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1103DA" w:rsidRPr="003B544C" w14:paraId="0A93F03F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1103DA" w:rsidRPr="003B544C" w:rsidRDefault="001103DA" w:rsidP="001103D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75925A02" w14:textId="0424B96B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 Na, Cu tác dụng với nước.</w:t>
            </w:r>
          </w:p>
        </w:tc>
      </w:tr>
      <w:tr w:rsidR="001103DA" w:rsidRPr="003B544C" w14:paraId="23AF5D0D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2E9390A" w14:textId="0FE9E5D0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Na tan ra, có hiện tượng sủi bọt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4E2E6BB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BD3E427" w14:textId="1B2208EC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Cu tan ra, không có sủi bọt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7BB0FE2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F08A5B6" w14:textId="03BD0D98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Thí nghiệm chứng tỏ Na hoạt động hóa học mạnh hơn Cu.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201E8C2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4229EDA" w14:textId="06BF3B1E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Thí nghiệm chứng tỏ Cu hoạt động hóa học mạnh hơn 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2B243534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1103DA" w:rsidRPr="003B544C" w:rsidRDefault="001103DA" w:rsidP="001103D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55AEBA0C" w14:textId="714B9888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 Cu, Fe tác dụng với dung dịch HCl.</w:t>
            </w:r>
          </w:p>
        </w:tc>
      </w:tr>
      <w:tr w:rsidR="001103DA" w:rsidRPr="003B544C" w14:paraId="3CD8FBF6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4CEC84B" w14:textId="7C2780CE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Cu tan ta, có hiện tượng sủi bọt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2318D883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B4D81AB" w14:textId="12855227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Fe không tan.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08C374A8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1E425A6" w14:textId="1FAD6AA0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Thí nghiệm chứng tỏ Cu hoạt động hóa học yếu hơn Fe.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384EC935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267B373" w14:textId="5AE04867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Thí nghiệm chứng tỏ Fe hoạt động hóa học yếu hơn Cu.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7789A527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1103DA" w:rsidRPr="003B544C" w:rsidRDefault="001103DA" w:rsidP="001103D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167DEA13" w14:textId="69466DCF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dây kim loại Cu vào dung dịch AgNO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3</w:t>
            </w:r>
          </w:p>
        </w:tc>
      </w:tr>
      <w:tr w:rsidR="001103DA" w:rsidRPr="003B544C" w14:paraId="61807EC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1EFB2F2" w14:textId="4DEF8899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Cu tan ta, dung dịch chuyển sang màu vàng.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705C73D1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B4053F2" w14:textId="79582CB8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Có lớp chất rắn bám bên ngoài dây Cu, dung dịch từ không màu chuyển sang màu xanh.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780F824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4F7572F" w14:textId="46B89890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Thí nghiệm chứng tỏ Cu hoạt động hóa học mạnh hơn Ag.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25BBFD7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978914E" w14:textId="32C1A0C2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Trong dãy hoạt động hóa học, Cu đứng sau Ag.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2537B67A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1103DA" w:rsidRPr="003B544C" w:rsidRDefault="001103DA" w:rsidP="001103D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A3D1ABE" w14:textId="49410127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Dãy hoạt động hóa học của kim loại cho biết mức độ hoạt động hóa học của kim loại.</w:t>
            </w:r>
          </w:p>
        </w:tc>
      </w:tr>
      <w:tr w:rsidR="001103DA" w:rsidRPr="003B544C" w14:paraId="6513539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808DC63" w14:textId="5DD6045E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Na hoạt động hóa học mạnh hơn kim loại Fe.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08160F4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501D54D" w14:textId="767263C2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Mg hoạt động hóa học mạnh hơn kim loại Al.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796CFD89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6B408FF" w14:textId="1D6A12F9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Cu hoạt động hóa học mạnh hơn kim loại Fe.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46DFB5D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03BD86A" w14:textId="096699ED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Kim loại Fe hoạt động hóa học mạnh hơn kim loại Ag.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2EEEB877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1103DA" w:rsidRPr="003B544C" w:rsidRDefault="001103DA" w:rsidP="001103D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4CE4B4" w14:textId="402BC6CE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Dãy hoạt động hóa học của kim loại cho biết mức độ hoạt động hóa học của kim loại.</w:t>
            </w:r>
          </w:p>
        </w:tc>
      </w:tr>
      <w:tr w:rsidR="001103DA" w:rsidRPr="003B544C" w14:paraId="4416371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FF48C0D" w14:textId="6A769F08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Al hoạt động hóa học mạnh hơn kim loại Zn.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556CDA73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9B4768F" w14:textId="63BFD9B5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Ag hoạt động hóa học mạnh hơn kim loại Fe.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5BB1F8E5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048F935" w14:textId="520FF2DC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Cu hoạt động hóa học yếu hơn kim loại Fe.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0536BE1D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6271E6C" w14:textId="48E4B04C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Kim loại Zn hoạt động hóa học mạnh hơn kim loại Mg.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128E3D20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1103DA" w:rsidRPr="003B544C" w:rsidRDefault="001103DA" w:rsidP="001103D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1F5ECE7" w14:textId="084C2D4D" w:rsidR="001103DA" w:rsidRPr="003B544C" w:rsidRDefault="001103DA" w:rsidP="001103D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 Na, K, Mg, Zn lần lượt tác dụng với nước.</w:t>
            </w:r>
          </w:p>
        </w:tc>
      </w:tr>
      <w:tr w:rsidR="001103DA" w:rsidRPr="003B544C" w14:paraId="1F5BD6B2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3D11E87" w14:textId="6D72A6B5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Na, K phản ứng mãnh liệt với nước ngay điều kiện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17797B06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87C6872" w14:textId="62724F62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Mg, Zn phản ứng với hơi nước khi đun nóng.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2892D2E5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8C91202" w14:textId="565C5684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Để bảo quản kim loại Na, K người ta ngâm trong dầu hỏa.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1FCB3225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82E993C" w14:textId="2F6FDFB8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Dung dịch tạo thành khi cho Na, K tác dụng với nước làm quì tím chuyển sang đỏ.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454D92C0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1103DA" w:rsidRPr="003B544C" w:rsidRDefault="001103DA" w:rsidP="001103D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7013DE8C" w14:textId="71E6608B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loại: Na, Mg, Ag, Cu, Fe, Al.</w:t>
            </w:r>
          </w:p>
        </w:tc>
      </w:tr>
      <w:tr w:rsidR="001103DA" w:rsidRPr="003B544C" w14:paraId="0D15E5B1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417D152" w14:textId="2E12B85F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Thứ tự giảm dần mức độ hoạt động hóa học của các kim loại là Na, Mg, Al, Fe, Ag, Cu.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4B8D223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5504F69" w14:textId="1F37E25D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Na có thể đẩy Mg ra khỏi dung dịch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4134AE5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5885A68" w14:textId="3DF3D90F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Fe có thể đẩy Cu ra khỏi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193A1C4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973CD2C" w14:textId="4EDAF508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Có 2 kim loại không tác dụng với dung dịch HCl.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40301D8E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1103DA" w:rsidRPr="003B544C" w:rsidRDefault="001103DA" w:rsidP="001103D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023ED9A4" w14:textId="40F712EA" w:rsidR="001103DA" w:rsidRPr="003B544C" w:rsidRDefault="001103DA" w:rsidP="001103DA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loại: K, Ag, Mg, Zn, Au.</w:t>
            </w:r>
          </w:p>
        </w:tc>
      </w:tr>
      <w:tr w:rsidR="001103DA" w:rsidRPr="003B544C" w14:paraId="5A859E58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24346AF" w14:textId="619D8122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Thứ tự giảm dần mức độ hoạt động hóa học của các kim loại là K, Mg, Zn, Ag, 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535E55E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B696B29" w14:textId="726FE54B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K tác dụng được với dung dịch ZnCl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181398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315F21E" w14:textId="49BC5652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Mg tác dụng được với dung dịch ZnSO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7A86038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AF5A1E4" w14:textId="59486D2A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Có 3 kim loại tác dụng được với dung dịch HCl.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577818B2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1D1C4CF" w14:textId="4A90DB3E" w:rsidR="001103DA" w:rsidRPr="003B544C" w:rsidRDefault="001103DA" w:rsidP="001103D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loại: K, Fe, Zn, Ag, Al</w:t>
            </w:r>
          </w:p>
        </w:tc>
      </w:tr>
      <w:tr w:rsidR="001103DA" w:rsidRPr="003B544C" w14:paraId="420FBF20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01D6CF1" w14:textId="3237C473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Chiều tăng dần mức độ hoạt động hóa học của các kim loại là Ag, Fe, Zn, Al, K.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30D98063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C714885" w14:textId="20782AF9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tác dụng mạnh với nước ở điều kiện thường là K.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680F0609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37E11CC" w14:textId="3D1558F7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tác dụng được với dung dịch H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loãng gồm Fe, Zn, Al.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37A6285E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FD2A246" w14:textId="7702D2A5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Có 3 kim loại tác dụng được với dung dịch FeCl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05D25A49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60696C2" w14:textId="4257F8C1" w:rsidR="001103DA" w:rsidRPr="003B544C" w:rsidRDefault="001103DA" w:rsidP="001103D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loại: Na, Cu, Ag, Mg, Al.</w:t>
            </w:r>
          </w:p>
        </w:tc>
      </w:tr>
      <w:tr w:rsidR="001103DA" w:rsidRPr="003B544C" w14:paraId="503782A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A105EB3" w14:textId="43EEE4D9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Chiều tăng dần mức độ hoạt động hóa học của các kim loại là Al, Cu, Ag, Mg, 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2196430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7243EAF" w14:textId="3ECE1F6A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Na tác dụng mạnh với nước ở điều kiện thường còn kim loại Mg tác dụng với hơi nước khi đun nóng.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7DB8DF35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B312B9C" w14:textId="04980366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tác dụng được với dung dịch H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loãng gồm Na, Mg, Al.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0B66F735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8A13143" w14:textId="56C70405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Có 2 kim loại tác dụng được với dung dịch CuCl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2BF214DA" w:rsidR="001103DA" w:rsidRPr="003B544C" w:rsidRDefault="001103DA" w:rsidP="001103D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Dựa vào dãy hoạt động hóa học của kim loại ta có thể dự đoán được khả năng phản ứng của kim loại với các chất.</w:t>
            </w:r>
          </w:p>
        </w:tc>
      </w:tr>
      <w:tr w:rsidR="001103DA" w:rsidRPr="003B544C" w14:paraId="190F582A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D06F197" w14:textId="0116AB4B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Sắt tác dụng được với dung dịch muối copper(II) sulfate.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3FBC6301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77305EC" w14:textId="5DB60348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Sắt không tác dụng được với dung dịch muối copper(II) nitrate.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4E8FC093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702D6F2" w14:textId="2AA8D35A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Kẽm tác dụng được với dung dịch muối silver nitrate.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67769E13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FFCD0EE" w14:textId="29C0DBBE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Bạc tác dụng được với dung dịch hydrochloric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66BADCC4" w:rsidR="001103DA" w:rsidRPr="003B544C" w:rsidRDefault="001103DA" w:rsidP="001103D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Thí nghiệm về dãy hoạt động hóa học của kim loại.</w:t>
            </w:r>
          </w:p>
        </w:tc>
      </w:tr>
      <w:tr w:rsidR="001103DA" w:rsidRPr="003B544C" w14:paraId="3D2FCEDB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29B435C1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Sắt đẩy đồng ra khỏi dung dịch muối CuSO₄.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4933808D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017EEBD5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Đồng không thể đẩy sắt ra khỏi dung dịch muối FeSO₄.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2836499E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7D29FF20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Dây đồng không phản ứng với dung dịch CuSO₄.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4E5385DD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4F2D6A08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Sắt hoạt động hóa học mạnh hơn đồng.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1C49A095" w:rsidR="001103DA" w:rsidRPr="003B544C" w:rsidRDefault="001103DA" w:rsidP="001103D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Thí nghiệm về phản ứng của kim loại với dung dịch muối.</w:t>
            </w:r>
          </w:p>
        </w:tc>
      </w:tr>
      <w:tr w:rsidR="001103DA" w:rsidRPr="003B544C" w14:paraId="4C2B210B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4FA22847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Đồng phản ứng với dung dịch AgNO₃ tạo ra bạc.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5503F571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1AF015D2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Bạc không phản ứng với dung dịch CuSO₄.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60DF69F4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0781CD98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Đồng không thể đẩy bạc ra khỏi dung dịch muối AgNO₃.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028EDC32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19B8EB74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Đồng hoạt động hóa học mạnh hơn bạc.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662D938F" w:rsidR="001103DA" w:rsidRPr="003B544C" w:rsidRDefault="001103DA" w:rsidP="001103D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của kim loại với dung dịch acid.</w:t>
            </w:r>
          </w:p>
        </w:tc>
      </w:tr>
      <w:tr w:rsidR="001103DA" w:rsidRPr="003B544C" w14:paraId="57ECC47E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7D82CDA8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Sắt phản ứng với dung dịch HCl giải phóng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3C9E8996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1E1897C6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Đồng không phản ứng với dung dịch HCl.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52496AB3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30835694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Sắt không thể đẩy hydrogen ra khỏi dung dịch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7B4F8612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399D48D4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Đồng hoạt động hóa học mạnh hơn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61FFB76B" w:rsidR="001103DA" w:rsidRPr="003B544C" w:rsidRDefault="001103DA" w:rsidP="001103D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của kim loại với nước.</w:t>
            </w:r>
          </w:p>
        </w:tc>
      </w:tr>
      <w:tr w:rsidR="001103DA" w:rsidRPr="003B544C" w14:paraId="0E693FCB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2A2C6BE0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Sodium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phản ứng mạnh với nước tạo thành dung dịch kiềm và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15B9F7A3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0533285A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Sắt không phản ứng với nước ở nhiệt độ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2D11DF0A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169FAC1C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Sodium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không thể đẩy sắt ra khỏi dung dịch muối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53CF31B7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069A767B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Sodium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hoạt động hóa học mạnh hơn sắt.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6EC00B05" w:rsidR="001103DA" w:rsidRPr="003B544C" w:rsidRDefault="001103DA" w:rsidP="001103D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Ý nghĩa của dãy hoạt động hóa học của kim loại.</w:t>
            </w:r>
          </w:p>
        </w:tc>
      </w:tr>
      <w:tr w:rsidR="001103DA" w:rsidRPr="003B544C" w14:paraId="6F8E993A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5873C3D0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Mức độ hoạt động hóa học của kim loại giảm dần từ trái sang phải trong dãy.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31308123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6C2BEC49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Kim loại đứng trước Mg phản ứng với nước ở nhiệt độ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5D4A0C55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6C1491AC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Kim loại đứng trước H tác dụng được với dung dịch acid giải phóng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63CE991F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6C2555B7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Kim loại đứng sau H có thể đẩy kim loại đứng trước ra khỏi dung dịch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6F562C69" w:rsidR="001103DA" w:rsidRPr="003B544C" w:rsidRDefault="001103DA" w:rsidP="001103D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của kim loại với dung dịch muối.</w:t>
            </w:r>
          </w:p>
        </w:tc>
      </w:tr>
      <w:tr w:rsidR="001103DA" w:rsidRPr="003B544C" w14:paraId="7373C23C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57F2BDBE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Đồng có thể đẩy bạc ra khỏi dung dịch muối AgNO₃.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607DE02F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1665F6C5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Bạc không thể đẩy đồng ra khỏi dung dịch CuSO₄.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165BE56C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60B8A7C0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Phản ứng giữa đồng và AgNO₃ tạo ra bạc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3312C227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270855D5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Đồng hoạt động hóa học mạnh hơn bạc.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05D18122" w:rsidR="001103DA" w:rsidRPr="003B544C" w:rsidRDefault="001103DA" w:rsidP="001103D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Thí nghiệm về phản ứng của kim loại với dung dịch acid.</w:t>
            </w:r>
          </w:p>
        </w:tc>
      </w:tr>
      <w:tr w:rsidR="001103DA" w:rsidRPr="003B544C" w14:paraId="4A840679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5153A408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Sắt phản ứng với dung dịch HCl giải phóng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23484BA5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10C8A6F8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Đồng không phản ứng với dung dịch HCl.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30E549C1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7CBA2652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Sắt không thể đẩy hydrogen ra khỏi dung dịch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258A562A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0C5D1AC4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Sắt hoạt động hóa học mạnh hơn đồng.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6AD89828" w:rsidR="001103DA" w:rsidRPr="003B544C" w:rsidRDefault="001103DA" w:rsidP="001103D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của kim loại với nước.</w:t>
            </w:r>
          </w:p>
        </w:tc>
      </w:tr>
      <w:tr w:rsidR="001103DA" w:rsidRPr="003B544C" w14:paraId="41EB58E7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12523743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Sodium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phản ứng mạnh với nước tạo thành dung dịch kiềm và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7C4532F7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771EBB36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Sắt không phản ứng với nước ở nhiệt độ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375BBA6B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7100F775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Phản ứng của sodium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với nước tạo ra khí hydrogen và dung dịch kiềm.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3A16DCFF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4D22329F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Natri hoạt động hóa học mạnh hơn sắt.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33FCE5FD" w:rsidR="001103DA" w:rsidRPr="003B544C" w:rsidRDefault="001103DA" w:rsidP="001103D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Dãy hoạt động hóa học của kim loại.</w:t>
            </w:r>
          </w:p>
        </w:tc>
      </w:tr>
      <w:tr w:rsidR="001103DA" w:rsidRPr="003B544C" w14:paraId="50EC755C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080FE7CA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Mức độ hoạt động hóa học của kim loại tăng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dần từ trái sang phải trong dãy.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3DCC33F9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653BF1CB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Kim loại đứng trước Mg phản ứng với nước ở nhiệt độ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11482D3D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47B7E88A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Kim loại đứng trước H thì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không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tác dụng được với dung dịch acid giải phóng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103DA" w:rsidRPr="003B544C" w14:paraId="3E65ADFE" w14:textId="77777777" w:rsidTr="005B2A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7560D045" w:rsidR="001103DA" w:rsidRPr="003B544C" w:rsidRDefault="001103DA" w:rsidP="001103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Kim loại đứng trước H có thể đẩy kim loại đứng sau ra khỏi dung dịch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1103DA" w:rsidRPr="003B544C" w:rsidRDefault="001103DA" w:rsidP="001103D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3B544C" w:rsidRPr="003B544C" w:rsidRDefault="003B544C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3B544C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75799F" w:rsidRPr="003B544C" w14:paraId="0F71155B" w14:textId="77777777" w:rsidTr="0059395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D77291C" w14:textId="2045BC72" w:rsidR="0075799F" w:rsidRPr="003B544C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 Na, Cu tác dụng với nước.</w:t>
            </w:r>
          </w:p>
        </w:tc>
      </w:tr>
      <w:tr w:rsidR="0075799F" w:rsidRPr="003B544C" w14:paraId="58D7F193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3149C34" w14:textId="2E5B1232" w:rsidR="0075799F" w:rsidRPr="00A526AE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Na tan ra, có hiện tượng sủi bọt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2C4013C9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11BC65F2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27A22598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302A24A" w14:textId="76D5C527" w:rsidR="0075799F" w:rsidRPr="003B544C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Cu tan ra, không có sủi bọt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1F4B1328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66D48A03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5799F" w:rsidRPr="003B544C" w14:paraId="160CE45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D2256AB" w14:textId="01F963D4" w:rsidR="0075799F" w:rsidRPr="003B544C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Thí nghiệm chứng tỏ Na hoạt động hóa học mạnh hơn Cu.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0896098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1458CCEA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70C8ECBC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7691AD0" w14:textId="57777CD4" w:rsidR="0075799F" w:rsidRPr="00A526AE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Thí nghiệm chứng tỏ Cu hoạt động hóa học mạnh hơn 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4FE87B14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7137B045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5799F" w:rsidRPr="003B544C" w14:paraId="751B43A5" w14:textId="77777777" w:rsidTr="0059395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FC7F553" w14:textId="1DFCAF6E" w:rsidR="0075799F" w:rsidRPr="003B544C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 Cu, Fe tác dụng với dung dịch HCl.</w:t>
            </w:r>
          </w:p>
        </w:tc>
      </w:tr>
      <w:tr w:rsidR="0075799F" w:rsidRPr="003B544C" w14:paraId="12314D53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12D6B05" w14:textId="01E2D459" w:rsidR="0075799F" w:rsidRPr="00A526AE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Cu tan ta, có hiện tượng sủi bọt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00722F25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37875D75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5799F" w:rsidRPr="003B544C" w14:paraId="642C146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25183C7" w14:textId="75F91573" w:rsidR="0075799F" w:rsidRPr="00A526AE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Fe không tan.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5F192220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623F1C03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5799F" w:rsidRPr="003B544C" w14:paraId="7DADD845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636C37A" w14:textId="6FB8C2AE" w:rsidR="0075799F" w:rsidRPr="00A526AE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Thí nghiệm chứng tỏ Cu hoạt động hóa học yếu hơn Fe.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2A2278A1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077A94A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5DF79CF9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686A66C" w14:textId="1E117F54" w:rsidR="0075799F" w:rsidRPr="00A526AE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Thí nghiệm chứng tỏ Fe hoạt động hóa học yếu hơn Cu.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04A58E2F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5E4C4770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5799F" w:rsidRPr="003B544C" w14:paraId="36C86865" w14:textId="77777777" w:rsidTr="0059395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6ECD587" w14:textId="204E8592" w:rsidR="0075799F" w:rsidRPr="003B544C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dây kim loại Cu vào dung dịch AgNO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3</w:t>
            </w:r>
          </w:p>
        </w:tc>
      </w:tr>
      <w:tr w:rsidR="0075799F" w:rsidRPr="003B544C" w14:paraId="6538042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C5C8100" w14:textId="7F66F386" w:rsidR="0075799F" w:rsidRPr="003B544C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Cu tan ta, dung dịch chuyển sang màu vàng.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2F5D6D8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2E3FA5B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5799F" w:rsidRPr="003B544C" w14:paraId="613CD85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F036AAC" w14:textId="2B995271" w:rsidR="0075799F" w:rsidRPr="003B544C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Có lớp chất rắn bám bên ngoài dây Cu, dung dịch từ không màu chuyển sang màu xanh.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5AC536DE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5AD6D73C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0C62CD1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D0F2DD8" w14:textId="33FC8F25" w:rsidR="0075799F" w:rsidRPr="00A526AE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Thí nghiệm chứng tỏ Cu hoạt động hóa học mạnh hơn Ag.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7F0C0AE9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0C0B7EFD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34230B1C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7F78759" w14:textId="7B0C4CF7" w:rsidR="0075799F" w:rsidRPr="00A526AE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Trong dãy hoạt động hóa học, Cu đứng sau Ag.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30136A95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73EC9238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5799F" w:rsidRPr="00A526AE" w14:paraId="32282035" w14:textId="77777777" w:rsidTr="0059395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EE71546" w14:textId="21F1875C" w:rsidR="0075799F" w:rsidRPr="00A526AE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Dãy hoạt động hóa học của kim loại cho biết mức độ hoạt động hóa học của kim loại.</w:t>
            </w:r>
          </w:p>
        </w:tc>
      </w:tr>
      <w:tr w:rsidR="0075799F" w:rsidRPr="003B544C" w14:paraId="277EC60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696E3C5" w14:textId="49E28FFD" w:rsidR="0075799F" w:rsidRPr="00A526AE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Na hoạt động hóa học mạnh hơn kim loại Fe.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55B2621B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376A9813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3991EE69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3F7DE15" w14:textId="13BAC643" w:rsidR="0075799F" w:rsidRPr="003B544C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Mg hoạt động hóa học mạnh hơn kim loại Al.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0F58EAD2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61352C90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156CD52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5F3C919" w14:textId="7F54BAA6" w:rsidR="0075799F" w:rsidRPr="00A526AE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Cu hoạt động hóa học mạnh hơn kim loại Fe.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4FFB8BF2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00349185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5799F" w:rsidRPr="003B544C" w14:paraId="6C907F9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1C98123" w14:textId="708968FD" w:rsidR="0075799F" w:rsidRPr="00603028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Kim loại Fe hoạt động hóa học mạnh hơn kim loại Ag.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7BBF3D2E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729B11CF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603028" w14:paraId="555460D7" w14:textId="77777777" w:rsidTr="0059395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E120B9D" w14:textId="628DA752" w:rsidR="0075799F" w:rsidRPr="00603028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Dãy hoạt động hóa học của kim loại cho biết mức độ hoạt động hóa học của kim loại.</w:t>
            </w:r>
          </w:p>
        </w:tc>
      </w:tr>
      <w:tr w:rsidR="0075799F" w:rsidRPr="003B544C" w14:paraId="3EC98409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3C5B325" w14:textId="6F58E6E7" w:rsidR="0075799F" w:rsidRPr="00603028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Al hoạt động hóa học mạnh hơn kim loại Zn.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4207236B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26E68508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7B82EB0F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BB4351C" w14:textId="409F1E42" w:rsidR="0075799F" w:rsidRPr="003B544C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Ag hoạt động hóa học mạnh hơn kim loại Fe.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748A507B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793E70F2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5799F" w:rsidRPr="003B544C" w14:paraId="2D67E34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8F462C2" w14:textId="3358AB03" w:rsidR="0075799F" w:rsidRPr="00603028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Cu hoạt động hóa học yếu hơn kim loại Fe.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6B7FF444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26CAB463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21F06421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52CF746" w14:textId="6BA54E2E" w:rsidR="0075799F" w:rsidRPr="003B544C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Kim loại Zn hoạt động hóa học mạnh hơn kim loại Mg.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49771228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78005A5A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5799F" w:rsidRPr="003B544C" w14:paraId="5425BFF0" w14:textId="77777777" w:rsidTr="0059395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BE2BAD1" w14:textId="3FB52E7A" w:rsidR="0075799F" w:rsidRPr="003B544C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 Na, K, Mg, Zn lần lượt tác dụng với nước.</w:t>
            </w:r>
          </w:p>
        </w:tc>
      </w:tr>
      <w:tr w:rsidR="0075799F" w:rsidRPr="003B544C" w14:paraId="6E7627BE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BC63E98" w14:textId="24C4CA3A" w:rsidR="0075799F" w:rsidRPr="00603028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Na, K phản ứng mãnh liệt với nước ngay điều kiện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40971606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7F34AA3C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7308E1CF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D5ED168" w14:textId="2C8EC69F" w:rsidR="0075799F" w:rsidRPr="00603028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Mg, Zn phản ứng với hơi nước khi đun nóng.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2273B9A2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4CA53CD0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36D55356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F69D822" w14:textId="7C669A66" w:rsidR="0075799F" w:rsidRPr="00603028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Để bảo quản kim loại Na, K người ta ngâm trong dầu hỏa.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7A1AE3E8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74A62E25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39C06446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D6DD49D" w14:textId="073E36B1" w:rsidR="0075799F" w:rsidRPr="00603028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Dung dịch tạo thành khi cho Na, K tác dụng với nước làm quì tím chuyển sang đỏ.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26452CD1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46D50CA4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5799F" w:rsidRPr="003B544C" w14:paraId="24AEBBAB" w14:textId="77777777" w:rsidTr="0059395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927532C" w14:textId="78C4CCAF" w:rsidR="0075799F" w:rsidRPr="003B544C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loại: Na, Mg, Ag, Cu, Fe, Al.</w:t>
            </w:r>
          </w:p>
        </w:tc>
      </w:tr>
      <w:tr w:rsidR="0075799F" w:rsidRPr="003B544C" w14:paraId="7F66CBB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C11A8B2" w14:textId="30ED521B" w:rsidR="0075799F" w:rsidRPr="00603028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Thứ tự giảm dần mức độ hoạt động hóa học của các kim loại là Na, Mg, Al, Fe, Ag, Cu.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7652CAB0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6136BD58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5799F" w:rsidRPr="003B544C" w14:paraId="683DFE9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CB13D3C" w14:textId="1B73AB74" w:rsidR="0075799F" w:rsidRPr="00603028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Na có thể đẩy Mg ra khỏi dung dịch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0C0AB91B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126BF603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5799F" w:rsidRPr="003B544C" w14:paraId="6C041AD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E640FC7" w14:textId="3F854C38" w:rsidR="0075799F" w:rsidRPr="00603028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Fe có thể đẩy Cu ra khỏi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52C9833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17BBC2AE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3B434694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01D912F" w14:textId="77C9DA54" w:rsidR="0075799F" w:rsidRPr="00603028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Có 2 kim loại không tác dụng với dung dịch HCl.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19283DB1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37D376C8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0E22F7DA" w14:textId="77777777" w:rsidTr="0059395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14A1616B" w14:textId="15C9CE7E" w:rsidR="0075799F" w:rsidRPr="003B544C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loại: K, Ag, Mg, Zn, Au.</w:t>
            </w:r>
          </w:p>
        </w:tc>
      </w:tr>
      <w:tr w:rsidR="0075799F" w:rsidRPr="003B544C" w14:paraId="7CA15828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A47C2F0" w14:textId="7A03628E" w:rsidR="0075799F" w:rsidRPr="00603028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Thứ tự giảm dần mức độ hoạt động hóa học của các kim loại là K, Mg, Zn, Ag, 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4680BB6F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53A376ED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4928648C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4A86DC3" w14:textId="6EE8D6EC" w:rsidR="0075799F" w:rsidRPr="00603028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K tác dụng được với dung dịch ZnCl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411647A0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0EC6A3B0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4A74E2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982B790" w14:textId="758A06F4" w:rsidR="0075799F" w:rsidRPr="00603028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Mg tác dụng được với dung dịch ZnSO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75825340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23C0C6EC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7EF5A053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84E64C1" w14:textId="4B39BC25" w:rsidR="0075799F" w:rsidRPr="00603028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Có 3 kim loại tác dụng được với dung dịch HCl.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359C0B33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3E667799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5E9E4931" w14:textId="77777777" w:rsidTr="0059395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75799F" w:rsidRPr="00603028" w:rsidRDefault="0075799F" w:rsidP="007579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1F6CD0" w14:textId="00F3BAE0" w:rsidR="0075799F" w:rsidRPr="003B544C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loại: K, Fe, Zn, Ag, Al</w:t>
            </w:r>
          </w:p>
        </w:tc>
      </w:tr>
      <w:tr w:rsidR="0075799F" w:rsidRPr="003B544C" w14:paraId="20B9BD86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1D2F661" w14:textId="2154D847" w:rsidR="0075799F" w:rsidRPr="0036066D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Chiều tăng dần mức độ hoạt động hóa học của các kim loại là Ag, Fe, Zn, Al, K.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7C06FAC6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32CF8819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11B4B8A6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A996B3A" w14:textId="4EF9D869" w:rsidR="0075799F" w:rsidRPr="0036066D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tác dụng mạnh với nước ở điều kiện thường là K.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5EA4FED2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7AD0B306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6E9D5B70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642EAA0" w14:textId="61F01776" w:rsidR="0075799F" w:rsidRPr="0036066D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tác dụng được với dung dịch H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loãng gồm Fe, Zn, Al.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3370ED3C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0E49DA9C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5799F" w:rsidRPr="003B544C" w14:paraId="38B965F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7D440F6" w14:textId="52C0EDD2" w:rsidR="0075799F" w:rsidRPr="0036066D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Có 3 kim loại tác dụng được với dung dịch FeCl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425454E9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384A3800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197D65DF" w14:textId="77777777" w:rsidTr="0059395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75799F" w:rsidRPr="00603028" w:rsidRDefault="0075799F" w:rsidP="007579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F08A3B6" w14:textId="4E7076F7" w:rsidR="0075799F" w:rsidRPr="003B544C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loại: Na, Cu, Ag, Mg, Al.</w:t>
            </w:r>
          </w:p>
        </w:tc>
      </w:tr>
      <w:tr w:rsidR="0075799F" w:rsidRPr="003B544C" w14:paraId="1945645B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4F8047B" w14:textId="4B90CE3A" w:rsidR="0075799F" w:rsidRPr="0036066D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Chiều tăng dần mức độ hoạt động hóa học của các kim loại là Al, Cu, Ag, Mg, 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12532B2C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1BAC024A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5799F" w:rsidRPr="003B544C" w14:paraId="18C53A5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C4A29FC" w14:textId="0D446183" w:rsidR="0075799F" w:rsidRPr="0036066D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Na tác dụng mạnh với nước ở điều kiện thường còn kim loại Mg tác dụng với hơi nước khi đun nóng.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30E0996A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336A4AC1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3E8B747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D661438" w14:textId="135D9B49" w:rsidR="0075799F" w:rsidRPr="0036066D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tác dụng được với dung dịch H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loãng gồm Na, Mg, Al.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0FC2A063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388FBA60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7185EEB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279364B" w14:textId="091AF7F2" w:rsidR="0075799F" w:rsidRPr="0036066D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Có 2 kim loại tác dụng được với dung dịch CuCl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7CEDC87E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49317EE3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5799F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75799F" w:rsidRPr="00603028" w:rsidRDefault="0075799F" w:rsidP="007579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6AA6A9C5" w:rsidR="0075799F" w:rsidRPr="003B544C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Dựa vào dãy hoạt động hóa học của kim loại ta có thể dự đoán được khả năng phản ứng của kim loại với các chất.</w:t>
            </w:r>
          </w:p>
        </w:tc>
      </w:tr>
      <w:tr w:rsidR="0075799F" w:rsidRPr="003B544C" w14:paraId="195609FA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A3DB38B" w14:textId="16CBE6E0" w:rsidR="0075799F" w:rsidRPr="0036066D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Sắt tác dụng được với dung dịch muối copper(II) sulfate.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0ADDA0B6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736B1C36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33804B52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2D01978" w14:textId="2764DFF7" w:rsidR="0075799F" w:rsidRPr="0036066D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Sắt không tác dụng được với dung dịch muối copper(II) nitrate.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6F26495D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2AD95778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5799F" w:rsidRPr="003B544C" w14:paraId="50A1F0E2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BC05E95" w14:textId="63F0D03C" w:rsidR="0075799F" w:rsidRPr="0036066D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Kẽm tác dụng được với dung dịch muối silver nitrate.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6EFD529C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07571779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5799F" w:rsidRPr="003B544C" w14:paraId="70BAC723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90D4A2F" w14:textId="28716EE8" w:rsidR="0075799F" w:rsidRPr="0036066D" w:rsidRDefault="0075799F" w:rsidP="0075799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Bạc tác dụng được với dung dịch hydrochloric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332C268B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3FCF7511" w:rsidR="0075799F" w:rsidRPr="003B544C" w:rsidRDefault="0075799F" w:rsidP="0075799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41F84297" w:rsidR="00603028" w:rsidRPr="001103DA" w:rsidRDefault="008C3975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Thí nghiệm về dãy hoạt động hóa học của kim loại.</w:t>
            </w:r>
          </w:p>
        </w:tc>
      </w:tr>
      <w:tr w:rsidR="008C3975" w:rsidRPr="003B544C" w14:paraId="73E322AE" w14:textId="77777777" w:rsidTr="00A274D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8C3975" w:rsidRPr="003B544C" w:rsidRDefault="008C3975" w:rsidP="008C397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0D25BF89" w:rsidR="008C3975" w:rsidRPr="001103DA" w:rsidRDefault="008C3975" w:rsidP="008C397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Sắt đẩy đồng ra khỏi dung dịch muối CuSO₄.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2A95628A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3FF2239F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3975" w:rsidRPr="003B544C" w14:paraId="3089902C" w14:textId="77777777" w:rsidTr="00A274D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7C31A788" w:rsidR="008C3975" w:rsidRPr="001103DA" w:rsidRDefault="008C3975" w:rsidP="008C397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Đồng không thể đẩy sắt ra khỏi dung dịch muối FeSO₄.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474D5C49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7DDA27F8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3975" w:rsidRPr="003B544C" w14:paraId="1D7EFD91" w14:textId="77777777" w:rsidTr="00A274D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17F51886" w:rsidR="008C3975" w:rsidRPr="001103DA" w:rsidRDefault="008C3975" w:rsidP="008C397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Dây đồng không phản ứng với dung dịch CuSO₄.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353C51ED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661FBC40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3975" w:rsidRPr="003B544C" w14:paraId="5206605C" w14:textId="77777777" w:rsidTr="00A274D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30BA99EF" w:rsidR="008C3975" w:rsidRPr="001103DA" w:rsidRDefault="008C3975" w:rsidP="008C397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Sắt hoạt động hóa học mạnh hơn đồng.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6A85C434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28C500BE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4E64E1F5" w:rsidR="00603028" w:rsidRPr="001103DA" w:rsidRDefault="008C3975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Thí nghiệm về phản ứng của kim loại với dung dịch muối.</w:t>
            </w:r>
          </w:p>
        </w:tc>
      </w:tr>
      <w:tr w:rsidR="008C3975" w:rsidRPr="003B544C" w14:paraId="4F96E70D" w14:textId="77777777" w:rsidTr="006D597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8C3975" w:rsidRPr="003B544C" w:rsidRDefault="008C3975" w:rsidP="008C397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6C9188AE" w:rsidR="008C3975" w:rsidRPr="001103DA" w:rsidRDefault="008C3975" w:rsidP="008C397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Đồng phản ứng với dung dịch AgNO₃ tạo ra bạc.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36463186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3DE6AEB5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3975" w:rsidRPr="003B544C" w14:paraId="4592C732" w14:textId="77777777" w:rsidTr="006D597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26356563" w:rsidR="008C3975" w:rsidRPr="001103DA" w:rsidRDefault="008C3975" w:rsidP="008C397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Bạc không phản ứng với dung dịch CuSO₄.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55C9251A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20A13E00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3975" w:rsidRPr="003B544C" w14:paraId="200633F2" w14:textId="77777777" w:rsidTr="006D597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697F4946" w:rsidR="008C3975" w:rsidRPr="001103DA" w:rsidRDefault="008C3975" w:rsidP="008C397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Đồng không thể đẩy bạc ra khỏi dung dịch muối AgNO₃.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64D43A86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3CD60D2F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C3975" w:rsidRPr="003B544C" w14:paraId="610D76C5" w14:textId="77777777" w:rsidTr="006D597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532AF91E" w:rsidR="008C3975" w:rsidRPr="001103DA" w:rsidRDefault="008C3975" w:rsidP="008C397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Đồng hoạt động hóa học mạnh hơn bạc.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7AC48A21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60F40DD2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4F585DB0" w:rsidR="00603028" w:rsidRPr="001103DA" w:rsidRDefault="008C3975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Phản ứng của kim loại với dung dịch </w:t>
            </w: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acid</w:t>
            </w: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  <w:tr w:rsidR="008C3975" w:rsidRPr="003B544C" w14:paraId="3CBDA6BD" w14:textId="77777777" w:rsidTr="005F47A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8C3975" w:rsidRPr="003B544C" w:rsidRDefault="008C3975" w:rsidP="008C397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465FC768" w:rsidR="008C3975" w:rsidRPr="001103DA" w:rsidRDefault="008C3975" w:rsidP="008C397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 xml:space="preserve">a. Sắt phản ứng với dung dịch HCl giải phóng khí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hydrogen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616B0821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6223C462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3975" w:rsidRPr="003B544C" w14:paraId="385D3B88" w14:textId="77777777" w:rsidTr="005F47A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6CE6DA27" w:rsidR="008C3975" w:rsidRPr="001103DA" w:rsidRDefault="008C3975" w:rsidP="008C397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Đồng không phản ứng với dung dịch HCl.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1131E11C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4195AC2A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3975" w:rsidRPr="003B544C" w14:paraId="26DC1B4C" w14:textId="77777777" w:rsidTr="005F47A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32C0A309" w:rsidR="008C3975" w:rsidRPr="001103DA" w:rsidRDefault="008C3975" w:rsidP="008C397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 xml:space="preserve">c. Sắt không thể đẩy hydrogen ra khỏi dung dịch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acid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4FC5FFCC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79F32007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C3975" w:rsidRPr="003B544C" w14:paraId="40C7EC40" w14:textId="77777777" w:rsidTr="005F47A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4F9ED9A4" w:rsidR="008C3975" w:rsidRPr="001103DA" w:rsidRDefault="008C3975" w:rsidP="008C397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Đồng hoạt động hóa học mạnh hơn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7F20B476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24B7FFE4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4919E6A6" w:rsidR="00603028" w:rsidRPr="001103DA" w:rsidRDefault="008C3975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của kim loại với nước.</w:t>
            </w:r>
          </w:p>
        </w:tc>
      </w:tr>
      <w:tr w:rsidR="008C3975" w:rsidRPr="003B544C" w14:paraId="6D2AFD89" w14:textId="77777777" w:rsidTr="004B23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8C3975" w:rsidRPr="003B544C" w:rsidRDefault="008C3975" w:rsidP="008C397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7A916C91" w:rsidR="008C3975" w:rsidRPr="001103DA" w:rsidRDefault="008C3975" w:rsidP="008C397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Sodium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 xml:space="preserve">phản ứng mạnh với nước tạo thành dung dịch kiềm và khí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hydrogen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31967007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735489A4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3975" w:rsidRPr="003B544C" w14:paraId="496FC7E1" w14:textId="77777777" w:rsidTr="004B23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6747E11F" w:rsidR="008C3975" w:rsidRPr="001103DA" w:rsidRDefault="008C3975" w:rsidP="008C397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Sắt không phản ứng với nước ở nhiệt độ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0D315543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38A0A868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3975" w:rsidRPr="003B544C" w14:paraId="21492107" w14:textId="77777777" w:rsidTr="004B23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4D6FE1F2" w:rsidR="008C3975" w:rsidRPr="001103DA" w:rsidRDefault="008C3975" w:rsidP="008C397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Sodium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không thể đẩy sắt ra khỏi dung dịch muối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0669790C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17557DFB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C3975" w:rsidRPr="003B544C" w14:paraId="72FB3E10" w14:textId="77777777" w:rsidTr="004B231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099D62CD" w:rsidR="008C3975" w:rsidRPr="001103DA" w:rsidRDefault="008C3975" w:rsidP="008C397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Sodium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hoạt động hóa học mạnh hơn sắt.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45CEB7A3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2667BD8F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6BB8EF9A" w:rsidR="00603028" w:rsidRPr="001103DA" w:rsidRDefault="008C3975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Ý nghĩa của dãy hoạt động hóa học của kim loại.</w:t>
            </w:r>
          </w:p>
        </w:tc>
      </w:tr>
      <w:tr w:rsidR="008C3975" w:rsidRPr="003B544C" w14:paraId="4BEC9D04" w14:textId="77777777" w:rsidTr="0026010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8C3975" w:rsidRPr="003B544C" w:rsidRDefault="008C3975" w:rsidP="008C397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23809" w14:textId="0D6D2DA3" w:rsidR="008C3975" w:rsidRPr="001103DA" w:rsidRDefault="008C3975" w:rsidP="008C397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Mức độ hoạt động hóa học của kim loại giảm dần từ trái sang phải trong dãy.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5D55A28C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3949BA8A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3975" w:rsidRPr="003B544C" w14:paraId="029CD071" w14:textId="77777777" w:rsidTr="0026010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307C8036" w:rsidR="008C3975" w:rsidRPr="001103DA" w:rsidRDefault="008C3975" w:rsidP="008C397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Kim loại đứng trước Mg phản ứng với nước ở nhiệt độ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5C860644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1CAB3925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3975" w:rsidRPr="003B544C" w14:paraId="451A865B" w14:textId="77777777" w:rsidTr="0026010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2022C3C0" w:rsidR="008C3975" w:rsidRPr="001103DA" w:rsidRDefault="008C3975" w:rsidP="008C397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 xml:space="preserve">c. Kim loại đứng trước H tác dụng được với dung dịch </w:t>
            </w:r>
            <w:r w:rsidR="00847150" w:rsidRPr="001103DA">
              <w:rPr>
                <w:rFonts w:ascii="Times New Roman" w:hAnsi="Times New Roman" w:cs="Times New Roman"/>
                <w:sz w:val="26"/>
                <w:szCs w:val="26"/>
              </w:rPr>
              <w:t>acid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 xml:space="preserve"> giải phóng khí </w:t>
            </w:r>
            <w:r w:rsidR="00847150" w:rsidRPr="001103DA">
              <w:rPr>
                <w:rFonts w:ascii="Times New Roman" w:hAnsi="Times New Roman" w:cs="Times New Roman"/>
                <w:sz w:val="26"/>
                <w:szCs w:val="26"/>
              </w:rPr>
              <w:t>hydrogen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42D3CC4F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268562CA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C3975" w:rsidRPr="003B544C" w14:paraId="5B735844" w14:textId="77777777" w:rsidTr="0026010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091DFE7D" w:rsidR="008C3975" w:rsidRPr="001103DA" w:rsidRDefault="008C3975" w:rsidP="008C397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Kim loại đứng sau H có thể đẩy kim loại đứng trước ra khỏi dung dịch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7C1CFE62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6CE24D21" w:rsidR="008C3975" w:rsidRPr="003B544C" w:rsidRDefault="008C3975" w:rsidP="008C397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757CD319" w:rsidR="00603028" w:rsidRPr="001103DA" w:rsidRDefault="0084715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của kim loại với dung dịch muối.</w:t>
            </w:r>
          </w:p>
        </w:tc>
      </w:tr>
      <w:tr w:rsidR="00847150" w:rsidRPr="003B544C" w14:paraId="3FAD815E" w14:textId="77777777" w:rsidTr="00E00FA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847150" w:rsidRPr="003B544C" w:rsidRDefault="00847150" w:rsidP="008471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3AB8DFF3" w:rsidR="00847150" w:rsidRPr="001103DA" w:rsidRDefault="00847150" w:rsidP="008471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Đồng có thể đẩy bạc ra khỏi dung dịch muối AgNO₃.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2D5D4779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6E8BAC45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150" w:rsidRPr="003B544C" w14:paraId="6D774FB5" w14:textId="77777777" w:rsidTr="00E00FA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6174331C" w:rsidR="00847150" w:rsidRPr="001103DA" w:rsidRDefault="00847150" w:rsidP="008471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Bạc không thể đẩy đồng ra khỏi dung dịch CuSO₄.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7F5CBF8F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242DD1C1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150" w:rsidRPr="003B544C" w14:paraId="1652C818" w14:textId="77777777" w:rsidTr="00E00FA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41D99E1A" w:rsidR="00847150" w:rsidRPr="001103DA" w:rsidRDefault="00847150" w:rsidP="008471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Phản ứng giữa đồng và AgNO₃ tạo ra bạc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0CD495E2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5286BE7D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150" w:rsidRPr="003B544C" w14:paraId="6C63DF03" w14:textId="77777777" w:rsidTr="00E00FA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5493189F" w:rsidR="00847150" w:rsidRPr="001103DA" w:rsidRDefault="00847150" w:rsidP="008471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Đồng hoạt động hóa học mạnh hơn bạc.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1646B4E1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3195CBB2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603028" w:rsidRPr="003B544C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40ECCDAE" w:rsidR="00603028" w:rsidRPr="001103DA" w:rsidRDefault="0084715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Thí nghiệm về phản ứng của kim loại với dung dịch </w:t>
            </w: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acid</w:t>
            </w: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  <w:tr w:rsidR="00847150" w:rsidRPr="003B544C" w14:paraId="07F8CA04" w14:textId="77777777" w:rsidTr="009B238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847150" w:rsidRPr="003B544C" w:rsidRDefault="00847150" w:rsidP="008471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25E73F3A" w:rsidR="00847150" w:rsidRPr="001103DA" w:rsidRDefault="00847150" w:rsidP="008471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 xml:space="preserve">a. Sắt phản ứng với dung dịch HCl giải phóng khí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hydrogen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63A65DE7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006D49C1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150" w:rsidRPr="003B544C" w14:paraId="2CD2BCCF" w14:textId="77777777" w:rsidTr="009B238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1F72DBBE" w:rsidR="00847150" w:rsidRPr="001103DA" w:rsidRDefault="00847150" w:rsidP="008471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Đồng không phản ứng với dung dịch HCl.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7BB314A0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202B4214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150" w:rsidRPr="003B544C" w14:paraId="56E9B086" w14:textId="77777777" w:rsidTr="009B238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45A21141" w:rsidR="00847150" w:rsidRPr="001103DA" w:rsidRDefault="00847150" w:rsidP="008471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 xml:space="preserve">c. Sắt không thể đẩy hydrogen ra khỏi dung dịch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acid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3692B356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34F6BB51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47150" w:rsidRPr="003B544C" w14:paraId="20130ADC" w14:textId="77777777" w:rsidTr="009B238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7765D013" w:rsidR="00847150" w:rsidRPr="001103DA" w:rsidRDefault="00847150" w:rsidP="008471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Sắt hoạt động hóa học mạnh hơn đồng.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787CDA6E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68D49D27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736A2999" w:rsidR="00603028" w:rsidRPr="001103DA" w:rsidRDefault="0084715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của kim loại với nước.</w:t>
            </w:r>
          </w:p>
        </w:tc>
      </w:tr>
      <w:tr w:rsidR="00847150" w:rsidRPr="003B544C" w14:paraId="03F716B1" w14:textId="77777777" w:rsidTr="00A1391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847150" w:rsidRPr="003B544C" w:rsidRDefault="00847150" w:rsidP="008471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11149156" w:rsidR="00847150" w:rsidRPr="001103DA" w:rsidRDefault="00847150" w:rsidP="008471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Sodium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 xml:space="preserve">phản ứng mạnh với nước tạo thành dung dịch kiềm và khí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hydrogen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31F141FC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0F7D2123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150" w:rsidRPr="003B544C" w14:paraId="133529FA" w14:textId="77777777" w:rsidTr="00A1391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3BDA3BA3" w:rsidR="00847150" w:rsidRPr="001103DA" w:rsidRDefault="00847150" w:rsidP="008471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Sắt không phản ứng với nước ở nhiệt độ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4E6D0538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476E1673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150" w:rsidRPr="003B544C" w14:paraId="3A3B9A04" w14:textId="77777777" w:rsidTr="00A1391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7228B9FD" w:rsidR="00847150" w:rsidRPr="001103DA" w:rsidRDefault="00847150" w:rsidP="008471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 xml:space="preserve">c. Phản ứng của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sodium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 xml:space="preserve">với nước tạo ra khí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hydrogen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 xml:space="preserve"> và dung dịch kiềm.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65602333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34334B2C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150" w:rsidRPr="003B544C" w14:paraId="7840DF6B" w14:textId="77777777" w:rsidTr="00A1391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206A1001" w:rsidR="00847150" w:rsidRPr="001103DA" w:rsidRDefault="00847150" w:rsidP="008471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Natri hoạt động hóa học mạnh hơn sắt.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2ED7A330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219C37DD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4685BA4D" w:rsidR="00603028" w:rsidRPr="001103DA" w:rsidRDefault="0084715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Dãy hoạt động hóa học của kim loại.</w:t>
            </w:r>
          </w:p>
        </w:tc>
      </w:tr>
      <w:tr w:rsidR="00847150" w:rsidRPr="003B544C" w14:paraId="55C7E9C8" w14:textId="77777777" w:rsidTr="007451F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847150" w:rsidRPr="003B544C" w:rsidRDefault="00847150" w:rsidP="008471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303CC3E4" w:rsidR="00847150" w:rsidRPr="001103DA" w:rsidRDefault="00847150" w:rsidP="008471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 xml:space="preserve">a. Mức độ hoạt động hóa học của kim loại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dần từ trái sang phải trong dãy.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00745B45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024520AD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47150" w:rsidRPr="003B544C" w14:paraId="0ED91B2D" w14:textId="77777777" w:rsidTr="007451F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030B99F3" w:rsidR="00847150" w:rsidRPr="001103DA" w:rsidRDefault="00847150" w:rsidP="008471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Kim loại đứng trước Mg phản ứng với nước ở nhiệt độ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04ABDA10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4FD93F00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150" w:rsidRPr="003B544C" w14:paraId="7021FC0E" w14:textId="77777777" w:rsidTr="007451F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08C9F6B8" w:rsidR="00847150" w:rsidRPr="001103DA" w:rsidRDefault="00847150" w:rsidP="008471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 xml:space="preserve">c. Kim loại đứng trước H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không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 xml:space="preserve">tác dụng được với dung dịch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acid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 xml:space="preserve"> giải phóng khí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hydrogen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71F918D7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7D300C49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47150" w:rsidRPr="003B544C" w14:paraId="5A4E2933" w14:textId="77777777" w:rsidTr="007451F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5EF84376" w:rsidR="00847150" w:rsidRPr="001103DA" w:rsidRDefault="00847150" w:rsidP="008471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Kim loại đứng trước H có thể đẩy kim loại đứng sau ra khỏi dung dịch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115822CC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7D3B9398" w:rsidR="00847150" w:rsidRPr="003B544C" w:rsidRDefault="00847150" w:rsidP="008471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</w:tbl>
    <w:p w14:paraId="235D04F8" w14:textId="73AA981C" w:rsidR="00ED10C5" w:rsidRPr="003B544C" w:rsidRDefault="00ED10C5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F569F"/>
    <w:rsid w:val="001103DA"/>
    <w:rsid w:val="001D1757"/>
    <w:rsid w:val="0036066D"/>
    <w:rsid w:val="003B544C"/>
    <w:rsid w:val="003C5514"/>
    <w:rsid w:val="0051255B"/>
    <w:rsid w:val="00581150"/>
    <w:rsid w:val="005E4F0D"/>
    <w:rsid w:val="00603028"/>
    <w:rsid w:val="00616369"/>
    <w:rsid w:val="00655F84"/>
    <w:rsid w:val="007223C2"/>
    <w:rsid w:val="00745833"/>
    <w:rsid w:val="0075799F"/>
    <w:rsid w:val="007C79D6"/>
    <w:rsid w:val="00847150"/>
    <w:rsid w:val="008C3975"/>
    <w:rsid w:val="008C4188"/>
    <w:rsid w:val="00927BC8"/>
    <w:rsid w:val="00A526AE"/>
    <w:rsid w:val="00A84070"/>
    <w:rsid w:val="00AA3CC6"/>
    <w:rsid w:val="00B45B4D"/>
    <w:rsid w:val="00C278FD"/>
    <w:rsid w:val="00DA0CED"/>
    <w:rsid w:val="00E23DD2"/>
    <w:rsid w:val="00E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1908</Words>
  <Characters>10876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2024-06-12T10:44:00Z</dcterms:modified>
</cp:coreProperties>
</file>