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40"/>
        <w:tblW w:w="10774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64303F" w:rsidRPr="00822349" w14:paraId="0D8680DF" w14:textId="77777777" w:rsidTr="00EE1E17">
        <w:trPr>
          <w:trHeight w:val="1135"/>
        </w:trPr>
        <w:tc>
          <w:tcPr>
            <w:tcW w:w="4962" w:type="dxa"/>
            <w:shd w:val="clear" w:color="auto" w:fill="auto"/>
          </w:tcPr>
          <w:p w14:paraId="2F3C446B" w14:textId="77777777" w:rsidR="005F6D36" w:rsidRPr="00822349" w:rsidRDefault="005F6D36" w:rsidP="005F6D36">
            <w:pPr>
              <w:spacing w:after="6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</w:pPr>
            <w:r w:rsidRPr="00822349"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>SỞ GIÁO DỤC VÀ ĐÀO TẠO HÀ NỘI</w:t>
            </w:r>
          </w:p>
          <w:p w14:paraId="36198B19" w14:textId="77777777" w:rsidR="005F6D36" w:rsidRPr="00822349" w:rsidRDefault="005F6D36" w:rsidP="005F6D36">
            <w:pPr>
              <w:spacing w:after="6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</w:pPr>
            <w:r w:rsidRPr="00822349">
              <w:rPr>
                <w:rFonts w:ascii="Times New Roman" w:eastAsia="Arial" w:hAnsi="Times New Roman" w:cs="Times New Roman"/>
                <w:b/>
                <w:sz w:val="24"/>
                <w:szCs w:val="24"/>
                <w:lang w:val="nl-NL"/>
              </w:rPr>
              <w:t>TRƯỜNG TH, THCS &amp; THPT ĐA TRÍ TUỆ</w:t>
            </w:r>
          </w:p>
          <w:p w14:paraId="0CFA09D7" w14:textId="77777777" w:rsidR="005F6D36" w:rsidRPr="00822349" w:rsidRDefault="005F6D36" w:rsidP="005F6D36">
            <w:pPr>
              <w:tabs>
                <w:tab w:val="left" w:pos="1290"/>
              </w:tabs>
              <w:spacing w:after="6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nl-NL"/>
              </w:rPr>
            </w:pPr>
            <w:r w:rsidRPr="00822349">
              <w:rPr>
                <w:rFonts w:ascii="Times New Roman" w:eastAsia="Arial" w:hAnsi="Times New Roman" w:cs="Times New Roman"/>
                <w:sz w:val="24"/>
                <w:szCs w:val="24"/>
                <w:lang w:val="nl-NL"/>
              </w:rPr>
              <w:t>(Đề kiểm tra có 01 trang)</w:t>
            </w:r>
          </w:p>
        </w:tc>
        <w:tc>
          <w:tcPr>
            <w:tcW w:w="5812" w:type="dxa"/>
            <w:shd w:val="clear" w:color="auto" w:fill="auto"/>
          </w:tcPr>
          <w:p w14:paraId="6F5822B8" w14:textId="4CA9FF94" w:rsidR="005F6D36" w:rsidRPr="00822349" w:rsidRDefault="005F6D36" w:rsidP="005F6D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ĐỀ </w:t>
            </w:r>
            <w:r w:rsidR="0043485D" w:rsidRPr="00822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KIỂM TRA</w:t>
            </w:r>
            <w:r w:rsidR="005E0FFF" w:rsidRPr="00822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95E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KHẢO SÁT LẦN 1</w:t>
            </w:r>
          </w:p>
          <w:p w14:paraId="14F572C3" w14:textId="77777777" w:rsidR="0043485D" w:rsidRPr="00822349" w:rsidRDefault="0043485D" w:rsidP="005F6D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349">
              <w:rPr>
                <w:rFonts w:ascii="Times New Roman" w:hAnsi="Times New Roman" w:cs="Times New Roman"/>
                <w:b/>
                <w:sz w:val="24"/>
                <w:szCs w:val="24"/>
              </w:rPr>
              <w:t>Môn: Toán – Lớp 9</w:t>
            </w:r>
          </w:p>
          <w:p w14:paraId="2338CDBA" w14:textId="4D620D21" w:rsidR="005F6D36" w:rsidRPr="00822349" w:rsidRDefault="0043485D" w:rsidP="005F6D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349">
              <w:rPr>
                <w:rFonts w:ascii="Times New Roman" w:eastAsia="Arial" w:hAnsi="Times New Roman" w:cs="Times New Roman"/>
                <w:sz w:val="24"/>
                <w:szCs w:val="24"/>
                <w:lang w:val="nl-NL"/>
              </w:rPr>
              <w:t>Ngày kiểm tra: 01/04/2022</w:t>
            </w:r>
          </w:p>
          <w:p w14:paraId="55392D2A" w14:textId="0F552E1B" w:rsidR="005F6D36" w:rsidRPr="00822349" w:rsidRDefault="005F6D36" w:rsidP="005F6D36">
            <w:pPr>
              <w:spacing w:after="6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lang w:val="nl-NL"/>
              </w:rPr>
            </w:pPr>
            <w:r w:rsidRPr="0082234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nl-NL"/>
              </w:rPr>
              <w:t xml:space="preserve">Thời gian làm bài: 90 phút </w:t>
            </w:r>
          </w:p>
        </w:tc>
      </w:tr>
    </w:tbl>
    <w:p w14:paraId="7C0AB1F7" w14:textId="10AD4F0D" w:rsidR="005F6D36" w:rsidRPr="00822349" w:rsidRDefault="005F6D36" w:rsidP="005F6D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349">
        <w:rPr>
          <w:rFonts w:ascii="Times New Roman" w:eastAsia="Calibri" w:hAnsi="Times New Roman" w:cs="Times New Roman"/>
          <w:b/>
          <w:sz w:val="24"/>
          <w:szCs w:val="24"/>
        </w:rPr>
        <w:t>Bài I. (2 điểm)</w:t>
      </w: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 Cho hai biểu thức  </w:t>
      </w:r>
      <w:bookmarkStart w:id="0" w:name="MTBlankEqn"/>
      <w:r w:rsidR="0064303F" w:rsidRPr="00822349">
        <w:rPr>
          <w:rFonts w:ascii="Times New Roman" w:hAnsi="Times New Roman" w:cs="Times New Roman"/>
          <w:position w:val="-28"/>
          <w:sz w:val="24"/>
          <w:szCs w:val="24"/>
        </w:rPr>
        <w:object w:dxaOrig="2120" w:dyaOrig="720" w14:anchorId="34BA0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8pt;height:36.3pt" o:ole="">
            <v:imagedata r:id="rId7" o:title=""/>
          </v:shape>
          <o:OLEObject Type="Embed" ProgID="Equation.DSMT4" ShapeID="_x0000_i1025" DrawAspect="Content" ObjectID="_1710228485" r:id="rId8"/>
        </w:object>
      </w:r>
      <w:bookmarkEnd w:id="0"/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 và</w:t>
      </w:r>
      <w:r w:rsidR="00B1310A" w:rsidRPr="00822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03F" w:rsidRPr="00822349">
        <w:rPr>
          <w:rFonts w:ascii="Times New Roman" w:hAnsi="Times New Roman" w:cs="Times New Roman"/>
          <w:position w:val="-24"/>
          <w:sz w:val="24"/>
          <w:szCs w:val="24"/>
        </w:rPr>
        <w:object w:dxaOrig="1140" w:dyaOrig="680" w14:anchorId="33DD35D4">
          <v:shape id="_x0000_i1026" type="#_x0000_t75" style="width:56.95pt;height:33.8pt" o:ole="">
            <v:imagedata r:id="rId9" o:title=""/>
          </v:shape>
          <o:OLEObject Type="Embed" ProgID="Equation.DSMT4" ShapeID="_x0000_i1026" DrawAspect="Content" ObjectID="_1710228486" r:id="rId10"/>
        </w:object>
      </w: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với </w:t>
      </w:r>
      <w:r w:rsidR="0064303F" w:rsidRPr="00822349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4633AB86">
          <v:shape id="_x0000_i1027" type="#_x0000_t75" style="width:56.35pt;height:15.65pt" o:ole="">
            <v:imagedata r:id="rId11" o:title=""/>
          </v:shape>
          <o:OLEObject Type="Embed" ProgID="Equation.DSMT4" ShapeID="_x0000_i1027" DrawAspect="Content" ObjectID="_1710228487" r:id="rId12"/>
        </w:object>
      </w:r>
    </w:p>
    <w:p w14:paraId="415A5175" w14:textId="2756EE07" w:rsidR="005F6D36" w:rsidRPr="00822349" w:rsidRDefault="005F6D36" w:rsidP="005F6D36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Tính giá trị của biểu thức </w:t>
      </w:r>
      <w:r w:rsidR="0064303F" w:rsidRPr="00822349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3621E133">
          <v:shape id="_x0000_i1028" type="#_x0000_t75" style="width:11.9pt;height:15.65pt" o:ole="">
            <v:imagedata r:id="rId13" o:title=""/>
          </v:shape>
          <o:OLEObject Type="Embed" ProgID="Equation.DSMT4" ShapeID="_x0000_i1028" DrawAspect="Content" ObjectID="_1710228488" r:id="rId14"/>
        </w:object>
      </w:r>
      <w:r w:rsidR="006D5554" w:rsidRPr="00822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khi </w:t>
      </w:r>
      <w:r w:rsidR="00596BA1" w:rsidRPr="00822349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009A515">
          <v:shape id="_x0000_i1029" type="#_x0000_t75" style="width:33.8pt;height:13.75pt" o:ole="">
            <v:imagedata r:id="rId15" o:title=""/>
          </v:shape>
          <o:OLEObject Type="Embed" ProgID="Equation.DSMT4" ShapeID="_x0000_i1029" DrawAspect="Content" ObjectID="_1710228489" r:id="rId16"/>
        </w:object>
      </w: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F3D1BE" w14:textId="55E7BE0E" w:rsidR="005F6D36" w:rsidRPr="00822349" w:rsidRDefault="005F6D36" w:rsidP="005F6D36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Rút gọn biểu thức </w:t>
      </w:r>
      <w:r w:rsidR="0064303F" w:rsidRPr="00822349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59A6E09C">
          <v:shape id="_x0000_i1030" type="#_x0000_t75" style="width:47.6pt;height:15.65pt" o:ole="">
            <v:imagedata r:id="rId17" o:title=""/>
          </v:shape>
          <o:OLEObject Type="Embed" ProgID="Equation.DSMT4" ShapeID="_x0000_i1030" DrawAspect="Content" ObjectID="_1710228490" r:id="rId18"/>
        </w:object>
      </w:r>
      <w:r w:rsidR="00B1310A" w:rsidRPr="008223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CB8D79" w14:textId="2DD1FD1E" w:rsidR="005F6D36" w:rsidRPr="00822349" w:rsidRDefault="005F6D36" w:rsidP="00A83AE1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="0059586A" w:rsidRPr="0082234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E4FD160">
          <v:shape id="_x0000_i1031" type="#_x0000_t75" style="width:10pt;height:11.25pt" o:ole="">
            <v:imagedata r:id="rId19" o:title=""/>
          </v:shape>
          <o:OLEObject Type="Embed" ProgID="Equation.DSMT4" ShapeID="_x0000_i1031" DrawAspect="Content" ObjectID="_1710228491" r:id="rId20"/>
        </w:object>
      </w:r>
      <w:r w:rsidR="0059586A" w:rsidRPr="00822349">
        <w:rPr>
          <w:rFonts w:ascii="Times New Roman" w:hAnsi="Times New Roman" w:cs="Times New Roman"/>
          <w:sz w:val="24"/>
          <w:szCs w:val="24"/>
        </w:rPr>
        <w:t xml:space="preserve"> </w:t>
      </w:r>
      <w:r w:rsidR="0059586A" w:rsidRPr="00822349">
        <w:rPr>
          <w:rFonts w:ascii="Times New Roman" w:eastAsia="Calibri" w:hAnsi="Times New Roman" w:cs="Times New Roman"/>
          <w:sz w:val="24"/>
          <w:szCs w:val="24"/>
        </w:rPr>
        <w:t xml:space="preserve">để </w:t>
      </w:r>
      <w:r w:rsidR="0059586A" w:rsidRPr="00822349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243E288">
          <v:shape id="_x0000_i1032" type="#_x0000_t75" style="width:36.3pt;height:14.4pt" o:ole="">
            <v:imagedata r:id="rId21" o:title=""/>
          </v:shape>
          <o:OLEObject Type="Embed" ProgID="Equation.DSMT4" ShapeID="_x0000_i1032" DrawAspect="Content" ObjectID="_1710228492" r:id="rId22"/>
        </w:object>
      </w:r>
    </w:p>
    <w:p w14:paraId="03FF0ED0" w14:textId="77777777" w:rsidR="005F6D36" w:rsidRPr="00822349" w:rsidRDefault="005F6D36" w:rsidP="005F6D36">
      <w:pPr>
        <w:spacing w:after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22349">
        <w:rPr>
          <w:rFonts w:ascii="Times New Roman" w:eastAsia="Calibri" w:hAnsi="Times New Roman" w:cs="Times New Roman"/>
          <w:b/>
          <w:sz w:val="24"/>
          <w:szCs w:val="24"/>
        </w:rPr>
        <w:t>Bài II</w:t>
      </w:r>
      <w:r w:rsidRPr="00822349">
        <w:rPr>
          <w:rFonts w:ascii="Times New Roman" w:eastAsia="Calibri" w:hAnsi="Times New Roman" w:cs="Times New Roman"/>
          <w:b/>
          <w:sz w:val="24"/>
          <w:szCs w:val="24"/>
          <w:lang w:val="vi-VN"/>
        </w:rPr>
        <w:t>. (2 điểm)</w:t>
      </w:r>
      <w:r w:rsidRPr="0082234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7FC788C4" w14:textId="33BA1455" w:rsidR="00822349" w:rsidRPr="00822349" w:rsidRDefault="00BE574C" w:rsidP="00822349">
      <w:pPr>
        <w:spacing w:after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       1) </w:t>
      </w:r>
      <w:r w:rsidR="005F6D36" w:rsidRPr="00822349">
        <w:rPr>
          <w:rFonts w:ascii="Times New Roman" w:eastAsia="Calibri" w:hAnsi="Times New Roman" w:cs="Times New Roman"/>
          <w:i/>
          <w:sz w:val="24"/>
          <w:szCs w:val="24"/>
        </w:rPr>
        <w:t>Giải bài toán bằng cách lập phương trình hoặc hệ phương trình:</w:t>
      </w:r>
      <w:r w:rsidR="005F6D36" w:rsidRPr="008223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31E654" w14:textId="7F7592AE" w:rsidR="00BE574C" w:rsidRPr="00822349" w:rsidRDefault="00624C3B" w:rsidP="00BE574C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822349">
        <w:rPr>
          <w:rFonts w:ascii="Times New Roman" w:hAnsi="Times New Roman" w:cs="Times New Roman"/>
          <w:sz w:val="24"/>
          <w:szCs w:val="24"/>
          <w:lang w:val="fr-FR"/>
        </w:rPr>
        <w:t xml:space="preserve"> Hai tổ sản xuất cùng may một loại áo.  Nếu tổ thứ </w:t>
      </w:r>
      <w:r w:rsidR="00592322">
        <w:rPr>
          <w:rFonts w:ascii="Times New Roman" w:hAnsi="Times New Roman" w:cs="Times New Roman"/>
          <w:sz w:val="24"/>
          <w:szCs w:val="24"/>
          <w:lang w:val="fr-FR"/>
        </w:rPr>
        <w:t>nhất</w:t>
      </w:r>
      <w:r w:rsidRPr="00822349">
        <w:rPr>
          <w:rFonts w:ascii="Times New Roman" w:hAnsi="Times New Roman" w:cs="Times New Roman"/>
          <w:sz w:val="24"/>
          <w:szCs w:val="24"/>
          <w:lang w:val="fr-FR"/>
        </w:rPr>
        <w:t xml:space="preserve"> may trong 3 ngày, tổ thứ </w:t>
      </w:r>
      <w:r w:rsidR="00592322">
        <w:rPr>
          <w:rFonts w:ascii="Times New Roman" w:hAnsi="Times New Roman" w:cs="Times New Roman"/>
          <w:sz w:val="24"/>
          <w:szCs w:val="24"/>
          <w:lang w:val="fr-FR"/>
        </w:rPr>
        <w:t>hai</w:t>
      </w:r>
      <w:r w:rsidRPr="00822349">
        <w:rPr>
          <w:rFonts w:ascii="Times New Roman" w:hAnsi="Times New Roman" w:cs="Times New Roman"/>
          <w:sz w:val="24"/>
          <w:szCs w:val="24"/>
          <w:lang w:val="fr-FR"/>
        </w:rPr>
        <w:t xml:space="preserve"> may trong 5 ngày thì </w:t>
      </w:r>
      <w:r w:rsidR="00592322">
        <w:rPr>
          <w:rFonts w:ascii="Times New Roman" w:hAnsi="Times New Roman" w:cs="Times New Roman"/>
          <w:sz w:val="24"/>
          <w:szCs w:val="24"/>
          <w:lang w:val="fr-FR"/>
        </w:rPr>
        <w:t>cả hai</w:t>
      </w:r>
      <w:r w:rsidRPr="00822349">
        <w:rPr>
          <w:rFonts w:ascii="Times New Roman" w:hAnsi="Times New Roman" w:cs="Times New Roman"/>
          <w:sz w:val="24"/>
          <w:szCs w:val="24"/>
          <w:lang w:val="fr-FR"/>
        </w:rPr>
        <w:t xml:space="preserve"> tổ may được 1310 chiếc áo. Biết rằng trong một ngày tổ thứ nhất may được nhiều hơn tổ thứ </w:t>
      </w:r>
      <w:r w:rsidR="00592322">
        <w:rPr>
          <w:rFonts w:ascii="Times New Roman" w:hAnsi="Times New Roman" w:cs="Times New Roman"/>
          <w:sz w:val="24"/>
          <w:szCs w:val="24"/>
          <w:lang w:val="fr-FR"/>
        </w:rPr>
        <w:t>hai</w:t>
      </w:r>
      <w:r w:rsidRPr="00822349">
        <w:rPr>
          <w:rFonts w:ascii="Times New Roman" w:hAnsi="Times New Roman" w:cs="Times New Roman"/>
          <w:sz w:val="24"/>
          <w:szCs w:val="24"/>
          <w:lang w:val="fr-FR"/>
        </w:rPr>
        <w:t xml:space="preserve"> là 10 chiếc áo. Hỏi mỗi tổ trong 1 ngày may được bao nhiêu chiếc áo ?</w:t>
      </w:r>
    </w:p>
    <w:p w14:paraId="506BF907" w14:textId="052691F5" w:rsidR="00822349" w:rsidRPr="00822349" w:rsidRDefault="00822349" w:rsidP="00822349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  <w:lang w:val="nb-NO"/>
        </w:rPr>
      </w:pPr>
      <w:r w:rsidRPr="00822349">
        <w:rPr>
          <w:rFonts w:ascii="Times New Roman" w:hAnsi="Times New Roman" w:cs="Times New Roman"/>
          <w:sz w:val="24"/>
          <w:szCs w:val="24"/>
        </w:rPr>
        <w:t xml:space="preserve">2) Một hộp sữa hình trụ có đường kính đáy là </w:t>
      </w:r>
      <w:r w:rsidRPr="00822349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93D70F6">
          <v:shape id="_x0000_i1033" type="#_x0000_t75" style="width:31.3pt;height:16.3pt" o:ole="">
            <v:imagedata r:id="rId23" o:title=""/>
          </v:shape>
          <o:OLEObject Type="Embed" ProgID="Equation.DSMT4" ShapeID="_x0000_i1033" DrawAspect="Content" ObjectID="_1710228493" r:id="rId24"/>
        </w:object>
      </w:r>
      <w:r w:rsidRPr="00822349">
        <w:rPr>
          <w:rFonts w:ascii="Times New Roman" w:hAnsi="Times New Roman" w:cs="Times New Roman"/>
          <w:sz w:val="24"/>
          <w:szCs w:val="24"/>
        </w:rPr>
        <w:t xml:space="preserve">chiều cao </w:t>
      </w:r>
      <w:r w:rsidRPr="00822349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5236B08">
          <v:shape id="_x0000_i1034" type="#_x0000_t75" style="width:30.05pt;height:13.75pt" o:ole="">
            <v:imagedata r:id="rId25" o:title=""/>
          </v:shape>
          <o:OLEObject Type="Embed" ProgID="Equation.DSMT4" ShapeID="_x0000_i1034" DrawAspect="Content" ObjectID="_1710228494" r:id="rId26"/>
        </w:object>
      </w:r>
      <w:r w:rsidRPr="00822349">
        <w:rPr>
          <w:rFonts w:ascii="Times New Roman" w:hAnsi="Times New Roman" w:cs="Times New Roman"/>
          <w:sz w:val="24"/>
          <w:szCs w:val="24"/>
        </w:rPr>
        <w:t xml:space="preserve">Tính diện tích vật liệu dùng để tạo nên vỏ hộp sữa không tính phần mép nối </w:t>
      </w:r>
      <w:r w:rsidRPr="0082234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(kết quả làm tròn đến hai chữ số thập phân).</w:t>
      </w:r>
    </w:p>
    <w:p w14:paraId="2059D003" w14:textId="3C66AEF4" w:rsidR="00F5174A" w:rsidRPr="00822349" w:rsidRDefault="00F5174A" w:rsidP="00BE574C">
      <w:pPr>
        <w:widowControl w:val="0"/>
        <w:tabs>
          <w:tab w:val="left" w:pos="4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22349">
        <w:rPr>
          <w:rFonts w:ascii="Times New Roman" w:eastAsia="Calibri" w:hAnsi="Times New Roman" w:cs="Times New Roman"/>
          <w:b/>
          <w:sz w:val="24"/>
          <w:szCs w:val="24"/>
        </w:rPr>
        <w:t>Bài III</w:t>
      </w:r>
      <w:r w:rsidRPr="00822349">
        <w:rPr>
          <w:rFonts w:ascii="Times New Roman" w:eastAsia="Calibri" w:hAnsi="Times New Roman" w:cs="Times New Roman"/>
          <w:b/>
          <w:sz w:val="24"/>
          <w:szCs w:val="24"/>
          <w:lang w:val="vi-VN"/>
        </w:rPr>
        <w:t>. (2 điểm)</w:t>
      </w:r>
      <w:r w:rsidRPr="00822349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79267715" w14:textId="77777777" w:rsidR="00C23096" w:rsidRPr="00822349" w:rsidRDefault="006440D7" w:rsidP="00C23096">
      <w:pPr>
        <w:rPr>
          <w:rFonts w:ascii="Times New Roman" w:eastAsia="Calibri" w:hAnsi="Times New Roman" w:cs="Times New Roman"/>
          <w:sz w:val="24"/>
          <w:szCs w:val="24"/>
        </w:rPr>
      </w:pPr>
      <w:r w:rsidRPr="00822349">
        <w:rPr>
          <w:rFonts w:ascii="Times New Roman" w:hAnsi="Times New Roman" w:cs="Times New Roman"/>
          <w:sz w:val="24"/>
          <w:szCs w:val="24"/>
          <w:lang w:val="nb-NO"/>
        </w:rPr>
        <w:t xml:space="preserve">         </w:t>
      </w:r>
      <w:r w:rsidRPr="00822349">
        <w:rPr>
          <w:rFonts w:ascii="Times New Roman" w:eastAsia="Calibri" w:hAnsi="Times New Roman" w:cs="Times New Roman"/>
          <w:sz w:val="24"/>
          <w:szCs w:val="24"/>
          <w:lang w:val="nb-NO"/>
        </w:rPr>
        <w:t xml:space="preserve">1)   </w:t>
      </w: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Giải hệ phương trình: </w:t>
      </w:r>
      <w:r w:rsidR="0064303F" w:rsidRPr="00822349">
        <w:rPr>
          <w:rFonts w:ascii="Times New Roman" w:hAnsi="Times New Roman" w:cs="Times New Roman"/>
          <w:position w:val="-64"/>
          <w:sz w:val="24"/>
          <w:szCs w:val="24"/>
        </w:rPr>
        <w:object w:dxaOrig="1980" w:dyaOrig="1400" w14:anchorId="5A641F17">
          <v:shape id="_x0000_i1035" type="#_x0000_t75" style="width:98.9pt;height:70.1pt" o:ole="">
            <v:imagedata r:id="rId27" o:title=""/>
          </v:shape>
          <o:OLEObject Type="Embed" ProgID="Equation.DSMT4" ShapeID="_x0000_i1035" DrawAspect="Content" ObjectID="_1710228495" r:id="rId28"/>
        </w:object>
      </w: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BF92F3" w14:textId="3B8BB188" w:rsidR="006D5554" w:rsidRPr="00822349" w:rsidRDefault="006440D7" w:rsidP="00C23096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22349">
        <w:rPr>
          <w:rFonts w:ascii="Times New Roman" w:eastAsia="Calibri" w:hAnsi="Times New Roman" w:cs="Times New Roman"/>
          <w:sz w:val="24"/>
          <w:szCs w:val="24"/>
          <w:lang w:val="nb-NO"/>
        </w:rPr>
        <w:t xml:space="preserve">2)   </w:t>
      </w:r>
      <w:r w:rsidR="00BE574C" w:rsidRPr="00822349">
        <w:rPr>
          <w:rFonts w:ascii="Times New Roman" w:eastAsia="Calibri" w:hAnsi="Times New Roman" w:cs="Times New Roman"/>
          <w:sz w:val="24"/>
          <w:szCs w:val="24"/>
          <w:lang w:val="nb-NO"/>
        </w:rPr>
        <w:t>Cho phương trình</w:t>
      </w:r>
      <w:r w:rsidR="00BE574C" w:rsidRPr="00822349">
        <w:rPr>
          <w:rFonts w:ascii="Times New Roman" w:hAnsi="Times New Roman" w:cs="Times New Roman"/>
          <w:sz w:val="24"/>
          <w:szCs w:val="24"/>
        </w:rPr>
        <w:t xml:space="preserve"> </w:t>
      </w:r>
      <w:r w:rsidR="0064303F" w:rsidRPr="00822349">
        <w:rPr>
          <w:rFonts w:ascii="Times New Roman" w:hAnsi="Times New Roman" w:cs="Times New Roman"/>
          <w:position w:val="-10"/>
          <w:sz w:val="24"/>
          <w:szCs w:val="24"/>
        </w:rPr>
        <w:object w:dxaOrig="2580" w:dyaOrig="360" w14:anchorId="7AFA461F">
          <v:shape id="_x0000_i1036" type="#_x0000_t75" style="width:128.95pt;height:18.15pt" o:ole="">
            <v:imagedata r:id="rId29" o:title=""/>
          </v:shape>
          <o:OLEObject Type="Embed" ProgID="Equation.DSMT4" ShapeID="_x0000_i1036" DrawAspect="Content" ObjectID="_1710228496" r:id="rId30"/>
        </w:object>
      </w:r>
      <w:r w:rsidR="001748B2" w:rsidRPr="008223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28B0C0" w14:textId="2FEC2635" w:rsidR="00BE574C" w:rsidRPr="00822349" w:rsidRDefault="005561D1" w:rsidP="001748B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="00BE574C" w:rsidRPr="00822349">
        <w:rPr>
          <w:rFonts w:ascii="Times New Roman" w:eastAsia="Calibri" w:hAnsi="Times New Roman" w:cs="Times New Roman"/>
          <w:sz w:val="24"/>
          <w:szCs w:val="24"/>
        </w:rPr>
        <w:t xml:space="preserve">m để phương trình có hai nghiệm </w:t>
      </w:r>
      <w:r w:rsidR="0064303F" w:rsidRPr="00822349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39A7F2CA">
          <v:shape id="_x0000_i1037" type="#_x0000_t75" style="width:26.9pt;height:18.15pt" o:ole="">
            <v:imagedata r:id="rId31" o:title=""/>
          </v:shape>
          <o:OLEObject Type="Embed" ProgID="Equation.DSMT4" ShapeID="_x0000_i1037" DrawAspect="Content" ObjectID="_1710228497" r:id="rId32"/>
        </w:object>
      </w:r>
      <w:r w:rsidR="00BE574C" w:rsidRPr="00822349">
        <w:rPr>
          <w:rFonts w:ascii="Times New Roman" w:eastAsia="Calibri" w:hAnsi="Times New Roman" w:cs="Times New Roman"/>
          <w:sz w:val="24"/>
          <w:szCs w:val="24"/>
        </w:rPr>
        <w:t xml:space="preserve"> thỏa mãn </w:t>
      </w:r>
      <w:r w:rsidR="0064303F" w:rsidRPr="00822349">
        <w:rPr>
          <w:rFonts w:ascii="Times New Roman" w:hAnsi="Times New Roman" w:cs="Times New Roman"/>
          <w:position w:val="-30"/>
          <w:sz w:val="24"/>
          <w:szCs w:val="24"/>
        </w:rPr>
        <w:object w:dxaOrig="1760" w:dyaOrig="680" w14:anchorId="68A2D67B">
          <v:shape id="_x0000_i1038" type="#_x0000_t75" style="width:87.65pt;height:33.8pt" o:ole="">
            <v:imagedata r:id="rId33" o:title=""/>
          </v:shape>
          <o:OLEObject Type="Embed" ProgID="Equation.DSMT4" ShapeID="_x0000_i1038" DrawAspect="Content" ObjectID="_1710228498" r:id="rId34"/>
        </w:object>
      </w:r>
    </w:p>
    <w:p w14:paraId="6476FD2A" w14:textId="65C0031C" w:rsidR="00C923F0" w:rsidRPr="00822349" w:rsidRDefault="005F6D36" w:rsidP="00C923F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22349">
        <w:rPr>
          <w:rFonts w:ascii="Times New Roman" w:eastAsia="Calibri" w:hAnsi="Times New Roman" w:cs="Times New Roman"/>
          <w:b/>
          <w:sz w:val="24"/>
          <w:szCs w:val="24"/>
        </w:rPr>
        <w:t xml:space="preserve">Bài IV. (3,5 điểm) </w: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Từ điểm 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C5AC6E7">
          <v:shape id="_x0000_i1039" type="#_x0000_t75" style="width:15.65pt;height:13.15pt" o:ole="">
            <v:imagedata r:id="rId35" o:title=""/>
          </v:shape>
          <o:OLEObject Type="Embed" ProgID="Equation.DSMT4" ShapeID="_x0000_i1039" DrawAspect="Content" ObjectID="_1710228499" r:id="rId36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 bên ngoài đường tròn </w:t>
      </w:r>
      <w:r w:rsidR="0064303F" w:rsidRPr="00822349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3EC12B77">
          <v:shape id="_x0000_i1040" type="#_x0000_t75" style="width:33.8pt;height:20.65pt" o:ole="">
            <v:imagedata r:id="rId37" o:title=""/>
          </v:shape>
          <o:OLEObject Type="Embed" ProgID="Equation.DSMT4" ShapeID="_x0000_i1040" DrawAspect="Content" ObjectID="_1710228500" r:id="rId38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, kẻ hai tiếp tuyến 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24E3EA9">
          <v:shape id="_x0000_i1041" type="#_x0000_t75" style="width:20.65pt;height:13.15pt" o:ole="">
            <v:imagedata r:id="rId39" o:title=""/>
          </v:shape>
          <o:OLEObject Type="Embed" ProgID="Equation.DSMT4" ShapeID="_x0000_i1041" DrawAspect="Content" ObjectID="_1710228501" r:id="rId40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925DE17">
          <v:shape id="_x0000_i1042" type="#_x0000_t75" style="width:21.3pt;height:13.15pt" o:ole="">
            <v:imagedata r:id="rId41" o:title=""/>
          </v:shape>
          <o:OLEObject Type="Embed" ProgID="Equation.DSMT4" ShapeID="_x0000_i1042" DrawAspect="Content" ObjectID="_1710228502" r:id="rId42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 với đường tròn </w:t>
      </w:r>
      <w:r w:rsidR="0064303F" w:rsidRPr="00822349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9C7D256">
          <v:shape id="_x0000_i1043" type="#_x0000_t75" style="width:21.3pt;height:20.65pt" o:ole="">
            <v:imagedata r:id="rId43" o:title=""/>
          </v:shape>
          <o:OLEObject Type="Embed" ProgID="Equation.DSMT4" ShapeID="_x0000_i1043" DrawAspect="Content" ObjectID="_1710228503" r:id="rId44"/>
        </w:object>
      </w:r>
      <w:r w:rsidR="00DE41D5" w:rsidRPr="00822349">
        <w:rPr>
          <w:rFonts w:ascii="Times New Roman" w:eastAsia="Calibri" w:hAnsi="Times New Roman" w:cs="Times New Roman"/>
          <w:sz w:val="24"/>
          <w:szCs w:val="24"/>
        </w:rPr>
        <w:t xml:space="preserve">với 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F02EF5B">
          <v:shape id="_x0000_i1044" type="#_x0000_t75" style="width:11.9pt;height:13.15pt" o:ole="">
            <v:imagedata r:id="rId45" o:title=""/>
          </v:shape>
          <o:OLEObject Type="Embed" ProgID="Equation.DSMT4" ShapeID="_x0000_i1044" DrawAspect="Content" ObjectID="_1710228504" r:id="rId46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9189708">
          <v:shape id="_x0000_i1045" type="#_x0000_t75" style="width:11.9pt;height:13.15pt" o:ole="">
            <v:imagedata r:id="rId47" o:title=""/>
          </v:shape>
          <o:OLEObject Type="Embed" ProgID="Equation.DSMT4" ShapeID="_x0000_i1045" DrawAspect="Content" ObjectID="_1710228505" r:id="rId48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 là các tiếp điểm. Từ 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4D2F9EE">
          <v:shape id="_x0000_i1046" type="#_x0000_t75" style="width:11.9pt;height:12.5pt" o:ole="">
            <v:imagedata r:id="rId49" o:title=""/>
          </v:shape>
          <o:OLEObject Type="Embed" ProgID="Equation.DSMT4" ShapeID="_x0000_i1046" DrawAspect="Content" ObjectID="_1710228506" r:id="rId50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 kẻ đường thẳng song song với 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C741F2E">
          <v:shape id="_x0000_i1047" type="#_x0000_t75" style="width:21.3pt;height:12.5pt" o:ole="">
            <v:imagedata r:id="rId51" o:title=""/>
          </v:shape>
          <o:OLEObject Type="Embed" ProgID="Equation.DSMT4" ShapeID="_x0000_i1047" DrawAspect="Content" ObjectID="_1710228507" r:id="rId52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 cắt </w:t>
      </w:r>
      <w:r w:rsidR="0064303F" w:rsidRPr="00822349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3D1C768A">
          <v:shape id="_x0000_i1048" type="#_x0000_t75" style="width:20.65pt;height:15.65pt" o:ole="">
            <v:imagedata r:id="rId53" o:title=""/>
          </v:shape>
          <o:OLEObject Type="Embed" ProgID="Equation.DSMT4" ShapeID="_x0000_i1048" DrawAspect="Content" ObjectID="_1710228508" r:id="rId54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 tại  </w:t>
      </w:r>
      <w:r w:rsidR="0064303F" w:rsidRPr="0082234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23C5A3E">
          <v:shape id="_x0000_i1049" type="#_x0000_t75" style="width:11.9pt;height:14.4pt" o:ole="">
            <v:imagedata r:id="rId55" o:title=""/>
          </v:shape>
          <o:OLEObject Type="Embed" ProgID="Equation.DSMT4" ShapeID="_x0000_i1049" DrawAspect="Content" ObjectID="_1710228509" r:id="rId56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>(</w:t>
      </w:r>
      <w:r w:rsidR="0064303F" w:rsidRPr="0082234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14595FD">
          <v:shape id="_x0000_i1050" type="#_x0000_t75" style="width:11.9pt;height:14.4pt" o:ole="">
            <v:imagedata r:id="rId57" o:title=""/>
          </v:shape>
          <o:OLEObject Type="Embed" ProgID="Equation.DSMT4" ShapeID="_x0000_i1050" DrawAspect="Content" ObjectID="_1710228510" r:id="rId58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 khác 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72C1B4D">
          <v:shape id="_x0000_i1051" type="#_x0000_t75" style="width:11.9pt;height:12.5pt" o:ole="">
            <v:imagedata r:id="rId59" o:title=""/>
          </v:shape>
          <o:OLEObject Type="Embed" ProgID="Equation.DSMT4" ShapeID="_x0000_i1051" DrawAspect="Content" ObjectID="_1710228511" r:id="rId60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), đường thẳng </w:t>
      </w:r>
      <w:r w:rsidR="0064303F" w:rsidRPr="00822349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1BBE0385">
          <v:shape id="_x0000_i1052" type="#_x0000_t75" style="width:23.15pt;height:14.4pt" o:ole="">
            <v:imagedata r:id="rId61" o:title=""/>
          </v:shape>
          <o:OLEObject Type="Embed" ProgID="Equation.DSMT4" ShapeID="_x0000_i1052" DrawAspect="Content" ObjectID="_1710228512" r:id="rId62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cắt </w:t>
      </w:r>
      <w:r w:rsidR="0064303F" w:rsidRPr="00822349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56DB3CFD">
          <v:shape id="_x0000_i1053" type="#_x0000_t75" style="width:20.65pt;height:15.65pt" o:ole="">
            <v:imagedata r:id="rId63" o:title=""/>
          </v:shape>
          <o:OLEObject Type="Embed" ProgID="Equation.DSMT4" ShapeID="_x0000_i1053" DrawAspect="Content" ObjectID="_1710228513" r:id="rId64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 tại 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4AB98D7">
          <v:shape id="_x0000_i1054" type="#_x0000_t75" style="width:12.5pt;height:12.5pt" o:ole="">
            <v:imagedata r:id="rId65" o:title=""/>
          </v:shape>
          <o:OLEObject Type="Embed" ProgID="Equation.DSMT4" ShapeID="_x0000_i1054" DrawAspect="Content" ObjectID="_1710228514" r:id="rId66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>(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913E77A">
          <v:shape id="_x0000_i1055" type="#_x0000_t75" style="width:12.5pt;height:12.5pt" o:ole="">
            <v:imagedata r:id="rId67" o:title=""/>
          </v:shape>
          <o:OLEObject Type="Embed" ProgID="Equation.DSMT4" ShapeID="_x0000_i1055" DrawAspect="Content" ObjectID="_1710228515" r:id="rId68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 khác </w:t>
      </w:r>
      <w:r w:rsidR="0064303F" w:rsidRPr="0082234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8B582BF">
          <v:shape id="_x0000_i1056" type="#_x0000_t75" style="width:11.9pt;height:14.4pt" o:ole="">
            <v:imagedata r:id="rId69" o:title=""/>
          </v:shape>
          <o:OLEObject Type="Embed" ProgID="Equation.DSMT4" ShapeID="_x0000_i1056" DrawAspect="Content" ObjectID="_1710228516" r:id="rId70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>).</w:t>
      </w:r>
      <w:r w:rsidR="001748B2" w:rsidRPr="00822349">
        <w:rPr>
          <w:rFonts w:ascii="Times New Roman" w:eastAsia="Calibri" w:hAnsi="Times New Roman" w:cs="Times New Roman"/>
          <w:sz w:val="24"/>
          <w:szCs w:val="24"/>
        </w:rPr>
        <w:t xml:space="preserve"> Gọi 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94568C2">
          <v:shape id="_x0000_i1057" type="#_x0000_t75" style="width:14.4pt;height:12.5pt" o:ole="">
            <v:imagedata r:id="rId71" o:title=""/>
          </v:shape>
          <o:OLEObject Type="Embed" ProgID="Equation.DSMT4" ShapeID="_x0000_i1057" DrawAspect="Content" ObjectID="_1710228517" r:id="rId72"/>
        </w:object>
      </w:r>
      <w:r w:rsidR="001748B2" w:rsidRPr="00822349">
        <w:rPr>
          <w:rFonts w:ascii="Times New Roman" w:eastAsia="Calibri" w:hAnsi="Times New Roman" w:cs="Times New Roman"/>
          <w:sz w:val="24"/>
          <w:szCs w:val="24"/>
        </w:rPr>
        <w:t xml:space="preserve">là giao điểm của 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E4E904F">
          <v:shape id="_x0000_i1058" type="#_x0000_t75" style="width:20.65pt;height:12.5pt" o:ole="">
            <v:imagedata r:id="rId73" o:title=""/>
          </v:shape>
          <o:OLEObject Type="Embed" ProgID="Equation.DSMT4" ShapeID="_x0000_i1058" DrawAspect="Content" ObjectID="_1710228518" r:id="rId74"/>
        </w:object>
      </w:r>
      <w:r w:rsidR="001748B2" w:rsidRPr="00822349">
        <w:rPr>
          <w:rFonts w:ascii="Times New Roman" w:eastAsia="Calibri" w:hAnsi="Times New Roman" w:cs="Times New Roman"/>
          <w:sz w:val="24"/>
          <w:szCs w:val="24"/>
        </w:rPr>
        <w:t>và</w:t>
      </w:r>
      <w:r w:rsidR="0064303F" w:rsidRPr="00822349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1178F30D">
          <v:shape id="_x0000_i1059" type="#_x0000_t75" style="width:23.15pt;height:14.4pt" o:ole="">
            <v:imagedata r:id="rId75" o:title=""/>
          </v:shape>
          <o:OLEObject Type="Embed" ProgID="Equation.DSMT4" ShapeID="_x0000_i1059" DrawAspect="Content" ObjectID="_1710228519" r:id="rId76"/>
        </w:object>
      </w:r>
      <w:r w:rsidR="001748B2" w:rsidRPr="008223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EF3F8F" w14:textId="49253C34" w:rsidR="00C923F0" w:rsidRPr="00822349" w:rsidRDefault="006440D7" w:rsidP="00C923F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F6D36" w:rsidRPr="00822349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Chứng minh rằng: </w: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C923F0" w:rsidRPr="00822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FC0734A">
          <v:shape id="_x0000_i1060" type="#_x0000_t75" style="width:15.65pt;height:12.5pt" o:ole="">
            <v:imagedata r:id="rId77" o:title=""/>
          </v:shape>
          <o:OLEObject Type="Embed" ProgID="Equation.DSMT4" ShapeID="_x0000_i1060" DrawAspect="Content" ObjectID="_1710228520" r:id="rId78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>,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3497B27">
          <v:shape id="_x0000_i1061" type="#_x0000_t75" style="width:11.9pt;height:12.5pt" o:ole="">
            <v:imagedata r:id="rId79" o:title=""/>
          </v:shape>
          <o:OLEObject Type="Embed" ProgID="Equation.DSMT4" ShapeID="_x0000_i1061" DrawAspect="Content" ObjectID="_1710228521" r:id="rId80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303F" w:rsidRPr="0082234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6A9CABD">
          <v:shape id="_x0000_i1062" type="#_x0000_t75" style="width:11.9pt;height:14.4pt" o:ole="">
            <v:imagedata r:id="rId81" o:title=""/>
          </v:shape>
          <o:OLEObject Type="Embed" ProgID="Equation.DSMT4" ShapeID="_x0000_i1062" DrawAspect="Content" ObjectID="_1710228522" r:id="rId82"/>
        </w:objec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B0F393A">
          <v:shape id="_x0000_i1063" type="#_x0000_t75" style="width:11.9pt;height:12.5pt" o:ole="">
            <v:imagedata r:id="rId83" o:title=""/>
          </v:shape>
          <o:OLEObject Type="Embed" ProgID="Equation.DSMT4" ShapeID="_x0000_i1063" DrawAspect="Content" ObjectID="_1710228523" r:id="rId84"/>
        </w:object>
      </w:r>
      <w:r w:rsidR="00C923F0" w:rsidRPr="00822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2349">
        <w:rPr>
          <w:rFonts w:ascii="Times New Roman" w:eastAsia="Calibri" w:hAnsi="Times New Roman" w:cs="Times New Roman"/>
          <w:sz w:val="24"/>
          <w:szCs w:val="24"/>
        </w:rPr>
        <w:t>cùng thuộc một đường tròn.</w:t>
      </w:r>
    </w:p>
    <w:p w14:paraId="0B900101" w14:textId="7547A3B3" w:rsidR="006440D7" w:rsidRPr="00822349" w:rsidRDefault="00C923F0" w:rsidP="00C923F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F6D36" w:rsidRPr="00822349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822349">
        <w:rPr>
          <w:rFonts w:ascii="Times New Roman" w:eastAsia="Calibri" w:hAnsi="Times New Roman" w:cs="Times New Roman"/>
          <w:sz w:val="24"/>
          <w:szCs w:val="24"/>
        </w:rPr>
        <w:t>Chứ</w: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ng minh </w:t>
      </w:r>
      <w:r w:rsidR="0064303F" w:rsidRPr="00822349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24A4A2FA">
          <v:shape id="_x0000_i1064" type="#_x0000_t75" style="width:77.65pt;height:15.65pt" o:ole="">
            <v:imagedata r:id="rId85" o:title=""/>
          </v:shape>
          <o:OLEObject Type="Embed" ProgID="Equation.DSMT4" ShapeID="_x0000_i1064" DrawAspect="Content" ObjectID="_1710228524" r:id="rId86"/>
        </w:object>
      </w:r>
    </w:p>
    <w:p w14:paraId="12818D54" w14:textId="3F167418" w:rsidR="006440D7" w:rsidRPr="00822349" w:rsidRDefault="006440D7" w:rsidP="006440D7">
      <w:pPr>
        <w:tabs>
          <w:tab w:val="left" w:pos="99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F6D36" w:rsidRPr="00822349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8135F9" w:rsidRPr="00822349">
        <w:rPr>
          <w:rFonts w:ascii="Times New Roman" w:eastAsia="Calibri" w:hAnsi="Times New Roman" w:cs="Times New Roman"/>
          <w:sz w:val="24"/>
          <w:szCs w:val="24"/>
        </w:rPr>
        <w:t xml:space="preserve">Chứng minh 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1380" w:dyaOrig="340" w14:anchorId="520CA454">
          <v:shape id="_x0000_i1065" type="#_x0000_t75" style="width:68.85pt;height:17.55pt" o:ole="">
            <v:imagedata r:id="rId87" o:title=""/>
          </v:shape>
          <o:OLEObject Type="Embed" ProgID="Equation.DSMT4" ShapeID="_x0000_i1065" DrawAspect="Content" ObjectID="_1710228525" r:id="rId88"/>
        </w:object>
      </w:r>
    </w:p>
    <w:p w14:paraId="3AA6B703" w14:textId="6C2B4627" w:rsidR="00A83AE1" w:rsidRPr="00822349" w:rsidRDefault="006440D7" w:rsidP="006440D7">
      <w:pPr>
        <w:rPr>
          <w:rFonts w:ascii="Times New Roman" w:eastAsia="Calibri" w:hAnsi="Times New Roman" w:cs="Times New Roman"/>
          <w:sz w:val="24"/>
          <w:szCs w:val="24"/>
        </w:rPr>
      </w:pP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           d) </w:t>
      </w:r>
      <w:r w:rsidR="00820FC5" w:rsidRPr="00822349">
        <w:rPr>
          <w:rFonts w:ascii="Times New Roman" w:eastAsia="Calibri" w:hAnsi="Times New Roman" w:cs="Times New Roman"/>
          <w:sz w:val="24"/>
          <w:szCs w:val="24"/>
        </w:rPr>
        <w:t xml:space="preserve">Gọi 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E3B07AE">
          <v:shape id="_x0000_i1066" type="#_x0000_t75" style="width:12.5pt;height:12.5pt" o:ole="">
            <v:imagedata r:id="rId89" o:title=""/>
          </v:shape>
          <o:OLEObject Type="Embed" ProgID="Equation.DSMT4" ShapeID="_x0000_i1066" DrawAspect="Content" ObjectID="_1710228526" r:id="rId90"/>
        </w:object>
      </w:r>
      <w:r w:rsidR="00820FC5" w:rsidRPr="00822349">
        <w:rPr>
          <w:rFonts w:ascii="Times New Roman" w:eastAsia="Calibri" w:hAnsi="Times New Roman" w:cs="Times New Roman"/>
          <w:sz w:val="24"/>
          <w:szCs w:val="24"/>
        </w:rPr>
        <w:t xml:space="preserve">là điểm đối xứng của </w:t>
      </w:r>
      <w:r w:rsidR="0064303F" w:rsidRPr="0082234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26FE94A">
          <v:shape id="_x0000_i1067" type="#_x0000_t75" style="width:12.5pt;height:12.5pt" o:ole="">
            <v:imagedata r:id="rId91" o:title=""/>
          </v:shape>
          <o:OLEObject Type="Embed" ProgID="Equation.DSMT4" ShapeID="_x0000_i1067" DrawAspect="Content" ObjectID="_1710228527" r:id="rId92"/>
        </w:object>
      </w:r>
      <w:r w:rsidR="00820FC5" w:rsidRPr="00822349">
        <w:rPr>
          <w:rFonts w:ascii="Times New Roman" w:eastAsia="Calibri" w:hAnsi="Times New Roman" w:cs="Times New Roman"/>
          <w:sz w:val="24"/>
          <w:szCs w:val="24"/>
        </w:rPr>
        <w:t>qua</w:t>
      </w:r>
      <w:r w:rsidR="0064303F" w:rsidRPr="00822349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310FFBDF">
          <v:shape id="_x0000_i1068" type="#_x0000_t75" style="width:23.15pt;height:14.4pt" o:ole="">
            <v:imagedata r:id="rId93" o:title=""/>
          </v:shape>
          <o:OLEObject Type="Embed" ProgID="Equation.DSMT4" ShapeID="_x0000_i1068" DrawAspect="Content" ObjectID="_1710228528" r:id="rId94"/>
        </w:object>
      </w:r>
      <w:r w:rsidR="00820FC5" w:rsidRPr="00822349">
        <w:rPr>
          <w:rFonts w:ascii="Times New Roman" w:eastAsia="Calibri" w:hAnsi="Times New Roman" w:cs="Times New Roman"/>
          <w:sz w:val="24"/>
          <w:szCs w:val="24"/>
        </w:rPr>
        <w:t xml:space="preserve">. Chứng minh ba điểm </w:t>
      </w:r>
      <w:r w:rsidR="0064303F" w:rsidRPr="00822349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6D939AFD">
          <v:shape id="_x0000_i1069" type="#_x0000_t75" style="width:39.45pt;height:15.65pt" o:ole="">
            <v:imagedata r:id="rId95" o:title=""/>
          </v:shape>
          <o:OLEObject Type="Embed" ProgID="Equation.DSMT4" ShapeID="_x0000_i1069" DrawAspect="Content" ObjectID="_1710228529" r:id="rId96"/>
        </w:object>
      </w:r>
      <w:r w:rsidR="00184A0A" w:rsidRPr="00822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FC5" w:rsidRPr="00822349">
        <w:rPr>
          <w:rFonts w:ascii="Times New Roman" w:eastAsia="Calibri" w:hAnsi="Times New Roman" w:cs="Times New Roman"/>
          <w:sz w:val="24"/>
          <w:szCs w:val="24"/>
        </w:rPr>
        <w:t>thằng hàng</w:t>
      </w:r>
      <w:r w:rsidR="00BE27D3" w:rsidRPr="0082234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ED22D5B" w14:textId="6D46DEB5" w:rsidR="00A83AE1" w:rsidRPr="00822349" w:rsidRDefault="00A83AE1" w:rsidP="00A83A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349">
        <w:rPr>
          <w:rFonts w:ascii="Times New Roman" w:eastAsia="Calibri" w:hAnsi="Times New Roman" w:cs="Times New Roman"/>
          <w:b/>
          <w:sz w:val="24"/>
          <w:szCs w:val="24"/>
        </w:rPr>
        <w:t>Bài V. (0,5 điểm)</w:t>
      </w:r>
      <w:r w:rsidRPr="00822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3B1" w:rsidRPr="00822349">
        <w:rPr>
          <w:rFonts w:ascii="Times New Roman" w:eastAsia="Calibri" w:hAnsi="Times New Roman" w:cs="Times New Roman"/>
          <w:sz w:val="24"/>
          <w:szCs w:val="24"/>
        </w:rPr>
        <w:t xml:space="preserve">Giải phương trình : </w:t>
      </w:r>
      <w:r w:rsidR="00FD386D" w:rsidRPr="00822349">
        <w:rPr>
          <w:rFonts w:ascii="Times New Roman" w:hAnsi="Times New Roman" w:cs="Times New Roman"/>
          <w:position w:val="-8"/>
          <w:sz w:val="24"/>
          <w:szCs w:val="24"/>
        </w:rPr>
        <w:object w:dxaOrig="2900" w:dyaOrig="360" w14:anchorId="10FA4C1E">
          <v:shape id="_x0000_i1070" type="#_x0000_t75" style="width:144.65pt;height:18.15pt" o:ole="">
            <v:imagedata r:id="rId97" o:title=""/>
          </v:shape>
          <o:OLEObject Type="Embed" ProgID="Equation.DSMT4" ShapeID="_x0000_i1070" DrawAspect="Content" ObjectID="_1710228530" r:id="rId98"/>
        </w:object>
      </w:r>
    </w:p>
    <w:p w14:paraId="0022C26C" w14:textId="77777777" w:rsidR="00A83AE1" w:rsidRPr="00822349" w:rsidRDefault="00A83AE1" w:rsidP="00A83AE1">
      <w:pPr>
        <w:tabs>
          <w:tab w:val="center" w:pos="4680"/>
          <w:tab w:val="right" w:pos="9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349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………………………………………….Hết………………………………………….</w:t>
      </w:r>
    </w:p>
    <w:p w14:paraId="50894BDA" w14:textId="77777777" w:rsidR="00A83AE1" w:rsidRPr="00822349" w:rsidRDefault="00A83AE1" w:rsidP="00A83AE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22349">
        <w:rPr>
          <w:rFonts w:ascii="Times New Roman" w:eastAsia="Calibri" w:hAnsi="Times New Roman" w:cs="Times New Roman"/>
          <w:i/>
          <w:sz w:val="24"/>
          <w:szCs w:val="24"/>
        </w:rPr>
        <w:t>Cán bộ coi thi không giải thích gì thêm</w:t>
      </w:r>
    </w:p>
    <w:p w14:paraId="6239ADC7" w14:textId="77777777" w:rsidR="00A83AE1" w:rsidRPr="00822349" w:rsidRDefault="00A83AE1" w:rsidP="006440D7">
      <w:pPr>
        <w:rPr>
          <w:rFonts w:ascii="Times New Roman" w:eastAsia="Calibri" w:hAnsi="Times New Roman" w:cs="Times New Roman"/>
          <w:sz w:val="24"/>
          <w:szCs w:val="24"/>
        </w:rPr>
      </w:pPr>
    </w:p>
    <w:p w14:paraId="5DA37227" w14:textId="77777777" w:rsidR="00A83AE1" w:rsidRPr="00822349" w:rsidRDefault="00A83AE1" w:rsidP="006440D7">
      <w:pPr>
        <w:rPr>
          <w:rFonts w:ascii="Times New Roman" w:eastAsia="Calibri" w:hAnsi="Times New Roman" w:cs="Times New Roman"/>
          <w:sz w:val="24"/>
          <w:szCs w:val="24"/>
        </w:rPr>
        <w:sectPr w:rsidR="00A83AE1" w:rsidRPr="00822349" w:rsidSect="00C23096">
          <w:footerReference w:type="even" r:id="rId99"/>
          <w:pgSz w:w="12240" w:h="15840"/>
          <w:pgMar w:top="426" w:right="720" w:bottom="426" w:left="720" w:header="720" w:footer="720" w:gutter="0"/>
          <w:cols w:space="720"/>
          <w:docGrid w:linePitch="360"/>
        </w:sectPr>
      </w:pPr>
    </w:p>
    <w:p w14:paraId="0980E7FC" w14:textId="77777777" w:rsidR="005F6D36" w:rsidRPr="00822349" w:rsidRDefault="005F6D36" w:rsidP="005F6D36">
      <w:pPr>
        <w:rPr>
          <w:rFonts w:ascii="Times New Roman" w:eastAsia="Calibri" w:hAnsi="Times New Roman" w:cs="Times New Roman"/>
          <w:sz w:val="24"/>
          <w:szCs w:val="24"/>
        </w:rPr>
      </w:pPr>
    </w:p>
    <w:p w14:paraId="315057C2" w14:textId="77777777" w:rsidR="005F6D36" w:rsidRPr="00822349" w:rsidRDefault="005F6D36" w:rsidP="005F6D36">
      <w:pPr>
        <w:tabs>
          <w:tab w:val="center" w:pos="4680"/>
          <w:tab w:val="right" w:pos="9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38391" w14:textId="77777777" w:rsidR="005F6D36" w:rsidRPr="00822349" w:rsidRDefault="005F6D36" w:rsidP="005F6D36">
      <w:pPr>
        <w:tabs>
          <w:tab w:val="center" w:pos="4680"/>
          <w:tab w:val="right" w:pos="9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3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ĐÁP ÁN</w:t>
      </w:r>
    </w:p>
    <w:tbl>
      <w:tblPr>
        <w:tblStyle w:val="LiBang"/>
        <w:tblW w:w="0" w:type="auto"/>
        <w:tblInd w:w="-289" w:type="dxa"/>
        <w:tblLook w:val="04A0" w:firstRow="1" w:lastRow="0" w:firstColumn="1" w:lastColumn="0" w:noHBand="0" w:noVBand="1"/>
      </w:tblPr>
      <w:tblGrid>
        <w:gridCol w:w="932"/>
        <w:gridCol w:w="836"/>
        <w:gridCol w:w="7108"/>
        <w:gridCol w:w="763"/>
      </w:tblGrid>
      <w:tr w:rsidR="0064303F" w:rsidRPr="00822349" w14:paraId="2354A5AD" w14:textId="77777777" w:rsidTr="00EE1E17">
        <w:tc>
          <w:tcPr>
            <w:tcW w:w="932" w:type="dxa"/>
          </w:tcPr>
          <w:p w14:paraId="231B4691" w14:textId="77777777" w:rsidR="005F6D36" w:rsidRPr="00822349" w:rsidRDefault="005F6D36" w:rsidP="005F6D3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b/>
                <w:szCs w:val="24"/>
              </w:rPr>
              <w:t>Bài</w:t>
            </w:r>
          </w:p>
        </w:tc>
        <w:tc>
          <w:tcPr>
            <w:tcW w:w="836" w:type="dxa"/>
          </w:tcPr>
          <w:p w14:paraId="686EE9F0" w14:textId="77777777" w:rsidR="005F6D36" w:rsidRPr="00822349" w:rsidRDefault="005F6D36" w:rsidP="005F6D3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b/>
                <w:szCs w:val="24"/>
              </w:rPr>
              <w:t>ý</w:t>
            </w:r>
          </w:p>
        </w:tc>
        <w:tc>
          <w:tcPr>
            <w:tcW w:w="7108" w:type="dxa"/>
          </w:tcPr>
          <w:p w14:paraId="02117E0C" w14:textId="77777777" w:rsidR="005F6D36" w:rsidRPr="00822349" w:rsidRDefault="005F6D36" w:rsidP="005F6D3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b/>
                <w:szCs w:val="24"/>
              </w:rPr>
              <w:t>Đáp án</w:t>
            </w:r>
          </w:p>
        </w:tc>
        <w:tc>
          <w:tcPr>
            <w:tcW w:w="763" w:type="dxa"/>
          </w:tcPr>
          <w:p w14:paraId="741D4E60" w14:textId="77777777" w:rsidR="005F6D36" w:rsidRPr="00822349" w:rsidRDefault="005F6D36" w:rsidP="005F6D3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b/>
                <w:szCs w:val="24"/>
              </w:rPr>
              <w:t>Điểm</w:t>
            </w:r>
          </w:p>
        </w:tc>
      </w:tr>
      <w:tr w:rsidR="0064303F" w:rsidRPr="00822349" w14:paraId="6614A58D" w14:textId="77777777" w:rsidTr="00EE1E17">
        <w:tc>
          <w:tcPr>
            <w:tcW w:w="932" w:type="dxa"/>
            <w:vMerge w:val="restart"/>
          </w:tcPr>
          <w:p w14:paraId="01649E84" w14:textId="77777777" w:rsidR="005F6D36" w:rsidRPr="00822349" w:rsidRDefault="005F6D36" w:rsidP="005F6D3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b/>
                <w:szCs w:val="24"/>
              </w:rPr>
              <w:t>Bài 1</w:t>
            </w:r>
          </w:p>
        </w:tc>
        <w:tc>
          <w:tcPr>
            <w:tcW w:w="836" w:type="dxa"/>
            <w:vMerge w:val="restart"/>
          </w:tcPr>
          <w:p w14:paraId="0C21D811" w14:textId="77777777" w:rsidR="005F6D36" w:rsidRPr="00822349" w:rsidRDefault="005F6D36" w:rsidP="005F6D36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1)</w:t>
            </w:r>
          </w:p>
        </w:tc>
        <w:tc>
          <w:tcPr>
            <w:tcW w:w="7108" w:type="dxa"/>
          </w:tcPr>
          <w:p w14:paraId="096ABACE" w14:textId="22E16888" w:rsidR="005F6D36" w:rsidRPr="00822349" w:rsidRDefault="005F7EDA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Thay </w:t>
            </w:r>
            <w:r w:rsidR="00596BA1"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680" w:dyaOrig="279" w14:anchorId="0B7C572B">
                <v:shape id="_x0000_i1071" type="#_x0000_t75" style="width:33.8pt;height:14.4pt" o:ole="">
                  <v:imagedata r:id="rId100" o:title=""/>
                </v:shape>
                <o:OLEObject Type="Embed" ProgID="Equation.DSMT4" ShapeID="_x0000_i1071" DrawAspect="Content" ObjectID="_1710228531" r:id="rId101"/>
              </w:object>
            </w:r>
            <w:r w:rsidR="005F6D36" w:rsidRPr="00822349">
              <w:rPr>
                <w:rFonts w:ascii="Times New Roman" w:eastAsia="Calibri" w:hAnsi="Times New Roman" w:cs="Times New Roman"/>
                <w:szCs w:val="24"/>
              </w:rPr>
              <w:t xml:space="preserve"> (TMĐK) vào Q ta được</w:t>
            </w:r>
          </w:p>
        </w:tc>
        <w:tc>
          <w:tcPr>
            <w:tcW w:w="763" w:type="dxa"/>
          </w:tcPr>
          <w:p w14:paraId="5E8D1968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41B1D4BC" w14:textId="77777777" w:rsidTr="00EE1E17">
        <w:tc>
          <w:tcPr>
            <w:tcW w:w="932" w:type="dxa"/>
            <w:vMerge/>
          </w:tcPr>
          <w:p w14:paraId="411FF0A2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/>
          </w:tcPr>
          <w:p w14:paraId="015F4B9A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3FE3F0C4" w14:textId="6BA18E48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4B7A1B" w:rsidRPr="00822349">
              <w:rPr>
                <w:rFonts w:ascii="Times New Roman" w:eastAsia="Calibri" w:hAnsi="Times New Roman" w:cs="Times New Roman"/>
                <w:position w:val="-24"/>
                <w:sz w:val="22"/>
                <w:szCs w:val="24"/>
              </w:rPr>
              <w:object w:dxaOrig="2280" w:dyaOrig="680" w14:anchorId="17AF861E">
                <v:shape id="_x0000_i1072" type="#_x0000_t75" style="width:113.95pt;height:33.8pt" o:ole="">
                  <v:imagedata r:id="rId102" o:title=""/>
                </v:shape>
                <o:OLEObject Type="Embed" ProgID="Equation.DSMT4" ShapeID="_x0000_i1072" DrawAspect="Content" ObjectID="_1710228532" r:id="rId103"/>
              </w:object>
            </w:r>
            <w:r w:rsidR="005F7EDA" w:rsidRPr="00822349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Vậy khi </w:t>
            </w:r>
            <w:r w:rsidR="004B7A1B"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680" w:dyaOrig="279" w14:anchorId="26F27B02">
                <v:shape id="_x0000_i1073" type="#_x0000_t75" style="width:33.8pt;height:14.4pt" o:ole="">
                  <v:imagedata r:id="rId104" o:title=""/>
                </v:shape>
                <o:OLEObject Type="Embed" ProgID="Equation.DSMT4" ShapeID="_x0000_i1073" DrawAspect="Content" ObjectID="_1710228533" r:id="rId105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 thì </w:t>
            </w:r>
            <w:r w:rsidR="004B7A1B" w:rsidRPr="00822349">
              <w:rPr>
                <w:rFonts w:ascii="Times New Roman" w:eastAsia="Calibri" w:hAnsi="Times New Roman" w:cs="Times New Roman"/>
                <w:position w:val="-10"/>
                <w:sz w:val="22"/>
                <w:szCs w:val="24"/>
              </w:rPr>
              <w:object w:dxaOrig="560" w:dyaOrig="320" w14:anchorId="43B8DFDA">
                <v:shape id="_x0000_i1074" type="#_x0000_t75" style="width:27.55pt;height:15.65pt" o:ole="">
                  <v:imagedata r:id="rId106" o:title=""/>
                </v:shape>
                <o:OLEObject Type="Embed" ProgID="Equation.DSMT4" ShapeID="_x0000_i1074" DrawAspect="Content" ObjectID="_1710228534" r:id="rId107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763" w:type="dxa"/>
          </w:tcPr>
          <w:p w14:paraId="26987449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000BCE41" w14:textId="77777777" w:rsidTr="00EE1E17">
        <w:tc>
          <w:tcPr>
            <w:tcW w:w="932" w:type="dxa"/>
            <w:vMerge/>
          </w:tcPr>
          <w:p w14:paraId="5E3AFD52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 w:val="restart"/>
          </w:tcPr>
          <w:p w14:paraId="18152881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2) </w:t>
            </w:r>
          </w:p>
        </w:tc>
        <w:tc>
          <w:tcPr>
            <w:tcW w:w="7108" w:type="dxa"/>
          </w:tcPr>
          <w:p w14:paraId="7EBF9E0C" w14:textId="1A652D37" w:rsidR="005F6D36" w:rsidRPr="00822349" w:rsidRDefault="005F7EDA" w:rsidP="005F6D36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position w:val="-34"/>
                <w:sz w:val="22"/>
                <w:szCs w:val="24"/>
              </w:rPr>
              <w:object w:dxaOrig="3800" w:dyaOrig="800" w14:anchorId="26707574">
                <v:shape id="_x0000_i1075" type="#_x0000_t75" style="width:189.7pt;height:39.45pt" o:ole="">
                  <v:imagedata r:id="rId108" o:title=""/>
                </v:shape>
                <o:OLEObject Type="Embed" ProgID="Equation.DSMT4" ShapeID="_x0000_i1075" DrawAspect="Content" ObjectID="_1710228535" r:id="rId109"/>
              </w:object>
            </w:r>
          </w:p>
        </w:tc>
        <w:tc>
          <w:tcPr>
            <w:tcW w:w="763" w:type="dxa"/>
          </w:tcPr>
          <w:p w14:paraId="181F339D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4E5C057A" w14:textId="77777777" w:rsidTr="00EE1E17">
        <w:tc>
          <w:tcPr>
            <w:tcW w:w="932" w:type="dxa"/>
            <w:vMerge/>
          </w:tcPr>
          <w:p w14:paraId="5FF43A46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/>
          </w:tcPr>
          <w:p w14:paraId="376C8525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593CAB44" w14:textId="32B50994" w:rsidR="005F6D36" w:rsidRPr="00822349" w:rsidRDefault="005F7EDA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position w:val="-42"/>
                <w:sz w:val="22"/>
                <w:szCs w:val="24"/>
              </w:rPr>
              <w:object w:dxaOrig="3080" w:dyaOrig="960" w14:anchorId="4356B304">
                <v:shape id="_x0000_i1076" type="#_x0000_t75" style="width:153.4pt;height:47.6pt" o:ole="">
                  <v:imagedata r:id="rId110" o:title=""/>
                </v:shape>
                <o:OLEObject Type="Embed" ProgID="Equation.DSMT4" ShapeID="_x0000_i1076" DrawAspect="Content" ObjectID="_1710228536" r:id="rId111"/>
              </w:object>
            </w:r>
          </w:p>
        </w:tc>
        <w:tc>
          <w:tcPr>
            <w:tcW w:w="763" w:type="dxa"/>
          </w:tcPr>
          <w:p w14:paraId="07832CD8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7A2B0D9D" w14:textId="77777777" w:rsidTr="00EE1E17">
        <w:tc>
          <w:tcPr>
            <w:tcW w:w="932" w:type="dxa"/>
            <w:vMerge/>
          </w:tcPr>
          <w:p w14:paraId="3B4AFD33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/>
          </w:tcPr>
          <w:p w14:paraId="46E06C3D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2AA52A6A" w14:textId="7D82543E" w:rsidR="005F6D36" w:rsidRPr="00822349" w:rsidRDefault="005F7EDA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position w:val="-42"/>
                <w:sz w:val="22"/>
                <w:szCs w:val="24"/>
              </w:rPr>
              <w:object w:dxaOrig="5940" w:dyaOrig="960" w14:anchorId="701E6C0E">
                <v:shape id="_x0000_i1077" type="#_x0000_t75" style="width:296.75pt;height:47.6pt" o:ole="">
                  <v:imagedata r:id="rId112" o:title=""/>
                </v:shape>
                <o:OLEObject Type="Embed" ProgID="Equation.DSMT4" ShapeID="_x0000_i1077" DrawAspect="Content" ObjectID="_1710228537" r:id="rId113"/>
              </w:object>
            </w:r>
          </w:p>
        </w:tc>
        <w:tc>
          <w:tcPr>
            <w:tcW w:w="763" w:type="dxa"/>
          </w:tcPr>
          <w:p w14:paraId="1D58FE93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59A76F66" w14:textId="77777777" w:rsidTr="00EE1E17">
        <w:tc>
          <w:tcPr>
            <w:tcW w:w="932" w:type="dxa"/>
            <w:vMerge/>
          </w:tcPr>
          <w:p w14:paraId="60B6336C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/>
          </w:tcPr>
          <w:p w14:paraId="48DFABF2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47D44A77" w14:textId="69AE12BB" w:rsidR="005F6D36" w:rsidRPr="00822349" w:rsidRDefault="005F7EDA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position w:val="-28"/>
                <w:sz w:val="22"/>
                <w:szCs w:val="24"/>
              </w:rPr>
              <w:object w:dxaOrig="1160" w:dyaOrig="720" w14:anchorId="5A24397D">
                <v:shape id="_x0000_i1078" type="#_x0000_t75" style="width:57.6pt;height:36.3pt" o:ole="">
                  <v:imagedata r:id="rId114" o:title=""/>
                </v:shape>
                <o:OLEObject Type="Embed" ProgID="Equation.DSMT4" ShapeID="_x0000_i1078" DrawAspect="Content" ObjectID="_1710228538" r:id="rId115"/>
              </w:object>
            </w:r>
          </w:p>
        </w:tc>
        <w:tc>
          <w:tcPr>
            <w:tcW w:w="763" w:type="dxa"/>
          </w:tcPr>
          <w:p w14:paraId="3639921F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5E48E07D" w14:textId="77777777" w:rsidTr="00EE1E17">
        <w:tc>
          <w:tcPr>
            <w:tcW w:w="932" w:type="dxa"/>
            <w:vMerge/>
          </w:tcPr>
          <w:p w14:paraId="0769887B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 w:val="restart"/>
          </w:tcPr>
          <w:p w14:paraId="76A583CA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3)</w:t>
            </w:r>
          </w:p>
        </w:tc>
        <w:tc>
          <w:tcPr>
            <w:tcW w:w="7108" w:type="dxa"/>
          </w:tcPr>
          <w:p w14:paraId="46BDC38F" w14:textId="790745FB" w:rsidR="005F6D36" w:rsidRPr="00822349" w:rsidRDefault="005F7EDA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position w:val="-28"/>
                <w:sz w:val="22"/>
                <w:szCs w:val="24"/>
              </w:rPr>
              <w:object w:dxaOrig="3040" w:dyaOrig="720" w14:anchorId="3ABE5989">
                <v:shape id="_x0000_i1079" type="#_x0000_t75" style="width:152.15pt;height:36.3pt" o:ole="">
                  <v:imagedata r:id="rId116" o:title=""/>
                </v:shape>
                <o:OLEObject Type="Embed" ProgID="Equation.DSMT4" ShapeID="_x0000_i1079" DrawAspect="Content" ObjectID="_1710228539" r:id="rId117"/>
              </w:object>
            </w:r>
          </w:p>
          <w:p w14:paraId="048F80B3" w14:textId="5FAEF202" w:rsidR="005F6D36" w:rsidRPr="00822349" w:rsidRDefault="00E562C8" w:rsidP="00E562C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Ta có: </w:t>
            </w:r>
            <w:r w:rsidRPr="00822349">
              <w:rPr>
                <w:rFonts w:ascii="Times New Roman" w:eastAsia="Calibri" w:hAnsi="Times New Roman" w:cs="Times New Roman"/>
                <w:position w:val="-28"/>
                <w:sz w:val="22"/>
                <w:szCs w:val="24"/>
              </w:rPr>
              <w:object w:dxaOrig="5160" w:dyaOrig="660" w14:anchorId="1012699C">
                <v:shape id="_x0000_i1080" type="#_x0000_t75" style="width:257.3pt;height:32.55pt" o:ole="">
                  <v:imagedata r:id="rId118" o:title=""/>
                </v:shape>
                <o:OLEObject Type="Embed" ProgID="Equation.DSMT4" ShapeID="_x0000_i1080" DrawAspect="Content" ObjectID="_1710228540" r:id="rId119"/>
              </w:object>
            </w:r>
          </w:p>
        </w:tc>
        <w:tc>
          <w:tcPr>
            <w:tcW w:w="763" w:type="dxa"/>
          </w:tcPr>
          <w:p w14:paraId="1049121F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184F378F" w14:textId="77777777" w:rsidTr="00EE1E17">
        <w:tc>
          <w:tcPr>
            <w:tcW w:w="932" w:type="dxa"/>
            <w:vMerge/>
          </w:tcPr>
          <w:p w14:paraId="2CD90237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/>
          </w:tcPr>
          <w:p w14:paraId="1C36B38D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0C1C5DB5" w14:textId="5884522C" w:rsidR="005F7EDA" w:rsidRPr="00822349" w:rsidRDefault="00E562C8" w:rsidP="00E562C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Kết hợp điều kiện </w:t>
            </w:r>
            <w:r w:rsidRPr="00822349">
              <w:rPr>
                <w:rFonts w:ascii="Times New Roman" w:hAnsi="Times New Roman" w:cs="Times New Roman"/>
                <w:position w:val="-10"/>
                <w:sz w:val="22"/>
                <w:szCs w:val="24"/>
              </w:rPr>
              <w:object w:dxaOrig="1120" w:dyaOrig="320" w14:anchorId="28D3983E">
                <v:shape id="_x0000_i1081" type="#_x0000_t75" style="width:56.35pt;height:15.65pt" o:ole="">
                  <v:imagedata r:id="rId11" o:title=""/>
                </v:shape>
                <o:OLEObject Type="Embed" ProgID="Equation.DSMT4" ShapeID="_x0000_i1081" DrawAspect="Content" ObjectID="_1710228541" r:id="rId120"/>
              </w:object>
            </w:r>
          </w:p>
          <w:p w14:paraId="14F017F1" w14:textId="6498FFAE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E562C8" w:rsidRPr="00822349">
              <w:rPr>
                <w:rFonts w:ascii="Times New Roman" w:eastAsia="Calibri" w:hAnsi="Times New Roman" w:cs="Times New Roman"/>
                <w:szCs w:val="24"/>
              </w:rPr>
              <w:t xml:space="preserve">Vậy: </w:t>
            </w:r>
            <w:r w:rsidR="00E562C8" w:rsidRPr="00822349">
              <w:rPr>
                <w:rFonts w:ascii="Times New Roman" w:hAnsi="Times New Roman" w:cs="Times New Roman"/>
                <w:position w:val="-6"/>
                <w:sz w:val="22"/>
                <w:szCs w:val="24"/>
              </w:rPr>
              <w:object w:dxaOrig="900" w:dyaOrig="279" w14:anchorId="3727B58F">
                <v:shape id="_x0000_i1082" type="#_x0000_t75" style="width:45.1pt;height:13.75pt" o:ole="">
                  <v:imagedata r:id="rId121" o:title=""/>
                </v:shape>
                <o:OLEObject Type="Embed" ProgID="Equation.DSMT4" ShapeID="_x0000_i1082" DrawAspect="Content" ObjectID="_1710228542" r:id="rId122"/>
              </w:object>
            </w:r>
            <w:r w:rsidR="00E562C8" w:rsidRPr="0082234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63" w:type="dxa"/>
          </w:tcPr>
          <w:p w14:paraId="59D3401B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19C1FA60" w14:textId="77777777" w:rsidTr="00EE1E17">
        <w:tc>
          <w:tcPr>
            <w:tcW w:w="932" w:type="dxa"/>
            <w:vMerge w:val="restart"/>
          </w:tcPr>
          <w:p w14:paraId="32132412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235B8615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b/>
                <w:szCs w:val="24"/>
              </w:rPr>
              <w:t>Bài 2</w:t>
            </w:r>
          </w:p>
        </w:tc>
        <w:tc>
          <w:tcPr>
            <w:tcW w:w="836" w:type="dxa"/>
            <w:vMerge w:val="restart"/>
          </w:tcPr>
          <w:p w14:paraId="0933884F" w14:textId="4AB38168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3AD5EC61" w14:textId="77777777" w:rsidR="00624C3B" w:rsidRPr="00822349" w:rsidRDefault="00624C3B" w:rsidP="00624C3B">
            <w:pPr>
              <w:tabs>
                <w:tab w:val="left" w:pos="2997"/>
              </w:tabs>
              <w:spacing w:line="276" w:lineRule="auto"/>
              <w:contextualSpacing/>
              <w:rPr>
                <w:rFonts w:ascii="Times New Roman" w:hAnsi="Times New Roman" w:cs="Times New Roman"/>
                <w:szCs w:val="24"/>
                <w:lang w:val="fr-FR"/>
              </w:rPr>
            </w:pP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Gọi số áo tổ 1 may được trong 1 ngày là x (chiếc áo) (điều kiện : </w:t>
            </w:r>
            <w:r w:rsidRPr="00822349">
              <w:rPr>
                <w:rFonts w:ascii="Times New Roman" w:hAnsi="Times New Roman" w:cs="Times New Roman"/>
                <w:position w:val="-10"/>
                <w:sz w:val="22"/>
                <w:szCs w:val="24"/>
                <w:lang w:val="fr-FR"/>
              </w:rPr>
              <w:object w:dxaOrig="1420" w:dyaOrig="360" w14:anchorId="513CCC70">
                <v:shape id="_x0000_i1083" type="#_x0000_t75" style="width:71.35pt;height:18.15pt" o:ole="">
                  <v:imagedata r:id="rId123" o:title=""/>
                </v:shape>
                <o:OLEObject Type="Embed" ProgID="Equation.DSMT4" ShapeID="_x0000_i1083" DrawAspect="Content" ObjectID="_1710228543" r:id="rId124"/>
              </w:object>
            </w: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>)</w:t>
            </w:r>
          </w:p>
          <w:p w14:paraId="1900E66A" w14:textId="486290B6" w:rsidR="005F6D36" w:rsidRPr="00822349" w:rsidRDefault="00624C3B" w:rsidP="00624C3B">
            <w:pPr>
              <w:tabs>
                <w:tab w:val="left" w:pos="2997"/>
              </w:tabs>
              <w:spacing w:line="276" w:lineRule="auto"/>
              <w:contextualSpacing/>
              <w:rPr>
                <w:rFonts w:ascii="Times New Roman" w:hAnsi="Times New Roman" w:cs="Times New Roman"/>
                <w:szCs w:val="24"/>
                <w:lang w:val="fr-FR"/>
              </w:rPr>
            </w:pP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Số áo tổ 2 may được trong 1 ngày là y (chiếc áo) (điều kiện : </w:t>
            </w:r>
            <w:r w:rsidRPr="00822349">
              <w:rPr>
                <w:rFonts w:ascii="Times New Roman" w:hAnsi="Times New Roman" w:cs="Times New Roman"/>
                <w:position w:val="-10"/>
                <w:sz w:val="22"/>
                <w:szCs w:val="24"/>
                <w:lang w:val="fr-FR"/>
              </w:rPr>
              <w:object w:dxaOrig="720" w:dyaOrig="360" w14:anchorId="247BC233">
                <v:shape id="_x0000_i1084" type="#_x0000_t75" style="width:36.3pt;height:18.15pt" o:ole="">
                  <v:imagedata r:id="rId125" o:title=""/>
                </v:shape>
                <o:OLEObject Type="Embed" ProgID="Equation.DSMT4" ShapeID="_x0000_i1084" DrawAspect="Content" ObjectID="_1710228544" r:id="rId126"/>
              </w:object>
            </w: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>)</w:t>
            </w:r>
          </w:p>
        </w:tc>
        <w:tc>
          <w:tcPr>
            <w:tcW w:w="763" w:type="dxa"/>
          </w:tcPr>
          <w:p w14:paraId="52942E53" w14:textId="44F3AE0F" w:rsidR="005F6D36" w:rsidRPr="00822349" w:rsidRDefault="00DA07D0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DA07D0" w:rsidRPr="00822349" w14:paraId="74A5C10A" w14:textId="77777777" w:rsidTr="00822349">
        <w:trPr>
          <w:trHeight w:val="1680"/>
        </w:trPr>
        <w:tc>
          <w:tcPr>
            <w:tcW w:w="932" w:type="dxa"/>
            <w:vMerge/>
          </w:tcPr>
          <w:p w14:paraId="41AEEEA5" w14:textId="77777777" w:rsidR="00DA07D0" w:rsidRPr="00822349" w:rsidRDefault="00DA07D0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/>
          </w:tcPr>
          <w:p w14:paraId="6F060B80" w14:textId="77777777" w:rsidR="00DA07D0" w:rsidRPr="00822349" w:rsidRDefault="00DA07D0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7ECD3728" w14:textId="77777777" w:rsidR="00624C3B" w:rsidRPr="00822349" w:rsidRDefault="00624C3B" w:rsidP="00822349">
            <w:pPr>
              <w:tabs>
                <w:tab w:val="left" w:pos="2997"/>
              </w:tabs>
              <w:spacing w:line="276" w:lineRule="auto"/>
              <w:contextualSpacing/>
              <w:rPr>
                <w:rFonts w:ascii="Times New Roman" w:hAnsi="Times New Roman" w:cs="Times New Roman"/>
                <w:szCs w:val="24"/>
                <w:lang w:val="fr-FR"/>
              </w:rPr>
            </w:pP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>Số áo tổ 1 may trong 3 ngày là : 3x  (chiếc áo).</w:t>
            </w:r>
          </w:p>
          <w:p w14:paraId="21C9E91A" w14:textId="77777777" w:rsidR="00624C3B" w:rsidRPr="00822349" w:rsidRDefault="00624C3B" w:rsidP="00822349">
            <w:pPr>
              <w:tabs>
                <w:tab w:val="left" w:pos="2997"/>
              </w:tabs>
              <w:spacing w:line="276" w:lineRule="auto"/>
              <w:contextualSpacing/>
              <w:rPr>
                <w:rFonts w:ascii="Times New Roman" w:hAnsi="Times New Roman" w:cs="Times New Roman"/>
                <w:szCs w:val="24"/>
                <w:lang w:val="fr-FR"/>
              </w:rPr>
            </w:pP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>Số áo tổ 2 may trong 5 ngày là :  5y  (chiếc áo).</w:t>
            </w:r>
          </w:p>
          <w:p w14:paraId="55F42C5A" w14:textId="73056177" w:rsidR="00DA07D0" w:rsidRPr="00822349" w:rsidRDefault="00624C3B" w:rsidP="00822349">
            <w:pPr>
              <w:tabs>
                <w:tab w:val="left" w:pos="2997"/>
              </w:tabs>
              <w:spacing w:line="276" w:lineRule="auto"/>
              <w:contextualSpacing/>
              <w:rPr>
                <w:rFonts w:ascii="Times New Roman" w:hAnsi="Times New Roman" w:cs="Times New Roman"/>
                <w:szCs w:val="24"/>
                <w:lang w:val="fr-FR"/>
              </w:rPr>
            </w:pP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 Vì hai tổ may được 1310 chiếc áo nên ta có phương trình : </w:t>
            </w:r>
            <w:r w:rsidRPr="00822349">
              <w:rPr>
                <w:rFonts w:ascii="Times New Roman" w:hAnsi="Times New Roman" w:cs="Times New Roman"/>
                <w:position w:val="-10"/>
                <w:sz w:val="22"/>
                <w:szCs w:val="24"/>
                <w:lang w:val="fr-FR"/>
              </w:rPr>
              <w:object w:dxaOrig="1460" w:dyaOrig="320" w14:anchorId="1D37BFFE">
                <v:shape id="_x0000_i1085" type="#_x0000_t75" style="width:72.65pt;height:15.65pt" o:ole="">
                  <v:imagedata r:id="rId127" o:title=""/>
                </v:shape>
                <o:OLEObject Type="Embed" ProgID="Equation.DSMT4" ShapeID="_x0000_i1085" DrawAspect="Content" ObjectID="_1710228545" r:id="rId128"/>
              </w:object>
            </w: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   (1)</w:t>
            </w:r>
          </w:p>
        </w:tc>
        <w:tc>
          <w:tcPr>
            <w:tcW w:w="763" w:type="dxa"/>
          </w:tcPr>
          <w:p w14:paraId="13566678" w14:textId="775D932E" w:rsidR="00DA07D0" w:rsidRPr="00822349" w:rsidRDefault="00DA07D0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47F9FF66" w14:textId="77777777" w:rsidTr="00EE1E17">
        <w:tc>
          <w:tcPr>
            <w:tcW w:w="932" w:type="dxa"/>
            <w:vMerge/>
          </w:tcPr>
          <w:p w14:paraId="4DEA9E6E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/>
          </w:tcPr>
          <w:p w14:paraId="3CCCB79B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38C62FF4" w14:textId="3E02B073" w:rsidR="005F6D36" w:rsidRPr="00822349" w:rsidRDefault="00624C3B" w:rsidP="00624C3B">
            <w:pPr>
              <w:tabs>
                <w:tab w:val="left" w:pos="2997"/>
              </w:tabs>
              <w:spacing w:line="276" w:lineRule="auto"/>
              <w:ind w:firstLine="567"/>
              <w:contextualSpacing/>
              <w:rPr>
                <w:rFonts w:ascii="Times New Roman" w:hAnsi="Times New Roman" w:cs="Times New Roman"/>
                <w:szCs w:val="24"/>
                <w:lang w:val="fr-FR"/>
              </w:rPr>
            </w:pP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Trong một ngày tổ thứ nhất may được nhiều hơn tổ thứ 2 là 10 chiếc áo. Vậy ta có phương trình : </w:t>
            </w:r>
            <w:r w:rsidRPr="00822349">
              <w:rPr>
                <w:rFonts w:ascii="Times New Roman" w:hAnsi="Times New Roman" w:cs="Times New Roman"/>
                <w:position w:val="-10"/>
                <w:sz w:val="22"/>
                <w:szCs w:val="24"/>
                <w:lang w:val="fr-FR"/>
              </w:rPr>
              <w:object w:dxaOrig="999" w:dyaOrig="320" w14:anchorId="5481F159">
                <v:shape id="_x0000_i1086" type="#_x0000_t75" style="width:50.1pt;height:15.65pt" o:ole="">
                  <v:imagedata r:id="rId129" o:title=""/>
                </v:shape>
                <o:OLEObject Type="Embed" ProgID="Equation.DSMT4" ShapeID="_x0000_i1086" DrawAspect="Content" ObjectID="_1710228546" r:id="rId130"/>
              </w:object>
            </w: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   (2)</w:t>
            </w:r>
          </w:p>
        </w:tc>
        <w:tc>
          <w:tcPr>
            <w:tcW w:w="763" w:type="dxa"/>
          </w:tcPr>
          <w:p w14:paraId="262A8340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1C5C7094" w14:textId="77777777" w:rsidTr="00EE1E17">
        <w:tc>
          <w:tcPr>
            <w:tcW w:w="932" w:type="dxa"/>
            <w:vMerge/>
          </w:tcPr>
          <w:p w14:paraId="5CC7BB07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/>
          </w:tcPr>
          <w:p w14:paraId="755EE69D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323493AC" w14:textId="1743E736" w:rsidR="005F6D36" w:rsidRPr="00822349" w:rsidRDefault="00624C3B" w:rsidP="00624C3B">
            <w:pPr>
              <w:tabs>
                <w:tab w:val="left" w:pos="2997"/>
              </w:tabs>
              <w:spacing w:line="276" w:lineRule="auto"/>
              <w:ind w:firstLine="567"/>
              <w:contextualSpacing/>
              <w:rPr>
                <w:rFonts w:ascii="Times New Roman" w:hAnsi="Times New Roman" w:cs="Times New Roman"/>
                <w:position w:val="-30"/>
                <w:szCs w:val="24"/>
              </w:rPr>
            </w:pP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Từ (1) và (2) ta có hệ phương trình  : </w:t>
            </w:r>
            <w:r w:rsidRPr="00822349">
              <w:rPr>
                <w:rFonts w:ascii="Times New Roman" w:hAnsi="Times New Roman" w:cs="Times New Roman"/>
                <w:position w:val="-30"/>
                <w:sz w:val="22"/>
                <w:szCs w:val="24"/>
              </w:rPr>
              <w:object w:dxaOrig="1600" w:dyaOrig="720" w14:anchorId="24DA0603">
                <v:shape id="_x0000_i1087" type="#_x0000_t75" style="width:80.15pt;height:36.3pt" o:ole="">
                  <v:imagedata r:id="rId131" o:title=""/>
                </v:shape>
                <o:OLEObject Type="Embed" ProgID="Equation.DSMT4" ShapeID="_x0000_i1087" DrawAspect="Content" ObjectID="_1710228547" r:id="rId132"/>
              </w:object>
            </w:r>
          </w:p>
        </w:tc>
        <w:tc>
          <w:tcPr>
            <w:tcW w:w="763" w:type="dxa"/>
          </w:tcPr>
          <w:p w14:paraId="26120527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DA07D0" w:rsidRPr="00822349" w14:paraId="0A4E6AE0" w14:textId="77777777" w:rsidTr="00822349">
        <w:trPr>
          <w:trHeight w:val="983"/>
        </w:trPr>
        <w:tc>
          <w:tcPr>
            <w:tcW w:w="932" w:type="dxa"/>
            <w:vMerge/>
          </w:tcPr>
          <w:p w14:paraId="21579537" w14:textId="77777777" w:rsidR="00DA07D0" w:rsidRPr="00822349" w:rsidRDefault="00DA07D0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/>
          </w:tcPr>
          <w:p w14:paraId="38042258" w14:textId="77777777" w:rsidR="00DA07D0" w:rsidRPr="00822349" w:rsidRDefault="00DA07D0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11A648C3" w14:textId="5DE16939" w:rsidR="00DA07D0" w:rsidRPr="00822349" w:rsidRDefault="00624C3B" w:rsidP="005F6D3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Cs w:val="24"/>
                <w:lang w:val="nb-NO"/>
              </w:rPr>
            </w:pPr>
            <w:r w:rsidRPr="00822349">
              <w:rPr>
                <w:rFonts w:ascii="Times New Roman" w:hAnsi="Times New Roman" w:cs="Times New Roman"/>
                <w:position w:val="-30"/>
                <w:sz w:val="22"/>
                <w:szCs w:val="24"/>
              </w:rPr>
              <w:object w:dxaOrig="5940" w:dyaOrig="720" w14:anchorId="54FB5FB4">
                <v:shape id="_x0000_i1088" type="#_x0000_t75" style="width:296.75pt;height:36.3pt" o:ole="">
                  <v:imagedata r:id="rId133" o:title=""/>
                </v:shape>
                <o:OLEObject Type="Embed" ProgID="Equation.DSMT4" ShapeID="_x0000_i1088" DrawAspect="Content" ObjectID="_1710228548" r:id="rId134"/>
              </w:object>
            </w:r>
          </w:p>
        </w:tc>
        <w:tc>
          <w:tcPr>
            <w:tcW w:w="763" w:type="dxa"/>
          </w:tcPr>
          <w:p w14:paraId="33421C8F" w14:textId="42291256" w:rsidR="00DA07D0" w:rsidRPr="00822349" w:rsidRDefault="00DA07D0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0CFF40F6" w14:textId="77777777" w:rsidTr="00EE1E17">
        <w:tc>
          <w:tcPr>
            <w:tcW w:w="932" w:type="dxa"/>
            <w:vMerge/>
          </w:tcPr>
          <w:p w14:paraId="49BC2EE3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/>
          </w:tcPr>
          <w:p w14:paraId="535FA011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610B6D02" w14:textId="77777777" w:rsidR="00624C3B" w:rsidRPr="00822349" w:rsidRDefault="00624C3B" w:rsidP="00624C3B">
            <w:pPr>
              <w:tabs>
                <w:tab w:val="left" w:pos="2997"/>
              </w:tabs>
              <w:spacing w:line="276" w:lineRule="auto"/>
              <w:contextualSpacing/>
              <w:rPr>
                <w:rFonts w:ascii="Times New Roman" w:hAnsi="Times New Roman" w:cs="Times New Roman"/>
                <w:szCs w:val="24"/>
                <w:lang w:val="fr-FR"/>
              </w:rPr>
            </w:pP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Kết hợp điều kiên  </w:t>
            </w:r>
            <w:r w:rsidRPr="00822349">
              <w:rPr>
                <w:rFonts w:ascii="Times New Roman" w:hAnsi="Times New Roman" w:cs="Times New Roman"/>
                <w:position w:val="-6"/>
                <w:sz w:val="22"/>
                <w:szCs w:val="24"/>
                <w:lang w:val="fr-FR"/>
              </w:rPr>
              <w:object w:dxaOrig="300" w:dyaOrig="240" w14:anchorId="0701AD7A">
                <v:shape id="_x0000_i1089" type="#_x0000_t75" style="width:15.05pt;height:12.5pt" o:ole="">
                  <v:imagedata r:id="rId135" o:title=""/>
                </v:shape>
                <o:OLEObject Type="Embed" ProgID="Equation.DSMT4" ShapeID="_x0000_i1089" DrawAspect="Content" ObjectID="_1710228549" r:id="rId136"/>
              </w:object>
            </w: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 </w:t>
            </w:r>
            <w:r w:rsidRPr="00822349">
              <w:rPr>
                <w:rFonts w:ascii="Times New Roman" w:hAnsi="Times New Roman" w:cs="Times New Roman"/>
                <w:position w:val="-30"/>
                <w:sz w:val="22"/>
                <w:szCs w:val="24"/>
                <w:lang w:val="fr-FR"/>
              </w:rPr>
              <w:object w:dxaOrig="920" w:dyaOrig="720" w14:anchorId="6668E44E">
                <v:shape id="_x0000_i1090" type="#_x0000_t75" style="width:46.35pt;height:36.3pt" o:ole="">
                  <v:imagedata r:id="rId137" o:title=""/>
                </v:shape>
                <o:OLEObject Type="Embed" ProgID="Equation.DSMT4" ShapeID="_x0000_i1090" DrawAspect="Content" ObjectID="_1710228550" r:id="rId138"/>
              </w:object>
            </w: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 (thỏa mãn).</w:t>
            </w:r>
          </w:p>
          <w:p w14:paraId="0E61DC6B" w14:textId="77777777" w:rsidR="00624C3B" w:rsidRPr="00822349" w:rsidRDefault="00624C3B" w:rsidP="00624C3B">
            <w:pPr>
              <w:tabs>
                <w:tab w:val="left" w:pos="2997"/>
              </w:tabs>
              <w:spacing w:line="276" w:lineRule="auto"/>
              <w:contextualSpacing/>
              <w:rPr>
                <w:rFonts w:ascii="Times New Roman" w:hAnsi="Times New Roman" w:cs="Times New Roman"/>
                <w:szCs w:val="24"/>
                <w:lang w:val="fr-FR"/>
              </w:rPr>
            </w:pP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Vậy :  Số áo tổ 1 may được trong 1 ngày là 170 (chiếc áo) </w:t>
            </w:r>
          </w:p>
          <w:p w14:paraId="168C91B5" w14:textId="7CB8F023" w:rsidR="005F6D36" w:rsidRPr="00822349" w:rsidRDefault="00624C3B" w:rsidP="00624C3B">
            <w:pPr>
              <w:tabs>
                <w:tab w:val="left" w:pos="2997"/>
              </w:tabs>
              <w:spacing w:line="276" w:lineRule="auto"/>
              <w:ind w:firstLine="567"/>
              <w:contextualSpacing/>
              <w:rPr>
                <w:rFonts w:ascii="Times New Roman" w:hAnsi="Times New Roman" w:cs="Times New Roman"/>
                <w:szCs w:val="24"/>
                <w:lang w:val="fr-FR"/>
              </w:rPr>
            </w:pP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           Số áo tổ 2 may được trong 1 ngày là 160 (chiếc áo) </w:t>
            </w:r>
          </w:p>
        </w:tc>
        <w:tc>
          <w:tcPr>
            <w:tcW w:w="763" w:type="dxa"/>
          </w:tcPr>
          <w:p w14:paraId="29BE84F4" w14:textId="5BE44099" w:rsidR="005F6D36" w:rsidRPr="00822349" w:rsidRDefault="00DA07D0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DA07D0" w:rsidRPr="00822349" w14:paraId="4667FE1A" w14:textId="77777777" w:rsidTr="00EE1E17">
        <w:tc>
          <w:tcPr>
            <w:tcW w:w="932" w:type="dxa"/>
            <w:vMerge w:val="restart"/>
          </w:tcPr>
          <w:p w14:paraId="7012B8FD" w14:textId="77777777" w:rsidR="00DA07D0" w:rsidRPr="00822349" w:rsidRDefault="00DA07D0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 w:val="restart"/>
          </w:tcPr>
          <w:p w14:paraId="194FB886" w14:textId="77777777" w:rsidR="00DA07D0" w:rsidRPr="00822349" w:rsidRDefault="00DA07D0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12181541" w14:textId="77777777" w:rsidR="00822349" w:rsidRPr="00822349" w:rsidRDefault="00822349" w:rsidP="00822349">
            <w:pPr>
              <w:jc w:val="both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Ta có bán kính đáy là </w:t>
            </w:r>
            <w:r w:rsidRPr="00822349">
              <w:rPr>
                <w:rFonts w:ascii="Times New Roman" w:hAnsi="Times New Roman" w:cs="Times New Roman"/>
                <w:position w:val="-6"/>
                <w:sz w:val="22"/>
                <w:szCs w:val="24"/>
              </w:rPr>
              <w:object w:dxaOrig="380" w:dyaOrig="240" w14:anchorId="6E2A82D1">
                <v:shape id="_x0000_i1091" type="#_x0000_t75" style="width:19.4pt;height:11.9pt" o:ole="">
                  <v:imagedata r:id="rId139" o:title=""/>
                </v:shape>
                <o:OLEObject Type="Embed" ProgID="Equation.DSMT4" ShapeID="_x0000_i1091" DrawAspect="Content" ObjectID="_1710228551" r:id="rId140"/>
              </w:object>
            </w: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. Diện tích đáy là: </w:t>
            </w:r>
            <w:r w:rsidRPr="00822349">
              <w:rPr>
                <w:rFonts w:ascii="Times New Roman" w:hAnsi="Times New Roman" w:cs="Times New Roman"/>
                <w:position w:val="-6"/>
                <w:sz w:val="22"/>
                <w:szCs w:val="24"/>
              </w:rPr>
              <w:object w:dxaOrig="900" w:dyaOrig="260" w14:anchorId="6FE96CCE">
                <v:shape id="_x0000_i1092" type="#_x0000_t75" style="width:45.1pt;height:13.15pt" o:ole="">
                  <v:imagedata r:id="rId141" o:title=""/>
                </v:shape>
                <o:OLEObject Type="Embed" ProgID="Equation.DSMT4" ShapeID="_x0000_i1092" DrawAspect="Content" ObjectID="_1710228552" r:id="rId142"/>
              </w:object>
            </w: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 (cm</w:t>
            </w:r>
            <w:r w:rsidRPr="00822349">
              <w:rPr>
                <w:rFonts w:ascii="Times New Roman" w:hAnsi="Times New Roman" w:cs="Times New Roman"/>
                <w:szCs w:val="24"/>
                <w:vertAlign w:val="superscript"/>
                <w:lang w:val="fr-FR"/>
              </w:rPr>
              <w:t>2</w:t>
            </w: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>).</w:t>
            </w:r>
          </w:p>
          <w:p w14:paraId="2266B4D6" w14:textId="00C7B994" w:rsidR="00DA07D0" w:rsidRPr="00822349" w:rsidRDefault="00822349" w:rsidP="00822349">
            <w:pPr>
              <w:tabs>
                <w:tab w:val="left" w:pos="671"/>
                <w:tab w:val="left" w:pos="1307"/>
              </w:tabs>
              <w:spacing w:after="160" w:line="259" w:lineRule="auto"/>
              <w:ind w:left="113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Diện tích xung quanh là: </w:t>
            </w:r>
            <w:r w:rsidRPr="00822349">
              <w:rPr>
                <w:rFonts w:ascii="Times New Roman" w:hAnsi="Times New Roman" w:cs="Times New Roman"/>
                <w:position w:val="-6"/>
                <w:sz w:val="22"/>
                <w:szCs w:val="24"/>
              </w:rPr>
              <w:object w:dxaOrig="1200" w:dyaOrig="240" w14:anchorId="690015CB">
                <v:shape id="_x0000_i1093" type="#_x0000_t75" style="width:60.1pt;height:11.9pt" o:ole="">
                  <v:imagedata r:id="rId143" o:title=""/>
                </v:shape>
                <o:OLEObject Type="Embed" ProgID="Equation.DSMT4" ShapeID="_x0000_i1093" DrawAspect="Content" ObjectID="_1710228553" r:id="rId144"/>
              </w:object>
            </w: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 (cm</w:t>
            </w:r>
            <w:r w:rsidRPr="00822349">
              <w:rPr>
                <w:rFonts w:ascii="Times New Roman" w:hAnsi="Times New Roman" w:cs="Times New Roman"/>
                <w:szCs w:val="24"/>
                <w:vertAlign w:val="superscript"/>
                <w:lang w:val="fr-FR"/>
              </w:rPr>
              <w:t>2</w:t>
            </w: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>).</w:t>
            </w:r>
          </w:p>
        </w:tc>
        <w:tc>
          <w:tcPr>
            <w:tcW w:w="763" w:type="dxa"/>
          </w:tcPr>
          <w:p w14:paraId="59344C82" w14:textId="5A0FAC31" w:rsidR="00DA07D0" w:rsidRPr="00822349" w:rsidRDefault="00DA07D0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DA07D0" w:rsidRPr="00822349" w14:paraId="6FA62077" w14:textId="77777777" w:rsidTr="00EE1E17">
        <w:tc>
          <w:tcPr>
            <w:tcW w:w="932" w:type="dxa"/>
            <w:vMerge/>
          </w:tcPr>
          <w:p w14:paraId="7FDB7E14" w14:textId="77777777" w:rsidR="00DA07D0" w:rsidRPr="00822349" w:rsidRDefault="00DA07D0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/>
          </w:tcPr>
          <w:p w14:paraId="2280D129" w14:textId="77777777" w:rsidR="00DA07D0" w:rsidRPr="00822349" w:rsidRDefault="00DA07D0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57FE2694" w14:textId="77777777" w:rsidR="00DA07D0" w:rsidRPr="00822349" w:rsidRDefault="00822349" w:rsidP="009C7241">
            <w:pPr>
              <w:widowControl w:val="0"/>
              <w:tabs>
                <w:tab w:val="left" w:pos="456"/>
              </w:tabs>
              <w:jc w:val="both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Diện tích vật liệu dùng để tạo nên vỏ hộp sữa là: </w:t>
            </w:r>
            <w:r w:rsidRPr="00822349">
              <w:rPr>
                <w:rFonts w:ascii="Times New Roman" w:hAnsi="Times New Roman" w:cs="Times New Roman"/>
                <w:position w:val="-6"/>
                <w:sz w:val="22"/>
                <w:szCs w:val="24"/>
              </w:rPr>
              <w:object w:dxaOrig="1600" w:dyaOrig="240" w14:anchorId="3C47F1CA">
                <v:shape id="_x0000_i1094" type="#_x0000_t75" style="width:80.15pt;height:11.9pt" o:ole="">
                  <v:imagedata r:id="rId145" o:title=""/>
                </v:shape>
                <o:OLEObject Type="Embed" ProgID="Equation.DSMT4" ShapeID="_x0000_i1094" DrawAspect="Content" ObjectID="_1710228554" r:id="rId146"/>
              </w:object>
            </w: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 xml:space="preserve"> (cm</w:t>
            </w:r>
            <w:r w:rsidRPr="00822349">
              <w:rPr>
                <w:rFonts w:ascii="Times New Roman" w:hAnsi="Times New Roman" w:cs="Times New Roman"/>
                <w:szCs w:val="24"/>
                <w:vertAlign w:val="superscript"/>
                <w:lang w:val="fr-FR"/>
              </w:rPr>
              <w:t>2</w:t>
            </w:r>
            <w:r w:rsidRPr="00822349">
              <w:rPr>
                <w:rFonts w:ascii="Times New Roman" w:hAnsi="Times New Roman" w:cs="Times New Roman"/>
                <w:szCs w:val="24"/>
                <w:lang w:val="fr-FR"/>
              </w:rPr>
              <w:t>)</w:t>
            </w:r>
          </w:p>
          <w:p w14:paraId="42E4CA2A" w14:textId="09031B2E" w:rsidR="00822349" w:rsidRPr="00822349" w:rsidRDefault="00822349" w:rsidP="009C7241">
            <w:pPr>
              <w:widowControl w:val="0"/>
              <w:tabs>
                <w:tab w:val="left" w:pos="456"/>
              </w:tabs>
              <w:jc w:val="both"/>
              <w:rPr>
                <w:rFonts w:ascii="Times New Roman" w:eastAsia="Times New Roman" w:hAnsi="Times New Roman" w:cs="Times New Roman"/>
                <w:szCs w:val="24"/>
                <w:lang w:val="es-ES"/>
              </w:rPr>
            </w:pPr>
            <w:r w:rsidRPr="00822349">
              <w:rPr>
                <w:rFonts w:ascii="Times New Roman" w:eastAsia="Times New Roman" w:hAnsi="Times New Roman" w:cs="Times New Roman"/>
                <w:szCs w:val="24"/>
                <w:lang w:val="es-ES"/>
              </w:rPr>
              <w:t xml:space="preserve">Chú ý: hs làm tròn vẫn cho điểm </w:t>
            </w:r>
          </w:p>
        </w:tc>
        <w:tc>
          <w:tcPr>
            <w:tcW w:w="763" w:type="dxa"/>
          </w:tcPr>
          <w:p w14:paraId="5E2C96E8" w14:textId="06922D3D" w:rsidR="00DA07D0" w:rsidRPr="00822349" w:rsidRDefault="00DA07D0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77A9D35D" w14:textId="77777777" w:rsidTr="00EE1E17">
        <w:tc>
          <w:tcPr>
            <w:tcW w:w="932" w:type="dxa"/>
            <w:vMerge w:val="restart"/>
          </w:tcPr>
          <w:p w14:paraId="54B0091C" w14:textId="5A7EFBDD" w:rsidR="005F6D36" w:rsidRPr="00822349" w:rsidRDefault="00665653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b/>
                <w:szCs w:val="24"/>
              </w:rPr>
              <w:t>Bài</w:t>
            </w:r>
            <w:r w:rsidR="005F6D36" w:rsidRPr="00822349">
              <w:rPr>
                <w:rFonts w:ascii="Times New Roman" w:eastAsia="Calibri" w:hAnsi="Times New Roman" w:cs="Times New Roman"/>
                <w:b/>
                <w:szCs w:val="24"/>
                <w:lang w:val="vi-VN"/>
              </w:rPr>
              <w:t xml:space="preserve"> </w:t>
            </w:r>
            <w:r w:rsidR="005F6D36" w:rsidRPr="00822349">
              <w:rPr>
                <w:rFonts w:ascii="Times New Roman" w:eastAsia="Calibri" w:hAnsi="Times New Roman" w:cs="Times New Roman"/>
                <w:b/>
                <w:szCs w:val="24"/>
              </w:rPr>
              <w:t>3</w:t>
            </w:r>
          </w:p>
        </w:tc>
        <w:tc>
          <w:tcPr>
            <w:tcW w:w="836" w:type="dxa"/>
            <w:vMerge w:val="restart"/>
          </w:tcPr>
          <w:p w14:paraId="005A506A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1) </w:t>
            </w:r>
          </w:p>
        </w:tc>
        <w:tc>
          <w:tcPr>
            <w:tcW w:w="7108" w:type="dxa"/>
          </w:tcPr>
          <w:p w14:paraId="5CC432FA" w14:textId="7810E771" w:rsidR="00E7060C" w:rsidRPr="00822349" w:rsidRDefault="00E7060C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hAnsi="Times New Roman" w:cs="Times New Roman"/>
                <w:position w:val="-64"/>
                <w:sz w:val="22"/>
                <w:szCs w:val="24"/>
              </w:rPr>
              <w:object w:dxaOrig="1980" w:dyaOrig="1400" w14:anchorId="1A4F8794">
                <v:shape id="_x0000_i1095" type="#_x0000_t75" style="width:98.9pt;height:69.5pt" o:ole="">
                  <v:imagedata r:id="rId147" o:title=""/>
                </v:shape>
                <o:OLEObject Type="Embed" ProgID="Equation.DSMT4" ShapeID="_x0000_i1095" DrawAspect="Content" ObjectID="_1710228555" r:id="rId148"/>
              </w:object>
            </w:r>
          </w:p>
          <w:p w14:paraId="23CBB2CC" w14:textId="2FB0272F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Điều kiện xác định </w:t>
            </w:r>
            <w:r w:rsidR="00E7060C" w:rsidRPr="00822349">
              <w:rPr>
                <w:rFonts w:ascii="Times New Roman" w:eastAsia="Calibri" w:hAnsi="Times New Roman" w:cs="Times New Roman"/>
                <w:position w:val="-10"/>
                <w:sz w:val="22"/>
                <w:szCs w:val="24"/>
              </w:rPr>
              <w:object w:dxaOrig="1260" w:dyaOrig="320" w14:anchorId="0D0DEA1C">
                <v:shape id="_x0000_i1096" type="#_x0000_t75" style="width:62.6pt;height:15.65pt" o:ole="">
                  <v:imagedata r:id="rId149" o:title=""/>
                </v:shape>
                <o:OLEObject Type="Embed" ProgID="Equation.DSMT4" ShapeID="_x0000_i1096" DrawAspect="Content" ObjectID="_1710228556" r:id="rId150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  <w:p w14:paraId="5897101B" w14:textId="733BA360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Đặt </w:t>
            </w:r>
            <w:r w:rsidR="00E7060C" w:rsidRPr="00822349">
              <w:rPr>
                <w:rFonts w:ascii="Times New Roman" w:eastAsia="Calibri" w:hAnsi="Times New Roman" w:cs="Times New Roman"/>
                <w:position w:val="-50"/>
                <w:sz w:val="22"/>
                <w:szCs w:val="24"/>
              </w:rPr>
              <w:object w:dxaOrig="1840" w:dyaOrig="1120" w14:anchorId="69DAD9DC">
                <v:shape id="_x0000_i1097" type="#_x0000_t75" style="width:92.65pt;height:56.35pt" o:ole="">
                  <v:imagedata r:id="rId151" o:title=""/>
                </v:shape>
                <o:OLEObject Type="Embed" ProgID="Equation.DSMT4" ShapeID="_x0000_i1097" DrawAspect="Content" ObjectID="_1710228557" r:id="rId152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763" w:type="dxa"/>
          </w:tcPr>
          <w:p w14:paraId="3651B56C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111DE63F" w14:textId="77777777" w:rsidTr="00EE1E17">
        <w:tc>
          <w:tcPr>
            <w:tcW w:w="932" w:type="dxa"/>
            <w:vMerge/>
          </w:tcPr>
          <w:p w14:paraId="491E7C8A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/>
          </w:tcPr>
          <w:p w14:paraId="319C8763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5D029EDB" w14:textId="530DDD70" w:rsidR="005F6D36" w:rsidRPr="00822349" w:rsidRDefault="005F6D36" w:rsidP="005F6D36">
            <w:pPr>
              <w:rPr>
                <w:rFonts w:ascii="Times New Roman" w:eastAsia="Calibri" w:hAnsi="Times New Roman" w:cs="Times New Roman"/>
                <w:position w:val="-52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Ta có hệ phương trình: </w:t>
            </w:r>
            <w:r w:rsidR="00E7060C" w:rsidRPr="00822349">
              <w:rPr>
                <w:rFonts w:ascii="Times New Roman" w:eastAsia="Calibri" w:hAnsi="Times New Roman" w:cs="Times New Roman"/>
                <w:position w:val="-30"/>
                <w:sz w:val="22"/>
                <w:szCs w:val="24"/>
              </w:rPr>
              <w:object w:dxaOrig="1120" w:dyaOrig="720" w14:anchorId="0BE4B4C7">
                <v:shape id="_x0000_i1098" type="#_x0000_t75" style="width:56.35pt;height:36.3pt" o:ole="">
                  <v:imagedata r:id="rId153" o:title=""/>
                </v:shape>
                <o:OLEObject Type="Embed" ProgID="Equation.DSMT4" ShapeID="_x0000_i1098" DrawAspect="Content" ObjectID="_1710228558" r:id="rId154"/>
              </w:object>
            </w:r>
          </w:p>
          <w:p w14:paraId="19FD0567" w14:textId="5E8F1535" w:rsidR="005F6D36" w:rsidRPr="00822349" w:rsidRDefault="00E7060C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position w:val="-30"/>
                <w:sz w:val="22"/>
                <w:szCs w:val="24"/>
              </w:rPr>
              <w:object w:dxaOrig="4040" w:dyaOrig="720" w14:anchorId="5FF7E053">
                <v:shape id="_x0000_i1099" type="#_x0000_t75" style="width:201.6pt;height:36.3pt" o:ole="">
                  <v:imagedata r:id="rId155" o:title=""/>
                </v:shape>
                <o:OLEObject Type="Embed" ProgID="Equation.DSMT4" ShapeID="_x0000_i1099" DrawAspect="Content" ObjectID="_1710228559" r:id="rId156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   </w:t>
            </w:r>
            <w:r w:rsidR="005F6D36" w:rsidRPr="00822349">
              <w:rPr>
                <w:rFonts w:ascii="Times New Roman" w:eastAsia="Calibri" w:hAnsi="Times New Roman" w:cs="Times New Roman"/>
                <w:szCs w:val="24"/>
              </w:rPr>
              <w:t>(TMĐK)</w:t>
            </w:r>
          </w:p>
        </w:tc>
        <w:tc>
          <w:tcPr>
            <w:tcW w:w="763" w:type="dxa"/>
          </w:tcPr>
          <w:p w14:paraId="1AC4F5FF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0,5</w:t>
            </w:r>
          </w:p>
        </w:tc>
      </w:tr>
      <w:tr w:rsidR="0064303F" w:rsidRPr="00822349" w14:paraId="2892C40A" w14:textId="77777777" w:rsidTr="00EE1E17">
        <w:tc>
          <w:tcPr>
            <w:tcW w:w="932" w:type="dxa"/>
            <w:vMerge/>
          </w:tcPr>
          <w:p w14:paraId="4316B19D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/>
          </w:tcPr>
          <w:p w14:paraId="58A8ACC0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59F81DFC" w14:textId="11F6F0A4" w:rsidR="005F6D36" w:rsidRPr="00822349" w:rsidRDefault="00E7060C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position w:val="-50"/>
                <w:sz w:val="22"/>
                <w:szCs w:val="24"/>
              </w:rPr>
              <w:object w:dxaOrig="2420" w:dyaOrig="1120" w14:anchorId="4365CC89">
                <v:shape id="_x0000_i1100" type="#_x0000_t75" style="width:121.45pt;height:56.35pt" o:ole="">
                  <v:imagedata r:id="rId157" o:title=""/>
                </v:shape>
                <o:OLEObject Type="Embed" ProgID="Equation.DSMT4" ShapeID="_x0000_i1100" DrawAspect="Content" ObjectID="_1710228560" r:id="rId158"/>
              </w:object>
            </w:r>
            <w:r w:rsidR="005F6D36" w:rsidRPr="00822349">
              <w:rPr>
                <w:rFonts w:ascii="Times New Roman" w:eastAsia="Calibri" w:hAnsi="Times New Roman" w:cs="Times New Roman"/>
                <w:szCs w:val="24"/>
              </w:rPr>
              <w:t>(TMĐK)</w:t>
            </w:r>
          </w:p>
          <w:p w14:paraId="1EA33D64" w14:textId="437418B3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Vậy hệ có nghiệm duy nhất </w:t>
            </w:r>
            <w:r w:rsidR="00E7060C" w:rsidRPr="00822349">
              <w:rPr>
                <w:rFonts w:ascii="Times New Roman" w:eastAsia="Calibri" w:hAnsi="Times New Roman" w:cs="Times New Roman"/>
                <w:position w:val="-14"/>
                <w:sz w:val="22"/>
                <w:szCs w:val="24"/>
              </w:rPr>
              <w:object w:dxaOrig="1320" w:dyaOrig="400" w14:anchorId="33646B54">
                <v:shape id="_x0000_i1101" type="#_x0000_t75" style="width:66.35pt;height:20.65pt" o:ole="">
                  <v:imagedata r:id="rId159" o:title=""/>
                </v:shape>
                <o:OLEObject Type="Embed" ProgID="Equation.DSMT4" ShapeID="_x0000_i1101" DrawAspect="Content" ObjectID="_1710228561" r:id="rId160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763" w:type="dxa"/>
          </w:tcPr>
          <w:p w14:paraId="7776EDEE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46774B6C" w14:textId="77777777" w:rsidTr="00EE1E17">
        <w:tc>
          <w:tcPr>
            <w:tcW w:w="932" w:type="dxa"/>
            <w:vMerge/>
          </w:tcPr>
          <w:p w14:paraId="217781C9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</w:tcPr>
          <w:p w14:paraId="00BAC0CF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2) </w:t>
            </w:r>
          </w:p>
        </w:tc>
        <w:tc>
          <w:tcPr>
            <w:tcW w:w="7108" w:type="dxa"/>
          </w:tcPr>
          <w:p w14:paraId="17836EF0" w14:textId="7AEEC58C" w:rsidR="00822461" w:rsidRPr="00822349" w:rsidRDefault="00822461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3" w:type="dxa"/>
          </w:tcPr>
          <w:p w14:paraId="2843A756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4303F" w:rsidRPr="00822349" w14:paraId="7724BB87" w14:textId="77777777" w:rsidTr="00EE1E17">
        <w:tc>
          <w:tcPr>
            <w:tcW w:w="932" w:type="dxa"/>
            <w:vMerge/>
          </w:tcPr>
          <w:p w14:paraId="699540C4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</w:tcPr>
          <w:p w14:paraId="1DE28F26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a) </w:t>
            </w:r>
          </w:p>
        </w:tc>
        <w:tc>
          <w:tcPr>
            <w:tcW w:w="7108" w:type="dxa"/>
          </w:tcPr>
          <w:p w14:paraId="71B3450D" w14:textId="77777777" w:rsidR="005F6D36" w:rsidRPr="00822349" w:rsidRDefault="005561D1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+ Ta có </w:t>
            </w:r>
            <w:r w:rsidRPr="00822349">
              <w:rPr>
                <w:rFonts w:ascii="Times New Roman" w:eastAsia="Calibri" w:hAnsi="Times New Roman" w:cs="Times New Roman"/>
                <w:position w:val="-14"/>
                <w:sz w:val="22"/>
                <w:szCs w:val="24"/>
              </w:rPr>
              <w:object w:dxaOrig="6120" w:dyaOrig="480" w14:anchorId="0A6303F8">
                <v:shape id="_x0000_i1102" type="#_x0000_t75" style="width:306.15pt;height:24.4pt" o:ole="">
                  <v:imagedata r:id="rId161" o:title=""/>
                </v:shape>
                <o:OLEObject Type="Embed" ProgID="Equation.DSMT4" ShapeID="_x0000_i1102" DrawAspect="Content" ObjectID="_1710228562" r:id="rId162"/>
              </w:object>
            </w:r>
          </w:p>
          <w:p w14:paraId="195BBB42" w14:textId="43129E80" w:rsidR="005561D1" w:rsidRPr="00822349" w:rsidRDefault="005561D1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Vậy phương trình luôn có hai nghiệm phân biệt với mọi m.</w:t>
            </w:r>
          </w:p>
        </w:tc>
        <w:tc>
          <w:tcPr>
            <w:tcW w:w="763" w:type="dxa"/>
          </w:tcPr>
          <w:p w14:paraId="6F2B9CA1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168D4F58" w14:textId="77777777" w:rsidTr="00EE1E17">
        <w:tc>
          <w:tcPr>
            <w:tcW w:w="932" w:type="dxa"/>
            <w:vMerge/>
          </w:tcPr>
          <w:p w14:paraId="573B31BD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</w:tcPr>
          <w:p w14:paraId="14EFF7B4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b) </w:t>
            </w:r>
          </w:p>
        </w:tc>
        <w:tc>
          <w:tcPr>
            <w:tcW w:w="7108" w:type="dxa"/>
          </w:tcPr>
          <w:p w14:paraId="370554E4" w14:textId="331344BE" w:rsidR="00C923F0" w:rsidRPr="00822349" w:rsidRDefault="005561D1" w:rsidP="00C923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+ Theo hệ thức vi-et ta có:</w:t>
            </w:r>
          </w:p>
          <w:p w14:paraId="0540F88E" w14:textId="6D4060AA" w:rsidR="005561D1" w:rsidRPr="00822349" w:rsidRDefault="005561D1" w:rsidP="00C923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position w:val="-32"/>
                <w:sz w:val="22"/>
                <w:szCs w:val="24"/>
              </w:rPr>
              <w:object w:dxaOrig="1880" w:dyaOrig="760" w14:anchorId="403357C8">
                <v:shape id="_x0000_i1103" type="#_x0000_t75" style="width:93.3pt;height:38.2pt" o:ole="">
                  <v:imagedata r:id="rId163" o:title=""/>
                </v:shape>
                <o:OLEObject Type="Embed" ProgID="Equation.DSMT4" ShapeID="_x0000_i1103" DrawAspect="Content" ObjectID="_1710228563" r:id="rId164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>(1)</w:t>
            </w:r>
          </w:p>
          <w:p w14:paraId="41590500" w14:textId="4BEEEB58" w:rsidR="005F6D36" w:rsidRPr="00822349" w:rsidRDefault="00D4188C" w:rsidP="00C923F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Để phương trình có 2 nghiệm khác 0 thì </w:t>
            </w:r>
            <w:r w:rsidRPr="00822349">
              <w:rPr>
                <w:rFonts w:ascii="Times New Roman" w:hAnsi="Times New Roman" w:cs="Times New Roman"/>
                <w:position w:val="-24"/>
                <w:sz w:val="22"/>
                <w:szCs w:val="24"/>
              </w:rPr>
              <w:object w:dxaOrig="1939" w:dyaOrig="620" w14:anchorId="718DF5BE">
                <v:shape id="_x0000_i1104" type="#_x0000_t75" style="width:96.4pt;height:30.7pt" o:ole="">
                  <v:imagedata r:id="rId165" o:title=""/>
                </v:shape>
                <o:OLEObject Type="Embed" ProgID="Equation.DSMT4" ShapeID="_x0000_i1104" DrawAspect="Content" ObjectID="_1710228564" r:id="rId166"/>
              </w:object>
            </w:r>
          </w:p>
        </w:tc>
        <w:tc>
          <w:tcPr>
            <w:tcW w:w="763" w:type="dxa"/>
          </w:tcPr>
          <w:p w14:paraId="0F21963D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7611BCCE" w14:textId="77777777" w:rsidTr="00EE1E17">
        <w:tc>
          <w:tcPr>
            <w:tcW w:w="932" w:type="dxa"/>
            <w:vMerge/>
          </w:tcPr>
          <w:p w14:paraId="4629AAC0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</w:tcPr>
          <w:p w14:paraId="4788620A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04916B3B" w14:textId="77777777" w:rsidR="00C923F0" w:rsidRPr="00822349" w:rsidRDefault="00C923F0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+ Ta có: </w:t>
            </w:r>
          </w:p>
          <w:p w14:paraId="5A7B71C6" w14:textId="77777777" w:rsidR="005F6D36" w:rsidRPr="00822349" w:rsidRDefault="005561D1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position w:val="-46"/>
                <w:sz w:val="22"/>
                <w:szCs w:val="24"/>
              </w:rPr>
              <w:object w:dxaOrig="4099" w:dyaOrig="1040" w14:anchorId="6B837D20">
                <v:shape id="_x0000_i1105" type="#_x0000_t75" style="width:204.75pt;height:51.35pt" o:ole="">
                  <v:imagedata r:id="rId167" o:title=""/>
                </v:shape>
                <o:OLEObject Type="Embed" ProgID="Equation.DSMT4" ShapeID="_x0000_i1105" DrawAspect="Content" ObjectID="_1710228565" r:id="rId168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>(2)</w:t>
            </w:r>
          </w:p>
          <w:p w14:paraId="45D3EF2D" w14:textId="31D8A3D3" w:rsidR="005561D1" w:rsidRPr="00822349" w:rsidRDefault="005561D1" w:rsidP="00596B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3" w:type="dxa"/>
          </w:tcPr>
          <w:p w14:paraId="6E8B6E42" w14:textId="56A21D09" w:rsidR="005F6D36" w:rsidRPr="00822349" w:rsidRDefault="005561D1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</w:t>
            </w:r>
            <w:r w:rsidR="00596BA1" w:rsidRPr="00822349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5F6D36" w:rsidRPr="00822349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</w:tr>
      <w:tr w:rsidR="0064303F" w:rsidRPr="00822349" w14:paraId="275E1C7A" w14:textId="77777777" w:rsidTr="00EE1E17">
        <w:tc>
          <w:tcPr>
            <w:tcW w:w="932" w:type="dxa"/>
            <w:vMerge/>
          </w:tcPr>
          <w:p w14:paraId="21851B28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</w:tcPr>
          <w:p w14:paraId="0A6F8BCD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3E9BDD8B" w14:textId="77777777" w:rsidR="00596BA1" w:rsidRPr="00822349" w:rsidRDefault="00596BA1" w:rsidP="00596BA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Thay (1) vào (2) ta được:</w:t>
            </w:r>
          </w:p>
          <w:p w14:paraId="37384666" w14:textId="1077952A" w:rsidR="00596BA1" w:rsidRPr="00822349" w:rsidRDefault="00596BA1" w:rsidP="00596BA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position w:val="-74"/>
                <w:sz w:val="22"/>
                <w:szCs w:val="24"/>
              </w:rPr>
              <w:object w:dxaOrig="2620" w:dyaOrig="1320" w14:anchorId="04F1782C">
                <v:shape id="_x0000_i1106" type="#_x0000_t75" style="width:131.5pt;height:66.35pt" o:ole="">
                  <v:imagedata r:id="rId169" o:title=""/>
                </v:shape>
                <o:OLEObject Type="Embed" ProgID="Equation.DSMT4" ShapeID="_x0000_i1106" DrawAspect="Content" ObjectID="_1710228566" r:id="rId170"/>
              </w:object>
            </w:r>
          </w:p>
          <w:p w14:paraId="268AA7E3" w14:textId="5DC0598C" w:rsidR="005F6D36" w:rsidRPr="00822349" w:rsidRDefault="00C923F0" w:rsidP="005561D1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Vậy với </w:t>
            </w:r>
            <w:r w:rsidR="005561D1" w:rsidRPr="00822349">
              <w:rPr>
                <w:rFonts w:ascii="Times New Roman" w:eastAsia="Calibri" w:hAnsi="Times New Roman" w:cs="Times New Roman"/>
                <w:position w:val="-24"/>
                <w:sz w:val="22"/>
                <w:szCs w:val="24"/>
              </w:rPr>
              <w:object w:dxaOrig="720" w:dyaOrig="620" w14:anchorId="2B48FF2C">
                <v:shape id="_x0000_i1107" type="#_x0000_t75" style="width:36.3pt;height:30.7pt" o:ole="">
                  <v:imagedata r:id="rId171" o:title=""/>
                </v:shape>
                <o:OLEObject Type="Embed" ProgID="Equation.DSMT4" ShapeID="_x0000_i1107" DrawAspect="Content" ObjectID="_1710228567" r:id="rId172"/>
              </w:object>
            </w:r>
            <w:r w:rsidR="005561D1" w:rsidRPr="00822349">
              <w:rPr>
                <w:rFonts w:ascii="Times New Roman" w:eastAsia="Calibri" w:hAnsi="Times New Roman" w:cs="Times New Roman"/>
                <w:szCs w:val="24"/>
              </w:rPr>
              <w:t xml:space="preserve"> thỏa mãn đk bài toán</w:t>
            </w:r>
          </w:p>
        </w:tc>
        <w:tc>
          <w:tcPr>
            <w:tcW w:w="763" w:type="dxa"/>
          </w:tcPr>
          <w:p w14:paraId="30577CDE" w14:textId="63EA5F6B" w:rsidR="005F6D36" w:rsidRPr="00822349" w:rsidRDefault="00596BA1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561723B5" w14:textId="77777777" w:rsidTr="00EE1E17">
        <w:tc>
          <w:tcPr>
            <w:tcW w:w="932" w:type="dxa"/>
          </w:tcPr>
          <w:p w14:paraId="7423AED5" w14:textId="5CDD9EE5" w:rsidR="00665653" w:rsidRPr="00822349" w:rsidRDefault="00665653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b/>
                <w:szCs w:val="24"/>
              </w:rPr>
              <w:t>Bài 4</w:t>
            </w:r>
          </w:p>
        </w:tc>
        <w:tc>
          <w:tcPr>
            <w:tcW w:w="836" w:type="dxa"/>
          </w:tcPr>
          <w:p w14:paraId="17F71AFE" w14:textId="77777777" w:rsidR="00665653" w:rsidRPr="00822349" w:rsidRDefault="00665653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31E2C240" w14:textId="77777777" w:rsidR="00665653" w:rsidRPr="00822349" w:rsidRDefault="00E70D12" w:rsidP="005F6D36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Vẽ hình</w:t>
            </w:r>
          </w:p>
          <w:p w14:paraId="7DD32E41" w14:textId="404160D6" w:rsidR="00E42CCB" w:rsidRPr="00822349" w:rsidRDefault="006644F1" w:rsidP="005F6D36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noProof/>
                <w:szCs w:val="24"/>
              </w:rPr>
              <w:lastRenderedPageBreak/>
              <w:drawing>
                <wp:inline distT="0" distB="0" distL="0" distR="0" wp14:anchorId="06969B83" wp14:editId="29287DD0">
                  <wp:extent cx="3411941" cy="2011670"/>
                  <wp:effectExtent l="0" t="0" r="0" b="0"/>
                  <wp:docPr id="1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4698" cy="2019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</w:tcPr>
          <w:p w14:paraId="29A2655B" w14:textId="4E864E57" w:rsidR="00665653" w:rsidRPr="00822349" w:rsidRDefault="00E70D12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lastRenderedPageBreak/>
              <w:t>0,25</w:t>
            </w:r>
          </w:p>
        </w:tc>
      </w:tr>
      <w:tr w:rsidR="0064303F" w:rsidRPr="00822349" w14:paraId="63ADCC22" w14:textId="77777777" w:rsidTr="00EE1E17">
        <w:tc>
          <w:tcPr>
            <w:tcW w:w="932" w:type="dxa"/>
          </w:tcPr>
          <w:p w14:paraId="7318EEF7" w14:textId="77777777" w:rsidR="00665653" w:rsidRPr="00822349" w:rsidRDefault="00665653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</w:tcPr>
          <w:p w14:paraId="1E947EBB" w14:textId="68E2EB93" w:rsidR="00665653" w:rsidRPr="00822349" w:rsidRDefault="00665653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a</w:t>
            </w:r>
          </w:p>
        </w:tc>
        <w:tc>
          <w:tcPr>
            <w:tcW w:w="7108" w:type="dxa"/>
          </w:tcPr>
          <w:p w14:paraId="4FCEF2CF" w14:textId="77777777" w:rsidR="00665653" w:rsidRPr="00822349" w:rsidRDefault="00665653" w:rsidP="00665653">
            <w:pPr>
              <w:spacing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a) Chứng minh rằng:  4 điểm </w:t>
            </w:r>
            <w:r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320" w:dyaOrig="279" w14:anchorId="6033C803">
                <v:shape id="_x0000_i1108" type="#_x0000_t75" style="width:15.65pt;height:14.4pt" o:ole="">
                  <v:imagedata r:id="rId174" o:title=""/>
                </v:shape>
                <o:OLEObject Type="Embed" ProgID="Equation.DSMT4" ShapeID="_x0000_i1108" DrawAspect="Content" ObjectID="_1710228568" r:id="rId175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>,</w:t>
            </w:r>
            <w:r w:rsidRPr="00822349">
              <w:rPr>
                <w:rFonts w:ascii="Times New Roman" w:eastAsia="Calibri" w:hAnsi="Times New Roman" w:cs="Times New Roman"/>
                <w:position w:val="-4"/>
                <w:sz w:val="22"/>
                <w:szCs w:val="24"/>
              </w:rPr>
              <w:object w:dxaOrig="260" w:dyaOrig="260" w14:anchorId="3D8CF754">
                <v:shape id="_x0000_i1109" type="#_x0000_t75" style="width:12.5pt;height:13.75pt" o:ole="">
                  <v:imagedata r:id="rId176" o:title=""/>
                </v:shape>
                <o:OLEObject Type="Embed" ProgID="Equation.DSMT4" ShapeID="_x0000_i1109" DrawAspect="Content" ObjectID="_1710228569" r:id="rId177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240" w:dyaOrig="279" w14:anchorId="63F91BFE">
                <v:shape id="_x0000_i1110" type="#_x0000_t75" style="width:11.9pt;height:14.4pt" o:ole="">
                  <v:imagedata r:id="rId178" o:title=""/>
                </v:shape>
                <o:OLEObject Type="Embed" ProgID="Equation.DSMT4" ShapeID="_x0000_i1110" DrawAspect="Content" ObjectID="_1710228570" r:id="rId179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822349">
              <w:rPr>
                <w:rFonts w:ascii="Times New Roman" w:eastAsia="Calibri" w:hAnsi="Times New Roman" w:cs="Times New Roman"/>
                <w:position w:val="-4"/>
                <w:sz w:val="22"/>
                <w:szCs w:val="24"/>
              </w:rPr>
              <w:object w:dxaOrig="240" w:dyaOrig="260" w14:anchorId="66B3CE3D">
                <v:shape id="_x0000_i1111" type="#_x0000_t75" style="width:11.9pt;height:12.5pt" o:ole="">
                  <v:imagedata r:id="rId180" o:title=""/>
                </v:shape>
                <o:OLEObject Type="Embed" ProgID="Equation.DSMT4" ShapeID="_x0000_i1111" DrawAspect="Content" ObjectID="_1710228571" r:id="rId181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 cùng thuộc một đường tròn.</w:t>
            </w:r>
          </w:p>
          <w:p w14:paraId="44C40E3D" w14:textId="080671FD" w:rsidR="00665653" w:rsidRPr="00822349" w:rsidRDefault="00665653" w:rsidP="005F6D36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+ Vì MA là tiếp tuyến của đường tròn (O) nên </w:t>
            </w:r>
            <w:r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1180" w:dyaOrig="400" w14:anchorId="7F71B6DE">
                <v:shape id="_x0000_i1112" type="#_x0000_t75" style="width:59.5pt;height:20.65pt" o:ole="">
                  <v:imagedata r:id="rId182" o:title=""/>
                </v:shape>
                <o:OLEObject Type="Embed" ProgID="Equation.DSMT4" ShapeID="_x0000_i1112" DrawAspect="Content" ObjectID="_1710228572" r:id="rId183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3F32D3F3" w14:textId="52AA1A2A" w:rsidR="00665653" w:rsidRPr="00822349" w:rsidRDefault="00665653" w:rsidP="00665653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+ Vì MB là tiếp tuyến của đường tròn (O) nên </w:t>
            </w:r>
            <w:r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1180" w:dyaOrig="400" w14:anchorId="683B1F76">
                <v:shape id="_x0000_i1113" type="#_x0000_t75" style="width:59.5pt;height:20.65pt" o:ole="">
                  <v:imagedata r:id="rId184" o:title=""/>
                </v:shape>
                <o:OLEObject Type="Embed" ProgID="Equation.DSMT4" ShapeID="_x0000_i1113" DrawAspect="Content" ObjectID="_1710228573" r:id="rId185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62BA8C01" w14:textId="6EDFDC48" w:rsidR="00665653" w:rsidRPr="00822349" w:rsidRDefault="00665653" w:rsidP="00665653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2340" w:dyaOrig="400" w14:anchorId="41F8276A">
                <v:shape id="_x0000_i1114" type="#_x0000_t75" style="width:117.1pt;height:20.65pt" o:ole="">
                  <v:imagedata r:id="rId186" o:title=""/>
                </v:shape>
                <o:OLEObject Type="Embed" ProgID="Equation.DSMT4" ShapeID="_x0000_i1114" DrawAspect="Content" ObjectID="_1710228574" r:id="rId187"/>
              </w:object>
            </w:r>
          </w:p>
          <w:p w14:paraId="1D12ABA5" w14:textId="352FDE82" w:rsidR="00665653" w:rsidRPr="00822349" w:rsidRDefault="00665653" w:rsidP="00665653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300" w:dyaOrig="240" w14:anchorId="01DE47ED">
                <v:shape id="_x0000_i1115" type="#_x0000_t75" style="width:15.05pt;height:11.9pt" o:ole="">
                  <v:imagedata r:id="rId188" o:title=""/>
                </v:shape>
                <o:OLEObject Type="Embed" ProgID="Equation.DSMT4" ShapeID="_x0000_i1115" DrawAspect="Content" ObjectID="_1710228575" r:id="rId189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 4 điểm  M, A,O,B cùng thuộc một đường tròn.</w:t>
            </w:r>
          </w:p>
          <w:p w14:paraId="41CE8F4B" w14:textId="6692782F" w:rsidR="00665653" w:rsidRPr="00822349" w:rsidRDefault="00665653" w:rsidP="005F6D36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63" w:type="dxa"/>
          </w:tcPr>
          <w:p w14:paraId="2C5C1567" w14:textId="7912B291" w:rsidR="00665653" w:rsidRPr="00822349" w:rsidRDefault="003A4BA3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0.75</w:t>
            </w:r>
          </w:p>
        </w:tc>
      </w:tr>
      <w:tr w:rsidR="0064303F" w:rsidRPr="00822349" w14:paraId="4B524359" w14:textId="77777777" w:rsidTr="00EE1E17">
        <w:tc>
          <w:tcPr>
            <w:tcW w:w="932" w:type="dxa"/>
          </w:tcPr>
          <w:p w14:paraId="06E137BC" w14:textId="77777777" w:rsidR="00665653" w:rsidRPr="00822349" w:rsidRDefault="00665653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</w:tcPr>
          <w:p w14:paraId="0923ED35" w14:textId="1F92CC1A" w:rsidR="00665653" w:rsidRPr="00822349" w:rsidRDefault="00665653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b</w:t>
            </w:r>
          </w:p>
        </w:tc>
        <w:tc>
          <w:tcPr>
            <w:tcW w:w="7108" w:type="dxa"/>
          </w:tcPr>
          <w:p w14:paraId="48E72DE7" w14:textId="4FC74A22" w:rsidR="00665653" w:rsidRPr="00822349" w:rsidRDefault="00665653" w:rsidP="00665653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 Chứng minh </w:t>
            </w:r>
            <w:r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1579" w:dyaOrig="400" w14:anchorId="5DACCAA6">
                <v:shape id="_x0000_i1116" type="#_x0000_t75" style="width:78.25pt;height:20.65pt" o:ole="">
                  <v:imagedata r:id="rId190" o:title=""/>
                </v:shape>
                <o:OLEObject Type="Embed" ProgID="Equation.DSMT4" ShapeID="_x0000_i1116" DrawAspect="Content" ObjectID="_1710228576" r:id="rId191"/>
              </w:object>
            </w:r>
          </w:p>
          <w:p w14:paraId="2B73DA7C" w14:textId="77777777" w:rsidR="00665653" w:rsidRPr="00822349" w:rsidRDefault="00665653" w:rsidP="00665653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  <w:p w14:paraId="52EB140B" w14:textId="6A167825" w:rsidR="00665653" w:rsidRPr="00822349" w:rsidRDefault="00665653" w:rsidP="00665653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+ Xét tam giác DAM và tam giác ACM có:</w:t>
            </w:r>
          </w:p>
          <w:p w14:paraId="30CA9565" w14:textId="187328A3" w:rsidR="00665653" w:rsidRPr="00822349" w:rsidRDefault="00665653" w:rsidP="00665653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     </w:t>
            </w:r>
            <w:r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1440" w:dyaOrig="360" w14:anchorId="72DFC584">
                <v:shape id="_x0000_i1117" type="#_x0000_t75" style="width:1in;height:18.15pt" o:ole="">
                  <v:imagedata r:id="rId192" o:title=""/>
                </v:shape>
                <o:OLEObject Type="Embed" ProgID="Equation.DSMT4" ShapeID="_x0000_i1117" DrawAspect="Content" ObjectID="_1710228577" r:id="rId193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(Hai góc nội tiếp và góc tạo bởi tia tiếp tuyến và dây cung cùng chắn cung </w:t>
            </w:r>
            <w:r w:rsidRPr="00822349">
              <w:rPr>
                <w:rFonts w:ascii="Times New Roman" w:eastAsia="Calibri" w:hAnsi="Times New Roman" w:cs="Times New Roman"/>
                <w:position w:val="-4"/>
                <w:sz w:val="22"/>
                <w:szCs w:val="24"/>
              </w:rPr>
              <w:object w:dxaOrig="420" w:dyaOrig="340" w14:anchorId="1980B869">
                <v:shape id="_x0000_i1118" type="#_x0000_t75" style="width:20.65pt;height:17.55pt" o:ole="">
                  <v:imagedata r:id="rId194" o:title=""/>
                </v:shape>
                <o:OLEObject Type="Embed" ProgID="Equation.DSMT4" ShapeID="_x0000_i1118" DrawAspect="Content" ObjectID="_1710228578" r:id="rId195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14:paraId="711B6459" w14:textId="5FF48457" w:rsidR="00665653" w:rsidRPr="00822349" w:rsidRDefault="00665653" w:rsidP="00665653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     </w:t>
            </w:r>
            <w:r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620" w:dyaOrig="360" w14:anchorId="4CEC05EC">
                <v:shape id="_x0000_i1119" type="#_x0000_t75" style="width:30.7pt;height:18.15pt" o:ole="">
                  <v:imagedata r:id="rId196" o:title=""/>
                </v:shape>
                <o:OLEObject Type="Embed" ProgID="Equation.DSMT4" ShapeID="_x0000_i1119" DrawAspect="Content" ObjectID="_1710228579" r:id="rId197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 chung</w:t>
            </w:r>
          </w:p>
          <w:p w14:paraId="4285E0E3" w14:textId="3D63D121" w:rsidR="00665653" w:rsidRPr="00822349" w:rsidRDefault="00665653" w:rsidP="00665653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position w:val="-10"/>
                <w:sz w:val="22"/>
                <w:szCs w:val="24"/>
              </w:rPr>
              <w:object w:dxaOrig="2680" w:dyaOrig="320" w14:anchorId="00F8DB3F">
                <v:shape id="_x0000_i1120" type="#_x0000_t75" style="width:134.6pt;height:15.65pt" o:ole="">
                  <v:imagedata r:id="rId198" o:title=""/>
                </v:shape>
                <o:OLEObject Type="Embed" ProgID="Equation.DSMT4" ShapeID="_x0000_i1120" DrawAspect="Content" ObjectID="_1710228580" r:id="rId199"/>
              </w:object>
            </w:r>
          </w:p>
          <w:p w14:paraId="424FCFCA" w14:textId="737DE9A5" w:rsidR="00665653" w:rsidRPr="00822349" w:rsidRDefault="00665653" w:rsidP="005F6D36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position w:val="-24"/>
                <w:sz w:val="22"/>
                <w:szCs w:val="24"/>
              </w:rPr>
              <w:object w:dxaOrig="3300" w:dyaOrig="620" w14:anchorId="0A7ACB17">
                <v:shape id="_x0000_i1121" type="#_x0000_t75" style="width:165.3pt;height:30.7pt" o:ole="">
                  <v:imagedata r:id="rId200" o:title=""/>
                </v:shape>
                <o:OLEObject Type="Embed" ProgID="Equation.DSMT4" ShapeID="_x0000_i1121" DrawAspect="Content" ObjectID="_1710228581" r:id="rId201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>(đpcm)</w:t>
            </w:r>
          </w:p>
        </w:tc>
        <w:tc>
          <w:tcPr>
            <w:tcW w:w="763" w:type="dxa"/>
          </w:tcPr>
          <w:p w14:paraId="0AE34171" w14:textId="15DB9C19" w:rsidR="00665653" w:rsidRPr="00822349" w:rsidRDefault="00BE27D3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</w:tr>
      <w:tr w:rsidR="0064303F" w:rsidRPr="00822349" w14:paraId="1400F128" w14:textId="77777777" w:rsidTr="00EE1E17">
        <w:tc>
          <w:tcPr>
            <w:tcW w:w="932" w:type="dxa"/>
          </w:tcPr>
          <w:p w14:paraId="79D273DB" w14:textId="77777777" w:rsidR="00665653" w:rsidRPr="00822349" w:rsidRDefault="00665653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</w:tcPr>
          <w:p w14:paraId="19B389EE" w14:textId="128825AC" w:rsidR="00665653" w:rsidRPr="00822349" w:rsidRDefault="00665653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c</w:t>
            </w:r>
          </w:p>
        </w:tc>
        <w:tc>
          <w:tcPr>
            <w:tcW w:w="7108" w:type="dxa"/>
          </w:tcPr>
          <w:p w14:paraId="64A150B1" w14:textId="77777777" w:rsidR="00665653" w:rsidRPr="00822349" w:rsidRDefault="00665653" w:rsidP="005F6D36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+ Gọi I là giao điểm của  BO với AC</w:t>
            </w:r>
          </w:p>
          <w:p w14:paraId="37F91FFD" w14:textId="77777777" w:rsidR="00665653" w:rsidRPr="00822349" w:rsidRDefault="00665653" w:rsidP="005F6D36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+ Ta có   </w:t>
            </w:r>
            <w:r w:rsidRPr="00822349">
              <w:rPr>
                <w:rFonts w:ascii="Times New Roman" w:eastAsia="Calibri" w:hAnsi="Times New Roman" w:cs="Times New Roman"/>
                <w:position w:val="-30"/>
                <w:sz w:val="22"/>
                <w:szCs w:val="24"/>
              </w:rPr>
              <w:object w:dxaOrig="4000" w:dyaOrig="720" w14:anchorId="7C83E383">
                <v:shape id="_x0000_i1122" type="#_x0000_t75" style="width:200.35pt;height:36.3pt" o:ole="">
                  <v:imagedata r:id="rId202" o:title=""/>
                </v:shape>
                <o:OLEObject Type="Embed" ProgID="Equation.DSMT4" ShapeID="_x0000_i1122" DrawAspect="Content" ObjectID="_1710228582" r:id="rId203"/>
              </w:object>
            </w:r>
          </w:p>
          <w:p w14:paraId="053A025A" w14:textId="77777777" w:rsidR="00665653" w:rsidRPr="00822349" w:rsidRDefault="00665653" w:rsidP="005F6D36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+ Xét tam giác OAC cân tại O có đường cao OI</w:t>
            </w:r>
          </w:p>
          <w:p w14:paraId="71CCB5C9" w14:textId="77777777" w:rsidR="00665653" w:rsidRPr="00822349" w:rsidRDefault="00665653" w:rsidP="005F6D36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300" w:dyaOrig="240" w14:anchorId="75763ACC">
                <v:shape id="_x0000_i1123" type="#_x0000_t75" style="width:15.05pt;height:11.9pt" o:ole="">
                  <v:imagedata r:id="rId204" o:title=""/>
                </v:shape>
                <o:OLEObject Type="Embed" ProgID="Equation.DSMT4" ShapeID="_x0000_i1123" DrawAspect="Content" ObjectID="_1710228583" r:id="rId205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>OI cũng là đường trung trực của đoạn  của đoạn AC.</w:t>
            </w:r>
          </w:p>
          <w:p w14:paraId="56F8CD98" w14:textId="77777777" w:rsidR="00665653" w:rsidRPr="00822349" w:rsidRDefault="00665653" w:rsidP="005F6D36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3940" w:dyaOrig="360" w14:anchorId="1BEACB96">
                <v:shape id="_x0000_i1124" type="#_x0000_t75" style="width:197.2pt;height:18.15pt" o:ole="">
                  <v:imagedata r:id="rId206" o:title=""/>
                </v:shape>
                <o:OLEObject Type="Embed" ProgID="Equation.DSMT4" ShapeID="_x0000_i1124" DrawAspect="Content" ObjectID="_1710228584" r:id="rId207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>( Hai góc nội tiếp cùng chắn hai cung bằng nhau)</w:t>
            </w:r>
          </w:p>
          <w:p w14:paraId="02F96D66" w14:textId="77777777" w:rsidR="00665653" w:rsidRPr="00822349" w:rsidRDefault="00665653" w:rsidP="005F6D36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+ Lại có: </w:t>
            </w:r>
            <w:r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1240" w:dyaOrig="360" w14:anchorId="1DD371D4">
                <v:shape id="_x0000_i1125" type="#_x0000_t75" style="width:62.6pt;height:18.15pt" o:ole="">
                  <v:imagedata r:id="rId208" o:title=""/>
                </v:shape>
                <o:OLEObject Type="Embed" ProgID="Equation.DSMT4" ShapeID="_x0000_i1125" DrawAspect="Content" ObjectID="_1710228585" r:id="rId209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 ( =</w:t>
            </w:r>
            <w:r w:rsidRPr="00822349">
              <w:rPr>
                <w:rFonts w:ascii="Times New Roman" w:eastAsia="Calibri" w:hAnsi="Times New Roman" w:cs="Times New Roman"/>
                <w:position w:val="-24"/>
                <w:sz w:val="22"/>
                <w:szCs w:val="24"/>
              </w:rPr>
              <w:object w:dxaOrig="840" w:dyaOrig="620" w14:anchorId="26412D1D">
                <v:shape id="_x0000_i1126" type="#_x0000_t75" style="width:41.95pt;height:30.7pt" o:ole="">
                  <v:imagedata r:id="rId210" o:title=""/>
                </v:shape>
                <o:OLEObject Type="Embed" ProgID="Equation.DSMT4" ShapeID="_x0000_i1126" DrawAspect="Content" ObjectID="_1710228586" r:id="rId211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14:paraId="4E831792" w14:textId="3B82E61D" w:rsidR="00665653" w:rsidRPr="00822349" w:rsidRDefault="00E70D12" w:rsidP="005F6D36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665653"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1579" w:dyaOrig="360" w14:anchorId="678C6FA4">
                <v:shape id="_x0000_i1127" type="#_x0000_t75" style="width:78.25pt;height:18.15pt" o:ole="">
                  <v:imagedata r:id="rId212" o:title=""/>
                </v:shape>
                <o:OLEObject Type="Embed" ProgID="Equation.DSMT4" ShapeID="_x0000_i1127" DrawAspect="Content" ObjectID="_1710228587" r:id="rId213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                                                                    </w:t>
            </w:r>
            <w:r w:rsidR="00665653" w:rsidRPr="00822349">
              <w:rPr>
                <w:rFonts w:ascii="Times New Roman" w:eastAsia="Calibri" w:hAnsi="Times New Roman" w:cs="Times New Roman"/>
                <w:szCs w:val="24"/>
              </w:rPr>
              <w:t>(1)</w:t>
            </w:r>
          </w:p>
          <w:p w14:paraId="2C55E4F6" w14:textId="03909EE5" w:rsidR="00665653" w:rsidRPr="00822349" w:rsidRDefault="00665653" w:rsidP="005F6D36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Mà tứ giác ADBC nội tiếp đường tròn tâm (O) nên </w:t>
            </w:r>
            <w:r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4160" w:dyaOrig="400" w14:anchorId="65195BC0">
                <v:shape id="_x0000_i1128" type="#_x0000_t75" style="width:207.85pt;height:20.65pt" o:ole="">
                  <v:imagedata r:id="rId214" o:title=""/>
                </v:shape>
                <o:OLEObject Type="Embed" ProgID="Equation.DSMT4" ShapeID="_x0000_i1128" DrawAspect="Content" ObjectID="_1710228588" r:id="rId215"/>
              </w:object>
            </w:r>
            <w:r w:rsidR="00E70D12" w:rsidRPr="00822349">
              <w:rPr>
                <w:rFonts w:ascii="Times New Roman" w:eastAsia="Calibri" w:hAnsi="Times New Roman" w:cs="Times New Roman"/>
                <w:szCs w:val="24"/>
              </w:rPr>
              <w:t xml:space="preserve">                         </w: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>(2)</w:t>
            </w:r>
          </w:p>
          <w:p w14:paraId="5997BD47" w14:textId="77777777" w:rsidR="00665653" w:rsidRPr="00822349" w:rsidRDefault="00665653" w:rsidP="005F6D36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+ Mà </w:t>
            </w:r>
            <w:r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4300" w:dyaOrig="400" w14:anchorId="63267DC2">
                <v:shape id="_x0000_i1129" type="#_x0000_t75" style="width:215.35pt;height:20.65pt" o:ole="">
                  <v:imagedata r:id="rId216" o:title=""/>
                </v:shape>
                <o:OLEObject Type="Embed" ProgID="Equation.DSMT4" ShapeID="_x0000_i1129" DrawAspect="Content" ObjectID="_1710228589" r:id="rId217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E70D12" w:rsidRPr="00822349">
              <w:rPr>
                <w:rFonts w:ascii="Times New Roman" w:eastAsia="Calibri" w:hAnsi="Times New Roman" w:cs="Times New Roman"/>
                <w:szCs w:val="24"/>
              </w:rPr>
              <w:t xml:space="preserve">             </w: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>(3)</w:t>
            </w:r>
          </w:p>
          <w:p w14:paraId="17BF1C32" w14:textId="2AE35D47" w:rsidR="00E70D12" w:rsidRPr="00822349" w:rsidRDefault="00E70D12" w:rsidP="005F6D36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Từ (1),(2),(3) suy ra </w:t>
            </w:r>
            <w:r w:rsidRPr="00822349">
              <w:rPr>
                <w:rFonts w:ascii="Times New Roman" w:eastAsia="Calibri" w:hAnsi="Times New Roman" w:cs="Times New Roman"/>
                <w:position w:val="-4"/>
                <w:sz w:val="22"/>
                <w:szCs w:val="24"/>
              </w:rPr>
              <w:object w:dxaOrig="1380" w:dyaOrig="340" w14:anchorId="7F94A065">
                <v:shape id="_x0000_i1130" type="#_x0000_t75" style="width:68.85pt;height:17.55pt" o:ole="">
                  <v:imagedata r:id="rId218" o:title=""/>
                </v:shape>
                <o:OLEObject Type="Embed" ProgID="Equation.DSMT4" ShapeID="_x0000_i1130" DrawAspect="Content" ObjectID="_1710228590" r:id="rId219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>( đpcm)</w:t>
            </w:r>
          </w:p>
        </w:tc>
        <w:tc>
          <w:tcPr>
            <w:tcW w:w="763" w:type="dxa"/>
          </w:tcPr>
          <w:p w14:paraId="19A96E80" w14:textId="73C8ED5D" w:rsidR="00665653" w:rsidRPr="00822349" w:rsidRDefault="00E70D12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</w:tr>
      <w:tr w:rsidR="0064303F" w:rsidRPr="00822349" w14:paraId="110D0EDE" w14:textId="77777777" w:rsidTr="00EE1E17">
        <w:tc>
          <w:tcPr>
            <w:tcW w:w="932" w:type="dxa"/>
          </w:tcPr>
          <w:p w14:paraId="44A3EF6B" w14:textId="77777777" w:rsidR="00E70D12" w:rsidRPr="00822349" w:rsidRDefault="00E70D12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</w:tcPr>
          <w:p w14:paraId="6024A66C" w14:textId="415DD7B6" w:rsidR="00E70D12" w:rsidRPr="00822349" w:rsidRDefault="00E70D12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d</w:t>
            </w:r>
          </w:p>
        </w:tc>
        <w:tc>
          <w:tcPr>
            <w:tcW w:w="7108" w:type="dxa"/>
          </w:tcPr>
          <w:p w14:paraId="3956AC0F" w14:textId="4BB1FC78" w:rsidR="003A4BA3" w:rsidRPr="00822349" w:rsidRDefault="00184A0A" w:rsidP="003A4BA3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noProof/>
                <w:szCs w:val="24"/>
              </w:rPr>
              <w:drawing>
                <wp:inline distT="0" distB="0" distL="0" distR="0" wp14:anchorId="78141401" wp14:editId="746E448B">
                  <wp:extent cx="3874537" cy="2305050"/>
                  <wp:effectExtent l="0" t="0" r="0" b="0"/>
                  <wp:docPr id="11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641" cy="2312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1732B" w14:textId="45488900" w:rsidR="00820FC5" w:rsidRPr="00822349" w:rsidRDefault="00E42CCB" w:rsidP="003A4BA3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Chứng minh được tứ giác </w:t>
            </w:r>
            <w:r w:rsidR="00184A0A"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760" w:dyaOrig="279" w14:anchorId="29D1B39B">
                <v:shape id="_x0000_i1131" type="#_x0000_t75" style="width:38.2pt;height:14.4pt" o:ole="">
                  <v:imagedata r:id="rId221" o:title=""/>
                </v:shape>
                <o:OLEObject Type="Embed" ProgID="Equation.DSMT4" ShapeID="_x0000_i1131" DrawAspect="Content" ObjectID="_1710228591" r:id="rId222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nội tiếp và </w:t>
            </w:r>
            <w:r w:rsidR="00184A0A" w:rsidRPr="00822349">
              <w:rPr>
                <w:rFonts w:ascii="Times New Roman" w:hAnsi="Times New Roman" w:cs="Times New Roman"/>
                <w:position w:val="-4"/>
                <w:sz w:val="22"/>
                <w:szCs w:val="24"/>
              </w:rPr>
              <w:object w:dxaOrig="400" w:dyaOrig="260" w14:anchorId="222350A7">
                <v:shape id="_x0000_i1132" type="#_x0000_t75" style="width:19.4pt;height:12.5pt" o:ole="">
                  <v:imagedata r:id="rId223" o:title=""/>
                </v:shape>
                <o:OLEObject Type="Embed" ProgID="Equation.DSMT4" ShapeID="_x0000_i1132" DrawAspect="Content" ObjectID="_1710228592" r:id="rId224"/>
              </w:objec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là tia phân giác </w:t>
            </w:r>
            <w:r w:rsidR="00184A0A" w:rsidRPr="00822349">
              <w:rPr>
                <w:rFonts w:ascii="Times New Roman" w:hAnsi="Times New Roman" w:cs="Times New Roman"/>
                <w:position w:val="-6"/>
                <w:sz w:val="22"/>
                <w:szCs w:val="24"/>
              </w:rPr>
              <w:object w:dxaOrig="600" w:dyaOrig="360" w14:anchorId="6CFFDA1C">
                <v:shape id="_x0000_i1133" type="#_x0000_t75" style="width:30.05pt;height:18.15pt" o:ole="">
                  <v:imagedata r:id="rId225" o:title=""/>
                </v:shape>
                <o:OLEObject Type="Embed" ProgID="Equation.DSMT4" ShapeID="_x0000_i1133" DrawAspect="Content" ObjectID="_1710228593" r:id="rId226"/>
              </w:object>
            </w:r>
          </w:p>
        </w:tc>
        <w:tc>
          <w:tcPr>
            <w:tcW w:w="763" w:type="dxa"/>
          </w:tcPr>
          <w:p w14:paraId="2D7C3514" w14:textId="4A3B5BF5" w:rsidR="00E70D12" w:rsidRPr="00822349" w:rsidRDefault="003A4BA3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0.</w:t>
            </w:r>
            <w:r w:rsidR="00E42CCB" w:rsidRPr="00822349">
              <w:rPr>
                <w:rFonts w:ascii="Times New Roman" w:eastAsia="Calibri" w:hAnsi="Times New Roman" w:cs="Times New Roman"/>
                <w:szCs w:val="24"/>
              </w:rPr>
              <w:t>2</w:t>
            </w:r>
            <w:r w:rsidRPr="00822349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</w:tr>
      <w:tr w:rsidR="0064303F" w:rsidRPr="00822349" w14:paraId="0F8B77A2" w14:textId="77777777" w:rsidTr="00EE1E17">
        <w:tc>
          <w:tcPr>
            <w:tcW w:w="932" w:type="dxa"/>
          </w:tcPr>
          <w:p w14:paraId="218D1B79" w14:textId="77777777" w:rsidR="00E42CCB" w:rsidRPr="00822349" w:rsidRDefault="00E42CCB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36" w:type="dxa"/>
          </w:tcPr>
          <w:p w14:paraId="3D63C135" w14:textId="77777777" w:rsidR="00E42CCB" w:rsidRPr="00822349" w:rsidRDefault="00E42CCB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3CC45BF2" w14:textId="0720D67B" w:rsidR="00E42CCB" w:rsidRPr="00822349" w:rsidRDefault="00E42CCB" w:rsidP="00E42CC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22349">
              <w:rPr>
                <w:rFonts w:ascii="Times New Roman" w:hAnsi="Times New Roman" w:cs="Times New Roman"/>
                <w:szCs w:val="24"/>
              </w:rPr>
              <w:t xml:space="preserve">Ta có </w:t>
            </w:r>
            <w:r w:rsidRPr="00822349">
              <w:rPr>
                <w:rFonts w:ascii="Times New Roman" w:hAnsi="Times New Roman" w:cs="Times New Roman"/>
                <w:position w:val="-4"/>
                <w:sz w:val="22"/>
                <w:szCs w:val="24"/>
              </w:rPr>
              <w:object w:dxaOrig="400" w:dyaOrig="260" w14:anchorId="7CC43B67">
                <v:shape id="_x0000_i1134" type="#_x0000_t75" style="width:19.4pt;height:12.5pt" o:ole="">
                  <v:imagedata r:id="rId223" o:title=""/>
                </v:shape>
                <o:OLEObject Type="Embed" ProgID="Equation.DSMT4" ShapeID="_x0000_i1134" DrawAspect="Content" ObjectID="_1710228594" r:id="rId227"/>
              </w:object>
            </w:r>
            <w:r w:rsidRPr="00822349">
              <w:rPr>
                <w:rFonts w:ascii="Times New Roman" w:hAnsi="Times New Roman" w:cs="Times New Roman"/>
                <w:szCs w:val="24"/>
              </w:rPr>
              <w:t xml:space="preserve">  là đường  phân giác trong của </w:t>
            </w:r>
            <w:r w:rsidR="00184A0A" w:rsidRPr="00822349">
              <w:rPr>
                <w:rFonts w:ascii="Times New Roman" w:hAnsi="Times New Roman" w:cs="Times New Roman"/>
                <w:position w:val="-6"/>
                <w:sz w:val="22"/>
                <w:szCs w:val="24"/>
              </w:rPr>
              <w:object w:dxaOrig="600" w:dyaOrig="360" w14:anchorId="0F27E1EC">
                <v:shape id="_x0000_i1135" type="#_x0000_t75" style="width:30.05pt;height:18.15pt" o:ole="">
                  <v:imagedata r:id="rId225" o:title=""/>
                </v:shape>
                <o:OLEObject Type="Embed" ProgID="Equation.DSMT4" ShapeID="_x0000_i1135" DrawAspect="Content" ObjectID="_1710228595" r:id="rId228"/>
              </w:object>
            </w:r>
            <w:r w:rsidRPr="00822349">
              <w:rPr>
                <w:rFonts w:ascii="Times New Roman" w:hAnsi="Times New Roman" w:cs="Times New Roman"/>
                <w:szCs w:val="24"/>
              </w:rPr>
              <w:t xml:space="preserve"> nên </w:t>
            </w:r>
            <w:r w:rsidR="00184A0A" w:rsidRPr="00822349">
              <w:rPr>
                <w:rFonts w:ascii="Times New Roman" w:hAnsi="Times New Roman" w:cs="Times New Roman"/>
                <w:position w:val="-6"/>
                <w:sz w:val="22"/>
                <w:szCs w:val="24"/>
              </w:rPr>
              <w:object w:dxaOrig="2200" w:dyaOrig="360" w14:anchorId="0812C5D2">
                <v:shape id="_x0000_i1136" type="#_x0000_t75" style="width:109.55pt;height:18.15pt" o:ole="">
                  <v:imagedata r:id="rId229" o:title=""/>
                </v:shape>
                <o:OLEObject Type="Embed" ProgID="Equation.DSMT4" ShapeID="_x0000_i1136" DrawAspect="Content" ObjectID="_1710228596" r:id="rId230"/>
              </w:object>
            </w:r>
            <w:r w:rsidRPr="00822349">
              <w:rPr>
                <w:rFonts w:ascii="Times New Roman" w:hAnsi="Times New Roman" w:cs="Times New Roman"/>
                <w:szCs w:val="24"/>
              </w:rPr>
              <w:t xml:space="preserve">. Suy ra </w:t>
            </w:r>
            <w:r w:rsidR="00184A0A" w:rsidRPr="00822349">
              <w:rPr>
                <w:rFonts w:ascii="Times New Roman" w:hAnsi="Times New Roman" w:cs="Times New Roman"/>
                <w:position w:val="-6"/>
                <w:sz w:val="22"/>
                <w:szCs w:val="24"/>
              </w:rPr>
              <w:object w:dxaOrig="2040" w:dyaOrig="360" w14:anchorId="533BCDC6">
                <v:shape id="_x0000_i1137" type="#_x0000_t75" style="width:102.05pt;height:18.15pt" o:ole="">
                  <v:imagedata r:id="rId231" o:title=""/>
                </v:shape>
                <o:OLEObject Type="Embed" ProgID="Equation.DSMT4" ShapeID="_x0000_i1137" DrawAspect="Content" ObjectID="_1710228597" r:id="rId232"/>
              </w:object>
            </w:r>
            <w:r w:rsidRPr="00822349">
              <w:rPr>
                <w:rFonts w:ascii="Times New Roman" w:hAnsi="Times New Roman" w:cs="Times New Roman"/>
                <w:szCs w:val="24"/>
              </w:rPr>
              <w:t xml:space="preserve">. Nên ba điểm </w:t>
            </w:r>
            <w:r w:rsidR="00184A0A" w:rsidRPr="00822349">
              <w:rPr>
                <w:rFonts w:ascii="Times New Roman" w:hAnsi="Times New Roman" w:cs="Times New Roman"/>
                <w:position w:val="-10"/>
                <w:sz w:val="22"/>
                <w:szCs w:val="24"/>
              </w:rPr>
              <w:object w:dxaOrig="800" w:dyaOrig="320" w14:anchorId="3851FF85">
                <v:shape id="_x0000_i1138" type="#_x0000_t75" style="width:39.45pt;height:15.65pt" o:ole="">
                  <v:imagedata r:id="rId233" o:title=""/>
                </v:shape>
                <o:OLEObject Type="Embed" ProgID="Equation.DSMT4" ShapeID="_x0000_i1138" DrawAspect="Content" ObjectID="_1710228598" r:id="rId234"/>
              </w:object>
            </w:r>
            <w:r w:rsidRPr="00822349">
              <w:rPr>
                <w:rFonts w:ascii="Times New Roman" w:hAnsi="Times New Roman" w:cs="Times New Roman"/>
                <w:szCs w:val="24"/>
              </w:rPr>
              <w:t xml:space="preserve"> thẳng hàng.</w:t>
            </w:r>
          </w:p>
          <w:p w14:paraId="36F7D656" w14:textId="77777777" w:rsidR="00E42CCB" w:rsidRPr="00822349" w:rsidRDefault="00E42CCB" w:rsidP="003A4BA3">
            <w:pPr>
              <w:contextualSpacing/>
              <w:rPr>
                <w:rFonts w:ascii="Times New Roman" w:eastAsia="Calibri" w:hAnsi="Times New Roman" w:cs="Times New Roman"/>
                <w:noProof/>
                <w:szCs w:val="24"/>
              </w:rPr>
            </w:pPr>
          </w:p>
        </w:tc>
        <w:tc>
          <w:tcPr>
            <w:tcW w:w="763" w:type="dxa"/>
          </w:tcPr>
          <w:p w14:paraId="5CE6710A" w14:textId="2FF8B67F" w:rsidR="00E42CCB" w:rsidRPr="00822349" w:rsidRDefault="00BE27D3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0.25</w:t>
            </w:r>
          </w:p>
        </w:tc>
      </w:tr>
      <w:tr w:rsidR="0064303F" w:rsidRPr="00822349" w14:paraId="485798A6" w14:textId="77777777" w:rsidTr="00EE1E17">
        <w:tc>
          <w:tcPr>
            <w:tcW w:w="932" w:type="dxa"/>
            <w:vMerge w:val="restart"/>
          </w:tcPr>
          <w:p w14:paraId="6A844993" w14:textId="5E450469" w:rsidR="005F6D36" w:rsidRPr="00822349" w:rsidRDefault="00E70D12" w:rsidP="005F6D3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b/>
                <w:szCs w:val="24"/>
              </w:rPr>
              <w:t>Bài</w:t>
            </w:r>
            <w:r w:rsidR="005F6D36" w:rsidRPr="00822349">
              <w:rPr>
                <w:rFonts w:ascii="Times New Roman" w:eastAsia="Calibri" w:hAnsi="Times New Roman" w:cs="Times New Roman"/>
                <w:b/>
                <w:szCs w:val="24"/>
              </w:rPr>
              <w:t xml:space="preserve"> 5</w:t>
            </w:r>
          </w:p>
        </w:tc>
        <w:tc>
          <w:tcPr>
            <w:tcW w:w="836" w:type="dxa"/>
            <w:vMerge w:val="restart"/>
          </w:tcPr>
          <w:p w14:paraId="70076DE2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44A0A04F" w14:textId="44CF33CE" w:rsidR="005F6D36" w:rsidRPr="00822349" w:rsidRDefault="00FD386D" w:rsidP="00E513B1">
            <w:pPr>
              <w:rPr>
                <w:rFonts w:ascii="Times New Roman" w:hAnsi="Times New Roman" w:cs="Times New Roman"/>
                <w:szCs w:val="24"/>
              </w:rPr>
            </w:pPr>
            <w:r w:rsidRPr="00822349">
              <w:rPr>
                <w:rFonts w:ascii="Times New Roman" w:hAnsi="Times New Roman" w:cs="Times New Roman"/>
                <w:position w:val="-8"/>
                <w:sz w:val="22"/>
                <w:szCs w:val="24"/>
              </w:rPr>
              <w:object w:dxaOrig="2900" w:dyaOrig="360" w14:anchorId="3EDB4B26">
                <v:shape id="_x0000_i1139" type="#_x0000_t75" style="width:144.65pt;height:18.15pt" o:ole="">
                  <v:imagedata r:id="rId97" o:title=""/>
                </v:shape>
                <o:OLEObject Type="Embed" ProgID="Equation.DSMT4" ShapeID="_x0000_i1139" DrawAspect="Content" ObjectID="_1710228599" r:id="rId235"/>
              </w:object>
            </w:r>
            <w:r w:rsidR="00E513B1" w:rsidRPr="00822349">
              <w:rPr>
                <w:rFonts w:ascii="Times New Roman" w:hAnsi="Times New Roman" w:cs="Times New Roman"/>
                <w:szCs w:val="24"/>
              </w:rPr>
              <w:t xml:space="preserve">. Đk: </w:t>
            </w:r>
            <w:r w:rsidR="00E513B1" w:rsidRPr="00822349">
              <w:rPr>
                <w:rFonts w:ascii="Times New Roman" w:hAnsi="Times New Roman" w:cs="Times New Roman"/>
                <w:position w:val="-24"/>
                <w:sz w:val="22"/>
                <w:szCs w:val="24"/>
              </w:rPr>
              <w:object w:dxaOrig="600" w:dyaOrig="620" w14:anchorId="22F479B9">
                <v:shape id="_x0000_i1140" type="#_x0000_t75" style="width:30.05pt;height:30.7pt" o:ole="">
                  <v:imagedata r:id="rId236" o:title=""/>
                </v:shape>
                <o:OLEObject Type="Embed" ProgID="Equation.DSMT4" ShapeID="_x0000_i1140" DrawAspect="Content" ObjectID="_1710228600" r:id="rId237"/>
              </w:object>
            </w:r>
          </w:p>
          <w:p w14:paraId="182DCCDD" w14:textId="326D6660" w:rsidR="005F328C" w:rsidRPr="00822349" w:rsidRDefault="00FD386D" w:rsidP="00E513B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hAnsi="Times New Roman" w:cs="Times New Roman"/>
                <w:position w:val="-128"/>
                <w:sz w:val="22"/>
                <w:szCs w:val="24"/>
              </w:rPr>
              <w:object w:dxaOrig="3560" w:dyaOrig="2680" w14:anchorId="6132D63B">
                <v:shape id="_x0000_i1141" type="#_x0000_t75" style="width:177.8pt;height:134.6pt" o:ole="">
                  <v:imagedata r:id="rId238" o:title=""/>
                </v:shape>
                <o:OLEObject Type="Embed" ProgID="Equation.DSMT4" ShapeID="_x0000_i1141" DrawAspect="Content" ObjectID="_1710228601" r:id="rId239"/>
              </w:object>
            </w:r>
          </w:p>
        </w:tc>
        <w:tc>
          <w:tcPr>
            <w:tcW w:w="763" w:type="dxa"/>
          </w:tcPr>
          <w:p w14:paraId="3018F40E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  <w:tr w:rsidR="0064303F" w:rsidRPr="00822349" w14:paraId="2948E2B5" w14:textId="77777777" w:rsidTr="00EE1E17">
        <w:tc>
          <w:tcPr>
            <w:tcW w:w="932" w:type="dxa"/>
            <w:vMerge/>
          </w:tcPr>
          <w:p w14:paraId="6387F0CB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36" w:type="dxa"/>
            <w:vMerge/>
          </w:tcPr>
          <w:p w14:paraId="712D8970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08" w:type="dxa"/>
          </w:tcPr>
          <w:p w14:paraId="48DAE341" w14:textId="2A9EAD98" w:rsidR="005F6D36" w:rsidRPr="00822349" w:rsidRDefault="005F6D36" w:rsidP="00B614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FD386D" w:rsidRPr="00822349">
              <w:rPr>
                <w:rFonts w:ascii="Times New Roman" w:hAnsi="Times New Roman" w:cs="Times New Roman"/>
                <w:position w:val="-52"/>
                <w:sz w:val="22"/>
                <w:szCs w:val="24"/>
              </w:rPr>
              <w:object w:dxaOrig="3379" w:dyaOrig="1160" w14:anchorId="0EA86EE6">
                <v:shape id="_x0000_i1142" type="#_x0000_t75" style="width:168.4pt;height:57.6pt" o:ole="">
                  <v:imagedata r:id="rId240" o:title=""/>
                </v:shape>
                <o:OLEObject Type="Embed" ProgID="Equation.DSMT4" ShapeID="_x0000_i1142" DrawAspect="Content" ObjectID="_1710228602" r:id="rId241"/>
              </w:object>
            </w:r>
          </w:p>
          <w:p w14:paraId="5F458BBA" w14:textId="2627E989" w:rsidR="00E80783" w:rsidRPr="00822349" w:rsidRDefault="00E80783" w:rsidP="00B614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Vì </w:t>
            </w:r>
            <w:r w:rsidR="00FD386D" w:rsidRPr="00822349">
              <w:rPr>
                <w:rFonts w:ascii="Times New Roman" w:hAnsi="Times New Roman" w:cs="Times New Roman"/>
                <w:position w:val="-28"/>
                <w:sz w:val="22"/>
                <w:szCs w:val="24"/>
              </w:rPr>
              <w:object w:dxaOrig="2180" w:dyaOrig="660" w14:anchorId="1E93B83E">
                <v:shape id="_x0000_i1143" type="#_x0000_t75" style="width:108.3pt;height:32.55pt" o:ole="">
                  <v:imagedata r:id="rId242" o:title=""/>
                </v:shape>
                <o:OLEObject Type="Embed" ProgID="Equation.DSMT4" ShapeID="_x0000_i1143" DrawAspect="Content" ObjectID="_1710228603" r:id="rId243"/>
              </w:object>
            </w:r>
            <w:r w:rsidRPr="00822349">
              <w:rPr>
                <w:rFonts w:ascii="Times New Roman" w:hAnsi="Times New Roman" w:cs="Times New Roman"/>
                <w:szCs w:val="24"/>
              </w:rPr>
              <w:t xml:space="preserve"> Với mọi </w:t>
            </w:r>
            <w:r w:rsidRPr="00822349">
              <w:rPr>
                <w:rFonts w:ascii="Times New Roman" w:hAnsi="Times New Roman" w:cs="Times New Roman"/>
                <w:position w:val="-24"/>
                <w:sz w:val="22"/>
                <w:szCs w:val="24"/>
              </w:rPr>
              <w:object w:dxaOrig="600" w:dyaOrig="620" w14:anchorId="458750D8">
                <v:shape id="_x0000_i1144" type="#_x0000_t75" style="width:30.05pt;height:30.7pt" o:ole="">
                  <v:imagedata r:id="rId236" o:title=""/>
                </v:shape>
                <o:OLEObject Type="Embed" ProgID="Equation.DSMT4" ShapeID="_x0000_i1144" DrawAspect="Content" ObjectID="_1710228604" r:id="rId244"/>
              </w:object>
            </w:r>
          </w:p>
          <w:p w14:paraId="12233AC0" w14:textId="2D6A3C2F" w:rsidR="00E80783" w:rsidRPr="00822349" w:rsidRDefault="00E80783" w:rsidP="00B61470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 xml:space="preserve">Vậy : </w:t>
            </w:r>
            <w:r w:rsidR="00FD386D" w:rsidRPr="00822349">
              <w:rPr>
                <w:rFonts w:ascii="Times New Roman" w:eastAsia="Calibri" w:hAnsi="Times New Roman" w:cs="Times New Roman"/>
                <w:position w:val="-6"/>
                <w:sz w:val="22"/>
                <w:szCs w:val="24"/>
              </w:rPr>
              <w:object w:dxaOrig="600" w:dyaOrig="279" w14:anchorId="77F13E9B">
                <v:shape id="_x0000_i1145" type="#_x0000_t75" style="width:30.05pt;height:14.4pt" o:ole="">
                  <v:imagedata r:id="rId245" o:title=""/>
                </v:shape>
                <o:OLEObject Type="Embed" ProgID="Equation.DSMT4" ShapeID="_x0000_i1145" DrawAspect="Content" ObjectID="_1710228605" r:id="rId246"/>
              </w:object>
            </w:r>
          </w:p>
        </w:tc>
        <w:tc>
          <w:tcPr>
            <w:tcW w:w="763" w:type="dxa"/>
          </w:tcPr>
          <w:p w14:paraId="6C919D35" w14:textId="77777777" w:rsidR="005F6D36" w:rsidRPr="00822349" w:rsidRDefault="005F6D36" w:rsidP="005F6D3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22349">
              <w:rPr>
                <w:rFonts w:ascii="Times New Roman" w:eastAsia="Calibri" w:hAnsi="Times New Roman" w:cs="Times New Roman"/>
                <w:szCs w:val="24"/>
              </w:rPr>
              <w:t>0,25</w:t>
            </w:r>
          </w:p>
        </w:tc>
      </w:tr>
    </w:tbl>
    <w:p w14:paraId="6C2DF552" w14:textId="77777777" w:rsidR="005F6D36" w:rsidRPr="00822349" w:rsidRDefault="005F6D36" w:rsidP="005F6D3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293424" w14:textId="77777777" w:rsidR="00EE1E17" w:rsidRPr="00822349" w:rsidRDefault="00EE1E17">
      <w:pPr>
        <w:rPr>
          <w:rFonts w:ascii="Times New Roman" w:hAnsi="Times New Roman" w:cs="Times New Roman"/>
          <w:sz w:val="24"/>
          <w:szCs w:val="24"/>
        </w:rPr>
      </w:pPr>
    </w:p>
    <w:sectPr w:rsidR="00EE1E17" w:rsidRPr="00822349" w:rsidSect="00DA07D0">
      <w:type w:val="continuous"/>
      <w:pgSz w:w="12240" w:h="15840"/>
      <w:pgMar w:top="568" w:right="333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4C70" w14:textId="77777777" w:rsidR="003B6BFE" w:rsidRDefault="003B6BFE">
      <w:pPr>
        <w:spacing w:after="0" w:line="240" w:lineRule="auto"/>
      </w:pPr>
      <w:r>
        <w:separator/>
      </w:r>
    </w:p>
  </w:endnote>
  <w:endnote w:type="continuationSeparator" w:id="0">
    <w:p w14:paraId="01B46D6B" w14:textId="77777777" w:rsidR="003B6BFE" w:rsidRDefault="003B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3071" w14:textId="77777777" w:rsidR="00BC5CBB" w:rsidRDefault="00BC5CBB" w:rsidP="00EE1E17">
    <w:pPr>
      <w:pStyle w:val="Chntrang"/>
      <w:framePr w:wrap="around" w:vAnchor="text" w:hAnchor="margin" w:xAlign="center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777C3E6E" w14:textId="77777777" w:rsidR="00BC5CBB" w:rsidRDefault="00BC5CBB" w:rsidP="00EE1E17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3CE8" w14:textId="77777777" w:rsidR="003B6BFE" w:rsidRDefault="003B6BFE">
      <w:pPr>
        <w:spacing w:after="0" w:line="240" w:lineRule="auto"/>
      </w:pPr>
      <w:r>
        <w:separator/>
      </w:r>
    </w:p>
  </w:footnote>
  <w:footnote w:type="continuationSeparator" w:id="0">
    <w:p w14:paraId="02D1F4CD" w14:textId="77777777" w:rsidR="003B6BFE" w:rsidRDefault="003B6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6088"/>
    <w:multiLevelType w:val="hybridMultilevel"/>
    <w:tmpl w:val="3D542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4344"/>
    <w:multiLevelType w:val="hybridMultilevel"/>
    <w:tmpl w:val="6D141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0E47"/>
    <w:multiLevelType w:val="hybridMultilevel"/>
    <w:tmpl w:val="8DA21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40A"/>
    <w:multiLevelType w:val="hybridMultilevel"/>
    <w:tmpl w:val="FDDEEBB6"/>
    <w:lvl w:ilvl="0" w:tplc="41CA7350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27964EC"/>
    <w:multiLevelType w:val="hybridMultilevel"/>
    <w:tmpl w:val="2D6255E0"/>
    <w:lvl w:ilvl="0" w:tplc="23F607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87F6E6D"/>
    <w:multiLevelType w:val="hybridMultilevel"/>
    <w:tmpl w:val="6D527A3C"/>
    <w:lvl w:ilvl="0" w:tplc="AEDCB3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67FDB"/>
    <w:multiLevelType w:val="hybridMultilevel"/>
    <w:tmpl w:val="BD166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5503F"/>
    <w:multiLevelType w:val="hybridMultilevel"/>
    <w:tmpl w:val="A98AC326"/>
    <w:lvl w:ilvl="0" w:tplc="0DD8782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32107"/>
    <w:multiLevelType w:val="hybridMultilevel"/>
    <w:tmpl w:val="875A13D6"/>
    <w:lvl w:ilvl="0" w:tplc="50A2E6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21D96"/>
    <w:multiLevelType w:val="hybridMultilevel"/>
    <w:tmpl w:val="9B101CA8"/>
    <w:lvl w:ilvl="0" w:tplc="BD10B01C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36"/>
    <w:rsid w:val="000053E8"/>
    <w:rsid w:val="000A7DF7"/>
    <w:rsid w:val="001414AB"/>
    <w:rsid w:val="001748B2"/>
    <w:rsid w:val="00184A0A"/>
    <w:rsid w:val="001B34BA"/>
    <w:rsid w:val="00224DAD"/>
    <w:rsid w:val="002C3C9B"/>
    <w:rsid w:val="00310237"/>
    <w:rsid w:val="00395E53"/>
    <w:rsid w:val="003A4BA3"/>
    <w:rsid w:val="003B6BFE"/>
    <w:rsid w:val="003E43B2"/>
    <w:rsid w:val="003F0582"/>
    <w:rsid w:val="00415B58"/>
    <w:rsid w:val="00424733"/>
    <w:rsid w:val="0043485D"/>
    <w:rsid w:val="004B7A1B"/>
    <w:rsid w:val="00542338"/>
    <w:rsid w:val="005561D1"/>
    <w:rsid w:val="00583B15"/>
    <w:rsid w:val="00592322"/>
    <w:rsid w:val="0059586A"/>
    <w:rsid w:val="00596BA1"/>
    <w:rsid w:val="005E0FFF"/>
    <w:rsid w:val="005F328C"/>
    <w:rsid w:val="005F6D36"/>
    <w:rsid w:val="005F7EDA"/>
    <w:rsid w:val="00613D37"/>
    <w:rsid w:val="00624C3B"/>
    <w:rsid w:val="0064303F"/>
    <w:rsid w:val="006440D7"/>
    <w:rsid w:val="00644611"/>
    <w:rsid w:val="006644F1"/>
    <w:rsid w:val="00665653"/>
    <w:rsid w:val="00665CFB"/>
    <w:rsid w:val="006A0009"/>
    <w:rsid w:val="006D5554"/>
    <w:rsid w:val="00706452"/>
    <w:rsid w:val="008135F9"/>
    <w:rsid w:val="00817B4A"/>
    <w:rsid w:val="00820FC5"/>
    <w:rsid w:val="00822349"/>
    <w:rsid w:val="00822461"/>
    <w:rsid w:val="00873C0B"/>
    <w:rsid w:val="008B3422"/>
    <w:rsid w:val="00927837"/>
    <w:rsid w:val="009922DF"/>
    <w:rsid w:val="009C7241"/>
    <w:rsid w:val="00A74780"/>
    <w:rsid w:val="00A83AE1"/>
    <w:rsid w:val="00B1310A"/>
    <w:rsid w:val="00B47191"/>
    <w:rsid w:val="00B61470"/>
    <w:rsid w:val="00B87538"/>
    <w:rsid w:val="00BC5CBB"/>
    <w:rsid w:val="00BD76C7"/>
    <w:rsid w:val="00BE27D3"/>
    <w:rsid w:val="00BE574C"/>
    <w:rsid w:val="00C23096"/>
    <w:rsid w:val="00C923F0"/>
    <w:rsid w:val="00D4188C"/>
    <w:rsid w:val="00DA07D0"/>
    <w:rsid w:val="00DE41D5"/>
    <w:rsid w:val="00E42CCB"/>
    <w:rsid w:val="00E45A65"/>
    <w:rsid w:val="00E513B1"/>
    <w:rsid w:val="00E562C8"/>
    <w:rsid w:val="00E7060C"/>
    <w:rsid w:val="00E70D12"/>
    <w:rsid w:val="00E80783"/>
    <w:rsid w:val="00EE1E17"/>
    <w:rsid w:val="00F5174A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1ED954"/>
  <w15:chartTrackingRefBased/>
  <w15:docId w15:val="{EF70D078-D42D-4E9D-846E-68952D72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5F6D36"/>
    <w:pPr>
      <w:ind w:left="720"/>
      <w:contextualSpacing/>
    </w:pPr>
    <w:rPr>
      <w:rFonts w:ascii="Arial" w:eastAsia="Arial" w:hAnsi="Arial" w:cs="Times New Roman"/>
    </w:rPr>
  </w:style>
  <w:style w:type="character" w:customStyle="1" w:styleId="oancuaDanhsachChar">
    <w:name w:val="Đoạn của Danh sách Char"/>
    <w:link w:val="oancuaDanhsach"/>
    <w:uiPriority w:val="34"/>
    <w:rsid w:val="005F6D36"/>
    <w:rPr>
      <w:rFonts w:ascii="Arial" w:eastAsia="Arial" w:hAnsi="Arial" w:cs="Times New Roman"/>
    </w:rPr>
  </w:style>
  <w:style w:type="table" w:styleId="LiBang">
    <w:name w:val="Table Grid"/>
    <w:basedOn w:val="BangThngthng"/>
    <w:uiPriority w:val="39"/>
    <w:rsid w:val="005F6D36"/>
    <w:pPr>
      <w:spacing w:after="0" w:line="240" w:lineRule="auto"/>
    </w:pPr>
    <w:rPr>
      <w:rFonts w:ascii="Palatino Linotype" w:hAnsi="Palatino Linotype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5F6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F6D36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5F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5F6D36"/>
  </w:style>
  <w:style w:type="paragraph" w:styleId="Chntrang">
    <w:name w:val="footer"/>
    <w:basedOn w:val="Binhthng"/>
    <w:link w:val="ChntrangChar"/>
    <w:uiPriority w:val="99"/>
    <w:unhideWhenUsed/>
    <w:rsid w:val="005F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5F6D36"/>
  </w:style>
  <w:style w:type="character" w:styleId="Strang">
    <w:name w:val="page number"/>
    <w:basedOn w:val="Phngmcinhcuaoanvn"/>
    <w:rsid w:val="005F6D36"/>
    <w:rPr>
      <w:rFonts w:cs="Times New Roman"/>
    </w:rPr>
  </w:style>
  <w:style w:type="paragraph" w:customStyle="1" w:styleId="MTDisplayEquation">
    <w:name w:val="MTDisplayEquation"/>
    <w:basedOn w:val="Binhthng"/>
    <w:next w:val="Binhthng"/>
    <w:link w:val="MTDisplayEquationChar"/>
    <w:rsid w:val="005F6D3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Phngmcinhcuaoanvn"/>
    <w:link w:val="MTDisplayEquation"/>
    <w:rsid w:val="005F6D3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e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1.wmf"/><Relationship Id="rId240" Type="http://schemas.openxmlformats.org/officeDocument/2006/relationships/image" Target="media/image11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e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footer" Target="footer1.xml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1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106" Type="http://schemas.openxmlformats.org/officeDocument/2006/relationships/image" Target="media/image50.wmf"/><Relationship Id="rId127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</dc:creator>
  <cp:keywords/>
  <dc:description/>
  <cp:lastModifiedBy>Lê Hải Trung</cp:lastModifiedBy>
  <cp:revision>30</cp:revision>
  <dcterms:created xsi:type="dcterms:W3CDTF">2022-02-05T15:50:00Z</dcterms:created>
  <dcterms:modified xsi:type="dcterms:W3CDTF">2022-03-31T03:38:00Z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