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F5CE" w14:textId="77777777" w:rsidR="003824EC" w:rsidRDefault="007423C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66F5CF" w14:textId="77777777" w:rsidR="003824EC" w:rsidRDefault="007423C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PHÂN PHỐI CHƯƠNG TRÌNH HĐTN LỚP 7</w:t>
      </w:r>
    </w:p>
    <w:p w14:paraId="3566F5D0" w14:textId="77777777" w:rsidR="003824EC" w:rsidRDefault="007423C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105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566F5D1" w14:textId="77777777" w:rsidR="003824EC" w:rsidRDefault="007423C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I: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54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II: 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51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p w14:paraId="3566F5D2" w14:textId="77777777" w:rsidR="003824EC" w:rsidRDefault="003824E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66F5D3" w14:textId="77777777" w:rsidR="003824EC" w:rsidRDefault="003824E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8"/>
        <w:gridCol w:w="3317"/>
        <w:gridCol w:w="3330"/>
        <w:gridCol w:w="5220"/>
        <w:gridCol w:w="1165"/>
      </w:tblGrid>
      <w:tr w:rsidR="003824EC" w14:paraId="3566F5DF" w14:textId="77777777">
        <w:trPr>
          <w:trHeight w:val="980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FBD5B5"/>
          </w:tcPr>
          <w:p w14:paraId="3566F5D4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66F5D5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317" w:type="dxa"/>
            <w:tcBorders>
              <w:bottom w:val="single" w:sz="4" w:space="0" w:color="000000"/>
            </w:tcBorders>
            <w:shd w:val="clear" w:color="auto" w:fill="FBD5B5"/>
          </w:tcPr>
          <w:p w14:paraId="3566F5D6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66F5D7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 HOẠT DƯỚI CỜ</w:t>
            </w:r>
          </w:p>
          <w:p w14:paraId="3566F5D8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FBD5B5"/>
          </w:tcPr>
          <w:p w14:paraId="3566F5D9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66F5DA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 HOẠT LỚP</w:t>
            </w:r>
          </w:p>
          <w:p w14:paraId="3566F5DB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  <w:shd w:val="clear" w:color="auto" w:fill="FBD5B5"/>
          </w:tcPr>
          <w:p w14:paraId="3566F5DC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GIÁO DỤC THEO CHỦ ĐỀ</w:t>
            </w:r>
          </w:p>
          <w:p w14:paraId="3566F5DD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  <w:shd w:val="clear" w:color="auto" w:fill="FBD5B5"/>
          </w:tcPr>
          <w:p w14:paraId="3566F5DE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824EC" w14:paraId="3566F5E3" w14:textId="77777777">
        <w:tc>
          <w:tcPr>
            <w:tcW w:w="1358" w:type="dxa"/>
            <w:shd w:val="clear" w:color="auto" w:fill="D7E3BC"/>
          </w:tcPr>
          <w:p w14:paraId="3566F5E0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7" w:type="dxa"/>
            <w:gridSpan w:val="3"/>
            <w:shd w:val="clear" w:color="auto" w:fill="D7E3BC"/>
          </w:tcPr>
          <w:p w14:paraId="3566F5E1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1: RÈN LUYỆN THÓI QUEN</w:t>
            </w:r>
          </w:p>
        </w:tc>
        <w:tc>
          <w:tcPr>
            <w:tcW w:w="1165" w:type="dxa"/>
            <w:shd w:val="clear" w:color="auto" w:fill="D7E3BC"/>
          </w:tcPr>
          <w:p w14:paraId="3566F5E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5EB" w14:textId="77777777">
        <w:tc>
          <w:tcPr>
            <w:tcW w:w="1358" w:type="dxa"/>
            <w:vMerge w:val="restart"/>
            <w:shd w:val="clear" w:color="auto" w:fill="FFFFFF"/>
          </w:tcPr>
          <w:p w14:paraId="3566F5E4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317" w:type="dxa"/>
            <w:shd w:val="clear" w:color="auto" w:fill="FFFFFF"/>
          </w:tcPr>
          <w:p w14:paraId="3566F5E5" w14:textId="77777777" w:rsidR="003824EC" w:rsidRDefault="007423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14:paraId="3566F5E6" w14:textId="77777777" w:rsidR="003824EC" w:rsidRDefault="007423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3566F5E7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vMerge w:val="restart"/>
            <w:shd w:val="clear" w:color="auto" w:fill="E5DFEC"/>
          </w:tcPr>
          <w:p w14:paraId="3566F5E8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  <w:p w14:paraId="3566F5E9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165" w:type="dxa"/>
            <w:shd w:val="clear" w:color="auto" w:fill="FFFFFF"/>
          </w:tcPr>
          <w:p w14:paraId="3566F5EA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5F0" w14:textId="77777777">
        <w:tc>
          <w:tcPr>
            <w:tcW w:w="1358" w:type="dxa"/>
            <w:vMerge/>
            <w:shd w:val="clear" w:color="auto" w:fill="FFFFFF"/>
          </w:tcPr>
          <w:p w14:paraId="3566F5EC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7" w:type="dxa"/>
            <w:gridSpan w:val="2"/>
          </w:tcPr>
          <w:p w14:paraId="3566F5ED" w14:textId="77777777" w:rsidR="003824EC" w:rsidRDefault="007423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/>
            <w:shd w:val="clear" w:color="auto" w:fill="E5DFEC"/>
          </w:tcPr>
          <w:p w14:paraId="3566F5EE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5E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5F7" w14:textId="77777777">
        <w:tc>
          <w:tcPr>
            <w:tcW w:w="1358" w:type="dxa"/>
            <w:vMerge w:val="restart"/>
          </w:tcPr>
          <w:p w14:paraId="3566F5F1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6647" w:type="dxa"/>
            <w:gridSpan w:val="2"/>
          </w:tcPr>
          <w:p w14:paraId="3566F5F2" w14:textId="77777777" w:rsidR="003824EC" w:rsidRDefault="007423C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5F3" w14:textId="77777777" w:rsidR="003824EC" w:rsidRDefault="007423C0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566F5F4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66F5F5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5F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5FD" w14:textId="77777777">
        <w:tc>
          <w:tcPr>
            <w:tcW w:w="1358" w:type="dxa"/>
            <w:vMerge/>
          </w:tcPr>
          <w:p w14:paraId="3566F5F8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5F9" w14:textId="77777777" w:rsidR="003824EC" w:rsidRDefault="00742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spacing w:before="68" w:line="25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330" w:type="dxa"/>
          </w:tcPr>
          <w:p w14:paraId="3566F5FA" w14:textId="77777777" w:rsidR="003824EC" w:rsidRDefault="007423C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spacing w:before="68" w:line="250" w:lineRule="auto"/>
              <w:ind w:left="214" w:right="72" w:hanging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5220" w:type="dxa"/>
            <w:vMerge/>
            <w:shd w:val="clear" w:color="auto" w:fill="E5DFEC"/>
          </w:tcPr>
          <w:p w14:paraId="3566F5FB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5F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03" w14:textId="77777777">
        <w:tc>
          <w:tcPr>
            <w:tcW w:w="1358" w:type="dxa"/>
            <w:vMerge w:val="restart"/>
          </w:tcPr>
          <w:p w14:paraId="3566F5FE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6647" w:type="dxa"/>
            <w:gridSpan w:val="2"/>
          </w:tcPr>
          <w:p w14:paraId="3566F5FF" w14:textId="77777777" w:rsidR="003824EC" w:rsidRDefault="007423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00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566F601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14:paraId="3566F60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0A" w14:textId="77777777">
        <w:tc>
          <w:tcPr>
            <w:tcW w:w="1358" w:type="dxa"/>
            <w:vMerge/>
          </w:tcPr>
          <w:p w14:paraId="3566F604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605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330" w:type="dxa"/>
          </w:tcPr>
          <w:p w14:paraId="3566F606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566F607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08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0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10" w14:textId="77777777">
        <w:tc>
          <w:tcPr>
            <w:tcW w:w="1358" w:type="dxa"/>
            <w:vMerge w:val="restart"/>
          </w:tcPr>
          <w:p w14:paraId="3566F60B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6647" w:type="dxa"/>
            <w:gridSpan w:val="2"/>
          </w:tcPr>
          <w:p w14:paraId="3566F60C" w14:textId="77777777" w:rsidR="003824EC" w:rsidRDefault="007423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0D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  <w:p w14:paraId="3566F60E" w14:textId="77777777" w:rsidR="003824EC" w:rsidRDefault="007423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65" w:type="dxa"/>
          </w:tcPr>
          <w:p w14:paraId="3566F60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16" w14:textId="77777777">
        <w:tc>
          <w:tcPr>
            <w:tcW w:w="1358" w:type="dxa"/>
            <w:vMerge/>
          </w:tcPr>
          <w:p w14:paraId="3566F611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 w14:paraId="3566F612" w14:textId="77777777" w:rsidR="003824EC" w:rsidRDefault="007423C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spacing w:line="250" w:lineRule="auto"/>
              <w:ind w:right="72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3566F613" w14:textId="77777777" w:rsidR="003824EC" w:rsidRDefault="007423C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spacing w:line="250" w:lineRule="auto"/>
              <w:ind w:right="72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5220" w:type="dxa"/>
            <w:vMerge/>
            <w:shd w:val="clear" w:color="auto" w:fill="E5DFEC"/>
          </w:tcPr>
          <w:p w14:paraId="3566F614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14:paraId="3566F615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1A" w14:textId="77777777">
        <w:tc>
          <w:tcPr>
            <w:tcW w:w="1358" w:type="dxa"/>
            <w:shd w:val="clear" w:color="auto" w:fill="D7E3BC"/>
          </w:tcPr>
          <w:p w14:paraId="3566F617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7" w:type="dxa"/>
            <w:gridSpan w:val="3"/>
            <w:shd w:val="clear" w:color="auto" w:fill="D7E3BC"/>
          </w:tcPr>
          <w:p w14:paraId="3566F618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2: RÈN LUYỆN SỰ KIÊN TRÌ VÀ CHĂM CHỈ</w:t>
            </w:r>
          </w:p>
        </w:tc>
        <w:tc>
          <w:tcPr>
            <w:tcW w:w="1165" w:type="dxa"/>
            <w:shd w:val="clear" w:color="auto" w:fill="D7E3BC"/>
          </w:tcPr>
          <w:p w14:paraId="3566F61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20" w14:textId="77777777">
        <w:tc>
          <w:tcPr>
            <w:tcW w:w="1358" w:type="dxa"/>
            <w:vMerge w:val="restart"/>
          </w:tcPr>
          <w:p w14:paraId="3566F61B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6647" w:type="dxa"/>
            <w:gridSpan w:val="2"/>
          </w:tcPr>
          <w:p w14:paraId="3566F61C" w14:textId="77777777" w:rsidR="003824EC" w:rsidRDefault="007423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1D" w14:textId="77777777" w:rsidR="003824EC" w:rsidRDefault="007423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</w:p>
          <w:p w14:paraId="3566F61E" w14:textId="77777777" w:rsidR="003824EC" w:rsidRDefault="007423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165" w:type="dxa"/>
          </w:tcPr>
          <w:p w14:paraId="3566F61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28" w14:textId="77777777">
        <w:tc>
          <w:tcPr>
            <w:tcW w:w="1358" w:type="dxa"/>
            <w:vMerge/>
          </w:tcPr>
          <w:p w14:paraId="3566F621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622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3566F623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"/>
              </w:tabs>
              <w:spacing w:line="250" w:lineRule="auto"/>
              <w:ind w:left="206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566F624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66F625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"/>
              </w:tabs>
              <w:spacing w:line="250" w:lineRule="auto"/>
              <w:ind w:left="206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26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27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2D" w14:textId="77777777">
        <w:tc>
          <w:tcPr>
            <w:tcW w:w="1358" w:type="dxa"/>
            <w:vMerge w:val="restart"/>
          </w:tcPr>
          <w:p w14:paraId="3566F629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6647" w:type="dxa"/>
            <w:gridSpan w:val="2"/>
          </w:tcPr>
          <w:p w14:paraId="3566F62A" w14:textId="77777777" w:rsidR="003824EC" w:rsidRDefault="0074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"/>
              </w:tabs>
              <w:spacing w:line="25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2B" w14:textId="77777777" w:rsidR="003824EC" w:rsidRDefault="007423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165" w:type="dxa"/>
          </w:tcPr>
          <w:p w14:paraId="3566F62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35" w14:textId="77777777">
        <w:tc>
          <w:tcPr>
            <w:tcW w:w="1358" w:type="dxa"/>
            <w:vMerge/>
          </w:tcPr>
          <w:p w14:paraId="3566F62E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62F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  <w:p w14:paraId="3566F630" w14:textId="77777777" w:rsidR="003824EC" w:rsidRDefault="003824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50" w:lineRule="auto"/>
              <w:ind w:left="210" w:right="77" w:hanging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566F631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  <w:p w14:paraId="3566F632" w14:textId="77777777" w:rsidR="003824EC" w:rsidRDefault="003824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50" w:lineRule="auto"/>
              <w:ind w:left="210" w:right="77" w:hanging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33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3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3B" w14:textId="77777777">
        <w:tc>
          <w:tcPr>
            <w:tcW w:w="1358" w:type="dxa"/>
            <w:vMerge w:val="restart"/>
          </w:tcPr>
          <w:p w14:paraId="3566F636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6647" w:type="dxa"/>
            <w:gridSpan w:val="2"/>
          </w:tcPr>
          <w:p w14:paraId="3566F637" w14:textId="77777777" w:rsidR="003824EC" w:rsidRDefault="007423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38" w14:textId="77777777" w:rsidR="003824EC" w:rsidRDefault="007423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</w:p>
          <w:p w14:paraId="3566F639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3A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42" w14:textId="77777777">
        <w:tc>
          <w:tcPr>
            <w:tcW w:w="1358" w:type="dxa"/>
            <w:vMerge/>
          </w:tcPr>
          <w:p w14:paraId="3566F63C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 w14:paraId="3566F63D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3566F63E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3566F63F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40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14:paraId="3566F641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0D9" w14:paraId="3566F648" w14:textId="77777777" w:rsidTr="009E00D9">
        <w:tc>
          <w:tcPr>
            <w:tcW w:w="1358" w:type="dxa"/>
            <w:vMerge w:val="restart"/>
          </w:tcPr>
          <w:p w14:paraId="3566F643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6647" w:type="dxa"/>
            <w:gridSpan w:val="2"/>
            <w:vMerge w:val="restart"/>
            <w:shd w:val="clear" w:color="auto" w:fill="FFC000"/>
          </w:tcPr>
          <w:p w14:paraId="3566F644" w14:textId="38676A6A" w:rsidR="009E00D9" w:rsidRDefault="009E00D9" w:rsidP="009E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before="17" w:line="250" w:lineRule="auto"/>
              <w:ind w:left="360" w:right="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45" w14:textId="77777777" w:rsidR="009E00D9" w:rsidRDefault="009E00D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6F646" w14:textId="77777777" w:rsidR="009E00D9" w:rsidRDefault="009E00D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65" w:type="dxa"/>
          </w:tcPr>
          <w:p w14:paraId="3566F647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0D9" w14:paraId="3566F650" w14:textId="77777777" w:rsidTr="009E00D9">
        <w:tc>
          <w:tcPr>
            <w:tcW w:w="1358" w:type="dxa"/>
            <w:vMerge/>
          </w:tcPr>
          <w:p w14:paraId="3566F649" w14:textId="77777777" w:rsidR="009E00D9" w:rsidRDefault="009E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7" w:type="dxa"/>
            <w:gridSpan w:val="2"/>
            <w:vMerge/>
            <w:tcBorders>
              <w:bottom w:val="single" w:sz="4" w:space="0" w:color="000000"/>
            </w:tcBorders>
            <w:shd w:val="clear" w:color="auto" w:fill="FFC000"/>
          </w:tcPr>
          <w:p w14:paraId="3566F64D" w14:textId="6A87A6F0" w:rsidR="009E00D9" w:rsidRDefault="009E00D9" w:rsidP="009E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before="17" w:line="250" w:lineRule="auto"/>
              <w:ind w:left="360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4E" w14:textId="77777777" w:rsidR="009E00D9" w:rsidRDefault="009E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14:paraId="3566F64F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54" w14:textId="77777777">
        <w:tc>
          <w:tcPr>
            <w:tcW w:w="1358" w:type="dxa"/>
            <w:shd w:val="clear" w:color="auto" w:fill="D7E3BC"/>
          </w:tcPr>
          <w:p w14:paraId="3566F651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7" w:type="dxa"/>
            <w:gridSpan w:val="3"/>
            <w:shd w:val="clear" w:color="auto" w:fill="D7E3BC"/>
          </w:tcPr>
          <w:p w14:paraId="3566F652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3: HỢP TÁC THỰC HIỆN NHIỆM VỤ CHUNG</w:t>
            </w:r>
          </w:p>
        </w:tc>
        <w:tc>
          <w:tcPr>
            <w:tcW w:w="1165" w:type="dxa"/>
            <w:shd w:val="clear" w:color="auto" w:fill="D7E3BC"/>
          </w:tcPr>
          <w:p w14:paraId="3566F653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65A" w14:textId="77777777">
        <w:tc>
          <w:tcPr>
            <w:tcW w:w="1358" w:type="dxa"/>
          </w:tcPr>
          <w:p w14:paraId="3566F655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6647" w:type="dxa"/>
            <w:gridSpan w:val="2"/>
          </w:tcPr>
          <w:p w14:paraId="3566F656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57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</w:p>
          <w:p w14:paraId="3566F658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165" w:type="dxa"/>
          </w:tcPr>
          <w:p w14:paraId="3566F65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61" w14:textId="77777777">
        <w:tc>
          <w:tcPr>
            <w:tcW w:w="1358" w:type="dxa"/>
          </w:tcPr>
          <w:p w14:paraId="3566F65B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65C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3566F65D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566F65E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5220" w:type="dxa"/>
            <w:vMerge/>
            <w:shd w:val="clear" w:color="auto" w:fill="E5DFEC"/>
          </w:tcPr>
          <w:p w14:paraId="3566F65F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60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67" w14:textId="77777777">
        <w:tc>
          <w:tcPr>
            <w:tcW w:w="1358" w:type="dxa"/>
          </w:tcPr>
          <w:p w14:paraId="3566F662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6647" w:type="dxa"/>
            <w:gridSpan w:val="2"/>
          </w:tcPr>
          <w:p w14:paraId="3566F663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64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66F665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165" w:type="dxa"/>
          </w:tcPr>
          <w:p w14:paraId="3566F66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6F" w14:textId="77777777">
        <w:tc>
          <w:tcPr>
            <w:tcW w:w="1358" w:type="dxa"/>
          </w:tcPr>
          <w:p w14:paraId="3566F66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669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566F66A" w14:textId="77777777" w:rsidR="003824EC" w:rsidRDefault="003824EC">
            <w:pPr>
              <w:spacing w:after="1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566F66B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  <w:p w14:paraId="3566F66C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6D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6E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75" w14:textId="77777777">
        <w:tc>
          <w:tcPr>
            <w:tcW w:w="1358" w:type="dxa"/>
          </w:tcPr>
          <w:p w14:paraId="3566F670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6647" w:type="dxa"/>
            <w:gridSpan w:val="2"/>
          </w:tcPr>
          <w:p w14:paraId="3566F671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72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66F673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14:paraId="3566F67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7D" w14:textId="77777777">
        <w:tc>
          <w:tcPr>
            <w:tcW w:w="1358" w:type="dxa"/>
          </w:tcPr>
          <w:p w14:paraId="3566F67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14:paraId="3566F677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  <w:p w14:paraId="3566F678" w14:textId="77777777" w:rsidR="003824EC" w:rsidRDefault="003824EC">
            <w:pPr>
              <w:spacing w:after="1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566F679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3566F67A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7B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7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83" w14:textId="77777777">
        <w:tc>
          <w:tcPr>
            <w:tcW w:w="1358" w:type="dxa"/>
          </w:tcPr>
          <w:p w14:paraId="3566F67E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6647" w:type="dxa"/>
            <w:gridSpan w:val="2"/>
          </w:tcPr>
          <w:p w14:paraId="3566F67F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80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TNTPHCM</w:t>
            </w:r>
          </w:p>
          <w:p w14:paraId="3566F681" w14:textId="77777777" w:rsidR="003824EC" w:rsidRDefault="007423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65" w:type="dxa"/>
          </w:tcPr>
          <w:p w14:paraId="3566F68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89" w14:textId="77777777">
        <w:tc>
          <w:tcPr>
            <w:tcW w:w="1358" w:type="dxa"/>
            <w:tcBorders>
              <w:bottom w:val="single" w:sz="4" w:space="0" w:color="000000"/>
            </w:tcBorders>
          </w:tcPr>
          <w:p w14:paraId="3566F68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 w14:paraId="3566F685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3566F686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vMerge/>
            <w:shd w:val="clear" w:color="auto" w:fill="E5DFEC"/>
          </w:tcPr>
          <w:p w14:paraId="3566F687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14:paraId="3566F68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68A" w14:textId="77777777" w:rsidR="003824EC" w:rsidRDefault="003824EC"/>
    <w:p w14:paraId="3566F68B" w14:textId="77777777" w:rsidR="003824EC" w:rsidRDefault="003824EC"/>
    <w:tbl>
      <w:tblPr>
        <w:tblStyle w:val="a0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3405"/>
        <w:gridCol w:w="3240"/>
        <w:gridCol w:w="5220"/>
        <w:gridCol w:w="1165"/>
      </w:tblGrid>
      <w:tr w:rsidR="003824EC" w14:paraId="3566F68F" w14:textId="77777777">
        <w:tc>
          <w:tcPr>
            <w:tcW w:w="1360" w:type="dxa"/>
            <w:shd w:val="clear" w:color="auto" w:fill="D7E3BC"/>
          </w:tcPr>
          <w:p w14:paraId="3566F68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5" w:type="dxa"/>
            <w:gridSpan w:val="3"/>
            <w:shd w:val="clear" w:color="auto" w:fill="D7E3BC"/>
          </w:tcPr>
          <w:p w14:paraId="3566F68D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CHỦ ĐỀ 4: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CHIA SẺ TRÁCH NHIỆM TRONG GIA ĐÌNH</w:t>
            </w:r>
          </w:p>
        </w:tc>
        <w:tc>
          <w:tcPr>
            <w:tcW w:w="1165" w:type="dxa"/>
            <w:shd w:val="clear" w:color="auto" w:fill="D7E3BC"/>
          </w:tcPr>
          <w:p w14:paraId="3566F68E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695" w14:textId="77777777">
        <w:tc>
          <w:tcPr>
            <w:tcW w:w="1360" w:type="dxa"/>
          </w:tcPr>
          <w:p w14:paraId="3566F690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6645" w:type="dxa"/>
            <w:gridSpan w:val="2"/>
          </w:tcPr>
          <w:p w14:paraId="3566F691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92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6F693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ốm</w:t>
            </w:r>
            <w:proofErr w:type="spellEnd"/>
          </w:p>
        </w:tc>
        <w:tc>
          <w:tcPr>
            <w:tcW w:w="1165" w:type="dxa"/>
          </w:tcPr>
          <w:p w14:paraId="3566F69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9C" w14:textId="77777777">
        <w:tc>
          <w:tcPr>
            <w:tcW w:w="1360" w:type="dxa"/>
          </w:tcPr>
          <w:p w14:paraId="3566F69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14:paraId="3566F697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3240" w:type="dxa"/>
          </w:tcPr>
          <w:p w14:paraId="3566F698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3566F699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9A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9B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A2" w14:textId="77777777">
        <w:tc>
          <w:tcPr>
            <w:tcW w:w="1360" w:type="dxa"/>
          </w:tcPr>
          <w:p w14:paraId="3566F69D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6645" w:type="dxa"/>
            <w:gridSpan w:val="2"/>
          </w:tcPr>
          <w:p w14:paraId="3566F69E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9F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</w:p>
          <w:p w14:paraId="3566F6A0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165" w:type="dxa"/>
          </w:tcPr>
          <w:p w14:paraId="3566F6A1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A9" w14:textId="77777777">
        <w:tc>
          <w:tcPr>
            <w:tcW w:w="1360" w:type="dxa"/>
          </w:tcPr>
          <w:p w14:paraId="3566F6A3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14:paraId="3566F6A4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đảo</w:t>
            </w:r>
            <w:proofErr w:type="spellEnd"/>
          </w:p>
          <w:p w14:paraId="3566F6A5" w14:textId="77777777" w:rsidR="003824EC" w:rsidRDefault="003824EC">
            <w:pPr>
              <w:spacing w:after="1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66F6A6" w14:textId="77777777" w:rsidR="003824EC" w:rsidRDefault="00742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5220" w:type="dxa"/>
            <w:vMerge/>
            <w:shd w:val="clear" w:color="auto" w:fill="E5DFEC"/>
          </w:tcPr>
          <w:p w14:paraId="3566F6A7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A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AE" w14:textId="77777777">
        <w:tc>
          <w:tcPr>
            <w:tcW w:w="1360" w:type="dxa"/>
          </w:tcPr>
          <w:p w14:paraId="3566F6AA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6645" w:type="dxa"/>
            <w:gridSpan w:val="2"/>
          </w:tcPr>
          <w:p w14:paraId="3566F6AB" w14:textId="77777777" w:rsidR="003824EC" w:rsidRDefault="007423C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AC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1165" w:type="dxa"/>
          </w:tcPr>
          <w:p w14:paraId="3566F6AD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B6" w14:textId="77777777">
        <w:tc>
          <w:tcPr>
            <w:tcW w:w="1360" w:type="dxa"/>
          </w:tcPr>
          <w:p w14:paraId="3566F6A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14:paraId="3566F6B0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  <w:p w14:paraId="3566F6B1" w14:textId="77777777" w:rsidR="003824EC" w:rsidRDefault="003824EC">
            <w:pPr>
              <w:spacing w:after="1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66F6B2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  <w:p w14:paraId="3566F6B3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B4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B5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BC" w14:textId="77777777">
        <w:tc>
          <w:tcPr>
            <w:tcW w:w="1360" w:type="dxa"/>
          </w:tcPr>
          <w:p w14:paraId="3566F6B7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6645" w:type="dxa"/>
            <w:gridSpan w:val="2"/>
          </w:tcPr>
          <w:p w14:paraId="3566F6B8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220" w:type="dxa"/>
            <w:vMerge w:val="restart"/>
            <w:shd w:val="clear" w:color="auto" w:fill="E5DFEC"/>
          </w:tcPr>
          <w:p w14:paraId="3566F6B9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</w:p>
          <w:p w14:paraId="3566F6BA" w14:textId="77777777" w:rsidR="003824EC" w:rsidRDefault="007423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65" w:type="dxa"/>
          </w:tcPr>
          <w:p w14:paraId="3566F6BB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C3" w14:textId="77777777">
        <w:tc>
          <w:tcPr>
            <w:tcW w:w="1360" w:type="dxa"/>
            <w:tcBorders>
              <w:bottom w:val="single" w:sz="4" w:space="0" w:color="000000"/>
            </w:tcBorders>
          </w:tcPr>
          <w:p w14:paraId="3566F6BD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3566F6BE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3566F6BF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3566F6C0" w14:textId="77777777" w:rsidR="003824EC" w:rsidRDefault="003824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  <w:shd w:val="clear" w:color="auto" w:fill="E5DFEC"/>
          </w:tcPr>
          <w:p w14:paraId="3566F6C1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14:paraId="3566F6C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6C4" w14:textId="77777777" w:rsidR="003824EC" w:rsidRDefault="007423C0">
      <w:r>
        <w:br w:type="page"/>
      </w:r>
    </w:p>
    <w:p w14:paraId="3566F6C5" w14:textId="77777777" w:rsidR="003824EC" w:rsidRDefault="003824EC"/>
    <w:p w14:paraId="3566F6C6" w14:textId="77777777" w:rsidR="003824EC" w:rsidRDefault="003824EC"/>
    <w:p w14:paraId="3566F6C7" w14:textId="77777777" w:rsidR="003824EC" w:rsidRDefault="003824EC"/>
    <w:p w14:paraId="3566F6C8" w14:textId="77777777" w:rsidR="003824EC" w:rsidRDefault="003824EC"/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3045"/>
        <w:gridCol w:w="2970"/>
        <w:gridCol w:w="5850"/>
        <w:gridCol w:w="1165"/>
      </w:tblGrid>
      <w:tr w:rsidR="003824EC" w14:paraId="3566F6CC" w14:textId="77777777">
        <w:tc>
          <w:tcPr>
            <w:tcW w:w="1360" w:type="dxa"/>
            <w:shd w:val="clear" w:color="auto" w:fill="D7E3BC"/>
          </w:tcPr>
          <w:p w14:paraId="3566F6C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5" w:type="dxa"/>
            <w:gridSpan w:val="3"/>
            <w:shd w:val="clear" w:color="auto" w:fill="D7E3BC"/>
          </w:tcPr>
          <w:p w14:paraId="3566F6CA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5: CHI TIÊU CÓ KẾ HOẠCH</w:t>
            </w:r>
          </w:p>
        </w:tc>
        <w:tc>
          <w:tcPr>
            <w:tcW w:w="1165" w:type="dxa"/>
            <w:shd w:val="clear" w:color="auto" w:fill="D7E3BC"/>
          </w:tcPr>
          <w:p w14:paraId="3566F6CB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6D1" w14:textId="77777777">
        <w:tc>
          <w:tcPr>
            <w:tcW w:w="1360" w:type="dxa"/>
          </w:tcPr>
          <w:p w14:paraId="3566F6CD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  <w:gridSpan w:val="2"/>
          </w:tcPr>
          <w:p w14:paraId="3566F6CE" w14:textId="77777777" w:rsidR="003824EC" w:rsidRDefault="007423C0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5850" w:type="dxa"/>
            <w:shd w:val="clear" w:color="auto" w:fill="E5DFEC"/>
          </w:tcPr>
          <w:p w14:paraId="3566F6CF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CHỦ ĐỀ 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165" w:type="dxa"/>
          </w:tcPr>
          <w:p w14:paraId="3566F6D0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0D9" w14:paraId="3566F6D8" w14:textId="77777777" w:rsidTr="009E00D9">
        <w:tc>
          <w:tcPr>
            <w:tcW w:w="1360" w:type="dxa"/>
          </w:tcPr>
          <w:p w14:paraId="3566F6D2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6015" w:type="dxa"/>
            <w:gridSpan w:val="2"/>
            <w:vMerge w:val="restart"/>
            <w:shd w:val="clear" w:color="auto" w:fill="FFC000"/>
          </w:tcPr>
          <w:p w14:paraId="3566F6D3" w14:textId="37047F4F" w:rsidR="009E00D9" w:rsidRDefault="009E00D9" w:rsidP="00226B49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850" w:type="dxa"/>
            <w:vMerge w:val="restart"/>
            <w:shd w:val="clear" w:color="auto" w:fill="E5DFEC"/>
          </w:tcPr>
          <w:p w14:paraId="3566F6D4" w14:textId="77777777" w:rsidR="009E00D9" w:rsidRDefault="009E00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66F6D5" w14:textId="77777777" w:rsidR="009E00D9" w:rsidRDefault="009E00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6F6D6" w14:textId="77777777" w:rsidR="009E00D9" w:rsidRDefault="009E00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14:paraId="3566F6D7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0D9" w14:paraId="3566F6E0" w14:textId="77777777" w:rsidTr="009E00D9">
        <w:tc>
          <w:tcPr>
            <w:tcW w:w="1360" w:type="dxa"/>
          </w:tcPr>
          <w:p w14:paraId="3566F6D9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  <w:gridSpan w:val="2"/>
            <w:vMerge/>
            <w:shd w:val="clear" w:color="auto" w:fill="FFC000"/>
          </w:tcPr>
          <w:p w14:paraId="3566F6DD" w14:textId="2CE36798" w:rsidR="009E00D9" w:rsidRDefault="009E00D9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Merge/>
            <w:shd w:val="clear" w:color="auto" w:fill="E5DFEC"/>
          </w:tcPr>
          <w:p w14:paraId="3566F6DE" w14:textId="77777777" w:rsidR="009E00D9" w:rsidRDefault="009E0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DF" w14:textId="77777777" w:rsidR="009E00D9" w:rsidRDefault="009E00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E7" w14:textId="77777777">
        <w:tc>
          <w:tcPr>
            <w:tcW w:w="1360" w:type="dxa"/>
          </w:tcPr>
          <w:p w14:paraId="3566F6E1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6015" w:type="dxa"/>
            <w:gridSpan w:val="2"/>
          </w:tcPr>
          <w:p w14:paraId="3566F6E2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850" w:type="dxa"/>
            <w:vMerge w:val="restart"/>
            <w:shd w:val="clear" w:color="auto" w:fill="E5DFEC"/>
          </w:tcPr>
          <w:p w14:paraId="3566F6E3" w14:textId="77777777" w:rsidR="003824EC" w:rsidRDefault="007423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</w:p>
          <w:p w14:paraId="3566F6E4" w14:textId="77777777" w:rsidR="003824EC" w:rsidRDefault="007423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3566F6E5" w14:textId="77777777" w:rsidR="003824EC" w:rsidRDefault="007423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65" w:type="dxa"/>
          </w:tcPr>
          <w:p w14:paraId="3566F6E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6EF" w14:textId="77777777">
        <w:tc>
          <w:tcPr>
            <w:tcW w:w="1360" w:type="dxa"/>
          </w:tcPr>
          <w:p w14:paraId="3566F6E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14:paraId="3566F6E9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</w:p>
          <w:p w14:paraId="3566F6EA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566F6EB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3566F6EC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Merge/>
            <w:shd w:val="clear" w:color="auto" w:fill="E5DFEC"/>
          </w:tcPr>
          <w:p w14:paraId="3566F6ED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566F6EE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6F0" w14:textId="77777777" w:rsidR="003824EC" w:rsidRDefault="007423C0">
      <w:r>
        <w:br w:type="page"/>
      </w:r>
    </w:p>
    <w:p w14:paraId="3566F6F1" w14:textId="77777777" w:rsidR="003824EC" w:rsidRDefault="003824EC"/>
    <w:p w14:paraId="3566F6F2" w14:textId="77777777" w:rsidR="003824EC" w:rsidRDefault="003824EC"/>
    <w:p w14:paraId="3566F6F3" w14:textId="77777777" w:rsidR="003824EC" w:rsidRDefault="003824EC"/>
    <w:tbl>
      <w:tblPr>
        <w:tblStyle w:val="a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2865"/>
        <w:gridCol w:w="3780"/>
        <w:gridCol w:w="5138"/>
        <w:gridCol w:w="1247"/>
      </w:tblGrid>
      <w:tr w:rsidR="003824EC" w14:paraId="3566F6F7" w14:textId="77777777">
        <w:tc>
          <w:tcPr>
            <w:tcW w:w="1360" w:type="dxa"/>
            <w:shd w:val="clear" w:color="auto" w:fill="D7E3BC"/>
          </w:tcPr>
          <w:p w14:paraId="3566F6F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3" w:type="dxa"/>
            <w:gridSpan w:val="3"/>
            <w:shd w:val="clear" w:color="auto" w:fill="D7E3BC"/>
          </w:tcPr>
          <w:p w14:paraId="3566F6F5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6: SỐNG HÒA HỢP TRONG CỘNG ĐỒNG</w:t>
            </w:r>
          </w:p>
        </w:tc>
        <w:tc>
          <w:tcPr>
            <w:tcW w:w="1247" w:type="dxa"/>
            <w:shd w:val="clear" w:color="auto" w:fill="D7E3BC"/>
          </w:tcPr>
          <w:p w14:paraId="3566F6F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6FE" w14:textId="77777777">
        <w:tc>
          <w:tcPr>
            <w:tcW w:w="1360" w:type="dxa"/>
          </w:tcPr>
          <w:p w14:paraId="3566F6F8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6645" w:type="dxa"/>
            <w:gridSpan w:val="2"/>
          </w:tcPr>
          <w:p w14:paraId="3566F6F9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138" w:type="dxa"/>
            <w:vMerge w:val="restart"/>
            <w:shd w:val="clear" w:color="auto" w:fill="E5DFEC"/>
          </w:tcPr>
          <w:p w14:paraId="3566F6FA" w14:textId="77777777" w:rsidR="003824EC" w:rsidRDefault="00742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66F6FB" w14:textId="77777777" w:rsidR="003824EC" w:rsidRDefault="007423C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14:paraId="3566F6FC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66F6FD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05" w14:textId="77777777">
        <w:tc>
          <w:tcPr>
            <w:tcW w:w="1360" w:type="dxa"/>
          </w:tcPr>
          <w:p w14:paraId="3566F6F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14:paraId="3566F700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66F701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66F702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5138" w:type="dxa"/>
            <w:vMerge/>
            <w:shd w:val="clear" w:color="auto" w:fill="E5DFEC"/>
          </w:tcPr>
          <w:p w14:paraId="3566F703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66F70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0B" w14:textId="77777777">
        <w:tc>
          <w:tcPr>
            <w:tcW w:w="1360" w:type="dxa"/>
          </w:tcPr>
          <w:p w14:paraId="3566F706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6645" w:type="dxa"/>
            <w:gridSpan w:val="2"/>
          </w:tcPr>
          <w:p w14:paraId="3566F707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138" w:type="dxa"/>
            <w:vMerge w:val="restart"/>
            <w:shd w:val="clear" w:color="auto" w:fill="E5DFEC"/>
          </w:tcPr>
          <w:p w14:paraId="3566F708" w14:textId="77777777" w:rsidR="003824EC" w:rsidRDefault="00742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</w:p>
          <w:p w14:paraId="3566F709" w14:textId="77777777" w:rsidR="003824EC" w:rsidRDefault="007423C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247" w:type="dxa"/>
          </w:tcPr>
          <w:p w14:paraId="3566F70A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13" w14:textId="77777777">
        <w:tc>
          <w:tcPr>
            <w:tcW w:w="1360" w:type="dxa"/>
          </w:tcPr>
          <w:p w14:paraId="3566F70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14:paraId="3566F70D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  <w:p w14:paraId="3566F70E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66F70F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  <w:p w14:paraId="3566F710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Merge/>
            <w:shd w:val="clear" w:color="auto" w:fill="E5DFEC"/>
          </w:tcPr>
          <w:p w14:paraId="3566F711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66F71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19" w14:textId="77777777">
        <w:tc>
          <w:tcPr>
            <w:tcW w:w="1360" w:type="dxa"/>
          </w:tcPr>
          <w:p w14:paraId="3566F714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6645" w:type="dxa"/>
            <w:gridSpan w:val="2"/>
          </w:tcPr>
          <w:p w14:paraId="3566F715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138" w:type="dxa"/>
            <w:vMerge w:val="restart"/>
            <w:shd w:val="clear" w:color="auto" w:fill="E5DFEC"/>
          </w:tcPr>
          <w:p w14:paraId="3566F716" w14:textId="77777777" w:rsidR="003824EC" w:rsidRDefault="00742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66F717" w14:textId="77777777" w:rsidR="003824EC" w:rsidRDefault="00742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247" w:type="dxa"/>
          </w:tcPr>
          <w:p w14:paraId="3566F71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21" w14:textId="77777777">
        <w:tc>
          <w:tcPr>
            <w:tcW w:w="1360" w:type="dxa"/>
          </w:tcPr>
          <w:p w14:paraId="3566F71A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14:paraId="3566F71B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14:paraId="3566F71C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66F71D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14:paraId="3566F71E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vMerge/>
            <w:shd w:val="clear" w:color="auto" w:fill="E5DFEC"/>
          </w:tcPr>
          <w:p w14:paraId="3566F71F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66F720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27" w14:textId="77777777">
        <w:tc>
          <w:tcPr>
            <w:tcW w:w="1360" w:type="dxa"/>
          </w:tcPr>
          <w:p w14:paraId="3566F722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6645" w:type="dxa"/>
            <w:gridSpan w:val="2"/>
          </w:tcPr>
          <w:p w14:paraId="3566F723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138" w:type="dxa"/>
            <w:vMerge w:val="restart"/>
            <w:shd w:val="clear" w:color="auto" w:fill="E5DFEC"/>
          </w:tcPr>
          <w:p w14:paraId="3566F724" w14:textId="77777777" w:rsidR="003824EC" w:rsidRDefault="00742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  <w:p w14:paraId="3566F725" w14:textId="77777777" w:rsidR="003824EC" w:rsidRDefault="007423C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47" w:type="dxa"/>
          </w:tcPr>
          <w:p w14:paraId="3566F72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2E" w14:textId="77777777">
        <w:tc>
          <w:tcPr>
            <w:tcW w:w="1360" w:type="dxa"/>
          </w:tcPr>
          <w:p w14:paraId="3566F72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14:paraId="3566F729" w14:textId="77777777" w:rsidR="003824EC" w:rsidRDefault="007423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  <w:p w14:paraId="3566F72A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66F72B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5138" w:type="dxa"/>
            <w:vMerge/>
            <w:shd w:val="clear" w:color="auto" w:fill="E5DFEC"/>
          </w:tcPr>
          <w:p w14:paraId="3566F72C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66F72D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72F" w14:textId="77777777" w:rsidR="003824EC" w:rsidRDefault="003824EC"/>
    <w:p w14:paraId="3566F730" w14:textId="77777777" w:rsidR="003824EC" w:rsidRDefault="003824EC"/>
    <w:p w14:paraId="3566F731" w14:textId="77777777" w:rsidR="003824EC" w:rsidRDefault="003824EC"/>
    <w:p w14:paraId="3566F732" w14:textId="77777777" w:rsidR="003824EC" w:rsidRDefault="003824EC"/>
    <w:p w14:paraId="3566F733" w14:textId="77777777" w:rsidR="003824EC" w:rsidRDefault="003824EC"/>
    <w:tbl>
      <w:tblPr>
        <w:tblStyle w:val="a3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2866"/>
        <w:gridCol w:w="3780"/>
        <w:gridCol w:w="4961"/>
        <w:gridCol w:w="1424"/>
      </w:tblGrid>
      <w:tr w:rsidR="003824EC" w14:paraId="3566F737" w14:textId="77777777">
        <w:tc>
          <w:tcPr>
            <w:tcW w:w="1359" w:type="dxa"/>
            <w:shd w:val="clear" w:color="auto" w:fill="D7E3BC"/>
          </w:tcPr>
          <w:p w14:paraId="3566F73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7" w:type="dxa"/>
            <w:gridSpan w:val="3"/>
            <w:shd w:val="clear" w:color="auto" w:fill="D7E3BC"/>
          </w:tcPr>
          <w:p w14:paraId="3566F735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7: GÓP PHẦN GIẢM THIỂU HIỆU ỨNG NHÀ KÍNH</w:t>
            </w:r>
          </w:p>
        </w:tc>
        <w:tc>
          <w:tcPr>
            <w:tcW w:w="1424" w:type="dxa"/>
            <w:shd w:val="clear" w:color="auto" w:fill="D7E3BC"/>
          </w:tcPr>
          <w:p w14:paraId="3566F73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73D" w14:textId="77777777">
        <w:tc>
          <w:tcPr>
            <w:tcW w:w="1359" w:type="dxa"/>
          </w:tcPr>
          <w:p w14:paraId="3566F738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6646" w:type="dxa"/>
            <w:gridSpan w:val="2"/>
          </w:tcPr>
          <w:p w14:paraId="3566F739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4961" w:type="dxa"/>
            <w:vMerge w:val="restart"/>
            <w:shd w:val="clear" w:color="auto" w:fill="E5DFEC"/>
          </w:tcPr>
          <w:p w14:paraId="3566F73A" w14:textId="77777777" w:rsidR="003824EC" w:rsidRDefault="007423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6F73B" w14:textId="77777777" w:rsidR="003824EC" w:rsidRDefault="007423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</w:p>
        </w:tc>
        <w:tc>
          <w:tcPr>
            <w:tcW w:w="1424" w:type="dxa"/>
          </w:tcPr>
          <w:p w14:paraId="3566F73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45" w14:textId="77777777">
        <w:tc>
          <w:tcPr>
            <w:tcW w:w="1359" w:type="dxa"/>
          </w:tcPr>
          <w:p w14:paraId="3566F73E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14:paraId="3566F73F" w14:textId="77777777" w:rsidR="003824EC" w:rsidRDefault="0074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</w:p>
          <w:p w14:paraId="3566F740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66F741" w14:textId="77777777" w:rsidR="003824EC" w:rsidRDefault="0074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3566F742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E5DFEC"/>
          </w:tcPr>
          <w:p w14:paraId="3566F743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3566F74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4B" w14:textId="77777777">
        <w:tc>
          <w:tcPr>
            <w:tcW w:w="1359" w:type="dxa"/>
          </w:tcPr>
          <w:p w14:paraId="3566F746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6646" w:type="dxa"/>
            <w:gridSpan w:val="2"/>
          </w:tcPr>
          <w:p w14:paraId="3566F747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4961" w:type="dxa"/>
            <w:vMerge w:val="restart"/>
            <w:shd w:val="clear" w:color="auto" w:fill="E5DFEC"/>
          </w:tcPr>
          <w:p w14:paraId="3566F748" w14:textId="77777777" w:rsidR="003824EC" w:rsidRDefault="007423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</w:p>
          <w:p w14:paraId="3566F749" w14:textId="77777777" w:rsidR="003824EC" w:rsidRDefault="007423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424" w:type="dxa"/>
          </w:tcPr>
          <w:p w14:paraId="3566F74A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51" w14:textId="77777777">
        <w:tc>
          <w:tcPr>
            <w:tcW w:w="1359" w:type="dxa"/>
          </w:tcPr>
          <w:p w14:paraId="3566F74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14:paraId="3566F74D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14:paraId="3566F74E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961" w:type="dxa"/>
            <w:vMerge/>
            <w:shd w:val="clear" w:color="auto" w:fill="E5DFEC"/>
          </w:tcPr>
          <w:p w14:paraId="3566F74F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3566F750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56" w14:textId="77777777">
        <w:tc>
          <w:tcPr>
            <w:tcW w:w="1359" w:type="dxa"/>
          </w:tcPr>
          <w:p w14:paraId="3566F752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25</w:t>
            </w:r>
          </w:p>
        </w:tc>
        <w:tc>
          <w:tcPr>
            <w:tcW w:w="6646" w:type="dxa"/>
            <w:gridSpan w:val="2"/>
          </w:tcPr>
          <w:p w14:paraId="3566F753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4961" w:type="dxa"/>
            <w:vMerge w:val="restart"/>
            <w:shd w:val="clear" w:color="auto" w:fill="E5DFEC"/>
          </w:tcPr>
          <w:p w14:paraId="004D9203" w14:textId="77777777" w:rsidR="003824EC" w:rsidRDefault="007423C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3F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6F754" w14:textId="3AE71B96" w:rsidR="003F3A7F" w:rsidRDefault="003F3A7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424" w:type="dxa"/>
          </w:tcPr>
          <w:p w14:paraId="3566F755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5D" w14:textId="77777777">
        <w:tc>
          <w:tcPr>
            <w:tcW w:w="1359" w:type="dxa"/>
          </w:tcPr>
          <w:p w14:paraId="3566F757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14:paraId="3566F758" w14:textId="77777777" w:rsidR="003824EC" w:rsidRDefault="00742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vững</w:t>
            </w:r>
            <w:proofErr w:type="spellEnd"/>
          </w:p>
          <w:p w14:paraId="3566F759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66F75A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4961" w:type="dxa"/>
            <w:vMerge/>
            <w:shd w:val="clear" w:color="auto" w:fill="E5DFEC"/>
          </w:tcPr>
          <w:p w14:paraId="3566F75B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3566F75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6ED9" w14:paraId="02816823" w14:textId="77777777" w:rsidTr="00135026">
        <w:tc>
          <w:tcPr>
            <w:tcW w:w="1359" w:type="dxa"/>
          </w:tcPr>
          <w:p w14:paraId="7B142B78" w14:textId="7A6B3A2F" w:rsidR="00016ED9" w:rsidRDefault="00016ED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2866" w:type="dxa"/>
          </w:tcPr>
          <w:p w14:paraId="3A2802A7" w14:textId="77777777" w:rsidR="00016ED9" w:rsidRDefault="00016ED9" w:rsidP="00016E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</w:p>
          <w:p w14:paraId="4FD4A2D0" w14:textId="7819844A" w:rsidR="00016ED9" w:rsidRPr="00016ED9" w:rsidRDefault="00016ED9" w:rsidP="00016E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vững</w:t>
            </w:r>
            <w:proofErr w:type="spellEnd"/>
          </w:p>
        </w:tc>
        <w:tc>
          <w:tcPr>
            <w:tcW w:w="8741" w:type="dxa"/>
            <w:gridSpan w:val="2"/>
          </w:tcPr>
          <w:p w14:paraId="0BB2B517" w14:textId="749D7ADB" w:rsidR="00016ED9" w:rsidRDefault="00016ED9" w:rsidP="0001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00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1424" w:type="dxa"/>
          </w:tcPr>
          <w:p w14:paraId="61D9FB0F" w14:textId="77777777" w:rsidR="00016ED9" w:rsidRDefault="00016E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76C" w14:textId="77777777" w:rsidR="003824EC" w:rsidRDefault="007423C0">
      <w:r>
        <w:br w:type="page"/>
      </w:r>
    </w:p>
    <w:p w14:paraId="3566F76D" w14:textId="77777777" w:rsidR="003824EC" w:rsidRDefault="003824EC"/>
    <w:p w14:paraId="3566F76E" w14:textId="77777777" w:rsidR="003824EC" w:rsidRDefault="003824EC"/>
    <w:tbl>
      <w:tblPr>
        <w:tblStyle w:val="a4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3226"/>
        <w:gridCol w:w="3240"/>
        <w:gridCol w:w="5053"/>
        <w:gridCol w:w="1512"/>
      </w:tblGrid>
      <w:tr w:rsidR="003824EC" w14:paraId="3566F772" w14:textId="77777777">
        <w:tc>
          <w:tcPr>
            <w:tcW w:w="1359" w:type="dxa"/>
            <w:shd w:val="clear" w:color="auto" w:fill="D7E3BC"/>
          </w:tcPr>
          <w:p w14:paraId="3566F76F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9" w:type="dxa"/>
            <w:gridSpan w:val="3"/>
            <w:shd w:val="clear" w:color="auto" w:fill="D7E3BC"/>
          </w:tcPr>
          <w:p w14:paraId="3566F770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CHỦ ĐỀ 8: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TÌM HIỂU CÁC NGHỀ Ở ĐỊA PHƯƠNG</w:t>
            </w:r>
          </w:p>
        </w:tc>
        <w:tc>
          <w:tcPr>
            <w:tcW w:w="1512" w:type="dxa"/>
            <w:shd w:val="clear" w:color="auto" w:fill="D7E3BC"/>
          </w:tcPr>
          <w:p w14:paraId="3566F771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778" w14:textId="77777777">
        <w:tc>
          <w:tcPr>
            <w:tcW w:w="1359" w:type="dxa"/>
          </w:tcPr>
          <w:p w14:paraId="3566F773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27</w:t>
            </w:r>
          </w:p>
        </w:tc>
        <w:tc>
          <w:tcPr>
            <w:tcW w:w="6466" w:type="dxa"/>
            <w:gridSpan w:val="2"/>
          </w:tcPr>
          <w:p w14:paraId="3566F774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053" w:type="dxa"/>
            <w:vMerge w:val="restart"/>
            <w:shd w:val="clear" w:color="auto" w:fill="E5DFEC"/>
          </w:tcPr>
          <w:p w14:paraId="3566F775" w14:textId="77777777" w:rsidR="003824EC" w:rsidRDefault="00742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6F776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77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80" w14:textId="77777777">
        <w:tc>
          <w:tcPr>
            <w:tcW w:w="1359" w:type="dxa"/>
          </w:tcPr>
          <w:p w14:paraId="3566F77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14:paraId="3566F77A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  <w:p w14:paraId="3566F77B" w14:textId="77777777" w:rsidR="003824EC" w:rsidRDefault="003824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66F77C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66F77D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53" w:type="dxa"/>
            <w:vMerge/>
            <w:shd w:val="clear" w:color="auto" w:fill="E5DFEC"/>
          </w:tcPr>
          <w:p w14:paraId="3566F77E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7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87" w14:textId="77777777">
        <w:tc>
          <w:tcPr>
            <w:tcW w:w="1359" w:type="dxa"/>
          </w:tcPr>
          <w:p w14:paraId="3566F781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6466" w:type="dxa"/>
            <w:gridSpan w:val="2"/>
          </w:tcPr>
          <w:p w14:paraId="3566F782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053" w:type="dxa"/>
            <w:vMerge w:val="restart"/>
            <w:shd w:val="clear" w:color="auto" w:fill="E5DFEC"/>
          </w:tcPr>
          <w:p w14:paraId="3566F783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66F784" w14:textId="77777777" w:rsidR="003824EC" w:rsidRDefault="007423C0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  <w:p w14:paraId="3566F785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8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8F" w14:textId="77777777">
        <w:tc>
          <w:tcPr>
            <w:tcW w:w="1359" w:type="dxa"/>
          </w:tcPr>
          <w:p w14:paraId="3566F78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14:paraId="3566F789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vinh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</w:p>
          <w:p w14:paraId="3566F78A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66F78B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  <w:p w14:paraId="3566F78C" w14:textId="77777777" w:rsidR="003824EC" w:rsidRDefault="003824EC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vMerge/>
            <w:shd w:val="clear" w:color="auto" w:fill="E5DFEC"/>
          </w:tcPr>
          <w:p w14:paraId="3566F78D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8E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97" w14:textId="77777777">
        <w:tc>
          <w:tcPr>
            <w:tcW w:w="1359" w:type="dxa"/>
          </w:tcPr>
          <w:p w14:paraId="3566F790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6466" w:type="dxa"/>
            <w:gridSpan w:val="2"/>
          </w:tcPr>
          <w:p w14:paraId="3566F791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053" w:type="dxa"/>
            <w:vMerge w:val="restart"/>
            <w:shd w:val="clear" w:color="auto" w:fill="E5DFEC"/>
          </w:tcPr>
          <w:p w14:paraId="3566F792" w14:textId="77777777" w:rsidR="003824EC" w:rsidRDefault="007423C0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  <w:p w14:paraId="3566F793" w14:textId="77777777" w:rsidR="003824EC" w:rsidRDefault="00742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  <w:p w14:paraId="3566F794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66F795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9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9E" w14:textId="77777777">
        <w:tc>
          <w:tcPr>
            <w:tcW w:w="1359" w:type="dxa"/>
          </w:tcPr>
          <w:p w14:paraId="3566F79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14:paraId="3566F799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  <w:p w14:paraId="3566F79A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66F79B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5053" w:type="dxa"/>
            <w:vMerge/>
            <w:shd w:val="clear" w:color="auto" w:fill="E5DFEC"/>
          </w:tcPr>
          <w:p w14:paraId="3566F79C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9D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A4" w14:textId="77777777">
        <w:tc>
          <w:tcPr>
            <w:tcW w:w="1359" w:type="dxa"/>
          </w:tcPr>
          <w:p w14:paraId="3566F79F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6466" w:type="dxa"/>
            <w:gridSpan w:val="2"/>
          </w:tcPr>
          <w:p w14:paraId="3566F7A0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053" w:type="dxa"/>
            <w:vMerge w:val="restart"/>
            <w:shd w:val="clear" w:color="auto" w:fill="E5DFEC"/>
          </w:tcPr>
          <w:p w14:paraId="3566F7A1" w14:textId="77777777" w:rsidR="003824EC" w:rsidRDefault="00742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  <w:p w14:paraId="3566F7A2" w14:textId="77777777" w:rsidR="003824EC" w:rsidRDefault="007423C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12" w:type="dxa"/>
          </w:tcPr>
          <w:p w14:paraId="3566F7A3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AB" w14:textId="77777777">
        <w:tc>
          <w:tcPr>
            <w:tcW w:w="1359" w:type="dxa"/>
          </w:tcPr>
          <w:p w14:paraId="3566F7A5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14:paraId="3566F7A6" w14:textId="77777777" w:rsidR="003824EC" w:rsidRDefault="007423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3566F7A7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66F7A8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</w:p>
        </w:tc>
        <w:tc>
          <w:tcPr>
            <w:tcW w:w="5053" w:type="dxa"/>
            <w:vMerge/>
            <w:shd w:val="clear" w:color="auto" w:fill="E5DFEC"/>
          </w:tcPr>
          <w:p w14:paraId="3566F7A9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3566F7AA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7AC" w14:textId="77777777" w:rsidR="003824EC" w:rsidRDefault="007423C0">
      <w:r>
        <w:br w:type="page"/>
      </w:r>
    </w:p>
    <w:p w14:paraId="3566F7AD" w14:textId="77777777" w:rsidR="003824EC" w:rsidRDefault="003824EC"/>
    <w:p w14:paraId="3566F7AE" w14:textId="77777777" w:rsidR="003824EC" w:rsidRDefault="003824EC"/>
    <w:tbl>
      <w:tblPr>
        <w:tblStyle w:val="a5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3225"/>
        <w:gridCol w:w="3150"/>
        <w:gridCol w:w="5320"/>
        <w:gridCol w:w="1335"/>
      </w:tblGrid>
      <w:tr w:rsidR="003824EC" w14:paraId="3566F7B2" w14:textId="77777777">
        <w:tc>
          <w:tcPr>
            <w:tcW w:w="1360" w:type="dxa"/>
            <w:shd w:val="clear" w:color="auto" w:fill="D7E3BC"/>
          </w:tcPr>
          <w:p w14:paraId="3566F7AF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5" w:type="dxa"/>
            <w:gridSpan w:val="3"/>
            <w:shd w:val="clear" w:color="auto" w:fill="D7E3BC"/>
          </w:tcPr>
          <w:p w14:paraId="3566F7B0" w14:textId="77777777" w:rsidR="003824EC" w:rsidRDefault="007423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9: TÌM HIỂU PHẨM CHẤT VÀ NĂNG LỰC CÀN CÓ Ở NGƯỜI LAO ĐỘNG</w:t>
            </w:r>
          </w:p>
        </w:tc>
        <w:tc>
          <w:tcPr>
            <w:tcW w:w="1335" w:type="dxa"/>
            <w:shd w:val="clear" w:color="auto" w:fill="D7E3BC"/>
          </w:tcPr>
          <w:p w14:paraId="3566F7B1" w14:textId="77777777" w:rsidR="003824EC" w:rsidRDefault="003824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4EC" w14:paraId="3566F7B7" w14:textId="77777777">
        <w:tc>
          <w:tcPr>
            <w:tcW w:w="1360" w:type="dxa"/>
          </w:tcPr>
          <w:p w14:paraId="3566F7B3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6375" w:type="dxa"/>
            <w:gridSpan w:val="2"/>
          </w:tcPr>
          <w:p w14:paraId="3566F7B4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320" w:type="dxa"/>
            <w:vMerge w:val="restart"/>
            <w:shd w:val="clear" w:color="auto" w:fill="E5DFEC"/>
          </w:tcPr>
          <w:p w14:paraId="3566F7B5" w14:textId="77777777" w:rsidR="003824EC" w:rsidRDefault="007423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14:paraId="3566F7B6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BD" w14:textId="77777777">
        <w:tc>
          <w:tcPr>
            <w:tcW w:w="1360" w:type="dxa"/>
          </w:tcPr>
          <w:p w14:paraId="3566F7B8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14:paraId="3566F7B9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150" w:type="dxa"/>
          </w:tcPr>
          <w:p w14:paraId="3566F7BA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5320" w:type="dxa"/>
            <w:vMerge/>
            <w:shd w:val="clear" w:color="auto" w:fill="E5DFEC"/>
          </w:tcPr>
          <w:p w14:paraId="3566F7BB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14:paraId="3566F7BC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C3" w14:textId="77777777">
        <w:tc>
          <w:tcPr>
            <w:tcW w:w="1360" w:type="dxa"/>
          </w:tcPr>
          <w:p w14:paraId="3566F7BE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32</w:t>
            </w:r>
          </w:p>
        </w:tc>
        <w:tc>
          <w:tcPr>
            <w:tcW w:w="6375" w:type="dxa"/>
            <w:gridSpan w:val="2"/>
          </w:tcPr>
          <w:p w14:paraId="3566F7BF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320" w:type="dxa"/>
            <w:vMerge w:val="restart"/>
            <w:shd w:val="clear" w:color="auto" w:fill="E5DFEC"/>
          </w:tcPr>
          <w:p w14:paraId="3566F7C0" w14:textId="77777777" w:rsidR="003824EC" w:rsidRDefault="007423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  <w:p w14:paraId="007EC164" w14:textId="77777777" w:rsidR="007423C0" w:rsidRDefault="007423C0" w:rsidP="007423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66F7C1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6F7C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CA" w14:textId="77777777">
        <w:tc>
          <w:tcPr>
            <w:tcW w:w="1360" w:type="dxa"/>
          </w:tcPr>
          <w:p w14:paraId="3566F7C4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14:paraId="3566F7C5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30/4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1/5</w:t>
            </w:r>
          </w:p>
          <w:p w14:paraId="3566F7C6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566F7C7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mến</w:t>
            </w:r>
            <w:proofErr w:type="spellEnd"/>
          </w:p>
        </w:tc>
        <w:tc>
          <w:tcPr>
            <w:tcW w:w="5320" w:type="dxa"/>
            <w:vMerge/>
            <w:shd w:val="clear" w:color="auto" w:fill="E5DFEC"/>
          </w:tcPr>
          <w:p w14:paraId="3566F7C8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6F7C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D1" w14:textId="77777777">
        <w:tc>
          <w:tcPr>
            <w:tcW w:w="1360" w:type="dxa"/>
          </w:tcPr>
          <w:p w14:paraId="3566F7CB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33</w:t>
            </w:r>
          </w:p>
        </w:tc>
        <w:tc>
          <w:tcPr>
            <w:tcW w:w="6375" w:type="dxa"/>
            <w:gridSpan w:val="2"/>
          </w:tcPr>
          <w:p w14:paraId="3566F7CC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5320" w:type="dxa"/>
            <w:vMerge w:val="restart"/>
            <w:shd w:val="clear" w:color="auto" w:fill="E5DFEC"/>
          </w:tcPr>
          <w:p w14:paraId="3566F7CE" w14:textId="77777777" w:rsidR="003824EC" w:rsidRDefault="007423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</w:p>
          <w:p w14:paraId="0D01E684" w14:textId="77777777" w:rsidR="007423C0" w:rsidRDefault="007423C0" w:rsidP="007423C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66F7CF" w14:textId="77777777" w:rsidR="003824EC" w:rsidRDefault="00382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6F7D0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D8" w14:textId="77777777">
        <w:tc>
          <w:tcPr>
            <w:tcW w:w="1360" w:type="dxa"/>
          </w:tcPr>
          <w:p w14:paraId="3566F7D2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14:paraId="3566F7D3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3150" w:type="dxa"/>
          </w:tcPr>
          <w:p w14:paraId="3566F7D4" w14:textId="77777777" w:rsidR="003824EC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3566F7D5" w14:textId="77777777" w:rsidR="003824EC" w:rsidRDefault="003824EC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vMerge/>
            <w:shd w:val="clear" w:color="auto" w:fill="E5DFEC"/>
          </w:tcPr>
          <w:p w14:paraId="3566F7D6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6F7D7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23C0" w14:paraId="5F37E363" w14:textId="77777777" w:rsidTr="002B24EC">
        <w:tc>
          <w:tcPr>
            <w:tcW w:w="1360" w:type="dxa"/>
          </w:tcPr>
          <w:p w14:paraId="0202672C" w14:textId="0D450D02" w:rsidR="007423C0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34</w:t>
            </w:r>
          </w:p>
        </w:tc>
        <w:tc>
          <w:tcPr>
            <w:tcW w:w="3225" w:type="dxa"/>
          </w:tcPr>
          <w:p w14:paraId="3CF29D68" w14:textId="77777777" w:rsidR="007423C0" w:rsidRDefault="007423C0" w:rsidP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</w:p>
          <w:p w14:paraId="313CA18E" w14:textId="77777777" w:rsidR="007423C0" w:rsidRDefault="007423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14:paraId="12819D09" w14:textId="54E0EA09" w:rsidR="007423C0" w:rsidRDefault="007423C0" w:rsidP="00742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00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1335" w:type="dxa"/>
          </w:tcPr>
          <w:p w14:paraId="11720BB5" w14:textId="77777777" w:rsidR="007423C0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EA" w14:textId="77777777">
        <w:tc>
          <w:tcPr>
            <w:tcW w:w="1360" w:type="dxa"/>
          </w:tcPr>
          <w:p w14:paraId="3566F7E6" w14:textId="77777777" w:rsidR="003824EC" w:rsidRDefault="007423C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35</w:t>
            </w:r>
          </w:p>
        </w:tc>
        <w:tc>
          <w:tcPr>
            <w:tcW w:w="6375" w:type="dxa"/>
            <w:gridSpan w:val="2"/>
          </w:tcPr>
          <w:p w14:paraId="3566F7E7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TỔNG KẾT NĂM HỌC</w:t>
            </w:r>
          </w:p>
        </w:tc>
        <w:tc>
          <w:tcPr>
            <w:tcW w:w="5320" w:type="dxa"/>
            <w:vMerge w:val="restart"/>
            <w:shd w:val="clear" w:color="auto" w:fill="E5DFEC"/>
          </w:tcPr>
          <w:p w14:paraId="3566F7E8" w14:textId="77777777" w:rsidR="003824EC" w:rsidRDefault="007423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1335" w:type="dxa"/>
          </w:tcPr>
          <w:p w14:paraId="3566F7E9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24EC" w14:paraId="3566F7F0" w14:textId="77777777">
        <w:tc>
          <w:tcPr>
            <w:tcW w:w="1360" w:type="dxa"/>
          </w:tcPr>
          <w:p w14:paraId="3566F7EB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14:paraId="3566F7EC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50" w:type="dxa"/>
          </w:tcPr>
          <w:p w14:paraId="3566F7ED" w14:textId="77777777" w:rsidR="003824EC" w:rsidRDefault="007423C0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320" w:type="dxa"/>
            <w:vMerge/>
            <w:shd w:val="clear" w:color="auto" w:fill="E5DFEC"/>
          </w:tcPr>
          <w:p w14:paraId="3566F7EE" w14:textId="77777777" w:rsidR="003824EC" w:rsidRDefault="0038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6F7EF" w14:textId="77777777" w:rsidR="003824EC" w:rsidRDefault="003824E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6F7F1" w14:textId="77777777" w:rsidR="003824EC" w:rsidRDefault="003824E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824EC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F7F8" w14:textId="77777777" w:rsidR="00000000" w:rsidRDefault="007423C0">
      <w:r>
        <w:separator/>
      </w:r>
    </w:p>
  </w:endnote>
  <w:endnote w:type="continuationSeparator" w:id="0">
    <w:p w14:paraId="3566F7FA" w14:textId="77777777" w:rsidR="00000000" w:rsidRDefault="0074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F7F2" w14:textId="77777777" w:rsidR="003824EC" w:rsidRDefault="007423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PGS.TS. </w:t>
    </w:r>
    <w:proofErr w:type="spellStart"/>
    <w:r>
      <w:rPr>
        <w:color w:val="000000"/>
      </w:rPr>
      <w:t>Đinh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Th</w:t>
    </w:r>
    <w:r>
      <w:rPr>
        <w:color w:val="000000"/>
      </w:rPr>
      <w:t>ị</w:t>
    </w:r>
    <w:proofErr w:type="spellEnd"/>
    <w:r>
      <w:rPr>
        <w:color w:val="000000"/>
      </w:rPr>
      <w:t xml:space="preserve"> Kim Thoa</w:t>
    </w:r>
  </w:p>
  <w:p w14:paraId="3566F7F3" w14:textId="77777777" w:rsidR="003824EC" w:rsidRDefault="00382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F7F4" w14:textId="77777777" w:rsidR="00000000" w:rsidRDefault="007423C0">
      <w:r>
        <w:separator/>
      </w:r>
    </w:p>
  </w:footnote>
  <w:footnote w:type="continuationSeparator" w:id="0">
    <w:p w14:paraId="3566F7F6" w14:textId="77777777" w:rsidR="00000000" w:rsidRDefault="0074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18A"/>
    <w:multiLevelType w:val="multilevel"/>
    <w:tmpl w:val="60C2645E"/>
    <w:lvl w:ilvl="0">
      <w:start w:val="9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D278EB"/>
    <w:multiLevelType w:val="multilevel"/>
    <w:tmpl w:val="62548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41E9"/>
    <w:multiLevelType w:val="multilevel"/>
    <w:tmpl w:val="A8426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6282"/>
    <w:multiLevelType w:val="multilevel"/>
    <w:tmpl w:val="A51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614E"/>
    <w:multiLevelType w:val="multilevel"/>
    <w:tmpl w:val="8F94C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590F"/>
    <w:multiLevelType w:val="multilevel"/>
    <w:tmpl w:val="A7F4EFD2"/>
    <w:lvl w:ilvl="0">
      <w:start w:val="9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987C8D"/>
    <w:multiLevelType w:val="multilevel"/>
    <w:tmpl w:val="DE24C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60584"/>
    <w:multiLevelType w:val="multilevel"/>
    <w:tmpl w:val="95624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2FC2"/>
    <w:multiLevelType w:val="multilevel"/>
    <w:tmpl w:val="C23E69C4"/>
    <w:lvl w:ilvl="0">
      <w:start w:val="1"/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/>
        <w:b w:val="0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53" w:hanging="140"/>
      </w:pPr>
    </w:lvl>
    <w:lvl w:ilvl="2">
      <w:start w:val="1"/>
      <w:numFmt w:val="bullet"/>
      <w:lvlText w:val="•"/>
      <w:lvlJc w:val="left"/>
      <w:pPr>
        <w:ind w:left="691" w:hanging="140"/>
      </w:pPr>
    </w:lvl>
    <w:lvl w:ilvl="3">
      <w:start w:val="1"/>
      <w:numFmt w:val="bullet"/>
      <w:lvlText w:val="•"/>
      <w:lvlJc w:val="left"/>
      <w:pPr>
        <w:ind w:left="929" w:hanging="140"/>
      </w:pPr>
    </w:lvl>
    <w:lvl w:ilvl="4">
      <w:start w:val="1"/>
      <w:numFmt w:val="bullet"/>
      <w:lvlText w:val="•"/>
      <w:lvlJc w:val="left"/>
      <w:pPr>
        <w:ind w:left="1168" w:hanging="140"/>
      </w:pPr>
    </w:lvl>
    <w:lvl w:ilvl="5">
      <w:start w:val="1"/>
      <w:numFmt w:val="bullet"/>
      <w:lvlText w:val="•"/>
      <w:lvlJc w:val="left"/>
      <w:pPr>
        <w:ind w:left="1406" w:hanging="140"/>
      </w:pPr>
    </w:lvl>
    <w:lvl w:ilvl="6">
      <w:start w:val="1"/>
      <w:numFmt w:val="bullet"/>
      <w:lvlText w:val="•"/>
      <w:lvlJc w:val="left"/>
      <w:pPr>
        <w:ind w:left="1644" w:hanging="140"/>
      </w:pPr>
    </w:lvl>
    <w:lvl w:ilvl="7">
      <w:start w:val="1"/>
      <w:numFmt w:val="bullet"/>
      <w:lvlText w:val="•"/>
      <w:lvlJc w:val="left"/>
      <w:pPr>
        <w:ind w:left="1883" w:hanging="140"/>
      </w:pPr>
    </w:lvl>
    <w:lvl w:ilvl="8">
      <w:start w:val="1"/>
      <w:numFmt w:val="bullet"/>
      <w:lvlText w:val="•"/>
      <w:lvlJc w:val="left"/>
      <w:pPr>
        <w:ind w:left="2121" w:hanging="140"/>
      </w:pPr>
    </w:lvl>
  </w:abstractNum>
  <w:abstractNum w:abstractNumId="9" w15:restartNumberingAfterBreak="0">
    <w:nsid w:val="55C36DDF"/>
    <w:multiLevelType w:val="multilevel"/>
    <w:tmpl w:val="A73ACDF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442E6"/>
    <w:multiLevelType w:val="multilevel"/>
    <w:tmpl w:val="88EEB8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727C1"/>
    <w:multiLevelType w:val="multilevel"/>
    <w:tmpl w:val="C5B65CE0"/>
    <w:lvl w:ilvl="0">
      <w:start w:val="1"/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/>
        <w:b w:val="0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53" w:hanging="140"/>
      </w:pPr>
    </w:lvl>
    <w:lvl w:ilvl="2">
      <w:start w:val="1"/>
      <w:numFmt w:val="bullet"/>
      <w:lvlText w:val="•"/>
      <w:lvlJc w:val="left"/>
      <w:pPr>
        <w:ind w:left="691" w:hanging="140"/>
      </w:pPr>
    </w:lvl>
    <w:lvl w:ilvl="3">
      <w:start w:val="1"/>
      <w:numFmt w:val="bullet"/>
      <w:lvlText w:val="•"/>
      <w:lvlJc w:val="left"/>
      <w:pPr>
        <w:ind w:left="929" w:hanging="140"/>
      </w:pPr>
    </w:lvl>
    <w:lvl w:ilvl="4">
      <w:start w:val="1"/>
      <w:numFmt w:val="bullet"/>
      <w:lvlText w:val="•"/>
      <w:lvlJc w:val="left"/>
      <w:pPr>
        <w:ind w:left="1168" w:hanging="140"/>
      </w:pPr>
    </w:lvl>
    <w:lvl w:ilvl="5">
      <w:start w:val="1"/>
      <w:numFmt w:val="bullet"/>
      <w:lvlText w:val="•"/>
      <w:lvlJc w:val="left"/>
      <w:pPr>
        <w:ind w:left="1406" w:hanging="140"/>
      </w:pPr>
    </w:lvl>
    <w:lvl w:ilvl="6">
      <w:start w:val="1"/>
      <w:numFmt w:val="bullet"/>
      <w:lvlText w:val="•"/>
      <w:lvlJc w:val="left"/>
      <w:pPr>
        <w:ind w:left="1644" w:hanging="140"/>
      </w:pPr>
    </w:lvl>
    <w:lvl w:ilvl="7">
      <w:start w:val="1"/>
      <w:numFmt w:val="bullet"/>
      <w:lvlText w:val="•"/>
      <w:lvlJc w:val="left"/>
      <w:pPr>
        <w:ind w:left="1883" w:hanging="140"/>
      </w:pPr>
    </w:lvl>
    <w:lvl w:ilvl="8">
      <w:start w:val="1"/>
      <w:numFmt w:val="bullet"/>
      <w:lvlText w:val="•"/>
      <w:lvlJc w:val="left"/>
      <w:pPr>
        <w:ind w:left="2121" w:hanging="140"/>
      </w:pPr>
    </w:lvl>
  </w:abstractNum>
  <w:abstractNum w:abstractNumId="12" w15:restartNumberingAfterBreak="0">
    <w:nsid w:val="6DF94508"/>
    <w:multiLevelType w:val="multilevel"/>
    <w:tmpl w:val="2C88E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C77B7"/>
    <w:multiLevelType w:val="multilevel"/>
    <w:tmpl w:val="F4B09216"/>
    <w:lvl w:ilvl="0">
      <w:start w:val="1"/>
      <w:numFmt w:val="bullet"/>
      <w:lvlText w:val="-"/>
      <w:lvlJc w:val="left"/>
      <w:pPr>
        <w:ind w:left="210" w:hanging="136"/>
      </w:pPr>
      <w:rPr>
        <w:rFonts w:ascii="Times New Roman" w:eastAsia="Times New Roman" w:hAnsi="Times New Roman" w:cs="Times New Roman"/>
        <w:b w:val="0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49" w:hanging="136"/>
      </w:pPr>
    </w:lvl>
    <w:lvl w:ilvl="2">
      <w:start w:val="1"/>
      <w:numFmt w:val="bullet"/>
      <w:lvlText w:val="•"/>
      <w:lvlJc w:val="left"/>
      <w:pPr>
        <w:ind w:left="688" w:hanging="136"/>
      </w:pPr>
    </w:lvl>
    <w:lvl w:ilvl="3">
      <w:start w:val="1"/>
      <w:numFmt w:val="bullet"/>
      <w:lvlText w:val="•"/>
      <w:lvlJc w:val="left"/>
      <w:pPr>
        <w:ind w:left="926" w:hanging="136"/>
      </w:pPr>
    </w:lvl>
    <w:lvl w:ilvl="4">
      <w:start w:val="1"/>
      <w:numFmt w:val="bullet"/>
      <w:lvlText w:val="•"/>
      <w:lvlJc w:val="left"/>
      <w:pPr>
        <w:ind w:left="1165" w:hanging="136"/>
      </w:pPr>
    </w:lvl>
    <w:lvl w:ilvl="5">
      <w:start w:val="1"/>
      <w:numFmt w:val="bullet"/>
      <w:lvlText w:val="•"/>
      <w:lvlJc w:val="left"/>
      <w:pPr>
        <w:ind w:left="1404" w:hanging="136"/>
      </w:pPr>
    </w:lvl>
    <w:lvl w:ilvl="6">
      <w:start w:val="1"/>
      <w:numFmt w:val="bullet"/>
      <w:lvlText w:val="•"/>
      <w:lvlJc w:val="left"/>
      <w:pPr>
        <w:ind w:left="1642" w:hanging="136"/>
      </w:pPr>
    </w:lvl>
    <w:lvl w:ilvl="7">
      <w:start w:val="1"/>
      <w:numFmt w:val="bullet"/>
      <w:lvlText w:val="•"/>
      <w:lvlJc w:val="left"/>
      <w:pPr>
        <w:ind w:left="1881" w:hanging="136"/>
      </w:pPr>
    </w:lvl>
    <w:lvl w:ilvl="8">
      <w:start w:val="1"/>
      <w:numFmt w:val="bullet"/>
      <w:lvlText w:val="•"/>
      <w:lvlJc w:val="left"/>
      <w:pPr>
        <w:ind w:left="2120" w:hanging="136"/>
      </w:pPr>
    </w:lvl>
  </w:abstractNum>
  <w:abstractNum w:abstractNumId="14" w15:restartNumberingAfterBreak="0">
    <w:nsid w:val="743D0B7B"/>
    <w:multiLevelType w:val="multilevel"/>
    <w:tmpl w:val="211C935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5C18"/>
    <w:multiLevelType w:val="multilevel"/>
    <w:tmpl w:val="7DE43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06567115">
    <w:abstractNumId w:val="8"/>
  </w:num>
  <w:num w:numId="2" w16cid:durableId="478114372">
    <w:abstractNumId w:val="14"/>
  </w:num>
  <w:num w:numId="3" w16cid:durableId="1076589212">
    <w:abstractNumId w:val="10"/>
  </w:num>
  <w:num w:numId="4" w16cid:durableId="542792596">
    <w:abstractNumId w:val="5"/>
  </w:num>
  <w:num w:numId="5" w16cid:durableId="340400853">
    <w:abstractNumId w:val="12"/>
  </w:num>
  <w:num w:numId="6" w16cid:durableId="731271914">
    <w:abstractNumId w:val="6"/>
  </w:num>
  <w:num w:numId="7" w16cid:durableId="1270160445">
    <w:abstractNumId w:val="7"/>
  </w:num>
  <w:num w:numId="8" w16cid:durableId="1614900030">
    <w:abstractNumId w:val="4"/>
  </w:num>
  <w:num w:numId="9" w16cid:durableId="702638075">
    <w:abstractNumId w:val="15"/>
  </w:num>
  <w:num w:numId="10" w16cid:durableId="1668553418">
    <w:abstractNumId w:val="13"/>
  </w:num>
  <w:num w:numId="11" w16cid:durableId="1483690918">
    <w:abstractNumId w:val="11"/>
  </w:num>
  <w:num w:numId="12" w16cid:durableId="364521043">
    <w:abstractNumId w:val="9"/>
  </w:num>
  <w:num w:numId="13" w16cid:durableId="219562484">
    <w:abstractNumId w:val="1"/>
  </w:num>
  <w:num w:numId="14" w16cid:durableId="478958614">
    <w:abstractNumId w:val="2"/>
  </w:num>
  <w:num w:numId="15" w16cid:durableId="1703704100">
    <w:abstractNumId w:val="3"/>
  </w:num>
  <w:num w:numId="16" w16cid:durableId="143278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EC"/>
    <w:rsid w:val="00016ED9"/>
    <w:rsid w:val="001E5034"/>
    <w:rsid w:val="003824EC"/>
    <w:rsid w:val="003F3A7F"/>
    <w:rsid w:val="00536DC9"/>
    <w:rsid w:val="00540BFC"/>
    <w:rsid w:val="00553AB8"/>
    <w:rsid w:val="005808DC"/>
    <w:rsid w:val="007423C0"/>
    <w:rsid w:val="007E67A0"/>
    <w:rsid w:val="009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F5CE"/>
  <w15:docId w15:val="{0613B459-0C67-4F2B-A4B9-6C6F8C5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63F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F3A"/>
  </w:style>
  <w:style w:type="paragraph" w:styleId="Header">
    <w:name w:val="header"/>
    <w:basedOn w:val="Normal"/>
    <w:link w:val="HeaderChar"/>
    <w:uiPriority w:val="99"/>
    <w:unhideWhenUsed/>
    <w:rsid w:val="0032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F4"/>
  </w:style>
  <w:style w:type="paragraph" w:styleId="Footer">
    <w:name w:val="footer"/>
    <w:basedOn w:val="Normal"/>
    <w:link w:val="FooterChar"/>
    <w:uiPriority w:val="99"/>
    <w:unhideWhenUsed/>
    <w:rsid w:val="0032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F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Mg39zOraH2X7WpPBkTd8jCoKw==">AMUW2mWeZz4DIL3mTCsAamhAQZLGnMDymcQYlRrqUVQ0q0zva02ZStXWjaDm3L1hGvB0hUJ52eHf+n3bOQnWJUmOESbmvAVQEoLgbttrW6Mivag8TEOmLZFsUvJps7mFsSY2S7Je2cGb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1174</Words>
  <Characters>6696</Characters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2021-06-29T03:08:00Z</dcterms:created>
  <dcterms:modified xsi:type="dcterms:W3CDTF">2022-08-22T15:27:00Z</dcterms:modified>
</cp:coreProperties>
</file>