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A7C" w:rsidRPr="003B3A7C" w:rsidRDefault="003B3A7C" w:rsidP="00042D39">
      <w:pPr>
        <w:spacing w:after="0" w:line="288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</w:pPr>
      <w:r w:rsidRPr="003B3A7C"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  <w:t>TUẦN 23</w:t>
      </w:r>
    </w:p>
    <w:p w:rsidR="003B3A7C" w:rsidRPr="003B3A7C" w:rsidRDefault="003B3A7C" w:rsidP="00042D39">
      <w:pPr>
        <w:spacing w:after="0" w:line="288" w:lineRule="auto"/>
        <w:ind w:hanging="72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</w:pPr>
      <w:r w:rsidRPr="003B3A7C"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  <w:t>TOÁN</w:t>
      </w:r>
    </w:p>
    <w:p w:rsidR="003B3A7C" w:rsidRPr="003B3A7C" w:rsidRDefault="003B3A7C" w:rsidP="00042D39">
      <w:pPr>
        <w:spacing w:after="0" w:line="288" w:lineRule="auto"/>
        <w:ind w:hanging="720"/>
        <w:jc w:val="center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b/>
          <w:bCs/>
          <w:sz w:val="28"/>
          <w:szCs w:val="28"/>
          <w:lang w:val="nl-NL"/>
        </w:rPr>
        <w:t>Bài 73: THỰC HÀNH XEM ĐỒNG HỒ – Trang 38</w:t>
      </w:r>
      <w:r w:rsidR="00E65AAE"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 (Tiết 1)</w:t>
      </w:r>
    </w:p>
    <w:p w:rsidR="003B3A7C" w:rsidRPr="003B3A7C" w:rsidRDefault="003B3A7C" w:rsidP="00042D39">
      <w:pPr>
        <w:spacing w:after="0" w:line="288" w:lineRule="auto"/>
        <w:ind w:hanging="720"/>
        <w:jc w:val="both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</w:p>
    <w:p w:rsidR="003B3A7C" w:rsidRPr="00DC0567" w:rsidRDefault="003B3A7C" w:rsidP="00042D39">
      <w:pPr>
        <w:spacing w:after="0" w:line="288" w:lineRule="auto"/>
        <w:ind w:firstLine="360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  <w:r w:rsidRPr="00DC0567">
        <w:rPr>
          <w:rFonts w:ascii="Times New Roman" w:hAnsi="Times New Roman" w:cs="Times New Roman"/>
          <w:b/>
          <w:bCs/>
          <w:sz w:val="28"/>
          <w:szCs w:val="28"/>
          <w:lang w:val="nl-NL"/>
        </w:rPr>
        <w:t>I. YÊU CẦU CẦN ĐẠT:</w:t>
      </w:r>
    </w:p>
    <w:p w:rsidR="003B3A7C" w:rsidRPr="003B3A7C" w:rsidRDefault="003B3A7C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b/>
          <w:sz w:val="28"/>
          <w:szCs w:val="28"/>
          <w:lang w:val="nl-NL"/>
        </w:rPr>
        <w:t>1. Năng lực đặc thù:</w:t>
      </w:r>
    </w:p>
    <w:p w:rsidR="003B3A7C" w:rsidRPr="003B3A7C" w:rsidRDefault="003B3A7C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sz w:val="28"/>
          <w:szCs w:val="28"/>
          <w:lang w:val="nl-NL"/>
        </w:rPr>
        <w:t>- Đọc được giờ trên đồng hồ: giờ hơn, giờ kém theo từng 5 phút một (có số phút là bội của 5).</w:t>
      </w:r>
    </w:p>
    <w:p w:rsidR="003B3A7C" w:rsidRPr="003B3A7C" w:rsidRDefault="003B3A7C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sz w:val="28"/>
          <w:szCs w:val="28"/>
          <w:lang w:val="nl-NL"/>
        </w:rPr>
        <w:t>- Phát triển năng lực lập luận, tư duy toán học và năng lực giao tiếp toán học</w:t>
      </w:r>
    </w:p>
    <w:p w:rsidR="003B3A7C" w:rsidRPr="003B3A7C" w:rsidRDefault="003B3A7C" w:rsidP="00042D39">
      <w:pPr>
        <w:spacing w:after="0" w:line="288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>2. Năng lực chung.</w:t>
      </w:r>
    </w:p>
    <w:p w:rsidR="003B3A7C" w:rsidRPr="003B3A7C" w:rsidRDefault="003B3A7C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Năng lực tự chủ, tự học: Chủ động học tập, tìm hiểu nội dung bài học. Biết lắng nghe và trả lời nội dung trong bài học.</w:t>
      </w:r>
    </w:p>
    <w:p w:rsidR="003B3A7C" w:rsidRPr="003B3A7C" w:rsidRDefault="003B3A7C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Năng lực giải quyết vấn đề và sáng tạo: tham gia tích cực trò chơi, vận dụng.</w:t>
      </w:r>
    </w:p>
    <w:p w:rsidR="003B3A7C" w:rsidRPr="003B3A7C" w:rsidRDefault="003B3A7C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Năng lực giao tiếp và hợp tác: Thực hiện tốt nhiệm vụ trong hoạt động nhóm.</w:t>
      </w:r>
    </w:p>
    <w:p w:rsidR="003B3A7C" w:rsidRPr="003B3A7C" w:rsidRDefault="003B3A7C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>3. Phẩm chất.</w:t>
      </w:r>
    </w:p>
    <w:p w:rsidR="003B3A7C" w:rsidRPr="003B3A7C" w:rsidRDefault="003B3A7C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Phẩm chất nhân ái: Có ý thức giúp đỡ lẫn nhau trong hoạt động nhóm để hoàn thành nhiệm vụ.</w:t>
      </w:r>
    </w:p>
    <w:p w:rsidR="003B3A7C" w:rsidRPr="003B3A7C" w:rsidRDefault="003B3A7C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Phẩm chất chăm chỉ: Chăm chỉ suy nghĩ, trả lời câu hỏi; làm tốt các bài tập.</w:t>
      </w:r>
    </w:p>
    <w:p w:rsidR="003B3A7C" w:rsidRPr="003B3A7C" w:rsidRDefault="003B3A7C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Phẩm chất trách nhiệm: Giữ trật tự, biết lắng nghe, học tập nghiêm túc.</w:t>
      </w:r>
    </w:p>
    <w:p w:rsidR="003B3A7C" w:rsidRPr="003B3A7C" w:rsidRDefault="003B3A7C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 xml:space="preserve">II. ĐỒ DÙNG DẠY HỌC </w:t>
      </w:r>
    </w:p>
    <w:p w:rsidR="003B3A7C" w:rsidRPr="003B3A7C" w:rsidRDefault="003B3A7C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Kế hoạch bài dạy, bài giảng Power point.</w:t>
      </w:r>
    </w:p>
    <w:p w:rsidR="003B3A7C" w:rsidRPr="003B3A7C" w:rsidRDefault="003B3A7C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SGK và các thiết bị, học liệu phụ vụ cho tiết dạy (mô hình đồng hồ thật).</w:t>
      </w:r>
    </w:p>
    <w:p w:rsidR="003B3A7C" w:rsidRPr="003B3A7C" w:rsidRDefault="003B3A7C" w:rsidP="00042D39">
      <w:pPr>
        <w:spacing w:after="0" w:line="288" w:lineRule="auto"/>
        <w:ind w:firstLine="36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>III. HOẠT ĐỘNG DẠY HỌC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01"/>
        <w:gridCol w:w="4326"/>
      </w:tblGrid>
      <w:tr w:rsidR="003B3A7C" w:rsidTr="002501CF">
        <w:trPr>
          <w:trHeight w:val="317"/>
        </w:trPr>
        <w:tc>
          <w:tcPr>
            <w:tcW w:w="5301" w:type="dxa"/>
            <w:tcBorders>
              <w:bottom w:val="single" w:sz="4" w:space="0" w:color="auto"/>
            </w:tcBorders>
          </w:tcPr>
          <w:p w:rsidR="003B3A7C" w:rsidRPr="003B3A7C" w:rsidRDefault="003B3A7C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A7C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4326" w:type="dxa"/>
            <w:tcBorders>
              <w:bottom w:val="single" w:sz="4" w:space="0" w:color="auto"/>
            </w:tcBorders>
          </w:tcPr>
          <w:p w:rsidR="003B3A7C" w:rsidRPr="003B3A7C" w:rsidRDefault="003B3A7C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A7C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học sinh</w:t>
            </w:r>
          </w:p>
        </w:tc>
      </w:tr>
      <w:tr w:rsidR="003B3A7C" w:rsidTr="002501CF">
        <w:trPr>
          <w:trHeight w:val="510"/>
        </w:trPr>
        <w:tc>
          <w:tcPr>
            <w:tcW w:w="9627" w:type="dxa"/>
            <w:gridSpan w:val="2"/>
            <w:tcBorders>
              <w:bottom w:val="dashSmallGap" w:sz="4" w:space="0" w:color="auto"/>
            </w:tcBorders>
          </w:tcPr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Mục tiêu: + Tạo không khí vui vẻ, phấn khởi trước giờ học.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               + Kiểm tra kiến thức đã học của học sinh.</w:t>
            </w:r>
          </w:p>
          <w:p w:rsidR="003B3A7C" w:rsidRPr="007956B1" w:rsidRDefault="003B3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Cách tiến hành:</w:t>
            </w:r>
          </w:p>
        </w:tc>
      </w:tr>
      <w:tr w:rsidR="003B3A7C" w:rsidTr="002501CF">
        <w:trPr>
          <w:trHeight w:val="1665"/>
        </w:trPr>
        <w:tc>
          <w:tcPr>
            <w:tcW w:w="530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B3A7C" w:rsidRPr="007956B1" w:rsidRDefault="003B3A7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- GV tổ chức trò chơi: </w:t>
            </w:r>
            <w:r w:rsidRPr="007956B1">
              <w:rPr>
                <w:rFonts w:ascii="Times New Roman" w:hAnsi="Times New Roman" w:cs="Times New Roman"/>
                <w:bCs/>
                <w:i/>
                <w:sz w:val="28"/>
                <w:szCs w:val="28"/>
                <w:lang w:val="nl-NL"/>
              </w:rPr>
              <w:t>Ai nhanh – Ai đúng</w:t>
            </w: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</w:t>
            </w:r>
            <w:r w:rsidR="009B3C44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về xem đồng hồ theo giờ đúng </w:t>
            </w: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để khởi động bài học.</w:t>
            </w:r>
          </w:p>
          <w:p w:rsidR="003B3A7C" w:rsidRDefault="003B3A7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phổ biến luật chơi và hướng dẫn HS cách chơi: Nhìn đồng hồ và nêu giờ đúng của đồng hồ. Ai giơ tay nhanh nhất và có câu trả lời đúng sẽ được tặng 1 sticker.</w:t>
            </w:r>
          </w:p>
          <w:p w:rsidR="001D1832" w:rsidRPr="007956B1" w:rsidRDefault="001D1832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+ 9 giờ</w:t>
            </w:r>
            <w:r w:rsidR="00D742DE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, 12 giờ, 7 giờ, 2 giờ, 4 giờ.</w:t>
            </w:r>
          </w:p>
          <w:p w:rsidR="003B3A7C" w:rsidRPr="007956B1" w:rsidRDefault="003B3A7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</w:t>
            </w:r>
            <w:r w:rsid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n</w:t>
            </w: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hận xét, tuyên dương.</w:t>
            </w:r>
          </w:p>
          <w:p w:rsidR="003B3A7C" w:rsidRPr="00D742DE" w:rsidRDefault="003B3A7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32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tham gia trò chơi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3B3A7C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9B3C44" w:rsidRDefault="009B3C44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742DE" w:rsidRPr="007956B1" w:rsidRDefault="00D742DE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nhìn đồng hồ và nêu giờ.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lắng nghe.</w:t>
            </w:r>
          </w:p>
          <w:p w:rsidR="003B3A7C" w:rsidRPr="007956B1" w:rsidRDefault="003B3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3A7C" w:rsidTr="00F475B0">
        <w:trPr>
          <w:trHeight w:val="615"/>
        </w:trPr>
        <w:tc>
          <w:tcPr>
            <w:tcW w:w="962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lastRenderedPageBreak/>
              <w:t>2. Khám phá kiến thức mới</w:t>
            </w:r>
            <w:r w:rsidRPr="007956B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Mục tiêu:</w:t>
            </w: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:rsidR="003B3A7C" w:rsidRPr="007956B1" w:rsidRDefault="003B3A7C" w:rsidP="00042D39">
            <w:pPr>
              <w:spacing w:line="288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r w:rsidR="00D742D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Đọc được</w:t>
            </w: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giờ theo từng 5 phút một.</w:t>
            </w:r>
          </w:p>
          <w:p w:rsidR="003B3A7C" w:rsidRPr="007956B1" w:rsidRDefault="003B3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56B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7956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3B3A7C" w:rsidTr="002501CF">
        <w:trPr>
          <w:trHeight w:val="276"/>
        </w:trPr>
        <w:tc>
          <w:tcPr>
            <w:tcW w:w="530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1D1832" w:rsidRDefault="001D1832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50BE645E" wp14:editId="331D5B11">
                  <wp:extent cx="3228975" cy="1249633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178" cy="1293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1832" w:rsidRDefault="001D1832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83B6AC1" wp14:editId="6A7B1DD7">
                  <wp:extent cx="3105150" cy="90266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9300" t="38482" r="53928" b="47675"/>
                          <a:stretch/>
                        </pic:blipFill>
                        <pic:spPr bwMode="auto">
                          <a:xfrm>
                            <a:off x="0" y="0"/>
                            <a:ext cx="3167402" cy="920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YC HS lấy mô hình đồng hồ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yêu cầu HS quan sát vào mỗi vạch trên đồng hồ và lưu ý cho HS về giờ đúng, giờ hơn, giờ kém và đọc giờ theo từng 5 phút một.</w:t>
            </w:r>
          </w:p>
          <w:p w:rsidR="003B3A7C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quay kim đồng hồ chỉ 9 giờ 10 phút</w:t>
            </w:r>
            <w:r w:rsidR="00E7634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để HS nhận ra và đọc đúng giờ, phút.</w:t>
            </w:r>
          </w:p>
          <w:p w:rsidR="003B3A7C" w:rsidRPr="00E76340" w:rsidRDefault="00E76340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+ 9 giờ 10 phút kim ngắn chỉ vào số mấy và kim dài chỉ vào số mấy?</w:t>
            </w:r>
          </w:p>
          <w:p w:rsidR="003B3A7C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HS khác nhận xét.</w:t>
            </w:r>
          </w:p>
          <w:p w:rsidR="00E76340" w:rsidRPr="007956B1" w:rsidRDefault="00E76340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quay kim đồng hồ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và hỏi tương tự với đồng hồ</w:t>
            </w: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chỉ 9 giờ 1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5</w:t>
            </w: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phút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và 9 giờ 35 phút </w:t>
            </w: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để HS nhận ra và đọc đúng giờ, phút.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nhận xét, tuyên dương.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nêu câu hỏi: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Theo các em, 9 giờ 45 phút thì kim phút chỉ số mấy?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Theo các em, 9 giờ 50 phút thì kim phút chỉ số mấy?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nhận xét.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yêu cầu HS quay đồng hồ chỉ 9 giờ 45 phút và 9 giờ 50 phút.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Từ khi kim phút chỉ vạch số này đến vạch số tiếp theo là mấy phút?</w:t>
            </w:r>
          </w:p>
          <w:p w:rsidR="009B3C44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gọi HS khác nhận xét. GV nhận xét.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- GV hỏi: Vậy theo các em hai bạn nữ trong tranh phía trên, bạn nào trả lời đúng?</w:t>
            </w:r>
          </w:p>
          <w:p w:rsidR="003B3A7C" w:rsidRPr="007956B1" w:rsidRDefault="003B3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nhận xét.</w:t>
            </w:r>
          </w:p>
        </w:tc>
        <w:tc>
          <w:tcPr>
            <w:tcW w:w="432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D742DE" w:rsidRDefault="00D742D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742DE" w:rsidRDefault="00D742D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742DE" w:rsidRDefault="00D742D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742DE" w:rsidRDefault="00D742D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742DE" w:rsidRDefault="00D742D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742DE" w:rsidRDefault="00D742D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742DE" w:rsidRDefault="00D742D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742DE" w:rsidRDefault="00D742D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D742DE" w:rsidRDefault="00D742D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3B3A7C" w:rsidRPr="007956B1" w:rsidRDefault="003B3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lấy mô hình đồng hồ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quan sát theo yêu cầu và lắng nghe.</w:t>
            </w:r>
          </w:p>
          <w:p w:rsidR="003B3A7C" w:rsidRPr="007956B1" w:rsidRDefault="003B3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A7C" w:rsidRPr="007956B1" w:rsidRDefault="003B3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A7C" w:rsidRPr="007956B1" w:rsidRDefault="003B3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A7C" w:rsidRPr="007956B1" w:rsidRDefault="00E76340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- 9 giờ 10 phút khi kim ngắn chỉ vào số 9 và kim dài chỉ vào số 2.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HS nhận xét bạn. </w:t>
            </w:r>
          </w:p>
          <w:p w:rsidR="003B3A7C" w:rsidRDefault="00E76340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đọc giờ và trả lời câu hỏi.</w:t>
            </w:r>
          </w:p>
          <w:p w:rsidR="00E76340" w:rsidRDefault="00E76340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E76340" w:rsidRDefault="00E76340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E76340" w:rsidRPr="007956B1" w:rsidRDefault="00E76340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trả lời câu hỏi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- 9 giờ 45 phút thì kim phút chỉ số 9.</w:t>
            </w:r>
          </w:p>
          <w:p w:rsidR="00E76340" w:rsidRDefault="00E76340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- 9 giờ 45 phút thì kim phút chỉ số 10.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E76340" w:rsidRDefault="00E76340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thực hiện theo YC.</w:t>
            </w: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3B3A7C" w:rsidRPr="007956B1" w:rsidRDefault="003B3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là 5 phút.</w:t>
            </w:r>
          </w:p>
          <w:p w:rsidR="003B3A7C" w:rsidRPr="007956B1" w:rsidRDefault="003B3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56B1" w:rsidRPr="007956B1" w:rsidRDefault="007956B1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nhận xét bạn.</w:t>
            </w:r>
          </w:p>
          <w:p w:rsidR="009B3C44" w:rsidRDefault="009B3C44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7956B1" w:rsidRPr="00E76340" w:rsidRDefault="007956B1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Bạn nữ áo cam trả lời đúng.</w:t>
            </w:r>
          </w:p>
        </w:tc>
      </w:tr>
      <w:tr w:rsidR="003B3A7C" w:rsidTr="002501CF">
        <w:trPr>
          <w:trHeight w:val="855"/>
        </w:trPr>
        <w:tc>
          <w:tcPr>
            <w:tcW w:w="962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3B3A7C" w:rsidRPr="00192D51" w:rsidRDefault="008C79FE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D5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 Luyện tập</w:t>
            </w:r>
          </w:p>
          <w:p w:rsidR="008C79FE" w:rsidRDefault="008C79F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Mục tiêu: </w:t>
            </w:r>
          </w:p>
          <w:p w:rsidR="008C79FE" w:rsidRPr="008C79FE" w:rsidRDefault="008C79FE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8C79F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 </w:t>
            </w:r>
            <w:r w:rsidR="00050872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Thực hành đọc được</w:t>
            </w:r>
            <w:r w:rsidR="00050872"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giờ theo từng 5 phút một.</w:t>
            </w:r>
          </w:p>
          <w:p w:rsidR="008C79FE" w:rsidRPr="008C79FE" w:rsidRDefault="008C79FE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8C79F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Phát triển năng lực lập luận, tư duy toán học và năng lực giao tiếp toán học.</w:t>
            </w:r>
          </w:p>
          <w:p w:rsidR="008C79FE" w:rsidRDefault="008C79F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9FE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8C79FE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3B3A7C" w:rsidTr="002501CF">
        <w:trPr>
          <w:trHeight w:val="2535"/>
        </w:trPr>
        <w:tc>
          <w:tcPr>
            <w:tcW w:w="530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50872" w:rsidRDefault="00050872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050872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Bài 1.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Số</w:t>
            </w:r>
            <w:r w:rsidRPr="00050872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 (Làm việc cá nhân)</w:t>
            </w:r>
          </w:p>
          <w:p w:rsidR="00DB1FA3" w:rsidRPr="00DB1FA3" w:rsidRDefault="00DB1FA3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DB1FA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yêu cầu HS nêu đề bài</w:t>
            </w:r>
          </w:p>
          <w:p w:rsidR="00050872" w:rsidRPr="00050872" w:rsidRDefault="00050872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a. </w:t>
            </w:r>
          </w:p>
          <w:p w:rsidR="00050872" w:rsidRPr="00050872" w:rsidRDefault="00050872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50872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050872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cho HS làm bài miệng, trả lời cá nhân.</w:t>
            </w:r>
          </w:p>
          <w:p w:rsidR="003B3A7C" w:rsidRDefault="00050872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87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034B5FF" wp14:editId="5136B8E6">
                  <wp:extent cx="1524000" cy="1192530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493" cy="1198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0872" w:rsidRDefault="00050872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mời HS khác nhận xét bạn.</w:t>
            </w:r>
          </w:p>
          <w:p w:rsidR="00050872" w:rsidRDefault="00050872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</w:t>
            </w:r>
            <w:r w:rsidR="00DB1FA3">
              <w:rPr>
                <w:rFonts w:ascii="Times New Roman" w:hAnsi="Times New Roman" w:cs="Times New Roman"/>
                <w:sz w:val="28"/>
                <w:szCs w:val="28"/>
              </w:rPr>
              <w:t>, tuyên dương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3A7C" w:rsidRDefault="00050872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08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b. </w:t>
            </w:r>
            <w:r w:rsidR="00192D51">
              <w:rPr>
                <w:rFonts w:ascii="Times New Roman" w:hAnsi="Times New Roman" w:cs="Times New Roman"/>
                <w:b/>
                <w:sz w:val="28"/>
                <w:szCs w:val="28"/>
              </w:rPr>
              <w:t>(Làm việc nhóm đôi)</w:t>
            </w:r>
          </w:p>
          <w:p w:rsidR="00050872" w:rsidRPr="00192D51" w:rsidRDefault="00050872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D51">
              <w:rPr>
                <w:rFonts w:ascii="Times New Roman" w:hAnsi="Times New Roman" w:cs="Times New Roman"/>
                <w:sz w:val="28"/>
                <w:szCs w:val="28"/>
              </w:rPr>
              <w:t>- GV yêu cầu HS thảo luận nhóm đôi (1 bạn hỏi – 1 bạn trả lời)</w:t>
            </w:r>
          </w:p>
          <w:p w:rsidR="003B3A7C" w:rsidRP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Gọi 3 cặp HS báo cáo kết quả thảo luận (mỗi nhóm 1 đồng hồ)</w:t>
            </w:r>
          </w:p>
          <w:p w:rsidR="003B3A7C" w:rsidRDefault="00192D51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2D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603169" wp14:editId="74546B86">
                  <wp:extent cx="2419350" cy="143769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940" cy="146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mời HS khác nhận xét.</w:t>
            </w:r>
          </w:p>
          <w:p w:rsid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</w:t>
            </w:r>
          </w:p>
          <w:p w:rsidR="003B3A7C" w:rsidRDefault="00192D51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D51">
              <w:rPr>
                <w:rFonts w:ascii="Times New Roman" w:hAnsi="Times New Roman" w:cs="Times New Roman"/>
                <w:b/>
                <w:sz w:val="28"/>
                <w:szCs w:val="28"/>
              </w:rPr>
              <w:t>Bài 2: (Làm việc cá nhân)</w:t>
            </w:r>
          </w:p>
          <w:p w:rsidR="00DB1FA3" w:rsidRPr="00DB1FA3" w:rsidRDefault="00DB1FA3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DB1FA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yêu cầu HS nêu đề bài</w:t>
            </w:r>
          </w:p>
          <w:p w:rsidR="00192D51" w:rsidRP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D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a. </w:t>
            </w:r>
          </w:p>
          <w:p w:rsid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cầu HS thực hiện trên mô hình đồng hồ theo yêu cầu của bài tập</w:t>
            </w:r>
            <w:r w:rsidR="00515E87">
              <w:rPr>
                <w:rFonts w:ascii="Times New Roman" w:hAnsi="Times New Roman" w:cs="Times New Roman"/>
                <w:sz w:val="28"/>
                <w:szCs w:val="28"/>
              </w:rPr>
              <w:t xml:space="preserve">: thực hiện quay kim đồng hồ để đồng hồ chỉ 6 giờ 5 </w:t>
            </w:r>
            <w:r w:rsidR="00515E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phút và 6 giờ 10 phút.</w:t>
            </w:r>
          </w:p>
          <w:p w:rsidR="00515E87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GV mời HS lên bảng thực hiện quay kim đồng hồ để đồng hồ chỉ 6 giờ 5 phút và 6 giờ 10 phút. </w:t>
            </w:r>
          </w:p>
          <w:p w:rsidR="003B3A7C" w:rsidRDefault="00515E8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đặt</w:t>
            </w:r>
            <w:r w:rsidR="00192D51">
              <w:rPr>
                <w:rFonts w:ascii="Times New Roman" w:hAnsi="Times New Roman" w:cs="Times New Roman"/>
                <w:sz w:val="28"/>
                <w:szCs w:val="28"/>
              </w:rPr>
              <w:t xml:space="preserve"> câu hỏi: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Từ 6 giờ 5 phút đến 6 giờ 10 phút là bao nhiêu phút?</w:t>
            </w:r>
          </w:p>
          <w:p w:rsidR="00515E87" w:rsidRDefault="00515E8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GV mời HS nhận xét. </w:t>
            </w:r>
          </w:p>
          <w:p w:rsidR="00515E87" w:rsidRPr="00515E87" w:rsidRDefault="00515E87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15E87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515E87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nhận xét, tuyên dương.</w:t>
            </w:r>
          </w:p>
          <w:p w:rsidR="003B3A7C" w:rsidRPr="00515E87" w:rsidRDefault="00515E87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5E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b. </w:t>
            </w:r>
          </w:p>
          <w:p w:rsidR="003B3A7C" w:rsidRDefault="00515E8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hướng dẫn HS thực hiện tương tự ý a, thực hiện quay kim đồng hồ để đồng hồ chỉ 11 giờ 25 phút, 11 giờ 35 phút và trả lời câu hỏi.</w:t>
            </w:r>
          </w:p>
          <w:p w:rsidR="00515E87" w:rsidRDefault="00515E8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GV mời HS nhận xét. </w:t>
            </w:r>
          </w:p>
          <w:p w:rsidR="00515E87" w:rsidRPr="00515E87" w:rsidRDefault="00515E87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15E87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515E87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nhận xét, tuyên dương.</w:t>
            </w:r>
          </w:p>
        </w:tc>
        <w:tc>
          <w:tcPr>
            <w:tcW w:w="432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B3A7C" w:rsidRDefault="003B3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872" w:rsidRDefault="00DB1FA3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 HS nêu yêu cầu bài</w:t>
            </w:r>
          </w:p>
          <w:p w:rsidR="00DB1FA3" w:rsidRDefault="00DB1FA3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872" w:rsidRDefault="00050872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- 3, 4 HS đọc số chỉ phút thích hợp với các số trên mặt đồng hồ còn thiếu.</w:t>
            </w:r>
          </w:p>
          <w:p w:rsidR="00050872" w:rsidRDefault="00050872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Số 5 là 25 phút, số 6 là 30 phút, số 7 là 35 phút, số 8 là 40 phút, ...</w:t>
            </w:r>
          </w:p>
          <w:p w:rsidR="00050872" w:rsidRDefault="00050872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872" w:rsidRDefault="00050872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nhận xét bạn.</w:t>
            </w:r>
          </w:p>
          <w:p w:rsidR="00050872" w:rsidRDefault="00050872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Nghe</w:t>
            </w:r>
          </w:p>
          <w:p w:rsid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thảo luận và thực hiện yêu cầu bài tập.</w:t>
            </w:r>
          </w:p>
          <w:p w:rsid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- 3 cặp HS báo cáo kết quả.</w:t>
            </w:r>
          </w:p>
          <w:p w:rsid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Đồng hồ thứ nhất chỉ 8 giờ 20phút</w:t>
            </w:r>
          </w:p>
          <w:p w:rsid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Đồng hồ thứ hai chỉ 5 giờ 5 phút.</w:t>
            </w:r>
          </w:p>
          <w:p w:rsid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Đồng hồ thứ ba chỉ 4 giờ 35 phút</w:t>
            </w:r>
          </w:p>
          <w:p w:rsid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khác nhận xét nhóm bạn</w:t>
            </w:r>
          </w:p>
          <w:p w:rsid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2D51" w:rsidRDefault="00192D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2D51" w:rsidRDefault="00DB1FA3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 HS nêu yêu cầu bài</w:t>
            </w:r>
          </w:p>
          <w:p w:rsidR="00DB1FA3" w:rsidRDefault="00DB1FA3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2D51" w:rsidRDefault="00515E8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thực hiện cá nhân tại chỗ.</w:t>
            </w:r>
          </w:p>
          <w:p w:rsidR="00515E87" w:rsidRDefault="00515E8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E87" w:rsidRDefault="00515E8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E87" w:rsidRDefault="00515E8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1FA3" w:rsidRDefault="00DB1FA3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E87" w:rsidRDefault="00515E8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- 2, 3 HS lên thực hiện.</w:t>
            </w:r>
          </w:p>
          <w:p w:rsidR="00515E87" w:rsidRDefault="00515E8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E87" w:rsidRDefault="00515E8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E87" w:rsidRDefault="00515E8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Từ 6 giờ 5 phút đến 6 giờ 10 phút là 5 phút.</w:t>
            </w:r>
          </w:p>
          <w:p w:rsidR="00515E87" w:rsidRDefault="00515E8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nhận xét bạn.</w:t>
            </w:r>
          </w:p>
          <w:p w:rsidR="00515E87" w:rsidRDefault="00515E8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E87" w:rsidRDefault="00515E8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E87" w:rsidRDefault="00515E8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thực hiện quay kim đồng hồ theo yêu cầu và trả lời: Từ 11 giờ 25 phút đến 11 giờ 35 phút là 10 phút.</w:t>
            </w:r>
          </w:p>
        </w:tc>
      </w:tr>
      <w:tr w:rsidR="003B3A7C" w:rsidTr="002501CF">
        <w:trPr>
          <w:trHeight w:val="528"/>
        </w:trPr>
        <w:tc>
          <w:tcPr>
            <w:tcW w:w="9627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DB1FA3" w:rsidRPr="00DB1FA3" w:rsidRDefault="00DB1FA3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>4</w:t>
            </w:r>
            <w:r w:rsidRPr="00DB1FA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. Vận dụng.</w:t>
            </w:r>
          </w:p>
          <w:p w:rsidR="00DB1FA3" w:rsidRPr="00DB1FA3" w:rsidRDefault="00DB1FA3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DB1FA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Mục tiêu:</w:t>
            </w:r>
          </w:p>
          <w:p w:rsidR="00DB1FA3" w:rsidRPr="00DB1FA3" w:rsidRDefault="00DB1FA3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1FA3">
              <w:rPr>
                <w:rFonts w:ascii="Times New Roman" w:hAnsi="Times New Roman" w:cs="Times New Roman"/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DB1FA3" w:rsidRPr="00DB1FA3" w:rsidRDefault="00DB1FA3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1FA3">
              <w:rPr>
                <w:rFonts w:ascii="Times New Roman" w:hAnsi="Times New Roman" w:cs="Times New Roman"/>
                <w:sz w:val="28"/>
                <w:szCs w:val="28"/>
              </w:rPr>
              <w:t>+ Vận dụng kiến thức đã học vào thực tiễn.</w:t>
            </w:r>
          </w:p>
          <w:p w:rsidR="00DB1FA3" w:rsidRPr="00DB1FA3" w:rsidRDefault="00DB1FA3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1FA3">
              <w:rPr>
                <w:rFonts w:ascii="Times New Roman" w:hAnsi="Times New Roman" w:cs="Times New Roman"/>
                <w:sz w:val="28"/>
                <w:szCs w:val="28"/>
              </w:rPr>
              <w:t>+ Tạo không khí vui vẻ, hào hứng, lưu luyến sau khi học sinh bài học.</w:t>
            </w:r>
          </w:p>
          <w:p w:rsidR="003B3A7C" w:rsidRDefault="00DB1FA3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FA3">
              <w:rPr>
                <w:rFonts w:ascii="Times New Roman" w:hAnsi="Times New Roman" w:cs="Times New Roman"/>
                <w:sz w:val="28"/>
                <w:szCs w:val="28"/>
              </w:rPr>
              <w:t>- Cách tiến hành</w:t>
            </w:r>
            <w:r>
              <w:rPr>
                <w:sz w:val="28"/>
                <w:szCs w:val="28"/>
              </w:rPr>
              <w:t>:</w:t>
            </w:r>
          </w:p>
        </w:tc>
      </w:tr>
      <w:tr w:rsidR="003B3A7C" w:rsidTr="002501CF">
        <w:trPr>
          <w:trHeight w:val="4515"/>
        </w:trPr>
        <w:tc>
          <w:tcPr>
            <w:tcW w:w="530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B3A7C" w:rsidRDefault="0049255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9255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tổ chức trò chơi “</w:t>
            </w:r>
            <w:r w:rsidR="00E07E0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Ai nhanh – Ai đúng</w:t>
            </w:r>
            <w:r w:rsidRPr="0049255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”</w:t>
            </w:r>
            <w:r w:rsidR="00E07E0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về đọc được</w:t>
            </w:r>
            <w:r w:rsidR="00E07E06"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giờ theo từng 5 phút một.</w:t>
            </w:r>
          </w:p>
          <w:p w:rsidR="00E07E06" w:rsidRDefault="00E07E06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phổ biến luật chơi và cách chơi: Lớp trưởng lên quay kim đồng hồ. HS dưới lớp n</w:t>
            </w: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hìn đồng hồ và nêu giờ của đồng hồ. Ai giơ tay nhanh nhất và có câu trả lời đúng sẽ được tặng 1 sticker.</w:t>
            </w:r>
          </w:p>
          <w:p w:rsidR="00E07E06" w:rsidRPr="007956B1" w:rsidRDefault="00E07E06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+ 9 giờ 5 phút, 12 giờ 15 phút, 7 giờ 25 phút, 2 giờ 45 phút, 4 giờ 10 phút.</w:t>
            </w:r>
          </w:p>
          <w:p w:rsidR="00E07E06" w:rsidRPr="007956B1" w:rsidRDefault="00E07E06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n</w:t>
            </w: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hận xét, tuyên dương.</w:t>
            </w:r>
          </w:p>
          <w:p w:rsidR="003B3A7C" w:rsidRDefault="00E07E0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 tiết học</w:t>
            </w:r>
          </w:p>
        </w:tc>
        <w:tc>
          <w:tcPr>
            <w:tcW w:w="432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B3A7C" w:rsidRDefault="003B3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E06" w:rsidRDefault="00E07E0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E06" w:rsidRDefault="00E07E0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lắng nghe</w:t>
            </w:r>
          </w:p>
          <w:p w:rsidR="00E07E06" w:rsidRDefault="00E07E0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E06" w:rsidRDefault="00E07E0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E06" w:rsidRDefault="00E07E0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E06" w:rsidRDefault="00E07E0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E06" w:rsidRDefault="00E07E0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tham gia chơi trò chơi.</w:t>
            </w:r>
          </w:p>
        </w:tc>
      </w:tr>
      <w:tr w:rsidR="00E07E06" w:rsidTr="008F0167">
        <w:trPr>
          <w:trHeight w:val="1652"/>
        </w:trPr>
        <w:tc>
          <w:tcPr>
            <w:tcW w:w="9627" w:type="dxa"/>
            <w:gridSpan w:val="2"/>
            <w:tcBorders>
              <w:top w:val="dashSmallGap" w:sz="4" w:space="0" w:color="auto"/>
            </w:tcBorders>
          </w:tcPr>
          <w:p w:rsidR="00E07E06" w:rsidRPr="00E07E06" w:rsidRDefault="00E07E06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E07E06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E07E06" w:rsidRDefault="00E07E06" w:rsidP="00042D3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  <w:p w:rsidR="00E07E06" w:rsidRDefault="00E07E06" w:rsidP="00042D3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  <w:p w:rsidR="00E07E06" w:rsidRDefault="00E07E0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  <w:p w:rsidR="00E07E06" w:rsidRDefault="00E07E0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42D39" w:rsidRDefault="00042D39" w:rsidP="00042D39">
      <w:pPr>
        <w:spacing w:after="0" w:line="288" w:lineRule="auto"/>
        <w:ind w:hanging="72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</w:pPr>
    </w:p>
    <w:p w:rsidR="00E65AAE" w:rsidRPr="003B3A7C" w:rsidRDefault="00E65AAE" w:rsidP="00042D39">
      <w:pPr>
        <w:spacing w:after="0" w:line="288" w:lineRule="auto"/>
        <w:ind w:hanging="72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</w:pPr>
      <w:r w:rsidRPr="003B3A7C"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  <w:lastRenderedPageBreak/>
        <w:t>TOÁN</w:t>
      </w:r>
    </w:p>
    <w:p w:rsidR="00E65AAE" w:rsidRPr="003B3A7C" w:rsidRDefault="00E65AAE" w:rsidP="00042D39">
      <w:pPr>
        <w:spacing w:after="0" w:line="288" w:lineRule="auto"/>
        <w:ind w:hanging="720"/>
        <w:jc w:val="center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b/>
          <w:bCs/>
          <w:sz w:val="28"/>
          <w:szCs w:val="28"/>
          <w:lang w:val="nl-NL"/>
        </w:rPr>
        <w:t>Bài 73: THỰC HÀNH XEM ĐỒNG HỒ – Trang 3</w:t>
      </w:r>
      <w:r>
        <w:rPr>
          <w:rFonts w:ascii="Times New Roman" w:hAnsi="Times New Roman" w:cs="Times New Roman"/>
          <w:b/>
          <w:bCs/>
          <w:sz w:val="28"/>
          <w:szCs w:val="28"/>
          <w:lang w:val="nl-NL"/>
        </w:rPr>
        <w:t>9 (Tiết 2)</w:t>
      </w:r>
    </w:p>
    <w:p w:rsidR="00E65AAE" w:rsidRPr="003B3A7C" w:rsidRDefault="00E65AAE" w:rsidP="00042D39">
      <w:pPr>
        <w:spacing w:after="0" w:line="288" w:lineRule="auto"/>
        <w:ind w:hanging="720"/>
        <w:jc w:val="both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</w:p>
    <w:p w:rsidR="00E65AAE" w:rsidRPr="00DC0567" w:rsidRDefault="00E65AAE" w:rsidP="00042D39">
      <w:pPr>
        <w:spacing w:after="0" w:line="288" w:lineRule="auto"/>
        <w:ind w:firstLine="360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  <w:r w:rsidRPr="00DC0567">
        <w:rPr>
          <w:rFonts w:ascii="Times New Roman" w:hAnsi="Times New Roman" w:cs="Times New Roman"/>
          <w:b/>
          <w:bCs/>
          <w:sz w:val="28"/>
          <w:szCs w:val="28"/>
          <w:lang w:val="nl-NL"/>
        </w:rPr>
        <w:t>I. YÊU CẦU CẦN ĐẠT:</w:t>
      </w:r>
    </w:p>
    <w:p w:rsidR="00E65AAE" w:rsidRPr="003B3A7C" w:rsidRDefault="00E65AAE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b/>
          <w:sz w:val="28"/>
          <w:szCs w:val="28"/>
          <w:lang w:val="nl-NL"/>
        </w:rPr>
        <w:t>1. Năng lực đặc thù:</w:t>
      </w:r>
    </w:p>
    <w:p w:rsidR="00E65AAE" w:rsidRPr="003B3A7C" w:rsidRDefault="00E65AAE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sz w:val="28"/>
          <w:szCs w:val="28"/>
          <w:lang w:val="nl-NL"/>
        </w:rPr>
        <w:t>- Đọc được giờ trên đồng hồ: giờ hơn, giờ kém theo từng 5 phút một (có số phút là bội của 5).</w:t>
      </w:r>
    </w:p>
    <w:p w:rsidR="00E65AAE" w:rsidRPr="003B3A7C" w:rsidRDefault="00E65AAE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sz w:val="28"/>
          <w:szCs w:val="28"/>
          <w:lang w:val="nl-NL"/>
        </w:rPr>
        <w:t>- Phát triển năng lực lập luận, tư duy toán học và năng lực giao tiếp toán học</w:t>
      </w:r>
    </w:p>
    <w:p w:rsidR="00E65AAE" w:rsidRPr="003B3A7C" w:rsidRDefault="00E65AAE" w:rsidP="00042D39">
      <w:pPr>
        <w:spacing w:after="0" w:line="288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>2. Năng lực chung.</w:t>
      </w:r>
    </w:p>
    <w:p w:rsidR="00E65AAE" w:rsidRPr="003B3A7C" w:rsidRDefault="00E65AAE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Năng lực tự chủ, tự học: Chủ động học tập, tìm hiểu nội dung bài học. Biết lắng nghe và trả lời nội dung trong bài học.</w:t>
      </w:r>
    </w:p>
    <w:p w:rsidR="00E65AAE" w:rsidRPr="003B3A7C" w:rsidRDefault="00E65AAE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Năng lực giải quyết vấn đề và sáng tạo: tham gia tích cực trò chơi, vận dụng.</w:t>
      </w:r>
    </w:p>
    <w:p w:rsidR="00E65AAE" w:rsidRPr="003B3A7C" w:rsidRDefault="00E65AAE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Năng lực giao tiếp và hợp tác: Thực hiện tốt nhiệm vụ trong hoạt động nhóm.</w:t>
      </w:r>
    </w:p>
    <w:p w:rsidR="00E65AAE" w:rsidRPr="003B3A7C" w:rsidRDefault="00E65AAE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>3. Phẩm chất.</w:t>
      </w:r>
    </w:p>
    <w:p w:rsidR="00E65AAE" w:rsidRPr="003B3A7C" w:rsidRDefault="00E65AAE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Phẩm chất nhân ái: Có ý thức giúp đỡ lẫn nhau trong hoạt động nhóm để hoàn thành nhiệm vụ.</w:t>
      </w:r>
    </w:p>
    <w:p w:rsidR="00E65AAE" w:rsidRPr="003B3A7C" w:rsidRDefault="00E65AAE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Phẩm chất chăm chỉ: Chăm chỉ suy nghĩ, trả lời câu hỏi; làm tốt các bài tập.</w:t>
      </w:r>
    </w:p>
    <w:p w:rsidR="00E65AAE" w:rsidRPr="003B3A7C" w:rsidRDefault="00E65AAE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Phẩm chất trách nhiệm: Giữ trật tự, biết lắng nghe, học tập nghiêm túc.</w:t>
      </w:r>
    </w:p>
    <w:p w:rsidR="00E65AAE" w:rsidRPr="003B3A7C" w:rsidRDefault="00E65AAE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 xml:space="preserve">II. ĐỒ DÙNG DẠY HỌC </w:t>
      </w:r>
    </w:p>
    <w:p w:rsidR="00E65AAE" w:rsidRPr="003B3A7C" w:rsidRDefault="00E65AAE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Kế hoạch bài dạy, bài giảng Power point.</w:t>
      </w:r>
    </w:p>
    <w:p w:rsidR="00E65AAE" w:rsidRPr="003B3A7C" w:rsidRDefault="00E65AAE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SGK và các thiết bị, học liệu phụ vụ cho tiết dạy (mô hình đồng hồ thật).</w:t>
      </w:r>
    </w:p>
    <w:p w:rsidR="00E65AAE" w:rsidRPr="003B3A7C" w:rsidRDefault="00E65AAE" w:rsidP="00042D39">
      <w:pPr>
        <w:spacing w:after="0" w:line="288" w:lineRule="auto"/>
        <w:ind w:firstLine="36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>III. HOẠT ĐỘNG DẠY HỌC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64"/>
        <w:gridCol w:w="4063"/>
      </w:tblGrid>
      <w:tr w:rsidR="00E65AAE" w:rsidTr="00A64F1C">
        <w:tc>
          <w:tcPr>
            <w:tcW w:w="5564" w:type="dxa"/>
          </w:tcPr>
          <w:p w:rsidR="00E65AAE" w:rsidRPr="00E65AAE" w:rsidRDefault="00E65AAE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5AAE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4063" w:type="dxa"/>
          </w:tcPr>
          <w:p w:rsidR="00E65AAE" w:rsidRPr="00E65AAE" w:rsidRDefault="00E65AAE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5AAE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học sinh</w:t>
            </w:r>
          </w:p>
        </w:tc>
      </w:tr>
      <w:tr w:rsidR="00E65AAE" w:rsidTr="008F0167">
        <w:trPr>
          <w:trHeight w:val="795"/>
        </w:trPr>
        <w:tc>
          <w:tcPr>
            <w:tcW w:w="9627" w:type="dxa"/>
            <w:gridSpan w:val="2"/>
            <w:tcBorders>
              <w:bottom w:val="dashSmallGap" w:sz="4" w:space="0" w:color="auto"/>
            </w:tcBorders>
          </w:tcPr>
          <w:p w:rsidR="00E65AAE" w:rsidRPr="00E65AAE" w:rsidRDefault="00E65AAE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lang w:val="nl-NL"/>
              </w:rPr>
            </w:pPr>
            <w:r w:rsidRPr="00E65AA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E65AAE" w:rsidRPr="00E65AAE" w:rsidRDefault="00E65AAE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E65AA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E65AAE" w:rsidRPr="00E65AAE" w:rsidRDefault="00E65AAE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E65AA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               + Kiểm tra kiến thức đã học của học sinh ở bài trước.</w:t>
            </w:r>
          </w:p>
          <w:p w:rsidR="00E65AAE" w:rsidRPr="00E65AAE" w:rsidRDefault="00E65AA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5AA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Cách tiến hành:</w:t>
            </w:r>
          </w:p>
        </w:tc>
      </w:tr>
      <w:tr w:rsidR="00E65AAE" w:rsidTr="00A64F1C">
        <w:trPr>
          <w:trHeight w:val="70"/>
        </w:trPr>
        <w:tc>
          <w:tcPr>
            <w:tcW w:w="556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CB4C77" w:rsidRDefault="00E65AAE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4C77" w:rsidRPr="00CB4C77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tổ chức trò chơi</w:t>
            </w:r>
            <w:r w:rsidR="00CB4C77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“ </w:t>
            </w:r>
            <w:r w:rsidR="004C61D5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Bắn tên</w:t>
            </w:r>
            <w:r w:rsidR="00CB4C77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”</w:t>
            </w:r>
            <w:r w:rsidR="00CB4C77" w:rsidRPr="00CB4C77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</w:t>
            </w:r>
            <w:r w:rsidR="004C61D5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về nội dung quay đồng hồ để đồng hồ chỉ giờ đúng theo yêu cầu, </w:t>
            </w:r>
            <w:r w:rsidR="00CB4C77" w:rsidRPr="00CB4C77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để khởi động bài học.</w:t>
            </w:r>
          </w:p>
          <w:p w:rsidR="00E34A7C" w:rsidRPr="00CB4C77" w:rsidRDefault="004C61D5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phổ biến luật chơi: 1 bạn sẽ nêu giờ cho 1 bạn quay đồng hồ, ai quay đúng sẽ được đưa ra yêu cầu cho bạn khác (Yêu cầu về giờ đúng, giờ rưỡi, giờ theo từng 5 phút một)</w:t>
            </w:r>
          </w:p>
          <w:p w:rsidR="00E65AAE" w:rsidRPr="004C61D5" w:rsidRDefault="004C61D5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nhận xét, tuyên dương HS.</w:t>
            </w:r>
          </w:p>
        </w:tc>
        <w:tc>
          <w:tcPr>
            <w:tcW w:w="406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CB4C77" w:rsidRPr="00CB4C77" w:rsidRDefault="00CB4C77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CB4C77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tham gia trò chơi</w:t>
            </w:r>
          </w:p>
          <w:p w:rsidR="00E65AAE" w:rsidRDefault="00E65AA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1D5" w:rsidRDefault="004C61D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1D5" w:rsidRDefault="004C61D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1D5" w:rsidRDefault="004C61D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1D5" w:rsidRDefault="004C61D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1D5" w:rsidRDefault="004C61D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1D5" w:rsidRDefault="004C61D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1D5" w:rsidRDefault="004C61D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Nghe</w:t>
            </w:r>
          </w:p>
        </w:tc>
      </w:tr>
      <w:tr w:rsidR="00E65AAE" w:rsidTr="008F0167">
        <w:trPr>
          <w:trHeight w:val="750"/>
        </w:trPr>
        <w:tc>
          <w:tcPr>
            <w:tcW w:w="962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4C61D5" w:rsidRPr="004C61D5" w:rsidRDefault="004C61D5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</w:pPr>
            <w:r w:rsidRPr="004C61D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>2. Luyện tập</w:t>
            </w:r>
            <w:r w:rsidRPr="004C61D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4C61D5" w:rsidRPr="004C61D5" w:rsidRDefault="004C61D5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C61D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C61D5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Mục tiêu:</w:t>
            </w:r>
            <w:r w:rsidRPr="004C61D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:rsidR="004C61D5" w:rsidRPr="003B3A7C" w:rsidRDefault="004C61D5" w:rsidP="00042D39">
            <w:pPr>
              <w:spacing w:line="288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C61D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 xml:space="preserve">+ Thực hành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</w:t>
            </w:r>
            <w:r w:rsidRPr="003B3A7C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ọc được giờ trên đồng hồ: giờ hơn, giờ kém theo từng 5 phút một (có số phút là bội của 5).</w:t>
            </w:r>
          </w:p>
          <w:p w:rsidR="004C61D5" w:rsidRPr="004C61D5" w:rsidRDefault="004C61D5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C61D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Phát triển năng lực lập luận, tư duy toán học và năng lực giao tiếp toán học.</w:t>
            </w:r>
          </w:p>
          <w:p w:rsidR="00E65AAE" w:rsidRDefault="004C61D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C61D5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E65AAE" w:rsidTr="00A64F1C">
        <w:trPr>
          <w:trHeight w:val="1125"/>
        </w:trPr>
        <w:tc>
          <w:tcPr>
            <w:tcW w:w="556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E65AAE" w:rsidRPr="004C61D5" w:rsidRDefault="004C61D5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D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Bài 3: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Xem đồng hồ và đọc giờ theo mẫu</w:t>
            </w:r>
            <w:r w:rsidRPr="004C61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(Làm việc cá nhân)</w:t>
            </w:r>
          </w:p>
          <w:p w:rsidR="004C61D5" w:rsidRDefault="004C61D5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C61D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yêu cầu HS nêu đề bài</w:t>
            </w:r>
          </w:p>
          <w:p w:rsidR="00190AA4" w:rsidRPr="004C61D5" w:rsidRDefault="00190AA4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190AA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ADE079" wp14:editId="5A897844">
                  <wp:extent cx="3334215" cy="1171739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15" cy="117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5AAE" w:rsidRDefault="004C61D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HD HS phân tích mẫu</w:t>
            </w:r>
            <w:r w:rsidR="00190AA4">
              <w:rPr>
                <w:rFonts w:ascii="Times New Roman" w:hAnsi="Times New Roman" w:cs="Times New Roman"/>
                <w:sz w:val="28"/>
                <w:szCs w:val="28"/>
              </w:rPr>
              <w:t xml:space="preserve"> và rút ra cách đọc giờ hơn và giờ kém.</w:t>
            </w:r>
          </w:p>
          <w:p w:rsidR="00E65AAE" w:rsidRDefault="004C61D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YC HS </w:t>
            </w:r>
            <w:r w:rsidR="00190AA4">
              <w:rPr>
                <w:rFonts w:ascii="Times New Roman" w:hAnsi="Times New Roman" w:cs="Times New Roman"/>
                <w:sz w:val="28"/>
                <w:szCs w:val="28"/>
              </w:rPr>
              <w:t>làm bài cá nhân</w:t>
            </w:r>
          </w:p>
          <w:p w:rsidR="00190AA4" w:rsidRPr="004C61D5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Gọi HS nêu kết quả bài làm</w:t>
            </w:r>
          </w:p>
          <w:p w:rsidR="00E65AAE" w:rsidRPr="004C61D5" w:rsidRDefault="00190AA4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AA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6D7C1A3" wp14:editId="7E2C6A7F">
                  <wp:extent cx="3352908" cy="6858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597" cy="705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5AAE" w:rsidRPr="004C61D5" w:rsidRDefault="00E65AA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AAE" w:rsidRPr="004C61D5" w:rsidRDefault="00E65AA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AA4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AAE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mời HS nhận xét bạn</w:t>
            </w:r>
          </w:p>
          <w:p w:rsidR="00190AA4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xét, tuyên dương HS.</w:t>
            </w:r>
          </w:p>
          <w:p w:rsidR="00144696" w:rsidRDefault="00190AA4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4696">
              <w:rPr>
                <w:rFonts w:ascii="Times New Roman" w:hAnsi="Times New Roman" w:cs="Times New Roman"/>
                <w:b/>
                <w:sz w:val="28"/>
                <w:szCs w:val="28"/>
              </w:rPr>
              <w:t>Bài 4:</w:t>
            </w:r>
          </w:p>
          <w:p w:rsidR="00190AA4" w:rsidRP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a.</w:t>
            </w:r>
            <w:r w:rsidR="00190AA4" w:rsidRPr="001446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A5563" w:rsidRPr="00144696">
              <w:rPr>
                <w:rFonts w:ascii="Times New Roman" w:hAnsi="Times New Roman" w:cs="Times New Roman"/>
                <w:b/>
                <w:sz w:val="28"/>
                <w:szCs w:val="28"/>
              </w:rPr>
              <w:t>(Trò chơi học tập)</w:t>
            </w:r>
          </w:p>
          <w:p w:rsidR="00BA5563" w:rsidRDefault="00BA5563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gọi HS đọc yêu cầu bài</w:t>
            </w:r>
          </w:p>
          <w:p w:rsidR="00BA5563" w:rsidRDefault="00BA5563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tổ chức cho HS chơi trò chơi: “Ong tìm chữ” để hoàn thành bài tập tìm cách đọc giờ tương ứng cho đồng hồ. GV sẽ chia lớp thành 2 đội chơi, mỗi đội 6 bạn và phổ biến luật chơi. Đội nào</w:t>
            </w:r>
            <w:r w:rsidR="00144696">
              <w:rPr>
                <w:rFonts w:ascii="Times New Roman" w:hAnsi="Times New Roman" w:cs="Times New Roman"/>
                <w:sz w:val="28"/>
                <w:szCs w:val="28"/>
              </w:rPr>
              <w:t xml:space="preserve"> tìm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nhanh và đúng là đội giành thắng cuộc.</w:t>
            </w: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xét, tuyên dương nhóm thắng cuộc</w:t>
            </w: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gọi Hs đọc giờ tương ứng với đồng hồ</w:t>
            </w: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4696">
              <w:rPr>
                <w:rFonts w:ascii="Times New Roman" w:hAnsi="Times New Roman" w:cs="Times New Roman"/>
                <w:b/>
                <w:sz w:val="28"/>
                <w:szCs w:val="28"/>
              </w:rPr>
              <w:t>b. (Hoạt động cá nhân)</w:t>
            </w:r>
          </w:p>
          <w:p w:rsidR="00144696" w:rsidRP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4696">
              <w:rPr>
                <w:rFonts w:ascii="Times New Roman" w:hAnsi="Times New Roman" w:cs="Times New Roman"/>
                <w:sz w:val="28"/>
                <w:szCs w:val="28"/>
              </w:rPr>
              <w:t>- GV gọi HS đọc yêu cầu</w:t>
            </w: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4696">
              <w:rPr>
                <w:rFonts w:ascii="Times New Roman" w:hAnsi="Times New Roman" w:cs="Times New Roman"/>
                <w:sz w:val="28"/>
                <w:szCs w:val="28"/>
              </w:rPr>
              <w:t>- GV yêu cầu HS đọc cá nhân đồng hồ điện tử</w:t>
            </w:r>
          </w:p>
          <w:p w:rsidR="00144696" w:rsidRDefault="00144696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696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8FE73A4" wp14:editId="24A70477">
                  <wp:extent cx="3396339" cy="4572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856" cy="457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4696">
              <w:rPr>
                <w:rFonts w:ascii="Times New Roman" w:hAnsi="Times New Roman" w:cs="Times New Roman"/>
                <w:sz w:val="28"/>
                <w:szCs w:val="28"/>
              </w:rPr>
              <w:t>- GV gọi HS đọc giờ trước lớp</w:t>
            </w: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Khi đồng hồ chỉ 7 giờ 55 phút thì còn thiếu mấy phút nữa để đồng hồ chỉ đúng 8 giờ?</w:t>
            </w: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="00B6384B">
              <w:rPr>
                <w:rFonts w:ascii="Times New Roman" w:hAnsi="Times New Roman" w:cs="Times New Roman"/>
                <w:sz w:val="28"/>
                <w:szCs w:val="28"/>
              </w:rPr>
              <w:t>Vậy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 giờ 55 phút thì còn có cách đọc giờ khác như thế nào?</w:t>
            </w: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hỏi tương tự với hai đồng hồ còn lại để tìm ra giờ kém.</w:t>
            </w: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84B" w:rsidRPr="00144696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xét, tuyên dương HS.</w:t>
            </w:r>
          </w:p>
        </w:tc>
        <w:tc>
          <w:tcPr>
            <w:tcW w:w="406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E65AAE" w:rsidRDefault="00E65AA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1D5" w:rsidRDefault="004C61D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1D5" w:rsidRDefault="004C61D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 HS nêu đề bài.</w:t>
            </w:r>
          </w:p>
          <w:p w:rsidR="00190AA4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AA4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AA4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AA4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AA4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1D5" w:rsidRDefault="004C61D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lắng nghe</w:t>
            </w:r>
          </w:p>
          <w:p w:rsidR="00190AA4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AA4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làm bài cá nhân</w:t>
            </w:r>
          </w:p>
          <w:p w:rsidR="00190AA4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- 3 HS nêu kết quả bài làm</w:t>
            </w:r>
          </w:p>
          <w:p w:rsidR="00190AA4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Đồng hồ màu cam chỉ 7 giờ 45 phút hay 8 giờ kém 15 phút.</w:t>
            </w:r>
          </w:p>
          <w:p w:rsidR="00190AA4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Đồng hồ xanh ngọc chỉ 8 giờ 55 phút hay 9 giờ kém 5 phút.</w:t>
            </w:r>
          </w:p>
          <w:p w:rsidR="00190AA4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Đồng hồ xanh dương chỉ 4 giờ 40 phút hay 5 giờ kém 20 phút.</w:t>
            </w:r>
          </w:p>
          <w:p w:rsidR="00190AA4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nhận xét bài bạn</w:t>
            </w:r>
          </w:p>
          <w:p w:rsidR="00190AA4" w:rsidRDefault="00190AA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 HS nêu yêu cầu</w:t>
            </w: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phổ biến luật chơi và thực hiện chơi trò chơi. HS khác cổ vũ bạn.</w:t>
            </w: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- 2, 3 HS đọc giờ.</w:t>
            </w: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 HS đọc yêu cầu</w:t>
            </w: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tự đọc cá nhân</w:t>
            </w: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96" w:rsidRDefault="0014469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- 3 HS đọc bài</w:t>
            </w:r>
          </w:p>
          <w:p w:rsidR="00144696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Khi đồng hồ chỉ 7 giờ 55 phút thì còn thiếu 5 phút nữa là đúng 8 giờ.</w:t>
            </w:r>
          </w:p>
          <w:p w:rsidR="00144696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- 8 giờ kém 5 phút.</w:t>
            </w: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84B" w:rsidRPr="004C61D5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thực hiện theo yêu cầu để tìm ra giờ kém: 1 giờ kém 25 phút, 12 giờ kém 20 phút.</w:t>
            </w:r>
          </w:p>
        </w:tc>
      </w:tr>
      <w:tr w:rsidR="00E65AAE" w:rsidTr="008F0167">
        <w:trPr>
          <w:trHeight w:val="555"/>
        </w:trPr>
        <w:tc>
          <w:tcPr>
            <w:tcW w:w="962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B6384B" w:rsidRPr="00DB1FA3" w:rsidRDefault="005E2604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>3</w:t>
            </w:r>
            <w:r w:rsidR="00B6384B" w:rsidRPr="00DB1FA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. Vận dụng.</w:t>
            </w:r>
          </w:p>
          <w:p w:rsidR="00B6384B" w:rsidRPr="00DB1FA3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DB1FA3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Mục tiêu:</w:t>
            </w:r>
          </w:p>
          <w:p w:rsidR="00B6384B" w:rsidRPr="00DB1FA3" w:rsidRDefault="00B6384B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1FA3">
              <w:rPr>
                <w:rFonts w:ascii="Times New Roman" w:hAnsi="Times New Roman" w:cs="Times New Roman"/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B6384B" w:rsidRPr="00DB1FA3" w:rsidRDefault="00B6384B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1FA3">
              <w:rPr>
                <w:rFonts w:ascii="Times New Roman" w:hAnsi="Times New Roman" w:cs="Times New Roman"/>
                <w:sz w:val="28"/>
                <w:szCs w:val="28"/>
              </w:rPr>
              <w:t>+ Vận dụng kiến thức đã học vào thực tiễn.</w:t>
            </w:r>
          </w:p>
          <w:p w:rsidR="00B6384B" w:rsidRPr="00DB1FA3" w:rsidRDefault="00B6384B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1FA3">
              <w:rPr>
                <w:rFonts w:ascii="Times New Roman" w:hAnsi="Times New Roman" w:cs="Times New Roman"/>
                <w:sz w:val="28"/>
                <w:szCs w:val="28"/>
              </w:rPr>
              <w:t>+ Tạo không khí vui vẻ, hào hứng, lưu luyến sau khi học sinh bài học.</w:t>
            </w:r>
          </w:p>
          <w:p w:rsidR="00E65AAE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FA3">
              <w:rPr>
                <w:rFonts w:ascii="Times New Roman" w:hAnsi="Times New Roman" w:cs="Times New Roman"/>
                <w:sz w:val="28"/>
                <w:szCs w:val="28"/>
              </w:rPr>
              <w:t>- Cách tiến hành</w:t>
            </w:r>
            <w:r>
              <w:rPr>
                <w:sz w:val="28"/>
                <w:szCs w:val="28"/>
              </w:rPr>
              <w:t>:</w:t>
            </w:r>
          </w:p>
        </w:tc>
      </w:tr>
      <w:tr w:rsidR="00E65AAE" w:rsidTr="00A64F1C">
        <w:trPr>
          <w:trHeight w:val="1155"/>
        </w:trPr>
        <w:tc>
          <w:tcPr>
            <w:tcW w:w="556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E65AAE" w:rsidRP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384B">
              <w:rPr>
                <w:rFonts w:ascii="Times New Roman" w:hAnsi="Times New Roman" w:cs="Times New Roman"/>
                <w:b/>
                <w:sz w:val="28"/>
                <w:szCs w:val="28"/>
              </w:rPr>
              <w:t>Bài 5: (H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oạt động nhóm 4</w:t>
            </w:r>
            <w:r w:rsidRPr="00B6384B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B6384B" w:rsidRP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84B">
              <w:rPr>
                <w:rFonts w:ascii="Times New Roman" w:hAnsi="Times New Roman" w:cs="Times New Roman"/>
                <w:sz w:val="28"/>
                <w:szCs w:val="28"/>
              </w:rPr>
              <w:t xml:space="preserve">- GV gọi HS đọc yêu cầu bài </w:t>
            </w: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84B"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tổ chức cho HS hoạt động nhóm 4 với các yêu cầu sau:</w:t>
            </w: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Câu 1: Nói về hoạt động và thời gian diễn ra hoạt động đó ở mỗi bức tranh (ý a)</w:t>
            </w: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Câu 2: Hoàn thành vào bảng theo mẫu (ý b)</w:t>
            </w: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mời các nhóm báo cáo kết quả</w:t>
            </w:r>
          </w:p>
          <w:p w:rsidR="002142EA" w:rsidRDefault="002142EA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2E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631150" wp14:editId="119BF9DD">
                  <wp:extent cx="3276692" cy="26574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104" cy="266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2EA" w:rsidRDefault="002142EA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GV mời HS nhóm khác nhận xét.</w:t>
            </w: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xét, chốt kiến thức</w:t>
            </w:r>
            <w:r w:rsidR="002142EA">
              <w:rPr>
                <w:rFonts w:ascii="Times New Roman" w:hAnsi="Times New Roman" w:cs="Times New Roman"/>
                <w:sz w:val="28"/>
                <w:szCs w:val="28"/>
              </w:rPr>
              <w:t>, tuyên dương HS</w:t>
            </w:r>
          </w:p>
          <w:p w:rsidR="00A64F1C" w:rsidRPr="00B6384B" w:rsidRDefault="002142EA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 tiết học.</w:t>
            </w:r>
          </w:p>
        </w:tc>
        <w:tc>
          <w:tcPr>
            <w:tcW w:w="406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E65AAE" w:rsidRDefault="00E65AA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 HS nêu yêu cầu</w:t>
            </w: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hoạt động nhóm 4 thực hiện yêu cầu GV đưa ra.</w:t>
            </w: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2EA" w:rsidRDefault="002142EA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142EA">
              <w:rPr>
                <w:rFonts w:ascii="Times New Roman" w:hAnsi="Times New Roman" w:cs="Times New Roman"/>
                <w:sz w:val="28"/>
                <w:szCs w:val="28"/>
              </w:rPr>
              <w:t>Đại diện các nhóm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báo cáo kết quả</w:t>
            </w:r>
            <w:r w:rsidR="002142E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142EA" w:rsidRDefault="002142EA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Hoạt động nhảy bao bố lúc 8 giờ 25 phút.</w:t>
            </w:r>
          </w:p>
          <w:p w:rsidR="002142EA" w:rsidRDefault="002142EA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Hoạt động chơi kéo co lúc 9 giờ 50 phút hay 10 giờ kém 10 phút.</w:t>
            </w:r>
          </w:p>
          <w:p w:rsidR="002142EA" w:rsidRDefault="002142EA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Hoạt động ăn trưa lúc 11 giờ 35 phút hay 12 giờ kém 25 phút.</w:t>
            </w:r>
          </w:p>
          <w:p w:rsidR="002142EA" w:rsidRDefault="002142EA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Hoạt động chơi ô ăn quan lúc 2 giờ 20 phút.</w:t>
            </w:r>
          </w:p>
          <w:p w:rsidR="002142EA" w:rsidRDefault="002142EA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Hoạt động truy tìm kho báu lúc 2 giờ 55 phút hay 3 giờ kém 5 phút.</w:t>
            </w:r>
          </w:p>
          <w:p w:rsidR="00B6384B" w:rsidRDefault="00B638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HS nhận xét, bổ sung.</w:t>
            </w:r>
          </w:p>
        </w:tc>
      </w:tr>
      <w:tr w:rsidR="00A64F1C" w:rsidTr="00A64F1C">
        <w:trPr>
          <w:trHeight w:val="1667"/>
        </w:trPr>
        <w:tc>
          <w:tcPr>
            <w:tcW w:w="9627" w:type="dxa"/>
            <w:gridSpan w:val="2"/>
            <w:tcBorders>
              <w:top w:val="dashSmallGap" w:sz="4" w:space="0" w:color="auto"/>
            </w:tcBorders>
          </w:tcPr>
          <w:p w:rsidR="00A64F1C" w:rsidRPr="00E07E06" w:rsidRDefault="00A64F1C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E07E06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>IV. Điều chỉnh sau bài dạy:</w:t>
            </w:r>
          </w:p>
          <w:p w:rsidR="00A64F1C" w:rsidRDefault="00A64F1C" w:rsidP="00042D3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  <w:p w:rsidR="00A64F1C" w:rsidRDefault="00A64F1C" w:rsidP="00042D3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  <w:p w:rsidR="00A64F1C" w:rsidRDefault="00A64F1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</w:tc>
      </w:tr>
    </w:tbl>
    <w:p w:rsidR="003B3A7C" w:rsidRDefault="00042D39" w:rsidP="00042D39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</w:t>
      </w:r>
    </w:p>
    <w:p w:rsidR="008F0167" w:rsidRPr="003B3A7C" w:rsidRDefault="008F0167" w:rsidP="00042D39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8F0167" w:rsidRPr="003B3A7C" w:rsidRDefault="008F0167" w:rsidP="00042D39">
      <w:pPr>
        <w:spacing w:after="0" w:line="288" w:lineRule="auto"/>
        <w:ind w:hanging="72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</w:pPr>
      <w:r w:rsidRPr="003B3A7C"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  <w:t>TOÁN</w:t>
      </w:r>
    </w:p>
    <w:p w:rsidR="008F0167" w:rsidRPr="003B3A7C" w:rsidRDefault="008F0167" w:rsidP="00042D39">
      <w:pPr>
        <w:spacing w:after="0" w:line="288" w:lineRule="auto"/>
        <w:ind w:hanging="720"/>
        <w:jc w:val="center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b/>
          <w:bCs/>
          <w:sz w:val="28"/>
          <w:szCs w:val="28"/>
          <w:lang w:val="nl-NL"/>
        </w:rPr>
        <w:t>Bài 7</w:t>
      </w:r>
      <w:r>
        <w:rPr>
          <w:rFonts w:ascii="Times New Roman" w:hAnsi="Times New Roman" w:cs="Times New Roman"/>
          <w:b/>
          <w:bCs/>
          <w:sz w:val="28"/>
          <w:szCs w:val="28"/>
          <w:lang w:val="nl-NL"/>
        </w:rPr>
        <w:t>4</w:t>
      </w:r>
      <w:r w:rsidRPr="003B3A7C">
        <w:rPr>
          <w:rFonts w:ascii="Times New Roman" w:hAnsi="Times New Roman" w:cs="Times New Roman"/>
          <w:b/>
          <w:bCs/>
          <w:sz w:val="28"/>
          <w:szCs w:val="28"/>
          <w:lang w:val="nl-NL"/>
        </w:rPr>
        <w:t>: THỰC HÀNH XEM ĐỒNG HỒ</w:t>
      </w:r>
      <w:r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 (TIẾP THEO)</w:t>
      </w:r>
      <w:r w:rsidRPr="003B3A7C"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 – Trang </w:t>
      </w:r>
      <w:r>
        <w:rPr>
          <w:rFonts w:ascii="Times New Roman" w:hAnsi="Times New Roman" w:cs="Times New Roman"/>
          <w:b/>
          <w:bCs/>
          <w:sz w:val="28"/>
          <w:szCs w:val="28"/>
          <w:lang w:val="nl-NL"/>
        </w:rPr>
        <w:t>41 (Tiết 1)</w:t>
      </w:r>
    </w:p>
    <w:p w:rsidR="008F0167" w:rsidRPr="003B3A7C" w:rsidRDefault="008F0167" w:rsidP="00042D39">
      <w:pPr>
        <w:spacing w:after="0" w:line="288" w:lineRule="auto"/>
        <w:ind w:hanging="720"/>
        <w:jc w:val="both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</w:p>
    <w:p w:rsidR="008F0167" w:rsidRPr="00DC0567" w:rsidRDefault="008F0167" w:rsidP="00042D39">
      <w:pPr>
        <w:spacing w:after="0" w:line="288" w:lineRule="auto"/>
        <w:ind w:firstLine="360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  <w:r w:rsidRPr="00DC0567">
        <w:rPr>
          <w:rFonts w:ascii="Times New Roman" w:hAnsi="Times New Roman" w:cs="Times New Roman"/>
          <w:b/>
          <w:bCs/>
          <w:sz w:val="28"/>
          <w:szCs w:val="28"/>
          <w:lang w:val="nl-NL"/>
        </w:rPr>
        <w:t>I. YÊU CẦU CẦN ĐẠT:</w:t>
      </w:r>
    </w:p>
    <w:p w:rsidR="008F0167" w:rsidRPr="003B3A7C" w:rsidRDefault="008F0167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b/>
          <w:sz w:val="28"/>
          <w:szCs w:val="28"/>
          <w:lang w:val="nl-NL"/>
        </w:rPr>
        <w:t>1. Năng lực đặc thù:</w:t>
      </w:r>
    </w:p>
    <w:p w:rsidR="008F0167" w:rsidRDefault="008F0167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sz w:val="28"/>
          <w:szCs w:val="28"/>
          <w:lang w:val="nl-NL"/>
        </w:rPr>
        <w:t>- Đọc được giờ trên đồng hồ: giờ hơn, giờ kém theo từng phút</w:t>
      </w:r>
      <w:r>
        <w:rPr>
          <w:rFonts w:ascii="Times New Roman" w:hAnsi="Times New Roman" w:cs="Times New Roman"/>
          <w:sz w:val="28"/>
          <w:szCs w:val="28"/>
          <w:lang w:val="nl-NL"/>
        </w:rPr>
        <w:t>.</w:t>
      </w:r>
      <w:r w:rsidRPr="003B3A7C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</w:p>
    <w:p w:rsidR="003A75E4" w:rsidRPr="003A75E4" w:rsidRDefault="003A75E4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3A75E4">
        <w:rPr>
          <w:rFonts w:ascii="Times New Roman" w:hAnsi="Times New Roman" w:cs="Times New Roman"/>
          <w:sz w:val="28"/>
          <w:szCs w:val="28"/>
          <w:lang w:val="nl-NL"/>
        </w:rPr>
        <w:t>- Vận dụng được các</w:t>
      </w:r>
      <w:r>
        <w:rPr>
          <w:rFonts w:ascii="Times New Roman" w:hAnsi="Times New Roman" w:cs="Times New Roman"/>
          <w:sz w:val="28"/>
          <w:szCs w:val="28"/>
          <w:lang w:val="nl-NL"/>
        </w:rPr>
        <w:t>h</w:t>
      </w:r>
      <w:r w:rsidRPr="003A75E4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nl-NL"/>
        </w:rPr>
        <w:t>xem giờ vào</w:t>
      </w:r>
      <w:r w:rsidRPr="003A75E4">
        <w:rPr>
          <w:rFonts w:ascii="Times New Roman" w:hAnsi="Times New Roman" w:cs="Times New Roman"/>
          <w:sz w:val="28"/>
          <w:szCs w:val="28"/>
          <w:lang w:val="nl-NL"/>
        </w:rPr>
        <w:t xml:space="preserve"> thực tế.</w:t>
      </w:r>
    </w:p>
    <w:p w:rsidR="008F0167" w:rsidRPr="003B3A7C" w:rsidRDefault="008F0167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sz w:val="28"/>
          <w:szCs w:val="28"/>
          <w:lang w:val="nl-NL"/>
        </w:rPr>
        <w:t>- Phát triển năng lực lập luận, tư duy toán học và năng lực giao tiếp toán học</w:t>
      </w:r>
    </w:p>
    <w:p w:rsidR="008F0167" w:rsidRPr="003B3A7C" w:rsidRDefault="008F0167" w:rsidP="00042D39">
      <w:pPr>
        <w:spacing w:after="0" w:line="288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>2. Năng lực chung.</w:t>
      </w:r>
    </w:p>
    <w:p w:rsidR="008F0167" w:rsidRPr="003B3A7C" w:rsidRDefault="008F0167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Năng lực tự chủ, tự học: Chủ động học tập, tìm hiểu nội dung bài học. Biết lắng nghe và trả lời nội dung trong bài học.</w:t>
      </w:r>
    </w:p>
    <w:p w:rsidR="008F0167" w:rsidRPr="003B3A7C" w:rsidRDefault="008F0167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Năng lực giải quyết vấn đề và sáng tạo: tham gia tích cực trò chơi, vận dụng.</w:t>
      </w:r>
    </w:p>
    <w:p w:rsidR="008F0167" w:rsidRPr="003B3A7C" w:rsidRDefault="008F0167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Năng lực giao tiếp và hợp tác: Thực hiện tốt nhiệm vụ trong hoạt động nhóm.</w:t>
      </w:r>
    </w:p>
    <w:p w:rsidR="008F0167" w:rsidRPr="003B3A7C" w:rsidRDefault="008F0167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>3. Phẩm chất.</w:t>
      </w:r>
    </w:p>
    <w:p w:rsidR="008F0167" w:rsidRPr="003B3A7C" w:rsidRDefault="008F0167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Phẩm chất nhân ái: Có ý thức giúp đỡ lẫn nhau trong hoạt động nhóm để hoàn thành nhiệm vụ.</w:t>
      </w:r>
    </w:p>
    <w:p w:rsidR="008F0167" w:rsidRPr="003B3A7C" w:rsidRDefault="008F0167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Phẩm chất chăm chỉ: Chăm chỉ suy nghĩ, trả lời câu hỏi; làm tốt các bài tập.</w:t>
      </w:r>
    </w:p>
    <w:p w:rsidR="008F0167" w:rsidRPr="003B3A7C" w:rsidRDefault="008F0167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Phẩm chất trách nhiệm: Giữ trật tự, biết lắng nghe, học tập nghiêm túc.</w:t>
      </w:r>
    </w:p>
    <w:p w:rsidR="008F0167" w:rsidRPr="003B3A7C" w:rsidRDefault="008F0167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 xml:space="preserve">II. ĐỒ DÙNG DẠY HỌC </w:t>
      </w:r>
    </w:p>
    <w:p w:rsidR="008F0167" w:rsidRPr="003B3A7C" w:rsidRDefault="008F0167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Kế hoạch bài dạy, bài giảng Power point.</w:t>
      </w:r>
    </w:p>
    <w:p w:rsidR="008F0167" w:rsidRPr="003B3A7C" w:rsidRDefault="008F0167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SGK và các thiết bị, học liệu phụ vụ cho tiết dạy (mô hình đồng hồ thật).</w:t>
      </w:r>
    </w:p>
    <w:p w:rsidR="008F0167" w:rsidRPr="003B3A7C" w:rsidRDefault="008F0167" w:rsidP="00042D39">
      <w:pPr>
        <w:spacing w:after="0" w:line="288" w:lineRule="auto"/>
        <w:ind w:firstLine="36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>III. HOẠT ĐỘNG DẠY HỌC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2"/>
        <w:gridCol w:w="4245"/>
      </w:tblGrid>
      <w:tr w:rsidR="00424AB4" w:rsidTr="003A75E4">
        <w:tc>
          <w:tcPr>
            <w:tcW w:w="5382" w:type="dxa"/>
          </w:tcPr>
          <w:p w:rsidR="008F0167" w:rsidRPr="008F0167" w:rsidRDefault="008F0167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167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4245" w:type="dxa"/>
          </w:tcPr>
          <w:p w:rsidR="008F0167" w:rsidRPr="008F0167" w:rsidRDefault="008F0167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167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học sinh</w:t>
            </w:r>
          </w:p>
        </w:tc>
      </w:tr>
      <w:tr w:rsidR="005E2604" w:rsidTr="0020056A">
        <w:trPr>
          <w:trHeight w:val="134"/>
        </w:trPr>
        <w:tc>
          <w:tcPr>
            <w:tcW w:w="9627" w:type="dxa"/>
            <w:gridSpan w:val="2"/>
            <w:tcBorders>
              <w:bottom w:val="dashSmallGap" w:sz="4" w:space="0" w:color="auto"/>
            </w:tcBorders>
          </w:tcPr>
          <w:p w:rsidR="005E2604" w:rsidRPr="003A75E4" w:rsidRDefault="005E2604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lang w:val="nl-NL"/>
              </w:rPr>
            </w:pPr>
            <w:r w:rsidRPr="003A75E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5E2604" w:rsidRPr="003A75E4" w:rsidRDefault="005E2604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3A75E4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5E2604" w:rsidRPr="003A75E4" w:rsidRDefault="005E2604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3A75E4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               + Kiểm tra kiến thức đã học của học sinh ở bài trước.</w:t>
            </w:r>
          </w:p>
          <w:p w:rsidR="005E2604" w:rsidRDefault="005E2604" w:rsidP="00042D39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3A75E4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Cách tiến hành:</w:t>
            </w:r>
          </w:p>
        </w:tc>
      </w:tr>
      <w:tr w:rsidR="00424AB4" w:rsidTr="00E34A7C">
        <w:trPr>
          <w:trHeight w:val="4225"/>
        </w:trPr>
        <w:tc>
          <w:tcPr>
            <w:tcW w:w="538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E34A7C" w:rsidRPr="007956B1" w:rsidRDefault="00E34A7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lastRenderedPageBreak/>
              <w:t xml:space="preserve">- GV tổ chức trò chơi: </w:t>
            </w:r>
            <w:r w:rsidRPr="007956B1">
              <w:rPr>
                <w:rFonts w:ascii="Times New Roman" w:hAnsi="Times New Roman" w:cs="Times New Roman"/>
                <w:bCs/>
                <w:i/>
                <w:sz w:val="28"/>
                <w:szCs w:val="28"/>
                <w:lang w:val="nl-NL"/>
              </w:rPr>
              <w:t>Ai nhanh – Ai đúng</w:t>
            </w: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về xem đồng hồ theo giờ đúng </w:t>
            </w: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để khởi động bài học.</w:t>
            </w:r>
          </w:p>
          <w:p w:rsidR="00E34A7C" w:rsidRDefault="00E34A7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phổ biến luật chơi và hướng dẫn HS cách chơi: Nhìn đồng hồ và nêu giờ đúng của đồng hồ. Ai giơ tay nhanh nhất và có câu trả lời đúng sẽ được tặng 1 sticker.</w:t>
            </w:r>
          </w:p>
          <w:p w:rsidR="00E34A7C" w:rsidRPr="007956B1" w:rsidRDefault="00E34A7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+ 9 giờ 45 phút, 12 giờ 25 phút, 7 giờ 55 phút, 2 giờ 10 phút, 4 giờ 15 phút.</w:t>
            </w:r>
          </w:p>
          <w:p w:rsidR="00E34A7C" w:rsidRPr="007956B1" w:rsidRDefault="00E34A7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n</w:t>
            </w: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hận xét, tuyên dương.</w:t>
            </w:r>
          </w:p>
          <w:p w:rsidR="003A75E4" w:rsidRDefault="00E34A7C" w:rsidP="00042D39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dẫn dắt vào bài mới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4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A75E4" w:rsidRDefault="003A75E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</w:t>
            </w:r>
            <w:r w:rsidR="00E34A7C">
              <w:rPr>
                <w:rFonts w:ascii="Times New Roman" w:hAnsi="Times New Roman" w:cs="Times New Roman"/>
                <w:sz w:val="28"/>
                <w:szCs w:val="28"/>
              </w:rPr>
              <w:t xml:space="preserve"> tham gia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chơi trò chơi</w:t>
            </w:r>
          </w:p>
          <w:p w:rsidR="003A75E4" w:rsidRDefault="003A75E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5E4" w:rsidRDefault="003A75E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5E4" w:rsidRDefault="003A75E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5E4" w:rsidRDefault="003A75E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5E4" w:rsidRDefault="003A75E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5E4" w:rsidRDefault="003A75E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4A7C" w:rsidRDefault="00E34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nhìn đồng hồ và nêu giờ đúng</w:t>
            </w:r>
          </w:p>
          <w:p w:rsidR="00E34A7C" w:rsidRDefault="00E34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5E4" w:rsidRPr="003A75E4" w:rsidRDefault="003A75E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Nghe</w:t>
            </w:r>
          </w:p>
        </w:tc>
      </w:tr>
      <w:tr w:rsidR="00E34A7C" w:rsidTr="00BC25C8">
        <w:trPr>
          <w:trHeight w:val="510"/>
        </w:trPr>
        <w:tc>
          <w:tcPr>
            <w:tcW w:w="962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E34A7C" w:rsidRPr="007956B1" w:rsidRDefault="00E34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>2. Khám phá kiến thức mới</w:t>
            </w:r>
            <w:r w:rsidRPr="007956B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E34A7C" w:rsidRPr="007956B1" w:rsidRDefault="00E34A7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Mục tiêu:</w:t>
            </w: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:rsidR="00E34A7C" w:rsidRPr="007956B1" w:rsidRDefault="00E34A7C" w:rsidP="00042D39">
            <w:pPr>
              <w:spacing w:line="288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Đọc được</w:t>
            </w: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giờ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hơn, giờ kém</w:t>
            </w: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theo từng phú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t</w:t>
            </w: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.</w:t>
            </w:r>
          </w:p>
          <w:p w:rsidR="00E34A7C" w:rsidRDefault="00E34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56B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7956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424AB4" w:rsidTr="00E34A7C">
        <w:trPr>
          <w:trHeight w:val="1965"/>
        </w:trPr>
        <w:tc>
          <w:tcPr>
            <w:tcW w:w="538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E34A7C" w:rsidRDefault="001F2D74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2D7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CD57EC" wp14:editId="0BB2BAE6">
                  <wp:extent cx="3152775" cy="240177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408" cy="243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A7C" w:rsidRDefault="001F2D7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cầu HS quan sát tranh và hỏi để nhận ra tranh vẽ hình ảnh trên xe bus và đồng hồ</w:t>
            </w:r>
            <w:r w:rsidR="00F144FE">
              <w:rPr>
                <w:rFonts w:ascii="Times New Roman" w:hAnsi="Times New Roman" w:cs="Times New Roman"/>
                <w:sz w:val="28"/>
                <w:szCs w:val="28"/>
              </w:rPr>
              <w:t xml:space="preserve"> điện tử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chỉ 7 giờ 12 phút.</w:t>
            </w:r>
          </w:p>
          <w:p w:rsidR="00E34A7C" w:rsidRDefault="00E34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C9B" w:rsidRDefault="00927C9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</w:t>
            </w:r>
            <w:r w:rsidR="00A365DD">
              <w:rPr>
                <w:rFonts w:ascii="Times New Roman" w:hAnsi="Times New Roman" w:cs="Times New Roman"/>
                <w:sz w:val="28"/>
                <w:szCs w:val="28"/>
              </w:rPr>
              <w:t>V yêu cầu HS lấy mô hình đồng hồ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34A7C" w:rsidRDefault="00A365D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hướng dẫn HS quan sát các vạch trên đồng hồ giữa hai số liên tiếp.</w:t>
            </w:r>
          </w:p>
          <w:p w:rsidR="00A365DD" w:rsidRDefault="00A365D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Từ vạch số 12 đến vạch số 1 có mấy vạch?</w:t>
            </w:r>
          </w:p>
          <w:p w:rsidR="002E3123" w:rsidRDefault="002E3123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AB4" w:rsidRDefault="002E3123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Vậy có mấy vạch ở giữa hai số liên tiếp?</w:t>
            </w:r>
          </w:p>
          <w:p w:rsidR="00E34A7C" w:rsidRDefault="00A365D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GV nhận xét, kết luận: Có 4 vạch ở giữa hai vạch số liên tiếp. Mỗi khi kim phút chỉ đến </w:t>
            </w:r>
            <w:r w:rsidR="00424A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vạch trên mặt đồng hồ</w:t>
            </w:r>
            <w:r w:rsidR="00424AB4">
              <w:rPr>
                <w:rFonts w:ascii="Times New Roman" w:hAnsi="Times New Roman" w:cs="Times New Roman"/>
                <w:sz w:val="28"/>
                <w:szCs w:val="28"/>
              </w:rPr>
              <w:t xml:space="preserve"> thì có một phút.</w:t>
            </w: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GV chỉnh kim đồng hồ quay tới 1 vài vị trí rồi</w:t>
            </w:r>
            <w:r w:rsidR="00F144FE">
              <w:rPr>
                <w:rFonts w:ascii="Times New Roman" w:hAnsi="Times New Roman" w:cs="Times New Roman"/>
                <w:sz w:val="28"/>
                <w:szCs w:val="28"/>
              </w:rPr>
              <w:t xml:space="preserve"> hướng dẫn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cho HS đọc giờ thích hợp.</w:t>
            </w: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+ 7 giờ 12 phút, 10 giờ 27 phút, 9 giờ 56 phút. </w:t>
            </w:r>
          </w:p>
          <w:p w:rsidR="00424AB4" w:rsidRDefault="00424AB4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A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2B8CBF0" wp14:editId="6674B3D7">
                  <wp:extent cx="2857500" cy="1192290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519" cy="126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Khi đồng hồ chỉ 9 giờ 56 phút thì thiếu mấy phút nữa để đồng hồ chỉ 10 giờ đúng?</w:t>
            </w: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Vậy 9 giờ 56 phút ta còn có cách đọc khác như thế nào?</w:t>
            </w: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mời HS nhận xét.</w:t>
            </w: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Lúc 9 g</w:t>
            </w:r>
            <w:r w:rsidR="00C87BC6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 32 phút thì kim phút chỉ vào vạch nào?</w:t>
            </w:r>
          </w:p>
          <w:p w:rsidR="00C87BC6" w:rsidRDefault="00C87BC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Lúc 10 giờ kém 7 phút thì kim phút chỉ vào vạch nào?</w:t>
            </w:r>
          </w:p>
          <w:p w:rsidR="00B92E4B" w:rsidRDefault="00B92E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mời HS nhận xét.</w:t>
            </w:r>
          </w:p>
          <w:p w:rsidR="00B92E4B" w:rsidRDefault="00B92E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xét, tuyên dương HS.</w:t>
            </w:r>
          </w:p>
          <w:p w:rsidR="00C87BC6" w:rsidRDefault="00F144F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Vậy trên hình ảnh minh hoạ, đồng hồ của bạn nam chỉ mấy giờ?</w:t>
            </w:r>
          </w:p>
          <w:p w:rsidR="00F144FE" w:rsidRDefault="00F144F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xét.</w:t>
            </w:r>
          </w:p>
        </w:tc>
        <w:tc>
          <w:tcPr>
            <w:tcW w:w="424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E34A7C" w:rsidRDefault="00E34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D74" w:rsidRDefault="001F2D7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D74" w:rsidRDefault="001F2D7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D74" w:rsidRDefault="001F2D7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D74" w:rsidRDefault="001F2D7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D74" w:rsidRDefault="001F2D7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D74" w:rsidRDefault="001F2D7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D74" w:rsidRDefault="001F2D7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D74" w:rsidRDefault="001F2D7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D74" w:rsidRDefault="001F2D7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D74" w:rsidRDefault="001F2D7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quan sát tranh và trả lời câu hỏi để chỉ ra tranh vẽ hình ảnh trên xe bus và đồng hồ</w:t>
            </w:r>
            <w:r w:rsidR="00F144FE">
              <w:rPr>
                <w:rFonts w:ascii="Times New Roman" w:hAnsi="Times New Roman" w:cs="Times New Roman"/>
                <w:sz w:val="28"/>
                <w:szCs w:val="28"/>
              </w:rPr>
              <w:t xml:space="preserve"> điện tử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chỉ 7 giờ 12 phút.</w:t>
            </w:r>
          </w:p>
          <w:p w:rsidR="001F2D74" w:rsidRDefault="00A365D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lấy mô hình đồng hồ</w:t>
            </w:r>
          </w:p>
          <w:p w:rsidR="00A365DD" w:rsidRDefault="00A365D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quan sát</w:t>
            </w:r>
          </w:p>
          <w:p w:rsidR="00A365DD" w:rsidRDefault="00A365D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65DD" w:rsidRDefault="00A365D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Có 4 vạch ở giữa hai vạch số 12 và số 1.</w:t>
            </w: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E3123">
              <w:rPr>
                <w:rFonts w:ascii="Times New Roman" w:hAnsi="Times New Roman" w:cs="Times New Roman"/>
                <w:sz w:val="28"/>
                <w:szCs w:val="28"/>
              </w:rPr>
              <w:t xml:space="preserve">Có 4 vạch ở giữa hai vạch số liên tiếp </w:t>
            </w: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3123" w:rsidRDefault="002E3123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- 3 HS đọc theo yêu cầu</w:t>
            </w: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Khi đồng hồ chỉ 9 giờ 56 phút thì còn thiếu 4 phút để đồng hồ chỉ 10 giờ đúng.</w:t>
            </w: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- 10 giờ kém 4 phút.</w:t>
            </w: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AB4" w:rsidRDefault="00424AB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nhận xét</w:t>
            </w:r>
          </w:p>
          <w:p w:rsidR="00424AB4" w:rsidRDefault="00B92E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24AB4">
              <w:rPr>
                <w:rFonts w:ascii="Times New Roman" w:hAnsi="Times New Roman" w:cs="Times New Roman"/>
                <w:sz w:val="28"/>
                <w:szCs w:val="28"/>
              </w:rPr>
              <w:t>Lúc 9 g</w:t>
            </w:r>
            <w:r w:rsidR="002E3123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424AB4">
              <w:rPr>
                <w:rFonts w:ascii="Times New Roman" w:hAnsi="Times New Roman" w:cs="Times New Roman"/>
                <w:sz w:val="28"/>
                <w:szCs w:val="28"/>
              </w:rPr>
              <w:t>ờ 32 phút thì kim phút chỉ vào vạch</w:t>
            </w:r>
            <w:r w:rsidR="002E3123">
              <w:rPr>
                <w:rFonts w:ascii="Times New Roman" w:hAnsi="Times New Roman" w:cs="Times New Roman"/>
                <w:sz w:val="28"/>
                <w:szCs w:val="28"/>
              </w:rPr>
              <w:t xml:space="preserve"> thứ 2 của số 6.</w:t>
            </w:r>
          </w:p>
          <w:p w:rsidR="00B92E4B" w:rsidRDefault="00B92E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Lúc 10 giờ kém 7 phút thì kim phút chỉ vào vạch</w:t>
            </w:r>
            <w:r w:rsidR="002E31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144FE">
              <w:rPr>
                <w:rFonts w:ascii="Times New Roman" w:hAnsi="Times New Roman" w:cs="Times New Roman"/>
                <w:sz w:val="28"/>
                <w:szCs w:val="28"/>
              </w:rPr>
              <w:t xml:space="preserve">số 3 của số 10. </w:t>
            </w:r>
          </w:p>
          <w:p w:rsidR="00B92E4B" w:rsidRDefault="00B92E4B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nhận xét, bổ sung.</w:t>
            </w:r>
          </w:p>
          <w:p w:rsidR="00F144FE" w:rsidRDefault="00F144F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44FE" w:rsidRDefault="00F144F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Đồng hồ của bạn nam chỉ 7 giờ 12 phút.</w:t>
            </w:r>
          </w:p>
        </w:tc>
      </w:tr>
      <w:tr w:rsidR="00E34A7C" w:rsidTr="00BC25C8">
        <w:trPr>
          <w:trHeight w:val="510"/>
        </w:trPr>
        <w:tc>
          <w:tcPr>
            <w:tcW w:w="962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F144FE" w:rsidRPr="004C61D5" w:rsidRDefault="00F144FE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lastRenderedPageBreak/>
              <w:t>3</w:t>
            </w:r>
            <w:r w:rsidRPr="004C61D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>. Luyện tập</w:t>
            </w:r>
            <w:r w:rsidRPr="004C61D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F144FE" w:rsidRPr="004C61D5" w:rsidRDefault="00F144FE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C61D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C61D5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Mục tiêu:</w:t>
            </w:r>
            <w:r w:rsidRPr="004C61D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:rsidR="00F144FE" w:rsidRPr="003B3A7C" w:rsidRDefault="00F144FE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C61D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Thực hành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</w:t>
            </w:r>
            <w:r w:rsidRPr="003B3A7C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ọc được giờ trên đồng hồ: giờ hơn, giờ kém theo từng phút một </w:t>
            </w:r>
          </w:p>
          <w:p w:rsidR="00F144FE" w:rsidRPr="004C61D5" w:rsidRDefault="00F144FE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C61D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Phát triển năng lực lập luận, tư duy toán học và năng lực giao tiếp toán học.</w:t>
            </w:r>
          </w:p>
          <w:p w:rsidR="00E34A7C" w:rsidRDefault="00F144F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61D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C61D5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424AB4" w:rsidTr="00CB1851">
        <w:trPr>
          <w:trHeight w:val="1127"/>
        </w:trPr>
        <w:tc>
          <w:tcPr>
            <w:tcW w:w="538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E34A7C" w:rsidRPr="00F144FE" w:rsidRDefault="00F144FE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44FE">
              <w:rPr>
                <w:rFonts w:ascii="Times New Roman" w:hAnsi="Times New Roman" w:cs="Times New Roman"/>
                <w:b/>
                <w:sz w:val="28"/>
                <w:szCs w:val="28"/>
              </w:rPr>
              <w:t>Bài 1: Mỗi đồng hồ sau chỉ mấy giờ (Làm việc cá nhân)</w:t>
            </w:r>
          </w:p>
          <w:p w:rsidR="00287C8D" w:rsidRPr="00287C8D" w:rsidRDefault="00287C8D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87C8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HS đọc yêu cầu bài</w:t>
            </w:r>
          </w:p>
          <w:p w:rsidR="00287C8D" w:rsidRPr="00287C8D" w:rsidRDefault="00F144FE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F144FE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F144F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cho HS làm bài miệng, trả lời cá nhân.</w:t>
            </w:r>
          </w:p>
          <w:p w:rsidR="00F144FE" w:rsidRDefault="00287C8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Đồng hồ xanh dương chỉ mấy giờ?</w:t>
            </w:r>
          </w:p>
          <w:p w:rsidR="00287C8D" w:rsidRDefault="00287C8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7C8D" w:rsidRPr="00F144FE" w:rsidRDefault="00287C8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Vì sao em biết đồng hồ chỉ 5 giờ 8 phút.</w:t>
            </w:r>
          </w:p>
          <w:p w:rsidR="00287C8D" w:rsidRDefault="00287C8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44FE" w:rsidRDefault="00287C8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Gọi HS đọc giờ các đồng hồ khác</w:t>
            </w:r>
          </w:p>
          <w:p w:rsidR="00E850C2" w:rsidRPr="00E850C2" w:rsidRDefault="00E850C2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0C2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6243066" wp14:editId="5561851B">
                  <wp:extent cx="3067050" cy="143657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555" cy="1455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50C2" w:rsidRDefault="00E850C2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287C8D" w:rsidRPr="00287C8D" w:rsidRDefault="00287C8D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87C8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HS khác nhận xét.</w:t>
            </w:r>
          </w:p>
          <w:p w:rsidR="00287C8D" w:rsidRPr="00287C8D" w:rsidRDefault="00287C8D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87C8D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287C8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nhận xét</w:t>
            </w:r>
            <w:r w:rsidR="00AD7C7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chung</w:t>
            </w:r>
            <w:r w:rsidRPr="00287C8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, tuyên dương.</w:t>
            </w:r>
          </w:p>
          <w:p w:rsidR="00E34A7C" w:rsidRDefault="00287C8D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7C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Bài 2: </w:t>
            </w:r>
            <w:r w:rsidR="00E850C2">
              <w:rPr>
                <w:rFonts w:ascii="Times New Roman" w:hAnsi="Times New Roman" w:cs="Times New Roman"/>
                <w:b/>
                <w:sz w:val="28"/>
                <w:szCs w:val="28"/>
              </w:rPr>
              <w:t>Mỗi đồng hồ sau chỉ thời gian tương ứng với cách đọc nào? (Trò chơi học tập)</w:t>
            </w:r>
          </w:p>
          <w:p w:rsidR="00E850C2" w:rsidRPr="00AD7C7F" w:rsidRDefault="00AD7C7F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7C7F">
              <w:rPr>
                <w:rFonts w:ascii="Times New Roman" w:hAnsi="Times New Roman" w:cs="Times New Roman"/>
                <w:sz w:val="28"/>
                <w:szCs w:val="28"/>
              </w:rPr>
              <w:t>- GV gọi HS đọc yêu cầu bài.</w:t>
            </w:r>
          </w:p>
          <w:p w:rsidR="00AD7C7F" w:rsidRDefault="00AD7C7F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7C7F">
              <w:rPr>
                <w:rFonts w:ascii="Times New Roman" w:hAnsi="Times New Roman" w:cs="Times New Roman"/>
                <w:sz w:val="28"/>
                <w:szCs w:val="28"/>
              </w:rPr>
              <w:t>- GV tổ chức cho HS chơi trò chơi “Ai nhanh – Ai đúng” nối đồng hồ với cách đọc giờ tương ứng.</w:t>
            </w:r>
          </w:p>
          <w:p w:rsidR="00AD7C7F" w:rsidRDefault="00AD7C7F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7C7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3C44A9" wp14:editId="3822D7CB">
                  <wp:extent cx="3065670" cy="1657350"/>
                  <wp:effectExtent l="0" t="0" r="190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979" cy="168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7C7F" w:rsidRPr="00AD7C7F" w:rsidRDefault="00AD7C7F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7C7F">
              <w:rPr>
                <w:rFonts w:ascii="Times New Roman" w:hAnsi="Times New Roman" w:cs="Times New Roman"/>
                <w:sz w:val="28"/>
                <w:szCs w:val="28"/>
              </w:rPr>
              <w:t>- GV chia lớp thành 2 đội, mỗi đội 6 bạn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7C7F" w:rsidRDefault="00AD7C7F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7C7F">
              <w:rPr>
                <w:rFonts w:ascii="Times New Roman" w:hAnsi="Times New Roman" w:cs="Times New Roman"/>
                <w:sz w:val="28"/>
                <w:szCs w:val="28"/>
              </w:rPr>
              <w:t>- GV phổ biến luật chơi, cách chơi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Nối đồng hồ với cách đọc giờ tương ứng. Đội nào nối nhanh, đúng thì sẽ giành thắng cuộc.</w:t>
            </w:r>
          </w:p>
          <w:p w:rsidR="00AD7C7F" w:rsidRDefault="00AD7C7F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7C7F" w:rsidRDefault="00AD7C7F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7C7F" w:rsidRDefault="00AD7C7F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7C7F" w:rsidRDefault="00AD7C7F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7C7F" w:rsidRDefault="00AD7C7F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851" w:rsidRDefault="00CB18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xét, chữa bài và tuyên dương HS.</w:t>
            </w:r>
          </w:p>
          <w:p w:rsidR="00AD7C7F" w:rsidRDefault="00AD7C7F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lưu ý cho HS đọc đồng hồ</w:t>
            </w:r>
            <w:r w:rsidR="00A51DCC">
              <w:rPr>
                <w:rFonts w:ascii="Times New Roman" w:hAnsi="Times New Roman" w:cs="Times New Roman"/>
                <w:sz w:val="28"/>
                <w:szCs w:val="28"/>
              </w:rPr>
              <w:t xml:space="preserve"> B, C, 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1DCC">
              <w:rPr>
                <w:rFonts w:ascii="Times New Roman" w:hAnsi="Times New Roman" w:cs="Times New Roman"/>
                <w:sz w:val="28"/>
                <w:szCs w:val="28"/>
              </w:rPr>
              <w:t>theo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cách đọc khác.</w:t>
            </w:r>
          </w:p>
          <w:p w:rsidR="00CB1851" w:rsidRDefault="00CB18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851" w:rsidRDefault="00CB18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851" w:rsidRDefault="00CB18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851" w:rsidRDefault="00CB1851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gọi HS nhận xét.</w:t>
            </w:r>
          </w:p>
          <w:p w:rsidR="00AD7C7F" w:rsidRPr="00CB1851" w:rsidRDefault="00CB1851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87C8D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287C8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nhận xét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chung</w:t>
            </w:r>
            <w:r w:rsidRPr="00287C8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, tuyên dương.</w:t>
            </w:r>
          </w:p>
        </w:tc>
        <w:tc>
          <w:tcPr>
            <w:tcW w:w="424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E34A7C" w:rsidRDefault="00E34A7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44FE" w:rsidRDefault="00F144F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7C8D" w:rsidRDefault="00287C8D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- 1 </w:t>
            </w:r>
            <w:r w:rsidRPr="00287C8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HS đọc yêu cầu bài</w:t>
            </w:r>
          </w:p>
          <w:p w:rsidR="00287C8D" w:rsidRDefault="00F144FE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F144F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HS quan sát,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đọc giờ</w:t>
            </w:r>
            <w:r w:rsidRPr="00F144F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và trả lời.</w:t>
            </w:r>
          </w:p>
          <w:p w:rsidR="00F144FE" w:rsidRDefault="00287C8D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Đồng hồ xanh dương chỉ 5 giờ 8 phút.</w:t>
            </w:r>
          </w:p>
          <w:p w:rsidR="00287C8D" w:rsidRDefault="00287C8D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Vì kim ngắn chỉ qua số 5 một chút, kim dài chỉ vào vạch 3 của số 1.</w:t>
            </w:r>
          </w:p>
          <w:p w:rsidR="00287C8D" w:rsidRDefault="00287C8D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- 5 HS đọc giờ đồng hồ.</w:t>
            </w:r>
          </w:p>
          <w:p w:rsidR="00287C8D" w:rsidRDefault="00287C8D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Đồng hồ cam chỉ 11 giờ 21 phút.</w:t>
            </w:r>
          </w:p>
          <w:p w:rsidR="00287C8D" w:rsidRDefault="00287C8D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Đồng hồ xanh lá chỉ 9 giờ 4 phút.</w:t>
            </w:r>
          </w:p>
          <w:p w:rsidR="00287C8D" w:rsidRDefault="00287C8D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Đồng hồ tím chỉ 8 giờ 15 phút.</w:t>
            </w:r>
          </w:p>
          <w:p w:rsidR="00287C8D" w:rsidRDefault="00287C8D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Đồng hồ nâu chỉ 11 giờ 53 phút hay 12 giờ kém 7 phút.</w:t>
            </w:r>
          </w:p>
          <w:p w:rsidR="00287C8D" w:rsidRDefault="00287C8D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Đồng hồ đỏ chỉ 6 giờ 40 phút hay 7 giờ kém 20 phút.</w:t>
            </w:r>
          </w:p>
          <w:p w:rsidR="00287C8D" w:rsidRDefault="00287C8D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nhận xét.</w:t>
            </w:r>
          </w:p>
          <w:p w:rsidR="00AD7C7F" w:rsidRDefault="00AD7C7F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AD7C7F" w:rsidRDefault="00AD7C7F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AD7C7F" w:rsidRDefault="00AD7C7F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AD7C7F" w:rsidRPr="00AD7C7F" w:rsidRDefault="00AD7C7F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- 1 HS </w:t>
            </w:r>
            <w:r w:rsidRPr="00AD7C7F">
              <w:rPr>
                <w:rFonts w:ascii="Times New Roman" w:hAnsi="Times New Roman" w:cs="Times New Roman"/>
                <w:sz w:val="28"/>
                <w:szCs w:val="28"/>
              </w:rPr>
              <w:t>đọc yêu cầu bài.</w:t>
            </w: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thành 2 đội, HS khác cổ vũ.</w:t>
            </w: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tham gia chơi theo yêu cầu.</w:t>
            </w: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Đồng hồ A </w:t>
            </w:r>
            <w:r w:rsidRPr="00AD7C7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ingdings" w:char="F0E0"/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a. 2 giờ 7 phút.</w:t>
            </w: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Đồng hồ B </w:t>
            </w:r>
            <w:r w:rsidRPr="00AD7C7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ingdings" w:char="F0E0"/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e. 12 giờ 35 phút.</w:t>
            </w: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Đồng hồ C </w:t>
            </w:r>
            <w:r w:rsidRPr="00AD7C7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ingdings" w:char="F0E0"/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d. 9 giờ kém 8 phút</w:t>
            </w: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Đồng hồ D </w:t>
            </w:r>
            <w:r w:rsidRPr="00AD7C7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ingdings" w:char="F0E0"/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c. 7 giờ 22 phút.</w:t>
            </w: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Đồng hồ E </w:t>
            </w:r>
            <w:r w:rsidRPr="00AD7C7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ingdings" w:char="F0E0"/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g. 10 giờ kém 15 phút.</w:t>
            </w: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Đồng hồ G </w:t>
            </w:r>
            <w:r w:rsidRPr="00AD7C7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ingdings" w:char="F0E0"/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b. 11 giờ rưỡi.</w:t>
            </w:r>
          </w:p>
          <w:p w:rsidR="00CB1851" w:rsidRDefault="00CB1851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nhận xét.</w:t>
            </w:r>
          </w:p>
          <w:p w:rsidR="00AD7C7F" w:rsidRDefault="00AD7C7F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r w:rsidR="00A51DCC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3 HS đọc theo yêu cầu.</w:t>
            </w:r>
          </w:p>
          <w:p w:rsidR="00A51DCC" w:rsidRDefault="00A51DC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Đồng hồ B </w:t>
            </w:r>
            <w:r w:rsidRPr="00AD7C7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ingdings" w:char="F0E0"/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1 giờ kém 25 phút.</w:t>
            </w:r>
          </w:p>
          <w:p w:rsidR="00A51DCC" w:rsidRDefault="00A51DC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Đồng hồ C </w:t>
            </w:r>
            <w:r w:rsidRPr="00AD7C7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ingdings" w:char="F0E0"/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8 giờ 52 phút</w:t>
            </w:r>
          </w:p>
          <w:p w:rsidR="00A51DCC" w:rsidRDefault="00A51DC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Đồng hồ E </w:t>
            </w:r>
            <w:r w:rsidRPr="00AD7C7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sym w:font="Wingdings" w:char="F0E0"/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9 giờ 45 phút.</w:t>
            </w:r>
          </w:p>
          <w:p w:rsidR="00CB1851" w:rsidRDefault="00CB1851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- HS nhận xét.</w:t>
            </w:r>
          </w:p>
          <w:p w:rsidR="00A51DCC" w:rsidRPr="00287C8D" w:rsidRDefault="00A51DC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</w:tc>
      </w:tr>
      <w:tr w:rsidR="00F144FE" w:rsidTr="00BC25C8">
        <w:trPr>
          <w:trHeight w:val="450"/>
        </w:trPr>
        <w:tc>
          <w:tcPr>
            <w:tcW w:w="962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891789" w:rsidRPr="00891789" w:rsidRDefault="00891789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891789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>4. Vận dụng.</w:t>
            </w:r>
          </w:p>
          <w:p w:rsidR="00891789" w:rsidRPr="00891789" w:rsidRDefault="00891789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891789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Mục tiêu:</w:t>
            </w:r>
          </w:p>
          <w:p w:rsidR="00891789" w:rsidRPr="00891789" w:rsidRDefault="00891789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789">
              <w:rPr>
                <w:rFonts w:ascii="Times New Roman" w:hAnsi="Times New Roman" w:cs="Times New Roman"/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891789" w:rsidRPr="00891789" w:rsidRDefault="00891789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789">
              <w:rPr>
                <w:rFonts w:ascii="Times New Roman" w:hAnsi="Times New Roman" w:cs="Times New Roman"/>
                <w:sz w:val="28"/>
                <w:szCs w:val="28"/>
              </w:rPr>
              <w:t>+ Vận dụng kiến thức đã học vào thực tiễn.</w:t>
            </w:r>
          </w:p>
          <w:p w:rsidR="00891789" w:rsidRPr="00891789" w:rsidRDefault="00891789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789">
              <w:rPr>
                <w:rFonts w:ascii="Times New Roman" w:hAnsi="Times New Roman" w:cs="Times New Roman"/>
                <w:sz w:val="28"/>
                <w:szCs w:val="28"/>
              </w:rPr>
              <w:t>+ Tạo không khí vui vẻ, hào hứng, lưu luyến sau khi học sinh bài học.</w:t>
            </w:r>
          </w:p>
          <w:p w:rsidR="00F144FE" w:rsidRDefault="00891789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1789">
              <w:rPr>
                <w:rFonts w:ascii="Times New Roman" w:hAnsi="Times New Roman" w:cs="Times New Roman"/>
                <w:sz w:val="28"/>
                <w:szCs w:val="28"/>
              </w:rPr>
              <w:t>- Cách tiến hành:</w:t>
            </w:r>
          </w:p>
        </w:tc>
      </w:tr>
      <w:tr w:rsidR="00F144FE" w:rsidTr="00F144FE">
        <w:trPr>
          <w:trHeight w:val="1665"/>
        </w:trPr>
        <w:tc>
          <w:tcPr>
            <w:tcW w:w="538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891789" w:rsidRDefault="00891789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hỏi: Buổi sáng em đi học lúc mấy giờ?</w:t>
            </w:r>
          </w:p>
          <w:p w:rsidR="00891789" w:rsidRDefault="00891789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Buổi trưa em được tan học lúc 10 giờ 45 phút thì kim dài sẽ chỉ vào số mấy?</w:t>
            </w:r>
          </w:p>
          <w:p w:rsidR="00F144FE" w:rsidRDefault="00F144FE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44FE" w:rsidRDefault="00891789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Em ăn cơm lúc 11 giờ 8 phút thì kim dài sẽ chỉ vào vạch nào?</w:t>
            </w:r>
          </w:p>
          <w:p w:rsidR="00F144FE" w:rsidRDefault="00891789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 chung, tuyên dương HS.</w:t>
            </w:r>
          </w:p>
          <w:p w:rsidR="00F144FE" w:rsidRDefault="00891789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 tiết học.</w:t>
            </w:r>
          </w:p>
        </w:tc>
        <w:tc>
          <w:tcPr>
            <w:tcW w:w="424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F144FE" w:rsidRDefault="00891789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trả lời theo ý mình.</w:t>
            </w:r>
          </w:p>
          <w:p w:rsidR="00891789" w:rsidRDefault="00891789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Buổi trưa em được tan học lúc 10 giờ 45 phút thì kim dài sẽ chỉ vào số 9.</w:t>
            </w:r>
          </w:p>
          <w:p w:rsidR="00891789" w:rsidRDefault="00891789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Em ăn cơm lúc 11 giờ 8 phút thì kim dài sẽ chỉ vào vạch 3 của số 1.</w:t>
            </w:r>
          </w:p>
        </w:tc>
      </w:tr>
      <w:tr w:rsidR="00F144FE" w:rsidTr="00BC25C8">
        <w:trPr>
          <w:trHeight w:val="638"/>
        </w:trPr>
        <w:tc>
          <w:tcPr>
            <w:tcW w:w="9627" w:type="dxa"/>
            <w:gridSpan w:val="2"/>
            <w:tcBorders>
              <w:top w:val="dashSmallGap" w:sz="4" w:space="0" w:color="auto"/>
            </w:tcBorders>
          </w:tcPr>
          <w:p w:rsidR="00891789" w:rsidRPr="00E07E06" w:rsidRDefault="00891789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E07E06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891789" w:rsidRDefault="00891789" w:rsidP="00042D3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  <w:p w:rsidR="00891789" w:rsidRDefault="00891789" w:rsidP="00042D3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  <w:p w:rsidR="00F144FE" w:rsidRDefault="00891789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</w:tc>
      </w:tr>
    </w:tbl>
    <w:p w:rsidR="003B3A7C" w:rsidRDefault="00042D39" w:rsidP="00042D39">
      <w:pPr>
        <w:spacing w:after="0" w:line="288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---------------------------------------------------------------</w:t>
      </w:r>
    </w:p>
    <w:p w:rsidR="00BC25C8" w:rsidRDefault="00BC25C8" w:rsidP="00042D39">
      <w:pPr>
        <w:spacing w:after="0" w:line="288" w:lineRule="auto"/>
        <w:rPr>
          <w:rFonts w:ascii="Times New Roman" w:hAnsi="Times New Roman" w:cs="Times New Roman"/>
        </w:rPr>
      </w:pPr>
    </w:p>
    <w:p w:rsidR="00BC25C8" w:rsidRPr="003B3A7C" w:rsidRDefault="00BC25C8" w:rsidP="00042D39">
      <w:pPr>
        <w:spacing w:after="0" w:line="288" w:lineRule="auto"/>
        <w:ind w:hanging="72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</w:pPr>
      <w:r w:rsidRPr="003B3A7C"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  <w:t>TOÁN</w:t>
      </w:r>
    </w:p>
    <w:p w:rsidR="00BC25C8" w:rsidRPr="003B3A7C" w:rsidRDefault="00BC25C8" w:rsidP="00042D39">
      <w:pPr>
        <w:spacing w:after="0" w:line="288" w:lineRule="auto"/>
        <w:ind w:hanging="720"/>
        <w:jc w:val="center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b/>
          <w:bCs/>
          <w:sz w:val="28"/>
          <w:szCs w:val="28"/>
          <w:lang w:val="nl-NL"/>
        </w:rPr>
        <w:t>Bài 7</w:t>
      </w:r>
      <w:r>
        <w:rPr>
          <w:rFonts w:ascii="Times New Roman" w:hAnsi="Times New Roman" w:cs="Times New Roman"/>
          <w:b/>
          <w:bCs/>
          <w:sz w:val="28"/>
          <w:szCs w:val="28"/>
          <w:lang w:val="nl-NL"/>
        </w:rPr>
        <w:t>4</w:t>
      </w:r>
      <w:r w:rsidRPr="003B3A7C">
        <w:rPr>
          <w:rFonts w:ascii="Times New Roman" w:hAnsi="Times New Roman" w:cs="Times New Roman"/>
          <w:b/>
          <w:bCs/>
          <w:sz w:val="28"/>
          <w:szCs w:val="28"/>
          <w:lang w:val="nl-NL"/>
        </w:rPr>
        <w:t>: THỰC HÀNH XEM ĐỒNG HỒ</w:t>
      </w:r>
      <w:r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 (TIẾP THEO)</w:t>
      </w:r>
      <w:r w:rsidRPr="003B3A7C"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 – Trang </w:t>
      </w:r>
      <w:r>
        <w:rPr>
          <w:rFonts w:ascii="Times New Roman" w:hAnsi="Times New Roman" w:cs="Times New Roman"/>
          <w:b/>
          <w:bCs/>
          <w:sz w:val="28"/>
          <w:szCs w:val="28"/>
          <w:lang w:val="nl-NL"/>
        </w:rPr>
        <w:t>4</w:t>
      </w:r>
      <w:r w:rsidR="005E2604">
        <w:rPr>
          <w:rFonts w:ascii="Times New Roman" w:hAnsi="Times New Roman" w:cs="Times New Roman"/>
          <w:b/>
          <w:bCs/>
          <w:sz w:val="28"/>
          <w:szCs w:val="28"/>
          <w:lang w:val="nl-NL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 (Tiết </w:t>
      </w:r>
      <w:r w:rsidR="005E2604">
        <w:rPr>
          <w:rFonts w:ascii="Times New Roman" w:hAnsi="Times New Roman" w:cs="Times New Roman"/>
          <w:b/>
          <w:bCs/>
          <w:sz w:val="28"/>
          <w:szCs w:val="28"/>
          <w:lang w:val="nl-NL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  <w:lang w:val="nl-NL"/>
        </w:rPr>
        <w:t>)</w:t>
      </w:r>
    </w:p>
    <w:p w:rsidR="00BC25C8" w:rsidRPr="003B3A7C" w:rsidRDefault="00BC25C8" w:rsidP="00042D39">
      <w:pPr>
        <w:spacing w:after="0" w:line="288" w:lineRule="auto"/>
        <w:ind w:hanging="720"/>
        <w:jc w:val="both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</w:p>
    <w:p w:rsidR="00BC25C8" w:rsidRPr="00DC0567" w:rsidRDefault="00BC25C8" w:rsidP="00042D39">
      <w:pPr>
        <w:spacing w:after="0" w:line="288" w:lineRule="auto"/>
        <w:ind w:firstLine="360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  <w:r w:rsidRPr="00DC0567">
        <w:rPr>
          <w:rFonts w:ascii="Times New Roman" w:hAnsi="Times New Roman" w:cs="Times New Roman"/>
          <w:b/>
          <w:bCs/>
          <w:sz w:val="28"/>
          <w:szCs w:val="28"/>
          <w:lang w:val="nl-NL"/>
        </w:rPr>
        <w:t>I. YÊU CẦU CẦN ĐẠT:</w:t>
      </w:r>
    </w:p>
    <w:p w:rsidR="00BC25C8" w:rsidRPr="003B3A7C" w:rsidRDefault="00BC25C8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b/>
          <w:sz w:val="28"/>
          <w:szCs w:val="28"/>
          <w:lang w:val="nl-NL"/>
        </w:rPr>
        <w:t>1. Năng lực đặc thù:</w:t>
      </w:r>
    </w:p>
    <w:p w:rsidR="00BC25C8" w:rsidRDefault="00BC25C8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sz w:val="28"/>
          <w:szCs w:val="28"/>
          <w:lang w:val="nl-NL"/>
        </w:rPr>
        <w:t>- Đọc được giờ trên đồng hồ: giờ hơn, giờ kém theo từng phút</w:t>
      </w:r>
      <w:r>
        <w:rPr>
          <w:rFonts w:ascii="Times New Roman" w:hAnsi="Times New Roman" w:cs="Times New Roman"/>
          <w:sz w:val="28"/>
          <w:szCs w:val="28"/>
          <w:lang w:val="nl-NL"/>
        </w:rPr>
        <w:t>.</w:t>
      </w:r>
      <w:r w:rsidRPr="003B3A7C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</w:p>
    <w:p w:rsidR="00BC25C8" w:rsidRPr="003A75E4" w:rsidRDefault="00BC25C8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3A75E4">
        <w:rPr>
          <w:rFonts w:ascii="Times New Roman" w:hAnsi="Times New Roman" w:cs="Times New Roman"/>
          <w:sz w:val="28"/>
          <w:szCs w:val="28"/>
          <w:lang w:val="nl-NL"/>
        </w:rPr>
        <w:t>- Vận dụng được các</w:t>
      </w:r>
      <w:r>
        <w:rPr>
          <w:rFonts w:ascii="Times New Roman" w:hAnsi="Times New Roman" w:cs="Times New Roman"/>
          <w:sz w:val="28"/>
          <w:szCs w:val="28"/>
          <w:lang w:val="nl-NL"/>
        </w:rPr>
        <w:t>h</w:t>
      </w:r>
      <w:r w:rsidRPr="003A75E4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nl-NL"/>
        </w:rPr>
        <w:t>xem giờ vào</w:t>
      </w:r>
      <w:r w:rsidRPr="003A75E4">
        <w:rPr>
          <w:rFonts w:ascii="Times New Roman" w:hAnsi="Times New Roman" w:cs="Times New Roman"/>
          <w:sz w:val="28"/>
          <w:szCs w:val="28"/>
          <w:lang w:val="nl-NL"/>
        </w:rPr>
        <w:t xml:space="preserve"> thực tế.</w:t>
      </w:r>
    </w:p>
    <w:p w:rsidR="00BC25C8" w:rsidRPr="003B3A7C" w:rsidRDefault="00BC25C8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sz w:val="28"/>
          <w:szCs w:val="28"/>
          <w:lang w:val="nl-NL"/>
        </w:rPr>
        <w:t>- Phát triển năng lực lập luận, tư duy toán học và năng lực giao tiếp toán học</w:t>
      </w:r>
    </w:p>
    <w:p w:rsidR="00BC25C8" w:rsidRPr="003B3A7C" w:rsidRDefault="00BC25C8" w:rsidP="00042D39">
      <w:pPr>
        <w:spacing w:after="0" w:line="288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>2. Năng lực chung.</w:t>
      </w:r>
    </w:p>
    <w:p w:rsidR="00BC25C8" w:rsidRPr="003B3A7C" w:rsidRDefault="00BC25C8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Năng lực tự chủ, tự học: Chủ động học tập, tìm hiểu nội dung bài học. Biết lắng nghe và trả lời nội dung trong bài học.</w:t>
      </w:r>
    </w:p>
    <w:p w:rsidR="00BC25C8" w:rsidRPr="003B3A7C" w:rsidRDefault="00BC25C8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Năng lực giải quyết vấn đề và sáng tạo: tham gia tích cực trò chơi, vận dụng.</w:t>
      </w:r>
    </w:p>
    <w:p w:rsidR="00BC25C8" w:rsidRPr="003B3A7C" w:rsidRDefault="00BC25C8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Năng lực giao tiếp và hợp tác: Thực hiện tốt nhiệm vụ trong hoạt động nhóm.</w:t>
      </w:r>
    </w:p>
    <w:p w:rsidR="00BC25C8" w:rsidRPr="003B3A7C" w:rsidRDefault="00BC25C8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>3. Phẩm chất.</w:t>
      </w:r>
    </w:p>
    <w:p w:rsidR="00BC25C8" w:rsidRPr="003B3A7C" w:rsidRDefault="00BC25C8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Phẩm chất nhân ái: Có ý thức giúp đỡ lẫn nhau trong hoạt động nhóm để hoàn thành nhiệm vụ.</w:t>
      </w:r>
    </w:p>
    <w:p w:rsidR="00BC25C8" w:rsidRPr="003B3A7C" w:rsidRDefault="00BC25C8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lastRenderedPageBreak/>
        <w:t>- Phẩm chất chăm chỉ: Chăm chỉ suy nghĩ, trả lời câu hỏi; làm tốt các bài tập.</w:t>
      </w:r>
    </w:p>
    <w:p w:rsidR="00BC25C8" w:rsidRPr="003B3A7C" w:rsidRDefault="00BC25C8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Phẩm chất trách nhiệm: Giữ trật tự, biết lắng nghe, học tập nghiêm túc.</w:t>
      </w:r>
    </w:p>
    <w:p w:rsidR="00BC25C8" w:rsidRPr="003B3A7C" w:rsidRDefault="00BC25C8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 xml:space="preserve">II. ĐỒ DÙNG DẠY HỌC </w:t>
      </w:r>
    </w:p>
    <w:p w:rsidR="00BC25C8" w:rsidRPr="003B3A7C" w:rsidRDefault="00BC25C8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Kế hoạch bài dạy, bài giảng Power point.</w:t>
      </w:r>
    </w:p>
    <w:p w:rsidR="00BC25C8" w:rsidRPr="003B3A7C" w:rsidRDefault="00BC25C8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SGK và các thiết bị, học liệu phụ vụ cho tiết dạy (mô hình đồng hồ thật).</w:t>
      </w:r>
    </w:p>
    <w:p w:rsidR="00BC25C8" w:rsidRPr="003B3A7C" w:rsidRDefault="00BC25C8" w:rsidP="00042D39">
      <w:pPr>
        <w:spacing w:after="0" w:line="288" w:lineRule="auto"/>
        <w:ind w:firstLine="36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>III. HOẠT ĐỘNG DẠY HỌC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4387"/>
      </w:tblGrid>
      <w:tr w:rsidR="005C73C6" w:rsidTr="005E2604">
        <w:tc>
          <w:tcPr>
            <w:tcW w:w="5240" w:type="dxa"/>
          </w:tcPr>
          <w:p w:rsidR="005E2604" w:rsidRPr="005E2604" w:rsidRDefault="005E2604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2604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4387" w:type="dxa"/>
          </w:tcPr>
          <w:p w:rsidR="005E2604" w:rsidRPr="005E2604" w:rsidRDefault="005E2604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2604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học sinh</w:t>
            </w:r>
          </w:p>
        </w:tc>
      </w:tr>
      <w:tr w:rsidR="005E2604" w:rsidTr="0020056A">
        <w:trPr>
          <w:trHeight w:val="750"/>
        </w:trPr>
        <w:tc>
          <w:tcPr>
            <w:tcW w:w="9627" w:type="dxa"/>
            <w:gridSpan w:val="2"/>
            <w:tcBorders>
              <w:bottom w:val="dashSmallGap" w:sz="4" w:space="0" w:color="auto"/>
            </w:tcBorders>
          </w:tcPr>
          <w:p w:rsidR="005E2604" w:rsidRPr="003A75E4" w:rsidRDefault="005E2604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lang w:val="nl-NL"/>
              </w:rPr>
            </w:pPr>
            <w:r w:rsidRPr="003A75E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5E2604" w:rsidRPr="003A75E4" w:rsidRDefault="005E2604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3A75E4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5E2604" w:rsidRPr="003A75E4" w:rsidRDefault="005E2604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3A75E4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               + Kiểm tra kiến thức đã học của học sinh ở bài trước.</w:t>
            </w:r>
          </w:p>
          <w:p w:rsidR="005E2604" w:rsidRDefault="005E2604" w:rsidP="00042D39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3A75E4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Cách tiến hành:</w:t>
            </w:r>
          </w:p>
        </w:tc>
      </w:tr>
      <w:tr w:rsidR="005C73C6" w:rsidTr="005E2604">
        <w:trPr>
          <w:trHeight w:val="1860"/>
        </w:trPr>
        <w:tc>
          <w:tcPr>
            <w:tcW w:w="524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5E2604" w:rsidRPr="005E2604" w:rsidRDefault="005E260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2604">
              <w:rPr>
                <w:rFonts w:ascii="Times New Roman" w:hAnsi="Times New Roman" w:cs="Times New Roman"/>
                <w:sz w:val="28"/>
                <w:szCs w:val="28"/>
              </w:rPr>
              <w:t xml:space="preserve">- GV mời 3 HS lên bảng quay kim đồng hồ để đồng hồ chỉ: </w:t>
            </w:r>
          </w:p>
          <w:p w:rsidR="005E2604" w:rsidRPr="005E2604" w:rsidRDefault="005E260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2604">
              <w:rPr>
                <w:rFonts w:ascii="Times New Roman" w:hAnsi="Times New Roman" w:cs="Times New Roman"/>
                <w:sz w:val="28"/>
                <w:szCs w:val="28"/>
              </w:rPr>
              <w:t>+ 7 giờ 17 phút, 10 giờ kém 6 phút, 3 giờ 45 phút.</w:t>
            </w:r>
          </w:p>
          <w:p w:rsidR="005E2604" w:rsidRDefault="005E260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mời HS nhận xét</w:t>
            </w:r>
          </w:p>
          <w:p w:rsidR="005E2604" w:rsidRPr="005E2604" w:rsidRDefault="005E260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xét, tuyên dương HS.</w:t>
            </w:r>
          </w:p>
        </w:tc>
        <w:tc>
          <w:tcPr>
            <w:tcW w:w="438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5E2604" w:rsidRDefault="005E260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- 3 HS lên bảng thực hiện</w:t>
            </w:r>
          </w:p>
          <w:p w:rsidR="005E2604" w:rsidRDefault="005E260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604" w:rsidRDefault="005E260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604" w:rsidRDefault="005E260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604" w:rsidRPr="005E2604" w:rsidRDefault="005E2604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khác nhận xét bạn.</w:t>
            </w:r>
          </w:p>
        </w:tc>
      </w:tr>
      <w:tr w:rsidR="005E2604" w:rsidTr="0020056A">
        <w:trPr>
          <w:trHeight w:val="705"/>
        </w:trPr>
        <w:tc>
          <w:tcPr>
            <w:tcW w:w="962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5E2604" w:rsidRPr="004C61D5" w:rsidRDefault="005E2604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>2</w:t>
            </w:r>
            <w:r w:rsidRPr="004C61D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>. Luyện tập</w:t>
            </w:r>
            <w:r w:rsidRPr="004C61D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5E2604" w:rsidRPr="004C61D5" w:rsidRDefault="005E2604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C61D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C61D5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Mục tiêu:</w:t>
            </w:r>
            <w:r w:rsidRPr="004C61D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:rsidR="005E2604" w:rsidRPr="003B3A7C" w:rsidRDefault="005E2604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C61D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Thực hành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</w:t>
            </w:r>
            <w:r w:rsidRPr="003B3A7C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ọc được giờ trên đồng hồ: giờ hơn, giờ kém theo từng phút một </w:t>
            </w:r>
          </w:p>
          <w:p w:rsidR="005E2604" w:rsidRPr="004C61D5" w:rsidRDefault="005E2604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C61D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Phát triển năng lực lập luận, tư duy toán học và năng lực giao tiếp toán học.</w:t>
            </w:r>
          </w:p>
          <w:p w:rsidR="005E2604" w:rsidRDefault="005E2604" w:rsidP="00042D39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4C61D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C61D5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5C73C6" w:rsidTr="005E2604">
        <w:trPr>
          <w:trHeight w:val="2070"/>
        </w:trPr>
        <w:tc>
          <w:tcPr>
            <w:tcW w:w="524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5E2604" w:rsidRPr="005C73C6" w:rsidRDefault="005E2604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b/>
                <w:sz w:val="28"/>
                <w:szCs w:val="28"/>
              </w:rPr>
              <w:t>Bài 3: Hai đồng hồ nào dưới đây chỉ cùng thời gian vào buổi chiều hoặc buổi tối? (Làm việc nhóm đôi)</w:t>
            </w:r>
          </w:p>
          <w:p w:rsidR="005E2604" w:rsidRPr="005C73C6" w:rsidRDefault="005E2604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BD5CC4" wp14:editId="1A9C92C3">
                  <wp:extent cx="2976101" cy="19335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475" cy="195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604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- GV mời HS nêu yêu cầu bài.</w:t>
            </w:r>
          </w:p>
          <w:p w:rsidR="005E2604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- GV tổ chức cho HS làm việc nhóm đôi (1 bạn đọc giờ đồng hồ điện tử H, I, K, L, M ,N - 1 bạn nêu giờ tương ứng trên các đồng hồ A, B, C, D, E, G)</w:t>
            </w: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- GV gọi HS các nhóm báo cáo kết quả lần lượt theo từng đồng hồ.</w:t>
            </w:r>
          </w:p>
          <w:p w:rsidR="005E2604" w:rsidRPr="005C73C6" w:rsidRDefault="005E2604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5E2604" w:rsidRPr="005C73C6" w:rsidRDefault="005E2604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5E2604" w:rsidRPr="005C73C6" w:rsidRDefault="005E2604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0C77E7" w:rsidRPr="005C73C6" w:rsidRDefault="000C77E7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0C77E7" w:rsidRPr="005C73C6" w:rsidRDefault="000C77E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7E7" w:rsidRPr="005C73C6" w:rsidRDefault="000C77E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7E7" w:rsidRPr="005C73C6" w:rsidRDefault="000C77E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- GV gọi HS nhận xét</w:t>
            </w:r>
          </w:p>
          <w:p w:rsidR="005E2604" w:rsidRPr="005C73C6" w:rsidRDefault="000C77E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- GV nhận xét, tuyên dương HS.</w:t>
            </w:r>
          </w:p>
          <w:p w:rsidR="000C77E7" w:rsidRPr="005C73C6" w:rsidRDefault="000C77E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 xml:space="preserve">- GV gọi HS đọc giờ trên đồng hồ </w:t>
            </w:r>
            <w:r w:rsidR="003C2CEC" w:rsidRPr="005C73C6">
              <w:rPr>
                <w:rFonts w:ascii="Times New Roman" w:hAnsi="Times New Roman" w:cs="Times New Roman"/>
                <w:sz w:val="28"/>
                <w:szCs w:val="28"/>
              </w:rPr>
              <w:t>A, C, E theo cách đọc khác.</w:t>
            </w:r>
          </w:p>
          <w:p w:rsidR="003C2CEC" w:rsidRPr="005C73C6" w:rsidRDefault="003C2CE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CEC" w:rsidRPr="005C73C6" w:rsidRDefault="003C2CE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CEC" w:rsidRPr="005C73C6" w:rsidRDefault="003C2CE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CEC" w:rsidRPr="005C73C6" w:rsidRDefault="003C2CE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CEC" w:rsidRPr="005C73C6" w:rsidRDefault="003C2CE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- GV nhận xét chung, tuyên dương HS.</w:t>
            </w:r>
          </w:p>
          <w:p w:rsidR="000C77E7" w:rsidRPr="005C73C6" w:rsidRDefault="000C77E7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Bài 4: </w:t>
            </w:r>
            <w:r w:rsidR="003C2CEC" w:rsidRPr="005C73C6">
              <w:rPr>
                <w:rFonts w:ascii="Times New Roman" w:hAnsi="Times New Roman" w:cs="Times New Roman"/>
                <w:b/>
                <w:sz w:val="28"/>
                <w:szCs w:val="28"/>
              </w:rPr>
              <w:t>Quan sát tranh vẽ rồi trả lời các câu hỏi? (Làm việc nhóm 4)</w:t>
            </w:r>
          </w:p>
          <w:p w:rsidR="003C2CEC" w:rsidRPr="005C73C6" w:rsidRDefault="003C2CE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- GV mời HS nêu yêu cầu bài.</w:t>
            </w:r>
          </w:p>
          <w:p w:rsidR="0020056A" w:rsidRPr="005C73C6" w:rsidRDefault="0020056A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Chia lớp thành các nhóm 4, thảo luận và trả lời theo đề bài.</w:t>
            </w:r>
          </w:p>
          <w:p w:rsidR="005C73C6" w:rsidRPr="005C73C6" w:rsidRDefault="005C73C6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B7083A" wp14:editId="1FC35431">
                  <wp:extent cx="2667000" cy="701842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091" cy="782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56A" w:rsidRPr="005C73C6" w:rsidRDefault="0083018B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a. + Lan bắt đầu vẽ tranh lúc mấy giờ?</w:t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</w:p>
          <w:p w:rsidR="0083018B" w:rsidRPr="005C73C6" w:rsidRDefault="0083018B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Lan vẽ xong tranh lúc mấy giờ?</w:t>
            </w:r>
          </w:p>
          <w:p w:rsidR="0083018B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</w:t>
            </w:r>
            <w:r w:rsidR="0083018B"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Vậy Lan vẽ tranh trong thời gian bao nhiêu phút?</w:t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b. </w:t>
            </w:r>
          </w:p>
          <w:p w:rsidR="005C73C6" w:rsidRPr="005C73C6" w:rsidRDefault="005C73C6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3819B58" wp14:editId="3E3133A5">
                  <wp:extent cx="2667000" cy="1143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900" cy="1179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+ Hai bố con nặn bánh lúc mấy giờ?</w:t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+ Hai bố con luộc bánh lúc mấy giờ?</w:t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 xml:space="preserve">    </w:t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+ Hai bố con vớt bánh lúc mấy giờ?</w:t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+ Bánh luộc bao lâu thì chín?</w:t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+ Hai bố con làm bánh trong thời gian bao nhiêu phút?</w:t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đại diện các nhóm trình bày.</w:t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các nhóm khác nhận xét</w:t>
            </w:r>
          </w:p>
          <w:p w:rsidR="003C2CEC" w:rsidRPr="003B7855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Nhận xét chung, tuyên dương.</w:t>
            </w:r>
          </w:p>
        </w:tc>
        <w:tc>
          <w:tcPr>
            <w:tcW w:w="438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5E2604" w:rsidRPr="005C73C6" w:rsidRDefault="005E2604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- 1 HS nêu yêu cầu bài.</w:t>
            </w: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- HS thực hiện nhóm đôi theo YC.</w:t>
            </w: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- Các nhóm đọc kết quả</w:t>
            </w: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 xml:space="preserve">+ Đồng hồ H </w:t>
            </w:r>
            <w:r w:rsidRPr="005C73C6">
              <w:rPr>
                <w:rFonts w:ascii="Times New Roman" w:hAnsi="Times New Roman" w:cs="Times New Roman"/>
                <w:sz w:val="28"/>
                <w:szCs w:val="28"/>
              </w:rPr>
              <w:sym w:font="Wingdings" w:char="F0E0"/>
            </w: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 xml:space="preserve"> Đồng hồ B</w:t>
            </w: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 xml:space="preserve">+ Đồng hồ I </w:t>
            </w:r>
            <w:r w:rsidRPr="005C73C6">
              <w:rPr>
                <w:rFonts w:ascii="Times New Roman" w:hAnsi="Times New Roman" w:cs="Times New Roman"/>
                <w:sz w:val="28"/>
                <w:szCs w:val="28"/>
              </w:rPr>
              <w:sym w:font="Wingdings" w:char="F0E0"/>
            </w: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 xml:space="preserve"> Đồng hồ C</w:t>
            </w: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 xml:space="preserve">+ Đồng hồ K </w:t>
            </w:r>
            <w:r w:rsidRPr="005C73C6">
              <w:rPr>
                <w:rFonts w:ascii="Times New Roman" w:hAnsi="Times New Roman" w:cs="Times New Roman"/>
                <w:sz w:val="28"/>
                <w:szCs w:val="28"/>
              </w:rPr>
              <w:sym w:font="Wingdings" w:char="F0E0"/>
            </w: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 xml:space="preserve"> Đồng hồ A</w:t>
            </w: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 xml:space="preserve">+ Đồng hồ L </w:t>
            </w:r>
            <w:r w:rsidRPr="005C73C6">
              <w:rPr>
                <w:rFonts w:ascii="Times New Roman" w:hAnsi="Times New Roman" w:cs="Times New Roman"/>
                <w:sz w:val="28"/>
                <w:szCs w:val="28"/>
              </w:rPr>
              <w:sym w:font="Wingdings" w:char="F0E0"/>
            </w: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 xml:space="preserve"> Đồng hồ E</w:t>
            </w: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 xml:space="preserve">+ Đồng hồ M </w:t>
            </w:r>
            <w:r w:rsidRPr="005C73C6">
              <w:rPr>
                <w:rFonts w:ascii="Times New Roman" w:hAnsi="Times New Roman" w:cs="Times New Roman"/>
                <w:sz w:val="28"/>
                <w:szCs w:val="28"/>
              </w:rPr>
              <w:sym w:font="Wingdings" w:char="F0E0"/>
            </w: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 xml:space="preserve"> Đồng hồ D</w:t>
            </w:r>
          </w:p>
          <w:p w:rsidR="00CC190D" w:rsidRPr="005C73C6" w:rsidRDefault="00CC190D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 xml:space="preserve">+ Đồng hồ N </w:t>
            </w:r>
            <w:r w:rsidRPr="005C73C6">
              <w:rPr>
                <w:rFonts w:ascii="Times New Roman" w:hAnsi="Times New Roman" w:cs="Times New Roman"/>
                <w:sz w:val="28"/>
                <w:szCs w:val="28"/>
              </w:rPr>
              <w:sym w:font="Wingdings" w:char="F0E0"/>
            </w: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 xml:space="preserve"> Đồng hồ G</w:t>
            </w:r>
          </w:p>
          <w:p w:rsidR="00CC190D" w:rsidRDefault="000C77E7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- HS khác nhận xét</w:t>
            </w:r>
            <w:r w:rsidR="00302FFF">
              <w:rPr>
                <w:rFonts w:ascii="Times New Roman" w:hAnsi="Times New Roman" w:cs="Times New Roman"/>
                <w:sz w:val="28"/>
                <w:szCs w:val="28"/>
              </w:rPr>
              <w:t xml:space="preserve"> bạn</w:t>
            </w: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C190D" w:rsidRPr="005C73C6" w:rsidRDefault="00302FFF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lắng nghe</w:t>
            </w:r>
          </w:p>
          <w:p w:rsidR="003C2CEC" w:rsidRPr="005C73C6" w:rsidRDefault="003C2CE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- 3 HS đọc:</w:t>
            </w:r>
          </w:p>
          <w:p w:rsidR="003C2CEC" w:rsidRPr="005C73C6" w:rsidRDefault="003C2CE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+ Đồng hồ A: 20 giờ 36 phút hay 8 giờ 36 phút, 9 giờ kém 24 phút.</w:t>
            </w:r>
          </w:p>
          <w:p w:rsidR="003C2CEC" w:rsidRPr="005C73C6" w:rsidRDefault="003C2CE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+ Đồng hồ C: 14 giờ 45 phút hay 2 giờ 45 phút hoặc 3 giờ kém 15 phút.</w:t>
            </w:r>
          </w:p>
          <w:p w:rsidR="003C2CEC" w:rsidRPr="005C73C6" w:rsidRDefault="003C2CE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+ Đồng hồ E: 17 giờ 50 phút hay 5 giờ 50 phút hoặc 6 giờ kém 10 phút.</w:t>
            </w:r>
          </w:p>
          <w:p w:rsidR="003C2CEC" w:rsidRPr="005C73C6" w:rsidRDefault="003C2CE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CEC" w:rsidRPr="005C73C6" w:rsidRDefault="003C2CE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CEC" w:rsidRPr="005C73C6" w:rsidRDefault="003C2CE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- 1 HS nêu yêu cầu bài.</w:t>
            </w:r>
          </w:p>
          <w:p w:rsidR="0020056A" w:rsidRPr="005C73C6" w:rsidRDefault="0020056A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Lớp chia nhóm và thảo luận.</w:t>
            </w:r>
          </w:p>
          <w:p w:rsidR="003C2CEC" w:rsidRPr="005C73C6" w:rsidRDefault="003C2CE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83018B" w:rsidRPr="005C73C6" w:rsidRDefault="0083018B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Lan bắt đầu vẽ tranh lúc 9 giờ 35 phút.</w:t>
            </w:r>
          </w:p>
          <w:p w:rsidR="0083018B" w:rsidRPr="005C73C6" w:rsidRDefault="0083018B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Lan vẽ xong tranh lúc </w:t>
            </w:r>
            <w:r w:rsidR="005C73C6"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10</w:t>
            </w: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giờ</w:t>
            </w:r>
            <w:r w:rsidR="005C73C6"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.</w:t>
            </w:r>
          </w:p>
          <w:p w:rsidR="0083018B" w:rsidRPr="005C73C6" w:rsidRDefault="0083018B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Vậy Lan vẽ tranh trong thời gian </w:t>
            </w:r>
            <w:r w:rsidR="005C73C6"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25</w:t>
            </w: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phút</w:t>
            </w:r>
            <w:r w:rsidR="005C73C6"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.</w:t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 xml:space="preserve">b. </w:t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Hai bố con nặn bánh lúc 4 giờ rưỡi.</w:t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+ Hai bố con luộc bánh lúc 4 giờ 50 phút.</w:t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Hai bố con vớt bánh lúc 5 giờ 5 phút</w:t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Bánh luộc 15 phút thì chín.</w:t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Hai bố con làm bánh trong thời gian 35 phút.</w:t>
            </w:r>
          </w:p>
          <w:p w:rsidR="005C73C6" w:rsidRPr="005C73C6" w:rsidRDefault="005C73C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Đại diện các nhóm trình bày</w:t>
            </w:r>
          </w:p>
          <w:p w:rsidR="005C73C6" w:rsidRPr="005C73C6" w:rsidRDefault="005C73C6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 nhóm khác nhận xét.</w:t>
            </w:r>
          </w:p>
          <w:p w:rsidR="0083018B" w:rsidRPr="005C73C6" w:rsidRDefault="005C73C6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lắng nghe.</w:t>
            </w:r>
          </w:p>
        </w:tc>
      </w:tr>
      <w:tr w:rsidR="005E2604" w:rsidTr="0020056A">
        <w:trPr>
          <w:trHeight w:val="615"/>
        </w:trPr>
        <w:tc>
          <w:tcPr>
            <w:tcW w:w="962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3B7855" w:rsidRPr="003B7855" w:rsidRDefault="003B7855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3B7855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3B7855" w:rsidRPr="003B7855" w:rsidRDefault="003B785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3B785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Mục tiêu:</w:t>
            </w:r>
          </w:p>
          <w:p w:rsidR="003B7855" w:rsidRPr="003B7855" w:rsidRDefault="003B7855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855">
              <w:rPr>
                <w:rFonts w:ascii="Times New Roman" w:hAnsi="Times New Roman" w:cs="Times New Roman"/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3B7855" w:rsidRPr="003B7855" w:rsidRDefault="003B7855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855">
              <w:rPr>
                <w:rFonts w:ascii="Times New Roman" w:hAnsi="Times New Roman" w:cs="Times New Roman"/>
                <w:sz w:val="28"/>
                <w:szCs w:val="28"/>
              </w:rPr>
              <w:t>+ Vận dụng kiến thức đã học vào thực tiễn.</w:t>
            </w:r>
          </w:p>
          <w:p w:rsidR="003B7855" w:rsidRPr="003B7855" w:rsidRDefault="003B7855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855">
              <w:rPr>
                <w:rFonts w:ascii="Times New Roman" w:hAnsi="Times New Roman" w:cs="Times New Roman"/>
                <w:sz w:val="28"/>
                <w:szCs w:val="28"/>
              </w:rPr>
              <w:t>+ Tạo không khí vui vẻ, hào hứng, lưu luyến sau khi học sinh bài học.</w:t>
            </w:r>
          </w:p>
          <w:p w:rsidR="005E2604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3B7855">
              <w:rPr>
                <w:rFonts w:ascii="Times New Roman" w:hAnsi="Times New Roman" w:cs="Times New Roman"/>
                <w:sz w:val="28"/>
                <w:szCs w:val="28"/>
              </w:rPr>
              <w:t>- Cách tiến hành:</w:t>
            </w:r>
          </w:p>
        </w:tc>
      </w:tr>
      <w:tr w:rsidR="005C73C6" w:rsidTr="005E2604">
        <w:trPr>
          <w:trHeight w:val="3375"/>
        </w:trPr>
        <w:tc>
          <w:tcPr>
            <w:tcW w:w="524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5E2604" w:rsidRPr="003B7855" w:rsidRDefault="003B7855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7855">
              <w:rPr>
                <w:rFonts w:ascii="Times New Roman" w:hAnsi="Times New Roman" w:cs="Times New Roman"/>
                <w:b/>
                <w:sz w:val="28"/>
                <w:szCs w:val="28"/>
              </w:rPr>
              <w:t>Bài 5: Trò chơi “Đố bạn”</w:t>
            </w:r>
          </w:p>
          <w:p w:rsidR="003B7855" w:rsidRPr="003B7855" w:rsidRDefault="003B785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7855">
              <w:rPr>
                <w:rFonts w:ascii="Times New Roman" w:hAnsi="Times New Roman" w:cs="Times New Roman"/>
                <w:sz w:val="28"/>
                <w:szCs w:val="28"/>
              </w:rPr>
              <w:t>- GV mời HS nêu yêu cầu bài.</w:t>
            </w:r>
          </w:p>
          <w:p w:rsidR="003B7855" w:rsidRPr="003B7855" w:rsidRDefault="003B7855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3B785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Chia lớp thành các nhóm 4 cùng chơi và trả lời theo đề bài.</w:t>
            </w:r>
          </w:p>
          <w:p w:rsidR="005E2604" w:rsidRDefault="003B785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7855">
              <w:rPr>
                <w:rFonts w:ascii="Times New Roman" w:hAnsi="Times New Roman" w:cs="Times New Roman"/>
                <w:sz w:val="28"/>
                <w:szCs w:val="28"/>
              </w:rPr>
              <w:t>+ 1 bạn hỏi và chỉ định 1 bạn trong nhóm trả lời, các bạn khác dùng mô hình để xác nhận câu trả lời. Các thành viên luân phiên nhau hỏi và trả lời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7855" w:rsidRPr="003B7855" w:rsidRDefault="003B7855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8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970F05" wp14:editId="3E27F0A2">
                  <wp:extent cx="2628900" cy="1369044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568" cy="139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604" w:rsidRPr="003B7855" w:rsidRDefault="003B785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7855">
              <w:rPr>
                <w:rFonts w:ascii="Times New Roman" w:hAnsi="Times New Roman" w:cs="Times New Roman"/>
                <w:sz w:val="28"/>
                <w:szCs w:val="28"/>
              </w:rPr>
              <w:t>- GV gọi 2-3 nhóm chia sẻ trước lớp</w:t>
            </w:r>
          </w:p>
          <w:p w:rsidR="003B7855" w:rsidRPr="005C73C6" w:rsidRDefault="003B7855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các nhóm khác nhận xét</w:t>
            </w:r>
          </w:p>
          <w:p w:rsidR="005E2604" w:rsidRPr="003B7855" w:rsidRDefault="003B785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GV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n</w:t>
            </w: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hận xét chung, tuyên dương.</w:t>
            </w:r>
          </w:p>
          <w:p w:rsidR="005E2604" w:rsidRPr="003B7855" w:rsidRDefault="003B785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 tiết học.</w:t>
            </w:r>
          </w:p>
        </w:tc>
        <w:tc>
          <w:tcPr>
            <w:tcW w:w="438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5E2604" w:rsidRDefault="005E2604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3B7855" w:rsidRPr="005C73C6" w:rsidRDefault="003B785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</w:rPr>
              <w:t>- 1 HS nêu yêu cầu bài.</w:t>
            </w:r>
          </w:p>
          <w:p w:rsidR="003B7855" w:rsidRPr="005C73C6" w:rsidRDefault="003B7855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Lớp chia nhóm và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chơi</w:t>
            </w: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.</w:t>
            </w:r>
          </w:p>
          <w:p w:rsidR="003B7855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3B7855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3B7855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3B7855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3B7855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3B7855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3B7855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3B7855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3B7855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3B7855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3B7855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3B7855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3B7855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3B7855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</w:p>
          <w:p w:rsidR="003B7855" w:rsidRPr="003B7855" w:rsidRDefault="003B7855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7855">
              <w:rPr>
                <w:rFonts w:ascii="Times New Roman" w:hAnsi="Times New Roman" w:cs="Times New Roman"/>
                <w:sz w:val="28"/>
                <w:szCs w:val="28"/>
              </w:rPr>
              <w:t>- 2 – 3 nhóm chia sẻ trước lớp.</w:t>
            </w:r>
          </w:p>
          <w:p w:rsidR="003B7855" w:rsidRPr="005C73C6" w:rsidRDefault="003B7855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 nhóm khác nhận xét.</w:t>
            </w:r>
          </w:p>
          <w:p w:rsidR="003B7855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lắng nghe.</w:t>
            </w:r>
          </w:p>
        </w:tc>
      </w:tr>
      <w:tr w:rsidR="005E2604" w:rsidTr="0020056A">
        <w:trPr>
          <w:trHeight w:val="570"/>
        </w:trPr>
        <w:tc>
          <w:tcPr>
            <w:tcW w:w="9627" w:type="dxa"/>
            <w:gridSpan w:val="2"/>
            <w:tcBorders>
              <w:top w:val="dashSmallGap" w:sz="4" w:space="0" w:color="auto"/>
            </w:tcBorders>
          </w:tcPr>
          <w:p w:rsidR="003B7855" w:rsidRPr="00E07E06" w:rsidRDefault="003B7855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E07E06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3B7855" w:rsidRDefault="003B7855" w:rsidP="00042D3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  <w:p w:rsidR="003B7855" w:rsidRDefault="003B7855" w:rsidP="00042D3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  <w:p w:rsidR="005E2604" w:rsidRDefault="003B7855" w:rsidP="00042D39">
            <w:pPr>
              <w:spacing w:line="288" w:lineRule="auto"/>
              <w:rPr>
                <w:rFonts w:ascii="Times New Roman" w:hAnsi="Times New Roman" w:cs="Times New Roman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</w:tc>
      </w:tr>
    </w:tbl>
    <w:p w:rsidR="00BC25C8" w:rsidRDefault="00BC25C8" w:rsidP="00042D39">
      <w:pPr>
        <w:spacing w:after="0" w:line="288" w:lineRule="auto"/>
        <w:rPr>
          <w:rFonts w:ascii="Times New Roman" w:hAnsi="Times New Roman" w:cs="Times New Roman"/>
        </w:rPr>
      </w:pPr>
    </w:p>
    <w:p w:rsidR="00302FFF" w:rsidRPr="003B3A7C" w:rsidRDefault="00302FFF" w:rsidP="00042D39">
      <w:pPr>
        <w:spacing w:after="0" w:line="288" w:lineRule="auto"/>
        <w:ind w:hanging="72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</w:pPr>
      <w:bookmarkStart w:id="0" w:name="_GoBack"/>
      <w:bookmarkEnd w:id="0"/>
      <w:r w:rsidRPr="003B3A7C"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  <w:lastRenderedPageBreak/>
        <w:t>TOÁN</w:t>
      </w:r>
    </w:p>
    <w:p w:rsidR="00302FFF" w:rsidRPr="003B3A7C" w:rsidRDefault="00302FFF" w:rsidP="00042D39">
      <w:pPr>
        <w:spacing w:after="0" w:line="288" w:lineRule="auto"/>
        <w:ind w:hanging="720"/>
        <w:jc w:val="center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b/>
          <w:bCs/>
          <w:sz w:val="28"/>
          <w:szCs w:val="28"/>
          <w:lang w:val="nl-NL"/>
        </w:rPr>
        <w:t>Bài 7</w:t>
      </w:r>
      <w:r>
        <w:rPr>
          <w:rFonts w:ascii="Times New Roman" w:hAnsi="Times New Roman" w:cs="Times New Roman"/>
          <w:b/>
          <w:bCs/>
          <w:sz w:val="28"/>
          <w:szCs w:val="28"/>
          <w:lang w:val="nl-NL"/>
        </w:rPr>
        <w:t>5</w:t>
      </w:r>
      <w:r w:rsidRPr="003B3A7C"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: </w:t>
      </w:r>
      <w:r>
        <w:rPr>
          <w:rFonts w:ascii="Times New Roman" w:hAnsi="Times New Roman" w:cs="Times New Roman"/>
          <w:b/>
          <w:bCs/>
          <w:sz w:val="28"/>
          <w:szCs w:val="28"/>
          <w:lang w:val="nl-NL"/>
        </w:rPr>
        <w:t>THÁNG - NĂM</w:t>
      </w:r>
      <w:r w:rsidRPr="003B3A7C"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 </w:t>
      </w:r>
      <w:r w:rsidR="00CE0798">
        <w:rPr>
          <w:rFonts w:ascii="Times New Roman" w:hAnsi="Times New Roman" w:cs="Times New Roman"/>
          <w:b/>
          <w:bCs/>
          <w:sz w:val="28"/>
          <w:szCs w:val="28"/>
          <w:lang w:val="nl-NL"/>
        </w:rPr>
        <w:t>(</w:t>
      </w:r>
      <w:r w:rsidRPr="003B3A7C"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 Trang </w:t>
      </w:r>
      <w:r>
        <w:rPr>
          <w:rFonts w:ascii="Times New Roman" w:hAnsi="Times New Roman" w:cs="Times New Roman"/>
          <w:b/>
          <w:bCs/>
          <w:sz w:val="28"/>
          <w:szCs w:val="28"/>
          <w:lang w:val="nl-NL"/>
        </w:rPr>
        <w:t>44</w:t>
      </w:r>
      <w:r w:rsidR="00CE0798">
        <w:rPr>
          <w:rFonts w:ascii="Times New Roman" w:hAnsi="Times New Roman" w:cs="Times New Roman"/>
          <w:b/>
          <w:bCs/>
          <w:sz w:val="28"/>
          <w:szCs w:val="28"/>
          <w:lang w:val="nl-NL"/>
        </w:rPr>
        <w:t>)</w:t>
      </w:r>
      <w:r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 </w:t>
      </w:r>
    </w:p>
    <w:p w:rsidR="00302FFF" w:rsidRPr="003B3A7C" w:rsidRDefault="00302FFF" w:rsidP="00042D39">
      <w:pPr>
        <w:spacing w:after="0" w:line="288" w:lineRule="auto"/>
        <w:ind w:hanging="720"/>
        <w:jc w:val="both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</w:p>
    <w:p w:rsidR="00302FFF" w:rsidRPr="00DC0567" w:rsidRDefault="00302FFF" w:rsidP="00042D39">
      <w:pPr>
        <w:spacing w:after="0" w:line="288" w:lineRule="auto"/>
        <w:ind w:firstLine="360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  <w:r w:rsidRPr="00DC0567">
        <w:rPr>
          <w:rFonts w:ascii="Times New Roman" w:hAnsi="Times New Roman" w:cs="Times New Roman"/>
          <w:b/>
          <w:bCs/>
          <w:sz w:val="28"/>
          <w:szCs w:val="28"/>
          <w:lang w:val="nl-NL"/>
        </w:rPr>
        <w:t>I. YÊU CẦU CẦN ĐẠT:</w:t>
      </w:r>
    </w:p>
    <w:p w:rsidR="00302FFF" w:rsidRPr="003B3A7C" w:rsidRDefault="00302FFF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b/>
          <w:sz w:val="28"/>
          <w:szCs w:val="28"/>
          <w:lang w:val="nl-NL"/>
        </w:rPr>
        <w:t>1. Năng lực đặc thù:</w:t>
      </w:r>
    </w:p>
    <w:p w:rsidR="00302FFF" w:rsidRDefault="00302FFF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sz w:val="28"/>
          <w:szCs w:val="28"/>
          <w:lang w:val="nl-NL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nl-NL"/>
        </w:rPr>
        <w:t>Ôn tập xác định ngày trong tuần, ngày trong tháng. Xác định được một năm có 12 tháng, số ngày có trong mỗi tháng trong năm.</w:t>
      </w:r>
    </w:p>
    <w:p w:rsidR="00302FFF" w:rsidRPr="003A75E4" w:rsidRDefault="00302FFF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3A75E4">
        <w:rPr>
          <w:rFonts w:ascii="Times New Roman" w:hAnsi="Times New Roman" w:cs="Times New Roman"/>
          <w:sz w:val="28"/>
          <w:szCs w:val="28"/>
          <w:lang w:val="nl-NL"/>
        </w:rPr>
        <w:t>- Vận dụng được các</w:t>
      </w:r>
      <w:r>
        <w:rPr>
          <w:rFonts w:ascii="Times New Roman" w:hAnsi="Times New Roman" w:cs="Times New Roman"/>
          <w:sz w:val="28"/>
          <w:szCs w:val="28"/>
          <w:lang w:val="nl-NL"/>
        </w:rPr>
        <w:t>h</w:t>
      </w:r>
      <w:r w:rsidRPr="003A75E4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nl-NL"/>
        </w:rPr>
        <w:t>xem ngày, tháng vào</w:t>
      </w:r>
      <w:r w:rsidRPr="003A75E4">
        <w:rPr>
          <w:rFonts w:ascii="Times New Roman" w:hAnsi="Times New Roman" w:cs="Times New Roman"/>
          <w:sz w:val="28"/>
          <w:szCs w:val="28"/>
          <w:lang w:val="nl-NL"/>
        </w:rPr>
        <w:t xml:space="preserve"> thực tế.</w:t>
      </w:r>
    </w:p>
    <w:p w:rsidR="00302FFF" w:rsidRPr="003B3A7C" w:rsidRDefault="00302FFF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3B3A7C">
        <w:rPr>
          <w:rFonts w:ascii="Times New Roman" w:hAnsi="Times New Roman" w:cs="Times New Roman"/>
          <w:sz w:val="28"/>
          <w:szCs w:val="28"/>
          <w:lang w:val="nl-NL"/>
        </w:rPr>
        <w:t>- Phát triển năng lực lập luận, tư duy toán học và năng lực giao tiếp toán học</w:t>
      </w:r>
    </w:p>
    <w:p w:rsidR="00302FFF" w:rsidRPr="003B3A7C" w:rsidRDefault="00302FFF" w:rsidP="00042D39">
      <w:pPr>
        <w:spacing w:after="0" w:line="288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>2. Năng lực chung.</w:t>
      </w:r>
    </w:p>
    <w:p w:rsidR="00302FFF" w:rsidRPr="003B3A7C" w:rsidRDefault="00302FFF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Năng lực tự chủ, tự học: Chủ động học tập, tìm hiểu nội dung bài học. Biết lắng nghe và trả lời nội dung trong bài học.</w:t>
      </w:r>
    </w:p>
    <w:p w:rsidR="00302FFF" w:rsidRPr="003B3A7C" w:rsidRDefault="00302FFF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Năng lực giải quyết vấn đề và sáng tạo: tham gia tích cực trò chơi, vận dụng.</w:t>
      </w:r>
    </w:p>
    <w:p w:rsidR="00302FFF" w:rsidRPr="003B3A7C" w:rsidRDefault="00302FFF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Năng lực giao tiếp và hợp tác: Thực hiện tốt nhiệm vụ trong hoạt động nhóm.</w:t>
      </w:r>
    </w:p>
    <w:p w:rsidR="00302FFF" w:rsidRPr="003B3A7C" w:rsidRDefault="00302FFF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>3. Phẩm chất.</w:t>
      </w:r>
    </w:p>
    <w:p w:rsidR="00302FFF" w:rsidRPr="003B3A7C" w:rsidRDefault="00302FFF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Phẩm chất nhân ái: Có ý thức giúp đỡ lẫn nhau trong hoạt động nhóm để hoàn thành nhiệm vụ.</w:t>
      </w:r>
    </w:p>
    <w:p w:rsidR="00302FFF" w:rsidRPr="003B3A7C" w:rsidRDefault="00302FFF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Phẩm chất chăm chỉ: Chăm chỉ suy nghĩ, trả lời câu hỏi; làm tốt các bài tập.</w:t>
      </w:r>
    </w:p>
    <w:p w:rsidR="00302FFF" w:rsidRPr="003B3A7C" w:rsidRDefault="00302FFF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Phẩm chất trách nhiệm: Giữ trật tự, biết lắng nghe, học tập nghiêm túc.</w:t>
      </w:r>
    </w:p>
    <w:p w:rsidR="00302FFF" w:rsidRPr="003B3A7C" w:rsidRDefault="00302FFF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 xml:space="preserve">II. ĐỒ DÙNG DẠY HỌC </w:t>
      </w:r>
    </w:p>
    <w:p w:rsidR="00302FFF" w:rsidRPr="003B3A7C" w:rsidRDefault="00302FFF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Kế hoạch bài dạy, bài giảng Power point.</w:t>
      </w:r>
    </w:p>
    <w:p w:rsidR="00302FFF" w:rsidRPr="003B3A7C" w:rsidRDefault="00302FFF" w:rsidP="00042D39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3A7C">
        <w:rPr>
          <w:rFonts w:ascii="Times New Roman" w:hAnsi="Times New Roman" w:cs="Times New Roman"/>
          <w:sz w:val="28"/>
          <w:szCs w:val="28"/>
        </w:rPr>
        <w:t>- SGK và các thiết bị, học liệu phụ vụ cho tiết dạy (</w:t>
      </w:r>
      <w:r>
        <w:rPr>
          <w:rFonts w:ascii="Times New Roman" w:hAnsi="Times New Roman" w:cs="Times New Roman"/>
          <w:sz w:val="28"/>
          <w:szCs w:val="28"/>
        </w:rPr>
        <w:t>tờ lịch các tháng trong 1 năm</w:t>
      </w:r>
      <w:r w:rsidRPr="003B3A7C">
        <w:rPr>
          <w:rFonts w:ascii="Times New Roman" w:hAnsi="Times New Roman" w:cs="Times New Roman"/>
          <w:sz w:val="28"/>
          <w:szCs w:val="28"/>
        </w:rPr>
        <w:t>).</w:t>
      </w:r>
    </w:p>
    <w:p w:rsidR="00302FFF" w:rsidRDefault="00302FFF" w:rsidP="00042D39">
      <w:pPr>
        <w:spacing w:after="0" w:line="288" w:lineRule="auto"/>
        <w:ind w:firstLine="36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B3A7C">
        <w:rPr>
          <w:rFonts w:ascii="Times New Roman" w:hAnsi="Times New Roman" w:cs="Times New Roman"/>
          <w:b/>
          <w:sz w:val="28"/>
          <w:szCs w:val="28"/>
        </w:rPr>
        <w:t>III. HOẠT ĐỘNG DẠY HỌC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06002C" w:rsidTr="0006002C">
        <w:tc>
          <w:tcPr>
            <w:tcW w:w="4813" w:type="dxa"/>
          </w:tcPr>
          <w:p w:rsidR="0006002C" w:rsidRPr="00CE0798" w:rsidRDefault="0006002C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798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4814" w:type="dxa"/>
          </w:tcPr>
          <w:p w:rsidR="0006002C" w:rsidRPr="00CE0798" w:rsidRDefault="0006002C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798">
              <w:rPr>
                <w:rFonts w:ascii="Times New Roman" w:hAnsi="Times New Roman" w:cs="Times New Roman"/>
                <w:b/>
                <w:sz w:val="28"/>
                <w:szCs w:val="28"/>
              </w:rPr>
              <w:t>Ho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ạt</w:t>
            </w:r>
            <w:r w:rsidRPr="00CE07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động của học sinh</w:t>
            </w:r>
          </w:p>
        </w:tc>
      </w:tr>
      <w:tr w:rsidR="0006002C" w:rsidTr="00042D39">
        <w:trPr>
          <w:trHeight w:val="510"/>
        </w:trPr>
        <w:tc>
          <w:tcPr>
            <w:tcW w:w="9627" w:type="dxa"/>
            <w:gridSpan w:val="2"/>
            <w:tcBorders>
              <w:bottom w:val="dashSmallGap" w:sz="4" w:space="0" w:color="auto"/>
            </w:tcBorders>
          </w:tcPr>
          <w:p w:rsidR="0006002C" w:rsidRPr="00CE0798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lang w:val="nl-NL"/>
              </w:rPr>
            </w:pPr>
            <w:r w:rsidRPr="00CE079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06002C" w:rsidRPr="00CE0798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CE0798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06002C" w:rsidRPr="00CE0798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CE0798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               + Kiểm tra kiến thức đã học của học sinh ở bài trước.</w:t>
            </w:r>
          </w:p>
          <w:p w:rsidR="0006002C" w:rsidRDefault="0006002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  <w:r w:rsidRPr="00CE0798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Cách tiến hành:</w:t>
            </w:r>
          </w:p>
        </w:tc>
      </w:tr>
      <w:tr w:rsidR="0006002C" w:rsidTr="0006002C">
        <w:trPr>
          <w:trHeight w:val="1380"/>
        </w:trPr>
        <w:tc>
          <w:tcPr>
            <w:tcW w:w="481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6002C" w:rsidRPr="007956B1" w:rsidRDefault="0006002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- GV tổ chức trò chơi: </w:t>
            </w:r>
            <w:r w:rsidRPr="007956B1">
              <w:rPr>
                <w:rFonts w:ascii="Times New Roman" w:hAnsi="Times New Roman" w:cs="Times New Roman"/>
                <w:bCs/>
                <w:i/>
                <w:sz w:val="28"/>
                <w:szCs w:val="28"/>
                <w:lang w:val="nl-NL"/>
              </w:rPr>
              <w:t>Ai nhanh – Ai đúng</w:t>
            </w: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về tuần lễ, ngày, tháng</w:t>
            </w: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.</w:t>
            </w:r>
          </w:p>
          <w:p w:rsidR="0006002C" w:rsidRDefault="0006002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+ Câu 1: 1 tuần có bao nhiêu ngày?  Kể tên các thứ trong 1 tuần?</w:t>
            </w:r>
          </w:p>
          <w:p w:rsidR="0006002C" w:rsidRDefault="0006002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06002C" w:rsidRDefault="0006002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+ Câu 2: Một tháng có bao nhiêu ngày?</w:t>
            </w:r>
          </w:p>
          <w:p w:rsidR="0006002C" w:rsidRDefault="0006002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06002C" w:rsidRPr="007956B1" w:rsidRDefault="0006002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n</w:t>
            </w: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hận xét, tuyên dương.</w:t>
            </w:r>
          </w:p>
          <w:p w:rsidR="0006002C" w:rsidRDefault="0006002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dẫn dắt vào bài mới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.</w:t>
            </w:r>
          </w:p>
        </w:tc>
        <w:tc>
          <w:tcPr>
            <w:tcW w:w="481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tham gia chơi trò chơi.</w:t>
            </w: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 tuần có 7 ngày. Các thứ trong 1 tuần: Thứ hai, thứ ba, thứ tư, thứ năm, thứ sáu, thứ bảy, chủ nhật.</w:t>
            </w:r>
          </w:p>
          <w:p w:rsidR="0006002C" w:rsidRDefault="0006002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Một tháng có 30 hoặc 31 ngày, riêng tháng 2 có 28 hoặc 29 ngày.</w:t>
            </w:r>
          </w:p>
        </w:tc>
      </w:tr>
      <w:tr w:rsidR="0006002C" w:rsidTr="00042D39">
        <w:trPr>
          <w:trHeight w:val="495"/>
        </w:trPr>
        <w:tc>
          <w:tcPr>
            <w:tcW w:w="962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06002C" w:rsidRPr="007956B1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>2. Khám phá kiến thức mới</w:t>
            </w:r>
            <w:r w:rsidRPr="007956B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06002C" w:rsidRPr="007956B1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956B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- </w:t>
            </w:r>
            <w:r w:rsidRPr="007956B1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Mục tiêu:</w:t>
            </w:r>
            <w:r w:rsidRPr="007956B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:rsidR="0006002C" w:rsidRDefault="0006002C" w:rsidP="00042D39">
            <w:pPr>
              <w:spacing w:line="288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Xác định được ngày trong tuần, ngày trong tháng. Xác định được một năm có 12 tháng, số ngày có trong mỗi tháng trong năm.</w:t>
            </w:r>
          </w:p>
          <w:p w:rsidR="0006002C" w:rsidRDefault="0006002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  <w:r w:rsidRPr="007956B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7956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06002C" w:rsidTr="0006002C">
        <w:trPr>
          <w:trHeight w:val="810"/>
        </w:trPr>
        <w:tc>
          <w:tcPr>
            <w:tcW w:w="481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6002C" w:rsidRPr="00AD3981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>a.</w:t>
            </w:r>
            <w:r w:rsidRPr="00AD398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 Giới thiệu số tháng trong một năm và số ngày trong tháng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(Làm việc CN)</w:t>
            </w:r>
          </w:p>
          <w:p w:rsidR="0006002C" w:rsidRPr="00AD3981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giới thiệu tờ lịch trong sách giáo khoa.</w:t>
            </w:r>
          </w:p>
          <w:p w:rsidR="0006002C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Yêu cầu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HS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quan sát tờ lịch năm 20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23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trong sách giáo khoa và trả lời câu hỏi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: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:rsidR="0006002C" w:rsidRPr="00AD3981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Một năm có bao nhiêu tháng?</w:t>
            </w:r>
          </w:p>
          <w:p w:rsidR="0006002C" w:rsidRPr="00AD3981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Đó là những tháng nào? </w:t>
            </w:r>
          </w:p>
          <w:p w:rsidR="0006002C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EC3D6A" w:rsidRDefault="00EC3D6A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EC3D6A" w:rsidRDefault="00EC3D6A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6002C" w:rsidRPr="00AD3981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06002C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m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ời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2 HS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đọc lại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các tháng trong một năm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.</w:t>
            </w:r>
          </w:p>
          <w:p w:rsidR="0006002C" w:rsidRPr="00AD3981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nhận xét, tuyên dương HS.</w:t>
            </w:r>
          </w:p>
          <w:p w:rsidR="0006002C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AD398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b. Giới thiệu số ngày trong một tháng</w:t>
            </w:r>
          </w:p>
          <w:p w:rsidR="0006002C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(Làm việc nhóm 4)</w:t>
            </w:r>
          </w:p>
          <w:p w:rsidR="0006002C" w:rsidRPr="00B43F48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5C73C6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Chia lớp thành các nhóm 4, thảo luận và trả lời theo đề bài.</w:t>
            </w:r>
          </w:p>
          <w:p w:rsidR="0006002C" w:rsidRPr="00AD3981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yêu cầu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HS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quan sát lịch năm 20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23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ở sách giáo khoa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, thảo luận và tìm số ngày trong từng tháng (từ tháng 1 đến tháng 12), điền vào bảng.</w:t>
            </w:r>
          </w:p>
          <w:p w:rsidR="0006002C" w:rsidRPr="00B43F48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B43F48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Tháng 1 có bao nhiêu ngày?</w:t>
            </w:r>
          </w:p>
          <w:p w:rsidR="0006002C" w:rsidRPr="00B43F48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B43F48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Tháng 2 có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bao nhiêu</w:t>
            </w:r>
            <w:r w:rsidRPr="00B43F48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ngày?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...</w:t>
            </w:r>
          </w:p>
          <w:p w:rsidR="0006002C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gọi các nhóm báo cáo kết quả.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</w:p>
          <w:p w:rsidR="0006002C" w:rsidRPr="00AD3981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nhóm khác nhận xét, bổ sung.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</w:p>
          <w:p w:rsidR="0006002C" w:rsidRPr="00AD3981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Giáo viên kết luận và giới thiệu thêm: Những năm nhuận, tháng hai có 29 ngày. </w:t>
            </w: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*Lưu ý giúp đỡ đối tượng M1, M2   nhận biết số ngày của mỗi tháng.</w:t>
            </w: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YC HS quan sát tờ lịch tháng 1.</w:t>
            </w:r>
          </w:p>
          <w:p w:rsidR="0006002C" w:rsidRPr="00AD3981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Kể tên các ngày thứ hai trong tháng 1?</w:t>
            </w: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+ Ngày 20 tháng 1 là thứ mấy?</w:t>
            </w:r>
          </w:p>
          <w:p w:rsidR="0006002C" w:rsidRDefault="0006002C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A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474B13" wp14:editId="5317DD23">
                  <wp:extent cx="1885950" cy="1162152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997" cy="1189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YC HS quan sát tờ lịch tháng 5.</w:t>
            </w: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Ngày 1 tháng 5 là thứ mấy?</w:t>
            </w:r>
          </w:p>
          <w:p w:rsidR="0006002C" w:rsidRDefault="0006002C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A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8B5B42" wp14:editId="5E38E11F">
                  <wp:extent cx="1790700" cy="9144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953" cy="914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002C" w:rsidRPr="00EC3D6A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nhận xét, tuyên dương HS.</w:t>
            </w:r>
          </w:p>
        </w:tc>
        <w:tc>
          <w:tcPr>
            <w:tcW w:w="481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D6A" w:rsidRDefault="00EC3D6A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quan sát và trả lời câu hỏi:</w:t>
            </w: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D6A" w:rsidRDefault="00EC3D6A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D6A" w:rsidRDefault="00EC3D6A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 năm có 12 tháng</w:t>
            </w:r>
          </w:p>
          <w:p w:rsidR="0006002C" w:rsidRPr="00AD3981" w:rsidRDefault="0006002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Đó là tháng</w:t>
            </w:r>
            <w:r w:rsidRPr="00AD398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Tháng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Một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, tháng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Hai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, tháng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Ba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, tháng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Tư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, tháng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Năm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, tháng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Sáu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, tháng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Bảy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, tháng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Tám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, tháng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Chín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, tháng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Mười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, tháng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Mười một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, tháng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Mười hai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.</w:t>
            </w: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 HS đọc lại các tháng.</w:t>
            </w: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EC3D6A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lắng nghe.</w:t>
            </w:r>
          </w:p>
          <w:p w:rsidR="00EC3D6A" w:rsidRDefault="00EC3D6A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D6A" w:rsidRDefault="00EC3D6A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làm việc nhóm 4 theo yêu cầu.</w:t>
            </w:r>
          </w:p>
          <w:p w:rsidR="0006002C" w:rsidRDefault="0006002C" w:rsidP="00042D39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3F4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213C8D" wp14:editId="611CC257">
                  <wp:extent cx="2835209" cy="982980"/>
                  <wp:effectExtent l="0" t="0" r="3810" b="762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960" cy="104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Đại diện các nhóm báo cáo kết quả.</w:t>
            </w: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khác nhận xét, bổ sung.</w:t>
            </w:r>
            <w:r w:rsidRPr="00AD398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quan sát và trả lời cá nhân</w:t>
            </w: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Các ngày thứ hai: 2, 9, 16, 23, 30.</w:t>
            </w: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Ngày 20 tháng 1 là thứ sáu.</w:t>
            </w: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quan sát tờ lịch tháng 5.</w:t>
            </w:r>
          </w:p>
          <w:p w:rsidR="0006002C" w:rsidRDefault="0006002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Ngày 1 tháng 5 là thứ Hai.</w:t>
            </w:r>
          </w:p>
          <w:p w:rsidR="0006002C" w:rsidRDefault="0006002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:rsidR="00EC3D6A" w:rsidRDefault="00EC3D6A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:rsidR="00EC3D6A" w:rsidRDefault="00EC3D6A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:rsidR="00EC3D6A" w:rsidRDefault="00EC3D6A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:rsidR="00EC3D6A" w:rsidRPr="00EC3D6A" w:rsidRDefault="00EC3D6A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HS lắng nghe.</w:t>
            </w:r>
          </w:p>
        </w:tc>
      </w:tr>
      <w:tr w:rsidR="0006002C" w:rsidTr="00042D39">
        <w:trPr>
          <w:trHeight w:val="510"/>
        </w:trPr>
        <w:tc>
          <w:tcPr>
            <w:tcW w:w="962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285B69" w:rsidRPr="004C61D5" w:rsidRDefault="00285B69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lastRenderedPageBreak/>
              <w:t>3</w:t>
            </w:r>
            <w:r w:rsidRPr="004C61D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>. Luyện tập</w:t>
            </w:r>
            <w:r w:rsidRPr="004C61D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285B69" w:rsidRPr="004C61D5" w:rsidRDefault="00285B69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C61D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C61D5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Mục tiêu:</w:t>
            </w:r>
            <w:r w:rsidRPr="004C61D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:rsidR="00285B69" w:rsidRPr="003B3A7C" w:rsidRDefault="00285B69" w:rsidP="00042D39">
            <w:pPr>
              <w:spacing w:line="288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4C61D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Thực hành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xem được ngày trong tuần, ngày trong tháng. Xác định được một năm có 12 tháng, số ngày có trong mỗi tháng trong năm.</w:t>
            </w:r>
          </w:p>
          <w:p w:rsidR="00285B69" w:rsidRPr="004C61D5" w:rsidRDefault="00285B69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</w:t>
            </w:r>
            <w:r w:rsidRPr="004C61D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Phát triển năng lực lập luận, tư duy toán học và năng lực giao tiếp toán học.</w:t>
            </w:r>
          </w:p>
          <w:p w:rsidR="0006002C" w:rsidRDefault="00285B69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  <w:r w:rsidRPr="004C61D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C61D5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06002C" w:rsidTr="0006002C">
        <w:trPr>
          <w:trHeight w:val="615"/>
        </w:trPr>
        <w:tc>
          <w:tcPr>
            <w:tcW w:w="481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6002C" w:rsidRDefault="00285B69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285B6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 xml:space="preserve">Bài 1: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Trả lời các câu hỏi? (Làm việc cá nhân)</w:t>
            </w:r>
          </w:p>
          <w:p w:rsidR="00285B69" w:rsidRPr="00285B69" w:rsidRDefault="00285B69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285B69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gọi HS đọc đề bài</w:t>
            </w:r>
          </w:p>
          <w:p w:rsidR="00285B69" w:rsidRPr="00285B69" w:rsidRDefault="00285B69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285B69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- GV hỏi: </w:t>
            </w:r>
          </w:p>
          <w:p w:rsidR="0006002C" w:rsidRDefault="00285B69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a. Bây giờ đang là tháng mấy? Tháng này có bao nhiêu ngày?</w:t>
            </w:r>
          </w:p>
          <w:p w:rsidR="00285B69" w:rsidRDefault="00285B69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b. Những tháng nào trong năm có 30 ngày?</w:t>
            </w:r>
          </w:p>
          <w:p w:rsidR="00285B69" w:rsidRDefault="00285B69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c.  Những tháng nào trong năm có 31 ngày?</w:t>
            </w:r>
          </w:p>
          <w:p w:rsidR="00285B69" w:rsidRDefault="00285B69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0D7D7D" w:rsidRDefault="000D7D7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mời HS nhận xét.</w:t>
            </w:r>
          </w:p>
          <w:p w:rsidR="000D7D7D" w:rsidRPr="00285B69" w:rsidRDefault="000D7D7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nhận xét, tuyên dương HS.</w:t>
            </w:r>
          </w:p>
          <w:p w:rsidR="0006002C" w:rsidRDefault="000D7D7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0D7D7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 xml:space="preserve">Bài 2: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Xem hai tờ lịch sau và trả lời các câu hỏi (Làm việc nhóm đôi)</w:t>
            </w:r>
          </w:p>
          <w:p w:rsidR="000D7D7D" w:rsidRPr="000D7D7D" w:rsidRDefault="000D7D7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0D7D7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7586AA2" wp14:editId="05FF9954">
                  <wp:extent cx="2838846" cy="1000265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846" cy="100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002C" w:rsidRDefault="000D7D7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lastRenderedPageBreak/>
              <w:t>- GV gọi HS đọc đề bài</w:t>
            </w:r>
          </w:p>
          <w:p w:rsidR="000D7D7D" w:rsidRDefault="000D7D7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yêu cầu HS làm việc nhóm 2</w:t>
            </w:r>
            <w:r w:rsidR="00E67C4D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, thảo luận và trả lời câu hỏi ( 1 bạn hỏi – 1 bạn trả lời)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a. Tháng 11 có bao nhiêu ngày? Tháng 12 có bao nhiêu ngày?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b. Ngày 20 tháng 11 là thứ mấy?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c. Ngày cuối cùng của tháng 12 là thứ mấy?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d. Các ngày Chủ nhật của tháng 12 là những ngày nào?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gọi các nhóm báo cáo kết quả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gọi các nhóm khác nhận xét.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nhận xét chúng, tuyên dương HS.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E67C4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Bài 3: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(Làm việc chung cả lớp)</w:t>
            </w:r>
          </w:p>
          <w:p w:rsidR="00E67C4D" w:rsidRPr="00285B69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285B69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gọi HS đọc đề bài</w:t>
            </w:r>
          </w:p>
          <w:p w:rsidR="00E67C4D" w:rsidRPr="00285B69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285B69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hướng dẫn HS cách tính đếm theo ngày</w:t>
            </w:r>
            <w:r w:rsidRPr="00285B69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: 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a. Một triển lãm tranh diễn ra từ ng</w:t>
            </w:r>
            <w:r w:rsidR="00FE2420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ày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25 tháng </w:t>
            </w:r>
            <w:r w:rsidR="00FE2420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8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đ</w:t>
            </w:r>
            <w:r w:rsidR="00FE2420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ến hết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ngày 30 tháng </w:t>
            </w:r>
            <w:r w:rsidR="00FE2420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8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. Hỏ</w:t>
            </w:r>
            <w:r w:rsidR="00FE2420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triển lãm tranh đó diễn ra trong bao nhiêu ngày?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b. </w:t>
            </w:r>
            <w:r w:rsidR="00FE2420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Hội chợ Xuân diễn ra trong 1 tuần bắt đầu từ ngày 9 tháng 1. Hỏi hội chợ đó kết thúc vào ngày nào?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mời HS nhận xét.</w:t>
            </w:r>
          </w:p>
          <w:p w:rsidR="00E67C4D" w:rsidRPr="000D7D7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nhận xét, tuyên dương HS.</w:t>
            </w:r>
          </w:p>
        </w:tc>
        <w:tc>
          <w:tcPr>
            <w:tcW w:w="481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6002C" w:rsidRDefault="0006002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:rsidR="00285B69" w:rsidRDefault="00285B69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:rsidR="00285B69" w:rsidRDefault="00285B69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285B69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- 1 HS đọc đề bài.</w:t>
            </w:r>
          </w:p>
          <w:p w:rsidR="00285B69" w:rsidRDefault="00285B69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HS trả lời miệng</w:t>
            </w:r>
          </w:p>
          <w:p w:rsidR="00285B69" w:rsidRDefault="00285B69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+ Bây giờ đang là tháng 3. Tháng 3 có 31 ngày.</w:t>
            </w:r>
          </w:p>
          <w:p w:rsidR="00285B69" w:rsidRDefault="00285B69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+ Những tháng có 30 ngày là: Tháng 4, tháng 6, tháng 9, tháng 11.</w:t>
            </w:r>
          </w:p>
          <w:p w:rsidR="00285B69" w:rsidRDefault="00285B69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+ Những tháng có 31 ngày là: Tháng 1, tháng 3, tháng 5, tháng 7, tháng 8, tháng 10, tháng 12.</w:t>
            </w:r>
          </w:p>
          <w:p w:rsidR="00285B69" w:rsidRDefault="000D7D7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HS khác nhận xét bạn.</w:t>
            </w:r>
          </w:p>
          <w:p w:rsidR="000D7D7D" w:rsidRDefault="000D7D7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0D7D7D" w:rsidRDefault="000D7D7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0D7D7D" w:rsidRDefault="000D7D7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0D7D7D" w:rsidRDefault="000D7D7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0D7D7D" w:rsidRDefault="000D7D7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0D7D7D" w:rsidRDefault="000D7D7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0D7D7D" w:rsidRDefault="000D7D7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0D7D7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- 1 HS đọc đề bài.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lastRenderedPageBreak/>
              <w:t>- HS làm việc nhóm theo yêu cầu.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a. Tháng 11 có 30 ngày. Tháng 12 có 31 ngày.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b. Ngày 20 tháng 11 là thứ Hai.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c. Ngày cuối cùng của tháng 12 là Chủ nhật.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d. Các ngày Chủ nhật của tháng 12 là ngày: 3, 10, 17, 24, 31.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Các nhóm báo cáo kết quả.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HS nhận xét.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HS lắng nghe.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- 1 HS đọc đề bài.</w:t>
            </w:r>
          </w:p>
          <w:p w:rsidR="00E67C4D" w:rsidRDefault="00E67C4D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HS suy nghĩ, trả lời miệng.</w:t>
            </w:r>
          </w:p>
          <w:p w:rsidR="00FE2420" w:rsidRDefault="00FE2420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FE2420" w:rsidRDefault="00FE2420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Triển lãm tranh đó diễn ra trong 6 ngày.</w:t>
            </w:r>
          </w:p>
          <w:p w:rsidR="00FE2420" w:rsidRDefault="00FE2420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FE2420" w:rsidRDefault="00FE2420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FE2420" w:rsidRDefault="00FE2420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FE2420" w:rsidRDefault="00FE2420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Hội chợ đó kết thúc vào ngày 16 tháng 1.</w:t>
            </w:r>
          </w:p>
          <w:p w:rsidR="00FE2420" w:rsidRDefault="00FE2420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FE2420" w:rsidRDefault="00FE2420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HS khác nhận xét bạn.</w:t>
            </w:r>
          </w:p>
          <w:p w:rsidR="00FE2420" w:rsidRPr="00285B69" w:rsidRDefault="00FE2420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HS lắng nghe.</w:t>
            </w:r>
          </w:p>
        </w:tc>
      </w:tr>
      <w:tr w:rsidR="0006002C" w:rsidTr="00042D39">
        <w:trPr>
          <w:trHeight w:val="570"/>
        </w:trPr>
        <w:tc>
          <w:tcPr>
            <w:tcW w:w="962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4D16AC" w:rsidRPr="003B7855" w:rsidRDefault="004D16A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>4</w:t>
            </w:r>
            <w:r w:rsidRPr="003B7855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. Vận dụng.</w:t>
            </w:r>
          </w:p>
          <w:p w:rsidR="004D16AC" w:rsidRPr="003B7855" w:rsidRDefault="004D16AC" w:rsidP="00042D39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3B785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Mục tiêu:</w:t>
            </w:r>
          </w:p>
          <w:p w:rsidR="004D16AC" w:rsidRPr="003B7855" w:rsidRDefault="004D16A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855">
              <w:rPr>
                <w:rFonts w:ascii="Times New Roman" w:hAnsi="Times New Roman" w:cs="Times New Roman"/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4D16AC" w:rsidRPr="003B7855" w:rsidRDefault="004D16A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855">
              <w:rPr>
                <w:rFonts w:ascii="Times New Roman" w:hAnsi="Times New Roman" w:cs="Times New Roman"/>
                <w:sz w:val="28"/>
                <w:szCs w:val="28"/>
              </w:rPr>
              <w:t>+ Vận dụng kiến thức đã học vào thực tiễn.</w:t>
            </w:r>
          </w:p>
          <w:p w:rsidR="004D16AC" w:rsidRPr="003B7855" w:rsidRDefault="004D16AC" w:rsidP="00042D39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855">
              <w:rPr>
                <w:rFonts w:ascii="Times New Roman" w:hAnsi="Times New Roman" w:cs="Times New Roman"/>
                <w:sz w:val="28"/>
                <w:szCs w:val="28"/>
              </w:rPr>
              <w:t>+ Tạo không khí vui vẻ, hào hứng, lưu luyến sau khi học sinh bài học.</w:t>
            </w:r>
          </w:p>
          <w:p w:rsidR="0006002C" w:rsidRDefault="004D16A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  <w:r w:rsidRPr="003B7855">
              <w:rPr>
                <w:rFonts w:ascii="Times New Roman" w:hAnsi="Times New Roman" w:cs="Times New Roman"/>
                <w:sz w:val="28"/>
                <w:szCs w:val="28"/>
              </w:rPr>
              <w:t>- Cách tiến hành:</w:t>
            </w:r>
          </w:p>
        </w:tc>
      </w:tr>
      <w:tr w:rsidR="0006002C" w:rsidTr="0006002C">
        <w:trPr>
          <w:trHeight w:val="795"/>
        </w:trPr>
        <w:tc>
          <w:tcPr>
            <w:tcW w:w="481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6002C" w:rsidRDefault="004D16A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4D16A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Bài 4: Thực hành</w:t>
            </w:r>
          </w:p>
          <w:p w:rsidR="004D16AC" w:rsidRDefault="004D16AC" w:rsidP="00042D39">
            <w:pPr>
              <w:spacing w:line="288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4D16A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9A9E224" wp14:editId="45554283">
                  <wp:extent cx="2210108" cy="1162212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108" cy="116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16AC" w:rsidRPr="004D16AC" w:rsidRDefault="004D16AC" w:rsidP="00042D39">
            <w:pPr>
              <w:spacing w:line="288" w:lineRule="auto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4D16AC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lastRenderedPageBreak/>
              <w:t>- GV cho HS quan sát tranh</w:t>
            </w:r>
          </w:p>
          <w:p w:rsidR="004D16AC" w:rsidRDefault="004D16AC" w:rsidP="00042D39">
            <w:pPr>
              <w:spacing w:line="288" w:lineRule="auto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4D16AC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hướng dẫn, thực hành xác định số ngày trong m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ỗi</w:t>
            </w:r>
            <w:r w:rsidRPr="004D16AC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tháng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.</w:t>
            </w:r>
          </w:p>
          <w:p w:rsidR="004D16AC" w:rsidRDefault="004D16AC" w:rsidP="00042D39">
            <w:pPr>
              <w:spacing w:line="288" w:lineRule="auto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4D16AC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gọi HS lên bảng thực hành xác định số ngày trong m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ỗi</w:t>
            </w:r>
            <w:r w:rsidRPr="004D16AC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tháng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.</w:t>
            </w:r>
          </w:p>
          <w:p w:rsidR="004D16AC" w:rsidRDefault="004D16AC" w:rsidP="00042D39">
            <w:pPr>
              <w:spacing w:line="288" w:lineRule="auto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mời HS nhận xét.</w:t>
            </w:r>
          </w:p>
          <w:p w:rsidR="004D16AC" w:rsidRDefault="004D16AC" w:rsidP="00042D39">
            <w:pPr>
              <w:spacing w:line="288" w:lineRule="auto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nhận xét, tuyên dương HS.</w:t>
            </w:r>
          </w:p>
          <w:p w:rsidR="004D16AC" w:rsidRPr="00F07F4B" w:rsidRDefault="004D16AC" w:rsidP="00042D39">
            <w:pPr>
              <w:spacing w:line="288" w:lineRule="auto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GV nhận xét tiết học.</w:t>
            </w:r>
          </w:p>
        </w:tc>
        <w:tc>
          <w:tcPr>
            <w:tcW w:w="481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6002C" w:rsidRDefault="0006002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:rsidR="004D16AC" w:rsidRDefault="004D16A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:rsidR="004D16AC" w:rsidRDefault="004D16A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:rsidR="004D16AC" w:rsidRDefault="004D16A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:rsidR="004D16AC" w:rsidRDefault="004D16A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:rsidR="004D16AC" w:rsidRPr="004D16AC" w:rsidRDefault="004D16A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4D16A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lastRenderedPageBreak/>
              <w:t xml:space="preserve">- </w:t>
            </w:r>
            <w:r w:rsidRPr="004D16AC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HS quan sát tranh.</w:t>
            </w:r>
          </w:p>
          <w:p w:rsidR="004D16AC" w:rsidRDefault="004D16A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4D16AC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HS quan sát và thực hành theo GV.</w:t>
            </w:r>
          </w:p>
          <w:p w:rsidR="004D16AC" w:rsidRDefault="004D16A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</w:p>
          <w:p w:rsidR="004D16AC" w:rsidRDefault="004D16AC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- 3, 4 HS lên thực hành</w:t>
            </w:r>
            <w:r w:rsidR="00F07F4B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xác định trên tay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.</w:t>
            </w:r>
          </w:p>
          <w:p w:rsidR="00EA1964" w:rsidRDefault="00EA1964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EA1964" w:rsidRDefault="00EA1964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HS nhận xét.</w:t>
            </w:r>
          </w:p>
          <w:p w:rsidR="00EA1964" w:rsidRPr="004D16AC" w:rsidRDefault="00EA1964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- HS lắng nghe.</w:t>
            </w:r>
          </w:p>
        </w:tc>
      </w:tr>
      <w:tr w:rsidR="0006002C" w:rsidTr="00042D39">
        <w:trPr>
          <w:trHeight w:val="420"/>
        </w:trPr>
        <w:tc>
          <w:tcPr>
            <w:tcW w:w="9627" w:type="dxa"/>
            <w:gridSpan w:val="2"/>
            <w:tcBorders>
              <w:top w:val="dashSmallGap" w:sz="4" w:space="0" w:color="auto"/>
            </w:tcBorders>
          </w:tcPr>
          <w:p w:rsidR="00F07F4B" w:rsidRPr="00E07E06" w:rsidRDefault="00F07F4B" w:rsidP="00042D39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E07E06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>IV. Điều chỉnh sau bài dạy:</w:t>
            </w:r>
          </w:p>
          <w:p w:rsidR="00F07F4B" w:rsidRDefault="00F07F4B" w:rsidP="00042D3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  <w:p w:rsidR="00F07F4B" w:rsidRDefault="00F07F4B" w:rsidP="00042D3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  <w:p w:rsidR="0006002C" w:rsidRDefault="00F07F4B" w:rsidP="00042D39">
            <w:pPr>
              <w:spacing w:line="288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</w:tc>
      </w:tr>
    </w:tbl>
    <w:p w:rsidR="0006002C" w:rsidRDefault="0006002C" w:rsidP="00042D39">
      <w:pPr>
        <w:spacing w:after="0" w:line="288" w:lineRule="auto"/>
        <w:ind w:firstLine="36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</w:pPr>
    </w:p>
    <w:p w:rsidR="0006002C" w:rsidRPr="003B3A7C" w:rsidRDefault="0006002C" w:rsidP="00042D39">
      <w:pPr>
        <w:spacing w:after="0" w:line="288" w:lineRule="auto"/>
        <w:ind w:firstLine="36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u w:val="single"/>
          <w:lang w:val="nl-NL"/>
        </w:rPr>
      </w:pPr>
    </w:p>
    <w:sectPr w:rsidR="0006002C" w:rsidRPr="003B3A7C" w:rsidSect="00042D39">
      <w:pgSz w:w="11906" w:h="16838" w:code="9"/>
      <w:pgMar w:top="907" w:right="850" w:bottom="850" w:left="141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741FA5"/>
    <w:multiLevelType w:val="hybridMultilevel"/>
    <w:tmpl w:val="AD2016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FA334B"/>
    <w:multiLevelType w:val="hybridMultilevel"/>
    <w:tmpl w:val="5E5E9F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F35D9C"/>
    <w:multiLevelType w:val="hybridMultilevel"/>
    <w:tmpl w:val="79E4A1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A7C"/>
    <w:rsid w:val="00042D39"/>
    <w:rsid w:val="00050872"/>
    <w:rsid w:val="0006002C"/>
    <w:rsid w:val="000B692E"/>
    <w:rsid w:val="000C77E7"/>
    <w:rsid w:val="000D7D7D"/>
    <w:rsid w:val="00144696"/>
    <w:rsid w:val="0018274B"/>
    <w:rsid w:val="00190AA4"/>
    <w:rsid w:val="00192D51"/>
    <w:rsid w:val="001D1832"/>
    <w:rsid w:val="001F2D74"/>
    <w:rsid w:val="0020056A"/>
    <w:rsid w:val="002142EA"/>
    <w:rsid w:val="002501CF"/>
    <w:rsid w:val="00285B69"/>
    <w:rsid w:val="00287C8D"/>
    <w:rsid w:val="002E3123"/>
    <w:rsid w:val="00302FFF"/>
    <w:rsid w:val="00322EFA"/>
    <w:rsid w:val="003A75E4"/>
    <w:rsid w:val="003B3A7C"/>
    <w:rsid w:val="003B7855"/>
    <w:rsid w:val="003C2CEC"/>
    <w:rsid w:val="003D1A01"/>
    <w:rsid w:val="00424AB4"/>
    <w:rsid w:val="00492556"/>
    <w:rsid w:val="004C61D5"/>
    <w:rsid w:val="004D16AC"/>
    <w:rsid w:val="00515E87"/>
    <w:rsid w:val="00540F78"/>
    <w:rsid w:val="005C73C6"/>
    <w:rsid w:val="005E2604"/>
    <w:rsid w:val="007956B1"/>
    <w:rsid w:val="007B1208"/>
    <w:rsid w:val="0083018B"/>
    <w:rsid w:val="00891789"/>
    <w:rsid w:val="008C79FE"/>
    <w:rsid w:val="008F0167"/>
    <w:rsid w:val="00927C9B"/>
    <w:rsid w:val="009B3C44"/>
    <w:rsid w:val="00A365DD"/>
    <w:rsid w:val="00A51DCC"/>
    <w:rsid w:val="00A64F1C"/>
    <w:rsid w:val="00AD3981"/>
    <w:rsid w:val="00AD7C7F"/>
    <w:rsid w:val="00B43F48"/>
    <w:rsid w:val="00B6384B"/>
    <w:rsid w:val="00B92E4B"/>
    <w:rsid w:val="00BA5563"/>
    <w:rsid w:val="00BC25C8"/>
    <w:rsid w:val="00C46B95"/>
    <w:rsid w:val="00C87BC6"/>
    <w:rsid w:val="00CB1851"/>
    <w:rsid w:val="00CB4C77"/>
    <w:rsid w:val="00CC190D"/>
    <w:rsid w:val="00CE0798"/>
    <w:rsid w:val="00CE529B"/>
    <w:rsid w:val="00D33C76"/>
    <w:rsid w:val="00D742DE"/>
    <w:rsid w:val="00DB1FA3"/>
    <w:rsid w:val="00DC0567"/>
    <w:rsid w:val="00E07E06"/>
    <w:rsid w:val="00E34A7C"/>
    <w:rsid w:val="00E65AAE"/>
    <w:rsid w:val="00E67C4D"/>
    <w:rsid w:val="00E76340"/>
    <w:rsid w:val="00E850C2"/>
    <w:rsid w:val="00E95529"/>
    <w:rsid w:val="00EA1964"/>
    <w:rsid w:val="00EC3D6A"/>
    <w:rsid w:val="00F07F4B"/>
    <w:rsid w:val="00F144FE"/>
    <w:rsid w:val="00F475B0"/>
    <w:rsid w:val="00FE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B3A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508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2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D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B3A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508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2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D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73297C-70C6-4A97-B955-60D63C08A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4334</Words>
  <Characters>24710</Characters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2022-07-14T12:20:00Z</dcterms:created>
  <dcterms:modified xsi:type="dcterms:W3CDTF">2022-07-14T12:20:00Z</dcterms:modified>
</cp:coreProperties>
</file>