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528"/>
        <w:gridCol w:w="7262"/>
      </w:tblGrid>
      <w:tr w:rsidR="001303C0" w14:paraId="259FC0E0" w14:textId="77777777">
        <w:trPr>
          <w:jc w:val="center"/>
        </w:trPr>
        <w:tc>
          <w:tcPr>
            <w:tcW w:w="3528" w:type="dxa"/>
          </w:tcPr>
          <w:p w14:paraId="05CC3FAB" w14:textId="77777777" w:rsidR="001303C0" w:rsidRDefault="001303C0">
            <w:pPr>
              <w:jc w:val="center"/>
            </w:pPr>
          </w:p>
        </w:tc>
        <w:tc>
          <w:tcPr>
            <w:tcW w:w="7262" w:type="dxa"/>
            <w:hideMark/>
          </w:tcPr>
          <w:p w14:paraId="41459632" w14:textId="45121E9B" w:rsidR="001303C0" w:rsidRDefault="00EF673A" w:rsidP="00EF673A">
            <w:pPr>
              <w:jc w:val="center"/>
            </w:pPr>
            <w:r>
              <w:rPr>
                <w:b/>
                <w:bCs/>
              </w:rPr>
              <w:t>9</w:t>
            </w:r>
            <w:r w:rsidR="005E2719">
              <w:rPr>
                <w:b/>
                <w:bCs/>
              </w:rPr>
              <w:t xml:space="preserve">. Đề thi thử TN THPT môn LỊCH SỬ - Năm 2024 </w:t>
            </w:r>
            <w:r>
              <w:rPr>
                <w:b/>
                <w:bCs/>
              </w:rPr>
              <w:br/>
            </w:r>
            <w:r>
              <w:rPr>
                <w:b/>
                <w:bCs/>
              </w:rPr>
              <w:br/>
            </w:r>
            <w:r w:rsidR="005E2719">
              <w:rPr>
                <w:i/>
                <w:iCs/>
              </w:rPr>
              <w:t>-------------------------</w:t>
            </w:r>
          </w:p>
        </w:tc>
      </w:tr>
    </w:tbl>
    <w:p w14:paraId="32620E54" w14:textId="77777777" w:rsidR="001303C0" w:rsidRDefault="001303C0"/>
    <w:p w14:paraId="76CC8634" w14:textId="77777777" w:rsidR="001303C0" w:rsidRDefault="005E2719">
      <w:r>
        <w:rPr>
          <w:b/>
          <w:bCs/>
        </w:rPr>
        <w:t>Câu 1.</w:t>
      </w:r>
      <w:r>
        <w:t xml:space="preserve"> Phong trào "chấn hưng nội hóa", "bài trừ ngoại hóa" (1919) do giai cấp nào dưới đây tổ chức và lãnh đạo?</w:t>
      </w:r>
    </w:p>
    <w:p w14:paraId="1F4562FE" w14:textId="77777777" w:rsidR="001303C0" w:rsidRDefault="005E2719">
      <w:pPr>
        <w:tabs>
          <w:tab w:val="left" w:pos="5400"/>
        </w:tabs>
      </w:pPr>
      <w:r>
        <w:rPr>
          <w:b/>
          <w:bCs/>
        </w:rPr>
        <w:t xml:space="preserve">     A.</w:t>
      </w:r>
      <w:r>
        <w:t xml:space="preserve"> Công nhân.</w:t>
      </w:r>
      <w:r>
        <w:tab/>
      </w:r>
      <w:r>
        <w:rPr>
          <w:b/>
          <w:bCs/>
        </w:rPr>
        <w:t xml:space="preserve">     B.</w:t>
      </w:r>
      <w:r>
        <w:t xml:space="preserve"> Tiểu tư sản.</w:t>
      </w:r>
    </w:p>
    <w:p w14:paraId="43F3658B" w14:textId="77777777" w:rsidR="001303C0" w:rsidRDefault="005E2719">
      <w:pPr>
        <w:tabs>
          <w:tab w:val="left" w:pos="5400"/>
        </w:tabs>
      </w:pPr>
      <w:r>
        <w:rPr>
          <w:b/>
          <w:bCs/>
        </w:rPr>
        <w:t xml:space="preserve">     C.</w:t>
      </w:r>
      <w:r>
        <w:t xml:space="preserve"> Nông dân.</w:t>
      </w:r>
      <w:r>
        <w:tab/>
      </w:r>
      <w:r>
        <w:rPr>
          <w:b/>
          <w:bCs/>
        </w:rPr>
        <w:t xml:space="preserve">     *D.</w:t>
      </w:r>
      <w:r>
        <w:t xml:space="preserve"> Tư sản.</w:t>
      </w:r>
    </w:p>
    <w:p w14:paraId="6B8B52F8" w14:textId="77777777" w:rsidR="001303C0" w:rsidRDefault="001303C0"/>
    <w:p w14:paraId="5AFAED40" w14:textId="77777777" w:rsidR="001303C0" w:rsidRDefault="005E2719">
      <w:r>
        <w:rPr>
          <w:b/>
          <w:bCs/>
        </w:rPr>
        <w:t>Câu 2.</w:t>
      </w:r>
      <w:r>
        <w:t xml:space="preserve"> Cơ quan giữ vai trò trọng yếu trong việc duy trì hòa bình và an ninh thế giới của Liên hợp quốc là</w:t>
      </w:r>
    </w:p>
    <w:p w14:paraId="676CA583" w14:textId="77777777" w:rsidR="001303C0" w:rsidRDefault="005E2719">
      <w:pPr>
        <w:tabs>
          <w:tab w:val="left" w:pos="5400"/>
        </w:tabs>
      </w:pPr>
      <w:r>
        <w:rPr>
          <w:b/>
          <w:bCs/>
        </w:rPr>
        <w:t xml:space="preserve">     A.</w:t>
      </w:r>
      <w:r>
        <w:t xml:space="preserve"> Ban thư kí.</w:t>
      </w:r>
      <w:r>
        <w:tab/>
      </w:r>
      <w:r>
        <w:rPr>
          <w:b/>
          <w:bCs/>
        </w:rPr>
        <w:t xml:space="preserve">     B.</w:t>
      </w:r>
      <w:r>
        <w:t xml:space="preserve"> Đại hội đồng.</w:t>
      </w:r>
    </w:p>
    <w:p w14:paraId="4E1676B2" w14:textId="77777777" w:rsidR="001303C0" w:rsidRDefault="005E2719">
      <w:pPr>
        <w:tabs>
          <w:tab w:val="left" w:pos="5400"/>
        </w:tabs>
      </w:pPr>
      <w:r>
        <w:rPr>
          <w:b/>
          <w:bCs/>
        </w:rPr>
        <w:t xml:space="preserve">     C.</w:t>
      </w:r>
      <w:r>
        <w:t xml:space="preserve"> Tòa án Quốc tế.</w:t>
      </w:r>
      <w:r>
        <w:tab/>
      </w:r>
      <w:r>
        <w:rPr>
          <w:b/>
          <w:bCs/>
        </w:rPr>
        <w:t xml:space="preserve">     *D.</w:t>
      </w:r>
      <w:r>
        <w:t xml:space="preserve"> Hội đồng Bảo an.</w:t>
      </w:r>
    </w:p>
    <w:p w14:paraId="4ED457EA" w14:textId="77777777" w:rsidR="001303C0" w:rsidRDefault="001303C0"/>
    <w:p w14:paraId="433D9043" w14:textId="77777777" w:rsidR="001303C0" w:rsidRDefault="005E2719">
      <w:r>
        <w:rPr>
          <w:b/>
          <w:bCs/>
        </w:rPr>
        <w:t>Câu 3.</w:t>
      </w:r>
      <w:r>
        <w:t xml:space="preserve"> Ngày 16/5/1955, toán lính Pháp cuối cùng rút khỏi đảo Cát Bà (Hải Phòng), đã đánh dấu bước ngoặt gì ở miền Bắc Việt Nam?</w:t>
      </w:r>
    </w:p>
    <w:p w14:paraId="2BD43587" w14:textId="77777777" w:rsidR="001303C0" w:rsidRDefault="005E2719">
      <w:pPr>
        <w:tabs>
          <w:tab w:val="left" w:pos="5400"/>
        </w:tabs>
      </w:pPr>
      <w:r>
        <w:rPr>
          <w:b/>
          <w:bCs/>
        </w:rPr>
        <w:t xml:space="preserve">     A.</w:t>
      </w:r>
      <w:r>
        <w:t xml:space="preserve"> Miền Bắc chuyển sang cách mạng XHCN.</w:t>
      </w:r>
      <w:r>
        <w:tab/>
      </w:r>
      <w:r>
        <w:rPr>
          <w:b/>
          <w:bCs/>
        </w:rPr>
        <w:t xml:space="preserve">     *B.</w:t>
      </w:r>
      <w:r>
        <w:t xml:space="preserve"> Miền Bắc hoàn toàn giải phóng.</w:t>
      </w:r>
    </w:p>
    <w:p w14:paraId="0716580F" w14:textId="77777777" w:rsidR="001303C0" w:rsidRDefault="005E2719">
      <w:pPr>
        <w:tabs>
          <w:tab w:val="left" w:pos="5400"/>
        </w:tabs>
      </w:pPr>
      <w:r>
        <w:rPr>
          <w:b/>
          <w:bCs/>
        </w:rPr>
        <w:t xml:space="preserve">     C.</w:t>
      </w:r>
      <w:r>
        <w:t xml:space="preserve"> Miền Bắc bắt đầu đi lên xây dựng CNXH.</w:t>
      </w:r>
      <w:r>
        <w:tab/>
      </w:r>
      <w:r>
        <w:rPr>
          <w:b/>
          <w:bCs/>
        </w:rPr>
        <w:t xml:space="preserve">     D.</w:t>
      </w:r>
      <w:r>
        <w:t xml:space="preserve"> Miền Bắc chuẩn bị giải phóng.</w:t>
      </w:r>
    </w:p>
    <w:p w14:paraId="7F3CED05" w14:textId="77777777" w:rsidR="001303C0" w:rsidRDefault="001303C0"/>
    <w:p w14:paraId="5F5DD426" w14:textId="77777777" w:rsidR="001303C0" w:rsidRDefault="005E2719">
      <w:r>
        <w:rPr>
          <w:b/>
          <w:bCs/>
        </w:rPr>
        <w:t>Câu 4.</w:t>
      </w:r>
      <w:r>
        <w:t xml:space="preserve"> Năm 1968, nền kinh tế của quốc gia nào đứng thứ hai trong thế giới tư bản?</w:t>
      </w:r>
    </w:p>
    <w:p w14:paraId="2DA08F0C" w14:textId="77777777" w:rsidR="001303C0" w:rsidRDefault="005E2719">
      <w:pPr>
        <w:tabs>
          <w:tab w:val="left" w:pos="5400"/>
        </w:tabs>
      </w:pPr>
      <w:r>
        <w:rPr>
          <w:b/>
          <w:bCs/>
        </w:rPr>
        <w:t xml:space="preserve">     A.</w:t>
      </w:r>
      <w:r>
        <w:t xml:space="preserve"> Indônêxia.</w:t>
      </w:r>
      <w:r>
        <w:tab/>
      </w:r>
      <w:r>
        <w:rPr>
          <w:b/>
          <w:bCs/>
        </w:rPr>
        <w:t xml:space="preserve">     B.</w:t>
      </w:r>
      <w:r>
        <w:t xml:space="preserve"> Thái Lan.</w:t>
      </w:r>
    </w:p>
    <w:p w14:paraId="039C7FA7" w14:textId="77777777" w:rsidR="001303C0" w:rsidRDefault="005E2719">
      <w:pPr>
        <w:tabs>
          <w:tab w:val="left" w:pos="5400"/>
        </w:tabs>
      </w:pPr>
      <w:r>
        <w:rPr>
          <w:b/>
          <w:bCs/>
        </w:rPr>
        <w:t xml:space="preserve">     *C.</w:t>
      </w:r>
      <w:r>
        <w:t xml:space="preserve"> Nhật Bản.</w:t>
      </w:r>
      <w:r>
        <w:tab/>
      </w:r>
      <w:r>
        <w:rPr>
          <w:b/>
          <w:bCs/>
        </w:rPr>
        <w:t xml:space="preserve">     D.</w:t>
      </w:r>
      <w:r>
        <w:t xml:space="preserve"> Brunây.</w:t>
      </w:r>
    </w:p>
    <w:p w14:paraId="25D9D74D" w14:textId="77777777" w:rsidR="001303C0" w:rsidRDefault="001303C0"/>
    <w:p w14:paraId="31257034" w14:textId="77777777" w:rsidR="001303C0" w:rsidRDefault="005E2719">
      <w:r>
        <w:rPr>
          <w:b/>
          <w:bCs/>
        </w:rPr>
        <w:t>Câu 5.</w:t>
      </w:r>
      <w:r>
        <w:t xml:space="preserve"> Sau khi giành độc lập, quốc gia nào sau đây thực hiện chính sách đối ngoại hòa bình, trung lập tích cực?</w:t>
      </w:r>
    </w:p>
    <w:p w14:paraId="044E3C75" w14:textId="77777777" w:rsidR="001303C0" w:rsidRDefault="005E2719">
      <w:pPr>
        <w:tabs>
          <w:tab w:val="left" w:pos="5400"/>
        </w:tabs>
      </w:pPr>
      <w:r>
        <w:rPr>
          <w:b/>
          <w:bCs/>
        </w:rPr>
        <w:t xml:space="preserve">     A.</w:t>
      </w:r>
      <w:r>
        <w:t xml:space="preserve"> Cuba.</w:t>
      </w:r>
      <w:r>
        <w:tab/>
      </w:r>
      <w:r>
        <w:rPr>
          <w:b/>
          <w:bCs/>
        </w:rPr>
        <w:t xml:space="preserve">     *B.</w:t>
      </w:r>
      <w:r>
        <w:t xml:space="preserve"> Ấn Độ.</w:t>
      </w:r>
    </w:p>
    <w:p w14:paraId="48720582" w14:textId="77777777" w:rsidR="001303C0" w:rsidRDefault="005E2719">
      <w:pPr>
        <w:tabs>
          <w:tab w:val="left" w:pos="5400"/>
        </w:tabs>
      </w:pPr>
      <w:r>
        <w:rPr>
          <w:b/>
          <w:bCs/>
        </w:rPr>
        <w:t xml:space="preserve">     C.</w:t>
      </w:r>
      <w:r>
        <w:t xml:space="preserve"> Mĩ.</w:t>
      </w:r>
      <w:r>
        <w:tab/>
      </w:r>
      <w:r>
        <w:rPr>
          <w:b/>
          <w:bCs/>
        </w:rPr>
        <w:t xml:space="preserve">     D.</w:t>
      </w:r>
      <w:r>
        <w:t xml:space="preserve"> Trung Quốc.</w:t>
      </w:r>
    </w:p>
    <w:p w14:paraId="594A1E1F" w14:textId="77777777" w:rsidR="001303C0" w:rsidRDefault="001303C0"/>
    <w:p w14:paraId="0B72798F" w14:textId="77777777" w:rsidR="001303C0" w:rsidRDefault="005E2719">
      <w:r>
        <w:rPr>
          <w:b/>
          <w:bCs/>
        </w:rPr>
        <w:t>Câu 6.</w:t>
      </w:r>
      <w:r>
        <w:t xml:space="preserve"> Theo thỏa thuận tại Hội nghị Ianta (tháng 2-1945), những quốc gia trở thành nước trung lập là</w:t>
      </w:r>
    </w:p>
    <w:p w14:paraId="41AE24D0" w14:textId="77777777" w:rsidR="001303C0" w:rsidRDefault="005E2719">
      <w:pPr>
        <w:tabs>
          <w:tab w:val="left" w:pos="5400"/>
        </w:tabs>
      </w:pPr>
      <w:r>
        <w:rPr>
          <w:b/>
          <w:bCs/>
        </w:rPr>
        <w:t xml:space="preserve">     A.</w:t>
      </w:r>
      <w:r>
        <w:t xml:space="preserve"> Pháp và Phần Lan.</w:t>
      </w:r>
      <w:r>
        <w:tab/>
      </w:r>
      <w:r>
        <w:rPr>
          <w:b/>
          <w:bCs/>
        </w:rPr>
        <w:t xml:space="preserve">     *B.</w:t>
      </w:r>
      <w:r>
        <w:t xml:space="preserve"> Áo và Phần Lan</w:t>
      </w:r>
    </w:p>
    <w:p w14:paraId="50C70C70" w14:textId="77777777" w:rsidR="001303C0" w:rsidRDefault="005E2719">
      <w:pPr>
        <w:tabs>
          <w:tab w:val="left" w:pos="5400"/>
        </w:tabs>
      </w:pPr>
      <w:r>
        <w:rPr>
          <w:b/>
          <w:bCs/>
        </w:rPr>
        <w:t xml:space="preserve">     C.</w:t>
      </w:r>
      <w:r>
        <w:t xml:space="preserve"> Áo và Hà Lan.</w:t>
      </w:r>
      <w:r>
        <w:tab/>
      </w:r>
      <w:r>
        <w:rPr>
          <w:b/>
          <w:bCs/>
        </w:rPr>
        <w:t xml:space="preserve">     D.</w:t>
      </w:r>
      <w:r>
        <w:t xml:space="preserve"> Phần Lan và Thổ Nhĩ Kì</w:t>
      </w:r>
    </w:p>
    <w:p w14:paraId="7F350C76" w14:textId="77777777" w:rsidR="001303C0" w:rsidRDefault="001303C0"/>
    <w:p w14:paraId="312BFAA9" w14:textId="77777777" w:rsidR="001303C0" w:rsidRDefault="005E2719">
      <w:r>
        <w:rPr>
          <w:b/>
          <w:bCs/>
        </w:rPr>
        <w:t>Câu 7.</w:t>
      </w:r>
      <w:r>
        <w:t xml:space="preserve"> Trong những năm 1897 - 1914, những giai cấp tồn tại trong xã hội nước ta là</w:t>
      </w:r>
    </w:p>
    <w:p w14:paraId="7F3BFF88" w14:textId="77777777" w:rsidR="001303C0" w:rsidRDefault="005E2719">
      <w:pPr>
        <w:tabs>
          <w:tab w:val="left" w:pos="5400"/>
        </w:tabs>
      </w:pPr>
      <w:r>
        <w:rPr>
          <w:b/>
          <w:bCs/>
        </w:rPr>
        <w:t xml:space="preserve">     *A.</w:t>
      </w:r>
      <w:r>
        <w:t xml:space="preserve"> nông dân, địa chủ, công nhân.</w:t>
      </w:r>
      <w:r>
        <w:tab/>
      </w:r>
      <w:r>
        <w:rPr>
          <w:b/>
          <w:bCs/>
        </w:rPr>
        <w:t xml:space="preserve">     B.</w:t>
      </w:r>
      <w:r>
        <w:t xml:space="preserve"> nông dân, địa chủ, tiểu tư sản.</w:t>
      </w:r>
    </w:p>
    <w:p w14:paraId="3BC6F1F4" w14:textId="77777777" w:rsidR="001303C0" w:rsidRDefault="005E2719">
      <w:pPr>
        <w:tabs>
          <w:tab w:val="left" w:pos="5400"/>
        </w:tabs>
      </w:pPr>
      <w:r>
        <w:rPr>
          <w:b/>
          <w:bCs/>
        </w:rPr>
        <w:t xml:space="preserve">     C.</w:t>
      </w:r>
      <w:r>
        <w:t xml:space="preserve"> địa chủ, tư sản, công nhân.</w:t>
      </w:r>
      <w:r>
        <w:tab/>
      </w:r>
      <w:r>
        <w:rPr>
          <w:b/>
          <w:bCs/>
        </w:rPr>
        <w:t xml:space="preserve">     D.</w:t>
      </w:r>
      <w:r>
        <w:t xml:space="preserve"> nông dân, địa chủ, tư sản.</w:t>
      </w:r>
    </w:p>
    <w:p w14:paraId="5A3CE6B2" w14:textId="77777777" w:rsidR="001303C0" w:rsidRDefault="001303C0"/>
    <w:p w14:paraId="6D6B1852" w14:textId="77777777" w:rsidR="001303C0" w:rsidRDefault="005E2719">
      <w:r>
        <w:rPr>
          <w:b/>
          <w:bCs/>
        </w:rPr>
        <w:t>Câu 8.</w:t>
      </w:r>
      <w:r>
        <w:t xml:space="preserve"> Báo “búa liềm “ là cơ quan ngôn luận của tổ chức cộng sản nào ở Việt Nam?</w:t>
      </w:r>
    </w:p>
    <w:p w14:paraId="409103F1" w14:textId="77777777" w:rsidR="001303C0" w:rsidRDefault="005E2719">
      <w:pPr>
        <w:tabs>
          <w:tab w:val="left" w:pos="5400"/>
        </w:tabs>
      </w:pPr>
      <w:r>
        <w:rPr>
          <w:b/>
          <w:bCs/>
        </w:rPr>
        <w:t xml:space="preserve">     *A.</w:t>
      </w:r>
      <w:r>
        <w:t xml:space="preserve"> Đông Dương cộng sản đảng</w:t>
      </w:r>
      <w:r>
        <w:tab/>
      </w:r>
      <w:r>
        <w:rPr>
          <w:b/>
          <w:bCs/>
        </w:rPr>
        <w:t xml:space="preserve">     B.</w:t>
      </w:r>
      <w:r>
        <w:t xml:space="preserve"> An Nam cộng sản đảng</w:t>
      </w:r>
    </w:p>
    <w:p w14:paraId="1650FBA9" w14:textId="77777777" w:rsidR="001303C0" w:rsidRDefault="005E2719">
      <w:pPr>
        <w:tabs>
          <w:tab w:val="left" w:pos="5400"/>
        </w:tabs>
      </w:pPr>
      <w:r>
        <w:rPr>
          <w:b/>
          <w:bCs/>
        </w:rPr>
        <w:t xml:space="preserve">     C.</w:t>
      </w:r>
      <w:r>
        <w:t xml:space="preserve"> Đông Dương cộng sản liên đoàn</w:t>
      </w:r>
      <w:r>
        <w:tab/>
      </w:r>
      <w:r>
        <w:rPr>
          <w:b/>
          <w:bCs/>
        </w:rPr>
        <w:t xml:space="preserve">     D.</w:t>
      </w:r>
      <w:r>
        <w:t xml:space="preserve"> Tân Việt cách mạng đảng</w:t>
      </w:r>
    </w:p>
    <w:p w14:paraId="3BD34455" w14:textId="77777777" w:rsidR="001303C0" w:rsidRDefault="001303C0"/>
    <w:p w14:paraId="32F144BA" w14:textId="77777777" w:rsidR="001303C0" w:rsidRDefault="005E2719">
      <w:r>
        <w:rPr>
          <w:b/>
          <w:bCs/>
        </w:rPr>
        <w:t>Câu 9.</w:t>
      </w:r>
      <w:r>
        <w:t xml:space="preserve"> Sự ra đời của tổ chức Hiệp ước Bắc Đại Tây Dương (NATO, năm 1949) và tổ chức Hiệp ước Vácsava (năm 1955) đã</w:t>
      </w:r>
    </w:p>
    <w:p w14:paraId="6CE650DC" w14:textId="77777777" w:rsidR="001303C0" w:rsidRDefault="005E2719">
      <w:pPr>
        <w:tabs>
          <w:tab w:val="left" w:pos="5400"/>
        </w:tabs>
      </w:pPr>
      <w:r>
        <w:rPr>
          <w:b/>
          <w:bCs/>
        </w:rPr>
        <w:t xml:space="preserve">     A.</w:t>
      </w:r>
      <w:r>
        <w:t xml:space="preserve"> phá vỡ quan hệ đồng minh Xô - Mĩ.</w:t>
      </w:r>
      <w:r>
        <w:tab/>
      </w:r>
      <w:r>
        <w:rPr>
          <w:b/>
          <w:bCs/>
        </w:rPr>
        <w:t xml:space="preserve">     B.</w:t>
      </w:r>
      <w:r>
        <w:t xml:space="preserve"> làm xói mòn trật tự hai cực Ianta.</w:t>
      </w:r>
    </w:p>
    <w:p w14:paraId="5AB8F817" w14:textId="77777777" w:rsidR="001303C0" w:rsidRDefault="005E2719">
      <w:pPr>
        <w:tabs>
          <w:tab w:val="left" w:pos="5400"/>
        </w:tabs>
      </w:pPr>
      <w:r>
        <w:rPr>
          <w:b/>
          <w:bCs/>
        </w:rPr>
        <w:t xml:space="preserve">     *C.</w:t>
      </w:r>
      <w:r>
        <w:t xml:space="preserve"> mở rộng quy mô của Chiến tranh lạnh.</w:t>
      </w:r>
      <w:r>
        <w:tab/>
      </w:r>
      <w:r>
        <w:rPr>
          <w:b/>
          <w:bCs/>
        </w:rPr>
        <w:t xml:space="preserve">     D.</w:t>
      </w:r>
      <w:r>
        <w:t xml:space="preserve"> châm ngòi cho Chiến tranh lạnh.</w:t>
      </w:r>
    </w:p>
    <w:p w14:paraId="0512610D" w14:textId="77777777" w:rsidR="001303C0" w:rsidRDefault="001303C0"/>
    <w:p w14:paraId="2D21E945" w14:textId="77777777" w:rsidR="001303C0" w:rsidRDefault="005E2719">
      <w:r>
        <w:rPr>
          <w:b/>
          <w:bCs/>
        </w:rPr>
        <w:t>Câu 10.</w:t>
      </w:r>
      <w:r>
        <w:t xml:space="preserve"> Cuộc tiến công chiến lược Đông Xuân 1953 -1954 của quân dân Việt Nam kết thúc thắng lợi có ý nghĩa</w:t>
      </w:r>
    </w:p>
    <w:p w14:paraId="08FEC2BA" w14:textId="77777777" w:rsidR="001303C0" w:rsidRDefault="005E2719">
      <w:r>
        <w:rPr>
          <w:b/>
          <w:bCs/>
        </w:rPr>
        <w:t xml:space="preserve">     A.</w:t>
      </w:r>
      <w:r>
        <w:t xml:space="preserve"> quyết định buộc Pháp kí Hiệp định Giơnevơ</w:t>
      </w:r>
    </w:p>
    <w:p w14:paraId="30811810" w14:textId="77777777" w:rsidR="001303C0" w:rsidRDefault="005E2719">
      <w:r>
        <w:rPr>
          <w:b/>
          <w:bCs/>
        </w:rPr>
        <w:t xml:space="preserve">     B.</w:t>
      </w:r>
      <w:r>
        <w:t xml:space="preserve"> đập tan hoàn toàn ý chí xâm lược của Pháp</w:t>
      </w:r>
    </w:p>
    <w:p w14:paraId="6384E405" w14:textId="77777777" w:rsidR="001303C0" w:rsidRDefault="005E2719">
      <w:r>
        <w:rPr>
          <w:b/>
          <w:bCs/>
        </w:rPr>
        <w:lastRenderedPageBreak/>
        <w:t xml:space="preserve">     *C.</w:t>
      </w:r>
      <w:r>
        <w:t xml:space="preserve"> bước đầu phá sản Kế hoạch Nava của Pháp</w:t>
      </w:r>
    </w:p>
    <w:p w14:paraId="7C2C7538" w14:textId="77777777" w:rsidR="001303C0" w:rsidRDefault="005E2719">
      <w:r>
        <w:rPr>
          <w:b/>
          <w:bCs/>
        </w:rPr>
        <w:t xml:space="preserve">     D.</w:t>
      </w:r>
      <w:r>
        <w:t xml:space="preserve"> làm phá sản hoàn toàn Kế hoạch Nava của Pháp</w:t>
      </w:r>
    </w:p>
    <w:p w14:paraId="5099EAA4" w14:textId="77777777" w:rsidR="001303C0" w:rsidRDefault="001303C0"/>
    <w:p w14:paraId="3BCB74D0" w14:textId="77777777" w:rsidR="001303C0" w:rsidRDefault="005E2719">
      <w:r>
        <w:rPr>
          <w:b/>
          <w:bCs/>
        </w:rPr>
        <w:t>Câu 11.</w:t>
      </w:r>
      <w:r>
        <w:t xml:space="preserve"> Nội dung nào không thuộc chiến lược "Cam kết và mở rộng" của Mỹ trong giai đoạn (1991-2000)?</w:t>
      </w:r>
    </w:p>
    <w:p w14:paraId="074D243C" w14:textId="77777777" w:rsidR="001303C0" w:rsidRDefault="005E2719">
      <w:r>
        <w:rPr>
          <w:b/>
          <w:bCs/>
        </w:rPr>
        <w:t xml:space="preserve">     A.</w:t>
      </w:r>
      <w:r>
        <w:t xml:space="preserve"> Bảo đảm an ninh của Mĩ với lực lượng quân sự mạnh, sẵn sàng chiến đấu.</w:t>
      </w:r>
    </w:p>
    <w:p w14:paraId="3573CF04" w14:textId="77777777" w:rsidR="001303C0" w:rsidRDefault="005E2719">
      <w:r>
        <w:rPr>
          <w:b/>
          <w:bCs/>
        </w:rPr>
        <w:t xml:space="preserve">     *B.</w:t>
      </w:r>
      <w:r>
        <w:t xml:space="preserve"> Đàn áp phong trào giải phóng dân tộc, phong trào công nhân và cộng sản quốc tế.</w:t>
      </w:r>
    </w:p>
    <w:p w14:paraId="36D98F4A" w14:textId="77777777" w:rsidR="001303C0" w:rsidRDefault="005E2719">
      <w:r>
        <w:rPr>
          <w:b/>
          <w:bCs/>
        </w:rPr>
        <w:t xml:space="preserve">     C.</w:t>
      </w:r>
      <w:r>
        <w:t xml:space="preserve"> Tăng cường khôi phục, phát triển tính năng động và sức mạnh của nền kinh tế Mỹ.</w:t>
      </w:r>
    </w:p>
    <w:p w14:paraId="535AE49F" w14:textId="77777777" w:rsidR="001303C0" w:rsidRDefault="005E2719">
      <w:r>
        <w:rPr>
          <w:b/>
          <w:bCs/>
        </w:rPr>
        <w:t xml:space="preserve">     D.</w:t>
      </w:r>
      <w:r>
        <w:t xml:space="preserve"> Sử dụng khẩu hiệu "thúc đẩy dân chủ" để can thiệp vào công việc nội bộ các nước.</w:t>
      </w:r>
    </w:p>
    <w:p w14:paraId="61018053" w14:textId="77777777" w:rsidR="001303C0" w:rsidRDefault="001303C0"/>
    <w:p w14:paraId="11A4E4D2" w14:textId="77777777" w:rsidR="001303C0" w:rsidRDefault="005E2719">
      <w:r>
        <w:rPr>
          <w:b/>
          <w:bCs/>
        </w:rPr>
        <w:t>Câu 12.</w:t>
      </w:r>
      <w:r>
        <w:t xml:space="preserve"> Một trong những mục tiêu quan trọng của tổ chức ASEAN là</w:t>
      </w:r>
    </w:p>
    <w:p w14:paraId="7DEAF8A5" w14:textId="77777777" w:rsidR="001303C0" w:rsidRDefault="005E2719">
      <w:r>
        <w:rPr>
          <w:b/>
          <w:bCs/>
        </w:rPr>
        <w:t xml:space="preserve">     A.</w:t>
      </w:r>
      <w:r>
        <w:t xml:space="preserve"> xóa bỏ áp bức bóc lột và nghèo nàn lạc hậu.</w:t>
      </w:r>
    </w:p>
    <w:p w14:paraId="3A51C029" w14:textId="77777777" w:rsidR="001303C0" w:rsidRDefault="005E2719">
      <w:r>
        <w:rPr>
          <w:b/>
          <w:bCs/>
        </w:rPr>
        <w:t xml:space="preserve">     B.</w:t>
      </w:r>
      <w:r>
        <w:t xml:space="preserve"> xây dựng khối liên minh chính trị và quân sự.</w:t>
      </w:r>
    </w:p>
    <w:p w14:paraId="6D45C639" w14:textId="77777777" w:rsidR="001303C0" w:rsidRDefault="005E2719">
      <w:r>
        <w:rPr>
          <w:b/>
          <w:bCs/>
        </w:rPr>
        <w:t xml:space="preserve">     C.</w:t>
      </w:r>
      <w:r>
        <w:t xml:space="preserve"> xây dựng khối liên minh kinh tế và quân sự.</w:t>
      </w:r>
    </w:p>
    <w:p w14:paraId="28D2770A" w14:textId="77777777" w:rsidR="001303C0" w:rsidRDefault="005E2719">
      <w:r>
        <w:rPr>
          <w:b/>
          <w:bCs/>
        </w:rPr>
        <w:t xml:space="preserve">     *D.</w:t>
      </w:r>
      <w:r>
        <w:t xml:space="preserve"> tăng cường hợp tác phát triển kinh tế và văn hóa.</w:t>
      </w:r>
    </w:p>
    <w:p w14:paraId="2D2D77B3" w14:textId="77777777" w:rsidR="001303C0" w:rsidRDefault="001303C0"/>
    <w:p w14:paraId="4455E94A" w14:textId="77777777" w:rsidR="001303C0" w:rsidRDefault="005E2719">
      <w:r>
        <w:rPr>
          <w:b/>
          <w:bCs/>
        </w:rPr>
        <w:t>Câu 13.</w:t>
      </w:r>
      <w:r>
        <w:t xml:space="preserve"> Năm 1945 ở Việt Nam, khởi nghĩa từng phần có đóng góp nào sau đây đối với cuộc Tổng khởi nghĩa tháng Tám?</w:t>
      </w:r>
    </w:p>
    <w:p w14:paraId="2EE39EDD" w14:textId="77777777" w:rsidR="001303C0" w:rsidRDefault="005E2719">
      <w:r>
        <w:rPr>
          <w:b/>
          <w:bCs/>
        </w:rPr>
        <w:t xml:space="preserve">     *A.</w:t>
      </w:r>
      <w:r>
        <w:t xml:space="preserve"> Phát triển, củng cố tiềm lực và mở rộng trận địa cách mạng.</w:t>
      </w:r>
    </w:p>
    <w:p w14:paraId="6D525C19" w14:textId="77777777" w:rsidR="001303C0" w:rsidRDefault="005E2719">
      <w:r>
        <w:rPr>
          <w:b/>
          <w:bCs/>
        </w:rPr>
        <w:t xml:space="preserve">     B.</w:t>
      </w:r>
      <w:r>
        <w:t xml:space="preserve"> Giành được chính quyền ở một số thành phố lớn, mở rộng căn cứ địa cách mạng.</w:t>
      </w:r>
    </w:p>
    <w:p w14:paraId="0BA426CB" w14:textId="77777777" w:rsidR="001303C0" w:rsidRDefault="005E2719">
      <w:r>
        <w:rPr>
          <w:b/>
          <w:bCs/>
        </w:rPr>
        <w:t xml:space="preserve">     C.</w:t>
      </w:r>
      <w:r>
        <w:t xml:space="preserve"> Mở rộng chiến khu cách mạng, tiến lên đánh đuổi Pháp-Nhật.</w:t>
      </w:r>
    </w:p>
    <w:p w14:paraId="3370E907" w14:textId="77777777" w:rsidR="001303C0" w:rsidRDefault="005E2719">
      <w:r>
        <w:rPr>
          <w:b/>
          <w:bCs/>
        </w:rPr>
        <w:t xml:space="preserve">     D.</w:t>
      </w:r>
      <w:r>
        <w:t xml:space="preserve"> Thúc đẩy nhanh quá trình thành lập mặt trận thống nhất ba dân tộc Đông Dương.</w:t>
      </w:r>
    </w:p>
    <w:p w14:paraId="0DA87CA0" w14:textId="77777777" w:rsidR="001303C0" w:rsidRDefault="001303C0"/>
    <w:p w14:paraId="13C1B9C1" w14:textId="77777777" w:rsidR="001303C0" w:rsidRDefault="005E2719">
      <w:r>
        <w:rPr>
          <w:b/>
          <w:bCs/>
        </w:rPr>
        <w:t>Câu 14.</w:t>
      </w:r>
      <w:r>
        <w:t xml:space="preserve"> Ngày 19-12-1946, thay mặt Trung ương Đảng và Chính phủ, Chủ tịch Hồ Chí Minh phát động toàn quốc kháng chiến chống thực dân Pháp cho thấy</w:t>
      </w:r>
    </w:p>
    <w:p w14:paraId="09FFDA5D" w14:textId="77777777" w:rsidR="001303C0" w:rsidRDefault="005E2719">
      <w:r>
        <w:rPr>
          <w:b/>
          <w:bCs/>
        </w:rPr>
        <w:t xml:space="preserve">     A.</w:t>
      </w:r>
      <w:r>
        <w:t xml:space="preserve"> âm mưu câu kết giữa thực dân Pháp và quân Trung Hoa dân quốc đã thất bại.</w:t>
      </w:r>
    </w:p>
    <w:p w14:paraId="3768CC92" w14:textId="77777777" w:rsidR="001303C0" w:rsidRDefault="005E2719">
      <w:r>
        <w:rPr>
          <w:b/>
          <w:bCs/>
        </w:rPr>
        <w:t xml:space="preserve">     B.</w:t>
      </w:r>
      <w:r>
        <w:t xml:space="preserve"> công cuộc chuẩn bị kháng chiến lâu dài của Việt Nam đã hoàn thiện,</w:t>
      </w:r>
    </w:p>
    <w:p w14:paraId="4A7CCC03" w14:textId="77777777" w:rsidR="001303C0" w:rsidRDefault="005E2719">
      <w:r>
        <w:rPr>
          <w:b/>
          <w:bCs/>
        </w:rPr>
        <w:t xml:space="preserve">     *C.</w:t>
      </w:r>
      <w:r>
        <w:t xml:space="preserve"> nhân dân Việt Nam quyết không nhượng bộ lợi ích tối cao của dân tộc.</w:t>
      </w:r>
    </w:p>
    <w:p w14:paraId="30AB7A2A" w14:textId="77777777" w:rsidR="001303C0" w:rsidRDefault="005E2719">
      <w:r>
        <w:rPr>
          <w:b/>
          <w:bCs/>
        </w:rPr>
        <w:t xml:space="preserve">     D.</w:t>
      </w:r>
      <w:r>
        <w:t xml:space="preserve"> Đảng và Chính phủ đã chọn đúng thời cơ để phát động cuộc kháng chiến.</w:t>
      </w:r>
    </w:p>
    <w:p w14:paraId="3D7A6663" w14:textId="77777777" w:rsidR="001303C0" w:rsidRDefault="001303C0"/>
    <w:p w14:paraId="1BB6C899" w14:textId="77777777" w:rsidR="001303C0" w:rsidRDefault="005E2719">
      <w:r>
        <w:rPr>
          <w:b/>
          <w:bCs/>
        </w:rPr>
        <w:t>Câu 15.</w:t>
      </w:r>
      <w:r>
        <w:t xml:space="preserve"> Cuối những năm 20 của thế kỉ XX, Việt Nam Quốc dân đảng chủ trương</w:t>
      </w:r>
    </w:p>
    <w:p w14:paraId="4E3A46E2" w14:textId="77777777" w:rsidR="001303C0" w:rsidRDefault="005E2719">
      <w:pPr>
        <w:tabs>
          <w:tab w:val="left" w:pos="5400"/>
        </w:tabs>
      </w:pPr>
      <w:r>
        <w:rPr>
          <w:b/>
          <w:bCs/>
        </w:rPr>
        <w:t xml:space="preserve">     A.</w:t>
      </w:r>
      <w:r>
        <w:t xml:space="preserve"> lấy công nhân làm lực lượng chủ lực.</w:t>
      </w:r>
      <w:r>
        <w:tab/>
      </w:r>
      <w:r>
        <w:rPr>
          <w:b/>
          <w:bCs/>
        </w:rPr>
        <w:t xml:space="preserve">     B.</w:t>
      </w:r>
      <w:r>
        <w:t xml:space="preserve"> đấu tranh chính trị hòa bình, hợp pháp.</w:t>
      </w:r>
    </w:p>
    <w:p w14:paraId="2CBE39DF" w14:textId="77777777" w:rsidR="001303C0" w:rsidRDefault="005E2719">
      <w:pPr>
        <w:tabs>
          <w:tab w:val="left" w:pos="5400"/>
        </w:tabs>
      </w:pPr>
      <w:r>
        <w:rPr>
          <w:b/>
          <w:bCs/>
        </w:rPr>
        <w:t xml:space="preserve">     C.</w:t>
      </w:r>
      <w:r>
        <w:t xml:space="preserve"> lấy nông dân làm lực lượng chủ lực.</w:t>
      </w:r>
      <w:r>
        <w:tab/>
      </w:r>
      <w:r>
        <w:rPr>
          <w:b/>
          <w:bCs/>
        </w:rPr>
        <w:t xml:space="preserve">     *D.</w:t>
      </w:r>
      <w:r>
        <w:t xml:space="preserve"> chống đế quốc giành độc lập dân tộc.</w:t>
      </w:r>
    </w:p>
    <w:p w14:paraId="18BEFDD3" w14:textId="77777777" w:rsidR="001303C0" w:rsidRDefault="001303C0"/>
    <w:p w14:paraId="721C4B03" w14:textId="77777777" w:rsidR="001303C0" w:rsidRDefault="005E2719">
      <w:r>
        <w:rPr>
          <w:b/>
          <w:bCs/>
        </w:rPr>
        <w:t>Câu 16.</w:t>
      </w:r>
      <w:r>
        <w:t xml:space="preserve"> Trong thời kì 1939-1945, nhiệm vụ dân tộc và nhiệm vụ giai cấp đã được Đảng Cộng sản Đông Dương thực hiện như thế nào?</w:t>
      </w:r>
    </w:p>
    <w:p w14:paraId="4276973E" w14:textId="77777777" w:rsidR="001303C0" w:rsidRDefault="005E2719">
      <w:r>
        <w:rPr>
          <w:b/>
          <w:bCs/>
        </w:rPr>
        <w:t xml:space="preserve">     A.</w:t>
      </w:r>
      <w:r>
        <w:t xml:space="preserve"> Tạm gác nhiệm vụ dân tộc để thực hiện nhiệm vụ giai cấp.</w:t>
      </w:r>
    </w:p>
    <w:p w14:paraId="5A9507C1" w14:textId="77777777" w:rsidR="001303C0" w:rsidRDefault="005E2719">
      <w:r>
        <w:rPr>
          <w:b/>
          <w:bCs/>
        </w:rPr>
        <w:t xml:space="preserve">     B.</w:t>
      </w:r>
      <w:r>
        <w:t xml:space="preserve"> Thực hiện đồng thời nhiệm vụ dân tộc và nhiệm vụ giai cấp.</w:t>
      </w:r>
    </w:p>
    <w:p w14:paraId="225755FA" w14:textId="77777777" w:rsidR="001303C0" w:rsidRDefault="005E2719">
      <w:r>
        <w:rPr>
          <w:b/>
          <w:bCs/>
        </w:rPr>
        <w:t xml:space="preserve">     C.</w:t>
      </w:r>
      <w:r>
        <w:t xml:space="preserve"> Coi nhiệm vụ giai cấp là điều kiện để thực hiện nhiệm vụ dân tộc.</w:t>
      </w:r>
    </w:p>
    <w:p w14:paraId="0B8A09A7" w14:textId="77777777" w:rsidR="001303C0" w:rsidRDefault="005E2719">
      <w:r>
        <w:rPr>
          <w:b/>
          <w:bCs/>
        </w:rPr>
        <w:t xml:space="preserve">     *D.</w:t>
      </w:r>
      <w:r>
        <w:t xml:space="preserve"> Coi nhiệm vụ dân tộc là điều kiện để thực hiện nhiệm vụ giai cấp.</w:t>
      </w:r>
    </w:p>
    <w:p w14:paraId="49A0F720" w14:textId="77777777" w:rsidR="001303C0" w:rsidRDefault="001303C0"/>
    <w:p w14:paraId="3F356DF4" w14:textId="77777777" w:rsidR="001303C0" w:rsidRDefault="005E2719">
      <w:r>
        <w:rPr>
          <w:b/>
          <w:bCs/>
        </w:rPr>
        <w:t>Câu 17.</w:t>
      </w:r>
      <w:r>
        <w:t xml:space="preserve"> Trong cuộc chiến tranh xâm lược Việt Nam của thực dân Pháp (1945-1954), kế hoạch Đờ Lát đơ Tátxinhi có điểm khác biệt nào so với kế hoạch Rơve?</w:t>
      </w:r>
    </w:p>
    <w:p w14:paraId="7FC7EF9F" w14:textId="77777777" w:rsidR="001303C0" w:rsidRDefault="005E2719">
      <w:r>
        <w:rPr>
          <w:b/>
          <w:bCs/>
        </w:rPr>
        <w:t xml:space="preserve">     A.</w:t>
      </w:r>
      <w:r>
        <w:t xml:space="preserve"> Có mục tiêu giành thắng lợi quân sự quyết định để kết thúc chiến tranh.</w:t>
      </w:r>
    </w:p>
    <w:p w14:paraId="344099A1" w14:textId="77777777" w:rsidR="001303C0" w:rsidRDefault="005E2719">
      <w:r>
        <w:rPr>
          <w:b/>
          <w:bCs/>
        </w:rPr>
        <w:t xml:space="preserve">     *B.</w:t>
      </w:r>
      <w:r>
        <w:t xml:space="preserve"> Được đề ra khi Pháp mất thế chủ động chiến lược trên chiến trường chính.</w:t>
      </w:r>
    </w:p>
    <w:p w14:paraId="2D527A80" w14:textId="77777777" w:rsidR="001303C0" w:rsidRDefault="005E2719">
      <w:r>
        <w:rPr>
          <w:b/>
          <w:bCs/>
        </w:rPr>
        <w:t xml:space="preserve">     C.</w:t>
      </w:r>
      <w:r>
        <w:t xml:space="preserve"> Được triển khai với nguồn viện trợ quân sự và viện trợ kinh tế của Mĩ.</w:t>
      </w:r>
    </w:p>
    <w:p w14:paraId="50323F24" w14:textId="77777777" w:rsidR="001303C0" w:rsidRDefault="005E2719">
      <w:r>
        <w:rPr>
          <w:b/>
          <w:bCs/>
        </w:rPr>
        <w:t xml:space="preserve">     D.</w:t>
      </w:r>
      <w:r>
        <w:t xml:space="preserve"> Được thực hiện trong bối cảnh cuộc đối đầu Đông -Tây đang căng thẳng.</w:t>
      </w:r>
    </w:p>
    <w:p w14:paraId="32AD1C39" w14:textId="77777777" w:rsidR="001303C0" w:rsidRDefault="001303C0"/>
    <w:p w14:paraId="36208FDF" w14:textId="77777777" w:rsidR="001303C0" w:rsidRDefault="005E2719">
      <w:r>
        <w:rPr>
          <w:b/>
          <w:bCs/>
        </w:rPr>
        <w:t>Câu 18.</w:t>
      </w:r>
      <w:r>
        <w:t xml:space="preserve"> Một trong những ý nghĩa quốc tế của sự thành lập nước Cộng hòa Nhân dân Trung Hoa(1 – 10 – 1949) là</w:t>
      </w:r>
    </w:p>
    <w:p w14:paraId="1A3C3DB3" w14:textId="77777777" w:rsidR="001303C0" w:rsidRDefault="005E2719">
      <w:r>
        <w:rPr>
          <w:b/>
          <w:bCs/>
        </w:rPr>
        <w:t xml:space="preserve">     A.</w:t>
      </w:r>
      <w:r>
        <w:t xml:space="preserve"> cổ vũ mạnh mẽ phong trào giải phóng dân tộc ở Đông Bắc Á.</w:t>
      </w:r>
    </w:p>
    <w:p w14:paraId="1417ADC8" w14:textId="77777777" w:rsidR="001303C0" w:rsidRDefault="005E2719">
      <w:r>
        <w:rPr>
          <w:b/>
          <w:bCs/>
        </w:rPr>
        <w:t xml:space="preserve">     B.</w:t>
      </w:r>
      <w:r>
        <w:t xml:space="preserve"> làm cho chủ nghĩa xã hội trở thành một hệ thống trên thế giới.</w:t>
      </w:r>
    </w:p>
    <w:p w14:paraId="6B729C82" w14:textId="77777777" w:rsidR="001303C0" w:rsidRDefault="005E2719">
      <w:r>
        <w:rPr>
          <w:b/>
          <w:bCs/>
        </w:rPr>
        <w:t xml:space="preserve">     C.</w:t>
      </w:r>
      <w:r>
        <w:t xml:space="preserve"> làm giảm tình trạng căng thẳng của cục diện Chiến tranh lạnh.</w:t>
      </w:r>
    </w:p>
    <w:p w14:paraId="26EB12AD" w14:textId="77777777" w:rsidR="001303C0" w:rsidRDefault="005E2719">
      <w:r>
        <w:rPr>
          <w:b/>
          <w:bCs/>
        </w:rPr>
        <w:t xml:space="preserve">     *D.</w:t>
      </w:r>
      <w:r>
        <w:t xml:space="preserve"> tạo điều kiện nối liền chủ nghĩa xã hội từ châu Âu sang châu Á.</w:t>
      </w:r>
    </w:p>
    <w:p w14:paraId="23383C9C" w14:textId="77777777" w:rsidR="001303C0" w:rsidRDefault="001303C0"/>
    <w:p w14:paraId="3F79E445" w14:textId="77777777" w:rsidR="001303C0" w:rsidRDefault="005E2719">
      <w:r>
        <w:rPr>
          <w:b/>
          <w:bCs/>
        </w:rPr>
        <w:t>Câu 19.</w:t>
      </w:r>
      <w:r>
        <w:t xml:space="preserve"> Việc đàm phán và ký kết Hiệp định Sơ bộ giữa đại diện Chính phủ Việt Nam Dân chủ Cộng hòa với đại diện Chính phủ Pháp (6/3/1946) có tác dụng như thế nào?</w:t>
      </w:r>
    </w:p>
    <w:p w14:paraId="4236FC5D" w14:textId="77777777" w:rsidR="001303C0" w:rsidRDefault="005E2719">
      <w:r>
        <w:rPr>
          <w:b/>
          <w:bCs/>
        </w:rPr>
        <w:t xml:space="preserve">     *A.</w:t>
      </w:r>
      <w:r>
        <w:t xml:space="preserve"> Chuyển quan hệ giữa Việt Nam và Pháp từ đối đầu sang đối thoại.</w:t>
      </w:r>
    </w:p>
    <w:p w14:paraId="527C58B2" w14:textId="77777777" w:rsidR="001303C0" w:rsidRDefault="005E2719">
      <w:r>
        <w:rPr>
          <w:b/>
          <w:bCs/>
        </w:rPr>
        <w:t xml:space="preserve">     B.</w:t>
      </w:r>
      <w:r>
        <w:t xml:space="preserve"> Tạo thời gian hòa bình để Việt Nam tổ chức bầu cử Quốc hội.</w:t>
      </w:r>
    </w:p>
    <w:p w14:paraId="07638780" w14:textId="77777777" w:rsidR="001303C0" w:rsidRDefault="005E2719">
      <w:r>
        <w:rPr>
          <w:b/>
          <w:bCs/>
        </w:rPr>
        <w:t xml:space="preserve">     C.</w:t>
      </w:r>
      <w:r>
        <w:t xml:space="preserve"> Giúp Việt Nam ngăn chặn được mọi nguy cơ xung đột với Pháp.</w:t>
      </w:r>
    </w:p>
    <w:p w14:paraId="1051DD05" w14:textId="77777777" w:rsidR="001303C0" w:rsidRDefault="005E2719">
      <w:r>
        <w:rPr>
          <w:b/>
          <w:bCs/>
        </w:rPr>
        <w:t xml:space="preserve">     D.</w:t>
      </w:r>
      <w:r>
        <w:t xml:space="preserve"> Thể hiện thiện chí hòa bình của hai chính phủ Việt Nam và Pháp.</w:t>
      </w:r>
    </w:p>
    <w:p w14:paraId="2F98C00A" w14:textId="77777777" w:rsidR="001303C0" w:rsidRDefault="005E2719">
      <w:r>
        <w:rPr>
          <w:b/>
          <w:bCs/>
        </w:rPr>
        <w:t>Lời giải</w:t>
      </w:r>
    </w:p>
    <w:p w14:paraId="120C1474" w14:textId="77777777" w:rsidR="001303C0" w:rsidRDefault="005E2719">
      <w:r>
        <w:t xml:space="preserve"> Việc đàm phán và ký kết Hiệp định Sơ bộ giữa đại diện Chính phủ Việt Nam Dân chủ Cộng hòa với đại diện Chính phủ Pháp (6/3/1946) có tác dụng như thế nào?</w:t>
      </w:r>
    </w:p>
    <w:p w14:paraId="7479714A" w14:textId="77777777" w:rsidR="001303C0" w:rsidRDefault="005E2719">
      <w:r>
        <w:rPr>
          <w:u w:val="single"/>
        </w:rPr>
        <w:t>A.</w:t>
      </w:r>
      <w:r>
        <w:t xml:space="preserve"> Chuyển quan hệ giữa Việt Nam và Pháp từ đối đầu sang đối thoại.</w:t>
      </w:r>
    </w:p>
    <w:p w14:paraId="71FC2B33" w14:textId="77777777" w:rsidR="001303C0" w:rsidRDefault="005E2719">
      <w:r>
        <w:t>B. Tạo thời gian hòa bình để Việt Nam tổ chức bầu cử Quốc hội.</w:t>
      </w:r>
    </w:p>
    <w:p w14:paraId="72124586" w14:textId="77777777" w:rsidR="001303C0" w:rsidRDefault="005E2719">
      <w:r>
        <w:t>C. Giúp Việt Nam ngăn chặn được mọi nguy cơ xung đột với Pháp.</w:t>
      </w:r>
    </w:p>
    <w:p w14:paraId="42022B94" w14:textId="77777777" w:rsidR="001303C0" w:rsidRDefault="005E2719">
      <w:r>
        <w:t>D. Thể hiện thiện chí hòa bình của hai chính phủ Việt Nam và Pháp.</w:t>
      </w:r>
    </w:p>
    <w:p w14:paraId="684E9704" w14:textId="77777777" w:rsidR="001303C0" w:rsidRDefault="005E2719">
      <w:r>
        <w:rPr>
          <w:b/>
          <w:bCs/>
          <w:u w:val="single"/>
        </w:rPr>
        <w:t>Đáp án</w:t>
      </w:r>
      <w:r>
        <w:rPr>
          <w:b/>
          <w:bCs/>
        </w:rPr>
        <w:t>: Chọn A vì:</w:t>
      </w:r>
    </w:p>
    <w:p w14:paraId="2A0474E2" w14:textId="77777777" w:rsidR="001303C0" w:rsidRDefault="005E2719">
      <w:r>
        <w:rPr>
          <w:i/>
          <w:iCs/>
        </w:rPr>
        <w:t>- Đáp án B loại vì Việt Nam bầu cử Quốc hội vào tháng 1/1946.</w:t>
      </w:r>
    </w:p>
    <w:p w14:paraId="0804C252" w14:textId="77777777" w:rsidR="001303C0" w:rsidRDefault="005E2719">
      <w:r>
        <w:rPr>
          <w:i/>
          <w:iCs/>
        </w:rPr>
        <w:t>- Đáp án C loại vì ta kí Hiệp định Sơ bộ với Pháp nhưng việc làm này không thể ngăn chặn được mọi nguy cơ xung đột với Pháp.</w:t>
      </w:r>
    </w:p>
    <w:p w14:paraId="399F6A74" w14:textId="77777777" w:rsidR="001303C0" w:rsidRDefault="005E2719">
      <w:r>
        <w:rPr>
          <w:i/>
          <w:iCs/>
        </w:rPr>
        <w:t>- loại vì Pháp không có thiện chí hòa bình</w:t>
      </w:r>
    </w:p>
    <w:p w14:paraId="33C3B37E" w14:textId="77777777" w:rsidR="001303C0" w:rsidRDefault="001303C0"/>
    <w:p w14:paraId="75C9A9F5" w14:textId="77777777" w:rsidR="001303C0" w:rsidRDefault="005E2719">
      <w:r>
        <w:rPr>
          <w:b/>
          <w:bCs/>
        </w:rPr>
        <w:t>Câu 20.</w:t>
      </w:r>
      <w:r>
        <w:t xml:space="preserve"> Việc hợp tác quốc tế giữa các quốc gia trong tổ chức Liên Hợp quốc dựa trên cơ sở nền tảng nào?</w:t>
      </w:r>
    </w:p>
    <w:p w14:paraId="548A1D41" w14:textId="77777777" w:rsidR="001303C0" w:rsidRDefault="005E2719">
      <w:r>
        <w:rPr>
          <w:b/>
          <w:bCs/>
        </w:rPr>
        <w:t xml:space="preserve">     A.</w:t>
      </w:r>
      <w:r>
        <w:t xml:space="preserve"> Tôn trọng chủ quyền và toàn vẹn lãnh thổ.</w:t>
      </w:r>
    </w:p>
    <w:p w14:paraId="51912D30" w14:textId="77777777" w:rsidR="001303C0" w:rsidRDefault="005E2719">
      <w:r>
        <w:rPr>
          <w:b/>
          <w:bCs/>
        </w:rPr>
        <w:t xml:space="preserve">     B.</w:t>
      </w:r>
      <w:r>
        <w:t xml:space="preserve"> Không can thiệp vào công việc nội bộ của nhau.</w:t>
      </w:r>
    </w:p>
    <w:p w14:paraId="497F7DD4" w14:textId="77777777" w:rsidR="001303C0" w:rsidRDefault="005E2719">
      <w:r>
        <w:rPr>
          <w:b/>
          <w:bCs/>
        </w:rPr>
        <w:t xml:space="preserve">     *C.</w:t>
      </w:r>
      <w:r>
        <w:t xml:space="preserve"> Tôn trọng quyền bình đẳng và quyền tự quyết.</w:t>
      </w:r>
    </w:p>
    <w:p w14:paraId="3B0AFD5E" w14:textId="77777777" w:rsidR="001303C0" w:rsidRDefault="005E2719">
      <w:r>
        <w:rPr>
          <w:b/>
          <w:bCs/>
        </w:rPr>
        <w:t xml:space="preserve">     D.</w:t>
      </w:r>
      <w:r>
        <w:t xml:space="preserve"> Hợp tác phát triển có hiệu quả trong các lĩnh vực kinh tế, văn hóa, xã hội.</w:t>
      </w:r>
    </w:p>
    <w:p w14:paraId="2FA6C056" w14:textId="77777777" w:rsidR="001303C0" w:rsidRDefault="001303C0"/>
    <w:p w14:paraId="2B2D7E22" w14:textId="77777777" w:rsidR="001303C0" w:rsidRDefault="005E2719">
      <w:r>
        <w:rPr>
          <w:b/>
          <w:bCs/>
        </w:rPr>
        <w:t>Câu 21.</w:t>
      </w:r>
      <w:r>
        <w:t xml:space="preserve"> Sự phân hóa của tổ chức Hội Việt Nam Cách mạng Thanh niên để thành lập hai tổ chức cộng sản (1929) chứng tỏ</w:t>
      </w:r>
    </w:p>
    <w:p w14:paraId="0B4C9E7E" w14:textId="77777777" w:rsidR="001303C0" w:rsidRDefault="005E2719">
      <w:r>
        <w:rPr>
          <w:b/>
          <w:bCs/>
        </w:rPr>
        <w:t xml:space="preserve">     A.</w:t>
      </w:r>
      <w:r>
        <w:t xml:space="preserve"> phong trào công nhân hoàn toàn trở thành một phong trào tự giác.</w:t>
      </w:r>
    </w:p>
    <w:p w14:paraId="15690DD6" w14:textId="77777777" w:rsidR="001303C0" w:rsidRDefault="005E2719">
      <w:r>
        <w:rPr>
          <w:b/>
          <w:bCs/>
        </w:rPr>
        <w:t xml:space="preserve">     *B.</w:t>
      </w:r>
      <w:r>
        <w:t xml:space="preserve"> sự phát triển của phong trào yêu nước đi theo khuynh hướng mới.</w:t>
      </w:r>
    </w:p>
    <w:p w14:paraId="7A4477D9" w14:textId="77777777" w:rsidR="001303C0" w:rsidRDefault="005E2719">
      <w:r>
        <w:rPr>
          <w:b/>
          <w:bCs/>
        </w:rPr>
        <w:t xml:space="preserve">     C.</w:t>
      </w:r>
      <w:r>
        <w:t xml:space="preserve"> phong trào công nhân đã bước đầu chuyển từ tự phát sang tự giác.</w:t>
      </w:r>
    </w:p>
    <w:p w14:paraId="2FB6A702" w14:textId="77777777" w:rsidR="001303C0" w:rsidRDefault="005E2719">
      <w:r>
        <w:rPr>
          <w:b/>
          <w:bCs/>
        </w:rPr>
        <w:t xml:space="preserve">     D.</w:t>
      </w:r>
      <w:r>
        <w:t xml:space="preserve"> tư tưởng tư sản không còn ảnh hưởng đến phong trào yêu nước.</w:t>
      </w:r>
    </w:p>
    <w:p w14:paraId="0D31D637" w14:textId="77777777" w:rsidR="001303C0" w:rsidRDefault="001303C0"/>
    <w:p w14:paraId="4BF3B154" w14:textId="77777777" w:rsidR="001303C0" w:rsidRDefault="005E2719">
      <w:r>
        <w:rPr>
          <w:b/>
          <w:bCs/>
        </w:rPr>
        <w:t>Câu 22.</w:t>
      </w:r>
      <w:r>
        <w:t xml:space="preserve"> Cương lĩnh chính trị đầu tiên của Đảng Cộng sản Việt Nam (đầu năm 1930) và Luận cương chính trị của Đảng Cộng sản Đông Dương (tháng 10-1930) đều xác định</w:t>
      </w:r>
    </w:p>
    <w:p w14:paraId="5EE6C9F1" w14:textId="77777777" w:rsidR="001303C0" w:rsidRDefault="005E2719">
      <w:r>
        <w:rPr>
          <w:b/>
          <w:bCs/>
        </w:rPr>
        <w:t xml:space="preserve">     A.</w:t>
      </w:r>
      <w:r>
        <w:t xml:space="preserve"> tiến hành đồng thời hai nhiệm vụ độc lập dân tộc và cách mạng ruộng đất.</w:t>
      </w:r>
    </w:p>
    <w:p w14:paraId="56DE0801" w14:textId="77777777" w:rsidR="001303C0" w:rsidRDefault="005E2719">
      <w:r>
        <w:rPr>
          <w:b/>
          <w:bCs/>
        </w:rPr>
        <w:t xml:space="preserve">     B.</w:t>
      </w:r>
      <w:r>
        <w:t xml:space="preserve"> Đảng Cộng sản Đông Dương nắm vai trò lãnh đạo cách mạng.</w:t>
      </w:r>
    </w:p>
    <w:p w14:paraId="1EE5E5F5" w14:textId="77777777" w:rsidR="001303C0" w:rsidRDefault="005E2719">
      <w:r>
        <w:rPr>
          <w:b/>
          <w:bCs/>
        </w:rPr>
        <w:t xml:space="preserve">     *C.</w:t>
      </w:r>
      <w:r>
        <w:t xml:space="preserve"> nhiệm vụ cách mạng là xóa bỏ ách thống trị của chủ nghĩa đế quốc.</w:t>
      </w:r>
    </w:p>
    <w:p w14:paraId="74B3A870" w14:textId="77777777" w:rsidR="001303C0" w:rsidRDefault="005E2719">
      <w:r>
        <w:rPr>
          <w:b/>
          <w:bCs/>
        </w:rPr>
        <w:t xml:space="preserve">     D.</w:t>
      </w:r>
      <w:r>
        <w:t xml:space="preserve"> lực lượng tư sản cách mạng dân quyền bao gồm toàn dân tộc.</w:t>
      </w:r>
    </w:p>
    <w:p w14:paraId="2B51D8FC" w14:textId="77777777" w:rsidR="001303C0" w:rsidRDefault="005E2719">
      <w:r>
        <w:rPr>
          <w:b/>
          <w:bCs/>
        </w:rPr>
        <w:lastRenderedPageBreak/>
        <w:t>Lời giải</w:t>
      </w:r>
    </w:p>
    <w:p w14:paraId="7DFDFE9B" w14:textId="77777777" w:rsidR="001303C0" w:rsidRDefault="005E2719">
      <w:r>
        <w:t xml:space="preserve"> Cương lĩnh chính trị đầu tiên của Đảng Cộng sản Việt Nam (đầu năm 1930) và Luận cương chính trị của Đảng Cộng sản Đông Dương (tháng 10-1930) đều xác định</w:t>
      </w:r>
    </w:p>
    <w:p w14:paraId="141D6FF4" w14:textId="77777777" w:rsidR="001303C0" w:rsidRDefault="005E2719">
      <w:r>
        <w:t>A. tiến hành đồng thời hai nhiệm vụ độc lập dân tộc và cách mạng ruộng đất.</w:t>
      </w:r>
    </w:p>
    <w:p w14:paraId="485CAFFE" w14:textId="77777777" w:rsidR="001303C0" w:rsidRDefault="005E2719">
      <w:r>
        <w:t>B. Đảng Cộng sản Đông Dương nắm vai trò lãnh đạo cách mạng.</w:t>
      </w:r>
    </w:p>
    <w:p w14:paraId="26D880A3" w14:textId="77777777" w:rsidR="001303C0" w:rsidRDefault="005E2719">
      <w:r>
        <w:rPr>
          <w:u w:val="single"/>
        </w:rPr>
        <w:t>C.</w:t>
      </w:r>
      <w:r>
        <w:t xml:space="preserve"> nhiệm vụ cách mạng là xóa bỏ ách thống trị của chủ nghĩa đế quốc.</w:t>
      </w:r>
    </w:p>
    <w:p w14:paraId="5ACBAD21" w14:textId="77777777" w:rsidR="001303C0" w:rsidRDefault="005E2719">
      <w:r>
        <w:t>D. lực lượng tư sản cách mạng dân quyền bao gồm toàn dân tộc.</w:t>
      </w:r>
    </w:p>
    <w:p w14:paraId="52BDA281" w14:textId="77777777" w:rsidR="001303C0" w:rsidRDefault="005E2719">
      <w:r>
        <w:rPr>
          <w:b/>
          <w:bCs/>
          <w:u w:val="single"/>
        </w:rPr>
        <w:t>Đáp án</w:t>
      </w:r>
      <w:r>
        <w:rPr>
          <w:b/>
          <w:bCs/>
        </w:rPr>
        <w:t>: Chọn C vì:</w:t>
      </w:r>
    </w:p>
    <w:p w14:paraId="50100EB2" w14:textId="77777777" w:rsidR="001303C0" w:rsidRDefault="005E2719">
      <w:r>
        <w:t>Cương lĩnh chính trị đầu tiên của Đảng cộng sản Việt Nam (đàu năm 1930) và Luận cương chính trị của Đảng cộng sản Đông Dương (10-1930)</w:t>
      </w:r>
    </w:p>
    <w:p w14:paraId="1310A8B8" w14:textId="77777777" w:rsidR="001303C0" w:rsidRDefault="005E2719">
      <w:r>
        <w:rPr>
          <w:i/>
          <w:iCs/>
        </w:rPr>
        <w:t>*Giống nhau</w:t>
      </w:r>
    </w:p>
    <w:p w14:paraId="01255D76" w14:textId="77777777" w:rsidR="001303C0" w:rsidRDefault="005E2719">
      <w:r>
        <w:t>- Xác định công – nông là lực lượng chính.</w:t>
      </w:r>
    </w:p>
    <w:p w14:paraId="117F1757" w14:textId="77777777" w:rsidR="001303C0" w:rsidRDefault="005E2719">
      <w:r>
        <w:t>- Giai cấp công nhân là lược lượng tiên phong của cách mạng Việt Nam.</w:t>
      </w:r>
    </w:p>
    <w:p w14:paraId="53AF232C" w14:textId="77777777" w:rsidR="001303C0" w:rsidRDefault="005E2719">
      <w:r>
        <w:rPr>
          <w:i/>
          <w:iCs/>
        </w:rPr>
        <w:t>*Khác nhau</w:t>
      </w:r>
    </w:p>
    <w:tbl>
      <w:tblPr>
        <w:tblStyle w:val="TableGrid"/>
        <w:tblW w:w="0" w:type="auto"/>
        <w:tblLook w:val="04A0" w:firstRow="1" w:lastRow="0" w:firstColumn="1" w:lastColumn="0" w:noHBand="0" w:noVBand="1"/>
      </w:tblPr>
      <w:tblGrid>
        <w:gridCol w:w="2387"/>
        <w:gridCol w:w="4903"/>
        <w:gridCol w:w="3329"/>
      </w:tblGrid>
      <w:tr w:rsidR="001303C0" w14:paraId="4232DB3F" w14:textId="77777777">
        <w:tc>
          <w:tcPr>
            <w:tcW w:w="0" w:type="auto"/>
          </w:tcPr>
          <w:p w14:paraId="00E527AB" w14:textId="77777777" w:rsidR="001303C0" w:rsidRDefault="005E2719">
            <w:r>
              <w:t xml:space="preserve"> </w:t>
            </w:r>
            <w:r>
              <w:rPr>
                <w:b/>
                <w:bCs/>
              </w:rPr>
              <w:t>Tiêu chí</w:t>
            </w:r>
            <w:r>
              <w:t xml:space="preserve"> </w:t>
            </w:r>
          </w:p>
        </w:tc>
        <w:tc>
          <w:tcPr>
            <w:tcW w:w="0" w:type="auto"/>
          </w:tcPr>
          <w:p w14:paraId="722F6A4A" w14:textId="77777777" w:rsidR="001303C0" w:rsidRDefault="005E2719">
            <w:r>
              <w:t xml:space="preserve"> </w:t>
            </w:r>
            <w:r>
              <w:rPr>
                <w:b/>
                <w:bCs/>
              </w:rPr>
              <w:t>Cương lĩnh chính trị</w:t>
            </w:r>
            <w:r>
              <w:t xml:space="preserve"> </w:t>
            </w:r>
          </w:p>
        </w:tc>
        <w:tc>
          <w:tcPr>
            <w:tcW w:w="0" w:type="auto"/>
          </w:tcPr>
          <w:p w14:paraId="200D884E" w14:textId="77777777" w:rsidR="001303C0" w:rsidRDefault="005E2719">
            <w:r>
              <w:t xml:space="preserve"> </w:t>
            </w:r>
            <w:r>
              <w:rPr>
                <w:b/>
                <w:bCs/>
              </w:rPr>
              <w:t>Luận cương chính trị</w:t>
            </w:r>
            <w:r>
              <w:t xml:space="preserve"> </w:t>
            </w:r>
          </w:p>
        </w:tc>
      </w:tr>
      <w:tr w:rsidR="001303C0" w14:paraId="533AB186" w14:textId="77777777">
        <w:tc>
          <w:tcPr>
            <w:tcW w:w="0" w:type="auto"/>
          </w:tcPr>
          <w:p w14:paraId="3411E198" w14:textId="77777777" w:rsidR="001303C0" w:rsidRDefault="005E2719">
            <w:r>
              <w:t xml:space="preserve"> </w:t>
            </w:r>
            <w:r>
              <w:rPr>
                <w:b/>
                <w:bCs/>
              </w:rPr>
              <w:t>Nhiệm vụ chiến lược</w:t>
            </w:r>
            <w:r>
              <w:t xml:space="preserve"> </w:t>
            </w:r>
          </w:p>
        </w:tc>
        <w:tc>
          <w:tcPr>
            <w:tcW w:w="0" w:type="auto"/>
          </w:tcPr>
          <w:p w14:paraId="2D0858AA" w14:textId="77777777" w:rsidR="001303C0" w:rsidRDefault="005E2719">
            <w:r>
              <w:t xml:space="preserve"> Đánh đổ đế quốc và phong kiến </w:t>
            </w:r>
          </w:p>
        </w:tc>
        <w:tc>
          <w:tcPr>
            <w:tcW w:w="0" w:type="auto"/>
          </w:tcPr>
          <w:p w14:paraId="343E406F" w14:textId="77777777" w:rsidR="001303C0" w:rsidRDefault="005E2719">
            <w:r>
              <w:t xml:space="preserve"> Đánh đổ phong kiến và đế quốc </w:t>
            </w:r>
          </w:p>
        </w:tc>
      </w:tr>
      <w:tr w:rsidR="001303C0" w14:paraId="12055C98" w14:textId="77777777">
        <w:tc>
          <w:tcPr>
            <w:tcW w:w="0" w:type="auto"/>
          </w:tcPr>
          <w:p w14:paraId="0DB93B4C" w14:textId="77777777" w:rsidR="001303C0" w:rsidRDefault="005E2719">
            <w:r>
              <w:t xml:space="preserve"> </w:t>
            </w:r>
            <w:r>
              <w:rPr>
                <w:b/>
                <w:bCs/>
              </w:rPr>
              <w:t>Lực lượng</w:t>
            </w:r>
            <w:r>
              <w:t xml:space="preserve"> </w:t>
            </w:r>
          </w:p>
        </w:tc>
        <w:tc>
          <w:tcPr>
            <w:tcW w:w="0" w:type="auto"/>
          </w:tcPr>
          <w:p w14:paraId="16248F61" w14:textId="77777777" w:rsidR="001303C0" w:rsidRDefault="005E2719">
            <w:r>
              <w:t xml:space="preserve"> Công nhân, nông dân, tiểu tư sản, tư sản dân tộc </w:t>
            </w:r>
          </w:p>
        </w:tc>
        <w:tc>
          <w:tcPr>
            <w:tcW w:w="0" w:type="auto"/>
          </w:tcPr>
          <w:p w14:paraId="139D3BA1" w14:textId="77777777" w:rsidR="001303C0" w:rsidRDefault="005E2719">
            <w:r>
              <w:t xml:space="preserve"> Công nhân, nông dân </w:t>
            </w:r>
          </w:p>
        </w:tc>
      </w:tr>
    </w:tbl>
    <w:p w14:paraId="72BDE32C" w14:textId="77777777" w:rsidR="001303C0" w:rsidRDefault="001303C0"/>
    <w:p w14:paraId="79C0F269" w14:textId="77777777" w:rsidR="001303C0" w:rsidRDefault="005E2719">
      <w:r>
        <w:rPr>
          <w:b/>
          <w:bCs/>
        </w:rPr>
        <w:t>Câu 23.</w:t>
      </w:r>
      <w:r>
        <w:t xml:space="preserve"> Kết quả thực hiện chủ trương “vô sản hóa” của Hội Việt Nam Cách mạng Thanh niên là</w:t>
      </w:r>
    </w:p>
    <w:p w14:paraId="7A20A7D8" w14:textId="77777777" w:rsidR="001303C0" w:rsidRDefault="005E2719">
      <w:r>
        <w:rPr>
          <w:b/>
          <w:bCs/>
        </w:rPr>
        <w:t xml:space="preserve">     A.</w:t>
      </w:r>
      <w:r>
        <w:t xml:space="preserve"> phong trào công nhân là lực lượng lãnh đạo phong trào dân tộc.</w:t>
      </w:r>
    </w:p>
    <w:p w14:paraId="51D3F37E" w14:textId="77777777" w:rsidR="001303C0" w:rsidRDefault="005E2719">
      <w:r>
        <w:rPr>
          <w:b/>
          <w:bCs/>
        </w:rPr>
        <w:t xml:space="preserve">     *B.</w:t>
      </w:r>
      <w:r>
        <w:t xml:space="preserve"> phong trào công nhân trở thành nòng cốt của phong trào dân tộc.</w:t>
      </w:r>
    </w:p>
    <w:p w14:paraId="4B310383" w14:textId="77777777" w:rsidR="001303C0" w:rsidRDefault="005E2719">
      <w:r>
        <w:rPr>
          <w:b/>
          <w:bCs/>
        </w:rPr>
        <w:t xml:space="preserve">     C.</w:t>
      </w:r>
      <w:r>
        <w:t xml:space="preserve"> chủ nghĩa Mác-Lênin được truyền bá sâu rộng vào Việt Nam.</w:t>
      </w:r>
    </w:p>
    <w:p w14:paraId="32609128" w14:textId="77777777" w:rsidR="001303C0" w:rsidRDefault="005E2719">
      <w:r>
        <w:rPr>
          <w:b/>
          <w:bCs/>
        </w:rPr>
        <w:t xml:space="preserve">     D.</w:t>
      </w:r>
      <w:r>
        <w:t xml:space="preserve"> chủ nghĩa Mác-Lênin được kết hợp với phong trào yêu nước.</w:t>
      </w:r>
    </w:p>
    <w:p w14:paraId="3DAD79D5" w14:textId="77777777" w:rsidR="001303C0" w:rsidRDefault="001303C0"/>
    <w:p w14:paraId="4327B31A" w14:textId="77777777" w:rsidR="001303C0" w:rsidRDefault="005E2719">
      <w:r>
        <w:rPr>
          <w:b/>
          <w:bCs/>
        </w:rPr>
        <w:t>Câu 24.</w:t>
      </w:r>
      <w:r>
        <w:t xml:space="preserve"> Tổ chức Việt Nam Quốc dân Đảng chú trọng kết nạp lực lượng</w:t>
      </w:r>
    </w:p>
    <w:p w14:paraId="650EB44D" w14:textId="77777777" w:rsidR="001303C0" w:rsidRDefault="005E2719">
      <w:r>
        <w:rPr>
          <w:b/>
          <w:bCs/>
        </w:rPr>
        <w:t xml:space="preserve">     *A.</w:t>
      </w:r>
      <w:r>
        <w:t xml:space="preserve"> binh lính người Việt trong quân đội Pháp.</w:t>
      </w:r>
    </w:p>
    <w:p w14:paraId="0027CF3C" w14:textId="77777777" w:rsidR="001303C0" w:rsidRDefault="005E2719">
      <w:r>
        <w:rPr>
          <w:b/>
          <w:bCs/>
        </w:rPr>
        <w:t xml:space="preserve">     B.</w:t>
      </w:r>
      <w:r>
        <w:t xml:space="preserve"> thanh niên trí thức yêu nước ở Quảng Châu.</w:t>
      </w:r>
    </w:p>
    <w:p w14:paraId="1245DB6F" w14:textId="77777777" w:rsidR="001303C0" w:rsidRDefault="005E2719">
      <w:r>
        <w:rPr>
          <w:b/>
          <w:bCs/>
        </w:rPr>
        <w:t xml:space="preserve">     C.</w:t>
      </w:r>
      <w:r>
        <w:t xml:space="preserve"> trí thức, thanh niên tiểu tư sản ở Trung Kỳ.</w:t>
      </w:r>
    </w:p>
    <w:p w14:paraId="1CFFF25E" w14:textId="77777777" w:rsidR="001303C0" w:rsidRDefault="005E2719">
      <w:r>
        <w:rPr>
          <w:b/>
          <w:bCs/>
        </w:rPr>
        <w:t xml:space="preserve">     D.</w:t>
      </w:r>
      <w:r>
        <w:t xml:space="preserve"> công nhân, nông dân, tiểu tư sản trí thức.</w:t>
      </w:r>
    </w:p>
    <w:p w14:paraId="2201B51B" w14:textId="77777777" w:rsidR="001303C0" w:rsidRDefault="001303C0"/>
    <w:p w14:paraId="368D9843" w14:textId="77777777" w:rsidR="001303C0" w:rsidRDefault="005E2719">
      <w:r>
        <w:rPr>
          <w:b/>
          <w:bCs/>
        </w:rPr>
        <w:t>Câu 25.</w:t>
      </w:r>
      <w:r>
        <w:t xml:space="preserve"> Nội dung nào dưới đây không phải là nội dung bản chỉ thị “Nhật- Pháp bắn nhau và hành động của chúng ta” (1945) của Ban Thường vụ Trung ương Đảng Cộng sản Đông Dương?</w:t>
      </w:r>
    </w:p>
    <w:p w14:paraId="711718CE" w14:textId="77777777" w:rsidR="001303C0" w:rsidRDefault="005E2719">
      <w:r>
        <w:rPr>
          <w:b/>
          <w:bCs/>
        </w:rPr>
        <w:t xml:space="preserve">     A.</w:t>
      </w:r>
      <w:r>
        <w:t xml:space="preserve"> Nhận định điều kiện tổng khởi nghĩa chưa chín muồi do kẻ thù còn mạnh.</w:t>
      </w:r>
    </w:p>
    <w:p w14:paraId="1E1F8834" w14:textId="77777777" w:rsidR="001303C0" w:rsidRDefault="005E2719">
      <w:r>
        <w:rPr>
          <w:b/>
          <w:bCs/>
        </w:rPr>
        <w:t xml:space="preserve">     B.</w:t>
      </w:r>
      <w:r>
        <w:t xml:space="preserve"> Khẩu hiệu “đánh đuổi Nhật- Pháp” thay thế bằng “đánh đuổi phát xít Nhật”.</w:t>
      </w:r>
    </w:p>
    <w:p w14:paraId="3AB905FD" w14:textId="77777777" w:rsidR="001303C0" w:rsidRDefault="005E2719">
      <w:r>
        <w:rPr>
          <w:b/>
          <w:bCs/>
        </w:rPr>
        <w:t xml:space="preserve">     C.</w:t>
      </w:r>
      <w:r>
        <w:t xml:space="preserve"> Nhận định cuộc đảo chính đã tạo nên cuộc khủng hoẳng chính trị sâu sắc.</w:t>
      </w:r>
    </w:p>
    <w:p w14:paraId="67277F3E" w14:textId="77777777" w:rsidR="001303C0" w:rsidRDefault="005E2719">
      <w:r>
        <w:rPr>
          <w:b/>
          <w:bCs/>
        </w:rPr>
        <w:t xml:space="preserve">     *D.</w:t>
      </w:r>
      <w:r>
        <w:t xml:space="preserve"> Xác định phát xít Nhật là kẻ thù duy nhất của nhân dân Việt Nam lúc bấy giờ.</w:t>
      </w:r>
    </w:p>
    <w:p w14:paraId="71496089" w14:textId="77777777" w:rsidR="001303C0" w:rsidRDefault="001303C0"/>
    <w:p w14:paraId="27096101" w14:textId="77777777" w:rsidR="001303C0" w:rsidRDefault="005E2719">
      <w:r>
        <w:rPr>
          <w:b/>
          <w:bCs/>
        </w:rPr>
        <w:t>Câu 26.</w:t>
      </w:r>
      <w:r>
        <w:t xml:space="preserve"> Xu thế chung của thế giới sau khi Chiến tranh lạnh chấm dứt là</w:t>
      </w:r>
    </w:p>
    <w:p w14:paraId="2DDB394F" w14:textId="77777777" w:rsidR="001303C0" w:rsidRDefault="005E2719">
      <w:r>
        <w:rPr>
          <w:b/>
          <w:bCs/>
        </w:rPr>
        <w:t xml:space="preserve">     *A.</w:t>
      </w:r>
      <w:r>
        <w:t xml:space="preserve"> hòa bình, ổn định và hợp tác phát triển.</w:t>
      </w:r>
    </w:p>
    <w:p w14:paraId="4E324C49" w14:textId="77777777" w:rsidR="001303C0" w:rsidRDefault="005E2719">
      <w:r>
        <w:rPr>
          <w:b/>
          <w:bCs/>
        </w:rPr>
        <w:t xml:space="preserve">     B.</w:t>
      </w:r>
      <w:r>
        <w:t xml:space="preserve"> tập trung giải quyết các tranh chấp, xung đột.</w:t>
      </w:r>
    </w:p>
    <w:p w14:paraId="7AA57C62" w14:textId="77777777" w:rsidR="001303C0" w:rsidRDefault="005E2719">
      <w:r>
        <w:rPr>
          <w:b/>
          <w:bCs/>
        </w:rPr>
        <w:t xml:space="preserve">     C.</w:t>
      </w:r>
      <w:r>
        <w:t xml:space="preserve"> tập hợp lực lượng chống chủ nghĩa khủng bố.</w:t>
      </w:r>
    </w:p>
    <w:p w14:paraId="39A1C313" w14:textId="77777777" w:rsidR="001303C0" w:rsidRDefault="005E2719">
      <w:r>
        <w:rPr>
          <w:b/>
          <w:bCs/>
        </w:rPr>
        <w:t xml:space="preserve">     D.</w:t>
      </w:r>
      <w:r>
        <w:t xml:space="preserve"> Mĩ ra sức thiết lập trật tự thế giới “một cực”.</w:t>
      </w:r>
    </w:p>
    <w:p w14:paraId="0DC572F7" w14:textId="77777777" w:rsidR="001303C0" w:rsidRDefault="001303C0"/>
    <w:p w14:paraId="6AD83702" w14:textId="77777777" w:rsidR="001303C0" w:rsidRDefault="005E2719">
      <w:r>
        <w:rPr>
          <w:b/>
          <w:bCs/>
        </w:rPr>
        <w:t>Câu 27.</w:t>
      </w:r>
      <w:r>
        <w:t xml:space="preserve"> Lực lượng vũ trang có vai trò như thế nào đối với thành công của cuộc Tổng khởi nghĩa tháng Tám năm 1945 ở Việt Nam?</w:t>
      </w:r>
    </w:p>
    <w:p w14:paraId="03C33A4C" w14:textId="77777777" w:rsidR="001303C0" w:rsidRDefault="005E2719">
      <w:r>
        <w:rPr>
          <w:b/>
          <w:bCs/>
        </w:rPr>
        <w:lastRenderedPageBreak/>
        <w:t xml:space="preserve">     *A.</w:t>
      </w:r>
      <w:r>
        <w:t xml:space="preserve"> Lực lượng xung kích trong cuộc Tổng khởi nghĩa.</w:t>
      </w:r>
    </w:p>
    <w:p w14:paraId="73A01EBE" w14:textId="77777777" w:rsidR="001303C0" w:rsidRDefault="005E2719">
      <w:r>
        <w:rPr>
          <w:b/>
          <w:bCs/>
        </w:rPr>
        <w:t xml:space="preserve">     B.</w:t>
      </w:r>
      <w:r>
        <w:t xml:space="preserve"> Lực lượng chiếm đa số trong cuộc Tổng khởi nghĩa.</w:t>
      </w:r>
    </w:p>
    <w:p w14:paraId="60C85482" w14:textId="77777777" w:rsidR="001303C0" w:rsidRDefault="005E2719">
      <w:r>
        <w:rPr>
          <w:b/>
          <w:bCs/>
        </w:rPr>
        <w:t xml:space="preserve">     C.</w:t>
      </w:r>
      <w:r>
        <w:t xml:space="preserve"> Lực lượng hỗ trợ và bảo vệ lực lượng chính trị.</w:t>
      </w:r>
    </w:p>
    <w:p w14:paraId="005EF83D" w14:textId="77777777" w:rsidR="001303C0" w:rsidRDefault="005E2719">
      <w:r>
        <w:rPr>
          <w:b/>
          <w:bCs/>
        </w:rPr>
        <w:t xml:space="preserve">     D.</w:t>
      </w:r>
      <w:r>
        <w:t xml:space="preserve"> Lực lượng quyết định thắng lợi của Tổng khởi nghĩa.</w:t>
      </w:r>
    </w:p>
    <w:p w14:paraId="5665FD0C" w14:textId="77777777" w:rsidR="001303C0" w:rsidRDefault="005E2719">
      <w:r>
        <w:rPr>
          <w:b/>
          <w:bCs/>
        </w:rPr>
        <w:t>Lời giải</w:t>
      </w:r>
    </w:p>
    <w:p w14:paraId="21A99ABE" w14:textId="77777777" w:rsidR="001303C0" w:rsidRDefault="005E2719">
      <w:r>
        <w:t xml:space="preserve"> Lực lượng vũ trang có vai trò như thế nào đối với thành công của cuộc Tổng khởi nghĩa tháng Tám năm 1945 ở Việt Nam?</w:t>
      </w:r>
    </w:p>
    <w:p w14:paraId="02A223AC" w14:textId="77777777" w:rsidR="001303C0" w:rsidRDefault="005E2719">
      <w:r>
        <w:rPr>
          <w:u w:val="single"/>
        </w:rPr>
        <w:t>A</w:t>
      </w:r>
      <w:r>
        <w:t>. Lực lượng xung kích trong cuộc Tổng khởi nghĩa.</w:t>
      </w:r>
    </w:p>
    <w:p w14:paraId="213F3D40" w14:textId="77777777" w:rsidR="001303C0" w:rsidRDefault="005E2719">
      <w:r>
        <w:t>B. Lực lượng chiếm đa số trong cuộc Tổng khởi nghĩa.</w:t>
      </w:r>
    </w:p>
    <w:p w14:paraId="121D89D6" w14:textId="77777777" w:rsidR="001303C0" w:rsidRDefault="005E2719">
      <w:r>
        <w:t xml:space="preserve">C. Lực lượng hỗ trợ và bảo vệ lực lượng chính trị. </w:t>
      </w:r>
    </w:p>
    <w:p w14:paraId="123D8919" w14:textId="77777777" w:rsidR="001303C0" w:rsidRDefault="005E2719">
      <w:r>
        <w:t>D. Lực lượng quyết định thắng lợi của Tổng khởi nghĩa.</w:t>
      </w:r>
    </w:p>
    <w:p w14:paraId="5DC139F4" w14:textId="77777777" w:rsidR="001303C0" w:rsidRDefault="005E2719">
      <w:r>
        <w:rPr>
          <w:b/>
          <w:bCs/>
          <w:u w:val="single"/>
        </w:rPr>
        <w:t>Đáp án</w:t>
      </w:r>
      <w:r>
        <w:rPr>
          <w:b/>
          <w:bCs/>
        </w:rPr>
        <w:t>: Chọn A:</w:t>
      </w:r>
    </w:p>
    <w:p w14:paraId="58D9367B" w14:textId="77777777" w:rsidR="001303C0" w:rsidRDefault="005E2719">
      <w:r>
        <w:rPr>
          <w:i/>
          <w:iCs/>
        </w:rPr>
        <w:t>A chọn vì lực lượng vũ trang đóng vai trò nòng cốt, xung kích, hỗ trợ lực lượng chính trị.</w:t>
      </w:r>
    </w:p>
    <w:p w14:paraId="200BFBA8" w14:textId="77777777" w:rsidR="001303C0" w:rsidRDefault="005E2719">
      <w:r>
        <w:rPr>
          <w:i/>
          <w:iCs/>
        </w:rPr>
        <w:t>B loại vì lực lượng chính trị của quần chúng chiếm đa số.</w:t>
      </w:r>
    </w:p>
    <w:p w14:paraId="06C20FE3" w14:textId="77777777" w:rsidR="001303C0" w:rsidRDefault="005E2719">
      <w:r>
        <w:rPr>
          <w:i/>
          <w:iCs/>
        </w:rPr>
        <w:t>C loại vì lực lượng vũ trang có hạn nên chỉ có thể hỗ trợ chứ không thể bảo vệ hết được lực lượng chính trị.</w:t>
      </w:r>
    </w:p>
    <w:p w14:paraId="5DE81F40" w14:textId="77777777" w:rsidR="001303C0" w:rsidRDefault="005E2719">
      <w:r>
        <w:rPr>
          <w:i/>
          <w:iCs/>
        </w:rPr>
        <w:t>D loại vì lực lượng chính trị giữ vai trò quyết định.</w:t>
      </w:r>
    </w:p>
    <w:p w14:paraId="2D03C566" w14:textId="77777777" w:rsidR="001303C0" w:rsidRDefault="001303C0"/>
    <w:p w14:paraId="04B8AA28" w14:textId="77777777" w:rsidR="001303C0" w:rsidRDefault="005E2719">
      <w:r>
        <w:rPr>
          <w:b/>
          <w:bCs/>
        </w:rPr>
        <w:t>Câu 28.</w:t>
      </w:r>
      <w:r>
        <w:t xml:space="preserve"> Lập trường cứu nước của Phan Bội Châu từ hội duy tân đến Việt Nam Quang phục hội đã có sự chuyển biến từ</w:t>
      </w:r>
    </w:p>
    <w:p w14:paraId="3B647AAD" w14:textId="77777777" w:rsidR="001303C0" w:rsidRDefault="005E2719">
      <w:pPr>
        <w:tabs>
          <w:tab w:val="left" w:pos="5400"/>
        </w:tabs>
      </w:pPr>
      <w:r>
        <w:rPr>
          <w:b/>
          <w:bCs/>
        </w:rPr>
        <w:t xml:space="preserve">     A.</w:t>
      </w:r>
      <w:r>
        <w:t xml:space="preserve"> phong kiến sang dân chủ tư sản</w:t>
      </w:r>
      <w:r>
        <w:tab/>
      </w:r>
      <w:r>
        <w:rPr>
          <w:b/>
          <w:bCs/>
        </w:rPr>
        <w:t xml:space="preserve">     B.</w:t>
      </w:r>
      <w:r>
        <w:t xml:space="preserve"> Dựa vào Nhật sang dựa vào Pháp</w:t>
      </w:r>
    </w:p>
    <w:p w14:paraId="18C316E4" w14:textId="77777777" w:rsidR="001303C0" w:rsidRDefault="005E2719">
      <w:pPr>
        <w:tabs>
          <w:tab w:val="left" w:pos="5400"/>
        </w:tabs>
      </w:pPr>
      <w:r>
        <w:rPr>
          <w:b/>
          <w:bCs/>
        </w:rPr>
        <w:t xml:space="preserve">     C.</w:t>
      </w:r>
      <w:r>
        <w:t xml:space="preserve"> Bạo động sang cải cách, duy tân đất nước</w:t>
      </w:r>
      <w:r>
        <w:tab/>
      </w:r>
      <w:r>
        <w:rPr>
          <w:b/>
          <w:bCs/>
        </w:rPr>
        <w:t xml:space="preserve">     *D.</w:t>
      </w:r>
      <w:r>
        <w:t xml:space="preserve"> Quân chủ lập hiến sang dân chủ cộng hòa</w:t>
      </w:r>
    </w:p>
    <w:p w14:paraId="0F51ECB7" w14:textId="77777777" w:rsidR="001303C0" w:rsidRDefault="005E2719">
      <w:r>
        <w:rPr>
          <w:b/>
          <w:bCs/>
        </w:rPr>
        <w:t>Lời giải</w:t>
      </w:r>
    </w:p>
    <w:p w14:paraId="54F2F1AF" w14:textId="77777777" w:rsidR="001303C0" w:rsidRDefault="005E2719">
      <w:r>
        <w:t xml:space="preserve"> Lập trường cứu nước của Phan Bội Châu từ hội duy tân đến Việt Nam Quang phục hội đã có sự chuyển biến từ</w:t>
      </w:r>
    </w:p>
    <w:p w14:paraId="072EB22D" w14:textId="77777777" w:rsidR="001303C0" w:rsidRDefault="005E2719">
      <w:r>
        <w:t xml:space="preserve">A. phong kiến sang dân chủ tư sản       </w:t>
      </w:r>
      <w:r>
        <w:tab/>
      </w:r>
      <w:r>
        <w:tab/>
        <w:t>B. Dựa vào Nhật sang dựa vào Pháp</w:t>
      </w:r>
    </w:p>
    <w:p w14:paraId="25761588" w14:textId="77777777" w:rsidR="001303C0" w:rsidRDefault="005E2719">
      <w:r>
        <w:t xml:space="preserve">C. Bạo động sang cải cách, duy tân đất nước     </w:t>
      </w:r>
      <w:r>
        <w:tab/>
      </w:r>
      <w:r>
        <w:rPr>
          <w:u w:val="single"/>
        </w:rPr>
        <w:t>D</w:t>
      </w:r>
      <w:r>
        <w:t>. Quân chủ lập hiến sang dân chủ cộng hòa</w:t>
      </w:r>
    </w:p>
    <w:p w14:paraId="3E24CA30" w14:textId="77777777" w:rsidR="001303C0" w:rsidRDefault="005E2719">
      <w:r>
        <w:rPr>
          <w:b/>
          <w:bCs/>
          <w:u w:val="single"/>
        </w:rPr>
        <w:t>Đáp án</w:t>
      </w:r>
      <w:r>
        <w:rPr>
          <w:b/>
          <w:bCs/>
        </w:rPr>
        <w:t>: Chọn D vì:</w:t>
      </w:r>
    </w:p>
    <w:p w14:paraId="246D6DBA" w14:textId="77777777" w:rsidR="001303C0" w:rsidRDefault="005E2719">
      <w:r>
        <w:rPr>
          <w:i/>
          <w:iCs/>
        </w:rPr>
        <w:t>- Khi thành lập Duy tân hội, Phan Bội Châu cùng các đồng chí của mình đã tôn Cường Để - 1 người thuộc dòng dõi nhà Nguyễn lên làm minh chủ</w:t>
      </w:r>
    </w:p>
    <w:p w14:paraId="15174DB1" w14:textId="77777777" w:rsidR="001303C0" w:rsidRDefault="005E2719">
      <w:r>
        <w:rPr>
          <w:i/>
          <w:iCs/>
        </w:rPr>
        <w:t>=&gt; Phan Bội Châu đang mang tư tưởng quân chủ lập hiến.</w:t>
      </w:r>
    </w:p>
    <w:p w14:paraId="3A0C3FF7" w14:textId="77777777" w:rsidR="001303C0" w:rsidRDefault="005E2719">
      <w:r>
        <w:rPr>
          <w:i/>
          <w:iCs/>
        </w:rPr>
        <w:t>- Sau khi Duy tân hội tan rã, Phan Bội Châu đã chuyển sang tư tưởng dân chủ cộng hòa, điều này được thể hiện trong tôn chỉ hoạt động của Việt Nam Quang phục hội: “Đánh đuổi giặc Pháp, khôi phục nước Việt Nam, thành lập nước Cộng hòa Dân quốc Việt Nam”. </w:t>
      </w:r>
    </w:p>
    <w:p w14:paraId="02FEB735" w14:textId="77777777" w:rsidR="001303C0" w:rsidRDefault="005E2719">
      <w:r>
        <w:rPr>
          <w:i/>
          <w:iCs/>
        </w:rPr>
        <w:t>=&gt; Lập trường cứu nước của Phan Bội Châu từ Hội Duy tân đến Việt Nam Quang phục hội đã có sự chuyển biến từ quân chủ lập hiến sang dân chủ cộng hòa.</w:t>
      </w:r>
    </w:p>
    <w:p w14:paraId="00C722E1" w14:textId="77777777" w:rsidR="001303C0" w:rsidRDefault="001303C0"/>
    <w:p w14:paraId="7291D52C" w14:textId="77777777" w:rsidR="001303C0" w:rsidRDefault="005E2719">
      <w:r>
        <w:rPr>
          <w:b/>
          <w:bCs/>
        </w:rPr>
        <w:t>Câu 29.</w:t>
      </w:r>
      <w:r>
        <w:t xml:space="preserve"> Cuộc cải cách giáo dục được Đảng và Chính phủ nước Việt Nam Dân chủ Cộng hòa được thực hiện từ năm 1959 theo ba phương châm là</w:t>
      </w:r>
    </w:p>
    <w:p w14:paraId="5FABFC1A" w14:textId="77777777" w:rsidR="001303C0" w:rsidRDefault="005E2719">
      <w:r>
        <w:rPr>
          <w:b/>
          <w:bCs/>
        </w:rPr>
        <w:t xml:space="preserve">     *A.</w:t>
      </w:r>
      <w:r>
        <w:t xml:space="preserve"> “phục vụ kháng chiến, phục vụ dân sinh, phục vụ sản xuất”.</w:t>
      </w:r>
    </w:p>
    <w:p w14:paraId="63F359AB" w14:textId="77777777" w:rsidR="001303C0" w:rsidRDefault="005E2719">
      <w:r>
        <w:rPr>
          <w:b/>
          <w:bCs/>
        </w:rPr>
        <w:t xml:space="preserve">     B.</w:t>
      </w:r>
      <w:r>
        <w:t xml:space="preserve"> “phục vụ kháng chiến, phục vụ dân sinh, phục vụ chính mình”.</w:t>
      </w:r>
    </w:p>
    <w:p w14:paraId="09C3E85D" w14:textId="77777777" w:rsidR="001303C0" w:rsidRDefault="005E2719">
      <w:r>
        <w:rPr>
          <w:b/>
          <w:bCs/>
        </w:rPr>
        <w:t xml:space="preserve">     C.</w:t>
      </w:r>
      <w:r>
        <w:t xml:space="preserve"> “kháng chiến kiến quốc, phục vụ dân sinh, phục vụ chính mình”.</w:t>
      </w:r>
    </w:p>
    <w:p w14:paraId="3BB5F933" w14:textId="77777777" w:rsidR="001303C0" w:rsidRDefault="005E2719">
      <w:r>
        <w:rPr>
          <w:b/>
          <w:bCs/>
        </w:rPr>
        <w:t xml:space="preserve">     D.</w:t>
      </w:r>
      <w:r>
        <w:t xml:space="preserve"> “phục vụ kháng chiến và nhà trường gắn liền với xã hội”.</w:t>
      </w:r>
    </w:p>
    <w:p w14:paraId="4F25E2F5" w14:textId="77777777" w:rsidR="001303C0" w:rsidRDefault="001303C0"/>
    <w:p w14:paraId="7B80AB24" w14:textId="77777777" w:rsidR="001303C0" w:rsidRDefault="005E2719">
      <w:r>
        <w:rPr>
          <w:b/>
          <w:bCs/>
        </w:rPr>
        <w:t>Câu 30.</w:t>
      </w:r>
      <w:r>
        <w:t xml:space="preserve"> Cách mạng tháng Mười Nga năm 1917 đã làm thay đổi cục diện thế giới vì đã:</w:t>
      </w:r>
    </w:p>
    <w:p w14:paraId="123271A0" w14:textId="77777777" w:rsidR="001303C0" w:rsidRDefault="005E2719">
      <w:r>
        <w:rPr>
          <w:b/>
          <w:bCs/>
        </w:rPr>
        <w:t xml:space="preserve">     A.</w:t>
      </w:r>
      <w:r>
        <w:t xml:space="preserve"> đưa chủ nghĩa xã hội trở thành hệ thống thế giới</w:t>
      </w:r>
    </w:p>
    <w:p w14:paraId="343DD02E" w14:textId="77777777" w:rsidR="001303C0" w:rsidRDefault="005E2719">
      <w:r>
        <w:rPr>
          <w:b/>
          <w:bCs/>
        </w:rPr>
        <w:t xml:space="preserve">     B.</w:t>
      </w:r>
      <w:r>
        <w:t xml:space="preserve"> chứng tỏ chủ nghĩa đế quốc suy yếu và thất bại hoàn toàn</w:t>
      </w:r>
    </w:p>
    <w:p w14:paraId="4268525F" w14:textId="77777777" w:rsidR="001303C0" w:rsidRDefault="005E2719">
      <w:r>
        <w:rPr>
          <w:b/>
          <w:bCs/>
        </w:rPr>
        <w:t xml:space="preserve">     C.</w:t>
      </w:r>
      <w:r>
        <w:t xml:space="preserve"> khẳng định chủ nghĩa Mác- Lê nin trở thành hệ tư tưởng thế giới</w:t>
      </w:r>
    </w:p>
    <w:p w14:paraId="372CE24D" w14:textId="77777777" w:rsidR="001303C0" w:rsidRDefault="005E2719">
      <w:r>
        <w:rPr>
          <w:b/>
          <w:bCs/>
        </w:rPr>
        <w:lastRenderedPageBreak/>
        <w:t xml:space="preserve">     *D.</w:t>
      </w:r>
      <w:r>
        <w:t xml:space="preserve"> đưa tới sự ra đời của nhà nước xã hội chủ nghĩa đầu tiên trên thế giới</w:t>
      </w:r>
    </w:p>
    <w:p w14:paraId="4FF26B01" w14:textId="77777777" w:rsidR="001303C0" w:rsidRDefault="001303C0"/>
    <w:p w14:paraId="21FFE6B3" w14:textId="77777777" w:rsidR="001303C0" w:rsidRDefault="005E2719">
      <w:r>
        <w:rPr>
          <w:b/>
          <w:bCs/>
        </w:rPr>
        <w:t>Câu 31.</w:t>
      </w:r>
      <w:r>
        <w:t xml:space="preserve"> Các tổ chức đại diện tiêu biểu cho hai khuynh hướng chính trị ở Việt Nam trong những  năm 1925-1929 có điểm chung nào sau đây?</w:t>
      </w:r>
    </w:p>
    <w:p w14:paraId="714212A1" w14:textId="77777777" w:rsidR="001303C0" w:rsidRDefault="005E2719">
      <w:r>
        <w:rPr>
          <w:b/>
          <w:bCs/>
        </w:rPr>
        <w:t xml:space="preserve">     A.</w:t>
      </w:r>
      <w:r>
        <w:t xml:space="preserve"> Đề ra đường lối cách mạng khoa học và sáng tạo.</w:t>
      </w:r>
    </w:p>
    <w:p w14:paraId="0ED18DC6" w14:textId="77777777" w:rsidR="001303C0" w:rsidRDefault="005E2719">
      <w:r>
        <w:rPr>
          <w:b/>
          <w:bCs/>
        </w:rPr>
        <w:t xml:space="preserve">     B.</w:t>
      </w:r>
      <w:r>
        <w:t xml:space="preserve"> Giải quyết hài hòa nhiệm vụ dân tộc và dân chủ.</w:t>
      </w:r>
    </w:p>
    <w:p w14:paraId="18388BF8" w14:textId="77777777" w:rsidR="001303C0" w:rsidRDefault="005E2719">
      <w:r>
        <w:rPr>
          <w:b/>
          <w:bCs/>
        </w:rPr>
        <w:t xml:space="preserve">     C.</w:t>
      </w:r>
      <w:r>
        <w:t xml:space="preserve"> Tập hợp được lực lượng xã hội đông đảo nhất.</w:t>
      </w:r>
    </w:p>
    <w:p w14:paraId="4C5E74EC" w14:textId="77777777" w:rsidR="001303C0" w:rsidRDefault="005E2719">
      <w:r>
        <w:rPr>
          <w:b/>
          <w:bCs/>
        </w:rPr>
        <w:t xml:space="preserve">     *D.</w:t>
      </w:r>
      <w:r>
        <w:t xml:space="preserve"> Nhằm thực hiện nhiệm vụ chủ yếu của dân tộc.</w:t>
      </w:r>
    </w:p>
    <w:p w14:paraId="5EB854AE" w14:textId="77777777" w:rsidR="001303C0" w:rsidRDefault="001303C0"/>
    <w:p w14:paraId="609573F8" w14:textId="77777777" w:rsidR="001303C0" w:rsidRDefault="005E2719">
      <w:r>
        <w:rPr>
          <w:b/>
          <w:bCs/>
        </w:rPr>
        <w:t>Câu 32.</w:t>
      </w:r>
      <w:r>
        <w:t xml:space="preserve"> Nhận xét nào sau đây đúng về vai trò tiên phong của Nguyễn Ái Quốc đối với cách mạng Việt Nam trong giai đoạn 1921-1925?</w:t>
      </w:r>
    </w:p>
    <w:p w14:paraId="608EEC59" w14:textId="77777777" w:rsidR="001303C0" w:rsidRDefault="005E2719">
      <w:r>
        <w:rPr>
          <w:b/>
          <w:bCs/>
        </w:rPr>
        <w:t xml:space="preserve">     A.</w:t>
      </w:r>
      <w:r>
        <w:t xml:space="preserve"> Tìm ra con đường cứu nước mới đó là con đường cách mạng vô sản.</w:t>
      </w:r>
    </w:p>
    <w:p w14:paraId="660E0AD1" w14:textId="77777777" w:rsidR="001303C0" w:rsidRDefault="005E2719">
      <w:r>
        <w:rPr>
          <w:b/>
          <w:bCs/>
        </w:rPr>
        <w:t xml:space="preserve">     B.</w:t>
      </w:r>
      <w:r>
        <w:t xml:space="preserve"> Bắt đầu trở thành người cộng sản nhằm đấu tranh giải phóng dân tộc.</w:t>
      </w:r>
    </w:p>
    <w:p w14:paraId="43C1D0C3" w14:textId="77777777" w:rsidR="001303C0" w:rsidRDefault="005E2719">
      <w:r>
        <w:rPr>
          <w:b/>
          <w:bCs/>
        </w:rPr>
        <w:t xml:space="preserve">     C.</w:t>
      </w:r>
      <w:r>
        <w:t xml:space="preserve"> Mở đầu việc giải quyết tình trạng khủng hoảng về đường lối cứu nước.</w:t>
      </w:r>
    </w:p>
    <w:p w14:paraId="7D72A4B3" w14:textId="77777777" w:rsidR="001303C0" w:rsidRDefault="005E2719">
      <w:r>
        <w:rPr>
          <w:b/>
          <w:bCs/>
        </w:rPr>
        <w:t xml:space="preserve">     *D.</w:t>
      </w:r>
      <w:r>
        <w:t xml:space="preserve"> Đưa tư tưởng cách mạng mới đi vào đời sống của các lực lượng xã hội.</w:t>
      </w:r>
    </w:p>
    <w:p w14:paraId="32255B64" w14:textId="77777777" w:rsidR="001303C0" w:rsidRDefault="001303C0"/>
    <w:p w14:paraId="5E2FE89D" w14:textId="77777777" w:rsidR="001303C0" w:rsidRDefault="005E2719">
      <w:r>
        <w:rPr>
          <w:b/>
          <w:bCs/>
        </w:rPr>
        <w:t>Câu 33.</w:t>
      </w:r>
      <w:r>
        <w:t xml:space="preserve"> Điểm khác biệt về diễn biến của cách mạng tháng Tám năm 1945 ở Việt Nam và cách mạng tháng Mười Nga năm 1917 là gì?</w:t>
      </w:r>
    </w:p>
    <w:p w14:paraId="6EFBAE57" w14:textId="77777777" w:rsidR="001303C0" w:rsidRDefault="005E2719">
      <w:r>
        <w:rPr>
          <w:b/>
          <w:bCs/>
        </w:rPr>
        <w:t xml:space="preserve">     A.</w:t>
      </w:r>
      <w:r>
        <w:t xml:space="preserve"> Bùng nổ ở trung tâm đô thị rồi tỏa về nông thôn.</w:t>
      </w:r>
    </w:p>
    <w:p w14:paraId="485C419B" w14:textId="77777777" w:rsidR="001303C0" w:rsidRDefault="005E2719">
      <w:r>
        <w:rPr>
          <w:b/>
          <w:bCs/>
        </w:rPr>
        <w:t xml:space="preserve">     *B.</w:t>
      </w:r>
      <w:r>
        <w:t xml:space="preserve"> Kết hợp hài hòa giữa nông thôn và thành thị.</w:t>
      </w:r>
    </w:p>
    <w:p w14:paraId="164DB6D8" w14:textId="77777777" w:rsidR="001303C0" w:rsidRDefault="005E2719">
      <w:r>
        <w:rPr>
          <w:b/>
          <w:bCs/>
        </w:rPr>
        <w:t xml:space="preserve">     C.</w:t>
      </w:r>
      <w:r>
        <w:t xml:space="preserve"> Bùng nổ từ nông thôn rồi lan về thành thị.</w:t>
      </w:r>
    </w:p>
    <w:p w14:paraId="3E6C46A6" w14:textId="77777777" w:rsidR="001303C0" w:rsidRDefault="005E2719">
      <w:r>
        <w:rPr>
          <w:b/>
          <w:bCs/>
        </w:rPr>
        <w:t xml:space="preserve">     D.</w:t>
      </w:r>
      <w:r>
        <w:t xml:space="preserve"> Khởi nghĩa cả ở nông thôn và rừng núi.</w:t>
      </w:r>
    </w:p>
    <w:p w14:paraId="5ADF2166" w14:textId="77777777" w:rsidR="001303C0" w:rsidRDefault="001303C0"/>
    <w:p w14:paraId="3D1130C1" w14:textId="77777777" w:rsidR="001303C0" w:rsidRDefault="005E2719">
      <w:r>
        <w:rPr>
          <w:b/>
          <w:bCs/>
        </w:rPr>
        <w:t>Câu 34.</w:t>
      </w:r>
      <w:r>
        <w:t xml:space="preserve"> Nhận xét nào sau đây phản ánh đúng về quá trình chuẩn bị và tiến hành khởi nghĩa giành chính quyền trong phong trào giải phóng dân tộc ở Việt Nam giai đoạn 1939-1945?</w:t>
      </w:r>
    </w:p>
    <w:p w14:paraId="578828C4" w14:textId="77777777" w:rsidR="001303C0" w:rsidRDefault="005E2719">
      <w:r>
        <w:rPr>
          <w:b/>
          <w:bCs/>
        </w:rPr>
        <w:t xml:space="preserve">     A.</w:t>
      </w:r>
      <w:r>
        <w:t xml:space="preserve"> Chuẩn bị lực lượng chu đáo, Tổng khởi nghĩa trước khi Nhật đầu hàng.</w:t>
      </w:r>
    </w:p>
    <w:p w14:paraId="1D90BA14" w14:textId="77777777" w:rsidR="001303C0" w:rsidRDefault="005E2719">
      <w:r>
        <w:rPr>
          <w:b/>
          <w:bCs/>
        </w:rPr>
        <w:t xml:space="preserve">     *B.</w:t>
      </w:r>
      <w:r>
        <w:t xml:space="preserve"> Khởi nghĩa vũ trang giành chính quyền là sự nghiệp của toàn dân.</w:t>
      </w:r>
    </w:p>
    <w:p w14:paraId="543F40B2" w14:textId="77777777" w:rsidR="001303C0" w:rsidRDefault="005E2719">
      <w:r>
        <w:rPr>
          <w:b/>
          <w:bCs/>
        </w:rPr>
        <w:t xml:space="preserve">     C.</w:t>
      </w:r>
      <w:r>
        <w:t xml:space="preserve"> Tập trung xây dựng căn cứ địa ở thành thị, khởi nghĩa từ thành thị về nông thôn.</w:t>
      </w:r>
    </w:p>
    <w:p w14:paraId="19A1C5AE" w14:textId="77777777" w:rsidR="001303C0" w:rsidRDefault="005E2719">
      <w:r>
        <w:rPr>
          <w:b/>
          <w:bCs/>
        </w:rPr>
        <w:t xml:space="preserve">     D.</w:t>
      </w:r>
      <w:r>
        <w:t xml:space="preserve"> Chuẩn bị lâu dài, chu đáo, giành chính quyền bằng biện pháp thương lượng.</w:t>
      </w:r>
    </w:p>
    <w:p w14:paraId="6E2975F5" w14:textId="77777777" w:rsidR="001303C0" w:rsidRDefault="005E2719">
      <w:r>
        <w:rPr>
          <w:b/>
          <w:bCs/>
        </w:rPr>
        <w:t>Lời giải</w:t>
      </w:r>
    </w:p>
    <w:p w14:paraId="479F185D" w14:textId="77777777" w:rsidR="001303C0" w:rsidRDefault="005E2719">
      <w:r>
        <w:t xml:space="preserve"> Nhận xét nào sau đây phản ánh đúng về quá trình chuẩn bị và tiến hành khởi nghĩa giành chính quyền trong phong trào giải phóng dân tộc ở Việt Nam giai đoạn 1939-1945?</w:t>
      </w:r>
    </w:p>
    <w:p w14:paraId="3D76720A" w14:textId="77777777" w:rsidR="001303C0" w:rsidRDefault="005E2719">
      <w:r>
        <w:t>A. Chuẩn bị lực lượng chu đáo, Tổng khởi nghĩa trước khi Nhật đầu hàng.</w:t>
      </w:r>
    </w:p>
    <w:p w14:paraId="0401C3B3" w14:textId="77777777" w:rsidR="001303C0" w:rsidRDefault="005E2719">
      <w:r>
        <w:rPr>
          <w:u w:val="single"/>
        </w:rPr>
        <w:t>B.</w:t>
      </w:r>
      <w:r>
        <w:t xml:space="preserve"> Khởi nghĩa vũ trang giành chính quyền là sự nghiệp của toàn dân.</w:t>
      </w:r>
    </w:p>
    <w:p w14:paraId="52BD6A3D" w14:textId="77777777" w:rsidR="001303C0" w:rsidRDefault="005E2719">
      <w:r>
        <w:t>C. Tập trung xây dựng căn cứ địa ở thành thị, khởi nghĩa từ thành thị về nông thôn.</w:t>
      </w:r>
    </w:p>
    <w:p w14:paraId="47A1998D" w14:textId="77777777" w:rsidR="001303C0" w:rsidRDefault="005E2719">
      <w:r>
        <w:t>D. Chuẩn bị lâu dài, chu đáo, giành chính quyền bằng biện pháp thương lượng.</w:t>
      </w:r>
    </w:p>
    <w:p w14:paraId="1D8C8593" w14:textId="77777777" w:rsidR="001303C0" w:rsidRDefault="005E2719">
      <w:r>
        <w:rPr>
          <w:b/>
          <w:bCs/>
          <w:u w:val="single"/>
        </w:rPr>
        <w:t>Đáp án</w:t>
      </w:r>
      <w:r>
        <w:rPr>
          <w:b/>
          <w:bCs/>
        </w:rPr>
        <w:t>: Chọn B vì:</w:t>
      </w:r>
    </w:p>
    <w:p w14:paraId="32ED1997" w14:textId="77777777" w:rsidR="001303C0" w:rsidRDefault="005E2719">
      <w:r>
        <w:rPr>
          <w:i/>
          <w:iCs/>
        </w:rPr>
        <w:t>Dùng phương pháp loại đáp án sai: A sai: vì đáp án nêu Tổng khởi nghĩa trước khi Nhật đầu hàng (sau khi Nhật đầu hàng mới đúng); C sai: đáp án nêu khởi nghĩa từ thành thị về nông thôn (kết</w:t>
      </w:r>
      <w:r>
        <w:t xml:space="preserve"> </w:t>
      </w:r>
      <w:r>
        <w:rPr>
          <w:i/>
          <w:iCs/>
        </w:rPr>
        <w:t>hợp</w:t>
      </w:r>
      <w:r>
        <w:t xml:space="preserve"> </w:t>
      </w:r>
      <w:r>
        <w:rPr>
          <w:i/>
          <w:iCs/>
        </w:rPr>
        <w:t>thành</w:t>
      </w:r>
      <w:r>
        <w:t xml:space="preserve"> </w:t>
      </w:r>
      <w:r>
        <w:rPr>
          <w:i/>
          <w:iCs/>
        </w:rPr>
        <w:t>thị</w:t>
      </w:r>
      <w:r>
        <w:t xml:space="preserve"> </w:t>
      </w:r>
      <w:r>
        <w:rPr>
          <w:i/>
          <w:iCs/>
        </w:rPr>
        <w:t>với</w:t>
      </w:r>
      <w:r>
        <w:t xml:space="preserve"> </w:t>
      </w:r>
      <w:r>
        <w:rPr>
          <w:i/>
          <w:iCs/>
        </w:rPr>
        <w:t>nông</w:t>
      </w:r>
      <w:r>
        <w:t xml:space="preserve"> </w:t>
      </w:r>
      <w:r>
        <w:rPr>
          <w:i/>
          <w:iCs/>
        </w:rPr>
        <w:t>thôn</w:t>
      </w:r>
      <w:r>
        <w:t xml:space="preserve"> </w:t>
      </w:r>
      <w:r>
        <w:rPr>
          <w:i/>
          <w:iCs/>
        </w:rPr>
        <w:t>mới</w:t>
      </w:r>
      <w:r>
        <w:t xml:space="preserve"> </w:t>
      </w:r>
      <w:r>
        <w:rPr>
          <w:i/>
          <w:iCs/>
        </w:rPr>
        <w:t>đúng);</w:t>
      </w:r>
      <w:r>
        <w:t xml:space="preserve"> </w:t>
      </w:r>
      <w:r>
        <w:rPr>
          <w:i/>
          <w:iCs/>
        </w:rPr>
        <w:t>D</w:t>
      </w:r>
      <w:r>
        <w:t xml:space="preserve"> </w:t>
      </w:r>
      <w:r>
        <w:rPr>
          <w:i/>
          <w:iCs/>
        </w:rPr>
        <w:t>sai:</w:t>
      </w:r>
      <w:r>
        <w:t xml:space="preserve"> </w:t>
      </w:r>
      <w:r>
        <w:rPr>
          <w:i/>
          <w:iCs/>
        </w:rPr>
        <w:t>đáp</w:t>
      </w:r>
      <w:r>
        <w:t xml:space="preserve"> </w:t>
      </w:r>
      <w:r>
        <w:rPr>
          <w:i/>
          <w:iCs/>
        </w:rPr>
        <w:t>án</w:t>
      </w:r>
      <w:r>
        <w:t xml:space="preserve"> </w:t>
      </w:r>
      <w:r>
        <w:rPr>
          <w:i/>
          <w:iCs/>
        </w:rPr>
        <w:t>nêu</w:t>
      </w:r>
      <w:r>
        <w:t xml:space="preserve"> </w:t>
      </w:r>
      <w:r>
        <w:rPr>
          <w:i/>
          <w:iCs/>
        </w:rPr>
        <w:t>giành</w:t>
      </w:r>
      <w:r>
        <w:t xml:space="preserve"> </w:t>
      </w:r>
      <w:r>
        <w:rPr>
          <w:i/>
          <w:iCs/>
        </w:rPr>
        <w:t>chính</w:t>
      </w:r>
      <w:r>
        <w:t xml:space="preserve"> </w:t>
      </w:r>
      <w:r>
        <w:rPr>
          <w:i/>
          <w:iCs/>
        </w:rPr>
        <w:t>quyền</w:t>
      </w:r>
      <w:r>
        <w:t xml:space="preserve"> </w:t>
      </w:r>
      <w:r>
        <w:rPr>
          <w:i/>
          <w:iCs/>
        </w:rPr>
        <w:t>bằng</w:t>
      </w:r>
      <w:r>
        <w:t xml:space="preserve"> </w:t>
      </w:r>
      <w:r>
        <w:rPr>
          <w:i/>
          <w:iCs/>
        </w:rPr>
        <w:t>biện</w:t>
      </w:r>
      <w:r>
        <w:t xml:space="preserve"> </w:t>
      </w:r>
      <w:r>
        <w:rPr>
          <w:i/>
          <w:iCs/>
        </w:rPr>
        <w:t>pháp thương</w:t>
      </w:r>
      <w:r>
        <w:t xml:space="preserve"> </w:t>
      </w:r>
      <w:r>
        <w:rPr>
          <w:i/>
          <w:iCs/>
        </w:rPr>
        <w:t>lượng</w:t>
      </w:r>
      <w:r>
        <w:t xml:space="preserve"> </w:t>
      </w:r>
      <w:r>
        <w:rPr>
          <w:i/>
          <w:iCs/>
        </w:rPr>
        <w:t>(trong</w:t>
      </w:r>
      <w:r>
        <w:t xml:space="preserve"> </w:t>
      </w:r>
      <w:r>
        <w:rPr>
          <w:i/>
          <w:iCs/>
        </w:rPr>
        <w:t>cách</w:t>
      </w:r>
      <w:r>
        <w:t xml:space="preserve"> </w:t>
      </w:r>
      <w:r>
        <w:rPr>
          <w:i/>
          <w:iCs/>
        </w:rPr>
        <w:t>mạng</w:t>
      </w:r>
      <w:r>
        <w:t xml:space="preserve"> </w:t>
      </w:r>
      <w:r>
        <w:rPr>
          <w:i/>
          <w:iCs/>
        </w:rPr>
        <w:t>tháng</w:t>
      </w:r>
      <w:r>
        <w:t xml:space="preserve"> </w:t>
      </w:r>
      <w:r>
        <w:rPr>
          <w:i/>
          <w:iCs/>
        </w:rPr>
        <w:t>Tám</w:t>
      </w:r>
      <w:r>
        <w:t xml:space="preserve"> </w:t>
      </w:r>
      <w:r>
        <w:rPr>
          <w:i/>
          <w:iCs/>
        </w:rPr>
        <w:t>năm</w:t>
      </w:r>
      <w:r>
        <w:t xml:space="preserve"> </w:t>
      </w:r>
      <w:r>
        <w:rPr>
          <w:i/>
          <w:iCs/>
        </w:rPr>
        <w:t>1945</w:t>
      </w:r>
      <w:r>
        <w:t xml:space="preserve"> </w:t>
      </w:r>
      <w:r>
        <w:rPr>
          <w:i/>
          <w:iCs/>
        </w:rPr>
        <w:t>ta</w:t>
      </w:r>
      <w:r>
        <w:t xml:space="preserve"> </w:t>
      </w:r>
      <w:r>
        <w:rPr>
          <w:i/>
          <w:iCs/>
        </w:rPr>
        <w:t>không</w:t>
      </w:r>
      <w:r>
        <w:t xml:space="preserve"> </w:t>
      </w:r>
      <w:r>
        <w:rPr>
          <w:i/>
          <w:iCs/>
        </w:rPr>
        <w:t>thương</w:t>
      </w:r>
      <w:r>
        <w:t xml:space="preserve"> </w:t>
      </w:r>
      <w:r>
        <w:rPr>
          <w:i/>
          <w:iCs/>
        </w:rPr>
        <w:t>lượng</w:t>
      </w:r>
      <w:r>
        <w:t xml:space="preserve"> </w:t>
      </w:r>
      <w:r>
        <w:rPr>
          <w:i/>
          <w:iCs/>
        </w:rPr>
        <w:t>với</w:t>
      </w:r>
      <w:r>
        <w:t xml:space="preserve"> </w:t>
      </w:r>
      <w:r>
        <w:rPr>
          <w:i/>
          <w:iCs/>
        </w:rPr>
        <w:t>kẻ</w:t>
      </w:r>
      <w:r>
        <w:t xml:space="preserve"> </w:t>
      </w:r>
      <w:r>
        <w:rPr>
          <w:i/>
          <w:iCs/>
        </w:rPr>
        <w:t>thù</w:t>
      </w:r>
      <w:r>
        <w:t xml:space="preserve"> </w:t>
      </w:r>
      <w:r>
        <w:rPr>
          <w:i/>
          <w:iCs/>
        </w:rPr>
        <w:t>để</w:t>
      </w:r>
      <w:r>
        <w:t xml:space="preserve"> </w:t>
      </w:r>
      <w:r>
        <w:rPr>
          <w:i/>
          <w:iCs/>
        </w:rPr>
        <w:t>giành chính</w:t>
      </w:r>
      <w:r>
        <w:t xml:space="preserve"> </w:t>
      </w:r>
      <w:r>
        <w:rPr>
          <w:i/>
          <w:iCs/>
        </w:rPr>
        <w:t>quyền).</w:t>
      </w:r>
      <w:r>
        <w:t xml:space="preserve"> </w:t>
      </w:r>
      <w:r>
        <w:rPr>
          <w:i/>
          <w:iCs/>
        </w:rPr>
        <w:t>Chọn</w:t>
      </w:r>
      <w:r>
        <w:t xml:space="preserve"> </w:t>
      </w:r>
      <w:r>
        <w:rPr>
          <w:i/>
          <w:iCs/>
        </w:rPr>
        <w:t>B:</w:t>
      </w:r>
      <w:r>
        <w:t xml:space="preserve"> </w:t>
      </w:r>
      <w:r>
        <w:rPr>
          <w:i/>
          <w:iCs/>
        </w:rPr>
        <w:t>kiến</w:t>
      </w:r>
      <w:r>
        <w:t xml:space="preserve"> </w:t>
      </w:r>
      <w:r>
        <w:rPr>
          <w:i/>
          <w:iCs/>
        </w:rPr>
        <w:t>thức</w:t>
      </w:r>
      <w:r>
        <w:t xml:space="preserve"> </w:t>
      </w:r>
      <w:r>
        <w:rPr>
          <w:i/>
          <w:iCs/>
        </w:rPr>
        <w:t>thể</w:t>
      </w:r>
      <w:r>
        <w:t xml:space="preserve"> </w:t>
      </w:r>
      <w:r>
        <w:rPr>
          <w:i/>
          <w:iCs/>
        </w:rPr>
        <w:t>hiện</w:t>
      </w:r>
      <w:r>
        <w:t xml:space="preserve"> </w:t>
      </w:r>
      <w:r>
        <w:rPr>
          <w:i/>
          <w:iCs/>
        </w:rPr>
        <w:t>trong</w:t>
      </w:r>
      <w:r>
        <w:t xml:space="preserve"> </w:t>
      </w:r>
      <w:r>
        <w:rPr>
          <w:i/>
          <w:iCs/>
        </w:rPr>
        <w:t>giai</w:t>
      </w:r>
      <w:r>
        <w:t xml:space="preserve"> </w:t>
      </w:r>
      <w:r>
        <w:rPr>
          <w:i/>
          <w:iCs/>
        </w:rPr>
        <w:t>đoạn</w:t>
      </w:r>
      <w:r>
        <w:t xml:space="preserve"> </w:t>
      </w:r>
      <w:r>
        <w:rPr>
          <w:i/>
          <w:iCs/>
        </w:rPr>
        <w:t>1939</w:t>
      </w:r>
      <w:r>
        <w:t xml:space="preserve"> </w:t>
      </w:r>
      <w:r>
        <w:rPr>
          <w:i/>
          <w:iCs/>
        </w:rPr>
        <w:t>-1945</w:t>
      </w:r>
      <w:r>
        <w:t xml:space="preserve"> </w:t>
      </w:r>
      <w:r>
        <w:rPr>
          <w:i/>
          <w:iCs/>
        </w:rPr>
        <w:t>ở:</w:t>
      </w:r>
      <w:r>
        <w:t xml:space="preserve"> </w:t>
      </w:r>
      <w:r>
        <w:rPr>
          <w:i/>
          <w:iCs/>
        </w:rPr>
        <w:t>chủ</w:t>
      </w:r>
      <w:r>
        <w:t xml:space="preserve"> </w:t>
      </w:r>
      <w:r>
        <w:rPr>
          <w:i/>
          <w:iCs/>
        </w:rPr>
        <w:t>trương</w:t>
      </w:r>
      <w:r>
        <w:t xml:space="preserve"> </w:t>
      </w:r>
      <w:r>
        <w:rPr>
          <w:i/>
          <w:iCs/>
        </w:rPr>
        <w:t>(Các</w:t>
      </w:r>
      <w:r>
        <w:t xml:space="preserve"> </w:t>
      </w:r>
      <w:r>
        <w:rPr>
          <w:i/>
          <w:iCs/>
        </w:rPr>
        <w:t>hội</w:t>
      </w:r>
      <w:r>
        <w:t xml:space="preserve"> </w:t>
      </w:r>
      <w:r>
        <w:rPr>
          <w:i/>
          <w:iCs/>
        </w:rPr>
        <w:t>nghị của Đảng, đặc biệt Hội nghị 8); xây dựng lực lượng vũ trang; trong quá trình khởi nghĩa từ</w:t>
      </w:r>
      <w:r>
        <w:t xml:space="preserve"> </w:t>
      </w:r>
      <w:r>
        <w:rPr>
          <w:i/>
          <w:iCs/>
        </w:rPr>
        <w:t>từng phần, tổng khởi</w:t>
      </w:r>
      <w:r>
        <w:t xml:space="preserve"> </w:t>
      </w:r>
      <w:r>
        <w:rPr>
          <w:i/>
          <w:iCs/>
        </w:rPr>
        <w:t>nghĩa…)</w:t>
      </w:r>
    </w:p>
    <w:p w14:paraId="4CFB90BE" w14:textId="77777777" w:rsidR="001303C0" w:rsidRDefault="001303C0"/>
    <w:p w14:paraId="69ECAF86" w14:textId="77777777" w:rsidR="001303C0" w:rsidRDefault="005E2719">
      <w:r>
        <w:rPr>
          <w:b/>
          <w:bCs/>
        </w:rPr>
        <w:t>Câu 35.</w:t>
      </w:r>
      <w:r>
        <w:t xml:space="preserve"> Thực tiễn các Hội nghị của Đảng Cộng sản Đông Dương (1939 - 1945) và thắng lợi của Cách mạng tháng Tám năm 1945 cho thấy, tính chất điển hình của cuộc cách mạng này là</w:t>
      </w:r>
    </w:p>
    <w:p w14:paraId="3816941A" w14:textId="77777777" w:rsidR="001303C0" w:rsidRDefault="005E2719">
      <w:pPr>
        <w:tabs>
          <w:tab w:val="left" w:pos="5400"/>
        </w:tabs>
      </w:pPr>
      <w:r>
        <w:rPr>
          <w:b/>
          <w:bCs/>
        </w:rPr>
        <w:t xml:space="preserve">     *A.</w:t>
      </w:r>
      <w:r>
        <w:t xml:space="preserve"> giải phóng dân tộc.</w:t>
      </w:r>
      <w:r>
        <w:tab/>
      </w:r>
      <w:r>
        <w:rPr>
          <w:b/>
          <w:bCs/>
        </w:rPr>
        <w:t xml:space="preserve">     B.</w:t>
      </w:r>
      <w:r>
        <w:t xml:space="preserve"> cách mạng vô sản.</w:t>
      </w:r>
    </w:p>
    <w:p w14:paraId="553C7CEA" w14:textId="77777777" w:rsidR="001303C0" w:rsidRDefault="005E2719">
      <w:pPr>
        <w:tabs>
          <w:tab w:val="left" w:pos="5400"/>
        </w:tabs>
      </w:pPr>
      <w:r>
        <w:rPr>
          <w:b/>
          <w:bCs/>
        </w:rPr>
        <w:lastRenderedPageBreak/>
        <w:t xml:space="preserve">     C.</w:t>
      </w:r>
      <w:r>
        <w:t xml:space="preserve"> cách mạng vô sản kiểu mới.</w:t>
      </w:r>
      <w:r>
        <w:tab/>
      </w:r>
      <w:r>
        <w:rPr>
          <w:b/>
          <w:bCs/>
        </w:rPr>
        <w:t xml:space="preserve">     D.</w:t>
      </w:r>
      <w:r>
        <w:t xml:space="preserve"> cách mạng xã hội chủ nghĩa.</w:t>
      </w:r>
    </w:p>
    <w:p w14:paraId="0C910430" w14:textId="77777777" w:rsidR="001303C0" w:rsidRDefault="001303C0"/>
    <w:p w14:paraId="325A5D7C" w14:textId="77777777" w:rsidR="001303C0" w:rsidRDefault="005E2719">
      <w:r>
        <w:rPr>
          <w:b/>
          <w:bCs/>
        </w:rPr>
        <w:t>Câu 36.</w:t>
      </w:r>
      <w:r>
        <w:t xml:space="preserve"> Phong trào cách mạng 1930-1931, phong trào dân chủ 1936-1939 và phong trào giải phóng dân tộc 1939-1945 đều khẳng định trong thực tiễn</w:t>
      </w:r>
    </w:p>
    <w:p w14:paraId="4FC132CA" w14:textId="77777777" w:rsidR="001303C0" w:rsidRDefault="005E2719">
      <w:r>
        <w:rPr>
          <w:b/>
          <w:bCs/>
        </w:rPr>
        <w:t xml:space="preserve">     *A.</w:t>
      </w:r>
      <w:r>
        <w:t xml:space="preserve"> bước phát triển của cách mạng trên hai địa bàn chiến lược nông thôn và thành thị.</w:t>
      </w:r>
    </w:p>
    <w:p w14:paraId="41C659EE" w14:textId="77777777" w:rsidR="001303C0" w:rsidRDefault="005E2719">
      <w:r>
        <w:rPr>
          <w:b/>
          <w:bCs/>
        </w:rPr>
        <w:t xml:space="preserve">     B.</w:t>
      </w:r>
      <w:r>
        <w:t xml:space="preserve"> vai trò xung kích của lực lượng vũ trang hỗ trợ quần chúng đấu tranh chính trị.</w:t>
      </w:r>
    </w:p>
    <w:p w14:paraId="7174E489" w14:textId="77777777" w:rsidR="001303C0" w:rsidRDefault="005E2719">
      <w:r>
        <w:rPr>
          <w:b/>
          <w:bCs/>
        </w:rPr>
        <w:t xml:space="preserve">     C.</w:t>
      </w:r>
      <w:r>
        <w:t xml:space="preserve"> vai trò lãnh đạo quần chúng đấu tranh chính trị và vũ trang của chính đảng cách mạng.</w:t>
      </w:r>
    </w:p>
    <w:p w14:paraId="2C705D3F" w14:textId="77777777" w:rsidR="001303C0" w:rsidRDefault="005E2719">
      <w:r>
        <w:rPr>
          <w:b/>
          <w:bCs/>
        </w:rPr>
        <w:t xml:space="preserve">     D.</w:t>
      </w:r>
      <w:r>
        <w:t xml:space="preserve"> tầm quan trọng của công tác xây dựng lực lượng chính trị và căn cứ cách mạng.</w:t>
      </w:r>
    </w:p>
    <w:p w14:paraId="6DB60EEE" w14:textId="77777777" w:rsidR="001303C0" w:rsidRDefault="005E2719">
      <w:r>
        <w:rPr>
          <w:b/>
          <w:bCs/>
        </w:rPr>
        <w:t>Lời giải</w:t>
      </w:r>
    </w:p>
    <w:p w14:paraId="7C67A084" w14:textId="77777777" w:rsidR="001303C0" w:rsidRDefault="005E2719">
      <w:r>
        <w:t xml:space="preserve"> Phong trào cách mạng 1930-1931, phong trào dân chủ 1936-1939 và phong trào giải phóng dân tộc 1939-1945 đều khẳng định trong thực tiễn</w:t>
      </w:r>
    </w:p>
    <w:p w14:paraId="2E85E310" w14:textId="77777777" w:rsidR="001303C0" w:rsidRDefault="005E2719">
      <w:r>
        <w:rPr>
          <w:u w:val="single"/>
        </w:rPr>
        <w:t>A.</w:t>
      </w:r>
      <w:r>
        <w:t xml:space="preserve"> bước phát triển của cách mạng trên hai địa bàn chiến lược nông thôn và thành thị.</w:t>
      </w:r>
    </w:p>
    <w:p w14:paraId="6164A112" w14:textId="77777777" w:rsidR="001303C0" w:rsidRDefault="005E2719">
      <w:r>
        <w:t>B. vai trò xung kích của lực lượng vũ trang hỗ trợ quần chúng đấu tranh chính trị.</w:t>
      </w:r>
    </w:p>
    <w:p w14:paraId="6C841B95" w14:textId="77777777" w:rsidR="001303C0" w:rsidRDefault="005E2719">
      <w:r>
        <w:t>C. vai trò lãnh đạo quần chúng đấu tranh chính trị và vũ trang của chính đảng cách mạng.</w:t>
      </w:r>
    </w:p>
    <w:p w14:paraId="2323207C" w14:textId="77777777" w:rsidR="001303C0" w:rsidRDefault="005E2719">
      <w:r>
        <w:t>D. tầm quan trọng của công tác xây dựng lực lượng chính trị và căn cứ cách mạng.</w:t>
      </w:r>
    </w:p>
    <w:p w14:paraId="15A20A8B" w14:textId="77777777" w:rsidR="001303C0" w:rsidRDefault="005E2719">
      <w:r>
        <w:rPr>
          <w:b/>
          <w:bCs/>
          <w:u w:val="single"/>
        </w:rPr>
        <w:t>Đáp án</w:t>
      </w:r>
      <w:r>
        <w:rPr>
          <w:b/>
          <w:bCs/>
        </w:rPr>
        <w:t>: Chọn A vì:</w:t>
      </w:r>
    </w:p>
    <w:p w14:paraId="047B33A4" w14:textId="77777777" w:rsidR="001303C0" w:rsidRDefault="005E2719">
      <w:r>
        <w:rPr>
          <w:i/>
          <w:iCs/>
        </w:rPr>
        <w:t>A chọn vì phong trào cách mạng 1930-1931, phong trào dân chủ 1936-1939 và phong trào giải phóng dân tộc 1939-1945 ở Việt Nam đều khẳng định trong thực tiễn bước phát triển của cách mạng trên hai địa bàn chiến lược nông thôn và thành thị.</w:t>
      </w:r>
    </w:p>
    <w:p w14:paraId="0578D673" w14:textId="77777777" w:rsidR="001303C0" w:rsidRDefault="005E2719">
      <w:r>
        <w:rPr>
          <w:i/>
          <w:iCs/>
        </w:rPr>
        <w:t>B loại vì đó là vai trò của lực lượng vũ trang trong cách mạng tháng Tám.</w:t>
      </w:r>
    </w:p>
    <w:p w14:paraId="07C7B247" w14:textId="77777777" w:rsidR="001303C0" w:rsidRDefault="005E2719">
      <w:r>
        <w:rPr>
          <w:i/>
          <w:iCs/>
        </w:rPr>
        <w:t>C loại vì trong phong trào dân chủ 1936 – 1939 không có đấu tranh vũ trang.</w:t>
      </w:r>
    </w:p>
    <w:p w14:paraId="130EFFA0" w14:textId="77777777" w:rsidR="001303C0" w:rsidRDefault="005E2719">
      <w:r>
        <w:rPr>
          <w:i/>
          <w:iCs/>
        </w:rPr>
        <w:t>D loại vì công tác xây dựng lực lượng chính trị và lực lượng vũ trang được tiến hành trong giai đoạn 1939 – 1945.</w:t>
      </w:r>
    </w:p>
    <w:p w14:paraId="41714895" w14:textId="77777777" w:rsidR="001303C0" w:rsidRDefault="001303C0"/>
    <w:p w14:paraId="31FA6375" w14:textId="77777777" w:rsidR="001303C0" w:rsidRDefault="005E2719">
      <w:r>
        <w:rPr>
          <w:b/>
          <w:bCs/>
        </w:rPr>
        <w:t>Câu 37.</w:t>
      </w:r>
      <w:r>
        <w:t xml:space="preserve"> Lí luận giải phóng dân tộc của Nguyễn Ái Quốc có giá trị nào sau đây đối với lịch sử Việt Nam trong những năm 20 của thế kỉ XX?</w:t>
      </w:r>
    </w:p>
    <w:p w14:paraId="6DC6457C" w14:textId="77777777" w:rsidR="001303C0" w:rsidRDefault="005E2719">
      <w:r>
        <w:rPr>
          <w:b/>
          <w:bCs/>
        </w:rPr>
        <w:t xml:space="preserve">     *A.</w:t>
      </w:r>
      <w:r>
        <w:t xml:space="preserve"> Là vũ khí tư tưởng của phong trào dân tộc theo khuynh hướng vô sản.</w:t>
      </w:r>
    </w:p>
    <w:p w14:paraId="6A6498E9" w14:textId="77777777" w:rsidR="001303C0" w:rsidRDefault="005E2719">
      <w:r>
        <w:rPr>
          <w:b/>
          <w:bCs/>
        </w:rPr>
        <w:t xml:space="preserve">     B.</w:t>
      </w:r>
      <w:r>
        <w:t xml:space="preserve"> Chấm dứt tình trạng khủng hoảng về đưởng lối cứu nước đầu thế kỉ XX.</w:t>
      </w:r>
    </w:p>
    <w:p w14:paraId="304B0E05" w14:textId="77777777" w:rsidR="001303C0" w:rsidRDefault="005E2719">
      <w:r>
        <w:rPr>
          <w:b/>
          <w:bCs/>
        </w:rPr>
        <w:t xml:space="preserve">     C.</w:t>
      </w:r>
      <w:r>
        <w:t xml:space="preserve"> Làm cho phong trào yêu nước chuyển hẳn sang khuynh hướng vô sản.</w:t>
      </w:r>
    </w:p>
    <w:p w14:paraId="4A659475" w14:textId="77777777" w:rsidR="001303C0" w:rsidRDefault="005E2719">
      <w:r>
        <w:rPr>
          <w:b/>
          <w:bCs/>
        </w:rPr>
        <w:t xml:space="preserve">     D.</w:t>
      </w:r>
      <w:r>
        <w:t xml:space="preserve"> Chuẩn bị đầy đủ những điều kiện cho sự ra đời của Đảng Cộng sản.</w:t>
      </w:r>
    </w:p>
    <w:p w14:paraId="35FD20A6" w14:textId="77777777" w:rsidR="001303C0" w:rsidRDefault="005E2719">
      <w:r>
        <w:rPr>
          <w:b/>
          <w:bCs/>
        </w:rPr>
        <w:t>Lời giải</w:t>
      </w:r>
    </w:p>
    <w:p w14:paraId="4ADA5978" w14:textId="77777777" w:rsidR="001303C0" w:rsidRDefault="005E2719">
      <w:r>
        <w:t xml:space="preserve"> Lí luận giải phóng dân tộc của Nguyễn Ái Quốc có giá trị nào sau đây đối với lịch sử Việt Nam trong những năm 20 của thế kỉ XX?</w:t>
      </w:r>
    </w:p>
    <w:p w14:paraId="35A73047" w14:textId="77777777" w:rsidR="001303C0" w:rsidRDefault="005E2719">
      <w:r>
        <w:rPr>
          <w:u w:val="single"/>
        </w:rPr>
        <w:t>A</w:t>
      </w:r>
      <w:r>
        <w:t>. Là vũ khí tư tưởng của phong trào dân tộc theo khuynh hướng vô sản.</w:t>
      </w:r>
    </w:p>
    <w:p w14:paraId="69F3EBE8" w14:textId="77777777" w:rsidR="001303C0" w:rsidRDefault="005E2719">
      <w:r>
        <w:t>B. Chấm dứt tình trạng khủng hoảng về đưởng lối cứu nước đầu thế kỉ XX.</w:t>
      </w:r>
    </w:p>
    <w:p w14:paraId="4DAE147F" w14:textId="77777777" w:rsidR="001303C0" w:rsidRDefault="005E2719">
      <w:r>
        <w:t>C. Làm cho phong trào yêu nước chuyển hẳn sang khuynh hướng vô sản.</w:t>
      </w:r>
    </w:p>
    <w:p w14:paraId="2A553796" w14:textId="77777777" w:rsidR="001303C0" w:rsidRDefault="005E2719">
      <w:r>
        <w:t>D. Chuẩn bị đầy đủ những điều kiện cho sự ra đời của Đảng Cộng sản.</w:t>
      </w:r>
    </w:p>
    <w:p w14:paraId="22423B1A" w14:textId="77777777" w:rsidR="001303C0" w:rsidRDefault="005E2719">
      <w:r>
        <w:rPr>
          <w:b/>
          <w:bCs/>
          <w:u w:val="single"/>
        </w:rPr>
        <w:t>Đáp án</w:t>
      </w:r>
      <w:r>
        <w:rPr>
          <w:b/>
          <w:bCs/>
        </w:rPr>
        <w:t>: Chọn A vì:</w:t>
      </w:r>
    </w:p>
    <w:p w14:paraId="61E22478" w14:textId="77777777" w:rsidR="001303C0" w:rsidRDefault="005E2719">
      <w:r>
        <w:rPr>
          <w:i/>
          <w:iCs/>
        </w:rPr>
        <w:t>- Năm 1920, Nguyễn Ái Quốc tìm ra con đường cứu nước cho dân tộc Việt Nam, đó là con đường cách mạng vô sản.</w:t>
      </w:r>
    </w:p>
    <w:p w14:paraId="3B9DE922" w14:textId="77777777" w:rsidR="001303C0" w:rsidRDefault="005E2719">
      <w:r>
        <w:rPr>
          <w:i/>
          <w:iCs/>
        </w:rPr>
        <w:t>- Suốt những năm sau đó, Nguyễn Ái Quốc đã: viết báo, mở lớp huấn luyện, đào tạo cán bộ, thành lập Hội Việt Nam Cách mạng thanh niên để truyền bá lí luận giải phóng dân tộc vào trong nước. Thông qua những hoạt động này đã tạo ra cơ sở vững chắc, trang bị lí luận cho sự hình thành phong trào dân tộc theo khuynh hướng vô sản (đặc biệt là phong trào công nhân), đồng thời chuẩn bị về tư tưởng chính trị cho sự thành lập Đảng sau này.</w:t>
      </w:r>
    </w:p>
    <w:p w14:paraId="34059984" w14:textId="77777777" w:rsidR="001303C0" w:rsidRDefault="005E2719">
      <w:r>
        <w:rPr>
          <w:i/>
          <w:iCs/>
        </w:rPr>
        <w:t>=&gt; Lý luận giải phóng dân tộc của Nguyễn Ái Quốc trong những năm 20 của thế kỉ XX là vũ khí tư tưởng của phong trào dân tộc theo khuynh hướng vô sản.</w:t>
      </w:r>
    </w:p>
    <w:p w14:paraId="55DF2076" w14:textId="77777777" w:rsidR="001303C0" w:rsidRDefault="001303C0"/>
    <w:p w14:paraId="6BED41F4" w14:textId="77777777" w:rsidR="001303C0" w:rsidRDefault="005E2719">
      <w:r>
        <w:rPr>
          <w:b/>
          <w:bCs/>
        </w:rPr>
        <w:lastRenderedPageBreak/>
        <w:t>Câu 38.</w:t>
      </w:r>
      <w:r>
        <w:t xml:space="preserve"> Nội dung nào sau đây phản ánh đúng vai trò của Nguyễn Ái Quốc đối với thắng lợi của Cách mạng tháng Tám năm 1945 ở Việt Nam?</w:t>
      </w:r>
    </w:p>
    <w:p w14:paraId="08082DD9" w14:textId="77777777" w:rsidR="001303C0" w:rsidRDefault="005E2719">
      <w:r>
        <w:rPr>
          <w:b/>
          <w:bCs/>
        </w:rPr>
        <w:t xml:space="preserve">     *A.</w:t>
      </w:r>
      <w:r>
        <w:t xml:space="preserve"> Chuẩn bị về mặt đường lối, phương pháp cho cuộc đấu tranh giải phóng.</w:t>
      </w:r>
    </w:p>
    <w:p w14:paraId="3CD38937" w14:textId="77777777" w:rsidR="001303C0" w:rsidRDefault="005E2719">
      <w:r>
        <w:rPr>
          <w:b/>
          <w:bCs/>
        </w:rPr>
        <w:t xml:space="preserve">     B.</w:t>
      </w:r>
      <w:r>
        <w:t xml:space="preserve"> Xây dựng lực lượng vũ trang ba thứ quân làm nòng cốt cho cách mạng.</w:t>
      </w:r>
    </w:p>
    <w:p w14:paraId="1A43E357" w14:textId="77777777" w:rsidR="001303C0" w:rsidRDefault="005E2719">
      <w:r>
        <w:rPr>
          <w:b/>
          <w:bCs/>
        </w:rPr>
        <w:t xml:space="preserve">     C.</w:t>
      </w:r>
      <w:r>
        <w:t xml:space="preserve"> Kêu gọi được sự viện trợ của các nước xã hội chủ nghĩa đối với cách mạng.</w:t>
      </w:r>
    </w:p>
    <w:p w14:paraId="39754AB6" w14:textId="77777777" w:rsidR="001303C0" w:rsidRDefault="005E2719">
      <w:r>
        <w:rPr>
          <w:b/>
          <w:bCs/>
        </w:rPr>
        <w:t xml:space="preserve">     D.</w:t>
      </w:r>
      <w:r>
        <w:t xml:space="preserve"> Xây dựng hậu phương nhằm cung cấp sức người, sức của cho tiền tuyến.</w:t>
      </w:r>
    </w:p>
    <w:p w14:paraId="63BFF43E" w14:textId="77777777" w:rsidR="001303C0" w:rsidRDefault="005E2719">
      <w:r>
        <w:rPr>
          <w:b/>
          <w:bCs/>
        </w:rPr>
        <w:t>Lời giải</w:t>
      </w:r>
    </w:p>
    <w:p w14:paraId="5609DD57" w14:textId="77777777" w:rsidR="001303C0" w:rsidRDefault="005E2719">
      <w:r>
        <w:t xml:space="preserve"> Nội dung nào sau đây phản ánh đúng vai trò của Nguyễn Ái Quốc đối với thắng lợi của Cách mạng tháng Tám năm 1945 ở Việt Nam?</w:t>
      </w:r>
    </w:p>
    <w:p w14:paraId="537D453F" w14:textId="77777777" w:rsidR="001303C0" w:rsidRDefault="005E2719">
      <w:r>
        <w:t>A. Chuẩn bị về mặt đường lối, phương pháp cho cuộc đấu tranh giải phóng.</w:t>
      </w:r>
    </w:p>
    <w:p w14:paraId="07D65848" w14:textId="77777777" w:rsidR="001303C0" w:rsidRDefault="005E2719">
      <w:r>
        <w:t>B. Xây dựng lực lượng vũ trang ba thứ quân làm nòng cốt cho cách mạng.</w:t>
      </w:r>
    </w:p>
    <w:p w14:paraId="45058631" w14:textId="77777777" w:rsidR="001303C0" w:rsidRDefault="005E2719">
      <w:r>
        <w:t>C. Kêu gọi được sự viện trợ của các nước xã hội chủ nghĩa đối với cách mạng.</w:t>
      </w:r>
    </w:p>
    <w:p w14:paraId="7FF9DCF0" w14:textId="77777777" w:rsidR="001303C0" w:rsidRDefault="005E2719">
      <w:r>
        <w:t>D. Xây dựng hậu phương nhằm cung cấp sức người, sức của cho tiền tuyến.</w:t>
      </w:r>
    </w:p>
    <w:p w14:paraId="2F9DECE8" w14:textId="77777777" w:rsidR="001303C0" w:rsidRDefault="005E2719">
      <w:r>
        <w:t xml:space="preserve"> </w:t>
      </w:r>
      <w:r>
        <w:rPr>
          <w:b/>
          <w:bCs/>
          <w:u w:val="single"/>
        </w:rPr>
        <w:t>Đáp án</w:t>
      </w:r>
      <w:r>
        <w:rPr>
          <w:b/>
          <w:bCs/>
        </w:rPr>
        <w:t>: Chọn A vì:</w:t>
      </w:r>
    </w:p>
    <w:p w14:paraId="589654B9" w14:textId="77777777" w:rsidR="001303C0" w:rsidRDefault="005E2719">
      <w:r>
        <w:rPr>
          <w:i/>
          <w:iCs/>
        </w:rPr>
        <w:t>Sử</w:t>
      </w:r>
      <w:r>
        <w:t xml:space="preserve"> </w:t>
      </w:r>
      <w:r>
        <w:rPr>
          <w:i/>
          <w:iCs/>
        </w:rPr>
        <w:t>dụng</w:t>
      </w:r>
      <w:r>
        <w:t xml:space="preserve"> </w:t>
      </w:r>
      <w:r>
        <w:rPr>
          <w:i/>
          <w:iCs/>
        </w:rPr>
        <w:t>phương</w:t>
      </w:r>
      <w:r>
        <w:t xml:space="preserve"> </w:t>
      </w:r>
      <w:r>
        <w:rPr>
          <w:i/>
          <w:iCs/>
        </w:rPr>
        <w:t>pháp</w:t>
      </w:r>
      <w:r>
        <w:t xml:space="preserve"> </w:t>
      </w:r>
      <w:r>
        <w:rPr>
          <w:i/>
          <w:iCs/>
        </w:rPr>
        <w:t>loại</w:t>
      </w:r>
      <w:r>
        <w:t xml:space="preserve"> </w:t>
      </w:r>
      <w:r>
        <w:rPr>
          <w:i/>
          <w:iCs/>
        </w:rPr>
        <w:t>trừ,</w:t>
      </w:r>
      <w:r>
        <w:t xml:space="preserve"> </w:t>
      </w:r>
      <w:r>
        <w:rPr>
          <w:i/>
          <w:iCs/>
        </w:rPr>
        <w:t>đáp</w:t>
      </w:r>
      <w:r>
        <w:t xml:space="preserve"> </w:t>
      </w:r>
      <w:r>
        <w:rPr>
          <w:i/>
          <w:iCs/>
        </w:rPr>
        <w:t>án</w:t>
      </w:r>
      <w:r>
        <w:t xml:space="preserve"> </w:t>
      </w:r>
      <w:r>
        <w:rPr>
          <w:i/>
          <w:iCs/>
        </w:rPr>
        <w:t>B:</w:t>
      </w:r>
      <w:r>
        <w:t xml:space="preserve"> </w:t>
      </w:r>
      <w:r>
        <w:rPr>
          <w:i/>
          <w:iCs/>
        </w:rPr>
        <w:t>trong</w:t>
      </w:r>
      <w:r>
        <w:t xml:space="preserve"> </w:t>
      </w:r>
      <w:r>
        <w:rPr>
          <w:i/>
          <w:iCs/>
        </w:rPr>
        <w:t>cách</w:t>
      </w:r>
      <w:r>
        <w:t xml:space="preserve"> </w:t>
      </w:r>
      <w:r>
        <w:rPr>
          <w:i/>
          <w:iCs/>
        </w:rPr>
        <w:t>mạng</w:t>
      </w:r>
      <w:r>
        <w:t xml:space="preserve"> </w:t>
      </w:r>
      <w:r>
        <w:rPr>
          <w:i/>
          <w:iCs/>
        </w:rPr>
        <w:t>tháng</w:t>
      </w:r>
      <w:r>
        <w:t xml:space="preserve"> </w:t>
      </w:r>
      <w:r>
        <w:rPr>
          <w:i/>
          <w:iCs/>
        </w:rPr>
        <w:t>Tám</w:t>
      </w:r>
      <w:r>
        <w:t xml:space="preserve"> </w:t>
      </w:r>
      <w:r>
        <w:rPr>
          <w:i/>
          <w:iCs/>
        </w:rPr>
        <w:t>ta</w:t>
      </w:r>
      <w:r>
        <w:t xml:space="preserve"> </w:t>
      </w:r>
      <w:r>
        <w:rPr>
          <w:i/>
          <w:iCs/>
        </w:rPr>
        <w:t>chưa</w:t>
      </w:r>
      <w:r>
        <w:t xml:space="preserve"> </w:t>
      </w:r>
      <w:r>
        <w:rPr>
          <w:i/>
          <w:iCs/>
        </w:rPr>
        <w:t>xây</w:t>
      </w:r>
      <w:r>
        <w:t xml:space="preserve"> </w:t>
      </w:r>
      <w:r>
        <w:rPr>
          <w:i/>
          <w:iCs/>
        </w:rPr>
        <w:t>dựng</w:t>
      </w:r>
      <w:r>
        <w:t xml:space="preserve"> </w:t>
      </w:r>
      <w:r>
        <w:rPr>
          <w:i/>
          <w:iCs/>
        </w:rPr>
        <w:t>lực</w:t>
      </w:r>
      <w:r>
        <w:t xml:space="preserve"> </w:t>
      </w:r>
      <w:r>
        <w:rPr>
          <w:i/>
          <w:iCs/>
        </w:rPr>
        <w:t>lượng ba</w:t>
      </w:r>
      <w:r>
        <w:t xml:space="preserve"> </w:t>
      </w:r>
      <w:r>
        <w:rPr>
          <w:i/>
          <w:iCs/>
        </w:rPr>
        <w:t>thứ</w:t>
      </w:r>
      <w:r>
        <w:t xml:space="preserve"> </w:t>
      </w:r>
      <w:r>
        <w:rPr>
          <w:i/>
          <w:iCs/>
        </w:rPr>
        <w:t>quân;</w:t>
      </w:r>
      <w:r>
        <w:t xml:space="preserve"> </w:t>
      </w:r>
      <w:r>
        <w:rPr>
          <w:i/>
          <w:iCs/>
        </w:rPr>
        <w:t>đáp</w:t>
      </w:r>
      <w:r>
        <w:t xml:space="preserve"> </w:t>
      </w:r>
      <w:r>
        <w:rPr>
          <w:i/>
          <w:iCs/>
        </w:rPr>
        <w:t>án</w:t>
      </w:r>
      <w:r>
        <w:t xml:space="preserve"> </w:t>
      </w:r>
      <w:r>
        <w:rPr>
          <w:i/>
          <w:iCs/>
        </w:rPr>
        <w:t>C:</w:t>
      </w:r>
      <w:r>
        <w:t xml:space="preserve"> </w:t>
      </w:r>
      <w:r>
        <w:rPr>
          <w:i/>
          <w:iCs/>
        </w:rPr>
        <w:t>Liên</w:t>
      </w:r>
      <w:r>
        <w:t xml:space="preserve"> </w:t>
      </w:r>
      <w:r>
        <w:rPr>
          <w:i/>
          <w:iCs/>
        </w:rPr>
        <w:t>Xô</w:t>
      </w:r>
      <w:r>
        <w:t xml:space="preserve"> </w:t>
      </w:r>
      <w:r>
        <w:rPr>
          <w:i/>
          <w:iCs/>
        </w:rPr>
        <w:t>chưa</w:t>
      </w:r>
      <w:r>
        <w:t xml:space="preserve"> </w:t>
      </w:r>
      <w:r>
        <w:rPr>
          <w:i/>
          <w:iCs/>
        </w:rPr>
        <w:t>viện</w:t>
      </w:r>
      <w:r>
        <w:t xml:space="preserve"> </w:t>
      </w:r>
      <w:r>
        <w:rPr>
          <w:i/>
          <w:iCs/>
        </w:rPr>
        <w:t>trợ</w:t>
      </w:r>
      <w:r>
        <w:t xml:space="preserve"> </w:t>
      </w:r>
      <w:r>
        <w:rPr>
          <w:i/>
          <w:iCs/>
        </w:rPr>
        <w:t>cho</w:t>
      </w:r>
      <w:r>
        <w:t xml:space="preserve"> </w:t>
      </w:r>
      <w:r>
        <w:rPr>
          <w:i/>
          <w:iCs/>
        </w:rPr>
        <w:t>ta;</w:t>
      </w:r>
      <w:r>
        <w:t xml:space="preserve"> </w:t>
      </w:r>
      <w:r>
        <w:rPr>
          <w:i/>
          <w:iCs/>
        </w:rPr>
        <w:t>đáp</w:t>
      </w:r>
      <w:r>
        <w:t xml:space="preserve"> </w:t>
      </w:r>
      <w:r>
        <w:rPr>
          <w:i/>
          <w:iCs/>
        </w:rPr>
        <w:t>án</w:t>
      </w:r>
      <w:r>
        <w:t xml:space="preserve"> </w:t>
      </w:r>
      <w:r>
        <w:rPr>
          <w:i/>
          <w:iCs/>
        </w:rPr>
        <w:t>D:</w:t>
      </w:r>
      <w:r>
        <w:t xml:space="preserve"> </w:t>
      </w:r>
      <w:r>
        <w:rPr>
          <w:i/>
          <w:iCs/>
        </w:rPr>
        <w:t>từ</w:t>
      </w:r>
      <w:r>
        <w:t xml:space="preserve"> </w:t>
      </w:r>
      <w:r>
        <w:rPr>
          <w:i/>
          <w:iCs/>
        </w:rPr>
        <w:t>trong</w:t>
      </w:r>
      <w:r>
        <w:t xml:space="preserve"> </w:t>
      </w:r>
      <w:r>
        <w:rPr>
          <w:i/>
          <w:iCs/>
        </w:rPr>
        <w:t>kháng</w:t>
      </w:r>
      <w:r>
        <w:t xml:space="preserve"> </w:t>
      </w:r>
      <w:r>
        <w:rPr>
          <w:i/>
          <w:iCs/>
        </w:rPr>
        <w:t>chiến</w:t>
      </w:r>
      <w:r>
        <w:t xml:space="preserve"> </w:t>
      </w:r>
      <w:r>
        <w:rPr>
          <w:i/>
          <w:iCs/>
        </w:rPr>
        <w:t>chống</w:t>
      </w:r>
      <w:r>
        <w:t xml:space="preserve"> </w:t>
      </w:r>
      <w:r>
        <w:rPr>
          <w:i/>
          <w:iCs/>
        </w:rPr>
        <w:t xml:space="preserve">Pháp. </w:t>
      </w:r>
    </w:p>
    <w:p w14:paraId="1A3D323F" w14:textId="77777777" w:rsidR="001303C0" w:rsidRDefault="005E2719">
      <w:r>
        <w:rPr>
          <w:i/>
          <w:iCs/>
        </w:rPr>
        <w:t>Vì vậy, chọn đáp án đúng</w:t>
      </w:r>
      <w:r>
        <w:t xml:space="preserve"> </w:t>
      </w:r>
      <w:r>
        <w:rPr>
          <w:i/>
          <w:iCs/>
        </w:rPr>
        <w:t>A.</w:t>
      </w:r>
    </w:p>
    <w:p w14:paraId="38BD6A16" w14:textId="77777777" w:rsidR="001303C0" w:rsidRDefault="001303C0"/>
    <w:p w14:paraId="559BA79B" w14:textId="77777777" w:rsidR="001303C0" w:rsidRDefault="005E2719">
      <w:r>
        <w:rPr>
          <w:b/>
          <w:bCs/>
        </w:rPr>
        <w:t>Câu 39.</w:t>
      </w:r>
      <w:r>
        <w:t xml:space="preserve"> Phong trào yêu nước Việt Nam trong những năm 1919-1929 diễn ra trong điều kiện</w:t>
      </w:r>
    </w:p>
    <w:p w14:paraId="4F79C870" w14:textId="77777777" w:rsidR="001303C0" w:rsidRDefault="005E2719">
      <w:r>
        <w:rPr>
          <w:b/>
          <w:bCs/>
        </w:rPr>
        <w:t xml:space="preserve">     A.</w:t>
      </w:r>
      <w:r>
        <w:t xml:space="preserve"> có sự lãnh đạo thống nhất của tổ chức yêu nước và cách mạng.</w:t>
      </w:r>
    </w:p>
    <w:p w14:paraId="0E0B5672" w14:textId="77777777" w:rsidR="001303C0" w:rsidRDefault="005E2719">
      <w:r>
        <w:rPr>
          <w:b/>
          <w:bCs/>
        </w:rPr>
        <w:t xml:space="preserve">     B.</w:t>
      </w:r>
      <w:r>
        <w:t xml:space="preserve"> tư tưởng tiên tiến của thời đại đã thắng thế trong phong trào.</w:t>
      </w:r>
    </w:p>
    <w:p w14:paraId="63FFFA26" w14:textId="77777777" w:rsidR="001303C0" w:rsidRDefault="005E2719">
      <w:r>
        <w:rPr>
          <w:b/>
          <w:bCs/>
        </w:rPr>
        <w:t xml:space="preserve">     C.</w:t>
      </w:r>
      <w:r>
        <w:t xml:space="preserve"> mọi giai cấp đã giác ngộ được sứ mệnh lịch sử của mình.</w:t>
      </w:r>
    </w:p>
    <w:p w14:paraId="6E2C807C" w14:textId="77777777" w:rsidR="001303C0" w:rsidRDefault="005E2719">
      <w:r>
        <w:rPr>
          <w:b/>
          <w:bCs/>
        </w:rPr>
        <w:t xml:space="preserve">     *D.</w:t>
      </w:r>
      <w:r>
        <w:t xml:space="preserve"> đời sống kinh tế và xã hội có nhiều biến chuyển to lớn.</w:t>
      </w:r>
    </w:p>
    <w:p w14:paraId="3C49F87A" w14:textId="77777777" w:rsidR="001303C0" w:rsidRDefault="001303C0"/>
    <w:p w14:paraId="7CCE3BA8" w14:textId="77777777" w:rsidR="001303C0" w:rsidRDefault="005E2719">
      <w:r>
        <w:rPr>
          <w:b/>
          <w:bCs/>
        </w:rPr>
        <w:t>Câu 40.</w:t>
      </w:r>
      <w:r>
        <w:t xml:space="preserve"> Chủ trương chỉ đạo cách mạng của Đảng Cộng sản Đông Dương trong Hội nghị Ban chấp hành Trung ương tháng 7-1936 có điểm sáng tạo nào sau đây?</w:t>
      </w:r>
    </w:p>
    <w:p w14:paraId="0ED385FC" w14:textId="77777777" w:rsidR="001303C0" w:rsidRDefault="005E2719">
      <w:r>
        <w:rPr>
          <w:b/>
          <w:bCs/>
        </w:rPr>
        <w:t xml:space="preserve">     A.</w:t>
      </w:r>
      <w:r>
        <w:t xml:space="preserve"> Đưa nhiệm vụ chiến lược của cách mạng Đông Dương lên hàng đầu.</w:t>
      </w:r>
    </w:p>
    <w:p w14:paraId="63C7C207" w14:textId="77777777" w:rsidR="001303C0" w:rsidRDefault="005E2719">
      <w:r>
        <w:rPr>
          <w:b/>
          <w:bCs/>
        </w:rPr>
        <w:t xml:space="preserve">     *B.</w:t>
      </w:r>
      <w:r>
        <w:t xml:space="preserve"> Kết hợp thực hiện nhiệm vụ của cách mạng Đông Dương và cách mạng thế giới.</w:t>
      </w:r>
    </w:p>
    <w:p w14:paraId="016B6A34" w14:textId="77777777" w:rsidR="001303C0" w:rsidRDefault="005E2719">
      <w:r>
        <w:rPr>
          <w:b/>
          <w:bCs/>
        </w:rPr>
        <w:t xml:space="preserve">     C.</w:t>
      </w:r>
      <w:r>
        <w:t xml:space="preserve"> Kết hợp nhuần nhuyễn các hình thức đấu tranh chính trị với đấu tranh vũ trang.</w:t>
      </w:r>
    </w:p>
    <w:p w14:paraId="10D5F056" w14:textId="77777777" w:rsidR="001303C0" w:rsidRDefault="005E2719">
      <w:r>
        <w:rPr>
          <w:b/>
          <w:bCs/>
        </w:rPr>
        <w:t xml:space="preserve">     D.</w:t>
      </w:r>
      <w:r>
        <w:t xml:space="preserve"> Tranh thủ điều kiện khách quan thuận lợi để thành lập chính quyền cách mạng.</w:t>
      </w:r>
    </w:p>
    <w:p w14:paraId="7A71C37E" w14:textId="77777777" w:rsidR="001303C0" w:rsidRDefault="005E2719">
      <w:r>
        <w:rPr>
          <w:b/>
          <w:bCs/>
        </w:rPr>
        <w:t>Lời giải</w:t>
      </w:r>
    </w:p>
    <w:p w14:paraId="7965C393" w14:textId="77777777" w:rsidR="001303C0" w:rsidRDefault="005E2719">
      <w:r>
        <w:t xml:space="preserve"> Chủ trương chỉ đạo cách mạng của Đảng Cộng sản Đông Dương trong Hội nghị Ban chấp hành Trung ương tháng 7-1936 có điểm sáng tạo nào sau đây?</w:t>
      </w:r>
    </w:p>
    <w:p w14:paraId="500CDE4E" w14:textId="77777777" w:rsidR="001303C0" w:rsidRDefault="005E2719">
      <w:r>
        <w:t>A. Đưa nhiệm vụ chiến lược của cách mạng Đông Dương lên hàng đầu.</w:t>
      </w:r>
    </w:p>
    <w:p w14:paraId="18B93293" w14:textId="77777777" w:rsidR="001303C0" w:rsidRDefault="005E2719">
      <w:r>
        <w:rPr>
          <w:u w:val="single"/>
        </w:rPr>
        <w:t>B.</w:t>
      </w:r>
      <w:r>
        <w:t xml:space="preserve"> Kết hợp thực hiện nhiệm vụ của cách mạng Đông Dương và cách mạng thế giới.</w:t>
      </w:r>
    </w:p>
    <w:p w14:paraId="13D5FBE2" w14:textId="77777777" w:rsidR="001303C0" w:rsidRDefault="005E2719">
      <w:r>
        <w:t>C. Kết hợp nhuần nhuyễn các hình thức đấu tranh chính trị với đấu tranh vũ trang.</w:t>
      </w:r>
    </w:p>
    <w:p w14:paraId="132CD5B6" w14:textId="77777777" w:rsidR="001303C0" w:rsidRDefault="005E2719">
      <w:r>
        <w:t>D. Tranh thủ điều kiện khách quan thuận lợi để thành lập chính quyền cách mạng.</w:t>
      </w:r>
    </w:p>
    <w:p w14:paraId="3A0F5AF8" w14:textId="77777777" w:rsidR="001303C0" w:rsidRDefault="005E2719">
      <w:r>
        <w:t xml:space="preserve"> </w:t>
      </w:r>
      <w:r>
        <w:rPr>
          <w:b/>
          <w:bCs/>
          <w:u w:val="single"/>
        </w:rPr>
        <w:t>Đáp án:</w:t>
      </w:r>
      <w:r>
        <w:rPr>
          <w:b/>
          <w:bCs/>
        </w:rPr>
        <w:t xml:space="preserve"> Chọn B vì:</w:t>
      </w:r>
    </w:p>
    <w:p w14:paraId="7A21AA3E" w14:textId="77777777" w:rsidR="001303C0" w:rsidRDefault="005E2719">
      <w:r>
        <w:rPr>
          <w:i/>
          <w:iCs/>
        </w:rPr>
        <w:t>A sai vì 1936 – 1939 ta không đưa nhiệm vụ chiến lược cách mạng lên hàng đầu; C sai vì giai đoạn</w:t>
      </w:r>
      <w:r>
        <w:t xml:space="preserve"> </w:t>
      </w:r>
      <w:r>
        <w:rPr>
          <w:i/>
          <w:iCs/>
        </w:rPr>
        <w:t>này</w:t>
      </w:r>
      <w:r>
        <w:t xml:space="preserve"> </w:t>
      </w:r>
      <w:r>
        <w:rPr>
          <w:i/>
          <w:iCs/>
        </w:rPr>
        <w:t>ta</w:t>
      </w:r>
      <w:r>
        <w:t xml:space="preserve"> </w:t>
      </w:r>
      <w:r>
        <w:rPr>
          <w:i/>
          <w:iCs/>
        </w:rPr>
        <w:t>chỉ</w:t>
      </w:r>
      <w:r>
        <w:t xml:space="preserve"> </w:t>
      </w:r>
      <w:r>
        <w:rPr>
          <w:i/>
          <w:iCs/>
        </w:rPr>
        <w:t>tổ</w:t>
      </w:r>
      <w:r>
        <w:t xml:space="preserve"> </w:t>
      </w:r>
      <w:r>
        <w:rPr>
          <w:i/>
          <w:iCs/>
        </w:rPr>
        <w:t>chức</w:t>
      </w:r>
      <w:r>
        <w:t xml:space="preserve"> </w:t>
      </w:r>
      <w:r>
        <w:rPr>
          <w:i/>
          <w:iCs/>
        </w:rPr>
        <w:t>các</w:t>
      </w:r>
      <w:r>
        <w:t xml:space="preserve"> </w:t>
      </w:r>
      <w:r>
        <w:rPr>
          <w:i/>
          <w:iCs/>
        </w:rPr>
        <w:t>cuộc</w:t>
      </w:r>
      <w:r>
        <w:t xml:space="preserve"> </w:t>
      </w:r>
      <w:r>
        <w:rPr>
          <w:i/>
          <w:iCs/>
        </w:rPr>
        <w:t>Mittinh,</w:t>
      </w:r>
      <w:r>
        <w:t xml:space="preserve"> </w:t>
      </w:r>
      <w:r>
        <w:rPr>
          <w:i/>
          <w:iCs/>
        </w:rPr>
        <w:t>biểu tình,…</w:t>
      </w:r>
      <w:r>
        <w:t xml:space="preserve"> </w:t>
      </w:r>
      <w:r>
        <w:rPr>
          <w:i/>
          <w:iCs/>
        </w:rPr>
        <w:t>(sử</w:t>
      </w:r>
      <w:r>
        <w:t xml:space="preserve"> </w:t>
      </w:r>
      <w:r>
        <w:rPr>
          <w:i/>
          <w:iCs/>
        </w:rPr>
        <w:t>dụng</w:t>
      </w:r>
      <w:r>
        <w:t xml:space="preserve"> </w:t>
      </w:r>
      <w:r>
        <w:rPr>
          <w:i/>
          <w:iCs/>
        </w:rPr>
        <w:t>lực</w:t>
      </w:r>
      <w:r>
        <w:t xml:space="preserve"> </w:t>
      </w:r>
      <w:r>
        <w:rPr>
          <w:i/>
          <w:iCs/>
        </w:rPr>
        <w:t>lượng</w:t>
      </w:r>
      <w:r>
        <w:t xml:space="preserve"> </w:t>
      </w:r>
      <w:r>
        <w:rPr>
          <w:i/>
          <w:iCs/>
        </w:rPr>
        <w:t>chính</w:t>
      </w:r>
      <w:r>
        <w:t xml:space="preserve"> </w:t>
      </w:r>
      <w:r>
        <w:rPr>
          <w:i/>
          <w:iCs/>
        </w:rPr>
        <w:t>trị);</w:t>
      </w:r>
      <w:r>
        <w:t xml:space="preserve"> </w:t>
      </w:r>
      <w:r>
        <w:rPr>
          <w:i/>
          <w:iCs/>
        </w:rPr>
        <w:t>D</w:t>
      </w:r>
      <w:r>
        <w:t xml:space="preserve"> </w:t>
      </w:r>
      <w:r>
        <w:rPr>
          <w:i/>
          <w:iCs/>
        </w:rPr>
        <w:t>sai</w:t>
      </w:r>
      <w:r>
        <w:t xml:space="preserve"> </w:t>
      </w:r>
      <w:r>
        <w:rPr>
          <w:i/>
          <w:iCs/>
        </w:rPr>
        <w:t>vì</w:t>
      </w:r>
      <w:r>
        <w:t xml:space="preserve"> </w:t>
      </w:r>
      <w:r>
        <w:rPr>
          <w:i/>
          <w:iCs/>
        </w:rPr>
        <w:t>giai đoạn này không thành lập chính quyền cách mạng: trong giai đoạn này ta thực hiện đường</w:t>
      </w:r>
      <w:r>
        <w:t xml:space="preserve"> </w:t>
      </w:r>
      <w:r>
        <w:rPr>
          <w:i/>
          <w:iCs/>
        </w:rPr>
        <w:t>lối</w:t>
      </w:r>
      <w:r>
        <w:t xml:space="preserve"> </w:t>
      </w:r>
      <w:r>
        <w:rPr>
          <w:i/>
          <w:iCs/>
        </w:rPr>
        <w:t>của</w:t>
      </w:r>
      <w:r>
        <w:t xml:space="preserve"> </w:t>
      </w:r>
      <w:r>
        <w:rPr>
          <w:i/>
          <w:iCs/>
        </w:rPr>
        <w:t>Đại</w:t>
      </w:r>
      <w:r>
        <w:t xml:space="preserve"> </w:t>
      </w:r>
      <w:r>
        <w:rPr>
          <w:i/>
          <w:iCs/>
        </w:rPr>
        <w:t>hội</w:t>
      </w:r>
      <w:r>
        <w:t xml:space="preserve"> </w:t>
      </w:r>
      <w:r>
        <w:rPr>
          <w:i/>
          <w:iCs/>
        </w:rPr>
        <w:t>QTCS</w:t>
      </w:r>
      <w:r>
        <w:t xml:space="preserve"> </w:t>
      </w:r>
      <w:r>
        <w:rPr>
          <w:i/>
          <w:iCs/>
        </w:rPr>
        <w:t>lần</w:t>
      </w:r>
      <w:r>
        <w:t xml:space="preserve"> </w:t>
      </w:r>
      <w:r>
        <w:rPr>
          <w:i/>
          <w:iCs/>
        </w:rPr>
        <w:t>thứ</w:t>
      </w:r>
      <w:r>
        <w:t xml:space="preserve"> </w:t>
      </w:r>
      <w:r>
        <w:rPr>
          <w:i/>
          <w:iCs/>
        </w:rPr>
        <w:t>VII</w:t>
      </w:r>
      <w:r>
        <w:t xml:space="preserve"> </w:t>
      </w:r>
      <w:r>
        <w:rPr>
          <w:i/>
          <w:iCs/>
        </w:rPr>
        <w:t>kết</w:t>
      </w:r>
      <w:r>
        <w:t xml:space="preserve"> </w:t>
      </w:r>
      <w:r>
        <w:rPr>
          <w:i/>
          <w:iCs/>
        </w:rPr>
        <w:t>hợp</w:t>
      </w:r>
      <w:r>
        <w:t xml:space="preserve"> </w:t>
      </w:r>
      <w:r>
        <w:rPr>
          <w:i/>
          <w:iCs/>
        </w:rPr>
        <w:t>với</w:t>
      </w:r>
      <w:r>
        <w:t xml:space="preserve"> </w:t>
      </w:r>
      <w:r>
        <w:rPr>
          <w:i/>
          <w:iCs/>
        </w:rPr>
        <w:t>thực</w:t>
      </w:r>
      <w:r>
        <w:t xml:space="preserve"> </w:t>
      </w:r>
      <w:r>
        <w:rPr>
          <w:i/>
          <w:iCs/>
        </w:rPr>
        <w:t>hiện</w:t>
      </w:r>
      <w:r>
        <w:t xml:space="preserve"> </w:t>
      </w:r>
      <w:r>
        <w:rPr>
          <w:i/>
          <w:iCs/>
        </w:rPr>
        <w:t>nhiệm</w:t>
      </w:r>
      <w:r>
        <w:t xml:space="preserve"> </w:t>
      </w:r>
      <w:r>
        <w:rPr>
          <w:i/>
          <w:iCs/>
        </w:rPr>
        <w:t>vụ</w:t>
      </w:r>
      <w:r>
        <w:t xml:space="preserve"> </w:t>
      </w:r>
      <w:r>
        <w:rPr>
          <w:i/>
          <w:iCs/>
        </w:rPr>
        <w:t>cách</w:t>
      </w:r>
      <w:r>
        <w:t xml:space="preserve"> </w:t>
      </w:r>
      <w:r>
        <w:rPr>
          <w:i/>
          <w:iCs/>
        </w:rPr>
        <w:t>mạng</w:t>
      </w:r>
      <w:r>
        <w:t xml:space="preserve"> </w:t>
      </w:r>
      <w:r>
        <w:rPr>
          <w:i/>
          <w:iCs/>
        </w:rPr>
        <w:t>Đông</w:t>
      </w:r>
      <w:r>
        <w:t xml:space="preserve"> </w:t>
      </w:r>
      <w:r>
        <w:rPr>
          <w:i/>
          <w:iCs/>
        </w:rPr>
        <w:t>Dương: thể hiện ở việc xác định kẻ thù, nhiệm vụ, thành lập Mặt trận dân</w:t>
      </w:r>
      <w:r>
        <w:t xml:space="preserve"> </w:t>
      </w:r>
      <w:r>
        <w:rPr>
          <w:i/>
          <w:iCs/>
        </w:rPr>
        <w:t>chủ…</w:t>
      </w:r>
    </w:p>
    <w:p w14:paraId="6DD10447" w14:textId="77777777" w:rsidR="009D23AE" w:rsidRPr="009D23AE" w:rsidRDefault="009D23AE" w:rsidP="00B40B78">
      <w:pPr>
        <w:tabs>
          <w:tab w:val="left" w:pos="5387"/>
        </w:tabs>
        <w:rPr>
          <w:lang w:val="vi"/>
        </w:rPr>
      </w:pPr>
    </w:p>
    <w:p w14:paraId="34E23CEB" w14:textId="77777777" w:rsidR="00233533" w:rsidRDefault="00233533" w:rsidP="00233533"/>
    <w:p w14:paraId="6647C7EE" w14:textId="77777777" w:rsidR="00233533" w:rsidRDefault="00233533" w:rsidP="00233533">
      <w:r>
        <w:t>Tài liệu được chia sẻ bởi Website VnTeach.Com</w:t>
      </w:r>
    </w:p>
    <w:p w14:paraId="50B07316" w14:textId="6ACDD704" w:rsidR="009113A8" w:rsidRDefault="00233533" w:rsidP="00233533">
      <w:r>
        <w:t>https://www.vnteach.com</w:t>
      </w:r>
    </w:p>
    <w:sectPr w:rsidR="009113A8" w:rsidSect="009D23AE">
      <w:footerReference w:type="default" r:id="rId6"/>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BEA4B" w14:textId="77777777" w:rsidR="002E70A1" w:rsidRDefault="002E70A1" w:rsidP="009D23AE">
      <w:pPr>
        <w:spacing w:before="0" w:after="0"/>
      </w:pPr>
      <w:r>
        <w:separator/>
      </w:r>
    </w:p>
  </w:endnote>
  <w:endnote w:type="continuationSeparator" w:id="0">
    <w:p w14:paraId="1F5FFDCA" w14:textId="77777777" w:rsidR="002E70A1" w:rsidRDefault="002E70A1"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2E95F" w14:textId="77777777" w:rsidR="002E70A1" w:rsidRDefault="002E70A1" w:rsidP="009D23AE">
      <w:pPr>
        <w:spacing w:before="0" w:after="0"/>
      </w:pPr>
      <w:r>
        <w:separator/>
      </w:r>
    </w:p>
  </w:footnote>
  <w:footnote w:type="continuationSeparator" w:id="0">
    <w:p w14:paraId="39FCEC71" w14:textId="77777777" w:rsidR="002E70A1" w:rsidRDefault="002E70A1"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1303C0"/>
    <w:rsid w:val="00204A9F"/>
    <w:rsid w:val="00233533"/>
    <w:rsid w:val="00242C05"/>
    <w:rsid w:val="002E70A1"/>
    <w:rsid w:val="00385EF5"/>
    <w:rsid w:val="00481BEF"/>
    <w:rsid w:val="0056376F"/>
    <w:rsid w:val="005970C9"/>
    <w:rsid w:val="005C2776"/>
    <w:rsid w:val="005E2719"/>
    <w:rsid w:val="007B58FB"/>
    <w:rsid w:val="00820DBD"/>
    <w:rsid w:val="00896591"/>
    <w:rsid w:val="009113A8"/>
    <w:rsid w:val="009D23AE"/>
    <w:rsid w:val="00AD3B56"/>
    <w:rsid w:val="00AF23CC"/>
    <w:rsid w:val="00B40B78"/>
    <w:rsid w:val="00C41A5B"/>
    <w:rsid w:val="00C73C38"/>
    <w:rsid w:val="00CC0004"/>
    <w:rsid w:val="00E444F1"/>
    <w:rsid w:val="00E55D02"/>
    <w:rsid w:val="00E62059"/>
    <w:rsid w:val="00EF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3310</Words>
  <Characters>18870</Characters>
  <Application>Microsoft Office Word</Application>
  <DocSecurity>0</DocSecurity>
  <Lines>157</Lines>
  <Paragraphs>44</Paragraphs>
  <ScaleCrop>false</ScaleCrop>
  <Company/>
  <LinksUpToDate>false</LinksUpToDate>
  <CharactersWithSpaces>22136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2022-08-12T10:34:00Z</dcterms:created>
  <dcterms:modified xsi:type="dcterms:W3CDTF">2024-04-09T06:08:00Z</dcterms:modified>
</cp:coreProperties>
</file>