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63A7" w14:textId="77777777" w:rsidR="00A0164E" w:rsidRPr="00B443C5" w:rsidRDefault="00A0164E" w:rsidP="002643D6">
      <w:pPr>
        <w:jc w:val="center"/>
        <w:rPr>
          <w:b/>
        </w:rPr>
      </w:pPr>
    </w:p>
    <w:p w14:paraId="55C61D38" w14:textId="56B39D27" w:rsidR="00A0164E" w:rsidRPr="00B443C5" w:rsidRDefault="00A0164E" w:rsidP="00A0164E">
      <w:pPr>
        <w:jc w:val="center"/>
        <w:rPr>
          <w:b/>
        </w:rPr>
      </w:pPr>
      <w:r w:rsidRPr="00B443C5">
        <w:rPr>
          <w:b/>
        </w:rPr>
        <w:t xml:space="preserve">MA TRẬN ĐỀ KIỂM TRA </w:t>
      </w:r>
      <w:r w:rsidR="00316011" w:rsidRPr="00B443C5">
        <w:rPr>
          <w:b/>
        </w:rPr>
        <w:t>CUỐI</w:t>
      </w:r>
      <w:r w:rsidRPr="00B443C5">
        <w:rPr>
          <w:b/>
        </w:rPr>
        <w:t xml:space="preserve"> HỌC KỲ II</w:t>
      </w:r>
    </w:p>
    <w:p w14:paraId="56FD8748" w14:textId="70E26791" w:rsidR="00E00FB9" w:rsidRPr="00B443C5" w:rsidRDefault="00A0164E" w:rsidP="00A0164E">
      <w:pPr>
        <w:pStyle w:val="BodyText"/>
        <w:jc w:val="center"/>
        <w:rPr>
          <w:b/>
          <w:sz w:val="20"/>
        </w:rPr>
      </w:pPr>
      <w:r w:rsidRPr="00B443C5">
        <w:rPr>
          <w:b/>
        </w:rPr>
        <w:t>MÔN: TOÁN, LỚP 1</w:t>
      </w:r>
      <w:r w:rsidR="00793CF7" w:rsidRPr="00B443C5">
        <w:rPr>
          <w:b/>
          <w:lang w:val="en-US"/>
        </w:rPr>
        <w:t>0</w:t>
      </w:r>
      <w:r w:rsidRPr="00B443C5">
        <w:rPr>
          <w:b/>
        </w:rPr>
        <w:t xml:space="preserve"> – THỜI GIAN LÀM BÀI: 90 phút</w:t>
      </w:r>
    </w:p>
    <w:p w14:paraId="573BC3D3" w14:textId="77777777" w:rsidR="00E00FB9" w:rsidRPr="00B443C5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954"/>
        <w:gridCol w:w="4334"/>
        <w:gridCol w:w="1048"/>
        <w:gridCol w:w="897"/>
        <w:gridCol w:w="897"/>
        <w:gridCol w:w="1196"/>
        <w:gridCol w:w="897"/>
        <w:gridCol w:w="749"/>
        <w:gridCol w:w="752"/>
        <w:gridCol w:w="1048"/>
        <w:gridCol w:w="1048"/>
      </w:tblGrid>
      <w:tr w:rsidR="00270A41" w:rsidRPr="00B443C5" w14:paraId="64B38CC4" w14:textId="77777777" w:rsidTr="00F43DFA">
        <w:trPr>
          <w:trHeight w:val="20"/>
        </w:trPr>
        <w:tc>
          <w:tcPr>
            <w:tcW w:w="192" w:type="pct"/>
            <w:vMerge w:val="restart"/>
            <w:shd w:val="clear" w:color="auto" w:fill="auto"/>
          </w:tcPr>
          <w:p w14:paraId="2AD45A5C" w14:textId="77777777" w:rsidR="00270A41" w:rsidRPr="00B443C5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B443C5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B443C5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B443C5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B443C5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4" w:type="pct"/>
            <w:vMerge w:val="restart"/>
            <w:shd w:val="clear" w:color="auto" w:fill="auto"/>
          </w:tcPr>
          <w:p w14:paraId="437EE325" w14:textId="77777777" w:rsidR="00270A41" w:rsidRPr="00B443C5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B443C5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B443C5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B443C5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B443C5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pct"/>
            <w:vMerge w:val="restart"/>
            <w:shd w:val="clear" w:color="auto" w:fill="auto"/>
          </w:tcPr>
          <w:p w14:paraId="38B2F298" w14:textId="77777777" w:rsidR="00270A41" w:rsidRPr="00B443C5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B443C5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B443C5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B443C5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B443C5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2768" w:type="pct"/>
            <w:gridSpan w:val="9"/>
          </w:tcPr>
          <w:p w14:paraId="3CADDA00" w14:textId="0D51F824" w:rsidR="00270A41" w:rsidRPr="00B443C5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 w:rsidRPr="00B443C5"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B443C5" w14:paraId="49A7F243" w14:textId="77777777" w:rsidTr="00DE7EB7">
        <w:trPr>
          <w:trHeight w:val="20"/>
        </w:trPr>
        <w:tc>
          <w:tcPr>
            <w:tcW w:w="192" w:type="pct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B443C5" w:rsidRDefault="00270A41" w:rsidP="00FA08C9"/>
        </w:tc>
        <w:tc>
          <w:tcPr>
            <w:tcW w:w="634" w:type="pct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B443C5" w:rsidRDefault="00270A41" w:rsidP="00FA08C9"/>
        </w:tc>
        <w:tc>
          <w:tcPr>
            <w:tcW w:w="1406" w:type="pct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B443C5" w:rsidRDefault="00270A41" w:rsidP="00FA08C9"/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105F10B0" w14:textId="34C0B6B5" w:rsidR="00270A41" w:rsidRPr="00B443C5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 w:rsidRPr="00B443C5"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42B4665C" w14:textId="4D9A6B37" w:rsidR="00270A41" w:rsidRPr="00B443C5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443C5"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14:paraId="3328255B" w14:textId="0CFEF8A5" w:rsidR="00270A41" w:rsidRPr="00B443C5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B443C5"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B443C5" w14:paraId="7B9769C2" w14:textId="77777777" w:rsidTr="00DE7EB7">
        <w:trPr>
          <w:trHeight w:val="20"/>
        </w:trPr>
        <w:tc>
          <w:tcPr>
            <w:tcW w:w="192" w:type="pct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B443C5" w:rsidRDefault="00270A41" w:rsidP="00770A4E"/>
        </w:tc>
        <w:tc>
          <w:tcPr>
            <w:tcW w:w="634" w:type="pct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B443C5" w:rsidRDefault="00270A41" w:rsidP="00770A4E"/>
        </w:tc>
        <w:tc>
          <w:tcPr>
            <w:tcW w:w="1406" w:type="pct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B443C5" w:rsidRDefault="00270A41" w:rsidP="00770A4E"/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6FE0EA90" w14:textId="1FE1A5B8" w:rsidR="00270A41" w:rsidRPr="00B443C5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Cấp độ tư duy</w:t>
            </w: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121B4AFF" w14:textId="0C284E79" w:rsidR="00270A41" w:rsidRPr="00B443C5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Cấp độ tư duy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14:paraId="37E572C0" w14:textId="01573314" w:rsidR="00270A41" w:rsidRPr="00B443C5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Cấp độ tư duy</w:t>
            </w:r>
          </w:p>
        </w:tc>
      </w:tr>
      <w:tr w:rsidR="00270A41" w:rsidRPr="00B443C5" w14:paraId="3A8D59C7" w14:textId="77777777" w:rsidTr="00DE7EB7">
        <w:trPr>
          <w:trHeight w:val="20"/>
        </w:trPr>
        <w:tc>
          <w:tcPr>
            <w:tcW w:w="192" w:type="pct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B443C5" w:rsidRDefault="00270A41" w:rsidP="00770A4E"/>
        </w:tc>
        <w:tc>
          <w:tcPr>
            <w:tcW w:w="634" w:type="pct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B443C5" w:rsidRDefault="00270A41" w:rsidP="00770A4E"/>
        </w:tc>
        <w:tc>
          <w:tcPr>
            <w:tcW w:w="1406" w:type="pct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B443C5" w:rsidRDefault="00270A41" w:rsidP="00770A4E"/>
        </w:tc>
        <w:tc>
          <w:tcPr>
            <w:tcW w:w="340" w:type="pct"/>
            <w:shd w:val="clear" w:color="auto" w:fill="auto"/>
            <w:vAlign w:val="center"/>
          </w:tcPr>
          <w:p w14:paraId="7761B288" w14:textId="312B7ADB" w:rsidR="00270A41" w:rsidRPr="00B443C5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Biết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0B108D" w14:textId="52FC33C6" w:rsidR="00270A41" w:rsidRPr="00B443C5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Hiểu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06A37A" w14:textId="78D87AD1" w:rsidR="00270A41" w:rsidRPr="00B443C5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Vận dụng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586E8E3" w14:textId="68CDA1AD" w:rsidR="00270A41" w:rsidRPr="00B443C5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Biết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3A10316" w14:textId="3E7B88A1" w:rsidR="00270A41" w:rsidRPr="00B443C5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Hiểu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E6725DB" w14:textId="4C70F963" w:rsidR="00270A41" w:rsidRPr="00B443C5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 w:rsidRPr="00B443C5">
              <w:rPr>
                <w:b/>
                <w:lang w:val="en-US"/>
              </w:rPr>
              <w:t>Vận dụng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D8ECD81" w14:textId="10B6A703" w:rsidR="00270A41" w:rsidRPr="00B443C5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Biết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A6EABD4" w14:textId="13B433CE" w:rsidR="00270A41" w:rsidRPr="00B443C5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Hiểu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2C2A5F3" w14:textId="4F876E7C" w:rsidR="00270A41" w:rsidRPr="00B443C5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 w:rsidRPr="00B443C5">
              <w:rPr>
                <w:b/>
                <w:lang w:val="en-US"/>
              </w:rPr>
              <w:t>Vận dụng</w:t>
            </w:r>
          </w:p>
        </w:tc>
      </w:tr>
      <w:tr w:rsidR="006C42A4" w:rsidRPr="00B443C5" w14:paraId="2CE374EA" w14:textId="77777777" w:rsidTr="00DE7EB7">
        <w:trPr>
          <w:trHeight w:val="20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5BB9F810" w14:textId="77777777" w:rsidR="006C42A4" w:rsidRPr="00B443C5" w:rsidRDefault="006C42A4" w:rsidP="00F43D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44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14:paraId="086E76AD" w14:textId="078CAB4D" w:rsidR="006C42A4" w:rsidRPr="00B443C5" w:rsidRDefault="006C42A4" w:rsidP="006C42A4">
            <w:pPr>
              <w:pStyle w:val="TableParagraph"/>
              <w:rPr>
                <w:b/>
                <w:sz w:val="24"/>
                <w:szCs w:val="24"/>
              </w:rPr>
            </w:pPr>
            <w:r w:rsidRPr="00B443C5">
              <w:rPr>
                <w:b/>
              </w:rPr>
              <w:t>HÀM SỐ, ĐỒ THỊ VÀ ỨNG DỤNG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10CB7DCD" w14:textId="45446C65" w:rsidR="006C42A4" w:rsidRPr="00B443C5" w:rsidRDefault="006C42A4" w:rsidP="00E5301D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r w:rsidRPr="00B443C5">
              <w:t>Hàm số</w:t>
            </w:r>
            <w:r w:rsidR="009B5F8F" w:rsidRPr="00B443C5">
              <w:rPr>
                <w:lang w:val="en-US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4D071CD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69A5E8BA" w14:textId="09EF22E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DE1DCF" w14:textId="58E76BCF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6F09AAEB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02A59CE" w14:textId="13BA5989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3C3F1E0" w14:textId="5365B9BE" w:rsidR="006C42A4" w:rsidRPr="00B443C5" w:rsidRDefault="006C42A4" w:rsidP="003C3CE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4C4F2CB1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DE38D46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DAF6CC0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DEBF609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6C42A4" w:rsidRPr="00B443C5" w14:paraId="0A9E54DF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2D08F500" w14:textId="77777777" w:rsidR="006C42A4" w:rsidRPr="00B443C5" w:rsidRDefault="006C42A4" w:rsidP="00F43DFA">
            <w:pPr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4BABB91F" w14:textId="77777777" w:rsidR="006C42A4" w:rsidRPr="00B443C5" w:rsidRDefault="006C42A4" w:rsidP="006C42A4"/>
        </w:tc>
        <w:tc>
          <w:tcPr>
            <w:tcW w:w="1406" w:type="pct"/>
            <w:shd w:val="clear" w:color="auto" w:fill="auto"/>
            <w:vAlign w:val="center"/>
          </w:tcPr>
          <w:p w14:paraId="15E9B5FA" w14:textId="612362BA" w:rsidR="006C42A4" w:rsidRPr="00B443C5" w:rsidRDefault="006C42A4" w:rsidP="00E5301D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r w:rsidRPr="00B443C5">
              <w:rPr>
                <w:bCs/>
              </w:rPr>
              <w:t>Hàm số bậc hai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F6F7E2" w14:textId="4FB328E4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A907E8E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47C19291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5453E52D" w14:textId="66288E2F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18BD627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3" w:type="pct"/>
          </w:tcPr>
          <w:p w14:paraId="02DDFBE6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08382A6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037DC9E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A1769BA" w14:textId="7C4A3E52" w:rsidR="006C42A4" w:rsidRPr="00B443C5" w:rsidRDefault="006C42A4" w:rsidP="00551C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C42A4" w:rsidRPr="00B443C5" w14:paraId="27E4AEF5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772AA34F" w14:textId="77777777" w:rsidR="006C42A4" w:rsidRPr="00B443C5" w:rsidRDefault="006C42A4" w:rsidP="00F43DFA">
            <w:pPr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39C805A9" w14:textId="77777777" w:rsidR="006C42A4" w:rsidRPr="00B443C5" w:rsidRDefault="006C42A4" w:rsidP="006C42A4"/>
        </w:tc>
        <w:tc>
          <w:tcPr>
            <w:tcW w:w="1406" w:type="pct"/>
            <w:shd w:val="clear" w:color="auto" w:fill="auto"/>
            <w:vAlign w:val="center"/>
          </w:tcPr>
          <w:p w14:paraId="498DF6E4" w14:textId="0B1A3FCC" w:rsidR="006C42A4" w:rsidRPr="00B443C5" w:rsidRDefault="006C42A4" w:rsidP="00E5301D">
            <w:pPr>
              <w:pStyle w:val="TableParagraph"/>
              <w:rPr>
                <w:i/>
                <w:sz w:val="24"/>
                <w:szCs w:val="24"/>
                <w:lang w:val="en-US"/>
              </w:rPr>
            </w:pPr>
            <w:r w:rsidRPr="00B443C5">
              <w:rPr>
                <w:bCs/>
              </w:rPr>
              <w:t>Dấu của tam thức bậc hai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2753BB" w14:textId="77777777" w:rsidR="00F212FB" w:rsidRPr="00B443C5" w:rsidRDefault="00F212FB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66456224" w14:textId="1D2C837E" w:rsidR="006C42A4" w:rsidRPr="00B443C5" w:rsidRDefault="00F212FB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ED2ECB4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43C4BE46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4CCF5EE7" w14:textId="744B14CD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A788F85" w14:textId="33D2ED50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64DDC30D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07C0CF9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20A59DD" w14:textId="535D3DDB" w:rsidR="006C42A4" w:rsidRPr="00B443C5" w:rsidRDefault="006C42A4" w:rsidP="00AD0B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2264FF9" w14:textId="1F9A6767" w:rsidR="006C42A4" w:rsidRPr="00B443C5" w:rsidRDefault="006C42A4" w:rsidP="00551C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C42A4" w:rsidRPr="00B443C5" w14:paraId="1A47704F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0B18B337" w14:textId="77777777" w:rsidR="006C42A4" w:rsidRPr="00B443C5" w:rsidRDefault="006C42A4" w:rsidP="00F43DFA">
            <w:pPr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4DA00006" w14:textId="77777777" w:rsidR="006C42A4" w:rsidRPr="00B443C5" w:rsidRDefault="006C42A4" w:rsidP="006C42A4"/>
        </w:tc>
        <w:tc>
          <w:tcPr>
            <w:tcW w:w="1406" w:type="pct"/>
            <w:shd w:val="clear" w:color="auto" w:fill="auto"/>
            <w:vAlign w:val="center"/>
          </w:tcPr>
          <w:p w14:paraId="0E2DC51E" w14:textId="7EE757C8" w:rsidR="006C42A4" w:rsidRPr="00B443C5" w:rsidRDefault="006C42A4" w:rsidP="00E5301D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</w:rPr>
              <w:t>Phương trình quy về phương trình bậc hai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CEFC8B3" w14:textId="5F7147B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5F3225D" w14:textId="6F3CEEA2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23CD3420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3B7A317D" w14:textId="06DF3C6A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9C94ADF" w14:textId="77777777" w:rsidR="006C42A4" w:rsidRPr="00B443C5" w:rsidRDefault="006C42A4" w:rsidP="00E5301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0BFC04AD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A6AE33D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19C6796" w14:textId="77777777" w:rsidR="006C42A4" w:rsidRPr="00B443C5" w:rsidRDefault="006C42A4" w:rsidP="00E530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83EC9D2" w14:textId="6CB62C59" w:rsidR="006C42A4" w:rsidRPr="00B443C5" w:rsidRDefault="006C42A4" w:rsidP="00551C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16011" w:rsidRPr="00B443C5" w14:paraId="406D275C" w14:textId="77777777" w:rsidTr="00DE7EB7">
        <w:trPr>
          <w:trHeight w:val="20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07AC67A1" w14:textId="77777777" w:rsidR="00316011" w:rsidRPr="00B443C5" w:rsidRDefault="00316011" w:rsidP="00F43DFA">
            <w:pPr>
              <w:pStyle w:val="TableParagraph"/>
              <w:jc w:val="center"/>
            </w:pPr>
            <w:r w:rsidRPr="00B44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14:paraId="7C104973" w14:textId="77777777" w:rsidR="00316011" w:rsidRPr="00B443C5" w:rsidRDefault="00316011" w:rsidP="00B550D5">
            <w:pPr>
              <w:pStyle w:val="TableParagraph"/>
            </w:pPr>
            <w:r w:rsidRPr="00B443C5">
              <w:rPr>
                <w:b/>
              </w:rPr>
              <w:t>PHƯƠNG PHÁP TỌA ĐỘ TRONG MẶT PHẲNG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17DEC94D" w14:textId="77777777" w:rsidR="00316011" w:rsidRPr="00B443C5" w:rsidRDefault="00316011" w:rsidP="00B550D5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</w:rPr>
              <w:t>Phương trình đường thẳng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3487B9" w14:textId="77777777" w:rsidR="003D2AF7" w:rsidRPr="00B443C5" w:rsidRDefault="003D2AF7" w:rsidP="003D2AF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3B060A8E" w14:textId="25479655" w:rsidR="00316011" w:rsidRPr="00B443C5" w:rsidRDefault="003D2AF7" w:rsidP="003D2AF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1CFB2CA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480ADAFB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37FA2BA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292A7B7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3F38F1C5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69FE7B0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131E36B" w14:textId="47434BAC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1EE5CDB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16011" w:rsidRPr="00B443C5" w14:paraId="2E42EE79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368BBA2E" w14:textId="77777777" w:rsidR="00316011" w:rsidRPr="00B443C5" w:rsidRDefault="00316011" w:rsidP="00F43DFA">
            <w:pPr>
              <w:pStyle w:val="TableParagraph"/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297254AC" w14:textId="77777777" w:rsidR="00316011" w:rsidRPr="00B443C5" w:rsidRDefault="00316011" w:rsidP="00B550D5">
            <w:pPr>
              <w:pStyle w:val="TableParagraph"/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22271BC9" w14:textId="77777777" w:rsidR="00316011" w:rsidRPr="00B443C5" w:rsidRDefault="00316011" w:rsidP="00B550D5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</w:rPr>
              <w:t>Đường thẳng trong mặt phẳng tọa độ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61A491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29F33182" w14:textId="271DE783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FD29983" w14:textId="77777777" w:rsidR="005543FE" w:rsidRPr="00B443C5" w:rsidRDefault="005543FE" w:rsidP="005543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4A267365" w14:textId="4C758448" w:rsidR="00316011" w:rsidRPr="00B443C5" w:rsidRDefault="005543FE" w:rsidP="00554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13</w:t>
            </w:r>
            <w:r w:rsidR="00CB34C7" w:rsidRPr="00B443C5">
              <w:rPr>
                <w:sz w:val="24"/>
                <w:szCs w:val="24"/>
                <w:lang w:val="en-US"/>
              </w:rPr>
              <w:t>(a,b,c)</w:t>
            </w:r>
          </w:p>
        </w:tc>
        <w:tc>
          <w:tcPr>
            <w:tcW w:w="291" w:type="pct"/>
          </w:tcPr>
          <w:p w14:paraId="769A863E" w14:textId="77777777" w:rsidR="00CB34C7" w:rsidRPr="00B443C5" w:rsidRDefault="00CB34C7" w:rsidP="00CB34C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4025BE96" w14:textId="4FCB2E0F" w:rsidR="00316011" w:rsidRPr="00B443C5" w:rsidRDefault="00CB34C7" w:rsidP="00CB34C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13(d)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30D529E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1272DDF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47179FE0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05D3960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36F1262" w14:textId="7DEC9F3A" w:rsidR="00316011" w:rsidRPr="00B443C5" w:rsidRDefault="00316011" w:rsidP="003D2A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ADCA8C1" w14:textId="6F169782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16011" w:rsidRPr="00B443C5" w14:paraId="61BF756A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58C36342" w14:textId="77777777" w:rsidR="00316011" w:rsidRPr="00B443C5" w:rsidRDefault="00316011" w:rsidP="00F43DFA">
            <w:pPr>
              <w:pStyle w:val="TableParagraph"/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5AC3C9DE" w14:textId="77777777" w:rsidR="00316011" w:rsidRPr="00B443C5" w:rsidRDefault="00316011" w:rsidP="00B550D5">
            <w:pPr>
              <w:pStyle w:val="TableParagraph"/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24244342" w14:textId="77777777" w:rsidR="00316011" w:rsidRPr="00B443C5" w:rsidRDefault="00316011" w:rsidP="00B550D5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</w:rPr>
              <w:t>Đường tròn trong mặt phẳng tọa độ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E350D40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9076B03" w14:textId="5B04BCFA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0CA14735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22356C0F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767F50F0" w14:textId="663AD4CB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D51110F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7A082850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5FF8A49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BF3C7CA" w14:textId="77777777" w:rsidR="00F61968" w:rsidRPr="00B443C5" w:rsidRDefault="00F61968" w:rsidP="00F6196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TLN</w:t>
            </w:r>
          </w:p>
          <w:p w14:paraId="5768EADC" w14:textId="7244589C" w:rsidR="00316011" w:rsidRPr="00B443C5" w:rsidRDefault="00F61968" w:rsidP="00F619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4D9C74B" w14:textId="555AEAEF" w:rsidR="00316011" w:rsidRPr="00B443C5" w:rsidRDefault="00316011" w:rsidP="003959A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16011" w:rsidRPr="00B443C5" w14:paraId="6CA178E7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09085660" w14:textId="77777777" w:rsidR="00316011" w:rsidRPr="00B443C5" w:rsidRDefault="00316011" w:rsidP="00F43DFA">
            <w:pPr>
              <w:pStyle w:val="TableParagraph"/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1FE665D0" w14:textId="77777777" w:rsidR="00316011" w:rsidRPr="00B443C5" w:rsidRDefault="00316011" w:rsidP="00B550D5">
            <w:pPr>
              <w:pStyle w:val="TableParagraph"/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64DC943B" w14:textId="77777777" w:rsidR="00316011" w:rsidRPr="00B443C5" w:rsidRDefault="00316011" w:rsidP="00B550D5">
            <w:pPr>
              <w:pStyle w:val="TableParagraph"/>
              <w:rPr>
                <w:bCs/>
                <w:lang w:val="en-US"/>
              </w:rPr>
            </w:pPr>
            <w:r w:rsidRPr="00B443C5">
              <w:rPr>
                <w:bCs/>
                <w:lang w:val="en-US"/>
              </w:rPr>
              <w:t>Ba đường conic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2F9A0F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2636309B" w14:textId="477FB220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7F3673B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1FCBE966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CC5B2E9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776D9212" w14:textId="47E8CBEF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189BF70" w14:textId="77777777" w:rsidR="00316011" w:rsidRPr="00B443C5" w:rsidRDefault="00316011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5C82121D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4FDC7FE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6EE0C81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562714D" w14:textId="77777777" w:rsidR="00316011" w:rsidRPr="00B443C5" w:rsidRDefault="00316011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D65F82" w:rsidRPr="00B443C5" w14:paraId="7DBBD944" w14:textId="77777777" w:rsidTr="00DE7EB7">
        <w:trPr>
          <w:trHeight w:val="20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09A81F45" w14:textId="065E405F" w:rsidR="00D65F82" w:rsidRPr="00B443C5" w:rsidRDefault="00D65F82" w:rsidP="00F43DFA">
            <w:pPr>
              <w:pStyle w:val="TableParagraph"/>
              <w:jc w:val="center"/>
              <w:rPr>
                <w:lang w:val="en-US"/>
              </w:rPr>
            </w:pPr>
            <w:r w:rsidRPr="00B443C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14:paraId="11C45C88" w14:textId="2D75FE14" w:rsidR="00D65F82" w:rsidRPr="00B443C5" w:rsidRDefault="00D65F82" w:rsidP="00B550D5">
            <w:pPr>
              <w:pStyle w:val="TableParagraph"/>
              <w:rPr>
                <w:lang w:val="en-US"/>
              </w:rPr>
            </w:pPr>
            <w:r w:rsidRPr="00B443C5">
              <w:rPr>
                <w:b/>
                <w:lang w:val="en-US"/>
              </w:rPr>
              <w:t>ĐẠI SỐ TỔ HỢP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51E854E" w14:textId="49A25913" w:rsidR="00D65F82" w:rsidRPr="00B443C5" w:rsidRDefault="00D65F82" w:rsidP="00B550D5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  <w:lang w:val="en-US"/>
              </w:rPr>
              <w:t>Quy tắc đếm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1FD484" w14:textId="77777777" w:rsidR="002B05A3" w:rsidRPr="00B443C5" w:rsidRDefault="002B05A3" w:rsidP="002B05A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0CC6FFDF" w14:textId="7FEF96D2" w:rsidR="00D65F82" w:rsidRPr="00B443C5" w:rsidRDefault="002B05A3" w:rsidP="002B05A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52CBFA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086817FB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F6A00CB" w14:textId="77777777" w:rsidR="00AD0BF0" w:rsidRPr="00B443C5" w:rsidRDefault="00AD0BF0" w:rsidP="00AD0B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1C6CA9B7" w14:textId="51542424" w:rsidR="00D65F82" w:rsidRPr="00B443C5" w:rsidRDefault="00AD0BF0" w:rsidP="00AD0B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FB7876F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0ED35869" w14:textId="77777777" w:rsidR="00D65F82" w:rsidRPr="00B443C5" w:rsidRDefault="00D65F82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CF378A1" w14:textId="77777777" w:rsidR="00D65F82" w:rsidRPr="00B443C5" w:rsidRDefault="00D65F82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DDF0CF7" w14:textId="77777777" w:rsidR="00F61968" w:rsidRPr="00B443C5" w:rsidRDefault="00F61968" w:rsidP="00F6196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TLN</w:t>
            </w:r>
          </w:p>
          <w:p w14:paraId="378230E5" w14:textId="11012AE3" w:rsidR="00D65F82" w:rsidRPr="00B443C5" w:rsidRDefault="00F61968" w:rsidP="00F619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18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89A97BC" w14:textId="052CAC6A" w:rsidR="00D65F82" w:rsidRPr="00B443C5" w:rsidRDefault="00D65F82" w:rsidP="003959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65F82" w:rsidRPr="00B443C5" w14:paraId="61BD1874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2A8AFAF8" w14:textId="77777777" w:rsidR="00D65F82" w:rsidRPr="00B443C5" w:rsidRDefault="00D65F82" w:rsidP="00F43DFA">
            <w:pPr>
              <w:pStyle w:val="TableParagraph"/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30CAB9E9" w14:textId="77777777" w:rsidR="00D65F82" w:rsidRPr="00B443C5" w:rsidRDefault="00D65F82" w:rsidP="00B550D5">
            <w:pPr>
              <w:pStyle w:val="TableParagraph"/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6C4AF3DD" w14:textId="6A8BFEB1" w:rsidR="00D65F82" w:rsidRPr="00B443C5" w:rsidRDefault="00D65F82" w:rsidP="00B550D5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  <w:lang w:val="en-US"/>
              </w:rPr>
              <w:t>Hoán vị, chỉnh hợp, tổ hợp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7C5F581" w14:textId="14EB4C62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35E2B7E" w14:textId="77777777" w:rsidR="00DE7215" w:rsidRPr="00B443C5" w:rsidRDefault="00DE7215" w:rsidP="00DE721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3E92324C" w14:textId="04FF0B8B" w:rsidR="00D65F82" w:rsidRPr="00B443C5" w:rsidRDefault="00DE7215" w:rsidP="00DE7215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1</w:t>
            </w:r>
            <w:r w:rsidR="00C56345" w:rsidRPr="00B443C5">
              <w:rPr>
                <w:sz w:val="24"/>
                <w:szCs w:val="24"/>
                <w:lang w:val="en-US"/>
              </w:rPr>
              <w:t>4</w:t>
            </w:r>
            <w:r w:rsidR="001914F6" w:rsidRPr="00B443C5">
              <w:rPr>
                <w:sz w:val="24"/>
                <w:szCs w:val="24"/>
                <w:lang w:val="en-US"/>
              </w:rPr>
              <w:t>(a,b,c)</w:t>
            </w:r>
          </w:p>
        </w:tc>
        <w:tc>
          <w:tcPr>
            <w:tcW w:w="291" w:type="pct"/>
          </w:tcPr>
          <w:p w14:paraId="67283EC6" w14:textId="77777777" w:rsidR="001914F6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09A072C5" w14:textId="4FBE91EE" w:rsidR="00D65F82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14(d)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3B97AC5" w14:textId="77777777" w:rsidR="0056406A" w:rsidRPr="00B443C5" w:rsidRDefault="0056406A" w:rsidP="0056406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6B5F934E" w14:textId="2C72FC1D" w:rsidR="00D65F82" w:rsidRPr="00B443C5" w:rsidRDefault="0056406A" w:rsidP="0056406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15(a)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202FEED" w14:textId="77777777" w:rsidR="001914F6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4CA309D3" w14:textId="482947F1" w:rsidR="00D65F82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15(b,c)</w:t>
            </w:r>
          </w:p>
        </w:tc>
        <w:tc>
          <w:tcPr>
            <w:tcW w:w="243" w:type="pct"/>
          </w:tcPr>
          <w:p w14:paraId="013F4C60" w14:textId="77777777" w:rsidR="001914F6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25BCD279" w14:textId="4C68FC37" w:rsidR="00D65F82" w:rsidRPr="00B443C5" w:rsidRDefault="001914F6" w:rsidP="001914F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15(d)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E3383C" w14:textId="77777777" w:rsidR="00D65F82" w:rsidRPr="00B443C5" w:rsidRDefault="00D65F82" w:rsidP="00B550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2F12C30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745D29D" w14:textId="77777777" w:rsidR="00070672" w:rsidRPr="00B443C5" w:rsidRDefault="00070672" w:rsidP="000706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TLN</w:t>
            </w:r>
          </w:p>
          <w:p w14:paraId="5E5443E2" w14:textId="0584CBC3" w:rsidR="00D65F82" w:rsidRPr="00B443C5" w:rsidRDefault="00070672" w:rsidP="00070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007AAC" w:rsidRPr="00B443C5">
              <w:rPr>
                <w:sz w:val="24"/>
                <w:szCs w:val="24"/>
                <w:lang w:val="en-US"/>
              </w:rPr>
              <w:t>19</w:t>
            </w:r>
          </w:p>
        </w:tc>
      </w:tr>
      <w:tr w:rsidR="00D65F82" w:rsidRPr="00B443C5" w14:paraId="122F75CD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2E6014CD" w14:textId="77777777" w:rsidR="00D65F82" w:rsidRPr="00B443C5" w:rsidRDefault="00D65F82" w:rsidP="00F43DFA">
            <w:pPr>
              <w:pStyle w:val="TableParagraph"/>
              <w:jc w:val="center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370ABD36" w14:textId="77777777" w:rsidR="00D65F82" w:rsidRPr="00B443C5" w:rsidRDefault="00D65F82" w:rsidP="00B550D5">
            <w:pPr>
              <w:pStyle w:val="TableParagraph"/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209980F" w14:textId="13DC4A0F" w:rsidR="00D65F82" w:rsidRPr="00B443C5" w:rsidRDefault="00D65F82" w:rsidP="00B550D5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  <w:lang w:val="en-US"/>
              </w:rPr>
              <w:t>Nhị thức Newton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1B5051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1EDA166" w14:textId="5047F7AF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04558F6A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00938671" w14:textId="77777777" w:rsidR="009F2ADB" w:rsidRPr="00B443C5" w:rsidRDefault="009F2ADB" w:rsidP="009F2A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747328BA" w14:textId="72A668A1" w:rsidR="00D65F82" w:rsidRPr="00B443C5" w:rsidRDefault="009F2ADB" w:rsidP="009F2AD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0EE5678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5277E67A" w14:textId="77777777" w:rsidR="00D65F82" w:rsidRPr="00B443C5" w:rsidRDefault="00D65F82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CD1A897" w14:textId="77777777" w:rsidR="00D65F82" w:rsidRPr="00B443C5" w:rsidRDefault="00D65F82" w:rsidP="00B550D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723D9F17" w14:textId="77777777" w:rsidR="00D65F82" w:rsidRPr="00B443C5" w:rsidRDefault="00D65F82" w:rsidP="00B550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3D04D24" w14:textId="77777777" w:rsidR="00415F62" w:rsidRPr="00B443C5" w:rsidRDefault="00415F62" w:rsidP="00415F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TLN</w:t>
            </w:r>
          </w:p>
          <w:p w14:paraId="30AA5945" w14:textId="095B1320" w:rsidR="00D65F82" w:rsidRPr="00B443C5" w:rsidRDefault="00415F62" w:rsidP="00415F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2</w:t>
            </w:r>
            <w:r w:rsidR="00007AAC" w:rsidRPr="00B443C5">
              <w:rPr>
                <w:sz w:val="24"/>
                <w:szCs w:val="24"/>
                <w:lang w:val="en-US"/>
              </w:rPr>
              <w:t>0</w:t>
            </w:r>
          </w:p>
        </w:tc>
      </w:tr>
      <w:tr w:rsidR="00D65F82" w:rsidRPr="00B443C5" w14:paraId="55DE782E" w14:textId="77777777" w:rsidTr="00DE7EB7">
        <w:trPr>
          <w:trHeight w:val="20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41AC3CA6" w14:textId="4A1FFE49" w:rsidR="00D65F82" w:rsidRPr="00B443C5" w:rsidRDefault="00D65F82" w:rsidP="00F43DFA">
            <w:pPr>
              <w:pStyle w:val="TableParagraph"/>
              <w:jc w:val="center"/>
              <w:rPr>
                <w:lang w:val="en-US"/>
              </w:rPr>
            </w:pPr>
            <w:r w:rsidRPr="00B443C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14:paraId="0CA8199A" w14:textId="47D27862" w:rsidR="00D65F82" w:rsidRPr="00B443C5" w:rsidRDefault="00D65F82" w:rsidP="00786EC9">
            <w:pPr>
              <w:pStyle w:val="TableParagraph"/>
              <w:rPr>
                <w:lang w:val="en-US"/>
              </w:rPr>
            </w:pPr>
            <w:r w:rsidRPr="00B443C5">
              <w:rPr>
                <w:b/>
                <w:lang w:val="en-US"/>
              </w:rPr>
              <w:t>XÁC SUẤT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27EADD2C" w14:textId="3D2CC118" w:rsidR="00D65F82" w:rsidRPr="00B443C5" w:rsidRDefault="00D65F82" w:rsidP="00786EC9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  <w:lang w:val="en-US"/>
              </w:rPr>
              <w:t>Biến cố và định nghĩa cổ điểm của xác suất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7D91897" w14:textId="77777777" w:rsidR="00070672" w:rsidRPr="00B443C5" w:rsidRDefault="00070672" w:rsidP="000706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7833AB9C" w14:textId="3F48A2EA" w:rsidR="00D65F82" w:rsidRPr="00B443C5" w:rsidRDefault="00070672" w:rsidP="000706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14B7C93" w14:textId="2394C4CA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73069440" w14:textId="77777777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7F70BCF" w14:textId="0464C67A" w:rsidR="00D65F82" w:rsidRPr="00B443C5" w:rsidRDefault="00D65F82" w:rsidP="003621D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A17E2BB" w14:textId="77777777" w:rsidR="001914F6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5B8D0081" w14:textId="4AC3AC87" w:rsidR="00D65F82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16(a,b,c)</w:t>
            </w:r>
          </w:p>
        </w:tc>
        <w:tc>
          <w:tcPr>
            <w:tcW w:w="243" w:type="pct"/>
          </w:tcPr>
          <w:p w14:paraId="72A09DD3" w14:textId="77777777" w:rsidR="001914F6" w:rsidRPr="00B443C5" w:rsidRDefault="001914F6" w:rsidP="001914F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Đ-S</w:t>
            </w:r>
          </w:p>
          <w:p w14:paraId="2683D389" w14:textId="7A91E798" w:rsidR="00D65F82" w:rsidRPr="00B443C5" w:rsidRDefault="001914F6" w:rsidP="001914F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Câu 16(d)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95B6A4D" w14:textId="77777777" w:rsidR="00D65F82" w:rsidRPr="00B443C5" w:rsidRDefault="00D65F82" w:rsidP="00786EC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309E8F6" w14:textId="4C452385" w:rsidR="00D65F82" w:rsidRPr="00B443C5" w:rsidRDefault="00D65F82" w:rsidP="0015116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393A8441" w14:textId="77777777" w:rsidR="00007AAC" w:rsidRPr="00B443C5" w:rsidRDefault="00007AAC" w:rsidP="00007AA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TLN</w:t>
            </w:r>
          </w:p>
          <w:p w14:paraId="2E3AE8CE" w14:textId="2B7D49EC" w:rsidR="00D65F82" w:rsidRPr="00B443C5" w:rsidRDefault="00007AAC" w:rsidP="00007AAC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>Câu 21</w:t>
            </w:r>
          </w:p>
        </w:tc>
      </w:tr>
      <w:tr w:rsidR="00D65F82" w:rsidRPr="00B443C5" w14:paraId="06017C3F" w14:textId="77777777" w:rsidTr="00DE7EB7">
        <w:trPr>
          <w:trHeight w:val="20"/>
        </w:trPr>
        <w:tc>
          <w:tcPr>
            <w:tcW w:w="192" w:type="pct"/>
            <w:vMerge/>
            <w:shd w:val="clear" w:color="auto" w:fill="auto"/>
          </w:tcPr>
          <w:p w14:paraId="52B56B4E" w14:textId="77777777" w:rsidR="00D65F82" w:rsidRPr="00B443C5" w:rsidRDefault="00D65F82" w:rsidP="00786EC9">
            <w:pPr>
              <w:pStyle w:val="TableParagraph"/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14:paraId="14E26D13" w14:textId="77777777" w:rsidR="00D65F82" w:rsidRPr="00B443C5" w:rsidRDefault="00D65F82" w:rsidP="00786EC9">
            <w:pPr>
              <w:pStyle w:val="TableParagraph"/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D7F2E4B" w14:textId="5EAEB481" w:rsidR="00D65F82" w:rsidRPr="00B443C5" w:rsidRDefault="00D65F82" w:rsidP="00786EC9">
            <w:pPr>
              <w:pStyle w:val="TableParagraph"/>
              <w:rPr>
                <w:i/>
                <w:iCs/>
                <w:sz w:val="24"/>
                <w:szCs w:val="24"/>
                <w:lang w:val="en-US"/>
              </w:rPr>
            </w:pPr>
            <w:r w:rsidRPr="00B443C5">
              <w:rPr>
                <w:bCs/>
                <w:lang w:val="en-US"/>
              </w:rPr>
              <w:t>Tính xác suất theo định nghĩa cổ điểm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E012649" w14:textId="77777777" w:rsidR="00070672" w:rsidRPr="00B443C5" w:rsidRDefault="00070672" w:rsidP="000706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TN</w:t>
            </w:r>
          </w:p>
          <w:p w14:paraId="231FDC86" w14:textId="7CA04B91" w:rsidR="00D65F82" w:rsidRPr="00B443C5" w:rsidRDefault="00070672" w:rsidP="0007067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85BBC07" w14:textId="29B8A3BF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14:paraId="615123BC" w14:textId="77777777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24906A1" w14:textId="5E72486B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68FF6CD" w14:textId="25724DF3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14:paraId="645A43BA" w14:textId="77777777" w:rsidR="00D65F82" w:rsidRPr="00B443C5" w:rsidRDefault="00D65F82" w:rsidP="00786EC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9A6D118" w14:textId="77777777" w:rsidR="00D65F82" w:rsidRPr="00B443C5" w:rsidRDefault="00D65F82" w:rsidP="00786E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0FB08F37" w14:textId="0789C39E" w:rsidR="00D65F82" w:rsidRPr="00B443C5" w:rsidRDefault="00D65F82" w:rsidP="00786E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0BF523B" w14:textId="77777777" w:rsidR="00415F62" w:rsidRPr="00B443C5" w:rsidRDefault="00415F62" w:rsidP="00415F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443C5">
              <w:rPr>
                <w:sz w:val="24"/>
                <w:szCs w:val="24"/>
                <w:lang w:val="en-US"/>
              </w:rPr>
              <w:t>TLN</w:t>
            </w:r>
          </w:p>
          <w:p w14:paraId="0372F073" w14:textId="78B345CA" w:rsidR="00D65F82" w:rsidRPr="00B443C5" w:rsidRDefault="00415F62" w:rsidP="00415F6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3C5">
              <w:rPr>
                <w:sz w:val="24"/>
                <w:szCs w:val="24"/>
                <w:lang w:val="en-US"/>
              </w:rPr>
              <w:t xml:space="preserve">Câu </w:t>
            </w:r>
            <w:r w:rsidR="003D2AF7" w:rsidRPr="00B443C5">
              <w:rPr>
                <w:sz w:val="24"/>
                <w:szCs w:val="24"/>
                <w:lang w:val="en-US"/>
              </w:rPr>
              <w:t>22</w:t>
            </w:r>
          </w:p>
        </w:tc>
      </w:tr>
    </w:tbl>
    <w:p w14:paraId="5B41B085" w14:textId="2532E6A0" w:rsidR="00E00FB9" w:rsidRPr="00B443C5" w:rsidRDefault="00E00FB9" w:rsidP="00BE0979">
      <w:pPr>
        <w:rPr>
          <w:bCs/>
          <w:i/>
          <w:iCs/>
        </w:rPr>
      </w:pPr>
    </w:p>
    <w:p w14:paraId="7F01D4AE" w14:textId="77777777" w:rsidR="00DE7EB7" w:rsidRPr="00B443C5" w:rsidRDefault="00DE7EB7">
      <w:pPr>
        <w:spacing w:after="200" w:line="276" w:lineRule="auto"/>
        <w:rPr>
          <w:b/>
          <w:sz w:val="36"/>
          <w:szCs w:val="36"/>
        </w:rPr>
      </w:pPr>
      <w:r w:rsidRPr="00B443C5">
        <w:rPr>
          <w:b/>
          <w:sz w:val="36"/>
          <w:szCs w:val="36"/>
        </w:rPr>
        <w:br w:type="page"/>
      </w:r>
    </w:p>
    <w:p w14:paraId="0271A41E" w14:textId="77777777" w:rsidR="00C004CF" w:rsidRDefault="00C004CF" w:rsidP="00DE7EB7">
      <w:pPr>
        <w:jc w:val="center"/>
        <w:rPr>
          <w:b/>
          <w:sz w:val="36"/>
          <w:szCs w:val="36"/>
        </w:rPr>
      </w:pPr>
    </w:p>
    <w:p w14:paraId="52816830" w14:textId="182FF25D" w:rsidR="00DE7EB7" w:rsidRDefault="00DE7EB7" w:rsidP="00DE7EB7">
      <w:pPr>
        <w:jc w:val="center"/>
        <w:rPr>
          <w:b/>
          <w:sz w:val="36"/>
          <w:szCs w:val="36"/>
        </w:rPr>
      </w:pPr>
      <w:r w:rsidRPr="00B443C5">
        <w:rPr>
          <w:b/>
          <w:sz w:val="36"/>
          <w:szCs w:val="36"/>
        </w:rPr>
        <w:t>BẢNG NĂNG LỰC VÀ CẤP ĐỘ TƯ DUY</w:t>
      </w:r>
    </w:p>
    <w:p w14:paraId="2C281623" w14:textId="77777777" w:rsidR="00C004CF" w:rsidRPr="00B443C5" w:rsidRDefault="00C004CF" w:rsidP="00DE7EB7">
      <w:pPr>
        <w:jc w:val="center"/>
        <w:rPr>
          <w:b/>
          <w:sz w:val="36"/>
          <w:szCs w:val="36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595"/>
        <w:gridCol w:w="681"/>
        <w:gridCol w:w="766"/>
        <w:gridCol w:w="794"/>
        <w:gridCol w:w="730"/>
        <w:gridCol w:w="766"/>
        <w:gridCol w:w="854"/>
        <w:gridCol w:w="730"/>
        <w:gridCol w:w="766"/>
        <w:gridCol w:w="794"/>
        <w:gridCol w:w="7"/>
      </w:tblGrid>
      <w:tr w:rsidR="00DE7EB7" w:rsidRPr="00B443C5" w14:paraId="75F571FA" w14:textId="77777777" w:rsidTr="00956CF1">
        <w:trPr>
          <w:trHeight w:val="454"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 w14:paraId="4986D872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STT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14:paraId="552A738A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Thành phần năng lực</w:t>
            </w:r>
          </w:p>
        </w:tc>
        <w:tc>
          <w:tcPr>
            <w:tcW w:w="6888" w:type="dxa"/>
            <w:gridSpan w:val="10"/>
            <w:shd w:val="clear" w:color="auto" w:fill="auto"/>
            <w:vAlign w:val="center"/>
          </w:tcPr>
          <w:p w14:paraId="589F6513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Cấp độ tư duy</w:t>
            </w:r>
          </w:p>
        </w:tc>
      </w:tr>
      <w:tr w:rsidR="00DE7EB7" w:rsidRPr="00B443C5" w14:paraId="24F0C326" w14:textId="77777777" w:rsidTr="00956CF1">
        <w:trPr>
          <w:gridAfter w:val="1"/>
          <w:wAfter w:w="7" w:type="dxa"/>
          <w:trHeight w:val="454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14:paraId="6422691F" w14:textId="77777777" w:rsidR="00DE7EB7" w:rsidRPr="00B443C5" w:rsidRDefault="00DE7EB7" w:rsidP="00956CF1">
            <w:pPr>
              <w:jc w:val="center"/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727BA48" w14:textId="77777777" w:rsidR="00DE7EB7" w:rsidRPr="00B443C5" w:rsidRDefault="00DE7EB7" w:rsidP="00956CF1">
            <w:pPr>
              <w:jc w:val="center"/>
            </w:pP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14:paraId="6A2224D6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PHẦN I</w:t>
            </w: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 w14:paraId="3AEC06ED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PHẦN II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14:paraId="0BD27C21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PHẦN III</w:t>
            </w:r>
          </w:p>
        </w:tc>
      </w:tr>
      <w:tr w:rsidR="00DE7EB7" w:rsidRPr="00B443C5" w14:paraId="1D15F7B5" w14:textId="77777777" w:rsidTr="00956CF1">
        <w:trPr>
          <w:gridAfter w:val="1"/>
          <w:wAfter w:w="7" w:type="dxa"/>
          <w:trHeight w:val="454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14:paraId="437B5562" w14:textId="77777777" w:rsidR="00DE7EB7" w:rsidRPr="00B443C5" w:rsidRDefault="00DE7EB7" w:rsidP="00956CF1">
            <w:pPr>
              <w:jc w:val="center"/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6D875C80" w14:textId="77777777" w:rsidR="00DE7EB7" w:rsidRPr="00B443C5" w:rsidRDefault="00DE7EB7" w:rsidP="00956CF1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F49AC6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E29CEF" w14:textId="77777777" w:rsidR="00DE7EB7" w:rsidRPr="00B443C5" w:rsidRDefault="00DE7EB7" w:rsidP="00956CF1">
            <w:pPr>
              <w:rPr>
                <w:b/>
              </w:rPr>
            </w:pPr>
            <w:r w:rsidRPr="00B443C5">
              <w:rPr>
                <w:b/>
              </w:rPr>
              <w:t>Hiểu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6AB522A" w14:textId="77777777" w:rsidR="00DE7EB7" w:rsidRPr="00B443C5" w:rsidRDefault="00DE7EB7" w:rsidP="00956CF1">
            <w:pPr>
              <w:rPr>
                <w:b/>
              </w:rPr>
            </w:pPr>
            <w:r w:rsidRPr="00B443C5">
              <w:rPr>
                <w:b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57C1130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AC48EA" w14:textId="77777777" w:rsidR="00DE7EB7" w:rsidRPr="00B443C5" w:rsidRDefault="00DE7EB7" w:rsidP="00956CF1">
            <w:pPr>
              <w:rPr>
                <w:b/>
              </w:rPr>
            </w:pPr>
            <w:r w:rsidRPr="00B443C5">
              <w:rPr>
                <w:b/>
              </w:rPr>
              <w:t>Hiểu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375F0C1" w14:textId="77777777" w:rsidR="00DE7EB7" w:rsidRPr="00B443C5" w:rsidRDefault="00DE7EB7" w:rsidP="00956CF1">
            <w:pPr>
              <w:rPr>
                <w:b/>
              </w:rPr>
            </w:pPr>
            <w:r w:rsidRPr="00B443C5">
              <w:rPr>
                <w:b/>
              </w:rPr>
              <w:t>Vận dụng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EA1FB58" w14:textId="77777777" w:rsidR="00DE7EB7" w:rsidRPr="00B443C5" w:rsidRDefault="00DE7EB7" w:rsidP="00956CF1">
            <w:pPr>
              <w:jc w:val="center"/>
              <w:rPr>
                <w:b/>
              </w:rPr>
            </w:pPr>
            <w:r w:rsidRPr="00B443C5">
              <w:rPr>
                <w:b/>
              </w:rPr>
              <w:t>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345A00" w14:textId="77777777" w:rsidR="00DE7EB7" w:rsidRPr="00B443C5" w:rsidRDefault="00DE7EB7" w:rsidP="00956CF1">
            <w:pPr>
              <w:rPr>
                <w:b/>
              </w:rPr>
            </w:pPr>
            <w:r w:rsidRPr="00B443C5">
              <w:rPr>
                <w:b/>
              </w:rPr>
              <w:t>Hiểu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6D95BC" w14:textId="77777777" w:rsidR="00DE7EB7" w:rsidRPr="00B443C5" w:rsidRDefault="00DE7EB7" w:rsidP="00956CF1">
            <w:pPr>
              <w:rPr>
                <w:b/>
              </w:rPr>
            </w:pPr>
            <w:r w:rsidRPr="00B443C5">
              <w:rPr>
                <w:b/>
              </w:rPr>
              <w:t>Vận dụng</w:t>
            </w:r>
          </w:p>
        </w:tc>
      </w:tr>
      <w:tr w:rsidR="00DE7EB7" w:rsidRPr="00B443C5" w14:paraId="44D38952" w14:textId="77777777" w:rsidTr="00C004C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ECCAD3F" w14:textId="77777777" w:rsidR="00DE7EB7" w:rsidRPr="00B443C5" w:rsidRDefault="00DE7EB7" w:rsidP="00956CF1">
            <w:pPr>
              <w:jc w:val="center"/>
            </w:pPr>
            <w:r w:rsidRPr="00B443C5">
              <w:rPr>
                <w:b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D1F4991" w14:textId="77777777" w:rsidR="00DE7EB7" w:rsidRPr="00B443C5" w:rsidRDefault="00DE7EB7" w:rsidP="00956CF1">
            <w:pPr>
              <w:jc w:val="center"/>
            </w:pPr>
            <w:r w:rsidRPr="00B443C5">
              <w:rPr>
                <w:b/>
              </w:rPr>
              <w:t>Tư duy và lập luận toán học (TD)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45606EE" w14:textId="3A22A721" w:rsidR="00DE7EB7" w:rsidRPr="00B443C5" w:rsidRDefault="00CD6D12" w:rsidP="00C004CF">
            <w:pPr>
              <w:jc w:val="center"/>
              <w:rPr>
                <w:iCs/>
              </w:rPr>
            </w:pPr>
            <w:r w:rsidRPr="00B443C5">
              <w:rPr>
                <w:iCs/>
              </w:rPr>
              <w:t>8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354CEB3" w14:textId="46067C51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8A74C9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5AEE8A2" w14:textId="3282D27B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21F6FBD" w14:textId="39AC65AA" w:rsidR="00DE7EB7" w:rsidRPr="00B443C5" w:rsidRDefault="00DF7B55" w:rsidP="00C004C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0E53D2" w14:textId="229DA90B" w:rsidR="00DE7EB7" w:rsidRPr="00B443C5" w:rsidRDefault="00E2310E" w:rsidP="00C004C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FB24E92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67D191D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8392F2B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</w:tr>
      <w:tr w:rsidR="00DE7EB7" w:rsidRPr="00B443C5" w14:paraId="4C7930F4" w14:textId="77777777" w:rsidTr="00C004C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0247DCA5" w14:textId="77777777" w:rsidR="00DE7EB7" w:rsidRPr="00B443C5" w:rsidRDefault="00DE7EB7" w:rsidP="00956CF1">
            <w:pPr>
              <w:jc w:val="center"/>
            </w:pPr>
            <w:r w:rsidRPr="00B443C5">
              <w:rPr>
                <w:b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9E84EDB" w14:textId="77777777" w:rsidR="00DE7EB7" w:rsidRPr="00B443C5" w:rsidRDefault="00DE7EB7" w:rsidP="00956CF1">
            <w:pPr>
              <w:jc w:val="center"/>
            </w:pPr>
            <w:r w:rsidRPr="00B443C5">
              <w:rPr>
                <w:b/>
              </w:rPr>
              <w:t>Giải quyết vấn đề toán học (GQ)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025E1C9" w14:textId="469E67F2" w:rsidR="00DE7EB7" w:rsidRPr="00B443C5" w:rsidRDefault="00E92C5E" w:rsidP="00C004CF">
            <w:pPr>
              <w:jc w:val="center"/>
              <w:rPr>
                <w:iCs/>
              </w:rPr>
            </w:pPr>
            <w:r w:rsidRPr="00B443C5">
              <w:rPr>
                <w:iCs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853854E" w14:textId="01DBFB42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72DDE66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5B9C7D8" w14:textId="25C4F431" w:rsidR="00DE7EB7" w:rsidRPr="00B443C5" w:rsidRDefault="00DF7B55" w:rsidP="00C004C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348CAE" w14:textId="06D487F4" w:rsidR="00DE7EB7" w:rsidRPr="00B443C5" w:rsidRDefault="00DF7B55" w:rsidP="00C004C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058F35" w14:textId="78DCE57E" w:rsidR="00DE7EB7" w:rsidRPr="00B443C5" w:rsidRDefault="001011F4" w:rsidP="00C004C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A53AD3C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729C47D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863EC9E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</w:tr>
      <w:tr w:rsidR="00DE7EB7" w:rsidRPr="00B443C5" w14:paraId="121D82F5" w14:textId="77777777" w:rsidTr="00C004C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6057EC63" w14:textId="77777777" w:rsidR="00DE7EB7" w:rsidRPr="00B443C5" w:rsidRDefault="00DE7EB7" w:rsidP="00956CF1">
            <w:pPr>
              <w:jc w:val="center"/>
            </w:pPr>
            <w:r w:rsidRPr="00B443C5">
              <w:rPr>
                <w:b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8147373" w14:textId="77777777" w:rsidR="00DE7EB7" w:rsidRPr="00B443C5" w:rsidRDefault="00DE7EB7" w:rsidP="00956CF1">
            <w:pPr>
              <w:jc w:val="center"/>
            </w:pPr>
            <w:r w:rsidRPr="00B443C5">
              <w:rPr>
                <w:b/>
              </w:rPr>
              <w:t>Mô hình hóa toán học (MH)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39DC251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6347877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FE3B4E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5360383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431B32C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1B37F1E" w14:textId="638A6FBC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E207D76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F79F05B" w14:textId="3705C291" w:rsidR="00DE7EB7" w:rsidRPr="00B443C5" w:rsidRDefault="00960DB2" w:rsidP="00C004C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06C0C2" w14:textId="48A1840F" w:rsidR="00DE7EB7" w:rsidRPr="00B443C5" w:rsidRDefault="00960DB2" w:rsidP="00C004C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E7EB7" w:rsidRPr="00B443C5" w14:paraId="1B3C1077" w14:textId="77777777" w:rsidTr="00C004CF">
        <w:trPr>
          <w:gridAfter w:val="1"/>
          <w:wAfter w:w="7" w:type="dxa"/>
          <w:trHeight w:val="454"/>
          <w:jc w:val="center"/>
        </w:trPr>
        <w:tc>
          <w:tcPr>
            <w:tcW w:w="829" w:type="dxa"/>
            <w:shd w:val="clear" w:color="auto" w:fill="auto"/>
            <w:vAlign w:val="center"/>
          </w:tcPr>
          <w:p w14:paraId="1135B87D" w14:textId="77777777" w:rsidR="00DE7EB7" w:rsidRPr="00B443C5" w:rsidRDefault="00DE7EB7" w:rsidP="00956CF1">
            <w:pPr>
              <w:jc w:val="center"/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54F351D3" w14:textId="77777777" w:rsidR="00DE7EB7" w:rsidRPr="00B443C5" w:rsidRDefault="00DE7EB7" w:rsidP="00956CF1">
            <w:pPr>
              <w:jc w:val="center"/>
              <w:rPr>
                <w:b/>
                <w:bCs/>
                <w:lang w:val="sv-SE"/>
              </w:rPr>
            </w:pPr>
            <w:r w:rsidRPr="00B443C5">
              <w:rPr>
                <w:b/>
                <w:bCs/>
                <w:lang w:val="sv-SE"/>
              </w:rPr>
              <w:t>TỔNG</w:t>
            </w:r>
          </w:p>
          <w:p w14:paraId="1596F142" w14:textId="77777777" w:rsidR="00DE7EB7" w:rsidRPr="00B443C5" w:rsidRDefault="00DE7EB7" w:rsidP="00956CF1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AB23024" w14:textId="21CE2433" w:rsidR="00DE7EB7" w:rsidRPr="00B443C5" w:rsidRDefault="00DE7EB7" w:rsidP="00C004CF">
            <w:pPr>
              <w:jc w:val="center"/>
              <w:rPr>
                <w:iCs/>
              </w:rPr>
            </w:pPr>
            <w:r w:rsidRPr="00B443C5">
              <w:rPr>
                <w:iCs/>
              </w:rPr>
              <w:t>1</w:t>
            </w:r>
            <w:r w:rsidR="00C001BA">
              <w:rPr>
                <w:iCs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EDB3A4" w14:textId="31040B1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A1156E5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63F7180" w14:textId="22703E2F" w:rsidR="00DE7EB7" w:rsidRPr="00B443C5" w:rsidRDefault="00DF7B55" w:rsidP="00C004C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AF2066F" w14:textId="75B3BCE0" w:rsidR="00DE7EB7" w:rsidRPr="00B443C5" w:rsidRDefault="00960DB2" w:rsidP="00C004C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B6F21">
              <w:rPr>
                <w:iCs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ED7604" w14:textId="44922E44" w:rsidR="00DE7EB7" w:rsidRPr="00B443C5" w:rsidRDefault="00960DB2" w:rsidP="00C004C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DD538F2" w14:textId="77777777" w:rsidR="00DE7EB7" w:rsidRPr="00B443C5" w:rsidRDefault="00DE7EB7" w:rsidP="00C004CF">
            <w:pPr>
              <w:jc w:val="center"/>
              <w:rPr>
                <w:iCs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7F645F3" w14:textId="5C70FC8F" w:rsidR="00DE7EB7" w:rsidRPr="00B443C5" w:rsidRDefault="009256DE" w:rsidP="00C004C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DE6684C" w14:textId="597AF0B4" w:rsidR="00DE7EB7" w:rsidRPr="00B443C5" w:rsidRDefault="009256DE" w:rsidP="00C004C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E7EB7" w:rsidRPr="00B443C5" w14:paraId="00C1B1D5" w14:textId="77777777" w:rsidTr="00956CF1">
        <w:trPr>
          <w:gridAfter w:val="1"/>
          <w:wAfter w:w="7" w:type="dxa"/>
          <w:trHeight w:val="454"/>
          <w:jc w:val="center"/>
        </w:trPr>
        <w:tc>
          <w:tcPr>
            <w:tcW w:w="3424" w:type="dxa"/>
            <w:gridSpan w:val="2"/>
            <w:shd w:val="clear" w:color="auto" w:fill="FDE9D9" w:themeFill="accent6" w:themeFillTint="33"/>
            <w:vAlign w:val="center"/>
          </w:tcPr>
          <w:p w14:paraId="6A506B70" w14:textId="17E43E44" w:rsidR="00DE7EB7" w:rsidRPr="00B443C5" w:rsidRDefault="00DE7EB7" w:rsidP="00956CF1">
            <w:pPr>
              <w:jc w:val="center"/>
              <w:rPr>
                <w:b/>
                <w:bCs/>
                <w:lang w:val="sv-SE"/>
              </w:rPr>
            </w:pPr>
            <w:r w:rsidRPr="00B443C5">
              <w:rPr>
                <w:b/>
                <w:bCs/>
                <w:lang w:val="sv-SE"/>
              </w:rPr>
              <w:t xml:space="preserve">Biết: </w:t>
            </w:r>
            <w:r w:rsidR="00C234CC">
              <w:rPr>
                <w:b/>
                <w:bCs/>
                <w:lang w:val="sv-SE"/>
              </w:rPr>
              <w:t>13</w:t>
            </w:r>
            <w:r w:rsidRPr="00B443C5">
              <w:rPr>
                <w:b/>
                <w:bCs/>
                <w:lang w:val="sv-SE"/>
              </w:rPr>
              <w:t xml:space="preserve"> câu (</w:t>
            </w:r>
            <w:r w:rsidR="0056406A">
              <w:rPr>
                <w:b/>
                <w:bCs/>
                <w:lang w:val="sv-SE"/>
              </w:rPr>
              <w:t>3</w:t>
            </w:r>
            <w:r w:rsidR="00C234CC">
              <w:rPr>
                <w:b/>
                <w:bCs/>
                <w:lang w:val="sv-SE"/>
              </w:rPr>
              <w:t>8</w:t>
            </w:r>
            <w:r w:rsidR="0056406A">
              <w:rPr>
                <w:b/>
                <w:bCs/>
                <w:lang w:val="sv-SE"/>
              </w:rPr>
              <w:t>,2</w:t>
            </w:r>
            <w:r w:rsidR="009B6F21">
              <w:rPr>
                <w:b/>
                <w:bCs/>
                <w:lang w:val="sv-SE"/>
              </w:rPr>
              <w:t>4</w:t>
            </w:r>
            <w:r w:rsidRPr="00B443C5">
              <w:rPr>
                <w:b/>
                <w:bCs/>
                <w:lang w:val="sv-SE"/>
              </w:rPr>
              <w:t>%)</w:t>
            </w:r>
          </w:p>
        </w:tc>
        <w:tc>
          <w:tcPr>
            <w:tcW w:w="2971" w:type="dxa"/>
            <w:gridSpan w:val="4"/>
            <w:shd w:val="clear" w:color="auto" w:fill="FDE9D9" w:themeFill="accent6" w:themeFillTint="33"/>
            <w:vAlign w:val="center"/>
          </w:tcPr>
          <w:p w14:paraId="2A368919" w14:textId="77777777" w:rsidR="00DE7EB7" w:rsidRPr="00B443C5" w:rsidRDefault="00DE7EB7" w:rsidP="00956CF1">
            <w:pPr>
              <w:jc w:val="center"/>
              <w:rPr>
                <w:b/>
                <w:bCs/>
                <w:iCs/>
              </w:rPr>
            </w:pPr>
            <w:r w:rsidRPr="00B443C5">
              <w:rPr>
                <w:b/>
                <w:bCs/>
                <w:iCs/>
              </w:rPr>
              <w:t>Hiểu: 11 câu (32,35%)</w:t>
            </w:r>
          </w:p>
        </w:tc>
        <w:tc>
          <w:tcPr>
            <w:tcW w:w="3910" w:type="dxa"/>
            <w:gridSpan w:val="5"/>
            <w:shd w:val="clear" w:color="auto" w:fill="FDE9D9" w:themeFill="accent6" w:themeFillTint="33"/>
            <w:vAlign w:val="center"/>
          </w:tcPr>
          <w:p w14:paraId="09363CA8" w14:textId="2A24C6D8" w:rsidR="00DE7EB7" w:rsidRPr="00B443C5" w:rsidRDefault="00DE7EB7" w:rsidP="00956CF1">
            <w:pPr>
              <w:jc w:val="center"/>
              <w:rPr>
                <w:b/>
                <w:bCs/>
                <w:iCs/>
              </w:rPr>
            </w:pPr>
            <w:r w:rsidRPr="00B443C5">
              <w:rPr>
                <w:b/>
                <w:bCs/>
                <w:iCs/>
              </w:rPr>
              <w:t xml:space="preserve">Vận dụng: </w:t>
            </w:r>
            <w:r w:rsidR="00014FD9">
              <w:rPr>
                <w:b/>
                <w:bCs/>
                <w:iCs/>
              </w:rPr>
              <w:t>10</w:t>
            </w:r>
            <w:r w:rsidRPr="00B443C5">
              <w:rPr>
                <w:b/>
                <w:bCs/>
                <w:iCs/>
              </w:rPr>
              <w:t xml:space="preserve"> câu (2</w:t>
            </w:r>
            <w:r w:rsidR="00014FD9">
              <w:rPr>
                <w:b/>
                <w:bCs/>
                <w:iCs/>
              </w:rPr>
              <w:t>9</w:t>
            </w:r>
            <w:r w:rsidRPr="00B443C5">
              <w:rPr>
                <w:b/>
                <w:bCs/>
                <w:iCs/>
              </w:rPr>
              <w:t>,4</w:t>
            </w:r>
            <w:r w:rsidR="00014FD9">
              <w:rPr>
                <w:b/>
                <w:bCs/>
                <w:iCs/>
              </w:rPr>
              <w:t>1</w:t>
            </w:r>
            <w:r w:rsidRPr="00B443C5">
              <w:rPr>
                <w:b/>
                <w:bCs/>
                <w:iCs/>
              </w:rPr>
              <w:t>%)</w:t>
            </w:r>
          </w:p>
        </w:tc>
      </w:tr>
    </w:tbl>
    <w:p w14:paraId="021DB563" w14:textId="67239BCF" w:rsidR="001879CA" w:rsidRPr="00B443C5" w:rsidRDefault="001879CA"/>
    <w:sectPr w:rsidR="001879CA" w:rsidRPr="00B443C5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07AAC"/>
    <w:rsid w:val="0001117D"/>
    <w:rsid w:val="00014FD9"/>
    <w:rsid w:val="000305A3"/>
    <w:rsid w:val="00065468"/>
    <w:rsid w:val="00070672"/>
    <w:rsid w:val="00080EF6"/>
    <w:rsid w:val="00082E94"/>
    <w:rsid w:val="00086CC6"/>
    <w:rsid w:val="00090BBC"/>
    <w:rsid w:val="000A377C"/>
    <w:rsid w:val="000A3812"/>
    <w:rsid w:val="000B31FF"/>
    <w:rsid w:val="000B4D23"/>
    <w:rsid w:val="000D7A86"/>
    <w:rsid w:val="001011F4"/>
    <w:rsid w:val="00104CDB"/>
    <w:rsid w:val="0011017B"/>
    <w:rsid w:val="0012606B"/>
    <w:rsid w:val="00151164"/>
    <w:rsid w:val="00151D85"/>
    <w:rsid w:val="00160411"/>
    <w:rsid w:val="00162C00"/>
    <w:rsid w:val="00164929"/>
    <w:rsid w:val="001879CA"/>
    <w:rsid w:val="001914F6"/>
    <w:rsid w:val="001B19E7"/>
    <w:rsid w:val="001B19F6"/>
    <w:rsid w:val="001B312C"/>
    <w:rsid w:val="001B7EAB"/>
    <w:rsid w:val="001F1752"/>
    <w:rsid w:val="001F26B7"/>
    <w:rsid w:val="001F4B0E"/>
    <w:rsid w:val="00205C1D"/>
    <w:rsid w:val="0020653A"/>
    <w:rsid w:val="002643D6"/>
    <w:rsid w:val="00270A41"/>
    <w:rsid w:val="0028005E"/>
    <w:rsid w:val="002B05A3"/>
    <w:rsid w:val="002E1395"/>
    <w:rsid w:val="002F1680"/>
    <w:rsid w:val="00303BA2"/>
    <w:rsid w:val="00316011"/>
    <w:rsid w:val="00333450"/>
    <w:rsid w:val="003358B9"/>
    <w:rsid w:val="003621DD"/>
    <w:rsid w:val="003959A1"/>
    <w:rsid w:val="003C3CEF"/>
    <w:rsid w:val="003D0D52"/>
    <w:rsid w:val="003D2AF7"/>
    <w:rsid w:val="003E729D"/>
    <w:rsid w:val="00415F62"/>
    <w:rsid w:val="00446A30"/>
    <w:rsid w:val="00454BA6"/>
    <w:rsid w:val="00473533"/>
    <w:rsid w:val="00474CC1"/>
    <w:rsid w:val="00491D94"/>
    <w:rsid w:val="004A5341"/>
    <w:rsid w:val="004B2025"/>
    <w:rsid w:val="004C5309"/>
    <w:rsid w:val="005024F0"/>
    <w:rsid w:val="00516178"/>
    <w:rsid w:val="0054334D"/>
    <w:rsid w:val="00551CAD"/>
    <w:rsid w:val="005543FE"/>
    <w:rsid w:val="0056406A"/>
    <w:rsid w:val="0057122E"/>
    <w:rsid w:val="00577F3F"/>
    <w:rsid w:val="005B1D20"/>
    <w:rsid w:val="005D24A2"/>
    <w:rsid w:val="005F091E"/>
    <w:rsid w:val="005F1240"/>
    <w:rsid w:val="005F1EEC"/>
    <w:rsid w:val="006256C7"/>
    <w:rsid w:val="00627762"/>
    <w:rsid w:val="0063351A"/>
    <w:rsid w:val="00647A97"/>
    <w:rsid w:val="00653B7E"/>
    <w:rsid w:val="006623AD"/>
    <w:rsid w:val="00664C63"/>
    <w:rsid w:val="0069023A"/>
    <w:rsid w:val="006B1765"/>
    <w:rsid w:val="006B55F8"/>
    <w:rsid w:val="006C42A4"/>
    <w:rsid w:val="006F6578"/>
    <w:rsid w:val="007354DF"/>
    <w:rsid w:val="00743910"/>
    <w:rsid w:val="00770A4E"/>
    <w:rsid w:val="00786EC9"/>
    <w:rsid w:val="00793CF7"/>
    <w:rsid w:val="00796F2C"/>
    <w:rsid w:val="007E767D"/>
    <w:rsid w:val="00817A7B"/>
    <w:rsid w:val="008260BA"/>
    <w:rsid w:val="00846FF4"/>
    <w:rsid w:val="00873945"/>
    <w:rsid w:val="008841D7"/>
    <w:rsid w:val="00892E0A"/>
    <w:rsid w:val="008E5F9F"/>
    <w:rsid w:val="00921130"/>
    <w:rsid w:val="009256DE"/>
    <w:rsid w:val="00930AAB"/>
    <w:rsid w:val="00943BF7"/>
    <w:rsid w:val="00960DB2"/>
    <w:rsid w:val="00964398"/>
    <w:rsid w:val="009A263D"/>
    <w:rsid w:val="009B5F8F"/>
    <w:rsid w:val="009B6F21"/>
    <w:rsid w:val="009E164D"/>
    <w:rsid w:val="009F2ADB"/>
    <w:rsid w:val="009F4704"/>
    <w:rsid w:val="00A0164E"/>
    <w:rsid w:val="00A03D1C"/>
    <w:rsid w:val="00A10E07"/>
    <w:rsid w:val="00A31620"/>
    <w:rsid w:val="00A42F69"/>
    <w:rsid w:val="00A54D81"/>
    <w:rsid w:val="00AB7AF6"/>
    <w:rsid w:val="00AD0BF0"/>
    <w:rsid w:val="00AD50DE"/>
    <w:rsid w:val="00B21F16"/>
    <w:rsid w:val="00B443C5"/>
    <w:rsid w:val="00B51C98"/>
    <w:rsid w:val="00B521BF"/>
    <w:rsid w:val="00B55E50"/>
    <w:rsid w:val="00B67518"/>
    <w:rsid w:val="00B67ADB"/>
    <w:rsid w:val="00BE0979"/>
    <w:rsid w:val="00BE0E67"/>
    <w:rsid w:val="00C001BA"/>
    <w:rsid w:val="00C004CF"/>
    <w:rsid w:val="00C03257"/>
    <w:rsid w:val="00C234CC"/>
    <w:rsid w:val="00C30C9D"/>
    <w:rsid w:val="00C45B6C"/>
    <w:rsid w:val="00C50F55"/>
    <w:rsid w:val="00C56345"/>
    <w:rsid w:val="00C868B1"/>
    <w:rsid w:val="00C90755"/>
    <w:rsid w:val="00CB0260"/>
    <w:rsid w:val="00CB0631"/>
    <w:rsid w:val="00CB34C7"/>
    <w:rsid w:val="00CD0371"/>
    <w:rsid w:val="00CD2750"/>
    <w:rsid w:val="00CD6D12"/>
    <w:rsid w:val="00CE3A16"/>
    <w:rsid w:val="00CF14FD"/>
    <w:rsid w:val="00CF3907"/>
    <w:rsid w:val="00D27E89"/>
    <w:rsid w:val="00D46607"/>
    <w:rsid w:val="00D65F82"/>
    <w:rsid w:val="00D90D01"/>
    <w:rsid w:val="00DD01DE"/>
    <w:rsid w:val="00DE1E92"/>
    <w:rsid w:val="00DE3108"/>
    <w:rsid w:val="00DE7215"/>
    <w:rsid w:val="00DE7EB7"/>
    <w:rsid w:val="00DF1E0F"/>
    <w:rsid w:val="00DF7B55"/>
    <w:rsid w:val="00E00FB9"/>
    <w:rsid w:val="00E040AA"/>
    <w:rsid w:val="00E047B7"/>
    <w:rsid w:val="00E2310E"/>
    <w:rsid w:val="00E325C1"/>
    <w:rsid w:val="00E42FE5"/>
    <w:rsid w:val="00E5301D"/>
    <w:rsid w:val="00E6347B"/>
    <w:rsid w:val="00E8771B"/>
    <w:rsid w:val="00E92C5E"/>
    <w:rsid w:val="00EA619F"/>
    <w:rsid w:val="00EB5766"/>
    <w:rsid w:val="00EC5956"/>
    <w:rsid w:val="00EC6095"/>
    <w:rsid w:val="00EE6CD8"/>
    <w:rsid w:val="00EF61BF"/>
    <w:rsid w:val="00F1190B"/>
    <w:rsid w:val="00F212FB"/>
    <w:rsid w:val="00F269CB"/>
    <w:rsid w:val="00F328B4"/>
    <w:rsid w:val="00F43DFA"/>
    <w:rsid w:val="00F4478A"/>
    <w:rsid w:val="00F61968"/>
    <w:rsid w:val="00F648AF"/>
    <w:rsid w:val="00F72490"/>
    <w:rsid w:val="00F80DDC"/>
    <w:rsid w:val="00F82A9C"/>
    <w:rsid w:val="00F94306"/>
    <w:rsid w:val="00FA08C9"/>
    <w:rsid w:val="00FA15D5"/>
    <w:rsid w:val="00FB5980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242</Words>
  <Characters>1382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2024-08-20T14:48:00Z</dcterms:created>
  <dcterms:modified xsi:type="dcterms:W3CDTF">2024-08-24T01:45:00Z</dcterms:modified>
</cp:coreProperties>
</file>