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B2" w:rsidRPr="00B52EB2" w:rsidRDefault="00B52EB2" w:rsidP="00B52EB2">
      <w:pPr>
        <w:jc w:val="center"/>
        <w:rPr>
          <w:rFonts w:ascii="Times New Roman" w:hAnsi="Times New Roman"/>
          <w:b/>
          <w:bCs/>
          <w:sz w:val="40"/>
          <w:szCs w:val="40"/>
          <w:lang w:val="fr-FR"/>
        </w:rPr>
      </w:pPr>
      <w:r w:rsidRPr="00B52EB2">
        <w:rPr>
          <w:rFonts w:ascii="Times New Roman" w:hAnsi="Times New Roman"/>
          <w:b/>
          <w:bCs/>
          <w:sz w:val="40"/>
          <w:szCs w:val="40"/>
          <w:lang w:val="fr-FR"/>
        </w:rPr>
        <w:t xml:space="preserve">MA TRẬN ĐỀ KIỂM TRA </w:t>
      </w:r>
      <w:r w:rsidR="00CB269A">
        <w:rPr>
          <w:rFonts w:ascii="Times New Roman" w:hAnsi="Times New Roman"/>
          <w:b/>
          <w:bCs/>
          <w:sz w:val="40"/>
          <w:szCs w:val="40"/>
          <w:lang w:val="fr-FR"/>
        </w:rPr>
        <w:t>HỌC KỲ II</w:t>
      </w:r>
    </w:p>
    <w:p w:rsidR="00B52EB2" w:rsidRPr="00B52EB2" w:rsidRDefault="00901906" w:rsidP="00B52EB2">
      <w:pPr>
        <w:jc w:val="center"/>
        <w:rPr>
          <w:rFonts w:ascii="Times New Roman" w:hAnsi="Times New Roman"/>
          <w:b/>
          <w:sz w:val="40"/>
          <w:szCs w:val="40"/>
          <w:lang w:val="fr-FR"/>
        </w:rPr>
      </w:pPr>
      <w:r>
        <w:rPr>
          <w:rFonts w:ascii="Times New Roman" w:hAnsi="Times New Roman"/>
          <w:b/>
          <w:sz w:val="40"/>
          <w:szCs w:val="40"/>
          <w:lang w:val="fr-FR"/>
        </w:rPr>
        <w:t>MÔN : TIN HỌC 6</w:t>
      </w:r>
      <w:r w:rsidR="00B52EB2" w:rsidRPr="00B52EB2">
        <w:rPr>
          <w:rFonts w:ascii="Times New Roman" w:hAnsi="Times New Roman"/>
          <w:b/>
          <w:sz w:val="40"/>
          <w:szCs w:val="40"/>
          <w:lang w:val="fr-FR"/>
        </w:rPr>
        <w:t xml:space="preserve">  </w:t>
      </w:r>
      <w:r w:rsidR="00B52EB2">
        <w:rPr>
          <w:rFonts w:ascii="Times New Roman" w:hAnsi="Times New Roman"/>
          <w:b/>
          <w:sz w:val="40"/>
          <w:szCs w:val="40"/>
          <w:lang w:val="fr-FR"/>
        </w:rPr>
        <w:t xml:space="preserve"> - </w:t>
      </w:r>
      <w:r w:rsidR="00B52EB2" w:rsidRPr="00B52EB2">
        <w:rPr>
          <w:b/>
          <w:sz w:val="40"/>
          <w:szCs w:val="40"/>
          <w:lang w:val="fr-FR"/>
        </w:rPr>
        <w:t>N</w:t>
      </w:r>
      <w:r w:rsidR="00B52EB2" w:rsidRPr="00B52EB2">
        <w:rPr>
          <w:rFonts w:ascii="Times New Roman" w:hAnsi="Times New Roman"/>
          <w:b/>
          <w:sz w:val="40"/>
          <w:szCs w:val="40"/>
          <w:lang w:val="fr-FR"/>
        </w:rPr>
        <w:t xml:space="preserve">ĂM HỌC: </w:t>
      </w:r>
      <w:r>
        <w:rPr>
          <w:rFonts w:ascii="Times New Roman" w:hAnsi="Times New Roman"/>
          <w:b/>
          <w:sz w:val="40"/>
          <w:szCs w:val="40"/>
          <w:lang w:val="fr-FR"/>
        </w:rPr>
        <w:t>2021 - 2022</w:t>
      </w:r>
      <w:r w:rsidR="00B52EB2" w:rsidRPr="00B52EB2">
        <w:rPr>
          <w:rFonts w:ascii="Times New Roman" w:hAnsi="Times New Roman"/>
          <w:b/>
          <w:sz w:val="40"/>
          <w:szCs w:val="40"/>
          <w:lang w:val="fr-FR"/>
        </w:rPr>
        <w:t xml:space="preserve"> </w:t>
      </w:r>
    </w:p>
    <w:p w:rsidR="00B52EB2" w:rsidRPr="00B52EB2" w:rsidRDefault="00B52EB2" w:rsidP="00B52EB2">
      <w:pPr>
        <w:rPr>
          <w:lang w:val="fr-FR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1428"/>
        <w:gridCol w:w="1330"/>
        <w:gridCol w:w="1537"/>
        <w:gridCol w:w="1393"/>
        <w:gridCol w:w="1552"/>
        <w:gridCol w:w="1984"/>
        <w:gridCol w:w="1134"/>
        <w:gridCol w:w="1835"/>
        <w:gridCol w:w="1416"/>
      </w:tblGrid>
      <w:tr w:rsidR="002E74CC" w:rsidRPr="0071466D" w:rsidTr="002E74CC">
        <w:trPr>
          <w:tblHeader/>
        </w:trPr>
        <w:tc>
          <w:tcPr>
            <w:tcW w:w="1799" w:type="dxa"/>
            <w:vMerge w:val="restart"/>
            <w:tcBorders>
              <w:tl2br w:val="single" w:sz="4" w:space="0" w:color="auto"/>
            </w:tcBorders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val="fr-FR" w:eastAsia="vi-VN"/>
              </w:rPr>
            </w:pPr>
            <w:r w:rsidRPr="0071466D">
              <w:rPr>
                <w:b/>
                <w:sz w:val="26"/>
                <w:szCs w:val="26"/>
                <w:lang w:val="fr-FR" w:eastAsia="vi-VN"/>
              </w:rPr>
              <w:t xml:space="preserve">        Caáp ñoä </w:t>
            </w:r>
          </w:p>
          <w:p w:rsidR="00B52EB2" w:rsidRPr="0071466D" w:rsidRDefault="00B52EB2" w:rsidP="00394842">
            <w:pPr>
              <w:rPr>
                <w:b/>
                <w:sz w:val="26"/>
                <w:szCs w:val="26"/>
                <w:lang w:val="fr-FR" w:eastAsia="vi-VN"/>
              </w:rPr>
            </w:pPr>
          </w:p>
          <w:p w:rsidR="00B52EB2" w:rsidRPr="0071466D" w:rsidRDefault="00B52EB2" w:rsidP="00394842">
            <w:pPr>
              <w:rPr>
                <w:b/>
                <w:sz w:val="26"/>
                <w:szCs w:val="26"/>
                <w:lang w:val="fr-FR" w:eastAsia="vi-VN"/>
              </w:rPr>
            </w:pPr>
            <w:r w:rsidRPr="0071466D">
              <w:rPr>
                <w:b/>
                <w:sz w:val="26"/>
                <w:szCs w:val="26"/>
                <w:lang w:val="fr-FR" w:eastAsia="vi-VN"/>
              </w:rPr>
              <w:t xml:space="preserve">Teân chuû ñeà </w:t>
            </w:r>
          </w:p>
        </w:tc>
        <w:tc>
          <w:tcPr>
            <w:tcW w:w="2758" w:type="dxa"/>
            <w:gridSpan w:val="2"/>
            <w:vMerge w:val="restart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Nhaän bieát </w:t>
            </w:r>
          </w:p>
        </w:tc>
        <w:tc>
          <w:tcPr>
            <w:tcW w:w="2930" w:type="dxa"/>
            <w:gridSpan w:val="2"/>
            <w:vMerge w:val="restart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Thoâng hieåu </w:t>
            </w:r>
          </w:p>
        </w:tc>
        <w:tc>
          <w:tcPr>
            <w:tcW w:w="6505" w:type="dxa"/>
            <w:gridSpan w:val="4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Vaän duïng </w:t>
            </w:r>
          </w:p>
        </w:tc>
        <w:tc>
          <w:tcPr>
            <w:tcW w:w="1416" w:type="dxa"/>
          </w:tcPr>
          <w:p w:rsidR="00B52EB2" w:rsidRPr="0071466D" w:rsidRDefault="00B52EB2" w:rsidP="0039484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>C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ộng </w:t>
            </w:r>
          </w:p>
        </w:tc>
      </w:tr>
      <w:tr w:rsidR="002E74CC" w:rsidRPr="0071466D" w:rsidTr="002E74CC">
        <w:trPr>
          <w:tblHeader/>
        </w:trPr>
        <w:tc>
          <w:tcPr>
            <w:tcW w:w="1799" w:type="dxa"/>
            <w:vMerge/>
            <w:tcBorders>
              <w:tl2br w:val="single" w:sz="4" w:space="0" w:color="auto"/>
            </w:tcBorders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2758" w:type="dxa"/>
            <w:gridSpan w:val="2"/>
            <w:vMerge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2930" w:type="dxa"/>
            <w:gridSpan w:val="2"/>
            <w:vMerge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3536" w:type="dxa"/>
            <w:gridSpan w:val="2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Caáp ñoä thaáp </w:t>
            </w:r>
          </w:p>
        </w:tc>
        <w:tc>
          <w:tcPr>
            <w:tcW w:w="2969" w:type="dxa"/>
            <w:gridSpan w:val="2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Caáp ñoä cao </w:t>
            </w:r>
          </w:p>
        </w:tc>
        <w:tc>
          <w:tcPr>
            <w:tcW w:w="1416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2E74CC" w:rsidRPr="0071466D" w:rsidTr="006B5DAE">
        <w:trPr>
          <w:tblHeader/>
        </w:trPr>
        <w:tc>
          <w:tcPr>
            <w:tcW w:w="1799" w:type="dxa"/>
            <w:vMerge/>
            <w:tcBorders>
              <w:tl2br w:val="single" w:sz="4" w:space="0" w:color="auto"/>
            </w:tcBorders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428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TNKQ </w:t>
            </w:r>
          </w:p>
        </w:tc>
        <w:tc>
          <w:tcPr>
            <w:tcW w:w="1330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1537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TNKQ </w:t>
            </w:r>
          </w:p>
        </w:tc>
        <w:tc>
          <w:tcPr>
            <w:tcW w:w="1393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1552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TNKQ </w:t>
            </w:r>
          </w:p>
        </w:tc>
        <w:tc>
          <w:tcPr>
            <w:tcW w:w="1984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1134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TNKQ </w:t>
            </w:r>
          </w:p>
        </w:tc>
        <w:tc>
          <w:tcPr>
            <w:tcW w:w="1835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1416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D60296" w:rsidRPr="0071466D" w:rsidTr="006B5DAE">
        <w:tc>
          <w:tcPr>
            <w:tcW w:w="1799" w:type="dxa"/>
          </w:tcPr>
          <w:p w:rsidR="00D60296" w:rsidRDefault="00D60296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CHỦ ĐÈ D: ĐẠO ĐỨC, PHÁP LUẬT VÀ VĂN HÓA TRONG MÔI TRƯỜNG SỐ</w:t>
            </w:r>
          </w:p>
        </w:tc>
        <w:tc>
          <w:tcPr>
            <w:tcW w:w="1428" w:type="dxa"/>
          </w:tcPr>
          <w:p w:rsidR="00D60296" w:rsidRPr="0071466D" w:rsidRDefault="00D60296" w:rsidP="009C135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30" w:type="dxa"/>
          </w:tcPr>
          <w:p w:rsidR="00D60296" w:rsidRPr="0071466D" w:rsidRDefault="00D60296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D60296" w:rsidRPr="009C135C" w:rsidRDefault="00D60296" w:rsidP="0071466D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D60296" w:rsidRPr="0071466D" w:rsidRDefault="00D60296" w:rsidP="008A2E9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2" w:type="dxa"/>
          </w:tcPr>
          <w:p w:rsidR="00D60296" w:rsidRPr="0071466D" w:rsidRDefault="00D60296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D60296" w:rsidRPr="009C135C" w:rsidRDefault="00D60296" w:rsidP="00BF6E14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D60296" w:rsidRPr="0071466D" w:rsidRDefault="00D60296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D60296" w:rsidRPr="009C135C" w:rsidRDefault="00D60296" w:rsidP="0039484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D60296" w:rsidRPr="0071466D" w:rsidRDefault="00D60296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6B5DAE" w:rsidRPr="0071466D" w:rsidTr="006B5DAE">
        <w:tc>
          <w:tcPr>
            <w:tcW w:w="1799" w:type="dxa"/>
          </w:tcPr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Bài 2: Sự an toàn và hợp pháp khi sử dụng thông tin </w:t>
            </w:r>
          </w:p>
        </w:tc>
        <w:tc>
          <w:tcPr>
            <w:tcW w:w="1428" w:type="dxa"/>
          </w:tcPr>
          <w:p w:rsidR="006B5DAE" w:rsidRPr="0071466D" w:rsidRDefault="006B5DAE" w:rsidP="006531C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30" w:type="dxa"/>
          </w:tcPr>
          <w:p w:rsidR="006B5DAE" w:rsidRPr="0071466D" w:rsidRDefault="006B5DAE" w:rsidP="006531C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6B5DAE" w:rsidRPr="009C135C" w:rsidRDefault="006B5DAE" w:rsidP="006531C8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9C135C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Hiểu được 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hành vi vi phạm pháp luật khi sử dụng </w:t>
            </w:r>
            <w:r w:rsidRPr="00D12521">
              <w:rPr>
                <w:rFonts w:ascii="Times New Roman" w:hAnsi="Times New Roman"/>
                <w:color w:val="000000"/>
                <w:sz w:val="26"/>
                <w:szCs w:val="28"/>
              </w:rPr>
              <w:t>các thông tin trên mạng Internet</w:t>
            </w:r>
          </w:p>
        </w:tc>
        <w:tc>
          <w:tcPr>
            <w:tcW w:w="1393" w:type="dxa"/>
          </w:tcPr>
          <w:p w:rsidR="006B5DAE" w:rsidRPr="0071466D" w:rsidRDefault="006B5DAE" w:rsidP="006531C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2" w:type="dxa"/>
          </w:tcPr>
          <w:p w:rsidR="006B5DAE" w:rsidRPr="0071466D" w:rsidRDefault="006B5DAE" w:rsidP="006531C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Pr="002D315E" w:rsidRDefault="006B5DAE" w:rsidP="00D3426E">
            <w:pPr>
              <w:jc w:val="both"/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</w:pPr>
            <w:r w:rsidRPr="002D315E"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  <w:t>Vận dụng khi ttuy cập vào Internet sử dụng đượ</w:t>
            </w:r>
            <w:r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  <w:t>c</w:t>
            </w:r>
            <w:r w:rsidRPr="002D315E"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  <w:t xml:space="preserve"> mạng xã hội lành mạnh và hiệu quả</w:t>
            </w:r>
          </w:p>
        </w:tc>
        <w:tc>
          <w:tcPr>
            <w:tcW w:w="1134" w:type="dxa"/>
          </w:tcPr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2D315E" w:rsidRDefault="006B5DAE" w:rsidP="006531C8">
            <w:pPr>
              <w:jc w:val="both"/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6B5DAE" w:rsidRPr="0071466D" w:rsidTr="006B5DAE">
        <w:tc>
          <w:tcPr>
            <w:tcW w:w="1799" w:type="dxa"/>
          </w:tcPr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Tæ leä %: </w:t>
            </w:r>
          </w:p>
        </w:tc>
        <w:tc>
          <w:tcPr>
            <w:tcW w:w="1428" w:type="dxa"/>
          </w:tcPr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330" w:type="dxa"/>
          </w:tcPr>
          <w:p w:rsidR="006B5DAE" w:rsidRPr="0071466D" w:rsidRDefault="006B5DAE" w:rsidP="006531C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câu </w:t>
            </w:r>
          </w:p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 5 điểm</w:t>
            </w:r>
          </w:p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93" w:type="dxa"/>
          </w:tcPr>
          <w:p w:rsidR="006B5DAE" w:rsidRDefault="006B5DAE" w:rsidP="006531C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  <w:p w:rsidR="006B5DAE" w:rsidRPr="0071466D" w:rsidRDefault="006B5DAE" w:rsidP="006531C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52" w:type="dxa"/>
          </w:tcPr>
          <w:p w:rsidR="006B5DAE" w:rsidRPr="0071466D" w:rsidRDefault="006B5DAE" w:rsidP="006531C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Pr="002D315E" w:rsidRDefault="006B5DAE" w:rsidP="00D3426E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2D315E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1 câu </w:t>
            </w:r>
          </w:p>
          <w:p w:rsidR="006B5DAE" w:rsidRPr="002D315E" w:rsidRDefault="006B5DAE" w:rsidP="00D3426E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2D315E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1,5 điểm</w:t>
            </w:r>
          </w:p>
          <w:p w:rsidR="006B5DAE" w:rsidRPr="002D315E" w:rsidRDefault="006B5DAE" w:rsidP="00D3426E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2D315E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15%</w:t>
            </w:r>
          </w:p>
        </w:tc>
        <w:tc>
          <w:tcPr>
            <w:tcW w:w="1134" w:type="dxa"/>
          </w:tcPr>
          <w:p w:rsidR="006B5DAE" w:rsidRPr="0071466D" w:rsidRDefault="006B5DAE" w:rsidP="006531C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2D315E" w:rsidRDefault="006B5DAE" w:rsidP="006531C8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2,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Pr="0071466D" w:rsidRDefault="006B5DAE" w:rsidP="006531C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6B5DAE" w:rsidRPr="0071466D" w:rsidTr="006B5DAE">
        <w:tc>
          <w:tcPr>
            <w:tcW w:w="1799" w:type="dxa"/>
          </w:tcPr>
          <w:p w:rsidR="006B5DAE" w:rsidRDefault="006B5DAE" w:rsidP="009C135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CHỦ ĐỀ E: ỨNG DỤNG TIN HỌC</w:t>
            </w:r>
          </w:p>
        </w:tc>
        <w:tc>
          <w:tcPr>
            <w:tcW w:w="1428" w:type="dxa"/>
          </w:tcPr>
          <w:p w:rsidR="006B5DAE" w:rsidRDefault="006B5DAE" w:rsidP="009C135C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30" w:type="dxa"/>
          </w:tcPr>
          <w:p w:rsidR="006B5DAE" w:rsidRPr="00010C53" w:rsidRDefault="006B5DAE" w:rsidP="00010C53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6B5DAE" w:rsidRPr="0071466D" w:rsidRDefault="006B5DAE" w:rsidP="0060083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6B5DAE" w:rsidRPr="00010C53" w:rsidRDefault="006B5DAE" w:rsidP="003363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552" w:type="dxa"/>
          </w:tcPr>
          <w:p w:rsidR="006B5DAE" w:rsidRPr="0071466D" w:rsidRDefault="006B5DAE" w:rsidP="003363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Pr="0071466D" w:rsidRDefault="006B5DAE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6B5DAE" w:rsidRPr="0071466D" w:rsidRDefault="006B5DAE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71466D" w:rsidRDefault="006B5DAE" w:rsidP="003948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6B5DAE" w:rsidRPr="0071466D" w:rsidRDefault="006B5DAE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6B5DAE" w:rsidRPr="0071466D" w:rsidTr="006B5DAE">
        <w:tc>
          <w:tcPr>
            <w:tcW w:w="1799" w:type="dxa"/>
          </w:tcPr>
          <w:p w:rsidR="006B5DAE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Bài 2: </w:t>
            </w:r>
          </w:p>
          <w:p w:rsidR="006B5DAE" w:rsidRPr="0071466D" w:rsidRDefault="006B5DAE" w:rsidP="006531C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Trình bày trang, định dạng và in văn bản </w:t>
            </w:r>
          </w:p>
        </w:tc>
        <w:tc>
          <w:tcPr>
            <w:tcW w:w="1428" w:type="dxa"/>
          </w:tcPr>
          <w:p w:rsidR="006B5DAE" w:rsidRPr="0071466D" w:rsidRDefault="006B5DAE" w:rsidP="006531C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30" w:type="dxa"/>
          </w:tcPr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6B5DAE" w:rsidRPr="0071466D" w:rsidRDefault="006B5DAE" w:rsidP="006531C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Hiểu được cách định dạng trang văn bản </w:t>
            </w:r>
          </w:p>
        </w:tc>
        <w:tc>
          <w:tcPr>
            <w:tcW w:w="1393" w:type="dxa"/>
          </w:tcPr>
          <w:p w:rsidR="006B5DAE" w:rsidRPr="00010C53" w:rsidRDefault="006B5DAE" w:rsidP="003363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552" w:type="dxa"/>
          </w:tcPr>
          <w:p w:rsidR="006B5DAE" w:rsidRPr="0071466D" w:rsidRDefault="006B5DAE" w:rsidP="003363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Pr="0071466D" w:rsidRDefault="006B5DAE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6B5DAE" w:rsidRPr="0071466D" w:rsidRDefault="006B5DAE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71466D" w:rsidRDefault="006B5DAE" w:rsidP="003948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6B5DAE" w:rsidRPr="0071466D" w:rsidRDefault="006B5DAE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6B5DAE" w:rsidRPr="0071466D" w:rsidTr="006B5DAE">
        <w:tc>
          <w:tcPr>
            <w:tcW w:w="1799" w:type="dxa"/>
          </w:tcPr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lastRenderedPageBreak/>
              <w:t xml:space="preserve">Soá caâu: </w:t>
            </w:r>
          </w:p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Tæ leä %: </w:t>
            </w:r>
          </w:p>
        </w:tc>
        <w:tc>
          <w:tcPr>
            <w:tcW w:w="1428" w:type="dxa"/>
          </w:tcPr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330" w:type="dxa"/>
          </w:tcPr>
          <w:p w:rsidR="006B5DAE" w:rsidRPr="0071466D" w:rsidRDefault="006B5DAE" w:rsidP="006531C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93" w:type="dxa"/>
          </w:tcPr>
          <w:p w:rsidR="006B5DAE" w:rsidRPr="009C135C" w:rsidRDefault="006B5DAE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552" w:type="dxa"/>
          </w:tcPr>
          <w:p w:rsidR="006B5DAE" w:rsidRPr="0071466D" w:rsidRDefault="006B5DAE" w:rsidP="00881027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Pr="0071466D" w:rsidRDefault="006B5DAE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6B5DAE" w:rsidRPr="0071466D" w:rsidRDefault="006B5DAE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71466D" w:rsidRDefault="006B5DAE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6B5DAE" w:rsidRPr="0071466D" w:rsidRDefault="006B5DAE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0,5 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Pr="0071466D" w:rsidRDefault="006B5DAE" w:rsidP="007E4406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6B5DAE" w:rsidRPr="0071466D" w:rsidTr="006B5DAE">
        <w:tc>
          <w:tcPr>
            <w:tcW w:w="1799" w:type="dxa"/>
          </w:tcPr>
          <w:p w:rsidR="006B5DAE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Bài 4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: </w:t>
            </w:r>
          </w:p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Trình bày thông tin ở dạng bảng</w:t>
            </w:r>
          </w:p>
        </w:tc>
        <w:tc>
          <w:tcPr>
            <w:tcW w:w="1428" w:type="dxa"/>
          </w:tcPr>
          <w:p w:rsidR="006B5DAE" w:rsidRPr="002E74CC" w:rsidRDefault="006B5DAE" w:rsidP="003F1BCE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Biết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được cách thêm cột vào bảng </w:t>
            </w:r>
          </w:p>
        </w:tc>
        <w:tc>
          <w:tcPr>
            <w:tcW w:w="1330" w:type="dxa"/>
          </w:tcPr>
          <w:p w:rsidR="006B5DAE" w:rsidRPr="004054BB" w:rsidRDefault="006B5DAE" w:rsidP="006531C8">
            <w:pPr>
              <w:jc w:val="both"/>
              <w:rPr>
                <w:b/>
                <w:color w:val="0000CC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  <w:t>Biết được các bước định dạng bảng</w:t>
            </w:r>
          </w:p>
        </w:tc>
        <w:tc>
          <w:tcPr>
            <w:tcW w:w="1537" w:type="dxa"/>
          </w:tcPr>
          <w:p w:rsidR="006B5DAE" w:rsidRPr="002E74CC" w:rsidRDefault="006B5DAE" w:rsidP="006531C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6B5DAE" w:rsidRPr="004054BB" w:rsidRDefault="006B5DAE" w:rsidP="006531C8">
            <w:pPr>
              <w:jc w:val="both"/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  <w:t>Hiểu được các bước tạo bảng</w:t>
            </w:r>
          </w:p>
        </w:tc>
        <w:tc>
          <w:tcPr>
            <w:tcW w:w="1552" w:type="dxa"/>
          </w:tcPr>
          <w:p w:rsidR="006B5DAE" w:rsidRPr="0071466D" w:rsidRDefault="006B5DAE" w:rsidP="006531C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Default="006B5DAE" w:rsidP="006531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2E74CC" w:rsidRDefault="006B5DAE" w:rsidP="006531C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6B5DAE" w:rsidRPr="0071466D" w:rsidRDefault="006B5DAE" w:rsidP="006531C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6B5DAE" w:rsidRPr="0071466D" w:rsidTr="006B5DAE">
        <w:tc>
          <w:tcPr>
            <w:tcW w:w="1799" w:type="dxa"/>
          </w:tcPr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>Tæ leä %:</w:t>
            </w:r>
          </w:p>
        </w:tc>
        <w:tc>
          <w:tcPr>
            <w:tcW w:w="1428" w:type="dxa"/>
          </w:tcPr>
          <w:p w:rsidR="006B5DAE" w:rsidRPr="0071466D" w:rsidRDefault="006B5DAE" w:rsidP="003F1B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3F1B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Pr="002E74CC" w:rsidRDefault="006B5DAE" w:rsidP="003F1BCE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30" w:type="dxa"/>
          </w:tcPr>
          <w:p w:rsidR="006B5DAE" w:rsidRPr="004054BB" w:rsidRDefault="006B5DAE" w:rsidP="006531C8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0,5 câu </w:t>
            </w:r>
          </w:p>
          <w:p w:rsidR="006B5DAE" w:rsidRPr="004054BB" w:rsidRDefault="006B5DAE" w:rsidP="006531C8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1,5 điểm</w:t>
            </w:r>
          </w:p>
          <w:p w:rsidR="006B5DAE" w:rsidRPr="004054BB" w:rsidRDefault="006B5DAE" w:rsidP="006531C8">
            <w:pPr>
              <w:jc w:val="center"/>
              <w:rPr>
                <w:b/>
                <w:color w:val="0000CC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10 %</w:t>
            </w:r>
          </w:p>
        </w:tc>
        <w:tc>
          <w:tcPr>
            <w:tcW w:w="1537" w:type="dxa"/>
          </w:tcPr>
          <w:p w:rsidR="006B5DAE" w:rsidRPr="002E74CC" w:rsidRDefault="006B5DAE" w:rsidP="006531C8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6B5DAE" w:rsidRPr="004054BB" w:rsidRDefault="006B5DAE" w:rsidP="006531C8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0,5 câu </w:t>
            </w:r>
          </w:p>
          <w:p w:rsidR="006B5DAE" w:rsidRPr="004054BB" w:rsidRDefault="006B5DAE" w:rsidP="006531C8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0, 5 điểm</w:t>
            </w:r>
          </w:p>
          <w:p w:rsidR="006B5DAE" w:rsidRPr="004054BB" w:rsidRDefault="006B5DAE" w:rsidP="006531C8">
            <w:pPr>
              <w:jc w:val="center"/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5 %</w:t>
            </w:r>
          </w:p>
        </w:tc>
        <w:tc>
          <w:tcPr>
            <w:tcW w:w="1552" w:type="dxa"/>
          </w:tcPr>
          <w:p w:rsidR="006B5DAE" w:rsidRPr="0071466D" w:rsidRDefault="006B5DAE" w:rsidP="006531C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Default="006B5DAE" w:rsidP="006531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2E74CC" w:rsidRDefault="006B5DAE" w:rsidP="006531C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2,5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Pr="0071466D" w:rsidRDefault="006B5DAE" w:rsidP="006531C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25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6B5DAE" w:rsidRPr="0071466D" w:rsidTr="006B5DAE">
        <w:tc>
          <w:tcPr>
            <w:tcW w:w="1799" w:type="dxa"/>
          </w:tcPr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Bài 6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: Sơ đồ tư duy</w:t>
            </w:r>
          </w:p>
        </w:tc>
        <w:tc>
          <w:tcPr>
            <w:tcW w:w="1428" w:type="dxa"/>
          </w:tcPr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Biết phần mềm vẽ SĐTD</w:t>
            </w:r>
          </w:p>
        </w:tc>
        <w:tc>
          <w:tcPr>
            <w:tcW w:w="1330" w:type="dxa"/>
          </w:tcPr>
          <w:p w:rsidR="006B5DAE" w:rsidRPr="00010C53" w:rsidRDefault="006B5DAE" w:rsidP="006531C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6B5DAE" w:rsidRPr="0071466D" w:rsidRDefault="006B5DAE" w:rsidP="006531C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6B5DAE" w:rsidRPr="00010C53" w:rsidRDefault="006B5DAE" w:rsidP="006531C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552" w:type="dxa"/>
          </w:tcPr>
          <w:p w:rsidR="006B5DAE" w:rsidRPr="0071466D" w:rsidRDefault="006B5DAE" w:rsidP="006531C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Pr="0071466D" w:rsidRDefault="006B5DAE" w:rsidP="006531C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71466D" w:rsidRDefault="006B5DAE" w:rsidP="006531C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6B5DAE" w:rsidRPr="0071466D" w:rsidRDefault="006B5DAE" w:rsidP="006531C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6B5DAE" w:rsidRPr="0071466D" w:rsidTr="006B5DAE">
        <w:tc>
          <w:tcPr>
            <w:tcW w:w="1799" w:type="dxa"/>
          </w:tcPr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6B5DAE" w:rsidRPr="0071466D" w:rsidRDefault="006B5DAE" w:rsidP="006531C8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Tæ leä %: </w:t>
            </w:r>
          </w:p>
        </w:tc>
        <w:tc>
          <w:tcPr>
            <w:tcW w:w="1428" w:type="dxa"/>
          </w:tcPr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câu </w:t>
            </w:r>
          </w:p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 5 điểm</w:t>
            </w:r>
          </w:p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30" w:type="dxa"/>
          </w:tcPr>
          <w:p w:rsidR="006B5DAE" w:rsidRPr="0071466D" w:rsidRDefault="006B5DAE" w:rsidP="006531C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6B5DAE" w:rsidRPr="009C135C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552" w:type="dxa"/>
          </w:tcPr>
          <w:p w:rsidR="006B5DAE" w:rsidRPr="0071466D" w:rsidRDefault="006B5DAE" w:rsidP="006531C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6B5DAE" w:rsidRPr="0071466D" w:rsidRDefault="006B5DAE" w:rsidP="006531C8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0,5 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Pr="0071466D" w:rsidRDefault="006B5DAE" w:rsidP="006531C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6B5DAE" w:rsidRPr="0071466D" w:rsidTr="006B5DAE">
        <w:tc>
          <w:tcPr>
            <w:tcW w:w="1799" w:type="dxa"/>
          </w:tcPr>
          <w:p w:rsidR="006B5DAE" w:rsidRPr="0071466D" w:rsidRDefault="006B5DAE" w:rsidP="000D3DE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CHỦ ĐỀ F: GIẢI QUYẾT VẤN ĐỀ VỚI SỰ TRỢ GIÚP CỦA MÁY TÍNH</w:t>
            </w:r>
          </w:p>
        </w:tc>
        <w:tc>
          <w:tcPr>
            <w:tcW w:w="1428" w:type="dxa"/>
          </w:tcPr>
          <w:p w:rsidR="006B5DAE" w:rsidRDefault="006B5DAE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30" w:type="dxa"/>
          </w:tcPr>
          <w:p w:rsidR="006B5DAE" w:rsidRPr="0071466D" w:rsidRDefault="006B5DAE" w:rsidP="0033630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6B5DAE" w:rsidRPr="002E74CC" w:rsidRDefault="006B5DAE" w:rsidP="00943608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6B5DAE" w:rsidRPr="002E74CC" w:rsidRDefault="006B5DAE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2" w:type="dxa"/>
          </w:tcPr>
          <w:p w:rsidR="006B5DAE" w:rsidRPr="0071466D" w:rsidRDefault="006B5DAE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Default="006B5DAE" w:rsidP="002E7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5DAE" w:rsidRPr="0071466D" w:rsidRDefault="006B5DAE" w:rsidP="002E74C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2E74CC" w:rsidRDefault="006B5DAE" w:rsidP="002E74C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6B5DAE" w:rsidRPr="0071466D" w:rsidRDefault="006B5DAE" w:rsidP="000B2C8F">
            <w:pPr>
              <w:tabs>
                <w:tab w:val="left" w:pos="281"/>
                <w:tab w:val="center" w:pos="600"/>
              </w:tabs>
              <w:rPr>
                <w:b/>
                <w:sz w:val="26"/>
                <w:szCs w:val="26"/>
                <w:lang w:eastAsia="vi-VN"/>
              </w:rPr>
            </w:pPr>
          </w:p>
        </w:tc>
      </w:tr>
      <w:tr w:rsidR="006B5DAE" w:rsidRPr="0071466D" w:rsidTr="006B5DAE">
        <w:tc>
          <w:tcPr>
            <w:tcW w:w="1799" w:type="dxa"/>
          </w:tcPr>
          <w:p w:rsidR="006B5DAE" w:rsidRPr="0071466D" w:rsidRDefault="006B5DAE" w:rsidP="004054B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Bài 1: Khái thuật toán</w:t>
            </w:r>
          </w:p>
        </w:tc>
        <w:tc>
          <w:tcPr>
            <w:tcW w:w="1428" w:type="dxa"/>
          </w:tcPr>
          <w:p w:rsidR="006B5DAE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30" w:type="dxa"/>
          </w:tcPr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6B5DAE" w:rsidRPr="002E74CC" w:rsidRDefault="006B5DAE" w:rsidP="008F161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Hiểu được thuật toán </w:t>
            </w:r>
          </w:p>
        </w:tc>
        <w:tc>
          <w:tcPr>
            <w:tcW w:w="1393" w:type="dxa"/>
          </w:tcPr>
          <w:p w:rsidR="006B5DAE" w:rsidRPr="004054BB" w:rsidRDefault="006B5DAE" w:rsidP="00104222">
            <w:pPr>
              <w:jc w:val="both"/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  <w:t>Hiểu khái niệm thuật toán</w:t>
            </w:r>
          </w:p>
        </w:tc>
        <w:tc>
          <w:tcPr>
            <w:tcW w:w="1552" w:type="dxa"/>
          </w:tcPr>
          <w:p w:rsidR="006B5DAE" w:rsidRPr="0071466D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Default="006B5DAE" w:rsidP="001042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2E74CC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6B5DAE" w:rsidRPr="0071466D" w:rsidRDefault="006B5DAE" w:rsidP="0010422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6B5DAE" w:rsidRPr="0071466D" w:rsidTr="006B5DAE">
        <w:tc>
          <w:tcPr>
            <w:tcW w:w="1799" w:type="dxa"/>
          </w:tcPr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6B5DAE" w:rsidRPr="0071466D" w:rsidRDefault="006B5DAE" w:rsidP="008F1612">
            <w:pP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>Tæ leä %:</w:t>
            </w:r>
          </w:p>
        </w:tc>
        <w:tc>
          <w:tcPr>
            <w:tcW w:w="1428" w:type="dxa"/>
          </w:tcPr>
          <w:p w:rsidR="006B5DAE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30" w:type="dxa"/>
          </w:tcPr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6B5DAE" w:rsidRPr="0071466D" w:rsidRDefault="006B5DAE" w:rsidP="001D48D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1D48D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Pr="002E74CC" w:rsidRDefault="006B5DAE" w:rsidP="001D48DE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93" w:type="dxa"/>
          </w:tcPr>
          <w:p w:rsidR="006B5DAE" w:rsidRPr="004054BB" w:rsidRDefault="006B5DAE" w:rsidP="00104222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0,5 câu </w:t>
            </w:r>
          </w:p>
          <w:p w:rsidR="006B5DAE" w:rsidRPr="004054BB" w:rsidRDefault="006B5DAE" w:rsidP="00104222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0, 5 điểm</w:t>
            </w:r>
          </w:p>
          <w:p w:rsidR="006B5DAE" w:rsidRPr="004054BB" w:rsidRDefault="006B5DAE" w:rsidP="00104222">
            <w:pPr>
              <w:jc w:val="center"/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5 %</w:t>
            </w:r>
          </w:p>
        </w:tc>
        <w:tc>
          <w:tcPr>
            <w:tcW w:w="1552" w:type="dxa"/>
          </w:tcPr>
          <w:p w:rsidR="006B5DAE" w:rsidRPr="0071466D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Default="006B5DAE" w:rsidP="001042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2E74CC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6B5DAE" w:rsidRPr="0071466D" w:rsidRDefault="006B5DAE" w:rsidP="0010422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1,5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10422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1,0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Pr="0071466D" w:rsidRDefault="006B5DAE" w:rsidP="0010422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6B5DAE" w:rsidRPr="0071466D" w:rsidTr="006B5DAE">
        <w:tc>
          <w:tcPr>
            <w:tcW w:w="1799" w:type="dxa"/>
          </w:tcPr>
          <w:p w:rsidR="006B5DAE" w:rsidRPr="0071466D" w:rsidRDefault="006B5DAE" w:rsidP="004054B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Bài 2: Mô tả 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lastRenderedPageBreak/>
              <w:t>thuật toán. Cấu trúc tuần tự trong thuật toán</w:t>
            </w:r>
          </w:p>
        </w:tc>
        <w:tc>
          <w:tcPr>
            <w:tcW w:w="1428" w:type="dxa"/>
          </w:tcPr>
          <w:p w:rsidR="006B5DAE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30" w:type="dxa"/>
          </w:tcPr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6B5DAE" w:rsidRDefault="006B5DAE" w:rsidP="006531C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Hiểu được 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lastRenderedPageBreak/>
              <w:t xml:space="preserve">các bước mô tả thuật toán 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393" w:type="dxa"/>
          </w:tcPr>
          <w:p w:rsidR="006B5DAE" w:rsidRPr="002E74CC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2" w:type="dxa"/>
          </w:tcPr>
          <w:p w:rsidR="006B5DAE" w:rsidRPr="0071466D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Default="006B5DAE" w:rsidP="001042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2E74CC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6B5DAE" w:rsidRPr="0071466D" w:rsidRDefault="006B5DAE" w:rsidP="0010422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6B5DAE" w:rsidRPr="0071466D" w:rsidTr="006B5DAE">
        <w:tc>
          <w:tcPr>
            <w:tcW w:w="1799" w:type="dxa"/>
          </w:tcPr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lastRenderedPageBreak/>
              <w:t xml:space="preserve">Soá caâu: </w:t>
            </w:r>
          </w:p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6B5DAE" w:rsidRPr="0071466D" w:rsidRDefault="006B5DAE" w:rsidP="0010422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>Tæ leä %:</w:t>
            </w:r>
          </w:p>
        </w:tc>
        <w:tc>
          <w:tcPr>
            <w:tcW w:w="1428" w:type="dxa"/>
          </w:tcPr>
          <w:p w:rsidR="006B5DAE" w:rsidRDefault="006B5DAE" w:rsidP="001D48DE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30" w:type="dxa"/>
          </w:tcPr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6531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Default="006B5DAE" w:rsidP="006531C8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93" w:type="dxa"/>
          </w:tcPr>
          <w:p w:rsidR="006B5DAE" w:rsidRPr="002E74CC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2" w:type="dxa"/>
          </w:tcPr>
          <w:p w:rsidR="006B5DAE" w:rsidRPr="0071466D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Default="006B5DAE" w:rsidP="001042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2E74CC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6B5DAE" w:rsidRPr="0071466D" w:rsidRDefault="006B5DAE" w:rsidP="0010422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1,0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10422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Pr="0071466D" w:rsidRDefault="006B5DAE" w:rsidP="0010422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6B5DAE" w:rsidRPr="0071466D" w:rsidTr="006B5DAE">
        <w:tc>
          <w:tcPr>
            <w:tcW w:w="1799" w:type="dxa"/>
          </w:tcPr>
          <w:p w:rsidR="006B5DAE" w:rsidRPr="0071466D" w:rsidRDefault="006B5DAE" w:rsidP="004054B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Bài 3: Cấu trúc rẽ nhánh trong thuật toán </w:t>
            </w:r>
          </w:p>
        </w:tc>
        <w:tc>
          <w:tcPr>
            <w:tcW w:w="1428" w:type="dxa"/>
          </w:tcPr>
          <w:p w:rsidR="006B5DAE" w:rsidRDefault="006B5DAE" w:rsidP="004054BB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Biết quy ước cấu trúc rẽ nhánh</w:t>
            </w:r>
          </w:p>
        </w:tc>
        <w:tc>
          <w:tcPr>
            <w:tcW w:w="1330" w:type="dxa"/>
          </w:tcPr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6B5DAE" w:rsidRPr="002E74CC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6B5DAE" w:rsidRPr="002E74CC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2" w:type="dxa"/>
          </w:tcPr>
          <w:p w:rsidR="006B5DAE" w:rsidRPr="0071466D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Default="006B5DAE" w:rsidP="001042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4054BB" w:rsidRDefault="006B5DAE" w:rsidP="00104222">
            <w:pPr>
              <w:jc w:val="both"/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6B5DAE" w:rsidRPr="0071466D" w:rsidRDefault="006B5DAE" w:rsidP="0010422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6B5DAE" w:rsidRPr="0071466D" w:rsidTr="006B5DAE">
        <w:tc>
          <w:tcPr>
            <w:tcW w:w="1799" w:type="dxa"/>
          </w:tcPr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6B5DAE" w:rsidRPr="0071466D" w:rsidRDefault="006B5DAE" w:rsidP="0010422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>Tæ leä %:</w:t>
            </w:r>
          </w:p>
        </w:tc>
        <w:tc>
          <w:tcPr>
            <w:tcW w:w="1428" w:type="dxa"/>
          </w:tcPr>
          <w:p w:rsidR="006B5DAE" w:rsidRPr="0071466D" w:rsidRDefault="006B5DAE" w:rsidP="001D48D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1D48D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Default="006B5DAE" w:rsidP="007E4406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30" w:type="dxa"/>
          </w:tcPr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6B5DAE" w:rsidRPr="002E74CC" w:rsidRDefault="006B5DAE" w:rsidP="00104222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6B5DAE" w:rsidRPr="002E74CC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2" w:type="dxa"/>
          </w:tcPr>
          <w:p w:rsidR="006B5DAE" w:rsidRPr="0071466D" w:rsidRDefault="006B5DAE" w:rsidP="00104222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Default="006B5DAE" w:rsidP="001042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5DAE" w:rsidRPr="0071466D" w:rsidRDefault="006B5DAE" w:rsidP="0010422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4054BB" w:rsidRDefault="006B5DAE" w:rsidP="007E4406">
            <w:pPr>
              <w:jc w:val="center"/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6B5DAE" w:rsidRPr="0071466D" w:rsidRDefault="006B5DAE" w:rsidP="0010422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10422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Pr="0071466D" w:rsidRDefault="006B5DAE" w:rsidP="007E4406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6B5DAE" w:rsidRPr="0071466D" w:rsidTr="006B5DAE">
        <w:tc>
          <w:tcPr>
            <w:tcW w:w="1799" w:type="dxa"/>
          </w:tcPr>
          <w:p w:rsidR="006B5DAE" w:rsidRPr="004054BB" w:rsidRDefault="006B5DAE" w:rsidP="004054BB">
            <w:pPr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  <w:t xml:space="preserve">Bài 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  <w:t>4</w:t>
            </w:r>
            <w:r w:rsidRPr="004054BB"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  <w:t xml:space="preserve">: Cấu trúc 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  <w:t>lặp</w:t>
            </w:r>
            <w:r w:rsidRPr="004054BB"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  <w:t xml:space="preserve"> trong thuật toán </w:t>
            </w:r>
          </w:p>
        </w:tc>
        <w:tc>
          <w:tcPr>
            <w:tcW w:w="1428" w:type="dxa"/>
          </w:tcPr>
          <w:p w:rsidR="006B5DAE" w:rsidRPr="004054BB" w:rsidRDefault="006B5DAE" w:rsidP="004054BB">
            <w:pPr>
              <w:jc w:val="both"/>
              <w:rPr>
                <w:rFonts w:ascii="Times New Roman" w:hAnsi="Times New Roman"/>
                <w:color w:val="C00000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color w:val="C00000"/>
                <w:sz w:val="26"/>
                <w:szCs w:val="26"/>
                <w:lang w:eastAsia="vi-VN"/>
              </w:rPr>
              <w:t xml:space="preserve">Biết </w:t>
            </w:r>
            <w:r>
              <w:rPr>
                <w:rFonts w:ascii="Times New Roman" w:hAnsi="Times New Roman"/>
                <w:color w:val="C00000"/>
                <w:sz w:val="26"/>
                <w:szCs w:val="26"/>
                <w:lang w:eastAsia="vi-VN"/>
              </w:rPr>
              <w:t>xác định đầu vào, đầu ra bài toán</w:t>
            </w:r>
          </w:p>
        </w:tc>
        <w:tc>
          <w:tcPr>
            <w:tcW w:w="1330" w:type="dxa"/>
          </w:tcPr>
          <w:p w:rsidR="006B5DAE" w:rsidRPr="004054BB" w:rsidRDefault="006B5DAE" w:rsidP="006531C8">
            <w:pPr>
              <w:jc w:val="both"/>
              <w:rPr>
                <w:b/>
                <w:color w:val="C00000"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6B5DAE" w:rsidRPr="004054BB" w:rsidRDefault="006B5DAE" w:rsidP="006531C8">
            <w:pPr>
              <w:jc w:val="both"/>
              <w:rPr>
                <w:rFonts w:ascii="Times New Roman" w:hAnsi="Times New Roman"/>
                <w:color w:val="C00000"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6B5DAE" w:rsidRPr="004054BB" w:rsidRDefault="006B5DAE" w:rsidP="006531C8">
            <w:pPr>
              <w:jc w:val="both"/>
              <w:rPr>
                <w:rFonts w:ascii="Times New Roman" w:hAnsi="Times New Roman"/>
                <w:color w:val="C00000"/>
                <w:sz w:val="26"/>
                <w:szCs w:val="26"/>
                <w:lang w:eastAsia="vi-VN"/>
              </w:rPr>
            </w:pPr>
          </w:p>
        </w:tc>
        <w:tc>
          <w:tcPr>
            <w:tcW w:w="1552" w:type="dxa"/>
          </w:tcPr>
          <w:p w:rsidR="006B5DAE" w:rsidRPr="004054BB" w:rsidRDefault="006B5DAE" w:rsidP="006531C8">
            <w:pPr>
              <w:jc w:val="both"/>
              <w:rPr>
                <w:rFonts w:ascii="Times New Roman" w:hAnsi="Times New Roman"/>
                <w:color w:val="C00000"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Pr="004054BB" w:rsidRDefault="006B5DAE" w:rsidP="006531C8">
            <w:p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5DAE" w:rsidRPr="004054BB" w:rsidRDefault="006B5DAE" w:rsidP="006531C8">
            <w:pPr>
              <w:jc w:val="both"/>
              <w:rPr>
                <w:b/>
                <w:color w:val="C00000"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4054BB" w:rsidRDefault="006B5DAE" w:rsidP="006531C8">
            <w:pPr>
              <w:jc w:val="both"/>
              <w:rPr>
                <w:rFonts w:ascii="Times New Roman" w:hAnsi="Times New Roman"/>
                <w:color w:val="C00000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color w:val="C00000"/>
                <w:sz w:val="26"/>
                <w:szCs w:val="26"/>
                <w:lang w:eastAsia="vi-VN"/>
              </w:rPr>
              <w:t xml:space="preserve">Xác định đầu vào, đầu ra và MTTT chương trình máy tính </w:t>
            </w:r>
          </w:p>
        </w:tc>
        <w:tc>
          <w:tcPr>
            <w:tcW w:w="1416" w:type="dxa"/>
          </w:tcPr>
          <w:p w:rsidR="006B5DAE" w:rsidRPr="004054BB" w:rsidRDefault="006B5DAE" w:rsidP="006531C8">
            <w:pPr>
              <w:jc w:val="center"/>
              <w:rPr>
                <w:b/>
                <w:color w:val="C00000"/>
                <w:sz w:val="26"/>
                <w:szCs w:val="26"/>
                <w:lang w:eastAsia="vi-VN"/>
              </w:rPr>
            </w:pPr>
          </w:p>
        </w:tc>
      </w:tr>
      <w:tr w:rsidR="006B5DAE" w:rsidRPr="0071466D" w:rsidTr="006B5DAE">
        <w:tc>
          <w:tcPr>
            <w:tcW w:w="1799" w:type="dxa"/>
          </w:tcPr>
          <w:p w:rsidR="006B5DAE" w:rsidRPr="004054BB" w:rsidRDefault="006B5DAE" w:rsidP="006531C8">
            <w:pPr>
              <w:jc w:val="both"/>
              <w:rPr>
                <w:b/>
                <w:color w:val="C00000"/>
                <w:sz w:val="26"/>
                <w:szCs w:val="26"/>
                <w:lang w:eastAsia="vi-VN"/>
              </w:rPr>
            </w:pPr>
            <w:r w:rsidRPr="004054BB">
              <w:rPr>
                <w:b/>
                <w:color w:val="C00000"/>
                <w:sz w:val="26"/>
                <w:szCs w:val="26"/>
                <w:lang w:eastAsia="vi-VN"/>
              </w:rPr>
              <w:t xml:space="preserve">Soá caâu: </w:t>
            </w:r>
          </w:p>
          <w:p w:rsidR="006B5DAE" w:rsidRPr="004054BB" w:rsidRDefault="006B5DAE" w:rsidP="006531C8">
            <w:pPr>
              <w:jc w:val="both"/>
              <w:rPr>
                <w:b/>
                <w:color w:val="C00000"/>
                <w:sz w:val="26"/>
                <w:szCs w:val="26"/>
                <w:lang w:eastAsia="vi-VN"/>
              </w:rPr>
            </w:pPr>
            <w:r w:rsidRPr="004054BB">
              <w:rPr>
                <w:b/>
                <w:color w:val="C00000"/>
                <w:sz w:val="26"/>
                <w:szCs w:val="26"/>
                <w:lang w:eastAsia="vi-VN"/>
              </w:rPr>
              <w:t xml:space="preserve">Soá ñieåm: </w:t>
            </w:r>
          </w:p>
          <w:p w:rsidR="006B5DAE" w:rsidRPr="004054BB" w:rsidRDefault="006B5DAE" w:rsidP="006531C8">
            <w:pPr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</w:pPr>
            <w:r w:rsidRPr="004054BB">
              <w:rPr>
                <w:b/>
                <w:color w:val="C00000"/>
                <w:sz w:val="26"/>
                <w:szCs w:val="26"/>
                <w:lang w:eastAsia="vi-VN"/>
              </w:rPr>
              <w:t>Tæ leä %:</w:t>
            </w:r>
          </w:p>
        </w:tc>
        <w:tc>
          <w:tcPr>
            <w:tcW w:w="1428" w:type="dxa"/>
          </w:tcPr>
          <w:p w:rsidR="006B5DAE" w:rsidRPr="004054BB" w:rsidRDefault="006B5DAE" w:rsidP="006531C8">
            <w:pPr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  <w:t xml:space="preserve">1 câu </w:t>
            </w:r>
          </w:p>
          <w:p w:rsidR="006B5DAE" w:rsidRPr="004054BB" w:rsidRDefault="006B5DAE" w:rsidP="006531C8">
            <w:pPr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  <w:t>0, 5 điểm</w:t>
            </w:r>
          </w:p>
          <w:p w:rsidR="006B5DAE" w:rsidRPr="004054BB" w:rsidRDefault="006B5DAE" w:rsidP="006531C8">
            <w:pPr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  <w:t>5 %</w:t>
            </w:r>
          </w:p>
        </w:tc>
        <w:tc>
          <w:tcPr>
            <w:tcW w:w="1330" w:type="dxa"/>
          </w:tcPr>
          <w:p w:rsidR="006B5DAE" w:rsidRPr="004054BB" w:rsidRDefault="006B5DAE" w:rsidP="006531C8">
            <w:pPr>
              <w:jc w:val="both"/>
              <w:rPr>
                <w:b/>
                <w:color w:val="C00000"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6B5DAE" w:rsidRPr="004054BB" w:rsidRDefault="006B5DAE" w:rsidP="006531C8">
            <w:pPr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vi-VN"/>
              </w:rPr>
            </w:pPr>
          </w:p>
        </w:tc>
        <w:tc>
          <w:tcPr>
            <w:tcW w:w="1393" w:type="dxa"/>
          </w:tcPr>
          <w:p w:rsidR="006B5DAE" w:rsidRPr="004054BB" w:rsidRDefault="006B5DAE" w:rsidP="006531C8">
            <w:pPr>
              <w:jc w:val="both"/>
              <w:rPr>
                <w:rFonts w:ascii="Times New Roman" w:hAnsi="Times New Roman"/>
                <w:color w:val="C00000"/>
                <w:sz w:val="26"/>
                <w:szCs w:val="26"/>
                <w:lang w:eastAsia="vi-VN"/>
              </w:rPr>
            </w:pPr>
          </w:p>
        </w:tc>
        <w:tc>
          <w:tcPr>
            <w:tcW w:w="1552" w:type="dxa"/>
          </w:tcPr>
          <w:p w:rsidR="006B5DAE" w:rsidRPr="004054BB" w:rsidRDefault="006B5DAE" w:rsidP="006531C8">
            <w:pPr>
              <w:jc w:val="both"/>
              <w:rPr>
                <w:rFonts w:ascii="Times New Roman" w:hAnsi="Times New Roman"/>
                <w:color w:val="C00000"/>
                <w:sz w:val="26"/>
                <w:szCs w:val="26"/>
                <w:lang w:eastAsia="vi-VN"/>
              </w:rPr>
            </w:pPr>
          </w:p>
        </w:tc>
        <w:tc>
          <w:tcPr>
            <w:tcW w:w="1984" w:type="dxa"/>
          </w:tcPr>
          <w:p w:rsidR="006B5DAE" w:rsidRPr="004054BB" w:rsidRDefault="006B5DAE" w:rsidP="006531C8">
            <w:p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5DAE" w:rsidRPr="004054BB" w:rsidRDefault="006B5DAE" w:rsidP="006531C8">
            <w:pPr>
              <w:jc w:val="both"/>
              <w:rPr>
                <w:b/>
                <w:color w:val="C00000"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6B5DAE" w:rsidRPr="004054BB" w:rsidRDefault="006B5DAE" w:rsidP="006531C8">
            <w:pPr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  <w:t xml:space="preserve">0, 5 câu </w:t>
            </w:r>
          </w:p>
          <w:p w:rsidR="006B5DAE" w:rsidRPr="004054BB" w:rsidRDefault="006B5DAE" w:rsidP="006531C8">
            <w:pPr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  <w:t>2,0 điểm</w:t>
            </w:r>
          </w:p>
          <w:p w:rsidR="006B5DAE" w:rsidRPr="004054BB" w:rsidRDefault="006B5DAE" w:rsidP="006531C8">
            <w:pPr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  <w:t>20%</w:t>
            </w:r>
          </w:p>
        </w:tc>
        <w:tc>
          <w:tcPr>
            <w:tcW w:w="1416" w:type="dxa"/>
          </w:tcPr>
          <w:p w:rsidR="006B5DAE" w:rsidRPr="004054BB" w:rsidRDefault="006B5DAE" w:rsidP="006531C8">
            <w:pPr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  <w:t xml:space="preserve">1,5 câu </w:t>
            </w:r>
          </w:p>
          <w:p w:rsidR="006B5DAE" w:rsidRPr="004054BB" w:rsidRDefault="006B5DAE" w:rsidP="006531C8">
            <w:pPr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  <w:t>2,5 điểm</w:t>
            </w:r>
          </w:p>
          <w:p w:rsidR="006B5DAE" w:rsidRPr="004054BB" w:rsidRDefault="006B5DAE" w:rsidP="006531C8">
            <w:pPr>
              <w:jc w:val="center"/>
              <w:rPr>
                <w:b/>
                <w:color w:val="C00000"/>
                <w:sz w:val="26"/>
                <w:szCs w:val="26"/>
                <w:lang w:eastAsia="vi-VN"/>
              </w:rPr>
            </w:pPr>
            <w:r w:rsidRPr="004054BB">
              <w:rPr>
                <w:rFonts w:ascii="Times New Roman" w:hAnsi="Times New Roman"/>
                <w:b/>
                <w:color w:val="C00000"/>
                <w:sz w:val="26"/>
                <w:szCs w:val="26"/>
                <w:lang w:eastAsia="vi-VN"/>
              </w:rPr>
              <w:t>25 %</w:t>
            </w:r>
          </w:p>
        </w:tc>
      </w:tr>
      <w:tr w:rsidR="006B5DAE" w:rsidRPr="0071466D" w:rsidTr="002E74CC">
        <w:trPr>
          <w:trHeight w:val="359"/>
        </w:trPr>
        <w:tc>
          <w:tcPr>
            <w:tcW w:w="1799" w:type="dxa"/>
          </w:tcPr>
          <w:p w:rsidR="006B5DAE" w:rsidRPr="0071466D" w:rsidRDefault="006B5DAE" w:rsidP="00394842">
            <w:pPr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Toång soá caâu: </w:t>
            </w:r>
          </w:p>
        </w:tc>
        <w:tc>
          <w:tcPr>
            <w:tcW w:w="2758" w:type="dxa"/>
            <w:gridSpan w:val="2"/>
          </w:tcPr>
          <w:p w:rsidR="006B5DAE" w:rsidRPr="0071466D" w:rsidRDefault="006B5DAE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 xml:space="preserve">4,5 </w:t>
            </w:r>
          </w:p>
        </w:tc>
        <w:tc>
          <w:tcPr>
            <w:tcW w:w="2930" w:type="dxa"/>
            <w:gridSpan w:val="2"/>
          </w:tcPr>
          <w:p w:rsidR="006B5DAE" w:rsidRPr="0071466D" w:rsidRDefault="006B5DAE" w:rsidP="0039484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5,0</w:t>
            </w:r>
          </w:p>
        </w:tc>
        <w:tc>
          <w:tcPr>
            <w:tcW w:w="3536" w:type="dxa"/>
            <w:gridSpan w:val="2"/>
          </w:tcPr>
          <w:p w:rsidR="006B5DAE" w:rsidRPr="0071466D" w:rsidRDefault="006B5DAE" w:rsidP="0094360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1,0</w:t>
            </w:r>
          </w:p>
        </w:tc>
        <w:tc>
          <w:tcPr>
            <w:tcW w:w="2969" w:type="dxa"/>
            <w:gridSpan w:val="2"/>
          </w:tcPr>
          <w:p w:rsidR="006B5DAE" w:rsidRPr="0071466D" w:rsidRDefault="006B5DAE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0,5</w:t>
            </w:r>
          </w:p>
        </w:tc>
        <w:tc>
          <w:tcPr>
            <w:tcW w:w="1416" w:type="dxa"/>
          </w:tcPr>
          <w:p w:rsidR="006B5DAE" w:rsidRPr="0071466D" w:rsidRDefault="006B5DAE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11</w:t>
            </w:r>
          </w:p>
        </w:tc>
      </w:tr>
      <w:tr w:rsidR="006B5DAE" w:rsidRPr="0071466D" w:rsidTr="002E74CC">
        <w:tc>
          <w:tcPr>
            <w:tcW w:w="1799" w:type="dxa"/>
          </w:tcPr>
          <w:p w:rsidR="006B5DAE" w:rsidRPr="0071466D" w:rsidRDefault="006B5DAE" w:rsidP="00394842">
            <w:pPr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Toång soá ñieåm: </w:t>
            </w:r>
          </w:p>
          <w:p w:rsidR="006B5DAE" w:rsidRPr="0071466D" w:rsidRDefault="006B5DAE" w:rsidP="00394842">
            <w:pPr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>Tæ leä %</w:t>
            </w:r>
          </w:p>
        </w:tc>
        <w:tc>
          <w:tcPr>
            <w:tcW w:w="2758" w:type="dxa"/>
            <w:gridSpan w:val="2"/>
          </w:tcPr>
          <w:p w:rsidR="006B5DAE" w:rsidRPr="0071466D" w:rsidRDefault="00740372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4,5</w:t>
            </w:r>
            <w:r w:rsidR="006B5DAE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6B5DAE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3,5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Pr="0071466D" w:rsidRDefault="006B5DAE" w:rsidP="006B5DA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2930" w:type="dxa"/>
            <w:gridSpan w:val="2"/>
          </w:tcPr>
          <w:p w:rsidR="006B5DAE" w:rsidRPr="0071466D" w:rsidRDefault="00740372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="006B5DAE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6B5DAE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3,0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Pr="0071466D" w:rsidRDefault="006B5DAE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3536" w:type="dxa"/>
            <w:gridSpan w:val="2"/>
          </w:tcPr>
          <w:p w:rsidR="006B5DAE" w:rsidRPr="0071466D" w:rsidRDefault="006B5DAE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1,0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1,5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Pr="0071466D" w:rsidRDefault="006B5DAE" w:rsidP="00F96EE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2969" w:type="dxa"/>
            <w:gridSpan w:val="2"/>
          </w:tcPr>
          <w:p w:rsidR="006B5DAE" w:rsidRPr="0071466D" w:rsidRDefault="006B5DAE" w:rsidP="002E74C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2E74C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2,0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Pr="0071466D" w:rsidRDefault="006B5DAE" w:rsidP="00F96EE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20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416" w:type="dxa"/>
          </w:tcPr>
          <w:p w:rsidR="006B5DAE" w:rsidRPr="0071466D" w:rsidRDefault="006B5DAE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6B5DAE" w:rsidRPr="0071466D" w:rsidRDefault="006B5DAE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10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6B5DAE" w:rsidRPr="0071466D" w:rsidRDefault="006B5DAE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100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</w:tbl>
    <w:p w:rsidR="00B52EB2" w:rsidRDefault="00B52EB2" w:rsidP="00B52EB2"/>
    <w:p w:rsidR="00B52EB2" w:rsidRPr="00B52EB2" w:rsidRDefault="00B52EB2" w:rsidP="00B52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52EB2" w:rsidRPr="00B52EB2" w:rsidSect="00B52EB2">
      <w:pgSz w:w="16838" w:h="11906" w:orient="landscape" w:code="9"/>
      <w:pgMar w:top="709" w:right="678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394"/>
    <w:multiLevelType w:val="hybridMultilevel"/>
    <w:tmpl w:val="144E3F62"/>
    <w:lvl w:ilvl="0" w:tplc="314A30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B52EB2"/>
    <w:rsid w:val="00010C53"/>
    <w:rsid w:val="0002674C"/>
    <w:rsid w:val="000B2C8F"/>
    <w:rsid w:val="000D3DE3"/>
    <w:rsid w:val="00154C11"/>
    <w:rsid w:val="001810A8"/>
    <w:rsid w:val="00183003"/>
    <w:rsid w:val="001C15A7"/>
    <w:rsid w:val="001D48DE"/>
    <w:rsid w:val="00216F2E"/>
    <w:rsid w:val="00262196"/>
    <w:rsid w:val="002E74CC"/>
    <w:rsid w:val="0033630C"/>
    <w:rsid w:val="00394842"/>
    <w:rsid w:val="00404815"/>
    <w:rsid w:val="004054BB"/>
    <w:rsid w:val="00511A6B"/>
    <w:rsid w:val="00696CBE"/>
    <w:rsid w:val="006B5DAE"/>
    <w:rsid w:val="006F758C"/>
    <w:rsid w:val="0071466D"/>
    <w:rsid w:val="00736A5A"/>
    <w:rsid w:val="00740372"/>
    <w:rsid w:val="007532D4"/>
    <w:rsid w:val="00754448"/>
    <w:rsid w:val="007805F0"/>
    <w:rsid w:val="007919E3"/>
    <w:rsid w:val="007E4406"/>
    <w:rsid w:val="008F1612"/>
    <w:rsid w:val="00901906"/>
    <w:rsid w:val="00943608"/>
    <w:rsid w:val="009C135C"/>
    <w:rsid w:val="009D594E"/>
    <w:rsid w:val="00B2459A"/>
    <w:rsid w:val="00B45DE5"/>
    <w:rsid w:val="00B52EB2"/>
    <w:rsid w:val="00B9303C"/>
    <w:rsid w:val="00C32848"/>
    <w:rsid w:val="00C5401F"/>
    <w:rsid w:val="00CA5C3F"/>
    <w:rsid w:val="00CB269A"/>
    <w:rsid w:val="00D60296"/>
    <w:rsid w:val="00F17513"/>
    <w:rsid w:val="00F96EE6"/>
    <w:rsid w:val="00FB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B2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EB2"/>
    <w:rPr>
      <w:rFonts w:eastAsia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7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2020-05-21T06:10:00Z</cp:lastPrinted>
  <dcterms:created xsi:type="dcterms:W3CDTF">2021-07-25T00:14:00Z</dcterms:created>
  <dcterms:modified xsi:type="dcterms:W3CDTF">2021-07-25T00:14:00Z</dcterms:modified>
</cp:coreProperties>
</file>