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3E60" w14:textId="675FCBB6" w:rsidR="00D66284" w:rsidRPr="009A6287" w:rsidRDefault="00D66284" w:rsidP="00DF057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A6287">
        <w:rPr>
          <w:b/>
          <w:bCs/>
          <w:sz w:val="28"/>
          <w:szCs w:val="28"/>
        </w:rPr>
        <w:t xml:space="preserve">MA TRẬN CÂU HỎI VÀ MẠCH KIẾN THỨC TOÁN HỌC KÌ </w:t>
      </w:r>
      <w:r w:rsidR="000E286B">
        <w:rPr>
          <w:b/>
          <w:bCs/>
          <w:sz w:val="28"/>
          <w:szCs w:val="28"/>
        </w:rPr>
        <w:t>2</w:t>
      </w:r>
    </w:p>
    <w:p w14:paraId="7DBF7CB6" w14:textId="77777777" w:rsidR="00B53907" w:rsidRDefault="00D66284" w:rsidP="00DF057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A6287">
        <w:rPr>
          <w:b/>
          <w:bCs/>
          <w:sz w:val="28"/>
          <w:szCs w:val="28"/>
        </w:rPr>
        <w:t>LỚP 4</w:t>
      </w:r>
      <w:r w:rsidR="00DF0579">
        <w:rPr>
          <w:b/>
          <w:bCs/>
          <w:sz w:val="28"/>
          <w:szCs w:val="28"/>
        </w:rPr>
        <w:t xml:space="preserve">              </w:t>
      </w:r>
    </w:p>
    <w:p w14:paraId="139F1B0A" w14:textId="3D04D72C" w:rsidR="00D66284" w:rsidRPr="009A6287" w:rsidRDefault="00D66284" w:rsidP="00DF057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A6287">
        <w:rPr>
          <w:b/>
          <w:bCs/>
          <w:sz w:val="28"/>
          <w:szCs w:val="28"/>
        </w:rPr>
        <w:t>NĂM HỌC: 2023 - 2024</w:t>
      </w:r>
    </w:p>
    <w:tbl>
      <w:tblPr>
        <w:tblpPr w:leftFromText="180" w:rightFromText="180" w:vertAnchor="text" w:horzAnchor="margin" w:tblpY="229"/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2"/>
        <w:gridCol w:w="1276"/>
        <w:gridCol w:w="1134"/>
        <w:gridCol w:w="709"/>
        <w:gridCol w:w="567"/>
        <w:gridCol w:w="850"/>
        <w:gridCol w:w="709"/>
        <w:gridCol w:w="568"/>
        <w:gridCol w:w="595"/>
        <w:gridCol w:w="480"/>
      </w:tblGrid>
      <w:tr w:rsidR="00DF0579" w:rsidRPr="00DE74A9" w14:paraId="30F560BE" w14:textId="77777777" w:rsidTr="00DF0579">
        <w:tc>
          <w:tcPr>
            <w:tcW w:w="4828" w:type="dxa"/>
            <w:gridSpan w:val="2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59DD1BE2" w14:textId="77777777" w:rsidR="00D66284" w:rsidRPr="00DE74A9" w:rsidRDefault="00D66284" w:rsidP="00DF0579">
            <w:pPr>
              <w:spacing w:after="0" w:line="240" w:lineRule="auto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Mạch kiến thức, kĩ năng</w:t>
            </w:r>
          </w:p>
        </w:tc>
        <w:tc>
          <w:tcPr>
            <w:tcW w:w="1843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hideMark/>
          </w:tcPr>
          <w:p w14:paraId="1283915C" w14:textId="77777777" w:rsidR="00D66284" w:rsidRPr="00DE74A9" w:rsidRDefault="00D66284" w:rsidP="00DF0579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Mức 1</w:t>
            </w: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DE74A9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Nhận biết</w:t>
            </w:r>
          </w:p>
        </w:tc>
        <w:tc>
          <w:tcPr>
            <w:tcW w:w="1417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hideMark/>
          </w:tcPr>
          <w:p w14:paraId="5C6C2B3F" w14:textId="77777777" w:rsidR="00D66284" w:rsidRPr="00DE74A9" w:rsidRDefault="00D66284" w:rsidP="00DF0579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Mức 2</w:t>
            </w: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DE74A9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Thông hiểu</w:t>
            </w:r>
          </w:p>
        </w:tc>
        <w:tc>
          <w:tcPr>
            <w:tcW w:w="1277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hideMark/>
          </w:tcPr>
          <w:p w14:paraId="3CC3EBE6" w14:textId="77777777" w:rsidR="00D66284" w:rsidRPr="00DE74A9" w:rsidRDefault="00D66284" w:rsidP="00DF0579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Mức 3</w:t>
            </w: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DE74A9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Vận dụng</w:t>
            </w:r>
          </w:p>
        </w:tc>
        <w:tc>
          <w:tcPr>
            <w:tcW w:w="1075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hideMark/>
          </w:tcPr>
          <w:p w14:paraId="433DB27E" w14:textId="77777777" w:rsidR="00D66284" w:rsidRPr="00DE74A9" w:rsidRDefault="00D66284" w:rsidP="00DF0579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Tổng</w:t>
            </w:r>
          </w:p>
        </w:tc>
      </w:tr>
      <w:tr w:rsidR="00DF0579" w:rsidRPr="00DE74A9" w14:paraId="6B35AFAA" w14:textId="77777777" w:rsidTr="00DF0579">
        <w:tc>
          <w:tcPr>
            <w:tcW w:w="4828" w:type="dxa"/>
            <w:gridSpan w:val="2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508D321D" w14:textId="77777777" w:rsidR="00D66284" w:rsidRPr="00DE74A9" w:rsidRDefault="00D66284" w:rsidP="00DF0579">
            <w:pPr>
              <w:spacing w:after="0" w:line="240" w:lineRule="auto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53C85B40" w14:textId="77777777" w:rsidR="00D66284" w:rsidRPr="00DE74A9" w:rsidRDefault="00D66284" w:rsidP="00DF0579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TN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4861827D" w14:textId="77777777" w:rsidR="00D66284" w:rsidRPr="00DE74A9" w:rsidRDefault="00D66284" w:rsidP="00DF0579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TL</w:t>
            </w:r>
          </w:p>
        </w:tc>
        <w:tc>
          <w:tcPr>
            <w:tcW w:w="5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5FD7BFE3" w14:textId="77777777" w:rsidR="00D66284" w:rsidRPr="00DE74A9" w:rsidRDefault="00D66284" w:rsidP="00DF0579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TN</w:t>
            </w:r>
          </w:p>
        </w:tc>
        <w:tc>
          <w:tcPr>
            <w:tcW w:w="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72E9566E" w14:textId="77777777" w:rsidR="00D66284" w:rsidRPr="00DE74A9" w:rsidRDefault="00D66284" w:rsidP="00DF0579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TL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7CA5BA89" w14:textId="77777777" w:rsidR="00D66284" w:rsidRPr="00DE74A9" w:rsidRDefault="00D66284" w:rsidP="00DF0579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TN</w:t>
            </w:r>
          </w:p>
        </w:tc>
        <w:tc>
          <w:tcPr>
            <w:tcW w:w="56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7CF20E48" w14:textId="77777777" w:rsidR="00D66284" w:rsidRPr="00DE74A9" w:rsidRDefault="00D66284" w:rsidP="00DF0579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TL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6D1ACB60" w14:textId="77777777" w:rsidR="00D66284" w:rsidRPr="00DE74A9" w:rsidRDefault="00D66284" w:rsidP="00DF0579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37F91F61" w14:textId="77777777" w:rsidR="00D66284" w:rsidRPr="00DE74A9" w:rsidRDefault="00D66284" w:rsidP="00DF0579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</w:tr>
      <w:tr w:rsidR="00B02D37" w:rsidRPr="00DE74A9" w14:paraId="2F60A553" w14:textId="77777777" w:rsidTr="00B02D37">
        <w:tc>
          <w:tcPr>
            <w:tcW w:w="3552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05A10E63" w14:textId="7C4B13F9" w:rsidR="00B02D37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Đọc, viết phân số</w:t>
            </w:r>
            <w:r w:rsidRPr="00DE74A9">
              <w:rPr>
                <w:sz w:val="28"/>
                <w:szCs w:val="28"/>
              </w:rPr>
              <w:t>.</w:t>
            </w:r>
          </w:p>
          <w:p w14:paraId="23B329F1" w14:textId="3AA9360A" w:rsidR="00B02D37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Tính chất cơ bản của phân số</w:t>
            </w:r>
          </w:p>
          <w:p w14:paraId="5C3787EA" w14:textId="765B0556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Quy đồng, rút gọn phân số</w:t>
            </w:r>
          </w:p>
          <w:p w14:paraId="0EB1A8BC" w14:textId="3F864A1F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 xml:space="preserve">- So sánh và xếp thứ tự các </w:t>
            </w:r>
            <w:r>
              <w:rPr>
                <w:sz w:val="28"/>
                <w:szCs w:val="28"/>
              </w:rPr>
              <w:t>phân số</w:t>
            </w:r>
          </w:p>
          <w:p w14:paraId="3A947E49" w14:textId="3D5510A2" w:rsidR="00B02D37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 xml:space="preserve">- Thực hiện 2 phép tính </w:t>
            </w:r>
            <w:r>
              <w:rPr>
                <w:sz w:val="28"/>
                <w:szCs w:val="28"/>
              </w:rPr>
              <w:t>cộng, trừ phân số cùng mẫu</w:t>
            </w:r>
          </w:p>
          <w:p w14:paraId="6DBD959A" w14:textId="430019E0" w:rsidR="00B02D37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>Tính chất giao hoán, tính chất kết hợp của phép cộng</w:t>
            </w:r>
            <w:r>
              <w:rPr>
                <w:sz w:val="28"/>
                <w:szCs w:val="28"/>
              </w:rPr>
              <w:t xml:space="preserve"> phân số</w:t>
            </w:r>
            <w:r w:rsidRPr="00DE74A9">
              <w:rPr>
                <w:sz w:val="28"/>
                <w:szCs w:val="28"/>
              </w:rPr>
              <w:t>.</w:t>
            </w:r>
          </w:p>
          <w:p w14:paraId="0D7F686B" w14:textId="4E8B2E52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Giải toán trung bình cộng, rút về đơn vị, Tổng – hiệu</w:t>
            </w:r>
          </w:p>
          <w:p w14:paraId="334F79F4" w14:textId="2AED4B78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0B0642B6" w14:textId="77777777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Số câu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0A39F505" w14:textId="405A82C3" w:rsidR="00B02D37" w:rsidRPr="00DE74A9" w:rsidRDefault="00B02D37" w:rsidP="00B02D37">
            <w:pPr>
              <w:spacing w:before="150" w:after="240" w:line="240" w:lineRule="auto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 xml:space="preserve">    4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6C797D6E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0BCDE325" w14:textId="77777777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748FB16B" w14:textId="4925D881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479651CD" w14:textId="3B6580D8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6CCD1018" w14:textId="39D038E4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11EF54C5" w14:textId="48424743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2593BA59" w14:textId="7DED4FA5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5</w:t>
            </w:r>
          </w:p>
        </w:tc>
      </w:tr>
      <w:tr w:rsidR="00B02D37" w:rsidRPr="00DE74A9" w14:paraId="52475CDF" w14:textId="77777777" w:rsidTr="00B02D37">
        <w:tc>
          <w:tcPr>
            <w:tcW w:w="3552" w:type="dxa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29B33573" w14:textId="77777777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5B163D84" w14:textId="77777777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Câu số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7F42C864" w14:textId="1C466E76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 xml:space="preserve">1, </w:t>
            </w:r>
            <w:r>
              <w:rPr>
                <w:rFonts w:ascii="inherit" w:hAnsi="inherit"/>
                <w:sz w:val="28"/>
                <w:szCs w:val="28"/>
              </w:rPr>
              <w:t xml:space="preserve">2,3, </w:t>
            </w:r>
            <w:r w:rsidRPr="00DE74A9">
              <w:rPr>
                <w:rFonts w:ascii="inherit" w:hAnsi="inherit"/>
                <w:sz w:val="28"/>
                <w:szCs w:val="28"/>
              </w:rPr>
              <w:t xml:space="preserve">4 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400EA38F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0CA568EA" w14:textId="14D2077B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40B682D1" w14:textId="4BEF9924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</w:t>
            </w:r>
            <w:r w:rsidRPr="00DE74A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34C57367" w14:textId="400CA055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15E90A57" w14:textId="59315A1D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283E6FDE" w14:textId="5A67FA4A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7E565D54" w14:textId="08AC7097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02D37" w:rsidRPr="00DE74A9" w14:paraId="6AAEC624" w14:textId="77777777" w:rsidTr="00B02D37">
        <w:tc>
          <w:tcPr>
            <w:tcW w:w="3552" w:type="dxa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16C2AC82" w14:textId="77777777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4560B45E" w14:textId="77777777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Số điểm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29F45C62" w14:textId="3FC41084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>
              <w:rPr>
                <w:rFonts w:ascii="inherit" w:hAnsi="inherit"/>
                <w:b/>
                <w:sz w:val="28"/>
                <w:szCs w:val="28"/>
              </w:rPr>
              <w:t>2</w:t>
            </w:r>
            <w:r w:rsidRPr="00DE74A9">
              <w:rPr>
                <w:rFonts w:ascii="inherit" w:hAnsi="inherit"/>
                <w:b/>
                <w:sz w:val="28"/>
                <w:szCs w:val="28"/>
              </w:rPr>
              <w:t>đ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1E88D41A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023D9B47" w14:textId="5875B6D3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107A9E41" w14:textId="41D2D078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inherit" w:hAnsi="inherit"/>
                <w:b/>
                <w:sz w:val="28"/>
                <w:szCs w:val="28"/>
              </w:rPr>
              <w:t>4</w:t>
            </w:r>
            <w:r w:rsidRPr="00DE74A9">
              <w:rPr>
                <w:rFonts w:ascii="inherit" w:hAnsi="inherit"/>
                <w:b/>
                <w:sz w:val="28"/>
                <w:szCs w:val="28"/>
              </w:rPr>
              <w:t>đ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4B15E494" w14:textId="02C3857F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21EEDEC1" w14:textId="1DEC0689" w:rsidR="00B02D37" w:rsidRPr="00200708" w:rsidRDefault="00B02D37" w:rsidP="00B02D3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200708">
              <w:rPr>
                <w:b/>
                <w:bCs/>
                <w:sz w:val="28"/>
                <w:szCs w:val="28"/>
              </w:rPr>
              <w:t>đ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63E4558C" w14:textId="6D3FC0F3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đ</w:t>
            </w:r>
          </w:p>
        </w:tc>
        <w:tc>
          <w:tcPr>
            <w:tcW w:w="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49B2C7FB" w14:textId="68A54D8D" w:rsidR="00B02D37" w:rsidRPr="00200708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b/>
                <w:bCs/>
                <w:sz w:val="28"/>
                <w:szCs w:val="28"/>
              </w:rPr>
            </w:pPr>
            <w:r>
              <w:rPr>
                <w:rFonts w:ascii="inherit" w:hAnsi="inherit"/>
                <w:b/>
                <w:bCs/>
                <w:sz w:val="28"/>
                <w:szCs w:val="28"/>
              </w:rPr>
              <w:t>6</w:t>
            </w:r>
            <w:r w:rsidRPr="00200708">
              <w:rPr>
                <w:rFonts w:ascii="inherit" w:hAnsi="inherit"/>
                <w:b/>
                <w:bCs/>
                <w:sz w:val="28"/>
                <w:szCs w:val="28"/>
              </w:rPr>
              <w:t>đ</w:t>
            </w:r>
          </w:p>
        </w:tc>
      </w:tr>
      <w:tr w:rsidR="00B02D37" w:rsidRPr="00DE74A9" w14:paraId="1B015C98" w14:textId="77777777" w:rsidTr="00DF0579">
        <w:tc>
          <w:tcPr>
            <w:tcW w:w="3552" w:type="dxa"/>
            <w:vMerge w:val="restart"/>
            <w:tcBorders>
              <w:top w:val="single" w:sz="6" w:space="0" w:color="CED6E2"/>
              <w:left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2E522A4F" w14:textId="480717D8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Mét vuông, Đề - xi – mét vuông, Mi – li – mét vuông</w:t>
            </w:r>
            <w:r w:rsidRPr="00DE74A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212DF098" w14:textId="77777777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Số câu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7A73AD2A" w14:textId="6830A192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42C71C11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6B8CA319" w14:textId="77777777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0D59D7A4" w14:textId="0168031A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4AB2753C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3B4863A7" w14:textId="77777777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6323C3E0" w14:textId="72964581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6E1E49C7" w14:textId="4772A110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02D37" w:rsidRPr="00DE74A9" w14:paraId="2D0EE870" w14:textId="77777777" w:rsidTr="00DF0579">
        <w:tc>
          <w:tcPr>
            <w:tcW w:w="3552" w:type="dxa"/>
            <w:vMerge/>
            <w:tcBorders>
              <w:left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1E49EC17" w14:textId="77777777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14F30307" w14:textId="77777777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Câu số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49C7E0C2" w14:textId="767E55DA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14065BAE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52F7D696" w14:textId="77777777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08F01110" w14:textId="0E4BBB04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7CCB3ABF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1B99AA79" w14:textId="77777777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712DABD0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00252BD3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B02D37" w:rsidRPr="00DE74A9" w14:paraId="69963FFA" w14:textId="77777777" w:rsidTr="00DF0579">
        <w:tc>
          <w:tcPr>
            <w:tcW w:w="3552" w:type="dxa"/>
            <w:vMerge/>
            <w:tcBorders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2FF7DFAA" w14:textId="77777777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534C4FDA" w14:textId="77777777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Số điểm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31A048E5" w14:textId="103F50D3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sz w:val="28"/>
                <w:szCs w:val="28"/>
              </w:rPr>
              <w:t>1</w:t>
            </w:r>
            <w:r>
              <w:rPr>
                <w:rFonts w:ascii="inherit" w:hAnsi="inherit"/>
                <w:b/>
                <w:sz w:val="28"/>
                <w:szCs w:val="28"/>
              </w:rPr>
              <w:t xml:space="preserve"> </w:t>
            </w:r>
            <w:r w:rsidRPr="00DE74A9">
              <w:rPr>
                <w:rFonts w:ascii="inherit" w:hAnsi="inherit"/>
                <w:b/>
                <w:sz w:val="28"/>
                <w:szCs w:val="28"/>
              </w:rPr>
              <w:t>đ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6D1945D7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7D994256" w14:textId="77777777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7B92D98B" w14:textId="0A522F45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4BB0B6E3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5564F303" w14:textId="77777777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1CCB9E0C" w14:textId="09F56A91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1đ</w:t>
            </w:r>
          </w:p>
        </w:tc>
        <w:tc>
          <w:tcPr>
            <w:tcW w:w="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4A7AF1AC" w14:textId="1399AD98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B02D37" w:rsidRPr="00DE74A9" w14:paraId="6DEFB158" w14:textId="77777777" w:rsidTr="00DF0579">
        <w:tc>
          <w:tcPr>
            <w:tcW w:w="3552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44215A9F" w14:textId="7EDD167D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Nhận biết hình thoi, hình bình hành. Đếm hình</w:t>
            </w: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4E9E68D1" w14:textId="77777777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Số câu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2E27F8B6" w14:textId="3431E625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4E7D2F57" w14:textId="257303B5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338DF28D" w14:textId="77777777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679ECBCF" w14:textId="16F1FB95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51FDB411" w14:textId="77777777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0CF1D149" w14:textId="4789365D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33F6A095" w14:textId="14155E3C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177B3D69" w14:textId="42B120E5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02D37" w:rsidRPr="00DE74A9" w14:paraId="60111207" w14:textId="77777777" w:rsidTr="00DF0579">
        <w:tc>
          <w:tcPr>
            <w:tcW w:w="3552" w:type="dxa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1F7372C2" w14:textId="77777777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2B0644A2" w14:textId="77777777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Câu số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2A83D19F" w14:textId="7956FB4B" w:rsidR="00B02D37" w:rsidRPr="00DE74A9" w:rsidRDefault="00B02D37" w:rsidP="00B02D37">
            <w:pPr>
              <w:spacing w:after="0" w:line="240" w:lineRule="auto"/>
              <w:rPr>
                <w:rFonts w:ascii="inherit" w:hAnsi="inherit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1E0D8147" w14:textId="4862007C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07254355" w14:textId="77777777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3B94D2BF" w14:textId="5C4D39C0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5765AC12" w14:textId="77777777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728721B3" w14:textId="75F76FB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4524D733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31608D14" w14:textId="77777777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02D37" w:rsidRPr="00DE74A9" w14:paraId="5C20DDDC" w14:textId="77777777" w:rsidTr="00DF0579">
        <w:tc>
          <w:tcPr>
            <w:tcW w:w="3552" w:type="dxa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09ED879D" w14:textId="77777777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7878492E" w14:textId="77777777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Số điểm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399C5DED" w14:textId="18F374FE" w:rsidR="00B02D37" w:rsidRPr="00DE74A9" w:rsidRDefault="00B02D37" w:rsidP="00B02D37">
            <w:pPr>
              <w:spacing w:after="0" w:line="240" w:lineRule="auto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sz w:val="28"/>
                <w:szCs w:val="28"/>
              </w:rPr>
              <w:t>1đ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3ECC1C72" w14:textId="72B964B1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376C28F7" w14:textId="77777777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4B6C669E" w14:textId="19AD648D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18A9A1E7" w14:textId="77777777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3EB4E0FA" w14:textId="3085B44C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3C27AA4A" w14:textId="0DB06220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1đ</w:t>
            </w:r>
          </w:p>
        </w:tc>
        <w:tc>
          <w:tcPr>
            <w:tcW w:w="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58BCC00F" w14:textId="5B1A3FAE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02D37" w:rsidRPr="00DE74A9" w14:paraId="724F38B8" w14:textId="77777777" w:rsidTr="00B02D37">
        <w:tc>
          <w:tcPr>
            <w:tcW w:w="3552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73EC15AA" w14:textId="77777777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b/>
                <w:bCs/>
                <w:sz w:val="28"/>
                <w:szCs w:val="28"/>
                <w:bdr w:val="none" w:sz="0" w:space="0" w:color="auto" w:frame="1"/>
              </w:rPr>
              <w:t>Tổng số</w:t>
            </w: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4308054E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Số câu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14:paraId="25C06691" w14:textId="30CE9996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</w:tcPr>
          <w:p w14:paraId="612B8B5C" w14:textId="790FD814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</w:tcPr>
          <w:p w14:paraId="5E8E3B96" w14:textId="330E2F83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14:paraId="1190CA4D" w14:textId="3C666D24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</w:tcPr>
          <w:p w14:paraId="7AADB985" w14:textId="2E94828B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14:paraId="75B32371" w14:textId="259AC14D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14:paraId="74639744" w14:textId="7B6A78EA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14:paraId="2BAEF73A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B02D37" w:rsidRPr="00DE74A9" w14:paraId="6E09C98E" w14:textId="77777777" w:rsidTr="00B02D37">
        <w:tc>
          <w:tcPr>
            <w:tcW w:w="3552" w:type="dxa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643FE413" w14:textId="77777777" w:rsidR="00B02D37" w:rsidRPr="00DE74A9" w:rsidRDefault="00B02D37" w:rsidP="00B02D37">
            <w:pPr>
              <w:spacing w:after="0" w:line="240" w:lineRule="auto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021DA936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Số điểm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14:paraId="46F13D35" w14:textId="01FD9A29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đ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</w:tcPr>
          <w:p w14:paraId="2FC5E3C3" w14:textId="6FE17884" w:rsidR="00B02D37" w:rsidRPr="00200708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</w:tcPr>
          <w:p w14:paraId="55BF8196" w14:textId="42417853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14:paraId="2EDB37DA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4đ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</w:tcPr>
          <w:p w14:paraId="2AFA704D" w14:textId="1260D8C1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14:paraId="64B30619" w14:textId="5673ABD9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đ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14:paraId="42FDDBE7" w14:textId="3A2FE36C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đ</w:t>
            </w:r>
          </w:p>
        </w:tc>
        <w:tc>
          <w:tcPr>
            <w:tcW w:w="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14:paraId="1FE9F932" w14:textId="2CA3593F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đ</w:t>
            </w:r>
          </w:p>
        </w:tc>
      </w:tr>
    </w:tbl>
    <w:p w14:paraId="27CA4047" w14:textId="77777777" w:rsidR="00D66284" w:rsidRDefault="00D66284" w:rsidP="00DF057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FF838B1" w14:textId="77777777" w:rsidR="00D66284" w:rsidRDefault="00D66284" w:rsidP="00DF057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F89608A" w14:textId="77777777" w:rsidR="00D66284" w:rsidRDefault="00D66284" w:rsidP="004D189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123563E" w14:textId="77777777" w:rsidR="00D66284" w:rsidRDefault="00D66284" w:rsidP="004D189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AD53F5A" w14:textId="77777777" w:rsidR="00D66284" w:rsidRDefault="00D66284" w:rsidP="004D189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09E54F7" w14:textId="77777777" w:rsidR="00D66284" w:rsidRDefault="00D66284" w:rsidP="004D189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E621B39" w14:textId="77777777" w:rsidR="00D66284" w:rsidRDefault="00D66284" w:rsidP="004D189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A1D5169" w14:textId="77777777" w:rsidR="00D66284" w:rsidRDefault="00D66284" w:rsidP="004D189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0A23E7F" w14:textId="77777777" w:rsidR="00D66284" w:rsidRDefault="00D66284" w:rsidP="004D189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90E92A7" w14:textId="77777777" w:rsidR="00D66284" w:rsidRDefault="00D66284" w:rsidP="004D189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FE3012A" w14:textId="77777777" w:rsidR="00DF0579" w:rsidRDefault="00DF0579" w:rsidP="00200708">
      <w:pPr>
        <w:spacing w:after="0" w:line="240" w:lineRule="auto"/>
        <w:rPr>
          <w:b/>
          <w:bCs/>
          <w:sz w:val="28"/>
          <w:szCs w:val="28"/>
        </w:rPr>
      </w:pPr>
    </w:p>
    <w:p w14:paraId="3D44576D" w14:textId="77777777" w:rsidR="00200708" w:rsidRDefault="00200708" w:rsidP="00200708">
      <w:pPr>
        <w:spacing w:after="0" w:line="240" w:lineRule="auto"/>
        <w:rPr>
          <w:b/>
          <w:bCs/>
          <w:sz w:val="28"/>
          <w:szCs w:val="28"/>
        </w:rPr>
      </w:pPr>
    </w:p>
    <w:p w14:paraId="36CCE880" w14:textId="77777777" w:rsidR="00B53907" w:rsidRDefault="00B53907" w:rsidP="00200708">
      <w:pPr>
        <w:spacing w:after="0" w:line="240" w:lineRule="auto"/>
        <w:rPr>
          <w:b/>
          <w:bCs/>
          <w:sz w:val="28"/>
          <w:szCs w:val="28"/>
        </w:rPr>
      </w:pPr>
    </w:p>
    <w:p w14:paraId="3F5F1065" w14:textId="77777777" w:rsidR="00B53907" w:rsidRDefault="00B53907" w:rsidP="00200708">
      <w:pPr>
        <w:spacing w:after="0" w:line="240" w:lineRule="auto"/>
        <w:rPr>
          <w:b/>
          <w:bCs/>
          <w:sz w:val="28"/>
          <w:szCs w:val="28"/>
        </w:rPr>
      </w:pPr>
    </w:p>
    <w:sectPr w:rsidR="00B53907" w:rsidSect="000756DA">
      <w:pgSz w:w="11906" w:h="16838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C2C6" w14:textId="77777777" w:rsidR="000756DA" w:rsidRDefault="000756DA">
      <w:pPr>
        <w:spacing w:line="240" w:lineRule="auto"/>
      </w:pPr>
      <w:r>
        <w:separator/>
      </w:r>
    </w:p>
  </w:endnote>
  <w:endnote w:type="continuationSeparator" w:id="0">
    <w:p w14:paraId="1F1AEDD3" w14:textId="77777777" w:rsidR="000756DA" w:rsidRDefault="00075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8CB2" w14:textId="77777777" w:rsidR="000756DA" w:rsidRDefault="000756DA">
      <w:pPr>
        <w:spacing w:after="0" w:line="240" w:lineRule="auto"/>
      </w:pPr>
      <w:r>
        <w:separator/>
      </w:r>
    </w:p>
  </w:footnote>
  <w:footnote w:type="continuationSeparator" w:id="0">
    <w:p w14:paraId="274734A4" w14:textId="77777777" w:rsidR="000756DA" w:rsidRDefault="0007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DDAE00"/>
    <w:multiLevelType w:val="singleLevel"/>
    <w:tmpl w:val="9EDDAE00"/>
    <w:lvl w:ilvl="0">
      <w:start w:val="1"/>
      <w:numFmt w:val="lowerLetter"/>
      <w:suff w:val="space"/>
      <w:lvlText w:val="%1)"/>
      <w:lvlJc w:val="left"/>
      <w:pPr>
        <w:ind w:left="700" w:firstLine="0"/>
      </w:pPr>
    </w:lvl>
  </w:abstractNum>
  <w:abstractNum w:abstractNumId="1" w15:restartNumberingAfterBreak="0">
    <w:nsid w:val="E56DDFAF"/>
    <w:multiLevelType w:val="singleLevel"/>
    <w:tmpl w:val="04090015"/>
    <w:lvl w:ilvl="0">
      <w:start w:val="1"/>
      <w:numFmt w:val="upperLetter"/>
      <w:lvlText w:val="%1."/>
      <w:lvlJc w:val="left"/>
      <w:pPr>
        <w:ind w:left="1010" w:hanging="360"/>
      </w:pPr>
    </w:lvl>
  </w:abstractNum>
  <w:abstractNum w:abstractNumId="2" w15:restartNumberingAfterBreak="0">
    <w:nsid w:val="11576617"/>
    <w:multiLevelType w:val="hybridMultilevel"/>
    <w:tmpl w:val="A4EC6214"/>
    <w:lvl w:ilvl="0" w:tplc="01602682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63056BD"/>
    <w:multiLevelType w:val="multilevel"/>
    <w:tmpl w:val="3831633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145B0"/>
    <w:multiLevelType w:val="multilevel"/>
    <w:tmpl w:val="3831633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2CB2"/>
    <w:multiLevelType w:val="multilevel"/>
    <w:tmpl w:val="1A502CB2"/>
    <w:lvl w:ilvl="0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1E79521E"/>
    <w:multiLevelType w:val="multilevel"/>
    <w:tmpl w:val="1E7952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3760"/>
    <w:multiLevelType w:val="multilevel"/>
    <w:tmpl w:val="3831633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14F6F"/>
    <w:multiLevelType w:val="hybridMultilevel"/>
    <w:tmpl w:val="A13ACB94"/>
    <w:lvl w:ilvl="0" w:tplc="7A544F7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831633F"/>
    <w:multiLevelType w:val="multilevel"/>
    <w:tmpl w:val="3831633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205CF"/>
    <w:multiLevelType w:val="hybridMultilevel"/>
    <w:tmpl w:val="9E72F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219DE"/>
    <w:multiLevelType w:val="multilevel"/>
    <w:tmpl w:val="3831633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93742"/>
    <w:multiLevelType w:val="singleLevel"/>
    <w:tmpl w:val="4E993742"/>
    <w:lvl w:ilvl="0">
      <w:start w:val="1"/>
      <w:numFmt w:val="lowerLetter"/>
      <w:suff w:val="space"/>
      <w:lvlText w:val="%1)"/>
      <w:lvlJc w:val="left"/>
      <w:pPr>
        <w:ind w:left="560" w:firstLine="0"/>
      </w:pPr>
    </w:lvl>
  </w:abstractNum>
  <w:abstractNum w:abstractNumId="13" w15:restartNumberingAfterBreak="0">
    <w:nsid w:val="4ED64016"/>
    <w:multiLevelType w:val="hybridMultilevel"/>
    <w:tmpl w:val="69D696D6"/>
    <w:lvl w:ilvl="0" w:tplc="5AD62052">
      <w:start w:val="1"/>
      <w:numFmt w:val="upperLetter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4" w15:restartNumberingAfterBreak="0">
    <w:nsid w:val="5118D39B"/>
    <w:multiLevelType w:val="singleLevel"/>
    <w:tmpl w:val="5118D39B"/>
    <w:lvl w:ilvl="0">
      <w:start w:val="1"/>
      <w:numFmt w:val="lowerLetter"/>
      <w:suff w:val="space"/>
      <w:lvlText w:val="%1)"/>
      <w:lvlJc w:val="left"/>
      <w:pPr>
        <w:ind w:left="560" w:firstLine="0"/>
      </w:pPr>
    </w:lvl>
  </w:abstractNum>
  <w:abstractNum w:abstractNumId="15" w15:restartNumberingAfterBreak="0">
    <w:nsid w:val="55F449D3"/>
    <w:multiLevelType w:val="hybridMultilevel"/>
    <w:tmpl w:val="4350B0C6"/>
    <w:lvl w:ilvl="0" w:tplc="168670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4525">
    <w:abstractNumId w:val="1"/>
  </w:num>
  <w:num w:numId="2" w16cid:durableId="1150948795">
    <w:abstractNumId w:val="5"/>
  </w:num>
  <w:num w:numId="3" w16cid:durableId="787309589">
    <w:abstractNumId w:val="0"/>
  </w:num>
  <w:num w:numId="4" w16cid:durableId="544413200">
    <w:abstractNumId w:val="12"/>
  </w:num>
  <w:num w:numId="5" w16cid:durableId="1744377497">
    <w:abstractNumId w:val="14"/>
  </w:num>
  <w:num w:numId="6" w16cid:durableId="1928687129">
    <w:abstractNumId w:val="9"/>
  </w:num>
  <w:num w:numId="7" w16cid:durableId="1663044471">
    <w:abstractNumId w:val="6"/>
  </w:num>
  <w:num w:numId="8" w16cid:durableId="930746500">
    <w:abstractNumId w:val="10"/>
  </w:num>
  <w:num w:numId="9" w16cid:durableId="1850093981">
    <w:abstractNumId w:val="13"/>
  </w:num>
  <w:num w:numId="10" w16cid:durableId="725488215">
    <w:abstractNumId w:val="8"/>
  </w:num>
  <w:num w:numId="11" w16cid:durableId="520776800">
    <w:abstractNumId w:val="7"/>
  </w:num>
  <w:num w:numId="12" w16cid:durableId="759643367">
    <w:abstractNumId w:val="4"/>
  </w:num>
  <w:num w:numId="13" w16cid:durableId="694843370">
    <w:abstractNumId w:val="2"/>
  </w:num>
  <w:num w:numId="14" w16cid:durableId="1381513945">
    <w:abstractNumId w:val="3"/>
  </w:num>
  <w:num w:numId="15" w16cid:durableId="1887251706">
    <w:abstractNumId w:val="11"/>
  </w:num>
  <w:num w:numId="16" w16cid:durableId="17498862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266860"/>
    <w:rsid w:val="000135A4"/>
    <w:rsid w:val="00015DA0"/>
    <w:rsid w:val="00037A09"/>
    <w:rsid w:val="000422F4"/>
    <w:rsid w:val="0004438B"/>
    <w:rsid w:val="000756DA"/>
    <w:rsid w:val="00076632"/>
    <w:rsid w:val="000808D4"/>
    <w:rsid w:val="000A46EC"/>
    <w:rsid w:val="000B374F"/>
    <w:rsid w:val="000B43AD"/>
    <w:rsid w:val="000C5546"/>
    <w:rsid w:val="000D6C4F"/>
    <w:rsid w:val="000E286B"/>
    <w:rsid w:val="001010B3"/>
    <w:rsid w:val="00127C52"/>
    <w:rsid w:val="00146B62"/>
    <w:rsid w:val="00166312"/>
    <w:rsid w:val="00196DC9"/>
    <w:rsid w:val="00197A09"/>
    <w:rsid w:val="001B7F9B"/>
    <w:rsid w:val="001C5464"/>
    <w:rsid w:val="001E2EAD"/>
    <w:rsid w:val="00200708"/>
    <w:rsid w:val="00270B2C"/>
    <w:rsid w:val="002721C7"/>
    <w:rsid w:val="002C01D3"/>
    <w:rsid w:val="002C3107"/>
    <w:rsid w:val="002C3519"/>
    <w:rsid w:val="002C3EE1"/>
    <w:rsid w:val="002C47D6"/>
    <w:rsid w:val="002D0B8A"/>
    <w:rsid w:val="002D4F67"/>
    <w:rsid w:val="002D7307"/>
    <w:rsid w:val="00320B79"/>
    <w:rsid w:val="003372D2"/>
    <w:rsid w:val="0035491B"/>
    <w:rsid w:val="003618F8"/>
    <w:rsid w:val="00371041"/>
    <w:rsid w:val="00396161"/>
    <w:rsid w:val="003A609E"/>
    <w:rsid w:val="003B0824"/>
    <w:rsid w:val="003B0993"/>
    <w:rsid w:val="003B1F52"/>
    <w:rsid w:val="003B57BF"/>
    <w:rsid w:val="003E2644"/>
    <w:rsid w:val="003E3CD6"/>
    <w:rsid w:val="003F265B"/>
    <w:rsid w:val="00400339"/>
    <w:rsid w:val="004540F6"/>
    <w:rsid w:val="00454E91"/>
    <w:rsid w:val="00456F47"/>
    <w:rsid w:val="0048070B"/>
    <w:rsid w:val="004838A7"/>
    <w:rsid w:val="004B1DE3"/>
    <w:rsid w:val="004B433A"/>
    <w:rsid w:val="004D1898"/>
    <w:rsid w:val="004D7F20"/>
    <w:rsid w:val="004E5AE5"/>
    <w:rsid w:val="004F68EB"/>
    <w:rsid w:val="00522A64"/>
    <w:rsid w:val="0058090A"/>
    <w:rsid w:val="005B413B"/>
    <w:rsid w:val="0060143B"/>
    <w:rsid w:val="00621D6F"/>
    <w:rsid w:val="00634A68"/>
    <w:rsid w:val="00637E58"/>
    <w:rsid w:val="00656F9E"/>
    <w:rsid w:val="0066731E"/>
    <w:rsid w:val="00674AEE"/>
    <w:rsid w:val="006809B3"/>
    <w:rsid w:val="006863E5"/>
    <w:rsid w:val="006A5795"/>
    <w:rsid w:val="006D7F58"/>
    <w:rsid w:val="00712F55"/>
    <w:rsid w:val="00722185"/>
    <w:rsid w:val="0073573C"/>
    <w:rsid w:val="00743ED7"/>
    <w:rsid w:val="007536A2"/>
    <w:rsid w:val="007667DE"/>
    <w:rsid w:val="00771494"/>
    <w:rsid w:val="00775D77"/>
    <w:rsid w:val="007B29C0"/>
    <w:rsid w:val="007E05A6"/>
    <w:rsid w:val="007E5928"/>
    <w:rsid w:val="008313E2"/>
    <w:rsid w:val="00832761"/>
    <w:rsid w:val="0083358F"/>
    <w:rsid w:val="0084714E"/>
    <w:rsid w:val="0085024A"/>
    <w:rsid w:val="008563AB"/>
    <w:rsid w:val="00862BBD"/>
    <w:rsid w:val="008A42C8"/>
    <w:rsid w:val="008B11AD"/>
    <w:rsid w:val="008D22DF"/>
    <w:rsid w:val="008D2BDE"/>
    <w:rsid w:val="008E1C31"/>
    <w:rsid w:val="008F0F54"/>
    <w:rsid w:val="00926355"/>
    <w:rsid w:val="00926E85"/>
    <w:rsid w:val="009360E6"/>
    <w:rsid w:val="00947D72"/>
    <w:rsid w:val="009737A2"/>
    <w:rsid w:val="009A6287"/>
    <w:rsid w:val="009A76DA"/>
    <w:rsid w:val="009B209E"/>
    <w:rsid w:val="00A07314"/>
    <w:rsid w:val="00A1679C"/>
    <w:rsid w:val="00A16EE3"/>
    <w:rsid w:val="00A24698"/>
    <w:rsid w:val="00A50743"/>
    <w:rsid w:val="00A563FB"/>
    <w:rsid w:val="00A72B87"/>
    <w:rsid w:val="00AC6C20"/>
    <w:rsid w:val="00B00D37"/>
    <w:rsid w:val="00B02D37"/>
    <w:rsid w:val="00B17278"/>
    <w:rsid w:val="00B37357"/>
    <w:rsid w:val="00B50253"/>
    <w:rsid w:val="00B53907"/>
    <w:rsid w:val="00B77EE1"/>
    <w:rsid w:val="00B8796B"/>
    <w:rsid w:val="00B9345C"/>
    <w:rsid w:val="00BB6F46"/>
    <w:rsid w:val="00BD7488"/>
    <w:rsid w:val="00BE2231"/>
    <w:rsid w:val="00C208B3"/>
    <w:rsid w:val="00C255C3"/>
    <w:rsid w:val="00C26A07"/>
    <w:rsid w:val="00C346BE"/>
    <w:rsid w:val="00C37333"/>
    <w:rsid w:val="00C40360"/>
    <w:rsid w:val="00C42345"/>
    <w:rsid w:val="00C44135"/>
    <w:rsid w:val="00C5276B"/>
    <w:rsid w:val="00C60545"/>
    <w:rsid w:val="00C6715A"/>
    <w:rsid w:val="00C846EA"/>
    <w:rsid w:val="00C860D3"/>
    <w:rsid w:val="00C9307B"/>
    <w:rsid w:val="00CB5EC0"/>
    <w:rsid w:val="00CC5982"/>
    <w:rsid w:val="00CC78ED"/>
    <w:rsid w:val="00CD5934"/>
    <w:rsid w:val="00CF0E1A"/>
    <w:rsid w:val="00D243FD"/>
    <w:rsid w:val="00D5051E"/>
    <w:rsid w:val="00D56756"/>
    <w:rsid w:val="00D5745D"/>
    <w:rsid w:val="00D65E4C"/>
    <w:rsid w:val="00D66284"/>
    <w:rsid w:val="00D66AD0"/>
    <w:rsid w:val="00D70726"/>
    <w:rsid w:val="00D85D00"/>
    <w:rsid w:val="00D8620E"/>
    <w:rsid w:val="00D954E1"/>
    <w:rsid w:val="00DA08D5"/>
    <w:rsid w:val="00DA6A32"/>
    <w:rsid w:val="00DE74A9"/>
    <w:rsid w:val="00DF0579"/>
    <w:rsid w:val="00E04254"/>
    <w:rsid w:val="00E059DF"/>
    <w:rsid w:val="00E256F6"/>
    <w:rsid w:val="00E43FF0"/>
    <w:rsid w:val="00E63653"/>
    <w:rsid w:val="00E65296"/>
    <w:rsid w:val="00E8387A"/>
    <w:rsid w:val="00E83ACE"/>
    <w:rsid w:val="00EA4D04"/>
    <w:rsid w:val="00F032AA"/>
    <w:rsid w:val="00F05C50"/>
    <w:rsid w:val="00F078CB"/>
    <w:rsid w:val="00F24511"/>
    <w:rsid w:val="00F45065"/>
    <w:rsid w:val="00F54DE7"/>
    <w:rsid w:val="00F57E77"/>
    <w:rsid w:val="00F776B9"/>
    <w:rsid w:val="00F86C38"/>
    <w:rsid w:val="00FE55FF"/>
    <w:rsid w:val="07D86740"/>
    <w:rsid w:val="11266860"/>
    <w:rsid w:val="12931B16"/>
    <w:rsid w:val="1867424E"/>
    <w:rsid w:val="1C3220B9"/>
    <w:rsid w:val="20C36801"/>
    <w:rsid w:val="2A39181B"/>
    <w:rsid w:val="2FBE7ECB"/>
    <w:rsid w:val="3FB56AB5"/>
    <w:rsid w:val="41B82009"/>
    <w:rsid w:val="49642975"/>
    <w:rsid w:val="4EFE78FE"/>
    <w:rsid w:val="54D548AB"/>
    <w:rsid w:val="6A7B3442"/>
    <w:rsid w:val="6B753D61"/>
    <w:rsid w:val="763B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2025D"/>
  <w15:docId w15:val="{8F1EA086-3351-418B-BA34-C91AFB72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4506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unhideWhenUsed/>
    <w:rsid w:val="00B9345C"/>
    <w:rPr>
      <w:color w:val="808080"/>
    </w:rPr>
  </w:style>
  <w:style w:type="character" w:customStyle="1" w:styleId="mi">
    <w:name w:val="mi"/>
    <w:basedOn w:val="DefaultParagraphFont"/>
    <w:rsid w:val="006809B3"/>
  </w:style>
  <w:style w:type="paragraph" w:styleId="NormalWeb">
    <w:name w:val="Normal (Web)"/>
    <w:basedOn w:val="Normal"/>
    <w:uiPriority w:val="99"/>
    <w:unhideWhenUsed/>
    <w:rsid w:val="006809B3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9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129</Words>
  <Characters>737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2019-12-04T08:38:00Z</dcterms:created>
  <dcterms:modified xsi:type="dcterms:W3CDTF">2024-02-29T08:23:00Z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