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BA82" w14:textId="5F2FE60D" w:rsidR="008C4796" w:rsidRDefault="00533509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8C4796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8C4796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8C4796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2D75E51E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DE4E3" wp14:editId="18D2D0CD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71613816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533CA9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NsQEAAFkDAAAOAAAAZHJzL2Uyb0RvYy54bWysU8tu2zAQvBfIPxC8x7QdOAgE0znESC9F&#10;GyDJB2woUiLAF7iMZf99l7TjuOmtqA4UydXO7syO1vd779hOZ7QxSL6YzTnTQcXehkHy15fH6zvO&#10;sEDowcWgJT9o5Pebq2/rKXV6Gcfoep0ZgQTspiT5WErqhEA1ag84i0kHCpqYPRQ65kH0GSZC904s&#10;5/NbMcXcpxyVRqTb7THINw3fGK3KL2NQF+Ykp95KW3Nb3+oqNmvohgxptOrUBvxDFx5soKJnqC0U&#10;YO/Z/gXlrcoRoykzFb2IxlilGwdis5h/YfM8QtKNC4mD6SwT/j9Y9XP3EJ4yyTAl7DA95cpib7Kv&#10;b+qP7ZtYh7NYel+YosvFcrlarUhT9RETn4kpY/muo2d1I7mzofKADnY/sFAx+vTjk3od4qN1rs3C&#10;BTZJfnvTkIEcYRwUKuJTLzmGgTNwA1lNldwQMTrb1+yKgwd8cJntgKZNJunj9ELtcuYACwWIQ3vq&#10;1KmDP1JrO1vA8ZjcQkdzeFvIoc56ye8us12oFXXz2InUp4R19xb7Q1NW1BPNrxU9ea0a5PJM+8s/&#10;YvMbAAD//wMAUEsDBBQABgAIAAAAIQDrYzD22wAAAAgBAAAPAAAAZHJzL2Rvd25yZXYueG1sTI/L&#10;TsMwEEX3SP0Hayqxo3ZT0aIQp6padcGuBJBYuvHkAfE4ip02/D2DWMDyPnTnTLadXCcuOITWk4bl&#10;QoFAKr1tqdbw+nK8ewARoiFrOk+o4QsDbPPZTWZS66/0jJci1oJHKKRGQxNjn0oZygadCQvfI3FW&#10;+cGZyHKopR3MlcddJxOl1tKZlvhCY3rcN1h+FqPTMJ72lWqPq+njfVXI8WlzejtUtda382n3CCLi&#10;FP/K8IPP6JAz09mPZIPoWG8SbmpI7tcgOE+Wio3zryHzTP5/IP8GAAD//wMAUEsBAi0AFAAGAAgA&#10;AAAhALaDOJL+AAAA4QEAABMAAAAAAAAAAAAAAAAAAAAAAFtDb250ZW50X1R5cGVzXS54bWxQSwEC&#10;LQAUAAYACAAAACEAOP0h/9YAAACUAQAACwAAAAAAAAAAAAAAAAAvAQAAX3JlbHMvLnJlbHNQSwEC&#10;LQAUAAYACAAAACEAKQsOzbEBAABZAwAADgAAAAAAAAAAAAAAAAAuAgAAZHJzL2Uyb0RvYy54bWxQ&#10;SwECLQAUAAYACAAAACEA62Mw9t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1EE38C36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HƯỚNG DẪN GIẢI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1A86C511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1785" wp14:editId="41103B5C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12907320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CEF8E8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CeWmbB3QAAAAkBAAAPAAAAZHJzL2Rvd25yZXYueG1sTI/N&#10;TsMwEITvSLyDtUjcqN0W0SbEqVBRD9xKAKlHN978QLyOYqcNb88iDuW4M59mZ7LN5DpxwiG0njTM&#10;ZwoEUultS7WG97fd3RpEiIas6Tyhhm8MsMmvrzKTWn+mVzwVsRYcQiE1GpoY+1TKUDboTJj5Hom9&#10;yg/ORD6HWtrBnDncdXKh1IN0piX+0Jgetw2WX8XoNIz7baXa3XL6PCwLOb6s9h/PVa317c309Agi&#10;4hQvMPzW5+qQc6ejH8kG0WlYJWrBKBvzexAMJEnCwvFPkHkm/y/IfwA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CeWmb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3F42E1A9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03D7EAFD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02</w:t>
      </w:r>
    </w:p>
    <w:p w14:paraId="0E258CBC" w14:textId="5170328D" w:rsidR="008C4796" w:rsidRPr="008C4796" w:rsidRDefault="008C4796" w:rsidP="008C4796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4D2BB2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4D2BB2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4D2BB2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</w:p>
    <w:p w14:paraId="05357930" w14:textId="46C85304" w:rsidR="008C4796" w:rsidRPr="009A7443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1.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Đồ thị hàm số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+2ax+b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điểm cực trị là điểm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</m:t>
        </m:r>
        <m:d>
          <m:d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2;-2</m:t>
            </m:r>
          </m:e>
        </m:d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Tính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6F76E599" w14:textId="267786CC" w:rsidR="008C4796" w:rsidRPr="009A7443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A.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F532381" w14:textId="77777777" w:rsidR="008C4796" w:rsidRPr="007F2CEB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2: </w: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0" w14:anchorId="3A2D9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pt;height:21.7pt" o:ole="">
            <v:imagedata r:id="rId4" o:title=""/>
          </v:shape>
          <o:OLEObject Type="Embed" ProgID="Equation.DSMT4" ShapeID="_x0000_i1025" DrawAspect="Content" ObjectID="_1791650827" r:id="rId5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đạo hàm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80" w:dyaOrig="400" w14:anchorId="02CADB88">
          <v:shape id="_x0000_i1026" type="#_x0000_t75" style="width:64.75pt;height:21.7pt" o:ole="">
            <v:imagedata r:id="rId6" o:title=""/>
          </v:shape>
          <o:OLEObject Type="Embed" ProgID="Equation.DSMT4" ShapeID="_x0000_i1026" DrawAspect="Content" ObjectID="_1791650828" r:id="rId7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mọi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79" w14:anchorId="3B549F76">
          <v:shape id="_x0000_i1027" type="#_x0000_t75" style="width:28.9pt;height:14.45pt" o:ole="">
            <v:imagedata r:id="rId8" o:title=""/>
          </v:shape>
          <o:OLEObject Type="Embed" ProgID="Equation.DSMT4" ShapeID="_x0000_i1027" DrawAspect="Content" ObjectID="_1791650829" r:id="rId9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 Hàm số đã cho nghịch biến trên khoảng nào dưới đây?</w:t>
      </w:r>
    </w:p>
    <w:p w14:paraId="7385EEB1" w14:textId="727C528B" w:rsidR="008C4796" w:rsidRPr="00365B37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38764E68">
          <v:shape id="_x0000_i1028" type="#_x0000_t75" style="width:43.1pt;height:21.7pt" o:ole="">
            <v:imagedata r:id="rId10" o:title=""/>
          </v:shape>
          <o:OLEObject Type="Embed" ProgID="Equation.DSMT4" ShapeID="_x0000_i1028" DrawAspect="Content" ObjectID="_1791650830" r:id="rId1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2DAAC2C6">
          <v:shape id="_x0000_i1029" type="#_x0000_t75" style="width:35.85pt;height:21.7pt" o:ole="">
            <v:imagedata r:id="rId12" o:title=""/>
          </v:shape>
          <o:OLEObject Type="Embed" ProgID="Equation.DSMT4" ShapeID="_x0000_i1029" DrawAspect="Content" ObjectID="_1791650831" r:id="rId1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0AFEFB5A">
          <v:shape id="_x0000_i1030" type="#_x0000_t75" style="width:43.1pt;height:21.7pt" o:ole="">
            <v:imagedata r:id="rId14" o:title=""/>
          </v:shape>
          <o:OLEObject Type="Embed" ProgID="Equation.DSMT4" ShapeID="_x0000_i1030" DrawAspect="Content" ObjectID="_1791650832" r:id="rId15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72FD61DE">
          <v:shape id="_x0000_i1031" type="#_x0000_t75" style="width:35.85pt;height:21.7pt" o:ole="">
            <v:imagedata r:id="rId16" o:title=""/>
          </v:shape>
          <o:OLEObject Type="Embed" ProgID="Equation.DSMT4" ShapeID="_x0000_i1031" DrawAspect="Content" ObjectID="_1791650833" r:id="rId1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153C5A1" w14:textId="77777777" w:rsidR="008C4796" w:rsidRPr="00365B37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3: </w: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Giá trị lớn nhất của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00" w:dyaOrig="390" w14:anchorId="7F7F7E92">
          <v:shape id="_x0000_i1032" type="#_x0000_t75" style="width:122.3pt;height:21.7pt" o:ole="">
            <v:imagedata r:id="rId18" o:title=""/>
          </v:shape>
          <o:OLEObject Type="Embed" ProgID="Equation.DSMT4" ShapeID="_x0000_i1032" DrawAspect="Content" ObjectID="_1791650834" r:id="rId1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trên đoạn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0" w:dyaOrig="390" w14:anchorId="5927B28E">
          <v:shape id="_x0000_i1033" type="#_x0000_t75" style="width:28.9pt;height:21.7pt" o:ole="">
            <v:imagedata r:id="rId20" o:title=""/>
          </v:shape>
          <o:OLEObject Type="Embed" ProgID="Equation.DSMT4" ShapeID="_x0000_i1033" DrawAspect="Content" ObjectID="_1791650835" r:id="rId2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5D16963" w14:textId="5690222F" w:rsidR="008C4796" w:rsidRP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A.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70" w14:anchorId="62F9D3D1">
          <v:shape id="_x0000_i1034" type="#_x0000_t75" style="width:7.25pt;height:14.45pt" o:ole="">
            <v:imagedata r:id="rId22" o:title=""/>
          </v:shape>
          <o:OLEObject Type="Embed" ProgID="Equation.DSMT4" ShapeID="_x0000_i1034" DrawAspect="Content" ObjectID="_1791650836" r:id="rId23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70" w14:anchorId="253FD7C9">
          <v:shape id="_x0000_i1035" type="#_x0000_t75" style="width:14.45pt;height:14.45pt" o:ole="">
            <v:imagedata r:id="rId24" o:title=""/>
          </v:shape>
          <o:OLEObject Type="Embed" ProgID="Equation.DSMT4" ShapeID="_x0000_i1035" DrawAspect="Content" ObjectID="_1791650837" r:id="rId25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30" w:dyaOrig="270" w14:anchorId="1D461236">
          <v:shape id="_x0000_i1036" type="#_x0000_t75" style="width:14.45pt;height:14.45pt" o:ole="">
            <v:imagedata r:id="rId26" o:title=""/>
          </v:shape>
          <o:OLEObject Type="Embed" ProgID="Equation.DSMT4" ShapeID="_x0000_i1036" DrawAspect="Content" ObjectID="_1791650838" r:id="rId27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70" w14:anchorId="24357371">
          <v:shape id="_x0000_i1037" type="#_x0000_t75" style="width:7.25pt;height:14.45pt" o:ole="">
            <v:imagedata r:id="rId28" o:title=""/>
          </v:shape>
          <o:OLEObject Type="Embed" ProgID="Equation.DSMT4" ShapeID="_x0000_i1037" DrawAspect="Content" ObjectID="_1791650839" r:id="rId29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CCF3D27" w14:textId="77777777" w:rsidR="008C4796" w:rsidRPr="008C4796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Tìm các đường tiệm cận ngang và tiệm cận đứng của đồ thị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3x+1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7x+2</m:t>
            </m:r>
          </m:den>
        </m:f>
      </m:oMath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569DD7B" w14:textId="5D385E8D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628921" w14:textId="77777777" w:rsidR="008C4796" w:rsidRPr="007108BF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5: </w: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7108B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48" w:dyaOrig="408" w14:anchorId="05513556">
          <v:shape id="_x0000_i1038" type="#_x0000_t75" style="width:122.3pt;height:21.7pt" o:ole="">
            <v:imagedata r:id="rId30" o:title=""/>
          </v:shape>
          <o:OLEObject Type="Embed" ProgID="Equation.DSMT4" ShapeID="_x0000_i1038" DrawAspect="Content" ObjectID="_1791650840" r:id="rId3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bên. Xác định dấu của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60" w:dyaOrig="312" w14:anchorId="1777D626">
          <v:shape id="_x0000_i1039" type="#_x0000_t75" style="width:36.15pt;height:14.45pt" o:ole="">
            <v:imagedata r:id="rId32" o:title=""/>
          </v:shape>
          <o:OLEObject Type="Embed" ProgID="Equation.DSMT4" ShapeID="_x0000_i1039" DrawAspect="Content" ObjectID="_1791650841" r:id="rId3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0433A1D7" w14:textId="77777777" w:rsidR="008C4796" w:rsidRPr="007108BF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noProof/>
          <w:kern w:val="0"/>
          <w:position w:val="-98"/>
          <w:szCs w:val="22"/>
          <w:lang w:eastAsia="en-US"/>
          <w14:ligatures w14:val="none"/>
        </w:rPr>
        <w:drawing>
          <wp:inline distT="0" distB="0" distL="0" distR="0" wp14:anchorId="53E256C8" wp14:editId="2D2829E6">
            <wp:extent cx="1684020" cy="1324928"/>
            <wp:effectExtent l="0" t="0" r="0" b="0"/>
            <wp:docPr id="2011514235" name="Picture 201151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" name="Picture 102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2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46955" w14:textId="137DD3F0" w:rsidR="008C4796" w:rsidRPr="007108BF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6B5F223B">
          <v:shape id="_x0000_i1040" type="#_x0000_t75" style="width:86.45pt;height:14.45pt" o:ole="">
            <v:imagedata r:id="rId35" o:title=""/>
          </v:shape>
          <o:OLEObject Type="Embed" ProgID="Equation.DSMT4" ShapeID="_x0000_i1040" DrawAspect="Content" ObjectID="_1791650842" r:id="rId36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92" w:dyaOrig="324" w14:anchorId="3BB114A4">
          <v:shape id="_x0000_i1041" type="#_x0000_t75" style="width:86.45pt;height:14.45pt" o:ole="">
            <v:imagedata r:id="rId37" o:title=""/>
          </v:shape>
          <o:OLEObject Type="Embed" ProgID="Equation.DSMT4" ShapeID="_x0000_i1041" DrawAspect="Content" ObjectID="_1791650843" r:id="rId38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13719DF0">
          <v:shape id="_x0000_i1042" type="#_x0000_t75" style="width:86.45pt;height:14.45pt" o:ole="">
            <v:imagedata r:id="rId39" o:title=""/>
          </v:shape>
          <o:OLEObject Type="Embed" ProgID="Equation.DSMT4" ShapeID="_x0000_i1042" DrawAspect="Content" ObjectID="_1791650844" r:id="rId40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08C4C92C">
          <v:shape id="_x0000_i1043" type="#_x0000_t75" style="width:86.45pt;height:14.45pt" o:ole="">
            <v:imagedata r:id="rId41" o:title=""/>
          </v:shape>
          <o:OLEObject Type="Embed" ProgID="Equation.DSMT4" ShapeID="_x0000_i1043" DrawAspect="Content" ObjectID="_1791650845" r:id="rId42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C188FC0" w14:textId="77777777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7: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hình lập phương ABCD.A’B’C’D’. Gọi O là tâm của hình lập phương. Khẳng định nào sau đây đúng</w:t>
      </w:r>
    </w:p>
    <w:p w14:paraId="3B581E44" w14:textId="1675FD3B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      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65775FFF" w14:textId="7CDFA799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      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42031B35" w14:textId="77777777" w:rsidR="008C4796" w:rsidRPr="00732BD6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8:</w:t>
      </w:r>
      <w:r>
        <w:rPr>
          <w:rFonts w:ascii="Times New Roman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65E61E4E">
          <v:shape id="_x0000_i1044" type="#_x0000_t75" style="width:100.9pt;height:21.7pt" o:ole="">
            <v:imagedata r:id="rId43" o:title=""/>
          </v:shape>
          <o:OLEObject Type="Embed" ProgID="Equation.DSMT4" ShapeID="_x0000_i1044" DrawAspect="Content" ObjectID="_1791650846" r:id="rId4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482580BC">
          <v:shape id="_x0000_i1045" type="#_x0000_t75" style="width:28.9pt;height:21.7pt" o:ole="">
            <v:imagedata r:id="rId45" o:title=""/>
          </v:shape>
          <o:OLEObject Type="Embed" ProgID="Equation.DSMT4" ShapeID="_x0000_i1045" DrawAspect="Content" ObjectID="_1791650847" r:id="rId4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thỏa </w:t>
      </w:r>
      <w:r w:rsidRPr="00732BD6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61C88370">
          <v:shape id="_x0000_i1046" type="#_x0000_t75" style="width:57.55pt;height:21.7pt" o:ole="">
            <v:imagedata r:id="rId47" o:title=""/>
          </v:shape>
          <o:OLEObject Type="Embed" ProgID="Equation.DSMT4" ShapeID="_x0000_i1046" DrawAspect="Content" ObjectID="_1791650848" r:id="rId4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khi</w:t>
      </w:r>
    </w:p>
    <w:p w14:paraId="0C379C6B" w14:textId="7C278748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6467430A">
          <v:shape id="_x0000_i1047" type="#_x0000_t75" style="width:36.15pt;height:28.9pt" o:ole="">
            <v:imagedata r:id="rId49" o:title=""/>
          </v:shape>
          <o:OLEObject Type="Embed" ProgID="Equation.DSMT4" ShapeID="_x0000_i1047" DrawAspect="Content" ObjectID="_1791650849" r:id="rId5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6883D14A">
          <v:shape id="_x0000_i1048" type="#_x0000_t75" style="width:36.15pt;height:28.9pt" o:ole="">
            <v:imagedata r:id="rId51" o:title=""/>
          </v:shape>
          <o:OLEObject Type="Embed" ProgID="Equation.DSMT4" ShapeID="_x0000_i1048" DrawAspect="Content" ObjectID="_1791650850" r:id="rId5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44" w:dyaOrig="288" w14:anchorId="2400EAFC">
          <v:shape id="_x0000_i1049" type="#_x0000_t75" style="width:36.15pt;height:14.45pt" o:ole="">
            <v:imagedata r:id="rId53" o:title=""/>
          </v:shape>
          <o:OLEObject Type="Embed" ProgID="Equation.DSMT4" ShapeID="_x0000_i1049" DrawAspect="Content" ObjectID="_1791650851" r:id="rId5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52439CFD">
          <v:shape id="_x0000_i1050" type="#_x0000_t75" style="width:28.9pt;height:14.45pt" o:ole="">
            <v:imagedata r:id="rId55" o:title=""/>
          </v:shape>
          <o:OLEObject Type="Embed" ProgID="Equation.DSMT4" ShapeID="_x0000_i1050" DrawAspect="Content" ObjectID="_1791650852" r:id="rId5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DF329FD" w14:textId="77777777" w:rsidR="008C4796" w:rsidRPr="00732BD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9: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2362FFD">
          <v:shape id="_x0000_i1051" type="#_x0000_t75" style="width:50.3pt;height:21.7pt" o:ole="">
            <v:imagedata r:id="rId57" o:title=""/>
          </v:shape>
          <o:OLEObject Type="Embed" ProgID="Equation.DSMT4" ShapeID="_x0000_i1051" DrawAspect="Content" ObjectID="_1791650853" r:id="rId5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3DBD029">
          <v:shape id="_x0000_i1052" type="#_x0000_t75" style="width:64.75pt;height:21.7pt" o:ole="">
            <v:imagedata r:id="rId59" o:title=""/>
          </v:shape>
          <o:OLEObject Type="Embed" ProgID="Equation.DSMT4" ShapeID="_x0000_i1052" DrawAspect="Content" ObjectID="_1791650854" r:id="rId6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749EC13F" w14:textId="77777777" w:rsidR="008C4796" w:rsidRPr="00732BD6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noProof/>
          <w:kern w:val="0"/>
          <w:position w:val="-224"/>
          <w:szCs w:val="22"/>
          <w:lang w:eastAsia="en-US"/>
          <w14:ligatures w14:val="none"/>
        </w:rPr>
        <w:lastRenderedPageBreak/>
        <w:drawing>
          <wp:inline distT="0" distB="0" distL="0" distR="0" wp14:anchorId="6F93FAD1" wp14:editId="1B0A1179">
            <wp:extent cx="2934653" cy="2916079"/>
            <wp:effectExtent l="0" t="0" r="0" b="0"/>
            <wp:docPr id="1479794673" name="Picture 147979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3" cy="291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89549" w14:textId="3A341C1E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72CD60CD">
          <v:shape id="_x0000_i1053" type="#_x0000_t75" style="width:7.25pt;height:14.45pt" o:ole="">
            <v:imagedata r:id="rId62" o:title=""/>
          </v:shape>
          <o:OLEObject Type="Embed" ProgID="Equation.DSMT4" ShapeID="_x0000_i1053" DrawAspect="Content" ObjectID="_1791650855" r:id="rId6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4C07833F">
          <v:shape id="_x0000_i1054" type="#_x0000_t75" style="width:7.25pt;height:14.45pt" o:ole="">
            <v:imagedata r:id="rId64" o:title=""/>
          </v:shape>
          <o:OLEObject Type="Embed" ProgID="Equation.DSMT4" ShapeID="_x0000_i1054" DrawAspect="Content" ObjectID="_1791650856" r:id="rId6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5742DB95">
          <v:shape id="_x0000_i1055" type="#_x0000_t75" style="width:7.25pt;height:14.45pt" o:ole="">
            <v:imagedata r:id="rId66" o:title=""/>
          </v:shape>
          <o:OLEObject Type="Embed" ProgID="Equation.DSMT4" ShapeID="_x0000_i1055" DrawAspect="Content" ObjectID="_1791650857" r:id="rId6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3AEEB8D9">
          <v:shape id="_x0000_i1056" type="#_x0000_t75" style="width:7.25pt;height:14.45pt" o:ole="">
            <v:imagedata r:id="rId68" o:title=""/>
          </v:shape>
          <o:OLEObject Type="Embed" ProgID="Equation.DSMT4" ShapeID="_x0000_i1056" DrawAspect="Content" ObjectID="_1791650858" r:id="rId6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D9A2226" w14:textId="77777777" w:rsidR="008C4796" w:rsidRPr="00732BD6" w:rsidRDefault="008C4796" w:rsidP="008C479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10: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20" w:dyaOrig="252" w14:anchorId="0F307F32">
          <v:shape id="_x0000_i1057" type="#_x0000_t75" style="width:21.7pt;height:14.45pt" o:ole="">
            <v:imagedata r:id="rId70" o:title=""/>
          </v:shape>
          <o:OLEObject Type="Embed" ProgID="Equation.DSMT4" ShapeID="_x0000_i1057" DrawAspect="Content" ObjectID="_1791650859" r:id="rId7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 dương thoả mãn điều kiện </w:t>
      </w:r>
      <w:r w:rsidRPr="00732BD6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1680" w:dyaOrig="768" w14:anchorId="528C48E0">
          <v:shape id="_x0000_i1058" type="#_x0000_t75" style="width:86.45pt;height:36.15pt" o:ole="">
            <v:imagedata r:id="rId72" o:title=""/>
          </v:shape>
          <o:OLEObject Type="Embed" ProgID="Equation.DSMT4" ShapeID="_x0000_i1058" DrawAspect="Content" ObjectID="_1791650860" r:id="rId7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Tổng giá trị lớn nhất và giá trị nhỏ nhất của biểu thức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6AD49D8D">
          <v:shape id="_x0000_i1059" type="#_x0000_t75" style="width:122.3pt;height:21.7pt" o:ole="">
            <v:imagedata r:id="rId74" o:title=""/>
          </v:shape>
          <o:OLEObject Type="Embed" ProgID="Equation.DSMT4" ShapeID="_x0000_i1059" DrawAspect="Content" ObjectID="_1791650861" r:id="rId7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thuộc khoảng nào sau đây?</w:t>
      </w:r>
    </w:p>
    <w:p w14:paraId="0D1CC521" w14:textId="1E9E4E72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79AD24CD">
          <v:shape id="_x0000_i1060" type="#_x0000_t75" style="width:35.85pt;height:21.7pt" o:ole="">
            <v:imagedata r:id="rId76" o:title=""/>
          </v:shape>
          <o:OLEObject Type="Embed" ProgID="Equation.DSMT4" ShapeID="_x0000_i1060" DrawAspect="Content" ObjectID="_1791650862" r:id="rId7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92" w:dyaOrig="360" w14:anchorId="0269D2F9">
          <v:shape id="_x0000_i1061" type="#_x0000_t75" style="width:35.85pt;height:21.7pt" o:ole="">
            <v:imagedata r:id="rId78" o:title=""/>
          </v:shape>
          <o:OLEObject Type="Embed" ProgID="Equation.DSMT4" ShapeID="_x0000_i1061" DrawAspect="Content" ObjectID="_1791650863" r:id="rId7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92" w:dyaOrig="420" w14:anchorId="30CF4FBB">
          <v:shape id="_x0000_i1062" type="#_x0000_t75" style="width:21.7pt;height:21.7pt" o:ole="">
            <v:imagedata r:id="rId80" o:title=""/>
          </v:shape>
          <o:OLEObject Type="Embed" ProgID="Equation.DSMT4" ShapeID="_x0000_i1062" DrawAspect="Content" ObjectID="_1791650864" r:id="rId8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756" w:dyaOrig="420" w14:anchorId="1C329866">
          <v:shape id="_x0000_i1063" type="#_x0000_t75" style="width:35.85pt;height:21.7pt" o:ole="">
            <v:imagedata r:id="rId82" o:title=""/>
          </v:shape>
          <o:OLEObject Type="Embed" ProgID="Equation.DSMT4" ShapeID="_x0000_i1063" DrawAspect="Content" ObjectID="_1791650865" r:id="rId8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719C663" w14:textId="77777777" w:rsidR="008C4796" w:rsidRPr="005D6E29" w:rsidRDefault="008C4796" w:rsidP="008C479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11: 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tất cả các giá trị thực của tham số </w:t>
      </w:r>
      <w:r w:rsidRPr="005D6E29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0652105C">
          <v:shape id="_x0000_i1064" type="#_x0000_t75" style="width:14.45pt;height:7.25pt" o:ole="">
            <v:imagedata r:id="rId84" o:title=""/>
          </v:shape>
          <o:OLEObject Type="Embed" ProgID="Equation.DSMT4" ShapeID="_x0000_i1064" DrawAspect="Content" ObjectID="_1791650866" r:id="rId8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5D6E29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400" w:dyaOrig="360" w14:anchorId="154A4841">
          <v:shape id="_x0000_i1065" type="#_x0000_t75" style="width:122.3pt;height:21.7pt" o:ole="">
            <v:imagedata r:id="rId86" o:title=""/>
          </v:shape>
          <o:OLEObject Type="Embed" ProgID="Equation.DSMT4" ShapeID="_x0000_i1065" DrawAspect="Content" ObjectID="_1791650867" r:id="rId87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 điểm cực trị đều thuộc các trục toạ độ</w:t>
      </w:r>
    </w:p>
    <w:p w14:paraId="12DCB4CF" w14:textId="5381421A" w:rsidR="008C4796" w:rsidRPr="005D6E29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DC2AD3E">
          <v:shape id="_x0000_i1066" type="#_x0000_t75" style="width:28.9pt;height:14.45pt" o:ole="">
            <v:imagedata r:id="rId88" o:title=""/>
          </v:shape>
          <o:OLEObject Type="Embed" ProgID="Equation.DSMT4" ShapeID="_x0000_i1066" DrawAspect="Content" ObjectID="_1791650868" r:id="rId89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107D163E">
          <v:shape id="_x0000_i1067" type="#_x0000_t75" style="width:28.9pt;height:14.45pt" o:ole="">
            <v:imagedata r:id="rId90" o:title=""/>
          </v:shape>
          <o:OLEObject Type="Embed" ProgID="Equation.DSMT4" ShapeID="_x0000_i1067" DrawAspect="Content" ObjectID="_1791650869" r:id="rId91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36" w:dyaOrig="624" w14:anchorId="29CAFF86">
          <v:shape id="_x0000_i1068" type="#_x0000_t75" style="width:28.9pt;height:28.9pt" o:ole="">
            <v:imagedata r:id="rId92" o:title=""/>
          </v:shape>
          <o:OLEObject Type="Embed" ProgID="Equation.DSMT4" ShapeID="_x0000_i1068" DrawAspect="Content" ObjectID="_1791650870" r:id="rId93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BB97797">
          <v:shape id="_x0000_i1069" type="#_x0000_t75" style="width:28.9pt;height:14.45pt" o:ole="">
            <v:imagedata r:id="rId94" o:title=""/>
          </v:shape>
          <o:OLEObject Type="Embed" ProgID="Equation.DSMT4" ShapeID="_x0000_i1069" DrawAspect="Content" ObjectID="_1791650871" r:id="rId9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5F566E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12: </w:t>
      </w:r>
      <w:r>
        <w:rPr>
          <w:rFonts w:ascii="Times New Roman" w:hAnsi="Times New Roman" w:cs="Times New Roman"/>
          <w:lang w:val="vi-VN"/>
        </w:rPr>
        <w:t>Cho tứ diện đều ABCD, M là trung điểm của cạnh BC. Khi đó cos(AB,DM) bằng:</w:t>
      </w:r>
    </w:p>
    <w:p w14:paraId="4CCED5C7" w14:textId="6D8E38FA" w:rsidR="008C4796" w:rsidRDefault="008C4796" w:rsidP="008C4796">
      <w:pPr>
        <w:rPr>
          <w:rFonts w:ascii="Times New Roman" w:hAnsi="Times New Roman" w:cs="Times New Roman"/>
          <w:lang w:val="vi-VN"/>
        </w:rPr>
      </w:pPr>
      <w:r w:rsidRPr="008C4796">
        <w:rPr>
          <w:rFonts w:ascii="Times New Roman" w:hAnsi="Times New Roman" w:cs="Times New Roman"/>
          <w:b/>
          <w:bCs/>
          <w:lang w:val="vi-VN"/>
        </w:rPr>
        <w:t>A.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B.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C.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D.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5125DDBC" w14:textId="4D27925F" w:rsidR="008C4796" w:rsidRPr="008C479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IV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ở mỗi câu, thí sinh chọn đúng hoặc sai.</w:t>
      </w:r>
    </w:p>
    <w:p w14:paraId="2B50BB0F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-x+1</m:t>
        </m:r>
      </m:oMath>
    </w:p>
    <w:p w14:paraId="5324ECA4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Hàm số nghịch biến trên R</w:t>
      </w:r>
    </w:p>
    <w:p w14:paraId="4A972047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đồng biến trên R</w:t>
      </w:r>
    </w:p>
    <w:p w14:paraId="22BE0F53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đồng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và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</w:t>
      </w:r>
    </w:p>
    <w:p w14:paraId="705E9A3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đồng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 và nghịch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3EBBBE4B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>, khi đó:</w:t>
      </w:r>
    </w:p>
    <w:p w14:paraId="43802481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Đồ thị hàm số không có tiệm cận ngang</w:t>
      </w:r>
    </w:p>
    <w:p w14:paraId="260539D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Đồ thị hàm số có tiệm cận đứng là đường thẳng 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31899453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Giao điểm của hai tiệm cận đồ thị nằm trên trục hoành</w:t>
      </w:r>
    </w:p>
    <w:p w14:paraId="060C011C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Giao điểm của hai tiệm cận đồ thị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F1468B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+1</w:t>
      </w:r>
    </w:p>
    <w:p w14:paraId="2CBA7D3F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Câu 3: </w:t>
      </w:r>
      <w:r>
        <w:rPr>
          <w:rFonts w:ascii="Times New Roman" w:hAnsi="Times New Roman" w:cs="Times New Roman"/>
          <w:lang w:val="vi-VN"/>
        </w:rPr>
        <w:t>Cho tứ diện ABCD. Gọi M và N lần lượt là trung điểm của AB, CD và G là trung điểm MN</w:t>
      </w:r>
    </w:p>
    <w:p w14:paraId="0963AB7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</w:t>
      </w:r>
      <m:oMath>
        <m: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4FB68678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4MG</m:t>
            </m:r>
          </m:e>
        </m:acc>
      </m:oMath>
    </w:p>
    <w:p w14:paraId="28517BF1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</w:p>
    <w:p w14:paraId="590C97E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</w:p>
    <w:p w14:paraId="09787C2C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(C): </w:t>
      </w:r>
      <w:r>
        <w:rPr>
          <w:rFonts w:ascii="Times New Roman" w:hAnsi="Times New Roman" w:cs="Times New Roman"/>
          <w:i/>
          <w:iCs/>
          <w:lang w:val="vi-VN"/>
        </w:rPr>
        <w:t>y=f(x)=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+3x-5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x+3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biết đồ thị hàm số có tiệm cận xiên là đường thẳng </w:t>
      </w:r>
      <w:r>
        <w:rPr>
          <w:rFonts w:ascii="Cambria Math" w:hAnsi="Cambria Math" w:cs="Times New Roman"/>
          <w:lang w:val="vi-VN"/>
        </w:rPr>
        <w:t xml:space="preserve">∆: </w:t>
      </w:r>
      <w:r>
        <w:rPr>
          <w:rFonts w:ascii="Times New Roman" w:hAnsi="Times New Roman" w:cs="Times New Roman"/>
          <w:i/>
          <w:iCs/>
          <w:lang w:val="vi-VN"/>
        </w:rPr>
        <w:t xml:space="preserve">y=ax+b, </w:t>
      </w:r>
      <w:r>
        <w:rPr>
          <w:rFonts w:ascii="Times New Roman" w:hAnsi="Times New Roman" w:cs="Times New Roman"/>
          <w:lang w:val="vi-VN"/>
        </w:rPr>
        <w:t>khi đó:</w:t>
      </w:r>
    </w:p>
    <w:p w14:paraId="6E405F06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Giao điểm của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 xml:space="preserve"> của trục O</w:t>
      </w:r>
      <w:r w:rsidRPr="00B51F2A">
        <w:rPr>
          <w:rFonts w:ascii="Times New Roman" w:hAnsi="Times New Roman" w:cs="Times New Roman"/>
          <w:i/>
          <w:iCs/>
          <w:lang w:val="vi-VN"/>
        </w:rPr>
        <w:t>x</w:t>
      </w:r>
      <w:r w:rsidRPr="00E64896">
        <w:rPr>
          <w:rFonts w:ascii="Times New Roman" w:hAnsi="Times New Roman" w:cs="Times New Roman"/>
          <w:lang w:val="vi-VN"/>
        </w:rPr>
        <w:t xml:space="preserve"> có</w:t>
      </w:r>
      <w:r>
        <w:rPr>
          <w:rFonts w:ascii="Times New Roman" w:hAnsi="Times New Roman" w:cs="Times New Roman"/>
          <w:lang w:val="vi-VN"/>
        </w:rPr>
        <w:t xml:space="preserve"> hoành độ lớn hơn 2</w:t>
      </w:r>
    </w:p>
    <w:p w14:paraId="368A6E7A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Giao điểm của </w:t>
      </w:r>
      <w:r>
        <w:rPr>
          <w:rFonts w:ascii="Cambria Math" w:hAnsi="Cambria Math" w:cs="Times New Roman"/>
          <w:lang w:val="vi-VN"/>
        </w:rPr>
        <w:t xml:space="preserve">∆ </w:t>
      </w:r>
      <w:r>
        <w:rPr>
          <w:rFonts w:ascii="Times New Roman" w:hAnsi="Times New Roman" w:cs="Times New Roman"/>
          <w:lang w:val="vi-VN"/>
        </w:rPr>
        <w:t>và tiệm cận đứng của (C) có tọa độ là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9)</w:t>
      </w:r>
    </w:p>
    <w:p w14:paraId="77BD1D8D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Gọi A=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, B=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 ta có </w:t>
      </w:r>
      <w:r>
        <w:rPr>
          <w:rFonts w:ascii="Times New Roman" w:hAnsi="Times New Roman" w:cs="Times New Roman"/>
          <w:i/>
          <w:iCs/>
          <w:lang w:val="vi-VN"/>
        </w:rPr>
        <w:t>S</w:t>
      </w:r>
      <w:r w:rsidRPr="00E64896">
        <w:rPr>
          <w:rFonts w:ascii="Times New Roman" w:hAnsi="Times New Roman" w:cs="Times New Roman"/>
          <w:vertAlign w:val="subscript"/>
          <w:lang w:val="vi-VN"/>
        </w:rPr>
        <w:t>OAB</w:t>
      </w:r>
      <w:r>
        <w:rPr>
          <w:rFonts w:ascii="Times New Roman" w:hAnsi="Times New Roman" w:cs="Times New Roman"/>
          <w:i/>
          <w:iCs/>
          <w:lang w:val="vi-VN"/>
        </w:rPr>
        <w:t>&gt;</w:t>
      </w:r>
      <w:r w:rsidRPr="00E64896">
        <w:rPr>
          <w:rFonts w:ascii="Times New Roman" w:hAnsi="Times New Roman" w:cs="Times New Roman"/>
          <w:lang w:val="vi-VN"/>
        </w:rPr>
        <w:t>3</w:t>
      </w:r>
    </w:p>
    <w:p w14:paraId="2927491A" w14:textId="4B879258" w:rsidR="00DE12BB" w:rsidRDefault="00DE12BB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Giá trị lớn nhất của hàm số </w:t>
      </w:r>
      <w:r>
        <w:rPr>
          <w:rFonts w:ascii="Times New Roman" w:hAnsi="Times New Roman" w:cs="Times New Roman"/>
          <w:i/>
          <w:iCs/>
          <w:lang w:val="vi-VN"/>
        </w:rPr>
        <w:t>y=ax+b</w:t>
      </w:r>
      <w:r>
        <w:rPr>
          <w:rFonts w:ascii="Times New Roman" w:hAnsi="Times New Roman" w:cs="Times New Roman"/>
          <w:lang w:val="vi-VN"/>
        </w:rPr>
        <w:t xml:space="preserve"> trên [0;3] là 4.</w:t>
      </w:r>
    </w:p>
    <w:p w14:paraId="37D54789" w14:textId="2F95ADD4" w:rsidR="008C4796" w:rsidRPr="008C479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III. Câu trắc nghiệm trả lời ngắn.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0E0BCDC7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 w:rsidRPr="002809FE">
        <w:rPr>
          <w:rFonts w:ascii="Times New Roman" w:hAnsi="Times New Roman" w:cs="Times New Roman"/>
          <w:b/>
          <w:bCs/>
          <w:lang w:val="vi-VN"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1: </w:t>
      </w:r>
      <w:r>
        <w:rPr>
          <w:rFonts w:ascii="Times New Roman" w:hAnsi="Times New Roman" w:cs="Times New Roman"/>
          <w:lang w:val="vi-VN"/>
        </w:rPr>
        <w:t xml:space="preserve">Có bao nhiêu giá trị nguyên của m để hàm số </w:t>
      </w:r>
      <w:r>
        <w:rPr>
          <w:rFonts w:ascii="Times New Roman" w:hAnsi="Times New Roman" w:cs="Times New Roman"/>
          <w:i/>
          <w:iCs/>
          <w:lang w:val="vi-VN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-2m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m+3</m:t>
            </m:r>
          </m:e>
        </m:d>
        <m:r>
          <w:rPr>
            <w:rFonts w:ascii="Cambria Math" w:hAnsi="Cambria Math" w:cs="Times New Roman"/>
            <w:lang w:val="vi-VN"/>
          </w:rPr>
          <m:t>x-5+m</m:t>
        </m:r>
      </m:oMath>
      <w:r>
        <w:rPr>
          <w:rFonts w:ascii="Times New Roman" w:hAnsi="Times New Roman" w:cs="Times New Roman"/>
          <w:i/>
          <w:iCs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đồng biến trên R</w:t>
      </w:r>
    </w:p>
    <w:p w14:paraId="5E62BF0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tứ diện ABCD có các điểm M, N, P lần lượt thuộc các cạnh BC, BD và AC sao cho BC=4BM, AC=3AP, BD=2BN. Mặt phẳng (MNP) cắt đường thẳng AD tại điểm Q. Tính tỉ số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AQ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AD</m:t>
            </m:r>
          </m:den>
        </m:f>
      </m:oMath>
    </w:p>
    <w:p w14:paraId="56B2D5E5" w14:textId="77777777" w:rsidR="008C4796" w:rsidRPr="002809FE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bậc ba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F72ED43">
          <v:shape id="_x0000_i1070" type="#_x0000_t75" style="width:50.3pt;height:21.7pt" o:ole="">
            <v:imagedata r:id="rId96" o:title=""/>
          </v:shape>
          <o:OLEObject Type="Embed" ProgID="Equation.DSMT4" ShapeID="_x0000_i1070" DrawAspect="Content" ObjectID="_1791650872" r:id="rId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</w:t>
      </w:r>
    </w:p>
    <w:p w14:paraId="25C49254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23"/>
          <w:szCs w:val="22"/>
          <w:lang w:eastAsia="en-US"/>
          <w14:ligatures w14:val="none"/>
        </w:rPr>
        <w:drawing>
          <wp:inline distT="0" distB="0" distL="0" distR="0" wp14:anchorId="2CCCDA30" wp14:editId="49DB3988">
            <wp:extent cx="3355658" cy="1640681"/>
            <wp:effectExtent l="0" t="0" r="0" b="0"/>
            <wp:docPr id="387398643" name="Picture 38739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" name="Picture 1015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58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E55B8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99B25F8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670502CC">
          <v:shape id="_x0000_i1071" type="#_x0000_t75" style="width:7.25pt;height:14.45pt" o:ole="">
            <v:imagedata r:id="rId99" o:title=""/>
          </v:shape>
          <o:OLEObject Type="Embed" ProgID="Equation.DSMT4" ShapeID="_x0000_i1071" DrawAspect="Content" ObjectID="_1791650873" r:id="rId10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4649412F">
          <v:shape id="_x0000_i1072" type="#_x0000_t75" style="width:14.45pt;height:7.25pt" o:ole="">
            <v:imagedata r:id="rId101" o:title=""/>
          </v:shape>
          <o:OLEObject Type="Embed" ProgID="Equation.DSMT4" ShapeID="_x0000_i1072" DrawAspect="Content" ObjectID="_1791650874" r:id="rId10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920" w:dyaOrig="516" w14:anchorId="03568DFB">
          <v:shape id="_x0000_i1073" type="#_x0000_t75" style="width:93.7pt;height:28.9pt" o:ole="">
            <v:imagedata r:id="rId103" o:title=""/>
          </v:shape>
          <o:OLEObject Type="Embed" ProgID="Equation.DSMT4" ShapeID="_x0000_i1073" DrawAspect="Content" ObjectID="_1791650875" r:id="rId10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2A918ADC">
          <v:shape id="_x0000_i1074" type="#_x0000_t75" style="width:7.25pt;height:14.45pt" o:ole="">
            <v:imagedata r:id="rId105" o:title=""/>
          </v:shape>
          <o:OLEObject Type="Embed" ProgID="Equation.DSMT4" ShapeID="_x0000_i1074" DrawAspect="Content" ObjectID="_1791650876" r:id="rId10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trị.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2C88E800">
          <v:shape id="_x0000_i1075" type="#_x0000_t75" style="width:7.25pt;height:14.45pt" o:ole="">
            <v:imagedata r:id="rId107" o:title=""/>
          </v:shape>
          <o:OLEObject Type="Embed" ProgID="Equation.DSMT4" ShapeID="_x0000_i1075" DrawAspect="Content" ObjectID="_1791650877" r:id="rId10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0214D6F7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24" w:dyaOrig="624" w14:anchorId="461CD7EE">
          <v:shape id="_x0000_i1076" type="#_x0000_t75" style="width:79.25pt;height:28.9pt" o:ole="">
            <v:imagedata r:id="rId109" o:title=""/>
          </v:shape>
          <o:OLEObject Type="Embed" ProgID="Equation.DSMT4" ShapeID="_x0000_i1076" DrawAspect="Content" ObjectID="_1791650878" r:id="rId11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(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5B949CC0">
          <v:shape id="_x0000_i1077" type="#_x0000_t75" style="width:14.45pt;height:7.25pt" o:ole="">
            <v:imagedata r:id="rId111" o:title=""/>
          </v:shape>
          <o:OLEObject Type="Embed" ProgID="Equation.DSMT4" ShapeID="_x0000_i1077" DrawAspect="Content" ObjectID="_1791650879" r:id="rId11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số). 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6F4E630A">
          <v:shape id="_x0000_i1078" type="#_x0000_t75" style="width:7.25pt;height:14.45pt" o:ole="">
            <v:imagedata r:id="rId113" o:title=""/>
          </v:shape>
          <o:OLEObject Type="Embed" ProgID="Equation.DSMT4" ShapeID="_x0000_i1078" DrawAspect="Content" ObjectID="_1791650880" r:id="rId11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tập hợp tất cả các giá trị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2D3A690D">
          <v:shape id="_x0000_i1079" type="#_x0000_t75" style="width:14.45pt;height:7.25pt" o:ole="">
            <v:imagedata r:id="rId111" o:title=""/>
          </v:shape>
          <o:OLEObject Type="Embed" ProgID="Equation.DSMT4" ShapeID="_x0000_i1079" DrawAspect="Content" ObjectID="_1791650881" r:id="rId11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sao cho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34DCD949">
          <v:shape id="_x0000_i1080" type="#_x0000_t75" style="width:136.75pt;height:28.9pt" o:ole="">
            <v:imagedata r:id="rId116" o:title=""/>
          </v:shape>
          <o:OLEObject Type="Embed" ProgID="Equation.DSMT4" ShapeID="_x0000_i1080" DrawAspect="Content" ObjectID="_1791650882" r:id="rId11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17889CE4">
          <v:shape id="_x0000_i1081" type="#_x0000_t75" style="width:7.25pt;height:14.45pt" o:ole="">
            <v:imagedata r:id="rId113" o:title=""/>
          </v:shape>
          <o:OLEObject Type="Embed" ProgID="Equation.DSMT4" ShapeID="_x0000_i1081" DrawAspect="Content" ObjectID="_1791650883" r:id="rId11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bằng</w:t>
      </w:r>
    </w:p>
    <w:p w14:paraId="2E2A98CA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5: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32EC379">
          <v:shape id="_x0000_i1082" type="#_x0000_t75" style="width:50.3pt;height:21.7pt" o:ole="">
            <v:imagedata r:id="rId119" o:title=""/>
          </v:shape>
          <o:OLEObject Type="Embed" ProgID="Equation.DSMT4" ShapeID="_x0000_i1082" DrawAspect="Content" ObjectID="_1791650884" r:id="rId12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2" w:dyaOrig="252" w14:anchorId="340DA5D7">
          <v:shape id="_x0000_i1083" type="#_x0000_t75" style="width:14.45pt;height:14.45pt" o:ole="">
            <v:imagedata r:id="rId121" o:title=""/>
          </v:shape>
          <o:OLEObject Type="Embed" ProgID="Equation.DSMT4" ShapeID="_x0000_i1083" DrawAspect="Content" ObjectID="_1791650885" r:id="rId12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có bảng biến thiên như hình vẽ.</w:t>
      </w:r>
    </w:p>
    <w:p w14:paraId="33345AE5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65"/>
          <w:szCs w:val="22"/>
          <w:lang w:eastAsia="en-US"/>
          <w14:ligatures w14:val="none"/>
        </w:rPr>
        <w:drawing>
          <wp:inline distT="0" distB="0" distL="0" distR="0" wp14:anchorId="7A3AF06E" wp14:editId="4226A233">
            <wp:extent cx="2532221" cy="897731"/>
            <wp:effectExtent l="0" t="0" r="0" b="0"/>
            <wp:docPr id="1991281147" name="Picture 199128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89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FD10A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A536244" w14:textId="53F3BF95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Với giá trị nào của </w:t>
      </w:r>
      <w:r w:rsidRPr="002809FE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52" w:dyaOrig="204" w14:anchorId="0A9FFB62">
          <v:shape id="_x0000_i1084" type="#_x0000_t75" style="width:14.45pt;height:7.25pt" o:ole="">
            <v:imagedata r:id="rId124" o:title=""/>
          </v:shape>
          <o:OLEObject Type="Embed" ProgID="Equation.DSMT4" ShapeID="_x0000_i1084" DrawAspect="Content" ObjectID="_1791650886" r:id="rId12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367B93A7">
          <v:shape id="_x0000_i1085" type="#_x0000_t75" style="width:1in;height:36.15pt" o:ole="">
            <v:imagedata r:id="rId126" o:title=""/>
          </v:shape>
          <o:OLEObject Type="Embed" ProgID="Equation.DSMT4" ShapeID="_x0000_i1085" DrawAspect="Content" ObjectID="_1791650887" r:id="rId12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tổng số đường tiệm cận ngang và tiệm cận đứng bằng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68" w:dyaOrig="288" w14:anchorId="3DDC3839">
          <v:shape id="_x0000_i1086" type="#_x0000_t75" style="width:7.25pt;height:14.45pt" o:ole="">
            <v:imagedata r:id="rId128" o:title=""/>
          </v:shape>
          <o:OLEObject Type="Embed" ProgID="Equation.DSMT4" ShapeID="_x0000_i1086" DrawAspect="Content" ObjectID="_1791650888" r:id="rId12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</w:t>
      </w:r>
    </w:p>
    <w:p w14:paraId="6CB70DC8" w14:textId="0B8CA92D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6: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bậc ba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35879C2E">
          <v:shape id="_x0000_i1087" type="#_x0000_t75" style="width:43.1pt;height:14.45pt" o:ole="">
            <v:imagedata r:id="rId130" o:title=""/>
          </v:shape>
          <o:OLEObject Type="Embed" ProgID="Equation.DSMT4" ShapeID="_x0000_i1087" DrawAspect="Content" ObjectID="_1791650889" r:id="rId13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đồ thị là đường cong trong hình vẽ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bên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:</w:t>
      </w:r>
    </w:p>
    <w:p w14:paraId="4598ADBD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208"/>
          <w:szCs w:val="22"/>
          <w:lang w:eastAsia="en-US"/>
          <w14:ligatures w14:val="none"/>
        </w:rPr>
        <w:drawing>
          <wp:inline distT="0" distB="0" distL="0" distR="0" wp14:anchorId="5F294A47" wp14:editId="4E137822">
            <wp:extent cx="3597116" cy="2711768"/>
            <wp:effectExtent l="0" t="0" r="0" b="0"/>
            <wp:docPr id="438061140" name="Picture 43806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DE3A9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thực phân biệt của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796" w:dyaOrig="612" w14:anchorId="2E42CA76">
          <v:shape id="_x0000_i1088" type="#_x0000_t75" style="width:136.75pt;height:28.9pt" o:ole="">
            <v:imagedata r:id="rId133" o:title=""/>
          </v:shape>
          <o:OLEObject Type="Embed" ProgID="Equation.DSMT4" ShapeID="_x0000_i1088" DrawAspect="Content" ObjectID="_1791650890" r:id="rId13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7C393D22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D3C01F8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D78AB04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C7D3F4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509552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89AAA0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F4A3953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B5A282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789DC93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CCB7E6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F75D17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B87F04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8AF71D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F29C6FE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BFDF4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AE7E6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781D61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D121F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F008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E9A7AA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2B74DF2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F61584C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21EAD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1BD028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48CD72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B4399E7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AAD879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7637D8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D30864A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44E5B5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E2484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084EE0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E57560A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3F2B8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3CF96DC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4C5D89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78B3B7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533509">
        <w:rPr>
          <w:rFonts w:ascii="Times New Roman" w:hAnsi="Times New Roman" w:cs="Times New Roman"/>
          <w:b/>
          <w:bCs/>
          <w:lang w:val="vi-VN"/>
        </w:rPr>
        <w:t xml:space="preserve"> </w:t>
      </w:r>
    </w:p>
    <w:p w14:paraId="7883A67A" w14:textId="32110ED9" w:rsidR="00533509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533509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533509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6D969AF1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3217A" wp14:editId="2AA841A1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E8DD5B5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NsQEAAFkDAAAOAAAAZHJzL2Uyb0RvYy54bWysU8tu2zAQvBfIPxC8x7QdOAgE0znESC9F&#10;GyDJB2woUiLAF7iMZf99l7TjuOmtqA4UydXO7syO1vd779hOZ7QxSL6YzTnTQcXehkHy15fH6zvO&#10;sEDowcWgJT9o5Pebq2/rKXV6Gcfoep0ZgQTspiT5WErqhEA1ag84i0kHCpqYPRQ65kH0GSZC904s&#10;5/NbMcXcpxyVRqTb7THINw3fGK3KL2NQF+Ykp95KW3Nb3+oqNmvohgxptOrUBvxDFx5soKJnqC0U&#10;YO/Z/gXlrcoRoykzFb2IxlilGwdis5h/YfM8QtKNC4mD6SwT/j9Y9XP3EJ4yyTAl7DA95cpib7Kv&#10;b+qP7ZtYh7NYel+YosvFcrlarUhT9RETn4kpY/muo2d1I7mzofKADnY/sFAx+vTjk3od4qN1rs3C&#10;BTZJfnvTkIEcYRwUKuJTLzmGgTNwA1lNldwQMTrb1+yKgwd8cJntgKZNJunj9ELtcuYACwWIQ3vq&#10;1KmDP1JrO1vA8ZjcQkdzeFvIoc56ye8us12oFXXz2InUp4R19xb7Q1NW1BPNrxU9ea0a5PJM+8s/&#10;YvMbAAD//wMAUEsDBBQABgAIAAAAIQDrYzD22wAAAAgBAAAPAAAAZHJzL2Rvd25yZXYueG1sTI/L&#10;TsMwEEX3SP0Hayqxo3ZT0aIQp6padcGuBJBYuvHkAfE4ip02/D2DWMDyPnTnTLadXCcuOITWk4bl&#10;QoFAKr1tqdbw+nK8ewARoiFrOk+o4QsDbPPZTWZS66/0jJci1oJHKKRGQxNjn0oZygadCQvfI3FW&#10;+cGZyHKopR3MlcddJxOl1tKZlvhCY3rcN1h+FqPTMJ72lWqPq+njfVXI8WlzejtUtda382n3CCLi&#10;FP/K8IPP6JAz09mPZIPoWG8SbmpI7tcgOE+Wio3zryHzTP5/IP8GAAD//wMAUEsBAi0AFAAGAAgA&#10;AAAhALaDOJL+AAAA4QEAABMAAAAAAAAAAAAAAAAAAAAAAFtDb250ZW50X1R5cGVzXS54bWxQSwEC&#10;LQAUAAYACAAAACEAOP0h/9YAAACUAQAACwAAAAAAAAAAAAAAAAAvAQAAX3JlbHMvLnJlbHNQSwEC&#10;LQAUAAYACAAAACEAKQsOzbEBAABZAwAADgAAAAAAAAAAAAAAAAAuAgAAZHJzL2Uyb0RvYy54bWxQ&#10;SwECLQAUAAYACAAAACEA62Mw9t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45C2FCDF" w14:textId="11F2C724" w:rsidR="00533509" w:rsidRDefault="00533509" w:rsidP="00533509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 w:rsidR="008C4796">
        <w:rPr>
          <w:rFonts w:ascii="Times New Roman" w:hAnsi="Times New Roman" w:cs="Times New Roman"/>
          <w:lang w:val="vi-VN"/>
        </w:rPr>
        <w:t>HƯỚNG DẪN GIẢI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646BD173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7E28" wp14:editId="25F66EA5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4658D0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CeWmbB3QAAAAkBAAAPAAAAZHJzL2Rvd25yZXYueG1sTI/N&#10;TsMwEITvSLyDtUjcqN0W0SbEqVBRD9xKAKlHN978QLyOYqcNb88iDuW4M59mZ7LN5DpxwiG0njTM&#10;ZwoEUultS7WG97fd3RpEiIas6Tyhhm8MsMmvrzKTWn+mVzwVsRYcQiE1GpoY+1TKUDboTJj5Hom9&#10;yg/ORD6HWtrBnDncdXKh1IN0piX+0Jgetw2WX8XoNIz7baXa3XL6PCwLOb6s9h/PVa317c309Agi&#10;4hQvMPzW5+qQc6ejH8kG0WlYJWrBKBvzexAMJEnCwvFPkHkm/y/IfwA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CeWmb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174F0BD6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4E85C92A" w14:textId="27FE2619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02</w:t>
      </w:r>
    </w:p>
    <w:p w14:paraId="095A2415" w14:textId="77777777" w:rsidR="009A7443" w:rsidRPr="009A7443" w:rsidRDefault="009A7443" w:rsidP="009A744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1.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Đồ thị hàm số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+2ax+b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điểm cực trị là điểm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</m:t>
        </m:r>
        <m:d>
          <m:d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2;-2</m:t>
            </m:r>
          </m:e>
        </m:d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Tính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6226F798" w14:textId="77777777" w:rsidR="009A7443" w:rsidRPr="009A7443" w:rsidRDefault="009A7443" w:rsidP="009A744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*A.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5A50AD8" w14:textId="5CB27B52" w:rsidR="007F2CEB" w:rsidRPr="007F2CEB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2: </w: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0" w14:anchorId="195B5CBE">
          <v:shape id="_x0000_i1089" type="#_x0000_t75" style="width:50.3pt;height:21.7pt" o:ole="">
            <v:imagedata r:id="rId4" o:title=""/>
          </v:shape>
          <o:OLEObject Type="Embed" ProgID="Equation.DSMT4" ShapeID="_x0000_i1089" DrawAspect="Content" ObjectID="_1791650891" r:id="rId135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đạo hàm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80" w:dyaOrig="400" w14:anchorId="61019739">
          <v:shape id="_x0000_i1090" type="#_x0000_t75" style="width:64.75pt;height:21.7pt" o:ole="">
            <v:imagedata r:id="rId6" o:title=""/>
          </v:shape>
          <o:OLEObject Type="Embed" ProgID="Equation.DSMT4" ShapeID="_x0000_i1090" DrawAspect="Content" ObjectID="_1791650892" r:id="rId136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mọi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79" w14:anchorId="15135A60">
          <v:shape id="_x0000_i1091" type="#_x0000_t75" style="width:28.9pt;height:14.45pt" o:ole="">
            <v:imagedata r:id="rId8" o:title=""/>
          </v:shape>
          <o:OLEObject Type="Embed" ProgID="Equation.DSMT4" ShapeID="_x0000_i1091" DrawAspect="Content" ObjectID="_1791650893" r:id="rId137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 Hàm số đã cho nghịch biến trên khoảng nào dưới đây?</w:t>
      </w:r>
    </w:p>
    <w:p w14:paraId="179DC5C8" w14:textId="77777777" w:rsidR="007F2CEB" w:rsidRPr="00365B37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227EC13C">
          <v:shape id="_x0000_i1092" type="#_x0000_t75" style="width:43.1pt;height:21.7pt" o:ole="">
            <v:imagedata r:id="rId10" o:title=""/>
          </v:shape>
          <o:OLEObject Type="Embed" ProgID="Equation.DSMT4" ShapeID="_x0000_i1092" DrawAspect="Content" ObjectID="_1791650894" r:id="rId138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73C7E2A6">
          <v:shape id="_x0000_i1093" type="#_x0000_t75" style="width:35.85pt;height:21.7pt" o:ole="">
            <v:imagedata r:id="rId12" o:title=""/>
          </v:shape>
          <o:OLEObject Type="Embed" ProgID="Equation.DSMT4" ShapeID="_x0000_i1093" DrawAspect="Content" ObjectID="_1791650895" r:id="rId13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564F01ED">
          <v:shape id="_x0000_i1094" type="#_x0000_t75" style="width:43.1pt;height:21.7pt" o:ole="">
            <v:imagedata r:id="rId14" o:title=""/>
          </v:shape>
          <o:OLEObject Type="Embed" ProgID="Equation.DSMT4" ShapeID="_x0000_i1094" DrawAspect="Content" ObjectID="_1791650896" r:id="rId140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3009B23F">
          <v:shape id="_x0000_i1095" type="#_x0000_t75" style="width:35.85pt;height:21.7pt" o:ole="">
            <v:imagedata r:id="rId16" o:title=""/>
          </v:shape>
          <o:OLEObject Type="Embed" ProgID="Equation.DSMT4" ShapeID="_x0000_i1095" DrawAspect="Content" ObjectID="_1791650897" r:id="rId14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AB93DCF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F84F1DC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có: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080" w:dyaOrig="400" w14:anchorId="7F07E9DC">
          <v:shape id="_x0000_i1096" type="#_x0000_t75" style="width:158.45pt;height:21.7pt" o:ole="">
            <v:imagedata r:id="rId142" o:title=""/>
          </v:shape>
          <o:OLEObject Type="Embed" ProgID="Equation.DSMT4" ShapeID="_x0000_i1096" DrawAspect="Content" ObjectID="_1791650898" r:id="rId14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A3F5F96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Bảng xét dấu:</w:t>
      </w:r>
    </w:p>
    <w:p w14:paraId="2C42CF17" w14:textId="77777777" w:rsidR="007F2CEB" w:rsidRPr="00365B37" w:rsidRDefault="007F2CEB" w:rsidP="007F2CEB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noProof/>
          <w:kern w:val="0"/>
          <w:position w:val="-52"/>
          <w:szCs w:val="22"/>
          <w:lang w:eastAsia="en-US"/>
          <w14:ligatures w14:val="none"/>
        </w:rPr>
        <w:drawing>
          <wp:inline distT="0" distB="0" distL="0" distR="0" wp14:anchorId="77FA61F4" wp14:editId="5B8CC380">
            <wp:extent cx="3231833" cy="736759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33" cy="73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F77C7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E72DFA3" w14:textId="77777777" w:rsidR="007F2CEB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hàm số đã cho nghịch biến trên khoảng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6DA387FE">
          <v:shape id="_x0000_i1097" type="#_x0000_t75" style="width:43.1pt;height:21.7pt" o:ole="">
            <v:imagedata r:id="rId14" o:title=""/>
          </v:shape>
          <o:OLEObject Type="Embed" ProgID="Equation.DSMT4" ShapeID="_x0000_i1097" DrawAspect="Content" ObjectID="_1791650899" r:id="rId145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1CD0B15" w14:textId="77777777" w:rsidR="007F2CEB" w:rsidRPr="00365B37" w:rsidRDefault="007F2CEB" w:rsidP="007F2CEB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3: </w: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Giá trị lớn nhất của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00" w:dyaOrig="390" w14:anchorId="1D72D48F">
          <v:shape id="_x0000_i1098" type="#_x0000_t75" style="width:122.3pt;height:21.7pt" o:ole="">
            <v:imagedata r:id="rId18" o:title=""/>
          </v:shape>
          <o:OLEObject Type="Embed" ProgID="Equation.DSMT4" ShapeID="_x0000_i1098" DrawAspect="Content" ObjectID="_1791650900" r:id="rId146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trên đoạn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0" w:dyaOrig="390" w14:anchorId="595141D2">
          <v:shape id="_x0000_i1099" type="#_x0000_t75" style="width:28.9pt;height:21.7pt" o:ole="">
            <v:imagedata r:id="rId20" o:title=""/>
          </v:shape>
          <o:OLEObject Type="Embed" ProgID="Equation.DSMT4" ShapeID="_x0000_i1099" DrawAspect="Content" ObjectID="_1791650901" r:id="rId14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22EE0DF" w14:textId="77777777" w:rsidR="007F2CEB" w:rsidRPr="00365B37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70" w14:anchorId="1D570742">
          <v:shape id="_x0000_i1100" type="#_x0000_t75" style="width:7.25pt;height:14.45pt" o:ole="">
            <v:imagedata r:id="rId22" o:title=""/>
          </v:shape>
          <o:OLEObject Type="Embed" ProgID="Equation.DSMT4" ShapeID="_x0000_i1100" DrawAspect="Content" ObjectID="_1791650902" r:id="rId148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70" w14:anchorId="2EBE2D05">
          <v:shape id="_x0000_i1101" type="#_x0000_t75" style="width:14.45pt;height:14.45pt" o:ole="">
            <v:imagedata r:id="rId24" o:title=""/>
          </v:shape>
          <o:OLEObject Type="Embed" ProgID="Equation.DSMT4" ShapeID="_x0000_i1101" DrawAspect="Content" ObjectID="_1791650903" r:id="rId14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30" w:dyaOrig="270" w14:anchorId="50D1DB94">
          <v:shape id="_x0000_i1102" type="#_x0000_t75" style="width:14.45pt;height:14.45pt" o:ole="">
            <v:imagedata r:id="rId26" o:title=""/>
          </v:shape>
          <o:OLEObject Type="Embed" ProgID="Equation.DSMT4" ShapeID="_x0000_i1102" DrawAspect="Content" ObjectID="_1791650904" r:id="rId150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70" w14:anchorId="1DE1908A">
          <v:shape id="_x0000_i1103" type="#_x0000_t75" style="width:7.25pt;height:14.45pt" o:ole="">
            <v:imagedata r:id="rId28" o:title=""/>
          </v:shape>
          <o:OLEObject Type="Embed" ProgID="Equation.DSMT4" ShapeID="_x0000_i1103" DrawAspect="Content" ObjectID="_1791650905" r:id="rId15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75A65A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B7BA548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3315" w:dyaOrig="360" w14:anchorId="7172B474">
          <v:shape id="_x0000_i1104" type="#_x0000_t75" style="width:165.7pt;height:21.7pt" o:ole="">
            <v:imagedata r:id="rId152" o:title=""/>
          </v:shape>
          <o:OLEObject Type="Embed" ProgID="Equation.DSMT4" ShapeID="_x0000_i1104" DrawAspect="Content" ObjectID="_1791650906" r:id="rId15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365B37">
        <w:rPr>
          <w:rFonts w:ascii="Times New Roman" w:eastAsia="Calibri" w:hAnsi="Times New Roman" w:cs="Times New Roman"/>
          <w:kern w:val="0"/>
          <w:position w:val="-54"/>
          <w:szCs w:val="22"/>
          <w:lang w:eastAsia="en-US"/>
          <w14:ligatures w14:val="none"/>
        </w:rPr>
        <w:object w:dxaOrig="2560" w:dyaOrig="1200" w14:anchorId="5881BA6E">
          <v:shape id="_x0000_i1105" type="#_x0000_t75" style="width:129.55pt;height:64.75pt" o:ole="">
            <v:imagedata r:id="rId154" o:title=""/>
          </v:shape>
          <o:OLEObject Type="Embed" ProgID="Equation.DSMT4" ShapeID="_x0000_i1105" DrawAspect="Content" ObjectID="_1791650907" r:id="rId155"/>
        </w:object>
      </w:r>
    </w:p>
    <w:p w14:paraId="5180AC26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940" w:dyaOrig="405" w14:anchorId="03D9E435">
          <v:shape id="_x0000_i1106" type="#_x0000_t75" style="width:2in;height:21.7pt" o:ole="">
            <v:imagedata r:id="rId156" o:title=""/>
          </v:shape>
          <o:OLEObject Type="Embed" ProgID="Equation.DSMT4" ShapeID="_x0000_i1106" DrawAspect="Content" ObjectID="_1791650908" r:id="rId15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.</w:t>
      </w:r>
    </w:p>
    <w:p w14:paraId="50590459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365B37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140" w:dyaOrig="525" w14:anchorId="59147B5A">
          <v:shape id="_x0000_i1107" type="#_x0000_t75" style="width:57.55pt;height:28.9pt" o:ole="">
            <v:imagedata r:id="rId158" o:title=""/>
          </v:shape>
          <o:OLEObject Type="Embed" ProgID="Equation.DSMT4" ShapeID="_x0000_i1107" DrawAspect="Content" ObjectID="_1791650909" r:id="rId159"/>
        </w:object>
      </w:r>
    </w:p>
    <w:p w14:paraId="5E53BEFF" w14:textId="61AAB8EF" w:rsidR="007F2CEB" w:rsidRPr="00365B37" w:rsidRDefault="007F2CEB" w:rsidP="007F2CEB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các đường tiệm cận ngang và tiệm cận đứng của đồ thị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3x+1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7x+2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D31B92" w14:textId="77777777" w:rsidR="007F2CEB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38AAC5" w14:textId="38B0C1E6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5: </w: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7108B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48" w:dyaOrig="408" w14:anchorId="74A6ACC6">
          <v:shape id="_x0000_i1108" type="#_x0000_t75" style="width:122.3pt;height:21.7pt" o:ole="">
            <v:imagedata r:id="rId30" o:title=""/>
          </v:shape>
          <o:OLEObject Type="Embed" ProgID="Equation.DSMT4" ShapeID="_x0000_i1108" DrawAspect="Content" ObjectID="_1791650910" r:id="rId160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bên. Xác định dấu của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60" w:dyaOrig="312" w14:anchorId="393F2E94">
          <v:shape id="_x0000_i1109" type="#_x0000_t75" style="width:36.15pt;height:14.45pt" o:ole="">
            <v:imagedata r:id="rId32" o:title=""/>
          </v:shape>
          <o:OLEObject Type="Embed" ProgID="Equation.DSMT4" ShapeID="_x0000_i1109" DrawAspect="Content" ObjectID="_1791650911" r:id="rId16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44FC0C80" w14:textId="77777777" w:rsidR="007108BF" w:rsidRPr="007108BF" w:rsidRDefault="007108BF" w:rsidP="007108B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noProof/>
          <w:kern w:val="0"/>
          <w:position w:val="-98"/>
          <w:szCs w:val="22"/>
          <w:lang w:eastAsia="en-US"/>
          <w14:ligatures w14:val="none"/>
        </w:rPr>
        <w:drawing>
          <wp:inline distT="0" distB="0" distL="0" distR="0" wp14:anchorId="5B01604F" wp14:editId="5ED88D64">
            <wp:extent cx="1684020" cy="1324928"/>
            <wp:effectExtent l="0" t="0" r="0" b="0"/>
            <wp:docPr id="10268" name="Picture 1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" name="Picture 102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2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8688A" w14:textId="77777777" w:rsidR="007108BF" w:rsidRPr="007108BF" w:rsidRDefault="007108BF" w:rsidP="007108B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 xml:space="preserve">     A.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47EAA6FA">
          <v:shape id="_x0000_i1110" type="#_x0000_t75" style="width:86.45pt;height:14.45pt" o:ole="">
            <v:imagedata r:id="rId35" o:title=""/>
          </v:shape>
          <o:OLEObject Type="Embed" ProgID="Equation.DSMT4" ShapeID="_x0000_i1110" DrawAspect="Content" ObjectID="_1791650912" r:id="rId162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92" w:dyaOrig="324" w14:anchorId="10149C0A">
          <v:shape id="_x0000_i1111" type="#_x0000_t75" style="width:86.45pt;height:14.45pt" o:ole="">
            <v:imagedata r:id="rId37" o:title=""/>
          </v:shape>
          <o:OLEObject Type="Embed" ProgID="Equation.DSMT4" ShapeID="_x0000_i1111" DrawAspect="Content" ObjectID="_1791650913" r:id="rId16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01B2EF99">
          <v:shape id="_x0000_i1112" type="#_x0000_t75" style="width:86.45pt;height:14.45pt" o:ole="">
            <v:imagedata r:id="rId39" o:title=""/>
          </v:shape>
          <o:OLEObject Type="Embed" ProgID="Equation.DSMT4" ShapeID="_x0000_i1112" DrawAspect="Content" ObjectID="_1791650914" r:id="rId164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489E6A64">
          <v:shape id="_x0000_i1113" type="#_x0000_t75" style="width:86.45pt;height:14.45pt" o:ole="">
            <v:imagedata r:id="rId41" o:title=""/>
          </v:shape>
          <o:OLEObject Type="Embed" ProgID="Equation.DSMT4" ShapeID="_x0000_i1113" DrawAspect="Content" ObjectID="_1791650915" r:id="rId165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A4F2808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9BFBA0E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Khi </w:t>
      </w:r>
      <w:r w:rsidRPr="007108B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28" w14:anchorId="006465D0">
          <v:shape id="_x0000_i1114" type="#_x0000_t75" style="width:7.25pt;height:14.45pt" o:ole="">
            <v:imagedata r:id="rId166" o:title=""/>
          </v:shape>
          <o:OLEObject Type="Embed" ProgID="Equation.DSMT4" ShapeID="_x0000_i1114" DrawAspect="Content" ObjectID="_1791650916" r:id="rId167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dần về </w:t>
      </w:r>
      <w:r w:rsidRPr="007108B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372" w:dyaOrig="228" w14:anchorId="26A27AC3">
          <v:shape id="_x0000_i1115" type="#_x0000_t75" style="width:21.7pt;height:14.45pt" o:ole="">
            <v:imagedata r:id="rId168" o:title=""/>
          </v:shape>
          <o:OLEObject Type="Embed" ProgID="Equation.DSMT4" ShapeID="_x0000_i1115" DrawAspect="Content" ObjectID="_1791650917" r:id="rId169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đi lên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424C4609">
          <v:shape id="_x0000_i1116" type="#_x0000_t75" style="width:28.9pt;height:14.45pt" o:ole="">
            <v:imagedata r:id="rId170" o:title=""/>
          </v:shape>
          <o:OLEObject Type="Embed" ProgID="Equation.DSMT4" ShapeID="_x0000_i1116" DrawAspect="Content" ObjectID="_1791650918" r:id="rId17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51B4A7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có 3 điểm cực trị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20" w:dyaOrig="288" w14:anchorId="03279C2B">
          <v:shape id="_x0000_i1117" type="#_x0000_t75" style="width:36.15pt;height:14.45pt" o:ole="">
            <v:imagedata r:id="rId172" o:title=""/>
          </v:shape>
          <o:OLEObject Type="Embed" ProgID="Equation.DSMT4" ShapeID="_x0000_i1117" DrawAspect="Content" ObjectID="_1791650919" r:id="rId17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40" w:dyaOrig="288" w14:anchorId="219EC962">
          <v:shape id="_x0000_i1118" type="#_x0000_t75" style="width:28.9pt;height:14.45pt" o:ole="">
            <v:imagedata r:id="rId174" o:title=""/>
          </v:shape>
          <o:OLEObject Type="Embed" ProgID="Equation.DSMT4" ShapeID="_x0000_i1118" DrawAspect="Content" ObjectID="_1791650920" r:id="rId175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88C5764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cắt trục tung tại điểm có tung độ âm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40" w:dyaOrig="288" w14:anchorId="63A06B13">
          <v:shape id="_x0000_i1119" type="#_x0000_t75" style="width:28.9pt;height:14.45pt" o:ole="">
            <v:imagedata r:id="rId176" o:title=""/>
          </v:shape>
          <o:OLEObject Type="Embed" ProgID="Equation.DSMT4" ShapeID="_x0000_i1119" DrawAspect="Content" ObjectID="_1791650921" r:id="rId177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B93F6AC" w14:textId="43E96C31" w:rsidR="002809FE" w:rsidRDefault="007108BF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7: </w:t>
      </w:r>
      <w:r w:rsidR="009216B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hình lập phương ABCD.A’B’C’D’. Gọi O là tâm của hình lập phương. Khẳng định nào sau đây đúng</w:t>
      </w:r>
    </w:p>
    <w:p w14:paraId="2CBD1300" w14:textId="4086344E" w:rsidR="009216BE" w:rsidRDefault="009216BE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A.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720F9788" w14:textId="40BD803D" w:rsidR="009216BE" w:rsidRDefault="009216BE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B.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11C86A80" w14:textId="63F4C6CC" w:rsidR="0037493B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7EF8E983" w14:textId="16B1C027" w:rsidR="009216BE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D.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6ED00828" w14:textId="69717D4D" w:rsidR="009216BE" w:rsidRPr="009216BE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Hướng dẫn giải</w:t>
      </w:r>
    </w:p>
    <w:p w14:paraId="22FE38CD" w14:textId="5FC4908F" w:rsidR="009216BE" w:rsidRPr="009216BE" w:rsidRDefault="00000000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AC'</m:t>
            </m:r>
          </m:e>
        </m:acc>
      </m:oMath>
      <w:r w:rsidR="009216BE">
        <w:rPr>
          <w:noProof/>
        </w:rPr>
        <w:drawing>
          <wp:anchor distT="0" distB="0" distL="114300" distR="114300" simplePos="0" relativeHeight="251663360" behindDoc="0" locked="0" layoutInCell="1" allowOverlap="1" wp14:anchorId="470DFE92" wp14:editId="556F05D6">
            <wp:simplePos x="0" y="0"/>
            <wp:positionH relativeFrom="column">
              <wp:posOffset>1188</wp:posOffset>
            </wp:positionH>
            <wp:positionV relativeFrom="paragraph">
              <wp:posOffset>33</wp:posOffset>
            </wp:positionV>
            <wp:extent cx="1438173" cy="1300348"/>
            <wp:effectExtent l="0" t="0" r="0" b="0"/>
            <wp:wrapSquare wrapText="bothSides"/>
            <wp:docPr id="147380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04631" name=""/>
                    <pic:cNvPicPr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73" cy="13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AA'</m:t>
            </m:r>
          </m:e>
        </m:acc>
      </m:oMath>
    </w:p>
    <w:p w14:paraId="6D9E99DD" w14:textId="32037D18" w:rsidR="009216BE" w:rsidRDefault="009216BE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lang w:val="vi-VN"/>
        </w:rPr>
        <w:t xml:space="preserve">+ O là trung điểm AC’ </w:t>
      </w:r>
      <w:r>
        <w:rPr>
          <w:rFonts w:ascii="Cambria Math" w:hAnsi="Cambria Math" w:cs="Times New Roman"/>
          <w:lang w:val="vi-VN"/>
        </w:rPr>
        <w:t>→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AC'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598244EA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4A0BA2A3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1ACB4623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16555FB3" w14:textId="77777777" w:rsidR="00732BD6" w:rsidRPr="00732BD6" w:rsidRDefault="00732BD6" w:rsidP="00732BD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8:</w:t>
      </w:r>
      <w:r>
        <w:rPr>
          <w:rFonts w:ascii="Times New Roman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6AF78432">
          <v:shape id="_x0000_i1120" type="#_x0000_t75" style="width:100.9pt;height:21.7pt" o:ole="">
            <v:imagedata r:id="rId43" o:title=""/>
          </v:shape>
          <o:OLEObject Type="Embed" ProgID="Equation.DSMT4" ShapeID="_x0000_i1120" DrawAspect="Content" ObjectID="_1791650922" r:id="rId17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34975D9D">
          <v:shape id="_x0000_i1121" type="#_x0000_t75" style="width:28.9pt;height:21.7pt" o:ole="">
            <v:imagedata r:id="rId45" o:title=""/>
          </v:shape>
          <o:OLEObject Type="Embed" ProgID="Equation.DSMT4" ShapeID="_x0000_i1121" DrawAspect="Content" ObjectID="_1791650923" r:id="rId18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thỏa </w:t>
      </w:r>
      <w:r w:rsidRPr="00732BD6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2DEF15CB">
          <v:shape id="_x0000_i1122" type="#_x0000_t75" style="width:57.55pt;height:21.7pt" o:ole="">
            <v:imagedata r:id="rId47" o:title=""/>
          </v:shape>
          <o:OLEObject Type="Embed" ProgID="Equation.DSMT4" ShapeID="_x0000_i1122" DrawAspect="Content" ObjectID="_1791650924" r:id="rId18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khi</w:t>
      </w:r>
    </w:p>
    <w:p w14:paraId="6445217A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4823EAB5">
          <v:shape id="_x0000_i1123" type="#_x0000_t75" style="width:36.15pt;height:28.9pt" o:ole="">
            <v:imagedata r:id="rId49" o:title=""/>
          </v:shape>
          <o:OLEObject Type="Embed" ProgID="Equation.DSMT4" ShapeID="_x0000_i1123" DrawAspect="Content" ObjectID="_1791650925" r:id="rId18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24EFF30E">
          <v:shape id="_x0000_i1124" type="#_x0000_t75" style="width:36.15pt;height:28.9pt" o:ole="">
            <v:imagedata r:id="rId51" o:title=""/>
          </v:shape>
          <o:OLEObject Type="Embed" ProgID="Equation.DSMT4" ShapeID="_x0000_i1124" DrawAspect="Content" ObjectID="_1791650926" r:id="rId18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44" w:dyaOrig="288" w14:anchorId="244C16A3">
          <v:shape id="_x0000_i1125" type="#_x0000_t75" style="width:36.15pt;height:14.45pt" o:ole="">
            <v:imagedata r:id="rId53" o:title=""/>
          </v:shape>
          <o:OLEObject Type="Embed" ProgID="Equation.DSMT4" ShapeID="_x0000_i1125" DrawAspect="Content" ObjectID="_1791650927" r:id="rId18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160D27AF">
          <v:shape id="_x0000_i1126" type="#_x0000_t75" style="width:28.9pt;height:14.45pt" o:ole="">
            <v:imagedata r:id="rId55" o:title=""/>
          </v:shape>
          <o:OLEObject Type="Embed" ProgID="Equation.DSMT4" ShapeID="_x0000_i1126" DrawAspect="Content" ObjectID="_1791650928" r:id="rId18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224227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C509D2B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11B82E75">
          <v:shape id="_x0000_i1127" type="#_x0000_t75" style="width:100.9pt;height:21.7pt" o:ole="">
            <v:imagedata r:id="rId186" o:title=""/>
          </v:shape>
          <o:OLEObject Type="Embed" ProgID="Equation.DSMT4" ShapeID="_x0000_i1127" DrawAspect="Content" ObjectID="_1791650929" r:id="rId187"/>
        </w:object>
      </w:r>
    </w:p>
    <w:p w14:paraId="3BAA7401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Tập xác định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72" w:dyaOrig="264" w14:anchorId="61DAF5B9">
          <v:shape id="_x0000_i1128" type="#_x0000_t75" style="width:35.85pt;height:14.45pt" o:ole="">
            <v:imagedata r:id="rId188" o:title=""/>
          </v:shape>
          <o:OLEObject Type="Embed" ProgID="Equation.DSMT4" ShapeID="_x0000_i1128" DrawAspect="Content" ObjectID="_1791650930" r:id="rId18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5312E19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24" w:dyaOrig="408" w14:anchorId="2811B564">
          <v:shape id="_x0000_i1129" type="#_x0000_t75" style="width:259.35pt;height:21.7pt" o:ole="">
            <v:imagedata r:id="rId190" o:title=""/>
          </v:shape>
          <o:OLEObject Type="Embed" ProgID="Equation.DSMT4" ShapeID="_x0000_i1129" DrawAspect="Content" ObjectID="_1791650931" r:id="rId19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AC21F7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hàm số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4A68887B">
          <v:shape id="_x0000_i1130" type="#_x0000_t75" style="width:28.9pt;height:21.7pt" o:ole="">
            <v:imagedata r:id="rId192" o:title=""/>
          </v:shape>
          <o:OLEObject Type="Embed" ProgID="Equation.DSMT4" ShapeID="_x0000_i1130" DrawAspect="Content" ObjectID="_1791650932" r:id="rId19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452" w:dyaOrig="288" w14:anchorId="2748B7A5">
          <v:shape id="_x0000_i1131" type="#_x0000_t75" style="width:1in;height:14.45pt" o:ole="">
            <v:imagedata r:id="rId194" o:title=""/>
          </v:shape>
          <o:OLEObject Type="Embed" ProgID="Equation.DSMT4" ShapeID="_x0000_i1131" DrawAspect="Content" ObjectID="_1791650933" r:id="rId19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43EF746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Theo đề bài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5844" w:dyaOrig="636" w14:anchorId="2BB9EA11">
          <v:shape id="_x0000_i1132" type="#_x0000_t75" style="width:295.25pt;height:28.9pt" o:ole="">
            <v:imagedata r:id="rId196" o:title=""/>
          </v:shape>
          <o:OLEObject Type="Embed" ProgID="Equation.DSMT4" ShapeID="_x0000_i1132" DrawAspect="Content" ObjectID="_1791650934" r:id="rId19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(nhận)</w:t>
      </w:r>
    </w:p>
    <w:p w14:paraId="78554F9A" w14:textId="6E50B300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9: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8AAC00C">
          <v:shape id="_x0000_i1133" type="#_x0000_t75" style="width:50.3pt;height:21.7pt" o:ole="">
            <v:imagedata r:id="rId57" o:title=""/>
          </v:shape>
          <o:OLEObject Type="Embed" ProgID="Equation.DSMT4" ShapeID="_x0000_i1133" DrawAspect="Content" ObjectID="_1791650935" r:id="rId19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09965A70">
          <v:shape id="_x0000_i1134" type="#_x0000_t75" style="width:64.75pt;height:21.7pt" o:ole="">
            <v:imagedata r:id="rId59" o:title=""/>
          </v:shape>
          <o:OLEObject Type="Embed" ProgID="Equation.DSMT4" ShapeID="_x0000_i1134" DrawAspect="Content" ObjectID="_1791650936" r:id="rId19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7BDBB78F" w14:textId="77777777" w:rsidR="00732BD6" w:rsidRPr="00732BD6" w:rsidRDefault="00732BD6" w:rsidP="00732BD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noProof/>
          <w:kern w:val="0"/>
          <w:position w:val="-224"/>
          <w:szCs w:val="22"/>
          <w:lang w:eastAsia="en-US"/>
          <w14:ligatures w14:val="none"/>
        </w:rPr>
        <w:lastRenderedPageBreak/>
        <w:drawing>
          <wp:inline distT="0" distB="0" distL="0" distR="0" wp14:anchorId="48A59211" wp14:editId="12E16C6C">
            <wp:extent cx="2934653" cy="2916079"/>
            <wp:effectExtent l="0" t="0" r="0" b="0"/>
            <wp:docPr id="10352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3" cy="291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DE974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68183880">
          <v:shape id="_x0000_i1135" type="#_x0000_t75" style="width:7.25pt;height:14.45pt" o:ole="">
            <v:imagedata r:id="rId62" o:title=""/>
          </v:shape>
          <o:OLEObject Type="Embed" ProgID="Equation.DSMT4" ShapeID="_x0000_i1135" DrawAspect="Content" ObjectID="_1791650937" r:id="rId20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043C8116">
          <v:shape id="_x0000_i1136" type="#_x0000_t75" style="width:7.25pt;height:14.45pt" o:ole="">
            <v:imagedata r:id="rId64" o:title=""/>
          </v:shape>
          <o:OLEObject Type="Embed" ProgID="Equation.DSMT4" ShapeID="_x0000_i1136" DrawAspect="Content" ObjectID="_1791650938" r:id="rId20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2030E2C4">
          <v:shape id="_x0000_i1137" type="#_x0000_t75" style="width:7.25pt;height:14.45pt" o:ole="">
            <v:imagedata r:id="rId66" o:title=""/>
          </v:shape>
          <o:OLEObject Type="Embed" ProgID="Equation.DSMT4" ShapeID="_x0000_i1137" DrawAspect="Content" ObjectID="_1791650939" r:id="rId20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0E782E68">
          <v:shape id="_x0000_i1138" type="#_x0000_t75" style="width:7.25pt;height:14.45pt" o:ole="">
            <v:imagedata r:id="rId68" o:title=""/>
          </v:shape>
          <o:OLEObject Type="Embed" ProgID="Equation.DSMT4" ShapeID="_x0000_i1138" DrawAspect="Content" ObjectID="_1791650940" r:id="rId20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191CE67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21A7EEE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noProof/>
          <w:kern w:val="0"/>
          <w:position w:val="-214"/>
          <w:szCs w:val="22"/>
          <w:lang w:eastAsia="en-US"/>
          <w14:ligatures w14:val="none"/>
        </w:rPr>
        <w:drawing>
          <wp:inline distT="0" distB="0" distL="0" distR="0" wp14:anchorId="6D092155" wp14:editId="12509944">
            <wp:extent cx="2804636" cy="2792254"/>
            <wp:effectExtent l="0" t="0" r="0" b="0"/>
            <wp:docPr id="10363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" name="Picture 1036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279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5EC1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6BE0638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đồ thị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398FDE9">
          <v:shape id="_x0000_i1139" type="#_x0000_t75" style="width:50.3pt;height:21.7pt" o:ole="">
            <v:imagedata r:id="rId205" o:title=""/>
          </v:shape>
          <o:OLEObject Type="Embed" ProgID="Equation.DSMT4" ShapeID="_x0000_i1139" DrawAspect="Content" ObjectID="_1791650941" r:id="rId20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56" w:dyaOrig="396" w14:anchorId="0F519AFB">
          <v:shape id="_x0000_i1140" type="#_x0000_t75" style="width:50.3pt;height:21.7pt" o:ole="">
            <v:imagedata r:id="rId207" o:title=""/>
          </v:shape>
          <o:OLEObject Type="Embed" ProgID="Equation.DSMT4" ShapeID="_x0000_i1140" DrawAspect="Content" ObjectID="_1791650942" r:id="rId208"/>
        </w:object>
      </w:r>
      <w:r w:rsidRPr="00732BD6">
        <w:rPr>
          <w:rFonts w:ascii="Times New Roman" w:eastAsia="Calibri" w:hAnsi="Times New Roman" w:cs="Times New Roman"/>
          <w:kern w:val="0"/>
          <w:position w:val="-49"/>
          <w:szCs w:val="22"/>
          <w:lang w:eastAsia="en-US"/>
          <w14:ligatures w14:val="none"/>
        </w:rPr>
        <w:object w:dxaOrig="1056" w:dyaOrig="1104" w14:anchorId="48B33FA9">
          <v:shape id="_x0000_i1141" type="#_x0000_t75" style="width:50.3pt;height:57.55pt" o:ole="">
            <v:imagedata r:id="rId209" o:title=""/>
          </v:shape>
          <o:OLEObject Type="Embed" ProgID="Equation.DSMT4" ShapeID="_x0000_i1141" DrawAspect="Content" ObjectID="_1791650943" r:id="rId21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1F9E243E">
          <v:shape id="_x0000_i1142" type="#_x0000_t75" style="width:1in;height:21.7pt" o:ole="">
            <v:imagedata r:id="rId211" o:title=""/>
          </v:shape>
          <o:OLEObject Type="Embed" ProgID="Equation.DSMT4" ShapeID="_x0000_i1142" DrawAspect="Content" ObjectID="_1791650944" r:id="rId212"/>
        </w:object>
      </w:r>
    </w:p>
    <w:p w14:paraId="6301551A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có: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0E11CF1">
          <v:shape id="_x0000_i1143" type="#_x0000_t75" style="width:64.75pt;height:21.7pt" o:ole="">
            <v:imagedata r:id="rId213" o:title=""/>
          </v:shape>
          <o:OLEObject Type="Embed" ProgID="Equation.DSMT4" ShapeID="_x0000_i1143" DrawAspect="Content" ObjectID="_1791650945" r:id="rId214"/>
        </w:objec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476" w:dyaOrig="456" w14:anchorId="272008CB">
          <v:shape id="_x0000_i1144" type="#_x0000_t75" style="width:1in;height:21.7pt" o:ole="">
            <v:imagedata r:id="rId215" o:title=""/>
          </v:shape>
          <o:OLEObject Type="Embed" ProgID="Equation.DSMT4" ShapeID="_x0000_i1144" DrawAspect="Content" ObjectID="_1791650946" r:id="rId216"/>
        </w:object>
      </w:r>
      <w:r w:rsidRPr="00732BD6">
        <w:rPr>
          <w:rFonts w:ascii="Times New Roman" w:eastAsia="Calibri" w:hAnsi="Times New Roman" w:cs="Times New Roman"/>
          <w:kern w:val="0"/>
          <w:position w:val="-59"/>
          <w:szCs w:val="22"/>
          <w:lang w:eastAsia="en-US"/>
          <w14:ligatures w14:val="none"/>
        </w:rPr>
        <w:object w:dxaOrig="1644" w:dyaOrig="1296" w14:anchorId="12FE12EA">
          <v:shape id="_x0000_i1145" type="#_x0000_t75" style="width:79.25pt;height:64.75pt" o:ole="">
            <v:imagedata r:id="rId217" o:title=""/>
          </v:shape>
          <o:OLEObject Type="Embed" ProgID="Equation.DSMT4" ShapeID="_x0000_i1145" DrawAspect="Content" ObjectID="_1791650947" r:id="rId218"/>
        </w:object>
      </w:r>
    </w:p>
    <w:p w14:paraId="452AC09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Vì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38285334">
          <v:shape id="_x0000_i1146" type="#_x0000_t75" style="width:1in;height:21.7pt" o:ole="">
            <v:imagedata r:id="rId219" o:title=""/>
          </v:shape>
          <o:OLEObject Type="Embed" ProgID="Equation.DSMT4" ShapeID="_x0000_i1146" DrawAspect="Content" ObjectID="_1791650948" r:id="rId22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phương trình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36" w:dyaOrig="396" w14:anchorId="7E0CD491">
          <v:shape id="_x0000_i1147" type="#_x0000_t75" style="width:14.45pt;height:21.7pt" o:ole="">
            <v:imagedata r:id="rId221" o:title=""/>
          </v:shape>
          <o:OLEObject Type="Embed" ProgID="Equation.DSMT4" ShapeID="_x0000_i1147" DrawAspect="Content" ObjectID="_1791650949" r:id="rId22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nghiệm; mỗi phương trình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84" w:dyaOrig="396" w14:anchorId="4D43C758">
          <v:shape id="_x0000_i1148" type="#_x0000_t75" style="width:21.7pt;height:21.7pt" o:ole="">
            <v:imagedata r:id="rId223" o:title=""/>
          </v:shape>
          <o:OLEObject Type="Embed" ProgID="Equation.DSMT4" ShapeID="_x0000_i1148" DrawAspect="Content" ObjectID="_1791650950" r:id="rId22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60" w:dyaOrig="396" w14:anchorId="3C4360CC">
          <v:shape id="_x0000_i1149" type="#_x0000_t75" style="width:21.7pt;height:21.7pt" o:ole="">
            <v:imagedata r:id="rId225" o:title=""/>
          </v:shape>
          <o:OLEObject Type="Embed" ProgID="Equation.DSMT4" ShapeID="_x0000_i1149" DrawAspect="Content" ObjectID="_1791650951" r:id="rId22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7FE5462D">
          <v:shape id="_x0000_i1150" type="#_x0000_t75" style="width:7.25pt;height:14.45pt" o:ole="">
            <v:imagedata r:id="rId227" o:title=""/>
          </v:shape>
          <o:OLEObject Type="Embed" ProgID="Equation.DSMT4" ShapeID="_x0000_i1150" DrawAspect="Content" ObjectID="_1791650952" r:id="rId22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phân biệt.</w:t>
      </w:r>
    </w:p>
    <w:p w14:paraId="142ACA7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9C224E9">
          <v:shape id="_x0000_i1151" type="#_x0000_t75" style="width:64.75pt;height:21.7pt" o:ole="">
            <v:imagedata r:id="rId229" o:title=""/>
          </v:shape>
          <o:OLEObject Type="Embed" ProgID="Equation.DSMT4" ShapeID="_x0000_i1151" DrawAspect="Content" ObjectID="_1791650953" r:id="rId23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480EBC29">
          <v:shape id="_x0000_i1152" type="#_x0000_t75" style="width:7.25pt;height:14.45pt" o:ole="">
            <v:imagedata r:id="rId231" o:title=""/>
          </v:shape>
          <o:OLEObject Type="Embed" ProgID="Equation.DSMT4" ShapeID="_x0000_i1152" DrawAspect="Content" ObjectID="_1791650954" r:id="rId23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nghiệm.</w:t>
      </w:r>
    </w:p>
    <w:p w14:paraId="4019F390" w14:textId="77777777" w:rsidR="00732BD6" w:rsidRPr="00732BD6" w:rsidRDefault="00732BD6" w:rsidP="00732BD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10: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20" w:dyaOrig="252" w14:anchorId="30EA8ECF">
          <v:shape id="_x0000_i1153" type="#_x0000_t75" style="width:21.7pt;height:14.45pt" o:ole="">
            <v:imagedata r:id="rId70" o:title=""/>
          </v:shape>
          <o:OLEObject Type="Embed" ProgID="Equation.DSMT4" ShapeID="_x0000_i1153" DrawAspect="Content" ObjectID="_1791650955" r:id="rId23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 dương thoả mãn điều kiện </w:t>
      </w:r>
      <w:r w:rsidRPr="00732BD6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1680" w:dyaOrig="768" w14:anchorId="3175586B">
          <v:shape id="_x0000_i1154" type="#_x0000_t75" style="width:86.45pt;height:36.15pt" o:ole="">
            <v:imagedata r:id="rId72" o:title=""/>
          </v:shape>
          <o:OLEObject Type="Embed" ProgID="Equation.DSMT4" ShapeID="_x0000_i1154" DrawAspect="Content" ObjectID="_1791650956" r:id="rId23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Tổng giá trị lớn nhất và giá trị nhỏ nhất của biểu thức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7DCDC3B4">
          <v:shape id="_x0000_i1155" type="#_x0000_t75" style="width:122.3pt;height:21.7pt" o:ole="">
            <v:imagedata r:id="rId74" o:title=""/>
          </v:shape>
          <o:OLEObject Type="Embed" ProgID="Equation.DSMT4" ShapeID="_x0000_i1155" DrawAspect="Content" ObjectID="_1791650957" r:id="rId23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thuộc khoảng nào sau đây?</w:t>
      </w:r>
    </w:p>
    <w:p w14:paraId="3EA1B36E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 xml:space="preserve">     *A.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59D9D17E">
          <v:shape id="_x0000_i1156" type="#_x0000_t75" style="width:35.85pt;height:21.7pt" o:ole="">
            <v:imagedata r:id="rId76" o:title=""/>
          </v:shape>
          <o:OLEObject Type="Embed" ProgID="Equation.DSMT4" ShapeID="_x0000_i1156" DrawAspect="Content" ObjectID="_1791650958" r:id="rId23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92" w:dyaOrig="360" w14:anchorId="1446A76B">
          <v:shape id="_x0000_i1157" type="#_x0000_t75" style="width:35.85pt;height:21.7pt" o:ole="">
            <v:imagedata r:id="rId78" o:title=""/>
          </v:shape>
          <o:OLEObject Type="Embed" ProgID="Equation.DSMT4" ShapeID="_x0000_i1157" DrawAspect="Content" ObjectID="_1791650959" r:id="rId23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92" w:dyaOrig="420" w14:anchorId="759162C6">
          <v:shape id="_x0000_i1158" type="#_x0000_t75" style="width:21.7pt;height:21.7pt" o:ole="">
            <v:imagedata r:id="rId80" o:title=""/>
          </v:shape>
          <o:OLEObject Type="Embed" ProgID="Equation.DSMT4" ShapeID="_x0000_i1158" DrawAspect="Content" ObjectID="_1791650960" r:id="rId23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756" w:dyaOrig="420" w14:anchorId="65873AE4">
          <v:shape id="_x0000_i1159" type="#_x0000_t75" style="width:35.85pt;height:21.7pt" o:ole="">
            <v:imagedata r:id="rId82" o:title=""/>
          </v:shape>
          <o:OLEObject Type="Embed" ProgID="Equation.DSMT4" ShapeID="_x0000_i1159" DrawAspect="Content" ObjectID="_1791650961" r:id="rId23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C6D4DD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84F1002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2712" w:dyaOrig="660" w14:anchorId="0FEB2B80">
          <v:shape id="_x0000_i1160" type="#_x0000_t75" style="width:136.75pt;height:36.15pt" o:ole="">
            <v:imagedata r:id="rId240" o:title=""/>
          </v:shape>
          <o:OLEObject Type="Embed" ProgID="Equation.DSMT4" ShapeID="_x0000_i1160" DrawAspect="Content" ObjectID="_1791650962" r:id="rId24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thay vào </w:t>
      </w:r>
      <w:r w:rsidRPr="00732BD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60" w:dyaOrig="312" w14:anchorId="4BF08BD7">
          <v:shape id="_x0000_i1161" type="#_x0000_t75" style="width:79.25pt;height:14.45pt" o:ole="">
            <v:imagedata r:id="rId242" o:title=""/>
          </v:shape>
          <o:OLEObject Type="Embed" ProgID="Equation.DSMT4" ShapeID="_x0000_i1161" DrawAspect="Content" ObjectID="_1791650963" r:id="rId24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bất phương trình</w:t>
      </w:r>
    </w:p>
    <w:p w14:paraId="3C2608B3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3228" w:dyaOrig="660" w14:anchorId="663195BD">
          <v:shape id="_x0000_i1162" type="#_x0000_t75" style="width:158.45pt;height:36.15pt" o:ole="">
            <v:imagedata r:id="rId244" o:title=""/>
          </v:shape>
          <o:OLEObject Type="Embed" ProgID="Equation.DSMT4" ShapeID="_x0000_i1162" DrawAspect="Content" ObjectID="_1791650964" r:id="rId24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Thay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1032" w:dyaOrig="660" w14:anchorId="174A5D50">
          <v:shape id="_x0000_i1163" type="#_x0000_t75" style="width:50.3pt;height:36.15pt" o:ole="">
            <v:imagedata r:id="rId246" o:title=""/>
          </v:shape>
          <o:OLEObject Type="Embed" ProgID="Equation.DSMT4" ShapeID="_x0000_i1163" DrawAspect="Content" ObjectID="_1791650965" r:id="rId24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vào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1AEA7DE3">
          <v:shape id="_x0000_i1164" type="#_x0000_t75" style="width:122.3pt;height:21.7pt" o:ole="">
            <v:imagedata r:id="rId74" o:title=""/>
          </v:shape>
          <o:OLEObject Type="Embed" ProgID="Equation.DSMT4" ShapeID="_x0000_i1164" DrawAspect="Content" ObjectID="_1791650966" r:id="rId24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</w:t>
      </w:r>
    </w:p>
    <w:p w14:paraId="1A288B0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34"/>
          <w:szCs w:val="22"/>
          <w:lang w:eastAsia="en-US"/>
          <w14:ligatures w14:val="none"/>
        </w:rPr>
        <w:object w:dxaOrig="8268" w:dyaOrig="792" w14:anchorId="30EC2D4E">
          <v:shape id="_x0000_i1165" type="#_x0000_t75" style="width:410.6pt;height:35.85pt" o:ole="">
            <v:imagedata r:id="rId249" o:title=""/>
          </v:shape>
          <o:OLEObject Type="Embed" ProgID="Equation.DSMT4" ShapeID="_x0000_i1165" DrawAspect="Content" ObjectID="_1791650967" r:id="rId25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06B4B4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700" w:dyaOrig="708" w14:anchorId="6F92D9E2">
          <v:shape id="_x0000_i1166" type="#_x0000_t75" style="width:136.75pt;height:36.15pt" o:ole="">
            <v:imagedata r:id="rId251" o:title=""/>
          </v:shape>
          <o:OLEObject Type="Embed" ProgID="Equation.DSMT4" ShapeID="_x0000_i1166" DrawAspect="Content" ObjectID="_1791650968" r:id="rId25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1188" w:dyaOrig="660" w14:anchorId="6FBD970E">
          <v:shape id="_x0000_i1167" type="#_x0000_t75" style="width:57.55pt;height:36.15pt" o:ole="">
            <v:imagedata r:id="rId253" o:title=""/>
          </v:shape>
          <o:OLEObject Type="Embed" ProgID="Equation.DSMT4" ShapeID="_x0000_i1167" DrawAspect="Content" ObjectID="_1791650969" r:id="rId25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</w:t>
      </w:r>
      <w:r w:rsidRPr="00732BD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600" w:dyaOrig="672" w14:anchorId="5758D9EA">
          <v:shape id="_x0000_i1168" type="#_x0000_t75" style="width:28.9pt;height:35.85pt" o:ole="">
            <v:imagedata r:id="rId255" o:title=""/>
          </v:shape>
          <o:OLEObject Type="Embed" ProgID="Equation.DSMT4" ShapeID="_x0000_i1168" DrawAspect="Content" ObjectID="_1791650970" r:id="rId25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F33258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732BD6">
        <w:rPr>
          <w:rFonts w:ascii="Times New Roman" w:eastAsia="Calibri" w:hAnsi="Times New Roman" w:cs="Times New Roman"/>
          <w:kern w:val="0"/>
          <w:position w:val="-34"/>
          <w:szCs w:val="22"/>
          <w:lang w:eastAsia="en-US"/>
          <w14:ligatures w14:val="none"/>
        </w:rPr>
        <w:object w:dxaOrig="3720" w:dyaOrig="792" w14:anchorId="06ACBA28">
          <v:shape id="_x0000_i1169" type="#_x0000_t75" style="width:187.1pt;height:35.85pt" o:ole="">
            <v:imagedata r:id="rId257" o:title=""/>
          </v:shape>
          <o:OLEObject Type="Embed" ProgID="Equation.DSMT4" ShapeID="_x0000_i1169" DrawAspect="Content" ObjectID="_1791650971" r:id="rId25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1860" w:dyaOrig="648" w14:anchorId="2B6E4356">
          <v:shape id="_x0000_i1170" type="#_x0000_t75" style="width:93.7pt;height:35.85pt" o:ole="">
            <v:imagedata r:id="rId259" o:title=""/>
          </v:shape>
          <o:OLEObject Type="Embed" ProgID="Equation.DSMT4" ShapeID="_x0000_i1170" DrawAspect="Content" ObjectID="_1791650972" r:id="rId26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6F055A" w14:textId="77777777" w:rsidR="005D6E29" w:rsidRPr="005D6E29" w:rsidRDefault="005D6E29" w:rsidP="005D6E29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11: 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tất cả các giá trị thực của tham số </w:t>
      </w:r>
      <w:r w:rsidRPr="005D6E29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6B379581">
          <v:shape id="_x0000_i1171" type="#_x0000_t75" style="width:14.45pt;height:7.25pt" o:ole="">
            <v:imagedata r:id="rId84" o:title=""/>
          </v:shape>
          <o:OLEObject Type="Embed" ProgID="Equation.DSMT4" ShapeID="_x0000_i1171" DrawAspect="Content" ObjectID="_1791650973" r:id="rId261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5D6E29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400" w:dyaOrig="360" w14:anchorId="4E6F6355">
          <v:shape id="_x0000_i1172" type="#_x0000_t75" style="width:122.3pt;height:21.7pt" o:ole="">
            <v:imagedata r:id="rId86" o:title=""/>
          </v:shape>
          <o:OLEObject Type="Embed" ProgID="Equation.DSMT4" ShapeID="_x0000_i1172" DrawAspect="Content" ObjectID="_1791650974" r:id="rId26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 điểm cực trị đều thuộc các trục toạ độ</w:t>
      </w:r>
    </w:p>
    <w:p w14:paraId="0E2D05F8" w14:textId="77777777" w:rsidR="005D6E29" w:rsidRPr="005D6E29" w:rsidRDefault="005D6E29" w:rsidP="005D6E2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22429C42">
          <v:shape id="_x0000_i1173" type="#_x0000_t75" style="width:28.9pt;height:14.45pt" o:ole="">
            <v:imagedata r:id="rId88" o:title=""/>
          </v:shape>
          <o:OLEObject Type="Embed" ProgID="Equation.DSMT4" ShapeID="_x0000_i1173" DrawAspect="Content" ObjectID="_1791650975" r:id="rId263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7071446C">
          <v:shape id="_x0000_i1174" type="#_x0000_t75" style="width:28.9pt;height:14.45pt" o:ole="">
            <v:imagedata r:id="rId90" o:title=""/>
          </v:shape>
          <o:OLEObject Type="Embed" ProgID="Equation.DSMT4" ShapeID="_x0000_i1174" DrawAspect="Content" ObjectID="_1791650976" r:id="rId26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36" w:dyaOrig="624" w14:anchorId="445AE922">
          <v:shape id="_x0000_i1175" type="#_x0000_t75" style="width:28.9pt;height:28.9pt" o:ole="">
            <v:imagedata r:id="rId92" o:title=""/>
          </v:shape>
          <o:OLEObject Type="Embed" ProgID="Equation.DSMT4" ShapeID="_x0000_i1175" DrawAspect="Content" ObjectID="_1791650977" r:id="rId26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EAE879A">
          <v:shape id="_x0000_i1176" type="#_x0000_t75" style="width:28.9pt;height:14.45pt" o:ole="">
            <v:imagedata r:id="rId94" o:title=""/>
          </v:shape>
          <o:OLEObject Type="Embed" ProgID="Equation.DSMT4" ShapeID="_x0000_i1176" DrawAspect="Content" ObjectID="_1791650978" r:id="rId266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04ABE60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E766D6B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5D6E29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772" w:dyaOrig="444" w14:anchorId="38951F60">
          <v:shape id="_x0000_i1177" type="#_x0000_t75" style="width:136.75pt;height:21.7pt" o:ole="">
            <v:imagedata r:id="rId267" o:title=""/>
          </v:shape>
          <o:OLEObject Type="Embed" ProgID="Equation.DSMT4" ShapeID="_x0000_i1177" DrawAspect="Content" ObjectID="_1791650979" r:id="rId268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050AE84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Xét </w:t>
      </w:r>
      <w:r w:rsidRPr="005D6E29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3516" w:dyaOrig="768" w14:anchorId="4BE1663D">
          <v:shape id="_x0000_i1178" type="#_x0000_t75" style="width:172.9pt;height:36.15pt" o:ole="">
            <v:imagedata r:id="rId269" o:title=""/>
          </v:shape>
          <o:OLEObject Type="Embed" ProgID="Equation.DSMT4" ShapeID="_x0000_i1178" DrawAspect="Content" ObjectID="_1791650980" r:id="rId270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243AF2E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đồ thị hàm số đã cho có 3 điểm cực trị thì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211C0D20">
          <v:shape id="_x0000_i1179" type="#_x0000_t75" style="width:28.9pt;height:14.45pt" o:ole="">
            <v:imagedata r:id="rId271" o:title=""/>
          </v:shape>
          <o:OLEObject Type="Embed" ProgID="Equation.DSMT4" ShapeID="_x0000_i1179" DrawAspect="Content" ObjectID="_1791650981" r:id="rId27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9A45E84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Khi đó toạ độ các điểm cực trị là </w:t>
      </w:r>
      <w:r w:rsidRPr="005D6E29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6012" w:dyaOrig="480" w14:anchorId="4C304BBB">
          <v:shape id="_x0000_i1180" type="#_x0000_t75" style="width:302.45pt;height:21.7pt" o:ole="">
            <v:imagedata r:id="rId273" o:title=""/>
          </v:shape>
          <o:OLEObject Type="Embed" ProgID="Equation.DSMT4" ShapeID="_x0000_i1180" DrawAspect="Content" ObjectID="_1791650982" r:id="rId27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1CAA986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5D6E29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744" w:dyaOrig="324" w14:anchorId="73D62D3B">
          <v:shape id="_x0000_i1181" type="#_x0000_t75" style="width:36.15pt;height:14.45pt" o:ole="">
            <v:imagedata r:id="rId275" o:title=""/>
          </v:shape>
          <o:OLEObject Type="Embed" ProgID="Equation.DSMT4" ShapeID="_x0000_i1181" DrawAspect="Content" ObjectID="_1791650983" r:id="rId276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Để </w:t>
      </w:r>
      <w:r w:rsidRPr="005D6E29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96" w:dyaOrig="324" w14:anchorId="7A922AA3">
          <v:shape id="_x0000_i1182" type="#_x0000_t75" style="width:50.3pt;height:14.45pt" o:ole="">
            <v:imagedata r:id="rId277" o:title=""/>
          </v:shape>
          <o:OLEObject Type="Embed" ProgID="Equation.DSMT4" ShapeID="_x0000_i1182" DrawAspect="Content" ObjectID="_1791650984" r:id="rId278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5D6E29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4608" w:dyaOrig="768" w14:anchorId="547AB94F">
          <v:shape id="_x0000_i1183" type="#_x0000_t75" style="width:230.45pt;height:36.15pt" o:ole="">
            <v:imagedata r:id="rId279" o:title=""/>
          </v:shape>
          <o:OLEObject Type="Embed" ProgID="Equation.DSMT4" ShapeID="_x0000_i1183" DrawAspect="Content" ObjectID="_1791650985" r:id="rId280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6D63CAA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Do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0323DC8D">
          <v:shape id="_x0000_i1184" type="#_x0000_t75" style="width:28.9pt;height:14.45pt" o:ole="">
            <v:imagedata r:id="rId281" o:title=""/>
          </v:shape>
          <o:OLEObject Type="Embed" ProgID="Equation.DSMT4" ShapeID="_x0000_i1184" DrawAspect="Content" ObjectID="_1791650986" r:id="rId28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ta được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11D0C054">
          <v:shape id="_x0000_i1185" type="#_x0000_t75" style="width:28.9pt;height:14.45pt" o:ole="">
            <v:imagedata r:id="rId283" o:title=""/>
          </v:shape>
          <o:OLEObject Type="Embed" ProgID="Equation.DSMT4" ShapeID="_x0000_i1185" DrawAspect="Content" ObjectID="_1791650987" r:id="rId28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1234597" w14:textId="57589766" w:rsidR="00732BD6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12: </w:t>
      </w:r>
      <w:r>
        <w:rPr>
          <w:rFonts w:ascii="Times New Roman" w:hAnsi="Times New Roman" w:cs="Times New Roman"/>
          <w:lang w:val="vi-VN"/>
        </w:rPr>
        <w:t>Cho tứ diện đều ABCD, M là trung điểm của cạnh BC. Khi đó cos(AB,DM) bằng:</w:t>
      </w:r>
    </w:p>
    <w:p w14:paraId="46940AD4" w14:textId="0F94462A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1583E801" w14:textId="513BF2EB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</w:p>
    <w:p w14:paraId="3FDCEBD1" w14:textId="40C3ABDD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01CB8CA5" w14:textId="62521A9C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1D4B5FE8" w14:textId="4CBEE1AE" w:rsidR="005D6E29" w:rsidRDefault="005D6E29" w:rsidP="005D6E29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4D1D1DBB" w14:textId="454A76D5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>Giả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460BD04" wp14:editId="076367AD">
            <wp:simplePos x="0" y="0"/>
            <wp:positionH relativeFrom="column">
              <wp:posOffset>1188</wp:posOffset>
            </wp:positionH>
            <wp:positionV relativeFrom="paragraph">
              <wp:posOffset>-1831</wp:posOffset>
            </wp:positionV>
            <wp:extent cx="2036881" cy="2042556"/>
            <wp:effectExtent l="0" t="0" r="1905" b="0"/>
            <wp:wrapSquare wrapText="bothSides"/>
            <wp:docPr id="25496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69832" name=""/>
                    <pic:cNvPicPr/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81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sử cạnh của tứ diện là a</w:t>
      </w:r>
    </w:p>
    <w:p w14:paraId="09E6701F" w14:textId="7C6D1D16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 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DM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AB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lang w:val="vi-VN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DM</m:t>
                    </m:r>
                  </m:e>
                </m:acc>
              </m:e>
            </m:d>
          </m:den>
        </m:f>
      </m:oMath>
    </w:p>
    <w:p w14:paraId="5EBD93AC" w14:textId="64957CDD" w:rsidR="005D6E29" w:rsidRP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Mặt khác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AM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AD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</m:oMath>
      <w:r>
        <w:rPr>
          <w:rFonts w:ascii="Times New Roman" w:hAnsi="Times New Roman" w:cs="Times New Roman"/>
          <w:lang w:val="vi-VN"/>
        </w:rPr>
        <w:t>= AB.AM.cos 30</w:t>
      </w:r>
      <w:r w:rsidRPr="005D6E29">
        <w:rPr>
          <w:rFonts w:ascii="Times New Roman" w:hAnsi="Times New Roman" w:cs="Times New Roman"/>
          <w:vertAlign w:val="superscript"/>
          <w:lang w:val="vi-VN"/>
        </w:rPr>
        <w:t>0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AB.AD.cos60</w:t>
      </w:r>
      <w:r w:rsidRPr="005D6E29">
        <w:rPr>
          <w:rFonts w:ascii="Times New Roman" w:hAnsi="Times New Roman" w:cs="Times New Roman"/>
          <w:vertAlign w:val="superscript"/>
          <w:lang w:val="vi-VN"/>
        </w:rPr>
        <w:t>0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</m:oMath>
    </w:p>
    <w:p w14:paraId="5D135FFA" w14:textId="450799C8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Do đó 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>=</w:t>
      </w:r>
      <w:r w:rsidRPr="005D6E29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</w:p>
    <w:p w14:paraId="1F153F18" w14:textId="4B55E498" w:rsidR="009216BE" w:rsidRPr="005D6E29" w:rsidRDefault="009216BE">
      <w:pPr>
        <w:rPr>
          <w:rFonts w:ascii="Times New Roman" w:hAnsi="Times New Roman" w:cs="Times New Roman"/>
          <w:lang w:val="vi-VN"/>
        </w:rPr>
      </w:pPr>
    </w:p>
    <w:p w14:paraId="7847AB7B" w14:textId="77777777" w:rsidR="009216BE" w:rsidRDefault="009216BE">
      <w:pPr>
        <w:rPr>
          <w:rFonts w:ascii="Times New Roman" w:hAnsi="Times New Roman" w:cs="Times New Roman"/>
          <w:b/>
          <w:bCs/>
          <w:lang w:val="vi-VN"/>
        </w:rPr>
      </w:pPr>
    </w:p>
    <w:p w14:paraId="0E834E70" w14:textId="77777777" w:rsidR="009216BE" w:rsidRDefault="009216BE">
      <w:pPr>
        <w:rPr>
          <w:rFonts w:ascii="Times New Roman" w:hAnsi="Times New Roman" w:cs="Times New Roman"/>
          <w:b/>
          <w:bCs/>
          <w:lang w:val="vi-VN"/>
        </w:rPr>
      </w:pPr>
    </w:p>
    <w:p w14:paraId="3EFAC9AD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488C6084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082B2D1A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3B720A93" w14:textId="4C5F8982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-x+1</m:t>
        </m:r>
      </m:oMath>
    </w:p>
    <w:p w14:paraId="1F1DA17A" w14:textId="44A998A8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Hàm số nghịch biến trên R</w:t>
      </w:r>
    </w:p>
    <w:p w14:paraId="168F0B3F" w14:textId="177EB987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đồng biến trên R</w:t>
      </w:r>
    </w:p>
    <w:p w14:paraId="61151BC6" w14:textId="341797CF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đồng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và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</w:t>
      </w:r>
    </w:p>
    <w:p w14:paraId="745B82DB" w14:textId="323D7AE5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đồng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 và nghịch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5272D0FC" w14:textId="59367305" w:rsidR="001102C6" w:rsidRDefault="001102C6" w:rsidP="001102C6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03C3AD0C" w14:textId="0ABC62AB" w:rsidR="001102C6" w:rsidRDefault="001102C6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y’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 w:rsidRPr="001102C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 xml:space="preserve">∈R </w:t>
      </w:r>
      <w:r w:rsidRPr="001102C6">
        <w:rPr>
          <w:rFonts w:ascii="Times New Roman" w:hAnsi="Times New Roman" w:cs="Times New Roman"/>
          <w:lang w:val="vi-VN"/>
        </w:rPr>
        <w:t xml:space="preserve">nên hàm số </w:t>
      </w:r>
      <w:r>
        <w:rPr>
          <w:rFonts w:ascii="Times New Roman" w:hAnsi="Times New Roman" w:cs="Times New Roman"/>
          <w:lang w:val="vi-VN"/>
        </w:rPr>
        <w:t>nghịch biến trên R</w:t>
      </w:r>
    </w:p>
    <w:p w14:paraId="30C76351" w14:textId="0D530BEB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>, khi đó:</w:t>
      </w:r>
    </w:p>
    <w:p w14:paraId="1239A04B" w14:textId="4284C7EF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Đồ thị hàm số không có tiệm cận ngang</w:t>
      </w:r>
    </w:p>
    <w:p w14:paraId="6D838037" w14:textId="5817F23E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Đồ thị hàm số có tiệm cận đứng là đường thẳng 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25DD2A74" w14:textId="4CDD6E74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Giao điểm của hai tiệm cận đồ thị nằm trên trục hoành</w:t>
      </w:r>
    </w:p>
    <w:p w14:paraId="567D2D50" w14:textId="536A9EF9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Giao điểm của hai tiệm cận đồ thị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F1468B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 w:rsidR="00036998">
        <w:rPr>
          <w:rFonts w:ascii="Cambria Math" w:hAnsi="Cambria Math" w:cs="Times New Roman"/>
          <w:lang w:val="vi-VN"/>
        </w:rPr>
        <w:t>−</w:t>
      </w:r>
      <w:r w:rsidR="00036998">
        <w:rPr>
          <w:rFonts w:ascii="Times New Roman" w:hAnsi="Times New Roman" w:cs="Times New Roman"/>
          <w:lang w:val="vi-VN"/>
        </w:rPr>
        <w:t>2</w:t>
      </w:r>
      <w:r w:rsidR="00036998" w:rsidRPr="00036998">
        <w:rPr>
          <w:rFonts w:ascii="Times New Roman" w:hAnsi="Times New Roman" w:cs="Times New Roman"/>
          <w:i/>
          <w:iCs/>
          <w:lang w:val="vi-VN"/>
        </w:rPr>
        <w:t>x</w:t>
      </w:r>
      <w:r w:rsidR="00036998">
        <w:rPr>
          <w:rFonts w:ascii="Times New Roman" w:hAnsi="Times New Roman" w:cs="Times New Roman"/>
          <w:lang w:val="vi-VN"/>
        </w:rPr>
        <w:t>+1</w:t>
      </w:r>
    </w:p>
    <w:p w14:paraId="05C14718" w14:textId="1D3E5605" w:rsidR="00036998" w:rsidRDefault="00036998" w:rsidP="00036998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68FF87C" w14:textId="46198D42" w:rsidR="00036998" w:rsidRDefault="00036998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S (II) Đ  (III) Đ  (IV) Đ</w:t>
      </w:r>
    </w:p>
    <w:p w14:paraId="6A0D7F78" w14:textId="02901A70" w:rsidR="00036998" w:rsidRDefault="00036998" w:rsidP="00036998">
      <w:p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Đồ thị hàm số có tiệm cận đứng, tiệm cận ngang lần lượt là 2 đường thẳng </w:t>
      </w:r>
      <w:r>
        <w:rPr>
          <w:rFonts w:ascii="Times New Roman" w:hAnsi="Times New Roman" w:cs="Times New Roman"/>
          <w:i/>
          <w:iCs/>
          <w:lang w:val="vi-VN"/>
        </w:rPr>
        <w:t>x=1, y=0</w:t>
      </w:r>
    </w:p>
    <w:p w14:paraId="23509E5F" w14:textId="1674B341" w:rsidR="00036998" w:rsidRDefault="00036998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Giao điểm 2 đường tiệm cận là điểm I(1;0)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>O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và cũng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036998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i/>
          <w:iCs/>
          <w:lang w:val="vi-VN"/>
        </w:rPr>
        <w:t>2x+1</w:t>
      </w:r>
    </w:p>
    <w:p w14:paraId="36C84406" w14:textId="77FDCA25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>Cho tứ diện ABCD. Gọi M và N lần lượt là trung điểm của AB, CD và G là trung điểm MN</w:t>
      </w:r>
    </w:p>
    <w:p w14:paraId="78FB6684" w14:textId="026C038F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</w:t>
      </w:r>
      <m:oMath>
        <m: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3E558813" w14:textId="7B24F71F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4MG</m:t>
            </m:r>
          </m:e>
        </m:acc>
      </m:oMath>
    </w:p>
    <w:p w14:paraId="163E2ACD" w14:textId="00A5ED3D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</w:p>
    <w:p w14:paraId="7EDBF45B" w14:textId="779A73B1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</w:p>
    <w:p w14:paraId="136595C9" w14:textId="3E9B104F" w:rsidR="00430F41" w:rsidRDefault="00430F41" w:rsidP="00430F41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2F9B01E0" w14:textId="0BE68343" w:rsidR="00430F41" w:rsidRDefault="00C13434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(II) Đ   (III) S  (IV) Đ</w:t>
      </w:r>
    </w:p>
    <w:p w14:paraId="148A1A9D" w14:textId="32CED9B6" w:rsidR="00C13434" w:rsidRDefault="00C13434" w:rsidP="00C13434">
      <w:pPr>
        <w:rPr>
          <w:rFonts w:ascii="Cambria Math" w:hAnsi="Cambria Math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Vì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09A9EC" wp14:editId="1935FCB4">
            <wp:simplePos x="0" y="0"/>
            <wp:positionH relativeFrom="column">
              <wp:posOffset>1365</wp:posOffset>
            </wp:positionH>
            <wp:positionV relativeFrom="paragraph">
              <wp:posOffset>-3118</wp:posOffset>
            </wp:positionV>
            <wp:extent cx="1749165" cy="2019869"/>
            <wp:effectExtent l="0" t="0" r="3810" b="0"/>
            <wp:wrapSquare wrapText="bothSides"/>
            <wp:docPr id="616016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16092" name=""/>
                    <pic:cNvPicPr/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65" cy="201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M, N lần lượt là trung điểm AB, CD</w:t>
      </w:r>
      <w:r>
        <w:rPr>
          <w:rFonts w:ascii="Cambria Math" w:hAnsi="Cambria Math" w:cs="Times New Roman"/>
          <w:lang w:val="vi-VN"/>
        </w:rPr>
        <w:t>→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GM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GC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GD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GN</m:t>
                    </m:r>
                  </m:e>
                </m:acc>
              </m:e>
            </m:eqArr>
          </m:e>
        </m:d>
      </m:oMath>
    </w:p>
    <w:p w14:paraId="1CF248C2" w14:textId="4A2462FA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 là trung điểm MN</w:t>
      </w:r>
      <w:r>
        <w:rPr>
          <w:rFonts w:ascii="Cambria Math" w:hAnsi="Cambria Math" w:cs="Times New Roman"/>
          <w:lang w:val="vi-V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GM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 </w:t>
      </w:r>
      <w:r w:rsidR="00CE3DA4">
        <w:rPr>
          <w:rFonts w:ascii="Cambria Math" w:hAnsi="Cambria Math" w:cs="Times New Roman"/>
          <w:lang w:val="vi-VN"/>
        </w:rPr>
        <w:t>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. </w:t>
      </w:r>
      <w:r>
        <w:rPr>
          <w:rFonts w:ascii="Times New Roman" w:hAnsi="Times New Roman" w:cs="Times New Roman"/>
          <w:lang w:val="vi-VN"/>
        </w:rPr>
        <w:t>Vậy (I) đúng</w:t>
      </w:r>
    </w:p>
    <w:p w14:paraId="69FE840B" w14:textId="064A2C35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Khi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  <m:r>
          <w:rPr>
            <w:rFonts w:ascii="Cambria Math" w:hAnsi="Cambria Math" w:cs="Times New Roman"/>
            <w:lang w:val="vi-VN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MG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GB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GC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GD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MG</m:t>
            </m:r>
          </m:e>
        </m:acc>
      </m:oMath>
      <w:r>
        <w:rPr>
          <w:rFonts w:ascii="Times New Roman" w:hAnsi="Times New Roman" w:cs="Times New Roman"/>
          <w:lang w:val="vi-VN"/>
        </w:rPr>
        <w:t>. Vậy (II) đúng</w:t>
      </w:r>
    </w:p>
    <w:p w14:paraId="5AFF03B8" w14:textId="3C60B25B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Dễ chứng minh được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 xml:space="preserve"> nên (III) sai</w:t>
      </w:r>
    </w:p>
    <w:p w14:paraId="3566D075" w14:textId="77777777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có:</w:t>
      </w:r>
    </w:p>
    <w:p w14:paraId="79B47145" w14:textId="79A68EC7" w:rsidR="00066933" w:rsidRDefault="00000000" w:rsidP="00C13434">
      <w:pPr>
        <w:rPr>
          <w:rFonts w:ascii="Times New Roman" w:hAnsi="Times New Roman" w:cs="Times New Roman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CN</m:t>
            </m:r>
          </m:e>
        </m:acc>
      </m:oMath>
      <w:r w:rsidR="00066933">
        <w:rPr>
          <w:rFonts w:ascii="Times New Roman" w:hAnsi="Times New Roman" w:cs="Times New Roman"/>
          <w:lang w:val="vi-VN"/>
        </w:rPr>
        <w:t xml:space="preserve">    </w:t>
      </w:r>
    </w:p>
    <w:p w14:paraId="58DEB67B" w14:textId="70F5EBC8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DN</m:t>
            </m:r>
          </m:e>
        </m:acc>
      </m:oMath>
    </w:p>
    <w:p w14:paraId="08FEC784" w14:textId="0127494E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                     Do đó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  <w:r>
        <w:rPr>
          <w:rFonts w:ascii="Times New Roman" w:hAnsi="Times New Roman" w:cs="Times New Roman"/>
          <w:lang w:val="vi-VN"/>
        </w:rPr>
        <w:t>. Vậy (IV) đúng</w:t>
      </w:r>
    </w:p>
    <w:p w14:paraId="0C19A126" w14:textId="7741AF0D" w:rsidR="008C4796" w:rsidRDefault="008C47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4: </w:t>
      </w:r>
      <w:r w:rsidR="008636D0">
        <w:rPr>
          <w:rFonts w:ascii="Times New Roman" w:hAnsi="Times New Roman" w:cs="Times New Roman"/>
          <w:lang w:val="vi-VN"/>
        </w:rPr>
        <w:t xml:space="preserve">Cho hàm số (C): </w:t>
      </w:r>
      <w:r w:rsidR="008636D0">
        <w:rPr>
          <w:rFonts w:ascii="Times New Roman" w:hAnsi="Times New Roman" w:cs="Times New Roman"/>
          <w:i/>
          <w:iCs/>
          <w:lang w:val="vi-VN"/>
        </w:rPr>
        <w:t>y=f(x)=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+3x-5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x+3</m:t>
            </m:r>
          </m:den>
        </m:f>
      </m:oMath>
      <w:r w:rsidR="008636D0">
        <w:rPr>
          <w:rFonts w:ascii="Times New Roman" w:hAnsi="Times New Roman" w:cs="Times New Roman"/>
          <w:lang w:val="vi-VN"/>
        </w:rPr>
        <w:t xml:space="preserve"> biết đồ thị hàm số có tiệm cận xiên là đường thẳng </w:t>
      </w:r>
      <w:r w:rsidR="008636D0">
        <w:rPr>
          <w:rFonts w:ascii="Cambria Math" w:hAnsi="Cambria Math" w:cs="Times New Roman"/>
          <w:lang w:val="vi-VN"/>
        </w:rPr>
        <w:t xml:space="preserve">∆: </w:t>
      </w:r>
      <w:r w:rsidR="008636D0">
        <w:rPr>
          <w:rFonts w:ascii="Times New Roman" w:hAnsi="Times New Roman" w:cs="Times New Roman"/>
          <w:i/>
          <w:iCs/>
          <w:lang w:val="vi-VN"/>
        </w:rPr>
        <w:t xml:space="preserve">y=ax+b, </w:t>
      </w:r>
      <w:r w:rsidR="008636D0">
        <w:rPr>
          <w:rFonts w:ascii="Times New Roman" w:hAnsi="Times New Roman" w:cs="Times New Roman"/>
          <w:lang w:val="vi-VN"/>
        </w:rPr>
        <w:t>khi đó:</w:t>
      </w:r>
    </w:p>
    <w:p w14:paraId="553955EB" w14:textId="179890DE" w:rsidR="008636D0" w:rsidRDefault="008636D0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Giao điểm của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 xml:space="preserve"> của trục O</w:t>
      </w:r>
      <w:r w:rsidRPr="00B51F2A">
        <w:rPr>
          <w:rFonts w:ascii="Times New Roman" w:hAnsi="Times New Roman" w:cs="Times New Roman"/>
          <w:i/>
          <w:iCs/>
          <w:lang w:val="vi-VN"/>
        </w:rPr>
        <w:t>x</w:t>
      </w:r>
      <w:r w:rsidR="00B51F2A" w:rsidRPr="00E64896">
        <w:rPr>
          <w:rFonts w:ascii="Times New Roman" w:hAnsi="Times New Roman" w:cs="Times New Roman"/>
          <w:lang w:val="vi-VN"/>
        </w:rPr>
        <w:t xml:space="preserve"> </w:t>
      </w:r>
      <w:r w:rsidR="00E64896" w:rsidRPr="00E64896">
        <w:rPr>
          <w:rFonts w:ascii="Times New Roman" w:hAnsi="Times New Roman" w:cs="Times New Roman"/>
          <w:lang w:val="vi-VN"/>
        </w:rPr>
        <w:t>có</w:t>
      </w:r>
      <w:r w:rsidR="00E64896">
        <w:rPr>
          <w:rFonts w:ascii="Times New Roman" w:hAnsi="Times New Roman" w:cs="Times New Roman"/>
          <w:lang w:val="vi-VN"/>
        </w:rPr>
        <w:t xml:space="preserve"> hoành độ lớn hơn 2</w:t>
      </w:r>
    </w:p>
    <w:p w14:paraId="66FB61CE" w14:textId="45538BA4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Giao điểm của </w:t>
      </w:r>
      <w:r>
        <w:rPr>
          <w:rFonts w:ascii="Cambria Math" w:hAnsi="Cambria Math" w:cs="Times New Roman"/>
          <w:lang w:val="vi-VN"/>
        </w:rPr>
        <w:t xml:space="preserve">∆ </w:t>
      </w:r>
      <w:r>
        <w:rPr>
          <w:rFonts w:ascii="Times New Roman" w:hAnsi="Times New Roman" w:cs="Times New Roman"/>
          <w:lang w:val="vi-VN"/>
        </w:rPr>
        <w:t>và tiệm cận đứng của (C) có tọa độ là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9)</w:t>
      </w:r>
    </w:p>
    <w:p w14:paraId="569EFC1A" w14:textId="1DA84C8C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Gọi A=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, B=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 ta có </w:t>
      </w:r>
      <w:r>
        <w:rPr>
          <w:rFonts w:ascii="Times New Roman" w:hAnsi="Times New Roman" w:cs="Times New Roman"/>
          <w:i/>
          <w:iCs/>
          <w:lang w:val="vi-VN"/>
        </w:rPr>
        <w:t>S</w:t>
      </w:r>
      <w:r w:rsidRPr="00E64896">
        <w:rPr>
          <w:rFonts w:ascii="Times New Roman" w:hAnsi="Times New Roman" w:cs="Times New Roman"/>
          <w:vertAlign w:val="subscript"/>
          <w:lang w:val="vi-VN"/>
        </w:rPr>
        <w:t>OAB</w:t>
      </w:r>
      <w:r>
        <w:rPr>
          <w:rFonts w:ascii="Times New Roman" w:hAnsi="Times New Roman" w:cs="Times New Roman"/>
          <w:i/>
          <w:iCs/>
          <w:lang w:val="vi-VN"/>
        </w:rPr>
        <w:t>&gt;</w:t>
      </w:r>
      <w:r w:rsidRPr="00E64896">
        <w:rPr>
          <w:rFonts w:ascii="Times New Roman" w:hAnsi="Times New Roman" w:cs="Times New Roman"/>
          <w:lang w:val="vi-VN"/>
        </w:rPr>
        <w:t>3</w:t>
      </w:r>
    </w:p>
    <w:p w14:paraId="33D11242" w14:textId="1D26CCA1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Giá trị lớn nhất của hàm số </w:t>
      </w:r>
      <w:r>
        <w:rPr>
          <w:rFonts w:ascii="Times New Roman" w:hAnsi="Times New Roman" w:cs="Times New Roman"/>
          <w:i/>
          <w:iCs/>
          <w:lang w:val="vi-VN"/>
        </w:rPr>
        <w:t>y=ax+b</w:t>
      </w:r>
      <w:r>
        <w:rPr>
          <w:rFonts w:ascii="Times New Roman" w:hAnsi="Times New Roman" w:cs="Times New Roman"/>
          <w:lang w:val="vi-VN"/>
        </w:rPr>
        <w:t xml:space="preserve"> trên [0;3] là 4.</w:t>
      </w:r>
    </w:p>
    <w:p w14:paraId="2F917CDF" w14:textId="4F554ED5" w:rsidR="001D56A4" w:rsidRDefault="001D56A4" w:rsidP="001D56A4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9126365" w14:textId="45AA4BC2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S (II) Đ  (III) S  (IV) S</w:t>
      </w:r>
    </w:p>
    <w:p w14:paraId="6492C742" w14:textId="0FD967F3" w:rsidR="00A51F12" w:rsidRPr="00A51F12" w:rsidRDefault="00A51F12" w:rsidP="001D56A4">
      <w:p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f(x)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den>
            </m:f>
          </m:e>
        </m:func>
        <m:r>
          <w:rPr>
            <w:rFonts w:ascii="Cambria Math" w:hAnsi="Cambria Math" w:cs="Times New Roman"/>
            <w:lang w:val="vi-VN"/>
          </w:rPr>
          <m:t>=2</m:t>
        </m:r>
      </m:oMath>
      <w:r>
        <w:rPr>
          <w:rFonts w:ascii="Times New Roman" w:hAnsi="Times New Roman" w:cs="Times New Roman"/>
          <w:lang w:val="vi-VN"/>
        </w:rPr>
        <w:t xml:space="preserve"> và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-2x</m:t>
            </m:r>
          </m:e>
        </m:func>
        <m:r>
          <w:rPr>
            <w:rFonts w:ascii="Cambria Math" w:hAnsi="Cambria Math" w:cs="Times New Roman"/>
            <w:lang w:val="vi-VN"/>
          </w:rPr>
          <m:t>=-3</m:t>
        </m:r>
      </m:oMath>
      <w:r>
        <w:rPr>
          <w:rFonts w:ascii="Times New Roman" w:hAnsi="Times New Roman" w:cs="Times New Roman"/>
          <w:lang w:val="vi-VN"/>
        </w:rPr>
        <w:t xml:space="preserve"> =&gt; TCX: </w:t>
      </w:r>
      <w:r>
        <w:rPr>
          <w:rFonts w:ascii="Times New Roman" w:hAnsi="Times New Roman" w:cs="Times New Roman"/>
          <w:i/>
          <w:iCs/>
          <w:lang w:val="vi-VN"/>
        </w:rPr>
        <w:t>y=2x</w:t>
      </w:r>
      <w:r>
        <w:rPr>
          <w:rFonts w:ascii="Cambria Math" w:hAnsi="Cambria Math" w:cs="Times New Roman"/>
          <w:lang w:val="vi-VN"/>
        </w:rPr>
        <w:t>−</w:t>
      </w:r>
      <w:r w:rsidRPr="00A51F12">
        <w:rPr>
          <w:rFonts w:ascii="Times New Roman" w:hAnsi="Times New Roman" w:cs="Times New Roman"/>
          <w:lang w:val="vi-VN"/>
        </w:rPr>
        <w:t>3</w:t>
      </w:r>
    </w:p>
    <w:p w14:paraId="124D412A" w14:textId="4D3F87AE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=&gt;y=0 </w:t>
      </w:r>
      <w:r w:rsidRPr="001D56A4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2</w:t>
      </w:r>
      <w:r w:rsidRPr="001D56A4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3=0</w:t>
      </w:r>
      <w:r w:rsidRPr="001D56A4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iCs/>
          <w:lang w:val="vi-VN"/>
        </w:rPr>
        <w:t>x=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>&lt;2 nên (I) SAI</w:t>
      </w:r>
    </w:p>
    <w:p w14:paraId="065457BE" w14:textId="403AD18D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+TCD </w:t>
      </w:r>
      <w:r>
        <w:rPr>
          <w:rFonts w:ascii="Times New Roman" w:hAnsi="Times New Roman" w:cs="Times New Roman"/>
          <w:i/>
          <w:iCs/>
          <w:lang w:val="vi-VN"/>
        </w:rPr>
        <w:t>x=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3 với </w:t>
      </w:r>
      <w:r>
        <w:rPr>
          <w:rFonts w:ascii="Times New Roman" w:hAnsi="Times New Roman" w:cs="Times New Roman"/>
          <w:i/>
          <w:iCs/>
          <w:lang w:val="vi-VN"/>
        </w:rPr>
        <w:t>x0=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 =&gt;y0=2.(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3)</w:t>
      </w:r>
      <w:r w:rsidRPr="001D56A4">
        <w:rPr>
          <w:rFonts w:ascii="Cambria Math" w:hAnsi="Cambria Math" w:cs="Times New Roman"/>
          <w:lang w:val="vi-VN"/>
        </w:rPr>
        <w:t xml:space="preserve"> </w:t>
      </w:r>
      <w:r>
        <w:rPr>
          <w:rFonts w:ascii="Cambria Math" w:hAnsi="Cambria Math" w:cs="Times New Roman"/>
          <w:lang w:val="vi-VN"/>
        </w:rPr>
        <w:t xml:space="preserve">−3=−9 </w:t>
      </w:r>
      <w:r>
        <w:rPr>
          <w:rFonts w:ascii="Times New Roman" w:hAnsi="Times New Roman" w:cs="Times New Roman"/>
          <w:lang w:val="vi-VN"/>
        </w:rPr>
        <w:t>vậy (II) ĐÚNG</w:t>
      </w:r>
    </w:p>
    <w:p w14:paraId="498971FA" w14:textId="0F1682BD" w:rsidR="001D56A4" w:rsidRDefault="001D56A4" w:rsidP="001D56A4">
      <w:pPr>
        <w:rPr>
          <w:rFonts w:ascii="Times New Roman" w:hAnsi="Times New Roman" w:cs="Times New Roman"/>
          <w:iCs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 w:rsidR="00BA7D31" w:rsidRPr="00BA7D31">
        <w:rPr>
          <w:rFonts w:ascii="Times New Roman" w:hAnsi="Times New Roman" w:cs="Times New Roman"/>
          <w:lang w:val="vi-VN"/>
        </w:rPr>
        <w:t xml:space="preserve"> </w:t>
      </w:r>
      <w:r w:rsidR="00BA7D31">
        <w:rPr>
          <w:rFonts w:ascii="Times New Roman" w:hAnsi="Times New Roman" w:cs="Times New Roman"/>
          <w:lang w:val="vi-VN"/>
        </w:rPr>
        <w:t>A=</w:t>
      </w:r>
      <w:r w:rsidR="00BA7D31">
        <w:rPr>
          <w:rFonts w:ascii="Cambria Math" w:hAnsi="Cambria Math" w:cs="Times New Roman"/>
          <w:lang w:val="vi-VN"/>
        </w:rPr>
        <w:t>∆∩</w:t>
      </w:r>
      <w:r w:rsidR="00BA7D31">
        <w:rPr>
          <w:rFonts w:ascii="Times New Roman" w:hAnsi="Times New Roman" w:cs="Times New Roman"/>
          <w:lang w:val="vi-VN"/>
        </w:rPr>
        <w:t>O</w:t>
      </w:r>
      <w:r w:rsidR="00BA7D31" w:rsidRPr="00E64896">
        <w:rPr>
          <w:rFonts w:ascii="Times New Roman" w:hAnsi="Times New Roman" w:cs="Times New Roman"/>
          <w:i/>
          <w:iCs/>
          <w:lang w:val="vi-VN"/>
        </w:rPr>
        <w:t>x</w:t>
      </w:r>
      <w:r w:rsidR="00BA7D31">
        <w:rPr>
          <w:rFonts w:ascii="Times New Roman" w:hAnsi="Times New Roman" w:cs="Times New Roman"/>
          <w:lang w:val="vi-VN"/>
        </w:rPr>
        <w:t xml:space="preserve"> =&gt;A(</w:t>
      </w:r>
      <w:r w:rsidR="00BA7D31">
        <w:rPr>
          <w:rFonts w:ascii="Cambria Math" w:hAnsi="Cambria Math" w:cs="Times New Roman"/>
          <w:lang w:val="vi-VN"/>
        </w:rPr>
        <w:t>−</w:t>
      </w:r>
      <w:r w:rsidR="00BA7D31">
        <w:rPr>
          <w:rFonts w:ascii="Times New Roman" w:hAnsi="Times New Roman" w:cs="Times New Roman"/>
          <w:lang w:val="vi-VN"/>
        </w:rPr>
        <w:t>3;0) và B=</w:t>
      </w:r>
      <w:r w:rsidR="00BA7D31">
        <w:rPr>
          <w:rFonts w:ascii="Cambria Math" w:hAnsi="Cambria Math" w:cs="Times New Roman"/>
          <w:lang w:val="vi-VN"/>
        </w:rPr>
        <w:t>∆∩</w:t>
      </w:r>
      <w:r w:rsidR="00BA7D31">
        <w:rPr>
          <w:rFonts w:ascii="Times New Roman" w:hAnsi="Times New Roman" w:cs="Times New Roman"/>
          <w:lang w:val="vi-VN"/>
        </w:rPr>
        <w:t>O</w:t>
      </w:r>
      <w:r w:rsidR="00BA7D31" w:rsidRPr="00BA7D31">
        <w:rPr>
          <w:rFonts w:ascii="Times New Roman" w:hAnsi="Times New Roman" w:cs="Times New Roman"/>
          <w:i/>
          <w:iCs/>
          <w:lang w:val="vi-VN"/>
        </w:rPr>
        <w:t>x</w:t>
      </w:r>
      <w:r w:rsidR="00BA7D31">
        <w:rPr>
          <w:rFonts w:ascii="Times New Roman" w:hAnsi="Times New Roman" w:cs="Times New Roman"/>
          <w:lang w:val="vi-VN"/>
        </w:rPr>
        <w:t xml:space="preserve"> =&gt; B(0;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="00BA7D31">
        <w:rPr>
          <w:rFonts w:ascii="Times New Roman" w:hAnsi="Times New Roman" w:cs="Times New Roman"/>
          <w:lang w:val="vi-VN"/>
        </w:rPr>
        <w:t>) =&gt;</w:t>
      </w:r>
      <w:r w:rsidR="00BA7D31" w:rsidRPr="00BA7D31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BA7D31">
        <w:rPr>
          <w:rFonts w:ascii="Times New Roman" w:hAnsi="Times New Roman" w:cs="Times New Roman"/>
          <w:i/>
          <w:iCs/>
          <w:lang w:val="vi-VN"/>
        </w:rPr>
        <w:t>SOAB=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lang w:val="vi-VN"/>
          </w:rPr>
          <m:t>&lt;3</m:t>
        </m:r>
      </m:oMath>
      <w:r w:rsidR="00BA7D31">
        <w:rPr>
          <w:rFonts w:ascii="Times New Roman" w:hAnsi="Times New Roman" w:cs="Times New Roman"/>
          <w:i/>
          <w:lang w:val="vi-VN"/>
        </w:rPr>
        <w:t xml:space="preserve"> </w:t>
      </w:r>
      <w:r w:rsidR="00BA7D31">
        <w:rPr>
          <w:rFonts w:ascii="Times New Roman" w:hAnsi="Times New Roman" w:cs="Times New Roman"/>
          <w:iCs/>
          <w:lang w:val="vi-VN"/>
        </w:rPr>
        <w:t>nên (III) SAI</w:t>
      </w:r>
    </w:p>
    <w:p w14:paraId="069FB814" w14:textId="66CF7C66" w:rsidR="00BA7D31" w:rsidRPr="00325D27" w:rsidRDefault="00BA7D31" w:rsidP="001D56A4">
      <w:pPr>
        <w:rPr>
          <w:rFonts w:ascii="Times New Roman" w:hAnsi="Times New Roman" w:cs="Times New Roman"/>
          <w:i/>
          <w:lang w:val="vi-VN"/>
        </w:rPr>
      </w:pPr>
      <w:r>
        <w:rPr>
          <w:rFonts w:ascii="Times New Roman" w:hAnsi="Times New Roman" w:cs="Times New Roman"/>
          <w:iCs/>
          <w:lang w:val="vi-VN"/>
        </w:rPr>
        <w:t>+</w:t>
      </w:r>
      <w:r w:rsidR="00325D27">
        <w:rPr>
          <w:rFonts w:ascii="Times New Roman" w:hAnsi="Times New Roman" w:cs="Times New Roman"/>
          <w:i/>
          <w:lang w:val="vi-VN"/>
        </w:rPr>
        <w:t>y=2x</w:t>
      </w:r>
      <w:r w:rsidR="00325D27" w:rsidRPr="00325D27">
        <w:rPr>
          <w:rFonts w:ascii="Cambria Math" w:hAnsi="Cambria Math" w:cs="Times New Roman"/>
          <w:iCs/>
          <w:lang w:val="vi-VN"/>
        </w:rPr>
        <w:t>−</w:t>
      </w:r>
      <w:r w:rsidR="00325D27" w:rsidRPr="00325D27">
        <w:rPr>
          <w:rFonts w:ascii="Times New Roman" w:hAnsi="Times New Roman" w:cs="Times New Roman"/>
          <w:iCs/>
          <w:lang w:val="vi-VN"/>
        </w:rPr>
        <w:t>3</w:t>
      </w:r>
      <w:r w:rsidR="00325D27">
        <w:rPr>
          <w:rFonts w:ascii="Times New Roman" w:hAnsi="Times New Roman" w:cs="Times New Roman"/>
          <w:iCs/>
          <w:lang w:val="vi-VN"/>
        </w:rPr>
        <w:t xml:space="preserve"> đồng biến trên R suy ra GTLN trên [0;3] là 3 vậy (IV) SAI</w:t>
      </w:r>
    </w:p>
    <w:p w14:paraId="3C4694AE" w14:textId="35E95AB3" w:rsidR="00164E77" w:rsidRDefault="00164E77" w:rsidP="00C13434">
      <w:pPr>
        <w:rPr>
          <w:rFonts w:ascii="Times New Roman" w:hAnsi="Times New Roman" w:cs="Times New Roman"/>
          <w:lang w:val="vi-VN"/>
        </w:rPr>
      </w:pPr>
      <w:r w:rsidRPr="002809FE">
        <w:rPr>
          <w:rFonts w:ascii="Times New Roman" w:hAnsi="Times New Roman" w:cs="Times New Roman"/>
          <w:b/>
          <w:bCs/>
          <w:lang w:val="vi-VN"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1: </w:t>
      </w:r>
      <w:r>
        <w:rPr>
          <w:rFonts w:ascii="Times New Roman" w:hAnsi="Times New Roman" w:cs="Times New Roman"/>
          <w:lang w:val="vi-VN"/>
        </w:rPr>
        <w:t xml:space="preserve">Có bao nhiêu giá trị nguyên của m để hàm số </w:t>
      </w:r>
      <w:r>
        <w:rPr>
          <w:rFonts w:ascii="Times New Roman" w:hAnsi="Times New Roman" w:cs="Times New Roman"/>
          <w:i/>
          <w:iCs/>
          <w:lang w:val="vi-VN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-2m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m+3</m:t>
            </m:r>
          </m:e>
        </m:d>
        <m:r>
          <w:rPr>
            <w:rFonts w:ascii="Cambria Math" w:hAnsi="Cambria Math" w:cs="Times New Roman"/>
            <w:lang w:val="vi-VN"/>
          </w:rPr>
          <m:t>x-5+m</m:t>
        </m:r>
      </m:oMath>
      <w:r>
        <w:rPr>
          <w:rFonts w:ascii="Times New Roman" w:hAnsi="Times New Roman" w:cs="Times New Roman"/>
          <w:i/>
          <w:iCs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đồng biến trên R</w:t>
      </w:r>
    </w:p>
    <w:p w14:paraId="1BA9F4C4" w14:textId="7D2B054E" w:rsidR="00164E77" w:rsidRDefault="00164E77" w:rsidP="00164E77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61F659C6" w14:textId="52041F15" w:rsidR="00164E77" w:rsidRDefault="00164E77" w:rsidP="00164E77"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ĐÁP ÁN 2</w:t>
      </w:r>
    </w:p>
    <w:p w14:paraId="60FEC63B" w14:textId="04B44FA5" w:rsidR="00164E77" w:rsidRDefault="00164E77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 tập xác định D=R</w:t>
      </w:r>
    </w:p>
    <w:p w14:paraId="444A5741" w14:textId="5C2D636C" w:rsidR="00164E77" w:rsidRDefault="00164E77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y’=0 </w:t>
      </w:r>
      <w:r w:rsidRPr="00164E77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-4mx+m+3=0</m:t>
        </m:r>
      </m:oMath>
    </w:p>
    <w:p w14:paraId="2D92361D" w14:textId="7C8E0BDF" w:rsidR="0044345B" w:rsidRDefault="0044345B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Hàm số đồng biến trên R khi và chỉ khi </w:t>
      </w:r>
      <w:r>
        <w:rPr>
          <w:rFonts w:ascii="Times New Roman" w:hAnsi="Times New Roman" w:cs="Times New Roman"/>
          <w:i/>
          <w:iCs/>
          <w:lang w:val="vi-VN"/>
        </w:rPr>
        <w:t>y’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 xml:space="preserve">R, đẳng thức chỉ xảy ra tại hữu hạn điểm </w:t>
      </w:r>
    </w:p>
    <w:p w14:paraId="3B9F4724" w14:textId="272BF036" w:rsidR="0044345B" w:rsidRDefault="0044345B" w:rsidP="00164E77">
      <w:pPr>
        <w:rPr>
          <w:rFonts w:ascii="Times New Roman" w:hAnsi="Times New Roman" w:cs="Times New Roman"/>
          <w:lang w:val="vi-VN"/>
        </w:rPr>
      </w:pPr>
      <w:r w:rsidRPr="0044345B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>’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  <w:r w:rsidRPr="0044345B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2m)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(m+3)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  <w:r w:rsidRPr="0044345B">
        <w:rPr>
          <w:rFonts w:ascii="Times New Roman" w:hAnsi="Times New Roman" w:cs="Times New Roman"/>
          <w:lang w:val="vi-VN"/>
        </w:rPr>
        <w:sym w:font="Wingdings" w:char="F0F3"/>
      </w:r>
      <m:oMath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lang w:val="vi-VN"/>
          </w:rPr>
          <m:t>≤m≤</m:t>
        </m:r>
      </m:oMath>
      <w:r>
        <w:rPr>
          <w:rFonts w:ascii="Times New Roman" w:hAnsi="Times New Roman" w:cs="Times New Roman"/>
          <w:lang w:val="vi-VN"/>
        </w:rPr>
        <w:t>1</w:t>
      </w:r>
    </w:p>
    <w:p w14:paraId="4F20F7D2" w14:textId="746F397F" w:rsidR="0044345B" w:rsidRDefault="0044345B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tứ diện ABCD có các điểm M, N, P lần lượt thuộc các cạnh BC, BD và AC sao cho BC=4BM, AC=3AP, BD=2BN. Mặt phẳng (MNP) cắt đường thẳng AD tại điểm Q. Tính tỉ số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AQ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AD</m:t>
            </m:r>
          </m:den>
        </m:f>
      </m:oMath>
    </w:p>
    <w:p w14:paraId="42C4BA18" w14:textId="7BBE78E1" w:rsidR="00F07664" w:rsidRDefault="00F07664" w:rsidP="00F07664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38B14B4C" w14:textId="30BFED7D" w:rsidR="00F07664" w:rsidRDefault="00F07664" w:rsidP="00F0766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Đặt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A6BB4E" wp14:editId="1F54C430">
            <wp:simplePos x="0" y="0"/>
            <wp:positionH relativeFrom="column">
              <wp:posOffset>0</wp:posOffset>
            </wp:positionH>
            <wp:positionV relativeFrom="paragraph">
              <wp:posOffset>1016</wp:posOffset>
            </wp:positionV>
            <wp:extent cx="3389748" cy="2468880"/>
            <wp:effectExtent l="0" t="0" r="1270" b="7620"/>
            <wp:wrapSquare wrapText="bothSides"/>
            <wp:docPr id="755566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66688" name=""/>
                    <pic:cNvPicPr/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748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AQ</m:t>
            </m:r>
          </m:e>
        </m:acc>
        <m:r>
          <w:rPr>
            <w:rFonts w:ascii="Cambria Math" w:hAnsi="Cambria Math" w:cs="Times New Roman"/>
            <w:lang w:val="vi-VN"/>
          </w:rPr>
          <m:t>=k</m:t>
        </m:r>
      </m:oMath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=k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</w:p>
    <w:p w14:paraId="2429A8EF" w14:textId="66E6C614" w:rsidR="00F07664" w:rsidRDefault="00F07664" w:rsidP="00F0766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Theo đề bài, 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 w:rsidR="006C2ED3">
        <w:rPr>
          <w:rFonts w:ascii="Times New Roman" w:hAnsi="Times New Roman" w:cs="Times New Roman"/>
          <w:lang w:val="vi-VN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c</m:t>
                </m:r>
              </m:e>
            </m:acc>
          </m:e>
        </m:d>
      </m:oMath>
      <w:r w:rsidR="006C2ED3">
        <w:rPr>
          <w:rFonts w:ascii="Times New Roman" w:hAnsi="Times New Roman" w:cs="Times New Roman"/>
          <w:lang w:val="vi-VN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AP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</w:p>
    <w:p w14:paraId="7FE1AEA9" w14:textId="788B369F" w:rsidR="006C2ED3" w:rsidRPr="00F07664" w:rsidRDefault="006C2ED3" w:rsidP="00F07664"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MN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AN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c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MP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AP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12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MQ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AQ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+k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c</m:t>
                    </m:r>
                  </m:e>
                </m:acc>
              </m:e>
            </m:eqArr>
          </m:e>
        </m:d>
      </m:oMath>
    </w:p>
    <w:p w14:paraId="11F5C11D" w14:textId="77777777" w:rsidR="00CE4886" w:rsidRDefault="00CE488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Vì M, N, P, Q đồng phẳng nên</w:t>
      </w:r>
    </w:p>
    <w:p w14:paraId="2236838F" w14:textId="43FB1231" w:rsidR="00CE4886" w:rsidRDefault="00CE488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m:oMath>
        <m:r>
          <w:rPr>
            <w:rFonts w:ascii="Cambria Math" w:hAnsi="Cambria Math" w:cs="Times New Roman"/>
            <w:lang w:val="vi-VN"/>
          </w:rPr>
          <m:t>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MP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  <w:r w:rsidRPr="00CE4886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0,25x+0,75y=0,75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0,25x-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lang w:val="vi-VN"/>
                  </w:rPr>
                  <m:t>y=0,25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0,5x=k</m:t>
                </m:r>
              </m:e>
            </m:eqArr>
          </m:e>
        </m:d>
      </m:oMath>
      <w:r w:rsidRPr="00CE4886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    Vậy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AQ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</m:oMath>
    </w:p>
    <w:p w14:paraId="5D2CA571" w14:textId="77777777" w:rsidR="002809FE" w:rsidRPr="002809FE" w:rsidRDefault="002809FE" w:rsidP="002809FE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bậc ba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BED73F8">
          <v:shape id="_x0000_i1186" type="#_x0000_t75" style="width:50.3pt;height:21.7pt" o:ole="">
            <v:imagedata r:id="rId96" o:title=""/>
          </v:shape>
          <o:OLEObject Type="Embed" ProgID="Equation.DSMT4" ShapeID="_x0000_i1186" DrawAspect="Content" ObjectID="_1791650988" r:id="rId28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</w:t>
      </w:r>
    </w:p>
    <w:p w14:paraId="14D3C3DC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23"/>
          <w:szCs w:val="22"/>
          <w:lang w:eastAsia="en-US"/>
          <w14:ligatures w14:val="none"/>
        </w:rPr>
        <w:drawing>
          <wp:inline distT="0" distB="0" distL="0" distR="0" wp14:anchorId="5109B1FD" wp14:editId="7BFE1F82">
            <wp:extent cx="3355658" cy="1640681"/>
            <wp:effectExtent l="0" t="0" r="0" b="0"/>
            <wp:docPr id="10155" name="Picture 1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" name="Picture 1015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58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D804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FFFD858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4F86C04B">
          <v:shape id="_x0000_i1187" type="#_x0000_t75" style="width:7.25pt;height:14.45pt" o:ole="">
            <v:imagedata r:id="rId99" o:title=""/>
          </v:shape>
          <o:OLEObject Type="Embed" ProgID="Equation.DSMT4" ShapeID="_x0000_i1187" DrawAspect="Content" ObjectID="_1791650989" r:id="rId28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7F8BD6DB">
          <v:shape id="_x0000_i1188" type="#_x0000_t75" style="width:14.45pt;height:7.25pt" o:ole="">
            <v:imagedata r:id="rId101" o:title=""/>
          </v:shape>
          <o:OLEObject Type="Embed" ProgID="Equation.DSMT4" ShapeID="_x0000_i1188" DrawAspect="Content" ObjectID="_1791650990" r:id="rId29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920" w:dyaOrig="516" w14:anchorId="32BE990E">
          <v:shape id="_x0000_i1189" type="#_x0000_t75" style="width:95.9pt;height:25.6pt" o:ole="">
            <v:imagedata r:id="rId103" o:title=""/>
          </v:shape>
          <o:OLEObject Type="Embed" ProgID="Equation.DSMT4" ShapeID="_x0000_i1189" DrawAspect="Content" ObjectID="_1791650991" r:id="rId29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5026D8D">
          <v:shape id="_x0000_i1190" type="#_x0000_t75" style="width:8.9pt;height:14.45pt" o:ole="">
            <v:imagedata r:id="rId105" o:title=""/>
          </v:shape>
          <o:OLEObject Type="Embed" ProgID="Equation.DSMT4" ShapeID="_x0000_i1190" DrawAspect="Content" ObjectID="_1791650992" r:id="rId29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trị.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59318E4A">
          <v:shape id="_x0000_i1191" type="#_x0000_t75" style="width:10.85pt;height:14.45pt" o:ole="">
            <v:imagedata r:id="rId107" o:title=""/>
          </v:shape>
          <o:OLEObject Type="Embed" ProgID="Equation.DSMT4" ShapeID="_x0000_i1191" DrawAspect="Content" ObjectID="_1791650993" r:id="rId29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71B2A5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Xét hàm số</w:t>
      </w:r>
    </w:p>
    <w:p w14:paraId="5833CC94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114"/>
          <w:szCs w:val="22"/>
          <w:lang w:eastAsia="en-US"/>
          <w14:ligatures w14:val="none"/>
        </w:rPr>
        <w:object w:dxaOrig="4814" w:dyaOrig="2400" w14:anchorId="59F6B5EE">
          <v:shape id="_x0000_i1192" type="#_x0000_t75" style="width:240.2pt;height:120.1pt" o:ole="">
            <v:imagedata r:id="rId294" o:title=""/>
          </v:shape>
          <o:OLEObject Type="Embed" ProgID="Equation.DSMT4" ShapeID="_x0000_i1192" DrawAspect="Content" ObjectID="_1791650994" r:id="rId295"/>
        </w:object>
      </w:r>
    </w:p>
    <w:p w14:paraId="563C317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Để hàm số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68AE4AD8">
          <v:shape id="_x0000_i1193" type="#_x0000_t75" style="width:8.9pt;height:14.45pt" o:ole="">
            <v:imagedata r:id="rId296" o:title=""/>
          </v:shape>
          <o:OLEObject Type="Embed" ProgID="Equation.DSMT4" ShapeID="_x0000_i1193" DrawAspect="Content" ObjectID="_1791650995" r:id="rId2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 thì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944" w:dyaOrig="408" w14:anchorId="017A2314">
          <v:shape id="_x0000_i1194" type="#_x0000_t75" style="width:247.15pt;height:20.55pt" o:ole="">
            <v:imagedata r:id="rId298" o:title=""/>
          </v:shape>
          <o:OLEObject Type="Embed" ProgID="Equation.DSMT4" ShapeID="_x0000_i1194" DrawAspect="Content" ObjectID="_1791650996" r:id="rId299"/>
        </w:object>
      </w:r>
    </w:p>
    <w:p w14:paraId="5E428B0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45A06B3D">
          <v:shape id="_x0000_i1195" type="#_x0000_t75" style="width:10.85pt;height:14.45pt" o:ole="">
            <v:imagedata r:id="rId300" o:title=""/>
          </v:shape>
          <o:OLEObject Type="Embed" ProgID="Equation.DSMT4" ShapeID="_x0000_i1195" DrawAspect="Content" ObjectID="_1791650997" r:id="rId30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363EED1C">
          <v:shape id="_x0000_i1196" type="#_x0000_t75" style="width:9.45pt;height:13.05pt" o:ole="">
            <v:imagedata r:id="rId302" o:title=""/>
          </v:shape>
          <o:OLEObject Type="Embed" ProgID="Equation.DSMT4" ShapeID="_x0000_i1196" DrawAspect="Content" ObjectID="_1791650998" r:id="rId30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15D51C1" w14:textId="55B26C71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24" w:dyaOrig="624" w14:anchorId="234F3179">
          <v:shape id="_x0000_i1197" type="#_x0000_t75" style="width:76.15pt;height:31.4pt" o:ole="">
            <v:imagedata r:id="rId109" o:title=""/>
          </v:shape>
          <o:OLEObject Type="Embed" ProgID="Equation.DSMT4" ShapeID="_x0000_i1197" DrawAspect="Content" ObjectID="_1791650999" r:id="rId30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(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3029BF0F">
          <v:shape id="_x0000_i1198" type="#_x0000_t75" style="width:13.05pt;height:10.85pt" o:ole="">
            <v:imagedata r:id="rId111" o:title=""/>
          </v:shape>
          <o:OLEObject Type="Embed" ProgID="Equation.DSMT4" ShapeID="_x0000_i1198" DrawAspect="Content" ObjectID="_1791651000" r:id="rId30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số). 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4C935C98">
          <v:shape id="_x0000_i1199" type="#_x0000_t75" style="width:10.85pt;height:13.6pt" o:ole="">
            <v:imagedata r:id="rId113" o:title=""/>
          </v:shape>
          <o:OLEObject Type="Embed" ProgID="Equation.DSMT4" ShapeID="_x0000_i1199" DrawAspect="Content" ObjectID="_1791651001" r:id="rId30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tập hợp tất cả các giá trị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4C540B42">
          <v:shape id="_x0000_i1200" type="#_x0000_t75" style="width:13.05pt;height:10.85pt" o:ole="">
            <v:imagedata r:id="rId111" o:title=""/>
          </v:shape>
          <o:OLEObject Type="Embed" ProgID="Equation.DSMT4" ShapeID="_x0000_i1200" DrawAspect="Content" ObjectID="_1791651002" r:id="rId30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sao cho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4F40CD39">
          <v:shape id="_x0000_i1201" type="#_x0000_t75" style="width:135.1pt;height:25.6pt" o:ole="">
            <v:imagedata r:id="rId116" o:title=""/>
          </v:shape>
          <o:OLEObject Type="Embed" ProgID="Equation.DSMT4" ShapeID="_x0000_i1201" DrawAspect="Content" ObjectID="_1791651003" r:id="rId30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040DF347">
          <v:shape id="_x0000_i1202" type="#_x0000_t75" style="width:10.85pt;height:13.6pt" o:ole="">
            <v:imagedata r:id="rId113" o:title=""/>
          </v:shape>
          <o:OLEObject Type="Embed" ProgID="Equation.DSMT4" ShapeID="_x0000_i1202" DrawAspect="Content" ObjectID="_1791651004" r:id="rId30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bằng</w:t>
      </w:r>
    </w:p>
    <w:p w14:paraId="54164BFA" w14:textId="77777777" w:rsidR="002809FE" w:rsidRPr="002809FE" w:rsidRDefault="002809FE" w:rsidP="002809F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04" w:dyaOrig="264" w14:anchorId="263AB007">
          <v:shape id="_x0000_i1203" type="#_x0000_t75" style="width:9.75pt;height:13.05pt" o:ole="">
            <v:imagedata r:id="rId310" o:title=""/>
          </v:shape>
          <o:OLEObject Type="Embed" ProgID="Equation.DSMT4" ShapeID="_x0000_i1203" DrawAspect="Content" ObjectID="_1791651005" r:id="rId31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76" w14:anchorId="347FD017">
          <v:shape id="_x0000_i1204" type="#_x0000_t75" style="width:8.9pt;height:13.6pt" o:ole="">
            <v:imagedata r:id="rId312" o:title=""/>
          </v:shape>
          <o:OLEObject Type="Embed" ProgID="Equation.DSMT4" ShapeID="_x0000_i1204" DrawAspect="Content" ObjectID="_1791651006" r:id="rId31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66DA11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6CAD9E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2809FE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2556" w:dyaOrig="720" w14:anchorId="265ECA23">
          <v:shape id="_x0000_i1205" type="#_x0000_t75" style="width:127.6pt;height:36.4pt" o:ole="">
            <v:imagedata r:id="rId314" o:title=""/>
          </v:shape>
          <o:OLEObject Type="Embed" ProgID="Equation.DSMT4" ShapeID="_x0000_i1205" DrawAspect="Content" ObjectID="_1791651007" r:id="rId31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F177E2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616" w:dyaOrig="396" w14:anchorId="1D7D7B02">
          <v:shape id="_x0000_i1206" type="#_x0000_t75" style="width:130.95pt;height:20pt" o:ole="">
            <v:imagedata r:id="rId316" o:title=""/>
          </v:shape>
          <o:OLEObject Type="Embed" ProgID="Equation.DSMT4" ShapeID="_x0000_i1206" DrawAspect="Content" ObjectID="_1791651008" r:id="rId31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khi đó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676" w:dyaOrig="516" w14:anchorId="71E4AA7B">
          <v:shape id="_x0000_i1207" type="#_x0000_t75" style="width:133.7pt;height:25.6pt" o:ole="">
            <v:imagedata r:id="rId318" o:title=""/>
          </v:shape>
          <o:OLEObject Type="Embed" ProgID="Equation.DSMT4" ShapeID="_x0000_i1207" DrawAspect="Content" ObjectID="_1791651009" r:id="rId319"/>
        </w:object>
      </w:r>
    </w:p>
    <w:p w14:paraId="134FF10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944" w:dyaOrig="684" w14:anchorId="6C6D17B5">
          <v:shape id="_x0000_i1208" type="#_x0000_t75" style="width:96.75pt;height:34.75pt" o:ole="">
            <v:imagedata r:id="rId320" o:title=""/>
          </v:shape>
          <o:OLEObject Type="Embed" ProgID="Equation.DSMT4" ShapeID="_x0000_i1208" DrawAspect="Content" ObjectID="_1791651010" r:id="rId32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CDE058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6" w:dyaOrig="276" w14:anchorId="303371AB">
          <v:shape id="_x0000_i1209" type="#_x0000_t75" style="width:28.9pt;height:13.6pt" o:ole="">
            <v:imagedata r:id="rId322" o:title=""/>
          </v:shape>
          <o:OLEObject Type="Embed" ProgID="Equation.DSMT4" ShapeID="_x0000_i1209" DrawAspect="Content" ObjectID="_1791651011" r:id="rId32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6" w:dyaOrig="396" w14:anchorId="409C6ACA">
          <v:shape id="_x0000_i1210" type="#_x0000_t75" style="width:28.9pt;height:20pt" o:ole="">
            <v:imagedata r:id="rId324" o:title=""/>
          </v:shape>
          <o:OLEObject Type="Embed" ProgID="Equation.DSMT4" ShapeID="_x0000_i1210" DrawAspect="Content" ObjectID="_1791651012" r:id="rId32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hàm số đơn điệu trên đoạn </w:t>
      </w:r>
      <w:r w:rsidRPr="002809F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04" w:dyaOrig="360" w14:anchorId="4BB98DAA">
          <v:shape id="_x0000_i1211" type="#_x0000_t75" style="width:25.3pt;height:18.35pt" o:ole="">
            <v:imagedata r:id="rId326" o:title=""/>
          </v:shape>
          <o:OLEObject Type="Embed" ProgID="Equation.DSMT4" ShapeID="_x0000_i1211" DrawAspect="Content" ObjectID="_1791651013" r:id="rId32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940" w:dyaOrig="624" w14:anchorId="287C9B22">
          <v:shape id="_x0000_i1212" type="#_x0000_t75" style="width:147.35pt;height:31.4pt" o:ole="">
            <v:imagedata r:id="rId328" o:title=""/>
          </v:shape>
          <o:OLEObject Type="Embed" ProgID="Equation.DSMT4" ShapeID="_x0000_i1212" DrawAspect="Content" ObjectID="_1791651014" r:id="rId32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C8745D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+) Nếu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3144" w:dyaOrig="624" w14:anchorId="4F58422A">
          <v:shape id="_x0000_i1213" type="#_x0000_t75" style="width:157.05pt;height:31.4pt" o:ole="">
            <v:imagedata r:id="rId330" o:title=""/>
          </v:shape>
          <o:OLEObject Type="Embed" ProgID="Equation.DSMT4" ShapeID="_x0000_i1213" DrawAspect="Content" ObjectID="_1791651015" r:id="rId33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3264" w:dyaOrig="516" w14:anchorId="07EF24CC">
          <v:shape id="_x0000_i1214" type="#_x0000_t75" style="width:163.2pt;height:25.6pt" o:ole="">
            <v:imagedata r:id="rId332" o:title=""/>
          </v:shape>
          <o:OLEObject Type="Embed" ProgID="Equation.DSMT4" ShapeID="_x0000_i1214" DrawAspect="Content" ObjectID="_1791651016" r:id="rId33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hoặc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836" w:dyaOrig="516" w14:anchorId="7C6349EC">
          <v:shape id="_x0000_i1215" type="#_x0000_t75" style="width:92pt;height:25.6pt" o:ole="">
            <v:imagedata r:id="rId334" o:title=""/>
          </v:shape>
          <o:OLEObject Type="Embed" ProgID="Equation.DSMT4" ShapeID="_x0000_i1215" DrawAspect="Content" ObjectID="_1791651017" r:id="rId33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đó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0817DC32">
          <v:shape id="_x0000_i1216" type="#_x0000_t75" style="width:135.1pt;height:25.6pt" o:ole="">
            <v:imagedata r:id="rId336" o:title=""/>
          </v:shape>
          <o:OLEObject Type="Embed" ProgID="Equation.DSMT4" ShapeID="_x0000_i1216" DrawAspect="Content" ObjectID="_1791651018" r:id="rId337"/>
        </w:object>
      </w:r>
      <w:r w:rsidRPr="002809FE">
        <w:rPr>
          <w:rFonts w:ascii="Times New Roman" w:eastAsia="Calibri" w:hAnsi="Times New Roman" w:cs="Times New Roman"/>
          <w:kern w:val="0"/>
          <w:position w:val="-66"/>
          <w:szCs w:val="22"/>
          <w:lang w:eastAsia="en-US"/>
          <w14:ligatures w14:val="none"/>
        </w:rPr>
        <w:object w:dxaOrig="1596" w:dyaOrig="1440" w14:anchorId="16672E94">
          <v:shape id="_x0000_i1217" type="#_x0000_t75" style="width:79.5pt;height:1in" o:ole="">
            <v:imagedata r:id="rId338" o:title=""/>
          </v:shape>
          <o:OLEObject Type="Embed" ProgID="Equation.DSMT4" ShapeID="_x0000_i1217" DrawAspect="Content" ObjectID="_1791651019" r:id="rId339"/>
        </w:object>
      </w:r>
      <w:r w:rsidRPr="002809FE">
        <w:rPr>
          <w:rFonts w:ascii="Times New Roman" w:eastAsia="Calibri" w:hAnsi="Times New Roman" w:cs="Times New Roman"/>
          <w:kern w:val="0"/>
          <w:position w:val="-58"/>
          <w:szCs w:val="22"/>
          <w:lang w:eastAsia="en-US"/>
          <w14:ligatures w14:val="none"/>
        </w:rPr>
        <w:object w:dxaOrig="2016" w:dyaOrig="1284" w14:anchorId="0F729107">
          <v:shape id="_x0000_i1218" type="#_x0000_t75" style="width:100.9pt;height:64.5pt" o:ole="">
            <v:imagedata r:id="rId340" o:title=""/>
          </v:shape>
          <o:OLEObject Type="Embed" ProgID="Equation.DSMT4" ShapeID="_x0000_i1218" DrawAspect="Content" ObjectID="_1791651020" r:id="rId341"/>
        </w:object>
      </w:r>
    </w:p>
    <w:p w14:paraId="1C901B1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Kết hợp điều kiện xét thì không có giá trị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393261EE">
          <v:shape id="_x0000_i1219" type="#_x0000_t75" style="width:13.05pt;height:10.85pt" o:ole="">
            <v:imagedata r:id="rId342" o:title=""/>
          </v:shape>
          <o:OLEObject Type="Embed" ProgID="Equation.DSMT4" ShapeID="_x0000_i1219" DrawAspect="Content" ObjectID="_1791651021" r:id="rId34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F6CC35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+) Nếu </w:t>
      </w:r>
      <w:r w:rsidRPr="002809FE">
        <w:rPr>
          <w:rFonts w:ascii="Times New Roman" w:eastAsia="Calibri" w:hAnsi="Times New Roman" w:cs="Times New Roman"/>
          <w:kern w:val="0"/>
          <w:position w:val="-58"/>
          <w:szCs w:val="22"/>
          <w:lang w:eastAsia="en-US"/>
          <w14:ligatures w14:val="none"/>
        </w:rPr>
        <w:object w:dxaOrig="2676" w:dyaOrig="1284" w14:anchorId="5CE3BDA1">
          <v:shape id="_x0000_i1220" type="#_x0000_t75" style="width:133.7pt;height:64.5pt" o:ole="">
            <v:imagedata r:id="rId344" o:title=""/>
          </v:shape>
          <o:OLEObject Type="Embed" ProgID="Equation.DSMT4" ShapeID="_x0000_i1220" DrawAspect="Content" ObjectID="_1791651022" r:id="rId34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316" w:dyaOrig="516" w14:anchorId="27EE9EFC">
          <v:shape id="_x0000_i1221" type="#_x0000_t75" style="width:115.9pt;height:25.6pt" o:ole="">
            <v:imagedata r:id="rId346" o:title=""/>
          </v:shape>
          <o:OLEObject Type="Embed" ProgID="Equation.DSMT4" ShapeID="_x0000_i1221" DrawAspect="Content" ObjectID="_1791651023" r:id="rId347"/>
        </w:object>
      </w:r>
      <w:r w:rsidRPr="002809FE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596" w:dyaOrig="444" w14:anchorId="0855E6B1">
          <v:shape id="_x0000_i1222" type="#_x0000_t75" style="width:79.5pt;height:21.95pt" o:ole="">
            <v:imagedata r:id="rId348" o:title=""/>
          </v:shape>
          <o:OLEObject Type="Embed" ProgID="Equation.DSMT4" ShapeID="_x0000_i1222" DrawAspect="Content" ObjectID="_1791651024" r:id="rId34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944" w:dyaOrig="684" w14:anchorId="627FD02B">
          <v:shape id="_x0000_i1223" type="#_x0000_t75" style="width:96.75pt;height:34.75pt" o:ole="">
            <v:imagedata r:id="rId350" o:title=""/>
          </v:shape>
          <o:OLEObject Type="Embed" ProgID="Equation.DSMT4" ShapeID="_x0000_i1223" DrawAspect="Content" ObjectID="_1791651025" r:id="rId35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đó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5100" w:dyaOrig="684" w14:anchorId="5C61E07B">
          <v:shape id="_x0000_i1224" type="#_x0000_t75" style="width:254.65pt;height:34.75pt" o:ole="">
            <v:imagedata r:id="rId352" o:title=""/>
          </v:shape>
          <o:OLEObject Type="Embed" ProgID="Equation.DSMT4" ShapeID="_x0000_i1224" DrawAspect="Content" ObjectID="_1791651026" r:id="rId353"/>
        </w:object>
      </w:r>
    </w:p>
    <w:p w14:paraId="6A8E7CA0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126"/>
          <w:szCs w:val="22"/>
          <w:lang w:eastAsia="en-US"/>
          <w14:ligatures w14:val="none"/>
        </w:rPr>
        <w:object w:dxaOrig="5136" w:dyaOrig="2640" w14:anchorId="31EDA6E0">
          <v:shape id="_x0000_i1225" type="#_x0000_t75" style="width:256.85pt;height:132.3pt" o:ole="">
            <v:imagedata r:id="rId354" o:title=""/>
          </v:shape>
          <o:OLEObject Type="Embed" ProgID="Equation.DSMT4" ShapeID="_x0000_i1225" DrawAspect="Content" ObjectID="_1791651027" r:id="rId35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75003C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0527B133">
          <v:shape id="_x0000_i1226" type="#_x0000_t75" style="width:10.85pt;height:13.6pt" o:ole="">
            <v:imagedata r:id="rId113" o:title=""/>
          </v:shape>
          <o:OLEObject Type="Embed" ProgID="Equation.DSMT4" ShapeID="_x0000_i1226" DrawAspect="Content" ObjectID="_1791651028" r:id="rId35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hai phần tử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00" w:dyaOrig="624" w14:anchorId="5EC5B27D">
          <v:shape id="_x0000_i1227" type="#_x0000_t75" style="width:75.35pt;height:31.4pt" o:ole="">
            <v:imagedata r:id="rId357" o:title=""/>
          </v:shape>
          <o:OLEObject Type="Embed" ProgID="Equation.DSMT4" ShapeID="_x0000_i1227" DrawAspect="Content" ObjectID="_1791651029" r:id="rId35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22F3963" w14:textId="3A2D17B3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5: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8B869C5">
          <v:shape id="_x0000_i1228" type="#_x0000_t75" style="width:48.1pt;height:20.55pt" o:ole="">
            <v:imagedata r:id="rId119" o:title=""/>
          </v:shape>
          <o:OLEObject Type="Embed" ProgID="Equation.DSMT4" ShapeID="_x0000_i1228" DrawAspect="Content" ObjectID="_1791651030" r:id="rId35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2" w:dyaOrig="252" w14:anchorId="05BEA1A2">
          <v:shape id="_x0000_i1229" type="#_x0000_t75" style="width:12.5pt;height:12.5pt" o:ole="">
            <v:imagedata r:id="rId121" o:title=""/>
          </v:shape>
          <o:OLEObject Type="Embed" ProgID="Equation.DSMT4" ShapeID="_x0000_i1229" DrawAspect="Content" ObjectID="_1791651031" r:id="rId36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có bảng biến thiên như hình vẽ.</w:t>
      </w:r>
    </w:p>
    <w:p w14:paraId="38B940B0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65"/>
          <w:szCs w:val="22"/>
          <w:lang w:eastAsia="en-US"/>
          <w14:ligatures w14:val="none"/>
        </w:rPr>
        <w:drawing>
          <wp:inline distT="0" distB="0" distL="0" distR="0" wp14:anchorId="50A821E4" wp14:editId="5D28FD05">
            <wp:extent cx="2532221" cy="897731"/>
            <wp:effectExtent l="0" t="0" r="0" b="0"/>
            <wp:docPr id="10305" name="Picture 10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89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382D8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9EF695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Với giá trị nào của </w:t>
      </w:r>
      <w:r w:rsidRPr="002809FE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52" w:dyaOrig="204" w14:anchorId="7D4B6903">
          <v:shape id="_x0000_i1230" type="#_x0000_t75" style="width:12.5pt;height:9.75pt" o:ole="">
            <v:imagedata r:id="rId124" o:title=""/>
          </v:shape>
          <o:OLEObject Type="Embed" ProgID="Equation.DSMT4" ShapeID="_x0000_i1230" DrawAspect="Content" ObjectID="_1791651032" r:id="rId36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1089BE3">
          <v:shape id="_x0000_i1231" type="#_x0000_t75" style="width:74.2pt;height:35.6pt" o:ole="">
            <v:imagedata r:id="rId126" o:title=""/>
          </v:shape>
          <o:OLEObject Type="Embed" ProgID="Equation.DSMT4" ShapeID="_x0000_i1231" DrawAspect="Content" ObjectID="_1791651033" r:id="rId36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tổng số đường tiệm cận ngang và tiệm cận đứng bằng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68" w:dyaOrig="288" w14:anchorId="525140C9">
          <v:shape id="_x0000_i1232" type="#_x0000_t75" style="width:8.05pt;height:14.45pt" o:ole="">
            <v:imagedata r:id="rId128" o:title=""/>
          </v:shape>
          <o:OLEObject Type="Embed" ProgID="Equation.DSMT4" ShapeID="_x0000_i1232" DrawAspect="Content" ObjectID="_1791651034" r:id="rId36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Chọn kết quả đúng.</w:t>
      </w:r>
    </w:p>
    <w:p w14:paraId="0B39DB12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2809FE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3036" w:dyaOrig="720" w14:anchorId="33C422C4">
          <v:shape id="_x0000_i1233" type="#_x0000_t75" style="width:151.5pt;height:36.4pt" o:ole="">
            <v:imagedata r:id="rId364" o:title=""/>
          </v:shape>
          <o:OLEObject Type="Embed" ProgID="Equation.DSMT4" ShapeID="_x0000_i1233" DrawAspect="Content" ObjectID="_1791651035" r:id="rId36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vì </w:t>
      </w:r>
      <w:r w:rsidRPr="002809FE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416" w:dyaOrig="468" w14:anchorId="06767B4B">
          <v:shape id="_x0000_i1234" type="#_x0000_t75" style="width:70.6pt;height:22.8pt" o:ole="">
            <v:imagedata r:id="rId366" o:title=""/>
          </v:shape>
          <o:OLEObject Type="Embed" ProgID="Equation.DSMT4" ShapeID="_x0000_i1234" DrawAspect="Content" ObjectID="_1791651036" r:id="rId36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Do đó:</w:t>
      </w:r>
    </w:p>
    <w:p w14:paraId="4595F52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0A64A7AB">
          <v:shape id="_x0000_i1235" type="#_x0000_t75" style="width:30pt;height:14.45pt" o:ole="">
            <v:imagedata r:id="rId368" o:title=""/>
          </v:shape>
          <o:OLEObject Type="Embed" ProgID="Equation.DSMT4" ShapeID="_x0000_i1235" DrawAspect="Content" ObjectID="_1791651037" r:id="rId36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281002B">
          <v:shape id="_x0000_i1236" type="#_x0000_t75" style="width:74.2pt;height:35.6pt" o:ole="">
            <v:imagedata r:id="rId370" o:title=""/>
          </v:shape>
          <o:OLEObject Type="Embed" ProgID="Equation.DSMT4" ShapeID="_x0000_i1236" DrawAspect="Content" ObjectID="_1791651038" r:id="rId37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có tiệm cận ngang.</w:t>
      </w:r>
    </w:p>
    <w:p w14:paraId="24EB2BD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Mặt khác phương trình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664" w:dyaOrig="408" w14:anchorId="39F0628A">
          <v:shape id="_x0000_i1237" type="#_x0000_t75" style="width:133.15pt;height:20.55pt" o:ole="">
            <v:imagedata r:id="rId372" o:title=""/>
          </v:shape>
          <o:OLEObject Type="Embed" ProgID="Equation.DSMT4" ShapeID="_x0000_i1237" DrawAspect="Content" ObjectID="_1791651039" r:id="rId37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nên đồ thị hàm số không có tiệm cận đứng.</w:t>
      </w:r>
    </w:p>
    <w:p w14:paraId="6CFEB4C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60117B5">
          <v:shape id="_x0000_i1238" type="#_x0000_t75" style="width:31.4pt;height:14.45pt" o:ole="">
            <v:imagedata r:id="rId374" o:title=""/>
          </v:shape>
          <o:OLEObject Type="Embed" ProgID="Equation.DSMT4" ShapeID="_x0000_i1238" DrawAspect="Content" ObjectID="_1791651040" r:id="rId37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02F750DA">
          <v:shape id="_x0000_i1239" type="#_x0000_t75" style="width:74.2pt;height:35.6pt" o:ole="">
            <v:imagedata r:id="rId376" o:title=""/>
          </v:shape>
          <o:OLEObject Type="Embed" ProgID="Equation.DSMT4" ShapeID="_x0000_i1239" DrawAspect="Content" ObjectID="_1791651041" r:id="rId37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một tiệm cận ngang là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816" w:dyaOrig="624" w14:anchorId="64E5635B">
          <v:shape id="_x0000_i1240" type="#_x0000_t75" style="width:40.6pt;height:31.4pt" o:ole="">
            <v:imagedata r:id="rId378" o:title=""/>
          </v:shape>
          <o:OLEObject Type="Embed" ProgID="Equation.DSMT4" ShapeID="_x0000_i1240" DrawAspect="Content" ObjectID="_1791651042" r:id="rId37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26AC51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4F2181B0">
          <v:shape id="_x0000_i1241" type="#_x0000_t75" style="width:30pt;height:14.45pt" o:ole="">
            <v:imagedata r:id="rId380" o:title=""/>
          </v:shape>
          <o:OLEObject Type="Embed" ProgID="Equation.DSMT4" ShapeID="_x0000_i1241" DrawAspect="Content" ObjectID="_1791651043" r:id="rId38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: Phương trình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28" w:dyaOrig="408" w14:anchorId="53790F6F">
          <v:shape id="_x0000_i1242" type="#_x0000_t75" style="width:71.45pt;height:20.55pt" o:ole="">
            <v:imagedata r:id="rId382" o:title=""/>
          </v:shape>
          <o:OLEObject Type="Embed" ProgID="Equation.DSMT4" ShapeID="_x0000_i1242" DrawAspect="Content" ObjectID="_1791651044" r:id="rId38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vô nghiệm nên đồ thị hàm số không có tiệm cận đứng.</w:t>
      </w:r>
    </w:p>
    <w:p w14:paraId="5517A1D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6651EEA3">
          <v:shape id="_x0000_i1243" type="#_x0000_t75" style="width:30pt;height:14.45pt" o:ole="">
            <v:imagedata r:id="rId384" o:title=""/>
          </v:shape>
          <o:OLEObject Type="Embed" ProgID="Equation.DSMT4" ShapeID="_x0000_i1243" DrawAspect="Content" ObjectID="_1791651045" r:id="rId38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: </w:t>
      </w:r>
      <w:r w:rsidRPr="002809FE">
        <w:rPr>
          <w:rFonts w:ascii="Times New Roman" w:eastAsia="Calibri" w:hAnsi="Times New Roman" w:cs="Times New Roman"/>
          <w:kern w:val="0"/>
          <w:position w:val="-38"/>
          <w:szCs w:val="22"/>
          <w:lang w:eastAsia="en-US"/>
          <w14:ligatures w14:val="none"/>
        </w:rPr>
        <w:object w:dxaOrig="3132" w:dyaOrig="888" w14:anchorId="703CD0D5">
          <v:shape id="_x0000_i1244" type="#_x0000_t75" style="width:156.5pt;height:44.5pt" o:ole="">
            <v:imagedata r:id="rId386" o:title=""/>
          </v:shape>
          <o:OLEObject Type="Embed" ProgID="Equation.DSMT4" ShapeID="_x0000_i1244" DrawAspect="Content" ObjectID="_1791651046" r:id="rId387"/>
        </w:object>
      </w:r>
    </w:p>
    <w:p w14:paraId="06A8FF4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bảng biến thiên ta thấy phương trình </w:t>
      </w:r>
      <w:r w:rsidRPr="002809FE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320" w:dyaOrig="420" w14:anchorId="6824719D">
          <v:shape id="_x0000_i1245" type="#_x0000_t75" style="width:65.9pt;height:21.4pt" o:ole="">
            <v:imagedata r:id="rId388" o:title=""/>
          </v:shape>
          <o:OLEObject Type="Embed" ProgID="Equation.DSMT4" ShapeID="_x0000_i1245" DrawAspect="Content" ObjectID="_1791651047" r:id="rId38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với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68" w:dyaOrig="288" w14:anchorId="59278626">
          <v:shape id="_x0000_i1246" type="#_x0000_t75" style="width:38.35pt;height:14.45pt" o:ole="">
            <v:imagedata r:id="rId390" o:title=""/>
          </v:shape>
          <o:OLEObject Type="Embed" ProgID="Equation.DSMT4" ShapeID="_x0000_i1246" DrawAspect="Content" ObjectID="_1791651048" r:id="rId39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55A0B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thị hàm số có 3 đường tiệm cận khi và chỉ khi phương trình </w:t>
      </w:r>
      <w:r w:rsidRPr="002809FE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188" w:dyaOrig="420" w14:anchorId="5C525225">
          <v:shape id="_x0000_i1247" type="#_x0000_t75" style="width:59.5pt;height:21.4pt" o:ole="">
            <v:imagedata r:id="rId392" o:title=""/>
          </v:shape>
          <o:OLEObject Type="Embed" ProgID="Equation.DSMT4" ShapeID="_x0000_i1247" DrawAspect="Content" ObjectID="_1791651049" r:id="rId39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nghiệm phân biệt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212" w:dyaOrig="288" w14:anchorId="5D263652">
          <v:shape id="_x0000_i1248" type="#_x0000_t75" style="width:60.9pt;height:14.45pt" o:ole="">
            <v:imagedata r:id="rId394" o:title=""/>
          </v:shape>
          <o:OLEObject Type="Embed" ProgID="Equation.DSMT4" ShapeID="_x0000_i1248" DrawAspect="Content" ObjectID="_1791651050" r:id="rId39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03F54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936" w:dyaOrig="288" w14:anchorId="1DFEE2AD">
          <v:shape id="_x0000_i1249" type="#_x0000_t75" style="width:46.7pt;height:14.45pt" o:ole="">
            <v:imagedata r:id="rId396" o:title=""/>
          </v:shape>
          <o:OLEObject Type="Embed" ProgID="Equation.DSMT4" ShapeID="_x0000_i1249" DrawAspect="Content" ObjectID="_1791651051" r:id="rId3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64AB620">
          <v:shape id="_x0000_i1250" type="#_x0000_t75" style="width:74.2pt;height:35.6pt" o:ole="">
            <v:imagedata r:id="rId398" o:title=""/>
          </v:shape>
          <o:OLEObject Type="Embed" ProgID="Equation.DSMT4" ShapeID="_x0000_i1250" DrawAspect="Content" ObjectID="_1791651052" r:id="rId39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3 tiệm cận.</w:t>
      </w:r>
    </w:p>
    <w:p w14:paraId="07BE0CCE" w14:textId="28C62EB2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6: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bậc ba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6E9FB169">
          <v:shape id="_x0000_i1251" type="#_x0000_t75" style="width:45.85pt;height:16.4pt" o:ole="">
            <v:imagedata r:id="rId130" o:title=""/>
          </v:shape>
          <o:OLEObject Type="Embed" ProgID="Equation.DSMT4" ShapeID="_x0000_i1251" DrawAspect="Content" ObjectID="_1791651053" r:id="rId40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đồ thị là đường cong trong hình vẽ bên. Số nghiệm thực phân biệt của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796" w:dyaOrig="612" w14:anchorId="7F660440">
          <v:shape id="_x0000_i1252" type="#_x0000_t75" style="width:139.85pt;height:30.85pt" o:ole="">
            <v:imagedata r:id="rId133" o:title=""/>
          </v:shape>
          <o:OLEObject Type="Embed" ProgID="Equation.DSMT4" ShapeID="_x0000_i1252" DrawAspect="Content" ObjectID="_1791651054" r:id="rId40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0FDF090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208"/>
          <w:szCs w:val="22"/>
          <w:lang w:eastAsia="en-US"/>
          <w14:ligatures w14:val="none"/>
        </w:rPr>
        <w:drawing>
          <wp:inline distT="0" distB="0" distL="0" distR="0" wp14:anchorId="490280DB" wp14:editId="00162269">
            <wp:extent cx="3597116" cy="2711768"/>
            <wp:effectExtent l="0" t="0" r="0" b="0"/>
            <wp:docPr id="10516" name="Picture 1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09A80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863E25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23"/>
          <w:szCs w:val="22"/>
          <w:lang w:eastAsia="en-US"/>
          <w14:ligatures w14:val="none"/>
        </w:rPr>
        <w:object w:dxaOrig="3120" w:dyaOrig="576" w14:anchorId="4165A843">
          <v:shape id="_x0000_i1253" type="#_x0000_t75" style="width:155.7pt;height:28.9pt" o:ole="">
            <v:imagedata r:id="rId402" o:title=""/>
          </v:shape>
          <o:OLEObject Type="Embed" ProgID="Equation.DSMT4" ShapeID="_x0000_i1253" DrawAspect="Content" ObjectID="_1791651055" r:id="rId40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272" w:dyaOrig="612" w14:anchorId="73F4F372">
          <v:shape id="_x0000_i1254" type="#_x0000_t75" style="width:63.95pt;height:30.85pt" o:ole="">
            <v:imagedata r:id="rId404" o:title=""/>
          </v:shape>
          <o:OLEObject Type="Embed" ProgID="Equation.DSMT4" ShapeID="_x0000_i1254" DrawAspect="Content" ObjectID="_1791651056" r:id="rId405"/>
        </w:object>
      </w:r>
    </w:p>
    <w:p w14:paraId="2AEFD6A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đặt: </w:t>
      </w:r>
      <w:r w:rsidRPr="002809FE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2316" w:dyaOrig="468" w14:anchorId="172C45D7">
          <v:shape id="_x0000_i1255" type="#_x0000_t75" style="width:115.9pt;height:22.8pt" o:ole="">
            <v:imagedata r:id="rId406" o:title=""/>
          </v:shape>
          <o:OLEObject Type="Embed" ProgID="Equation.DSMT4" ShapeID="_x0000_i1255" DrawAspect="Content" ObjectID="_1791651057" r:id="rId40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suy ra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3444" w:dyaOrig="528" w14:anchorId="18801277">
          <v:shape id="_x0000_i1256" type="#_x0000_t75" style="width:172.1pt;height:26.15pt" o:ole="">
            <v:imagedata r:id="rId408" o:title=""/>
          </v:shape>
          <o:OLEObject Type="Embed" ProgID="Equation.DSMT4" ShapeID="_x0000_i1256" DrawAspect="Content" ObjectID="_1791651058" r:id="rId409"/>
        </w:object>
      </w:r>
    </w:p>
    <w:p w14:paraId="4E0AF952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Suy ra: </w:t>
      </w:r>
      <w:r w:rsidRPr="002809FE">
        <w:rPr>
          <w:rFonts w:ascii="Times New Roman" w:eastAsia="Calibri" w:hAnsi="Times New Roman" w:cs="Times New Roman"/>
          <w:kern w:val="0"/>
          <w:position w:val="-47"/>
          <w:szCs w:val="22"/>
          <w:lang w:eastAsia="en-US"/>
          <w14:ligatures w14:val="none"/>
        </w:rPr>
        <w:object w:dxaOrig="3912" w:dyaOrig="1056" w14:anchorId="04510C0B">
          <v:shape id="_x0000_i1257" type="#_x0000_t75" style="width:195.45pt;height:52.25pt" o:ole="">
            <v:imagedata r:id="rId410" o:title=""/>
          </v:shape>
          <o:OLEObject Type="Embed" ProgID="Equation.DSMT4" ShapeID="_x0000_i1257" DrawAspect="Content" ObjectID="_1791651059" r:id="rId41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0B962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Từ đó ta có BBT của hàm số 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432" w:dyaOrig="324" w14:anchorId="3447A6F0">
          <v:shape id="_x0000_i1258" type="#_x0000_t75" style="width:21.95pt;height:16.4pt" o:ole="">
            <v:imagedata r:id="rId412" o:title=""/>
          </v:shape>
          <o:OLEObject Type="Embed" ProgID="Equation.DSMT4" ShapeID="_x0000_i1258" DrawAspect="Content" ObjectID="_1791651060" r:id="rId41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như hình vẽ bên:</w:t>
      </w:r>
    </w:p>
    <w:p w14:paraId="558C4E6D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04"/>
          <w:szCs w:val="22"/>
          <w:lang w:eastAsia="en-US"/>
          <w14:ligatures w14:val="none"/>
        </w:rPr>
        <w:drawing>
          <wp:inline distT="0" distB="0" distL="0" distR="0" wp14:anchorId="57176BFA" wp14:editId="38964743">
            <wp:extent cx="2538413" cy="1393031"/>
            <wp:effectExtent l="0" t="0" r="0" b="0"/>
            <wp:docPr id="10539" name="Picture 10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" name="Picture 1054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3" cy="139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999E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F81A80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Đặt </w:t>
      </w:r>
      <w:r w:rsidRPr="002809FE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380" w:dyaOrig="480" w14:anchorId="3BDC0DB8">
          <v:shape id="_x0000_i1259" type="#_x0000_t75" style="width:68.65pt;height:23.9pt" o:ole="">
            <v:imagedata r:id="rId415" o:title=""/>
          </v:shape>
          <o:OLEObject Type="Embed" ProgID="Equation.DSMT4" ShapeID="_x0000_i1259" DrawAspect="Content" ObjectID="_1791651061" r:id="rId41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ta cũng có BBT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16" w14:anchorId="04071F18">
          <v:shape id="_x0000_i1260" type="#_x0000_t75" style="width:9.45pt;height:10.85pt" o:ole="">
            <v:imagedata r:id="rId417" o:title=""/>
          </v:shape>
          <o:OLEObject Type="Embed" ProgID="Equation.DSMT4" ShapeID="_x0000_i1260" DrawAspect="Content" ObjectID="_1791651062" r:id="rId41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như sau:</w:t>
      </w:r>
    </w:p>
    <w:p w14:paraId="6C18EDF6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92"/>
          <w:szCs w:val="22"/>
          <w:lang w:eastAsia="en-US"/>
          <w14:ligatures w14:val="none"/>
        </w:rPr>
        <w:drawing>
          <wp:inline distT="0" distB="0" distL="0" distR="0" wp14:anchorId="7838AF53" wp14:editId="31AB0920">
            <wp:extent cx="1238250" cy="1238250"/>
            <wp:effectExtent l="0" t="0" r="0" b="0"/>
            <wp:docPr id="10546" name="Picture 1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" name="Picture 10547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DF526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C62732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Nhìn vào đồ thị 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204087A1">
          <v:shape id="_x0000_i1261" type="#_x0000_t75" style="width:45.85pt;height:16.4pt" o:ole="">
            <v:imagedata r:id="rId130" o:title=""/>
          </v:shape>
          <o:OLEObject Type="Embed" ProgID="Equation.DSMT4" ShapeID="_x0000_i1261" DrawAspect="Content" ObjectID="_1791651063" r:id="rId42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trên ta có được:</w:t>
      </w:r>
    </w:p>
    <w:p w14:paraId="67E9139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4272" w:dyaOrig="768" w14:anchorId="669FEFE5">
          <v:shape id="_x0000_i1262" type="#_x0000_t75" style="width:213.5pt;height:38.35pt" o:ole="">
            <v:imagedata r:id="rId421" o:title=""/>
          </v:shape>
          <o:OLEObject Type="Embed" ProgID="Equation.DSMT4" ShapeID="_x0000_i1262" DrawAspect="Content" ObjectID="_1791651064" r:id="rId422"/>
        </w:object>
      </w:r>
    </w:p>
    <w:p w14:paraId="73A128BF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Như vậy ta suy ra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388" w:dyaOrig="612" w14:anchorId="20C31E2D">
          <v:shape id="_x0000_i1263" type="#_x0000_t75" style="width:119.8pt;height:30.85pt" o:ole="">
            <v:imagedata r:id="rId423" o:title=""/>
          </v:shape>
          <o:OLEObject Type="Embed" ProgID="Equation.DSMT4" ShapeID="_x0000_i1263" DrawAspect="Content" ObjectID="_1791651065" r:id="rId42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Mà hàm số đó có cực trị bằng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672" w:dyaOrig="672" w14:anchorId="78697318">
          <v:shape id="_x0000_i1264" type="#_x0000_t75" style="width:33.65pt;height:33.65pt" o:ole="">
            <v:imagedata r:id="rId425" o:title=""/>
          </v:shape>
          <o:OLEObject Type="Embed" ProgID="Equation.DSMT4" ShapeID="_x0000_i1264" DrawAspect="Content" ObjectID="_1791651066" r:id="rId42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</w:t>
      </w:r>
      <w:r w:rsidRPr="002809F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12" w:dyaOrig="360" w14:anchorId="00715C41">
          <v:shape id="_x0000_i1265" type="#_x0000_t75" style="width:30.85pt;height:18.35pt" o:ole="">
            <v:imagedata r:id="rId427" o:title=""/>
          </v:shape>
          <o:OLEObject Type="Embed" ProgID="Equation.DSMT4" ShapeID="_x0000_i1265" DrawAspect="Content" ObjectID="_1791651067" r:id="rId42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suy ra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928" w:dyaOrig="672" w14:anchorId="17ECD8E5">
          <v:shape id="_x0000_i1266" type="#_x0000_t75" style="width:146.5pt;height:33.65pt" o:ole="">
            <v:imagedata r:id="rId429" o:title=""/>
          </v:shape>
          <o:OLEObject Type="Embed" ProgID="Equation.DSMT4" ShapeID="_x0000_i1266" DrawAspect="Content" ObjectID="_1791651068" r:id="rId430"/>
        </w:object>
      </w:r>
    </w:p>
    <w:p w14:paraId="08A51DA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Như vậy: </w:t>
      </w:r>
      <w:r w:rsidRPr="002809FE">
        <w:rPr>
          <w:rFonts w:ascii="Times New Roman" w:eastAsia="Calibri" w:hAnsi="Times New Roman" w:cs="Times New Roman"/>
          <w:kern w:val="0"/>
          <w:position w:val="-35"/>
          <w:szCs w:val="22"/>
          <w:lang w:eastAsia="en-US"/>
          <w14:ligatures w14:val="none"/>
        </w:rPr>
        <w:object w:dxaOrig="4308" w:dyaOrig="816" w14:anchorId="74499445">
          <v:shape id="_x0000_i1267" type="#_x0000_t75" style="width:215.7pt;height:40.6pt" o:ole="">
            <v:imagedata r:id="rId431" o:title=""/>
          </v:shape>
          <o:OLEObject Type="Embed" ProgID="Equation.DSMT4" ShapeID="_x0000_i1267" DrawAspect="Content" ObjectID="_1791651069" r:id="rId432"/>
        </w:object>
      </w:r>
    </w:p>
    <w:p w14:paraId="416E4EE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đó, ta phác họa được đồ thị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45CA008F">
          <v:shape id="_x0000_i1268" type="#_x0000_t75" style="width:48.1pt;height:20pt" o:ole="">
            <v:imagedata r:id="rId433" o:title=""/>
          </v:shape>
          <o:OLEObject Type="Embed" ProgID="Equation.DSMT4" ShapeID="_x0000_i1268" DrawAspect="Content" ObjectID="_1791651070" r:id="rId43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2809FE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380" w:dyaOrig="480" w14:anchorId="718435F4">
          <v:shape id="_x0000_i1269" type="#_x0000_t75" style="width:68.65pt;height:23.9pt" o:ole="">
            <v:imagedata r:id="rId415" o:title=""/>
          </v:shape>
          <o:OLEObject Type="Embed" ProgID="Equation.DSMT4" ShapeID="_x0000_i1269" DrawAspect="Content" ObjectID="_1791651071" r:id="rId43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như sau:</w:t>
      </w:r>
    </w:p>
    <w:p w14:paraId="3FD4D9B7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60"/>
          <w:szCs w:val="22"/>
          <w:lang w:eastAsia="en-US"/>
          <w14:ligatures w14:val="none"/>
        </w:rPr>
        <w:drawing>
          <wp:inline distT="0" distB="0" distL="0" distR="0" wp14:anchorId="0989E1C7" wp14:editId="09A737E8">
            <wp:extent cx="6810375" cy="2111216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11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1225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D801E4F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hình vẽ trên, ta kết luận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272" w:dyaOrig="612" w14:anchorId="7816C0D5">
          <v:shape id="_x0000_i1270" type="#_x0000_t75" style="width:63.95pt;height:30.85pt" o:ole="">
            <v:imagedata r:id="rId404" o:title=""/>
          </v:shape>
          <o:OLEObject Type="Embed" ProgID="Equation.DSMT4" ShapeID="_x0000_i1270" DrawAspect="Content" ObjectID="_1791651072" r:id="rId43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tất cả 10 nghiệm phân biệt.</w:t>
      </w:r>
    </w:p>
    <w:p w14:paraId="5615F46F" w14:textId="2D0D3B17" w:rsidR="002809FE" w:rsidRPr="002809FE" w:rsidRDefault="0089694F" w:rsidP="002809FE">
      <w:pPr>
        <w:rPr>
          <w:rFonts w:ascii="Times New Roman" w:hAnsi="Times New Roman" w:cs="Times New Roman"/>
          <w:lang w:val="vi-VN"/>
        </w:rPr>
      </w:pPr>
      <w:r w:rsidRPr="0089694F">
        <w:rPr>
          <w:rFonts w:ascii="Times New Roman" w:hAnsi="Times New Roman" w:cs="Times New Roman"/>
          <w:lang w:val="vi-VN"/>
        </w:rPr>
        <w:t>https://www.vnteach.com</w:t>
      </w:r>
    </w:p>
    <w:sectPr w:rsidR="002809FE" w:rsidRPr="002809FE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09"/>
    <w:rsid w:val="00036998"/>
    <w:rsid w:val="00054C64"/>
    <w:rsid w:val="00066933"/>
    <w:rsid w:val="001102C6"/>
    <w:rsid w:val="00164E77"/>
    <w:rsid w:val="001D56A4"/>
    <w:rsid w:val="002809FE"/>
    <w:rsid w:val="002F525D"/>
    <w:rsid w:val="00325D27"/>
    <w:rsid w:val="0037493B"/>
    <w:rsid w:val="003D6CA3"/>
    <w:rsid w:val="00430F41"/>
    <w:rsid w:val="0044345B"/>
    <w:rsid w:val="00533509"/>
    <w:rsid w:val="005541D2"/>
    <w:rsid w:val="005D6E29"/>
    <w:rsid w:val="006474A9"/>
    <w:rsid w:val="006767AF"/>
    <w:rsid w:val="006C2ED3"/>
    <w:rsid w:val="007108BF"/>
    <w:rsid w:val="00732BD6"/>
    <w:rsid w:val="007F2CEB"/>
    <w:rsid w:val="008636D0"/>
    <w:rsid w:val="0089694F"/>
    <w:rsid w:val="008C4796"/>
    <w:rsid w:val="008F6135"/>
    <w:rsid w:val="009216BE"/>
    <w:rsid w:val="00993A26"/>
    <w:rsid w:val="009A7443"/>
    <w:rsid w:val="00A41F17"/>
    <w:rsid w:val="00A51F12"/>
    <w:rsid w:val="00B51F2A"/>
    <w:rsid w:val="00BA7D31"/>
    <w:rsid w:val="00BC29D5"/>
    <w:rsid w:val="00C13434"/>
    <w:rsid w:val="00C2623A"/>
    <w:rsid w:val="00CE3DA4"/>
    <w:rsid w:val="00CE4886"/>
    <w:rsid w:val="00DE12BB"/>
    <w:rsid w:val="00E64896"/>
    <w:rsid w:val="00F07664"/>
    <w:rsid w:val="00F1468B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EAF2"/>
  <w15:chartTrackingRefBased/>
  <w15:docId w15:val="{57FE2C97-2A6A-4ABD-B22D-F10C57DE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09"/>
  </w:style>
  <w:style w:type="paragraph" w:styleId="Heading1">
    <w:name w:val="heading 1"/>
    <w:basedOn w:val="Normal"/>
    <w:next w:val="Normal"/>
    <w:link w:val="Heading1Char"/>
    <w:uiPriority w:val="9"/>
    <w:qFormat/>
    <w:rsid w:val="00533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5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5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5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5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50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50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50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5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50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509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102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36.wmf"/><Relationship Id="rId366" Type="http://schemas.openxmlformats.org/officeDocument/2006/relationships/image" Target="media/image154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25.bin"/><Relationship Id="rId433" Type="http://schemas.openxmlformats.org/officeDocument/2006/relationships/image" Target="media/image187.wmf"/><Relationship Id="rId268" Type="http://schemas.openxmlformats.org/officeDocument/2006/relationships/oleObject" Target="embeddings/oleObject153.bin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5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3.bin"/><Relationship Id="rId402" Type="http://schemas.openxmlformats.org/officeDocument/2006/relationships/image" Target="media/image171.wmf"/><Relationship Id="rId279" Type="http://schemas.openxmlformats.org/officeDocument/2006/relationships/image" Target="media/image118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7.wmf"/><Relationship Id="rId388" Type="http://schemas.openxmlformats.org/officeDocument/2006/relationships/image" Target="media/image1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34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94.wmf"/><Relationship Id="rId399" Type="http://schemas.openxmlformats.org/officeDocument/2006/relationships/oleObject" Target="embeddings/oleObject226.bin"/><Relationship Id="rId259" Type="http://schemas.openxmlformats.org/officeDocument/2006/relationships/image" Target="media/image111.wmf"/><Relationship Id="rId424" Type="http://schemas.openxmlformats.org/officeDocument/2006/relationships/oleObject" Target="embeddings/oleObject23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54.bin"/><Relationship Id="rId326" Type="http://schemas.openxmlformats.org/officeDocument/2006/relationships/image" Target="media/image13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image" Target="media/image155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45.bin"/><Relationship Id="rId281" Type="http://schemas.openxmlformats.org/officeDocument/2006/relationships/image" Target="media/image119.wmf"/><Relationship Id="rId337" Type="http://schemas.openxmlformats.org/officeDocument/2006/relationships/oleObject" Target="embeddings/oleObject192.bin"/><Relationship Id="rId34" Type="http://schemas.openxmlformats.org/officeDocument/2006/relationships/image" Target="media/image16.png"/><Relationship Id="rId76" Type="http://schemas.openxmlformats.org/officeDocument/2006/relationships/image" Target="media/image38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6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5.bin"/><Relationship Id="rId390" Type="http://schemas.openxmlformats.org/officeDocument/2006/relationships/image" Target="media/image166.wmf"/><Relationship Id="rId404" Type="http://schemas.openxmlformats.org/officeDocument/2006/relationships/image" Target="media/image172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5.bin"/><Relationship Id="rId45" Type="http://schemas.openxmlformats.org/officeDocument/2006/relationships/image" Target="media/image2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48.wmf"/><Relationship Id="rId152" Type="http://schemas.openxmlformats.org/officeDocument/2006/relationships/image" Target="media/image70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415" Type="http://schemas.openxmlformats.org/officeDocument/2006/relationships/image" Target="media/image178.wmf"/><Relationship Id="rId261" Type="http://schemas.openxmlformats.org/officeDocument/2006/relationships/oleObject" Target="embeddings/oleObject147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4.bin"/><Relationship Id="rId98" Type="http://schemas.openxmlformats.org/officeDocument/2006/relationships/image" Target="media/image49.png"/><Relationship Id="rId121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95.wmf"/><Relationship Id="rId370" Type="http://schemas.openxmlformats.org/officeDocument/2006/relationships/image" Target="media/image156.wmf"/><Relationship Id="rId426" Type="http://schemas.openxmlformats.org/officeDocument/2006/relationships/oleObject" Target="embeddings/oleObject240.bin"/><Relationship Id="rId23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image" Target="media/image138.wmf"/><Relationship Id="rId132" Type="http://schemas.openxmlformats.org/officeDocument/2006/relationships/image" Target="media/image66.png"/><Relationship Id="rId174" Type="http://schemas.openxmlformats.org/officeDocument/2006/relationships/image" Target="media/image78.wmf"/><Relationship Id="rId381" Type="http://schemas.openxmlformats.org/officeDocument/2006/relationships/oleObject" Target="embeddings/oleObject217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6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0.wmf"/><Relationship Id="rId339" Type="http://schemas.openxmlformats.org/officeDocument/2006/relationships/oleObject" Target="embeddings/oleObject193.bin"/><Relationship Id="rId78" Type="http://schemas.openxmlformats.org/officeDocument/2006/relationships/image" Target="media/image39.wmf"/><Relationship Id="rId101" Type="http://schemas.openxmlformats.org/officeDocument/2006/relationships/image" Target="media/image51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102.bin"/><Relationship Id="rId350" Type="http://schemas.openxmlformats.org/officeDocument/2006/relationships/image" Target="media/image149.wmf"/><Relationship Id="rId406" Type="http://schemas.openxmlformats.org/officeDocument/2006/relationships/image" Target="media/image17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7.bin"/><Relationship Id="rId392" Type="http://schemas.openxmlformats.org/officeDocument/2006/relationships/image" Target="media/image167.wmf"/><Relationship Id="rId252" Type="http://schemas.openxmlformats.org/officeDocument/2006/relationships/oleObject" Target="embeddings/oleObject142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7.bin"/><Relationship Id="rId47" Type="http://schemas.openxmlformats.org/officeDocument/2006/relationships/image" Target="media/image2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206.bin"/><Relationship Id="rId196" Type="http://schemas.openxmlformats.org/officeDocument/2006/relationships/image" Target="media/image86.wmf"/><Relationship Id="rId417" Type="http://schemas.openxmlformats.org/officeDocument/2006/relationships/image" Target="media/image179.wmf"/><Relationship Id="rId16" Type="http://schemas.openxmlformats.org/officeDocument/2006/relationships/image" Target="media/image7.wmf"/><Relationship Id="rId221" Type="http://schemas.openxmlformats.org/officeDocument/2006/relationships/image" Target="media/image96.wmf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1.png"/><Relationship Id="rId330" Type="http://schemas.openxmlformats.org/officeDocument/2006/relationships/image" Target="media/image139.wmf"/><Relationship Id="rId165" Type="http://schemas.openxmlformats.org/officeDocument/2006/relationships/oleObject" Target="embeddings/oleObject89.bin"/><Relationship Id="rId372" Type="http://schemas.openxmlformats.org/officeDocument/2006/relationships/image" Target="media/image157.wmf"/><Relationship Id="rId428" Type="http://schemas.openxmlformats.org/officeDocument/2006/relationships/oleObject" Target="embeddings/oleObject241.bin"/><Relationship Id="rId232" Type="http://schemas.openxmlformats.org/officeDocument/2006/relationships/oleObject" Target="embeddings/oleObject128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40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18.bin"/><Relationship Id="rId439" Type="http://schemas.openxmlformats.org/officeDocument/2006/relationships/theme" Target="theme/theme1.xml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37.bin"/><Relationship Id="rId285" Type="http://schemas.openxmlformats.org/officeDocument/2006/relationships/image" Target="media/image121.png"/><Relationship Id="rId38" Type="http://schemas.openxmlformats.org/officeDocument/2006/relationships/oleObject" Target="embeddings/oleObject17.bin"/><Relationship Id="rId103" Type="http://schemas.openxmlformats.org/officeDocument/2006/relationships/image" Target="media/image52.wmf"/><Relationship Id="rId310" Type="http://schemas.openxmlformats.org/officeDocument/2006/relationships/image" Target="media/image12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103.bin"/><Relationship Id="rId352" Type="http://schemas.openxmlformats.org/officeDocument/2006/relationships/image" Target="media/image150.wmf"/><Relationship Id="rId394" Type="http://schemas.openxmlformats.org/officeDocument/2006/relationships/image" Target="media/image168.wmf"/><Relationship Id="rId408" Type="http://schemas.openxmlformats.org/officeDocument/2006/relationships/image" Target="media/image174.wmf"/><Relationship Id="rId212" Type="http://schemas.openxmlformats.org/officeDocument/2006/relationships/oleObject" Target="embeddings/oleObject118.bin"/><Relationship Id="rId254" Type="http://schemas.openxmlformats.org/officeDocument/2006/relationships/oleObject" Target="embeddings/oleObject143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2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5.wmf"/><Relationship Id="rId363" Type="http://schemas.openxmlformats.org/officeDocument/2006/relationships/oleObject" Target="embeddings/oleObject208.bin"/><Relationship Id="rId384" Type="http://schemas.openxmlformats.org/officeDocument/2006/relationships/image" Target="media/image163.wmf"/><Relationship Id="rId419" Type="http://schemas.openxmlformats.org/officeDocument/2006/relationships/image" Target="media/image180.png"/><Relationship Id="rId202" Type="http://schemas.openxmlformats.org/officeDocument/2006/relationships/oleObject" Target="embeddings/oleObject113.bin"/><Relationship Id="rId223" Type="http://schemas.openxmlformats.org/officeDocument/2006/relationships/image" Target="media/image97.wmf"/><Relationship Id="rId244" Type="http://schemas.openxmlformats.org/officeDocument/2006/relationships/image" Target="media/image104.wmf"/><Relationship Id="rId430" Type="http://schemas.openxmlformats.org/officeDocument/2006/relationships/oleObject" Target="embeddings/oleObject242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22.pn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79.bin"/><Relationship Id="rId332" Type="http://schemas.openxmlformats.org/officeDocument/2006/relationships/image" Target="media/image140.wmf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8.wmf"/><Relationship Id="rId395" Type="http://schemas.openxmlformats.org/officeDocument/2006/relationships/oleObject" Target="embeddings/oleObject224.bin"/><Relationship Id="rId409" Type="http://schemas.openxmlformats.org/officeDocument/2006/relationships/oleObject" Target="embeddings/oleObject23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3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png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3.wmf"/><Relationship Id="rId61" Type="http://schemas.openxmlformats.org/officeDocument/2006/relationships/image" Target="media/image30.png"/><Relationship Id="rId82" Type="http://schemas.openxmlformats.org/officeDocument/2006/relationships/image" Target="media/image41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23.png"/><Relationship Id="rId410" Type="http://schemas.openxmlformats.org/officeDocument/2006/relationships/image" Target="media/image175.wmf"/><Relationship Id="rId431" Type="http://schemas.openxmlformats.org/officeDocument/2006/relationships/image" Target="media/image186.wmf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90.bin"/><Relationship Id="rId354" Type="http://schemas.openxmlformats.org/officeDocument/2006/relationships/image" Target="media/image151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14.bin"/><Relationship Id="rId396" Type="http://schemas.openxmlformats.org/officeDocument/2006/relationships/image" Target="media/image16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7.wmf"/><Relationship Id="rId298" Type="http://schemas.openxmlformats.org/officeDocument/2006/relationships/image" Target="media/image126.wmf"/><Relationship Id="rId400" Type="http://schemas.openxmlformats.org/officeDocument/2006/relationships/oleObject" Target="embeddings/oleObject227.bin"/><Relationship Id="rId421" Type="http://schemas.openxmlformats.org/officeDocument/2006/relationships/image" Target="media/image181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image" Target="media/image128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6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9.bin"/><Relationship Id="rId386" Type="http://schemas.openxmlformats.org/officeDocument/2006/relationships/image" Target="media/image164.wmf"/><Relationship Id="rId190" Type="http://schemas.openxmlformats.org/officeDocument/2006/relationships/image" Target="media/image83.wmf"/><Relationship Id="rId204" Type="http://schemas.openxmlformats.org/officeDocument/2006/relationships/image" Target="media/image87.png"/><Relationship Id="rId225" Type="http://schemas.openxmlformats.org/officeDocument/2006/relationships/image" Target="media/image98.wmf"/><Relationship Id="rId246" Type="http://schemas.openxmlformats.org/officeDocument/2006/relationships/image" Target="media/image105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33.bin"/><Relationship Id="rId432" Type="http://schemas.openxmlformats.org/officeDocument/2006/relationships/oleObject" Target="embeddings/oleObject243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9.wmf"/><Relationship Id="rId397" Type="http://schemas.openxmlformats.org/officeDocument/2006/relationships/oleObject" Target="embeddings/oleObject225.bin"/><Relationship Id="rId4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8.bin"/><Relationship Id="rId401" Type="http://schemas.openxmlformats.org/officeDocument/2006/relationships/oleObject" Target="embeddings/oleObject228.bin"/><Relationship Id="rId422" Type="http://schemas.openxmlformats.org/officeDocument/2006/relationships/oleObject" Target="embeddings/oleObject238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0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9.bin"/><Relationship Id="rId412" Type="http://schemas.openxmlformats.org/officeDocument/2006/relationships/image" Target="media/image176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2.bin"/><Relationship Id="rId398" Type="http://schemas.openxmlformats.org/officeDocument/2006/relationships/image" Target="media/image17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0.bin"/><Relationship Id="rId423" Type="http://schemas.openxmlformats.org/officeDocument/2006/relationships/image" Target="media/image182.wmf"/><Relationship Id="rId258" Type="http://schemas.openxmlformats.org/officeDocument/2006/relationships/oleObject" Target="embeddings/oleObject145.bin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10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99.wmf"/><Relationship Id="rId269" Type="http://schemas.openxmlformats.org/officeDocument/2006/relationships/image" Target="media/image113.wmf"/><Relationship Id="rId434" Type="http://schemas.openxmlformats.org/officeDocument/2006/relationships/oleObject" Target="embeddings/oleObject24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9.bin"/><Relationship Id="rId378" Type="http://schemas.openxmlformats.org/officeDocument/2006/relationships/image" Target="media/image160.wmf"/><Relationship Id="rId403" Type="http://schemas.openxmlformats.org/officeDocument/2006/relationships/oleObject" Target="embeddings/oleObject229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1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9.wmf"/><Relationship Id="rId249" Type="http://schemas.openxmlformats.org/officeDocument/2006/relationships/image" Target="media/image106.wmf"/><Relationship Id="rId414" Type="http://schemas.openxmlformats.org/officeDocument/2006/relationships/image" Target="media/image177.png"/><Relationship Id="rId13" Type="http://schemas.openxmlformats.org/officeDocument/2006/relationships/oleObject" Target="embeddings/oleObject5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46.bin"/><Relationship Id="rId316" Type="http://schemas.openxmlformats.org/officeDocument/2006/relationships/image" Target="media/image132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1.bin"/><Relationship Id="rId425" Type="http://schemas.openxmlformats.org/officeDocument/2006/relationships/image" Target="media/image183.wmf"/><Relationship Id="rId271" Type="http://schemas.openxmlformats.org/officeDocument/2006/relationships/image" Target="media/image114.wmf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3.bin"/><Relationship Id="rId229" Type="http://schemas.openxmlformats.org/officeDocument/2006/relationships/image" Target="media/image100.wmf"/><Relationship Id="rId380" Type="http://schemas.openxmlformats.org/officeDocument/2006/relationships/image" Target="media/image161.wmf"/><Relationship Id="rId436" Type="http://schemas.openxmlformats.org/officeDocument/2006/relationships/image" Target="media/image188.png"/><Relationship Id="rId240" Type="http://schemas.openxmlformats.org/officeDocument/2006/relationships/image" Target="media/image102.wmf"/><Relationship Id="rId35" Type="http://schemas.openxmlformats.org/officeDocument/2006/relationships/image" Target="media/image1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0.bin"/><Relationship Id="rId338" Type="http://schemas.openxmlformats.org/officeDocument/2006/relationships/image" Target="media/image143.wmf"/><Relationship Id="rId8" Type="http://schemas.openxmlformats.org/officeDocument/2006/relationships/image" Target="media/image3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0.bin"/><Relationship Id="rId251" Type="http://schemas.openxmlformats.org/officeDocument/2006/relationships/image" Target="media/image107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6.bin"/><Relationship Id="rId349" Type="http://schemas.openxmlformats.org/officeDocument/2006/relationships/oleObject" Target="embeddings/oleObject19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360" Type="http://schemas.openxmlformats.org/officeDocument/2006/relationships/oleObject" Target="embeddings/oleObject205.bin"/><Relationship Id="rId416" Type="http://schemas.openxmlformats.org/officeDocument/2006/relationships/oleObject" Target="embeddings/oleObject235.bin"/><Relationship Id="rId220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48.bin"/><Relationship Id="rId318" Type="http://schemas.openxmlformats.org/officeDocument/2006/relationships/image" Target="media/image133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8.bin"/><Relationship Id="rId371" Type="http://schemas.openxmlformats.org/officeDocument/2006/relationships/oleObject" Target="embeddings/oleObject212.bin"/><Relationship Id="rId427" Type="http://schemas.openxmlformats.org/officeDocument/2006/relationships/image" Target="media/image184.wmf"/><Relationship Id="rId26" Type="http://schemas.openxmlformats.org/officeDocument/2006/relationships/image" Target="media/image12.wmf"/><Relationship Id="rId231" Type="http://schemas.openxmlformats.org/officeDocument/2006/relationships/image" Target="media/image101.wmf"/><Relationship Id="rId273" Type="http://schemas.openxmlformats.org/officeDocument/2006/relationships/image" Target="media/image115.wmf"/><Relationship Id="rId329" Type="http://schemas.openxmlformats.org/officeDocument/2006/relationships/oleObject" Target="embeddings/oleObject188.bin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44.wmf"/><Relationship Id="rId200" Type="http://schemas.openxmlformats.org/officeDocument/2006/relationships/oleObject" Target="embeddings/oleObject111.bin"/><Relationship Id="rId382" Type="http://schemas.openxmlformats.org/officeDocument/2006/relationships/image" Target="media/image162.wmf"/><Relationship Id="rId438" Type="http://schemas.openxmlformats.org/officeDocument/2006/relationships/fontTable" Target="fontTable.xml"/><Relationship Id="rId242" Type="http://schemas.openxmlformats.org/officeDocument/2006/relationships/image" Target="media/image103.wmf"/><Relationship Id="rId284" Type="http://schemas.openxmlformats.org/officeDocument/2006/relationships/oleObject" Target="embeddings/oleObject161.bin"/><Relationship Id="rId37" Type="http://schemas.openxmlformats.org/officeDocument/2006/relationships/image" Target="media/image1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png"/><Relationship Id="rId90" Type="http://schemas.openxmlformats.org/officeDocument/2006/relationships/image" Target="media/image45.wmf"/><Relationship Id="rId186" Type="http://schemas.openxmlformats.org/officeDocument/2006/relationships/image" Target="media/image81.wmf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3.bin"/><Relationship Id="rId407" Type="http://schemas.openxmlformats.org/officeDocument/2006/relationships/oleObject" Target="embeddings/oleObject231.bin"/><Relationship Id="rId211" Type="http://schemas.openxmlformats.org/officeDocument/2006/relationships/image" Target="media/image91.wmf"/><Relationship Id="rId253" Type="http://schemas.openxmlformats.org/officeDocument/2006/relationships/image" Target="media/image108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7.wmf"/><Relationship Id="rId320" Type="http://schemas.openxmlformats.org/officeDocument/2006/relationships/image" Target="media/image134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8.bin"/><Relationship Id="rId362" Type="http://schemas.openxmlformats.org/officeDocument/2006/relationships/oleObject" Target="embeddings/oleObject207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23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9.wmf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166" Type="http://schemas.openxmlformats.org/officeDocument/2006/relationships/image" Target="media/image74.wmf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13.bin"/><Relationship Id="rId429" Type="http://schemas.openxmlformats.org/officeDocument/2006/relationships/image" Target="media/image185.wmf"/><Relationship Id="rId1" Type="http://schemas.openxmlformats.org/officeDocument/2006/relationships/styles" Target="styles.xml"/><Relationship Id="rId233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275" Type="http://schemas.openxmlformats.org/officeDocument/2006/relationships/image" Target="media/image116.wmf"/><Relationship Id="rId300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2024-07-08T16:50:00Z</dcterms:created>
  <dcterms:modified xsi:type="dcterms:W3CDTF">2024-10-28T12:52:00Z</dcterms:modified>
</cp:coreProperties>
</file>