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7532CF" w:rsidRPr="00DF28A7" w14:paraId="0CB64521" w14:textId="77777777" w:rsidTr="00AE0E26">
        <w:tc>
          <w:tcPr>
            <w:tcW w:w="5305" w:type="dxa"/>
            <w:shd w:val="clear" w:color="auto" w:fill="D9E2F3" w:themeFill="accent5" w:themeFillTint="33"/>
          </w:tcPr>
          <w:p w14:paraId="34603DF6" w14:textId="77777777" w:rsidR="007532CF" w:rsidRPr="00DF28A7" w:rsidRDefault="007532CF" w:rsidP="00AE0E2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6B35DEEE" w14:textId="77777777" w:rsidR="007532CF" w:rsidRPr="00DF28A7" w:rsidRDefault="007532CF" w:rsidP="00AE0E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7532CF" w:rsidRPr="00DF28A7" w14:paraId="3C6B50DD" w14:textId="77777777" w:rsidTr="00AE0E26">
        <w:tc>
          <w:tcPr>
            <w:tcW w:w="5305" w:type="dxa"/>
          </w:tcPr>
          <w:p w14:paraId="4786AF6C" w14:textId="77777777" w:rsidR="007532CF" w:rsidRPr="00DF28A7" w:rsidRDefault="007532CF" w:rsidP="00AE0E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14:paraId="15049110" w14:textId="77777777" w:rsidR="007532CF" w:rsidRPr="00DF28A7" w:rsidRDefault="007532CF" w:rsidP="00AE0E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6B3DC995" w14:textId="77777777" w:rsidR="007532CF" w:rsidRPr="00DF28A7" w:rsidRDefault="007532CF" w:rsidP="00AE0E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14:paraId="7C0A1250" w14:textId="77777777" w:rsidR="007532CF" w:rsidRPr="00293272" w:rsidRDefault="007532CF" w:rsidP="007532CF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8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NHỮNG GÓC NHÌN CUỘC SỐNG</w:t>
      </w:r>
    </w:p>
    <w:p w14:paraId="296D73B6" w14:textId="7E46A993" w:rsidR="007532CF" w:rsidRDefault="007532CF" w:rsidP="007532CF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Thực hành tiếng Việt: TỪ MƯỢN- YẾU TỐ HÁN VIỆT</w:t>
      </w:r>
    </w:p>
    <w:p w14:paraId="66FCCF47" w14:textId="77E45945" w:rsidR="007532CF" w:rsidRDefault="0087623E" w:rsidP="007532CF">
      <w:pPr>
        <w:spacing w:line="360" w:lineRule="auto"/>
        <w:ind w:right="-170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41A96D" wp14:editId="7D921DE0">
                <wp:simplePos x="0" y="0"/>
                <wp:positionH relativeFrom="column">
                  <wp:posOffset>-161925</wp:posOffset>
                </wp:positionH>
                <wp:positionV relativeFrom="page">
                  <wp:posOffset>2600325</wp:posOffset>
                </wp:positionV>
                <wp:extent cx="5880100" cy="1981200"/>
                <wp:effectExtent l="0" t="0" r="0" b="0"/>
                <wp:wrapTopAndBottom/>
                <wp:docPr id="6" name="Nhóm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0" cy="1981200"/>
                          <a:chOff x="0" y="0"/>
                          <a:chExt cx="5880100" cy="1981200"/>
                        </a:xfrm>
                      </wpg:grpSpPr>
                      <pic:pic xmlns:pic="http://schemas.openxmlformats.org/drawingml/2006/picture">
                        <pic:nvPicPr>
                          <pic:cNvPr id="1" name="Hình ảnh 1" descr="Ảnh có chứa văn bản&#10;&#10;Mô tả được tạo tự độ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1819275" cy="1538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5" descr="Xe Đạp Trẻ Em Nữ SWAN Việt Hùng 20 inch - Xe đạp thể thao - địa hình">
                            <a:extLst>
                              <a:ext uri="{FF2B5EF4-FFF2-40B4-BE49-F238E27FC236}">
                                <a16:creationId xmlns:a16="http://schemas.microsoft.com/office/drawing/2014/main" id="{7818F58B-EE5D-47B3-971A-B0652DBD155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300" y="0"/>
                            <a:ext cx="38608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50F383" id="Nhóm 6" o:spid="_x0000_s1026" style="position:absolute;margin-left:-12.75pt;margin-top:204.75pt;width:463pt;height:156pt;z-index:251661312;mso-position-vertical-relative:page" coordsize="58801,198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1" o:spid="_x0000_s1027" type="#_x0000_t75" alt="Ảnh có chứa văn bản&#10;&#10;Mô tả được tạo tự động" style="position:absolute;top:857;width:18192;height:15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">
                  <v:imagedata r:id="rId7" o:title="Ảnh có chứa văn bản&#10;&#10;Mô tả được tạo tự động"/>
                </v:shape>
                <v:shape id="Picture 5" o:spid="_x0000_s1028" type="#_x0000_t75" alt="Xe Đạp Trẻ Em Nữ SWAN Việt Hùng 20 inch - Xe đạp thể thao - địa hình" style="position:absolute;left:20193;width:38608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">
                  <v:imagedata r:id="rId8" o:title="Xe Đạp Trẻ Em Nữ SWAN Việt Hùng 20 inch - Xe đạp thể thao - địa hình" chromakey="white"/>
                </v:shape>
                <w10:wrap type="topAndBottom" anchory="page"/>
              </v:group>
            </w:pict>
          </mc:Fallback>
        </mc:AlternateContent>
      </w:r>
      <w:r w:rsidR="007532CF" w:rsidRPr="007C5B8A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="007532CF" w:rsidRPr="00E52C5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. </w:t>
      </w:r>
      <w:r w:rsidR="007532CF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KHỞI ĐỘNG:</w:t>
      </w:r>
    </w:p>
    <w:p w14:paraId="0BA8BF8C" w14:textId="77777777" w:rsidR="007532CF" w:rsidRDefault="007532CF" w:rsidP="007532CF">
      <w:pPr>
        <w:spacing w:after="0" w:line="360" w:lineRule="auto"/>
        <w:ind w:right="-17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Hãy kể tên một số bộ phận trên chiếc xe đạp.</w:t>
      </w:r>
    </w:p>
    <w:p w14:paraId="63C90EC9" w14:textId="77777777" w:rsidR="007532CF" w:rsidRPr="00F73160" w:rsidRDefault="007532CF" w:rsidP="007532CF">
      <w:pPr>
        <w:tabs>
          <w:tab w:val="center" w:leader="dot" w:pos="9540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</w:p>
    <w:p w14:paraId="33492650" w14:textId="77777777" w:rsidR="007532CF" w:rsidRDefault="007532CF" w:rsidP="007532CF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F3303B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drawing>
          <wp:anchor distT="0" distB="0" distL="114300" distR="114300" simplePos="0" relativeHeight="251662336" behindDoc="0" locked="0" layoutInCell="1" allowOverlap="1" wp14:anchorId="6C081042" wp14:editId="6B5FA80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42950" cy="597535"/>
            <wp:effectExtent l="0" t="0" r="0" b="0"/>
            <wp:wrapSquare wrapText="bothSides"/>
            <wp:docPr id="26" name="图片 5" descr="Ảnh có chứa đồ chơi, đồ họa véc-tơ, búp bê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0C011631-D0F3-48AB-B7B6-6712906A71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 descr="Ảnh có chứa đồ chơi, đồ họa véc-tơ, búp bê&#10;&#10;Mô tả được tạo tự động">
                      <a:extLst>
                        <a:ext uri="{FF2B5EF4-FFF2-40B4-BE49-F238E27FC236}">
                          <a16:creationId xmlns:a16="http://schemas.microsoft.com/office/drawing/2014/main" id="{0C011631-D0F3-48AB-B7B6-6712906A71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 xml:space="preserve">II. </w:t>
      </w:r>
      <w:r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HÌNH THÀNH KIẾN THỨC:</w:t>
      </w:r>
    </w:p>
    <w:p w14:paraId="184F971E" w14:textId="77777777" w:rsidR="007532CF" w:rsidRDefault="007532CF" w:rsidP="007532C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8"/>
        </w:rPr>
      </w:pPr>
      <w:r w:rsidRPr="00F73160">
        <w:rPr>
          <w:rFonts w:ascii="Times New Roman" w:eastAsia="Calibri" w:hAnsi="Times New Roman" w:cs="Times New Roman"/>
          <w:b/>
          <w:bCs/>
          <w:color w:val="0070C0"/>
          <w:sz w:val="28"/>
        </w:rPr>
        <w:t xml:space="preserve">Từ </w:t>
      </w:r>
      <w:r>
        <w:rPr>
          <w:rFonts w:ascii="Times New Roman" w:eastAsia="Calibri" w:hAnsi="Times New Roman" w:cs="Times New Roman"/>
          <w:b/>
          <w:bCs/>
          <w:color w:val="0070C0"/>
          <w:sz w:val="28"/>
        </w:rPr>
        <w:t>mượn</w:t>
      </w:r>
      <w:r w:rsidRPr="00F73160">
        <w:rPr>
          <w:rFonts w:ascii="Times New Roman" w:eastAsia="Calibri" w:hAnsi="Times New Roman" w:cs="Times New Roman"/>
          <w:b/>
          <w:bCs/>
          <w:color w:val="0070C0"/>
          <w:sz w:val="28"/>
        </w:rPr>
        <w:t>:</w:t>
      </w:r>
    </w:p>
    <w:p w14:paraId="40651B63" w14:textId="77777777" w:rsidR="007532CF" w:rsidRPr="00F3303B" w:rsidRDefault="007532CF" w:rsidP="007532CF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8F559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N</w:t>
      </w:r>
      <w:r w:rsidRPr="00DF7DD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ối cột A với cột B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, C</w:t>
      </w:r>
      <w:r w:rsidRPr="00DF7DD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sao cho phù hợp</w:t>
      </w:r>
      <w:r w:rsidRPr="00F3303B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color w:val="002060"/>
          <w:kern w:val="24"/>
          <w:sz w:val="56"/>
          <w:szCs w:val="56"/>
          <w:lang w:val="fr-FR"/>
        </w:rPr>
        <w:t xml:space="preserve"> </w:t>
      </w:r>
      <w:r w:rsidRPr="00F3303B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fr-FR"/>
        </w:rPr>
        <w:t>Theo em, các từ này được mượn từ ngôn ngữ của nước nào?</w:t>
      </w:r>
    </w:p>
    <w:tbl>
      <w:tblPr>
        <w:tblStyle w:val="LiBang"/>
        <w:tblW w:w="0" w:type="auto"/>
        <w:tblInd w:w="-95" w:type="dxa"/>
        <w:tblLook w:val="04A0" w:firstRow="1" w:lastRow="0" w:firstColumn="1" w:lastColumn="0" w:noHBand="0" w:noVBand="1"/>
      </w:tblPr>
      <w:tblGrid>
        <w:gridCol w:w="2069"/>
        <w:gridCol w:w="1036"/>
        <w:gridCol w:w="1550"/>
        <w:gridCol w:w="1279"/>
        <w:gridCol w:w="1536"/>
        <w:gridCol w:w="1975"/>
      </w:tblGrid>
      <w:tr w:rsidR="007532CF" w14:paraId="1898CF0B" w14:textId="77777777" w:rsidTr="00AE0E26">
        <w:tc>
          <w:tcPr>
            <w:tcW w:w="2069" w:type="dxa"/>
            <w:shd w:val="clear" w:color="auto" w:fill="FFE599" w:themeFill="accent4" w:themeFillTint="66"/>
          </w:tcPr>
          <w:p w14:paraId="01D8755E" w14:textId="1BD201BA" w:rsidR="007532CF" w:rsidRPr="00F3303B" w:rsidRDefault="0087623E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298F1D8" wp14:editId="4FBDAF24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443865</wp:posOffset>
                      </wp:positionV>
                      <wp:extent cx="1260475" cy="2496820"/>
                      <wp:effectExtent l="0" t="0" r="0" b="0"/>
                      <wp:wrapNone/>
                      <wp:docPr id="5" name="Nhóm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475" cy="2496820"/>
                                <a:chOff x="0" y="0"/>
                                <a:chExt cx="1260475" cy="2496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151" descr="Ảnh có chứa văn bản, nước, thiên nhiên, ngoài trời&#10;&#10;Mô tả được tạo tự động">
                                  <a:extLst>
                                    <a:ext uri="{FF2B5EF4-FFF2-40B4-BE49-F238E27FC236}">
                                      <a16:creationId xmlns:a16="http://schemas.microsoft.com/office/drawing/2014/main" id="{CE66FE33-B9D8-4E90-95BF-66A05B094E3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025" cy="651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49" descr="ĐÀI RADIO PANASONIC RF-2400D CẮM ĐIỆN NGUỒN 220V | Shopee Việt Nam">
                                  <a:extLst>
                                    <a:ext uri="{FF2B5EF4-FFF2-40B4-BE49-F238E27FC236}">
                                      <a16:creationId xmlns:a16="http://schemas.microsoft.com/office/drawing/2014/main" id="{0F082131-C92F-47FC-AF42-A0B78E6773B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190500" y="1885950"/>
                                  <a:ext cx="809625" cy="6108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45" descr="6 điều có thể bạn chưa biết về hải đăng Đại Lãnh">
                                  <a:extLst>
                                    <a:ext uri="{FF2B5EF4-FFF2-40B4-BE49-F238E27FC236}">
                                      <a16:creationId xmlns:a16="http://schemas.microsoft.com/office/drawing/2014/main" id="{3D2D084D-DE23-4B69-9146-F0AD958857B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66750"/>
                                  <a:ext cx="1228725" cy="6502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2" descr="BỌC VÔ LĂNG ULTRA RACING URS201BK - Phụ kiện ô tô CarVn">
                                  <a:extLst>
                                    <a:ext uri="{FF2B5EF4-FFF2-40B4-BE49-F238E27FC236}">
                                      <a16:creationId xmlns:a16="http://schemas.microsoft.com/office/drawing/2014/main" id="{9B4BD9E4-46C2-48D7-BD96-7F9C3D19B4CC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23975"/>
                                  <a:ext cx="1260475" cy="577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67BAE" id="Nhóm 5" o:spid="_x0000_s1026" style="position:absolute;margin-left:-.15pt;margin-top:34.95pt;width:99.25pt;height:196.6pt;z-index:251667456;mso-position-vertical-relative:page" coordsize="12604,24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">
                      <v:shape id="Picture 151" o:spid="_x0000_s1027" type="#_x0000_t75" alt="Ảnh có chứa văn bản, nước, thiên nhiên, ngoài trời&#10;&#10;Mô tả được tạo tự động" style="position:absolute;width:12160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">
                        <v:imagedata r:id="rId15" o:title="Ảnh có chứa văn bản, nước, thiên nhiên, ngoài trời&#10;&#10;Mô tả được tạo tự động"/>
                      </v:shape>
                      <v:shape id="Picture 149" o:spid="_x0000_s1028" type="#_x0000_t75" alt="ĐÀI RADIO PANASONIC RF-2400D CẮM ĐIỆN NGUỒN 220V | Shopee Việt Nam" style="position:absolute;left:1905;top:18859;width:8096;height:6109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">
                        <v:imagedata r:id="rId16" o:title="ĐÀI RADIO PANASONIC RF-2400D CẮM ĐIỆN NGUỒN 220V | Shopee Việt Nam" chromakey="white"/>
                      </v:shape>
                      <v:shape id="Picture 145" o:spid="_x0000_s1029" type="#_x0000_t75" alt="6 điều có thể bạn chưa biết về hải đăng Đại Lãnh" style="position:absolute;top:6667;width:12287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">
                        <v:imagedata r:id="rId17" o:title="6 điều có thể bạn chưa biết về hải đăng Đại Lãnh"/>
                      </v:shape>
                      <v:shape id="Picture 22" o:spid="_x0000_s1030" type="#_x0000_t75" alt="BỌC VÔ LĂNG ULTRA RACING URS201BK - Phụ kiện ô tô CarVn" style="position:absolute;top:13239;width:12604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">
                        <v:imagedata r:id="rId18" o:title="BỌC VÔ LĂNG ULTRA RACING URS201BK - Phụ kiện ô tô CarVn"/>
                      </v:shape>
                      <w10:wrap anchory="page"/>
                    </v:group>
                  </w:pict>
                </mc:Fallback>
              </mc:AlternateContent>
            </w:r>
            <w:r w:rsidR="007532CF" w:rsidRPr="00F3303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36" w:type="dxa"/>
            <w:shd w:val="clear" w:color="auto" w:fill="FFE599" w:themeFill="accent4" w:themeFillTint="66"/>
          </w:tcPr>
          <w:p w14:paraId="681B46CD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Nối</w:t>
            </w:r>
          </w:p>
        </w:tc>
        <w:tc>
          <w:tcPr>
            <w:tcW w:w="1550" w:type="dxa"/>
            <w:shd w:val="clear" w:color="auto" w:fill="FFE599" w:themeFill="accent4" w:themeFillTint="66"/>
          </w:tcPr>
          <w:p w14:paraId="79781464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9" w:type="dxa"/>
            <w:shd w:val="clear" w:color="auto" w:fill="FFE599" w:themeFill="accent4" w:themeFillTint="66"/>
          </w:tcPr>
          <w:p w14:paraId="0EB34315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Nối</w:t>
            </w:r>
          </w:p>
        </w:tc>
        <w:tc>
          <w:tcPr>
            <w:tcW w:w="1536" w:type="dxa"/>
            <w:shd w:val="clear" w:color="auto" w:fill="FFE599" w:themeFill="accent4" w:themeFillTint="66"/>
          </w:tcPr>
          <w:p w14:paraId="0E212EC2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975" w:type="dxa"/>
            <w:shd w:val="clear" w:color="auto" w:fill="FFE599" w:themeFill="accent4" w:themeFillTint="66"/>
          </w:tcPr>
          <w:p w14:paraId="2A0B8FCF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Mượn từ ngôn ngữ nước nào?</w:t>
            </w:r>
          </w:p>
        </w:tc>
      </w:tr>
      <w:tr w:rsidR="007532CF" w14:paraId="1B08E09F" w14:textId="77777777" w:rsidTr="0087623E">
        <w:tc>
          <w:tcPr>
            <w:tcW w:w="2069" w:type="dxa"/>
          </w:tcPr>
          <w:p w14:paraId="394BA07A" w14:textId="1CB004CB" w:rsidR="007532CF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</w:p>
        </w:tc>
        <w:tc>
          <w:tcPr>
            <w:tcW w:w="1036" w:type="dxa"/>
            <w:vMerge w:val="restart"/>
          </w:tcPr>
          <w:p w14:paraId="25584D1A" w14:textId="77777777" w:rsidR="007532CF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47929DAF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Ra-đi-ô</w:t>
            </w:r>
          </w:p>
        </w:tc>
        <w:tc>
          <w:tcPr>
            <w:tcW w:w="1279" w:type="dxa"/>
            <w:vMerge w:val="restart"/>
          </w:tcPr>
          <w:p w14:paraId="5EB8281A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536" w:type="dxa"/>
            <w:shd w:val="clear" w:color="auto" w:fill="E2EFD9" w:themeFill="accent6" w:themeFillTint="33"/>
          </w:tcPr>
          <w:p w14:paraId="59E74C01" w14:textId="77777777" w:rsidR="007532CF" w:rsidRPr="00F3303B" w:rsidRDefault="007532CF" w:rsidP="00AE0E2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Chiều tà</w:t>
            </w:r>
          </w:p>
          <w:p w14:paraId="195BA50C" w14:textId="77777777" w:rsidR="007532CF" w:rsidRPr="00F3303B" w:rsidRDefault="007532CF" w:rsidP="00AE0E2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6BD7794D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975" w:type="dxa"/>
          </w:tcPr>
          <w:p w14:paraId="445564CD" w14:textId="77777777" w:rsidR="007532CF" w:rsidRPr="00F3303B" w:rsidRDefault="007532CF" w:rsidP="00AE0E2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32CF" w14:paraId="7665959B" w14:textId="77777777" w:rsidTr="0087623E">
        <w:tc>
          <w:tcPr>
            <w:tcW w:w="2069" w:type="dxa"/>
          </w:tcPr>
          <w:p w14:paraId="3E9DE690" w14:textId="2E98C9B6" w:rsidR="007532CF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</w:p>
        </w:tc>
        <w:tc>
          <w:tcPr>
            <w:tcW w:w="1036" w:type="dxa"/>
            <w:vMerge/>
          </w:tcPr>
          <w:p w14:paraId="4AA301FF" w14:textId="77777777" w:rsidR="007532CF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6A906BC0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Vô-lăng</w:t>
            </w:r>
          </w:p>
        </w:tc>
        <w:tc>
          <w:tcPr>
            <w:tcW w:w="1279" w:type="dxa"/>
            <w:vMerge/>
          </w:tcPr>
          <w:p w14:paraId="418295F8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536" w:type="dxa"/>
            <w:shd w:val="clear" w:color="auto" w:fill="E2EFD9" w:themeFill="accent6" w:themeFillTint="33"/>
          </w:tcPr>
          <w:p w14:paraId="49C0102D" w14:textId="77777777" w:rsidR="007532CF" w:rsidRPr="00F3303B" w:rsidRDefault="007532CF" w:rsidP="00AE0E2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Đèn biển</w:t>
            </w:r>
          </w:p>
          <w:p w14:paraId="68397A51" w14:textId="77777777" w:rsidR="007532CF" w:rsidRPr="00F3303B" w:rsidRDefault="007532CF" w:rsidP="00AE0E2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00166BD1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975" w:type="dxa"/>
          </w:tcPr>
          <w:p w14:paraId="7732E419" w14:textId="77777777" w:rsidR="007532CF" w:rsidRPr="00F3303B" w:rsidRDefault="007532CF" w:rsidP="00AE0E2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32CF" w14:paraId="08782B5B" w14:textId="77777777" w:rsidTr="0087623E">
        <w:tc>
          <w:tcPr>
            <w:tcW w:w="2069" w:type="dxa"/>
          </w:tcPr>
          <w:p w14:paraId="322952F8" w14:textId="51126196" w:rsidR="007532CF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</w:p>
        </w:tc>
        <w:tc>
          <w:tcPr>
            <w:tcW w:w="1036" w:type="dxa"/>
            <w:vMerge/>
          </w:tcPr>
          <w:p w14:paraId="7660D114" w14:textId="77777777" w:rsidR="007532CF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7B41D610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Hoàng hôn</w:t>
            </w:r>
          </w:p>
        </w:tc>
        <w:tc>
          <w:tcPr>
            <w:tcW w:w="1279" w:type="dxa"/>
            <w:vMerge/>
          </w:tcPr>
          <w:p w14:paraId="27BE0FF0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536" w:type="dxa"/>
            <w:shd w:val="clear" w:color="auto" w:fill="E2EFD9" w:themeFill="accent6" w:themeFillTint="33"/>
          </w:tcPr>
          <w:p w14:paraId="417621DC" w14:textId="77777777" w:rsidR="007532CF" w:rsidRPr="00F3303B" w:rsidRDefault="007532CF" w:rsidP="00AE0E2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Tay lái ô tô</w:t>
            </w:r>
          </w:p>
          <w:p w14:paraId="6BFDCD2F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975" w:type="dxa"/>
          </w:tcPr>
          <w:p w14:paraId="02B5833B" w14:textId="77777777" w:rsidR="007532CF" w:rsidRPr="00F3303B" w:rsidRDefault="007532CF" w:rsidP="00AE0E2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32CF" w14:paraId="4842BCCE" w14:textId="77777777" w:rsidTr="0087623E">
        <w:trPr>
          <w:trHeight w:val="908"/>
        </w:trPr>
        <w:tc>
          <w:tcPr>
            <w:tcW w:w="2069" w:type="dxa"/>
          </w:tcPr>
          <w:p w14:paraId="0523E907" w14:textId="2A58A765" w:rsidR="007532CF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</w:p>
        </w:tc>
        <w:tc>
          <w:tcPr>
            <w:tcW w:w="1036" w:type="dxa"/>
            <w:vMerge/>
          </w:tcPr>
          <w:p w14:paraId="4DAF6708" w14:textId="77777777" w:rsidR="007532CF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5D108303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Hải đăng</w:t>
            </w:r>
          </w:p>
        </w:tc>
        <w:tc>
          <w:tcPr>
            <w:tcW w:w="1279" w:type="dxa"/>
            <w:vMerge/>
          </w:tcPr>
          <w:p w14:paraId="5D7EEC9E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536" w:type="dxa"/>
            <w:shd w:val="clear" w:color="auto" w:fill="E2EFD9" w:themeFill="accent6" w:themeFillTint="33"/>
          </w:tcPr>
          <w:p w14:paraId="69486421" w14:textId="77777777" w:rsidR="007532CF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330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Máy thu thanh</w:t>
            </w:r>
          </w:p>
          <w:p w14:paraId="19363410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</w:tcPr>
          <w:p w14:paraId="4F77F6C5" w14:textId="77777777" w:rsidR="007532CF" w:rsidRPr="00F3303B" w:rsidRDefault="007532CF" w:rsidP="00AE0E2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352117D" w14:textId="0F56893C" w:rsidR="007532CF" w:rsidRPr="00D1129F" w:rsidRDefault="007532CF" w:rsidP="007532C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D1129F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9504" behindDoc="1" locked="0" layoutInCell="1" allowOverlap="1" wp14:anchorId="40429D6C" wp14:editId="3AF4E480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680085" cy="523240"/>
            <wp:effectExtent l="0" t="0" r="5715" b="0"/>
            <wp:wrapTight wrapText="bothSides">
              <wp:wrapPolygon edited="0">
                <wp:start x="0" y="0"/>
                <wp:lineTo x="0" y="20447"/>
                <wp:lineTo x="21176" y="20447"/>
                <wp:lineTo x="21176" y="0"/>
                <wp:lineTo x="0" y="0"/>
              </wp:wrapPolygon>
            </wp:wrapTight>
            <wp:docPr id="14" name="Hình ảnh 4" descr="Ảnh có chứa mẫu họa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B9F8EB42-CB93-4AEF-A325-9EFF72E3AD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 descr="Ảnh có chứa mẫu họa&#10;&#10;Mô tả được tạo tự động">
                      <a:extLst>
                        <a:ext uri="{FF2B5EF4-FFF2-40B4-BE49-F238E27FC236}">
                          <a16:creationId xmlns:a16="http://schemas.microsoft.com/office/drawing/2014/main" id="{B9F8EB42-CB93-4AEF-A325-9EFF72E3AD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29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Từ ví dụ trên và </w:t>
      </w:r>
      <w:r w:rsidR="005F72C2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đọc </w:t>
      </w:r>
      <w:r w:rsidRPr="00D1129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phần tri thức tiếng Việt trong SGK, hãy cho biết:</w:t>
      </w:r>
    </w:p>
    <w:p w14:paraId="3E75BC68" w14:textId="44CC5FB2" w:rsidR="007532CF" w:rsidRPr="007532CF" w:rsidRDefault="007532CF" w:rsidP="007532C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val="vi-VN"/>
        </w:rPr>
      </w:pPr>
      <w:r w:rsidRPr="007532CF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 xml:space="preserve">- </w:t>
      </w:r>
      <w:r w:rsidRPr="004907D6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Từ mượn là gì? </w:t>
      </w:r>
    </w:p>
    <w:p w14:paraId="45C9AD02" w14:textId="05DB8BA2" w:rsidR="007532CF" w:rsidRPr="007532CF" w:rsidRDefault="007532CF" w:rsidP="007532C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val="vi-VN"/>
        </w:rPr>
      </w:pPr>
      <w:r w:rsidRPr="007532CF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 xml:space="preserve">- </w:t>
      </w:r>
      <w:r w:rsidRPr="004907D6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Tiếng Việt mượn từ đâu? </w:t>
      </w:r>
    </w:p>
    <w:p w14:paraId="64FF0DA6" w14:textId="2033D71F" w:rsidR="007532CF" w:rsidRPr="007532CF" w:rsidRDefault="0087623E" w:rsidP="007532C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A6C7322" wp14:editId="678B254D">
            <wp:simplePos x="0" y="0"/>
            <wp:positionH relativeFrom="column">
              <wp:posOffset>5789140</wp:posOffset>
            </wp:positionH>
            <wp:positionV relativeFrom="page">
              <wp:posOffset>1581150</wp:posOffset>
            </wp:positionV>
            <wp:extent cx="771525" cy="776605"/>
            <wp:effectExtent l="0" t="0" r="9525" b="4445"/>
            <wp:wrapSquare wrapText="bothSides"/>
            <wp:docPr id="4" name="Hình ảnh 4" descr="HƯỚNG DẪN viết bài chuẩn SEO cho NEW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ƯỚNG DẪN viết bài chuẩn SEO cho NEWBI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7" r="22775"/>
                    <a:stretch/>
                  </pic:blipFill>
                  <pic:spPr bwMode="auto">
                    <a:xfrm>
                      <a:off x="0" y="0"/>
                      <a:ext cx="7715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2CF" w:rsidRPr="007532CF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 xml:space="preserve">- </w:t>
      </w:r>
      <w:r w:rsidR="007532CF" w:rsidRPr="004907D6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val="fr-FR"/>
        </w:rPr>
        <w:t>Tại sao chúng ta phải vay mượn tiếng nước ngoài?</w:t>
      </w:r>
      <w:r w:rsidR="007532CF" w:rsidRPr="004907D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14:paraId="27BB9709" w14:textId="54863F38" w:rsidR="007532CF" w:rsidRPr="004907D6" w:rsidRDefault="00D1129F" w:rsidP="007532C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D1EAE" wp14:editId="6014E1CB">
                <wp:simplePos x="0" y="0"/>
                <wp:positionH relativeFrom="margin">
                  <wp:align>left</wp:align>
                </wp:positionH>
                <wp:positionV relativeFrom="page">
                  <wp:posOffset>2056501</wp:posOffset>
                </wp:positionV>
                <wp:extent cx="6296025" cy="1266825"/>
                <wp:effectExtent l="19050" t="19050" r="28575" b="28575"/>
                <wp:wrapTopAndBottom/>
                <wp:docPr id="3" name="Hình chữ nhậ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1FDF5" w14:textId="4E244CF2" w:rsidR="00D1129F" w:rsidRPr="00D1129F" w:rsidRDefault="0087623E" w:rsidP="0087623E">
                            <w:pPr>
                              <w:shd w:val="clear" w:color="auto" w:fill="FFF2CC" w:themeFill="accent4" w:themeFillTint="3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D1129F" w:rsidRPr="00D11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 xml:space="preserve">Tiếng việt vay mượn nhiều từ của tiếng nước ngoài để 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…………………………………..</w:t>
                            </w:r>
                            <w:r w:rsidR="00D1129F" w:rsidRPr="00D11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.</w:t>
                            </w:r>
                          </w:p>
                          <w:p w14:paraId="37F76B52" w14:textId="399D77D3" w:rsidR="0087623E" w:rsidRPr="0087623E" w:rsidRDefault="0087623E" w:rsidP="0087623E">
                            <w:pPr>
                              <w:shd w:val="clear" w:color="auto" w:fill="FFF2CC" w:themeFill="accent4" w:themeFillTint="3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 xml:space="preserve">Tiếng việt mượn từ của tiếng 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……..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 xml:space="preserve">và một số ngôn ngữ khác: 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……………………….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….</w:t>
                            </w:r>
                          </w:p>
                          <w:p w14:paraId="35D62A0A" w14:textId="48382450" w:rsidR="0087623E" w:rsidRPr="0087623E" w:rsidRDefault="0087623E" w:rsidP="0087623E">
                            <w:pPr>
                              <w:shd w:val="clear" w:color="auto" w:fill="FFF2CC" w:themeFill="accent4" w:themeFillTint="3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Mượn từ là một cách để 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…………..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Tuy vậy để bảo vệ sự trong sáng của ngôn ngữ dân tộc, ta </w:t>
                            </w:r>
                            <w:r w:rsidRPr="008762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57A88C45" w14:textId="77777777" w:rsidR="00D1129F" w:rsidRDefault="00D1129F" w:rsidP="0087623E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D1EAE" id="Hình chữ nhật 3" o:spid="_x0000_s1026" style="position:absolute;left:0;text-align:left;margin-left:0;margin-top:161.95pt;width:495.75pt;height:99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" fillcolor="white [3212]" strokecolor="#ed7d31 [3205]" strokeweight="3pt">
                <v:stroke dashstyle="dashDot"/>
                <v:textbox>
                  <w:txbxContent>
                    <w:p w14:paraId="17E1FDF5" w14:textId="4E244CF2" w:rsidR="00D1129F" w:rsidRPr="00D1129F" w:rsidRDefault="0087623E" w:rsidP="0087623E">
                      <w:pPr>
                        <w:shd w:val="clear" w:color="auto" w:fill="FFF2CC" w:themeFill="accent4" w:themeFillTint="33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="00D1129F" w:rsidRPr="00D1129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 xml:space="preserve">Tiếng việt vay mượn nhiều từ của tiếng nước ngoài để 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…………………………………..</w:t>
                      </w:r>
                      <w:r w:rsidR="00D1129F" w:rsidRPr="00D1129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.</w:t>
                      </w:r>
                    </w:p>
                    <w:p w14:paraId="37F76B52" w14:textId="399D77D3" w:rsidR="0087623E" w:rsidRPr="0087623E" w:rsidRDefault="0087623E" w:rsidP="0087623E">
                      <w:pPr>
                        <w:shd w:val="clear" w:color="auto" w:fill="FFF2CC" w:themeFill="accent4" w:themeFillTint="33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 xml:space="preserve">Tiếng việt mượn từ của tiếng 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……..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 xml:space="preserve">và một số ngôn ngữ khác: 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……………………….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….</w:t>
                      </w:r>
                    </w:p>
                    <w:p w14:paraId="35D62A0A" w14:textId="48382450" w:rsidR="0087623E" w:rsidRPr="0087623E" w:rsidRDefault="0087623E" w:rsidP="0087623E">
                      <w:pPr>
                        <w:shd w:val="clear" w:color="auto" w:fill="FFF2CC" w:themeFill="accent4" w:themeFillTint="33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- 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Mượn từ là một cách để 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…………..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. Tuy vậy để bảo vệ sự trong sáng của ngôn ngữ dân tộc, ta </w:t>
                      </w:r>
                      <w:r w:rsidRPr="0087623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……………………………………………………………………………….</w:t>
                      </w:r>
                    </w:p>
                    <w:p w14:paraId="57A88C45" w14:textId="77777777" w:rsidR="00D1129F" w:rsidRDefault="00D1129F" w:rsidP="0087623E">
                      <w:pPr>
                        <w:shd w:val="clear" w:color="auto" w:fill="FFF2CC" w:themeFill="accent4" w:themeFillTint="33"/>
                        <w:jc w:val="center"/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7532CF" w:rsidRPr="007532CF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>- Để bảo vệ sự trong sáng của ngôn ngữ dân tộc, ta nên mượn từ như thế nào?</w:t>
      </w:r>
      <w:r w:rsidRPr="00D1129F">
        <w:t xml:space="preserve"> </w:t>
      </w:r>
    </w:p>
    <w:p w14:paraId="629E062A" w14:textId="3BF0D39A" w:rsidR="007532CF" w:rsidRPr="008F5599" w:rsidRDefault="00616393" w:rsidP="007532C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8"/>
        </w:rPr>
      </w:pPr>
      <w:r w:rsidRPr="005F29E1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7216" behindDoc="1" locked="0" layoutInCell="1" allowOverlap="1" wp14:anchorId="62C07BE4" wp14:editId="1EF44683">
            <wp:simplePos x="0" y="0"/>
            <wp:positionH relativeFrom="margin">
              <wp:posOffset>-447675</wp:posOffset>
            </wp:positionH>
            <wp:positionV relativeFrom="page">
              <wp:posOffset>3587750</wp:posOffset>
            </wp:positionV>
            <wp:extent cx="845185" cy="633730"/>
            <wp:effectExtent l="0" t="0" r="0" b="0"/>
            <wp:wrapThrough wrapText="bothSides">
              <wp:wrapPolygon edited="0">
                <wp:start x="0" y="0"/>
                <wp:lineTo x="0" y="20778"/>
                <wp:lineTo x="20935" y="20778"/>
                <wp:lineTo x="20935" y="0"/>
                <wp:lineTo x="0" y="0"/>
              </wp:wrapPolygon>
            </wp:wrapThrough>
            <wp:docPr id="1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F678D" w14:textId="1E22E67C" w:rsidR="007532CF" w:rsidRPr="00F73160" w:rsidRDefault="007532CF" w:rsidP="007532C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 xml:space="preserve">2. </w:t>
      </w:r>
      <w:r w:rsidR="0087623E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Yếu tố Hán Việt</w:t>
      </w:r>
      <w:r w:rsidRPr="00F73160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:</w:t>
      </w:r>
    </w:p>
    <w:p w14:paraId="7CA5564C" w14:textId="00ADD6D5" w:rsidR="005F72C2" w:rsidRPr="005F72C2" w:rsidRDefault="005F72C2" w:rsidP="005F72C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5F72C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 xml:space="preserve">Hãy ghép các yếu tố </w:t>
      </w:r>
      <w:r w:rsidRPr="005F72C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H</w:t>
      </w:r>
      <w:r w:rsidRPr="005F72C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 xml:space="preserve">án </w:t>
      </w:r>
      <w:r w:rsidRPr="005F72C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V</w:t>
      </w:r>
      <w:r w:rsidRPr="005F72C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>iệt sau để tạo ra từ</w:t>
      </w:r>
      <w:r w:rsidRPr="005F72C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:</w:t>
      </w:r>
    </w:p>
    <w:tbl>
      <w:tblPr>
        <w:tblStyle w:val="LiBang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565"/>
      </w:tblGrid>
      <w:tr w:rsidR="00616393" w14:paraId="17767F5F" w14:textId="77777777" w:rsidTr="00207232">
        <w:tc>
          <w:tcPr>
            <w:tcW w:w="2065" w:type="dxa"/>
            <w:shd w:val="clear" w:color="auto" w:fill="FBE4D5" w:themeFill="accent2" w:themeFillTint="33"/>
          </w:tcPr>
          <w:p w14:paraId="79B90752" w14:textId="231595B8" w:rsidR="00616393" w:rsidRPr="00207232" w:rsidRDefault="00616393" w:rsidP="0020723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23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Yếu tố Hán Việt</w:t>
            </w:r>
          </w:p>
        </w:tc>
        <w:tc>
          <w:tcPr>
            <w:tcW w:w="6565" w:type="dxa"/>
            <w:shd w:val="clear" w:color="auto" w:fill="FBE4D5" w:themeFill="accent2" w:themeFillTint="33"/>
          </w:tcPr>
          <w:p w14:paraId="4A5AC64E" w14:textId="0C8C2A21" w:rsidR="00616393" w:rsidRPr="00207232" w:rsidRDefault="00616393" w:rsidP="0020723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723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Từ tạo ra</w:t>
            </w:r>
          </w:p>
        </w:tc>
      </w:tr>
      <w:tr w:rsidR="00616393" w14:paraId="3F15CFF2" w14:textId="77777777" w:rsidTr="00207232">
        <w:tc>
          <w:tcPr>
            <w:tcW w:w="2065" w:type="dxa"/>
          </w:tcPr>
          <w:p w14:paraId="38011B9B" w14:textId="11243E3F" w:rsidR="00616393" w:rsidRPr="00207232" w:rsidRDefault="00207232" w:rsidP="005F72C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Hải</w:t>
            </w:r>
          </w:p>
        </w:tc>
        <w:tc>
          <w:tcPr>
            <w:tcW w:w="6565" w:type="dxa"/>
          </w:tcPr>
          <w:p w14:paraId="1D8CD6B6" w14:textId="77777777" w:rsidR="00616393" w:rsidRDefault="00616393" w:rsidP="005F72C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616393" w14:paraId="2B326378" w14:textId="77777777" w:rsidTr="00207232">
        <w:tc>
          <w:tcPr>
            <w:tcW w:w="2065" w:type="dxa"/>
          </w:tcPr>
          <w:p w14:paraId="42D749DC" w14:textId="045B6206" w:rsidR="00616393" w:rsidRPr="00207232" w:rsidRDefault="00207232" w:rsidP="005F72C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Thủy</w:t>
            </w:r>
          </w:p>
        </w:tc>
        <w:tc>
          <w:tcPr>
            <w:tcW w:w="6565" w:type="dxa"/>
          </w:tcPr>
          <w:p w14:paraId="583959AF" w14:textId="77777777" w:rsidR="00616393" w:rsidRDefault="00616393" w:rsidP="005F72C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616393" w14:paraId="3D6D684A" w14:textId="77777777" w:rsidTr="00207232">
        <w:tc>
          <w:tcPr>
            <w:tcW w:w="2065" w:type="dxa"/>
          </w:tcPr>
          <w:p w14:paraId="471EC4B7" w14:textId="0DF1CB53" w:rsidR="00616393" w:rsidRPr="00207232" w:rsidRDefault="00207232" w:rsidP="005F72C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Gia </w:t>
            </w:r>
          </w:p>
        </w:tc>
        <w:tc>
          <w:tcPr>
            <w:tcW w:w="6565" w:type="dxa"/>
          </w:tcPr>
          <w:p w14:paraId="026D7D52" w14:textId="77777777" w:rsidR="00616393" w:rsidRDefault="00616393" w:rsidP="005F72C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2CC45FEE" w14:textId="5DE62C54" w:rsidR="007532CF" w:rsidRPr="00F73160" w:rsidRDefault="00207232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7532CF" w:rsidRPr="00207232">
        <w:rPr>
          <w:rFonts w:ascii="Times New Roman" w:eastAsia="Calibri" w:hAnsi="Times New Roman" w:cs="Times New Roman"/>
          <w:b/>
          <w:bCs/>
          <w:sz w:val="26"/>
          <w:szCs w:val="26"/>
        </w:rPr>
        <w:t>Nhận xét:</w:t>
      </w:r>
    </w:p>
    <w:p w14:paraId="04A0FD57" w14:textId="47961247" w:rsidR="007532CF" w:rsidRPr="00207232" w:rsidRDefault="00207232" w:rsidP="00207232">
      <w:pPr>
        <w:numPr>
          <w:ilvl w:val="0"/>
          <w:numId w:val="3"/>
        </w:numPr>
        <w:tabs>
          <w:tab w:val="center" w:leader="dot" w:pos="9450"/>
        </w:tabs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207232">
        <w:rPr>
          <w:rFonts w:ascii="Times New Roman" w:eastAsia="Calibri" w:hAnsi="Times New Roman" w:cs="Times New Roman"/>
          <w:sz w:val="26"/>
          <w:szCs w:val="26"/>
          <w:lang w:val="vi-VN"/>
        </w:rPr>
        <w:t>Các yếu tố Hán Việt có khả năng.</w:t>
      </w:r>
      <w:r w:rsidR="007532CF" w:rsidRPr="00207232">
        <w:rPr>
          <w:rFonts w:ascii="Times New Roman" w:eastAsia="Calibri" w:hAnsi="Times New Roman" w:cs="Times New Roman"/>
          <w:sz w:val="26"/>
          <w:szCs w:val="26"/>
        </w:rPr>
        <w:tab/>
      </w:r>
    </w:p>
    <w:p w14:paraId="2F2397D9" w14:textId="61A64B08" w:rsidR="007532CF" w:rsidRPr="00F73160" w:rsidRDefault="00207232" w:rsidP="007532CF">
      <w:pPr>
        <w:numPr>
          <w:ilvl w:val="0"/>
          <w:numId w:val="3"/>
        </w:numPr>
        <w:tabs>
          <w:tab w:val="center" w:leader="dot" w:pos="94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7232">
        <w:rPr>
          <w:rFonts w:ascii="Times New Roman" w:eastAsia="Calibri" w:hAnsi="Times New Roman" w:cs="Times New Roman"/>
          <w:sz w:val="26"/>
          <w:szCs w:val="26"/>
        </w:rPr>
        <w:t xml:space="preserve">Việc hiểu </w:t>
      </w:r>
      <w:r>
        <w:rPr>
          <w:rFonts w:ascii="Times New Roman" w:eastAsia="Calibri" w:hAnsi="Times New Roman" w:cs="Times New Roman"/>
          <w:sz w:val="26"/>
          <w:szCs w:val="26"/>
        </w:rPr>
        <w:t>…….……….</w:t>
      </w:r>
      <w:r w:rsidRPr="00207232">
        <w:rPr>
          <w:rFonts w:ascii="Times New Roman" w:eastAsia="Calibri" w:hAnsi="Times New Roman" w:cs="Times New Roman"/>
          <w:sz w:val="26"/>
          <w:szCs w:val="26"/>
        </w:rPr>
        <w:t xml:space="preserve"> và sử dụng </w:t>
      </w:r>
      <w:r>
        <w:rPr>
          <w:rFonts w:ascii="Times New Roman" w:eastAsia="Calibri" w:hAnsi="Times New Roman" w:cs="Times New Roman"/>
          <w:sz w:val="26"/>
          <w:szCs w:val="26"/>
        </w:rPr>
        <w:t>………….</w:t>
      </w:r>
      <w:r w:rsidRPr="00207232">
        <w:rPr>
          <w:rFonts w:ascii="Times New Roman" w:eastAsia="Calibri" w:hAnsi="Times New Roman" w:cs="Times New Roman"/>
          <w:sz w:val="26"/>
          <w:szCs w:val="26"/>
        </w:rPr>
        <w:t xml:space="preserve"> c</w:t>
      </w:r>
      <w:r w:rsidRPr="0020723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ác yếu tố Hán Việt </w:t>
      </w:r>
      <w:r w:rsidRPr="00207232">
        <w:rPr>
          <w:rFonts w:ascii="Times New Roman" w:eastAsia="Calibri" w:hAnsi="Times New Roman" w:cs="Times New Roman"/>
          <w:sz w:val="26"/>
          <w:szCs w:val="26"/>
        </w:rPr>
        <w:t xml:space="preserve">đóng vai trò </w:t>
      </w:r>
      <w:r>
        <w:rPr>
          <w:rFonts w:ascii="Times New Roman" w:eastAsia="Calibri" w:hAnsi="Times New Roman" w:cs="Times New Roman"/>
          <w:sz w:val="26"/>
          <w:szCs w:val="26"/>
        </w:rPr>
        <w:t>……………………</w:t>
      </w:r>
      <w:r w:rsidRPr="00207232">
        <w:rPr>
          <w:rFonts w:ascii="Times New Roman" w:eastAsia="Calibri" w:hAnsi="Times New Roman" w:cs="Times New Roman"/>
          <w:sz w:val="26"/>
          <w:szCs w:val="26"/>
        </w:rPr>
        <w:t xml:space="preserve"> trong giao tiếp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3851DE0" w14:textId="77777777" w:rsidR="007532CF" w:rsidRPr="00F73160" w:rsidRDefault="007532CF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F73160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III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. THỰC HÀNH TIẾNG VIỆT:</w:t>
      </w:r>
    </w:p>
    <w:p w14:paraId="2AB47A39" w14:textId="45555335" w:rsidR="007532CF" w:rsidRDefault="007532CF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</w:pPr>
      <w:r w:rsidRPr="007B040E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>Bài tập 1</w:t>
      </w:r>
      <w:r w:rsidR="006E5298" w:rsidRPr="007B040E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>:</w:t>
      </w:r>
      <w:r w:rsidR="006E5298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 xml:space="preserve"> Trong các từ sau, đâu là từ mượn tiếng Hán, đâu là từ mượn các ngôn ngữ khác</w:t>
      </w:r>
      <w:r w:rsidR="007B040E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?</w:t>
      </w:r>
    </w:p>
    <w:p w14:paraId="7565E859" w14:textId="3A778DA5" w:rsidR="007B040E" w:rsidRPr="007B040E" w:rsidRDefault="00100F77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70C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70C0"/>
          <w:sz w:val="26"/>
          <w:szCs w:val="26"/>
        </w:rPr>
        <w:t xml:space="preserve">               </w:t>
      </w:r>
      <w:r w:rsidR="007B040E" w:rsidRPr="007B040E">
        <w:rPr>
          <w:rFonts w:ascii="Times New Roman" w:eastAsia="Calibri" w:hAnsi="Times New Roman" w:cs="Times New Roman"/>
          <w:b/>
          <w:bCs/>
          <w:i/>
          <w:iCs/>
          <w:color w:val="0070C0"/>
          <w:sz w:val="26"/>
          <w:szCs w:val="26"/>
        </w:rPr>
        <w:t>Nhân loại, thế giới, video, nhận thức, cộng đồng, xích lô, cô đơn, nghịch lí, mê cung, a xít, ba zơ</w:t>
      </w:r>
    </w:p>
    <w:tbl>
      <w:tblPr>
        <w:tblStyle w:val="LiBang1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7B040E" w:rsidRPr="00F73160" w14:paraId="1FA8229B" w14:textId="77777777" w:rsidTr="00100F77">
        <w:trPr>
          <w:trHeight w:val="279"/>
        </w:trPr>
        <w:tc>
          <w:tcPr>
            <w:tcW w:w="4675" w:type="dxa"/>
            <w:shd w:val="clear" w:color="auto" w:fill="FFF2CC" w:themeFill="accent4" w:themeFillTint="33"/>
          </w:tcPr>
          <w:p w14:paraId="69FAF0BD" w14:textId="7E1D976C" w:rsidR="007B040E" w:rsidRPr="00F73160" w:rsidRDefault="007B040E" w:rsidP="007B040E">
            <w:pPr>
              <w:tabs>
                <w:tab w:val="center" w:leader="dot" w:pos="945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Từ mượn tiếng Hán</w:t>
            </w:r>
          </w:p>
        </w:tc>
        <w:tc>
          <w:tcPr>
            <w:tcW w:w="4680" w:type="dxa"/>
            <w:shd w:val="clear" w:color="auto" w:fill="FFF2CC" w:themeFill="accent4" w:themeFillTint="33"/>
          </w:tcPr>
          <w:p w14:paraId="5AF2620B" w14:textId="25DB7BF9" w:rsidR="007B040E" w:rsidRPr="00F73160" w:rsidRDefault="007B040E" w:rsidP="00AE0E26">
            <w:pPr>
              <w:tabs>
                <w:tab w:val="center" w:leader="dot" w:pos="94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Từ mượn ngôn ngữ khác</w:t>
            </w:r>
          </w:p>
        </w:tc>
      </w:tr>
      <w:tr w:rsidR="007B040E" w:rsidRPr="00F73160" w14:paraId="5838EE95" w14:textId="77777777" w:rsidTr="00100F77">
        <w:trPr>
          <w:trHeight w:val="584"/>
        </w:trPr>
        <w:tc>
          <w:tcPr>
            <w:tcW w:w="4675" w:type="dxa"/>
          </w:tcPr>
          <w:p w14:paraId="22284CA0" w14:textId="77777777" w:rsidR="007B040E" w:rsidRDefault="007B040E" w:rsidP="00AE0E26">
            <w:pPr>
              <w:tabs>
                <w:tab w:val="center" w:leader="dot" w:pos="94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C9B23B" w14:textId="77777777" w:rsidR="007B040E" w:rsidRDefault="007B040E" w:rsidP="00AE0E26">
            <w:pPr>
              <w:tabs>
                <w:tab w:val="center" w:leader="dot" w:pos="94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BC391B" w14:textId="7F106A44" w:rsidR="007B040E" w:rsidRPr="00F73160" w:rsidRDefault="007B040E" w:rsidP="00AE0E26">
            <w:pPr>
              <w:tabs>
                <w:tab w:val="center" w:leader="dot" w:pos="94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1DE79482" w14:textId="77777777" w:rsidR="007B040E" w:rsidRPr="00F73160" w:rsidRDefault="007B040E" w:rsidP="00AE0E26">
            <w:pPr>
              <w:tabs>
                <w:tab w:val="center" w:leader="dot" w:pos="94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3F47367" w14:textId="77777777" w:rsidR="003B2810" w:rsidRDefault="0006433D" w:rsidP="0006433D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</w:pPr>
      <w:r w:rsidRPr="00C27EE1">
        <w:rPr>
          <w:rFonts w:ascii="Times New Roman" w:eastAsia="Calibri" w:hAnsi="Times New Roman" w:cs="Times New Roman"/>
          <w:b/>
          <w:bCs/>
          <w:noProof/>
          <w:color w:val="0070C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26669" wp14:editId="17BF9F94">
                <wp:simplePos x="0" y="0"/>
                <wp:positionH relativeFrom="column">
                  <wp:posOffset>828675</wp:posOffset>
                </wp:positionH>
                <wp:positionV relativeFrom="page">
                  <wp:posOffset>8191500</wp:posOffset>
                </wp:positionV>
                <wp:extent cx="5105400" cy="942975"/>
                <wp:effectExtent l="19050" t="19050" r="19050" b="28575"/>
                <wp:wrapSquare wrapText="bothSides"/>
                <wp:docPr id="12" name="Hình chữ nhật: Góc Trò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42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3407F" w14:textId="77777777" w:rsidR="00C27EE1" w:rsidRPr="00C27EE1" w:rsidRDefault="00C27EE1" w:rsidP="00C27EE1">
                            <w:pPr>
                              <w:tabs>
                                <w:tab w:val="center" w:leader="dot" w:pos="9450"/>
                              </w:tabs>
                              <w:spacing w:after="0" w:line="276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7E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27E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60EDF9BD" w14:textId="77777777" w:rsidR="00C27EE1" w:rsidRPr="00C27EE1" w:rsidRDefault="00C27EE1" w:rsidP="00C27EE1">
                            <w:pPr>
                              <w:tabs>
                                <w:tab w:val="center" w:leader="dot" w:pos="9450"/>
                              </w:tabs>
                              <w:spacing w:after="0" w:line="276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7E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C27EE1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3406FED6" w14:textId="77777777" w:rsidR="00100F77" w:rsidRPr="00C27EE1" w:rsidRDefault="00100F77" w:rsidP="00100F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26669" id="Hình chữ nhật: Góc Tròn 12" o:spid="_x0000_s1027" style="position:absolute;left:0;text-align:left;margin-left:65.25pt;margin-top:645pt;width:402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" fillcolor="white [3212]" strokecolor="#00b050" strokeweight="2.25pt">
                <v:stroke joinstyle="miter"/>
                <v:textbox>
                  <w:txbxContent>
                    <w:p w14:paraId="1BA3407F" w14:textId="77777777" w:rsidR="00C27EE1" w:rsidRPr="00C27EE1" w:rsidRDefault="00C27EE1" w:rsidP="00C27EE1">
                      <w:pPr>
                        <w:tabs>
                          <w:tab w:val="center" w:leader="dot" w:pos="9450"/>
                        </w:tabs>
                        <w:spacing w:after="0" w:line="276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C27EE1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27EE1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60EDF9BD" w14:textId="77777777" w:rsidR="00C27EE1" w:rsidRPr="00C27EE1" w:rsidRDefault="00C27EE1" w:rsidP="00C27EE1">
                      <w:pPr>
                        <w:tabs>
                          <w:tab w:val="center" w:leader="dot" w:pos="9450"/>
                        </w:tabs>
                        <w:spacing w:after="0" w:line="276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C27EE1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C27EE1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</w:p>
                    <w:p w14:paraId="3406FED6" w14:textId="77777777" w:rsidR="00100F77" w:rsidRPr="00C27EE1" w:rsidRDefault="00100F77" w:rsidP="00100F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DE5CE" wp14:editId="13D4DCD3">
                <wp:simplePos x="0" y="0"/>
                <wp:positionH relativeFrom="column">
                  <wp:posOffset>-247650</wp:posOffset>
                </wp:positionH>
                <wp:positionV relativeFrom="page">
                  <wp:posOffset>8296275</wp:posOffset>
                </wp:positionV>
                <wp:extent cx="914400" cy="514350"/>
                <wp:effectExtent l="19050" t="57150" r="19050" b="57150"/>
                <wp:wrapSquare wrapText="bothSides"/>
                <wp:docPr id="7" name="Mũi tên: Phả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0E6D0" w14:textId="2B8D61C2" w:rsidR="00100F77" w:rsidRPr="00100F77" w:rsidRDefault="00100F77" w:rsidP="00100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00F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Trả lời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DE5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Mũi tên: Phải 7" o:spid="_x0000_s1028" type="#_x0000_t13" style="position:absolute;left:0;text-align:left;margin-left:-19.5pt;margin-top:653.25pt;width:1in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" adj="15525" fillcolor="white [3212]" strokecolor="#c45911 [2405]" strokeweight="2.25pt">
                <v:textbox>
                  <w:txbxContent>
                    <w:p w14:paraId="5090E6D0" w14:textId="2B8D61C2" w:rsidR="00100F77" w:rsidRPr="00100F77" w:rsidRDefault="00100F77" w:rsidP="00100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100F7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Trả lời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532CF" w:rsidRPr="00C27EE1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>Bài tập 2</w:t>
      </w:r>
      <w:r w:rsidR="00100F77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: Theo em, vì sao chúng ta mượn những từ như: email, video, internet?</w:t>
      </w:r>
    </w:p>
    <w:p w14:paraId="63893F61" w14:textId="40A98F8A" w:rsidR="007532CF" w:rsidRPr="003B2810" w:rsidRDefault="00C27EE1" w:rsidP="0006433D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</w:pPr>
      <w:r w:rsidRPr="00C27EE1">
        <w:rPr>
          <w:rFonts w:ascii="Times New Roman" w:eastAsia="Calibri" w:hAnsi="Times New Roman" w:cs="Times New Roman"/>
          <w:b/>
          <w:bCs/>
          <w:i/>
          <w:iCs/>
          <w:color w:val="0070C0"/>
          <w:sz w:val="26"/>
          <w:szCs w:val="26"/>
        </w:rPr>
        <w:lastRenderedPageBreak/>
        <w:drawing>
          <wp:anchor distT="0" distB="0" distL="114300" distR="114300" simplePos="0" relativeHeight="251674624" behindDoc="0" locked="0" layoutInCell="1" allowOverlap="1" wp14:anchorId="2FAB89CA" wp14:editId="7EA62F30">
            <wp:simplePos x="0" y="0"/>
            <wp:positionH relativeFrom="margin">
              <wp:posOffset>-267970</wp:posOffset>
            </wp:positionH>
            <wp:positionV relativeFrom="paragraph">
              <wp:posOffset>198120</wp:posOffset>
            </wp:positionV>
            <wp:extent cx="6262370" cy="2225040"/>
            <wp:effectExtent l="0" t="0" r="5080" b="3810"/>
            <wp:wrapSquare wrapText="bothSides"/>
            <wp:docPr id="13" name="Hình ảnh 13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ình ảnh 13" descr="Ảnh có chứa văn bản&#10;&#10;Mô tả được tạo tự độ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EE1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>Bài tập 3</w:t>
      </w:r>
      <w:r>
        <w:t xml:space="preserve">: </w:t>
      </w:r>
      <w:r>
        <w:rPr>
          <w:rFonts w:ascii="Times New Roman" w:eastAsia="Calibri" w:hAnsi="Times New Roman" w:cs="Times New Roman"/>
          <w:b/>
          <w:bCs/>
          <w:i/>
          <w:iCs/>
          <w:color w:val="0070C0"/>
          <w:sz w:val="26"/>
          <w:szCs w:val="26"/>
        </w:rPr>
        <w:t>Đọc đoạn văn sau:</w:t>
      </w:r>
    </w:p>
    <w:tbl>
      <w:tblPr>
        <w:tblStyle w:val="LiBang1"/>
        <w:tblW w:w="9445" w:type="dxa"/>
        <w:tblLook w:val="04A0" w:firstRow="1" w:lastRow="0" w:firstColumn="1" w:lastColumn="0" w:noHBand="0" w:noVBand="1"/>
      </w:tblPr>
      <w:tblGrid>
        <w:gridCol w:w="4945"/>
        <w:gridCol w:w="4500"/>
      </w:tblGrid>
      <w:tr w:rsidR="0006433D" w:rsidRPr="00F73160" w14:paraId="774965C0" w14:textId="77777777" w:rsidTr="0006433D">
        <w:trPr>
          <w:trHeight w:val="395"/>
        </w:trPr>
        <w:tc>
          <w:tcPr>
            <w:tcW w:w="4945" w:type="dxa"/>
            <w:shd w:val="clear" w:color="auto" w:fill="FFF2CC" w:themeFill="accent4" w:themeFillTint="33"/>
          </w:tcPr>
          <w:p w14:paraId="23514A6D" w14:textId="66AC5D78" w:rsidR="0006433D" w:rsidRPr="00F73160" w:rsidRDefault="0006433D" w:rsidP="00AE0E26">
            <w:pPr>
              <w:tabs>
                <w:tab w:val="center" w:leader="dot" w:pos="94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Trong câu chuyện trên, vì sao người cán bộ hưu trí không hiểu được những điều của nhân viên lễ tân nói?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74B0FAD6" w14:textId="428F50F7" w:rsidR="0006433D" w:rsidRPr="00F73160" w:rsidRDefault="0006433D" w:rsidP="0006433D">
            <w:pPr>
              <w:tabs>
                <w:tab w:val="center" w:leader="dot" w:pos="9450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Từ đó, em rút ra được bài học gì về việc sử dụng từ mượn trong giao tiếp?</w:t>
            </w:r>
          </w:p>
        </w:tc>
      </w:tr>
      <w:tr w:rsidR="0006433D" w:rsidRPr="00F73160" w14:paraId="1CAF0D31" w14:textId="77777777" w:rsidTr="0006433D">
        <w:trPr>
          <w:trHeight w:val="395"/>
        </w:trPr>
        <w:tc>
          <w:tcPr>
            <w:tcW w:w="4945" w:type="dxa"/>
            <w:shd w:val="clear" w:color="auto" w:fill="FFFFFF" w:themeFill="background1"/>
          </w:tcPr>
          <w:p w14:paraId="55D167E4" w14:textId="77777777" w:rsidR="0006433D" w:rsidRDefault="0006433D" w:rsidP="00AE0E26">
            <w:pPr>
              <w:tabs>
                <w:tab w:val="center" w:leader="dot" w:pos="94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D8B7A75" w14:textId="77777777" w:rsidR="0006433D" w:rsidRDefault="0006433D" w:rsidP="00AE0E26">
            <w:pPr>
              <w:tabs>
                <w:tab w:val="center" w:leader="dot" w:pos="94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AE5B22B" w14:textId="77777777" w:rsidR="0006433D" w:rsidRDefault="0006433D" w:rsidP="00AE0E26">
            <w:pPr>
              <w:tabs>
                <w:tab w:val="center" w:leader="dot" w:pos="94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68F10964" w14:textId="37E6F9C7" w:rsidR="0006433D" w:rsidRDefault="0006433D" w:rsidP="00AE0E26">
            <w:pPr>
              <w:tabs>
                <w:tab w:val="center" w:leader="dot" w:pos="94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3091D50" w14:textId="77777777" w:rsidR="0006433D" w:rsidRDefault="0006433D" w:rsidP="00AE0E26">
            <w:pPr>
              <w:tabs>
                <w:tab w:val="center" w:leader="dot" w:pos="94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2021F24" w14:textId="77777777" w:rsidR="0006433D" w:rsidRPr="00F73160" w:rsidRDefault="0006433D" w:rsidP="00AE0E26">
            <w:pPr>
              <w:tabs>
                <w:tab w:val="center" w:leader="dot" w:pos="94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751E94CE" w14:textId="77777777" w:rsidR="0006433D" w:rsidRPr="00F73160" w:rsidRDefault="0006433D" w:rsidP="00AE0E26">
            <w:pPr>
              <w:tabs>
                <w:tab w:val="center" w:leader="dot" w:pos="94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86B63F5" w14:textId="77777777" w:rsidR="003B2810" w:rsidRDefault="003B2810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</w:pPr>
    </w:p>
    <w:p w14:paraId="36134D29" w14:textId="20069ABF" w:rsidR="00516E4B" w:rsidRPr="00F73160" w:rsidRDefault="007532CF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</w:pPr>
      <w:r w:rsidRPr="00F73160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Bài tập 4:</w:t>
      </w:r>
      <w:r w:rsidR="00246795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 xml:space="preserve"> Đ</w:t>
      </w:r>
      <w:r w:rsidR="00516E4B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ọ</w:t>
      </w:r>
      <w:r w:rsidR="00246795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 xml:space="preserve">c bài tập 4 trong SGK và giải thích nghĩa của các </w:t>
      </w:r>
      <w:r w:rsidR="00516E4B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từ</w:t>
      </w:r>
      <w:r w:rsidR="00246795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 xml:space="preserve"> Hán Việt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516E4B" w14:paraId="29140069" w14:textId="77777777" w:rsidTr="00516E4B">
        <w:tc>
          <w:tcPr>
            <w:tcW w:w="1615" w:type="dxa"/>
            <w:shd w:val="clear" w:color="auto" w:fill="FBE4D5" w:themeFill="accent2" w:themeFillTint="33"/>
          </w:tcPr>
          <w:p w14:paraId="6EBEE667" w14:textId="14F24AD7" w:rsidR="00516E4B" w:rsidRPr="00516E4B" w:rsidRDefault="00516E4B" w:rsidP="00516E4B">
            <w:pPr>
              <w:tabs>
                <w:tab w:val="center" w:leader="dot" w:pos="945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Từ Hán Việt</w:t>
            </w:r>
          </w:p>
        </w:tc>
        <w:tc>
          <w:tcPr>
            <w:tcW w:w="7735" w:type="dxa"/>
            <w:shd w:val="clear" w:color="auto" w:fill="FBE4D5" w:themeFill="accent2" w:themeFillTint="33"/>
          </w:tcPr>
          <w:p w14:paraId="2C99F335" w14:textId="77227781" w:rsidR="00516E4B" w:rsidRPr="00516E4B" w:rsidRDefault="00516E4B" w:rsidP="00516E4B">
            <w:pPr>
              <w:tabs>
                <w:tab w:val="center" w:leader="dot" w:pos="945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Ý nghĩa</w:t>
            </w:r>
          </w:p>
        </w:tc>
      </w:tr>
      <w:tr w:rsidR="00516E4B" w14:paraId="5122664A" w14:textId="77777777" w:rsidTr="00732D25">
        <w:tc>
          <w:tcPr>
            <w:tcW w:w="1615" w:type="dxa"/>
            <w:shd w:val="clear" w:color="auto" w:fill="FFFFCC"/>
          </w:tcPr>
          <w:p w14:paraId="7E94A396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Tài năng</w:t>
            </w:r>
          </w:p>
          <w:p w14:paraId="7F6092E8" w14:textId="562C5A64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735" w:type="dxa"/>
          </w:tcPr>
          <w:p w14:paraId="36F0DB86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E4B" w14:paraId="101F7858" w14:textId="77777777" w:rsidTr="00732D25">
        <w:tc>
          <w:tcPr>
            <w:tcW w:w="1615" w:type="dxa"/>
            <w:shd w:val="clear" w:color="auto" w:fill="FFFFCC"/>
          </w:tcPr>
          <w:p w14:paraId="78BB999D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Hội họa</w:t>
            </w:r>
          </w:p>
          <w:p w14:paraId="2FBB1115" w14:textId="2754BBF6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735" w:type="dxa"/>
          </w:tcPr>
          <w:p w14:paraId="368B1132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E4B" w14:paraId="4525AA5A" w14:textId="77777777" w:rsidTr="00732D25">
        <w:tc>
          <w:tcPr>
            <w:tcW w:w="1615" w:type="dxa"/>
            <w:shd w:val="clear" w:color="auto" w:fill="FFFFCC"/>
          </w:tcPr>
          <w:p w14:paraId="5734B001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Họa sĩ</w:t>
            </w:r>
          </w:p>
          <w:p w14:paraId="22587EE5" w14:textId="500126A7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735" w:type="dxa"/>
          </w:tcPr>
          <w:p w14:paraId="3808D023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E4B" w14:paraId="7FC9FB3D" w14:textId="77777777" w:rsidTr="00732D25">
        <w:tc>
          <w:tcPr>
            <w:tcW w:w="1615" w:type="dxa"/>
            <w:shd w:val="clear" w:color="auto" w:fill="FFFFCC"/>
          </w:tcPr>
          <w:p w14:paraId="51051E27" w14:textId="6033BDD0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Phủ định</w:t>
            </w:r>
          </w:p>
        </w:tc>
        <w:tc>
          <w:tcPr>
            <w:tcW w:w="7735" w:type="dxa"/>
          </w:tcPr>
          <w:p w14:paraId="4C62A7BE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E4B" w14:paraId="492EC1B1" w14:textId="77777777" w:rsidTr="00732D25">
        <w:tc>
          <w:tcPr>
            <w:tcW w:w="1615" w:type="dxa"/>
            <w:shd w:val="clear" w:color="auto" w:fill="FFFFCC"/>
          </w:tcPr>
          <w:p w14:paraId="02B83D7D" w14:textId="28A03E83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Bổ sung</w:t>
            </w:r>
          </w:p>
        </w:tc>
        <w:tc>
          <w:tcPr>
            <w:tcW w:w="7735" w:type="dxa"/>
          </w:tcPr>
          <w:p w14:paraId="711B8E4B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E4B" w14:paraId="24235B1E" w14:textId="77777777" w:rsidTr="00732D25">
        <w:tc>
          <w:tcPr>
            <w:tcW w:w="1615" w:type="dxa"/>
            <w:shd w:val="clear" w:color="auto" w:fill="FFFFCC"/>
          </w:tcPr>
          <w:p w14:paraId="21C98A2E" w14:textId="36BB311A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Nhận thức </w:t>
            </w:r>
          </w:p>
        </w:tc>
        <w:tc>
          <w:tcPr>
            <w:tcW w:w="7735" w:type="dxa"/>
          </w:tcPr>
          <w:p w14:paraId="4BC6C93F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E4B" w14:paraId="04C4B922" w14:textId="77777777" w:rsidTr="00732D25">
        <w:tc>
          <w:tcPr>
            <w:tcW w:w="1615" w:type="dxa"/>
            <w:shd w:val="clear" w:color="auto" w:fill="FFFFCC"/>
          </w:tcPr>
          <w:p w14:paraId="7B6B5095" w14:textId="21B1CC2E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Dân tộc</w:t>
            </w:r>
          </w:p>
        </w:tc>
        <w:tc>
          <w:tcPr>
            <w:tcW w:w="7735" w:type="dxa"/>
          </w:tcPr>
          <w:p w14:paraId="5EFF574B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E4B" w14:paraId="3DCCDAC9" w14:textId="77777777" w:rsidTr="00732D25">
        <w:tc>
          <w:tcPr>
            <w:tcW w:w="1615" w:type="dxa"/>
            <w:shd w:val="clear" w:color="auto" w:fill="FFFFCC"/>
          </w:tcPr>
          <w:p w14:paraId="52BCD3A0" w14:textId="5B40E7F8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Nhân dân</w:t>
            </w:r>
          </w:p>
        </w:tc>
        <w:tc>
          <w:tcPr>
            <w:tcW w:w="7735" w:type="dxa"/>
          </w:tcPr>
          <w:p w14:paraId="310F94D1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E4B" w14:paraId="0DCF198C" w14:textId="77777777" w:rsidTr="00732D25">
        <w:tc>
          <w:tcPr>
            <w:tcW w:w="1615" w:type="dxa"/>
            <w:shd w:val="clear" w:color="auto" w:fill="FFFFCC"/>
          </w:tcPr>
          <w:p w14:paraId="599351BA" w14:textId="520783D2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Phát triển</w:t>
            </w:r>
          </w:p>
        </w:tc>
        <w:tc>
          <w:tcPr>
            <w:tcW w:w="7735" w:type="dxa"/>
          </w:tcPr>
          <w:p w14:paraId="03B33A45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6E4B" w14:paraId="62D29CDC" w14:textId="77777777" w:rsidTr="00732D25">
        <w:tc>
          <w:tcPr>
            <w:tcW w:w="1615" w:type="dxa"/>
            <w:shd w:val="clear" w:color="auto" w:fill="FFFFCC"/>
          </w:tcPr>
          <w:p w14:paraId="355B0ADE" w14:textId="3F1D1F18" w:rsidR="00516E4B" w:rsidRP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16E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Nhân sinh </w:t>
            </w:r>
          </w:p>
        </w:tc>
        <w:tc>
          <w:tcPr>
            <w:tcW w:w="7735" w:type="dxa"/>
          </w:tcPr>
          <w:p w14:paraId="00BCB75A" w14:textId="77777777" w:rsidR="00516E4B" w:rsidRDefault="00516E4B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FE37BC5" w14:textId="77777777" w:rsidR="007C120C" w:rsidRDefault="007C120C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</w:pPr>
    </w:p>
    <w:p w14:paraId="5B184E93" w14:textId="36D7CD15" w:rsidR="007532CF" w:rsidRDefault="007532CF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16E4B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lastRenderedPageBreak/>
        <w:t>Bài tập 5</w:t>
      </w:r>
      <w:r w:rsidRPr="00F73160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:</w:t>
      </w:r>
      <w:r w:rsidRPr="00F73160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="00D61F3A" w:rsidRPr="005063BD">
        <w:rPr>
          <w:rFonts w:ascii="Times New Roman" w:eastAsia="Calibri" w:hAnsi="Times New Roman" w:cs="Times New Roman"/>
          <w:b/>
          <w:bCs/>
          <w:i/>
          <w:iCs/>
          <w:color w:val="2F5496" w:themeColor="accent5" w:themeShade="BF"/>
          <w:sz w:val="26"/>
          <w:szCs w:val="26"/>
        </w:rPr>
        <w:t>Tìm những</w:t>
      </w:r>
      <w:r w:rsidR="00732D25" w:rsidRPr="005063BD">
        <w:rPr>
          <w:rFonts w:ascii="Times New Roman" w:eastAsia="Calibri" w:hAnsi="Times New Roman" w:cs="Times New Roman"/>
          <w:b/>
          <w:bCs/>
          <w:i/>
          <w:iCs/>
          <w:color w:val="2F5496" w:themeColor="accent5" w:themeShade="BF"/>
          <w:sz w:val="26"/>
          <w:szCs w:val="26"/>
        </w:rPr>
        <w:t xml:space="preserve"> từ ghép có các yếu tố Hán Việt trong bảng sau (cột 2) và giải thích nghĩa của những từ đó</w:t>
      </w:r>
      <w:r w:rsidRPr="005063BD">
        <w:rPr>
          <w:rFonts w:ascii="Times New Roman" w:eastAsia="Calibri" w:hAnsi="Times New Roman" w:cs="Times New Roman"/>
          <w:b/>
          <w:bCs/>
          <w:i/>
          <w:iCs/>
          <w:color w:val="2F5496" w:themeColor="accent5" w:themeShade="BF"/>
          <w:sz w:val="26"/>
          <w:szCs w:val="26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08"/>
        <w:gridCol w:w="3247"/>
        <w:gridCol w:w="5395"/>
      </w:tblGrid>
      <w:tr w:rsidR="007D1E85" w:rsidRPr="005A5C02" w14:paraId="12518128" w14:textId="77777777" w:rsidTr="003B2810">
        <w:tc>
          <w:tcPr>
            <w:tcW w:w="708" w:type="dxa"/>
            <w:shd w:val="clear" w:color="auto" w:fill="FFE599" w:themeFill="accent4" w:themeFillTint="66"/>
          </w:tcPr>
          <w:p w14:paraId="39D43C5E" w14:textId="18607DFC" w:rsidR="007D1E85" w:rsidRPr="005A5C02" w:rsidRDefault="007D1E85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47" w:type="dxa"/>
            <w:shd w:val="clear" w:color="auto" w:fill="FFE599" w:themeFill="accent4" w:themeFillTint="66"/>
          </w:tcPr>
          <w:p w14:paraId="5CA0E004" w14:textId="137D326A" w:rsidR="007D1E85" w:rsidRPr="005A5C02" w:rsidRDefault="007D1E85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Yếu tố Hán Việt</w:t>
            </w:r>
          </w:p>
        </w:tc>
        <w:tc>
          <w:tcPr>
            <w:tcW w:w="5395" w:type="dxa"/>
            <w:shd w:val="clear" w:color="auto" w:fill="FFE599" w:themeFill="accent4" w:themeFillTint="66"/>
          </w:tcPr>
          <w:p w14:paraId="22BEF1DD" w14:textId="6F3483CE" w:rsidR="007D1E85" w:rsidRPr="005A5C02" w:rsidRDefault="007D1E85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Từ ghép có chứa yếu tố Hán Việt</w:t>
            </w:r>
          </w:p>
        </w:tc>
      </w:tr>
      <w:tr w:rsidR="007D1E85" w:rsidRPr="005A5C02" w14:paraId="6C593A7A" w14:textId="77777777" w:rsidTr="003B2810">
        <w:tc>
          <w:tcPr>
            <w:tcW w:w="708" w:type="dxa"/>
          </w:tcPr>
          <w:p w14:paraId="4BA1B5E8" w14:textId="5FBFEF9A" w:rsidR="007D1E85" w:rsidRPr="005A5C02" w:rsidRDefault="007D1E85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7" w:type="dxa"/>
          </w:tcPr>
          <w:p w14:paraId="5BD49526" w14:textId="583B13C3" w:rsidR="007D1E85" w:rsidRPr="005A5C02" w:rsidRDefault="007D1E85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1E85">
              <w:rPr>
                <w:rFonts w:ascii="Times New Roman" w:eastAsia="Calibri" w:hAnsi="Times New Roman" w:cs="Times New Roman"/>
                <w:sz w:val="26"/>
                <w:szCs w:val="26"/>
              </w:rPr>
              <w:t>Bình (bằng phẳng, đều nhau)</w:t>
            </w:r>
          </w:p>
        </w:tc>
        <w:tc>
          <w:tcPr>
            <w:tcW w:w="5395" w:type="dxa"/>
          </w:tcPr>
          <w:p w14:paraId="056AC6CC" w14:textId="18A82DA4" w:rsidR="007D1E85" w:rsidRPr="005A5C02" w:rsidRDefault="005A5C02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Bình đẳng,…</w:t>
            </w:r>
          </w:p>
        </w:tc>
      </w:tr>
      <w:tr w:rsidR="007D1E85" w:rsidRPr="005A5C02" w14:paraId="604CFFED" w14:textId="77777777" w:rsidTr="003B2810">
        <w:tc>
          <w:tcPr>
            <w:tcW w:w="708" w:type="dxa"/>
          </w:tcPr>
          <w:p w14:paraId="5C449B9D" w14:textId="6157BFF5" w:rsidR="007D1E85" w:rsidRPr="005A5C02" w:rsidRDefault="007D1E85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7" w:type="dxa"/>
          </w:tcPr>
          <w:p w14:paraId="36254744" w14:textId="1EA7E7D4" w:rsidR="007D1E85" w:rsidRPr="005A5C02" w:rsidRDefault="005A5C02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sz w:val="26"/>
                <w:szCs w:val="26"/>
              </w:rPr>
              <w:t>Đối (đáp lại,ứng với)</w:t>
            </w:r>
          </w:p>
        </w:tc>
        <w:tc>
          <w:tcPr>
            <w:tcW w:w="5395" w:type="dxa"/>
          </w:tcPr>
          <w:p w14:paraId="4F2BD9BD" w14:textId="2C323AD7" w:rsidR="007D1E85" w:rsidRPr="005A5C02" w:rsidRDefault="005A5C02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Đối thoại,..</w:t>
            </w:r>
          </w:p>
        </w:tc>
      </w:tr>
      <w:tr w:rsidR="007D1E85" w:rsidRPr="005A5C02" w14:paraId="5817AED7" w14:textId="77777777" w:rsidTr="003B2810">
        <w:tc>
          <w:tcPr>
            <w:tcW w:w="708" w:type="dxa"/>
          </w:tcPr>
          <w:p w14:paraId="1D283C92" w14:textId="7E6C121C" w:rsidR="007D1E85" w:rsidRPr="005A5C02" w:rsidRDefault="007D1E85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7" w:type="dxa"/>
          </w:tcPr>
          <w:p w14:paraId="0502FFE4" w14:textId="3D85B6A8" w:rsidR="007D1E85" w:rsidRPr="005A5C02" w:rsidRDefault="005A5C02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sz w:val="26"/>
                <w:szCs w:val="26"/>
              </w:rPr>
              <w:t>Tư (riêng tư)</w:t>
            </w:r>
          </w:p>
        </w:tc>
        <w:tc>
          <w:tcPr>
            <w:tcW w:w="5395" w:type="dxa"/>
          </w:tcPr>
          <w:p w14:paraId="5F1F8AAB" w14:textId="01D8CE97" w:rsidR="007D1E85" w:rsidRPr="005A5C02" w:rsidRDefault="005A5C02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Tư chất,…</w:t>
            </w:r>
          </w:p>
        </w:tc>
      </w:tr>
      <w:tr w:rsidR="007D1E85" w:rsidRPr="005A5C02" w14:paraId="535C6A80" w14:textId="77777777" w:rsidTr="003B2810">
        <w:tc>
          <w:tcPr>
            <w:tcW w:w="708" w:type="dxa"/>
          </w:tcPr>
          <w:p w14:paraId="7A4B62EB" w14:textId="12FFC2E5" w:rsidR="007D1E85" w:rsidRPr="005A5C02" w:rsidRDefault="007D1E85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7" w:type="dxa"/>
          </w:tcPr>
          <w:p w14:paraId="1F9B5D74" w14:textId="57D26551" w:rsidR="007D1E85" w:rsidRPr="005A5C02" w:rsidRDefault="005A5C02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sz w:val="26"/>
                <w:szCs w:val="26"/>
              </w:rPr>
              <w:t>Quan (xem)</w:t>
            </w:r>
          </w:p>
        </w:tc>
        <w:tc>
          <w:tcPr>
            <w:tcW w:w="5395" w:type="dxa"/>
          </w:tcPr>
          <w:p w14:paraId="265CDB79" w14:textId="7E132C2E" w:rsidR="007D1E85" w:rsidRPr="005A5C02" w:rsidRDefault="005A5C02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Quan điểm,..</w:t>
            </w:r>
          </w:p>
        </w:tc>
      </w:tr>
      <w:tr w:rsidR="007D1E85" w:rsidRPr="005A5C02" w14:paraId="2C144A32" w14:textId="77777777" w:rsidTr="003B2810">
        <w:tc>
          <w:tcPr>
            <w:tcW w:w="708" w:type="dxa"/>
          </w:tcPr>
          <w:p w14:paraId="6BC2C3F2" w14:textId="78E49571" w:rsidR="007D1E85" w:rsidRPr="005A5C02" w:rsidRDefault="007D1E85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7" w:type="dxa"/>
          </w:tcPr>
          <w:p w14:paraId="1B6E9D86" w14:textId="6B91EA32" w:rsidR="007D1E85" w:rsidRPr="005A5C02" w:rsidRDefault="005A5C02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5C02">
              <w:rPr>
                <w:rFonts w:ascii="Times New Roman" w:eastAsia="Calibri" w:hAnsi="Times New Roman" w:cs="Times New Roman"/>
                <w:sz w:val="26"/>
                <w:szCs w:val="26"/>
              </w:rPr>
              <w:t>Tuyệt (cắt đứt, hết, dứt)</w:t>
            </w:r>
          </w:p>
        </w:tc>
        <w:tc>
          <w:tcPr>
            <w:tcW w:w="5395" w:type="dxa"/>
          </w:tcPr>
          <w:p w14:paraId="7D9DDC2B" w14:textId="44EA9B5C" w:rsidR="007D1E85" w:rsidRPr="005A5C02" w:rsidRDefault="005A5C02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Tuyệt chủng,..</w:t>
            </w:r>
          </w:p>
        </w:tc>
      </w:tr>
    </w:tbl>
    <w:p w14:paraId="5123110B" w14:textId="3C62268C" w:rsidR="007532CF" w:rsidRDefault="007532CF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A5C0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>Bài tập 6</w:t>
      </w:r>
      <w:r w:rsidRPr="00F73160">
        <w:rPr>
          <w:rFonts w:ascii="Times New Roman" w:eastAsia="Calibri" w:hAnsi="Times New Roman" w:cs="Times New Roman"/>
          <w:b/>
          <w:bCs/>
          <w:i/>
          <w:iCs/>
          <w:color w:val="0070C0"/>
          <w:sz w:val="26"/>
          <w:szCs w:val="26"/>
        </w:rPr>
        <w:t>:</w:t>
      </w:r>
      <w:r w:rsidRPr="00F73160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="005A5C02" w:rsidRPr="005063BD">
        <w:rPr>
          <w:rFonts w:ascii="Times New Roman" w:eastAsia="Calibri" w:hAnsi="Times New Roman" w:cs="Times New Roman"/>
          <w:b/>
          <w:bCs/>
          <w:i/>
          <w:iCs/>
          <w:color w:val="2F5496" w:themeColor="accent5" w:themeShade="BF"/>
          <w:sz w:val="26"/>
          <w:szCs w:val="26"/>
        </w:rPr>
        <w:t>Đặt 3 câu có sử dụng một số từ Hán Việt tìm được ở bài tập 5 ở trên.</w:t>
      </w:r>
    </w:p>
    <w:p w14:paraId="1C6D9297" w14:textId="43DEE580" w:rsidR="005A5C02" w:rsidRDefault="005A5C02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</w:p>
    <w:p w14:paraId="4B76B850" w14:textId="065ED77D" w:rsidR="00666EED" w:rsidRDefault="00666EED" w:rsidP="003B2810">
      <w:pPr>
        <w:tabs>
          <w:tab w:val="center" w:leader="dot" w:pos="9450"/>
        </w:tabs>
        <w:spacing w:after="0" w:line="276" w:lineRule="auto"/>
        <w:rPr>
          <w:rFonts w:ascii="Times New Roman" w:eastAsia="Calibri" w:hAnsi="Times New Roman" w:cs="Times New Roman"/>
          <w:i/>
          <w:iCs/>
          <w:color w:val="2F5496" w:themeColor="accent5" w:themeShade="BF"/>
          <w:sz w:val="26"/>
          <w:szCs w:val="26"/>
        </w:rPr>
      </w:pPr>
      <w:r w:rsidRPr="005A5C0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>Bài</w:t>
      </w:r>
      <w:r w:rsidR="003B2810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 xml:space="preserve"> </w:t>
      </w:r>
      <w:r w:rsidRPr="005A5C0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>tập</w:t>
      </w:r>
      <w:r w:rsidR="003B2810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u w:val="single"/>
        </w:rPr>
        <w:t>7</w:t>
      </w:r>
      <w:r w:rsidRPr="00F73160">
        <w:rPr>
          <w:rFonts w:ascii="Times New Roman" w:eastAsia="Calibri" w:hAnsi="Times New Roman" w:cs="Times New Roman"/>
          <w:b/>
          <w:bCs/>
          <w:i/>
          <w:iCs/>
          <w:color w:val="0070C0"/>
          <w:sz w:val="26"/>
          <w:szCs w:val="26"/>
        </w:rPr>
        <w:t>:</w:t>
      </w:r>
      <w:r w:rsidRPr="00F73160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5063BD">
        <w:rPr>
          <w:rFonts w:ascii="Times New Roman" w:eastAsia="Calibri" w:hAnsi="Times New Roman" w:cs="Times New Roman"/>
          <w:b/>
          <w:bCs/>
          <w:i/>
          <w:iCs/>
          <w:color w:val="2F5496" w:themeColor="accent5" w:themeShade="BF"/>
          <w:sz w:val="26"/>
          <w:szCs w:val="26"/>
        </w:rPr>
        <w:t>Phân biệt nghĩa của các yếu tố Hán Việt đồng âm sau đây:</w:t>
      </w:r>
      <w:r>
        <w:rPr>
          <w:rFonts w:ascii="Times New Roman" w:eastAsia="Calibri" w:hAnsi="Times New Roman" w:cs="Times New Roman"/>
          <w:i/>
          <w:iCs/>
          <w:color w:val="2F5496" w:themeColor="accent5" w:themeShade="BF"/>
          <w:sz w:val="26"/>
          <w:szCs w:val="26"/>
        </w:rPr>
        <w:t xml:space="preserve"> </w:t>
      </w:r>
      <w:r w:rsidRPr="00666EED">
        <w:rPr>
          <w:rFonts w:ascii="Times New Roman" w:eastAsia="Calibri" w:hAnsi="Times New Roman" w:cs="Times New Roman"/>
          <w:i/>
          <w:iCs/>
          <w:color w:val="2F5496" w:themeColor="accent5" w:themeShade="BF"/>
          <w:sz w:val="26"/>
          <w:szCs w:val="26"/>
        </w:rPr>
        <w:drawing>
          <wp:inline distT="0" distB="0" distL="0" distR="0" wp14:anchorId="22BCBDF5" wp14:editId="2DA9A30D">
            <wp:extent cx="4305869" cy="666582"/>
            <wp:effectExtent l="0" t="0" r="0" b="635"/>
            <wp:docPr id="16" name="Hình ảnh 16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Ảnh có chứa văn bản&#10;&#10;Mô tả được tạo tự độ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07686" cy="68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6205"/>
      </w:tblGrid>
      <w:tr w:rsidR="00666EED" w14:paraId="3B9720C4" w14:textId="77777777" w:rsidTr="007C120C">
        <w:tc>
          <w:tcPr>
            <w:tcW w:w="1435" w:type="dxa"/>
            <w:shd w:val="clear" w:color="auto" w:fill="FFE599" w:themeFill="accent4" w:themeFillTint="66"/>
          </w:tcPr>
          <w:p w14:paraId="2221B5E5" w14:textId="57C21EDD" w:rsidR="00666EED" w:rsidRPr="0031499F" w:rsidRDefault="00666EED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Yếu tố </w:t>
            </w:r>
            <w:r w:rsidR="007C12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HV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14:paraId="024BE990" w14:textId="656685E6" w:rsidR="00666EED" w:rsidRPr="0031499F" w:rsidRDefault="00666EED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Từ Hán Việt</w:t>
            </w:r>
          </w:p>
        </w:tc>
        <w:tc>
          <w:tcPr>
            <w:tcW w:w="6205" w:type="dxa"/>
            <w:shd w:val="clear" w:color="auto" w:fill="FFE599" w:themeFill="accent4" w:themeFillTint="66"/>
          </w:tcPr>
          <w:p w14:paraId="354BE4D9" w14:textId="223B97CA" w:rsidR="00666EED" w:rsidRPr="0031499F" w:rsidRDefault="00666EED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Nghĩa của yếu tố </w:t>
            </w:r>
            <w:r w:rsidR="0031499F" w:rsidRPr="0031499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</w:t>
            </w:r>
            <w:r w:rsidRPr="0031499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 Việt trong từ</w:t>
            </w:r>
          </w:p>
        </w:tc>
      </w:tr>
      <w:tr w:rsidR="0031499F" w14:paraId="0BD1092D" w14:textId="77777777" w:rsidTr="007C120C">
        <w:tc>
          <w:tcPr>
            <w:tcW w:w="1435" w:type="dxa"/>
            <w:vMerge w:val="restart"/>
          </w:tcPr>
          <w:p w14:paraId="2EBA940C" w14:textId="2ED8798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thiên</w:t>
            </w:r>
          </w:p>
        </w:tc>
        <w:tc>
          <w:tcPr>
            <w:tcW w:w="1710" w:type="dxa"/>
          </w:tcPr>
          <w:p w14:paraId="46CE58E4" w14:textId="59D6DDA5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thiên vị</w:t>
            </w:r>
          </w:p>
        </w:tc>
        <w:tc>
          <w:tcPr>
            <w:tcW w:w="6205" w:type="dxa"/>
          </w:tcPr>
          <w:p w14:paraId="7534F612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31499F" w14:paraId="13A8D3B2" w14:textId="77777777" w:rsidTr="007C120C">
        <w:tc>
          <w:tcPr>
            <w:tcW w:w="1435" w:type="dxa"/>
            <w:vMerge/>
          </w:tcPr>
          <w:p w14:paraId="6D59C7E8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856F0D7" w14:textId="574BBA18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thiên văn</w:t>
            </w:r>
          </w:p>
        </w:tc>
        <w:tc>
          <w:tcPr>
            <w:tcW w:w="6205" w:type="dxa"/>
          </w:tcPr>
          <w:p w14:paraId="2A622EC4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31499F" w14:paraId="20F9D1FF" w14:textId="77777777" w:rsidTr="007C120C">
        <w:tc>
          <w:tcPr>
            <w:tcW w:w="1435" w:type="dxa"/>
            <w:vMerge w:val="restart"/>
          </w:tcPr>
          <w:p w14:paraId="4ECE19DF" w14:textId="6401B09A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hoạ</w:t>
            </w:r>
          </w:p>
        </w:tc>
        <w:tc>
          <w:tcPr>
            <w:tcW w:w="1710" w:type="dxa"/>
          </w:tcPr>
          <w:p w14:paraId="53C3616B" w14:textId="7AFEAF6C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tai hoạ</w:t>
            </w:r>
          </w:p>
        </w:tc>
        <w:tc>
          <w:tcPr>
            <w:tcW w:w="6205" w:type="dxa"/>
          </w:tcPr>
          <w:p w14:paraId="097D24CF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31499F" w14:paraId="0859BE23" w14:textId="77777777" w:rsidTr="007C120C">
        <w:tc>
          <w:tcPr>
            <w:tcW w:w="1435" w:type="dxa"/>
            <w:vMerge/>
          </w:tcPr>
          <w:p w14:paraId="2AF9F157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1AC57F1" w14:textId="266AA4E3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hội ho</w:t>
            </w: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ạ</w:t>
            </w:r>
          </w:p>
        </w:tc>
        <w:tc>
          <w:tcPr>
            <w:tcW w:w="6205" w:type="dxa"/>
          </w:tcPr>
          <w:p w14:paraId="5BB6A160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31499F" w14:paraId="4CBF30DF" w14:textId="77777777" w:rsidTr="007C120C">
        <w:tc>
          <w:tcPr>
            <w:tcW w:w="1435" w:type="dxa"/>
            <w:vMerge w:val="restart"/>
          </w:tcPr>
          <w:p w14:paraId="75E00B85" w14:textId="31408FFB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đạo</w:t>
            </w:r>
          </w:p>
        </w:tc>
        <w:tc>
          <w:tcPr>
            <w:tcW w:w="1710" w:type="dxa"/>
          </w:tcPr>
          <w:p w14:paraId="2F26E01C" w14:textId="1BE7FFE0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lãnh đạo</w:t>
            </w:r>
          </w:p>
        </w:tc>
        <w:tc>
          <w:tcPr>
            <w:tcW w:w="6205" w:type="dxa"/>
          </w:tcPr>
          <w:p w14:paraId="01705024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31499F" w14:paraId="224837DC" w14:textId="77777777" w:rsidTr="007C120C">
        <w:tc>
          <w:tcPr>
            <w:tcW w:w="1435" w:type="dxa"/>
            <w:vMerge/>
          </w:tcPr>
          <w:p w14:paraId="5DC2B2E7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1562FB2" w14:textId="69A65566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đạo tặc</w:t>
            </w:r>
          </w:p>
        </w:tc>
        <w:tc>
          <w:tcPr>
            <w:tcW w:w="6205" w:type="dxa"/>
          </w:tcPr>
          <w:p w14:paraId="32708918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31499F" w14:paraId="678790EB" w14:textId="77777777" w:rsidTr="007C120C">
        <w:tc>
          <w:tcPr>
            <w:tcW w:w="1435" w:type="dxa"/>
            <w:vMerge/>
          </w:tcPr>
          <w:p w14:paraId="4793BA1B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95766B8" w14:textId="70951302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3149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địa đạo</w:t>
            </w:r>
          </w:p>
        </w:tc>
        <w:tc>
          <w:tcPr>
            <w:tcW w:w="6205" w:type="dxa"/>
          </w:tcPr>
          <w:p w14:paraId="790C4A33" w14:textId="77777777" w:rsidR="0031499F" w:rsidRPr="0031499F" w:rsidRDefault="0031499F" w:rsidP="007532CF">
            <w:pPr>
              <w:tabs>
                <w:tab w:val="center" w:leader="dot" w:pos="945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1F57BE33" w14:textId="66DFA9C9" w:rsidR="007532CF" w:rsidRPr="003B2810" w:rsidRDefault="003B2810" w:rsidP="007532CF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2F5496" w:themeColor="accent5" w:themeShade="BF"/>
          <w:sz w:val="26"/>
          <w:szCs w:val="26"/>
        </w:rPr>
      </w:pPr>
      <w:r w:rsidRPr="003B2810">
        <w:rPr>
          <w:rFonts w:ascii="Times New Roman" w:eastAsia="Calibri" w:hAnsi="Times New Roman" w:cs="Times New Roman"/>
          <w:b/>
          <w:bCs/>
          <w:caps/>
          <w:color w:val="FF0000"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171C480D" wp14:editId="32B863F6">
            <wp:simplePos x="0" y="0"/>
            <wp:positionH relativeFrom="margin">
              <wp:align>left</wp:align>
            </wp:positionH>
            <wp:positionV relativeFrom="paragraph">
              <wp:posOffset>90314</wp:posOffset>
            </wp:positionV>
            <wp:extent cx="1475105" cy="281940"/>
            <wp:effectExtent l="0" t="0" r="0" b="3810"/>
            <wp:wrapSquare wrapText="bothSides"/>
            <wp:docPr id="18" name="Hình ảnh 18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ình ảnh 18" descr="Ảnh có chứa văn bản&#10;&#10;Mô tả được tạo tự độ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810">
        <w:rPr>
          <w:rFonts w:ascii="Times New Roman" w:eastAsia="Calibri" w:hAnsi="Times New Roman" w:cs="Times New Roman"/>
          <w:b/>
          <w:bCs/>
          <w:caps/>
          <w:color w:val="FF0000"/>
          <w:sz w:val="26"/>
          <w:szCs w:val="26"/>
          <w:u w:val="single"/>
        </w:rPr>
        <w:t xml:space="preserve"> </w:t>
      </w:r>
      <w:r w:rsidR="007532CF" w:rsidRPr="00F73160">
        <w:rPr>
          <w:rFonts w:ascii="Times New Roman" w:eastAsia="Calibri" w:hAnsi="Times New Roman" w:cs="Times New Roman"/>
          <w:b/>
          <w:bCs/>
          <w:caps/>
          <w:color w:val="FF0000"/>
          <w:sz w:val="26"/>
          <w:szCs w:val="26"/>
          <w:u w:val="single"/>
        </w:rPr>
        <w:t>IV</w:t>
      </w:r>
      <w:r w:rsidR="007532CF" w:rsidRPr="00E71316">
        <w:rPr>
          <w:rFonts w:ascii="Times New Roman" w:eastAsia="Calibri" w:hAnsi="Times New Roman" w:cs="Times New Roman"/>
          <w:b/>
          <w:bCs/>
          <w:caps/>
          <w:color w:val="FF0000"/>
          <w:sz w:val="26"/>
          <w:szCs w:val="26"/>
          <w:u w:val="single"/>
        </w:rPr>
        <w:t xml:space="preserve">. </w:t>
      </w:r>
      <w:r w:rsidR="007532CF" w:rsidRPr="00F73160">
        <w:rPr>
          <w:rFonts w:ascii="Times New Roman" w:eastAsia="Calibri" w:hAnsi="Times New Roman" w:cs="Times New Roman"/>
          <w:b/>
          <w:bCs/>
          <w:caps/>
          <w:color w:val="FF0000"/>
          <w:sz w:val="26"/>
          <w:szCs w:val="26"/>
          <w:u w:val="single"/>
        </w:rPr>
        <w:t>Vận dụng.</w:t>
      </w:r>
    </w:p>
    <w:p w14:paraId="04285E15" w14:textId="3E942FCA" w:rsidR="007532CF" w:rsidRPr="003B2810" w:rsidRDefault="003B2810" w:rsidP="003B2810">
      <w:pPr>
        <w:tabs>
          <w:tab w:val="center" w:leader="dot" w:pos="9450"/>
        </w:tabs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1F4E79" w:themeColor="accent1" w:themeShade="80"/>
          <w:sz w:val="26"/>
          <w:szCs w:val="26"/>
        </w:rPr>
      </w:pPr>
      <w:r w:rsidRPr="003B2810">
        <w:rPr>
          <w:rFonts w:ascii="Times New Roman" w:eastAsia="Calibri" w:hAnsi="Times New Roman" w:cs="Times New Roman"/>
          <w:color w:val="1F4E79" w:themeColor="accent1" w:themeShade="80"/>
          <w:sz w:val="26"/>
          <w:szCs w:val="26"/>
          <w:lang w:val="vi-VN"/>
        </w:rPr>
        <w:t>Việc nhìn nhận một vấn đề từ nhiề</w:t>
      </w:r>
      <w:r w:rsidRPr="003B2810">
        <w:rPr>
          <w:rFonts w:ascii="Times New Roman" w:eastAsia="Calibri" w:hAnsi="Times New Roman" w:cs="Times New Roman"/>
          <w:color w:val="1F4E79" w:themeColor="accent1" w:themeShade="80"/>
          <w:sz w:val="26"/>
          <w:szCs w:val="26"/>
        </w:rPr>
        <w:t>u</w:t>
      </w:r>
      <w:r w:rsidRPr="003B2810">
        <w:rPr>
          <w:rFonts w:ascii="Times New Roman" w:eastAsia="Calibri" w:hAnsi="Times New Roman" w:cs="Times New Roman"/>
          <w:color w:val="1F4E79" w:themeColor="accent1" w:themeShade="80"/>
          <w:sz w:val="26"/>
          <w:szCs w:val="26"/>
          <w:lang w:val="vi-VN"/>
        </w:rPr>
        <w:t xml:space="preserve"> góc độ sẽ mang đến cho chúng ta những lợi ích gì? Em hãy viết đoạn văn khoảng 150 chữ trình bày ý kiến của mình về vấn đề trên, trong đoạn văn có sử dụng ít nhất hai từ Hán Việ</w:t>
      </w:r>
      <w:r w:rsidRPr="003B2810">
        <w:rPr>
          <w:rFonts w:ascii="Times New Roman" w:eastAsia="Calibri" w:hAnsi="Times New Roman" w:cs="Times New Roman"/>
          <w:color w:val="1F4E79" w:themeColor="accent1" w:themeShade="80"/>
          <w:sz w:val="26"/>
          <w:szCs w:val="26"/>
        </w:rPr>
        <w:t>t</w:t>
      </w:r>
      <w:r w:rsidR="007532CF" w:rsidRPr="003B2810">
        <w:rPr>
          <w:rFonts w:ascii="Times New Roman" w:eastAsia="Calibri" w:hAnsi="Times New Roman" w:cs="Times New Roman"/>
          <w:color w:val="1F4E79" w:themeColor="accent1" w:themeShade="80"/>
          <w:sz w:val="26"/>
          <w:szCs w:val="26"/>
        </w:rPr>
        <w:t>.</w:t>
      </w:r>
    </w:p>
    <w:p w14:paraId="70CB0327" w14:textId="13C507A6" w:rsidR="004962CE" w:rsidRPr="003B2810" w:rsidRDefault="007532CF" w:rsidP="003B2810">
      <w:pPr>
        <w:tabs>
          <w:tab w:val="center" w:leader="dot" w:pos="9450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="007C120C" w:rsidRPr="00F73160">
        <w:rPr>
          <w:rFonts w:ascii="Times New Roman" w:eastAsia="Calibri" w:hAnsi="Times New Roman" w:cs="Times New Roman"/>
          <w:sz w:val="26"/>
          <w:szCs w:val="26"/>
        </w:rPr>
        <w:tab/>
      </w:r>
      <w:r w:rsidR="005063BD" w:rsidRPr="00F73160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4962CE" w:rsidRPr="003B2810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2A41" w14:textId="77777777" w:rsidR="00276D3F" w:rsidRDefault="005063BD" w:rsidP="001949DB">
    <w:pPr>
      <w:pStyle w:val="utrang"/>
      <w:jc w:val="right"/>
    </w:pPr>
    <w:r>
      <w:t>Pathway 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14:paraId="3E16D781" w14:textId="77777777" w:rsidR="00276D3F" w:rsidRDefault="005063BD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90"/>
    <w:multiLevelType w:val="hybridMultilevel"/>
    <w:tmpl w:val="3EA8081E"/>
    <w:lvl w:ilvl="0" w:tplc="E8A808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D324B"/>
    <w:multiLevelType w:val="hybridMultilevel"/>
    <w:tmpl w:val="0F00F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B061D"/>
    <w:multiLevelType w:val="multilevel"/>
    <w:tmpl w:val="FF2CE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19107933">
    <w:abstractNumId w:val="2"/>
  </w:num>
  <w:num w:numId="2" w16cid:durableId="514000553">
    <w:abstractNumId w:val="1"/>
  </w:num>
  <w:num w:numId="3" w16cid:durableId="90414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F"/>
    <w:rsid w:val="0006433D"/>
    <w:rsid w:val="00100F77"/>
    <w:rsid w:val="00207232"/>
    <w:rsid w:val="00246795"/>
    <w:rsid w:val="002A4255"/>
    <w:rsid w:val="0031499F"/>
    <w:rsid w:val="003B2810"/>
    <w:rsid w:val="004962CE"/>
    <w:rsid w:val="005063BD"/>
    <w:rsid w:val="00516E4B"/>
    <w:rsid w:val="005A5C02"/>
    <w:rsid w:val="005F72C2"/>
    <w:rsid w:val="00616393"/>
    <w:rsid w:val="00666EED"/>
    <w:rsid w:val="006E5298"/>
    <w:rsid w:val="00732D25"/>
    <w:rsid w:val="007532CF"/>
    <w:rsid w:val="007B040E"/>
    <w:rsid w:val="007C120C"/>
    <w:rsid w:val="007D1E85"/>
    <w:rsid w:val="0087623E"/>
    <w:rsid w:val="00C27EE1"/>
    <w:rsid w:val="00D1129F"/>
    <w:rsid w:val="00D6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D3B2"/>
  <w15:chartTrackingRefBased/>
  <w15:docId w15:val="{20E983C7-28B6-40DB-8323-4A28AF2D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532CF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75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75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7532CF"/>
  </w:style>
  <w:style w:type="table" w:customStyle="1" w:styleId="LiBang1">
    <w:name w:val="Lưới Bảng1"/>
    <w:basedOn w:val="BangThngthng"/>
    <w:next w:val="LiBang"/>
    <w:uiPriority w:val="59"/>
    <w:rsid w:val="0075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0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microsoft.com/office/2007/relationships/hdphoto" Target="media/hdphoto1.wdp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399</Words>
  <Characters>2275</Characters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2022-04-03T03:10:00Z</dcterms:created>
  <dcterms:modified xsi:type="dcterms:W3CDTF">2022-04-03T06:13:00Z</dcterms:modified>
</cp:coreProperties>
</file>