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06075" w14:textId="369696DA" w:rsidR="00A45C1A" w:rsidRPr="00E66F95" w:rsidRDefault="00A45C1A">
      <w:pPr>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KHỞI ĐỘNG &amp; DÒ BÀI CŨ </w:t>
      </w:r>
    </w:p>
    <w:p w14:paraId="5DB16453" w14:textId="689944AB" w:rsidR="00A45C1A" w:rsidRPr="00E66F95" w:rsidRDefault="00A45C1A" w:rsidP="00A45C1A">
      <w:pPr>
        <w:jc w:val="center"/>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TRÒ CHƠI : LẬT MẢNH GHÉP</w:t>
      </w:r>
    </w:p>
    <w:p w14:paraId="5AEC512D" w14:textId="188F90B5" w:rsidR="00A45C1A" w:rsidRPr="00E66F95" w:rsidRDefault="00A45C1A" w:rsidP="00A45C1A">
      <w:pPr>
        <w:jc w:val="center"/>
        <w:rPr>
          <w:rFonts w:ascii="Times New Roman" w:hAnsi="Times New Roman" w:cs="Times New Roman"/>
          <w:color w:val="000000" w:themeColor="text1"/>
          <w:sz w:val="28"/>
          <w:szCs w:val="28"/>
          <w:vertAlign w:val="subscript"/>
        </w:rPr>
      </w:pPr>
      <w:r w:rsidRPr="00E66F95">
        <w:rPr>
          <w:noProof/>
          <w:color w:val="000000" w:themeColor="text1"/>
          <w:sz w:val="28"/>
          <w:szCs w:val="28"/>
          <w:vertAlign w:val="subscript"/>
        </w:rPr>
        <w:drawing>
          <wp:inline distT="0" distB="0" distL="0" distR="0" wp14:anchorId="56AF35F6" wp14:editId="7413393F">
            <wp:extent cx="3909391" cy="2464929"/>
            <wp:effectExtent l="0" t="0" r="0" b="0"/>
            <wp:docPr id="1" name="Picture 1"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irror&#10;&#10;Description automatically generated"/>
                    <pic:cNvPicPr/>
                  </pic:nvPicPr>
                  <pic:blipFill>
                    <a:blip r:embed="rId5"/>
                    <a:stretch>
                      <a:fillRect/>
                    </a:stretch>
                  </pic:blipFill>
                  <pic:spPr>
                    <a:xfrm>
                      <a:off x="0" y="0"/>
                      <a:ext cx="3931677" cy="2478981"/>
                    </a:xfrm>
                    <a:prstGeom prst="rect">
                      <a:avLst/>
                    </a:prstGeom>
                  </pic:spPr>
                </pic:pic>
              </a:graphicData>
            </a:graphic>
          </wp:inline>
        </w:drawing>
      </w:r>
    </w:p>
    <w:p w14:paraId="7633EFB8" w14:textId="77777777" w:rsidR="009323C8" w:rsidRPr="00E66F95" w:rsidRDefault="009323C8" w:rsidP="009323C8">
      <w:pPr>
        <w:shd w:val="clear" w:color="auto" w:fill="FFFFFF"/>
        <w:spacing w:before="120" w:after="120" w:line="324" w:lineRule="auto"/>
        <w:rPr>
          <w:rFonts w:ascii="Times New Roman" w:eastAsia="Times New Roman" w:hAnsi="Times New Roman" w:cs="Times New Roman"/>
          <w:color w:val="000000" w:themeColor="text1"/>
          <w:sz w:val="28"/>
          <w:szCs w:val="28"/>
          <w:vertAlign w:val="subscript"/>
          <w:lang w:val="nl-NL"/>
        </w:rPr>
      </w:pPr>
      <w:r w:rsidRPr="00E66F95">
        <w:rPr>
          <w:rFonts w:ascii="Times New Roman" w:eastAsia="Times New Roman" w:hAnsi="Times New Roman" w:cs="Times New Roman"/>
          <w:color w:val="000000" w:themeColor="text1"/>
          <w:sz w:val="28"/>
          <w:szCs w:val="28"/>
          <w:vertAlign w:val="subscript"/>
          <w:lang w:val="nl-NL"/>
        </w:rPr>
        <w:t>Kiểm tra bài cũ thông qua trò chơi LẬT MẢNH GHÉP</w:t>
      </w:r>
    </w:p>
    <w:p w14:paraId="41806A2B" w14:textId="77777777" w:rsidR="009323C8" w:rsidRPr="00E66F95" w:rsidRDefault="009323C8" w:rsidP="009323C8">
      <w:pPr>
        <w:shd w:val="clear" w:color="auto" w:fill="FFFFFF"/>
        <w:spacing w:before="120" w:after="120" w:line="324" w:lineRule="auto"/>
        <w:ind w:firstLine="426"/>
        <w:rPr>
          <w:rFonts w:ascii="Times New Roman" w:hAnsi="Times New Roman" w:cs="Times New Roman"/>
          <w:color w:val="000000" w:themeColor="text1"/>
          <w:sz w:val="28"/>
          <w:szCs w:val="28"/>
          <w:vertAlign w:val="subscript"/>
        </w:rPr>
      </w:pPr>
      <w:r w:rsidRPr="00E66F95">
        <w:rPr>
          <w:rFonts w:ascii="Times New Roman" w:eastAsia="Times New Roman" w:hAnsi="Times New Roman" w:cs="Times New Roman"/>
          <w:color w:val="000000" w:themeColor="text1"/>
          <w:sz w:val="28"/>
          <w:szCs w:val="28"/>
          <w:vertAlign w:val="subscript"/>
          <w:lang w:val="nl-NL"/>
        </w:rPr>
        <w:t xml:space="preserve"> Trò chơi gồm 4 mảnh ghép, sau 4 mảnh ghép là hình ảnh của 2 đồ vật. Muốn biết 2 đồ vật này là gì các em phải lật được 4 mảnh ghép, mỗi mảnh ghép là 1 câu hỏi trả lời đúng  câu hỏi các em sẽ lật được mảnh ghép đó. Chúng ta bắt đầu (gọi HS xung phong hoặc bốc thăm gọi tên). HS trả lời đúng GV ghi điểm/tặng GJ/quà ....</w:t>
      </w:r>
      <w:r w:rsidRPr="00E66F95">
        <w:rPr>
          <w:rFonts w:ascii="Times New Roman" w:hAnsi="Times New Roman" w:cs="Times New Roman"/>
          <w:color w:val="000000" w:themeColor="text1"/>
          <w:sz w:val="28"/>
          <w:szCs w:val="28"/>
          <w:vertAlign w:val="subscript"/>
        </w:rPr>
        <w:t xml:space="preserve"> </w:t>
      </w:r>
    </w:p>
    <w:p w14:paraId="1EC144D8" w14:textId="7FC3FA77" w:rsidR="00A45C1A" w:rsidRPr="00E66F95" w:rsidRDefault="00A45C1A">
      <w:pPr>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u w:val="single"/>
          <w:vertAlign w:val="subscript"/>
        </w:rPr>
        <w:t>Câu 1 :</w:t>
      </w:r>
      <w:r w:rsidRPr="00E66F95">
        <w:rPr>
          <w:rFonts w:ascii="Times New Roman" w:hAnsi="Times New Roman" w:cs="Times New Roman"/>
          <w:color w:val="000000" w:themeColor="text1"/>
          <w:sz w:val="28"/>
          <w:szCs w:val="28"/>
          <w:vertAlign w:val="subscript"/>
        </w:rPr>
        <w:t xml:space="preserve"> Công thức của alcohol no đơn chức mạch hở là ? </w:t>
      </w:r>
    </w:p>
    <w:p w14:paraId="74842CD2" w14:textId="4DEE278D" w:rsidR="00A45C1A" w:rsidRPr="00E66F95" w:rsidRDefault="00A45C1A" w:rsidP="00A45C1A">
      <w:pPr>
        <w:pStyle w:val="ListParagraph"/>
        <w:numPr>
          <w:ilvl w:val="0"/>
          <w:numId w:val="1"/>
        </w:numPr>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CnH2nO (n ≥ 1)                  B. CnH2n+2 O (n ≥ 1)        </w:t>
      </w:r>
    </w:p>
    <w:p w14:paraId="6759B1AF" w14:textId="02A072FC" w:rsidR="00A45C1A" w:rsidRPr="00E66F95" w:rsidRDefault="00A45C1A" w:rsidP="00A45C1A">
      <w:pPr>
        <w:ind w:left="70"/>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C.  CnH2n- 2O (n ≥ 2)               D. CnH2n+1O (n ≥ 1)  </w:t>
      </w:r>
    </w:p>
    <w:p w14:paraId="6067EA16" w14:textId="6E46DA00" w:rsidR="00A45C1A" w:rsidRPr="00E66F95" w:rsidRDefault="00A45C1A" w:rsidP="00A45C1A">
      <w:pPr>
        <w:ind w:left="70"/>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u w:val="single"/>
          <w:vertAlign w:val="subscript"/>
        </w:rPr>
        <w:t>Câu 2:</w:t>
      </w:r>
      <w:r w:rsidRPr="00E66F95">
        <w:rPr>
          <w:rFonts w:ascii="Times New Roman" w:hAnsi="Times New Roman" w:cs="Times New Roman"/>
          <w:color w:val="000000" w:themeColor="text1"/>
          <w:sz w:val="28"/>
          <w:szCs w:val="28"/>
          <w:vertAlign w:val="subscript"/>
        </w:rPr>
        <w:t xml:space="preserve"> Oxi hoá alcohol bậc 1 bằng CuO, đun nóng thu được sản phẩm gì ?</w:t>
      </w:r>
    </w:p>
    <w:p w14:paraId="42607D26" w14:textId="662CBD9B" w:rsidR="00A45C1A" w:rsidRPr="00E66F95" w:rsidRDefault="00A45C1A" w:rsidP="00A45C1A">
      <w:pPr>
        <w:ind w:left="70"/>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A.Aldehyde                  B. ketone        C.  phenol               D. ether  </w:t>
      </w:r>
    </w:p>
    <w:p w14:paraId="7BB7890B" w14:textId="5C85CF39" w:rsidR="00A45C1A" w:rsidRPr="00E66F95" w:rsidRDefault="00A45C1A" w:rsidP="00A45C1A">
      <w:pPr>
        <w:ind w:left="70"/>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u w:val="single"/>
          <w:vertAlign w:val="subscript"/>
        </w:rPr>
        <w:t>Câu 3 :</w:t>
      </w:r>
      <w:r w:rsidRPr="00E66F95">
        <w:rPr>
          <w:rFonts w:ascii="Times New Roman" w:hAnsi="Times New Roman" w:cs="Times New Roman"/>
          <w:color w:val="000000" w:themeColor="text1"/>
          <w:sz w:val="28"/>
          <w:szCs w:val="28"/>
          <w:vertAlign w:val="subscript"/>
        </w:rPr>
        <w:t xml:space="preserve"> Oxi hoá alcohol bậc 2 bằng CuO, đun nóng thu được sản phẩm gì ?</w:t>
      </w:r>
    </w:p>
    <w:p w14:paraId="18E2C90B" w14:textId="0AF591F5" w:rsidR="00A45C1A" w:rsidRPr="00E66F95" w:rsidRDefault="00A45C1A" w:rsidP="00A45C1A">
      <w:pPr>
        <w:ind w:left="70"/>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A.Aldehyde                  B. Ketone        C.  Carboxylic acid              D. Ether  </w:t>
      </w:r>
    </w:p>
    <w:p w14:paraId="4F4773C0" w14:textId="176DD305" w:rsidR="00A45C1A" w:rsidRPr="00E66F95" w:rsidRDefault="00A45C1A" w:rsidP="00A45C1A">
      <w:pPr>
        <w:rPr>
          <w:color w:val="000000" w:themeColor="text1"/>
          <w:sz w:val="28"/>
          <w:szCs w:val="28"/>
          <w:vertAlign w:val="subscript"/>
        </w:rPr>
      </w:pPr>
      <w:r w:rsidRPr="00E66F95">
        <w:rPr>
          <w:rFonts w:ascii="Times New Roman" w:hAnsi="Times New Roman" w:cs="Times New Roman"/>
          <w:color w:val="000000" w:themeColor="text1"/>
          <w:sz w:val="28"/>
          <w:szCs w:val="28"/>
          <w:u w:val="single"/>
          <w:vertAlign w:val="subscript"/>
        </w:rPr>
        <w:t>Câu 4 :</w:t>
      </w:r>
      <w:r w:rsidRPr="00E66F95">
        <w:rPr>
          <w:rFonts w:ascii="Times New Roman" w:hAnsi="Times New Roman" w:cs="Times New Roman"/>
          <w:color w:val="000000" w:themeColor="text1"/>
          <w:sz w:val="28"/>
          <w:szCs w:val="28"/>
          <w:vertAlign w:val="subscript"/>
        </w:rPr>
        <w:t xml:space="preserve"> Cho Acetylene tác dụng với nước ( HgSO4, H2SO4, 80oC ) thu được sản phẩm gì ?</w:t>
      </w:r>
    </w:p>
    <w:p w14:paraId="32A291C4" w14:textId="77777777" w:rsidR="009323C8" w:rsidRPr="00E66F95" w:rsidRDefault="009323C8" w:rsidP="009323C8">
      <w:pPr>
        <w:shd w:val="clear" w:color="auto" w:fill="FFFFFF"/>
        <w:spacing w:before="120" w:after="120" w:line="324" w:lineRule="auto"/>
        <w:ind w:firstLine="567"/>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Sau khi lật mảnh ghép GV dẫn dắt vào bài để tìm hiểu kiến thức mới </w:t>
      </w:r>
    </w:p>
    <w:p w14:paraId="21BECEAB" w14:textId="77777777" w:rsidR="009323C8" w:rsidRPr="00E66F95" w:rsidRDefault="009323C8" w:rsidP="009323C8">
      <w:pPr>
        <w:shd w:val="clear" w:color="auto" w:fill="FFFFFF"/>
        <w:spacing w:before="120" w:after="120" w:line="324" w:lineRule="auto"/>
        <w:ind w:firstLine="567"/>
        <w:rPr>
          <w:rFonts w:ascii="Times New Roman" w:eastAsia="Times New Roman" w:hAnsi="Times New Roman" w:cs="Times New Roman"/>
          <w:color w:val="000000" w:themeColor="text1"/>
          <w:sz w:val="28"/>
          <w:szCs w:val="28"/>
          <w:vertAlign w:val="subscript"/>
          <w:lang w:val="nl-NL"/>
        </w:rPr>
      </w:pPr>
      <w:r w:rsidRPr="00E66F95">
        <w:rPr>
          <w:rFonts w:ascii="Times New Roman" w:eastAsia="Times New Roman" w:hAnsi="Times New Roman" w:cs="Times New Roman"/>
          <w:color w:val="000000" w:themeColor="text1"/>
          <w:sz w:val="28"/>
          <w:szCs w:val="28"/>
          <w:vertAlign w:val="subscript"/>
          <w:lang w:val="nl-NL"/>
        </w:rPr>
        <w:t>Các em thấy 2 đồ vật ở đây là gì ? Là ruột phích và gương soi, 2 đồ vật này rất phổ biến và quen thuộc trong gia đình và hầu như ngày nào chúng ta cũng sử dụng chúng .</w:t>
      </w:r>
    </w:p>
    <w:p w14:paraId="300B2E05" w14:textId="77777777" w:rsidR="009323C8" w:rsidRPr="00E66F95" w:rsidRDefault="009323C8" w:rsidP="009323C8">
      <w:pPr>
        <w:shd w:val="clear" w:color="auto" w:fill="FFFFFF"/>
        <w:spacing w:before="120" w:after="120" w:line="324" w:lineRule="auto"/>
        <w:ind w:firstLine="567"/>
        <w:rPr>
          <w:rFonts w:ascii="Times New Roman" w:eastAsia="Times New Roman" w:hAnsi="Times New Roman" w:cs="Times New Roman"/>
          <w:color w:val="000000" w:themeColor="text1"/>
          <w:sz w:val="28"/>
          <w:szCs w:val="28"/>
          <w:vertAlign w:val="subscript"/>
          <w:lang w:val="nl-NL"/>
        </w:rPr>
      </w:pPr>
      <w:r w:rsidRPr="00E66F95">
        <w:rPr>
          <w:rFonts w:ascii="Times New Roman" w:eastAsia="Times New Roman" w:hAnsi="Times New Roman" w:cs="Times New Roman"/>
          <w:color w:val="000000" w:themeColor="text1"/>
          <w:sz w:val="28"/>
          <w:szCs w:val="28"/>
          <w:vertAlign w:val="subscript"/>
          <w:lang w:val="nl-NL"/>
        </w:rPr>
        <w:t>Câu hỏi đặt ra là: Tại sao phích nước hay ruột phíchcó khả năng giữ được nước nóng khá là lâu và gương lại soi được các hình ảnh , thông qua bài học của ngày hôm nay chúng ta sẽ trả lời được câu hỏi này !</w:t>
      </w:r>
    </w:p>
    <w:p w14:paraId="37F13CA0" w14:textId="77777777" w:rsidR="009323C8" w:rsidRPr="00E66F95" w:rsidRDefault="009323C8" w:rsidP="009323C8">
      <w:pPr>
        <w:pBdr>
          <w:bottom w:val="single" w:sz="6" w:space="1" w:color="auto"/>
        </w:pBdr>
        <w:shd w:val="clear" w:color="auto" w:fill="FFFFFF"/>
        <w:spacing w:before="120" w:after="120" w:line="324" w:lineRule="auto"/>
        <w:ind w:firstLine="709"/>
        <w:rPr>
          <w:rFonts w:ascii="Times New Roman" w:eastAsia="Times New Roman" w:hAnsi="Times New Roman" w:cs="Times New Roman"/>
          <w:color w:val="000000" w:themeColor="text1"/>
          <w:sz w:val="28"/>
          <w:szCs w:val="28"/>
          <w:vertAlign w:val="subscript"/>
          <w:lang w:val="nl-NL"/>
        </w:rPr>
      </w:pPr>
      <w:r w:rsidRPr="00E66F95">
        <w:rPr>
          <w:rFonts w:ascii="Times New Roman" w:eastAsia="Times New Roman" w:hAnsi="Times New Roman" w:cs="Times New Roman"/>
          <w:color w:val="000000" w:themeColor="text1"/>
          <w:sz w:val="28"/>
          <w:szCs w:val="28"/>
          <w:vertAlign w:val="subscript"/>
          <w:lang w:val="nl-NL"/>
        </w:rPr>
        <w:t xml:space="preserve">Bây giờ cô và các em đi vào bài học của ngày hôm nay </w:t>
      </w:r>
    </w:p>
    <w:p w14:paraId="5D58B9C9" w14:textId="77777777" w:rsidR="009323C8" w:rsidRPr="00E66F95" w:rsidRDefault="009323C8" w:rsidP="00A45C1A">
      <w:pPr>
        <w:ind w:left="70"/>
        <w:rPr>
          <w:rFonts w:ascii="Times New Roman" w:hAnsi="Times New Roman" w:cs="Times New Roman"/>
          <w:color w:val="000000" w:themeColor="text1"/>
          <w:sz w:val="28"/>
          <w:szCs w:val="28"/>
          <w:vertAlign w:val="subscript"/>
        </w:rPr>
      </w:pPr>
    </w:p>
    <w:p w14:paraId="0A2B1F3B" w14:textId="14FD459E" w:rsidR="009A1D6C" w:rsidRPr="00E66F95" w:rsidRDefault="009A1D6C" w:rsidP="00A45C1A">
      <w:pPr>
        <w:ind w:left="70"/>
        <w:rPr>
          <w:rFonts w:ascii="Times New Roman" w:hAnsi="Times New Roman" w:cs="Times New Roman"/>
          <w:color w:val="000000" w:themeColor="text1"/>
          <w:sz w:val="28"/>
          <w:szCs w:val="28"/>
          <w:vertAlign w:val="subscript"/>
        </w:rPr>
      </w:pPr>
      <w:r w:rsidRPr="00E66F95">
        <w:rPr>
          <w:rFonts w:ascii="Times New Roman" w:hAnsi="Times New Roman" w:cs="Times New Roman"/>
          <w:noProof/>
          <w:color w:val="000000" w:themeColor="text1"/>
          <w:sz w:val="28"/>
          <w:szCs w:val="28"/>
          <w:vertAlign w:val="subscript"/>
        </w:rPr>
        <w:lastRenderedPageBreak/>
        <w:drawing>
          <wp:inline distT="0" distB="0" distL="0" distR="0" wp14:anchorId="7090A7DB" wp14:editId="61C07194">
            <wp:extent cx="2454178" cy="1326874"/>
            <wp:effectExtent l="38100" t="38100" r="41910" b="450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63410" cy="1331865"/>
                    </a:xfrm>
                    <a:prstGeom prst="rect">
                      <a:avLst/>
                    </a:prstGeom>
                    <a:ln w="38100">
                      <a:solidFill>
                        <a:srgbClr val="00B050"/>
                      </a:solidFill>
                    </a:ln>
                  </pic:spPr>
                </pic:pic>
              </a:graphicData>
            </a:graphic>
          </wp:inline>
        </w:drawing>
      </w:r>
      <w:r w:rsidRPr="00E66F95">
        <w:rPr>
          <w:noProof/>
          <w:color w:val="000000" w:themeColor="text1"/>
          <w:sz w:val="28"/>
          <w:szCs w:val="28"/>
          <w:vertAlign w:val="subscript"/>
        </w:rPr>
        <w:t xml:space="preserve"> </w:t>
      </w:r>
      <w:r w:rsidRPr="00E66F95">
        <w:rPr>
          <w:rFonts w:ascii="Times New Roman" w:hAnsi="Times New Roman" w:cs="Times New Roman"/>
          <w:color w:val="000000" w:themeColor="text1"/>
          <w:sz w:val="28"/>
          <w:szCs w:val="28"/>
          <w:vertAlign w:val="subscript"/>
        </w:rPr>
        <w:t xml:space="preserve">             </w:t>
      </w:r>
      <w:r w:rsidRPr="00E66F95">
        <w:rPr>
          <w:rFonts w:ascii="Times New Roman" w:hAnsi="Times New Roman" w:cs="Times New Roman"/>
          <w:noProof/>
          <w:color w:val="000000" w:themeColor="text1"/>
          <w:sz w:val="28"/>
          <w:szCs w:val="28"/>
          <w:vertAlign w:val="subscript"/>
        </w:rPr>
        <w:drawing>
          <wp:inline distT="0" distB="0" distL="0" distR="0" wp14:anchorId="25C335BD" wp14:editId="663BB100">
            <wp:extent cx="1822174" cy="1412185"/>
            <wp:effectExtent l="0" t="0" r="6985" b="0"/>
            <wp:docPr id="3" name="Picture 3" descr="A picture containing diagram, sketch,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 sketch, white, line&#10;&#10;Description automatically generated"/>
                    <pic:cNvPicPr/>
                  </pic:nvPicPr>
                  <pic:blipFill>
                    <a:blip r:embed="rId7"/>
                    <a:stretch>
                      <a:fillRect/>
                    </a:stretch>
                  </pic:blipFill>
                  <pic:spPr>
                    <a:xfrm>
                      <a:off x="0" y="0"/>
                      <a:ext cx="1836044" cy="1422934"/>
                    </a:xfrm>
                    <a:prstGeom prst="rect">
                      <a:avLst/>
                    </a:prstGeom>
                    <a:ln w="19050">
                      <a:noFill/>
                    </a:ln>
                  </pic:spPr>
                </pic:pic>
              </a:graphicData>
            </a:graphic>
          </wp:inline>
        </w:drawing>
      </w:r>
    </w:p>
    <w:p w14:paraId="53647FCF" w14:textId="6457D9C0" w:rsidR="009A1D6C" w:rsidRPr="00E66F95" w:rsidRDefault="009A1D6C" w:rsidP="003A16ED">
      <w:pPr>
        <w:ind w:left="70"/>
        <w:rPr>
          <w:rFonts w:ascii="Times New Roman" w:hAnsi="Times New Roman" w:cs="Times New Roman"/>
          <w:noProof/>
          <w:color w:val="000000" w:themeColor="text1"/>
          <w:sz w:val="28"/>
          <w:szCs w:val="28"/>
          <w:vertAlign w:val="subscript"/>
        </w:rPr>
      </w:pPr>
      <w:r w:rsidRPr="00E66F95">
        <w:rPr>
          <w:rFonts w:ascii="Times New Roman" w:hAnsi="Times New Roman" w:cs="Times New Roman"/>
          <w:noProof/>
          <w:color w:val="000000" w:themeColor="text1"/>
          <w:sz w:val="28"/>
          <w:szCs w:val="28"/>
          <w:vertAlign w:val="subscript"/>
        </w:rPr>
        <w:drawing>
          <wp:inline distT="0" distB="0" distL="0" distR="0" wp14:anchorId="17EC0770" wp14:editId="3E71B39A">
            <wp:extent cx="3009502" cy="1717813"/>
            <wp:effectExtent l="38100" t="38100" r="38735" b="34925"/>
            <wp:docPr id="4" name="Picture 4" descr="A close 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leaves&#10;&#10;Description automatically generated with low confidence"/>
                    <pic:cNvPicPr/>
                  </pic:nvPicPr>
                  <pic:blipFill>
                    <a:blip r:embed="rId8"/>
                    <a:stretch>
                      <a:fillRect/>
                    </a:stretch>
                  </pic:blipFill>
                  <pic:spPr>
                    <a:xfrm>
                      <a:off x="0" y="0"/>
                      <a:ext cx="3022644" cy="1725315"/>
                    </a:xfrm>
                    <a:prstGeom prst="rect">
                      <a:avLst/>
                    </a:prstGeom>
                    <a:ln w="28575">
                      <a:solidFill>
                        <a:srgbClr val="00B050"/>
                      </a:solidFill>
                    </a:ln>
                  </pic:spPr>
                </pic:pic>
              </a:graphicData>
            </a:graphic>
          </wp:inline>
        </w:drawing>
      </w:r>
      <w:r w:rsidR="003A16ED">
        <w:rPr>
          <w:rFonts w:ascii="Times New Roman" w:hAnsi="Times New Roman" w:cs="Times New Roman"/>
          <w:noProof/>
          <w:color w:val="000000" w:themeColor="text1"/>
          <w:sz w:val="28"/>
          <w:szCs w:val="28"/>
          <w:vertAlign w:val="subscript"/>
        </w:rPr>
        <w:t xml:space="preserve">                    </w:t>
      </w:r>
      <w:r w:rsidR="003A16ED" w:rsidRPr="003A16ED">
        <w:rPr>
          <w:rFonts w:ascii="Times New Roman" w:hAnsi="Times New Roman" w:cs="Times New Roman"/>
          <w:noProof/>
          <w:color w:val="000000" w:themeColor="text1"/>
          <w:sz w:val="28"/>
          <w:szCs w:val="28"/>
          <w:vertAlign w:val="subscript"/>
        </w:rPr>
        <w:drawing>
          <wp:inline distT="0" distB="0" distL="0" distR="0" wp14:anchorId="7CC65E5E" wp14:editId="20B417F1">
            <wp:extent cx="1237169" cy="838099"/>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3119" cy="855678"/>
                    </a:xfrm>
                    <a:prstGeom prst="rect">
                      <a:avLst/>
                    </a:prstGeom>
                  </pic:spPr>
                </pic:pic>
              </a:graphicData>
            </a:graphic>
          </wp:inline>
        </w:drawing>
      </w:r>
    </w:p>
    <w:p w14:paraId="7BCCD122" w14:textId="3CBC3341" w:rsidR="003A16ED" w:rsidRDefault="003A16ED" w:rsidP="00F122FE">
      <w:pPr>
        <w:rPr>
          <w:rFonts w:ascii="Times New Roman" w:hAnsi="Times New Roman" w:cs="Times New Roman"/>
          <w:color w:val="000000" w:themeColor="text1"/>
          <w:sz w:val="28"/>
          <w:szCs w:val="28"/>
          <w:vertAlign w:val="subscript"/>
        </w:rPr>
      </w:pPr>
      <w:r w:rsidRPr="003A16ED">
        <w:rPr>
          <w:rFonts w:ascii="Times New Roman" w:hAnsi="Times New Roman" w:cs="Times New Roman"/>
          <w:noProof/>
          <w:color w:val="000000" w:themeColor="text1"/>
          <w:sz w:val="28"/>
          <w:szCs w:val="28"/>
          <w:vertAlign w:val="subscript"/>
        </w:rPr>
        <w:drawing>
          <wp:anchor distT="0" distB="0" distL="114300" distR="114300" simplePos="0" relativeHeight="251684864" behindDoc="0" locked="0" layoutInCell="1" allowOverlap="1" wp14:anchorId="13667FFD" wp14:editId="58D3A38E">
            <wp:simplePos x="0" y="0"/>
            <wp:positionH relativeFrom="column">
              <wp:posOffset>1876810</wp:posOffset>
            </wp:positionH>
            <wp:positionV relativeFrom="paragraph">
              <wp:posOffset>42579</wp:posOffset>
            </wp:positionV>
            <wp:extent cx="1368669" cy="1091565"/>
            <wp:effectExtent l="38100" t="38100" r="41275" b="32385"/>
            <wp:wrapNone/>
            <wp:docPr id="18" name="Picture 18" descr="Close-up of a plant with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ose-up of a plant with leav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793" cy="1092462"/>
                    </a:xfrm>
                    <a:prstGeom prst="rect">
                      <a:avLst/>
                    </a:prstGeom>
                    <a:ln w="28575">
                      <a:solidFill>
                        <a:srgbClr val="00B050"/>
                      </a:solidFill>
                    </a:ln>
                  </pic:spPr>
                </pic:pic>
              </a:graphicData>
            </a:graphic>
            <wp14:sizeRelH relativeFrom="margin">
              <wp14:pctWidth>0</wp14:pctWidth>
            </wp14:sizeRelH>
          </wp:anchor>
        </w:drawing>
      </w:r>
      <w:r w:rsidRPr="00E66F95">
        <w:rPr>
          <w:rFonts w:ascii="Times New Roman" w:hAnsi="Times New Roman" w:cs="Times New Roman"/>
          <w:noProof/>
          <w:color w:val="000000" w:themeColor="text1"/>
          <w:sz w:val="28"/>
          <w:szCs w:val="28"/>
          <w:vertAlign w:val="subscript"/>
        </w:rPr>
        <w:drawing>
          <wp:anchor distT="0" distB="0" distL="114300" distR="114300" simplePos="0" relativeHeight="251685888" behindDoc="0" locked="0" layoutInCell="1" allowOverlap="1" wp14:anchorId="747E74D9" wp14:editId="2EC22EB2">
            <wp:simplePos x="0" y="0"/>
            <wp:positionH relativeFrom="column">
              <wp:posOffset>498142</wp:posOffset>
            </wp:positionH>
            <wp:positionV relativeFrom="paragraph">
              <wp:posOffset>42579</wp:posOffset>
            </wp:positionV>
            <wp:extent cx="1278418" cy="1090930"/>
            <wp:effectExtent l="38100" t="38100" r="36195" b="33020"/>
            <wp:wrapNone/>
            <wp:docPr id="26" name="Picture 26" descr="Cinnamon sticks and powder with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innamon sticks and powder with leaves&#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283112" cy="1094935"/>
                    </a:xfrm>
                    <a:prstGeom prst="rect">
                      <a:avLst/>
                    </a:prstGeom>
                    <a:ln w="38100">
                      <a:solidFill>
                        <a:srgbClr val="00B050"/>
                      </a:solidFill>
                    </a:ln>
                  </pic:spPr>
                </pic:pic>
              </a:graphicData>
            </a:graphic>
            <wp14:sizeRelH relativeFrom="margin">
              <wp14:pctWidth>0</wp14:pctWidth>
            </wp14:sizeRelH>
          </wp:anchor>
        </w:drawing>
      </w:r>
    </w:p>
    <w:p w14:paraId="79538B0D" w14:textId="77777777" w:rsidR="003A16ED" w:rsidRDefault="003A16ED" w:rsidP="00F122FE">
      <w:pPr>
        <w:rPr>
          <w:rFonts w:ascii="Times New Roman" w:hAnsi="Times New Roman" w:cs="Times New Roman"/>
          <w:color w:val="000000" w:themeColor="text1"/>
          <w:sz w:val="28"/>
          <w:szCs w:val="28"/>
          <w:vertAlign w:val="subscript"/>
        </w:rPr>
      </w:pPr>
    </w:p>
    <w:p w14:paraId="4C206A16" w14:textId="77777777" w:rsidR="003A16ED" w:rsidRDefault="003A16ED" w:rsidP="00F122FE">
      <w:pPr>
        <w:rPr>
          <w:rFonts w:ascii="Times New Roman" w:hAnsi="Times New Roman" w:cs="Times New Roman"/>
          <w:color w:val="000000" w:themeColor="text1"/>
          <w:sz w:val="28"/>
          <w:szCs w:val="28"/>
          <w:vertAlign w:val="subscript"/>
        </w:rPr>
      </w:pPr>
    </w:p>
    <w:p w14:paraId="2D95CD04" w14:textId="150A6DBB" w:rsidR="00F122FE" w:rsidRPr="00E66F95" w:rsidRDefault="00F122FE" w:rsidP="00F122FE">
      <w:pPr>
        <w:rPr>
          <w:rFonts w:ascii="Times New Roman" w:hAnsi="Times New Roman" w:cs="Times New Roman"/>
          <w:color w:val="000000" w:themeColor="text1"/>
          <w:sz w:val="28"/>
          <w:szCs w:val="28"/>
          <w:vertAlign w:val="subscript"/>
        </w:rPr>
      </w:pPr>
      <w:r w:rsidRPr="00E66F95">
        <w:rPr>
          <w:noProof/>
          <w:color w:val="000000" w:themeColor="text1"/>
          <w:sz w:val="28"/>
          <w:szCs w:val="28"/>
          <w:vertAlign w:val="subscript"/>
        </w:rPr>
        <mc:AlternateContent>
          <mc:Choice Requires="wpg">
            <w:drawing>
              <wp:anchor distT="0" distB="0" distL="114300" distR="114300" simplePos="0" relativeHeight="251658240" behindDoc="0" locked="0" layoutInCell="1" allowOverlap="1" wp14:anchorId="356B80B9" wp14:editId="53C6030F">
                <wp:simplePos x="0" y="0"/>
                <wp:positionH relativeFrom="column">
                  <wp:posOffset>13089255</wp:posOffset>
                </wp:positionH>
                <wp:positionV relativeFrom="paragraph">
                  <wp:posOffset>71755</wp:posOffset>
                </wp:positionV>
                <wp:extent cx="2435225" cy="7931785"/>
                <wp:effectExtent l="0" t="38100" r="41275" b="0"/>
                <wp:wrapNone/>
                <wp:docPr id="11" name="Group 7"/>
                <wp:cNvGraphicFramePr/>
                <a:graphic xmlns:a="http://schemas.openxmlformats.org/drawingml/2006/main">
                  <a:graphicData uri="http://schemas.microsoft.com/office/word/2010/wordprocessingGroup">
                    <wpg:wgp>
                      <wpg:cNvGrpSpPr/>
                      <wpg:grpSpPr>
                        <a:xfrm>
                          <a:off x="0" y="0"/>
                          <a:ext cx="2435225" cy="7931785"/>
                          <a:chOff x="13262978" y="1"/>
                          <a:chExt cx="6304334" cy="9064036"/>
                        </a:xfrm>
                      </wpg:grpSpPr>
                      <pic:pic xmlns:pic="http://schemas.openxmlformats.org/drawingml/2006/picture">
                        <pic:nvPicPr>
                          <pic:cNvPr id="12" name="Picture 12" descr="A picture containing bottle, soft drink, drink, plant&#10;&#10;Description automatically generated"/>
                          <pic:cNvPicPr>
                            <a:picLocks noChangeAspect="1"/>
                          </pic:cNvPicPr>
                        </pic:nvPicPr>
                        <pic:blipFill>
                          <a:blip r:embed="rId11"/>
                          <a:stretch>
                            <a:fillRect/>
                          </a:stretch>
                        </pic:blipFill>
                        <pic:spPr>
                          <a:xfrm>
                            <a:off x="13839318" y="1"/>
                            <a:ext cx="5727994" cy="3994060"/>
                          </a:xfrm>
                          <a:prstGeom prst="rect">
                            <a:avLst/>
                          </a:prstGeom>
                          <a:ln w="38100">
                            <a:solidFill>
                              <a:srgbClr val="BB9005"/>
                            </a:solidFill>
                          </a:ln>
                        </pic:spPr>
                      </pic:pic>
                      <pic:pic xmlns:pic="http://schemas.openxmlformats.org/drawingml/2006/picture">
                        <pic:nvPicPr>
                          <pic:cNvPr id="13" name="Picture 13" descr="A picture containing circle, art, screenshot, design&#10;&#10;Description automatically generated"/>
                          <pic:cNvPicPr>
                            <a:picLocks noChangeAspect="1"/>
                          </pic:cNvPicPr>
                        </pic:nvPicPr>
                        <pic:blipFill>
                          <a:blip r:embed="rId12"/>
                          <a:stretch>
                            <a:fillRect/>
                          </a:stretch>
                        </pic:blipFill>
                        <pic:spPr>
                          <a:xfrm rot="166214">
                            <a:off x="13262978" y="3994061"/>
                            <a:ext cx="5727994" cy="50699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3725D8" id="Group 7" o:spid="_x0000_s1026" style="position:absolute;margin-left:1030.65pt;margin-top:5.65pt;width:191.75pt;height:624.55pt;z-index:251658240;mso-width-relative:margin;mso-height-relative:margin" coordorigin="132629" coordsize="63043,9064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qbIsDAMAAIQIAAAOAAAAZHJzL2Uyb0RvYy54bWzkVslu2zAQvRfo&#10;PxAq0FMSyZItW27sIEsTFAhao8sH0BQlE6FIYkhvf98hJTtxYnTJrejB1HDR8M3je5TPLzaNJCsO&#10;Vmg1iXpnSUS4YroUqp5EP77fno4iYh1VJZVa8Um05Ta6mL59c742Y57qhZYlB4JJlB2vzSRaOGfG&#10;cWzZgjfUnmnDFU5WGhrqsAt1XAJdY/ZGxmmS5PFaQ2lAM24tjt60k9E05K8qztyXqrLcETmJEJsL&#10;LYR27tt4ek7HNVCzEKyDQV+BoqFC4ab7VDfUUbIE8SJVIxhoqyt3xnQT66oSjIcasJpe8qyaO9BL&#10;E2qpx+va7GlCap/x9Oq07PPqDsw3MwNkYm1q5CL0fC2bChr/RJRkEyjb7injG0cYDqb9bJCmg4gw&#10;nBsWWW84GrSksgUy79/rZWmeFkMUAi7p7SY/dgnyLOlnWb9NUCR5P8lyvybe7R8foDKCjfHXUYHR&#10;Cyp+Lxl8yy2BR12S5o9yNBQeluYUT81QJ+ZCCrcNCsTz8aDUaibYDNoOsjoDIkqsN42Iog0qH6f9&#10;rsSPlNwyFOEl6aAQppVDCaGCyVw7J/kJ8SIhJQj1cLJ7GEmVe/9uc/khNDc+izAOrUfo0mm0iGBU&#10;yi2pueJAHS89kx6dB9TCo56+e80eLFH6ekFVzS+tQZ90ZxMfLg/dg9rmUphbIaVXho87FrGcZ5o8&#10;chCt3m80WzZcudbAwCXi1souhLERgTFv5hyZg09lJxbrgDu28BtWuPFXBNsKZD8RUD4C8yVYlPQR&#10;EfeyUYYqPRDjTsuDYTosik6KGUZJHi6IvRSRO7DujuuG+AAxIhQ8fzqmq3vbgdot8cNSkfUkyka9&#10;JAnLrJai3JFnoZ5fSyArinfT1VWRJME5uNuTZdiTCt3wWFIIsdseLAb/jheyF17AkV95gQlg3gsU&#10;HBqCAecoE40xviRq9R9ZIW3vzb3iX2sFAto7Pc/TXj9IsrvcDy7pVvud+466Y5DkRTE8vKj/0h1H&#10;JR0ue/zUhfu/+yz7b+nTPsZP/zxMfwIAAP//AwBQSwMECgAAAAAAAAAhAG8y3HHC9RAAwvUQABQA&#10;AABkcnMvbWVkaWEvaW1hZ2UxLlBOR4lQTkcNChoKAAAADUlIRFIAAAOGAAACWAgGAAAAPjD45gAA&#10;AAFzUkdCAK7OHOkAAAAEZ0FNQQAAsY8L/GEFAAAACXBIWXMAABYlAAAWJQFJUiTwAAD/pUlEQVR4&#10;XuydB3gc1fW3nUAoNu7dVrF677333iXLsizJkmU1S7Lcu8FgML0l9ACBFGpoCaG30HuvBuNu9a2z&#10;fVf6fefMaOy1EQTyh3yQzGO/z+7OzM7O3Bndc9+5bYLZbIaCwv9/LKdghuU7+eb2CgoKCgoK/2lM&#10;JtNxjEbjGPye152AY5XV5oDNMQKL3QGj2Qq9wQSdYIDA21qsIgb6rk6nh1arh0DrbFYbYYWN1lnp&#10;9yy0LwttYzYYYWHovZW+b6XlDK8f7zh/PDjmWmE22cewSZ+Px2I6NhEjzBYDIRB6mMzOCJQmhjGM&#10;Y8jpSPvg8zFa4KB9w+LAqMUOm4HSSCfAqNPRudP3jXpKYx2llwZGixZmhw7D+l4MCUchOIbxZe/H&#10;eOzlh3HBtdtR11WFtPJYxOWHIK4gFCnl0civS0PVikLUtVWhfU0jzr90Gx5+4j68//nb6Nccg572&#10;abLTcdlNUOnUhAYmug7idTLTOdMxMRbzGBabiJQ2lBZ8TUU4LZzTT0Hh54sihgo/G0wUVCROXSfL&#10;38mYKPOVkJed+j0FBQUFBYWflm8XwxPLRWhbi43kzmGHfXSU5NAGAy3TCQIJooFE0QwDbSeQ7On1&#10;JFP0WZRCmySGVhIS8cGoKE6SGIpyyGI4JoWiGNI2px7jjwvHW5YfkqCTpNA5Do+JoSyHZhJAlkFR&#10;CGUpPFkGTSRTIkaK64SNZGvUNgoHSZiFBFogUTZSWllo33Y7S7aR0k9LwtaPId0xDOmPYUB/BL3a&#10;Azik+hIPPnMXtl+2DkX1mcipSUJebTKyauKRXB6B2MJA5NYmYUlrEZpX12LLrrW46Q/X4vX3XsLB&#10;3q+gMQ5BZ9LAYKVjtZmgEbTQCnqY6VoYWd5NVrpeNjofPn86PmZMDC2UHhKUHnytmJPST0Hh54si&#10;hgo/CzhgilhOgTLW8eAnrZwpGykTlp7eKWKooKCgoPCfx1n+ToihJIfSchIgEiSThdbTq9FKIucg&#10;obCRCNJnvVEg0eD1ZghGA7Q6HdRqtfhdSQptsIpiaCHZcBJD+g1+ZTHkZXJt4U8vhsyYHI4rhTJO&#10;csjnz3J4khBy2lFMd5JBk5Fi+hg2iwMj9lE6L4r3AqWTVid+z0ZSaB+l37UboDOrMEhS2Kc9jD7d&#10;IRzTfo3PDr+HZ996FLuu2YzSpixEZPuSDIajqDEVBcuTkbEkCvGlgShoSMKyzjJ0bmrCZddcgAcf&#10;vRv7Dn8GldBPQqgTxVDgmk4SQ75GAh27hcWQztlgtIhyaCI4DSQRdJJDlnhR5JWyicIvC0UMFX4W&#10;mCiAcNCUoM9Wgl6NIiyClAmPwe/FJ3aU+RosdtpOksPx9qugoKCgoPBTIgkOiw6JH0mPJIUG8b0k&#10;QVxbRlgM0Oi5SeIwtEaugdJAa+BmkEYSRSvJjl0UkMGhQRw6fBjDw8MQuIaMhVCGfu+EGJ7AQr8t&#10;SuF/VAydGW8bhuVQQkqLU6TwJBmkeC7iEF+5maqVY7ycvrQ/q50EeYREkaRQS1I4ZOjHkKkPKms/&#10;1PY+7B/+DE+89hB2Xrke5c05iC8KJikMQ3ZtHIqaUpDXEE/EoaAxAVUd2WheV40N567CrXdeh5fe&#10;eBZDul7atw5mhwGCWUdlDEp/O5dHpLKJhSTdSMctGEjqSQ6NBJ+HLMnHhVBEvm7jpYuCws8TRQwV&#10;/gN8W/BwChhipkvBlDBZ6T2LIcFiyE1tZAQREkRZDK12GCmjVsRQQUFBQeH/xomY9M11znHsZE4W&#10;QxJClkISPH4vSeFYE0qSDMGshd7MNVFa6IxqEYNFD42gxtH+o3jznTfxzHPP4LEnHscHH36AY70k&#10;Klwz6HQsohzKyDIoiiFBx/6fEUNGToPx1n0TKZ2YU2sIZRkccYI+m2idiZttUrqylJE8W0gKDSSF&#10;KuMQBg196DccRb/xMI7ovsaXAx/hidcfwmW37kJFSy4yq2ORvjgSZS0ZJIXJyF4WjcylEShZmYz6&#10;dYVYsakca89rxsXX7MDfHr8fn331Pl2bYZJCQayNNFrpGloNYs2uxUaCR2UNRmy15CyFzrWGTlJo&#10;ZiFUpFDhF4Yihgo/MXLgcEZeJwdgkkEWQgtlxITJSu9tFAgoMzaSHAq0jYSZMm3GQkGVggNJocHq&#10;oG241lARQwUFBQWF/wvOYsjIy8eLYycQRUcUQ+OYGJJQiGLIQug04IpFR7FNB6NdKyJYNNCZVNAY&#10;hvH1oa/w4qv/xPU3X489l+7BZVdejmefew4HDx2EYGDBlMSTj4fFj5uVitDvS8hSKHHi2P9/I6cT&#10;N7v8LiEchcngBC0zmuxiCyE9panAZQSHBQaHERqrloSQpNDYiz7TERzUfIn3DryOf7z2AC6+ZSeW&#10;r69CUlkY0qujUNiYhNqeAlEG05eEIqMmDBXtaWjfWYXOc5fi3Mt7cOufr8Xr7/wTfcOH6PpoYbFz&#10;81GSQxvX8tI1pTKK1WaFzeaAlcobx8/FWQqdhFCUQvHc+Tqw1P+croeCwnejiKHCT8yJoHDiPS/n&#10;jHIs0xyTQn6ayk/oTJwZ2ykI2ihDJkkUaJ1gNpAQGscgWaSM18BNOmwUWJjjGbGCgoKCgsIPxSkm&#10;faMw7xzHvsk3xVBPrwyJoHkMHuGShEZnGoLWNACDTUWooTEO4nD/fjzz4pO47JpLULmkAiUVJejq&#10;6cKLL78k9jdkMRSbp46JIR8LywcPRiOPVCqJofFnJoZO6TbWH2/8ZqMkhqIQ4gS0zGxxwOJwUBrp&#10;MKTnZqMqDJNIq6zDUNmHoQV9HunHh0fewl1P3o71F3egsCkdaSSExc1pKGvNQElLKnIbYpFTH428&#10;hmhanoCqVemoX1eAjh3VuPi6LfjbU3dj34FPYLSoJSmka2UwaWG2Urpz2YMHnaH0ZjG0sxyKI5GS&#10;BMo4SaF03k73wthAOyffTwoKP18UMVT4iaGM0umpmhQkeDlnnPwUlJ+qckYsUCbMT+gECgRGWEdM&#10;MFh00Js0hJag4Mg1imJNIkuhGVqDAK2RpJGDJXfMJ3jf8pPV409XnaSRl3GAldcpKCgoKPx34hwH&#10;/hXcD8xCccVipe0tkhzK/eHE9aIAjA0sIo9COTbYCMc4aRRSFjgWAbmmUEvxTQODkSTQOEyxaoji&#10;2BB0ln6oTb04PPgVPv7yHTz3yhMkhXtQsaQUkXHhyCvOxXkXnId33n8XBoqVAsUsnsLCaOJjZSmU&#10;REQajIbh4/v/UGN4vKkk/56MvJ7j7ljsF6VQEkKjwQaDYCX4PYshCaBpFBYTQEkuCqLRMAIDrRMH&#10;maN4r7fqoSIh7NP3YcDYj2HbIHRQ46jpIN458Dr+8PebsOGyLpSszEJaTTRBYrgyFYUrkpBDUpha&#10;HYLsuiiUtiRh8aoM1K7OReOGYmy6ZCVuu/dqfPDZqxgYOkTlEA2dj3zNSAz5gTWVUwxU1uBzsVp5&#10;EKCxaSlkKTzOibKNWL4R7x+pjMPvT04bBYWfL4oYKvzEyM1spCGtOQOVlhnFAGoQ5yDSUoasE6XQ&#10;6jCAQgVhJBkchkYYJAEcpvdSPwyLnYKenQefMWJYM0yooBP0YjMPu52beHxT/mQxlJcbxp6+njhG&#10;BQUFBYX/JpzjgIzzeo4LJ0FSaCMJsXF/Mm7FwrU9YpNQA4kLL+OHj3aCa4wcFMtYEPgzRSyKcQYD&#10;xxap+ajZTFC8MnJfQhJCvTBAcaqfYlkfTA76bOvD4aEv8Np7z+Hev92Jq66/GNX15fD0d4VvkBeW&#10;LFuMO++6E1/s20uxThZDOieWj+O1U2MPWsU+e5KMiFLIgvuf6Nc29jsS0u+fkB+OuXxsci3hiZpC&#10;o8EKvY5kjzDoedkIHTdAyU/bsxiSFAoOCCSPepJhnYXKCSMCtHYNevVH0WfsxaC1D6rRfry9/1Xc&#10;/vcbsXJ7PQlgCuIrQpHbmIjClcnIXh6LtKXhSF4cjKTKIOTT5+rOTCzrySMpLBFrCy/7/VY88dJ9&#10;UOkP0zUapN8cpuutJjR03FQm4WtJZZUTos3nxekuM3aeInLa8LZjtc4kltJUHYoYKvxyUMRQ4SeG&#10;JVB6WijN9SM/WeOnnxx0dfQqiaHFpoN1hCTPwZJIAdU8BIN5mESQ5NGsgpYybrVuAFr9MKGCSjME&#10;vUFL36OAbpfEkJFrDrlQcKogMuMVEhQUFBQU/nuQ8/nx8vuThHAMq5VgKbRyIV4SPINRL8qe9H3a&#10;bqyW0ExSyPP38eAjgkDiJrAUUqyhuMY1jjy/ntnKTUlVFKMGSQr7iF7oTL3QW3txaOATPPPKw7j2&#10;lj3o2rgCixuKkZQVg4AwL8QmR6J9dSse/sfDOHjsEMU/mySGJIDc304SQ66plMREnOZJPD6CBE2U&#10;QsbpfH8SxoRQ5mT54RhPx3dcDE9uPso1hVxjKJAYMkbhRM2hmV55vV7P4wtQDB8xioPMHNMdRq9w&#10;BH2mo9in/gLPf/QUfnfPFWg7dzkKmzOQVksiWBuNgpYUIgnpyyLpczgyaiPEpqTlbelYtqYAy9cV&#10;o2P7Emy9rA1/fOS3ePPjZ6Eh4RT0VN5gMTSo6Vg0dBxUJjEZCLl5Lp+XLIQy30MKuTWUIoYKvyAU&#10;MVT4iZHFkGvzTsghZ5JSM1Luf8Ft+bWw2rWwjZAc2iljtlAmbeqn10HYHBp6T0Ko64VGc4wCxiBl&#10;3hRwKSPnp3tWHjWMMl4O7iyGPO8Tv3euHZQCP3ce52OQA+l4x6ugoKCg8N/A95dCrg3kV15voJjk&#10;JIZirSE/YKTvUyyTJ3Xnh50Ggxl6HccYab9c48hiyc1IDTzaqHGIpI5rCyl26Y5gSLsfew++jSf+&#10;eS/2XLMFK7qqkVOaiJjUYARFecE/zBOZBanYuXs73nj3dfQO9YsDsOnp9wUnMTRz89VTxJCl9D8r&#10;hiekkGtYv48YchNSbkoqT0fBcqjXkQDqKV7TcouFaw9ZEFkMeVwBSkcqE/QbjuCo/gD6LUfwNUnh&#10;y58+i2vvukyUwtzlKcioi0NmQxxyVySiqC0VeSsTkbwkFOkshcvjUEZSuHR1AZo2lKN1czU27WnF&#10;Vbedh2ffeBBfH/1AvD4GPUmhoILJwFKohYWuvZXE0EppK80PSdeWzsUZsZvMeGLoLIUiXEZRyhwK&#10;vwwUMVT4SRGHdaYMlEcXM/FTVmcxFIfw1lGmybV+GtjsGthH+FVFojhAAfUoBdZjFGgHKADzE72j&#10;lGn3Y4QEEiMCrGYSSAMJJGXoeh0FYQMtG5M/fnUWQ/4s1yhyAFfEUEFBQeF/B2cRZCQZdIaljiVH&#10;KtSLDy7HmpJKgkn7YRngB5xjYmg0cI2hkWKOA6OjoxgZ4Walemh1g1Br+6CneGW0cMuWXgyp9+PA&#10;0Q/xyBN3YueeLmSXRSM+MwDhid4IiHSDR8A8eAYuRPHiPFx3y7XoU/VhSDMMtZ6nteC+9DxlE8Uu&#10;JzHkQddYDI1iPP1PiqH8W0ZRhL+PGHITUp3WJEqg2cRNcSU51Ot4GZUVjBy7R0R4cBce8EVjVEFj&#10;GcSw9SiGbEehGjmGd/a/gjv+cROat9YiuyERceXByG5MQCEJYcmqdBR1pCG7KQ5xlYEkhpEoak4h&#10;KSxE4/oKtG1Zip7zVmDPdVtx999vxheH35ZqcQ0DMOpJCgUuU2hICnWw0rW3mqjsMCaG1nHEUJTF&#10;bxVDWQp54BpFDBV+OShiqPCTYqLgYOQASoFAEkOGgyuv50xTR4FFA6tNLQqh3T5MDNLnPgq4Bylg&#10;HKQgcoTk7yD02gMwaA/BLBwjeqEbPkgcgk5N77UUfPU6UQJ536cWAFgWZWEc7ymygoKCgsJ/F85x&#10;4FROlkJJDK3cDJRFh5uTniQ7/B0SAbEJJz9cdOpjSIw4RuFwOMTvaHXDGFZRTNL3k8gNii1fDhz6&#10;CK+8/jjuuv8G9GxuQE5ZJILjFiAm3QdJOcEkh17wDlkAn1BXNHUsw70P/QUGq4AB1SD6hgagNRig&#10;P0UM+ZXF0EjnebIY8uv46fHjMfZbY2n1/cXQKNYQco2gnIbcHJdrXg0GOgcjdwExiQ90tXoNVEI/&#10;hozcfHQ/vhr6EK989jRuuv9KdF+wArnLk5C8JALJNeFiDWHxqjSUdKYjvzUJ6Q1Rohhm1sWgpCUd&#10;S7uL0LR+Mbp3NOH8qzbi9nt/ixfeeBS9qq9gpnKHwTAkSqFZ0MBsoDIJ1xaSjNuonGATpVASQ+tJ&#10;UjgmhmKt4ViajCuFshhy+sjpp6Dw80URQ4WfFEkMKfM3jVDwYjmkgCaKIQcWyjitWgosahJBFYnb&#10;EDFA9FFw5hrCfSSDX1GGvR/qwc/Qe+g9fP35a/jyk5ex96OX8dUnr6Lv4IcQ1EfFp31cY+g8sAyL&#10;oHO/Qy4MyFKoiKGCgoLCfzenyuCpnCyGVPgfE0NZDqVmkrwfWk8yxhLIA89IjMBmHaH4QlJoH6Hv&#10;WCCQVGi0Q1Br+ug91xoewaGjn+KZ5x/EdTdeiPbuJUjODoRvxAwERM9GTIY3EnICERjjAt+whYhM&#10;CsT23Rvx7MtPwjxiwoB6UGxO+q/FkJuvspTwcUvSNl56/HhIv/GDxNBohV4/VjvIUiWmJXftoHPg&#10;prKCntZrodNpCLU4loDKcAwDhv34ou9tPPPOQ7jurj3o2FmHfJLChIpgJFaHIL0+CnktJIadqShf&#10;nYnclQlIq4tEUnWYKI8VbTmo6SzGyg212LS7CzfceSUeo+vx6b53oTH0w2bXk7SqRCm00PWzGlgK&#10;BdicxFCSQ0kMZb6vGJoUMVT4BcFlY0UMFX5SWARZCI1mEDxhLX/mgMaBhTNOFkMVMUSBtZ8CxTFY&#10;zYcpsz0AQfsFBM3nMGr34vC+V/H2Kw/hobt/iz/esgd33rQHj/31Fux97znYhD6M2gyw2769+Sgf&#10;i7zu1GNUUFBQUPjvYzwZ/HboO2OFeovVMCY8shjyepYZ7gphF5tBcl84FkRu+sjNTFlsdHruV6ih&#10;uMf94gfx9YEP8cxzD2LPpZuxuCYLvkGz4Oo7ET4R05BeEkRS6IvA2PmYteg38Ambj6LqTNz65+vx&#10;3mdvQW1UYVjPkCiRpPwrMeSRunkydvPPVAzFkUnlz6JMSULF6ctNdvV0nmoNS/UgyfUgdCTWGjOJ&#10;ofErPP3mfbjs99uwpCMXWTVRSCwPRGpNKNLrwpG5PBLZK2JQ1JmCxetzkUNimF4fjayGeJS2ZqG6&#10;s4i+V4L2zY3YfdV2PPTEvXj/szcxoDoCwaSm3ydx4+ajgiSFNsOYFFJ5wVkMbUYSQzqHk+WQ7ovv&#10;EEOWQglFDBV+/siVJooYKvykSGI4QkESBL9y7SEHM7oBxQyT5w0apm37KYgchdl4iMTwIOyW/dCp&#10;PsLg0bdwZN/LeOXZP5MM7sLm1dVoq8smcnDJjjY8/eAtGDz0MeyUwY84Tgggw8FcrimUpZCRl596&#10;rAoKCgoK/z1IQicx3vqTobghTkqvpbjFg6JR4X5MdsQCk9jMkWOJLDo8kib3N7TCSAGO+yKyJHH3&#10;CJX6GD765A3cc9+t2LqjE6UVaYiM9YCbzyT4RcxEVLorsitCEZHmCregczDD7dcIS/REU+cSPPzk&#10;vdh76FMM6QdIDjXQ0jHpTN9TDHkgNvEYWFJ+Sjn8oWIovUr9MzkNpalEeAJ4s5mRxhvgAXv0wjAJ&#10;Nkmh0Iuvj32AF955CJfevBENPQVILgtAxpJQ5C2PRnErDzSTgIK2eBS0J6CwM0mUw+zmOBLFBJS0&#10;Z6JmdQka1lVjeU8NNu9eg5vu/B1ee/clHO49II5oLpAMGglRCo+LoQF2OjY7HaP9uBRKYmhjMXSS&#10;w+8SQ56bWSzjWMfEUEwj5zRUUPh5wfkc/10qYqjwkzKeGBo4MPA8hmLwVdN2g3RDHqPgeggG4WvK&#10;cPfDQWKo6nsH+z9/Bu+//lfc84fd2LGuBkXpvogPnon4oFlYXp6AGy9dj3dffhTqgYOwjvWrkG9u&#10;+ekHy6AgnGhmKjcdOvVYFRQUFBT+e/guKZTjgwxLiiBoSEy4W4JGlERpgnLpQaNBMEIYawppECzi&#10;CJsGgWsKeboKeRJ0AUPDvfj407fxl7t/jzXrmpGSHgq/wDnw9JkGv9CZiE1fhNQiX6QW+yEgdhbm&#10;+55BnI20wghs2tWJF15/AocG9oliqCFJ1ZM4nSqGJiuJIcWwX5YY0rGLSA9vpa4fJOJGHoBOgJXn&#10;MbbpIRiGKA0P4/Cxz/Hcqw/hipu3YllXDlLK/BGZ44qcZRGo6kzDkjWZqOxJQ1l3Ckq6kpHXFoeM&#10;xkhkNcWisI3XF6NpUw3atzWhc1srLr3uQjz42P346uBesf8iH6ego9/TakkIBdgEqbbQPiaGDhJD&#10;Bx2rnY5ZksJvEcOxms9viuGYFFqpnEOfFTFU+DlzPB+ke18RQ4WfFB5wxmQePS6GgtEGnqjXQIFO&#10;fDJrGib6SQqPUMD9mjLpvTDp98Ki/xxHvv4nSeH9eObv1+O6y7rQ2ZiJtMi5CHI7DX7zJyAjYj66&#10;67Lx+2vOw4dvv4TBgX7o9RzMpeDENzgLIS9jKZSXy38AzsepoKCgoPDfi5zvMxwbToUlhZuC6niU&#10;a4GbhPIcu9KopDxHoaDngVMYkziACo+uye91WgFarQ5DQ4M4dHg/Xnr5Odx623VoX1VPUhgGN4+p&#10;WOQ1FSERC5GRF4yMoiAk5HnAP3Y6PMLOgWfYFIQnu6OmuQCXXXceXv/gBfSqD0FrUYtiqKHjcG5K&#10;amQhHBND4y9CDCUh5Ck9eAoKA0k0byeKuIHOTa8SywI8j7HFpkX/4AES6zfw1HMP4OJrNqO4Ng4p&#10;Jb5IKPJEWlUAilfEoqorFVWrU1GxOoXEMBmFHfFIWx6KmEofcUTSiu4c1G+sRPvORqy/sBvnXrEV&#10;d9x3G159+xUMDA/QtaX0IqE3aCnNdAaplpCuv53E0EFpzVI4QunNYuigYz8hh+OJ4Vh6OEmh3LdQ&#10;lEJFDBV+Acj5IpeVFTFU+EmRxJClEBBMo6IYCiyGPAy4KIZDMBn7KFgcEgea0ak/g2boAwwdfQN7&#10;P/wH3njhTjzx4FW4/rJVWLMyG/lJroj0OgN+cycg0uMMFCd5YE1zOf7+1z/is08/Rn9/v3hjc40g&#10;v+p0FHgIvunlZqUsi8x4x6ugoKCg8N/Fv5ZCri08IYbCqTWGFMC4ZlCSQq41pDgyJoYajR79fQP4&#10;7LNP8dRTj+HKqy5GU/NSJKWGIyjUFT7+sxEW5YbEFF9k5ocgOdcb4alzsSjsTCwKORs+UdMRk+mN&#10;9g21+NMDN+LjfW9jQH8UatMw1HQcGpanU8TQ+IsUQ5Mo0Bx7bTaKxVYSM5JetWYAWv0gdMIA1Nqj&#10;+PDj1/Hgw3/EBRdvQG1zHuJyPJBdHYSSphhUtiWioj0BFR2JqCQhLO9ORFEHNx0NR1pDMFLrQlHY&#10;loJqnsh+UzW6drVg++WbcNUtl+HvTz+Cz/d9Di2VB7imVzsskBRaYRNI/Ej8HSyFIkaMjImhJIcW&#10;SQ6/txhKI5GaLCyFVMZhFDFU+JmjiKHCfwxpFFIekRQUaEcoEJAYGrj5DTcj4ekl1CSGAxB0h6BR&#10;f4Hhgfdx6OsX8Mn7D+LtV+7Ai09dhycfvgS3/XYVzl1bhPriAGSGT0OYywQEzpmAmEVnoTAhAL/b&#10;cy7++eSTOLD3SwhqDRwcmFgAdVoK4FrYrGbY7ZSR28zQ6NQi3FHfSMGNB8I5iXHOQ0FBQUHhx0CW&#10;lm9DlgxnePmYbIwLrzsZbrIoQXm6DBV8ZLgm0EgiIDZpJCkU9DoSPQ29amg9Fe7NBir007Ykhvwg&#10;U0/xhOfW03HNIqGl+DWkHcLR/iP48LP38fcnH8KFl5+HitpCBEZ6YKHXVPiEzENcmj8yCiOQURCG&#10;+AwfhCcthH/0dLgHTyQxnAz/qDlIyA7Elgu68Nyrj+JQ/5dQGQYwxHMhClpo+bdJVASSEAOdq0ns&#10;X8jwezpPShsWQ6kfm7MYclp/M10kTr0mMs7XwZnxrgdBv3PyvIm8b/macOy3UdznQeF4xFYjNFqK&#10;xzzip4PEyk5iaNZiSH0MA6pDONK/l8TtHTz82J9x/p71KKpKQkyWJ6JyXVGxKgFN2/LRtD0flT1J&#10;JIMxKFudgKLOWOS0RCC5LgDpTaH0OZnWZ2PphmI0bqlGzwVt2P27Hbj9/lvw8jsv4tjgUToOSk+d&#10;QGUNNcwk93aTjYTPRPCAM9KgM1L/QqmPoVhbeBwSSTq341JInEi3sbQ5Xms41pxUhJaJ28jppKDw&#10;80HOH6UHZIIihgo/HL6BnD/L/TjG68vBA82wCJrMDhIzwGodpZvPCrWaAp5GAwMFYatZA532EHqP&#10;vo/PPn4Szzx5I/58xxY8eM92PPbQLjz76IW457YuXLu7GlvaUrEkyx2JPmcghMQwcMYEhC84B83l&#10;hbjh4kvx1nP/xMDXB2AlOTSpVDBpeV4iPew2E6w2FkE99GK/DZJSmwEGWiZCwZQ5LorHz4HOiTN/&#10;ChAiTuemoKCgoPB9GZMJ50K0iIHyW2eoQC3W1klINXe8HeXD8hyChJnhFik82byRJEmERImhPFuC&#10;uxSQOJGUmOjVTLGLa3isLDT02yaSFIOgE2WQpdCg08JCYjBKwWrEziOQci2XCioeLVM3BIFERm/R&#10;QG0cxDGSmfe+eAsPP3U/rrhxD9rWNyK9JB4BcYvgGjgDHqGzEZHqjcyyaORUxiK5IATBCQsREDuX&#10;xHA2CeFsLAqaCr+IeShbmonf3nIJPtr7Nvo1R0kG1VBz7SWJioGOl4XQKPbXl2RLgs6X1rEYSlNV&#10;SEIiTtAvpjHHY2d5luHlMv/q+vA+x4HWSbULLM4c+3mOYLouVro+4itP3zEqvjeQRGn1Rqi5tlDs&#10;KylAY1BTDCYJt6ghWIdxsO9zvPLOU7jtL9dg47ltqKzLRHJ+IBJL/JC9PBSlq+NQvSkVS7dmoGpj&#10;MkrWxCO/KwqZbaFIXRGEtOYQ5JIslq9Nx9LNRSSQVWg7tw6bLuvGNXdcgidf/Tu+OPgJ/e4wiSlJ&#10;P90HLHkmHR0/HZudyi42Om++9iYqGJv0Aox6uvf4PZ2jhQXRaqN7woFRxyhs9P7kie2d028s7biG&#10;kNLqxIikvM55ewWFnwdcppdrC7nrlSKGCj8I+cmC87JvE0M5KHOnfQ5IPN8Tz/3EnfbVKhI0nQAz&#10;rR+xG6HTHMbB/W/izdfvx5/v3I7zd5bimiuW4E+3tuLxhzbhgT924PZr6nDZlkK0lQcgN3QKYl1+&#10;jaCpE+AzaQLS/b2xprYBD/3+D/jqzXdg6u2HTa2GVctPBdWUuXPTIAr8FIyMPG+RQ4BAr3o7vxI2&#10;hoLwcTnkgCsFT/GpoCyHTuenoKCgoPB9cS44O0sGFb6PQxIoDkrG/fu0Y/B73pakhuKH2TI6Br03&#10;81QRDhI8O8kfiZOBBIpgSeRmjBx3LGNYKS9nLBzDuCsDt1gRaP+Eid5bxNoiHnDEhlESHCttZ9Dr&#10;oFLxfIQDJBWD0JoGcXhoH97/8nU8/spDuO5PV2DVtiYU1KUjLMMH80OmYF7wZLhFzkBwmjsSi0OQ&#10;szQeGYujEZPnB5+YufCKmAXvsFnwDZ8Lj4CZCI31REvXMtz9wB9wqG8f1MIw9EYdtCSsBoo5kgRy&#10;lwyeB5hf7XRuPP8fn5+crly7SVJI6WcR39MyPn/e7lTE7zHO8dr52khCIyHVfMnNI09AwiOmI++H&#10;RZ1iO4mgfF0sohSOUhx10LlYoaJYP6TVUnw1kVgLGBYoTU0k26YBDBuP4u1PX8QfH7ge3VsbUFKb&#10;gsS8AKSU8AT1oSjojEbRuhiUbkpAxdYklGwkKVwThYyOYKS2BiK1JQhZHZEo7ElE5YYs1G8vRcuu&#10;GnRd2IRd123CHx68AW9//jKJ/AEYbZymJP90jiM2kjsDnQOJn43uLX5gwOck15qIrZoILjBzGrEM&#10;OhwOjIyw9Mppr6Dwy4fve1kMueuVIoYKPwgxGBDOy75dDKVtWQ6lGjgeeMYCvd4MndZIGTE/gRsB&#10;YCcxPIJ9FGxffvFuXP/b1WhfGYf1PUm4/MIS3HdnhyiGd9/cgut3V2FdfRQqE+ch0+8cRM7+FbzP&#10;Yjn8DYqionH5xs144x+PQXfgAMg8YdOqIAz3Qz14DFrNgCiGFGZBR0oiSGJIQihBweAbYjh2fvxE&#10;lMVw7LOCgoKCwg/l2+RD4oQYjgdvT1JzXApJOkQplMTQ6CyGY7WHHF9sNjsV5kfEwvzoiIMK9xYS&#10;AT3FgiFo1AP0Okjba2G3G8U4BNpmhAv9gh4aEsKhwV4Mq3qhNw1TfFBhQHcIb3z0Av7w1+ux/oIO&#10;5NWkwCV0BqZ6no6zXCfgbLcJWBA2GcEZ7kguD0NWTawohkmloQjN9IBn1Gy4h0yHq/9UuPhOgUfg&#10;bCRmhGLbrjV44rlHSJ56oTNp6PfoGOkYuMWNySLJoCSGDpK7U8WQ0/N7iuFxKWQ4pn2HHDrL+3FB&#10;HIPWsRzZbVx7JrUEYjlkSZSP00jHKdB10ApGEkM9hrlG1mYUH8KqSApVpn706Q7iq96P8OBTf8KO&#10;S1cjpyoG0ZlehAcKG2JR0pGAgq4oFG0gMdwcL5K3JgLpHUFIWumHlNYAZK4KR0EPrVufisWbctCw&#10;oxztFyzDuktbceUdu/Hgs3fh88MfkID2wTJCMd6kEx8M2OjcHXRP2QlZCqXyilQbysjLOH24fMPn&#10;bGOhPKWso6DwS8X5vueHIYoYKvxgnDNKme8UQw40HIwJ7iSv0xug0RIaKgRQ4HKIYkiBxDCE/r7P&#10;8MVnz+Ov916CbZuK0dkag3Wd8bjs/EL84Xf1uOfmNtx5dRN2tqVgWaY7CkKnI2XR2QifdTq8z56A&#10;OLeFaMrPw60XX4R3n34SwpGDsFMBwCFoYNQOwaAfpmClgcVOgc4hBSgWQkkK6TN3hiec+x1KgfLE&#10;OSkoKCgo/LvIeaqTfIyLJB8nxIS+S4IkSqGZpXAMEkOjLIZGEkMSEWmuQe7HLj39FucXpO/byWC4&#10;rznvWxDU0OuHRLifu8VCckjxwGLWwULiwIJlYkEThqEiWTvYuxfvffYa/vbMvbj0+vNQ31mBuLxg&#10;eETNwZyASZjlfzbmBk2Ce/RMhGV7IqUyHNm18UhfHI24okAEprrCM4akMHy6KIZuAdOw0HuKWFtY&#10;tSwfN91+Nd7+8BXozCroeO5Cg/ZbxJDn6mXBY+R4+z3F8CQpdBZD57gtX59Tr9MY8vWg91YLp6cD&#10;VhJ0nvCfpVBGOmYbeLAc7h+pNVDM51pQsxY6mxZ6uxpHNfvx1mcv4a6//x5bL+5C5YpMJBT4I7HQ&#10;H1mLw1HZnoqqNakoWRePsi1MAoo3xiKzMxhJzb5IaPJGelsQSWEsKjalo3prDmq2FqBhexmJYR22&#10;XNWNWx/8HV549wkcGv4KWssQxX2K+ZS2Ou5LqtWTGNrhoHPgZsanlm2cyzWnlm0UFP5bkO97uRmp&#10;VqtVxFDhh3Fq5sl8W+YpbsvBxUbBzUaBmj5r9QKJoYTBwN+1kRzy013u43EEwwOf4o1X78WtN63D&#10;+u50tC0PRU9LBK66oAR/uq4Z99/ciUvW5WFlkS/Komcj138qyeFkBE87DWGzJiPNzwNrahfjT9dc&#10;jr1vvAzh2CGAgqXDqIWZCgNcIDDSZ6OVZJDQW41jmEQxFOWQhFAc4U0cRUwOkDInzk9BQUFB4Yci&#10;56WnSIczYv8sHu2SBzdhSGTEPoWgmEKYRkmamDExNJEYMqIYmiGNIspPv3kSc8rvjfwgUm6uyk1T&#10;uWsBxQKTCgbTMAzGIfD8eQZBQjAMQqU+isPH9uLDz97AY88+gBvuuBLrzm1HaX0WQlM9MT9wMmb6&#10;nol5weeIQuiXvBARud5IqghF5tJYZC2NQ3xJMAJSXOAaQSIYNgWLImbCI4wInoVFATORnh+Dns0t&#10;ePSp+7Hv8Gcw2nXQGFRS/0JuyshiSIL1TTGUxY7Tk9PsX4jhN6TwVP6V+MjXTL5u3EeTYj7vmyf5&#10;Z7gmk49PFHjuD2kV+0cKJiMEOia9RQ+NWQ2VeQhDxl689+XrJIW3Yu2uFpTUpyK+wA+Jxf7IrY1C&#10;JY8lsDoD1evTULk5GRXbEkU5LFgXhbT2AFEKE4msVaEo3ZCEmu05WLazEHXbi1G/rQyrdjfg/Bs2&#10;4a/P/Qnv738TA4aj0NvoenMrIRJDjUYN9ZAaDkrTERvdQ2JfST63EzWDzvAyXi83tzu1DKSg8EvF&#10;+b5mMdRoNIoYKvwwRNk7JVP8VjGk4CENo801cRwcSMCMJugoaOsECb3A1dd6mEjcrBY1RuyDUA9+&#10;iA/evh/XXLYCq5piUFPshm2rk3HzZcvw6J0b8LudlVhdHYaq+LkoDp2B/KBZSPGYhuh5kxE0/Uzk&#10;hHhjbV0lHvnDjTj00duAUQNYDLAKGmhVA9LTQqOeghb9Nh0box+D3/NyI23PncaPj/Q2Fgydz09B&#10;QUFB4d+F89Px4Rq+E3Bs4eZ7XFvIUsgjXJMUGlkKncWQawwtJHn89Jul0gzHCH2PYw/FF412EBod&#10;T4swRPm6BlaSMJuDJJFERaM7hkHVQRLCPmj1R9E78CU++OQV/OPp+/DbWy5G58blyKlIQEAcSV7w&#10;VJLCSXAj2fOMnQ3fpHmIyPNGQlkwUheHI6UqjOQwBLFFAQhIc4VLxFTMCTxbFEP/hIXwjZ4P/8iF&#10;CIn1QO2KUlx9wx68+/GrGNAcEfvAqfRDUGlVFCdJDFlySbD+LTHkbb6XFDK8r+/Dietn4mPTU4xn&#10;BFo21nyXpZD75xvoQvFAM3quobVyH34dtFYVenWH8Nnh93Hv43dg00WrkFIahtB0N4RnuaKoMQ7L&#10;1uRgxZYiLO5ORdW6ZCzdmY6qHUko2RSLnNWhSG31R9IKH6Ss9EdedyQqN6WRFBagYVcpGs+tQMPW&#10;cqzeswJX3Lkbz777DxxQfQm1dZDEUAsDySn3VxXnnexXwU73zoht9HiNIZ+XLIPcZJRxFkO5/+Gp&#10;ZSAFhV8qfC8rYqjwf4JvolMzxX8lhgIFBh0FLD0FLIGCtYGfJlodEEw8WpkJKrWGbsZh6CloW4wD&#10;MBsOQNX/Dh5/+Cpcdv4ytNSGoWdFNC7amId7bliFm3bX4NzWVDTleqIqbg4KQ2Yg3Xsy4hZMROjM&#10;0xHrOhUViSG4sKcFz9z/R/Tv/RjmoV4YSQo1g/3iFBbiH4KJn2ZK6Ol4GYGO2UDHaSR47iEealrq&#10;bM9NmxQ5VFBQUPj3+HbJGB95OxYXHo0U9MpSCBKmUYKnP3IQY7WFLIYmFkOKOaJUkQRQ3DFbGZ5k&#10;nAcf44FdSBKMFAfMAxSLBum1HzrjMQxrD2Dv12/jlTf+gQf+dhuuvO5c9GxpQmV9FhLzguAXMxcL&#10;gyZhQdBEuIZPhm/iHASmk+CR0CRWBiGzNgqZy6LpfTAiC7wRnOkOrwT6TvgUzAshkYycjsAkN3hH&#10;zkNQjDvS8qKxaWcnHnj0zzhw7HNo6LgEixZqvQoaPT+8ZKGleMRNY4/XGrLojSeG3GdflkMnMfyx&#10;YMF0lkyK3Tz6KwuhyUDHQO8ZURbF46ZCJqW/jifnHxvJlZty9pEUvvPFK7jr0duwac8qlK3IQFSu&#10;F2ILvZFWHYTy9iTUrMlA7fpMVK5OROW6BCzemoTijVHIJSlMb/dHWqsf0tsCkNMZhqK1cajanI66&#10;nYVoOr8CrVQ2aDlvKbZe04M//O0GvLPvVQyaj0FrU5Gc6qjcYYTVzg8QzNCo9LCZRuDgQXPGxhCQ&#10;yzHONYVyuca5AK2IocJ/C873NTe9V8RQ4QfzQ8VQrJUbE0MdPzkkMTTaHDA7KLBbHNAKFgyptBga&#10;HoJqeAB6bR9s5j6MWA7jy4+fwMN378F564vRWR+JNY0xuP6CGtx4wRJcsbEI62sj0ZjlhtLIGcj0&#10;mYgk1zMRu+AMhM0+DYke07A0MxrX7dqIN554GP1ffgpt7xHoBgdh4tFQKZgZDVSIMFgpiFnAkwef&#10;LIYCjDxBLWG2akgM6VWsOVQCgoKCgsIPh+PD94QL6iKylPDIl05iaBgl+XMQ9uNiKPZp4wd9LCU8&#10;KbxBQ6goH6f8266FxaGByTZMcWcAOlMvNIYjGNYdRO/QXhw4+hE+3vsKSdqtJITbsGZrA8qXpSI+&#10;2xf+MXPgETYFLiET4RI6EYuiJsMncSaJ3wJE5C9CbIkPsuqjULAiATkNMYgr80dQpgu8k+ZgUcwM&#10;scZwYfhUuMfMhH+iK+1rDkITvFC5LB/X3HQxXn/veQzrj5G4aCgGkUAZtSRU3KLFROfHcK2hsxiO&#10;yZmYVpyu3yaGvF7e9nsgy983sI+Pkb5DMdRC10gcnI2lUOAaNW6uyVNTENyn0KwSRx/lgWY+/PpN&#10;3PvYH7DxolUoqEtGdIEPogu9kLUsHKU8cX1XEpGA8q44VK6JR/m6OJSsj0J2VyBSW32Q1OxJUuhH&#10;UhhKUhiDsg1JWLw5A3U7CrHygsXoung5Vl/cjD237sQjL9+Hvf0fQz+qgtaqFpuymqxci8yD5YxA&#10;0JEAGkdgs4zAKtZInyjHOJdl5DIPF55lTi0DKSj8UpHvbXngGbVarYihwg9DziSdl42XmTIshjyA&#10;i2XECoPDCC0FLbVRgIYiu54CnEBiKJgdFLwtdEPSTanVUGY9BJPQB6vhMEyaL7D3/Udx7207sHZl&#10;CuqLfbCpORGXbyrE9ecuxmVr87CxNgJ1aQuRG3A20j3PRLbvFMTMPw3hs3+FWLfJWFWVhzuv2oNP&#10;X/0nVIcOwKrRwaKjQKqn49PTcQlUmGA5pODLcsj9ISQx1FOBQkuBhAoVFFTM9F6qNVQCgoKCgsIP&#10;57tF5cTcg1zzxAPIMPIoo2P9C7kZqRGUX1PBnqRQMLAMcn82guKPgfJvaaoHNQkgy6Ce4swwSWAv&#10;SeAhaE1HYbT3w4ZhEoWjONT3MV549RH84S9X49yLulDfmo+8iggk5HgjPHkhghLmICR5HsLSSQKz&#10;FiI0cz4J4TwSv7kIyVmAuHJv5DZGk9Qko7Qjhd7HIoZE0TdlDtxipsE1cirBr9PFfoie0XPhFjwL&#10;MWlB6FjbiHsfvhNfHf6E5GkIBh6UhUTKaCPxIIH5phhKnEgzOd46iyHD72UxdObk9D6Jb5VASneR&#10;kVOgZWLfQp4CxCpOA2KmC2MgKRQELV0HirN2OpYRiuvWIfTrD+HTQ+/gz4/cgo0XkhQuS0JkrifC&#10;89xIqsNR1Z2CpRsyUNoZg4K2MBS0h6J6YwLK1kUjk0QwsWkR4hpcEd/ghow2fxT2RKJ8QyIqN6ai&#10;ejNPUVGEtt01WHv5Smy7tgfX33clXvz4GRzS7IN+RAOVcYjKHZS2YvNiwGaj+0gg0Rb4POwkhsRY&#10;DaF8v8plnVM5cT8rKPzy4XtaEUOF/xPjZY7fKYZWEwVhCmijJgoQBqgMegzTDajmfoYU5AyWEcqs&#10;R8YCHgcZCiZGFSxCL2DphfrYe3j7n3/BlbuWo3NZHFbXReO8znRctbkEv91Whos607CmKhhL4mej&#10;OPgcFAZNRcLCXyN42gT4nDMBBRHe2NZShyfu+iMOfPg+bGoqLGgMMGvp+HRU6NDTMZAgCiSngpGC&#10;sSyG3BdBFEO1+JRZFERuUqqIoYKCgsK/wThyIsoISyHL39iIomJLDkJwgiSQdiHCzUgFKtDrBRv0&#10;Bivl2fQ9C0MSxa1TjOrjcw7qLYMw2Jl+6K1HMSTsw8H+D/Hh3hfx9Ev34Y57SAj3dKGxvQQ5peGI&#10;TnNFSOIshCTNQnjaPERnuyCuwB2xBW6IzndBeO48ROQvQHSJO5Kr/ZBZH4q85mjkrSCBqQtHfIUv&#10;AjLmwSV6MuaEnIX5oZNEMfSInQ2vuLnwjpmPoHgPFC7OxMVXn4d/vvEUBrVHKRYOE2roeI49B6WT&#10;zSL2MRSbkpIo/zAxZOQ4xducilP6M9+QQlkGnYWQm1s6QzGbpwYR6HdNVAbgcoGRR3vVUCylWGnT&#10;i1Ko58nrB77AW5++iAee+iPW725DeXMmksqCEF3kicQqHxS1xqB6XQpqNqWibHU0irrCUdQdhqpN&#10;cShcHYrE5W6IrafrUO+KpCYP5KwKRsnaWJLCZCzexBPa56BxRyk6dtdiw+VtuPjWHbjrydvxwcG3&#10;cIyEVGtT03UnMeR5K+n8eX5FPn6D3k7xn+TQYBNrDBUxVPhfhO9pRQwV/k+Mlzn+KzG00j96B73d&#10;CLVJwDAFPBUFFC0FdIEnKbYBVjvgcACjjhE4LAbYDMMkhsOwavej/+vX8Le/XIpLt9VifVMyNq1I&#10;wK5Vafjt9lJcu6UAF61KxaoibyyNn0lyOAnJrhMQMnUC3E6bgLA5Z6IyKRLXn78Tbz/9NEz9wzAP&#10;CySHdIxaG4xaOwwkiDzpvlgY4T+SsWak3ATJZFWRGA6Kr2JzUkUMFRQUFP4NnKVElhEJSQqJMSEU&#10;9IwZep2EoOe55k6IoV6wE1YSQ9qe9ss1Qdx/jPvo6UzD0Bj7MCwcISE4CMNIH0WfPoo/h/HV0Tfx&#10;3Gt/xY13XIgN5zZh8fIMpOQFIDR+PjxJ4jzCzoJv7ESEpc9EYrE7MkhcMkgAE8vcEVkwDyE5sxBV&#10;vBApS31R1B6D4o44ZDeFI5G2iShyg2/6bLjGTMLs4N9gut+vMSf4LLhFTYdv0gL4J7vCP8ENKYXR&#10;aFvbiHsevhOf7/+QpFUDtTBIMXFIbEZqHaH0sFqg0mjoXCndxMFc/l0xdIa3lxnbx7dK4SlCaKS0&#10;d4aWGfj6aHlOQO5zx6OMa+maqEhmVWJNrdGuRp9mP1778Fn88aEbsfXSLuTVJiCuiNKzwh8Zy4KR&#10;vzICZV0keWvjUbUhHhUbYlC+Pgpl6yNQviES2R1+iF46F7HLFpAgLkJGqx8KusNRvi4eizemYsmm&#10;TCzbko/mnRXo3L0MGy/vwHV3X4bHX38YXw9/gX7DMSpzqDCk52lA+IEvtxCyifeTwPFfJ4khD5oz&#10;XhnGGbnsc2r5R0Hhlwzfz4oYKvyfGC9j/C4x5No3vVWgoEyBY4SC9yhlxiMOGEgABasDejNBAUkw&#10;Sk06uQmRnYL8KAf54aPQD+yDafhL7Hv/STzzwDX47fnLsaUlBd1LQ3FBVxqu3JSDazbmYeuycDSl&#10;zUOu76+RQmIYOWsCfM6aAI8zJiBi3lR0Li7Hg7//PQa/OkC+KcCho0CgoUBLYmik90a9VCjhPxAD&#10;Bzlu0mPh4a2HiQGSQxJERQwVFBQU/k3GExIJWQz54ZyzFOq0JhG9jr8ri+GIKIU6gdZzU0vKk1kK&#10;jTYe/VINrXkAauNRaCxHoLUdRr/+C3x68BU8+/p9uOnPF2LTBSuwpDkDeVURSCnwQ0KuF+KzPRCb&#10;7YLIzDmIypmN+KIFSK1chMwl3sio8UZy1SLElS9EdOl8JCx2R3q9Pwrbo0gMY5HbHIHYCk8EZs+F&#10;Z9I0uMVNxsKoSZgXejZcIqfCO34ugtLcEZzmgeAkT1QuL8RFV5+Hl99+Hr3Dh2AiiRpQ9xJ9JIhq&#10;mB1WOicj+gcHRTG02Hg00u8SQ45Jp4ohy+J3yeGp1+EHSOGYGAo6IzRUiDRwTZxRB8FAaa8fhNYw&#10;QNdhCAPag/jgy9dwxwPXoWv7cqRXRIhSmFwZiPymaJR1JqByTQLK18SibE0UStdFoGJTFMo3RaJ0&#10;QxjyVwcgdeUiRNXMISl0RyZJYSFJYemaGFSuT8LiDWlYuikbDVuL0LJzMbrOr8fGSzrwh4evxyuf&#10;PI9+ugeGTYMkhnRcPBAR1wjaRqGj+0unpVivd8BC58LzMHK5Qy7XOJdnnOF1ciH61DKQgsIvFfme&#10;VgafUfg/MV6m6Jx5OmOgnFdvOSGGJhJD06hDlEPBahebk2pJCHWCBfqxAoHVZMGI1QKDigLM0CFY&#10;1AehO/YRvnznUTxy527s2ViOrqXhJIjxuHh9Jn63rRjnr0xAR/4iFAWdgUyv0xC/YAJCpk+A++kT&#10;sIgEMT8iGJdu3Ii3nn4eQ18fg1Vtho2k0CTKIQVIg1w4oYIGBxGWQLsOlhENTPZBEthBWqalc1IC&#10;goKCgsJ3wTHCGXE55evS6I9UQBdraEhGWHZEIaRYQaInnAoLop7EkOKDiQrwRoIfIrIUagWj2NxS&#10;Z9IRVPhnCTD2QmU8jGHjAfTpvsC+vrfx/Ft/xW33XYotFzWjoTMX+UsikFTgTSLohuhMF8RkuyI+&#10;bxGSij2QUuaO5HIXJJaRGFa5Ia16EVJIBOPK5iOmdB6SlrgjuzGApDACeS1hSG8IQGylB4Jy58A7&#10;dRo8EqfCNeYcLIzkJqRTSArnICjVDUEp7ghKckdIsje6t7bi7of/iK8Ofw6NaZhE0CBK4aBmQKwx&#10;5Dl/dUYB/UNDYtNHm527WlglKRQHSZGRmz5y+vK8giyHJ5CXnwxfH/6OdB1OkkNxKgxJDsU+nSTg&#10;XEtLoViEvk7LJVG00We9TsDQEMVonhvYpIFA10BnpGsgkOTqDuKdT1/CXx6+GT07m5C7JJbEeCGS&#10;yv2R0xCB0o44LF6XjCWbuDlovFhLWLo+HOWbSQo3hqFgLUlhqxviGxYgpnY+Uld4Iac9CIVd4Sjp&#10;jkZ5TwIWr01D7YYcNG4pQceuWqy/uBXn/24THnnhHnx88F0MmUi0xSa6JK0WOneb/YQYcjcSwUFl&#10;jW+KISOXZ5xxvq/l7RQUfunw/SyLoTJdhcJ/BG5KanJQ0B8h4XJwc1Lua0iBjyKOjoITNyfVUcFA&#10;R3Ko54EEBAqABh4tzAwHRSKrfhj6gf0wD38N1cG38f6Ld+O2K7uwqSUNG1bE4fyeNFy7vURsTrqu&#10;MgA1cTNQGDwJ6Z6/QfzC0+EzcQJcTpuAoNlT0FhUiD9c+Vt89tp70B9Tw6Gj4Kem39Pw7zlgMZEo&#10;0h8JT4BrsuphhxGkrzCNDEHNo8ZR4DsRXBUUFBQUZORCswwXNmSkZbyNJCRWqx02G+W5JDtGHvhL&#10;T4USHRdMuIBipu/wADSUN3P/Qe53yA/tSFxYCrUGE0mhgdCLIqU2DGFY34t+DcmgZh/6tF9iQNiL&#10;Tw++jMde+iN2X9uN6pWpCE6ahcDE6QhJmUUiSDKY74rY3IWIzJqH6NwFiC9yQVYN1xAuQlzJbCRW&#10;zEdi5QLEls1BaN5UhOZPQ2aDLypWx2DpxhRkkiCGFs2FS/wZcIk7E27xE8UawwURZ2NuyJnwiJlB&#10;MkTymeMLv7iF8I1ZiLBkX1x2/YV466PXSGKHKDYaSAyNUFGc0xo04sAz/DBVy33x1RRvrDbYHCzE&#10;LIYkcSSEVko3TjsbpaEkh5z+LIYUL8narDzgmxinvg3e/hQ5ZFHnKUFIDBmj+KCUxIkEcIS7eRD0&#10;VVrOEjWKEQdIsPTo7T9CsXsY3O3CaFXDYB3GkJ6b7H6IPz90E7q2NiAhPwDBqQsQnu2CwqZoVHQm&#10;orQzFlXrErBkSxKW7iA53BpLUhiBss1hKFwXgIzORYhcNgMRS2civt4F6c2+yGkNQm5rCPLbwlHc&#10;EYOq1amoXZeLpi1l6NndiPN+ux7X/+VyvPbJ8zik+gp9uqMk3ioYbHTOdjofSi8evVYQpKakBhJD&#10;k4FrRakcIKbByfezgsL/AnJerYihwn8MFkOjncSQpFAgKdRTJq2jZZIYSnKoo8KCngK+OPQ4YWQ5&#10;FFgMrbBTgDQO98KiPgLjwBcY/PpVPPvgNbh6Vx3WNMZhw8pYXLQmC5euycF5TXFozfNARfQMZPme&#10;hUS3MxA8fQI8z54Aj4mnITciDNvaOvHEPQ9j/wd7aX8C7ZsKLBo6Th0VREhI+Y+E578S+AmoRSXW&#10;GFqgouDN/Q2VwWcUFBQUvgtZDL8JrRfFkEWP8lmBhJH70FE+L00XwIVzXkfxguTPSLBIirVjJEiC&#10;GCe4No1FSoshzZDYBFNt6Kd40k+xpRdHhj/BB1++gKdeuRvX3rYdLeuLUbkiHpmVfojKnoeonHmI&#10;zV+ApBJ3pJZ5IK3SC+lV3shc4oecZX7IXuaN1GoXxJbOQkLlPCRVL0DykoVIrF6I1NpFKOuMQPW6&#10;eFStiUMiCWRg7nS4J50Nt4Sz4RpHRE/EwoiJcI2YDN+EuQhIXIiABBcExLsiqSAcy9oq8ZeH7sAX&#10;Bz+DnuPJCJ0/xUZuQspz/hkpPhopPuqNBqi1WrHGkOWQp+EQ34siODZYiphmnJ6crhSXTEZYGIpR&#10;Uo3heHyLHPLgP4TFwsI5KsqhiacBoXhsMjjoWtnF5pd6gt/bbDxdiIBhTT8dswZ6yzAGtYehMhzD&#10;F4fex4NP/gnd25qQXhaBxEJ/xBV6IaHUC/lNESjvjMfitQmoWBuL0jURKFgdhKJ1ISjeyAQjezVt&#10;u3IewmqnInIpXYcGN2Su9EfBqnCU98SRFEajuC0Wi1eno2lzCbp2LcP6i1qw54btuOOhG/HO3ldx&#10;VHMAA/peEkM1xXEe5dUq9S80cTmDoHMwCJLkKmKo8L+MnD/LYqilfEcRQ4WfFBMJIDeNMYiQHHLQ&#10;YyxjUJAS5w+koC9Qpm3gvoY8EAw3KaX3dipAWHUaWLUDsGuPYES3H1+883f89Q+7sHlVDrqXx2DT&#10;ykRctDoHu9vSsHZxOJYmuyAvaCpSvCYheuFZCJz+G7icMQHhLvNRnZWD6y+6HK8+8TyGD1JQGzLA&#10;QlJo0BhISDm40nHzcRk1UOsHJDkc1YDCJCx2ObB+8zwVFBQU/reRJEWqGXQWQgnnbeUn1LwtjwZp&#10;s0mjQkrrDLSOBzMRaD2JjpX72XF8MEBnkpqOqoVhDOv6SUaOkIwcwbDhAI6qPsFrHzyKPz98NXZd&#10;2YGlbamI5SklSAQTCknuil2QXOqKlHJ3EkLuP+iF7Fpf5Nb5I7c+ALkNfshc5okUksC4stlIrJqP&#10;tKVuyG7wQm6TLwpaglDRHY3SzkjkrAhEWNFs+KSfA8+USfBImgT3OJbCs+AePQU+8bMRkuoK/7gF&#10;8IqYg6g0P9SsLMZl112AF998FsdUx2DkeML97ikuagw8aA73g2MxpHhIEqelQhqPSmqkNJJfTcfl&#10;kDie3py+tC9K0xNyyLFqPGQxlK+HJIcs4CzkXINrt43QtSBpYokS+3pK/Ty1GqPY75PjM9dccpcL&#10;Hv3VNELHbhkkKd+Hzw+9h0efvxdbLupCZkU0/BNIrksDkF4djKxlwShYSWLYHYclm5JQ0hOBnA4/&#10;pDa7I6eL0nddIPLW+iG5dSEi6qYibOlURNXOQWK9OzKbA1HUGY0lG9JQ0hGHopWxqO7OROv2Kmy4&#10;uAWbL1mFK35/Af765J/x8f530a87imFhABqK43q6bwx0rgaSPx7BVpzihB9Ak/CajHye3IRWEUOF&#10;/03k/JnzZHkAGkUMFX5STIQ4YhxhILitPz/B0xP8KlgM4iuvM1Cw4+ZCxjE5NOotsBosGKXldoMO&#10;I4YhwDEMfd9HeO/le3HVBSvQ05yMlqpQbFmRhHNXpmJrQxKacv1QEj0PmQEzkOo7CzGu0+F65gS4&#10;n3MWojw80FXfiHtu+QOOfP41TMMCRox2EkOBfo+ftFowMkqfzToMqvvEwGe0azACOha7c0BVUFBQ&#10;UJCQBEOWw29HykNtNiscDq55kppCmrjwzi01eGJ0kiSGR7k0kizxiJc8UrTBooee8mWtSQWe3oEH&#10;OOGpKIYM+7H38Bt4+pW7ceXNm9G4OheJ+e4IS52OsLRpiM2fjeSyhcis9iAZJGo8kLXUU6wdzKnz&#10;RmatJ1Kr3cRmo6lLSByXuIi1hfzKUljSHoLyznCUEXkrA5FU447QghnwSD4T7glnwDvlHHgnT4Fn&#10;/GS4RJwNv8TZiMhchOhsHwTELYRn6Gxkl8Zh+0Vr8Nyrj+FA31dibaGR4gk/LNWbDWLTUe5XaKD4&#10;yGLI8VKggpqen+IT/J5HzOZ4auY+b2Pp7FyoM7EYMiyJ40qhjBzH5FjGYkjx10DrSBC5mS/XSnJT&#10;XoH7d+opTtMrN+eV+yLycej44alxAMZRNbS2ARxRf4m/PXcvtl68Ggl5QfCLmwtfEuS0xcEoXBGD&#10;so54krpoVPSQGG5OQt6qQCQ3uSG2bi4yV3mKUpjW4UZSOA1+lWcgYtl0WjcfCXXuyGgkMVwVg9pN&#10;2Shui0N+Uwyqu7KwaudSbLu8E9svXY3r7rgMT778CL46+hlUhgHx4YHGoIGO0lZP6SJOR2W0ECSI&#10;VMYwGh0iLMCKGCr8LyPnIfIANIoYKvzEUNAhuI+EkT6Lk/aKMsgIIgZ6bxCflNK2VgpIohzaoeMm&#10;niSHsNN/rjnUq2DT9cKi2Y++/a/j8QeuxaXn1aN1STTaKsOxenEkNtYlorU4DDVpPiiKdkNeuBtS&#10;/BbAZ9pZcJ34G3hOn4a8uAScv34TXnv6eQweOAabQIFYS8eiE8TgymJoshqg1g1R8FNRAUQDs90A&#10;s1UOquOdp4KCgsL/IrIQcuFaen/qwB1yP7jjcmI5GQvFAAkBFpImHgHaaCI5NKpJElVUsFdRfCBh&#10;pLxYZx7EsP4IDvZ9ig++eAl/e/pOXPP7HejashiVjfFIK/VEfP58JBbNR2qFC1LK5yOlgt5XLUDm&#10;Ujfk1nsiv9EHeUQOiV/GMndRApMWkxgudUV6rbtIVgNt1+xHUhhGQhOKnCY/RJXNgW/62XCJ/RXc&#10;4k/HooSz4Jk4CX4p0+GfMhPe8dMRnuFGv++H2GxfhCd7IirFF209tbjznuux7/AnYt9Co8NEgiuQ&#10;uOig4b6SPIgOiaGOBFkcZZXSi9HzclrPTUt5jl0e6VsUQ4LT/ptiaBLnFDwprb8VeTvna0n749pJ&#10;Ed4/LRtrznu8XyNdZz3Jlpauido8AJW1F18PfooX33sSu67ahKK6NPjEzkVImgviin1IvMNQ3BqH&#10;qp5kksJ4sQlp+bpoZLX5IKnJBYlNdF06vZDV7YWYxtkIXHw2fMpPR+zyObSehL3OE1krQsSpQarX&#10;ZqCkLRGlLcloWFuE1bsasOOKHuy+ZgvuuP9GvP7BP3FkaD/dIzwSqQZagdDrKA0FOmaWQxJDEkHu&#10;ayjDTWil+9Y5HRQU/ndwFkNuTqqIocJPjFRg4KdyRm6uQoGHp7AwiEKoJyGkAgA/PbVRYLPR9jbK&#10;pCn4cPMOjZoycp1ZEkMehECrgqb/IAniUVh1B7Dvk2dxzx27sb4tH8uLQ9GYH4iuxXFoK43G8vxw&#10;VKcFoiTeH5khixA0bwpcJ/0Gc888Hf7z56O2uBh3XH8DPnn7XeiHqNCh1UPQ6iDQH4XNzsdgokBC&#10;BRFxRDMd9CY6Tjru8c9RQUFB4X8VyuMpb+d+apzXszjII2aOL4YGKoRQ3i/WCOpIdPSw2gyU7zIC&#10;rHY9yaGW5FBNhfhhKswPQmfol0a71BzE4cEv8Mm+1/HsKw/i9nuuwMZdTShvSEB0xnyEpc5AZNZM&#10;pFeQANaS2NV7IbPGBWnVJIbV85Bd54b8Ji8UrfRF3gqSkYZFSKt1ISFcSLiQJC4iWfRBQXMACrn5&#10;YksQittCkdvkj8TFrvBOPQvzIidgRvAEksIz4Z10DjziJopSGJI+n2RoAWJzSXgKghGd7ouErCAU&#10;VaXiit/twkuvP04i2A/ziAEmhwVDOg2GtGqodFqSQiNhECWRmz6yFHIsZDFksRFEMXSqMRyD01+U&#10;Q5ZCehUnm6dl0uAzzhL4bUhyyNeHa2+5Saqef4+Og99LzXytsNttYzW8PDKqmURLI46oOmwmKRz6&#10;DM+98xh++8dLsbilEGEZXvCOm43YIh9K7wjkNkaKzT+r1iajal0iytfGoLA7FBktXkhpdkNa6yJk&#10;rPJESpub2HzUv+Is+FWciYQVJOrNtM1yulYtUbSPBJSvSkF5RyqWdOeibVsN1u9eiXOvWIerbtmN&#10;h568G5/tf5/StVcsVwh0b2kFLTSUvlodyyHXvJJw80i4Yq0niyG9V8RQ4X8c+QETiyE3J1XEUOGn&#10;hTNdIwUTI2XE4ihzJlGwjGZpSgjuuG6y6WCiAoGJ+1zYudaQ+wLYoOOJjXn+Kh4xlJuXUuY+1HuY&#10;JK4XDlM/ve7DW6/+FTdeuR6ratOwLDsIDXmhWF4QScSgLi8GZcnBSCcxDF4wDW5TzsCs30zALJLD&#10;6AA/dK1owiP33oODe/fCSPs2kBjqtdyEiaRVDMQUwEkQuUZTZ6D19Hncc1RQUFD4n4WbIjLSACbj&#10;yaEshSbK+01mQRRCg1FLkqEjKeSHcSSHdvrMI1uahohBihGD9HkYNocagrkfX3z9Dl5792k88cK9&#10;uOVPl2Hr7jZUN6UjozQAsdkLEZe7AGllJIQ1JH4NJBN1JBxL5iNzKQvhQuQ1upPweaBgpSdymtyR&#10;TsuSa+Yimdan0fusBg+x6WhhczCqu2NJQCJRsCIIaUs9xTkMQ/NmkAz+BguiJhC/QkDGNASk07KY&#10;iQhInkVC5ILobNo2xw9xWf4IjSfJLI7H6g1N+MeT9+Lrgx9SHBmExcFzLlrQr1ZhUKMm4eWHpBYS&#10;QiPUJGVce8gtaywkYZIYkkTTOlEWOT0pPrKwMbIcMrIUWvn99xZDCQvFObvdStdFgEargp7Ez0xx&#10;b2SER0HlfUkyz9eO3+tNJIZ0fY7qDuC5dx/HxTftojTPRGJJOGILA5C6OAxpS0KRuSwMhS0xJHWx&#10;KO2KRVlPDIq6w5HbEShOXp/V4U14IamZ0q5+NoKrpyBkyRSEL5uO+KaFSFtJctkSitLOJJR3pqJw&#10;ZQKWrM5Fy9ZqbNjThq2XdOH8qzbh9nuuw4tvPoljQ/vp2FR031AamkiyBUrPMTHUj4mhOPUHN5W1&#10;sByyJCpiqKDgXGuoiKHCT4sohnZYDCOSIIod6EkCqUBgsrIUqkgI1YQOZgcFHQfdnBQA9Txkuckh&#10;Di2tUdMywU7ft5AcamHUD8MkDJAsHsOh/W/ihSf+hIu2rEBLeRIqUwJQkRKIqrQQLM2hIJQYhKRA&#10;VwTMnwL3aWdi3sTTMPOMX8F7/mzkJMfjqj278cZLL0CvGoZZIFnlUZk0GpJSrRiU+Vi4/yM38zHS&#10;H86456igoKDwP4o0cAlDBW6xH9qYHIpiKMsLP5EmueABVkgKTWauKWQxJAGhOGCxqUkMJSw2riXs&#10;xbDmAI72fkZC9T7e/eh53PvQzbj25vNx3iXdaFlTjvK6RKQW+SK12AuZFSR0ywJITvxRWO+N7KUu&#10;yFq6ALn1C1C00h1l7V6o6PJFYesiZDUuQFLNTMQtni6SsGQWkmvnIn2ZK3KW+6CsLRJ161NR3h6F&#10;9FpvhORMh1/6ZPikTIRX8kR4Jp4Fj4Sz4Jc2DX7J0+ERcw78E2cjLM0FMVneiE73RlSKNyITvFG7&#10;vBjXXnchPvrkNajVh6HW9ondFIw2Kwa1Wqj0gjj4mtluJ/k1kyRyLRePik2yJtcY0mextpDF0Mp9&#10;AE8WQ1kOJSm0wMbLeJ/jCOA3IPkzWyjujjXlZSFUa3hifY1YizsKupYW7vuppnUUd+m6WW0UC+ma&#10;HRrah5c+fBZ7bjoPVW1FCErzQLQohREk4fGUllEk4FJtYcmqWBStikReewhJYRDyOgPF0Uhzu/yQ&#10;2uKOyNpZCK6agrCa6YhZPhcJKxcidvkCpK7wQUFHNCpXp6OiMx35tN+6dcVYfX4jtl/Rg52Xr8Oe&#10;a3fggcf+jPc/e53Sr49iNj9gkO41rvnkpnGMQAVeHt2VpZBHeuUBdEx0f4oD+ojppaDwv4sihgr/&#10;MSwmmzhHIOXT0lyBRlrONW8khvx02EyFALNdRVABwcFyaKQAaYBWT4HKBsrcRzAwwBm7XRxGmyIV&#10;CaIeOg0FAKEXeu1+9B54B/f8/lJsbqlEaVIAsiM9CE+Up4YhJ9oXsb7z4Tt3EhbNOAuuJIdzJ52O&#10;hdMnIWDRQnSubMRf7/ojBo4eFsXQSn8capWKUIvzNPFocAYKHByYuY/keOeooKCg8L+KNHAJIwni&#10;8VrD4zWGvJ2RlpNQGLmmUEOFcS6883QMwwRP5D4o1gzaR9Wwjaig0h7AV/vfxSuv/wOPPHonbrrt&#10;EmzYvgL1LQUoqo5DSr4fEnI8kFLgicKlwahaGYXaVTGobAlGQf0ipFbOIjGci5KWRVjS44/a9cFY&#10;uj4IBS2uSF46A5GlZyOybCJiKqeQGM5AYg3JYc185DX5oZL2U78+HUXNYYgtXQjXmNOwMOpXcIv9&#10;DcngFPinTSVJnAKvhEnwipsM77ip8I8nsUlagKh0T0QkeyAyyQup2eFYv6kVf//HXRgc/JpkbRiD&#10;Q0connDXCStUAo+ySulns8M6MkqyZYVGIBEkGWQxNNPnccXQxv39JE6qMaQ4ZaV0t4npzsv+Ra3h&#10;cSkU6HqwOGmg0Q5Cpe4Xr4+dYvEo+AGtmuLxAMXDQToGlngdeCL7Nz95GdffdTUKl2fDP9UD7jFz&#10;EFcagpyGeOStiKe0jkdxezxKuxJQ3BmD/PYwpK/wRWaLHwpXh6BkXTjyuv0RVz8PgeXnwK/kbETX&#10;zUEqyXtmpzdiGxYgpdEHJZ0JWLw6CxWrMpC3PB6NGyvE2sLzrlqP86/ajCtvvBBPv/R37Dv0CQwW&#10;NR0jlSO4VpoH8+G0pDQVpZD7TbIEshTyWAaUviZKP7F5roLC/zhyc1KWQ0UMFX5SWAxtxlHYSQxt&#10;xhESLwpeJIaW42I4SFI4RELIcwVqYXLwgDTcdJNuUisoII5SoLJQ5j4KysdFMeQmMzrtENELo+Eo&#10;jJoDeOv5h3HzJVvRWJqKnChvJPjPR3q4BxKDXBHpNQf+CybDi+TQY/ZELCQ5XDhjIjzmz0BeehJ2&#10;bduIt159CYO9Rymwmkg6tdDpuA8M9zM0kRxKg+coTxYVFBQUTobFUOCRK3kQL54LlvJLqdZQzi8p&#10;L+emiCbKU4084qiKBKQfw+ojUGmOkHQcIxHqo3gwSNLENYVf46NPX8LfH/sTrrhmO1avq8OSuiyU&#10;LUlCQWU0ckpDkVsRiqKaCFQ2xqBseRgKan2RXrkQmYsXIK/OFZXtvljc5YfF3T5YsoZee3xR1umB&#10;zOWzkVA9GVHlZyNu8RQk1c5E+vL5yGxaiOwmDxSuDETxyggUrQhHUsUiBGVOh0vUr0kOT4dH/Nnw&#10;SaY4kngO3GPPgkvkGVgUPQkBSbNFMQyMn4uwJDdEp3ghPS8CTS0VuOmWy/HRR69Q+vTCZibhHaZz&#10;JTkWSN60PEom117ZHSI8KreWBIb7G3JTUhNJIIshDz4jNiVl0WPRpkD4jaakdA0sHFspTllZDMfS&#10;/duF8IQUco0g1wSK10U3CLWGxVBDoi7APsLNLynWCgP0+8N0PAPoHzyIDz97Ezf/5beo7V4M7yR3&#10;SpsFJIWhSF8ai4y6GCQtCUZRewKq1qahmEQ7vz1cnKA+tdELWa2+KF4ThsKeYKS3eiJs8XQElp2D&#10;4AqS9MaFSG/zROYqHyStIEFcGYSyrmRUdrEYZqG0JR3Nm6ux4aI27Lh8Lfb8didu/tO1eO3d53Gk&#10;f59YW2ikczFxs1du5WPkJrD8UILvQUoTTi9KN4bTl1sEiVNqiemloPC/jSKGCv8RrCY77EbAQWLo&#10;YEGkAoONgpzVrKWgpoLFNkBBkXAMkRSqCe53yLWGFBSNNmKEgiIJIu3DQN83CDYqfHABRE/Bdog+&#10;98GoPYqjX76Lp+6/Hds66lCaGoEYn3mIIiGM8JyNMI+ZCHSdBl+SQ485EzFvyq8xd8rpWDhrEvw9&#10;FqCqNB9/ueNWfPbRBzByENbz/FkUaC12CpYkpQZuTiPPdaTIoYKCgoIMT1IvT2lgYDkUaw1ZDnk9&#10;F8il2kIDC9FYk0SNro+k8CjUPA+h5hAGVV/j4JEP8f5H/8TTz92H2+68Art2r8aK1lKUVCQiMz8E&#10;RZUxKF7CRKFsWTRJYSyWtMSiookksc4H2dUuyCcpLFvphbq1wVi2LgjVPT6oXO1JUuiOwjaSvxVz&#10;kFbPNYRTkbCEqJmG1IY5yGp2QQEJS0FzIDJr/RFb5ILA9GnwTpgIbx51NHUq/NOmwzNhElyjz8SC&#10;8NPhFnUWfOKnISRtPgLi5yAgdi5CE1yRlBWIqtosXHTJJjz9zIMYGtwPi3EQViOJlXaQ5Eon1hTq&#10;KI0EEkOjladH4lhnJjHk2EdpOCYwPOiMjmu9nAafsYw1J5WlUJQeI0kgfZ/lUES8NuOJ4TelUIJk&#10;iqRKMAxDpx+g31HT73MzX75e/XTMLO4qksL9eP/DV/GX+29F+8YmhNG5ukTPRUCmF3KWpyC/ORXZ&#10;jfFIqglGLl2bkq4Eeg2j9A0QawvTV3gjtyMAJWvDkd3hi/iGhQgqn4zQqumIrp2D5BVuSG3xQBoJ&#10;Y2a7Pwo76Tr3ZKCyMxuLO3NR21OE9u3LsOHCdmy9uAdX3Lgbdz/0B3zw+VsYUB2l8oSe7j8qQwh0&#10;PpRuJko3cVCeMaFmxAHubCSFPC0Ij4ZuGZNGBYX/ceRaQ0UMFX5SuMbQbh4lKeSRRUdICkkMKWBZ&#10;zXrKrDnwqCiTZrifoZYkUYDFTgHPZqcCA3e853kFQYEL0GjMOHp0AFqtII6UxkOb63T9UA8cgFV3&#10;FHvfeR43Xb4DDeWZiA1YCL/5JH4LJyPYfTpCPWYhwGUaFs08CzN/M0Fk4eQzMe20CQj1dMN5G9fh&#10;xScfh2agDxYKKA67nX53FAL9kej4j0UcjU0KxFLQPRkOLMeRn0I6c9I23HyF9/VtfHP/CgoKCv8O&#10;PMWBSSz8ypzIi6RtxsuDvgk3VZSQ8kAZUQx1PJqlWaw15GalPBk798k2kozwQGMGE0mHUSU2QdSS&#10;ZAjmPhisvSRGRzCg+QJ7D7yOp/95N268/QKs3bIMNcvTkVsSivR8f2QVBaKwKhy1K1NQ356GZe3J&#10;ohBWrohA6fIglK8gEWsNQk1nCOrWhKFhfRjq1gVj6doALF7tjZJ2VxS2LhQp7nBDUbsbspvmI3HJ&#10;NESVT0Jc9TRkNPK6AOQ2+iKmZD7con+NeWETxNeIvDmILXZBZMECuMecibnBEzAnaAJ8EqYhNG0B&#10;IjPdEZQwH4GxCxCWsAjZxXHoWF2He+6/DXu/ep/iCMkJnbtJIEhaxAFRBB7AhdKL5ZAlUTCKy3QG&#10;gyiFPPAMw7WELIWSGPLgPWO1hmOI15fTmWvFSA75WvCUFSxD35RCJ06pNbRYDXCM0PW08aAtPACQ&#10;in5ziK5VPzT6XjquXpKoIXyx71089Pc/Y82WFsTnhGKG79nwS3ND8uJIlLZnoWxVFqVvCrIaI5G+&#10;PISkOxBpy/2RXO+FpHoPZLX5o6CbJJ+uU3KTO8KXzERA6TmIrZuH1JUeSGl2R2IjT2HhStuEY/GG&#10;FNSsz0JVVxaWrilA6/YlWH3+chLDNmy+qAu/vf1SPPrsX/HloU+gEUi+7UbpAYReCyOLIaUDpxM3&#10;v5XhvpsshqYxMZT+Nk78vfyy+ebf7Y/PeL87HnwPMuOtU/i5ooihwk8Oj05n5X6GJsfYKxcsKLMW&#10;n1xyUOImpYyeMmrKyClAmSnDloIiN9+0gxyRXh1U8DBBpdLSKz8J5E6yehLDYejUxzBqHoLqyMd4&#10;9en7cc2eTVhWlgbveWdj4dRfwX3GbxDuNRcBC6Zhwdm/wowJEzD71xPgPvEMzKb3/rNmYHlJMW6/&#10;+kp8+Nor0A72wWYxwi4OKT6EQQroRgcfkwU2q9SHg1/l5jwcqFn+OIhz0xSej9HMU17wKG/8+Tjc&#10;dEWSQnFktDHMZpJOShulRlJBQeHHhEVClDOSAEnSZHg551lcEKD8yER50RhiXjSGhfImxipC+R0j&#10;1kpRfijWUNHv8HconzYY7CQ93MKC92uFhfI/k9VI4qOBWk+CYeyD3tIH8+gABNsRDAlf4OveN/Dy&#10;Ow/gTw9cjnMvWYmmrhwULQlDUU0ISmrDUNUYjermWNS0xKG2PR41rdGobA5DWWMgysaEsLY7HMvX&#10;RWHFpmgs3xCOZWuDUN3tQzLhTXihotODhGURCaI7ilrdkN/sguzGBcion480EpL0+gXIXO6KzAZ3&#10;xJbNRkDGJLhEkxTGkPwlnUliOIuYjeDM6fCIPQvuUWfCQ2xCOksccCY60xMRqR6ITvNFSl4EVqxa&#10;iqtvuBivv/MiegcOkXQJFLMohhh0cDh4FExKE5Y9Ej2uBWR4AntZAI1jAiheOxP3jeNltB3LIcGi&#10;w/0L7Xa7FH/4OrIY0jZiLa34aqTrxvNDGmEl8bFRTGWsHFsZWmZmaBu5FtHCU0ZRTNYb1VBp+0kK&#10;B2EZ4RY8wxjWH8a+wx/i/kf+gC3ndiGvPAlhqV7wiZ+L8DxPpFSHoqA5gdI3SexbmNUYjtT6QCTX&#10;+YnTTaSt8EVWawBK6ToVkhSmtXghomY2Assni3BtYWKjq1hjyHKY0eqF4p4wVKyNR9XqZFSvzkTj&#10;phKs3dOITZe2YOtlndhxWQ9uv/d3ePW9ZzGgOQyDRUPpp6E04makhhPpQTFVHghJfLhLsVh6YMvx&#10;+r9JDGVx43vip4LTT0pDKR3H0u9UxPuX7+Oxe3m8bb4N2l4+J/kByHdxchoo/BgoYqjwH0DOsJz/&#10;iPmP/1ugDIczcQ5+VrJCC3cUpwzeYOCn0lJncgN3KBdYDEkUtYNwkBiaNF/j6L438fTf78Tu7auQ&#10;EL4I7rPPwLxzJiDEnQL+vGlwPfs0zPvVBLieRkJ4DhUASAy9zjoLGQEB2LqyGQ/dcTsOffGJOPKp&#10;bcSIAX0f+oz9MIxSoKHAyUOB2+g8ePQ3K2dMY2LI4idQpsYjmBr4aSQXAAiBgjBjIFnkIcm5H4mR&#10;oYKWNFS2NGejmcTZzK9y5ns8nRQUFBT+PUwkBjzdjjRvLL8yUh82SQwp7xKFkPIicUohKS+ymCWs&#10;Y9j4AR1D29mMlPexFBpMEkaSRcso7WcEeoMVOhJDrgXj2hiDlfJo8zDUhmPQmI9AZz8CE47imOYD&#10;vLf3cTz6ws249vaNWL2jFItXRiO/xhc51Z4oafBHVUsYlnZGobYrGrWdkVjcGoKK5gASQl+UNfug&#10;ss0fS7uD0bghEiu3RqNlG4nhxlDU9PihvH0RKlZ5YHG3t0j5Kk8Utbghh4Qwi4QwZ7kLClfyMh/k&#10;NnmIA89EFk+Df8YZ8Er+NTwSfwW/tDMRnHUOwnKnITD9HPgkngWvuLPgmzAZQcmzEJIyH+FpbojK&#10;8EJUmg+ScsNRtjQX51+6HX9/6iEcPLYfGkFDoqWHSsNNMgU4RkbE+Cb1ffsupMFTxPdjosjyx3Bh&#10;WBZDuWAsSpB8zWl7cYA3k0DX0EDXxnhCDMXYKt8fUiGctxcL8BS/+AECz/+n1g9Cb1bBCoGuWz/2&#10;HvoAT/zzATq3jSivzUJYkgdCU9wQk++FhDJfpJPI5zVFkxjGobAtFjnN4UhbTmJY74vURl9kkhTm&#10;dYeidEM0cruDENuwEMGVlN5l5yCkahqil80VawpTVkhSmLvKDyUkkKXdUST00Vi6JgOtO8ux5cqV&#10;2H51B3ZduwYX37ANf33iDny87y3oLUMw23igHhJwOm+pLMHn6Fz2OBFXT4iIdN7y8l82fH5UfnB6&#10;sPOjw/vne47uJZ7r+UQanoz08InuXZFvrv9uaJ/ifXniujiLoDO8jrdz3lbh/44ihgo/S/gPnf/w&#10;5b4UHBDlyTf5VQ6S4ohjuiEYtcdgVO+HfuhLfP3Za/jbX3+PVSsqERe6CAum/Bo+c89BwNypCJg1&#10;BV6TzoDfOWcjctYMeJ122nE5LI+Px8Ub1+PN557CUN9BjFARRkuFmmHbsCiGPMm9oNPBqKOALdAx&#10;kKjycXIBiwtaAsNiyCJIcsjIYigoYqigoPAfhgtZRipsGawkhCL8npeRnHC+SvmNmA8dz4NYCEdE&#10;0WNslhERO8mhfUwMrSyGohSSgFA+aCIR5EKjOL0QSaKOlvN8fMM6EkJhkMRwEAb7IATHMWjtB6Cy&#10;7MXrHz+M2+69AOt3LUZFYwQSC+Yhe7EHKptD0LwhGY1r41HbHYmKlkCUt/ijfKUfCusXoXi5Jypb&#10;/LC0Kxj1a8OwfEMEmjZFYsXmCDRuCkft2gBUdnqheKULKjo8SCj8xQFoiltIOJbNQdLi6UhZMgv5&#10;TYtQSfuo7gknofFCeOEULIyZAJdYigUkhqF5kxFdPBPRRTMRlHEOPONOh2vkr+ATPxEhabMQle2K&#10;yAw3RKS5IzzFA+FJXkgvjEVrz3Lcee+t+PjLD+i8tRQPDFDpNBhUcb9KvdgSRpI8jmGy/P0LSPJE&#10;2WOpozjC8VCMO2MxkV/5Wh8vKHNs5GaUBmkAFjP9lkWURQnxu/Qqx1ARKryLBX26P4xW+o6DxHJE&#10;D8Guwte9n+LJlx7Cnmu2o661FEk5IQiKW4iYbC9kVocik6Qwpz6cRDsGZasSUNaVgKKOGGSvDEF6&#10;kz/Sm/2RsyoYBT1hyF4ViKTmRYhcOoeEcLoohRE1sxDPI5CSFKa3eCKnwxcF3YEoWxuBolXhyF4e&#10;hGXrMtF1QTW2Xd2Kc6/twiU3b8Hv77sKz73xN+zv+5Ti6zCJoR56g0ZMrxN/A2OydKoYsngoYvjD&#10;OUkMpfxlPE60TJAYb5vvQry3xb8R+v73ZPw0Ufh3UMRQ4WeHHPT4VV7GnzkIyoFQXidmCoIGFiqA&#10;2IReWPVHoen/Eu+9/iSuvXQ7qgpTEOg+EyHusxDr44LUAE9ELZyN4OnnwH/SmfA983R4nPYrLCA5&#10;jHNzQXNZMe66+Xp89M5r0OsGoDeroXPoYOBJic1cCKIMSKDflptRjQUcHvZaFD86Jh48QEeBR8+i&#10;SIFchqXwuBgSkhhKcihKoZzxOgUwBQUFhX8XsZDFIigW+OX3XJvHeRblQTwqJuc/JH5mEkKWQgkS&#10;QxZEwiZKoSyGPHiYBTbK/6xGSQ45TxT0lDdS3mV12MUmpHqzHir9IDTGAcoL+0kwenFk+GN88NVz&#10;eOrVP+GyG9agsTsT5csjULDUH3k13qhqCUX96lgSw0Qs64pAVWsgSpq8UbbSlwTRDyWNnrTMHw0k&#10;DC1b4tGyLV5sPlq3NgRLVwdgSbefSHW3ryiDVZ3eJIeeKCEpLFjhitxGFxJCNxQ2e5Io+tJ7L2TU&#10;uiKqeDp8034DV5JCn9TTEZh5FoKzJyEk5xyxxtA/9Wz4JhGJExGYMh1hGfMQne2G6CwSnHQPhCUv&#10;Qnw2SWZjES793QV48c1nMawfgGWUHxIaMaxVY1ijEcVQoLSSCrzfXwwNBLeO4Zo+B6Wv3S5NUyEX&#10;hvnhqdyslOMit6bhppQsgyega8VQTDrpHqF9ivcICZJg0kPLU1YYSLJICnWWQRwe/BLPv/4PXHXz&#10;bpTXZSExNxgRKZ6Iz/FDVlU4ihpjkd8QgXyS+8KV0SjvTEDF6kSUrY5HQUcEsluDkd0WhPzuMFEM&#10;ExvdSQrnImzJTISToLMgxtUvEJuQck1hTocf8rsCUbw6BGVrIkkww5HTGIymLQVYd0k9dlzTjguu&#10;W4Pf/vECPPL8n/H+V6+gX3dAfPhgtOgIOnc6lxPnSCJN9ywPyOMcV/+rxZDKFN8Quh8LWQzpvpER&#10;03IcxIcPxHjr/iV0r/5Qxk8ThX8HRQwVfnZwwOOaQFkAGX4vi6GcCchPSC1GPRxmLUZNwxgxDsKi&#10;68WhL9/D3+6/HetX1SMzLgiJIR7IivRHSXw4Un3dETZrChadNgFBk89CwDlniWLod85EZIUFYdfa&#10;bjx6/104sO8z6IRhGEcog7PRb1ImKBWMCC4EEdyHUuq7wIUsFj5pMAEtHS8j8GcK2Mw3xVCGM11F&#10;DBUUFH5cxMIvyyDlX0Yb5a0MSyFLhDjJN+U7llOlcITyInrl2kNCakoqiaGd8ic75U922reN8mEr&#10;Ffy4RooHVOF+W7ZRG0HSYiPJMA1CS1KoMhxGv3Yv3vjwMdz1yDU47/JWVK9IQGLeQmRVeKK0IQi1&#10;nTFoWpeIFesT0NATjer2YJSTEHKT0YpWP1S1B2AxUd8TjtatCeg8LxUdO5OwYnM0SWEQqjpou3Yv&#10;VHf5YumaANStD8Ziel/U7IaCJheSQXeUtnGfwyBUdgbTZx8kVMwRJdAjcQIWEd4pp4s1hWGEf/qZ&#10;8Ek+Hd5Jp8Mv5WwEpU9FaOYshGXOQXjmfERkupAYeiAqg/sXeqGgOgXrdnbgwcfvxr6jn4PUDRQZ&#10;xBpDtU4jjiyq1QtQa7Rik1Ku1eImj98HFkNOX+4fODJC14EkkK8tx0SOgfx5ZIQkXhZDipHcz5An&#10;ume4+4PYJ5Th97RMhO4Dq41euesDCaxGUGFIO0D0kRQOkxR+hVfffxY3//kqtKytQWCsC/yi5iE8&#10;ZRFyqqJQsjwB5S2JKFoRTeIdSWIYibLOOFT2JKBybQJKuml5ZzjyOkNRSNctn2QvomYOgiqnIax6&#10;JqJr54o1hckk63JNYWF3EIp7QlC6JgxlPREoWRWJ4tYotJ9Xjs1XrCAx7MCemzbg1r9eiZc/fBz7&#10;Bz6G1tInPoAQzBpY7HQ/OomeNEqrJIY8cNLxvwuWj/9KMWS4DPFTMXbvjDH+cYylL92DMuNto/Dz&#10;RRFDhZ8dp4qhvEyuLeTPzhkTz4tIpRTATMFTNwijuhe9Bz/D2688hRuuvACtdWUoSY9GUVI4ShPD&#10;ke5PYjh7Mtx/PQExc6YhfsFs+E86Az5nn4Gw+XNQk5uJK8/fiZeefQJDg8dgcdBv2HngGRscVJAa&#10;oYKU3KyK+9dIckjvrRSwxaHHrdAZTSI8X5UohmNSOJ4YShmuIoUKCgo/LuIgG1xDKAohQ9ImiyHX&#10;Fo4jhiajA0aDDSbCbKR8zcT9C0n4CDvlW3bKd+20Xwke2ISwUwGQB1kxaaA1Dol9vgw2erX24sjQ&#10;p3jr4ydxy58vxKpN5Ugt9CQpdEFWuQeqWyKwYl0yVm3LxIoNCajrjsDitgDUkLzVdodiWU8YlnQF&#10;YklnIFZsjEbrlgS0bUtE67YENG+JxfL1EajtCUZNdwBt54+a1YGoXRtMYhgqzmNYvHIRSkg6Kjr8&#10;UEOyUbM2AmXtgUiqnEfS92vMCpqAOWEshWcgumQ2Yoiw3Mm07jTw4DPuhF/KRITn0LoCF0RmL0BY&#10;+nyEpMxDRJobYrJ8kJQXivb19XR+1+LDL9/GkL4X5lEjiTGnhY6EhQTOZoOBxGxoWEWSp6e4xg84&#10;vz8skjYSOK4x5JpDjoV6Pck4FcBZCG1iLaJ0za10fe0Uq+zcD5GuF/eHP1UM+TtWO9fwMnxPGI5L&#10;4ZD+GI6p9pMUPoeb/3QVOjbUIb0kEh6h0xGS6IKUoiCUNCSibEUiSlbEoLApAvlNYchfEYridpLD&#10;rhiU98SibE0MSnpIGLtpXXcIMtv9ELp4BoIqpiBy6WxJCle4IW2lB7LbfcSaQu5XyE1ImZLucFT1&#10;xKNhUw56LqrF1itbsOPqDlx5+w7c8/jN+HD/K+jT74NgH4TG0A+B0tvGg8TR/cjpIJ6rsxiKtYZj&#10;fxeKGP6bUDrSq1z+cpbtk6B7zVkMfyi8j+O/MYbz/k9dd+p6hf8bihgq/OzgjMG5ZlBexlJ4qhiK&#10;2xgNsFPgdBh0sGhVsOiGoR86ht4Dn+Ppv9+Ly8/fhPrybOTHhyA1yB3xnnMQvWAawmdORIrbHCS7&#10;zkXI1Inwm3gG/KedgyR/b7TXVuP2667FFx9/QJKqxYh9rBmVgYIuFZisBsocec4uHR2XQJmZkY+H&#10;B8qhQtaYHAoET2AscbIYnqgtPDnTVcRQQUHhx0IcLZkKvhL8niER4HyIRO9EP2epfyHDA9AYSQhN&#10;RsqT+MEX5XvcOoIH3bLR93m6IRvJjo0HNjELlO9x3zkSINMwNEIf1MIxDAuH0a/5Ch9/+TIefeZO&#10;XHHDJpKnUhQuCUV8znzkL/FFbXs0lq+OQ+MaEry10VhGArG0k6edCET9mhA0bYgg+YvGis1RaN5M&#10;Urg1His30bbrIml92Ik+hhuj0LQpCg3iiKQhqOkJwpLuQHoluaRtltK21SSZ5R2ByK5fhNjSWfBL&#10;/Q3coidgQcQEeCScjqCsqYgunoPg7MkIzDibmAT/tLPF2sKA1MlibWFE9jyEps9DcMpcBCXORXiq&#10;G1KLaN9N+XR+5+O51/6Bfu1hsV+61qQmyeLpHnTgefNsDpJtSj+VWgNBnEaBH3p+UwDHg0cO5dpC&#10;FkOWPm5eylKo1fK+eN4+3o73xzWI3NzUAYeN4hXFHZZC7vbAzX1FKH6KMZNliAXKRrHLxi1i9CTz&#10;aqhIsI4M78MbH76A2+7+7XEpDElyRRidb0pxEPKWRCFvaSTyloUjvyGUpDBElML85hAUtIaKzT9L&#10;u0kQ10ShdE0ECrqDkdnmI446yn0KmZixwWZSmxchQ6wt9COBDEbF+ihUbYhB1XqSy9VRqNuUge6L&#10;qrHu4gZsuaIFu367GrfcdymeePU+fNX3PoZMh2BwDENnGqKYq4GVzoVHYpWkUBHDnwJxpPkxxOlr&#10;xtLWGXE0WLrv/i34uzJ0Xny/Opf/GHnZN9NA4cdAEUOFnx3Of/TOAniqGB7flgdA0FLhRKOHVaeH&#10;XdDDYdJjxKTDvk/ewYN33YruFdXIiQtEyMLJiFg4BfHuM5HpswCZnvNJDGcjYsY5CJkyEf6E3/Qp&#10;yI2OxKb2Njz76KPoPXwYFNlh1dMxaShI6+iYdPTb9F5QU5DWGMTJnXlkPxZDq22Ugi4VBEgUT4jh&#10;CTmUxVDKaOXMXGb8NFFQUFD4ofAw/Dw1BQ+OJcEDZRFUeOPRSCVslK9KI5Ieh5u1i0iFanEUZvqe&#10;lWu/SAgtlL+aTVqCB/tQ0T4HoTX2QqU/hCHdfhzs+xDvffYc7nrot9h+4UqU1EQjrcgTSfkuyFvs&#10;jYbueHTvyEbT2ljUdJAQrPRGdTvJIgnd8nWhWLExHC1bo9C+MxbdFyRh9e5UtG6LI4EMx5JVAaju&#10;8MfS1cEkhCSM2xPQviNRrEGsX0fru4NQ1RmA+g30/XNT0bw1EdVdYcisdRf7DrqSEM4N5drAX5H8&#10;TUJY3iyE589BaM4MeCb8Bj7JZyCyYCaiCigu0Lqg9GkISpuBoNRZCEwmEmcjKGEeItM8ULI0FZt2&#10;deChJ/+Cr458DAskwRrS9GNQPQA9SSBLoZXgrgY6gZuGyiJ3Qv6+C55aws61eySH/Jn7G+r1WnFE&#10;7uPwvH20XxbHUW5uSmLIBXcuaBsFIww6+p6Ofptb4tAxiU1ZSeoNJPWCWQuDTQuKThg2HMVHX72J&#10;O/96I9ZsbybxDYd35Cz4RM9EVmU4ShoSULI8Hinlfkit8kHWMn/kNQWhcGUICltJEFuCkN8WhKJV&#10;IShZHYbinlDkrPJDUpMLImpmIrRqKiKWzEB8PcXdJqm2MKPFC7l0PYtp+8Ub41CzORFLNyehel0C&#10;Vp5bhC1XN2P9JY3YenkbLrl5E+578ha8+dkzOKr5AhrLMRjtwzBY1XSv0/1I58QirYjhT8dJYuiU&#10;tqfyDeH7AfCcnHJ5jysJGHGgwTHkZfI2iiT+uChiqPCzheVPbPLCzZ6cxNA5E5DEkGSRxMxKsmbj&#10;V70BdtqOm5eqeg/izZeewiXnrcfivASEuE5BlNtUJHnNQo7/QpLC6YibOxlx86aJNYcJrvPhP20y&#10;whcuQGFCPK7ZfSFef/6fMKtZPA2w0W+MGOxwGGz0W1SoEuXQIMqh0cACKzXP4gKXgeCn8v9aDL95&#10;7goKCgr/V0Qx5LyTCsLSpPOMsxQyXDvIsBRS/mXm5ookM5SPSQVAlkIevIT7rvFIlzx5uIoKaEPE&#10;AARjH+VrfTDaeqE1HcTXR9/B0y/dg2tv2YH2tWUoXhKB5Dx35FR4o7whmKQwDk1rSPJ6olDTTpLX&#10;5ocakgeWwfbtMVh1bixJYARWbglDy7ZIdF2QQGKYjIa1ISSOQVjWEyI2IW3eHIO27Ym0Xaw4ZUUt&#10;SciyNeFo2BCNlu1JJIVpRDpqVkcgu24RwnImk/j9WhRDj/jTEZQxBRH5c0kC5yEkezb8UieTFJ6N&#10;gPRJJIQzEZ47k74zC6FZJI7Z8xCWSbEhcRb842cjNNkFGSURYo3a7ff8Dm999CIGdIdBik2SohX7&#10;6/E0FVxjK87JS+nOTUm5L7p0bfgB5/fDxEP+c19Dg56kUi8KIouizc61hySJAs/tq6XYQ9eHRIe/&#10;I10z7upAMUkwwUAxUYTF0ChI+xyTQp2ZjtXKU1Po8cnXb+PO+28Q+xRmlceIfSgDWYKz3FFUH4vi&#10;5XHIr4tESoUPUhd7IavOFwXNgShuIxHsCENRezAK2oNQ0BGIgs5AEj4SyGY3RC2dieCKcxBePQ0x&#10;tbORuJxHIXVDerMHMld6Ia8jgESSpH5TIuq2paFxZxaWb8/Gqt2V2Hp1CzZe0oxd1/bg5nsvxfPv&#10;PIx9/e9j2HwIens/jA4VzHY6f4uO0ogfVvCDi+8rhhLy8l82P70YnpBCro0mxLQdB7rvzMehY+OR&#10;i78n0ijHY2W7sXLfeGIolwWdy4MKPw6KGCr8bPneYkgZid3ogEMYITmkDExL6ykI2oyUeWgGcWDv&#10;B7jvjzdgbcsSpIS6IcF3FonhTKT7zEb8/EmInTsJqW4kij6uyPRxR8jMqfCdOhmhCxagtXoJ7rz+&#10;Ruz/+DNojvTDRgI4SlIIkwOjVJDimkOWQxZDg57eG/hYbeIkzwKJIouhCImh2HyLoYyVJ7l3lkJp&#10;tDglg1NQUPjxYDE8AT+4YjiPkvKp8eD+zuLE9pRXiTUvoqBw80cd5b8aKpQNU+FskGSkHzr9MWiF&#10;w9AaD6BX9RE++eoFPPLk77Hn6h7UtWYivzIIOWU+KF0WjJqWKNR3xmDZqggs7aDP7f4khT6o7fJH&#10;4/oQrNoZizW7k7BuTzK6dsWibQc3JQ1B89YwksAw1K72R/2aUBJBksedSSSQyaIYLmcpXB2CJV1B&#10;qF8XiZXbktC9OwetO9KwtCcS2csWIapgOrwSToN34m/EPoOh2TNI/Lg/4RwEk/gFpM+Af9pUEsQZ&#10;JIPTSQanISBtMgJpWXj2XMTkuyEmbxECE+cgJHkhEnIDUNdegstvOA8vvv0k9h39FGoTj0RKMcfG&#10;wqWH2UbXwEbxiOKYNBop9//jB4d8bTivP1kAvw2WQr1eA51OTfvRwe6wivDE9INDfRgYOAaVepC2&#10;476Lemg0KrHZqI27NvB1plhk4FpDnmKJayvpezyRPY/iyaNua0yDGBKO4PDwXjzwxJ+wemsTEvKC&#10;EJzkgpgcL8QXeCOtIgCFDVEoqI9Abl0osmoDkLXMF9n1Pshv9icxDEZpZygRguJOEsNV/shpo++R&#10;/MUtm4OwxVMQXD6RBHEG4hvmIaXJBekrFyGzxQvZrbSPjiCUdEdgycZENOzIQsv5hejYXYaePbXY&#10;fPlK7LyqC9fcsQsPPXcnPtj/MgYMX0Nn74PBPgSTXQ2Lg9KbRPf7iyHxXyeGjFyu+GngpqP/jhjy&#10;Pfj9oevB10v8Tfo8VvaTawmdpVA+b7kFmcKPgyKGCj9L+I/+28SQ1/O645mB0YpRKzDK489o7DCq&#10;ScpUeuiGKUDqVNAOHcZ7rz+D6y7dhiX5scgIc0G851TEu5EUzjsTCQsmIctrLgr83ZHjuwjR82bC&#10;e+JZcD3jDKQFhWBLWyeeffBvOPjx5zAPaTAqWOiHHIBlBA4SQbPOBAOLodjfUJJDvd4EvUCfWQqP&#10;I4mhWEAby/TEc+Gn8WMocqigoPDjwfmMDMuEJH4n4BEunT9zXsvyKOXBUnNGPUmHllCT3JAUGriJ&#10;ZB90Qi9xBCrdPvSRFL790d9x10NXYN32GhRVhyE8aQZSC1yxuCkc684rwppz89C8Lh4Fta4orndF&#10;VYsnSaEvVmwIQceOaPTsTsCGS1Kw6fI0rLs4EZ27otG0iaehWISKNjeSPz+0kBSu2Z2O9RfnYPXu&#10;DLH5KEth9apALO0Ope3j0HFuOlZfmIe6tbFIX+KCkMxJ8Iz/FVyjJiAocypiixciqcIDEbnz4Js8&#10;BR5xE+GTPA2hOXMQV0IyVDgXAannwCP2DHjFnS32LUws9kZyiR9CUhYgJssbhTVJ2HHJGjz81F04&#10;NPQl+rVHoDYOQrBqSVRITHjAMpY37hNI6chiaOSak+MFWM7nvymB48G1glotxTGC+7vbHRw/BFEK&#10;P//iY3yx92Mc6z1Iv0HSbtSir+8o9DoSSO7WwLJPv8tz7spSaLbSfm2CWLOpMw9BZerFgYHP8dzr&#10;f8fOS9ciuSAErkHnwCt6OtLKg8QawsLlkchaGojs2kDkNYSgpCUChc3ByGn0Qd4KHxS2+qN0VTAq&#10;VvNooiEo6uT5C0kKa2chfPFkhFZOQljVOYirm43kpgUkhe7I4ons2/2Q1x6Ago5glHRFYPF6Ev0d&#10;Oei4qBzrLl+G9Zcux/qLVuCSm7biL3+/EW98+gwOqT6D3kFS6OD5MYdJxEkM7QIsVule5bkav58Y&#10;jjG2TOFf858SQ/F3+MHU2N+Lc/nPWQrlMuLxsqDCj4Iihgo/O6QCiSSGMnLGIGcIsjCK3zHYYBFG&#10;QXEOJvUIKC7DxiPrafWwUlA1C0M4uv8j3HfntWitzUV6hAviPKcgzXc60r2mIW3RVKS4TEXc7ImI&#10;nDERUXOmIWT6FPhNOQeRLq6ozy/CLZdegbeeeR4DXx2A0DcIq0YPB0mgVUfHxFJImPWUUYmjlHKT&#10;LJJA4sRchQx/lsRQKqjx+cpSyP0iGEUMFRQUfiwo/6Q8R6wBFLF/C7yOt7OKT+R1ep3YPFEQeIAT&#10;FkIVMQSDiQrjpn6CCuYkFIL5CA71voPHnr0NV17fg9aePOSU+ZIQuiO73JOkMAwNnTFoXB2D2vYQ&#10;VPGchCs8UN3mhbpuP6zcFIrOc2Ow7qJErNuTiO4LYtC6jZuK+qC2xwM1qxehdo0nGjYEoG17NLp3&#10;JWPNhRnoPC+ZpJD2SVLYsD4SLdsSaXkOus7PwootSShvC0Zq1UKSwonwiv813KMnEL+Gf+pkhOXM&#10;FqUwMG0GvBMnwytxCgIzZiMyf4E4+mh49gxE5MxCcNo0cd7C0PQ5iMx2QXT2IoSluiKzPBLNa6px&#10;693X4q1PXoTORnJFsjwsDEDHfS5ZUGwm6HmQGK7hEGMZ18ZaoNPxYDEsfN9fDLl5qIVkzmDU0XVR&#10;0T5UOHDgK7z+xst4+JH78fgTf8NHH78DjXZArDUbHOwVxVCUQoNFrC3U6/V0Lbkpqg5Gsw4Gi0aS&#10;QsMxDOgP4t3PX8JF12yh65WDyAxPhKQuRFSOO9IqA5BTG4KcumBkLPUjGSTxa49CYQsPOOOP3EZv&#10;ZDUsQk6TJwrb/FDZE4rKtaEo7vZHSuN8RJIUhpSfhfCqSYipnY6kxnkkha7IavNE3iraX2cQEYLC&#10;DvrOqkhxqouGrTlYdWElNl3VhE2XNWPd7mbc8OdL8eSrD2Bf/4cYNJIEOwagt5GI8+i3FhXJrk4U&#10;Q6t1LJ6eJIZjHI+5VMZgFDH8wZwQwzFEEXRKYyfk/oKSGHLLru+P88Az/PfCeRI3IZXu45Obkp56&#10;jAr/dxQxVPjZwX/s8h+8sxiOt1z8DveL0Y2AYh0sJId2sXvhiNj30EZB1UFBw6A9ipeffRAXbW9H&#10;cWoA4n2mIZnI8p+JbL/ZyPCYgfg5ZyNi+hmInTsV4bMmw3/K2fCbNhmZIcFY21CP+2+5BR+/+ioG&#10;9n0N09AwRvQkg2odTCotyaGeZNQiTmdht47QMbEY8vFxkyyHOCiNOJ0FFxAocz1xLlxoMMHKiIKo&#10;ZHQKCgo/DtKTd6kmkAeSEfMjFkFuZsh9CLkvIdcsWTmf4j5rPFUQC4gGeoGbLqqIIeiEPpKcXlEG&#10;zTaSQvNRqLRfYd/BN/DUC3/ErktWor41CVnFHojLnIWMEldUNYagsSsWDV1RqGzyRUm9O8oa3VHb&#10;6Y/GtUFo3RyG7vMkKdx4aQp6Lowl+QvBsjUkjqtcsHjVQixdswhNW/zRvjMSq86NQ9d5SUQyWrbG&#10;ik1Il60JpfcJ6Nmdhc2Xl9A2majuDENC6WwEpJ4hCuGimAnwjD8dvskTEZg+DcGZM+h1OvySp8In&#10;aQrJ4gyE5sxHdKErgjKmIyxrBhKKXUmMeBTS2QhOnY2wtAWIylyEuGxfLFmZj91XbcYzr/4NBwf2&#10;wjTKczaqoBKGoTNqSVSM4FFgtVSIFecsNPKUEpIYarXcHJdEj5uTik0YmXFkUITiC8GyMzJC146k&#10;j8VQpR7A2++8jr/cdQcuu/wi3Hr7DXjzrZcxpDpGMUYPNQ96o6OYxAVsikFcWyjwsfCANXRNdQZp&#10;FM9h4RiODn+Jd794CX966AZUNmYhPtcPkXSeyaX+SF8ciIyaQGTVEnUBhD9K2iJQ0RWNgpYg5Db5&#10;IHu5B7EIec2eKGr3RfnqIJSuDkBeuyfil81EaPnZCC47E9FLpyJlxXxktJBYt3FtoScKVgWQQIaK&#10;TUh5JNOSjmgsWZuKlTuL0XNJLTZevgKbLm3B1ks6cd/jt4uT2Q+bDkNr7YNAUmiwDUMwE8ZhEl4N&#10;pakBDh6kh9J2PDGUH8bKUiiP0vvvyqFcBjmpLPIj4lzeGW/5qet/imMYD67JsxHO06BYKX35M49c&#10;LC83031/fDRcQt5OXm7kQQPplT/L+xGh7/M9y/1hZSGUpVBGFkNnxksr5j+VLv9NKGKo8IvHYnTA&#10;ZgAcAkGvRo0deg03n5Hm2BoZMWLUocXhr9/FYw/cgpalWUgOmoOwhb8Raw0LQxeiPGIRioNckO09&#10;F8muVFCYfhY8z5gA999MQNDMKcgI9seu1Z147O4/4/AnH8EyNAjwyHLDwzAOq0hI9QCJHxzAqH0U&#10;Bm5KquPATqJIi0dGaBVhpW3EgQjEjI3Xk7zyYAI8HDkhBjXC+fzGCwLMTxWQFBQU/jvgfoI2G7dg&#10;4JojfvrOy6lQR/kQY7eNYMQxSnkUz2VIMqNlGSSp4D5yVh3JiJpkcAAqzUGodQcgUMHcjn7oTftJ&#10;Cl/HPQ/8Fht31CKbm1rmzkNawXzkV3mQFAahoTMKdR1hqG72Q1HtQpQ2uIo1hS2bwtG5MwZrLoin&#10;gn8KNl2WgvWXJKBjZyjJng+J3ULUdLuhfh1tuz0IXbujsPrCeDRvDkfTBkaaooIHnWnfkSRK4dqL&#10;ctF9fjaWdkcivdqFpO90LAyfgDlBE+AVdzqCM6aS+M1HRN5ccTAZ/9Rp8E/hfoQshfMQWeCKmCI3&#10;BKZNR0TObGRW+yE230WsLQxOmYOIdFeSJl/kVJLIntuCex/9A/Yd+wQ665A4PQXXFOpMPGUHFWYp&#10;T5cG+2E4/6ZYROkuwrLGhWcr5910LUQ5pDjC/f7EZrtj8GdxhE1BnIJhZITyeRJDvaAiORzGc889&#10;ifMv2IG29iZccun5eOudVzA4dITEUCduo9WooKeYNGIfEeczFKe4EDR0DQcxpDlGEtuLXvXX+PTA&#10;W7jlrqvoWpXBP24uApPmIYmkML8hCoVNUchdHipJYT0taw5GUVsYiumaFrSSLDZ6IqPOFYUt3ijt&#10;DEB5dyAKO3yQ1eyKpLrZiKiahJCyMxBeNRFJjXOQ1+mJ/G5vZLd7iH0P89pJNLvCSCajab+RKG2P&#10;Q+OWQqy5uA5br25F9wV1WH9RC/Zcvw0vv/8U+vX7YYZarCnUmQdgHdHBZKV0F+ga6IbAAyNRoKdY&#10;ekJYnOG/h1Ol8N8VQ467cqslGTkeOzPed78vLDtcTpDjvrw/ebksR7ye1x1vQfUDcS5XnHrscrlD&#10;xkyI82Py+fJn+n2GRyzmZQ5xHX2f7n8THyNLHGEyCLTOKk37RenNy/RaHsSK7m/6Ln+P4fUjDof4&#10;IEOj4X613HLhRC2h8znLjLfc+Xycr4+83HkbhW+iiKHCLx4Lj6anlWoMbSSHRnov6LjGjjN8Ayw2&#10;PUmZFuqhr/DBW0/gmj1rUVcch3C3M5HkPQU5JIkVUYtQFemBsjDuZzgPsfPOgd+kCVhEcuhzzmmI&#10;WDATizMSsXtdN5598F4c/fxjOHjORNUQDIMDEAYHYdMLGKFC16jNQZkm/b7Y35CO0WQTn8zbrAwX&#10;yGxUWLOKI8s5eCABnjyfh83mZq9USOACg3MmNh5y5v2vtlNQUPjfhcWQBZAHc+AaK0kGeToDh/hZ&#10;zCONciGJC5xakgvur8W1hv1Qa49ApT0IneEQdMaD0Bq+wqFjb+PVtx7CHX+5BOs216C0OhypuQuQ&#10;U+aG8jo/LCGBqGryQ8myRShcuhAldS5YvNITDasDRSns2B6JrnOjsXoXE4VV54ahdVsQVmz2Q+NG&#10;H5GWbYHoODcUXRdEovtC2oa2rV8XKI5MunJzNDrPSyEZzMLGywpEMVy5JRGVbUEkhQtJ7CbDN/F0&#10;eMWfBp/EM0j2ziEZnCFKYUTuXITlzKHPsxEiwtNUzEMYHX9E3gJE5S9ANEPvI7PnIzJrIWJyFiEu&#10;11tqQtqzGDf96Qq8+9kr6CNZ1ll4zkKSNZJCPYmJQFLHTUdlIZT6axKyGIppfSLvPi6HY3DrEQmp&#10;+ag4Lx83TTXraJ8aqNT9+PKrT3H7H27C8salWFxdgvN2bcFrr7+A3v4DJPN8/eg49FqSQy0VwEku&#10;uc8d7UswaqA3DkNvHsQAXdN3P3sJt91zLVrXLUFCXgB8YmYiJG0+ksv9SAy5D2Ek8ppCkdMYiNym&#10;QJLBEBS2h6CA0jlnpS9ym71QQFJYwdODrOH+hYHIa1mElPo5iFkyhcTwbIRXnoWomskkhiTbba7I&#10;bHUTxTB/lR+Ku0JQ2hWBklVRKO+MR82aTLTuqMDqC+uwdk8jOnbUYsflPbjtvt/h/S9fh8p0FKYR&#10;tSiFWsMAxXV+gKEhaVDR+VIsJokeHaHYyvHTSQhFxv4eWABlITSMIcrh2PrvC187WThk6TiV8b73&#10;Q5EFxnmfsvycuo6P49T1/4pT933i+yfXwvGDDBtLH2Gj99zCSe7+wi2dOM1ZCB02C21D8INu3oYf&#10;nhsFKgtRGYzKPCzuow5utUB5jV5H5TS6J7WMGgZBJ+6XtzHQ9loSQxZC/n3+bZnx0pu3+TYxPHU7&#10;xnkbhW+iiKHCLx+jDYKKRGx4FBQTYdKPUMbCT0l5ZFDKfIwqWO0aypyO4dih9/H4Q7/Hjp5aJPjP&#10;QAKJYTq9lkW5oSbeG0sSfFES5opUz+kIm3U6vEkOPSeSHE77NSLcZqAqMx7Xnr8Vrz35CFQH98I8&#10;3AvTcD+JYR+MqmFY9JQBUuC3W6SO2Tz5PcuhOAG++KSeMld+KjZCGaSIHQ471xQaaDsdBXGet+qb&#10;mfWpjJfZKSgoKDgjD+Ig9dmhgpud85xRjDhGKE8yin3RdFQ44wFOzBYWQp53j15taqh1RzCs2S8O&#10;LiOYD9LrF9h/5HU8888/4bpbtqKjpxiF5cFIypqPjKKFKFvmg7q2cLGWsHy5F7IqZiGzYgaJ4UI0&#10;kTh07ojFmvMT0LkzGqt2RJAghqJlSyCaNvqiYb2XJIRbA9G5Kxw9F8Zg7cVx6LkoFp0kh63bab9r&#10;AsQaw85zk7D58nzsuKaUKEfHzlRUtQcisZTEJvMs+CadBv/kM+j9ZETlzSIZnInwnJkIy+YpKOaI&#10;ghiVT9KXN58+zxMHnQkhwkgaE8s8EFfoioCkaQjLmIfYXHckF/sjrSQU5Q0Z2H31Zjz18sMY0B+C&#10;2tQPrVlFYqghadaLfQoFLlBTWh+XQu5OMIYkh1wgPZF3S3n9GNxiRMbGhWGCYgOLIdcCGuh3BgaP&#10;4sWXnsHO8zYjPSMBeflp2Lp9HV58+WkcPvoljHQ8dgfXMumhowK3anhIrCm02EhYSaIMJLKCdQj7&#10;jnyIBx67Ey1rJSn0iJgK/4RZiMx1RUolSV9DKApWhCG/ORT5K4OR3xqMog5a1h6M3FZ/ZK7wIgn0&#10;EWsKF68NFcWwtNMXGcvnI27JVIRXnCWKYTRJYUL9DKQ0zUH6yoVIbVpAYuiJ8rXhKOuJoO9Eorgt&#10;CjVrM7BiaylWnbcUq85dhlU769C1sxGX3bwLj/3zQXx19BNozP3QW4ehMfRDo+8XpdBEaWIwqClt&#10;dbCRbIyQfNjovrdS+sv81GJ44lqeYLzv/FD+1T7l5c7HIU7DwTL2PZG6stD+GPG73KqApVBq0SRv&#10;I4mh9DBbbubMTXetVn6QLX2W5pDk5SSLVv4O75v3wbV9OvquGaOjdm5SJT4M5215MCWNZhgq1QC9&#10;Donb8cNy7g/LNYZaLfdz5ubYJ4uq/MrnzOUpFsZTt3FOIxl5uSKG340ihgq/fFgM1SRhqhESMxJD&#10;wUEZjBV6g5EKNyoMa/spKA5RptkPHRV0Pn73adxyzXYUp/ojJXAWkn2noihyIZYmUwElIxBV8R7I&#10;D5mLJM9JCJ1NUjhlAtxJDt1IEiMWTUd9cRpuuuxcvPvCYxB692NUGOZqSpjVlLGphmCkDM1GBQAH&#10;yaGN+/TwEPBi/x7OnChwUSbOT92kpqPcv5AyWCqU2fgJsfi0+ESGNu75EuNldgoKCgrfgArGPMk5&#10;9+fhJ/6jIyPiQyl+ms9P7XkwE56KwmoT4BilghzJAw8uY7EPwDrKHIPO/BU+//oFPPr0Lbjw8nYs&#10;b8tAZqEX0vPdkV3ijvJl/ljcSDT5kUB5oqjWBflL5qGi0Q31XQHoEqUwEWsuYDGMJCEMIsnzReN6&#10;bxJDHzRv8RdrCFkIN16WhA2XJpIYxqPrgii07QzFyq08TUW4OPjMlisKcMENVdh1fRU2XVaIZSQY&#10;GdXzEZhyGrzjJ8A74VcIyZiE6IJZJHoLEVs4lyRwtjgnYUTeHEQVzENM4QJaT3KYPw/htIwnuI+i&#10;zykVXogrcIVP7GSEZ8xHAk/VUBqMgpoEUaL+/NDN+Pjrt2GCFjqLCpqx2kIdN9WkQqmB8n3uW36q&#10;FEpQgXSsKalz/i3BeTpxXAwpLozBws4DALG09/UfxD333onlTUvg6++OjMwEbN22Bs//83F8feAT&#10;aPV9MFsp/vDIqFRAV1Nhm5tZGnhEWZJGnWkAg9oDeIbkdtdl6xCd4Q330MlYGHwWwjIXIL7YE6mL&#10;fZFVF4i8JjrvllAUtoeiaFUYirtIFDuCkN3ih/QmD+S2eKGk01+sKSxZ5YOcZlfEVU9FaOkZCCo+&#10;DVHVk5C0fCYyWhYgs3UhvbogbYUL8lb5YvHGWJR2kxS2R6KkPY6ksASrd9ej87x6tG6tRdvWeuy4&#10;Yj3+/Mht+GjfO+KorzozS+EgVLp+iusDlNZqGA0aQiu2uLFT7LRx7RUV+p3FUJTDsb+FH1MMv43x&#10;tv934H3JwsefWWZk5PUnw+fxw8TQaJIE0FkCTzC2Da0z0P3N82jyg3YewIibmltstL2Vvkv3v1ZH&#10;cqeha6MmwaP3Op7Hk/uz8isPXkXb8MMJm8MM+4iZ8hkrRmAVX20O6R7X6un60nf5QYZOr8WwahiH&#10;Dx/Gl19+ic8++wx79+7FgQMH0NfXRyJJ+9VzCyupNpHTSRbDb5ND+bPCv0YRQ4VfPBYSQ4ueCjra&#10;UXEQGqOeRFGwSGKoV0OlH4SegorRTK/CYez/8g08dPfv0N1YiAKSwCS/qcgLn4uaFG8szw7EkhRP&#10;VMS5oCBiNlJ8JyLCZQL8Zk6A17QJCJj3GyQFzceqZUW47erz8cHLT2D40OdwCIOwUyZoo0zNKlAm&#10;SJmWRSDho8KAXCiQR9ridvrctl5uSsGBzUpGO+Lgp3J0Pk7n5hwMnJHXKygoKIwL5zdcKKb8QtBJ&#10;fXq43w838xrhQTrMVBjkgh4V4Mxmrdg0z2rnwtxRaIVDsJEUGqwHcWzofbz27oP4432XYMeFy1G7&#10;IhE5pT5IyV2AgkpvVNQFoGq5P8rqPFBU44KipQtRQeJQ3xmI9k1RWL0zDmt2JaD73BixprBtawia&#10;1vuivscDKzb6omNnCNbuicWmy5Ow+YpkksIkdF8QjbYdoWjeGiTSSt9be1Eqtl1ZgF2/K8fOa0ux&#10;5sJMLFsThmz6vai8SQggMQxM/Q2CM85GePYUWjaDBHAOYgrmkgQShfNI/kgSSQIjSBRF8mcjqmgu&#10;YkrnI77UlcTIHTG5LghNm4u4fJKk0kBkVoSjblUJLrh6M5574x/Y3/859JROeu7fZiYpNFHaUgFa&#10;kKXQaKX8XoKH7Zc5EQfo83E5dLpeY4VxsUDO18bME9Hrx6BYYVDh8y8+wOVXXoiCwnS4uc9GVnYi&#10;duxcj+eefxT79n8kNv3VCVJtGtc0cqFdbxim6zkgNiE9NvgV3vnon7jy+vOweHk2vCNnwjNyCvwT&#10;ZyK+yAPJlT5IrfZBxjI/5DQFiM1HZSks6g5F/qog5LT7I6vFG3ntPiju9CNx9EI2CV9S7UxElp+N&#10;kOLTEVJ6OuJqpyBj5Tzkdy4iGVyE3HbGC4VdgahYG0XfC0dxWzSqV6dj1a4arL+4BR3b69G+bTnW&#10;7+7CrffdgJfefQ596sOUxtwElmI5CSH3k2SJMLAUCnxP6+DgZoyUlha6v610HWxjQvifFsPxtv2x&#10;kGP/qQJ0ojwg3T+mfxP53jvetFlcztI4JoXioFRquseG6H6i8pSF+3jqxVc9SbqO7k9+Pb6ccF7O&#10;ryrtAPqHjuJY/yEc7Tsosv/Ql/h070d4/a2X8fyLT+OpZx7Hs88/g8cffwx/+ctfcMstt+DGG28U&#10;3z/zzDP4+OOP0dvbK/Y/5DSXa0y/PV0UfiiKGCr84uEmmw7zKOyGUZh0Vhh0ZhJAHi7cCK1RB41J&#10;DYGCuMHCo+sdxdEjH+HFZ+7FVRf2oCY/EsmBM5AVOhvVKV5ozAtCbYYX4YGaDHeUxM9GRsjZiPaY&#10;gDDXXyFo/q/gO3sCMiPd0FlXgD9edyHeev4RDB38FDZdP0CZIkUmmLQaCGoVSSplkHrKXMdG4OLm&#10;W0YKXjxqnJbWq4dJVnXcP0KHUX56xpMiUwZ/agA4FSXjU1D430P+u/++8EMoHtxBICnUqKhwrVGR&#10;nOjF1gkWHmDGRAVryh8tFg3MVsqvzFzwPiA2HzXZDuNQ79v45+v34OobN6BjbSGJYABS8hYiKWce&#10;Mnnk0eXBqG0JQ3k9FfirFyC3ag5KlrmgoSsYa89LwbZLc7D1kiysPT8BHVsjsHJTEFZuDkLDWm/U&#10;kRi2kvSt2xNHopeJ867LwbarM0j44rBySzDq1/mgjmii7Tt38TaFuOD6ClEMWQpruoOQVDYdoZmn&#10;IyD5V/R6FsngFJLAGYjInYrQrCm0jAQxfxbiiucjocyF5HAuwnNnIpiWh2RNRTjJY2zpPCRWuSC5&#10;ahEic0kesxcgscgLGeVByK2OREFNPDbsasWfHroJn+x/B8dUBzCo6yUxJKkm+dKZDBAonQ0kfEaK&#10;RSYeJZsfVpoYkkPmJDH8tuvKeTsVwun6cJM6npeQMdI14trC/oHDeOHFJ9Hd04LY+BAscJmO3PwU&#10;nLtrA55+9hHsOyCJ4TCJlFZsaqmFY4T2S9dWre8ljuKjL17DXx64CXUtxQhLcoNH2BQEp8xFfKEH&#10;0hb7IW2JL1JrvJG+zAfZjf5SE9JOEsNuSQwL6LrmdQaR7AWgqCtAFMPsFW5IriXBrjgHYaVnijWG&#10;4ZVnIqlhBkmkC4p7vFG02ou+642SnkCUrA6m73ET1VCUdsRj+eYirLmoCZsu7UDb1gb0nNeOPdef&#10;j+fefAoHBvbBYNfBaGP51mBYM0DnxiPlchNSrSiGZpKWUbtNlEOzIFD4NX6j1vA/IYbjbXfS3+I4&#10;678L/o5zrJc/80Ar3LxS5uTygJPgfQ/E/qxW+j16ZTkUaxDHcB4MSZZDrs0bUveJrbBY1I02Hcx2&#10;gfIKkkG7HhYHpf8I7ZteeUqUYSoT9Q0fwZH+A/j68F58svcDvP4OCeDLT+PJ5/6B/8feWYDJcVxr&#10;WyZZzKtlZmZmZmZGLWhJtGJGy5LMzE4cO7EdJ7Edx45jthM7ZmaQLFzemVmY3ZW+/zs9O9Zace71&#10;vcnNvfE/zz7f0z09Pb0zVV3nnLer6tQf/vQYHnnsQdx7/504ct1B7NizBV0b12Dz1o1Yu24tampq&#10;UFJSgoqKCmzYsAF33nknXnnlFaUnUXoM9b2FUl762OjCMruwXA36z2UAQ4P+7SUpkCdHJwmG47qF&#10;5lViPOmoCVgaBkCaSRoq0FicpbMd66bz/AYfvPscHvz51VhREocYHxMk+BqjJM4J9VleqEp1Qm2G&#10;ExpyXFGZZoO8mGVI9J+HcNfL4W97KTzMLkKAwzwkBFqhOjcSezc04tf3Xo/P3nkZw73HgckRjNNh&#10;aQh+6v5+qPoHGJANQjXIQEJFQy4ZtGjQdT2GMumaQRmd/ziDjDHlCZ3OuOmzbU13BNOP6Q3gD5WJ&#10;QQYZ9NPT9IDnx0iX8Y+womZQRyhUDxL+xN4MS1DNfU0vg8BeBQpHtT20mbIcxUkMar7AZ1+9hIcf&#10;vR5b9tQgvzwQCVkOiM+0IQA6IrPECZmljsgu536pDRKyjXjMAqWNLmhcF4jObZFYtycWa3ZFoXN7&#10;KFZuDkDzJl80bfRG0yYvAqEHIcADbTv8CIYhWH8lzz8oaxQGo3GzN2rWuaFqjQtqN3iiZUcg1hyI&#10;wZar07DhymS07ohEfpMToXCRMnTULmgGnMJmEArnIzidoJe+lEA4D27Rs6k5ChiGZJkiPNcSfqnL&#10;4B43H86Rl3M7l2C4iGBohJBcE4KjObzjlxEMzRGT44bUkgDk18agui0b19+1D6+8/UecVh1Ft+oE&#10;jncfZWDMYHic0K30FhIyCH7DBMKREUn2MzEFhtMAcQoMJdmP3sbrbbhO8noqCB/WgyH9wzDra2wI&#10;77z7Gm657VqkpsXC0dkC5pZLEJ8Yhg2b2vG7xx/A10c/IJyexsDQCfT0HUNf/wlMnFVjnH5PxeNf&#10;ffsefvPEvVi9qRZhCS6w9VoA15BlCEi0RES2A2KLXBBT7IToEgFD1nW1M5JXuCOtxRNprV46tXG/&#10;wwuZq7yRvYpg1+aGmCpzhBQuhl/uXATkz0NQEeuhdCGiaowUMBQoTGuTnkJHZHW4I7PNA6mNhMMm&#10;fxR3xqJ5RzHvgXqs3deCtq0rsPPqrbj3N3fj428/wsAo79EJ+jtZqoPlIb1VUjYyTFbmro0QVkY1&#10;akDAkHA2Qp8qvYY6MNTrh8BwjNfUSfb/UTC88P3pbVCvC8/5z6SPAfSflf8j+3JMestk/p1sJS7Q&#10;n/Pd8NAfKV0GXPk/LN8hlm9/L++bXmU7IJltGcfI/ShracoQ57Fx3rtaFSFwCFrGVKLRc7xfx6X3&#10;nJ9VEwT7vsWX336Cdz56Ay++9iwe/+Nvcf/DP8PPfnknbr7zeuw/vAvrNndiRWstqlaUoaQqH7nF&#10;GUjKjEN0YjjCo0MQGROOyKhIhIWFITExEWVlZdi1axcefPBBvPfee+ju7lbKR8pEX0769nSh9OWv&#10;LyOD/nMZwNCgf3vJ5PKJ0TFo1SNQD9BZS88cj2vG+JqGTE1Q4xFozjI40jIQ0nbj6Ddv4+knfoaO&#10;hiwkhdogI9wGdVk+6CwPRUuhN9pKvdBZ6YOmIidUZZmjMGE50kMXI95nISLc5iHEeQ6CnOYixHUx&#10;MmPc0V6bg5/feiXeevkpDJz6GureUxiRnkAGZCMqFTRiwGnIBQ7V3BcwHGUQMEbDLNnUxkYk8QzP&#10;pRFWxvTT0Omlh8IL4VBv+H6oTAwyyKCfnqYHOf+5pFdwRMkUqB2mbREgZHAtGtFIJsdu2pFuBn29&#10;GJ+grZpg0D12HL0Dn+Kjz57Hrx+9AZt3VSOryIcgYYboVHNkEAgLajxQUOuO7Ap7JfNoeokl0orM&#10;ULLCGU2EwjU7YxS1bw1D03p/NHbRjm7wRetWyUIaiPadsnZhCNbtD8NqgmD7TkLjVl8FCFds8ubW&#10;By2StXRXKFbvj0LXlfFYfygRq/ZEKxlJ8xsdEZm7CB6xF8EmYIYCh25RlyhgGJi6iCC4CJ6EPpln&#10;6J2wgKC4XAFDkU/yYrjFzoFL9OXwTJgL37SFCMhcAr+MRfBNkYXtjRCUbIWoLBdkVYahfnUuth/q&#10;xG+f/jm+OPEe1BO9SibS0/0noaxZyKBaTf+jUdatJRQOCxTK/E3RBKFED4i6nkMZRqqsKzhlx78f&#10;vMpWfJcE7CoG7rpMpDKXToaRPvnU79C1vh1e3o5Kb6Gl9TJERvujraMOv3jgNnzx1TuEeplPKNlk&#10;j6Nv4DgD+X6Msm57B7/Bsy/9DnuuXIf4DD+4BRrDwXch/GLNEZxiRci2Q0yRI2IIhdGl9oipIBjW&#10;OCFphRtSmglyKz2R0koobPdCxiof5Kz1Q1anF1JYFyGFS+GbTcjOnoOQ4kUIr1iKiMqliK5djoRG&#10;c0KhnQ4MVzogfaULRThs8VHWLKzdlIn2PZW8H1aga387th7aiFvvvwl/evVPOD5wAqpx+jyZYynJ&#10;fQgpg0My7FnmyhLIuJVlEERKj6EAn4Ah/ec4y/HHgSHrTYBr6v3/iv4eFIr+ti3+98BQ79/1wyX1&#10;ICS9ZQKFF4KhhmWhlmGfP1IChNJDrRsmyvId7FcAUda8lPcEHPW9i7KvGWU9jBIgh8/gzNBxfH3q&#10;c3z45bt4/f0/48W/PoMnn38cj/z+V7j7gdtxzS2HsPvKbVi3hRDYXoO6lVUoqytEWl4iwuKC4B3s&#10;Bo8AF8pZkauvI1x8HODm7QRPH3cEBQcqUFhbW6tA4QMPPIC//OUvOHr0qJKYRt9uLoyHfkj/3Tr4&#10;/1UGMDTo314yh0aGj2gFwAhfkj5ZO6GFRjuCIa0GA1o1hibVGBwf5Os+jGMIZ7o/wysvPIKutmJk&#10;xrmiJNULq6tjsKM9FRsaI7GxKRSbmoPRWeOO5jI71BfYojzdGkXx1siLsUZiwDIEOl4OO5l7aDQD&#10;fk5LUFecjBsP78BfX3wKx7/8GCODvcDEGM5qGZjRUSmJHiTTVn+/si+OTeb6TBJex+n8RuQpPo30&#10;dDCcDoTTNd0Q/lCZGGSQQT89SXAzPeD5zyRZjiVbo3ZETalojtR8PUQ4FDA8Q5vTQyjsx+S5AWgn&#10;e6AaOYr3PnoWD/7memzcVoXMAh/4hi1GSJwR0gocUNkSiPJmPxTWuSGNQJheaoncKltUNLujpSsY&#10;a3bEoGt3HNq2hKF2lRfKVzqjqt0Fjet90LkzhMF/JNZfEYXt1yRh1w0pWHcgHI2bvFBKeChutUXV&#10;ahe07gjG5iNJ2HNzDvbdlo+dN+UQDJNQtcYL6VXmCM2YC/foGXAOnwHXyBnwiptJoJsDH4Ked/xc&#10;vqbi5xEQ+b0zJdOoKYK59U9dCq+E+XCPm0MonAO/1AWEwsXwS18A98TL4Rx1OcHSFGHpdghJsUd+&#10;bTS69jTgZ49cj9c/fA49mmMYpe+QHhL12BAGBFTUDKqlt5DwN0wInA6G2lFKgUNdhmqRLLSuUWu+&#10;tzabUk8yP4zAoktCI8P7CPX0W7J2oUBhb98J3H3vLSgozICp+SIsNZoDG7vlCArxQA2D7RtvuRIf&#10;ffpXwn0vfZ8MCe7m9zqtaED1Lb48+g5uuG0/CiriYeE4G05+S+ATZYawNDsEp1ohON0SUYX2iC6h&#10;yuwRW+mI+FpnBQyTWbfJKz0IhgTEKTDMXutPWHRFVIU5vNJnwy3lUnhnzkJ4+VLE1Jggqnq5AoZx&#10;DWZIbdWBYepKRyQ2EBB5vYJVoajfmo7WPSXKMNLVexqx5dA6XHfv1Xj8hcfwwTcf4oy6BwOE436W&#10;85D0eCsaIiCNYXJStx7eKMtPesMlG+mktA+Wq/ZfBIZ/T3oIuVA/dO6PkcCgQKEMm9SD6PTY4Lv7&#10;h5LyEbD7sVKpKBndpJGHELqewXHGLJNnx3FO1oSc1CrH5Ly+vm6c6j6O493f4JOjH+C1917GY396&#10;BHf/8jYcvvEAtu3fiI4NLahpKUdueQbiM6MQGhcAn1B3OPvYwdHbFjZu5jC2WYJFpnOxwHg2llkt&#10;grmjMew8LOHE990DnOAb4oXg8ECkpaehtbVVmV/4zDPP4PPPP1d6CvVtZ/rvl/LV2zy99DGU/vU/&#10;Ugf/v8kAhgb920tZR4eOYFyecKlkSKaA4RiGRtUYGFWhj861f1yF3pE+dKvPYPTsEE53f45XXvwt&#10;Nq2pQmlWENqr43FgQzFu3FeNKzZmYs/aOGzvDMOaFR5or3NEZ5072io80VzkhfpcTxQl2CE5aDkC&#10;nWbB3fJSuFjMRJiPJcpy47Bny2r86me347WXn8Xxr79A35lTUA30K08z1VNzC4cG+giHArEaBmt0&#10;ZAzYRqXXcFie/v2tcZuu6YbOYOwMMuj/H/1QAPQfSezJGAO+sWEG1NQ47aF2ZJDH+wgxvQw0+xQw&#10;HFQdwzffvoPX334KN9yyHU1t2cjM90NMsi1kOYrkHDtklTojr9oV6SXWSC40Q0qRKfJq7FDd5oXO&#10;rZHo3BKJlRtC0LDGD9XtHoRCF0KhKxrWeqFtaxDW7A7H+gPR2HgwBpsOxWLDwWh07ApCwwZPlHc6&#10;omKVMxo3+2HDoQTsuyUPV95Vgr235CtQ2LAxAGlVZgjPnAuf+IsVMPSMvRgBKXMIc/MRkDwfnjGz&#10;4EF5EvwECgUIYwqsEJptosw79EqcD+/kBfBPW4SQ7GUIzV2G4Jwl8E2fRzC8DG6xsxCZZ4uEQg/E&#10;5nrwd+Tgqtu34cW3HsMXp95F/+gJqAldo2dpq8+Oop/2u196bIYJGMNTYEggHB05SxCZDobT4VDX&#10;YyhwqLflehuuJKL5LukHA96pHsPT3cfw9ruvYdfuzQiP9MfSZXNgbDofru7WCAlj2VVm49BVO/DG&#10;W88RoL7F2Dhhf7IfI2M9DOQ/x9vvv4iHf3cXmtqLERztBGPbS+EZaoKwVEJgthPCMm0QmmWFyEI7&#10;pbcwtoJQWOOExHoXJDUSDFsECj2RIslnCIaK2jwQXWMN/7xFcEm8RAFD/7x5iKoyRlydGSKrjAiG&#10;xkhotERmpxMyOpyQtpLXlMXw27xRtTkBK/cUoGNfBdp3V2PDlR04dPt+PPKnh/DGJ2/g2/6T9NX9&#10;6FUTSAgwarmfWU5SZgJHE7IWsEASXwsMyjDSScYBYwSF/y0w1Pvj6dK3Q9n/oc/8R9IDob6nUI5d&#10;eN3pkt5CgTwF9n6kBAjlXhtlDKJbN5PlxfhJjg0N9ePkyW/x6Wcf4/XXX8Vzz/8Jjz7xG9zzwB24&#10;6paD2HbFBjSvrUdxXR5SCxIQkx6OkDg/eIe5wS3QEU6+tnD0sYGDt7UiWw8LWLmawtxpOazdzJT3&#10;fcLdERDtjWB+LiwxEHGZkcgqSkdFbRnWda1ToFASzkhm0t7eXn4nXS+pvqdUykSAWTS9XKbHS/p2&#10;Jvrv1MP/jzKAoUH/9tLSkU6OUQJWdCbjsijwxAgG+XqAUDgwocHg5DB6Rvtxaug0nfsgTp7+HC+/&#10;+Ci2b2xAQ1kcdqwpwu2HW/HLW1fjpivKcGhbKnZ1RWBdswfWNLtgc4c/uhr9saYmEJ0VgajPIxwm&#10;2iEp2Bgh7gvhYTsbLlZzEOBujrS4ILSuqMDVV+7BHx57BG/RqB77+kuoByW9tkrpLRwcoJGjNKp+&#10;BmmDDNxkEj0lT+3o4PQO4EInMP246IfKwyCDDPpp6kJ78B9Lo4Ch9Bbq7AthQU0glIyC6h7aGgHD&#10;XgaBp/Hl12/h2Rd+jdvu3I+ahlRExNohNNqCYGiDlFxH5JS7IavMCSmFlkjINSYYmiqZR8tXuqJx&#10;XYDSU9i+KRwNq/1Q3uKKkiYnlDU7oXaVJ1o2+mP1rnCs2xelgOH6K6KVIaUrCISNG2W+oaxn6IXm&#10;rbSvPGfnDVm44o5iHLi9CBuPpKJ+YyCy6qwRmjGbUDgDHoRCr9iL4Js4E8HpCwiGC7g/F26RhLuo&#10;y+EVPxfBGUaIyrdAfLGtsu+TtADucbMJhYsRnmeM2FILRBWZIDRPhpHOhVfq5fDldRLLXJBTG4z8&#10;ukhsPLACv3j0Rnx+6k10a76mLzmFXs0pqGQR+XNaDKjpW4bUhBYtwXBCAUOlt3BUwPCsDgyp8Skw&#10;HOd5Aob6eYbTbbguO6m8liBWegkHMaTqU5aa+PyLD/HIbx5AbX0ZHJwsMH/hpbCwWgy/AGdERPui&#10;rDIL+67YhJdeeQJnej4n6JyCdqIXKs0JfPL5G/j17+7Glp1tSEgPgKuvBOVz4c+6jcp0Qmwer5Fj&#10;i7Aca4KhrTK3MK6aAFdHKFzhiqQmN6Ss9ESqJJ7p8EFymycSWtwQu8IRoWVm8MmeD7fky+CdORvh&#10;ZUZIaLBE4gpLBQxj6kyQ1GyNnDW8dzpdkEowTG50Rv6qQDTuykTbvmKCYSVad1Zhx7UbcMfDt+Dl&#10;917CV91fo59+u4/l0Edf2SfZdAlwY4RBWZtYn9VVKUtJ6iZgSPibZFlqCQHjvPf/L4Dh9Laor+f/&#10;igQIZY0+gUK5hr6HTEBn+vV078nQUlnzj+K986NF8JaEMrLcRG/fGZw+cwJHj32FTz79EG+88Sr+&#10;+PQf8Mtf3ocbbrgGe/ftQtem1ahbWYmcinTEZkUgIMYb7sGEQH9b2PtYwcbTHBauxrBwWQ5LNxPY&#10;eVnAwdcajn42sPe2VOTEfd8oD0SkBCE+Jwpx2ZGIyQxHSkEcihvy0LFhJQ4c2Yef3/dzPP/88woU&#10;ytBRfZlKj6FIymE6PE8v8+lQqJccl3P+O3Xx/5sMYGjQv70EDM+Oy7qBKiWhwphMjh5XEwz7oZkk&#10;aIGOhH9D4wNK4oCh0TP49sQHeOnF32D39ia0N6bjqr0r8OBdW/DEg7twz42NuGZfLnZvjMG6ld5Y&#10;3+6NPRujsaE5iGAYhK66cLSXBxEOvVGc7IyMKBtE+5vAy34uHMwug/Xyy+DhsBxp8cHY0tWK++66&#10;Ga//+TkMdJ/A5Kga5/hdR4b6oerrxmAPQbVf1j5ksEZwVJ7wK0GCSAwYz5UnyHR0uvknIjnG9+Tp&#10;Ms8dUTKK6ZyeTuLo5AmjZOsSjevE4ES3L8d0TyANMsig/8uSdnpeusQl03U++DwvCYJ0kmRWE7Q3&#10;AobqoW4M9J+kTmBw8ARtRDc0o4SdgS/x4l9+i2tv3o7yukQERlrAyWsOQuLMkFHkhtIV/iio9UBK&#10;kRUi0hchiUBV0OCAxq4ANCpzCP2xYq0v6lZ5oaqN5xMIy1qcUNnmihVdPmjfFoL1+2MJhXHoOhCL&#10;1XsiUdrmiLSK5cq2aXMA1vL4ZkLgzutzsO/WIuy5uRCbjmSgfkMQUqss4Z8yi9Ancwll6Oil8Eua&#10;xWMEnGQZOno5j18K5/CL4R4zE75J8xGaZYToAnPEFctnF8Ijjp+PuRyh2YSXMhuk1TgivtQKYblG&#10;CMyQBDSLCZKWyKrx529IRsfmMlx3104885dfEwiPYfhsD4bGuvEtoaVn8IySdEbD+tElnZH5hdJb&#10;OJV0hjA4NkoYpK3VSYCQfooBqSLabt36tYQXShKpKPPlCPCSaVNFIBwY7GagfhLdvd/itddfxP4D&#10;2xATF4yFSy7D7HkzYG2/FGFRXohPCkRlbTb2HOjC0889jK+Pv4OB4aMYHD6GE92f4M+vP8kgeyOS&#10;s4PhEWAGF38jQqEVghKsEZZGEMxzQmSuLWHZmqBsi9gKByTWOCO5wRUpjVSzG9JbPZHR4Y3MTl9l&#10;SGlsgyPCKi0RXGyMwPwl8M9ZgPDS5TzfDpltzkhrcUBUlQni6y2RttIRBet8kNPpgbRmV2S2eKGs&#10;K4pQWIC23SWEwnK0bqvGlbftxiN/+hU+/vZDdA/TFxK81SzjQd7DA4RDLQFpYnKS5cx7XsN7nBrl&#10;/sgUGEqymQkpW54v0zZ00pW3TDWZDoYjChjq4FAn3bHv+1Cd/rY9/q10awd+X3/TJhXfzff0vvtH&#10;SFlQfpL3FPdVLIP+ft4XA4wbuC/HZEitVn4Hf/PgoC5xjLLO4AihaUS2erHtjw5MqX9KfYr6hk7h&#10;+Jmv8MXRj/DOh3+lHfgTfveHh3H3L27DoWv3o2vLKiVBTGp2IkKjg+AR6ESws4aVpxGWO83Dcsd5&#10;MHVdBDtfUzgHWcE1xBZOgVZwDrSGW4g9AdANPlGucA9xoBzhE+GK0ER/JOfHEC5TkV2eiuS8GMSk&#10;hyGnPA1tGxpx3W1H8Mfn/kA4/RinT59WoE4AWeBPylvKU4BQ34uqn285vdz1MKgHaQMY/tdkAEOD&#10;/u0lTlUWiNeOyfyDIYyNCxgOYmikBypJwT45CC1UGD3bB432FCTBwmefv4JfP3w91q4qRGtjMu64&#10;aS2eeOQKPPmb/bhqXwm62sPRUO6M8nwL1JXbEhCDsL45DBuborGpMQ7r6qLRURGGxkJ/lKbReUbS&#10;0Xouho/9HLhaXQ5vh0WI8LVGdmIgGiuzsX/bGjzx65/jk3dexdCZYxjpOwMtYVBLGBwb6ON2AFoa&#10;/DENQZZOZGJinE5hHOMTDDpGNFDR4KsYNIzIYvgToxifpFEcpxGULKb8/TrRMErwOKalxKFMUmep&#10;czSGmNI5JXjRweEPl6dBBhn0r9L0YHD68elAqH/AI0/FpfeAQKKW4Yhs8xoJdBicKkGRBELyJF2X&#10;NEKWvpFlKWTuskbVywBKl2xGM9wN1fBJ9Ax8hQ8+fQWPPnUvdh5sR/mKRESnOyEqzQ6xWXZILXFB&#10;epkTUkvtEF9gioRCE6SWW6CwyQnVq73QvCkQLZsDsWK9D0pb7FG4wgr5hIGiRhtUdbqiZVMA1hAC&#10;uwQI98ehY2cEmjcHo77LD+Xt7oRCN0JhCNYdSCIQ5mPPTUXYe0spwbAMGw5lom5DKBLLLBCYNh8e&#10;sZfBkwDoFTcbXvGz4ZM4V5F34hy+ngXvhNkEwPkIzlyMsBxCU/ZSBKUvICTK3MNZCEhdgMg8E8QU&#10;miO+2BoJJbYIyzJBQMoSZRtXZIOMSi/k1YSibX0xrr99J5564Vf49JvXMTh6HKrRMxjUnGGZyZy9&#10;fsXWymL2SibSEV0m0hF58Db18G2MdSUwIsl/xD8JoEuSMS0l0wZEYwzYtTK0d4z1JQlmWEdDhM4B&#10;WQpA3c3r9uKjT97EffffhorqXHj62GHJ8pkwtZoHdx9LRCV4IzE9EGW1adi8ayV++dub8e6nz0M9&#10;+S36Rr7Ce5+/jBvvOsB6zYBniCVcg0zgFWGO4CSZQ2mD8AzWc4ETYosdCctOSKtzR1o91eCGtEY3&#10;ZDS7I4tQmN3ujaw2LwKfG2Jr7RBaaga/vKUIyFuC0KLlSKixRlqTIzJbXZVt8go7JNbbIqneDimE&#10;yNQVzshockfOSj+UrY1Cw9Z0dOwpQdOWQrRtq8SWQ5146Kmf4/2v30LP8Bn08nd3q/tY7mrCC+9z&#10;+sMxGU5JENIH/Upmb/pKkSSfUUCQZS0PiUW6MhdJ+U9vY2wv8iBVEduNgBWPSRKh4anjo1oeF8lr&#10;vqf41imwUx7GyvIOyhIPIt05ct3zvb66HjyZ7ydbea37HN8Tjen8tW6tSm75Wt4bk6WquFWuyWP6&#10;NQQlEcyQMvRzKkOo/C6eI1lCRfJa3uvr70GPPGxmnDA2yXtPliqZUGOIIDgw0o1+mW86egqnBr7G&#10;Fyfex1ufvIxn/vIYHnriXtzy86uw/7pt6Nrdjub1NShrzkdaSQKiM8MQnOgHvxgveIS5KNBnF2AM&#10;++BlcAk3gXuUBbxireETbwffOAd4x9rDLdwazsGWcAqygFuoLbwjnRAQ64GwJF/al2Ak5kQiozgB&#10;+ZXpKK3PRc3KErSuq8e+q7bhvodvx5/ffB5fHv0MvX2M36Z6BqXeBfL0w0j18wzlPf2+HvqmazoM&#10;6vV9O2vQD8kAhgb9BCSGe4hGdRDjZ+kkJiWNeD9UI7Ko72kMa09j/FwPJs51E6hO0uB+hffffxK3&#10;37YVK+rjUVcdgdtvXo3fPrQHDz+wFZvXJaOhyhul+XYokIykWWaoyLNDc7kvVleHY01NJMEwBl31&#10;sVhdE0U4DEBxshOSgpcj3GM+/B1nIdB5HgKcF8DPcQFCPIyRQcO6qb0a991yGK8/+3sc/eAtDB3/&#10;BmcJhpMDA9QgJoYIrzR6MtxUOz6mTPwWABymg1QxuFMND9CxMKCYpPOj0R/mvqRMl6xtGgKjsjyH&#10;8gSUgcrYWQosG51oDxl8TEng0ACGBhn0vyxdQHle+uMXAuEUcCjQIQCiZSA0okiW5ZGhdbogSMBw&#10;iMcYjDKoHJeeQtoF6YFSDREGCRsjY9JTcBpnBr7E+5+9gl89eis27G5AapE/AuLMEZBgiqRiZ+Q2&#10;eCNvhReSy20QmbsMoVkyzNIUxa0uqFvvh0YCYeMmPzRv8UddlwfyGkyRVb0UWTVGKGq2QsN6T6zd&#10;F4mNhxKw/op4tO2IIBAGoLLTG+Ud3qhdS6jcGo2ugxnYeUMJDt5RSyisxI7rS7Dpqnys2ByNjFpn&#10;BQJdoy6FW4z0EC6BX8oywuAieCUspBZQ8+CTNBcBaQJ+RogpIvwRVkL4fb0TLoVL5Az4Jc9CVL4R&#10;MmockFRqQxgiVOVYICjZCP4JSxGTY6tAYWljFKqakrFjbyt+98Q9+PiLV9Gv+gZDw6cwqD6NQYK1&#10;DLtTsjkqgCJlznpS6kYetkn9SH1J3Ul9ahjkM5An+MlyE6NjDNjHBjBBPzUh60ZqejA+2kdI7Kdd&#10;ZhA8dAoD/ccZ+J7k9c8QiM7gmed+hx271yI00gNWdouw1PQy2LosgS8D7pgUbyRlB6K4NhGrtlTh&#10;1vsO4KW3f4eBia/wVfebePyF+7FyQznCU91h5bkA7uGm/L3WCFESzlgrcwtjCwUKnZFa4468Fj/k&#10;NHsjY4Ub0le4ILPZDbkEwrx2L2S1uCOpzh4RpbxGzmJ4pbPMcxcjutyC8OiOXFnCYqUbEuvsCIq2&#10;SG90QRqvkVLngsQqJ2TyXirpiMCKLRlo31WE1XsqsHJLKbr2NOLaO/fhL+89i37el/Re6B/pw/He&#10;k+gn4GikN1WBMAb14ud5j2sIR0o2TUKXAoY8psASy1xJ3KOUvSRk+XvStzdek+cLpKlHeF0BNgE3&#10;Apoi7g/zmEbeoxSYmwK4MfrnUTlHATjddfWJg+ShjJIEhrAmW+V9ua5Wrs/riNgudeL353aU742y&#10;vSrbKYnfl+GeMtdPmQ84LPeQbhTAyLBKmTssPc6SU0FeS8bW7r4z6Oc9OjwpGdllOG4PTvQfw5en&#10;P8FHx97GO1/+Bc+/9Xv8+k+EwQcOYc/1XejYXoOSlelIKQtHeJY325kL3KJtYU0AtPQ3hnWgGZwj&#10;7NgOHeEaYwOXGFN4JZkiJMce4XlOiMhzZntzRFC6I/yT7OEZYwXXMHM4BZvBLcyKdsUVsVnBSCmI&#10;RiZhM6csCYXVGWxrhejc0Ii9h7bgjp9fhyeffQTvffIqegaPs7wHlPIUuybwJzAoy3PIkNL+foIu&#10;t9MBUQDw+7bVoH9EBjA06N9eYnhlyMSw9BhOaig64glxKj08xmBIe4aARSicOEVjIwujfoY333wU&#10;11/XhbLSMORkeWDrpkIcvqIOB/dVoakuFCsbw7BhDR1uaxSKc+0R4D4DcYELkRVlgRJCoMDgmtoY&#10;bGxKwqqaaNTl+yIzigGH90IEOM5UktL4OcyCp/VlcDG9GG4WDE58rFCaHoFNrTW478YjeOvZpzBy&#10;8ltM9vVQfdCcPg11T4+SmEbWEBKHoBZnQCcxPjHC38DfSxhUj9JZDPdTNI7KMBEeo4NQ09GdB8NJ&#10;6hzLhiA4BYa0ncrWAIYGGfR/QfoAVYIa2eqPXwCGeigkfGjZrkUCISPSWyVwopGn4lO9CAKDtBey&#10;3IEAocxRU6lE3QwyCRtjZ3Ci+1O8+cFzuO/XN2Dd9jrEZXvCLXQJPCKXILGYwXy5C1IZzKdU2SOu&#10;xAxRBcsQX2ZCcHBEA4GwZXsomrYGoWadJ+WBylVOyG80I0wuRwG3Vaud0LY9gFAYj3X7YwiPwShe&#10;6YyCJicGoO4ExBC0bo9D1xWZ2H1TBa68swGH72nC5qsKee1ElHcGIb3GGWHZyxmQXsKA9DLC4AKE&#10;5ZgjOMscvoRDn6TFyhqEfimLEJC+CKHZSxBdaEwoNEZkwVIem00wvASecRcjOn8pUittkF3vzN9m&#10;h9g8S4SmGiMkxRQR6VZIKnRFfl0w6jvS0bWtBjffvg8vvvIojh5/n/aXkDZCICTEyZw/mcMlST40&#10;MpyR5S+Qfh4M9VAodcg6lYB/GhSOaiXY7VdAUDvSixHCpnakh6DYj8lxBvOsn8GB4wR6WZ7iFL45&#10;+gHuuPsaVNXmwtHVWIHChUYzYGY7G56BFohJ9UJSTgAKqmPRvK4QN9yzE0+/+gC+7Pkr/vDKL7D/&#10;xvXIroqBb5wt7AMIk/HWBEJCYZotAlMsEJxuwbq1Q3ypI1KrXVm/vshu9EBKrSOSa+yR2uCI7BY3&#10;RekrnBBbYYmQfJZ95nx4ps1BWLExUnk8i0CY3uSiAGFMhRXiqwjajfxcsxdB0xc5TX4obg9DbVcS&#10;2nYWYM3eCqzbV4vNV7Tg8K3b8RAh/IOv3sCgtgcj5yRh3ADODPZgQIZFClwTfM6DIcteD4YKoEuS&#10;Hh0YyjnSBpTeOaVN/Tj9LRiyXvVgyPemg6GuZ29sSrrYQ78m4PRryneThzQiZb1A3gvqUR6T6S4E&#10;w9EJnjcuoCn/l79DHvAqMYyMdpIYZgQTZ8cUjfCYrGk5JL2oqt6pYcanGB/wHuJnJhkXTDA+GJNr&#10;8nMDvNbJgVP44sQXeO/Ld/HqB6/giZd+i3t/cwvvia1o316LkpY0pFWEI5Jt3zfBFu4x5nCJMoNL&#10;NCEwyhT24SawDFoKq+DlsAs3h0eiE/zSvQiDngjNd0FEkQOiSpwRnu+A4GxbBKRZEyht4JtkA69Y&#10;K3jFWMMn1p7tzBOJ+WHIr0lFcV0myhpyUL4iD02rqrB592rcdu+1+MOzv8G7H7+Kb058jO6BbzCk&#10;6WZZS5sRyJaHL7reQpF+2Khsp/caGsDwnysDGBr0by8ZyqE4CwKSJJ0RozpGQBzRDlL9NMB0xrJO&#10;FwFxePhbDPR/jtdfexzXXbsJzSsyUFwQghV18dxPIBDGo7UxDocP1OK3D+7F7x7ai1uva8WalQlo&#10;LA9BVY4PStPcFZVneqE2319RZbY3cuPtkRzKQMpnCSK9FyPCawnCPJbAx24OwXAmIXEegl1MkBzi&#10;juaSTBzZ1oXf33cX3vzTkzj27ltQnTimDCsd42+R7KWqwX6ohmTStRpagUOZmygQKL2HGgKhzB/g&#10;a3GeMuRGAUOWh25C/TglcHiWRlZ0jiIcyrDSUQli9AGMQQYZ9L8jCWD1Qaxs9cf/HhhKunqZwya9&#10;hoTCqTmGEjxJr8r4BANEBolaBpYjDKxUagkiTzGI/Jb2kbaPUNg7+BVeevVx3HD7HjSvLkJ6URAC&#10;46zhHbUcQclmSC13Q3yxHWIKLQmFFgoYJpabExjsUbnWGy07wgmFwahd74OSNieUtjuhrN0BpW22&#10;qF7toCxa37EziMF/OBWpzB+sXOVBYHQgHLrxHH+s3BqjQOHO60txxe11OEDtvKEc9RujkVnrgvAc&#10;YwSkyjqFs+AQOoNB6+UKAAZlLld6DD3i5sMjfh68kxYQABcTFpcgPHcZwXA5ogqNEJYrwHg5fJNn&#10;Iih9LlIINJm1DkitIAQVWiEiyxSBicsQkWGFxEIXZJT7oKw5Gh2binHtrdvw+JM/x4ef/Bk9fV8R&#10;BHoZoPYzuBdYG5gK9iUYlaBV6oe2VKBQEevoOzgUQBEwlB7D6WA4QLDXgeGw6jRGGQSPj/Xh3CTP&#10;Ge5R5n5OTg7i9Jkv8Nzzj6FrQwsiY31gajkXS4wvwWKTi2FqM0sBw7h0b4KhH7JKQ1HWmIjdV7fj&#10;3kcO4fEX7yEArENJUwrh14XAbw43BvpBKfYISbdHQLIlfBNZxikmiMyzQVypA5KrnJFe54qUGkck&#10;VtoisdoWKXX2BDwnpNbbI76SME3g9s9eCF+CoWyjyni/rHBEGs+RIaNJtXZIrnNAxgqCdpsvCtsD&#10;UNwRjJKOMFStjcWKTeno3F2MrgM12HKoBUdu344HHrsNf3nvGRzt+Qwq+mnNhAqDvHf76N8G6ffE&#10;r+mGdE4BmAKG06CQkh46aUNKb+FU7+J0SPvPpHuwTLHOlPmGWsKYIt0wUxlGen4o6Sj/B6GQkn05&#10;rhmW78U2x339NZXvKXBIyTIQMuVDfLWAoUjD+0JG/AgYCggqoEjJvhwXWJQ8CaMT9O0jvO/k/pM1&#10;LQnNquE+9A+dmdJpRad7v8U3J7/Eh19+iBffeAW/fvI3uO3+2wjeh3hfbMeanW2o6ihCcnEEglPd&#10;4Ulw84yxhHu0OVyjTOAaLTKFa4zIDK6xvGfirOCZaAffVGcEZhIIc/0QUeCDiEI3ylFRUBZhMNUC&#10;XonmbHM2CEpzRHCaC0IZH4UTJONyg5BeEoOiugzUtJagbX0DNhEIr775Cvzyt/filTeexWffvI8z&#10;/cfQrz7J+u5hvCYPw6Xt6Gyi2De9xN4JCF4oAxj+c2UAQ4P+7SWTxNUyxEQCpPExgqGWouEWg0vj&#10;KnMOtWJsRnuhVp1AX88XeOv1p3HX7Qexf08H1nQUo64qEaWFoagqjcD2zeV47JGrcfKb59F/+i/4&#10;+tM/4KU/3oZ7btqAPRtK0VoVi+I0T6RF2SA9yhbZ8Y7IT3ZFbqITMmPskBJuSUC0oCyRGm5LSGRA&#10;Yz8f7haz4Gwyk5qFYCdTZEf6o608D9fs2IAn778Hx95/G5ruk5gQRyfzJ1QEPxXhVuYp0MEoi9+L&#10;Q5xyNrK+kMx1kKeZajolRXReGjospedQS0CkBBR1EljUsrz0gecPl6dBBhn0r5AEPvogVhcE6aRv&#10;n38LhkpPIaFQmWM4FRDJPKOJCRl6roNC6aWSZQ4EZgaHTuEUIUMyVA6qj+GTL1/DrXddgdKaJPhH&#10;WMEr1BihSTaIznIgNDkhucwFkbkWSvKWqAJjQqEFMhvsUbrKC/Uyp3B7GKHQl0DogtwGaxQ02REM&#10;HVG7zhXtO/yx4WAUthyRnsJING/2RznPK2pxJBS6onZtAKEwGqv3pGDHtcU4eEedAobbrytF+64U&#10;pFU7KYljbINmwD5kBhzCdPKKn4OAtCXwSVqoLE7vGHEpg9fL4ZU0l4HpEoTmLEV43lJE5st2MUKy&#10;5+ugMGMuYgmL2fWOyCTwxOSZEgpNEJq6XAHD+DxH5FT7o6AuFHWrUrFl/wr8+ve3450PXmCZfUq7&#10;ehrjhLSxcUId4W5YknpIsC9LTajpawiFY9J7qyxRIfqhXsO/HUo6rpW5hX0KGA6rz2CMkHh2gu9z&#10;OzR4kuf046OPX8ctt12F7Nx42Dosw5Lll2GpyaVYbjET5nZz4B1sifgMHyRk+SApzxfpxYFo21SE&#10;nVe1YN/1nShujIdfrA2cgozgGmYM33grhGc6ITTdDj4JJvCKW8qyNkJEnhXB0B4JFQ6ILbFGbKkl&#10;4sqtkKSAIX1ZvR1iK8wVKPRJnwMflmlAzkKElxgjlrCYSBhMUs5zVIaP5rZ6obDTH6Wrg1G2OhQV&#10;ayJR3RWLho3JaNmajVW7S7HpyhXYd8Na/Oy3N+CFN3+Pb3o+Rt/IKSVbuEo7hCGW2RDLTsU2IWAo&#10;PXUKXE3Blg4KeY9PQaGAnR4KpS0ovYZS9j9KAp0EDtaXbn6+SOboi7jP49+ByVQbVZKeCEDytUCh&#10;rh3qwFC+i1z3O4id8tUKGPJ3Sa+hTP/QTQHhe9JeJ0eUqSHac/wfBEGNlAHbriwkr+b9MjjM+4L3&#10;hpr3hUbL1yM9ODNwHMdOf0mo+gDv8F55+fVn8ftnHsU9D92DA9cfRPvmDhTVFyK5IBGRGaHwj/eE&#10;c4gVzDwWwthtDkw95sA+eAncCITeiZbwS7VRwM47yZKQZ0nYsyUIuiGy0AfRxQHc+hMKRV4Ik6Gj&#10;ubYIybFVoNAzwRQecWYITLOn7fBEfFEAEouCkch4KrkwEpllCSiuz0LbhgbsPbINd//yVjz90u/x&#10;4Rdv48zgcdZ1L3+X/N5egvIAJlgOYzKsViCcZX2hpA6mg6Je5+2nQf+oDGBo0L+9BHQ0w/L0Tiao&#10;TygZzLQT4wokioHRjjN4EgMsT97kKVvPURz96j28/cZzeP3VJ/HMUw/gZ3cdwg3XbMZN127G47+5&#10;GR+/9xRGBj/C5PDnGBv6CP0nX8dXHz6NV56+F/fevA1b15SguiAMOUluSI9xQAoBMSmcDjXMUlFa&#10;pK2ipFArBQwDnRfC124ePCxnw81sFrytFiDIYTmiPRhcxQZibU0hbj+0By8/9Ti+/fIzDPacgZZw&#10;eI6/QVJvDw8NYqC3B0P9sv7hkDLRflwgWD8hX8TzdPMMp+BQy+33xOtwq0yy/4FyNMggg/6VkkBT&#10;H8Tqgk6dLgDD7+YY6pLPyDDGwUEZTiWwoiYQ0kZMSCClwpCqmzB4BmpND22g9FL1oHfgaxw/9QHe&#10;ev8Z/OLB69DYng+fUHPYecyFX7QZsioCkFcXhMxqb8QWMCDMWk4tRVyJOTLrHVDU7oHKdb6oWueD&#10;8lUeyCMMZtVZIbPWAoXNDqhZ64H2ncFYfzASm4/EcRtNAAwgFDrzfUJlmysaNgRh1Z4EbDqUha1X&#10;5WPfzZUKFG46XIAVm2OR3eDOwHSBAoSWfjPgFHGJ0mPoETcbfrL2YOoiuERfBofwi2EfPgPu8ZfD&#10;P30Bg9RlBMHFCM6kPc2Yx61OgYSYmEIjZBBcsuockFhsiYDEBQhMIkimmijzCjMrCLjNUahuT8Sq&#10;7SU4cvNGvPLG4zhx+mOC9EmWnazxKMnMKK3uQZxia1n+GjUhZOwsJcm8poHhd72GUo+s1+96DXVw&#10;OEY4nBhXKfMMhyXBjOqMsh2VTJwyXHWQIH/qSzzxxENo66iFX6ALlpnMomYSCi+Hme0c2Lkthn+4&#10;DeLSvRCb7o7YDDfEZbuhoDYc5S2xKGyIREiyHRz8F8EhYDE8o0wRlGKHsEwHBKZYwSNmCbWI5bpM&#10;AcPYElvEFFshIGOxsrZjXDn9F+s9tYHAWG2F0HxCefpsuCddCj+WbXixEZIJjAk1NoipsFDgUOYg&#10;Fq9mna8LoUJR3BmEks4QVKyOJBQmoWVbJjp2FqBzZym2X9WKm+7bhz+8/CA++Oav6B09AdUE/doE&#10;71+5hwlRQyw/jTzYFD82BVl/DwylnP8xMNTFECOst+n6PuR/X9N7r2Qrr5Vria/WQ+HUd5bvqGE7&#10;HZQeZ/6+kQnGI+cYm1Ajk8OEvgH0qXvQw3Y7MNwHtdxv53gO+P3OEZLHetGjPomT/d/g61Of4v0v&#10;3sJLbzyLR59+GHf/6lYcumEvNuxajfrOGuRU5iA+LxGhKWHwifGBe7grXEMd4BJmC+cwKziHW8A1&#10;0pxtywI+iVYKDAaks83nOFGO3CcgplojKMsRcWV+SK4OoUJ5f/gjPN+H57jCP82GskBwlnzWmm3T&#10;hu3Nnu3NB2lV4cipi0N2dTwyymKRVhyDvKpU1LWXY/+1u/Dg47/AWx+9hm9Of4Fe9RlCbh8GeN/3&#10;Dp5WNMTfr2X5jDFO0c3Z/D4U6sFQXwfTNb1+DPrHZABDg/7tpRh1OuQRSROuPUcIPEtnLvuEQ0rS&#10;HI/L8A86nGH1AOHqDPq6v8WZk1+i59RXOP7NB3j/refx+p//gDf+/AQ+//Bl9J78ABOaY8D4KUXn&#10;Ro4REL/AmWNv4O1Xf4ffPXg9brpqPXZurEZbQzrKcoORFuuEuBBLRAeYIoHbpFBrJARbIi7ADDG+&#10;Joj0JCA6LiQUzoaP1RxqLnws5yHAZhHivKxRnhaJfRs78dDP78RfXngGRz//hHBKQ6kewqgMLe3r&#10;hVoWyh8iGNIQSgr0UW6VBZNF38EhxSBGI/MXZFiKiMGIIi0dKoMVJfvaD5SlQQYZ9K+SLpjUB6jf&#10;f08Ph9MBUTd8VBZHFyiU+W7DwwIbDD5HB9n+ezEgCUyGThJsztAGMsgcYUDZ/RGef+UR3HznHrSu&#10;KUJSlg88gpbBK5RgwKAus8IH6RWeSK1wRWKpvbLMQ0yRGdJq7JC/0g1lq31QtsoLha0uBDgbpFdb&#10;EAotkd9oj4pOdyUJzeq94QS/ELQp6xN6o2q1K0pbnVDe4YpaQmXr9kgCYxp2XFeIfbdUYO/NFdhy&#10;VSHqN0Qhs85V6aF0iboUdgRDx7CL4J1Iu5i2CD5J0vu3AD7J8+AWcxlcYy6FR/xMBGYsUHoJZeho&#10;UCbPSZnJz1zKz8xGWM5CRBUsRWqVNSHWFWmVdojONYFf/AKEpCxHbK6d0lNY0hSF2s4UdG4txoHr&#10;V+OB396Aj798FYPq44TCXvqOfkrXW6gs/i3DC2lzNRrqOzAEbfDZKV3Ya8g6/Q4MdXA4xmtNjBPm&#10;ZUkltcwz1EkeWGoI9bKUyJtvvoxrrj2AhKQw2DoYY9GyS7HUdCaWml0KE5tZcPJehoAoW0SnuiIq&#10;1RnRGfQ72S5IzHdDLIP7oCTJBrkE9n7z4RKyFD6x5sq8wmAG9H6JpvCIXgTv+CUISDVCRL4Fy9CC&#10;gG0Mr6Q5BIJFiCfspREKk+tsEFVqDP/MufBk+YqC8xchtsoc6c2OChzGVVoRIJ2Q1+6N8q7Q76Aw&#10;p8mH904gyldFoXlrBjp3F2Ddvgp07avBoVs34eGn7sQbnzyPY32fYlDbrfQWaiYECAlQwxqKfk07&#10;QV8lD32ngeE04FLm7tGnS/v5R8BQ195YZ/pe+e9JizFFjB9ErFfRsHoYahW/A/2u3BMKsEgvovhf&#10;jVoZQqr0FvJ7yneUJST6ZRkSTZ8CgireB3oNjPSjn223X4YSj/URktmuzw2xXHpxavAYPj76Hv78&#10;7gt44oXf4v5H78GN916NPddsw7pdHahfXYm86nTEZIXCN8YTrmEuhEA3uEW6wz2K2ygXgqAj3GMc&#10;4BXvQBB0Isg5Euzs2K4s2a4sCIIWvA+cEF3kqmxDcxzYtpwRX+6DxEp/bgmFee4IyXJFcKYT25s9&#10;9+0QketEuSAq3x3xxb5IJxTm1scjrz4R+XUpKKhlXNSYryxBceDa3fjNkw/hnU/eRDdtlPxegeA+&#10;VY9SLoMaXc4E9QjvA2U0lIChDgT/HgzqX+vfM+ifJwMYGvQTkDhiOmU6aTIgHQSdtTzJpeOWoT5a&#10;7STBUJI2EBQFpCSbmaR+Vg0oC+KPqnoJXt2YpKE6O9LH/VMYHTyBcZVA4QAwQY1145z2DCZGT2BE&#10;9TV6T72PLz55CS8/9yv87I592NpVhbK8MCSE2yHEaxnCfZYj2l8HiGkRtsiMckBGhB1ifUwQ5DCP&#10;mo8gO4HCOXBaMgO282bAfvEMxPg5oq40B4f3bsdTv3sI33zyAVTdp6AdmlrOQsXggg5pTEVnOUgn&#10;OUgHxH1JXa+DQ3FCFAMRgUDN+BBFY8vfoZ7oV7bDEpTIMNQfLEuDDDLoXyMJavRB7N8LcPRwqAuO&#10;dL0UEhRLcEw4lIBKeglVZ6jTGFKfIhSegnqY2+ETON37CT76/CVce/MWFFfFwi/MDH7hpghPskFy&#10;gbuSeCU62wYhaSaIyrUk+HkgvdYJGXUODOzdUdrpTTD0Rn6LM49bERyNCVpmyFthR/iTxekDCH0h&#10;6NwThrr17ihotkJWrSmh0RqVq2Q5iiC074gkGMRiw5Xp2HlDEQ7f04Bt1xTxvVheyxHB6UsYwF6m&#10;JJpxi5mprDso8wzDc42VXkTPhDmEwVkMZOcgMH0eA1fCSYmxkhAntmQ5g9xZcIudAZfoGQx6L0d0&#10;4VKkVVkht9GZ38cDCcWWCM9cjuAUI8Tk2CCr0gd1q5MZVKehZX0edl3Vhnt/fQSvvPU4TvR8Qhjp&#10;JlQPMKDXzS0cZrAqPRjj47plKCTpjEYta8id+2EwFKCYqi+lbqfB4RjhcFxLMOR2lHWnlWszIB7s&#10;Z30NnkH3maN45JFfoGVlDaHQBMvN5mHx8plYYnIpFhjNwBLzi+Dit5xgaMM6dER4ij2hwJH16Ibw&#10;NCt4Ry+Gvf9MOAbOIRRKbyHBLsECQSlW8E8yg0+8ETxjF8M/2QghmSYEATOWJ6+XsQieiZcjOHsR&#10;EiotkVpnS+gjUOYuhFeqDgoDsuchqswYSfU2SG9yVHoUk+vskN3ijqJOP1QQCos6ApDd6IXkKhdu&#10;fQmG0WjbkYuu/eXYcqgB24+04o5fHcKf33sSX3d/gD7600GWt/SSDY/L8NFhwpOGsDDMephQhnSq&#10;+VrXSzgFhAoUnu8tFP1jYCjQJ7HBJDVxgeS46PuAqB5Ss74YR2j4f/l55d4gwAgYnl+qYipDsNJj&#10;qMIAAah74DRO9Z3gfXYcp/pPokfa7dgANGd5HjRQTQ6gn+VxRnMCn538CH/54EU89NT9uPrOg1i7&#10;qx0VrUVILY1HaIof/OLc4RHhAIcgS5i6L8FSp4Uw9zaDY5gzfBJ9EJQRiOCsALYZbwRmeHLfg4Dn&#10;pfT6BWTYwiPBGG5xy1jvRogscEBChQcSKzwRXeyKqEJnxBS7I5L2IYwAGJAmCWbsCIYOiKbdiC/x&#10;oryRVObHthaC3IYYFKxIREFDEttXnJJspmplEdbt6MANd12Dp19+El8c/wwq7SDGoSX4D+JU7ymc&#10;7D6JQfUgJs5OYPIc28/4KAYY68jcTXmgr4dCAUCxfXpNh8ML4dGgf1wGMDToJyAxyuco8tvUEg26&#10;bJySfVOOn6MzpgiK4wKKNPDjdPBnaczPUWfHRjGuGcIEDfk4jdTYEOFwsEfRJMFxQt2HkcHTBMJT&#10;GGHANSZptUdOEsiOovvUB/jgnT/hycfuwo1Xb8L6zlKU54UjM94NqYTBnARX5CW6ojDJHSUpniiM&#10;d0VOlD2yCYnpwZZIJEAG2syEt+kMeFtcBi/r+Qh0s0RWYhjWrqzFHdcdwktPPY6jBMSxgX6cGx7h&#10;D9RiQsMgsZ8OqJfQR0AcpiOVngRlMrY4olEe0woU0ulIlruJPqpH2cpxAxgaZND/tiSwma4fOme6&#10;ZIkKtulhwoUyB2eIAWgPenqPMZg6geHRbmglyRbbuWbkBL7+9m08+9JDuO6WrahtTkFUsgN8w5YT&#10;KKyRnO+K9FJCEwPC0HQTBKUSmgosUbDSB8XtPijp8OaW9qrNnVDoQlC0RWqVBVIrzFHY7ISatdIL&#10;GIGV28LRuCkA5Z3OyG+i3aozRU69hZKURo6v3huD9QeTseFQGjYezsTmq3Kx/boiAmUUr2VPWFkA&#10;9+jL4UYpvYSpiwgssjyGkZJYxpWg6BhxMaHvYga2CxjALmbAugwJ5caILV3GQHcBvBIJS4RCj/gZ&#10;hMmFSKu2QkEL7a4smVBph0hCZlS2GZJLnJBbQ4BpjUXrpjy0bMjHmu2VuOlne/D0n3+Fr06+jd6h&#10;b1h2PQoUaob7WL60m5oBlrWAoWSFJawMj9PWMmilbyGHEARlOKlID4cChvKwUupsCkAUONStZTgm&#10;axeOyKiPIUxqNYRENQb7TuP0yW/w4Qdv4NChPUjLiMXiZbNgZDoXRmazscj4EsxZMgMLTQjA/iyb&#10;aGuEJtkhLMUGMdkOSClxQ1iqGTwi58LW9yI4Bc2Ge/gSeMUsh0+cCXwTTBQo9CUE6KDQFGE5plNQ&#10;uBB+afMQlLUQEYUylNQMMQTAkPxF8E67XAHDgOy5iOaxxFpLJBMM42vou2qskVJPX9bMe6TNh1Do&#10;j/yVvsiVTKSNfihpD0fd+mR07irEhiuqseuaVtzws934/Yv34/NTLOuRY1BN9KJfsr7yXlamO9CB&#10;DxK2+ofozwhmwyxHBQy/B4Uyn0+n8+Urkl4maRdTx36UBOy0rAvW7fBZQjrhUKSRLY+xPpX3FE0B&#10;4vB5MBzhd9USXsdldBLjCPlu+mykymLz+mGv8mBgguA7NqgMGz0zeEpRj/oM4bgXZ9Sn8U3PV3jj&#10;k9fw5CuP4/7Hf4ar77oSGw6sRs3qMqRVJBDufeAaYQ/bADNY+hjBLtAUTmGWcIm0gUOYBexCLQl6&#10;LvBO9oFfOsEx3QfeKR5KRlGPRHt4JdsjINMJIbnOCC9wQhjbfmSRI9uRM5KrPSnCXrkbodCR7cpe&#10;yTganufA+8SB94sdQgmFETkuSCr3Q0pFABKKfZBY7IfUsmDk1sZQcciuikNacTTKm/Kwftcq3PPg&#10;7Xj5zRdwvOcY+mWYrFaNId73fUP96BnoIxTKQ2qC9STLm7GY7MvIp1FuZe1KaUN6KFRimynp4VDe&#10;N4DhP18GMDToJyAaZYKfrqdQB4QjdNIiWeBdHPi4wCE1QTicIBxOjE7o4FA7QTCkY1BLL5z0yBEQ&#10;NWqKwReNu/TUjdKADQ8w2FJRwxI09NAQ9UKr5ZaQOND3JY59/SZee+VRPHT/tbhyTztWN+eiriRG&#10;mYdYnOaNPAJiCY10dZYfGguC0VoSjpbCYNRmeCMzxBxxHgsR6bYQXlYz4WB6KdxsFiAmyAlVBUk4&#10;vGs9/vDr+/DNh+9AffoEJvkdJwmBo/10PgTD4QE6y8FhDA/JUFkxmpQMm1V6DXVwKL2FMo9DtoYe&#10;Q4MM+r8iPRTqgpwflv59WR9tgIHRIMYliyGDTBUDyu7erzGoOo7R8W5MnOuFeuRbHDvxLp5/+ddK&#10;T2FJTTTi0hkQxpkjMsUaCTmOSCl0QXyeHaJzrAhO5oRCCyRX2qOg1Rvlq/1RvsaP+27IbnRERr0d&#10;0ggB6VQ296tWeaN5cxhW7Y5Dy5YwVK32RFatGaHQhHBohbIOZzRs8EPHblnHMAXbrs3GjuvzuJ+J&#10;zj1JaNwcjfRqR/glzYN9sG7oqFf8XASmL0EwoVC2MqfQO3EunKMuhWPkxXCLvQQR+UsQW7KMgexS&#10;RZEFCxCYMROeCTPgSSgMypiNxHITAqETilZ6ILPWETH5ZgjPJNAU2qO4KQS1nQkEwmys2laKdTur&#10;sefqVfj1k3fg3c9fJKAcI5TIMFyx8YMKEKrUsobcoFIP4+O60SfSKzisEUjQ+Zb/GAyl3qYgZAoM&#10;R2QJomHd4vZnx4fpl9To7T5OKHwLjz36EJpbauEX4IZ5Cy8hFM7Fcou5WGh0kQKGi0wFDJcRDC0R&#10;lmSD0GRLRGXZIJEBfmiaMbyi58A+4CI4h8yCe8Qivl5KOFwKz1hCYtwSlvkyBGeYIDzHjAG/CYIy&#10;l8A3dS7BcC4iC40QXUKILjZCcO4C+KQT2BMvhg/hUCAxoYb3SL01kuqsEV1uivgqS6TUOSCr0Q25&#10;LV4KFBa2BqCkIxSVa2IIhUm8P7Kxdk8Zth9pwlV3bMYjf7wTb3z8LE6rvoR6kuV8dhCyALtKlnJg&#10;WWlYbioN4VBF+BIAl95ZpZdIB4TToVCf6OUfkw4Mx0dZt8MEfQ3rVKBwSgKG8p7yvoDhMOt1eFQZ&#10;pSNwODIsnxc4IcDwetKTKesNTpey9uUI44hJQs3EEAYIgt2qU/i29xt8fuJTvPP5m3ju9Wfw0JO/&#10;xLV3H8GWg+vRvLEe+Q2ZiM4NgTdhzz7YAqZei2HkPh/L3ObCyGMeLAOXsW2Ywz3BFq5x1pQdId6d&#10;9eXDuvNW9j1SXOCe5ACvFAf4ZfIeKXAj9HsiodobSbXerD+q1guJVW5sU06EQd5TtAkh2Va8P2wR&#10;STiMLnCmfXBFLD8bX+SJtMpAKhjJJQFIKgpASkmwsixKfm0SihrSFShct6MdN997nQKF3/YcBdGN&#10;cYj0Bg+hu78XfYOSWX2YMDjBuI3taWQMQzI8V3pg+VqZBjQFexf2FuplAMP/ORnA0KCfgKaBobJm&#10;H6FwWBz0eTCUYT/fwaEs36AaRd/pPqW3bVSGrciwkAEBQw3AAACT54AJOgMZtjlESCRsaenYZa3E&#10;AXlK33+CAdkx9A8c5/87g8mJXoxoGJB99QZefu4h3H/PlTi0uxVrmrJQnO6jZChNj7BGTbYfNjam&#10;4NDGEly9pQxXrMtHR2kIKpIckR1hgWifxfC2vxzWRjNgtYxBgOVsZMX5YtvqBvz2vtvx0Wsvof/Y&#10;NxgfGKBU0BIKR/vpoAZoKAmHI/JbaHAVOJTvq8wvJEBOMMghFMpWhpgawNAgg/4dNA0sCBUCKmqN&#10;LL0jC2f3QjV8Cv1DRxl4noB28jTGJk7i6Im38NxLD+HGW3egriUVrn7zERhthMQcBxTVByKzzB1R&#10;mebwjZ2PsIzlyKh2RuFKbxS2eSOn2RXFnd6UF9LqbJHM4D+5ykLpMcyTdQjbPNCwPggrt0aifXsM&#10;atf4o6DRHkkENekxrFvvhY5d4Vi7PxZdBxOx9RpZq7AA+28r4+t01KwNRmKpFXwJfXZBM2DhSzAM&#10;v1jJOhqStRwBhEL3uNkEQRkeSjCJJfglzoZ/+lzEEArjSpcgqkiSzsxBYOal8E6aAZ/kiwiUs5Bc&#10;YYLcRv7GlW7IaXBCQpEFglN5frY5A1dvNHWlEQgLsXZnOVZvq8CuI5244/5D+PO7TzJI/4iQ0ovB&#10;4TMsY1miQkBEt9yArJcm88i0kthMyUKqA0PxL2PfQeEPgaE+WJ1eh7TJBPthQqd2TJLQEHCGB3Di&#10;+Ff44x8fx759O5CUHA07BzOlx3C5+XwYmc/BfPqC+fQJyywvhovfEgTEWCBCMkcmmyMszZRwyC3r&#10;0j9xAVzCLqUuh2v4XLhHLoR71AJFXnGLEJCyDGHZ0ltowvJepiTw8U2VspyPeOkpJBgKFHqlXEYo&#10;nAFXyi9zNsKLlhImLJQew3gCooBhXCXvjRoHZDS4IrvRE/ktvihfHY4Vm5LQuTuP90E+Vu0qxob9&#10;NTh48zr87DfX4PWP/oSjPR+id/hbQlIfRs/Sd8mSDPLQg35LLSDI8tWwLFXqcZa/bvj0dzD4HRTq&#10;egsFxi5873xZ/xiNENC1SkwwrgdDNaFQpIAhj8t7lPQaSm/hiHwn8bGUwIn8TwFXgcDhEWmXkmiI&#10;v4tbzfCgspZo3+AZ9Gu6CYU96KdODx3HR1+/hz/95Sncct+NWL93LaEqD/H5UQhMItTFOMMxxAqW&#10;vkYw8VwEE+9FMGe9WwcbwTbMGHYRxnCSJSUSrQh/BMNESzjFWcI5wQ7Oic5wTXKGW4ozPNNd4Zft&#10;jrBib8RVBSCtMRTZK8OR2x6GnLYQpDf6Ir7SBSF5FvBNM4JHwiJlndCgDDNE5NoivkTm6PogsyYA&#10;mdX8fIU/UssCqGCkl4chtSQEqcWhyCiNQmljJlaur8Wuw5tw969uwwuvPYOjZ76GivEG0Ztx0xBO&#10;93bjxJkzCgRKmHWWYdYw20tP7yBOne5FP+MxOSZt7W9toUH/KhnA0KCfgGQsOp2y9BbSkAsUjgzL&#10;XA8adzHohEEtt7KvzCNQhovQyNO5D/UOKRof1mKSgDkxoiVg0blQWvUoJjRjisaGR+mk1BiUlOXj&#10;w4QrST09SAPXQ4d2hg7gNJ3DSQz0fYFvv3kT77/1Rzz3h3tx3+27sXdjFVZWxKI2NxANBUHoqIjA&#10;tpWpONiVh+u2l2FfZzo21EaiqcAb+fHWiAlYBD+XmYTCGbA3ngFvu3nIjPZEV1MpfnHzVXjzuT+i&#10;9+svoe3rxzk1HVu/9B7SyREOR4foqHhMnmQqi/MSDpXvSjhUEQqVSf58bUg+Y5BB/w6aggq2Y2UZ&#10;CtoczUgfA+hu6jT3T2JEexLDY8cxoPoCn331Cn7/x3tw6Op1aGhJR0q2B4JiliMy1QzJBQ4orPdF&#10;mvQMpC+Hd+wchGYsRUatE6HQC0Ud3shtcVGUscIO0SXLEVtqrIChDCct7fBC5Spf1K4NRB1VuzoA&#10;hY0uyKm1IRzaomqNK1q2BWLN/hhsOpyC7ddlYc/NhVQRtl+fT2CIQFqVPTwJe07hFylrFNoGz1Ay&#10;j4YSVIIJht5J82EfdpEyhNQneT5CcowQXWyOxEoLpNbKdilfy/GZCMi4mFAzg5AjPYVGhFtnFLe5&#10;KT2GMQXGCCVkhqQuQ3KxI8pawgmFBdi0r0ZZlmLt9hpcf+duPPnig/jq1HsM1o9jeFISYPSwXAeh&#10;HdfNVdPNGSNwEAgECiXhjB4Mv3v4+D0wnJ6ZdDoY6uFQrkV4GBlU5hqOcjvQfxpffPER7rnnNlRU&#10;FsHL2wXmVsuopTC2WIDFxjMxe+EMLFg+A8Y2l8LRZwH8YwiDGXbK8NHgZAbyyYsRyTIMz14Gn/g5&#10;cIucRTgkXEfM4/48uEfPg3f8QgSkLiUYEv4ylxLCFypQ6J8xF6G5ixBbxs8XLIFvOj+XyDogFHqm&#10;XAL/LL5fwOuXGCGmgkCoAKI1Uut1UJjT5IW8Zl+WfwBq1sVg5bZMdO0vJRQWYbVkIT3cjDsfvBLP&#10;v/FbHOv9ED2aozg18DUGRroxPKHC+DktZKmlQZX0iEuZ0V9rwXKfoGR4pg6+9DA4XdPBUN+jeOE5&#10;/7EEDOn3+T8nhgkkAoYqHRjKvg4Mz10Ahjr/qvRk8f/JcFHpFZSHNhpC/ihBSHr0teOERck4OnAa&#10;x059iQ++eAevvP0ifv/c73DXL2/Fvmt2om1jkwKEiQWxCEnxg2+cGzyiHOAaaQvnCCs4hJnDLtQE&#10;DpFmcImzYr1Yw4UQ6BDHY/EmcEwwhUuyOZwS+TrBHK4pbF8Z7vDJ8YJvrqcivzw3hJd6I6EuEFmt&#10;EVQoUhv9WJe0A8U2CM4zZ50v432wHOEExMRyJ6RVeyC1UhJSeREMvZFZ5Yf0Ch+klPogtTQAuTXR&#10;qGrLRFlTOorrU5FfnYy2DXU4css+/OGF3+Hdz95UegpPD5xCrySXGdb3CI9iiOU3pNJJrZGhwvIA&#10;QKvUvUaG72rZlth+5GHM9F5BmXOol6GX8H9WBjA06CcgGogxccYyJEHW+RKjQscs8wGU+Yc06Nwq&#10;DpsAOELQG+e5mASG+oYw0NOPCX7+7PikAoYD3TRklKZ/iM5iDJP8nIDhkFqNgWE6obN8fY7XmhyF&#10;Shy7ZJMbOknjppuDODp8HJqBL3Hq6Jt497VH8fivrsUth9dgT1cp1jYkoaUkFJ2VkdjemoJrt5VR&#10;pTi8IR8725Oxstwfxem2SI8xRpg3HbyVDg69bGYhMcgea+oKcNfV+/DXp5/AqU8+hranD+P8DRMD&#10;I5gY4u9S0WBSwzS6MjH+uyylWorOSj1ORzYmDvXHg6HeOBtkkEH/XOmDG13Pgz4Ikt4pCXx0w9NG&#10;JEufzE1joKkdJxyO9KK3/xgG1d8qUDiJbu4LFL6M3/3+Vhw43IGq+kQkprsiMskaSbmOSMizYfBJ&#10;u1LmhIQCayUZS1DqIkTnmyCz3gkFrZ4obPf8DgoTq8wRWbhESfCS0WCHslXeqF4bgOo1sjahD0pa&#10;PAiFrsiqskNunR1q1/mgaWsA2neFo+tgggKF+24tpkqw5ZoctO6UJSmcEZi2EFb+MxQoFCAU+act&#10;RkS+OQIzlsEjYS7swmQ5itkIylqK+HJrpPH7ZUmyE4JhfNkinjsbIdmXESQvJVBezkB2GXKb7FC5&#10;xlvpLUyrtEZw6kIFlqKzLVC0IghNXeno2lWOzfvqseNgK/YcWYOHf38XPvjyVfQNfwvVeDeGRnuU&#10;dPnSUzg+LgGo1A2DVQEBJSMl/chUj6HMM5z+8FHXUyh+hq8VfzM9sJXhcTrQlHocGZE1dQUMZU3E&#10;Xpw48RVef/1l7Nu/AxGRQbCxM4Op5RLYOJjA1GqRAoazFunmF5raz1TAMCDWDDHZ9ghPM1OW4PCN&#10;n4eoXGPW53IEpi6AZ8xsuIRfDtcI+pCoOfCIIRgmEChTFiM4YykCCYX+afPhlzYHgVnzEJq3CFFF&#10;BMzsefBIupgQMgOuCTOUOYaBOfMJhksQzvelp1CgMKPJWZlbKFCY3+yHwpYglLSFoWFDMjp25mPD&#10;FZVYs7sM6/fW4MqbN+DRZ+/FZ8ffwKBWks2cxsm+b9CnOqMs3zBOfyprEA8O6cCQTQIT44CGcCZJ&#10;fpRyFKCeDnTKXEIpT91rpZ0o50yB4bT3flD0gVIfWskvwPqakNFEw+eUXsJRFeuVUDqmkXmFBEQZ&#10;Rip1r8QUAoW67yL/S8O6VEkCKNbjoLqHgNvHNjmorMc3oDqNb09+gQ8+fQsvvPo0Hvjdz3DVbQd5&#10;H3aihDAYlx0B32h3uIc5wjXUDq7hdoR4O0I8FWMLt1gbZYioW4INvFPt4Z/tDP8cJ3hn8txUCzin&#10;EBZTzeCWbgFX3gdu6dbwyXVFYKEfQksDEVYWQPlz3wfRBLukhkBktIRw64Oockf4ZhnDJ8OI4G/M&#10;ejdFdLEtMuq9ULAyiO0oFDn1AUivIgiWeREKfZFeTvGaOVURBMI0NK8rRdOaUjSvKcfKddU4dMNu&#10;PPr0Q/jm9OdsT4Ng60G/ZgA9g33oG5IyGVd6CcfGzxEKR9Hbp0L/gDx4kRhtKnGg8nCf7UuJ4XQ2&#10;UQ+FkuBHrwsT0+htp0H/HBnA0KCfhHQL0f4Y0YDIvAA6+nGBSTr9YZVGkWZIrWT5VPUPQk0olKyf&#10;Wr4/Lk+LxdFLhjQaJBUDhiE6lUEGbIOaQaoPQxpJ+NDD79KDCW0PIbMb4xoGb6c/wMkvXsGHr/0O&#10;Tz50DW7cvxJdK5LRUhqCVTSwuzrScQ3B8NZ9NbjtQA2u2JSJ9SvD0VLlTUC0RkIIAxzXS+FtczG8&#10;rC5DlKcZKtIjccWGDvzhgZ/h67ffgra7l16UnpRGldQKrYrfs59OdpBSDdNx0XDSKI9OEpz53eWp&#10;nTyF1RtckZSLfuy+lKfe8OqPGwyvQQb9c6Vvf7IvbUytFmhgsMpjZ88yGB2X5SlkKGM/7dsQJs+O&#10;UGqlp/DY8Q/RP/Q1xiZP4hzO4OtvX8NjT96OTdurUVwRgfhUZyRmEPIK3VFc74+UEntEZjIATF6E&#10;MIKBzL1LI9Rlr3BGfos78ghUAoXZzU5IrbNGcrUFUmqteMxJyUpatzEYteuDUdHpi7wGF2RW2SOj&#10;wha5tU4ob/MkEEahY08EFYUNh5Ox+6Z8XHl3JbZdl4vGzRFIKrOEb+IcBQjtggkcifMQnmuqAKEo&#10;jPv+aUvglTQfHolzEZC5BBGFZgRUO34fR34Xa0QULEBQ5sXwS52hgGF00TykVC1nIGuPsk53lLa7&#10;I7XCEuGy6H06f2OuJbIqPdG5LReb9ldhzfZytG8swfYDbXjwsdvx/uevYmD0JPqHT6J76DhO9x2n&#10;rRxgfQg0SB3pwHCUvkIeMirrSRIQdL2COgkUMk5V9gUWx7VnMTFBG6ydUJYzkDoVMJyk7Z2YEDsr&#10;w1JlzuIAPzeEwcHT+Oyz9/DQw/ehZWUdPLycYOdoASs7Y1jYLoO57RIYW83DIpOLsdj8Ypg6zIRb&#10;8DKEJlkhLtcB4elmCEpZAn+WW2jmIoRn018Q+LxlOG7E5RThO2YuoXA+fJMWUPPhkzRXgcKgzIUI&#10;yVmEwEy+zpiDYAKgb9pMuMbPgFOsgOFF8EmfpcwvlGUrJEtpUp0t0pt5z7R7I7/VF7mNvB8a/VFE&#10;4KjoiEYT/ZcMH12/rxob9tdhzzWrcPdDV+PV9/6Ibs3XhPDjLO9T6FOfxoBa/OYQ72cNNUIA5/1O&#10;GBsVQJMca9wqAE6/PR3qBOgUqJvKQqpoXMT2pKztq4fwKWCc6lGcLnlf1gGWejk7eQ6ThJJx6fUl&#10;EA4PyYNV+j4165z/X3mgzHtA6SWUKRpskwKE0rOsGu6nZAF6QqEs1D4mC9H34GTvV3j3o1fx2FMP&#10;4Za7r8aWvWtR2VKEpIIY+MV4wN7XHDZeJrD3M4c7gdA7xgk+8c7wSeA2idCW4gR3AqFzrAU8U20J&#10;hU4ILnSlXAh+TvAvcEBAsSOCSp0RXOZCOSO03APRNUGIqQlHdHUo4urCkdQUhYy2WKS3RiK5MQhR&#10;FW4IzLOCR+pSuCSyvgmG0aV2yGz0QUlnGKq7YlDaEcY6DSQUeiO51ANJxWxXpd7IrgpC8YpY1HVk&#10;o6GzELUr89GyppK/bRVuuecq/PHFR/HJN++hT3MGwxO878/SrrFelDWVxcYxhhpWHt4T+FnPAoSi&#10;YcL4yLAuJ4SSF0J5yCJt7fv2UqSHQYP+Z2UAQ4N+ApInRj/sAP6elCEkNDJjAouaYWjEiQ+poB6k&#10;wadkzuEIQXGM740P0+kQCgWu1OMThEItBvl56T0coJMQOJQ1eGTYyOhYPx1OP85O9OGs9jS06m8w&#10;0vcJ+r99A1+88we88NgtuO/GjTi8rRI7V2Vhy8pk7FmVgSvX5+Lq7QW4ZlcuDu1Ixfa1keis90F1&#10;nj1yE0wR578Q/vaXwsPsIgTaL0JulB+2MpC4/4Zr8cbTf8Kxdz/G4NHTUJ8awHAPf+MAjSid3Ojw&#10;JB0Zt2N0evIUVjHM/C0MeCQA1T+Bk3KUoFQ0HRj1x79f3gYZZNA/Q/q2JluBQ8m4J7ZMglaRVss2&#10;OaqCLLA+MSm9hv1QjzCwHvyaQfXXhMNP8c3x1/DkM3fj4NUdKKkKJxQ6IirBCpkFHsgt90IGg8Zo&#10;gldw6iIEEAwicoyQXGGN/GY3FBHqCts8kC09cnU2Sk9hUrU5960IiQ4o6nBH+RofVKzxJXz5oHil&#10;J4qaPVDc5InSFm9UtPmhYX0I1l2RpADhxiOp2HptlqKNh9NRvyEEGTX28E+eC/eYy+AWfRn8khci&#10;kjAYX2anQGEAIc4jfi5cY2fDk8AYlC3BqhW/hwOB0BEJVbaILpbsmZfBn1AYlHERYgiFqdXLkddk&#10;jcKVDtzaI6XCAtF5RojMMkJamQNKmoPQ3JWCdTtLsH53JdbQ5u442I7b7zuMv773DE71fcngdUDp&#10;KexTyQLbZxjsq6bVjwShYgMpBQ5E56FQB4a6eYfDhBpZ31BGpihzEekr9A/aBDInJsTOyoM2uf4g&#10;j+nA8Pjxz/Hc83/Arj2bkZ6ZABt7M5hbG8HUaglMrBbDxHoRllvNxSLTS7DM6lJYuMyGV7gxQlOs&#10;EZ1tyzplubA8A1IIhlkLEZYlmV15ThyhMFI0C56xcxQg9E+RHsP58EuZyzJcQLhepAwhFSj0TrkM&#10;XsmX6JRyqTKcVJanCMkjbEpPYakJwdBCWZ4ivdkFeTIftckHWXXeyGsIRHl7DJo3ZaFzZzHWsqzX&#10;7qpSoPD2B67Ec3/9HT4/8Q4GxgTCT+nm2ml66TdZ9jIMU/yvMm9vaniugOEwKPos+q4LwVB6AxU4&#10;FACcDodTUoCQPl6fqEZenz9fD4z6WIDXI/RJr6BMMRkRUFGgkHU/rBtxpCxzJf6fn9MtESPfW+b3&#10;9mJYK3P2+zA4cgYner/Eh5+/gRdefRK//M1dOHzDHqza2IjyFblIyY9GcIIXIdAe9v6EQh9jOASY&#10;wy3cBl4x9vCOtYdHrC084mzYBmzhk+oAnzR7+GTYIzDfBaHFbggvd0domStCpkAwosYDsSt8kLgy&#10;ACntwUjviERmRxxSW+IQV084JCRGVQcQFP0RTciLLHfjdRwotjvCYGyVE9JWeBHyCXyrwlDcHkqb&#10;EMA6Zb3W+iJ/RTCKmsLZjqJQ0hSN0uZYVK1MQcvaEqzeWI91W5px4KqtuOf+m/DsK0/g4y/fQffA&#10;CUIybdQY4ZmVKA+ih1l2wyxHGc01zDajgCFBUEMgFCgc1sj0n/M6D4YGCPzfkgEMDfoJSIInGnkZ&#10;pvNjpAzNkmQydBYClAQ8jZqGTKQaUjSsUinrHY7yPVlMXgK3EQZwajp8AcMh/t9BfnZwWE0opHOj&#10;w9CMDtFpDdI5DWBS4FB6DkdPYVJzDNqhLwhsH+D0Fy/jw9cewZMPHcHtRzqwc3UONjYzqGqMx7b2&#10;RBzZmYubDhXiqj0Z2LsxAZvaI9Be7Y9SOolYn4VwNpoB63kz4LLsUiT7u6C1JBc37t6BR++5F68+&#10;+Sd89OqbOP7J11CdGcQ4wXByjA52ROZXyrj9czTIErBIsPN9MJz+JG46GE4/bpBBBv3zpH8QM/3h&#10;jPQwyeL1ksxCekEmz44RCEegnSAU0q5Ib+EwbcrEuR4G1l8qw0cff+oOHLyqAzW0IfGp9giPNUN0&#10;oiXyyhi8M5iMSF+OoJSFCEwmDGQsRnyxBbIanJUlKUpXeaOgzR3p9baIKzdBWAHfrzRF+gpb5Le5&#10;EgwJgR2eyBMYaHRGfqMrKjr80bAuDCs3x2Dlphh07IjD5iMZ2HFDNnbdlI/t1+dg1f4EVK31R2KZ&#10;BaFlHpwjLoInYSUwfTFii62QXOmIJFnDMMsYbgRC6+AZsAu7GJ4EmKhiWUfPBZlN7kipc0JUiTkC&#10;M+fBK2kGAtJmECpnfweFJW1OyG20IxSaISxzIcIzlyKx0BrlrSFYtT0HOw7XYe2OUqzaUob1O+tx&#10;28+vxLN/eRTHez6DaqwHY+dUtOkM9BnMDg0PsmwFJKR+xO6JpsDwe3AodSWSYzpp1LKUiACOwIvY&#10;UJ3tFChUJFCiDOGfAkNtP+t3AO9/8Ffcc+/NKCnNgY+/K0wslsDIdCGWmUrSmQVYZjYXS8wux0KT&#10;i7HcZiZsPRfAN9ocIQTDsHRL+CdKptH5CEybj7DshQglzPklz1TmcbpHXU7NIiTO4bEFPGcRgtIX&#10;sQ54H2QtJhSKFsEvbRbcEy6CS+wMBQxlOGkEYTCqdLnSUxhJKI8qMUEswTu5zh4ZzW7IbfVFNqEk&#10;o9oHBQ1hqFuTirV7KrB+Xw269tRizY4aXHvnLjzx/APKHM5e+sChsTP0mbxvh6WncIBAKJAlc/Rk&#10;2gP9K8FQHmSOEQ6UDKHcjik9dlIf08BwSgrsXSCBRiURzNQyEQoY8pgAo/5hi5wn0ChrDQ4Osu7l&#10;QbDMy9ewLsU3KnWqq3+lDgU42RZHtYRN1p0A4YD6NPrVpzA4egbdqmP46uSHeOWtP+K+X9+KXYe6&#10;UNtaiJS8cPhHO8M92BqO/qaw8zOGrT+BMMgUruFWCgz6JznDN1EWn7eFW4wF3OMseZ/bwC/DAcF5&#10;rggv8UBUhRdiqr0RW+ON6Gq+JhBG13siiUCYuTocBRtjUbwlAaVbUlG4PgWZbbQDdaEIZ/sPKnSF&#10;f54j4dIewYW0DSWOSKz1RG5bECo3xqF2cyJqNiWgfE0UoTCI7YhtrtwDWTUBqGiPx4quTLRszEPT&#10;uhysWJONFavyCbs12L53Da4i+D74m3vxyl+fwdfHP0Hf0CnCIMtnRMpIhtjKHEtdT+GIAoYChZTy&#10;sFqAkPvUiNJjeF7KQxelzRlij/8tGcDQoJ+A9GBIR/AjpczZkYQOU6Aow0MU0aHoNSJPjwUip5yL&#10;DIlQ0VGIBAyHGNSpCIcqvq+Wa/Bao7z22NgQxrWDmKTzPzfei4mRk9CqvsG46iuMD35GQHwPRz96&#10;Gq8woPvZTRtw5dZKbGpNx5oVUdi5LglH9mTh5sOFuOVICW44UIg9XclorwxAfpwVwpxnw914hrIo&#10;vp/lAiR4O6AqLR6d5aXY1tqKq7btxEN3/gxvv/xX9Bw7gzEVoY+AOCLzNVQTUA2NMYChsR7+fi+g&#10;/um2aHoPoexfeMwggwz6x6UHQ/0DGglCpcdQwFACW0k4Mz7OAFjJIiwjEroZbJ3A8JgMH+3F0RNv&#10;4Imn78bGbVUoLAshDFojKsECMcmWSEi3QXqBE+KzLeETPZsB6DyC01LEl1ggk7BV2OqJkk7JROqu&#10;zN9LrLZg8L8MIXkLkFRriZyVMlzQDXkrXZDV6EgQs0Z6tR1yG1xQszoIrVvj0LU3gyCQiY1XZmLH&#10;dXnYeWOeAoWrCYUyJzG2yJgB72VwCp8Bl8iL4Z+6EFEFZgRCB6W3MLLAAr4pslbhLNiHXwK3+DmE&#10;kuVIrHJAar2LAoXRpZYIIMR4JF5KgJyB4MxLkFK5DDkrLFHQYofCFgdk1Fghnv8rLGMREgp5vN4b&#10;zeuTsfVgFa64sQOrtpZh9dYq7D2yDk889yt8efy9qYyYLNcJAgTLVxJySRZnXVIuPRReAIbf09T7&#10;MsSQwa/AjUD90JDUnQxVPN9LKBCjAxXJWCnqV+pySH0Szz73GHbs6kJQiCds7U1gYWNEOFwMI7P5&#10;WGo6FwuWXYZ5Sy/C/OUzYGI3C46+SxBAeAhJsUJwqhl8JYsk6zY4YyHCchYS+ObAO/ESeMSwvCJ1&#10;cChLgfinLOQ5ixGSuZhluIjnLkFY7hKE8DM+KTNZ9jMU+aXPUhLQyDqGAoVhhcsQmr+UoGiChCob&#10;ZDa7o2CVP8rWhqFwZQhy60NQ05mCts2FWL+3Fqt3VGHdzjpsu6Idv3zsNrz72csY5P0qczgHhs/Q&#10;Z/Yp4CA9sxplWCbbgCR0ESAbnlB67XRgKOK+AuHSXnQwqPPzesnrHxLfU3oD/7bXUOlV/C6xkECp&#10;Sqmz/r5++nzdWpWTk/zf44R9GRE01Ef1EmR5vyiJctgmwXom5B7v/QLvffEa4fdh3HTvIazd0YiC&#10;miSEJLjBNcgMdt5LYeO1GA7+RnAJNYNHlDXrxYbQbgPveDsCoT2BnUqxR0CaA4IynRCW747oEm/E&#10;V/kjrsoXsVXeiKvxQWKDH5Kb/JHeFoycNREo2hSH8h3JqNyVSqWgdFsiCtbHIaUljBAZgNBiDwQV&#10;uChDTyNK3RHPa6Su8EdWSxAKOsNQti4aNYTC0tURyFrhi6LWUJR1RKGiMw5VnQmoWZWC+rWZaCAM&#10;NqzJQdPaAnRsKsf6nY3Yvm8VrrlhH3758N34y+vP0Q4xpqF90k4OU5LXQIa7i6QuWH+y9ueo9PwS&#10;/ESsVx0c8tg0ne+Jn3rocoG9NOhfJwMYGvQTkBgg6Q3UO94fJ1kgWkDuPDBO61UU0cDJVoFH/g8N&#10;AVTF/6fAoWwpNSXj5+U9yQIqTkmuqeX1x2ksBQ61w6cwMnQMo0NfY1z9NSY1X2Gk7wMc/+x5vP7C&#10;L/Drn+3DDQdbsWt9HvZsysBhguGd11fgvlvq8fOb6nH9vkLsWJWIlaV+KIi1RqznIkLhZfA2vQz+&#10;AodeDkj280BqkB+KExOxo3MNfv/Aw/jmwy8wMjBCOKThHRyHRjREqRiAqs+DoEiCGb30x/RQKMcM&#10;YGiQQf9c6XqUBCx0gHi+jclWgloJnqWXULKQyhzmMwSX01ANH0V3/0d45oX7ceVVq5BTGIDIeCuE&#10;RBsrQJicZYvETCvEpJogJHExfGNnIzRzCRJKLJUEMPmSOKZNn2jGHsk1lkovYUz5ckSXGSGjyR55&#10;hMIsZb6hDRIrLJBUbqGAYUGTB2rXhKJ9WwI2HMjG1sMF2H51AbZdk4P1h1LQuisaJR2eiC81I6Bc&#10;Dpeoi+AWfSmD3/kIzTYiDJohstAcIQRAv9TF8E5aAO/kBfBNW4zQPDPEltkipdaZEGJPULVAAEHG&#10;PXEWXGJmwCtxBmKLFxBq7VDc6oC8RlukVZoRCpcjNp9AWWSB4kZftGxIwvo9xdhxuAF7r27D+l31&#10;2H14Ne755XV468MX0StrPhIKZR6UsnTPBG0dYWGE0CALbP/HQCiS9/+2PmWJoKGhQQU2pA4nJ8cJ&#10;GLS1hKCBwT4Mqfp1Pmesn7DxLb4++j7u/flNqKkrhJ2DCcwIhDYOpjC3XgZji4UKGM5beilmL56B&#10;eUYEQ/vZcPJbSjAkFOrBkPXrlzyfsCe9hTIHcxbL6WK4x1wM10jCIcHQO2Gu0lsYwnsgJGsJggiR&#10;IdmExJxFCOZnvAmGHvyMb9osZZ6hgGG4AoRLEJhNoCRARhabIrnWETmtXihaE0QwjEBZZwwqO5LQ&#10;ua0cXbtrsXZnLTo2V2DTvpUEpSvw4utPEJ4+g3q8hz6zFwOabqgJhRrl3tb5F1kTUNYGlJ5BZUF5&#10;AsN56RK+yDqB34HhFOjpJeCnrHE4TeKrlfPHprb6z03t63pv2d64Lwvnq9U6OBRfN0qgF2l4vmpq&#10;DqF6hCDPOhsizHcPfoujpz/Bmx+9rADhbfdfjQ17W1FYn4LwNE94yELzvoth67MI9v6L4RxiBPdI&#10;U3izzgJSHQjnLqwnN0TkeSAynyrwQHSxF+LKfJFYFYCUuiCkrQhBWmMIUhuDkdoUhIzWEOR0hqNg&#10;XRRKBAgJgVWEwcpdySjbnoDCjdHIZptMaaEdqPRAWLE7worcEFXmhaTaAGSvjEDhqhiUrotF6Vpu&#10;10ajdE0UyrnHAPrOAAD/9ElEQVQtbg9HHv9HWXskqlbFo2Z1MpWK2tUZqF+dg4bV+WheV4RVW6qx&#10;7UA7Dt+wHTffcQgPPnwPXnjpKXz2xfvoHzitZGEdn5ChvGLHpuqWdSdZfJVMvqPSE6jTdBjUJXES&#10;sV1JT+1/0sYM+tfIAIYG/QQkRl4M/3TI+3ESiJM1hxRpNXQa4jjEQUgvoe64wKEMMZK1liTl8nkY&#10;ZDBAJzIi4r5k+hQHpOtlVNGpDUJLpzKiPkMoOw5V39dQy7yWwa9wdvQYJoe/wnDfh/jknT/g6cdu&#10;xV03rcd1B+tw7YFS3HtzE355Rzt+eXsH7ryqHtfsLMEeGuvVVeGoSHZFovcyBFnPgg/hMNR+KXzM&#10;FsBx8Sx4WyxHVUYa7rn2WnzyxlsY6eV3GOJ3IyBqqFE1jbCa3119HgT1kifeIv1rPSDqIfGHy94g&#10;gwz670h6CicmJpU2Nyhzm7mVnsNz5yZ5XIBiEP2DpwkVpzCkPk1bcwbjZ3vQ3fcJXn3jMRy5rgtl&#10;NdEIijBBcCThKMUSWUUuyCxwRHy6KQIiZ8MnahZCCV0JJVaEQldCmx+DQR/ktbghpcYGceWmiC5d&#10;jjiCYWKtBQNSW+R3uFHuBAFrZV27yAIjJJZbIodQWd7uh/p1YWjbSjDcn4WdVxdj53VF6DqYhoZN&#10;wchtckR47mJ4JVwGpwjCXPzlBJHFiCG0CRQGEw69EufBNVZgj/aKYBiSa4L4CnukNbgjo9FD6S2M&#10;LLaAX8YiOMddBvvIGXCKloQzc5GzwgoNG/1QscodWbVWCM+UtRgXIDbPBPkNnmjbkoqdR6qx99om&#10;7DjUiM17G7DnyGrc8YsjeOG13+PoqY8VSFGPDeh6rmj/xyYJHxO0i1pCugKG04PTC6WvP7GHFAFD&#10;egcFAAU21GoBQ3ngqMGkZK+mLxEg7Ok9xXrsgXaC/2+8H6e7P8OfX3sSO/esRWx8AIxM5sDYbD7s&#10;nc1hZW8MU+slWGY2D/OXXaYsbD932QwY282GI8HQL9ZSAcOQdHMEpi5TMr0GZQoUzkVA+kz4JF2q&#10;A8MIHRj6sLyDM5YgNGspAXIxAtJ4LstM+UzWfPikEB4Jh2H5ixUoDMnjOSxX3/S58Embi6CcpUrP&#10;bWqDC8HQBwWdgSjqDEX12iSWN+v/cAe2HWxDJ+GhfWMV9l2zEX944WF8cfw9qLS6nsJ+dTf6Vb30&#10;mfS7LCddGbLMBPxGCNAKFJ4Hw3HujxMYtD8AhtNhUMBOQFwtw1LVMjSVgCc+mP9DP+dQQHD6Z3W9&#10;ivRr3Jd1KmVReqk/WdtXhrf2sZ76hmSodi/vDbZJMAY4O4BjrLM3PngJjz/7IG64+yDW7WpGUUMq&#10;gumPrb0Xwtjlclh4zYVz6DL4JUj9OCA005Flb08od0B4nitiS3yQVBWIjIZQZDWGI6spHDkrI5Hf&#10;HoMigllhZyzy2qOU7KE5hLbCNYS4DfGo3paC+j0ZaNibgdrdqajYnoiCDZHIZF0kNnkiutYZ4eWO&#10;CCqwR1gh/0+FD7KawwmBSWjYno2mnTlYsT0T1RuSULY6GoVtYShYGUK4j0JdVxLqu1IUKCxvTUBZ&#10;SyIqWgiH7dJTWEIorMP2K1bjmlv34OcP3oLfP/UwXn3teXzy6Xs4ffoYVKo+li3LUeqEcYMM/ZV5&#10;mUoipnFwe451eJb1rBsmeiEQSsZfkb6NycOy8+3MoP8NGcDQoJ+A9GCog7j/iqQ3UIFAQuGoQKEM&#10;3aJkX46NKMOLBAxlvDyBaUTXczis/E/RtO+hPPWn0xnmZ4bpADUMEmg0tQxAJscGMT7ai1HVSQLa&#10;UQLaMUyMfIuzsv5Y94f46tOX8PrLD+KJR67C/XdswJ3XrcQNB2pw1c5SXLu7AjfurcHN++qwb3U2&#10;OkrDUBhli1Tf5YhxXYxoFzp824XwNZ+HEAdT1GUn484jB/Deyy9g8MRxjPUPYKSP36WPjrOfBlzF&#10;3ypDeJTve17Ty1Tfm6HX9PcMMsigf1ySoEQHhhplnpM8rJHhh2cJhtpxtslRtldZPoF2Y2Ssh9tT&#10;ONP7CV76y29x4NBqlFXHIDrBDjHJtkjJdkRWoQtScmwQm2qMsLgFCI6di4i0JUgts0VWnSvymj1R&#10;0OqN7EY3pNbaEwrNEVNmgljCYXKdNTKaHZDb7oqcNhekN/H9ClNEFdPGFJsgo9YBJW0+WLEhAm3b&#10;4rF2Txo2X5GLnVcVY9OV2ahdF4R0gqT0WrnFXKTIJ2k2IdGIUMj/I4vNZy6DZ8JcOEZcogwf9U6R&#10;rJgm/B52yFjhwUDWG+kr3Amptgji57xSCZAJl8Mtcaay1l46QVCAsHFTIEpaXZBcZorA5FkIJ3im&#10;lNqiZlUENuwrxBU3rsThW1Zj79XtDGhbcfcvr8bzrz6Kb059hO6hbzE4rAv61ZIhVEuAmJwgGDJo&#10;lczNYz8EhdPrbQoIp0BF6ZWSIb8To4qkl1cSlEigPD4hdajC4FAvevtOQaXuw1mIP+nGx5+9irvu&#10;vQqllWlwcF6OJctnYqnJbGV5CjNCobHlQiwxnYNFPLbA+FLMIRga2VwOW+9F8I4iYBMMI7KsEZZl&#10;SuiQNQnnwT91FvxSL6VmwjNOoPAyZdkK/+SFhMJlrBtZuHyxknwmIG0eAjPmE9QXKmUrCi9YitC8&#10;JYTCBYTCefDjNjh3mdJzm1Bpj5Q6FwXe0xs9WV++qF6TgnW7a7Hz0CpsP9iJDbtbsP+aTXjgt3fg&#10;06Nvo2/4BEYmB9A7dIpQKEs5sFyU8qJPYRmLtAKF3wNDAUIdFOrAUM49X97TwfBvoJBSEcxVKl2v&#10;rYD6+IQ8fJH58lJ38pBT9zk5d2hoAP0DUz254vPHWTeyhMjogHKP9KnZ3gaO4YtvP8Br7z2PXz12&#10;N668cQfaN9UguzIOYSnu8I62hkuoMRxDlsI92oSgbovoAjfEl0qvuSfve1cCoQPCqJhSD6TWBSGv&#10;jbC3NlFR8eo4gnaM0qNXvCYOpeviUdoVj5J1sajYlIja7alYsScTTfuy0bgvExVb4pHdGYQYgmBI&#10;qRUCCs0RXGKJCNZPQr0nMptDUNAei7I1yajdlImGrdlo2JKJynX8Xx1RtAF8f2UoSjsiUduViMaN&#10;6WjZnIWmDVmoW51OIEz6DgrbNlRh45521ulW3Hz3Efzyt/fgTy88jvc/fAPffvsl+vpOsxwZW0iZ&#10;StkPiRhXSbK+Udah9BYq6z/SnilLfsjQYN1QUd1yFAKEo4qUtjUmcYdO329zBv2rZQBDg34CEges&#10;cxr/VcmTXcW5CxgqzuG8RgQMqeEpMJQni8oTR5HiqPRBwggNHr+HwJX0rmlEhEgVDeVgP9/T4ByD&#10;hnOTw4TDAYLZKeokxoZP4exEDw3mSZ73Jc6ceBsfvvV7PPf7W3DfLZtweEc1NrdlKAlqDm8pw20H&#10;GnHt1nLsak1Ha0EAalPcUBTJoJCAGO++FDFuRojzNEd1RiTPX4XnfvtLHPvwHYx0n4J2oB9a6ZWQ&#10;uRRD0pspBvn7UCgAOD3pjP71hclpDDLIoH9ckqBE4FASliiLqMuTdml/4zrAkGGH2vEhjE8SGkdO&#10;41T3J3j5L4/i+pt3oLg8GpFxdggMN0Zqjguyi9yQWeiIqCQG93HzqbmIIRSmFFkin9CVy2A+m9CV&#10;XueEpCo7wpglYsvMlUyTSQS6tEZ7ZK50UqAwdYUdEqotFGCMJzymVtsymPRkIBmKjp2J6Nqfic0H&#10;c7H1ynwqD+0ExXSeE5w1D+6xF+l6ChNmIixnKeKKeR1CYUiWrqfQJXomnCIvU4aPhubx+hX2SG/w&#10;QF6rHzKbvJBQJUk3lsM7fQE8U+fCl3ASWmiEpGorlHZ6omq1F0rb3JFRZYXYfMJO2gIFCstaA9G5&#10;Q75XOfZc3YQD13XgiuvX4ppbt+Ppl36Nz4+9DbW2G4MjkhFT1iukHabdHyM0KECoJRiOSdIL/fym&#10;C6FQb+vF7lPKiBLxH/KAUbeguWh0THqgBhVJJlnZDql6CYdnuN9PMFQT7j/HM88/hPWbGhAa5Yql&#10;BD8js1nUHBiZz4MJ4XCZ+XzMN5qpA0OTmZhNMFxGMLTxXAjPCBMEJVsiMscWUXmWCMs2IhTOhU/y&#10;ZdQlCEwndBOoPWIuhzfvg8DUxTxnuXJeUMYi+CbPUc6XHkOZZyhwKApneYbkLCEkLlAUzPqLLDZH&#10;fKUdkmuckVLrSjD0IHz4IG9lCBrWZ6FrdwM2723DzivX4orrtuH+39yBV995TlkCZJhQODIxpPS+&#10;DWkGCYUsP8WvCBQS+kQEBa0A4AVAODFMoKO0bBN/FwwJfz8EhgJ8sq+A4bgu4Yx8Vg+E5z+nYt1I&#10;EpwBaNjWhtnWNFqBwjP49swXeP+z1/Hsn3+PXzxyB668QYCwFoV1yYjJ9oN7uDmsfRbALnARXCOW&#10;wyfJAqE5jogtdUdKjS9S66k6HyTVEBArCYpVHkhb4Y/c9kiCXwKqNqdQySjfkKCAoGyrt6Sgfkc6&#10;VuzOpDJQv5OAtp2AR1Vt5XkbopHV6o/Yaif455nAm6Dvm8t6LbVGYoMb8jpCUb0xGQ2bCZFbcqhs&#10;1BP8qgRAWyOR1xiMnIZAFK8MR/XqeDRvzkDzRsLjunQ0r89By/p8ZS5hy7oSdBJ+t+ztxMHrduK2&#10;n12HXz/+AF74y5/w4Sfv4MTJoxga7GO9DGNCK8t+EfDEhg1poB6kHdOwjgXypYdQI/NGua8HQwKj&#10;LoGTgKEuBtHXrSRnUkZsKfeJHP++vTToXycDGBr0k9B5yBHn8V8QnY44LHmSOaL0EtIgcSv7ut5C&#10;AUNKCQBkiOiUCJRiGHUSMKQkoYv0xMm6gZKhTqWmAaVDJCxO0Dmdm9RiksCpHWXgIOseak7TwZ3m&#10;tc7QGJ6hgT2Fwe6P8cV7z+APD16Pq3e1oL1K5hZGYcOKVBzZXIEbd9bi+m2VONCZje0rEtBRFISC&#10;cEvkhVogP8IO6YFWKIrzQmdlBu65ZjfeePYxqE9+BWj6AQHdgT6MqBi08Pvq5w8qcytYhnoQnA6B&#10;BjA0yKD/GUlgNDzMLSUQMjExodgkCVZl2KGAITCKc9Cgt/8bvPnOszh8zWaUVychOMIaQeFmytzC&#10;nGJPpOU5IDrZCL5hlyEw6nLEpi1GZokVCupdUdLqi6wGdyRWSMIXU4QXmChzxhKqrJHaYI+sFhdk&#10;tjgjvdkRKYTC6HK+X7IcidWWyGp0QlG7N6rWBaNlWxy6rsjCjmuKsfvaUmw/XIR1u9JR0e6PwJQ5&#10;cI2eAedIgcLLEJq9BAllVogrsSQULoNL1GVwDL8EzlEz4ZuyiBBijsQqJ2QTMgraA1HYEUTwcEFI&#10;vglc4i+Hc/xMwuE8fhcLwqoHqjYEo44qaHJETN4ShPC9iKzFSOZvrFsTgfX78rDr6hps3F+O1duK&#10;0bWzCkdu3oRHnrgTH3/1V4LKcYyDIDAiGSV7FfuunSCQsMzVkjhGEqAQVEYUKNSDob6uJEgV6QJY&#10;HRTKSBPxCYQJQuaoVkWIl2MylJHQSQiUDNUjYuu5LxrTDmLi7CDe/+hl3HbnAWTkhMLWaRHmL5kB&#10;a8fFsLRfjOUW82FqsxhLzebi8oUyhPRSzFt+yXkw9FoIj3BjBCYJGNogtsAGEbnG8EudQ/C+BN5J&#10;FxH4JAvpbHjHz4FvwgIEpS1BeI6xAofSYyhgGJA2nyC/CBEFRgjLX4pQAmJo7lIC4hIEslxDco0U&#10;KJSewqQaJwUKU+rckbPSH6XrItG4PQvtku11Wy06N9Zj15UbcO+DN+PND19WemVHzxGQxwehGiV0&#10;KdM16EsUP6KHQpk/KGAoUKjT96GQ7UHWD/4RYHghHIrkfQUw+BkBwoHBfqV3cJBbeU+Gjk6endAN&#10;9x3XEAZ7lWVLZDmNb7u/wF/eehb3PXw7Nu9ZheLaTIQlecEn0o5lbwnPKEs4Bi2FQ9BilrE5QrMc&#10;EFvijoQKT7YpD8odSbUCgt7IYnnlttNHrwpHSVcMyjcmKD2BFZIJdCOBkKrZmozGPVnoOFSItdeU&#10;Yf31Fei6rpxwmIbCNWG8hh+S6t0QVW6P0EJLBOabIYBgGMq2FVvjiEy27+KucNRtS0Hb3ny07ihA&#10;w8YMVKxKQNHKKAJhKPIbQ1DYHIbStigFClesT1V6Cqs7ElFQF44Va7KwZnsVth5oxY6Dq7D3yEYc&#10;vnEPofB6PPTo/Xjx1Wfx6VcfoW+wG3193VAxrplgTHBu8iygrAMpSYMIe7LMh6z/KBlmJeOoWrZS&#10;3wKGAogsb2Uuob59SR3pHrKMMT6Rhymy1c0P1bc/g/7VMoChQT8J6Yck/OcSeJySfI6SYaHfic5E&#10;p2G+Pi9dUhk6lBEGACLZFzikk5IlLwQKFTBkkCEa0YwSDBnkyYL5Q3ReahliIUCpDyh0AYMklVAP&#10;dysaGT5DdjsFTfeX+Prdl/A0HdNN+9diW1sxNjVlYXd7Pq7eVIEbtlXh2o3FOLgqE9sa4tCW74uV&#10;uT5oyvFFXoQNMkOtkRfjii2txXjg1oP4+PVnoD79BcFwAGf5P7WSlp3OVKU6r+nzCPXzCvXHDFBo&#10;kEH/fElGRv0SB2Kb5AGMPKiR4LWvv1sBDoGJM91f48+v/hG33H6QUJiKyFhnhEbZICbRHonpDkjO&#10;skd0kjGCo+chKHo2ogle6QVmyJUF6BnUZ9e5IqFcoNAcITlGChjGllkipd4BGU3OyGh2RnKDHeJr&#10;LBEtw0fLdIuZZzY5oWS1L+o3haNlRxxW7U3FhoPZ2HxlHkGMYLA5AdVtQUgts4FH9MVwi5lBMJlJ&#10;KFyEqAJjxBIsQrKXKovZO0bw/dhZyiL20cXWSKri/13hify2AEVZTd6IKrGGb/oiOMZcqvQWhhUZ&#10;K0sjlBMI67dGoIiAKIlmfOIuRXjmIqTx91V1BmP9/lzsvb4OB25sRtfuUqxcn4dNextw96+O4K/v&#10;P40TvZ9CpT2DUUKZAMCghpA2QeggFEpv4RDttIoBrayzpgPDHweF0jsoICi2XCBwVDvE+pLXAoYy&#10;BFgHh2PjclzsfR/6CU2P/+E+rN9cB79gK1jZz4Op1Sw4uhvDwc2YgGgEG2cTGBEQL5k7Q4HD2Usp&#10;mWNoPwcOfkvhGWGKgAQCSboFInMtdD2GabKcx6XwSr4YgRkChnMUMPSJn6cMJQ1Kl6QzhL60RfBL&#10;4X2SsRChOUsJhssVKAwiJAYrCWlkOKkRIgrNlLUkZZhvfKUjkmtcWV8+KF0biaZdGVh/pJr3QgPW&#10;727G1n1rcNPdR/CnV36Pb85IshnC18Tg1BIgAs0sP8WHUMqcQhEBgRAo0go4aLQYp85D4agiZamo&#10;aeWvH+mjh0MFEEXTIFHeFyiU4aMyykd6EHt6u9FLCRwqYMj3ZJipAEjf4Bl8eexjvP7ey3ji2Udw&#10;+33XE47Wo6GjDOlFsQhN9IJ7iBVcQ2QxenN4x1gSuK0I3HaIKXJHSrUfMlcEsb0EIqs5ADmtgShc&#10;HYrS9ZGo2EwY3BSFso3R3MbydTwqtySiZnsyVuzJQNuV+Vh3bRk23VSNLbfUcr8UbQdzUb8zBfm8&#10;txNqXBBZaoOQAgsE5Zkhgm0kvsYZmSt9kL86mP8jgnAZjUr+H1l2om5jCqrXJBEAY1DQFE6Foagl&#10;Qkks07A+hTCYieZNGQoY1q5OQsOaNLRsyMW6nVXYvL8J269ox65D63Dohp248xc34rE/PoLX3v4z&#10;Pj/6GboHepSH6AP9rNd+2ibGOWcJhJgAzo2fw4TA3zCBn/U5Jj2FlL7HcHz0LKUDQy3bmG7eqNSr&#10;HgoFCFWKtAKIChjK++ftpUH/OhnA0KCfgMboDCh5YvUfaWqSsw4Q5QkxgwERX4tkzR0NHZEiOqHp&#10;wChOSWBwfHSIBnAI4wog0pjRyYwN05AxuBNDqQNDXl8WPFaNYnBATakY7BHAJLGLpOgW6GRgIese&#10;qkZk6IpkbOvh+90YH+5Xevcm+k7i2Puv4cXf/QJ3HtqCK9fXEwyLcKirDNduJhxuKcN1GwtweE0m&#10;djXFYUdjDDbVRqEi0QEpAUaIdF+I0hRv7FhVht/87Gp88sbTBM7PMaE+RSfcR1CVITeyjpNuKwGp&#10;HphlX5+IxgCGBhn0PyMdGEomS7Y1mffLY9L2pMewn0HYkKoHvX3H8dbbL+POu69FQ1MhQiKc4OG7&#10;HJFx9khIc0ZShgOiEk0RGsugPnYeYlKXICXPBDllVsittEEm4SmRwaQsJB+SQ3jMWY6oYgsk1tgT&#10;Cl2RTjBMrrdHTKUFg05CQuEyxFSYKT2JBR2eqN0UhrY9iVh7MAMbrswmDORg1a5UrOiKQnGDN1KL&#10;bBGSugjO4TPgGX8pQrIWMlg2QXShCcJylhEU5xIIL1eGkAYQTqKLrJBe54YcGY7YKlAYSODwQlyF&#10;Pfwzl8Gd57smzub3MEZKgxOK1waganMYKtcHI6XKGsGpc+AeOQMpZdaoXhWMtXto/66pwoGbmrDv&#10;uias2VGC9k1FSm/hky88gKNnPsDAyHGCCoFgXLdeoWqEoEYoGBufoA8QMGQ9EEokpf73ewvF7uts&#10;/w9DoS6QHRuXfYFDBsvjsiUYjdLGjvTy/QFMnCWITNDWqk7j6PEPceudB1FamQBbx7mwdpgHe9cl&#10;cCIYOrqbEA5NuTWHsdUCXDR7Bi5bMAOzlszAHKMZMHNaANcgE/hEm8MvnnCYZIyQDEqZYzgf3sky&#10;RPdiBGTMhq/0GMbNURa3946fO7XA/UL4p+oWuZcMpWG5y3hfLFeg0C+N76cvIBwKLJoipsRKyRAb&#10;W2aHuDIHJFdLnbEuNsajbX8eNl9bj21XtWHn4S5cd9tB/PapX+HDr2Re4WkCuBoqlscgoXBIM0Qw&#10;1PldWQ5ClqZQ1gpkeY9NSaBQB4YEQpEChSOKtPLQVV/+1IVLUSjTO/RwKMtNiT+egkIFDPlawFCg&#10;sK+vR8kOK0NIpVdRehFPnT6B9z9+G3945re45d5rsGn3KpTUZSMhOwxBce7wiXSEZ7gtPMKs4BVl&#10;Bd84awQk2yIq3433oz9yW8JR1ClzBmNQvDoCJesIgwS1hl1JaN6fhpVXZKCe7admRzyVQCWhblcK&#10;mvZnoONIATbcVIFtt9cp2nRTJc/PJuTFIqc9AAm1zggrskRwvinB0ByRbMepDe6EzhDUbUtAw85k&#10;KgnVW+JQviEKpWsiUdIeieKWSBQSCkWlK6PYThLQtDEd7dvYdnfmo21LNhq7UlHdkYDWjbnYekUD&#10;9lzVjn3XrMXeq7pw5fXbccs9V+PRpx7Gm+//FcfPfItB1qMsVj+mHVfmEWoGWc6McybZZs5pzwHj&#10;wNkxMuLI1DIjmilJMqGRySkwlF5DAcMxSoD/fHvSQSHbJduP9LzrlhKTtve3dtOg/3kZwNCgn4D0&#10;wKelo5CFVH9I8p5IQHAKCBkEaLj9TgRDNUFIpINDvQh6dDZirMZpxCaUnkMBQho1EYO5UYKhTrre&#10;QgFRjXoUA/3SI0cQlO9HoyrGVU0HN0iwHGCAMkg4HBgZpEPtV7K29fbIcNJTODdM+Bw4jZ6vP8Rf&#10;//Qb/PrOw7h+VzsOrmcQtKYYh9cX4aYdFbh1VxWu2pCHI13Z2N+ZjqZcL2SELEeA3SUId1+AnDhn&#10;rGvKwv237cE7f/4tuo+9C9UAAyVef0hFYKWGZGF/GVY7Jr9TymEEKgKssg4RX4+Nj9N4C0jz/e+V&#10;uwzzmRLLThlOq9e0c34akmDxf0r6/6EPRP870tXN39PfXl9/7If0Q99R9P3zvqt7Xk/3VP/77//w&#10;NfSSAPxCXXjOhdf7Md/9X6ELv+d/ph+6BsV2Ir3y/X196OvtUZJmKMPVCRxqTS96+o7h08/fwkOP&#10;3IVV62oQEGILd18jeAcZIzrZHlHJ1ghLMEFA9EJEpCxDUp45MssIg4TCtBIzZJQRAIvNEJa1lMG/&#10;zB8zQmSRGZKq7ZHZ5Ea5IqnWDlGlDDzzlyAod5GyTSUoFnZ6o2ytP1ZsjcLqA6nYek0Btl5diPUH&#10;slG3JhzZVS6ISFsGvxiCWvglcI0kkKTNU4AwrsRCgQ4vAp5z9CVwk4XtCSJx/G7p9a7IbvZiMB2I&#10;kjUhyOJ+TKk1fAgszjGXwYOfCSOs5LS4o2pDKGo2haO40xdpBNmQdIJNPKGRINq0PgbbDpdgz7U1&#10;2HZlJTbvq8DGPZVYu60COw+24cnnH8CnR99QoFCj7cHIBMt2ghChrFeot3UCg6JxBqUMXCfO0cb/&#10;EBzqwWQ6GOrqSTsu2UdlmKT0cshrXYArvYaaYYIhA92z5/geobS79xt88NGfsf/KdUjJ9IWZzaWE&#10;wkVw8zGFhd18WNgvgq2LMRz0YDhnBi5fRChcRi2fASu3hfCKMId/nAUBZTm8YxfBP3mxkpVUEsn4&#10;psyET8olBLxZ8E2cBa+YWXCLmEmQnglP7vskzIVf0jyC4QIlQ6kkBpJ68mO9ecr5SXOUepLlRGJL&#10;dUAYWyJrTjojtdoL+S2hqFyXwHsiC607irH1cDuuv+sgHvvTw3jnk7/izNBxDIzyPiYMCxiqWUYa&#10;lrX4FukZV6kIclMPTUWjUxqjtIpYjtQ4gXCcnxFdCIZ66eFwOiQqcCigqNQTP6csSi8PeAmq9He6&#10;5ScGMEA/e/zUUXz46Xt4+dXnce8v78DqLSuRX52O0EQf2HmbwMZrOZwCzVjWzghP5z2a64voXG9E&#10;53koUJhZH4LSVfGo3ZSGhu0ZWLEjA7VbCH3bk9G8NwNrpK3cUIquG0rQemUWmvYJJGai7cpsAmEe&#10;1lxThK7rS7DhxjLuF2LlgUxUb41DHttFcoMbYirYvtleognnCdVOyGrxQem6CAUGV+7LROuBLNRv&#10;T0JZVyTyCJFZzT7IXOGL3BVsVwTD6k7W0/o0Zbho29ZctBIGV27KQsuGDDSvz0BTlygL63ZVYt+1&#10;q3D1rVtxw117cdPdB3H3L28iFD6Etz/8K071nsDYWUL7ubNsN1oMEgrHtYTBibM4yzYzOTap9BRO&#10;jsk+NXqO9aaDQekplGQzMo90nOfphpJqp4Hh+Tb1XY/huMyrNvQY/m/LAIYG/Z+W9Fb955KEDZN0&#10;xhOEHIKc9A7K018aI4FCNZ2OzCFRpEAhAW2Mx2mkNNwOK8A2zn15LeA2yq2I+9yqpkBJ53DEaOkM&#10;lzyZ1AfFCggRjmS+kMwbEgeo4ncZGCQA0pgOyeRsXk/F6w3yc73DKvTQWfWOqtBHw9jLoKKXjqtP&#10;3U/H1QeNph/DajrZ/uM4/tW7eP2lx/Drn12Dq3e3YXtnETa3ZOKKriJcs7UCRzYW49otpbiG2rQi&#10;DnU5nsiMMENyiDGSQkyRGmmN1pp43HCoAy89cz+OffMufwuBlb9rQMP/PTRIDaGf+/L9VAKvlOxr&#10;xgnTBENZpkPOF2j8DjS4r4NiAjOd+SSPnaXGGexqqf9pOJTeTP1wV5H+uP6+mH7e9HP1x3+c5Dqi&#10;CyHmnym5/vQAdJqUIPYHxPfkflSSLinH+Bsl896UdGuy8TeLlHPlWvwflHLfKpKyErBjeSmSIT4X&#10;6LuhX3z/O/Ez+gcB393/Ut+yleP68/SflXkleumChb8v/XlT/1Oup0j/P/T/58dI/9n/gvTf/W/e&#10;0/8mkf53nf99SjIF2hd90CvzqCSAmqBdktTt+jJWAiPaGWk78h3HWQ8aVT+GBgUMe6DVyhPzfvQP&#10;HsNb7z6PX/zqBqzbVIvM/GB4BxvDP5IQF2+OyDQrBCcuZ+C6EH7x8xGVvRypFTbIqrVHWqUV4oqM&#10;EC3r0eUuRnDWQoTlLUM0YTG52hZpDY5IX+FEQGTgWWKqZKIMo6KKliOh0hJFHd6o2xyOxm3R6NyX&#10;go2Hc7CNwWsXg9HGDdHIrHRCeNpSeBE4vCMvJ6TMJbTJ/zJGZD6vRwD1I+i5xRJK4mchIGMRYssJ&#10;qw3OyG7xoNyR3+6N3FYG3IRXGcLoK4lmUubwGkuRUeeAqrWBaNgoc6K8+Xv4PXOWIyJd4NcKRXW+&#10;2Li3EFfe2Iyrb1uFbQdqsXpzCdq7irH30Br84qGb8MFnr6G7/xvarV62AUIhA0/d3HG2E97zytBG&#10;RawLaox1pZV5UvQb5+9DHlfqXupK7jvafULGeclr2jppS9zKureyVMUI7frIiMxz61fgcHi4h9fv&#10;wzfH3sfvn7wPKzuKEBxlTQicA0fPJXD2Noal4yJYOCzm1ohbIyy1mIeZCwmGi3XDSOcaz4Cl21x4&#10;hi9HUJI5ApNZ90mLCXrzlWGjfimSkfRyQuHlCM6cy/fmwCdmNs8nFBIOvaNZD4nzEZS6EMHpixBE&#10;CVD6pc4nEPI8Arl38nxCuSkSWb+JFS6IL3VGTCHvkzIP3ley1l08GjYQMLYVYeXmUlxx4xY8/MTP&#10;8df3XsbR058rQ0jVBGA172H12BD9p4ChrAdI/6fmVhIsKXZF115G2Zb0+p5NIQyOCvBJD6AyPHSI&#10;r9VKOY8T9qQnUOyXPk+ArIkoGcPViqbAf5y2boK2b4LASFgfIqifGTyJr058htfefQW/+cODuPa2&#10;Q9i4azUqmgsRlREE/3h3uEfYwjHIHC5hlvCKtUNwmiuiCITxJf5IqQzivRmKnMYIFHfEoXJ9Muq3&#10;ErR256Jtf76ijisKsOpQMdZeXYaua8sVrb6qGGuuKsKmG8upUmy4Tt4vQAeBsXlvCmq2xKBkLa/b&#10;5oeMJi+lVzCFcJjZ7I38jkCUd0UoPYQte9MpQujOFFRujEVhZwiBUT5DKGwiFDYHorg1HPXrktG5&#10;Ix9rdhcr28audNSuIrSuIlRuzMHqHfwOe6qpOuw+0onr7tiJnz98PX731H149s+P49W3n2f7eRvf&#10;nv7mu2HXo4wDVPIQa3CI9Se5Emjb2GbGlR5AgT3aO0UCgnobPiXlHNlK3Ysd1LWp73we60vXG8/2&#10;pADi1DGeZ9D/jgxgaND/WX0f/v5WSgY/RTRIk+foECbQO0AnQCiTfck0p6FBkteKCGxDdEIavqdm&#10;sCb7sh2mkRuemKADIQDxegJwGm4VIOJ2iM5qQE1oEidEQybBtgTfY4QnLQ3mGM+RfV2vmvRIEqj4&#10;v1SaEQzSGfYPEfpU0kPI1wxKBvjZbjqw0yMqnGaA0UMHJjpDRzowOYIhqlvdS0iU7Hm9dHrdOP7t&#10;h3j15cdwx427sW1dFdprU7G+ORM7VxXgwPoSXLdDlrNowMGNhdjUnIDmkgCUZ7giJdwY3g4zEOm/&#10;EJWFvrjl+i689uoT6BvqVr5PP39Tt2oIJwf6cWpwAH38fUMTLIOzk9yyjLg/xN/WT6cwIMPcuB3W&#10;1xFhcETFgIu/b5Lgy4NgxXBfA62I17+wTv+Z0sPedOC78B6Zfp5+uOz0a/znkmtIECPBzP+QlP/B&#10;7zXlHKdLnwDpQumWT2HgxK0kR1ICXnlCPiXZH+YxeWIv62/KotICkLoHGiIGYIqmykxx2rqgTTfc&#10;50IHz/cU8Z7n/a2TbqiXTlLfsuX1lEBPzpXPSZCtG1I0Nnx2ms79gOQ4z5semMv1vheY64JxneT4&#10;fyDlu/xXJN97ui48ri+D6eUyBRLDEwRC2hI17YZKAHCCwdM5nJsE4U/O0UHhOO2NvJa2o+VvOMt2&#10;r2XQOkJ4GJY5xuPS3k8QIt7CQ7+5Gas3lCMh3R3+ESbwizRCeKoFIjMtEZpuDL/EBco8Mn8G99HF&#10;JkirtyPw2SOhyhyh+bIMAWGBCsldgJiS5UiusUJmI6GwwZ6AaK2AYKgscp61ANGFBMsqa+S3uKFh&#10;Uzg69yZj7RXp2HQkV4HCTYdy0bI5Fvn17ghLXULYuAyuwRfBL5Ywl2GE+CJrgqgkmlkOb8KKW+xs&#10;uMbMhF/aAkQVmyGj0Rk5re7IbSdkrHRhMOuIRH4fv4w5ysLqssxFLL9PZq0tKgimjetDULcmAFkV&#10;1ojLWorIlMVIybdBxYpgrN2Sg/1XrcC1t67FzXduwdbdDWhfSzBcXY7b7z6Cv775PM70HoNawEwA&#10;jbZWeYAi7VlswjT7cF6sZwlelXt16l5U6nb6Pai//87fh5KFWqMs/yMPA4cxOEAooq1XliuSHqqh&#10;M+jv/5b/+wze/+BlXH/zLmQXhMDVdxFcKCfvpXDwXAZbNyNYOS2Dqd0SGFkuxCLT2ZhrdClmTc0v&#10;nG82AxZul8M9fDFC0swQlinDSJfCn1DokziTuhQBLMegrDkIY1kGp8yDP+vGJ2IWfCJ5H8TMQUjy&#10;IoQR4EMzlvBz8+CVMAvucTPhwa03X/ulLUZ0iQ0y6r0JQZ5IKHFHXKE7MioDUdQYi7rVWejcVoH1&#10;e1aga2cjbrvvarzy5jP48tuPlaUdRs/RFk1IZs8hBQylx1BN+zQkYKiMQGEZ0lfLQ1zZit3Tj2jQ&#10;1Y3YQNoxlq1k5dUQsGVdSN2SCDKvX7JgjuoyYYq/ZZ0IGGqkDriVkThq2raRCV5vcpSQSn862o8z&#10;qlM42vs13vn8DTz5yuO4+efXYs2OVmSVJyIgzg0Ogeaw9lsOxzALeMbZE5jdWIZeiMz3RmSBl27t&#10;wcoAZDdFoEQWgd+YjppN6ajbko6G7Zlo2ZNHICTsHWHZXFON9dfWYN3VVVh3VSW3lQTBamy9qRZ7&#10;7mzAzlsrsfHaQrTvT0PtlmgUdUpvnyfSGlyRWu+q9KDLnNvi1SGoYXtr3p2KjgPZ6LwyD50H8wiF&#10;/4+9tw7P6trWvmkpGkggDsQJkoS4u7u7u4d4QowIUUKChODu1Cgt7a67e0uVCu4QdwPub4z18NC0&#10;u91nn/Ne57v67pc/7ms9z/K1po3fGnOO6YmoVXYEjUbwSNaFRxJPUWGEkFxLxBQ5IGmVK3KrAlC2&#10;NhqlpLzqYCTkuSI2ywmJOQSMq8NR2ZyGpvZCNG8pwZZ99Tj89Fa88s4JfPXDB0LgnY7+62TzdJG9&#10;Q++eyg4DN38Y76W2vofAkLvA/3Mb+e9q8nF8nj+KgVD8e/K+D/X/px6C4UP9LfXPDfe/Ehnu1ND0&#10;E/zd7iS46e0nIKNGgoyxAWrYGQ7ZQzhIhlk/reunCoqXDIq8HOD/dM0+aly4AWPPGHf5HLlDBhzB&#10;Ef9mKBTmL6SGSxSMhhuw3yo0sfdljPYVR/LkJTd43CVTaBipURtk6Lozhk4y5m9To8kw2CkGw7EB&#10;dN0h4+LeCLonCETvkEFzb1CYYLdv4DouXTiNN185jj1balCRH4WsWFdkRjugvigcW2qTsbs5A201&#10;sagr9ENRsh0yokwR4b0EjqZScCD5OCshO80Ve/c04fOvP8SlG9cIDKkxvzuBbmqMO6jx7aT//XfH&#10;MSzEQryDbgKMjkFaPziAbgIr4d3QMwmNOT3XCIHvGOkuGU+0EtSi4w41IP8TMGRo+zP92b5iTd7n&#10;z/LG5H0m7/vvi8/xNwRD/hovQKEIDIe4yxTPfXdfDIW8bpBFxhKDoTiyrkh0HkEM1fyO6B4E0bPe&#10;DwohSAw+dJ9iWOO5xRgAx+ldirp8UR59AIYMZPTuHwAUQ9NkKBRDIP5Ek+GQj+XzTDbKxV4akVH+&#10;1+J7YNGx/7b4WuL7Fv/+q+2Tnu3+83HXqTs8mfPoPQwTHA4P8nsUfUkXjTlmiKD6geqqCaqr+P7G&#10;KN3ukPE6OMDzgV0ng5ngkKDw0tWv8NJrh9CwLgfhcXawdVOHPgGBlvksmLjIEBjIwdSTpx0gY95z&#10;DiyDZOASrwIfIaqoOuyi5WHoNws6HlNh4DMDdpGycI5RhFv8IoJDZbjELCSQ5KAj8wjIpGAdKA33&#10;GGUEp2shjmAsr94VFRuDUNMehmqCQg44k15mhyCOjOgrL8Cgvt0MGDtJCF48O/8FMKd7MnaXhr4L&#10;z2PIUEjQ4TwLZv4ycI5VQSBBYXCeLmmFMC2GA92Psf9s6LhOganvLLjHLkRY5jLEFxggdZUp4nP0&#10;EZqkCbdAOXgFL0Bg1BJEJxsju8gDNY1xaNtegK27SrGhvRilqxNRXJaIlg2r8fqbz+HqtXPgKSJ4&#10;zNkg1Vsc3IeNWSGPc1nmDyAP6ghKW0GcxzhdOa+K8+KkfPggD07Of1Rm6bxDA5zXRGVksI/KmtBl&#10;sp/KEnu6OArmbXR1X8Db75xEWWUKHNy0sHjFTCzRn4tlhtJYaiBP/+WhvFQG8ioMhRKYIz8ds2Wn&#10;YrbcI5i7YAqkVadAXX8WvXdpWPksgI2/AriLsKmnBL33GTByn0ZgOAOm/CHAZw4sPObC3GUuTOxp&#10;u/1smFCambtJ0vp5gtfQ0HU2QdBMrHCaIYwDNaT8ZOQlA+sQFbjGaMMlUgeeMYYITLJGdJYbkgsC&#10;kFUSIUStXL+9EjsPtRBMnMTPF7/FLQLf/pEuai/7CcxEkUj7RwgqRug/vat+9uTRuxqi9y103yWJ&#10;x/ZzDxQew8+9G8S9HThYjVDPcXmn+uvOHX7/XE56hWkS+N2KP2rxmP3efgJIusbwONVLmKD2cgKD&#10;1I7eHriNny6fwftfv4MnXz6O1t1rkVOVjsBEL9j6mUDfXhNa1irQtlWFodtSmPmuIBA0gku0BTwT&#10;bOCTYge/NDsEZNoRrDkgstAFcWWeSK7yRXZTKPLXRWBlQzAy6wIF5awNIziMRfmWZFRuS0P1jgxU&#10;78xEDal6RzLKN0civ9kHqVWOBJgEhGnacItbTOVSE14EhYFZhogqsiLgdEJ6rQeyG32R1xyAlbRM&#10;q/FAfLkzIgptEZhtDu80Q/imGyM4x5LuyQVZDQEoaolAYWMYsisDkFrsQWnmLngLc1YHEwhHYlVt&#10;HErrElHTko2WrWXYcagZTz2/F29+eEqAwgvXzlAbf5PSrpvaDCo7lH6/dbseFX3sprae0+3P28qH&#10;+k/RQzB8qL+lJhv3/5W4KxB76gbIAOvpGySIIiikSkw0dmQCYxN3ME7ir5TcIHElJwo8MyI0SkJX&#10;lCECooE+YZwPh77mvu/ibiv8FWuIjAzu3iKIxxWyyOgYYQOAGyo6ZpSWY7SeNU4NlshYpv1p/RCf&#10;kxq70ftdXPpG+gjKegjIetA7TiBL6qLfXdSgdo/1oY/+D0z0CfNAjYx3k1FDxmPPRVz65RN89OaT&#10;OLKjFo0lcViV4oWanAC0lkZia20i2gkMN6wOR1NxAKpyPJETZ4lQdw24WsrA3kQSno5qKMwNx6FD&#10;2/DxZx/g2s3LGL/HHtIB9A71onOgC30MHdQYD90lkJ6gd0rvoouegT2GQjdbFjXobHCxYTROhtMd&#10;MqrucDS5AXpn/WQ0DYoM8z9L278SQ5vYAyj2Av5PYG7ycZPPJz7nnx3z17pvTJLR978m4Rp8Lf5a&#10;+gcJDfNkicBQBIdi0bOxGA4nS7xeEO33AApJ7EVhY4ryvuhd8XujcsGBIQTRff0ODEWGrxic/spj&#10;KDKgxSD1R4hiQ/uPgCgWrRO2i69Dx/N5hPOxIU5GIhkrk7vwieDvX4nv498R36tYoucT1gvXFj8T&#10;i9eJ95/8bCIP613BO3hHmM+LAzRwQJlhBgcqN0NUVwxTncDn4y5xPAH6MJX/ETKoGQr7B65SmbqO&#10;85e+wutvP0FQmIeYZDfYeyyFBY8ps5PBCus5MHaeDzMPGWEKAp56gCNLOkQuhEeSOrzTNeGSoATL&#10;MGnoeU+Hruc0mAbMgSsBoWscTz2wEI5RirANlRWg0IKg0CaYoDJqEYIICuOLzbCyxgmlrf6o2RKO&#10;2q2RQsCZjAoH+Ccsg42PLPR4DkKCQhPnObD1kYNT4ELYBSwQpkXQc55LmgNdkj5BiLH3fMFb6JG0&#10;GEHZKxCQrS3AqzPdj2ngHKxwexRGdJ8u0YqIzF2BlFIzpJWxp5AM3sTFcA9WgL2nJAIi1ZC00gy5&#10;q9xQURuO5o3paN9ZTHBYTO8pG9V1GWjZWIaTpw7i+x8/RW/fTQLDLnqn7G2iepSMWREcivK4qLxR&#10;GgrtB6XnX4GhkB/FeZG3c/qJdR8MKZ/wmHJOdxYPIeB0HyBYGaL6lLsGj4x24pezX+DQkU0IjXKA&#10;ofkCqCyfCg2CQ009KQJEWfotR2AoDQU1KUgvmgOpBTOF+QslF07DfOWpkF88FYuNJGDgIAtrAkPb&#10;AAVYE3Sbe8+BiedM0nQCw+kwJpl4zBA8hpZuUjB1pDzjMBtGBOsmLrQvB6Eh6bvMprQi0HQlcPSi&#10;POUrBxMfecoTi2AbrAG7oKXwijFGVJYrUosCsbIsEjnlMWhqK8Ghp9oJJp7DD2c/x60eERQOUZvF&#10;6qM8zZFIGQr5YxQHcRugeoGhkD/eCmBI5YbH3DNoDFE5ZQnde8foPRPcjQpwKKrrhCjeJH6XAwPd&#10;6OvjYRaisbhcH7JHiwPc9FF56qd1/TwkY7AT52+cx6fffYwTrzyJjXtakF+zEmGp/rDzN4ee/RJo&#10;WakQFCrDwGkxvUNtOIQaC0DolUjgleGM8Fx3RBd5Ia7EBwllPgRrvkit9kP6GgLk+kAUrY9CyaYY&#10;gsMw5DQFCypsjUR5eyLW7MpA7e4sWmaiansaKrYkoXhDBDIJ9hJKrRGWa0TQqQUPAkK3OE34puog&#10;NNeErmNP5/egc/mhoCWYoJDee4MvEitchMAyQQSEwdnUnufZ0H8HxJa4IrnSS7ifAoLCktZYFNSH&#10;I6vcH4l57kgg8TjCotporG5OQe36lajfyOMJq7Dv8Q04+cohvPf5S/jh3Oe4dPMndPZdFQI0cTry&#10;vI4cpEnU04TTh+0lSjPO70Jb9VD/yXoIhg/1t9Qf4e9fibsGiRt9BsGRUTJqSWM8xoeA8M7EXUyM&#10;8wBoavjp3BNjY/Sfu3Vxg85duRjeqGHr78Ygf5GkxmeUGp8JamwmqIEbGyI4G+jBGO0zzl1aaDlG&#10;EDlGhsdYfw9G+7ox2tuJ0Z5OjLC6OwTxugk+joyUUdL4MM/9Q+fgRnSoE/2DPFVFBzWa3VQZc8Q8&#10;7j56m+CsQxgT0T9MkDZwCz3U+A71X8W90VtksdzA4K0fcObTF/D8oXUEgqmoyvBB7UpfrCsOQVtl&#10;FLbXx2M3NQTbaNlQ5I/MSFP42i2AhQ4ZdZpT4eWsg8K8BBw7uhvffPOxcC8cSr2fGtTOnpvo7u8Q&#10;IsoNECwOEyCOECD20nP3EvDyuEshSA8ZWn1s+NI7565xbBTxPEYj/ZR+A5QOBIk8nuDP0vavxODG&#10;3T1ZfwZ0Yv3xOPF68b58vDiqKkt8TtafHf+vxc8g8jL870n8nvje/lyi+TbFcEgiw0n0ZZ2Nrt8k&#10;MsYmwSKJu5lO/govEr8LlvjdisoPG22iKL4MhlSWyDgWiX+z2FAWwdPv4FAwlO8byw806f3RcaLj&#10;xee7O0nidbzPH98Hlc1RMg7J4OOpAURwyIY5Gep0/f9zUT59IDHscd7lazOcs3HKEsP65Of6TQwV&#10;d6iuYa9rd3cPuru6hYi/QwSD/FGJgz2xeOyZMPfdIAPhbYIXKs9DN9Dbfxk3O37Gm++eQOvmMgSG&#10;28DcXh06ZjIwcVCEqbMiwZgsjF2kYeohDSs/edgFL4BjpJIwVpDBkCeqt40gAz+AAI0AwchfAjbh&#10;MvBKVhM8hU7RC2ATSjARQMDgO1foRuoctRABacuQsMoMObUuKFvvj+r2MKwhKOQupCurnBGSpkOg&#10;IYnlFlOgYTgFBvYzhTGGriHKcAlWgq2fAvQcGTTmwog9UgSQVoGKsA/ne+PurcsQkKUtRDp1iFlA&#10;sDoXK9ynQsf1EYJaOUTk6tC17ZG7xgHppRaIytSBWwiBj/scWLtJIJygtLDCHWvWRqJ5Uxo2bsvF&#10;5u1FaGnLIyhMxQZ6X0+e2IHvz3yEWx3nqU7tpDrzthCBsp+9SUI9wOWfyoPQTnD6ifQ7MKT2QciH&#10;BIYjBIYP8qSQxvfz4u/yA63jc1GeGefgNSQeZ8pBVkSTrHdhbJwh5jbe//AfqK7NhoHpQmhoz4bS&#10;0ikEh49BTWc2QaEU1HWk6b80FmlKQ1FtHuRU50JGZTZkVGdCTn06FiydhiUmc2HoKAJDmwB5AkNp&#10;mPvMgZnXTJh6zRCg0NBjKkHfozB1nw1Ld0pnpzkCFBrYz4Ch0ywY8tyGBIMMhgauBI2ePEUFveug&#10;RTD3pbShc5t5K8HCWw2eUcYEF94EhRHIr4xDfkU8Nu+uw8tvP0kg8QN6h28IQX1G71A9Mk5QRm0G&#10;j0nrI4gT1T2iMek8No2hgqPAcrssgCG9J2Es/oP0oO3cnjMcMhgyjNB77qc2uauLQZ89wPwuqewI&#10;XRxFHkkew8gfNXvo2rd6b+HyrUv49uy3eO3DV7H7+A4U1+YjOMkXVp7G0LFZDA1jRagZyWGZ5SIY&#10;uWgSABvAnYDQJ8kWAemOCM12RUyRN5LKA5BRQ/mfQCu3iT19pHURKFgXThAWRlAYjbLNMQLwFa2P&#10;wKqNUajcloS6PRloOpCD+j1ZqNqWQtuj6fgQpFa5IzzPHIGZugSFy+GZsATeycvpvz5iiq2QVu1K&#10;1wigc4XQucIFZTcS4BEUhuRYEDwaCRPmh2RbE0B60DnDCESjUbyeYHBdFPLWRiCnLhSZFYFIL/FH&#10;WrEfMkoCkbOazlWXgOqWLDRvWYWt++tw/LnteOW9pwic38SvV06jo/8SAfVtIS3H7lJ9RfYJB+rp&#10;JRDvH6R3zG0EpY0oWJPoo7q4/DzUf6YeguFD/S31R/hj/dl+gqhh4bkC+UstB3ro6uzGlctX8esv&#10;Z3Hu17O4cO4cLpKuXb6E7lu3BG/eXWp4JoYHcJcan3vUuNylRuYOVYYTVBneocYNwz0EYf0g+hOJ&#10;f5NRR9QoEkEjEZBI/JvXDdIxdDz6OnGvt4N0G6AG7V7fbdztI6gjg4WIkc7VjfHBWxgduE66gXEy&#10;HFjDgzzZPUHkRB8mqIIeI1gcpO1dt8+i9/avGOu9SMdep+tcxMj1r3Hh8xfw7onN2NOQgfXFoWjM&#10;8cXaAn+0V0Xh8IZMHN2UjV2NiViT44nkIGqQbORhqy8JawN5uNrqID8rBvt3teLzj17F9cs/YJiu&#10;NTFOoMuh1ulee/vJcB0iaCXDnKO6Cd11qOHmqK0cTIAD6wwyADIUkoYJJHiMldAFa4SMgP9mAzIZ&#10;6MQg91dwKAY8cb4Qr/sjGP7xPOLj/n3x+VliiPvfkPgaf3b93ySCQ5YICoXxhALw0XOToSpAIeVp&#10;cWQ+AQppG+8zKsAhHcdf4QXxb5b4fYjvhQ1hTrvJECcWr2Pd96IIYEWi+xKJjWWx+Lzic7P4+Rj8&#10;xIAoPv9v5/ztXfD+dKxwf79BoWhKgP8tMBRDoQgMRdfn98TXF+v+e/vdc00WGcED/WTIUtnp7aZ8&#10;x1Eq+TyUHlSf8IcX/hjUR0DY03cDfYM3KI1uUdm6hnOXv8arbz2J+nWFCI11hrnDYuhbLoCelRyM&#10;7BVg6qJAcKYAM3eCLl8FuEQQ7MVowC1OHc7RSrCPUIRVCEEjQZeJP8FCkKQwUb1LvDJc45UEKOTu&#10;o9bBokAzNiGycI1RRlCGFhJLLJBb5yp4ChkKeVwhz1mYUmoDfw6Z7yMNLatHsNRsCnSspsLCYz4c&#10;/BXhTDDBXUlN3aSg7yQBE086b9ACgk11uMdpwoOMX49ETbgnatA9ELTS9Y39JKDl8gj0PafBNkwa&#10;UYV6yFpjh4JGFyQUGiGIu4+GKsLRXwZO/rLwCVdGer451jSHYvOuldiyqwAbt+aiaX0m6pszULd2&#10;JZ58Zhu+PP0Guqh+7Oy+jNsdV6huovfcxx4mno6HI0NzfUB1gDBlwiQ4/CswHL4Phg/ypDg/3NeD&#10;PM71H5UHqv84fwtBx+hanP69VO/z/LQd3Rdw/KkdiEvyhoLSFGgSDGoZzcES/dlQXzEbKloSBIWS&#10;UNWShpqWPFSXy2PREmnIq8/BfOXpkFZ9lMDwMWgaEXzbzYO5pywsfaVJUgSGEjD3nkkwzmA4DQbu&#10;j0DXaQpM3GbCggPTOM6iY6Zhhe1U6DlMhwGBIQes4akrTL1lYOmvAFsCfLsQVfqvCAs/+h20BLb+&#10;SykdDBCc6ICU/EAU1ySjceMqPPXCXnz947voHrxCMNhFdVAftQlU5xCw9Q1wHicopHczfmeC6pwx&#10;qotGhLaCvYMPAvzwu6LyLvoIxR+jfg/rQkAZ/gjJnkACw96+DjonASjB58gEpaPw0ZQ9W1Qv3KX0&#10;5G6jfTfx86Uz+ODLd7H38d0obypFVEYYbH3MoWWpgcUmC7HcSoXyqSbMvbRhF2hAZcgUXvFW8E+x&#10;o3LgiLBsZ0QVuCO+xAeplYHIqg1FbiNBMUFhYUskiloZAsMJxsJR2haFii0xWL01FtU7ElG7OxUN&#10;+yg/7k4jIEyi/cORXuODmFVOiMi3JaAzIwhksDOg/6Z0DRukVbkgp9EHhevo/bYG0/lDCPgCkFnr&#10;jRQCyZhiB4TmWCEoy0IAwsgCRzrGj/aPRtXWdFRuSUPpxkRkN4QjucIXcYUeSCjwRmZpCArXxKK0&#10;IYneQ6owP2FDWyG2HWjAMy/vxwdfvYSfLn2OK50/oXPgMvrHyPa404ORO1THTpAdRdDNUNhD776f&#10;0oC9viOUluzxFYI1/Rtt1UP9362HYPhQf0v921DIImN/gLtuMajQ8vtvvsWrL76MowcP4ciBgzh2&#10;8CAeP3QQp556Eu+88hK+/fQj/Hz6C/z89ec4//3XuHzmG1z7+Vtc+4mWZ07j+k+nceuXb9B57nv0&#10;XDyDvks/oe/yzxi4chaDV89j6NoFArNLGLt5BRO3ruDOrau4S8t7gi4LunuTIO7WJaDrCtBBy076&#10;30u/+68RPJJ6LuJuz3nSBfp/WdBE3yWC0uu4M9qBu2NduDN8E6N9lzF4+xcM3/oZd7t/Jbikcw2T&#10;+n/B3auf4eaXz+ODJ1rxeGs2NhUHoznbG20lQTjUnIKnNufg8U1Z2LEmCtWZzsgI0UO4izpcjORg&#10;pS2NEFdDlGaG4sCWGnz61gncuvAV7g1fJ0jmuQ6vo6/nMsH2DWqoO0k9BBlklPP4NQLEvsEBMm6p&#10;EeHxUwQRw2REDRIYDvLcRaPEr6N3KW24EfmT9PoL/SugE0PdZPEx4rGckwGR9/0jDIr3/++Lz8vi&#10;Z/nflvhafybR/YjhUAh+NE7raSkCQ3peSpcHYEjiL+4MgwyFnG48XmeUJw8WxL9JgkHMZYzfIRu4&#10;ZNCROKLvyAjBPqXr70XbBHicfM/id8XvmO+PgVQEpcL9CvfNX5r5izOLjMLfSbye9xE9j+j4QRJ3&#10;GesnsQEqAkORYT45bf4rie/vz/RX+4ugVHRtFv9m8T3df7YHzycSv3/ujt7NnioykPn4CTJceeJz&#10;9mL1DtwU1Dd4k4yua+gZuIqugUs4e+VrvPL2k6hrKURQlAOMrFWxwlwB+taKBIWK0LeTgaGjNBn7&#10;srDwkod9sBIZtEvhReDlFqtGkCcHM38pGBEkGPsSKARJwTZSHu5JBI/sRQyTE0CQu41aB8sKgWrc&#10;YlWEQDMJDIX1bihp9RPGFVZytMRaN8QWmME7bjEZ0fPIoH4ESxgKrafC1FUStr50DwSGNj5ywn99&#10;HnPoNBsWvrJwilCBN8GkT/JyeCUtgUusqtDV1SaU7jFAEgZeM6FDYGhJ9+iXvpiMb3vkNzojs9IG&#10;fgnqcOBJ172l4BqsiCCCy6QcE5TXeWPDtmTsOVyCbXtWoXlDFmrXpqGxJRubt6/G2++fwJUb32H8&#10;bhd6+6/jJtW7A4PdJDJwe3sIDHmIANcrXKdw/UDpNak++CcwFKCQPdmc1zmP8360vxgKhfwnAkMu&#10;Oxx9lr2G7P3i8/N1+gmSevtuoavnCs5e+BobNlfB09cUkrJToG0kBTMHBehazMcSg7lQ0yY4XD6H&#10;lvOhoSMPdW0FKC2dDzm12ZBc+AikCCYVlz4KDcOZWGFD4O82D2ZekgSFc0n83gkC/WYS2E2DoQeB&#10;ofMUGLvNgJn7HBg40jEEhVo2j2CF/TTBU2hCUGjOXl1OwyAl2IeqwS5YHaaeC2EbSEAfaQDnYD24&#10;hRjBN9Ia6QVhaNywCsdP7sSnBODXbv+E/pGbVB4JJrhsjHB93U8Q10ttAI8LHMXde/eEHjv8Tvr6&#10;+L2PYozqlPGxexintmGU6hbhY5DQbZ3KHO3H7bio/ub9ed5fgnruPjrYSTAo6lUzNE7XGO8hEYAS&#10;yPQMd+ByxwV8/v3HeP6Nk9h5ZAuyy9PhHekKExddIbCMMgf4Maey5KpJZccA7jHsIbRBQJodlQEH&#10;hOUwEFKeLyawKvMmKPRH5pogAq4Q5K0NE7yEha0iIGRPXsmmcFRui0XNrgSs2cVQmERKJkBMoG2R&#10;dJw/4sucEZZL0JluTPnciKDQiCDPBHElVgSMLnROf5RtCiO4i0Z5WySBYSiy6/3o2u60jxPdjz0d&#10;b0PH2CC60JnAzxsr60JRtC4WZRuTUdmeQctUFDbHI7M6jMqxL2LzvZBSHIS81TEoa0jDmvW5aNpc&#10;jNbtFdh1tEWAwg+/fgW/XPkKHQMXMTB+C0NUZobv9mD0LtWrHNOAh7AQGPYN8hyU9K65HeHyIQTZ&#10;4/bhj3X+Q/0n6iEYPtTfUmIgFBv8kyU29MUSQr8PU6Pc04fb167j5JNPobKkFKF+/gjw9BQU5OWJ&#10;hLAQFKYno6l8FTY31GBnSwMObm7BEzva8Oy+7Xj+wHb84+AOvHhoB149ugtvPrEP7z9zCB89dxSf&#10;vvAEvn/rH/jlgzfw64dv4dzHb+PCJ+/i8mfv4/oXH+LW1x+j65tP0fv95xj48UsMnfkSY2dPA1fO&#10;kH4gfQ/coN+3fyZI/IWgkdbdpHW3adlF67p/xr3OnzDeQRDYcRYjnecw1nUOd7rPEUSSekl9vCQ4&#10;7KX9e36k474Drn+Goe9fxtcnN+FxMpY25fliQ543dq0Ow+MtqTi5eSVObM7CvvoYrC/2QUWSLRI8&#10;lsGL4NDLWBERTsuRF+2Eg9Twf/HGMQzd+AZ3+87i3uAlDBO4DhOYjg3dpMa8ixp1DqUv8p5weHCG&#10;w34ysgaoce8f5OA/d6hRIaNqjMCQDAA29v+Ydv9KYqCbLDHcTZY43Tlv3LlzBxMTE/8EiGLxf1Hk&#10;WlFAoD/LT/9avD+Ln+V/WYI3bZIebBPfw2/3xcYsBzoSRcPl90Hv5j4QckQ/Fhts7OFiABwbF0Mh&#10;G26T4FAwiPl8IjAcEaBwEhiK4VD8W5BoYvDfoE7Uvej3UCcW/2eJ4fBfiPcR9mX4mgSFYywRGIog&#10;jbbxtf7sHH8p3v/f1IN7EF+XxddlieGQNfkZ+au6CNAHuMsoveexiUGCFcrHIwQsAzfQ3X8VfUM3&#10;MDh6iwzdG+jov4DzVN5efPtx1K0vgou/CbRMFKCiIwE9mwUwdVaBmZsywcA8aFvPxgo7CVj6KMAl&#10;Uh1+ydrwTNCEQ8RCGHpJQNdtOvTcCQb8CdzC5QVPIXfddI5RgpHXbIKGubD0nw+7UALGODUyiHWQ&#10;WGqJ3AY3lG8MJAUJHsPCRi8yME3hHqUGQ4KIxQSEKvpToGX1KEzdJOEYuFCAQksvglUnuk/7WdC1&#10;nylER7X0l4VLtCpBIdUvDIUxqrC+D63GPnNg6jeXfhPMECB6EbTGl5qgcJ07smrsEJqhBUu6RyOn&#10;6bD2lEQQgW9msQ2q1gZgw/YE7DpUgP1HV2PTtgJU1Seibm0G2neU46mT2/DND2+ju+887oA9VgRj&#10;3RzIh8Ft8H8Ahgx5YjDkMigud/yh4M/BkIcrMABxjxVh3DXvT/mEvcPXbvyCT794DaWrU2HjsAzS&#10;ilNgZrcAzn6LYeGyELqWBC0GklDTmQtVbSmoaclAZZk0FBfPwXylxzBLfgok6Bh5zSlQN5gGbatZ&#10;MHKZKwSdMfOeTYA3C5Z+s2AVQL/9psPY+1Hou04RxhmaeUgQsM+Att1ULLN+BDoEhgaufJy0AIW2&#10;BIV2waoCFNoEqMPMUxkuYboIImjyijCDR4gpfMKsULQ6GQcf34zvfvoQXf0XMUYw0d13jaCtg94j&#10;lQcB5Oj99hNcUDvM0xjcuwsCwQlhLt++HqrHBzjo0j2SKEDTGNUjHNzqd2BI6cJt+WQw5B4rPIax&#10;a+A6Ogn6e4ZvEchQOwQ6571enL32I17/8EVsO7iJYKgQ8TkRcPC3gK6tpjDtxBKLhfTcKvSOdOAW&#10;bUYwaI/gLO4ySsrhIDDOiF3ljuTVPkir9iMgDCCwCxa6f+atDUE+Tz+xLlgY81e8IZTALwxlmyNQ&#10;vzcJzYfSUL8vCVU7YrFqUyhWNvgQEDoiJMcMPql68ExaAe8UPQRmmSCywIqu4YTcRm8BCOsIKusJ&#10;KGu2xxMUhiCjxgsxRfYIz7VG6EorhGXbIDLfgYDPg8poOEEg7bttJVa3paN4XSKy10QhoyocadTO&#10;p1WEIbU8DJkVkSiqTUZpXTrK6jNRt6EI7fsacPzULrzx0bP46qf3cO76t7hFZaWfoHAcffQeqU67&#10;04uRB2BI7QflXXG0a54LcvzOOMYntbFCZN/7Zeeh/jP1EAwf6m8pbnDFmrxeDAWTQYEblLvczaFv&#10;ADcuXsLOtnZEBARCS00dy1RUoK2mCi1lJehrqMJSeylcTQ3ga2OGYAdLRLvbI8XPFdkh3sgP90Fh&#10;hC+Ko/xQFhuAqsRg1KWFoykzCs3ZcWjNS8b6gnSsz0+n32lozU3FBlIb/d9SlIldpTk4UFmAY7Wr&#10;8GRDKU6tr8abu9bhrd3r8M7eFnx4ZBM+f2ILvnpmO758Zhu+fnYHvvvHHvz02iH88sYRnHnjKL56&#10;+TA+euEQPnj+ID5/+Rh+ePsELn/+Mm5/8zp6vnsDt794ETc+fhbXP3waHR+fQM/nJzH49SlceHUX&#10;3t9fiWfWpeFobQwpGk+vS8aptky8tD0Xz7Vn4vi6BOxcHYzmTBdURJmjJMwUZVFWqEl2wV5qUF4/&#10;0oSzHz+N2z+9if4rn2Hg+mkME6yO9l3AYPcF9HVdQk/3VTKweEwiNSQEJUJXocFRMnx5nqO7ZPSC&#10;GhSQofzfB8M/pivrz9aJxdv+mEfE+WOyxNv+mJf+PfExLH6W/0UJMMhG6WTxOjZOeR/xfYjuS/zc&#10;bNSKPHX8PghW2FAToJDSRwDD30Dwty6ZvGTRdvYqCsfzeX7z6AlzfQoA+EcoFOuPcEii+/kN7sTQ&#10;xOL/LN72ryQ+jqGLnkMAQpYYzng+OoYz3odhT3y//5X4vsT39u+I74OvL76m+Pp8L7Setwn3OBkO&#10;qR4i0Gajir+4D46wOAhHJ3oGCQoHCAqHr2Nw7CaGxm+iZ+gyTpOhdvTZ7SiuTYNPpC10yIjVtlDE&#10;CusFMHRUIuhSgI7NfOjYsldOCibuMrALWiSAoWc8QWH4Ipj5zYOO8zQBCk152okIBTjFLBJkzxPX&#10;B87HCtpu7DkH1oGycI1WQWCaFmILTZFZ44TCZi+Urg9AAQFhRqUj4grM4RUr8hQus5oCDZMpWGw6&#10;BUbOdLyPHBwCF8DMfR4MHAlUbWfA2EWS9pUmw1sWjmGL4BGnAa9ETYJCFcE7yUDIYGpGUMhdWd0J&#10;WH1TFyOqQB+plVbIqLZFRLYunELkBZCx8ZkPf7p+cr4FSuq8sXZzDNr3pGPbvjw0b0pHNUFheU08&#10;tu+pwvMv78HX372Ocxc/x+2uX4VuucOjXZRveXJ5gkT2OPUTXBCwCL0QuCspAYjQbfF+10URFLLu&#10;g6HQhVo87pXLHpc5Ufn6MzBkQ/kBGBJ4MnSOj9O6O1RvUdr/ev5rvPDSEWTmhBEYLsFirVkwd1gA&#10;ey9lWLoowsBGFstN5kFDdy5UtOZi0ZK5UNSYAzm1mZiv/BgkF03BfJUpWLDsESw2mk75YTaMXQkM&#10;vSQEbyFDoXXALNgEz4ZVIE9X8RgMPR+BqfdMmBNoG7oSuDsRUNo/JkQgNXQjOPeWhZWfIh2nBGt/&#10;ZfqtAhs/DTgGacM9zIig0BzuwaYIS3BFfnkiDhzfjE++fJ3e8TnK/x0ECgTb/ZSP6R0LU0fwR6Xh&#10;UYI/eieDPO54HHcIAhn8hvrpvfTSux26g7sctXeE19O7HaR6g6P3DlC5pGNEYEjpwPW1MO6Z4HCo&#10;D7087p2HU1DZ6Rm9ib7x2+gYvIpzN37EB1+9iYNP70RFUyGi0oPgFmIDC3c9mLprw9htGT27Jj3r&#10;ctgG68Ej3hyBGXaIyHMmSHNBdJErYkpcEV/OcxFS3q/1JyAMFGCwqJU9g5EobROJQbCsPQIVWyJR&#10;uS2KQDAa1TujsXpbBArX+yOjzg0J5XaIKrJAWJ4pgaEJLc3ov7UAihxRNJugMbfJl84dKIBheVuE&#10;AITZ9b5ILGOPpS3BoBVii5yQUuGFnPpQ5BEQ5jdGoaQlEWXrk1HSmoLcuhhkrA5HUkkwUsrCkL46&#10;Eiur45BTk4CC2hSsXpuLuvUlaNlShT3H2nDqtWP45Js38dPlr3C16xeCwovopPfXO3ILQxPdwrjC&#10;IUFUtxEUDo9T3qZ6TBD3MpkYxRjRvDAtF9Wh4vbnof6z9RAMH+pvqd8M399XRmzo/xEQGAzvjU8Q&#10;wAzg+rkLWF/fABcra8jMnAm52bOwSEoSCyRmYeHsGVCWmI7F82ZjmbQEtKRnw1BRChYqMnDQVITL&#10;0gVwX74QXtqL4KengmAjdUSYaiLaYiliLLUQaa6FMFMthBgtQ5C+JgJ0NRCwQg3BuuoI01+MWJNl&#10;SLFagZUOhsh3MUa5jzWaotzRHOOO1gQvbMkIwJ78cBwqjcWR8jg8XpOEk02ZeHFjPl5tL8bLW0rx&#10;5Lo87K/Nwp6aTBxuzMXJTWV450AzPnt8I756chM+2F+Pt7ZX4I32VXh3Rxm+OLgG50+14cxTa/Hp&#10;3jK8ujEDJ+tjcbwyBI9Xh+Lp+kg835qI51oT8PTaGByqDMLOAndszrBHW7o9NqbZY0O6I3YW++OJ&#10;tcl462AVvqDz/fjWQfz60VO4+PWLuPrD27jy0we4/PMnuPTLl+i8eZ4a8y7cvcNG9zAZCRwyfJgM&#10;YgIGavwHRkDAyODAhtbv0/W/0h+hTqw/pvlk/Xe8jKw/u+6/lhjK/rf0X4Dh/XFvv00OLBY13IKG&#10;SAR/BIIi8Ti8SSIIHBWAsIfShIwBMpxF4mAOZBDQMZOD0HDEwCHuGkfXFgHg76GQgVEEjvdFhqFI&#10;dNzvAOvPJIa0P4M1ur4AWWLoYjhjGBOL4YyhjPehY38Hf3+mv7qO+Fp/JT6/+Np/BYW8D4v3v38+&#10;wWMoCsLBng7uAtczwMGcrhEcXsXA6A30Dl3B7Z5f8culz/HUP/YgpzwWTgGG0CIgVDeQhIGDEiw8&#10;FhOILYKW9TxompNh7yAFM095gkJlgi8VOEeowjlSBZYBsjAkmGIwNPaeA9tQebjG0vYYZdiGK8Ds&#10;/sTxK5ymk4EsRccuhF/yMkTmGiOFDNncencUrvUWlFbhgMhsgoJYTVj4SEPb7jFoEBBqmk2Bts1j&#10;sCD4s/FTEOBQz2EWtK153NoMWHrLwSlUme5JBe6xBKwJi+keVIV74XvS56kUvAhegqUJGNUQmqOD&#10;uGJjJJdb0D1YIDrfAJ4EkWbuIij0idZASoEVCqs9UNMSitZtSdi8KwMbtmWitCoCpZWxQiTSky/s&#10;xOnvX0dHz8+42fETbnX8SnXQNTJoezA+MYieng5SJ8HafSjkeuH++EJhWhYuS5QvROL2hsX1FZc3&#10;yuf366/fe5D/mP5U9hiMCAwHqQ1iMOT6YuIOgdHdEQyOdOCrb9/FngOtiIp3g5WDBgzMZQkMFQgK&#10;CYSdKP1sZKBtNh+a+pLCWMMFi2dBnqBQVnUaZFQfg4zaVMhrPgIl7UexxGQGdO0kYOLOcPd7MLQN&#10;loB10CxYBLDXcCrMfAlAfXksoQT0GQ6dZ0LPZTaM3CkvERha+CjC0ncRLLyVYO6pTOmqCc8IE3hH&#10;WsAr3BL+UfbIKYnDroOtAhTeuM3gfRuj4130zN30LrswRnn97sQEAd8dTHBvAx5WQJX/6OAYAeAd&#10;WjIYjmKwj97R8D3cmwBB413ah9dTfUHQOETtBk/3MUxpI/T8EUM41WdDIwSGQ7dxe+AqOoav4Nbg&#10;JVzp/hVf/vQhnnvzCbTsqEVacSzcQm1g7KwFbStVLLdcRO9nKQGvDmyDVsAp0pDyJI/vs0F4niNi&#10;il0I1tyQuNoDydWeSF1DUFjni5zGAOQ3B6N4PUHb5mhUbo1FzY541OyMI8WgmmCwagdB4fZIEkHd&#10;hgCsbODz2CKy0BRBK/URnG2A8HwzxJXYIrXaVYDBwpYglGwMR+kmBkE6f2sQimhdbqM/0qs8qCw4&#10;ICLHWoDCyFw7pK2mY9ZGoWZLOirb0lDWSkC4LgkFDfEEgFFILQ1F8qoQJBeHIqMiBrlkQxQ3ZqC0&#10;ORtVrYVY216FrftbcfSZPXjt/efx1ZmPcfn2L+igd9g7eot0m6CQNHxbCHbXP9otzDspiio7QOWH&#10;PyJSOjAUjlNassTBgISxn5Tv/0dt6EP936SHYPhQf0v9O2AoBoGRwSHc4ca+uw83L1zCxoZGeNja&#10;QWnePCxdoAijxeowUFOCvpIC9BbKwmiRLAwICFfMnwED2ZkwVZgNqwUSsFs0B47Kc+GqJglvzfkI&#10;WC6HYG15hGjLIUhLHn5L5OClIQt3VWm4LJKEo6IEHOVnwkl+BlwVZsJrkQQCVCURung+opbKIF5H&#10;HmlGSsgwUUK2pSpWOS1DtY8+1oaYoSXSEpvj7bErwx2HCgJwvDQEx8rC0Z7pjfoYR1RH2KE+2hGt&#10;Se7YkROIvfkh2JcXhPYUV7RGW2NtqClaI8yxNdEOxwp88eQqArtiPxzJ98S+lU7YnmqNLckWaE82&#10;x5Y0K2xOscCGRBOsjdbFmkANVHktwrqwpdgUp4/2JFNh+5ZMO+zId8eesgAcqInEoYYkHFufjRM7&#10;VuPd53bg49eO4pM3n8bFM5+hn8dOkvEzOjyA3j5qwPu4Ib+DsTsgg3gC/YMiw31y2v1X+ldpPjnd&#10;J6c/dxMTdRXjABMiI3DyGMU/6n/eqImMyf8dicGQvRS/B0NRuPz7YCiI3hPdzyg10qPDPEUEiYwo&#10;NtJY42S4jhMIjhEIjpFhNUbwxxOojxIQcmCj4dFOEi9JAiT+FRzye2fDWAyHv+mfgXAyGIr0G5BN&#10;Ej3rP0nYxsY3iw1wMXCx8X3fGGcgE0T3Kazj/fj4yRD4R4nPPfn8k6/zr8TXv3+9v4RC3k98PhEQ&#10;C6H5h/op//P4nC70DnaIxhQO89xgN0jXcOnGd/js9Gt48tQurFqTAhtPbSy3kIOmyTzo2irCyltT&#10;CPyh7ySPZVZzsMRiJozdZeEQogqvuGUEYGqwD1lIIKAAU595BH5zCATmwiZEHi4EhQyGdmGKMPWd&#10;BwOCAgMCLlMvKTp+IbwTliKC4C9xlTUyKp2QU+suiH/zeg+CMnOv+dC2JSgkIORupNq202DoMpfA&#10;UIbgVFr4rWUzjWBxOoxcJOEUogLv+GXwSeLuoxx+X42uT/fmKwld12kEhtNh4S8J15hFCMnSQvwq&#10;Y6SutkLCKlO65gp48/7+MjB1lSAoXIxkgsKKtUGoag7BmtZIrG1LQNOmBKxZG4/c4iDUNWXh2JOb&#10;8OU3rxIQ/oCxu7foXV9BV89FdPdcwSCPh6Z839F5A13dHVTmxVDIeZvS6p+gUCyuf0RgKMrnvOS8&#10;I84P9/PiH/IAB6/hwBwMhjzROvei4K53Y3cITgeu4633T6G2KR/eAaYws1EWupGa2MrA0HYuDGzm&#10;QtdSksBQCkuE7qQSWLRkNhQ0ZkJefTrkNaZDQXMaFi5/DCq6j2GZ+UwYOM6BmYckzAUwZPgjOPef&#10;DuvAmbAMmCF4DBkMeT5DM985MOHuuZRHDD1I7pKkeQSLPP+hAqXnQjqXEkG5Kmy8l8I7wgKBsQQq&#10;SR5YWRSDLbub8PEXr+NW5zl6rk6qZ6+jt/e6MGk/1zN3x0eFD7KYuIc73PWcoHC4j94JweA41WVj&#10;HNV4gN4liTgDd3mIwRBBtwCGVGYegCG9S3p/7CkUQyHXSexx7x8lwB+7gWv9Z/Hdpc/w2ifPof1g&#10;M1ZWJMIj3BYmrlrCtBO69mowcSMg9NOBXbAuHMP04BypT+XBAJ5JRvBNN0NIrjViSpyQUu2BjHof&#10;ZDb5IrPRGytpyfMFFhG4lW4KR9W2GNTtTkDjviQ0HUhCw7541O6KxuotHDHUHwUtXkhebYOIAkMC&#10;whUIzNJB8Eo9xK6yQEatK0FjEO0bhertsajeFovKLTHCefOa/LGyzlsAwsRSZ6HraFSeLWIKHKhM&#10;ulE59EcRQWFlWyoaduSialMGiggIMyvCkVQUiLhcPyQXhSKzPBYFtWkobcpGJcHgmrZSNG6txIbd&#10;jdh9dAtOvXoCn337IS7e/JWAkLvf3kY3AXbvcAcGOKDdeK8w32T3AEcf7wJPTcHzFnJvB87bQoAt&#10;DlbGeZzSg8dOC8GABFHa/I/b0If6v0UPwfCh/paa3GiL1/0REMTG/gg1LAyG470D6Ll6A+1rm+Fl&#10;Zw8lSUloyslAT2UhdBRloSNPxpe8FEwWScNs4TwCQglYMBQqzIKt4kw4LpgJV6XZ8NWQRMhyGUTr&#10;KiBWj6QrjygdgsQl0vBXnw8/tfnwVZGCr7IkaQ78SUEqcxCmNhdRdGysphQSlkohebkUUrWlkKYj&#10;hSy9+Sg0V0SFvSpq3ZegwWsZ1vnroC3cEDvjLbEn2Qa7U+zRFmuF5nALrCW1RFpjU6wdtiU6YVuC&#10;A7bE2qA1xAiNvtqo8+BzLMHGYD08vtIFT2S74HC6HfYkWmBXgil2J5lhf7o19mdaY086AWK8AYGk&#10;FtYGaWCtvxJa/BegPUwVWyI06B4WozVUg0BRk6BTBxuTjLE50xZb8z2wuyIUh5tS8PTWEpzcW4tT&#10;h9fj249eRNfVn6ilJyAZ6kVfD0f/466Jd8gogtCttI+/ApOBPjlN/ytxWovHA/4x/f+Y9uL0/yMM&#10;8npxwzX5+L+3JoPhZDgUQ+HvwVA0iTyBITXUY8P9ZHSRCOwmqGGfoAZepD5ax1DYTft0ERh20rvo&#10;oAZfrC4SwaIQQIK9idztlD0ebJiJ3p8IsNhA/r3EUDj4Bz0AxAdw9u9oMrixES42xFlsgE82yFm8&#10;nveh4/70fPfF2x+cd7L+eI2/El1LAMJ/BYV8D/fvg34Lc6KSUSuaGJqBkqCbo/ze6cbQ+C109p3H&#10;p1+/hgNHNyC7KBKeIWYwdFAmg1YN5p7qsPBWh4m7EsGXAoEhwYOrLBnw8rAOWESGripcozRgH7oI&#10;NoHysAqQJeCShkWANOzCFYWum+7x6rAPX0BwMB96brMFGDD3laFjleCTsAzhWQSFxTZIK3dEVpUL&#10;Vla7Ir3CEfGFVvBLXA6bAAXo2E2HuskUqBhNwVLLR6DrMAtGrlIkSeg5ShAozoAOydB5LhnhinCP&#10;WgwfOtYrQdR9VOwpXOHyGJY7TKF7mAG7UBn4p2qSEayHxBJTJJeaIyRjOdwiCHD5GTwlYek5D5Hp&#10;hiiq8cba9gQ0bIxF/fpYgsJErFkXg9X1MaiqS8KRxzfiuzNv4+rNb9Hdd47qmcv0zm/SO7+FHgKX&#10;HmEOQ/YU9lJ9wNOE3K8TBPAQfYQR5iuk9PqjRPPhsjifc5qK88v9PCjOD5PyIac5d6fnqJs8NYN4&#10;gvaB4W7c7DyP5148hOzCKNg4L4WeqQyMbeRgYi8NEwcCQ1sJrLCcg+Wmc7DEcA40dOdAVXsulJZJ&#10;YIHmDAJD9hiKxheq6T8GLctZMHSaS/DOYDgbZt4zCPofg5nPVJgTEJr5ToWJz6Mw8HwEhl7TYOQ9&#10;S0gLY2+eU1KK0mIeDNzmw8CFAN+V7sONwJCgkD3UNp7L4eirj+hUH1Q25GLP4U14873ncf7y9/RO&#10;r9E7JIjoEUHh8EA31TkDpCGM03PfIZAeH6J3RlA41EvvgKDvzgjB4ggx4/A9jA4yJN6j+kjkMfyt&#10;KymVHcFbyOlDut8VnocpCF2Bhzpxs/cifrr2NV766AS2HFmHnOpkhKZ6wTHYlMrKcsqTatCxV6Yy&#10;Q+XHZzkcQvXgEk0wmGAM/3RzBGVbITTfGuGFNogpdUAS5fusJh/ktQagYFMQ8jcGoHBDIAFfMMra&#10;OBhMBNbsjEHD3gQ0H0wiJaJ+D0NhEHLXuiKl0grRRYYIp7wckrMCIdkrEFlA5arcCjmNHihvCyGo&#10;jEf9bsq3O+KELqNFLcHIafBFOgFpcoUL4kscEVNoj7hiZySXEYSvCURhYwRK1sVhVXMcippikV8X&#10;jZWV4UhdFYS4HF+SH5LyQ5BXlYyyphxUr19FKkF9WwXWExDueWIrTrz8ON76+HV88/NpXO24gl6q&#10;+/vH+9BD8Nc12ClA4PDEIEY5kuvEEHoH6R3z9Dnj9O55qAGPOWdvIQc2o7zNbcFv0xqJ2gbRetYf&#10;27CH+k/SQzB8qL+tHjTY9/+L4WAyIDAMDA8M4i41+nf6hzBw8za2t6yHj4MDFs6lhnaeJJbJSWOx&#10;1Gxozp2J5VIzYawoBctF82C9SAo2CyQICmfBXmE6nBfMgKfybALAeYghEEw2XIhUo4VIMVREIkFi&#10;xNL5CNGQQuhiMmKWyiJWSx6JKxSRpKOAFB15pK9QQCZBZLaePFaukEYWQWGW1hys1JZArt5clJrJ&#10;osp2AeqdlFHvrIwmapRbfRajLXA52kO00BasjU0hutgYaoDN4SbYFm2B3fEEdqSd0ebYQuvX+y5D&#10;s4cGmtxU0eKhjm0hK3Aq3w3P5jjjaLIF9sYYYH+8EY6lW+JEngOeyrPHoXQzOpc2WoPV0RKgROdR&#10;wb5odZIqdpDRuMlfHs3eMmjwlkWj/0KsI1DcEK+PLVm22Fvig0NrorBvTRz21Kdif2sBPn75MG6d&#10;/QIY78I4z8XY04EhnteRDKvxiXtkmA0TsDFg/DOUTTbE/pXEaSyGP54TrqenB93dPK8VNXSkzs5O&#10;3L59Gx0dHYJ4He/D+4shUXzNfxV8RgySrMn38Mdtf6bJ+7LE+fOPvyfrn65BxhWHbWcYFIIykGEq&#10;khgI6Rg6zxg1yOMk9hKODvULc22ODjL49eDuWB/ujPaSenCHYG+CgwWNdIg0fIv2uUnpc5Ma/RuC&#10;Ruj3CHcNGyNgJEDkibi5u+koGb2jZPSKg9II9yfAz30AEgzmyd5BMojvS/AU3t9PCGTDBjZ7HQXP&#10;o1iifQQYpvNwHhHeExsbfD02PNjoFrwGJIZVNsyF/2SQC0ven47j692/Js+Txnqwjs4lNux5PjXR&#10;kuoM4Zx0fjqnMOm/YOSz0c/rRYEXREaSaHym4E2lpWhsGd+XyDMkPAM9o+j5+Fn5eXgdpRUZV+MT&#10;pDuDJAL0u2zkXsXZC1/giRM7kFcUA0t7Tawwk4epiwqcw3TgHqkHu0BNAkJZaNnyJORysA1UgWuk&#10;pgCF9iGLYBukSEAoB0t/nmZAGtaBcrAPWwD3OFEXTo5QahEgAwN3AjNnjlI5nwxlhsLlAhQmFNkg&#10;s9KVgNBdUFq5E2LzLRGUqgfHEGUB/pZYPAIVQwJDkpb1NAEGGQJ17GYK/5eTDOg/T5nhGqEOr9il&#10;8IpfQsa4ihAdlccUajtNxTKCQi3HKQQsc+EWo4RwMqJjCgwRV2iEqBx9el72VM0RPIVWXtJwC1FF&#10;xion1LRGYePOTKzdnIyGDYkEhimoaiIobEjE9j3V+OjT5zE0dpVA8Cp6+i/hVsdZSi8e99aL/gEO&#10;PMOeQsrvRCFj45QnJnnBBU+hkDf/GgwFOOR0FZacf0R55XdgKOQVXk95ivJDP4GNKO9RGSDjmT8M&#10;9PTfxMWrP+Dg8c2IiHeFibUStI0kYWQtDTMHaZg6ScLQjtLJUgLLTKhtMpgNDb05UF8hKcDhwqWz&#10;IKc+VYhIKqPO80dOh461BIycJWFGIC0GQxNPgkGvR2BKQMgy9poCPfcp0PeYSoA4kwCRwVAKJpQX&#10;jNnj6yYNPSdp6DtSWrksIiDXhK2XFuy9KQ94GyFnVQIOP7Edn3z1Fi5e+RFdPVfRy1Or9N5EL73b&#10;oYEuqov6COwIKKieHe4bwBh3H73vLWRxV9K7oxA0wWMKBydo/wkBCMdG7orqOC4zQr3H7TiVO57r&#10;k87L01L0DXSis/sawf9ZfPHD+zjx2iGs3pCHwGRX6NiqYLnVQmjZLKL8qgFjdxK1g6ZeGrAJXAaX&#10;KD14JRojKNMSUUUOSCh3QXK1G5JrXJFa647MRi8UbAhASXsoyreHo2xbGMq3hqFiSxiqtkWiZkcU&#10;gR2DYRwa9sWidlckyjcHCFCYWG6O0Fwd+KRqIDhbG1GFhohdZYrUajvkN3sSPIYREMZj7f4UOi5B&#10;gMK8Jj9k1IiAMKnUBQklpFWu9NsdGVV+yOfAMusTULkpFas3pqKgLgZppUGIzvZAVJYnojK9EJXh&#10;jcS8EOSUJ2J1cwEaCAbXbqnG2vYabNy1Fgee2oWX3z2Fr858hos3zqOTYwAQ+I3eo/xPy25qI7op&#10;3XqHec7JEYzfG8MYJU4/AzjVqZO7jHJAMyGoGeVl4SMhe3G5vaG8Pk7bef5ncbvwUP+5egiGD/W3&#10;EzfkAvDRkhtsIRLWv9hvqK//gcew+8p17Fy/EUGublCXlobG/HlYJjsfS+fNwdK5M7B87jQYy8+B&#10;ucIcmMlMh7n0VFjNfwQ286fAWe5ReC2chiC12YhcMhdxy+chXou0XAqxSyURojIDAbxdaQYStGSR&#10;a6qGUttlWGWpgQITJZSYq6DCUhVV1mooNpBBns4cFK6Yg1UEheXG81Bvq4hWMgQ3eapjg7sK1rsr&#10;YYOHEjZ6KWG950I0uyqg0UkBDU6K9FsZbb5LsDtMD4fiTHEg2gg7gpbT8YvQZC+HFtpnu+9iHInS&#10;x7Pp1nguwxonM6zw/EpbvJjvgFeKnfFMlgX2xWihxVMe9S5Sgjb4yNG51OgYLTydpIHD0UrYGSRL&#10;15qHVu95WOcrQ2CqjC3x2tiTbYXDJR44Wh2MvatDsKMiHNurE/DhqR24ceY93OPpNfqvY2KwkyBx&#10;mGCEDANq6MVBGERds35LL05LhjOOIsrRRP8YUZTTkgGQ4Y9B7/r167h06RLOnj2LH3/8Ed9++y2+&#10;/vprfPnll4I+++wzvP/++3jvvfeE5YcffojPP/9c2O+nn37ChQsXhHPw+Tiv3BNCqIvuSTAEJ+eh&#10;+xApvj9eireJ71/8MYIlzpu8H4t/83qx51J8rPjck8X73717VxDv19vTh55uMrQGR3HvDkftY0Ck&#10;+xjnJV2bvR4E3vx+73EwADKgGAhHB7sw0H0dI2QQ4+4A7hHgTRAI3mHgG7xGhtsV3Bm5IWh8+Bqd&#10;5xLdz3kM9J8neCYNXKT7uUrPRsDI3kT2KnK3U6ErKhsDIkDk7kMsEbixAX3fCBbEE1hzwBWGKVpP&#10;98tQe5eeg8PT8zPx3G4i8CVjWxjjRQYIGd/jQvjzUXpnHCiH8g8H7WDDgwySoUEyOocJyAjk+D7Y&#10;cBygd8ASujPxe6G0FHnqRN4aFt8XT+PBARN4yfDHxg8HUuDQ670DPQ/gb4iek+df4+XoBJ2TjH72&#10;9I2OD9Lx/PWc069XuPYYGUUcVIQ9TzxPKj/LxPg9Ieri8BDlXyGKK98711dkQBEY8jjOzq4rBC/n&#10;8NOvn+HZU/uRVxgDcysNrDBkz5ES3EJ1YB+4GJbeSjBmL467PCx9FhAsasAtSpO0WIA760B5mPtK&#10;w8JPJIZD22B5OIQthHOUChzDlei/ogCDJl48ybwM7Agm3WM0EZiqj6hscySvckDOGi/k1/sKy9h8&#10;K3jGLIWpu7QAfgx9vFxm9Zgg/s3eQe46utTiUVpOh6GLJOyDlOARvQS+Cdp0/BJhzKMN3QsHvzHw&#10;mCV0ITXwnCVMoO8Rx9NiaAlQyEFmAlOWwj1KGdb0LCauc8DzIPrHLkdasSOqW6LQvCUVze1paNyY&#10;QmCYgrWbMlDXkoL1W4rw7kcncPbi5+joPouevovoozw+yFP6jHcLAD4y1kt5o5vyNU9VQelK+fKf&#10;vRtc7kVl/59FBjHnSZ5+goOZUToOj90HQ3FXZmHJ/6m+oO0Mhn1U5nnydg7p39PH8772k9F9Gz/8&#10;/Ck2bqmCm48hLBxUYW6/ADZui2BsJwV96xkwsJ0NXSsJLDedDXXd6VBePo2AcDoWERQuXDIDCosf&#10;w3xVkcdwKe2jazuXwHAu5ZE5sPCRgHXAHFj68VQV0wSPoVXgDJj7E8y7TbnvMZQgSJxF/7lLsSTl&#10;DcpfHuyNloMutSEmzipwDtSHS4Ax/CLskFnA3Ueb8db7/8C5i98TnF0VIqsO8Vy2Qz1Ub3Shv7dT&#10;0FB/730wpHLfNyTA4QTB3t2xu1SBgeoiKv8Eg0N9VDa5eynB4tgI12ckqt+47I9xXULle2BQFCyI&#10;gwaNjPfiZsdFfPvjZ3jhlSdRv6EM/nFOBMPLKU8qQtVQCiuo3Jh7L4Vd8AoqB0spv6tSfleFfSh3&#10;ZzaEf7qpMFVEbIkDUggKMxs8sXKtN3JbfAgK/QkKgwkKw7B6Z7igKlL1zkgBCOv3xKJO8BByJFJP&#10;gj5bxKwyRljeCoTn6yKyUJ/Oa4z0NXYCLPI+JRv9af8QVG+LoGU4/SeIa/BBWpUrEkodEE/3kcBd&#10;WMs9kFMXjNLWWNRsScOarRmo2pyGVc3xVB4jkFoaiPh8HwJCD4SluiE60wfJ+aHIrUhEaX02lY9i&#10;1LSUoLa1jN5LJbbu34inXjiKj75+D+ev/4LuoU50MQAOUR3J+XaC8i+Jfw9QHTrI9SjVg8MEgcNC&#10;3qX/98XlhIHvd2B4Hwo56izXyWMCHIqh8aH+k/UQDB/qbyc2nsXGNRuO4q6Fk/fh/7xdMMR/B4bX&#10;sGdjG8I8PLFYVhaa0vOhJSsNLWlJLJeaBW0CQ1N5CVgqkGRnwIrAkKHQbh6BofQUeMo/gkClaYhQ&#10;m4GYxbMRv0QCCaR4TQnEqM9CJK2PVJ2BdB0ZFBMIVtsvxWprdZSYLESpiSLKTRRQaSKPIm0JFCyb&#10;jhKdmVhtIIE68/nY6LQQ2z3VsMtvMbZ7q2KbtzK2+5B8lbDVWxEbXWXQ6jgf6+zmocV+PjY5y2Ob&#10;5yLs9lPDTm8VtLsqosWWtllLYrOjHPb7aeDJyBV4Jt4QzyQYCHouxRjPU8N4Kt0Eh6OWot1bHmvI&#10;yKuxmooG+xlo95mPwxELcDJBBU/HKOJ4pBwOhcpgf4gMdgXLYGuQDNpD5LE5XAXb4rWwk861J88B&#10;e4q9sKc8CPtr43H6lT3oO/+hMNE+Bgg+Bm4C3HVxiIzogV5qRIaFRp8bEE5H9uBNHgfIXr1bt27h&#10;8uXLAvQxxDH4ffPNNwLwMdx9/PHHAuy9+eabeOWVV/DCCy/gueeew7PPPouTJ08+WJ44cQJPPfUU&#10;nnzySTz99NPCPi+++CJef/11vPPOO/joo4+Ec/7www84d+6ccF2+F74vzkfivCXOS3x/k7ulivMb&#10;bxfny8nbJudP3oe38ZK3TYbEyefh/cXwyfv0dJNh1M9eQMrDZDQN85ibQQJIfofUMDMUDvR10Xbu&#10;GtqHPv5y339L8A4O9/Gck/T+7/aRcXYNfZ1n0XXzDHpu/4RBMqDvDF8hw+08rfsOl859hB++ex2f&#10;f/Y8vvryJQLoN/DLzx/iypXT6Or4lQy/qwQ6NwnKOsgAYBii++c0HeZuwoN0v/yMorn6ONrjAIEW&#10;B1xh4BogWOUxKPxeGGoFwOVANf0j6O8h46+XnqOfnmuA3gXB4RgZ4UP8Ltm4HCQDnr9Ks3eHfg8z&#10;FNJS6C5LBgkveTsDshAanzRAErrxsWh7P+0vACrfA3tz7hv0fF/99AxC904CRIbCUYI+HlfT1XeL&#10;QLGDfvdg/B4ZSLTso2cfHCboHh8g8KNz95NB3EdGMN0r3zMH2Oju6CE456AbVATI8OUxU/ys4wyH&#10;lIYD/ew95/zBHzmuUL7+AE89vRslpcnw9DaFjq4sjM0XwN5zMXyi9GDrr0zGviz0HSVh7ikHhyBl&#10;Ai9N0mI4Uzm0CZQjw1cKxp4SZASLpp3gQDKu0apwi1EToJA9iQyEJp7zCBToHKHKBIVL4J+si7As&#10;E8QX2CKt3IUMUG9kVXogocgOPnHasKD6YZnlNGiaPyos9Rzm0H3Mha6DBBni04Rxhty1dKnlVAKK&#10;ObDykYdTqKrQhZTh0C1SQ+iqauE3X4g+qu8xA4YMhYHz4RqjJEygH5Wrj5g8QwSlLqdjVGDnLwtr&#10;Ald7P0X4Ri9DYq4NSuqC0LSZAHD7SrRuXYnalmRUNyWivjUd7btL8fSprfjl/Me41fkLAcsF9HJe&#10;Hb5FcNZNEE/lYoLgfpzyDZUPzrM8j+AgAf1/r9sbpa/gNWSPIeV1MoQ5v3De4Q8IokizvBR5WnhM&#10;Kee9gSH2Dt+lfDWGTu49MdorjC/86PNXUFW/Ehb2GjC1WQhzB0UCwwUwtJkDXcvHoG8zk8BwNoHh&#10;LKjpToPS8sewYMk0AsOZBIgzoEi/pdWmQGHJFCwzkxDAkLuSGrnyNBUSlC/mwsp/lggMfR97EHxG&#10;VwDD6cK8lnoeswkMKU3dpCgPKcLUcwGlrzydSx5mLhrwibBGaLwbsopisWP/erz+9in8fJbqg57r&#10;VO6pfhmmvE9laJhgY2iQynw/QTfB7zCB9+gAlVnuGUJgONpP9dogdyGdEMYbTnCXeA4800vviLYL&#10;0UqpXuBeJfxhiKFdNJ0OaayPyuEtXL91jmD6c7z42gm0b29GdmEC3IOtsNxiAdRN5wlaZi0neAht&#10;ApcTCGrTMy+hZ1aHXRiVlwRdBGebE8RZIrrYBomrHZFW64qsJgKydZ7IW++Dok1+KNsaTEAYhpq9&#10;EVizNxI1eyJQtYNAkWCwZKMfAZ8bAaE1nYPnHtQRvIPsKYwrNUHaGmva7oxVG71Qvtkf5e0BtAxE&#10;WVsgitf7I6fRC6mVzgSDdogtthWgMHW1G7LrArCqJQarN6agpj0Da7ZkYfWGVBQ2xiKjIgQJhb6I&#10;zvZCTLYP4nL8kZgXjMySGBRWp6GiMV+AwbWbq7F+WwO27d+EI0/vw6vvvYivf/wcl29eQCfVZX08&#10;MT2lUz/VlQOcd7m+5o9Zgqi+JagTfcwTSfi4d79d454Qk9syHscugCHVsyyugx+A4T+Vm4f6T9ND&#10;MHyov53EBjb/nlxZibeJ9+MK7Xdg2DcojDHc174FEd4+IjCUmQ9teVnoyM6D9nwJ6EjNgJn8HNgs&#10;lIT9wjmwl58Be5mpsCc4dCK5y06B/4JHEao8DVHqMxFHcMhgmLR0DtK05xEQzkMK/V6pK40ikwWo&#10;tFbDagsllBjKonCFJPKXz0I+AWHu4keQt3gKVi2fiir9WVhrOQ9b3ZSwx1cdBwI1sddfDXsD1HAg&#10;RAMHQzWwP1gVO30WYJu7HLY4S6PNXgobyRBYby2BFjIemi1mYq3ZDDSbz8QGm7nY4aqAQ/4EhuFa&#10;eDpKB09ELMfR0CU4EqqJQ3TOfUGqaPeQxVr7Wagi467W8lGsdZyFbb4ytE0Wh0OkcShIipbzcTRC&#10;Ho/HKeFYvAr2Ry9Ce7Ac1vnJoMFPHk0hqmiJ1cX2HEfsXx2EJ1vScP6DY7h3+2tg4hpZxlcIyK9g&#10;jEBluPc2GQKdmGDvCjU67Ani7p43btzA1atXCUCu4OLFiwIIfvrpp3j11VfxzDPP4PHHH8exY8dw&#10;+PBhHDx4EAcOHMDevXuxa9cubNu2De3t7WhraxO0efNmbNmyRVjP2/ft24c9e/Zg9+7dgvg4Pgef&#10;6+jRo4L4/AyPDJLscbx27ZpwX5zHGNDYc8f5iYH15s2bwv3yds5rDG9sXIoisjEUisYzCvmO/vN6&#10;sfHJICz66ioaJykCSGpUad3EnQnhWiKAJGPp/rnYQ9pHmmDPI20bIGjt6e4Sxm2OcPcqMnAH+vgr&#10;/S3K57cJsG7g5rVf0U/AgTs9ZIjdwt1RAsOJ2+i5dQYXfvkI33/1Ki7+8gG6b35DBtuv6Lz2JX48&#10;/RLeenU/njjWjK3tq7BvTw0eP9aKF07twscfPouzdFxPJ5235yJd+zLdD8HSGM8Bd5Oeje7vzpAQ&#10;aZEnDu/suiEE9+gb4HGKZOCNEkwPdaOX7nOQoHGUwO/u2ATGaMlls7ezi85Nz8SeW8oTPDaS1dNJ&#10;YNYlCmQxQsb8QG8HQdd1etYOMkR4jKRoDOUIGaQTBHp32StNIMoePGEaAo44SRDJ6mcJ0xP0CMt+&#10;Hj/D4gmy+St6f6dwr/cwBkptut8uXCODqqvnGhn4XbSO6pLhDqHrXA/B9shID+7eoXqIgLyvu4Pe&#10;Cz0rpecoT2De048JMoDvERgO8bgqgsOxoTH6zxEXB9Fx8zo9D8HjKF2bysbzpw6huDgBtnbLYGS8&#10;AKZmC+DsvgReQdoEhtqw81sIUzeeAkIClt6ycApRgme0BtwilGEfRAY8waCR+ywYuM4QltYB0vBO&#10;WIyAVC0hyqhD6EIBCPWcZ9NyPuyCF8Ezbjn8U/QQlmmKmFxrpJQ4I3O1B7JIsfTfJ1abIFQe2jaz&#10;oGHM0UenQst6hgCFJm4yMHQmQ5zWL9Il6U2Bli3Vm56ycAxRgUMw35cSbAMXCl1Q7YIXCOPY9D3o&#10;HgkKzfyk4Bi5EP5pHAHVANEEheFZugSiGnCifa3oHp0CaHusFpLz7VFQ5Yeq5hgyfNOxYXsuNu0s&#10;IihMRvmaeNS3ZOHJ59rx9Q+v42bnTwQQ7MW6TkB2m/JdF0a5C/Q45bkx/nghAsMh9pj8pcfwr8Ve&#10;aMH7LIg/OvCHBcpfZHD3EyT1CZFmKZ9TvuqlPNnLH2y4DqCyPs51yMQogSGVUR5f2HUBL77+OHKK&#10;o6BrIgdds/kwtJ4Pc0cZ6FvPwgoGQ+uZtJxFYDgT6gSGyloEhctmQHn5bILEWQSJ04UxhgyG7DFc&#10;QUDJwWcMXegdE4RbB8wVopKa+04j6JsEhq4Ehp7TYexDIOkpCQN3KWFsobm3KNiMAQEqz5Np7a6F&#10;8ER35JQkYBMBx0efv4mLV36mssJdcQcwPsHAwN3yCYjZ007vlQGRQXFkmMsmwQL3DOmnd9BH9WEv&#10;1Vf9VB8wLPLHLVoO0bYhjtbK+3FaEFywN7eL3hNH7eWPMaN3+nDt9lmh++r+Y1tQUJYKVx8LaOjI&#10;QpEgWUlvNjQt5kHXaSEsfDWFLqO2wcvoeel3yGI4RFBZStIV5g+MLbVDfJkdQSEBWY0zMupdsXKt&#10;O7Kb3ZHX6oWiNj+Ubw9G9e5w1O6LQt3+aNTsjkDZ5gCCOu4uaoHgldrwTtYg0FQRplYJz9NFUoUF&#10;cptcUNrmi2o+fnsIKgkwGQqL1xNMNnkircoJcausEUb3EZZthmj+GFPpgcK1oahuT8G6vYVo2lmA&#10;ms1ZKG5KoPIYhrh8H0RkuiEs3RURGZ5IzA9GVlksitakY/XafNRtKEPDxtVobl+Dtp3NOPj4Lrz0&#10;5nM4feZzXO+8jEHK/0OUVl19HVQ+bqKH6z5uX6jN4Xw5QlDI4t8iMBTBodBNmvP8fTAUIsLet7WE&#10;j7q07Z/AkNYJHyt520P9R+shGD7U307iyupBRUX6L8FwhBpnaox6b9zCoR27EB0QCA1ZOSwmMNRi&#10;MJSbDx3pOdCZNxOm8nMJDKXgpDwPTgsl4CQ/HU4yj8BFmsBQZgp8FR5BiNJjiFSbKXgKk5fNRZqW&#10;FLL1pJFDyhTGDc5Fvt48lJspotKcANFMHiW6c1GkNQOFS6eiVHsaSpY/inz1KShdPgV1xjOxyUEG&#10;O9wXYI+PEnZ6LcBun4XYH6iCw6FqBHOq2EcG4i6CuR1O80hS2Go/F5vIiFhn+hiajB5Bg8EUtJhN&#10;Q7udFPZ7KeGJkKU4FaePV9Mt8HyiIcHhMhwIUBXOu8NLEdu9FbDNSx5bvGTR7imNzaQt3vMJQgkE&#10;oxbgIIHhvgBJ7A2UwpEoRRyNU8HBOFVsC1NEi78s6rxlUOe/EPWhi9EQrYuNmfbYXxOFH9/Yg/Gr&#10;nwBjl3Gv9xz6b/6Mzqu/4Or5H3H+lx9w5dJ5nPv1Z5z++iuhmyd7/NiTx2DGXj2GQIa6DRs2YN26&#10;dWhtbX0AfQyBk8XrJkMhrxOD4datW4X1/JsB8YknnhA8i+xlfPfdd4Xlyy+/LMDn8ePHBWBkDyMD&#10;6SeffIKff/5ZAEH2EorzFS/F+Y8lWs+Npgj6hDFw9P93oEhQwktRoAv2rI3hDoGg+D8fd+fuhCDu&#10;psPr2OvG3SL7+0VL9ogN9PWgi2Cp7353rd7uW7h18xJu37yIQTLWxskQnhil9WR0dt36hfQTRgcu&#10;YXzoMkb6zxH8vYpXnt+N/Ttr8I+TW/D5h0/hp29exEdvHcYTh+rRXJ+M4nw/ZKa6oGxVCOrXJKJl&#10;bRbBYgs+/+RZMux+IUPvMkHQedIluuY1Mghu0/0S8A/covu8Rb8JsEa66Zm42x4BF3vd+m+SMdwp&#10;TBPA3c36ujoJnghs6bnG6bkmuDsod8lkcCQDZphAjcdFjtLx43SuexNsZDKAXSPoPYeu25cIEumc&#10;PTcF7yiLg+ncJQNokAOLEKxxcBEGRB4HMz7O3Ty5ruC0oX3oWv18H3Stvv4OusfbBLLXMEQGOzBK&#10;4nRkwL1Cz3CbjOBuSps+YbqDDnq3g0NkGNN2Dt4zROdgYB2ia44RaIxxviADmLvNsXdkoJvSr5tg&#10;l+oeegFkDPfRM1wUnuf2zbN4640TKCtNhpubHmxs1EkEVo5q8PJbDp+QZfAM1YC9n4IASxYeUnAI&#10;UIBbmBLcCQodCQotCbhM3Dky6UyCAQnY+M+Hc/gC+BAYstyiVIU5BI3pWJZt0CJ4xC5FUJohQhkK&#10;82yQWuqC9DJ3pJa4IDrbGh6Ry2DiKoul5tOgQfWKhjF7C2cQJIom0ddzlBSWi00fhRrBobrpFKxw&#10;mE1gIQfHUFU4hanBPlgJFj7yAojqu0pA24nnUqS69T4U+iQvIeOYwJSAMIDglZ/H3l8e1l7SsHKX&#10;hmfYYsSkmyO33BuVTdFY25aOxo3pqF2Xisr6JALCldiyuxInX9yFz759GVdufUcwdoXAjdJihCOP&#10;iqLqjlA+FEXWJWAhiBFE0DLE3mw2bP8HYCgYz9zVbozSmrscs+ecwJO9zAMsugaPz+pnTznlPza0&#10;RybGhf27KL/1URm5dOMnPPHsLiRl+mKJ3hxoGUlA33IuzBzpfVGdzh5DXavp0LGYiWUmBIZ606Gq&#10;MwMqWrOgqj2HIFECCwmKeHyh4DE0nUNgOPc+GPL4Qu5KKglL/9kESzMEOLQJloBl4Ezouz0iRCQV&#10;TWciBR1Ku+WUtuaeC2HtowErD02YO2vCPcgcK4vjsG3POrz53j9w+fqv6O69TeDdTe9PBNd9lO+7&#10;u28L4t/c7ZPF5Ys9h0N9vVTOqRxSO8wffQb4Q1d3N3qoDuilJXvbuW7j8Wk87nZgiKB6gKdxuY3O&#10;vuu4cPUMPvn6bRx8Yhsq6nMRkegFZx8TGNksxjJjeSw2mgdNMymscKS85qVCQLgU9mHL4RixHM7R&#10;y+GZSPkr0wgRBZaIK7VFUqWDMK9gdpMHstd6IHedJ/IZCDf5onxrEKp3hQtewqpdYSjd4o+8Fnek&#10;r7FH7CoTAjo6V/oyeCWqwzdlMYKztJBQaorsekeUbvRFFYHgmp08OX2EMO6wgM6dVeuM5ApbxBZb&#10;IqbQErFFNkhYRVBa4Y6Va/xQ1ByOio3xWL0pGUVNccirjUV2dTRBYQTSSkORVBSEuFx/xGb7Iy4n&#10;EJmlsSiuzcSa9SWoXV+Gxk1V2H5gE548dRivv/8iPjv9Ac6c+xZX+KNWP9XLo/TuxymPjnKPCY6I&#10;TEsGQ87PAhiOC+LfAhxS3v5tnDd/pPzNpmLgYyj8DQxpPdV3LNEYd9H2h2D4n6+HYPhQfzuJjfPJ&#10;YDh5vbgiE4PhAIHhBIPh4DD6bnXg+L4DSAgLhzqBobr0fCyXlxHAUJvAUEtyBoxkJWClOBcOiyTh&#10;tGA2nBVnwEX+MbjJPQIPOREYBi+aigjVGQSGc5BKUJilK41cvfnI05VCrs4cZFMDnkMqMZyHanN5&#10;NFgvQLXxfFTozUYZQWGd8Rw0mEhgtc4jWKM/Fc3ms7HVSRZ7PBdgv68SdnspYLe3PMGgIg4FK+NI&#10;iAqOkFF32FcBhz1lBR1wk8ZuMtK2Ws/EZsvpaLOYjm12c7DXVQ7H/FXxdOhSPButgxcSDPBsrC6e&#10;pMbySJAG9vurEHwuxB4CzT3+i7A3SEnQHjr/nkBFHI9WwbPJGjgaLod9BIU7/eZifyhdL3IB9kUr&#10;YWuoAlrJqGj0k0MjHdcUvgSN0SvQmmqF7SV+ePd4A8599ARu/fgmzn75Kk5/+CI+ffcfePvVZ/Hy&#10;CwReL7+AF049iycePy548xjm1q9fj40bN2LTpk3C78bGRtTU1Aji37yOQZH3+SMk8m8+jrczRDJM&#10;Njc3C8etWbNGWPL67du3C55C7mbKMPrGG28I4t/cvfT555/HP/7xD+E3i7dxl9VffvlFCGLDeYo9&#10;hJzfOI+xx4+BT2Rg8ocKypNk4IgiszEYMoRw91gGkd/EY8wYAoXtgtdiiECRQILEx/N6YaycAJT9&#10;AuDwl/h+AqeuzhsEYV20vIazv36Hr778AKe/+gDXrpxBd8d50llcPPcFfvj2bZz+4hVcPvcxrl6g&#10;Z/jhdbz6wk7s3lqGmvJobNuYhxPHmvDiMxtxdG8l1tXFozDbHRnJNkgnrSrwQUVJEIGiPzasy8Kp&#10;E5tw5fwH6O/6kQDxV9J5DPVfwvDgVbq3G4IGBq6TQUGAOt5Fz0IwSwZ6L4ew77tGBt8tTEz0YWig&#10;g85BcNt5k2CpG3fJYLlLxsvYYBcGe+jZeq8LGqLjBnh6gd6rBFs3cZMMxDPffYTPPnoV35/+EJcv&#10;cNfX73D+l9P45ccv0E2wODbYQQYogQHB4WA/GaXcnY2gc4LA8M4EpR0Z5iNs0NJ1+wno+gkIBwfZ&#10;M0z32XuD0uYWpSVHZyWoGOapDG4KzzI+QfdGz3ft+hmcv/A1bt78hQxbhtMbdJ+36TkIyOm8d0cH&#10;CQa529yA0ENhgruNdhE89nA3XnpOgpCh3i7cIrjt6bhIsP0qamtWwt1VDzraUnAmY9zVdTGcXVTg&#10;4aUODyrDboFKcAqQh6O/HJwD5eAeugAe4QvhEiIPO4IsC0+CAI9ZsPSZA/sgabgSFHpQGfWkMuwS&#10;vgh2QQoEbPNh7iMDa38FuEYthn+yHiKyLQgKyVAudkbWai+kFLsgMsMSHlRHmFL9scR0GlT1CfoM&#10;H8FSs+nQspolgOFyq5mCGBSXEDgutZwGLdtZMHKbDyu/BXAMUyepwSZwEYEo1an2M7HEhsDSfioM&#10;veke6f78UpchdKUuwrP14Zu4BM6hCwXotXCfB2tPGTj5LUIo1VkZha4oqQlFXWsyWrbkEAxmoKoh&#10;BWU1Sdi6Zw1eeO0gvv/1fVzp+B7dg5QelPeGCAYFEeRzV0eW0N1Z8GQxGFJ5pTwhBM74b0AhSwBD&#10;gjxBXE55PBZ7zR5oUNAQG+ICNBLojA6RIT4oAOIAXbuH8nlX/02cOf8ldh1ah/AEJ2jo0Ps0mgU9&#10;SwmYOEiJupDeB0Nt8xkEhjOgoT8DaitmClNWCAFoqI1ZtGwWZNUfheLSR7HcfC50baVg6CQJIwJx&#10;nrzeJnAerPx5nCF3J50J25C5sCY4NPR4DBb+82ATpAhTL1lo284myJ8GE1dF2Pkug2uQIXzDbZCS&#10;HYrW9hq89vYpwVPIQMjdb9nrzh9eBM87/e7u7kAXgyHDII81JDFA8gcsHjogfDChd8BTFw3Q/r09&#10;BH5dvJ0/4HB3VJGXcZDSqp8/mPRew8XrP+Pzb9/HyZeOYV17NRJXhsDR1xgGNmrQs1ampQoM7Gjp&#10;sBD6zoow9lxEEMxToSyBU9RyuMXpwDtFD8HZJogqtkJChR1Sqh2QTqBW0OqDVW3+WLWJ1OYnqLTd&#10;n8AwEKu3BwvL/FYPpK6xpWONELRSG76pmvBLWYKAtGUIWalDoGeCjBo7FLV4YnV7ANbsCEPN9lCC&#10;wxBUbKbjCTzTq+yRUGJFQGiO6HwLAkI7pK92R259AIrWhmHVukiUtESTYlHYEIPU0mAkFAQgNtcP&#10;cXkBBIUhyCiLxsrV8citTEJ+VSpKhLGEq9C8pQYbdzZh56HN9I4exwefv4WfL36Pa7cvoqOX50bt&#10;JAikvM95nuolcWCsfv7oOMTeboI+YZwsj5cVjZkVAiqRncQSgmVNgkPO/wIY0n+R6D/bYA/E20R6&#10;CIb/+XoIhg/1t9RfgeFvXhw2sH8Dw3GuzAgM+zu68fTR40iNiYMagaHq/HlYIieN5bLzsWyeBJbO&#10;mQbdeTNhLEPGltws2CnMgpPiLLgtmAmPBdPhrTgNvoqPIXDhNISpzEDckrlI05FBroE8VupIIlt7&#10;FvJXSCB7+XSsXPoYClfMQo2FLNY7qaDZVhGNFtICFG5yUMA210XY6qyALc5y2O6qQEBIABikjmMh&#10;BG8EbQyGu6jh3h+wAIdDlPB4mAqeDlfHs+EaeDZUHSeCVPGEvxKO+S7EUQK9owSUx8mYfDxQA08E&#10;L8HjwUtxJGAxdroT0Pmq4ni4Fk7E6uOpGF0cJQNwL11rp78ydgUoY3+YBo7ELMMTCdo4lWmAl3KN&#10;8FSSJvZHLMQ2f2lsDZTBliA5tAcrYAMZmy1BC9ASpor1McuxKcUYW7LtsDnXBetzPXCgMQVPbCnB&#10;kztrsH9zFba1VqKtpRrN9RWoqSpFdVU5qqoqULm6AiUlJVi1ahXKysoEiFu7di1aWloEMeAxEDL4&#10;7dixQ/D8sXbuJMC53zWUPYvsGWRgZACsqqoSzllYWIi8vDzk5uYiKysLGRkZgvLz81FZWSnsz5D4&#10;0ksvCd5BHsPI3Vg5mM13330neDD3798vgCt7Fb///nuhK6kIBkVBcLgrrKjrKC3JYOL5nEQGp0g8&#10;3k4Mhr193XR8F7rJKGLDlCe5FoMj78cREtmrJRx3XwyYvI2NWg74MjxEhlQ/gchoN66SofbWm8/j&#10;+NGdpB346IMX8c1Xb+L0l6/htZcP4+RTW/HU8Y1485X9eOPlPXjm8XXYtaUITTVxKMr2Qm1FONqa&#10;UwQ1VkWgLN8TpfnuqCnzRWtjFDa3JmFdfTQKVrqitMAPG9emE9jvwYWf3yS4OQNMXMXEyGV03T6D&#10;idHrALpw904H3dtNuufr9CwdgkZHb9P/m2QsXqf3cA2j7IEb6hDGPk4QfN3l7n4DBJXdF9Fz+yyB&#10;4AX0d59D580fCfw+J8j9FLdvfIeP3j+JY4c2YmtbFZ5+fCs+fv8U6Xm8/dpT+MdzB/HjN++ht/Ms&#10;cLdX8DKy53GQDNVhMjy5GyprmAzbAQbC3lu0JAgkIBwf7cHdiX5SHxmsV3Ht6k+4eeNX9PVdoedh&#10;DyIZtqPsmf2J8sV7+PjjF/HlF6/j15/ovsh4HSGAvTfWA9wbomsPA+M8NU4/7pABNkFpO9LbjbH+&#10;PvpNoMzexa5r6Lp5jmD2IxzYsxY2lmpQUSIAU52CoMAV8PNdAgcHOdjaS8HedT5c/eXhQWXOmyDP&#10;n2DPN3IRPEIVCBSlYOM9G1aeVEf5ScI1TA4+scrwi1eDV7QyHKisWvrwxPeSsPSVgX3wQrhGasCH&#10;yndwujGi82yQVOKCjAovZFf6IirTGm6hS2FgPw+axo9BeQXdkwEBndkMoYuitrWEAIMaJlOhbvwI&#10;LUVeRF3uWuohSwCyEPYhqnCiuomX5r4K0HWaAw3zKVA14wik02AVQvdIUBhdaIroAhO6jxVw4G6m&#10;LhLQsZ4KMxeCY6rPgmJXICXXEcVVQagkg7m+NQ3r2nJRuzYDNY2ZqGvOw3MvHcBP5z/ByD1Kx7u3&#10;0D9ykwze2xgg8OonUBfpfqAZygPiIEECFJKRzB9nBA//f9tjSEY1lctB7rJMYDhyh9qhu3QuSvvf&#10;xP9HSTxNyxA6+wiUBngydgKpkR7c7LqMz795B81tZfCPsIDGihnQMpkNfevZMLafS2BI79VqMhjO&#10;xGICQw292dDQnUuaR4AoiUXLZ0NOYyoWLJsKbYt50LefDyPn+TBx4zSXgl2QNGwCJGEdIAGrgNlw&#10;CJsHu1BJmHjx3IbzYRu0EDb+i6BrLwk1w8egZycLB18tBMc5CJPXb9xaixdffRrnL/0ojKnlccTc&#10;g6Grq1NYCr0d6D1y188+fscMeILntFcYn9s/0Ellh8oClwnSOHcrp3cwyB5H0sgIlQnad4DKIUcZ&#10;vdl5id5rFy7f/hXvfvoKtuxtRnpBNGw9DbDUWAFKWhJYbDSf8qgyrL2WwZYg1i6Ag8xowjpQDdbU&#10;HtpSu+gau5xATh+huZTPGArLbZFCkJZR64TsJjeUtQeiemc4anZxUJlQVG4LQulmPxSt90LOWhek&#10;1hAQFhEcpy+Bc8wiOEZyZF9VBGVqI36VOfIa3QgGg9G4JwbN++PQuDcaa7aHoXSDHwGhOzJrnJBU&#10;Zk1AyN1FzRBXZI2UcmfkNQSgfEM0aremoGZLCsrXJyC/PgKZq4OQVOxPMOiH0DRPBCS4ICjJDfG5&#10;wcivSUXNRgLBbTVYv7MeLdvqsG5rHVq3NeDgk7vx8jvP49PTH+Ds5TPCB4cByl9C0CxKi37uGUFg&#10;LgrKxV3qB2gdew5/A0NRMCUGRDEY/uYt/E2i/M/AJ4qATQD4FxK239//of5z9RAMH+pvqT8Dw993&#10;7xPtw0b8QD+PWaIKi8f/dPfi+RMnkZ2SBlV5amzmzYOGzHwskZmHxZKzoT5rqhCZdIXkY9Cf+ygs&#10;ZKbDgeDQXWkOvJQk4KM0Cz4LpsHvPhxGqM0W5iTMWCGNTJ52gkCwzGQeivUlUEANfpHuTNRaymCT&#10;qyo2OiuhxU4eTeZS2OykiJ0eytjtpYxtLvJod5Kh/wo4QKB2NFQDBwKVsNdPAbt8ZHE4VBlPxy/F&#10;S+n6eDlZFy/GauGZEHUc91uEQ56KOOKzCMf8GAgX46g/Heujit3uSgSbCwk6FdHmpIDtnsrYF7gE&#10;h8K0cThcBwfDtXEwUhtHYvXwZIoJTmZa4LlsKzy70gLPZJngyXQDHEnSxt6YxdgaqoSNAYpo9pVD&#10;g7cM6n3kUB+wCE3hmmghI259ihnachyxLssJ1cn2qM/2RWNRBBpLE9BQno6Gqjw0N5SjsX416uoq&#10;UVtXg9raGtSsqUF1dbXgFWQorKurQ0NDgwB4TU1NAiSKu5KyN5ChkEGNu3zyuEDuAspePu4eKg4+&#10;w+t4vCB3G2XwE49DZLjkc7DYu8gwyWDJ4xWPHDkidF9lvfbaa0JAGo5gyl1N2XPIHkb2JHKwmjNn&#10;zghjDPmDg2jyfP5qLuruKXQZJdhj4JssAQ5pO39p7yMjkdeJoY/F3U/FXkb+L54rikGzo/MWLl85&#10;h3PnfsCvv57G2V+/xpUrP+L01+/hicd3obWlAmsbinDoQCuOH9mIA3sb0ViXiYY1aVjfvBJbNxVg&#10;PUFdeVEg1tbGop2M7N1bsrG7fSW2bUhFU3UoassCUFPqQ/JE3WpvrKsNwppybwJFF2SnWqNopQvq&#10;V4fj8J5yvPvaHpz78VVcv/QRzv38Dj798CR+/O4tnP3lQ/zy0we4fOlLdHb8RM/Cc5tdIRg+L6i/&#10;/xIZDNcIIm8QCF5BN4HW9Uv0PGc+xJefvIivPn0RZ757E7evfUXrP8V3X7+El1/YRdqJ707/Ay88&#10;twXtG4tQVR6HdY1Z2L29Cru2VmLnlkrs2laN9958HBd//ZCg8iyGCUBHyCgdISgYYQOUNMwh2vsJ&#10;FhkIBwiuhzqFaTtwpw/37jA43sLPZz7Dm68/g/fffR7ff/seweAZgsQfcfHCl/j6qzfw0ouHcfDA&#10;emwmOD1+ZDNd8wS+57D9v3yOW1d+QMe1n9F76wKGe65jlCBwrJ8MY7oma5SuO9jNz/0rrpz7Ek8f&#10;34zC3FBYmirASH8OTE3mwMVZAe5uCnBzk4GzqxTcqaz5hS5EYBTBUowKAgn4vAiuXAgKHQgKHX3p&#10;mMB58AiXg3fUAvjGKsEjQhHOtI99gDRs/WXIcJaDE5Vft0ieOmIZ/BJXICTDFLEFdkir8EBqqQei&#10;V9rCNXgZDOzmQ1VvCtRImsbToGPF3RMloW0lgSVm0wUoZLGnkKFwqeV06DrMhbm3AgHhYrhELhE8&#10;hsaestB2mA1NgpvldjOg5zoHFuztTFyM0BwDRBeZIyRLD25RagSu82DoLAFTF0m4U70XmWqCzCJX&#10;rKoORs3aONQ2J6NuXRoaWlZi09YyHHp8A15750l8e+Z9XL11Bt2DVzA43kGARuWQ0pS9ViIRFHIg&#10;FAKWAR4DJ3y4ue8tJFgTvPtCmZusP29rHnhO6LcQyIjKZf/IAAY48Ax3IyVoGhqn8wu6v44j1tJ1&#10;+uia3f1knFPZ5nU8V9zpHz/D0ad3IiU7GLZuS7FEn72Fc6FnPZNA8FECwmkEidOgZzXjflfSWdA0&#10;mEVgKEFQKAn1FfNEU1YsYzB8DAuXT4O2JQOTDEG2NIGhFIEhQWCQDEGhlOA1tCI4tA8jGAyVIjCc&#10;BVMvAkZfRbiFL4OllxKl9TyYOSvDl0A1e1UU9hzegHc/fAlnL3wvjBkWxmUSXPRS+9nVyR+ouKcD&#10;wcD4GMFGH3ronffyhxcGPSpXXQO36P9teufsfe+i49nrzuOyu6lu4zHJA5i4S2lB+97svIgzv34l&#10;jGF87d1T2HO0HUVVGQiIdoalqw50rZWxwmohdG0WwNBRCSbUlpp5qIHn9LTwUYF96GI4RlD+i1kK&#10;z0Rt+KXpIyTbCBH5lM9LLJG02haZdU7IW+eOVRt9hHGA5e3+WL01EGUEhAUt7kIwmahCAwRkLBXG&#10;D3olUXlJ0oBPiiZCs/WQQufIqad82eqLqi2hBIIRpHBUtAWiaJ0XsuucBQ9hSoUtkhlEK+zpvzNy&#10;6jxRvC4Yq9tiCAaTULU5CWWtcchZE0plzxex+e6IznFHTK4PkopCkVIcjXSC8lz2DjaK5iNcs6EM&#10;dZtWo2lzDbYd3ITHTx3C6x+8hC++/xi/XPoBl26ewy0C614C7IHhXgyN9AsQzxFduZvuEH+8pDaq&#10;l9oqjpDbTzYSdyXlqM2j4wSG3J2Ufv85GIpAbzIU/iswZD0Ew/98PQTDh/rbiYHvj2DI//8MDAWv&#10;ITViQzzYfYD+9w3gtRdfRnFuPtQUF2ARgaGa9HxoSNNy7iwoz3gUi2dPxbLZj2L5zCkwlnoMtvKz&#10;4aYsCW8VSfgoEyAumA4v+anwln8UQYtmIFJdFHwmQ2s2Cg0kUGMjh0rzeSgzkkApNej11jJop4Zs&#10;i4cq2pwXosVmvgBsuwjW9hLEbXGWxXrbuWhzlMIuLwUcClbB/gDu6imPnT4yOBKugmdTtPFWvgVe&#10;yzDCCwSGTwWp4rD3Aux3k8chL+5iqoYjfhrY56mKHa6LsNlREZtI7a5K2O2/FHsDtbCHtJN+7whY&#10;hl0hWjiaYILnchzwRoUPyRuvlLjjZI4tjqWZYl+iPnbHr8DWqGVYH6yKOjL+Kt2kUeY6H5V0jzWB&#10;amiI1EJjjB4aE03RkuWIhgxHlMbboijeEQUJ7shP8SOoiEJZURqqqwoJBMtQU1uJGgLDGgLDquqq&#10;B0DIqq2tFcRwyEDIACceL8jdQA8dOiRAH4Mae/HefvttAeJ4WoovvvhCiC761VdfCUsWdwPl7qA8&#10;ZlAMeBydlAPOMFwyGPK5xV1XGVIZGPkaDIUffPCBEPmUoZPXMYxyNFMOUMOBcrh7aU8PeyUYCkVd&#10;Px8AIRmEDHYikaF4HxAF3d/ORiobp4KnkJaCd5DWs/eQPRoMkRcvnqdn+oSue4r0DN3TP/Ddd+/j&#10;449ewuPHtqKxIR/lpUlY25iLpvqVqCyPR0qiC9KSXQg8/FC+KhgFK90RF2GI6lJ/7NmShX+cqMPT&#10;R0qxe3Mqast9UFXsjjVlHgSGrqivcMO6NT4oy7NFXpoZ8tMsUZ7viqaqEOzYlInnn2rC5x8cJh3D&#10;W6/swZNH1uG5p9vx/MkdePbENnz4/jM49+tH6On+GTeuf4uff/6AgPYjXLt2msogQWLHj7h6/lN8&#10;++VLeP/N43jh5DYc2VePE4+34u3X9uGn717Et189i9de2oZ9u0qxZ8cqvPKPzfSbDKTKSGRnuCFv&#10;pSdKi4JQWhiM6vJotDRm4Pln2vD158/i0tkP0X3rZwz3cVdVHvfXjXHSKBlNo0JXU56qg8WAyF1X&#10;r6Lz1lmc/fkLvPT8UWzdXIeD+zfgpRcO4avPX8UnHz2Pd956iv4fwIF969BYn4f0lABUlCRgR3sl&#10;njq6Ca88vx/vvfEkvvjwH/j1+w/RQ/A31HUZY33XMU7XGOMJwNkjevNnXPz5E3z87tN03/EI9NWD&#10;vbUCPKi8enkshL2dBFwJkHx9CQgJ6oJCFREeq4KIBDWE0TIgXBHufpJw8JwpyD1QEn6R8giIWQg/&#10;klcEAVrgfNj7z4NDIMFliAJcw5XgGaUOn7hl8E9ageA0MphXWhAY2iOpxBXR2bZwD9OGkb0sAeGj&#10;UODJ0vUegY7lHBg5ykLPdh6WmM6AqsEjJA5CMw1a1rOhYyuB5QQy+k5SZJwvgHOEpiDrQIIMxzlY&#10;TFC42PIxGLjPh03IIrjFa8I/cwXC8owRstIQHnGaBC+yBIUExW7z4Ex1XlS6KXLKPLG6IQK16+LR&#10;0JqCegEKs9CyqRDHnmzDB588j+u3z+B2z3l09F7C9c4L6Bsh+L5LwDbUI3x84e6N7KV/0B1bDIVU&#10;vsTe/N/rX4Gh2EBmo/k+GFK57edxhCN9JJEXsI/FAWhI7BkURHVCL3e9pPI+MjEmgOT1jst4/pUT&#10;KK/NoTTUh66ZPLRM6F3bzSMwnI7F+lOwwnIqDGxniILPWHDwmdlYYkhQeH8eQzVtSSgvn4MFS2YJ&#10;YLhIazqll/R9MCTR+7TwIQikPGDlLwlLPwlBdqGUFsEcvXYWQRWBIaWbd/QKOAUsgbmrMjxDjZCe&#10;H4wNW6vw/icvC1FAh7krLr3Hfh4byNPmdDIYEmxzBOFhrrdGCQp70NnbQTBIYD5K736iBz0jt+ld&#10;3CYA4Si+t4Wu5ANU5vg3rxugZVffVVy69hM+O/0OXnj1Cew6tAkVVL4iU3xh4aJDQKwIDUNp6Fgv&#10;gImLGiy9F8PSRwMW3mow81KBiedCej5lOEdqwjNBC/7pegjNMUZ4ngkiC0wRs8ocyattkFXvJMAf&#10;RwotbfNBXrMLchodkdfkjKxaOySVmxJIatE5VAkwFel8VJYS1BGctQIxRaaCB7B8UxAq28MICsNJ&#10;YSjbGIjCZi9krXEiELRB/CoLJDCEltkgbbUDgaIHipqpntgUidptiWjclYG67ekoXx+P7JoQxBd6&#10;IiLLGaHpjrR0Q3x+EHKqklFQm01AWEBAWIaG9mq0bK8nNWDT7nUEhW048dIT+ODLd3H+2i+41Xsd&#10;vQTdnP8GeLwzB1birqOU1xkKeV5bIaAP20UMhBz1m3tQ8X/O2xxBlMCeJZ7aRxx0Rpz//wwKJ4Ph&#10;+B8kgCHp92Xoof7T9BAMH+pvJzHw8W+GQ5Z4HXsIxWDIEtYNiLyGgwSHHBb7/bffRVVZBRYvUoaS&#10;tDRUZWSgTmCoQmCoRGCoTmCoOesRLJ0xBQaSU2ElNwsuSpLwIDj0VJoDd4XpcJN9VAhE40NwyJ7D&#10;SJVpAhiWmkqhyXkRGuwJnqykUWU+F83cbdRbAzt8FmOruzI2Oshhm9tC7PRUwk4yCBkKGziAjMV0&#10;AkeCQx8FAkI5bPeSJpiUwv6QhXgqcSlezSGQS9DBEyHqBIHKOOithP2ei7DfS1nwEG51UsQGW4ZM&#10;OTqPEnb5LccTcRZ4uzQQL+Z64nCMOTZ5aaLFXQ2bfJfgiQx7vFUTitPt6fioORYvlflgf5IpdsQZ&#10;YitpQ6Q26vzVUOIihzxbSeTYzEWBswxW+6miNoK2xeijKkIXZRH6qEu1R22GCypSXbEqxQP5yT7I&#10;TQlEbkYkcrMTkF+QgfyiHOSvKkBh6SoUFBchLz9f6EZaXl6O1atXC1082XvInkLuOsoBYRjKGOwY&#10;1DhQDXvyuOsnT1nBEHj69GlhGguem5DF3UBZ3PWTl7ydQY7BkUGRg87w+U6dOiWAHgel4TGLDIZ8&#10;D6WlpcKSu7Kyx5H3FR/H3klxNFMGUw5Ow91LGQTFkMdAJ3RT40AnwrgOkVdQ8FSwEUrreH8GSf7P&#10;UHjn7jjBIOVX3p/25d+8vHX7Br77/hu8/MpzaNvcgK3bGvD0id30LK/SM7+F9997Bvv3rSUozEFN&#10;VQoqSmNQkBeI5HgHxEZZIj7aAiUFPigt8EJGogXWlPtiV3sqXjq5Bs8cLcGe9mTUVRBk5dmhmGCh&#10;JNsca0rssKnRD9XF9ijLsULNKhdsqA/FXsojTx4sxWunWvDhW7tw8olG7Ntego3NK9Fcl47aqiSs&#10;Lo3Fof1N+OiDEwSHH+CzT5/Hc8/uxAvP7yGQfRbXrnyOzz9+Bs+f2IzdW0rR2piONRXRqCwNw6aW&#10;DDxxZA1ef6kdL51qxeH9Jdi3Mx87t67Ets3pqFkdiJxMe3o2M5I50hKtkEl5rrTQD+vXJuPJo7V4&#10;57Wd+OrTZ3Dxl4/RffMchnpvYoIDyoz3AxOk8T6h2+cYGag9t8/j4q9f45sv3sabrzyFg3s3oLYy&#10;h8AzHA1rcrFzWy2ePN6OPTvrsX1LNfbuqsfWtgrUVKYhMtQOMeH2WJnqjfLCCNRXJmM9gfmRPU14&#10;77XHcfvyaQx0/EpAeBETA1cw2nsR/bd/wvULn+P9N46hvTUf4YGGcLRRRADVCbFROqSlcHedCx9v&#10;KYSFySM2VgkJyRpISluK2CQNhEYthCcZ+Y7u02Hr8ihcvGfBL0wGofFKCI5bBJ8IOTj5z4UdjzX0&#10;l4JrmCI8I5XhFaNOWgz/RG2EZhgjLt+WjFIHxFCaB6eZwyV0GcHffKjrToXikilYsHQKlhrPgJGD&#10;LIyd5KBNgKi0gtZrT4EyQctyKw5AMxf6jlIEhfMIMOQEMLT2VxKmO9B3nYdltjOxzG4m9FylCESU&#10;4ZGwHAGZ+gjI0oVvqjYZ3qrCmEddh1kwcpkLR4LJyHQT5FZ4oaopEg3rObhMEtY0JaGmIZmgsAAH&#10;jqzDR5+9gKs3v8f4vW4yhDk4yVVhTBUH2RACwJBRLAR0Ej6wcLnjNuL3ErppP9g+GRT/HTAUBZ3h&#10;ed/Y+zcwStBHBnkv5bGeoS50D3aim+Coq78Tnf1ddH/dAhiO3CHj+844/e/A6R+/xPr2RngH20Nl&#10;2RyoahFcUzth7iwLfZvpUNaZAh2LR2BI7088j6GW2RwRGOpKCIFnlOi4hQSFCotnEBhOIzCcAW0L&#10;aegTGBo5S9M75S7EUrDym09pM5fe9WxKm1mwCaJ1gZIwdJsBc0/+gKAC9zAtOAcsg0uADnLLwrFt&#10;Xx1ee+dpXL5+RvDmjbFXlL1NXQS8XbwcQG831V99BMj9g+jp7cOtrtu4yZGIKR16xyht7hIs3+nG&#10;EGmUNH6XzkPLkfFO9A5cw7Vbv+LMr1/gvY9fwVPPHcQmAh8G5fjMYJg6LIeGvhxUVkhhqak8DBxV&#10;YOO7HDb+S2HttxgWvmqwDtSAfegSykfL4Ba7HF6ct7ONCeIskUBgFkeQFldigZRKG+Q3u6OiPQCV&#10;23jKCIZCZySUEjzmaiMsm/Jl+mJ4J6rQeRbCncqcd6KGEBQpqcwKufVuWNXih4q2ENRsjUT5xmAU&#10;rvVBRrWTAIFReXSebANE5hkhrsgCaZUOdIwnHROIys2RWLM1DjVb4lG1OZ6AMBYFDRFIr/BHbJ67&#10;AIURWa7021sIMlNQl4ratnJUtVagtKkYZY3FqNtUjfb9G3H81GG88t4/8Mk3H+CHc9/i4s3zuN13&#10;U4DCQarbRiaoHbkzgom7PByB8zHl7wEqC4J4Wh+eQ3iMto1j8lQ+vwdDhnxqd/4EDH8bU0gaItgk&#10;iaBwlOpXkQQo5F5ZvP0hGP7H6yEYPtTfTpPBcPI68fgv/j0ZGAcHh9Db2y985eS5kj775DM01TVg&#10;mfpiqMjLQ01eDhqyMlCVmgPl2dOweM50LJs7DdpzH4PhvOmwkJ0FhwVz4ExyXTAbrvIEhnKPwV3u&#10;UXgrPAa/BdMQqvQo0u+DYQOBYL2dHGptpLHGar4w2fxWb3Vs81JDu9sibHQk6PNYhL1+ajgUrClE&#10;IN3sQhDoJkNQqIj9QcrYE7gAO/3lsd1XBnsJDI9Eq+PpRC08EbUEx0M08QQZdE9So/5EmDaOBi3H&#10;HgLPdgLSDQ4L0eaqit0BK/B4gg1eyPHCG9TwvJDvi2PJDtgeZoz2YH1sDTPEsQwnvEDQ+E5DLF6p&#10;DsWJQk/sTrLErlQb7M5ywIYEM6wJ0kKh60Jk28tiJQFtgYcyyoOWEhDqoYKAsDBIG1m+y5Dup4O0&#10;QH2kBpshPtACUQHWCAuwQ1iIGyIiqTFMiETaynTkERSW165BfXMz1m/cKHgEubsnj+djjyB35+TI&#10;pNx1k2GQPXbsFWQYZPE0FgyFDHoMhiwGv8mAyFDIYwZ5ORkeJwMiQyZ7/8TeQL42j11k72F9fb3g&#10;PWRAZQ8iA6R4PkTxNBl8vwyXH330Ic6e/QXXrl9BJxlI7J3g6JcTPNE8wyE10iKPBY9v4i6kbJiy&#10;B5EDLtD/yfuOssEq2oePuU1g+OOP39F7eBG7dq/HgYMb8NLLR+g5Xsf3370lgNfjxzdgQ2sBqisT&#10;ULU6FpXlUSgpCsLKDFekJ9mitSkeWzemYF19OJpqAtFSH4IdbQnYtiEGm9aGornGB2X5NshK1EFe&#10;mi4aKhxwZGc8dmwIRWutNwGiA8kZ9RXe2Noaj+P7i/H8k3XY2ZZNMJRM501GWwv9XptFYBiNDesI&#10;kA424uV/7MaJp9qwe9ca7Nldi6NHWnDq5Bbs2VGOtbWJKMnzRcFKD5IbSvK90EJ58OCeQoLDchze&#10;V4Ctm5II9lbh1IkqPHW8BGvrg5GdTsZegiHSk02Rk2GD3Ew75K90RFGOC6rLArC5NQUnjjfhsw9O&#10;4vLZ0+i+cQEjZEDdG+nBPR5LONKFiaEO9HdewiWCwo/f/QftvxPt66tQsSoVWakhSI33I0DMRFtr&#10;KQFpJRrXZFFdsRK7t9XgwO56bCPjrTAnBJkpHshIcsHKFFfkpNFzZPrS+8zBi89sw7WzH+L6+U9x&#10;/dwnpE/p/yc4/8Pb+OitYwIQpyc4wN1RGfaW8+DjvgBhQSqIDFdBcKAsQoLmIzxsPuLiFJGUrIqk&#10;1MWIilNGYKgs3L1nw5nA0NljOrwC5iIwXBahZNAGRinAM2S+0LXUOWAeXEPkCAoXwStKRQBD71hN&#10;BKXoITrHEonFjkLQmYBkY9iRga1nLw01valQZvAjaehTvWc+B/oEiyusJaFpPB2LCFYWERyqGU2F&#10;ts0c6NjOhZ4DQaGbHEw9FUjy0HeZB217CQEKdZzmCN1JbYNV4Bq9BN7JOvDP0INH0lLYhyvB2Gs+&#10;9FwkoOckAVu/BfCP10FqkROKKX9Wr41B3bpE1DUno2FdOta3FeDI4+vx7ofP4MKVr9AzIAoyw96o&#10;XkrLPgKynkGeJqKXjFruIiqq91mT2wcR+HHZE4GhIPHHmn8XDPmcVFaHyQgfImN8YIzAcJTAcGQS&#10;GA7yspvUQ+v66N76hPGF5y5fwAeffYBDT+xHanY8jKyWQlF9OjRWzIYJtRemTtLQs6G2x3AK9Kyn&#10;wdhhNozs5tDvuZQec7HEiL2FEgSFs7Fg8SzIaxAU0vFy6tOgRHCpbSkDA6qjjZx4KhEpmHpwd1Ke&#10;gmKuMHWFqdcsAipa509Q7zId1r7ycA5eLHgLXQO1ERJvg237a/DOxyfpXuk991+j98PTqXSCp5ng&#10;uQZ5vtGhPoKIoQkMD/Ecq8Po7usjEKbnHepG/3gfBu70oZ9AsHe8A72jnE43aJ/LuH77F5y9cBqf&#10;fvkWXnjlCew+sBE1BD9pudEIjHSFs68ZLJy1oWupihWWytC3U4GZmyasfBgIl9JzqBHcKtMzqMOJ&#10;gNAjfgXc47Xhm6JLUGgiTAORXGGPVIKz5AobkjUy1zigsMUD5W2+KF7vgcxaG4JHPQRmLIZPkjJB&#10;oDI845XglaAC/5TFiMjVQ3K5FfIaqE5qJSAkECxbH4RV6/yR3+iFrBpXpJTZIbbQnKDQBJG5xogt&#10;MENyqS1tc0FBow9KW4OwelM4KtuiULEhEkVNIciu9kdqmReSij2RQG1sQqE3UlYFILMiHAW18Shr&#10;zkTV+kJUbyhDzcZq1G+uxYbdrdj/1B6cevMkPvrmffx48XtcoXrrVv9NdBMQsod6YKxP+CDCYwq5&#10;+yi3MaJAZQOURoMCELLE3j2OIsrjDIW5XDnP8wfMcYZDytf0m8Hwj+VglKGQ8r042IwoCimdkyBQ&#10;AEMqF0JgP/r9EAz/39FDMHyov53EEMhL8Tqxt/CPYCjaRg1YD4/xGsLE+F18c/o7bGzdCJ1lWlBf&#10;uAgaCxZAU1Ee6tJSUJWchSXzZkNHejYMZCSEIDTmBIbWHIhGbiYc5WfCRX4G3BVmwFNxBnwWzoT/&#10;opkIUZqKNALDVSZzUU0wWG01DzWkOpv5WOekgDYCqk0EWBuc5NFKxtg2D56KQh3HIpfjIM8rGKiC&#10;A8FqOBKugaNRmjgUoYYD4crYTzoURQBJBt7hKA0cDtfE8fDlOBFjgJPxJjgZZ4pj4XrY47cMm93U&#10;0OaugW2+2nSMJU6ku+NUrh+eyvTC8XQPHCYjdn+iI/YmOmBfkiOOZHngyQJfnCwJxtPF/jie54U9&#10;BIsH8r1xqDQIW7M9sDbeikBwBYoJ/gqokS7yX47iIB0UBa9Ajr820ryWINZFHQHWixBgp4ZQ9xUI&#10;cNOHt6sRPFxN4ellB99AD4REhyI1NwuldbVoJhjcc/gwnnnuOQEA2SvH4/e46ybDH3cNFcOfuIso&#10;L3mdeL24u6hYYkBkAGRPIU9Yz5DI+/N6sTdRDIh8DF+HIVE8UT57AXlsInsrGQ7Zk8mBbPg3d2tl&#10;IOQurRwJVRwhdc+e3XjttVfoOp/gl1/OoKPjhtBA37kj/npLDfH9cU48Tkc09oO7knIXt/twKESN&#10;Y0OV1vM6WvI2jvR34cKv+OLL9/HCi8fwymvH8PEnL9C9v0zv6RTeeP0IDuxvQMu6HALDeDQ1pBAk&#10;ZmFDSzpqqyNQUeKHI/tX4bmnqvH4oSKsbwpF5SpnlBfao2qVIxoq3bF5XTDWlDkgK2EZ8lK0sa7a&#10;Ec8dy8TTB1Oxe1MYVudbIjfZADnJRqgv98a21gTs35aNpqow1FYQPDYk4dDuChzaU4mm2mSCqng0&#10;1qZge3sJtrWXom1DITaRWtflobEuBSUF/liZ6oC0eAtkp9miOMcZFcUedG+R2L8zC/t3ZWJ7Wzxa&#10;GgPx7NMleO+tZrzzehMBWTQBmSVWphkRFJqgINsKhdk29NsCaQlGSIrRp//2BL0r8dbL+3Hux0/Q&#10;ceUXDHVdxZ3BDkwM3MYYGVWjvdcJGH/Fz99+iFdOHSForkFZYRKyUoKRnuhPkBeC5rpcbFpXTLCa&#10;h9Ul8aivTidYbRS6zJ58so0ANF/wdBZleyIr2R7J0ZZIiLBAbXk0njrciF+/fQnffHISH791FB++&#10;fhgfvXEU77y8Fwd3VBCE+8OPyqirvRycbaXg7iQJHzLigwPmIzpSHlER0ogIn4v4OBkkJCxAXMIi&#10;hIbLwS9AEu5eM+HhMwve/nMQECqNIALDwAhZ+NJvjyApuNI+HqFy8IpcAO8oMngJDL1jNOBHaRuW&#10;YYS4fBvEFzggOM0UjiGa0LGTgooeR7WcAlWdqVhqxPPnSQliONQ0mg5VvUcEj6Ga4VQsMSMAsZl7&#10;HwylBDA0Juk7z8dSqxlYbPEYNK2mwdBdGrYhKmS8a8E7aQV8UlbAO0UH9hHKMPKah+X207HCcZYw&#10;76FX9HLEUlrmVnijZE0IKhuiUN0QS1CYio3thTh8fB3e+5A9WKfRP3QZgyM30NF9mcDllhDkZByj&#10;QhfNnv5ejI6xV+QOxnmOTA6qcX+ydBa3CSIoJDEgPgBCsf49MBy9Q+e8S23KHQLD8UlgSMZ6N0Mq&#10;dyUdobaG7mlgbAid/T24cO0KXn37DWzZtQU5xVlw8rLF4hUKUF4mAS0TgjeXhTCwnUMgPhU6lo/C&#10;yH4WTB0Jrh0kYWAjiRUWkpQ2c6CmMxsLNWdCTm06ZFSnCWIwVNaeRcfJEhjKwciZ4JAg3dRjHix9&#10;5gtzXJp68vyVs2AVIAULPwJD5+mw8VOEa8hSOPgshleoAdLy/fDy24dx6cZpeq/XCRQ4Wm8XOm5x&#10;d2uqowbHMNBD7ergXdydAL3fe1RHjaKbuyfyB627BOUYQf+dXnSM3MS13ou4dOtnnL38DU7/8AHe&#10;+eAFnHjuALbsaEJZdTZikgKEuQgNrTShqadA+U8aGnoyMHHShK33CjgE6MExWA92QVqw8OVxqwth&#10;4r0AdmE8f6AO/NIM4JWkg6BMAwEKeUxfBtVdmWucaEm/a+ywss4BOQ2OyG5wQFKFKQHkMrjHLYBb&#10;rALcYxUJChfBL5narKzliC8yxkoCyVICwpot4aQIrN4YgsImX2RVuyJpFZWdQkvE5JsjOtcUcQUW&#10;SCohIKwmIGygvNsSiPL1IQSDYSjfEI5Va4ORu8YPKSVuiMl1QHimLSKzHJFQ4IXM8lAU1iWgYl0m&#10;ajcXYO32cjRtq0L1el6uxbYj2/DkS0/irc/exDfnvsGljovoHOog6KY24y69a8p7gxNk67CXnLs0&#10;87yZBOe9vV1CF2oOiMZdSDngnhB0j+wfnj91gNJKCELzJ2DIY9rFUy1NLgsMheNUjthryGA4PEjH&#10;PQBDhsJxQfx7bJBywOBDMPx/QQ/B8P9Ikwvab4Xtof77etDXnTQsdA/lCGdUSTEcUmPPA6xFY7i4&#10;Wx81UmNUQd2v7IZoe1d3N4HhAO7euYczP5zB1vYtMNDRgaayMpYoLcKyRYpYIi+NxfOpsZadCwMF&#10;KZgvpIZVYQ7MZGfCbP40WJHsZKbDVYGMs0US8FeVRJCaFELUJRGuNhNp2hIoMJRAsTEBotFslJpI&#10;oMpyHurtZLHWUQF11vNRYz4Xa8wlsJ4AsZ3gsM2NoNFdAVu8FmJPoBoOhi/F0RgtHI/XwdOp+jiV&#10;bYYX8ixxKsccT6cZ03oDAkcDHIs2xuEII+wL0cM2n2Vo81yCjR5Lsdl3BbYEGmJLsAnaAo3R6m+E&#10;tT76aA0yQ3uUHXYlu+FAli+OFQTjqZIIPLM6Bs9Wx+FkVQyeXh2F4+UROF4Vi2N1yThUm4R9VXHY&#10;VR6JtoIANKS5oSTSAune2oh2VEeorQpC7dUQQo25v70mQj30kRjuiMRoDyQlBCAlJRxpmfHIystA&#10;Xmkhapob0UYgdejpp/E8weC798fwvf/+B/jwQ5FX8LPPRPD36aef0f9P8Rn9/opA7rvvvie4+07Q&#10;d9//gO9ZP/woiP9/y9sf6IcH676570FkUORzfH36ND4nsPyUoFC41hcEnV9+JSw/pf9vECA+c/Ik&#10;9u7bh3UtrShfvRpFxcVYRYC4uqoSdQ31aFzbJKi2vhb1jXXYsKkVh44ewKtvvowffvoONzuuY3iM&#10;QI/E3ds4EAaL4VDsNRQi/BEw8ngoDv3OIMgS5t+7P0aEPRo9vZ24cYuMrCvf49yFz/DDj+/iHy8e&#10;xM6d9VhTk4FVxQQoheGoIiDb2l6MY0fqceRgNQ7sKcX+3cV46fl1eO3FFjz7VCU2tUSjrMiJgMwE&#10;+VnmqCl3xaFdBHEbI1BTYo/KAku0kBF0ZEc8Dm6Lw5bmQJTmWKAwwwxlOXZoa4zAjg1J2NqSiIoC&#10;T1QV+6G9JQ0nH2/AySeasLGZgHR1NEFTFNo35GDn1mLs3l6CPTvLsKWNDKD6BME7uIpgsLEyAG3N&#10;Udi6PhbragOxZX00Du/JwOMHsrF7SxyaajxwcFciQW0hXj5Vhj3bYlBf5UoQScZYii5iw9UJCHVQ&#10;VmCLDU3BaKkPxLaNMXQvVTj96dMEhd9guOsSAeEN3B28hdGeqxghoBjtvUKweBHXzn2NT945haN7&#10;12N9QxFa6groPvLodz5dvwq72iuwqTkP6+oysXNzCV7/xy589M4RvP/GATxxqBa7NueitT4G5fnu&#10;yEywRFyoPlYX+mHf1gJ88NpOPHmgGu3NGVhfl4S2pnRsXptK232Rk2qLlBhDRAVrIth3Afw958PP&#10;cw78vWcjNHAOYiLnUdmRQVqKAhLi5BEWMh8BflLw9Z0DXzLqg0NlEB6pgDAeWxgyD17+EvAgeQVJ&#10;wi9CDr4RCvCJUIRXxAL4xqgiKHEpIjMMEJNtjpiVlghMNIBjoAYMHMgQJ/BT0p4CpWVToGU8B0Y2&#10;sjC1V8AKc0ky0h+DktYUqOhOgabJDGhZcWTSuVhmJYEV9lLQc5xHYDkXy61nYQlB4RKr6dCymwU9&#10;Z0mYecvDnsGQJ9GnOiwgTZ8M8iWwDFCArjOdx24mTN1l4E51XVSmFTKKPZBfEYjiylCUVkWioiYW&#10;6zcV4Ojjrfjsixdw7cY3ZLxSmRq9QXBIYN97Db0Dt9DPU1KQcTzKU5HcIeN0YkIAwzEOv08gNzQ8&#10;SmVq+L4mjT+nNkHUNnDb8l+1z2IwFI2/4iko/tiNVPASDnUKcMigyMDIxvvI3VFc77yOj7/6BOu3&#10;rEd0ciQsHIygZaRGMERAbb0Ipk5KMHNRwBKTR7DMfApMXSRg6kww50RylIKh3TzoEqgvpfRRJQBU&#10;0JgGaeWpmK/0COarPApZ9cegTMCoa0NQSG2KiSvBuisD4XxY+slQWkjC1EsCJl6z6f1Tm+ZPUO/C&#10;XUll4eCvDlcCr4gUe1Q0JOPjr1/A7d6fBTAcHeeooTznYCeG+6ku6h9G5y2qq3pHMDEGanPHqf4i&#10;8O2heo3runv0bjFAQHgJP146jU+/fw+vvHsSR5/egfXtVcgvSUJIlBtcvExhYa8FQwt16JmrQtdc&#10;mZ5PGfo2qjB21IAdtV92ftqw8FwMC28NWBIUctdRywBVWAWpwD5CHW7xy+Gbpit4oUNzjBBXbIHk&#10;MmsBCHMbXJHf6IqceiekrrZEZJ4OfJJU4BQhC+ugucK8jq7R8ghM00BMgS7SKy1pfxesavEiKPQh&#10;wPNBUZMXcta4Ir3CAYnF1gSEVkgsskZyiR3Sy6n+rHZHYaMfyltDUNUWieq2KFRSHbpqbRDyagkk&#10;V3siqcgZsbn2iMqyQ9RKR8TmuCJ1lT9yKiOxqiEFq1tWYs3GAjS2l6J5eyXW72oUuo0ePnkEL737&#10;Er448yXO3jiLm/03CQq70DPCHxwoPUb7CMQJ7kYH0DfUKwT9ESLCsqfwvgdcbB9xNPaBXmpXaMlg&#10;KKz/J4/hffHvPwFD/rguBkO2tcRgyPA3LngLfwPD0SERGAofY35Xhh7qP00PwfB/JC5YVID+Sb8V&#10;PJ5T5sEXTJL4WHEXSS6Q4slFh6kgcmFjzxd3i+SleNv/x95fQHl5pP26cCae4AR3d5emadrd3d3d&#10;3YX2pp3uBrqBpnF3JxCSEIG4ezJxwT2QZK5z19Mww8ye9z17z9nrW/ucL73Wb9Xj8u+quu/rqaq7&#10;bj4grW+4nHfnrjKS3VJRw9Q2tV8ZxwelgOmfz+++xn1pzyTbu7skyDM9KNn376Se6X7LndLfjbHs&#10;U89xX+rrrvacKiqW2nbvXCV1nTtaZSSVjRh3VRHdUhWO+hp1U66j1lVFd/2aLF+XY2+KpFIUJ/z6&#10;dTXX0mUx4le58/sNcRoEFGVZc8yvX9Um0v36yy/YsqELS2MDpo0bxeiBfZkwpD+Th/RjqgDhTNH8&#10;oX3RG/kMS4b1QW9wDxb3fxzdPg+zuPdDGPT9CxYDHsNu2NM4j+yJ2+heeIx+ksCJAodTHyd25hMk&#10;zH6KlPm9yNTtR96SgRQaDCZP7xly1fqivpQYDGSpKF+3jyw/Q5X5MJrsx9HqPJEVbpNZ4T6ZDu/p&#10;rA+ax5bwRWyNXMzmCD02hC5hrb8ere7zqXeYSaXVZEpMx1NgPJY8o3EUW0yh1HYWZQ7zKLCeSZ7V&#10;TJY6LaLO35xVMS5sygpiV0k0B8TpPVCdzP7qJPZWJrCtJIr1ecGsyvCjNdOf5dlBLM8LpSk3hLqs&#10;AEriXUkPtiLSbQkBdvPxtJyNu4XIai6edosI9DQjJkycu2SBhpw4iorTBZryKK0sorR6KWXLyqlr&#10;aWRF5xrWb9/K/sOHeV6g8IUX/qEz9wDx5Vde5ZVXzwmovS7Q9pbA3Lu8o8HeR7z3wccCg6IPP+H9&#10;jz7V9J4svyP73nr3Q03vvK/2fcYHat8HH8mxApCidwUW3xE4fFvg8i1NAorvvMfrb77Dq6+9yZlX&#10;zvLcC2c4euIkO/fuo3PDBprb2qiuq6Wkooy84kIy83JIz8kkLTuD9NxMMvOzyCrKprS2jLa1bew7&#10;to9z757j65++1hxG5UBeu6Wi9ik4vCzGWPKqGGI1DlEbC6WM9E3Jy9qyKjPd691l86Y4XwosL0ie&#10;/oWffv5UYPcFNmxopqgokXD5vWNjPMjMCKamJpW1a8rYuaOBndvr2LKpnI1dxRw93MyRg/Vs3pBH&#10;W7OASpWAWLkPVWVeNNUFsX9XIRvWJFJZ5ExJljV1JW5sXBnLxlVxrGmOoG6pJ7UlntQv9aG5UvJE&#10;VbBs8yMp3JC0GDPqyoIEhpJob46nJMedikJvgcVwNndmC9il0lIXSUN1iEBjsIBgIKW5DpTl2NJS&#10;7c2qhkDaan0pzbGkqtCW1mWedK0IoaPZT4BKrbvJtf3Y2BEq13SRc00ozNAnOWo2YX7jiQ2ZRnGW&#10;CZ1tQaxeHiDHRXJsXynvnt3Md5+fETh8m0s/fMC1nz/m1qUvuHv1a4HE7/n9+rey7RP++tHLPHtg&#10;PetWlLG8JlOeJVuuVcT+bY1s7SyjviJG3ieItrp4Th5q5vljrRw/UMfmtSpwTxT1Zd7kJJmSGLaI&#10;2KAFZMQaUV3ozuaOFFbWhcmyB8UZdhSkWWvHxQTNJdxvmmgKAR6j8XIahKs47i7itLs5PIW3Wy9C&#10;/J8hOmwIsZEjCPIV+LPtibs4+F5ug/HzHo6352A83Afg7t4fBwWFdo9j59wDB/feOHn2x9lnIM6+&#10;g3HyGYq951AcfUbhEz4D/8h5eIXOxdR+FPOW9GXirMcZO+0Rxk55mAlTH2XGnJ7M1enHPN3+TJvb&#10;Q/Y9rAHj6BkPCbQ8KVDYm2kGfZi8pAczBQqVJix+gjE6D4v+whSDJ5lr2ZclTkMxdh+JhTjw1n4T&#10;sRc4tPadwGK7geLoD2Cx7WB0BF5MBErcghYSnmhNfLobSRleJGf4kFcYzvLWAvbu7+CNN4/y3ffv&#10;SP7/SsrMT1IufuDaDZEKGnRTTWSvytM17ggY/qaN0+0Ou3/717tiv+6Bodiqbt2zc8rOKCC80w16&#10;GuyJ3etW9/o/tndL60Iq9kqNxbojVHRLyvA1ccovXb0gOs9V1ZVVnHclBavXVQCWXy9x/uqPAoUv&#10;0LCimoAITxaZzGTs9AECePL7z+vHIovRLLIcxlz5LSfrPsx0g0e0+Rznm/bQupIuNO3LHIPeTNcV&#10;IFdgOP1Jhkx4lIECg/1HP0zfUQ8xUNbHzOnBPLOhzDMfxFyL/syz6stCu74scuzHfLueoqdZ4NAD&#10;XZc+LBAwnG72uBzTjyWSF8wFDH0ijMmvjODlt/bz46UPuXLzG3kn9TsLfMs73hLIuC1+x/UrYkuv&#10;q26FdzXbfunyRX78RY0Z/JrPv/2INz98hYMnd7J6UzPVywvIKYklKskTZ29DDCymMXPhMKbNGyxg&#10;PJBpCwYxW284C4zHsNhqIno2k1hiO1GeSZYFCHVsRmkRR5c4jcbQfSxGHmMxljxlHjAB+4jpuAsQ&#10;+qbpEJy1WABQn/BsBYeL7km2Z0h+j5+KfchITL2ewdCtD0bufTGX8uGTMI2oPF0SlxqTUWVFdq3q&#10;AmpHSpklsQXGAoCLCZZrB6YsFCiU62UYEJcvwFki4Cjwl1/nQ3GjPyXNgRQ2+JNdrbqEOhOTI0CY&#10;ak5gggm+MUb4xZoSlmJHfK4nGaUh5FVFU7gsgeLaFMoas6hpU2MIK2nf1Mjmves49sIRgfNXef+z&#10;9/nmp28k/0jeUq3PYj+UVECjqzcFDNVQBIFAbcJ6NR2FCnom9qM7unW3z3ZT+V8qroIWeE/2ic+k&#10;/Crljym7onw97cOIAkKRtvx3MJTle7rflVSdqwGfXKfbJxQbpvZJOdMkZU1tu638M5U+cI0/9f89&#10;/QmG/5EUDImzd7s7KIXWfUzpHiD+fQC8cgDFMVTOoAaLUuBUGHztK40YuW7IUl955Dxl5CS9clm1&#10;KvwD6FSUNDWYWBtQLOvK4P32++/8/rc/+ONvf9OW1Ta1X5vDRq6vSX05kspDbddAUV1PPYM8/33D&#10;qL2L7Ls/4FgbdCwF/36fdW1CU3nWB6UqnmtXr2nzvKlw/ioSlgaHcqyCQW2Qs0iFSNae84/fte3d&#10;7yrvIFIVz29i3LUvVfLet67J+4pRunnlBneuyzMIIN5RgCz3uCUV4+9iqP/2u5xzV0Xe+kXe7Wep&#10;OC9wF3Ea/naF2+rrpxjr27dk+cZlLvz0LSeP7CfE1505k8cw8Glxbvo/zZQhfZg9oj9zhooBFSBc&#10;MrIfRkrDe2Mw6EkWCRQuePIhFj7+EPo9HsK8vxpj+AROw57CZfhjuI/8C75jHyJ06mPEzO5J4sJ+&#10;pOoOIENvEFlLhpBjMIxcUZ7BUHL0BpOh8wyJs3uQtegZio1HCOSN11RhMZZS01GUmY2S9XE0OE1j&#10;hdc8VgcKFIaasTLQjHKH+eSaTSVNfxzJemOJ1x1NzMKRJCwZT6rpNLJt5pFuPZccx0XUhzuyOj2I&#10;bUsTONSYx4kVpZzsqODYylIOLC9kR20WncXxNKcHUyagURDlRm60B/kJvuTEeZMW6UaEjxV+LkZ4&#10;2uvj62pGoJcNwX6OBIqCA13JSI+hpCSbmmWltLQ10N65gs6Na+joamflmhW0rGrR1Naxgva1HWzZ&#10;tpUjR49y/PgJTgiIPfus0ilOnjzN6edfFDg8x2tvvM2bb7/HG6LX3xSQe0eg772PeVtJ4E8B4Dsf&#10;fMpb733C6+98xLm3PuA1Sd/64HM+/PRrPvzsK4HGj3n3AwFCBYUitf7Bxyr4wZd88Mnncp2PefX1&#10;tzl95lWOPHuaky+8xKkXX+boqdMclmdSLZu7Du5nzcb1VDXWkpydTlh8JEFRocSkxpGYk0JCTjIJ&#10;eSmklWRR1bqMTfu28NLbr/DN+W+5qsZ//HaTS9cviROpQrXf5q44l5rE0VTlvPvjiJQN1Soh5UqV&#10;82tizFUL9xUpS2ouqjuSt3/65Utee/00HR0NZGfFERToTEpKKBUVGaxeXcPmTU0Chq3s3bOCTRtr&#10;6Ggv5MD+FlmX/8fKTNauzhZgLObI4QZ27yoXgCzh+VOtbNucT2WJD2X5ngJ+4ezsKmD3+kJ2rS9g&#10;29pctq3JZcOKdBpKg1hW5EdlvheRfjrEBOoK5LmxNNtF4MeWlGhDmir92bs5jxeP1bJ9XSqVBU7k&#10;p5lTlmfHyvoAGspcaFjqxMoaT1qr3KgtsiU7biE58TqUZhrRVu1Ke50HLZWOAqnW1BZb0VRuT7lA&#10;YUGqLoVpi8lNWkhm3FwBsTlUFZixqT2ErrYAedYITh4o4dzzq3j33C4+fPMQn713gm8/O8PNix/D&#10;rW/gzvdw+zv+duNr7lz+gg9fP86Bra00VaTQtiyDrQLXzx/pYN+WKpaVBFOU4UxtqT+Hdixl/9YC&#10;AcYUVjUGy3t6UV3gIM+tT1acHvnJRqRGLpB30aNenMRWcRZbqz2pyrcmL2mJwOMMQr1GE+A6FH+X&#10;QXg79cfDoTeutk9J+jQ+rgKFvs8QFTyE+IjhJESOIth7MM6WPQlwG0mE/0SiQybj664C1vTC2aEX&#10;djaPY23zKG4efXDx7I29Sw9cvPrh5jsQd7+hWDv2xcK+H67e4/D0m4qT+yTm6fRkwhQBPqmnJkx8&#10;hKlTn2DWjKeZOf0ppk97kukznmLK9CeYMO1RRstxY2YIOM5TLYa9mGbYRwCwFzPN+jHdtA9jFj3C&#10;iPkPMWrhQ8wQmNFzGiIwOAG7gEnYyfNaeY3BQp59ie1Apsqxiy2fwdp9IhZOE3D0moN/mCmxSQKF&#10;af4kJgeQmhZCVWU2R49s5csv3pT6+kexB99z/ZqA/NVvpG7/VsrGD2JLfpFydEnKzVUpRzck7e4h&#10;osGclKN/L7FN/4VU6P7rYvtuKMk17kttu67soizf0qDwrtgr1U31ttbSf+Hiz1wUXVcTiWsTu18S&#10;Z/0Cl6//xM8Xv+a9T15j9YZmnLzNmKc/XoCwt4DdY4yU33eKTm/0bEey0HIA0/Tlf2D8JPMtn0bX&#10;pg9zjJ7QAtHomPWVtCdTdcQ2LezF2JlPMXTSYwyb/CSDBAgVGA6e9CgTZN8iudZcudZMs17MserN&#10;fPveLHCUa0n+mmP3FAuce6Hj2pe5jj2ZYvoYsy36oGs7HGOnSXiEGZBdGspzZ3fw9c9vc/Hal/L8&#10;X8r7fSO+Rvck9eoD7O/qN5A6SgWjuXD+J7799ks++fRdXjn3HHsPbaGlo5r0vCi8Aq0xtp7NIuMJ&#10;zF48nDHTnmbE5Mfl/Z9k2sJnmKM/hHlGw9C1HI2Rg+QH9xmYCqAaOI5jgdUw0VCBwhEYuIzGWIDQ&#10;VPKvue94rdXZPnyqQOFc/AXe1NyEahxhfIkhYVnz8RXgc4kYi2PoaOyDR2ATMBRLKQsWAoM2AcNw&#10;Dh+Lb+J0UsvNKGiUeqnBidw6BzKrbEgqMSMiezH+SXPxipmOd9xMApLnEZGlT5LUQdlSVxXV+1Pe&#10;Ekr1yigqW1WwmGAyyzyJzbEjONEUX6n/vML18QzTxydSoDDJgfRisamNqTR2FIlKqFtZLNBcSJ3Y&#10;4BVd9WzZu5aDp3ZpcxF+/8u3XLisPjZcQkV6vaqiwQr0PSg1RlAFkLn/4fAf3aP/GejuS/tgL3lc&#10;gzvRvzvmP5V27X/RvzvuT/1/T3+C4f+yVAFVBVVBYXfAidu/Kv0DDv8RGU21DnSDoYInBUYKpNR1&#10;lLOoUuUoKihU4yZU9xgFhSpMtBpD8dvvf3D3d9kuYKVCEKs5aq6oCGKq37+qQFTloa4hFcKDXz21&#10;KFRKD6z/O3W32sm95RnU4OK/R6GS51DdCBS4/aae4wHdFd2fV1DBXnfr5j2IlWdUz3ZJgO7i5cuS&#10;XhbHVyo/DVblmdVzq+4PohtX5fmvym8kunVVwPiawOB1eY4b8hwKDFWLoQJDqUDv3Loq974qz6sM&#10;9C/y3j9z8444D3+7yK0/zotRPy+/lZqv7AaII3Hlwnc8d3w/EYGeLJwxniG9HmVkn8cY2/dxJvR7&#10;nEl9H2XmM0+gM6QnuoOfQneAGOm+D6PT6yF0RYaqxXBgd4uh4/AeOAgY2g95BNdRj+A76XHC5/QW&#10;UBtEmtFIMk3HkCXKFuWaj6fQahIlNlMotZvGUusp5JuNo8RyMuW206m0nyGpbJf1YvOJWlop2xtc&#10;59Pmo8eqIFNWhljREmpHc4g9lV4m5NotJM1iNlk2Cyh2M6RUnJAyP0vKA6ypi3ZjlcDe1vIUtlVm&#10;sLkija6lybQXxNKcFU5NciBlcT4URrqTF+5KTqgLmSEuZIS7kxHjQ25yiDj14eSnR5KVEkZ6UhgZ&#10;KZHk5SRRUpxFeUUh5VXFoqWUVZVSuayKuuZ6lq9qZeXadoHCNQKIHQKGK2lrb6VVgaFoZXsba9et&#10;ZcuWrezZs4/Dh49qUHhKYOzUc8+LXhA4fInnX3yF5wXYFLQ990K3Tr94lhdffoMzr74peosXXnmT&#10;07Ku9Pyrb3Pmtfd45c2POPvWxxoonnvrXc69+RZn33iLV157g5fPvi7nvSbnvcbzml7nxbNv8tK5&#10;t3n59Xd44dU3eO7lc5x6+VVOvvQyJ158kQPPHmf9zq3UrmgmoziXyJRYAqJDCI4PF4cggqCkcALk&#10;twlOjSSxMI2KtmVs3L+VV997jb+KsVdweOm65PerFyX/qzyq6oLu+kJ9kf1VypKSKt+3b93h1k3V&#10;BU5NHC0OqOR59fHm1ztSdq7+wtfffMKLZ04IAK5n5co6DRLXrm1k3bpmNqxvZstmBYJqrkc13UcW&#10;e/e2cejQKjZvrmJ9Vwm7di7j9de2ceZMF8eOtrBndzVtLUnaVBCt9YkCRiUc3iEOy+oi1i7PoEOc&#10;mvb6JAG1aEqzvChKEwhMcSQ92pzseCsBNjfqS31prQkS8Avh2f1lAlurefulVnZ1JQsY2Qrc2QsQ&#10;OgrgOWkAmBYxm6VpBtTkWVBbKNcQIKzKNaWxxIbWSieay+yozjOlXhyyVgHEzmZvgUQrub++XMuC&#10;+qWWkppTnmOgLXcu92J1gxtdrT7s2ZjIwe2FHN1Xz3NHO3jrVXF2P32OW5fe5+7VT7l54UNuX/iI&#10;O5c+5ferX/L5O6c4snMljWWJAnoR1BSGUZrtI0DoRrFAYV2pH50tMRzclsfBHQLJnfHUyPssE7VW&#10;e7BueRBrm/wFcl2pzreU1IWjO9M5tDWZLR0hAolWFKfrSnmaQXzwWMK8hwgY9sVDnHU3myfwsH+S&#10;QI++RAYOJjFiFIkChAnhI4gOGkpc8DhSImaSGjGP2MCpeDsOws9tKH4Ch26OvbG1ehRrq0cICByC&#10;b+BAHFyewtz6YcwFFh1c+mBh0wNTi6exsOqHicDcYj2BAoG9SRMeYvqUx5gzoycL5/RFd15/Fs7q&#10;Les9mKngcPqTTJ0h8DLrCSbPfYJJC55kyuIeTDXsLQDYjxlyrakmAiqLH2WM7sNM1H+MBbb9MfUc&#10;jWPwFBwEDK1k2ch+EIsFQBYY9WCO3pMCRz1YbDIIa6cpePrrER7tQGpGELm5ceTlJbGitZbDB3by&#10;8Ydv8stPXwmQSD0ukHXzugLEH7mldPNnKSfnxcm9qNX3d1TPELGvqnwoMLwhNul/Vhowqo+SYrNU&#10;elN9QBXbfFXKm5piojsVeyEO+SWxqxeviMN+Wc3hd1nKq/qAeU2eTWzY5V/EdomduS2w+vs1fvzl&#10;S6lznmN1VwNJmcGYOcwTIBrMiCmPM3TyXxgz+3GmL+mFnr2CoH4C3I8xy/SJbjC0VWD4uADhYywU&#10;+P4HGPZk7KwnBQwfFTB8XMDwYfoIGA6a9BdGz3uSGcb9mGL4NJMMH2eG/M/n2PZgnoNAvOSx2ZLH&#10;Frj0RtfzGXTc+zPLtiezLOX/Yj0EC8/pBCZYsrQ+jjNv7eV7KSfX7giI3/5eQPln+V0vi00+LyD4&#10;PT/9+C1ffP4Jb715lmPHVITmVVTXFMn/MJLAMBccxP6YWs9lsfEkFuiPRtdkLHoW45i9ZBAzFz8j&#10;7zJQ3mkYi8yHs8B0iNZausRuFEbO49B3lONth6FjI9vthrDESaDVYzSWfhOwD52Ki5qKIn4unonz&#10;8EwSJcty0mzc42Rf5FhspfyYe/XHyLUXZpLaChS6CiR6x08hMGUW4VkLiM5bTEKxIRmVlqRXWpFY&#10;bEJUzhJC03Wk7l5AUMoCSRcSLtAZm29I8lILsqsdKKjzFAj0Z6mAYElDMEW1gWSVe5GY50R4iiWB&#10;sSb4RhriH21KUJwVYYmSr/MDyK+IobgmkZJlKSxdli5pBhUN+TSsrGD9jnaOnt7LWx+d5asfPuGX&#10;yz+IT3T+7x/UVQPB/V5XD+rBHlgqfVBq27+TAsL7+nf7/9Sf+l/Vn2D4v6z/DAy7u5b+c4uhNmhe&#10;HMRuEPxNS1WI6JuquV6M2p27v3Hnt98E4sSwyb3/AYeqi4FqFZTKRFUaqlJQrRLqmmIEu6UG0/+r&#10;fpXrdEub5FTur7puaq2E93RXnFYtApWSHKO6EWiQKNJA8p7Ub6F1d1W/iVrX7qdaLruf8bJqVbz3&#10;nApg1XMqcNRaMa/Jsys4VO96XbVUyn2U1OBmWdfGPKj9ApbXLl/gqhjmq1d/5uq1n+SaP3L5+g9c&#10;viG6+T0Xb37Lxevfyf1+4OqVn+TYH/nq8/fZs3MD/l6OzJs+lqF9H2O4gOGI3o8wqtfDTBAwnPaM&#10;GOeBTzLnmceY2+9h5gkMLur/MPqDHsN8+NPYjO6Fw9g+2EtqO+JprIY9gtO4x/Ge/jShOv2JNRxO&#10;svkY0VgSTcTZMxpBssloMizHk28/jRKX2ZQ4zSLXehKFtlMpcZhJqdNs0SxKHWdRJqp0mUutx0Ka&#10;fPVoCTCgJdhUgNCS5nB72mLdaYpwojrAiqVexpT6mlMTak9NmCPV4Y5UhjlQF+dOa1oAq/MiWZEd&#10;RkNKABWxnhRHuJAX6khWkB3pATak+luTIcvZYU7kx3hSmhZMTUEcdUtTaCjPoLEyi/qKLGorsqmt&#10;zKOhtoTmxgpaxZFrW9FAy4pG6hprqG2spbGlkZaVLaxYvZJ2gcP7WiVwqGn1Ctpl36qOVaxa1c6G&#10;DZsEVvZwRODwxPFnefbkc6LTmk6Ijp44xaFjJzlw+AT7Dh6T9FnZ9jzHTr7IUdHBY8+x/+gp9kt6&#10;5ORLHDv9KieeP8fRU6/I+gscefY5Oe6kSADghFzn6HH2HjrKzv2HRIfZLdc8ePw5jp9+WeDyNTn/&#10;DIfkvocFUA+dkmufOMHW/XtZub6T8sZlpBZmE6HAMCYEv+ggfEU+sd3yiw8hNDWa9NIc6tqb2Hfy&#10;EO98+h7nrwsQqi5AN69JPpQ8q8KIq6+82kcTKR9SlhQQ3tete7pxU0lBovo6rFr4L3LpkuTfrz7m&#10;nbdf5cUXjnH06C527lynweGqldW0r6oSCFzOmjVVNDfnsXVrA/sEDvfuWS6/cx1Hj6zgg/cP8Mbr&#10;23n2xEo2dBXSWBdL5dIQNnQUsGdTjcBVNaubMmipTqBdwHBVfTLLq2IFmoIoy/amJMNdUg+qC31o&#10;qlDjERPY3JFKV1scpw5W8u6r7bx6sp7N7bGU51rLdTzlGr60LfMSoJxPtP9ksuNUC6GJ5DNrlhXa&#10;sLzCmY56b1bVerC83FG2W8i6J1vaQ9m9PoZVdW4sK7KQ4+xZXmkvIGcj62Y0lFqxstZZ0/o2Hw5s&#10;TWWfQNzebeUc2tPAK89v4PMPj3Hh+3P8+NVLfPjGIQHXw3z+7kl+/uoc7549KGC4Qp4tndqSGMpy&#10;AokNNiEx3JTSHA/WLI9j14Zsgc18TuxfyqGduQLAfqyo9Zb3DeHY7hwOyj07l/vLczmzrsWfl44J&#10;XG9PkW0+lGQukXeeoUFehO9wgtwH4OPUG0/7p/Fy6IG/a29CfQYQLXAXFzKMWFFM8BCiZD0pbIL8&#10;TvOID5pGqICWr9MgwnxHE+o3Cme7HjiI0++kWhvlfE9xhu2dnsLY9CGMRLb2PbGx7YW1TV9sbQdg&#10;Yd4fA4GR+XMEOOY+xRKdfujrPMOShf3RndtHwLAncwQIFTDOmP4Es+Y+zdxFfZil20vA5Ckm6Qgc&#10;LunBbLP+TDfuzWSDp7R5CifpP6G1Uuk7D9O6jDoHT8NeUnOX4QKFfZkvsDJ3yZMsNOzFAoPe6JkM&#10;xsV7HkHhZsQkuJKTF0VlVQ4tLVVS/vfx6cfvcOGXbwS2fuD61Z+4IWCoYPBX1UqogPD2BU23b1+U&#10;snJJlq+KlM1Udu6/azG8r39uLVS6reziXSlzCgzFLndDoZQ3sdM3NFC8zkUpt+cv/qIFhNK6V968&#10;wl0FpHL/K1d+ljL9i5TPX7h05TvOvfGc1Hn1RCf4Yuuqh575VCbO6SdAp+YcFPsy/ylmGfZFz24o&#10;CyzVWE2xNWZqbsGeAkd9tRZDFaF0oWlvgSk1XcVT2pQVD4LhwAfAcNTcx5kiv+0k/Sc1MJxpJVAo&#10;///5ks9m2XaD4UI1VYX3QBZ7DWSeo9zDui8LBcIsvKbhH29GwbIITp7dwte/vMG1u19z5dbXXLj6&#10;V374WXXJf137GHXg4E6pr1fT2FRFVnYCIaEe2DkaYmg2Bx39ScxbPIZ5eqOZrz+KBYYjBQrHYmg7&#10;QfLBSE36NmMwtBuLvu1odCwEAK2GsthmOAYOo+S3EGC0HoyewzAMXEZgIlBo5TcRh9DpeMTOxSdp&#10;IX4pOngnzcclZgY2oRMw8xuBsbyPkVsfDJx7oO/UQ9KeWPoMxCV8rAaE0Xm6JC01JqXMTFPyUlPi&#10;Cg211sHA5Pn4xs/GJ242AYnzCc/QI67AlFSpW7KrnSiod6ekWcpwkz+Ftf7kVvqSXuJBQq4jkalW&#10;BMeZCgwaExhjSki8NdFpziRK/ZhWEERhVRzl9WmiTIHBbKqa8qhvK6VjQxM7D27khbMn+PCLt/j5&#10;ikD4nYvcuiv+kDbmXA2H6W4ouA+B95fvrz8IgffXH9z2r/oTDP/U/279CYb/y/oPwFB0v1uZKuCq&#10;NVBJtbapFsLr92BQQeFFNZ/QFTXuSHUzU/DX3SqoYO9XDRR/14DxV1lXsNcNZWr8xW8CX3INAS+l&#10;q6qrmlRAD+qKuqZUTJoEvK6pVjsNwkTXVKtdt26pVst70iaOvyEV0z2p46/KuUqqO9xNuae69+9/&#10;/I0/4L/U7/yN3/74QztWPbNymFUrimop/eO3P/jtV9muWlAuXeWq/AZXL8nvcOmi1qXlhx++5rvv&#10;vuC7H77gx/Nf8eOFL/nu/Of89ceP+OrHD/nq+w/58JM3ee/913jvvdc4dfIgTY2V2FoaMHXCMAb3&#10;e5xhohEChKP6PsK0oT2ZOVQMcn9Z7vcXZormD3iUJcOewnRMH2wmPYPdZNHEftiM64316B5Yjnoc&#10;x8lP4zm3N0F6g4gwGUGU2SjCjIYRqCvO4Pw++C/sR5j+EBItx5HpOI1M+6nEGY0kyWwsmTaTKXAW&#10;KPRYQLXfYuqDDGkONaE1wpwWcaKWh5jINmPqBAzrIxxojnNjRZI37Wn+tCV70xjrRlW4A+UhdpQE&#10;WVMYYEmmpxFJLnokOC0m2m4hYdbzCLddQIzLElJ9LcgOsSc/0pnCGDdKE32ozgiisTCarsZ89nTV&#10;iUNez86uerZ11rFp9TI6V1Sxank5LQ2lAhNLaagvo6GhgobGagHDauqbFBg2sLytmVbVatjRDYdr&#10;1q2mc/1a1m24J1lesWoFdXX1tLWtZN269ezcsYsDBw4J6Jzg+PFTHBMdPvos+w4cYcfu/WzevpuN&#10;W3eyZcde9uw/yp4Dx9i57wgbt+9l/dbdbNi2h217D7N931FJj7J+217WbtxGx7oNrFm/XpY30blp&#10;syxvZFXnetpWd9IqalvTxer1W+iSa2zZfYANO/bQtW0XG3buZt327XRs3Ei9PGtJbRVphTlEZyQR&#10;khiFv4ChT2QAXiLf2BD8E8MISoogJDmKuJxk8iqLWLO1i9Nnz0he/JHrUvbv/qHGPomzefOBr79S&#10;xtW4jF8FBJVUUAelW6Kbsq6kgmdcEcf06rWLUh8IZIoj+svP3/D1Xz/mtdfU/IpbBNKrqK7Ko7Ii&#10;k5blJXR0VNLZKaDYvlScuWoB73ZOnljLyy9t5v33DnD21S0cPrScVSsyBfITWbk8jZ2bqtixvkpg&#10;MJNlJZHUlUaxYVWBKJ+uFTl0tmaxsi6RxvJwAakY1jQnsqk9nSO7ytm/tYimygDWtkSzc32GAKY6&#10;NoDiTAtJ/eS4KMlHcRSlC3SFzSEnUZ+lmWYCl7Y0lDmzpimAbWui2bAihNWNvqxY5i7AlcILh4s4&#10;fSifLavDaK127u5iWmxJRa6RgKopdSUWAonWAoZO7OgM5dVTFZw+Ku+7bxmH9tVz5rm1fPDWXj77&#10;4AivPr+JLZ0VbJDfZOeGWl56dhOnDq1l/7ZmNsq2tcvzaKlJJCXalqxEB1qWRbF7UyHH91ZweFcx&#10;L5+q540zy+Wcpezbmi7AmCgAXMnJ/Xlyrj8tVfIe4kge351BZ4svS7MMiA4Yi5+ahsK2J65WT+Jm&#10;86RAoQChS19CPAcQ6TeEMAG7YM8+clwPAtx7EerdT+B0OPEhY4kJGIeLuZxr2UvAcRLJkdOIChqL&#10;jdmjuDn2wt9nMDbWj2Fp+Qh2dk9iavYX0SPY2vXCxWUg3l6jCA6cQoDvZLzdBdzsBSrFMXexHYeN&#10;6QgMF/Vj7rTHmDPlUWZOfoQpEx9i5ozHWaDTG33VqmMygJmLezBx/qNM1HmcWSZqnOGT3RFIBQxn&#10;mPREx3YgZp5jsRPgdwqcirUsG9sPQVfAZoHB06Ie6Jn2x0hAwMZ5MsGRZgJNjsQneVJUkqhNxaI+&#10;cPz1qw+lPFwSG3KBa5LH1Ue8GwJct29dEDuguo5eEruogqKII31LJMfeunlV9iu7KvZH7OC/h8H7&#10;ehAIb2sfI9WHSgWEt+/+Kqlsu31D4FDsnmoRlG13flfQeJurqtXwigChgKC67+VLP0iqWi2vaM9y&#10;89Z5Llz6hnc/eIUOgcKAUGcWGUxl5oIRAknjGDerlwDdI4ya8RhTFvVkrskz6NoMZp5Fbw0M56qg&#10;MzYCznZqovr/AgxnP6nB5bApTzwAhg8xeu4TTDfqyzTjnkw368F8+74scunHItd+zLF/ijkOT7FQ&#10;4GmJzyAWew8SYOzHAocB6AqEmbhNwCVEh/g8V3Yea+X9r57j4s1P+f7CB3z0xVleeOUwG7esoqwi&#10;h/BIX5ycLdA3nMvU6SMYM64fI8f0ZPKMgcxdPAoDyymY2E3H1GE6xnaTBArHY2A7VjQGE8fxWLpN&#10;xsJ1khb0RtdK8of1EBbbDkXfYQR6tpLXbAZh5DISc2/Jm/6TcAqfgWfcPPxTdAlI08U3eSEu0TMw&#10;9xuFjsDtDHPJs2YPs8DmMQHKJzFx7yvnDcE9agLBaXO11sFMNY9hrT0Z91oIFRD6xM3ENUyuH6Km&#10;cZmKT+wcgUJ9gUYb8uoUDPpS2uLfreUBFNT6klbsSkyGnQaDniGLcQtchHvQYgKiJS+nOZFeKMdV&#10;RLG0NlFAMJ2S6mSKq1KobMihub2CdVtb2X98Ky+/cYrPvn6PX65+x3UBwpu/X9HGo15V3ZBvXP27&#10;XXjQp3wQ/u4D4H3I+9ft/05/guGf+t+tP8HwP5IYGw0Mu/V3KPxvwPCOGCclbTzhbSnEAkX3oVCl&#10;qiXhhoDXlcvqi5Iag3RTm4JBwVw3HKruot0weF0cyYuXr/DDT7/w12++4/Mvv+LTz77g408+48OP&#10;P7mnT/lI6ROlz/j403/ok08/1/SZ6IvPvuSrT+9JLd/X519p+vJeqi1/0b3++edf8pncT6VffKUi&#10;Kn7Ht9//IOD2o5Z+8933f9d3P/7IzxcvcP7yJS5cUd3tVJedq5y/eIkf5fm/+fZ7vpDrfqqe8cNP&#10;tIiib77xJmdeeJETx4+zY8c2VqxYTk1tOeVVRdQItDS0VdHSUcvKdY10blspsLCeg+J4HDm2l0OH&#10;d9He0URyciQL5k9h5LA+9O/1MAP7iHqKoe3xEBMHP8WkQU8wppcs932IGQMfQWfE0xhN6Ifl1EHY&#10;TB+E9dRnsJzUF+tJ/bCXZadZAooze+E0rzd+RkOJsptIsvssUj3nkOw2k0TnaSQ4TiXRaRopLjNI&#10;d1PzAM6nLNiA2igBvwRb2tNd6Mz2ZEOeDxvzfdmQ6826TA9WiZPaFGlBVaARxT4G5Hrok+1hQIGv&#10;KSWBlhT6mZHhtoRYm3kkOy8m08uYgiAr0j0NSXTVI83bmAw5JivQiuJoF2oFANvLElhfl8nmplw2&#10;NeWwvjGbroYsSXPYurKE3Wur2NZRzsYVpXQuL6K9IZ/lNTksK02nrDCZorxECvPE+BVlUFqaR3VN&#10;KXUNNTSrADMChe2rV7F6bQdrOldr3UbXre9k/aYucTLWs2nLBlav6RCobKSpablAzQoBmTVa6+GO&#10;Hbs5cPCI/K+e5ejxk+w/dFTAcB+btu3U4HDbrn3s3n+EXQKF23YfZP2WXazbvJN1W3aycYcct2O/&#10;QOJeVm/YpkFf04pVNLa10dDaRn1LK3XNLSyTe1Y3NFNZ30x5XRPltU2UaWqkQrZVNi6norFZjHwd&#10;BZUVYvTzic1MFSCMISA2DN/oYIHCQHyiAvEW+cQEEST5KTIzgShRXHYyqQWZVDTVsH7HZl56/VW+&#10;/uFbzeG8pVo27vUO6G4tVFAo5f3vYHhHHE71Uai7tfD6DSXVkq5aDFUo8itS/sWRuPKL1r3rs0/f&#10;5cUXj7NpYztNjWWUl2ZQXpauweF6gfv6uiya5f+7ZXMtB/a3CRx2cubFTTx7YjV7dtWxsi2TVaIN&#10;a4vZs7WWLWvKaaxIoLk6SUAwjyO7l7N3yzK2di5l0+oiOprSaCiPpKrQX8AxWNbjBSbz2NiRRkmW&#10;I8uWerFmeRR7NmcLUMaxvNqH9SsFsDamCkDm0dkWIfAl4CfQ2FDuLtexpyzXSu7pJnAVTHu9L03l&#10;LlTkWdLVFszOrliBylDJf140CxQ2VzhQW2RBZZ4xK5c5s6rOheUVtgJltmxc6cuLx4p565U23ni1&#10;U8Cwlh1bytiyvphtG8vo6iigpS6VtoYM1rTms62rWtICVkne39gh7yfqbMulqSpWoDCWdSvTObCj&#10;jOP7qzi0s5jtXWmsbYukucab1jofVrcEynlh8jsFyDu50ipaWe8ucOxDjTxjduI8EsOnEO47El/n&#10;/rjb9cDF+glcrB7Hw/ZJfJ0EAr0GEOY9gBCvfgKLPQQOnybAtads70+o5yCC3AbhZdcXP+cBxAap&#10;gDsTCPUZjp35Y7g6CBh6DcbDtT+uApouzkr9cBSn2dZG6iKHZ/ByH0FY0FRC/Kfg7zEBD8fReDqO&#10;xddlEl6OE7A1GcoCgRWdWU+ycPZTzJ7+KLNnPc68BU+zxHggi4z6M1P3KSbM/QsTFjzMLCM1XYWA&#10;iv6TzDASCLHsh55AoLE49KYiY4eh6Fn0Y6FAynx9ARL9p1lo0EvS3lg6jMUnSJfIOBtSs3woLo1j&#10;VUcVx47t4qsv3+fSxe+5eeOS2DwBw6vnRb9Ifj8vZUIATIBQkzjRt28rIBTduCypCkAmdlWVJ7G9&#10;KujMf63uIRX3x9CrMYXXteEWcq7W4qjGE8q66JaKav3br9z9/Y7AoZTLu2r/Ne6qYGYCgb/88pU8&#10;xwV+/13NW6ps1Wece/0U7WvqCI10Z+7CccxeOEaAaQw6xuOZOLcvo6Y9LnD3BNMW9xIw7M98C4FA&#10;057yO6rxhb1YJP9nPftnmGP8pACh/E/M7oPhk0zR6fEAGN7rSjpa7NXkhxg7X443H8Bs+d1VS+Ai&#10;ySt67s+w2L0/cx17MM+pB4sEmjQw9BoosNiLGRY9mGXemyVOI3EOnU9ioSubDizj5NnNPP/6Lrq2&#10;1Ut9mE5CmtRxAXZY2+thaDoXPYOZLNKbwgLdCSxcPB4d/fHomUxE30JA0HoyBtYT0LMcwyLzEQK2&#10;g1lgMpDFVkMxchiNhUCouet4TJzHoG8/HEPHEZi4jMLMTcBR8o6R83DMPcdoLc92gZNxDJ0mcDgd&#10;x/Bp2AZPxMJXBaIRoHSS385WfkPrp9Bz6oO1f3e3Uf+k6QJ+C4nJW0x8kQFJS01IKVWthGayTV/r&#10;JuodOxP3iKm4R07TgDAsfQkJhZZkV7tSUO9NcaMfBVK2c2o8yKhwIb3MhaSC7hbC8EQrQuMtRVZE&#10;pdiTkOVOZnGgAGEkpcsSKK1NYmmNAsIkljXnif2pYv22NvYf28KLZ4/x3ifn+PrHT7iogifdlbz7&#10;u4Dg3StcUeNSJc9fl7x8v1VQ+ZEPwpza9meL4Z/6P0V/guF/pG7w+x/AULb/ExiKQfvX4DOqK4Hm&#10;MIohuyHwp6RaC+/8qiaV/VUcQjn+umpBuM6PP/+iwZ8CqJ9+Ps9Pv5zXtn373Q989sWXWhTGc6+/&#10;wZmXX+G0gFS3zmh6/sUzvPDiS7xw5iVefOllzrz0inbcS6+8KjrLy6JXRGdF517+N3rl3N919r5e&#10;lfWzr2l6VZaV1BQArwnIvf7mW6K3ted59dzrvKKOkfTcm2/yzocf8N6nH/PB55/yyVdf8omA7Mef&#10;f8Gb776nRYo8/uwpjhw9zpEjx7VAJfv2HWDjxk0CeB1U1VSSnJpISEQg/iHehMUGEZcWSWpePNlL&#10;U1lal0/jqmVs3L6W7Xs2CVyso2pZCSHhPsydN5lx4wYxfFhvRg3vzfBBTzG0/6NMHtWHqaN6MX7g&#10;o0wd9gTzxvbGcNpgrOaNwmHROBx0xmA3fwQ2c4biuGAEHnrj8DebjKfJaLwsRhHsNIlY7zmkBC0i&#10;PXQx6SEicYiUMpQCF5ERsIiCMIHCFDuWZ7myKt+LzmJ/1pUE0CXqLPSlPduDllQnaqIsKAlYQpb7&#10;ApId5xFnN494+wUkOS0i2UWMoP1CIq3nEGo+kwRnXbIEAosj7MkLtiJHtDTGhcokTwFCf1oKI+gU&#10;47W9LZ+9q0vZ31nO3jWlbF9RwMbmLNbVp9FZn05nXTqrqpJpEYBsKI6ltjBGnPUoijLCyU4OJj0x&#10;iIzkMHIyYykqSKOysoiGxhpWrFzO2s4O1m9Yp2ldVyedAoadXWvpkvWNm9ezeetG2dZJqwBbU/Ny&#10;Oa9JILFJaz3sXLeeHTv3sF/g8PDRExwQMNwl/++tsk21HO7ae1ADw517DwkYSj7Ytpv1W3dprYYb&#10;d+z9ewvimo3bWNm5nuZV7dS3tlDT1CgAWMvS6hqKKqsoLK8ir7SSnJJyMgpKSM0tJDErj9T8ItIK&#10;iknOKyA+K5vo9FTCkuIJjIsUGAzGMzwAjzA/Sf3wjgzAR3UljQkmNC2W+LxU4nNFOSnEZ6eQUZhD&#10;TXM92/bu5J0P3uPi5YtS9sWAi1Oq6oluIPwHFGpgKEB4S4PCOxoUXruhxhre706k6gpxHkS3bqiW&#10;iyv88vO3fPThW1o3vHWdrdRU5ZOfl0BNdQ6rO6pZVpNJbU067QL7mzZUs0dA7/ixNRw90s7e3Y2s&#10;XiWwtrpAwKmKHZuWCQwVC/zH096cy44NNZw6vJrDu5bLcpWAYbFAVKrAXyj5aa4szfGkrS6GrhWp&#10;dDTHybqznOsjy1Hs2pjN5tVJcnwoXStjBKpSOLA9TyAzh92bsmV/Fh3LI6gpcaMg3YKqIidW1AfQ&#10;usyXmmIHcpMNqC9zpq3WS6DRWSDSkaYKR9nvQmO5HfWl1mxY6S/y01oLW2vs6Wr15NieTN59fRWf&#10;fLCN40ca2bBOQK8+htqqCJZVRlJXpeZJTKejNYeOllyWlcVSVRJFp8r/HcVs6ChkS2cxW9cViQo4&#10;uLNC4LiCfVsLaaoOkLxvSlK0LnnpxnKeLWX5ZlSXWAksOtPe5CXv4CbvYi6/j5T9+NlkiOJCJxDs&#10;NUTgsB8e9j1wFTh0txEwdFQAOIBwn4GECQgGuPQUWHxKtj8lcNibQNe+sq0/we6DBB6HERUwmjCB&#10;Qj+3gbjY9sRTYDPAa6jA4VC83Qfj7jJAQHAIbs4DsRHH39muPz5uI4gInEKIzwSBwZG42w7BS5zy&#10;QNdxBLtNkucYicH8pzDV64epfn8WCxDOn/u41I2PoSswt1C/JzN1HmfCnIeYNP8vzDFSrV29mCfQ&#10;Mt9CIMRaIMR2EEtsBqEroLNA9s/SfYyZCx9hts5jLFgscKgn5yzqgbWD/A7hxsQlO7O0Ipa162o4&#10;fmI7H3/8RnfL283LYtvEYZa8fVMFdLl+UVLVMnhRyst9CRjeuizlRB1/VQuKok26rZxjKVMa/P1X&#10;Esf4PhT+AwRFYo9v3hZbrAGhXOue1LK2LlDYPSXGTX4Vh/76jR+5cOFLAcLz3Ll7gZ9/+Vxs2XHW&#10;rW8iLslfgHo6Q0Y+yawFI9ExmiBgOJZJ8/oyesYTjJ8rQL2kD3NNBQpNejPLRADNRODZug+6dv1Y&#10;LJpj/ASzDR5Hx7yPpAKGi/4NGE58mL4ChoOn/IVxC55irsUg5lgJCNp0g+Hie2A4X8BwgXNP9Dyf&#10;wcB3sAaGs+16MN3iKWZZ9BKwGoZtwHSCUkypWBFHU2c21a2pBMXaYmY/Bx3DCcxZNJoZ84aLRjBX&#10;bN8i/YkYmU/D3HYWVo6zsXCcganDFIxsx7PEehSLLYexyGIw843lXQx7y/pAjB2GCxiOFTAcjanA&#10;oInzCMzdR2PpNQ4r73FYCBCauY+SVLb5qIi2sl1k4TMGY4/h8pwD0RFwXmgrv5NDP/RdB2Ii+d4h&#10;ZBx+iTOJyhFbuNSYrGpr0ssttC6j8YVGxBUYEZtnqHUTVd1FPaNm4hs7l6BkXSIzjUkpsSe3Ro0h&#10;DKC4IYC8Gh/SlrqSkG9PdJYVMVk2RKXbEpZoTWSSAzFpAorZXmQVB1EkdUlFQwrLWrJoWJEvKqS+&#10;rYi61iIB61YOHN/K6VcO8/aHr/Dl9x/x8+VvuXLrPDcFBm/9Lr7hb1Kf37nGVcnPV9VHP8nL9wHv&#10;X2FObe+2Acp3/AcMPqh/+J//rH+91p/6U/9P9ScY/kdSBVXAUIPDfwDhvwfDfwwsVlB4+fJl2SaG&#10;SLX+aWOPVIG+q03MrsYdXb6sIn5e10BQteq998GHvPnWO1po/1fOntOA7kWBvFOnX+Do8WfFsT7C&#10;3v0H2L13P/sPHOKgrGs6fIRDR45y+MgxccCPceSYgNexE3LOCY7JeZpk/ZjA2LHDx/5HyXnavns6&#10;ek/H5RwFb+rco3LNo+oaJ+RaInVtdc/9Bw+z98BB9h48xL4jhzn47HEOnlI6wZHTpzh6+jmOPvcc&#10;u+SYdZu3sHzFKppbV9C6sl0AY4M4FF2s6ljNqtWrWd7WQmVtJWXVS6moK6OpvYHWzmZWrG+htauJ&#10;VZtbWb9rLXuP7eTg8b3sObSdxtYaktKisXM0xcRskdY1xsBgDgsXTGTW9OHozh+H3oJx6M5RTtNo&#10;zHUn4CDG3sNqLr52C/C1nYeP9Wx8rGYR5LCAaI8lJAebkBVnJY6jFRmJZiRF6RMdokOY3xxx5mYT&#10;4TuXhBCBwyhD8uLNKUy0pCDegpwoY/KjTSmMMaNQ0twwQ4FGXZI9BQCdZxBlN5kQi3EEGI/Ae8kw&#10;AkzGE2EzhzQvI1I9DYkXEIyQ54kXQMwNsqJUILBKILA62Yv6THG0C8NZXRHP2qpE1lYn0lERx8qy&#10;aFpKIlheHE5TURiNhaEsy/GnPN2TogRnCuOcKIx1JDfSjuwIO7IEMnPkujlxHmTFepEWI4r1JTMp&#10;hILseMpLMllWVUzr8jrWrWtn+/bN7N6zQwBvGxs3rRdQXEPH6nbWrO0Q8FujAWLXhi75X65jxapV&#10;NDY1U7Oslrr6Rlrk/6z+x9t27JJ8e0hrMVTaJ6B44PBx0THJN0fYtf8wOwQO/6593el20bY9BzVt&#10;2b2XDdu3s1rutbx9FVWNDRRXVQkMLiWzsJh0AcDUvEJScgvE2OeTkJWrKS5DjSNUQJhEaGICockJ&#10;BCfG4B8bgWdEIG6hPriGeMuyrwaGfnGhRGQkkFSYSXJBJkl56XKdVOLSk8gpLmD5yjZefPklfvjp&#10;Ryn7UrbFSf1HS6HSA2B4vxvpA3CogtBoc7FJHaEmKb4ldcYduc7vv6lzr3Pxwo988vE7HD+6l1Ur&#10;6sjPTaQwP5FlAocty9X/pYjG+mxRFms6lnLs6FpeOL2JU8+uY9P6CoGnUrYI+K0RKGxrFJBalsHG&#10;NRXs2drE/u3NkjawbX2lgFSONoVDcY6vQI89RVke2nx+KxvjBADjWN0Sz+a1mQJ9uWxZmyagFKFN&#10;6dBY6cvymgBWNISxrSuTAztLObynQu6RRmN1IAWZtlQWucr+ELlOiICnqwCVngCjCWV5VgJatrLN&#10;nuYqF9a1BdDZ5sfaFm92rAtnW2cI61q9WNfiKZDozbZ1Ebx8ehkfvreJs6+u4fDBZXStVRPtR9FQ&#10;G83KllR511J2bK6ka3UhDdXxVEo5aKlNlvdIZ01rlrxvFXu3Vck7F7F7c4lIQWK2vK+DANYs/D0m&#10;ExU8k5S4+cRHTqcox5C1K/zl3cNoX+5FfoaAY5qOwKMO+aLkaDVFxQhCfYYS5DEQf9d+BLr1Eygc&#10;SHSAAJ/qTur1DP7OPfB16AbDILc+AoMDifIfRmzQKGJEkf4j8HHqi7tdLwHNYYT6jiLYZyTergKF&#10;jgNwERBU8yLai8NvafQkrnYDCBBnO9xvIn7Ow3EW0LAzfApnATsfAblgcdD9HUfhaDZQgHUMHo7i&#10;kMvyYh2BmlkPMXe+wJ0A3owFDzN57kNM03mEBQIzS2wGYmg/REsVDKogKfMEYGbpPs40gccpsx9i&#10;ipw/XWByzvzHmCvgMmveU5hYjMLbbzEpaZ60rynj7GtH+O67DyWvX4C//SoQeEXy9xX++F3ZO7Gj&#10;t1ReF3socHjj+nlN3aB4RfL9NdENkZSney3vGhiK8/tf65+hUM3fploDFfzdvH1dUzcYij2+rcZ8&#10;XURNR6HmilPrd367xqXL34i+knt9zx9/XODCxc957vk9NLeUEBPvja2DLrPnj2Tk+B7oGAgomU1m&#10;nv4IAeueAoaPaWA406Av882eYaaCaIHCueYqqmg/UV8WWPVitvHjWgAaHQsBQ0MFhk/dA8MntO6o&#10;wwUMBwsY9hvzEEOmPsxY+X1nmvRnumlvZpj3YJ6au9CpNzoufTQwXOTaG0O/wZhIXlOthgoMF7k8&#10;g6HncIw8RrJE4FDXfihWPlOx9p6BkcMkJs7rrc2bOGvREPTNJ2NiM5NFhuNYbCxQaDkVc/sZWDnN&#10;xMplBmaOaqL8cRiqQDIOozB2GoWZ6xiW2A7SusMa2A7EVPKfhZvaPkKThftIrL3GYOMzTu45VoBQ&#10;9rmPwNh1KEbOQzBwHoSewwB0BATnWjzNbPOnmGfZAz3HZwQYx+AeM4tgKWfReQYkFBmTWWlJTo0t&#10;2dW2JKmgMtl6hKUtEvhbQmyuMXF5psTkyHaBwaQiGzLKnMmucCOv2pv8Gl9yqrxJUd1FpS5SEUYD&#10;4owJFIUmWRKd7khSjti8/ECyS8IokDqwpDqBsrpUqpukbllZxMp11Wzc2caew+s5dnoXr7/3Ap99&#10;/S7f/fI5569+z9XbF0RqrLnkqesXuHzjEtdUt+TfJB/+IXX/b6q+V/5gN/g9CHJqXW2/7ycq/TtA&#10;/B/90G7dv9b96/2pP/X/VH+C4X8kVVC74U9B4L8Hw+6vP/cLvDpPFe6/txiKw6jG+F2+dIULFy5x&#10;/peLfPP1d3z44ad88P7HvPnmO7x45mVOnDylwZaCv737Dwp0CfwJ9B04dJh9Cr7U9n3/2HdAoEyT&#10;7O/WPVC8B4v/JLVNYPKQOOhKB/8HHeTAPpFK1fVVquDzwGFtWZNal2sdugeg6lkPyLrSwaOyfPwY&#10;e44dYeO+XawSiGha007DqhU0iiPfsHIlta1tVNY3UFZTS3n1Mqpq66mua5C0jvKaGvKXFpGUkUJk&#10;QhSh4qCHJ0UQnhxOWHIoIUnBhKeFEpcVTVpBMllF6WQXZxARH4y7ryOW9kZYO5jg6GaBl5897l5W&#10;OKkpGTzN8fW2wM/bHD8vMRJeJgR5mxLub05UoBiKIEtx1CxE5iSEWpISaUt6gj0JseZERhsQGqFL&#10;YPB8fPxm4ek1HS+RrxjcQN85BAkoBgko+ntMx89tmjiJUwlyn0Gox0xC3eQYpykCnuPxshiNp9lI&#10;vEzF8TMVh0rJZAwhtjOId19CdrA1OSE2ZAkMZgRYkBdmR2WiF7Xp/ixL96Mi2ZOKFAHEdB8a84Jp&#10;EvhrLBCnO8uPshQ38mPsyY22JS/WTmBQQDDBgbw4W4FACzJDTckIMiE90FhSU7LCLMmLdiA/Tgxp&#10;vCfZcd5kxftqUUuLsmIpl9+1trJQnO46Nm9cw769Ozh0aJ/87/ewbfsW1q9XwVFWa1Kth11dnWzY&#10;uIHNWzYL5K9jZXs7TctbaGxerqVtK1Q3VDlm0xa279rDXslPh46e4PCxZyXPnGCfgOLuA91wqKWi&#10;nfsOCwweYOuu/aJ9bJflLbt2s07usWp9J83tKzUwLKqsECgsIjknl3gBwNj0TAG4LOIzs7uhUNKo&#10;tAyC4xMIiI0VGIwmMD6GgPgofGPC8Aj318DQLcwHn5gAAhMlr6XGEpebRmpxDikFWaTk+nByiQAA&#10;//RJREFUZwpwZpKYmUZuSSHNK1p5+dVX+OX8eVRgJgWG3fNySjm/qSRGW9QdfEaNMfxN6oj74wwV&#10;JAocXr/JVakPrl65Js6zOLEqKq9yJK6LA3vpPD9+/1deP3eGXTs2CBAWUVSQIkqivjafhro8ykuT&#10;qCxLoqlBTVlRx749bVJ2V7Cxq5KN68rZ1FVFS0MOTbVZrFxeSOeqMjasrmT96nIO7m7j5JG1bN9Y&#10;TWtDKiV5/uSkugpQBbJpTS7r2zNFGQJG2WwSMOxalSyQF6F1Ky3OshfAsxHAc9bmMVzdmsCWrlz2&#10;bi9lU2c2bU0xVJR4C4yGyL1SZJ+Csyht0vv6CneaqjwELN2pKbajutiGlQ2eAo8etNY6yz5bmipt&#10;aKmxE2DsBsNVDW6s6whn5/ZcnjvVxPOnWzh2pI52eaa62ghqayJY35nPjq0VbN1YRkdbFsvrkmhr&#10;SGFVc7oAXjY7N5XL81Wxb3slB3dVs29bmYBhLrXlAeSkWJOZZEpy7CLio2eRnjSfmnIbNq0Lk9/M&#10;n7pKW9k3k4ykuWQmzyUxcjKhfqqV7xnCfFWr3wiiA0cSHzKaxLCxJIePJdp/KMFuffGyfUL0uAaH&#10;oZ79ZfsQ4oKGCxwOkXOGkxg+ngC5jrfAYWzoRGKCJxLkNVJAsCfO1v3wF2fb2bo/9qa9cDDrrcFg&#10;uM94wr3HEeA8FC/Z52PTHz/bZwgQaAy0H4i3wJ2jSV+8HUfLM07A1V4cd6M+LNJ5FB3dx1ggmqe1&#10;AD7MzEWPCgA+rXUVXWL1DDoCiXP0BUoWyX6dx5ij+wTz9Z5mkX5PFhv0YYlhPwwM+4sGYmA0BEfn&#10;GcTE2dG6Ip/TL+zgx58UFP7M3TvXJM93z0mr5km7Kw7sXQVut1Uev6q1HKpupVrXUllW29Q+9XFE&#10;BUDr/qAiZUprFbwPf/+VFBSK/RWplsA7v6tt1zXwU7qlJmu/o9avCBhe4OKVnwUMBUpvXxYwvMKN&#10;Wz9o8ypevvIZX3x1jmMnNlNYHIdfgBXmVnMwsZwl7z+eWfOHCRiOY77+SKbM68eoaY8xYupfBAyf&#10;EOjrj47lIGYI9CkwnG8pv7eAoYLCmQKFs4wEpk2eZJGVCkTTk6m6AoaL7oHhFAHDqY8zRACx/7iH&#10;GDb9UcYLNM407c+M/wEMe7PAqQeL3fsIFA7BLGgEBj6DmWUrkGXfG13nZ1jiOpj5Nn2ZZvQUc8wF&#10;Tm2GYuAwlrlGst1oKKb2AoGOM7AQCLR0nq2l5g7TMLGbhJGtwKDNaAG/kRjYDcfQYRiGjkMxdBqi&#10;wZ2hg/zf7fpj7jJEoHCYAOFQgcZBmkxl2cxNrq+B4CAMnAai7/AMi+V3UFN2LBKpQDyL7fsLuA7A&#10;xH0Y1n5jcYmYhl/SAsKzDYgrNBMoNCW+wJBkgcHkYlMSC42JytITu69LRIYeCflmpJfakVXhJDDo&#10;RGqJAxmlLiJXqa9VN1En4nPsNSAMT7EiOMGcwFgzSS2JSLET38FVGz9YWBkrtiOeoqpEbfxgZUOm&#10;1jrYvr6WbXtXazB47p3n+OiLN/jrDx8JEH6htRBevvkL1+9c1loHb969rs1rq+YkVHMRquBGN+/c&#10;1qLhqjGvKvDefeB70J9U63+C4Z/6P0l/guF/pP8ODGWfpA+CodJvv/3G3bu/iQPYPaZQBZj58cef&#10;+etfv+XTT78QGPyIs6++zonjpzh65IRA21H2CZxt37mbjZu30rV+k5Zu276TXXv2sWfvfvYoIBRw&#10;26fBmUCYgN6/k2rB+7vkWHW80n65/n4Ffnu7tX/vgX/SPnG+9+7Z/8+S+yrt3r1Pew7VUqmupe6j&#10;4FDT0ePi5J/g6LMnOXzqJLuPH6F9+ybKWxql4i4gNjtDKuRM0ouLyKuokEq5itzSMjJVC09OHqnZ&#10;uZKKY5+WRmhsFB4BPli72ImRMkHXfAkLTHWYazxfjOs85psvQNdSVxwZPTFmxnKcJUZW+uib60q6&#10;BFsXczwDnIiI8ycy3p/wGC+i4ryIS/AhKdmPuDgPoiKdCBMICw+xJiLUmugIG2IjbYiLsiVOpZHW&#10;xERZ4O27AEf3KTi4TcLOdSJ2zhOwcxqPo8tEnF0n4yJychyPjdVITI0GYmowABvTYThajMTFagxu&#10;IhfzUTiZDMfRcCjORsNwFyD0sRTHzkacQLupxLkvIt3fTMDQhvwwe4rk2UqiXSiLc6cqyZuaVF+q&#10;U7wpjXclP8KWnFArCqPkuBgHimMF/iIEJIOMSfBerCnZX18DwZwIc3IjLcgOMyEzyJAM/yVkBugL&#10;fJpQEGlFSZwjpUnuLE32pijJl4IkfwpTQ8Txj6ZcoLu2Ip9VLbVs3bSWg/t3cezoQY4cPsCe3TvZ&#10;unUzGzesZ8OGLk3r13exafMmtu7YLnl2M52y3r5mDa0rV9LU0kJDU7MGiK0rV7Fuw0a2797LQck3&#10;ByXfHJB0r+TTPQKLu0V7tNZDKQeS97oD1Oxgg2jT9l0ChVtoXdNBU/sKalubKaurJa+sVKAtX2Aw&#10;g8jkVMITk7U0OlXynEBhjIBiuKwrKPSNisQ7MlyAMEKDQp/oEDwi/EV+eEcHatNURGTEEZuTQnJh&#10;NukleSQLEKbmZ5FRmEtabhaFZUtpFSh97Y3XuXRZhddXTuxtbqi5OVWEXSUNEB8AQ4HC2yrYkuo+&#10;riTr167dEii8wdXLKmKvSAWg0gIwXRJd4PKlX/j80w944fQx1q1poaoij9zsOMpK0yktSSYnM5yi&#10;/GgNDpsbc1itgtKsq6SzYylda0rpWltOY20mTXU5rG2vYFVrsQaIq1cU89zxLt594yDHD7WzdmUe&#10;ZYVB5Gd6UFMaymaBrK1dBWxbXyBpLmvbEmmpDaehMpCKQneBQhXIxZySbEfZHiZgGU17W4qAaL7c&#10;N0uWk2hcFi6AlsjOzQUc2LWUHZuy6WiJZN2qGIHMaAHFMIFDN2qW2tNW7ynQ6UFztSNF4gAWZy2m&#10;rtSCrhXeGhjWlVlTnGdOeZkrO3cV8OKLrZw7u4bNm/NoboqmujKYjevzBYrrOHygiR1bKgQk81i1&#10;PJ120ZoVWWxck8+uzeUc2VfPiYONHN5TI++XL8+UQGN1MDVlXuSkm5AQM4eSAmNaGt00MFxe50xh&#10;jj7RYRNJjlMtijMI8R2Ot0s/vBz7EBmgpqKYQHLkJNJippAuSo2cKAA4jCDXe2Bo8wS+9k8T6t4N&#10;hvEhIwQmhwgEjiA1ZrLApUCk5xBZnklsyBT8XIdjbfw07naDiQ2eiZf9MJwtBuBpO4QQj7FEek8g&#10;SADR334QAfYDiPIQMPUQYBRnO8iuL54WvbE3VBFShxPgMR5ftzE42gzCzLgXRkY90Jd9iw2eYsFi&#10;gRXdR5kjqY5s1zHuKctPMH3+w0yd8xAz5z/KwiU9MTIbiJWAgr3jWBylrrO3H4eDwyTc3GYRJXVk&#10;pTjYp09v4bvv3hKbd54//rgucHedyxfPa61/arojbVJu7WOpso3iRF+TPH5FRZ4+r42vVWB4R/Yp&#10;gOyeXPuuNiZfmwdU7O8/Q+CD6gbCW7+KXVZDOwQCf70rTrY46zcFBBUM3vz1qiYFgmpOwivX1QT2&#10;cl8V7ObOeTnvB85f/JCPP31B7FoHJaVxWAgQzpk/nOmzB8n7T8XYcjpLTCaxUH+0/D7PMEqB3ISH&#10;GDr5IW1OyHmmAwR+hjBdQbWxikbaBx2BsznmTzFZT35LAcP55vK7C8TPlf/D1MXdYDhGwHCoAsNp&#10;cr0pjzJArjli1uNMWtyLOfI/n23Rl9mWvVjooILP9EXXtQ8LVTdSj76YBg7FXAPDQcy0fkLTXLse&#10;LHEbyHy7PkwVIJ1q+CQLrQdi6TUZc/fJ2HjNwD14MbYeAoTO03DyWYC911wsXaZiZDdWbOpwdC0G&#10;sdhqkNY6aOAwGANHBXkDJH0GI0nNXAZjLfnNUsDOWMGf5Dl9AT4jxwEY2guYCgjqWPZER6BYTe6v&#10;Uh0rgVZrOc5xIGaSX+0DJ+IZPYfg1MVE55oQX2hBYrG1Nr9gfL6pgOASou8pIl2PsFRdAcMlxOWY&#10;kr7UgfwaT4pqfciv9iarzIOMEjeS852JzbQjLMmSoDgzAmPMCIq10KKLRqY4Ep/lQXpRAHnlEWI3&#10;Urq7ibYUUdciqdSNK9ZUs2H7Cg4/u52zb53i82/e4/zVb7lx9yJ3/nZNAPCSAOAFbty5yi0Bwtu/&#10;SV5WLdN37nVf1mBQzaH5q+SzW91BAcX3uw99D/qTf4Lhn/o/TX+C4X8kVVD/HRiqwiv77u2/D4VK&#10;CgqVYbtw4SI/fP8TX3z+V956611efuksz516nuPHT7JP4Gzzpm1s2igAuG2XQNxhga/9Ghxu37Fb&#10;IOyAFrjj0OFjGoipVsI9sm2PBoeqBVHpkGz/F8l+dcw/Sc7bew/+9j8gtb5vt8DfPe0RAFRSIKik&#10;nbPvELvluXaKQ79j1152CiCq59wlkKiWNSl4lOfbdVic+mOHWLljE0tbGogVx9ovLhq3sGAC4mKI&#10;FPhLyssjITuH6JQ0AqNi8AoOwdXPHxdfX5x9vUVeYrBcsXKzx8jBXIyNkRhVAxbbKemjZysgaGeI&#10;qaOZGDlbTB1MMLY1xMLJFEtnU2zdLHAPcJBr2uLgYYqNs4FIDzsXPaztF2BmNQsD40ksMRyPnsEY&#10;cZbGYmQ8DmOTcRgajWGJ/gh09AaxyHAwi0wkNR2oRfNbZDyAxSYDMTAfgpn1SGwcxElymoij8yRx&#10;libgYDceJ5G702R8XKcT4D6LALeZ+DtPx89xKgGiQKfpBDuLg+kykzDn2cR76ZHsbUyUwyKiHXVJ&#10;cDMgxcuERA9DYpx0SfYyIivQgoIIOwFIY+LddIlxWSjpIpK8FpPioyKSLiHNT490Ab8sgcBcgcG8&#10;cFMBSTPyZDk/1IiCUEOKw00ojbakMsFeYNOVmjRPqtJ9qEjzoyw9kNLMMMqyo6koSKK2PIcVzVXi&#10;8K+S/LGVI4f2cfTwQQ4d2M/+fXvZu2cPu3ftYseOHWwRYNu0ZTObtm5ho6TrBRK7Nm5g9bpOVqiW&#10;4uZmahsaRI20rFjJmnXrBfp2sG3Xbnbs2cuufSrvHNDGHu6QvLRlxy7Wb9nG2g2b5BrraV+7jpVr&#10;Omlc0cbSmioKq8rFwC8lu6SItPw8ErOyiJF8FZGUQlhCEqEJiYTGJxGilhOTCJZ1BYZ+MZH4RIUL&#10;EAoUxoTiExuKX3woQckRhGfESl5NJrEgnfjcNFIKskkTGEzIkvyanU5aXjap2ZkUCRiu7Gjnjbfe&#10;1MBQtfbdUA7AvwXDe3CowFC1GD6g27fVGGNxmq+Lo3BDTTItoKiCT6kIvZcvybWu8stP3/HxB29x&#10;/Mhe1rQ3CRBmkpMVS0piEDGR4hClBpOfG0GBqLoymeUCiMsbs2htzmZFSwHtK5aypqOS9Z21rGwt&#10;Yc2qMg7sWck7bxzii0+e47kTnQJRhZQKGGYkO5Gd6kJlSaAAUzIbOjLpWJ5A87IwmmpCWbcyWVNH&#10;c6xAXAjtTTHs2JDP2lVpcq9kVral0rY8iZameJrqo1m9MoVtmwrYuaWQzesyaG+JYsOaJIHEDPZu&#10;z2bHxhQBz3h2bUpk9+YEtq+P1sbztdY6s7bVm61rBfja/Wissqcoz4z8fCuWC1Du2VvMi2dapa4s&#10;Z+vWfKk7c6VOXc3HH+7hk4/288Jzq9mxtVxAOI3WRnme+gRN6ztyBQhrefZwM0f317J9QwGrWxNZ&#10;Vu4v725Gcrwu6SmLqKm0Fph2omGZg0CiEenJ84iJmERK/CxS42cSHjiaMD+BO0nTYqcJEE4jIXQ8&#10;0QEjifAdRoTPMKL9hhMjivQRmHPrj59DTzysHifQtTcJYSPJSZ4qcD1VAFGOCx4tcDlJwHA2QZ6j&#10;cbF6hmABuqTwBeQlGRMXOJtQj8lynfEEu4zB13YwDkuewMngcXzEAY/zGk6izwhi3QcRI1AQaN8P&#10;B6MncbcdKJA5UuBwDF6uI3AWJ9/O5hksLPtibNpL4PBJ5gsYzl74Fw0Q5+k+zmwdWV8gsLjwcXQW&#10;98RQ6jxr21G4uk7G21vqMd+5mkKDpc5JdmR5cyrHj63l55/eEaD7XsBOBZZRUUgvCxhe1FrSFeCd&#10;/+WCNqRCBVy6pib51sL4X9KgUHU3vX3rukDkTbnG7W4wlLLxq1ZGHnR8u23tbXHCb6vWQU0Cg5rU&#10;uH/VdVQA8NZlgb2rAoniwP+qWgQvcl2A8IYaz3jnCr/+praLk3/jZy5c+pLvfnyXc6/vl/qqmvRM&#10;f6nPFzJr7iCmzezPrHmD0TdR4++moG86kfl6w5k8pzdDBeAGqda9KQ8xWedpAaHB2lQVk3UfY6q+&#10;ALd5L4HD3tpchhMXPcQsgbSFAnhL7AYIRPZm2t/BUAHhwwKGAohTH2XgpIcYNedJuYYAoIDmQvkf&#10;6ghs6cv/1sBzAEs8+qPjIv879z4Y+w/GNGAoSzyfYbrlI8yyeQJdt77YRUzAJmQ8xpIvFjnIuc5D&#10;sfadjJn7eKw8p+AeshA7r5liOydgaDsGIwF9U6fxmLuMx8x5DCZOApv2g+VZn9Eiqho6D8DUYzBW&#10;PsMFLgfL/gGYu6pU9lsL9Fk8xSKLpwUO+whQqvUezDN5Un6TXgKWAwQmVWviMCw9R2nzYXpGziY4&#10;WYAwW2xcoRXJJbaSWhOXZyFAaEJEhoFAoB6R6QKGmWIDM42IzTYlIdeStGJ7AUFX8iq9yCn3JL3Y&#10;lYQcB2Iz7AT+bKTetxIQtBIbYEu01GXJub5kLw2jqDqOyqZ0Glbm07q2lNUb6wQC29iyazW79q/n&#10;8IkdnDl3nPc/Ocd3P3/Gpes/cPOu5ONfL3Llxnl+ufSDpBdlXfKX5LPrt65J/rnK5WtXUBHfu4MF&#10;3pF8JXX7r79JflNjyVUE+v97MLzvL/4rFCo9eM6D+hMM/9T/bv0Jhv+RVEH9b8DwXkG+X8hVgVet&#10;AD//fJ7PPv2Cd95+j5fOvMqhQ8fEmd7H9u272bVzHzsk3bx5u7a+W6BMtRgq4Nopx6hUBexQ0RyP&#10;CURqgTsOHv07KKoIj2rfkaP/Rmq7igJ57OQ/S/YdO6Kkxhre0+ET4vAf54josJI8432p51XXU/c/&#10;dOS4wOmx7jFiqrVSweoRWZdlpYOy//DxZ9n/7Am2HDlAx77tNG1ZR+HyOmILcvCMDsclNAiXkGBx&#10;zKPwF0c9ICYO77AI3AKDcBQodPLzxS0oAJ9IcdojQ3AL9cPa20mMmi0m7taYedpg6mmFsYCfsbOZ&#10;GChr7H0csXCxxMzJDBsPOcbJBBMHQ2w9LWRdjnHSx9B6AUssZqNnPoMl5tNZbDoFHaPxzF8ySpyi&#10;YcxbPIyF+mJIDUdqWqg/jDl6A1hgPBgdgUBdy6HdshDJup6khlYjMBcwtHWZjJPHdFw8ZuDiNk0A&#10;cSKuasJn1xn4Chj6us7EV8DQ12kafgKFAQKFmmQ50H4GkS46xLktIdJ+kSYFh3EuS4gXxQnMJrrr&#10;CygakuZrLKm+rAs8uuqQ6KZDssci0n30yBYgzAsxEgA01iAwL8SQgjBjiiJMWRplTnmMOVWx5iyL&#10;t6QuyZb6FEfqUpypETisTHajPNmT0hRflqYFsjRD4DAnloaKHFYtr2ZT5wr2bN/Eof27OXrogOSZ&#10;wxw/epQTxyRvHD7Mvn372LZtGxvvweC6TRvo2rRRU+eG9XR0rqVl5Qrqmxuprq9jmQBiY0srbe3t&#10;sm+dHLeZrTsFMAUQlbbs2ClguYW16zewpqtLoFDgsmM1ywUoaxobKKwsI2tpIan5Am2qJTojndj0&#10;NFG61moYK4pKTSNMIFF1Hw2KjycoIYGwlCQi0lKIzEghIl2WMxOJyk4iLj+VpOIMUstySC/PJb00&#10;VxtXmFlcQE6pGrMoQCjKLMgjLSeLkvIyOtau4Z333uXKVTXnmTgLagqYf+lG2t2VtFtqbPFNkZrk&#10;vluyfuOOQOUdqScUGAo8CiTe1gBRnAVxKFS3uisXz/PV5x/z4unj7NzWJXC3TAAwT+AwhugID5IT&#10;/MjLjmBZVTqdayrZtrmRFcvzBWrSqF+Wzur2ctasrmFFW6k2LnHLxgbefuOIwOZJgcMD7N3ZRHtb&#10;DlVl4WSJI5WiokvG21BXGUr78kRaBfBaaiNY0RjNxtUZbOnMZsvaLLZKuqMrj52biljbnklTYwKV&#10;FeFUlIdSVRFGY30snQKWO7cuZfvmIjZ0ZrCyJZpN69LYt6OAE4fKefFkDWdOVXNsfz4Hd2WwZ2sS&#10;m9aGs749iA3tAqfNHrQKnNVX2rK00IKcXHPyCm1Z1REtdV81J0/Vc/x4LQcPVvLWmxv49JO9fPjB&#10;bo4caqRjZTrV6lnKQqiriqStMZGujhx2bykTMC1hizx7pwBte0sCTQK+xXlO5GaZkZdjKM9vRVmJ&#10;KdnpOpoyUuaRGDudpLgZJAoERoWMI0aUED6RlOipJEVOJjZoLOHiOId6DhGIGyxAOIwYf4E1Ubjn&#10;YAIc++Bh+Ti+jk8LDA4iPX4C6XGTBC6Hy/kTBS5nkhgxg1Dv8VJXCGD6TBMglPuKEx8XMJcoHwFS&#10;9ymEuaieBkNxXvIkboZP4G/Vk1i3QVJ/DCDKqReJXgOJ8x4qADmIIPcRBIszHuw9hgBJvcQ5dxQw&#10;sbLsg6lpDwyMnkJ3yeMsWPQICxc/zqIlT6FnIM68cT+MBAhNzAZhbj4US8sR2NmOxcVpEl7uUqd5&#10;zSUm0ozqikgOH2jjr5+fkbz+Nb/9+hM3r/0k+feC1h1adSFVZUJ9+Lh69YY2XdJlVV6uKTCUMnNT&#10;AE2NORQo1KanEPuqxhbeudUNhncEDLWxu/fsb7fu2d1/AcLbv8r9VMugQOH1mxe5c1dFG73GrwKC&#10;V6//zOUrP0j6kza5+2+/y3G3VWC3L/nok1c4dHQdjcsziIl3wN5pLksMx7JYTeZ+TzpLxCYYjELX&#10;aDQLDUYwbUE/hk/6C0MVxM14mBl6vVks/xMFhuMWPMQEBYImTzHPQo03FDDUfYjZki6y7o2+w0At&#10;yM80vaeYvOhpRt8Hw+kChtMeY9CUvzBm3lNMVWMWrQYJHA4QuBuAoeQpQ/nf6gsYLnASEHXpiYH3&#10;Mxj5DhJI7Mc0i4cFDB/Txh5ah43GImgkBh6D0HHoi5HHMJzDZ2jTRdj5T8UzYgH2vtOxcJ2Apfsk&#10;LN0myvI4zFxGC+wNx8hRtRIO1FoIDZwEDF36YejWT2xuf9nWGz2bnhja92GJdU8WmD7GfONHWWj2&#10;hAaGChR1LXuySKS6l9r6jMUpcJLY8Wly31n4xS4gOHGxgJ+B1MPGRGeZEpNtJjLvVpa5QKAZcaIk&#10;AcWUQhsNBtOKHEgtdBQ5kVrgRHK+E4n3gDAq1UZsgBPxma4id5JzfMgsCta6ilY2ptO4spAVnRV0&#10;bmlgy56V7D68jiMnt3P6zGFeff153v3gHJ//9X1+kPxw6dqPXL8t+ffXy6IrGghev6W6IAskqryq&#10;tU7fQot+K37eVamrr16/qQUUU0MEbt3+XdMNqcvVOHLVU+x/Bgzv+4//qgfPeVB/guGf+t+tP8Hw&#10;P5IqqKoAd+ufwbC7oCtpQHjtOpcvX+Hbb77Tuou+9NKrHBNI27VzL52dG1jdsY61a9azdctODQ73&#10;7jkowNYNbXv3HuxuiRPt3XdIg7HjJ57TJgY/dkJF8lSQdkqcohd4UUDz+Rde5vTzL3H6hW49r/Ti&#10;y7xw5hVelPueeens3/XSyyJJX5Rzzjz/D70oeuG0nKfpjKbT9/Tc6Re1e6jrqeufkvVnRaeeP8Mp&#10;ta5JjlPRUOX6Z86+xrOvvEzXgT10HNzJuqP7WLVnG6UrWwjLSsMhOABTdzcsvTxxDg7GN1oFAInD&#10;LzoWn6gofEVBCXFEZ6aJUglJjsU1zA+HIE/sAt1xDJU02A0bPyfMPWyw8rTD0d8Faw9brNyssfO2&#10;w9TRBH0bPTF2JliKzAQM9a3ms8h0JguNpwgcTsfAaqaA3QxZnoyu8XjRWJaYjcfYajKmtlMwsZ2M&#10;kfUEDG3GYWQ/Vq4xAXPniQKZEzC1G4uxzWg5dhQWduOwc5qMq/tMPL3m4CGpvc0EnGwFDu0m4y7y&#10;kGt52EzC03oS3jaT8bWdiq/NFHysJ+NjMZkQ69nECBAmuRiQ4CQw6LCYeEc90twF8PwtyfI2JVXg&#10;MN5xoaQCgb5quzF5fkbk+hlQEGhESagp5ZGWInOWhplQGKRPscBhmYDhsjgrGpJsWJ5iS2uaPa3p&#10;jixPc6I+2YGqBAdKY+0piXWiKM6NwgRvCpMDKMmMpKkqjzUCIpvXiTHdtoGDe3dy5OB+AcIjnDp5&#10;UvLJ85x89iSHDh1m+44dbBAQXNO1TtPa9V2sE0jsEkhUcNjeuUYbl7esoZ6KmmrKq6skraGuqVEA&#10;cZUct0mAcLsA4k42bNminXv/Wu1r12oQ2dCynKr6WoqrK8gqKSBRoDAqJZHI5ESiU1NIyskmraCA&#10;jCIVgTRfi0AaKYAYniIwKOCYJGCXIaCXW1VGTtVScmtKKagrZ6nAb1lrjaiaosYy8mpKyFyaT35F&#10;qXav3KVFZCtILCogMzeHsqoKDYA//OhDMfzXBQyv3AM51Q3uXlc4kQpCowXQUEFmRGqKCtW16Io2&#10;v6hylG9w+dINLl28JuerMVi/88fdP+6df5vf797h6uUL/PWLbjA8IuVp7+4NbOhqobYmj8Q4PxJi&#10;5f+VJ9DWVSfHbOe1V/exfm0l9TWpVJYlsHZ1pRbJtKY6ixYBwwP7VnP+53f55MNTPHtsLWs7Cmlb&#10;nk5LY5LAlz/pSfZEh0m+KfRmeV2kgGGkAGIcnSuT6VqVyqY1GWxfn8vR3ZUc2lHG5rU5rBYIq6+L&#10;JT/PR8DKi+JCPw0Muzpz2bOznO1biuSZMgRYY9jclcHBPSW8cLKOD95awyfvdXLqaCkHdmUKtCWz&#10;d2sy2zfEsG5lANXFFizNMaCmzEbexY4C1aqQsJjKKk927MqTeq+J559v5sjhal5+aRXnznZKXbZK&#10;ADmTpUU+AnT25GW5Ul0WzOq2NNavzmZdewbLa6MENkM0IFzRFCNwGM/K5ZHym3kKEFqytNiEjNT5&#10;hAaNIS1pjsDhQi1NECiMCZ9ETOgE4iRNiBAgDBlPdOBYIv1HCRiOIMxLweEwwr1Va+EIonxHChgO&#10;Jcj5GbxseuBt34MAtz5EqsnvxYGPCxtHauwM0mLnCCROEU2X680ixHMqfk4T8RIgC3OfTpT3LCLc&#10;pxLpPpkw57H4WQ0gwLofIfb9iHDqS5hcN9j6MZK9B5IZNp6smBkkhE2V600kzE9g0kuB4VAcbftj&#10;ZdELE+OnMBYwNDAUGBTI1DfogbFpP6xtBR6dBAKdVe+HsXLscEwMB4kGY2k6Qs6fgKfLTOKjLOU3&#10;y+D1V3dx88on3Ln5DbeufsuVC99y/coFrQupmsz22tWbXLl8g99lWX0YUVMuXRYwvK6iNf691U+k&#10;wFA5z1JO1PhCDQx/Va2G/wBDzfaqwG/3oVCLEK6A8J7uKDC8pLUO/vb7NX77Q227pE1Q/8uFv0r6&#10;rQDhL3Lf87L+JR98dJajxzeTVxiOq4eOQPJw5usMFjgehaPLPOyd52JqNYVZ8wcwY15/5uoOZrHJ&#10;KOboDWLU1EcYNf0RrRupGl+oJ7+bmsNw1JyHGDP/ob/PY6haDFVX0jlmT6Ir4KTvOEjAsA9TBQwn&#10;6TwlYPjYPTB8nGHTZVkLPPO0gGEf5pg/wzyrfiy0FzhTYOg5AD23vsy1e4J5Dk9q3UkNvQewWLZN&#10;s/gLM60f1aDR0GegbOvHXNunmSt5ztR7BD4JC3ENn4VL6Cy8oxaKzZwhtnIqXhELcQuei43XJAHC&#10;YQJ9cj3JV2psoKHzQIxdBUYlfy2yV+MmH5NnFxA0fVxrIVwo7zTH8BHmGj2KjvnTYicFVO0HYCzw&#10;a+o8RO4xEb+Y+YQoEEwxICLViMg0Yy0NTTIgME6PgFhdAmMXE5ZsREympQCfgkBHMoqdyC51lTrY&#10;k8JqX3LLvWSbG8m5jsSk2RCeaEFYvCXh8VZEJtqRludLfmk4xQKDVQKDTSuL6Fhfw4Zty9m+t4O9&#10;h9dz9NQOTr98gFffPMm78r//4usP+Vnl19uX+I1bkl1v89vfpJ6+fVkbg3rh8s9cU0GR7t6WfX9o&#10;wWRUd+bbd+6I7mpSrYQ3JL+qoGI3tXHk//NgqPQgFP7rvge3/av+BMM/9b9bf4Kh6I4UblWoVMG8&#10;r/uFUS0rh08VaLWuju2WKoRqv+oeoOYgk2NkWV1PHafO+eWXX/jrV1/z/vsfCoC9JE7LMQG/A+xS&#10;3S937BHtZfcuNWbvEAf2HxEd1XT40HENDjUIfPY5nj35vECZQJpAmQJABWYvCPApOHvhRTUNxVle&#10;efX1bp19QPe3PbhP0pdffa17/RVJX36NVx/QKy+f+7te/he9pPSKLMv5L4nOyPKLcu+X5boviRQM&#10;Pv+yAKgsv/HuB5qeffUV6tevIU2c7pjSfArbmshbXk9UYS5B6an4iSMfkJxMfGEh2VU1ZFVUkVqy&#10;lMT8ApJkW3JRISnihMfmZBKamoh3bBjuUUG4RgbgEiGQGOqFbYArFgKFFu62YtQcsHS3ERC0wtzF&#10;AjPVkuhiio2nJZZupmKolrDIbA4LTaajazaDxeYKCKfJ8hRtPqqFhmNZpIGhgKDVJE36FgKLJiNl&#10;3xB0jAbL+giBwTGY2Y3HzHYcJpajMTIbgYnZSCwsx2AnIOjiNA03x2k4ClA6WozD0WwsjiZjcDYZ&#10;i5tAp5flJPyspxJoO50Am2ni2E0lwGIqYZaziLZeQIKdLkkOeiQ7LiFVADHd1YAsgcNMNwMyXGXd&#10;ZTFZHkvI9TIg39uAIj9DSgKNKQ8xozLcnKoICypCTSgLNmRpoL6WVgok1kaZ0xBnQXOCBS1JVrRq&#10;gOhAU4oDyxLsKY22oSDChlw1HUaMwGGSP2VZkTSUZbK2bRl7t3dx4vAeTh0/xLHDBzgscHjo4EFO&#10;HD/BswKGJ048q8Hhjl27WC9wqKBOwaCCw26t6+5S2rGKptblVAvclVVXUlJeqkFWVW03IKpxe2tU&#10;EJstm9mwdbMGlavWrqa5rZXaxnqq6pZRVlNJYYVAXWkRmcX5WkteWn4umZJf8ivKKaqupmTZMkpq&#10;aymtb6CyeTmNqztokfs3rumgfvUqGtauonXjWtbs3MSmQ7vYemwPW47sZP3+zXTs6GR510pqWhso&#10;kXtpUFiUr7UUJknezRIwbBZAPfHss3z++Wfi9KqupKrF8Jom5dz+PaqiLKt64qrsV1ItJcopvnS1&#10;u/uRikh8/dptAcOrcvxd7qqupddVd9IrXBPYVGOufv7xWz549w2BuP2cOrGfMy8cZteOtbQ0LSUn&#10;M4L0lCCKC2LoWlvNyeMbOfvyHvbuamVte4kck8c+cYp27+6gtXUpmzc18dypbXz3zWuce3UP+/e2&#10;sm9Pk/xP23ju2Xb27a5h3eos6qpU0JU0Nq7NZFVzrIBhLB2iVU3Rkh8S2Lw6ne3rctixLpet6/LY&#10;sDaPdZ0FrO8qEhDNpX1lhtattHNNNps3FrJRQLJzdRorWwUW16Swf3cxr7+ykrNnmnn+2WqO7i/k&#10;+MFCnj1cxJG92Wztiqa1zl2bMqJK4LBpmSvLG31YvjyQxuZAlreE0NoWTlNzCDU1vpQUu9LcFM76&#10;dRnyPuVy/yTKl/qSk+5AcZ4HNeVBNFSHU1niT47k+yzJ/wWZjlSX+tK8LFTAMJaNnSl0dkSxvMmD&#10;/NwlxAsEhgSMJjZqCknxM0lJmKWBYXTYBEL8RhIqIBghQBgRMIZQAcAA9yECc8OJ8BXYCxJwFMUG&#10;CDT6jiHMYziBzoPwFjDwtOuBl2NPgsV5jwkZQ3L0VIHMKXKdiXKNMaIJBHtMIcB1CoEu0wh2m0Gk&#10;91yiRREe04n0mEqslzyTv5znNZoI5wGE2PUk0rEXCQIKsW69SQoYTlHKfLIS55MUNYNw/3G4i6Nv&#10;bfYUjjb9sLXqjZkCQwMBwiVPsFj3cQwNe2JlNQh3d4FRgVIPtynYW4/G2nyEnDcSNwd5Jq/5RIcY&#10;kBhtQWayM8W5gWxYU8orz+/ku6/e5Or5rwQSf+bmtctaPlbTtCgovHrllgaGv979g+tqLK6yoQr0&#10;HgRD9YFVyo36kKLO+1W1ngtIal1RlTP+6y2uXLnIlasXZVmBobK9V7gkzrvqOvrb7zc0/XpXtQZe&#10;lH2/SBlTYwf/yoVLX8vyd3K/X2T9Sz785Bz7D22iubWM9KwQ3L30sbKdioXNZKztpmnLJhYTMDAd&#10;y0K9YYyb8gTjpz3JzAX9xUaMYZ7+YIZPfojxc55g+uLezDNR8xT2Y4bA9QSdh5mq/zjzBL5VV9LZ&#10;Ak8KDGeZPM5C655aVM4FFn2Zrt+DcfMfY+TMRxg67ZG/g+HQ6Y8yeu6TGhjqOY5goa3AoU1vrfVP&#10;3+MZFjn3YqbVw8yzfxxj34GYBw7FwOsZpgsYzrIRQHPpiYn/EAHGQeiqCfEF6sx8RuIRMwe3yNk4&#10;hwgQ+k3Bzkf+v75TcQ2ejYOfvLvbGAzshggUPoOulZqyRI0N7Cnv8JQAoYCogkILNU7yCRaaP4Wu&#10;RU8WW/ZCT97R0O4ZzF2HYe8zDpfAyXiGzsAvah4hCbpEpBgSlqRPaKIBYYmGhCcZybqxLEuaaCzr&#10;JkSnWZCQLXBX6EJOqSdZxe6kCAAmZtmRlGUvdbwLydlOsuwkAOhObIo9oTGWxCQ7kpLtTd7ScOqW&#10;Z7Gqs5yuLfXs2r+aY1LPvfjqIc69dZK3PzjDB/I///yv7/Dtj5/yy6VvuHjlR9FPWpRa1SKoghPd&#10;viv56l70WtVVVM1BeEPqYAWDv95VUKikgiHd7zKqwPCeBApv3oNCJW1d6veb6sOgytf/4n/e13+3&#10;70/9qf9f6k8wFN29e1cDw/sgqKS2319XkUQV6KllBYVq3/317sL8D4C8evUq58+f57tvv+Ojjz7m&#10;3LnXOXXyNHv27GfLlh3aGMJtW7tbBw8eOKoB4InjpzUdP/acJrV86lR365wCQQVkr559g7Pn3tT0&#10;6rk3tHUFemr53Gtv8drrb/P6G+/w+pv3JMuvvfF2t2Tfudff+ofk+Pt6Tencf6MHjtWkzlfXlHuc&#10;lfTV197k9bff5bW33uHl197gJXnfs7Lv/U8+492PP+XYyy+RuawCx7gwTAI8iSkrJKu5ltRllaSK&#10;s50qMJBSLk68OO01q9dQsWIVRQ1NAonV5IgyK2R/STHR4owHpyTiGx+Fd1w4nrGhuEUH4azgMNgL&#10;G18XrL0dsfF2wtLDDjMVhMbBFBMnUzFU5lgLGFoIGBrZ67HQdDYLjAUMzWcKEE5Hx2QKCwwniJEf&#10;w9wlo1hgMFpAcBxLzCeIFBSOkW3DmKc3kPl6A1hsNBRD85GYWo3F1HKsAOEojIyHY2w0HHOTUdgI&#10;CDqJY+FiMwUncSoc5Hw7g1HY64/E2XA0HiYT8LOcSpDNDELtZhFqK7KZSZjVLKKs5hJvtZBk28Wk&#10;O+qT7WpEjpuxSFKBwxwXfdESWV5CnvsSCgUMS/2MqQoyY1mYJQ1RNjRG20pqTW2YGTUhRrLPgGoB&#10;w2WhxtRHmNIQaUxjlCGNMUY0xZnRnGhFQ4I1NbHWlEZYUiDXyQ2zIS/KmcJEXwHDCA0MOwUM9wkY&#10;njq6jxdOHRM4OcqxI4e0LqTHBQxPnTzFc889z8mTz3FQtm3bpSat36qNMVy7oUtr8etYt1ZrMVzR&#10;0c7yFQJ5TfVULqtiaUUpBSWF5BcXUCAAViHbGlubWd21VuCyS+ByHW3tK6hrbtD2lddUUFJVRmF5&#10;CYWVSymqLJW0VBtzWCngWL+yjSa5R1NHB82rV7OiS+6/dSub9+1j++GDbD6wl43797DpwB62HzvA&#10;3ueOcuSVUxw/d5pjZ09x+OXj7Hv+IFsO7aCtq4OqxjoKypaSv7SY9OwsEpKTKJJ8uXHjRinnH/Hz&#10;zz+J03uZC7/8rI0JvHWze5zUfakIo2qOQtVtTo1HuSrLV8XZuKqi16leB+JgKDC8fKkbDFXXuesq&#10;SqmA4XWpU367c4tfBAzff1fqkxMHOLBvC9u3rqZ1eTklRUkkxvsKwHiSmSbgU5fF5g21Ansr2bap&#10;jtUri2ltzpP6ppMDB+V3WFPDrl2reEGc+C8+f0kAcRNbNtewc0ctzx5fxWtnN/H8c2osaRVrV6Wy&#10;bYPqJlrAxjXprG9PESCM1wLNrGqMomtFEutXJNPVlsTa1mQ5tpi9u2vlXk1yvSoBtAJamhNZtSKF&#10;rs4cWc+mY1UyTfXhArCpHNi7lLMvCYyeqOHwviL278rlyL4CAcNigcQ89mxNZn1HGGvaAgRK/Whv&#10;DRSwjGTDhkQ2b0mjXQCupsaboiJHsrOtycywoqTEjaaGMIHQTNpXJNBcH0HjsjCB3GABwwAqBRRL&#10;8t3Jy3CgSJzMpXmulBe6U1HkTl2FH10d8WxZn8CGLhXl1I4CgcPUpDlaF9J4gTcFhVqLYcRkgv1G&#10;CRyOJsx/DCHidAd4DMVHwC/QXUUbHU9a9GzSImeRFCYg6TeeSB8BSG85VgDR32Ug3k59iA0dS6Zc&#10;vzBrCUnRswjxnYCngICH/Wi8HMbh4ziJAJcZhLjPJtJrHjE+C4jznU+M1wxivaeSEijP5S3XFTAM&#10;tn2aKAGGVAGFWLdexPoMIiNGjomZQVzYZAI8h2EnzrzR4odwEEfeyba/QF8/gb4+mBn1RH/xE5iZ&#10;9MXedhg+nlPw956Jr+cMOU7VaeMFKgVSPefJM0t9lOJEeb4f5QVBZCa6UVeewK7Ny/nwrdOc//5T&#10;bl09z+3r17q7UotzfO3qr1y9JqB3B3G6/+CmcqbFnqqIjdocg0oKEhUYKtusWtkFDG/fEOdbdc/T&#10;7LKUJykL165fEQl0iuN+89ZVrt+4xGUB0Rs3L8n+q1Ke1NjCi+KgnxenXjn933Ppyjdcvf6dpF/z&#10;3Y8fceaVw3SuF1uTF0NwmDNOrnqYWU4TEByPpe1kbOynYW49ER29wSw2GM5iwxHMmCcgN68PcxY9&#10;w0KDIUxf2Jsh4x9i4rwnmKXfVwPDGUt6MmnR40xe/JhAYA8WyW+sopKqaRmm6gu0mT7OgvtgaNmP&#10;6QKRY+Y+wshZjzBi5mMMnyFgOOMx0aNaV9Jphn1Z4jSC+fJ/mmPZAwP3+2DYkxkWDzFfwNA8cAjW&#10;ISMw8RvELOtHmGuvxhj2lu3DMPEdgp6bPINjH4w9h+IUPhWXsOk4BE7BzG00lu7jsPIYrwGhqfNI&#10;DO2HoqemKrHsj45FbwHAHswTqJ1rriBXZCXPb/Ukuja90Jd3M7IfiKnTECzdRmDnrYBwCl5hs/CP&#10;XkBwvK4Anz6RyYYigcAEA0Li7suQ0DiBwngTIpPMiUm1FgB0EPhzFSD0JLfUh5wSb9KlrCakOxCX&#10;ak9ShjOJ6U6kZLlLXRxMdoE/6bl+LK2MpaElR2xMFXsPruXU87t46ewh3n7vBT794g2+/f5Dfvzl&#10;c37RPg58y+WrP0qeuSB5RI0/va51Db0hdfHfpU1vckMk/qD24UL8QeUj3laS/Kipe3z4P6RaCf/R&#10;UvjPUmNku33HP/Wn/k/X/9+DoQJCBYb3ge/+tvutiAr8FPDdB0G1X8HfTz+JI3j1mnac+lPBZRRA&#10;fv/995qjePbsOU4+e4oD+w+xY/suDQg3btjCpo3b2L5td3eX0SPPyjHPc/o51W3zZXHUXuXMi6q1&#10;TsDv1Td4WbXoCQAqIFOg98ab7/LGW+9pqQaB97a9Kdveevt93nrnA96+J239ntT+/0pvvfnf6/5x&#10;2n3Vsrr2ex9KhfuRtvyabHv7/Y+0befeepezAoiqpfDDz7/ivU8+Z//p5/BJimWWnRkTzZbgm5VC&#10;dks9ZWvbqVy3hsq1qylpa6NmbSdNGzdT19lFWdtK8pbVkVOzjPSycuIL8glLT8M/MQ6v2AiRgKHA&#10;oUdsmMBhMC7h/jiHeOMU5IljgDvWXg4aGBrYGmFoZ4SxozEWrmaYORtjZKcnMDgHHeMZLDIRGU9l&#10;oeFE5uqNYfaiEczWGcZc3eHoCCAuNhqLnkhXoE5Hbyg6iwejqzeIJfpDMBIINDUROFQyGoGpoUCh&#10;OA7WxqNwMBPjaDkRV4uJOBuPw0FfoHDxcBwXj8DdYCx+ZpMJtZ5JpN0couznEiVptN1c4uzmk2i7&#10;gFSbRWQ56JPvakKJlwVLvS0kNafI3YRCV0MKXPVFAoVuSyj1NqJBIK4l2oEV8U60J7poWpXgSGuM&#10;DU0R5tSHmlAfYkyDpE3hshyqT03QImqCRaF6LAs3pCbCmMoIM5aGWVAUZkV+uC350S4UJvhQlhFO&#10;c0W2OP41bN/QzpH9Ozh98igvvXha8utpnn/+eQHC0zx3+nmef+FFbZqVk6dPc/Coiii6jy07t2tj&#10;DVcLFK5c00FbxypaVq2geUWLGPNGgcM6quqqxcjnkJKRQkpmKjmFuZRVlQocNsrxbaxcvVKOb6a2&#10;sVagsJxS2VeigLCihNJlFVQ11FLb0sRyufbqjevZJFC6Ze8eNu/Zw8ZdUv7UmMVDBzXtOnaEQ6dP&#10;cezlFzhx9gzHXnmeoy8/x5GXT3JCwPC5N+Ud3n1J09EzJ1i9qZPGlS3aPVTrZk5BLsmpKSyrW8ax&#10;Y0e5eeM6v6uuRQJ7n3/6MRfP/8Tffr/L73f/EZZfBdTQurv9ekMLma9Nqv277P/bXe7+8Zs4tLe6&#10;x15dvibXEcf4pjjC19U8bje1Od+Q465e+pkvPn2PV+SZ2lfWEhfjT2iwMz5elrg6G+DtaSLrtqQl&#10;+wgsRgrUJNNYm0ZddRK11SkCksu1FsP1G+rZsbNNAH4zH38sv8PR1XS05wtkprFl01JOnmjl6OF6&#10;dm0vETBMZlNnOjs353Fodyn7thWweW0ay6uDaF0WzJrmGNYuj2VFTRjVRT7s2lLCyeNtcn4zO7eV&#10;s3pVBpVlgQKrkXSuyWDDuixWtsZRXuLF5vVZHDtUxbNHqyUt5+DeInZtzZRrZLBneyaH9+YJIJbw&#10;wrMVPH+8nKP78tm0Lo7tAoR7dqsW0ELWromnusqL0qWuVJR7Ul8XSH1tEMsbw+Xe8XR2JAnkZUme&#10;rWKDPHdNmS/lRR7UVwWwdqXA3+oUAc4ogUNHMhJMBNCkjNT4sLkrTp5HnmNnAhvXhdLa6EZe5mIB&#10;QwG88EkkCmglxswkKmQikcGioAkCTCPwdR0iYDgYf7fhRAdOJi9Fj9ykxQJnAnIBk4kPmU5q1FzS&#10;RNFBkwj0GKYBYWONMy31nuRnGBMeOANXu5E4WAzHwXwEbjYT8HaYhr/zTELc5hDjq0OalNk4v7lE&#10;uE8izGU0oU5DCXHoT7BdT6Jc+pDsO4hE72eI9HxGm0Q/UIDA32MILra9MV3yEHoLHsLWoicezkPw&#10;9xqLp+tIHG0GSz3WC1vLQbg4jJZtEwkQMAzymYun01R83WYR5qdLqM8iEqWuUFC4qjGZFXUpZMQL&#10;XOcLsHdU8/pLR/j+y/e5cfkX7ty4we8CgfwNKQd/E5iTfHz9Dtdv3eWGgOENsbE3tHFaN0XdjrjW&#10;TVR9cL03RleNtb15/SZXr1zRPq7clfLwNykPv/+uxnIJFKqWnhtqcvwrYqMvCnz+zKXL34vz/70G&#10;hbfvnOe3Py6LlZZzf7/ADz99zHPP76WyOhtPH0v0DKaJpgoUzsLcqhsM9Y1HCgwOY4HuQGbM6Y2+&#10;+uDnOANrx+mYCCzqGqvAM08zfNJDDBjzEONmP8bMJb2Za9yf6XpPCxg+yhS9x5hr1ksAcGA3BFr3&#10;YrqRQJvFU+jI/2GJ00DmW/Zlmv7TAoCPMHruYwKITwkgPqGB4dDpjzBeR+DPuJ+cO5BZZj2YZf6k&#10;gOFADOX/quvSi1mWf2GhwxNYBg3FNmwUFgFDWeDwJDpOPdD37I9l8EgBw6HoOgu02vRgsdMzWPuP&#10;x07yoo3PBIwch4t9VNNRDGOeUR/mG/dlkblc22IAOub9mW/SS95JwNC0hxYwR3WBXWzfFz37fpio&#10;QDYeY7HzmoiT31Q8gmfhEzGfgJhFAoRLCInXJzReAaA+wTFLCIrWJyTGkOBoQ4KiRJGyHCWwGGtG&#10;VJI18WkOJGe5kpbrLjDoSUa+FzlFfhSUBpOe40VyhjupWZ6kZXuTWxhETX0KjS3ZYhtK2Ll3BcdP&#10;beGVc4f4/MvX+emXT7RgQlevfy917nn5v1/RuhTf/U2NQb0q+eSy5MVLUudeFL/t8j0gvPGAuoGw&#10;WwKFGhD+d1B4X/fh8F8BUYHhn109/9T/O/Rni6HoPhgqEFTr98HwPiwqIFRdSe93J1WQqMYS3T/3&#10;N4HCK5ev8s033/LO2+/y4gtnOHLkmDgu3d1Gd+zYzc6de7sDyuw9pHUVffaEONQCg2dePMvLL72m&#10;6dVXBALPvsWbbwiACZSde021Airwuw99H/LOux/x9rsCZrKsbZPldwTS3n3/Y957/5MH9LG2TdN7&#10;9/WRdux9vSvXUnrvnu6v/6vuH69g8L0PPuX9jz7jPdE7H3zMmwKEavld0ZsCiG8oaPzgEz7+4msN&#10;DA+++ALhuZnoeDgwxcqIgLx0ila3sXzPdpp3bqN24waKWlspW9lO9epOqjvWUrlqNeUCh8VNyzU4&#10;TCouJjIrk6CUJHwTYkUx+CRGa/KKjxRQDMNLANEzMgA1B529nwsWbjYY2ZsICAoYOhhh7mSCmYMh&#10;Rja66JrMRsdohhh3AUPDKSxcMoG5OqOYPX+YFnlu7vwhLFw0nMVLRgsEjkZPIFFPwE5/8VAMFw/B&#10;WG+IOFdDMVsyDHORhchyyXBs9MWZMxqNi8l4PMwm4m0+GV+LKXgajcdNbzRui0fhbTCOINMphFvM&#10;IMJyJhEW04mU5WirWSTYzCPRYi7J5vPItF5EvqMBS91NKfM0p1wAsdzTTJZNJTWhwsuESm8Tav3N&#10;aYt0oD3OmTWJrqxLcacz2Y21Sc6sjLGlJcKCxhATGoKNaAwyoilE0hADgUQ9AcTF1IXpUxdhRF2U&#10;GbXRVlTH2FERo8YaulCa4EVZaiCV2VEaGK5pqWJb10oO79uugeErL73AKy+f4aWXX+KFM2d4/sUX&#10;Of2ipGde4lkBw0NqDsuDB9i6eyddWzZqrX8r17TT2rFSwLCNZoGtprZmMe6N1AkcFpUVkZGTQWJq&#10;InHJscQnx5GamUJ2fib5xbnkF+WSV5SjKb84Tzu+tLqMCoHKagHGZc0NNLS10LK6ndWq++rmTazZ&#10;tElAcSNrt2xhgxqzKNq0Z5cAopTNo4fYdfwQO4/ul/QA+04d4siZ4wKJJzh85ii7T+xh3Y4uqhqr&#10;yS3JJzU7XRyUDHmebIqXFrG2czVnzjzP1csXBeAE+m5c5acfvuHalQviDKsupAry1JjDy6hJu5UT&#10;e+PWFa6q1o3rF+5NhCyOiZrLTbUaqq5y4nQoILx+VXUhvaRd9/ff1BgtqYduXODnH7/g4w/PsWlj&#10;G/Fxfri5GmNqPBNdnTHYWs8lwM+U5ER3cnMCBQ7DWSrKy/YjLcWLkuJoVqxYysGDa3n5lT188MGz&#10;fPHFC1InNVNVEUlmuouc40tTQ6Sc50F2ug2pCcaUCDStaAzj0K4iNq9JoqnSl/wUC+pLvdi2JpWD&#10;WwrYtDKJyjw3VjbGCIjlc2jfMtavzaK5PorGugjWrU4T0CymvS2eupogKpYqMMzkyIFygbYygbAS&#10;gcFcOSeBdR1xrF8Tx8bOBLlWEts3prJjc5psi6W2SuBPwG1lawR7dhWwoStFQDCApcUukgaydVM2&#10;hw9UcPJYLSeP1nLicLUAZhnbZfvyuhCKsu0pznWgttybNW1quow4VjWFUl7oSF6aOYUZlrTW+bF5&#10;XQwHdqdxcI+6dwyrV/hSlGtIctxskmJnkZ2qQ06aLgmRUo6DJhLoNQp3cf6drPpgb94LJ3H4fV1G&#10;CEDNIT50JuG+k/ByEHjzHE9i+FwyExaTHqdDUvQ86itdWNks8FztRV6GBXERiwgV6PP3EEfbZQZ+&#10;rrPlWiIBw7ggA7LjbSjNcCIlbDGhbpPwtR1KkONQIt2HEyMAmOg7jPSgkWSEjCIhYAQBbgPwch6g&#10;QaGVyWNYmzyBg1UvfFVAGr8JhAok+LqPxcNpFK4OI3FzHCMai5vDOPw9ZxIWsFDeby6xoYbkqFD/&#10;YSakSF1RnudHe2MK69pyaalJEUjMZdu6Bl578TDffvYeNy79wq2rVzWwuyPO8Y0bvwnA/cbNX/8m&#10;knUFhnfugeGvYmN/VWD4ABzeFDi8ITZazu+e/1CVgatcvnxe9l3VdPXqBQ0Mb93rQnrzlgJDgcHb&#10;F7ghUHj5ipqw/q98+937YiufZ//BDbSobqOZ4fj4WWNhNR8Do2kYm87Ewno2BlJ36xmM6G4h1B/G&#10;Qt1BAoa9tNZCa4fpOHsuwMF9Dqa2kzQwHDbhIa3FcMrCp5ln/AwLzQUk9VWL4aNMXaLGFvYUkHpG&#10;m9xem65CoHyOhYCbXW8WOz7DbLOeTNR9jFFz/8LoeY8xbv7TjJj5OEOmPcygqQ/Jvl7a5PazTPsw&#10;zegJZpg+8Xcw1BMwnG31sAaG5v6DsQ4ejpnfIObbP8li1z6Y+A3BLmI85gEjBQz7aVC5wLo3ph4j&#10;sfIej4X8z/Ul7+hbD0PPcohAYX8WmQ3CwGY4hrYjtO26FqrlUE1DMURrXTT3GIOZxyiMnNW8haMF&#10;DCdi7z0NF//ZeIUsJCBKT0DQiPBEUyKSzIhINCciwZzweDPC4wQAE62ITrIR2RKTZEdskj2xyQ7E&#10;pziRmOZKSqaH1LE+WktgblEQhaVhLK2IZml5NFW1SbStKmRtVwXbdjZz9MQGsTc7efW1Q3z0yct8&#10;+dc3+frbd7lwUYDw2vcCfj9q3YhvSZ749dcr4s9d447qeqwg8LrUw1K/XrqoIuReknwjIKh6iP2T&#10;FBA+CIUPguH/HSAq/QMSuyNR/wmGf+r/HfoTDEUPQuF93YdDld7vUvqguruQdkOjCi7z179+o0Hh&#10;6dMvCPgd0aZ22C1QqGBQBZFRUT2PHzvJs892A+HLL53j7KtvaiB47uzbWvraubd54/X35DoCe+98&#10;1A2EalkBmgZ2D4LfJ39ff19g7YMPP+ODjz7nQ9EHH/5X+kyO/Yc+uKcPH1j+V72vzhG9d08ffPwF&#10;H336FR988gXvyvpbAp7vy/L7n36pweHbH8pzffw5n3z5jYDhF+JgnyGpYimGQZ5MszXFPz+dks5V&#10;dBw9wKqD+2jctpVCAcPi1hUChx1UdXSybE0XtaKKFe0U1DeRVl5OXEE+4VkZBKelEJiWRKDAQ0Bq&#10;giiegJRY/BMj8Y0NwUvg0DnQHRsve0ydzDFxUFFJBQwdjTGx08fAQkdgcCY6+tPE2E9n0ZLJLFg0&#10;ljnzhjNr9iBmzhzAnFkDWTBvCIt1RrBEdxQGAnSGuiMw0R2Oue5QLHSHYLGoW5Y6Q7CS1FZ3GA56&#10;I3ARkPQQEPQxmUiA+RTCbGYSaDoZnyVj8ZJr+S0ZR4jRZMJNphJuPIVQg0lEyHqM6XSSreaSZDab&#10;ZONZZJjNJ08gttjJkDJXgUAPM6oFDmu8Laj1Fafcz4IGfwuag61ZFeXAWgHDrkQ3NiS7s17AcF2i&#10;Cx0CeSsiLFkebEKzgsJAQ0kNaBYwbA7Vp1HgsEHS+nAjGiLNqI+2pjbWnqpYJ8rjXClLFDBMETDM&#10;iqSxNIPVTRVsX79KHPmdnD51TIOiMy+9KDrDiwKHz0v6nMDhiedPc+Tksxw4dpQ9h/azbY8A2TaB&#10;tI3rWLVuNW1rVtHS/gAYtjZQ11xHWXUpOYXZGhCGRAThG+iFnygo1J/w6BBi4iNJlP91akYSmblp&#10;GhyWV5dTKWBYVb9M0hotIE1NUwONba00rVyhqVG0vKOdlV1yfzWnokDj6s0CqpvX07G5i44t6+ja&#10;uYmtB3ew69geth3eQefOdTR0NFBUXURyVjJhMWH4h/gTFhVKSnoypWXFrFrVyt49OzRAfvP1V3n/&#10;ndf54N03+fKzj/j+my/4+stP+PqrT/jm60/58cev+OX8t5y/+D0/X/iOny58y8+XvufC1Z+5IqB4&#10;TRxeVdf88cfvXL92RZv3Tc1deFtg8re7N0TiYN88z5XL3/L9tx9w5NBmCgvicHLUY/68EUya0Asz&#10;kykE+puSleFDcVEoZUsjKCoIIiPVnfhYR7KzAgUMS+T/totPPjnNN9+8wpdfnmb7tmqyMt3w9Z4n&#10;5y8gNtqA4IA5+HpOwdttAonRiwRePDmxfykb22OpKnAiPVryzlIPgcI8XjxUw/4NOSwTmFxeHcy6&#10;Vckc2lNBe2sc1WW+tDVFsW1TrkBWGU0CZ2VFblSUeNC1Jpld2/LZuiFDADCNDWuTWCXAt3ZVLJsE&#10;+DatE+gQSFzZEi7XiqBJALAwx5b8bBsq5d6butJYsyqeWgHVpYUutDVHcPxQNWdfWskbr67m5dPL&#10;Rc2cPFLNhjWJ1Ff5UJJrR1mBAkMP2uoDaGsIoLnGm+oSJ0rzbKgosKOtzoe1K4LZuCaMTZ1hdHUE&#10;Cbh5sTTPhMzkhaQnLqAgy4DCbENSYv8v9v46Po4zXfR9Z9ZAZpKZgAOOY2aUbVkWMzMzsyzJksXM&#10;zLIkW7IFZmZmSBwndjh2yAHHYSdm5iS/+7wle2bW2mvvc/b+7HPv2evmj+dT1dXV3dXqqreer17S&#10;JT5iLME+g/F0egZn6yewt/gLrrZPEugpUIueSnzYRML8RuHt9IIgbySzY3QpSLeiNNdBjseF7nmx&#10;9MyPl7+Lj4DTkYzZNmSlOpISb0NcuCmxYaZEBhkR4T+T3BRXqvIDqC30Z06MMaECOG/bZwl1e5FZ&#10;gSNICRnOnNBhpAsIs6NHkBoxnAi/gYLWAbg5PI6dxR/wcn5KG4AmPnICCdGTiYucJDAcRZDPKCKC&#10;JhLqJ7+7z3jB5HiiQ2aQFGNKfLgRWbMFgyUhZCU7k5fqTlNFDMsXFrJ5RT3rl9QLECtY0lnDvq0r&#10;+eid17j4w7fcuHSZ2zfknqr6Wd16wM3bvyB5MrdUH0OB4Q0Fw3t3JBQMHzXfU/+AlZB7652bt7kr&#10;OLx36w4P1L6S0F+88KNcI5dl/ZJcIz8JDC/KtXMNflX36QtcvvydgFGus3Nf8OWX78m99Aj79q1j&#10;YXcdWdkxBEoZaucwQ0A4GROz8ZhZTMDaVke2yX3BeAgzjQZiIhC0tBmJhfUI9NU/A+1H4+mnR1SC&#10;HVGz7PAPN2aG6fOMnPxHhoz/HTomT2Fo/yKGjgOZavE3baqKSWaPoWv/N4xcB2i1hTrWf2SM8UMY&#10;usn+bs8w2eqvjNT/PUO0gWr+rNUQDtZRI5L+jufkfSeYPsV02+eYrCbCt/gzOraPYeH/PFaBz2Hq&#10;+yS6zn/E0OMv2AsMHSMGYR30HHouj2Hs/ZQg8SU8EsbhED4cI48B8ll/Fog+gbnnIGwEedZewzF2&#10;GIixHLex3SAtzJ2HYeM+Sgsr1xHyeCjWco45SVngE6WLT7QunpFTcQqcgIuA0DNkOj7hMwmIMiI0&#10;zozIWdbEJCsIOhCnJpGX8zg+xYl4OXfiZzsJBgWBauoIrfYvkKy8ILJyg6RMl8gNJic/jGIpuypr&#10;k2hoTmduR75gsJy+xYLBDfM59PJa3nhrJx989DKnz7wl4P9AytXPuXHzB4mzXL32vZwD/RhUtce3&#10;bl6S80SdK1e0Fh131DgQ6p8ON29pTfWvXlZAvC7nmuo6pHK9fx/9mFMVBP8rofrGqlAwVI9/g+Fv&#10;8X9G/AbDfwmFvUehHqtE7REYH21XEFSPVU2hakp69uyPfPrp5/19CQ+/wm41dYOa8H3Hblnfx769&#10;gsEDL3PkyOu8/tqbqMFeFALfefuD/ppBCYVB9ViFWn//vY848X4/Dk9+8Ki2719R+LlWc6fV3j3E&#10;m0LfJwqGArdPTv2P4xEU1f6n5PG/xn+zv3o/CQVCFZ98duYhDM9w8pPPeU/VIgoAPxYYquVJVZso&#10;y8+++k5b7jl2jAJJ+h0TI5nsZkugJNnFvfM1GPYIGjo2rKesawFlGgz7aF22irblq5m7dBUNPYup&#10;mNdFQVOLhsPU8jKSiotIKMwjLj+H2Pxs4gqyic/PJCojibDZsYTI5/hFB+ER6o2TnzMO3vbYe9hg&#10;52aJtaMxptYz5EY/EX3D8RibTsTQcIwk1sOYpvMiOhOfZcr4Z5g2UW7kU57DaPqLmOkNxlJ/CDb6&#10;g3EwHIyT4SCcBYPO+gNxnimh9wIuEm4zX8TT4CV8jYcSZDaSMMsxxNhNJNlVlzjbSYQLCEMMhhFm&#10;NIJo09HEmI4h2lgSMYPhxMgy0XICWQ66ZNhMJUPgmi04zLPVpdBRnzI3E6q9LWgIELyFONAe7sS8&#10;SGfmRznTFe3MwjhXehMVDj1ZluqtxZIUT9nmosFwfrSN4NBKXmMpITiMMhMcmjI3ypjWKFOao8xp&#10;jrGiMdaOujhHqmKdKYtzozTBm5LkQMrTI2konkPP3Bo2r17MgT3bBIb7OXRoPwcOShw+yCuvHeVl&#10;CYXCrXv2sGnnDontbNy+lXVbN7Jq41qWr1vJ4lUCseWLBIcLBYbzmDt/Ls3tTTS01lPbVENxRZFW&#10;WxgaGYSnryuuHo54eLvgH+hFeFQQcbOiSJkzS3CWSkFxLlV1lRoOqxtqKa+ppKSqXOsHWF5TTUWt&#10;bKutkailqlHw2CYAnT+f1s75NAgeqwWSlc111Mnnt6tzctUigWIfbb1tFNUWEpMajV+YDz7B3rh4&#10;yLnkbIe3nwfRsRFkZKaSKZE2J4lEhcW0ZMpL8uia18LqFYu0uR63bFrNjm3r2b9vK6+/fpD3TxyX&#10;a+cEp7/+mG9/PM2Fqz9w8/5l7v58k4uXz0lic11g+ICrVy9K8nuWy5d+lIRFnr97RRKbnyTOSjLz&#10;nTz3BSfeO8SqlW0EB9kyfdpARgz/M/a2E+RYXGhsmM2Crjx6FhbQWJ8oOJRkqzCMRX0VcizL+Oij&#10;A3z11Wt8/c1rcs3v0QaKSUm2x8riBSzNnsHNeQihQROIDBEk+I8mc7aRICqUt15pYcuqTNpr/SjP&#10;tqOnJYLDWyt560ArBzaU0dMcxaqeOWxZXcjerdWCrliqir3oaotj3Ypctq4voaEqQFDlQmWxp4Ax&#10;jt7ORFoEds31IbQ2hgkcI1m3Mo8jB+fy8v4WNq0toqM1Wp4Lp64qUGDoTmGOi6DMQ6AXQV1FoLyf&#10;O9WlvlrT0Ff2z+XIgbns31nHptUF7N1Wxb7tVYK8VHrmxdApGFQ1gnPlO9SUOFNV6CBLJ1qqPbVo&#10;rfGio8GXxgoXKvItKc42oUwAWFfmQGWhNSW55uRnGGnL4hxzgaGe4G08Qd6D8XZ5Hle7p3G0+hv+&#10;HoMFdJNITzIUWOkSEzpJ8DiaCEmok6L1KMyyp15wPK8lhiUC6Xkt8WSm2JM+257cDHdqysIpyhH8&#10;JTmRkuBAUpwdSbE2AskgwWsI+WkuRPpPwd1Gyh+LpwhwHkiM7zDi/IYQ6/si0V7Pyvrz2pQZkQEv&#10;EeD1PJ4CQhe7xwV+Q0iOm0Ji7BTioyYTHTZBnh9OoPdIgaAOUcE6spzOrEhD5iRYkpFkS2KkKZnJ&#10;jvI3CJLP9qBckvruuens3tDKkd197FzbTmdDDuU5Avi6InasW85nJ9/j8k/ntAnqf/0F7gsIxYIP&#10;YfizoPAeN+4L9u4LDO8LDO8JDDUc3pB7rYQk8Xdv3RYUyn1YJfJXr2i18TeuX+Kempbi9lWB4Y9y&#10;XVzk/j2BIWok8HP88MNnfPzxGxw/vpfde9bQ3V1PXn4CPr5W2NhOw9hknAZCY5OxGBqPxsBopDwe&#10;I0Acw9Tpz6E78zms7cZIuaOLb4ABHj66BIQYEye/RVFFJKU1MWQXBeLmPx1dweGIKX9ghqVATa4b&#10;E+dBTLX8u9a/cIrFX7SBZ/r7F6q+gr9nlOHv0HX4C0buTwsOn9awN0zvdxoMR+k/xjjjpxg89U88&#10;r2A4To1oKvciR7k3WT/JFOu/ouv4hODvRWyCXxAgynu4/wVTn79pKHSIeBHLgAHoOv0Jffe/YRHw&#10;Aq4xY7ELGS4IHcBEsz9qx2TkLNe5x1As3YZhZCswtB2EmcMw7DwEkV4TtbBzH4+t2zhs3cfhHjSd&#10;wFgTYubYE6MmjE+1ITDOlOB4CyISbYlMtNciapY8pyLBnoh4Oy0i42V7giPRCU7EzHImYbYHKRl+&#10;ZOeFUVgSQ0lZPEUlcRQUxVBYFEtpeSKNzdmC+ApWrmph2/Y+Xn5lI2+8uVvykdf46dwprlw5w/Xr&#10;30p8xw3VVPTWOfn9Vb/ui1y9os6HCwJCNX/mJTlfLmmjOV+9dFHWr2itMe4L0n6+97PWxPnB3Z+1&#10;/tz/mGf2H4D73xGPgPgo1Lb/PPf8LX6L/zfFbzD8l3gEv3+tEfyPOOyvIbyigfD0aYHQyQ94TfWp&#10;OniYvXv3a01I9+9TIzQeFige4eXDr/LKy0c1FL5x/B2t72B/7eBJDYHvvfuRQPBjSfQ+0UKta49P&#10;fMIHH6hawX/C8J84fAjCf0Fhf/zHGsL/6/jkP8bDWsdHoWohVXz0MDQgCvg+/PS01mT03Q8ewvAL&#10;1afwS622UNUefv7N93woy71vHKdIkn+n5CgmudrimZZIVkcTnTs207N7B11bt1C7aDHlXd1UdHbT&#10;uGg5LUtW0izLuoWLqJy/kNK2eRS1tJLX0EiWJPpzKspJLi0isaSApNJCZpfkE5uVSkRKPKGJUfhH&#10;B+MZ4oOzrwuOngJDN2tsnc2xtDWQBGAaM/XHo683FmP9cRjojkRPZzDTxj+Hzpin0Rn1JNPHPMXM&#10;cc9gNPE5zHUGYjV9EHYzXsJJbxCuegNxk3B/FLqCwunP4y4Jhaes+858iSCjYYSbjSLGahyJdpOJ&#10;sRhLuNFwwvSHEiUwjBMUJpiNJd5EgGgwggSTMaRYTiTHcQa5drrkWE8j21KHLMspAkQdCux1KXM1&#10;pNbHgmaBwNwwhUNH2sPsZWlPV4wT3fGu9CW5s0RwqFC4WG7AqsZwodyUOwV8nTG2zI+xkaW1QFHh&#10;0JT2KBPBoRmt0ZYCQ2saZJ/qKDvKIu0pinSiMMadoln+lKZGUJMv2GipYuPqRezfvZXDh/axd99u&#10;du7eyY7du9hz8EB/LeGB/azbtpW1WzezfttmWd8k6xtZvWkdy9evEhguZeGSHg2FTR3NgsFaAVwF&#10;pVUlFJUXkiXInyW/Y7j8hgHyGwZKhEUGEpsQQXJKHGkZSWTlpJCTlyaJhcCwppz6pjoaBXkNzYI/&#10;LZpoVghsb5NlG00SzR0dtHV1sXDxYnqXLaWzr4f27i6t7+D8RQtYsLSb7uU9tHW3Ud5YxuycJIJj&#10;Jfnzc8HBzQ5ndwfcvVwkUfQkIMgb/wAvnJ1tMTMzEJhNxFB/GjZWxvh6OQmqvIkK9ycyzI+YqABm&#10;JYQJImdJApRBtSTNLR01dC9uZ+2mJew6sIkjrx/g+FuvcurTD/nxx2/5+qvP+Obrz/jx7BlB4llJ&#10;gH7k4sWvpNz5muvXvuHa1TOc/uI4e3YvIzbWFXMzSW715bwLNCE3J4C2uWn0dAsMJRrr1QAqs+jt&#10;zpfyZx1ffP6KvPYVAeE+3nxzHVu2tFBfF01sjDFODi/hYCuAcB1MfPRUwcN0YgU96Ym6NFW6sX9r&#10;IRuWzqa7JZi2Si+6m0JYszCRDb0prF2YzLKOWLYsz2LT8kx62qIEWf6CLX+WdSexa1Mprx5oYuMq&#10;NUVEOAVZdoJGD5prg+icG8MCQeLCjgQWzpvF5nWlHH91Ae++uZgjh+axfk0xy5dk092VQltzLPWV&#10;IVSXBNBQGUpDRQhNVaH0daawc2MV777ey9GD7ezZUsXqxRlsXVvAns1lbF9fwPrl6SzvSaCnPZzm&#10;Kg9Ksi0ozbGgukiuqVo5lkoXGkodqCu2ozTblOxkXWbHTBQIGWjPz2/yle/kLlg0ozTXkvJ8gVqB&#10;HfnpZiTHThMcDsPT6QXcHZ4nMVpXvqMtFUWuAjwHctKtyUy1FOiZkZakahsVbKMFs1msXV5Oz/xM&#10;AaEn2YKu/Gw/qsujKZDfMlWu4aw0L229vDiU+qpoygoCSIg0JtBzHF5OQwjyHEGE32iiA0YR5vkS&#10;gS4D8HP8myyfwt/1aTmmJ/Fxfw5/r4H4eQwkLGAEMWHjCBZIBvtKuRQwBn/P4fi5Cw69xhDqq0ZG&#10;nUlhhgC+wFeA7Ev6LDvSEuzInu0iS0cK5JhaquLZsKya/Vs6NRgu6ShjXl2+nCOdvH1kPxe//4bb&#10;V69pI+zev/crqq/VjdsPuCZQvK7VFt7j5oO73Hpwh1s/y731wU1u3VM1hv8ehvclYb8r912V5Kva&#10;H4VCVYt+XyB5985VgeJ5zp37Ws7tExw7doCtW1cKBpspr8gkKTmY0DAX3NxNMDOfiJFg0EjKW1VL&#10;aGKqYDhKHo/E0noCDk5TsbGXpfMkPH30CI2wJCHJhfRsf2obZ7NkRTV7Dy+Scm0uDW2puPpOY7L+&#10;UwLDPwoMn8dEfgtDh4HomD/BBIHhNOsn0Hd6GiNB2Qz7xwV3f2Ci+e/Qd/0bJl7PyPIpJpj/ieEC&#10;w2Ezfs8Yw8eZYPI0Q6b9mYETf6c1JZ1q/TyGcj3qOgj4HP6OgbzGLuQl7ELlvhQ4AFPfv2MdPAD3&#10;uGE4Rw0WNKqRSx/D6OEIpN6zdHCPnoC131D07J9G334AVvJb2/uMxd57LJbOI7B2HSP3yUl4B+tL&#10;CIT99XD2moaT51ScvKbiEaiPX4QZIfG2hCXayT3WTlBoQ5ggMEr+PtGJbv+MWRIJ/RGb6EFCsjdJ&#10;qX6kpAeSnhVKfnEcFVWpNDTl0N5RQteCSvmtaujpqWXRogZWrWxn27ZFkjdtkBxpL6c+eV3KwpP8&#10;8P0nXDh/mmvXBIPXf9BCtZ64fu2sIPCC4O4Kd2+rZvuX+5vu37gq2LvOnZtyHqkxItT8slevc+ua&#10;Oqfu8kDOyZ/vCgzvqCmBHshr/xVv/3fiP88h/9v4n93/t/gt/n8fv8HwX+JRreCjUNsUCv+1r6Hq&#10;X/j99z8I3E5y/Pib/6gl3LVzN7t37eXA/kMCwSO8dvSYNon9ayqOvqGh8K03HzUd7W82qmoIFQJP&#10;nviUjz74nA8lPjj5GSfePyXvL+ASAD4C4b+vNeyH4T9B2B+qSalWm/jfiX9g8n8yHjUjVU1HVX/C&#10;DwWIJ2VdNSN994NPBIkPYfi5wFBw+NHpr/ji27N8/OXX7H/7Lcq65+OelsBUL0eck2NIqq+kad1K&#10;Fu7cRs/OHbSsXk3lwl5K2jupEQw29C6lsVc1JV1EdWePhsPK+QuomDefkrlt5NbXk1ZZQUp5KakV&#10;paRVlJCQk0506izCk2IIiA7BM1hg6CNJvbsdtk6WWNuZYG6hh7GRDvozBITTR2OsOxpDnWHMnPAi&#10;00cPYNrIp5g+4u/MGPEkBqOewmTsM1hMeB7bKQNxmvoiLtMk6Zv2PF66z+MzY6AW3oJCr6nP4jFl&#10;AF5TnsVX9gnSe4kIgWCM6SjizMZoGIwUFEYbDCPBeDTJ5uNJkcRktpnAUT2WBGWOwDDXfjp5dhI2&#10;U8mSJCbdZBxzJJHJkucKHaZT5WFMg78lLcE2tIbYCBIFdBLzBHILYgWHCYJDuTkvEiD2JbnRk+jS&#10;D8M4ewnBoUSXWsZYMU9AqELrc6gGpxEUNkTbURlhS0mYLYUCz4JoSYJnBVA2J5LqvNnMayyXJLaH&#10;PTs3ceCAnO97d7J1x1Y2btvC5p3b2bRrBxtkuXLzRlZuWs/qzRsk1sv6WlZsWM3i1ctYuFTwtbCD&#10;hrkN2uAxReVF5BblCggzSMtRfQuTiJdzJEYgGJMQTuLsGNIyk8jNTxdYZVNcmiORTWFxFmXlBdQ3&#10;VDG3vYX5XfPoWtjJgp4FdPd2s2jpEhYLABcvW0bf0qX0yXLpypWCsU1s2LqFVRsEqutWs2ztyv6a&#10;zNVLWLB4ATUt1WQXZxIzO5KQmAB8gj1w8XTAX7AXGRNKpJxb/oGeODlbY2A4jYkTRjJ86AuMHjmI&#10;CWOHMnXyKCZPHM6EcUMYN/Ylxo8bzKRJQ5ku55uB0STMLHWxdzHFO9BRkqhA0nLjBcU5gthalq/o&#10;Y9fuzVKebObQwZ288cZhPvzwuIDxTT766DVOn35bEqQPJAn+mM8/f439+5eTlOSJi8tUPD10SU52&#10;oaI8Uptgvqsrk67OdA19PQsz2bdnvkDzmCRTH/D1169KGbOF7dvbqK2JImW2DaHBOgT6jSXAZyTB&#10;/qNITdQjPWmGAETNzzeB4kxjlnWFs6g9mAWNvnTW+dBe5UlLqStNRS50CgBXd8Wzc1U2a3sTKcuy&#10;oqbQkfkNAazuS+Lg9nLee30ebx1pY/2yDAozbSmQqC3zZkVfGmuW5bB6aY5AaQ7rVhayf1czbx1b&#10;xJvHFnP4wDw2b6hmSV8OHa2JAsNwKgsDqRIgtVRF0tuRys4NNbz5SjefnVjL268uZP+2WlYvSmf9&#10;0ky2rclj39ZS2SdPPns2fR1hNFU4C24MKcsxpa7ElnkNAsMKe6oLzCnLNqZIMJiTpEti+DgK04zo&#10;bQtmZU8sve2h8hpLwZINdWUudDQGCky9KcqyITJoPL5uajqHYeRl2NIk6J3bGEZDdRC1lQLZmmDK&#10;irwEfi7UVATT1Z4q37uSbRvmsmJRpTwXKQAMpiA3hIrSGPKyg0hL9aKkKJymhmQWdGbT0phIfo6X&#10;/EZT5beaIKibpPVJTI7RIzZ0IoHuL+Hl8AxuNk/I8u+42f0NW4s/C/afI9hvmDbQTHjgKFkfjou9&#10;7OcoYPRU/SOH4eM6DC/nYQLNcfKbG8vfKJT2uhgBcwS5KS6kxNqQFGUlz9mQKWAtzw2Wv2UuG5fV&#10;s35RHWsW1rBxSRvvHtnNuTOn+PX2de7LPVP1Ebx54y7XJK7K+hVJzK9Jsnz9/l1uKBj+LPfeX+Se&#10;+/NNbgv4bmkjjarmfTe4J/dhBcN7qg+YJPt35bmfH6j+h5cFBxe4Lij8+utTci8+zOpVvbS0VJCb&#10;m0REpBe2tnpMnjKY6brDmak/Uq4/KfOlrDWXstfKepJgcKIGQlv7ybh5ziQwxIIIKQPjpdxMSfMm&#10;rzCc+qZUKUOqOfDyMj7+/CA/XX6fN97fTHt3HnZuExmt8xdG6fxZYPgCxo6DmamafZo9zkSTPwvE&#10;nhLUDcBYg+FfmWYrWLT7E8aCNlPvAeg5/43xZn/QYDhy5h8Ya/QE4x/C8MXJ/8agKf/GNJuBGLsP&#10;ZabzcxKCTI9nBIWD/wFDy4CncYh4AZ+kUbjFDsUmWPZz/avWD9ElaizBcwzwT9LDNXwiFh5DsPIY&#10;jnPARNyDdHAL0MHBcyIuPlPxDjIgNNqakEgb/EMt8A4wwcvfGE8Jr0Apr+Rv4xtmRaD8fULjnYlK&#10;9iA2xYeEVH8S5wSSlBYsZXcoKRnhzMmKICMnmpyCeApLkiitnENVbSYNzQUs6K5j6bI21qxZwJYt&#10;SyRnWsXBAxskZ9rCsdd38d67h/js1HG+++YDLp7/QkD3vUDugsRFbgsAb1z7SYvrV3/k8sXvuXJR&#10;gHjpJ1n+xNWL57l26YJWO3jjikDx5k3t3HmgwHfjtqBQzqGrcu5cl7zuxj3u3RQQ3rwv790/CvS/&#10;h+F/niP+M1R++D8b/9n7/Ba/xf/74jcYPoxHNYP/vVADz6gBZ9RUFJ+e+lQbhXH/voMaCnfuUAPK&#10;7GHf3gPaUP2vHnlNm8j+jeNv89Zb7/HuOye1wWRUE9H+GkG17F//4OSnfPzhaT795CtOSXzykeBK&#10;cKjiHzAT1P0TiP8Kw3/W/KlQz504Kah82AT1P8a/vsf/TJwUjKo4oZaCT4XCfhh+xrsPm5J+pMHw&#10;jAbDj09/zZff/8Spr77jlZMnmCuJd1RVAVZqYJiUeKIkoS8SLLYLGnp376Rr8xZqehdT0NpBWccC&#10;6rqX0LpkNQ09y7Raw9oFfVqz0oaeRdQs6Ka4tfUfNYcaDMuLSS7IJiEzhejZ8QRFh+IpibyTpxO2&#10;ksBb2ZpiYWmAmakuxgZTMNIdj/H0MZgqHE4ZhuH4QeiPfk4w+CyGo57BWMJs9DNYjnkW2/HP4zjp&#10;RdymDsJd5wU8dRT+nsdfdyABEv7TX8BXtnlPekYLP8Fh0PSBhOsN1jD4CIRxhiNIMhtLmtUksuwE&#10;frY6pMt6iuBwtskYZkvCkiZgTDcbT5rxWGbrjyBRbyizJFKNR5FjPZkyV31qfUxpDFDNSs2p9TWh&#10;zs+E1lBr2iPtmBctAIxxoCvWUQDowPxYezoEfO2SyLXH2Gjr8yS5my8w7Iy20GoO50VbyXO2zI2x&#10;o1FeXy3ILItwoCTKhdJ4HypSwqjJjqe2IJW2ulKW9nSwZeNq9uzZzt79u9m2azvrt25m1cb1rJBY&#10;vnEDKzZtkOU6lq5bxeI1y+ldKeha2isgnEd9WxNldRXklxWQmZ8pSUSqJBOzNRAmpyVKgjGLpDkJ&#10;pGYkkpmrmotmUV5VSG19GQ2NFQLBMmrqiqmsLpTHlSzsnieJxiJWr1nBGvm8NevWsE7Qt3nLZrZu&#10;38a2HTskVK3mHvbsP8D+w4fZd+gg2+S827hts0BxHSvXr6J3WS+t81sorMgnJTuJmOQIYmdHSOIT&#10;Q0r6LPKLs+U4isgvzCQtPZGEWfJ8bAjRUYFERvgTHRlAVLgfoUEeuLlYYmU+Awuz6XLOTcXYeDL6&#10;BuPR1RuDzvSRTNEdydSZo5hhPB5Di8kYmU9lqu4YjEym4+xihbePIxERvqSmRlNcPIe6+nza2spY&#10;vryNnTuX8uqrG9m7dylLltQSI7+3t5cekZFWZGf5UFkZSUNDHM0tCbRKNDXGsG5tuZQ16/j2m5c5&#10;+8Mxvv7qZU6e2Mz6dTXMSrDE12c83h4jSIidQVK8YDBmitbUMC58DMHeLxDm96IAaRTFGQYUzdGj&#10;MEWPikxTytNNKUkxkjBmbokbG3sS2b58DsvnR1CUakBZphmNJU4sbA5iw9IUDu8o4/X9dexYn8/8&#10;plA5n4JY0BajNfncvaWaHZuqWLRgDi11kdRWhLCkJ5vN66vZtb2FBfPTKMjzITzYgKhgQ2aFm5Me&#10;b09DWThr+go5unc+n7yzmu8+3cbnJ9bw1sudbJP3Xd2XyvIFs1izKIl1S5JZtziRRfNCaal0Fuwa&#10;Ulcs53+dM4s6/Oioc6K+2JyaArnGBIvNZU4UzzGmvsiBlQtiWNs3i772MIGhFfWlLvIdgli2MIH5&#10;zYLFPCdiw6YS5D2GIJ9xFOU401IfRmtjJE11YTTWhdM+N56mevlu1aHMa5vNskUlbFnfxt4di9i4&#10;pp2WhkzKiuMEhhGUFsdQXBRNaWk0bXMzWLy4jLVr6+Q3TZbf2UMgL79TnAnZGQ5Ul/tQmOPA7LiZ&#10;hPiOEuC9iJfTs/i7v4iP2ws42z2Jl/sLBPoOIzxojBbBviNwsRuAk80zuDsO1EZB9fcYRaDnWKIC&#10;pwn8bATLsXTUxwmcQ8iYZS8gtGK2lCOZSS7kzxGwZgXI8yl0t2bTVCp/19Yi9m7o47tT73BHEvaf&#10;b17lyrnzXPjpIpcvq7ng7nNbNSf9FW4+eMC1e3e4/uAON1Vt4S+SsKvBY+6rqQLUqJFqcBk11cUt&#10;Se7v8ODuHX4RRP4qiFQ1harf7vvvHRdQqKbQCykvyyE4WK49NytsbGairz+OKVOGMHHiQExMJ2Bn&#10;r4uTy0xsbKdoILSxm4K7pwHBUnbGxruSMseX7LxQKVcSmb+giPWb2nnl1dV8dGo/P55/l0tXP+Ly&#10;9Y/56dL7HDiyjLLaeMztRzF2qiBw5t8xsHkJE8chzLAewGTTx5lk+hgGTs9o/QsNXJ5iqs2ftBrD&#10;GY5/0WoLFQ51bP/MaOPfaU1JR+r/kdGGf2WU/hPaNBUvTvo9g6f+ER2r59B3fpEZgv0ZTk9qfROt&#10;Al+QeBYz3yex8H8Kx4iB+CaPxi1uKLYhch9zfwK74CH4zJpGVJYFYXNM8YnRxTFgnIZCn3A9fMJm&#10;4hWkh7P3VMGfvmDQjLAoO8KjpeyJdiIyxkWLcIngCEcCwh0kHImc5UVyVih5ZUlSVqZSVDGH8pps&#10;apsKaW6voKOrjoV9zYLpDlauXsC6jYvYsn0FO3ev4eChLbzz7it89OFxPvn4DT779G3OnD4hCPyY&#10;cz9+IdD7WoPgretnBW8/Svwk6+cEdOe5c1P1Vb3EdTXS7e1r/HzvJvfkHFEg/O4ryX3ee5d333yD&#10;9956m88/OcUPX3/L5fMXtRrCezclh7txV1B4mxuXb3Lzyi2J2xJy/l2SddmuYKgG/rp7t39ciUfx&#10;n+WK/4Se6lb0fzd+w+Fv8X9O/AZDiUe1g6pm8NEIpf868IyqJbx06ZI2FcWXX54R5L3PwQOH2Lfv&#10;gNZ8VMUBeaxqD4+8cpSjR49pE8S/8/b7nDjxER8LoD4WzH38kRro5XT/YC+qFu8D2f7hF5z6+Esp&#10;JL/W4tQnZ6TgFAx+KPvLvh/Kaz6Q9X8CT2FNYCjbH4HwI9lPQVE9rwar6Y9+IP4z5LUqHr7HP+PR&#10;tn8fJ/5DvP8wTshxn1Sf9RCG7334qVZjqJqPnlTNS0/JMQsSFQw/+/oHXv/kExbv3UFWVzM+2bNx&#10;nzOLgNx0kuoqaVi1nEV7drNMEvaWFaspbu8UGC6kduFimhetoKarj0p5XN7eRW1XrwbD+p4+yjvm&#10;kdfYSEZ1FWlVFWRUlpFWWkBKXiYJ6cmExUfiG+qPm48rDq62kgSYYWlpiLmJLqb6UzCZMUFQOBaz&#10;qaMwmTQU43GDMB79Aqajn8dcgGgpYT1aUCjhMO4FXCcOwkvnJbx1BuInKAwUEAbPeJFQvZcImTFI&#10;g2Dg1OcJ0HlOWwZPk2RadxARM17SIlZgmGQ6hjTrSWTb6ZDrMJ0cWWbK4znm/TBMMhpFkuAxceYw&#10;Zs0YQoLuYG2ZJK/NkH0KHaZR5WUkILSgKciShkBJYAWF1b5G1AWYUh8kSXiwOU2hFjSHWdASbklz&#10;uOz7MJojLGmJtGRulBVtkRa0h5syN9SYllBTeY0ZDWGW1IRZUxFqQ2mYPcWRCoa+VKSGU52dQHV+&#10;Ci01RfR2tbJ+7XJ27Nwi0NrN1t3bWbd1E8sEZIvWrKJPYvG61fSsXMa8Rd109HbRuqCDho4WKhpr&#10;KKwsJrMwmzk5aaQI5FMyZ2s4TM+ZQ2ZeGlkF6eQUZlBQmkOpIK2ypphawWBjUyVNzZWyFBw2llHX&#10;UEpbewMrVixiw4Y1bJVj2CpA3bJlk6BwE9sFhTt37WTX7t3s2iMo3CfX6CFB4YED7JBzbv3mjSxf&#10;vYLepX109nTS1N5IeW2p9vmzM2cxa04sKVmzyC6UxEcQWiefXy+frWoqc/PmkCdRWpJNWWk2RQUK&#10;LankZiWRIa9LFVQmJ4aSlBhCQnwg0dE+BAW74OVri7O7GfYuxtg46mNhPwNTm2kYmk0WMI5i6vQx&#10;6OlPxNhkqpyvM7C11cfBwRAXV2O8vC2IkN8kNTWQwsJYigQOmVmBuHtMx95+HD4+usTFWZOR4UZ+&#10;vjclpQHU1ITR3jaLHdvqpVzZwpkv9/Pl6YNS/uzkjeMrWbG8mJgoIzzcRuDqJOdriBqMRIfk+Klk&#10;Cv5S4ydp0xwkRY0SGEwkb/ZUMmLHMydyLDnxOhTP1qcqw4zabCs6K71YvzCOpXOD6axxoz7fkvoC&#10;a1oEV72tgaztjReopbN1VbpWg7iwNYyWaj/a6oNZ0TeHfdtrefVAO9s2VLGwY7bAMFSbYH/7lkYO&#10;7utibksSSbPscHMerw3Ekh7vSGaCE42lkaxdVMzxgz18cWIjP36xm8/fX8Mxea+NS7NZ05vKyu5E&#10;lnfFCk6T2L4mTfaPpavJi6o8U9prHAWFPqxbFE5Pqztzq+SYy62ZX+vKgnofanJtaCx2oq81hEVt&#10;Ycyv96cy11Zg6cWCljB6O2JoqvLVprlIjJ5JbLgu8VEzKS3wEOhFML8tgbaWOFqbYwV4s+hoT6Kr&#10;U7C6rJgNa5vYtqmLnVsWsWZFG61NeVSWzaakOJ7qqtnU1c0R4GeysLuY5SurWbOunvqGeDIy3eW3&#10;NpffWuBa5EVFmaAm0474aD1C/Mfi6z4ET6eB+HsOIcB7KL6eg/FwfUELf+9hhAYIDgPHaft5OL0o&#10;MHxRQDuWmNDpgksTclLsqC70o7c9RXAo135hEGlxtqQl2FOQ7k15XrDAOIq5tYnyW5bLb9rMmu4q&#10;9q1bwMmjO7n2/Wfcv/Ijd69e5Or585K8X+GWGln03i8aDG/cExTKvfXq3Vtcu3+LGw9uCQwFhT8L&#10;Cu9d48btK9y4qfrVXtWaAt4THN69pQYKUcj8ThvQ6fDB3fT1zJNrL4NINUWRoznGRlMwNdHBzFSH&#10;mTPHYGg4DguLKTg56+PtbUZQkA2RUU4kJfuQlx9FdU0KbR159PZVsHpNM9t2LOTg4RW88fZWTn12&#10;mK++Oc75iye5c/8rbt8/IzD8hC++OcqaTa1SPrijo/8sIyb+iemmzwsKh2HqPBRdq2e0GsMp5n/F&#10;yOU5DYZ6Dk9oTUgnW/6emc6Pa7WFak7BCZb/xkhDgeHM3zHa6M+MMvgLw3Qf668tlFDrqo/hdLvn&#10;mGr7JNMd/oa+q8Lgc4LCpzD2elyWf8Mh7Hl8EkfiFjMEO4GhideT2IcMwzt+mqBQvneSEZ6R03EJ&#10;mox3+AwikqyJSrIjMsGWELkfRCc4k5jiTfIcf9IyQ8nJj6GoNIkygV9ZZRrF5QqAaZTWZEo5WcbC&#10;Jc2s3tjD+i1L2Lh1Bdt2rWPvwS0cfnU3rx0/KH+/V3jn/aO8f/J1PvjoDT759B0+/+J9vvr6Yy5e&#10;+IarV36Q3/J7La7J+s1rP8nvfIH7dy7z4O4V7t+6yB0B4Y3LP3LjyjkB4iXu374h58B1rl46L9i7&#10;LIC8xI/ffcOJd95it5T1fQsX0tO1gNXLV/LGa8c48/mXnD97XvAn58/N+/KeAr8b97h9Tc5DNZfm&#10;dfX4gTyWbYJG1dz5nqDwn3FXi7uSF94V0P23IeekFjf/b8U/cfif56C/xW/x/6b4DYYSj6aheATD&#10;RzhUzz1C4Xfffcenn37Ku+++x+uvH9MQePjQy9pSNR199dXXeO2141pN4bHX3+SNN97h/fc+ENx9&#10;xheff8Xnn52R+IrTX3wr8Y1sUwj8UkOhwuAjGKqaw48/EuhJfCzPfShIVIA7cUKhT4AnS/VY4VCh&#10;8VGox+/Lc++990l/vC84fP9Ufzx8nRYaEAWEqsmqrGvx6LmH8b5sexTv/Yd4/0N53T9g+DnvChY/&#10;EBh+8KmA+WN5rOAo66e/Exh+c5a3vviCTcdfpXbdEuJqS/DKSMY9dRaBORlULOph8b69bDp2jM4N&#10;mymfLwgUCFZ19goKF1Hc3EFuXTPZ1Q2UtHRQ3blQg2FVZxfFrXO1JqXZtbXk1FSRU1VGZkk+swUc&#10;sbPjCYkOxTfIG3cvZ63Zn62NCVamepgbSOIwYyJm0wSGU0ZgOmEIpmNfFBS+ICB8QUD4AnYS9qOe&#10;w2HUsziPeR738S/iM3kQAdMGaRAM05MkWn8wUQZDtIjUH0LEzMGEy3Phui8SJlAMmzaQcIkIiQTD&#10;4cyxGE+2vULhNImpZNlMJsNyImmCvhST0SQKCuP1hhA77UVipr5A3PRBJCsUWoyl0ElQ6G1EU7AV&#10;rWG2tIbb0hRiRV2gKVW+hpR5zewP75lU+OhT6ScJu78hVQGGVEsSXRNsQp0AsD7MTJBoTrOsN8v2&#10;Rr+Z1PrOpNJHXqfex9+UkkBLikNsKYpwoSTOh7LZYVRmxkkynExjVQHdnc2sXb2Ubds3sXPfTjbv&#10;2saarRtZojC4agULli+la9kS5nZ3UTO3keqWesobqimqLiO7OI856p8CGbNJSk9itiwz8tLJK86h&#10;uKKAsupiKupKqRYI1qrawYcYq1frjeUaCFU0NCkoltPZ1cJaQeo2QeHuXdvZtXM727dt0XC4detW&#10;OcZtAsQdbNsm23fsEiTuZcs2Od7167RmpvMXCAhbG7UBbIrKCwSBGaTnppCWO5vMglTySzPleIpo&#10;62ykbX4DDQLTPIXAwnSqBYvt7bUCrxrqagoloRckFkkSVZBCY10hXfNr6ZxfI89X0NhYRHlFBvmF&#10;AsecWIFwFElpYUQn+hEU6YpPoAN+QU5yrtpg72iMg4S19QxJbMczcdKLjBz1FMNH/I3Ro//OxInP&#10;MEPOPzPzkdjYjsXAcKAkwc9ibPwCzs5jCAiYTpRgLynZSoDowfx5SfJ3aeCDk+sEhFvlut8iKFzF&#10;gf2d9PZmER8r6PQYgaPds7g7vyCwGE5y3GSKc00oyNQnMWokxZl6VBUYU5I+g8y4ccwOG0FaxFjK&#10;Ug1oK3Gks8qdvgZ/VrSH0CggrM0xprvBnS7BVVetG8s6QgQO0azpiWVhcwAddb50KGAVOFJR4Cw4&#10;DGXnpkrePb6Id44tZtvGGno60wVNDbxyqIfXjy6juTGJuFgbvN11yEhyo64oSo7Hn+ayGFZ05XNk&#10;53w+fmM133y0lRNHF3Fgcw3L5iexVtC5cWkaKxbEsnVlKoe25bNtVbJg0J/6Ygt653oKCuXz18Sz&#10;vNOHzgZ7uhqc6Gn2orfJn4YCB0GuA3PLPSQ85fPcqS9yoaPWn67mMMFRICXZDqTEGZISb0xakgVZ&#10;aXaUF/vQ2hhFX3c6C7vmaCBsaoqjqyuNlStL5BxtZvvWTrZu7Gbtyi56FzbIeZNHdaWcW1VptLTk&#10;0TGviK6FpSzsLaVvabmcs+WUVUWQke1OepYrhcW+FJf6ChQdiJfPDw2eTFDAeHw8R+Au0Pf1GE6g&#10;7yhCg8bi7Pgs1pZP4OL4vNZcODJkEuFBEwSEo/F1G06cgDY71ZZqec+W6nBBbyIrFmYL4GdTXxJK&#10;ZqIjhemqX6EgtyaBrhb5m/YU8/Lubj44tomPjm3l6/cPcfHL97h/6RsNhjcv/sitK5clob+jDT4j&#10;HuTG3Z+5cO0mF+W+elmS/at3b3Bd1RIqFD4QFAoMrqspXAQDauTRWzeuaU0Cb1y5xBeffsxbbxxl&#10;7+6tgu064mNCMdTXYdyYlxg14nmm6YzEwlwA5GSCi7Mx/n62xMR4Eh3tTkKCN2lpQTQ0ZLB8RSMH&#10;D63g+PFNcm/cxSenDvLd929w9fopbtz6gpu3T8vyND+eO8H3Z9/lwqUPOXv+fb746jWOvrGB5o4s&#10;3Hz1GDLmD9p0FQY2gzF3GSkwHMY0y6e1GkMdi8cxcX9BYPgM02wfY6zx75hk8TsM3f6Oue9zGHo+&#10;xViz3zFCYDjC4PeMNf0rIwWGqpZQTVWhBqBRI5RONHuGKVbynlZPMM3+CYGhvN5vACY+f8PA/TFM&#10;vB8XDA7AM344LlEvCQifx8J3APbBw3GPmoJ/ggHe0TNwDdbBPUSgOMuC9AI/cktCyCsJJzs/VPA3&#10;i9r6dGrqMmiZW8TCbtWsvYO16xayfmMfGzYvYfOOlew+sEm+/3657x/jszMnOfPtKb754TRnz33D&#10;Bfm9r928qKH+1h0Vl7l565LkVhdRo4Pevq36hl7l159vwS+3QZY/37shILsm6Luqxb1bVwRrsu/V&#10;89yQc+fyT99x7eI5+f2v8+t9wdqtm4K9Hzj77bd8ceoUr73yCkv7+ijKyycqLILEuFnUlFdxcO8B&#10;vvxMYPjDBa128P6tn3lw+xdtqeLn27/yy1349Z4cxh20foYP7j7gvoDwn9EPw3t373Dv/xKFqq+r&#10;iuv/nVDPKRz+BsPf4v+M+P97GCoQqonpFQDV43v3+mGomhT0DzRzlR9//InPP/+Cd95RI4++zKFD&#10;hzly5KhWO6hAqDD41pvv8O47J3hPTTqv4p2TAsMPJSH7RIAniPvwU62W8LNPFRK/0paq9lDVDqr4&#10;5CEQPz0l22WpUKhqBRUCFez+AT41QI1WGyg4VH0SJbSaP3msEPg/A8N/AvE/j/fVZ/9nIQhVOFTL&#10;9wSGJz9RA9HI3+fkKd6WeF/WP//6LJ9+9QPvnv6SAx++z8L928lb2EZIYTaeqUl4z5lNafcCgeEe&#10;thx/g7mr15JZ10RKuWoiWkdGVQPxecVEpucQnprF7KJy8uubqRI8VgkQK+Z1UjK3XQNiaUszhXU1&#10;5JYXk1GYI+BIJS4pjojoMAKDffH2cpGEyAp7C0OsDKdhoTsR08mjMBw7GMNRAzEc/hzGw57FfLgk&#10;TyOew0aWtkOfwXbIUzgMewaXkc/iOfY5QqYLBA2HEW04lBhZxhkNJ95YDR4zUot4oxHEGgwlWu8l&#10;Iqe/SPjU5wmd/CxxeoNJMR1NpvVELTIEiWlmY0gzHaPVBqarJqbyfIq8Pkl/qIBwqGwbRb79ZCo9&#10;9WkOtmRetCMLE9xYEO/K/FhHWiOsaQwxo8rPkELXqeS7TKHAVYci96kUe06j1Gs6ZZK8VPjrazis&#10;DTWhQaEwwoK5Eu3hZoJDQ+oUIn30BJMGVAg0K0KtqIhwoCLWg8qkAKrSIqnKTqA0axb1lQX0drez&#10;fv0qtuzYwqYdapCZTazcvIHlm9ZrNYadSxfR1DmPyqZ6CipLJUrIKy8iW9CeXpAtMMwgJTuN9PwM&#10;SU7yKK8T7M2to1XA2dBWJ1FL87wG5nY2adHSUU9ja7UAsZzahlKJEuoaS6hvLqOto4HeRV2sWbNC&#10;Eu2NgkDBoILhVoltW9m0ZYskNhtZtXqNJDqrWLZiJStlfdXataxQcxwuXUxXdyctbU3UNFRRXlNC&#10;VX0pjXOrmbewld6lnaxY08f6zSskOVohr1tMhyBx3vxGevvaWbmim8WLOmiRY6uvKaCmMofqimxa&#10;m0s1GM7rqBIMFFFRkUlunhpJNUaDYX5JMkUVqRSUpZCRH0daTgzF5Wnk5CeRnBpORlYsaelRxCf4&#10;4+NnjYOTagKnIxgcJwAcKctR6OsPYvKUJ9GdMQCdqX9jzJjfo6PzF0Hik5iYynls8xI+vpP6cShA&#10;Wreukh3bWyWp7mTf3k42bailrXUWUeF6eLgMxd76aRxtniLAaxAJUeMEORMEhaOJCnyR7NmTKMmc&#10;QW7yZLJnTRAcTiAjejylAsOWYkFTqTOtJU40FdpSmDRdtk+nu96VnkYPFta7Ma/ahQUNnvS1CqYa&#10;vJkrkKyT/auLBIb5jpTkOLCiN42jBzt4/82l7N/ZwvJF+Wzf3MTuHR0CqDYqy6OYk+pBaWEYrbVq&#10;Qv0M2quSmFsRLyFYqYimuzmJ9X15bFlWwLq+THpaoli5MJGNS1LZsCSZbQLDbatS6Gvzp7HUhtLM&#10;mSxq9xYwxrBnfSJL53sJ+GzkfVzpbvIS1HrL93OV7ybfocqXBfWBAsZQFrVFsrgjWtAUQUOZlzb3&#10;YXaqJSkJxmTMtqQo15WKEh/aW2PZuK6M1SuL6F6YTlVVGO3tyawQGK5dV8P6tS2sWdnOwnlyzter&#10;8yeThrocWlvy5Rwrob2jgObWTGrqk6lrSqa5LZWSilAKS+W6rA2nvCqYLPmsQEn6vbzH4C3ICw2e&#10;QqDfeDych+At4PN2H4a760uYmvwF/Rm/x9Lsbzg7vKDNVRgaMIFI2T8mbDoFWU5yfQfT3hhDR2Ms&#10;3W2zWb+shM2rqmRZLhBMlW0ZLOsupKYkUn6zIGpLo1m9uJJX9ywRlO/guw+PcPnrk/x89Xt+uXGe&#10;e9cvcuea4E7urzdv3OTqtRtcuXGLW/dVjeEtLt+6ytU7V7l+71o/Cu8JCm9f4tqNC1y7JqFGIJXX&#10;3xYcXr7wE28eO0J3VxuJ8ZG4OlljZjIDIwMdTI2lTDebjqW5Ls6CwtAQV0qLU+icX8ma1fPYtrWP&#10;/ftWyr16A2+9vUPurQf55ts3+emn97hw8SQXLpzg4qWTXLr8Id9+/zZnvn6DL786zpuy78HDq9m9&#10;dwkr17bS3llIYVksfqFmTNV/jmHj/shoncfQtx6EieNQDB3kmjR5gokmjzHV8nHMvV4UHD6L7sP5&#10;C1VzUgvf57ENfgkz32cZb/F7xpj+G+PMHmOK9VOMM/kbQ6f/WetjOHLmE0wyf5Ypls+hY/0MOjZ/&#10;R8/5KUy8nsUm+EUsAp7WagxNfZ4QGMr9KWE4rtGDcQwfiF3wQFzCR+EdO5XAWQb4x+rjG61P5Gwb&#10;8itD6VpcxPJ1Dazb3MGGLVIeHFjF0de3cvzN3ZIrvMynn73Jl2fe58xXJzn95Un5W3zIN99/xk8X&#10;vuHi1R+4fP0nLl/7iUtXVJyX30sQeFsAdF/QpOLeLW4LiG7K76umieifKkJNt6PmtLzKXVneFyzd&#10;l33uCQjvCAZvye9988o5bgkK79+8xK8Cxl8kHty+pjUZVTg8+903vP7qK2zbvJHuzvnk52QT5O+P&#10;lZk5lqbmxEXF0rewj3eOv8NP353j+mXVjPSBwO9XeX1/7eCtq6pZqSDwlmBQfHrv5s/y/pLz/Wcw&#10;VPngP2D4CIP/Gr/B8Lf4rxn/RWH47weRUaGQp2oG1fP/bDKqOhzfFRT2T16v1u/e7W9rfuvmbS5f&#10;fjT66BlBVf/oo/v3q7kIX+bo0ePawDLHjr2l9SN8770PBFkfC9TUNBOfyP4fa0s1QfxHH30mMFRD&#10;aAuYPv9ai88Ehwp+HyhYCdy0pqNaLaGqLVTbBWca6CQeAU/DnoLfx1o8evwo3n33I8Hrh9ry0T4q&#10;3n1XxUf/2K721ZqVPgz1GY8QqX2e2i6ff1LrY9gPT605qWqSqo5X9Tt8GCckPvpEECtxUuCrahQ/&#10;ECh+fuZ7vvjqez78+lve/OpL1r95lIa1y4mtKBEUJuOenEBmSyMdG9ez8djrtK9bT0Z9I6HpWfgm&#10;puAdn4RjaCQOweG4hEUTINsUFAub27R+h2rU0qp5Cylrm09ZSxvFtXUUVJSRW1xIdn4u6VkZzE5J&#10;JioyDD9vd5xsLbA2non5jCmYTZ2A8YSR6I8ahP6w59EfMgCDl+RGO/gZzIc8g6WE9ZCnsZGwFyA6&#10;CRTdRg3QYBhjOJxYo3+PwkRBXZJAT0WiySithjBu5hANhAmyVAjMtZlEgd0UcgWGWQLBTHlNjiwL&#10;rCZQbDOZUjsdyhymUmAzgTyb8ZS5TKXB35h5Ubb0JrqyJNWT5WneLJvjRV+yK52xtjQL9qp8dCl0&#10;nkChy0SK3eR9PKZQ5qVDuQrvqVT4TBc86lIbqE9DqBEt4Sa0qYFnos1pCTWkPnAGNX7T5Xk96sOM&#10;tdFJW2Y50ZziTVN6MPVZUVTnJFCclUhtVTE9vQtYI7/Zuu3bWb5xE90rVtDe10dbTzetqgZu3lyq&#10;BYUl1RXklRWTX14iv0t/5Gshv2FVKWUNldTOradlwVw6Fs2na+kCWnvaaF7YwtyeufJ+j6KVtm7Z&#10;trBJ3ruW+rZK6uZW0Kzg1TuX3hU99C7vY/GqJazetJa1glQ1of7qjRskNrJ202ZWrd/AynUbZNn/&#10;eMPWbQLbHazbtJFlK5cLDruYv6CDBb3zWbVuGTt2b+bIawd4460jvP3ea7z17lFt+ebbr3Lo5d0S&#10;uyTJ3Mtrr+/n8OEdbN2yko0blkqiv4j16/oEqcsEqSvZtGkJK1Z0smBhI62q5rClhKbWUuZKwtre&#10;WSXoLaemMV/ro1PTWCjLHEn651BdnydQle1VmYLEaOIT/YiKcSck1J6AAEsC/M1xddXFymos9vYT&#10;sLQcyQwB4rRpTwoWH2fc+D/K8i8YGA3AzUOS/2gTMjI8KC+NoKkumflzM2ipn0Vhjjch/jq4OQzG&#10;zuJJbM3+iofD04T6vURUkJy/ocOYFTGclBjVlHQC+anTKMsypCLHlIIUfQpTjChNN6cmz54aAV5l&#10;jjVFcwyoyjGht0VgJThsKbeV51RfQ2vaqp1prlCjftpQkWtBZb415bnWFGRYsLw3mdcOtfHe8T72&#10;bW9keV8uG9ZUSdSyclkF1ZVxlAlEeiQ5723PZ9HcXFZ2FrGoJYO2ihjK5PsVz3GWYxDIVfjRVuVH&#10;vaBufoM/y7ui2bw8hS0rUli7KJ559Z7UFFpTlm2iNSldvjCUlT2hzG90oanCirnVDjQU21KZbUVt&#10;niNNxW60VwpoK7yYX+cvKIwUFIYwt9aHygJ7yvJsKZbvrqamyJpjRmmBk/xt7amTY1i5TE3sX8ra&#10;1UXMbYkVrCSzfFk+G9ZVs3VjC1vWtdPWkENpfiwFORECxHR6F5bKPtX0dBfROjeVqppogWAk9YK2&#10;qtow6hoi6JifSHVtMGnpNnh6jsTJaRCuLoMJCZpIRMgUwoPU3ITj8dFqg5/H2PAvzJzxR8xN/yaP&#10;X8DbYyThIVNJSjAhV1DY0hBFZ3sS7S2zaKiOlOOIFZwXsmltLVvXN7JicRlLeool8S6gqkyNmBpE&#10;UV4o81qzWL2knu1rOzl+YCOnP3iNaz99wd1rP3BPcHj3xkWBoZo2QPUzPMeVaxe5Kxn59dtXBBjn&#10;uXlX0HD/qsQVbt0TYNy5JKC4KPdjAeK185w/9z2ffvKB1nS0c34zSYmRWFrMRGfKKCZPGs5MvfHY&#10;WOvj4W5FYIATsxICKZVraOXKeezbt1ruz9vlvrafjz4W8Hz6Kp+cepmPPzksy8OyPCj3t328+94O&#10;3nxri1zPG9mzbwVbti1i3QY1iJWAfW4B1XVpZOaFExnnjKu3HnomgwSFf2DExD8wQe9x9G1eYKbN&#10;80yzfIqxBn/UpqqYavUEph4DMXR9VkD4uDbIzDTbvwoMB2IdOAhT72eYZP0HQaHA0PTPgr+nmGD2&#10;pIDwr4LDxxglMJxiIe9pM1BeJ0C0Fhi6PI2Zz/PYhb4kMHwGQ8+/Yuz9OLahz+KVOAKXGLmOw57H&#10;wu9pHEMG4x09gZBEPcKTjIhJtZJ7ZDiLVwvk31zHOyd38+GpVzj1+TG+/uYkP/70GRcunRG8f8eN&#10;m2pieDV9zk9cu/4jN25d4Lag/cGvt3jwyy3uqb6ggjbV3Pf6dYG7auZ5V7W4eph7Sa51W+VTtwRU&#10;EmrOwJvXbnD9ylVtUBgVN69e1sB3T9UwqmajV89q/Qvv3Dwrrzkr28/y4O6Pct58o41I+tFHx9m7&#10;dyMd7bXkZCcL/n2wszXHQH+6nNfT8fLwoKq8ksMHDnPmi6+4ekmNRqpqGQV+t3+R9fuCz7tyHHKM&#10;sl0bcEbNL3jznjZVxT3J+R41H/33zUj/r5qS/isQ/0eh9lOve/Se//vjv82Df4vf4n8t/gvCUP1X&#10;RkFQsCfxaCTRa9euadNMKCT+/PPP/PorsvxFCgA1AWn/SFQaCiVu3bwjN7FrfPfdWT49pWoK39dG&#10;GFXTThw+/CpHjhzj9WNva1NPvP32CcHWh/0QVBPRq6aVD6eYUKOEqikgTn36pdyUzmggPCNg+vLL&#10;7/hM1tUgMqo/4Htq3kJBl+rbp17//vsfa8BTU1qo59R8hgqWqk+iQqSa4kKNaKqef/vtk/+Y/1BN&#10;lP/mG+9r29Tjd9/tnx9RbX/j+HscP/au9rx67tE8iWqp3k/bX0Ktq20Kph/J8Wn9HBUOBYvquB4d&#10;i3asCoWC3U8FuZ+r5rFffKt9r08/E/zK4zNfn+X02XN8cu4cB059RO+enaTU1+CXloLrrDgiC/Mo&#10;XjCfNUdepnv7NgrnzZObWxwzXd2ZYGHNGBNzuSHaYeLpi6VPIJ4xs0irqKNl8Sp6N+6grmsxpS2d&#10;FNW1CDZqKSwrp6C4hBJZlpaVUVhQQEJcLD5urlgaGmA0dTIGE8diNHEMRuNGoD/yJWYOlZv6SwPQ&#10;G/gk+i88iZEszQWJ1kMHYD/8ORxHPI+zhMvIAQTqSMKsr2oLh2owjDOWkGWCcT8OZ5uPI/VhqOah&#10;6bIscpxGlYcBdd7G1Ljra/grtBxPkUSZILHaXodGNz06fE3pCbdlrmCw3keftjBzehIcWZnuxZps&#10;X9bl+LFWLXP9WJ3lxaJkRw12FR6TKXYZR5m7vJePDnX+06kLEOj5TaXKewoVnpMo95hEte9UDYHN&#10;ofLeUQLOWDNBoj6NwdOpD9ChJWwGHbGmdKc60JfpQU9eIJ2SDLXkKhjGU5Izm5qaChb09bJi42aW&#10;b9lJ18p1VAnMs8oqScnNIyM/j4KSAsorBX4P5xMsq62msqGOmpYm6ttbaO6URLi3k85lPXSvXkzP&#10;miV0r1lM16pe2pd1MXfJPC1a+uZqMW/5fHrX9bJko+wj63N7m2nqqpP1ebJNMLhzHW2Lu6jvbKVT&#10;gNi7ZgWL1q1i4YplLFm/jg27drFt/wH2vHyEQ68fZ98rr7LvZbmGj73B3kOH2bh1K0uWL2PV2lXs&#10;3reTDz9+n3Pnv5dy4DoP7quER8qNqz9x9fpPXL95gZu3JXGVUMnS1Ws/cunSd7L/V/x07gw//fRl&#10;f5z7krM/fs7pL09w8sPXOfbGfl55dScHD29lnyTP23atYt3GPhYtbaOjq5bapiLySlLJKZ5NYXk6&#10;1Y0FNLWVMXdeBbWNeQLEdIpLkylRUZJIUWGcnNvR2oT1c1J9iYt1IiTEAhcXHQyNXmLEqD8waswf&#10;GTX2jzz/4u8YMuJ36Ex9EivzkXg6Txf4mRAeYESo7wx8XcfhajMIO9MnsTT4E7Ymf5LHfyXY6zmS&#10;okZTmD6DmOCXiAkaTFmuCe11bixo9qe+xJmcZCMSwqZQkGYlQHKjrlRNeu4mGPNkaWewINCOInm9&#10;AmVptj41RWaUZOlTnDGT0kxDbTCbkixTea0tW9Zk8d6xLt54ZZ5ApIye+aks6c5hcXc+3Z25tLdm&#10;0jmvgHUrmgSGBfQ0ZbNndQvbl9ewrD2DxqIA8pIsmSUoSo2eRlrcdFJjpshnmNBW68mGZclsXD6b&#10;Fd0xAkA/WirdaSx3oaHcSY7bnspCSwkLKgpMKck2Zk7sFGIDx1Iw24zqPAVFV0rSLQSTVvJ+XtSW&#10;OFCaY05hlgllBfJagWROmiG56UYU51qRkjCDjBRjGmv92Ly+kEP7m1i7Kp+lfRkSmezYUs/L+xZw&#10;ZF8fLdXJpCe6MSvaTuCeKPupAXfaWCcw7l6YQWtrPE3NUTSr+RznRjO/M4HFS9KprQ0gRY7Px3sk&#10;zo4DcbJXzURHMStGjzwB4+w4Q4L9JmAvcLE0fwYLMynXrJ7D3XU4wYHy/aINyct1Y25rAsuWCLZ7&#10;c6mvjSYvx1vCh3ZBqZrmZKmgcOmScubPy5EyYBb19bPls5OoKI+jRo69qiyJ7DlhLGit4PDudXx5&#10;6i0u/fS5JOLfS2J+XuKCJP9yDV35Qe7BP8h9+bxcUz9w6fJ3PPj5Kj//cp17D65wV3B4VwBy795V&#10;7t+/Jvfsc3JP+UjrR5yaGo+zsyWmptMEAxOZNnUkU6YMQ0dnOBYW0/D3dyA7W9A/v4otWxZz5NWt&#10;HH9jl9yjd3Hs+A5B3xZeObKBfftXsHV7D6vWtNLbV0W7nFMNTRmC7NmUVSRRUDiL1LQoIqO9CQ13&#10;JSjUkYBgW9x9jLB2nMw0g4GMmvyY1oR0lM4fmGz0BPq2zzPF9HHG6P8bw3V/xzijP6AjMNR3GsB0&#10;+yeZZPEXQd+fBYh/w8j9OYln0Hd5gqm2f2KsibyPwe+YaP4EEwWGY43+rjUjVf0LJ5iq+Q8HMcPh&#10;BSZaPI6u01OY+rygTVxv6vcUui5/RN/jMawFht4po3GKfQnzwKeY7vh7LLyexCN8GJGzpzMrw5zs&#10;Uk+WrSvnnQ+2cv3uaQH5t4K9H7n/82X5m1/mzl2BmgL6nctcvyGAv/qjxFmt3LshUFfNQ+9IWahA&#10;ePO2QuFVrl+7zDUB3u2bNwRYkmvduMk1NWH8JTU1hCDyzi/8eh/uC8yuXbrJhbMXuXbxGlcvXOGS&#10;5ASq9vC+mm7k2lluXv9OQPkdv/ys5iE8zflzJ7h4QdVYHuWogL13cQ25BTH4Bdgw02AMI0c9y+gx&#10;LzJDbxIeHk40NtZx6MBBfvxBjVoqCLv9s4DvgRyT5HMCQRW3NQRK3BYYPgwt97v9n+WR/6PozzH/&#10;Z+IfKJTP+n8s/pvj/C1+i/+1+C8MwxsaDh/VGKoaQYVDBcX79+4LCn+V5c/ynBpKW81dqJoNPJDX&#10;3pfC7iZnfzgnKDwtQDuhofDVV4/z6pHjvHb0TV5//W256Qiy1JQTgq/3H6FQ1ZY9DDWthDZyqLyH&#10;guGjyeIVotRj9dwJec17gq333v9IA2I/Dh9uExBqYJT1R9E/Gb4C4Yl/THvxr/FoCgy136ORT9X6&#10;OwLFR/uodbXtpHzeh4K7/kFwVK3lJ//YX31GPxDVqKnyvQSFah8FU7VUjx9t/0i+66fy3T4T+Krm&#10;sWr9lGBYLb8QHH72zfd8fPYnjp4+zabjx6hbtoTk6gp8U5MJyc5gTkMtnVs30bZ+LQXzOnCLj8fQ&#10;yxsdewfGWVgxycoOfVdPuZn64BQaQ2JhBXULl9K9djv1C5ZT2dZLZXMnNU0dcnNvpLiknKLiUgoK&#10;isjJyiE2MgovZxdJegWGOlMwnDge00kSEwSHo4dhOGIQBkOeZ+aLz2Aw8CmB4VOYDVIwfBbHUQNx&#10;GzsYrwnD8Js8hJDpQ4mcOYQYg6HEGg77R6gmpIkCwRTz8aRZTiDDaiLpFuPJFPzl2Uym3GUGdQqH&#10;AsMaZ12qBIO1AsRGp+m0uAoKPQ1Y4GdKX5g1C0It6IywoDfBnuWprqzJ9GKtQHBdtjfrc33YmO/L&#10;hlxvVme6sijJhq4YU0GkAfMjjemON5dt1oJGa3pnWcpzksgL/pqDdGkKnE6Dv+AwYKrgUI+5khQ2&#10;R+jRHDZdHuswN2IaHTH6dM4yY2GKvG+GO/NyApmbF0lDYTK15XnUCvCa5nXSqk0nspLKeb3k1jQx&#10;p6ictPwi8kuKqagsk+RR9QeUfdVcgoL9tgVdzO/rYcHSRfSuWsbSDasFlutYsX09S7asoWfDcjrX&#10;9NG1TvC3bhHz1/TQtLidmoWNVHfV07ZsHos2L2algGr59uX0behlweouOQ8aSa/MJTY3RSKVvPoK&#10;OaYWmnoX0C6ftWTTRrYcPMj2wy+zU2C4S0C489Ar7Nh/mK179rNl1x627d7D4SNHeP/kCb757itB&#10;3g9cVsOfS6iajls3L3FVYKjhUBLVazfOa0C8IXFNEiiFw8takvs9FwWJFy59K8mU+i/7Odn+Pecu&#10;nOG7Hz6T9/6Er775iDNff8DnX77Hx5++yXsnX+WNtw/yymu72H1oE1v3rmHjzhWs376UlRu66Vuu&#10;Jv8vpaImk+Ky2VRWpVFXl01TYy611WmUlcySiCc7K5TYGGf8BHw2thO0Sbp1pj/LlOkDGDvxcSZO&#10;fYqZ+i9iYjgUG9MxuFhPxNF8FNYGg+SaeAKjqY9hpvsnbIwew8XyCbwdnyLY8zkSI0ZRJIiryDeh&#10;udKB3o4glvdEs3RBDA0VnoIZYyICJwmIbCkv9KKqxJP6Cnfm1nnQ3eZHW50LdSWWlOcaynsYUV1o&#10;QkWeIaVZMwWMupRlGVBbZE1HvSebV6XxxsstfHpiGUcPtrF6aT4L2lOZP3cOCzvzWDAvX2BYSFd7&#10;IQtbculrzmX1/GJWzc9jiQBmXlUY5VkOpERNJXPWdPJSZmpTbJTnmskx2DGv0UeOP4wlXdHMa/AX&#10;ELoLSB1orPSgqdqT2jJnytSE9rJ/jUCxNMda3sOM4nRrSjJsJKzkmM0FshbyOmtt4vt8gW2BfIfK&#10;EguaaiQ5rXakrsJe/g6CxHSBb54VC+eFs31TIa8eauJlwaGatP+IfL/XX+7i1f2d7N3cIscXzuwY&#10;a+LCTeQ6C2VpbzZrV5awqCeDjrZ4ujpnsWJ5Fjt2VAps6gU+JXR1xVGQ70h87Awi1OT5AWMJ8htD&#10;TMRU0pNNKcqyJ06ubXfHIRjo/RX9mY8LqAQmhn/H0WEo/n6TCZCyIDLKiLQ0J9rbU1i8qIAFC7IF&#10;nymC0NkCUDXReAHdPUWynkdNXbIk52FUCQo75hewfGUD6zd2sGZNO/Pbytm4uoe3XtvDt2dOcOXC&#10;aW5f/15w8BO/3LvAL/cv8vP9C1r88vMlHsi2O7fkGrtxlksXv+bs2c+4ePEbLX788TQnTx5n955N&#10;dC1oJTE5Gls7YwwMJjFjxliJ0UyfPlJiBLozRgoWJ+PkZERQsDOJiYHk5MTJfWA2hUWJ5OTGkpsX&#10;Q46K3Ggys8KZkxYk7+lDTJwb4ZEO2sikAUEWgg61dMLHzwkXN0ucXExxdDHC0dUAW6dpmFqPYcrM&#10;ZwWGf2bIOAHgjD8x3fxJjByfZ5rV35ho+ueHKPwreo7PYOj6vMDwaSaYKxj+lel2z2DuMxgjt2cE&#10;e48xxerfGGOopqoQGKopLkz/zlj5fYZM/TPDZ/yVyebPMlN+P33nl5hi8yQz3Z7Fwn8QduFDMQ8Y&#10;gL7nXzH1fxJHAWFg1iTcEodhGSLv7fJvWHr/HY/QQYQmTCQu1ZDsYjdWb6rhg1N7uPvz99y6Kxi7&#10;fY5b6h9dt678u7hxS/UPFPCpuQHvX+f+g5sStwSOtwSH6p/tN7hxQ/AncfvGdW5euyoQVHFdmxbi&#10;voBM9eFTofrwycu4e+NXbl+7z43Lt/pxePEiN672T0Fx7855Htz/ifv35bhufcE3374uedUm9h/s&#10;prM7l+Q0dwJCTXByn4ql3QR09YcwftILjJ0wUPud1IBge/bu4NSpU5w7J2WzHMMdgeFtBcOb9+U4&#10;VQswgeFDFKppKfpHIFUVAv8xf/x/Jv4fR6GK//CZv8Vv8b8a/+VgePeuiocwvN3fdPRRAaBqDhUM&#10;Ve3g/fsPtMLh5k3Vx1A1JVWgvKcVKufPXRLUfCU4OikQVENiv6ah8JiA8I033uNNAZZC4dsKUO/3&#10;1/b1Y7B/vsBHoSaf/0RgqEDYP3po/9QTJz9Uff0eobA/FC4fjSj6DxgK0t57V9UGfqCB7p23FfxU&#10;9K8rCL4px6PmSDx27G1tXW1T/Rv7cdcf6vGj1/VvVzWGHwnsPhHY9aNPrWv4fK8fhu9qr+0HZj8Q&#10;FSQVBgWvcownHzaVVa9Vo6yeUgBW3/Vj1ST2c235qfreX37NB99+x/GvznDgww9YvHsnxZ0dBKbP&#10;wWd2IuF52ZT3LKR6UR+5c1txjYsTGHqhY+fAGFMLxplZMtXWCV17V6x9Q4jKyKe8rZv5yzfS0LWU&#10;6vY+auYuoLljIY3Ncyktq6SgsJjs7BzSUucQERKKm4MDZnozMJg8EX0BofHEsZhMGI3RGIHhyJcw&#10;GPoC+oOeQV9QaDjwSUwHPYX1MIHh6BfxmDgUP51RBOuOInTGcCIEhlGqH+HDUEiMMxzOLJNRpAgG&#10;0yXpzradTLbNJLKtJpBpMZZi+ylUuc2g1n0mdW56NMh6q6c+HT5GdPqbsDDAlN5gCxZH2rA4xpal&#10;iQ6sTndnXZYn67MFhbLckOPF5nwfthT4SggQc9U2tY8rK+c4sDbThU15nmwr9tFiS4GngNKZ5Sm2&#10;9CWY0xllSFuILo0BOjTJsiXSgOYoA1qj9GmLnqmhcF68MfNnyb6zbZmf4cG83GDaCmNpKUujub6M&#10;uqYGKptaqGidT3FrF3kN7aSV1jA7v5SMolJKqqq0SeZbWhuZ1zWfniVL6F2+nEWrVrFk7RqWrRcM&#10;bt7Amh1bWLd7G+v2bmPVrk0s3baWno3L6dn0KJbRvnIBDb2tVM4XYPa1smBNNyt3KhiuoHttN3Wd&#10;daQUp+ES6oWtvyvOwd6EpyaQWpxLcVMtzd0LWLJxPdsOHWL7ocNsP3iYbQcOsW3fQbbtPSAw3Mce&#10;2Xb0jTf47MvTXLh8kXtq6PxbV7lypb8J27Wr5yWpUDBU/0H/SaCngKgwKDi8ceEfQFTLfiSqfc5K&#10;YnWeO/dUYnVRki/ZRx4rKPaHqnn8UfAomLzyDecvnuHs+S/49txnfP7dB3z4xVu89/FRXn9nPweP&#10;bGHDlkUsXtZK18IaSdqrWbiwmu6FVQKGIhrrM2lqyKCwIIrwcFu8fQyxd5iMofFQ9I1eYqbRIC2M&#10;zIdiZT0ae5sJuMi56W43CTvTYZjNeBa9iX/GeNpjgsIncLMdgI/zcwS4PU+QwDAhTA08Y8D8Jk+W&#10;d0ewoieGpQujWTA3jMpCF9JmmRAbpkuhmpevLJCGqgCBoYdWC9dU6SiYdKSp3I7qAjMq84wFhUZU&#10;CBJLM/UpmKNLbaEFbTWudM8NYvWiRPZvK+OzD1Zw/JVO1iwrpK1pFu0tKSxbXM6qFfUsW1JHZ1sB&#10;PRKL5+bT25hBT2MqPU1JdDfF0l4dSE2BE1UFtvJZVoJCcwrS9MlNFSRmmQlmXeW7BNJS7UN1kYvg&#10;yVoD7tx6f1pqfSiT1xXlmMl3cKG52pvmCh+q8pw1GBamWVBT5ERDmYu81o5yQWRpriklucZUl1rR&#10;XCvfWaKuQiHZQt7HlLpKZ1YunsWmtVns2lrCob11HD3cymsvt7N/Zz3b11exdkmRINSXhAhTQbYe&#10;uRmuNFSHM1e+j5rior42WGCYwLr1BRwWOL/2egfbd5TLNRbKnDlmhIdOJDJ8igbC+GhdkhMMBIZm&#10;ZM62INh7LDbmA5g25d80FJqbCizMn8PbazxRkYaEhswgRCI6yoTW1iRWrawQ5NWwbHk5fYuKWNCd&#10;T09vMb19qr9jDmUVccxJ96W8ahaLllRz5Oha3j+5R+4Re9m/exVvvLqLzz9+g/NnP+X65a80GN6+&#10;8b1g4QctVK3QNTnnL6tz/odTnDn9Ph9/eFzuWwc4fGgbr766m8OHt7Nj+1rmddSTnTOb4BBvLCwN&#10;maIjGNQdi57eOPT1x2vTvxg8DBOTyVhaTddG8HV1NcXD0wJPCWdBnY2tLnb2M7B31MPRaaYWDk56&#10;cp3oCjanYm0zBSsbeb02r6E8tp0pjw3l/fSxsJ6BpY0uNva6ApIpGFuOZtKMZxg56U8MHf87JukL&#10;AK2fwdTlRWbYPqn1K9Sx/Ktg7mmM3V+QGCgwfIrxAkaFQz3HZ7EJHK7VGE63/zOTVB9DgeEofXkv&#10;syc0GI4x+JsGw5F68l5WL2DgLPco18FMtXsKA/fnsQx4CXuBoUXgsxh6PyEQHCAgHE5o3lQ8kkdi&#10;GTpAYPhHrHyfwSt8OEExk4hONiKryJN1W5v45PTLPEDKtTtSXt1QLSEucu36FSm/rkiZpkaDFeDd&#10;FvDdvcbde6om96aEoFBC6zuoYCh51c2bgkBZ3rurmo0KEq/L6wSIdyS/uif5lTaYy23JsW7dR81j&#10;qTXZvHlHzgdVs3hdQtU2/ijxnbzX91J2fsnZn97n5Ed72bO/l97FJRSXhxMUZoK+yYvo6D2Lzozn&#10;mGEwBD253+oZjJIYK8APZ/XaJZKvndKmErtwQcCpwfDBf4DhfXmsug71twrrn5aiH4f/3wDibzD8&#10;Lf5Piv96MLx3l3sSqvC6fVsKM7no+/sTSuEghZaqObx5sx+Ht2+p+QlvS8Gh4hY3rt/iwvlLfHXm&#10;W7nZqT6Fb/Dy4Vd55ZXXeP21t/pr3DQ09TfT7EfhJw+bVPbPLfgo+iedFyipGrSHNYYKhQp+7wq2&#10;3lFgE4Sp91AQVNvUY1UDqZaqiepxAd9x1WRVlm++8a4GvEeg64fcRwLB97V9jqoazVePacvXX3tT&#10;2/bmm+9qIFSv+3dIfKcfmG+/rWoZVS2iGjTnA+39tH6RD0PhTw2go5575yEu1brapkI1n1V9KNV0&#10;HAqC/ShUTVBVTeRnAkWB8BdfagPQHJPk+9XPPmXzsddoWLqYwDkp2EeE4RwTyazyUrKam5hTVys3&#10;vQimOzkLCs0YrDuTIbr6jDEyZ4KpNUYuXvgnzCG3ppXmnhXUzltE1dxualo6aevsoWVuB2XlleTl&#10;F5CenkHSrESC/P1wsLbCYKoO08eNZtro4cwYM5yZo4cyc4Qkz8MGMnPIc8wc9DT6Lz6J4Yt/x2TQ&#10;k1gNfQaHUS/gPnEIvlNHEjRjFCECwzC9/lFII9WIpGqpP1jDoepvONtiHBm2k8h10CFPIkcS8VTj&#10;4eRajaPMSYcaN10aPGfS6mvIghBz+iKsWRptp8XyGHtWJjiyOtmZdelubM33ZVuBH1vyvNmY7akt&#10;dxb7s6PIj22FAr98T3aX+rO/Mpg95QEcqA7hlYZIjjZHc7QpStbDOVAVxK5SgWS+O6vT7FiUYMq8&#10;CD3mRsgxRBsyN9aEjgQzuhLNWZhsQXeKDd1pDvRmSrKeF8CC4ijmlSXRVp0tiWoVtQLD4tp6ihpa&#10;yW+cR67AcM5DGGYWl1PV2ETnwi76FveyYs1q1m/dyvrt21m3bTtrZH3lpk0sV3McbtnIKsHh2j2C&#10;w33y/P5trN67RcPhgg1LWbxttcQqAeJS5i6bT6MAsX5hI029LVTPqyG3Opfw2RE4BbhgYG/KDGsj&#10;9O3McPBzJyghipSCHGraW+lZvZKNe/awSWLznr1s2buPzbv2sHP/QV5/6x0++eI0P5xXCZIkKndv&#10;S9lxW5KkS1y6dI6LakRFNUqeJEjXb1zUMKhQePlKPw6vXVfguyTlzBXtP+ta81IBomp6dfnKWS5e&#10;/l5DYn8TVAVCScYeAvH6zX4cXruhRvI7y7VbP3L93jku3fqen65+xYXr33BFkqUbd84KWE/z9bcn&#10;pOw4wqtHt7J9+2JWLG9l8aI6eruraJ+bR0Z6ILa2E7GwGIOp2QhMzIZjaDIYAwkL29E4uE7G21ef&#10;xHhn0pM8mR3rSESAIf5uk/F0GEmA+xjC/SYQGzKRqMDRhPoMJtDjOeJCBYZZxnS1+LCoM4y5dd5U&#10;FNiTk2pGarwhaYlm5KU7UFceTHtTPAvbE2is9NaaWGYlTaMoXZ+KHBNKswwpTp8puJoh2/QokmVB&#10;6gw6BIV9bUF0NfvLZ6jayETePDKPvdvqtKakTbWxLOzMYc/OBRx5eSWHDq5k07p2VvXVsKStkO6G&#10;dDprEplfE8vitiQ2LMlk36Zi1iyapTUfzUpWzWAlaZbvkxg5kewUQWmuraBWsJfjIN/DnOoSN+Y2&#10;BNLVFi64ddWagVaXONHZEsqyrkRaKv0Fti5U5TuxeH4MaxYnyd8iQr5rIO2NqqbRRmBoSUWxGdlz&#10;ppGWNEliCiV5pnQ0y3W6Lp2+BVF0tATS2xXLsr5klvYkC6L9aagMor0hVo7DmZgQfQI8JxIWMI2Y&#10;cPmt4kxIT7WmqMCV5uZwwdlsSYBzWb4ygwUL46mp9WXWrJn4+Y7Ez2ck0QLD1CQTUhONiY8S8PmO&#10;w9nmBUwFGjOm/QkHuyFaLWFI0HTS5jhQVhpAdpYbKbPtmZ1sT29PHjt2tLFnz3w2bGxkqeBQwXDZ&#10;8irBYiPdPaVUCAiTU70pKYtj5eomvjhzVM7vT+U6+Yqz357k3HefcOX8aW5d+05Q+B03rn7D+R8/&#10;47uvPuD0Z2/z4cmjvPXGfrmnbmXdmh4WdDbQOa+OhvpiCgvnSJkdR0x0AF5e9hgZTWXixBGMHz+c&#10;iZNGMm36OMzMdbG2nimYE7xZ6wkYp2NmpqOFufk0rKwEcTZ6ci3M1JYWFlMxMZ0kr5si0FMInK5B&#10;0dZuRj8WHRQYZ2hYdHJWYDTA3FJX9tcTHBoIEvWxddDH0cUAexddzG3HM0n3GYZP+AODx/2OyYaP&#10;Y2D7LOZug5hp/zS6NvK3tn8SE48XsPQdLMsXmWb3d8Ya/0Fg+Bj6zs/iEDpKtj+Lrr2aiuLfGGf8&#10;O8aqWkbLJwWHTzJG/wmG6PxJ62M43WYQRq4jBIZD+msMXeWz/AdhE/oSZv7PYOD1OFahz+KRNIKw&#10;/Gm4y9I8WNDp9AfsAgbiHzOB4NipRCWZkin3jI3b2/nszOv8jCBQyqL+wWMucEVAd+26lHOCvRu3&#10;bkhZdl3D4XUp/9TAMlelTFSh8HjjlpSVklfdlvLy/v27/PLLPX799R4//yy5l6BRNS+9fOkCly5K&#10;WXhFPufaNcHfFS5eOC+51Y+Sh92U/e/wy6+y740fOHf+M779XnKUE3vZtrOHxtYM5mT64BMwk2kz&#10;n2Hi1L8xXf85pswYwBTd55iqNwgTi/E4OOvj5WPD3PZqTnzwptbXUeV3Fy+o0Wzl+ASBqpZQofA/&#10;wlB1H1LjS6icUMVvMPwtfot/H//lYKhQqAos1YxUhapBfPDggYbDR01KFQxVE1ItbqmRSe9K4XWD&#10;n366wOkvvhIQfcSx19/SBphRoZD1lgDqURNL1dfuhACvv6awvy9hPwL749H8gqoZ6aNtpz49o2FR&#10;IVDVNL6lau8UuuSxqi1UIFTbVE3kWxra+uGmJslXQH31yOv98JPjUU1bX3/9TW2pHqvnjghe/108&#10;3F/VeKrpMzRgvtEPzDe15TsCXTX5vsLeQzgKhlUoFP8zBIHv99cwqjkZT2jr/Y8VHD/84BNBoKo1&#10;fIRDWX7yudYM9/PPz/DJl19z4quvePvrr3jjzGn2n3ifzg3riMjJwjkqAgfBYbisp9ZUS9TgHB2N&#10;nosrY0zMBIUzGTbDgPEmlkyxtMPEzRe/uBQyyxuom7+Yuo4+atp6NBjWN7dTU9dASWmZBsO0tDTi&#10;Y2Px9nDH0sQI3UnjmSIonDz8JaYMexGdIS8wdfBzTB/8LHqDB6A/+BkM1QA0Lz2F6eCnsFSjko58&#10;Dudxg/CYNASfqUMJ1B1KqMAwXE1PoU1R8RLhcqOKnDlYa1KabD6GdJuJ5DrqkO80lVy7iaSZjiDP&#10;eiyljpOpdNGhzkOXFh99ukLN6IuyYmmsLUtjbFkeZ8+qWQ6sSnJg3RxndhT4srPQl+353mzL82JX&#10;kS8HBIG7S/zYXuDJ5hxX9pX780pdGC/XhnKkPpzXmiK1ONoYLo9D5bkQXpY4XCuvK/VmU7YjSwWA&#10;nXHGNEcZ0hIryessCxYkW9EzR+CY6czSPE+WFwewtDyKvqpEuqrn0F6bT1ur6gvXSFFNHcVNbZS2&#10;d1PZuYjilvkU1rdS0dxGe3cPy1ar/nPrWbd5E2s3bxEY7mTjrt1s2r2HdTt2snrbNlZs28LKHVtZ&#10;rWoN9+1kw0GJQ7s0HC7ftYElO9ayaMtKOtf0UrOgkYzKXKLSYwlJDsM/LhDvKF9BoBNWHrZYuNqg&#10;b2vCDCsjjB0scQ3yIWZOEqUNNbT3drNk7VqWrV/PajmWTXIc+4+8ylvvn+TLbwVhly5xWRKiC5cF&#10;g1f6E59bkhSpEfVuq740qlnVzf5mVddvyPPX+4F4VY2YKOv9zz1sfqWG2L+h+h2qATb6m50qKN66&#10;c0nA2d9/6o4sb6vBNf6lFlE157p59zx3f5UkTHB47trX/HRFcChJ9TWB4rWb38l7fSVQ/ZzvvjvB&#10;p5++xjtv75FrfwsH96+ke2G5JPbe6Mv5qEYrdXTWISjEDP8gY7z9DfAPNiEi1o6UOZ4U5oVQmhdK&#10;QYYv6YlOJMdYkRRtypwEMzISTQV7M5kVMUlwOILIgKEkR0+gONtUqx0rzjYnbdYMwvxG4eU0CD/3&#10;EfLYgqbqcFrrY1jYMYe1S/MEbSksaA4Q/BlSMEdfQGhARbYJZVlGsk2PnCQdsmdNITd5OvNq3Vky&#10;P4yethB6O1SNZDJ7tlSyanGOYC2WBfPSWb+mjldfWSHfdx2vvLKG3dt72SY43LKskc2La1jbXcTy&#10;+Rks7ZgtMMziwLZy1i5JFmgGUFNsR3WRrWDWhrw0E7JSjDTU1pV50VDuK0B0o6rYncZqfzn+GJpr&#10;/agochLU2ck+noLLIOqKBX/FHrRU+bJ2cSrb1+WwYUUKK/pi6O4IEOCppqPmlBeZyGtNKSswpjjP&#10;iPpKO+35TWtS5P1dyU1XNYvOtDb4CRiDqSx2lc/2pKEimMxkO8IDpuNqPwxXh6F4u40iMmw66XOs&#10;KVfH2hhMU0sIDU1BEoES8rmNAWRmWgqkpmk1hqnJJhQIdjNSLIgJm4aXi7yX/Us4272Ei+NwoqOM&#10;yMpwIS/Xg6rKEBrroyku9JNtrgJFZ9rbUljUV8iCBbm0taXT2DSb+oYkenpLWLeumcVLquRxKumZ&#10;gWTmhNDcmsXe/Us5/sZm3nlnN68d2cLL+zdyYPca9kvs3r6SrZuWsEo1A+9uZsH8Oua1VdHcWExl&#10;eZZ8bjyJ8Wqez2BCQzxwc7UU0BkK8nQxNJzClCmjGDduKOMnDBcUjsfYRNUImmoT2Ht52eLr64Cf&#10;n4S/I/4BTgQGOhMU5KJFgKz7+tnj7WOLl7c1PgIIPz872c+BABWB/REY5EBQsCPBIU6EhDoTGuZO&#10;eIQP0THBxM8KJ0HNRTo7lDkZEcQn++AXYsEMk0FajeHgsb9Dx+gJDO2ew8xV1Rj+nWnWjwsM/46Z&#10;50Cs/IZgLEDUsXmC0Ua/Fxj+GX2Xfhia+7wg639jmo2qNZQw/yu6aoAZ86cZPfNxDYajBYa68tsZ&#10;ugzXmpJOtHxC7osDMPd7EetgwZHvU+i5P4ZF8ABcZw0jOGcKLvFDMQ0UoDr/Geew4YQn6RE+y5DY&#10;FBuyi4PYtKOLT8+8wT1V1ty8yCU1z6SUf9duCNIkL1JxQ3Cl0HfnvgpZF8jduitYlDLxhpSNCo/X&#10;blyX112V9asPB6FR5aOqebyglZNqUJpbqtZRXnPrtuwn29Q/0y5c/I6zP57WmtV/ceY9Xju+i83b&#10;F9G7pI7K2hSS5njj4aePnfMETK2GMln37xoKzW1HoWc0iMnTnmX0hCcxt5pEaIQrZZWZ7Nm3kZ/O&#10;fcMdOUaV+6ncTo0RoebNvHnjriCxP9T6rUf9C3+D4W/xW/wP478wDKUwk1Db/hWG6r9Kj5qTqqaj&#10;KlT/wgsXLgkKzwiQ+vsUHnnldVm+qdW6qVo2rYZMgVDiH4PBqOai/0Bhf83gP/oT/gOI/TWIn36m&#10;YHhaqyFU8FMA1GCoauUkFBbfePN9jqlawuOCN0GbwqFCnWrKemD/YfbtPcjePQe1ZX8cYv++Qxw4&#10;oKbQONIfB1/RHu/fJ/vLc//6fH+T2Nc5+hCMjybhV6EQqkZXfVuFrGtgFBgqDGrNSD88xUcS2qir&#10;2rb+EVi17VoNocS/oPALQeHp01/z2dff8vG333Liu294R3B49NQnLN25g+SyErwS4nGKCMc/JZlZ&#10;pSWkVFXhmZCAkYcX48zMGT7TgJH6xnLjtGa6tSNmbj54RSaQUlBBRUsXte091AkMawUnZVUClrIy&#10;iuV9CosKycxIl6QpEjdnB4z0pqMzfjSTRg5hoqBwwkvPMuHFp5k48El0BsmNVFBoMHQARhImwwZg&#10;NuwZLIcPwGak3MjHvIDz+EG4T5JkeNpLBOsNJkxfQjAYNnMQoTNeJFyW0QZDSDQbyRybceQIAvOd&#10;ppDnOJFs69EU2I+j1GkiZRJVrpNp8JrGvGBDuiNM6Yu2YJHEEknSVyQIEGdZs2q2nYDQS2DoI0D0&#10;ZkehN3vLAgR64bL0Fxh6CPKc2V/hz6uNERxpCOfVh6EgeKgmkANVCo3BAsVw3pgbLfuEyGtVs1QH&#10;FswyozHCgOZYM9pnWdGVYkdvhjOLc70EhYGsropiZX0yS7WmernMbyplXkcTda0tFAoMSwThVV2L&#10;aV22lpbFK2npW868JStYsm49G7dvY9tuweCOHazatJn1O+Tmv2cfWw8cZNPe/azbvZvV8vuv3rWD&#10;NXt2sv7AbjYe2svmV/ax5dX9rD24g55NK+lYKb/rwhaya4oISorAUhA4w1pfAKiPob0Jpk7mWLnZ&#10;4OjjjJmDBTMtDJlhpo+tuyMhcZHklhVR39ZKZ18PvcuWsWrDBrbt2SsoPMFX3//AFZUISXlw9eYN&#10;zp77kR/Pq76CFwVwt/j513s8+OUO1wWECoEquVFNTLVR+G6oJEhCjbT4aF2iH40X+puaagnSRXmd&#10;wuA17j9Q/XSuc+/+NUlgVNKk+vU8wqHEnfPc+UU+6+5PGgp/uHCaHy+e5qKsX7n+jezznSQvZ+XG&#10;/4MkPKop3qf8+MP7fPrJyyxdXEdyoiczZ76Evb0kTGFWFBSGk5MXTGq6N7NmS+Kf7UdpWRTVlbHU&#10;SdQK+quKg6ko9JfwESB5Cv4EDWkWgr2ZAkaBRryOIEqf0lxLWZ9GVNBoAjyHYGP6OAbTfo+V8ZMk&#10;xZgIchJoqo2hs20OG1aWsHdzBZuWpVKTb0P+bH1yE3WpyDIVHJpSnGZAWsxEUqPGkynv31TmpM1r&#10;2CXY6ZsXxbKFSSzrTqWtMZrqsmCWLSpix7YODh9eKmXZYrbv6GHzxvns2tzFgc0L2L+hne0raljT&#10;k0tPS7wgcxabV2bJe8TSOy+MPkHn2qWJrF6SRGOlp4DYSnBozly5RjpbYmitC6WyyFPA5kPn3Bha&#10;6oIEbG6COPkbZtpRluciuPSkVa6n7rZoAWEGOzbksW19FmuXz6JvQYhAz4X6KhstFnR4yd/Bg+Y6&#10;B4GtMwvafQS5ArBcYxKixpKfaSx/eyf5HC/qyt2oFXzWlvkyR4Ad6D0ea9NnsDZ/BlenwcRGz6Aw&#10;Xw2qESxIC6KiypPcAjuKSpwpr3SnptaH3FxbUmYbk5RoSE6mDcXyG85JMiMsYBIuti/i4TgUP89x&#10;RITokZnuQqX8TWurI6itiaSqIozsTA9SZzuSnGRPUWEQJWq+wkw1359sn+NBmpw/apCZhQuLaG/P&#10;paIygTlpfsTFyzmVHkBjc6Y2eEvn/DLmzS0VJOdQVphCUV4S+dkJZKfHkBQfRGykYCvCm5goX6Jk&#10;GRTggp+PA15yTXu4WWNnY4iRYFD1ITQ2noq1tQGWlvpYWEhYGuDoZImPrzNh4T7ExQWRnByh1S5m&#10;ZyeSlzebwsJUiovT5PjTKSpKo6AghZycRHl+lvyN1D7J5OermP0wksnTHifLvur1cszFcygtzaSh&#10;oZy5bQ3M62yWaKCru5FFS1tpbi9kTk4w5nZjGDv1r1ofw2mmT2Lk8AImzi8w3UqNIvqYYO4JgeHz&#10;AkPVl1CNJvoXgeHvmGT5Zwxcn8U+ZIQ8J7DzeFoQ+ThTBZNTrf+OvryPjsUARuk9hKG+qn0cjIHz&#10;UPQcBzLB4nFmCgxVH0Pr4Bcx9vk7uq5/wjzoGQ2EARkTcYwZjGnAU8x0fRyPqHHEzDEjOtmSWWnO&#10;5JdFsnlnL6dOvyXge1QTqGB3h5u3BU+3bmswvCll4p17kkf9LHmUlIH3fr7NvQf/RKKqMbxy/QoX&#10;Lp0XWJ7n6o0LsjzLhSvfS3n1g4DznEDyInceSDl394KUr2c5d+kM3/14is/PvMMrr6v7wzLWbOyk&#10;qS2f9NxQAqTMsnWezEyTwUxWoysbPI++2SCJlzCzGSVQnIy+yVAmTn2WkWP/jpObAflFSWzftZov&#10;vjwpZepVKR9vSvl6V8v11D/6b9y4IyCUMvyafK9r/es3BYvqOa2P4V2Fwv5mpKry4D/mkf+74zcY&#10;/hb/J8V/WRjelITvhoRqTvroP0OPBqJ51Mfw3r3+QuTSpSt8deYbgdAJDU1q9FEFJ4WkRzVmj/ra&#10;PULhv68V7B9Y5l9hqJ571KfwA9XUUvZT66pmUKFQIVCta/0JH2JRofCoYPToa29x5MhxDh48osFu&#10;z54D7N69nz27DwgMD2iPd+3cx/Ztu9i2dZe23LljDzt37tWW2+Tx5k3b2bhhCxskNm7cypbNavLv&#10;3ezatU/D5X6B5kEB40GB5GFB48vyndV3P378ba2pqcKfQp8C3yMQ9iPx44dIlO0PQaiefwRHVWP4&#10;rzD8/Ktv+eSbbzjxzde8e+ZL3vjsU9YfPEBhSzPhgje36ChcJcIyM4kvKiYgJRXrgEAmW9kw2tCE&#10;0QbGTFQ1hmY2zLR1xsYzgLDENLJKa6lonEfd3AXUtcyjoKRcbhaFkrxUUClRkJ9LbEwkTvY26E2d&#10;xJSxI5g8eig6IwczcchzGgwnDPy7wPApZgwRGA5/FuMRz2I28jnMZWklS9vRz+MwbiDOE1/CY8pL&#10;+EwdRIDuIIIlCQ+RCFWh96IA8UWiDF4iwWw4KQLBTPvx5DhMoMB5IiVukyl3n0S52yTBoWpSOpYK&#10;l3E0+ujQFqgrQJxJZ4g+C8ONWCRQ65Nke0mCOZuzXdmW7ykI9BIYerGvPECrFTxQGcCuYi+25rly&#10;qDqQ15ojtZrBw7VBGgj3lvuws9iD7YWu7KvwERAG82Z7tABSYFjuyZpMW+bHS4IapkdjrDntSbYs&#10;kMShO8ONnhxv+goCWVYRzfKGVFbMzWfpvAoWdammZPNp6uigoKaewsZWKjr7mLd6E32bd7Jixz7W&#10;7dnP5n0H2L5/P1t279Jq5zbuEvDtPciW/Ye02KhgKDhTsX7/PjYdOsDml+W5Vw6x+chBiQMs3bGR&#10;2u42cuvLSSzMIHxOHC4hXhg5mjHVbAa6kiwaOygU2mLnYY+9hIXA0EBgqGs8Q9at8An2IzUrjco6&#10;NR9hFyvWrmHHnj28euwYn3/5JecvXZLk5jqXr12TZEaSnMvqsUpkbj5MgG5ow+krGKrmVDdvqUGr&#10;rveHamYlj1VfnGvXFRzVf8MVCPtD4fDylXNcuqyalKq+iecf/ie9P7Q52q6rWkfVH1Fh9CwXr37P&#10;+SvfCAq/5vzVb7h6+0du3hMsPlB4lGTrxrfy2m+kTJO48TVXL33OhXMfceb0MYFhLRlpAbi56hIZ&#10;YStJcChdCwpp68iivCqWRIFhYoor2bn+VFdF096aIqDJZvHCLHo75zC/NU4DUr2cK5VFgo4CNUKn&#10;vUDKjSY132CZCylx0wj1HUmg53CcrOUa0X8c4xl/JdBrkmDHg4wUFwpzA2hvjGfzigI2LU2jociR&#10;jNipzAoaQ16iHsVzjChKMWB2+DhmBY8mJWIC2bNUk1JjitItaCjzEIAFUZbvIe/pSlGuD4t6C1ix&#10;opru7mJaWrOorkulqjKJlYuq2b2+g5VdRSxsmk1rZTgVue5UFbhq/Qc7WwJZ0RvPni357NtWyNa1&#10;WXTNDaO6xJ2SXCcBWzx9nSmC2liBsTcleR7UV8pnF3oICm1JE1zlzLHRwLywLY5Vi9LZtCpXPlfV&#10;FCayZnkyy/qiNRj2dAawuDuQ1Usj2L0tlY1rYgWH7gJAcwGnmSDXmYIsPTJm68jf2E4ee9DZ6ivH&#10;E0iHqgGs9BNgG+LuOBjDGX/C3moAoUFSbhS50NoaJiiLl98ynLpGP8oUCOt8KC51JiFxJlHROkRF&#10;TWV2khGpyaaCsP5RSNX0I7ZmA3CwHIiH00hCAqYTEynPJ1iTkmwv6DQXnM3A3XU8bi7j8fbUIcBP&#10;D3//mXh76+LupoOz8yQcHSfi46NPSKjANdCMgEBT/APMcPfQw9PLkNAwW8Ij7AkPdSTY3w4fNwv5&#10;PFPBqA1hQS4aCKPCPLWIkfWkhBD5/Ag53nA53ihBaRSz4kOJjvInItyXxMRwAV2ynKcFlJflCtYy&#10;BXBzqKqW87m9lgULmlm0qJ1ly7pYvbqX9esXs2njMrZsWcn27avl/rdOix071so9cDU7tq9h964N&#10;cu/cIPfMjXLf26Qt9+x+GPJ4797Nci/cyoED2zh0aCevHj3I68de4fgbr8j9+BBvvn2YDz55jT0H&#10;V9PckYezly6T9Z5ixKTfo2/1LKbOL0rZ9BxTzB9joukfBHl/wdh9AJa+LwoEn0bH5jHGmf2eqbZ/&#10;xdD9WWwDh2ItuDPzHICe/RNaLeM06yfRF/zpWDzDSN2/MGTKnxgjMJzpMEQbfEbX/nmB5RMYeTyP&#10;bchQ7MOHYOonsHT7MxZBA3CJG4p/2gQcowdrj9UE+l5Rk4hMFhhK+Z6c4UVx1Sy27l7KqS/e1aYI&#10;ua76BUou9OAXBFY/SzlzR5AocBIk3b53W9Ylf7otZZyqDVRl4J1rUjbe1PoYqprDy9fUZPaXufvL&#10;Ne79epU7P1/m1v0LXLj6Nd+f+5Svz37Al9+9x0dfvMbRt7bLPWERC5dUk1caS2yyO/7hljh7z8Dc&#10;fizTjV7UamKNrIZh4zIRO7lXqnDwmIKF/ThmGL7E+MlPM1HneYzMxpGaEc6adQv5/uyncpwXuHvv&#10;mvbPOdV9SI04r8HwugKhiltck1DrNwWLt24pGD4KlTOqfFDFf5tL/u+M32D4W/yfFP8lYahCg6Hq&#10;O3SrfwAaFf0oVPuoSewfoIYqvnLlGl999Y2A50OOva5qCo9qtWqqyaVqSqmApDWzFMQpGKqBVU59&#10;IgDUagX/8/gnCvundfjX0UYVCo+/8Z4WWpPRd07K8qSGwiNH3+DQy69x6PBR9u07rEFOgW7Txm0a&#10;7jY9jPXrNrFy5VoWL1pGb89ieroX09u7hM7Objrau5g/bwFdXT2SUC1iUd8yli5dKQnWGlbJa1at&#10;WvePWC2xZs0GucFuZrN8joKlwqLqp/jPPo39/QnV30DVIqrH/WBU8zL2hwZDgaOqWVRg1AaeERx+&#10;9qmg+fPTnPz8C947LfHlad754nN2vnaUlsWLSBLIecZEy43SH/eYGILT0ghJz8BJ9TO0c2CcsSmj&#10;ZxoyZqYR4/RNmGxsgb61Ix7BUSRlFlBWP5eGtoU0yXcurayivLKcppZGWiQqK0pITIjBxcGGGVMn&#10;MGXccHTGDGWaxORhcqMd/AyTX3qaqUOeRnfo0+gPewbD4c9gLGE2Qm7sI5/FZozAcPwgXCYPxmPq&#10;EDx1BgoOXyBwxosE6wsKDQYTJiAMNxhElNy84s2Gkmw1gjTb0WTYjSZPEFjmObl/ygj3CZQ4jabE&#10;cRTlzqOo955Ia4AO7cG6dArSeqKMWDbLQnBowuJ4EzZkOmrNRbfkugoC3TQMHqwKFOz5safUh10l&#10;XoK+MK028JX6EMFhEC9L7K/0lec8BJXOsp+HYNGf11vCBI5+gkUnlsw2oSPWkMZoYzpSHOnO8mRJ&#10;gT+L8v3pUf0K84LoK49hWWMG6xZWsWlZOxskCetb3E3z/PmUNLZQrNUYLmLems0s27lPoH+ELS+/&#10;yrbDL7P94EG27dvHtv0H2X7oFYkjbJXlZjmvNikcSmw6eJjNhw4LDA+xdv9elu/aTt+WDQLNZfK+&#10;baRVFhGXm0ZYagJBiVF4hPtj5+OMuYs1po6WWpjYm2MmYSXrVgJDC1szjASHlnaWuHm5ER0XRUFx&#10;gTYIzk6B6rsn3ufr777lp/PnBWPqP+b9TaJUXL8lZcWdm5Iw3eDyjUuS3Jzn3OUfuXrrkmxXTa2u&#10;SFmimpaqfzSpwRdUawR53fWrArzLUoaoAWokBImqr4vqp6jWr0rypELVJqoaRNXcVDVLVfGPpqfX&#10;z0mS9aN85vdcvP69oPAnbv98SRIuSboEhtdvfi+4/Fre9xtJbr7i6uUv+OmHDzjx3j62bOqiuDCG&#10;KEnOfX0MiYt1pKAgjPnz8ySRzqSiKk5g6EJ8oiMpc9zIz/ejSfC2Ymkh61aVsGppLvPnxgqKBB0F&#10;zpTm2WswrCp2FMS4SrhRW+pCeqI+0SETBYdjCfYZT5D3BPw9J5AcZ0VVaRgt9UnayKHrlpezbXUJ&#10;GxbNobPGj+IUE9KjdChLM6NB3rdF1XZlmFGYYkjBbEPSY6YxK3QiUf5jSY2ZSWaSObFyLSTHWVCQ&#10;483clhQaGmaTlRNESpovCclexMe7UZofSVtNija5fZvgt606kuoCT8pyHCnLsxMAOjK33odlPbGC&#10;uXiW985i0YIEgWAETdXBLOxIonteiqA4Uesb2dYYJ8s4yot8yE6zFxw6COr86GpLYMPKArasK2b9&#10;ihx5zyDqBGfzWgXBzXJ8je60NbnJ39BNgOjN+lVRLOnxo7bClKzUCaQnjROI6gkyp5A7R0f+lhaC&#10;bzNKcowEnWp6DDt53p6YsKm42L+A/vTfY23+N/wF4bk5NtTW+tA6N0TDYEm5Mzn5NvJ76hMYMhYb&#10;u6extnkKe/tn8fQYipfHMNydh2BrPgBjvb8yY/IfMJz2FyyNn8PdaQyujmNwcx6Hj+cUnGXd0uwl&#10;jAyew8RoIFYWQ7GUsLUZhYuA0MV58sOYgof7dLy8Z+LpqeBoog1yFBJiRZgsY2NdSYj3kHLWm8Q4&#10;X2IjvIgK9SAhxp9UwV9WWqy2TIwLJDbKj4S4IMFhKMkCwJKiDFqbK+U3VgMp1dHVKejr65B7Ui9b&#10;t64W6K0V4K1jmywPvbxT7psv8957Rzl58nW5/xzno4/elHvQW1qc+uQdPv/sfc58+ZHcyz/ma4kz&#10;Zz6SUMuPZdsp2SbxtYBFW/+Ur86o9c+0+PabL/ju29N8/90Zvv/+K76T+Pa70xKfc/an03J9fsPb&#10;7++nq68SF289pug/w5ipf8LQ9gXMnAdh4DCAyWZ/ZoLJ7wV5jwkMn8bC53mB4ZNMU30Jrf+InvPf&#10;MfF6Tu51L2HpMxBjt6eZZvWYVss4xeIJQaLck8yeYvi0P2s1hmMNn8TAabjAcLDcC59jspoX0Wsg&#10;DuEjcIwchpm/wNBVYBg4AOfYIfimjMM+chCWQc9q8yS6h08iKNaY8HgFQz/Ka9PYtX8tn5/5sL9p&#10;qNZP8D6//Aq37/wsZZGgSfKhWwLDW3dvCRSvcVXKqCvqn1pSXt26e437v9zW5qC8La+/KuXk5Rs/&#10;cenGD5y/9jXf/PQJH35+nMPHtrFlzxJWbupgydomOheXUyXX8Zw8f4JiLHHymYq53AP1LV/C1H4E&#10;5g4jMbEbga37RNwD9AiMMsfNXw8Lp3GY2I5iuuEgxkx8UmAo92TbKcyeE8zSFe2c/PAod+6pFh6q&#10;FYf6Z5uUrWpAHMnv1BzUj2CoUNgPw1sCQ9ViTHJBrdZQ5YQqH1Stx36D4W/xW/xr/NcbfEYblVQK&#10;B9WUVHCo+hQ+aj6qon8wmv7aQjUa6dmzP6Emr3/99eP9KHz1da2JpYbCk6qG8GMNSApGajTOT0+d&#10;kZuQmqvvjNZvsB+D/TWHj+JRTaFC4aPBZhQAVS3h6wJANQfi68fe4Zjg69jxd3nt9bd5RdUQHnqV&#10;PXsPsWvXAbZu26WBTWFumcBOIbCvb4kgcBGd8xcKftqorWmgsrJGEFRDVVUteXmFZGXmUlhQQnV1&#10;HXPndrBwYS+LFy9j+bJVAsQVLFq0VMDYJzfiboHkQhYukKRfUKk+Y83q9RoQd+/ep03ir/oqqma1&#10;x4+/1d8v8c13ePfdE1qtoaop7O9X+E8Ynjz5kbZUj7WaxI9OceKjT3jrgw9555Tg+MsvOXnmS15+&#10;9x2WbtlCbl0tvvHxcpN0w9LXD/foGCKys/GKS8DQ1Y1J5paM0Tdi1Ax9RkuMEyDqGJvj4O1PbEoG&#10;FfWttMzrpk2+R21jA43N9QLiDol2GuurmDM7AQ9XOwx0JzFt4kimjx/OjPHDmDpyIDrDn2O6hO7w&#10;AcwQFOoNe4qZQ+VmLGE8TG7sIwdgLTB0nDgI1ylD8Jg2BLfJz+M+ZQC+ui8QJDAMMxpChPEQIo0H&#10;E20ymHjzoSRZDiPFejhzrIeRJTe+EvfxlHmMo8xtDMVO8lhu9uWuI2nwncjcYB3mhemyMEqfxbPM&#10;tAFiliSa0xdvyup0e9ZlOUk4szbTiY2CxO3F3uwUFO4u92dfVRCvtcbyRkcCLzeE80pTBK+2RHG4&#10;IZS9kuhvLXJjhwBxT6UPh+oD2Vnmwdosa+bHzKAt1oiO2Xb05fmxsiycdTVxLC+PpKcojHl5ISws&#10;i2dpSx6bl7ayd+ty9u3exKKlfTR3dVHdMZ/Kji5qu5cI5DYK6vaz6fBRtsq1s/XQy2wVGO44fJhd&#10;r7zKbrmWdh45xnY5j7YefrU/FCCPHGXzyy+zRgDZs2kjLUuXUD6vXUBYSmxuBqFzEglOjiMoKYaQ&#10;5FiCZ0XhHxuGV5g/jj6umDlaac1G9Uz0MLMyxk5w6Ohsg52DFfaO1ji7qr5H3syZM1uugRa5pl+R&#10;6/x7fv31FykD1LQ1V7XlbUkKVH8a9R/ymwLDq7eu8uPFs3x37lstLivM3bnOFTVfl7xGtUBQZYhq&#10;haBer0Y5vq766FwTaEpcv3FVyptr8rxqwq4A2V+7qJqhqrh9WzUlvcHdeyokiVHzgmk1kwLIW+e5&#10;fvcCtx9c1voA3RUc3rj9o3z2NwLPrySp+ZZrV85w7seP+PzUUdatbic9NRBPd31J9Kfi72dMXIwj&#10;2dmBaPPM1SVSUhYpIJTEPcWF2akupKY6SlkRzMrlBWxaX86aFfmCm3BKC1zInmNOXrolhdnWAkRb&#10;SnNtKMsXJBY5a00wUxMMBYc6pMi5mZvuJPt5UlcRQff8LHZt6+C1V1byzusr2b2hmrXdKSxrj6FZ&#10;zsFyec+WYle6GwJZ3hFFT2Mg7ZVeNBQ6kRGnR4T3SDxs1EiowwkRdPq4jCIh2pSy4mA51kgyMn0J&#10;CDLBP8gM30AzfHyMCJSIC7akOM2HJjl/59XHUF/qS2mOA3mC0IzkmWTMnkl+hokg0oqGKk8WL5xF&#10;X1cSnXMVAgWTAsKOllmsWJTPmmXFLFqYSWVJgMBQcFnoreFx6/oKDuxqYsfGcnl9EvmZ1sxJnCnP&#10;21JRbC1hKZhU/QoNZWkof0s7aioEw7PHEBXyLJHBA+TvNlKOZ6zgcDJF2TNIiRtNuP/zxIUNJylm&#10;kvw9ZxAeNB43p4GYGPwRM+M/4yTQiInWITPLnCJBbk6+fG6miQBfF3unAejO/B0TJv+OKVN/x3Td&#10;36E3498wmPknjGb+Rcq6P0tZJ8+P+h1Tx/8eoxl/x95qCGaGL8j7P4eN5VDMTV7EcOYA9HWfwUj/&#10;OfnMlzA2UEAcjo/XDAL9jQgNNiM8zJKICGsiI2xkaUNCgivp6QFkZYWQnx9BSUmc3H+SqavJoKUh&#10;j8bqXEFxNvXVsl5bIFFIaeEcMlKjiYn0JSrch6gIP+Jjg2msK2XjumXs3bWJ14/ul3vwMYHfa7z/&#10;voLfm5w+/YHA7DN+OCswu/qDXCuXuCcIuP8w7srj23Ld3Lh+Tq6585LsX+LnB9f59Zeb8OstWd7i&#10;wYMb3FOgkWvtvlxz/XFTi3uq6aHEfUHQA7n+f75/R16vmhWqMQjkmlb/zLkp16N8zi9c44NTrwoM&#10;q3Bwn8pkvacZr/sXjOwGYqpgaP8Mk0z/pMFwuq2qMXwac5/ntH6Euo5/YbrjXzH2VDV5L2DpNxAz&#10;T3nO8W9MlP3HG/2bLB9juvUAJhj/jaE6f5SQ9zJ+GhO5T2gwVP0PBYZm3i/iFDGyH4Z+T6Pr8icN&#10;hk7RQ/BKHoNt2EDMA57FNmgILiFyLYXpERxtSVK6L1WNmex/ZTNffX+KOw9Uv0HVMuIuP4OUffe0&#10;FhTXb13XyrubasAt+XtevXWOKzd/lPXz3Lp3ScokKa/uXRYwnuenS9/w5fcf88Hnkh+cOMCuQ2tY&#10;tLqV6pYs0gvDiE5xJTjOiv8Pe38B3tWVxXvjnZlOp+64u1tCAsTd3d1diBA34oEkEAIJMdxdipYC&#10;pQJUkbYUKFWguHupfP5rn5CWmTvXnvfe/73vvH3g+5yTY79je+/1OWvvtVwDxmPuPBAdk9cYovs0&#10;Iyc+L234C4w2eBFL14G4Bo7DK2wCQbFmhCfbETnZASef8egY95R7/Cp9hjxHz37/YJxeb0IjnFm2&#10;soHPv9yv1Y2//KZ6blzm8pUfZXpdnpv6WCfLbrdD4K1b7UCogaHM/w6Gv9uLUverNkCDw8eX/6/X&#10;n2D4p/7fpP84MOzoGqB92RfjTRly7QFn2qXAUHkM7969x4ULlzh54hQHDnzAO2KsvvfeAS3Yi4q+&#10;+fvYOuUJ02DnpJaf7yuVzP2r7zmp5SNsB8Pfu5U+Gk+oQeHnCgr/CCqjQFB1Ef1DH/LOux+w9+39&#10;vLX7Hbbv2MPmN3aydt0brFi5nhUr1rJq1Tra2uZrEFis0jDk5JMxJYv0tAzS0zO1+fz8IsoFCmfU&#10;1lE/aw5NTa0sWbKMTRvfYO+efQJ0HwvkHtWg7ZBMFdyp63xbDPS3du1h+7adbN26gy1vbGPTpi2s&#10;X79JgHQ9a1avY93aDWyWZbve3K0Bs9r3449UpNNDcn8+l3vypYChGluopGBQ9GiqoPCzz45x6Ojn&#10;fHz0M2lAvuLUjz/y1Y9n+eTECba/9x7VLS1ECghaeHlh6uGJfXAI0bn5hE7J0CDR1MOLSQKIE20d&#10;MHJwxszZVRoTd/wioknNLaC6vpH6ua3MmtNI1fQqMYjLmDlzGnWiqooipqTG4+/tjJWJPobjRzBJ&#10;BTEYPRC9ob3RG9wd/cHSqA/sgn5/aagFBPX7vszEPi9j2O8VTPq/JmD4OlZDuggcdsV+eGdshryM&#10;3bAXcRvzOr7KU2jYhzDjPkSIokx6EytQmGDWi0TzXiSZdmeyWTfSLbqTadWDHOt2Fdj3otSlP7W+&#10;w5kdPIa5YTq0ROqzMN5IANCGRYmmtAkcLp5sxdJUG5akWLMg0Vxkoc2vznJiU4En28sC2D1dQLAm&#10;gjcrg2Qaxvv1MbxbF8muqkA2FriyLs+J9XmObC5yZU2OHYvE+J8ZOpbZsca0ZbqxdGoIqyqjWTs9&#10;gSVl0bQWRTA7L4zmcmXYF7FxWQM73ljBju0baF3YRl1rK/ULFjFjvmjRcuasFDDc+iZr97zDOnnX&#10;1r21hw1v7Wbn/gMChO+z7s29bJb3e/v+j3jro8Ps+ugQ2w9+xAaBxkVvbKFuyRLyZswgriCPgORE&#10;UYIonqDJ8QQmxQoURhMQH0VAnMBhdBieIf7YebpgZGPOeOMJ6BvpY2ZphKPAv7sAo7e3C76+7vj6&#10;uOPibIeftwfJiXECUcs4cexzflHdzB/cF4PwHj8/GoesvH2XrlzkyvXLGhjeun9Tpte5dEOMn2sX&#10;uHRV5SNUYKgMjg4wVPVLew8EVY+01y0dH6JuaXXPfWV4Kc+iGJkqDHyHlAHTLjU2sT2gzfWbF7l8&#10;/Ucu3zwrMHpOG5dz7dZZrlz7jmvXlbfwtJzzea5e/kqgcD+731xORWkyTva6mBgMwNZ6JBFhNmRm&#10;+EldEMOMmSlMr06goiqG6bUJ1M5KZkZdAnl5nrLen8WLMuSe5LFscQazakMom+pKQbYtxSrVQ4ED&#10;FYWOIgemFbtSV+XLzEpfAUQXgZpJJEYZkppgSUGWB+VFQcyUd2f18iq2bm5kx6ZZrF9SwMrmZJY3&#10;xDK3wpcZ+c7UF7vTVh0gYBhO8zQ/qvMdyUs0JCFoFDH+I0iR9z8zwYTsydZkJFszY1okK5ZOZW7j&#10;FKYWhxEVY0dQqAXe/iZ4+xji465PiNdE0mPtSI22IDZYjyCPwQKW/Qn1HUiQTx98XLviZP0iHs6d&#10;iAgeSnGeg4CcK/mZjkyR38hJd6ZiquoKmkbb3HSmlYWSHG8p204gPdlGi4q6Z0cdb26pZvXSbIHJ&#10;IHKnWJCZYkhZkS1VZXZUlloJVE8UmJRrEPgrzh8v93GMHKcvsRHdiA3vRnJsH1Li+5MaP4CUuAGE&#10;+3fCx+U5IgK6Ex0ygKjQYcRF6Qg4jcDDtQeW5s9javI0zs5dCA0bRnLKRJJSJhCTqENIxAjcvHrh&#10;6tmLwJDhRESNIyJynLzvQwjwGy7gpUNMxETCg8YT4CXvRJC+5tVVXX2TYm1IiLFmcoI9SSrwUIwN&#10;ibG2Mi9/xzsQF21DUoITOVn+pEx2l3Ljqr1PRYXhVJTHUVmRIBAYS0FBBMXFMZSXJ0h9myJKZXpV&#10;OjVVmVSVZghcpwo4J1OQk0ReVoL8djjR4d74edkT4OtMeKgPqZOjqZtRzvq1S9m3ZxvHj33Klcun&#10;uXjhO02XL/+gAd/9+wJ/969w9fpZzl/8lkuXvufa1TNi7J+XcnVJA8N7d2UbgZj7967J9tdReUdv&#10;3bzENeXxv35B5hU8XuXOrWsCBgIPt6Ts3ZSyp8q00nU1r5bdkO1uyjaqvN7gxo32bt935fd//u06&#10;Bz/eQUVNOpPM+zN4zHMM030WfYtOTLTpxHjLlxhh/HfRk4y3ex4jN4FAj9fQtXtGwPAf6Do8q3Xv&#10;NPXugonAoYHLq+hYPcNAvScYIJA/SP9JRpsKbE54TgPD3qOfEtB8FSOXAQKQ3RljIeBp8gwGbtIG&#10;BffFOqgHk9xfYKzdk+1gGNET17iBmPp1YpLHS5h4dRUwHIpXqD5+AoYJ6V5Uzcxk38EtnL14igcC&#10;zzfvKvgTYP7tZ4HBu1LfqJ4SF6XukWt+eE0LhnX/1yvceXiBa3fPcP7qKb49+zmHvnifve9tY8PW&#10;ZcxfPpvqOYWk5IYTEO2AvfdEHLz1sfMah6XbMPQsujLS4AVGGj7HBJvXsXDvjblrT6w8++LoPwS/&#10;GH2CEozwjzHAM0wf5wBd2XcsRnaDGWfUk9ETuzNsXGeGjHwdN08TKqZlcvCjnZy7cEKAXfWmaI8A&#10;fVWetfbBTep1LWKqqpu1iPP3NRhU6SuUlCdRrVPdSDvSmv3pMfxTf+q/1H8oGKrC3lHg2w03ZdQp&#10;tQ82/kkahVt8/90PHPr0MO8KFCp9IEbrJ58c1ryFalyhAkLlETv11Xd88/UPotMaGCoofBwMFQx2&#10;SBtTKBCpuo8qT+FHjzyFCgL3vXPgdzBUf+/Z+z47du7ljS07Wb9hiwaECxetoKVlIbNnz6W6egaF&#10;hVNJS5tCbGw8cXEJJCdNJiszh5LiUoHBmRo4rl6txlHsZM+et9n//kHtmk6c+IrTp89qCV+vXLmm&#10;jaO8dOkK589f5OyZc/zwwxm+/vpbDe4++0ylqVApOA5rntPdb6lurFtZu3Y9q1auYd26DbzxxlZ2&#10;7twlQPmOts0nH3+q7fPllyc4flyNK1R5Cx9J5hUwquMeOnyUjw4d5vOTJ/nu/HlOnT3Lka9Ose+T&#10;T2hcuozkwiLsAwIxdffAytdfwDCP+IIiwjIy8YqNwzUsAtfQMHyjYgiUvwNjYolLn0JuSSk1AsLT&#10;BZpLysspKMwVSM6gsCCTkqnZTC3IICs9XgwvHzxdrLC3mIiNkQ5Wk0ZhpjsUk7EDMB7VF+MRvTAa&#10;1h1DAUCjwZ0xHtwJsyGdsRBZKsnfloOlURv0MuYDnsNq8HM4j34V3wndCTHuR4RZf6LN+xFr0Zd4&#10;iz4kWigw7EGiaVcSjF4jbuJLJBu9TJrZa2Radibfvjtlrn2p9RvGrKCRAoejaQgdQ0vUeBYlmTAv&#10;wZiWeBPmJ1uKrGhLtKQx2pg5kYY0iFE+X4zaFVmubJzqx+biADaX+Mu8LzuqQtk3K1YUw/aqIFbn&#10;urBEgWaaJcsybVicbkGrGOO1oeOYrZLg53hrXsJlZVEsLY9l3tRIGgsimZUfRVNlOgvnlLJq8RzW&#10;rV7E2nXyTi6ax9zFi2lbvYY5S5cza+kK5qxYw/Idb7H5vYO88d4BNux9h/V79rLzgw/ZKWXpDXnf&#10;d8m7/7aUg3c/O87ODz9lze63aVq9jrK5TaSWlctzzsArLhbnsFB53tH4J8YTPDlRwFDgMCGW4MRY&#10;wicnEKmWRUfg4uuFqZ01BhYmGJkZYmllgrOAoa9AYVS4GsMUSWKcvDOONlgYTxIZiPGexeZ1a/j2&#10;qxNcvXiOe2L4KU+Byr9148YVAcPzAoaXxFgSw/EnqSdE12X+ikDbFdVFVAxG1btAfYluNy46Ahj8&#10;kRNLGRwKGlUd054mR32NVh+m5HgaHAp0ilGqupo+HrRGweLN21cEDM/J7wkU3r0o5yEGj0Dixcvf&#10;SNn9VuqqH/jp/nkunj/G0UNvyTNpFJhLJCTASgxuYzHqnaiqSGR+WzErV0xnyZIyZtWnUTlN4Kwl&#10;m3kLC5i/MJc5DQm0NCexelWeKJeli9NpUJ69Kj8qS9ypFBCcVuJGTbmHAKEPswXmGmqCmS+Q11QX&#10;RUmuG+kChckx5hTJ+1Mh709NVRwLWgtZuXQa65ZXsnJeDssaElk4M5KmigBmT/ViTokXbdODWDwr&#10;QoPF8kxbUsPHkxahR16SGTNKvJkzLYS5M6Npqk/gjQ3T+fiD5WzdUk9rWx5TSyKIjnPEL8gM/wAT&#10;gR9r0uMdyUl2Jj7EAG+nATiKkW5v/rLA4Mt4uXTG27ULbg6v4ufZQ2BvGKlJhgIppkyOMxVYMxPI&#10;c5XrjmRu/WRqp0WTkmhLiL8eAT46Mm/NrJoo1iwrZGFrKrOqQ5ia40BehiV5mcpTaKWB4bRyG4Gg&#10;SWSmjhQwHCjToaQl9yc+qhuT43uTntSPjMmyPGWQwOgggcP+RAZ1JtDzReLCepEUM0z20yE/x1Jk&#10;IXW7Hn6+fXFx7oyXdy+iokeRlmFIZq4ZmXlmTMkxI0VFh80wITNHoLTYmaIiF1JTzEiUeiMp3pSs&#10;KQ5kpzsKrNrJNboICHvIOXuSn+WtjQPNmeIp673IzfCR6wiW5x4h1xEj1xPDtIpYqqsSqRIQrCiL&#10;o6oyQdqYVGbPymR2fZYGh9nZwVTIuzZnTi6LFlWycKFofpW8A9NZ0FzNvKZqWhqn0TSnisb6Cnk/&#10;CsjPTpJn5kdEiDfREYFkpidSXpLH3Dm1GhweOXRQoEyB3lUpL1cE5i4I6F3hJxXNV3Tz9gWuXD2t&#10;6fr1H6UMXRSDXwDmjoCLksy3S/a9dVmA8KKApkqcf57rVwV2rgnkXZd1AoIaEAoM3rjWITn+9Rsi&#10;KaM3bsp5POoiLvVCe0oa5TW8xFtvryVLoHjshK4MGPk0I/Vf0MYY6lsK5JkL/AgYjjZ7iolOAmYC&#10;hcYerzLO5inG2vxdCwZj6tMZM19pY9xfFzB8RQPD/rpP0G/cEwwc/zdGm7SDYW8Bw75jnmaUsYCk&#10;2yANDEfLe/07GAb1wTKgOxNdn2es7d8w838dh8g+uMUPwsTndfRdXsDQrRPOwSMIiDEmMMqcpAxf&#10;ptfnsP+TnZy/9i0//Xabq3JtV26qHgpSZz24JfXOVa4LbN+8f4nbD+We3T/DuatfcuL7D/jg8E52&#10;vL2SFeubqG8po6giTY4ZSliCB95hNli7q3HfQxhn0hMdsx7oWnQTqYA8L4meR9/mJcw8uuAQ2FfU&#10;D4/IoVLH6xGeZkhoihG+sROw8x2BoX0/xpp0Y7RRN8YIGI5TaXdMB2NpJ2WkKJGNbyzi+zOfS318&#10;RgPDGzfPyzNS0Z/VR4F2MGwHvvb6WdXTykOoRSmVaTsUtq9Xac0e/KTm223E/9KO/F+rP8HwT/2/&#10;Sf9xYHhPCrnqGvBHJaGiUd2Ryl5V+O190NUXoytXrmpA8/77BzRvoYIdBUZHBAiVPv30qAaGKuXC&#10;uR8vcf7cZc6cviDgIzD45dePgaHqOtoenVRBoRpXqFJYqPyGHYFmVHdR5Rnc+/b77WC4X4HhQd7c&#10;tY/Nb+xg9ZpNLF22hnnzlzKnsZWa2nqysvPx8wvE3d0TV1d3vDy9iYlWX2yLmDu3mQ0bNmnnrkBM&#10;wZ9K1t9hrP7886/89ivwm/wX/fLLbzx8+IvWfVZNf5V1arna7tZN5dVQ90rl9/lZGsRbGlCqe7Fr&#10;125WrlzNooUCBAKgSuvXb2Tv3n0cPPCB5olUYKi8rqe++loDzW9EX5/6RjuvL774kkNHjnLwo484&#10;cuwY3549w5fffMOnx77k3U8/pW3lKjIEDtzCwjFxc8dE4DB0SiaTS8tIr6wiLr+A6Owc4nJySS8u&#10;IausjClFRWSXlFBYUUF5dTW5hYXEC0zExUUSGx1MTGQAyQnhTEmJEQMojpT4EKKDPQnwsMXb0RR3&#10;60m4mo/H0XA0NnqDsdYdiLVOf6zH9hH1xnZMb+xkajeqBzbDu2IhUGg64GWM+jwr+gfmA5/BcdQr&#10;+AgYhpr2J8piIHFWA0mw7k+SVV+SLMXgs+guYNiZ2EkvEjr2SaLH/4Mkg+dJN3uFPNsulLr2ptpn&#10;MDV+Q2Q6iOneA6n1H8LssHECgZO09BFNAoRKjXEWzAw3ZHqQPpX+46mPMqVtsgPLc7xYIkbfIjFw&#10;F2e4sb44kDdrY3hzRgwbywJZKAZiowDm7BhDmsQgbhY1xhtSE67HbDlua7YY63kBtOQF0ZgTxKys&#10;IGZkhzKjIJbGaVm0zS5jQcsMWltn09zWyLyli1i0dg1LN29m7oqVzFq8lNnLVrBWQG/3p0fYc/go&#10;2+Sd2PD2PrYf/JC9hz5jv5SJj776gY9Ofc/7X55i3d53NaBMLaskYHIqjvLcHUJDcY4IxzM2Bv+k&#10;RIJTkgkRBcozDUyII0Lmk3KySC/MIzY1GZ/QIGycHbFysMXKxgIrAUMnO3PNM5yaGEVpYRZlRTl4&#10;OttpAYdeefYprE0MyE1PYf3KZRz9+AMu/XiaOwJ89+/eFAP0lubBuyVSYKi8hTdV0IX7t7j3y31+&#10;+uUhd++pj0uqHlFfnZWB0V7OVFlSZejnn3+Rv9vzpN682T6uWdU7HR+p2nsvtHsPtQTSMr0rv608&#10;iqrr2n0B0ZtiEN/56RoPxWh7+Jsc477qIvUdly59oyUEv3v7DD+ePsonH+5gxdI6WhtLmDu7gNkz&#10;s1k8v4I9by3i2Oc7OHH8TanPlmhAVVYRSUtbDvMXFbJoST5bt9Xw1lsz2LljGhvWFbJMwLCtOU6O&#10;E0F9bZAAoRe1Fd7UT/dnfmM08xqimVMdzIoFaaxdksOCuckUZrmQFG1GSb4f1XL8uuoE5tSl0daU&#10;x8pFxSxryWRBXSxzVI6+qXKsIi+ZetFSFSSwGM7sUm+KU61ICh5LaYYdc6eHsHpeujY2cefGKnZv&#10;q+P4Zxu4fuVDqVe28fbbC1iyrJz0TF8CVLfGMAvKiyNoFfCdXhREarQpfi4DcbXpirXxcxjrP4GP&#10;a2fiI4dL+Z8k8GNJcb4NyXETiIvUJzHaUIDJkZnTIlm2MF/AMFmgyRMvt5F4ugwnyE+XjFQHinI9&#10;KM7zELCzEpA0kOONFzC0YGqutUCVkbxjlkwrs6Z8qkpVMUGgq91TGB3eRQDoNQGzARTmjBRwHCPH&#10;GSsgPYa8KSM1OEyI6MmUxKEUZE2kqtSBObMCaZgdRPV0D3IE/pIn65OaNoncfAt5hk7U1HnT0BLK&#10;/CXxogTq54aRP9WRimneWiqL4mJ3UpLNiQyfQEqSlcCfk/y2h0Chu5y/I3ER5gLFTgKnLnIPrETW&#10;Aq7qGgOoERhsnCXvwdxcmhuymFGdzPzWIpYsKqexIYdZdVOYUZMi55ZMTnaQtEEOVFYmsnxZNe++&#10;u1K0inf3reGdPWs5+O4WPjn4Joc/2sORT/Zpeu/traxZMU/gM48pqXEkxoWTkZYodXSkgGyk1rNj&#10;5/aNXL50Ruvy+dODG5r38OqVM1xTUS5vnde6kP7GXWnHbvHzQ9U19IbmIbwtMHj9+nmuXT3H9Wvn&#10;NE+hgsO7AgrtCdQvS9m5IHAowKPA8OYjz6Dy/ovu3LrN3VtSNm9LGb0tdsMd1d3wtvYRR41Zaw8W&#10;pT7SnGbDGwuIm+zF0DGvMGDEPxhr+ArjzV5FV6BtrNmzGhiOtfgHKqiMqdfrAoCvMNpKgM/6b+gJ&#10;GJr5dsZcwNDQ7VUMXdoDzwzoAENd2c74ZYZOeJ4+o56i/7hnGWMi27sPQc9GQEkAa6SptD9uXbBV&#10;YOjfTcDwOcbZ/R3LwC64xPTHQ94nE59OjHd6nonOrwl8jSUqzVrgzYqUHF9qG3P48OibXLr5DQ+4&#10;wYVrpzl35Xup565wW+qduz9f5Seuc++3S1y//x1f//gR7368nmXrZ1Il78fkbH/8w62wdtFhvFF/&#10;Bo1+jcHjXmeMYS9MnUZi7TkWK49R6Fn10CB3jOmLWHj2xj1iON6xI3EK7YuVT1ccg/vgnziKuFxT&#10;IqYYSj2vj0fEOEyc+zJi0iv0GPYkA8a9JGDYCx3j/ti5TyIpLUSgcImW4uLWnXNoKX7uqYjOl+Xd&#10;uM2vvz141GVf3h/VK0TLW93+wU7Zeu0f8gQENU+h6jHWHpFUqR0O/9mG/N8hDQyV/h3Q/a/SY7/3&#10;p/7U/xP9Xw+G7R6+/1GpL0Pqy/5NKfRi1EnBV8d4vBupMt4UFJ469bXm9VJQeFAMWTWvuloePdLu&#10;KVTj5E4cPyWQ8z3ff3eW7749I/M/8OWxUxwTtXchlemJbzj19WnNS6iS1renofhCG1t48MND2vjB&#10;Dg+hgkMFg1u37WLjpm2sWbuJ+QuWMau+iappMyksKic1PRsf3yCcnNwFCr0ICxXISc+gtnYmK1es&#10;1jx2nx1VA+u/58J51WVGGZr35FrbI6y2fxn7F4+GgkYxZrVlj5ar7R/cf8htaRjV/mpAtlqupmqZ&#10;gk31G8oreEB5EXfvZfu2HWJY7mkH6fcP8uGHH2uRXNUYTbVdh1QgH+WJPK68iSdPyj06wefHjwkc&#10;yn0RQDx8/DiHZfna7TsonlmHa0goBo7O6Ns74h4do3kLldcwRQAxRSAwMT+fFAHCrNJSiqZPo6iq&#10;grzSYqbkZpMg4BAZHUZ4mD+hQR4E+7sQ7OdMkK8zwT6OBHraEeBuTYCbJcHuVoR5WhMhCnMzJ8jB&#10;kBBHQ0IdDQh1mESonT4htuMJsdEl1FqHUKtxBJmPxt94GN6TBuA1sQ8+Br0JNOlHuMUgoq2HEGs9&#10;mDjLAcSa9ybOrAdxylMoUJho+jqJxq8QP+k5kg2fJ830ZXJtOlPi0osqrwFU+w6iynsAZW69BRR7&#10;UeHRl+n+w6gKGE15gA5lAboiPcoD9WWqT4nfeKZ661Liq0dFoAEzIi2YHWdHS4orS6ThX5rrK1Nv&#10;lub5sCDTjabJtrSk2tGUYsPseFNmJygZUyugWBNrzswkBy3QTFNuMLMyAylN8KAo0YeqnGiaZxax&#10;bMEsli1pZsnSeSxavohl61azausW1r+1i0UbNtK8ajVzBexX79rNjg8+Yoe8CwoMt3/wIQdOfCU6&#10;xd7DX7BHysIb73/Igs3bKWlsIa6gGJ+EZFwjo3EKj8AlMhK36Gg842K1KLUhqSliSMTgHR2Fv0zD&#10;5fnGTkkjMXMK8WkpRAgsBoSH4u7jibOrIy5ONrg7WeHtZk9YgCfxEYEkRoXIc3fGRG8svTu/zODe&#10;3XAwN6K8IJu3d2zh/Pdfc0sMxrs3r4gxeF3Kgur6KXAm8xevnufStYvckr/v/yJlQoGhZlyoL9AK&#10;/tq7KGldk7TxKj/9/tFFGR+3b7d3X9cCXf3+car9Y5XmPXzUVU1JeRLVOESVC0yFfb8phs6dB2KQ&#10;3hVDVgzSm7eUsXtWjOav+frkR3x4YBu7ti9jx5ZFbNs0j01rGwXeS1m5tJr39i3nsyNb+PzoFimf&#10;i1m9ehoLFhbyxtZ6du1pYc/bTVLvTGfnzulSnht5/93Z7NhazjwBw9oqXwEoJ4E9Ry1y5/QSD+bO&#10;DKWhJoSqqR7MrAxgdnWoAGM4pXme5Ge4UF0eJkCRzLymLBpmpQjcCBw2TmFhYwpzq0LJTzQnXUAl&#10;I2IilRmOzK0IYFFdNE2VgdQJKFbnu7GoPoYNi7LZvrqE7WvL2LlhGnu2z+LzT1dz7szbnDq5gw8+&#10;WMHGzbNom19I3ewp1NWlsmzRVDauqGBxYzq1JQHkpliSHj+J1LjxpCfokpWqT3baBDJT9ATazKks&#10;dhCgsxUgVF1IbZhW6s+i1kx2ba1j1ZIiZkyLIjHGQuDRUkDKXiCuHQqL89xELhRmO8i+lqQmTBS4&#10;miDHMmdWjatcv7sGhmVFk6gsMaCyVKalcr2l+gJCE5leIZLpzOmm1NdYMKPKlKk540iJ6090SA8i&#10;xMiPCBlEROgwwkKGEhI8mAgxpOMTdMjIMiEnz4JcAVvlLcyS68gptCI9W8Ax3Yj4ZKmvwsdIWzEE&#10;F5d+2Nn2xNa6J17uwwRyh+PqMAhn24G42A3G3XEETlJX2Zr3x8KoN/aWg/BwGo2Puy7hQSYCjfI8&#10;K9UHggxRpgBiNo0yrZmWRGtzAcuXVjFH/q6vy6C5qYAd29ukndzG+fOfSNu4n++/Pcilc19w7eJJ&#10;rl5QCe2Pcvrbo5z9/gvOnT7OyWMfCzhuFeCcTWHeFLlefyLDAomPCSchNoKKskLWrV3GsS8+FSD8&#10;UdolAbjbAiiqe/WVH7giEHPt+lmuXpXp1TPcuH5O8xY+EIh8+PAW91QwJxUkRQNDNfbwuhxDypby&#10;xl9Xy1XS8+vyt1om5U1055bS7XY4VGCoPvjcVV0O1Yci9dHmppZqRqWTOXfxK6kDZ+EfasOA4c8x&#10;cNQz6Jt1FjB8hbEmzzPS8O+MMPob4yyfxsTjdcwEDA3dXmK42ROaxtk+hYn365j7ddHGHho4v4Ku&#10;5XMM1v8Lg8b/lcF6TzFswnP0G/sU3YeqZS8IYPXExnsE4626MsJYfkPA0NSzOw6hA7Dw64qhx4tM&#10;EDi0Ce6OU1Q/nKMHaPkNDdXxXTsJbI0hMsWcsEQLJud4Uj1nioDhNi7d+koA8Ao3H5zn+r0fBQov&#10;cu3uWc5ePs5nX73L3oNrWf3GHOpasskrDyU2zZGAKBNc/HSwdBb4tBuIgVU/Jln2w8h2EGbOwwUI&#10;R2On8nAGjMXBfyR2fkOw9pF30r8vznK+3rHDCE6V88nSIzpnIjGiqKxJOAT2Z5L964wzf4lRRi8z&#10;fOIrDB4vgKzfibFGApKu+qRmR7BiTQuHjrzLxSvf8fCXG9q4TzX+U+WUVflmf/lVIO+h6kaqkuar&#10;Z6fq3XYYbJeqp//4u71Obq+XVR39/y+P4U/y27/r34GdOu//B7r/SO1DHf7719R+j/79uj/1/239&#10;h4GhAqN2MFRfgtrBUBlw7YOL1ZekGzducPr0GQ4fVvkKD/DOvnf5WKDw8OGjGuCocXEq4qaKqKm6&#10;kKqUCwoOv1LBZr78mi++UJ6w9tyFCgZV99FTX/+gdR1VkUYVBHbA4fv7P+LtfQe0LqMqsMy27bsF&#10;BjezctUGMbhX09K6iMqqWtKn5BAVnYh/QBgubt6Ymdvg5OxOauoUqqqms3jRUvbJeZ4Ug/vqlWsa&#10;vCljVKkd5v7oNqEgr0NaNwoFih2SbTqkjtGxT0dXiw44bDdyf9IAUeV3/P7705pnUEGgulcfCAi8&#10;995+DRBVF1w1RlNBolqnph+pIDWfHNK6kh4XKPzq61N8cfwLPj78KZ9+JhB54jjHvv2W7e+8w4zW&#10;NnxjYjF1cxcwdMAuKBif+EQiMrMfgWEpsTnZxGRlkCQgmFNWQnp+LnEpSQSEBeEd4I23rxs+3k74&#10;eNji5WKJm72JGEIGOFjo42ihh7OlPu42E/GxNyTQyYQQVzNCXU0JdTYiwtWEaDdTYtxk6mJEtLOB&#10;aBJxrgbEuxkS5zKJaAc9wm3GEK7GctkMJ8puOHEOI0l0HMVkx5Ek2w0hURrLePMeJJh1Jcm8M2nS&#10;oGfadCXbtis5Np0ECjtR6NCNcgHBaQKE03wGUOHZl2KXHpS49qTcow9VfkMp8xvFVN9x5PvoUOCr&#10;S5GfHiWBkygOmESh70TyPPXI99Kn2N+I6RECfYkutKR70TDZlbo4e+oTHZiVYMuMOCsaUxxoSLGn&#10;JsaUmfFmzBJjvU4MhZp4K6oT7GjI9KUhJ4iZmUGUJvlQkhoshnYqbQ2VLFs8l6VLW1m2agkr1q9i&#10;5eb1rN2xlY27d7F44wZaV62iaeVK1uzaxc4PP+StTz9l16eH2HPkKJ/I+/LRN9/L/DHWvb2fhpXr&#10;yZw+k6C0LBzDorAJDMUuWKUpicQ1Khp3ef6ecXEEpqQQNHkyPgKJAQnxhCQlET45mfAkeR8SEwQM&#10;U0makk5SeiqhkWEEBysD01+euQ32FobYmxvgbm9BoIcjYfJOuFiZoDOkH71fe4HhfbrjbmtB04xp&#10;fPLeXs59e5Kbl89xX2DwZwHDeyoE+43LnJdll6+LwSGGxp2f7nJH1R9aeZFydv9nKUdSLm7f5+bN&#10;9q6lqgw9lPLS/qHlJyl3akxze6ArzeDoMEAUGN57BIa3lEdCdStth8Pbd+Xv21e0oA43RSpKqQJD&#10;FXDj9u3z/Hj2OB9/sEugcAWb17Wx441FbN3YxroV9QI45axeViOG9xI+OriGDw+uYveuVrZsqeeN&#10;LbPY984CPvhoOR9/soxdb81kz55aKZutHD28gAPvzWbVMoGt6gCBITsKs9Q4QweqityYOyOMOdUh&#10;lOe7UpTpIHKkssib6aWBzKwKp6k+iQXNmSyelytgOJna6lhqKsJpqI6irtiP7FgTJgePJyVEj9I0&#10;O+qLfWmrlv0qg2mqCqGtJoLVrWlsXJzL2gXZrF2Yy/qlRWzbMJ39+9r4/PA6Pv14ldR7C9gsYLh9&#10;Z5MA7jzNg/junjb2yLWtELhrmRnNnGmBzK0NpHGGH7NrPAX8bARyzSjKNpJzkjIw05c5MwKorfQV&#10;oPVlfvNktqyv4uA7bbyxbhrz5qYL3Kmk874iH4FJL/IyVD5DazmGwHKRCrTjLn8bC2yqRPXWckwP&#10;LU9h+VQjgSpTASoHFs3zZOlCb5EnC1pdBLqd5LecWb7Ih5WL/VnY4s40Acjk2L74ur+Iq/1zONm9&#10;jJX581haPIedzPsH9G8Hw2wTTZPTJxEZO1qgRGDOtzeuXr3w9OtPSMRobB26MsngOQwMXsDY+FUs&#10;zLviaN8fB5t+WJp0x3RiF4z0OmE4vhOTdDphoNsJY/2uWAoc2pj1x9K4D/ZWgzRAzEoTeKiMpbFe&#10;3oeayQKFiZqWLalg6xuNtDTn09ZSyNo1Mzl4YK20jXs5f+5jvvv2PX4QMLxx5SQP7/zIrw8ucuva&#10;91wXI/6WAN3Du5e5e0Pe4R9Osm/3dpob60hOiCYxLoqk+GiBRAWIEeTnZrB82Xw+OLhPjvstFy/+&#10;oI0pPH/hGy5e/o4rV3/QIFGNP7xyRY0zvChl8SoquIyaKu/hTVmmAFF5DBUcKjC8rUHhNW1s4R01&#10;hvCR2r2G7XD4BxiqICXqo43se+8GDx6qiMTnOfXtYWbPLcHJYyJ9hz7DkLHPY2TTkwlWAjAmzzFk&#10;wl8YbvgXdKyfxtyrM+becq8FDIeZPqFprO3fBQxVtNDOGLu/hr7dC4wxeZohen8VPSkgpOafoffI&#10;v9F18BPy98tMsu2Lvd9oAUQBQ6PnNDBUuRGdwgZqYGjs9TJGni9hF9oTx4g+Mu0ty7tj4iXw6dYF&#10;19DhBCdMIjTRhNR8T2Y2Z/Dpl9u5fOc4d349w5Xb3wgMHuPrs4c4elKAUJ5p27JKymYkCEh64B9l&#10;gLPfSGw9BmHjPlAgrT/mTn1F8m45D5Rlw7D1lPXe8h76jBEoHINbqA4+0ePxjdMVGByFV8wwacuH&#10;EZo+jqSphmRUWhFfIOeUPlbWDUXP5nkGqXGWun9l2MTnGW2k7mcPxpv3x9RxLFGT/WheNIMjXxzg&#10;zI9SX9+6wM+/3BJgV8G82sdnq6BeD6Se/umhPD+pY9vBsN3e+29L1cnt9fL/ETBUf/8PgeG/WXdX&#10;zve/og4o/BMM/9T/E/3HgaEq5KqC6Cj4qoB0rFPz58+f58SJkwIwH/G+wI0CHAU0RwQMFcioQCrK&#10;U6jy8CkwVFPVnfSkylEoMKg8hqorqcpXqLqLfnr4Cw0KlbewAwxV19EPPjykRRpVHsI3trzJ2nWb&#10;WbxkFXOb5rNo8UoWLFxOlRjL8QmpAoGe0sCbMWasPqPHjMfD04+y8mkaDCoYU90z1RhBBW6//vrb&#10;o26gKl/PfWnIVACNm488h+q6lXewHfw0SSX0X1e791Btp4V4vi3GrjaWqt3oVeOqVNfSKwKH7WMT&#10;f+Tbb78TcP6Sd999XxvXuGnTZnbtekvu4/tyH1Vy/g+1Lq7vvqu8igcEkj8SgP6Mz48JdCt9eYzP&#10;BAxVMJpd+/fTsmKl5hF0Ud1J3T2w9PPHTWAhOD2dmLw8orKz8Bco8I6JxFtgIECMCDd/bywcrNE3&#10;nsAEo/YkyHbWhjjbGOBoOQF7s/FYG43FYuJIzPSGYqozEJOx/TEe3RfjUb1FvbAYKw2v/iCcJw3B&#10;zWAoHkbD8DIejo/JcAIsRhFiPZZwOx1NYTIfbDFCpiOIsB2hgWGi8xjSPXTJ9dUn11uXbLeRpNsP&#10;IN22D1kOfZgqjWmV7zBmBI4UEBxImWtvip26U+rcQ4ND5SFUKnfvQ6VXf6r9BjMjZAwzIg2ojTGn&#10;KrJd06IsmR5tLVNrKsKtKAkypzjQjLIQK1nuSG2sExVh1pQGW1ASbEZ5mLlI1oeZyD6yf7Q5lZHG&#10;AoPm1E+2oSFdDOUprszJ8GS2gGF9dhCzcsNpLEmitTaPpa01LGyro62tnqbW2SxcvojVm9exYuM6&#10;lm/awPLNG2lZvpSGxQtpXLZEy0W47+gRPhL4PyjP9L3jJzjw1dcc/Po73j/xNc3r3yBF3mXbYHm+&#10;Xn5izPhgFRCMbUgYDmEROEUIHEZH4xEbK889SgyJeCIzM0gqyCc5P08DQ7/ICHxCQ4iV+Sm5OeQX&#10;T2VyWgpT0idTUZKPt4DhuGH9GNK7M4Y6w/G0Nyfc15VgdweczQ3RGdyHPq8+z6tPPYGnnQVzqkr5&#10;5N09XD77Hb+poAUCh2os0oULZ7iuvIgP7vCL/LsmxuSlK1cefTRR5eShlLmfpKw8oD0nlqqjVLck&#10;gUJtnKHyGP4R7Ko9+JXosRQXv3sMlQGqwFDzHIq0nInKW9iewuLuvSv8+pvAqhjXX3/1Kfvf3cru&#10;navZsmE+S+ZVM6s6i7LCWAGUbJYtrOSNDXMEHFt4c0czG9fPYMeORt7eN5+9b7fxznsCgQcX8NHH&#10;C6SMtvLRB3P5/MhCjn46n3d2z2DZghRqyr0FguwoyXGkusSLBY3xzJsjsFfqQ1ayBakxxuSn2wt8&#10;RbNKYG71knyWzs9mXlOqgGEClWXBZKc5UJrjRnWBF7WFXtSIQVqdKzCU7cp0WV4rf88u8WduZQit&#10;1RG0iOrLgijJcKa6yI/GmhiWCOytX1kq4FvDmpVlAibFLF1aLHXpQk6eepMb1z/h2xPbeGf7bBqm&#10;hcuzDGJJUyy7NheydW0GbXP8tHyBlVMt5N64sXReKOuWJ4lSWb4gWf6ezO5t1Rzc18wH77YJiE5j&#10;xaI85st1zKqOFOjzIT/TiaRoA8L9R5EYpS/3xZaGGQqI5XrKnAWO7aitsBPotJbtDWma7cSGNRFy&#10;/5N5a0cy27fEaXpzewJ7d6Wy/50cgdksNq6OZFqZMeFBXbCz+AuWpn/F3voFzMXot7J8ATe37oRH&#10;jCA5ZQIp6QYkpugLFI4REOyDieWzDBvzBHqGT2Lj2JnA0JFYWL/OJMPncRSD3dt7BIEBOgT66xIW&#10;NJHoMGP8PXWwMu7FoD5PCCR2x1vqrDA/AwK99PFQuQotxcAXI1zBYbDfJNKTXagqVd2xQ6mUacvc&#10;HDaum8nO7c20teYze9YUGudksWFdnSxrZfu2ZrZvbeatnYv48P1NnP7mU+7fOsPDexf46e4F7gtU&#10;/STv832Vt/PyWU5+eYS339oh9Usz0ypKyc2cQtaUVOJjIwkK8CY6KpSy0gJpU1bJe/qetDVf8OO5&#10;U1qQEVUWfv7lppQ3FVzmgtbV9JLA48UL33P5kvIk/qgFm1G6fk2tP6eNNVSBZ27euCLzl2X5JZGU&#10;r2tXtHGGt25Im3lLeRBva91I7965LXB57VFOUtlXzv3i5W/55PDblE1Lx8JuFP2GPcNIvZexcO6P&#10;mVMv9CxfZuB4AUDDJ9C1eQYLny5YCAAaur/MSPMnGGn5V8Y7PoOZTydNk5xf0sYiDtZ/gv5jn2Dw&#10;+CcZNkGerf5z9B31d7oP+Yv8/SoGdv1wEDCcaKu6Zr7ASJNnMPXohkNofwHALlKXvqLJLqQn9gKF&#10;lv7d2yOeesg62c7Wrz8e8o4Ex08iS8pw6/JCjv+whyv3jnHptrTBp/axe/9qVm1uZO7CUvIronAP&#10;1BcAHCzX1VfUEytppxz9BmrH8Ykci2/kOJkfjUvAcOx9hmLlPghzt0HY+Y7CJXgsHhE6eEfr4Bev&#10;Q0iKHrF5RqSWWpI13ZbsaltSy8xxjeiHidvLjLd5Vgu+o8ZZjjWTvy27MdGmL5NsBmHrNYGwZE8a&#10;F1Xz7odvcuHyd1zWuhafl7rzsth3Cgblmd1X3t32j2zqA5sK+PXzLw81p8C/syX/ULtt2K7/U2DY&#10;rn8Gw3+WBo+/b/vP6/4JCOXdVe+v+rDx76DwcftY6fF1f+pP/Tv9x4Fhe9/x+2KEqTE9KhDEPc1T&#10;qNZdu3aNb775RmDrEPv3H9DGFSrvlxpPp7pAqkiaHVCovIQKDL86+Y0sExB8HAqPy7KT32lg+PEn&#10;n2n5CFXkURVkRkUbffe9dqnuo7veekcbR6giji5fsY6ZdQ1Mr+8xTzIAAP/0SURBVJ5FTu5UAUB/&#10;9PSNGDR4JOP1DHFwdCc2bjJt8xYLWB2QhvEHzp07L1B4TQxM1V1UjR9UnsL2bmtqmYI4BYe3RQoU&#10;lYH6u1TFI/odBGW92qZDapk6ppoqqFTjo27cUAE5lFdD3T/l+VCeR+WBVIE17kiDe5Uzp8/w+edf&#10;aDC4dauKZrqZN97Ywptv7hKYVcFpDsh9/VCD748EDA8d+kTg8AjHjh/jixNf8sVXJ/lCQOL9w4dZ&#10;uW0bedXVeAkYGLi6MtHFVRq7UIKmpBMhUBiakY5fQhyeUeG4hwbiHuyHhZMNOgbjGThiAING9Gfs&#10;2MFYCQy6WE/ExVIfRzNd7I3HYjNpJJZ6QzDTGSBQ2BuD4T2YOKQLEwZ1YuIgMapEhoNew0jTqxgP&#10;ksZ28CtYDHsdm5FivI3uJuqKzYhOWA59GfvRr+M8rhMuOq/jK4ZWmFlfEuyGkGQ7kATL3kQbvk6s&#10;4atMNu9EoXNfKr2HUO07VKCwDwW2XciyeIUcy1dlvjMlzj0FCvtS5aXGFw5jVshoZkfqMyPKSIDO&#10;jIpIC6qirKiOtWNmojN1Sa7UJbpRE+tCdYyzTF2ZleTFnBRfTfWTvWW9uyx3lP1tZX9LAUILpsVY&#10;Uptgw+xUB+ZmutCS40Fzjjdzs31pzAmkIS+MhqJY2qZnsbixgpWLGlg4v4HmlnrqG+tonN9C29KF&#10;1Lc1MbOlkbrWuUxvmKVphswv3rSOrfvf5b1jnwsQnmD/qa94/9TXvCXlac2+98mrb8QrMQV9Z3cm&#10;uXth6uOPdXAINkohIdiHh+MSHYVnfBze8px9E+K1ADQR6anEZWUQK+9BqKzzDw8jNCaKtKxMqmqq&#10;mds8l+XLFgoQrSQ9KRJjvZH0ev05gcNOGI4biouFAT72FviK7Ax00R3Yiy5P/4Ux/Xrg52BF4/Qy&#10;3t+1jQvfn+Lu9UvcvSkGpOp2dkslSr6tGRgqx+E1MR7bve7q44nyyHd42FV5au+eraTK0x8RSpVU&#10;0BkFgu0wqHkGldT8o66kf0QrvSZGqEzVV/A7KtreZQ0Mf/pJjNSrpznz/ecCcnKP397E5rVttMwu&#10;prQgjqyUAObNLWLT2nre3CpQKIb6zm1z2bplNvvens/+A0t4c9dctu2YzY6ddexWHsO3qsWQr2Lb&#10;5mLWrsgSIIqjdU40zXURzJ4WxPSpnpTnudAwPYT6ykBKspzIU7n9Es3JSrKgtkyNP0xkQVMy9TXh&#10;AqeeAuc+VJT6UinT8nx3qkQzS+SdLAtgtmjmVB+q8z2oynFlWq6Ao8zXFnprKs9yZUqMGYVpjvLb&#10;/jTUxjJ/bprAbw6tc9NpFs2X+T17Wjj25RYBAQGG42+wf1cDLbWRNNeGsqI1np0bclmzOE5AVuVi&#10;nCRgaCrH8WFxawCLWkKY1xhMU10QzbPCWL8ilzffqGLvjhlsWVfKhpVFbFw1VWA3h4XNcl1y7RUF&#10;buSlWZIWJ4Z1shGluTaU5FpRlm9J1VQrAWkbppdZMDVPX/MYNs1xpLnBkZZGJ+Y1u7B6eRCb1kfy&#10;xsYY1q2OYOE8H6rKzYiL6oeLw9M42j6NtxjxMZEjiYkaJ1A0lsjI0cTEjCUuYTxJKRM1KPQOGICV&#10;/StMMv2HBoUWdq/i5K68hoNwlHrFxX0AUQKxmQKzpSUB8huhFBf4k5HqrEUiDfadoHUh9XAcSXiA&#10;IdmpHgK6/hRk+Qr82hAeaESAlx5hMo2TOiM10UlTXqYvs2emMF+AcOH8QmbUJFFVEcP0qniB9XJW&#10;r5zOvLYCbX7L5iY+/XAr5344yoPbZ3lw55yUpx+5ff2MQOFF+fuKQOJVrl44y9cnj7H/3bdZPH8e&#10;ZVOLBA4zSE1OJC4mkrjYCJKTYsjOSmHGjHKWL5/H2/u2cfTzA3x/+hhXr52WsnNByt8lKacCgCpg&#10;0+UzAns/arCoupf+HqH0XnuEUuVBvHlDwFQg8fq1izK9pIHi711LpYyqqeZFVF7FO6o8XpVyf14b&#10;53vu4in2vruJjNxwJhj3Y8CIZxk76TWsXAZg4dIbfatXNDAcafw39O2ex9KnK2beAoAuLzLCXOob&#10;678z0fVFLPxluQDjBMcXGW74N/qPe4K+o59gqN4/GGUgyya8QL/RT9Fj6F9lXp63TR9svIejb9ON&#10;Uaq7qvHTAlRdsA/qg7lPZ0y9XxHQfF2DQtvgnph4dpL28zUM3ARAvXpg5y/PPHwEockG5FR407Q0&#10;h/ePrOLDLzayTeqGxoVTyRMYjElzJSDKAkefsUyw7IqBTVcsBQid/AfiFjJY2twhuAQNxDlwgGig&#10;zA+W5cNk+Ujcw8aKdHAOGoNz8Chcw0YTmDSB2BxzppQ7kFnlQLqUk7g8A4JTRuMa3p+Jjs8zxvxJ&#10;uZ4nta60ww2eEfjtLlDYG0P7wdh46hKa5EbpjCy271vHqdOfcffBNa3b6FUB/msC/nfl2f708K7Y&#10;Qao3xy0N5tVHNtUt9LffVLd+Ze8oOPrvSUHh/1kw/O+rAxDbgfC/1GMeRAWEj0HhHzax+nj5h9Sy&#10;x8/tT/2pf9V/3BjDhw/l5X/4gJvaF3n1hfGewNTPYrTdFcg6J0AjBuyBA7z/vkpi/2iM3OGjfK66&#10;PX55kq+++kbrPqqikJ469d0jT6EA4TEVafMxMDzxreYp1FJRHPxE6z764Uft0UdVkBnVfVTBoUpF&#10;sWHjNtFW5i9cxtTiShIS03B182bosNF079GX3n2lkXfyIC+/RBt3qHIkXr9+W/PWdQBaO8i1qx3W&#10;2rurKXV8IWq/Bx1g+AgGNcl+sn/H1ySljv1URaHWK2P2pgDh9es3NKnfVb+j1qv798svv/Lrr79q&#10;+yjA/vHHcxw7dkwA9l02btzIypUrNW3ftl1b9sknKuehSpIv9/jTj+X+Hub4yS85JmB47NRJvvzu&#10;Gz45cZw33nmb0oY5eMfFoWtvz2gbaywC/DUwDBUwCJmShn9yPJ7R4biG+EuD5anlsRsxfiQ9B3an&#10;14CuDBvWC3OjMQIDeriYj8fZdByOxmOwNxiBjf4QLHUHYDamDyYje2I0vBuGQzsLFL7GhH4vodfn&#10;Bcb3egad7k8xrtuT6HT7G+N7PMWEXk8zqY80Wr2fRr/H39Ht+gSGfZ/CbNAzmA/6Bw4jX8Br/OuE&#10;GvcgzLALIdKYB4x9mlCdp4k3fIkCp94CfYOp8hxIiWMPci1fI8PkRbLMXibPuhMlTj2p9OhPtc9Q&#10;ZgaOYraKFho1idpIYyojzKlQUBhnT91kN+Zm+NGaE0xbbhgtWaE0Z4bINIx5uVEsLopnVUUKK8qS&#10;WVQYzZxUXwFBF6bHOlAlhl9Ngj1NWZ605nozL9+HBYX+tOX705Tjz9zcYBryI5gjx2iryWVJ03RW&#10;Lm1m4cJmmlobqJs7i5nNDZpKa6oorCp9pBKKppVSXFtJTcscmlctZdWu7bxx4D12HjrEm0c/Y8Xe&#10;fVQtWkJIVh7mAcGMs3fCyNsHKwWEoWEyDcYyKFDAMAwXAT5PgUL/lGT8khPwiIrAPz6GsMlJxGWk&#10;EyWGo4LCiLgYcosKaF2gPGF7OXrkY44d/Yi5dZX4udkyoPvL9HrtGQb3eAWD0QNxMNLFx9YEb2tj&#10;bPVGM7zbq/R+4R+M6NGJEDcHGuRa9is4/O4U98VY/Fl59dTXZ6k7VHckVSZuixQYqq7ZyoOupEKg&#10;K1Bs986rcYdq/R9dSJWXUANDMTiVwaLlOFT1UYd3UOkRGN58lBD/dzC8fZk7KhCN6lZ645zA6hmu&#10;XvpGG7d14J0trFnaQMOMAoEfMaDTAli5eDpvv7mI/fuWs/fN+eze2cq+vQukjlumgeEbW+tYs06A&#10;f1URKwWI1q7KZuPafOY3x1Nb6UdhlrxjVQEsnJvA4qYk5lQFU57tzKzyAKoF+rIFCMvk76p8N6Zm&#10;2FNb6kPTzHABrEgqi1VwFjMKsu2YLsZna0M0M8r9tJyCM0v8qK8IZE5lELPLA6kt8qYi24XidHuK&#10;UmwpnGxLcao9+ck2pMo7n6NyLOZ4UF0SyOxqFZ1UzmVmPA31ybS1ZLBNruPgwSV8fnQtRz9cwvs7&#10;ZrFUAHXRnCgBwzjWL01i/hw/irMnMjVbj+klpgKvXvJuOMv12TOjwlGg1lnOz4PW+ghWLcpgx8Yy&#10;tq4tZsvaqWzfUMrurVW8ubmMFQtSaZ0VwYxSuf4kI1KidEiJHkd6nA65qRMoLzCjpkzKp4BhQbYu&#10;Rbm6lBTqkZMxUoBqFCVFejQ1OLF4gZS3Nm/qam0pyJtAdGQ/3AUSbCyfxNe7K8mJOpSXOFMz3YfK&#10;Cg+ysixIFMM6OlaHuCR9AkOH4eAq9ZX5s5jZvoyrd198gobiHThU4FDmA0YQFSuGf54rM2ZGs2hh&#10;jgBbKc2N6RTm+sq5+ZI7xZOMZBfiI1Q0WVs550ha52QIAOcyrSSCnHQPkmLEeI+wICLYmABvPW2a&#10;kuhIZWkE0yqiqZR9SqeGaqoSmFi2pJRVKyqY26i6f5az+82FfH3iPa5fOslPdwQIr/3A9cvfce3S&#10;d1o30p8E0H6+f1MA8QY3rlzi9LffsEflMJ3bJL9RSn5ONhnpKSQmxBAa4oeLsw2BAR6kpsYwa3Yl&#10;S5Y1s33HWo4ceZ8ffvhS2p8zUkYvSBm6KGXkvDZVqSse3L/GTw+ua8Fpfv75lpRNKVs3FQz+4UlU&#10;kHj7lkpzoXrgiH0guqfyjKqPM1IO78t53pH9rknZUwnUz54/weati4lO8GCUbmcGjXoOXaNOWAoY&#10;Ko+hAsMhE57QAs+opPWWPt0wdn+V8fbPMlx1I7V5CiOPV7EO7IG5b1f0HV5k6KS/0nfME/QTjZgo&#10;oGn8qkxfov/of9BjiICh/ity3J6Yuw5C1+J1Rho9K3D4NMaunbAN6KWNYTT1fhVLv844hglABvYU&#10;KJR9HF8WIH0dC59eOIUMwid6lIDhBFJU+pnZkSyWd7xpWT655SEERJtj5TaciVa90DPvxnjz19GV&#10;tsnEqSuOAQNk3xH4xgzHI2IQ9v49sZb31dq7G46BfQUGh8j60QQk6BGYaIB7+FhcQ0fJtqOJyjQV&#10;KHSiaJa3BoYxOYa4Rw7CwqsT422eYcikJxg8Ua7b8O/adenI7xo79hcoHIiFm4CltFtF1aks39zK&#10;ka8+0FL4PPz1rtSZ1wUKBQ6vynOX+Z9+uivPWNXBap366Kbywt7jl19Vt35lJ3VA3/+I/oCp/136&#10;HwHDh0piu3VILfvn7qR/SHVD/QMa2/dXv6HU8ZsdIKgcIx16HAw7bMGO7f/Un+rQ//Vg+D8rBYeq&#10;oF/Xco/d0P5WBUKNLfz66681YFGerg8OfqiNK9Ry7n1+TMu/p9IsnPpXMDz5BxgeU2MLvziljTFU&#10;0UfbPYZHtQAzCgpV91EFhar76M4339Yg8c1db2tpKGpq60mfkktwSBQmptYMGz6WQYNHYGZuS2xc&#10;sjbeUEUq/f6H85y/cFUav1uawdkBcf+q/16h7lj/r/v/4dFQBm/7cdS0PVl3e+RWJbVMHefxykVN&#10;O7ZV+129elW7p/v27WPt2rXMnz9fg8MtW7ZocPjhh3KPD30q9/cIJ778TID3WHt30hNyv7/9mkNf&#10;nRAw3EfBzBnSwIUyzMyM4RYWmPn7ESBAGCJgGJqVTnD6ZAHHSFxC/XDwc8fM0RJdY11ppPszaGQf&#10;xozpj8mE4dhMGoHthGHY6g/9PeKolc4AUX+Z74/t+AHY6w3EUX8gLhMH424wFBf9ATiM6431yK5Y&#10;Dn8dy2GvYT2iE3ajuuIwphv2o7tiO7IT1sNfwWlsZ9zGd8VDrwv+Bj0INe1NlEUfIk26ET7xFULH&#10;P0fspJfItO7GNJ9h1AePYabfcGq8BlLl1o8Klz5Mc+9Htdcgan2HabkMlWp8R1DjN5LpAeMEDE2o&#10;E5ibNdmV5ixfAb9w1lQlsrE2nc0zs9g8I1umOWypy2PHnKnsbi7nvYU17Gmp0Na1ZocyK9lTg8Oa&#10;eAfmpLmzvDycZWVhLCkNYlFxoAaGc+XYczL9mZERxLSMUGaXpdM2u4Jli5tYuGQe8xbPo2lhG/Xz&#10;mqmdO5uKumpKppdRWDGVgvJCsqdmk5ydQvjkWIKSosUgSCWruoppCxcwd8MGStvmEZydi214FMa+&#10;/pj4BWAbEYFjdDRWISGYCxRaBgfiFBOJa1w0biJflccwJYnAyYkEy3xwokpPEkmwQGGM/F1UXsLC&#10;pYt5b//7fP3NKX488y3ffvUZu7evFUM9FxtjHYb2fo2eLz/FqD6dmDisL+bjhuIwcSzOBjo4TBjD&#10;qB6vM+CVZ9Ht3xN/B2um5Wfx3s6tAodfI60t9xTIXZPyd0V5Fdrfc/WBRHWxVilulBQcduTE0qBQ&#10;63rdXqZU3fN7oBkxWDrAUBtTKCB4R4xjNS5Gi4SqIifeVOkwBATvyTKV7F6M6LsqubQYpufOfsXd&#10;26pb3kWuXfyavTvX0Fwvxl1dEbOmZ1E3PZ0dm5r59OB6jh/dzkf7V/HB+ysEnjbzwQfL2bVrrkBh&#10;JQsW5dLYmMQsAbrWubFsXJ3HMoGfxhlhAlGOzCjzo21WDEvmCoSpMXsVQQJdSTQKJE6JNmTutBBW&#10;z09jzYJ01ixMZ/WiNAGrFJpmhVBR7My0MlcaZgWyaknKo0imIdoxa4t9NNWV+VM7VeAn15V8lasw&#10;xoTU8ElMiTImO96SghR7pk5xpjTbncoCH2ZVyXnOlnNplOM1pbOgNUOAp4T1ci3rV5eweVUxW1cU&#10;smlxJmvmJbF0bgTz6/2YW+PCzHJL6qssBS6tmVNjQ2mePgUZ46mrlLJQ7U79NA9qSl1Z0BjNnq0V&#10;vPWGgsMCVi5Ikb/LObCnVo6fTVNtoJyTBVNixpMUNpKEkKEkhA5hSvxoyvOMqZXfqSkXMMzSEQAb&#10;S2HOODJSh2rKETismWZB/UwBZjmXgvyJpE4WozlyoABPTwL8e5ExZRLTqtxoaYpi4fxkmptiqKjw&#10;JDPTgriECQJ8unj5D8TGsQvWquto+EhyihxIkfVhck6Obn0Ji9JnSpYDxSoC7GwB+0V5rF9bSWtT&#10;hoChH9PLo5g7K1WedaFAYBhF2T7MqU1kcWsuy+YXyvlHUSjLMlNcmBxvR3iQIc52Qwjxn6h5G7PT&#10;3cma4k52hgclU4OpnhZD4+xUtm+pZ9/eeezc3sAnH6/mh2/fk3LzNQ/vntW6kl768TgXzh7nyoVv&#10;uHdT3l95p+8JdN1VbfLVK1w+f54z333PF0eOsnXTZmbNqCVJBZXy98bdzRE3VzuZ2uHl5UBAkBsx&#10;cUHk5k2muWUG27at1gDxzJkTWjCamzfPSZm6qHkRlTfx+rWz7eMQRVevnpF29Owj/ah5FjWQvHVJ&#10;yucVgUKVKP+GNk5RSZt/qAJCKY/hWR48vMLps1+wdOVs/EOsGTzyRYaNexE9ky7SBvXF0K6r1pV0&#10;tMk/mGD3IsZuCsq6MtHpRUZZPMlgwycYY/0UJgJFtsG9sfDvzgSBtxFGf2eQ7l8YpPM3Rhu+iK7p&#10;6wyf8CL9Rj31OxiOF1ibZNeLUUYvMnzSPxhn/hwmbp2x9ush4PkKpp6vYOXfFeeIftgG9UIl1ddz&#10;eImJztKG+fbGM3qkQJsOnhHDcVM5MsPGEJpkgmeYHoa2fdCRa9Ax7SzX0Bt7H1kfKnAXorYdglvY&#10;IAG9fjgG9cTOr6smBwFb17B+eArkeUUNlekw0Qg5/mgBw9H4xY0ncooJaSUOZJQ7k1xkjW/cKCy9&#10;uqFn8xzjrZ9Bx/IZzbs6ZMJf0bGQ87XqzCTb3pg4DsLcZSRe4RaU1WWwbsdCDn+1n7NXv+HaHYH5&#10;2ypCrPq41i71YU3Vr6rrqHIC/PyzslGU3SP2jSxXaYL+S/j7b+n/PBg+FFh7HAqVFACqLqKqq6jy&#10;CHZAYgcMduzzs9hlSg9FHWCo4O9fobDDhvsTDP/Uf0//cWCoGWb3xIgTg0x9tVceRPXyX7x4UfMW&#10;fvDBB5q38NNPD2lAqNIqqLQVSirtguo6+ntXUgHDP8YXntLA8PPPT3L06HEOHT6mSXkM333vAy2B&#10;vdKeve+xY+cetmzdhUparwLNzKxrZHJKJl7eARoUKiDs22+IzFuRkZWvJbVXxzpz9hLXb97j2nUV&#10;XUt1gVXdRtu7wXZc378ryO3G6x/w9z+jx0GxQ2p5x++o3+44vlrXkQ9SrVN/XxED+uRJlfbjfdav&#10;X8+yZctYvHgxq1atYvPmzezds5sjhz+R+3eU4ye+4IhA4qEvjnL0q+N8+OXn2hi17Opp2IUEM8zc&#10;jFG2NgIRPrgJFPilpwgcphORMwWP2DBs/NwwdrJkorUhOsbjGKoziOECfuN1B2GgMxCzsf0xH9MP&#10;C019RX2wHNsX63H9sBs/EOcJQ3A3HI6XyUi8RV5Gw3CbMBAnnT5at1FbgUHVddRpXE/c9fpqkUh9&#10;DQc+Un8CTAYQYjGICBWN1E4MRVGcVX+ijLsRpv8SYQKG8QYvky1gWOkxWIO/ae4DqPYYwAyvwcwS&#10;SJwTOIrG4LHMDlTQOIrpnsOo8hgq2w+jwmsUVUETmB5pTk2sLbMFDlsVHBaGsbw4mpWl8aJEVpdP&#10;Zv20dN6ozWHH7EL2NJVp07WVYuynikEe60xNjIMcw47GNDdWV0awsjyUZSUBLCryY36BPy25/sxM&#10;9aQswYOCOC9mFqeyYO501q5exPLVy1iyahmLVi+ndflS5sxvoaS6nLzSfPJKcimvKaVqZjlltaUk&#10;ZCXjHRmInb8HLuHB+E5OIjwvl8DMTJxi4zD2D2CStw+mgYFYh4djExGOSYAfZoH+WIcF45YQi1t8&#10;DM7R4XglxBCYmkSkeuby7MMEBhUYxqVNZmplGcvXrGL/hwf4/sz3XLh4jssXz3D+9Fec+uJDtq1f&#10;QkK4D5PGDKD7i3+j/+vPMKTLC4zs8QqTBveUd0AMHkNdTEcMYFzvLgzr8goThoihY2VKVW4W29au&#10;4rsvv+Dq+XPcvn5NdEPLa6aCUyhvuzYGV+ZVehc17fAQqjKgPqSoLqPKU9ieJkeVHVWO1PL2MTCa&#10;QaPAUHknfgdDAcCbKrreZQ0MVXTSu/fVNlfFiD3H+R+/5tZ1MWgvf8eJzw+ydrlAekWW5jFsri9k&#10;QVMJu7a08cmBdRz/bDuHPlzHJx+u5thnm3n/3UW88cZMKYdlNLWkU1Mdzpy6KObNjWf5gjTWLcth&#10;tYDVvNlxNNVEMFfWL6yPY/GcRJY2JLG6NZ2maaFkxxlTX+rL8qYEtqzIYdMygbQFSSxsihQwDKC+&#10;2oO6ajfqaz0EQvwF5iKZ1xhHyywFiKECav6aB7Ey343yHBfKspyZmm5PbqKVQKeJNp1RLOAoUuMM&#10;p4tmTwunbXYSrXOS5JgJzJ4RQ7OcU3NjMo2zYlk0N4m189LYvDiD5XOjaBDAqplqSfVUU2aWmYmM&#10;mVlhIoAp8xWmMrWitd5d4Ndb4NFTzsdO/g5h95Zitq/LY5VcT32VN2sWJbNtXTZLmqMoy7YkLmAI&#10;SWIspwiUpUWNIjN+DMUZE2VbewFMW6aXmJCVMoKc9JECh+PITBtOZvoI8mS+qsKMaZUCjvmTSEsd&#10;S1zccKKiBLpCpA4JGcSUdCPKSl2omxFMXa3cp1qBaZkvKfUgTYA0MHQU7t4DcPXqR2i0DmnZVhRX&#10;eQkYWgkY6gs0Dic63oisXBfKK4Nl3xhmyz2bU5/MzJp4plfIs26S57Wmmv1757N9wwzWLy9n46pK&#10;ViwslPcnhfLCIKbm+FCc5yeA6M2UyU5Eh5kIJNqSlS4Qn+1FUb4fpcUKCqPluHHMnpWkweeunQ3s&#10;fmsuH32wnK+O7xII/Izb176RcvOdgN9J+fsUt66d4cFtNcbwCjeviIGv0kYIGN64Iu/9lWtcOX+R&#10;r748zq4dO2icU0/mlFRCQ/zxcHfA3s4MK6nnrW0Mcfe0ISTMk4SEEIqLM2gRQFy/fjFvvbWR/fvf&#10;1EDx1KkjnDv3lUDhd1y/fkbKm5Tj28qbeEHK6AUpiwKPj6T+Vvpj3SVp4+Q87wssPrjCbfUh5sZp&#10;KYvnOfn1R8yRcubiOZH+w55hzITXMLDsoQViUWA4wVpFGH0eQ+fXMPfsirm3wKL9cww3eYJBAobj&#10;bJ/GTGDRNrgP5r7dZd1LWrfQoXpPMkT374wxfIlxxq8xWOdZeg9/kp4ChqMmvY6eRXf0rboxwuB5&#10;hhs8LXD1EmbuXbDy6YaBy0sYe7yMtX83XCMHYi/HNnB9VfMYGrh0Enjsi1fMKIG1Mdh498LIsZMA&#10;mCz3HICZSz90zToz0aonpk79NSj0jtQnMH4iHvKeOwcPxCGgN7a+apxiF5mX3wgV0IwcgE/MELyj&#10;B2teRBd5jxV0+sfpEJSoT3iqATGZpkRNMZa/x+MSPBhjgdRx5s8w2vjv2nS85YuMNnqWsSYvyn3r&#10;Kvevj+a1dAucRFCsPdklMazbvoDDJ9/jws3vuHb3HFdvXeTy1QvyPKVulPq1vSfHH/Wtsu9U99Ff&#10;flFDYu5qdp8aCvBfwt9/S/8XgKHSfw0MxfbqGE/4h7fw0X6P4PD3feTvDv0rGKq/ldT5KJuuQ/96&#10;rn/qT/3HgaGqOLSAD3dVjrD7WjfImzdv8sMPP/Dxxx9r3UgPHvyAzz77XIPBr776ul0nTwngiE6o&#10;HIXtcKjAUINDFZFU5SvsgMJDX8ixjvLJIZWn8LAWeVR5B98RQFRdSFX0UZWwfvmKtcyY2aBBoadX&#10;AAaGZvQfMIwePfsxavR44uJTtO1+PK+ia/0sFdovYiTeF6NRCu+Dn/lVy0H4BxwqqWt8vPC3X/Pj&#10;Y5v+S8h7XI9XCI/v17Hu8eM/fmxl/Cqva7sR3A6HHfuoZadPn9age82aNcydO5eZM2dq05UrlrP/&#10;fZVi4xO+OCZQePRTPvnsEJ98+RnvHfmUVTu3kzmtCoewUEbZWKPr7ISBtyeWIYG4J8URkp1OXHEe&#10;7rGhGLvbMcp0PKOMxjLKYBTDdAcySm8Q+vpDmDC6D0bDemAyvAdmI3piMVKpF1ajpZETMHQUMHSb&#10;NFQDQn/zMfgYj8BFrz8OY3thO7Ib1sM6YTO8Mw4Chq66vTUoDDQdSpjlSCJtxhBjJ7IfTbzTGFI9&#10;dMnwHE+G+1htfGG0cVfC9F4kQu95EgUMsyy7UuzQm1LH3hRadabcoSe1noNoDBpNS6guLWF6Aojj&#10;qPEaQbnzINlO5DSYUrcRFHuNZaqKRBpkQGW4GTXRNtTFO1Gf6MrsRA/mJHnTlOrP/KwwlhbEsbok&#10;mXXlqawqFmM9J4IZMS5UhdswLcKa6ihrGsTYW1kaImAZIIDpzfw8TxYKGC4oCKI6SYy/CAfSQxw0&#10;MFw6bxZbtqxl7eZ1rNy4lpWbN7Bkwzpali6goLyIKblpZOanUVNfSduiBhavnk9JbYkAXCSmrraM&#10;tzVnjI0lOo72GHp7ayA4yccHfS9PDP39MA0OxEw0ycdTQNEP28hQPOQZuwkQOsi8e1wkASmJxORm&#10;EJ2VRvSUFGLSkpk6rVxAdTmHPjvM+UvntIb/6tWLXLl0hhuXT3P76g+cEONwZkUurtaT6Pf603R/&#10;/gm6Pf0EPZ95ghFdnsdI4NB54hhcDMYJJA5ndI9ODHrtRYZ2fQ3biePJFkBdv3QxX312lFuXL/OT&#10;NMi3tMTXN6RRl/Igery8KKkyoAwW1TOhw1DRUlT8pKTKhgJIFWymHQoVDN652y6VlFlF1buhAl3c&#10;vKQtu//gluynytej/GxXznD5wrdauP9tm5YJJJVRUZTCrOk5Al8lAna1Ghge3LeCIx9tEDBcy6cf&#10;ruHQx2vY81YzG9ZP18CwoWEy5aUBAgqTWdySTNPMSDYsz2PXpkp2ri9nsUDX7LIg5tVGs7IplU0L&#10;c1jekExDWQBTU6ypyLKnocKX9QtTWD0/gYUNodRVujBbgLBltjeNde7UVtlSUmAm5xjIknmTBT4y&#10;BFwTtTQXpQIvU7McKc91pb4ySEAuhLoSfwpUd9IpjiyoT6BVwGZOpQBSWSAN1RG0yTKV8H6GQE9p&#10;oReVJX5UlvrL9XtpAWcW10exri1RztmPablmlGToC3jqC2AaUpE3TkBUh7oKIxY3u7J2cZDAng/z&#10;6j1orHZhWqEVzTN82bY2kzUL5XdqfMlPNZTtXWip8xXAtCUxZChe1i8R69ufKVEjyU/SFag1ZFa5&#10;LUvm+so+9pTnT2RyjEpiP5TCHB1yMkZrUFgy1ZBpVZaUl5mTmalHUvIYYuNGisYQETmSsIiRJCZN&#10;IivTWsDLlewMewoL3ATs5HpnhpFX4IyH92ABw4GEROhQWOZBebU/ReVeJKSYERatT1jUBBJTLMkp&#10;8KC6NorqmmjKy0PlmO3eveaGDDatreXgO4v55thWzpx6k++Ob+WT95ewZslUqkvDKMzyolTAb0ZV&#10;FLOqY5kp8DetNJTyqYGUFgVQXhwkMBgj0JZCw2wBztpYpk+LoLUlnVUritmyuYatW2by9u4FHP98&#10;N+dPHxUA/Ebg7zvu3jyrBZ55eFd5Ci9z9cKPXL90UdZd1T663Lkh5eXmbe7dusOPp8/w8YcfsGTx&#10;AooKcwgO8sHR0RJz84mYW0zAwckUV3crbGwNcXOzIjzcm7S0KKZOlbqopoiFC2ezbdsqaZff4fvv&#10;P+fatR+kLJ6X8qfGo12QtuyStKFXpC29pk3vP1BJ0c9KW/sD1298L+X3BymjZ2TZj1IOz2u58lTu&#10;whu3f+DwZ3sprUzB0n4UfQc/hZ5xN0ztVSqF/pg4dBPgek1L4G7q1hlL7+6YeXVBx+YZhho9wRDj&#10;J9AVSFTRQq0D+2Di1RUd6xcYZfwMw/SfYojO3xk18QVGT3qZfiP/LlD4F3oNe1JAsSsTrXuhL+3I&#10;yEnPa10uDRxex8Kzm/xGN22cnpHbSxoYuguoOYX1l7ZR4M/pNYxcu2AX0B/PqBECc0MxdHyFcWYC&#10;tPKbps49sXQfgLnLAJz9x+IVroePQGFAnAH+sXo4BQ7CxqcHlp5yLV6vYx/QBfeIvvjGDSYgcRj+&#10;8cPwihqEm/yeU1Bf/GJHSR1tSFymCdHpRoQk6eEsxzAWEB1j9BTDJ6rxkn+T+WcERl9ggtXrGNn3&#10;wNiuF4Y2fTBzHCJQaEBihi/F01NYtKqeIyfe4+LNb7n/2zVuPZD35uZFLl6SZ6I+0Ik9okDwrth4&#10;7WO3bwvoPBAw/JVff1UBwJQt8v9OMPx3UhDY7iV8XGrZP+v3MYhqn8dsww4Q7IDCf7XrHrf5/tSf&#10;elz/14OhenH/5yQvuxR2VYH8/HP7l5LLYuh99dVXGrgcPHhQoO4Tjh37Uus6qmBQdR9VcKg8hir4&#10;zInH4VALQKNSVZzi889OcER5CgUMPxUoVCkpVMAZlZ9w3zsH2PfuQS0SqfIWqgikKjdhbPxkadCc&#10;0R1vQJ++g3j2uZcxNrEkO6dI63L69TenpVGSwvsz3P/pNzEWH0gD1R798P6DP7puKvh63DOh7k1H&#10;we+Qun61vSZ1HzT9c8Fvz9/TUXn88/391wqyY7k6Xoch3FGZqHm1TM2r4yj4PnPmjHaP1ZjDtrY2&#10;MUjnCBw2sG7tKvbs3s7BD9/jo0Mf8unnhzl04gsOfH6E9Xt3U9wwG++kBPRdXRjn5MBYJ3t03Zxx&#10;iIkgvCCL7FnTCclMwjrAjdFm46WhHM2IScMZJMA3VKcvurr9MRjbFwuBQ5sxfbHX6a+BoNNjctYb&#10;iKv+INwnDsZTRSLVH4ijQKGdBoXSEA55DZth0hiO7ILz2O64jxc4nNiPAONBhJgNJdxyOJHWw4h1&#10;GEmagGG2tx45XrqkOw4l2aoPCSZdSDHrQqZldwrte1Pm2FegsCvJuk+RafA8RZadmebcjxq3gVS7&#10;DabMoR+F1r3JMe9Bvuw/1X4QZW6jKPdWOQzFyFVgGGLMtDAzpodbUhNhI7KjLsaZhkQv2tICWZwd&#10;ybK8aBZlRbAwM4z5U4JoTPRkdrwY7QlO1CmvY6Id8zJcactwpnWKAy0ZYojn+bB4aghzpEGuSPLS&#10;PIZzKrNZtmA2GzauZMX61SyRZ7Z0w1rmLllEdUMdZTXl5BVnkZqZQEFxBtNqi5jdXEOBwFjE5Ehs&#10;fZwxcXfAyNMV8wA/rMNCsI4Ix8DPjwneXgKGvpiFBmERFoyJQKFZkD9W4UE4qy7C8VG4xIbjHh+J&#10;p/ztGRNOUFIsyfnZ1DbNYfOb2/hM3pezF85ySQGh6JqKOChApcLh/3LvEhd/OMa2dYvITg7DTHcI&#10;A177B70FDge9+hRGQ3ripD8CL5PxeBqL8TJhLMbD+jOmZxcGv/YSgzq9grnOWBJDBaDlvT0sdcSV&#10;H89rBqwa2K8a9faGtr1RbS+Tt7Sv09pY5tuqd4Iql6rrqTJKFCBK2bivlqnxL+0ewj/A8JrMq+5R&#10;V2T/9nxcatoOhyr4kxjQYhA9fHCDr04cYvsbq6ipzBMDPo/ZNYXMmpZDW0Mx65bVsWfbfN7bvYT3&#10;9izm4wOr+OjACjHUW3lrZyM7ttWzaVM1TU1plE5VKRuiqJ8WTHGWkwBYAE01kTRVRzKrNJB60Yq5&#10;qaxpmcLS2UmUpTlQkmLDnFJfavNdqJvqxsL6UFpqfQWOnKgsMGdWlT0L5vqwUKBrYas3C1oCaJ4T&#10;REtjNEsXpMvfSTTMjKC80J3KQg/qq4JZsyCDLSuL2LKiUIAwnmY5h6WNk2lTHq+KYAE7X2YLOLbU&#10;xdBQE0FNmT/FOS6UFrhrKslRHkeB1Qxb2qb7sbDOXyDRl5Xy28uaPGmbaStgOIaSzBHMKJ0ggGnD&#10;/NkOVOVPoCB1DNlJo5iaMZHaElta63yYUeJAsRi2GfHjBA4nUJg+gYy40SSFDCLOry8pIYNJCx9K&#10;euQwitP0qCu1ZFGDJ3UCfXlpo4gJ6U5q/AAKswXgcsdTUWrCrDpH6me5CLQ4UlxiSdFUK4qKbSkt&#10;dxa5UlzmRonAXmmJgFmxN2VyzTXVYcyblyZgGEGGgLirx0D8g0aRmmFN/Vy5N81xAocBZOU7kzzF&#10;msRUS4rL/WloSmb5qmKWC6jNX5ArvxlL/cxkliyYys4tDRz+cBXnv9/DpR/2amD43lvNrFyQL+9Q&#10;NLWVEQLySSxfmM/6lWVaTscWgcDKkiAKcjwFDv2ZNSOO1qZ0Zs2Mo6oiRKDTT841gsaGJBbMz6S2&#10;OorG2VPY/84azn53CDXG8NefpEyKUa/K5n31XqugTlcvce/mDQHB21Kubsryuzy4c58bV65z5eJl&#10;Lp4/L+/6l+zdvZOW5nqKirKIiwvB188ZS+uJGKox5K4W+Po6EBjoInDoRXS0L7Gx/gLeIeTmJjJz&#10;popg28jWrSvY9dY6DhzcwRfH9vPNt59y4eIJKXNn+OnhRX759TI//3JJ5s9LeftRyulZ0Rnu3pf5&#10;B7Lsp0vcl+2uCaDs/2ALGTlhGFsOpt/Qf2Bg0Qsrl4FaGgdzFwEc+06Mt3pBG/9n7tUNE4/O6No+&#10;ywjTvzLK8ikmuryCVUAvLP17Mcn1dUaaPs2wSX9nsM6T9B/9F4bqCiTqPkePwU/QfdAT9B35DyZK&#10;e2DqOAAD256MNXlZwO5FjJ27CBT2wMqnuwaGBq4vYunXFbcoBYYDMPXsiqFLJ6mDe+AQPAiPyOG4&#10;hw/G3K0Lpi5dsfYSwIvWxS96Am4hOnhHTMAjbDwOvu0RRh38BuEcNAjXkAG4hQ/AO2YQ/olDCJ48&#10;QoNC39jBAon98YgYIHA4RCBxFHFZhqRNtSZ8sh6uQQMF+l5Fx/QZRhkI8Bo8xViBUV3TFxhv+pJM&#10;X2aCRWfsvUZg6z4CQ+v+Mh1HzGR3GueXsWH7Qg4e2sUPF45x+dYP3Lh3nptSr99U0ZqlrlXpttqj&#10;qP/h8eqwRe6J3aL11NBSlKm6Wtkx/w4A/2v63w9H/3UwfAR1/xb4OryBj22rrZPzlXZJi0Sq6Q53&#10;b4tk/g/b7p/1+Llo9+yx+/f4uj/1p5T+I8FQFXY1CPnnX1TS93sasHzxxRcaFKpxb4cOHebLL49r&#10;3UgVGHZ4DTUw1OBQzSsvogCjSHUlVWMMO8DwsNKRY1qqCgWGCgYVHLbnK3yPVas3UjtjNlExiVjb&#10;OjFylC79Bwyle49+dOrSU/MUvrFlJ+fOX+XqtTua7j34VSo2pJL7VaBOnbdUggJ7qtJSIKhATPtK&#10;dkfBWftYJmWoKgDuUPv9+qOyVOqo9NqB8DHJvlqFIfPt2/yz2o8jenxe1J6XrX0f9XcHgCpIVJ6T&#10;06d/4MiRw7z55k5WrFgugNjMwgWtrFm9jO073+Dt9/ZKAyBwePxz9gsYbti3l4rWZgKnpDHJy4PR&#10;jvYMt7VihL01lmFBhOZnUNhUR3RRBi5RfujZG6JrpSeN5ViGCuwN0+2Hrk4/DAUMrQQM7cf200DQ&#10;RW+QJiddNYawL7aje2E7qgc2I7tjK7IZIUA4XBrbIa9jMUjAYOBLWA56Geshrwogvort8NewEzmO&#10;6ozLmK6463bDS787/oa9iLQcSLztEJK0/IV9STDrQaKAYZp5V7KtelBk14sS+14UWsoy/WfJNnyR&#10;IvNOlElDX2bbi6mWPcg27kz6pNdJnfAamcbdybfsT7HTcCoEDKcFTWBa8CSmhxpRE2bKzEgr6qPt&#10;aIhzpiXJk/lp/izJDGV5biQrcqNkPqxdWSEszgxk4RRf5qV50JzsyNxEW+YmWdOUbEVzihUtaXYs&#10;yPVkcVEwbQUhzMoOpTIjTAAhX4z7OhYvaWOuPK/Z8tzmLGijuLaatPws8kryyMhLIS4pjNQpMeQV&#10;TqaiuoDMghRCE0Kw8XLAxM1ewNAFy6AArMNDsYoQg0rmDQUUTUMCsY4MwzY6HEsBQvPQACxE9tFh&#10;AoaRuCdG4ypw6CHyS4ohUX6zYs5M1u3cwpGTX3BFjccTyLp28woXL5/j2rUL3NYiHl7i57sCUpe+&#10;5ctD77CgoYooX0f0BndndM+XMRQo9LWYQIyrFbFuNgRYGuA6cRy244ZjMnwg4/v1ZKDA4fAeYtSN&#10;G8vkyEhaZ9Xzzq7dfHP8K65dVqHulcdPjJNH5Up1UVfjBtvHMV8ToFPrpFw+8hDekfO8e091fWrv&#10;NqoiHbaDoQLCdii8fecKt5QewaEC3fa8XHJcLVjGee7cvsSB93Yxr3kmORlx1FQoIKykfnqOAFkZ&#10;W9Y2ynku4d3di9m1tZmD7y7lg/eXsWtHI7vfnMuet5rYsX0W8+ZnCXz4CaB5U5rtQn6KQEqWC+XZ&#10;bhSnO1Ke6cqsqQGsbk5ntUDAPDH2CxIEaJIsaaoIYHaxJw1lniycFUxLjTf15Q5UTzVn9nR5l+Z6&#10;snyBn4BFKFs3JDO/JYyGeoGclkQBxDjmzAxnepmPnHMwi5uTeWtzFQfequfgrnoNDpc1TaZ1RrRA&#10;YRA1RT5U5XkIeAZqYx7b6mNprI1ghpzDzMpAasr9BEgFqqbYUJlpw8Jadc7hbFoUxc7V8WxaEiyw&#10;ace0grFU5I5ibo0J8+qtmVstEDd5GMnhfQT++1CUNp5p+ebUiFFbkKqvgWB67EjSYobL8x9MfHBf&#10;koL7kypwODloAMmB/Zgsfxcmj2V6vpGcq5XcP12mxA8iIaIXmSnDtCT30yvMmC1Q2NbiK2DoJpDm&#10;zLRqFxoag1i4OIHVa7NZt7FQNJXFS7Nom5dKi1z/kkU5rBG427ixUrZNICvHCR+/kYRHTSCnwIXG&#10;tiRaF6fT0JrI9FkRTK3wE0B0pUHu54bN03jnvTbe379Q2qBWVq+ukONNZekiOd6aGvbtauHYobV8&#10;9tEKgcImls/PpakuUcAwijkCffPlea9ZNlWeXTXrVpRoywqyPUifbEd+jjs10wQeG5S3MJrqafIs&#10;p4VRNzNawDCReW3pVJYHUzM9nrd2LOTbkx9oUUlR3jkBw/u3L3L3htIVgcLrAop3+UkM2psq9dLt&#10;e/x8/2fu3LjNLQFFlTrixvWrnD39LYcPfcDmTauYVV/F5JRIPLxssbSagLOLOa6uliJzAUR7AUQn&#10;goKc8faxFYC0IzLKiykZUUwtTtU0Y2YhixbXsX7DPGmb10mbvUcg8WPOX/hC2tyvuHHzayl/30pZ&#10;/I47974XnZYy2d6F9OffrnDh8nHe3L2CmER3Jpr0ZcCIpzG27oO1q8rtNwAz5x4Y2L2mdSU1cnkd&#10;U48uGLm+pnkMR5o/iY4AopFHJ2wCVTfSnkxwfpXhxk8xRP9JBo79K31HPMGQcU8zROdZuvZ/gm4D&#10;n2DA6GcxVoFYXIdgKO2Irpkc3+JlDQytfHpi7dtDwPAFDFxewMJb2qaIgTiG9tfA0Nitq8Bpb1zC&#10;huEVPUrgcBiWXt2xkmWOgUPwi9XHJ0ofp4DRAoV6uIeOx95vBI4BI3ALVV1PxwnwjRGNFBgcQZBA&#10;YUjqKC2iaFDyKPwTRohkXcIYgpLGEZYynpAkHRz9+wjEvsTISX8R/Y0xhv9gvNkL6Jm/jL7Fa0yy&#10;6oKxXW8sXQbj6j8eFz897Nx1CI6xp6wmjV3vruXoifc4ffFLrgq8X793TnSBOz9dE0C/IwCvuomq&#10;j+Vir4gUHKoP4SqwnrI71AdzVScrMFSewz+Czyg76d+pAwg71G4j/e/UvwXD3yFQfl/rKiq21O+w&#10;J5An6/4JDB9t3wGFGgyqD/RqaIO6BzL/k9pW7s3jMKjaLQWBj6tjmZo+fp5/6k8p/ceBoQYqUtjb&#10;K4gHYrxd1wKkHD58WPNmqUiZn332mQaGHd5CrQtph5S3UJOKPKoikLYHnvni8xN8dvS4QM+XmlSX&#10;UuUxVF1JVe5CBYUq4IzyFjbOnUdKaqY2nnDwkFH07NVfNIAhQ0djZGyppaNQQWZ+eogYuTc49fVp&#10;DQ7vP/hN6z567/4vMv8QmX3Uf/5nHmoDrFWl2A5m/06qG9vjcPffUvtYqH+3n6osHulRpam2VZXt&#10;w4dS6YjUVDsnmSpIvSEG8g25z2perVeV9A8/fM/BDw6IsbOO1tZG2lobWLJsIRu2bOAtgcMPvjjM&#10;u0c/Zf2+PVTOayE4cwqGPl4ChLYMsbZgmJ0VRoHe+GelkN80k/iyXHwmh2PuY4eZhwUmzkaMNR7B&#10;6ImD0NMbgMFoaXhG9MRO4NBxXD+clddQAeGonlgOlUaz/6sY9H6BCT2fZUKPZ2T+OUwHvIRJvxdE&#10;z2sy1fQcRr2fZlKPv6Hf5QlNE7o+gUGPv2DS529YDPw79sOewW30C/jovETg+JcJ03+FmEmvkGT0&#10;Gummncm17EqhVTeKbbpTbteTSoHEKvs+VEjjWGTejSyD10jWeYH4Mc+LXiBFvzNZxr3Jtx5EhcdY&#10;aoMnUBsyibpwE+ZEW9Ka5MTidC9W5QazrjCSjVNjRHFsKIpjfWGsNt1QpKbRbCqJYX1RGCtz/AQW&#10;3ZmXYk9DrClNCWa0TbZgfroY89nuLCoIYElZNPPKEpg9NYmWGVNpmjONGbOmM7WqnJxSFc68lMiU&#10;ZDyCfIlOihIDKYzQCG9i4gNJTY8gr2gySVOi8JNlps4W6NuZoutghaG3u+YRtAgLwUxkERGKTXQE&#10;DvHROCVEYxcjcBih4NAfm8ggAcMIvCfH4STz3glRpJTmUzNvLqt3bJb35BBnr57nwW/y/v/6gNv3&#10;bnD5ikrhcp5rV89y/fIP3Lr2A3eULn/H+7vWU12YhoupLrZ6wwmwMSAvSoAiJYpSOf8IR3Nc9Efj&#10;pDcaVwM9XAz0MRg6iBEChv1ffw394SPwdXalNLeA7Ru3cPKLLznz/fdcunRBg0HNUyjTq1cva1Jg&#10;qLyDDx6o8qI8+6qL6FVNagyhloriMSBUIKhycSkoVHCoxhOqgDMqFPvVaxelvrqkeQwvXzrD6R9O&#10;sHHdEqor88mZEsssAfHFrTXMrsljSWsVb22Zzwf7VvH+nqVs3Tibd/cs4MC7S9izq5m397Tyzttt&#10;7H6rkaVL86ksCyQ9wUIgyIwygcIKgcKpqQ6khBmSn2jDzEI/VjSksnx2Mi2V4VTLOzI9y5lZRR40&#10;V/qxqC6YVS1RLJsbIvDlTVONI80zHZg3x5lVi/zYsSma9/bmCZAI5M0KoWF2JPUzBSJqgjUtaE7k&#10;jdVFfLC3gSP72zj8bgt7BWpWtqYxvcCTskwniqc4UJLhSF2pPwvnxLOiLY1VC9JZIQC1TDS/MZ7Z&#10;VQHMqfAReA1g84JEdixP5s1ViexaE8/6Bf4CrhbUTtUVeJ0gx3ZiaZM9jdNNyE0eRFJYDxJCelKa&#10;qS+/aUplrjGZYgQrGJwSq6BQQC+kDzH+3UkM7C1Q2I8Yz27EeHUlMaAXeWIUT00dS/5kgcjofiRH&#10;9iFbgLM0X5+Z06xoaZByNU/K1aIwgUInKirtqav3Ze2GbPZ/MIfjX63iuzNb+Pb0Nj74eJGAnMD7&#10;7kaOHFrF55+t5cMPF7N4cQ6FRV5ExhgQn2QmYCjQPjeORStzWPtGGUtWF9DQNpmSqkBWrC3m4EeL&#10;+frbHfx4bh9nz+7j009Ws3VLPfNb82idm8Xitjw2ra7UgHBOTQw5qY4UZXkIZIfQODOe1oYUFrVm&#10;aFCopoU5HiTGmBETYUB6ii0lAuszqiOoq42icU4i89umsHBBJkuX5LBSwL65KYXWpmy2bW7m+Gf7&#10;uHX1G4G/cwJ+56RcnuX2tfMChVf5WdqGX8VgfSiG/fVLV2XZXX77SY2VgPt37nHlkrz3166I0XtT&#10;Wr2fOH36JG+9tZmqaQWkTYkmNNwTWzsDaVPHYWIyFjd3C4KCnTUY9PC0xM5+EvYiV1dTWWeGtY2U&#10;bVdjQsOcBS4DKSmdTFNzuUBiC2+/s1YgcRcnT73PmR8/5dKVL7h+8wQ3bn8t7fEJrt34joe/Xpbn&#10;9ClrNjThH2yBrkF3Bo16BhPbPli59NdSVRjadULf+uX2MYZOr2Ls+rpA20uMtfyHBoZ6Di9i6tUN&#10;W3mPzAXq9GWbESb/YLCA4YAxf2kHQ51nGKrzHF0egeHAsc9h5jQEK/dhTLLpia55OxgaOXXWwNDG&#10;rycGzi+KXsDM83WcQvthH9xXoLQrJu7dsPLth3ukQF6CDj5xo7H26YWlZy9svKU9DBiOtddggdle&#10;2PmMxC1EV/MaBieZEJNlRUKeFdFZhgKCat9heMcOwjdhKGHpOsTmGpBUZEZsjjFhaRMEIkdj59uL&#10;CdbPCgzKdeip1BvSXlq8gLFDZ0wduwsQdtK8hKrrrYufDv6RprgHGuAVbEpIrLyHlUms2tjM12cP&#10;c/mWwPnPl7j/6zXu/nyVOw+v8hCx4/hZs4Me3P+Z9nRByh75iZ8fKvvuoQaG6oO0Smyv7JTf5IVS&#10;ye5Vnfzf1O9Q+H8IDB+DvA4g/GfQu60FnWkHx//+tn+AYTs0d4Chgr+O3l4dvbweh0Olfz3XP/Wn&#10;/vPAUBogJRWpSk0vXLggEPilBoQqIumRI0c076ECw1OnvuHbb7/XgPAP76HqVvqtzH+jQeGxYyel&#10;0T6uQaGCwaNHTwhkfinH+kxLUaGS2u8/8LGWr1ClpViydBUFhaVaOoq+/QZrHsLefQZqYwq9fQKZ&#10;09Ai+0hjJEB46/YDTTdvyXUKDN65+/D3MYZ3tS9jSn+A2R9SX4UU1D0COZFKot0Ocu1//y61/JG0&#10;RNt3pXIQqWl717f2/Tr21fTouI//3XEO7TApf8u82kd1oWvvTndT+1tto455+fJFubdf8/HHH7B+&#10;/WoWzG+msame5gXNLF+/ih0Ch5vf2cP8TevJmlGNZ3IikwQMdTxcGePmxGg3R3S9XQUoQggrysRT&#10;DHu7MC+MPa2lgbSRhs4aA2n8J1qMwcR4JEZj+mAxrAc2Cg5H9RZJYziiBxZDOgsUvsLEns+j1+1p&#10;xnf5uya9rk8xofs/mNjjHxj0ehrjvtIg938B8wECin2fFTB8kvGdn0D39ScY3+kRHHZ/AsOeT2Dc&#10;4wnMez+BnTTmbkP+jt/Ipwkd+yxRus+RoP8iaQavkGPyOsVW3Znu2I9pAoXl1j0pNO1K5sRXSR73&#10;PHGjniVu9PMkjnuVKQY9yTUfRJHdcKo8dZgZPJF6MdibYixZONmJNbn+bBOI2zsjjXfqMnh7RgZv&#10;Vk3mjeI4NhZGs7U0gU1FMazNDWFdvhjw2b4sTnNhWYYrS9IdaIk3ZWGqFSuy7VmV78qKQm+WFvoz&#10;v0ClqwhnRl4MbXXFYthOF0OslPi0yfhHhBESF4NnaDCOXq54+LmLgeRBWKSPGGqRYrwmU16VSUpm&#10;DH7hHmIMGKNna4y+sw2WwX7YRikYDMcmJlKbWkaEaF5CsxB/LMOV9zAIu6gQHGNCcRUw9EyMwjc5&#10;huSSPBpXLmL7/r0c/voY3108wxUBpzsPpXG7f1OL4HlFoPDmzUtaJMIH98SYuP2jgOH3XDt3kh0b&#10;FpE3OQwr/WFahNpoeV9qsuJZJFC1oq6MzBBPfEz18DDSJcjWjAhXe3yszDAfN1rzGvbv1ImR/fpj&#10;ZWBE1uQ0li9azOFPPtbe5QsXzmkweOXKRS6q4DeXzwvEXZGyoIIgqHKiPIlXuH79oubRVEmylTew&#10;HRDbofDmLdVtVHT7kgaGd++pvInXpdwLaAoYKuC9I9ue/uEke3dvFaN7BtPLc6mbXqh1I51dnc/M&#10;ygyWtVWxb8ci9gsUvr1jHpvWzODNrQ0Ch/P4+OBy3hUo3LVzDrvenMOKFUXUz4imRuCwdqovdcX+&#10;NE0LF4nBPzWAGQV+1BcHsnBGHMvnTGb13DTWNqezam4yS2YJDM6JZm1bPDtWTeHNtelsWhojsGVH&#10;fZUFrfX2cs/l3dyewNYN8axZkcDSxZNZtDCFlqZYgcRw+e0QFrYkaWkhDu6dwwd75rBnUxVLGpO0&#10;XIcKDFU6i7pSP2ZXBDK/LoZVbamsXTiFdYumsHZROmsXT2FZa5IAaRAL6kJYOTdSwDBOYNaf5io7&#10;5tXaM2+GDa215hoUzp1uIGDoyDIBw9YZ5pTnjJH3YijZiUMEDMdTXWDCjGILClLGCeQNITm8v8Dh&#10;EDLihzA5oh9JQb2I8+lKsOOLRLq9SlpYP8qn6DItdyJT00aTnzKC/LSRlOTqamMMJ8cPZGa1rYBx&#10;KJs2pDB/XigtraEsX5HCrt3T+PjQfL48uYZzF/dw/faHfH/mLY59uYlDn67iqxNb+O7bN/n++128&#10;824r8wS80jMdiUs0I0nKbWVtGG1LMljzRjkLVuTSKJA8syGOJSsK2C1w+e33O7l4SSDn7NsCU82s&#10;XF5Oa3MOZcXhAnq+VBQFsbApg6Vt2ZTLsy7O8aJCyv9sAcU5M2Kpr4mW5zOF+U1p1FaFUZDtSo4A&#10;eqU8m1m1kTQ1CBAKwC+W81q8MJMGgfb6WfIONCTIc87WvJPNjflsf2OhwOG7XDh7jJtXv+ferQta&#10;4Jn7t65x78Z1Hogx++D2XQHGmwKQN7lz/Y5ApBiyyhOkjNeb17klEKnef+UxP336hLSVu1mzbgG1&#10;M6YSE+uPi4sZpmbjBAINNCBUcOjuYSEQaCLtqzXBIc4aDLq4GuHsorYxwdfPkpBQe2Li3KXuCqRw&#10;aizVtVNobi1hxeqZbN3ext59yznwwSY+/nQnJ1SahKsn+eTwm7TML8PRTZfReq8JGD6NoXUPTB16&#10;YWTXhfHmL6Bj8Rz6ti9qwWcMXF5F16a9G+kwk7+ga/e8Nq7QNkhAUiBqkksnxlg8z/BJTzNY5+8M&#10;GP0kI6S9GKn/sgaFqivpIAFDUy1K52A5fmfGGL3IWNMXmGT/GlbePbD1l992EVB0Eej0eA37oN7Y&#10;BPTC2L2zBoY2fgPwihlLQJLYG7GjMXHtLPu+LmAp63wGY+8/HDu/kQQmmBEu71ZAvBGBicYEJRni&#10;r9JPJOsSkjpepENI2lhCBQojsyYQk2MgMhLgHIt9QH8m2quxi08xSkVeNXoCHZmfaC1tp2MngWZp&#10;dwWczZ36YO7YH2vXYTh56+IZJPuHW5Em7VRDWxk79q7iy28+5Mb9H7l+70du3JP35dcb3PvlOnd+&#10;kvfgp+vck7pVeQzvyXuicsgqMFRdSh/+pD5MK0+igp92m0/ZKupjtfpI929h8HH9k+dQHfN/LyD9&#10;MxiqeQV78pv/zvt385aUBQE9JQV8skyta5faTmw22UepI2KpJjmeikzaAYbKHu6Awj+GIv0Bhx02&#10;87873z/1/239B4KheuHv8rNUGurr/tmzZ7VopAoKDx0+JPPKW3iML48LGH79Nd9+J2D4lYDhSQFD&#10;rUvpt6LvtFyCXx7/ms+/+KodBo8oIGyffvzJFxw4oJLkf8L773+seQx37twrBthapk2fIQ1TFPr6&#10;Brz2WhdeefV1+g8YhJ29Gm9SLjD5KT+eU7l47osxqCBNeeB+1cYY3run0mpIQb7zQIzF9q89qsJT&#10;19MOZ/8Khuoeqet+bDv1t1R2msfvdz0Cw0cVqPLoKWlwqK2TbToqyEe/80dl+Yf+1buo9lXHUTmE&#10;1LTj99Vy9RXvihjR33//Le8IAK5ctYT6hjoqa6qobZjFgjUrWbZ1M83r1pA9cwbeaSkYBQUwMdAf&#10;vQAfxvl6MtTFHl1fNxyTozEP88XIx0kaV0tp2JzwEEhx8bbH3tEUa9PxmI4bjNkwaYyG9sJyeG+s&#10;RshUBaMZ2BmDvgKGvV5kQg9pxLs/I2D4D3Q7P4lOp79pgDix5zMY9XkB0/4vYTbwZQFJ2VZgcVyX&#10;vzFGwHBsp78yvuvfmNjtbxh2+wsGAozGXZ7AotsTOPT5C54DnyRw2NNEKNgT6EvRe0kDwAIBwUq7&#10;flRY96HYvCd5Rl1JFwMjYcyLRI14nsiRLxE95nUmT+pLtuUIpjrqUukxkRpfQ2YGmtAS48CqTH92&#10;VSVxoCGXw/NK+aSthA/mFrCvLpOdVclsr4hnd00K28pjWZ8fxNo8P1ZmewgQOrIi04llU+yYn2TK&#10;0nQrVufYsbbAmbVTvVhTEsCSokCa8oKZkR3G8rkVrF7cQPPcOlIzpxAYHkZkQgKhsXH4hwbh7O6I&#10;u6eDvNte5OUnUVOTx6w5JWQXJuEf6clEm4noWE9C38UK63A/7GNDsY0Nxz5egD4uAqvIYMwFCs2D&#10;fbEOC8A+Qo4pYOgWHYpXXDiBSdGkl+QzZ1Erez98l5M/nOKSwN9VFdHwroInFaL8OiphtQrMohJa&#10;37urxuFd5KcH56QR/Y7zp4+wemk9cWEumIzvj4PpSFIj3ZhTkc66edPZtbqJoslB+Fjr4Wg4Ej87&#10;Q6J9xQAPcMPP0QITnREM6v46PV55nl6vv4zpBD0SIsNZ1NbCnrfe5NjnR7jw42muChBeE129fI4b&#10;AoB376iE2ir3Yfv53RQgvHFDRdJTIfQVGCrvoOo++jgcXn60TI2haQ9Ec/3GZQ0or145y5FD+1k0&#10;r5666kJmVGYzr6Gc5roCZk+bQn2lwNuCcg6+tZADb83jrU2zWLWwkFWLinhjbRUH353PO3ua2Lmt&#10;jq1v1LB4US6zaiKYKdA1uyKApupQ2mZECoDFapFIm6sj5B6FMKc8hMWzBeCWFbFvcw2715ezdn46&#10;GxZlsHVFNns3TxWgK2DLyhSaZ3rQUO1AW70rW1bHsHNjPJtXx7HzjRz5TTmX5QIaLXLsOZEsaI5n&#10;1WI5xrpi9m2vZbdA4fpF2cypDKGm0Ju508IE6KIE7KJoqQlnoUDHiuYkVs9LZs38ZFbPTxJITGZ5&#10;a6yAoQ9LGgJZI+C1uk3e3+k2VGTrCFyOFyA0pHWmhdaFtHmGKQsbbGibZUnDdBOmFY6nXCCuIk+P&#10;mmJjuYeqi6mD/D2JnOSRJEf2JyNBwDF5OOmxA0kM7Umkz2sEuTxHhNcr8h71pixrHNVFE2QfXUoF&#10;NKdmjxaNISWuL7ERPQWqLFm1LILdb+axbvVkVq2YLJCYJ+9ONR8caOHI4eWcPf2WvB8fc/r7vXx+&#10;dBMH3l/G4U/Xc/LEDn788T1pX9axfsN08gt9SZhsQ2KKDVXyrNqWZLFyQynNAsuN89JYuDyPletK&#10;2f5mPYePruHkya188cUmNm2sFXgroq05l8rSKHIzfMhIcpV3J51l8wqpKY1k2tQwasoimF0dR215&#10;uMCiL82zEljQJDA/J4GZ00KorQyiaXYcjfIsZs+MYq7AYLOAfFNjIhXlAZQLNNbPitXerSUChrXV&#10;aaxcVs/B97fw/Tefcv2K8hxe5MHdywKIaoyh6lIqgCjGqRpneOvadW5cVoFpbsk20l5L23JP5f28&#10;IVB47aIYvbLt3auolBMnTnzK7t2bmdNQRUZGLIFBLnh4WAokmopMcHAwEAg0xj/Ajggp71HR7nj7&#10;WggwGuHmbiCQqLqh6uHkMh43jwn4+BkREmZFfKILGdl+lJRFUT0jmYbGXBYuqmLjxhb2vbOa5Stn&#10;kF8UjrFlf4ZJvT547FNMsumKkfKGCWyNNn+GsZbPSJv0CoburzFRgG201VMMMWkPPDPe/gXMvLvj&#10;EDIQK7/eGAmk6Vi+xAiDZxmq9yzD9V9g1MRXGK73ogaGPYf+haHjlcetnwBWH8aZvCLg9ZyA4fMY&#10;K4+hd09sfHti5PyKAN+rWHp1wT6wD1Y+PTBwehUTt67Y+Q/AL15XAE9PAHEkhk6vMcFOzs9JRRgd&#10;gmekjgCgAfG5jiTmOxEy2VS2n4hXtA7uEaMF/HSJyDAiLt9cZEZ0jrHA4UT8E2V95EgsvHqjY/Uy&#10;A/XkGlX+RpO/YWD7PKbyOxYuXUTdsHLtjZ3HQGzcB2HjOhRbt5G4+E4gIMKa1OwQeX8reOeDLXx7&#10;9jOBwR+5/4vUgw/kHbl/mZ9+Ezvi5xvcvKfqfRUhVn1wlndD7CQVGVpJdSHt6E7aAUC/2zq/w56a&#10;F9vmkbRlAowKGjs+trfbMX9s/9/Wo+3lPW3/ON5hf/2zjdput3Z81Fdeu0ddOmXdAzm/Dt0XG+m+&#10;gllltykp++mROiDw9s32LtZq2g6Haju5Lg0G26f/JIHD9t9UAN0OhI+D4OPLHl/efs5/6k/9of/r&#10;wfDf6fGC2A5Pf0iFln/400N++/U3qUTuPgLDzwQMP9bGvh079oU0NMcF+o4J/J3Q4PDUN9/I9BtO&#10;nvqGE199w/GT3/DliW85dvwbPj/2NUc/P8WhIyf5+NMTfPjxMfYfOMI7+z7i7b0H2btnP3v2vM+O&#10;7buZP38JUVFxmJpaMnDgELp370mPHj0ZMnQoSUnJAo4rNSC9LoVdRUtV4e5v3lRd01RajV/49Vf4&#10;RfTggRpj+KhC6aiQ/uUe/KGO9f+r9F87dvuyf60U1TpVIat7ryoaDRSl0mmP1nhT8xx+cewzdu7a&#10;Rsv8ZnKKcknLzaJweiVta1ezZPt2apcvI7qsFOu4WIyjwpkYHsK4YD+621rQ38kGEwGICf4ejHe1&#10;Y7ydOQ5+bgIsYSQmxRDs54GdyQSs9UZjPmoghoN6Yjq0NxbD+woc9sVscA+MB3TGbFBXLAaLBgko&#10;9nyB8Z3/wdhX/4Z+N9Wt9EWM+r6MUT9R/5cx7P8K+r1fYGy3pxnZ+e+M6vIU4wUojXo9h0Xv57Dq&#10;/QzWPZ/CtueTOPT8G+59/07A4KeJHvUiyTqvavCXPv4VMvVfo8CoG4XG3Sk06UWBSR+yDXsJOHYj&#10;atRrBA97hYAhrxCl24c089GUuBpT6mJIqdNEyp0n0RTuyKa8aD5pKub40lpOrpjJ4fkVfNhcxIG5&#10;eexvzJFpNh+15vFOfQo7KiPYXBzAhiIv1he4syrLgWVpVixKNmFJiinL08wEFC1YX+TGtukhvFET&#10;xdKySObkhbFjuRh1uzfw/ts7aZ3XSkVVFXVzGqmpn0NRaQl+/t64udkRGOBKackUWlqmsVggrGx6&#10;NiHxvuhYjGWUhQ66zqaYBrtjHeWPTUywwGEY9gJ+jvER2lhCNyUBRmcBQ6cQP9zDAwiQv+MzJjN/&#10;+UL2f7yfsxdOc+3GJQ2irlz5kZvXlYF5jd8e3hYD8rpA4AVuiMF4/ep3AmDfStkR4+L+D3z/7Qe0&#10;zC3G19MIU4P+eLnoU5AZTOOMDNYumcaerW1Mlb/drEczaXQ3LCcNwsdpEqkx3qTF+hEV6IKN8ThG&#10;9O/K68//TfQkg3p3xdXemtKCfLZuXMcPX5/UoiyqhN23BQCvXT7LpQvfCySe0XKk3dfyo13hwf2r&#10;/PzwhpzXNYFFlTdN4PG++lt511VXUwWL1wUELz3yPKrgMwp+r3Hiy095Y+MyKksymFmVQ2NtngBO&#10;AYsbi1g6t4DWmhQ2Lynj8L4FfPhWE9tWCTTWxlBbKuA3PYINK6eye/tM9gg0rFpWSL0A4NRcNzIT&#10;TSnNtGXBrAjqSr2ZUeLNvFnRzK+P1dJVlOe40TIzhl0bq/hwbxPv7pjF+iW5bF9bIvBZLiplw1Ll&#10;uYtheVs0S1vCWNjoT1OtK8taAti9JYtP9tdy4J1aVi5JoVWlrpgbzY5NJezaXM62tVN5Y2WhgF6m&#10;Fom0sSqMttpouZZ8NizMYZmAx2zlNVRJ9KcFyHmGsmh2qMBrMMvmhsl8gMCkAwtmu7G02Z3WWTbM&#10;LJ9Eed5oKgvGUlc5iXlzrJnfYEuLAOGsKgOmF+vK+rECcmOpLjagscaGxU0ecg2+MvViznQBy/yJ&#10;5EweIWA4mLS4gaIBJIb3IDrodWJDOhEX2omE8C5kpwwUiBrLrGlGlBeOJSdtEMkxPUhP6i/3V4eG&#10;OgfWr45l/ztl7NySy8Y1maxZNoUNq/LZJvf03d1NfPHpOr49vpMDby9l07o6Fs4rZu3qGezZvVDA&#10;bjsHDq5kzbpqAZIA0jPdyC30obEtnYUrCliwPJ8ZDfEaGG7bNYs39zSwY9ds1m+cxqZNtWx5o451&#10;a6azfEkpi+YVyTOolPufT2leODMrJtNQky7viADezCly7XnMFRiqLAwkJ8WRuTNjBRynsLQtjUUt&#10;k1nUnMyStlTqpgeTn+1IZpoNOZkOFOS5kZZqS5EA/YIFWVIPTGFuY6Yon/Vrm/nw4DaB36NizP7A&#10;wweXxGC9IOXkvIDijzJV3n1p+5RhLu3EnRvXUalh1FTlD31w97ZIwFHlrJPyoMr9Ldnn7h01zvdH&#10;Pv/sINu3r6G5uYaUlHBtrKGe/mAMDIdjaaWLp5cFAYG2BIc4CDzaEBRsLbLC189E1k0SSNQTMBwv&#10;wKiLu6euzI8TjZX5sXh668h2E4kItyIx3pX0NB8io2xwdhvDGL2XNSgcOv4pJtp2xti1O0buXRlj&#10;/Qzj7J/DxLcLxj6dmOD2MiOsnmSw6RMMM/urgOKr2AT0wTViKHYBAnuuXdAxf5HhE59lxISX0Dfv&#10;wUgBw36j/k7n/irwzN8Ya/SqgFYPJgqAqrQOKr2DypVo69MXG29p1zy6YuDwMubunXEI7IuT8kZ6&#10;dmO8tcCjc2ccAwcRkjKRIAFDFYBGeQzV79r49sUndhyRGaYkT3UkvcydpCIngicbyXbjpC4egUfU&#10;WEJSjUgstCejyoP0SjfiC23xjBmHiUcvRpg8S3+9v9Jr7BP0Fo0xeRoL1064BfXDxb+fAGE3TOw7&#10;Y+HcE1e/Edh7DsPKeSgW9kPxDjIjPTeUeUtqefcDeUcuneTqLanD75zn8vWz3P3pOr9wD7F8uC11&#10;5pUbF9o/CN5XwbyU/aEAUNl+j+vf24Dt8RXU/KOP4Y8+frf3emqPy9AxLEezXdR67XdEj3kUHwdL&#10;DS7Ve9vxYV47xh8B/zpAS/3dDq0qEqiKJq+2eeTVvHNT4E7q+A7duSXthbzz8vsP5Hx/Ej2U33go&#10;56WkgsrcETtKwaLyLqqxhj/L8VRqC+UhVLCoUirdvN4uNa9sXmV3qTRiKs+0mlfnqaLbK6nzU57D&#10;69evS5ujommrD/r/bPd1QG0HZD6uf932T/1n6j8ODB8IUP0sYPXLw1+loNzi+++/5+jRIxoYHv3s&#10;CMdPfMlXp04K/H0pEHiCr74+1Q6G33wrYPgtxwUMvxQwPCZg+PmX3/LZsW848vnXfHLkFB9+epKD&#10;Hx1n/8HPeO/dT9m7+wBvvfkub+16l9WrNlBVWYOzkxtjx+rQu3dvunbrKlA4GGsbKxrnNvDxxx9y&#10;8aIKo93e1VV5NBVAqcKpQPEXocKHD1VfetUF4P/OLzmPVxodFcfjz+Hxr1JaBSSN/vmL5zh09BPW&#10;blqnJSmPS00mYnIShTNqqV6wkPIFC0isqcYrLwfHzClYp6dgPDmeYQHejBSZxkWiJ9MxTraMMjfG&#10;I9if9OwMpubnkRgaioORAaZjRmA4dAAGg/tiPFQ0pDcGA7ozsa/yGHbCYkgPbIb3xnZ4L4z7CPh1&#10;fZZxr6vupM8LGL7EJNGEXi+ip6BRpmO6P8dwgcfBr/2doZ2fZpz8bdDjBcxlvU2vF7Dt8Sx23f+B&#10;U4+n8B3wnEDh60yZ1Is8477kG/ViigBi2tiXydbvTL6BAsO+FFsMpsBsMBlGA4kZ14PAYZ3xHPAK&#10;PsO6ETS2P3GTRpBqLAanmS6FVvrUelqxMM6XN8tS+aixhGOLaziyoJJP2or5sCWfT+YXcmhhAR+1&#10;ZfF+w2R210axcaoXq3McBQrt2JDvxIY8B1ZOMWdBwgRao8cxP16fNbl2bKvyY0NFIEuKg2kuDOPN&#10;5XV8sncjRz58hy2bN7F02TIxUDewcu1G5sszmjIllaSESLIzE6mfVcq8tmoamyuYLsCSkhcjxoeh&#10;GEo6DLfRY6ybGbqeNoz3tmeinysG/m4Y+Lpi7OuGuZ87toHeYtQIaAoYRgjcF5QVMm9RK/s/eIfT&#10;p78Wo1IgSQzCm1fPcfncd9wSo/JnMQ756YYW6fCmQOHlC19z7erX0uj9/9j7y/gqsm3tG6Z3O+4S&#10;IAmSEOLu7u7u7u7uLsSFCAkBgru700jTuHvjEE8I2n29Y1ZIN6dPn/O8z6f73vvpD+NXtapq1apV&#10;NeX61xhzzCf4Hc+o475P9fooKqsSYG4uDQV5HqqLEnS9DigvC8eKtixs31yJ4vxABHjrwdxQDEY6&#10;i2FmIA5Xew34e5og1M8avq4msDZRgZLUAgjMnQS+GeMhupAPhlokqPx90FpfjdNH9+Pl47sY7HnO&#10;zdPGQuYGep9R5/wEfd2P0U/Lwf5n1BZ1Yoiul4Hh0FA3Z/0EhK87n+HVazq+j31mnTMBIwtDpX1P&#10;ntzF0cM7SNzXoqI4BY1VmWivz0ZHQybWLE1HR10iWkqDsbE5ESe2l+L4tmLsWEnHlfqgNINgL9sJ&#10;KxojsY1gbteWQqwg8b6k2Adp8aYEhmrIitVBQ4kzKnJtUVXgRIAQhNXLotDREk2gQCBXE4y1ywlq&#10;VmfSOXKwY0Me9tPvHNpVin3bCrC5Iwnrlkdj96ZU7N2cgu1rYwhaHemc1mirc8PBnWk4si8HHW1s&#10;InV/tDcGYl17NLavS8X+rXk4sJXOsYKut8yfgC8Ua5visHddDgeGreX+KEmxREWGDZpLXbGmwQ9r&#10;G30IGF2xsoZAcYk1KnO0UVWogepSFVSVKKKsQBZF2ZJkUijLl6dtqgTTyijMkkVGgghSYxcjLU4E&#10;BRnyKC/QRP0SQzRVmaGeIK48Xxs5yXJIjBThYDAiYD4i/OcjMnAeokPmIzZ8PqJCeRHsNx0+buMR&#10;6DMFMeG8yE4TQ0ayCJLjCCRD+RAfuRBpiRLIzVAiODTD6uW+9N+9qaz4on1pCNa2JWDbmhzOs3ty&#10;XwtOH2jH1o4lWL+ihECyEmtXV2DL5locPrwS+wkQt26vQevyTKxam4+tOyuw7/BSbNlNEMkyuRIc&#10;btxRjJ8vrcGxn5Zh644y1DVEE6DFcUlnNqwtwrqOArS3ZKKtMQOtDVlYTvW0piQJpdSOLMmNQENZ&#10;PD2zeOQmuSIp3BwJYUaop+exkqCwvTEcHVQe1i2Pw8ZViaiv8EF2qiWS442RlWaNkiIPFBW6o74u&#10;HFu3FmPjxkJs2lROwNaMU6e24ebNk3j18jqV+Yd4O0T1kk0bQXA4NEh1gOrKG/ZCpLcTgyxklJX/&#10;7k6qL+xzN96ScGb2pr+H6vgrgskXtP8VwWIvieYevH71EHfvXsTZswexalUD0tMjYWenD319eWhp&#10;ScLIWIGgbzh01MFJC45OmnBy1iBYVIerqwYBowbcPcg81eHmoQJnVwU6ThZ2DlKwtZeAra0k7Kyl&#10;4WgjDxdHJZiYCENJbSYECNgWSvyLm2he0XgaB4UqNgR5ZuMgYz4OyvZTqX2bAnnrCRA1+BaLtL+C&#10;sPbXULKYDD0nXph5kAaw54WKyRSCvbEQVhgDEcXJkNeeS2A4GfwEhjNY4hnJb7gxhapGPFA2nMFl&#10;I5XSGEswOhlGDvMJDnkJCGcRGE6i5UyYEGwyY5lHZbR/hJrpVPq8AO4EhY6BkjCn39W25QEL/bTz&#10;F+eA0TNKmeBPCR7Rqpy5RahwMOgZrQG/BF0EJhsiKMUYfokGcApThbGbGBRMeLBYbSz4Zek+KPwA&#10;YbUJkCVAVjebCX0bHpg6zIUJXZsBwaOhNT9M7AQJDMVgbC0CU4JuF28dpOUEoX11JY6e2o47Dy+i&#10;f4igf+g1uqntfMperPW+xODbXgyx6XqG6PkPdnGJZ959+K8vpkfsSw34V/vymBFdwtaZXmGQ9OX0&#10;DcPfYeDXT8a8k2w5bG+Ghm2IGQeOn72NBIfDkVcMIIc1ETvn8HkZDA4nynnzhh3HroOuh3t5ziCv&#10;h+oE/U9af0fnfU/A+eEdAeF7BoUEh8yjyX6HXRPnPaTf5pZkf4AgQV13Dzed0nDIKektFn3WzwBz&#10;WJOxaxsJH2XrI/9/5D+P7P8HDP+xv7P/MDCkwk8V4wNVzPdv36Orswt379zFL7/8woEh8xzeIhi8&#10;e+8OQeBN3Lp7608wvMvA8B4HhtcIDK8yb+H1e7h09S4uXCYwvHAbp3++SWB4HadOX8HJkxdxYN8J&#10;7N55CLt3HURdbRNCQyIhL6+E+fMXYtYsHsyYOQMKivIICQnCgQP7uPl42FsnFgbKlmxs3ki2QwaG&#10;zNPJGpF+quDM/u6//5+2LxuNkYbjy2fBGpwRMGT/jYWZDlFj9/jpQ+oUjmFJTQVCCDJsPd3hHx+H&#10;uKIipNXVI7qyAr5FhXDJzYZ9TiasstKgGRkCtRB/6BIkKro6QMLEAEKqinD08UBWXjZKCwsQ5e/P&#10;gaGKiCCUBPmgLjwf6ov5oSowG3Jzp0B29kQo8k6GDoGhgchcAsM5UOOfBIVZYzivoRLBnvJcgkIC&#10;PplZoyFJEChOJkLQKDT5GwhO+hpCU7+HNB2vPHsstAkKjfgnwJhvHEx5R8Oc93u4LJqAEJlZSCPw&#10;yzVYjBw9ASQqzEC01CTEykxGktJMAkM+ZOkIIl1nERI1BBEsxwt30RmwXTgJVvMnwWLBVFqfDk9R&#10;XoTKCiJOVQzpenIostZCa5A9dmaG4Gx9Js41MkvHT/VJuNCajkvttE7C8FhVCPaXeGNtkhmWR2qj&#10;LVwDW9LMsCPTAhsS9NAcIIsad2HU+0hiVZwutubZoSPTDssynNGY7YudK0pxav96/HLmCA4eOoAd&#10;u3dh17792HXgELbs2I6yJUUoKspEbW0RWlvL0dhYgPyiWJTVZiKzNB6mbgaQMpTBfHVhLNSRgiAB&#10;4iIDRQgbqUDUSJUEkwokDdUgZ6IJNUs96NmZwMbDDlHJkahvqcbh43upLl5G5+tfORE52PscfZ2P&#10;0fXiPgYItj4MvuSmpXjbx+ZDu4fOF7eoc7yDjx8eUzm8h5cvfyHBuAl5uYHQ1xOCjNQUmBqLEBja&#10;o6wkFMuaUrBmVT7qqmKRl+WL+Gh7AkQSP7YqsDIlIWWjRnBohrgIN0SFuMDD0QiaSqIQmjcDPFPG&#10;ESBOheRiATjbmKM0LwOH9mzBvRsXuHkUPzAP4Ru65r5n6Hz1AF2vH9K1PabO/CXYOEgGhm9J2DJv&#10;IBt/+Oz5r5z19naR8BjA+w8kCj4O4sXLh9RWHcf6dS10vaVY3lSEFc0FWNmYjfa6FCyrIAAoDkJ1&#10;jgfaKoKwjQBuJwOFZTFoqfDlwkQrC1wISEKwfmUSNq3NQFtzNIGxL3LS2FQPRihKM0VdsRNqi5wI&#10;ENwJ5gjc2mK5eQ1X0rHNNSGoXeJPFoD2pljs3lqEw3sqcHRfBUFfEbatS8OWNYk4uicPpw4U4uju&#10;LAJXD1TmmaEk05DOE4ZdmxMJjPwIMgKwfGkAGpZ4YG1rFA7vKMTxPUu46SrqinzQXhuBja1J2LUm&#10;iwAwhv6bF4pTLFCd64AVtb4Ei6FY3+KPtionNC+xQX2hCcoyNVCUrkCgJ00gqEAQSHCYr4iSHHkO&#10;BvMzZAgIRZEQQdAWxI/o4HlIilyM4iwVVBbqECAZoKpIjz6rIz1OGrEhQgjznYdgL6p3PvwI9xuG&#10;w8QoEWQlSyGJwDIiiBfebpM4C/KZgfiohUiOXUT7hAgeF1KZEaRtIrQURWq8PPIzdZGXbkDXZEUA&#10;6oVVTTHYvCoLO9cVY/eGcuxYswTL69IJGIuwf1crNqypIjgsx7YtddSXNFJf0Ypjx1fiyrUdePD4&#10;CK7d3omDx5rRTvdp+95K/HR+FR48OUh90lps2VaG0tIglJYEoa4mFh0rcrG6PY+DwqXVSfQMsrFr&#10;01I0V2egjKCwuigatSVUJvKCkBBqhphAfSRHmqAi3x2NFX5YSuWosdIXbQ3B2NSRiGX1wSjNd0ZW&#10;qhUKc51RVx2M1pY4bCCY37evhoCwErt3L8Xx42tx8eIB3L9/Dq9e3aSy/QCDA1QHBtkLklfUt/XQ&#10;spvEaycB33MSta+HwZCgkNkAqwvUHzJj6z2dzBv//HNYaQ99n0T0O1aHXqG7+1dcu3YGW7auRG5u&#10;PLy8rGFiqgJ9AzmYmClxcGhlw8JImZdQAfYOKnB104S3jx78AwwRGGREZgj/QF34+GoRKKrAyUWO&#10;IFMalubisDARh7mpGFTVZkNMcgz4uLF/X0OCoE7ZdDpUCMSUrKZCznIS5K2of7GdBCV7Aj3riRA3&#10;InDS/Qaiut9B2XIKdB3nwth1PrSseQjwJkJMhc1hyDyGkyCnNYcAkXkMv8MsQfoN6e8hr0PAZTqH&#10;4HAWQeIEAr7xUDGaCmOnETBkHkMCQ7oGI0c+GDrwQsN8GkHkD1A1GT7OJUQGdn5i1CYLQNduLiw8&#10;heAWrgCvaLoPYfJcchq7ACm4hCnAJ04TIelGiMqxQGS2BUGhIdyj1GHhLQE1Kz6IEpzOl/sGfNJf&#10;cUsJ7UlQteCDsYswTJwEYWjLB31LHhhYEhzaLoCNqzjs3GRg5SQNC3tpOHtqISXTHx3ra/HL5cO4&#10;9+gSOnse4/0n0gXve7kx489ePMarzhfo6WOJuPow8IaAjAHTJ4K4j8PZ1v/ORnTHX+3v9rPPTK/8&#10;FQyHI54YGBIgMSD8DIIcFLLr4NbZPgaGzGs4DIfDL/X7ufOy84145NiL/eFsqcyLyOCRveBnWolp&#10;UzrHUO9nIzCk32P2/h1LGkPGzs9+izTTG5az4bNHkYWdMjhkIaXdnZ1coqbhZE09VJ/oetnvEDQy&#10;SBygJfMSMo9gd3f3H8auld2HL4H4S2gcuWcj92nEvtzO7K/H/mP/mfZvCYbMWAH9O2NgyKBwsP8N&#10;Xjx7gRvXb3xOPHMOV69ewZ07t3D/wV0ODu/cu43b3PIeidI/w0iv3WRQeBeXuTBSAstLd3Dul1s4&#10;fe4GTp25hlM/XcEpAsO9u49i6+Y92LRxJ9LTcmBqagneufMwdep0TJs2HbNnz4alpTkam5biNgEp&#10;A0LmKWQNEZfuvqeLa2BYSAOrsFyDMsDgahhy/+5//5+2LxuNkYZj5N6PgOGXcDj4ZhAff3uP3oFu&#10;3H5wG+u3bkJOSSE8Q4M5MIzIzUVafT2SlzYgqrYWvmUlCKypRGhzAxwLc2CREg+T2Aio+7hDxsIY&#10;gspycPHzRmFJESrp2JjAQAJDJaiLLSIonAc9SUHoiC2AhtBcKPJPgxLfFKjMmwrNhTOguWAaB4WK&#10;PGOgMPNHbqkydzyB4XjIEfhJTPsOIgSCIgSEwmSLJ5FN/hai03+E/OzxUOedAMMFU2ArwgMH0Vlw&#10;FJ4Gu4Xj4Co0AYFS05GqJYBCEzGUW0qiyGgRMjV5ESc3BQny05CozINkNV4kqvIjRoUfYQp88JOZ&#10;C3dxOpfQdFjRec35JsB+/hR4Cs1CsNQ8hMstRLSyELJMFLDUzwK7coJxsCQKR8qjcbAsHKcb4vFz&#10;cyKOVYdiT5EnNqbboDlUE/X+ilgaqIh1CfoEh8bYmKSH5aGKaPSRoPNIYWWcDjbl2qI93RrLslzR&#10;VhSCza0F2LNlGQ4d2Iqde3diy67t2ERAuGXPXmzdvQNtK1uwsqMJm7euwJp1Dairz0ZCqh8qSXiW&#10;N+fALtACkgaSmEnAy6smBAEdCSw2kAWfqgj4lIUhpCUFGSNlKJmqQ95AiYSNFuy9bJCWR+JzZT32&#10;H96Gs+cO4/at83j14i6B4RN8ePMSH4eYvSAwfIY3PQ/R33X/c+bDJyQi71EdP091fC+OHFqO1mUZ&#10;CPA3gKL8DEhLToKNJZts3ANVFcOZE5fWxaOpPhErl2dj784GEuRlqCiNhoezDkwNpGCiJ40QPxsS&#10;/T5IifOHh5MJdFSlsYhvJmZPnYhZk8dhET8PbZMjiHREZWkODu7djFfP73Jg+Ok9CRu6bmbMY/iW&#10;ja8iGxx4TfWbZc0jMTHQhZevnuLFi6fDYMgSQL3tQ1fPM1y+ehrbtq1EU2MxWpsJIra1YNWyfAKZ&#10;cGTE2iM+2AjRJGTj/DWRG2dGoOSOljJvtFb6YXm1P8FjIEFIONaviMfGjmSsJ2tvjUFjQyjqqxio&#10;haCjMYiO80NLlTfqSt2wJNeeYMkDTdWBHBSWF7gjM8mKQNIONQSIG1lY6s4yHD9YjWP7CWo2ZmDD&#10;yljs3JCEfVtTsW8LAeVSb9SX2BBsmGHNsgCsWx6K6hJ2Xke6dgfkp5qhpdoPezfncB7D9a0JKM9x&#10;JZBl8yL6YWVdBMFfMDfusaHYnaDQH5uXRxIUBqGl3BGFKdrIT1RDfpIqClNVwcYJ5qZIozSXoDBP&#10;mQBMEblp0kiPF0NipBCiAuchxGcOAj1mIdSXF7Ghi5CVJIeCdBUCQgLLTHVkJykiMUIckQGCBITz&#10;EeI1D6Es6Qyth/rMQ3y4MAGmDJJjxAj+FiGczhkeyI9IAs2Y0IWICpnPfQ7x40WIPx/CAhYgIphB&#10;pAitiyIiUBrJ0ZoEYyxkNeIPMNy2uggb2vLRVpuKNW2F2LutGetWVWBdRzl2bW/C4QPtOHN6A65f&#10;34Mnz07hZedZ6ou2Y++hpVi5Nhc//bwa9x8fxOues7h+cwf2H1iKxsYkKuNRqCiLQNWSaNSUx6K+&#10;IgErqF5uWFmKrWursKo5H8tq09Bal0oQGIqsBCekxVgjK96a7qctEsP1yLSRnWhKkCyDcH8FtNQy&#10;sKeyQ7CYkWSOjBQrlFI7s2pFCvV5+VhH19PUlICaGqpXTdnYurUFZ87swoMHvxAc3qby/RB9vY+p&#10;H3hO4raTxC/z/LFwuh4O9obY/J4EhwO9ZLQcJCgc7GdhpASGbK5SgoXebhaO2oOP7wfw2ycWadNH&#10;5+qi8z4jCL1CQLobdXVFiIry5pLPsEykJqZKMDaRh66eBNQ1F9FShLZJwdZOEW4EiL5++ggJNUVo&#10;mAmCQgzh6a0Oe0dZmJuLwcZKGraWMgSG4lBUmgEhke85MBSW+wHyelMIDGdA3mQypIzGQsac+g0C&#10;QwWbYTBkSynT0RAz/B6Shj9yU1UwMDR05ufCOeV0x0FE6XsIyf0IYfmJkNHg4ZbMYzh7EcvqSX2S&#10;/kxomM2FqvEsyGpPoO9M4MYXmrosJAjk+wMMNS2nc1CoZzubgJCuR/P7zx7D+XAOkoZDAPMYCkHD&#10;chYXRmrjKwbnEDnOHIJk4BOrjtB0Q8TmWyG+0AZRuRbwjtWEjZ80dOznQ0p3EgQUv+XCRufL/gvC&#10;amMgbzQDWgR/xm6isPYh8HMTgZHtfGib8EDPnA8WDiJw8VGCu586HNxV4OGrh5gkN7SuKMWZn/fh&#10;FbXbr7oeEgy+xLsP/QR9BFkfSDeQHmLZ5N8wDUE2SDpi4LOOYJ//TnP81b7UgH+3beS7/x0M2bHM&#10;o8h+a4CDQTb90IgNwyHzqrEX9QzymA2HpA5rtuHf+a8vxOlc9B/YS/6RsZBcJvePLDkMg0kWRkra&#10;j6C4j0XG9L5Gf18nfWbb2NCDHqoPPRwkfvrwFr9/+kD2Eb99/EDbSGP1s7BRBoWsLtF1EuAxL+LL&#10;Fy+o/7yFixcu4OzZs5xDhM3fzUJK2XUy5wP7z+wa/wkl/cf+N/u3BUNmI5X+S2Pz3Lx985Y6lF48&#10;fvQYV69c5cDw/C/nce3aFQ7Q7t0nMLxPQMjs3l2Cwru4decugeFdXL91F1dZ0hkGhlfv4uKVOzh/&#10;8TbOnh/2Fp48fRUnTl7CsWPnsXvXEaxftx1trR0IDAiDvJwyJk6cgvHjJmLGjBkQFl6MsLAQOvYI&#10;nj9/ShWNGqj3rBHpRy9VfGYsJGG4ArLQA/YmijU8rNEaBsW/+9//J+3LRmOk4Ri59yOe2y/hkGVA&#10;fUeNGxsr8Io6+TMXf8bqzRuRU16GpKIixJeUIJWAMLmhAbEN9QiprkT88lZkb92IoKU1cC3KhUNW&#10;Ksyiw6Dt7kQdliY8gvxQRGBYV1mB1MhI2BnowEBeArpSgjCSXQwDWuqLz4euKB/0yfSE50BjwVQo&#10;zh4L6WnfQnb6d1CYxcYMjoMawR6DQ9kZP0CcAeGEryBGMCg+9XtIEBBKTB8NaZ7xUJo7EWpzxkOf&#10;fyKshWdyYOgkMh22C8fCYcFoeAiNRaT8LKRrzUeR8WIUExjm6c1HqioPUlVmIVl1NpJU5yJRjQ8J&#10;GguQqL0Y8TqiiNEWQ5CSINwl+WAnMI3AcBJcFkyGn+hsBEjMRbAMP2LVhVFoq4bl4XbYmOqJnTn+&#10;2J3vj8PlYTheHY6DJOA3Z9qjLUoPTSHqWBaujlWxOliboIsNBIUbk3SxLk4THRHKaA6UQVOYCppp&#10;f12cIepS7NBI51pRl4a1KyqwYcNyrNm8Fmu2bMDa7Vuwac9ubN+/Cxu2rcXWXWsJ4DZh7YYGVNWk&#10;ITrRg8AwE1VteXAOt4G0MYGh/FwI6IpC1EgaYsayENIRJygUg4i2OGSN5KFhpQ5DRz3YeVvCL8Id&#10;6XlxqGsqxcYty7F7z1ocP7YdF385hNvXT+HR3Z/x+P4vZOfx8M4Z3Lp6DNcuHsKVX/bjxuVDuHR+&#10;J44fWYn1a4pQXRGJlERH2NlIQUFuKpQVZ8DVSREFuT6oKg9HTWUklpQQGK3IwdFDrXh4jyD0xn6c&#10;ONKByrI4EvV2cLDWgLuTAfy9LBEZ4kLC3xm+bjawMNSEsowYB4Vzpo3H/NlTIS26ALYW+khLDMe6&#10;1U04RQL19s1z+PXRVRK0D6gNYolxqENmCRQ+ewzfkihmcxqycYVdXWwMJeuY+7jQ0stXz2LL9pWo&#10;rMxCSXECWprycexQB1a15qIgw4sgRx2+TvIIdJFDrL86MqMNUUpgX5ZhhZp8R7RW+RBwRRKAxGNd&#10;eyxa6oIIet1RSPsK8p1QVuSMpVVeBISeWFrmisZyD9R/AYaNBIYtdaFYUuiB9ERL5Gc6YllDJI7s&#10;q8LVX1bhwa3NeHh7E34+WY9929kcionYtjYWW1dHoaPJF621rmiudEZHM0FqgzdKcyxQkm2Bshwr&#10;+g1bAqFAgqJUbFqRRCAZSSDpi+J0R5RkOKJpSQAaCRDriz1RV+SKlkovrGzwQ1u1O2oKLJGboI6s&#10;OGUyBeQkKqAgjWAwW5WgS43ujSIBnCSB3CJEBRGs+fMT2PES3MxFkOdczgMYHbQIsSGLCXzEkBJN&#10;ABkrR1AkS2AoSfuEEe4rQMczOCQo9F7AfY4MYOcTQkQArbPvhwkjJVYSafHStJTgMpFGBC1AqD99&#10;J5C+Q8dE0LmCfATh6TSPyg0BapASwag1AVkY3ads7N1Uhu1rirGuNQft9ekEa7nYSFC4dkU5tm2o&#10;x6mja3H21Eb88vNWXL68E9dv7MGVazux72AT1m0sRntHNg4dXYYLV7bg1t29+Pn8Buzf14gV7Tmo&#10;qYqlss7mIHQjiGPJZUII0IuxZU052pZmorIogiA6GM3ViVhaHo3qoiBUF/pxY1ObKwJRmGaD7AQT&#10;ureWiA/TQHqcPoFrNJWlOCyrC0ZOmjUyk61QSEDfxEJX66ORl+uJzEw3ZGf7omxJHNaur8OZs2zq&#10;jKvo6/+VBPVz9Pc/IXtK5Z5ggOrAsOePeUfYuCkS3QSHw0DIxl2xJBu9JJK70UN1hMEhE81Db3ro&#10;O+x7tH/gNTdNDZvDlMHhy5f3cfLkXrSvqKVriUJoqCtcXI1hZqECQ2p/9A0loasvxsGhvoEIzMwY&#10;ICrA1U0dXt5a8PHVITDUhJu7KlxclOHhrgEPV3U4OihAQ5MXYpJjsVDkX5BSncAlnVE1nwkZwwkQ&#10;1vkOkiZjODBkoaQqDtS/2A6DoYTRj5AxGQtNO4IyZ74/xhd+CYaLCQil1GZCSHY8+ES/wRyhUbRt&#10;DJQNeKBhyibOp9/RGgd5AkN1s+kwcyUwdOSFNgtj/QyGBmwqCutZ3GdprR+gQb/BjnMKlIK9vwRM&#10;XQWhaDSF4JAHFh7C8KD2PzBJB+HpRkgusUNauRMSi20RlKoPx2A5aNnwQs5wCsQ0x0BQ6RsIKHwN&#10;IeXvIU2QqGo+BwZOi2BCMGjmKU7nI3MRhZnDYhhZLoSJ9WLYOkvD3VcD/iFGCI6wQiaVtxYqgydP&#10;78SvT65h6N1rKhMsSoJ0zxABPud9YzqCvSxnXjbSCYPv6Hmzzx+G12k72/93uuOv9qUO/NLYPvYd&#10;Bmhf2p/noeNG4JD0CtNnnP0tFA6DIRun+JGBGn2faR5O65DmYb/HzvtnaOnwOEQ2zy0r96wOsKRK&#10;rBz39xEUkrGEZSwT7xvqG4aN6sMA6cOe1+h6/QKdr5/j1YtneP7sCWnaB7h35zZuXL+KC7/8jFMn&#10;jmPf3t3YunkTtQPLUVZaiiLSVeXl5ejo6MDx48fx7Nkz7hoZGLLliEdx5HpH7tGIjdzjP+/Pn/bX&#10;Y/+x/0z7twbD/2YslpvFdRNcvX75Gg/uPcDlS5e5NycXuMQzV3DrFstGepvzGA7D4Z9geIOg8NrN&#10;OwSGd3D52h1cunoHFy7fxs8XbuHMzzdw8sw1nPjpCo4e/wWHDp7G7p2H0bFqE8qX1MLWxgkLFwrh&#10;xx/HYuyYcVzSGXV1NZQQwDx+8iuXoZONJ2INz8BgH4nCvuEwy89vn1iFY55CZiwRzcePn+g//d8N&#10;hiPbRhqXETBkNgKHDAy50BBqFAffDeIpNXLnr17Cxj27UE0NWVZNDRIrKhFXXY2YujpEL21Azsb1&#10;qD5yEHErWhFYXY6A8mJ45KTDNiKYwMIcXiGByCvIw9LaGuQlJ8PH1hKWGgowURCBqYIwTGQXwZTM&#10;SlEYtsoisJQTIDCcwkGh8LhRkJn2DZRnj4YG/wTOVFgY6bTvID7xXxAhMJQkKJSdOQbysyeQTYTC&#10;3MlQ5SPjGQMt+p7ZgkmwWTQFdkKTYT1/NGz4v4PjvG/hKzIOUXLTkKYxF9k6fMjVnYccHX5kafEi&#10;nURGijovUgkcM/QXI89CFgW2Ksi3U0cSCZgQtcVwE5sNJ8EpcKbzexN8BkjOQYgcP6JUBZFuLI0l&#10;rlpYFmaJdcnO2J7thd0FPthb5IM9hZ5YnWCKhkAVLI/SJng0xd4CgshkEncEhBsStLCNOv+tJAqW&#10;Bcui0lcKxb7SKA3VwJJ4C1RleqKhLAbN9bloaa1C86plWL5+FYHhZmzatws7Du7C9n2bse/wFhw9&#10;uQ2r19VgSUUcohNcsKQ+GRUtmfCKtoOSpQz4VfghZS4DBWtFyFvIQ9FCAQqmcpDWl4ASLQ0dteEV&#10;7ojIFD+k5EYgpygOFTWZWNZWhlWrqrBhXT22bW7mUt/v29mOA7tX4MCuFbTehp1bmrB5bS0npFe1&#10;FWN5cxYaaxOQmeKEkABdeLoqwdRQAOoqM6BP99/Hk8Ah1wtlxYGcMUjcvqWCgHAP3r25QeL0DnW8&#10;l3Du9Fa0txYjKc4bLg76sLHQgKujEWLCvZCeFI7k2BB4u9pBj8qYAN8MzJj0A6aMI+HEPx3qyhJw&#10;czZHTmYMVq2ow4njO6nduUgC9ymJgGGPIcugOsimpnjTTcuez2MLu+kzSzzVjV9/vYN9+7egpi4P&#10;cfE+yMggQdWUizMnN3BhgbmpbnCzlYanvRTCPJWQEW2EgmQCrzQr5CcaoyzTiqDMG5tXxhGsJWNF&#10;czgJeDtEh2siJEgF0VE6yEgxRV6aOYrSzQnGLAkMnFFf5okaNhVCdRCWs+kIGmNQUxaAgiwXbhqD&#10;rRvycef6ZvS+PoHf310APl7Ey1934cLppdizJRObVsVgTSvBdksgwaEfl5Cmrc4LdaUEo2nGyE02&#10;RFGGOZro2lYuDcWa5igso99qqaLfqw1HfrINwZ4Zaqj81hKQVue7oCLPgcwOlfm2qMyzRFm2MQpS&#10;telc6shOVEZGvDxBpxaqiw0IdLSQmSBDALYQ/u488HWhOuM+GyHefAjzZZC4kPYt4iDP320u7eOl&#10;fQsIBkWQECaJpEgWSipG8LiI9vETfM+j/QKIDhRBqK8g/Nz4CfD4EOoniMQoKeSmq6EwWwu5aSpU&#10;JqQQEyaCKALOqFBhMlGE0/f83BfAyZoHHo4LEOYnh5wUM7TUBGPbmmwc3FbOeQ3XtWZhxdI0tNWn&#10;EURnY92KJTiwsxXXLuzG5fM7cP7MZhJ8a3D48HLs2lWP1rZMLG1KQnNrGsFXEXbsqsGhI8tw4EAz&#10;du6oxepVBaipZGOuPRHib0oga4nsZG9sZN5CAsPqkkgkR9sjIdyK7lsoVjQmY0N7JtYuS8b6tiRs&#10;ak/CsiqWgMgdtcVuqC1x58ae7t+eh+3r09HeGIHiHCfkZTigKNcd1eXByM1ygzfVr5BgQyQnu6Gy&#10;Kglbt7fiytVjBIWP8PFTJz6xOenesOy8z8heUP/cTWA4QDZINjym6o/QuRFj/SIbY9jLEs4Me1IY&#10;GL5jL1VIPL96yeb3ZF6Qp9z58Dv19a8fcolpduxYjbq6AiQmBsHZxRh29jqwd9SBqZk8dHRFoaq2&#10;AOoaArQuBGMTcVhay9B+Jbh5qMPHTxdBQcYIDjZBoL8RvL20YWAoCBmFKVgs9QMUtKdB25KPSzwj&#10;pT8Ogur/grjhj1CwmgQN55lQc5rGgaGkyY+QNP4RcmbjoeM0B0Zu82HsuoDgbCbk9MZBVPmHYTCU&#10;mwAJlekQlB4LXpGvMXfxKIgojoWK4WyomcyBksF0bnwhA0MN8xkwdxPgQkcZGKqasFDSYTAcAUVZ&#10;nTEEiQSA7os4MLT2FoWBw3zI6k0kKOWBtY84gpP1kFRsh9xaD5S2BCC/3htROWaw8ZeEgtFU8EmN&#10;wmyxUdxSUPFrSGjR9ZjNhJ7DAph5iMDKRwIWXixEVZiuhfpYJ2FYOUvAylESNk4ycHBTgqefDiJi&#10;7ZBTGIY1G2pw9vxevHh9G4NDL/HhYx+VCQZOg9xLcQZTbAwem6NwYOAtPfMhevakK4Z+w8f3oO2/&#10;kb4YTuDype74q/740ka0yIiNbB/5zpdQ+F/PwY5n2oXpFgZ5ZCya4w8oZOf60xgYMmPrw5qHveBn&#10;XrkP+O233zj7+Il56N5yL//YNCysHL9500nnfk3bhocYMBscoG2frb/vNXrYtEWdz6kfuYVLF87h&#10;7JmTOHHsMA4e2Iu9u3di25ZNWLN6Feprq5GbnYmI8FB4ebjBytICKsrK0NXVgaurKwoKCrB9+3Y8&#10;ePCAg0H2v9k9Z+ssjHTkXnx5n768V//1/gzbX4/9x/4z7T8KDFkYKUvZy5LOPHvyDHduE+ARGF66&#10;dAmXr1wmMLyKGzeu4dbtGwSDtzgwvPeAhZF+AYYEhVeuMzC8jYtXbuPCJQLDX27i9Llhb+HxU5dx&#10;+MjP2LfvJPbsOooVy9chLSUHhgZm4OdbiPHjJ2HypCkEiQJwcnLEypXtHBCySeAZDHLTTXxgoaPs&#10;mlkjORxGyiohCz0YnsB1eBDz/81g+NftIw3xl3DIbIAa2F4Swf3sLRh1CD1v+vDw+ROcvnwJK7Zu&#10;RU5tHYKzshGUl4/Iqipkre5AyY5tKCVwjFrWiNC6KsQ11SN0STHcE2Oh72jLhZImpiRxYFiamYkQ&#10;N0dYaynCWF4IpmQmsgIwkxOEjbIwHNTEYKe8GHqLZ0JpzmhITfmKoPBHaPCNg9a8CdAiMFSdMxYy&#10;U7+B+IRREBvPwPEHKPKMhwrvZPrOJCjOnkTfGQ81ntHQ4vkBerO/hzHfj7BcMBYOi8bDXWQi/CQm&#10;I1h6CiJkpyBGfgriSVAkKU9HhsZsZGrOQaY2H7J05yPHSAj5ZhIotJZDnrUCMs3lEKm5GJ7Sc2Cz&#10;YDxchKbAV5wHgVJzEa26COmG0sgxV0CeFZmNAup89dERZ4udud7Ylu2OLZlO2Jxhh1VxRmiLIADM&#10;ssbRCnecW+qPXTkWWBeviY4oZayPU8f6GBU0kgio8pdCeYgiahOMUJ1qh/IMd9SVRaNpaR6Wtdeg&#10;ZXUrVmxajU37d5Ltwqa9W7Bt30YCw004cmIzlq8qQVFJGKLjHZBdTCKxIpJEhzOM3DUgZSwKZVsF&#10;aDurQd9VE6oEwCpm0tC2UYKFhx7cgq0QEu+GvCVxWEbCdePWpSR2a9DcTKDfkIWG2gw01KSjpoKA&#10;sziWhGgYCdIgZKf5Iyc9ALkZw5aVSgCV5Iq0BHtuQm5vV3n4eyrD1UEKNuZCsDJbBE83BcRFmyE1&#10;yQ7ZGS4oyPPG/n0NePzoKInR69RW3KK24gZevbiE61cP48DeDlSVpyMh1hcBvnYI9HVAZKgnstNJ&#10;dCdHkfj3gbWZLhSkhcBPZWLurPHgmz0RAvOnEYyKw9XZFDlZMQS3Lbj4y1E8/vU6ujsfUYf/kn6L&#10;vRFmIXBsug02pUUXCSASIdQmPH/+AKfPHMDyFRXIzGJTgcSiY2UJAetG7NpajaVVUYgO1kdihBHy&#10;kq1RkeuMxiXeWF4TiIYSN87z11rjh3VtUVi7PBpLq32Rk2GFWALCuBg9ZGVaY0mxK8ECXR+BZEmW&#10;DSoKCAzpHK11BGxtidiwKh0dbckE2wloa0zAxjW5+OnYMrx8cgRves/ht7cXgQ+X0N95DI/ubMLP&#10;J+pwYEcuNq+OIzAMRnMVwUG+NcGbLlIi1ZEWrYXUSE0CP33UFrmgpsgVS3IcUZrlQMe5YWmZH7IT&#10;LOgYgsc0W5QTeFQVEBjmO6Iw3YwAkGA2TgO5KTooyzWm6zUhM0Jpri4qCg1RWWSIwkwNLhzU330u&#10;XG2nwN1+Grce7kdwFyzMWUywCCL8F8HHZQ48HWfBy2k2ASBBo99i2idOALkIfq58cLGZDi/HOQj2&#10;EiRglENqjBKSYxQRHyGLBPqcEquIzCRVZCWrISNRCSlx8kiMlkZchAQi6DeCCSR93ecTEPLC2XYO&#10;5zGMCVEiGLdAc3UgNnekY//WEgLEXALoJILlaLpn8QSIWdi+rgbH96/E5XPbcfJwB/btbMKOrbXY&#10;sb0WW7dUoaUlDdU1MaiojERpWSjq6uOxcWMZ7aukslaKxoZklBSGIpPAMCWennOKD92rSKxelk9w&#10;WEzPJxMFGR5IirJEYYYbgWoUNq3IwNrWRLTVhtLz8aD7T88lz5HKlRfa64OxaWUCjuwuxo71GQSv&#10;4VhCz6yq1I8rHxvX5lE9jUaQvx5CgoyQmxuII0fWUr/6E0HabeofXpBofk39AonewedkL2kbg8Jh&#10;byELJWVAyDIwsiQbbBwVG0M1MraKgSELJ2VwyMLrmKBmY7IGB7rR3fUSL1885sYeMlB8O8Q88E/x&#10;/Nk9PHp4DWfOHMT69S3D3sMwF3h5W8DWXgsmpvLQ1ReHvqEEDIyYidHnxWQEiWbisHNQhAfBoKeX&#10;Djw92OT5arRvIaQVJkNI8vs/wFDdkmfYY6j1LWRMx0GVypyO+xwCw+mQt5oAMYNvIW7wPeRMx0PP&#10;hRemHgKcaRLAjYAhA0CWdEZCZcYwGAp/TXD4FUSVxkPVmM5lwrKSToWk+hhuAn0ty1kEfIKfwXAG&#10;1MwmQ9t6xh8eRFXTyVA0GM+Fmtr6CHOhpEZOC6BmPgvq5jyw85dGdLY5sqvdkVfriYxyZyQUWiMg&#10;URvmnsKQ1Z+IedKjMEtkFPhpKar+A5RNpkHXjg8mbotg4roIRi4CMHBcQP3vfM4MHQVg4iAMCwcJ&#10;2LkoEBQqw9FdDX7BpsjIDULHuiqcv3QAr7vv4u2HTrx9342htz0ETm/BQkc7O7uoHeynZ0iw9u53&#10;Wn6g5/2OnjeB4FuA+Iqe7e9kDK4YHP697vhSe3ypQUbWR44Z+f7/dB6mw0Ygb/ilNgPDP8ffsf3c&#10;MZ+P4zKfEkgOr7Pf+xMqudwKLMSTlWvax6LEWNjsb7+9wadPLAP9cDg0e2HY1fkYz57exb27V0mr&#10;nsWpk4dwgPrdHds3YnVHG+rrKpCfl4G42Aj4+3rC3c0J9nZWMDczhraWOhQVZCEpIQoJMWGIiQpD&#10;REQYJiYmSEpKonqwHhcuXODm8h7JUDoSOso0J/Nosnvx5X0a/q//833667H/2H+m/ceA4UhBZul6&#10;uzt78PD+I2584aWLl7gJ7a+xuQuvs4ntCQ5vXicQvMWFko6A4U2CyBu3mLfwNgeFl64SGF6+/Xma&#10;ihv46exnb+HJSzh4+Bz27jmOPbuPYllLB8JCY6Chrgs+3gWYOnUGZs2aDUlJScTERGMPAQ5rHNhb&#10;I+Yt/PTpAzWO7E0NC0FgA5q/rKRsUn5W+ahCMvub//l/2v6nBoMZazSYfQmGrHFkYNhHnfrAW2o0&#10;373B674e3HnyGFsPHUZxUzN8k1Pgk5GJyMpKVOzciZoD+1GyaztiW5sRv6wJ+RvWIIng0D8zFYbO&#10;9rB1d0F4VDgHhhV5eYj2cYeNtgKBoSAsFIVgJk9gKLsAFnILYa0oSCYAY/E50FpIgDfnR6jzjYEm&#10;/zhoExhqz58ADd5xkJ/2LSQJDMUJDOWm/gAlEv2qcwkMeSZCfuZ4KEwfDY3ZY6A7dzSB4XcwITC0&#10;FhgHd4lpCJCdhTBFHoTLT0ek3FREy09GgtJUJKtOR5r6TGRq8SBblx95RoIoMBNBgYUEcs0lkWYk&#10;ihgtQfjLz4Gz6BRYzx8Db4lZiFBaSLYAaYZSKHPUQqWbLoodVZFOQFnmqoqWMBMCQlesSWTzFRpj&#10;RbQBVhAArI43wO58OwJDN5yq8cDOLBN0RCuj2V8cLWStZI3+EmiJUkV7hilWFjmjucADFVmeqFsS&#10;g6bGPLR11GPZujas2EJgeGAHOnZuQvumFdiwswO79q/FvkOr0diShawcb4RGmiM2xRGJOR6IznKH&#10;Y4gRNOzloGwjAy17BRIV6iRmlGHqogZ7AlqvcCtEJLshg0Rs84oC7D7QhuOn1mHvvlasXFmEqsp4&#10;FBeEoigvBLmZ/khLdEd0qA2CfIxJdOshyNcYkQSWCVGOZPaICTNDqJ8miXEJuNiKwt9DHt4u0nC2&#10;E4WdpRDcnKQQHKiJyHADJCfaEBh64eCBRjx9coLExy0qq7fR33+L6uZd9HTfwtPHF3HyxHbqkOtQ&#10;XJiMiDBP+Ps4IDE2CAU5iSgtTENSbDDcHM2hoSIJafH5EJw/HbNnjAb/3AnUOZMQNFZBdKQ3GuqL&#10;cHD/Zty6+TOd+wnVj276TRYyxybvHgZDln2OCWImbO/e+wUHDq1Ba2sh1qwpJ4BtxbXLO3HqWDvW&#10;r8ohILEjSLIlqHPEkmwHVBNELS3zRBMJ+eV1gVhPQLhjfSp2bMrAhjWJWNYUiqoKb5SVuqOszANV&#10;dFwtWTMba8jGHC7xQU2pN5pqQrCyJR7rVqRjVWsqAWEegUk1zp5cifu3dmOw5zze9l/A+8EL+ERw&#10;+GHwHMHhUTy4tQG//LQUh3blY+tagsl6X5RlWyI1ShNJYWrISzTioJBNj1FGIMqmxijJtENtsSeB&#10;rA/BiBcKUm2RGWuC9BgjFGewfe5YWuGFkhxrpMRoIC5MgYBMBQVZeijONSDTQ36mJgqzdAgKtZGV&#10;RPc6WJSgby6crafCzW4GgSE/wv2FuO1RQaKIDBRGKMGfL8GfpyMPweMsOp6PA8DIQFFu6eU4F/Yk&#10;tl1sZtH3FxJsytO5tQimDFGQSTCebkCwpYPUOFWCRHkqd1IEhAwKZWhdEiF+QhwU+rjNhx9BQJC3&#10;CGJCFZCRoIeSbBsCQ3+sW56IXRtysXV1Fla3JKG5MgIt1QTVzdnYu7kBx/etwKlDq7BtXSVWLsvF&#10;yrZcbFxXhu0EhixUtLoqBnm5vsjN8aF6EoWNG2jf1mpsWl9G7WASlc1Q5GX60T0KRlVxNBork+k5&#10;Z2LNshxsWJFLnyNQSvU0L9UB5WxsZ3kgGssDUJ7rTM/ACOnReshNMCY4dEArXe/mlYk4tqcUO9Zl&#10;YBmVkTx6VuWF3lhLQHnsUDP27apFbVU06mrisGF9BR48OIMugoCBwcfU3zEYZFl3WRgpC2N7TX1e&#10;Pz59HOTAkIWKDg32gaXn5+Zx+wMKGSh8BkOWiISBYR/zpHRTv87GVPWgr6eL4PAVB45sPBbzKPZ0&#10;P+fszeBrPH9+D5cunSRRzCbFT0N0jBcHh3b22jA1U4C5pRIsrJRoKQ99gkNNnUXQ1BYkYBSBmYU0&#10;rG3kYWMjR8dIQVl9NkSlxkJAjCBQYzLUzeZwHjQZAwJAHYJFi4nQcJwJfU9eqDlOg6z5WAjr/Ati&#10;et9yYKhPZc7MUxBmVCY0LGdAVodNbv8dxJTHExROg6TqzD88hvxiX0NCdSLUTelcX4ChkuFk6NrM&#10;gaUHwdlnMNSwmAo921kwduKDjvVMuq6p3DhDM9cFcPAXg1OQFPTt+QkYZ3JzFwYk6CC7ikGhF5KK&#10;7OAbp0mwKAk9O37I6I6HkOLXmC8zCkJKX0NKeyxUTKdz4xLNCEYtvYS5pZHzAujZ83HZVfUJQI0c&#10;F8LEnsDQXgpO7urwoPY9IMQcadn+aF1RgnMX9nGewg+fuvHxN5btk54pgfxw4pZBvH7VTe3gID2z&#10;TyBJROUA9Hw/0effqVwAH94Nf2bA+I7zGv7vmuNL+1J/sM//23eY/mLbhs8/AoYM7pjX8Esw/FP3&#10;DH93GAZHwkuZZ5GFn7KX/yypIHMGDFIZZ0lrWHKx9+/Z+ais9rDx5fdx794VXLx4CseP78XOnevR&#10;saoZtbWlVMdTkZAQQZrSD16eTrC1NYWhgSbU1eQhKyMGcTEhLBKYh7lzZmL6tEmYNnUi5s6eCWEh&#10;AaiqKMLBwR4ZGRkcFDKHCINC5h0cGVPI/hP7H0xvfnkv2PqIjfzXkf/7pf312H/sP9P+bcHwy8L7&#10;pbGsTCyM9A5B3pVLVPkuXCQYvM7NWXjjxvVhOGRewzs3OTC8e5/NX3iHA8PrLIz0OgPDW7h45RYu&#10;XL6F8xdv4uzP13HqzFUcO3UZR45fxMFDbEJ7AsNdR9HYsBye7v5QUlTnPIazeXi5rKSqqmooLS3F&#10;6dOnqLFhIRMDdH1D+P13lrmKjSdkA4AJlqgzZNf926ffhsNHWaz95wQ0f/e//0/byH3+u30jjcyX&#10;xt4OMm9hHwuhe0OdPoFhD/335709OHzuZ9Ss7IAfgaF3Wjqiq6vRevw4lp08gbLdO5HasQI569eg&#10;8dB+FK5ZhfCCXBg62cPMwQZ+AX4cGNYUFSEh0Bu2BIYmBIY2qsKwJBg0keGHvugsGIrzwFhyDsyl&#10;eWFC63qLpkBz3lhoEBxqzx8P3QUToc0/Acozf4DMpH9BkoHhlO+hNIM6SJ4JBIRjITtlNGQnfwed&#10;ueNhTCBpzD8GVgLj4SQ6FQEKcxGuwodoVV5EKs5EtOJ0JKrMRJYOL3L0+JBOYJilPRt5BvNQZCaE&#10;IgsR5BMcpuoLIFJ1LnylSNCKToTTYjqf0HiEKc9Hir4EErVFUWjDPHxmaAmyQLmbJpINhZFrK4Nq&#10;H010xFuhMUQHVd6K9FkBbZFa2MSykOZYYmeOBbZlGGN9giZag6VQToKixIYH5Q5z0RIoic3ZZji4&#10;1B/7WiKwriYUtfm+aKiI48a1rVizFO0b2rGSwHDd7k1oXrsc1S2VWLWhGVt2tGH7zmZUkaBNTCSB&#10;4a8F/2B9hMVZICXfCwHx1jBxV4GCyWIomwjDkE1q7G8A/yhrhCY4IiqFoLAgCEtbs7FjbzPO/LwF&#10;58iOH+/A9m11qFgSjaw072FL8UJKHBvnZw4vF004WSvC00kDof4mSI51QnqiK+IjzEjky8DZSgCO&#10;FgtoXZLEPwkjGyHYWQjA2V4Mfl5KCAogyIgx48Bw3956PHl8HJ8+3ce79/dIvN5Ed89Nqm8Pqf6x&#10;LKJP8PDBRRw6tIVEeDy8PGzgTZaZFoXGuhLO8rMTEBroSuc3hp62HMRF5mIOzxjqpL+hTnosZKQX&#10;wM6GoKAoFfv3biQQvUXipgu///aGS6Ix8Fn0six0XFpyNg5x4AkePDyHs2e3k2DYjVs3DuLxoxO4&#10;cXkH9pMIL8v3QX66E/IIDtNjTJASqY+0aAMq/+5Y2xqDgzsKcepwNc6fbsal8+04f64Vx4/WYdPG&#10;bILUMJQRkO3eUogzhxtw+lA9VjXHo7LIl8S+L+orwrGsIRFtTanYs70WVy9ux/PHpzDYexmf3t0m&#10;MLxK6xcx1HcBeH8N+HiN4PAEHt3eiotnluH4/iXYtDKeC08tSDFDIVl9iRsqcu1RlGpBwGGC4nQb&#10;2ubJjTFcuywO1YUEqwXuKEyzRWywJgrSqDxX+qCjNQJ1FW7ITNJFVIgsokKlkRynhKQ4eSTEyCA2&#10;QhKJ0bJIjpFHYqQsIgKEOehztZsJdwceBHjMRxiBWgQBYRgBYogPA7WFCPRaQMfxUhmaDR86PsiL&#10;6h8DQ+9F8HLihR2BoaPldFrnI6CUREaiFkrzLFFX7kJA7YSyAiskxagSBIrBh+AxyHcxlU1RLtGM&#10;n8cCeDrzIpDOFRsuQ2VXG0XZJigvsCZIc0RTlTdWNoVj06okbGHjLFemoH1pNIFbPD27LBzc1oAj&#10;u5oI7Mvp2Hj6rSDUlkdh7ap87NlZi00bSlBXG4OUZCcUFfqjpTkFe3fX4+D+Juyi59XalIbqJVEo&#10;LwpDQ1UCltWlYnlDBoFnMtrq6H63pWPz6mysbk0koHZESrQxEsJ0kRlviuQIPUT4KCLMSw7R/koc&#10;IFbmOWF1cxSO7i7F9jUZaFgSgNgQPYJlO6xsTaXysRlPHhzBzWu7ce/2QSrf56j+PMDgGwLBgcdU&#10;nx7ided9vHp9n/q4J9TXdX72lgwRGFJ/wBLNkIBmUPiGRPgIEA5b7x9gyDyGw4k5mDEQZNtJdLPE&#10;G+xYEt99PZ1c2F1PNwtV7aE+pxPd3Y9x584v2L59FQoKExFFcOhJcGhjpwl7R204uejCxV0PVrbK&#10;BIfiUNFYAHllXsgrzYGWDgs1FYSaJj9B4XgsWPw15i0eBQnlcQRp06FgOAXS+uMgrvsDlKwmQ8uZ&#10;BwZefFBzmAoZ09FYpDkKorrfQJ7A0MCVH6aeAjBxIz1gNg1SWj9CSP4bDgClNWZCmvoGQZmx4CMw&#10;nC/xLaTUJ0PTnJ/LSsrAUEpzeGJ7AwIyK08hGFHZZPMYsjkMDRzmwNR1HnRsZnJZSTXMp9IxggSF&#10;ktxUFQwMtazm0rocYqhPKKj3RWKhLdzClAgYZ0BE9TvOS8grQUCo+C/IEiDq2fESSC7gEt2YuQnC&#10;nIDQ3F2Afocg0GU+weE8ugZ+GFJ/YuRAxxEYWjnKws1LGyER1kjL8sPyVcU4fW4H+t88IiCk545e&#10;DL2j59j/ksrCSyonLKyyD52v2fNk5eF30EHDoaNDw8bAkIFiT9dweCnLuTCsMf5OX/wJgcM24rUb&#10;Dgf9Ew7peO77//X4Ea8f0zTsOAZODKSYDYe6juz/U+Ow3xie05DOS3qGjR8cTlpDZZIbl8iGCDFv&#10;ITOWDbQPPb0v8fDhDVy5chonTuzF5s0rsbRhCbKpLwkP94GzswUM9FUhLy+GxUL84OOdjqlTxmDc&#10;2G8wadKPmDFjAsHgdMyZPY36mQn48Yev8f23X2HC+NEQEpwPPV1NgskgbFi/jvqPi3j5knnp35He&#10;/J0La2XXzf4P+w8j+m3kPw7fnz913IjGGznuS/vrsf/Yf6b9W4LhlwV3JE6as3fvSXQNcNlIr125&#10;hp/Pnce5s+dw7do1LjsTm7+QjTG8ycYZ3rv9R/KZv4Lhpc9g+Mulm/j5wk0SsNdw8swVHDvJwPAC&#10;Dhw8g927j2Hr5r0kZuvhYO8OWRklqrjzwMMzF0JCwjA2NkFbWxuuXr08PJ6QbDg1PQulYHHePehi&#10;czj1UwdJ/4mbruJzqmPmMeTmvvnL//53MdZ4jBgDQzbGcIAazX5qMPtJDPdRq99Dje2VBw+w6dAR&#10;pFfVIKZsCVIam9B+8iTW/HIerT+dQvH2rSjbsRVtx4+gbtc2pNVWUiflBDN7G/j4+aCprhbLqqpQ&#10;mBQDFyM1mCkIwkp5ESwUFsKYQFBHeDp0Fk8jQJwBM+m5MJOaAyOR6VDj/RGqc37gwNCQQNFw0VTo&#10;8E+EyswfIT/lWyhM/QHK08fQ5/G0JEFApkKftUn0G/COgTHfaFguHAfHxZPgITEN3hIs/HMifEXH&#10;IkRqAuKUphEU8qPIRABFRvNRaDgPBbQsMluEEksRlFiLI8+c4NBAENHqvIggqIxQ50csm+fQUBxZ&#10;JjJIN5JCib0alvqZoCnQFJXuWsi0kEChgzyqvTUIBI1RH6COck85VHhKozlUFWsT9bEuUY8bV7gq&#10;SgWrIhXRGiiBChIUJSQgyu1noy1EGhvSjbC9zAXrSLw357qilARncYYvyopiUVtfiMb2pWhb14b2&#10;jSvQsLIRNc1L0L66FmvX1WDN6lKUFAcjPsYCfj5qCA7RRXScOVKyXRAUa07iRIVEijB0rSRg664O&#10;Nz99BEfbIC3XDwWl4SiviUd9Yxo2banGiZNrcP7nzTh8aDnWdhSjrTkTdZXxKMkPRn6mHwlsT6TF&#10;uxAA2iIq2ALRIVYkvG24zxGBJgih+xDgJgNPO0G4WpM4txeCvRkfzPRmwdKYF25O4ggP1kJkmB6S&#10;EkgcEbwePbIMr16dpU79DgYGb5GIvUFl8z6JlyfUyT8jUfkAT55cp3biPDeZdl1tEVKSwpBKlpMZ&#10;i9KiNFSV56C2Kg+5WbHw97WHuqoYBBZMwczp3xEgjgY/3wRIiPPB2ckE+bkJ2LJ5Ba5c+gkvn98n&#10;EUx1nsQum8eNA0MmKPpfkbi9h2fPLuPRo3MErj/TsRfQ03kZv94/irMnO7CyJQ1N1VFoKA9BfVkg&#10;llYEkeiPwNY1mdi9KR/bN+RgbXsy1q5Mxa5txThKAHjiWBO2bilGfV0kCvM8sXd7Oa6cWY1bFzZh&#10;/7ZKrGnLxIrmdGzoKMKuLXU4uGcZLp/fiVdPzxMI3sT7ofsEhg8x1H8bAz3XyK5wkNjfdR53rm3D&#10;6aMt2LetFHu3FGE9/XZdqTfBniuqC5zRWOaJylxHAkNL5CeZE2w4o7UmCOvb4rFyaQQHhVWF7liS&#10;64ScZAsCFhsCKUcCMXcU51kjJUELMRHyiI4gGCQQDPQThJvLbDjYTkUIAV9SjAKSouURGUTw7z4f&#10;bvazOGNjAoMJBkP9FiHYV4BgbQECvOYjyGch/D344e06lzuGwWI4wWM4gWWQtyC8nPkILOdw5u06&#10;n77Hxg8qUBk0RH6WGfIyTZAQrYaIIGn6fTGEBYojIliCwFWKYFUGCVFynOVn6KCpxgnL6t3R2uCJ&#10;ljpPNFazrK9eaGsI4OZ03LqWnlNbLFYQHLYR8G3tKMC21YVY2ZhCzzUS1aUhWFodjVUM6NYXYvPG&#10;IrQ0JVBZ8kLjUuahKyQoXIrDB5qwd1ctVq/IQWNtPCqKw1BJVlUcjupiuscEihUFASjN9UBNmR/q&#10;yIqzHTkgTAzX4YxlIa3Mp2dTHcBNeVKaact5pOtLvehZJWAdweTy+ihUFvqima5124ZSKieNOLx/&#10;GfbtasSlX3bgKZXXgcGHePP2GdmLYRt6SfaKhHEn1ase6p9ZP8eiZtj4Jja+bHiCb2Z/JPvgjMQ1&#10;y1bKJrnvZ+FvBBUEhr3cmMOuP9L193Z3c0DJvI4MJvt6WFKaZwSIz+hYZk9x795FHD2+HR1r6lFS&#10;loyIKHf4+lvBzdMYrp6GcHLThZ2zJixslWBiIQtDUwkYmjAv4kLIyE/DwsXfgY9NIyH+LUHcRALD&#10;GZDRmwgJ7dEQ1/keylZToM3A0HMYDGVNx0BY+1+QNPgeShaTYETl0ozA0IigSslkMsTVv4eg3L8g&#10;ocYyks6EpOp0LJT6EXOFv+LAUFpjCrQ4MJwNJQMCTa1x0LSYCWOnebD2Ehr2EFI7rmPNpqqg/sxt&#10;PvdZ02IaZ+wYpyAJ2PuJcYCnb8/mL5SGZ5QafOO0YOEhAhWTGRBW+gaL5L/CIoWvIKryLQefbP5D&#10;ay8CPQ8hLoHNyByJZlQXGHDaeAvB1ncxHUOw6LYAJo7zYe0iDmdPVQ4Mw6JsUUDlbsv2pbh87SC6&#10;eu+gt/8B2a8ERY+5Z9JP7dyHD8xrTADGXgb0kzbof0OabYie5wCBIH3ue09w+Ds+viM4HPyEoUE2&#10;Bo5pimGIG85gypLEjNjwWMA/jGCQ6a3h+aGpfLFj2Ms3DgiHv8OO4YyOZ59H4HAECplnbXgcHiuL&#10;DJyG94+cgwsVpXI6nCuClVM2TIiNH6dyO8iSCnZx0xHdvHUVP50+jr37dmDN2uWoqi5ELvUHcbFB&#10;8PKyg7m5DtTUpCEtvQiLF/Ni/rwZmDNnMmbOGE/wN4Zbzp49Gbxzp2EuGc+syZg0cTTGjP4G3383&#10;CrN5pkJZidrGAGp3K6kd3rMTd+/c5qCQTVHB/gP7T1/qsf9Jp325/Ut9/eV2Zn899h/7z7T/LDAk&#10;6+8bHl948ZeL+OnUT5yxUNK7d+9QR3GXSzxz5/P4QgaGbB5DBoY3bt0mMLyNKwwMrzJv4c1hMPzl&#10;Bs6cIzA8PRxGevjYL9h/8DR27TxCInkrddZlsLJwgLiYDGbNnIuZM2dDTJQaZ3sHbN26Bffv36WG&#10;Yzi0gCWbYWEHrDEbHndIHSQ1PCP/aRgK31LD+X/vGMP/f+2PRof9XxLAI8ln+hgU07b+jx/wKzVe&#10;J69eR/26DchtXoac5e1YefIUNly8iNUEh6U7tqFo8wbU7d2FpdToZTfWw8jJHgYWpnBxc0FtRTlW&#10;1NejriALXubaMJVfAFNZfpjI8MFIajb0RKdDV3gqgeE0mMvMgYX0HJiIzYQq7w9Qmf0dgeE4mBA8&#10;WojxwHQxdbh8E6FKcKgyncCRQFCdwFB91kRozZ4CPV6yOeNhMGc0jAks2fhC+0Xj4SI8AW7C4+Ah&#10;PAbeIqMRLDkesYpTkak9h4PBElMBFBjwIVt3DnL0+QgOBbHEVgJL7KVRaC2BTJPFBIOLkGq0GJlm&#10;Esg2Z2MK5ZBjJodSBzXUeRtgqb8Rarx1UOKsjCovDSwN0kN7jAmaw3RQF6CMah9ZNIUoY1WsFlYT&#10;FK6J08DaODWsj1NFR7gsllJnXu3MixoXPrSScFgZT+CYZoKGBCOUxZgiN8oSqZG2SI33QnZOLJbU&#10;EEy01qB2WTWqmitR01SKthV0r9uLSaCmozDHG4nRpgj2U0dslBFSkq2QnGqD4EhDOHqrwMxRGlbO&#10;CnD11oKnrx7CIq2Rkx+AJRXRqKll6e0TsGZNMQ4eaMWZn9Zh/54mrFyei/WrS9CxPA+15TEkcsOx&#10;pCAUFYVhJGYDkEOQmE6QmBTtgLhwa4T4EnB6qSLCVwFhnuIIchdFgKso7EznwEBjIswMZsHDWRyx&#10;kXqIizZCWooNiot8cPJkOzoJbN68vU2i5QY6CQzfvP+VyudT9A38ihev7uDFy7vo7n2Cu/cuc+nw&#10;l7fVoKggmeAyGOmp4ZwncGl9EQryEhAc6AQdLSmq/3OxYN5E6txZaM8Y6szHQU5WADZWugQ2AWhv&#10;q8NPJw+QiL6DrldPCAw78XEEDPteovM1/WY3AVj/PfT13iKBdIuE0R10vjiP29f24uj+ZuzZWold&#10;m0pxYHslju2tw+kjzbhyrgPnji/Dzk0ED/XRaKiJwIY1eTh6qBlnT3dQO1WNpQ0JKMjxJfirwjUC&#10;8Wd3j+LK2c04dXAlDu9pI8Bbj8s/78bt68fw8uklvB14SNf1K4HhY87ekMAbIKE30HMTA93X8fLJ&#10;GZwjqN+ztQobO/KwZ8sSbFubj/aGaCyrDkFzuS+BofdwMpkcJy7b6PKaYKxuZiBE+ysD0Fjhj6aq&#10;AG6cY2muAwEVmyLDDAXZlshIMaB7pozwUIKwYDEEBQnDxYUHNjaTYWM9GaFBIkhPUkNavCqiQyS5&#10;hC/OtjPJZsDTeQ6B4AJuzF+w70ICPAZ586msCtD2efBxmwsvlzm0ZB4+llVUCGEBIgSSiznAZGDo&#10;aD0Tbg7z4O8lTnCqhqRYbSTF6SA+Sh1xUSoEiCoEg/KcNzM6TBppSap03XpUf5RQWmCEtSv8sWEV&#10;QfDKIHS00v+sIVgutUNlkS3Bog82rorC6tZwLKsNQl2JH7VhcVjREEfAH4SW6ki0N8bT95IJDFMI&#10;+tKwZWMBVq1MQ11NONatycbunZU4fJDAcH8D9u6swnp6Bq1Lk1C7JAIVRcFYkh9I9zQAJdm+yE9z&#10;oXpjgSKCvXKC9tIcRwJxM6RE0/VG66MsxwGrGsOxY00qNrfHo4GAsIaAvXGJH5eYhiXN2bkuH5s7&#10;crB7czmOHWjB1g3lWLOikK4vH8cOd+Du7ZPUl91H/+BTDLx5TnXrJd6+78T7jwSEH/vw7gMLqSMQ&#10;HOolMc6MCdYRY+KdCfQRY5+ZsX3D4YcMDNm43J7uTg4Mu14TKHb3EBiycYrUR9L3mHfx1csneP2K&#10;IKTnGfWftJ/g9CXVq8tXT2DnntWobchDakYIgsMdqV0yg5u3MVy8CBA99GDvqgVrB1VY2MhDS1cQ&#10;opITwC/wLw4MReXHQkF3OpeVVEZ3AgeGEno/Qs12OvRcqb3x4IW6wzTIm4+DuP63kDWhvsNmOky9&#10;FsKM2l4DZ34oGE2EqNq3WCj7FcTVJhAEzoC48lQCwu8wW2gU5ol/TdsmQ8uCj8CQzXk4BTLaY6Ft&#10;RX2TK0EbgZmxMx90bWdxxtbNqdzrcmA4lUtGw45xCpQgiBMmiBwGQ3N3EQJIYVpfAEnNsQSDXxOc&#10;jqJr+AFyuuOhbDSF4E8AjgESsPMRgbXHIli40XW7EBSSWRB82ngJ0L5FcKA6wpbW9NmSvmPnLkn3&#10;ThnWdgrw9NGne+uDVavLcOTYOvxycR/d9yMER6fx+PE1vHrFEqA8BwunZ9P2DLFnTIDFJmzv6eql&#10;Z9qD7tcEW8xD+OYjPrz9ndq/DwSGw1piGAa/LCcM7r58oTBsTGOxUM6+PvZygZWhL47//B22fXjf&#10;SNlj5x7OLMpgioVd/jmdA52XHfP594fPz+CvG91UJl93PsdzgsBfH9/Dvfs3ce3aRZw9dxK792zD&#10;8vZmFBXnIiExCn5+brCy1oeengIUFUUIBOcQ7E3ClCnfY9Kkbzlj69Omjcb06WM5KGSQyM83nTMG&#10;iNOmjsWE8d9hyuQxtG0GF2IaGxtGOnQ5fjn/E5X/Z9yLFna/vvR8svVh7+h/B8ARrfbX7SP25XZm&#10;fz32H/vPtP9IMHz6+Cl+Pnsex48ex/Fjx3HlyhUOCh88vI/7D6gCP7iL+w/vcWDIxhrevH2bA8Nr&#10;NwgMr90iMLzJgSELIz1HYHiawPAEA8MTF3Ho6C/Yd+AnbN9+CK3L1iA1JRemJtZYLCSBqVNnYuqU&#10;GZCUkIKnpxcOHCAh+IxE4OfGhDVGLJyUS0BDxg1ofs/+B8tcxWCRhUCwtMJsslSWkevfFwz/MBZy&#10;wZLtfKT/StZLYqCH7kf/h/foevceN5+9wGZ6TrUbNqF0zTqsOH4Ca8/9jPaffkL6qhWIbahDSksj&#10;lmxYh4zaKmiYm0BJSx1m5qYozM4ioVmLtsoS+FrrwVCaH1rC06AjOgP6ErMIEOfCWHo2TKR4YC47&#10;l4NDE/GZUOcfDdW5P0BnwXhYiPPAXnYe7Oi7JotmQHvuBGjMGguNmeOgxTORgHAaTBbMgZUQL0zm&#10;TYEh71iY8I2GxbwxsFk4Fk5CBIWiE+EvNQVhctMQpTCd8xjGK05Gsuo05OrzIlVtKmLlxyNOcQKy&#10;9OYSGIqh3l0Rte5KKHOQIRAUQZoRwaGhEDKMxQgKZZBnqYASe1VUummjjjrdxkAjtISYYEWMJdYm&#10;2WJTugM2ptlgTaIploWpoyVMBcsj1bAxRR97cs1xrNQWB/PNsCtNB+uj5LEyWBytvkJYSuKh3l8S&#10;NUEKyPWUQQaBXGaQISI9GWiZIizYBamZ8SgozUZOUQaKKgjUlhahbXkpWptzCMajUZjpjow4cySE&#10;6yM/3R7FuS5IjDNFULAW3H1U4BOkDW9/HXhw6eD1ERpmgZQUN+Tk+BGchaJ8SRSBUg52bKvFof3L&#10;sIuWq1cUYPumKmxZX462xnS0LU3HiqZMEtC5aK5J5FLtZya6kaB1QGKkHeLpnIlhBkiN0EJWjAay&#10;CIpZ0hNP+4Uw0pwIU70Z8HASRXy0AXdtmRkOWFIWSGC4Aq86f8bg0G0CwVvo7r9NYPgE/QRCLzvv&#10;4unzW+js/hW/YZCOeU2QeA83b5zD+rXNyMqIRmS4Fzf2MCrCCy7OJjAyVISykhBUyBQVBCAtxQdR&#10;4VkQWDiFg8P5/JMhKU5A4mWPegLusz8dwqP719Hf8xKfWHZGFmo0wMZMPSbR9BT4/TUJpgcEi/cI&#10;yh5ynruuFxfw5P4JPLh1EI9uH0Dfi7MY6r6Ad72X8KH/Cp49OIzjB1vQ0Ub1oSkVu3fU4fy5Tbh+&#10;dTcOHWijdiqbG7u5aU05Lv60BT3PLpJdQueTi3h6/2e8fnoVA1338Z5E/ad3rwhYX5FAe4y+7kd0&#10;HQxiH5P9iqH+RwSHd/Hs0c/0ex3Ytp6BYQmO72/FCXqOezYvwToCmtbqIDSUeBFkeKOdQHD/pjzs&#10;30xwsSIZJZn2qCBgZBPqb+pgk+pHoCzfERlJxkiMoWeYwEBaFSFBUvAiUe3iygtHx1mwtZsGV7fZ&#10;iIgQR1a6JorzjZGbocN567zd+GFrMZlsIlzsZ8DPcx5C/AUQEiCAYP+FBIULuPUAb354uvLA2W4q&#10;HG0n03IafD34ERogjJhwKfrOYni68MLKdDI8nBciIkSJTAVhQYr0fTmCQnWCVn0U5VkQDGoiOlwW&#10;4cESyEzVQFmRKe2XRkGWNoFaALasC8XW9WHYtDoYzbVOKM0zRlayBoGbBZVtDzRWESwW0/Yse1QX&#10;eHJWmu2MNcsSsG9bMTd35IaOdCxvjsVWun9b6f6tX5dFoF+Gg/trCAzrsX9PNXZsKcXaVVl0XDKa&#10;6mLRUBWFmtJQgsMAFKS7IyfFAdkpNigvcuPGmJblOSE31QJZiSYop/XmSj90NEViZUM42utC0VYT&#10;gtVNsdi+Jgun9tfhwsl2XD27Br+cXIVLZzbgyvmtBIZVaG3MQkMNweSGWpw9vQMvX97E6+4HeN31&#10;AF09jwkSX1Db3433BIXvP/TTOoNDKutvB6jPYyJ1eEwWE9v/dToAtj5Ax7MwPBLvbxgcdpJIZ2MJ&#10;mbedzsPmiaP+cnhSbxL5fcNZTFlIaVfnU27M7gBLeENwysa49b95iodPLuOnc3vQ3lGFrLxI+IfY&#10;wtXbCA5uunBw14U9tbP2rppwcFWHvjEJd/Fx4CMwnC/8DeQ0pkPTjI3nI8AzJGDTHwdZo/HQZVlH&#10;PflhSGCo6TgdylYTIWs8GsqWk6DjOBuW1N6aey2CgRMf5A0nQET1m2EwVB0PSbVpEFWcBD7RrzFT&#10;YBQtv4Kk+kRomvNycxgq6E+GjNZY+s3ZXEZSG5/FMHHhgx6bAsOOh1u38FgwHErKgSHzGC4iwBOD&#10;pacQHUeAac7DhZMqGtJvqf6AuWKjsEB6FGR1xkPPhhemLgKcp9DBXxzOgZIwceSHqRM/LAkMbelc&#10;dtRX2HkLEiwuoG38sHDlo/X5tE0Azn5isHeXgJm1GJRU50BTdyEcXdSQnEbluDwWFVVJaGktxLbt&#10;rbh0+QgePbpEcHgXr18/oOfIpht5NZxU6A09T1YOmGeOAOYdy7EwSGDTN0iw2DX8AoCB2+cJ57+c&#10;Y3Dk5cKI946zgV4O2pgxzzTbP/KygTuW9rPtnNeaPnOhnwwYacle1rPhPV1dr7loLjbPNKfbWOI8&#10;uk7OQ0ife6isdfe8wqvXz/Drr/dw5eovOHr8ANZvWIXqmjIkp8TC28cVpub6UFKWgbjEIggIzgEf&#10;3xTMmjUGkyd/i7FjR+HHH4dtwoSvMWPGGG7/wgWzsGjRXAgv5se8eTMwc+aw93DixO+5sNIZ08dD&#10;SmoxnJysUFlRiKNH9uLZ0wd0/1hypyHSv+x+sbDtT8OZUT/PXcjgcCSUlOnkkcQz7PM/YPiP/dX+&#10;bcDwy8L6VxuBQlbYh8Hws8fw5E84dfLUsMeQwPD+fYJCNk0FCyP9HEp69z5LPENgeJN5DEeSzwx7&#10;DM9fvEFgeH04lPQzGB48eh67957A5k17SdyyjKS50NYygtAiMfDM4sXcOXxQUlJBUFAQjh07hucv&#10;nnFvsLhQUmqA/uwAqXPkbNizNjJVBUs+8/79R6rkw2Glf3cv/r2MGhIWh0+d/QA17gPU8ffSfXjd&#10;34dX9H8fdvbg7O172HDsJBp37Maq4yexnO5bxY4d8CksgFlkOPT9fRFeXIg4MisPV+gYGcDIyBCJ&#10;0dGoLylBe3UZQpzMYCq/EMoLJxIcToeeOHWgEjwwk+ODleJ8WNDSmGBRV2gStAUmQG/RJJiJzSQw&#10;nAVz0VkwXjQNunwTCQrHQG36j9CghlqbZwKM+GfAUpAPDmILYDqfwHDuGJjwj4HF/DGwFRgH58UT&#10;4CU+BYEy0xAiMxWhMpMQJj0eUbLjCQYnECBORAIBYYLSJCSpTkG69izkGs1DsZUwSqxFUWApjCwT&#10;QaQZLkCqgQAyjESQbSqFfCsFlDmpo9ZLD8tCzNARa4fN6W7Yle+DAyX+OFTmj/0kvrfn2KM9ShtN&#10;wUpoCiIAjFLFtjR9HCm2xvFSaxwpIDhM1cL6SFm0kwBuog6/1ksEFd5SKPVRRFGgNgpCTZESYIYo&#10;X0sE+tgSyPkgLiEMaQSIOQVpKCtLR2N9NuorCdBy/JEdb4vMaBPkxJmhLMsR5QSG2clWSKLPsbGm&#10;iE+0onMYw91dA2EhFoiPdUBSgjMqyqKwcnketm2uxvYtNSRqa3BwbwsO7GnG7q11JISLsYrN8daU&#10;QTCYxGVKrSCgKclmItcHOckeyCY4zCLLTXZFQYodilLMkBGpjGg/SQS6UodpPgfmelNhZ8YLPw9p&#10;JMQYIjnBHOlp9sjL98Khwy14/vIs3n0k+Hp3n8DwDhlbPkQPwc/rrockbJ/gzdtOEgNs7B+bL+0p&#10;bl4/i7171qOhvpjqfDh8vG1goC8PBXlBSEuSaNSWhKWFGuzttGFqogh1NRFI0XaBhVPBz+bKVBKF&#10;h5sVivJTsH3raty68QuBXzfe9L9G9+tH6KHfHRp8gt8+vabtT0n8EogN0DYCxMGe2+jvvI7el5fR&#10;9/IS3vfdxMeB25z99uYu+l5dxN1rB3D+p004R3bnxmE8+fUsF5J6+fJ+HD26Dnt2tuHcyW14cOMk&#10;Bl7dxtueB2SP6Lv36dwEgD1P8Y5NxP+mi8QZiSoC1/6eFyTAX5MYf0FC7TlB7Gu8HXiKzuc3ce3C&#10;IVw6uxtXz+/BzUv7cepQB5f9srkqEk3lAVhOQMi8TsuqgnBgSwFO7K3AkZ2lWFYTjBYCRwaFzNjU&#10;GqX5DijMsUZOhhlBvBaVGTm6v4vh4sIPB0ce2DvOJKE1H+ERYkhJUaZnqY60ZDUCMVmEBgnDz3s+&#10;/LzmIYCOCWYwGEAwGLAAQWyOwWABgvnFiI0SQ3jIIvj78MHDdSbcnGfQkgc+JOx9PecTMPLBlcS8&#10;s/0suDjMpe3CBIPyCPSTJ/hTRkKsNlIS9cl0EE/gGhOhgNhIBSpbqijINaCybYHCXD1UlJqgrdkF&#10;Hcu9sHaFD2fN9Q6oLDFBUY4OAZoxAZolKovMsSTXnMDQCjWFrmiq8MHy+mBsoXuyc2MWNq5OIfiK&#10;QA2B29L6UNTVBpMQZOMLo9HWGo/mxmhsWJdDZakY6zqysKwxHnWVYZyV5Hkjjepoapw1CrNc0Lo0&#10;Aita2HQk4agv9yFIdURRlh0aK/3pN8M4qynypLbUh4PCtho6viEOezaW4MiuOhzeVY/1K/K5lwB7&#10;tzfi5JG1OHNiE04e3YBTxzfj8sVDJJQfoI/KRm8/87w/JzB8hcGhLmr3e8hGvIWfRfoQg8FhIPyv&#10;UEj2jo3fYlDIjmPf6SZB3kX1cHhcIoPCETBkHieWxZQlsmGT5bMspSxcsZfKam//M7qG5xh8+4L6&#10;nGfoGXiEl123cOn6Uezavwq1TTlIyw1GcJQD3P1NCHK0YeWoAltnVRiZS0BWeRYExH6EoMQPUNad&#10;DV3rhTCwXwhFo6lQMJ4MVQIxY495MPcluKLyp2Y3BXKmYyBj+APUbabCiECKgaGJ+0Jo2fBAlmBS&#10;RO1bCMr/C1KakyGrNRNiypPBK/wVZiwchYVS33JeSX2bhQSGMyGnOxHSWmOgazMbZgRqFnQeBoVa&#10;VtNg5DQXpq78HByqm0/mPIbMg+gQIAqnIHE6VoCO44GCwWTuPJIaYyCi/B1nLMupgT0/rKl82/uK&#10;0XIxbLwWw4olmLGfCzNnfth6CsLZXwSudD5nf2E4+AjCzmshZ06+i+AWKAKvYGk4ekjA1GoxdAzo&#10;2owWwdxKEk6uqnD30iHTRXCoJVLSfFBTl46Vq8qxfUcbTv20k0DqBO7dv4gXL+6il9odNn0Dy9jM&#10;EgwNvenFW9IJ76h8sCXnWeSgbDhks4+NPeVCNz8D22doY/MisjLDXiowr/QIzLFtbHoM9jJieB9L&#10;DkPAyUKTWZgynYsdz5U72j9Ev8l5tf84N/MOdnIQeP8BlZ/L53Hy1BFs3rIOy1qXoqZ2CXJyUxER&#10;GQgnF2sYGGlCUUkK4pKLICjEB/55szB77lRMnzGO8wpOmPAVxo//CmPHjSLYI9AjnTFv3jSCwdkQ&#10;Fual/oIH/PzTMXfuFILAsfSd7+m47+i48RAQmEt9jjoiIgLQ0lKL48f349HDWwTZbLw6y/jLvIRM&#10;a7J8Fn/qYrbONOYI1I3oZrb+D+j9Y39n/7ZgyLZ9WdBZBfj44eMfoaQs8czZM+dw5swZbozhcCgp&#10;geDdz2MNb9/kwknvP3zAgeH1m7f+mMeQhZP+AYbnGRhe58YYHj1xCQeP/Iydu45h/bqdWNm+Aemp&#10;eVBR1ubAkCWfWSQoDF1dfcTExHK//erVC+7t1QgUso5wJCxhOMyBrbPtrOKy/0r/j01w/8eA6393&#10;Y89okGtse6kxH2Jvtej/P+/qwgv2rPoGcb+rD0eu3sCaIyew5sQp1O3cjeSWFhiFhULM3Bx86qpw&#10;iI5CVF4OvCPCYGptAX196nj8fLEkO5vAcAmiPW1hqSoMhfkToMnGFhLwaYlMhykBoY2KAMzleKEn&#10;MhVqC8ZCT3gKzAgSbWmfmehM6C+cBI3Zo6E643uoTP0OKlO+g/q0H6EzczyM+WbAmsDQUWw+TPkn&#10;c6GkpvPGwnL+uGEwFCIwFJuCAOlpCJCchADxsQgQ/QHh0mMJDschXOoHgsMJSNWYjnQSAxnaM5Gu&#10;w4McQ37kmixAnqkAsozmI8NwHtINFyLLWAS5FjIotlNBlbsOmgNN0RFjj60ZnjhYGowTNZE43RBN&#10;FomTJLL3F7tjTbwhmgkMa73FUe8jhpVh8tiZpoejRZY4UWyJg9mG2BqnhNXBYljmsxh1HsKodBdH&#10;baAaqsMMURZugdxQGyQEWMPfzRxe7rYI9HdFcnIE0jPikJcdQ8I2ARX5YQRjbsiMNEdOpBFKCQYr&#10;sxxQleOEknQ75KfZIpssnYAtOtwUPh5aiIu0Q2qCK5JinbFsaQY3ju3iua04dnAFdmyuwaG9y3D8&#10;0EqcIFu3ohCt9akkYNNRUxrFwWBylD1Sox2QEU/wSUCYk+SOPALEJdl+qMhxRWmaGV23JHzt6RmZ&#10;0LMymAJLg2lwtp6PIG9ZJH4Gw5RkG6SmOWLX3no8fnYa7357hDcfHhEQ3sPL7tvo7ntIIvIlJ2y7&#10;CQy7SLD0D7yitqWbYK2PhMorvHh2C8eP7kBjQwkiIzwJAFUIDAUgIT4HxkYK8PY2R3ycN0JDHOHm&#10;agRzMxUoKghi/rxJWLhgKmSlF8LcVANZGTEk6Dvw+NENPHt8hyDuJl6RSOrv/ZU6+JcEYC8Jzp7j&#10;DYHqu4HHeD/I7BHe9d3H2957eE8gO2IfBx9y27pfXMPrZ1fQ+eI6wSb9FxLCvT338OTJZdy/fx73&#10;bp/DkweX0P30Foa6HxNUvsSnwU687XuJwW6CwG4S8r0MVEnE9/cRFJLw6iPBRO0US/DBxkV+YnPQ&#10;EcwO0L159pB+7+lNDLAkI4+v4NzxrWglAdhcFYP2ukhsXUXPsTaUmzx9x9pMHNu9BCf2VWL1slgs&#10;XxqOde3x2Lw2BetXxaOpjiWS8kHlEmckxGnA308cziRQ7R1mk80iwTUbIeFiiE+SR1KyIuLiZAn2&#10;JKiMCsKfhYv6L6TPIoiJEicTQwjBYIA/PxkfIsIFEBcrhuQkacTHiiMibBG3z9eb4M+bFz5eDBTn&#10;wt52GuxtpsOF4DDAV5iAU4ZMidblERGqhrQUYzIjxMdoEixKICJEFknxDAqNUFJogrJiE7p+M1SV&#10;m6GarKnOFsubnbCqzZXKvT0aqi1QvcQYVWVGqCoxREWhAZbkGaEs24ygzAGtNT7Y0B6FTStjsWZ5&#10;FBpr/FC1xANlRS4oKnBCZqYNEhNNUJDvgpJiD+TnOqO1JRYb1+dgTQfd96XR9NuB9BtBKMhyRXyU&#10;KRIiTQi63ame5WHzunSsXh5H5w1ERZEbltB52DQUHS0xWLE0CpX5Hqgr9sOm9nQC+zCCxBCsWZZB&#10;oFqETauKCSjj0FybRuepxs2rh6isXcar51fx8N45EqcXqS9j4wtJ4JMxTzv3UoXK18AgAzsm4oeF&#10;/Ihnh8HhfwHCP4wJ9GEofDPUQ+dhwv0zNAyS8Gdg2D8MhSybKSufDCLecVDAvkMQSVDa2/+c6vRj&#10;dPU9Iij8FQPvnuL97y/R9/YRHj2/iJM/b0fHphoUVcYjMtEVrr6GMLVVgIm1LHRNRKCoyQshqXEQ&#10;kh4DVQNeGNiy6SIEoWQ8DcqmU6FtxwMzAiULP0GYes+DkuV4SOp/Cyn976BpN532LYCVjxCMXOZB&#10;zWIaZHTHQkT1WyyS/xoy2lMgrzML4sqTMGfxKExfMIqb21DVeDaMHYWgQmAoqz0B0ppsbsLZw4lf&#10;HHmhYT4FqqYT6TMvZ/r2PFA2Hs/Boo33IrgES8AxUAzGTvx0jskEhD9yIaMS6j9y4xXVTKbD0GEe&#10;HSsKB386lszWWxgWrgth6sjPQaE1AagD9REMCt3pXO6BonALYJAoTOsi8AgSJSgUg1cQCyMVh5W9&#10;KKztpWBlJwkLa3EYmS6GriGBqe4CGJgIw8pWDp4+bDiBLdIyqZ4TkK/fUIc9e1fh9JnduH79FB79&#10;egXPn99G5+uHYMmK2PQ+rN399JFN7cBeErAyQ1BIANTT+4pbss+sjLB9b1loKi2ZceWGgR0BHStz&#10;I8e8o7aLHcc+c+HJdA5mbJ2VsZGyxrzTLFHMq9dP8PTZAzx8dAvXblygaz2GbdvXo2VZHYpKchAc&#10;4gtbOzOYmOpCVU0WImILMIdgbsq0MRhPIDdx8g+YPHU0phLcTaHlxEnfcV5CBoZTSF9Mn/4j5syZ&#10;iIULZ0JMbB4kJBZwYMjHSxBJ35lM358wgUBy/DeYRucUEZkPE2NtpKbGYt26dly/dp7AmrXz1IbT&#10;f2LGATS13yPho3/VxyOQOKKf/7F/7H+y/+vBcBiY/rsxmBoxdtxI4e/r7SOh9RSXL17GubM/4+ef&#10;f/6cfOYW7ty5zYEhG2f45zyG9wkIb/0/g+HpKzhy4iIOHP4Z29n4wjXbsbx1LVKTc6Cqog0RYUkI&#10;CghDUlIG1lY2yM7O4eZO7CGxNeItHHlD+v81MGTZu9ibOJad9A11/v30n1/19uL1wBu8GnyLJ/1D&#10;OHvvEbaf/QVrj59CYccauGdkQs7BAfO1tcGnpgr3xAQkLylFUHwszGwsoaWlCR83VxSmkgCtLkO8&#10;nzPstKWgLDgVmqIEhWKzoLpoCnRZVlIZ6kQJFDWFJkNt4TgYiE2HufQcWNN2Y+Fp0OYfB+UZ30Jx&#10;ytdQmPgvKE/6BupTvoc2NdAGPJNgyjsDlgtmwWjuBM5jaLFgAqwWjIfNgnGwWzAGLovGwUtkAnxF&#10;x8NfbCwCxUYjXGYcYhQmIl55MtI0ZyBbbw5yyHIN5iLfiB+lVkIotxNFub0Yimk9z0wAOSaCKLKW&#10;RjnzFHrqoyXQDKui7LCJYGx3nh+OkGA7WRuF0/VR+KkuAieqgnCo1BM7c2zRHqGOchc6jwUPSm15&#10;0ewrii0J6jhAUHiExOvuZA1sipTFqkBxNHmJocZdAg0BqqgO1kNJkDEy/UwR7WECL3sDuDmZw8/L&#10;gYR0MAnqCGQkh6AgIxhF6b4oYp66OGsUx5mhnMCwOsMe1QSHZem2yE20QFKUEUL9NRHmr4eYUEvE&#10;htsiIcoBKXGuBAEl+OX0Jty6shcnD6/Cto3VOExg+NPRDpw7uQ67t9ZiTXsewWEKyvKCCAYJFMKs&#10;kRhujaQIW8Qz7yNZcrgNSgmUi1JsEecvh1ASNt42c+BkOgMWuhNhrDketqZz4OcuSQJZn8S8CWJj&#10;zREda4kt26tw/9cT6H97F31D99FFYNhFIDUw9AzvPnRxnoZOAqfOrickLKjTfcs8FQRPJDR7afuj&#10;h1epXTmILZvakJUZRQBjBCWlRbAwV0FQoB2KiuJQVBiL7KwwJMT7ECAaQ0NdDKLCPFgkMI2Ws2Fm&#10;okb3NgBrOxpx6vge3Ll1Hs+e3ER3JwshfYq3g8/x/s1LLqTzt/cEZGzMFkEiC/fsf32XQPAh3vUT&#10;RBI0fhh8wu3re01w+PIOel6zBDdPMURgOTjwjAvdevbsNrWJN0jME3y+Jsjsf01A2U3WQ98l0U1t&#10;1CDVRya63w5S2zowRDDIwvQGuXaor6eXS/bxjtqsD29JhNP3ul/+iv7Ox/T953TOB7hz9RT2b2/F&#10;oZ0NOL63BmePNGDb6gy01YVjVVM01rUlYi1ZKQFNWb4zljeFY9/OfJw5UYNzP9Viz85sLGvy58DQ&#10;02MRLK2mw8p6OhyceODBxgkGLyYTggeBnI/vAoI7gkI2btBfgO67AMGgIIKD6HPAPPj4zCEjwAvk&#10;Q2TUIsQniCMhQQLJyTIkrOSoLIhz8OjlOZeMzscS1PgJIYREb0SYFMGlElKS9JCRSmUmUgfhoRq0&#10;XQOx0VqIi9ZEdIQqUpN0Cc5MUV5qTUtDpCWrkinTd1SQm6mOyjJjtDTYYnW7O1a20v9ttkdzvRVa&#10;yJaRtdbboqHcCuV5dI5cgsZCWzRWuNE2Vy6TaUGWJUoK7FFR5o6KJZ7IyrJBJF1LTo4DKip8UV8f&#10;ivq6UCxtiEBbawJammJRXxtO1+OHJcW+nGWm2KGs0BNbN+Zg7aokuh7aX+SOQqqvRdlOdA0R2LAi&#10;FTvW5WF9Wyo2tmdgz4ZSrGpMQXNlLNob0rC+vRDb11dj95ZGnDi0Bld+2Y/HD86j88UN9HTewdDA&#10;E+p7X5L4fvUZDDsJDEm4E8xxnr4/wHAYCln46HAIKfWF1Bf8aewzMzaei477LNSHz0MCnnl5WCgp&#10;lcPBPhL7BIYMCplX6S2BwPDk4Uzks98nMKXr6ac60M3GDXfdxrPOG3jRfRNdA3fR/eYuXvXfxM1H&#10;J3H49HrUtWYjLMEJRtYyUNZeACmlmRCRnYT5ot9jkdRoqFCbrWcjAAMHAQKxaVAhMNRi4/zc+GHs&#10;zg9dp1mQNf4RYtpfQUL3G2jYTIOZ5wJYegvCkCBNzXwapLRHY7Hy1xCQo2PUJ0BKfSqE5cdx4wtZ&#10;KKmI4hhuYvs/wXA8pDRHQ8tyJjeRPZuWQtloPBQNxhAQzqJr4YGOzQwOFJkn0cFfhKBQFJaeC2nb&#10;JIipsQQzozg4VDFm01sMh45augtxCWbYvIjm1G5auLIw0YWw9SSwDBCDi78onHwXw8FrEZwINl39&#10;heEdIgG/CGkERMrAm6DQxUcQNs7zCAxF4R2gDJ8ADVpqwMtPDc7uCrB1kIKppTCMzRfDxJzA01oS&#10;NvZynDfRx88QodSex8a7IjcvDHX1WVi3vg4HD63HhYuHcf/BLwQ8twgQH4JNdzJEz/LjJ3rO7xn0&#10;EbhRWXjztocLT/70+xB++/0tPv1GOpDKS1fPczwjWOrsesqtv+58SvaE+9zT+4JA8DVXntix79j3&#10;fxvizsFePDyhtvH+w+u4cfMXnPv5GPYf3I71G9vR2FSJgsJ06juC4exqDT0DNcjIikBImB/z5s8C&#10;H/90zJ47GTNmjce06WMwbcZYbn0mzwTOOE/hFIK8id8QHH6DWTxjMX/+dAgJzSHY4+NMUJAHc+kc&#10;kyd/h3Hj/oVxY7/G1CmjMXnSD5g+bSzExQVgb2eKnOwUbNu6jqDwF9K5bG7c7mEgpDrGpnQZHKA6&#10;w8ZEfh5TyPQX08Usku5L+wcQ/7H/J/u/HgxH4O/vwPCvg2pZge8lEfPrw8dcKOnPBIZsugoGhmy6&#10;iltkd+4QEN5j2Ug/ZyW9zya2Z1DIxhn+DRhyoaTDYHj4+AXsP3QO23ewxDPbsKxlNZISs6CqrA0x&#10;UWmCQwkSiaokbLxQXV3NeSnZYGXuDenfgOGw/WeDITem8gNbsjFbdC+GBjgw7Bl8g56hd+ga+oAX&#10;bz7g+vNOHKX7vv7ET0hd2gTDwCAIGhhgjqoKFhIEBmRlILe+DpGpyTC1toSysiIcrCyRERODlvJi&#10;JPi7wkFXjsBwOjREZ5PxQFFgMtQXT4e26EyoC02BysIJUCGY0xebAVOpOTAn0xMkWJzzI2QnjYLM&#10;hFGQGz+KwPBrDIPhGOjNGA+DWRNhNHsiQeJYgsOxBImTYE1waD1/HKz4foTd/B/hIjgGHkJj4SMy&#10;BgFiYxAhw7KTTkGyOkGhLktEw49Ck/koMVuIJdZCqHOWQoOrLOpcZFBmI4w80wXIMJiPQispVLpo&#10;os7bEMuCLdARbU9g6I5duX44XBaKE9WROF3H4DCC8xgeLffBvgInrI3XQ4OPJMrs56PCcQGafUSx&#10;MUYZe1J1cCBTD3sIDHfEKREcKqAjRAFtgUpoC9VGXbA+Cn31keSmi2A7LYIrNThaG8DbzZqAKpAE&#10;MoFhUjDSYj2RHu2ErCgbZEeaIT/SCEUEXGVJlqhIs0F5OgvrtEFWvAXiwoyQEmODgkxf5Kb5Ii/D&#10;H6X5YdiyrhI/HVuDU0dWc1kwN6wuxZEDbQQG63Dx3CYcO9iKPdtqsHVdKVY2p5NIjkJZrj+yE50R&#10;F2IKP2cVeNkpwJ+WaZEWSAvXQ6AjAYHTPAQ6zYcXiR8bgykwYmBoNhf+njJIjDUmQW+M8AhjBIUY&#10;YeXqQly+sQ+dJAz7hh6Q/YrewcdULp9j6N1r9PaxzKRPSJg8o/aFRAhZD0EiZwwYXz/kpp+4dfMc&#10;Nm9uQ3Z2NGxtteHooAdfH0ukJPujpDgedbWZ1AakEyCGE7DYEwwqQUlBACKLZ0BKfC50taQQ5O+A&#10;2qpcHNy3Ebeun8FzgsOeTjaukGBv4DkB2At8IEB8T8s3vY/R3/WQs7ckmN4T9L0ngHxHxw3RNQ/Q&#10;Nfd1sXGBBLR9LzA0+JqEAwvBe0X/h2D3Ff3P10/xpvsFgWEXfZ/EERuDw6bM6Sbh3svGOjIofEff&#10;f4vurgFqS6m9orrZ3TWcXr6fwePgAEEr1eMeAgESJ2/7acnm5vr1Oq5fPIA7V3bj4c3teHZvFy6d&#10;bsPBHaUEFtnYuTEXOzfloonK7LKGMOzYnI1LP7fg3q01uH5lOTZtSERejjmBmhDdz9mwtp4BZxde&#10;ePsS+IWKIiRMjJ6fMAlLgrjARQgOFkZQkBAHhr4+/PDw4CFInwZ7+4mwd5hI350CL69ZCAziR2jY&#10;QoSELERMjChSUuQIEqURHk7n8p4HP5akJkgM0VHyVE6UyJQJBlUQGa5OMKiNCCpjcbFGyEizJkDz&#10;QmMDXX9zCFa2R2Dt6misXxuNhloSuVn6ZLrIY3Ms5uqistQEDdUEgI0MCK2xtNoMteVGqK80RmON&#10;GUGZDerLLVGabYiKPAvUlzkQiPmipYb6jlInZKeZIC+T4LDICTXVvigjOMzJdUBllT9a2+Kwke7l&#10;ipUpWLEiBTvoHu/auQRbNxfRtSWglWz1Cqo/NRForIvE+jWZWNmWgKb6cLouP26i+vrKEC7BzbZ1&#10;+di3tZwbH7pzfSm2ri7GppWF2LyqFHs31+PYvhX4+cQWerYH8fDOGbx8ehWvnt9A16s76O16gHdD&#10;L0lsdg97Cr+EQrJ+Eqz9BIXshSDnKaRyM5w9kkWQsP7gc1/4h9E+FspHYnfgMxQyEOijstxPop5l&#10;HmVe7aGBPrCkTe9YqCDzDLF9JPxZ5su+fqoLrL4QrPYPPeVCxF/13sHrvjsEhPcw8PER3vz2KwY+&#10;PcCj1+dx8sJW1C3Pgl+UFZT1qH7KTcNCsbGYJ/IDeBd/AwHp0VDSnwNtS5YBdB4XSso8hlo2M2Ho&#10;wgd95zlQt54MSb1vIKJBIKbzDUHjl2DIB1WzqX+C4ecxhhKqUyAkO4bzGPIsGgUxZebRmwNDO4JP&#10;o+mQ050Aed3xBIQ8BIJzOG+hktFYMuq/CAz17WdC23oa1M0nwdBhNpyoDNsTxDFPopzeaALDryGm&#10;+jWB5ATuHCzTqKUHyygqABNqL40d+WDqzA8rdwE4+grDPUgCXmHSBIKisPMgUHSbz4GhT4gkgqPl&#10;OfMPk4K7rxAc3ObB2oEPDq5CcPeWhaevErz9VeAbqEZLVXh4KxEgysGB+jhbBwlY25PZScDKlnkV&#10;2VIGDk7K8GThpiHUX3yGxNq6DC7z9aFD63Dp0iGCxPN49foulZWX3AuHobcEdWSsjA2+YZDHwpUZ&#10;KLJtVEYGXqKHtYW0jx3PluwYtmTH9Q++RDeVkecv7+Phrzdw+84lXL1+DqdOH8DmrSvRsaYRjc1L&#10;UFiShriEIHj52MPSRg/aegqQUxTGYhFe8PJPxfSZYwjyvsW4CV9j/MRvCfy+x5RpPxIUjiEoHEfw&#10;N+EP4wCRgSIZz+wJ4KfvCwjMIhicjYULZ2EegSUP7Zs06Tsu0+j3348iOPwGPDyTaP9syBKEOtib&#10;IzcnFTu2b6B+5xK1yy/x6eMbvGceUFa/+uh+cHN9ks7knA3/VRP/HRj+A4f/2P9m/xZgOAKDXxrb&#10;PmLsMyvgrLB3d/Xgwb2HOM9NVfEzl3iGgSGbw/DGjWtcGOm9z2MLGRiyrKT/Oxje4MCQJZ9hYLjv&#10;4Bls23EYa9dsR0vTKiTEZ0BFSYsDQ3ExaWhp6iIsLII67JV48oRN9vvn5Pb/HQzZktl/Nhh++EjP&#10;5gP9PxYDT6DMwPDN+w/of/cBPe8+ofPdb3jUP4QLj19gw4nTiFlSCXlbe/Aoq4BHUREiBIiRRYUo&#10;a1uGOAJEE0tzSEtLwURPD/HBwagvykOcnxvsdBSgsHA61ITnQE1kDuQXUmcqOBUqi6ZCgUBOft5Y&#10;KJLpis6AscRsGLNw0wXjoTDzG0iMGwWJMQSHtGRgqDn1e+hMHw1dgkPdafSdaaOhP3M0jAkMrTgw&#10;nAireeNgMfcHWPP9AAeCQ1eB0fBaPBr+ogSGssxbOA2pGrOQo8+LIpMFKDUXQLn1YtQ4iKGJOs5m&#10;D3mCQxmUWC5CtgEvkrVmI89cjPMY1njqoynQDCsibbEuwRnbMjwJAANwZEkoTlaHcx7DU7UhOF7p&#10;x4Hh5hQTrIxQQ4u/DFr9pbAqRA4bSeRui1fDjnhVMhXsjFPGznh1bIvTwqZYPayNMUJjqCHyPbUQ&#10;a68Kb1NFWOnIwtpEEx5O5kiIDkRGShSyU0KREOaEuEALJAWZIC3YENkhusgN00NhtBHKEi1QlUGi&#10;NcsZS7JcUZTuior8QDRVJ2JpZRLBQCramwkMSGge3L2MALECq5cXYHV7AY4dWo7zZ9bj4s8bceZk&#10;B04dbSdwXI6j+xqxZ0sF1pFoqy4MRGKYKVwtJWCjLwA7w0UIdVdGhKccPCzmIMRlPq0TKLgKwsGE&#10;nq3mBNhb8CHQRx7JCWaIjDCEf4AO3Dw1UF2fiGOnN+BZ5xX0v2XhpM/R94agaoCFjj4fFpe9zNtG&#10;wMPG13EZQxkQ/oquzsdc4oRBEhhDJFZu3DiDjRtbkJQUiMBAe3h6mhJsmCMjIxhLl+aifXkp2lqL&#10;UVeTiXgCawcCbyWFBRCYPwF8c0dDQpQHHq4mqCrPxOH9m3Djymk8fXQd3a8eoJ8gdICFVfU+5cb/&#10;MfBjNjwWkGCRxA6zN/0vwbKavuljoaB0vQRsfSwstJ+9Te7HBy7RRx9BHQmlHhJXtHzb10MwyaCw&#10;B72dXWQkLrpJlBMQDvS9I+HxFq9e9aOzk41ZeY/Xr/vw8gWbJoAEf28fB4dDA70YIsB800fXQIDY&#10;T1Da/eIG+jsv423veXx88wt6XhzB/RubceZ4I86eaML5n1qwZ3shDu4pxaXzrXjxdCeeP91ObXUD&#10;qqvc4O0lDEMSsqYmk+HkxAv/QBFEREkjJl4ekdHStC6JqBhpRNF6ZKQkQgkYfX3nExDOgIXlGBgZ&#10;fwM9/VEwNv0GVtaj4eg8CW7u0+FBgOjuMQNBwQtIhEoRGMoiOpoEb7AItdWSBIUKSEzQQHycOkGh&#10;KkJDSOh6ycLdTY72mSA/z50b07d3zxLqU5bh8qUVuHSxDRfO0386W4dtmxNRX+2Cmgp7VJfbkFmh&#10;ttIK9VUEfFXmqC4zQnmRDkrzNbCkUIvATA8NlaaoLjFBCQFlXaktVjb6Ysf6eGzsiEJrgx/ysyyQ&#10;lWaK3Gxr1Nb4o2VZFJavSCAYTMaGTXk4dKQeO3ctwe69lfjlwlpcuboJ58+vwdYtJdz0Frt3VGAL&#10;LdetycGqFWlobYlHc0M0wWE0VramYNOaPGxdX0SwvgR7t1bj4M4G7N5UhdXLqJ5uqMHJAx24cWE/&#10;Ht06RdB/EX2v73ChzUNUT9h42O7Oh1RPWNgfQRgnvEmEMygcIphjQPdfwHAYCgc+w+DgEPWJtM59&#10;/mMbMwaG7Nhe+j77bhdBYSd6qS4ybw8TwENUrhkQsqRN7wkgh9gxVF+7un7Fa7qmru5H6O1nL3qe&#10;Ur2mMjnwAL0sidPHx3iH5xjCY/R+uIunvZdw4fZebDnQhOwlYbChtkFEYTrmi43BXKHvMFvwa8wR&#10;IpAjMFTQnw11Mz5oWMyFvMFkKBlPgZb1TBgRhOk5zIKiyViIaY6CiPooSOt9B207Ko9eBGIEhizx&#10;DANDaZ3REFb9hhtjKKHGwHAyFsmMxlzhURwcShAsqhrzQNd6HjdVhYL+JKiaTOW8hYYOcznPoIrJ&#10;eALESTAmGDWg39WynMJ9NnKaA+dgMdj5CcHQcTZkdL4j+56gcBw0LafTNl4ugymbeoJNeaFvNxuG&#10;BJvmLvPg4LuYgFAK/lHy8CEwdGZTUrjww9Z1Htz8RBASo4gI6jtCCAw9/BZzUGjjOBf21ObaOwuQ&#10;LYaTmwTcvGTg5adIcKgC/2A1znwDVAgaFeHqIQtHVwaJ4jAxXwRjs0UwNRcmEyEThYmpGCytZODs&#10;ooGICDuUlsZg7dpKHDmyHpevHCGIu4KXnfepjX7GZbsdePOCAO8xXnWyZEdUFml9cOgl3n3swqff&#10;+/AJZLT88Il5BhlMvqKy9BwvXrOEgxdx+uxB7Ni1lupTHeoaSpBXkIjwKC/4+NvB3tEAOnqykJCe&#10;B955Ewn4vsG4iaMwZjwB24RRGD/pK0yc/DVGk074kfTC2PFfERh+i2mkDWbNJiicM56W44cBkZZz&#10;eCeBf/50LCAI5GzBTMybx7KMThwOGZ30Pecl/OGHUfj66+FkNCz76CJBXmhqKsLD3Z7anzTOU3jv&#10;7jUCv27g9/ecsfadm++TvTAZ6KHP1C4zbfVZTw7rr388hv/Y/3v7txxjOLJtBBLZtuE3Ix9JvHXh&#10;DgHe6VOncfbMWRJvN3H9+jWCw6tkV3D79k3c/yIr6c3bDAq/AMMbd3D52v8Ahsd+wd4DpzmP4YYN&#10;uzkwjItNg5IidSrCkhAVkYSWli7i4hKwefMWvHhBHRGBIZuzkAufoYrLGYNCVompM2Rz4wzbn2A4&#10;PKHrf0ilHcnCSmDIQkqZSBikhuvDb78TGNLzevMBr4Y+4sXbT7jd1Y9NJ84gvLAE4iZmmCmviDlK&#10;SpA2M0NcWSkq2pcjIScLJlYWkJKUgJ6GOiJ8fFCVm4kID0dYqMlAgpc67kWzoSrCC0XBmbQ+g2wa&#10;5EiMy/CNhRzfGGgunkZwOBN6wtOhSp9lp/8L4tTQS5LJUeOvOuUbaE3/AXozxkCPeQ2nERxO/REG&#10;DAznjIUFdRiW8ybAin88rAk07ReMhbMA2cLRcBf8ET4Eh+EykxCnNB0JKtOQrsWDHD1e5BrwIc+Q&#10;j/MeMs9hsekC5BvxIV17JpLVpyJBbQayjBajyFYJS5y1ODhs9DfBshBzrIyywfpER2zP9MDeAh8c&#10;KvXD4SW+OFDsjq3pltiYaIT1cbpYH6OF9dHqWBepjNUhsljhL4ZWLyG0+yzGan9RbAyTw9YYTWyn&#10;4zfEmaAp1AD57hqIsVWBl4k8LLWlYWWkDjcHU8RH+SM9JRI5aWFIi/FAaoQ90iOskB9jheI4cxTH&#10;mqIk3gxLkqxQlemI2jwPNJQEYFlNNJY3JGFFYybWthdz2Sv372zGsQMrcPRAO3ZuqcXWDRXYurEC&#10;h/Y34/CBZuzfU4+jB5tx8mgrzpxoJ5how6lDTTi4o5ILcVtaFoTMGAtEeKnB21YSvnbi8LFdBE/L&#10;uQhzE0CUtygCSKjYGE6FnuoY2JKQ8/eS46aq8PFWhY2dNAyMhBGX5IrVG6pw++EZ9L55iPe/M4/E&#10;U3R2P8RLArKe7qccEH58R+WUgKe36xnnkWBjOZj19b2guvya2pwuEqEPcf3GT9i5cyVqa3MIOHzg&#10;6mJAnbkRwYUddegRaG7Kw/q11airTkNKkg/cXfSgoykMMZFp4J39PcHhLJgZKyE9ORQr20iQH92J&#10;B7cvoPPFPfSR2GVewP6uJwRuBK4s22LPMxLoLwnOOkkgdxPIsQyiDBDZ+EAS4b10Xa/punu6SCQM&#10;4ONHakuoDrKxJ9wYQtrPQWEvg8Fu9LzuQg+BYS/Vvf7eIRLZb9HDwPD1IAHhIP3HIVonMHzZjVcv&#10;mfe0h36zjxuLyOZi7OfGJxJIkzh/xxLm9N2g3zhPEHuarvsUXj09iKsXV+PG5bW4d2szrlxYids3&#10;1qHz5X6CiwO4fq0dK5aHISJMASYkuI0MJ8KRhGxwsARiYhWQkKSMpBQVDg5j4+WQnKqKZPocR58D&#10;AoVg7zAd+gbfQFVtFJRVRkFNYxQMDL+CueWPsLOfAAenSXByngoXtxkIDFpI35NBero6srJ0yPRo&#10;XQ9JidqIYkAYrIigAEVaqiM2xpj2u6G1NRW7dlbhzOkV+PUhXXPXSbLjeP5sHx4/2o5nj7fjl7MN&#10;2LYpGe0tAWht8iHw8sOqNh+sWOaOtkYntNTZorGaTZZvgqoSfSwp0EZpriYqi4zQXOWAzavCcWRX&#10;Ji6cqsSpwyXYuTkNS2t8kJ9tg7QUM1SU+2D9hiycJLBeuz4H7SvTsHFLEfYfasA5gsH7Dw9wdvXq&#10;NiqL1ehYlYO21jRs2VSGrZvLCAwz0baMro/+y4a1BTi8n0D9ZAcO7GrAlrVl6GjLozpaiS1rKtDe&#10;SGC4cSl+ObkdnU+uYLDrPt72PcZbJsoHmSf6JQeDQwSDHz8SxBG09dCz72devTedf0IhA7s3DAoJ&#10;8jgwHBgGQerrBqmvGxiBQ+7zn2A4wMCQgI99v4/OMwKGvVTmWcbR3q7nVN5fUdnvIjjswYd3TBBT&#10;/aRr66Pr5CbX776HV1130DP4AEOf6Lp/e4rBT7+i591d3Hx8EofOrMWytYXIKQ9FUJw1rNxVoGwo&#10;gMXyUyCiOA2C0hMJ2L4Dr+h3EJQdC3k9NpZvNtlMbroKRaNJnMfQzGM+DAnSFI3HQELrKw4O5Q1/&#10;hJ4jDweFlmyqCirLKqZTuDGGYurfQ1iZoE1rMqQ1pnEeQ5aNlE+U+h71iXQNM6FhNhuK+pM/h3/O&#10;4RLJsPkKNSymQMeGJZ6ZA2tvAc4zqGU1lbaPgKEobH0XcevMs8iO12cZTO2Zx3HYWMipAS2NCeys&#10;PRbC0U8YHiES8GWZfQkOHbwE4EjX7Ebb/QgSQ6IVEB6njABad/cR4oDQxmEOwSAfgaAQmShBnzhc&#10;PSVpXRoePnQeP3mCQ0UCQ2X4BSkRbCnAw1sWLu6SBIcEkJ5yZPJwdpUlUJSEpbUozAgSzS3FYWMr&#10;C1dXdarXJoiOcUBKijfKK1OwbkMjjh7fgZt3zqGn/1eCw1ekH7oIBF/j7YdXGHr/krM376htHmJl&#10;8SkB4308+PUyLl45zn13245VaFtRjbKKTCQkB8PHz55+Wwd6BgpQVhOBpCw/xCRnQ0hkBuYtnACe&#10;uT9i6oyvMXHKKM4mT/uK4O9bzOD5HjNnj8YcvvGYyz+RlhPIqLzQOt+8yQSTkzGXbzIBIS35p3BQ&#10;KEB6RJCMJZWZzTMJU6eOxtgxBIPfj8J3343ilqMJCNk2Hp7JEBVdCB0dFYSH+aO+rhzbt23ApYtn&#10;0fn6KZV1At73g3jLXrT0UR3hxn93UZ1k4dSkKwfZEKX/Dodf2n/TaP/YP/YX+7cCwy9d4H+3j6Xm&#10;ff3qNa5fvYGjh49xcxiyie2vX79OneYVzkbA8MGj+xwY3rhF4HiTGRtn+NespMPzGJ79HEp6iMBw&#10;z34Cw51HsGnjHjQ1rkRMVDIU5NW45DNCi0Shoa6NpKQU7NmzF69esQl+vwBDzkv4JRSOgOFnKPxP&#10;BMPPWUnfvyf78JYLrX1D//cTgP63H/C6/y1e9L9D5wfg0cA7bD11DqG5hViko49p0rKYo6gEeQtL&#10;xJeVoaq9Hcl5ubCwtYaMtBS0lJUR7OaG0vRUggNHmKrKQIQaXnmB2VAR5oeiEHWSi2dDSWgmZBdM&#10;hgyBnOy88VAnMGSZSzUECSKpA2BgKElAKD2ROvZJJC6nfgutaT8MewynjSYwZMsfYThzDIxnj4MZ&#10;73iYk1kRHDoITIGr0FR4LJ4Cl4Vj4LLgB3gI/IAw6clIUJ6FVA02tpAP+YbzkWfAjxzdOcjU5kEW&#10;WYbWTKRrsqQ0bAwiDwpMBVFKnWOlK4NCQ9T7GnNg2BhgguYgE7SGmmFVjDU2JNljW6YzduQ4Y2e2&#10;I7akWWJTsgk2JhhgQ6wOQaEaOkLk0eYrjib3RWhwmodm14Vop858TaAUNkaoYkucHtZEG6AhWBd5&#10;HhqIc1CDr4UyrPXlYGGsDid7Y0SGe1NZDkNGSgjiI52RGG6LjBhbLEl3QV2OC2qynFBNVpvrgqYS&#10;XyyrDEH70lhsXJVNQJiN1oZUrG7Lx5Z15di7owGH9rZwE2Mf3NeEfbvrsXtHNXZsq8CWzSXYtKGA&#10;PpcTKNbixJGlBIbNOHu8CacO1mLP5nysaY5Fdb4bwaERIr1JwDuLI8hJGBEeokgKkkZisByC3YVh&#10;bzILxlqT4GonhLAgdW5iey+CSXMLcahrLYCLB/3f4mgcO70Nj19cwxAJi/5BNq7wEV4SjPUSfDHo&#10;+v0DidSeF+imzpglXuE6ZJYIgWUSJVHKTdz99hUnRB88uIAjRzZhWUsx4uO84OSoAzNTOQQEWKAg&#10;PxwrCY4bGzJRUhSFpHg3BPmbwdpCATKSs7Bo4XgsFpgMXQ0JBPk6oGpJFvbuXEMwdRzPfr2G7lf3&#10;hz2HLESq9xldCy1ZqChB6jAYvibrJMHOxpqQoCaR8Orlc4IX2j7Arpm1l28x+Bnk3nz2ujCQHCBQ&#10;7O0mMCTY6+nuIygcpLZqiET4W/pfQ3RPBvCqs49EVh86u3rR2dmFbjq+jwEmG8/Ckjf0vkB/z1M6&#10;53N8es+u8RqePzmCG1c3EgBuwc1rG3HqOBtLuRRnf2qmZT0uX2zH86e7cOf2WuzelYPEBBaKyw9j&#10;EtzOTnx030QRHS2PmBh5JCQqIS1dA4nJyrSuiEQCxdg4BYSESsDZeS5B4GgoKI2CrNwoKCmPgrbu&#10;VzCzGAN7x6lwdeeBu+ccePvOo+OFER0rQ1CpivQMHWRmGpAZk/g0QFyMDsGgKpV3arvjzVBU4IWW&#10;piQSZNU4f34L7t4+gMe/Hqf/exmfPtwkGLlK//ssAfUJuqc/4cGdzVRmq7B1Qyo2r0vAri0p2LI+&#10;hupAINUBV7QtdSHgcsWqFjcsX+qIpmpr1JSaorHSDmuW+ePAtnT8dKgEZ49V4MjeQmzfmI72ZZEo&#10;Lfr/sffX4VVkW7s3TDfuDgmBuLu7u7u7J0SIkkASIkhwd9fGXZs2GrrRxl0b9zgE731/96zA3v3s&#10;s8/7Xed7n/1dZ5/Tf9xX1aqqVatkyvitMecYcagoC8SECXH4Zn01+6EN2LFrBjYQ7nbuno3T57bj&#10;weNfUd94nvB+mv3aYfx6lMdsn0UwrMH3B5fh0E8rsX37DKxfPwEbN0zEt/sX4vzZnbhz8yf8eugb&#10;bNs4E8sXVmPXFtazXcuwe+ti/PLDFly/cAStjfelYczvW1/g/RsR+bAB78ScW9YPEW1UzO8ScwGb&#10;hDfv9Rcg/AKF/xhG+j+AIfuENq+hgMIv4j4RNVKabsDviPlkn8FQDCVtbnkuDe8W9bNZ/EnCeiAi&#10;5bZKkEq9EUn1RSTSB1KU4ZdNN9Hw+g6a3/6ORy8v4NKtQwTCzVi5ZQqqpg5H3HB3eIUbwdZbFVae&#10;SrBwV4C5qwKsPFRgaCcHBb2uUDToAg3zXjB3Zx/iJaJ8DoSxc09YePaRPIYBBCnvWHlY+nSHkUt7&#10;qgOsfXtJsBiUog7/RDW4hQ+FtQ/7HoKhgVNX6Nt3g6lLfwkMNUy7SfkLVYw6wNSpvwSGYn6hhVs/&#10;2PsNhm+MCkKStRDI8zgHDyL0ySEoSQXh6Zrw5e86BvWT4NBXRNTNIVjxN4XH0Nq7J48fwPUh/1DE&#10;EHhx6UegFOknotK1EJ+lh0SCYWK2vhRgJjReGQmse7nF1hhZ7oSCUjuk5xghKk4FQWFyCAyRRViU&#10;PCFPlbCnjaQ0Q4KfGRJTzRCfbEI4NOLSmJ8JiNwulJhqyu2GPIcewVCP37HgditCpAXrpxmiYsSw&#10;UiEzyoKyRESkFcIjrBAaZo2EJC8UFCdi8rQyrFs/Hz//shtXrh3D42dX0fTqAcvMY5aXR9IfAfce&#10;XsCV68doq+3Hvm/X45uNCzBrbg0qqnKRlRuD6DgfePvZwsZelxCoAGX23XLyPQh6nTBYrgP19T+p&#10;PWSGdiAkdiL8dcEwpe6QV+4JBeVeUFHvTw0g+PWVPIsKSn2hrDoQqhoyUNccQhiUhYqaDPcPlDR0&#10;WD8JCKW0Ez07tEFhxzZ17SKC0hA4B/eBsREh2c+DUJhB+3Iejhz+Hlcun8XTJ/dZzptZB8W8b9qQ&#10;BEGpTW9plNZFdF4pSu8/geEXOPyzvmz/n+3/S3/p/yww/PARz58+x4VzF3DwwHdSHsPbt25Lw0i/&#10;gKGIRnrndwGGdyUwvHrjWhsYXhPRp0SC+xtSgvuzF67hLMHwzLnrOHXm2p/A8HgbGG4/iMWL1iA/&#10;bxTMzWyhqqIFFWUNWFvboaKikobiz3hZ97INDEUF/hMY/lco/Mc/O20w+H8aGIqJ4SJ88mtpSKmY&#10;Y/KG2/8gGDa9JhTS+Hzc8Br1BMPHbz5h36lzyB43Ecp2Duinbwg5MwtYCDCcOhVzVq9G5aSJ7Jwi&#10;CONmcLCwQGpEJCaOKkVufDT87CygKdsXpqrsjLWVYUU4tNZR4PowmKkP4vb+MFftBzvtwbDXHAhr&#10;NvDmQ7vAdHAHmPRvB7P+X8Gqf3sJDMVQUifKuX9nuA7oQjjsCi/ZnvCR6wXvIYTDocJb2BdxOrJI&#10;MRiKNMMhiFXrhSilzohR6ohsA5GeQswt1MD0AG3MDNTBND8NTKABUuUoI+U2LLcdgDH2AzHRUwHz&#10;wnSwOt0Ba4Z7YXV2MNaMiKDCsConWIpMuijNEwtS3AiJHgREbwKiPzaWBmB7eRD2j43AnsogCQzX&#10;j7DDqgxTLE3UxeI4TSyOUcOSGFWsJCCuZWe+Ps0AG7MssDHXjr/jgLnpjgRDe5TFOSE73BERvjYI&#10;8HVAWKgHhg+PRdHITBru6RieFoARGb6oLA7DwsnpWDsnG6tn0/CdlYHVc7OxeUUJtqypwLYNY3Fg&#10;9wxs/mY85s3Ix6K5JVi5hIC4djx2bJ2Gg/sX4Ogva1g3V+DgwXnYQIN3zZpyrP9mDLZtGYu9uybi&#10;u/1T8ctPc3DiyDwcOzQb3+0ci80rC7B4WjymVPhjTJ4jStItCISWqC1xweTRrhhb7Ij8VCPEBSsh&#10;1GcYhqdYooxG/riaWIKGGwKDTWDnqApndxpDaf5YvX4Ozl06jAYR1IWGZXPzY9TX3Uczjc+3r17i&#10;b+9poDY8Q90zMYz0CevoK5bYD/j0SZRpGq6vnnNZR/Cqwx9/EMZeXMfZs9/zPmYhPT0AVlZK8PIy&#10;RGaGHyZNzMX0qQWYQU2fkofZM4owviYdibEusDaXh9zgr9GnRzvoqA9GWKATJtQUYseWZbh0/jCe&#10;Pb7ODp/X1NoWAEcCQxrJYu7jWxrlIlS5mF8ihhWJqHTNzQ0EXBF0RqTZaJSgULQvr0Q+LkKhSI/x&#10;lkb8WxrtbyjpX2ce19QkwriLod48tvU99YHPphXPXjZw2YLmV68IAE1oJFyK8O2tNPzFHMbWVy94&#10;bnF9T/HHx6d4+eIswW8btm+rxa6dkwlXUwgklVi7ZhRWrSjGyuUF2LmjBmdOL+P7n4hZM2MR4C8r&#10;eQsjwoehqJDwV2qL4mILZGXpIr/AGNU1ToRDewkMc0cYII1GbVS0Atw9ekhQqG9AMDRvB0fn9ggI&#10;6ouYuKE0WFWRlaODEfkGGFlqifETPDC+1pPn8kBZmQtGjqThm++AnGw7ZA23R1amI6oqIrB4QZH0&#10;p8Xli/sI2Of5fh8QBO+xXFzlPd7Cx3e3+fkm7/sSIfs8PhESnz86hAun1+HIj3OomTh+ZA6+21OD&#10;zWtGYOGsKKxYEIeNK9Owb2sB9m0rwK5NOdi0KpXKwI5v8nHk21ocIRDu3sx6sKoQq5flYz2f19zZ&#10;w1FVGYnRo0Ixd14hvv9hGfYdWIQDAviOfEMoPIX3n+7jwx8PaSDfJsRfZP92GL/8solwOB+nf9uN&#10;8+f349DP67Bz1zxs3zGX/dI69onsm56dx28ndrGczcfSBWPx7e5VOEmj+8Jv3+PGpaN4fPcS3rK8&#10;vfk8VPk9y/zHD6/Yhr9mWRDA1sDfZl34yPb9nZge0AZy/yMU/s/B8Mu6CEjWJgGHLZTwGvL7X+Cw&#10;9SVEpFERiETUgcb6+3j5nPf77BbL2y2W3fvsYx7j/cdneMcy+ObDI7TwndW9uo57z05LAWaWfVOL&#10;kppEhCc7wNpdGSqG3SCv2xHKRl1h4izy/WnAJ8aU8GUieQ8VDbtzX3doWfWBpecwCQzNCYZGBENz&#10;j95wDB6MoGR1+Mazj/HrCTOPzjD37AIHwpqARQGGvnHKcCZMieT2AgzFPEMjp54wde5P+OwHNePO&#10;vI4O0DTvQiCVga2XLJeDJDB0DJBFkJhvm6ItgaGYV+jP3wpL05DA0DtmqOQtFHMNg5MJannGkifR&#10;LUyG19od9v694Ro6kFAoA79YgmqiIiFTBRFp6ojJ1EY8YTAhW0+KNhrJ+whPVJG8hdlFVqiq9cHY&#10;if4oLLFDZIwyPAm27l69EUw4jEtQR3KqDpearGPGBC5byTMoADA2wQDR8XqSYhP1EZskvIn6hEId&#10;hEdrShLeReFZTEwxR3KaFVIzCJ/DnZCe6YyUNCee1xah4Wbw9dODq5sm7B3VCXK8Xz/CZLI/Rldk&#10;YsnyyTj44yZcu3kcD59eIiReod12BD8e3oZvNs3H2NpCDM+JRES0B5zdjKBvLA9Fld4Evc7oO/Ar&#10;9OrbDj16f1afdugzoB0GybWDzLB2GCL/FQGwAxTVukBVswfUdXpDQ6cP1Rfq2n2hptWX2/sRCvtK&#10;55ST705w7C55EFU1BkFHXx5GpmowMFKBpvZQyXs4YFBXdO/xFb5u3w4dO7SBYI/u7f+u3r3aoFBD&#10;XQF+vh4oGZmPNauW4fjRw3j04Hc01IupCy34RPtJ5Cp8J4I0sT69Y515z/rzXtQd2pdiVEjrZyj8&#10;Mxj+f9O/ttv+0v/N+t8eDP9nhVds+2d3+Yf3H/D40RP8dvI37Ny+Cz/+8CPu3L5DMLzWNpT06mXc&#10;IAiK4DN/9hhe4f7LV4Wu4+KV6zh/iUaeAMMLX7yG13Hs5OV/gOHen7Ft6wEsWrgahfmjYW3lBHU1&#10;HQkMLS1t2JlX49ix46ivr+d1iahXryT9FzBk5W4Lzy2u/x9g+OZNm94K/el+/1MlwFgkjxU5gj58&#10;EHNGX0vG6t8EGL56g6d1zXhU9wr174Gnb//A9+evoGjKDGg6u2GAgRGGmpnD3M8fpVOnYf66dZgw&#10;cwY7njhYWZjDwtAQ0b5+qMzPQ0lGGiK93KAnL0sIVCQUqsBCSwmWwnOoLQ8zDVmYawyGpeZg2OnK&#10;wpZgaK7YA2YCDGU6wnRQe5gP/BpWA9rDpn8H2PWl+rSHA5fO/TpJYOgzpDf8hvWV4NBvKDtKpX6I&#10;0x5CMByGdMOhBMPeiFTojIhh7ZGm1RPFFrIY76GOGYF6mB9ujIURxpgfZoDZQQTFAA3M8Oc+fzUs&#10;jNTHujRr7CkJxL7yWOyrSseBcTlUNvbVZBL+ErFxZCTW5AVjbX4QoTAIm0tDsK08BLsqw3hcJPZW&#10;hWDHaB9sKnDCumwrQqYJ1lIbMk2wJdscO3ItsCvPkrLGzkIHbCtyIXg6YW6GA8Yl2KEs3glZEY6E&#10;Kit4eVojINAZGVlxGF2Zj5px+UiI90BCjAMKs0Vi7CQsn8UOeloqlhMOv1lSSKN3AvZun4Rd2ydj&#10;356ZWLJwJIrzA1BTEYeZU7OxYmkZ1q6uwhYR7OK7efjxxwUEg9nYsLESGzdXYc+eiQSJcay31di5&#10;rRL7dlVj/64q7NpcKgXkmFjhhZIscxSlGfFdm6IqzwY1hXbSsizbAnnJBogNVICvSz94OPRDPJ9p&#10;fo4bykeHITHRAR7eujAxl4OB6VC4eJigpHw4NmxegguXjqGOhmZrKw1PMRyugeDV8BTvCFytDc/R&#10;9JKw85zb2PF++uM93r0nPNEwrm9oS2vR0vKYZVvMSXyAZ08v48L577Fk8VjCoR+8vQ3g6aGLkCBz&#10;ZKR7Y1RJNGrHpRMQR2Da5BxUjIpFZqoXgvzMYKI/BHosmyYsSx4uxshMC8W82dU49ON23L1zDo0N&#10;9yUAa30tgn004f07MXRIeG+EB7OR1yACe7SB4cu6Z7y+l9JIBTGfWfyD3CIBICGumdcqAsYQLEXu&#10;sFctNLy5r5HHNrbw++LY1rc0yt+hoeUVnr58ifpmbmcdbqaR38jn0sTvi+iPAoyF17T1NcG59TEN&#10;lfu4d+8XwscyzF+Qh0WLC7Fy1Sh8Q+hftqwQ06cno7IyCFOmxGL9+hLMn5+CkhIneLj3IRiKeYUK&#10;yM8zQ36+KYYPp/EZr4CkJCXk5upJyhyuhXgaxyJaqZt7T9jZd4KNbXvYOXSEl09fhEcK76AGMgmU&#10;I/KNUVxiifIxjqge64aqandUVLpi1GgXFLD85+c7objIAzXVkZg9MwtrVo7Bgb3zcebUdjy6f5zv&#10;/CKf+U32KYTeNw/RUHcdr5puE6h/x8e3d/H+DQHxzS3g4+9orj+Dh79/j0e/H8Sju/vx4PYuHP1p&#10;NjauKsDUsUGYWRuCJbNisHl1Fraty8HWtVlYvzwNaxanYs2idBzcWYPvd4/n8cVYsTAHq5YW4du9&#10;M6S5giuWl2PSpEzMnlOMzVtm4oef1uG3M/tw/eYveF53hQBFaOU11TfdxPOXV/Hw8TnC4VECIQHv&#10;xq+4ffsojz2Moye24+fDG3H23H48fXqeZeYu+8bjND5348CeNTh36nvcu3UGL5/cRMPzu3jdSND/&#10;0IIPIgUEy5jwmIv8gm9Z/htbGlg2xFBPlok3r1hWmikCoASFBDqqmWAoykszobBtXrkYJvoZDCUJ&#10;OKQEJIo+QlIbGL76V2DI+vnhQz2NYDH39zFB/R6aGu4SCu/i1SvWjddibuHveMZncvfRb7j2+xH8&#10;dGwTVmyYhDET05EwnJDgrwNLN0UYO8jAwG4gTF2GwNZHCe4RuvBLMCboWcIzyhjmBMdhel2gYtID&#10;unYDYONL+PMZCgtPfufzUFLHoMH8jooEgQIMzb26SkNKnUIGwidOQZpj6BklD/sAfsethzTH0Mi5&#10;O0xcesHAvie0zLtJw0hVjTpIwWic/BXg6D+MUEowdO8Hp8AhhDktBCaowTdGURoGKjyDwmMYkKAI&#10;17CBsPPrBZ/YYYgarou0kRbSPsfA/vytDrDy7gaX0H7wTxiGyAx1xOfqIi5bG9GZmohIESkp1BBJ&#10;RRM0Y9I0kZSlj7xRtigqc0ThKHtksR7GJ2siKEQO/oGE4OAhiI5RQVKyNtIzDJCWYci6Zoi4RAGD&#10;+oiM1SWIETJjtCUQFEAYn2JACDTkecQcRAGJAhp1pX0JySZISrWQ4DAp1RrxiVaIjbNEdKwllzaI&#10;T7Dnb4l54a48pwsCQuzgE2BFQLTkb7kja0QkqsePwOTppZgyfRRGVaQTMoOl41zcjWBpqw4D42EE&#10;uf6QV+5BcBPDPynFtqWcQldCYBeqM/d3hqpWNyhrdISSOqFQnUuNTlDRJBxyu5p2D4JhL2jp94Ou&#10;4SDomwyBsnovnqcrFFQEEA6Apo4stPWGQlt3KDRoEyipDMSQob3Qt38nQiGBsFM7fP11O3QgGEpD&#10;R7t9jR49OqBP7y4YKjcQRoba8PVxR9nokdi4fi0uXzqPRw/vst0RfwKK4aNv8MenD/j4/p0EhAIM&#10;BRSKz58+vMcH2lTv/ost+Zf+0v/v+o8IPvOv/v0Q2/7sMhfHCq/hw/sPcfSXY9jwzUYc2HeAHeNt&#10;XBcewattAWgEGIp0FV/mGF67eZ1AeBWXrghdw4XL13DuooDCNjA8e+EGTp+7IYGhmGP4BQzFHEPh&#10;MRxZPAbOTp7Q1TGCuro2rCxtMXbseJw+fQYNIsQ7wVCAoADCL3D4P4Lh5/t9I4BXSMDhf30O/6n6&#10;AoYiDPl7KW2FAMN3bR5DguGzuhY8ER5DguFz6pdrtzFm3iKY+gVC1sScYGgBM8Lf6OkzsGTTJsxY&#10;uBCJqcmwtrSAsbY2Qt09UJ6bi+rCAqSGh8JETZlAqEYYVIO5llhX5FKA4RCCoQwsaHxbaxEQ1frB&#10;ZFg3GA/pDBMBhoM7wIJwaDWwA2wGdIBt3/aw7fM1wbA9nNm4uw/qRhjsiwCFAfCX74cA+b4IVqQx&#10;S9hM0BmCZD1ZxKj2QoR8J4QN+QoJKp2Rrd8Ho23kMMFdlXCoSzg0wqJIEyyOEjLmuiEWhOthWawx&#10;vkm3wa5ifxysSsRPk/JxZMYoHJ09mhqFQ1MLcGB8JnaOSSQkxlLR2FkZjT1iOGlNFKEwHHvGBGN3&#10;uR+2j3THlgJHbMq1wdYRNtiRb4u9RfbYX2yPA9RewtTeUhfsGu1ByHTGnEwHjE20w+hEZ2RGOSLQ&#10;2xzOrmbw9LVDWnYsKieOwrTZlUhJ90dcrCOy0t1RWxWDeVNSMHdKEpbOycKGlaU4uGcq9uycjM0i&#10;9P3WiTRmUxEdZY4cGmRjq+OwfGkp1qyu4P5xOPDtLPz40zx8/wPBcFMFNm2pwN79tdhJGNy0sQQr&#10;l2dhGY3mRXPjMHtqKKpHOSIvVRfp0UrIilPFyAx9QqEVagpsUErwzUvQQ3KYCoLcB8LVujscLXsg&#10;PEgTWRlOGFUaisQkJ3j66MPITI4d/AAYmikhNNIdNeNHYsfub3D7zkVCk0jgTmO0/gmaXz7Cm4Zn&#10;eNtIACJgNdbRGG19Lc3Xa31DY7i5juD1BPX1D9HY+IBw+JBlmjD59hEa6q/j6NFtmDuvDDExjrCz&#10;U2Kn35/go4tkPuPS4nCMKYtFTWWipOqKBJQURSI63AEu9lrQ1x4EDdXesDJXRly0B2ZOr8C3+9fj&#10;4oUjuHv3Al6+uMM69JKq4+8+ZxtIwKMBLZKIi9QATQS3hkZeM6+xWXgJhWH+SngDCXS8RxEwpKX5&#10;Mb/7VPp+s0gI3sLjCYiNPL6JxzexjWpmPW3g957VEwyl7UI8Rsz3eiXm8ogUBc8JCyL4iAjIQ+P8&#10;1S1cvXaQ73IOps/IxLQZGZgn0lVsqMRSgmHtxFjkjnBCYZErpkyNRlmZJ1LTDAnQ/REYKMPnpUwg&#10;1Kf0kJKijshIWYSHDUJUpAzL0hBEhg9GYEA/uLp253PtDHuHbnD36IfAIDkakprIyDTEiDxz5BWY&#10;o7DYCqWj7VFJIKyq9uRvCi+kI0aP9kRFhYjyF4VZvL4N34yVhjZfPLsH9+/8ioYXl/C+9T4B8CFh&#10;/xENL8KvSHtQdweN9XfQ0ngHb1/dw7vXd/HxzV3gg0gbch0tdee4vIQPr8/jTeNJXD7zDfZuqcG8&#10;qQlYOCMRK+enYcvqPGxalYtvlmZg5YJkbkvF2sXZOLRvMn79fjb2bhuPbRuqsHfHFFw4uwVnT2/B&#10;oZ9WYc2aWqxeMwk7doo5hQdw9/4ZvKi/SRj8HQ3Nd1HHZdu8utt4KVR3Cy9e3sSTJ1fw5OklvKhj&#10;v3frV/ZvP+HuvVN853fw6dMz1L+8gbu3T+Myy9YDlq3GFwReQpjwmL9jWfrbh1be/+f5TK/aypIY&#10;8tnCz01Uo1gSDJtFEAxp+KeAuc9g2EooFOJ3mj+DoQg6Js0t/Lva5hr+Awq5XwLDtnM1vxFQyHLL&#10;axIRJd+wzL0V0YNfP6ax/IgS7+g+y/st3udFXOc9Hju1G/u+W4UN22dj8uxCpOcFwC/CDDaEPT3r&#10;ATBxFF45BYKXGHZJIIw3QlCKGYJTzQhzZnAO0YGB41AM0e4INbNeMHSSga2fEkFLjsA4gOpHSOwv&#10;gaF3jAI8IofA2rcnYbEbAbInXFlGhRfRP1EFbhFy3NYPRi5dYejclcvuEljqWneDilFHKVWFmnEn&#10;aRipR5i6FHhGRCS1ZJl2DhoiDSMVAWM8I4bCNXSwNK8wIFFJ8hY6BfWDLX8vIEEJcSMMkFFqxXVl&#10;KUqpiUtHLnvxOBmEZwhvoi5Si4yQkKuDyHQ1BCcoIDRRkWDIfVk6SB1hiNwSK4yZwHrCOpOUoYuQ&#10;iGHwD5ZFIIEwIlIRMXFqUh1LTtYhGIrAT4S6FCNERGkhPEpbkgSGsToS/MUJMCQQJiQbtomQGM+l&#10;NCcxQcw1NKJMKFPEJZgRBs0lMIyLF9FK7ZGS6sLf8URKmheP8YC3v5gLqAEdA0K9sRwsrFXg6mlE&#10;ULSAl585bBw0oWcoS1DrQWjrDSU1gptiV8gO6wSZoR0liFNU7UmIE16/flDTFJ4/oT5QF9Bn0BOa&#10;+l2hrtuF6goNvW6S1HUEGAp1h6Zub+iwLTcwkYWKRi/+lthGUDQWXkIl6OgPhbLaAMgO7YF+Azuh&#10;Z5+v0JVQ2KkLgbAj4ZASUUe7dSUUdu9jrb1JAAD/9ElEQVSI/v16YNjQwbAw53MMD0JFeYkEhefP&#10;nZaGiYq8nWIpPIQf37+VAFDA4FvWo1aRxJ515wNtqU8fPuCPjx+5/Pj3EXX/K/pXdttf+r9b/8eB&#10;4b2793Dox5+xYtkK7NyxE7du3SIM3iAcXpOgUKgtMmlbVNIbXJfA8PJVXCQUnr8kwPAqzpy/KoHh&#10;uQs3uX4Tx09dkaKS/tljKILPVJSPh79fKCu3LfT1jWFn64hJEyfj4sVLNBobpMAP/49gKP7poaT7&#10;/T8QDAX4ivsV/za/eyfeVRsYfiIZNr9+h5dNrXjR8g5NH4GX1Om7jzBtzXq4xSVB0doO8hZWEhiO&#10;mT0Ha3btwuI1a5CRNRw2VpbQV1dHiJs7obAI06urUZCaCitdHVjpacNSV4NAqAIzLSWYacrDRH0I&#10;oXEwNQDGyn1gqNADBkO6wIBQaDi4PYwHfQ1zAYaDCIWEQzvCoX3/DnAe0Alug8Qw0h4SFIaoyCCU&#10;ClYagECFfghW6IMIlX6IIWhGiUA07IhCZNshcuhXiFNsjxS1Tsgz7I1yW1nU0jiZ4a+FBWEGWEIw&#10;XEwwnEdDZG6w2KaDpewYtxaG4rvxORIYnppfiXNLx+L0okocm0tAnJaP7ydl4WBtGiXSVCTh23Gx&#10;2FYagB2j/LG3PAD7afTuK/PGnhI37C52wp5CB8IggbDAFnvyrLEj1wp7CIb7Kn2xlgb67CxH1CQT&#10;DFNckRnjBD9vM9g6GcLJ0wIpObEYP7OKz3w6RlemY3hOANLT3FBeGoLJ42IwY1IClszPwYa1Zdiz&#10;axK+WV+FBYuLsXBpCUpGhcDLWxUx0aYYPSoY69ZWYMeOiYTCmTj083wcOboIh47MxfrNo7FmfTE2&#10;bhmFrdtGY9XqLEys9UdJsQ2yaaCkJ6khhQZYStRQZNMIKkrXRAUNmYpcQ0KhAaFQG+kRaoj1p9Hk&#10;OhAu1j3gYNkTIf7qGJ7hjDEV0cjK8aWhYw1re1UaFrLQ0qcxZ6+H+KQQTJlWjV9+OYhHD25IBnHz&#10;i0dofv4Qb+qf4T0B6z075g9sX8Qw9Y8fP3wGrQYaym1gJoagNjYSJN4+waePz3jcYzx9ck4azldZ&#10;mUzo0YOaWmdYWcjC11sHCbF2iBWh2uPskJvljUqC/pSJWZg0IQt5WcHw8TSEjjBYlLrBQG+wFMm0&#10;ojwTy5dPxbffbsD584dp8F+XIjDW1RNKRY5FGs+vhAEtAR7vQcz3omEvhvs181rb1JaKQwy7ExJA&#10;K6L5ifDuTbyPJrFfgB+/00DVf9GretQRKusIkPUtzwiGhMvXT2nQP0XrWxrobx/yt+7yHLdR33gF&#10;Z8/vwq49M1kOijBzdhbmzs8l+I/F6rWjCIrJyM1zRnYuy1u5NzKHm9MQ1EZ0jCpiY1URH6+GhARV&#10;Gp/qSCUYxkQPJQj2hqtz+8/6Gi5OHeFg3wmOjj3h4yNSVGgiM9MMBQV2BD8HFBXbI7/AmrJCQaEI&#10;UuPAdVtCpxaysqwxblw4li8rwt7d03Dy+DcEo5/Q+PIi3vMe3hH43jbfR2vTA5aFZzS6GmhwiX/m&#10;G9DS9Bj1BKe657cJj7fRTEhsJZB9eH0Pf7y9D7y7B7y/Q1C8zeUNPLv7A84dXY0D22rx3c5a/LCL&#10;yx1jCYeFWDo7CXMnR2HFvAzsIzxeOrkad6+yr7q8HdcvbsfvNw7gVRNBrf4CHtw/jpMnd+Ho0R2E&#10;QpZTwl5L62O8ef8SDS2PCIT3Ud/8iIDYpqZXT/DmXR3bVwI+9zc03uW7ekhovI5nL6/yXd3D+w/P&#10;uF8MRX6K1/xOcwPLUSNBq5ll/g3LSv1TPpOnhGMxp4l9FNvsevEHgZhf+prt+CcaoH/7hNc0VF99&#10;eIdX71vR8gXoJKj7DIWS2sBQfK+ZBm0L++t/SHymeP5XEhQSHt+2eR+beR1NrfVUHcvkC5brJ4Td&#10;O2gg+L5quU9jWXioH9MGuIeHD8/i9NkD2LF7CWbNK0NxWTwSMrzgE2oCKxdFmNjJwtRhCGw8FeEV&#10;oU/gskBkpg0ih9sgItMKwWlm8E00IMhpw9xTAeoW/TFYsz00rfrB1G0obHwUYeY2GMbOYlhpf9j5&#10;DYJzsAzcCX4uIYNg7d1D8tDZ+feGZ9QQCdBEPkG3cDluZ1/jxH6GEh5DU9c+0LbqCiWD9lKaCg2z&#10;LrByl4FvtA7cQ1X+DoYisX1Yqg58Y5Qkb6FIYu8TM4znVYZXtBwcA/tKYBiUpIx4Mbx6pIU01FR4&#10;DMV23zg5RGdrIKlAD8mFBkjM1yMUqiI4UR7+MUMQnqyEhGwdZJdYoGiMPcqEV73WGxkjjOETNAh2&#10;Tp3h6tGLwKeI1HR9ZGQaEdi0WT+1kJKij7w8G6SmmSIySgdRMXoER8JegoC9Ni9iHOEvhoAYHUdQ&#10;lKSN2HheS6opEpNNEB2rj/BIHYRH6CIqWpzbmudzRHq6CxIT7REVZYnAQCP4+hnBy9cYlrai7R4k&#10;wZiianeCWW9C2QBJGtr9CII9MUypK+TkOxH8xNDPfgTEntLx8srdpP0CAjV0+kNTSPdP0uslAaGm&#10;QWfoGLPdNe8NI8t+MLbsDz2T3hIgCg+iIvtyJXXhRewBdW1CogGhjoBqZacJcyt1qGsNxkCZzujc&#10;tR3ad6IEDBIKxeeu3drSUPTu1QV9endF3z68D4UhsDAzQlJiLKZNFfN/9+DqlYus9y8/ewdpC9Je&#10;FPVPQKCQAEIR/EsKAMb1t63Ca/gBfxMG1R9/w5eoo/8rgPiv7ba/9H+z/iOGkn5Z/3Mh/jMkis+i&#10;IohKcff3u/jhux+weMFibN2yVQo+I8BQ5DAUSe4lOLx5XUpuf+uOAMObuHzlCi5euoILl67iPKHw&#10;7IU2MDz3GQzPEgxP/HYFP38Gw737DhM6v8OaVZsxYdw0REclwsnRnXBoA2dnN0ybNgNXrlyVAjUI&#10;T4M0lFT8+/NfwFB4C1nZJTD8fF9fwLC1bfnlXv+zJaLGCgkQ5n1LYPgWHz/9jQbLe3b61Ns/0MJ2&#10;rf4TcOnxCyzcshPBw3OhZucIeXNLGHt5o2ruXGzcvx9rtmzGiIJ8ONrbw0RHB3GBQZg1bjwWTZ2O&#10;0uxc2BoawdpAD5aEQ3MdNZhpq8BUUwFGakOgT5jTlmcnINMJGgRAHS51CIN6A76CwYB2MBVDSQcT&#10;CNm4O1EuMl3gMaQ7fIb2IhQSApUHI1xNDlEEzTBVGclr6D24K/xkuyJ4aDeEyVNDCYYy7RA8qB3C&#10;CYjxil8jXbMzRhj0Qon5AFQ5yGGShzJm+mtidoAmZvipYqq3Eqb5KEnzEJenuGFLcRz21+TiyPRS&#10;/LawmmBYhRM0eI7MKMQPk7Px7YQ07B+byGN4XHU0FYmDYyPx4/hI/DCWYFnpj/2jPbBvpAv2Fjlg&#10;X5E99uTbYGe2OTZlGGMzO/UtI52xNNcW0zNtMTbNAdXZ3shP80JwkDVsnA1h42qM6PQwVEwpw/zV&#10;0zFuahFyC8MRGW1DA9sDVRXhmDcnC5s2VOLAvmmElllYs64SM+aOwLwlI1E9Pg4JiaJz10BsnAkN&#10;8igsW16IHTvH4cDBqdh/cAq27arCnPnJmDYrBnMXJGD5ynQsWBiH6mpX5BH8kuIUEBHUDxGEg7iQ&#10;fshLVsToHG1U5eujMFkZw6MVkBamgPgAHuctRzAcRDDsCTuLnvD3UkZ6qiMqx8QivzCERoozHFy0&#10;YWyhBD1jBZhYaMA3wAn5RRnYtGklzp89hrqn99D47AFev3yCj811+CBSOzQ10kBmmX3b1tlKXpPX&#10;Tay/YimilD5GXd3vBEXhNXyM9+8est6LP59+xt69i1BTk0q4MYK7mzo83TUQEmSIUCoyzBTJCfYY&#10;nu6Oovwg1I5Nw7iqVMl7GBvtCA83HZgaD4Elr9fNlcZWrBcqq3IJzrMI1jtx5eoJPHl2i3AnYOAZ&#10;IeEZ6hqfEBKesV41thnprWLInzCqRcTIFxAR+161PkQzDevGZt5r8wN+9zH3ES5FLjCCUAshqJEG&#10;ef1rQiaN89ZPr7gUcPgUdbzXZpE4X3gJ3z9BK++1bSjjHZ7rBiHlIk6f24G9387FNxvHYvqs4agR&#10;fyDMzsDkaUkorwpGWiYNwAwLvhMnGoo6CAlVRFi4AgFRHckpWhIYpqRoIDNDW8oxGEsjOJAGdxAV&#10;QIPX26MHn2MfQjahkEZpZoYliotcUFLiRjB0Rn4+gTvXClks65nDRQAgE6TTgE1Ps0BNdSjWrhmN&#10;Iz8vwcVz23D98gFcOrcfZ0/uw6mje3H57CHcv3UOr+of4Q2f2Rsxd5NwI+ZjirmZLY0iIqaIvvqi&#10;LSALAflN0z28a76LD6/usqzcwIeWm8CbW2h6ehKPbnyHG/ydB9f24Mmtvbh/dRvOH10qeQi/2zkB&#10;R7+fg2tnNuD53e/R/PwYWl6cQNOLk2ipP4d3rTdoIF7BwwencfXqEVy7fgz3Hlwk4D/huyKoNz4m&#10;7D2U3vlrvjORJkJE72zg+xdL4UWWArYQ/EQkx8aWe3zPD/H+k0grQchtuEfYu0cD84kEwK0sJ6+a&#10;xHxC4SF/RgjmeerFHFJhmL4hYDayrIkyxbb8k4DCD3jR3IQGtufN7wh57wiG79rAsFkCuyZCnVAL&#10;mgiFQmKYcjOBsE1iXcCikBiSKkSIlL4noFAAIeGXUNjwSvxx8YRllyD4SvyxcQdPn17C9Wu/4Ndf&#10;t2PjptmYNmMkCkZGIzbJlWBjAidPTTh4qsHJWw0ufurwCtMlFJkhLM2KIkQlGMInThdesdrwJrh4&#10;xmnBJUIT+k6DoWjcE4O12kPXbhAsCIoWnkOh79AHOrbdJDB0CJCBa6iI8ikjgZiVVzcJDMWcPwFv&#10;Ys5fcLI6wVEEnukrgaHwGBq79oCZe1/o2nSH6mePobZFN9h4ycE/VhceYYQMj/4Ew75SRNKo4QaE&#10;TBUpkqj4HRFwJpR14u9DSf178T4UeJyWBId+cfJSGgv/eAUksI3MKjdHeqkxEvK0EZ6mjIB41qX4&#10;oYhIVUZaoSEKxtiivNYdFbUeGFXjguxCM0QTaH0CB8LNqzd8/AdKcwyTU/UkL2Fysh7rJ+EwXuQA&#10;NUR8vD6hTo/tuxHbehMkpZhJ0BefaMS6zX2xOuwvtHgOTa5rER51kZBMCJSOMeYxPC6OyzgRjZS/&#10;Hc33E2YMf39CsrsaHBwUYGOnCCtbttlGgwlkvQl5XQh5fH5cF3P+VDR7Edi6Q0GV8Kbe4/P2PoTD&#10;3gTDHtKxYik+a+j2g5ZeGwy2zRnsIwGehm4PaBt2IxR2gZ5pdxha9Jakb9YbWgbdoKpNKFTvwGVX&#10;6Bj2YR8yBIZmQ6QRKKaWitA3GgpVjf7oT5tCeAgFFHYhCIqUFj16EQy53oVw2KdPFwwe1AcK8jLQ&#10;0lSFs5Mdn2M85s+bhZ9/+h6PHtxFU4MIJMa6xLol5g0K7+Ab1p02iXXajaIO0j5sE+GOev+WQMg+&#10;6t27fwDhFxvsz7byF3v5L/2l/yf9xwSfEfpXBf7L9r+D4Z07+OHgQSxeuBBbNm7EVRFw5vo13CIU&#10;3iIQivUvn0UCejHUVEDcxYsEwwtCV6lrOC90/jrOnyMcnr2OU6eu4Jdfz+OHH05g/76fsWPbAaxb&#10;vRnTpsymcZJLQyUQ9rZOcHf1xOyZc3HzBo22ejEHiFDIzlUA4j+CzfxDbyXxPiTxvv6sz/f5n6x3&#10;1If3fD+EQ3GPbe+Mnz98ovH6gYYA9f5vbWD4Ebj1shFr9x9EYnEptOwdoWRqzs7VD7ULFmIHgX/j&#10;jl0oGlkKNwK4uYExUiJjsWTWXKyYvwjlhSPhYG4BCwN9QqMWzPQ0YaarDhNtZeipDIHGsH5QJsgN&#10;7dMO8pT6wPZQ79cOmn3bQYcyJiBaynSEg1wXuMh1hTthz1uekKHYB0EqA6hBCFGVRYSWPJcy8B3a&#10;By79O8K1X3t4DugIf9kuCBrSGYEy7eFP0AwiHMYodESKejdk6fYiHPbBSLOBGGNHOPRUJQyqY5q3&#10;Kia5K1IKmOKjhblRdliREYJtpWn4bkIhjs2qwG/zq3BqXgXXS3Boci6+n5BOEEzC/qoYfFsdhV+m&#10;JOHotEQcnRKLwxPC8EOVL/aPIhQW22F3gSV255tjR44RtmToYm2yJlanG2BVljnmp5lhOg2liRmO&#10;qB3hi9J0H0QF2cDJyRD2TsaISghBSXUJZiycivFTx2B4Xjy8/a0RE+uGEhphixeVYe/uOfjl5xX4&#10;4bsFWLt6DKZPy8S8ebmYOjURo0q9EBQoDx9vGaSmGGHypHCs/6YQ+/bWYPvW0Vi+LBPVld4YU+6O&#10;ieP9MXdGBGZNDcHYchcUZRkiJYoA7tULYZ7dEeffF8UpaqjOM8SEIlMU0/jKCB+GuIAhSAhRQnyI&#10;CiL8FeBu3xfWZt3g6ToUSQnWKC+PQlFxGJIJvT4BZnB2N4SVnTYMTVRg52iMiCg/TJxUid27RFtx&#10;Bs8eiSigz/GRRqrI+Sdy/0mdNI1Z8SfHawGGrdwngaGYn/ecRvZDtLSIhPgEBwJiM0HhZd013Lt3&#10;im3FctRUpSOOsOfnpQ9fT8KQP8EwxAzxkVaIDDaR1vNzAlBTmYSpfL/jxqYjJzsQXp4GMDEZCm3t&#10;gTAy4nP0tcbw7GgawVXYsWstzl74FfceXsPz+geoa3qCF4SEOgLiq3eNNNQb0SQBHYFRGNatAuae&#10;4807GthvRN7GhzS2ea2vaWy/FSHfG/DmA+9TfJffayBciDleH/BGOl+TOAfhUAwhFeHiRQTIhqbf&#10;8fzFNdTVX8fLl1fx+MlpHD+xCbv3zcKmrRMwfWYGRpUFYXR5EEpH+7PeeiI13RJJNAzT080QHq5C&#10;I3AIy4gcIU+Z70sDyYnqyEjVQk6mLnKH62J4qgZS4hSRGq+IhCg5BPv2JfT3Jyjy/dL4zM+1RcVo&#10;D4wp88ToEhcU5om0E+bIJhTmj7BBznAxnNkSo4rdsHRhFg59PxsXTn+Di2c2EgbXSikbtm+cjlWL&#10;a7Bjw2wc+2kznj84j5a6O3jd+BBvmp9KQVjeUa383EKYan7ZlsLhPZ/fq7pbqH98CU/vncaT30+i&#10;/slZvGu6itb683j98jRe153Cp9fngbcXuP0EXjw8iLvXtuLu9e14evcgml8cx3sR7fTNdeomdQsf&#10;3twhjN5BA8vQ40fCa3iBIERQbHqEd+8bJRB88vw+nr8UXsIXePuB/cu7Zr6jOsL5U7ysf4J6Qmwj&#10;wbCB4PdcXDPf17tP9fgDLdz+GA8e38Cjx7ekVBOfPongFYSxxheoe/lUSndS//KFpFctzVK5b3lF&#10;Y1UYp+KPvo/vWYZe42kdjxNzDUUk0c9zA9vmGhIMpfmFQtxG8GsbSvpF4rPYLiSOF/MR24YpN0oQ&#10;+IywKBLUP+eS9/GK9ymB7V08r7uEm3eO4MjRTdiweTomTxuBEYXBiIy1gaefNhzdlWDjLAdr5yFw&#10;8VWGf5QuQgkqURnmhCdbRLFsBKbowTlcEfYhcrAngLnFEr4S1OAarQYdx75QICDI6bUnzA2Cta88&#10;zDwGQ8u2K9Qt28PSux9cwuTgHasA13AZ2AX2gblXF1h4d4U9130IZ0Fsp0S6CucwWW7vA4PPUGji&#10;3ptg2A+6tgQb444QOQz1bXrC0U+eYKgDtxBCqFtvgmJfeEXKIzbbUPIQevB3HAP6wD+ubb5gaIoS&#10;vKIGwzmY/VKCPCLSVaUhor7RsvCLGYKY4ZrIGmWOgiobpBcbISZTDUEEwsBYOUSlsd0sMkbpWGdU&#10;TfFBzRQ/lI1zx4gSa0QlqiGYvxsgIpCGDUVolBKiWScTknWQyGcWn6RDuCPkxagT+DTa5hPGGiCW&#10;UBifLCKQmiMhhZCXxOcdr4cIQnd4jBaXIim+JiLF6IAEXcQk6lMGXDdAZJw+wviOAkI04emrAke2&#10;21a2g2Bi1ocw2BO6hr2gY0QA1Cb8qXfGMNWOUNbqBnXdnlDX6wkVrityu7JmVwIejzfqL+0T21W4&#10;TVWrO9R1ekJbn2Bv2FeSph7hUUdAJKGPx6jrdIW2UXeqbalr0pOQ2IuwKDyJPaGmLSSGkQ6GCUHQ&#10;1lEbJhYqvLZh0txCeaXe6Eco7PTZU9hBBJehfdG7f5u+BLrpP6ArFBRkYGigBU9PZ+TkpGPB/Fk4&#10;evRn1u8H+NvfPuCPTwS7t61SVOkW9jvSsFHWO/EHjQgsIyDww7sP+ET76eP7jxIQvm19x/1vuf+z&#10;DfnZ9voCgl9G3X3Rl+1ttth/tdf+0l8S+o/wGP5zwf5nfSngAkLu/X4HRw79iG/WrMTWzRtx4ugv&#10;uH71Mn6/dRM3rl3B9SuXce3yZVy9dAl3bt3Cg3v3cfPaTVy5SDg8dxmXCYRXLt3g/lv8fA1nf7uM&#10;0ycv4dTxizzXBRrBp7Fvz4+Ewi1YvmQNZk6bi/LRVQgPjYKjnTNcnNwxb84CPLz/CC1NInxwK8Hw&#10;NcHofVtF5lL84yMNCWgR/wyJYQEtEjy+4b285z18EJBL/fOz+Hfoz43Ev0MCBiU4JAx+4L2L+xf/&#10;arW+fc+O/h0aW9+inss6fn5OPWbjtueXo8irHgsta1uomVkgMD4R81auwd4fDmHDlp0oLh4Ndxcv&#10;mOqbITkqEUvnLsbqJStQXTYG7o7O0NfSgoayIkz0dWBupMvjNKGpNASKsr0xpF8nyPT+CkN6tcMw&#10;Sr5nOyhR6lwXXkMLWYLh0K5wGdYVbpSHfDf4KPSAn2JveA7tCQ+53oTFfvAa2hcesj3h1L8zHPu0&#10;hyPP6dq3PbwGdIDf4E4IIGCGDe2COJVeyDGSRYm1Ekqt5DHaWh5j7BUwzVcMITXAPGqmnxZmBWhh&#10;frg5FsQ4Y1lqCLaWZGB/dT5+mlSKU3OrcW7hWJxdWIVjM4rxK42hEzNH4PCkFByuTcCZOZk4MzsV&#10;J6bG4OexAfi2zAU7CYRbcwyxKVNEIlXDuiQlrI4fhmWxw7AoVhnz4jUxhx34TILhtEwnjE93Q0GM&#10;I8I9jOHhYAgPVyvEJUQgv6QIleOrUVBaSFBkGXezRWCIB3LzErBw4Tjs3rkIP/+wCgf3zsfa5eWY&#10;MTEFU8bFYOqEcEypDUJ6shaC/QfC37svSottsGJJMn44UIVN63IxvTYQhVlmKB1hhSnVPphW44tp&#10;1d6YOsYDVflWyE/UQqL/IMT79ENq4GCMStHCxAILzKlwwqwyR4zJMUV88DAUZ1uisoTXn2WDAC85&#10;mBp2ZF0ciMhwIxQWBGBEXgCysgOQluGPpBRfBIU4wshEWYocZ21rSDgMwNhxZdi1azNu37rCDvkl&#10;O+BmKXGwiAgngrMIT79IuyLNMaQxXN9AI1akiqBR+46G+bv3IvIiDfO6+2hqfsTjnrI+P8KtG8ew&#10;e8dSjBmdgtgIR/i46SIqhHAUbY/ESBv4uarD1kwG9tZDEUZALC4MwxTC4eRJuSgpiUViIoHWxxxm&#10;5irQ0paBto4cPL1tkD0iEbPnT8IPh/fh5t3LqBdeQzHk7s1LNL2tY52ikf/6GeppXL94TWgU0Vff&#10;P8PbT88JCCLvlxgO+oSAyHaK+1+9IRy+q5f0+k0d4YHGOY30VkLIOxHshnpHeHz3rk4CYOElvX79&#10;BI4fE2knTrItPYmLF77DgQOLsWZtpTS3cMasDEyYGIeSUj+MIhiOqQxCfoEzUgiGYaEqvF8lhAbL&#10;IzhADn7eAxDkNxDpSTRqU3WQxXedlaKJvAwdlIwwxuh8U+SlaSHMtx88nbqxnot5pPIERyOUEwhr&#10;a/wxvtqX687IzTRFSYE9Fs9NwsLZCZg9jeWxNhzbNozGqV8JghvGYNHs4ZhUE4Nl8wuwcmEpZk/O&#10;wtwpuVi7pBK/HdmEh7eOEupu4kPLA0lvGn7Hy4eXcOPCYfx8cBOunf8ZLx5cQOPTK7hy5jv8sHcV&#10;jv60CVfPHcTLR7/hTeNl/O3tDeDTbXxsvUjIPInGF7+g/vkhNLw4hNbmE3jfegGf3l4HPt7DH+/v&#10;orXpBsHzGprquWz8neXvLnVfmhP6SgD/KxGds57vhRDVJIYGi3mkDdxGcG+pR33TC7wgFD6ve4wX&#10;VB3h8HnDIzx6fgdNLAdscfERr9H0+jkeP7+Lh09EgnCWU0KdKNeNTfV4/PghXrxgWaqvJyiKIdMi&#10;cJgY8dGWj/bDR+oD+453r1luGqkGaflKQJ4AwVfiWsRcV8IeJeWt5blFxNE2veJnsa2Jv9nI3xbf&#10;FXNiWUbr7lG/o6HpPsvhM3z44yXef3xBaLyPJy8u4cqtn/DDL6ux8ptxKKuJQ3yqAzz8NODqowJ3&#10;PxX4h7F8EFSiWb5i0wgoGVSmCeKyTRE93AghqdrwTVCFa9RQ2AQNgE3oQDhFy8E/UwsBWdrwYnkz&#10;9hoIDcKainkXghzB0H8oLHwGQcuuE9Ss2sEmoD/8CX4xeYbwImzZBfWBqVdnmHh2gpV/T3jGDoVv&#10;ohI8CI5mXr2gTyjUc+rK9b4w8xTzDXtD07IzlAy+wjCddjBz7g/PcAF1GnDwk4EJj3VmWxcYr4KY&#10;LF34xsjBJbgvt/VGQJwcItKUCYNDCYCD+Z1BiM5UJfipIiRxGDzDCJTh/RGVroLEHG0k5+ogKlUZ&#10;oQnDEBovj6RsXRSW22HctABMnBVCKPTnZwckZRkgPI7niFZGeKwqAVGTz1YPSekGSMowRCzBMCJW&#10;HcERSgiJaEtsH53Ac8frE/gMeLwpYkSuQiqKEB5J4ItI0ENUkj7fhT6XuohI1EYY+5wwAmIwv+8f&#10;rgzPwGFw9iZcuw2ApUMfmFj1gL5pF2jqdyDYsW9WawcFjXZQ1u0Eec0OGKb+NfUVFLU6QkXMBdQn&#10;IH6WhkF3aBm2AZ0a96nqdIYmt+ma9IaheT+qP89NOCRsakpzB7tATUsMO+0EVW2eT7sDFDW/hjzP&#10;L6/2NZQ0OkNNpxdBUwZG5nyX1mowt9GChQ1tCmtdAuUQDGL/37NPB8kz2EXMJezWDl2Fl1BEPf2s&#10;bgRCWXleP+Fx4GBep4YiXF3tUFCYjdVrluL8+VPsM56wfongfOLPR/YzrCcfP76TAFE4FgQQvqHN&#10;KKBP2E8faEd+JBh+eP+Jnz9yO9X6gcfQZiQ4/rON95f+0v+q/iM8hn8GjT/D4BeJYySv4bu3kjv+&#10;xNHD2Lx+DbZv2YBjRw7h+uWLuHPzOq5evIBrBMLrBMNrly7jzvWbuH/7Lm5euYEr56/gwumLuHSW&#10;Hf3567h24SYunrmKc4TCMycu4gzB8PSxCzh++DS+P/Aztm3eTfjciAWEkurKcYgKj4GzgysNai8s&#10;XrAUTx+J/F7sBFtaCX4EwzcEQ1Ziyd0vhooSGFtbxP42tY0Xbws/LCJMiXv55+fw79Cfn+O/Q1Jj&#10;xsbq45sP0v1/oN69+yCBYTP3NfBZ1LHRe8ljnwvx/r8/eRLlk6fAhJBnZOuAxOE5WLVhC346chw7&#10;d32LivJxNCRDYG5sg4ToFCyYQ2N0xVpMGFsLfx8/GBkYQF1VBYZ6OjA21ONSC+rKQ6Eg1w9DBnaD&#10;TN8OkCXIyQk4FGDIpQYbcTHX0FKuMxwUusFFvitc5bvAnfJS6ApvxZ7wVujDZX/4qQyGn9Igfu4P&#10;N3YOzgO6wLFvRzhTbgRPrwGd4TOwM0KH9US6/lDkW6ii1FYDpTaqKLdTRY2ziEhqhDlBBDN/PUz1&#10;4mdfTSwIt8TiOHesyIjAlpGZ2Dk6B3vH5OHw5FEEwQr8Nrscx6cX4eSMAlyYPxK/zczGyWmpODNT&#10;KBGnpkbh8Fhf7B9pSyDUxboUFaxJkudSHmuTh2J1ggyW0KCYR8NoVpQKZsbrYVaKBWYRDCcTDEsI&#10;htFuRvC1M4CvszWS42NRMqoctZOno6xqPJKHj4BXQDACQ0ORlpmCSZOqsOGb+fhu30oc3LUA6xaX&#10;Y2ZNPMaX+GH8aA/UVrogK40AQKPGw+krpCUq0hh3wda1GfhmaRLmTvRHea4FyrLNMb7YAbXFjpg0&#10;0hnTSl1Rk2OJkfHaSPOTpWSQGyqP6gwjzC51wsoJ/lg7NRRLJ4diKoFy7vQoGv/RqCj1QGSoOhxs&#10;xFBDJcljWDIyGCNG+CN3RBAKi6JQMzYHpaNS4e5hASNjVWiJdCa2xoiODcW42koc+G4Pbty+QqNa&#10;DMMT8/bEkDxhIIvgG03SsqmZRjihsb6xDg0i2uerJskobjOM62nwCoAS+aWesR24hotnD2H9qpkY&#10;U5KCiABrxATbIDHCHpnxLogLNoevqwaszQbD1kYOPt46yMz0RllZPMaNH46y8hTk5EYiPMIVdg56&#10;0NWXh76RMuydTREWzedXU4LVG5fh+NlfcPfpbTS8fYnmjw2oIwg8a3mE568f4+nrh1wnYHwgBBAK&#10;335sGwoqhhQKz2GzGE5K2HtNOGwlWLaKKJCEwteUCHLz9m09jZR6tkn1bKNeoIEG/I1rv+HQjzvZ&#10;Di7Dr4f34NTxb/HL4S3YtHEKFi0qxJw5WdRwTJ+RSiAMwZgxQaisDMSIXAekJBkjNorQH6uDpFht&#10;xEepI8hnMKG+P9ITNJCdoo0sAuLwBDWMICCOzDJEWZ4JCtN1EBs0CAHuPfnMeiIyUI7Ha6Eoh2Wo&#10;0A7lRQ4YVWCHkjwb1Fb5YtPqPKxYkIa5U6MxfUIYVi/Owk7C4cyJ0agc6Y3SEa6YPy0FK+aPwNzJ&#10;KZhSHYMZ4xOwccUYHP1+Be5f+wmvX1zGh8abaH15FdfPfoeDhPyF08uwb+tinPl1Fy6eOoA9mxdi&#10;/vTRWLtsIn48sBq3r/6I65e+xa2rB/Ho3s+EwePsC35DS9NJNDUcI+wdpWF3AR/fX2M/cJ39wG1u&#10;u4m651fRWHeLx95n2eH7ISw1N/LdND8nGIq0JCIfriiDzRARZ0Xk2bp6QhWBrklEliUcCkBsaH7Z&#10;5jkkGL5oEnoi/VHQ/I7l+D0BjjDWSMCsFzDJst1AgGuUUpE0SUNGm5p5jPjTklAoDFMx/F+a9kCD&#10;VeRQe/e2me16W1RckdOzVQy1JRhK1yUCFYk6wetrEWAo6o1Ud3iM+A6/+/7DK257iQaRj7BFeNkp&#10;ltNmAniz8Ay+usf7uCNFWb115zhOnd6HfQeXYcGKclRNSUJOiS8ikszhE0oo9FOAb5gawuN12U+Y&#10;IW2EJTILrJCeb47kEcZSWobo4doIZlvoESML9xgZuMXKwDVeFl6pCgjIUUfESAME5mvBLUkJRl59&#10;oGnXHerWXWDmPRC2QXIEvkHQdSJo2H8N+9BBCM4kOBUbw5OAZh3UizDZUZJlQE94xA2DF9s51+hh&#10;MHLvDm3HTtBxJGR69oWxRz/oOfaAmlkHgmE7KOq3k9JT+EZrwidKDfa+AwmGXeAmUmEkKCEqQxOe&#10;EQMJhb0Ij/0RFD8EoUmEwugBkoLZnieP0ERSrgbC2b57BPeEW2B3BPP+ItjuxxAKY3jfiQTfzAIj&#10;lFQ6omqiNyZMD0L5OE/kFtsQ3DThGyJHuB5AuGafxvsNCFcgYKsjOkkbcan6BENdRLGehcaoIYwK&#10;j1MnABL2EvT53AmCSWaISjZDJMEwPMEQIXG6vAY+8zgtShOBMarwi1SEV+hQuAbIwNGnP2w9+sDc&#10;sRsMbTpCx/wraJq0g7phO6jxuUjis1HV/4pqDxWDDlDQIUgTFodp8rlpfwVlPW7XJ9AJ6REkdfn5&#10;s1T5WV2/EzQN2+YM6pv2gIF5LxiY9ZTWdYy6Eg47QlWLkEn4VNL4Cup6BEW9rlR3aOj35vcGESaH&#10;wdRKjVCoBVNLbegZaUBDRwXKavKEwn6Ewm7o2qMjYZBw2OtrdO7eBoK9B7RDP5k29R7UDnLK4rf6&#10;Q11rCDy9nVBUnIP1G1bi9NmjeFH3iOWddZt1SQQIE/VEwKEUAfudGKFC21Cyd4W9JraJOYQCCv9g&#10;e/wHP//BuviJdVHoA9f//+NQ+Ev/Z+t/ezAUwPdF/7PtXybbimTOT588xOnfjmHLpnXYvnUDjhIM&#10;r16+gJvXr+LCuTO4cukibly9Sl3Dres3cPvGLVy/ch2XCIbnTl/AhTOXcencVVwmHF44cwVnT12i&#10;LuPsycs4TTg8duQMfv7hGA7u/wnbtuzG4oXLMaa8GuGhkXCyd4GPlx+WLV6BZ09e0AgQHsHXkt4S&#10;gN6x0oqhAG1DRQlNBCLhJfwiMaxU/EskJP6l/fP9/rv0r2Duv1P/BQzftoHhezZub9jIiZD4jdxf&#10;z+PqqBe8HqGfz5zF+Dlz4eDrD3tPb+QUl2LTjj04evIcvj34MyaMn4bwkFjYmDsiISoFc2cQSlat&#10;xzQCTGR4JGwsraCrpQUDgqGhnjb0tdWhoTIMysMGQl6ml+Q1HNL7awxlIy5PKFTp0w7aA76GyZDO&#10;sJHvDielnnBV7A43AqI75UX5KPVCgDqNAq2hCCNMhGrJI0h9CHwIh+6yveAyoCtcRM5Dntu9X0d4&#10;9OtAMOyFEeZqKLLWxEgbdZRYq2KMg8hlqIvpBMPpvnqodVPDeGclTHZXxdwQMyxJ8MDqrAhsLEym&#10;kqgE7C7PwHdjs3FoYi4OT8omHObiwsIinJ2bg1MzUnBscgyOT4nCiclh+KnKEzsLzLAqURlLaQgt&#10;IwgKKFyXMhRrk2QJhoMwJ3IIpkcoYmq0FqYnmWJ2lhOmZ3ugPMEZcZ7G8LHVhbcjDav4KBr1VZi7&#10;cCGm832MqqxGfGoKIuMikZgag1GjsrFk0QTs2T4f3+6cg7WLSzCtMhKV+S405K1RXmyO7DQaOCF9&#10;4O7UDqH+PZGTpobZk3ywdFYoFk0LxvhSB5TnmGNUpgnKs8xQlWuF8fl2qMgwRWGsFjIChyErRAEj&#10;aWBMzrfBkhoa/LNisHNxCvaty8MPO8dg+8aRWLYgFVVl3kiM0YOf5zAkxBijYIQnaipjUFgQhIL8&#10;EJSXJWLtmqlYu3Ym4SsC9vYGUFYeBC0tBdjamSIyOhjTZ07Cwe/24vbv11HX8FzypIjOullE7WwS&#10;ng0Bi/X8TIO6qQ4v61/gmUhp0UDDmwbwu4+tUq43AYYNYg7Yi9/x/Ml1th8HCQ5TCT2BiA21l+Aw&#10;N0XM6/RBOgHR00UdRgZ9oabSiYCoIEU0rapKx8SJ+aidWEhAzERSShA8vKygZ6gENS05aOjyup3M&#10;kJQRgzmLp+PwiR9x79ktvCDoPW1+gEeNd/GUxvazVw/wknDY8p7w90EMNW3zFr5qFXoqQWHL62c0&#10;UIQIIWKO2us6tkkEwbcNBJIXEiQKKHzd8gRPHl3Hr0f2YfPGJVi6aAp2bluBA3vWYc/OpVi2ZAxm&#10;zcrBXJbNOXOzMXNmBiZMiEVNTTgqygMwPNMGaSlmyM60Qu5wK+RkmCMj2RCRwaxTfjLIpDGak6pL&#10;MKQxG6+GrER15KVpEw4NkJ+qhfgQWYT7DUSo72DEhikhLV4L2amGGJ6sz6URCrIsUFnqhjmsD9u+&#10;Kcai2UmYXBNMhWBGbRShMAZlBe4oynJEyQg3lsVELJmdjTmTUjBudBjGFAVg4pgYrF40GocPLMPD&#10;G4fR8vQ8Wp5dwPEfN2Dl/GqU5cdg8cxy7Fg/h6A5B3MmF2NUfjSmjs/F5nXTcfrYNuzcPBOb1k3k&#10;c5mLm1f3EgpP4/3b83yOAhCPSWD4/u0l9hHnCIRnWUbOUOfQ3HAD71rvc99jAuMD7hdpGR7wO0+k&#10;9/D2TQPb1QYC1Uu8ePEIz56JqJzPWCZfSB7rN+8JYYT5+qbHqKMaBHS942cC2AtCppiD+ppl8/0f&#10;Yq7gG2k45wuW4ZcETJGn8sPHD3j3vq2vFe23SHciBU4Tc+QJpW1wSsh7LaBQ5LIU10Pgk+pJG7BK&#10;YPgZClvEHyusM41NL6RrFn+afPz0Ck28n6fPbkvzHFtePcTbd0+oxzSQ77FeiajhJwmEe7F95yIs&#10;WFyF8uokRCbawCdcB54h6vAKUYN/pDYByAipuTYYUeKCogoPFJS5IGekLVJHmCKBUChy9oWmqMI3&#10;diicQvtJYOibooiQHE1EjzREQrk5EsZYIjBPG/bRctBz6wENG4KDbVdY+AyGfchQwqEMjNy6Q9+l&#10;M1yiCGdZWogrMiIEDoFVYA8YeXSAiVcnWAf2hleCPLwTlSSvpKFbN2jbd4SWfSd+vzcMXXtD264r&#10;VEy+ksBQzYSg6TsEAXHa8IlWhQPLtZlLV7iFyCBQ5CzkdbuF9JPAMCBWliAoh8A4GXiG9oZvZH/C&#10;4DBkFOkjvUAXkSkKhMIecPDpzOfTB4FRMgQ2JaRk66JgtA2B0AsTZ7K9nUYoHOuJjBFmBD0VAiEh&#10;zaUHrBy7wta5B+x5jY5ijiPrl2+IPI8hBCZoExIJh4k6iOR6JOtcRLwOZUAQNEFEorkEhxGJpgiJ&#10;1UdApBZ8COveocrwCJKHi78sHLwHwJrPwNS+KwytO0DP4mtoEQYFBCrpCtjjUocwqNcOmsbcb05o&#10;tO4FPcue0DTlMzPsBEXdryHP4xQJicoEQGUCoBKXitpfQ4HAKLyLYqkmQWEXaBgIr2FnaBl2ha4x&#10;359pT8Ihz2nSA5r6naFMIBymxPOpfcX9vQmPA2FqLQcrB2U+C3VKG1b2Yl66OrT1FKDAvmKQbG/0&#10;6tsF3Xt1RLeeHQmHndGnfxeqs+Qt7E5bot/gryGn2BXDlLtBVqED5FW7QcdgKJzdLAmFudiwcTWu&#10;37zIOvGcde2V1K+8rGMfwn5E9CsCDN8Lr7zkMRT1738Ew/fvhAQYfmKbQCh885ESUPiXx/Av/b/X&#10;//Zg+AX6hP4Mg/8jFBI82Km9ePEUF86fxqZNa7GZcHj45x9w+dI53LhO8Dt7GlevXMbtW+x47tzB&#10;nVu3cfvmbS5/JzjeITRe/zyM9KY0lPSSgMOzV3H+jBhSegW/nbiEXw//hh+//xX79/6ATRu3Y/bM&#10;+cjNKYCnuw8szKzh6eFDY3k5jSd21o0t7DiF90+4+99J62L5jpVXkrj+L/ci3a8AKQGJbfMRvwSm&#10;+XfpXz3v/25JY+LZYH0iGH76Exi+pV7xGTSxwWsgIAswrOPxL3ldxy9fwdyVqxAYGw+/iGiUVo3D&#10;9r3f4vip8/ju+yOYMmk2YiKTYG/lgoTIZMycMkcCwzkz5yA1ORWebu6wMDWFqZEBDHQ0oaWqBBV5&#10;WSjJ9Yf8YIJh304Y3KMdBnVpB7lu7aBMONQZ0B5mcl1hTwB0U+sHL8pbrS98qQD1vgjUpDGqOxTh&#10;+kqIMFBBuK4igjWHwkdxwD/AUCTCpzwp4TUMGdoL6QbyyDVRRqGFCkpt1THGURM1LloY66yBKnsl&#10;lFvJocpuGCa6qmJ2kAkWxjpjaVoAVmaFY1l6EBYl+3DphzXZgdhYEILtJeHYXxmNn2sT8X1NBL4d&#10;E4iDY/wob3xb7oodBRZYk6qB+eEEwOA+mEcjYlnMQKyMH4xVCYOwJHYQZkfKYnLYMEwIV8HkeEMJ&#10;DGfmemJMkgtiPQzgbqEGZ0tdxEQEoGJMOZauWIqV69Zg9qIFKK+pQFZeOtKGi9QDsZg1oxRbN0zB&#10;gR3TsW6xiA4bjrHFrqgsskFlCYGvUJdwqIhwGi3BPl0QFdSHRrk2xo6yweRKF1QVWWNUlgkKU/RQ&#10;lKyHYhr4JSmGGJmkj+IEXRTRAKlIN8GUIkcsrw3GlnmJ2L8iC/tX5WD/N4X4dlsZVi4iQFUHYkSm&#10;JQFDFf5e8shKs8XYMRGYS0ipqohF+egYjB+biSOHN7M9OIQ1q2chPS0c5mZaMNBXhYmJNhydLJGR&#10;mYTpMyZh9+7tuHz5POrqnrEuinmFwuClgSuG770iLIltb9vmSglPTQO3CwmP4Zt3IudbExoaHkle&#10;n4/vaHS/vI1Tv+7F7MmlhB5/RPpbITHcQYLDwqxApCW6wtVJFUoKNHTkO8DcVA6xMa4E2mhUVg7H&#10;2LF5hPRcFBalIiYuAG6e1jAy04SmniLMrPUQFOGN0soCLFwxC9sPbMTx8z/jzpOrqH/7BC2faJR/&#10;fIE6AmJd8300vW6Lavn+UyM+/tGMdx9o7L8RnqenhIwnaBRBVggab9824o9PYo7LSymdxyvCRVPD&#10;Q9y/ewnfH9yCrZuXYuP6Bdi5fQU2b1iIpYvHYd7cEsJgDmbMyEQty2h1dRQBN5z3EEYwDMKIHCfk&#10;j3BCxSgfFOc58T2ZITFaC7ERqkiJ1URZkT0hyxp5GQbITtZGXrouRtHIF8pJUkegew8EevZFeIAc&#10;kmI0kJdpxjJmLwHhiAwzyhwVI10xvTYcq5dkYc7UWEwiFE4nFM6eHI+5UxMJiLGo5fVUlvhTgago&#10;8seoPL6H4W4ooMoKAlAzKgozJgzH/q1zcOW33ah7cBIXju/Ank0CBAuxYl4l1i4Zh0UzR2NKTRbG&#10;V6RhzdJx2LNtPr7buwTjxiShIMcf4yrj8f23C/D08c9sC8+zfT/L53gSrQTE1y1n8KrpLN68uoz3&#10;b65LyfPftt7E6+braKq/ileNN7nvHvfxfb1+JA0rbSXEv3v7kmJZbHwoDV1uEZFiCeyNTSJCrJj7&#10;+QBPX9xCHY9vfPWY71t4Dx/gef19vOD7E8OEXxHQXr1hmWbZfVn/HHUi76UIjS/ypH3uGyQwZF8k&#10;oFB4AyUPoOQ9/5I/U0BhWw5NEVysVcwd5DFi6LWAQjEXV9Qb4RFpYJkSuT8bWb7EHxAiaFNz80Pu&#10;F8OuHxIq7+Hp80u4dv0wjvy6BRs3z8LM2SUoGR2P9OF+iIyzgX+4PoFIG0GxeohKNUNKrh1GjHJH&#10;SZUvRtf4YWSlJ7LY7sRn6iMkThlBcUoITVJBWKoaQghZAQSlsOEaiMrTQ3ShAaKLjQiHxojk0jNd&#10;GeZB/aBu1wHK5u2hbtUZZl4DYBc4BDYBg2Hi0ZPqTrAchtDhWojO14Nr9CBY+HWDMcHQnG2bPcHT&#10;L1kZvknKEhgKmNQmFGrbdYKhC6HEuSe0bbpA2bgdVIzaQd+2G9xDeU0p+vCLVScAysDaoxe8IuQk&#10;j2Ewr9eF7aUAw+DEYYTCIbz/gXAP7gX/6IGIyVDG8JEE4zxdhMTLwcm3G+w8OxHG+iAsXgFpuQYo&#10;rnDE2Mn+mDonAhOmBbONcENqtgnCYlXhFSgLJ89+cHTvSxjsJ8Ggk2d/2Dj1hDkB1sK+G+GIfZv3&#10;IB47FP5hSgiKVEVotDrCYrQRFkcwjDflb5khJMaYQKgHzyDeh68C7DxkYe06ABZOfWBi1x0G1p2g&#10;a9Ee2mZfQdv0K+iYfU3xs2l7AmJ7wuDX0DDi0qgDdEy7wIBAaGTdB8Z2/WHiMAA6lr2gbtxFgkMl&#10;SkChqkEnqBMANcXcQJPu0BUeQfPe0DISQ0u5nUCoZUg4p0QQGQ3hFdTpBFWtDlDRJFhqfA0VDf6m&#10;Lt+hxSDetzJcvHThHWACN28DKQWGlp4M5OR7oHf/r9GrX3v0Zb8+SKYn4bATuvdsj979OqP/wK4Y&#10;MLgrt32NvgPbQ3ZYN6hpDYC2vgy09AexnZaHh7cVCoszsXrNMpw5e4L14Tk+SH8itrJOCDB8xm3C&#10;cyjmr7fVOSk+hQSG4k92YU/9Mxh+YjsgwFBA4V9g+Jf++/Qf4zH8V/uEvuyXAPHDOzx//gRnz53C&#10;ylVLsGLFYuzbvwtnzpzE5SsXcPo0l5cv4hbB8O7d36XAMyJIzO+/3ycs3sW1q7dw9fJNwuFNGo83&#10;CJjXcE4MJ6VO/3YZJ45dwM8/ncDBAz9j965vsXzZGpSXVcPPN0hKVaGpqQsvTz+sXLEGL1+yc2wW&#10;lVp0sO/YoYthAazgAg6/QOFnqBVqu0fRAIjvvJL+qf13g6HQv3qm/52SvIVs0P6QwPADPojoWQIM&#10;33/A63fv0cxjGmiA1HNZz+up5/ZzBPbV27YjKWcE4tJpFE+ejp37vsOvx09j//6fMLF2xt/BMD4i&#10;CTMmzcL61RuwYN5CjMjORUhgEJzt7WFrYQ4jXW1oKMtDcchADBvUB0MH9IBs744Y3L0NDIdyKTyG&#10;uoM6wmwoO1al3nBR7Qt3lb7wUO4NT4Kil1JPeHM9QFMGwTrykgI15eCrPAjucr3hPLAbHNhBOPfv&#10;And2Et6Du8NXpjuCCYYxqgOQoi2LbKNhKLJQRomVMkqtFDHSXA6l5kNQRjAc66iMye4amOZngDkR&#10;NliY6IllmYFYmu6LhckeWEBoWJLqhjU53thWGoIDNLZ/onF7oDIIe0YTCCt9sG+0K7YXWGFdhi6W&#10;xStifsQgzAvrh/lhfbAoog+WxvTDirgBWJYgi3mxQzE1UgG17OSnp5hgUSF/o5hGbIYHEn2M4GWl&#10;DhdLbUSH+RAMR2ElO7NN2zdizaa1mLt4FipqipFXmISc3AhMmzKCz74auzaPx+qFuZgxNhRTeT1T&#10;qlwxucYB4ystMKpABylxgxEZ1AORgT0xPFEBpTRaxpbaoGakDappzFUVWKM00xiFSXrIi9PGaMLg&#10;+Hx7zKrwxtLaUKyfFY99K3Pww/oiqhhbFqRg1aw4LJudQCPfD4XZNkiO0UWg91B4u8oiM9mKxnkE&#10;FswZgTGjI1GUH4ySIj6379fhwb3fcP7sD5g9U3j6PWBrbQgjQ3UYGmiwLrshOzsNUyZPwB7C4RXC&#10;YUPDcxqz9VTbfCoRMOMVwbD1HevpZ4mE3sKD+KJOpH94iVaRE7FF5F17CXxqwh8EsSd3L+DHfd9g&#10;cvUIpMZ4INzXQoLDbMLhiOEBLLdmMNDthyGD2xEQO8PeVg3RUS7IGxGN8vJMTJhQjMmTy1BZVYCs&#10;3ASERHjReDGGiaUOLOwI9H4OiEoMQv6oTCxYOQPf/bILV++ewSOR8+41IaJFgOEDKb1BE2FCDB19&#10;K+YNSvMHxZyvehr9Ig2HCHwgAo+IlAaNEiS2ND8jzDxHA0Hk1o3ThMFV2L51OQ7wfg7sXYcN6+Zi&#10;5rQSaX7khAkpBMIYlJYGo6jID6NHBxMKQyh+LvTke/BEVXkA8rLsWC4MEBOuhoQodQxPNkA1y/Ho&#10;Als+E10MT9IiqBmiutQOY0c7oDTHGNE0niMCZBEdqoiMJANUlLhg+sQwTBobiOoyL0KiE8aUeqC2&#10;Ogjzpidg9pRYzJochwUzU7FwVvpnZWDquFj+jg/P74r8TFeUjPBGUZYH8jP4OcON8kDpiECCXxG+&#10;37UAN8/vx6nD67FvyxwsmVWKBdOLMWtiHsaVJWHK2OFYMrcM+3a0QeGOzTMlMCwpCMHEsSnYvmUy&#10;zvy2nn3NHjy8fxDPnx1CQ/2vaG44Tp0kHJ5GS8NpNLw8iVvXv8Xpk1tw7JcNuHLxWzx7fIbP/bbk&#10;RXzdcpf9iEjV8ITALuZ6Ehb5Tt+9F55tAVw8pvUhy+HvBMNrLJMP8JrHigBDDYSwuob7hEC+/8ZH&#10;PIaQz3fcJKKQNhEKCXMC/kS07DYYFBKGaZu3UHgDpaHUnyWAT0gaHsq6IM1TFCD4Zb8kAYVimKsI&#10;0CQioYr0GSI4E2Gw9Qm/I2D2Dh49Po8rVw/h0OGNWL9xBqbNKMLIUTFIzfBCVKw9wqOsCSIWiBGJ&#10;0LNYzwmEmUXOhEIPjCQUjiIUllZ7o6DcBRn5FohN10GwgMIEFURlaCE+Rw/xeQaIG6GPhEIjxFER&#10;I3QRnK0J/+Hq8CMsOsbJwcinF5Qs20HRpB00rQmGhCRbljVrv4Ew9+oNS98+8CGwhWVpIzJXB84R&#10;BB/frhIYWvn3gEvkIASmqcI/WQVuBEMT9x7QdewMHfvOEhjqE7i0bDpD0bAdVPkb5q594Ruthsh0&#10;Q4KhKlyCZWHvS7iMViAYKiMgTh5OAb0kBSUM4/bB8GSb7hHSB8HxQ5DI688oNEQCr99XDDn17Q4X&#10;v54IJrym5LRB4bgpgZg0KxwTZ4ShmM8nebgRAiMU4RvCdjJIDj7Bwwh9cvAm+AWEK8HTfwjsXHrD&#10;xIowS0A2NO/AtqU7t/UlNLG/8x0Cr4Bh/C7PEapBWNeDT4guPAI14OyjDBvXITCz7w9DK96vRVfC&#10;H8GY8KdJGNagtE2/hi7PqW/JZ2LdDUY23akeBMHukpdQ10xIrPfg93vxuN7Qs+oNDdNuUDHoKEGh&#10;in4HqBt1gZYYFmrWi+frxeN7w8CiD8/Tl6Ao5h12JhgSCA27f4bCrlJ0UWUBhJr8vg7fiwGB1aQv&#10;zKxlYeckAt9owslNGw4uWjC3ViLYDSIUdkWfAV+1RRjt3Y5gSNthSA8uO6FXnw7o068jwbALBhIM&#10;+w3sCBm5blBW6wcDYwUpjYWTqwGCw0T061SsXrsYvx49jPsP7rDeNOPDhzcQc3WbmuolKGxpEXVJ&#10;OAVes96I+ibqlPAW/hMYSn+uEwolMGybY/iG9tVfYPiX/rv0Hx98Rhqu+Pfj3+Dxk4c4cfJXzJoz&#10;nR3MZHyzYQ1+YWU8d/4Mtx/D+QvncO36Ndy+cxs3bt7kushpeI+weBdXrtzEpUvXpaik585dJVBe&#10;wm+/XaQu4eSJC/j1lzP47uAR7N3zPbZt24sZ0+ciMSEV6mra6NtnAGRlhsLXNxAbN27ltQkP4Tsa&#10;Va9pWDbRsGIH+0pc85dK/n8JGPI+v4DhRzZcX8Dw3Xs2ZsJryGto4jts5LGNfA5NHz/i2oOHUgTS&#10;ojFVyB05CtPmLMDOvQfx46Gj0nMfWz0JkaFxsLN0ksBwJsFw49qNWLpwKUYWFCMuKho+np5wcbCH&#10;maE+NJTkMXRQX8j26wEZETK6ZwfI9PgKcj1ogPf5Ghr9O8JApivMh/aAjUIvOFCOw3rAQXgQZTrB&#10;blB72A5sDzcFgqLqIHiqDOJ6PzjJ9oQtgdC6dwdY92oPh76d4TaoG3wJi4HD+iCQYOjP80Yo9kaS&#10;5iBkGcghS18GmTr9kanVF4VGg1Flr4LJnjqY5qOHCR5amBpkijlxTlie5Y9VuQFYmeOHJeluWD7c&#10;HesLfKW8hb9MT8Xx2an4YUIYDlT54VBtMPaVu2IDDeflSWpYQoNiqQg0Ey+HJbGDsYBguDCScBjb&#10;H6tS5bGYhsuseDVMTdDBvGxbrK0MwcrKCEzJC0BGsAUCHHXgaa9Hg90LYypHYtXaJdi+exO2792M&#10;DVtXYsacGlRUDkd+fjimTMrEqqUl2LRmFJbNScWscUFYJOb/zQrG0rl+NMwdMbbcGCMyFZAWPxgp&#10;MYORm0pAztFFVbE5asscMHOsNxZMCsK4YgeMTDNCTowGxhU4YNmUKBz4phg/b6vA0d01OPv9ZPx2&#10;oBaHtpRhwTjCRq4tCtPNkR6vj/hwDUQFq8LbZRBcbPuyXBigjFAyc3IaCnN8kEQDMzbCFutWTsSt&#10;q4fxhkb2oe+3oLIsF/4+jjAhGKqpDIGNFQ0nf0+kpcRj2uRa1vXt+F0MK61/IhnCb9+zHtMIFjkC&#10;RTTF1+9a8P7TWwkO65vr8PDJPSn4R8vrOgm23othe2/r8Lf39XjX8hgvH17Bro2LUVGUjAA3E/i7&#10;GCDc3wpZqX5IjHGGp6sulOQ7Q2ZAO6go0tBz1EVMtAdysiNRXZWH2bPHYtHiKZgzdwLG1Y5C+vAY&#10;+AW5wNJOnwaQIg2gYTC11UZsajBqZ5Rj8+6VOHb2O9x5dBF1Ymii8B41PCQ43MXT5yJ6KuGhtQ4f&#10;/3iNv+Et/vhDBBnh/TW9QF3dI7x88UDy8oihpMJT9fLFbSnZ/rq1c7Fj+zIcP7oHP/+0BZvWz8Wk&#10;2jxUEohGFofwej2RkeGC4QSv4mJ/lI0WYBiKUaX+GDXSB6OKvZAcRwM9WA1RoQIMtTA8xQhjRGTR&#10;bAtCvhpSY9VRmGWMiZXumFnrj8lVHigcboy0OE0kRWuyTFlgyvhQfLMyDxtWF2DZggxMHhdGQPRF&#10;1Shf1FaFYM7URCybn43ViwuwYmEeAS4Hi2dnobYyCjmpDshMsJVAcEJFNCpLQlGc442MBIJHgr0E&#10;hxPKY7FmcRkOf7sEB3fMxuZV4zB/Wj5qxySjrCCMUOlL8MzF/h1zcfTQWvx4YCk2ra3FisXlrBcV&#10;2L5pMrZurMXmjeOwddN4HPpxAa5c2oInj75H3fOfUUdIfPLgOwLhTvx2Yg2fYw1mT8/GlInp2PRN&#10;Lc6c2ooXT3/D29c38fHdPbS23MLb1rsAXuDje5Ee5RHXX+LTp6dszx/y3T2kUXmH7/Uq3n98jD/+&#10;9oIAJoZoivl8j/guCYb19/lu+V6lOX7cz3IswV2rCJbGdy+GgzY20GAVf24I0BMGquiTRFTSNrWy&#10;DnwJIiOGWos/TV63NrHNb6GxK45nn9fykgbvEwLpQ0Ihyx6BsOXVI+la3n94yuMe4v7D0zh6fDuB&#10;cDpq+RyzCePB4ebw9NGBu5cmy7YBouNtkJHrTgAMRdmEUJSyjRlZ7cf+gTBYQZgvc8WIUkdkFdsg&#10;Lc8MSdmGiM3QQSLhKF0MZy+zQU4F32mZNVJLCJiERN8UZbjGDoVjlCxc4obBOmwQDDx7QNGsDQx1&#10;7LoRBgfAxn8wLH36Ewr7wj54IAJS1RCerYPwLBr94f0lMDTx7Ai74N7wiJVDSIYGAsQQ0CjWQ89e&#10;MHDuRiAkALkQcj6DoYI0jLQd7HwIkgmahFdD+EQrwZVg6BLIbfEiwIwSfHhtjv49CYY9pdyDXmH9&#10;4RbUG95cRiQrInWEHlKoCOGh9O8Dt4C+CIiSQ9oIY5RUumL8tBDMmB9HKIzA6Govaa6gV+AQ2Lv1&#10;kUAwJFodMUn6CIvVQkiUOiLjdQiHKgTAwYTBHjCy6AQD0w4wtugMU0KchV1PWDn0grVjH9g49ed5&#10;hsDJUxG2bvKwcJSFsXU/6Jp2h4ZhJ6jqfS0NC1XVbwd1g6+gYfSV5Bk0sCJI2/YgPPaGhVM/WDoP&#10;gKXTQAkmjW36EuwIeWY9JA+glnE3fr+jNHx0qJhfSCnqfC1BoYBBQxsCqHV/CQZ1THtB27gHobA7&#10;obAL1CgN/a6UgEKRoL4LVLQ6QUWzEzR0u0lAaGk7BI4uyixnOvD2N2lLZ2Q+TMqRKDOU0Mc2uFff&#10;dujdTwBhO/SnHTBgcEcMpE0wYHAnAmFH9O77Ffd1IBh2xmDZrlBQ7gNtPTlYsQ329rNBbIIfKqpG&#10;YM26RTh/8RTu3/8dL14+Y91g3yH+bJE88awrXIo69iVafdvcQgGJbfaicC5IYEj7ScChAMIvevsZ&#10;CtuO+QsM/9L/e/1vDYZ/hsK2fzD/R/0ZEMW/nQIMjxEMJ0+rxdgJ1ViyfDF+OvwjzhAMT54+gbNc&#10;XrpyCdduXMdV6sr167h+8zauXL2Jcxeu4My5yzhNIDz12wWC5DkcP3EOJ09d4PI8fvn1NA4ePIzt&#10;2/dj7drNEhhmZ+XB2soemho60NMzQnh4NNZ/swkvntejob6JBpaIPvqaDYC4hzavYRsc/gNo/wFo&#10;Yru4l7ahpF/2/yfrPRs1AYafCMkfKBGER8q5QzBs8xr+Awyb3r1Hy8dPuPPkGb4/eowd2wyMGT8R&#10;S1auxf6DP+GHn34ldO9ARVkNQgIiYG1qh7hw4RWYgx2bd2DVslUozi8iNIbDw8UFznZ2sDAyhI6a&#10;ChRlB2Jo/14Y0qcbZHp2xBDCoTyBTrWfyGXIzkquJywV+sBeuR9cVAbATYWdsFJfuMr3gvPQbnBg&#10;o29LyLOR6QZb2e6w4Xes+neCWa+vYUbINKds+3SC04Cu8JDpCW9Co69sD/jJdkOQXHeEETSjFXsh&#10;VqknEpR7IINgWGw2FBPcdDDVxxBTvPVQ5aSKseykpkZYYEWOLzaPCseOymhsLAnCVhrW+8fF4NzS&#10;AtzZVIH7W8fgyspcnJqbgF+nhWPfGDd8k2OEJYkqWERDZ0kCwTBxGAFRFgsi+2Ee4XB+RG8sjJPB&#10;7NhhmBqtjIkxWpiTZYO1VaFYIcAwPwBZYVYI9zAktBgTpDxRVjYCS5fNwpbta7B9z3ps3rES8xeN&#10;x7gJuSgtjcKMaZlYuSQfq5fkYM7kCEyqcMfCqYFYvywKuzYlYsUiH0ybYIXRhZoozdegMa2LcaPN&#10;aXBbY2KFPaZWuWDeRH8snR6O8hwLZESqIs5fDrUlrthJg//asQW4dWoJbhxfhLtnV+D68YU4tncC&#10;ppX7IjNaB9EBiogMVEI0oTA+XAsBHnJws+tP2FJDVrItyosDkRJrg/AAIwT7GGD+zBKcP7UHH1vv&#10;4871YzTcl6C4IIUAZophQ/pCT1sFDjZmCPLzRHpyPCaMq8Tevdtw5qzII3cLIhKpyA/YKKUGeIYX&#10;VL3wurxifRfD8hqftwWuoVH89r0wtuukACKvm5/g3aunrAfPcf38L9i8ei7y0sMR7GkBVxstBHmb&#10;I8jXDJ4uelBT6oFBNEYG0ijR0x4MFyfCY6gz25pojKnIxbhxxZhQWyqpaqzwrgxHRlYMDWp3uHpZ&#10;wt7VGM5eZvALcUBiRgiqaguwdtNCnL7wCx48ucXrFrntnqJJpLLg+ksCYF39IxruIvJlHdunBrZZ&#10;wov0TJoL9oIAeffuRZw/dxiHf96FrVuWYOqUUqxeNQ0/H9qMfXtXYNmS8SgblcBr9ENykhMSCFc5&#10;OV4YNSqUQBvD645A6chAFBf6IDfLGalJFogI0aLUkZZoTEjUR3qiIWHeCaML7FFEOByZayUFlakZ&#10;7Uw49MTEMe6oHOlIWLRATpo5RuY5sWxFYu2yPGxeW8IyOAIzJsaipiyA52HZLfTCxOoIzJqUhGnj&#10;4zGpOgYTxkRibFk4z+2F1Fgr5Ka5YAxBds7k4RhXHo2iLG6PsUaa2JfqiBpe/6KZOdi6robLXEyq&#10;iifUE05GBPA6fJCX4UX4zMWuzdOwakkFZk8dgYk1Kdi4dhy+2z8fh75fjNXLywh6yRhbFY1pk1Ow&#10;ZGEBIbEG+/dMxvffTiU4lmPl0jzMm52GCWMjUVkeggk1MaxXJTi4by5OHfsGVy7uxp2bP+Dmte9x&#10;7/YRvHx+TpqX+OLZObxuuYE3r28R6m4R4G+gvu4injz+Tfr8iXD4UQQdev2Q5fAeGut+lxLaiyHO&#10;wgPcKnmDn6NFzAFsFnkLRZ9FKGyol+CwuZngR6NVGtr2GQ5fS2qRvOZSqgmW/XrWgxaW/7dvm9mf&#10;iePFnNwnaCAUtkXpfUYQFBJ/sNwnEJ7BqdN7sHXHPEybWYjc/CDExNsjOMwUgSGGCI82Q3yyHYbn&#10;eqCoVMyLi0DV5CiUTwzFyBo/5JW5I4tlIT3fmrJCRoElMossuc0K2SXWyCm1RsEYB5SMd0NBtRMy&#10;R1khNlcfEVk6CE7XgF+yKuGQEnkBM3XgFq8EC/8B0LDtRHjrCnPPgbALlINDMI18vwGwDRwI10g5&#10;hA7XRmSOLpcaEhiKIaTCY2gf0keKUhpMMBRDSZ3Dh0hgaOjSg3BIyHLpDX1HgqF1JwwjMAkwdPKX&#10;QVC8BsJSRKqKIXAJGgT3UBkEJxIM4xXhIaKm+vciLPaGb5QM3ER0UoKiV+gAgqESUnINkDBcB2EJ&#10;yvAKGYzQOGWk5hqjYrwPqiYGonpiMKprgzGy3ANprE+BhD53X8Kn92BpPTJel2BogNBoTQSEqXCb&#10;KtsMJXgFyMPNRw6u3m1y9pRlmzIQlvZ9YGIpgrl0hI5RB+iZdoMhoUzPrA90xLw9w66EwM6Eso5c&#10;diCk8TjTztC3EPMFexAIe8GEMrbpBSPrngQ64RXsAT3zNg+hnrkYCkqANuez+iwdbtMkbKoadYYy&#10;zyuGkKrxNzQIjcJjqG3as038fR2TngRTfsekF7SMekBdeAlF9FGdrtAy6AlDswEwt5WDnZMSHF1V&#10;4eSqRhhUhZ2jGqzt1aBvLAcltV4Ev68lGBQpJwQcDpD5iqAoPIUdpHVp2+CveVwH9Bv4FZfCU9gV&#10;Q4bxOjUGwtRcDb7+9kgfHoXxbKO3bFvJ/uNXPHl6n/WE/YFIf0Qb762U3/mttC4CPYntAghFShgR&#10;L0NEb5fsqL8D32cwpN7+k/4Cw7/036n/CDD8Mwi+EmkePuvLtj+D4fOXz3DmwhlMnz0N4yaOw+Ll&#10;i3Hol0M4f/kCzl48hwtXLuLy9Su4epNAeOsmrt++Td0hIN7C+UvXcO6iSG5/GafOXMSJ387j+Klz&#10;0vrJ0xdx9PhZfP/jr9ix8wDWrNmIxYtWoKZ6AmJjEuHnGwh/vyBkpGdjw/otuH/vIZ49e0nDqkWq&#10;yGJIqfAYShIRSf8MtH9X279F4j4k/Zd9/x79q+f+3ymRhPUDG6yPrwmJr9gQijmXbOA+fPgkeQ1b&#10;xXBSgrKYayjA8NWnP/DgRR2OnjmHOUuWYfrcBdi4bRfh/hgO/XwMGzdsQ1lpJQJ9QmBuZIWY0DjM&#10;mTYX+3buw/rV30hgGBYYTCh0gIO1DSyNjWCgqQG1YXJQHNwfw/r3hFzvLhjWuzOU+naGev+uBMPu&#10;MBrSExbDCIZK/eGiOggeaoPgSbkTFF3le8OBcGc+oAOM+34N0/4dYNavI8z6doRJr/Yw7Uk47Nke&#10;1n07wYHncx7QDS5cug/sAh+CpM+gzvAd2BGBgzshfEgXxCr2QLpWfxSZDkOVo6YUjKbWXQdVLuqo&#10;9tLC5AgTrMr3wS4ah99PTcHusVHYNz4Kh6Yn4+aGcrzYPxF1Byfi3tZRuLg8A4enhmBPhQvWjzDB&#10;Uho8CwmGC+OGEhIJholcJshiYcxAzI/qizmRAwiespgQroCaCFXMyLDE6qoQLKsMx5SCAORG2SLW&#10;zwzhPuaIj3THaELHwkWT2bktx46967Bt13IsWTYeU6bmoaoyjsbscKxeNgLLF6Rg2jhfVI+0xpxa&#10;D6xbEoq9WxOweqk3DWdbjB9jiNpKU0yutsL0cQTCantMrnTAjBo3gmQQVs4h9ORZIzNGA0nBipg7&#10;PgS/7JuAhrs7UXdnOx5d3oDnN7bi/oV1OPPTLEytCEByuCaCPGQR6iuP6CA1JEXqIsxXCT7ONK48&#10;FREfqofMBBvuM+QxeoRFI8yenIejP36Dl4/O4fHvv+HMiQNYtXQ6UhNCoKUmRw2Doa4a7K1MCWkO&#10;iI/lc5k8Vooi9/OR73Dj9mU8ffGQMPiCEPgMzxueUE/xkoZ1fUsdAbENGkVOOTGcVIq+WEfjuP4h&#10;3hDE8JHG9Mt7OH/iR8yfVoXkSG/YmqpSynCwUoOjtTo0lXtDRuTA6tYOcjKdoKM5CPY2NABDXNi+&#10;hBO+YlBSko5x44sxZ944zJ47DhMmliKvKJnGdCBCIl1pzJnQCNKAhR0N1WBbZBckYOGyGfj2+11s&#10;507h4ZM70nDC+sYnePbiPh4//R3Pnt+nIf9Euua2wDNCdXj0SORx/QHrv1mA+fy98ePykTciCpMm&#10;FWDTptlYtXIipk8loBZFImu4L1JTXJGaKpLOh2L8+GTU1qYQDKNQmO9H+WB4hiNiIg0RGaqD2Ei+&#10;o1RLPn9jZCabYEyJO8HNU1JtpQ9qq3wIc4TCSkIel+Np5FaVeqB6lA8mjw3Hotnp2LBqJLasK8Oq&#10;xXkEwFhUlgagJM8DxTluPC5Y8g5WlYSgojiYUEfIKCSgZnshO9kJJbl+0nzCaeNSuT2EMOiK9Dhb&#10;wqEFMuItCY2+mFmbgGXzcnlNYRJQFud4St8vogqp2VOGE0zHElLTUF7MY/ICCIZj8dPBhfh2z2ws&#10;mpePmjFRqBgVglHFAZLGV0dhKiF2xtQYVJV7orTImXJBWYkHxlUFYz7va+PaMuzdMQnbN4/Dts3j&#10;sXPrJOzePg3f71+Ik0c34LcTm3H+zA7cuHoQv9/+Cfd+/5ng+B0und+Ds6e3496dn9Hw8iLb3/t4&#10;K4aZNt3Fq4a7eN34AK0C1giHrwlvzQ2PqadoaXyB12JIqZgjSDhsER5DKbpom0dD0msBg21qbiVE&#10;Uk0SGBIum0XAogYCqRgW9xyNjY+4fMy+7Bk+fnpJIHzwOdLoMXz3wxosWlqJyppkpGV6IIAw6Buo&#10;i+BwQ8QlW2P4CDcUjQpAeXU4qidEo2ZyNConhWP0BL67am+MKHMhBNL4LrCi2qAwu8SG2+0IhI4o&#10;qnbGyLGuEhiOGGOP5EJThKZpICRdE6EZ2gjP1kdUngliCs0Ry+/6p+vCLkQOek49CHN94BisAJdw&#10;RTiFDoOVb384ELy84hQQQSiMyNFBYJqKBIOmXp1g5N4eDqF94R0/jNvVeJw87IMHwcSdMEIwFMNI&#10;DZ17Qde+BzQsO0CeYKhh1o4QKIfgBHWCoDqcAgYQDAfCN3oowlPVuF2RIMi+J6gvAbE//KKHwDWw&#10;Dxx8usMzZADCCY/J2QbSsNlwfj84WgnJWcYornDFpJnRhMIQlFT4YESxC5IyLKQ5gT5BihL0+QYr&#10;EQa1EZWgL+USDIvRQVCEBuFQFf4hKoRDIQGJBOdgVXj4KsDBVQZm1oQ2k87Q1PsKqtrtCF6EP8Nu&#10;0DAgEOqL9BFi+CYhzJh9KqFRAJ+hlYDBPjBz6A8LxwEwtetLKOR5CITiGG2TL8cLOCRIEzSNrPrD&#10;2HoAj6NsB8DYfiB0rXpDy4ywZ8Tf+iwNMZdQACKhUNdMDCXtx+8NgqHFAAJiXyl9hSaBUCSlNzIf&#10;DGsHBTi5a8DNSwfO7poEQmWYWw2FgbEMNHUGQlG1D2SHdkG/QV/9PQdh/0HtMGiIAMP2GCxHCJRt&#10;x/3tpOVgufYSMA5T6gYl1d5QVuvLcynC1d0caRlRmDi5Apu3rsT5i8fx4uUjgp8Yri08gSJ+xDsJ&#10;/kRcDLEu7L4/7/v0SUQeFdAn4PB/IjF09LMEFLaNRPtLf+n/vf63H0r6BaCEvoDgFxj8or+Dzts3&#10;aH7dgrsP72L52uWYtWA21mxch+OnT+DG74RA6ua927h9/3fcuvc77jy8j3uPH1GPcefBIx5zj5B4&#10;F1du3CFA3sAZQuJpEa300nVC5XX8dvYyDv96CvsO/IgtW3Zh+/a9WLd2E6ZPny0BYnl5Faqrx2Mb&#10;QebmzTs0qJ6yMXiNP/6AVHGF1/DVKwG3fwLcP9/PP4Hhn+/x36U/Q+K/Q++oDwIGee9vW17TQGmV&#10;5h1++PDxT2DYiibCYfPbd2glGD6pb8DpS1ew8psNWLZ6HQ58/xNOENCPHT+NrZt3onxUFfy9g2Ci&#10;Z4ao4BjMnT4P3+/7HlvWb5bAMMg3ALaW1rARye6NjGCiow0dFSVoyA+BiuwAKBAOFfp2g3K/blDr&#10;z46FIKc3qBuMZXvAcig7X6UBcFMdDA91GbipDICzfB/YDiE8Egp1e7WDIZcm/TsSFDvDvH9nWFCW&#10;/bvAZkBX2HJpS0C0Jija9W4vzTl047Fu/I4PwTJsaHckqvVHhu5gZBvIItdQFiMtFFDpqIGJfoaY&#10;GGSE6bGWWFcSgP2TknBkXjYOTE7AgUlx+GlGCq5vKMPjvRPwZO843N5cijNL0rF/rC+2jXLCxkIr&#10;rMjUxcIEZcyOksN8AuLSZGWszdLE6gxVLE0ahpkRg1EbKovKIHmMClRCbZIZlpUHY3FFBMEwCPmx&#10;TkgOsUNskB0SozwxqiQTCxdMxPYdK7HnwHrs3LMCy1fWYuasIkycmIKli/LwzaoCgmGyNOSvNNcI&#10;tRU2mDfVBasWedNwd8DcabaYNdmGUGaHWRPtMaXaBrXllhg/mpBY44rFM0KwblEiptL4r8i3RWm2&#10;FTYty8G1U0vxof4QWh4dwOPrW/Hizi48urYVl48vxTwa1TkiTHqACmKC1REfpk0w1ENMkAZCvZUk&#10;MAz1VkG4rwbC/bQRF2qCrERnLJxRiG93LMCxH9fj0m8HcOvyYVz87QcsmDUOPm420NdUhJqiDPQ0&#10;lWGspwkne0skJkSgdHQ+IWwq6/4OXLxyBi8JUC1v2dGL6KMEqZdNz/GCahBz9MS8vLfCYBa55p6j&#10;uekZmmh8vyKIvafR/DfxHYLYke92EDwy4WSpA23lftBS7gN9jYEEwz6Ql+2Mfj3boWdXGiIsc2rc&#10;L+Aw0M8OAVRKchDBnEC+fBpWr5mF2XOqUT02HyWj0zBydCoSUv1o0JnBxFIJhqbyNOo04BPggJz8&#10;VCxYMhNHfv0O9x5cJxw+lryGz1/ex/MX96R5YK9fv6BR0sh2qxlAM+7dv4B9+9ahbHQ60tODEBXl&#10;jIAAc6Sle7O9S0VlZRIqyuMxepTwaMajckwCP8diUm0GZkzPxcTaNH43Anm5PhhJKBuR7Y7EWH4/&#10;iUZ9shWh0AxpiaYYkclyUR0kBY6ZNSkCC2bGYSE1d2okZtSGYHKNnwSMYv/SeZnYvG40dm4S81tr&#10;CGbl0hDRmjLCV4EP4Y1gmOtJGORzKg1DWWEQ10MlCBxfEUvAjEHN6ChJ5UWhyM8UHkQ7liHhKXRF&#10;GutgYoQ+Ske4sFyHsuwm8DhvgqEbKlk3K0t4vpGB/C0/TGc9WLFoJKaM43MYGUow9MPKxaXYtK4G&#10;82flYtbUTMyePhzLF4/EpPGJKBzhhfxsN2Rn2PAZGPJZaPA56KOk0AFTJoRi9dIc/PjtVBz7eT7h&#10;ciYWzM5E5eggFOS4Y3RxICaOTcDieYVYs7wCG9exv9k0GXt3zsL+3XOkz2tWVGL18jE4sHseLp7Z&#10;jZa6K3jf8js+vXmIP948xtum+2h+cRsNz26h8cXvhEUBic+plxIcvnnViLfSsNJmvCIUCoNWpMQQ&#10;amhuk/gDpOl1I9tulnWqVUiUfZ5HRONtbHjI7z6mgVvHMtRI1ePJ0ws4eWo3Nm6eiZpx6UhKdUFE&#10;tCWCwowQGKZPILRCToEHxoyNwPjJsaidGo+xkwiE48MwuiYAI6u8USiGE7OdESqqdOPSlXLhujOK&#10;qoSceIyjpJzRfL4EwsQRhogeroOQFHVE5+gjqdgSw8c4IbfGAyPGeWF4lTvCc03hFK4AI7c+MPcc&#10;BM9oDUoVzmHDYOnTF44EQzG/MCpXD2HDNQmBQ2Hp143Ht4cxwdAxrJ8Ehn5iWGeELGGSgOPSXfIW&#10;CiiUvIU2XaFq2g6KBiLwTHv4xYjgOBpSzkJ73z5wCxmEkCQVxAovYLIK3IP7wydCBgExQxFE2HQN&#10;7As7z25wD+yP0DglJGTqIyZVBzEpuohLM0BeqRMqJwRh8qw4jKr0Q1q2LSLi9OEfSlj1VyD0qSIk&#10;SgChgbQ9PFaPEqkoRLJ5QwkQgyM1+S7UCYX8ToAS3LyHwc55ENuP3tAz7gxtgw7Q0m8PLYOO0Dbk&#10;ZwFm1JfgL0ZWfQiC/WBm3w+m9n0lEBRL889gaGxDgJPmH/J4gmEbQPIZSd/rD3P7QdRgSgamtlx3&#10;lIW1+zCYOcvAyG4A9Cz7QIcAKbyFmmK46WcoNLYeCEvHobBzVYKpjSzhcCBFOLeShaWdPO9BBY5u&#10;mgRCLdg7q8HMahh09PtBWbUrhhDuBgz6GoOHdIHcsG6QV+yBoQrdMGRYp7+DYJ+BwnPYjiDYDnKK&#10;X0NmWDsMkRfBa3pAW5+/ZSIHfeOhcHQ2QEy8H6GwHNt2rMG588ek0RjvP7xGY2M961KLZBe1BUv8&#10;KEmsC3vo48dPf//8Jd9zm4SXkAD4T2qDwT/rX9vQf+kv/a/qP2KOodC/ghqhL/ul49+9RQs7tLuP&#10;72PNpnWYt3QBVm1Ygx9/OUTQOIezVy7g4o2ruHLrBpfXcPnmDVy9fVvS5Zu3cPH6DVy4dgPnrlzD&#10;bxcu4/iZ8zj22zmcOncJp85fxokzF3HolxP47scj2E843LX7ANau3YipU2dh8uTpmDptJubOW4RD&#10;P/+CZ8/raGTROGwWANiKFkJRs6RXkloIhS2vWqSlgMNXYsK/kJhj+FnS58/g+O/Qv3qe/52SUnAQ&#10;+N5T73jvrU1sFAUcEhTFv2HvqFbCYBOvpel1q5TX8A3B8HljM9/FTWzYuh3rNm7BT4eP4gzfwcmT&#10;Z7Ft627JY+jj4Q8DLSOEB0Rg9tQ5+JHvY++OPagdOwGZKekIDQiCn6cXXO3tYWNqAlNdbRhrqsFQ&#10;XQm6inLQU5CFkdIQGCkMhuHQ/jCQ7Q0jmV4wkekJS7nesCEg2lIWg7vBqM/X0KKBrtf7KxgO6AhT&#10;ma6wIChay/WEjVwv2PJ4e7k+cJSjATGEy8E9Yd+/K+xFQJoBXaQ0Fu4DOsFncGeEK/ZBso4ssk0U&#10;kGsijyyDISgwV0CViy5mR9pjToIjFg53w/ryUHw7LQ1HFxfgx1mZ+GFGGn6ek4ELa0txY3MFrqwv&#10;xfnV+TixMA0HJ4Vi37gA7Kn2xpZSR6zOMcWiZC0sTdXG6ix9bC4yx8YCU6zN1sP8JDXMSNDCJBoG&#10;Y8J1MTndHqurY7FqXDLm0rgvS/dHVowHksJdkRzjizFluVi+bDp2716LA99tIhitwTcbpmPx4grM&#10;npmDVcuLsHFNEVYsTEEtjbVi/l5lsTGqSnj+keo01Am81QaYOdES0ydY0sg2xeh8LZTkaKIs3wCz&#10;aj2xcXkKftxdhgNbS7FzfRE2rcjFz4TfS8eX4PdL63Hl1AqcPrwQl0+uxPmjS3HkwAx+L46/5YTs&#10;JBp5ieZIjzVBIu8nLliLsKiOUC8l+LsMhZe9LII8aGwFGWB4vD1hNBZzJuZg2tgsbFwxCScObcWD&#10;mydx+LstqK0qRqi/KyyMtKCjpkAw1ICtlTG8vZ0QFR2EnBFpmDqDhvjODTh36SQePb+HptY6vHrf&#10;hMbWerxsfoFnDU+l9dfvRbRSkQJAeErqaTC/kLwyTXWP8fFtI94QFq9fOImlcyYjLswbhppDCIb9&#10;YKwzBBaGijDVl4eu+mCoKfSB8rBeUOc+fe0hMDdRgZ21NlKTg7Fg3jjs27sGe/euxrJlkzFjZjkm&#10;TRmJaTNHY0z1cGTnRdBI8YCXnzms7UQuLnUp/2FopA8BMgcLFk/j+9zMunWEkHiFBoxIHfCEbY/I&#10;X/iMSzHs7yF+v3sae/etRH5BFCJZRj09deHgqAwfX13ExtkiK8uTcBiN+fOLsGH9RGzZPB2rV47D&#10;vDkEodpMVBEWSwhlhXkBGFNOECsNRR7BrSjPC3nZLgRDc2QmWxJ8HDFuTCCqRvtgdJELxtO4nTU5&#10;ghCYjBULUrF0biJmT4nC8gWZ2LGpEid/WYLffl2GX39cgAM7p2DloiKMq4ggnAWhnEA4lr81qSaR&#10;5S6NoDmcyiLgZRM0cwmcBTzfSMyZkoNxhNjcNA9kJDghM9GZ8OeLkhGeKM1zwbgyX0ysCqKCuc2J&#10;+5x4fCDLtg9G5XuiJM9TSpS/YGYWy08MKkeFYExpCBbPzceiuXkoLwnGOD4bAYdrVpRj5tQMjOb1&#10;jSr2RwHPlZlijIwkXeSkG2MUwXBshTfmzYjH7i1j8N2eWuzaUoUJVWEESXGsNbJS7ZCf5YpynmNs&#10;RSRBOh6TxiZi0Zx8gmKZ9DsTaxL47AjUhPKdm6bj5sVv8fzeKTQ/u4Smp5dx//pRXDjxLU4e3o1z&#10;J77H7Sun8PT+ddQ9vYu6Z/fxqukF3hL6RH7CV1K6CRFApi0ir5AUgVfyjnP7axGhtwHvWd7fCk+h&#10;GD5adx+NLEvNBNCW5nt48eIqbt8+hoPfrcKCRRUYSThPSXdFFOE7NtEKKRn2BEJ3lFYEoGp8OMZP&#10;iSEQRhAIgwk4vigq80D+KBcUlLuiqNodo8Z7Y8xkf1RPDUTN9CBUTvFD+URvbndHyVgXFNc4S8oc&#10;aY7oTBF8Rh+J+cZILjRDVrkD8qrdkEcozCZYpo92QnyhDXwStWDuPQC6Dt1h5t4f3jEa8IhSgVOI&#10;HEGxN5cy8Ce0xYwwQGimBtyjZWAmvIWuX8PUsxNcIgbCN0FeSm7vSMAz8xRewm4wdCIsuRCqHIS3&#10;sDOUjNoCz4i0FCFJ6gRADQKiAmy8esA9dBCi0jWRKIa8pqrBjWAYGDsMYYTNUEKpZ4gIMNMHvmFD&#10;EJGgjoQMA0QmalM6iEs1Qk6RE4rLvChvpOfYISreCAGhmvAJVIF3oDKCI7SkhPQxScaIFKkmCIYR&#10;lPgcl2zCdX1CIYHYXxGO7jKwItyZiOGeJm1AqKnXHjoEQn2TrjC27AVjK/aZBEbhFRQS6wIILRwF&#10;BPaHmUMfgmFvSWYSHBIYHfq2iccJtQEjoc5pEDVYkrnDIEKh8Bj2ha6FgMDu0BaBaPjZhOBo4TQE&#10;ls58L2JeI+HRwKo/DC0Jndbie7Iws2U7aTcMVo6KsHFSga2zKmwclGFuLQ9DU1lo6fWDinp3DFPs&#10;SPhrTxjsDAWlXpBnWztMvqcEh0OGdaHa9g8Z9hUhkECoIKCwHYZS8spfEQo7Q8+oHyxtFeDirgsf&#10;f3OkpgejdlIpbcN1hMJf8ejxLdpa9awfrWgSQ7SbxJ8tYrSbsI+Ejdv2J/kn2j1/+xukpfgsphtJ&#10;EewFFP4zGP7dQ/gXGP6lf4/+jwPDOla+q3duYMX61ZixYDbmL1+ETbu3Yf9P3+G7I4dw5NRxHDvz&#10;G5cn8Mupk/jlt1M4cpKG4YkT+Jk6fOIkfj5+Ej/+yo6MgCf001HuP/4bt/+Gb386gn0Hf8Kefd9h&#10;0+YdWLR4BcaOm4RJBMPZc+ZjydKVOHb8FBoaCX2v36D51Wuu00gkFDU2t6mppYVwSH0Gw5bXX+CQ&#10;S4Jt21Js+8dw2X+X/tUz/e+USOT/js/hnQi+w+fQyvt/y20fpIA77wmGb9HEZ9DE59Qi3iMbxjoe&#10;c+3W79i6cw82bd2Bw78ex1mCuQSGW3Zh1MgKeLr40HjXQ4hPKI3HWTjEd/LTwR+xfNFSTKgZh6IR&#10;+UhPSkZYQADcHexhb2YCOxND2FO2hjqwM9CGk5EO7PXUYaOhCHMldijDBsBsaD9YyfeHDWVLmQ/u&#10;Dv3e7aHauR0MCIXmQ8VcRIKjUl/YKfWXhp46Kg2Ei/JguKnIwEOZUuL6sP5wJSS6DO4BN8pDpju8&#10;ZLohVKkfkvWHocBGCyPttVFkrY4Sey2M8zbFgiQPLMrwwpI8H6wZHYK9U1JwZFEhDs3LpXJwZEEu&#10;Tq8aibOrR+L4klwcX5yNowszcWhWIn6aGYcfp0Vj79hAbC51xcpsC6zIMsXqXEJhkS3WF1pjTS5/&#10;I00f8zLMMSvTHtWxZpg63B1rx6Xgm0nZWFSdgaqcCOTE+SIxzB0JBIiK0blYuXwW9rCj++77zfju&#10;u/XYvn0+1q4Zj8ULi7B2VQk2rCnE8oXJmDDGDQWZIr2ALoqylJCd0p+GtCyqR6lj+nhTTKoywphi&#10;LYKcDNLjZJGXroZZEz2xc0MOzh6dhiunF+DiyYWEtZk48u0UfLdzPEGxHJtXl1KjcGB7LfZvq8XW&#10;tRWYXB2F0hEeKM52RUGGI7ISaGQGaVGaksK9leHrJAsXy74IclNEbKAe0qIsUZROgz/LH9kJbpg5&#10;Pgc/7F5Oo/kMHtw4iUP7N2NsWT5CfF1goKkEMwMtWJnrw87WBK5uNggK8UJmdiImTavBlh3f4Lfz&#10;x/Dg6e+S57CZqqdh/LThCepfveQ2wqJY0igQ6SteCSO68TnqXzzChzdNeE+D+sm9m9i/YyOqRo2A&#10;i60hrIxU4GilAw8HI5ZZIzhZ60qfrU3VYaAtB1VFQqJ8L5gaKSJneCS2bV6Es6cP4vRvB/h+VrA9&#10;moe162ZgzdppmD23HGN5fxVVGRieHYLAEDvYOurB2FwNBgIuHQ0RGuGB0rIsLF85Cz8d3oUr10/g&#10;waPLeFl3i22WGGp6G/UNN/D7vRPYs3cp0jN84O2jB1saXbb2cnDhcw0I1EZKmh3bwGhs2FCD48e+&#10;wflze3D40DqsWFaDsVWprK+RGFkQipKiUIyvScL46gRUjAonIIagpMAH2en2yCPklxR4oLo8AMV5&#10;zoQlExTlEuTH+GHhrASsWJhOIEwl7MRi9dIROLBrIq5f3IxrFzbjt6Mr8eOBOVi3fDQhKobPMxw1&#10;ZVHS0M7ZU7KxYEY+IbCEKsWyeaOwevEYbF5Tiz1bZ2LNkjE8LgOFWQSQHH+MLgwlXEYT9sT3hecy&#10;HFPHBaNmtBhCaktYdJRyIlaP8sboAjeUFYl5jJH8nWSCWhgqRwdzGY6Fs3MwmxBYkO2JqrIIzJo2&#10;HGtXVmDuzBxUV0RxWxhGF3tyvzVGZBgjL9MUxblWKM234+97Y9WiTKxfkU8gHo7SAlfkD7dHST6B&#10;ZrgDctJskU1AzE4lUKU6IjfdGVPHJ2LN0lJebyqBOILX5k94DcG8abn4cc9CnDmyGVdO7cGl47vw&#10;E8vKxuVTsXRODdYumYa9W1fi5JEDfJ4ncO/WJdQ/F0NNX+J1y0sasWJYaB37q7ZULGLYqBgmLYZL&#10;f9ErlnsRZOndazEU9QlaGh+gqf4uXj6/gTu3T+LYsZ0sm7PYR+YgO8cPYRGmiIwxRxLvIyvPFSPL&#10;/VFTG4EJU2MwgW3Y2ElhKKvxRXE577eE91dsh9wSO4ysciMA+mLsjBBMnh+JqQujqSiMnxVEUPRG&#10;yTgXgqMjCivtUVjlgIxiM8QM10ZqoSmyy2yRX+WCkRO8KR/kEgqTi20RkWVM4NOBjT+BwaYz1C3a&#10;w9ilD8FQHe4RSnAIYr/g0RPOobIITtVAPAEzLFMT7lGDCX+dYOzWHpY+XfhZgKMi4VAJ9oEDYOLa&#10;HQaO3WDk3AsmLn2hZ9cD6uadoKDfDhrm7WBNcIxI00Rosiq8ImRh4dYJ7gS/2ExtJBE+I1LU4BLQ&#10;FyHxioji74YlqsAnTBaeQYMRGquC2NT/D3t3GWXHlSX4XlVmkmxZzIyZguRUMjMzMzMzMylBkKIU&#10;MzMzs2TLlpltWcySoVz9fztCpR5Ptaen561+s3re+MNecW/cm3EDTpzYvzwR52gQLuXGJ1iWEThO&#10;bfWLTjQiJsmE4AgdfAInCQon4OIp8JRw9xmvzlOwGBSuwHCKCkHfIE38BYvPUWjnrLSu9VZBqKn1&#10;smDwr4zV+AvjNP4qOFRQ+Dra+j3QN3kXA7NeKva0BX7Ks4NKKBjUMxcEmgsKTWWeyVsCw+7yvXcE&#10;fe8yzbo3RjZ9MBZ4qmHTX973Y5qVgsLeKhS1jZXbTXswSfA5ThCqPFc4Vlv2p9G7GFoPwtRhOBZO&#10;ozC1H4G+5SC0jPoKTHsz1bAP2kb9mWYxHBOb0ZjZjMXUagzTBIVa+gNlW3oydORr9Bfs9Rv4FzUG&#10;DXmJ4SPkd8b3Z9TovgyT6/qgIW8IDpXWw5dUPA4d8SLDR73IsFF/YegoQeHIboye8JKg8C105Tet&#10;7eT4+E8jPtGDxuZctm5bytWrZ7h582v1luqfpL7/+SflLjHJ9yQPevCPUO4cU4cz+0VpLfy7Guoj&#10;NgJBpRd7BYbKZ/8Whn+EQiX+bf78Z/wZ/2/i/5hbSf8ZNM9Dxcc/cPhUYPjld1+z/9ghGjpaKKgo&#10;oai6jPr2FjrmdzJ3yUKWb1jL2q2bWblxAys2bGD5+nV0rVjOguXLBJMrWbJmDUvXrpPpWhavWsvS&#10;Nevl+zvYtGsvW/bsZ528Xrx8NR0z5zK9dSY1tY3kF5RQUVmr4rCxuZXtO/fw1TdKt+EPBT4CoF//&#10;Jhh8xJ1792WeIPHBg2c4/AcKHz551mL4UDD4UOkVTnmOQyqRf73d9P/D+KN9+p8ZTyUUCD5VKkLZ&#10;/key/U9kngrDX36W/fNUEg3BsqyLAsOff/uNu7KvPvvyazZt3a7C8NCR45w7f5mTJ86yZvUGsjPy&#10;sTKzZezw8bg5eDC9fjqH9x3mjAB+9/ZdrFu1hvmdc6ivqiY5NhYvF2dJtk2xNzPG2dIMFwsTXM2N&#10;cTM3wtlYD3u9yVhNHoeV5mhsJo3GSWs8HnqaeBtOxk1nPPYacrEf1RfjUXJBG90bkzF9MJUwGy0h&#10;8yxG98Nm7EAcJw7DVXMEHpNG4aExErdxQ3ESKDoN64PD4Hew6v0qzoO6EzxxIIV2ejT4WNEaaEej&#10;jwUtflbMjHSkPcqO6bHWtCfZsUwSyJ2tSeybkcbhzkyOz8/hzOICTnXlcHBGEsfmpHJqQQanF6Rz&#10;fE4Sh9qj2VEbwDpJtBanWzIvYRqzYnSYETmV9vBJTA+ZSEOQBm2xxsxIdaAkaBq1AqWu8hiW1KYy&#10;qzSRwng/orxt8bI3xsPBlIyUaDpnNrBRksfdu9dy4MBadu7oUluFuuYXsHRhLku70pjTESYJqdLV&#10;v4ZgbSIF6eMozRkjCfRoaoon0FipRWWB8tlwQnzeIsDjTSID+1Nbai5JejznjjVz+cxMzh3v4MCO&#10;Wkng4ySxdSQmRJvEqGmSgDvR0aQMOaCMTRer3sqnDDWQHCUJcoQRUQHaeNoNw0dAGOg6Fn+X0QLC&#10;wTia9iXAZSzhXpMkppAcKgl2vBOl6T4s6ijg+O4l/PDpSR78eJXb330o8FxKUVYCxjqaGEydiJ7W&#10;RAwNJmNqroedo5lgypnYpDBKq/JYvGIeR04d4NvrX3L3iSTRf5NzWwHio5vcloTg/pM7PPrpnpTx&#10;+yoQFRwqPUD+9usTfnlynxvff8WFU0dZvWSuJPfBKsTDA5zwcTHHxcZAcCgJnIc1/p7WWJpMUmHY&#10;r/eLGBuMpSg/hkP71/D9Nxe5fesq33x9lq+/PsOVDw6wa/digWEhhcVRNDRmUlefRml5ArmF0YTH&#10;eGBppy04HKYOumxoPF62SXCdHUFLWwnrNszl1JntUn+d4/bdj2S9P+Xrb0+xYVM7nl7aGEyThFj/&#10;HdwE4aHh+iQmW5CT50h9YxBLBO+XLq7nm6+O88F7u1m+pI7SonDysvzJy/ajuEAS/8ooaisjBUdB&#10;FApclFsjywq91VslSwvcqSjxJDPVkihJYJNi9MlONVWHnygrsKc035b8TCuaawNZuSSPM8cXcPLI&#10;fPZub2XHxiYBY77aWlaW70d5YaAKvtb6JMFSssApnvaGVObNyGftsnr2bZ8jGFrJ5jXNzGnPEvgF&#10;0VIbz9yOLBbMymRue7yAMlS+r4x96K8+76h0ilOSYy3vA2mp9qa+3JPmaj9BYZggMFzW0Z3iPGXs&#10;Ql/mz0pjwewMFaqtDbHqrZ9LFhSqMKwuC6Ek34viXGeKs20EhtrEhWlIWZ8oU00p14ZyvnjSVOlN&#10;ZaELKTGGsn6uAt9MZrfGUFPiLd+xIDpYlzC/qcQE6zO3LYnj+zvZtbFBsJfL9JoIypRnPAsCmNsi&#10;wGzPlchjTlMWtQWRZMV6EuVnQ0ygIxnxyhiPxWxa3cX5k/v49osr3Lv1Lffu/KDeBq12SPT0rpRj&#10;KcsCwEfKP0KkbN+Tcn5HeZZQeU7x3vc8fXiNX5/e4Lefb/Lw7pd89flZdu1YxPSWbKKj7fHx1cPd&#10;QzASoEVymi2llQL4On+qGvypbvRTb4PML3MgI9+C1BwTkrOVgesFdPlyzpZZU9fuS+u8UGYujmT2&#10;0mg6FoULDP1VFGaUmAgEtYnJlP2RqUVCrh4pRUZkChTzau0oqHckr86R7GoHkoutCE3VxS1sHJZe&#10;cg449laf/es7rhuDBW6Tzd/EIWCUwHAY5gJDPfvu2PoPxj9RQ+3VNDBFA4fgARg6v4aew8sYu72J&#10;U8hAPKJG4qLA0K2X4FJpLXwdLcse6Fj3VGE4WlegofEchm/iJ+BzDxmKpXtPppp2w1IgGBg3nrAk&#10;TbyU5Ti+iXvwUPyjBB6hI3GVdXDzG0pojCAwSY+oBNmfvnK9ch+Oq9doFX6efhpY2Q/GxnEYjm5j&#10;8PKbJOjTIjBMBz+lF+BgBYGTBYgCQwGh0oro4Ka0ECo9kXZnqv6raExVbhf9i0DwBSbpvCpIfAs9&#10;o3fQV271NOopGBIMGvZA11hpCZS/MXpNHX5CU+nF1FAZhuJVmSdh/Jo6hqEylqGxbW/MHfsL6Aaq&#10;Ye44QGAnIBQoKphUhqzQlN+eqPsKGrqvoqmnLPNNWcY76Fr0Q99qINNsBK32wySGy/KGqSjUMe0v&#10;8OwvqByCmZ0cMxcN7N2VoXsmYWY7Dl2jIUyc8q6gTgHhX+mlPBs44C8CvpcZNfYtJmr0lujHmLF9&#10;GTOm/7Pp2F6CxLcZPlK5rfRF+a5gcHg3ho8WEI4XJAtUp+p1R9+oF4YmfXF0nUhkjC3VtYls3DyX&#10;Tz87LfBTegh+9ryt8s+VJ4/vC/z+8c/wJ0onhEreqsBPaRF8Nk9pTVRuNVU++1VAqITy+fPvPOtY&#10;RuIfCPyj+KMc+s/4M/5X4/+YFsPnoWDjgcBKCeW1MtTDQ0HWtWvXeP+DK2zesY3pszrILikgPiOF&#10;mJQE0vKyKawqo7a1mfa5ncxZsoh5S5cwf9lSdTpzwXxmL+xSgaiAUIHholWr5f0qweJqweNGVm3a&#10;wupNW1m6eh2d8xcJANsl6WoVGDZRVl5DaVkVRcXl5OQW0jGjkx0CySsffMS16zd49FhO+oeP1dtK&#10;7ysnvrItygPHAlkFRXeUrsEfPuDRU4HUL0oro8BRfehfgCjb9v9l/BEW/zPjscRPcpweS6V3/84d&#10;tUMDZQB/5aFr9dZfgfFt2f67D5SODJ7w09/+xh357qdffMW+g4fZJRg/ceosp89c4ODBoyxbuoq0&#10;lCwsTK0ZP1oDbzdfZrbN5uSxU1xRbv89fpL9e/axWY7Zkq6FNNXWkpuWRmxYKFGB/kRLxAUHkCCR&#10;FCKv/b2I9nQhzMWOUEdrwhytiHKWhMnlWYTbmxFoaYCX0RTcDCfirD8WR93ROOqMwklnNK56Y/HQ&#10;n4CXoQY+hpr46EvoTsRHewJ+EkECTA8Bo+OIvuq4hz7jBxGpO5YCJyPq/e1oC3elwd+W5iB75iZ6&#10;MyvJg/ZkV9pT3egqCGRtbRzbWtPY35nH8UWlnF5awcnFpRyak8OhziwOz8ni6Lxsjs7N5JAko7ua&#10;Y1lfHsDCTCdmxJnRFKZHXeBUavwnUeWrQZm3BrVhJjQnCI5CralN8GBeWQLLGvOYV5NDRVokkd6O&#10;uNsY4yn7IjMljtkdjaxZ1cWOHWs4dGgj+/auYNvWOaxeWcuaFWWsWJzDvJlRNFYpA4abqthrqDCi&#10;rlxLknQFh+MkidaitmSqJMITSYgYKDB8S5b/BklRY6gqsmJeRwgLO6OZ1RpGVbEbMaHauEty4yS4&#10;C/GfQnaaAy31kWpUFPuRn+VKWry1JMcGhHpPUZ8ldLUaIus9FG+HEeqtpN52Q/GyHUKgIDHEbTzB&#10;rhNIDDIkN86e8kwf2qsTWNtVw9WzO7j73Xv8fO8rPr6k9BjaKclyOM42ZmhNGsO4sUPQ0pmAuZUB&#10;Di4WePk7C7ACyC/NomPudDbuWMvx80f4+OsPuf7gGreV8f4Eik8Eio9/uc99SQ5uK7eY3r8h9dVD&#10;/vaL8g+Tu1z/4Wu++uwqF88cYcWiWcyfWU9nezVFOfFSXr3wdbcSHPmRnhhEaIAjRnpjGDH0LSZN&#10;7E94iCML59fz4ZWD3Ll9lXt3P+auQO7HHy/z6adH2bd/GcuWN7FwUQ0zZhZS15BOTUMG+SWxRCd6&#10;4eFjhpXdFIxMx6EM5GxhMwl3b2NJ2P1obs0VIM7g8LGVXHp/G3sPLKC1Iw0HpzEC5H7YOgwlIdmc&#10;olI3aiWpr28KkPowgOaWCDlH5/H+pR0cO7SKrnkVVJbGUFUWQ3VFDLVVsTTWxcs0itLCAAl/CV/K&#10;ip61tBXnu0m4kpNhS0qCMYkCw4QoHQltwoMmSDkYS0SwJnmZNsxui+PogVkqDJXWwvUrK+lsS1Vb&#10;CusrI1TgbV3XIgislf2aT3VJJHWyHrOmZ7F9fTtH9y3ixMGlrFhYod5aOl3Wq2t2ruCrRMpymjr2&#10;YZMy9EprALNa/OW1K9XF9oI1NxZJOZ3bHkZHo2xztY/8bYB8P1hQ6kNDVQAdTVHy+0nMaImnqiSA&#10;6Q0xAsUsVsp5u2R+IXNnZMpniYLWcBoqfSjOsiY7yYTMBCPK86ScCzbntMr5JMsrSLeR+Wby2o/1&#10;ywpZOEvWtSaEIqV31yjBUIgBaTHmLJG64Ozh+WxfW8O8tmTKcjxJlPM82t+AlHALMqPtyI51JD3S&#10;Xl47kRnjKvOdiAmwJcLXRtYhigUzazmydwNffHSOeze/4sHd73j88Lokrbd4KGX6gby+/+g6D5/c&#10;lLr6Jncf/sjdR8p4iD9w/+43PJFk+MmDb7l57UMundvN+jUzqK1OIinRlYAAQ0LDjIiNMycj24GS&#10;Cm9qm4IkAqis96akyoWcYmvS80xJERBmFAgGS60oFsiV1jpR0Sj15AxfmmbLsZBonO1H3QyB83RX&#10;CmpsyCg1ISlfn9QiQ7LKzSiqt6OkyYmSZifyBYYZ5ZYkFpoQkqKFe9gYLAV8Ro690LPpwRSz1xmt&#10;8xcGCdrGCRAN7HvhFDwGax+BiGsf9AWGjsHDCE6bIjDUwy9hPNZ+vVUYGjq/joX3OziHDsY1fLgA&#10;ciAGDt3RNH1ZQnBk0V2FoYbxm4zUfpEB47sxXr8bpk491NtGHf36CxJfQ8vsL1gLEP2jx+ATIcAM&#10;GIi1W0/cg4bgHToCN3+p2/yH4Rc6lrhUQzmH9QmKmCIYnIh/8BTCogzwlPrd3nmk1FMDsXUUSHrK&#10;dclvMv4hOgRHCGgFhwoeXb3H4uQxEnuXoVg7KOMWvivoE4TpvSIQfBFN7RckXmSK3qvoTFNQ2EPi&#10;bXQEg9r63dHSl6mBgNBQ8Gv4suDtJbSMX0bL5BUBnvL+ZbRl2/Ut38TIRnkuspcgsDfGdsqA90qr&#10;oixTpgoYldAzl31kqvRa+oYaSiujrtk/hrNQWhKtB6JvPVimgzGUmGY9RJYrQLQbITESUwGhgkIz&#10;29GYShiYDWWqQX8mTOnJiHGvM0hw13dQN/oNlmM87CVGjHmDsRPeRmNSLyZN6cuEiX0YNvxtRox4&#10;l5Gj3hUY9mTMuLcZPU6O2ZhX5PsvMHKs0moq+0brFRXKRua9sbCVY+QwTPaxFnFJDtTUJbJ2/Qwu&#10;v3eAGzc/kfPmuuSsCgyVlvc7/PKz0rGMktcqd7j94y63f+S4SgOHmi9JrqS8/9ehzASEz583/FcY&#10;SvwhCpX4Xe7878Xvc+o/+vzP+L87/rfCUOlt6X8llL95XnCfz1NOnHv37qmhnEjKg7rXr1/n4sWL&#10;rFi5krKqSiIT4gSEiUQkxhIYFU50coJcaHLl4lJHQ0cr7fPmqCDsWrFC4LdCfb1o1UrWbNnMhh07&#10;Wb99B6s2bmbZug0sW7uelRs2sUJCed+1fBUz53bR1NIhidAMtdWwrX0WtXVNKgxT07IoLCqltX0m&#10;W7fv5Oz5C3wmyFGAePvuPe7eu6+i8G9//41fBEdK6+H1mzdUHD5++oRff/tVkHhfvqc8qKw8+P8M&#10;wf+RuH9fktD/hVD+5o+w+J8ZjySUVkMFhLdvSUJx/64c08f89tvfePLTE9n++9yQ+QoOHwgYf5J9&#10;ckuO7SdffMmZ8xc5eeYcFy69z8nT59i1ax8LFiyWRCMVc1MrNCdMJsA3iHmd8zl35jwff/QpF+Vv&#10;jh89Ljjcy/YtW1m9bLkkejMFLZVUFRZSnptDbVEBjaXFtJSX0FiUR21uJlWZKVSkJlCWHEtpYjRF&#10;seHkRgSSFuRFgrczUW7WRLpZCCCNCXYwINhenxB7A8KdjIlyMRNEmhPlaEqErRGhFoIVM32iLKeR&#10;4mRJkMEkPDRGEKKvQazJVFKs9MlzNqPCx47GUFcBmw0NwY50ZYYyPyeUObkhdOaHsKA4gmWV8Wxo&#10;zmR3ZzHHltRyakWDRD3HFldycF4x+zrzOTCngMPzCjkyv4h9M3PYJEnuonx/ZiQ50hhpQW2oMdUC&#10;ogp/PYq8dakMtaIxwZPqOC+a08OYW57BytZKFjdXUp+XRoy/J552lgR6ugrA0pgzs5XVKxYKDNdz&#10;9Mh2Dh9cz97dS9i2eQZbNjSwdkUxXZ0JzGgOorVOGb/Qn85WZ0mmDSjKHkVh5ihqBIUNFfqCRn0K&#10;MjQI9u6JjUk3nK1fx9etHxGBY4gMliTHazQ2Zu+iO+UltCe9jL3VICJC9CjMdae1OY76mnByMl3J&#10;lUhPtCMqeBo+zhNwsR6Gm81w3G2Hqy2HXoJCP6cRBLuNIUCm/gLFAIeRxPlpkxllQWGiJI2pHrQI&#10;Fo7vWsw3V4/y4MePuP3th1w5e4i1S+cSL8dfd+o4+vfvwahxg9GbNgkza31snExwVFrywjyJE0jn&#10;lWUxY0ErW/Zt5IMv3+O7W19x58kNnvz9AY9+vccdSaiv3ZSE+c4P/PTzAyn/cu7dv8X1H7/lzi1J&#10;rm9+x6cfnudDQemlM/tZs2y2ACOX1LhAinPjqShKpjAnBn9vK/R1hjN8yBsYG44mJdGX7Vu7+OLz&#10;k9y/97HUiR/JOfep1InfcPPmZa58sJedu7pYvLiWltYc6qUc1TRlUN2YTmFZLElpvoJcU4wtxjBx&#10;Sm/Ga77DNJNheProk5LuTnV9HPO6CgWU0SSk2GBjPwQX95FExOhS3eDHrHmxLFyaLN+JpanVl4Ii&#10;J1atrGD3jvmsXt5Mx/Rc6qoSaW8RQAvI2lsyaGtJo6E2jtKiIOqUHksrw+TYelCQ46JGYZ4LRfnK&#10;VBCTbEpspLaAcDyOtn2wkSTSzWkQ8VF6NNUEc3jvDPU20uMH5wq6igVacu7mK53WpLN9QyufvLed&#10;U4eXs255AzWlUYLDKGbKPti3bS7H9y9h79bZgslMmmtimTcjS5BYwrIFhfI+lLJ8R4qyTAWCTrTV&#10;SdmrdZepQLEtkFWLEuV78fI34eptpkrrXkut0nIYKr8dLfMFfQ0R1JQFyPHzkGMZLlBMl+NaIYCt&#10;Zu3yKlYsKmFhZyazp8cI9AIFfr5qLJmTwsYVRaxbmie/GUxeirXg0E5+J4Clc9NZ0JHIjPoI6kv8&#10;KEp3IifRVqbOrJiXy/HdM1mhdHBTHEBKhBm+juNwMh2Mk/EgfGzGEuw8iWCXqaRH2FCZHUhtfjh5&#10;id6CR2v5nSA6GgrYsXGRlMMj3L72CY/vf8fPT5+NX3lPXisD5N+59y0PHiuD5v8o5fp77strZWzC&#10;+3e/4u6NT/n+q4ucOrqJhfNqyM7wJzjQFD8/A6KizMnNc6emNkjKYgSNLcHUNPoKCj0oqnAkq9BC&#10;QGhIcrYB6flGFFXZUt3iRuNMwaBEwwwfalo9KG9ypkhpAay2Ib9a9o2gML/airxqS3KrLChusKOq&#10;3ZXmef7Uz/ahtMWZlGJjwtOm4hs7HiuvfuhYvc4Ew78wWcGMoFDT6BXG673IWN2/omv9Npaegryw&#10;8Wpr4jRnQZNAzzV8JOGZOkRm6+AZLRjx6KHeQqq0FtoF9MU5bLDgcTBmHr3RsnqN8dP+ykRZvtL6&#10;qGX5NhOmvc7wqS/Qf1w3Jhm9KAjsRVDceGw9e6FrKRi1kbrOuw++kaNw8u2PvVcfnH0H4B44REWh&#10;g2d/PALkGhI1ieQscyLj9VQURsVNIzPHifKqQEIjDHF2E2y6jJVzeDK+gbKuvlPwDlBaCrUFiIJi&#10;3wlqhzLGFu+iJxhUxifUMhDQ6b8kEHxJHbtQy+BVdI3ewMCkO9PMlJZCBYJvqc8WKreSTtF9S/5O&#10;QG3wMhp63dA2k/WXbZ5m8wZ6lvK3FoJC2ccmDrIvXXpL9BEY9hTovYmG/l+YoCv7QACuZfKaoPBN&#10;DK16CPbeVhFpbNtTsPcupg69MXPsJ5gcIMsaIMsdJDFQQDlQvj9YRaGl8zhs3CZi4zpRYDgafbMh&#10;TNLrzYjxr9F/eDd6D+zGu/2ehQLDoaNeZazG22hO7cNk7X5MntpXcNhbheCQoW9K9GDo8LcYMeot&#10;gWF3xk18i/EaUlYmvSr1o+wjPdk+4+6YWPbCwq4/dgJrV+9xBITqESfnYWFJCDNnF7F1WxeXLh/k&#10;++8/5OEDOVceXJfpLcGf5H4/KeNTP1XjWQeDj9X+JBQo/vLLz/zyq9KKqOS+/33e+wyEf5xX/4/i&#10;+d/+Pp5/puTVz++2+/3f/Bl/hhL/5WGoQFCJ5/9RUbEhU6VAK9ObN29y5swZli9fTklpKbFJCQRH&#10;RZCal01BZRnlDbVyYWln9sIFLF69guXr17Ju2xZ2HjzAgZMnOHLmNAdOHJc4oT5jeOjUKfYfO86O&#10;AwfZtm+/Gjv2H1Cnm3btZs3mrXQtXUHbjDnMnbeYZSvWsHnrTrbv3Mu2HfL5uo0sWbaK+V2LmTNv&#10;AR2zZtPWMYNNW7ZxSpDz8aef8aOs8wPluULZJmV676Gg7tGzZw6V1sI79+/IBfgO9/9/AEMllHvr&#10;lTGx7ty+Kb8rAH78kJ9/edZaeFfAeEsZM0u+80QqxF//5e8qEL+9do3LVz7g/KXLvP/BRwLsS+za&#10;vZ/OOfOJiUnAyMiMCeM18fb0pXV6B/v3H+TsuQscP36SQwcPsW/vXnbv3MnWjRsFLitZ1tXF0vnz&#10;WdG1gA3LlrJj7WoObN7I3g1r2SXlYuuyRWxaNJ9182azQiC0oLGGttJ8KtITyIkOISnQnYwIL3Ji&#10;vMiN8SY32ovsSE8yw9zJDHUnW5BQEO1PWVwI1YkR1CVFURUbSn6gB6lutqQ4W1Ic6EZJgCuFPg4U&#10;eNlS6udAdYgrZX521IY4MycznHn5kliWxLGoKpmVjdls7Chmx9xK9i2s4/CyZo6vmM7J1W2cWdvO&#10;uXUdapxd06rGOYmTyxs5OL+S7e15bBAArKlNYlV1PMskMe4SbM5I92NhSTyrmwpZWJVDV3U+SxrL&#10;WdneQFdTNbV5WSSFBhPi5UFCRBi15WWsWNLFzu2bOHJ4D2dO7+f4sa0c2LeSbVtms2l9E2uWl9Il&#10;Ce2stgg6mgNZMCuE9iZHSvMmk58xkrz00ZTkalBZpE1VkR7FOVqE+ffDyrgbhlrdMNLphoXRa5hI&#10;QqKv9TJTJv4FA503sBMUhgXrkZRgRW62G3WCwupKpfdLbwryvAUUXhTleJEo+A3z0yXMV5sIPy0i&#10;/acS5TeZaL9JEpoEOY/Ex3YQnpJgBDqOIsx1AmFuk0gLt6CuIITNy5o4tH0RJ/at4RNJipVWw1MH&#10;d0gyXoSXHLsxYwYxZEQfho9W/gs9EgOzqdi7WeAZ6ExQlC+RSSFkl6ZT31FN1+q57D22gyufX+Sb&#10;m19w88EP3Ht6izuPrnP7/o/cvvcjt+5c49bta9y+/aMkDHf46fEdHipjC978khvff6QCcffWlcwU&#10;rNdWZFJenCTAyiQvO5KQQDu0Jg9k3Jh30NUeIvsllI3rZ/H1V6fk3PqYv/32HXBNko4vuH7jEleu&#10;7OXEifXs2LWA6TPyqKiTZQnQGluzqGtOp7QyluQMbwLDLLB3mYyppdJJQ390DfpgYjEYF4+J2DqO&#10;wMpukEwHSyKqT0WNF/MWJrBsdTor1mawaJngb2YApeWuzJqZyoI5pbQ15wj6Eqkuj2NGay6zZ+RL&#10;5DF3dgGds3KZ0SbImZcv0xQBhDNZ6Q6CQTeaGwRb9SHUVvnRXB9EeYkrSXEGBPmNxcNV1sdhgNqa&#10;OLs9jrPHF3Dp7DIVhmuXl9PVma22xq1dVsXBXXO5emmrervozk0z6ZKEbeHsYlYvrmHf9rnqraSb&#10;VjcKzvJVFC4VEM7pSFNv/YxTOjSK1CItTou40NFkJkxF6XF3VrMPXbNCWTwnkpWLEiQSUTrEaa0T&#10;uAgO57RFMr0uCGUMxVzBXF664DJHgF0aqKJ1waxs5s/MZtb0VBqr5Lu1UcxrT2b5/GzWLikUDBax&#10;aWUZG5eXCAIzaK4KEhTaC9psKJRpheyfmY1yHrcnsaAtkbZqOT8LfSjLcmVBaxJbVlTQ2RRHtZwf&#10;OfG2xAUaEOo+Scr8OKm/DCmIt6cy05vGohBay6NpKAynMiuI4jR/GkoTZNn5LJxVze4ti2XfHeKn&#10;h9/x269KD7VKa+G3AsDv+OmX6zyVePKzlN2nUrYfCRbvfM71ax9w4dROqWvbqZT6JT7aBX+faYSF&#10;mJKUaE9RkQ/VNUE0NoUICoOkDHmQX2JLVoEZaTlGAkJ9FYT55ZZUNjpR3+5J0ywfuXb7UNfhSVWL&#10;K8UCwrwKS7JKTdVbR7PLzQWG1lRMd6ZupicNnd7UzBA8TneioF4ZpsKIiPTJeIQNxdanD+ZuPTGw&#10;EwwJYvSt38TMSdDi2h8DQckkw1cYq/MXDO3fxcZ3mMBwHFbeAzF2eRcjl3fwiBytojAiS3AVORwT&#10;t7dUGJoJEBUUuoQPxSFo0L8+X6hh/BIaJq+gKfjRMH6dMbovM3zKC+ozhtPs38EtaKgKQwWDxvav&#10;Y+OudDQzRH220MG7L3bK0BUKDAOGCAiHqbeQ+gSPIShykqBQn/AYPSLjDKltCGX5ylL2HZjN3AU5&#10;VEqZyM7zJEPqy/hkO3wCtHFwHYOl7WAs5RxWhp0wFOxpG77OZN0X0dAWqE3pxsSp3QSELwn4XhEU&#10;voaB6VsYWbyNqXUvjC3flb/p+a8th8otpdPMe2Fo0R0DgaCR/WuYOr6FuXMP2acCJ4G0sf1bEjK1&#10;646Rrewr2d/6lm9gaC3vbQSBtkpLYk8BYC8BoIRMTWXfm9j1lM/eFmQKvK3extCmryxnqCx3NBYC&#10;XmtXAbvzWPn+aEHkCMHmYKZO68f4qW8LCF9l4Ii/0n9YNwYIDAePfIERY19ljIYyZEVPNLV6C2z7&#10;oDGlF+MEiKPGvsGwka8ycnR3NDT7M3Zcb0aO6s6wEa/JvNcFhm+ozxFq6fVA3+gdQbKgVfaFuY2g&#10;1aYXlvb9cFI79dEkMNSA8CgLktM8KCmLldywhp27VvDhh6e4/uPnkvPckpz2AT/9rIxTKLnOU6V3&#10;0keS4ypQfCL5kBIKGJ/IdwRsMv9Z7/QKIP9b696/F0qO/DyU9/9e7v37z/6MP+Of4/8IGD4v7Apk&#10;FAwq85VufZVWww8++IBVq1ZRVlZGZHSUVJjRJGWmU9c6nXnLlrBKkv+Nu3awde9uNTbJ6817drH3&#10;6BEOCwpPXDjP0bNnBYhn/oHEE+w+fJgte/ayYfsO1mzZwkrBxdK1a+kSYMxdvIS2WXOoa5xOx8x5&#10;LFy8grXrN6s43Cow3LR1BytXr5NKeiF1DU3k5BcQn5RMVW0di5YuY9/BgwKeK3z93bfcuH1LheFT&#10;AdFjOfnvCwpv37stUFQGDVZuJ/23+PufxR8B8H8Uz//mjzD3nxUPBL0PHsrvPbirtoLel21TxsJS&#10;BklWWkbvCBRv3VV6upP1ERA+/vknbgkiP//6a07KcTksSD9x+iyHjh5no6B8elsHEVExmJhYMGmy&#10;Np4Cw5raBoH5bk6cOsPR4yc4dPgI+w8cYO+ePezYto0tGzaySY7f1vXr2bV5E4d27uD43j2cPrCf&#10;U/v2cGL3To7t2MaRbZs5uHkDe9atYtPiBSwVILZXlVKVk06+YK8wOYzS9DB5L+jLjqI8PZz8+ACB&#10;oh95MQFUpkbRnJfC7PI85gkqZhVnU5MUSWV8qEAxgtkFqXRkxVMXF0xFhDe18ndtaeF0yHIWFCaw&#10;cXoJ6yTWtJWyaU4tu5e0cnhNJ8c3zOfUpi5Ob+7i3JZFXNyxhCt7VvLJwbV8fmQDnx9ez2eH1/Hp&#10;wTVc3bOC97Yt4vzGuZxd38mZdbM4vXYmh5c0sbOzkrXN+axvL2dzZyPrZjawbnYLG+fPYOOC2Sxu&#10;b6G2II+k8HBBlg/J0TE0VFWzculitm5eL9jeztEjuzh2ZBuHD65j7+5F7Ng6kw1ra1m6MIc5M+Pp&#10;aAkVIAYJDN1orDajudaYphoTSZyN5b25TC2oLDYhLnwU9pavoaXRjcnju6EnyYmFcXeszN7FdJrS&#10;MjSSiFB9sjKc1LHvMgUPVZUhNNRH09gQQ1NDrABCojZGEnB3SeTNiQszFswakxxpTErkNJLD9UgI&#10;nkqw60i8bQbgZt4bf/thBDuPxtduJLF+enJMXZleEUtHXTqzmws4ukdwePkYX398QUCxkuqKfJyc&#10;LSSZGEX/IT3pP7Qn4ydLYmith53g0NXPHi/BfXhiIEl5seRUpNPcWceyDQvZeXgLF66e5vtbX3Lv&#10;yQ0e/qR01nFDyvoN7j24KYn2bYk7PH50i19/usMvSivjAwHirS/46MoJtm5azPSmIkqLEqirzqC2&#10;WsphbgSuzvpMmdSPYUNfxdZmEkWFkVLWl/D558fknPtE6sZv1fjppy+5efM9vv/+HJ99cYyd+xax&#10;fG0zi1bUMWdhOe2z82mYnk5Fbbwk6aEkprnhF2QkSeQoJmu/Ldv8Blr6b6v/LdfWf1OQOJKsPHtm&#10;zoll+RrBzCYpS5vzWLEmnTnzw6mtFyDVR9JYm0x9VbIcmzQ6puewpKtaxWKHYLS9JV1tNexoTaNr&#10;niBxZgZlxb4UF3gKAn1keyPk2IbKtvrRUCfYLHImIVZfkDEaV6cBONn3JzZSl4aaQPZsb2L/rla2&#10;rK9h2cICli8qYv2qGjatqWfLuma2bWhlxaJKwaJAVDA8f2YBqxZXq/O3rGthjQByxeJS+U4xK5cU&#10;09oYTV6WExFSZhKjtclK0iXUZxDJURNpqXYWxAVIBNJS40pna4AgUc7bmRHqbaVz2sJYPFewJpjN&#10;SrYgLd5UyqUDzTXhAsFEwWeGfC+djsZE6sojyEtzpyzPj5lNiaxYUCAwlPWQ6fwOqSOkfDdLWa8v&#10;DaCuxE+m/lTme1CU4cj06hDmTo8XGCZJmY2gocRfheEcAeG6hYV0Nso5IRCtzvOiKNWRzCg5L/x0&#10;yIu1pFbpjKY6ig5BaZPgUGkxL0n1pio3hObyBFoqU6gpjmPZ/DpOHlrP/Vsfc+/2J/x47X0pQ5el&#10;/v6M3/5+g59//YFHT7+Wcvw53//4Plc/PMLBvStZNKeG0vwoIkNsCPYzITzYTO2JtqxEtqMulOpq&#10;f8orZDtKHMgrsiG7wJyMXCMyBIRZRSYUVVtT2aSg0IPaNnfBoAtlDQ4qCAuVFsIKK/IrrdTXRbW2&#10;lNQ7UCbfr25zU0FY3eGmgjC5SECcMgGvqGE4+PfFyOl19GxelnhVYPgGps49cfAdjGfoWLxCBRou&#10;/dVbGSfo/RUTpz7Y+w3HJUQw5TkAE9demAvSvGPGEZWtS1jGFFwFgUYub2Lo9BqWXj3xiBohkByK&#10;nf8AgeQ76Cgdz5i9yiTT15ho9Cpj9V5m5FRBytQXBZ8vYu0xEB+lR9KIUdh69lZB5RY4BN+I0fgJ&#10;QO09+wgM+6go9AwajmfAcFx9BI2yrmExWkTE6hKdMI2MHHuWLC/g1JklfH/tEBcurWHf/jlynWym&#10;tSOFtCwXPH0nY2Y1QM5jAbHhW4K+t9SWQqWVcIrei4LDv6Cp041JugJDwxcEhi+ha/wKBmZvCAgF&#10;egIgM4GQMsC9saUg0aK34KgvpjZ9MFGB97rATYHhG5g5/w6HAkOlBdHA6nU1DAWGxnZvY+HcByuX&#10;furUXPa1ueBcCQt5/TwUKJo6vCvfFyg6DBQQjpJjNE7+RgHhKMHoYKZM68N47R6MmvQGwye8wpAx&#10;LzJw5F9UFA4d8xIjJ77G2ElvoaHVU7axN8o4hlN0+wgMezFh8tuMnfgWo8a9LgB8jXETeqClPZCJ&#10;Gn0YPeYtho98hVFjXmWC5hto6wlOTWQfWPXFwrYfVvZ9sXboh7Vjf+xdBuHmPRpvf018A7Xw9tPG&#10;21fqqgBTEpO8qK5JZ8UKufYe2sLVj85y/cZXkgdJHf/0riBQkPiL4PCnB/JeaUl8IPMeSQgUlUcN&#10;flIAqbQkChTVUKD3+/jvc+vf4/B5zvx8nvL5P+fWz+Ofl/Nn/BlK/JeHoVLAn/+tAg2l0Cu3j/79&#10;739XbyHdt28ftbW1hIWF4eHpSWxiAjVNjazatJEDJ49z/oMrnLvyvgpABYObdu38xy2j29m8ezfb&#10;9u1l+/596nTLnt3q/FWbNrF49Wo6Fy2kZdYsqpubKaurpbCykoLycnKLS8nOL6aiup6G5jaaW2dI&#10;dDC9fSYzO+cxY/ZcWgQwhaVlKgr9g4IJi4omt6CQuV1dbJN1OHvxguDnK+4KnP7Gv6i3UN5//JAb&#10;d27ySCqEJz8/fYaq36Hv/8RQWj0VAN5/9CyUjnXuKyGv7wgWbwmEb9y59d9CkPiVoPni+++p+2mt&#10;oHzT1m1s2LxFYL2c6rp6wmVfWtnYYTDNRCpiSR4rqti8TbAnuD8hcUxwf0hwv0fwt12BoRzPrRK7&#10;tm7lwC6BjRzvY3v3qkA8JCA8tF2gI9Oj8v7Yrh0y3ca+TevYvGIJi2e101FfRZ0grzwnnnIBYUNx&#10;khrVeXEUJAWTLcDLjpakJz2G6cWZzK8vY3FzNV0N5XQUZwkUc1lYV8L6GQ0srS9lRkEKLZkxzCpK&#10;YVVLKVtn13F4+Uze272ak4KBg+sWcGLbCi7u38iHx3bw8cndfCLx0fGdfCzx+andfHP+AD++f5Q7&#10;H53iwWfnuPfJGW5/eJLr7x3hhwsH+f7cfn68eJDrlw7J9ACfH93Cxe3LObSyk20L2ljf2cLmBbPY&#10;tWIRhzetZd/6NayeP4/64mISwiII9PQWvEVSXVbB4gULWL50EevWrmTH9nUcPLCZY0c3c+LYeg7u&#10;Xyw4bGf1inJ1TMO2Zkns63yY2eYnSXcoG1dHsn5lJEsWBLCg04/ZSktArSPpSVp4SnKgPakbmuO6&#10;oa/1IkF+E0mImUZ4iA4ZqXYqGGqqQsjL9SAt1YGqqlBmzkhjyeJilkoivWhBEbNnZFFaEEBKnC0J&#10;kgQnx1iQHm9BVoI5mbFGpITrEOoxCm+5qLsKOkMEiVHeEwhwGkWE1xQSBEIxAcZE+ZnJdjtKgt7G&#10;x5eP8PTed/zw1YccOrCNcjl+dk7mDBremzffeZF+Q95GU3cMhpbaWDobY+9lKUmmM/7RngTEeBKS&#10;4EdcVgSlDYKVjQtVHN58+D0//ctDfv6XR/yixN8lCfibcrfATW7f/o6fnio4vMkvT6/z97/d4fbN&#10;zzh/Zi9zZtdQUiTlrjRRwJRNU2M26Wn+2NtPYeTI1xklYW8/WRLvFPbsWcQXXxzn3r2r/PLLN/zL&#10;v1zjV5n+7W/f8be/f8ft+x/w0RcHOXRiJUtXN9DSkUV5TSzVDYnUt6SoUVAaQlScDQ4uEzA2H6B2&#10;sDB+0ouSWL4haJxEeZU3C5ems3JdLuu3FLBpWyFrNmTRtSSWltYQKsoD1Q5n6gSGc2eVsHbldHZs&#10;mcOyRTU01iVRVhQqnwervZO2TU9mVoeUmekJsm0RgsEgqisFQeU+ggl3crNtSZQEODREAwdJyCwt&#10;euBo30+QOJa0ZHPmzEpkfmeKlLU4Omcks0Jwt2d7O2tXVEk5y5ByEUhynANxEdbkZnjRWB0nZTCf&#10;1UurWLO8SjBYxoY1yjiA8nppoYA2hOwMW9KSTCnMtqQ834LYkFHkpugI2AJZNDtUYOcp7/UoyTGl&#10;vtyJWS0BLO9KZPPqPNYtyxIgynHPcxRUWlBe4MHKRQVsXVfHljV1gsNMQWWsLDeQpGhbspNdaKyI&#10;Yl5bJnNb02koCycnyYnEcHPSY62pKQpgflsKy+flMEf2UU2RD41lAUyXc6KjNpwmeV2dL6AWGM5t&#10;jmPj4iIWCQjmChI7G6Jpl/OlRs6drCgTipNsqM/3Yq6gc3ppECUpziQGGZMRpdxWGkB9UQQVOSGk&#10;RbsIVrPZv72L7744yUfv7+fUiY2cP7ed7747x9//RRmw/kvu3PuQb384x+X397B1y1zKi2NIjnYl&#10;1N+cIB8j4qPsKMkPoKUxjnaBbJMyDqQgPzXdhJh4LVIzDcktMie3xIwiwV5loyONHR40zfSiXqbF&#10;tTZkFhuTnKtHcp4+6QVG5JXLMWlwpqHDm+lzZNlz/KmX71e0OJNfa01aqRFhaRqCtIGYuglK7F9G&#10;1+YFNE0EPqbdBIavYOH2Lq6CrTCpf2IzphGVYoCz7wimWck5bfASFq79BJPDcQwcgYW7AEhgaOPT&#10;H//4iUTn6BGSOgnnkEFME2xOExha+/TCJ3YMLqFDsPLug4HDWyoMp1q8zlTzN5lo+CqjtF5g+OS/&#10;MFrrFSYLylwCRkldMR5nv4ECnnewcu1JQNRYgmLG4xM+Sm0tdPDsh2/oaDU8A0Zg79afgLCJxCQZ&#10;Eh1vQHK67AuB9s49bXz97V7gM4HGB3KtvcjN26dZta5GvuOIo9tY9dnAMRO7CZLkPFbuyjB5U3D4&#10;msSr6Jm8gr7pKzJ9WWD4FzW0p70g817FyFKgZ9sTS/veEnL+2fWT6C8xQG0tMxXoTVOwbfMihrYv&#10;YWT3KiYCRBOHN+X16+hbvYKuhSBTua3U/m3Zzr7YCopt3OXvXfr+KwCVqQJFa9f+6ud2HoPUqbXb&#10;IKzdR2DjMU7AOVZwOZRJBr0YPvFV+g7vxtsDuvHOwG70HtKNASO7qTgcMf4VgW5PtKb1k+3oJ9vT&#10;l6n6fZis00u2/x1BYQ+pz7ozQUJDXmtOeYcpWr3R1umPpua7jB33JqNGvyJYfI3JU9/CwEjWT1Bo&#10;I0C1cx6Eg+sg2aeDcPUajpffGKkTNQgImSo5nhbuXprYOYzB1Gw4Vtbj8fKS60+KH3W12axYOZsL&#10;Fw/z7Xef8ODRDamPH/Hrb0rL4R3J827w8NEtfvr5Pr/KNeHXvwkI/9G6qLYkqs8mPrv9VHlG8Vn8&#10;cb6s5MdK48nvcfj73Ptfn138Rzz/uz/jz/h9/G+F4f9qKIVaKeBK4f3tt9/Ugq6EUqCVzz/77DP1&#10;FtLs7GwCAgKIjIqSyjCdoopy5ixepOJw444drN68SX2GUOlkpqG9TS5CDWqU19dRUl1NXlmpXKBK&#10;yC19FllFRaTl5hKdnERQZCTewUFSQYcQHB1FTHIyMYnJRMQkkJ6VT1ZuIUmpmVI5hEvF4Iu3fxCh&#10;EdHEJCTJd2IJDAnFw8dXKhF/wqNjyJfEu2P2bDYIThUcfnvtB4HgE+4JCm8Kin64cY17gialh1IV&#10;VX/Q0vc/ij+C2f8s/mg5/6mhbIPS+vnkWdx9pDxzdZfbD+6or+89vi/xQLZZ+Uymsh8UGJ48d4ZV&#10;69eyYPFiFssxXqH0Ert8Ba0zZpBXVCwXxwRCI6NJz86jub2DNZs2s/vgQfYL/vcrKFSwv307GwWE&#10;G9atZ9OGDWzfsoW9Uh4O7t7N0X37OHFgvwBxD0d27xIk7uSwQPRZ7GDfts1sV7C0uIuuzhnMml5L&#10;R0MJMxrymTu9mFmNBZKgZUoyFUteUggZAsOcuGAKkyIoS4+ViKMiI56abEFkfiptpdnMqytmRlk2&#10;DdnxNAoyO6ty2DCngT3LZnJy82I+OLyF949s5/LRXVw5tZ9Pzh/hy/dO8u2HZ7n28QWuf3KJG59e&#10;5qbErc8ucfuzy9z54j3uf/UBd798n9ufXuL61bP8cOU0P7x/khsfnuGmvFemX509yJWDWzmxdSXb&#10;l8xh1ezpbFw0l73rV3Fq7y5O7NnN1tWraa2tIzEqBl83T4L9AsnNzGFGWzvr1qxi146t7N+3TVC4&#10;k5MntnP82Ab27O5i4/oWlgnU5nVm0N6qdDAiCJwTyZ4deZw+XsH503WcPFrFof1lbBFEdEqSXZRr&#10;QVjgWCwkUTLQeRnTaW+RFGdCZamPoCGQzlmpLF5YwLy52dTXRUpS6UeTJLxz5+awbFkZy5aWsair&#10;WL6XQ7EAID7aiohgSfRCDIkPNyQpypDkSF0SQ6cS5jlKIDgIP/sBRHiOJj5Ak2TBZ2q4EWmR5vId&#10;JRF3piI/Uo75PD67clyF4dP71/j26w/ZsXMdBSUZkhBNY/DI3vQd0oNhY/uhqT8GI1sdHLwt8I5w&#10;ITjBm+BEH9xDJSHzsyYg1ouc8jQ6F7ex+4gc20/O8cPtr3jw0y0Vh78iF3FJDO7c+15w+DV373zF&#10;/Xvf8PSx0hvk11z74QNOHN/KqpUzaGnJFxinUFIaS1FxFIlJnnh6GaKl1Q9d3YF4eOhTVZ3Ihg0z&#10;OXduK1evHuTjjw9z/vx2Tp7cyMHDKwVw7cxdXE7LzGwKy8OJT3HFP8QUv2Cli3tL4gUqqZmeZOR4&#10;kZLuIueYFf7Buji6jsbNaxxJaZaUVHhR1xRIRa2ApMZNklMXCkttyCkwIz3TgphoMzkWjhTkhAra&#10;ygRqCzhzYj27ts1h/pwi6mviqBQAVcnv11VHUVsVTmmJH7k5LqSlWBMfJxhIMiNNfisqUkfq9Ql4&#10;ekqSbvG2Gj7eIwWKcvwSjampVP5x4EdFqbegLlSAmKgOIl9VFkxSrA0+HlNxc1SeW9WhINuHebNy&#10;2bmlncP757FbALlqWamAsEiigJXL8pk9M14gE0JbSwj1VW4CPHMKMwxoKLdj6dwIViyIomtmsPrc&#10;YWWB7IscM0GeNfM6wqTcFLJzYwnb1xWzfnkeDRV+Akd/qT8KpS5pZe/WNuYJVmc0JatjKdaVKcO7&#10;RMiyY5jdnMms5gzqSyMpTPcmJ9mV8lw/wWIqmwS5O9bVs0w5D5QWxGJf6kt8VRQq0waJ1qpg1nTl&#10;cmBzAxsWF7BCzsNF7UkCxBjqCzxJCdElOVCLDDkvKgQLpcoYjXHWZEjZL0l1ZXp5JG1VcbRUxFIr&#10;QFy7uJajexdx8tAKQXaj7NdcOb9rOX50FdeuneHLL49w7vxGNm1RnrHPJFPWOVAwGBlgQWqcCyV5&#10;gdRWRNJcF0NtZQhlRXIeZNmSKeUjI8uU7DwzSqvsqWt2o7bZhdrpLtS3uVLf7kp1ixMldTZkl5qQ&#10;mm9AikSGAFFpKaxsFEh3+NA6J4jpnQHUtLqTW2lJTOYUfKMFcwF9sPDozjTHV9Cx+QuGMjX36IGZ&#10;e3dsfXrjET6CQAV46bqkSHlNyjUlIkkXO/eB6Ju9qT73ptxaau83TL4/GDNBoZlbLxwCBhOUpCkw&#10;1CUwcQIOgf3lN17D2OUNbP364BMzGqfgwfLbvQSiSk+krwkKX0fbojuaRq8zRuclRk19kXG6Ms/s&#10;bdyDx+EXOV6gpKCoBzbyG0ECxYDIsbgFDMFW3rv4DCQkRgP/8HF4+A3H1rkv/gLDuORpkltMo6DY&#10;jTnz07lweRXXbx4TbFzkk892cez4ErXFML/IR87bsWgb9FCHnBg1XoHhC+ozhMrtos9aBl/CwOwV&#10;AeBrEq+iYywoNOom07/K/JcxtnoTczuBq2NvbJz6SQx4Fo6CNqf+WDj2FAQKBB1fxVT2h5nTG2rL&#10;obH9GxjavIaB9WuCOZnn8I5gsL/Uk7Jtsq8VAFq5CDCdBZou/eT9AHW+ncdg7DwHq6+t5DsWzv2l&#10;fu2Pjnk/NASEIye9roKwR/9uvNG7G2/17UafYd3UFsMJWj2YrK+MZdgXXZMB6niGUwx6o6H9tmDw&#10;LcHgm+pUQ/mersBRrxfa+r3RUQbC1+rJ+Any+UT5XPMtpkztga7+uxiZ9MHMUtbRVrbdYYDsz8FS&#10;DyqdzYzCy3+0TAXtPmMkxuHlOxEfv8l4+UzBzWMyzi6TcXPXwdfPhMhIJ3Lzopg3v5Edu9Zw6b1j&#10;/Hjzc6n7r/PL35Tefm/y6LGCwxs8Ujotk2vCU2Ws25+UlsSHkus+u+X0Wfy+9fDf5sz/Ixgq8RyH&#10;v4/f/+2f8Wc8j//yMFRaCZUCrLQQPoeh8plS+K9cucKcOXNITU0lODiYLAFiXlEhxRUVzJg3jwXL&#10;lqkxc/58mjs6qGpooFA+yxH4ZRUUkCrfj0tJITQmRgVg8D8iIDwcn6AgnDw8sHJwwMzGBntXV3Ve&#10;TFKyVM5pkjQlkZEty8jMFQjGYGljz1QdfalwDDGzssXFXRI3Xz8VhEr4BAQSFBpGVFwcxeXlzF+0&#10;kKMnT/DFN1+rKLp9/x7X79zkh5vXuCNoUjCldMzyh9j6H8Qfwe9/Fn+0nP/MULdBgd8TZRDw+9x6&#10;cJsb929xU+KuvH8gld79pw+5Ixi+/VCg+OQhH3/5GbsO7KOzS46bQL511kzmLlzI3EWLmD5zpiSl&#10;teQKsHMKi6ioq6ddysDiVatYs3ULmwV52xTkCPA2bN7E2vXrWbt2LRv/AcM9AsN9OwWCe/ZyQiB5&#10;VGk5FCgeEBge3KXMFzTu38uR/Xs4JGDavX0LWzeuY+OapWxavYDNq2YLoAT2yzpYuaCZeW0VtNcW&#10;0FCaSV1ROjUFaVTlpQoYk6mWaUtZLu1VBcyuL2Vhaw3zmyqYVVPI3IZiVs6uZ/fquRzZsoSze9dy&#10;5cQuPjp/iE8un+ST904LUM7y5dULfPfpe/z45Yfc/vYT7nz3KXdkeuvrq9z48grXv7jCzS8/4IZM&#10;r3/2Hj98fJHvrp7nuw/PqZj88ZOLAsqLfPP+KT4+e4hLhwW+W9ewbdUidq5bzqHtmzh7eL/EQfZs&#10;2cxcOU+yUtMI9g8gNFDOqfQMpjc3sW7tKnbv3sb+/QLDYzs4LmA5fHgt27fPZfXqBhYtKha0ZTFj&#10;RgLNTSHMnxsj+zuPMyfruXqlky8/W8znnyzm3Kl2li9Opq7Kg+QEQ9ydh2Bu8g7Ghj2ICtenrNhH&#10;bWFYtaKMzRsaWLKoiJbmeCoqQgRHCXK+Z7N0aQnLBYdLFgtG5xZQXBhMbLQ1IYEGhPjrEh6oTXSw&#10;NnEhU4kPmUyU31givUcRLRfxKIn4AA2yY43IijET0JuTEWNDSZY/7fUZbF3XyXvn9nHvxuf8Khdp&#10;pVfGTwTcK9Z0kZYVh4mlLqM1BjNoVC/GTBmCtulErNyMcAu2wz/WnZAkgWGYA3Y+ZrgE2eAf40F8&#10;VjgVzYUsXNXJwZM7+eCz83x/8wvuPLzGPUkI7j9Snjv8ijt3vuSegPD+A2X8q68lWfiG7394j7Pn&#10;drJkaRPVtank5IZQWhZLaXksOXnB2DlMksSmLxM03sHdU5+snCBmzipmQZeUtQU1TJ/+DJR5BRGS&#10;ULoRGm1HWIw9AaEWuHkbYGU3EQvb8dg6TsI30ITYRBdBXiDFgrfcAn95b0dgqCHBYYakZNhLnedI&#10;uiT58cnGsjx9ImO18A0YhbvXYFzdhuPkOBp3Fy3CgqwEaHFyrOvknJvPpvVtdM0rkWOr3EqayqyO&#10;DIl0KVtybMsCVRimJEuSH2MoiZQuYWFT8ZFj5eI6BDv7vphb9JBpH0JCNIiL1SM9zYyifAdKCp0p&#10;LXKjoTaIhpoQQaIfESEGONmNwsJYkk3LEQR461Cc58eKJRWcPbmcjz/YItOlbFyn3CYtkFqay4a1&#10;JSxdnMG8zjhmzxCwKTDMNReM2dFe5y7neQCLZoexZE6EOm2qdKYk25TCTBM6pweyY0MRh3fVcvpw&#10;O+ePd7J0XprascwqgdqeLc3s3jydOW3pKgxnNKXQUpNAi0C+rS6V+R2FgsZ8ptckUVEgxzfbj7rS&#10;MBbPzmHXhiYO7mhTx+5sqw2jocxPQnBUHURbTRAz6kNZ0B7HtpXFHN3RxLYVxayZn8mSmUnMa44U&#10;GLqRIudCjPcEiYlkRk4jN9aMgkQbKjLdBIXy99NT6VTGe2xIZk5LOtvXtnBo51x1KI9ZAr/K0nD1&#10;9t/VK+s4fHAhO7bPlPO9lLKyUDkexjjajcPBeizhkgTnCRKVYULam5JoqY+htNBLbYVNSTYhK8uC&#10;omJbqutcaG7zom2WHy0zvGhoc6O62ZHyBjuKa60pqLIgt8Kc3HILFYRKZzNlDU5UCSSrm92pECAW&#10;VNqQnGtAcNw4nAP6Ye76JgZ2L6KvhP2LTHN6BWufnrhHDMEzajiBCeOIztQmQf4mtdCUzGJLErKm&#10;ERipdFzyDlqGLwkMX8DafQAO/sOw9h4oKOyNpWdf3MJGEJo6hehsXXzjxmAnGDRUMOT2Jvb+fVUY&#10;OgYNku/3RNvyFUGhhJkCQ0GIsaBE71XGKIPE67+FjsW7eIRMwC9iPOaOb6th79mPoJiJ+IbJcrz7&#10;C4z6qM8VRiVqSS4yHg//EZKLDCY0agpJ6WbEJRlTWuHNwiW5nD67hPfeX8fxE4tZKnVidU0kCUl2&#10;OAkKtfTeUscgHD2hm0y7qT2OTjV4Sb1lVHvaX9EzeUFA+Aqmtq+pMc3yRQwtXpDpS5hYvyoofFNQ&#10;+A62Lr3VFksHt4EylXPKZZDME9g5KbB9CwuX7li6va2Ou2jm1AMj+btnt5C+qT4vaO7UV/A7GAcv&#10;Aa77UDXsPIZh7zFctn2EGsp7a4GXhYDT2FbpvbSH1K3dmaj3BiM0X2HQuJfo8w8Udu/3rLWwn7wf&#10;qfEakwRxCgT1TAdKDFAHup+s35OJ2t0ZP+UNxk9+nQkynaTTAy2DnoJiAaGhAsOeTJF5GpPfYMz4&#10;l9AQeGrpvC0g7IuFtWyjg6yrg0BVIGznNBAXj6EqCAPDlFZCOV6B43CTdXdxH4GrxxipBycTGKxL&#10;kNQ/Pr46Uh9PlfpLoChADAiyJD0zhNqGPJZI7nD0+DY+/+qigP47geF1HgsS7z38XvKlH2TedQHh&#10;HfWW08dPlLgv8eAf8VBy4EcS/+0RKyVPVuLZMBj/rU+O55/9c179Z/wZ/7P4Lw1DpWAruFAKt9Ji&#10;+Py/Icp85fnCy5cvM3v2bDIzM4kTcFXX1FDX2Eh9syTsgoiupcuY07WQdvlOU1sbdc0tVAsOK2rr&#10;KBdcFJaVkZmXJ5VtOrFJSUTFxxMWHS0nfjjeAQE4CwxtnZwlnNT3yncKy8opq6qlpKJGLnDNFJVV&#10;EZuQjL2TKzr606Si0cPQWOkK3kEqEk+pPIIIjYySBCtJEqlESbLC5DdzmTm3k+OnT6mtY/eUISse&#10;CoyU5+3u3ZbpHe4+uCtJ4r+F1r8XfwS//1n80XL+M+Peg3vcfXyfO0/ucfvRHX68e51rEtfv3+Tu&#10;U/l9geHNh3f44fZ1vhMUX79/m7PvXRToLaeqqV4gX0ZJdRX1ra00KbiX41tcVUW+HDtlWiPHWrnd&#10;t2P+POYsW8LSdWtZvXkja7dsYvXG9axev05wuI7Ngp4d27ezR/C3V2C4T6YHdu8RJO5k7/Yd7JHP&#10;9gsQjxw4wOkTx7hw7jTvXbrAe5cvSDmT6aXTXH3vBB9dPsQH5/dy+dROzh3bxqmDmzi6Zz0Htq9m&#10;18ZlbFnVpQ53sGrhTFZ1zWTt4k7WL53D5pUL2L1xOXvUWMa+zcs5vHM1p+Xvzx7azPmjW7l0arfa&#10;8cjHH5zjw/fO8sHlMzI9wycfXOCLj9/jm88/5LsvP5K4yjefXeHLjy/x+dWLfPnRJb76+LKETD+S&#10;94LJLwSGyvRrgeK3n17mG5l+JWD8/P0zfHzpJO+fPcrpI3sEx7s5cWgvp44cZP+uHaxYvIjqinLS&#10;kpNJTkqkuKiQ9rbprFixmM2b17Jz13r2yzofOLSevftXsHHzLJZLwrhwcQnzFuQwuzOVtvZo2tpC&#10;mTUzhE0bsjl7uo0ff9jE/Tt7+ParDWzdVMrM9iiK8pwIC56KrbVczKe8iqV5f0KD9KiqCGbxwkLW&#10;rq6mc1YG9XVRlJcFUV8fTXt7CvPn57J8ebmsUxULu5QENYL4ODuBoSGBvtoE+kwixFeDqEBNEkKn&#10;kBg6idSIyeTE6RGjInE0GVEGpEUaynwTClNdJdmOYm57AcsW1LN/5wq+/vQC929/w2O5SN+89TXn&#10;Lh5j2er5JGdGY+UwjVEaAxk1aaAkLiPQt9LEws0Al2BrAhLcCU3xJizVh6BED9xCbCVpMsTW05SQ&#10;OG9JavNZtGo2ew5v5uIHJ/lBgPj019s8/eUmP/1yg59+/pE79wSN9z6XZOEbfvr1e67deE/29XKm&#10;Cx4ysgVRBWFS9yTR3JoldYozJuaj6NW3G0NGvCJI7I+jkzbOLnrYO2hjajYeLa3BjBr7NkNHvsHo&#10;ie+gazQMM+sJWDtMxtJWE0s7TUl8puLtbyrQcxL4+ZFXGCJTHyKibSQJMsY/yIDQCGNJfPTwD5wq&#10;UNSWmCrJ0ASMzbqjOUWSz3HdmDr5TfS1+2GgMxAPFx2S4lwEFlE01iXS2pwq8Mpn7apa9u3plJjN&#10;lo2NzJuTSXNjJBXlfpSUeAgODWT9h0oMwca2jyRqb2Jj1xtP7+FERWtJfW9OUaE9BXm2lJe60VQf&#10;yMwOZUgMP2LkmFqZ9Zd1kGRVEkVfDzn+sdaUFQWwXn73E0HhvVsn+erzHXK+t7J+TQnr1hSxb3c9&#10;G9YJ0ObEUFbsQGG2OaU55gIwN5ornCmX19OrXFk4M5StqzPVZw3rSu2pKrRmblswO9YXCApbuXpx&#10;oZx7q9i/o4G1ywpYuSiPDSvKWbu0nM7WVPVW0tqSMEGlPw3lcYLMctYsbmT1onoWzCyiuTpBlhlC&#10;dVGw/EY6W1bXcGhXO9vWVTF/RiLt9SF0NISwaFY8SzoTWT4vmVUL0ti+uoj9m6vYtDSHFXOS6WqL&#10;pqPGn+ocBzIi9Yj30yDGZwIpIdrkxZtRk+vGgpY4Vs3NYd3CIhbIus0XIK6YVyh1WB1b1zSwbH4R&#10;82ZmCQ7TmNWWRntLogBcztsCHznfLPH00MDUtB/GBn1wd5xIXKglBRne1CmtwRVhVBT7kpvpQGa6&#10;FTlZVpSXO9PU7M3MzmBmzQmio9NPrstuVNTbklcucCw2JKfUhKIaa2pa5bjO9lVvGW0SQNa2elJc&#10;bU9qrhGhcRNx9RsgiOiOgbVA0PoFDGxfxMjxFYFcdxwCZH0iBhOYJBjM0SImV0CYr09aiTEpBUYk&#10;500jKceQ0FhNnL0Goi1Q0pgqcNLrhp3XIFyCRmLrMwgrAZu93yB8YycQIaiMztbBK3qkgPNdtTXS&#10;zP0tHAL7/Xcw1BJoTTZ9WeJVFYZTFNwYvKG2Fk406I6OucAwWIHhBBVWNm59ZFuGEhStgVfwSOzc&#10;++Lo1R/f0DHEpekTEDYeL+XW09AJJKQak5lrS2KqGYWlHrTPTJC6t0Tq3Ayyc9xw99BEW/sdBg7q&#10;xvBR3RgjIBw9sRsTJv+FybpKxzKyTtNeEhx2Q8eoGwbmLwqKBYD2r2Lh+BpWzq9j7fIGNi5yvrl2&#10;x06gZ+/eC0fBsZPXANlXg3DyHISj+yD5TIGh0nnMW9h4vIu9V18JAbpzT6bZvIWuucDQUulo5l11&#10;vEJT+/6YOQgsPUbh4jseN38N3AM0cQvQwFne27gqYxP2Q0uBtNYLDJN1Hzi6G72GCgQFgW/LNimv&#10;+4/8C8PGv8q4qbJvp/VF33wwRtbDBLSDBYf90NR9R+rmVxg+/kVGTnxJYPiabHt3qfOUDnT6Ms1C&#10;6gaT3kzV7yH75WVGSp01SkJDXusIpI3NegsGh+DsNhI3r9GSwwnK3YZKDMHDZyT+weMJj54qoUVQ&#10;2CT5zggcpa5ydBmGt5xjwaG6REQZExJmKPWkLp5eU/DwmipI1BVEGkg+aC25oDcNzXls27mEL74+&#10;z4PH36odOt0XJN65943kft/x9OfbgsBbgsSbPHh4W0K55fSuhDKM2X2J531DKMOCKXmxgFDi9yB8&#10;Hr/PqZ/P+/33fv/5n/FnKPG/HYbPC+Z/JJSCqxR+5bXyXOHz/4YoLYjKZ59//jkbNmygUbBQVCQX&#10;1ZYWFixcxPpNmzlw5CiHj59g/+Ej7Nq3n+2CgG27drNlx062CAS2Cg42bt2mPsO2RhnofvUaFi5d&#10;ypwFC+iY3SlJWIcKzKq6eipqaqlraqJ1xkzmyfKXLF/FitXrWbR0FR2z5qpQTM3IJjImXhAYo97i&#10;GB4Vq0IwNTOL/OISsvMLSEpLJyQigtxCSUAWdnH+8kW+v/EjD396woOnjyUeqaHcSnpXQHXv/rNh&#10;Of6j8Ucw+4/EHy3rPysU4N6WCu3W4zvcfHybHx/c5LrErSd3ZXqLT7/7kkOnj7F220a6ViqwW0nz&#10;rHZS87IIihKghwThHx5GREI8EYkJ8jocz6BAPAIDCIyMIErwkpKbQ1ljPc1zZjN76SIWrVnJ8g3r&#10;WCUwXCdI3LRtKzsFffv27+fQwYMc2n+Ao4cOc+rYCU4cOcYxKSPK+2NHjnD82DFOC9jPnjvD+Yvn&#10;JM5z/tJ5Ll48xQcCw6uXD/L+ud1cPrOLS6d3y+v9AsVDfHjhCO+dPciFk/s4c3S3QGuXgGsHx/Zv&#10;4/jB7ZyWeRdOHeDi6YMSBzh/ai/nT+6R6W4untnL+xcOcPXKCS4JQM4qaDujrMdRTp06wsmThzlx&#10;/JCs20GJA8/iuBL7OXniIOfOHOXiueNcOn+Ci+ePC2qPcv7sYZl/mPMSyvtL54/x3oXjalxRYHjx&#10;BCeP7uHQvu2SFG+VUJ7FXMeirnnU1lSRl5tNXl4OdXU1dM6Zwfyu2SxbvoD1G5fKBW0FO/Ysl/Np&#10;ERu2zGLVuiaWrqyia0khc+ZnMmNWAnUNARRLgj1rRpiAvJwvP1/LrRu7+earzWzfWsOCuanU1wZL&#10;wuhIYMBUzEzlom3wLg52I0mMt6GmKoxWSUQrBIRlpYFUVYb9o8Uwi2XLStiypZn1G5qYO6+IktII&#10;EhIcCRPABPrrEKDCUJOYkCmkxeiRFa9PYbIhFVnm5MTrkR4puIjWFxTqkxJhREGqsyDAj/J8AVep&#10;JFuLpvOp8lzgtc94cO8H9VbPb699yoX3jrNw+SxSc2KwdDSQxGQMY7UHM0Z7EJNNRmPkpIVbmEAq&#10;wY2IDF9icgIJSvKQRNMKO29TPELsiMsIIbcsmZqWYmZ1tbBl9xouvH+Ur76/wu17X/L4J+XW8u94&#10;JCh8+PRriS/58db78p3drNs0i5b2XEoqYqioTaCpNZPaphRSs3xxcJF9aD0OE4uxWNtNxsR0nCQ6&#10;w5gqKJyo2Y/R496VRFHpeKEfU/SGoGc0Sh2/0FxQ6yiI9AmwJCrWjaRUX9IzA0lN9yMl3VemPiSn&#10;eZKY7Ep8ggPhkWaS/BjKd00ljOS1NuaWfZg89QVGj+nGxPGvMGHsm4wc+jKTJrzDNP1BWFtIguWo&#10;KcdFn2Q5TvU10axaXslmQeGWTcoYmRWsWF7MokU5zJgZR1qGJU7OgwWDfbFz6Ier+1D5HQ3iEw0k&#10;AbakrEzpiMiVXOV1iZOgMpAZ7VFqy2GA70SBYV9BYT/8vCYTF2VOZqoTORmugptU9u5s55MPN/Hx&#10;h+s5cbRTymKVCsLNm+T3uxJoqPciI9WAvAxjAZw9nc3+tFW7U5JhQk2hjYrEGQ1elOWaUZA+jWbB&#10;4prFSRzZXcORPXUc2FHL7s2VHNjZyJ6t9ayT7Vq5sIBVC4vZLOBaOreQ6TVxFGUKgrODBYdJzGou&#10;YG57EbNacmiqTqSuLIqmqmj5bj67NjVxcFcba5YW0FDpS1WRK/Vl7vLdEFmPANpqfZhe7cW81lBW&#10;zktk1fwkgWE8CzsiaS53pypb8CwwK0o0JS/OiFyJklQrGos9WdGZxhY5l7avrGTZ7EwWdaSzcn4+&#10;CzrSmNkUT2t9NLOnJzGnI5UmZZiYdEdCA7RlH0/C12si3p6S4LuMwtVxNJ5OEwny1CEqyJi0eFsK&#10;stzUgf7rqgTAtX7U1/lQV+tBTa0LNXVO1NQ7UtPooEZlgx2ltdYUVVtSLCgsaxBwt7iqUVLnQFaJ&#10;OQmZegK5iXj4D8HaWcqV1SsYWr6kdnxi4/kOzgI0j/DBgrQRBCSOITRtIuEZmgK6Sepzh0pnNKFJ&#10;EwiOH0dw7DjCEzQEXwIxVwUJ3Zis0w1dk5dx8R+GR9hYHAOGSQzFPWwUoalT5VzWIypLG4+IoVh5&#10;vfOP21S7CwgFcbFjcPpnGJq8ipZ5dyapLYavM07ndTQM30bfqi+u/uPwCpHz1KUPDp4D5Vo2ksAo&#10;BYajcPJW3o8gOEaThHRDAiMm4hs8lpDIyQIKQ+KTjAkImSQo0ZJ8YxrRsSZ4e0/C0LAXkye/wfjx&#10;LzN23AtoqsMrvCbn+isC39cEQ29gYPqG+jyhrskLGFu/gpXTm4LQd2Qdekh0l9/ugbPP2wK3njJ9&#10;V96/KyhUQnDo0UeiHw7ugmW3ftjKupvYKuMRvoKFHA97BY4CXFsP5fnBfpg5yjnoPEjAN0zwO0IQ&#10;OQxzh6ECX9m3nhNw8FAwOEZQqqBO6iTDHoI9AZ2AcLDUI8ozg/1HKBCU16P/wtCJrzF6Sncm6LyL&#10;pvLMoPLsoJECyf5oCwin/r6VcKrsB603BPrdBcLvyDb3wsCsF3omPeV9DybrvYGG1iuMn/wC4zQF&#10;zdovS10oyLXshaWN1DlOg3B2HyboG4m7Et4j1FBaCxUYhkRMJiJGW3CojV/QBDx9x+LhPUbqUA38&#10;gyZLTMVbrj+e3hoSmvjJOePjryfL1MLRVYDoNU3+1onSykS5brZx4sx2vvr2osDwG6n/rwkSbwgM&#10;b/L46U0ePv5vnZQ9enxXAHhfQhnD+9ntospg+E8eS66sxJNn8c959O/jOQif59LKvD/K0/+M/7vj&#10;fysM/7mQ/kdCKbzK3yrPFT7/D4eCROW90vnMyZMn1V5JZ86cyezOTtYJ8o6eOMl7H17lw08+5f2r&#10;H6uvlfjgo4+58tFHfPDxx3z02edc/fQz+c4n8vozmf+xQO09Tp49x9GTp1RUHjx6lH2HDgks90ki&#10;vEdwuZude/cKNo9y7NRZeX+AlWs3CiYXM6NzHtM7ZtE4vY3K2nqKyiooKC2jtKqamoZGtSOatOxs&#10;wWIC5TXVLFu9iveufsiPt2/y6OenKg4f/vRYjWcwvKsO5fBH2Pr34o/g9+/FHy3jPzPu3L/LTeX2&#10;UancbggMlelNQeHdXx7y9c3vOXbhFDMWdJJemE1QtAAwSRl7MkwuTp5YONrJxccaM3tbuYg4Y+Xi&#10;JAmBJbqmJuiamciFxh57Tw88g4OIy0wnp0L2d1M99TPbaZ8/l7lLBIkrVwhc1rJxyxb1mcOdO3ex&#10;c8dO9u3ZKxBUUHiUowLDI0oIDI/IMT96XOafPM7xUyel0j7FibOnOXP2OBcV/J3fy8VTO9Su2S+d&#10;3cPVS4f57IOTfPnxOb786DyfXz3Ppx+eU+Oj988IwARil0/y4funJRk9x8dXlTjLB+9LGb10RJZ5&#10;kCvvHeXjj07xxReXuPz+KU6eOcIpgZ4aZ2VdThzi4OG97N63g517tklsZc/+7ew/tJPDR/dy4tQh&#10;geQRWccjnBYQnjp9iBMnD8jfyTYe3yMh3zm5X6B5kLNnDslvHuOSxEmZf+jAdvbsVlpTN7Ju3Qrm&#10;z59NY2MNZeXFVFaX0dbRQtfCOcyZ186ChTNZsXoeq9crMZsVa1olmli+WhJeSS67lgoMuzKZNTeZ&#10;akkG09JMqamWBHRFNu9dXsLnn22QbV3BujVldM5KobE+gsqKQFKSbfHy0GSaYW+MDPvg6TGJlCR7&#10;igr9BKie8p0Qpk9PoHN2BoskyV4tkNixo5UNAsOOmTkUFoeRkOhERIQ5wUH6BPlNISxgMgmROuQk&#10;G1OQZkJZlhnVedZU5VhRlmlBQYokyknm5KfYUpXvQ3leAAWZ/hTlhrNwbh2ffXSGH7//hLt3vuX+&#10;g2sCtJvcuv8dZ+R4z1vSTnxGGLbuxkyeNoqhGr0YqdWfyWajsPYxxDXMCr94J0kmAySZ9Cco0R3v&#10;CAd8IhwJifckJM6TsAQf4tJCKK/Lo2tZB/sOb+Tyh8f49scr3Hv8ldQJ30pd8LW8/owbdz/gm2vn&#10;OHNxK+sF4k3t2ZRWx1FSFcOMOUW0zsqnUDCRkOpFcLgtnj6mmJpPYNKUASoKNSYNYLLWEPSNxmBk&#10;PhFjC03Mradg56gnSYoZoRGugsBgCorjKS1PlkiioCiGkrIE6hszaZ4uYGnJlKQ+gcKiYDKyPAWP&#10;bgI1GwGbPja2Q9DVe4sJE15i7OiXBIUvMrh/N3U6duSrjB7xsmDxdbSnvIOV+XDCgo0E/MFqpzNz&#10;OzOYPy+L5csKWb6ikFmzE2TZVji5DMHCShJU18HExOmSkW1BcamAos6LpmY/GgRnebkWlMm85qYA&#10;iSCyMqxwcZLk03ognm5jSUuyJS/bnQIpQ5lpjlSVBbFgbib7drdx/EinlP02AWGZoDSDrgVxNDV6&#10;U1BgSVKCFrmCvroSR+a2BDGjzpsKQWhlrhWlUo5yk/WJlcQ+IXyioMyNjcvTObqnlq1r8lncGU9b&#10;fSBb15axV2C4ZkkBC6XcLl9QyKmDCzmwfRarF1XQXp8s8IymsiBaEJhGa10GLbWpgr94iRjaGxJZ&#10;vbiU/TvaOLizlSXz0inMsiUnVUCaYU5NsaPA0oLcFEOyEvWokHVrq/WkqyOUxTMjWNAWQm2hHRVZ&#10;ljQUOtGQL/sux57SVEvBoj2t5b6sXZDFrjWV7NtQx4bFRYLKPFZ3FdBUIWUh3Ul+RwBeLLgrDyQn&#10;zZ5gAaGVWR/srQfg7jKCoABNggMmESAw8XIaj4fdeDwdxhPsrSU4tKK6zJeO6ZHMnhFFe1swtbVu&#10;lJZZS9kypaDEhOJyMyrqrKlusqemxZHKJgfK6pXbSeW4VVrJNcGEmFQt/CPHyPVgoECqJyY2ghuz&#10;F9GTMLV7A0efvvhGjiQ0eSIRGZOIzJxMZNZkorKnqDAMTBqLb5wk9ZGCvNBBuAUNkOvFYLnGjMEr&#10;SMqKy7toGwgKDf8qy34L96CReEWMwyV4BG6ho/CLnUB0tj5xufqy/Km4hg7GUiClPMeoTJ2DB+AX&#10;N/YZDF3fEQwqrYUKDF9jqtlbgsE3GCPwGKstSDNWbr0cgrPvGNz8R2IrwHL2GYp38BgCIifiEzLm&#10;2SD24eMEwZOJTtbFL1QQGTCagNCJBIZqCj7GY2XXH1OLXhgLdvQNejBx4ksMGtSN0QKoyZPexHCa&#10;1KOmEuZKK5msq3kPtYdRY6u3MLJ6XUJQ6PyWCj/PIAF1YG/cAt6V6CmvlXm9cZd5rn6CQoGjvfs7&#10;2Al67dzeleitYtrGuTfGsr/0zF8VGPaW4zAUj6Axgt7Rsn2jcPQerbYMuvpNxNl7IrauY7FwGIml&#10;4yjB4EjZ18PU2z4n6fVkzKTXGDr2LyoE+w4TDA7vxkClM5mxUodovsp4nXeYZNgPbZNB8ntD0ZHp&#10;lGlSr+m9y0TdnmjovoOmnnxH/x3B4TuCxHflO70xsOgr29oPI8u+gsOeTDF4g4laLzFu8l+ZMOUF&#10;Jum8rA7bYWzRE3tBrJ3TAKkT+2MvU2e3wYLC4Xj5Kr2OKuiTchQ4VtA3Xo6DBmGRUwmP0iIodJLM&#10;0xD8TcQ/UBNfwaGX7wTcPeVYeo3Dx0+DkDA9gsOmSV2rhb3LVGwdJ0tMkWWak5IRINfLSskp1/Lt&#10;D+9x7+HX6lAwDx7/ICj8UX3m8NETpfXwv91Sqt5K+vR5q6CSV//MTxLK9Pe58x/FP8NQef3Pefqf&#10;8Wf8l4ehEr//e2WqoFDBoXIr5DfffKOOY7hdkv6VAsT1GzdJAn1AEnpJpC5c4vT5iyr4FBh+/PkX&#10;fCLx2Vdf8fX3P/DNDz+o06+++54vZDmffvmVOrD6p19+yRdffyPzv1Nv9VR6D1UAeenK+7LMC5Kg&#10;XeLc5SscOHqS7Xv2s3HbTjbv2MWm7TtZtX4j8xYtoaVjJpX19erzjnnFxaTn5JKem6u+njGnk627&#10;d/LBpx/z/c3r3Hn0QJLOu9y4d5vrd5WeOSUJvXtbYHj3D7H1nxl37wrS/j8M5bbYGwLDHx/d4roC&#10;wyd3uP2zoPS3x3z07Wes37WFpJx0zB1tGKelKeCbJgC0lwuMN3YeLlg6O8hndjLPEXMnewytLNA1&#10;N1XD1EHmCxhtPNywcnfF1tsD16AAAmKjiE5LITU/l4LyMjkOdTS0tNDS1ibQ6aCtrYPOzjksW7qM&#10;lctXCjTWsHbtejZI2dm0ZStbd+xgx57d7D6wn/1HD3PohIJEwdrJfZw9uYPzp7Zz4fQuLgoML5/b&#10;L1gU3F08wgcXj8n0mIrBywq+zh/josSliye4dOkEF+WzCzL/woWjnD9/mPMXDqk9lV39+IyUt8t8&#10;e+0jPvv6A65+/gGffv0JX3z3OV9+/yWfffOZzPuQy1cvceHKec6/f45LH17gyieXZf4VPv5S6W3y&#10;irx+nw8/vcyVjy/yvgD18gdnuCjQPH/5BOcuHees0hp58SjnlN9X1+EIZwWSJ08dZP/BHbLtq1m4&#10;eA7tM1oEArW0tjcyZ/5Mliyfz6Jlc1iyYo4gcI6U7ybaZpdS15xBc3sm7Z3ZzJ6fw6z5mcycl0rn&#10;glTqm0PJybOnrj6AJUuyOXZsNocOzWTTxhpJ4qMpLvIhN8dNEvsAAaCv4NABO9uRGOj3xsx0IGGh&#10;RhQW+KjDU8yflyPHqFKOVZkAQnm+sIRVgsOuhcU0NCWTkx8sMHQmJtaaiHATwkP0iA7TITXOUE2i&#10;C9NNKEybRmGqIfXF9rRVe9BS4cHM+mDmtydIMp/Fos585s8qZOG8KvbsWMqP333ArRufc++uAO3x&#10;DZ7+eo8nf1Nuef6C4+f3s2BFB2mFMTj6mjHRYBhj9QYx0WgY05wmYeioibHLZNzDLQlJcSc+L4ik&#10;gjBSCiNIzg8nLNEb33An3ANsCIx0IyEjVICYxbzFzezYt4oPPz8pdcHHPP71Wx79Ikj85Uue/vY1&#10;124rx1/qmA2tFAsegiIlyS6LoLkjm86uctn3ZTS1SR1TFC3JiQU6+iMYO6EPmpMHMc1kAs4epgSE&#10;CKBjvCUhCSe/KInKGkHf9BJmzK4V+E9n2fIZrF47h/Ub5rNl6yJ271nBkWMbOXlysxzDdVLPzmPR&#10;4ioqBaXxCfa4e0iSI8fNxKQ/ujrvMmbkMxhOmvA25sbDcbSdgKXpcIz0B6AztSeaE15HV+sdbK2H&#10;4+E2AT/fyWqLcWqqNYWFboJCG8LCtQSEQ7C0flcSrrECVReqajxpbPZnxqxwwWM4be0BlJc7UF3t&#10;Kkj0kfLkKMd+KhZmkuC6jCQ22oja6mDqqsOorgymvMSP8lJ/aquCmT0zUSCYzqKFacyaFUVjo/x9&#10;iS0ZmdNITdMlP8+UvAwj8lONaK3ylHLiy/Qqd+oFikXpxsSFjMPfbQDBnkMozbFgvmBs/bIMOqeH&#10;UCZlPiVan5nN4SwVzM2eHifIU1r/8vj40ia+/WQfX13dzeVT69mzeY6UuwrmdpTS3phNXUU8NaXR&#10;MhVINQkMlygwbOXAzhYWzZFynmpOoiSjcWEaJEZqEuY7nAD3AYR6DyE1WpOyXFOBqtKi6UF7nRvl&#10;2aaUSNmvy7enocCJujxHyjOs5b18pyaQNfMz2LW2gsPbmjm0tYk9AsTNK0qpLvAS+OrJ8ifj7zEO&#10;T6cRuNoNwdFmAA42/fF2H0WIJMAxEdoESvLv6TwKd3uBgOUonC1H4Oc6kaRoUyqKPGmuC6S5wV+O&#10;gYscIyvyC+RcLDalUIWhqdTNNtRNF7i2u1LV7EBBpYVcD/QIiRsvOBmMtWtPjG3fkCT/FQwlTKzf&#10;EFy8LaASkEWMJjJlMnHZOnKO6RGTo63iMCR1AkHJkpQLCN0jBuEaNgDXkP64BPVXYegTPozwhIkE&#10;hAtiPPthYPKiIOsVwc678ptSLkNlvkw95fOgBE3icw2Jy9EnLFVThaClRw9MnF/DxrunQHEQ/gJD&#10;B//+GDl2FxC+IPEyU01fl3iT8bqvMFzzL4zRehU9S1kHfw1c/MbK+g/H3mOgAHEEPqHjCYiYiF/Y&#10;eBWH/uHj8Q+T9RcwOnsOFrz2w865P+ZyPuhNe53xmt0Yr9FNzusXmar9Ojo63dETGJmbD8LWZiR2&#10;diOxsh2MmXVfQeHbGFl0x8SqO2a2PbCw7y5Ae1Ow9zauvr3wDumHV0hvQd27sl7d5brbXeqld2S9&#10;lFbDt7Fzf1O9vVRpXbR27o6ti5y7rr0kegsuJVz64iTb4hk8Xo7HFImpUrdp4R0qEaKNZ6C2/M4U&#10;+T0N+e0xaE/rj4b2u4KzHupA9INHvUi/oQLCId3oJygcNOovjJjwCuOnvqWiUdt4AAZWwzG0Hom+&#10;5XAB32ABYS/GTH5L7Z101KTXmaDdA22jPhhaDsLUbpjaCmnuoMQQAWh/DKROmKz/GuOm/JVRE7sJ&#10;RLsxWe8VplnItjgNlHpxqKBtmGBwIA7O/dRwcR8kdegIQd84AkMmSEh5CZ6gwtAvUI6T/1i8Bfhe&#10;vmMFf8o8gXvwJAKCNAWI/4CivA4Jm0p07DT1Dgu/IAO8/Kfh7q0vx3My1g6aAlItYhLcaZyey869&#10;y3nvg8N88/37fH/tKrfvfcPjp886o3nyVK4/T+9LKHfQKY0lz3Lhn3/6WULpXfRXCaXx5I+fM/x9&#10;PJ///LPn+fWf8Wc8j//yMPx9IX4eSqFXnjVUYKjg5uuvv5bE+xJ79uxl+85d7Ni9lwOHj6mxe/8h&#10;DhyRxP70WRWIz+PSlQ+49P4VLrz3vvpaGUz90pUr6jz1/QcfCCY/lFBeX5G/ucipc2c5euokx06f&#10;4cTZC+w7fJxtAsNN23exdvNWlq1Zx9yFi+mYM4+WGTOpE4yUVFWpHd3klZRQ09TEgqVL2bl/Hxc/&#10;eJ9vfvyBW8pQDj89kek9frxzU6D4oySFt9ShHP7ftBj+r8QfQe4/O24pMHx4mx8eyrY9vKFOrwsO&#10;7/z6kPe//IgVW9bJxT1OkGfFFCNdHH3ciEyOJ7usiOTcLKJSEwmMiSAoNlKmkfhGhuMVFoJnWLD6&#10;2iciTF6H4BYciFtIEF4RoQTGxRCRmkRiThbpBfnkCMaV/a/0ZppXUChgySdXIj+/kKKiEkpKyymv&#10;qKKiqobK2lqqBPTKsWpobWW68vzivLlyXCWJWzyL1ctnsmX9PHZuXSyAWM6u7cvYuW25vF/B3p1r&#10;2bd7A/v2bGLPro3sltizdwv79m9n3wGlpW+TVP4b2bVvE/sObeXg0R1SnvaorVDnrxzj3JXjnBCw&#10;HTt3jNPvneXiR5f54IurfCRIVOJD2V/K+ysCxw+++JAPv1I+k/jmqnx2hfc/u8zlTy5y6aMLEoLH&#10;q+e48OFpzr5/QpZ7mCNn9nPwxB72HtrGLlmPPbIe23etY/3m5SyQbWtpq6W0Ml/2UyZZeSlk5krk&#10;JMvrJJmXKolcBuU1mWQXRpOU4U9MkitZhQFU1EXS0BYvEUt9ayTNM2KobgiioMiN5pYIFi+Ri96u&#10;6SxZWkhtbTgxMWZ4e0/B3U2D2FgrsjLdBYleuLlqYGjQB22ttwkM1Bc0BjFvbg6rVlayfm0NCxfk&#10;Mmd2Op2z05gzJ4OOGRnUNiSRWxhKSroHySnOJCTYEBdjQqJcjDOTjCnINFdbVFKiNIkNGk1FrgWz&#10;G31ZOCOCtYsy2bamnM2Czt1b2jl+aDnnT2/ms4+P8+Delzx6+AOPHv8oMLzOfcHhvSc/cu/pj3x7&#10;61POf3iUrlUdpBdHY+NpiJ7NBCYJgCabj2CKxQi0rEYJDjVxDDQiIN6J2Gx/kgtkPQvDic0MJCLZ&#10;h+BYdzVC4zyJSvIjPS+K8vpM5i1tYtu+ZVIm9vLFD2e5/fAjnvz2FbcfXeWL709y/NwGOheWk5Tp&#10;RVquPyXVsbTPKaJreT3zl9RR15RNSIQzBsZjBYZ90Z8mSYyfjRy/dNoFgHO7prNyjcBv20opl5s5&#10;fHQnJ07t5czZg1y8dIQrH5zk44/P8sUXF/nmG6mnvnlP6tiLfPnlWT7/7ASXL+9m69Y5tHfkkp3t&#10;R3S0Da4uk9DV7s0kjR7oTu2Do50G0RE2ZKV7kRQnaAs1x8dTB3PTIRgZ9pXpAKytBgsqh0gMxsNz&#10;LP4Bk/D2GYeVdR+0tJWk969Y2fQkNEKThCR9snMtKVM6fSmzo6jEirJyO1qm+zG7M1K9vTQsbJIA&#10;tQceApeEeFMVhpXl/hTkuZOSbE1KkjXpaTZS1hwFf47k5clyiuwoLLImJ9eEuIRJREaNJSlxCkmx&#10;U6TMTKUsy4rKXBtKMszJSzIkPUaLJFmfmKCxxAaPIytBj+pCe1prvakssCc31Yz0OEMayr2Z0Rgu&#10;88MkIlncmcP548v47tN93PvhND9+Kee7QHv1kiZBXzVzOoqY0ZIt0zy65hSyrKuYDauq2LGpns1r&#10;ygSKIYItHRIipxAXPpFoAUSQ1yACPfsTEzKStFgNclO0yUvVJj9Nh8J0XXISp5KfpEdllgVVWTZq&#10;KDBsKnFnblMYyzuTWb8oh60ri9kh58H6JUqPyzHqUC8h3hMJ89PE13UkbvaD8ZV9GiTHJliSYF/P&#10;kfhJBPsLXjyG4+YwFCfLIThbjMTDbgyhPlNJkUS4ONeJMgFpUZ4NmenTyMqaRkGhCVW1ttQ1OlAn&#10;EKwSGJZUm5NbakRKrg5RyQKk8BE4+/ZXUWghCLRwfEdg0lNg0gsnzwGCjeEERo0X3E2S64MW0ela&#10;RGVMJSJ9EsHJkrzHj8YrehgeUUMkBuMTq3Q+M5rQ5PFEpEwkJl2Oba4B4fETcfUROBj/FSPTl7CR&#10;33DyGYST/1B1nEOPMNlmFYYGxGTpEJw0EaeAfioMzVzfwN6vF+5hg/GLHYONV2/0rF9looGgw/hl&#10;tMzeYKrJmwLCFxk8rhtjBYamyhiqsUaCpkkCr1ECpuF4STnyk+MZEKEhGJyAb8hYPANG4ijgN1UG&#10;eTd7DV2jl9E2eIkpOi8wSeuvEi+ipSvQNHgLA8O3MTbpg5WVwN1RwOk0Hlu7EdgKjGwcB2FuK3hz&#10;7IODm6DYT7bJf5BM5bV/HzwC++AT1k9+v6+sUy8cvV9Tw9n3TYnuOHgpzxq+hqXTK4Lx1wSIb6kt&#10;h+ptpVLuXP0EhAInr2ANQaCcu6GT5f1kma+p3iqqtA4aWQ1FV3A3Rb8vE7V6MmzMawwa8bIag0e+&#10;wpDRrzF83BuM1lA6iumJpk5vQVtfphr0Y6phf7SMBqJlPIipElOmDVBvI52g05Pxco2YKNOpRn0F&#10;hEMEgaNkXccKZMdhKvWJoWVfDCzkmJi+I2h8U4Wghs6LEi8wxUAZp1GAbKfsl0G4eA7B1UOm7gJ3&#10;CTfPgQK/4QSFjiM8chLhUVMIi5wsyJPyFapJUIgcK4Ggr/94qa+kbpXw8RsnKNQgRPZBeKSUxSit&#10;34WO1GH6AkM9vAMM8fQzwM1bT35XR1CqI1g0ISrOhYKSGOZ11bN73yrJR48KDj/iwSO5/jz63e2k&#10;yq2kyjjQj5/1tfHs9lHJrZ8oj1f9pD5nqOTGSjzH4R/l1b+PP8rV/4z/u+OfYKgUkn8nlEL0+/if&#10;ff5P8VRp/lYK6v8o1Obx34XMU++lVgq52unMY3V6X8B0984ddar87kMB4g8/fM/Fixc5dvwEBw4d&#10;5uDho5KUC9q2bGPb9p3s3ruPQ0eOyvwjahw+epT9Bw+xd/8B9fXR48c5cuy4vD4m3zsiyzgknx+U&#10;xGk/eyV2790r4NzFVuX5xB27JKHeJwn1Dlas2ciiZauZ0bmA+uZ2yqrqqaprpqGlnabWmdQ0CA4r&#10;amhum8FygaPSkvnJl19xXVl/5T87v8gJ/esv6lANN+7e+l2vpPe5e09pMfxfCBVjd/5Lxe17d7gp&#10;23Pt/k2+u3tdjWsPbnHr6QMuf3qV5RvXCgQTsPNwxcrVkYTsdKpbm5m1ZCEtc2ZTOb2JnMoycqvK&#10;JSrIra4kq6Kc9NISUkuKSMjLJSozneisDGJzMonPyya5MI90+SxHvpdfWUF+RQXZSqttXh7JGZkk&#10;piq9yiYQFBYuCXQkoZGRhEVHERYVSUhUBMFR4QRHhxMqGI1KjiMuI4nUnBTyCtOorMymdXqZ4KSO&#10;+fOaZdrArJl1zJxRx9w5LSyY305X10zmz+9g3vwZdC2czcIlc1m4dK5U+jOZt2gmXUs7Wb66i7Ub&#10;l7Fp+2q271nPNomN8nrtphWs2bhS5m9gl4Dy0PEDnBQonr18mgvvC/TeP8v5987I+1MCyhOcvnic&#10;UxeOcfzsIQ6f3MfBY3s4JHH4xF5B536OnNwr83bJsjazReC6fssKlq6cL+si6ycxo7NZICH7pyCN&#10;mEQBeLgfgWG++If64BXojpOHPdZO5pII2OAR4IR/uBvu/tY4e5vgpDwrIejJKAikqCqCgooQSfAk&#10;ES8PEIh7k1vgSktrFAsWZrFiVQnllQFy4dTDzKI/U6a+juakV3FyGkNMrAUFBT74+mphbNwfjYmv&#10;4uOjJcl+MMuXV7BhvfIcWg1tLcnU10bTWBfL9JYkWiTqGmLJLw4gI9uVzGwX0jPsSUuxJCXRhPQk&#10;I7JSjEmSi3NkgMDDdRBF6eZ0NoewZmEmO9dXcWB7Kzs3NHP26Ap+/OYUj+5+zC9PvuXXp9f4+y+3&#10;+fXnOzx8qHRA8z3Xb33Lk5/v8su/PJBzVukk6TDzl7WRkBmCi785+tYTJDEczCTjoWgJECcZD0bf&#10;Zgy23rr4x9oRle5JfI4/SXlBpBSEkCqgTRAwRiR74h/pKMmVnSRZtoTFC5TL4+hcXMveo6v48Isj&#10;/HDnPTW+vXmBzwWHew4vo2VWPpkFwVKugwTnycyT7y9ZOZ2O2eXExHtjbKbBuIn9MbcSzKSFSXlb&#10;xOkLh7j8wWk+/eJ9vv3hU27c+oY7937gnmzjfQlljK3HT27yyy/3+O23B/zLvyhjbQmK733D7duf&#10;8+Txd1IPfyNYPM/xExtYubJFjkMWMdEOAkNJ0vT742g/jsR4O+pqopnbmcusGZk0NcZTUhRAaLAh&#10;bq7jcZKk0clJEmDH4djZCw7tB0kMlBggSe9LDB3RjXETJMnW6iawfRl7J0liA0ZIgjaRwKBRUo7G&#10;COzMaG8PYvHiZCorPAiTpMx4Wnc83EYRH2NEuZTBvGypU2KN8fcdT3CgYDVSixilPIRLEhc0RtZz&#10;qqBFnxxBS2z0BPnOMMJk+eEB44gO1CQ92pCMGAOSw7WIkwQ4KXwSeckGFKQZylSf1OjJZMRpkZNk&#10;IKAyIC/FjNIce6qL3AWHfrRUh9BSE0ZnaxJb19Zx+cxKfvz6ID98eYDzJ1ewdnkNS+aXSBSrYyvu&#10;2trKwd0z2bOtma1SPtcuU1qy4wVYDkQEjiNeUJoYJVgJH09U0Eh1nMWcpKmCQi0y4zWJDhpCpCT/&#10;ccHDZL0nUiDrWJEpoE4TSKdZUy0onlUXzNJZSSxsj2OeQHBuSwxLO9MEhXGU57oRJ+doiLcGCeH6&#10;hEuSHyhojwvXITnGkKQYfUGiYNC+P94uAg3HgbjY9MfGtLfgcLDMG0OUMhRMvAnZaZZqz8OxAuzw&#10;0AkkJesIDM2pb3KlVRmLcIYXZdVWpGZrExIzEu/gAbj49sLe421J8rtj49YDR69eeAQNwjd8FN4C&#10;Nb+oCYQkTCZMtjksaQrBArfgxIlqhAgqgxLH4R8n340aim+MJPeJowWNss/ydcgokfqg1IScMkF+&#10;uRXRKVNx8RmAjtFf0Dd5AQuHHti49xXk9cdK6Y00ZMQ/YDhNrjE6BMRPEAz2FxgKWN3eltf9cA0Z&#10;hlfEaMxd32Wq2SuM11Ng+CraAo/JRm8wasoLDBIYTtR/E1uPccRl2gtqDQSEkwS4mrLNk/GRcusd&#10;rCnvJ+DuNwY7qaemWXRn4tRujJ8s54GmhIYsQ15P1fkrJubdsbLpJQDsi5V1b+xs++HiPBQPd0G8&#10;y3C1wyYnF4GbINrRrReu3n3xCR5MaPRowmJHExQ1DN9QwU9If/zCBhAYKbiVqb37mwK/N6Suf1ui&#10;p3oLqbVzDwFeD7kGvKs+W+gsiHLzkd9RWspCphIQOQ2vEH1c/bWw99TEymUcJrYj0DHpL3jrwbDx&#10;L6u3iPYZ2o1eg7vRc0A33h30rHVw6NgXGTv5TYFaLwFcf6ZJ+TGyHiygk2Ni0lsg+I7st7cYq/Mq&#10;YwTCYyXGSWgYvinofhsDm76YOw/BzlPqEsGZs+84ge1oQeG7TDFUeit9BU2pSyZJTJHXusZvYGje&#10;Q8DdC2VcRhvH/thK2Dn1k/pFts11AO6yfb7+IwWA4wV0U9Tb2GPj9YiWaUSUNqHhUuYE9sFyzJQW&#10;QqW10Et+20t+W7mlNDRCSx1nMlbKvTINFxQGhU0RFGrhG/gMht4B09RhggLDzAkINVeBaOs0CWt7&#10;qZ/iXSV3zJH8cglXrh7jhtS5d+59y70H13jwUICodkJzTx0G7MGDh5L7CgQfPpX4WTAo08dPVBQ+&#10;fPRQpsq4388AqebT/8jTlenz1/+hvP+/i9974c/4/2uoMFQHzFSmcuCV+EkKkRJPBWL/XQhklHii&#10;FDaJP/r8+WdPVMxJwXwoBfThAzWU1+o8CeXzfxPP//YfoSxTWY+fVVg+W6efpJArnz1fjvIdZfpA&#10;kHjzxnV+vPYj33//A18Kvt5//wrHBHv7BX+7d+9h167d6utjx45x7tx5Tp06zVGBoDI9efKUOv+g&#10;AkL5zl6B5J49yt8IBrduZc2aNSxatIjZsztpammTJLeO7LwSklNzJAlLkwogkfDIROITM8nNL6e6&#10;tpX2GfNZvHQtW7bt5fjJ87z/4ad88fX3fHftBjfv3OPhE0GtbI/SK+ktAZRy2+U9ZZy/B7elMrgt&#10;MJT3gqv/k+O2xPU7Al5lKA6Ja8qtsg/ucufpIy59fJUla9cQGh+LpbMTpva2RKUky8W7hMLaagok&#10;CutqKGmsp6K1hcr2Vkqnt5BbW0NaWSnJxUUkSSQLAlNLi8mtqaSirYWGObNoX7SAOSuWsWD1KrrW&#10;rGbu8uXMkuPXPm8+M+YvoH3uXJpnzqChrZWaliYqG2spq62ksKqEnNJ80guzSMlLJSk3heS8ZNLy&#10;U8jIS5JjnkR+QSoFRekUFmeQL1jMzU8lOzeZnLwUiVRy8tNkmkZWbqqAJZlMQWWmzM+U91nKZ4Xp&#10;5BVnUVSeK4lRIVUNpdQ2lVPXXElTa60kTQ1SdholmuiQaO9opE3mtbY3ML2tTspfNfUN5VTVFEs5&#10;LJDIp6Qsh6LiTDVKy3KpkuXW1ZfS0CjLleVX1xRRUZUv381T1zMpJVqAHE1sUgThMcEEhPngE+SJ&#10;t4S/4DA4OoiQ2BCCYoLwi/CRC7+zhBOeIS54h7rgF+lKcKwH0am+AqMACT8iEl3wj7CSpEeShUBd&#10;ufDpUVblR2NLJMXlAk1fDXQNuqM5+WUmaLyAxqSXMTHrKxdZPYpLfImIMMLOboTaiYKl5VCioiwE&#10;3jlqN/mrltdSXxNPeXE41eUCjtmFzJmTK+dZOGlZ9nIhNpFz0YLMLFuysmwEAJJsSqIV4jeOGLkw&#10;J0ZokxiuTZVgVWkVWdWVqz5PtapLEvJFleq4bd9/foLHdz7h18ff8vPD7+CXO4JDuQDfu87tWz9K&#10;XJOL7W1++fUhv/3LYzmHv+H0+YOC/emkZIdLEqs8+zoGQ+vxGNtNkMRwsCQwQ5hmOxZHP328I8zx&#10;j7EmJMmB6Ex3UgoDSCsOJK0ohLTCMCKTfSQJtpIEa5pA04zQBFdKapOZu7SWrfsWcezCZt7/7BCf&#10;/3CGq18e5fj5TXTMKyWnOJL4VB8a2/JZuKyFxctaSc8Kx8Jam/ETB0oiOZW4xBA2b1/NJ19ekXpG&#10;GSv1pjq4/s07Cgpv8ejpPR5LKP+VfiDvnw2wrPx3WrZX9sHPv9yVROQHbt38ghvXP5EERUB551O1&#10;FfHwoXU01GdiYzUBK8uRBATo0NQUI2ArZNPGBnbtbGfDhjp1OJOMDEeiIo2IjjYmJsaEuHhTEpPM&#10;JQEzIirWkIRkE4LDJuPqMRRPnxGSuPVBW/8vGJu/jqnl6xgYvYCWTjemTXuBwMBRagc0tTXepCSZ&#10;4O46HN2pL+NsL2UnTJfCXCeSYqcR7D8BH8/hRAkGczKNqSy1o6zIkux0PdKTtUhLnCIh+yhyAtFh&#10;40iKnirgmkKE3xSSI4zJTVSeLbSnPMeOqnwBb7E9DaUO1JfIcrJNyY7XEjhqkpNoSEWuPS1VvtQr&#10;YyuW+zOjKZryfE9yUu0pyfOgqzOD3YK+7ZvqWbeylEXzMpgzI5G1K0v48L1VXPtmFz98rXRWNZsN&#10;qwroaA4hP8NCQDiZUN+RBHnJtgWNJjtJh/w0fYoyDCjO1KcwXUeAOJnEsBEkhA4nLXosNYWmtFe7&#10;MVPp/CXfjfoCdxa0xrB9dSkHttQzuymSkkxH+a4JTRWBzGiIEswGUCjHKDPRkrw0O1IE2JGBAjE/&#10;wZf3WEGioMtZAKiMC+oiSBCY2Ju9g61ZT2zMe+Fo258gSZajw2UfSiLt5z1SwDIEb+9hxMROIT1T&#10;cJZrQn6R4KzIlPiUyfiFDMFegaDzGzh49FCfe/OLGCz1zwgiksaSkDWZpDw9wlMFIglT8I3VwCNi&#10;DB4KFiNHCwgnqUNRxOXoCuJ0SczTJbXIgPSSaWSWyu+VKSA0JrPYiLQCQ6nXBfo5BgRFjxOESvky&#10;/iu6pi9i6iDrICC0knlGgiGX4OGEpUr5KLUkOksfH/m+tZdgRLBl6dFbXvfDxnugOuahgd3b6hAV&#10;WubKkBTy2rQ7o7VeZPTUF5lo8CaWrgLfcD2iUm3wCzfEXSDl5jcVJy8N9fk7MzupJyz6omf8jkC1&#10;O1oGrzNF92WmKr2JGryCkembmFkKCG174ugsaHUfiJfXEAk5FhI+ytRzEJ7uAkKXd/H27Yt/cH98&#10;AnvjHdhLjWeve+MV0EvqZ5kX1Bc/AWJg+FA5BoNxdBcMuvXEwV1pSeuLg6uASbDk5D4UN6VzFYGs&#10;X/BUQY22XCt0cPbWwsp5Msa2E6XeG4mG/gBGTe7JkHGvCwZffIbBId3oLVNlqAmlI5nhE19izJTX&#10;mKAjIBT46Zn3Zpp1PwFhP6ZZKb2MvivHozuTDF5jop58V871kdrdGK0vMDZ+AW3r1zFyEpgL4K0E&#10;vhbu/TBTOsJx7IWJw7uY2L8ry+shx/N1Jum9wHjB9QSJqfovYWz5NrbOyq2jw9QxCa0E1kZynAyM&#10;ZJkmb+Lg0A9PrxH4Cs6V8PMfR3iE1AuCvORUU6mjDFQQeniPwsdfuX1UQ32mULllNCBkMsHhWoTI&#10;dSZErj1BUv4D5LoToAAybKq815f5phKWBEdYyHtBYZgyhqwx7j66sp81sZDrhILEsGg7yQ8iWLVu&#10;Bu9fPcwP16/y8PE1/vb3h/ztNwV4j1DvyLpzX3IsQeCDnyV//k3y49/49W9/56dffpLvP+T+Q7l2&#10;PXqA8jyiMu9niac/P+XJT5JDSyivf5JQpv/h+BOH/1dEt+cDXT5DoYKwZ/GTij0FZ/8IBWsq6H4X&#10;UvieSijT5/MeKz0mKRB8IEnFA0k0BGz/GvJenS8FVvnOvwmlEP/T8pX1+Em5p1qJ5+v0j3V5/ltK&#10;KMtUlq0A8+njJ5LM3efHH67xyccfc0bgt1+gt3njJnZs266+PnXiJCePn+D40aPPXp84wTGlJ9OD&#10;Bzmwb7/6nX0KDHfuZOvmLZKcrmLhgi5mzZxNVVUtKanZRAgEAwKj8PYJxcMjSC5+YVKRJEvyU0Jl&#10;5XQ6OhayZu0Ojp+4xOdfXOPGzQfcuv2Qm7ceCJhknZ/8JCfuY+7evy8J2i31mcJHyph+925x+84N&#10;Oflvce/O7f+j486dO9ySUFpIf7x9m2sSP8rrm7LNl+XYrNmyhbS8fHzDwvEKCSGnrJzi+npBYY1A&#10;r1qiSiBYTV59rUQduXW1ZFRVkVJWRqIAUonkshIyqyooaWmkaf4cZq9YyqKN61i5Yyvr9+5m04H9&#10;bNi3l/V7drN+9262yPutBw+wZf8+NuzeyZrtm1m5ZR3LNq5i8TrB5KouZi+ZTduCVprnNNI4u47G&#10;WXXUt9UI3qqoaaykqr6citpSyquLKa0qoqRSGT+zQLCndASSR0FpLrlF2WTkpgko0wSGAsX89P8u&#10;sgsz5QKQrf5NqSynqq5UwFdBc1MlLRLNjRU01pdRJwCsqSqkWhBYWZ5HWYn8TYEAMyuRjLRY0lNj&#10;SE2OIjkxQp1mZcRTKACtECwqf1NTVaBO1ZDlFBRmkJaRIKBKIjUziSR5HSfLiZXlxMo0KSeJ9KIM&#10;sgWu2RV5ZJXnSLKVREJeoiRcKTIvU+CeS2ljPnlV6aTkRwtivAU1tti5T5NkQQtbF03cfCbJPnCX&#10;feMnCaAFVvYCJd3XBSqSVNkNwsF5BE6SMIVF6AuwPcjIciI4WA8Dg17o6vQUJI6hqDCILsHPhjWt&#10;zO4ooLYikaK8CBqVjjoa4igVcEbG6uDpOwpf/zFERmuRKAm6Mgi6n89ofDxGEhk8RZJ9QzISlE47&#10;fJjbmsTG5ZVsWlHLekHXmkU17NrYyYXjm/j8gyNc+/ICt77/kF8EQr89lXNSzsMHdwRGUm4f3L3N&#10;4wd3pI65K/XPLb777hNOntrHnPlNpArGnD2NsXSYIonOOLQEhlpKq6HlCMycxmPjMQl7nymSzBoT&#10;kWZPSrE3qSU+pJcGyf5MUG9LDU/2wivMBrcgCzxDrQhLcidVGduuIYX2+eUs29DBtgNLOHxmI8cv&#10;bGXhymZKqpMIi3UlpzCGhukFLFjUQkFRIu6eVoLw4UzVHiP72ZKW9joOHtvHd9eV3k7v8dOvjwWF&#10;yt0JUi8/kfpUEg7lNiXlP9KP1eldbgmInzx9wK/y3Z9+ui/JyPcy72v+9re7Mu+2YPEbqWNPs7Cr&#10;RQBggLv7FKJjjGlti6ZrYTZr11Wwe08r27Y3smJlMQ2N4dTUBsvnsRIxNLVECO4D1QG7cwocKa30&#10;pLDUmaw8azlnrIhJ0JHEaQgevkNxdOuDocmL6EqSOG3ai7g69yM4cByRkoS5OQ/DxLA7muO6YWH8&#10;Ln4eY0kVbCZE6RITPknQp0Fmqg4VxRa0NrrQ3uRMU40tdeVWVBebU55nKhjSJkHwmCjLiw8RZIQY&#10;C/acqMzzVgeRb6sJYHqVt6DQSdBlTXm2iaBRm8QQKXc+w0mP1qYkw5I6KfM1he40VwaxYEYyZXnu&#10;xEdOIzJEh4IcJ1qbwmmsC6Sh1lfKsQ9tLYFSvnP54tPVfPXZGt47P4+N8n7erAjqK11JS9AlIlBB&#10;2RDC/UeSHKVJSbYxpRLFmQYCwilkxWuQESOoDR9OSsQIwep4GkrMmVXnSWdDEC2lvnTINmxaWsjR&#10;XdM5snO6bIecl6H6BLpPoLLQm87WBObPSKFW5hcIDgsyHEiMNBQQjidQGafNZRie9gNwt+2Ll31/&#10;AgWG3nb9cLHuhYO1nK82ghZ7wYfnMPwFsb4Ce2en/jhJeHoNk6R6AuGRmgTK/goOG0tI+FhJqEfI&#10;se0vKHkHZ6+eeAtmwhNGST00TkA4kcTsCSTn/T/s/QWQF8m29guzR3Fr3B3am3Z3d3d3d3enadrR&#10;xt3d3d3dYbDB3QZG9vM9WQ0zzOw5533vjfgiztl3B/GQVVnyr8rKylq/XpkrFdn20OhOVIYHwdCV&#10;YOgYPIIaBrewkQhK4vMi7CXm6fMd0pe8gmIuxLwKU+SWm0hTYaTm6iBOjEVMVkVEogrCEvgeBg6F&#10;mQg+Y/C1FF3TyL4LLAh+pq7dCR8d4Rg4BMFJ6kgqMkdIsiacgoZLQGIsvIru/QiEAwgn/WDIeigm&#10;sxfBZrQsukPHshc0zLpjpLrwILaBqpEMrFiGbkEa8A7Th7WrMoytZWFsJQt9s2HQMhqA0do9oKTe&#10;GYpqHQgxnaGl3xX6Jt1hzPNYWIsxb/3h5Nqf5UgIJIh6ew2Ar88A+PkK9YOfT2/4ePYgiMvAw70T&#10;vH07wzewM8GjA9x92sHVqw3fI6F2cPbswDLvDBcvGeb3YNvZm+t9ua0/nAnwIgKnk9swpiPh4iFP&#10;CBIeL00+Kx24eWnA3lkZprx2LYMRUNAYStAbhIFyvdBraCd07f89OvX+SpprsEvflikm+oz4GgPk&#10;vsEwle+hpNMJqgZdoGbYGerGnSgxhUd7rhOqDVpjtP73FIFY/1uM5ruuYvQPKJm2gopFK2jYfgMD&#10;53Yw9egMC167qXsX6Du0g6blt1A1+YpQ/hXUjL6GuhFh2vBbAuY3UOe5tAzaSMF3TFk3rez7SEFm&#10;zCwJk0adoanVBuoa30OLIGrGsraz7Qd7e0KybV/Y2vVjWbOeEvDCCYVBBD5vf0WC4XACoRhzqMx1&#10;gl+gCkFPFf6h6vAjGPqw/fAUXWu5rwflRTD0JRj6hxhQLWAooNAnUB/elKe/Dp+JGqwc5Hh9crBz&#10;UWaePgpKwjF/Md/V/Stx9fox2od3pT/UvRbOA36PXrxogcL3b/9J2xi0kX9jW/0Bb9+zHRftOdP3&#10;H2jP//KBbb2AwnfMF9vesK1ne848AYwi//9e/4HD/y/oz2AoeeX+gLCfBIR9AjEJAD/D2H8lAWhf&#10;AOErgo6kF8/x8gWNKi4LOPwSEP+qt5L+9bxf6l9+g+dv+Y3nEhj+zPv5+cNHXv97vHz+HJfOX8Cu&#10;HTskuFuyaDFWrVghzWcnAHD3zl1SVEoxVYEUnXLXbilv144WQNxKkBAwuWrFSh67SApYUlvTgOTk&#10;TERFJREEY+EfEAlvnzD4+oYjPJwQkFqIkpJaNDbOwOLF67Fv30ncvvMEL1995Ev9ES9evuNL/pYv&#10;+Rdg+PQJgfAZXr99SWh8TIB8SCOMsPi/Xc+fSff3lKD+6Okz3Hv4iIbpQ9x7/Bjnr17DJpb1uKbx&#10;yC4uQSahcMLMWZgwaxaqJk5EcW0tMsrLEJuTjfD0NISmpiA8IwPRubmIKyhAHKEwJj8fMXm5SCsv&#10;QXF9DepmTMWURfMxZ9UKLNm0Aat3bsfGfXux+cB+bDt8CLuPHcPh8+dxglB66uoVphdw7OJZHDl/&#10;CkcvnKSO48i5I9h/ah92HtmOzfs2YMPuNVi/czVWb1qBFWuXYikBcuHSeZi7aBbmLJiB2fOnY9Y8&#10;oWmYMWcqps2egqkzJ2FicxPqx49DXVOLahurUdNQheq6SlTVVEgaW1sp5TdOrMPEKQ2YOKkOkybU&#10;oHlSLZon1zGtw2SuT+J5Jo6vxgThTaznMYRTAYxlhMqSokwUExaLCJmlhNKqSjGReCWm8BwzpjVh&#10;9oyJmMPrmTt7MubNacbUqePRNKEWEyY3YEJzI8ZTtfyNsby2ilrCL9OxE3i9zfWon9GEhpnj0Thr&#10;PCbMnYTmRc2Ys3I2FqydiwVrZqNxejWyy5LgG+EMGzdDGNuow9ROFdZOyvzYqRCM7SU4DI7QhbXD&#10;YJgTDkMIaclp1lJX0+g4Y0kpaTYEhgBkZDrCwmIgFBRaQ0mxHXy8tAjJCVi/ZqIEh011GTTwPZAQ&#10;44TERFtkZtvCncayoUl76NKwEH9N96URLYDB12sEvGnghPorIT5cG+nxJqjIc8O0xlhsWTWOBvJE&#10;7N44GasXjsWyOYTEedUExCk4uHMJLp/egWf3L+DD6/t4/+ox3hOW3hOUXj57iCcP7+Dh/Zt48fxH&#10;vHz5I54+u4UDhzbzmdcgLtmPRq4uNPSHQsNgMLSMh0JHGH+mXBZBFCyHwJFGVlCCFRLy3BGT7Uyj&#10;1x35Y+NQUJ2CrPJYJOWHIirdl5DoAq8wK7gGGMPZ34hlbI3IVHdkFIehbkoe5q9sxPQFY1E2LoVg&#10;6ICAMHv+vi/rUwGKy/muRHlCXWskhgzvgaEj+7CcHFBdX4H9R/bg4dN7+Pm393j34TVevX2Bl7y3&#10;t++FMfFagsOXrwiFbIN+vH+b7dUTfiNe47ffaGT89ALv3j3h8ivmPaaB8gPu3DmH5Uunwd/PAkGB&#10;xoiLs0BxiQ/G1YRj8uRkLFpcgiVLy6SAQWKqkZWrqrBn7zTs2jUFa9eNw9RpqagaF4KSch/UNoSh&#10;cUIk34cIviuBqKz2QlGZE3IKrBGbpA03AqKLWz9CaB848FlbEkj0ddthtNI/IDeiFUYOaQV15e9g&#10;adwD/p6EiggtZKcS/HItUFpojsoSSzSMc8TkJjfMmOSDedNFkJhgTBXBbDJNECdC0XvKIiZQG5lx&#10;9qjI8UdTZQRmNMahuS4cjZXeKM+25DYNxIoxSO79CUg94MNrifaXQ0q4BjJiBLTZoK7CHwtmpKO8&#10;wJ1gqs26SIgNHI2EWH3ERGkiPkYT6cm6GFfljKULk3Dq+ERs2VCEmc1hKM7j9YrJ4AttkJGog3D/&#10;kfB07IWkSBVCoQFKc0yQm6KNlChFRAUMRoTfAERSUQEDEB9KMIyRJdDqYFyRNRpK3VBX7IWptWHY&#10;vnoMDmxtwKYVZchKsICP0yi4WA9GSY4rZk1JwcpFxaipCERWshgvaYEQH77HfGe9nYbCw34gHM17&#10;wNa4i+Qp9HMcCH8nQqAjocWmJ+GcgOHYV5KDbU/YWHWDHfOdud3Laxjc3QfDwbEPTMw6Uh0IPDyP&#10;Wx94+g6k4TwUQREjEJmggKRsdSTnqCMxm8CXKofwxOHwjx0Jt3CCSoQi3KOU4R5Jo5v37hMjvIVa&#10;iM8l/BWaEAqNkV5ohOwSU+SUmvK7YixBYWyKqjSmMDBSDgERcgjksWISeRO7roSI76Bj3gHmBD5L&#10;t94wd+sBYydCU8hwAqE64vOM4R83Gnbc38ixO0xdekuT4Dv4DYel+0BoW3aVAs0I6Vr1hCGBQt+m&#10;D5SF50uvA8GnG0ydhsDGQxa2HnLQMOoOefV2hKr2VFsut4as6reQV/sWylqtoWPSGWY2hEHXAYS2&#10;wYSy4QgMlUVg468qRwAA//RJREFUiICUYbQ3BsPfn2XvPwABAf0RGNAPAf59EODXi4DIuugtQ3uk&#10;C+GlE0GuPQGvLRxd2sDRtS3LuwMBkOUuAueIqSgcu8LStgts7HsQcthmBioR3FUIPYSZANENUpsA&#10;rw8/ATA+2rC0kYWGdm+2J+3Rd0hb9BjYnjDYDh37fId2Pf6BNt1bMW2Ze7DH4K/Qf9R3GD66PeS1&#10;OhH0ZKBj0YvqAQ2TLlDR571rfY0Rqq24jxiH2Qrymv8gIH4PbdYPA16XiXNXmHnIwMyrC8y9usLC&#10;u9ufoFDD4msoGfA4HUq7FRSEtFpBVU9MycE6RmgX3V8dXAfB2r4vTMy7QUe/PTRYzgIINcRYTcKh&#10;jk5bGPB5GRp2gj6fmZ5ue+gbdISlVS84so67e4px2qPg4SPH56HA8lCRPIR+whsoeQQFGKoRDFXh&#10;zXWPT2Ao5BkgvOLqhHQtSk+Sp58OvAN0ub8BgsKNebw+IV0Ntk7ysLQbRUAkkPvoITaR725jDtau&#10;n4NzFw7SjryEx4/vSXbV2zfv8fGn3/Drz6C9C7x7+zOePHkm2ZFvacP/8tvP+Cd+k/4JABSw+JLf&#10;sRYv4lt8/OUjPvLAfwG//4P+DiT+o38vfQLDlm6kLd01/2sofPcXWGsBtC/1N7DGCvy7BBx+ypck&#10;QPGzN/GzPkPjJ30GyT/2aTnu87lfPH/6h4SH6skTPHn0mMuELALJm5evcOHsOQkEZ82YScN4LpYu&#10;XoK1q1czb7MEgDu375BSAYQCDIXEuvAaiuMEGAqvofA4rlqxCsuWrsTChSswc+ZCTJ4yG01N0zF2&#10;7HiUldWhrLweVVUTUFc3FRMnzuF+a7Fj52EJDN+8/ZUv5G948eo9nj3nS/rqLY2u1wTB53j05DFT&#10;wuObF3jy/BFf8Id49vQxnhMY/zfr2dOnNJyF1/A5HlMPHj+R9JCQKCLCHj9zFktYthP5bOomTcZM&#10;gvvspUsxdcFC1EyZgtwxY/jhT4V7WBjs/fzgEBAAj8hIBCQmIjglBYFJSQjkcnJRAYpqx2Fc82RM&#10;mDMb05YswtyVK7B4w3qs3LoVq7dvJ+DtxlbhGT55EofPnsWxC+cJgWcoQiF14tIZnL56Fmevn8WZ&#10;q6dw8tIxHDt/iNsPSAFcTpw9jBNifN+JgzhweA/2HtiJvfvFtBA7sf/QbilPpGJ9z77t2LlnK7bv&#10;3IztuzZjByXSbTs2Ysv2Ddi0dR02U2J5F/fbd3AXDh/di4MHd+LA/u04wvTYYTEP4V5qzyftxTEx&#10;LYXYZ+9W7Oa5dm5bx3q7Ebu2r8cOLu9kunfXJhziOcTxJ4+JyKj7W1LqBHX8xAEcP3kIR08exD5e&#10;rxjLOJuQW904FmmEy8jkaATGBCMgJgiBcSGISItCblU+SupLCetFKK6jalneNbnILElEbHow/AiG&#10;HoHWcPE150fRnJBijsh4K6TnOCEp3ZYGhzo/hioIizIgDIeiYXw0xtWFEQ4dkJFtj+JSL9Q3RqG0&#10;zJfGjiaMjfpATZUGpFF/xMVYE4aTMWViNirLIhEXZU/j2gGpKXbIybVDRLQqPL0JXE694eoq/po+&#10;BAG+I2iEyyM6VAWpcXrISzNDSbYdako9MbUhAsvn5GDNwmKsml+C2ZPSMbEmHvWVMZjSkIGlc6uw&#10;b/s83Li4G6+eXMUvPz3Brx9f4ZcPL/Dh/VO2g4/YJhEY3z1m2ym6lj7FnXvnceDIJsxbNAFp2WGw&#10;c9GFgbk8NA2H0kgZCE3jwTR2hkLXchjMXRThRCPBL9oMgQmWCElyQGS6J6Iz/RGbFYC47ADEZvtz&#10;3UcalxgYaw/fSCv4RVnzmdgiNNERUaluSMjyQVZJOBIyfWmAmMDGWQtuvjSGC6JQXpWGwtIkGnu2&#10;0DNSwnC5PhihMIBGkiVqm8bwue/A/ce3CYXCY8i2U0yi/OY5jYeWkOjir9JiPMtnvXnzjPcr2vD7&#10;ePqEsPjiLp4+/QGPHl7DwwdX2E4uRkK8F8HQjM+PBk2sJfLzvVFbG4tpYm686bmSFi+uxI7tU3Hh&#10;wlpcpI4dW4R16+sxa3YeJhFM5i3Mx6KlRViwOB/jJ0Wjfnwoxk+OZBqMynFeyCMo5eSaIyuLAJBq&#10;gFjCVXAAjS/3EXCyGwhrs94w1u0CI53OsDYhHHqMQgIhLCvVEGmJmkiMVkZGkjpBUR+1lbaYPtEP&#10;86aK4DAh0vQUKZGaCPdRQmqUGSpzA1BfHo2JY2MwaVwkakt9UJppg/RoLULgSELhAAQTUiN9BiMh&#10;WB6pEarStoxYPYzJd0ZzfTiWzcvGmGJ3xEXoIIzGZFKcPvJzrVGYb8O67ID6GlfUVTth0nhvLFkQ&#10;ixnNQagb64KCLCNkpegiNV4dEYEjEeI7FOEBw5Eaq0og1CEc6iErUR1JEfII8yUgEGZ8aET7uXZF&#10;iHcvxIYMQka8IgpSdVGWaYHyTFs0Vvhg7aI8rF6YK70DAe6ysDSgoU0lRBigotATjeNCUZLrirwM&#10;e1SVehMOzRFKOAxwHwU3m/6wMSJU0LD3pbEcQ6M3xH2YBIautr3h5UpY8RoOHzHnmxNh0a433F0G&#10;St1JfZjv4jwAdna9aGzLEBC5v89QvrujEZ+shcQ0bcQkqSIqURnRySqISVVGVLICwuJHIihmCOv/&#10;CHgS6HzjtRCWboSobEJ8nhkSC8yRVmyFjGJLpOSbIIbnCYtXQUiMIkJjFRERr4zQGAUECSAMG4Ww&#10;GBVEJ2kiLk0PvqHysHLuDR3T9jCw7AILLgs4NHcVHsFe8I6UZ9unTegkGMaqSJFKzV17w9pzAFxE&#10;1NAwBTiyHpgQdrXMu0DNuCO0zLpC07QrVAw6YIhyKwxSbIVhKl8RgjoShmSozpDT+EqCIEVCjKrB&#10;t9AybQM9y/aE1C6w5m87+wyAN0E5MGIUQqJkERGrwDIajZgERUTGjEJouOhlMRABgQTCgL5U7xb5&#10;9yIc9oSfCCoj4M+lA+yd2ktycOoIV/du8PLtS6Bh+0jo9Q0cBg+vwVLgFdF125cw4x+kRmkQDNUJ&#10;laPh4KwIC5uRMDAeJAGhnGInDBzyLbr3boUO3VqhdddWEgy27/UPdO73NXoM+R79RrXFYMUOGKnW&#10;maAmw3vvDlXCsLoJU8POXG8PFb22UNL9Hoo63xLkvmZZfAMV3e+gbtQWuhadYWzbHeZivkQPlrcP&#10;n4tXd5i4dYWhcyfo2beHllVrqJq0QKGiXiuW91cE8O8J+O2gY8bnadEJZjyHtWNf2LHeia6jwvNq&#10;ZNIVOgQ/LZ120NLmvjrtocd1Q16Xvn4H6Gi3gbraN1BX53MhPBoadYYpYdKCgGhjLzyqwwmFytK4&#10;QSFfqasolwmEASLITLgGAsLV4SOisxKy3UVgHgGH/qrwCdLhvgY8hmDoqwUPX01+E/kdCNajdCVw&#10;dPZQgQO/Dw6uyrBxUISdk5iv0o7fxwTMnT8ee/dtxLVr52jvPiYIEu4+/CLB4Yf3/2T7LOb6Jtz9&#10;9E4Cvp8/gx/X3wovIcFQAKFYF11IRdfSlq6kX0AhOeC/03/GGf5/Q7+DYcv4vS+gUALCP6Dwr547&#10;Cdq+BLrP0CZBXwsEtgDhH+Amlv8EipTY90+wKCQBY4u+zP/jnJ+AkCD4J+8UQeTJo0d49OAhnhI+&#10;XhMKhdfwyqXL0qTmiwgba1atkryAOwkKB/fvx/Gjx6SupkcPH5aWTx4/TgP6OA3wo1IXU9HVdM+u&#10;XRI0tngXabwfIBwcPY19+49j585D2LJ1H1as3Iz581dh5qylNIAWY+rUhWhuXsC81di0aS9u3HxA&#10;A+tnCQyfv3iHx0+FZ/CzWsDwCe/hxSsBUSLYBe/h6SOC7uP/1XpKUH/0+DHvV4w3fMH0uQSJnz2I&#10;12/dlqK8rtqwEXOXLMUCwve85Sswg4BYO6UZ2WXlhJN42Hh5w8DeAfp29rDw8IRTUDA8IiIleREU&#10;43NzkFdVicqmRtQ2T8H4WTMxZf58zFq2DAsJnksI9ys2bcZa1oNthMPdR49i/4nj2HfsKHWEy0dw&#10;+MxxHL8gonr+Ednz5MWjTI/izOXjuHz9HK7euIDLV87h/MVTOHv+hCSxfPHyGVy+ek7aJpYvXDyN&#10;czzX2XMnpFTsI+nCKZw7fxJnzh2Xton1K9fO4+atK7h37wbu3L6KO1z+8S4N7h9v4vGDW3jy8Lak&#10;p4/uSBJ59+9d536XceeHS9Lyj3eu4S6Pu/ODyLuMezyPyBMSyyLv1o2LuCnEY8TvXeHyybPHILoX&#10;zlsyB2PqxiA+PQG+Yf5w8HaCtbsdjSA7Gj8uBJdoJOYnU4lSd9LEvDgk5cUitSAW6YWxyCymimKQ&#10;QShJzQ1BWo4vodADGTQy45Kt4BOgjtBIA8l7OG1WOqbOSEVtQzhyC5xRWuGNyc0JEEFq6uojkMT9&#10;nZ1l+ZHuCmXFNnCwk0VKkiOqKiJQXBAoTZIu1tPTbJGeaY5EGspRMaMRRGPN12cIvDxo5NDgCQkY&#10;ibhwFWQn66OMxnhduTsm1wZgelM4pjdGUFForotE05gQVBX6oTjLExU8/5SGFKxf0YAzR1fhx1tH&#10;8OzxZdblG5JePL/Ftug2wfAuP8L32Yg+xq+/sq16e08KMX7q7G7Mmt+IlMxQuHqbQt9MHkqa/aBu&#10;MIgGy3AY2sjC2F5OgkNbLzU4B+rQwDSBZ7glfKIdEBjvgrBUAYk+rNP+lB9B0QcxmZ6ISHVBSCL3&#10;ibOFd7gZXAMNaTTbwT/SGk7eejC1U4aVoxqCIx2QXRiJsrFpSM0Ko8FhAx1DBfTs3wGjlAbRgCEc&#10;zxovTV/y6NldgiHbyndsXwmILwUgUmKsoQiP/vHnt9Lyi5cP8erVQzzj/o8fs04+ucX2iXpyE3fv&#10;nMeG9fORnORPMLSAv58hgc0WYyqjMHNGIRYuGIO5c8owayZBfGUjDuxbiOvXdrCu76WRsw0HDy7E&#10;6lV1WLCgFOs3NGD7rsnYuWcKVq6pwNIVxVixphRTZyZgXH0ASspdkF9gjdxcMxQWWCEv1xKZ6WZI&#10;ijdEVJgWAggxDlYDYUbYMdXrDBdbwpuvHIFQQ+pOGkSICwsYigSCQk6qNmrK7dHc4ItZk0JRW+aK&#10;/BSeK1wPeckOqCkOx4SqREypScDkmmjUlfmhPMcBOYkGSApTRoyoX4GjkEG4KUzVl6aGyE82JIyZ&#10;YlJNABbOSMbKhTmoKHJBTIQGYiM1kCkihJY4oKrSGY31Hpg2xRe1Y1lWZRYYW2mFsiJTFOXyHFn6&#10;hDPCX4oW67A84VYRWQSafAJhUaYBCjP0CYhaSItTQWzoCIT69ie89UCgZw+E+/cj6A1HZoIS8lN1&#10;pDkYSzIseT+uWDIjCTPGR6Akyxb2pj1gqN4W5vpdEeo3GmkJZsjNsOPvO6NmTADmz0zHFL4j5fku&#10;iGfZ+jgP5THdCIIDEeErj7QoQpjXSHjZ94OzdU94ORFQPYfBl2DoRdBwE55C18HwdCUoOg+EA+HR&#10;1rqH1L3U3WMw4UYBSSy3jBxTZOYS9FI0W0AuVh7h8QoIT6Di5Qh6IpqoMoIJ9uG8l3hCdWKBDZIK&#10;bZDMOpBaaIWUPHPEpetzXzUClQKNczmERCshKkEV0QlqlDqi4jX4Xhoji8fkFNkiLFYDDu6DYGgp&#10;A1NxbW4DYeHSG5buYmqLQQiKV0VstgHbOhO+l6pwChgmQaGD7xC4i+klwpXg6Dcc+jbdoGbUXgId&#10;JV0RHOV7jFIX3Sdbob9sKwxRIrzotCUUdSQgtZG6O2qatYKB7TdsB9rB1psQF0CYC+lDAB6IoNih&#10;CI0fjoiEkQiPG45IpnEp8rwHrscMRXD4AMJbb8JbD3j78nn4dIMPU1/Kz7c7/AiHHh7d4ewiA0dn&#10;GTg5d4eLWy/uMxjBobKIimWZxKojPEoNAUGKhMOR3D4C7p6EGE8luHrwHXJWgLnVcGjr94WiSmcM&#10;HdEa/QZ+hV59W6FHr1aQoTr1aIV2hMJOff+B7gIIZTtg2GgZyGv1hLJeL4w27MX77cn77g4VQ7bl&#10;hGM5ze+pbwiCorsoIYzlpmXakUDXmXBM8LMmANr1hJlDH0I6xedh5sp66tQZurbtoWHRGqNNviUQ&#10;/gMKuq0kKYsxoiYCrjvBRAClvZiAvw8s7T/Jtg/hVnQf7QUTsx4wNukGI2MZGBl1hRGvy9i4K8zN&#10;xDRJnQiKfD5qX0twqKn1PfQIsfqEfD3KyFSGsEZoF/MWUp4iMinlRfATcBhIIAyO0mK90/4Ehyrw&#10;CGCZcl8Pf9HdVIdAbkgwN+DxWnD3VoOrJwHSjyAeILrqClhUh7uPmgSONg4KMOY3w8ZuNJ+TDbJz&#10;ozBrViP27t3EtvOaZAOLoI4f3n+knfszRRj8+Wf8QiAUUPgTYU8A4WvRG+9ti5dQwOBH6oOAQAkS&#10;ae8LUJT0H/D7j1r0R1RSguGfxhMKIPwLFP7e5fN3KGyBuN/1Gd4+AdxnIPxdfwG5F5L+vE8LPH4C&#10;yM/n+rtz/g0UColreCOiNREKRdCaf/76G43suzhz6pTkCTx7+gxuXr+BG9eu4+7t2zS+7+PenTuS&#10;7t+7J41LvH/vR2nbD2LOwytXcPniJcLlJVy9fAXXr17H9eu3qDu4dPkWDfsbOHv2Og4eOoPt2w/R&#10;sNmNFSu2SJ7CGTOWYO7clVi1aisuXqQx9ZRG1uuPTF/h/sOnePjo6SdgagHDx88IUy9F3gMaXyLY&#10;xaP/9Xry+BHu339AOOSz5jP5XXxGL1+/4X0/xZXrN7GfIL5281YsW7sOsxYuRmPzVJTV1CIpJw9e&#10;YeEwc3aFlrkF1IxNoWttAzMXV9j5+NGwJiCGhSE6PR3pxYUoqBqD0tpaVDWNR+3kKZg0azZm8Hxz&#10;li7HghWrsGTNOqzm72zcuRNbCf1b9uzGlt07qR3Yvm8ndh7YhV0Hd2L3wR3YfWg79h3ZiYPHd+PY&#10;qQM4c/4YgY+QRxg8J8COUCVSsX6R0Hfp0hnWCerSae4nAPAEzpw5SgDkPoRDsc9FbpMk7X8aV66c&#10;xc2bl3D37nU8IPA9+gSCz5/+iFfPH+DNy0eS3r56LOnd6ydSKrY9f3JPklh/TcP9BY95QnB8dP8H&#10;1uMbEhQKePzh+gVc5+9c5e9d4nWcPk0IProPew7sxMat67B4xQJMnDoepWNLkZSVjJC4cHiF+MDZ&#10;340GkosEhh5hXgiIC0RkWiRBRYyHi0dGcSIqGwrQPLcWy9fPxMqNs1m+UzF1zhiMrU9BTqEvjT6C&#10;YZI1P4g6TC1RWEoInJaMmvow5BW6Ip0Gaj1BbcPmaixfWYrmqUkoKHAlYGjAhEbFkMGtoK7aAe6u&#10;isgjaBYX+NG4dpEmLU9Ps0Z0jBaSafym0yhMTNBAaPAoeLn3g7tzL3i79kWwz1CkxqijMt8K0xoC&#10;sGBqNOZOjkR1kZMUKKQo3RqVeS40+F1obDvR6HZF/ZgwLJ9fgqN75+DimfU4dngVjhxeh+PHNuHi&#10;hT344eYxPLh/Ho8eXSIo3eBH9x4/sA/wjnr+6jZOnduLRcumIi07ArbOelBQ64fROoOgazYSFk6j&#10;YeqgCCNbWehbj4CRvSzMXUfD3lcPzkFmcA8jREfbITjZFTEEwtSSEORURaGwJhY5Y8K5HoA4lkNw&#10;gi08Qo0IhwZw8deXZOOmDnMHZZgREP3DbJCeF8pnmkJIjKbR4owRin3Qf6gMNPQUkJAajgVLpuP6&#10;rQuEwif4+be3EiA+fX6f7Q/rFeuTmFRZBDsQwWieiSA1L+6znRd/4GK9fPOA340nNC4e4fy5A5gz&#10;qwERYS4I9LdCVKQ94ScSK5Y14uiRlThyaAW2bZ2NVSsmYMummTi4fykunN/CNvcQdRDnzm7Als1T&#10;sXx5DXbumo7TZ1bg5q0tuPHDRly6sgrHT83DVEJWlvAOR2nC12+k9AeAeBGAJdOMdcIeedm2SEsy&#10;Q0y4rjQRu6v9ENia94GdeS+42PVDeKACgmnE+7j1h79HfwR6DyAMsW7QQC7Ps8KkWn+MH+uLmhJP&#10;lGY5U54YkxeC8WMSMY11edaE1E/dScMwkfuNK7ZHebaYysIIVXlmqC2xxVgCa3WhHerKXbFsTgo2&#10;rijEqsXZBC0bhNEAT4jVRE4WwbDUDpUV9qivccLk8W6oKjdBfpYmUglC8VEjkUQwKiYc1o2xx4Ra&#10;V4wttUYVVVtpzzwHjCuzJazxt3ONUZRFGM3QQWaSKpJjFCg5ZCQqEyy1UJZvgDGF5rxWgmeeDVMn&#10;zJoYjppSAXrqMNVpByPNNnC07IMQXyXEhvMdjdTF2HIfLJmfg6P7m3Fk72RsWlWOSr6T0UGq8HIY&#10;RCjk70RoIjfRCOEiZL91L9ibdIajRTe4EbA8HfpJkOhFGBSRSx253VLMGWfSFTaWPeDiNBBeXiMQ&#10;HKyERMJ0WoYJUjKMEMnnGUSo8w8jCEYrIjJxNOLSNJCco4s03kdasR1SipyRVOCA6EwLhCYZIDBW&#10;C8Es15AYDRrlajxODRFxmqzfBoRNC7Y39iglhJdWukp/VKiu9UNNQxCqmMalGMOFUGTB+mHrMgSu&#10;vrKwcR8IO+9B8AyTQyQhPLnAnLJASKIIHiUHR99hcPIfAbdgOUqe4NIPclpfY6hKKwxSaJEAQSGx&#10;PHz0PwiLbaHL+zYmQJs59SIEirkP+xE2ByI0eSgi0kbyt0axbaVSRyIimaCfMBRB0YPgF9YXvgRG&#10;v9B+8A3uA++AXvD06QE3TxnCXBfCXyeqM1xdu8DdXQaenoRF777UQGoovLyHERxHwD+AgC3GX8fp&#10;IjnFhDJFXIIxwiJ04Os/Gs6ucrC0GkxwGggD4/7Q0O4JOcWOGDD4K8gQADt0aoX2HVuha7dW6N3v&#10;Hxg4rA0GjWqPQfIdMUylK2Q1e0DFoB80TAdC22IQNQDqJr2Y15Xl01YKxDOYZTJYsaXbqIK28JR2&#10;grFtT1i5DGDbNRi27kNg7TqIbWR/mBLojG17sdy68DxtCZbfQVHva8hqt8IoTUqjFc/bimX7DdQM&#10;20CXYGlk3YPtX1/Yuw2BvesQWPK5mlj0hCFB0NiUwMh6bms7EA4OQ+Ag2gebgbCy7AtLi96wtu4N&#10;c3MCo1ELHOrwmQkoNCDM6+i1gwYhUUuvLYy5jyPPLYl1RqSu4o8j/goSGIbGaCMiXo/1UAv+4Wrw&#10;ChJeQ3l4+AnPohaCQg0J9kbwC9IhGKryeHk4uyvCzUuZMKjK56sB/xBdhEWZwItwaMtvhbmVHOFQ&#10;FZ5epsjOjsLMmY04dEj8Ye0a7fHn+Chg7h1B7907/PbbL/j1V0IioVAA4QsR0JASYCjyfv7lAz6K&#10;sYUEwTe07wU4/gGE/4HC/6hFraR5TMRUEiKiqNRdVOgLz+BnEPxrd07hxfsCCFv0Z4j7UgLmBLh9&#10;9iQ9/5tukr+D4t+K+3wBgP+qz+cV+z6TupO+fC66fv2EH27cxIljx6UxhOfPnsOtmz8Q8K5J+Xdu&#10;3cbtH37AbeZJKSXyxXbhabx4/oJ0jOiOeuHceRqGF6kruHDhGo3+Kzh56hKOn7iIPXuPY/OWfVi7&#10;dieWLduEefNWYfLkeZLXcN78lTh+/CLu/fgMz1+8JyS9wI8PnuDBwyeExOd49uIFHvH6Hz0lSD1n&#10;+kQEqhFdtv4etv43SYDho4cP8YQA+JJA+JzP5AlhWHgRRfr4yTOWxUNcvnYDx0+fIyAew/qt2zF3&#10;yTKMnzYDJdU1iM/MRkBULFz9g2Dn6QNbDx/YefnyIx0Al4BgeIaGISwxkftlIDU/DxmFhcgtLUNx&#10;1ViMGz8Rk2bOxswFizF/2QosWbUWqzduwUYReZb1Yevu3di2exe27dmJ7Xt2MN2GrbvE5PYbsGn7&#10;Oi5vwK59m7GfDfGRY3tw4sR+nDxxAKdOHvxdYv2E0PH9hId9OHZ0rySxLLafOX0YZ88coQF89HeJ&#10;9TOUSC+cP47Ll07h6hXxR4vzrIuXJC/ffQGL91oA77NEntBnL6DYV/IGMv0SAC8TAC8JYBVQSjg9&#10;Rxg8e+owTp04xGs9hKPHD2IvIXjz9o1YsXYZZi+YicYpTSgbVyFFZY1KEfNHBhA8POAc4EYjLAyZ&#10;ZVmoaR6HmUumYvG6eVi+cT7WbV+MLXtXYPfhNdi8ezHBfiomzyhDTVMaqmpi0DQxiUrE2JpwjKkO&#10;lcaS1TZEoKDYHYkpNPYyrDBxcjR27R2PjYTDufMzUVHpgyQa+e5uo6Cs9DXURreGtdUAZGU6YkxF&#10;IMaUB6K8xJdGti0iI2kIRioiLFQO/jT0fTxpkLr1hZdLb7jZd4OLdReEeg9GQaoeZk8IIhSGYkqN&#10;N/JpkErd/mJ0UJxuwe0WyIw3JkQaoiDdDhN5vSsXFGH10jEY35CMuroUjG/KwvRpJViyuAGbN8/h&#10;O70Jt26dwLt39/ixfYwPH9kGPb+FO/eE53Af5i9uRmZeDGyc9aGhPwIq2jSYTEbQ4FGEmaMy4VAO&#10;mqaDoGY8CGauarDzI+SFmMFTdBuNs0NQkhPC0mmQZ3sgsdAHycV+BEM/pBT7SkpmXkiSLfyizSkL&#10;eIQY8f3QoJE0nMaVKnxCLZFZJOZGTOT7EAsrJx0oqg/GcPnesLClsU3AX7d5Ka7ePINX79hevnmE&#10;Zy/vsz26jzfvntKQeIkPP7+WwPA58yQwfNUChiJCqQDDd28fYNPGJagoz4C/ry3CQhwJa8GY3lyG&#10;A/uW4+a1Azh3Ziv271mGjetnEgznYNuWudixbR5OHl+P0yc3YPeu+Vi1sgnLltZg9+7ZOH9+He7f&#10;34eXr4/j9p2t2LVnshRkyNNbAfYONCJthNepG3z5XKPCVZCcoIe4KG2EB6sj0EdFCvSSGG2E1DgT&#10;RAVrIMhHHqE0zsICZBERJIeESBXERyghJkQemYm6qClzxdI5aXzeOVg2OxvTGxPQUBGFsYURmFCV&#10;jKn1hMKmFEJhDCaMDZIC0FTl20hgWJ5jguoiCwkMiwk3hWmGKMuxxNzmKKxcmIHFc5JRmG3BayOM&#10;E3ySEjVYt9WRkKDCctKUoLC8SBd5mSI6KqEgqD+iQgYR9jTRONYBs5sDMHNKAOZOD8WSudFYsTAB&#10;82eEo6HKGRWFFijKMUJpPmGTKs03RkmeIVMjlBUYo7yQ11ZiJU14L+BwbJEtlz2Qn2qEABrhhprf&#10;wky/Hbxp3IppKDKSTZHF92DqxBhsWV+F00dn4eq5xTh1eAbfhxCkxxoixEtOAsMY0S02TANhXqPg&#10;LTyGZjJwIBw6mHaBG0HQ074vAZFQaNEDNiYysKYcrPrA2W4AnCg3l6Hw85VHTEwLqKRlEsDSjJGY&#10;aoiENAMkpFMZBkjM1EcKATg13xIJWVaIybBBVKolwpNMKRNEE3AS+P4mppsjJskQ0fH6iE0gbBIc&#10;M7h/Vo4Nqqp9MGFiJKbPTMKyFUVYtbYcCxbnoaDEnQa9CkwIBwZmvWBk1Rt6FjIwsuM1ew6CR6gC&#10;fKNGwztcGfaELGOHXtCzkoGuVVfoWXcjtHTlu9ueUPQVZDW+grzWt1A1bA8d6Ry9YUJAtiKkOPoQ&#10;noOV+X6OpmThFTEEvtF94RdL4KN8onvDK7InvMKFerHd5baIfvAL7w9fAqFPMEEvsC98WDf8ggbC&#10;P2gw/AMHE+gGEfoGEACFmO83BEEBIxBCYA3lb4WGEpZF/Q9qUXCwJoJDCNIh2vDzV4e7h5I0XZAp&#10;YVBXjxAn5gZUaI/hI1sTCL9Gn36t0LN3i3r3bYV+A77BwCGtMWREewwT3kEFQqGyiL7akaDGY7W7&#10;Et5koGzQDaMNZSjRpbYTlPU7QEnqOtpG8qiONmgLTZOO0LfqBhN7tkXOA2DpPJBt1gACYT8Y2/SB&#10;gWVP6ItAPqxXWqYiUE1HqBl1YPm2SN2oI7RY33S5XZ91zNCqF4z5/EzFlDesX9b2g2Bt1yIbys5h&#10;KBydhsPZeSRcnEfB2WkEnByGw8FuCOxsub91H6oXLAnwJqZdYWTcGYaEREPjTtDlOyLAUEP7e+ga&#10;dCCo9YQ597WwaZE1n7MDn7OHnxz8QlQQFKGOAEK4r5jwP1B0I1XgNkV4+KoQDrURGKoH/2AdeItn&#10;4K0CTz9V1kM1QqE689TgEyjgUIegqAEnVxU4OFNOanBy0UFgkC2yCIdT+B3esWMdrl0V3Uof0lYX&#10;Y79f4f172u/vWsaJiwBiYkL8DwRCoZ9+eit1JxXbJA+icAKJnoJ/gsIP/xf6V5D4j/69JIGhNF+g&#10;8Az+FQb/CoKf9Bn2/pT3NzD4pVrA8DGeEhSEnhEaPkPiH7D4V9hrkRhr99d9/04t5xXpY8nzJ7qT&#10;vnv9BjeuXcPxo0cJhrtpIJ+RvIXCA3jtylXJe3iT62IfAYPCQyiA8BIBUIDguTNnJS/j2dOnaVif&#10;ppHP5TMXcO5cCxQeO3Yehw+flcYRrt+wC6tWbcOSJRswZ84KjB8/S4pMOm3aQuzffxI3f3hAw/Gt&#10;BIb3P4Phs+e/B5959OQh9QAPH//4bwOG4pk8fiiWCeyEwmeEwYciAI3wzhIIHz8WkUtf8p7FOK0H&#10;uHrjFo6dOostu/Zg8ao1EtSV19Qhu7iMRkIuIhJTERgZB6/gCLgHhMI9MBReIeEIjonltgREJydL&#10;ik1JQxKBMr+0AmPrmzB+ynQ0z5yLWfMXY9GyVVi5dgM2EkA3b9+OrTt3YPvundhBMNyxW6wTDLet&#10;5/Y12LpjPaFlEw4c3C79le7o4V2sS3sJWPtp1B6QdPI4YVCM/Tu0E4cP7pAklo8d2c39DuDMKcIh&#10;dfb0IaZCB38/9vN5Pm+/eO4Y698pCfBusNEXEqB35eIpSWL5swT8XST8XTh77Hf4O3PyEE4dJ6Qe&#10;3fe7Th4TYwxbdJzrx7n92PFDOHB4H3bu3Y6N2zZg2eqlmDFvJmonNqCgsgRJ2akIiY+Q4NAvMgAZ&#10;JZmom1ZPIFyIHYe34PBZ3u/Z3dh/Ygt2HVqDLXuWYvm6aZg+rxrjGjNR05iKSVOzaIhVYe2Geqxa&#10;Mw7zFhRicrPwFoYjK88RMfGGNN6sMW1GAg4fnUoAaMTyFYVoaAxFaakbYmP0YGLcFZoaraVuPynJ&#10;5qgeG4jJE2LRxHOUl7oiKUEH4WHyhIRBcHboBlfH7hIU+hIO3e1kYGvSGl7MT4tSwtRaD0yqdsNY&#10;GplJNPpiA0YhPkge2XHayIjVRkLoaEQFKCExXBNFBNa6Ch9Ul/kiNsoYYWFG0mT8CfH2KCoMxqSJ&#10;udi6ZQ6uXNnPj+td/EwwFN1KRSCaZ8/vsD7fJBwexHxCdGp2NKwc9aCqMwxKmgOgby5HA0gFxnYK&#10;NHYGQF6nN7StRsHYRRXW3jpwDDKCW7gZPCLN4RllBu9YCwQm2SAi0wnxBe5IKfFBbnUIihuiCIye&#10;iMxwRGS6I+HdFh68TiN7ORjYytIoVUN4sjPyKqMwpjEDkYmeMLfXxFC57pBV7kcDShfFBLrV6xfi&#10;/OWjuHn7gjS34f2HN/GCgPjmHdvPn57j9ZsnhMNHUldSMaejAMPnz+/yu/EYr17ew7y5E5GZEYXg&#10;QF5frA8qSpOxbPFE1r3NbFuPMN2E3TuWYuO6OZJWr5iKRfMbsGnDbGzdPBcrlk3AogU1BO5a7Nox&#10;B6dOrcYPP+wkiJ7ApUvrsGBhEULDWBdMaURa9CYU9oG7a1/4+wxBVJgykuJ0EB2ugRDRXctTAWkJ&#10;Fqgs9sKE2nACkytSYg0IhgqIDFZEcowmocsEeWlGSONxRVmWmFIfjJ3rx2LflkbsWFuLBdNyUVce&#10;hcJ0f8JhNGEqgbCYQkCMIxgGM88ZJRlmyEsWXU61CYM6lB7SoglL4UpIiRxN2HRCcyPraiPfHe4X&#10;GjgSsdHKiIyQQ1DwEBrmfVm/h6M4X4Mgp478TGUkxw4jFPZDTNggFGRoEAztMHdaIJbOi8LGVRnY&#10;v6McR/aOxY4NhZgzNRQN1a6oKrNFXZUTmmrdMKHeHfXVThhbQWgtMpeAsYpgOKnGDdXFVijNNkZp&#10;jiniWPddbLrBUOtrWJt2QpDvKCTH6SKHcJWXaYXpU2KxaW0FDu6ZiIun5+PssdksS4JhnBFCCefB&#10;HqMQQkUQuIPdh8PXvj9cBBgadoQDDXYvGxGxtD+BsT9sjbrAyoDAaN4LPi4j4O8pD3fHofB0HSl1&#10;+42O1CMsmyKd71tGlg0yc22RXWCP9DxrpBCoE9IJi5mmSCLkxWdYIybVFlHJVohKskRcmvCKs36X&#10;eKCg1APZeU4EQXvk5DqirMyLbYinpCmT47FgQS5WrijD9m1N2L5jAlasqkRRqQ/cvZSha9gTqlqd&#10;oaLVHqpi/JlZF0IgQcF9MGw9h8LSdSAMbHpAg2WlatiOsNNWCpyipNcaynptCEDtoEl4MbDpyXdu&#10;MJz95QiTqvCPIYTF6yIsifUv0QDBcQSCGMJB9FB4RxECo2TgHtYZzsEd4ODfDg5+7eHk34kQ2R0+&#10;4X3gHzkQAZGDERBBCAwRXcCHISRCFhFsyyIjRfRfZYSEKCIwUB4BAXwWgUoICx6NiDAthIXoIjhI&#10;H4EB+gRwHXh5asDdTRVOToqwtRkFU5PB0GG7o6LSBbJy7TB02HcYMPAr9O7TCt26t0KXri3eQdFt&#10;tP/A7zB0eHuMlO2MkXJdMFK+C4bLEQgVCZEqbTFsdGvCYWuMUPtemnNQVqsNFHTbExAJcwQrTZan&#10;jqUMobobobmrBNT6BGtDlpfwChrb9oER64wB4U7PvCdhrwd0TXtAx4SpmQBEArt5b2laC0mEeLFu&#10;SKA3tuoPU5sBMLMZSCgkWFoNILQNhJWtiHhN+HORhasbwYwQ7OGuxDJQhJuLPFyd5eDqxG1OowiI&#10;Q2Fj0w/2rLP2jv1hbdsb5gIQzbrC2LQLDFinxZQWmjqtJa+hAYHUkPlCYtnIXIa/3xO2LgPh7DVc&#10;AkRP1gEhDykVHkMFuPkoSjDoH6xFwNeSAFBM/eFPWA8IFVFLNbku5jsUsDia0Dha6mrq5qkOF3cN&#10;OLpowNlVF/4BNkhOCcaEiWOwadMyXLx4HA8f3GK7/JQSY8Kf482bFxDTWvz880/47Z8/4+dffpKg&#10;8eUnD6KIPC28htIwsn+Bwo//jf4Dh/9fUKu30tyDYpLMV1+A4B8BZP4Kd1968f7o9vnf63P3zxZo&#10;E+P/hD7D4Zf67Els0WfYa9Hn4/47iXMImHz6u8dQuNiFV/AMoU6MFzx5/ITkBRSRSgUY3rp581PX&#10;UgGFV6XuogIMRffRyxcvSoAo9r1ISBSew3NnzuHSxatSV9KLF2/i9JmrNLIvYKcAw/UCDLf+DoYT&#10;JojANDMxdeoC7N59lMfckzyGYsqKR4+f03gUEaRe4uXr19J0FQ95Dw8IhC1g+O/RlVQCwwcPpLGf&#10;UmAgAe33H+DunbvSfJMPHz6mASgarDcsm9dS99pbd+7j4tUb2HvoKFat34Rpc+ajYfI0jKltQlFF&#10;NdJyihCVkMYPZix8QiLhHRyOwIhohERHIzgqCn4hYWx0Q+AbFIrw6HgkpmYRRIpQUFKBsspxGMfz&#10;TJk2C0uXExDXrMW6jRuxdfs27N6zC/sO7MH+g0K7sP8AQY9wd+Lkfpw9K7xt+wld+3CeAHfp/DFc&#10;vXiSgHaSgHac9eMoLpw5TEg7gktcvnLhhJQv1s8z//zpwwS3Q9Kx0rrYV3gLuf33fSjh4RMAeO3y&#10;GeqslEoAyHwBgCIVnsBL50WegELmi22ftp87fZSgeegPGCQEnj5BGGWeBI3CW3h0P0F3Dw4dPSBp&#10;HwFx3eZ1mDl/FiF8DFJzCRFJMQhPjEZMegIyirNQP7UBs5ayzDYsxrrtK7Fhxwqs3rwAc5dOxITp&#10;Faiqy0JRZQJyiyNo2IWgqkYMli/F5q0TWaazcODQHGzbMYnlPQYzZ2egosoXaTRCC4udCYwZOH12&#10;DveZhA2bKjBrThKmTImicecKHx8Ck1En6Oq2RQSN/zEVXpg7KxXz5qRhKvcZW+mGzDRDGkRycLbr&#10;DicbGXg49ESQF40qwqEn4dDHoTui/YagJF0PBclaSI+kAeUxACFu/RDuOYhwKIvYQBpcvsMR5j0c&#10;EX6yiAtRoVQRFayKoAAVeNEgdnOTh6enCuHQBnW1idi+fTZu3jjA9vMWdQ9v39yXoOkZoenxkzt4&#10;+vwezl86hhVr5ktwaONkAEX1gRitPQgahsOgZyELPcuRNJyGQla7F+T1+0HNYhgMnZRgIcLCB+jC&#10;IUgPzqH6cIswhE+cKYJTrBGZ5YDkEk/kVAcjo9IfqTRwxbQX8XluhEQnBMRbwilQF9YeNAT9dWiY&#10;OiK7LAL5FbEIj3eDjrEchoySwZCRNM7MRiM2KRBNk8dg5dr52LVvI06c2odLV07iLiFRTHovAPH9&#10;T8/4wXhG4+Ip71OMNbwteQ3FGMPZs5pQXJiM3OxYKprPJAOLF4zHts2LsGfncqxY2owlCyZg6aJJ&#10;WLV8GqGwCc2TyjBn5jjMn1ODWdMrMW92FZYursOmjc3YsX0m9u6ZgxPHl2D1qnHIy3WHvf1wmJn2&#10;oSGsjrRUYxTlW6C4wAJV5U6oHetFEHJGZoo5osMIadnOGE8oXDwnG9PGx6Ki0BWRQSqELmVCox5h&#10;0RaVhfYozeVzrPTCopmpOLa3GYd2TsaGZVVoIEgnRdjC11kXscG2BKoAzGhKw8JpWZgzKQF1hJAc&#10;nic6YBSC3PvB16k7vB26EZj6w9+lD9xsuyGMdSkxShXpiToICRgOb4++CAkWE/MPgrcvjf6APkhK&#10;GIWKEh2U5KkiL10B6QkjkJ2iQFjVwNhSE9RWWGH8OCfMmx6KXZuLcfMS69ulOQS1Sdi2vgjLFiRj&#10;3sxoLJgdi4VzYjFvVhQmNfmiusIBhbmmyM8S3kRT1I+xR3GmrjQBfnTQCPg494KtWTuYG37P96Ub&#10;gXoU4qLUkRirzVQTJQWOmNgYxnOnYP3KEqxdXoTcNCsEexHqbAfA3aY/vOz5frkMIwAOhIeI3Ego&#10;dKIB7WHRHeGExQjPkQh0HgJbQqGNQVd4OQxhWWoiOcoQ4QEahHRtxEYasgwskELQS2G9Tkm1RmoG&#10;YS/bHsmZ1ohPNUdkgiEiEw0JgZbIZT3PLwtAdpEvMvM9kV3ohaLyALY14ahriEZdfRS/t7FonpyM&#10;BfPysXxJKdasHIPtW8djy6ZGLF9azjpWxvqai5qaaISGGcHQuB9UVDtBQaU9lNQ6QNOwGwxEt0Kn&#10;QYS8oZLMnAbC2K6flC9kaEOQsSOUMM/McSBs3IfByZcQEDIa/tHaCEkwQESyCaJSTRGZYoKwRCP4&#10;R2nDM0QNzgEj4B4yGJ4EP4/wnnAL6QGXoG7Ml4FrYE/u0w8BUcMQGi9P+B2N6GQ1RCep83unjthE&#10;bSQkG0ge1qQkAn6cMSIj9FivCBZ+BA5fdQT4alA6cHMeDVtrBVhZysPcdCSMDIZCR7s/VEf3gLxc&#10;Jwwb2hr9+/0DPXoQAGUIgl1aUmmZUChDOBSeQgGFQ4a1w7CRHaiOGDqiPQYPb4eBw1tj4KhvMUj+&#10;KynAjugmOlTlHxih/g3ktL8nFLaHBoFQz7o7IVsE9ekLc5f+MLTtIUGh8BbqWXSTPH7aJl2hadSV&#10;baKQDLSMurON6gk9vu9GloQ+22EwsRkKI6vBMDAfSGDsC23D3pL0TUR30UGwsBkGa/uRsHOQhb2T&#10;HIGQ7bW7Cjw8VeHlpUYwJnBx3c1FkTBIMHRSgLszgdGV686jYMf67Cy6hfJZOjoLLyOvl3AoprUQ&#10;wWeMTQmzhFwhIwKjgEKxrMP71BHRaFn3Dc27wsy6J6wc+sLWeQAcxB8JPIcRCEcS9BQIfaNpl6hL&#10;8iL4CfkEqiEkUpd2ij5Co/Ros6jBgwDp6sXr91bmsgDDFjh092Qd8tbnt8iYMkNEpDsKCxOxYMFk&#10;tpW78eTJbbbPL/Dx41tpbPjPv7zHL5/04cMbvH1LW/OlmGJIBBMTUaVF/pdA8BcwFGMX/6rf4fDL&#10;4/6jfze1evPmDStJywTxf+0G+nddOH/33gl4+7ztk/77rqAtYPiE8CP0GeS+hAjpvJ/O/fl3xD6f&#10;j/mv1AKOnyWOeSJJgKGYvuIeIeTCuXM4sG+/FGTm9AnhaTkveQhv/3Drd0+hgMJ/ESHxCiFRAKI4&#10;5jwB8cL5y7h46QbOnruGU6cvS91EdxH8Nm7cgzVrtmP58s3SGMPPAWhmz16GXbsO48rVO3jx8ica&#10;jm9oOL74Mxjyfh88eoD7jwiFTwlST3kv/w7BZ/hMHj243wKHwnNIYBfpQ8Lhw/sP8ViA4XOWAaFQ&#10;TNj64MET3Lr9Iw3TGzhw+DjWbtiCmXMWomFCM8qr6pBXVIGUjHxEx6exQU1AYHgcAsIIhBExXCcc&#10;RhAMg0Lg6RMAVw9fePoGwi8wDEGhUQgNj0VkVII0B2VWdj5KSytRUVmF6uoaNDY28llNwazZMzCf&#10;gLRgwSwsWjQbS5fOxcoV87F2zWJsWLsUWzYsx47Nq7F7+zrs27URB3Zv/l0H927Bkf3bcfzQLpwS&#10;XsVje3FSRBPl+lHhRRTRRg9sx7FDO6XtZ08cwAUC42edO3WIsHhUAr4rF4VX8IwkAYECAM+fEWDY&#10;AoWfwVDosghgw/2FRL7YT8DgZwlYFHlC56j9+3dh85b12L5rK3bs2Y5tu7dh6aqlmDB1InKK8xGT&#10;koDQ2EhEM80oykVFXRUmzZqMafOnonnuJC43oLFZdNMtRtnYDOSVxCIzL5QKkaCwoDQcY8bFYsLk&#10;dCxaUoF1G+qxZdsEbNraxOVxWLK8WIo4WVrugepafyxfWYALlxbg6LFmbN1WhYWL0vgsIlFR4YKI&#10;iNFwce4PO9teiKPhOqbCHTOnx2HGNBqAkyLQVB9IQ9YOiTGa8HIZACcaHI4WXeDt2Bt+NEb8nJg6&#10;9kQwITHWfxiSQ2SRGDSSUNgXQc69EezaF1G+QwmGIxFPuEwMU6KUkRBKeOQHPZiKDFdFMKHCP0AJ&#10;gfyQZxM8Zs7IxYkTK/Hw4Um8fS2C0txgHb6Djx/EH9DEHzxuQcw59fjpXcLhCSxaNpPlkgoPP2sY&#10;W42Guv4wqBsMgaGVPIztlaCo3x+jdHpD3qAvVM0GQ9deFmYeo2Hjp0k41IZTiA5cw/XgHknDIMYQ&#10;IWnWSChyQ2qFD9IqfJFS6iUpucRbUnCKDVxCdGHprgw7H3X4RlogtyIK2SWRCIxwoIGlgFFKvSRA&#10;1DaQoxFiiaS0ML5jOZg0ZRyhfjLWb1yKYyf28tkcxw+3LuDRo5u8x3t4I3kMCb7PbuHO7fNYvKgZ&#10;dTWFqKrMQnlJCmqrc7BwXiPWr5mFzevnSpAo1pctniR5DNetnsG8JslruGBujQSFC+dVY9GCaq5X&#10;YPHCMVi1Yhw2b2zC3Nm5yMlyhrurrPSX/cR4Q5QUifF57hhf74WpE4MxszkK4+uCUC7GrCaaE7Tc&#10;0FAdgrnTUjFtQizqqvyQk2bObQbITBawZIsxxY6oKnHBxNpgLJ6dgf3bxmP9sjGYUp+AuBBz1h0t&#10;eNhqEvT0kRbthKaqWCyYlo35zSmoK/dEZryO9IeEIPf+8HPpAR/CYSDrlLdjD9a/jnCxkYG7Q094&#10;M8/WqgMszAhhjp3h5NwZzm6d4RfQC7ExQ5CboUgolEdOqjwyk2RRnK2OmnIzTG1yw+zJflgwIwyr&#10;FiVj16ZSnD48EacOT8Kx/eOxb3sNtq4vwzq+O2tX5GH18lwsX5yBWdMIR3W+qCzj/ZU7YpwYy1hl&#10;R9jURlKUrBSkxs+9F9+VnvBy7Q1/r0EIC5JFdLiy1C03JFAByQn6KMqzR121HybUh0jllxilK01w&#10;72rTD26UJw1pP+ehcLfuAwejLrDWbg0HvbZwpwEd6jJEgsMgpyFwNJKBHY19D5uBiPJXR0q0Mc9l&#10;jIQoE76z5khNtEEylRBvidhYc8QnWiEt05FtiSvbEncCoBsyC9yQW+yN0rFhqK6PR8PEVEyYkoHm&#10;6Tn8NhRg/sJSttVlWDC/GHNn5WPOjDwsmFPENBfTJ2cQnAsxozkLYyvCMbYyAhVlYSjI9+c7bQIb&#10;WzlYWI6AmQVlPRzWhApHLyW4B2rAi8DlFaLJZRrlfO+FPIKYH6IFnzAdApw+AqMNEBRjgPBEM0Sn&#10;WiGOYBuXYYv4TFskEHATsuykvMhkc4TEG3NfHQTHaRAeR0sBdYJilRAQrQDfcFmeUw6+YQrwj1BB&#10;QIQqAsJbpj/wDaQC1ODrrwFfMZ+gL6/LUxOuLmpwsFOGtYA/k1EwNRwBY/3hMNIbDg3VflCU6w4F&#10;2W6QHdEFI4Z2xJBBbTGg33fo3esr9CD4yRAABRB27kwJMOS68Bb27NUKfft/6jZKCBw0rA0GDPkO&#10;fQd8jX6DvsGAod9h8KjWGKHcBnKabQmCrSGv0xqKem0IhG0x2qg91Ew6EAw7Qcu8M3Qsu0DXSqgr&#10;tLmuZdYZ2gQrbZMu0BI9QgiFmqwjmobdoW3UE7omfdg+DYCx5WCY24yEjaMi7JxVJNk4KvE5jYKB&#10;6RBCWX/oGQ6AkclgWFgJuFPg+yVgkN8Cb20CoSY8PTTg4cZn5zoa7i4qhMEWeXDZ02U0PF257iqO&#10;G074GgkPr1GEw+FwcB4MW4cBkkQ0UkspeA0hkRLdSE0tusOIdV1PjEk07MBr6SDBob7wJgqPs4UM&#10;r7OHNG+iHSHR2X0EQVBJ8ga6eSnCyW0UXDxkJQgMDNWk7aJNG0aLYEhg9FeCt7+IeMpnznro6qkM&#10;N34LvHy0ERhsioBAM96jAa9Zl3XBAjk5kZg3rwlHj27HvXtXCX+PJED88FF0I33N5ZeEQuFFfI53&#10;hEPhOfzppzcEvbeUmIKIgEgY+PD+wyd9/EI/f6FfPsHhf8Dw312tXhNKXr9+xQ/+8y8gjqD3ly6c&#10;n70/LfrsnfszBHyGx/9Kwiv4Z6D7L+DwL2D4f9Tn46T9CR6Ej2ei6+Iz4fF8gR/v3pPArmVS+xY4&#10;FN1ERZdSAYYCAFsCzFyWAPH61aufYPGzB7EFDMUxQqIr6clTF3Di5MVPuoS9+05gy5b9WL9+N1av&#10;3i55DWfOXCpp/oJV2LHjEGHyh09g+JYG40vJOyYidb549QqPeA/3H92XwFBMVyEmt/+9HP43i/cl&#10;oPDx/RY4fMbn80I8myfPCIkEeJbB86fPJT0hKP947wFu3riNixeu4tChE9iwcRtmz1mEcXXjkVdQ&#10;hkQxf2RMMkIjEhASHk8QJMRExiMsMg7hUQS/6DgEh0byAxrMxtSXjbwPXN184OziBWdnT7gw9fIK&#10;gJ9vMAL8gxFIBQeFIiIsgsZJHDLSUpCXk4nC/CwUF2ajtDgHZSW5NLTyUT+uDBMbqjClqRpTJ9Rg&#10;xuR6zGpuxNzpEzB/5iQsnjsVyxfOxJpl87B+5UJsWrOExttyKV23YgFWEzLXLp+PDasWYfvGldiz&#10;bT0O7dmCw3u3Sjq0h9on4HEXjh/Zh5NHDxAuD+LE0f04dngfjh7ai+NMTxzZz7wD3Eekwot5kAB4&#10;GGdOHuHyIenYwwd24xABUKTiWLH/SXEuauvWDVi8dAGWrVxCLcXi5YsxdabwyI5FSnYGIhNiERYb&#10;hfgMlkV5McY21aB+SiNqJtagoqYE+WWZyMiPR0pWBJIzQ5CSGYj07EDkFoaiuDwKlWNjMaY6horE&#10;lKkZmLegCEuXl2PlmiqsXleFVWuEVzANTRPCCSFRWLOuBOfOz8GhwxMIrOU08lIxcWIQykrtkZSo&#10;jXDCWmiIIjLSjVFZ7ozxTYGor/UhHPgSDoJQWeyKjEQjBHqOgLNVD9jwQ+1k3hWeNj3h79QXAYTD&#10;AKeeCCAgxhICEwKGI9S1DwKZF+TcC5Heg5AYLCtFl8xN0EJ2vBZSo1QR6T8CoX7DkRCrhrgEdcQx&#10;P4FwUVXli5UrKnHj+jZC0kW8e3OD7Y6IXHoTv/0i2tIHeHD/Ft6KDzE/yi9fPcalK6exYfNyjGso&#10;RkCYMw0fJShrDYS+BY06ZzVo0TBVNCIc6vaCLKVs0p9wOJJwqAxbGoT2QQIQNeAQrAHHEBo70foI&#10;SrVATL4TEkvckFTqjpRyL2SM8UNuTQgSiz0QkGgBSxq5+vbDYGQ/ioaqF4qq4lFUKSbEt4ehuTz6&#10;Dm6LXgNaY9BwGmd6srBzMkRgiCsNdDGvYBamz2zE0mWzCfarcOzYbly7ego//ngFDx5cxc0fzuDU&#10;qT0si5lonjIWtePyMKY8jWCYTQO9FqtXTCMIzsbyJZOwdNFErFzWjB1bF2PPzmVMF2Lt6qmExUYs&#10;WVCLJQvHERDL0VCbhAmNKZhJCJs3Jw+TxsejINcFQQGq8KMRlZ5qSgPfFVMm+GP2tLAWb9nsRDSP&#10;j0ANIbko2xHlBR5c9sfkhihMqo+QukHW85mV5tshK8UEhdlWqCh05D6eaG6KxJI52di6tgZzmzNR&#10;lMl2wlIOThY0zhx04WKphnAfE1TkBmAuIWPhtDQ0VvogO1EP0YGyiGJdivInCPkOQoBbHwkM3exk&#10;YG/RAdam7WBp2ga62q2gqdEKxsataMB+AzvHNvDz74HI8P6Eo0FITxiGrMRRlCwqCnQxuc4RK+ZH&#10;YfOqDOzYUMBrK8T65XlYuTCTysbaZYXYsq4SG1eXYc3yIqxYnEcozGUZZ2POzCRMmRjOd8MP4xsC&#10;CHZeqB9rh9I8HaSJSJ+BAxAZPBix4SMRFymPaMJIWNBIRBJIIviehQTJIzZak+2gKcqKnZGbaYXk&#10;WH0kRIq5FJXh6zoMXo6D4eUwWAJDJ/OesNFrL4GhPeHAxbAj/GhEBzsOQjDB0MOiD5xNe8HZjO+b&#10;mzyhWw8Z8YS/eBukJtgiK80FGanOhEN7xMWJLnKOyCv0xZhxUagfn4SGSSmS6icynZiGGXNElNoG&#10;bNo6Fdt3zsQOavv26diyaQrWrKwnEJZi6sQsTKhL5jMORlayK5+3L9ITnRHgrcd7NUVMpC2SElwQ&#10;EmwOT08a1z4G8PbRh4e3Djx8deAdTNiLMkNIjAVCYi0QHMNlpmFxlgjntUcSZKNT7JCY6YKETGcu&#10;EwIznZCULdYdEZNqh+hkG8Sm2SIunWBIxaSKY6wpHp9khogkY0QkGvOc4rd04Us48BIA6qcKV29V&#10;OLkThJwUpXkDzSzYDpjLwsRkJAwMRkBHeyg01AZjtNIAKMn1g/yIPhg5tCeGDeyGwf26YmCfzujd&#10;vTW6df4HZAh9XTsRADsQ/qhOn9S5I/O4TUamFboTBoXnUEBhr95ftXgJh7fHcNmOGCHXkWDYGn0G&#10;fCVNUdF7QCsMHPYtRii2g5J2J2iYdIU6AVDDvBM0CX2aUtqRUNgB6ibtpCisKgbfQ1n/OyjrfQ9V&#10;gqOaYXuos55oGHJ/w67QMuz2OxDqm/aHkcUQQtUIWNjJwd5ZlSClRzA2Q1CINYLDbODtZwInFy2+&#10;SwowNSMQm46ClZUi7O1HE5Y14etjCH8/Y/jwOA83LbiyfXV1HA03J1UCoRq83DTg/UleroRGNyXa&#10;CLJw95KTJq5385QltI2EC2HOlamz23DYOw2GlV0/WNn2lUBRRDkVkGhk1g0GBFwBiLoiUA0BUVu/&#10;nSThSTQw6QQTi27SsU5uI+DoOpLPdSis7QbClu+Rs/tI+AQowz94NCFQhUCoxFQZQWGExQgdBIVq&#10;87qU4O6pAh8/LUREWiA8wpJAaMB7VoK5uQLrsBGys8MwY0YNDhzYjOvXz+Hp07t490708HhB+/4J&#10;Xr18zG/VU3z88Aa//PxekgguKQJNtsxh/ndg+AcQtuhXab0FDv8eKP6jfw+1ekUoefXyJV48f/Zn&#10;iJOM+j+DmQR0j/7Ql9s+dwX97/T7Of5vwZD68pr+Vn/xVIpupC16xnM9kca33b19R/L6HT10WPIa&#10;HiYgCsATAHjz+nWpa6lYF/AnQFAA4XUJCv861vA0zpyiMXTyLI4fPyuNMTxz9irOn7+JI0fPS17D&#10;zZv3SWAoPIZTpsyXAtDMmLGY+XslD+Oz5+/w9FlLV9L7D1qmcRBjDB+yHO4/vC91JX3+8imNSV7/&#10;F+Xwv1WiS/AL8ZzEc374gOljvOQ9vyYQPxeTsT7ms3rynPuI9ed4dF+MD32M+/ce4/q12zh65DTW&#10;rt2MxsYpyMjIR2BgJMEuCO4egWwcwxAQGI2Q0Fg2lnGIiU1EUnI6EpPSacSnIDKKwBgei+CQKPj5&#10;hcLHOwjeXoEIDAijARSBkMBw+PsEwtvTB55uHky9uO6N4ABfhAT4MPVGoB8NbF83BPi4wt/TCX7u&#10;DpS9lPp7OCLQywkh3B4R6IXYMD8kRQfT6AlHZlIUctPjUZKbhoLMRBqkMVJ+ekKEtFyUnYIxxdmo&#10;HVOEhrElVCnqqpiOq0BT/VhMHl+HqZObML15AqZNGS8tN09qxDSmYv3LvEncd/KEemlZaAqXP+eJ&#10;/ebMmIIFc2dg8fxZWLRgNmbPnobmqRPR0FSHqnFVKK0oRVF5CQpKi5FbXIjM/FykZmfR8ElDQoZQ&#10;CuLSEpCUmYSsAt4PwbBkTBbKx2ZhTE0mxtVnoq4pCzX1qYTBOBSXhqKyKhITJqViyTLhMazD+o11&#10;WL6yAouWFGLxknzMnZdB6EjEtBnxhNQsbN5aye3ZmL8gCbNmxaCp0ReVlY4oKrRCfp458nLNkZ9r&#10;gYJ8SxQVWCMn0xR5WTTwi9yQk2qNuDBt+POjK7wZjqbd4WgiQ4NUBm78KPs79EGU1xCkhiogjUoM&#10;IPC50FClES/gMNpnMJJD5ZEVq0qpITNGDWlRo5ESqYIYGs6BfoNYl+SQkqrDOmiM6mpvLFlcwPq5&#10;iR/Jy8A/f8Trly3TWbx785Dt6UPW+wcERPFBfsJ3me3Ty0e4ffcyjpzYhcZJFQiOcIWWwSioEA5V&#10;DYbAlAaQnr08lAiHI7S6SVIw7A1N6yEwdJGFhbcy4VAD7lH68E82g2+CMdyjacjG0LCNN0RQmjki&#10;c2iEFjojkZCYVOrBZRcEJlvAPkANhvYjYO0+mgauHUqqE5BTHI7QGEfoGA3HcDkZAmI7DJPtDlXN&#10;YTC1UIebhyUCg10QEeWDhKQQ5OQmYGx1PtuyBqxYOZvt2VK2c3OwYP5EzJ3ThIkTylFSlIjM9BA+&#10;pwhMHF+AFcsmYvvW+di8YTYhcQohUHTpm4N9u5eyDV6JjeunE2ZqCTNlmDerFNOn5KCkMADlpUGE&#10;zAgpwFBetgOSE0wRRCgJpgGVlW6G+nGerNPhrM9xmD8zBlMnhKK63J1A6IzyfDeMK/fn+xSM8TVh&#10;VCgm1tFomhSDqlJXpMbrS39EKMqxJSz6YXZzIlYvKcGuTU1YMrsI1SVhCPU2lLqRetnrwlxnBNys&#10;RyMz3gmzJ6Vhxbw8abqH8lzCTYw6UqNVkCwAK2g4nK06Egq7Isx/qBTxNMB7EI3Q3rC2bEuj/ivY&#10;2rWFo3MHGp5daPD1JYANJhwNR0rMECRFDUFixBBU5OtjzhQ/7N1ShJMH6nB8fwPWLs1B41i2LXz2&#10;CRF6SIszQ3GOC/IyHJCZbI2UeDO+Cw6Ech9CeRBqqgMwdowv4ZDlUOPBdsUWY8uMUJKnjfQkRWSn&#10;qSI/SxsZyWqIChsFX6/+iApXREqyLnJzzFFV6YaGOn/JG5+VaoaoUDVUl3lSHshNNUeYryK8CX3C&#10;ayjA0MWsOwLs+8HLrCuc9NrBQbcdPM17INR5GCLc5RDkNIL79IOr5SD4uyggKdIM2SlOvB4/1I0V&#10;44WT+b6noqEhBZOnsA1YOAbrNk7CVkLfZkLf6g0TsWJtEzZtm4Yjx5bj6vWduHFzDy5c3IwD+xdh&#10;04YpWLJwLKZOykVlSSTS410RQZDwd9eFt7Mm22ldOBIc1BRkoKfZn7BOCHDRgYOdGqwsFWFrOxoW&#10;FgowNB5OA38oDC1GwNJBCdZOKrBxVmEqlsVUMDTECSumhDVTW1lYOytzuzIsHORh56oCe75fNi7c&#10;x54QZzOC+47ktlGwdOT7y1TIylGO+YQZm5EwthpBEBrCdqA/1LR6Q0W9J5RUe1A9oajSE/KKPTFS&#10;thuGj5DB8OHdMGhgZ/Tt3R7dZVqja+fv0KXjd+jasTVkOrZDt47t0bVDW3Ru1wYd23yLjm2/Rqd2&#10;rZi2Qoc2rdC+dUvakXkCCmW6foWePb5B3z7fo3//NhThr++36NPvW4Lh9xg8vK00jlBWqQtGKXbG&#10;SIUOGCbXTkrlR3eGirYMRusxNRBjCVtDSf97KBL+FPW+laRECRgczW1qRm0lSBQBZ7QISloEKW22&#10;zzrGostoD6oX9Ez6wsB0IKFwqOQRtLJvmcPPL9Acyal+KC6JR01tDiZNLkN9Qx7KyhKRkuKHsFB7&#10;ftNN4OaqD1cnXbg46cDNRRfurrrwoDzd+B6768HHg3D5We6EfzdtQqEWQZFtHZ+dq5sAQjlKnjAo&#10;RxiTJySynvspS8sOzkNhaduPQNiXUNefoCe8iH1hbt0HZla9CIk9YcI6b0hQFgFqNHTaQF3re6hr&#10;i2imhESDjtAz7AJ9o24wMu3BfXsRMvsTFIfx/KyP3rIE0GEE0hHw8pVHWKQ2QiMJhmFa8A9Uh5+I&#10;VhqoTTg2oD1jhMAg0Z1UF24CfF2Fd9QQEREuGDcuD2vWLMCFC8f47XlAAHxF8CMcisjl1McPr/Hr&#10;L+8lvXvzUoLDP8DwMxx+CYYEwndChEIhCRD/A4b/7mr1klDy8gWN8k9dPf8EcgLWhEH/u74Aw89Q&#10;9yXg/bf64tgv9Nf9/gUwP8HF5zGH/7rtz3AoYFB4DYW3UMCh8B6KeQ1FpNFTJ04QDPdJagHDa9L4&#10;QuERFOMJWzyGwlt4VUq/DEJz/uznIDRncfrUOZw8eR6nz1zB2bPXcO7cDRw9dkGKTLply4HfwVB0&#10;JZ00aS6am+dj1aothMezePDgOR4+Enr2u8dQgOEDloXwGIrgM89oUD5/wXsR9/w/TX99Bv8Hief2&#10;is/lJdPnvMfnjx7hhejmK4BYBJ6RwJDLhMLnj/m8Hjxh3gs+P9EFWITCv4o9uw/RAF2GsVUNSErM&#10;QoB/BJwcvWFr48bUB97eIWwU45GWlsUPSAUqx9SgamwdwaIG5WXVKCmpQmFBOQryyiSVFo+h0VlF&#10;jUFxfinyswuQnZFFozMDWWlpVAoyUhKRlhSLpLhIJMSEIT4qGFEhvggL8ECwr6sEhP4eLZDo70lA&#10;9HaW8kP93BDq7y4pPNATMaF+iAzyprHojmAfF0KkK5c9pPyk6BAaqZHISo4h3MQiOzWOBlsKSgqy&#10;UVFagLGVJagZW47asRVSKqmqDOOo6jGlGFtRgsqyQpQW5dKgzpHSLyW2iX2b6qtbIHEygZKg2Txl&#10;AiZMbMSYqgoUlhQihyCYX1SI/OIi5BQWIDUrC3EpKYiIjyM8iLGbEQiPi0BSRiKhMBfjGsoIN5Vo&#10;nFiKegJA44Q8TJ1ejPETMgkPsSzvYNTWxWLe/CIJCrdtn4Ct25qwdHkJZs/NxBxC4czZyQTDeMyc&#10;lUAYTMHSZZmYMTOahmEIJk8OQkO9N2pq3FFX64k6Grdjx9AQzjFDKo3X+Fh1JMULI9eE0E3jOIFg&#10;GKKPAFd5eNsPg4fNILhZ9oOP7QCEuAxDDD+6aaGjUZSoj9RgRUS4DYS3ZVf42XZHiHNfRHgMQpzf&#10;CKSEKiI3Xgv5iToERE1kxGpIc8h5ufdEQOAAxMYqEQwN+PH1IhjmEQzX4+3rs3j/RvQ42INjR7bg&#10;4rlDuH/3Kl69eISXz9mmPfkRjx/dZWP7Ej99EPN33sX2XatR01CMwFBnGJorQ0GjP7TNZaFlNQpq&#10;5kOlrqQqNJKUjPpC3rAXlEz6QNt2CCy9leAaoUMQpFEQS0MoUotwSKMgjsYOYceP8k82QXC6BWIL&#10;nJBMQz6uwAV+CSaw8VaBoe0I2HvyntI9CIZhSM8NhFeAKQ1hecir9Mag4Z0wXIJD8RdtXRpI5jRa&#10;LOHhbQ0fP3saJK6Ii/NHZmYU37MUlJa2qHpsNspKk5GWGojEBE9kZvgRnhP5zo7F1s0zsGfXfALi&#10;bIJgMzZvnIYd22Zh727mbZmOdasbsXBeGRYvIBzOLkBDbRTrbAjrfgAKch2RmmiMyDAaRt4jER6i&#10;jLJie0xo9MXsaSGYMz0UM5vDCIYhaBrnj9pKH0KhL+rGBEpg2FQdgoaqIDQSlqZNiJL2qSx2QUWh&#10;E0HSg8AYglWLC7F7cyMO7ZqGxbMEGIYjI45A7GdB8NGBue5I2BnLIthTB1VF/pjeFIupjWEYW+yA&#10;wgwjFKTrIytBHQnhcvB17Y0wAmF2ig6SY1URG6GIyFBZhAYPR6CIIunXl+XYG/5BfRGXKMtyUuH7&#10;rorMRHlC3wjEBA/GmEITLJsbjfPHJuLK6Rk4vm885jYnICvJkuA5CI6Wg+HpKM82RZ/ti56kyFAD&#10;tlU2LC83ZGc6IjfLCYV5rijKd0JRngUKs3VRkqtBGNZAbroqcjPVKS2kp6ghOrwFDIMDh/O9UmP7&#10;aImKMieMqXBDcaED2z89tn3amNIUTriOZhl7IzlKF6E+CgihwSy8hsGuQ5Eepoo4r+EIsOkNb4se&#10;iPIYifw4I4zJskdhoiXCPZThSzAKIjxlJzkQdGOwYFYJVi2rxYa1E7Fl41Rs3cK6smcBjp9ci0tX&#10;d+L6rX24cmM3zhAAT57dQCDchTt3D+LH+0f4zd2EnTvmsO5UYWJTNsaUxRCU/REeYEEIVIax9iCY&#10;6AyGpeEIpkOgqdQTIwa2huzQ9lCSlYGWen+oME9etiuUmcoyHTSkLQYMboOBw9thmHxnjFKSgZxK&#10;d6qbJFllAppCZwJSR27vBNlP+SMFPCm3aKRSZwyRbYdBI1szbYthCu0xQpFQJS/O2Q4jFDphyKiO&#10;fNeEJ64T+g9ujz7926InAa1H7+/Qvdd3TFujR6826N6TAChDAOzyLboQBDt2+Brt2vwD33/bSlJr&#10;qt3336BDa25r05rp92j//Xdo+93XhEABhl9JICiBIdWBkCi8hjJdviYUfkcobIMBA3itg9pj8BCK&#10;ZTNkGCWijo7idct1wEjFjiwHSpmQSMmrdoaSeheCYVcoaXeAgnZrKOoKMGyRot53UND9Fgo6BEO9&#10;lgikGgRCbbMu0DXvBj3z7lQP6IkAMqa9KQGEA2BiKcYIKhCMCELBZoiKdUJSqg/KK1Mwe3YdYWcO&#10;du8SvRa24eCBDdi2dSnb4MmYPLEcleWp/H6HITHOGxGh/C77WLLNNiYUGhIO9eHpok8I1CcMGsDH&#10;XUgs68HbVQ+erjqESDW4uIr5GxUIhkqSPLyVCWij4eOvxlQFbtzm6ML202koNQy2DkNgYz+Y7eQg&#10;AuMAWFj3Ixz2JvTx/owIvnoCDgnEWm0I/S1S1yIc63SEjn5nGBh34/59JM+hneMgnk8EzOkneSbd&#10;veUQGiGmttCAX5AqU7Gsg8AQHQkO/QJ0+D3SZ8r78CEcumvAyUmNgKiH6GgPjBmTw+/pDJw6tRf3&#10;f7yKN28+BQ2TgoeJifGfEQYFML7Gzx/e4Rcxt6EIQPPuHd6/fYePhMNfPvyCXz/+hp9/+o3rAgo/&#10;weHfgKEUwPILfbntP/rfqVYvCIUvXjyn0U+g+sJz938twtyXXsC/lQSBD2gg/VkiT9r2aT8JDv/u&#10;N4QkcPxj3y/3/wwgAhIf83wP79+nUSaC5xB6CV6vhUfu/gMCXss4QxGdVASSEWAopq74PK9hi1qi&#10;k7Z4DD8HohHjC1u8imKM4flzl6SopMIDKILPnDx5GYePnMPeL8Bw8eL1mDVrmQSHkyfPxQLRnXTn&#10;Qdz84T7u3hPjCZ/h6bOX0nx+oivpfZbFA4Lhk2eP8Pgp70+ML/wMY/+TxLL+l2fz3+g5JcDwFY99&#10;yef1/OFDPCOoSyK0PyckSmAoxlsKUH5IiHz2Gm9f/YR7tx+x7G/g1PHz2LXjAJYtWYvG+mYkJWTB&#10;2cEbOpqmMNC1gr2dB6IiE1BUWIZJE6di/rwlWLZsDZYtpZa0aPnStVi5bD1Wr9yI9Wu2YuO6rdi0&#10;lunazdiwZgPWrVqD1ctXYMWSxVgyfx4WzJ5Jw3MKDc8JmDapAc0TajGxvgqN48pQU1lIAzObxlYq&#10;CrKSaJAkIDctngZhDNITIpEcE4L4iADJgxgT6vuHuC7y4sL9kRAVxP1CkRYfIXkXxbE5PEdxfgaN&#10;nEIJ/OrHVWI8oW5iUy0mNdVJqYC8htoq1Fa3wKLYTwBgWXHenwCxvCRfAsv6cWOk44R3cda0SZgz&#10;aypmzmgmgE1A9bix/PBWoKyCMD12LErKK5CRnYvI2Hj4h4TCJygIfiEhCIkKR2J6MorKCwmENZg9&#10;fwrmLZqM6bNq0NCUh9r6DEyfUYym8emorAgnjAdj8qRUrF1Xgy1bW6IAbt85HouXFBAgk6gETG6O&#10;waQpkZg1O4EAmYT58xP5ngSjocEb9XVeBEMvjG/yw/RpYYTZUN63N8HdkJCgyA//MClYRnqiKbKT&#10;7ZCd4ICUSAuEeKghyE0FwW5KCHSWQ4yvGnKijZAbY4CiBCNUppkj3lcO3jRQbLW+g49lN0R6DEao&#10;S3+Eug5AlPcwFCXrozzTlICoi4xoDRrro+Dh0g3u7l3h7z8AyUkaBCE3GiXZuHJ5JR492I9bNF5X&#10;LpuAKZPKsWzxNJw9tR+vnt9n+8O26MFt3L51VerSA/yEf+Idbt4+Tzhcg4nNYwmHLjSyhmDE6F6Q&#10;0+kHTcuRMHNXo1QJgyMwXKsrBoxui1F6MtBzpEESMBp2NBacQtXhToPdP9kYQammUuoSoQ6HkNEE&#10;Rk2EZloiqdQNSWXuiMyxh0+MEUydZGEkxuy4jkZsiivhMFSCw8AIW5jbjsZQ2S4YOIwGoGIvGjoa&#10;hEJzGka2TC3g5GIEa1ttmFuoU2qwtdOBl7cFIiPdEB/vg7hYL0SEO3LZBRmZIiJkKNu+HKxdI+bc&#10;WohjR5fi4MEF2LxpMtatbcSGdU0ERoLAzmlYu6qagChUxXIswczpyazf/qzDLkhPNkJwAJ8Z4T06&#10;QplQ6IOpkwLQPNFHisQ5ZbzoUhqFhbOSMLs5DhNqQ1FPGKwnHDaNCyXI+BMWfQiHAZg+MQoLZiZj&#10;9tR4zJgcTdCJxZ6tDTh7dD5OHZqP+dPyUFkQjKrCCKRGu8LHSR9OFqqwMR4Ja6MhiAzQQ0GGPeoq&#10;vFBd6ogxRTYERGtpsvnU2NFIjiboZRjwNx35LushOU6dwKaFEhEhtMQC8QlKCI8cgYiYEcgt0EFF&#10;uQmqykxRkqNLOFRBbMgI1JTZYv2yTNy5sgg3zi/Evq31aBgThIgAbZjp9SLo9IeTNQHLW5cQZIi4&#10;SEvkZrijvFhM4RKI6EgTREUYI4WgGBtlSPBTQXTYcILqUGQkySErTZnXpEjgI4zGKyEmUhZBAUPg&#10;6d5Xmu4lOUmHcK/D84hgJrIIC1LmMzAhfEdK5TaxPoRtnYUEh+mxBogPUUdqON+JHGuUJuohI0QF&#10;qTymkvvMaQjHqlkZmNsUx/fKDgnB+kgMM0F1cTDWEQjPnViDS2c34tqlHfjhxj7cu3OE3+/TePX6&#10;Ct5/+AEffrmNdx9/wMu3V/H81UW8e38VT5+e5nu3HSuWN6KmOhlpyZ4EYxsEeBtLhr6p3nAoj+yK&#10;UQPbQk2uB0y0h2K0bDcoDO8M5VHdMGpIRwwd0BaD+rUmIBGsCEydOzElQH39TSv8g7D1j++4zPzv&#10;CVFtOxOquF/7ri2pWG/HtAPXO/doUafurdCG5/iu/R/p14Swb8W6OJ77inN9R7Wmvvm+Fb7i73zD&#10;3/lS31Lfcdv3rQl/rb/C99//A9+I/b7mNl7bt0y/+0aA4Vdo8/23hL3v0bGt8BK2Q+f27Zm2R6e2&#10;7ZjXmgBIqOwkvIrfoFOHr9Cp/T+4/BW6df2GUPg9oZAQPKA9obADBhFOh4j3XoEgrNQN8gRgWQJu&#10;i5eQcCvXhkDchnDYHnKjO0BejYCo1h6yagRtdeEdbANVI4KQaSeIif5F1FYRrVVFvx3UDDtCy7Qr&#10;obA7DCzFlCB9qX4wtOgPQ/MBUrdRU6uRUpdR3wATJCR7oLQ8DhOnFGP+ggZs374Mly4ewf17BJxX&#10;9/HbLy/w8YOYr/ou7t6+gLOn99M2WI2li/hNm1CBitJUpCQGIjzECQE+1gRCY7g56sPVQRfuTgRB&#10;CRINCYZG8KG8CYoebtpwcVGBq7sy3D1Hw8NLDZ7eLfL2VW8Z2ykmoPcTedxPgsRRBLrhkqztBrO9&#10;HABT8z4EQzFvYndp7kR9IxkJAjW020NNsx3TDhIYaut1gp6hDPdp8Rwam/WEkZhgn1BpbTcArp6j&#10;CIHqbHuV4emjQCjUREi4rgSHPn7q8PIR16UhdS319tWCh6eGNK7S3UNAoiGCQ5yRlRWFGTPqaJOu&#10;x/37l2nj38Urlt/jR7dol93Bq5eP8Osv74B/fsQ/f/1IMBRQ+AZvX7/m8gf89vNvwK9gCsLhr/jp&#10;7b+C4Zcw+I5Q+Vlf5v8VOP6j/x1q9ZwA9YL6fwyGEqgJ/RnW/ktJcPjwdyj8Ozj8W8/j77/1xbk+&#10;6fN2yTtF8BBgKKJfPiZ8fB5fKLyGIhXTVwgYFHMZ7ti2HSeOHZOCyQjvoABCadqKLyTy/hhn2BKl&#10;9NKFCzzm4h9gePZqCxieuix1Jd237yS2bTuINWt2SGAoIpNOm7YIU6bMo/G7gtv24fqNexIYPnz8&#10;nBD4Es9evKJefAJDlokEhiwTwuG/QNn/BP2/AkM25ATdF3xmzx8+IBQKtXgPBRi+EF5D4T38BIZP&#10;Hz7D4/tPcePKbVxgGZ85cREH9x3HpvU7MW/WUpQUjEWQXxSM9Kyhq2EGM2NbxEYno2pMDWbNnIeV&#10;K9bRAN2BrVt2Y+f2/di76xAO7D2GQ/tP4MjBUzh++IykYwdPUidw7NBx6iiOHzpCHcbxgwdx7MA+&#10;HD2wB0fEOL19O3B473Yc3b8DR/Ztx8Fdm7F3+3rs2rIGOzetxo6NhP6NK7F9w0psXbccm1YvwYaV&#10;C7Fm6TwsXzATy+bPoKZj6SeJdZG/YtEsrFo8h/vNxdpl87F2+UKsW7mYoLocm9evxrbN67Br+yYa&#10;z1uwd+dWKd21bRN2bNmAbZvWYevGtZLEfttFMBlqx9YNLeI+kri8c9tG7N7Ba+Y59u3eju1bN2H9&#10;ujVYtXolVq9ZjbXr12Pl6jWYPW8BqmsbkJNfhKS0DKRl5yC/hOBZU43xzRMxe8EsLF+9GJu3raKW&#10;YdWaGZg2vQKNjZmYNCmbwBSDgjwfSoBdDOG8jOevwrr11Vi/Yaw0rrCxSUQQDKaCMH5CCBYsTOE+&#10;edi4sYjvTApBMByNhEOhiRMCMHtWNEEhAhMIiQW5BLsYdYQEyiKSBmhStCHyUp0Jhi7IjHWg7FGS&#10;7oGqXF8UJNojL84KBfGWyAjTQ6LfaES5j0KIwyD4W/eBj0UPRHsMR2a4GrIjNZAWqoJ4fzkkBSsh&#10;IVABEV7DEeTKfcVYRO++CPTvjeCggQgPG4WMdH3UjPPB0sUF2Lp5PJ/RDAJLFuE8HlMmVmDrpqW4&#10;dvkk3r56hJ/ePceb10/wE8Hwp59e0LgVc3jewrXrZ3D0+C7MmTcRqdmRsHLRpXE1DLLafaFkOBAa&#10;FsOh7yAPdRpOwnMop98Dyqa9oU6jSsO6H/ScBsPcexTcCIECCgUI+iUZwTNGh2CoAa843RZoJAwH&#10;pprBL94Y9r6qMHUYBT3zIXAP0EdMsguyCoORkO4Fr0AzKGv0Rf8hbdG7/3dQ1RgEOyddRES7SwoN&#10;d4F/oB2NEksaIWbw8bWEf4A1jRB7hIU5ITrKlVDohpRUN2RmuyG/0BsNjXFYuKgEO3c248CB2ZK2&#10;sLw2rK/Dxg312LdnKtWMjeuqWXfrWb+bWE/rsWZlIWbPiMPk8cEYU+6EjFQ9Qo4yMtN0MW1yAObO&#10;DMOcGSGY3OSNmc2hfKeS+R5lSdAnxhM2VgdjQk0Ypk2ggVkXLuXNmhIngeHkhlBMnxRNkEzhO1eE&#10;vduacJjXsX97M1YurMTMiTmYMT6XMJaMkuwIZCf6ISqQ92yvDG8nGmleSogNU0dOqiHGlthhSgOh&#10;s8oJFQXmKMk1RR7rRmqcBsIDRyEiWI5QpYP8HBPk5RojIVEVicmqSM3U4Dumi7JSU9SNtcMMQu7M&#10;Sf4YX+2GJbPjsGtjBc4dnY4Lx+fiyO5mzJiQjMwEe3g5KiMuzJIQ6sRrsCagsYyrE7FqaS3WrKjH&#10;koWiG3oiyywURfmE9WgTQpMy4qNkER3aB+FBfQiKgxAXNRwJcXKER2UkJaggJkoB3l794ezUE06O&#10;vWBu1gm6Ot9DVaUVjPU7wNm+PwLFXJAByrwvAmyYiC7aAobpMfrITzRCTZ4tGguFHNBY5ITJhOeZ&#10;LPc5jVGYWh2G6nwvVPGaGirCsWB6AWF8Bd6/OI/3ry7hPUHw7StC35PzePToLB4/Po/Xb27gp5/v&#10;4uffHkjp85eXcP78VtadKWwLslgXfBAVbocwPhsnG1WYG4yEhaEsbE2V4GxNo9nZAIkRrijNiWQb&#10;EYxcqjArgs8nFCnxYqiAHYz05TB8aGcMG9oJAwmLPXt/C5ke30Cm53fo0bcNuvf+HjK9vkHn7l+h&#10;S4+v0bXnN5/0tZTfk3DZm8f1JoR27fkVOsoQEru1wOP3hEIBgQImBTgKmBTqJMP9unyHDh3boT1h&#10;rl27tmjTpg3VWlru0IGA17mTpE6dOkrrHdoT9j6l7du2IcxyX6o9AbAjj+nMbV07doAM95fhcTKd&#10;udy5Hbp2/tTltNO3FO+rK++r+/fo06st+vVth/79qQHt0G9AG/Qf1AaDP40rFF1H5ZS7QF6lC+RU&#10;OhEGO0JOtSMU1DtBUaMTUwGG7SCv0RaK2u2gatiJ8CcjTeKvbS4DTZOuBMTOUDfqAg3jrtAm8OgQ&#10;mPTMesPYaiDMbYfCiu2QvasKPHwIPKzTKek+qBiThBmzqrBx81ycOLkVN24ex8MHV2m/3cP7N08J&#10;KC/w68dXBJRnhETaeE/v4fGDH3Dv9iVcvnAUJ47sYFu8CiuWTMeMqTVoqClEcV4Cn3cA30VnBPna&#10;wM/TAj7upgREAYwGrNs6cHYkVLlrws1DnXD1SQK2vNiO+mgSvgQUilSsqxMOVeHoLA9b+xGfNPyT&#10;hsHGfihs7IQ38c+ysh0EM8t+EjyamPemRNqy/AdMdoc5wdnOcTDEOEcPb3lKQerS6uEtpMTrEN1r&#10;NREo5kH0VZPGHrq6KTNfGwGBJgRDfXh6mSOEYJzJ+t7YVMLv6xwcO7YDt26da4km/fK+5D0UQx5a&#10;xh4+I2y/xS8/f8DPHz5IcPhSBAR89orl/gG//PQb9U8u/4zXL94SIFvg4UsA/A8Y/nup1bNnz/Cc&#10;eip1waQx//9AfwW1/6MkOPwzGP4JDv9Gf/qtv25nntj2e/dTAbefgs8IIBRjDUV0UjHhvQBD4fET&#10;YLh18xYcOiDmjjslAZ+AP+EpbAHEz5D4yXv4yXMo9mvxGoo5DC8RCi9L4wvPEAxPnb7CF+8C9h84&#10;he3bD2Hdul1S8Jm5c1dixowl0nQVc+cSGDbvxpWrtwmGj6Qxhk+evsDTZy8IiM9awPAxy4FgKKKS&#10;Pn7Ce/sfGZX0X+vBf6dn1AsC5Uvez3Pe47OH9/H0ASUAUQLDT15DAYcEw2cEw8f3n+D+nYe4evEG&#10;zp26hFMs20OE7u2b97HRX4+66kmIj86AtbkL9LTMYahnKYFh9dh6zJ2zEGvXEJ6275O6oB46cAIn&#10;jp7D2ZOXcZ7P6QKf18Wz13CR6fnTl3GRunSWHxY+06sXLuP6pcu4cfkyfrhyCbeuCl3ErWsXcfva&#10;Bdy9fom6iDtcvnXlHH64fPZ3ifXPeTcvncH1C6dwVUQQPX0UF08dwYWThyWdP3Hod33OE9svURdP&#10;H8P5U0dxlrpw9gQ/dmLKivME5Au4weu4zvTapXO4cvEsLp8XEUhP/7EPt/9wXUx4fxW3b1yRlsX+&#10;Vz/tK4n7imPPnT2FEyeO4fjx4zjJd+D02XM4cvQEtmzbiTnzF6Fx4hRU1zUynYyps+ZgwZIlWLVu&#10;NTYRMHfu2YL9h7Zi77512LhpHqbPqMC4cUkYNzYOxYX+yEpzRm6WC6qrgjFzZjrmL8jBkqUFWLmq&#10;BNOmxWNcjT8qKt1RVuGKsdWemD0njtuysYlguGxpGmbOiERDnbc0xrB5cggWzkvEnJmxmDQ+CGVF&#10;9shMNUJCjJY0oXlKrBkK0t2Rl+yFIhqK44rCMLUmGbOb0lFTEIDKTHdUZrigIM4CSWKMhs0ghDoO&#10;Q4TrcGoYkvyVkMPzFBOocmN1kUzYjPYZhTB30T1uMHwc+kqh/UP9ByE4kMaxf3/4+QxAWIgskhP1&#10;UFrkisa6SMycloPigmAaq36oHpPGax6PQ/s3sd7fxi8fX1BiLIeYY6plLkAxR+AzGjtPuP302YNY&#10;snIm0vKi4OBjAjXjEZDX6Q9lo8EwsFeEoYMC9OxGQc1sIFRM+kLZRASm6QFV817Qtu0PSx85uEZo&#10;IiDFhADY4jkUXUs9onUkj6JnjC7X9eEbawT3EB0CqCI0DPtKY6TcfHURneQigWFEvDONNVUojO4l&#10;geGQESIU+0j4Ev6iYj2QkOyHhCRfRBIAg0PtJQWF2CIwyBpBVHi4AxII6Kl8/ulZDsjIskNphQ8m&#10;TIqTuhC3/HFgHJYuLcbChXmS1q6pxLq1lVi6KBfrVpcSqMdg2+ZKrF6Ri/mz4wl/BLnxfqgqt2O9&#10;0kZ2hg7qxzlh6iSCVLO/NG/frOYQLF+YgjVLszFveiLqKn1RW+FHMAzF3GkpmDlZeAdjJRCcOSUa&#10;kxpCMHtqHI/JxKY15Vi/sgxrl5dh3bIx2LCyBhtXNmD9sgYsm1uNOVPKMH18AcaVRiMj3gFRQboI&#10;pnEW5DUKSdHqKMu3xPQJAZT4PQ9UERSzU/QQGUSI8h+F2IjRKMi1kLpAZ2YYIjFRg+Wij4JiM+Tm&#10;GxIMLdBU54oVC+OxfkUGls1PwoYVedi5YQz2EpSPEFgPS11cCwmeQYgONkM+DejS3BAUZBAka1Ox&#10;YnEtjh9aigN75mLjWtEttwQTm5JQXhKAtGRrJIk5OgmjMeEDJDCMixqGlEQF1lU1ZGVoIitTh9fG&#10;ehClBD+/oYTD3rC06AID/bbQ0vwW5iZd4GjXF1Zm3WBOQ9+Shr6v23BEBo5GXCjvJ84QRalmGJNt&#10;ifEljpg21hvTq/0wqcITtQUuzHei2B4UeGNKTQwWTs/DppX1uH5+M355exX//HgL+OUu/vnLjy3R&#10;fV9cwfMXV/Hm3S28fX8bL5h398EZvidbWXcaUMO2JjXJHQG+RnBz0oCLvRp0NfpDTaEHDLWGwMtJ&#10;DykxnnxmyQTQcdi+bi52bJiHXZsWYs/WJdhNrVs1A5MnlCIkyB6aGkOgrNwX8gpiPF8PDBvZHSPk&#10;ekFBZQAhqScGDOmMXv3aoM+A9ug3uCP6DmxPIGyBxj4CqgZ3QP8hHdG9DwGs+z8ktfsEhkLtudyZ&#10;sCgAsWPXVuja/Tt06vo9OnZsg/YdqPYt6tChLTp1JuB17Yhu3TtLkunWEV1lOjBP5LdHly7cpxOB&#10;sP23aNf+a6ZfExi/RedOBNiuvKZu7Qh+vL4eHdCDy91l2krq0Y3Q270tevVsh759eL39OmJA/46E&#10;Qt4TwbavGF/Id77vwO8waFhbKeCMnEpXKKrKQFGNUu8KJc2u0rjCFnFdqzOUtbtgtJ4M4a8ndAh9&#10;ehZ9mfaClklPaBoTEk17Qd+iH4ytB8OMMGhJGHTyUIV3oB5CIi2RlO6JorJoNIzPw7wF9bSP5uPY&#10;8S24efME68AP+Pnnp/jt19f47ec31Hv89vEt4fA1fhJBvV4/xU9vCTTvX+Bn6t1rEdTuDu7fpa1G&#10;SDx+eAd271iDVctmYda0OgkSK0vTUZgbx29IOL8hvggNdIK3hzlcnfXg7KxF2FODo5OAPjW4uGkQ&#10;usT0EDqEQSFtSd5CvtpwEWNKHeRh7yjPY0RUUwXmKcJZinAqBwdHgq/jSCl1cpHjOWVhI8rAehAs&#10;xBQcFv1hYtYXRmzPDYx6UARDlpkpQdHCqp80Kb+D0zBexyie87MIi15K8PVTY7srvIWq8CAYunuo&#10;EAp1ERpmBi9vA8lr6O5hLM13mJDgi/LyFCxYMAH796/HDzdP48mTmwRD0aPlPl48F3qIjyzX3375&#10;ieX8EW9fvcTzJy3DfN6+IjD+9Ct++fAb3r/+iFfPX/Nb1gJ8XwLgf8Dw30utngp4EqLR/zvA/f9T&#10;EtT9Kxz+LgLDY8LDI0osfwbAvzvu7+BQmq6CYCiAUACi8B6KSi66lwq4E3MZbtm0WQLEE8eOS15A&#10;kf85IunnMYZSd1JprGFLVFIBhcLjeO4MIePMBQLhJzD8BIfHT1zCwYNnsGPHESky6bJlmzBv3iop&#10;Kun06YswazY/SOu24fyF67hz96E0XYUAw8dPnuEhr/k+7/Uh4enJ88fSOMP/sfMYsqz/9Dz/DxKe&#10;3ueSBAgKIPyRYEjx+T7j8/sTHIoIpaKL7QOWyb3HuHbxpuQtPHrwNPbuPIKtG/dg9fItNBZnIyej&#10;lIaBP0wNxF9+rRAVkYjKinGYNWM+Vq/aiG1b92LPrkM4fOAkTh47j3OEQqGzpy4TEi9JwCmBIZ/j&#10;JUL+lfN8/hevEAoJVVevEASv4M6Nq7grdPMK7gngunqB4EcAJIjdunJeWr9DaGwBxsu4d+PPuv/D&#10;VTy+exOP79zEozs38PC20HU8uHUND364xu2fdRX3ef4fmd4h1Amwu/PDdfx4+yYe3LvFsriNhz9S&#10;TB/cvUVo/kHa9rt4frFdlO1z1h0hUdYi7x633755TQLGO0zv3rqBH+/exo8/3sXt27fxw63buHnr&#10;Di5duY6jJ05jy/bdWL1uM1asXi9NFbJx6w5s27ULe/bvJRDuxcHDu3Ho8Hbs3rOaRv1MTGjKRWF+&#10;EHKzvZGe4oTURGvkZTmhvNQbtbViEt4ozJiZhCVLctHcHCMFbikopKGfbYacXHM0NPjyHYnEQhF0&#10;ZmYUJk0MJGS687wBfJbRWL4kE/PnJPKZh2JsuTtKCx1RlGeHfIJHfoYzCtO9UZoVjNqSGMyZkIel&#10;00uxuLmARmkQqnN80VQShKbiAJQl2yHSTQHJAepID9EiFI5Ggp8SEgNUCIV6lD7SCVgxfvKIJBzG&#10;Bigi3HsEQrwHIyxgCPx9esPTrQfcnHvQkOgFd5cBCPJTpIFhRGPDAykJDkiOdyEgRmLKhBJsXDeP&#10;ZX2WH9Yf8dO7J/wQP5D+UitNEv/qEd6+fYKPBMbnBMSLV49jyepZKBiTAndClq6lIgFxOHSt5WHi&#10;NBrmrmowdVGGoaMcdO2GQYvGhSoNMSXjbtC07gNjGuoOwarwiTeQxheGZgjvobEUmMY1QgsuvC/3&#10;CB14RxrC0VuNhlt/jNbtBU3D/lKAjaBIayRm+CAuxROObjqQU+6Bnn2/xsAhIrrecMKhFVLSA5DH&#10;e0tO8UVElBNCwuwIhzZSpMCgYEuEhhIgo62QlGKD5HRzxCbqMzVDXpEjahtYDyZHYeLkaIyrDcSY&#10;MT6orPRCfX0wmhpDUFvji0kTQgnY0Zg1PQrTJ4eimfVg3qxIyTs4ZYIPCnJ4vjhFpMQroazQWPK0&#10;VZdbY0qTD5bMTSBUpWLa+HCUZDugLNcF9WMCsHBmOrdlURkEw2TMmxEvacXiTKxelouVrJOTmyLQ&#10;MC4E0yYkYsu6epw8tAgnDy7Bvm1zsHl1M7atnUZQrMeimYWEv0gU8/xxYeqID1dBVrIumsYRTqcE&#10;Y3ZzKCoKbZAer4PoEGWkxuuhKNeGIOuLYtb3tFRDGmnayMkzQ/kYR8KhBSoq7DCx0Qerl6bxtwux&#10;bnkuATcXqxcXUCXYurYOuzdN4nI1JtamICvJA5mJHijJCcGk+iysXtKAA7sW4MyxVdi1dTqWLaok&#10;UBdgfH0civK9UFbshfJiB5QWGCMzRQFpiXIoztfFmHJTjK20QkmRCUoJp1Vj7Gk82vG9tERamgFS&#10;ea3JSQaIi9NBUqIBEsQfGlyGwty4C/Q0voe1iQxc7frDj/UuOVIHBSmmKOB+1TmEwzJXNJW6oizN&#10;HIlBagjzkEeMvwYKUx0xvTERaxdXEXwn48zRlWwj9+HFo7P46fV1/PrxHn75+CN+/eUBgKf45Vd+&#10;F15ex/lL+7Bhy3xMbi5BVlYAUpLdkJrsjpBAMzjZjYa+9kDIDe8AuWEdYaY/EjEhDmgam4Ud6+fh&#10;6pndePngEj6+uk0IvYePr+/g53f38Pj+BezbvQo5WREwNJCDqtpAjFYbADXNIdDQHg49QwWYWWpA&#10;W08OiioDMWRENwkWZRX7YtioHgSoDpDp+S3fEQJjf8IWAUt4GjsR/ITaEAhFd1Gh1lzuILqfdmxJ&#10;u3T7Dq3btnRbFd1EW7f5mpD3HToT+rrKtCcQCjDsQPGc3dsxbcu0DbrIfM99vkXHTl+hPc/VTngj&#10;mXYU5+z6Fff7Fj16fo+evVujV++26N2rHfr06oC+vTuhX9/OBMGuGDRQBoMHd8OQIUIyGDSY+YO4&#10;z4A26N1P3M9X6DfoOwwd1QGyyl2hoNYNShrdCYXdoKLVHaq6PaCu3wsaBp8kgmMZ9YU22xMd0wFU&#10;f673/pTfBwYWgwmDcnDyVIOnvy4CCC7xKa7ILwlDbWMmFi5txM49S3Hh0l7c+/EcXr68hfc/EVI+&#10;irbxOX7++AK/Egr/SWD5588fWEfe4+O7N3j/5iX1gsDyBvxP6g6Jf34Afn1HgHkp9dR48fQu7cBb&#10;/DZexo0rp/i9348jB7dh17bVWL1iDqY316KiNAPJicHw97WBlZUqzMz53M3lYWmlRKgTAbh0JdDy&#10;pDy8dCV5eesRzLjuyXZVGpuoCjc3NXh4qEvTY7i7qxEylWBjMxKWlnxnLIbA2no414dzfTDXB8LU&#10;rD+MTfpC34BArduNkoGefjcYGvVkfi+YmPZm2pPX0hdWNgMJnmKifgKm80guj+RvysHTSxk+BEM/&#10;f3VKg22wLkJCTSSvobe3sTTe0MlJh9djiKAgWxTkx2DG9GppnOY1fm9evbzLd+0lPrx/Jg15eP+W&#10;5c3yFGX8QZTxawLgK0I4IfDndx+pn/HhzUcCOGHvHeHh/X/A8N9ZrZ4IT6E08TgNfgm+/l/oCxD4&#10;O/3RRfRT3qfj/gyDf0hAoZj7TqRf/s6XUCgk5X8+N6HlMxh+7k4qgs48ui8M5adcfyR5AsVUFTu3&#10;b5fAUASjEd5AEWDmMyCKeQs/T1nR0o20xVv4OTLpmdNnqPOEwZaIpCL4zNmz11vGGR4+h927j2Hj&#10;xr1YsWILFixcK3UnnTFzMWbMWIQVKzdK01z8cEtMYP+cAPgcDx49IRQ+lMDw0V/A8Pd7+x+kL5/H&#10;/50IuJIIhWIMJeHlCcFQpMJr+JT7CDh8xnL4DIYvHr/As4cvCGh3cJbAfWjfCewQU4Gs3o4VSzbS&#10;aJxHOKiCr2e45DU0M6bRH54gBZqZNXMB1q7ZjF07DmL/3qM4cui0BIbCY3iGQHj6+EWc4roAzguf&#10;wLAFDlu8hlfOX8DV8+dx7cI5gqLQWUnXqZuXzhMML+D2FeE1/ASD1wmN1F1Jl3H32h+6I3T10r/o&#10;9hfp7asXpfPdon4QKY+5ff0LiLv9gwSCEgxSAvSEWqCQ67du4hbhVcCfWL4vwJES+94lXN6+cU3a&#10;/gdo3uZ7IebZe4BbhMKr127g4qWrOH32Io4cO4Xd+w7xY30QO3YfwM69h7B9135s3bGL+S1gePjo&#10;Hhw5ugP7963D5o1zadDn0QgNQn6ON2HNHYU5rhhT5oPqKn/U1ARIXUYnTY7A7DlJaGwKQkmpI1LT&#10;DBEbp47YWHWUlNhI4wmniPGFdd7S+L2qShc01PqieZLoMhiPmVNjCYbhNOAJjZU+GFPqibICdxRk&#10;uiM7ib+ZFoRxRQIMC7B4aikWTMpHTX4wqrJ9UF8YiEkVYWgo9EVBnCWK4i1QGGeCzDAdpAaLLqSa&#10;KIg3QlGSMG6NkBahgfhAZUT5yiHQdTD83fojPGAYfDx6wc2pGwJ9B8PXaxDcnfsj2E8BkTw+JtwA&#10;sZFmSIi1Q3qyBw2OWMyePpb1bBuf1Tm2Pzfx/OltfoB/xNs3j/lRfiRJhBN/++YJHgvP4YVDWLlp&#10;PqrHFyE03gsWzjpQ0R8KZb1BhMQhMLRTgIWbKqy91WHhoQwDh+FQM+8jeQ41rPpAz3EQrAmqbmLc&#10;YZKJJBGQxpuw6B1nIHkM/WKM4R6oDQsneajq9cJIpQ4YrtAeRhYj4RtijpRsf4RE2sHUUoGGcBf0&#10;GfAtevf/FroGI+BBYyM2wR2x8W6IiHZEcBiBMMRSUnCIhaSQUCNExhogOl4L4TGqiE7QRFK6AXIJ&#10;TEVljigpd0ZBkT3yC2ioEJYqKggQpU7IyjRBYYEVykvtUFZkTZCxINBY8pl7Y9bUQMk7WE6ISU1Q&#10;RHTYUGSlqKI03wAleUaoqbDH5HpfTGkIlMb+FWbYojTHCbUVvlLE0UWz07FgVgom1gdK0UvnzYjD&#10;vJlxmD4lAk11AYR6e+Rl2qGq1JfAWIYj++bg1OEl2LN1JtYta6IasXZpDeGsEsvm5WPW5Hj+pgfK&#10;821Qlm+FhrGumEK4m1Tvg+xkAyRGaiA5RgflhU6EvlAsmJvGeh2EXEJiZCTrfJwW0jKMCIgWvHd7&#10;1Fa7E079MYPXM3d6vNTldc7UFKxaVEogrcamVQ3YvXk6Nq6cgHnTyjC1KU/yZG5YMQk7N83C/h3z&#10;sH/nXGxY3UgoLMTUSamoKg9CRqodcjPtkZ1uQphWRkL0MCTHyxIM9QiMRigpNEJmhhays/RQWGiO&#10;4hJrypbLNqga64Favn9VYzxRWsxnlmeHwjx75KRbIoV1KcxfCYGesgjxUUBCuCay4vRRkGSIwkR9&#10;5BGIs2K0EeuvCB/7QbAz6g4Hkz7wc1ZAarQlwd0bFWwvGscmYsbkAiyaU42VSydgw9qZ2ML6v2P7&#10;Uuzduxo7di3H6rWzMKm5Ejk0aqNjCYSp3gRsD4KqI9xcNGBiOBQao3tCSbYLRst3g4nucPi6Gkld&#10;RxfNEhFd1+PJvfP49e2P5IaH+EAw/I3p88dXcGDvGta7cOjqjYKq+kCoaw1hPZeFoYkSrO1oUHtZ&#10;ws5RHybmahIgGpmOJiyqcx8FyCv1Q7+BHTFgcCdJ/Qd1Qs8+bdBNdEElmHWW+UoCwbYCCjsJWCT8&#10;CTAU00bIfEeo+4cEh23afcW8b5nXBt17dED3nkICCNtQrblMYOvbntDWHj16tZbO362n6Or6NdOv&#10;0L3X1+jR5xv06vuN5OUX6kXA69X3e/QmHPbp3RH9+nRGfzGFhZjKYnB3DB3aA8OG9cTQYT0wZKgM&#10;Bg5pCYDTT8xxOKQtho4UXUlloKDag2DYHfKqMpBT7QJ5tS4ERBnCYU9oGvaBtnF/6JoOhr7FCJjY&#10;EKYclWFLUHL00IC7nx78w8wRl+qG3JJQVDekYmJzAWbNq8KKtZOxdecCHDi8RgLCu/fO4sWLH9gW&#10;PsCHD08pMcXCU6ldFF3w37x6Rhh5QVgRnqv3+PXDT4TDt/jpzWvCy0umr/DhrZCAxeeEwqeSN/H9&#10;m2eSR/Ht68d4+VzYG/yG3r2KWzcv4MqlEzh2ZBe2bl6BJYumYdLESn6HkpGRFYa4BG+EhTuxXbOD&#10;f6AVvH1M4eKmBzsHddjZq8GBwCiigHp46MHTU49QyGV3bXh56sLfz5CQqQ9vL204O6nAzlYetjay&#10;cHRQJKQpwcFBnpKTZG83isA4DObmA2FmNhAWFmy/rYcQIIfAynoQ8/sTIPsy7cf9h/P4kVJqzW02&#10;NoMlSPT0VIKvgEM/NfgTDgMCdAmBxlw35vXp8zp1eH260nQWIbyflGQ/VFakYeGCCTiwfwNu/3CW&#10;36bbLKNHUln9/P4Vy1eU8zsuv2M5UwTDj29Z5m8/UB/5HFqmtPgPGP57SwLDJwSqxwKmvoCu/1v9&#10;CQI+g98ntQDhH+AmgcXn7Z+gQTqPBIQtIPi7BBhSf5z/j9/8029/cf4vwVAEmxHdR4WnUMxpKDyI&#10;9+7cwemTp7Bvzx4JDE+fPCl5BgUYCo+gSP+Yy/CvHsM/wPA0wfD06U9geE5EJb2OU6ev4ujRC/yo&#10;nfxTABrhNZw1aymmTVuAxUvW4OChE7h2/XZLVNLHz3D/wSPc/fHH/xIM/8eJZf7X5/DfSwx4ZsNM&#10;ifTxw3ufJBprAYoCDgUYPqbEOEMBhi8JiC8JSXdx7tRlCQy3bdqLtSu3YvniDTR+5qO0cBwCfaJg&#10;a+lOMLRHSFA0igorCODzsG7tVuzZfRgHD5zA0cNnCIYXCIVfgOHxC5LXUHQnvXjmCi6eJRwSDC+d&#10;ZR04e546S53BpXOnmZ5iepLQeIpwKLqKCogj2F0TIHhVkli+ffWylC+2f9bNSxdw7Tyh8oLQOdy4&#10;eF6SyP873RDgyfPcFiB387oEhp8hUAJCrkt5XwCjyP+BUCr0+TgBgQIsxbokAY2fofD+Pem9esD3&#10;4ubNH3D5sqjDYi7Oszh05AT27DuMvfuPYt+BY9hLbd91AJu37qChtpN5e3Ds+H6cPLkXR48I+F6M&#10;aVMK+SyCUZzni7JCH1SV+aG+Ogh1hMJx4wiINWKsmT+mTouksemNoiIbpKTqISpaBRERisjJMcGY&#10;SicpCmnVGBdUljthbKUbaqq8UFfti8baQExsCKPxHIlJDZGoHxuMymJvQqELMhIckBBhS4PThXDo&#10;j0nVqZg3qQALmwsxoTKacOhPOPREfZEfGop8UZPnjrFZjvj/sffX8VVs6dY/Sndvh83G3SFoIIQE&#10;AnF3d3d394QgIbi7u7u728bd3d2Cs3ePO55aWZBN7z6n3/f+7u/2OZ/+Y6Rqla1as2ZVjW+eOZ/Z&#10;L80a+bGGyInWR06MPs2sEY2tCWWKnHh9JIdpI8yLJtOlKfzdmiI6pD38PRvD06U+AbArYiK6INBH&#10;A1HcLiK4G3zcaZKD9AiJpogMM0dGqieGD8nAru2LcOXiAdbviwTD63j14g7evpYhLB7QrNzn50fK&#10;f2ql3+Hj53dw7upxbCFwj5hQiohEP/Q000RH3abooNMQehZtYenWDU4B+hThzrMLDB1aQ8+mKXSt&#10;GlONYOTSGta+mnAJoznjb/ONN1YykganWiI8zQZhydYIijWHd6ghjKxao51WddRtUgUdtWvD1kWb&#10;Rs4LMUlu8PI3galVJ3SgQaxZr4qSpVCPgOrm2UsBwahYR4RH2iA03IqfLThvRVkiLMIQETF6iIrX&#10;RlRCV8Qm6yAhVQ/JGfpIzTREGiExLcOYYMRyzrFAYaEtwcQccTHdkJIkWTK5XWJ3pHD/9CRdlPW1&#10;VZqLTh7HetXXUgHC+Ig2yEjsggJCTe9cQ/QrsMAAwkxZsSOBw4lQ6IQBRR4Y1t+fwBiB6RMSMG18&#10;DAb398DooX6YOiECY0cGYshAiT5L02RzQpQl+hS6Y97MPOzcMgEHd8/CxtVjCZWlWDirFMvmD8Ca&#10;pQOxdpnM52Hq+CgCoRcGE3aHDXDFqMEeGF5GcEnohcTI7pwaYViZP+ZOz8CGNQMxY2oa+vbxQni4&#10;LoJDuiKS8JiVw+/s44QhgzxQ1o/TMgHEcGVA+clj47FiYV9+V38sX1BGWJ1HWF2Kg7sWYMuaydi0&#10;ahJ2bZqBnZumYcemKdi+aRJWLeH3TM7E4NIg5Gc5IDmOkBpvgATW1/CglogMacq6q0FQ1EVuloxT&#10;SIBN6UbQ6sl70BTZOabKUCyZmaboS1iXyP7AMoJ2kRMK8uxZn4Mwhuc2YlAA0hONERPKaxvB3xpn&#10;gDzeOyVZFkom34QQTcQEdEQo7x8fp+awNa4DS4PasDNtDG8a4wAPHXizrgXSVEeGWCMhxgVpNOM5&#10;maH8nmg+wxP4/ako7p2IzOwIRER5wN3TDK7uvFdzAwmz3gjnPWZhRijsVhc6XetCT6cRTA1aw8VO&#10;B0He5kiN9cbwAVlYu3QqLp3eg/InV/C+/DZecvpBIoYPzmH7tiVISwtGj55t0FWnGXrot4GJRWfC&#10;X1c4uxkgiEbax98Srp5GsHeWseTM4RtoDSeu62XYDm071FHUpl1ttGxTg2BFuGpeDS1a10Dj5lWV&#10;LKN16n9LePueUPe9AouiOvW+Q626AoPfEhi/UUCxTr0fUL+h7FOVYPkTatfjvlT9hj+iKQFUwLNh&#10;k58IfD8S/H7gvPRt/JHf8xO/V5qzUpw2bk6QbPo9t5OhJ3g+jWsSCuugebO6aNWyAYGwEdpqNEa7&#10;do3Rtl0jaLTlsrZcp1EbrdvWRrtOhMGujaDdvRl0e7WAjn5zaPdsSjXmfFP0NGkJE+t2sCLo2Lvp&#10;wNXHEN5BVgiKdEJUoheSM3l9CiPRpywFw8cWYMa8YVi1YTp2H1iBoyc34fylvbh19wQePrmAZy+u&#10;4fWbu3j3/hE+fpQ+bs/w/t0zPg/ln2XSh/AJyl88xctnTyDDXb159QofCYa/f/zIKc3r63I+PyXB&#10;oES8nnBepZcvuC0B8T0h5+OHckUf3r2sOC6BU2CTsPj0yR3cuX0ZFy8cx5HDO7F163IsXTYNU6cP&#10;w7DhRegrmU7zYpCYFICQUCe4e5gQzHpRPeEmQ9l4m8LX14zgRTiUoTE8CcP+fNYGmiOIYObt0Qvu&#10;rt3h5sL6LkNjeOlxu25KRNHbS5fgpgM3Ny04OQokduC0A+GvE5ydO8LBQaKNLQmFzRQ5OGgoEmgU&#10;YJSmqA6Obbh/Bx5Pk8fqDB8lgiiRQxMEBfPc/HhtCKuSkMbTU5/b9lSiiP5+lsjKDMPYMX2wbs1c&#10;nDy+m37gigLPAoe/f3ytwOHHt68J2+WUTFVw+J5w+F6mhEKBh8oA+B8w/N+lKo8IUor+jw3/Fwm0&#10;qfQFINQRps9Q+GfNEGV79XEUOKyIFlZIPn8+ZuVtK6ReJ8et3JRUwFCg8N6du5/BUPTw/n0FAA/u&#10;308w3InjR4/hKgFQIoKVh6uQvoWVk9DIsi/NSVUD3H8NhicIhkeOnMe+fX9sTjpv3irMnCnZSedi&#10;7rxl2LptL86dv0IgfEwwfIK79x7g1p07uMvf+4C/RTKSPnzM3/+/CAwfEgIfPrxNEUoIhSoJJMo1&#10;FjjkNZTmvxVg+PiBqimpJJ+RfoGHD57Cji0HsG7VNixfvAFTCIYlhYPh7xUJS1MXGPS04oM5iMam&#10;ABMnTsfqVZuwZ/chHDxwHId/PY1jhMFTvD5nTl6mrhACK8Trdp7X78KZS9RFpTnppbPncZn14cr5&#10;c7hCuFP691HXLnH+gsCbQJxE9wiChDiZXuN2V85JpPE0Lp4+iQsnTyi6ePoUQVC1/bULhEal3yLB&#10;T5qpXibEXblMsPwi+Xznuhr6bijNRgXmFN2++TkaKMsf3L1FyLuNR5TMK81MK7ZT9qvYV9UMtWLb&#10;+9JZ/y7u3r6F64TCq1ev4/KVa7h46aoSMdx/4Ag2bd6JDRt3KNq0ZbcyXbd+M6ebsGv3DhyXvpBn&#10;f2U57sav+1dh9vT+hMFIlPYOwqB+QTTIIRg2MIDG2xeDaL7LBrlh6HBvTJgYihGjaPD5uU9fexpR&#10;YxqzXgRFGwzmstEj/ZWIoUQKx4wMRll/TyWak59lRyjwxfgRMZg0OhFD+ocgO9keEQG9aDK7I1DG&#10;pHLtiTAfYxSm+WDKqCysWTgYK+b0w6QhcSjktjmEocJEKwzOd8PAHCf0S7dGXiyBMF4iHEbIiNRF&#10;ang3pEZ0QzpNe3xwZ/g5EwpdmyHUpw0NsBZCfNsgwLMlslONkJNuSnjpRRnQdHeFo00TeLq2h49H&#10;Z7jwBR8ZRtjtF4Od2+YR5A/h/ZvbNDa3aUru0rQ8pIF5SMMjeqSYn9cCh++e4xnX3XpwGTv2bcCY&#10;SYMRGuMNU1tddO7RHJo9mqCHmQbMZHw1Ggs7Hx3YeHWFtVcXWHp0gqlrOxg6tkIv+xZUc5i4asDW&#10;rwu8og0Qmm6DBP72xDx3JGa7Iz7DFd4hRjx2O7Tr8gu6dK8HI8u28KCZCAizREikHeKTPeBDg6Pd&#10;vRFNp0QO/0LTWBtOrjoEQ3vExPMaRBMMw80QHWuD+AR7JCZbIS6JMJJGYMjthcx8Q0XJGXqIIyRG&#10;xxEWE3SQlKyH9HRDGhTWgVR9xERpIZVgmEUwTI7vRvDuiKjQdshI1kXvPGNef2v0LzIjCOojL00H&#10;hZl6KMkzIBBKRk9TFKQbIT/NBP3yHTCqLACjB0lW0kAM7OOJoaW+GM66OHQA58vcMWSAG4HQFv16&#10;22PQAHcMLPXAYALQ8MHBmDcrF+tXDcGG1SMIiSUYNyKNEJiL+TOLsXJxKRbPzcf0ifE8hifruz3P&#10;yZZ13gkjBrqx3nuiMMsSKaxXMaHdud4Lc6ZlYcfmMVg4twiDeF9ERugjMKgbYZpQlm6Bfv3cMGZ0&#10;kAKHw4f4YPKEaEweH4sZU1KxYnE/fm8Rj1GIfTtn4tyJNXzGbCYgLsOOjVOxdO5AQuNArF85Agf3&#10;TCfIDsGUcQlIjTdGdJgMlaGLsMD2CPJtjkCfRgjxb8S62gxR4a0RScVEtUdmRk8UFJihqFCyy3al&#10;wWxJ81kPjo6NaCRb0ER2gJ8Pj+GvifQUM+Rn26KAio/sQUDvjtxUC8K4M4b288CQPi7ITzVEYrgW&#10;kiJ5H8X1RFaSCeLCeiDUryvv1S7wk/HiHDVhYdwCNuZt4WjbBc4OBAxnGYTcAK4uBvzuXrCx6a5k&#10;vrW01oGtvR5cXI1oeG1RVpbAZ7wHnJ00oa1VA5qdqvHZ3xi2Vh0R5GeKwuxQ9CuMRd+CWOSkSlba&#10;fGxeO5fP7AN4dPcsn4en8fzpFT77jmDlqumIifOCtm5zdOnGe8ugDcysOsPEsiPsnHTgH2wBb9Z/&#10;Tz9jePoaIzTSHlHxrvALsoSlrRa0dBor6qTVABodaqFN+5po17GOcixNrUZor1lfGfqlTbs6BK9a&#10;aNysKoHux8/wKJE6gcdadQUYqyiRQPks8FevoQxdoQK8pi1+ViT7KkBINWiqAsNGBMPGAoQVkmX1&#10;m8i+P6Bx01/Qonl9tGrREG1aEwQ1mqF9u+bo0KEFOnVsybKjOotaQLNLc3Tu2kIZw7SnYQcYmXeB&#10;hW03WDvowsapOxwIFW4ytme4DaKS3JCSE4Ds4gj0HZSBEWP7YeK04ZizcCJWsKw3bV+GvQc34PiZ&#10;3bh84xjuPbqA5+U38frdXbz/+BCffnuCT78/45Tw9p6g9lpaUNzndbkHGftVnonSVFQig3//JBD4&#10;lpAoCWfe4tP7D5/B8C2BpfzlC7yiyl+9wNs3MlD7awIm4eT1Sx6Xy96+Iqi8RHn5c7x4/kjRKwLn&#10;O4LiBwFGSrJFl5c/wrPnd3Dr9nmcPU/fcGgbtu9YjdVr5mPW7LEYOrQY2dnRiIn2RkiwIwID7Chb&#10;+PpYwsVZn2DXA4723eHBOuzrZYIAX3P4cernxTLzMUFooCWBUcZa7E6f0gN+vr0UeXsRHF278hi8&#10;D9RRRcdOvAfbEQBbKk1QBRJtbVrzc3OYmTeGlVUz2Nm3UiKI9pza2DSHjW1zuPL94+evy/vECMEh&#10;/N5AafJqqDR79fc3hodnT0In3xt22oRZQ4SFOiIjPRSTJw7Cvj3r6XVPsuzvKs1xPxCqX/O9JIkD&#10;X794gQ9S9u/e492rN9yG5fr6jQIPlQHwP2D4v0tVHiqRQhENfwWc/R+rAgI+QxxVGQg/Q5t8VsNi&#10;JdD4oi/HUh/vy/Z/3oxRWVdxfMlKqh7HUJqQStRQmpNKtFDpc/jgISTD6KGDv2LHtm2Ehl+Vge8l&#10;UvgZDC+oooUChCqpMpMqw1YokcVzOE0TXbmPoTQnFTA8euwCfv31DHbtOoqNG/di+fLNyniGAoaT&#10;Js/BzFmLsGbtFhw/cQ637zxQxjFUg6HSx5Aw+OCxTAUMCU0Ch3/ym///KeXafH39/wsJAD4gCD54&#10;SHghHD4gHCqS5dKkkRJgl6a+jx8IHD7l58e4e+sBrly8QQC5iKOHWKbbDipguHj+GowdOQ25mX3h&#10;7hwEE3179NAxhb2dO2LjUjBixHgsXbIG27ftw97dh7F/3zH8SrA8dvgcTvD6nDouSWcEEAn0hE45&#10;/llpTqpEDFkPTp/FRV7nS4S5ywoYEuokscvl85wKCF5UdOPSJUXqz9dYr66wDl0+q2qKevH0aWV6&#10;9Tz34zrR1/veZN26deXKZ90UQFTAUPoNVjQhrYBBAUVZpiwXMCTwPbxL2P4Mhio4/BoEHwsMSpSQ&#10;ywQU7/I4N65dw5XLVxUwvHrtpqLThOJ9BMN167fRNG3CypUbsXbdNuXz+vVbsHHTZuzZswsnTxzC&#10;2dMHcfLYDuzfvQxTJxShJD+Apt2LBj5AyQg5fKAMrk3AGxNAGPTGyNE+GDs+ACNH0YCP8MKo0b4E&#10;RBf07WvHl64HJowPxqwZcUr/smmTqYmxNPF+KM5zRk6aLfoX+2DMkBhMGJ6IsuIgJEdbw9dFG05W&#10;7amOsDbWgKNlB0QHmWFI3ygsnd0PG5YMxpwJGeiX7Yq8BEsUJVtjWLGnkhBjAM1tTmxPZMfoIYMG&#10;OtJbAxHebRAb2BHpMbpIDNOCr3MTBBMEw/3aISpQkwCqAX+P1jT+vZCbZo68DEskROvRdHegwW0M&#10;F4cWVCvY8cUd7K+Honx/LF00lPVuNa/HcTx/cpmG5y5++yDNop4rTZ6e87n1gs8s+Y/3mzcvaJ5e&#10;4OXrJ7hx+xL2/bodsxdMRn5JKnyC7dHLrCO09VtC26A5jGw7wspdG45+PeAa3AtuofpwDekJG28t&#10;mDi3Q0/bFtB3aEk4pHnw14Z7BCE63hzR6U5IyHJDQqY7QuNs4OLdA7qGTdDLtAVMbTrA1pnG3Zcg&#10;GWWHfBq/jNwAmmNjdNGpSxNaBc1a/hX6xs3g4d0dAcGGNMumhD0rpGa4IDPbDemE+JQMwl5OT+SV&#10;GKOgjylyi42RlKGDiLhOCAxrg+CwtggLb4/ISE2CUidEKdJESmJ3ZKT0RHx0F0Jhe0QEabB8CSSJ&#10;3VjePQghugSNrrz2HZAW2wnZydqEQiNlHMHspJ7ITOiF3lnWGDHAj6Dii/6FroQDC8KaDeuPE0YO&#10;Zt0bRBDs74QBfR0IhS6soz4ENgFDb4waHoI5MzOxdGEJZk3LwbBBMejNazioXyQmjU3F0gW9sWB2&#10;DiaPjUK/YgcCEoE0ywRlkpl0VCBmTY7F4H6erK+sF5EGvAfCCJK9sX3TOIKeZKwNQkaaE3Jy3FBY&#10;7I2CIncMIJCOHRuqDMsyemQgFYJxYyIJiImYSaicPimL++byuTcSu7dNx4Hdc7Ft/SSsWTocC2f3&#10;xfKFA7BpzXAc2juVgFiKsfwNwb5t4efRHHGRXQiHmpxKRlINxEVoELg1EB7SCmEhLQmGHVDS2wrD&#10;lLFCfZCYqEcYZN0yqgYzsxo0pQ1oYjUQFNCZ23dDaJAWwoK7IipMB+kEvpJ8R8K3PyaNisDk0TJE&#10;iBf65EtU1xBF2RYsc0eWnSf6FLigONeFgO9B+SA3w4PnYY3IUEueixVCg60pW4SG2CM4yB5+ftZw&#10;czeBo5MBnJwN4OllwfrigrQ06Zcai8JCX0RHWdBMd+Y5tqeh1iK8GiA5wQ2jhmZh3MgCjByUzese&#10;iTFDC1g+c3Dj8iEa2qt4/eoG3r29SwA4gWUrprDuekJb/umi3Qi6+q1gwmeJuU0nOLhqwyfICF7+&#10;+gRDGnga7LBoQlG8I3wCTWBpp4lueo2h27Mpuuo2JATWUoZ56KrbBIam7WFs3hFGvF8NTVUyMOnA&#10;bVtBR68levRqQ7VWonJtO9YmONYgUNbm+pYwtegMO8cesCFoWNh0g7GZJvfvBAPjDkoiqJ6G7aCn&#10;qD16GnGZcScYmnWGsUVXmFp1g5m1SAfm1t1h52DCMrIhbNvD3c0Rnh7OBBEX+Hi7EGhcCf1uCAhw&#10;R2CwO4JCPXhfeiIkwgtRcf5ITAtFZl408ooTUNQvBf0GZ2LI6EKMm1qKmQtGYtEqQuD6WdiyaxUO&#10;HN6FYycP4dzFk7h64wJu3r2Mew+v49Gz23j+6j7K3xL0PhDGRATBt+84fStw9oww90yJDgqsyTPw&#10;5bOnKH/B5yOh7zdCIOlRmSogQjh5T9AQybwi+fz+PQGP+ijTd/xMkCQYvip/iTdvX/N7uC+XveX8&#10;m7fl1Ct+JkR+eE3JOsIhQbH89VM8fS6+6xa92HXcvnsF169LJtzD2L17I5Yvm41pU0fyHu2HoYML&#10;0a9PBnJzYpEYH4DwUFfCoA0CfKwpK/h7W8KHddjT1RAeMkSGO+uSuwGcHbvBzUUXXh568PHqCW9P&#10;PXgSFgUYPT268/ro8Z6Tzzq8bloKKDo7axIO2xMAW8PCohnBsLkSOVSaldq1VKKHllZNlQiih2dn&#10;+AV0JxTqUT0JhQRQ1mFfqcPePble+kXKgPjSxNSQ32WKpES+o4cVY+Xy2ThxdA9h8JbSFPc9gVoA&#10;XaKGSpNSlvfbV+V49Vwg/D9g+L9dChgqUkw8b4yKJpz/rWRbJeJDU18J5P4cDCV0r8pqqV6mgj3Z&#10;7mup11VI2V81/cd9vkCnQKEM0i+ZSAUOVf0MBSZVWUpFEpWSCOGRQ4exhUZ3/969kIHrz50+UwGH&#10;X5LQfE5AU9HPUAFDrj/H7c7QRJ86fVGBQhmuQhHB8DihQx013Lr14OdhK9RgOG36fCxeshoHDx3H&#10;9Rt3lP6FdwmuSlNSlp8MV3HvIWHpEWFJwPD/EML+39Kf1oc/E+uHAOD9B7f529Rg+AUO7xNa7hNa&#10;JKr7gHD4kNfrEWH5wT1p9vuAYHZDgTcBw51bDyhNSefOXIYhZeOQHJ8Le2sv6He3gk5XI5iZ2iMk&#10;NBoDB44gjC/Dpk27sGP7AezedQh79xxV4PDoobM4fvQ8oUaS0PD6HeP88fOcJ+yfOEtgPENIZF1g&#10;fbhw9gwunTuDKxIlvCQRw/OEQ0IdYe7GpSvUZVwXXayYVsxfk4jzedYf1hclw6mI9edryXbXRdxP&#10;jqVIQPHqVcKhNBtV9SGsLFmmXi6RQQUGCXz3JJqoRBglakgoJDBKP05J8CPNdQUMZZ2qP6L804P1&#10;Wv7pceU6rhEKr127RTC8iH37jyj/uFi2bD2WLF3L+rsJa9duxYaNW1mft2P//r04RTA8dWIfjv66&#10;Gbu2LsC4EVk0g+6UE8pK/DBueARGDQnCxHFhmDMnHlOnhWH8RJresb6EQk/CoTfvgwhMmBiE0QTE&#10;yZPCsGB+MtatKcKKpblYNC+DxjwZI4eG0IB7oijHFQN6Ezhp1McOScCAomCkRNvBx1nGl2sDc4KS&#10;gW4DmPZqAj83iSZ5Yca4TKxdVIoFU7IxrI8f+uc4o4yQOabUF6P6emJgnh2hsDtSw7siPqgj/J0b&#10;IcitKcGwPbLieyA5siuP3xBBni0QQmAM8GhDEG0NX9fWiAzUQnqCMQoJlxE0y16uLQmETeFs35SA&#10;2IRg2ITGoCvSkqX5XQLhcBgO7l/OMj/AZ9NV/P7xOT4SAN++elaRlEmyJtMUvXyGcsLhm/c0NO9f&#10;4OmL+7h++zw2bF2OQSOK4O5nhe7G7dBeuz50jVvCzLEznP1pLiJMEBBriaB4K3iGG8LBTwdmrh0I&#10;iG0Vmbl1gIVHR9h4EXYJcqHxNgiLt0VIjDXc/XuhpwKFNB7OWjAncNq76iAgVJLGRKBPaSwNYgBs&#10;nbrQ+P6CJi2qoFOX6jS6TWHr2AG+NB/xSbbILfBCfqE3snLtkZZtgoy8XoRCExT2NVPAMDG9G411&#10;e27fAj7+LWhUWhAAWtKkNkeAXytEhmsiKV4XqYk9EBvRGdGhHRET2gEJUZ2RRCUScBIjOyIuVANh&#10;vk0I67xWoa0JhzqEwu4ERR0kR+kgJ8kY/Quc0TvHgevMERfeHckE+fxMc4IaAYhgOLjUmdfFAyOH&#10;eWH4UMJMb3slOczQwf6YMjEB0yanYfCAEORmuiKRZZSRzHrdNwgzJqdj1tQUpblnH2kCm2GInHQD&#10;DCixx8xJkVi5KIcgEozeuU7ISLTElLEpWL10EDasHsW6nIDcbH5XSTDGjEll/c/HoCERGDiY9Xo0&#10;75VJoQTEEJRJE+ohARg5PIxmjffI2CQCYi4WzCnB4vmlhNMywmY/LKFWLBqAdSsGYev6Ydi3YwxW&#10;Li7gb/SCt2sjeDjXVYAwM6Ubz1GXICfJcAjV8Z0RFd4WEaFtEB/bhVDsgkkTw2h4Ywislrwm7WBK&#10;KLSza0jj2Iaw1pXGkaCfYk7j2xE+nm0RGsj9Sr0xa4ok/MnGkjlZmDM1AaOH+mJgPyf07+2AIfwd&#10;I4f6Y+yIUIwYEoKxI2Mwc2o2f0dvzJvVB+PHZPEapKCsNJ5lEoPiomgUFkSjgMrOiUBKSiBi4rwR&#10;HeOFpOQA5OXHoF//BPQvjUbZwAiUlUXwfD15bg4EXGvERdsjK92X35VBOMzG0AEZBNdYXqsSbN0w&#10;j8/UIzS5N/H7b4/w+++P+L49iUVLJxCCPNCNQNaxawN01WsGI4t2sHbUhItnV0JhD7j76CjyDuiJ&#10;4AjeO5EWcPPuTvjSgE7PBtAzaELYa4gOnWugS7d6BLcWvC+04eTWA64e+nDzJBh4G8PTxwTObvpw&#10;dteHu5cxHF17wdJWm8AnENkJ9k56CI92430Ug0FDczFwSC5K+qUhMycaSakhiEsMVBSbwHKJFwUh&#10;JoHLk8KQnB6N9OwE5BSkIr84E0UlOejdNw8DykowZPAADBsykHVpEEaOGIJRI6lRQ/ncHcr6Nhzj&#10;J4ygLxmFyVNHY8q00ZhI8Jk2exzmLZqKZavnYM3Ghdi4fRm2712DfUc249jZ3Th39RCu3jmBmw/O&#10;49Hz23jFZ9ZbSQrz23t8+v0Dp4Szj4SD969Uz7J3z/H6LeGv/BFeSEbm5/fx4rkk4HpMKHyGN6/5&#10;zBOIe0W9lH6DhLZySXjynlD4CZ/ef1Qg8A1h8TXXlXObN+UCfO/w6dMnXs/f8fvffydDfiTovcPr&#10;N68VKHxVzu2kOSShUdZ9+v0TPn76wM9veT48DsHnFQFSmUpEkXD6guf0Svom8tw/fnqD337neXwo&#10;x/Nn93GTkHj65EH8ekDyU6zDmlXzMJdlNX7sAAzon4XcrBg+v4IQH+WNyBAXBBEUZQxFdycDuDn2&#10;4juiBxxsu8LJvitcnVmvXAmDrCdeBDUfTwKcjwGfhUZKH8UAyt9PnwCpqwCim6uqyamtTRtYW7Uk&#10;JLaEvX0bJWIo/Q0lamivwGJbgp+mMoSFj68ORQj11oW7Rzd4efWAr68+AgNN4etjBHe3Xjwe6yrP&#10;LSiAz8CiVCyYNwmnju2jd7iBT+9eEczlGkjCH+nTWY53LP+3MhUoZ/lXBsD/gOH/LlWA4QOa8vs0&#10;52LoJYLzr0hl/FXNAQkM/wQMFSj8MzD8DHpf9Hnb/1L/uK0KClUGSwWGKjiUqQxbIYD4qCJyeP3q&#10;NRw/chSbN0pmUlVzUsk2qu5jqIZDgcEvuvA5sihgeJZgeOaMKlp44uRFZbgKAcMTJy4rcPjrr2ex&#10;c+cRpTmpDFuhbko6ZepczJ6zGLv3/IrLV2jklcQzD3GHYHSfZXfv4T2CIiGqAgy/lO+/j1TQ93Vd&#10;+OeSaOH9B7f4+wgtjwgyjwiGjwSK7+Aef+u9e9RdAUSBQ/kHxWPqCe7ffUxAv6FkEf11/wmlj+GS&#10;BWuV/oUlhUMQEZIMcyNndNc2Jxgaw9zMAaGhsRg4aCTBcLkKDHccxG6JGu4/jsOEwmOEwhOEwpOE&#10;wtPStPTUZUVnT12kzlO8vqdZD5S6cIbXnHB4XuCQuijRQ4G8SwS+i7h8rqLZqTLEhYCewOEVRTKv&#10;3u6zzqn2UUuWyTbq/W5cukowvIpb1wT+BAQlSijNRyvEeYn2iWReBYCE6ju3FZC8rQCjwKFq+WNe&#10;J4HDR/d4DQiKAoay/jaPfevGDdy4fgOXL1/DxYtXcP6c1FsZh/OQEiVcsWKjkihp1erN/LwVGzdt&#10;w57de1mGv/LleFj5z+LhAxuwe9siFRimuiE7xQGD+wZg2rh4pU/XkgUZ2LatH1auzsDMOVEYMcoD&#10;pWX2vD5ONMbhCjBOnhyKeXMTsHFDCY4eHo9tm8u4XzYmjpFMkaEYVhaCUYOjMGZIHMYNTcKE4WkY&#10;NTARAwrDCYeO8OeL1UogyaAp7CxaI8xfH7mpLhjaPxRTRydhyshYjCkLxsShYZhCsz1NjGofN/TJ&#10;MENGlDaSQiRjYjtEB2ggNUoLRemGKMo0QlKkjIVWE45W1eFkVRsehD5Ph9bwdhJIbI+YEF2kxRnB&#10;x7UVnG1pop2bw5OA6MnPbk4t4eXWHgE+2jTgRsgmqI4cloEVyybiyK8bcff2OTzlfSBNpl7yefWu&#10;XJruvFP+qfXk6SM8l74yr5/RvDynsXqGqzfPYuO25eg7MBu+IfbQt+gEPTNCn50m7L26wyWQBiLM&#10;BP7RFvCPsYBfjDl8okwUSHQJ1oM1gdDYqR162bSCuVNHWDprwtyhIywcO6GXWQu0bP8D9Iybw85V&#10;G2Y2hEge19FNl0bYGolpHsgpDEJkrB2cPXRohBuhY+eqaNP+W2jpVIcVzUlwuAHNqx1SM+yRmGqK&#10;uOQeiEvVQmIGQSSLwJali4S0bohJ7IKImE4II7CEhrVHSEh7BAe1Q2hwB8JKFyTG6hJcuiMuoguS&#10;Y7ohK7kn8tIMCHh6vNZaSIrohJigNgh0bwg/17rwd6+LcP9miAxojQh/Aca2nO+E+DAdqjtiOY2S&#10;JEKh2kiM1kV2miGBzgpDCUNjR/pg8EBnmjkjxPLYMawL2ZkWKC4kVBbKoPq2SGA5RoQYwd+Lxwkl&#10;XGY5YFB/b4wY7Kc0Rx3Qxx79i21RRjCcMDIAsybFYkBvdxRk2qMgyxlzpxdg9bJhWDinP4oLApEY&#10;54D+/SIxbVoRFi8ZjNEEx7JBgejPY40dF4iRo/yRX2CNgkI7FBe7KH0Sx42Jx/w5hYSpQsyalk84&#10;zSEMDsWebZPw6x7pXzgC61fKcBuFmD8rEWMIu0mxmjSmLQmGrQmGnZGRosX5tkiI7sgy7owEKiaK&#10;9T6mC4oKLDFsqA8mToxUmrWmpEr/JJa/DN8imX+LnFFKCBxU5kewtWXZOLPswrBnx0icPT4TRw9M&#10;xCoC6ZTxkhjKB0MJ3kPK3DnlPgM80Z/3Wt/eHhgxNIKms1gZ83P3zunYsmkyNq6fhLWrJ2DxwpGY&#10;PXMQJk/qz/Poh3Hj+hBcijF8RAGGDsvntBBjxhImJxRj7PhsTJ2eg7nzSjB+fDqGDIllOYUSXN14&#10;r1nBx8MALva6cHPQQ2y4C88lk9dgCg4fXIcrlw7wHXMajx9fwKmzOzFhcn8EhtlDW6852napC83u&#10;jWFg0QYO7l3g5qMFVy9NOLl3gJNHR3j4diUc6sLTTwfWDm3Ry7gRunaviR769dGtR12016xGMKwN&#10;faNmcHDRhptEfvwM4UsTHsTzCo2w49QaIeG2iIxxRlCYHfwCreETYEXA8yYEJmPuwrHYtXcVzl08&#10;gHMXDuLYiV3YvXc9tmxbhQ2bl2PDphVYt3EF1m4QrcL6jWuxUca03UFQ2bsb+389gENHjuDo8eM4&#10;flLyIBzne+4YTp08znfcCfqbkyqdrdC5U7hw4TQuXT6LK1fP4cq1s7h09TSu3jinRP3uPryG+49v&#10;4MET6ukNPHx+E49f3cbT8jt49vounpXfx3OJ9smg6G/fU+8IWW/x4tUrPHv+DE+lb+CLZwp0vZbW&#10;EG/4PKPevX2J9+/KlXHz3hPcpAnoa0KhRKJePn2BV0+lGaOAyHt8lMHUCYivXxH2CIQvX7ykeKwK&#10;MPxIMBS9lyEWCC/PX77gM/QJz+M1gfQtz437EBAFEst5ni/5+fkrbvOcz9rnTznPc3vHY0kmzo9i&#10;iAmfb2R7ngfXicpf8TcoEc2HSr/w50/vUvQud/h+v3gMJ4/txu4da7B25VwsnDseUycOxigZGqMk&#10;HQXZMUgj0CdGeyM82B4eLvpwcdQlHHaDo51AojY/ExJdpBlqD3gSEgUWPd0Ije7d4easTYjUgg+h&#10;zluynfLZbWvdmnDYgiDYhtDYnoDXkdN2cJQxFAmJ1jYtlGExHPnMF9nbt4W1taxrD2cey9ubEOpr&#10;RDg0hoebARzte8DOujsC/RxQkJuA2dPH4tD+HfQQ1xU4/ESIfi/gLpFcQuEnidBWwENlAPwPGP7v&#10;0uempCow/NK877+TGgwrw+E/BUOBwj8DQ/V6tbiNAnn/ROpj/MO2FVD44hlvdoHDCiBUD3IvYChN&#10;SgUUb924iVMnCBrSZ2rHThzjw/Ts6dP/AIXSpFQih2rJMll3kYb+/DlCxdnLChgKFEpGUkk+c/Lk&#10;FUWHD5+nyT6uZCddvHi9AoaSfGby5Nk0xHOxbfteXLjEB+9DAtDDR4RBiRY+wN0Hd3H7Lk3/Q5bv&#10;o4oI7r+beN3/rD78M90X0CUY3nukAsP7jwV8qQowlGET7hJk7gkc8xo9IBg+kKakdx7h4oXrhJBz&#10;OLD3GDat24VF81ZjwuhZfOAOQKBvLAx62KBrJyNoaerDxJgv36BolA4YhjlzlmD9hh0s5/2E8CM4&#10;IAloJPkMr9Gpk5d5/S8TcAiEZ65SV3j9L1EXCYUXlKbCqgy1BENCoYwReOWijCUoYCiQdwkXCYPn&#10;TxMiJVkNp5fOCuQJFF6lrilT+Xzl/GVC4CWK9UfE/VQSSOSL5YJEGAUIr+HmlRu4dZXgRmC7Q3D7&#10;AoYsM0qmymdFsuz2ZzD8sr00J1UtFyn7CVBWHEs+35dmy3fu4s7tO0pT0ov8/nOsy8eOEQx3H8Ka&#10;NVuxdNl6mte1WCHNSdduJWRvx65du3Fw/z4cPSTRwh04vH8DDu5ejinjCpCf6YnMJDuU9fbF5NEx&#10;mDI2EovnpxIM+2DNuizMXxhLU+eD4SPdMW6CH1atysLy5elYsCARixelYvOmvjh+dCL27hqBpQtz&#10;MbCfN423D8EwFNMmZBA0szB1TDZmTaBBpkGcNqYA/fLCERcmg1t3gr2VBjxdOiM90R59C30xfEAo&#10;RhIqh/X1xaAid0wYGoypNLQThwagT6YZUiNolgmEkb4tEe7THAmh7ZGb3B39C8xRmGGAxMhO8HGp&#10;By/nevB2bkIQ0UCAuyaCPTsjxJuA46+NqKBucLFtTCCtDVf7RvB2awlfj9ZwJyR6uWnA16sTpUXD&#10;aqKk1x/QPxFTJ5fRDM8jIO7CjasXlGFaPsh/xj/8RuPxAs+fixl5gRcvn9JgPaax4XPsxT1cvn4K&#10;6zYvwcDhBQiNcYe9hz6snGlSXbvBlobB0VcP7kGG8Is0R3CCDcIJ6WEp9ghKsCYgGsHBTxeWrpow&#10;tmtHqGwOrZ40tPqN0EmnFuo1q6KAoTPNh2QnNTLXgJl1B7h49kBolA0ycv0Ih4FISneDu48udPTq&#10;oFkrSUhTBd30foG1fSt4+HSm8e1O8OuBqASWTWJHRMSzfBPaIzpRE/GphLM0AltKN0QRTMLCOxIK&#10;2yIosC1CAtsjXAA9qhuSY7sjgVMZ8qEoy4yQborsxJ5ICNNECmE9JbIz4nmtogJa8jo0go+zQHst&#10;uNnUhrttPcJ7I/i6tCAkdkJ0SFfCQTeE+ndEkK8GYakDctL1MXiAI0HdA/1KrJEUr00w7EJI0kZK&#10;sgGneoiJ7MnlpkiKs+A5mRHwdRDs3w3x0fo0eUaELVEvHotK02edk2auBgRCC2QkGCM11hQZibYY&#10;PzIFs6YWY/yoLGSleyE60hb5eYEEsRRMnFSAYSMSMWRYGIaPCsRc3gez5iZi8DAf9O7jhPxCe/Tu&#10;7YaRIyIxY1omZkzNwhTeB5PGpWDD6qHYsXk01izvj/kzM5SxGWdMisLY4V7o39scqfHSP7MpwgLr&#10;EQibITayFU1pC8SEtyd4d0VupgHPpxfrZC/CnhkGDnDHxAlRGD0mjKDqizzJQNrbFX36eaIvVVrq&#10;g7JSX5aXB0HLn+cRhx1bhuLkkWk4fXQ61i4vwuRxERgy0AODBroqWYUHD/RCKUGzN8Gybx9PjB8b&#10;j/Vrh+HE8cW4fm0LnzvbcOXydr5Tt/E5vBGHD63G3j3LsGPHImzZMh8bN83FuvWzsXbdLGo25+dw&#10;OgWLlw7GkuUDsGLVYMwjHE6Zko1RLOesDBnX0Bj21p1hYtAahj1bwclWFzERrjzvRAwfkotJE/tz&#10;n1FYuWoaZs4ZhqS0AJjZaKFl+1/QsNUPaKVZE90MGsHYqjlMrRtB36QWehrVgL5pbZjzPre0awYz&#10;qyas85K181u0bv8XdNL6kVD4vXI/tG73Dbpo/wJjMxnInGbcviPsHLsofXLdPPXg6t4DHmLKA83g&#10;5WtCmSMg2A4ZOREYM74ftu5YRjA7Qli5xXv/Dp4+l5Y115VmjXfuSdNGvh/u3MRNPsNv8tl/6/Y9&#10;3Ln7kOuf0iu8wOMnrwlFbwlk7/HsGadPXtLviAfis4Sg9orGXvSSsPZCEZe/VIFb+WuVXrwiAEmm&#10;5PcSBXyl6M0HgtoHwthHgt1HmVIfeKx3PBZB68UrApgMfK7oPWHwDb//Fc+DoPeCQEaYeEP4E6n6&#10;Ab7Bxw/v8OmDajB1BTJeEyxevkb5c4LZc4LFy3eEkI8Ew9/w4e1HZdy81xIxrJACHdxP9JrzAoIC&#10;qAKBLwiZb9+/U8BQQPEpn6nP5Ldz/Stu95LTpy+fK3rO838rTVA/fcQ7nss77vNGjkW4fcl9X8h+&#10;nEpEU4Zw+ECglXEUP72XZpbSBUDyV8h79SKuX5ZkdQT6X7djH0Fxy7pFWLlkGubNGI1pEwdh9LBC&#10;9CuOR15WMNKSvPlsceY96YjocHtEhdkhIsQaoYEWBDQT+HvzWe6tD2/WGU9XXb5H9ODtoUtQ7EKQ&#10;aw8nBwKhayfCY2d4emhyvgPcCIkuzm2VrKWqfocybUEopKykv2JbODp0ghvfGd6ePeHnYwR/X1N4&#10;eRjD1cmAMGrGc3BHfnYCZkwZg93b1uPm5XN4Ri/6lvXkPcv1A6/lR5b3hwrgqwyA/wHD/12qovQv&#10;JMSpwVCJ8vwL+r8Hwz9KBqVXSwBPaQ5KCeA9J+ipP4v+uO2X5ept5QEog/U/fSLL+PDjQ0H+w6QC&#10;3wcKLN6lIZbo4LaKISuOEgzl88ULNOwKBNLIq5uRKk3uKonLLl+6wm0JFGcFAiXSchFHjxIMjwsY&#10;XsWpU9f5+RL27j2JDRv2KgloBAynTltAMJxDUzATmzfvUhLQ3H/whA9/1XAV91lmd1muN+/QxEty&#10;lkfSDFMFYpXL+h+kXv/fbff/lPgdf1Yf/rnUEUOJFhJkRNKMlL/xHtcJFN6V5Dt3CZHSL/T+I9y/&#10;+wi3b0qioCs4evi0kpV003oBw1UYN2q60r/Q1zMc3bVN0VGjOzq26w5DfWv4+0WipGQwpk9fiNWr&#10;t9Jk7MPu3UeUfp8npV/h6WsEwWs4c+qKIgUKzxAQ1WB4RsBQIsPnceH8OV7nc6wP53ndCYWXZMB4&#10;1g2C4QVuc5ZQqDQ95fQCYe+yQJ5AISFPdJXAJcsuEgjVku0EKmVejnPl4hVcEyhUgPAW7ty8hduE&#10;PIn+3bml6md49zbNgdSJ24S/Cil9DmkS7hOqJRp4744An8yz3txjOUqZEgRvXb+GG9cIntQdiSay&#10;nJVhXKh7vI43bt7ElSvXcIEQK5l2d+8+qPQtXLBgJU3UMgLiWoLhFtbX7bxftmHnjm3Yt3urMh7U&#10;kYMbcezQOsye3k/pi5WWaIOSAneMGhqCkQSwaZOjsXxZFpYuTcf8BQlKhHD6zAgsW56Go8dGYt++&#10;gVi3LheLF6dg9ZpcfvcQ7NszAosX5iAn01qJ0EiG0/kzCrBgRhHmTy3C8jkDsHbRMGxYMhITh6Uj&#10;P80dwYQVH3cZULwHBvbxw4QRBNPRsRjaxwslGdbISzDCiBJXjB/gxakT0sIIdy6NEOraCAFO9RDo&#10;3ABJoR1QkNIT/fMtkJ3Ug2DYmeDXFnHhmlQ3RAYSaAIJDcE9KT2E+3WFn1tbOFjUh41pTThY1YMP&#10;wdDPsw2c7RoRDNsg2K8Lgvy0ERrUS0lGEx5qhYRYN+TnRmPWjJGE4A28Phfw6vljGiXp/yLNSF/h&#10;3UcalxfyPLiJ2/ev0sg8RPm7x7j/+Bq27VqNkeP6IzY5AO6+FrB01IWFgzasnLRh564LzyBjBMfZ&#10;IDrDBbFZrojJckFEmj1CkqzgF20KK7fO0DVpCg0tmttuNdFasypqN64CffPW8AgwgqFFW+gZtaQZ&#10;1oAtwdMv2AIJhNq+ZYkoHZSEpFQPWNp0RJv2P6Jpy7+gRZtv0L7TT9DpURtWNm1odHUQSbiLTuiC&#10;kAgNBIe3QWhke8QlEfrS9ZBCIImO7YrgkPbw9W1FteY92waBAe0QFamFxLjulC6ypJ9angVyM4yQ&#10;HKeDcF6L5FhtBcSKso2Rk9qT14XwalMDFgbfwaTH32Bp8BNsTH7hNamLIK92XK+DlLheCPDWILg3&#10;YB1phpR4XZT2sUdZP0deBxPERHVBZrohcrJNCUpGCPBrT4PUmmBojMw0G8qOBs6YgNELMZE9CInt&#10;4OHSFK6O9WncmvP6tqZxa8xrXpcgUp/f1QGhAd14vnoozPXCgH6R6FsSjrQUd8RE2yMpyQ0Zmb7I&#10;LwhBv1LC2NhEzFmQgy07BmPrziFYuCQXw0YGo7jEBSV9PDBwYIACh+PHxROuEjBhTDzWrizFisW9&#10;lWFb+hQ6oQ9BTpqQ9s61QHJMF8SEteU90RiezjXg614HAV6NEeTTApGhnWhIe2FAXxeUUiVFUga2&#10;SubRadOSMXdeDmbNzsK48XE8NwFEZ+TnOyMv1xEFeY7cz4tQ7Yvhg/wVGF29pAC/7hqFNUvyMW1C&#10;GAaWslxLbTCozIFyJhg6ok9vR8KiL2bPysL+/dP4jN+J9+/P4dOnq/j48Roh4Trevb1BeLiO58+v&#10;8H13jsBzElevHcHlK4dx6fKhzzp7bif27F2IzVsm87kxls+WYXxGlWLqlELk5fgr4xr6eOjD3qYr&#10;4bAtdLs2hYGeBqzNtWFuogVrS2mWZ4LwcHcEBTtC37AD6+8vqF67CqrWrIJ6Tf8GDc1f0KFLDWh0&#10;/BFNWlZR1ELjGwJgdWhq1yQEVkejZlVQp0EV1KpXBY2b/RUNeP9U5/616vIzj9G+U01odqmDzlr1&#10;qPrQ1mmC7notoNujGXr2agVj046UjJOoAxd3UySnhmDUmL7YtGUJzpw7wHfjZUIey+PFXcLaY3z4&#10;SBCRJo2fRBIl+0ARmj79Rv1O/Z1l+Xd8+PB3GvHfCE6fWJ7vCTRvUP6SQCbRtTdvWdaELYLPu7di&#10;3gWwyj9LoE0iZc+Vf0gRFl+/IGyp9OoN4UgStLzj84mQqIAiwaj87Uu8IDA9J/y9JByWv5ZmnO85&#10;5Xw5v5vf+wUS5Dsr4FCad/I8Pn74gE8fP1KfCImfFAB8//oD3pV/4JSf3/yGT+/4297/xjrzgb9P&#10;pY/cR/oVvuFxXxLgBP5E5QRGgbtPvxEmuc1rfvfTZ88Iy/SQBDwBRYksvmfZlfN8BBJfy3n8zu25&#10;TIkqEnzU8Cnz5Tz+a07fctsPBNr3bzkviW1YRpI19bX0xWPZ/EaA/vun1/id1+rj22d4K0NkPOH7&#10;+M7lz8B49BD95o4VWLt6OubP4ftrfD+MHF6AIQOz+JxIQe/CWL73QpCS5IO4GDc+b5wRFmLLZ5IZ&#10;fLyM4OHWEy5OOnB368HPfK75G8HHWzKNsh65dIWnpy68vXtwXgt29h1gZa0BS6s2BMO2/NwJDo6d&#10;4eioBQcHLW7Dd4VkUQ2wRFioA8LDnOHna0NgtCaE2iE1KQIjhvbHhrXL6FmO4+XTh7wehHqpLyxr&#10;KY93leBP9B8w/N+lKgKE6r5jaqkB4GtIVDUPVK/7E3E/FSCqIPFrOPwChI/xhHAnEohTAd5TBe6e&#10;82YWwBOoU0n9+RlfHl9UefmXbZ8rx3ny+IkChC+ev1COL/PSDOEZjy392K5dvYoD+/djz+7d2L9v&#10;H6HhBM6fO68AYWVdu0pjff2GksFR+mRdJDhevHBJibBIwpnjxyXScokgKE1JBRSvUddx+PBFHvsE&#10;NqzfS2O8CXPmrKTZXo05c5djypS5SqbHEyfP8yV4nzAo//WTTKQSObyL6zevKf8ZlEjaPWkCSJP/&#10;QBli4I8wripzXpcKEBBIUPXXUy3795A0Eb1N8CPE3L9F2L2Lu/cIPwSbW4QeAV8ZP1MBlbv3CD2S&#10;qfQx93usgKE08Tx04AT27PwV61ZtwcxpC9G/ZChSEnLh7R4CnS6GBEMddO6gB1NjBwT6x6CocCAm&#10;T5qPlSu2YPvWg9i394TSjPTokfM4Rh0nxEvUUIHD0xI1vEwYlGt6SYkEXxCdJ8Sdv0CpAPHCecIf&#10;p6pmxYQ9gUMBvXPS71TE5Vx2iXVD1qu3Ecn85YtfpF6vWi7Jja7iOsHwJsHwtoDhLYLhbYLcnass&#10;t2ssF4LhvessR4LdPZbjZxG0JRorTXFZvvekr6FSX1T15q5EEm8TNgmItykZquXu7Yrl1C3C5G3W&#10;G4HDi6zbx0+cwo6d8o+MVZg+Yz5Bbg6hbSXWr9+KnTv3sD7vYVlK1HAHy+sgXxj7cOzwOixeMISm&#10;MAKJ8RYoKnDFiGHBKCl24svOHWNHh2DYEB+aT1eUljqy7odi3fo8nD4zHoePDqMZKsCsOVGYPDUE&#10;U6dHYtGiDMydk8qXUhBNqD8hMxJL55dg2dw+WDKrBOsWD8bu9eNxbNds7OF01oQMJEUbITpUF+kJ&#10;Jpg4IhzzptLkTqS5zSYUxvVEfnxPjOztgFHSl0yaJ8ZoIzWoHSJo6MNcGiLKszkyCSU5BJLMWMJE&#10;VFekRHfj8fQQF9EVIb4d4e7QCj4unQgcWgjw0IS3c1u427eAp2ML+BIkgn3aI9CrLbycm8GaoGhr&#10;LqDQGG6OrVhPuZ9fD0SEmiI2yo7l5KaMJ1VSnIhJEwZi25blNMHH8eTFbZR/fIr3f6fp+kAz8/o+&#10;Hjy9iWev7tGAPcSzl/d4nU5g5+71mLdwMnr3zYA/Da6TuzGsHbrD3E4LTp494R1iiqBYawTGWSIw&#10;3hxBieYIT7NCVKY9/GJM4RasD0ff7jC2b4dOPeqiVtMq0DNrCRc/AxhatoeFfVe4+ZrA098c3jQO&#10;PkHWiE/2RVZeBHILIhET76H0nereswVaaVRD/YZVoNHuZxiZEPCC9BEZ3QvxiT2QlNwDUTFaCA5t&#10;D/9ADQQRBkMJ2gEsex8BKq8WBMSOiGR5R8d0QyyhLT6hOxISuyM5WU/JWJtMSI+P64Zo6WuYqIuM&#10;dH3k55gig9cxOqQTXAXIrOvAw6ERwv07IsyvI69HK/h7tEGYfyckxughyJcQ6tESMeFdCZxGNGC2&#10;KCBEpSUTUnnd0yXal2el9DNMSTYkwGshkMeJiepJMLRGeooljZIZkhMMef10EcXjRIVrITK8M0KC&#10;OsLLowVcnRvTtDWluZJIqDZCQwnBKXbIy/dBSUkoCouC0adPJMaOz8fEScWYMLk3Jk3tjWmzigiG&#10;hVi/eTA2bhmKxcuKMXZCLPr290JOrj1yqaIiGToiACOGh2L0yHAsmCuD8xdh2cI8zCHQTRoTgdFD&#10;/FFa5ICsJH2EeLeGs1UtWOh/B1fbOvBxbQ4/lkcir0tBjj3B2Iv3qx8NaRBGEToXLyrGwYPTcfDX&#10;Gdi5ayJWrhqI8ROSCK/uCAnpjnTWnSEE1IljYzBxdCS/KxDDB3hjzGA/TBsTjimjgjF5jB+mTvTB&#10;hHEuGDfahaZXkvm4K3DYv58rpkxOwJ49k/jM30bYOEPTfoEm/joN/F2a/ft4/+EBPz+k2X9Ag3+P&#10;hv8Ozf4tPHvO+v/sBp4+vY7Hjy/y2XUct24e5Ht5D5/Xm/lcX4Ed22Zj0YKhGD8mj8Abx+vkCR9P&#10;E8KgJnr10CAgtkIHjYZo3aIOWjarDY1W9dGyRW3Uq/cdatSogmo/q8carIKahLs6Df6Gug2/RR2q&#10;dv1v+FnGBfxBGdS+aYvqnJfhJGSoib+gVp1vUIPTn6oSDnmM2nX+hoaNfkQjbtOwEdVQNd+kaTU0&#10;a1YdrVrVRFsZHqJVLbTRqIcuWpI8pCdCwjxQVJyKkaNKMXPWWCxcNI3wuwR7927BmTNHCMrncfPW&#10;ZSWr9/Pnj/GSAPf8OZ8R8s9wiWoJwAjQEMZev6Yxf/NOibKJPhCqPn4gSFJvCYiy/jXB7a0yDh23&#10;4zLxRtJa4eUrScJCgFMStUhzTBE/v+PxKyTz8g+st+9luWxHGBAw4FRgTJp0igQG1YlfFHFeWcZt&#10;VZAq0ULC3ruPit4LGMog6oo+8bNECwmF7zjP7QQG1RLjKtHCL9+pOod373ncD++5jr+T5yDgKBLo&#10;U28jkgijSlzGbeU4ym+vAEOBm8pwWC7rqNcEYZHSJ7KcoCyZTyVJi1pKf8lnBManSnKx8hcSVSQk&#10;Pr1PDyzv68usv6foLQ/h9Ok99I3bcPDARuzetQpbtizG2jVzsHTJZMybNxYzZ47AmNF9UNo/AwUF&#10;cbwPgxEb64WYGA9F8fEy747wcEf4+1vCy8sEbu4GcJfm1IRIGXPR1q4rbCg7B23YO3SDvSPFqZOL&#10;HrczhK+fBYKC7RBKMAwMcuBxHODn58BnmBsS4kN57+Zj+dL5OHv6GH35I+U3v3r5nGWgqm9qEFTq&#10;XiUJEMp1EoiXfqAy/Ro8/qN/b1WpDHTqJDIKHKrBo5K+BpPK69TrlehhJTBUksNUNPuUSN8T6QNI&#10;EHwqkT35bw5hTWBQHkwvBOYE4l6+/KKKZf+q5FhyTLmpZX/5PnUlluUybuMtmuSjR49iN8Fwx44d&#10;yvxZySZJGJSooQoAL+AqAfLGDYLh9eu4fPkyzhMUzhMalP6FSrRQBrYXOJSspAKFNxQdPnSJRvoU&#10;NmzYj+XLtmD+/DU0vTR081Zh0uS5St+tg7+ewJVrt2jQpV/hAzxgWanA8DpuEpxu/wMcsoxF6vKu&#10;+CzrZJt7NPsKICow9m8kgRRJisJ5+YfBXQLJLfmN168p9UzAXRID3WM53LklEa3HuHf7Aa5euoHj&#10;R05j/57D2LX9AJYvWYuxIycTCrMR6CsD27uiUzsdtG/TFV01e8HM2AkBfrE0eYMweeICrFqxHTu3&#10;H8GBfadx5NB56hxFQDx8TgWGpwUMLxEMVfoMhgJ9lFzn84RD+YfBuXOqvqUXpDkx4U7+OaCWjAOo&#10;qGI/FVTKvpxy+aVLV/gioAiAijh/iUAox5GpLLt29TpuEAxvCcTdvo47dwmGd68QomVYk6u49+Aa&#10;7j8gHD4gHD5gWSq6pRKB+y5B8e5dEeelvL/SHZa5QOJt6hZ1g/B5nd9zi3B5nfMXLl3EseMnsG37&#10;Lsybv4TGcBrGjpUX1GKsWbMBO3fs4gvsAOv1AZbfXlwlyFy9coiwvRYrlo+iaU1AYqIlX2A0sUMC&#10;kJFpgawMS5TQ1GanW9KEGxGGDDBsmCcWLU7G7r2l2LqD5nZlMsZP9sXQUa4YOsId02ZEY86cZMyY&#10;lkhjGYaRQ8Ixd1o2ls4pwuoF/bBjzUgc3jYZZ/bNxtHtk7Bsdi7y0iyQHNcD2TT1Y4f4YsbYMEwd&#10;EYgCgl1WeBcUEvZGFVljVKElimO1FeVFEDR8WiHJrw3SgjogJ6ob0sK6IMa/HeKCOymJTLJ5zlEh&#10;WvBx04CTTXO4ObSDt4tAYhs4WTWDvXkDgmFLwmJ7RAd1RZCnwGJjWBn/AmuTmrAjHDpYNYSLvfQ5&#10;7IiQwJ4ECjPCiLWSujwk2Irg443hw3NZDlNw4NgmnL91DPdeXMULmuVXH2koaJSfv36AF68e4mX5&#10;Izx+cod1hPX17FGsXr0Igwb3RmJSKLx8rGFuRRNAM+As2e5CjeEdYQifSAPCIGEh2ZhgaIOINFul&#10;iWlokh3sCYfdTJuifpu/oacFf5OvAQGxLczsteFOw+DsZQpHdxM4uBrDJ9ABUXECh7HIyYtDUkow&#10;zYcptHVbozFNb6vWNaHbvRWcXXQRFNSTpkIf2VnmSvPM6Mhu8PdrS9PRjus6IjCwA/wD2sFX+gVG&#10;sswJhLGEwfBoLQSFdUBASDsEhlJh7Qi+GvAJaAkPn2bwC2qN0MiOCjgmxHVXro2HY1NF/h4ayvAJ&#10;0p/Qz701vFyaI8CLy6K6IzSwE4L9OyA10QC5meYESytkpBojKaEnYqMJm2nGKMi3Rt8SJ+TwnONj&#10;u/N8ea4Bki1Vl6BhRDA05tSA63ogLqYHErhvTEx3hEn2Wm7r5a3Ba8DzDeyCwJBuSrPaqFhTpGY4&#10;o7hPMAYPS2Ld7oNNW2ZizfqpmLtwBMZOLMaocVmcZmDh0r5YvnogFi3rg8lTUzF4aAgKipyRlWOD&#10;7ByeWz83lJV5YfAgH+WfLfNmp2LbxjJsXtcfKxblEcwiMLDEHVkJJghwbQN7kzow7V4VLlZN4OPc&#10;lrDcEWkJVigt8ceIwVEYPyoJUydnYd7c3ti6dQLOnV+FEyeXYs++GXw3DcWEienIz/eEr48W8nKc&#10;VMNnLCrEwlnpmDgiFMP7e2JoHxeM4HmNKnXFhOFumDeDoDjFEePG2BLSnDB8iB369bHCgFIXzJie&#10;TPicxvfaNtbl06zLF/D67Q28ZT1/9+ERzfwTvP/4nKD4okLPuewZjb5ksXzMdzehkcD4plyGfZGs&#10;iTdoti/y3XIcVy7txvGjawmIc7FsyWiMHpGnjIkYHGAHR1t9GPXqjC4dWqBVs3poWLc66vzyI36p&#10;+ldU+6EKqlLVfiIUChxWq4If+PkHQt5P1X9A9Vo/4+caVVHtl58U1az9C+rUr4U69WqhZq3q+Ll6&#10;VfzySzXqJ87/gBo1f0Kt2lVRt+7PqPdZ1SpUFfXq/ET9iLq1f0Stmt+jdu0f0KD+z2jTpiF0dNrD&#10;0rIXXF2tEODvishIf2RkxKG0tBATxo/gM3EKFi+ejU0bV+HA/h1KZugL50/h+rVL9Fp36JFYRgIl&#10;r59XwMqrCgATiPpQIQLT2/csS+q1Sq/L3xEqCUUvyumdCEEExtcClITFL1EfMf8CewJXhMKKqN87&#10;6SP44Q2vlTqzpwAl11Nv35ar1r9/o2wjmUJVcCgS41lxXoTBP+pTJf1WIYEKFQz+q1IDy9dSQ+Q/&#10;iP5QDdeynfq3y7z4SFknknlJgiNlopY6+louEccKgFQgkstk/XvCqjSd/chy+vjpFcvjKctIktzw&#10;2f6CnuiJvMuv0gfSb14/jfMXjuDkab5nj+3Gnr0bsXHTMixbMRuz507AxEnDMGZsmfIPhBEj+/Nd&#10;W8xnQzayc/n+5XsgMsoHEZFefP64wMfPBq7ufIY7G8LeqRfsHPWUjLe2Dt3h4NxTGavTnc94v0Ab&#10;hBAMA4Id4RtgD29fW+5nSXC0JTR6om/ffCxeMpe+9gh9xA36dPHTvL4s58+QXlFWX4OhOsqr3u4/&#10;+p+j/5+AYeVooQDhc+kDKJ2RpWloBbgpQPgVDFa+AdX6AyT+i5JjqG9q+Q51xRUQFVC8c+cOoe44&#10;du3ahc2bN+Pw4cOEvTMKEF4gEAoICCjK5ytXriiSeVkusPAFDK/i+LErigQMTxEKRUeOXMG+vaex&#10;adNBrFyxDQsWrKPJXo0ZM5Zg7LgZkIHut+/Yj3MXrtCk3yEQ3qf5v487hKebBEKJGIqZ/0fIUoGW&#10;Sl+t+3eVgCuhVeqS1An5LFGsWzdvcNl9LnvMOvOQMHhXBYb3JUHQTZw4ehr7dv9KKNyP3TsOYP6c&#10;pehXMhg+HsEwNbRFl0490LxxW2i07AwdLUMYG9jD1ysKhQTDaZMXY93qXdi98xgO7j+jgOHRwypJ&#10;xFDdjLQyGJ49w+t7Vq6x9CFVgZ0ChopUcCjzn0HwT6TAooBjhS5Rly9VAGFlMJTmyF+D4Y0KMLxT&#10;AYaEwrt/gEIVGD54eJMSKPwCh/cUOKxQZRiskAChStI3hWB4+wau3eL33r6Gy9cv4+wFQvOxY9i8&#10;dTtmzprHl854DB06CtOmzcaSxStoSOS/85KN9BhOnzrM8z3J3/Er75u1BJRxrNPpSEt3QEGhG/oP&#10;8EUiQSQ+zpBAaIFoGccsqAtCCVzZWcYYMsQV06aHYvK0AIwZ74lBwxwweLgTRo31xoxZMZi/IA0L&#10;F2Rh5LAQGlmCU1kI5k7JxOYVg3F4x2Qc2zkFBzePxfqFJZg+JgZ98u2QSgiUhCXSJ6003wr9c8yR&#10;GtYJaSEdUBjXDSMLLDGmiCY1tSeKorsiL1wThdHa6B3fA8XcNztSG3E0+IEuTRHu0xaxIV2QEqtH&#10;uGhLIGxB0GgHT2dCoWM7QmFzwl99mPaUZosNaLxbIsyvE/wk8YxtQwJjLThZ14erXSM4WjUgHDaC&#10;k21z+Hh2RliwPsHCGpER0oTHAiEhlgQMZ6RnB2PgyFzMXTEJ+05swd1nl/Hm98f4iJd481GS0RAM&#10;X0k05RGfZU9p+J7h4cPrfObsxfTpo5CaHgZrO12YW3eBlWNXuAdIQhoBQ0N4RfSEV5Qe/GINEZ5q&#10;g6h0JwKiI1yCekHfpg1aaf0MY7uOBEN9dNVvDh3D1jC21oK+WScYWWjB2qEn4dAI3v42hDgfZOVG&#10;Ia8wDvFJ/nAhOOr2aI32neqhA6Wj24DmVpO/UR8FeXZKU8WMdHNEE9AipElupA6io3sgkkAWzjIP&#10;j6KiuTxWEnu04XfVhbHFzzCxqg5z25owtvwZeobfootOFXTX/xtMrX+Bh3cLAlkXRPN4vh5t4OnC&#10;6+PaEsF+HeHvqaEkA3K2awgf91aIi9JFBK9lBCEyI8W4YjB7M4KeIZIJiilUtsBirpUiAcbEeD0F&#10;GL09W8POuh4C/TsS6LshhscKD+2iKDpKfocOf083hIRqITScvyNSF2EEyaDQboRYbUKsPhJT7QiG&#10;QZg6oxhbt8/A5Wu7cODQCsyZPww5+SFITndHbqEv74NkzJpXgPmLinkPZGG8jJU4LJimz533lPQ3&#10;dETvEqrYXolujhrmj60bSnFwzyjs2TYM86enYFCJB1Iie8HfRQMulo3hYNIAnnatWS87IcBdC9kp&#10;jhgxKBqzpxZg2cIyrF01Aps2jMXuXdN5Hy/Ejh1TsXz5EEyenI1Bg6KQm+OOyHBDDBscjk1rB+Hg&#10;7vHYtLo/Zk6IwdTRYZgyIhhThgdizAB3jB3syON6YeI4awwZaMTndC8U5vdkmRpixDAfLFtWhDNn&#10;l/CZthvPX57GqzdXqBus13eo+yh/84igKIZZxvMUyTwN6JvH1CO+x1n3X93Dqxe3lSFfPr67j0+E&#10;yg/v7uD1q6v0G6f5ztjPZ/t6rF87g4BahgH9MpCeEoaQADc425vDzLAHumt3gmb71gok1ieY1axe&#10;BdUJggKG1Tj9/vsq+Jb67qdvUfWXqvjp55/wY7Uf8WPVH/AzIbBGrV/wS83qqM75aj9XJQxWJwjW&#10;RMNGdak6VG005rRZ03po2aKBMn5g61YN0aI5obR+ddSq8R2q/sjvq/4tgZLf8dNf8CM//0RV//kb&#10;1Kr1A+pzOxmQviNhVk+vC4HREC7O1vD2dkZCfDj69snHlMljsXbNMhw9sl9pVSJDPvz2iRDyjs+L&#10;189YVjJg/FslUvPy5St6IPFXhBKJHn6UppmfFBB88uS5ojev33H7TzT1b3ksMfiVYIpGX6DnFWFH&#10;VP76CxwK+H34POSDCgr/AQx5Hl/AUG08KwHrP8ChqBIgVkBtZdP630kNdv8nkt8qU9lfDTMi9Tr1&#10;+j8DHvU2qrJS+dbKkClALGXx8dNrfPj0kjD9koD4Au8+PFeknn/Lui/Nh1/wWf/sOes7n/dveF88&#10;fX5X8QJXr5+lZzyGEycP4tDh3dixawPWrFuCefOnYdKUURg+oj9K+mYjMycOcQlBCApxhae3DSHQ&#10;lDBoAFvHnrCxFzjUU2DRydUQ3n7WCI1wVaDQw8uK25rDzsEIltYGMLfge8THBRmZfD7NnoaDv+7D&#10;o0cPeL7vAPyd4t+//x2//UaAr1QOlefFi0tZyLL/6H+OCIZfgE+Bw89Q+Ofg9wcwrIhaqY8h+36J&#10;FKqihOqkMNLk8+ULVZ+/fwaC6ptJfUOJ1Ov+Van3lal8lu9Rf1ZHKCXhjph9iRhu2LABv/766z+A&#10;oXyWeYkiSrTwCxheJDReVsDwxAmC4XGCIQHxpBoMT93AsWNXceDAOWzbehhr1uzCkiUblaihgOH4&#10;8bMwZ+5SbNi4nS/LS0on8oePH+Mey03gUJWZVJKx3FGVe+XIIAFLBicXqSOE0lxTfQ2U7SpD2b+D&#10;PoPhPeUfBTKVzwKHMkyFQKGMNylgqDQlJRjeuHYLJ4+dwc5te7F5ww5s2bATk8bPQGZqPuysXAmC&#10;BmjTohOaNtJQwLBbFwMFDP19YlBSPByzZ6zgfvuxb89J/Hrg7GcwPHbkAiH+ogoMKyKGZ07zs+jM&#10;BcKhSufOSh1QQ6HAYIUqIoFKNFCig2oYrASFAnsCfmr9AQr/JTC8QTC8Rsi7+kcwfPgFCv8gGQpE&#10;JBleJZnPPZbtXUKgAKEiiULKVGDxtjKViLSA4eUbl3HhCn/7eZYRwXDj5q2YNHk6BpQNRZ8+ZRg7&#10;dhLmzF6A1avWKk2vTxIMz509hqtXTvL8BQzXYeOm6Zg1qw/69A3CwMFhGEVYK+7tTgi0R1YawSDZ&#10;koZcmurRmA73xcSJwUoCmkFD7FFYYoz8YiOUlFpgyHBXjBzjhwkTwzFjeiIGETALc51QkueG6TTO&#10;W1ZJM9KR2LJ8AJZOz8bUEVEY3t8b/Wics9OMkJ6oh7w0QxRmGKMgRR8poZ2QSjDMjdbCkFwzjCux&#10;x/g+Dpha5oZJ/Z0xOMsURQTDDEJGMqE11r89oVADEZzGECYSo7sjLrI7QgO0lIihg2ULAl9LuNm3&#10;IfA1hZVRHdibEQBtGsHbuQWcreopUOhMmHCxISARUFztmhAqWyPAW5NwQuCIMqW5s6HsEBdnTyi0&#10;R1SUPcKiHBEayxdwcQxGTR2AtdsX4fiFfbj75BKe0zy//fCYhuIZjcVzGjv1wNB81j6+ilOn92Dl&#10;6hkoG5yFqDg3OHrowcy+E6zdusDJj8AVrg+faAP4x5oQDG0RSSgMT7GHk38P9LRqiTZdq0PfSgPW&#10;rtroRLDrotcE+ubt0dO0HQwtOsHCrhsMzDpC36Q9TC07w9PXFNHSHDYrELFJHvANNIepRQd01qqD&#10;5i3/gu7da8DerhkCAwhk4QSziO4ICOhMY9se7u5t4OrWGo7OzWFr3wiWNvVgZlUHJpa1ePyf0cPg&#10;B+j2+g49DH/g52owNKsOI/NfFJnZ1IGNY0PCaAsEBnZCRGhXpc+fl1sreBAO/bw04E0YdOZxXRwa&#10;w5dgF0sQjQqTsfe0kRyvj/Rk1hMCYnKCPhII/tI0VKaJcXqIj+mOGIKeNBWNjtCGr1cbuDg2UbZR&#10;It4pRogizIaGaCKcdSY8XItTLYJhF15DHifREInJJoTenjRZXRAcpqdEDZNZ3n36hWH02EzMnN0f&#10;Yyfko0//OCQkuyEhxYmA6EnQ9qDckJ3nxHsoCBMmxWP23EzeCzEYNNgX/fq5Kk0yBw7wwMBSN4wd&#10;GYgl8zOxanEels7LwsSRYZCB5jPjjBAn/Tz9tBDh25XzekiKMEZKtAWG9o/Agpkl2LFpInZumYIt&#10;68dj1fJhWLp4EBYvGkiV8R3VH7NmFmPKpGwMHxqL3CxXjBkegxWLS7BhZSkWz+Z3DQ/F/CkJWDYr&#10;FctnpRAO/TG0rzVKe+ujb28d9Cnujt6FPSlD9C2xxqwZCXzPjuW7YAfN7lEC4CW8/3ib0zt4WS66&#10;rxjgckl6ooCh9AcTcV6BRYkYEhwJh69e3MWbVwTCtw/x6f1DfHx/D+/e3EL5y6v0Guf4rjmBi+f3&#10;4tDB9diyaREWzJ2I0SNK0bc4h8+ieMRFhSLIzxMOtqboptUGrZrXRP26f0XtWlVQ45cqqFqNcPgT&#10;wbDq3wiGP+DHn7/DD1W/xXc//o2A+C1B8XtC4rf44ae/4QcuU0cKa9T6icD4I+d/INz9hAaEu2ZN&#10;6xAMG6Gthgwu35igWBdNGtXg91UlPNZUVLduNdSs8b0ChT9Tv1T/DjV5jDp1qqJBg1/QtEkdBTA1&#10;2jRBh/Yt0V1XE+Zm+nBztWNdDEZRYRZBfgwhcSkOH5KWHGcJetI8VwZvl4ihyveopYIdAg1h682b&#10;d3yGqCBQIokCXxIp/EcoVEfMKsBQaZYpUSGJGgoYCvTxszpi+KYCDN9VBkOaTdFn46n6vv8aDiv0&#10;fwGG/7eqDH1fw1/l9QLc6nXq9Wq/Wrm8RerlqvJ5QT1j+bGuK/Wd9Zv1/N17gmGF3krd5zZyP6jX&#10;KZ9fP8HLV/TUL/jcf0rPRy9w8zY9xOXTOHHqEH4lKO7dtwU7d63H2vWLMW/BZIwZV4b+A3L5jIlH&#10;SnoYYhN8ERbphqBQJ/jLmKGBdvDxt4WXrw1c3Mzg4GSsQKG9oymnprC2NYGdvQU8PJ2RlByHoUMH&#10;YemyJTh69Ahu3ryhtL6TOqIuA3WdUf92mRf/LXVIXYb/0f8MVfkD9FXSZyipWP95GwUgK7ah8VdB&#10;iWqZGgqfPXn0GQhfKkBYkRVLHixfgaC6IsnNIyekvtnUUleyf1XqY8hx1d8jy2SdgKFUVIFDaR66&#10;n2Z33bp1hLgDBLpTn8FQoFHAUKaVwVA+S3NCAUPpYyjJZgQORSdPXFfA8PSpmzhx/BoOHbqAnTuP&#10;ETz3YcXyrVi4cB0N9DKlKenMmYuwctVGnDx1nkb9Pp7wfCQrqegRy+4+4fC+lLlSzqrroDTJpNGX&#10;ZpmKOC/LKvc/VG2ngrF/J0lTVzk/aVYs/zwQYBS4vX9Xftt9PLgrsKiSgOHN63dw+sQ5bN20E2sk&#10;M+bKTRg+eCyNWzJMDW3Qqb2OEi1sRrVt1QXaBENpShoSmISy/uOwYN5abNtyCPv3nlLA8PCv576A&#10;4ec+htKcVA2GFyrE606dPSPjVaqhsKJp8UUBwT8BQwKeWmooVKKEav0fgaEAHMHwHsHw/jWCHvVV&#10;pPDLWJBqyUtCJSWhjxoMWUf+IAUM73CdKiotYHjpGn/LZf7e8+dw7MRxQt4Wvkwmoai4H3JyijB0&#10;yChMmzoby5auxO6du3Hi2FEC8ClcvXoKFwiGR45sxI4d8/myGI4Ro5IxcXIGZs8rwMRJyYTAKAzs&#10;H4ghpUEYMyICs2emYNmSHCxdmoHJU4LRb4AV0jJ1kJLRDZm5eoREM5T0tUHZQDeMHsX1fdyQn22P&#10;omwnTBuXiM0ryrBmQW/MnZCMUf39MbDQFX1z7dA7zwa5mSbISjVANoEwR0RITIvsgvRwTWRHdUFp&#10;hhHGEAxnDPXG8slRWDYpEuP6OqF3Ui+kEArjA9ojMaQz0giDGYSGLEJAdqop8rKskEyz7WjdHDZm&#10;TeFg1QLekiLcoTUhUKKD9eFgUY8w2ABWhj/D0rAqgbCBAoeOlnXhbt8EAV7tERXaHfFRhoiLNkF0&#10;pCliY60QTzhMSHRCdIwdAkOt4OJjBK8wO8RmBKJ0eC5mLRqHHftW49ylX3H/0SWa57s0DfLf2kd8&#10;nkmfLM5T5a+lafBx7DmwCuMm9UFShi+cvHrCxk0bth7acAnsCY8wA/hEGSMowRKhidYISbCGvbc2&#10;9CyaQ0O7OnpatIK5oyY0e9SHjkEzmNppwtS2M8ztusDSoSt09Zujg1ZttO5QjfDWFM4e3ZGQ6oas&#10;fH9k5PjCJ8AA+sZN0axFFbRr/xd00/4eRoY1YWXZEHaERGubJjC3qA8j49owMKyBXgbVoadfDd17&#10;/gQdvR+h3eN7wuDPBMFaMCVgm7MMrQh3Dm4t4e7bHn7BWvCTZr1BAqbt4R/QCcFBmkqyGInsubtK&#10;RLa1Ik+3FvBwaw4/bw1CnrYChQKHsRE6SIrriVQCnExjIrohNFBTaWoaEtBRkTQ5DeY0jN/j792W&#10;cNlGgcm8bCtkZ0ozYG1+L7cN7qhEwENZZ0IJhvHxPZGZZYkc1sf4RCP4+GkikIAWGqGPCF7zxGQH&#10;pGe4IyXNneudERljz3WWiE+yR06BB+ISzRAS1h2+/p2RX+CESQSv1Wv6EtSyMHZsGIYM9uH9FIDJ&#10;EyMxaXw4pk6IwMzJsZhBcFQGlx/gg355jshPsUBukhkKUq1QkuWI0jx3DCzyw+A+IZg9KR+bVo3G&#10;sf0LsW/HTKzn/II5/TBlYh7GjkonDOZhxrQiglwxZk4rwIQxaejfOwBjh8di7vQszJmShkkjIzGy&#10;zA+LZ6Riw5ICbF5WiNnjwjG4txXSEzoQvtqhILcboZCQWGKujJO4dEke34dzCHZHWX/PEwpv4ONv&#10;92l67xEKRQ9Ztx9XgKEAoZhjtaS1z1NKmkoSHl8+wBtu/56g+P7tA7x9cxevX92kp7jB41/nNjfo&#10;N67i8aOLuHP7DM6c3I+d29dh9YqFhMTpmD55HEYMHYCs9Hg42RuznrZE82YCYVUIaVVQs3YVVKtB&#10;QKzxLarX/pHz3xEO/6bA4vdV/6Lom++r4G/fVcE31E9V/4qqXC/TH7mNqFq1vxDuvkP9+tXQrFkt&#10;tGpZj4Ao0cP6aM15AcRWLRsowNe0aV00bFgT9er9jLp1qqlUVzVfu1ZVwuoP+LnaN6hGUK3+87eo&#10;RfisV686mjSuTVBsAf1e3eDt5YR0Qu+I4WVYvmw+Dv26G7dvXcHDh3dVzf4kaYg0Z/wo5l3A5at+&#10;YB++QM5niKmQeCbxT+p/4ItUyWro15QomETXaCQJgG+lvyG/63NTU0nWUgGF/wiGIjkfUQUc/lOp&#10;oOP/RGrv+H8jNRCq4a8yAKrXyzqZ/7Pv/nNJeUpzXEnoI5D39LNe8/Mb1ntVfX9ZIVX9l+Wid+8l&#10;wihjK77+rA8fJUorSXeeEhYf4slTeqfHt+kfpbvIBb7TD2P/wS3YuHkZlq6Yidlzx2HC5EEYMrxI&#10;GSMzOy8WqRnhiI71RUCQM+HQDq7uVnB0NoezK99HrjZwdrHhs9sMFhbGsHewQVBQAH1BFv3rDGzb&#10;tk3xyPfv3/+Dx67s60WqOvOfiOH/NH0GQxX4qaR8FiisAL8v69VgeF+ZVgbDz5FCgcJnMu6LCgbL&#10;JWPUqxd8gEvHXVUlESkPl4oHkJzI1zee+sb8+oT/O6mPIxVS/d8K+Q75TgFC9XdL1FD6FkrEUADx&#10;5EmJglxUQFAdHZSpQKE0JZXlqsjRJa77AoZqOJSIoSSeOX36pjI9evQy9hFMtm79FWvW7MSyZZv4&#10;ol/Nm2oxZsxcSDO9BkePncbN2wSmZ88JAqoB7h8/lSylhCQp24rroAIsVT/CyhHDyv0P5bqpInSy&#10;7N9H6v6P8lueSMZa/kapL7JM9bvk9xGE7wogPuC6R7hFMDx76gI2r9+O5UvWKCrtO4QmLhrG+lbQ&#10;JBi2bNoerZt3RAeNruimZQB7G2/Ex+Ri5LBpWLZ4E3ZsO6xEDA/uP41DB1VRQ0k+I2MZHleGrhAg&#10;vESQv0hdoM6rdPqcCg7PSvNRNRhKX0GJCso/DtSSeqIWIe/Sn+vyZYG/SlLAUEBSjqlarwLDm0rE&#10;8I70Lb13nVAoqcqlT+EXKHz4iID9SDLWVtZdPJIxLzm9/+DuH8DwluiWJPpRRQ3VYChNla/fuoaL&#10;BMMLlwnAly7gxOlTSsRwxKhxNLkFSErKQGn/IZg8aQaBbiW2btlGuD6Mq1fO4/r1czz3ozh+fBv2&#10;7luGtesmYsq0QixaUoYt2ydg+86J2LJ5DIF+MFYvK8PGNYOwb/cY7j8BBw+MwIqVmRg91hO5+fpI&#10;SO6MiJi2NMoaSErRpbk2RUlvByWBTb/e7gRLf8ydmo61S/pg6qgYZfiJghRz9M60RmGmJTJTDJUE&#10;Ihmp+kpSkqyUXsil8lN6IjdBF9kx2ihK0sPgXHNMGeSB+WNDsGBcKCYP8sLAXJr52O4KFOYk6mNw&#10;X1dMHR+J6ZNiMXZkCAYN8EZOhg18PTThat+O0oCfuya8nNvBybop4a8hHAmGjhZ1YdrzB+p7gmF9&#10;2JkRigyrERDrI8CzLWLDeyAmvCdCAiWrXEd4E8qCpFlpvC1lj6h4iRg6wS/SAV6hNvCPcERcmj96&#10;l6Zg2uxh2Lh1Ia/PTgUAnz67TDNxi4bgJl6+ukbjcJOG+iZevL6KC1f2YsPWORg6JgfRKe5w8OoB&#10;c6fOsHLrCic/PbgF9VKamPpFmcLavTN6mDVDB92a0LdsDSvnLuhlLlMteAebwifUXMlU6uChCwMu&#10;76hdE40Ifi3bfgNtvToENl0kpDuisE8AkjMc4ROoC0OT+uja7Ue0bVcFzZtXQTOqRcsq0GhbRVkm&#10;6tDpL+iq8wP0jWrB3LoR7JxaEjTbISBUF9GJpkjOtEFKlh1Ss+2RTfgv7u+L0qEhLAs/ZBY4IzrB&#10;CEHSl5BQKH0Bvb1aw8O9BefbE9g0EUZQC/Bvr0BjWDDrVkgXhHMaROiLJgxKX8NEgmFEcBd4ETw9&#10;XJrBy5X7EyQDCIMify8NBPq2U/bLTjdFbpYkqzFAWEgnHlcDQYEyBmMHJXoYGdEV6dymTx8X9O3n&#10;gdQ0c3j7dKTZ0ibs6SE8whCx8ZaIjbUm0OrD07sHPGRcMt+eNGWWSrQwgTAXGt4d/oGdUdzbBdNn&#10;JGP9+v5YuDAbEydIVtIwzJuTgk3r+2Ll0lwsnJ1MMJRhYcIxblgQhpd6KxHDkmxbDChwwZiBQZgz&#10;IZkAl4Plc3tjxbz+2LB8BLavm4A9W6Zh9eJh3L8QU8bnYByhcNSwZIJgpqLRw5MxdGA0BhAmSwoI&#10;pAPDMWl0PIYPCCRgemFoXy/MnZyANQtyCYZFWDQ1DqMGEE4SNJGZ2glFeXroRygc0N8OQwZ5Ysni&#10;Apw4No/v5tP49Ns16i7evifQvZUmpA+pJyiXKMpbegRpCvnZHIsEDJ9RhEOC49vXTypEkHx5Dy+e&#10;3SAEXlZA8NnTywogvnt7Fx/eP8SHd4/w8pn8A/ISrl46jXOnj+LksYPYuW0Dpk8dTcj3gblZV7Rv&#10;V5sA9y0aN6mChk3+hvqNv0e9JtXQoFl11G74I36p8y1B8S/4qXoV/FCNUEgw/Ms3Kn0nfRIFCKuq&#10;pj/8yHmqKj///HMV/PLLX1Gr1reoX+9HNGtSA21a1UOHdk2UpqVNGtchlEoinIZo3aoxwbEJNNo0&#10;VdSqZSM0aVKXgPgzwfBb/PTjXwmc3yhRRVFVgqiAYp3aVRXI7KbdAZaWBggN9UFRYQaf2aOxfftG&#10;XOaz+vETAvS7cvz2+wc+K17h+YunSnNASV4j0Pjp00f8/vtvXP+Jfku8UwXIKTCjAknxUGqpfJvK&#10;Z8n2Imkmqu5vJ5J5VfNJ1bFk2z/zal/g8L/Tn+37z6X2kf+q1Ocn06/1Z8cWqcFZ7WPV6/7s+CoJ&#10;nL8l0L0m5AlISWSV9V3qvTLO4z9KNYyIRBgFEL+A45uK/b6IyymBzBcvHxIU7+HZ87t4LveI6BX9&#10;4eOruHbjJI6e2IlNW5diwaLJmDhlKAYPLUZR7zTk5Cfy/RuB4FAv+Pi58DnlDB9fN7i5OypQaGll&#10;Dltba3h4uCMzMwPjxo1TvLN4Ygm4qD32l38gqHx25fL5j/7nqMpn8JPpVxLQqAyHlcFQIoSyXJbJ&#10;58+RwgooLH/JSl0BhG8IhG/kP03/RWVR33Bf31Dq5f+q1PupwVD9XVJRpQmr+ruk7+Hp06cJblux&#10;Z49kiDqqVHIBQZHMCwwIFEoSGjUYqpqSXsKp0wKHMjxFJTg8eY3HlOak15UmpgcJJDt2HOFLfg+W&#10;LycYLiAYzlqsDHQ/b/5SmupDuHTlGk3/Y5r1O0qWSIHD2zT2YuoVqPqfrgqYlXlVXVFFm5VIIn+z&#10;SIka3iMU3ntIOHyIKxev4dCBY1i9Yj0WzV+OxfNXoHdhKc1bKPR7mCkJZyRa2KpZB3Rsqw09HRpZ&#10;z3DkZPXHxHFzsWKZZCQ9pPQx3L/3pAKG6mihSudx8rjAoIDhFyg8deocpxVgKE1K/wCGKphTRQ//&#10;dUm9+TOp10n9unbtGsGQAMdrfucur/t9GbJElWimMhQ+enxHJQUGee9V6NFjlqsMb/KQYHhf4O/2&#10;FzCUDLCcSrNSaUoq69RgePkaz+Uqz+UKy+HsWWwi/A0fMQYpqdmIikpAcRHLc8J0rFi+Bps2bsHh&#10;Q4dx4/oVguZlJWp48tRu7N6zAitXTcTESYVYsnwYDvw6HxcvrSdAbsSlc2tw/uQyXDq7DLdvrKaW&#10;s1ynY926fIyf4IuCIiOkZeggnnAYS2OZlq6HrCwjZGYYK+n0hw70w8Qx0Vg0OwsrFxRg/NBQlBW6&#10;EAqt0D/fHkU5VkiSIQ4SRLqIj+nKz92QkdSD0GiEwjQD5HBdepQWsqK7oii5F4YUWGPcADdMGeqL&#10;cWWeGFLsiLxkQxTR/A8d4ImZU+Ixd2YqJk+MxbgxURg6KBiFuW6IjzQjMHSFh1M7OFg2haVhHSVi&#10;6GLTCB4OTWFjUgNWRtUUMHS3b0A1JEA2RZB3O0SFdiOgdIO/jyacHFrBzbU9waYbomPMCIbWiEty&#10;RCxBLizBDQFR9vALt0VwtCNikj0JRxEYODQT02YOxPpNs3D85CY+H47x5X+BpvoadZXG+hpev7+O&#10;Z68u4tqdw9hzaBVmLBiGwtJ4hMQ5w9XfBDZuOoRETVi5doazX3cY2rSBln59tNP+Bd1NmsHMoSNM&#10;bNvDieASHG2NoCgr+IebERIN4eSpDXM7DXQ3qEcorAEd/ZqwsG8Ob8JPLCE9hUCSnGWF2CRTOLq2&#10;QXe9n9GydRU0aFQFdRsQEltVQafO30JPvxasbJrD3UsTwWE9ERlrTNAzQ2ScKeJSrAiF9kjPdUFW&#10;oTtyi71Q0NcPxaWB6D0gCLm9vZGc7YSoBFOERHRHIKEtULKCereBm1tz+BMGJRlMdLQkwOkEP4Kd&#10;AGJIkCZCua1EAqVZqDQllb6F0WGES882hP5WCgiGBcqQJwRLKoQQKZ+jeLzkhJ5IiNUlZHaEj1dL&#10;eHk0V+BQhtkI8G+rRBCTk/RRUGCHvDxbxMfr85zaE/y1eT56COXvTEiwRGqqI6e2CiBGRVtyuQmv&#10;vSVy8pyRnWOHdNbppGRj9OkrA95HYN68dEyfHo9xY0NZD0MwdXI05hMO58xIwAzOTxoTivEjgjB6&#10;sB8G93XHAIJhWZELJgyTpp6pWLOwCMtm51FFnC/D+qXDsXHFKGo05k3tjTFDkjF2eApGD0vCyCEJ&#10;GDMiBcMHxaFPoT8Ksj1RnEcILAvD9AmpmDs1k9/hi765TpQDBvd2xbhBfpg1NhJzeK5TR/ljSH9b&#10;7muIghx9FOWboW9vOwwa6IO5c3JxYP9MvHh+nIb4Gj58uouX5TeVaGH5G4kUSrM5egUaXBkC4bVi&#10;cNXmWP6R+5S+4Qn1FO9okt9z+QeJohAoX7+6Tzi8SSi8hudPr+LlixtcdofgeJ96iDevCJ4vHuL5&#10;k/t4+ugOHj+4hYvnjmPlsjlIiAuApYU2OnaojdZtfkQbje/QtsPPaNupFjQ06ylqrlEDjZr/hLqN&#10;vkPtBt/gl7p/wY8ExO8Igd8KAFZkNBX9xHk1HCqAKMBISfPUX7i+Xt3v0bTxz0oEsUH9Xwh9v6Bx&#10;o7qEQwHDJgTDpiq1EjBsjGZN66NRw1qoQziUyGG1aqqo4S+/fMfP3ykJbOrW+QmNGtXgMeqideuG&#10;6NpVA6am3eHhaY8CAuKMGROxbsNKnDh5SHmHCGC8ey+m/QWB4Qkh8Ql9kjRXlCiU+CJ6MrUEDN/R&#10;qxHyxDtJpFCynoqfeqeA4RePJp5KPNbX3q6yL1P7vP83VPl7/1X92XH+K8nvVMOP/F45hpSFBDQk&#10;E6c6G6c6wCER20+/feDyCkBUkvKomuCq9U4kfTM/vFbWK/oo4vHVfTkJ96/fSF9P3h8izqtAUfp3&#10;CjgSFJV+umqp+utKP3UZG/P+Q/qNG6dw9vyvOHZiN3buXofVaxdSi7Bw8Uy+x0di4OC+KOmTj+Le&#10;+cjLz0ZGRiqfXXFUPFLTUlFSUoLJkycr+TnEx0jARX391WBYOXIoy/+sDP+jf1+pwLASCKqiOJVU&#10;CQ7/CIaqyI9MZdxC6VMozUdVUFgZCF/xIc0KXfGfJKlA6gdHZVW+SdUPHFHl5f+K1Dem+j9ccmx1&#10;pZXPso0cV+alUksCmp07dxLiDhL4VJlJ1U1HZSpQqAZDVRKS8zhz9iIB8DJ1rRIYSgIaAUWBw+sK&#10;JB46JP0Yj2PTpn0KGM6bv1KJGE6cNAvTZ8zD5i07cfL0Ody8LdlIb+IGAeo2jbtkJr1x45pi7lXR&#10;wa/7FKqujQq8VBFE6bMnzUtlu383KefG3yLzqn8wqOqbMnzCbRUYProv/Q8f8vM9nDl5Dju27saS&#10;BSswe8YCaiFyM4vh4eKHHt2M0LZVZzRt2AYtmrZHp3bdYNjLClHhqSjtNxozpi7ByuVbsXXzAezY&#10;dgj79pzAYYLhcRlS5NglpY/hCSViKED4JVp4it8p+iMYqpqNSv/BSwocigTo1LrAeqKWNDP+Slwm&#10;2/xxH5UuyvLLktzoMq5fv6a02Vcy0d4TMFRlHlU3HVUihQoUCgSqJVFCFRA+fszyk89KE+Q7SvIZ&#10;Vd9CFRyqmpJWBsMbBEPW6xuXceXaZVy+ehlnzp3Dlq3bMWLkWCQkpiM4OAo52UUYP24aVq/agI0b&#10;tuDQr4d5ntdx5/Y1JWp4+jTLeOdyvlDGYOSoHE6H4/CxFXj85DCN2xm8Lz+N18+OUAfwrvwAnj3a&#10;jEvnZ2PdWhUYFpeYIq+A8Jbfi1ND5BeYKmCYEK+L4gJbjBwaSBMcj4WzM7BkdiYmjgjDyAHeGNbP&#10;HcP6u6OkwAbxcbqIIxTGEQgjIzSVsemS43VQmGWCokwT5CTpITaoHUI9myHYrTFSwjsryWkkc+m8&#10;yTGYPTEaA3s7K01SSwrtMWJoAMaODseokWGYNCkB06elY+qkDPQtDkB0qCGcbVvDzKAODLpXg51Z&#10;fXg6NEeghwbc7BrCyaqOAoV+BJVgAou/ewsEeLVRQCPQtwO83DVgZ9sETo6t4OnZCWHhvQiHJohN&#10;tEFCmhti0zwRleyG8AQXhMY5IiTGHsFRNoiIdUBKhjeGjEjH4mWjcPDwCj4j9uH5y3N4+uIsnnL6&#10;ovwS4fAGyj/cxNPyKzhzZR/WbVuAYeN6IzEzGK6+JgS/TjC2bQdb967QNW6iQGErzZ/QpWd9GFjy&#10;d9l3gJt/L4TFCZhaUuY8B3MERZsQEnvBw78r7Ah+pjYNYWBRCxYODeBGSIolgBeWOvO7whGfak44&#10;bItu3X9GC4HDxlXQUqMKevSqBSe3joiKM0d2ngf6lAajpH8QCkr8kJ7jSrB0QlKGI5IynZCW547s&#10;Ih/klvgjp7cvMgo8kZjljJhUO0QmWiAy3lAZTD80oit8/NrCxa0ZfP15jcMJhjHdERDYAd4sfx8f&#10;DQQGdlSiiFER2krfwuwMcyURTXw09yf8CQBGBndRBsMXxRAYo0N5HIHM8C6IDCOA8je6OzeCixOB&#10;37Ux/H1bw9e7pQKKvj6tER3VDelpxkhM1CfwafHaavD+6UowJGQH6yIxwQK5/I3F/E3FRX7Iz/dR&#10;QDEtzQ45OQ6EQXf0608YK3bivCsGlnlh5MhAjBzhj+HDfDF8qA+GDvLEwFJXDB/MdYN5D5R5YtgA&#10;DwzhvTCgyAllxc4Y0d+bUJiMtYsKsXlFP86nsX6nY+nsPlg5byBWLRiMFfMHYfLoLAzqE0GYi+Zx&#10;YjB8YCyPGY+BfcOQk+6CjGT5p4sHpoxLwbL5vbFiQTGG9OH9mmWHwnRLZMbpIzfRCGX5dpg4hIA4&#10;IRyzJoVhcKk9cjIMkJ9thn59XDBKho+ZW4g9u2fiwYPDNKhX8e7jPdbZm3hBqJPmozJOnmrMvJec&#10;VxleRTLwejm9RPlTlL8SCHyKt+WEQoly0Tz/9kEGGyfovH7EdfcIhbfoPXjcZ7eo23jx9A59iDQ7&#10;fU6QfMltX3K/V3y/XMZ6muCYaG+YmWqiQ4eaaN+hGrp0rQ7dng3Qw7AZuhu1RDf95ujUrT4BsQZa&#10;tK2Kpq1/RMPmBLIGBL06VVC9lgxt8RfUa/g31K7/F2W4i6oSVawAwsr6iapOcKxd86+oX+8n1Kj+&#10;HT9LhtIaaNyQANqsEVo0b0w1qphXSaBRoooCiDVr/IDatbiPZDetW5VwWY1QWB2NG9dAgwY/o3bt&#10;71GrljRh/QnNW9SBkbEO7wMPZOUkYeq0sdi3f5vSLUGisJ9+e80yfoqnz+jdnhDUWb6qaBS9mgIp&#10;qqagAobqSOAXky/+TTybeDNCDyXz6qEvlPVvZD39mLLNl4jcP0oFoP+9/mzff67KfvBflXpftT/9&#10;Zz5VvY34SbVkmRxDDYJ/BoYSWVWNQSnbvSPscR+lf6bsL9Cnanoryz9xm99+k0gu9fdPimSZ9NmU&#10;/ptKhlgZT/ErveH9IxFJaWYqzU/lHysvXz3Gs+f38fzFfbx4qUpgJqD49v1TvJNhkZ7fpee8TGC8&#10;jpu3LuHUmSPYtXsL1q1biZUrl2Lx4oWYO3c2pk2bqmjGjBmYNWsW161UcnPIP7Ql4KIuE7XvFkl9&#10;UU+/LsP/6N9bVdTg9wUKvzQDVEkNI/8IhgoUPhQofKhkHn3xnA96GedEoLACCN/xQf6ODxZF/+RG&#10;+2f6+ub9VyQ3pGRJkkoqlVVuTHWllalsI8eWyir9DAUI1VFD6WeojhTKVA2HlbOSnj0riWkkMynN&#10;9BlCIHWScHjihCSjuazMCxiKZHzDfftO0nAfUIHhvBVK/0IZ5H7K1NlYuXo9Dh46SnN+Azdu3iIg&#10;qsaXk+QgN2U8O0oFVRVgWHEd1BAvYKiGwjvc9gtE/vvoy/lRBBTlN3wFhg/vP8DjB4+UiOHNa7dw&#10;7PAJbFy3BfNms6wIJiOGjkNsVDJsrVzQrUsvtNfoqjQjleakmu11YWZkj/SUIoweMQ1zZ/OBRjDc&#10;tGEvtm05iL0Ec+ljKFAog9yfOnEJp08S6pVooRoMv0QNRWowPHuWYFgBh5J4RuqAAoOXzqskMKgA&#10;4TmcV3SW257FuQrJvKyX7T7vo0jqmESnL+Iqoez6jWtKk09pAioZRtXZRlVQWBElrADCxwRAkRIl&#10;VICQ9+DjB8pUAUOlOWlF1JDlr0BhZThUotEEw5tXce3mFVy5fgWXrlxSwHDbjl0YO34yEpMy4B8Q&#10;hpSUbIwZPZlguJEvis3Yv++gcj9cu3YJVy6fZf0/hM1blmLGzGHoV5qMqTNKsXvfIkLsUXx8fwl/&#10;/3AJ71+exKsn+/H0/jZcv7QEhw6MwZJFqTyuF02wBUr6mqP/ACsMGuzIz9bIyjSkiddEVoYJSiUl&#10;/hB/TCSozZwUh/nTk7BgeiLmTonF2KG+6NfbHpmZxsjMNUNWrinS0w2QkqyHlMTuyEzthcyknkiJ&#10;6YZQX4KYfR3YmfyEMO9WKM4wxayJUdi4oghb1/bF2OFBNMPG8PXSgI93W8KEJqKi9TBgoD+mTk3H&#10;rOm5GDwgAslxVnB1aAsL4wYw068FV9tmhEBCgHd7TmWsQwKKazN4OjXiurpwtKoJR+vayuDnTnYN&#10;YGddH+amtWBpUR/29s3g5dWB5k0bIREEnTgbRCW5ICbFDfEZAkJelCdikp24zpZwaI1Ufu5TGolx&#10;k3KxYvVoHDq6nNdvFx4+OYGXby7hycvzePziAsHwKp6+voF7Ty/hyOldWLJqFspG5CM62RO+oebw&#10;CTVFD5PmaNnxJzRu8w1aa1aDFuHQyEoDLj4EphhrAqkKCsPjLQiKpgRVI04NubwHvIM1YUNAMrWr&#10;BVP7mvANa4fMIjOMmhyB3gO8kJBqDe8AHRiZN0InrR/QttM36GVUDx4+2kjLciEQhqB0UCTyi/2Q&#10;lu1KKHZAPCVNUxMznJGS404YFDAMRAG3LSwNRV6/YGSXBCCj0BMZ+YTHHCt+D8+H8Obm1Qpevhrw&#10;DWyPgOBO8PRuDXdPgptvW4KZpjK0RCaBMI/7SH/BzDRTVZPSGD0kxfZEIiFRoDA6pKuiuAgdxEVK&#10;30RCISHQg7/V0Y7Q79IIfgTCsJAOCApsq0QN/bg+LFQTsTE6SrZUX36nq6tEMKUfZFcE+Ekm0x5I&#10;YBlmZTigkJDbh8Dbt48/+vTx5rw7Sks90K+vG4HRlrLhNjboXWxH2apUZIMc1vOkOF2lP21+liky&#10;EqV+GyAvzQR98mwwhHA5cXgIlsxKx+qF+YTAfEwfE4tJw2Mxe0IWFs/og+VzBnB9f4wfmoy+ef4o&#10;yvJGSZ4vykqCMXJQjKJBfXlteF2GlYVi4ax8QmFvLJqZg0ElXujHcpeoZGEayzLJCEWpJhhc5IDR&#10;Az0xbrgfivMsWa690K/EBdMmJ2HDumHYu2cGzp1dj0ePTtCoXsf7jw/x5j3N6ftnFH0CQeQ1QUSR&#10;9MP6g/F9QR8h46Y9o6fg9OULvKPR/MDtBA4/vSccvn9B+JOI4gMFEMtfEjhpgl9REi1UBiFXoowq&#10;3bh2DsuWzOB9bgW9Hi3Rrn11aHWtCX3DhrC01YCVQweYUya27aBn2hzavC86dauF9lq/oE2namjW&#10;5js0afUtmrX+Hu01CZWda6FV22po2PQbZZD7ar+oxjSsIYPe1yZEyliJktTme+pbguN3VfCdMv0b&#10;fq76I2HxF0JeHTRpVB/NmggINkKrFtKstDk6tGsFzU4a6NSxNdq0ITi2qKdECGvVJFhW/6uiOnUk&#10;k2lVNGwooCj9GmugjUZ9wmFttGrTAHo9O/NZ7oq+/XOxbMVcHD+5H4+f3lbg4P1HGnpeB4ncvioX&#10;PSE4SNNFaZ4oEShJmCLXQ8y92uwLDAk00W/JGITvJXOoeCzJByFwSHB6Ix6LQCjjEypg+Gd9BdXQ&#10;VwFG/1Tq7Srv+/+sxBOqgxD/bN0/W195mz+CoGp71T4q/6lEXVmW6r6YqjKV6Jp0eeJUyfgqEKVq&#10;hivTL2Cu3lYihhI5rCgbdXRXtlOulUQPpdmpQL5qXq7pq9f05sr1lejhYwIjPTtBURLaSCIc6cOo&#10;RJPfPCdEPlaaID+gn5AAxfnz9E8njkMy+UuXKwmgiCe+e/eukuVfwLBypFB+q+r3/qeP4f9UVVFg&#10;kEZSBYUVUahK+mdgWHkQe8k+KolmpE/h61eslKzgn4FQOiIreqNkyVLfLJX1ZycmECeS+T/b559J&#10;bkx1+lz5LKCoBkP1zSqfpbJKxRYYFDCU8QxPyED358XIqyBQDYnqCKKsO3tO+p9dxJmzlzm9RnMs&#10;UUIZIPwSb5yLvHGuKJHEM2euK4Pf799/Ctu2HcTKlVuwYMEqzJ69RGlKOnXaXCxeshK79xzAhUtX&#10;CIR3cefePU5p6FnuYuAFpFTJZgSyKl+LimvFZbJOtlEDpJKg5t9Jyvmp4PD2zRvKeauT5ajA8Dbr&#10;kySlecR193H5whUc3H8Ia1dtwOwZ8zFy2DgU5/eDr2cwDHuaK/0LO7TVRvs2Wgocdu3cE/Y2Higp&#10;GoxpUxZh8cL1WL1ymwKGygD3e44rYxieOMZrc1zgkBCkZCQlHJ4UMFRLnYBGoL9yhlLVEBaqZqUV&#10;kcGLUje+SIHCChBUoPDcGZXUcCjbcR8FECukgCGB7Nq1K7hx87oCbtI/ULKLKllGKUkoo2oqqooQ&#10;ih4/EamA8JEChIRqmT5SgaEkLJLERWo4VIarUKSGQ8lmdh03bl1VptduXFXGMRQw3LVnL6bPmIO0&#10;9FwFDGPjUjGc5b9y5XqsX78Fe/YeYL1X/6bTnB7Dpi3LMHnqYOQXxmLE6AKsWT8NFy/vxNMnx/H6&#10;+SncvbYdp48uwq6to7F+dT8sWZiFmdOjMX6cL4YOdcaAMlsFDPuX2tAo07jnGCM+VhvZBEOJ4PUv&#10;ccbg/u4YOywAi+ekYsXCDCyanYhRQ2iwe9NIF1qiqI89YcMRvTnNISSmptDsx+nQ9OsQ5iNvii4A&#10;AP/0SURBVHRo9jsS3JrAxqQqXGzqID5cC9PGR2L7xgHYv3MERg4JQFhwFxjoV4WJSQ1Y2zSEq3sb&#10;JCSb8rwCMHF8KkYMjkVhjgdC/bvD260TfFw7INRPC+EBWgRDgoIApWdrJVroZlcfDpY1FDB04ve5&#10;8LOzfQPCRQPYWteDnW1DODk2hadnW4KhFsIiDRGbbE8odCUcOiGKMBiT4oS4NGfEpjggOskGkfGW&#10;iOE0ifCUle+J0sFRmDS9AKvWj8OBw8tw+foe3Lx3BPefnCUYXsOr9/eoB/x8DWcvHcOOfWsxY94I&#10;AmImsorCYOGgBY3ONdCs7Y9oo1kdXXo0hJldR3gFGvH7HPld8r0EUklYE2NMSDRQwDAiwYCQ2AOe&#10;QRJ5bEgTXROufk0RlaKN4jJn9B3sSzj0R2a+G3yDu8PYohHad5EhJ1i2lk3hH9IT8cm2SCcQJqbZ&#10;Iz7FFvGpdkgmMKbneSKr0Ifn54vs3v4KFJbwdw4YmYB+w+PQe3Ak8vr7ExK9kN/XGTmEpvhUAwSF&#10;0/zyGvsGtYdPYDt4+raBt19bhBDUIiK7ISGhF/JyrZFPgMrJUo2rmRTXCwmE/0QqLkIXEYFdEOLX&#10;EaG+HZUxEiViGMFjers3hYtjPV6/uvDzasF60gGx0V0RE6WWNuurrjK2YlhoZwJHGzg7NYG3pwah&#10;kHDI6xsR1p3bGCEz3RY52U48FxcU5LuipLcboZDXsr8bwdBZ6Vvbpw/rMaEwO8sEaam9kJrcE7mc&#10;z84wQlpST2Sm6CvDs8TwtyVF6yAn1QhlvZ2UAeenjonAvKlJWDxTooSZmDc5mVCYQsl8PuZMysXk&#10;kakY0icMxZkeKMx0R/9CP4wcGIlxw+IwdmgMhhMIy0p4b5YGKgln5k5Nw/Tx8Rg1MIAA6I8Jw4Ix&#10;lt81rJ8b+rNM++Xy3i20U+7R3gX2fFY7EgqTsX3LaFy+uI7P/N149PAYXr68RJN6mzDyGB9/e4kP&#10;n+gPPrzG2w98z9PcvhHRH7whDMjg6hIZUbJbElDeSaZLeorXLwmLL7mc5vOd4jFeUs+5TsCQsPn6&#10;IecfcxmNriTuKBdP8pjLpOmpfH6CSxeOY87ssbC31yMQNiAYVoNO9zows2wGR/dOcPLqAgfK1l0T&#10;Zvat0cu8Mbrp10Hn7jXQQbsa4fAHtO38Ezp3qwkDsxas0xowMG0FLd360OhQHU1bfIemzb8nmP2I&#10;Fq2qoUmzH1G/wTfKYPoyVmLVn1SA+O03fyEgfoOffvge1atVJez9gnp1aqFhg7po0ri+EjFs07oZ&#10;OrRvhS6d26Kbdnt07twaGhqN0KCBjJ/4N6UvY40af0Pdut+jQcOf0KixgOEvaN26Lj/zmHW+57nU&#10;hJZ2G1jbGiA61h+Dh/bGytXzCIj7cO/BZULhA0oSAD1UhkkQUFAlRZF+bQIWAitfQEZ8k3gpVdRQ&#10;wFC8lnisDyx/1fiIChjyswoMVXD4RzBUw54a/gQcKkTg/4M+w+EXb/j/tMQTVoa5yuvUy79eL9PK&#10;+nobkfoYav+piD5Y7W3V8KSKsH3pm6eCPtn3y3bqbWUqyyp/tyQCUtbLNZKxJnnNVMOHSAT+Oa/p&#10;U0Wvyp9xmUC/SPovqq6zAOGXvou8p1juEs2UCKac1zN6e8lA+ujRI2VaGQRlXj3snDqnh/p8K5+z&#10;uiz+o/8Z+gMYfg2F/zUY0pD+SRNSaT4qQPheAUFKKrkaDN//+Y2mvonUN0zlm+HrE/7vJMcUOFTP&#10;q6OHot9//135LqmsIvlvhzQTlQxL27dvV/4jogZC+a+IGhIFDNVRRMlUee78JQIiwfDcVRplAUMZ&#10;0/ACQfA84fKSCgzP3uCyyzhw4DSP/StWr96GxYvXYd785Zg1axFmzlqgDCYug4qfPX+RD+mHyiD3&#10;AoWSfOY+9TVkCQhW1h/X/XHbfxcpkUP+JgHDWzeusz6p+ho+ZB36AxhKM9Jbd3H29Dns2bkPK5et&#10;wazp8zC4bASS4zNgZ+UMrU7d0bpFR6WPoQxu36aFJvR0jOHjEYJhgydg4fw1WLV8C9av2YktG/dh&#10;5/ZDOLDvJGRQe0k8I30Lj/MayVAVMo7hKQHDCjiU7KQyluEf9QUQVcloBAC/QODX+gMUVpKy/oIa&#10;EL+A4ZUKMJTosECcAJ1kFhWpMo3ynlP3IZTIIIFQJd57oscPFQkcPlTA8L7yX77KcKge01AdPZRo&#10;4c1b1xUovCMD3N+8hnM8n7Os6/sP/IpFS1YgL78EgUERNNUJGDhwJJYtX4uNm7YrYHj02HHlv4dn&#10;zp7gfXEGW7atwsTJQ5CRHYm+pWmYOWcYdu9divPntuDmlZ04sHMWFs3pjcE0mqUlHhhIAzl+TCCm&#10;TArCpIkBGDLEiWbYDHl5BjTGFuhdZIGcTCMUF1ijT7EYTRsU51mhrI8TFs5OwrKFNKsEy4H9Jfpi&#10;Tii0Rd+Brigb6onBw71RXGKH1FR9REZ0Vgx8Oo10erI+jX4XuNjXh3Gv7+FKSBs9NACb15diz44R&#10;KClyhqNDE7RrVwX6Bj/DyqYR7J0IeF7tEBVjhCEEkjEjEjFsYBSy0xyVwcIzk62RLf3iCEzBPoRE&#10;3w4ERA14OxMkbOvCyaoWPJ0awtetGfw8WsDHvTm8FLWAp0dLeBEifX3bISSUcBFHCMh2Q0K6u9KM&#10;MyDCFP4RAmNmhDNrxKcRgNJsEJNsgYh4E4KaEcJjTQhv1ijsG4QJUwuwfss0nDizGbfuncDjF1fw&#10;5OVNPH11B88l6+PbZ3j17hGu3jqB7fuWYdLMMgKgBTrrNkK7zrXRUbsedA1awM5VB0GR1kjJ8kJG&#10;ng+SM90QSTAMjjJEQLgeAiMIPwSqyMReCCG8e4dowNG7EZx8GsIzuBlC4rogv58LBo2KwtCxcQQ9&#10;F7j7akGz2w9o0bYKWrF8dXvVgqVdK3j4dEVgKI8VZ6HAbnahN4r6B6NkYASKB4QpUNh7UARKR8Zj&#10;2KQMDCac9xsVj/wBgSgsI3wO8kLfIV7I6+OApExjlosuz49gRmD1DW6PkAgtgr0B4nmuiUkGyM62&#10;RFaWBdJTTZAQ2xPR4TqICO6KSGnyGdBZSRLk68Zr4tqK17EdwqUJKkHTw7UhXJ3qwdOtEaGwPeJj&#10;pElqD6VeZWcYIy/HnLBnhvQ0Q0RFdoWfD8HQsTHcXVtwvj2hUAcxkXpIijcmlNrx+60IkcaIi5Ux&#10;FC1RVuqOvvwNffs6YGCZG4YN88aggW7ISKeRj5JoYwdkZRiid6EV+hKEc/idyQTRqJBOSIntjqJs&#10;c4wa5IPJo0MxfVykAoezJsRi4fQUJWq4cl4h5k7OxPSxaQS6GJQWsOyy3AmGruiX703gi8CM8WmY&#10;MjqRYBiFIf380a+AwFrkjgkjIjB+WCiXB/HYUZg9KY7gGY8V8zN5/ASCIq8BwbAw0wL9e7ti8AB/&#10;TBqXiJ3bxuPG1U34+P48fv/tBv7++118+nifhlOy6j7F73iLT7/zfS1Q+IHvfTG3isEV8XMFOMg/&#10;kmU8vg/SzI6e4PUrGugXNNIvaErFnCrZzp/QdzzG63IBwyfc5zm/q5zfSfNOcyyDv79VIo8yZNZ9&#10;PusPYvLkwTA26YgOnWqibYef0EO/HqzsWsDVRxPu/lpwC+wKV3+Bw7YwtWsKPdO66NqrOjrq/Ih2&#10;Wt8REn9GL9OGcPbswvrWi/XNAPYuXWBk3ho6PRpCW5fSaUQ1QRetRujQsR7atKmJli1kGIsaSrPQ&#10;H777Ft/89a/421/+ouj7b79VIog1a/yM2rWqo17dGmjUUMZErI/27VugV08t6Ol1RteubQl+9ZUo&#10;YfXqf8EvNf6KWrW/Qb163xNAf0DjxlUJpTXQuOnPaNCoKuo3/BF1uE7UrIVERjsjLMIT4yYOws49&#10;a3Hr7jk8e3ETr97cx/OXd5VkJa9YljKUgpL8R2liKpAuBl9l8tXNSVURw995rX4jDH6sBIYEwbcE&#10;QgKjjJkocKjKMKr2aZWg8GsQVETwV+v/JTBUR/rks9qDyrzap6rXq72qer9/JvU2fziW0i9ToorS&#10;zFSS/aigWcpSIrHl5eJLCX7qprgV2/+plDJlWVfaV6BMVV68Tm/LeR0JbS9k7O6HePZcIsLPecw3&#10;kH6OkoxI+pVKeUvTbdlG+ccy9fTZY0KeahQBGZpEyr/ybxdPrQ6+CAyqwVANtmq/LVL/9v/of5Y+&#10;g6ECgl+Bx38Hhn+MFkpzDz5EXpfzIf5HMFTB4RtW5vd8aKvC7WpVrnDqm+jrivV/I9lXjikRQ3Vl&#10;lcE45bvUn6Ui37t3T+lj+HXEUMBQDYkSNhcJIEoWyQsXBQovEQQIGOcIGKcv4djx8zTN53D8BEHj&#10;zFXuf4PHu4yDB88QDA9h7dodWLpsAxYsXIm585Zi9pxF1EIa7m04deYc7j+UYSoe4gYh4d6Du7xB&#10;77P8v1wXJeomkcFKkmWVr5OyHQHg30lyTqpmo7f+SzB8eO8B18v4haewecNWzJu9EDOmzsFQgklS&#10;fDqszBzQtnVn1KnRGI3qt1KakbZo0g4mBtaIi07HpPGzCZObsX7tzs/Rwj27juLXA6dw5LAMWXEG&#10;h349hcOHThMGJWp4uQIMpUmpfFYNdH/urEoSFRY4VJoNK5FEaUJ8lsvPUKd53b8CwEqAWBkU1dvJ&#10;5z8FQyWZyw0F4KQZ6AO1CIUqMKyAQokMqoGwEhQqYPiIYCjZXiskdUfg8B7h8DMYChTyewQKBQ5v&#10;37vJ+nZXabZ87gKhl/X88NFjWLtuE/r0HYjQsBiEhcehf+kwJYPurt0HcOjIcdbzE9QxguEp3Lh5&#10;GTt3b8SUaSORmhGJnII4DB1ZiIWLx2LjhunYsXkGVi4ajMljUlGS7468TBsU5Fhh0AAXjBrugbFj&#10;vDF6NKdjPTFxgh9Gj/Tkck+MHuGLieNCMHFsKIYJABTboU+hNaZMCKWCucwFBbnGyMikOc83Q1ah&#10;JXKLrVFQYov0LGPExHbj+dM4J/dCaX+CSpkn8nMs4e/dBmZG1WBh+osSMRo0wBvDaXoD/DvB0PAX&#10;dO7yFzg5t0JQqA7ConoSWgyRneuCaVOzsWhuX8ybVYQhpWGEVAJtaTAG9/dHYbYDooK1ERnYBYGe&#10;beBoWUvpZxjg2RIRAe0JGO0R7CtJTprB252Q6N0aPt6tCIct4OLcBC4uTeHh3QERMaaEG1tCn6XS&#10;hDMszhxRSVaISxUwlKkFopNNCWVG3M6QIgwRKCO4XXyKRBEDMHJsHpaumowjJ7bhJg3fC2le906a&#10;ET3Hs5f3+fkuzl7aj3mLx9HM2qIzjaumdiN07dEM+ibt4OhG+Avj96W4EQo9kZzhhvhUB8Sm2BBQ&#10;LQiJxgiP1+e59VDAMDBaE37h7eAR1BzOfg1h79kQ/oSj5Fx7lI2MQv+hYcgsdIMHzbaheQN06voD&#10;2mt+Ay2dqjAyawhvfx0lYpjX21dRbjGnJf4o6BeM4rIwlAyJRAlhpbdoGDU8Gn0IKwUDfVFQ5o6B&#10;YwIwYKQfegtIEZzi0vRZfrwWkoyIoJZTYIPUdFPExuspkcOoaF3ExvRAWIgW60I7uBP+PZ1bwJsw&#10;6OfeBn5uKvlzPiZMC6lJPbktr19AGwUK46IJm6xbsVFaSIzTRZoMjZJlirRUA8REa1dc1+bwZT0L&#10;8GtHdYC/b3t4ecjnTshMs6QIwvFGiI7QRQqBVZqK5uaaIDfHBMVFVhgwwJl11hGZGQZIStRVVJhv&#10;zvrL70nSQy4hWMbtTIrRUSKG0qS0b76tAocSBZ8zJQFzKYHDKaMiCW9BhEFPlBX5KOqX74lh/YIw&#10;fmg0JgyPwbQx3HZiKkYPCsWAIg8UZthy6oZxQ0OweFaGMnj+nCnxWDo3HZNHhaBvnjX3CyBIBitN&#10;SAeVOGJ4mQ8Wz83DxrXDcGDvDFy5uIHP+X30Bifwpvwy3/F38fvvT2hWHyrQ8VbdhJQ+oZzvYZXe&#10;qkSTq2quqPIMav/wXmDkNT1COeGjXAWJkuX8Dc3vGxpeGeT9dblEDiWD6XPuy+/g8lc0xm/f0OBy&#10;/bOnd3H8+F6MH1+KXgYaSrIZjQ7fo3uvWjCzbgR7XndXPgvcgzsrsvfSgBkhX8+sJrr0/AHttP+K&#10;Np2roEuPn2DC7X1DdJVoelCkEdx9dWDr1AmmlnzGWLaFhVVH2Nh3haOzHtzdjRAQYIPICDckxAXC&#10;2soImh3ao0mjxqhRvToh8TtFVX/8AdWr/YRffv4RNX75iZBYFXXrVEfjRrWVgfI7dmwBLa020NRs&#10;SdBsQAisrkQKBQjrN5Co4Y9o3KQaWrSsiabNqqNhk6rUT2jQWKVGTauhddu66KbbGm6e0tc3FrPn&#10;jcHe/etw9cYJPH56HS9e3eHz4gGvz5OKwddfUfRzBIo/QpqAC+FGwPAtUf/NJ5a9RA0JOpXBUIFD&#10;NRiKz5P9K471ZyD4Waqmjcr6/wswVAPavyq1D1V7R5mqjyPrvvapso16u8r6s+9X7SsAKPvLvPhe&#10;KTspo48sLwFq1ulyHpNTBQyViOtX20o5SmSW619zu3Jur5bsq75vJOKuan76ivfbS7x8xXvkjWrY&#10;EslCKxlS5bNkpn35UvoHSpNPATveM7If18m8ZBsVjyy/R0BQfouqObGqiWjlKKH6t8q2qgioajv1&#10;71eXy3/0P0NV/gEqKpr+ybwKCmlQlaZ/KjBUoLAiUvjHJqR/AoWVVQGGHz9++e+L+mZTVyjR1zfa&#10;/zeS48l3qEFQIFGWyWdZL8skarh3L0Fi+3YcOXKEBl4FhtLEVOZVfaquKZFFFRhKs9LLNP2iKzTI&#10;0q/wAl8452iYz+GEwIY0VTwrw1dcxqHD57BnzzFs3Lgby1dsxPwFKxQwnEXwmTxlJlauWocjR4/j&#10;tozlR9i+KWUvkSOW9WcoVK6LqrnoHyRwWAFff9j230gqMLyjzN+WxCU8b9Wyu/x8EzevS99IqX/3&#10;cOPaTRw6cBhrV63H7BnzMGPKHAwhGCbEpsLcxBatmndA9Z/qom6tpp+zktpautI00bTPXoYN63YR&#10;CvdgyyYVGO7edQQH9p3AoYOn8evBU5wSEivAUKKGChAq4xkS9M/wevJanifoX+B1PS86J8sEGCWi&#10;qOpf+gUMKyTz/4XOUAKICgxevkip+heqwfD69asVzUh5rxHm1NE+VfRQIJEQLcD36L4CgJX1OUoo&#10;+1X8t0+9vxyvstR9C6XPgMCgRAvlHxDXbl7DaTlHguHxk6ewbftuDBg4VAFDiRr26SuD2q7Bvv2H&#10;Wb9PUydxlGB4+twpHucqtu/agPGThiEhJQwJqSHIK07A6HF9MHVKf0ybWIwpY7MxYlA0AcoFmSkW&#10;yrhwBbnmGDjAAePH+mDWjDDMmR2OmTMk+yJBcaQ3oTAQ06dEYsZUmtexIRg6yANl/Z0wniAg4Niv&#10;hAY7vQdS0nogM8+EYGiBrAIem+Y5Ol4HgdIHLLgDEhP1UNKbxnVYACHQC2nJxnB2aAITw5/h5NAU&#10;oSHaiI7Ug7l5Xejq/oDuPaoiLKKnMtB4Ls1xVr4L+vYPwOxZBVizchjWrx6OyePTMHpYDEYRWkbQ&#10;TPctcENiVC8kRPQgCGoqSWikr2Gob1tEBHZAZFBHhAW0g6dLY7g41IebcyN4exJGKEd+trevDyeX&#10;lggM1UNIlBmCo0xpNgUSzRCTbEkgFJkjJoW/LcmYYGhI8JEmnUaENGNVNC/MEL5BhohLdkPvfgmY&#10;OnMINmxejOOn9vG5cgXS/Pg5wVD6dl26egTzF02AX6A9unRrji7azaDToxVMLLoQiO0Rn+yNlAw/&#10;RCc4IyqeUJjshMR0ZyUxTGyKtQKkoTEEJsJhaJwOgmO6wie0LQ11M4JhEzj5tIZvOKElxx75/XxQ&#10;PMAfKTkOBFEdmFg2Ioh+h3ad/gLNrt/BwoagHEz4SbdHSqYjkrNEToQ8D+T19Uceyz67rx/Se3sh&#10;Z0AACoeEoc/IcIKhN/LLXFE2xh+DxwVhEOtFySA3ZPe2RXK2CdLzLJBTaINCQktqBmGaABUY1An+&#10;AQQ1/w4ENRpj5+ZwsW8CD5a9r4cGgpTmwJRXBwR6tUMcQVKGQZGERsFBbREUqIHw0I5KJDoyvLPS&#10;dFTWZwsYpqjA0I+/3duzJfx8NRAc2JFQ2E6JHtpLplrXFkhl/Ush2MdEdlcypcZEd0NGhiESErsp&#10;ysjQR2amgTJNSe6BhHguj+tGaDRFVjq3I5RmEQpz0o2RmtBTaU4aG66F/EwzDGeZzJgUg7nTEjFn&#10;aiKmT4jB0P5e6JPriIJ0W+Sn2aGY5TuwtzfGDQnHtLHxmER4F00eFY1BfbxQwutUmGGNIX09MX18&#10;DDatLMGGFcVYuTAbi2alYESZJzL4vaVF9hhW6oYh/Vw4dcfU8bH4/7D3lnF2W1m6t7vDTuw4dszM&#10;UFUuV5VdzMzMzMzMLjMzMzMzMzOzXWVmu8x2nKSf91k6PomTSc/MOzN3bnfffHh+0pF0dCTtLWn9&#10;z1p7rV1bx+L0iWW4UbmdtsExVD85TfvgLF6+qOQ79x5++lm8TzK+6TEB8BlFo5X2wgvxdvwChSow&#10;FO+HZDB/QynRR4r4Pn9FO4HgIdM33E6V1I5wqIxD5H5fPFIS1bx8IZD4lNOnePFcspqqPIbPn9/H&#10;kSM7MGJkOQyN26B9x5po2/FTdDeqQzBsRDBsA2+2m0+EwCHfLbxHLXmPGtnUQVejz9GhWw200awB&#10;HeOacPBohbA4A+V+CIs1hk+QDly9NOFEOHT30oWPnyH8AswQl+CB0rJ4TJnSH4t53y1bOh1DBvVG&#10;WkoSfLy8YWRgiLatW+P7unVR6+ua+OrLz1Dzy08JiZ/hm68/R61vPlc8jA2VovkExLaN0LFDU3Ts&#10;KGqC9h0aok2bugTBWgoUNm9eC63bEAxb1iII1kSzllzWqhZatK7F+a/RtEVNNG1Zk/dgA1jaaCMu&#10;yRfDR5Vh3cZ5uHD5IO7cv4inz24S3h/h3ftq/PBeQgtlzBrtOyVEUUBNBUSKx/CHnzkVMHxPu0r+&#10;dP+t11DCTX8TUipj52RcnIDm3wVDNRQKlPzvgKFIvvd7+/Hjfak/q23Hfw8MP/7er2Ao35X9qIBP&#10;AT3Ofzw+Uxmj+WEbZbtfrt1vtxUQ/AUKed8o31O+rwbbD5D4QQKFYnuLDSzzAm6STVTATnVOKuiX&#10;bWS92MjiCZTtZL3qeyowFCiU7wkYymc5b7WjR7aR7/4Jhv/cqvGxAS9hf5LERIx3gUPFS0hDU2BQ&#10;ygyoofBjIJSSFBI+KkD4AzuWSr+FQmUZO9u7PziA/2lJR/z/44mUm0MK3Es4qSSgERiUsFF1+Qql&#10;jMDNmzTiBRZUWUkvSA27y9cIBldw+uxFwqAA4QXqIiHxQykLgoeAoYw7PHLkHMHzACFwE2bPWaJ4&#10;C6dOm4Nhw8dg3vxF2LPvAK5WVim1DO/ev0+j/Y4qgyTb4Pdewn9PaqD/h5ScC/tW1bWrBMBrXHZL&#10;mb9ySepMXSUkyufr2LVjN1YtX4P5vEYChoP6DUNiXBqszB3QlmBY55uGaFS/Fec1lLGGvp5i9I/i&#10;dzYRBg9g88Y92EQJHO7YJl7Do9i/9wQOHjhFKDyLk8cluYwA37Xf6ML5awTCa7h0sRJXLl9XdPly&#10;FT/LOgk9VRe8V4WSqsNGBfzOnj2NM2dO4fTpk2zzE+wHxxXJvCyX76iSzFzDtUrxPKuyksoYQ1km&#10;Hj2BOYE8md65IyGgv+ou+4P8USC6z3tQBX93FeC78wH81DCpQCD3p5S++LBfgUiZCoBeq/yQ7EbG&#10;Gt6+rtQxPHrimFLk/vTZc9i7/xAGDR5OsIqBr18Iysr7YhnbY/+Bozh+8gyhkNeRYHjq3Clcu3EF&#10;azetxOARfQkRoYiI9UN8agh69ctGn96pKM4LxaDesRjUJwo9i7wJhraQ4uJpyd3Ru8IOUyeHYf2a&#10;XCxfkkJI9MOQgS4EQCcMHuBOQAzEpPGRmDY5FlMnRWPShAhMGB+KEcO9uW9bZGXpIT2zOwHOBuX9&#10;3FDa24WAYYIQQqGnD4EjtCPCIzURSwO/Tx9vjB4VhTGjYpTQPkuL76Cn8ymn9eDo2Ax6hEJdvS9h&#10;YdWQUOiBEaMTMZKGc7/BkRg4OJpGXR7WrR6BXdsmYf7sMowdkYwBvUMxoFcQKrh9TioN9zQrZCeZ&#10;Ij5cm1DYCSE+koxGylW0RUxYZ7g51IOV2VcwN/kcXh5NEOjfBu5ujeBJYPT1I5hIBssYM4RGGSMs&#10;xhiR8aaIS7EgDFoQEM0Rl0YgTDUhEBorEkCUdak5jkpIaXCEGeHQAkFhtgiPckFWTjQN4N7YuXM9&#10;qqou0uCW7HS3lBTl06aPRECQM7R12kBLuyV09NrCzkEfxaU854G5KKtI5nW0h1+QOaLjnZSMqRl5&#10;3kqCmNgUa0QlyrEImBoinNAVGKWBoBgNhBNcPII7wo4QZEHoCoohPJW4offgUKUGYWh0D8JhQ2ho&#10;f4IWbWqgfaca0DOsBRfPDgogRiWYITLRDPHsJ6n5LkjOd0Z8jgNistjevXxRNCgUxYODUDTQB8UD&#10;PVExzAf9RwcSDkMxkJDYb7g/AdEbvaie/TxRVC6ga4IIwlNYpJaSlMbZuTEc7OrDzbkpAn07IDqs&#10;GxJ4XAlR3REXrkuQ10FchA4SY/WQlKCHMEKhj08zuLjUh4d7IwT4t0ZMTFeCm7ESQlqYb428XEtk&#10;ChzG6SAspBN8vVsSJDsjwK8NLM2/ga11HbZ5c6Tyekl21KAAKXfRAZHsq3FxmrzX2lDtEJ+ghYDA&#10;lvD1bYq4WE2u78T9tVNKsWRmGBEqDZCZZoSsNGNkpRohjAAaEtCO95k1xgwPxdzpaUoNTsnkK2VX&#10;+pa7oyTXHn1LPVHIa1qcZYcxg8Mx8UOI6GAC4KBe3goI9i5yVjSol5dSAmPu1BTs3ToYB3YOw9a1&#10;vTBhRCh6FzsgP8OUIGqJsgIb9Cy0xYhB/lgwKx9H9s/G1Ytb8ODuEbx6fpH2QBXfv7f4/r1LA/8h&#10;fvjxGSGDhv4PLxUofPlapjRqaSy/lpA4Gs4yFcNW+SOXhqVIxhO+kz+cxZPyku/ylzSQBTpoBAs0&#10;vn71XAHB588eKpIxhSowFNtEBYYyffP6KW2CauzfvxkDBubB0KQ1ofALJWNuD+NvYevcBB5sF79I&#10;DfhGdYZ7SFtYuzeEqUMdRTqmn6GDjgoMDay+gTfbOTJRn/eCEYIi9eDm2xlOUt/UW4v3oAkiY2wR&#10;Em7NeyoaCxeN4rP4BI9JxthfROXVszh0YB/mz52H0uJieHt6QrNLF9T7rg4++UsNfPqJjEP8CyHx&#10;E2X+yy+l3EUtfPfdF6hd+xPUq/clYbABdHTaQd+gE59dbdGpUyPFU9iiZW0FDJu2+BpNmn2FVm2/&#10;RdsO3/FcJUlOHbRsK4D4Jeo3+guatPic92IjuHuboLg8EWs3zsGps7sIhxfw+t19vP+pmnAoEQcP&#10;8ew5r69At0A4r7l4ot4SUt6//xvtup/Zbu95nQkcIrbTK/HsKnCoghvxeingoNRKVI1f+7tg+CFx&#10;ikr/NTD8x5PYor8C3/+IeG1/u0z9G/9J8d77w+WKfn/8f+r/Jf3HYKh4Ce/+MpUQUgUMJQPph2Qz&#10;KjBUA+D/fTD8Iyj8vdTbyj8fMrZw9+7dSukKqW0oAHj8+HEFDCVzqUg8heoxhkpxc8LM+QuXceYX&#10;MFTB4anTlz6AoXgSCYYnL+HosfM00A5hzdqtmL9gOebNk0yO8zF6zETMmbcQW7ftoGFOCL1JGLx7&#10;F1LP8Na/ChjyuCSEVGBQQPAmoUTtNRSPoUgK3N+6cRPnz57H5g1bsGLpKixesAyzps1Dr7J+8HL3&#10;h1EPC3Rsq4VmjdoqUNhN0xB2Vq5Iis/C6BGTsWrFZmzbsk8Bwy2bxWN4gFB45BcoVLyFR87ixPHz&#10;v3gMfwuHV3GRcChgePlSFXWd81XKMvEkSkjpeRlnqB5jKGGhH0JD1bAoYaMCiacJg6cIiQKK4jWU&#10;9eItVAOh+rvyWTx4qvGF4vETMBTgU+neXfksIHhf0YMHMg5AJJ/VgKgKF1VLBYXXlbISAoJ37t5S&#10;thNglFDSj8HwOre7yGM4fpIAe+4cj/kMDhw8opSsiIlNgrdPIAqKypWxsFu27cJ+rjty7ASOnz6F&#10;c5fP4/qdKmzcvg5DRw9AeGwA/EPdEUY4LOuVgSFD8jBsUCb6lEagOEeg0BFFuU4oL3ZCn55OGD7U&#10;i8AXioXz4rFgTgymTw5hO3oR8l3Qp8Ie/fs4ExQ9MZLG/sgR/gRCPwwnCAwd6oFBg5zRq48NKvo6&#10;oP8QLwwcEYB+Q6Tmnx1Ss0wQm6hHoNFFQjIN6SxLlJS4ol+/AIwYEUWgtIWvT0cYGnwDLa2/oiPh&#10;RNRdvxZc3dsrBcfHTkjHjDnFGD46iWAYg1EjUzB3dk+sXDYIs6YXYeyoVAzqG654QXPSbJCeYIqK&#10;QjclBK8k2w5psT0QEdAR/oQBCSmNJiSEEAR93JvAxaEu+3Nj+Ho1gyenAoeurgQPKfTu3YUw1g3h&#10;0RLGaqbUBYxNppFJAzQ0ThcRiT0QSyhIybGibJCcbYO0XAcCmxMhUhLTeCMjOwBJKb6IjfNBSkoo&#10;26EnFsyfpgDihfNHsX37al6LItjaGqBN6/ro0KExzMy6EXb8MGv2GKxeOxvLV03DmAm9CIhJSErz&#10;IfRLYXlXAqK7kiQmPdeVUGqNaIJwZKKhAoiRPLaQWB24+kv4XTOY2DeAd6gWknNsUdY/AGV9/ZFH&#10;SIxJNIaLRxt00/tcqW/Yqp2MO6wFR56/b3BX+IZqIzhGH5HiEU23RHiKKfzjeiA83QJx+fZILnFE&#10;SrEt0koI4j1tUcT+UjHUG72HEW6G+iiew16DfNCzvxeKK1yQnm3O/tAd0bx+wWFd4OPbFl5e4rFt&#10;j4jQrognvCbFGRIEDRAf1YNQqIc4GvpS/zAwsC3vgeZw92gEZ4KhG9vLx7clQkM78Xp1QyLPOTlZ&#10;H8lJ+kjifGIC4ZYAKiUswtnmMnWwrws3l0bK2MMMQp14CUMJzyHB7QmcTeHkUgee3vURSjhMy+D3&#10;YwiDYe0IjFoEw44IJRgmEbilVmey9OtITaW+YmYq+0ECl/E3s6UOZ7EjBvb1UbL4jhkZwT4aiYpS&#10;V5QXOWEIr31FgTN6FjhhzJBQjBoUrNQ+7FnggN4lXN/HGwMrPDBUxv8SMMcOC8aEkWGYNSkeG1aW&#10;Yc+WgVgwMw2jhwaiX09XTJ8Yh2ULcrF2eQk2re2NvTvG4+KZNbh9/SCqH58nsF3n+/4O369SXP3B&#10;h7BEyYBJIHzzAtW0GZ4T+MRLqIbCN+/e/wqGMtbqBcHwBQFBQtkkb8HL1x/AkAaweA4/gKGSlEZC&#10;Rp8/ViRQKCGkEj4qQPis+pEyzvClZF98+QDbtq9Ez16pMDBugY5dvkRHzc9gZl0fLl4t4RPakWDY&#10;CV6EdJfAFrB0rQsju69haFsTXY1qKGDYUbcGzB2/Q1CMJvs9+ynvzcAIbbj7EQp9OsM/uDvCItl3&#10;4+0Qn+SCIcNy+H6fh8dPzuP9D3d4PFJ38Y5iW127chV7d+/BnFmzkJOVBTtbazRv1lgpZVHzq09R&#10;6xuCYK0vlCL3X9f8K6d/RZ06n6F+/a/QrFkdtG3bAJ07N4WmVnN07doCXTSaokPHhmjTtq7iLWzc&#10;7Au0aV8H7TvVpb4jBBMa29ciINZC6w7fKNlU23WqDc1uDWBpq8F7nc/aMeWK9/DS1cN49LSS4H6f&#10;bSV6AMleKXXyJLGJJDl5yTZ68fw1p2w38eSKh5B6IyIU/iICpEpsM7EDfwHDj72Gv0KiOqOmavon&#10;GP7f0Z9w+P+y/gMwlAySqnGF6lDSRzRepZD9x1lI/5HA8GP9PSAUqQFSXN4CfOI1lHGGAoRnz56F&#10;pOWV5RJCKt5CdfIZKXh+UQqdCxgSEM+cIxiePkcoFJ2ncX2RYKDyGor3UMDwGMFw954jWL9hBxYv&#10;Xo0FC1coXsOJk6dzugBr1m2gcX4KVyvFYKcBL9CkQOE/PxjKcV2vuoZrV6XEwSXls4QoK8d6i9BC&#10;KHz66Akqr17DoQOHsHL5KiwiiCyYuxiTxk9DdkYBjA0slcQzHdt1RbvWGtDopAdjfWsE+UWiMK8C&#10;E8bO4Pc2YsumPdhMbd+6H7t3HsaB/RJGKuMKzypjC48RDI+zLU6zTSSE9PxZQp+MBz2rSkYjcCie&#10;QwHCSxcIhRcqlWUSZqrKViqhpOqxpxJyLCGhH+oSXmK/kLF656WMw1mcOSNexNOERRlvKOCoSl4j&#10;oahnz55RtpPvVRGaxTusgKB4jBUoFCBUweB9GX/54CEkI9jDh5IZTJUd7OFDLn+oAkRV9lE1FN5Q&#10;oFCAUymBwWVqL6Isv3rtCirZHjKWVeplSkbSkwS9U2cIzafO4PDR45gwaSpS0rLg5ROArJxCTJ0+&#10;G+s2bFY824eOHcMJgu/5KxdQRTDcsW8rxk4ZifC4QHgHOSMg3AOFZSkYNaoEM6f2Rt+ycOSmOSMr&#10;xRYl+c5KCYrhg30wbrQ/pkwMxrRJwdwuBLOnR2DKhGCMHi5ho9yutxP693bBoAEeGExAHDzYE0OH&#10;eWPkKF+MGeeP0WMJitzH4JH+GDI6CINGBKKivydKe7uisNSRQGCBrFwbFJW4KMXDCwpdMGBgKAoJ&#10;cJGR+jAz/x7t2tdAw0Y10JZwYmD0HTx9NJCV54YhwxMwfTbBcEwK+vangd1LasqlYNqUAkyakK2A&#10;4bBB0SjMcUV6ogVS40xoWPth/LBojBwYgvI8RyRH6yHIqzUCPQkSfu0QQyiJJBD4ehIIXRvB3VXC&#10;C5ty2giOjg1hY9cIDi6t4enXBaGR3RGTYIL4VHNEEbxCY7kvwkB4fHeCoQnS8u2QTqM+Lc+eciQc&#10;uiA12w3FPcMJ5bHIzQ9DdLQbwYbGabw/CgqSCNTlWLlC6lGNQBwhXrwNjRt9TTj8Hs7Opigvy8Tu&#10;3WvYTw/gwqUD2HdwLRYvm4hBQ/N4PWOQkROIzLwA5BSyTxT4Ii7VHlEJFoiMN+O8lRJSFxpnAK8Q&#10;LTh4t1M8hu5BXRCRZIwMAklhTy+U9/EnbPoiKdUCTq4toaFVAy1b09jWqAEjszpw4DJnr7aEw64I&#10;l3DVNDMEJxrAnZDmFdUNfjz/kFRDhKUSvNMISQSp5HwTZJfZIL+XIwrZZ0QlfVwVFfV05jFb0eA1&#10;RmKqEWIJURHcT3h4VwKcDq8DoY6gmpJkQsDiNgTEhBgDSh/h/E1/gp1fYBv4ExADpDRFSAeEhHVG&#10;WIQG96OFqGhtAqLsR5fXWY+AaKB4qENCOhHoOiHAvy3c2L4+3i0QRphMS+W+43UIfp0QFNQWrm7f&#10;w9T8E7i4f6eAYXomwTRRkoN0RlxCV+6b8BGtQfgUAOU6greEqYawH8lv5eZYoSDPBunsE+mpvA5Z&#10;lqgod0e/Pj7oS9grK3FGb34eOTiUAOiG8gJHQqIfBlR4ooLAWJRlhZ6FDgoYDuF3xFM4fXwcJo2O&#10;IkAGY2AvTyyanY1924dj05o+WDgnB1MnJmLXtmG4cGYublxbgauXluLqxbW4dX0vHt8/h1fPq/iu&#10;v0cIesB3rNRMe0S4IKwRKKSA/bOXz/C4msBG4Hv5kbfwV4+hjJd6SbtClYX0tQxREXHZa8Lha4FD&#10;ZRyWRP1IKOlzvHolIW9PFL169ZT7eEZAEXB5iqdPaatUP0R19T3C2U2sXjMXeQVR6G7YFF26fo2u&#10;3WvCln3VK7AdAiK7KGDoEdoGjn5NYe5cBwY2X6K75Wfo0qMG2nerAS3DGrD3bIjIJF1EE9bDE/Tg&#10;H64FjwACZYAGQqONERFjwXZ0QE5+IKbP7Mfn6kY8f34FP76/S4C6SzvoKd7TTnovf0zzWly7cgUb&#10;1q1B394V8PJ0g3bXLmjetCG+r1cbdb/7WgHDTz6pQVisge/qfI7633+llKmoX/9LNGlai8+v+gTD&#10;ltDu1kqBxHbtv0eLVuIZrIm2HQiGnQmGnb8jCNZGW4JgR43v0LlrPaXcRusOBMjmf0XTlp9BR78Z&#10;/IKs+AxJwZLlk3Hk+Fbcunv+w9jDuwT5R2zPp4Q1Xt+36nFozwiH0h4yNOhntv1PPL8flc+vZeyc&#10;Et4oUkVsqWwvFRz+MRgS9iXZjQKFMv0TDP//Sf07/9XfUn9Xfdxy7f9IH5/bn/pX0x+CoVI/74MB&#10;r4wv/B0YyvjCf2Qw/CMgVEvWq6FQJA8rCRUVIJSyFQcPHlSS0IhxL8b+r0CoqmuoiMsu82F+gfNn&#10;z1+gUU0o/ACHpwgQp8+I1/AywZBGNyFEspXu238cm7fswbLl6wmHqzBvvngN52Hm7HlYvGQZ9h88&#10;pOzvOo9Fxhn+q4ChHJOMLawikFwlhKjHrd6oqlS8hXcJwo8IPqdPnMKGtRswd9Y8TJs8AxPHTUXv&#10;ngMQHBCBDm01lDBSGWMoxe21NfRhYeKAiNAElBb2JRhOx/Il67Bxw05s2bwHu3YcwoF9xxUPoYDg&#10;CerY0XOK5LOquL0qAY1a6s+qsYa/ehLPfVh3+pTUOFQnoDlPsLugwJ7yR8EHiTdZlqtqXQogqrYV&#10;mFT92XCa/eEUTpw4SWg8q3yn8poUt5f2JrxRdwjKd+8S+O49IPQ9/ACFj/Ho0cd6pEgAUbyHd5TQ&#10;Y4G/WwoMSvkLCVEVEBTvoYwvFO+hwKKMa7x67SquEQ6vcCp97jSP7SSP7fjJ0zhx8ozixS4sLoOP&#10;XxBSMwhCEyZj45at2H/4MMHwKI6cPIaT50/h8o3LOHRyP+Yvm4WkrBj4hbnTqHclOMRi9JhSLFs0&#10;HCMGJqKswBvFeS4oynNge9mhb4UTRg33ppEZjIlj/DBlvD9mTQ3DvFmxmDMjloAYRnAM4jb+GDbE&#10;B8OG+mDECH9MmhzB+yUO8xYmYdbcOIydGIqe/VxQQXjsy+0GjwrGkFEhGDgsCKUV7iihUVza0xNJ&#10;KeZITrVEabkPsnOcEBFpACupsaf1GVq1obGn/SWMTRsQzGj8h+oTKl3Qf3AM+g6M5j4CkZBog4J8&#10;b0JqDIYPTcToEclUEnqV+iEv0wHpCeYY3CcIM8anYsH0HIwfHqV4Z6IIRj4uhD+HBogM6oSo0C4I&#10;8GkFV8f6cHKoBx/P5vBwawwXlyZw92wDD5+O8PYTr4MWQiJ0ECFj0aQQe4I+IiRpSpIhYggBCVkW&#10;SM61JSAKHDopYJiWI+Mig2nURaG4NBIpqT4Ij3BEaKgDgoPsCStOyMqMRHSUN4yNNAiE9dCk8ddo&#10;T6MywN8RY0b3xYXzB2noVeLZc6mheRFXK4+wP2zF2vUzMXFKH5T0jOO18UdcsiuiE3j/xVrREDZH&#10;eKwkwbFBYqYjYlKtERxnBA+eg0eQBjyDNOFNhccaICPbHn36BaFnLz+kpVvD06sdjIxrozPBUFv3&#10;Uxia1oaNYxMEhHVFUjaBjtATQahzJ1S7Ua7hXeAuocIRvE4R7eAd3hb+0R0RmkCYIijGZegjPtMA&#10;KbmmyCy0RE6xLTLzrZCRa4nsfBtCvw2PwYq/LcXoRWaENXOkpVlwSrGfpBJwFVBMITCmGyMzR+pk&#10;2hCOHVBQbE9j3wZpmWZITDFCfKI++4YBkpINeb2NkZpmini2U1i4JgICeHwEQg+PJvDza8V26Eho&#10;1CZMEh5C28PfvyXbvAEcnb+Ft39jhBAMo+M6IzyqAyXZcLWRlmGA7FxJsmSBlDQjBUQDCIZSuD8i&#10;oivyC+xQUeGBbJ5TCo83if0jL88OuewbGRnmKCb89e/ji1HDwlFKKMxKMUVhjg2KuL6I0+JcG/Qq&#10;dla8h6LRg4MxY0KiMkZx6rh49Cv3wKwpadi1ZRiO7J+EA7vHY9f20bhRuYbAdhD4+QxePj+Mxw+P&#10;qMYTPrtBO0Cg8BHfrY/5viUUvn5MoHiKV29VBeyrCYaPaDtUfwDDVzRCFSCkUfpaPr9SgyGB7/kz&#10;Ra/FxhBQVBLOEA4l1PQ1oUFJr891r2mHvJbU+wKF1Vwu4ML9v1SB4fPnj/Hk6R0+Jy9j3oLxSEz1&#10;RbfuDaCp8w16mNSBqw/hP6ITgmM14R/VCe6hrWHv0whmbBt9q8+hbUIo1KmBtto1oGf+KdwCWiAu&#10;nfdjsh5C2KZ+7JtevL99Q7oiKt4MUXEW/A1n9B2QxHtnCm7dOYoXL6/S7rhFYL2Hn398iR9/eENg&#10;fYrnSmZVgvLTx3y/nMCSxfMJ/BlwsLNSCtzLGMNP/loDf/2LKqS0dq1PUKfOp0ptRPks0wYNvkK7&#10;dg2godEcWlot0blLY3Ts0hAdOn+Pdh3roF0ngcPvCIR1CYOi76g66KBRG+06f43mbT5F4xZ/IRx+&#10;wm3qwMSiA6LjPRTv4c49K3Gl8hge8rnwpPomnj67rXgPpZC6JC15/pwARwCUeoY/vpes7wKF7wjl&#10;v45/U2XZFKnH86ngUFWDT2DxtxIYVGdClSL7/xog8t+Btf+s1L/xsT5a/8Gj+3f1yz7Ux6yGwN+3&#10;0b9Ce/ypf081VJ4bAUO1EU8wpMRr+O+D4eN/SDD8Ixj8WLKN6uGkgkNZJuF5EkK6ZcsWJaT0yJEj&#10;itEvUChSAYCqpqEKCqmrVxRvi6T5l7FZ4nERODx1hp8VMLykAsNTFyEZSw8eOont2/dj5aqNBEGC&#10;4YKlmDtvMWbMmovZc+dj5+49SjhflSRkkXag/ktg+I8o9i2BQwknlayk8lnCSquuSXhppeIt3Ldn&#10;H+FuOWbPnIPxYydhYL8hSI5Ph4uDBzQ6dUOn9l3Rub224jk0MbChce2DqPAklJf0x9RJc7CMYLhh&#10;/XZsJXzv3X0Ehw8SwI6fx0le+1MnLirz6s9KNlLCnqJTAn1sLwK8OkupAohS0kKSCP0Chh+K4J85&#10;T537VWxzRR8vo5Qsph/mT58WKDxDIDyF48dPKjpFAJMSGJcvXcG1axKuLJ5VXqebAof3cO8DHD4g&#10;HD58QAh88Jj99NEHPVQ8ieJRFM+ieBmlJqcKDLmfG5VKUhsl0YzA4QdYFE+hjGuU/nuJEig8T5iV&#10;PzfEY338xGmcOXtBSYg0YNBQQlIEDZwMDBkxCpu2bVOg8NDxI9h/9CCB8DBOXzqFY2cPY9WmZcgq&#10;SqFx5QmPAAckphPOBmdj/pz+mDgqE8MGRGNQ3yCU0DjNyTBBfpYR+vWyw9gRXhgz3APjRnhg/CiC&#10;4oRgAmIU5s+icTojAdMmRRMOAzB6VCCmTInCqjWF2LytAlu2V2D+klSMGBeI/DJrFPZ0UOBw+Nhw&#10;DBoZjN4DfVHaywP5Rc4EGVsa3ASqeBMa+YSoDAeERRrCzKIxunariQ6dPiGYfIHuBnVhbd8aAQTD&#10;uCRbpGa5KPX2klIdaPQ7ol+/KEyZnI+pU/IxeVIOJoxNx6B+4TSwXRBP0CzhdOyQaKyYX4p5U7Mw&#10;vH8QkiL14O3cDPbm3yLAoxXCAzsiPKgjfDyaw92lEbw8JJy0qRLaGBWtRyDoDj/ClIdPO0U+AZ0Q&#10;EqWjeA1jZYwhFUNFp5oQgCyRQtBOyeUxZknWUDukSCmNPG/kFQYSDgKRmelHYPBCdLQzggJt4O9n&#10;DRtrXXTs0ACtW9VBq5bfogPBMDzUHdOnDkdV5UnFo/EDDfuXr+7g8ZNruH3nLPvLQRw8vB4rVk/D&#10;tFmDMHx0EfoNTkdecShik1wQHGGJkEjxGjrwGO15fNYIiTdGcIwBAiL04OHfBb6BWoiMNiDMuKGs&#10;zBtFhW6EMX6PxrStXUPo6H2KTgREnR6fw8WrNQ1vUyTnWSMhzxKRmcaIyjZDeJYxApN0EZaqh8g0&#10;XYQmalJaCE/uhqhUXUSl6CIiifPJOohN7Y6EdAPEpxIWUwhvUroi3QxJvH4JUnIj3gDRBG+ZJiQJ&#10;1FkgPcMamRk2nFohPdMCGTkWPEc79iVX9B7go6hnHy8Ulbkgr0g8Qna81g4oIlwVl3JZgT37lwXi&#10;4nsgUNrZtxX8/FsjOISwR6AVRUSKOiEouDW8CB/Obt/BP7g5wqLaI1LCSAmGIRHtERzWjv22K+HU&#10;kCBqitQMXg/CZyz3HRmti/BIbWQJ5JU4I5WgK+eUmGyEXB5TVo41kgiKBYWO6N2L0DcgEGWFzijg&#10;9j1LXFTiMYv6lLlhYC8pT+GOgRVeSpjp3KnpWDQ7D5PHJmD21EysXtYbxw/NxLVLK/k834Inj/fR&#10;2D+Bv/18iYb/KVQ/PUPAuUZ4u4e3rx/RyCQUcirjWqWwtiSbeUVD/yUN/ucEuieEvmrC3wu+e18Q&#10;BhVAFH0YXyjZRhUwVICQoEe9fsnPslygUcJHCZkKFL6hDfJGirILGH6AQ6lhyHVSt02KdUuttqfP&#10;7uL6zbOYNHUQQiMdCIXfQVPvGxhZ1oMHYTsoujNC47UQGNsFHmFtYOctYFgbPaw+g6aBCgrbdasB&#10;Y7ua8Alri4RMA4TFd0VgVBc+96hwTQRF6iCSz5m4ZGv2D39MnVGBg0dW8hguEpJ4fV5dp+7w2jzm&#10;+TxToFDO692bl7SRXuHRw7s4f+4U1q5ZgWFDByAmOgwW5oZo17YZ6n73JSHwr4rX8CuqZk0VFEo9&#10;w3r1viAc1kTz5nXQpm19dOrcGFrazdBVtxlBrx46dBEYrIcuXblO6zvC4Ddo3+UbzteGlm49Xguu&#10;53yr9p+jdYcv0ZnbGJu3R0CIjTL2cM780dh/aANu372gZC19+4MURJdQT1WCkd8nTFESpBAIBQqV&#10;8gtsZ7G31MlJ1HD498FQvqMCTxUY/ls7759PfwBq/+NS/8Yf/N4vAPjj39HvwfB3UKh4c2X8p3z+&#10;Ewz/1VXjt1AhY76q/i0YEgjV04cfwLD6HxQMRR+DoFq/30b9gJJ1kn1JwE/AUJLQSFipeAZlXKHA&#10;oLpshfqzeAvF2yLGtWRzFKA7TTAUz+EpAsHpMxcVz6EKDC/hxMmLhM0z2LVbxhluUYHh/KVYsGgZ&#10;phOEpk6fic1bt+HEqVMEw+v/ZTD8R5T0K+lH4pFWf5Y+VileK17Hi4SSE8eOY8vGzVi0YDHmzp6H&#10;kcNGIy+7EN4e/jAztoaetiF0tAw4NSIUWsPZ3htBflGIi0pFr3IZ97UQy5euJxjuwPat+7B/7zEc&#10;5fVWoJDXXqDvJOFQAFHmlUyklICgrJflsq16e4HDM7INoVAFhrKtgCEl4C9/AJw8y+3PEPIE9lQ6&#10;QbA6SeA7fYpAeJr9QNmOxyHitieOn1Zte0y1rWwnSW0uXpR+JSHLhGcFDu8QniWsVMBPIJDi9B5B&#10;UZYJOIpnUWBQJGAoHkPpMwKCMoZQymCIBBDFeyjzMr5QwPDS5Uu4wH57TrybF2Tc5CUcO3FSSSxz&#10;/sJlbNm2E+MmTkZUbDzik1PQq39/rNu0EQeOHcbB44ew5/Be7D26F0fOHMLx84exfscq5JalwS/c&#10;DY7elgiP90JpeRwmjS/E1PE5NDDTCH+xqKBBmpVqgLREbRTnGxIW7TBsoCOGD3DAkH72nHfBxDGB&#10;WDw/FUsXZmLe7BSMGRWMCRPCsWBhBg4fG41zF6fi5LkJWLIyG0NH+yOnyAL5pbYo7+vGz6GEQm9+&#10;dkIhDfX0bBsFCiMJKNFxJjScrSkbhIQZwtRcao19Cw3Nr9C2/V8Jid/AyrYVt7NCGgErMcWe52/B&#10;7e3Qu084Zs8px6ZNY7Fq1RDMm1uuFL2XcNLiXDdEBukiPd4CA3sGYPXCCiyZVUhIjEJ6nBF8XVvB&#10;zrQOvJyaItSvA+IJehHBXRDg2xaeboRC92YIDOiADIJeYrIpAoI14OTaHHaOjeEgRfD5OTyecJNu&#10;oSgmzZzwY8KpJZJy7JGUbc/ltohMtEBUgiWNUjukZ7kTCgJQWhaGoqJgAqI3jUx7ODlqQ4/GYqsW&#10;XxEI66BTRxqN7b9DWKgToXcgLpzfh6dPrtLQu8Pn4l0as7fw5Ok1Gtg3UP28Erfuss+e34lde5dh&#10;xZrJGDepJ4rKY5QxiBGxjgRYJwKZM6HOUQHEuFQ7LrOEL6+Pl68WfP20kRBviZxsF5QWe6NPRSCn&#10;noiLNaYBXE8J7W3XoQZMLesiQMI9CTeJhMP0Ukfk9HFHBgEtNs8cqSXWyCqzJjgShnIMkZCtUmx6&#10;d14bbRrsWorRHpHQDRHxIsJ1QnfEJOpTBoiMlXFg3RAUyu0idNjmBkgmGGZIkhteT5mmCnhnmSG7&#10;0BZFFa6o6O+DXgP8OPVFWW8vFPf0oNw5743e/fzQp78/iglZ2QSzFAJoSBhhIaAdQsMIglEaChAG&#10;BrdBaHgHgl1nrm8Lb78mcHbnuYa1RHhsR17DzoiM64LQqI7w9m+BoLCOiEnQRUIK4TDLArkEzxwJ&#10;Ic6yRowU5+cxpnM+mv0jOk4fCcnGBBJeK26XQkDNIxiWlnmgotwbFaVe6Fvhi+GDwzF0YAgG9glA&#10;v56+6E8NqPBDryIP9CS09y7yxKxJWViztB9WLemH+TNLsWBWOcFwAR7dPwjgOuHsHJ49O8N+cgnP&#10;nxMWqq/gJYHh9Ydagq9eEghfqBOWPFE8ha/fvVaK2L+iHfD89WtKIFGmFOHiBfVSkXgFub2iZ3ij&#10;SMCQcEm9fEVAFND84CV8/YYwSBAVz6RaL7n85aun7LdPlN+XkgvPnt/D1cqTGDayDJ6+xgShb6DV&#10;/RuY2jaAT0hHhPC6hyVoIShOA56EcjsvgqHTt0oYaefuBMOuNdBRrwasXL9DYHQnJGQZICimC595&#10;nRAYqYmQGB2ExeqzDY2RmuWEfoPisX7TZFyp3EOD+jqPp5LXqIq6hefVd5REOTIW8t0b2k5vVZlV&#10;ZYxk9dMHuHf3Bt8Vh7B0yTz0LC+Ar48rtLTaoVGjbxUwlIQ0Uij/++9rclktTr8iJP5FgUSpb9iu&#10;fQM+z1pCt0crdNFqQCBsAM1uDQmADRRPYav2XxIMaypwrG/SBAamTaBn1BBdtGujo+bXXPc12nSs&#10;ye99rwBifLIvJk4ZgOOnduDBoyt4957g/07GGxIOCW+SRfbFC1WJAqW+4TvJ8SCAKCGkqmR/ajBU&#10;538QqWwxNYD8KqljKVkyVfq3tts/r9Sw9n9Sv/+t/w4YfgSEiiRTrIT2/qvA+p/6e/o7YChlBSSD&#10;lqqsgECheiqZSaV+oRS1/0cFQ/WD52P9fpuPoVEeaDKOUEpWbN68WSlf8XswlM/qsYYChlcrOU8j&#10;+8Il8bioMjoqYPiL11AFhjLOUKbHjp3Dnr1HsW79NixavApz5y3BwkXLMX3GHEyeOh3rNmxU6shV&#10;Xv8AhgpI/fODofzBoE42I/UyJfnMDcKK/PlQyet55tRp7NqxE+vWrMPSxcuwaP5iDOg3CGHBkTA3&#10;sYZOV31F+rqmsDCxg5uzL4L9oxEfnYb05HwM6DMCc2YuwaoVG7F54y7s3H7gQxgpYey4yluohj8B&#10;QfXYQhlTqHgLP0Cj4k38sL3Ko/ir11DtOZQi+OI1PC1jSU+e4/ckmY3AIYHvmEDfaeWzLFfWCThy&#10;uXqZfEct9TYyL/uUshiSAfXqFUJz5Q3cuE7QuynARwi8fV+Z3rp1h+B3C9ev3yRAiodRwkOlPiE/&#10;s99UVgpcquBPEtsoktBR0bVfJYlwBAzPn5dEOBIafVXxGAocniMk7t67H7PmzKWxnI7YxEQam4WY&#10;t3gBtu3ZgQPHD2L/sX2c7sWhU/tw+MxerNq8GGkF8XALsIWFsz78wx1pXAdgQN84jBmWhPEjEzFq&#10;SASNURrXJfYozjNBUW4PTnugT5kZjVNzGqmWqCg2IyA6Y870OCycm4q5M5MxemQQpk6Jxeq1Jai8&#10;QeO0eg1u3V+CdVvKMHZSOMr6ONFg9yAQeqFnX3dkFxD+0kyQIclZ0i1pQEtIoC3SMh2QlGKLqBgz&#10;+Afqwc6hLYxNG6Obzrcfwkm/gbNrZ5T1DMXEyQWYMbsc4yflYdqMEmzdPonAvAo3b23jfbwAK1cO&#10;JrCm0NAORl6GE+IiDJGdbEswDMLimcWYMjoZfYq9kBxliFCfzvB1aQV/9zaICtZCTqoFslLMCIi6&#10;cHduQjBsgZCgTkiSJC4xevAL6AhHl2awcWgEG8Khq1db+ASL4dmD8EcgTCX8pVsjIdMOiVkOnLcl&#10;jFkr2UJjkqwQl8TzT7FDGo8rK9sNubkeShhsTo4XvL10YWzUHJ071SIgNqIao2OH2nB16YHCwhgC&#10;70js2rmMgLgXjx9f5nPxJg3/6zSqr9Nwv4m37+/h1dtbePD4Is4QEHfuWYblq6dg2uzBGDyiAHkl&#10;kUjK9EFMijOikyVbqgsSUp0QHmWBgCADGri6PFcDxMdYIjfTDUMGRGPMiGQMGRiFhFhT2No0pgH8&#10;CTS6/gU6Bl/BwrERPII7IyqdUF9gi6RiQnA+Aa7UBrkVtsgsNqcskF1qhdxyG2SVWCE13xTJOcZI&#10;zpYkPaZIyjLhMZnwszlSsgX2LHlMpgQuQ4THdEcUgSqOoJ2SYU3QsmFfsaYhbEaQNCBQ6ikJRuLS&#10;CahZ5tyHJWWF5CyVUrIJrbl2yCKs5RDCMvN43blMPJNBYRrwD+qAiGjxlLL9CISe3k3gG9ACwaFt&#10;4RfUAp5+jeDq/T38CYZhMQRDwkmijJvMNCAoahFi9ZDE3xZvZ2aeDSFcQNQHJRXeyC1yIYDYICre&#10;EF4BneHHPhJJWCwgnJbxPivp5Ym8Ymfk5DshL9eZ92IYJo5Nw/zZxZg+WUquxGEwlw3uE4qh/SLQ&#10;vzyIUOiLcvaVqWMFDIdg56ZJWLNsJFYsGk4wXIGH904QDO8Tbq6xf1zEo0cXCYiEnZd3qAe0BST5&#10;y2P2mUeofiZFtQUOCYavCD60C9788A6vCQZqOKym3aDWM4Lgc0qyXarAUA2Fz/BWwFDJhllNwBKJ&#10;F1IA8NEHPVQk2TOlTuLzD1CqzqT5/sdXqH5+l+/qw4T4LNg5d0UHzZro2uMbWDg0VOAuLEEDYYkq&#10;j6F7SBtYuTeAicO30DP/DJ0Ihh10aygJaJx8myAkXhPxmfqKl9Gf3w2O7qokoYlOMiYYGqGozB/T&#10;CNMnz6zFw8en8cP7m7QzBKgJiATD168eQLKkSq3FNwK5So3Fu3jy+C4h+wGXP1Om16suYdeuTZgw&#10;fgQiIwJgaKCtwOHnn9VArVqfoGmT79CmdSM0a1oXtWt9qngRv639KZo1r4O27eujkwZhr2sjaOs1&#10;ha5+C2jpNERHjW8Vr6CW7nfoYdwIxhbNoKX3LTpqfYVu+nWho18PXfXqol3nmmjZ7gu0aPulAodR&#10;cR58HvbDrr2rcevuObx++5CQwGMnqMsf609l3OgzthXb9qeffsTPP/9MEFRFZIl99ev4wo9tMrVd&#10;pp5XSVXWQW2j/dZu++fXb8/1f1Z/9Dt/Dwx/+mj+j8DwYygUIBRJ6RK11/Dj3/pT/2qqoTbc1XXy&#10;BApvChwSDMWYV4rbK2CoGhsmmUn/GcFQpF6vBkL1v1kSDnHjxg3s27dP8RpKdlIJH1XGE1LqsFIB&#10;Q/G2CBCqxmhdVsJJpUC44jWUcWQChqclCY14llRjDU8TDiWcdP+B49i0eReWLF2jgOH8hUt/AcMV&#10;q1Zj/8GDBM5ruEFD/78Ehh/a8h9JAoACgjIv/UednVQ+X+G1PXr4MNauXoMli5Zgzqy5mDxhCrIz&#10;82Br5Ugg7IFO7bXQsZ0mDLqbwdnBC1FhiUiMzUB6Sj5KCvtgxJDxChiuXbUF27buxZ5dh3HwwAlV&#10;BlIZX0jY+9gTKID3CxhKiKgChuK1VI1F/H24qdprKBKv4akTAoUqnfwwf/KEgN45flfGNAoMnsGx&#10;o5IF9ZSiY0fFWyhAeJ77kH3zmPhZtpP1x48JIF7gMV2mUX7lF0CsqrypAOLNGwRCTiXctPJaFa5d&#10;lbGCKsm81NlU+iavpzpD6i9ZU0WXzrP/XiAkSjIlVSipakykQKF4vytx8hSP+fjJDyUrDmDh4iXI&#10;LSygcRpP0ErGpBmTsWHbBhw6eRCHTx3A4dP7ceTMPhw8vRsrNi9EVmkijXh7mDt1h0egAIobSouD&#10;MJzG/6gh0QS+QMoXg/q4oS+N+BJCYX5mN4KisQKGAyqsuNwKwwa4YuaUaMyenkADNhYjhgVg8uQY&#10;rFpTjMuVc3Hn4XJU3pqP1RuLMWp8CI1lOwIhjeHerjSUTSFJRiRcMLfAEUWlHigp96ExGILyXkHI&#10;yfNATJwlQsKMEBFpDk+vbjAzb46Onb6AZtdvYG3TGnkFvphBo2733lnYtXsmdu6ezvnpvDdnY+++&#10;GVi6bABGjkxGbrYrkhMIB3EWhD17GtSe6F8WiEE9g1GW44YMLo8L7Y6YYF1KRwHE6CBtAqQFCjJt&#10;kZ5kCh/3Vgjy7YCo8K6IieY2oV3g7dMGTq5NYefUmAZsUzjL2EN/Gv6hOoRDyf5pjlgpNp9GIJRp&#10;qhS+tyOkOCKRkBifaoWEFB4X16VJ2QdCY3qaNVIIjn6+2rCwaA6NLjWh36MhDc0m0O5aF/Z2GjQ8&#10;HQiQkRg2rOBXQLywDw8eXMSDh5cUz+Hrt3fx5t09vHh9C/ceXsD1WyfZJodx/MwObNm5FHMWjcGo&#10;CeXoMzidYBKLwtIIgkkQgVwS/tggKMAIft7dEejTHRFBxijO8SGYRGH4wDj0KQtCRqodvDw6Qt9A&#10;MifWQGftv6K7eW3YEJ4d/dvBK1ILEemGiCP0JeVwmqFLA7075w2QmkcQzBWAM+BnY6TlmyGrmLCo&#10;yBbZMj6wxAm5VFahA4HOFimZBMlsG2Tkcl2hC7IIUalZdohLUdWLlHDWWEKZSMZ2SghvDKXUkkyV&#10;pDvmSskQ8eQmiNLMFOiMTzFGsIQWhnVRPH7R8doIjegId69G8CJY+AW2gJdfY3j5ExRDmiMgojWC&#10;otpR7Qmx+sgssGB7miAj3xq5xQ7IyLNVwLO4wgvlff1R1jcAhT19lBqXYbEE7lBtBEu5DR5Pbinv&#10;uz6+KOvnh2wJpc6yR3q6A+9FfwzqH60kTho/Og0TRqdj0thMTBmXg6njcjFhRDrGDU2l0rF4dj9s&#10;Xz8FR/ctxbH9K3H84FpcOrcHD+6e5zv8Ad+Z9wkBtAkeVBG8CDkSuingRoB7IZlAnz0mKDxinxFA&#10;fErgk/GEfN/yHawCw3cKGD598Zx6pqj6RTWeUS8+eAal9uAbEff55qWEXEpiGfEEEghfSZiqwOCD&#10;j3SfYMjjenGfv3mPvy/iZ8KhlMl4/PQmTpzajYLiOJhatScI1YSuEfuWSxMERHZGeKKAoSZ8IzvC&#10;0a8FTJ3qwsDmG+iYfqp4DCXpjGQn9Q5rq4Qrx6ZLFl5NJZQ0UBIRJRmo+gLvvcHDE7B2w1jcvLMf&#10;z19d4j1zndfoBs/pJl48v8lr+JiG+FMlO+mjh7cUVT+9R2iUMNyntJXk/FWweL3qAvbs2UI4HI74&#10;uDAYGeqgQf3aSm1DKWHRvNn3aNz4O9T5VrKXfqpMmzT5Fk2bcV0ryTpal0DYGHoGLdGte2NodKuL&#10;DhrfEP6+g55hffQwacD7rCZB+XN0N/4eekb1VKCo+TXadvqSEPmV4jk0tezE/uyA/oPysGrtLFy4&#10;fBgPHt1QQF0KqEuBdAnxffeD1LyTenniGRQb6xXbVMZ7/ls4/A24fKSPs5j+64Hh/5Z+d33/EAw/&#10;hsM/AkM1FAoQqupZ/uo1/P3v/al/JdUQAFSSzXww5AUKFTCkQa/28vyrgKFI1v8eCmUqIXmSgEZC&#10;SSU7qSQLEU+henyheA/VxrcY1pWSyKOSRvzvvYYfgeGvGUolO6mMMzyF7Tv2Y8XK9UooqZQBEDCc&#10;Mm2GYojvIJAKaEo46X8VDNXt+Y8iKVVRefWK0qek/1RVXlV95vJzZ85g985dWDR/IWYQjseOGouK&#10;8l4I9AtGVw0ddO6ghbatOqF5k7Yw0rdAgE8Y8rPLkJdVymk5BvcfjYljZ2AuwXDDuu3c10Hs33cM&#10;h3mdjx0hoB0VUCOwqRPOCBh+FCKqhJMKGBIejyvJac5+yFwqkCdAqQo9PS2eRQkJ5nLZRrWe+1QA&#10;UrYRryThkrAn648ePs1jOIlDB0/g8MGTOHJYDYeq74hkOznOA/uPc7uTyvHKPgQaJQOqAOKVyxJy&#10;e1MBxMprNxRYvHL5Gi5fkn54RRmfeJlgJ5I+qs54eubsaU5P87O60P5pnL8gyZTOsQ+rsqheJBRK&#10;COuVK4TLyuuKt/sowVC8hgKGy1asREWf3goYhkaHY8S4EVi9aTWOnj2MY+eo8wepAzhweidWbFmA&#10;on6Z8I92hZWbPlz8TBERY4f8XG8M7htOwz8c/Stk3htD+3sQDh1RXmiIgqxu6FNqgkG9LTG0nz1G&#10;DnLF+JF+mD4xElPGR2DcqBAMHuiNsWPDsGBRFg4dHYNT56fg8MkxmLc0AwOGeSEtxwj5H4rbB4V1&#10;gpQlyKIh3bO3D4aPisO0mXm8v3IxakwqKnqHITnVEfGJBLmKCCQmO8HFVRM6unWhQUNIV68uQkKN&#10;MWp0Ju/ZVQTpTTh5ehmWLB2AcRMz0bdfOLJzXBEeYQh31w5wd5E6eAYE2iAM6xeJvjS+owL1EOKl&#10;iVBvTUQGdENypBGyEq0QFaCNiICuSIo2RD6BLSfNCqH+BIdwHSTG6SMsVAP+/m3h4dkCLm7NlHBS&#10;Z4Kjq1c7ePh1hjeh0j+cxmiMCSISLRGRYImweHNEJ1sjKcuR4OOh1DRMyrAhGFsiNcMKaeIxje2B&#10;sDAtBAR0gZ+fBmxtm6NL50/RncafsVEDqjEc7DvBy7M7vL0NuK0t0tL8MaB/FhYvHo+z53bzOhzG&#10;jZuncFcg8fEVPHlWSTi8jR9+eoif8RRvfryPh9XXcOX6URw4uh5rN83CrPnDMGZ8GfoNSEdRUSQy&#10;0nwRF+UAfy8DuNlrwNGyHcL8DJGR4ISeBQEYOyyVoJKF8hI/eBAO27avgWZtKE5badRAm641oGv5&#10;LXyjuyJQDPLoDvCLaEOjnkDF+ZDYzlQXXp8uiE7RRXKOCXLL7JBX7oD8nk6UCwor3FDc2xPFvTxR&#10;VOFJuPLg1IsQ60OY8kNBuReyClwIXDZIz3dATrkr0glmyXmE7yxLxGaYExDNCOQC5xaKYgiR0cmm&#10;iEo0VhX+p2Ikk2yUNsKitQmKBohLJgjHaMDTrynVBN4BTeHu0xA+wc0Idh14/G3Ztq3hE9IKcWl6&#10;bEtr5JXa81jdCXjenHdFXokrj4/H3tuXx++H/HJvAqk1+4ARoYRAmmlNGHZERqETcgiHhb28lHNI&#10;TrdDUrI9khI4n+iAzDQ39GHfnzwuD8sXDca65SOxZukILJ8/GKsWDsXGFeOwZ/McHCcQXjq9HQ9v&#10;n8Hr6ht4cOcSn99X8eQx2/0HVWjZg0f3CWQvFRiQDKHi5XspgPfsCaqrBQ4JN7QRqgmAz6WYPW2E&#10;l3z/qsDw1a9g+LyakkylhEh+XwBTQPMN9Vqg8MVj2hmqMYviIXyheAcJgq8JU6I38meFSpI988kz&#10;2ihP71B3+fv3CWbV7LtXse/QRqRkBKO7UTN06fYNDMzrwYH3m6oGpwZCEjTgHtwG1u6NoG9dC7rm&#10;X6Kr0SdKRtIell/CzrMhQuK1EJ3WHTGpbNPEbuxzXQn2GuwDhoR5AXg3TJ9dgsPHFvOcTuP126s8&#10;VgnPlvGFKjD88b3UVXzMdyLf9ZXncevWZa57jJ9+fImff5Ixlo/wlMf+6OFN5XrfunmZ74u9mDRp&#10;FGJjQqHTrRMaN/oOtWt9jrrf1US9ul8r07p1a6I+YbFp0+/wff0vULf+X9FUwsa71CMUNiMcNoeO&#10;fiNo8XmnqfMtNHVrEwJroXO3r6ChUxP6pvWhY1CH1+Zr5fqIV1FHvyEhsY5S2kJKXdg7d0duQTQW&#10;LZ3Md8ZBBbxlvOe7d6/x/kfJ2yA2GO0qKWfB/iDAKF5gFRiqgEJli/0Kgr/XmzfUR2UufoWVfwX9&#10;Nmz2/5zkt9TXjtf13wXDD+t+uc7yfbW3UA2E1A/VHz5LO6p/40/9K+p3YKgy5EX/zGCo1u+hUCTL&#10;f+8xlGWPHz9WoE+8hQKHUuBeSlYIIKrBUCTzv4Bh1Ydw0ssEww8Fwn/jMaSBf+bsZeqKkoTmCGFg&#10;H8Fl/YZtyjhDJfnMzLmQMYYzZ8/Bug0b+LA9o3gN/0tjDP8BwVDtMRRPtCSduSHXTbysBJj9e/di&#10;/dq1mDdnLkaPHI2SohIEB4bAwtQKmp21odfNAAZ6JjDsbgYfj0AaNQUYNXwihgwYjQF9hitlKubO&#10;XIqVyzZgx7Z9OKBA4UkcPXJaATEF4igFDNUhpdQvXkFCnwCgGtIOHjhJUDuBg/sJdQdOEdgE8E7j&#10;yKEz1Gl+5jJuo4gwp3xW9GEZJfs4qOzjhAJ9Mt5xHyVTCXEVb6ZsJ/N79xwlzB5SkuXI5yM8Bjl2&#10;8TxKeKkU1hc4vHqFUHj1ugJxly9dYz9lv6OuXL7K5dcUj6H0TfkTQ4FDddH9s6fYB1VF989weu78&#10;aX5XMqqqEuOcP084lH1drVT6rZSq2H/wMHbu3ouVq1dj6MjhSExNgn8IQWFYfyxft0yBwqPnDuLw&#10;WV7v07uw9cBazF01FSUDshCS6AV7HxO4+hMMY+1QVOBLKIxSxheOGhJGKPTBgF7O6FNujTKCYXGu&#10;nuIxHNTLEiMGOmHccC9MGOWP8aMCMWIwt+3jjvJSB/Tt64YRo4Ixb1EmFi3LwawFKeg3xAMZeZIa&#10;vgvik3UQl6gL/+D2SkmCgmInDBgciolTMjB/UU9MncF+MyaNkBKDsvJQlJSFol//eMTG28PKui26&#10;atdBx05fKp5DI6NGCCUcDh2WgjEElWHDk5FX4InQcH04ubSDk3NbuLl1hJ9vV8REGqO00BszJuVi&#10;JjW8XxSigwhiPoRAv26IC+mB9FgL5KfaIza4O0K8NRDs3RmpcabIy7BDZoolMiUbZjJhL1zKI7SB&#10;hxfB0LUpnAmGbp5tCRKdCRCEwrDuhAcJ0zWkIWrMqZEyHxIj3isbZOS7Kh6kBMJKcrq5koAkM9sS&#10;kVFdldp7rq5NEBysAReXlujcqQbh8C/Q1fkatjYtudwAycnOlCsSElwQHS3ZTG0JFL6E4SzMXzAW&#10;u/euwsXLh3D77jkavNcJhY/w/ucnePvjQxr3N/CYy6pp+D5+xnv93hmcu7gHBw6txabN87Bk8TjM&#10;nDYAY4YXojQvAtHBNnC06AhX687wc2XbhVoQDgMxcnAShg9JRGaGM9w8OsHEoiG0etREO62/oCXh&#10;UNPoa7gG89pHdUFwTCfFwyYKpPzC2sIruBXc/Ztzvj3C4rQIbj1owPcgOHVHeIIuIpP0ea2MkZhp&#10;odSBTM+3J4Q5I6/MHQU9vQhbXoQwDy5zQ1aJCzJKnJBWRKAqsEMi4TApzxbJ/E4a4SujyAVZ3C67&#10;xJ3buyOz0EWpK5mUaUVZIi7FmG1hjPRcS6TnmBHYDRAZJ9lZO/PekKRC7RAY0Zpt2IrH35bnI3Db&#10;SQHDpGwjxKUbEvZMOW9J8Cfk5xFUS/h7/M20PGdCoQ2h0FhRcq4DgdAFaZIJN4X3XpIx4UUAlvCa&#10;bM1+bovAABN4E/79fQxQlB+MOTP64PC+RTh3Yi3OHF1DEFyGUwdX4+qZ7bh15SDuXz+BBzcECm/h&#10;Z4LV86f38OgB3/8P7/M9SqP93Xvcfygwx/cpDU95j6pqCkr9wGd4/vwZqgl81TJVks28wDNC5HOB&#10;Qwkl5fQZYbGa24u3UMCw+rlqTKBkE30lkkL1Ep5K+Hjx/IHiJRQofP76PiUgeJeweZewSTgUvbnP&#10;fd7jvmijVN8hIN7jvh/g1ZsnuH77PLbsWIaoeE9o92iIrj3qwNS2EVz92iAollAY3wn+0R3g6NsM&#10;po7fQ8fsK3Q1/gxahp9Qf4W5U114hbZTQSH7lUChum+FxGizPUyVkiyjJqRi8/YJqLyxncdzQQWG&#10;L6/g1asqntMN6hav1X2CICFXjo3T14RE+fycx/vkyW08q76nLBfP4ds34oWVBGQ3sH/fdkyZPAaJ&#10;CZGwtDBC61aNCYXfKIAoEkBs2KAOwbAuGjQiMDb4FPUbfYpmLb9SMpN21W0IXf3G0DVoCI1utdFJ&#10;6yt01v4KukbfwcCsProZfEvVhq7hd9Az4jUw+J7w+B3adPwKzVt/juZtvlRCUp3dDPic9cPEycNw&#10;+Mhe3Lh5je32FD//TeDilRI+/OAh2+EpIV5CgWkTCkjImEGBD9UYRNn2Y2D5Vao6iB9qISpF3P9V&#10;wFANbf9bkt/8PRyqwVCtD9dd1n8MhkoYqdpb+AEKf3j64fOfYPivrj8Aw8p/FwwlAc0/MhiqgU+m&#10;8vnvwaF6W5Esk0L3ksBDwknVZSuOHj36Sz1DCSVVG98yRqvqRqUSTnr5GmGRoHPuFzD8kJ1Uko98&#10;AMOz56Sm4SUlnPQIgWXrtr2K11DAcKaUZyAYTpw8BctWrMARAqlkPJXskv8SYChiX1I80R/61eWL&#10;FwhTB7CJILxsyRIsmDcfwwYPRUpiCsxNLdBVoxs0OnWFsYE5nOzdEegXjtSkbPTrPRTzZi3B1Ilz&#10;MHbkFEwePxuL56/C5g27sG/PEYLVSQUIjx8Tr95Z1bwChhLqKeGbFxRvn0De0cMqD56EnArYiadR&#10;AE1AbdfOw0odxN07+XnXEaVQvmjfHkIetWfXUWWbndsPYvu2A0rdRJnu3HFI2X4vt9m/7wRh8Liy&#10;jx2ynWxD7ZDtth/65btSlF+mUmJDQPEgYVI8jBKaevaMjDsk9F2+TjgkGBISBQwlUc2VKzKeULKP&#10;8vreuq2MMVR5tC+yj54jBJ4hDJ5SoPD48aM4cZJ9+fRxxYN4+rTAJ6GRffQc4fDCxas4eeosDh4+&#10;hl2Ewu07d2H1unWYMGUSUrPS4OXvheJeRZi7ZBYOnzmggsJTO7Hj8EYsWj8LI6b2R0ZZPALiXOHg&#10;ZwL3IDOlnEFpcQBGDIrG5LGJhKckAmIIhvR3Q18BwwIDFGTpoCBTG71LjDBykBPGDPWgvPkdLwzs&#10;44peZQ6ESyuUlNihN+Fw1NhQjBofhkEjfZFVSCBK6kow7IxIwmFkDI3uKE2lqH0ujfd+A4K5fRIm&#10;T8vB8FHJGDAoFn36RaOiVyRKSsOQlx9AEDOCsUkz6OjWgzbhsGvX2opMTZrA11cXYQTE4BADQlp7&#10;9DD8Fl00P4WhUV24udOAF+DLdccgwuD0SXmYNCaDgBuO5ChzxIcZITHcGClRpshJskURQSc50gRh&#10;foQ0gmVSlDGh2AX9evqhmEZ+SqIRf6sLfP1awt1DoLAJXNyaw92rHbz9NeAbrEMw7EEZEHqM4Bdq&#10;BB8el1dQd0pqHPL3MgiF6VZIJBQm00hNzSAAJXdHQFBreHo3godnY6Uun5NTI2hpErIIWj16fAVX&#10;lzaI4vFkZ7mhoMAPubl+SE314Lam8CbkB4dIDcg4jBnXGytWzcDeA+tx8YqEkV0lFNxSjPNqGrvP&#10;JGHN+4cERRq67ySk7yYePOBzsuo4zrCvHOX39m5dguXzRmNk/xxkxHggKcwRiWEErRgn5KZ4oCw/&#10;CMMHJWFAvxgeiw/CCN72bu2gZ1IXHXU+R6fuX8LIrj5cA1rTGO+M8LjONMy1EJPcDREJmgiOpnEf&#10;3l7xGkYkaCMmpTsBUZvgpUFxfUw3glR3RCWryn7EZ5gTviyRKOMCc2yRkmuPVKkLScBKzLVFDAEy&#10;JsuckikhK9sK8QTKRG6XzO1S852QXkCALHClCGayLMcOyVnWbAsztgXbIZvgn2POqQmXdUd8mg7i&#10;U7UJbJqITBAvZ3uEJ/E8UrQQndoNcRncJtOAx0elGxMQ1R5KSx6vNWWD6BRLfs8I/pFs32h9bmeF&#10;WK6LTDGHT3g3eIZocqpN4NFHWIwZr6MVAgMtEOBvhtAQa/SpSMTKpWNx7eJOPLl7Ek/vnSIEHsPD&#10;Gyfw/P5FvH16He+e3caLRzfx5tlDvHtF0JMSE0/EG/gKtOsJW8DdB68IYT/j1eufCTZ8n8pYQiV5&#10;jCQieUFYIAwKFIpnUACQ655JshLaCC9EtBkkS6mUsKgmWFQ/f8ztaVcIHCpASHji7z+XkNBqQuDL&#10;BwoUPmOfk/72/M0dvHh7B6/eEaR+uM/pfe7zPvdHwCIcVr8gQBKwXrx5jKvXT2HNhnkIjnCEBu93&#10;HaN6sHRuBo+g9rxOXRAQ2w6eoa1h49kIhrbfQcvoc2gafEp9gm4ERDvPJgiO64qELEJ3KmEwVott&#10;Y8D24OdkfaTn22LA8EisWj8U5y6t5jGcxNv3V2hMV+L1m0oFDF+/vkkj/C6B5z7tDinpUY2ffnqB&#10;n358wc88d/F0Pr7Ja/eQ657hbz/TfqJR/lqS7FC3b13FoUO7MWvmJGRlJsPG2gxt2zTDd3VqouZX&#10;n+Db2l/i+3q1lHGIjZtw2uQrNGj8GfUJGjX7lID3DTR1vkcPk6bQ0f8eWnq10aVbTYJgHeibEgQN&#10;ayvS4zNOQkplzKF4FmW8Yav2X6Bluy/RUbMudHo0h4m5BuISgjB+wnC+M7bi5q1Knss7HudzPHn6&#10;EHfu3lCm4kn+8SdVWKlEZ6lsMjUYfoCS3+hHfkdKXogEEv9VwFANawLH/xtS/5789t8Dww/X/PdQ&#10;KN//JYz0Iyj84YnqszLOUL3vP/WvqP8CGN75hwdDdXjo7+FQXbtQnRlLvU6yZcm2T5484YP3kDLO&#10;cM+ePUp2UgkvVY8xFP0KhlW4dl3GGQoYXlTAUMYZnjx9RjGyBQ5Pn5Gxh5cUMFTKV5y6qHgOd+85&#10;rGQnVYHhfILhbIweMx7zFizC/gOHcPHSFdy4eYvtcZuSqVoERbX+CBrVIPYfSgBStf1ttvNtnotq&#10;+ntxm/9QH28vSYv+re7evsE+dQ2VVy8pny8QTrZt2UQoXIyF8+ZhxbJlGDZkKKLCIwmEUrOwHbQ6&#10;a8PCxBqhgRHoWdoXA/oMxYQxU7Fq2QYsmrsC0ybOVeBw0dyV2ENIO3zgpAKBJz+Ea8pUCSUVHVMl&#10;llGg8PBpBQLFmycJaiTcc99e8dwJqO3D1i27sXnTrj/Uzh0EuJ2EuW17sHHjDqxduxmrVm7ASmrV&#10;qo1Yv24b+85ubnMQ+/Ydxd69R7jtPmzauBPruG7Nmi1Yt3YrNmzYwe/vVInzmzbuUuovbtu2l/3u&#10;EA4ePIajxwh14jW8cJX9rYogSCgUjyGB8MpVQqGU+agibN+6pdQzlEL3Uquwquoqt5VMp1I7kYB5&#10;kvs6Kn9yHGRfPsQ+eAzHjh3GocP8fOI4Tkkhfvbb4ycJx4cOYuuO7di6fTvWbVyPmXNnIzs/B+4+&#10;7kjOTMS4qWOw79huHDrF4zy2Det2LMPoaYOQXZ6I4Hh3uASaw9ZLH96hUsfLBT3LgxWP4bQJKVi+&#10;qBBzZiRhwuggDO5HaCzogYzkjoiLaIa8jC4YNtAOQ/rZYVBfe8oB/SrsUVFqg+ICc5QUWaKiwg5D&#10;h3lhyHBP9O7vgBQCZRwN6jTCZQwNbKkBl55tiOQ0fSSmGKCo1AXlvbxRUu6NnHw3ygPFpQHKGMLE&#10;ZGfCki7MLVuju35DGBEOLaxoFNq1g4FhQ2h1rYUOHT+DXo/voG9YF500PkHLtjXQul0NmJo3QFi4&#10;AcrKAjBoQDSGDIxF/4owQo0vCjPdUZjhjoJ0V+SnEnaS7FGQ5oSSLFfkJtsSGPXh49IWKTTqe5d6&#10;EiYTUFHihtiobgjwI8DRKHV1bQAXF07dmsHdszW8fDvBJ0ALvkGEwxCCQLghgghMfqE94E7QtHVt&#10;CxfvjspYs3gChCRXSUwzRng0IdS/DRxdGsDbtyXCIzUJnE1hZv4t9Lp/wfP8BpZWDeDp1Qmh3Fei&#10;AGyxP/oSygYSzrJyfBERZcvrZMDjMEBgsDXSs9ieo0qwbOVkpQD+lcrDBINKvPvpPt5Sz1/dxJNn&#10;VTTwb9B4eMDn6iOl0PmLZ9fx8mkVXj65RgBhvz60EWsXT8LS2SMxc0JvjBqYhYxED0SFWKCsKBhj&#10;RmVi+oxi9OobRoiyhhuvgYFlPXTQ+Suad6wBc/vvERzVFbFJNMhzrVBQ5kzxehfbIzPfWskkmkWl&#10;51kRAnsgNFabxrsBYqXIPRWTakwQM0QEvx8cq4sAKZ4f3lWZBsd2RzhBPTCG0B3GaxjJ6x7dHYG8&#10;vkFxvPaiWCpGpeAYI0KCMSISzQiX7Jc59mwHS0QnmShlRqKTDJXfjJcENhkC8IYERn0kZPRAUpYB&#10;UvJMFCXnmhBQKUmWk22OtHw7JSw0vUDlHQyJMYYX+0BgpBGCokzgF2YA7+Ae8AzUg3uALlz9tOHs&#10;rQkHj85w9OwCZx8teAVK+RMTQr4FEuK8kZcTiV49UzF9ykDs3LoY92+dwo9vbgN/ewKwnX6S4uvP&#10;buFvbx/jb++eEgof4OnD23hw5yYe3rtLWHuBv/0N+PFn4CUN9zv3qtnePxAM3/Od+5pQKGD4AQ4p&#10;yTAq48sksUw17YRnXPfiLd/NP7xR9Orda7x8Q4AkeD4jDD4jGErimhcvKJk+f6h4z6qf3MHTJ7fw&#10;/OVdbnuH+7ml6PnrW3hJMHz9A2Hr/T1K4PAel8ufFQTbN/fw+t1DxZt4iX112eop8GMf69ytNnqY&#10;1Yete0t4hXYiXHeBT0QbuAQ0hxXvPwOrb6Gl/xk0u3+CrvqforvJV3Dza4NY9pnUHAu2qT4CwzWQ&#10;kGZC6LembFDU0wuTZuTg1IXlhOBj+BlVePfzNbz9mZD9802C63Ue5y388NMD6gl+eF+NN2/F0H5K&#10;0K6mntEWkWk1fv75Fa/zawKj1Al8QLuEEMypwOFztsnlS2ewZPFc5OakK+UsmjVtgC8+q4Gvvvgr&#10;an39OerW/QpNmn6LFq2/Q9OWX6New7/im+9q4LsGfIZ1rAkDs+Yws2kNY6vm6NrjW3Tq9iU663zJ&#10;a1IPeiZ1eM7fEJ5rQkPva2h1rw1NBSBrob1mTbTX+BodNGuhi3Z9GJp2hK+/A8ZNGIIjfC+85fHL&#10;GNAnTyWj9nW2/RMFFtljaGu95rHznJU/4t/TFlTpVyD8rdQew7f/MqGkalD735b89gcw/AUOP0i9&#10;7A/BUB1K+juv4Z8ew39Qqe+T/xnVEAAUfQyGUnxc4FAS0ihwKOUG7qimvwXDp0rYiIDh29evFCD8&#10;PRgqUCj6XwRDtT5eroZDtX6/TqbiNZTi9hJOKvUMDx8+rHgMPw4nvXhJFUoq3kIZY3hZEtAQFM9f&#10;JBieP6eEgp4iHIrn8PRZgUUZfyjhpKq6hjLucC+hYcPG7ViwcAXBcAGmTJ2NCROnY/6CZdixcx/O&#10;nb9CA/82qq4R/m7cYTvcZRsRDEUExFs3brJ9JESzUmkjVTZZKRgvQP/vSdXWv4rL2N63CW0qybyI&#10;QMf937nOfRP+7vD3RHf5+3euc566y+OQ9Tcr2VcqVd8VA+LuTR7H9Su4fu0i7ty8ivt3BBiv8XgJ&#10;u5WE64tncfTQfmxctxozpk7G6BHDMGbkCORmZcPdxRVtWrYmGLaFvq4B/Lz8UZRXglnT5mLh3KVY&#10;Mn8FFs5ZhhlT5mHqhNmYN3MJNq3diWOHzhIMT+HIwdM4cZQQeEw1ZlDlGRSPoRSnv4JTJy8pHsI9&#10;uw8rkCcwKKC3c7t47fb8op079rEPcP1urt+1H9u378WWrTvZNly/czc2bt6K9Rs3Yc06QuHqtVi+&#10;YjWWrViFdes3EarYd/YexI5d+xTJ/OYtO7BqNYF2yUosWLRcyUa7aPEK5fNiatnyNVi5aj3Wrt9M&#10;MNuNPfsPYu/BQzhy/CT71AX2r6u4cPkK+xLP7fRpnGSfFKCTkNHzHxLNiCdQwkXPnz/NvnoWly+f&#10;V2pinTp1FMeOHuB576f2EYz38jw2E/xWYdvOTdh3aA+OnTqCw4TG3ft3Y92mddi8bYuiFWtWole/&#10;3ggIC0RkfCT6Du6NNZtWYMf+Tdh9eAu27V+LibOGIbM4Fs5+prDz7A4nX7ZbuAWhzQEFeV6EwDCM&#10;HxVLkE/AxLHhGDHUC73KzZGfo42M1A5s9y4oKdBGrzJ9QkEPSp/zJhjQxxYjh7pj2qQQTJscgkkT&#10;AjBsqAsGDLBF374WqOhljNJyQwKgAYFQC0lpGsjI0aN6EGZN0W+gD4aNDCfIRBMIPQk1jkhJdyAU&#10;2iMm3hbhUZaIjLFBbAKXpbgQMD2RmetNCOsBW8cOsLJvAxPLpjCkAWlsLqoHW4fmSE4lrJb6ElSD&#10;Ca0+hNdgjB6agjFDUwk4SRjci7DYKwoDy8MIhB4EQntkxFkiLdYM6fFmyEo2R3mBE2FSvKLe6FlK&#10;oCEMxNI49fNtDEeHb2Ft/Q2srGrDzq4+nFyaE846IihUFxGEg5gEC0TEmdIw7Q7PgC5w8mwDV5+2&#10;BEUNGq5GSBbPFiHI078drB3q8zwaKDURQ8J1YGPfFN0NakFD61Po6NWECc9NvKG+/tq8HsZIy5R6&#10;fAEEskgUFAfwmnkgPskRUbG2vFa2iE104jUKQM8+CRg9rhiLlo3G7n1LcOnqHtx7dJoAcJXGu2Sp&#10;vInXb+7Q+LjL98Jdvh9u4y0N+h9e03gneDy+exGVFw/h0undOLRnFVYuGY9+vZKRkujGPhOA4cNS&#10;+VwsxYjRSajoG4isAkd4B3WEiQ0N9h6fQEf/K5iwTVzdOxJ4DZXalFk5zsjKk+NzRE6hM/KKXZBX&#10;4oyMfFuk5RIWix2QX+6Mol4y/s4NuWXiGbRGfKYpoqV4fKqUuzBFQrYFQc2WkGaHuEzCfKYDlzki&#10;kftXlO1EeHNSlsdl2CMu3Q6SCEgSAKXmuSA1l9tk2iGBMJeQYY3kbFvFi5iWy/W5Npy3piQ01Iog&#10;aYmELHPlNxOzxXPJZZIUJ8+B+3Liev5WpiOhlv01zgrBkeZsZ0JhiCmCIix5X1ogKNwaUfGEx2QP&#10;JKZ6KdO0rAAUlkajtGcCIT8PkycOxOIFk/nMXYi9O9fi5NGduHbpGJ48uIp3L+8B75/iJ8Lguxf3&#10;8eLxLbx5TtCX0hMSwvn0Pp4+lhJV9whpjwl8BL83ryHlJZ4+E+B7qfIMKsXanxDmCAe0CSSkVAkr&#10;pSScUMYOyvQFIfCVwOCLp/z+I04FCB/habVkMb3Pd/BDAsFTvo8la6d4DnkMz2Q5AVABPU7f3iZQ&#10;3sSL1zcIitcJfuxv79nffhI4vMPPtwiGlXjy/CoeVV9G5a2jWL9lFkoqYmDj1AlddL+GoVUDOHi2&#10;gk9YFwTGSNKZDnALaAU7tyYwtqwDTd1P0EGjBrR0PuHzoAmCw7T5nDBFXKIxnxlGnJogle2bwnaO&#10;T7ZEeZ8gTJlVhB37ZuDk+dW4dGM7Lt7YifPXd+Js5U6curoDZ6/vxbW7J1B55yxu3r2Cew9v4MGj&#10;m7j/kO/N+1W4/+AGHgsE8pyVJDsvHyvZXZ9Rr+WaiFH+lteQ1+vC+VNYtXIx4TANdjbmaNm8ERrW&#10;r4O6dWri29qf4/sGNdGw6df4ruGnqFWvBmrWUal+sxrooPUtupvy2WbZHLrG36OrgYBwLegSCvVM&#10;VdIx+RbdjGtD27AW130NzR4Exe410Vn3K3TSobS/JhzW5fOkFfwCbNGvfx7fkctw5doJtuMt9hPx&#10;Fj6l2B9e0k5k20sdyjevaZcR9t6JJ1Ak4aKvRO+4jnaYAoNqcTsaqSqbjbYabUs18Ci1Dn/RPwuk&#10;/Hr8/zv6+LfVRj+v629g8GN9fJwfPI+/AKIaEgUKZd3H+/5T/3f1+3b976uGOtmMOgxRxoAJcIhk&#10;mZSxEDiUAvhSvkIFhnxZPOFDnS+Dl89/BUMFBP8IDGXZ/xIY/ncknkbxCO7fv1+BQyl0L2F3Ilku&#10;YKhkJSUYiqdQspJevnqJhvtFBQzPnhcYJBQKHFISWnrm3AUul+ykF2jUU6cu4MDB43yI7iEQrMfc&#10;ucswbdp8TJ06j6C4Eps27+bvXcG1q7dx5RLBq+oeAesBp7cJXLcJWZwS0m5UVSkF4hUwvH2Dn68q&#10;XrmbBMQ/lqqdBShFtxQRDCVjaNUV6uoHcZ/yp0AVwbDqBu4KBF5n+1P3+Pt3qgiE1P2bd5R1N69e&#10;w3Vej1uVVwmG13GPMHi76hKXneV+LnFZJe7d5m/cuILKKwJre7Bl4xosWTgXo4YPQc+SIuRnZyE4&#10;wB9mRsZo06IVunbRhLO9M7LTsgkVE7BxzWas4bVaOHsJxgybgFFDx2PyuBlYs2wjDuw6hnMnr+Lg&#10;3pPYv/s44fAsjh0+p+jwgdOKZIzgcQLjsSNcdvCUAoY7tu/HNraBeAi3bN6JzZu2K9r6AQB379mP&#10;vQJo+w4q8zt27caO3buwdec2rN9MiNu4Dms2rMEqAu7y1SuwbNUKrN+0Edt27cTeAwcIXbLtThrO&#10;+7Bh82YsWb4Cs+bNx4zZcxXNmb8Q8xYuxoLFS7Fo6XIsJViuIGSu37IFW/i9zTu2Y+e+vTh47ChO&#10;sE+dpI6eOo7Dx47g4JGDOHCYx3dgD3bt2YGt2zZhyxb+Nqf79+3C8WMHcfbMcZwm8J08eQgnjhMM&#10;D+/BgX3bed7rsW7DUh6zZPZcgo3bV2PH3s3YuX8rtu7ahNUbVmHj1g3YtF3m12DwiCGISYxFRGwE&#10;8ktoZM6cgEUr5mLjjlU4dHIH5i6diPyeibB20YGlkxZc/PQREmONuAQauEm2KM33QP9efhg2KACj&#10;hvlj2BB3VJSbIj+vK3KyOqOsRAelRV2Rl92J6oyCXE2UFOqgfx9zTBjjiRVLErByaQLmzw7D0IFW&#10;6NNTn+qOwQNM0L+/EYrLuhEGOiE5owNSMrtQWgQEffQdKKGnEZg4JVFJRCPZGeMSLQiFljTsaPin&#10;OiGviJDTNwa9B8RhIGFk8Mh0JGW4ISyW26TYq7xyvhrwDtBEIA3DhBQLjByThDHj0zBgYBQK873R&#10;v3cklszrh1WLh2LZ3AGYNCIHk4ZnYfyQVPQq8EdmvA2iA/UQGaCNpCh9lOTao0+ZK/oQUgpzzQmX&#10;FiguNEdWhh4iwlvB1ZlgaPUVLC1qwtbmOzg6NoanZ1uEhHRDTJwxj1tqFZqxPXoQDDThHdiBgNgW&#10;XoFtERSpwWPvhuAobTi4N4eJVT3YubSCp58m/IJ1YWrZBFrdvkbbDn9RpsbmjeDi0QneBMOgMH1E&#10;x1sQKpyQX+ytqJAAXFweQNDy4nV14norhEWZUYSZFCeCRwTGTSrCuo2TcPyUpLE/TKPwIp+jkoFR&#10;0vLfVvSGUPj21T28e/1A0dtX9/Hm5V28en4bd2+d4T25HtOm9EdJcSRycvwJ/REYMSoZA4dEYsCQ&#10;UAwYGowUwrNfSBvYOTeEbo9voKHxDQwNmsHBvgv8/QwQEWGO2Dgbgr8dktMIYYSztGx7JftoRp4d&#10;coocFK9iUS9XRfk9HZFZTFArsERKvgWnVsgs4XbcJq8nwbHcCzmlfhTPn8otDUROCedL/JFd4oes&#10;Yl9kFnojo8AL6QUeirJ5zbKK5LM70vPdOHXjZw9FmYXuSMt3Jhw6Ug5cR/DjVEJAYzNsVBDKPppE&#10;GEzOdUVStgvB0hlxUhcyRcp+uCMp3ZtTb/Z1HkN+BLLzIlBQFIf+A/MwYmQ5xo3ri7Fj+2HG9JFY&#10;vmwmVvE+3bZlFU6f2I/Ky2dw/9Y1VD+8jWePbqOaevb4Dl4ROn4gdIjevHiM50/u4tnTu0r45isC&#10;iiRCkWyZ4qmqJrwJqIgnSOoIvpYi8q8IhEr9vYf8nmwnMCcJZGgXEAJfS91BgUEBA8lcKgll+N1n&#10;zx7i6dN7indQYLCav1ddLZ8f0laoxnvFgyZjDQlJBFYpiSF/Nrx+ewMvX1cRKq/gwePzuH3v1K+6&#10;fwrXbx/Flar9OHtpB5+bm3DoGJ9n22Zg2OgsuPvpQNeoLsHwS5jZs+/7tYN/pBaCYrrCO6wDXHxa&#10;wt61Ke+LOuiiWQPtO9SAju4X8PbuiJhoQyQn8bkQbYSEeDOkpvAZkmjFfmcEH79uyMhyQ//B8Zg0&#10;owQz5vfB7KWDMGfFUMxYNgRTlwzClKWDMWP1KCzeNAOL183GyvVL+ZzfiO27NivaumMDdu3dhkNH&#10;99J2OIpzF07i4qUzuHL1HK7z3fmQ7fX48V1eM7YLr3k1p9eunsfCBbOQlZkCU5MeaN+2BRoRDmWs&#10;Yf2GX+P7xjVRu/4nqPV9DXxDfVG7Br4mJNZvXgMduxH+jHkvmTZAd3PKoj50CIS6ZgRDnr+e+bf8&#10;/A26Gn0FLcMvoGX0Bboaq+Y19D9DJ12qKwFRszY0tevD05vP4wHZ2LZjCW7ynn795j7bWfoO2/kJ&#10;25X94s3rl+xTote0GQl3hMG3aihU5ikFDgUcaS9SYjf+8AM//yB/4KuA5TcF8BUJqPwehP7Uf19q&#10;wPwj/dH2f+r/jj6A4cfe4P+mfguGN1ReqOuEg4/BUJKGiNRg+OiB/Iv4nwfD91z2Xrmx/+ik/u9L&#10;7WGU8NNrhC0Bwp00ztWhpGcIeR+HkwoYStIZgcJLAoaXL/wChuLJUbw61KkzZ3FG8RpewPETUg7g&#10;DE6cPI9Dh08p4aQSSrh8+QbMm7cCM2YswoIFq7B+/U6cOHGJUHgLly8Q+K7dJcDdx/Vrt1RwqICh&#10;zF9XSj8oZUZuXSckXibUEw7FO/cb/REYsq0V/R0wJHSqwfBOFcGQIHiXUCi6XXlL0YNb9xQ4lO2u&#10;85pUXb5IOLyMO3yJ3aVuVV7gsZ/DbcLhSxoU9+9U0UA5jLWrlmLW9EkYN2o4+laUITMtGUH+vrAy&#10;M4O2hia0CYVOtjScktIwccxErF62Gts37cTUCdNRUdwHKXHpKCvoxXXTsIXX6iQB8OKZKuzefhjb&#10;NhGWdh7F4f2nFTAUb6GM85PxfFs371XKWUiYpyqU9Bj27jmkeAg3bdyGtWs2YM3q9VizhuC0fiMB&#10;fQtfcgS7Pfuw/8BBHDpyGLv3EyR3bcGGreuwdtMarNm4WgGp1RtWc34tYW4LIWsX9h7cT6jbTTDc&#10;jg0SMktonLNwPqbNmonps2dj9vwFWLpyJVavX0/I3IJ1mzYRMjcSMtdh1fq1NBrWYOmaFVhB6Fy7&#10;eQO27t6BPQcFEg8qnr0DR/YRUrcSJHkt50zD2PEjMH7CKEyfPgFLlsxlH1rO/kto3r8NR4/uJiAe&#10;wOFDO2gkrsaihdOwas18HhuPedNiLFk1B/OWTMeyNQt4DiuUc1u/mcexbiXmL56PoSOH0gjNpjGa&#10;jPScNBSW5aFX/1LMWjAZFyuPExCXYOCIQti56cLMrjOcvHVpzNKQTbJHcGB3hAXqICnOCL0IQyOH&#10;B2LcmEAMHuiI3r1MUVbaA8VFOsjO6ojkxJYKKBbmaSvqWWKghJfOmxmKBYTC6ZN92F8MUJKvgeK8&#10;Tqgo1UJRYSckpjRBbFIjRCc0RlR8M4RGNUFoZAtkZHdH734uhMNw9Orrg3xJziGwQPBJzXQmYEnd&#10;OS8UlYWgpCIMvQfGYdCIVOQRAAp7BmPYuAwMGJGAsr4hSM8jLJV6YODQKCxY0gtzF/TEuPGZGDEs&#10;mcDaC2ePr8CFk2twaOc8zJlUhhnjCjFlZDb6FgcjNcoCvs7t4WTREB4OTREbqoXsVCPkZ5kiNVEH&#10;aUk6yMnojvISM8KhNkKDm8PL/Xu4udDYcm8Kb89W8PPpgAD/LgiP4LVNMFKKsUtJjrhkqXenjcAI&#10;yVraBpYOdWBiXRtOni1g69IUdq4tERQhYW+GcPPWQg/j+ujQ5XO0aC2ekG9gadsSgaH6vF5GCIk0&#10;JPx2RzgN3/gUS0KVA4rKfTBoeDTbOwT5JV5ITLNRtnHzYju7dYR/cHckpzthyIgULFwyELv3zkPV&#10;jf009K8SCG7w+X+bukuj7zYNwxt8Z1ThyaNKVD+hcf+csEhIfF4tz66j7LOzMHJkIXJyA5CQ6IDo&#10;WIJeghly8h153YPRq5/U5SNEJerD2aUduus1QpdOddCpQy1oanwLU9MWcHKWcZq68PbVhpevJjx8&#10;u8AnSAX1wZE6lAqaQ6JlrKEeolMMFU9deqE9QdAVBZKttI8Pivv4o7AiCPnlPO+yMLZ9qKI8RSGK&#10;8tlvZH1BzxD2lxAUVYSitE8kFYHiXmH8LMuDuT6IMOmnAGRylgsSM5wIfI4EP/bBLEIf52PTHRBD&#10;xabLvBPi0rlcakCmSwg3YTM/mP00Br37p2Pi1P6Yv2gclq2YhmXLp2HN2rnYs2cdjh/biXNnD+HC&#10;2SN8L5zDk4e38PTRHYLePbwmuAn0veH0VfVDPH98T1mnrBfQ4Lq3BMN3b6TgejXhju/3p3cIaeKp&#10;4vekiLzUDZSEKZIsRUIglXFH1Xgj8CYhjgrgyfhA8XQ9YftL5s1n/O4zvmPF06Xydiki+Mk+Zd8S&#10;Sinj66QOoowhFJh4/57H8e4x5x/gGfvJs+eE2Oc3UP38Gh4/vYC7D07hWtUBnD63DQcO8/2wezGf&#10;WbOxYu1kzFs8ElNm9sWo8cXsu5mo6J+AwvIwtr2ZEhbZtstf0EnnM9i6tYRPmCZC4vQQEN0VLv6t&#10;Yemo8rAbGEmR+Bro0qUGTEzqICSoG+JijJGcYIHEOHMkxVtyagF/P23YWLdAV+1vYGHVAi6eWvAL&#10;MYRvmBFB0wjuoYZwCTGAE+USbgzPOCsEJbvBO8IJ/uEeiEkM4z0VzedRHDJyEtnG2YTLnhg9njA5&#10;YyzmzJ+ChYtnYu36JTjA5/eRY3twks/yS5dP4t69a2yj27hw/hjmzJmMqMgA6Ol2Rotm9dCmTUPe&#10;49+jScs6aNj8azRsUZMw+AVq1q2BzwmHX3xbAw1a1kBbza/R1eB7mNq1gpVLW+hbNoCOhJLy/DX0&#10;v0AXAmAX/U+V8ZbaJl8oCXm6mRIQTT5XAFHf/HuYWDZHF61vYWzWGuGR9nwPVfA5sAK375wl6N8k&#10;xPIef/6AgM92lpqHTx7zOcD+8vQZXj0n0BEG37/9UdEPEl6qgCHtstdv/pNgKPN/guGf+n9Z/yfA&#10;kHCgHlOoAsNrv4CheBBVHimC4QfPoYwz/BUMn/AFLyml+dAXMFSPM/w3YPiWYPghHOAPT+z/rj4O&#10;O5WyFeIhlJIVEk4qYw4FDNUJaFRgSCD8RRc/gOG5Dx7Dj8HwDE6fkfqG5z+A4VkFDCUBzb79x7Ft&#10;+36sXr0F8xesxNRp8zFz5mIsXbYe+/YRRk9fxaULhC6CoXgNq67c5PxNwpyEkhIMCXbXK1WhpDJu&#10;7xoB9ToBT/Ea/hsRDBWp2lrtNbwpY9QIg7f4vVvKVCCxkqqirlPcN8FQ5SUUb6EKDG9R927cxT3F&#10;a3gLNyQz5qVLuHZJYPASYfCKAog3qy7iZuVFxZN4+fwp7Nq2CTOnTcLAfr2Rn5OJxNho+Hi4w0BP&#10;F900NWGgqwdfT28U5hYQBKdg+aLlWLpgKaaMn4q8zAJEh8UiLjIRA3sPUcJK9+88ghOHeE0JgXsl&#10;ycvWA9R+7Np+SEkeIzUNt2zajdWrNmHRghWKli1dg40btv0SMrpnz0Hs23uQkCjjB/dg+/Zd2LFz&#10;F/bs3YcDBw8q2rtvH7bv3IEFixdg6qwpmDlvOuYvmYdlBLN1W9Ziy87NBEKC1+5t2MhzXLV+NcFv&#10;GRYuXcTtFmLuovmYs2AegZDgsGAB5i1ahMXLpTj4KgLYWgUIV65dixVrBDLXYPVGgiH3vXztcs6v&#10;xpZdmwma27H7AH9DvHrrl2HW3KmEtgEo71WIkvJcVHA6YGA5Rozsh3HjBmPSxGGYNWssli2byXNa&#10;xfNbz2uylgA8n4bGQgKrHPsSrFy3AItXzCYULsPm7etoZG3hsYh3cxbGTBiDvgP7oqCkAJm5mQTE&#10;LM7nEhCTMGBoT+zYtw4Ll09Bn8E5BBMLuPkawi+UBn2yM6JirAg03dieBJrgbsjOsESfXu4YNTwA&#10;E8cHExLdCYcWSEvpRChsi4y0zijI00VBri4yUzXY3tro29MCc2eEYeWSBKxYHItxoxwJhz3YPyQE&#10;tTVSU5siJq4eYhK+pxoiOr4xgsLqwSegLsIiWyIlXRdFpbaEC2tk5dggK9cB8UniNaRxl2qPvEJf&#10;lNGgzynwJXT4o7QXIXJANMZPK8DmnZOxasNITJtTjKKefjQuvWlkhvCapGPE6BT07ReJip6hGD8m&#10;B7u2TseJg0tweNd8LJnVD/On9MSsCUUYPSARJZnuiA7Qg5cDDVHnlogL64rsFCPkZZggKVYLyXGa&#10;SE/uinyCbAbPOyayDYIDmiHApxn8fVrC37cN/LzbERDbwptTX7+OCArRQGSMDuKT9QnD3Qh/neDu&#10;1wL6Zp9Dz+gzOHo052duG9IV0YkWhCM9mFo3U2CwXSfVeEmdHnVg79yOIGjCfYgH0hgBoboICtdD&#10;eIyUWDAjHNohr8QNBaXuBCN35BS5IjnDltubELZoUIfqESoNCYcO3MaPRm0Clq8cjcNHVuPSpT14&#10;+OAs4eAGfnx/j++CO3j54iaePqFB+7iS744bfGfco2j4V1/Dtq0LMWxYHlJSPBEYZAxXdw040lgN&#10;DtdFcbkHRo6NwchxkSguc0csjXJPD12Ym7ZBV63v0K7t54TDWoTDZvDy7kaolHIdTjS2XZCe7YQU&#10;Ce1MtUJ0gglCo/UREKbLa8O+GaIDP4JuQKQBgnkdwuMtEJVsSyhzIsAJlPkgKcOHxrt46rwQn+pJ&#10;eSAhzQNJ6QQ9Qltqti/Sc/0of6RkeXOZLPficm+k5VC5PlzuicR0N8SmEPpSnPl9F6RkeyA93weZ&#10;Rf7IKQtGYe9I9ByUgP4jMjBsXD5GTy7FxBl9MGPeYN6f47F24yzs2L0MR09sxdkL+/nOOYxzFw7y&#10;vXQEt29dwKOHVXhGmHv6+LaSsOU9Qezdq2r88LoaP717oUzfviRsEeDecPqWMPfujSpc840kN3ml&#10;yowpevbsLp5WE+Zf3sfrN9z+LYHyjapExLOX936jpwJuL6QkxFMCo0CiCiCl2PxzSRYjImAq9QWf&#10;38UT7ldqCqr16AltjPuXUXXjrBKGeOnKMZ7bUZw4LVlt+VzdvUbRtp3yvJzKZ+poPkOHYfJ0gb8S&#10;DByWjV79U1BSEcd7OAKpWX7s8y4EQWsl3DY40pLtbAQL+9Zo0aEGmreroYChnUcreIVqEgq7cdoZ&#10;tp5NYWxdB0YWtaGt8wlaEJx0uJ2jY3PExhghMcGMzynJIGzDKftSpBEc7FvB1KQBTEwbwpKAaOPY&#10;DvZunWHt0hHmTu1hZN8Gho5tYeTSAebeWrAO0IVDkBEs3btzGwO4+lrDzc9GkauPNZ+hDjxeDx5/&#10;APtbKFIyItiHo/nMTeZzuBCDhkl4dS+MnzQIi5dMxbYdK7CHz+DFS6eivGcG3Nwt0E2nNTp0aoTm&#10;rQmFzWqiQbOv0KRVLTRv+y3qNf4UXwsc1qqB2g1qoFGrv6KNxtfobtoE5g48Tj4j9Ey/h5ZBLXTW&#10;+4L6DBo9CIXGX0LXrCa6W3wNPfOvCIiERJOvYGBRj2DYBBpda6GbXj1Y2XZEbLwLhgzNw7oNs3Hl&#10;ymGC4V3afexj7GuSZfblc5Uz4eXz54r38M0rAUDxEKo8hW8UTyKXEQ5//OE9nx3v/w4YfixZ/u+B&#10;oRjO/5H+6Ht/6k/9M0j67/8wGCqho5SMNxOPkkCheKIUMCQo/uI1JIAo4aR3bxMM7+HJYwkdeQJV&#10;AhoBw5cKGKqB8J8JDMVTKFOJZZcENAJ/AoZStkKS0KjHGKprGAoYSsIZCSFVpPYYXiAYnpMwUjUc&#10;yrx4Ec/j5KlzChRKKOnRY2cJHCcIIAexZu02BQwnTZqDyZPnYs7cZdiyZR+OHT2neAxVYHgX1y5f&#10;R9VVCRlVwaGAobSRtIuML7zG46iqVHkNfyu2pSJ1iHDVBwkYEhYrr1KEOE4FDG9Ju1dWUdcpAcNb&#10;H0QoFI+lgOE1FRzeES/ijTvKdlVST+/cOQUOZX/3blUpYwxvXOP1OXsSe3ZsxcJ5szGof18a/ikI&#10;CfCHu7MTjPS7o2nDhujYth3srKxRnF+IOdNpBG3ejnUr12HS2MnISs2Gn6c/vN18kZmcjcnjpmH7&#10;xl04vPc4Duw6ip2Ewd3bDyoZPtfzeq5bs1WR1DZcsXw95s1dQlCajgkEzCmTZ2AhYXPVqnWKp1CA&#10;8Mjh4zh+/BQOHzqK/fsPKDp0+DDb6ZiSnXY7+8Kq1SsxfNQwVPQrx+CRAzFh6jgCnwDVKgLhVuw5&#10;uBubd2wmLC7D9Dn8rakTMH7KeEyeISA5G/MXLyQMLsUiasHSJYTDhYrmL16EBZKEh8sEJOX7K9YS&#10;KpfPw+KVC7CSELh55wZs3bURm7atxZIVczFx6ij07l9CozeekBOMxJRwZGTFIq8gCcUlaSihioqS&#10;FWNh2PByzJ8/njC8ALt3rcKO7SuwfuNCwt9cbNi6DOs381qsW8R9yz/vm7Br73YsWb4I4yaORZ/+&#10;vQlWRQSrbGTmpKOwJJ/LeiIpLQY5hSmYxf2OmzKAMJWF+DQfxCR70Ph1I1jYIjDYiDDTFb4eGgj2&#10;74p4wkZetg0G9PPCzGnxmDwxFAP7OSIuph3iY9uhME8fpUUmhD4DpCZqIDtVG/16WmP5wiTs3laC&#10;g3vKsWxRFMaOtENZsQbSU5sgPr4e4hLqEZDqIyGlEaGvCYHwe/gF1kFAcAOER7ZGXKImt+mGJMJY&#10;Vo4tIggGIYSB5FQ7QnUIBg8lvJUH0/jyJ4AEYcjIFBrig3Dm4mocPDafgD5IAcPMAleCkQfKegej&#10;jN8rJEjm5nqjX+8YLJjdl/1xCvZumYnVC4di0fTemD2hGFNHZWNIRTjykuwQ4auFMJ9OSInWQ16a&#10;CfLTCYbRmkiJJRgmabFfayIjuTPPvTNiI9shLLAV/L2bwc+LQEkj1sO1OVycmsDJsTFcXAmOQR0Q&#10;HdcNETGa8A9pCwf3Buhh9hnh8EtCYRsERXZDZIIxognCTh6doaHzNTp0+UwBw/adP4GBSX0ljDQy&#10;zgyxNHijafiGRHZHcIQuQqP0EBGnj8h4A0pfyXSalS8eRA9eC0/kl7gTeuwRmyTf6cHfJ2QFacOP&#10;AFpaHoYpUyuwZs1knDy5EQ8enMYP727hp5/uKYAoKfufP6tSPIUy9lA8ij+8u4t9e1di1MgiJCV5&#10;wNNTD+YWLWFoLGMs27J/WxIM4zFlRjr6DQxhH/dDWpo7goNMYW3VllBI4G33KQ35OnB27YL0TDcM&#10;HBKPiVPyMX5yDr+bRsM6GqUVwcgt9CHcutD4tkVIlDn8Q01okBvDK9CIAGGOwHAbhMU4cr07+5QP&#10;4pK8EZPgiag4d0TGulGuvGauXOZOePZUhXam+3GffryO7oih4rk8OYPAmBOArLwgZH6knMJQFJZF&#10;oqxPPPoMTsPg0bkYNbkEU+b0wwJC9eot07Ft3yLsO7oaR09vZj/cjcqbx3D/8QU8f3WDgHaXAPaA&#10;xjHB6wWh7Nkdvsgf04h+jp/e8x38+pmi929eEAKf0tB+gh9lbBrB75WUR6DeEeAkE+bffn6JH38U&#10;L5547Ah9BDeVh+4Oge4Of4tg+O4hXv/wCC/5m5LU5emLW3j8jEAntQ2fVOHeo2t49PQG3vzwBK+4&#10;H4HFx9U3cf9RJW7fu4ybd/heunUOV6+fxqWrx3Hu0mGcPr9f0alz+3D05E7sPbgBW3Ysx7pNC7Bi&#10;zSw+I/mcnjkcI8b0Qr9BBeg/pBB9B+UgqyBcgXWB88h4JwRH2bL9LNh+JvDwMyRc9YC9qzYhsBOM&#10;LFvD3K49bF26wNKhHboZ1kPj1qq6mF0IPbYereEe3BleYRpw9m8LC5eG0Lf4BrqGBCINbte8BoyN&#10;a8PPrzPSUqyQmmyJZN5LGel2hEQLBAfqwMT4e5jwPvLw5D7cOsGeQGjr2hGWzu1h4tAG+rYtYcCp&#10;KdfZ+HeDHe8PuwBCoacubAiHzr6mcPQygq1bD4KZtiIrRx3YOOtRurDmvC3nHaQ2rKcxPHzN4RtI&#10;4A1zIDQGone/DEyeNgBTpg/E0BFFfB54wNJGi/f392jc/CvUbfgJ6jb6jGD4DVp3qIumrb8hHH6C&#10;r7+rgW/q1UCdhjXQoPlf0FG7DnqYNoORVUs+QxpD2+A7XqOa6NL9S0IiQdD0a/TgtdG3qoUeljWh&#10;Z/El9My+4ra1oW9SF111a0GrW210614PxqYt4Bdgil59UvneXIJHjy7j/fvHSh+TZELv3r6gXkGS&#10;FL16IX30FUGQcEcgfP3yNV495zrO//DmB/z848/UT/8BGP7bfBK/1e8B8O/pj777p/7UP4Ok//46&#10;PvB/Qr+AodqbJFB4nZAgU/ksCWlU4YoqQJQENA/vy2D0h6h++pgveVUCmjevXvIFpQon/WcFQ8lW&#10;KvM3b95UvIWSnXT79u2/hJKqE9AIHKrBUPEYUhcIh+c+GmeoeAw/gOFpgqFkJ5UENAKGh4+cwp4P&#10;GStXE2AEDCcSDCdOnK14DSWc9PChM7h6WUJG7xME7xEMb6DyioSPChCKfk0+8xswrCKM/aFUsP8L&#10;HBL+blRyXv4EYHuLJImMKpkM+wLB8CZ/65aAqOIlFCikqu5w+W0CYCWqeDwCi3dvEg55TFcuXMTV&#10;SxcJs1dw/w6NgztyzBexc9tmzJgyCT1LipEUF4tAX1+4ONjD2twcul27omG9etDR6kqACMC4UWOw&#10;evkqbN24FVMnTENeVj5c7F3g6uiG6LAYjB42FisWr8bOLbuxcc0WrFq6Dkt4/ZYuWkXgW45ZMxdi&#10;zqxFmC/Jahavwvx5SzF9+hyMHjUeI0aM4XQcpk6dgXnzFmLZ0pVK6OjGDZuxadMWTjfx2m/Ahg0b&#10;sHnzJmzdymUbN2L1au570QK+fAcTDMswcFg/DBs9GGMmjsS02ZMJevNo0IiHcD6mz56K0RNGcd1o&#10;BQ5nzCWILltEEFuljEtcuXY1Fi1bomT8nDJjGiFvsiIpDTF+8gSMnTQao8YPw7AxAwmWozBHQj/X&#10;L1G0cKl48QajZ598QmEsjdMggpAXQsLdaRTQWM4IR2FREkrLUlBSmsz5eJSVJ2MwDavpM4Zg+fIp&#10;WLduNlavncPjnaN4DdduXIKlK+di5ZpFWLthOTZuWYtFPI/xk8aionc5UtKSuf9gAlUYjf4izJwz&#10;hWBUgPziNAwcWoaR43pj9MTeGDKKxtvgDOSVRsDTzwCOzl3g4abFNtVDZKgBYiINkRRvTAC0w7jR&#10;EZg4LgIjhvohO8MAWek9CIWW7B82KCuyQkG2Mfr2tMeMSZE4cWgY7lyfiUd35+DIgQosWRiGYYNN&#10;UFTQHllZzZFb0AqZuc2QntUMaZktCAVtON8BmdkaSE2XlOqdERbRnpCogYREHgeBJzbehNs5YMSo&#10;JCxbPpDXYzgWL+2PaTOKMHp8JqbOLCIw00hfP5xgn4+ENFsFsFKyndCzbxjhMRljxxP6hiRh+NBU&#10;TJlQpBQJ375uEtYvHYVZ44swqn8ixg9JwYi+0ehT4I30aIJguB4yEwyRl2qC3FRDJBMMs1P0UJJr&#10;iOKc7igr6IGeRcbIICiG+reAg9XXcLT+Fi52DeDl1gI+nq3h59MW/v7tEUQwDA7tQEBsQ6OxEUyt&#10;vqIRWZcGciuERndDTJIRZQrvQG0YmjemYVgDbTv9FZ20vqABVxuWts3h7qOB0EgDRMVLWKo54lNE&#10;Mm+MqIQeBCQdAiaBNlb2p0+jnIBYYI+CMlcCogcB0UUZvxeTZIygCB14+WkQunleqS6o6BWLWbP7&#10;Y/eehbhx4wBevboK4AH+9rcHCiC+fXOL7w2BxErqGq5eOcB7cDbKy+OVQvvdezSAlU1rgl4neBOq&#10;k1JtUFDsjuJSH/TqHYa+fWNQXhaOhHgHODt1gYZGTbRt9wk0tb5BcIgR+g+Kx+p1o3Hg8AIcO7Uc&#10;23bOYN9m/984iX1/HBYsGYHpc+Qe640R48rZpiUYNLyY93YxBgwtRv/BBYTJXPTpn42KPpkoq0hD&#10;Sc8UFJcnobiM91jPZJT3SuW6dBromdw2G4OHFWL46DKMGV+BSVP781kwBHMWjMT8xWOwePkELF81&#10;BWs2zMSmbfOxffcS7D28CkdOb8TJi9twvnIfqu4ew50n5/Dw+WU8en4FD6ov4/6TS3j45Aphq5LQ&#10;dQtvCGrv3ksikid4+eoBXryQmniqUNC3Mu6PMPjqOddJkfnH9wngD/gOlrF6UvLhNp48uakkB5Fk&#10;Li8JcS8Il9UEvScEvcfUk2eEz7f38O7HR/jhp8d49zP3/dMjvPnxoVIS4gVB/tlr7oeA/4iAf//p&#10;Vdx7cpVTvjvu8/14/QROXdiPg8e3Yuf+tdi0fSlWbZiHxSumYfaCsQS+YcqfSSPH9+I1LyX0FaC8&#10;bwb7VAJyimOQmR/J+ywE4bHu8Amygau3KTz9LREQbouoJFdEJzsjIsEBITE27JtcHmHBqRUh0RrB&#10;0TYIjLCEX6gZvIKM4BGgD1dfXcJaJ/Qwb4Q2Gp+gvfZnSlIVG/fWcPJrTyhsD2uPZjBx/J5gSMDR&#10;+ys6duG90q4G7O0bIzKyOzIzbJCaYonERDOkJFshIrwH3FzbwcDgW1hYNuZ9qA8v365w9uwCJy8N&#10;OPpowp6y4mdbWR7SAx68/92ijOEUog/PCFP48/hDE50QFGsP3wgruAUaw9XfEC58djr76hMYCZFu&#10;2rB360a47UrI7QQz247K1NpRQwFgV6/uCAiVMcfuyCkM4X3sDFsnLTRt9Rm+b0zwq19DSTxTv8nn&#10;aN62Nlq0+xbN29RC45Zfon7TT/EdwbD29zXQsMUnaNelNvSMm0HfrDkhsTH0CLy6hD5dk2/R3ZwA&#10;aFkbBta1CIdfozvBUNf0c8I2nyX6NRU4NDRtAAOTBuis9TV0ee96+hhg9JhSHDq8Hg8fXmI/u62E&#10;lf74/gVtQcLga6l3Wa14D19L8fuXAoS/gqEkpxEw/Om/BYZq6Pu3hu9v9Scc/ql/Zv1n+/l/XjXU&#10;sKDORlp17aoigUMBQ7XX8ONENA8+KnL/yzjDVx/GGf7Oa/jPAIaSdEYeLlK2QvTgwQNlfKGAodQ0&#10;lMykUhRcnYBGDYYChTLGUJEaDj+UrTh9VjyFKkko6bkLVwiNUuj+Ag4eOknwPIytBMN167ZjCeFm&#10;+vSFBJb5NKaWYO3a7Th44BSh6g5uX3+A2zfuc14FhlXXBA5FAvGVCrDfukkwvKoCQwkn/a3YlopU&#10;IcLyHdV3Vd9XLf+j9QRPgdDKmx90S9FNguENguGVizTmCIey7O6tu7hDOKy6poJOCVOVPxSuXOK5&#10;7tuDKZMmoCA3R0kw4+vlBQ9XVzg7OMDM2BganTqhft26MNI3QHJCEubMnI3FCxZj6sSp6FvRDymJ&#10;qfDx8EFsZCzBoQIL5izEqmWrsXLpKiVb6cypczBr+jxMIkSOH0fAGj8F06fNxtw5C7Bw4VLMnj0f&#10;kydNw/Bho2jID8ewYSO4zUQuJwytWEVYWkEtx4oVKwiJa7B+w3qC4XqsXSeZQldgGSFuydLFWLxk&#10;AWbMnoLJ08cTBidh0vSxCrhNmDpG+TxnwUzMmDOVIDEB4yaPxtRZkwh/0zFr3gwaofOxbNVSQuFK&#10;TpcRvBZxex77nJmEkGmYQCAcOXYUDctBGD56CEaNG0LwHEBIHEbjdTzBcwbmLpzC3xxJg7UUeUXJ&#10;SEwJRUSMD4LDXBEU6ozwKA8kJAegsDheKUo+lEZq3/5Z6NkrhXCYiH79MzF8RCHG0SCbTuNswZLJ&#10;NJDnYvnqeQTOmZi/iL+xYDpmz5uOKdMnYvS4kRgwqB+y87IQFRvJfcfR2O6LZSsX0gguQ05BCorK&#10;0zFx2hAsWsFznT8cYyf3Qu9BaYiIdYAHDRtnxy5sbx2EBuojOsIYCXFmhEBbVJR5YuigIIwZGUHI&#10;C0K/3p4EQkdFPYudleQsE0ZFYO2yYly7MBMPbi/kfTADO7bkYeY0H/Tv0wOFBMO8/FY00DktaoEs&#10;wmFGdnMUlXRGn34GPH9bDBhoTZAwRkpqN8RKwfM4Ak6sHpKSTFBQ6EpYzsWOnROwZ+9UbNg4EnPn&#10;l2PSlBxMnZ7PNu+LGbOKeL2jEEx4CozUR0yyNYEoEENGJGHi5HyMHJGugOHoYRmYN6MXVswfjMUz&#10;+2La6DyMHZiMScPSOI3D4LJA5CVaITWyB9Ki9ZAa0w1JkZqICW5LUNRGKcGwLE8fvYsN0a/MHDkp&#10;2gj3bw4H8y/haFULbvYNEODVGsE0ZEMDOyEshLAb2gkhIe3hF9ASTq7fw8jsM7j7NiMUaiIynjBO&#10;AA4MF69DK2j3+BatCIbtOn8CLV1JOtMAjjRsfQmNoVFsmwQTJKSaIyXTSil3kZRhitgULk/kfhLY&#10;fjGavAZdCH+dERHfDQnphsguJKiVOaGwpwvn7QiNUrvSEMHh3QmHBoRvGxQVB9E4zOV9NQ4nTq7F&#10;/fvHCSOX+R64QWOPkPP6Bl5I5siH5/Ho0XlcvLgb06b1Q3S0E3roN4GVdTvYO3SEo3MnRESZEfbd&#10;UFoeRDCMQB+CYd++sSgqCkJCgj0cHTtCV68u2rX/FEYmTRAaYY7ho7KwYfMUnDm/kc/nHbhWRfi6&#10;eQjXrh/CxSv7cfLMThw+JuPUtmL/4W3Yd3Abdu/bgu0712PrjtXYsn0FNm9dio2bFxMoF2LN+vmE&#10;zblYtXaOMl2zfh7WbpivrNuweRG3X44du1Zh99612H9wAw4f3YJjJ3fg1NndqvDPK4dxteo4rt86&#10;hZt3z+IOz/v+00sKAD7idXj66jqev6MB/YPU5SO0EcKev76j1IoU792bd4/w+s1DvHz9UBmPJyGa&#10;z58T/iQhzHMul7p/Ms7vmbyXH/H9/EAp9yBQKMlbXlDPaaA/f3kbL17JfqlXt/HsFWHxxXU8fl5F&#10;2LvGaSV1jcd2Gbd5jFV3T+HKrWO4WHUYZ+W6XdhNoN2Kfcc2YNfB1di8aylWrJ+FBcsnYcaCURg/&#10;fQCGj++JAcMLUDEwC8W9U5BbEovU3FDEp/kiMtEDMSneiE/3I+h5ISzeBUFR9ooCI+0Ie7YEOiMC&#10;XTdYOBKyPHThEWiEoGgrygJ+4SbwCjaAR5C+Iu9QIy4zRUCkBWUOf7a9Lz/LcvfA7ooHT9e0Ptp1&#10;/RwaPb6GvjX7v29HuAZ2hhPB0NylMQxs63CbmuisXUNJPNNN9xN4ebdj3zJGhmQfTbFAfLwJYmP5&#10;W34asLVrCnOLBrB3bImAIF3F+27n0o7H3B52np1h590FVlxm7UOIC+xGINSDbYA2TN07wN5fGx68&#10;R/xjzOAXbQafSGN4EC5FnqE8L8KjWyCfn37dCIs6BMVusPPgb7pzv+5d4OKjTQDVUoWtOrWHi1dX&#10;wjHPn9fFkdt16Sb3+1do2PwzfEvwq9vwr2jU/Es0a11LgcOW7eoQHr8hHH6ugGO9Rp+gaeuv0FGr&#10;Hp8VTQiGzZWMpYaWTQjL36OHRR0FDA2tKZtveP2+gp7Z5+huVhMG5t/C1KoBLGwaU02VP520db+F&#10;iXlLJBJYx00o5zN2CSqrjrHv3uN9/4R2YTXtRUlS9ARS7kyS0ryj/SVjCiWMVCTjDH+ggfrDOykv&#10;9u+BoQoO/20oqdpY/gOD+eOwuV+Wy3Yff/9P/al/Fv2dfv7fUA01EAgUyrTq2hVUUgKHajBU178T&#10;OJRw0l8ykz5+9Es4qSSgUd3gv4XDf3QwlIfKx2D4888/4+nTp0rSGfEWChzKvISTKgloPiSeUcYX&#10;EghlXslOSsmyC5ekpqHULxQ4lFqGqjGG5y9exfkLUkj8VzDcvv2AkoVU8RrOX0lYWYo5c5dj1aot&#10;StKUyqsEwxsPcefGA0LhTRUYXhU4lIykKogXALt1s0qpEfifB8MP8PehzX+VfBapwLBKRBCtunaD&#10;uknd4vLbiq5cqsLVyzwOQuMtSUIjcEjdv3cfd27fwZXLl7Fv7x7MmzsH2VmZ8HR3h7GhIRzs7ODm&#10;4gJ3wqFhD320b9sWDb6vD1trGpIFRVi0YBEmjJuAnMwcQkQWMtOykJ2RjUH9B2HG1JlYt3o9lixc&#10;gqmEvWGDCSOjCGpTZmDwoGEYOHAIRo8ehxkzaKTMX4hFixZj1qzZmDBhIoYOHYYhg4cSDIdj3Nhx&#10;mDNnDtatX0fwW8rtFmLx4kU0YGnkbN6ITZs2YMXKZZg3bzZmzprGbWdiEeFu9ToJvVyJtRuXK967&#10;qTPHY8zEYRg7cTjGTx6FcZNoFFETpozBnPnTMW/RLEybSWOJwDh7/kzMWzibADaHUDYPi5fxN5ct&#10;IiQu5DZTMXLMCPTpX4Ex44dj+uwJBNBRhMxRmDJzNMV9Tx6CoaN6oVf/POQXJyE1IxyRMV4EQ0Jh&#10;tDvn3RGb4EUwiiMAFmHm7CGEnD4YMiyPsBhJozoQqem+SM+SEKRMHuMgQut4BTjnLJjCcxmH0eOH&#10;YcCQPhg4pC+/NxAjRg9Dr74VyC3IRkl5IcZOGEm4XYI+A0qRlhWL9JwYzF00ATv3rcTilZMwZdZA&#10;DB1diOKesYiKcWBbd4aLQxf4eHZDRKgkb7BBRqoDYd+KEOiJMSPisWh+KaZMTCf0exEKvdC/IgBj&#10;h8di6bwi7N8xCrcrl+D6ldk4enAQZk8PxoB+JsjP64DcnFaEu9bo2bsDCktbICe/CTJzmvCzJkaP&#10;tcbceYGYPScY4yeIh8ka2dkGNPIIiDHaSE42Qs9yT8znb+zbO4n34kS2Pa/HzAJMJxTOmlXI+7GM&#10;fSkJ+TxOn6Bu8CREBUUaIjXbBeW9wzBsRAoGDIhHvz4x6N8rBmOHZWLyqDyMH5qBySOyMINANGNM&#10;NiYOTcQwSUSSYoPUiO5ICNFEdEB7hPu0RLBnYyRHdkRRhh5KsvRQkd8dvQuNkJ2oiSj/FvCwrQ1v&#10;x+/h79YMYYTC8IAOCA/qiAiCYWQ4RVALCGgFF4KhmeUX8A9ug5hEXUTE6cIvRAOObq2hZ/Qdjd2a&#10;hMJP0VHzM+ga1Ia1Q3MlMYtAXGScEeKSTZGUbsFzs0RKtjmSpZZepiGnUrfNmHCoBd+Q1nDybECj&#10;tDF8glsTknWQWWiOkj7OKOvnitI+rigqd0FimhmhrAf8aAwHBndHTJwVyivCMGNmT+zcNZvPz+14&#10;9Pgkn7fXaPDdwOvXlXhw/zSnVaiuvoRt2+ajuDgGFhYdYGramsZ3G9jZdyLU26OkNBSDBiexPaNQ&#10;WhaCnhXhnI9UpmnprvDw1IaG5jdo1qIGOnepBW9fAwwcnEG4m4OqG4dRTfh69/4efvrbU7z/6aky&#10;fk7KArx6U433P/L5/+MPNEDfcdlzVdbNt08oAtcbgterewSqu9zHbTx9dusjyWfxut3Bk+pbv0iW&#10;Vyvj7+4qY/NkjN7bd4+VItGKx+/9E7z54RFevSO8vb6Nxy9u4mG1wJlAmsAav0cYfEUYfPdjNX76&#10;+SV+xmsFCB8/uc1ryN99yuOplgzh9xQ9e3qfgCghewKGH6YER/EIvuRvvPnhPvfF4/jxgarm3w93&#10;8ZIg+uLtTTx5WUkQvIhbD87gMq/V6UsCf1uw69AqbNy1EKu2zMaSdVMxf8V4TF/A592M/hg+oQwD&#10;R+WjpF8yEjL9EZHojqAYR/iEWRHITOHiawgnb33Ye3Yn1OjAwkkTJnYdYWDVlst0uZ0FvELN4Bls&#10;QsAzIsiZEOgIdpGW/L4BHH104eAtBfsNERDN5VEm8A4TaNKBg48m7LwIXZSTn7YCUh7BBCtu60Ug&#10;VMmQy3rA2K4lNA3qoE3Xz9DVuA7MnNj/Q7XhFa4Nl6DOMHFqCB2Lb5SC9h0Ihdo6f4GldV2EhnVF&#10;Sqo5UtMskZRsxj5oxGU6cHNvy/WN4OLWFp4+neHpqwE7ZwldbQZzhxawcm0La48OMHdrB3P39rDw&#10;7Agzzw7Qd2oFLcv6MHBsBkuPtnAM6ALnIE24BGspcg/rBu/I7oq8IgjDofwczusUofeL/KP0EZZo&#10;hpA4Y14/Xdi4tiY8N1emLr583lI2BFQ948Zo07kWvm/8F8UzWK+RCg6bt6mN1h2+JxzWQ5OWtVGn&#10;/qf4vtGXaNjsK2V92851oWPQDMZWbWBi0xKGVo3Qw/w7wmEtQmFtXstaMLIjXPN5Y2ZXBzbOjWBp&#10;35DPlCawd2kJSwKzZDvublgf1vYdEBZhg8FDc7Bn3wr23Ru8r+7Q3mLfe/VQgcO3r58R/l7jR953&#10;MqbwvRimhELFeyhhpq9pQ/4hGIrNJlLB4W/BUG0o/4Gx/DEU/gYOZdvf2oZ/6k/9c+jv9PX/hmqo&#10;Qkd/BcPKqwRDSgBRlim17gQ+PngOBQzVCWg+HmeoBkMlnPQjOPxnAMOXEsqgPIB+wE8//cSX6XMl&#10;bHSfJB0hHEoCGvEaKmCoJJ9ReQwlK6mUrbhaeRVXKqWm4RWoahpK7UK15/ADGF64ooDhmbOXf0k+&#10;I3C4jXC4YeMugslaBQynTVuglLDYtGEXLl8Qr909JZRUPIYyxvC6AmkCgqq2UoF7JWH+AxjyOP6t&#10;CIaKVG2thsMqEdu4iu0u00oRl1USGlW6jmsEw2v8zWtXbyqqJBz+okoRl8sxVd3E7dt3cffufVy9&#10;Wslz24MpU6bQgM+FB6HQzMQUBj16wM7GRoFAIwMDtGvTBq1atIBuNx3ERsdgxLARmDl9Jvr37Y/4&#10;mHgUExSHDBqCyRMnY/7c+Vi5fCWvyyasWrFK+Txl0hRC4TTMIghOJPwJAE6bNp3XcTav4RyCwWxM&#10;nzGdxzEZEydOxMRJEzF58iRMnTqF8DiN2xHW5s/BwkXzef0XEAbmYKZ48CaMwbDhg9C3XwVKSwuR&#10;n5+FrOxUGrgF6DeoHP0HlxMO8pFXlIbk9BjEJ4UjJj4UkbHBiIgJUhSXFIG0zAQUFGehvFcxBgzu&#10;jVFjh2LKdMLYgplYumIRVq5ZhlVrCZmEzhmzp2LcxFFcN00J7Zy3aCqmzRqNMRMGYvDwnug/pFjR&#10;8DG9lLE3A4fI2L8YJKUGchrF3wpCQrIPIS6CL+JczJk3FPMWDMOUaX3Qf2AatwkmOLrQaLfj8bkh&#10;MTUYxeWZ3HcFoZawTMAdPLwvCkuyuW0G8guzFVCt6FPG8y7BsJGDeewTFK9iTkEqQiN9KC9lLNDm&#10;HYsJhYMxfGwpBg3Pw8hxJSgujUZggBncnLXhZN+FU03ERVsjN9ODsO/CqRsqSoMwY0oh5s0sV6ZL&#10;F/TFxtUjsXf7ZJw6MheVF5bj0Z31uHJ+FnZurcCEsV7oXWGIosIubJfOKClrx+vbjOfRnGrJc2/K&#10;323LduuG0WNs2OaubEtPjBzphgH9HVFaYoWsTCMkJxLQ4rqjTy9vzJyRjZUr+mDZkgrMnpmHSRPS&#10;2JfSMH1aNtfxXAiHSRl2cPPXgpltc1jYtYCrZxeEhBsjLMwE4SFUEKE31g55aR4oz/XH+MGpWDC5&#10;BNNHZWLcwFgMKQtAabodcuKNkRnbHenR3ZBMsIsm1CWHd0BmXGekRrVBSmQLfm6FxNBWSApti5Tw&#10;TkiL6orkCC1E+rdHgHtzeNKI9XZtjBB/QmBUF4SGtIWfX3O4ezZEIOdDIzUQGNYF9q7NoC8ZBvW+&#10;VtLKt+/yGTp3/QLdjerA1qkFfAI1ERFrSJCzQHKmpRImGptigOgkPUqHUGiA1P+Pvb+Mj+vKtn5h&#10;N4YcM4gli5mZSyWqEjNLJalUYmYmC2yZmSGOKeAwJ91hThw7Zopjh8wUO3aS7vGOtcuKlZz0Od3P&#10;c855b9+bD+O3NtXGBfNfc625GgiHdR4oKLNHZoE5EjMNkJRliLS8WYQAW5TUuBIO/VDfHoSGjmA0&#10;tBPAm+WorJUxr/kir8ALufleKCrhvqYEDM3RYNMDvXj5lQ04fPhlQs0+1rmfsQ4+QYg5yrpjNz78&#10;8FmsXt2P/HwlvLyM4ew8EzKZNTo7C1mm5+DpZ1Zh4+Y+jMwvR3dvHvNAlhYSudzQmII8lQyyEAu4&#10;uuvAzUMfkUpXVFSlY9v25azPn2Hd/RHB6hSN1HPUBZw/fwZnz57BuXPnCVeXcfnSt7hy+RrbADHv&#10;njhGBFD5BleufkPII3xd+ZqgRSC7rYuXCGXU5Sti3J+YoPwK4e8ybty8TKi8RCAUAHpR2icmib7x&#10;Hbdz/eq356SALT/8/Srh7zwuESDP8r7OUGcvinF8XxIQBYye4TkIlPztre+v8D7O4gKB8IIUNfQs&#10;vr0mhnNo57oTXkMxb9wNQq3wxlwX6bdnCKknpXn/bnz/lTTX39XvTktdVU+f2YvDJ9/D7gN/wevv&#10;P4Fn/7IVDz+9Bht3sD5YPxvzV7Sjf34d2gZK0dBdiOq2HJQ2pqOgMh6ZGgJgLgGOeT8q1UuSItmD&#10;IOdKYHOWFJHoQmhzR3S6J4/zRkyGF5c9EJXmjnhCW7IqACn5AUjO9+eyH1IKRBfLAKSpAxGfw2OF&#10;Jy7NGUkqb2SXBqOwJhz5VXIuB/IYXx7ry9QfWcxfeRVhKBARXmuiUFQXA01dLNcVyCgKgm+ECaw9&#10;7oex/R/g5D8ZwTGzkJTvhuQCN0Rn2sIrbBrsfO6CpfM4mNuNg7vXn1meTFDAslpRFYjScn+UlPmj&#10;iHk6h8CWkmaHhGRr5usAlPJ+1LyfLObz1Bw3pOS6E2K9kV7E5+E9JlNJhLhEtQ9i8vh+CILh6dZQ&#10;ZFojTuWgFct3TI4dYnPtpeXobFtEplsgNGkWwpMJ0cmmCE00gTLdEnE8Lj6Hx2WxTs2w5nu1RnSa&#10;JRRJZlDy2Nh0K6QSIAPDZ8HKYRJ0jAh+er+n/kD4u4swOB5GZlNgZDoVuoYTMWnaXZg6U0yCfzfu&#10;mTCOIHkXzG2nEg714RFgQM2U5jX0CCQQhk6Ef8REBEROgH/4eMiUUxEWowP/EMK2fArhWA+RMcYI&#10;UxjDN2gm4XAaAmUmyFdHYMPmQdpMb7DMHGcZOYMffrhIW+sKfvj+GsFQOBRoO0o9zrSew1E4FNFJ&#10;tWDI7T+B4SgU3oHDXwfDXxi8P8HgD2P0Gxj+pn93/Q+A4U9dR4XHiNBw4tgRAsARCTrEtp+8hrcB&#10;UXQn1YLhnXGGUgCaa1e04wxZuLVw+O8FhsJrKNaF1/Dq1avSOMOPPvpIms/wzTfflJYFGIp5DIVE&#10;wBnhMZTA8LNjWjjk8mFCo/Aa/gSGn4pJ70XE0iMSGO4/cAy7PzmI997fS0PlI7z62nt44cU3pGik&#10;mzc/LI0zFIFoHn3kWezdfRjHDgkY/EICQxGV9BQBTHjzBBge57XE9xHTUUgew+NHJDj8D+J9jX5n&#10;MfehVnfAUALC21B4/Cd9RuD7DMeEjp2kPv9Jx3kfJ09+Kek4wfDw4eMU3wGPPXDwsBTRc+PGTTTU&#10;GhEXFw9/AYWenoRBbwQFBsKbUGhlaQEjQwPY29kiIy0Nfb29WLtmLRbMX4C2llaUlZZidn8/4W81&#10;dj3yCJ58gobLM0/jedHN86knsevRRyRv5OZNGyXI27JlMx7c+gAeeHAzjc8N2LiJYLVhDTYwFesP&#10;bNmIzUw3bFxLOFyBpcsWSfC3Zu0K7tvA32/EsmUL0U8Qqq+vRHlFETTFKqhUmUhLT0BsXARyVSmE&#10;LxpHFQIE05GRE4eoWBmC5V7w9nOCp48jvHwd4ePvDN8AVwTJvBCuCEJ8kpJAloLyKjVaO+owMNxN&#10;0BqWQHHp8gVYsHgO5s4fIMD1cPsgFi0d4rqAsiY0tVWgqrYQNQ38bWclFi7pw5r187BuA0FuXhuh&#10;sxK9/dUEuiLU1uegrVN4DAlb2xdg58NL+D7mEm6aed18aEqikZYRTKMmCIkpoSjgM1TXabivFp09&#10;jTSyG1DXUIHK6hJJDU01qK6toMpp1Pdh2cqFWLlmMSG0CKkZ0TxPGBYs6cVjT23EynWDBMsW9A/X&#10;cFsrDfVSFBVGISneGxGhdggJMkdOVhDqqhPRTHiqr0pAfXUCFsypwAPre/D0Y0vw0TsP4fiBF/Hl&#10;iVdx5tSrOP/lq7j4zSs4vG8zXn6+CyuWJqK/z5eA54DOLlu0tZuitmE6OnoM+a7M0EJIbGoxkDyJ&#10;Pb2OGBryxrx5MixaqJAmxx/oD0c9gUejdkChyh6dbZEEwWI8tKMND21vw2ZC4pqV5Vi5vBSrV5Rx&#10;vQGr19agvTcNSdluNJKmw81nCoJCjZCQ5ISkJGfExzpAGW6JBKUdclI8UV+qxNzuPKyaV4553TkY&#10;bElCb3002ivlaCkPRGtFADprg9BR44/6YhfUFjmgutBaAsKidB0UJM8gFM5CM+FsuC0Uw+0R6KmX&#10;oTzPCTmJs5AcpYvUWH1kp85CYa4VVLkWyCFEZmbOQlaOOeHQAvE0JP2CJ8PO+U+wdb6bYHgvjcS7&#10;YO96L7z8p0j/7Cel2yG30BPFlYFS99Gy2gAJCnN5PzlFAvrcUF7vgdI6VxRVOSC/zIbbzZFVOAuZ&#10;VHaRGVQlllBX2qGk1pkQ6YbqJh80tMnQ0BrK/BqCMhrVRaV+NAy9oSr0gVoTiMbmBObHajz59FLW&#10;jc/gm28+ZH17CBcv7icYfowjNB6feGItujqLIZfbw8VZD74+ZmhuVmHnjsX4+ONnWGcSYB5dgGUr&#10;GjF7UMN8m8MyoKaK0NldwHIrvIde8PE1hYubAQICbVFRmYWFC3vw2ONbsHfvu7zuSQmcxLx7F86f&#10;w9kzZ6lzOH/2IgFRzLMnvG0iwAvhTIhAKCTAUCsRrOW2pAnYCXDfXmB7QjCT4I9t4rcEwKtsH0U0&#10;RjGFA68n5vETy2Iev2vXL+DWDwRDgt8lXuMcgfDcxS9w/hKhUACogFGCoYjwKY658Z0WKMU1L13+&#10;mte4wDZLAOxZXuMMIfAsjWjCJ7eLYwTMirGDp7/ej1Nf78FnX36MQyfewUefvoxX33kMT77IOvOR&#10;JVixYTaGFrH8zy5BDeGvpC4F+eWxyCL8peSHICEnEHHZ/ojJ9IUyzQthhD8Z831glA38FZYIiLJC&#10;SLw95FRIvB1TO4IMASjZice7Er7cESu6SuaMygPxuZ5IJPClEuzSNQFILw5AhlBJIDIJWqkCqAo8&#10;CXCeXA9AYV0YyttiUNqqhLo+DHlVIcitlEFFMCusi4SmIQolTdzfHIey5niUtySiuDEWueWh8Isk&#10;GHreD1OnP8EteDrvz4LnFV45F0SkWMI5cAIs3f4AM8dxsKL8giZIkX81Jd4oqwwgEHqzvvdiPvZE&#10;jsqVckNBEfN6SzSaO+JR1RiJ0towaMR8lJSmLhzFDQoUNylRRKkbFShoiER+fQTy6uRIL/dBWqkH&#10;squ8kVXhhfQyD6QWEzhZH6RoXBCfb4+obCtEpJlCkWEupbIEA8KiGaKzuD1lFt+vEb+DEQHbBom5&#10;tojNtERkEuExxRTJuc4I5jPbuU6GodldEhzONKD0/0wYvA+GJtxuQjA0mIRJU+/B5Gn3YeKUu/Cn&#10;u8fh/km/g67RvbC0mwIHt+lw8Wad5zeZYDgBPiECCCciSDERwcpJkEdNhVw5DX4h4wmGExEapQNl&#10;vBEiY41ZR+rCzWsiNRmR0bZo78pjmV9NG+ktiGlHBBz+7W+X8bcfRTAaYT+KWBUsO7QhBRzeEoau&#10;mLKC9uMt4S28RXvyJgHwJkFQAsNrd8R1AYz/pdfwV8GQkvaL435uG/6m3/Tvo7H5/f9eEhiKrqNa&#10;TxKXx4Kh8CSKwDS3I5YKQBTBTn4GhrfHGYrIpNpxhqP//Pz7gaFYFhJgeO7cOewn2I16Dd9//30t&#10;GB4WYHiI8Mflo4ekLqTHTgiv4dH/AIbCWyjGGH6yRwSgOYh9+4/i4KHP8Om+o/h49wG8884nBM/3&#10;JTB89NHnpMAzS5dtwOLFa7DlgYfx7lsfY/8env/wSSkqqRjP98XnXxIGRbfO4zh2RASbOcFvdEwK&#10;PiPgUHgOfy5+S0naLsInjolvLP4AoHgOCQZ5jp/E9WOERq20YHj0mNDJn3Ts+Of4/NRXOMl7EcsH&#10;Dh7Bnr37+Ux78eLLrxDINqG+oQmx8Qnw8PSCF0HQz88PQUGBXPaEjY01dHRmwMzMFBHhYRgeHuKz&#10;E+Y2bkBjYz1qaqrR0dGGxYsW4IEHNuLxx0X32l148kkaM9RTTz/OdBceemib1NVTwN0ju3Zi1+MP&#10;4cFtmwhNq7BqzTIa9cuxecs67HhoCx56dJu0b+26FVi4aC76ZneiqbkG8+YPYuWqxVi5cjE6O5tQ&#10;UJCF6OhQKBTBiIoKoeQIDw9AQIAbn0eOtMwoGt/RBKtwRCj94OZphVnmMzBt5j2YrnMv9AwmwsRs&#10;ujSPlI7+REyY/CfM1JsACysDeHo7IDTcD/GJEUhOjUZKWizTGClNy4hHZk4Sl2MQx/0xcXIoY4IR&#10;GRUIRXQgktMiUVSSgf7BZoLhfEIf88hWPuOaYcyZ20SjuAo9fRWYM9KAFat6sXXbQmzbsYhgOML1&#10;bvQNlBEwU3mNUN67jLDKZyHcpaRF8XrhSM+Mp+GeQ5ivRD0lwLCgMIcAFIOo6HAa1hqevw0j8/tR&#10;RTBMzxJQHEQwrcWmLYuwduMI5i1qQ2dvGUFTzfPkorI8BVnpckRFuiLAzwzJCT4oL4lDd0chmuoy&#10;UFESj6baDCxf1Iq/vvAATh17G9cvHcKtq4dx49IeXD33PsHwVYLhg/jLS/1YvyYLc4ZD0NXlgtY2&#10;S4KrPu9lErr7DAjbFgQEQ4LtDN7rVFRV6aC21gTNTTaESR8MDcjQ3ytDWbEd8nPNUV3ugQUjqdi5&#10;rQGPPdLOtBmb1lVR1Vi3qhwrlhRh5bJignspRhZrkFcajMBwI4REzkJSmguNRjnUahky0jwQGWqK&#10;sCDCosIGdSURaK2KIQQqUJHrh8o8H9TT+G0q9iccBqO/MQyL+xOwfDiZ4KhAV50vGoodUF9kjYoc&#10;IxSl6aFBY4e5HaHYtrIAW5YXYOWcNHTWBKGqgNfNspHGJ6pzrJCXQTjMs4A63wr5KivkEBJT0mYh&#10;ggaau/c9sLIbBxvHP8PG6T4C4r1wpnHsR8NYdDGNT7FGeq4TVBoPFFf5EgzFuEKCIa+dVWiJwnJ7&#10;wqEzwdAZZfVCTgQGexRWWCKneBbS8/WRqtJFmkoP2RoTFHB7aa0T4dCbYBiMls5wtHUr0dKhQCXB&#10;M6/AHYmpNszHDiguC8HAUCG27xjCW29vx8mTb+LsuU9uw+FuvPnGLqxY0YPs7Aj4+1nDyVEf6Wmh&#10;BLsOHDr4Ok6dfg9Hjv0FL76ynmW8Ax3dKjS1ZKKjqwBzR2owd14dOjqLkJMXCT9/K1jbzICziwni&#10;E0LQ1laFxx7bSgDdix9/vI6///17/PjDLRqm1yDmVztHQDx/VvzhKWBL6BtJo2AoumYKCNOKcCcm&#10;gKcEGJ45c4rAeYptx5eEza9xnjp7lm3l2a9w/hwh7xKPE8ApAsNw+fJlrl89R0P5G1wk6AldFucl&#10;/H1LuBMwODr1w7XrYtt5qXurSIUX8+Yt0QX2sjTmUHgGxfjD73+gkX2d93LuM3xz9jg+O70Xe/jO&#10;3vzgSTz90gPYvGMB5i9vQ1tfMYE+BekFYVAkedLYt5O6eLr6G8EtyBjuwcaEKCN4hJjAO9yM8GeN&#10;4DhCX6KjpDBCXwTLQRShLybbnakrlJnOUGYQBsdIQUWmO1IOPN4O4am2CEux4bodYnKcCULeyCjz&#10;R3ZFoKScykDkVQcjp4rLVG51EMGKUNgRheqeOFR0RkHTHI4CApaqNgT5taEorA+nIrgtAvk1VLVW&#10;hbUK5FWGwU9BSPKZCFuv++EbYYCIZGvE57hAkWaDAKUBrNz/DBMCoQBDe/c/QB4xA/lFbigp96X8&#10;oFK7ITvPmXWnI7JVYpoYf9Q1K9Dek4TW7kTUtkShti0ate0xqCa81nTEoZbbG/rTUE/V9qWgpjcZ&#10;9bPT0TI3E5W9BFiWj8reSJR3haFEzM/ZHIjCpgAUNPojp8YLGSyLKRonZJQSGDWOfLdmiMm15Duz&#10;REiCHvyUU/lcU6BMNyXgEg5VNghPMoQsZiZkYpL+EB2W96kwtboHBrMIhEZshwQYGtwLA+NJMDSe&#10;Bl39KZgw6R7cP/EejL//z7j73t/h3vt/R0j8PQHyLphZi2A8U+DmOwWegZPgFcT3F3o/AiMnQB4z&#10;BTICYkAYoTB0vDSHalj0DITH6CA8Wg9yBe9RNg3e/lPhH6yH9Gwf9M5W46VXNktwePHSUdz6/gzL&#10;oPBwi3LxDcucmO/wsmQz/ijiPdy8Ce08hgTEW7QpCYVaMBQwOFZjwfA/8Rz+BzD88XYqvIbiuJ/b&#10;hr/pN/1/VQRDLTAICPyMYCi8UEICEH8Ghrc9hwIMxZQV2sikdwLQ/LuD4Wh3UpEKMBTdSUWgmdEg&#10;NGLaglEwPETwE9NTiGAzo15D0ZVUpNqupNoxhhIU7hWT2n8qzWMoxhceOHgc+wiGwmv47rtirOEH&#10;eOnlt/DEkyI66RNSABrhMdy2dRdefeUdfPzBPhzaf1wCQzHB/Venv+Z3OC15/LRgSKAXHkveiwhA&#10;86+CoeQdHAOGxwQY8ruL9CivIYlgeOS2JDA88TlOnDzN336OI0dP8HmP4KPde/DX197AmnXrabA3&#10;E2zi4R8YBBc3N9g7OMCTQBgaForwiDAqFKGhMkREhiEzKx19/T2YN28uAWeIQFmLxqY69PR2YmTe&#10;MMFnOXbs3IpHHt2BnQ9txcZNa7B85UIsWDQHCxYOE/LmSOuPPblTGv/3+NMP4ZHHt+GhXQ/ikceY&#10;Pvogtmxfj+WrFqCnvxXllYW8ZiISk5QENAXhJxN1daXo7m5GR3s96mpLkJeXgoT4cAKhPyIiAhAd&#10;JePxEaioykNbZwUBpAJNrSUor8qhoRsO/yAn2NgZSLJ3NOYzm8PW3hBWNvqwthXbjWDnYMLtlvDx&#10;c0SwzAMyuReCgj1puLrA28dRgkYvph6e9nBzt+Wx1vDwsodfgIt0bFiELxRRAUhNV6KklEZwZxWG&#10;57Ri0aJuvoNOLF3Wy3c1iA0b52Ld+iG+k15pPqnZg1WEYNENtlgaa1hRlYrGFjW3NaJ/oBU1tRok&#10;JkciKiZEgtJavovWtjq0tNahrFyNrOwUJCXHQFPMZ++ox7wFs9EoupLmJiIkzBOl5VmYv6gL2x9e&#10;iY0PzJfgsLmtEEWaBKQmByMhzh/xMT5IiPVFShKNPhr7NRVpaGvKR097CbraijHcX4u1y/ux+73n&#10;cPHr/QTD4/jx+jH87cYhfH/9E3z1+dP44N3F2LGtBEuWRGP2gDe/gQ3vQ4DgVHR26xIOjbg+nZrJ&#10;ezckPFrye1oRDC3R1GiLmiorFBUYQ5VtSJgyQ12VOxaOJGP7lirseLAW61cVY8GcDIwMpWNkMA3z&#10;hzOwcV0l32UNOvvTJTBMyHSRAtBU18egoTkBxcVygqEbFGGmCA00QGy4BaqK5GipVKKtUoHqfH/U&#10;FvqhpSwYrWWBBMMgdNfKJDBcNTcVi/pjCHzeqFRZojLXVALDat7b3DYZdqzOx7vP9+ONp3vxzNYG&#10;rBnJxFBrBJrFtBtFrijOtYYq3RjFBMJCAmFair7kOUxOMWGeuQ/Obn+EjYOIQvonGncT4ek/Hd4B&#10;0xAcpofoBHPEJJojNskccanmyFUT/Gp9UdXkT7hzR36pLXKLLZBXYoH8cksUVdsQCu1Q1mCH4lor&#10;QqApsor0kZY/Eyl505FRqEtY5HutsOB5nCU4rGsJQFOHHK00gJvawwiHNHyLPZCV5yJ1MS2tCGV+&#10;SsOSZXV46ull+OjjJ3D69LuEpYOsZ1/Fo4+sRGlJMuQhznBznYWYKL7H5mI8//xW1kFv4tzFPfjs&#10;1Jt45/1H8ejjS1m+OzB3fh2G5hAMR+qZt6tQ35iH7BwF5KEusLKmoexsyvLsi1rm+U2bVuKT3e/i&#10;7JkvaBhqx8ZfvXxRGh5x4fwZGqpn8S2hTEzjcAcMv+J2ppLENjGm7wyuCYBkevbMaULgF5KBK431&#10;IwRevngOFy+IP1AJeDy/aCdvsJ0UbeWNG1fZJrK9vMlt34luppekbqiiO+pNpqPzAkrewptibCKN&#10;aKYCCs+ePynNA3jmnKi397AOfh97972FTz59A6+/+Qzrwwew45G1WLd5PkaWtKFjdikqmzL5TaMJ&#10;9aFIzGK9luoFeawjfMMs4BFsQiA0IhAawTlAD04BfF9BenCXG8E70hT+0ZYIjLVCQKwll83hH2OO&#10;oHhLhKYQ9gh8IclWkCeLdSuu2yAiww6RmfZQjFWWnSQlFZFhzf3WSCh0QWqJB9LLvKQ0pcRd8qal&#10;lBCMiimmmRXeyK0hMFX7EZi8kKxxk36XSGBLKfbi8b78vT/SS/yRqvFDitSN0w9xuR4ITbKFjfdE&#10;WLjew+eaipA4c0RnOCI2ywmyWFO4BE6Gkd04SVauv4dnwP0sHyaEPx+UVPihqFQEVHJEXLIZlLFG&#10;SEixlAI7VTUQ6KqCWR/4Q8XrFxFgNXUhKCKsFtWHoriJ7QVBsaw1GpqmSMJtBEoJj3Wzk1DRo0RZ&#10;N8Gwj8f0hKOsS46SdhlhMYSgGIqSDhmK24KhaQkkCMtRyW2lrBMKGnwJyx4EaIKqULkrMkqc+Kx2&#10;SMy3RlyOOaLSTRCRaIwwPltgmDEcXCdjluU9BL0/YOrM32G6zp+hZzgRJrNmEg5nYuq0iZg0aQIm&#10;TR6PGTMnYfLUewmKv8Pkab+DgcndsHOeDHffafAKnAKPgPHwDLoXvvJ7ERJFEIyZivDYqYiInaYd&#10;f5yoy1SHYh2TaIKwKH0EyKfDnVAuCzNERo4P5syrwGNPLMfHYiqbswdog33NMnCetpeYQ/O81K30&#10;h+/FHIa3CIwEPpbNW9/TnrzFMkp9x/1aGGT5+Unc/s/A4a+CodBvYPibftNYjRsFBq3HUADDHY+h&#10;AEXhkZIillKiO6mIgimmrDjztTYy6WgAGjHR/WijJ8Hh7e6kAgxv3dTC4f+Tg8+MwqHQaLfSzz//&#10;XOpCKiKTvv3229r5DAmFYnzhwcMHxnQnPfITGIoANKNjDEVkUgkM9+yj4bOXMLhf6koqPIaf7DmE&#10;99/fizff/EgaZ/j0M3+VxhkKr+HatVvxwOaH8dTjL+Ad7j/w6VEJDE+eOM1v8AW+PPUFv8tJArwA&#10;PfGtCIC/6i0U+s/AUHQf/YygJ6SFwqPMA0ePHyMEiq6xWkA8/pn2GLFtdPuJkyelZfGcH4h39Je/&#10;YMdDO2mkdyEtIx3evj6EHS/CjQdhyY7rHlBERyAhORZpmUnIyklDZk4q1MUqtHc1E9o60N3bjmYC&#10;STPBpKOrCb2z2zGyYBBr1i/Dhs2rsHrdEgyN9KC5vUbqzlhTX8Jjq9E32IaNW1bi4ce34JEnHsRj&#10;T2/HE8/ulCTG6i1ZMZe/qUaOKhnhkf4EMAfel50EZWERfgSfSBSqM1BVVYhanreIy4kJ4QgOcpek&#10;VAQiKysGdfWFBNZq9M+uRXdPFQG2EHmqWEQqvQm+loQ6S3h5WxH+bOHqbgYXV1NutyboWcDZxRRO&#10;NExdXM3h7m4JN0Kis7M57OyNYWNjCGsbAqQtAdJuFuztzWBrOwtOTjyflwMB0oMw6YmAQFcEUpF8&#10;huzsOAKtmvfSSADswJKlfVi5aogaxPwF7ejsKkdldRYhMoUwnC51M22goVxdm0MorMfK1SNYu15E&#10;Hu2ApiSbkByOhMRIlJSpCJC16CIo1zdU8PcFUBVkIp8A3dBUSRgfIJTVobAoHaHhootgEr9dHaFw&#10;Ib/RfCxd2YeBoTrpuhHhfHcRnoiP9UNmehhBUYb01BCoC2LR2lSAOQP1GOitwezuasJhPZ57YjOO&#10;0ri9fvEofrxxArhFQPzuU5z96kXs3b0Gj++qxerVKZgzN4jfwYn3YcF8YozefmPmHSMJEptadHnv&#10;5hgedkF/v5MEhhXlxihU6SIzbSrycw1RXmyD5novLJybgE3r1Fi7Ip/LqejtUKCjKRRdBLCh3jhs&#10;Xl+OjRtrpHn7VKWByC4klDXHoqUjmQAaj4ICGqBJ9ohRmBEMdRElJ6jR+GkolRMMI1CnDkCDxh+t&#10;5QIMAyg/tNHYnN8djWWDiRjpjERzmRtKs0wJhuZoKLJGd40HNi3OwCu7WnDwnaXY+/oivPXMbDy6&#10;oQrLBpLRVROIGgFyeTaEQ0uUCG9htimSE2YiM8MY8TTK3D3/ADvHcbC2H0fD7m64+UxHoNwQweGG&#10;iIg2kbyFMYRCZbwJFHEGSM2xhrrCnWDoh4oGL2iqHPm8lsjRmBEQZ0FVZobCSgsJCotrCYo15gRG&#10;E2QX6xMKdZCp1kG2Ro/wbILCch5T6YiyGjfUNPny3cnQRiNYwGFNA43dMpFn3FkW3ZmvfJlHFRgc&#10;VmPr9kG89fYOfPnl+6yX3sLrrz2M/r5KJCfJ4OpijEB/e+TlxmLVygG8/c6TNCr3EpiOEZD2sr79&#10;K1546QGeYyFWre5jWejE3HnN6OuvRlOzGvkFcfD1s2FZM2C5orEa6IQi5t9Vq0bw1lsv4PSpQ1rw&#10;u/wVLl/6Epeoa9e+wvUbt6N5Xv1CklgW28VUD1p9RSj8mu3FGRq1Zwm1X0u6dvUcvhVdR29HXrwm&#10;po+gvr0qxuITAL8Vf6Je4e/EGEDuEwFwCICia+ioR1CMbRSTwX9z9jN89c0x6ih1BJ99/inbnvfx&#10;4e5X8d4HL+O1N5+Spp/ZtnMl1m9agJVrhjA80oLG1iJU1GRDpYlDYmYwwuPc4B9uQ8PeFF7BpvCR&#10;m8MvzBLeoWaSd9A10BCuQYZwlxnBhUDoHKQLtxB9QuEsCQYD46wkGPSJmgUvhTFFYKQC4swgS7Kg&#10;zAmH5pCnWCA83YrQZ4uobHtE5zogVuWEuHwnxBc4I75Qq6gcW0KiFeHOWQJBAX/p5Z5IKyMklgu5&#10;S8qs9ERurS/y6gh+3J5c7IoE/iaugOcrFN0vvfjbAGQT0rIqgrRwSDBMLfKHIt0JnmEGMHH8E2Y5&#10;/RluwTMRlmiN2ExeP80efhHMD573QteSYGg7DvaedyM4YiZSeO/l1YEoZlkV3sLENEtExhgiVKmH&#10;mEQzZOa7QlPJNoH5ODXXCUk5jkjnchbvJatYjIf0Q25FIApqQpAn7otlP5Pb8qplKGlTQN0cgsIW&#10;giTLhobAp2kNRhHXS9oFGIahsicCVb2RqOlToHGIdSXrqbaRJNT2KQmKLEc9kWjoj0J9XxRKmoOg&#10;quY1WY8IZRQ7IynPHim5LkhId0FQKNsd9+mEw3sxQ+/3mDrjD5ihc4/kMTQiGM7UmYopUydh6tSJ&#10;MDSaiekzJuK++3+H+8R4Q53fw8z6Pji6Ew5Fd9KAiVqvYch4BEVMJBhOk4JRRSfrIiaZ7yZZH8oE&#10;HQKiPuJSZyEqwQhyhQ48/e6Hl/8kCQ6zVf7o7FFh85YhvPHWozh85G188eU+fMP8feHCaQLiBQkO&#10;v791nWDIcnJddM0Wf4hox+iKP1FGdeM7ra7fEOkdQBRjEUdtzRsi0qmkm5K+uzEKiKNwKEQIFfvG&#10;2IX/mYTN+Gvbf9Nv+u+SyGOj+rX9/5V++XsxR/sv9cvfjNUdMPzsdgAagoEAwjtj0rRBS0YD0Qgw&#10;FFNWjAagEXAo/mX9aU5DaV4aFtIxEUq1cMibu33RX7tJodGb+uVD/U9LXEcA4eXLvPfbQWh++OEH&#10;adoKMU2FmORe6IMPPtAGoCGMjUYjlYDwNhSK4DNi+6Ejojvp4dvRSQUgUp8epA5JwWf2fnoEe/Yc&#10;JiwewDvv7sFfX31PAsMdO57E2nXbsHTpeiynNhAQX335LRwkSAowFFNEHD10DF+eFlFARXTQ4zi4&#10;fx8OH9wnBaARUUj/ZTAkYAroE7AndOTYUd6/NrqqWP6c3/v0l6dx6otT0jMKL6kA45OnT0oQ/N4H&#10;7+HxJx8ntK3G7MF+QkYRYuKi4Rfgi6CQIMjDZfAP8kFIeCBiExVsdOORmhXPxjYaKRlxUBWJycVr&#10;0T/ciTnz+9E70IbGtiqU16hRXV+M5o5qzB7uwMDcTnT1N6GithDZ+YlISI3gOSJ5rmjkFCajvqUU&#10;/cKDtnwQG7cux7ZH1mHLjtUYWdTL86gRnxyGQJkrXD0sCW2W8PSxRUCwi6Qgbg+ReyAmJgjJyRFI&#10;TYlEZLgvvDxt4OZigQA/GjaxwUhMlCEtPRQqFa+Zw2dJkSE83BX+/jbw8DD7mdzdTeHqagJHR0PK&#10;6Cc5OBgS/AiBNnqwttaDDeXoYAx3Nwv4ElhlQR6Qh/jSEPaAv58bAvzdESb3hSIiEFGKYISF+hK4&#10;/AkAoVCr09HQUILW1ko0NpagqjofxSUZhFW+47QIxMUHIyY2AAkJwbzvcGTnRCE3L5bHqQhTjViy&#10;jCC5WoxznENgLOL+RGTw21TXFBMsG9He0YC29nqpe2muKg1VNRosWDTA3zZzuRApaQpCZ67kQW3t&#10;KCPI12LBki7seGglZhP6IsI9ee+Ew0hvpCSHIC1FTkAMR35eNOqqCajdVYTDRsyf04ZFI51YtXQA&#10;zz/5IM5/tR/XLx3G9cv7cf6bt/D5iaewZ/daPPlEI9avz8T8hWEEWh8MzXXjsivlQLiwIhTqENZ1&#10;0d4+C3O5b3DQBS3Nligu0iWM6qKizByNdQTKFm/0dATyujFYviiVEKhAT3soOptlaKjyQUttAAa6&#10;lVizXEUQKUJrZywKaNyl57mioNgfRSU0+tS+/AZWiFbOQhKN5rAgHYQHEM7ibQhtXmgsDUZjsQBD&#10;P9QXeaNe7cnUA/Uad8xuDsVQWzih0AMVudYoyTLjsjOG24Kwdn4ynt9Zh7ef68P7Lw7hnecG8erj&#10;PXhqSz2W9ieikb8vSjNDZb4dWqs9UZxnjrwMI+RmGiM5UYfvfBI8CIaWNuNgSoPXw2cy/GQGUtAc&#10;Zbwly40tkjPskJRhg0Qa8PE8V1KmOZ/NUupGqq5wRGmtM8obXAiB9gREM0KfIeFPn6k+AXEWShus&#10;UNFsizKmmhpTFFQYQ1VuSIA0QWaBATJUvB+1BY1nR1QRNJvag9DSKafCUEejuIJwW1Tqg3y1FwHR&#10;E1m5ntJUFAsWVuGllzewbnwO+/e/Io01bKjPg63NTJaTmQhhWW1uKsKmTfPx3vvPEKhO4Oat07h0&#10;5Sg+O/kB9ux9BW++9QS271zGvN2DwaEGSb191airV7E8BMLeQQ+6enfD1k5XWp8zpwXPPb8NR4+9&#10;T9gkIF49SUg7RSPzC0mXr3wm6dq3p3itb3DrexHghfD3rQBFHkN4vHXrvNQl7m9/u4ofvif4EfKu&#10;XRPdTHns9Yts9y5TNF5p5ApPovAoiq6mX34puuvv570fxKnTh/HFV0fx5dfHmLK+PrmP7cf7+OCj&#10;V/HaG8/ghZcfxZPPbCUArsKa9SNYsLgL/YP1aG7ToLQyHVl5SsQlBSAy2pN1rjPrOlsa5GZw8WKd&#10;46lH6NGFg5cuHL314OJvCI8gE3jLzeATRtgLM4OXfBah0BDOgXrwCDWCj2IW/KLNIE8SgVCcCH7W&#10;BENCpcIQ3lFGTA3gFq4LL6UBAhNmQZFtJ8GeMlurmDwHJBAAU4oJeGUEpkofZLFsiVTy+hW7ILHI&#10;SYK93Fo/wlIwASmEoBSCYqq0Q44KAlLdQAya5yaiiSpmGS1qlTMNR2GTHAVNXG8RAJWIhsF01PWn&#10;orw9HprGaJS2xElw6MfnMHW5WwJDl8DpUrRQZaoDwgmI3nJdWLvfAz2Wk1kOv4Ob/0Qo4k2RU+CK&#10;qroQqEu8kUa4FYGcFHHGiCP0pnA9LY/3rXJBltoDqSpnRKdZISbdhsBph4QcJymoTRrLe1qRJ5dF&#10;lFFXKdhNahEhttyXz02wVdsjqdgJKaUuSCt343tw4/vxJAD7QdMiQ3lnOKp7lYRBAuDsGElNQ/Fo&#10;GU5E29wktM9JQhuXmwfj0Dg7Fg190ajtVqCyLYzlk2WsMRJltQpkFwSy3DsRzIxYH9yP6Tp/wPiJ&#10;4zB1+r3Q0ZsMfYMZmD59MuFwAvT0p2Pa9AkYP+EPuOe+cdrjZo6DsfkfYe82Hn4hMwiEM6lp8Jbd&#10;i+DISRIIKlnvSEqYyfcnJJb1KH1ExukTqHURHDZTmtbCy38awpWWUBXK0dWjxqrVvdj12Fq89voT&#10;2LfvHXzFMiA88bduivkORS+uC7h46SvJSy7+MBGe9JvfC486y5MI8HTjEq6xjElRhCVAJFT+cJP2&#10;2y3alN9J9pz4o//bb69zWdh6d+DwxvVR3eS+Ozbnr9mdY/eJc/7aMb/p30tjueOX3/WXXDL67cdu&#10;/2c0eq1/RaP3Mlaj1xf6R78Ze03xG5HvRSq2CZ4REjFUBN8IjR47er3Rc4vt0hhDodEJ0EeD0Gi3&#10;a4OWiLGHkudQgOHt+QxHJ7ofhcM7U1f8HA613Uqp70TX0jsPNfoQYzW6b/RGhUa3/U9LXEvAoVgW&#10;L0+8xPPnz0tRSEV3UgGGwmsoJrsXYwyl7qNChEJpfOEoHEpgNQqGwnNIONwndIiAeJhQeJgGjJjo&#10;/jA+3n0Q77//Kc/9EZ5/QTvOUMxjKLqSrli+ESuXb8BzT72M3R/uk8Dw+FEx1pDfSJrLUExZIcYZ&#10;HsKxo4f4ffi9TggA/BfAkOc4+fkp3r/w/mm9gyc+57n5jY8zH4jnOi7OK6Dz9AkcP3kUh48d5LPt&#10;w6GjwlP4Lp55/ilp3ruB4X7UN9USILIQFaugYeIHWWgQwhQyyCMDERkbgvhUwlRWLJIJc3EpBLt0&#10;JRuuZNQ2l6JrdhNmj3Sgk8BSXluAtNxYpGZHcz8NgqpcNLSXoa23Gs1dFahpLmKjl4cSwkVxVRbU&#10;5ek8PgpZBfEor1Ohf24zFizvx8iSblQ3FiIpPQKBIc40kq3g4m4GB2djOLmYwMNLdO20hX+gAwIC&#10;RRdPF8gJMuFhXgQ0F/h407giRIpUGKWKSE/ExfkiiQZYfJwP110REGBFgJwFN1cjeLibwNNjliR3&#10;Lrs4G8LOdqbk8fDzsYYs2FFSEK/n423F4yx4fgGENtzmSIjyhDIiALFRYUjkO0yKVyIlMQrpKbHI&#10;zkiEKjcN+ZS6IBNlpSo0NVWgu7tRUldXA1paqpCfn4pYvuvAQBeEhnpBofCXgFeh9Eekwg/RXE5I&#10;DCMAxqKyuoBQV0OgbyUYqgk76cjJS0ZZRT4aeO7m1mp097QQ8jp4XD1hrAvr1i/BmnWLsHjpEAGx&#10;iQb4AFasHiYU1qGxRSNpKd99/+x65ObGITFeTsmQK75lloLQHYqYaF/kZCtRX5uPOYMtWLaoH6sI&#10;qcsXzcaW9Yvx1xd24sSRN3H+zMfM6y/hjddWYvu2eqxcmY1586MwMBRIeaN/wBk9fZbo6zejkTEL&#10;9Q0zUFs3g3BogL4+O74TW4KFKTRFM1FUqIvqCgs0EHZaGt3Q1uRJGBQAGILhvnAMdIWiqyUIzTXe&#10;aKr2Qlu9H+b0R2POUBKaWiOQp6Exm0lQonFXUh7IdxSE9HR7gq49KkoCUJTngcJMFxRluaI4ywUl&#10;2c4opcpoKFbkOqE63wU1BULO6K0PxlBrGLpq/dFZ44ueen8Mt8uxsE+BVSNJ2LWpDC/sbMKLD7VK&#10;QLhzdRnWjmSjt1aGChrgJRkWBEwndNf7QpNjirx0QxTmmhHA74e39+/g5CzmYfs93L3ug18QDbIQ&#10;IwkM48UE9CJwRokPAZdQVujCZ7JEXCqN3lRDliFTwqE1iqrsoakWspE8hcITmFNsgCyNLvLKDKCu&#10;FnBogbJGC6bmKKqZhYJKIx5niNTcGUjMmEEDWo/l0QQFpdYsk26ob/VHS5eY+zAU9TR8K2r4zkq9&#10;pYAe2uil3igpC8fQcAm275iHV1/dhqefXo/+vioE+NvAniDn7maG9LQIDAw0cN8WfPnVPhqCX9IQ&#10;FMFYjuOLL/fi0GHW1W8+iSee3IgHtiySulgPz2nieRtQ36hCZlY4gmR2hGeWVW8TJKcEoKUtXxqL&#10;++bbjxDI3sL5S/toiB7F1W+PEzqP4MKlwzh/4RB1GGfPHcI3Zw5I1z79xV58fmoPwW4361KhPTh6&#10;dDcOHHgfe/e+gz2fvE29g48/fgvvv/ca3nj9Jbz80tN49hkxVvph7NwpoiavwFqpTC2WytW6DYsl&#10;T77w6C9YJLzvLejsFsGlytDAek9TmorsvCikZLBcpQQhNtEPihgPhIQ7wj/YCr5BFvzmFly2gHfA&#10;LHj4GxN4jAmDRpJcA4zgFmgE9yBjeMpM4BUyC96hrLPkxnAPMYRLMMEwjPCnMIFf1CyEJNkgMsMB&#10;8mRrBCWaI4DgJEu2RHCSOfxiTRCQYAp5qgWi8+wRo7JnakcRDFV2iMu3R3whAVHtKEGgkFhO4LbY&#10;fB6Tb81tDhIU5dYyLzT4S+Ps1M3MG62BBMBgqZtlZY8YjxfBdTlKCEwVvVEo7VJyWYnSzijU9idJ&#10;YFg/Ow1VXYkSFAolMU95hupLgWfsfCbBL9JYAkN5rCV8wwzg7DcZVq6ERvvfwc7zXgSG6yGJZbyA&#10;Zb2sKgj5Gk9k5hFus+ygYnkprw9BdUsEKhpCWTYIsjUyloUgqCr8kVfuzzQA+fxdYU0ICsX4RzFW&#10;ktszir2RznOKNLPMh6DsidQydwKhO1JL3SRITlCL9+QgvaO0MkJihSdyqrwlqVhPFLeEEHr5Hjoj&#10;+YwKVDGt7IhAFVXN9bqeaNRTdd18Hx2sWzviUNcaxzYyEhl5rPtjHODiqQcj0/GYOOV3mDz1Lkyf&#10;eT/BcDpm6kzDzJlTYGAwEzq6UyVonDjlD9Q4TJo2DnpG42BhdxfcfCfDN2Q639N0+IdOgkwxBRGx&#10;0xEZPx1RBMOYFD3EpRkinoplfaJM0OX+mQTDGQiJJFSGzoC7j/AeToM83BQJKe4ERN5/bYbk3V+x&#10;cgi7dm2WvPhHDn+Cr78+gctXvmIZF2NrRQAmMdZ2zHjbGxe476IEiN9J3a+1XbOvXbtEuLyEq1cv&#10;c/nqGDuSduZ3wiCmcXzzBxrHP9LW+xvTH2ir3jH+Rw3ksRq77x8d85v+vTSWO0Z5Q0h8219yyf/N&#10;Nx/97T+j0d+Mvfbo+ujyL9dHfyu2jULf6HaRjjq6BNeIY0QUX5GOnkMcN/rcYl1sHyd5ByXwGwuG&#10;Wlj8KZrlKBiKcYZiPsPbXkMxn6GY7P7sma9x/twdOPyZ51CMpfgpWunPQW/05sbepNDog47e6P+0&#10;xl5bvETxAoUuXbqEkydPSp5CEZlUwOHu3Wz4Dx4gBN72GPIdjQ0+M+pxE91Jhcdw3/6DBMLbYEgo&#10;vAOGh7D7k0P44MP9BM5P8Mor7+DJp17Bjp1PStFJ164hHC5dj0cfegpvvvYejhzkt5Emmj+Fo4d4&#10;3UOHcVx49MT3IrxJ4wv/xeAznxEMPxdgePwEDh8lBBIMT/G7fs1v+vlp4Uk8QgDcz+c6SCg8hM8+&#10;F91m92PfwY/x/kdv4tnnH8OGTSsxNLeXxnM1DeZ8pGbEITJKhqAQb1b+ATRagqEkGMSkhCAhIxxJ&#10;WZFIzAxnA0LDhmlWYRwqG/PR1CXArxK1rWrkFMUjIs4P8ihPNjp+SM6OQGltNtr6KzG0sBVzl3Rg&#10;7tJODC5oQfdQLera1IhPD4EiwQ+peWw0m1Ro66tEa285cnmuUKUHXL3N4OhmLMne2UCSo4sRvHws&#10;ERBkTyh0QrCAtiABb04SCAoFE9gC/ezh72uDaKUnkmiIJST4IJbGmCKSx8hsabgKuDODv58Fl60Q&#10;SFj05fU8eC0nRz1ut6LR7nG7K6VcSuNi/LjNC5Hh7lBEEAgVXjy/H2Kjg5GcoIAqJxWawmyUagjA&#10;RTkoL1GhrqqYUFOJzrY69HQRpPvbMDi7Hb09zVI6QJWW5hEMQwmddrwPN8KhANgAhIR48dncCb7e&#10;kMk8IQsh5CaEIjs3AcUl2SjSZEJdlEFlcj0HFZUFBK0y9Pa1YPGSYWzctBzbdqzHw49sxpNP78AT&#10;T23DjofW4/kXHmY+2ElDdg6aWoqRX5hIMNOgta0cDQ0a5ObEITNDAY0mGYWF8YSpMN6LI6KjaQiq&#10;YvgcFVi8oAtrVg4SDmdj5ZI+rFzag3feeIR5/XUc2PcEdu7oRE93DNrbZWjv8CcE+qKr1wOtHbao&#10;qdNHY7MBmpoNUVOrg6pqHVTX6HHdjNc3QxWBRVOkS+mjstwcNVU2qK9xQEONE9+nIxprXDBndjjh&#10;kKDW4o/WOi80VrmhrtwZ7Y1+aG8NQU29CEdPw5YGcIHGg9eUEcIjCZvuKFZ7oKMpEp1NCrTXhaG+&#10;lEZcthNyaUTnJpohP9kc6jQrVOQ5SlBYU0iYrQ/CMA26gZZQzOuJwuLBeCzoj8FIr5Lr0Vi3MAcP&#10;rtBg26pSrJuvwuLeZPTx3LX5bihOsyQc2qKRxmRblSfUmcZQpRuhVG2LiNB74UIodHAYB1+/+1j+&#10;9BAYQslF0BxCUIYT8ot9UU6jtYLPoKnwpdFoR0NuFqKT9VkejZCuIhwWW1DmyC+zQFG1FeGQz1FO&#10;OCwxoPQJgAYorDJGca2pBIjFtaKrqTF/Y4DknOmEzKnUNALiTMKmIfJLrCQ4bGgjhHXKpO6ltU2E&#10;62pflPAeymlcZ+Y6IyHZlvnRhyAk5j3sxbZtIxgcrEJCvC/cXLV/svj52aC8PJNAtZD16Bu4cPEz&#10;/O3vYpqIM4TDkwS2A6zPPsIne1/D6288ia1bl2HRki4sXtqFhYvaMDSnTjJEE5P94O6pD2cXGqwy&#10;cxQURfC4ejz/4hp8euBZ1nOv4vhnb1JvsW58nfX3y/jwo2fwzrtP4O13nsCbbz2GV197BC+8IAB2&#10;Mx5/fCMee2wjHnlkA3ZsX4MHt6zEZpaZDYS+lSvmYeGC2Rjob5fGMTc1VKK+tgxlZflQqVKRlh4j&#10;jWEW5TEpOQIpqZFISglHdGwQwiK8IJO7QhbqipAwV7izXnFw0Ye9ky6c3Q1paBPs/M3h6WdKzYJP&#10;oDm/tzW/tz1kEbYICmf9RPmFWcNHbgkvPqtnsCnB0ESCQ49gSkaF3BbzivAYeoaLsYXGCIq3QFiq&#10;nQSG8hRrhKbZQJHtCEUWYTHViuvWiMi0QazKkSA4KgF+ogupAEVbROVaIyrHGsocK6ZULuvDHEum&#10;ljzORoLD1DIXZFZ6ILuGQFTjhZxaisvZ1R7IorK5TdVAYGwLRXm3ksBIOOyIgqZVgdL2aJR3xKKi&#10;Ix4lLTFQ1ymloDOKVEc4B0yHo99UeMn1EZFoh9A4a/hHsB3wngQb13tg5fxnpnfzvRBukqyQq/aC&#10;RsxZWOqHHJbvbKqwzA8NHTHoG8nCwII8dA1noKknAXWdsajrikNjXyLqexMIZlQvl/uSpLSG+ypa&#10;o1DcEA51rZwK4b2FoEh4OpvlKGiU8Rn9JVBMKHSS3leMKI98dwl8jwlM4wjcSQVOyBbjLKv8oKom&#10;gDLNq/RFHstOPpeL6oJQ1hyGqrZICQpr+T7q23lvrbGorI/is4QiLdsXMuYBe6cZmKn7Z8LfnzBt&#10;+j3Q1ZsEPb2p0NOfCkOjGZL0DaYQEO/DtBl/wmSC4Qy9cQRKMV75HrajBGzZDARH6CBEQeiLmoGw&#10;6OlQxOuyzBshOcsMKTnm0lynykRd7p8GWeQUHjtNgkOfwIkSHLpKEUunwNNXDwHB5ohie5qbF8V6&#10;W4OlywZYnh7EO++8RJtkD65cE/OBfoFLQldO47Lo3i3NDSqmfLlAKBTlXzs2V3QxvXjpDM6d/5r2&#10;m/DcX6EdKQxhYeeN2nzCgBZ//v8Nf/sbpFTb3fQ/tzn/t+3S3/S/I/E9BRiNethGv+9YLhk9Zuzv&#10;/hmN5pd/ReKao4A3eg9j70Vo7Lr2d6Kn4018/4PWqfX999rfa3mG4naxXxwn/iwR43C1v9f+Vvvc&#10;2jG6YvtPYCi8hL+EwlGYEOtSd9Lb4wxHp60QXsNvvqIIiMJ7qJ30/na30ksXIaaxuHb1sjSVhdaD&#10;eCfy5+gD/ppGj/mvjvvvlHgZo25WsSxS4UH8+uuvJS+h8Bq+/vrr+PDDDwl7nxIAj0gRSf8zMJS8&#10;haIr6aeiO+kvwZAiGH700QG8++5evPrq+3juudfw6K7naBA9jk0bdtBY3owtm3bi6SdewJ6P90nT&#10;VYjgM4cP8vz79jM9+NN0FUePHPg/Cz4joFB4OEUXWRF06LMT+PyUiEYqxlLu43PsweFje/lsn1J7&#10;cfDIx/hw9+t49PEtWLJ8GB3dtWhsKUN5lQp5BUmIUPrDx98R3oSpyKgApGQqCHbhSMwKQVxGMOLF&#10;dAmZwUjMDkFmoZIGZRJqWlWoas6lEZoibY9IoDGkdEFojDuiUwOk4yoas9E5WIl5yzuwctMQ1m+b&#10;j1WbhzGyvB2dQ5Vo7ilGfWchatvy0dCpRktPCTpmV6C8PosGbwicPI1gaj0ZplZs2IJsaDDbw92L&#10;hhShTUZQiSKoJCUFI4PgkpkRwTSCEBeGlCQCbVwgYqK8ocqNRHFRDIEmHAX5EVAXKggHSuTnRSA7&#10;S47sTDl/K0NaahCPd0dEuBPBzxmJhNvszDBo1HEoLU6gErkcj8L8WJ4zShp/l5TAaygJnFGBSEng&#10;uVXpKC/OQ1VZgZRWEAxrK4vQXF8uwWEj0/raUlRzW4kmF3U1JejqaCBANaO6uhjJSVHw8XGGs5Pw&#10;aDryXgJpYCsQFxeBtLRY5OYm0QBVIDpGhrBw0S0yFJlZcQS4TBTdhsO6umL0EQxXrV6Av776DI3h&#10;F/D884/ilVeewEsvCa/HNrz33svMy2/ipZd3Yd78LhQUJiMnl89ZmoXWFoJ5bjzfpQLFxSkEtmwC&#10;ZzqvK+P7JgxHeSCH0F9Xm4PhwTqsXTWADWuHsZQG/DNPrcZHH+zC3k8exdYH29DcHI6yclfUNXii&#10;tz8Y9U32qKieRRmgvtGYUGrKdBavYcjjdGl06/Ee9FBCkCnW6KOk2AjlZWaorbZBQ60DGmsdUVlK&#10;YCO09HUGoLeD0EJ4aax2RhNhsa3RE50tvmhp8kOpCPJAwzY5zRSFRS4E3xD098WhusIHGgKjhkZx&#10;RZE76st80VodjMoCN+SnWCAn3gTZ8QS3JN5nngPqNW5oKvPCbALhcEckehqCMdAWhkFCYku1Hxp5&#10;vpaqAAzT4FzYl4IFPcmY3RSFTjHVRUkAwdAdldkOqCZklmZZ8hqGyEnUQVGOGZppSKcl60EWdA+8&#10;vf6IgMAJBIqZNLpmIiSc4JdgQ+PQBTkFHlBpvKDmvWoq/CgfqIqdkaGyIsgZIj5dj+VTF6l5+shS&#10;G0FVxmcmGKqrCLhVplw3Qk6xHnJL9VFQYYSiGlNuF+MQDXm8Ho3CGUhIn07YnIaEtBlI5rkyVcYo&#10;KLFGaY0zqhu9UNvsSzD0Q1W9L2oaA9HUFo7ich++Y0ckptgiXx1A2E9CZ1cuamqSkZLiBy8vI1hZ&#10;ToKFxWSpa3RvXwOeeno769vduPn9efzwN9GV7AzOnj8u6ZuzR/DFl/sJcc9i50MrsWhxB5Ys68Cq&#10;Nb1M29Dekc/8HghPb12YW/4Rpua/R2i4KUrKw7FgUSVWrma+X9OONWu7sWx5K+bMrUZXdxFa21Ro&#10;YX3VwPqoujqd+SuReTuRaTLzXDpKS9KhKUpl/ZDEvM28nxYtjVeOUgRBLvNGUIA7/H1d4e/nCl8f&#10;J3h42MHWzhjmFjqYZTqdy4bSOGQPTyu4uhECnQgxzsZw9TCDF+sqRwKyraMONRMuHoYSEPoGWcI7&#10;wAye/qzPgswIhlY0wu0kMAyOsEMQpYVDGwkOvX8Bh2KMoaeIPhrKc0XwPARDMb7QTa4HX6UJghPE&#10;JO3mkCVZIoxgGJXjRLBzRCjBcHRMoQBD0XU0SeMqBZCRVOyGJJaXRLXWUyi8YcI7JrxkqSLaZomL&#10;VqVimwvSylwpsezM43g+tR2imS8VzN+KHAskaphPK32QVx9MSAwhVAUjtcQHiYWeSCzw1AaeKfSV&#10;psMITbAl6OrDxmMC3AJ1IIuyQEKWB9sWW/jKDWDtfDfM7P4AC4c/wtl7AtsaU2QVeKG8NhRl1Tx3&#10;oQdSs52QnusMdTnzY2ccekey0T8/F91zWbcNpKJldgrahtLRPS8HHYTGDm7v4DFdPKZ3oQp9i/LR&#10;u0CFHvGbebnoESJYto9konk4DY2DyajuiUUpga6gXoa8GhGFNQB5VC7rgRyWz8xS4W3kvajdkMY6&#10;Rii10A0p+S5IVjlLabraHTklbJ/K/VgmAySpK4JQVCFDcYUcmvIwFGjkSEz1hH+QBfP7JOjq343p&#10;M/6MmTr3QVd3AuFwkgSExsYzYWo2E8YmUwiN92IKwVDA4XSdcTAwGQcr+7vh5j0FwWEGkEfqS3Ao&#10;ixDTVkxHZJwuy/4swqEAQ1OpS2mIYjICw+4nHE5CKI+RRUyHb/AkuHjeC3uXe+DgQkj0nI4A5ltF&#10;FJ8xXY5SlqOOzkrMX9CNrdtX4tXXn8THn7yK4yd348Llk7h+8xt8/6MIxkTwu36GsPglLl7+ghIA&#10;+Y00FvH7H76lCIS3aOzfuIartEGFF/EybVIRWFAbR0LYfMJr+MOv2pvCDhQau03of9Mu/U3/8xLf&#10;U4DRqH75fcfuH7v9n5H47b8qcR1t9+c7GntvvyYBdAL8RBfqH38U3UZvA+EY3bzF+/lOnEf0jBQA&#10;KO5R/F4LhXfAUEQlHQuGt6FQCxB3JCBR251UzGt4x3Mo4FBMeP/Vl6elSKUiII008f1Y76EARBZI&#10;4UEUIcHHPuCvvUihOw/76/v/OyWuI168SAVpj24blfAaHiNMCSAUHkMxbcXeT/dK4+vEBPcSHAoo&#10;lCSCsxAMf5qy4g4YCo/hp2O6kkoS3Uk/Ft1J9xE6P5S6k+567AUJDEXwmc2Eww1rtmDblofw2l/e&#10;wqH9RyQwPHbkGA7x3IcO7Nd6ek8e14KhmLLil2AoBaYh8EkaBcOfw6F4vqO852P8zkJHCZiHCYVH&#10;j+3DZ58fxMlTBwi+e/gsb+O1N57GI49txIpVQ+jpr6VhngNVYTySUkMRrvSiIeoI30AaJaEuiI7z&#10;p2Eop7EYgvTCUDZeBKmaBJTUJ0tSV8exMYtGXlmUtD8m3QcBkTbwj7BhQ+6IsHhXKJK9EJvuR2AM&#10;QmZRJErrU9E7rwrLN/Zh3bY5WLqhF3OWNWHxui7MW9GKruFydAyWoWOgDF2D5SirSyeUBsM72BKu&#10;PjSC/GbRaOK5FS4IlttDHuooAUp6eggKC2Jo2CURJBJRJMCtIA4FqhjkZkUiPSWYMBfN/QIMQ3mM&#10;klCWiKbGTDTUp6OmKkVSdWUyKstFt88wZBESVbkRhMdolJUkcH8aYS4TTQ05VC4BJZvbMgh2CTxO&#10;wWvIkZ4chuz0aBQXpKOiOBdVpSrCiwDEfNQRAoUELGoKs6RupXnZKZJ3saG2DHOHaPQumkto6eB9&#10;FiAuNhLyEH+EhgQgShmG+LgoxMZEIjU1lkZrIhITReRVX/j5OSEqKojAGAWVKpnvIlpaFpAoxi8u&#10;XjyAl19+nPn/ObzwwqNS+vrrz+KZZ3bitdeekfToo5sIkY3Izo6lIU9Qzo6jwZyJjIxopGcoUFiY&#10;gMqqTNTWZaOkLFGaTzGS30AoOyuUEKnCksVtWLemHyuWtWPb1jl45unlePWva7FxYyPa2pQEVif+&#10;1pHQ4IlCjQllgLpGKzS1WqOlzRbNLTaoqjZBkUaHQDoZuXlTUFAwk/dhSMPdhN/MmN/HilDtiNYm&#10;F9RV26Om0hYdrZ7oaPFEc50zaits0drginlDYZgzIEdvt4wg6IuyKg8U0Vgt0jiivs4P/b1KdHeE&#10;oanWDyUFDlDniGAwdmgg+FUW0JhMtyQUGiE9mpAVNRO5SYSjVFNJFfmE2nwH5KXMQn6aGQoyLJGT&#10;SvDKdUBdmR/6WqMJjHHoqhXBaWRoKQ1BX50S/fWEyZoQQqI3yrKskB2ng7wkPRRlm6K6xFGauiIz&#10;zQRJicaIjjJAWIQe5GGGLJcWiE20RXqOKzLzaHwTLrPynZFf7IHSan/Kh8avK9JVYhJ7fcQS6BIy&#10;ZyI5VwdpKr7LEiMJDkXgGQkOy424Tes5FMuiC6kYf5hRoMtz6CE9T4wzNERmvrHUnVQom8pRm/Ka&#10;ligqt0MZ4buy3lOKXtraFYbGNjExPo1iGr15NPQLivyRlx+AjCxfxCe4wdvHAFZW98PI6G74B9hL&#10;wY+WLpuD1998AefOn8KtH8TYo4u4JBmIYtzhKVy5ehqff74H73/4PB59bDW2bJ2HDZsGsHpNFxYs&#10;FAGkVFAVCK/cLNg53gVHl7vh4z8FcYk2yMz2QoE6BOUV0VQMill3FRSGIb8gDGp1JKEyCPHxnggL&#10;s0dkpDNior0kL3h0lA/Lmg+UCjEu2BcRYd4EQg8CIWHQ1wl+Po6UEwL8XBAU6CYFt/LwsIGjI+/B&#10;jkDmZgEfHzs+owOf2VoKYuXsakIwNIWHtzlTE8lT6ORGcPMm0PmbwjuQIOlnAjcfQ9ZvRvAKnAW/&#10;EHP4yszgHWQKz0D+luDoEUAYpNwIkK5+xnD2NYCTrx4cfXXh4s/zBRE0QwihQSIq6Uw4BkyHe6g+&#10;4dAYPkoj+EWbEBDNEJZqLUUg9YsxhE+UPlMDhCSbEhAtocwW3kN7xBU4Ir5QBJxhSsWxjCQQEJMI&#10;dwIKRVCZnBox7tBbWhbewkyWsaxqT8k7mF0tJLaLIDSuWpgsE8f4Ib9BDnVzBPLrQpFe6oeEAg8k&#10;5Hto50HUBCIxzxuyGII1n8Ha9X54yfQRFmeDJH7TiDhbtgV6sOL3Nrf7PWyc/gyf4BmIF9OoVIZI&#10;E9bnF/shKcMBsSnWBB17ZBd5Q0NYrGhWoKJFgXJJSlS2R0tewYb+ZNT1JqK2N0FKGwdS0DqcgS4C&#10;owDE/kUFGFhSiKGlRRhersHsJWr0LS5A7+J8dC3IRdvcTOk3dX08R0+CpJrueFR1xqK8VQlNA/Nd&#10;VfAdVQYhj7CaK7yaxT7I0WiVJcYwsuyk57uz/LkhU0VgzPeCSh2A/KJgpGX5ICzSFo7OM2FiOh46&#10;endBR/du6OjcS92HmTPHw9BwKswIhiYEQz0BhlPHYdJkaso4TJ0xDoYmv4ON/X3w8iMQimBWMcZS&#10;gBk5ATE8Wgexyax/MswkOIxNMZTGHIZFi+il0xDJZQGPIZHTmGcnSJ5DD98pCJDxPEpbljtPpKQF&#10;smyFIU8VDXVREut6NUYWtGPV2mHsfGQ1Xnl1F3bv/StOfL4bZ84dZVn/XPIoXhFBoSQRDG9dkuYH&#10;FV1LRXCaa9+KbqVivk/aoFI0YAGFo4bxHTtwdFloFAp/DQ5/eexv+veX+Kb/iE3E+qjGbv9nNfb3&#10;/4xG72Ps/Qj92rm1EvtFnhaeceZrAuB3TAUECknReqWATDyHmAv09rqk2/vHHiuO+wkMtV7CO1Ao&#10;IpOORie94zW87Tkc7Vb6+UlpzKHoWqr1IJ6+7T0kIJ4VgKid5/DyJS0gXruq/adm7AP/+oP+70nc&#10;w+g/SAIMxX2NRicVFYLY/+WXX2Lv3r3SnIbvvfcePtnziRSARZrH8GdwKCJ2HpO6ZUpjDP8BGEra&#10;e4QS01YclrqTvvHmx9J8hrt2PY+tWx/Dg1sewY5tj2Htyk1Ys3IjHn/0KXz43sdSV9LPxPyCR45K&#10;HkOpu6+4tpiugvcjvIY/l+hyKqT9niKS6fGjYloSLRyKsYoiwunn/J7CYyzGKx48SPA9vBcnCYXn&#10;zp/E198Iz+iHePvdZ7F5yyL0D9Co6qtEQ7MK6uJ4RMV6wtvPnMbVDHj5mkIeTkMg0RdxCb6ISfJE&#10;fKYPsktDUdmWgp55xWwkK9G7oJSNaxLS2WApUglp0dbwCjWGExscYZyExNohLMEJ8jgH+EdawSVA&#10;n/v0uGzJRlHJ81Rg+eYeLNvUjQVrWrF22yCWbuxG99xy9MytICCWoX12MQor4hBHsFQkerCh8kFS&#10;phiM74GoOA8kpvgjKYXGBOG1mM8hPAB1dVmoKE9FWWkyYS4ZFaUpKCYk5mWHEcYIJ4URBD5/qAvC&#10;CXWJ6GzPQ0dbHlqbs9DWkoP2Vu16dWUSKsriCWzphEGqJh2NdQStplx0tRcSKorQ2abmuoqAkoHK&#10;MsJyUQI0BfFUIso0BMOSTFSWZKG6LBd1VQWEEA2qy1Xcn0YAiEFKIiEvSYmCvDT0dDYSqpZg4/oV&#10;WLxoDtrbGlBbU0YYykdebgZhIYYGazgUkXJpnsa4OIK48BaG+cDf35nbggl0CgkIRdTT0FBvabmy&#10;Mh+Dg23YsWMdnn56h6S3335R0rPPPoQnntjKvLoKw8OdKON9CthMSgpnShBNCOU5lMjOiaYBHkuw&#10;ikdFdSpBLhea0mgkiPnTaLzGxLnQ+I7D7NklWLqkCatWtWP16jZs2NDB64poq5Xo6Y0nlDkTFiwJ&#10;DRZISZ+G3Hx9tHW5U65o7XBBc6sjKggweaoZSEq+Dymp9yMndzoB15jf14SQqM9va4HGBkd+Nw9+&#10;K3cJEIXaml3RxrS63BKd3L5xbSpWLY3DgnlRGBqKZJ6PRGdnCPOFI7+tK79hMBbPS8L8oVhpXKKa&#10;hlBuijHKBfTRCC7NtYGKRlJa9EzEh01CXOhEKIPvQ6jvnxAlG4/IoHvh4zIOXs7j4Ov+e4QFT0IG&#10;DdGa8mD0tMajuzkOdSUy1KjFpPjhWNKfjVVzVFg+kIHe2hBUqxyQn2wITeYsXnsW8tKNUCHmQ6Sx&#10;XU/AyhERIWnIR8daMK/TWL8Nhhm5LkhMs5aCz2SqHCWPYXmdPyrqfVFQ5oSMfDPJYxifMYOAOBUx&#10;qZMIh7pQlc4iGFpTViiqtiAQmhAOtUCYqdaTpqxIz9dDttoEKgF/FXYoqaKxXWVPQ9tCAkUx9jAx&#10;fTrScvV5jAXh0Jlg6IOWLj7zgBK9g7FoaJWjtJIGr8qV925Og9EMStYNPr46sLW7D0bGf4S9gy7C&#10;I31R11CK7Ts34NDR3dLYo1s/0vC7wTbniuhy9gVEVNHr17/GhQvHceDgm3jple3Y8uA8rFjZxTzV&#10;iQ0be7FseQPaOzKZV1zh5T0FpubjeI1xsLUXAKqPqBh7JKd4ID3DF1nZBFdVCIqKIpGW7g+F0gmB&#10;gRYIF/VdrDdh0EPqEh4T7Yf4uGAkMf+nimBWySynySxbyWK8cDTLbhyyMxOQn5eKInUmsrPipbKX&#10;mBAmpenpUVK5SUiQI5KAGRxCqAwiUAbaIyCY9WGQHbz9hZfQigY2U96Dm48JnDwJepSzlyFcfYzg&#10;5KUPB3c92LrqwM5VF3ZuerB35zYPIT3YuevAxm06rFymwsZ9Guy9ZsDZTxcOPjNg6z0Vtl6T4RQ4&#10;g3CoBze5DlMdeEbowS9KRCRlfRw8GQ6BE+EYNBGu8qncN4PwqI/gBBOEppghgqCoyLSWpMwS3Ult&#10;EJNLACA4ppd6IE+agsIX2ZXeyKr04rIPVMyL6qYglLTJUdEZjqoehRSEpbxTgbxaApHoikkwK+uI&#10;RXFLNPKqWccU+0sT5KtrFSiqjSIwhSIyyREeQfqwcZ0AP7kJocSekOeO0ChLeAlgJBiKOT6dPe4n&#10;1JggiwBV1aBEvsYfqVnOiEqwlBSXaoe0PDeWAXekELYS81yRQhDNLPZFLgEtX4wnJKDm18qh4rJY&#10;L2oIR5mY27A7Ac2zU9ExJwvdI7nom09IXJiPfkLh7KVqDBISh1YUS6lYl2BxUb7W00ig7Jmfh865&#10;2WgdSEN9TyIaqMbbauC5xTjCKl6ntC5M8hAKOEznPSZnE8AzHVjGmXcJuOnZbsgiLKdleUEZ48A2&#10;2hDWtpNhZHIP9PTvwkyduzB9+p8wdeqfoKs7HsbGk2FoNJHQeA8mEwgnThqHCRPH4X4paA3hkGXQ&#10;1mGiBHQxCdaIjBFTUxhQenxnxoRsM6RkW0rdShNZP4lxh7GpeohJ0b8Ni7qS5zAobDrkkQY8hy3v&#10;zZv1eQjF75kRLNkOkQp3xMb7ISs3knBLSK7OREd3GZavmo3Hn9qID3e/gs9P78Xla6dw4+YZ3Lh1&#10;9mdjEcV8oGKeUKFr1y7SEL6GH368ib///Qf87W9iuNBN2n209cRQJxrXozbhWCAcq7F242/6f59G&#10;Aew/45Jfyxf/lX7tPP+Zfu0co91C/6O03UGFF3BU31LXvr3KPH9F8pSLZa2XUAt9t74X17gDhb+m&#10;28Fn7ngHtboNERIYjnqaqNuAqIXEO4A4Ovn96NjD0eks7sDhOalWQ0orAAD/9ElEQVR76dXbXsOx&#10;7tH/7CP8b0hcX0QjHQuGAhSFRl++CEJz6NAhqTup0Ecff4SDt+cxPHQbDkU30p/AkO9KBKARwWc+&#10;lcYYiq6k2qikWjA8gk8/PYp9+45JcPjx7kPSOMOXXn4bjz/+ouQxlMCQgLh+9QNYtXw9Nm94EM89&#10;8wI++uBjHDkk5pg8wfevhTnRVfT/DAzFt9R6Do8fFfsOETgP8Fyf8pz7cfrUQYL+EYLiO3j1tV14&#10;YMt8GlEaGueRKFArkZMXisRkbxoss+DgNAXmlvfC01t4Kuwkoz861oWNhS0iEuwQn+uGvEoZqjrE&#10;OIw01HQlIbcihNvdEZ5sC1mchTQRsZuMBkiIHrzDjLhuioAoc8oCPuEm8I0wRUgcDdwiGaEymY1l&#10;FsqaeZ5ywlpxGOEzAgVVMSikCipoNJQqaNCysS+LIiASTCrjoKmMp8GaiKr6NDS3q9DZXYS+/jIM&#10;DFaitTWf4JBMkBLdRGNQXZFGsCMoliQhO4MGgCoc+bkhSEnyQBZhs4BGYlmxksAYDlVOMPcTMGk0&#10;VpbFQp0vttFQyKXRQBXkhREwlagq5/PXpBH0UlFZmojiwmiUqGN4DW4nIDbWZqO5Po+QUoj25iJK&#10;g+423l9vrRS9c2SoFbN767m/lPem5rnU6GitxsL5/di8cQW1EmtWL5bgcPmy+UxHMDzUR+CthEqV&#10;jdTUBMTGEhAVgVKQGoUiAMHB7hIMCjgUErAo1vPyklBfX0wwaiekLcH27Wuxc+d6yXsoAgS89eYL&#10;kgdx08bl0txw6ekxUCqDJDgUUJmTm4DG5hJ09VShpb0I+eoopBLM8zWi66BCUkYODaz8QFRURaO5&#10;hYDbo+L1NFiytBrLV9Rh/gIN+mbzW7VG8hhv5BWILp26NHSMoCmzQkOLO6rrHFBWSWgpNafhboCU&#10;tCmIib2HeXAC70EXxSWmBENT5ObqEJRNUFNtQ5AnCLa4Eg5d0dvlhYF+PwzN9kdzgz16OjxY7hKw&#10;YkkU5o+EY2B2CBYsjOP7TEFfjwzthJn2Zl8sHonF0vkJGO4JQ1OlG4HQBpWFdmit8kQvjdvOOj80&#10;lLqhJNcamfF6UMrugw9BUOb7R8j970KA5+8g8/szwkMmI5bGdk62K2oqw9BSH4OmakK5OhhVVEtF&#10;JOZ1ZWBxfxYW9qSggwZpndoVVfl2qNM4oKLQBvmZxqgjsLY3B/HZ5CgsIAAmWiApxY7vy4WGlyty&#10;C71RQIO2sNQXqiIPZBc4E9JsmRLeSp1RWuOJ4mpXaR7DlBwDxBHiolMnIz5zGlLzdGl4GrNcmUNT&#10;bQ1NjTVEYBpV2SzkFBsTEI2QXUQoLLFkGXNAZYMHoc8bda3eBE9ngqA5jUUdGo1TCIjTCIr6yC8x&#10;JzjaoazWSTquqYPP1RKIOj5DdX0QcvkMqTRwk1PtEcQ6wcnlPswy/xM1Hk6upkjPisPIgj688urT&#10;+PyLQ5JB+MPfrkqew29pGArv4bVrX7NO/5oNpJh39UO8+ebjeOSRldi8eS7z9GysXduFRYtqWK9l&#10;oaAgGFGEUP8AgmeEOVLTPKAuCoVaE8Z8FIj4BFfud2DecuGy6GUQyHwVi76+Mqxa1cf80YOVK2Zj&#10;/doRPPjAMuxkedn1yCY8vmsLnti1FY8/uhW7Hn4Qj+x8AA9t38T6fQO2blmDTRuWY92axdJYxOXL&#10;5mLpkiHe02zMmdOJHpb1hqYSKfpvoSaV+T8BGdlKJKbKEZcUREPcH5GEUlmEC3xltvAKtIK7nzlc&#10;vE1g66IrycnDCI7uRoREQ6aUh5ABQVGXUDgdFo5TYOVMEHSfDkcfQqTXdNh4TIGNJ8HQfwbrZF04&#10;B04nJE6Dc7DwIurANWQ6bH3vp8bD1uc+SQ7+98M5aBL3T4N3pA78o/ThH22gFZd9lbrwUcyEtwBI&#10;LgfE6CMgWo+pHgJj9RAcb4DQZGNEppshJscaCfn2SCliHi0Wk7y7IzrXEdF5LkgY7TZaRADP80RM&#10;lhsScr3YDoQhr5x1T0EQZFHWcBfzMfJZ5EpCaYIjFHH2hGmCr+t42DjcBTevidIUCklpjhIQlleH&#10;s4z4IJPnzM73hobtU1VjFBo7k1DbFo/yZjFeMBIljQRTQml5WwyKmwis1QSaKhlyKoORLQCtIlhq&#10;6wpq5ATVUGhqCW7VLJPcpioPlMYblkjzHIpIovFo6EuiktE0OwUtg2mEwSyp+6mAyNnUgPA4LirE&#10;0BI15izVYN7yEsxfUSqlw4vV6Cd0drCObOiIRxXvp4zXLOW1SwS4Ehbz1ISuAh8JDhNSXBAaYSXB&#10;oYPTNLbZE2BgeDdmzPwDpkz9HaYREHV0hBdRbPszpk77AyWC1RAQJ4+TQHHajHHQN/wjHF2mIEhu&#10;jJAIQ4QqDNnWGxISjfiujQiAJlK3UjHWMDFDBLfSR3SSrhSkRgSsEeMO/UMmwS94MgJCZiJcaY74&#10;JGdCrD9BUIasHDlSCYhpmTK2EaFITg/mvQciITkA2SoFqthODo80YeuOZXj9rSdx5PgHOHvhmASI&#10;178TOgsRtEYEqRHTwVy9JrqdXuS2q/j+hxsSIArdvKU1hLXd6O7Yhb80zMfu+/+3zfqb/nv1a994&#10;rMbmg59D2T+nsb//ZzX2+qOwOlajzrXr0vA80WWa9zlWt8FP6wnUehNvcfv3UlfT76VjRiHw1zRu&#10;FPq0YPBf6BeQODouUQCiBIlS1NI74w9FYJpROLwgupZKYw4FyWrhcBQMhca+iP9NiWuLCe3FvYwF&#10;QwGL4qOKbWL5OAFKBKERXsP3P3if0LcP+w/tx8HD2rkMf/IaEgxHI5MeOHT4p6ikYrqKPXsPSZLA&#10;kFC4/8AJ7Nt/gnB4jOfcJ40zfPrpv+Dhh5/G1gd3Ycumh7Bh7YOSx3D1inU0Irbj2aefw8eEQ+Ex&#10;FO9ZjPsUXUaPEuiOHdVOcv8fdJRgKEl8R/GttXB4gvqMUHiM93l4/z4c4TOdOHoApz47ROA/yPN+&#10;goMH3iYI7MTGjXPQ1a2BRhONlFQfJCV7IjbeGREKawQEGcLbV4dQOBMhoaYEQgce40Gj1I0NgiPi&#10;Mh3ZgDsiqdAF6SVeyCj1RprGkw2/C+LY2MfnOSMm2wERqdY0GAwoQwTFEgITLLjNlvtcJYCMz/NA&#10;XI47ElTeSC7wRVK+D6JpFMgT7eAbaQZ/pSXCk5wQl+WNFMJGhlqGXMJiEUGxsimVDXwO2vvV6B0q&#10;xeBIFeYtqsfSFW1YvrIdi5c0o6OjECU09DLS2LDnhKNcdP+sSCW8xSAtyQ85GYEEQl8kxjkjlXCY&#10;nUEDOycQmWk+SKbRmJosthEY80KY+vM33jyW9x3tioQYN677QJUdQhCMkqRWRfCcNBay5dAUKFBd&#10;nkQwzKBxn4e+Lg36u0uoUszuKce84QasXNZLYBnCulVDWLa4RwJFEdVzHg3I5UuHsXH9UuaR1QS4&#10;9di5YxMeoRH68EMP4sEtG7Bs2UIMDPSipaUOVVUalJTkoLw8D/n5KdL4QqUyUOpWKjyFAgwFNBYX&#10;Z6GtrQojI900fOfRiF6I1avnY+vW1dL4wr/+9Sn89S9P49FHHkBXZ73k/UhJiUJSkvCoRCO/kBDT&#10;XY2huU3oHahEXmEEFLFOiOE3yisKRFVDNMqqI1BKGCqrCkddYyzaOlLR05eNufM1NPo16OhKpmEc&#10;ieraYCoAmlIXGg5mhEJ7GnIuFKGj0IKQYEAAmonE5GmIS5iEqNj7mf+mQVVgjFICZEmpBXLz9CRA&#10;rCYYNjc5ob7ODg11thjo8yEAhmDRglD0drujv8cTSxeGYfH8UL7bEPT3+mPRwmga7+mExXjMGwpH&#10;f2cA5g+GY/4AwbEzCO11Hmgoc0Stxg4ddV4Y6gjBYHsIOuv9UFvsLHkTo0MnwNdtHMKD70VU+CRE&#10;hNyPqMipSIw3kaBQUyzjvSlRUxWF2soo1FUo0Vwdw/PFobcxAb0NMeiqCUdDkTdqC11Rr3EmNLqj&#10;qcINNSUOaOF1WxsDUFfthyLuz8y0R2aWM40sbdTPPIJhYakfympk0JT7IVftRsPNUvp3P6vADiUE&#10;w/I6AYcuyCwwRVK2PhKzdAiI0yTvYULmdGQWGhEOLVFSZ4+SWnuIye8Lyi2RX2ZOoLREYZktSqq0&#10;Ywkb2vwJe/6obfFCSbU98jSzkJanI41DTMubiaxCfeSoDZkaQs1zlNc50RD3kCKYNrbJaNh6obDY&#10;HflqD0THmcLHfzIsbf4MA2PCocU0hEb6EiA1WLdpCV5783l8duoAvrt1kQbfVdz6/jLrdTEP4Tes&#10;48/i++/P4/KVUzh1ag8++uhFvPTSNtazy7Bp4yCWLW3GMOuE1pZMVFREExBlyCckFqpDoCkJ4zv0&#10;JSjSmPbWgY8vDdwYZ5SVxWJouBIPPjjCMrCddfjL+OjD57H7o5exb+/rOHzofbaTn7Bd3IfTrEtP&#10;f36Y6WGcFIG8joi6dg8O7vsI+/a8j0/3vIc9u99hvf4m3n/nVbz95st44/UXWL6exgsv7MKux7Zg&#10;y9ZVWL12PpatGMb8hT3oH2xCZ28NmjvKUNusRnFlJt9lPN9tJGKSgxAa5QmfYDt4BrBODRZAZAMP&#10;Xwu4eZvB1dsULl4mBEUD2LjqwMqJIOg6Aw6eunDxIzT66EreQzuvaXAJ0IG7TB/OATPgFEAwDJom&#10;gaFbCI/3nwSHgIlMJ8DOZzzsCYpO/hPhGjQFHgRHrzAdeFOeoTOlddcggmbABB5HiPQj3HNZyDlw&#10;AlyDJ8I9ZDJ/M5V1+QwEROmwDdCHLN4QcoKGjGXER2EgzZ3oq5yFwBgLSf5K1vsKM8hibRCTwXyS&#10;5g55jB2c2BY5eEyDh58+othOxSQ6QxZuBnun8TC1FN0h70KgTA+JKQ6sP3xRWBTA1I/1iBvB0Avq&#10;UhnqW+LRNTsbs+cVonckH51zctE2lI3WwSwCXBaaBjJR05OC0taYO2qJQUlzNMFPKQFkST3bn5pQ&#10;qMqCkF3ki9R8D6QVeiJD4y1FLC2olqGojvBYH8bjCYstStR1xqGZoNgxmI6u4Uz0EfyGCIBzlhRh&#10;ZFkxFq4sw5LVlVi6pgqLV1dgvgBEguPskTz0DGWhk5DYLX5L0Gxoi2JZjEBlHdsz1h1FpSEERAJ1&#10;kgtCwqzg7qkHC6sJ0DP4I0Hwd5g6/XcSIAogFF5EAYczZvyZy3+Utk2Z+gfC4e+l7qWGLIcOzhPh&#10;5ScijhogPMqEMpKm94gg6EcnGrD9N0RcmgGik3WgSBDjEKchPGYq8+dUBIZOhHfgeLh63QNP30kE&#10;RH6rWDukZAjvoZzfI4JpODLFn7Fse+OSfaCIcZcUm0iAz41gm5HHdrwND+1ag9fffor22Lv44qsD&#10;uHDpc4Lg1wREbYAaMU/oVQGI34pIplekSfN/+FEMHxJjs4QNqh1ONNY2/K+M9LHbf9O/t/4RlP1y&#10;3y+h779b4hoib90Bv59rbP4blfAYaoMribz8neQRvPW9uFftNpG3xThbAYk3mdeFp/xnHkPRvVSs&#10;j9k27hiB4f9EAhIl7+FoV1TRzfT2GEThPRTQIgLTSHAoprQQnsOLFyXoEiA2Cod3Hu7nH2BUv/xI&#10;/xMSL1ykP/74o3Qv4t5GPYYCDMW6mOz+448/xhtvvoF33nsHe/ftJfR9Svg7cNtrKLpb/rI76ajX&#10;kEAogaEWDgUYCm/hgYOf4eChkzhw4CQ++eSI1mv40ls0ul/G9m2PY82qzdi0biv1IFYsXY3lS1Zi&#10;/doNeOmFl7D3kz2EcBo6Ehjy2ocJhkcO8tv8UtrpLH76dgRWAZXHKQGGJwmGh/ftx17hBf2Uhszx&#10;Qzj3zUl8dfoQ9u99i9fagVUr+9BCWMnKCkZurgx5Khni4p1oLFkgRE6Dl41ySporcnJ9kJHlifQM&#10;dxpTnihQB6G4SvxrGoz0Ulcos8wRGKfLxl38o0zDLmUWYdEJ6gYZCuqDCYxeCE02gyLDGilFHpQn&#10;cioCUdYWjfq+VNT2JENVHUoYdCY8msAzTB/eEYZcngV3ub40LsbOZxrk8XZILQjkdWOQV0b4Kg5F&#10;aV0Cuoc0WLq2HcvXdWLF2g4sX91OY6sLK1d3YMHCBrS25hFuopCWGiDBoYpwWMDGJ4vLcVGuSIqj&#10;IR1PSI1xREoiDYh0Nu6ZNCZSPAiATtzngjTCoYDH1CRPxEU7IUxmgWD/WQjyM0Eol+OjXZCdHoD8&#10;HDZ8hMSsNF4rxZ9poASIZQTvxtpUgmEhBno1hEINejtpFBCsVi3vwvYHF+DRh5bjoe3LsHnDCFat&#10;GMCyJf1Yung2Vi6fg4ce2oAXnn8Ur7/+PF584XE8+8wuPPfs4zQwn8Kzzz2BnQTF7ds3EO7WYOOG&#10;JRge7kBZaY7UjS1ULiKXuiIywo/vQElIKURfbyMWLerHyhVzpbGGQ4NtBMxWLF40Gzt3bqAB+zze&#10;fecVCUZH5vbwN0VITY1GcnIkclWJqKkvQHt3Gbr7y5BbwGsorOETpIv4NHsCShgaWmNR0xiJ4opg&#10;NLbGoas3nRCZhdlDOejpz0A9DazyKuajMh9U1xF6GgPR0BLA3/mjstaTsGNNI0EH8vDxCA65C6Hh&#10;90EZPZFwOBUZ2YYoKrFCRRUhsoIAU2hMw98K9fUOaGx0RGmJCTRqfQz0+/D9hfP9KbBgXjCGBnwI&#10;h+6Ebl/MGQpAX4835g6FsAzGYuvmbGxam4Yl8xQY6PJDW50L6kpt0FRJMKtyQmOZA9qq3dDV4E0o&#10;9NZ6EgvtkJtqhATlVIQF3YPUBAJRhjnzijHzzizk5hAo6xR8Nr6v2jh+j0jUVsWityMbc/oKMNiZ&#10;jfrScJTleqMonfed6YiKXAfUqp2kyKS9zYGS17KL76W2woN5ywaF+c7My17Iy/MgHPuhUCP+aef7&#10;4rbiSr7PygAUlHghPZdlJdsa6XnWKCh1hqaSgFrlgtxia2SrzWnMmkndSiMTJiAs9l4JErPUJiiu&#10;4TttcEZFowvLlqO0XlztgKIKB2gqCE417jRIvQl5fmho90VdqycqG514biuo+N6zCnUJh9ORmEmI&#10;T7oXydlTkVtkQoC0Q1WDuxSgpqLOmwYtwbJRJnkPI6MMYOd0N/SNfw89o/vg7m2D5HQl8005y/KI&#10;5Dk8c+4kG79L+DvEH31XcZ3G4OXbE9d/RyPxb3+7jO9ufMN6cw/efP1xbNk8n/Bfj66OIvR2azA4&#10;UI7582rQ0ZEDjSZc8hr6+upBR3ccpkwZBxvb8awDQ7BhQz8+3fsCrl45jL/9+CXw97O48e0pfHv1&#10;FL6jQXqTMHrz+jl89y0N02vnceMqDVLq+pULuHbpPK5cOIOrl7jv6kXcunEF31M3r1/G9as0Xi+f&#10;5XnFPIiiC9xZXLjwBU5/KQKb7cGhIx+z7XkX77z/Cl594xk8//KjeOzpB/HA9pUEhTkYnN8uTekj&#10;pvLJUMUiPpX1ZWIQIqJ8IAtzvQ2J1vD0E2OuTeHoaQR7N+FZM4C7P+ErxByeQSZwDRDTOejCI9gQ&#10;3qzj3VhmXYNEbw5dghvhjIDmGapLkNOTUtfgaXAT3kTZDHjKBRDqwidc9Pzgfq67cb8TQdKeAGnt&#10;eTfT+1hfTyQUTuJvJ/O8hEnRHTV0Gs85jekUCRQFMDoH3g97v/th7n43ZrncI8nU5V6YudwHM+fx&#10;sHSbCDvPqbxnPTgQaM0dxmOawTiYWt8D32ATJKZ6IS7JFd7+ejCaNQ46eqKr8F2sJywIhIEorwyD&#10;Kt+HdYat1OU6LcsdmvJQNLYnE7TyMLhAgzlLyzCyshIjq6owvKICs5eWomehGp0LCiV1LypC35Ji&#10;bi9B3+Ji9HJf94gKHQS15t5UVLOeK6mNQH55ENLVnkjJd0Wa2oOAKCCR5ZDtXQbbOzFBfn5FADQ1&#10;ISxf4ahsikRdewzaRZfUgTR0Efh652TxO+dh7uJCzFtaRGkkzV+mwYLlxVi0ogTL11ZgxTpC45JC&#10;DC/gMxAuBwmOfaxXO7ozWC/HIq8gGIpoe7h66MDU/B4YGd8lwaHoOirAbxphUIwz1NG5R6uZ92Lm&#10;jHsxdcqfce+94zB+gjYojY39vfAJ0CEUmiFMaQx5pB6Cw9kOKwmBsTOgiJ+BiDjWfTGTERY9SVoW&#10;8x+K/T5B98HWWUyHMQ7W9n8kIBIeo22QmRPAuluJwmIF6y22lepI5BcpWd9HIontZ2SMG4LktgiN&#10;dJY8ieXVGWwz6rFh8wK8+c4zOH7yE5y7cELyHn7/o5jO4iKusSxeunJG6lr67Q2Wu++v4ce/CS+K&#10;sAHv2KKj9uhYjd03aqD/8pjf9O+l0e85uj6WOUb3je4fyyT/in4Jfv+VxG9G+WMsJ43Nc+K40Sn1&#10;RKAZ0Z1UjJ0V3UUFBEqAKOCQYCi8hde+1QZeEhLdSyVIFH+E3PYk3iQYit+MwqLYN07Mg3f0sOhC&#10;KCTA4bbGQKAWKO7o6O1jfx65VIx1G4VD7XyHo1NanLs9ncUlEYzmyuWfHvqXD/zLlyoktv9vSLxs&#10;8aLFNcU9iXsb3Sb2f/PNN9Jk92+/8zbeefcdfLL3EzbQe7Dv4D6pS6nwGo4FwyPHjv3kNdx/4DD2&#10;7T/M40XQGeE1FN1Jj0oew4OHPpe099PjUhCaV1/7gEb863jk4afvgOH6B7Fy2RosWbiMBuwybN+6&#10;HS8+L7qVvo99vI/Dh/bf9gwKAPznwfDk8eP4+vRpfE5APHpgHz7jc3z5+VGc+ZL3vv89/PWVXdi0&#10;YR5m91eiqlJE2QtGQX4INMVhNLKDkJXtheQUJ0KhE7JzPKEpCUZpWQhKy0VksRBUVoejplmBhp5o&#10;1PRGoLyTkNgUgJwqDyQXOSBJLcaauKCwIYAKQm6VL2JyWNknz0JwghGismyQVx2ItjmZGF5VikE2&#10;eDU9SYRJT/hHGxMMdQmFRghJsIIs3gqRvI/UQhrApXJkFssQn+WF6FRXxGXQWCYg1rSmob2/AC3d&#10;uWhoy0RNQwpqG9ho1yajpCwGuXlypKb4EZK8kRjvRdjzQqzSFYowB8iDLBDoZ4Qgf0OEhZgS+uyR&#10;luKO7EwfwqGvpLxsf8mDqMoJuu1FdEO0wg4RoVb8jQUiw6wJl+7cL0OVGH9YkyqpvDgGhXlhhEMB&#10;iL4ExABUlggPYgyqeV9lGgVqKuLR3pyD4YEKLJzXgIXzmzAyXE9gacDihZ1Yt3YE27etIKytwaOP&#10;bpQ8eq+88iRee/U5vPzy01x/CA8/shWPPLoVDz/8AHbu2ICHCXYPbF6OpUsGCf7lyFclIy5Whihl&#10;IOLjQqDKS0RzUymGh9rQ39eI7q5adLRXM62jAd2KRQsJhzvW46knd+CBTSsxd7gbtdXFyM5KRGyc&#10;HGGRPlDG+iMxTYacgggk0EALi7JGUJghYlKspbkBiysDJUgpKvNFdUMYWrviMXs4i8ZLEhpbovl9&#10;hEeREKNxp2HgjPIaHx4TirpmgmGdD8qqvJCUNotG7wR4+/0BgcF3I0I5CQlJOjQuTGj4WREqbVBc&#10;agV1kSnByx6tre7o7PQkxFpCBKbp7HDBgvkyrFsTg/VrY7FiWTiGB70wfySAZU6O5YsjMTJEYOzz&#10;w8olUVi9LAbLFyqwdCQc8/qD0NfigU4CYouY/qLcDm01LoRCT667orbEAWUF1ijJt4ZGZYOifEJk&#10;nR9am4JRVuwGdYEjSkp8MTSnAAuX1mHhkjr09atZ5oqwZEEN1q9swerF3NbCvMJ8XanyQm2hF5oJ&#10;ymIexL6mQO4LRHeTPxoIdaUsU3lZVqirDSbUJ6GjM5HQGQW1JhBZue5Iz3FBpspVCsWfR2NUBKBR&#10;FbvyWzgjh7/NVttSAgotkVNkibxiS6TmGUrdSpVJkxCbNg3JOQRbjRkKyqyhrrRDkZCY+5DPX1Th&#10;xG9JKC135nd1ISC6oqqRoMd3VMf3Xt3shLI6gmvFLJ5fFym5UxCdfA+Ssidz3UACx6IKAalUiR1K&#10;qz0g5j0sr/FDBusGv6BpsLS9F4am42HnLIxQbxqOCaisLcTIgl489sQ2HDj4ES5d+grfi3nNviNs&#10;fXuB7c1ZAuFF/PjDFeoyrl35im3Ufnz43kt4jmD14OaFWLNyNpYu6mR5asXQYDna27NRV5eIHBqp&#10;ISzzDvYTYGt7P/x8jaEpima5acOrf93Btu9dAuFJAuBpwt3X+OHmefx48yJh7xK+I+h9e5mARwi8&#10;fvki1y/j1rfX8D0N0ZsiEAbXRSr0nWi0ReN9mfBIgPz2Go3Zaxdw6fIZnD13Gl9+fQIXLn6F8xe/&#10;xBdfHcfJ06zPT7L9ObYbH+19C6+/+yKe/+vj2PX0VjywYw2Wr5tPGGjn+ytmOclh+UlCeraS5SUU&#10;MYmBiIjxogHvBF+ZNXyCreAXYoUgEcmUdVZgpA18Q83gF24GfxGpNEQEpjEg7BlDFmsJWZwlApQm&#10;CIgykeYH9JTrUnrwCtXnMeI4rbxC9eARIsBQeAynwSVwCpwDCHxBU+Emm0aQnK71LobOIHDqITDa&#10;kOc2kRQca8Tz63O7juR9dOc1XEP0pLkWnQkizgFcD9SXxqR7y2fBS2YieQotHSfAyOLPBA7RTdEM&#10;cYnuUnATB6eJMDQeBxPTcfDjb1NSXVBcIkMR4TCRQOjnz3vxmixBTkSUJWKSHJCYIcbseSBTLeYq&#10;ZJ1YGYqcihBklrKOLwtGYb0CtX0iwmg2WufkoXNegaSukXyCYT56CIdCXcO5hLtMtBAShUewuj0K&#10;Ve1KVLREorQhFEU1PFdVIApY1xWK+k7Mi1jqg2zCoqrUl4AYgYrGcJTXh6KiPgzVXK9rVaKxIwbN&#10;XXFo60lEF+GxfzgTQ/NyMbIon1BYgLkLhUctn3VLERYvL2FawnJCiB3MY/2aJAVYiopxgLevAewd&#10;p8DQ6E8SFE6mZhAM9fXuw/Rpd2Ha1LugM2M89HUnQXfmRNw/nmBIiS6mpnzXrp7TWAebENQopSHk&#10;Cl1C4ExpHkNp0vsEEXxmKqFwCpSJYkob0bVUX5rqwidoPBzd/wRbpz/C0U3MvaoHRYwdUtK9kZLh&#10;S/CjnZHhR2APREaujHWYDKlZwUgmICanB/IYGev6cOQWRKOoNAXd/TVYtXYuHn9qC97/6C/47NQ+&#10;XLh0GmLc4Whgmu9/EBPhX8N3N2lQ36AtKo3P+seembH7Rh0av7Qhf9O/l0a/pUjHbh/93mP55P/m&#10;e/+Saf4r/aPfjcLj6HR6oxLeQeEJ1AKe8AqKbqNaT/h3hD9t/hZTuZBpCIw//MBrcPkGAVHsF8dL&#10;v5e6VWu3jxNQeOTQQQkOBfCNQt/PoFACitv7xXGHCRxc/qlb6e0upqNwKE1rceqkFLH0m69Gp7I4&#10;g4sEQ9EtcywNj774f/QCR1/S/6TGvvDRa4p7GgVDoYsXL+LEiRNSN9J333sXuz/5GJ98+gk+3f8p&#10;Dhw+IEUp1U5dcZzp8dtgqPUaHjgodBT7DhwlAI5GJT1CWBRBET7DwYOf49N9J/DRRwfx5lu7pTkN&#10;H3/sBWxYK7yFW5luwarlayUwXDh/EVYuX0lD5gE89cTjePP1V/Hp3o/5zkXgIPGt/nUw/ILPdZLf&#10;/BR///mxAzh68GO89soTvMZiDPRVo6EuCyWaKAkK81VByM9n40UAyyEMJqew8UyyQVq6I2HRG4Vq&#10;H0n5NF5LygJpFMpR1xWOpmEFOhbEo2tRElrmxqCiKwSFjSLYgBc0zYEUz0uDObHQHqEpxvCLngFl&#10;piUK6oLQvTAX89dXYO6aMtT3JyO9xAehSRYIjjNFWLI1YdIFCSpPZJXJUNYSD019tASG4Yn2CIkh&#10;lAkPoooNe0kYCssVyCoQjUsAGxp/NihByMgKQFKyF2JiXREd5UwwZEOURLBL9EGM0oVgZ4eQIHP4&#10;eenB30cXEWHmSIhzREaaJ4HQB3k5/ijIC0RhfjDy84IkSExNcpc8i8oIa4KlFRTh1oiOZGOX6MFj&#10;5WioTUV3Rz4GeovR2pgpeQozUnyQwN/ER9ty2RXZaR4ERQ+kJ7sx9ebvBEyIaKgJqCNQNtZnor21&#10;EHMIiGtWD2LH9hXYRjjctn0lAXEtnn/+YWlqieeeewQ7dmzExk2r8OCD6/DAA6uweeNybN2yijC5&#10;Btu3rpE8gB1tVdCo05GVGY201EjkZMfxGhpCUis626uk6SfaWysw0C+63rVjcHYrVq2Yh43rlzFv&#10;DqKtuRrq/EzCcqI0L1tklD/ClF6IjPFAXLI3ohNcoIizhTLBEkmZdsguJKCoXaDSuBICPKAu80Y1&#10;80vvYCrae+LR1BqFOhpDpZU0knhcRi6BotiFUBgojUUTkSxbO5XIUTkhNGI63L3+CF//uxEaPgnx&#10;NDrSMmchO88MeQVmzI8EGbUpqmsd0N7hhYHBIKauNPyt0Nxsh5GRQDy4JRmPPJyNrQ8mY8liGQ1/&#10;GZYvCcWKJeEY7PFCR5MD5g8HYvFICBbPDcHapdFYuzgKS4blmN3miY5aJ8qZoOaNgXZ/dNR7oJFw&#10;VFvqhKYaL7QT4no6QrFgJJniM7YScGsD0dSsxJr1zdj52CI89vRyrF3fjaVLm7CcemBDDzav7cSC&#10;gSL0NCWgpZzPXBGMnno55nZGYmG/EsOdoWit8UB1sQOKVNbIybBAW0sEltEYXLu2ls9WhPrGGOSr&#10;fSUwTM1m3s0jCBa6obBUTF3hSRBzIwzaQ0xbkcZ3lq4yQ1ahOXI1lsjie0tTGUtdSxMydBCfMROJ&#10;WbpIzTWUupyKY/LLbKEuF2BIKCxzQUGxI6HTnue3QzGBsbKB75pgWN/uhpoWRxq4BMBKYwKmDkFz&#10;oqR01TTklxrzfEY8r6EUxKa02hX1rYGEmyBoyt2hjJsFZ4/JMLG4H+Y2M2nE2xNyQpCYFsnnS0Mz&#10;8/Ajj27Bvn0fEg7PEAoJZ2wURXrjOiFMeOdoDN66cZlQdg5nCVjHCJLvvfUinn1yG7ZuXsa6VgBi&#10;G+vaWgwPl6C9jfVfsQKxMc7w8zGCg90UBPiZIzNNhqGBGjz26Grs3f0XfP3FAQIg4fDbs/iRQPrj&#10;d1dw89olAiFB7+J5XL90CTfZ7v1w/Qb3saH/lobm5SsExzu6zrbx+lVKQKIIHHBV/NN7ns9yFhep&#10;m7eEQUuj5ToB8vpFXL1+AVe+PY+zl77E6W+O4/jpQzh4fC/2HPwQ7370Ol545XE8uH01Vq+bh/mL&#10;etA7ux6tHeWoacjn+0xFlkqJ+FQRkMsbkXEeNOLdEZXkCSXrr5BoO8iUNghSWMJHbgyfUGMEKMwQ&#10;lmjHutUOwTHmCIo2Q6BSTHPBOjtiFvfPktZFKoDRm6DoEaJLMBTdSQl4ocKTSNiLMJAkPIrCuyjk&#10;rzAgdM5CeJIlIpJZbzOV8XsHEDR8IgwJiCZMCYAEEHeZITxkRtIUG4EKa4KsteTptHefDnO78TCz&#10;HQ8nj5kIkltAEe2IgKBZMDX/I0xmjYOD43jExtkjL88PGk0wMjPdECrXh539n2Bh9XvY2N8Ndx/W&#10;J74z4O43A65+hBe5IYKi+KxRfFYBwoRev2hTRLDdSyck5lTKkV8bgaKGKGioksZolLfEorYjEc29&#10;6WgfyELnYA46h7LQPpiO1oFktMxOQmNvHEExGjWExJo2haQqlt2yeraPFX4sgyyXRe4orZVBQ3As&#10;LPNlufKWVEhwLCr3k/5YK6sORg3ryqa2KHT0JKCzVyiRkJSMgTmZGFmowoIlaqoI8xaqMXe+Gv2D&#10;uWhuTYZaI0c862ZfP0OYmWsDzkylZs7QguHkSX/EpPv/iBnTxsPIYAaMDWZiyqS7JDC8f8I46BqM&#10;g6XNvax/pxPqdBHMbxoSqUtAFBFJZ0hdRyVvYYzwFk4mGE5DTIquNCG+mNJCFjEFHn73wsFVwOGf&#10;CJmTpMA2Ag6jE5yldiMm0Q3xKZ5ISvdFmohQzjY0WxWGzFw523EZ4pP9ERXHPBzliYTkYKiLk9HV&#10;W40NtGFe+stjtNPewekvD+Pyla9/gsNb37N8sfxcvXaREKB1VIzCwK9pdL/Q/w0o/Kb/Z0h8x196&#10;5ITEstg+ql/b/89q9Df/rMR9jbKISAWPiO2j9yrYScyUIHjkwoULOH/+HM6c/QZffU07/ouTOHWK&#10;tvznx3/SZ+QCoc+5/PU3X+D8BeExF/md7R+BUQCiFiS1QDkKjOMEFB7+Z8FQQCShUEgc91NAk9vS&#10;wqF2MnzRnXQsGJ4TYMgH0YKhGP8xCobiRrTEru0ne4eMb0oRd379o/53avQD/Np2AYV///vfpQ/z&#10;1Vdf4ZNPdktw+PFuMYnyblY4e3Hg0P7bYHgMxwmGo3B4+Cjh8DDh8NBRpseZHqfBckTrNdxzCCIy&#10;6b59x7F//wl8+ukxCQxFd9K//vVdPP3Uy9j24MPYsG4LVq9cRxhcgxXLVkoew3kj87Bg3nyuLyNA&#10;PooP338XX395iu9dBJURnkMRiOY/E48RYE+dPHoEnxMWTx45iM8O78OnH72Fv764C+tXzUFfZxnK&#10;i+NRUqQgGIajvFTM8SfgyRRRUSYIC9NBQMBESbKQqVAo9REsmwI///vhF3A/YuNpmBc4IYMGZ2GD&#10;F5oGFZi9PB2DK7PQvSgZDQMKVHfLUdMThoqOEKgbfJGYb4PoLDPEZJsjvdgZxU3BaB1OQsfcVDQN&#10;JLDRlSGrhEAqAmewwcwuI4SyUSxpUkiBAfIqQpBVHIAUFUEv3Qnh8dYIjbGgoWPHhsgJ0cmOkEWa&#10;Qq4wR1ySM7Jy/QkWQUhJ85ICSygUtkhP8yEgRRDAtM+emxUkdRONpaGUQMjMyfIkALKBVvkRnry4&#10;7oXcbG8CkSdSk9mIKa0RFmKCIH99+Itxl4FGhEMLxEXZI40GVz5htK4qgZCQh5GhMvR2qFBH2MtJ&#10;90Oc0hbhIcY83hTKcDNEhZsTKC0Ry+3xvL9Ypb3URTUpwROq3FBUlicT6NSYM1QnBb94YPMCQuAK&#10;PPywCBSzmqC4kiC4DOvWLcSy5XMwf34fQbJDgr3hgRYsXtCL9WvmE/CGsXhhDw3dRp6vFPW1Kp47&#10;A91iAvpFXRiZ08J9DYTBBubHYaxfO4/H92HZkkHMn9uN+ppiKUKqPNib9xYJNY30+kY1qutzUVqR&#10;JHUjTSZIJ6Q6S0FQxDx6RWLuujw7Gqd2hENnpGZZElYc0dQegYG5aRiel4Hm9kiUV/FdFznRCLBG&#10;OvNFZq65NEn68Lw0LFpWiMraEMQmzIKnz93w8r0LwfIJiI4jwCTrISFFB0mpOoREXX5nQ5SWW6Kl&#10;zR0LFhKqFkXQ8CeYNdmxTAWzLBXipRer8OwzpYTDdKxdE4uF82ToanVCc601WupsMKffD8O9vuhv&#10;98C6pbHYti4dW1anYX5/CPpbfTC3JwRL58Zg5YJEzB9QYrA7DH0dcowMxGIRgXDJAp53dSHfYQG/&#10;QSJm98dj7kgedj4yiNfe2YG9B57HU8+uJNB18n1rsHxxLdYu5ztfVIlFg3kYak9Ad10oBtsisWwo&#10;EZuX52LZ3EQ0VXoQQF1RUkDoS7VAQ10YViwvx4svLsXjTyzA8pX1qG2I43sMRJ6a+Tbfi+/dgxLe&#10;Qze+fzfkl7ght8iBcEhwzzJGcrYR0vNnIa/ECoXltigot+G6MeLSptPAux8R8RMQlTyFx+lLgKgq&#10;toamwomGqjMKS/hNi6x4LQsasZbcbouKekdCIUG51UWCw0q+9zKCubrSjJBJYzH1fgLiDAKiPiF1&#10;ljTvYVWjF6qbfFHfFoTKel/emxN8gnRgajUes6wmwyvAmkZjMI1If4RG+iA03Ifftwo7H9rMOvcT&#10;nD17mm3MBbYxl1iHiwBooufKl5KuXPoaN66dJYh9g4vnTuHA3vfw8vOPYfOGxVi/jnl8A/P38ibM&#10;X1CNoeFStLRkEibkCPA3hZ3NZNhaT0ZoiD2Ki+KxaH473n79SXx+fDcunDmB73jev928Qgnv4BV8&#10;d0UAotBlCQaFrl26jMtsEy+eOydJTO8k5vu9KYIJfCcMi2tsJwmGbMivEjC/JdTe+I6GCtMrNGav&#10;Eg6/JXxev3UVV/l8l/h8Qpf5vELnLn+Nr8/RWPjyENuo9/HuBy/jRdH19InN2LJtOZauGkAf642a&#10;JhXUpUnIKYhieQynWFazg2nAeyAs1gky1om+IQQiOSGMdVFEgiPCqSClJQIizSXJoq0gj7NFWAKh&#10;McGeywTKKHP4hIk5EgmHMj0CoZEEjfI4Sx7HOpIKYlviR+jTAqMegdIIIbFmkMebMxWAyX1yHbgE&#10;TYdz4Aw4BujAwW8mbL2mwt57OlwD9HkNM3jz3uw9p2OW7b3QN/sDTG3ugbOnFgyD5OZwdpuGmboE&#10;GOu7EESgLFQTtIrl/J6+UCrN4eF+P2aZjoOp5TjYOBFyCITO3ryGxyRYudwHB+/JcPKbBmtPHud8&#10;Fwzs/wArrwmw8+cxlDPBV8z76BFqQOkTXg0kOI5IskVSridyS4NRVE3ga1CivEmJyhYlqlqjCITR&#10;qO+MQwsBTsyPOLioAEOLC9A3Lwdt3FbVrEB5QxhqCXzCY6ipCkJ+qa/U2yJH7SFNwC8kegAIWNRU&#10;BKCiTi6laoJjKY+XgJHXaemMlXpktHUnom+Q15qrogrQ0Z2JkvJIhBGurQnUYoqKqWJi+xl/gK7u&#10;Pbjv3nG4+65xmDzxbhgbzoS5qSFmTp+ACYTCu7nvPqZTpo+DvtE4WNndA1cvEVRmGgJCpyEwbArT&#10;++Evvwf+ofcgNHqSBIkilUdNluY5DAqfAu/A+/m97oGd85/hzG/h7T8T8ghzKOMc2E6LMYXuEhwK&#10;xSV5SF7ERLbTAhSTxXRWqcKz6Mt9PlJU9AilGzKyxbh1FSG4DVu2LsPLf9klAeLX3xxjmfoK12+I&#10;iKVnCIuiy/ZlarTrntYuHSspeultUBD6ZbCaf17C+P9X9Gvn+KWE7fq/Yyv/7+jX3sM/o1871z/W&#10;Ndr0VyQOEd9XC3LfUmL96lVCGPcJje3dKNJ/RVpAFDD5S6AczVvMawQx4dUTErB2k22G5Mm+Lljp&#10;PGGO9fjXtO9PHcPRYwdw4OAe7P30IzLIe/jwo3fw+hsv4+lndrFe1/YK275jM7Zt34St27TasfNB&#10;7Nr1EF548Vm8+dZrZI+PCZNs+37yGGq9iyL9yWN4+JCAvVFP4H8tCQrF8m2AFAFN7ngMb0crPXlC&#10;CkIjdSX95iutt/Cn4DNsEFkARwufKGA3xnxcLRxq9fOP/s/qP2aAf0Y/A9LblC62i3VB76IyOHPm&#10;DA4fPswP8jHefe8dAt4n/Ej7CXziYx1gyndzTMDhCUlHCIZHjvBjHuXykRMSHB44IKKRiqikYrqK&#10;29oj1o/xgx3BR2Lqijc+wHPP/YWG/aPYvHkLjcT1WL16DVatWk1jbwWN+/mYO2eOpPVr1+DJxx/D&#10;e++8jYP7P+U3OILPjvE7HfwUh/Z9wuWDtwMefIpjYgqK4/vxzZeE1v0fYy8z1YFPPsRJftOvPiPc&#10;H9iN1158DOtXDKG9MR+lhVEoyA5CQY4/VFkeyEyxR6SAQb/7EBFGEIychghW6oGB98DH54/w9Po9&#10;3NzHwcVtHFzdfwdvv7vgJxsP75D7EBw7HfG5FgQ9f7QMxWD2knRJQ8syMbI6V9Lgsgy0DEShukOG&#10;suYA1NOobh2IRtfcBLTOZgPaHcHGNAQ1bXLUtoexUQ1DeSMb3JoAFNexoa8jXBISVeUByFR7ISHT&#10;gcarGYIjDWjcGLIRotFBBdAICZDrShHpYhNskZLugtR0VySlOEth6/PzA1FZqUBTYyLq6+JQURaJ&#10;gvwAypfAw8a2NBDl5cGSSkuDUFIcCE2RP/cLOHRFshirQqMoOtKMIGeJhBgbJMc7EAoJoqnuyMv0&#10;QXG+DJXFkagrj0GlJhLFeSHISfVGGgE0KcYeSbEOSCCIxiptCIeWUIRaUJaERRsCphMhzAt52SHS&#10;FBqlxXHS3IgD/ZVYuqSTQDOIDevnYN3aYaxZPYRVKwewaGE3Bgea0NZahpamYrQ1F6O3sxIjw81Y&#10;tbwf61YPMi8NMZ2NFcs6sXB+I6GlnL+pwMDsCjTUZ0vX6Ostx/ati/Hs05vxxGMb8ORjm7Bzu+jm&#10;PBvNDWUoECH4C9JRU61Cd3c5+niOrm41GhrSkF8gk+aHKy4jyPMbFZV6I1/tgiICSXmVN1RqBxRo&#10;nAgwAWjpCEUzv3NJuTvB0g0V1Z6orPGEusSBYGiK8mp3tHcr2Ojn8PhIZObQWFXqwjfgPrh5/o7p&#10;nxAaMR5xicx3SVMJpdN4jC5q6hzQ3umJ5hZn3pcXBgYCMXt2AFavSsBTT1Rg1yMl2LIph88TTWNf&#10;iXnDoZjd5YM5ff5YMByChcNyLvM3Hb5YsSCWABiHOb1ytNV6oKPeh+speGx7NV5+pguPbKvBuhX5&#10;WDg3FetXF+HBTRXY+kAVYTpXgsLenmjMmZOCVasr8Mzzi/HGO9vx7vsPEeQWYcsDPdiwrgXbH+jE&#10;js3t2LSyCqsWFGBBXzJ6GuSUDIOtYZjTGUkYjeI9xKCrOQxVNBozUm2Zb5WsN5qw+5Nd2PPpM/jr&#10;aw9g5eo2dPfl01hKQiGN4owc5rdsNwKBJ41KHxSU0IBVO0vjDVNzzJDG95xZYI4c4REstYaacKcq&#10;tURmoQnL1gxC4USEx42HMmmi1NU0Lc+A52AZr7Dht7VEQbE54ZDASOVrzFBYyn2VNiirsUdlg4A+&#10;V9Q0uxMUPaXuqFmFpjyHMVJyjZCaZ4JcjQ1h1QEqSlPlJgXHKa72R3iMOWxdJsPY4j44uusjJMIF&#10;UfHcrvSGb6AjouNkzE8qrFqzAC+98gQOHfmIjetnNAS+ZFvzDRvgr6XlK1e+YDvEBvL6WYLYBVw4&#10;dxonjh/Ahx++hpde3klYX4IVa9qxaFkDFi9vxNIVLRgcLkNpWSxiY90QEGCGoEBzRIY7ID01GN0d&#10;Jdi0bgSvPL+T9eu7OP/NCdy4epYaHWN4SdL1KzRC2RZevSzm+L2Ii5eER5DQyn3iH1sx5um7W9cJ&#10;f5dw/uJZXLh8jhB4Gd99T8PkOxor3xICCYaXmV7h9qs3aEAQEi99y21Mr3D9KoHxyg1xzFlcvvY1&#10;z8P2+BvW8Sf3YP/Bd/HBx3/Ba28+hWde2IYdj6zGqnVsTxa2o6u/iiCRx28Xj5SsEEQn+iA82hWh&#10;SieEst4Jj3FGZJwrIuJcaOA7SWlEvDPkrLPC4x0RmegsQaM8xhaBCgsERIiuqAS8SFMER1lAHmuN&#10;yCQem2iL0Hhrwp8lJbZbEBStCFI2UCTbMhXgKPax/o4WXsNZ8I2cBc8wE7iFGBISdeF0uzupV6iJ&#10;5D20dJkAHcLddAKKiEbqKzNhPS8C7cyAhe3d0DUcB3fCpIh+WVEVhZw8MeWIJdusiXAiDDq5Ci/j&#10;RDj7TIV7wEy4B+nAjXIJICT6T4OD7xRYedwPC7f7YO5+H2x9J8PWZzIsuc3KcwKsvSZKsqHsCJKO&#10;/I27jHVSuDGB2IzwzOeJseRz8zkT+ZwprN8znAiObFtF+1EpZ3sWhdqOBDR0J6OpJwUNXUlo5HLb&#10;7HS09KVyORF1HXGobo1GRVMkyurDUVwrR1FVMDTVMhTXhKCsLpRlNYBlh2Wa9UERl0vZLoqgU6Xi&#10;GB5bWi0nQEagpikGtc1x3CciRnvDP3gWzK3HQ0f/95g2QwSj+YPkFbxv/O8wYaIIQsN3rDOF4CgA&#10;8s/S/IbjJ2rh8P7J46BjMA7mNn+GC9+Hd6CAQsIhbYSg8EkIihQwOJWawvZ4EttlbgsXE+BPgVfg&#10;BDh73QtbgqG9672Ey8mESwPEJrmyLlGiUKOAqjAMWXky3qcAQU/CogtiEpwQTcUkOEvrsQIeE1wl&#10;kExI9kZSqugVFMo2Jwk9zNvr1o/gmWe34f0PXqGNtgcXLp4mDFxgfSD+OBJ2qVZiLJaQGIclIjiK&#10;gB1iLJewV4VjQ2u/jjX0x3qHvmOdcjulBLRpHQ/cJsZw/ZMS473+sV07CoNCt25rdP2Xx/53a+y1&#10;x+rXjv01aZ9J2P2SBAP8UgJQbkOKkHZcHMVtoo7UBkwZfUe/8q4kfvg1iW8hbPxbPKeAwxu4eu26&#10;JAGKQlcJhld+AsNr0rYbgknIAt8JNuA1viW7iGlOrpJlRnWF+eUK+UaaIuK6mENTPAvv5wbzzs3v&#10;8f2t7/EDWeIHMeG8BGE8N9uF8+e/xKlTh8kWu/HJJ2/hnXdfwquvPc02aBeefW4ndtHGemDLMiyj&#10;XT4yrxNz5rZj7kiHtDww1IK2jipUVheitr5EUlV1EcoqClBSmi+ptKwQ1TVl6J/dg02bN+C11/+K&#10;06c/l/KwuD+Rr8UE+GOnvpDA8CgBT9Jt8JNEyDlC4DlMiVRav71vFAxFKsHhWDC8HYBmFAyFt1Ca&#10;suKiGOcxWqDEh9ZC4c8/6B39euH4Z/VrGeIfS7wcUXBHu40KGBxb0MUxAgzFtBWnTonxgHvxxpuv&#10;M93Dj3kIh/hu9u3bJ+no0aNSl9MTJz4jDB6VwPD48ZM4dvQzHqsFQ6H9+4/iU9Gl9JOD+GQ3f08w&#10;3L/vOPbtPYr33v0EL7/8Gh577AmS/3Zs3LwRa9YRDNeswsqVK7B48WKMjIxgaHAQ8+fNw6oVK/Dg&#10;A5vx1huv4eih/fjsKO9pP6F174c4RSg8/Rnh8Nhe7vuI6Se48M0xHN73Dna/9yr2f/wuPuNvTh3Z&#10;h4/ffhnbNyymkZsHVXow0uPdkJvmTjkhPYEGUMhkBHj/Eb6e46CMmIDE+BlISdIhHN4LX99xcHYZ&#10;hUKmlJ0jGwnbcTCxZurE/f53QZlqgsJqb7QPxmFwcToWrsnHygdKsHZbOVWGpRsKMLI8A7MXJGBk&#10;WRrmrcjA3KWp6J0bi65BJXrnxGDOohTMX56JYaYd/UpUNQWxgQykglHZFIoyGs3qSj8atc6IT7ek&#10;IWOMsGgDGjd6kCu03VyE5BF6iIo1ZQNig9QMR6RnuSA71x1qjT8LVxiammMJEHGEmmhUVYWycMkJ&#10;FjLUUnU0zusbw9DYFI6G/x91fx2nxbX0/cKDOwMMozDu7u7u7u7u7gwzuLtDkAAJRIi7644LISQh&#10;AiRAcCchyb5/76/6YhKSnX0/+9znnOc57x/1WW1Xd1+rV69V365aVe0RaOFgXF9HSKzwQUkR4S/P&#10;meKK8iIvijfKCr1RWkDJV0lJLqGIA3EJpSzPF5UFAaguCkYVpVKkmJBbEEiI9EUmB7k0KmApVMqy&#10;0jwJ6QSrsmjUVSeivkasmoTmxkzMnVOB5UtalDlS69b0EhL7CCH9WL9uDlYs68T8oQZCYSk6WovQ&#10;3V6C+XPrsXp5J7ZtGsSeexZh/56luG/vEuzZOQ9bNvVg+bI6zJlTgMbGJGRn+6K4iADUXYD9+yQS&#10;43689cYhvP/O03j3rafx7JP3Y/+9m7Fh7RIsmt9NSG3B0kUtWLu6g1DagoXzK9BQH4ey0gCeLwJ1&#10;dfwPVFpq63xYnwHo7Ja69UFjsydaO3xZeqCimgp3jgFKyq1Y357oGwgh1LDeSi2oKNgQFr3ROyeB&#10;nWE04VIiCtohKGwGHFzY/tzVEBgyFompM6kkTKeCMAO5+To8jwOv5UxI1eMztsIQgW/d2gS+P0UE&#10;3UbsuqcIa1amsG7CsWgoCkvmR2DpvBBs25CE/TvzsGlVApYOhWKoh6DI9rhkKBKdTZ5oqHRCZ7Mv&#10;tm8oxivPLcJnH+3AK8+zPu9t5vnyCZuNeOhgFx55qJfQnYv+vmjMHYjDylW57Kzb8PSza/Hs81vx&#10;+BNrsW/fIPbeOwcPPzAfTz6yCE8+PIQH9rTj3i1V2LQ8GwsIhP3N/uhp8EFbtTsG2kOxcUUBFs1N&#10;RUdLFEqLfXn+HOzbvxDffvc6zl44jBM/vIsXX96P3fcSAFY0o6E5FblsX+lZHlS2vJVw/QKHEqk0&#10;p9gOuSU2BDUrvkPmBEFT5JWbobjGkgqoDcUa+ZXGSM3TIghMJhhMREwa+4McDeSxXksqDVBWbUQx&#10;Jsgb89xGKCw1JIAaooDwV1JpSUB0oGIqKS380DUQipZutn+CX365LTKLLJBGMM0oNFckrcAU2byX&#10;4jpnNHSFIinbDi4+WtA3GwNTmylw9TZEbLIPFUQ/BIQ6Uyk1p4LriPziZCxZ0YfHn96Lo1+9hR/P&#10;H8H1Wyfw86+nCVmncO3GSQ7mhMObZwljVynyBfUaLl85g6PH3sULr92P3fcvweadA9iyay7uPbAE&#10;O/fOx4rVLWxDuSgti0RKigeCg8zg4aaHsGAbFOdHYcFgIx4+uBUfvPM8Tn57GOfPfIurF0/jxtUL&#10;uHntEkWg8CKVCJXV7xLBUUTg7qdfb+D2Pzkm3b7BbRdx9uKPOH/5nAKAP//2EyHwqgKFf4hA4l1C&#10;BffKjSsERMKiACLh8Poticx4nrDJ6/90Fpeufo8fz32NH04fxXcnP8UXx97DO+8/j2dfeAD3P7AV&#10;azfMw5yhRjS0FKC4PAmZuRFIzw5FalYwkjMCWM/eiEn0JIx7ISnDH0mZvohKckF0igvbgRuikp0R&#10;lmCPoBhrBMdaIySOECh5aRNtEZlsz2MImGJVJCSGJVpx2Ybb7AhJTkjMcaY4IS6TxxGcBBKVMsMe&#10;EWk8Z5It/GIt4E3Q9Ag3hFvobHhFEBaDZsHYYQJmGqpBy0gNPoTFoChzeBEuzO0mwNB8BIwtRyGU&#10;2/KK/VFDMBRAdPeUlA2j4Og0Gf4ETt9QsVDOUoBOLJx+BFL/WF4rbDZhVBN2vuxfCHzOBEaXIIFT&#10;LVgTAq08pxEO1QmOBESW1ly38ZpBQJR8kDNg5T6NQDkFpk4SMGcSzJ0nw4pAau89E66EXG+5X/6v&#10;yFR7JOVJIJoAlDZEolrGnp5ktA4QEudmoGMwE51DWeiQeY2D6dyeiub+JDT2JvC4eEUaKTVtEQTF&#10;IJTXB6ikIVApi2t8lXmLWUUukPyMuTL9o1ZgMRKlNeFISHeFh58BDM0mQEOHMChpKjRGUsZg6vSx&#10;mDptHNSnT8QMgqGm9mRo6UzgNjWMn6SGMePvwCEB3MJuPFy81AnnmoQ/bYTEaCMsTgdh8doEQ00+&#10;mxkERuoT4dPhxz5bwNDZaxJsXcZRJsDBbQrcfDSRnO6Gtq4cjgk5SjyAOo5FpRUSqdSPcOhCCLRj&#10;W7RWJDbJmuu2SM10obiy33dESLgZfAOMEBBsDslbXFNHXWJeowKIzzx7AF9+9T7OnTuOC3w/r0hg&#10;KL47N6nUSylWerHQ3/7lFn777TZ+pYg+KgaOa4qB4w8L4r9YhwgcN2+KbqkCEQUqFZ1W4OY/EcKP&#10;In8BHkWGQWwYCH8hfFB+h8M/67f/z8vw9f9O/u74u0X1X1TQJAzAehNR5nj+IWI5k9QiN9nf3WBf&#10;JnJT3P+5TfJRikv9zwogCkCq6kslqvoa9j4clj+uL8uqertFuXHzZz7nu+CQz25YBBCv8bneED4Q&#10;oxHZQMpbPI+A4bUbd2BQEfa3d+TaDbYN5f7lXnhNXuM2n8/PbAu3bvA6Vy7hwvkzOHVKDEaf4P0P&#10;XsVzzz+IAw9swZati7FoSRv65lSho6uY+ko+22wa8gsjEZfggZAwO4RFOirLyWm+LD0RGuHMNs7+&#10;NUpcqf243xtBIe4ICHJHcKg3QsP8ERsXgcqqUqxZuwqvvvqKEkxTrKLy4ULa5y+//KqAq9yvtGU1&#10;sYAdOyZ58P4vgqEiquW/hcMT3ymRSSWfoWIxvHgeEhVn+IuM6uEPN/x/FdVL9O/3/7389QX6z2UY&#10;DIfnGQ6/6MP7ZFl8e8Wd9MjnYtV7DR9/8hGOHv1cAUMJTHP06FElrYWA4ddff831L1h/X3H5O8Vq&#10;+OUXAn9fKvLZ4S/vAsPPuU5gPPINjn7+rbL+9ttUTF56CYceO4R79+8hFG7C+o3rsG7DOmzYtAEb&#10;NqzHWgKiWA3nDQ2hv7eHCv0OvPry8/jyyCf4lqD33bHP8P23n+PMyS9w9hSf0ZfvEQjfxFdH3sQP&#10;332I86e+wMXTX+PY4Q/w6rOHsG3tfHQ15COHSlZarCMyE+wIiE7ITbVESrSOkn8tKmQCAWUaslI1&#10;kZuli/wcPWSmayIpcRqioiay4Y6Ff+AoePuqwd1LDQ4ERRNrDhSERGefcfDjQBCZPJtKpVghXFDX&#10;5ouW3iB0UDnsmReBuYtjsWhVMlZvyqJCVoh79lXg3oO1VMpqsIdy7/012CvlfTW4594KbNpWiJXr&#10;sjB/WTIGCJv98+PRPTca7f2ENbEsdoagsT0IdVSky2s8qLjaIz3HnEqqAweaENQSIEvKXZGZY43k&#10;VFMkJRsjK9saZWXuBMFgQmEEWilNTUFc90dTsx9f1gC+tLzfvkjMGYjF3LnxGJybgIE58ZjTF4ve&#10;rmj0dEahuy0SHc0RBAbCQ3MUJRodjVFoq+c5awmVdZHoaYrDgt4srF5Qgs0r67FqYTkWzy0ijJRS&#10;yrB4qAQLBgoxr79AkSXzyrFqSR02rG7F5vVd2LqhG5vWdXK5G1s39imyeUMfNq3vVcptmwewc8d8&#10;to1FhJPFCgBuXt+PNSs6sH3TXOzbvRgPHVhFWUkoXIjtW3qwbHElATKNEEdwoBIXHW2G8DBjpKU6&#10;E37jMG+wFNu29OPJx7bio/efwtdfvo0jn77GvuA9fHPsI/zjzafx2KHt2Ll9Hs8/Hzu39WHV8lqe&#10;MwX1/N8dbbHoaI9CexuXCfJ9rMd58+IwNC8a8xZEY/GSONZtACqqONjHTUVquray3D8niNv9Udfg&#10;iKoae5RXOvPZuVNZCCPohKO0kopqqglCIqYhJl4sA9pIy9ShsqDOUoPHmxAq9VFYpKtIa6sDliwO&#10;w+aNabh3dzEOsE1t31qAjWuzsWFNNlYsTsaiwQgM9flh99YMPHWonmUOFvI+GiptMdgTiGXzY7Fy&#10;URIGe9l2eyKxelk2Hj7QjVdfWEE46MXaVUVKW1i8MAMb15dh370thO5ywmgRNm8uw9atFdi2vQH3&#10;7CSg7+jhtjaCfD02rK/js2jAg/f14rnH5+MNQuazj/Th4M4arF+SikWss4G2QPQ2BWAO63EBlcM5&#10;XWyDvelYurgcu3cN4cUXd+P4yXcIFl/gwuUv8fW37+CtfzyGBx7agAWLGlBZk8B68SIcUhEt8ERR&#10;uQ9KqrxRWu2Bslo3FFbYK1bDjAIjKpJGVChNUVIrCe75ftRboqDSCJnFekgv1CHA6SC7WBdpudOQ&#10;njuV75c2wdAQ1fXmqKqzJCCaEQqNkSvnKRZLIgGzRoLTyLxSmYsciNpWPyqwnryGG4qqJTKqI6HU&#10;hmBohnTCYl6lHapa/ZGcawdPKub65iOhSwgwtpyIoAg7JKYH8N0Op/LvTiXfEeGxnvwvaVi4rA0P&#10;PLIZb77zCL769k3Wx1EO3N/hxs/fsyQY3vpRCWl/85bKbfPchVP48eK3+P7cYbx3+Gk88/K9uO/h&#10;NdjGtrxucy9Wrm3Hxi18xzb3YenSelRXxiIy3BbeHgYI8BEvAXfUVqZj+ZIuPPrwTrz/zos48d0R&#10;joMncOXSaVy9cpaDMsfD6+cJc+dxjiB69tIpnLt8hkB3ATduUxm6TaWD9zMMjWIJvP4zt92xDKpE&#10;lgmBVET+JDdVclWEx10Vd9lb5/gfBQzlumdw8fJJXLh0QrEkipwSa+J3n+Dwkbfw3gcv4aVXH8UD&#10;D+/Api2LMX9ROzq6K1HbkIuiMhUopqQHIzElgIp7EFIyA5GSzeVsXyRl+SAx0xvxGV6IS/NATIqr&#10;AopiVYxMcqQ4KK6oUSkUQmJovCUB0gyBMncx0VIBRIHD5FwXRZIEFAmMCTkuSMjj+XLcEZHuhFAC&#10;VGiqHcIJi/5x5gQ1XRjZj4Oh7RhYELp8wgzhTdBz8JgBQ8uRMLUZC3dfbaRksV2XBSEjx0PJwWfv&#10;PAX2hEJPby22IWMERN2ZGxmpj4A4UyWwWXiqDQITzFRzC8NnwzNC5jzKfEcjLhvAnXCqEgJliIge&#10;XIMpQXrKfTn4SbRsDQLjNFi4ToWB7TjMshyN2VZjYGA9Dka242FiPxFmjpNh4TIFNpI/0lcTbvy9&#10;V5g+/KKNEcK6iUqzZT04I73EC3lVAShpDFWmT9QTBFsIiF0LstC/tABDK4uVeYwdc1PQPZSquKR2&#10;U9rnJKKRY1NVcwjfMX++Xz7Iq/BGfoUvCqsEIiORludNWDOHhf106BqOxXTtEZihPZoyDhraEzFT&#10;h0AoAWhma0BLdyoBcTwmTVHD2AlqGD1ODRO4PENLDbONR8LSfgKcCcg+QazbSF2Ex+sjKskAEZKG&#10;JFqLYKgB37Dp8AmZxvd5Gtz9psLFezKcPKdQuEywjk20R21jMppaM9HWmYOu3ly0d2WiqS2J/UoE&#10;Ckv92B5dkZxhTxAUOLTg+y9BqYwQR1CMS7LlOewQl+jI8cAD6ZkByMkNo5LMeumt4ju8CE88eT8O&#10;f/au4qp36fJZgqAE6RDIkFgYFxVX0ytXLyigKMCoJA6/Jm5+hADFzVB0WZUh4SexEAoA3JGfCR+3&#10;b6v0SpVuOgx8/4n8O712GMLugKFA4f8fgOGwoeV3q+DvUKgCQwkAJHV5g2CuuFWKmzxhUAWGl5Vl&#10;2SZuln+AoUChGJrkt8NcIUFYVFYwqXcph6elCbRfFwi8Ju6iYhm8gSuyTJC/xfu//etv+PWf/6T8&#10;F34iKN3k/SqWRAUEr+PSFfa5fO4KDLKvvcr2IDAoFsKbfGY//8Lz3BaYZB/MsURpI1eusu+/wDHg&#10;O3xKZnjlpefw8EP7sX37OiUVWHdPLdtjOvXOMMTEusHHzxROLtqwtpvGvkmDy5pwcdeGneMM2DpM&#10;g7ObFvwCTRARZYvIaPajEiAxzhMJyQFs5wEKIIZFeiE6NhBZOYkoK89HW3sjVq9ZgaeffhLfffet&#10;Mj9R5T6r+njxe1tiHQgsqn0lwUiOHfszGCpQKHMPVWCogsM7238HQ9W6Aod/civ9Y56hRCaVlBWS&#10;ruLihXO4QlJWTPT/ERiqvgD83b5/L399gf5zGZ5P+HdgKPukHLYafsX/+tZbb+Ljjz/EkSOfKUAo&#10;CfClLr/jwxc4/EpSVRwRWJQ5mt8qYPgFwfDwp0fvki9+B0OBxKMEw68kfcWRr/HBh5/glddexZPP&#10;PskB+iDu2X2PYjHcuFmCU2zDrt27cO/ePWxcWwmIq7BwwRBWrViKe7ZtosL+IF5/5Vl8+N5rOPwR&#10;QfDzd3H86w/x5edv4bOPX8bH7z9LcHxbgcOvj7yN5x+/DxtXDqClOgNFmcHISnRDXqoL8jjo5qRY&#10;ICVGT8nBFhE4Fqnx01GYrYeCbG0U5eqhtEgfleUmqBClsdgY6RlabNxTEBI6FoHBY+AfPB5BYeoc&#10;dDURHCmJbWciLFYLUYlU2FNnU5mbhbgUbZZUKnMk4IQVahqd0NzhgY4eH/TNDcK8RZFYtioRazek&#10;sw5yse2eAtZHCXbvLcfe/dXYf6AO+x9oIDTWY8e9ldi4vQhrNuVi5fosrFybhRVrMvn7dCwiPA4t&#10;iEP/3EgMUqFftoJK42Iq9YMx6CFEtlNBbWnxI7AEoKc7lKAXhbkDMSyj0dcbjjmEzbmDkZjP3y5Z&#10;koQVK9KxenU26z8H69bkYd1qyqo8rF2Zi7UrWC7Pw5pl3La8EOtXFGPDyhKsX16MtUsLsXpRAdYu&#10;KsSGZaW4Z10d7tvWjofvnYMDO3uxb3s37t/Vj4P3zsUDewdxcM8ADojsHsCD++bhkQOL8fhDy/Hk&#10;oVV46pHVeILlYw+uwKGDy/Dg/UtxcP8SHNi3GPfdu1ABsz07h7B7xyB2baew3Lqxh/fZqsiaFU1Y&#10;saQWCwaLCTDpaKiN4jP1RVaGIxITLBATbYSoSEPExpgiM8OZSjBBrjcba1Y1ESQX47ln7sEbrz2I&#10;l188gPf+8RSOHH5dCcTxzluH8NJz9+CFZzbhoYOLCEi1BGYBQ4J6QwiaCd0SObOpifXNeu/tY30P&#10;EHAWRmPFqmTWcyhq6+wRFz8ViUnTkVdgSED3QFuHJ+obnLjPEdUEiJpaX7S2RxPWqSSUUHlMNkRE&#10;9ExkZBujoNhCsTZK2oqsXNUcw4ysmcjMJiRWGKO31xNrVsdj5z152HtvCaUUO7bmY/c9JTj0QDMh&#10;ugzrViZjsM8HG1bFYN/OPOzYRIV/YQR62z0J7KFYvTQR2zbmY/0qtrXFqQT5RGxeV4z79jRj/54W&#10;bFhbjIH+OMztj8fC+alYu5rguaEEO7ZXYd++ZmzdVoGVqwqxaAnBf0EhBodysXBhARYvzseShTk8&#10;Vznu29WEpx/uw4Fdddi8IkuBwsX90Vg5L4mSwrZEkF1Zii1ra3jNfrz60g58+AEh6KtX8CPh5vK1&#10;b3Dt5gkOaN9Q+fkQ77z7JPbsXY6BwUqUlEWyfnypKLsjv9hLSYhdVkOp9eC76KjMN8wsFBdPI2SX&#10;iHunCg7L6q1QWmdBgDNVrId55YbILZuN1JzpBIUpyMrXIAjOIhCaoJLHV9RaEQStUcL3u6jCGoUE&#10;w6JyO4Io21SjF2qafSi+qGz0RgXXKwmMUhbXuCCbcJhRbInsMmsU17ojvcARobEmsHKapICh5mw1&#10;OHroISqB/6E0DkmElTDCmW+wHRVFX14nAb1zK7Ft1wK88Op9+ObEPwhkx3D7tzMcxCXX2Y8cyM9x&#10;cL/IPv4yB3Sx3p3FlZ9O4dSFL/Dld+/ivU+exxPP7sGuvSuwam0P++G5BPp52LJlAPOHqlFbnYQc&#10;AlJ8lAuC/a0QHmyPjNQgtDUXYvOGBXj6yf344P2XOBZ8iDNnvqIC+r3i4nnlOsfGa2cIf2cIeQTG&#10;nwiot68ocu0ngT8Bw3M85hxLKqg3qKjepMJBRUmsiAJ/1xS5psjVYZGv2aK4iMspfysRGW/+RDC8&#10;xf/Ga16+cort4RSXz9z57/y/107h/MXjOH2WY/iJwzjM8eLNfzyDp587wDFoO/vcVVizfoh9aAuV&#10;9DJU1WahuCyZsB+NzPwwQqEfYlM9FYlP80Ziho8qkE2KO0t3JGR48hhPgqMHkrI9kEhIi0q2Q0is&#10;BQKjTBEaZ0FgtEFClpMChCIJWY6Io9Ifk+GA2ExnxPA3sdluiCPYJeR5IbnQh+BkBmt3woq5GiwJ&#10;Vu6Bs+AXbgxXApm5wwSY2Y0jcMxENCEhm8fnUCJ4LQ9fLTjI8dznE6ALf4Ewgb6I2UoKDt9oQwQR&#10;CMNSrBCcaK4EnhELopSBSuAdMy6bwl+C7VD8FBGwNIIXgdGDsOgSpKNYGG28pinWRAuXyTBjuzVz&#10;FBBUlaYOEwmG42HM+zSyHctyLEwcxvG48Tx+IqzcJsOWoOTkpwGPEB34875CE80QnW6N+BwHpBS4&#10;ILPUE/nV/oTFECV3Yn1XrDJ3sXteOvrv5EPsmZ+BTsJia3+CkgKjSSyMnbGobYtGdUsMalrjUVwd&#10;jrRcH4TG2BOkjQl3WtA3nQqtWRMwTZOgqElA1JoEbT11zNSaDPXpBMPJIzGOYDiGYCiWw8nTCIfa&#10;aphlNBLmtgKHM/gu6nLcN0JMshnh0Ijvrx4BdCa8g6fBI2DKHZkKD391uAkg+kzh76YggPCeku6J&#10;3PwQlFXGoKE5RXGFb+lIQUNLHOEwHCUVAexrvJFX7MFnK/MRrRAVb4pojl9hUSYIYVsIjZAgRPZI&#10;THZHYooX0tIJiHkRHD+yONY0Y/uO1XjsiYN4971XceL7L/ke/EBokPmHP1LupLjgOycWKwVIqJsO&#10;w4hqbqIAomwXfVGsL78p5c8/C7SJsj2sm96lr96xeP2t/Lc67TCEDSvzlP9PgOHfHasS0alV08Pu&#10;iJIaQSUq6+HdQt1f3EYJhyqLoUpk+XeLIevoD4vhHVa4y7X07nP+MZ9vWFSuv8p8Qj6zK1evKXJV&#10;nqH8Rrm/n+9A4XVuZ/8qwv5Uyhu8N7nWLV5b7uvy1YsU9tNXRM7j1JmT+Ppb6vWfvo933nkDr7z8&#10;Ip547BB279qO5csWoKuzEZWV+cjNTUBycggiIzlWccxwdp0FK5vpMLWYBH2jUXzH1JTSwnqSAoPu&#10;Xnrw8TdEcBj7yVjqRokuiIlzRmwC+8JkP7brYMQnBSIyxpftPAxFxRnom9OGNeuWYf99u/H880/j&#10;yOeHFYu3im8IygTiG3dE1uU5igVRBYaEOQHDYYvgX6HwT3D4l2N+h0OxHB77w3Iocw2/P/EdTp8S&#10;d1KV1fDKZZU7qcChQvdSwXce5N2iahgq+bv9/17+7iX6X4s02rvBULbdDYaybRgOJSrQ8ePf4b33&#10;3lXA8PDhTwmAR5S5hwKEx48fV8ovJLn94SP4/HNxu/2GQjA8eowgeESRTz8RK+EXSvnxR7L+hQKE&#10;x746Tog8jk/521defxXPv/wcnnjmcRx48H7s2rOLULhVKQ88cIAd2aN45NGHceDAftyzYwsWLRwk&#10;xHSy8c3Drns24NFDe/HMUwfwykuHqKg/SVB8Fh+8+xTefuMRxdLz/tuP45nHdmLNkk7UliYgNcYF&#10;6WxoJdneqC7yQUmOI5KjdREdPBlRQeOQEjsVhVm6qCo2REmeDkoLuFxmSOXHDl0dLujscFUAMTNT&#10;C3FxkxEdOxkJSVpUziUJOc+dbYnEVPmSN5uih/Do6fALGgsnV5XrqYePGsKjJiAmfgpi43nNGC7H&#10;TUJS8jQUFBqgrs4WXV2eBLlgLFsWi02bsrCXcPjoY614+dUhvPz6PDzzQh8OPd6K+x6oxb37KwiP&#10;ZayvUuwkSEq5+94y7N1XiZ27Svj7bGzdmse6K8SeXaWUMuzeSVDbXoitBMsN6zIJNKlYtTwJy5cm&#10;YPWqFKxfl4Etm3Op2Bdh184y/qaC4MXr3FNOkODyDpFK7Nleib331OD+3Y0EvBY8tK8dh+7rwqH9&#10;XXh4byce2tOOh3YTBvd04pG9PXj8vn48eWAQTz84H88+sgQvPrECr8i8s+fW47Xn1uHVZ9dyfS3L&#10;dVzntuc3KvLq85vw6nOb8NLT6/Hc42vwLOWZO/LYQ8tw4N4hbN/UQcBpwPLFVVi2qBJLF1Zg8fwy&#10;9HVloaEmCoW5VLDirRERqo9AP02KBoIDNREVoUc4NEYmFZCCfBeUcfCtqQrGvME8rF/bgO1bu1lX&#10;A9ixbRAb1/exXIAHDmzAay8fxCcfPo6vPn8KH79/P555ciWhuYrgmYCaSj9UlHmgusoTdTVU/ssd&#10;UUUAaWhwRVubF+bMCcbSpXEEpFA0NTsjNW0mkgiG6RnaKC+3RHWNLaqqbVFX74SWVj/09seif04y&#10;4TBCsfpGx+kiIkqDg745Kqud0NTiieo6B0KjiZLwPjllGrKytVBfb4N584KwmaC3f18p7tvHZ7+r&#10;kO9NAR5+sB7vvrWEUNuL/bslcmwA5g94Y8m8QAJ/DNavjCf0x2PF4hjWawp2bydU7iR4bCzicTGY&#10;PzcOK5eybfLZ79xey/aTi7lz4tHXE4XBAUlzUIB79zTg0KEebNpcSsUkCZ3dkpojlvcbhb6+ZPT3&#10;J6O7IwpDBMoVC9OxfV0Rlg8RcJp80VLpjHldYdhGyNyxvhR7tzfiYbafF55ajcMfPoib1w7jp5vH&#10;2H8RCK9/S0A4iRuEnF9/O8eB7Ht8/8MneOXVB7D9ngXo7ClQXLMyc7yQnU/lssST4EapdGPpjALC&#10;W24poayY73WhoQKHeTJnsMZCsRqWN1gpCe8LCYh55QbIyNdEavY0pGVPR0auJnIL9ZT5hZX1fGYt&#10;LqhrdkVVg0ShdaAiZ428EluCqCvK6zwUKSXsi9WwusUX9R3iHu7L87sih/eRWULIL3MgKLoQLOzh&#10;FaQLQ8tRUNdSg6HFePiGWPB8McguiEJ8qj98Aq3hG2SrpGSITfZEY3s24XAh3v3wCZw5/ylu//MM&#10;fvpFBYbXbhAOb15QFI/bv1BxUMCMIPXrJQrHLR5z9Nh7ePr5A1i/cT5WrOzFihXd2LRxLjau68ea&#10;lZ0E+UY01aUjIcYN7i6z4WSvAz8fcxTkyQemOravlXjhhYP47MhrVB6O4OKV7wh6p3jus7hxm9fm&#10;tX76lcrnL5d5/Uu4Tki8cuM8gfAsLlw+g3OXTisWxmsSjfQWx1EqStd5vzLv8MZP17lOuXldBYgC&#10;hhxnrwyDIc9zg1Aocu36OSoyhFIqvbL9p58v4favVxT5+RdxPeVYfV3A8XvFmvjjuWM48YOkZXoX&#10;737wIp5+9gD27F2P5av60TdQj/rmfD7jRD73IEhkUxGZm5iU6Y+4VC/EpngiId0L6XmByC4KZjsK&#10;RFZRADIK/AiLrgQFO4TFWSJc5h8m2yIu3QHxGY6ITycQptpwG0E70RohCdYITyEoZrkjpdAPGaVB&#10;yCoPhmeIIQytx2LGbDXYus9AUIwFAc8E9oq1cBQcWYbGmCO32A85Rb5IznQiqMwi+MyEm4+Gkljd&#10;j+IVpA2vUF24h2jBOUAD7qE68IlknxhHEKQExBorpUBiWLIlQpMsEJIoYn5HVOsSqdWP8CapO1wC&#10;tWDvMx3WhBxLt0kK6Dnymq4B2nDx14azryYcvDVg6zENVq6TYe5EkCUUmjqMpYxRxMR+NIFxpLJs&#10;6TKekDiZv5kKR191wuI0OPtNh0vADLgHa8I7jOAYNQspeY4oawjmOxStCm4zmKpYEDvnpiqwOLA4&#10;V0mcP7SskOCYy+2ZaOpKQWNnKho60lDZkESIDiNAu8LR3RD6JuqKS+nk6SMwZfooTJ85HtNmTMAU&#10;dQHDsZgwUQWHIhKQRiyH0zTUoKs/EpZ2k+HqrYXACEPEJFkSDll/cTLXXxOegQKBE+DqOxHu/pP5&#10;DNQVt1JX30l8buPh5K5OcNdFcKgVdQlX5BUGobw6ErWNsahrIsw2RqK6IZxlOPuWCNS3RKKEY0xG&#10;rhNi+Ex8xeXXczrPoaW4lSYkuyA5le0xyYO6hRvFg+tBKChKVOZqbd62As+/+Ag+/UwVxfT8xZN8&#10;X8SjQN6Ra+xD7yTG/02V/1AARvRZ8YYT91IBwF9//Q3//O2/8Nuv/1TmlqksVAI6f8DQv+qufyf/&#10;Tp8dBrE7UPi7/K8B7f+EDOvX/yp/uHr+WeR3wgF3LIHszxQrIkW2CZQNp2ZQjiMUSg6+3/4puf1k&#10;/qDMAZTAXez/CEEiYrmT5yQWSoFS5dqKe+8tQv9VSMYEifB58dIFXL6isvSpRLxI+GyvE6Z4fXEr&#10;/vW3nxURKL18VUDwBI6f+BpfHaNOf+QjvPHmy9TNH8Su3VuwcuUijuftqK0pRUZ6HAID3eDoaApL&#10;S12YmWvCwlITllYaMLNQh6HJeOgbjubyRMLheK6PVqDQxV0LQaHm1IsdkZrhiew8+agRiMxs9p9J&#10;7GslrVqyvwKGiQTNhKQQFJdmUC9qw7777lGC0xz94jBOfv8d/+cFpe4F/uSDhQChYj29SshlO5X2&#10;I7yjuJIOWwz/BH1HCYOKEHruLP8vwfAuq+HvYKjkMjyN8+d+/H2eoWqu4V1gyAelJFccftD/h8Bw&#10;GABlXfUSq/YNzzuUdXEdOHXqB8VSKFD46aefKCIWQwHCkydPKq6kXyoWw6M4SjD8SsBQLIYKGH6m&#10;gOHhTz8nCIo7qVgMj+CjD2XbFzxGIPI7NrDP8eY7b+H1f7yGl157EU8+8wTuf+B+7Ni1A1u3b6FS&#10;t42gcw/u2bUdW7dtwvr1K7Fly1ps374e27atoaK+BCuXD1ARbcLQ3EYsW9JBJXUxDt6/Foce2oiH&#10;HlhLgFmAxUM1aKlOQWEGO9N4J+QkO6M0xw3FWfbITDQkEE5CTMgEpMZOQVnebDRQyWupMUdN6WxU&#10;FuspUldpRMAwQz23l5UYECL0kJuri4ICA5SUUHmk8l9U5IicHCsCnh2KS+xRSgUvN9cUGRmzKXrI&#10;yzNEMZXP4mJjihEKC/WRnDQFEWEj4e+rhpAgNURHjEZywmRkpWugMG8WIcMC7S3OmNPnqyj58+YH&#10;ESgCMHfIX5FBKef6ETZ8+HJ6Utn2ooLmi/lU8OfxuIF+byxeEEylLgbbN6cR7HIIAgVU8iWJeZay&#10;bcfmdOzclondO3KoACYTFCXPXSq2bMwgPGZh84YMbFiTijUrkhTr0aolCVi1mLJIJBFrFqdg7ZI0&#10;rF+WgU0rcrBtTQF2bSjFvi1VOLC9Dgd3NOC+rYTYjVW4Z00Zdq6rxK6NNbh3cwP2bm3Evm1NuHdL&#10;A7fVYse6KmxdXYHNq8qwcUUp1i8vxYblZdhC6Nq0shLrlpUR8kuxclExls0vwLy+DPS0xaOpOhTV&#10;pQEoJ+yXUzESKSv0QUG2G3KogGWlUfnPJDzl8tkXUTEvcUNFqTuqyt1Zxx5oqPNDX28cerpj0doS&#10;QUguwtbNTQRBAueaRiwgZLa1ZqClKR293QTmHfPwwrNb8PEH9+PNVzfjoQMDivWrm0pKg0TNq/bi&#10;sf6KZbZWImlW2hMU7VBTY09gc0RLixtB0REVlZZsM3psH9pIT9diqYOsLGkrBqitdVAsjX39Meib&#10;k0CwikIVQTOvwJYwaYS4BG2Ws9nWrNDa5o3mVg8UFpugsMiIbc+U17HD4GAQFfs0HLivAgfur8De&#10;e4tx3/4yPP1kGz79aCXefmMenni0gc+XoCoBa1rsCWreWLYwFGuWx2LeANvRQDAhMAH3bC3i+1SO&#10;9auzsW5VNrZsKMYD97Xh3t0NhOICLFmUhqWL07F+XSGv1Ypnnh7CK68sw959DVi6PAtLluVizmA6&#10;2llHnV0x6OyIREdrKPq7IjCf/3HZvATM7QxGB+GprdqNwrLGG73NIVg+Pxv37erCS89uwNHDj+Pa&#10;5cO4fvVLDojHOKhxMLhyHBcvf0doOMXBUUJWS6TkN6gA7cfmrXPR1ZuPwtIQxb0uPccFmflOyCpw&#10;QH6pk+JSWlztoASCkUA04lIqkUlzyyRaqRlKai0UC2Ix3/3CShPklRlQoRTrPyE8cwZSMjWQlT9L&#10;iUxa0+SMhjZPKm+Sv9INheX2vIZYDSVtiQNBwQpJWTJ3kYBX7oDaNn80dYegsSsIZY0eyK9iH8Lt&#10;OWUuyCh0JjBYwMl7BmaZqEHHSA3WThoIj3UmoAQjPTcUsUneCI12gU+QJRzcxKLowutnKZbDF1+7&#10;H198/SZOnv4UZy98TUj7niAlLpcCRzcV6Lp49QLOXyFE3RAr3lXC2SnC0Yd45lkZ9Ndi9eoBvgtd&#10;WLa4DcuXtGHrxkG2lV4sGKpFY306cnkf0ZGOCAm2QUQEgTY7hO21XLHWvvHWIXx74n0C3vcEw9O4&#10;euu0AokXrxHGCGSXr58m9BHaBNZ+u8pSoo9SuflJwE2Eioq4WokrFRWUmyJUkG5wzBQ4vHrnS7dK&#10;qblIpUZcZQm58tsbF7j9nAKMUsr/VqwjEp31CuHzKu+HyrBYEm/+pJJrN06zDZ3AmbPHlAA2nxx+&#10;A6+98SSeeHo/9h3YiA1bF2Bgfj3hPxcVtWko5ZhSXJmoBLBJkLkwKV5sD35IEWUmncp4lhdSc30I&#10;j+4EQBfEpTmxdCYQSumE2DRCYYotn7E1olMEDm0RHGuF0AQ7RKe5IjGH4EmJzXCDvacmdE1VQWds&#10;3KbDJ0yshbqwdp4CU9txCIoyRXK2zJ31IaTaERJNECIRQxMsuG5NkLVAcJS4nurAN2IWgU5Hybco&#10;eRfdQ7SV9BrD4hulrwBiSKIZghNMlTI0yZzAaomIVCtFwtguZZ9/DM/J30iCf0n8L7kcRTyCdQiz&#10;uvAMJoRKNNMATQKiBmFvGuw8p8LGfTKsCZHWrhNZTiAwToCl8zgFCq1cx3ObqrR0GQcL5zEwcxxN&#10;aBRwFBnF9VFwITAGRM5CWLwx4doCCVm2SM7hO1bkivxKH1Q2hSnWwta+JLT0JqG5O4lQmITOgRzM&#10;XVSOoSU16J5biurGNCSm+8MrwArmNlrQM5yMGdpjMHXGaGW+4RT1iZgyZRLhcDwmThpDKPyz9VCd&#10;cDjLkEBrS9jz0kZwpCnfUdaZ5MBkPXsGEG69CIBe4+DsPQ5ufoREv/FcHgtb11GwdRoPe6dp8PQ2&#10;QGgE+4dUN2Tn+7K/CkJxeSCKyv0pfiit8me7kwA7YWhsi0JtUygKy7yRnGGHqDg+n2gzRMeLa6kD&#10;YhMdER3rgPAoO0REOSIswhGBIfZISQ9BTX0uFvGd3rNvPZ5/6WF88tmbBMSjijX9xq3zfH8uKB9T&#10;rl2X8hJ1VtUcxF9+EV1SLC/X2e/yvbsi0SxVVhmxGt6+M39L5Up5x52SOuu/Fe7/97rs3WA4vDws&#10;f3f8/2m5G/r+M5H/PmztG3Yx/cPLUMULCjPcqS8plaTudxK7/y53tqkibkq9qkBTIFGBTPaZ165f&#10;wZWrlyjiXqkKOKTkAJQ+9ZbMN5U+VCJDS995ifD4I77/4Vt8evh9vPzKs3jgwb3Uxzdi1eolGJrX&#10;i8bmKuoh6YiJCyEIusPDw4YwaKLAoKHRdOgbTIEB3yMTU3VYWE2Hlc0MWFqrEwYnwsRsHKztpsDJ&#10;VQOePnoEQjNERLOPipU5hOz/IiwRFmnFZRtF5INJSJg9j/EgNEYQCNPR2FJGfWIA9x/Yifc/5Bj3&#10;/Tf8b9Ln8/4FjlmnynP5ExiyXv4Khse++oqw94cbqWIhlLlzhMJhUeDwbquhlHeWVVB4Fxh+81cw&#10;PKWAodCqisDv0Ls8aHmodx7y7w+aD1/xPf7fBIYi0hhVXzFUcvc2qShZlhdavkKcO3cWx08cV6KR&#10;fkIo/PDDD5U5hjKvUCZ1ijvpMUlV8cWXrDPWLcFQ3Em/+EIFhp9+egSfffYFjkpuw8NfEAw/w4cf&#10;fKoAosw9PPr5MRw+cgTvfvge3nr/Tbz61it45oWn8dAjD7LD2o2tOzZj3cY1WLFqKeYtmIue3nY0&#10;N9dg7dqlOMDGcOjQvdi4YRE62suRnRmBzPRglBbL3LdiKjLNhJlerF/TgUVD5QS8CJTn+RMGvQiD&#10;VNYyHJDHQS49bhYSI6YjJng8kiImIDN+MvfNQB2BsK2OcFhtiMZKfdRXzEZt2SxUleqhvFgXJVQK&#10;S4pmES4MUVVhhspyK0KHMcUCxfm2qCpzRnW5MypK7FBWZIXqMhu0S0THLsJbFxX4enu0NTmgq82Z&#10;5zREdqo6YsNHIDpEDVGU2DA1xEeMRFL0GKTFT0RO6jQUZmuipECHUKPDa+sQagiNVby/ejO0NhIe&#10;m60U6Wy1Rk+HnZJ+QKSvk3DQ64xFgx4EugBsXBWGbeujsZ2ydW0kNq8OZxmBHRtisGtLItYuD8Xy&#10;RUFYvSwC61ZGU2KwamkEISwECwcCsKDfD/N7Cak9lG4RPyzoCcD8nkDM7w7Egu4gLJE8doPR2Lg4&#10;GdtXZGLnmlxsIxhsXJSCFQNxWDYnFkv747CUsLN0TjyWcHlhTwzmdURgTksIehsC0ElQa6/xQWu1&#10;D1qqWGeVKmmiNJZ78Rl5oKrQlc/UHgUZ1soc0bw0K+Rn2KAo2x4lec4oK3BFUY4jCnlMUa49Kktc&#10;Cffe6GgORHc7FdiuMMzpDcfc/ggqunEEmnysXpmDobkJhJwsrF1dgm0E1nVrqgiGBWhujCP0xaC9&#10;lZC8sh57d/fi0Yfm4f59nQTqUvR0RqKzLQQdbUHobA/C3DlRWDAvlsu+aGxwRl0tobDOHjXVNigt&#10;MUFu7izF8qwSbWQQDBMTpyEpcTqXtVFVZcs2T8BsIWB2hKGjMxxtHSFo4nolwSk5ZTYSEnWQkWmI&#10;tnY/viPBqG9wQTXhs7LSGpUVlgRdb6xamYA9uwoJhUXYvSsPDxwsJ7S14B9vD+GlFzrx0ANlfFei&#10;MX/Qi++PE+b2uRMGfbBg0J9tyY115Y6BXn+sWpbI9yoHm9fn8r9X4dGHO/HMkwM4eH8LNq4vxJrV&#10;uVi/Np8wXUH4bOI72oWnnhrAnj01WL02Dxs3l2Hxshx0EASrCbjlhJ9KvifN9V7obvVHf0cQuhq9&#10;+bwJN2WOKM+1RkG6GSoIcb2t0di8phaPPrgU7719ED+eeg8Xz3+Oy5e/5kD2A5V8KvsEn2vXT7H/&#10;kmicJ3HmjHzdfBVPPbMLa9Z1K4EdCkuCkJXngYxcZwKiPQHPgdBGMKxyRhHhPb/MSrEcChxmF6ss&#10;hxKltKRW3EopAohVZoQ9Q8KlLgFNizCgSUjURW6RBJ2xQUWdM6HQFWU1LiiqcOSx9shjX5CSbUpF&#10;XRf+4eoIjpHUFQR4QrCAYefcKAUOq1p8UNrgiUJCsVgNk3Ps4B8xG1bOE6FHODS0GAtHD12ex5VA&#10;Eqy4N4rlyp+Dp5WjBtx89bnuTnhJx/K1HXjw0c14453HCYjv4sy5r3H5mlgPL+On2xwoqTRcuHIF&#10;Zy5cwLlLFxULnAQUkNDhx44dxhuvP4uHH9qNHVuXY/WKPixd2IZN6wa4Ph87ty/AhnW9mDdYharK&#10;eMTFSY44I/j4GSElzQuNrRlYyesfemIrPj7yEo4dfw+nzn2OS9ePE0JPUE4SDAUYz+DWL+cJhpdx&#10;+59XFUC88bNAIRUY3ufNn6nE3OYYeptjpgjHzxscB2U+jIDhFYmqx3FWccOS4A13gjiIS5ySB5FK&#10;zjVCr7jJXb56luB3RnGhuyyWxJsqS+LPt6U+LimQeO3GWZ7vDM97msedwA+nv8RXX39E5fkNvPPB&#10;83jkyT3YunMZ1mwcwrLVfViwtB0tHHPKa1MVS25eSRSyCkORlCFAKBZFLyRkuBMU3ZSgJ4kZlEwX&#10;bnNW0grFptorkpDhSJHgNs6ITnZV3FLj0z2VeYu+VJwkof1s01EwsBgDa5dpcPLWVkpr56lw9NQg&#10;YNoTQt15bicERBjAJ0QPEYTB1DwX5JR6I4XtPSaFClacMcKTzZVcit4REnxGFz6EK/8YCUIjc/30&#10;4R9rgCDClqTTCE4wUSQk0ZQwKHBooeRgDEs24zYTBMQZ8nezCZMEyujZyrKcy5fn9A6XgDO68ArV&#10;JihqwY0Q6uI/Q7H+Ofqow8FnqmIVdPCeAnuvKQTGybD1mERonHAHDAUUx/4JDE3sR8DIju+BjRrM&#10;CYfWPMaWYGnP3znxXG48vw+vF8x7iEoxR2KWHdIkr2khYavEGwUVgahqJiz2ZqJnsAidcwrR0J7F&#10;9z5KeY98g61h7ahLOCQMSjTSqaMxZepETJ4sYDgRkyaNx4SJYzBu/AiMHvMHHE6fOQJ6BuNgTuXX&#10;zZt1EWyIwHCJGMt6EFj2oSJMOHT0HEMgHANHr1G8ZzVYOanB0n4UrOwmwcVNFwFBpohNcEJGNu+1&#10;OABFZYEERF/ky72XehEQvVFW7Yfa5lDUt4ShqiGI6wKOPsox2QUeSMuWoDQOiI4TxVoUbGtCoQXc&#10;vQ0REGJDaPREflEMWjuKsGxlN/Yf2IiXX3sEn3/5DyVYk8zLFRdssbhfuy4BnSRo1U3FgiiGDdFr&#10;Jcfc5ctibRKYIZgoESl/pU4pOqTA4d2A+O9FpZv+O+Ab3v53+/4/KMrcy/9chutIcfm8oUoTIUAz&#10;DMyq4DJ3eIEgp7Iact8d+T3RO6FdESVHn1ggJWiQWBDFc0JAT3hE+kCZRiCgL/MXJRKtRCW9gLPn&#10;fsCJk1/h2Nefcbz8AO++/wZeePFJHHzwXqxdv0xx1aysLkR2ThJi40MRGOwBZ1crmFvOgt5sdWjp&#10;jMdMrdHQ1BrF5VHQ0RuNWfpjYWA0nhA4iWA4BVa26rCxp7Afk48g7t468A8yJABasJ3aIloiPkdb&#10;ERJN4RtgqIh/kIliRQwJs1ZSsySlBqO6Ng9D8zuxY+dajusP4qOP38KZH4/zP15kHcj/V9WTqg5V&#10;dSx1K+k5hlN2yHZhHjWxdAkcKmD4b6Dw38Lh30Hh11/dmWP4N2B4UVJWiJlWCFwGrL8BQ8r/bjCU&#10;xieN8G4QHAbEYZH9MsdQ8jBevnyJCsIFfMP/KdbC9957D4cPH1bmGIorqYDht998SxgUS6FKvv5a&#10;rIjHVFB4WILVfKVEKT1y5EsFDN9/72N88P4n+OjDw/iY8Pjxp5/io88+UsDwxddfwJPPPY5Djz+E&#10;+x/cj3v2bMfKNcvQ3deOopJcNshwKh4u6Oysx/0HduDtt57Fjh0rUF2VDl8fC/h4mSA2xgWF+aFo&#10;akihUl6EQXb6nS1JyE6hkpnnidaaYIJGAEqz7ZAQroEIv7GIDhyN9NjJyIqfhLTo0YjyVyM0jiOE&#10;6FFJNUZPsxm6mkzRwPWKwpkoyFYn/M0kIOoR/gwpxijOM0BE4HikROuiutgRdZKeIN8amYm6BBcT&#10;tNe5YNWiGKxdGovl88PQ3exIuPLChuVRWDrohzltjmiuMkF1EY/PnoGC1CnIThiPdN5PcoQaEkIJ&#10;ioTF9PjRyEwei4yk0chJG0fomYKaMi201Ruiv90S83rtCG+OWDLojKVDLkq5aI4DIc4aczvNMafd&#10;FIMsF/RaYfEcWywdsPtdls21x7JBJ96XPYZ6HbForjuWzvNWZOEcDwx1u2Cg3QFzWh3QPywtXG9x&#10;wmC7KwZanAl0Dugk9HRQugknc5vdsLjTDyvnhGJFfzCWdAdgqMUbvXWuaK9wQmuZA5qpMDcUWqM2&#10;zwKV2SYoTTdEEYEnP1EPeVSi81hmxWojNnAS4oInIyl8OlIiNFjOQHyIOuIoSVzPTpzNurZEfakz&#10;WmsJOK3BGOiKRE8rQa3RHy11Xmht8EJHkw96CFEDPcEEn0isWJKAdatTsXVzHu7bV4N7d1dS4c1F&#10;v8y37I0i8JVg+5ZabNpQTcjLwuKF+Vi1vIKKcjkV5Vy2sQQeJ5avAFTzP7W3+LLthfO4eEJSlnLe&#10;JYui0d8n8zoJWV1UmllP2VnaiI4ah9CQEYiPY9tL1UBmhhYSZL5hvDrSU7UITpZUuh1QWETII7w0&#10;Ewj75xDgFiZhaF48ysodkZZuhKTkWWhs9EJ/fzivE0qY9ER5uQ1ycvQJonz+Q6G8l2QlAM2Wzal4&#10;gCD4+OO1ePyxGuzbm0uoiyH4emP5kgACbxiWLPRHX48Lmuqt0Nxgg5ZG+ZDhhO4OTwwNhBCeU/D0&#10;E9347JNNeO8fq/D4o908b5EiW7ewvraVKXNSV63KxKaNBVhPkFy3Pg87d9dgFcGxvTOY922ImGg+&#10;xwRtFBdYoL7aic/Ijc/OHY2sx+JMwlmiPtJiZxMOrdFQEYB5/dnYtLYVjx9ajy8IG6dPfYqrV46z&#10;TzuvchP8RWBAgp6c4YBHWBQ4/PFzHP7sZTx8aDOWLm9GY0sqSspDkFPgSQXKkXBlh5wiByqGjigk&#10;xBXegUOxHGYXE95LTVFQaaHkOKxosENVE0GyxgqF5abIKzUmWBoiI0+fkDmbcChigMw8E24Xl09b&#10;FJQ7IJdtPDmLinWsFjwDJsDGRQ0OniPhR0DMKrZFncw/lYBSQ7HoICC29UeistkPuRUuSCuwRxSV&#10;cK9gbZjajoausRr0jEfA09+YoOHNe47hfwhCRLyzAoWOHtpw8iR8ckDNyAtEZ38pdu1bidfffgLH&#10;f/gMF6/+QNi6rAQPuM5x5NK1n3Dm/DWcPnsJP57juHVNlI+f8c9//oIbVCROfHcUr738BPbsXIPF&#10;C9qxYKiRbb8Tu3cuwoMHV+P++5Zh48ZutBK6U9M94OOvDy8/gkaIEWISHVDTmIy1m/vx2DM78cnR&#10;l3Hl1re4/V8/4lecx43bp3Dl5glcvHZCsSRe/+ksbv4iQHiByxdYXvoTGP50m+PmbY5lvO/rHM+u&#10;cqAXMJTIeTLGypdv+RquRF3ksigJqqTGMgbL3Bn5Yn5eCb4h1pBbBM+fqfTe5HVEAb5wUeYf/sD9&#10;pxVoFNc6AUaBxWtsV7/hKuvqGD458ibefv95vPLm43j6hQPYuXc1lq3pRe/cGkJiEZX1dOQWRyA1&#10;2x/xaZ6ITXFDTLILxQlxqc6K9TCREJiY6axAYnK2G9I4PmUW+iluqBl5QQpYxia78zlawMphOkys&#10;J8LUehLsXWfCylEdpjYTYGg5Bg4eGgiONlcskDGp8hHBEC5+GnAP1ERMmg1yCQxlDaHIF9fDInck&#10;5bLPKHZDcoETotItlST7UkZnUvliGZEq8GeuwF9EmgXh0BRBCUYIUGDRCMGJRgRCY8IiwSfegBAp&#10;IMjnzTKI6yFJBM8USZJPWIzQgQ/FK4ztPkQTHiEz4R6sAbegGXANnK6SAJW4+E+DM8XRl4qjtwDi&#10;REXsPPmfCY6OhEgRgUjZZkMYtHAaC1O7kTCwVMMsM74XpmoEZzUYExrN7EfCjCBpQaC0JlwKOLr5&#10;z2RdmRC8bZGU5YqMfB/kFAfxfQ+jRLDuwxSLr2+wJet3mgKGEyZLGovxmDhxEmWiIhMmjMf48WMw&#10;ZuwIjBqtpgCiuJZK5FJNndEwsSD0umjzHSVkhxLGwvQVOHTz5f/wlHsZSZglFDoTbu0ptqrciE6u&#10;2vAPNEV8kjNy8v1RVhmOytoIlFYFEQp9kFtEuC0k6Bc6I6/YBcWVHqhuDERbdyx65qaw/aWhuSOW&#10;oBiIjBxJaWGLyFg+xxhLBEeYwTfQCN4BFH8j+ASaICzKHqmZ/qhvzsby1T146NHteO/D53H8+0/5&#10;Xn3PNi8fkeTjyWWKKiiKfHSRfIjiVSbpKgTaxGVPCURzZ/7W/z35V931D/mf6b7/O0R0ZxXc/ady&#10;J6LrTQn6KPCi+v2wni7nVIGhnJ/93h0wVM37lH6Oz+COhU+8JeQD2PWbl/h8VBa/3z+GXTmLi5fO&#10;sE/7kc9UpllcZJ/HZ8lnKp4UJ77/inr4P/DSy0/isccPYPe9m7FoyRw0tVQiOzeJEOgOOwdj6BvO&#10;gKb2RLbxUUpbHzNe9VFELOeSxkVcqrV01X53E7WwnqyIudUEyniC4US+E9MgqXT8gmazXVohJsEG&#10;UXFWbIfmCA4zUUDRN9AAPgEUf/YvIWYIj7JFQrKHMle2qjYHy1bMxaFH9+LwkXdw+sw3/J/SPlVt&#10;U4BY6kYY67ffVNZrqc8/5M7HCAFz7lOTwCmSskKS3P/nYPgHHP4dGP47i+FFguHlyxcVOFTcSf87&#10;MOQ+kb8HwH8n/7OX4+4GNwyCd8Ph8DHywktk0uGEl2IdlBQV77//PoHvU8WdVKyG4koqcPjddzLf&#10;UKyH3/xeHvlMoPBLxXoouQ3FnVTA8IP3PyYcfsRzfYx33/0A77z/Ht796F28/PZLePqlp/Do04dw&#10;6IkH8cCh+wiG27B42XzUN1UhOTUWfgHusHcwQ2SUHyoqsrB0aQ9aW4uRlhYAfz9zhARbKQnRy0sj&#10;0EElZfGCcvT3ZKKlPgqVRZ5oLPdGe60/gc8DZQSItFgNJISNR2L4GILhOELYKCQRvsK91Qhlamgq&#10;00RvkxFhiEDVZk5wIxjmT0de+kQUZE5FYfZ0FOfORH7WDGQlzSCcTEVRqglaK9xQkW2BzBgtRPqO&#10;Rn6SNhqKLdBNBb2l3AK1hVTWiw14nAl66izR12iF/iZrihWPMUN7pSGainVRX6BFWJqJujxN1OVr&#10;ojZfA2VZk6gwjyc8TkBZ7kRU5E1CZf4kVBdMRl2xOloqZ6K7QQ8DbUaY32WKJXOssHqePVYO2mDZ&#10;gCWW9JlhUY8xFnQZYn6HPoba9DC3RQcDzdoULcxp1kV/sz7/sxnm99gSHh0pTgRJwkWXLYY6bDCv&#10;0w7zO+15fm7rsOe5nLBijidWDngR/rywuNsN81odMdBgi/46GwyIOyOV6cFGB26zQ2+NNZoKjFCZ&#10;oYuyVB2UJGuiKHEmChM0UBA/A/lx0ynTkMeygNsKk7QIiTORFjGJgDiN0KiDskx9VGQZolwk2wg1&#10;Beb87/Z8XgTYTn8sJBzN6w7GnI4A9LX7o5sw2t7ghvoKW7YFU5RQkS8vNEJdhQU6CLRz+3wIRZHY&#10;d28JHjhQjf17K7B+TTpWLkvBhrUyDzOfUkgpJiQSHne1YO/uFi5XUknO5G+TsXAe4a8nEPMGCVaL&#10;YrB8aRzWrKJSvDqZQBmCnm5PtBKie1m2tTqjpNgQyUlTEUM4TE5SR0YawVAi3yaoIyVpOrIydFBU&#10;aIKyUiuUltqinNBSUelEcUZbWwAG5sZgYCAWLS0BKClxIAg6oa7GnedmG2/yQnWVE/JyjQmWtuhs&#10;98Scfj8MzvUjAAZg165M3H9/Act0rFkTzm2e6OMzXshy5YpgrFgWhPlDXujudOS75EDYpbQ68Tyu&#10;/B/iqhyEdWvSWF8VeOiBJuy8pxTLliZi4YJYLKAsXpTAa0Vh3rwYnj8TmzflY8eOUuzZW42tLFes&#10;SkdTM99VwmtVhR2h2pvPIBjzCdTzBW7bA1GeZ4XMRAOkRM9CUZY9n5s3qkuD0dmSrkSiPfzJCzhz&#10;+gj72ZM4f0EiT57mQHeWfZYkcj7LPkyVv2/YrfSTwy/iiafuwZZtA5i3sAKNrQnIK/IiHFI5yrZB&#10;VoEdQc9BCUYjcFhQIaksLAiIpsim5JaZcZsFiqr4PGpsUFZri5JqaxRVWCK/1JxwaUogNCYYGiIl&#10;ywBJmZQMQwKAEcFgNoKjNOATPAUuPmMUMLT3GEHYm4ykbFOU1rmjpTcMXYMx6F+YiMFlaegaikNd&#10;J5XWSlckZlshOEafMDmFiu8IaMyiIukwDQHhlsgsCKayGIq0XH/CoQN8Q03g6jsLrj6zeE1rZOaH&#10;oHugAlt3LsVzLz+Ew1+8g7MXT9zJF3ibYPgLLl//L1y98V8cq/6LY8Q/OUb9hl9/+RU/c4y6cvEs&#10;jn99BB+++wqee/oA2/4q1v8g348evg/d2LyxB9u39WP9hnYsXFLJek1SAp9ExVvx/owQFmPN+vVB&#10;c1cu1m2dg2deuhcff/4CTv74ES5cO4arP51QAPH6z+JqegqX+Lyu3vxRcTG9IUFqOOjf/JlKKEH2&#10;1s8c3Dn2SWh1AcNrVKQEDiW4guT0koBvV65eVsZf8dgRdypV5EP5iq5SppSIi5Lu4uoFBRJFiRq2&#10;LKoiM4rLqbjT3XFJpSJ16fIZxXryyz/F9fYHnDj1BSH7c5af47sfDuOjz17Dy288ikee3I19Bzdg&#10;8z2LsHR1J5X1CtS1ZKKkKg5ZhcEq62G6BKhxI5iIiPXQVbEUiotpIvdlyryanGCkZhAqOZ75BZkT&#10;NCbByGw8TK0ISS4zYWk/FWa2k+HooUnQsSBYuiOc9e0bbgC3AC14BGvDJ3yWkhsxJt0GKfkuyCjx&#10;QDrBIqVAIn6yLHJGXI4tEvPskULQyCxzR0YpAbXEleDoglSRIsJrngNi+X5EpluoJI3QmGaK0GQj&#10;AqNYF/XgG60D70gt+ETxuhQ/rgfE6KkkWhd+3ObL/X+IrPO4SB3u4/5IOUYS/89SYNIrVAvuQTJH&#10;kQBJcQskTFJk2dmP8EhAFOuinQcB0m0izGWOou1IAuEIZdmSwChiajdCgUQjaxUoWjmPg507682T&#10;EOrN8/myrgJ4zRACb5QlQmNsERJlAxfvWTBmXU/TVCm9EyaOJQhOwLhxBMJxEzCBy+PHj+f6WIwZ&#10;M0plORxLOKSSPJnHa2iNhoEJ781JE55+f8ChV+BMvpcTFTC0Zh9g7qAGU0KhMcHWyEwCcEwlHGoh&#10;INgUiSku7J8CUF4dRgkhHAaguMIHReVeKCyXyOMuyC12Yt/jjPJaH9S3hqKtJwatXTFobItETSN/&#10;VxOkuKBm5bPNpdojKNwYgaKAhxrDh0q4tyjggQT5aHvkFoajs7cU23YuxnMvHsDhz9/AD6c/Z7sn&#10;IMrc5FuqDymigIuV6pdfb1P5vpP67OdfqC9eV1xLxXVPopT+vfzyL/Kv8wf/Tn8d1nn/5/rv/9si&#10;likBvL8TAebhCK6/C4Hw1k0CNeXmDXF3VMGhCl5U5/wDDFUWQ+VD1y9kCOkLf5JpagJEVxQwkg9c&#10;P/+iEoG+m7cuKtAkY+KFS6fw/Q8yteJDvPPeK3j+xcfwwIO7ORauwrwFPWhsLkd+YQpS0yMRExeI&#10;sAgveHjZwtJaLIJTMFNrHGZojsGMmWMwfeZoqM8YyXIUNHXGYpbBROgbjcNsw5EUNcw2UmPbZ7u2&#10;HANr+4lwdFWHm6cGvPz4vgfNQmCoAUIjjQmEFmx3pggI0VeCYvnyPQxi24zgeCEBlCL5LsYlsq/K&#10;8kVlTSLH7Cbs3b8Rzz5/iCD7Fs6c/Zb/76wCuT/9LECo8hSR6K3iXvsrwVCshsNxVIbZ54/ndUsF&#10;horV8C4o/B0MP79LhsHwL3AoYDgclVQJPvP7HMOvcfK4KmXFj6dP4dzZM0pkUnEnlcmdd4OhAoW3&#10;/8+BoVTEcOX81Wo47EIqlShAKBZDWZZ9p06dUiKSiiupgKG4kw7DoYDhiRMnFTgUt1LJa/jN198q&#10;UUq/+EKshZL8XiyGX+Djjw/zHJ/cgcMP8fbb7+DNt9/EW++9iRfeeB5PvfA4wfBhPPT4Aex/YA/W&#10;b16Frr4WZOUms6P0gL2jKUzNdWBlrQsPT3OkpgYiLs6DQGiNIA6e0VG2VKw9UFkeSgU2BUsWllDh&#10;jENDdSA6GmTekh9aqtxRU0SFLtOI8DeTMDgJqZFjKCORFqlG+FBDCuGwNH0cwU2L0GaIOS0m6Gsy&#10;RmOpJkqzJiM7cQyyk8YhJ3kCclImUXmdiIyYyciMnobSFCPU51kjJ1oTcX5jEcrOPzdmGmqyZ6M2&#10;ZxYhiGCTOBnNRbPRVKjLbRroKJuNOXWmWNBqjaFmCy4bo6t8FjpKdBTprpiN/mpD9NUaEhKnoiZ3&#10;EppLZqCtYiZayzXQUDgF1TljUZE5kuUYNBZNREflNPTWamCwRRdLu42wvNcYy3qNsKRbH/PbtDG3&#10;cQbPNwW91ZMU6a+dzOtOwZz66eiumY6uWk1Coj4G24wxr90Uc1uNMbfZSJF5raY8hznFAoPNphhq&#10;McfiTlus6HXCqn4XrOxzxqIOO8xtMEdvlRF6Kgwohop0lxugvWQ26rM1UZ7C+iIYFSdMoUxGSeJU&#10;lCWrc/t0VKTOQGX6TNRkabM+Z6EuVw8l3F7ObbVcbigkPBcZ8b8aoanEBG2Vloq1cl67O+HXDyvm&#10;BmFBjy+B3h0DHYSeNjd0NtijusgA+ekzkBY/Adkpk1GcM5PtwwTdbXZYOOSLPfdk4aGDZXjkoWoc&#10;3F+Oe3cWYdtmKrSr0wh4Gdh1TwXu39eIQw+qXCiffKwbDx6ow317y7H7ngJs3ZSBTetTqTQnYdXy&#10;WAU2Fy8Iwdx+HyVwUUuTHbo7XNkunVBdYYacTE2ksg6y+L+yMzSRmTYTyQlTkZY8A7lZesjP0Udh&#10;gcChNUrLbFFczLaVY0I4dERnpwSwSce8oUQ0NfqhWOa1UhrrZG6jLxrrPVHK4ysJX/W1Dmhi/TTz&#10;+u3tDli7NgpbtyWyDMfCRYTGASf09ztg7lxnwpw7Fi305nk90d/nQtC0RUuzLQGRUNvjQYD0RneX&#10;CjQXL4oiFORjLSGxvy8Ira2EX0pvbyC6uwN4TAiWLZPrsF5Yj1u2sY52FChRd+cviERfH8G9xx8L&#10;hsKxbHEsVhEuVy5OwsI50agvd0GOpFaJns3nROWnQOaLeqOmIgarl3fgcyrjF85/Q/A7gzM/focf&#10;z32vfB1VEjlfO4cLF06ybz3LPu4iFZiLhMOvcPTL1/Hya/dj3/1LsWR5LWoaopGjuF7ZUyG3J9wR&#10;CsudUUyoLq5yRIFYXYvNkVFgjPQCQ0hCerEillTbolLmh9Y7EhDFFdWOx/LZFFkgnTCekDYb0Yk6&#10;CI2diaCo6fALlUiE4+FOcfMbByfv0XBl6Rs2lUAg7qoOqG5h/0Q4FMvh/JUZGFqehm5CdmWrL3LK&#10;nBCXYQEfKswWDmMVMBS3QkcPLcQkuxIOgwiwIYQMT4RwYPUI0Kfyq0XFl4p5hBXS80LQ2FmIFesH&#10;cOjJvfjws7fxI0H6ogQkuHabEAaCIqhUgErFPzkWiMImCh7HC4kGevlHXDx7HCe+/RRvvPoY35HN&#10;bOtDWLOqC+vWdmHnzvm47/5lrNcl7Le70DtQQCU2DIlpLgiOtIB3oCGiEkSJDUdHXyHWExAffXo7&#10;Pjz8HL7/8WNcIxze/OU0S4LhtRMEQ5l7eE6xHCpWQyo/N0URUgBPNcdQSb7MAf+6fH1nKeOaTIEY&#10;DrAgHi/isSPjq8z1lzk2Mh6rgjNQib0qrnCqOSkSdEFElsXdSr7Cq9xRBSJ5HNuVuKHeus1jqIxc&#10;vHKK5Y+4efsCbv9GoLxxCqfOfokvv3kfH3z6El5981E8/swe3Hv/GqzbPIB5ixuosOehtDoO+WXh&#10;bFPBiqUqq9Cfz8YHyTIHUSyJfJbpWQHIzCQYpkleLnd4+5rCyGSCErTBxHwSbB00YO0wHXYExMAI&#10;SyRmECYL/djOzOARqAv3QEJZNEFHgsNEGSAwzkhx/0zMc0JyPuEzz1GxFirAl2WtgGE6YTCv2udv&#10;JbvCk9DoxmNcCIzOhEhHJOXbESqtEJ0h1kWxHsqcRD34xegQEgl9UVoIjNUlmOoikNv8ue4XqamI&#10;LAcQHANjZJ8egmKpEMbO5v3qIzzJGKEJcu8GCIiazeMJnRFUGsN14ROmC+9QbXiGEOaCNOEeMBMu&#10;vjPg6KUOG9dJsHaeQBmvgJ89RYDRwmE0gVEFhia2IwiHowiLFNtRXKfYjFaiuVo6ErjdCZ3e8s7o&#10;wNZlOsFwHLRmq2HazBGYNGX0HTgcQxgcQwAchwmU8ePHYuxYFRgOw+G48SrroSjQhiZTYe+sQzg0&#10;gB/h04vPx9VnGuzdxikupGItNLOjEm1FODQn3JpNpDKugsPgMHMkSdT0Ij8UlfnzfVK5ixZVeFE8&#10;lVysucWOyget/FIXlNV4obY5CHUtIahvCUVjewSa2qOUuYiVdWxvRR7skywoVnwXrRAWYw7fYH0l&#10;YI6TuyYB0QhxyW6ob5bo5p3Yf2A9Xn79ED47+haOf/8Z4eIk9Vhx17umuJVKUBrVvDYVvEjEUtEd&#10;BQz/DHvDIn3Kv5PhY/5qNRzWdUX+qgP/Wb/9f0fuvv6w/N1xKlG5ht4t/C9KfajkbkhW/u+t/wQM&#10;5ZoCgsIR4gUhIuksCESEop9/EU8ZWVa5wosL8Jmz3+D4ySMqF3hC1JtvP4ennjmIPfduxPKVA+jo&#10;qoHM04tPDIKvvwPsHAxhbKoBfYOpmKU/GbMNpkCL0CcW8ImT1TBFXY1gOJIgOAZaumMUq7iO3liC&#10;4EQloIyZ1USCINu7qRr0jVVgaGk3Gi4eU+EfrIuQSENCIN/tKL7bEQYEQH1uM0JIhBGXDZWUOmGR&#10;ZgRBB6RmeCAj2wdpmeJKHUZoTcfSFa049OgOHDn6D3zz3Wcc7wmF188pdSDt8ZYChsPWwpsKGErg&#10;HWWMuC6MpRofhHNEVM/qr2CogJ8KAlVA+BmOUqT8Aw7/sByqAPFuOPzDcnh3yoozp37AWYlMev6s&#10;Cgx//2r5BxjKDcuL9P8FMBQZhkLZJpUnMCgilSnHCjieOXNGcR8VKBTLoUQnlVLq85tvvlUC0Rw/&#10;fuJ3MBRLopL0/stjChiK1fCzz47ik08OUz5TAeIHH+Ott97Ga2++htffeQ0vvvk8nn3lSTz+3CHc&#10;//C92LxjLXoH2qi0pcDbzwkW1rOhbzQD+obqMDSaCiPjyTAxmQwrK3W4OGshPIwDX4I9MtIksIgv&#10;mhsiMTgnHTWV/qgu9cCC/lj0UFmuLrBCfooechI1kZc0A1lxBMOIkYgLUEMGwbA0bTw6KnTQV2eA&#10;OYTC3rrZhCwdNBbOQHnGROQljEJaFOGRx6ZGjkB6zBhkETJy46ciJ0odWaHqSAuYgChXNUQSChO8&#10;1VAcOw216dqoptJfk66BlgLCWocjBuvM0JRDECvVxVxC38JmM27jNct10JKrjsbMSYq0509HX5kO&#10;BqpnEagmoil/MgYbZmNplwWW91hgXvNsdJapoz5nNGoy1VBLqc+m5KihMVcNzfkj0FU6Fn2VE9BX&#10;NQGdpSPRkq+GJu5rL1RDX8VoLGiaghWdM7G6bxahdDxhbCRaSwmYFVPQWaGOtrIpaC+dQoidiu7K&#10;6eip0mCpQcibiuaCSWjIYb2VTCPA6mCwXh9zWW/9VboEQS10lWmiu4wlwbq9iP8/bzqvq4WOYl20&#10;Feoo0l7EY8v00V9JAK0xxWCtOYYaLLGg2QaLCTILW+3QSahs4XGNBVqoI1BXZ01HZYY6KjOnoTqb&#10;gFzA85QToOsIrC0E01Z7zKEMdjoTEO3RWW+BygI+99QJSI8biYKMSagp1UZ3iwWG+pywfJEPtm2K&#10;xf49mXjkwRK8/HwbXny2DQfvK8WGtclYvSIe+/aUcb0Gjz7cjPffWY6jn4lL41p88sFivPvWIF5/&#10;uQePHapWAHPtymjMn+uLng4ndLc7Egbt0Npkg9ZGWzTXW6OuyhwlBbNRkKOtlIUE3ux0TSTHT0F6&#10;0nTkEwxzMnQIiLMUOCwttaRYIS/PBAUF5qisdMLAnBhlPmRXZzghkDBTYI+GWm9eSzXHsbHOA9WV&#10;9soc2LoaG9TWWKC2lqA/SIBe6kfxIRi6UzywfIU/gc4O9fUGhDtzntOWcCcBcwwpRgpQLlokkXIj&#10;0T/HhyDpgwULQrFjRx5WrExAUxOBqthUiara1eXL/UEYHAwjaEZgYCCEvwnE0IIwdvIxWLMuGatW&#10;J2A54XnJ4ihCYQxWLI0j8CVh5ZIkLB6KQ09rMEqptCZF66Mkzw01ZcGoLotAV1uuEmDq1PeHObCe&#10;x6+/SrJ2CSpyURk4b90iAFw9h3NnT+AGB49ff70CQJQZsQSxv/rhA7zz3qM4+NAq3k+ZAof5xd7I&#10;LXKnuChf4IsqXAh/Lor1MLeEYJVvjORsfcospOTwWVXYEAqdCYcuLF1QXudCpZ/gQ3jPzDenkj+b&#10;gKYBr6AJVDZHwsFzBFx8RnN9spLwOihqJqFRC5GJekjKNlPcSQurXFDZ5K3MN+yeF4vB5ckYWpGM&#10;jiFJAO6PHIJyBBVnmUclcw11DKlMWo+jsmmI+DSBg0DEZ7ghNM4G3lRCnX10eF1NKs46BAYThMW5&#10;IKsoBv0LWnDvwa1464PX8c33J3Dp+s+4dgsKHF6/9RuB5zYHXZlSQOiionf92mXcZN3evkW5eR4/&#10;njqKTz96Gc8/sw/371+DXTsXY8+eJThwcBUeeHgN9h1Yhi07BrBibQvmL6lGQ2sqUgisgWFmcPLQ&#10;hoXdFCrJku8xEqs39CgBcgQOb/x8Ej//KrB1hjAoogoMo4oyKkrPZYrKRVTAThWwQQWFMnaJyAfN&#10;ixcv4Pz58xyD70TdIywq0yIIiyKXOC6rwu6rREBRpn3IMTJuXyIsirePKj4A25OikAmQ8lzXue9O&#10;IBtxM/3lt2v4L9zEb7hOBY3jPQHxzLmv8M2JD/HZF2/gw09fwBv/eAyPPnUPduxZjCUrW9E/rwLt&#10;vXlU2jNQ3ZiIkqooKu1BSMvxRopENU0nLKYEIjnRF+GhjnB3M4Sp6RSOeRNhbELYsZoKRxcd+Eky&#10;cypP6bm+hEM3BQz9I6h8xVsgViKdZtgTzEzgH2uEwHgTRGXYICrTRnEdVc0RNFXcQSNTzZCQY4sM&#10;gl8WATC73AO5VV4oqPVFcX0Aiur8UdoYiKr2MFS0hqCsORAlDf7cz3emyoPQKJZFByTmWiM205zn&#10;lzmMBgiO1yUAChBqwDt8Orw4NnqGTGU5Dd6S1y9cg9A3E34RPIYikBiRbIxI3pdIRJLkfGS7jTdG&#10;COE2OMYQQZQQ/p9QbguLN4VnkDYcqHzaUxw8JcDLNLb76Yo4eatz+xTYERBtXCdQxitzEQUYVTIJ&#10;Ni4TCZOEMacJhMPxBEmK4wQC23jC41jC4XjoGYq1ZCzUp40jII4hII5S5hhOmCCAOAZjx40iEI5U&#10;3ErHjhuJsTL3kIA4YRKV6ZljCIcyt0oLLp6z4OKlraS1sJOAO05jYOU4guVo2DoRTJ1mwNxyKuFw&#10;AkzMJ/AZz1Rc62ISbJGS4YSMXBdk5jkTBJ3YXpzZbjwVkf6qsNz1ToRlt99hUcCxst4fzZ2RaO4g&#10;HNYHISPfCdlFPKbEEznFnkjKcEBotCncfQmHHhq8N20q7ta8ni9KKxMwZ6gW23cuwwsvP0yF/GO2&#10;+Qv47Z/UV2/znboiH98kpoakuGD/+osqgKEA0L9YxxQRd9N/lT/yEw4Dokof/TOM3dF9fxbr/7AO&#10;/Gf99v95ufv6f5W/O/7vRKVnq+TP07bEyir/9+/BUHUdxZikzCdUQaG4iV6+8iP7NPkAeoF9zmXc&#10;/vWy0vdI4KDvTx/F4SNv46VXHsWDh3bint1rMDS/DdW1OcjNi0V0jDc8PC3Yh2hh1uxJ0Jg5CtNn&#10;jGA5Ejq6MidwMvsYji+zx0FbdzThkNv1RhMUx8OI+rahySTq4OO5bRQBcQSPGQE9/RHcrgYTCwIh&#10;wdDQTA1m1mpw9Z6MkKhZSM5ge8q0RUKqJWFQH55+M+DkPhnu3tPZ1gyVtp1X6IfishAUl4ehqFQk&#10;HCXlkejsycf6Tb14/qV9+Prb91gPKgvopStnlHq4dkNSE6ncSJUASWLJ/oX1zjqTQD6qfv6/AUMV&#10;FP4BhgoU/jdgqIJDAcg7cjcc3hEFDmWu4bdf33EnVVkN73YnlWhpMvgIBP6fBsO/yl8raXhwFZH1&#10;4f0ChseOHVMshcNQ+MknnyjLsl0FhmIxPKZAoYgsCxzKfEOJWHr48BEFDD87/Llq+eNP8fbb/yAY&#10;vorX3n4FL735nAoMn30Yew/swMr1i1DfUo7YxBDYOhphFoFQU0ca61g26HHQ1x+DWbNGwMpyEny8&#10;ZyE91QVlJQGorwlFdbkfyoo9UJTvTKXaBsV5Nmir80R9iQ1KMmYTCGciP1kDxQS1krRpKEqehNy4&#10;UShOHova7MkEIW10UdpKNQhIU1CbM5kgQgAq0kRLsTYaCDXFqWIhHIWkEDVFUoJHIsV/FGIJg8FW&#10;hEIHNcS7qSHdl/sIh5n+aiiLmYC2XG0MVBhhTvlsdPM8bTnq6CqYgd7imZhDeOor0eD6VLRkjkdj&#10;2hhF2nMmob9YA4OV2mjKHItmQticKk3Mb9DD/Hpd9BIK2/LHoilrBFpzR6G9YDQ6CkehNU8NLYTD&#10;VkpP8QjMqRiDweqxGKgcxeURGKwahcUNE7CyXR1ruqZjTec0LG+fRjAdjbaiEeiuIEhWTybsTUFv&#10;5SSC5WTMqZ6KofoZFN5PLe+7fDIhbxwaeO22gnFcV8fc6pkYrNHkfi3Mq9fBoqZZWNpmiMXNBrxf&#10;Pcyp1MJcQuNg9WzeyywMVM3i8fpY2GCCpYS05e1WWN5GYbmi0ware+yxrMOKgKlFAJ2MytSxKEsa&#10;ifLkUahKH4farEmoz52KhrxpaC3WRFclr9FgjH6er7fRBHPbLDHQaoGeRmM0ElKrC9VRVTgVrTW6&#10;6G8zxbw+G0UWDNhjw6oA7N4eiwfuyyIcFuCxh0vx+CFJ1ZGJLRsTCSSZ2Ls7Dw/cX05w7MQ7bw3g&#10;o/eG8P4/+vHe23344J05eO6pWtx3bxbWrQrH3D5XtDSYo7PVhkBjiy4BXEJrc50lKksMkJ02nRA4&#10;RcmXWZitg7wMLaQlqiMrRYPrs5CTpoVMSnaWRL81QmmJhQKI+YTDvFwzNDX4YO6cOCxbkkUAjUBj&#10;jR/bvzvB0w/tVOAkqEtlmR3fBwu0tbiirVVSZpijpYX31GWFvjl2mLfAmWDohqF5LmhpJdhVaKGi&#10;UgfVNbNQW2eIigo9wqIp5gy4Y/GSYB4bhGb+h64eNyxaHIqt2zK5jUpjhbkSXbVQrLnNTgRQW9QQ&#10;RhsandDT44f5C8OwhFC5aGko5i0MxPwFBMe5fujp8kB3hzt6Oj0xp8efEO2L9iYftDX6Ewb5Huc4&#10;oaEqBL0d6Vg0rxKb1vfhycd24uSJw+xnv2cfK19Jz+PK9SsEB+lr5cs14eAc93HwuCUDKBWaGzdP&#10;EwCOc1D5Gt8dfwdvv/Mwdu6Zj8H5pQocllQGKmkscql0iaJVWu2upJYQ62FeqQ2hypzwJbkOJTCN&#10;GbdZo7TGCdVNnqht9SEkenAbB8B0AwRFToe7/zgqrWpUQGU+oRo8AyciOHomopNnIyHDWAHC1FwL&#10;nssWOSX2yCl1UCyHhVXOKG/0QEO3PzqHQtG/JBad86JRJ/MyCf7+EbpUYscpcCjzDc1sJ8In2Bix&#10;7ANTcr0QneoE/0gzuAXowdFbCw5eVPp8ZlEpN0dYgjtKatMxuLQTu+7fjtffeRPHT5/FhSs/4+pN&#10;4s1Pv+EyKfHy1euEQxV83aLSd/P6Jcp53OKgfEsSx0vUzq/ewTtvP4Hnnt2LRx7Zgkce3YJHH9+K&#10;x5/choce3UBAXIFtu4awdFUTOnpzWL8RBGYXePnrw9VLlyWBNtmN4JiJ9Zvn4NkX9+PIl6/j/KVj&#10;BKyThNQzFAkQI/kHLygunaIYqSx5Kkug3N/wmPXH3HgJ3c5jbqjmSspYJumXJDeviOyXfbJdZPhD&#10;qFg75DgpfxcqFgKIKlHN6ZF7uCmQqtwPhcD8022ZqygBbC7iGtvZpasn+D++xtkLX1JZ+5SQ+Bpe&#10;f/sQHntqu1IvW+4ZxKr1nVi4tB79Q6Vo78ml8p7BdyUdVRVJ7A+ikBjrAy83E9haasKMypqF2TSO&#10;dzNgT8jw9TdDNEE/JdMHUQmO8A0xRkS8DRIyXZBe6IW0Qk+kFnogucAdSYVuSCxwQWyugwKG4YTC&#10;0CQTBMVKgBhdBMbORliSEUGSQJlpibgsKyTn2yOz1BV5BMT8am8FBKvaQlDZGoyKliBFykXYx5Q1&#10;BXC/H0HRCzkVrsgodeS1bZBSYI0ktu/4LBO2SQOEJ+khJJ7gEUeJFdFRJEgsizGUaCl5jFgOE4wI&#10;hiYEQwFdI+7TR0DkbEUEEMMTTBGVbEkYNoSPpOEI14c/xS9stgKLMpdQAURvCdKjDkevKYTESbBz&#10;n8jtBEhvgUmVVVGBRheVWFPE3dTCcSzhcDTfrXEwIqSJu5yW7kSCnkQoHa1YECdOGk0wHIVxBEOx&#10;Go4dJ+vjMHHiOIwbz+3jRxIOR2C6xlgqz5NgajkdVnYzCIHTYOM0BbbOvB8CohOh1sldAw7OmjA1&#10;n0zFe4yibFtaU3n20kF4lAUSUuyQluWE9ByZE22PjDveDVnsD1KyLJCeZ81lyV9pi7QcCyRnmiIz&#10;X9zcXVHNfrSizof9mAf7GWfkERgLCP8FFXxexe5Ik5QXyVYERBP4hRjAL9gI/iFmCArn80vzRWVt&#10;GhYv68JDj+zEhx+/hhPfH8X5CycheQ/Fmi5KuQT9UAU+Ub1Pyhy668PCbYoQfP5GBIx+ukWg/Jcc&#10;hcN6rui8KjdKUf7/0IH/Vaf9f07uvvbdMrz9X38jbovSjwyLqh5U8mfdWqVfD1sU/3swFIOS/G/5&#10;QCVzpy/g4mWxCH6L4yc/x9Ev38N7H7yEF19+BA8RBLfuWIYFizvQ1FqMwpJEpKQHIzzSFT5+lnB1&#10;N4KtnQ5M2Y/osz3r6I2BptYIzNRUU0pdAqCB0QQC4ETMEv1aX4BwDNvjWEVkWU9/JHRn81jxWDEY&#10;BUPjsTC1GAdL29GwdqQ+Tr3XxonjnftIePpPQmC4BsL4TisSPUsBxRC+w6FRfMdjjAmFjiipCKaE&#10;oKAkSAm4VFwWjubWDCxe2oC9+5fh1dfvJxS+hQvsT2/eOqe0u+G2J/WiCjij+ngnogJpqUP5aPhH&#10;/avq9O7nRTBUBZ65K/iMAnzDYKiCw2EoHLYmDkPh3cu/zzu8A4niVipzDU8e/xY/fK+yGoo76YU7&#10;7qRXrl5WBpXhlBV/ciVVJpH+7wPDYQj8q6ga6R9gOFyBw4PquXPnFPATuBYYlAA0H3/8sVLKtuFA&#10;NMOupSJiPTymWA2/4jFfEiYFDFW5EI8elUilR/HOu+/gtTdewctvvoCX3noOz7/2JB575kHs2LMB&#10;gwu7UVCajsAQNzY8LXbK49gpqxqxrt5IguFIGLDzdLCbgjB2ZCVFvmhrjkF/dyJqKryRnc5BLpJK&#10;dpI+CjKNUZ5rShDUQ16iBgqSNFCaroXqHF3U5GihJlsDNVnTUJ8zDY2Ei5aC6WjKm6pY5ypSRqM6&#10;bTzXp2Ogxgjzm6wwr0nmyOmiKHEigVANCYS+RB8CICXWkWBoznVXNWQQCrO5L9qe2/nClESMQE+B&#10;NhZUG6EpfQJaMiagJ38augif3fmEL8JKbwGX8yaiPWss2gmBnVmErfzJGCydgXlU2Nuzx6OV0lc8&#10;jRA5jXA5Gc2Zo9CcQTDLHoX+kkkYrJiCocopPGYsegpHUkZgbtkYXnc8FtdPwrKmyVjZMhXrOmdg&#10;U48mtvRpY0PXDG6bhAU1YwitI9FXToisnUT4VMfCxulKuaBhGiFvBpa1alK0sKR5JubXTSNkTkRH&#10;wSj0lIwn6PHaNdO4fQYW1s8k4M3C2h5jbJ5rhY39FljTbYwlAopN+hRDLGkwwJJGQyxrNsbKNjOs&#10;7jDH6k4LwqoZVnZwvcsS6whtq7sJd1VaaM2fhJq0kahMVkNt+ii0cF0slZ2sn/ZidS5PR3c5IbtW&#10;D32UbsLfHHGBFVfYViP0NsxCD4F6TosBFvcTPOc5YNmQHQa7CJGtBlg23wlb1wVi/6543LsjDvfv&#10;ScWTj5Tg4L5s7NqejG2b4rFzWwrhMAsH9+fj0YeK8cwTFXjhmWq8+mID3n69TTl+z44krF0RhLm9&#10;TgQcM/S02aCvw57iwGV7NNeaozhXG6nxE5AYPRa5aTPYTrWQL9FJk6Yhm2BYkKmLrGQNxXqYnqpB&#10;GJyNslJzVFfZoiDPmNtmoZRQ0dcdic3rS7FyaQ7bfzQqSlyUyKttVNjamgmKlQ4oJ0z2dHmjr9cT&#10;7e32hDZDBfwa+QzmDNhhaL4LOrutUF03G4XFM5BXMA0FRTNQXKqFSgJ8a7s1wc6XABhAmCQwVRqi&#10;vcMRSwh5GzZJon5/FBXrIyNzJrKzBSwJTvl6BEUdlJQaK3k5lxIKV66WwDkEni4ndPD34qJaV2NB&#10;sUJ9jS0a6xxRSQgrLbBCTTmhodoPrY0RmDeQg41rW/AglernntmN9999BidOfKpMPj9/QSKSXqSo&#10;wnHfuME+l2B48SJBUL4qXhM5TSA4gUuXv+NgcZKD65f47sQ/8NKr+3DP7iEMzCtGU1siyqqDlAAP&#10;BWVuytf4ynpvlNcKHEquQ3vkl0swGTsCnQkhzITr9qhs9ERdmz9LL0KjFcLiNKl8joK1sxoBTuYS&#10;qsEjcDwVWg1Ep8wmEMpvzZFRaE0YtEeRWCarXZFfQUWv2IbbrSgWyOdzrm5zQ9/iaMxZmqjMOSyu&#10;80ZsmgXc/DSgz35mhp5KLBymUDk2RWq+DxKy3alMW8M71BCuAbpw9NGGg7cOnP0M4BVKxT+Tinxd&#10;JrqHWgiH9+CtD97Bl8e/w48XL+Aax5crNyQvoLhQDn+F5fh08zKuyZfqS6fw68+X8BsB6Nb10xzv&#10;qJx8/hbeeusJvPLKw3jxpQfw8qsP4bkX78djT+7C/oPrcM+eRdi4rQ8Ll9egtSsTecXBVBKsqQxr&#10;w4zKr5ObLqLjXdHVV4a9963Bex8+h6+/+wA/nj9GSP2eQKia3/R3cDgMiIqr6DWBOhXYiTIg45dY&#10;MKQURe3ixYt3rIjym2Hl7I9x724FTpZVoMg29XuOMJXLqVxbvlJL8Br5an3x0mlcGf6Cf/uS8vX+&#10;518v4PavEhDpHG7dPo2LV78mIH6Mo8dex3sfPYmX3ziAJ57ZgQMPrcHOvYuwafscrN3Ug5WrOjA0&#10;UIe6iiwkxfrByXY2TAymwsRwKqwsZsLJYRa8vUwRGSV56nwRm+gO3yAzKmJaiE5i+ykKQEFVKLJK&#10;/Ql2fsivDUVhQzjy60KQUuyJWIKFWA4j09hOE00RGKOvSFCcAUITjRQ3TimjxIqYbUPAJIwUOxP4&#10;3FFUJxZEXwUCBQYFDgUWazrCFKlqD+G2QJQ2+fE4b5Q1SnRdLxTVuCG33BEZbNsp+ZYKLCZmmxEY&#10;zRCXYYroNGNEphghLIH3QUAMjp3F9quPsHhDQqIBoXA2/CP02L51KXoKJIrFMCrJgseYITTODJFJ&#10;VoqEJ5gjIEIfXsE6Chy6K6LB5RkKEIp4Bs3k+nTC4mQFFh082QYluA3hUZbtJeCNREV1UcGhhd1E&#10;WNiqw8hsMhXj8dDQHgX1GSOUuYTiMirBN8aJ+yghcdIkguOUCUopcCjupbJv8tQRyodtfaPJBER1&#10;KtKEQ8cZcHDVgIsn3013Xdg7asHEbIqikGvpqFFBH6dYEQOo30iQjtRMZ2TmuSIrX5VqJzPPAanZ&#10;1ohPM0FSphmXLQh5rN9MEySkGXLdTAFFcY3PKbJHVqEdsosdCIdOyC11Yd/lTjj0ZH/mjVy2jbQc&#10;F8Qm2yIowgSefrOU91OsnAEh1sjMCUNXbyW2bF+Gp589iI8+kfmHx9juf2QfcVlx55N5uvLhRPUR&#10;RfWhRSUCSlTQ78Dh9btE1m/eEMuhzAeTkjrqHTdK0ZH/sJjdgUJFuPw/0H//r8rvbpwif9W/lX0q&#10;Ue2XfkTc0yVKq3gpSP+g+qCkeCbclD7p7o9MIqp+SkBwOCCN6kPXMBfwGGUu9DlljDt95luOWdSf&#10;v3wf/3j3BTz17AHsunctlq3sRXt3OUrKk5GYGgD/YFs4uurD3Ho6DAh5RqaTYEwR4BORZRO2ZSkN&#10;jSfcgT6BQAHDsTAg7OkbiRv0GB4zTilnG4xQEtFrsl1KOdtwhAKEknLC3kk+bEyCq/d4uPmOVaZM&#10;eAVOhHfQZHgHToZngJTqCAjVRGS8EZIzbJFd4I7sfA8UlQWgpiEGpRVhyCsMRHqWDxqa0rB8VSse&#10;e2IrPvz4aZw68yHH9m9Yh6dYr2IpFM8fCaBzXYmS+9s/xfNR+nOpZ1UaDlW7UcH68MfD4f7+7mes&#10;prJgyfzArxRLn0CdWAEV6yCB8O48hiLD24dhcRgejx75w7Iov5fzyFxDlTvpcZwSq+GPp3H+/Flc&#10;uHgHDofnGt6xHP65kf1PRNUQ7/6D/3fk7wbIu0X2iWuOQJ0A4fBcQ7EaioibqeQ2FEuhBKoRkXWp&#10;c4HFkydPKHUvkU0lJ+Ix1pfkSPzo4w/x6hsv4bmXn8Srbz+HV95+Fo89fRCr1i9kYylElAyMrqZs&#10;qOrQ0RsHLW0xd4/ALDZMI8ORsLEaD1fnqQgNkhQS3mhpCKUSGYy8THaQibMJh4YozDFBGRW4smwD&#10;5CXMQGb0JJSkzkRd/my0l5kQBgmGmdNRRzBsyZ+puDlWJo9FXcZELosljqBRoo251YaYV2eKwRpT&#10;9FUYob1oNhpztFGVNh2FsRNREDEOtUkz0JisiQaCZ128OioixyM/UA25fmooIkA2Jo1HT+50zCnS&#10;IPQR7gqmYlGVNoZKp2NBhQZWEFiW1GhhYcUMDBZPwZKqmVhFkFlDiJJyaY0OBktmYKB4OkFRg+dR&#10;VyCyLXM0unLGYqBoEpbWamJFozZFEwurpvK8k3iNyVhSPZnnJwy2a2Bbny52zdXHjjl62NA+DcsI&#10;g/PL1DBUosbzq2GgVA1zK0ZhQe1EAps6VrXzPigr+duVbbzP34Xb2jSxvEUDiwmOSwmNy1sIgxRZ&#10;XtwwHcsJj2s69bCpzwgbe42wtms2t+lgdZs+wdSEQGqG9ZR1XaZY1WaIpY26BFgCZ5UGFtVp8/wG&#10;2DxgjXsWOGLHAgdsnGNJYDTC0laeh/tWEehWd5tgBbctatLjM9Ii0M7EIMs+nqe7agbmyDm5fznB&#10;VGTFAM8xaIX1ix2xYYkTlnO5p0kL9WWT0NOih+UL7LFrSyju3x2PB/Ym477diYoVceeWGAJfAgEx&#10;Ads3x2DtyiDCnz82rQ3C/t0JeGB/qlJuWB2ApfNdKW5YtsCT4oWFc90wSEjsa7dDZ5MVGiqNlPmN&#10;eWnTkJs6DUVZWijM1OTyDGQkTEV63BTKVKTETCY8TkEmt5cUGaKmkvBWYY1CgmFWurihmhEA/bBq&#10;aRY2rCnC4vlpqKES19YUSEiMpJIZg+6OADQ1yFxBV/T3eWH+fD/CoQ2qqmehoFAdzS3G6OmzQ0eX&#10;NSprZyO3cDqy8qaisGQmQdEQLYTCnn5nDM73Qu8cVzS3WaOkTA+tbbYExUCsXhuNgUEflPO9SEmd&#10;isSkicjM0iBgzuI1zNHS6oiOTldewx1zh7zRw3pobDJHVZUhxQiNDVbo7iQAdXujvcVdAcO8LBPk&#10;ZJijrsoPi+bn4aEDC/H2m/vx1Rcvsa99B6dPHca5c19z0DzDgeAKfuEAIWB4+swP7KvO4Mrlc+y7&#10;LlLJuMQ+jjAhKQiu/sBB5QT74hP83Te4cOkoTv7wLt55/xDuO7gUK9c2orM3HSWV/igo9UB+qbhm&#10;cfCqkFyEAoZOStRSgcSMAksk5wiImSOnzB6FhLsCbk/IMiaQUfmzV4OhtSrqYGDUdCRkUlHLM1Og&#10;MDZtNpXbGYhK1lUgUJLbN3UHK6kqKpu8UFhFpa/IEpkl5oRDS9S0u6OlPxjtc6NQ1xmGbN5XYJQB&#10;DK1GYrKmGsaqq0HLUA12HjMQk+6EhBw3xGY4UcG3hm+EEZz9dWDrqUnRghPh0DfSFhHJ3kjMCUd9&#10;ZyVWbV6OBx4/iHc/+QfOXj6NG7ev4PY/bxBqCIVU+G7/chW/UH66JXM3f8T1K2dwkyB0m/X6y88E&#10;xJsyzp3E9z8cxdEv3sO777+E5196BA8e2o1de9fi3vtW44FH1mLb7gH27a1YsLQGHb15KK6IQkik&#10;DZUYHSrK05Uw+nmF0eifW4fde9fgtTef4PM5gms3zijuUpJbTaxzSlAYPnMBRAm1fk2ZEyjB0gTY&#10;ZLxSBVAb/movIChAKNZCWR5WWu9WFobHPzl+eL8cO2xBVOZPsX1duiyuqPLVWnK8SSRAubYKECX9&#10;xbUb4mJ6AT/dvsB7ZF3dOk2RKLCncONnQu6t47h09Sv8eOEwTp5+H1999wY+PvIc3njnITz70h48&#10;8ug23Ld3HRbMaUF2SgS8XS1hYTwTs7UnwMx4OtycjRAf642UlAC+Zz7wDbCgEm8M32AzhMVJ2gsX&#10;JGZ5ELzckZznhYzSAOTWhKKgPhw5VUFIK/FGUgFBjW08vyoA2WViXXQlrDkgLsuG7ceKUGhBUDNn&#10;GzFDeJIJAZLglmpKkLNCUp4tUgsdCJ0uCizmV7O91vkosCjWQ4HD2q5wNPREoLkvku02Ao09oajv&#10;CkZtRyDbcgCq2wJQ1eKPcoJjUY0HodEFGUUOSCuwQ3qhPd8hQl6yMQKjBQa1lXm1fhE6bPOzICko&#10;RBQLYtRs5T0IiibMxpkqUCjpOQQWg2OMEBCpT6Cc9buItTGQv5Hfe4dowcVXHR6BktpCC/6RuvAI&#10;mkFg5Lag6fAKmQF3KrNWzqPh4DEFHn7acHTXICBOgb7xGGjqqmHqnYilkqpCAHHCpJFKEvwpUydA&#10;fdpkAuJEBRZl3qFEb1S5lo5V5nCZmE+HpY0mbBy0YetIcdCCta2mku9NFHa92aMUy4whr2XvNF1J&#10;Wp/OZ1pSEYiK2mAll2FZjT9KqrzZN7khj7CXTfDLyLNCCoEwSTwSKMnsRwUQlW2ZfIbpxkgkRKbk&#10;iHu8LfsxPkvCf2Yhn0GeC49zVnJghsdaIiDMBO4+Aoi6cPHQR2ConZIDsbmtBGs3LMDjT97Hd/1l&#10;HPvmE5z+8Rucu3CS78A59rcqY4d8pFGmUt0Qw4fkjfuV8htu//wrfv5JPtj8hl9u/5diKVSA8ZqA&#10;o+igKt1WPOtU+fkkFYMqsvDPt++kWVAU/2EXzf/rcrfee7cM68QCFRJY57ffJAaHHCtwwf+l6O/i&#10;+Sf/R2J08HxK7kAVzCkAKB4WXJYAPb/++hP++c/bisj/ENi7dmcesyr3qgog/+ADmcIlfY3MiT/N&#10;PvVrfHbkfbz62jM4+OAubNqyDIuX9nBMLkVOfgzbhTOfjRHbkoby4WK20TjoEfAMTSfAwkZd6Vsd&#10;XbTh4KSpiL3TTNg7zoSdowZs7Kbxd1NgbjkRpubjYWw2jhA5ljKGMprrFHPCorG4ixIK2eZ1Zqlx&#10;XY2/Gw97Z3U4851wdp8GL//pCIyYgaBIdZbq8A+bSjCcSCicQJmEoAhNxCRRZylwVoIo1TREoLw6&#10;lGBIfb0oAPlFwaiqTWDfX4Zdexbj1dcP4pvv3mab+ozj+tesq2/Z157mWC/eGmI9VdWv5GFUBeMh&#10;F/08PA9TShVnKUE//xtmUhNAOSZQ+DsY3nEpvQv+FCgk7P07MBQoPHrk8O9wKMepwPArHFfSVhzH&#10;D9+fxJnTp3D27BkFDn93KR22HLJx/d+Hw7//k/9TGX4p7obC4UFVtok/tLjfiCvpBx98gHfffVcB&#10;RBEBQ7HGCgiKpVDcSgUMvyb8KfUtkVtPfIevjn3JBn4Yn332KY8/Soj8Gp98+hHefvd1vPKmQOEz&#10;eOalQ9hz32b0DTYjIycGXr62bLTahMLx0JbcKDojMHv2SOixgRpTEfJwmYYgPy3Ec2CoKvVEU60/&#10;Gqo9kZNmhIwkXRRkGSI3TQfZiQTCmCnIiBiPLMJaZaYWmosM0FlujPqsmahNV0dTzgz0ls3CnAp9&#10;dBTMRHveDHQVaGCgYhbm1xhjYZ0ZBqnM95fqo4dQ2F9mzGNN+RsTtOTooSldi6BmjKFiE8zJ10dr&#10;ynRUR41FYYAaioPUUBmuhpakMehIH4fOjHHcr4auzDEYLJyEoSKCW+V0rG2ehWXVGlhYRqArmYx1&#10;BJp7esyxo9scG1sMsbJWB8urdbG4UgcLyjR5nSk8x1i0pY5Ad9YY5TwrCVPrWmZhfessrG7QpMzE&#10;hhZtrG3SoEzH+pbp2NyhgS2dsl2d5xuDeYUEwTxCYYEa5hMMF1eNwrL6CVjVPAVr2qZhbft0rG5V&#10;V6yMK7htZetUgh3vl+dZ16VJwNNUltcQHFe3ieVxGpY3TcWyxik8fhrPwWt162Jjj54iG7r0sIWQ&#10;uL3fHNt6zbCp2xjrOgi/LTpYxvtdUjsDS+pm8PeaWNWqS3A0wNYBM+xZZIddC2yxY8gKO+ZZYedC&#10;G+xZ4oBd3L59niU29PE8PYaKbJhjijVcX95jhDVzLbBpoR12LHfGtqUO2LTIFuvnW2HTEjtsXmaP&#10;tQutMb9nNroIsn2sq/m8t1U8fsMKN2xe7YVNq7yxbX0gYTGckJigWBN3bY/GxjWEomUeWLHIGZvW&#10;eGPLOj9s4LGrlrgSBp2xcpEb4dBFSR8yt9sWgz0OmN/vgq4mSyVPZlHmdOSlqiM3RR0F6TNYTkNG&#10;/GSkRI9HUuQ4JEWMQ0L4WMRHjEVC9DjCkhYqSkwITjI30Rh5mQbISTdARbEdulqDsHRBKiUdvZ0R&#10;6OkIQ39PJBbOS8DgANe7CIOtbugigPUT0FpbrQhtBMvCaSx10djMdtxuiYoafeQWzUB2/jTCkSZB&#10;0QANLeZo7bQhNDmgrcsWjVyv5HECjHMGPTB/oR+6eyV3oglhUAd5BYRcyfVZOguV1cZobiV0djpT&#10;HFBbZ8TjZqOu3gjtHTbo6XFS7qen2x3tba5KkJwiwlZ6sj4SY/n7Ui8sX1KKl1/cju++eQWXLx3B&#10;1SvHOJCeUAaKq9cJfNeppN+4jItXLuLceSroVN5vcGD96dZl9mscSCQy29XTuHLle0Uk5+FNKus/&#10;UVG/+dN3+OHM+1RwDuGRx9dhw5YOdPdnoqYxHJIvLL9E5uw4K4pXQZnkOXRFKZXZPEJiZokdMoup&#10;KBdYIT7TBKHxEhhjEuw81WDtqgYHLzUqmBOpsGorYJiUY0yQNCNQGlOR1eB2TW43QGmdKxq6AtE2&#10;JxwtfZKQWwCRYFppQ8XdBMV1NqhodkNNmx9Lf2QVuyAk1himtmMwVZtK51Q1TNdTI4xOgH+0GZV4&#10;AkKmM6LTHRAcbw73kFmw96ES6kXlwFcPrkEm8Ayzhne4PeKzQ1HZUojBZb3Y9/AOvP/ZGzh1nvX7&#10;kwRaEbg5z8H1PBWlSyqRgVlcSm9cIBgSyMWVR9ycbsocvR8J5sdx7OsjeP/Dt/HiK8/gkScO4MFH&#10;dhAM12PP/QuxY88gtu2ai3WbuzF/SQ2qG5KRnO6DgFAr+AVZIjDEFpEx7iivSsfCxZ048MA2vP7m&#10;08pX8pM/fKG4UUlqieH0EmKtU3ITXvoRp06fVMbZ392IOH4NA564lkop452MacOWQxnn7h7r7h7/&#10;/rpPpeyqoplevqICQ5X8AYaqvIiEZcLhVaV9/sBSgFAFh7duCyDyPm9+i0vXvsI5tufT5z4hJH6A&#10;b0/8A0c+ewXPP3U/ls3rRlpcKDwczWFlogMLI0042xkhJIAAkBGBwoI4FBbGIT0rBHFJXlTknRCV&#10;6IKYFFfEpbsjLsONIOeOhFxPJBf6ILXYj+LLZUJloRcKakJQ2hDGthWCwppAQqI/8ip9kVvhg2y2&#10;+8wSDwKgiwKM8dk2iiTl2f1JEnNtkZBjw1LcRgklfEfyqjxQ3OCLytZAAqAKBEXqOgMVOGzqDUPr&#10;nEi0DUSzvUcr8NjQFcZjglEpbqmN/iio8uR75US4tUZsmjmiUkwRnWquJLAXiUwyJfyp3Ev9wmfB&#10;N0yP0GeAkBiT3+EwgmVYvAkh0FABQt8wXQKgDnzCVIDpFaIJVz91+IZrKa6rKhDVIYBqIihGh+8y&#10;ITRWB67+kuJiCjwJkC7e6rBzmQhzvncGZiOhS2V5pg7fPU01JUrjFPVRmDxlDGWcAoZT1ScrOQ/H&#10;jRuNMWNUOQ8nTBwJ9ekyJWYKoU8D5la6VNBnU/RgZaNN0YSZxTQl/5vuLJXbngmVdldPbYRHWSIl&#10;wxmZuZL83g2FhHoJRCPeDap5hQS9fAk0JZZDc6TmmBL0TJCcSRjMMEJ8mqHixh6bavA7ICZlWxAS&#10;rfkbAiKV9qxCNy67EiidEZ/qiIhYGwSGmcPLzwgePsbw9mf9x3goUCKAuGxFP/bdv4WK/FP4/Iv3&#10;lSBg8rFESZbOd0Xcr+W9EdASPVKCrkiUTpXbpMqNUoDwyuUb7Nf53l1TgeHPAl6/3savvxG+fhXl&#10;nzqzpK25ExVVlcPvX4HvP5W/6r53Q6FKhnVs6tt3XBMFRlVBTQRauY/bVYnkxSooH6pU85+VADG/&#10;B4n5Q+S+7xbVNvnoxLHr4ln2nSfxzbdf4ONP3sXL7DsfOrQPO3aux/KVgxxfG1BemYW0zHAlybtv&#10;gDWc3AwUIDSxYFsiCM4yGg0dtknt2TLXbzQs7aYo1mgnN/b7zjN+F/nQYOc4DbYOU2FtN1lJI2Fp&#10;IzJBEXMrgcMRBE22PYuRihiZqymBZYxk/qDVKNg4TCCQToOnrxZ8A7XhH6qhAGFQ5BQERU1FcJQ6&#10;QqJnICJOG7Ecy8XdObvAUWmz8uG1pDII+cX+lEAUl4VRp5D+vh579y/HG289hO9OvKMA4U0JSnZL&#10;PuR+x/Z0mvUqfbiKg1QfB+4IwVDlcitspQLDP3PW8PO8+xkTDAVcBA4FDCWAjGItFNgTK+Cf3Ej/&#10;CoZ39v03YCjzDCVthUQnlSA0p099r1gNz577EecvyKD1Z6uhfE2Qm/6fA+Lf/8n/qfx3YCjbh8FQ&#10;LIMChm+//TYkdYWAocw3VIHh1zjO/y/WQSnFQniM9fI15atjrO8vP8fRL1iHRz/D4c8+4W8/wKeH&#10;P8LHn76H9z56Ay+9/iQOHtqFZavmUunMQVikJ2ztZ2O2gUyQVYMmRZedsLHBKMwmGJqbqHGQ1EVi&#10;tDFB0Ao1Ze5oqHRHbakD8tP1kZ2ijcJMPSRHTUA04SzKRw1JYr2j0l2Xo4O2YgN0FOujNkMddelT&#10;0JY3E/NrTbCi1RrLmy0xVDkbc0q0sKTehIBijsV1pugr0kFXnia6C3Qwv9ocy5rssKyZyn6NFYYI&#10;iSsabAl2FoQ9PbQmT0JVhBqKeO3SYDVUc7k5QeBQJQ1xqvWOVEJZ/lgsrVTH+mZCX/kUDBWMw/yi&#10;8djYrIe9c6ywu49g06KPldVaWNtAgKrTx6JyLfTnTEJ76ig0JxIy00fxd5OwqlabwKePLR2G2Eg4&#10;3NI+GzsJOlvbdbGhmeBWR7CrGY9llWOwiBA4L18NAzm8h1xCYZEallSMIEBOwsaOGdjcNVMp1xIE&#10;VzRMwLK6cVhKWdVMaCUsbuzWVGSTSI8W1vPY1YTNFU2TsbxxklKubCZEthIiCY0bu7WwtU8POwYM&#10;sXuQoDdoge29JtjQToht0uQ1NLCyaSavp4MNHQTIzln8nS6BUZNwqY0dc02xiwC4e4EV9i+1x8FV&#10;znh4nbtS7ltqh50LuG+RNfYR9h5Y64b717hh7ypX7F/niYObvPHgFl/s4/Yd3L9+njkB0Qpb+Lut&#10;y+2xjsvLBowxv3sWBtp00NushR5J38H6W0iAXb/cHbu3huKBvQl4cF8SDtybgHvviVJgcMUiB4o9&#10;Viy0x3LK2mVu2LDSi2Dpg8VzHdDTYoKOekPMlcit833QTTCsKdJFQdpU5CRNQlb8RGQnTkZG7AQk&#10;R45BQuhIxIeoJDZ4BCKD2Nb91ZAcPwkF2booKzJCWaEJinKNkJWqh+xUQmaOOeEwAIvmJWLV0kzM&#10;7YtSkvcvmhePxQviMH8oAt2dXmhpdkRDvRXq6swUi11ZmS6KijVRUqaDukYzlFUbIK9ICzmFMwlF&#10;Wiiu0ENp1WxU1BqittFUgcTGVgvUN5lSMbBEO0FRpKnVErV8V5paLAmCVmhotkBpuR6KSnRQzfeq&#10;rcOeIGiLzMxJyJE5u3WGWLzYH2vXRGL5snB0d7krwXHKS62Qk2WExHhdRIXzHc53xYJ5BXjl5Xvw&#10;/ck32Ud9zT7rJH7+5QyVBplwfwZnzh3H6bMyp0ssNjLn5YoKCpXopGepdJziwHuCMHCCMPA995+h&#10;snEW//yvc/gvEIB+/pbn+BCffPYknnp2M+GwHb1zs5Qv8zlUlDLzqXTlOxAOnVHMPqaszhsltZ5U&#10;qN2RW+lCCDOBd5g6zBw5cNpy4GTpSSAMS9Sigm6AiCRthBECI5O1kV5ojtxyKtSZ+tyuSUV2JjK4&#10;rbzRDW39EpE0Fv0L49E9L4qKsiuPNaPCbkFItKU4IbdMlfBewNDSaSJmUhEYP10N0wiG+laj4cSB&#10;OiDGDNEZjojPcUFEmi18oozgHKgLe+5z8NeDk0Qs9TeEnbc+AdEGUWm+BIMkzFnSjP2HtuDdT1/E&#10;yR+P4NJ1DsiSgJ6Ac/PWWQLgJfz6y1X8KsmuOUD/LFHgqNRcv0rIIpRfk5Jy8dJ5QtwJKopH8M77&#10;b+LZFx7CfQ+sw/6Dy7H/gRW4/6FV2HdgOXbsXoBV67owZ6iabSuDSk8g/AKtFOXY1cOECqgX21Aa&#10;hua3Y8/eDXjtjafw9befEMBULkWXLv+AcxeOc13G2pP48qvPON7+SAXhTgACjpUy3sq4Kx9lZbz9&#10;lcqmbD9//pwyLkvAGSXf8DVR7mTM+zsRMBwer2Vd3ErlY4NKxNXrirgsS0Can8TFiW2QYHj56g/c&#10;9z0VnO/ZTlmX146zPo9z/TuW3+Lyta8pX3H5GMHxO4LjCVw4/yVefPZBzOttRVSQFxwsDWFtqgc3&#10;B4JOIJX25DBUlmWgtbkYfX01mL+gme9cPtJzQpCaHUSF3h9Jmb5IyPBi2/NAdJobIlLZDlKdEZXu&#10;grhsmXfojZzyQAJYCIoEEOvDUdEUherWGNS2x6GuIx41bbFsf5FK/sOiWh5b7cd2SGgs9UBaoTMS&#10;su0QRVhTRRDVR0gC2znhKi7LEqkF9sgqdUZ2GdtrhROv48JreKKqxY8QGKIAYfe8BPQuSGZbT0X/&#10;ojT0sewaSkJLbwyPiURtWxgqGoNQUueHwiof5Mt8uFJ3vivOSvuPS7ci5JgrFkCfECqmEWJNlLmH&#10;bPsplgRI7mcpgWvEsugVrEUQnKbAoE+YNjwll2LANMUqGZViggTed0SSAf/PLP4PA8SkizutAfyj&#10;NOAZRAXbd4KSnN7BfRxsXcbCSuYg2o6DscU46BuPhc6sMUrUxinqI+5EcRxLMJyAKVPHY+KksYpb&#10;qeQ7HDlKFbl00mRJBi5wSBi0NoCNrb4Sbd2acGhhNRMmphIdkufVE2vNSCUvnCj1Xn568A/WV4J2&#10;JKbaIi3bAalZdlS8rSmWSBNLYJ6kqFFJeh6fh2ItNCEYGrHO9Fk3hgRuI8Sl8Xml8b+nmyOZ4C+B&#10;aXKKCX3FXsgu9OLvRXyUoEixSS4IDrdW4NDRdRYcXGbxHTVGdJwXqutysG7jfDz97AF89vk/FOuh&#10;5ANVRYiW/lisfAJRoleqUqFdunQFly/JB5vrSnnpompZAl6JTirWOLHW/fZPFRiKpVCgUNy1xWVV&#10;lP+/A77/VP6qA/9VRO8ddgsVK6FYCCX9gWJBVPoW/pcbYhGVFDfiiSCJ5MWbQT5MCfRR178l49OP&#10;ysesS5Rr12WsuQQl3y5FAsfIhySxtH797Wd4571X8fiTB7FpywoFBPMLkxET588+0QHObiaENi0Y&#10;GE+Clt5I6IpV0Gw84U9dSV/j5K4FO+fpXJ8EY8sxMLMZB2vHyXD20ODzmkYQnEIQnAwb+0mEwYmU&#10;CYrY2E/g9oncPwn2zpPZxniMg1gPqWsLBFqOgKWtgOBY2Dmx7TuOY8n3wGUC3L2nsS3qIFys+JGa&#10;8A2ZBL+wiYTDqQiP02SbM0J2kR1Kqz1RXuuH8poAJXVKbqE3MtgPpaS7Ia8wSIk6unxlGw4+uA7v&#10;vPsEjp98n3X1Hev7LJ/9j6xTaUscu1mXquBy0pZUHPSvcMjtInfgUMr/jpvUxM1R4OUY4UbyEirw&#10;J1CogN4w7A3DoapUYFABQ5ULqRz3+V+Ol7mG3xA2h5PdK3D4w0mcPv0DzhAOzxEOZb7h71ZDAcM7&#10;JulhOPzD3Pmfyv8+MJRtcox8Xf3+++8VC+E//vEPxWo4nOxeRCyE3xKOT5yQ+YaS5P4otwkcfokj&#10;n7O+vviMx7Hev/ocH3/yAd56+3V8duRjKg8f48NP3sTjT93PzmURFc4iJCQFwdVNQnSrs/McCXV1&#10;gqEGFR8qP9bm4+HmqI5Qf11kJtsghwNAbpo5StghluaaozjLENlJM5GVMA15KZIAXQ3hXmqIpKSF&#10;EtKSpqC5QA9tRbPQkqeF2rTJqE+fjM58DSyoMcRKKrarqdguo5K7hMrw2jYrgpAFFlUZoCd3Bjqz&#10;pqNP5glWmRB+bLCimUBAWdVsh/VtLOvNsaBEF92Zkwlso1AXo4ZGQmAL4a09RQWCHWmqsi97BBaW&#10;TiDszSS4zcLOHmOsqpmOhcXjFVlbp4EtLXpYXTMDi4onEt7GYUWVNpZX6RHiZqAnczzak0egjaDZ&#10;lzWOv1HH6lpCVdMsbGyZjfWNOoRLXWzrmI3NrQTGRoJbzWSsqCTglY3C4pIRPK+aIkvLRnD7KP5+&#10;HDa1qmNrtwa29czEpo5pWENQXFo9GkuqRirlmuZJBLdp2Nw9kyUBsXM6tvZoKttWExpX8fjVLVMI&#10;j+qUaaxD3peyPh2bCZC7Bg0IhLOxqV2HEDoTK2rVsbhyIhZXTcLKhunY1KmHXYTAvfMtsYcAt32O&#10;Ibb26hMojbBz0AS755th32IrHFhhhwdXO+K+ZbbYs5CQOWiEe4a4f6E57uO++1Y5Yv9qJ+wm+O1c&#10;aot7lthg22JLbFlggY3zzLCFMLiNv922zA7rFphjab8BFnTpor9JA21Vk9FYNh7NlZPR26KDlQsI&#10;npsC8NC+eDxyIBmHKAf3xmL3tiBsWu2myMaVrlizxEmRtUtdsXGFN1YvcseSAUcMdlpjbocNSzu0&#10;VRujMk8TuUkTCYNjkRY1BunRY5ESMRoJkuxe5q2yTA4fjSRKDNeDfdUQR2jMSJ6G/CwdlBeZoKbc&#10;CuWFZoplPDt1FuqrnDDYH4GNa3IJhHFcjsSSBQlYuSwZK5YlYmhuMNpaXVBVSSisNEFlpREqKgyQ&#10;y3admT0dJeVcJrCmcTk1axqVzRkEIr5LBRrcrslOXZeduz6qCHViSays1UdFzWyUVuigpEIbFWyX&#10;7Z026OqxJxxaorBEE1m56igu1VagsbGJ91o4HYVipazUQ3+fMxYv9MeSxSGYPy8Yc/oC0NHmg9Ji&#10;W6QkGyIhzgDJSZYoyPfGsqU1eOKJTfjq2GsciL/Gr/88x4GV/eq1Uzh3SSww53FDyXd3mQr5GYLg&#10;9+x3T1IBOUmFQ5XP8KefJOeRhLg+Q+WCwCMK+lWZJ/MllfUvcfz7t/DuBw/hgUMrsGxVLRrb4gnJ&#10;nqwHB9aJHZUlsRq6oaRa5k15Ufl1QiSVLLfASTB3UoMhodDaXQ3e4VMQQyBMzjNFUq644mkiMEYd&#10;IfEzqFzboqbdWwG9+IxZCIqZith0XeSUWVEZ9kb7QBh65kVTSY5EQ7cPFXZHFNfZIa+CUF1kg7R8&#10;QmWGNcLiTGHvMU1J6j1FWwWG2iZqMHWcqFgII9PskFTgjrhcZwSzDj0jDOASrAeXEH04BxvAgXBo&#10;5alNSDSAX7Q1/4cb8qtjqaxXY/fB1Xjt3cfw7Q8f4eLVb3HrNmHr9gXW33nC9gXC4TXCIRUzcZsi&#10;dF27fIXwTUXoGseyO/m6rly9jh/Pnsd3J77DBx+/QTi8H088vQOHHtuMgw+tw977VmDnniXYfs9C&#10;bN2+AOs3zcX8hU1oaMpBWkYIfP2s4UJlyNuH9xblhbyCePT112P3nnV47fUn8PnRd/DDqc+pcB3n&#10;8xSr5gWcOy+BiCRKnWpujuoL/lU+50uKC6hAo7hxSR5DAVixZojbl+K+dUeRkPFYYFDcuyQ+gBKp&#10;lGO3IgTeS5fEC+g02xaVlcs/EojFRVnA8IyiuIi760+8l5viXnv5JM9zittkn6RSIcRe+Y7K4Pf4&#10;6fZptmGxyv6AC5c5Tn7DMfX9Z/D4Y3uwaKgL+WkJ8LC3hI3JbNhbGMLX3Q5pieFoaSjFxnWL8ODB&#10;7XjxhQfxxhtP4MGHt2Hpym70DBCwm7KRWxJNJT8UKbmBSMrxR1ymD6LTPSnubJeeiM/yZJsTy6Iz&#10;26ALkrLd2a4IAyX+hLBQlDdEoaY1DvUdiWjsSkJjdxKX4wl2UYS1cMJaMGHPH1klnkiV9Bd8N+LY&#10;JmPTLRGbIXNYrRR30IQsC57bHCmEkwwJsFTmyN+5orTOC5VN/rxGMM8bhqbuSAJhNNr749E9lILe&#10;eWnonS+Sjp6hVHTOTUZbXwLvheDaSohtIDDW+qOoyhdZxa78nw5IFuF7mpLriNQ8J+W+pEzKsef/&#10;ZBtKMkNIrCHhURXYJjh2NoFRlzBoxPs2Q3ymBULidOEbMQM+4dPgFylRU6fCyXc07D3VYMf3WoJI&#10;2bqKjKSMho2zKN8TYGY9Hvomd9xLp6tcRgUOJ08ZRTAU19Jxioupyq1UZTkcO24EJk8ehxkaU6Cj&#10;OwP6BhowNpkJUzMNmFFMTKfDwHAS9AicEvlRd9YI6BuNoqI+nkr6ZCr76nBym6qkA/DwmQbfoJkI&#10;CtdWgnxEJegjLsUISRmmSM2xJNxJyh17ZFPSuSySRnhMzrZEPP97DME4OkmEy8kWiEo0p2LP+ooy&#10;QUwS+xG2leQMD5YeiE92Jwg4wi/Igtc2gJuXMUIiHJGVF4GW9iKs3TAPL7ykyjP33YnP2d7Z77Jf&#10;/uVXebfEZVKVY1QAUeYSimvpzz//wn5D4lkIsFGUuXvUbxUl/868wtuELSVfnQq8VEFZ/h76/p3c&#10;rfP+3X6RPx/DUuapUeeWfkH09t9dRUXEOsj/9P9j7i+g67iydQ1UMYuZ0ZJlS7IlWRYzMzMzM7Nk&#10;2ZKZmZnDSaeDne5AdzrMDA7HGDND8r9/1raS9Dl97rvn0ntj6B9Vu3btUuFa86s515wqD6C0NefZ&#10;j5zBtRvn+DuJapBIlpPsXwiFnF5l/yOZls+cI4t8+z7eff9l5VwdvX8n1m0YQ09/PUrK0hCb4A8v&#10;X0fMdDaBw0wDODoZwtnVhDKGs5sh4cyQEGiojE+d62MED18jzKPm+hjA3VsPbrwv5rJv8PQ3gE+Q&#10;MXwDjQlxXNdThxBImHSZBKfZk5R5Dy9t/i89ePvpw9NXh/cVIVEAUGqBSnkXJzXMdOE97z6J32vC&#10;L0gfgaGGhFUjhESY8NqbI5bPUmS8ieIxjEw0QGKGBbKLHFFa46EkPapvCVWgUMqtlFQEoaQ8hAon&#10;FIazvc/GytVdeOSx7Xjr7WfYpn/Advcbwvdp3P1FVWbq1m2279d5XuUlA9vq35PzqK6RSuOAqILD&#10;3wDxNy+icIzoj+x0849g+Pnv3kLC3ScfEfYoFejdg8N7UryJAoT3pgKF4xI4VLyG3JaEpko4qcCh&#10;ElIqYw1/+kGBw1OnVeMNVYloVANzVTHIKiD870Oh6I8H97+v/woM/+g1lHkZoyFJYwQKRTLmUCBQ&#10;Qka//PJzxTv47bdfc9lxAiDB8LiA4WcEwPf5O0Lkl5/y86f44IN38Opr/yAwvo8PP34Lf3/lWRoJ&#10;GzEw1ITMrGgEBM7GrFkmbBSnwpBAqE8wtKDxM8thKnw8CHuxjijO8SAMeqAgYwayEi1QkGaB4kxz&#10;lGSaIC9ZG3lJGihM1UQaYTBRvC1haihJmoLGXAN0lpihs9gUbfkGaMvTRXehPoYrTLGo1kqBwVVN&#10;07G83hpLabyu4uclVeYYzNdBR7qEgKpjgAbzfMLhgjILLCi3wtL6GVjbOgvrWx2xptEGy2koj5Xp&#10;Y6RIk/A3lZqC4fzJmF8wCQuKJmNhiYRvTsayKnWsbdTB1g4T7OqxwO5eK6yt0yGoTcGyckJgjRbW&#10;1GpjrGgiRvLUqIlYWW2IlTTCF9HAHinQxPx8DSws0sLySkNCnznhz5qywsZmc342wvpGQ2xuIbS1&#10;GGJTsz42NmpjXZ061tRMpaZwfhqXaWBzsya2tGphS5sWthPkdhD2dhEOtwnctWlgVf1ERWubpmBL&#10;lw62Cwz2GWBjhxaliW38vJnLN3B+Y5c2YVEP2wcIttTmHl2s/8Py3cNm/L0JNncYYiNhVc7Bilp1&#10;LKuZhlUE143ththNEDxIyDtECNy3wBa7hiyxrc+MMiWQmmHXMEF61AYHlzhQAouEQgLn3jFbQqI9&#10;jqx0wrG1Aoeu2L14BraM2GDDkAU2zbfC5oW22DZmj12ExD2rCIyEyC0EyzXzbbCUYLiw0wiDLXro&#10;4b70EFqH2k2wanQWdm/yx8OHEvD4/Sl4/IFUPHgwDod2hxEY/XFoZzAObA/Czg0+2LDcHWsXu2Hj&#10;Cm9sXR2AbauDsXaRNxYPuGGwbSbaqqxQnW+IguRpBMJJyIydiKzYSciInoBUyXIbOQFZMZORl6hO&#10;aSCNQBgVpIY43stJsVOQmqBOGDRDU40T2hpcUVdBeMqzRm2FE3rafQmDiVi8IBZjIzEExASsWk44&#10;XJWKJYtUXsPGBmfU1zmitsYBNdXTkZ9nhIxMXeTkGyM1Sw8JqRqKkjO0kJ6riww+I9l8RsSLWELI&#10;K60yRVG5AecNOU9oLNVBcbkeKmtN0NkzE919zmhutUMx79HcfE12AoYKPNbUmaOy0gjVVUb8/5bo&#10;aHPE8KAnViyNxM7teTiwrxI7tpUSGGNRVTkPuTmzkZpC4yXJmb+JxvIVLXjmmX04/s3ruHT1W6Xe&#10;3VmCwc+XaGjfvYjrdwkE7IzPX/yJbdV3OHPma06/pdEuXsJTNELO4s5dyVB6im2wQMTX7LS/Yqd9&#10;HNdvfkMD/UN22C/jn68/gGMPrSAcNqCDxrGMiRDPoYyPkFTxeZKQo8QVCdkO8InQIwxOgAPBcI7f&#10;RATSoEzItUV6CQ3iEikDYIu4LDOClwkNckvUdfmgdzQatR1eNGZtEBqvRePUkMazLWHTlXDoh/aB&#10;UHQMSWgpp8NBaOrxRWXzPBTSsM4tc6dB54r4dGd4BZnC3oXGpSXbSMrIhu2k433cDwOEJTsSCuch&#10;qcgDUdkuCEi0g3e0FWUNzygbuIdbwyXQFO6h5vCJtkFIEtfP90JJQxyGltZi77GV+Mebj+Pbn97B&#10;les/QBKpSOd8+fJpxRt7k0bRDXnBKYklLl3F5YvsNy6zL7l2m+dX6iDe5bq38PO5i/jhx+P49PPX&#10;8Pa7TxPqHsJTz+zHw49uw+Gj67Fv/ypFe6ntO5dg9doBDM9vQFFxAuLifREW7k44dCIouiifq2uy&#10;sWRpNw4f2YQXX3oUn33+KvvYzxQAu35TNf5QstSeJiRKmKmEeY4Xrv/53El+luQ1qrAvgUeBRCWB&#10;jWLkqYy9q1cFJgUeJekMf/ubxMN4mqKxd5H3ELd97aqMXz1LMJbkRjQAL59kPyrjW2U9Vejy5cvy&#10;YuIE/4/oJ+pHbl8SIR3Hdz+8h3fefR6PPb4Xm7eM8fmsR256HCL8feA9h8ft6YboED9kJsXwWa/E&#10;prVL8fLf/ozPP34DJ3/8FCdPfIZPPpH09DJOdhvWb16IwQWN6OgrJ0QVorY9F+VN6SiqSSScRROY&#10;wnnfBSMl1w/JWV5IyiIgUsnZXkjL9SE0BKKwkuDVEIO6tkQ0dxMM+zLQ2puOpu4UKplK4n2aiPqO&#10;eAJeNEEvnEAZjMJqP4KaN7JL5xE03QiFTkjNcySwzVJAJFtCHUvn8B52I6TMVbJjltb5oqopELWt&#10;IWjqilLB4YIMDI1lY2RpHhYsK8BCSuaHF+dgcDQL/Qsz0EdY7B1J577FE1gjCazh3I8QlNUHKSod&#10;nxIeiyUZXaUPj9+T++VOeCQsEmDjMxwIhLMIj86UJOOxRHAswTBKR4FCvyhNeARNJByqqeSvBneR&#10;332cnwQPv2mY66d5L7xU4HAijC3UoEubRVuPYEi7RcJLdXR/h0MpcTF12iRVLcRp8nkaAVEdBgYC&#10;gboERCnHpUdINIDddMkeqUlwnARj2j8iGeslY79mzZYxZFM4nUJQnArXeerw8NGEd4A2/EL0lNC+&#10;iDgzBRIlOY2E8mXyGDN4LTILZeqEtLx7YJhuTxicjtgUyWw7nUa+HY18awSGW3AbDtyGCxLT3ZBK&#10;QJSyM2nykiHFA6GRTgSF6fALtue8M5LSfFBelYKFi9qxc88aPuf344OPXsWPJ74gMJ1mO6t6FiV0&#10;UkBLQEw17vAObt0SSdtBQKSNq4IwGXolMChF2y+zDRJJBlRV5kkVEPx7wPuP+o82779bR/THdZTQ&#10;Vy5T2cZs3+6BoUT8SeSAMtbxloSJChiqvH8XL59QgFBJQMX+5up1tgvST53/Ct//9CE+/uyf+OuL&#10;D+HQ0Y1YuWZASehTVZuJlAzxDLoQyizgMIvXfboGLGymwMZeXjzocLkxr7Ex3L2M4elnqtSe9PLn&#10;vL+RAoCe/vrwDjSEb4gR/MNMKAJhiCHBUB8+gZS/HgFQhyCoibm8V9zn8d71VMc8b00u1yLgq+Tp&#10;q6HIm/PunlMIo2pwnsN7ft4k+AVqIyzKGNHxFohJsKQsCIWWvBekZq8F7yMLtiG2yC9zRlWDNxrb&#10;Q9DcEYG6lnBCYRBthECUsm2pbUhQQke7eoqwYlUXHnhwC6HwWULhR0r7ePPmaV7jn3lfSITKBU4v&#10;8FrwPrghQC6ATl65Nw5VdS3vSRJ7KuK9cU+/geF/gkP5LcFQxr8pYPg5wfCet1CA8OOPPlAksPdH&#10;MPwNCv8HYCjLxLsoHkglO+lXXyqlK7779hv88MN3ChyePPmT4jWUsYb/55LQ/L8DQ8koJZ/HKV0A&#10;W5LPvPnmm0pGUvEiyjjCLyQ8lxIoFImn8Phx8SSy4/r0A3z6mXgXCdHHP1Pm33vvLYLhe3jjzZfw&#10;yGMHsXhJL0pKUxFIKJztYg47Wy2Ym7KhZSNrYqCGGXaT4e1ugNgwO9SVBaOnOQY18lZQQkGC1ZER&#10;o4OCFAOUZRkhP4kGdcIUGt5TkRt/HwoSJqAiXV2VYKbEGO2FBMJ8PbTn6WCw3BgLCYBL6q0wWmVC&#10;2DPAAhq084u0CXQaGMxTV0I1a2iUi8QD2JOljraUSWjgfF2sGnpzdbC4ygyLafQurzHG6gYzrBMw&#10;azYjKBpjZZ0el2tTWlhdr8Pl+tjUJlCkj/XNOtjYQvgiiGxo0sWKyqlYUjoRyyumEg6nYFHRBPSn&#10;q2F+jhqXq2NFlT6W07BeQsN8GQ1z8SBuaSM49czA3n7CS68DtrZZYV29EVZWaXN7mlhVrcnP2tjI&#10;7W9p1sPmJm1satLC1hYd7Ow0wF5C2r4+E+ztMeJnPWxr1yasamNnjz62Ewy3Ev7WN0/lPk7DFs7v&#10;JjDuGeC6BMN1LQTYxsmEOQ1s4nebCX/b+w2we74J9i+0wN4RU+wgHG7i8g2dAoeET/E29hhiR7cp&#10;/4c5tnWaKOdiJeFwadUUajIBlBBJQNvZb46dA1yH+7imWQsrG6YR2qdiZeM0rON+bukzUpLo7Cck&#10;HiAcHlpKKFw+A8dWzcIDa2fj2Jo52DZijTU8tmVtOljN6UYC4naC4d7lzjiwxg0H1rpj1woXbBpz&#10;wIp+Cyzvt8SqYTusoJYN2WJxP38/5oSd673x4P4YPHo0UdHh3eEEwhAc3ROKx4/G4bGj8TjKZZtX&#10;emDlAmesWcTtrg/BkZ0J2LsxGmtGfTDQMgOtFRaoyiVoJU1FDsEwm1CYEzeZMEhIjJ7I+SkoTNFC&#10;eZY+KrINlTDT+HA1RIeqIYKAGOSrhtR4ddSUTUd/pxd62z3RSEisKZ9BOHRES70rhnoDCYZRGJ0f&#10;gcWjMVi2JJ6KwwhhQ8YatjQRKGtmobLCHvn55khL10d8kibCCaRBhNOQqPsQxWcoKV0LaTm6yBLv&#10;YYkR8or1kZWvRWiciOwCDRRX6KOwTJtTAUNjtLTbornNhiBojMISbeQX8TgIj8Wluigs1kZVlTEa&#10;6y35/+1QXWmB9lYngmsMnnumDx+8twlvvrEBhw+1Y2Qkjev6IzvbDYmJToiPd0FFZSzWru/Fi4SL&#10;49+9RWj5AD+e+Zxg+B1uge0qO5NzErpHI1yM8XPnv1F0kd9fZwd967bUNGSnfUsy6Z3g9ARBkcB4&#10;9wRu3PoO124KKH6Cn069jnfefxx/fmYztu7swfBoAWqbIpBf4kmjyFl5ux6RaEUo1Mcsrwlw8qah&#10;yDYoOsMaGaVOyKtxRVqxAwHRCrGEwtQiG+RVzURFizv6F0djdHUKmvv8aECL50IL0Wn6NFTNkFVC&#10;mK51JgTORV07r+vCSCxYkYj+sRjCYjgN9SCUS8Hxch8adR4IjLTDrLk6MCYQKnBoxSnn7d3V4R1p&#10;iagsZ8TmzUFUjjOCku3hG28N71hreMXYwJMw6BFphXmRFvCKskRI8gxEZ85BUp4nimqj0T9ahQP3&#10;r8Gb7z+LM+e/wA2eOwHDS5cksc8pXL5ECGM/dkP6has3ce3KTVwhGIquXr3NDv4OdZeicXX7Gn75&#10;9RLB7Av2C68rnrHn//oAHnl0F/bsXYUtWxdj0+ZR7Ni5DHv3rcb+g2uxdt0wAbERDU15SE4JhJf3&#10;dNg76MJljhlCwmajsioNy1f2sO/YiX++9mcC1gf4FexXCYdnz/2A419/hO9//AI/n/+RhpqkNb+o&#10;TFXGpXgIL/JaSyKZU1BluZNQMPEmCizeA0YC4ngdQzEsbspYIRqAN2+KsXIJv/56Fb/cFSNVCuWr&#10;XkaIZCzMtWun2H/KS+GvCa5f8nenuf4FgPepjHH94ccP8e57L+DpZ47wuFegt68WeXmxCA50g8sM&#10;a8yd5YgwP28UZKSiqboMfe1NhMLleO7JR3DmxNe4zWPBXULsFcLu5Z9wgff951++hZf+8QSOPbQD&#10;u/avwcbti7Fq0wjGVvXwejYS6EoIT1koqk5ESXUCiipjkFcajsz8QKTQ2E+U8YmZnkjJkRIGgSio&#10;CENZXQyqmxJ47xEGO1LQ0pOOjoEs9MzPw8BoIYYWF2NoURH6FuahaygDLb1JBMZYVDeHE/x8kFsq&#10;mVJVyilxJZS48N514v+YiVRCWUaBi7JOYaUn/5c/ATGMQBuFtl7xIKYoHsP5S3IxurwQi1YVY+na&#10;MqzYUInVm6qxZmstFq8pwfDSHD4jmeien4q2gUTuQzyae+OUaWtfIlr7KU5behPQ0BWD8oYgJYFT&#10;Vokbn0E3JfFNNoE1Kcf+XkkNE0SkGCM82RDBcdoIitWiNBEYpQ7/iGnwDROpKyGmfmE0uIN0lZIT&#10;zm4acHCaBqvpk2BIiBNAFA+iFAfX0plATfqDB3EqpAbipMkTcN8ENULiBBgaqsPERB0WFtqwtdWH&#10;vb14EfVhZa2p1JQzMlFlhLTh9mc6E0jddZUEIBIKOGvOZDi6TKDU4OQ6AXM8CK4+0wgLWggI1WOb&#10;bkDYM0akGPMpNgoMJmXOoBypmdQsRYnps/j9DMLhdIREW7MfsKFsKTsum4mENCmP4YPswgC2/4Hs&#10;BzwRnTAbIZEzlBIXgWGOCAiZhZx8tiFDDTh4ZDP+8erT+Oa7j3Dugozt5jN4W54llXdePIdStuE2&#10;wVDq/ImNqXjsJRKBACkvcAS+7ty9iru/XMWdX+T5ld+LHfzv7dn/SrLt8XkBPgG/cf0RDkXK+mzb&#10;xCYWSeiieKSUWo13b+IuNR7ievW6ZMSWOroy3vlHXL/FfuaXc/gF5znPNoDt5xfHX8OL/3gY+w+v&#10;4XmpRlZeGEHMFrPdTWA3QxNG5mrKPWPC6yvlUZxc9eBGEJznY0YAtCDcWRIITeDhK7UmZbyrvgKD&#10;Mu7VM0AHXoG6CAg34jU25zW2QmisGeFQH3N91eFGwHOfN5VwqEP4NERYpCmCwwiRAdpcPpn7wPtl&#10;7gR4eE+Bf7A2QsIlE66ELWtx2WQC4gTC4hTeR9qIijNFQoo1QdYOyelSbsiGNoI1MvNmoLB8Dsrr&#10;5qGB/VRHfwy6Bvj8dcWqXqyW+CGvyJ92QSy6ewuxdHkbNm9dyD5gJ9586zn8dOIT3hun2D9L+8q+&#10;5ZpEXUj0BdtaGbogiYduCJvwelyVceJyPXkt72WwFTAcH/+pJCtSwHAcClXt9+9hpf8BDL+WTJni&#10;MfxvgaEKAMc9i3+ULJd1x8caiudQqWtIMPr++2/Z+H+neA0lEY1kKL0g4zD+IxgqLnPZ0XHo+5+R&#10;rP/7Tf6/q/8SDAmFKjCUB0P1BkVKUwgYyjhDCSWV8YQyllCgUMJHj39NOP5WCt1/yfkvFAkMfv4F&#10;zymBUDyG8vnLrz4hFL6CRx87ghUr56O6OgfRUV5wcTbDdDsdWFtMhbnJfbA0uw/2NpPg62GMxKiZ&#10;KGGn1VgRhIYyX+Ql2yGBN2uM/0QCoC4qs03RWGyJikwdlKRNQ1n6NFRmqqM2RxNN+TpoK9JFO9Wc&#10;q04w1ERfqR6WtdhgbacD1rTZYZGUOSjWovhd9kR0EgglTLNFADBKDc3xhMKMCVhYooPe7MlKiKiM&#10;I+zOlCQyOhilgbyizoCQRPDosSH8WGNTuynhSQCKMNhuhG1dJtjRY0rgMiYM6WBVLSGndgpWVk/B&#10;8spJGJMkMAVqWFwyQQHERUX3YSiLn4smYm2tHsGQ+1ypr2gVje/1jeYEN1vs6LLD9k5bwp8pt6WD&#10;seLJipdxtPA+wuE0rK3TUoEhAVQFhpqcJ/x16mNfrzH2/wcw3EYw3EUw3N1roEzl844uHeXz/kGC&#10;5KAxj0MP65qmKJ7EdQTHzZ1aihdx73xTBQoPjFpi3wIz7CEk7hw0JDBKmKguNhM29wya48hCe9w/&#10;NhNHZbwhIWx7l6kCiDIOclO7gXKe9g5ZYf98G+ybb81tm2BLNyGT+7y5i/vUZ4hdQ2aEQmscXjId&#10;RwmED6yaiYfWOuHRDXM4nY3Dy2diK0FwDQF4KcFStIRa3KyNlZ2GWD9oie2LZmCnhJUuc8aGBfbY&#10;OOqIbctmY9sKVyVBzcYlLti2ai72bvLD/Xsj8dDBWDx4IAYHCYUHtgcSDoNwjHB4bE84Du8Mxa4N&#10;fti0Yh7WEgw3LPHE5uX+/H0wtq4I5baC0N80A/WFxijLIFClaqIwWZ3SQH7CNN7HUwiM6ihN10FV&#10;jiGqc41QkqmHzMRpSCUwxhHagrzVEEdQLMw2QleLKwZ7vAmInuhonoOm2lmorXRAd7sH5g8EYmQo&#10;RNH8odDfNDwocOhHQHNDabE9crItkJSsj/CoqQgMn4CAMDWERk1CTJIGUvi/M/IMkVNkhIJSEyWs&#10;NKtAG0kEwzyCXmW9CaobzVDfYoHmdht09NgTDK0JgwTGEi0UlWqjuo7HSnDMJ0jm5kxFZbkR2pod&#10;UF1hiYZae6WO4a7thXjyiT78/eWV+NvfVuGRRxZg+Yoy1NVHIjHZBaHh9oiKcUFOXgiGF9Rhz4FV&#10;ePqvx/D3N57COx+9hE+Pv4lv2bmcPn8cF6/IeITv2N4S9C5JMoTv2UmcpFRAKN4aWX7x0tc0PL4j&#10;uPzITvwU7v76E27dFUD8EifPvIkPP3kSTz67GRu3tiuew/xib8TTaAqJNoc3ja15ITrwjWZHm2yB&#10;GBm/k2uP2GwbRKWzc04zIRhaIrvSEVXt89A+n/u9Ih5j61Iwn9OqVjdkFFshLsMAqQTzjCIrZBYT&#10;ICscUFLnjOqWuTRyea+MRWNgUTz6FybSGE9ih0vDuz2Ohn04opPnwM3HBGb2E2BgTUOURoUOZTZT&#10;DTOlgDD3M1jC5jIcEZQyHX4J1vCMscC8aJEVvOJs4BpqDOcAGhUJtojKdOE+eyCt0A8VjYk0yBtw&#10;6P71eOX1J/HN9+8Ton5gP3COEHQKly6It+wybrJfuHldVYdLkkhcunSd5/cmz+ttgtgvBLU7hG7p&#10;pCWE7Dv2hV+yT/yU/cb7+PCjf+Cvf30ER49tw+Yti7F69RCWLe9VtHXbYuzctZzLRzE61oLG5lyk&#10;pgciONQJnt42CAqZiZQ0P1TXpKCnrwybuN5fX3gUn3z2Bk6d4T1AI02K48vb+0tXTvGzKtRT9uPm&#10;bRqdV89wP0WSREY8GaoMo6oso79LPBxSmkJJFiFjnK6epU5Rp/lZvKiqz+IdFAkMStjtnTs0gG/x&#10;u2v8vzQWZWzrqVOf47PP38DfXngMBw9twtJlfejorERpWRpSUkMRGemJIH83BPt6ICkqHBUFeVgy&#10;MoT9O7fiqccewhv/eBHfsB+9QYi9JWFV3PcL57jtizxW7o9cnxOnvsRX37yP9z9+Ba+88RyefeER&#10;PPzEAew/yvt4x1IsXzeEBUvb0T9SR8OtDK09hahrzUJFffI9UIzgsx6KnOJQzoehoDyCyyN5v0Wh&#10;tDaahl8MKhtjUdMSj4aOJIJimgKK3cM5vD9zCWc56BrORqdAYk8Cmjpj0EQYE9irawtHZUMggdGb&#10;kOhOKJyD9PzZyKCyiiTM0U01LSKsybjeUg8CoxfKav0JmiHKNtr7E9BLABwkMA5Loq1FmXxG0pTx&#10;ib2ihTKfzmWZSijqEKFyeGk+5i8tUCTzg4tyFIhs7Y9XxjO20ohtHYhBQ3cYqtsCUN4knvO5KKyd&#10;g7xKJ2SWOPAZpQGcbcnn1UxJGhWZZIyIRBOEx5siJMZEMcq9AvTh7q0LF3ctApoGDXxCot1UmBDq&#10;9I0mEBLvUzyI2gRESVIjdRCl1uFkSUqjLkNmpkBfbwqMjKbBXJLT2BoQDo1gN10Fh+YWktF0Cuzs&#10;CQ4uuggMno7QCAca/GZKyQDxHs50UY0Hc/PUwDxfGWOmCXevqZg9dyKcCQAuHhMVWPAO1kNghIT/&#10;EYTjbRCdJB7DGYhPm4m4FFUoqcBhXMosxKU6ITx2OoIjrQmY1oiIm4HYZGfFixifOgexSc4KNEbG&#10;zVQA0dPXSskwnJYVjPqmPCxa2oW9BzbguecfxQcfvo4TJ6XtlWdHPG8q8FKcD7+VaxCbU+W9V5Uk&#10;uEYovIbbd8XAV9URVV7W/Btb9r/SuH07buuOL/93QPj7b2Q6/p2sq7LTlXDG6xL5J5mSJWRUlWzq&#10;+s2z7Dv4HF76VvEOvv/xi3jur0ex79BqLCYINfA5S89hGxYxE67zTGA/U7yBmpTcK1MI91q8Vobw&#10;C7aCX4gVod4Mc30M4eYl4aG6cPXUwux56nCeS9AT73CQLuHPAP7h+soLCv9wXtNIAwSzTwqM1IdP&#10;iBav9RTMmSfgdx88vKbwXtEkuOsoEvDz9ldXoG+ez2SCKr8PmEY4lHW0EBSmw+uph7Ao2gbRKkXG&#10;GSE20RRJaVY8lunIKZxJ6HNBea3UywwkFAajuTMC7b1x6OhNIBgmoL5ZMpDG8F5IQu9ACVau6lYi&#10;RJ586iAZ4C/kpQ/YPv5E6L6Iu5IJW8Zoss29IaUnxGt8le21ONUu8Zxf4XWUF5ESekzduBd+LNdI&#10;xoGq4PC/AYZKrb2vv1aSz0iRewX+/gB8CgD+EQzlOy77IwiOQ6QCkpQKDH+HQ/EcSmIbqWsoIZXf&#10;EQ5/vJeIRpLQyDiF3xPQqHZyPDZWtcP/s5L1f7+5/3f1X4LhFZmqvIVyEm/fvq1kHJXEMy+99JIy&#10;VepDEohVHkOC4XEBYykgTTj85gvqS56HrxUg/OTT97nORwRDgcNP8Myzf8L69UtRV1uA+Dg/uLtZ&#10;w8ZKAxZmk2FhOhGWJmpwsJkCj9n6hMJZKM/3R2dDLBrL/VGa5YS0SCPEB05FQuBEFNOwraeB1VZm&#10;hdo8PVRlaaA6Wx1NhTpoL9FT6hK2FWqhNV8djVkT0Z4/FcOEq3Xd9tjSNxPrO2wwVqmL4cIpGCme&#10;SjAkFBIMBwhl/TIuMF0NgzkTsKhUleBlSYUOhvImoyNFEr9MwIKSaVhSpYW1LYYEGCvsGbLDrgFr&#10;bOk0xqYOA2zpkvBIc+wbJiwRVHb0GhGCtJSsoKvrp2B1HQGrZjIWFY+DoRqWlU/G8oopWFw8Aaur&#10;NLC5xQSra/WxolofK2sMsKaeYEgQ3NRijo3NpljbYIhlUsewcCIGud993OchHocA5uoadSWMdFub&#10;Hra26lI62N6mi11dBD0C14F+U+zrMcYuguF2guGODh3sIQTuJXyJdnXrKZJl+/qNFEAUWFzbMBmr&#10;6iYogLiV4LiHwHhAoJDav4DHO8LtLhBQNMNeTncNG2F7H2F02AJHRx3wAMFQgcMFDgROa25XxkSa&#10;Yk8/fz9M4FtI4BtzUHR4bDoOjdrh4EIbHBy1waExapEtDi+2w5Gl03FsmQMeJBg+us4ZT2x2w2Mb&#10;XHH/SifsXmCDzX08P4TDVe3yMkAbixo0sLyVYNvH/7fIEftXuuLgmrnYRSDcsWwOdq1ww65V7ti1&#10;2gO71s7Dvo2+OLQ9CPfviVDg8Cgh8OCOYBwUMNwRgP1bfbF/ix8ObgvCga3B2LMhABuXemDVyBws&#10;H5qNdWPe2L4qDHvXx2FBhwuaS8xRnWOAyiw9lGfooowgWJyiiQICYBEhsSxdG1XZ+qikSrP0UZCu&#10;i7w0XaTFT0OYvxqigtWQRpCsr5yOnnY3DPd5ExA90d3misYaKWHhhqF+X4yOEAyHgzFESBzoCyQU&#10;hnFZDAb7wtHS6IXCfAekpZojOlYXwWFTCYXiMZzMjl4LCWn6SM81QWa+MTsASUhjioIygUN9GnOE&#10;2XI9BQob263R1m2Hrj4H9Aw4ooXPUlmVLkFqGgqK1VHFe7W8QheFRZrIzpqCsmJ9NDdMJxjyWa2y&#10;Q2vTbGXfVq/KwAMPdOH117fho4+P4U9PLMeyFVUorQhFbIILAoJt4e1njeR0f9Q1Z2MxO5gN2xdh&#10;58E12H//Jvzp2cN45c2n8O4Hf8NHn7zE9uZlfPX16/jhp/fZ/n6Gc+e/xM/nvsTpM5/h1OlPOf1U&#10;8WJduPgV4eE4zl3gsrMf0Lh+G8e/eRlvv/84nnh6M9ZvbucxJSMzzwNRcXZKqM7cAG3MC9VFeKo1&#10;EvMJKcVOhEJbhCbTSIzTJRgaI6PMATVd3ugei8QogXDV9hwsXk+QGQ1BYY2UurAgHFooCWYKqh2Q&#10;VWKN7FLCYbkdimtmoqrZHU3d/kpSmv7RZAwvysLQWJ5ihDe0pyIt1w8+oXawmaUOI1sVFGqZq0Gf&#10;8xZSKkPCg6JNEJI2nbJHQLItvGIt4BFjTlnAm6A4J9QAjr4a8JVSADQKozNnIzaT0FoUSOM/HWPL&#10;W7H/8Dq8+Pc/4cvj70HG0gkYXrl0jh33VXbi7JSVTINSK5BQSDi8LJBIMLx6/Q6u3rhNuJL6XpKd&#10;+ydOJbOcaryijP/84ou32Zf8Gcfu30EIXIKlS3sxMtKieBEPHlqHw0ck3HQlNm2ej6H5NSgpi0Vk&#10;9Bx4+xJyvS3g629DWHRERnYIAbEaBw5vxutv/RUnTn/B/ThBQ+2M4k37mVB67sL3ivEmpSQuXTnJ&#10;fVSNB1JE4JU3/1JAWrLcXrwsJSnEk0h45DIpZC/jB68QMgX0JKmMQKCMXRVdufITpzw2/r+blHgM&#10;z5//Vimp8sMPHxOCX8Hzzz+CAwc2YdHiHtTXFyI1NRxh4fPg5+8C/4DZCAubh6SEUJQVZqO7uREr&#10;xhbisfuP4u1X/4Efvv4SF04TOmk//CpGD42lKxe5bxdO81rw/3EfxYt59xca0r9c5j6fxsmz7Hdp&#10;dL3/8Wv455t/xV9e/BMef+oojj60E9t2L8dantMV6/qwcGkr+nhuW7uLUNucSSMvCcVVcSiqiEFh&#10;RTTBMJrTKOSXRVBhyCsjNJbxHq4MIyxGEtriCW3JaO3NILhloXMwG11DWegdycHAwhzes7mKBhYK&#10;QKYSGONR2xKB8vogpYZeUZUviqv9+D+8kFXoirQ8ZyRLHeKMGUjMdERKtoQ/Sg2+eYREP1Q1BRMy&#10;wwimMkYxkmAXjTYpjzEYh87hBHQvSFbgUMYpzpdw1BVFGFtVisVryrF0XQVWbKrGkrVlXF6AkeW5&#10;nOZibHU+Fq7MwfCydAJmAjrmR6FlgDDaw+egzRvlBMWSWjcUVLoopWSyinnPFcxAap6DksQlNlWy&#10;oloiJNqMbagpDXszgqIJDX0jOM3Rw3RHLVjYqN+rxzwFOnpSJH8CpqnfhylTxWOoBk3NidDUIDxq&#10;TYSBwTRYmOsSDg0xfboRpxJWqg0bOy3Yz9CBs4shgkJmICxyFvwCbWj0G9P418FsQqn7PBl7qEeD&#10;Xw9zvQgTBAnxJNrPUoMd5TjnPgLGNHj46RA+DOAXakJINOe+WyE8zlZRWCzbsmhrQqF4EZ0RESdg&#10;aKWEl4ZG27B/sCccsr1IFIB0UMBRxiSGRksNRGvKlnAxAxExbEtyQlHbkIvFS/tw6Mh2/P2Vv+CL&#10;Lz9i26tKFCW2sHgOx8FNbFzVuF9VuKaAoXgMpWzO1evyoocQpkDlv7dn/53G7ds/atzu/Xfri70r&#10;oa23bkp4q8qTqYST0nZXhaKLN1MiDOTFEtsEtgUydlBeoL317l/x5DMHsXXnIvQPV6GoPAaRsbOV&#10;upAOTuoKBE6fOYVAOE1JEDPbQxsuc7Uwz8+QfYucX1v2wZYEPxk3qA13bwE8bV4vkcyrE/p0CH+G&#10;CIkxQhDBzT9cm30B23GpHxiuRVAkOIbwGvtP4u8nwM1TwFDGCf4Of4GhWggM01Yg0C+Y26Qt7c31&#10;vQMmI4DbCY/RR1yyGZLSLZGYZo7YJGPEJNLmTjEl9Nsgv2QWyqrdUFXvhca2ILT18JnpEsUQCOMU&#10;KGzpTEJTWzLaOjMxMFyOtev7cfjoRjz/14fwwQf/wPfff8J28kee7wu4c5vwL22bABzviZtybeSc&#10;X76E8z+fw8XzkuyMUHj1Nq+F1L28zfUo9j9yjVRwqAJDVSgpt/P/DQyljIJ4t45LGQWBmD+OM7zn&#10;FVS8hPc8heNQ+EcY/KMEDFVA+a9wKNuV8XbHCYeK5/CHbxWvoRJOel4ymF3gQyAhKnJj//8/GIq3&#10;UE78+AMigC3jC5977jn8/e9/x3vvvUs4FA/gvXGGBEOBwW+/U4HhN99+iZ9OfMf5zxUwVOk9vPve&#10;69i1ezNaW6sQG+2HuW42sLXShInhfTA1pGFjrAZr0/vgOlMHkUHTUZEfhN6WZCwezEFdMTsQGjKp&#10;4XpI40OQE62FygwjNOSboqXYFA15OqjP1URjviY6y/TRXU5DlCDYlDsJTYS7RkJTFwFwYQ3BoMsG&#10;G7tlXKGEkU7DUMEEjJXyu+JJGCuZhLX1eoQuI8KXMafG2NphgX2D9tjVZ4vNkkW0ipBRqo5F5dOw&#10;vs0IO/oJfpIkZb4NAVGSq+hiE2FrR58xoYYgM2qNffPNCYw62NSuhS3iiesx4PYIW1xnrRShr5ig&#10;eA/XN2gT4AyxqUkfW1sIVB0CgCYEU2OsowQEV9cJKGpjCfd9YdFEDOeqYFagsDeN84Ra8Rwuq5jI&#10;7WlyG/xfhNQ9PUbYK57CfkLhgCnB0AT7CKu7u/QVONzF6d5eQ2XZXu7fzk5dBRi3tWlhm+x3qyb3&#10;ZRr3l+eIcLipTUMZl7h3mBA4Yq5Mdw1ye0NGBERTwpsVjiyxxiFO9y+wwJ4BM4KmKbd7T11m2NNn&#10;iYPDtjg25oiHljrhkeUulDMeWuaEh5Y74fE1c/Dn9e54apMHnt7sgSc3Ev7WuuB+AqEA4oFRKxwl&#10;ID68eiae2OSGp7Z6Ut54iL87vGwW9i+SrKYO2LPQHjvkGhEID62Yg4c2+eCRrf54eGsgjm7wwZ4V&#10;7tg0OhMbFjpi8xJn7F3nhSPbg/HgXkIhwfDo7jDFM3hklyiECsKuDfOwY60H9m70w5EdYVw/AttX&#10;+2Ll/NkY7Z6BZQNzsGGRP3aujsKCdhe0lVuivsAEdXnGqMk1IgQaoCxNG4VJ6iiiSlIEDrVQnKqB&#10;ojROMwmIhDSpc5gYNQExIWqIDVdDLgGyptyKcDgbCwa9sXDYB4O9HtQ8LBj2w8pl0Vi+JBpjCyIw&#10;2B9EMAznfBxGBmPQ1uyP/NwZiIsxRnCIBoLDNdgpaSEqQQ/JmabIyLNEdqEVpybIIhzmlZjSkLNE&#10;RZ0ljUczlNUYc94YDW1WaO8hoBIK+4dnoaPHDhV8trLzJ9JgV0NRiTrKKviMVhB0ywxRRbisLjdH&#10;TYU16qrt0VDnhGz+v7xcWwwPxxEU1hNAXmHb8Qye/csWrFrThKq6OMQlucGLYOgbZE8jxQWxKT40&#10;HIMISGE0KKNR2ZCFnqEaLFnRgQ2bhtm+LMGDD2/Bc88fwRsExg8/epEGyatso95ge/QWvvv+XWWw&#10;+/Gv38A77z6Hl//xMJ5+dj8efmwzDh9biR2752PZyga0dqYjt9CX/38WwqJsEBRpAZ8wI/hFGyMy&#10;ww4xNAyjMm0QmMCOPU4PIUkGhMIZhEIfDCyLw9iGNCzfmoWV27MxsDQCNZ3iLTRHDq9beZMTGrrn&#10;oZogn0fIzyxiu5ZniuQcE6TlWyKndAYB0RttfdFKWN3IkiICYgm6hwppmEcjPH42HN30YWo/CbqW&#10;atAWr6GElNqrwcZ9AlwJr0GpNPayZiA0cwb8kghUcYTDWHN4xVvCLcIILkG6BEhzBMTTIEmgkZfs&#10;jKQcb24/htc2F8Ojzdi2ayX+8tfH2M5/wGtzmp33FXbi8mZW9bZWXh5eVXSDoHULV67fxKWrNwhl&#10;VwjlZ3Hy5A84e+ZHXCbE3L19Bb/+ck15O3z16hmc+OlLfPThq+xTHsb+/RuwYsUAVq7qx5q1g9i4&#10;aQT7DqzE/Q9uoNZj4+ZB9PaXIK8ghEbxTLjNNYCDozqmO2hgprMRcgvisXzVAJ5+7n58/NlrNNYI&#10;/Be/JRh+g7PnvyYMnuT+neH0lAKJN2+fpwEhoaaqN/8yTkjCwiSB0fkLJ1QiDF+UGoWESYFA8f5d&#10;vPgd+0cxaE4pCRLu3j2vTG/flnGI37Kf/ADvvPMi/vnPp/HMMw9gy5Zl6O6uRU5OHKKifOHj44TZ&#10;LtaYNcsCrnNsERLiwe/i0dVeh+2b1uLhI4fxlz8/gU/ffxdnf/oRtwnXv9Lo4UlXpjevXsL1Kxfw&#10;q6Tyl6QehMTbty7j11+vA7iB2zy3Ejp7QbIiXhSj9Qf8ePIrfPXtR/jgk1fx/EuP4bEn9+P+R3Zg&#10;z8E12LBtIZas7MLAgjo+yyU09HJR15KF2qYMwmIGKsWjSEjMK+GzVhCItBwfpPIeScuVsFO2I2XB&#10;hMlwlNZEEt6iUFEfia7BLCxYWoLFK8uxfG01Vm6oVbRsbSUWrSjFgiWFvJfzMDgqYwdz0DOchsaO&#10;aFQ1BhNGZbuuSM11QnIW4TBnFtIJjJkFaVdRjwAA//RJREFU4l2cg2wqq8gF+ZXuKK6bh5J6T5TS&#10;QJW6iBVs12raQtDQFYm2foLiSBoGFuVgZFkBFq0uxarNNVixsQpL1hEW1xZj2QYu21qB1dsIjZtL&#10;MLaWMLsshYAoZTWiCJtR6BiMQvsAIbRPYJTb7gxCbZs/n01flNV5EhjdlaQuyrg97m9ylhOSMp2R&#10;kOaC6AQnJczSy88GznOMYT1dG4YmU5QxiFIcf9IUNcVrOIXTSZM4T6kTFMV7aGZGGLQxgK2djDkU&#10;D6I+ZjgawIn3ugu3JUXx53oSQn0t4BtgCb8gKtCcxr8pIcAQHj6SpIZw4aUJ13kaBJGpyphIN29t&#10;Qocu3H10lHk3WYfzHn56BBQ9ZTrXV4eAIh5FO0XRSQ6IT5Pjc0FShrPiWQyNsVJelPkEGRIwjQmX&#10;toonUcJLg8Id4Olnxf2w4T45Iik1CHUNRVi5eiGeePIhfPrZB3yeZAwhbUzawHfuSNbPO79lDlaV&#10;gbhXnuIW7/ebqnF84uFXjQlW2a3/s/qjfTuu/woSb9HW/eXur9yXX5S2TcrdiGNHspBKZszbd64p&#10;IekSeXDqjBSe/xCvvv4s+43NWLG6D42teYQqTwK6JaY7EvJt1WBpJ2GiEwmCOjxfZgiLUcG2X6iM&#10;GeR599e9Jx1eCw3M8ZwKd18NQqAeQtleRyZaISbFBnFpUnbEFrFpVorXOjBKG17BU+ARMAHzAifC&#10;O5TwFzaVoDgVXkGT4SsF54MJjYHTeF9M5XQqYVADIRE6BHcDRaFRulymDi//CbxPJyAkUksBwdRM&#10;9v8yZj7bmoBojuQMC2Tyc1G5E4FwLhpafdDUHkAADEVrdxSaO6P5OZrtRwzPQRyhMAnNbXz+hsuw&#10;Zl0vHnhoK/756lNko/eVsPurV84q3kHpT24SBq9JaDGvyw32I7eFO9iPXL/C83/+Ii5dYJsmUEjJ&#10;WPYb1+/Vw7yhYpPfPLv/HTD88ccflRp733x9XMkiKqGfXwgcKtlHf/cUKrDIz//fwFA07klUoHIc&#10;ECWrqXgOFUhSeQ4lS6lkKJUkNP+SnVR5KzK+s/8d/b8BQwkjvXxZ4rlvs8OTwcG3eCw/KmUq/vKX&#10;v+Bvf/sbXnvtVT7ghOGvxGuoykQq4aOKt5BTAcMff/qGoPgFPv/yQxpnb+Pv//grDbbD6OtvQ2pK&#10;JOa62sHeRgfmxpNganAfzI0mwMZsIhxtpiHIyxIF6T7obU7FEhpDK+YXoKXcD4XJtsiNM0FBvCFK&#10;kw1Rm22KpgJTtBYZo7lAjyCojRYp51CmRzDU4edJaM67D635FEGpp3gyFlRrYSWBbxWha2mdNhaW&#10;TcKC4vuwpGIKlldNxZo6TWzrMMbuXoIMoWVntzl2ScbMQRtFO3sssK5JD0srpmKsbCLWtuhgczcB&#10;rt8U2whdmwhX6whQmwiBkuXz4EJLHBAoGjLG5g4tgqEGAVEb23v0CEomOLTAits0wmaByRZd7O4x&#10;w6FhOxwctMWhoek4OGRPeLQlSPJ/99pgW5clgcwEaxp0saJGE8sq1QmU07jvVOUUwuAkLC5Vw8JC&#10;yTo6ERubNAlj4gEkEBIGBQr39wsc/kEE1L09BEdZT+BRkaECi9tauc9NBOCGKVhHyXQD4XAzYXFH&#10;jySrIQgO8HwNEJD7pF6irjLdzeM9sNCc8GaFw5TA8Z5+M2xtM8Q6nvfV1epYRUlynN095jg8Yo+j&#10;Cx04nc7zzHPSS3CkDi20xQNLHfHoKmf8ad0cPL52Nh5Z5YRjS+wV7+EBbvfYMns8stYJT26ZSzic&#10;i0fXuuIoofDg4hk4sGgGDi6ZiUOEzkNLnXFslTseXO+Jhzf54v71Xji8Zh4Or/XCTik9MWCH5b1W&#10;WD08HTtWuuMwofHBvZF4gGB4hFB4QPEMBioew8PbA7Bz3VzsXDsPB7ns4X2xeGR/Ag5sDsPGJZ5Y&#10;2u+CJb0uWNrnhmX9c9FdY4uGQgJhjgHFezfHCDXZhigXr2GyuqKSFCpVHQWJU5CXOA35KYTGDAPF&#10;a5hEMIwNVUM04TAxSuBQg3Bojt4OZwz3u2OgxxUDve6EQC8sGQvF8qVRVCwWj8UQCmOxcH4c14tB&#10;e0sQSotckZRghfBwPUREGyCSz1NssglSsixp9FkhPdec84Y0BA2RU2xCw88a1Y22qGmyIRzyc7UB&#10;DUczdgSWaG63pFFpi5YOS1TXGxCmJiEjRw35RZNRWs59rDZES6MN6qsIREUmaKl3RHfHXCUhTnGB&#10;HXJzbNHeFoyHHhxie/IYvv/hebz7/kN45PG1GBmrRGlVDBJSPRER64oAyYoXYEfZwzvYEYECiqk+&#10;SjbGsupEGiBpaGrJRkdXEfoGKjF/QT3GFrdi2fIurFrdj3Xrh5Xww63bFnG6kJ3WIEbHmpWwxAYa&#10;w5XV8UrWtMxcX8QnzUZopB07TkuKABVuDt9wY3hHGsI3hoAYa0ioMkIIz1tcrg2yqpxR0+2HrrFI&#10;jKxJwuj6FCxcl4ihFVFoILTn8/on5xsSBK1R2+mK1gFvwqEHDduZyKtgJ1xgxk5fD3HpRgQ0SyUb&#10;aUWDHyQjY9dgOnrn51MlNKBTkJjlCzc/S1jP0lDGF+pTuhJWSkPE1EkNM3xpHMSZIiTDHhE5jgjJ&#10;coA/QdGbRoaAoWesBTwJhT6xkpiGRlw4jzF2BmIz5iG/Igbldans/AsJ/E3YvHUlnnr6YbbxH+Hc&#10;zydV4wyvybg7Glbsj0TXqKvU5WtXcYGd/LmLUvfvgtLhS7Ka2+zvfr1zQ8lqKnUQpR7iFalD+PP3&#10;+Pr4+3j9tefw+GP7sWfPKmzYMJ+A2IP1GwZ5nUawa88YNm3ux5JljbxOBaiujUd2rh+iY50UT7KT&#10;ixGnjohN8EVpRRqWrujDo3/ah7ff+xu++uYd/HTqU5y/9B337YQiyRaolJS4LPUGeTxXpdyJJMkQ&#10;DwBFqFLEeVkuJTsUb+BVCQ39DpcIhxcl0+j5b3Dq5Gfs797FRx+9gpdefBwPPbSbMLgUC0ba0dhQ&#10;jPz8RCQmBCMsdB5CCYEhwXMVRRMSs7Pi0NFejfXrFuPxR47g7df+gS9pT/x4/DgunT2DG5doOF2+&#10;pOgW7YbbEm0k5TfEe3jnJs8lbQIa0TdpsN4gJErCjisyXvKKJNqhIXuTxjcN62s3eC0unyEkfofv&#10;fvoEX3z9Fj767BW89tYz+MsLD+Lhx3dh36G12LRtFCvX8TwTFMeWtVGtGBqtQ0dfMZo6cvjsp/K5&#10;j0VheQTyJdy0TBSqKK80GLnFgcguZB9dHoRypSB7JBrb49DWk4yugXT0DGWib34W+keyMbgwF8Nj&#10;eRhZXEBQVGlgQSY6+5P4myjUNIcQSgOVENTKhgDOB/Ce9GM75IOiqnlKPdGCajfkVhAYS52VDKjp&#10;RRL+ORu55e4oqvFGeaN4/cJR3xmFpp5YZRxiK4GxuTeWikHHUDz6xlIwvCxD8Rj2L0pE94IYdM6P&#10;VKa9CxPQtzAZA6OpGByjFqViYCyZyyS8O04BxuaeUNS3B6K6RVXKpqyO92At97M2kMAcRKAOYFvq&#10;g5gEN/gHz8BsN3PY2OvCiIAoJS40tdSgoXEfphIOpwgkUuI91NefCjNTLVha6hIQ9WFnp6+MO7R3&#10;0IONrQbsZ2gTDk3hHzgd4VFOiIp1RlikAwKCBciMCIXiNSRs+OrT6DeEV4ARocSEsGCqTD0lW6WP&#10;KpOluzfB0FeyWerDM8CAkil/F2igJDUJibJAVOJ0JKTPUrKXxqY4ICzWEkGRpgiMMFaFpcbZITxW&#10;XtxNR0CoLXyDbAgitgTWGQgOm8O2NBBFJWkYnt/F53kLnvvLU3j/g3cUG/ncuZ9pe0r46A3FNpYx&#10;hhJyqiSMui73segc2xm2G2I737Nb/2c1bt+qbFspY6OSfB6HRLGHVYAhURDXcYX278WLl2i3q9ox&#10;VUbSi5w/w/7pC7zx1kt4/InD2Ll7DYZGmtnXxSExxVepySrhos5ueoRxGYNqxHNhpoTiqsZs2vAc&#10;sa0N53UIkbGCWoo8A7XZn+n8pgAZGxprQii0QBjt3dBYI4TGUbEGCI7RIxRqwS9cnRBIGKT8wgl9&#10;URoIiFRX5n1CJhPc1RUIjCQAxiQYIy7JFDHsryKi9XhNJGx0mqIgrhdKIIyK00M8+7JkgmBaFsEw&#10;x5r9oA2y821RUOqI8uo5qGv2JPT5oLnDlwDoy74/BK1d0QTEWCoerZ1J6OhhXzWYj5HRKmzYNID7&#10;H9yMVwUKv/2A51y8xTJ+UEJH2Z6xv7gmzqhLl1XZra/wOly/TTBU6cbVW+wrRHeouwTDO7+D4T2n&#10;1W9g+Fs2UgHCcQlnicb5SdiHYHjixAn8RKiRxDCSJGYcDsXD91t5inH9BoYEwA//g/4LOFQ07nmU&#10;bXC7El4pY+6+++4bJRGNjDVUCt7fG2s4Xrriv5+I5v8NGF7iRbp4gZ3RLXmT84sCh2fPnlUyk774&#10;4ot4/vnn8fLLL+MTHq+AsNQplCykqmykMt7wc94EX+C777+ieM6/+RTvvf86Hnv8fixeOh/ZOcnw&#10;mjcLNpbaMDOcCBM9NVgYTSQUTsEMa3W4z9RDYoQLWqsTsHykDBuWVGMljaKumiBUZc+k8WyJslQz&#10;VGeYEfws0FFsQRA0R1epETqL9dBWSDAs1eYyTbQWTOBnNXQU3Ycuqq90IuYT/hbXa2FZgxaW1E7D&#10;4spJWFI5URnzt65RE1sk1LLHGHsJMfsHLZSpAM3eAXPso3b3mRKK9AhlUzAmZR9qJmFFw1SsblbH&#10;mhbRNEUbO7WwvU8Pe+ebYM+wMXb262NzJ4GxQ8BQk5BIYOszxNExAuACa+wfEhAlFM63xf2jjtRM&#10;ahaOLSTgzHfA/mF7HBhxwN4hO+wgqG6U4vWEqg1S6oEgK0ldRNs6ubxJi1A4gSA3lcejTcgl8BHg&#10;RLvFUykhol3ct14DHCDQHR42U3kPedy/ywh7ugwIhtrYIMdXMxFraidifeNUgjMBljC5b9BUgcId&#10;3M7WLl0FeGXM4dbu3+FQwkolxPTQQmuePwtsbzfC6ip1LCmZiDFekzW1PE8dBGSB4SFbngMLbGmX&#10;rKUSvquJ7YRuCcM9PCqA6IAHls9QvIVHFvG8SVgpdf9yguGaWYrH8JE1LjiyhEA4Oh37qYMEw0NL&#10;ZuHwMmdqNu5fPRcPrvPCA9TBFW7YvdgF+1fMxbYxF6zoscKiDlMs43TTImfs3+iHB3aF44HdETi0&#10;PVjxDO5c543dBMq9G72xbZWrEnJ6bFcYnjyWimcezMKDu+OxY1UgVg65YqzLCcMtM9BXZ4eGAiNU&#10;Zmjz3hVPty6qswmIBMOKDB2UpmgoUFgqEjBMmIzchKnIS9ZCbooOspM0kRI9kc+FGhIoGXOYmnAf&#10;CnO00Epg6+2cia52AS4n9HbNJnTNxdjCYKxaEY+1q9OwfEkyRobi0N8TTTAMRV21H7Kl5hchITbB&#10;AjFJ5uzwzZQMY4kZ5pyyI0kVD6I+sotMaRAKGNqhmmBYVmOCkip9GoqmNP6MUVmnj7omY9S3mKC+&#10;2RglFRrIL56EwpIpKON8bQ2fyzYHNBGMygqM0dk6B0N9vhgeCEJl+SwU5s9APQ2q9esr8eyza9iu&#10;PIYvvnoab7/7CHbvH8XgSDkqahOQku1PY8QJczzN4exhCud5pnD1YScbMQvxqV4KPCZRyTKfNA+x&#10;8R6IinZDVIw7YuPmISnZD2kZwcjKDkdWDsVpRlYo4hO8ERruAm9fG3h4msHNw+heUWB9uM/Tp4Fl&#10;gHk+YjBxGsRlITpwDdbA3DB2znHsdNl55ta6orY3EF2LYjC4MoFgmIj5q+PQtzQczQT1ogZ7pBYZ&#10;IT5bB7mVVqjrckVzvycaezxQ3TobFU1OKKi0Q0KmgQKG8bwGqXn2yCqajcIKb573SLRKhztcgob2&#10;bGQXhxNSHWHvqg/j6RNgNF0NeoRDbcKhvr0aLN3VMDtUB/4pVojIdURUgRNCs2fAP80OXgmW8I63&#10;gm+8DfffFp4RlpgTYAKvcFtEpEgG1Cjkl8ehqDwZZVVZ6O5twIaNy9nmP4cvPv+Qxtw3NJjOKm/v&#10;xws+X2Pne4WfL12lMUXD7vyl8+xXCIN37wLsQ9iRAHeks6chIKUjLp7l/EX8ckfeGP+Ms6eP49NP&#10;XsNfnnsAhw6tw4b1Q1i2rJ3Q3oCFo7VYsLAKIwsrsGhxNcYWVRH4S9HSloqCojAaxe68RrZwmGUA&#10;OwddRMbOo4FSil17V+GZvxzDm+88zz7oHZw++yWkPuM5yWh7/lvC6/cEph8JfycUT6JIBYcnFWiU&#10;uokCkBe43oUL3+DMmc9oS3xIW+JdnofX8P57LxAGH8OfCLQH9q3H6lXD6O+rQ1VlFuJi/dnHzYAn&#10;5efjjNBgDyTEBSkwWF6ahc72GqxcMYKHHtiLN179G3745nNc+vkUbtFg/YV9MztdTgnb53muztNA&#10;Jmjf4vm8Tki8RhviLo3oXyQhxk324TRar9B4vSCRSRd+VsBd0unLm3NJlCFSEn/cZp9+l7B4+yyv&#10;lXgTv8K3P7yPjz59Ba+++bQCiY8/uQ8PPrIdh+/fiEPH1mPn3qVYvb4Pi1cQEhfWoKO3EE3t4lFM&#10;RXVDEp/LeJRWRaOQkJhbFITMPB+kZs1FSqYrDcu5yC7wQn6Jr5KuvqL2Hiy2EdK6k9A9kIa+4UwF&#10;EBetKMFCGQs4mk14TEP3oMBk4j0lEBjjCZgxaO6MRH1biAJi5Y2eKKxxQ3aZM1ILpPSEZBudgdT8&#10;WQRFAmOJJJiZS3nwnvZAXsU8QuO8e8vcUFDlwW2o6iw2dAejtjMAtR1+qO/yR9tgODqHYtE9nKRk&#10;Qh1alImRpVlYsCwLIwKSSwQSE9G7IA7d86OVsO+OQfEsRlCcEjxbe+LQRGO5vjWebWYUz0UQDfS5&#10;8AlwgNNsE1jb6sDUTBMGBurQlcQ0GhMVQFSFl05Q4NDERBMW5toERB1YWslUAyamk2BlPQ2z55gg&#10;MNiRxr47ocST7bgrIdER/kFW8PY3hZefMf+XCfyCzREYLuMEJVTRFoFhVoRDU8zzkzIHuopUYGhA&#10;GDRUsly6+xA8PcXDqMllegQZGVdpTUC0QWSCNWHQDMFRJgiJFnhhGyNtSagpwdMMfiGExvDpCIl0&#10;RGiUM+FDwl6duF9zkJIWheraEows6MfBQ3vx93+8hI9pP4udLKVipEaggOEFtg+XLvM+vSYlIGR8&#10;MCWZQG/8r4OhwKCUXxMvoEjmZZl8J+upAOOmYvueOydjo8fXucTpeSUCThwcTz3zCDZuXo7Wjkpk&#10;5cYgMMRFySg6w0kXM110FSj08DFGQJg1+9VZSMqYg9RsNyU8V7K+erMP8QnWU8JCvYMl/FP33hhB&#10;I0KfhIkaIjxBzqspZULYIzQS4MQ76B0iIDiVbf9U+EVMg38k4S5KHYHR6giK0aBU84EExLAYHQUE&#10;k1IskJphjbRMa94n3CbBMiCEvw+czOkU3jNaBEIjpGZaID3bCumEwvQsS2TmWCGvcDqf3VmoaZir&#10;AGEbn43WTgFCbzS0eCtg2NYtz3Mi24ZUdPfzeV5YguWrmrFj10LC8068/sbTZKEPeB5P4JdfruLu&#10;HQkdZZvE9u26jC+9zOtzibp8g/M3CYMEPgLg7Ru/sH0D1/uVbZxA4S8EybsEw7v/FgyFkSQMWTUO&#10;9f8LGJ48eRInfvoJ30udveNfKUliviK4SR1CJRnNvwFDFQy+/wfJ538FQxUc/q6PCYhyg38i3sN7&#10;YaUSUipZSiVD6XjpCvEa/jbe8F5Y6f+8/t+AodSm+vnsz4pbHb/y79dfufyyUsRePIUvvPA3vPjS&#10;CzTgPlLGF0pZis+/FO8hz+cXHxEMPyUYigfxE3z3gwDiF3jnvX9iz94tqKgsQECgB6bbGcJQ7z4Y&#10;6qrBRF8NtuZT4GirCVdHXQTMs1C8hQt787F1ZSNViyV96eirD0ZjoQtKks1Qxhu5JtOYMGiD+fUz&#10;sLhtJkabbDFYLdlH1dFVrE44nIbuksnoIQz2lVGlEzDA6XDFJCyqVceKRi2sbdXFempDq2QJ1cbW&#10;Tn3s7DZUwGdbhx5By4CgQkgcMCFUEfA4v6tXksnoc30tLK+ZgN4cNfRkq2GIADpaoYbldWpY2zIZ&#10;G9qnEZI0CEkCSlSPFraJZL5LA2saJ2BT2zQcmG+GY4tscIyAuH+QANpvij29JoQ3Y8V7uLffQhl/&#10;t7PXHHsHrbCHcLWTcLq1k9DWJaGohMkRWxxZaIfDC2y5r2YKtIn2EDz39BkQDPUJjFrY1DIVa+sm&#10;YG3tfVhXPwHb2jWwf8AAD4xa4fAQ4bDPBPt7jXGQ+3CI+3JogPvCc7C1VRPr6ycr3kIpbbGfQHhk&#10;oRWB1hK7CZtbO3n+WtWV0FLJYLq1SxtbunWUbKXjkLhHfrPADkdHphM2DbkPmlhJSN/SasB9sMaD&#10;i2TcISGOxyLHJEC4rcuQx23MYzZVxiceXGCFg6PWivdRdJhQeJiAeGQxtYRaOh2HFtkRCG0JhPb8&#10;zG2uJChKSCm3vWPYBrsW2GPvolk4tMIVB5bPwZ4lLti5yAWbRxyxpt8Wy3sssaLPGutGZmDXKg8c&#10;2hKAYztDcXBLIHau8cJ6guS6sZnYsHgW1ix0wLaVhNH9MXj5zwV49ZkKPHkkA7tWB2Jxz0wMN9th&#10;oMEWfbU2BEAN5MWqUfehOHkqKtK1UJ2lp4LFNA2Up2tyHU1UZmqiJHUqitP4OccIhen6yCEYZsRP&#10;QZ6EmGZpozBLE8W5WqiQFyFN1oQtOzQ1WKKxzhI1VeYoKTZCW6szliwKx5bN2YTDdMwfiiI4hqKj&#10;NYSgFsH1fJFXMBuJabaIJBiGsRMJJeiExukhLE4bEQnaiOf/zioyJ5xYo4RwWFBuSig0Q5X8rzY7&#10;dhhmKC7XZuehg+p6Q7R2WrOzsEBjiynqCYs1hMbqakPU1Zgr3s2KEjOCqQtampxRXGhFQ9kcOdk8&#10;NxXuaG0Lx9JlRXj6mXX45LMncOL0q/j7P49iF+Gwa6AImfnBNESc4R/mCM9AO7h6m2OWuyECo2YR&#10;XkORnOGFxNS5SE6bh4RkDxpK7uwEZ1NzEBPnzmX8PtmH0OiN6DgPBAQ5wnm2sRLm5TzHkMaaPsWO&#10;3VWy/tFoknpRXoZKBkAnV3XYO0+A/Zz7MNNzEuaGaCE4yQyJNEhza9xR0e6HRik3sTAKPYtjCITR&#10;6F0SgfaRQFR3uCKn0hoJufqI4bVOL+Y5rHdEOc9BdZsrjVJPdA4HobXfHyW1LsgpnYl0wnIqgS4p&#10;S5VBMKfYA5WNEUrCj+buDBRVR/J6OcPZ0wjmMyYRDgmGVjQozdWgYaGCQ5u5k+ERKV7DGYgtckVU&#10;vjNCuD3vREvMpVHnHm4EnxhLeEVawDXIGHNp1AXGOCIlzx/pBSHIVIqnR6GiOgt9A03Yu28TnvvL&#10;43j33Vfx40/HlTf6Elp1gwBylSBy6eoF6qICiNcJi9evs9O/QiPg2i38cuuOAoh32YnfYF9y6RzB&#10;ksaWFMz/lXAo2TYvX/yR4PWxAlxP/nk/Nm8aQXd3CfLzw5BK2E/PoCHSkorFS2qwdXsf1m/sxIpV&#10;bRhb3IyaesJYog+vnanilfELnEVDKJT3YD4WL+vBI4/vxXsfvISz545zX0/i1h3u+93zuPPLBUqy&#10;lv7M5acIgj8QINlv//Qpvv72A3x5XLyB/8Qr/3hSqR/41JOH8cjDu7F/71qsWzOCoYFGNDUWEfbS&#10;kZ+XgPTUcMTF+ClewQC/OYgM90ZyYhjyc5NQV12I4YE2bNm0An/+0zG8+/bf8dP3n+P82R9w5cIZ&#10;XPz5NC6f+xnXCIG3CYEiAUEBwrs0fAQEr/PcXbnI8yYheDKuhnaBgKEkBLpOe+IWz7skYBDD6NJl&#10;qcEodofUXFSNl5Ri25evSljtKSWL4vVbUmPtBCH5Gz5vn+L4t+8oqfXfef9veOPt5/D8iw/i2ENb&#10;sPfASmzcukAJ1x5eWI/ewXJ09ZWgo6eIxmI+YTEb9S0ZqG1MQV1TMpXItoEQzPu0qCwEeUUByCnw&#10;RVaeN3IKfVBQwnudsCiexcraMFTWcUpV1YcpmYAb26JpbMYTHlMIj2noH8kgMKajdygVXYOJ6F+Y&#10;goFFnB+JQwtBrK6T0NkWTGAMRlVzMMoaAlBY7YPsEneCoguB0UkpVyFF8qXWYkKWAzUdSTkOSCtw&#10;RHoh7/t8e87bEzRnorRhHkrrvFFS44uKhiAla2pTVyRaeqMIfqIIzodRoZwPQ9uAgKSMCU5UPIpd&#10;w/FoF5jtTUB7bwqhNh3NHWk8vgSeh2DEJM6FP6HO1d0a9g7GsLY2hKmpFnR1JxMKJSmNFMNX4+eJ&#10;0DeYTHicTFCcCD39+2BmPhW207Uxy9kInt62ykut+CRPGv++yMj2o4HvxbbOFRExMxAcbkPj35L/&#10;ywIBoVaEFSv4h5jDy99IAcI5HpqYPVcDsz004DqP9penSEMZg+gbTEAkGM6ZN5XfT8FcSXwSqAv/&#10;UAkfFW+iHteRRCj6CIwwhYxNFM+Y/J+gCDuEx8wkCMt+uCIozBnefjMIsq6IjvVHZnYC2trrsGbt&#10;Mjz00FG8+eY/cfKUwKGEd/NevlcjULIK37w1LjH6VRD339EfwVCAULyA4xLwE5tX1hObWCBj3JMo&#10;mUhl3NoFPpsyNvKppx/B2vVL2KcV8Bh84TLHHJY202BtJzUmDeEbaIOI2JlKYp64FGdlHKZq3KaA&#10;NGGZ58gnWJUx1C9UVwHASPYhCZm2SMl1QGKWHaJo2wZH6yMoWvc3+YROw7zASUq4qGTGDSbwRSQZ&#10;KAqL5/knHPqETiI4TiAkTkNEoi63ZY6MPDuCK+/xFHNEcjuBhMEAwmVImDqiYvV4jxizrzSjTAmM&#10;xopSM8RbaIkMQmF+kQOf39nsy73R0uFH+aOx1Rv1zZ58vj0Jhr5o745G31AGgTCLbUIuhhYUY836&#10;Dhy5fxX+/spD+Or4azh/4Wtet9M8x2yDJOkX2yJ5kXWV10OyW98i5N299Ssh8BfcIvRdv3KbuqUA&#10;4q3rv+AmdUPROBT+ZzAULlLVpB0HQ8Kg4j38o/PtD2B46tQpnDxxAj8Qar79QzipymM4rt/DSH8D&#10;v3EY/B9JgcJ/9RwKGI6PN/z6668IpN+ws/sepwQOx8tXSDIanhhlzOFVHoh4D9n4y8BLRTyIm7/p&#10;+n/SH+Huf1f/8QESXZE3K4TDO7duCxXi11/kQlzH6TMn8dbbkl3tefzlr8/gg4/eZSfyPt778C18&#10;SQj8+rvP8cVxHv9XHyj66uuPCIXiSfwQzzzzCEZGuhEe7gtHRwuYmEyFAYFQT8DQSA0zHbQxd44R&#10;Ar0tkUzjr7k6BhuW1WDH2gZsWlqKBR0xaC11pxFtjVJCYWWaIRpzjdFLg3WkYToWtdoTEM35WQ+t&#10;BVPQWTINvWXTMFgxDSNV6hit0aQ0sLBqGhZWTsESguGqRm1I7byN7QYEQ12sadDAhmateyGd2tjU&#10;qs15KeFAsJExeATCfTIub8gc+yn5vLGV2yxWw2CeFK5Xw0iRGpZUEgybJmBLpzoBTptQI9k4dQl1&#10;etg3pI/9wyrt6NYg9Gjh4IgRwdAc9y+yJBQRzAYMCXKEUkLVzi7xXuoTlAh4/QTUQQLqgIASwa/f&#10;UJnfP0SIG7GgzHFwWDybRgQ3Y0KYOY4uNOdU9tkQ2wmpG5omYg3BdX3DfQSyKQRQbRwaNsT9o+Y4&#10;JKGf/D8HCHqHuN3DQyaKxKO4p0cPOzu1Cas6BFVDbtOCYGiJfYNGPAY9giGhcxwMJUspl+0icO4Z&#10;MuKU/5tgKh5FOW/HCIcHBy35vwm7hF+Vl5RguHgGHl0uYwxn4YHFDoRAax6vmQKU45JxmgcIo4fG&#10;rBUYPLqEoEkJFB5ebINDlGQr3beQ0CjexVVOeHidK+5f5YwDS2Zg+3wrbBu2wnbC555Fjti31Bn7&#10;lrlg1xInbBt1xMb59lg/PB0bRhywZZETdq10x751XjiwwRd713lj56p52LrMDZuXzsamJc5YM2KP&#10;DWOzlO8e2RuNPx1MxOHNoVzuQiA0Q0elATorjdBdbUrwm4zCRDVC4GRU52iiLk8Xtbk6BEENlKZN&#10;QXnGNFRla6I2j5CVq42afAM0lFqgMt8YRQSK7MTJKM4iTBYborrEAJXFugRDHbQ2WqKrww6d7XZo&#10;bbZGbY0pigp0OLVCX687Vq6IxqqV8Vg0Fk04jMDgQASGBqPR3RXGBp5wWEYDNtUC3uGa8InQRESK&#10;CVILpiMh2wLRqYbsfDSRlG2MnBIrFFXaEgxtaNDZ0ICzp1FnhULuSwH3pbTCAPWNFqhtMEVNrTEq&#10;qw1QXWOA2loT7osZaqr5XY01urpd0dHpiqpqBxSXTEdhkT1Kyly4vie6e+Jx4NAAXnvzEH46/Qq+&#10;/OZveOmVw9ixdyE6+goVAIxOmougKCd4BdnB2cMYfmEzkJLjR5DxV1KqJ2d6ICZpNjvpWQiNmkmj&#10;yA4+7LRD+ZvwaBeERMyCt78tnOYYwNx6IqynT8V0R4LfLEk7r65kFnRy06bBRECcp0fDSIfSxhwa&#10;TbM91eEuGd6ijHl+JHnMPBqlIWgbikbPaAL6FyVwGsPPNFQ7PVHaOBuFtTNRWOOI/CoHZBRbI7PE&#10;hsbndMqey2ahrNEdzX3BaO4NJhjORWYRDdf06QiPNadhYY6YFP6m0AUFlfNQXOODsnp/FFbRAMx3&#10;h3uAIcwIgQaEQqlpqG91nzLmUI9TQ7sJcPDQI/jZIDrbVSlhEZk9E36JFpgXZYS54foEQxN4R5vC&#10;I8wQbkEG8AgxQUC0HSKSXWhcePH/hqC4MgENrXkYGWvFpq1L8MBDewhZr+Dsz98rWQPFgBNIlHE4&#10;Egp28zb7FfYXEhp0+fxl3Lx6C3el87/Jzvwq+5pLVwiFlzhPIGR/d/vGZcV7eOPqz7h4/gecOiEl&#10;oN7Gc88ew7q1QygujkNigifi4+eiujoB8+dXYOOmXqoPmzYPYvPWEaxc3Yu+wRreh3GIJyBK+FpI&#10;uBsNIk8kJgehvqGAEDmEx/50EP987Vl89vlbhNvPlDFCUjT/tTf+gpf//qSSOfTxJw7i8JEt2LZ9&#10;OXbsWoVt25Zj1aphrFw+iOVL+zG6oBPdndWoqshGdmYMkuJDEBsdgMS4YKQQAtNSIpGWHInM9FhU&#10;luehp7OBv5uP3Ts24PFHj+LVf/yVNsgHOHvqO1y9dIY6q3hQL1+gwUTou0rb4AZh76a8OCbw3aKR&#10;I8kZ7oh3ViDwykVlmYRiyRidGwTxG3LeZRnXU8CQxvV4Hcc/huUpWVmvniIYnlGS8dwkIIuu3+Ty&#10;ayeUkNszPx/HiVOf4ccTtGOOv6WE5P7z9afw/AsP43EC+5H7t2DXXgHFMaxaO0jw7sT8hU00EGsI&#10;i+Xo7C2hwVhAQzIHDc0ZqK5PRkVNAkorY1BcHkVQjEBhKWG5JAT5xUFUIEExCLlF/oQmwlyBN/KK&#10;fVFUHqiAY1VDBGqbo1DfGqN4G5s6YtE5kIzeBWlUKkGM4CgF8iUb6eJcDC/O47IsdHCdho5oVDSG&#10;oLQ2QClXUVoXoJTTkOyo6QUuNMhnsm0jJGbaIS7dhrBIIz3PAVKYP7tkDjIKZrNdkXGNrvyNqg5j&#10;YaUHivncl9RQtVKT0RPl9V6oZFta3x6COkpqNCphsI3BqGkOV/a/ujEKpdVhyC32hxSPT0zzIDTN&#10;hl/gDMydZ4uZTiawstGCiZkUwBcInABdvQnQUcpeEBS1pXg+7SV+b2WjTTjUIRwa87eEseCZNPZd&#10;kZjqiZR0bjvVXRnjGBY1XfEQ+gWbsh1UyTfImGAoURC6cPfSgpun1K6TLKZakKQ1MvWR5DTBUkCd&#10;6wgsekj5Aw14eGvB00+Hv9dV5B1AcAnUJ2yaIDjCirKhCKuR9mxrHREZ68RjlDBXJ6U4fki4zLtx&#10;X72Qmh6GsvIMDM9vx569G/HCi0/yWXwbJ05+TYg7S4P/EuFMEtGIV0+GYvEeFnv5XtZQmSpjnJV8&#10;GKqkMaqhTypgUK0j36scHjJV7FslKk4VJjoOhr/ZvlckzPSC8jLl5Mlv8eGHb+LZZx/F1m0r0dld&#10;jYysCPgHzoKLq5Sb0FBKiLi46RKCHRBPGEzOFO+ggCGhMNaSIC4Qra8oMMIQwZFGimcwPF4y3Jog&#10;OtmU950l4jOslHkBQa/gqYqH0D9CCyGx+kroqHgNfULV4c8+WsYWBkXrKFMJKQ2K1lZe5kYmGSGW&#10;kJeQaYEkwl1CqpniMQyL0OY+T4a3730ICJpCqNVTvILZAo55tgoMJiQbIp4SIJRlOez/i8qc2L/P&#10;JQz6oaktgM9eIKHQn31BoOIp7OiJIRCmon84HwsWVWHVOqljuRCPPrEVr7z2KL765nWcu/AVr99p&#10;3GYbc00SCF06zXMsgHhBeZl1Q8qB8DrdJuTduiHjBwmF7C+uKeGjvI4SNkpJ+KgiGVeoiECoSKBQ&#10;7gfhIumLVPodBkXy3bhU947a6dNygU/ixx++x3fffK2AoWQRHU8YI+MNZf6PnsJx0PtXSHwfH/1B&#10;/wKGAoSUarzhx9zup6ri9zLWUBLREA5/FM/hTz/izKmTOHf2DC6c/xmXLxIOxXt4+RJPlAy+ZCN/&#10;DxAFCsXVeuvmH3WDy3+Huv9bkqxAN3nBfr1zG7/eZYd+WzKT3iD5n4XEhT//wrP48zOP4633XsP7&#10;n7yFdz58HV999wm+O/EFpx/j48/fxkefvYXj336E4998iHfe/Tu2bl2JwsI0ONibwthoGhs9NRib&#10;TICeARs6UzW4uRoiJNAOyfGzUVEUiAV9Odi7uRU71lRjtbwtrPejYW2F3BgtlKfooyHHCB3FZuiv&#10;ssBQLVVnip4KHXQQCFsLJ6FboLBSEwurtbC0ThcrmwwofSyv18ESAuLyOk2saSIAdhDu2gwIcjpY&#10;Vj1FCQ9dXa+OdU2aitY2qhMYp2J9k4biRRSP3tGFNjg2akuYsSSwGWBjyxSsrFHDIhnXJ2BYroZ1&#10;jWrY2aOBg/MNcHTU+DcdGzMmAJrgwSVmyvyRhYY4vIDrcHp01EiZHpxPgByQ8E8NQqE6p5r8v3qE&#10;KgMul+84P6jP9Qhw1EGCnSzb06fD9bUUyfr3j5nh4SWWeIg6NmrC7RB6W2XM4X08linY16+Dw/MJ&#10;eQTTQ8MSUsrt9unh4IA+Dg0aEAq5b8MSZirfy//i/hJcjy7gvo8SROebYHuXJrYp0iJAa1Cq+T2D&#10;hjhEKH1gKc/TQgtI0fz1zdOUIvoHCYcPjtnhocX2hEF7Hr8VQdOK58UOT6xxwdMb3fDUBlc8vHwG&#10;DhPwDhAG9xF+9wgUDxNyBUoJgPcvm44Hltsr06NL78EhdYDQuG+U21zugIfWOuMxbu+hdbNxeMVM&#10;7B61wbb5FtgiNQ0X2GDPEkccWOGCPcucsHPxTGwfc8T2RbOwc4kLdkuY6QqpdeiG7cvmUG7YuXIu&#10;9q71xp41nti+3A1rR2ZgxYAtVvTbYv2Cmdg46ozVw44YbjFFa6kG6vMno6lIA+1SCD5rIioyJ6K5&#10;hPcpYVHUWEQwzJ6KkrSJKM+cgpo8DTQQsppKDdBSYYq2ais0lJmjIk8POUkTUJKtgboyQzRWGqO6&#10;lDBWoI4Wglhv13QMD85Cb48DWlusVAlfuP36emv0D8zF2KJgrFgRQ8Vh2bJ4LF4ch5EF0egaoNHS&#10;GYDYXDt4hKvDix1NQj6Br90fWeXsxJMM4eSphsBoDSTnWtDAckZRhQPyCImllXaEQRsUlZghv9CI&#10;gGfIjt4ERcV6KCjQQl6eOspK9QiGZqhrsER9kzWaWu3RP+SBwREfdipeaGxxQ2UNt1k6i9ty4/eE&#10;6vXVeOq5dTj+3V9w7tI7+P7EK3j51WPYuW8MPUOlyCqgIZ4yD8FRznD3tSIgTkdk4hwabOHcv3DC&#10;oy/iUl0QGmOPoEg7Ap0+Zriow8PPDJ4BlpjrY4aZc3Rg7TAZRoQoy+kTYSsZ42ZNhd3MybCbNRkz&#10;Zk/DTFcNOM/Vgqs3DaAgCZuSN+LmCI02R6yMdS52Q01LMLqHEzA4lob5S9JpmKYoYWU1bT7IKrFH&#10;Uq4lMorsUNE0Fw3d/ihv8kBelTPSCcNJuTZIZuecUSweCm8Coi9ySt0Qnz5D+T9zaYRJ0eqYFBlv&#10;6MTtzUBchkC7DXJ4bYpqvOAVoq/UM9Q2VoOh+WSY2+nA1EYXemaaUNe/j9/xODxMEJrgjNgswqHU&#10;NkyyhG+sEa+1HrxjCIfRBvCOMoBbsBacfbm+51R4hpkgKtUJueVBNH5pXNcn0tBNQWtXEUaXdODJ&#10;Z46ybX8ft++y77pGoLt4hn3ZefZRklzmNvuzq7h04RIunSPYXL2DO/K29/JNXL1AA426w079roxh&#10;F+PuEvtAAtG1yzT+zp/k9DSAq/j+2w/x5ycOoaOtFLm5hK3UAFRVJaO7uxiLFjVg5coOrN8wgK3b&#10;R3Hw8FocOrIO6zfOR09fFe/JBCQk+tMYmgmHGUZwcjJHSCjBsiaXv+3Fvn2b8MwzD+KRR/dj1641&#10;XNaD+SOtGB5pQWt7KUrLUpCcEoSc3Gj2W4nIz0tESVE6KkqzlGkWoS82OhBhIV4IC/ZCVDiN/eRo&#10;FOWno666GC1NVejrbsGq5WM4fGAXXnj+KXz8wVv46fuveIyneYzncYPG0VUauxfPncaFnwlr/Cze&#10;P5GAnkoyT8k4QknGwanUVVRqK/4PxXX/kyShh8pAk5Ie47pyjcbaPV29LlItH0/WI+G2P5//DidO&#10;f6mA9EefvIZX33gezz3/CB56ZB/27N+AjZuXELznY2xJjzLmqnegBt19lejsKUd7VynaOksonpf2&#10;QsJiDqrrUlFSEUcojEBeURiN0CjFk5aaKaVh3BCXPIdTgk6aG1Iy5yItZx6fex/CZACKK4MVWGxo&#10;j0VbbxL6RiTEU2od0jjdVI+1W5s4bcCytdVYuLwEg6O56JmfoahrKBXtMo6xM5rwFqJAopTLUNVY&#10;dERq3iwCo7OS6EagUJLgJIjHPVWSsFgr04QMe9W6hMo/ShLQyAucDP5eajXKb9PzXdgeuSOrkCCa&#10;54rkLMJDlgtScySRjhcy87wVQAyPdoaPvy0hwxgznPRga68Fcyt1GJpMgo6eCgo1ZDwip4bGkwmH&#10;02BMQDSznAYbO23McpHad2yfwgTGXBAV74LIuFkIi7ZHcLgVgdAE/pIohsDnE6DH/8VnX+T3b8Tl&#10;PgH68A2Qddk2+BnAy1cP82Qsopc25npqK1P57OXL9oOQ6RtgzG2b8f/bEEYFCmcocBgcZoeQiOmI&#10;ICTGJsym5iA6bg7C2XZLGGxQCM93RjCaWgqxavUQHnp4D95442/46aevCHI/sy2RFyAytOkszp6V&#10;GqG8t69L6KBAhCr51ZUrYvzfwp3bd39LHDNeH1G+/2O4qGTYFxtXPo+D4fh3Mn/m7EmcOvUdPv/8&#10;Xbz08pPYvmMV2jsqlLZknpcNHBy1MH3GNJ5vQrQnjzvQFNHxDsgt8kRWvhuh0AnxvEfCY00JhYS8&#10;QPaplG+IFvsjgluyJa+/HUHQUil/Epagp0CdeAH9IzQUz+AcbzXM9Z8AvzANhCcYExjNlLDSwChd&#10;rqMN3zBN9nnTFPmGaiIiwQRJ2XbIKXFGZtFMJOfIvcrrHaIOT27Ly/s+ePvcBz//iYgkTKamWyj9&#10;bWHpTOQW2CElXWoUGiIpzQR5xQ4o4PJCfl9SOQcVtR6obfRDXTOhkH1dA/vnVj473f3J7MNzMDC/&#10;AIMLKrBuUz+OPbgBL73yED769EX8cOJ9XLj8Na7e+Ak3CIaStfkq2xeJWLhx4yKvDdu2e549cYrJ&#10;NVDVKrxOSUkKgr2SaOaeeH0F6P5V/45f/giBf9S/rqd25swZnD51CicIZT/cCyeVovRfSqIYyarJ&#10;qcChQJ0CgwQ+FeQJHP73wFDm5XcSlirbPS5ewz/AoXgOT588gZ8lGc25n3FJ3g4SDK8pnsPfwVCg&#10;TIFC0f8PwPDGNT5o3Jeb3JfbBNS7hELppM6xQ/vq68/w93++gCeefhSvvf13fPTFO/iCAPjRF2/j&#10;g8/ewMdfvo0vv/0A3/xAUPzxU7zx1gs4enQHGhtLEBjgBmPDqdDXlaKu9ym1eUzM1WBlcx88PY2R&#10;TOOupiIMPe3JWD5aiJ3ra7FlBQ2RrggFCnMIhbnR01CXbYTucivMr7fFMKGwv9IQXaVa6CnXRF+V&#10;FobrdTHSoIdRThfX6mCFgCE/r6JWNnCecLimSY9AaIRt3WaUKbZ0GfOzPja26mFDiw7WNmgQ9iZj&#10;aeV9Cugt43R13SRsatFUvIcSVirhlAcGjTk1wO4eTWxtm0zoUlO0pW0idnZPw94+TQXy9g9qc11t&#10;QhE1rEOo0sEBzh8Y0uJnLRwe0SEc6RKSuHxYfjONoDdV0d5+mRdAVMcublMRgVG1bS1Fe/o0uF8S&#10;5jlB+f/bOiZxu7qEQ2MCmBkeXCReQx3uk4wPnMR1ZdsaimTZVu7vHoLsAcLiQULl4SF9AiHhkDrE&#10;+QMCpgKO93SAx7y3XxfbOtWxvVuTECyF8UX8H7062CtgKAC52FoBxN0DhtjcpkEw1cD2Dm2l9MWh&#10;YTMetzn3y5Tnw5z7aoM/rZ5FKJxDOJyDR1fN5O9tsJ8wuJfnWZL37B3meR8xw8FRSwUOjxEIx8Hw&#10;8BKVx3CvgCjXObDYFsdWOeLh9bPx4DpnHFnpiD2LbLFjgSW2jRAMCZ27CaZ7ljpi6wJbbKG2jTpg&#10;BwFx5xInTp2wjZC4ZXQmNi2cic2jnF/kjK2LZ2MDPwsMjnWYYaTFCPObDLCwzYSfzbGw3QwDDeIp&#10;1ERLyTQ0F4vUUZM7EXX5U9BRpY/eehP01as8ig1FWqjOnYrqvGmoyVdHXaEmpYW6Il3UFRugMl8P&#10;xZnTkBGnhnwCZEWBJqqLtVFeqI7i3Emor9ZHe4s5ujtt0N/ngL5eFRzWc/sCZQ2NNujqno3RsUBs&#10;2JiMLVszsW59KgaHgmgg+aCpPwTlXYEoaPJCdo0bcmrdkVs7FzFZNvCO0MKMuexcQqchKsWEHY89&#10;jRpJY22E9GxTZOeZIa/AHMUllqiotEFd/XQCqTmKivSRnTWNmsrvNVFTb4GGNls0d85A96A7Ogmr&#10;De0uqG5wQln1LBSVz6Jh6Eg5syMKxv7Dg/j+5Iu4fP0DnL3wNj76/Fn87e9HsPfwMnQNliC/NBJR&#10;iXMRGOnEDtMZUUluqG1NIqAVYdGqKrT0pCK31B+hsdPh4kEInDEBDoTD6U40pBwnw8FZg581Yc/p&#10;TFcaVq46hEENfp5GTeUyTeV3bt768Aw04f+xZmfriIRUGnwZNBxz5xCMfdlRhqOjLw5t3VFKLafK&#10;eh8UVbrR2BRPhLWibHa0ZfXsYAnbNW3+qGzxJQR6I48gnFYwC3GZ0wmIs5BS4IIkgltAuBncPXXh&#10;6adPA8OCxqUj4cyVIOhEiLREJs91RrEd0god4Oo7FYaEWy0DNegZEXTNdWBgogstPW1M1pgIbcMp&#10;PHY9eBKewxKdEJftjJjsGQiIN4FbqDrcwwjM4Zrw5HV2D1bHnIBphMMp8Aw3QESKPbLKfFBSH47K&#10;pjiU1ESjtCYO1Y0ZWLV+SMkA+uOJz3Dl6mkaXGKwsS+TUFL2aZcv0uC6RKPu6m38chPUr8r89Uvs&#10;+C+xf7t2k1B4i6KRR4PgFvs8ZbwcgenmtfPAr9dx8qcv8dfnH8XQQBMqy9NRVBiH9vYi9PaWo6+v&#10;HGvW9mLnrsXYu38F9uxbjp27l/LeHlUSDC1b3oO+/lqUlKYiIsITc+fyPphtxak9AoPcER8fTOBL&#10;QR6BT8pHhHOdqCgvwmAw8vJjUVScgMLieN7XCSjlNirLswmEmcjPTUFudiKyM+KRkRaLzLQ4FOSm&#10;oaaqCD1dTRhd0I/lSxZg764tePJPD+MfLz2Pj95/Cz98+xXO0+gUILxNg+jurev45dYNwjGNVRpH&#10;N9m/KiGhhEBV5kUJp5OwKJmKJLRuHPD+CID/TuPrqULx/qjrN1RZWKUEx1XRNRnH9bvksyyX76/d&#10;+FnxMJ678BMuXJSkPaqEPOc5f/rsd/j2+88IiW/h1ddfICT+CY89fhRH79+DHbvWYt3GMaxcPUxQ&#10;7CYothAU69HVW42O7kq0dZWjpaMYTW0FaGjJVUCxsTUX1fVpfKbiCX+ExeIwAmMoDe4Q5BQG0egO&#10;IET5ISPXV4kKyC8NRGl1KMolDJWQWNMcw/YkHq3dKegakCQ3UjJDMp/mK9Oh0TwsJDyOrSjFopUq&#10;jS4vxsiSAvRL0pvBZLYZcUp21Pq2SNRJqH2zbDsIxYTHvFKCaZHUW1RJYC9TQlPzBR6dCYoEy2w+&#10;w5SU24hJoXGebIsYKi7NnkA5ne0HoSlOkolYKMXI49IcCBGzlHFoodEOStIWL39LAp4Fn38LQqIp&#10;HGYawNJGk4A4Gbr6UixfBYnqmmqYqqGaSjF9M8vJClB6eFtyOwSyCAdq+r3QUTMEBBsTDAXgBAp1&#10;lakv4U9gMSDI6N73RvATGCTo+Qcac7kJYc+Yn43g5WNAMNLD3Hk6cPfQhttclWTene3kXE89QiLh&#10;MMgSQTwOAcLAUBsCqRUCQ6wJiTz+eB5rvBPB0ImgKB5OF867IjzSBTGxHsjIDENHZwW2bl2BF194&#10;Ese/+og28hnavbRDJUSa9u/dO+IRvMPn46YCgncJgncJgpcu0T79+TwBkvc9vxOvoSpXhmqcoIS1&#10;q4qh3yQoyhjCn/Hzz2cJjleUrKhS7kCGe33yyXt48skHsWnTEmVfUlKDeezTMctJX6kh6TqXkOwn&#10;heLZH8TbI0kS8qQ6ICLOHGExJryO4hUk6EXqIiRKj8sMEB5niEjxEBLgopSxg0aEORmyoY0AGSMY&#10;qU5pKN6/AMKhH9tk/wiVZzA4Wg9+4VrwCdGAN+UXpg0pUxGZaIbETDtksP/ILOS9l+ugvEAM4f9T&#10;SlYETeV9dJ8ChWH8fXyCEdLSLZGVbYPsXFv2X7ZIy5SxhxI6aoGCkhmoqJmjZBytYP9fWuXGfnku&#10;Kmu92R8Hsp8LQzOfjZZOtsE9yQTDDPQN52PpyiZs3zWGRx7fiVdefwLHv31LKex/5fqPuHH7NG7e&#10;PqOMaZboBKXeI9sVVVs03q6JB1g8uSpvroC81Cm8zr7hP0Phf+CU/w2pSdIUgcNTBDIBs+++/VqB&#10;NYE2kXj2BOLE0zfuJRwHQwUKRf8WDFVwqIDhPalAUVXnULyQsl2BUEl6I2GsP37/LU6e+FEJKT1/&#10;7uw9MCQUKt5CSkJH/p23cBwSqf/ToaT/TkodESF4eaC4b+IxlPCVc+dO4+TpH/Dqm3/HI396AH95&#10;8Sm88+Friqfw4y/fwYcEw8+Ov4vvfvpUyX728aev4cGHdqO/vxFRkd5wsDeCHhs1Az01GBupwdxC&#10;DQ6OU9hZ6yEkxIqdrhe62xMVKFy3tBhrFuVglAZXU4kzUkOnIDN8Mori1dGQY4DeCguM1FtjsNoE&#10;PWXa6Ciagv4qTSxo1MPSDhroLfpY1KCDJYTA5XUChxTnBQxXNeoqxec3ththa5epAoairV0m2EZA&#10;3NJhgPXNWlhdP5VwOIlAOJmgOBUbmtQJhhrKGLsdXeKhMyLomSheNPG8HZBwUcLabkKbCuAIc5zf&#10;Q6Db06vB7zQIRDKmT5PriheQ0yFNQpG2AoVHBQxHBBa5br+A2xRluo9guJdgKNvZ3SPbnXJPXIfL&#10;ZJv7uE35blv7RGxoVMOmZjXsJCgKiB5baEDoEhAjsAlg9sjvpim/G//NRv5mF2HxwAChlcdxeFgf&#10;R+ZTnB4aIghy+T4Ji+3V4m8oTncRhrd1TiMMEkwJifsG9RXtpfaLh3GhGY5KNlKC4d4hGS+orYxx&#10;3Ng0BTsIhzLuUcJeJTR1v4StLrDAg0vs8OiKGXiUEPegAN+YFQ4KCIoWmOMgoe/gqEqS6fQoYfD+&#10;ZXY4Rh3h/EEu2zXfBFslHFfWF3BcPZOapYDh/qXTsZtwuHPUBjvHbBUw3L3YARuHLbFp2BrbxxxU&#10;nsNFhMEF9lg7ZItV/daKVg/YYvWgnaKl3ZYKEA426KG3RgtdleqKuqs0+FkbfbW66KU6K7QUOKzP&#10;n4TKLDVU50xAS5kWOqsN0F1jhLZyPTQUE5zyVVBYW6ChqCZfA9X5WqjK10F5rg6KMqYhM14NeakT&#10;UJozFeVctyRvMgqzJ6Ca22uo1UdjveFvcCiew3aCWEODJaoqTQlshMMuV6xcFYPNmzOwcVMGBoeD&#10;aUx5oa47AM3zY9A+moDq7hAFCuPzaFTEGcA9aDIcPdQwL3gKOzJ9dkaWNHAM2OmpIyJWA3FJOuxg&#10;DJFfaI7ScmtUVtuitEw8iPrIzNJgZzQFGdnqqKyzRF3rdP4/R7T1utIIc6fxNRs1La6oanBFSfUc&#10;pOVMR0yiJY0leyxaUYa3P3wIpy+8iQvXPsRPZ9/E1z/+E6+98zjhcDn6RipRUB5NgywQMaleNLw8&#10;0NCRhuXrG3HowSXYeWAYqza2ome4gLAWh8x8fySkz0NgOGHK0wRzfczh7m2O2R7GcPMiiHFessnN&#10;mcfP/N4rQIoNS7IGqdHliOjE2YrnIivPC/lF3igq9aEhG4rmdp63nnhCYTg7Uh/kFs9BptJZz0RG&#10;oSOyS5xQWOWK4hp2tnXzUNHki+q2QEIiYbzJH7nlc5GQNQPhSVYIiDGFbzj3wVMLzm5Sb8qC++yI&#10;/DJ20sqYJ1eu76CEoqbk0eDMsMEcn2kwsaaxSONQW38SdA01OdWGurYWJk6biGnaE2Foro4Zc2jg&#10;hU1HVJozkgpcEZpioyTPETicG6oBD87PDdWEW5AGZvtzWYguAgilCdmzkVPuR7CNQmVjPMpq4wm+&#10;AsIlWLd5If764qP46uv3cPHSCVy5coZG2BnFe3jt6iX2VzTkbv1CAPoVd278QhhkJ39Fxsmxf6Fu&#10;SmpyMfBu3sQvUo7hjqQpv8z+R5WU5uyZb/HaP5/D8mUDaG0pQU1NJoaG6giGFWhszMbadf04dv8G&#10;PPXMftz/4Cal7uGevSuw/8Aaai02b1mEsbFONDeXICsrGsEh7nBysoS1tR6lD1dX3uMBrgRCH8TE&#10;+NJ4CiAkhqKwKBFV1ZloaMxDTW0WygmlBQXJyEiPQXJiOIEwBgX5KaisyOMzV8bnrRWrV47hwL5t&#10;eOyRo3jyiYfw+qsv4fgXH+PEj1/j/M8necwXeLw8J3J8BMBbBEEBQjF4BYhlqiqgPQ6GAoXjGjei&#10;aPRy+p9B8L/SOCD+rus3LhD4JOSXtofUcLwmpTp+/k3yWZarCnifJ/SfxfkLJwmE4kEk1N65jDt3&#10;ue+8PrItKenx04mv8eVXH+KDj97Em2//HS++/BSefvZBPPanQzhy/w7s3rsOm7cuw9r1C7F8lYSe&#10;9mLhIhmr2IzB+Q1KCGp3P4GxsxiNLTk0RNNR05DGaSpqqKr6JD5bcSgsiyQwhiK7IJDwGIyi8hAl&#10;A2pBGT8TFAvLCHGVISirCWebEo3aljg+lwlobE9Ac2cS2npS0Nmfhu6hTMJgrgKNQ2MCjrlsT7LZ&#10;VmSgezAdnQOpv6mjPxlNNIbrWiNR3RT2L6ps4P+qC0JpTYCqLmOlH59VqcnojtQcFyRlEhIpVQkL&#10;yejpiNgUQiIVnzYDKdkubPPcqLlIynBDQpqb4i2NT2H7mzIPsYnzEBblStiaRfCyhYurJRydTGAz&#10;XZcgqAFjs8kwMpsIU0Kh3QwtuHqYEgKnIzLOme0oYSvJifOElliBMnvCmA1CIywIaqYEQZN7MuVn&#10;M0V+gSYqCPQlXATKOjJW14zLTOBN6PP0kTGNhpRMjTCP8/O8DOHhKdBoxPUs+BsbguF0Rf5BNsoy&#10;kV+QFWFqOmWv+i7QlvsyCxFRc+DrZ0+AmQ4/fyekp0fweS3H6tWLcP+x/Xj5pefx+Wcf4ezpk7SN&#10;JWmJAMNNJWuoeAXFQ/jrXSjRCWfP/IwL5y8qzpM7t29DCqNfunhBGbYl4aFXxEMvL644vSzRCZck&#10;0kH44Ed89tkH+OvfnsbevZvR3VOH7JwoBAU7w9nFGNMdNDHTSbylcq4I95F2iIhhWxpvh7hknleC&#10;vk+QRHdosX/RQQhhTmAwKtGE18CUfYcJImT8fow+giJ14B+uQbiTEFBNAuA0zmsiNFYH4fFSnkKX&#10;nwX+xqUDX7bRUqcwJFofYXFG7H/NFK9jVtEs3m/sb9jXxKWx/4jQhheBUGoYegdOIZRPIxRqs10z&#10;Zrtmwf6YUJhjh5w8OyWMNCPbmrJSILGk3Jn92Tw+c9585rz5zEn/5sd5CR8NQ1NbNFq7EtHVl46h&#10;BQVYtKwKK9e24sCRFXj+hWN4692/4Ph3b+P85W9w/dZJ3Lp7FjfvCBCeUYDwxq1zlJQIusjP8oJK&#10;YP1eO8frqpIMaSOD/BEK/2+B4blz55Q3A2fPnFbG+f34/Xf47pvjChwqgKgko/lcNc7wHgz+EfT+&#10;KzD8HRDvrfPbeqrfy5hF2aYkuZFkN1/z/wiUniCcSjjpee7TfwTDcW/hvwPDP443/HcH+n9S0qHf&#10;4gW6LBnRLlwgGN5SBoueO3dGGRz85juv4sgDB3DkwQN44ZW/4Hupk/T9xzj+/Uec/wwnznyJr755&#10;D8//7RGMjnUgLtYXdra6ChDqK2MKJ8DEmPM0Zrx9DJGc7IRUqrIsAMN9qdi+oRYblxdhsC0UFdnT&#10;kRqmjvC5asiOmIiqVC3UZ2qhvZAGebkBoVAHXSXq6CyeTFDUwbIOY6ztt8CiFh0srFXH0nptLK/V&#10;xjIa76LlddoKGK6VbJ6thkpmz00ERClIv5VQuENJ8mJCONTD5nZdZXyhJJzZL4lZqF29BtjeqQMp&#10;8i5j//aLZ2xYwjENcWyBESXhl1zer429hME9Aobi3VPAULx86gRDDQKbFn+nxd/pENz08cAo4W1U&#10;n3AonkRZT8b/TeJ0MtefxvUJkMPicdQi0AncEQy7JnEdgTlNbkdgTjxx6tjWdp/iNdzQoIYdnROV&#10;/3dkvoRwainzso6A6SFC437C4U5uZzNBcjdB8+CANpfrcn09FRhyKp8FDPf2CnxqKMC7s2sa4VhC&#10;Q7kv/eLlNCDYCdyZ4NCIMQ7J/CjBcLGlMt0/35jr6WFT61Ssa5iIzS38bYcWoVKX55SQ3W+gjFc8&#10;MGyCg/NNFRDcT8A7MGKKI4TD+5fYKqD4AAFQYPDQGLe7yJLz1nhgOeGPOrLUBvvHLLBtwAAbJLRV&#10;4FBAkr87TNgUMDzE6YFlDti31B57l4i30AG7CIYbhiywab41odARO5fMwtZRB6zut8SSDiMsbNHH&#10;KO+TRe3GlAlGW40w3KiHPt5PPdWa6CifiubC+1Cfq4Y6qqV4EpdrY6jRkICoh9ZSdVRLXb9klSqz&#10;70NdwVQ0Fqkr0+q8KajKnazAYW2BCg6r89RRlaepgGFlvi5hUBN5KRNQkDYRRVmTUZIzGUWEwnzC&#10;ZlnhFFQQPsuKp6Kp3gg9XTYYHJhJg3UWOjscaMCaoLTECBUVFhgY8MLy5dFYty4VIwvC0dzli9KG&#10;uWghGA6syERdbxhSS2fBN1oX7oTB2X73wdmbYBg0BYHspKKTTdi5acIzQA2e/moICJ1Ao0MDqRn6&#10;7GCM2OkYcaqHzBwdZOVoI51wmJmrjfI6a1Q1T6ccUNfhgoYuNzR2zUNLrx+nfqgg+CRlShF5SZXO&#10;Y24Iw+EHF+PTr5/DxRsf4/ovx3EHP3D+c7z/6V9w4P7VNOiqCZaZyCqOoAHmQ+MtFas3teOZv+3E&#10;G+89go++eAYffv4MXnnzQfzp6e3YumsBuvpLkJkXTMPLG8ERzpjrbQ3vAHv4BTuyI3VEUJiMQ5yD&#10;hBQvgqAf0rL9kZolnooA5BYGo7gsFOVVYaioDkVDC6GwOxmdfSk0QKNQWuWLHBmLVOxKI3EeQcoP&#10;1c0ytskHeeWuyCx2VuqvlTX4EgxDUd8ZiYrGIC53h1+kMRznToSloxpsqNnu2jyvM5FVMJdGpzfB&#10;zBMlte4oqHRSQlMTs20QlWyFuf66sJ4xSfEYauhMhKbuNE41MVVTG5PUp1IToKE3EUZW05QsrsHc&#10;ZmqRF6IzZ8InhsZdBA0eGg/zwigaNR6h2pgTIHCoAfcgwmEMQT1T6sYFE+Yzeb9ko6IukQa4wHA+&#10;lq8ewJPPHMNnX7yF02e+wbnzP+LS5dO4e/c6xGL7VbJaS6KAazfv6ZYyvSapyRVP4Q1CoCSmucN1&#10;byslGG5eJ8RcO4/z537Ehx+8ih3bVxIIG9HaVozFSzrQQzAsKY1XwPDpZw/wfwuMPIhHHtuBBx7c&#10;goce2Y5HHt2Fo8e24OAhAcb1yhjBpqYShId7Ken/9fQmwd7emEDoj7q6AgwNt1DN6OqqUjwFXd2V&#10;6B+oQ3tHqQKGsbH+CAmeh5CQeUqpparKPAz0txBa52PP7k145ulH8P57r+H77z6nnfEN9/0E+/Zz&#10;7K8JUreuKsclpSWuXDqHCxI6yr70kowpZL8qEUOqPAMy1kngUIwlCW+j/gMc/p5t739FKriUMaHX&#10;rtNIFjjkef5PEijk97KefJbskAKMApZ3frmGX3EDwC1Fv/wqtRNlP2WcKQ3zi6dw9twPOHHqK3xL&#10;m+DTz9/C2+++jL+/8jSe/ctDePTxAzh0dCt27l6F9ZtGsWrtEEGxi8ZmkzJGtKu3HB09JejsLUXP&#10;QBmhsYLTUi4rpHGarYBiRU08QTEGJVWRhMNQQmIQcgoDCIx+yMr3RWa+DzLyvCkvpOd6KkrL8UBi&#10;+hwkZ7oqIJZd6E2gDFC8jlUNkWw7YnlvJ6G9TzKiZqJ3frYCjvMXFxIic9A7nEWgzODyLOXz4Civ&#10;P+GyfyRHgUoVWGYqpTnq22KU9qu0RryNAo2B3NdAtgn+BFkp6O+nLC+vC+F6ArGRqKwXRaO6IR51&#10;zcloaE1HY2sWATkdZVXJyC+OZbsayXY2FFGxnoSr2fAJcISnrx28/FRF5aPi57Ct8oaUDSkoDSIs&#10;+/M4vXhevNh28ZzwHCSluiAqzp5wQ4ALsyToWBLmBNzM4e1nTNgzgPs88SoSMoMs4RtgznmBQzP4&#10;+gso8jcK/Nkpknn/IGsEBImX0J6w54iwiJmcd+C6NtyeGebOM+E2jQm3ppyawNXdCM6z9QmU3D6h&#10;0GMe1/OcDh+fWXw+vZGYEIaM9HhUlBeyH+vBgf278cZr/8TpkyeV3BcCgRfOSaSd2MbSZtzhs3aV&#10;AMjng3Ahoey//nKHtjNh49plJcT9zOkfcerU92SBn3Dr1iWl7uedO5fx449f4p///Ct27drAZ74B&#10;qWkRmEMAt7SeCjOLCbCdPg2zXQ2V44lLnI2kNFe2y5LUh+crQJd9oCY8fKdhrs8kgqEmwmMNCf2W&#10;vM9sCG82iEs1JzgaIiBcEvdMgYffBMz1VYNf6DQEEw5DYrQRmWiA2FQTwp2p4kmU/jWA8BjIaUiM&#10;LtfTQaR4/HKnU/bKND3fARn5M5TPMSlmCnB6+E3EPP+J8CEQhhJOk7gfWbSf09KtkEhAjY0z4NQE&#10;mew7ikudFBgs4jSvYAbyCh0574LKWi/CoT9hMBiNbRFKbcLmdj4b7fHs69IwML+QQNiM3fsW4OHH&#10;NuL1t57A9z+9hzPnvsTlqz8QBs8oksRWV66fxOVrJyEh6lJu5NadS/deKEm7Im2QgKG0c+NMI/An&#10;4wYFBv8vg6GSfYiAc44gdub0SYLZD/j+22/w7ddfKWGl4s0bB0PxFI6D3jgcfvLvwPCDe1LA8B4c&#10;3ltHBYaUeB3H4fCe51DxGv7wHU6fOqGMM7x04dy97Dz34PB/4DFUgJGSG//fHej/Sd2+eQt3b93G&#10;1YvsyC5KEpqbuMrOSwb/XmPn9Mbb/8SufduweMVC7Dm4HW+8+w9lTOHnx9/Dl1+/h7ffewlPPHUY&#10;S5f3Ijc3Bq5zLGFlMQ1mJpNgaTaVmgxb6wmY6TgRiYkzUF0ZiDo2on1dCVixKA87N1RhyVCCAoWJ&#10;wZMRxwcpJ3IyqtN10ZSjh+qUSWjInILOIk0MVethuEaHUw2MNelgeYch1hDsFjVrYKR6MhZWTsai&#10;ymlYUkVIrNEkJGphJWFxteI11L8HhuOS0g86WNekoYwt3NgiHjEZ00dQGVaFPO7o0uVyVYH3dY2T&#10;sbF5Mra2TiakTSM8aSseNtHBQR1CF0GsTwsHZNqvSbAiRHVP4VQFeocJhkcJdAKFDy0yxIOLDAiW&#10;OvxOwHAy15tEiBOvnwbuX6iHB8cMFB2ZLwBIMOucwO1N4rbV731viAf4/SEC4K4uledwe8d9hMcp&#10;BEKB0ykEu8nK5wODGvzfOooOcV/29U1TtiOQeXBQi/umc0+6/F7CS1XHs0+OQ5F4CbWwW8JZB7kO&#10;wfjoqImiI6OEOeroInMcIxgeGSNUExb3DOgRqjWxpVWgUBM7u3UI3eI1lCQ6klzHgNvTI5jrEtB1&#10;sIPT3YS8w6MWyljFh1fa4yHq/mVSpkI8hpY4Rhh8ePUMPLLGEQ+tdsCRZTbYPWKCzX262CaJbxaY&#10;Yd8iaxxYYkcgnE7ZY9+Se17DMRtsH7XB1gXWWD9ghg2DFtg8YouN822wpt+CUGiIBc06GG7QwvxG&#10;bc7rEQoNFTBc0GKowOFgvS4hUAOtxRMVMKzNUUNTwQR0VWpioN4AvTW6isewimBYmkaIS1dDVc59&#10;qM2bpISV1uTxvqZq8wmKJVpoKddDW6UhWisM0VhmgJpCXVQX6hEOdVCSrY7SbAJg7jRUECArijil&#10;qss0UEWVEwxrq3TQ3GCM9lZJSDMdXZ0z0Nxoi6oKMxQVGtGgtUFb6xzMnx+E0bEojCyOQ/dINAaW&#10;Z2CQYFje6ocYdhzuwVPhzOfOcZ4a7N3U4MSpGzseby6X4rmegfexI5IObgIi4zSQmKZH6SAmYSo1&#10;GfHJU5GWpU2gIiAWGCCnlB1SsTHSuA+5FdaoaHZB22Ag+hfFom80Dg2dwcgsdFbCrIKizBGf7oSq&#10;pmg89OR6fP7dC7h08zNcu/s1p1/gu1Nv4m+v3I/t+xejn3BYUpOIhHQvxCa78X/5o6UzA5t3DOC5&#10;F/bhq+/+ju9+eg1fffsK3nrvKTz57D62XcuwYo0qWUlNA42v+mxU1qSjsDQBuQXRyM6LVAyx4rIE&#10;xSirqksjBOagk8bpwrFqrFzViLUbWrFr7yCOEl4femw5Dh4d4f9sY5tYqmRPbJIxTI2BKK31QXG1&#10;F4HOA4VV8wjGQShvlIyJ3jwfbkjMmoWIJFu4+mlh+pz7YOfMc+2uAW8aYnFJLjRy59Kg9CIYquCw&#10;qHqOEpqamu+IBMKdf7gFZs7Rhb6JQOEUaGirQ1NHB1q6RtDWNyAkakBddzK0DCfCeqYuPAKtEZPp&#10;hpgsF4SlEcTjTeAdpU8w1FE0N0QbrgGamOU1BTPnTeF+aSMg2pIg6oZyGq6Nnelo7clFQ3sWGtvz&#10;CMXl2LRtEZ569hgh4A2cPP0lLl0hFF3/WRlHclv6jks02i5cJgxKH3aTMChgSAPhqrwIVRly0seo&#10;EqhwudTjI4xcungSx49/gIcf3oclS3vR1l6CscVt6OopQxGvz9LlHYq38MzZj/HNt2/g089epv6O&#10;d997Hi+9/CiO3b8Ne/euxa7dq7Fz12qsXbsQfX2NyM6OR1iYp1JcXkJJZdnWrcuVJDMrVw6hr79e&#10;gcPunioMDNZjZKQVo6NdWLp0EOvWLVLGJz7++GG89NJTePvtl/H5Z1KP7QucPfs9bY0TOE9dvHCK&#10;x/Azj+UCj4ugSyPo6uULPKZzuHj+LC5zeoWfVS+FCYOicTCkfgNDRfx8DxBVYHj1f1GyjXE4pM0h&#10;ob//hcbX+Y/rXuXxiCSxjUjmx9cf91IKRF66Qvi9dBLnLvyIMz9/q4Didz9IMpt38cFH/8Trbz6P&#10;F17+E2HxQTz+54M49uB2HDi8kQbnKmzbuQSbt48qWVA3bJmP1ev7sXRlJ0bGGgmKlTRQCwlNmYRE&#10;Ppv1iUqmT1F1QyIl8/Eor4lGcWWEUmNRvIt5xUEEpgDkFPmzjSA8EhzTc70IifOQTmXkeRKifJBX&#10;4q94IIsqg1FRH4Hallg+x4S2hggVQPJzU0cinwHJNJqKtt5UtPemoaMvHZ39GYTHLHT0pyseyvq2&#10;OGX9+tY4ZV6m8lkgtKEtnuskKr/vGshQttXcKUCYRDBM4rElKcdWXp2A4vI4FBTH/NY2pWWFEPAC&#10;EJvohchYN0TEzkF0gozH9OAx+SjHmFPky+MUMHZnGzyPYOhLMPRSwCYqbqYS2hkYKklrrFQK4Twl&#10;HjGRwJ5vgBVh0QJePmbwpLx8BRKtFG+ff5Ad/AJs+L0VPL3NKfEM8neB3G6wgyK/AEKrD7+nZOrj&#10;x/V9bbiuFdw9LODmbo45buZwmW0ONzcbeHnNRFCQB0JDfRAa4ovoqBBkZ6ahs70VmzduwFN//jPt&#10;7g8JiISP67cUILwjCa3uFUW/LWULaCOLTS3P2W3e8/Ji5uqVc3wuT+Ii2xMlM+bV0/jpp8/xj388&#10;zWd+BVpaypCcEoqAgNlwdbNU6qLOcTcmCIt3UMJfZ7NPc0F4lL0SxeEttR79dCgtwp4mAsP1EJ1o&#10;hvhUKfVkrQBhQrolYpJNECqJYySpG/tNX0koE6ZBiJPxhjoIi9VVFEkYjE4yQhQBMSRam+tMU+Aw&#10;Ip4gl2GJ1BxbQqA9sosckVnggJRsW8SmmCrbFsD0DpzM7U9BYATBNE6f/9eU94IFkgmGKakiCyQl&#10;myEh0YTHaaZ4DvO5rfyimYpyCwQKZ6OMfVRljQ/7Q/EShitA2NaVhM5eqUuYh9HFVVi/qRsPPLQW&#10;L/3jKD7+7G84cfpDJWz08rWfcOnqT7h45UdcuKySlPyRYQZXr59Vog1U0Qr32pCrMpXoCLZLwjdy&#10;7ZQMo7fJPDI+lLqhSjbzfwUMJb740qWLvDHO4eczp5VQTgnplEQ0AmrjYCjjAgUEBfgUwLsHd4rn&#10;cBwMx4Hwg/f+MP8H/QEUFa8hf69KRsMG8YvPFBCV//3bOEMpX3GBDew9OPzNa/ifwHAcCnkSZfpv&#10;DvT/pMRdL29xr1+5yv26zP2RuF/psLh/t67izXdew5YdG2gsVWN4tBcPsZN8/sUn8PI/n8HLrzzF&#10;Rn4HlizrYacbAx9vB9hYqRMGJ8HKfDLsrKZhujUNDmdNRIZZoKjADW3NYRjqS8DysWxsWFGAtYsz&#10;0Fk7D6l8QCI81JDor4a6LAO0Fxqjo0AfNSkT0Jw9GX1lWljSYoqlrcZY1KiDpYS6FR16WNNjiCXN&#10;6lhQNRFDxWpYWDoJi6umEQo1saJOwFALa7j++lZ9xVO4pdMImzskM6kOVjdMw4qaSVhVN5mAOA1b&#10;2sUzKMBiqHgIZZzc2oZJWFmtpmh1jRrW1asRDiconkEBqMNDupxqK0AoEi+ceOYECsWbt7NzIkFM&#10;PH3qChweW6h7D/rEYyheQQnznKzo4OA0HBnRIjTq4+ElRnhkqTEhUJdgRzDsEI+ggN9kBSgfWmzI&#10;740ImhL6OQ1b2yQ8lPvF7/dSu7onKOvLdP/AVEKhtrIt+f9H5nM/BwmGhMODhEaBRfFoCmSKBBYP&#10;3NNBAUUC4wEJTR0g9Ao8jhBYJXmOJNkZIyBSxxaZ4f7F5jgyZkowFPjTw65eHezsUmU3FSjcP2iE&#10;g+IZHDYmgBsqHsTt4u2jthMOd/XrK15DGav40Irp/wKGRxZbKd7Cx9fNwp82OOPxDU54kJB4gMC4&#10;Q+pGcrsy1lBCSveMWmLPmBVljZ0LZYyhOTYT9Df0G2NtryFWdxtiFbWyyxDLOg2wuJ0QyPtppFET&#10;Qw0aGKrX+A0Ox9qMIN7DMUoAcaBOBx3lU9BYoKbAYVPBfegsn0Yo1EFXlRaai6coHkOBw2qCY22e&#10;jDUkDAoU5k5S4LCucBqay3TQXmmArhpjdNaYEBINUZWnrXgNRRV5mooqJdSUEFlfoYOmGn001eqh&#10;oVoHNRWaqOO0rloXNZW6aKw3JQTaoqN9BhrqbVBCMCvIN0R5mRXa291p7EZg+Zp0LF2fi0UbCjFE&#10;MCxt8iY4WMGDnZiL733K+EK72WqY4a6CQxdPNXgEEBBDpmBegAyQn8KOTZcdoRGk7mFozGSERE1g&#10;hzcJ8WmaSMrUQVK2LmIztBGWzA4vfjIiUnWQWWaHxr5ADC1PwYJVNKaG41FEiBJQikl1REAUjZVI&#10;GyxZ24QXXjuCM5c/wPnrnyk6fZHt9Fcv4JkXD2H99mG09BYiPS+Q/9cR/jRugiPsFeNwzYYu/OVv&#10;B/DGO0/gw0/+io8+fQHvf/hXvPn2M/jbSw/j8Sf24dCRjThwiAbp3tXYuHkRVqwaxKIl3Vi8tFt5&#10;sbV8VT/WrB/Glu2Lse/ASjz48Ab8+cmteO75XXj1jWP44OMn8NmXT+ODTx7Ha28dxjPPb8LB+0ew&#10;amMduofTaFiG08AMVNLel9T4obolDAVVquMMjbOCX7gpvEONMMtjGuxdJ2LWXEmSY4SgMDvImJyU&#10;rDnK+KaKBn9UNvkp4agFlaoMiZlFHgiPd4SrpxlMLDWgo69BMNQgFOpB18AMhqbm0DHUh4auOqZo&#10;qyleQ0caPEFxsxCdMRuxOU4ITbGGX4wxPELFWyhgqAP3YG0FDO3dJ8DRYzLmBRsgPNEe6YWeKG+I&#10;RltfNpWH5i4pep5OEK4mHI7h+Rce4rl4HT9f+IZGwU/sL86x/7qmvOW/KNEnlyRMVPqzG0q/IoWN&#10;FTC8TYOA/drlSzQerrEfpOEgIakSmnryxFd4+eUnsXHjIrR3lGHBwmZ0dklymASMLGjAw49uw6kz&#10;HxI+PsbP5z/D5avf4PSZTwiIr+DZ547h/gd24MCBjTh0aAuBbiO2bFmO+fM70NBQguLiNDQ1lWJs&#10;rIfriGdxI9auW4jWtjJUVBI8anMwPL+Jv1lCEDzA/fgzofNlfPHFW/iBkPPzz9/Q0DyDO3cu4tdf&#10;JSMoDZ9rP+PyZUnEc1YxSAVyVcdEYLoiyeakr7+g9PU32Z/LcQsgq8BwfKyNwOB4eJXod0j8vSbX&#10;/4q4DQUwBQ7lbb0YZgJ9/6rfvqcEJm/d5m85le8kYujiJfEMnoXUspR5qTsn36nWFQCV3wosXqS9&#10;cFFVP/HOJU5lGcH48kkFFn+gcf71t7SRvnwb73/0Cu2Kv+GV157ms/konn3+fvz56UOERqmruAMH&#10;j27Ajt3LaJiOYPnqHswfbUCPUjKjmIZrkSKZ7+orQkdvAZo7smncphMU5cWOCrKk7mJlncrbWFge&#10;TlgMVl4kZeYRmghUivJ8lM+i3KIAQqKqSL1IwlVLKmVcYySqG2N/U01THGqb41HfkkBoJNy1JSnL&#10;K+qilHVlKt5AkcyPf65ujEFje6ICleKtrGuNV5aXVkUodSElbDa3MBQ5BaHIzg9DVl44snLDkZkT&#10;hvSsYKSk+yMx1RsJKZ5ISJ2H5Ix5SrbTcQ9pSrYbkvicp2QSDnO8kSblfFLmIjrOhcAzgwBoR5AT&#10;mLMhHIoH0B6h4Y5KwfzAEAeCoS3BT2DOWpGAXmDwDK7jjLAIF2UaHDoLAUEzFAWHOnH5bEREuSIy&#10;msDKaXjEHJUi5/CzG6eu/N1sBIU4w9fPUfEUzvWYzqkjfHxcCGdzEeDvQbvRHd5ecxEc6I/UZJ7P&#10;qkosHFmAB47dj3fefAdnT8vLFULfpStK+3Jbxh/eG/J09sxPOH3qe9qxl3H3jngReb/KC4ozx3Hi&#10;xKf44MOX8ac/7cfoWBuysiOUrK7T7bVhY6cB+xma/CxjCKcrJT9SMz2QnO5OALeHn5T08daChw9B&#10;L0iH/YwhwmONCYRWBDZH9kH2hEJr9oNmCtSFSOZQGStICQyqoM2EfaUFQdCYn/VUXkPJKqqAooSh&#10;aivLxIuYlGlJGJyB3JKZyjQ5y4qgaEEolERo2vAOmgQ3SVSjeCCnEiwNle9Tsgmn7MPjCYix8UaE&#10;QnMFEFPTrZCRKWMMHZBfOAt5BVShE+HQBRVVXgoQVtUGoKYuBPVNUWjpSEI32/rhBaVYsboVO3eP&#10;4tHHt7HfexzHv3kN5y9+xef7pFLu59qNs5D6r+cuSJ1YQuEl8RSe5fMu5UfkpZLqZZKU0JH24upV&#10;eYEkbZC0Z6oyIVIeT8aGqrLKqrKP/l8DQ0lFK5mMLhLAxEsnUPbTD98rXsPxkFIFDAlwAoMfKtBH&#10;EfDGvYZ/BEP5/r+SfP8fwfD38YYChl8qCXBOnVCVrpBwUhUc8mRdlLeHEkIjb03/FQwVKJTOgvp/&#10;AYa3eJGkVMXNa5Ih6Ao7tMvK4Nw7d0n17CTeee9NbN2xkY1VGoorcrFs1QKs27QUm7Yux6YtS9HT&#10;W4OsrAi4u1vCfro2rC0mw8ZiEmzMJyqaOX0qQgPNUVcVgKqyuTRsfbB8NA2bVhdg43IaiTXuyIvX&#10;QySN0ATe9EWxk9FTZoneUhN0F+miNXsKBst1sLzVHFuG7LGx3worWvWwrEUbKwly63r1OdXAWO0k&#10;9OVJCYn7sLR6GqFPG2uadBQoXNeih80Ewl395th5r2behlZtBQxX8ner62VcoRS8p/4/zP11fBbn&#10;1vaNB4i7e0hwDxYCISQhISQhQJC4u7srUdzdS2lxKHVvd9vd7tquu1OhUNwduo/fsc7JBbS7+37v&#10;53mf535/fxyfmWtmrvE5Z31nrXOtIhnXx8pCKfXQk+qhtIpaXaCnPHObKwQMjTUYFFhqFC+cqZJA&#10;4Y46I2yp7Kn1/5PkMIQ2HdSJR3AvIU2gcG+bmQLDh5rEU2ikfh/otFQ6NN8ajy6U0hLiwROPIddT&#10;KevRI7AR9NrNcbCLoMf17GmVvoxGal2yrEDmtpru5QmUO+p7EfhMCIfm6n97W8VTKF5P/ofD3dwn&#10;kUDiXXWHs+5pI0i2W6vhTukrSXAUSNzVZo3d7TbY3dENifMJhwucsIfjD7faYEcTYbBR+mFa48FG&#10;224olHqIUvpCym04cX12hHAbBYQPtthhJwFvR7MtdrUTDhd6KCiU8NFdnQROguEhwuLT64bi2Y0j&#10;8OymEXiC4weX98PDnLeT8PhAuzO2SvZUrmdTiz02cpvrGmyxqsYKSyvMsLDUGF3FRlhQaoKOIiO0&#10;5PZCU25PtOQboKPUDJ28JzrKLTGPgNhabE4QtMLCagcsrnPBkno3VQy/tcQGdbkmqMzQR1lqT5Sn&#10;9eK4IWHRGBXpRihJ0UdBQg8UpxgQEo1QmmbMcSMUJhkpOMxPNFQhpSXiMcywUv0OyzNtCIsWSJ1j&#10;gNS5xkiPMUFWvCmyE82Qm2KG4ixrVBY5oL7CDXUVLqgpc0JliQMqpNB8nhVSEvWRmmyC3Gw7VFf1&#10;JxwOJCh6IT3VCRlprgTFgWhpmYSlBMMND2Rj2eYMzFsyF1llEzAreQCCIh0wNtAEQ/ni6eethyF8&#10;FoeN66HgcMwkI4KbFYHGRKXNDp/thNmJvREV74rQmVYIjDDidH0ODREQYYCJYb3gE6KHEQGEywlc&#10;z0Q9BMywQlKhN2q6pqN9VSKaF9OQqwtDYq5sfzT8w3rD288OeZUz8fAjS/HTyXdw/NzHOHHxMw4/&#10;wa9nPsKXR17HY89vw6JV1cim0Red6I+QsIHwHmOn+rdEzhyF7LzpqGvM4IutlgC4Eq+8Rnj59m38&#10;cvQT/Hbia5w6/R3OnD3C4Q84+ivb6e8/whdfvovPPn8Ln3z6JvUGx9/EN9/+Ez//8hF+OPIWfvjh&#10;dY6/iZOn38f5S5/hyvUvcfXmV7hy43Ocu/QhvvvpRbz21g5s39WEziXpKnNiTvFkJGePR2KWL6bN&#10;HQjfIAcMp5ExzMcM3uOtCIYmPLdmGCNJH4J7I2hKPxpqvRE6jUCWMBy5JQEorAxGbqk/MgvHq/T7&#10;6XlBNEK8MXq8J9z72MLG3opgaA4zSxtY27rC0cUDto6OKhGNvmkPWDgYwH2AFUZP8kTwzCGIjKex&#10;NrsP/MKcFAyKpG+hJJ4Z7meGgWMNMHCMAZe3xqRwdwRO88TM+JEE1Kkob4ghHMbRuKWxTeO7si4V&#10;G7Z14ZU3DuPn45/wPPyswoduERQkGY2u24TKuk1dukhjge8VebeJt1C8ZufOnuI0QpPyGIq3Tb70&#10;H8NXX71HaFuLmppsNDUXoLo2AwVFUng/A1u4zY8+eZGGytsKDm/c+hU3bh6jYSL93t7DW28/RyNw&#10;F3bv2YRt21Zivbyn1i/GypWdChDb26uxeHELtm5dgbVr5/OZKMPcuaGYEuqDyMiJqK/PV+GoH330&#10;Gu+Xb/h+PEFwO074O8ptHCUUnlMZVAF5L/M9fkkyJ57ivkuGVr43BZYIY7qyElJSQuoP/n77psr4&#10;fVv6TEnKfZUy/14Shj+C4T3dy7L3vyP5v0iMsW5IVGGrf1L3fNGNm1d5DWkT3JKv+rIPtAdo0F2+&#10;ckH12/pLSR8upXseRfEk3rx1mTYEr7fod54H0R2eI4K19EGS+opnzv2EY7/RVvrlU3z7/fv44ut3&#10;eH3/TmP0BdWfVSKRDj26Ddt3LiMktmLZqgYsWlqDroUV6FhQhrbOYrS056O+OYuQKCGoqSo0VWou&#10;1jVnqLDUmkaByWTes0moqE1EeU28Asmi8rnIK45Soapp2YTHjBBISY34FH/EUTJMTA9U0JZCsExK&#10;D1JwKYX941MnqWVmxRK+Zo9UWVXDpg/r7uvHoYjjodOGUIPVUMpJRMWMInz68f8E0sSx/D0SkbNH&#10;IFwtPxzh0yVD62gV2h4Z5asUMcOH08dyOJbG/xhMixrd3S9R+idKqYSh1GCEzxzI7Q7guoZwWc6b&#10;PhoRkaMQFiGANoRw1l/Bnu8ETyU//36Eu4EK7iRbqJ//AKWJkwZy+hAFdtMiCZhzCNSxwQSMKYiN&#10;C0F0zGSVOCaa0+LiQ5GQGIak5AgkpVAyTA5HYpKm+ISpiImbgjlzJ2PW7CDMmBGAsHA/hIT4Iiho&#10;HAIDxmGS/zjCoQ8m+PpgPDVxwngETgrAjMjpKC8tx9ZNW/HGa6/Ttv6S9vTPyqa/QiCUUi5nz/yG&#10;Y78SAI/9gNu3Lqhn8/ffz+P06e/Zjr+OZ5/bhWXL65CeGak8l71pizo668GzrxGGDJesrC4qQc7M&#10;OQKFvA7TB2BSsAtGjjXFsFEG8PYxhD/bx4goD8QQqpIyhyMlawSHwzArrrfy/o0PNISPP995/vrK&#10;8yfewKjY3lxeII8wlj4Y02a7KnAcN8lALesbYKCWnRJpQ3B0Jmj24XIDkZQlGXKlT6rUQNTnug3U&#10;x9jxQeIl1FeaFGrKbdhxG+6IihN4dMFUQuLkUMLmFEtEznDGnGhPxCcO4LUYjOTUoUhJG044HMZr&#10;NAJpmWNQVBqE8qpw5BcFEwxD2L6Go6xyNppbM7Cc79e9+1fhlVcP8N34On49/inOX/yRMPgb23jp&#10;eywfh06xPZQ6sCf4zJ9hO3wJv4PtHMgSd6R8ERns4lnVHe0i2wgBQy0yQuMZBYZsCzV1g6FO/zfA&#10;UBpZSYUqLyJJ+CJhnNLP7+jPAoZHtCyldz2GOjC8B3d/CYaf/IX+CzCUdUtfw3v9DI9qXkOpa0hY&#10;lf26cE7CSrWX5R/CSan/aTC8Lh1A+bISyVdd6cArYHjnd14kviC++Poz7Nr7IOKS5mB2dARvqkze&#10;RNkor8xCaXk6oqND4Oc3gFBoDk93IwWFLg56cHPUQ1/3npjk64L4ucNRWx5Cg9YPzTVBWLs0Bks7&#10;ItFY6oPkmXaInWqCpAgT5MyyQGm8rYLC+jRbNKRZojHNDPML7bC61g0bmzyxrt4FKyqtsbrGBmvr&#10;bLCeYLG4RB/tWXpoTtZDFw32ZQVmWEMYXFsufQslI6mN8hJuJhBurJYQUotuL6EJNhAuN1ZZKm/h&#10;BsLD+jIJKzVSiVM2Vphgs4RBqhqDIlMVRipQ+FA3BO6URDH8/aBIkryo34YEuJ7YWKZB4QO1vQhn&#10;EgZqqABMAE2ATgeGDzfrwNCUICgJZAT6LPHoIlscXmiDAx0WBD8JCxUg7Umg43rmGRMITdT/RPJb&#10;J1n2gboeCg631+oRzgiG3cuLdst/ZJuyHgWGnDZPYFDWJ17E7uE8M5UgZ0+7JUFOsq3ymEWExofm&#10;EYhbBRCtCIc2hENb7Ouyxx6C4sNSgkPCUZslw6kk6pEyG45cl5T/0MBQxh+SzKOcLxIofLhN62co&#10;SWwOLfFSHkPxEgocShipgKHyGK4bovTo6oHYS3jc0eGsPIabmmyxrs4Sa2steH+YUxZYWWWOZRWm&#10;WFRqhPnFBugs1Ecn4b81ryfqM/RQz/umpUAfC6qssKjGFgt4f8wrNkFjviEa8gwwr4j3X6UdljW6&#10;ExKd0VFmh+ZCSThjhvo8UxVaKkloJBlNVRbhMMMY5QKIqQYKDotTDFGUbKjAUMJJBQoLk41QlGJC&#10;mXKeKaeZIDvOGCmz9ZE0S59DA2TGcVqCKfKSzVCSbY3qYkc0VrnzOXJGdakDqgQMi+1RlKuBYVqy&#10;MXKybQmF/VBbPQiV5QMJjV7Iz5Vi+INQV+uDpnlBaGyfirqOaahuDUNB9SSkF/qoOl7hcz0IaLYY&#10;7W+MsQGmGOVvhEEKDE0IhjYER1P4BpsTGPiijHHD9Hh3REQ7YTLh0D/cBONDDTB2sh68CYRD/fUw&#10;yE8P/X2l8DpBk3AYONsZ6RUTUbtwLtpWpqK2KxZ5NRGIzhiP0DlDMSmiH2Yk+KBtST7e/ewp/Hzq&#10;PZwVj+GlL3Du+rc4dflLfPT1S9hzeDWPIQsZueGYHTNOhf7I12+f8W7wHuWoDJ7waWNplISirDwF&#10;CxfVYtOmxdizdxOhYQ9effUp/POfr+Kzz97Bt99+zDb6K5z47QecOvUTDYqfcObMz7hw4Ve2jb/x&#10;XfITDf/v+PL7jgYvdV30LW7c/gF38CNu4wecu/wxvv3pJTzz0gas3liuQs8kNX3odMJeqBvGBThg&#10;1ARrjJaQJIKgT4AToduK8G1BSLSj4eGpAFdCuyZP9cSMuYORQRDMLZFkFxMoP2QVTUZ+2TRCox8m&#10;0mjrO9AF9k72MLOwhLGZNcwtnWDr4AZrO0eYWVkRDPVhZmsIJ08LbscFEyV9fMxwTCWkBkz3IAza&#10;KSgcHWQN31AHjA60VnA4ZJwRRgdYcXlnAr4LgdKLcDiC90gwCqtmoLhqFkE1QpWzqGlKw7aHFuKN&#10;dx/HL799gouXec6kREK3x0zBEY03MeKklq+AokTDyJd+eefJB9JrBA4JvRSv4Y3rNCBocBw//h2e&#10;fGoPuuZXo7WtBPUNOaioSqGSsXBxJR5/cive//BZgv0HNDq+pwHyA86e+w6nz3yLY8e/xPfff4C3&#10;3npeXWsJA922bRU2bFiCVSu7sHRpK5YsmYcVKzpUGYtKvsekP+Go0X0xZIgrps+YhJraHILlerxN&#10;yPzp509w8uQ3XPd3NHKO8L14hobnRQKieDmP811+VO3ztWvnuP+6Y7nAaZq3UDwacqy35EOrGEF8&#10;3165dBkqi6t4DlVmPgEwScTw7/rL9/X/iuRDc7cEElXdL+7PXSlwvHp3mRvcz5uq0DeNN0r+L8tI&#10;CNgVGnZXrvB6UlKTWSeZf3f9BEmVUIfX/15iHZ03UiTLi0dBkt5IZlQajpd/o4F5DOcuHCUo/oKT&#10;p38kLH5L+Kcd9vW7+PDjv+Mfbz+Ll155hKC4C488th179m/AQ7vXYNuOZdiwuQsrVjdj4dJadC6s&#10;VOpYUI55HQKNhVSBKtLf1lXE6SXoWlSmJOPzOgpUuKqAZFl1AgrL5iC/ZBYVpYZF/F1MgBSIlGmS&#10;GCcrP7JbBMqsqSpJTlJaMKGy2+uXEoTYpABEJ/hjTpzUMJS+yxM4Pl71hYxO9NH6AiaPU+Gsscnj&#10;ubyfysYq/01I5bpUWY8Q2lzBmBM7ie2cP6LjCaXJUg9SIHUyFYiENAJsqoDmeELIeP6eoEJpk1On&#10;KBjKzolCXv4c5ObNRhbHpa9ucmoYIYH7nRqBtIzpyMrm8RbEorgkCSWlySivSEN1TRYamwrR0VmJ&#10;JUubsGp1O9au68K69fOxjsONmxapsO2HHl6Lh3etUx9TZPjQQ2vuhnNv2bpULSfLr17dgWXLWlV4&#10;9oIFTehor0dLczVqqktQUpzH91YG0lKSkRgfh5i5czE7KgpzZs3mtDQ01DVi84ZNeP7ZZ/Hpxx/h&#10;xPGjfLa0DzHXpe8sn79Ll37jvXgcv/32NYHwDTz+xA5V6zQ3PwrTCdO+E9xVyYlBQwl83lJ2Q8p5&#10;uCFgsjtCwr0oiTxxwoQAW/j6W6lC/oGh9gRt8cj1RUzSQJ7fwQryJMwzYpaT8vKJ52/SFEkUY46Q&#10;adYEOmcCowdBr68KAxWvooSGTp3uoPoOSmhpQKgFQgiEAnQCl3MT+/B90Q/RyX0wK94DU2dKv0MT&#10;viv0CJF6fH9IpI4Bt2HKbVpz2w78rySkkfqFLpgRTXFdMyUMle/wubFehHbuc1w/JCQPQXrGKJ6H&#10;8cjJm4Ds3AnIzJmAvMIgwuAUTgtBUTFtgZpYdHYVYMOmVhw6vAlv/OMJfP3NuzhFwL54+RjfeRoQ&#10;CgReviJeQPLLFembfIFthXzwIRT+6yaHbDvIDPKRSUDwcnd7oQuX1z5Y/RkM/wSHCgz/1I79v5Se&#10;NKbS0F7mS0i8c6eln+Gxozj6y0/dfQ21oveqliFhTuBOCwn961BSDQw/wqf3SX4LHOpCTO9CpQ4M&#10;u8NJtX6G36ttyz4IHEq/RwlxVclozstX1Qvq66mCQ0KgSjrzPwyG19QXTG7vivYl8zz3S1L93vnX&#10;bdy8fQNHfvoeTzx9GOlZiYiYPpk331TefOGYGxOKqFmBhMKBGDTQBu7iIZQOvG494GxHg9CZRuIg&#10;U8RFeaOChkVbfQQWzAvHivkzsXlFLNpr/JET547oEEOkzbBEXWYftOT1w7zc3mhIdyAQ2qAl3Rod&#10;ObZYWuqENTVuWFvjgjXVDlhdZYONDQICjlhfb4P5+TTuU/XQnq6HRTmGWFFkjrWEwfVVdgRCEYGh&#10;QkpTEBRo9Ev46EICwdpSE2yXsNF6W2yrs8bWWktIoXnRdgLGg41SQ1ASzjh0S/r0SeioOaGKcCQJ&#10;ZgiDO2qNCIZG2Mlxmbaz3ogAZ4DthEMJ61QeuXkSSipQaEbwk7BOAmC7eOUEDMWTaKigTabtazfF&#10;wU5zPLbIBo8vtiUgSsIaSV4jUCdwKSBpoP63s1ESzuhzPUZcPwGR89T0Bgkr7UEo7Mn9NcDeVglT&#10;FTAUEOT/ZZvUHgFS7sPebmjcw/3cTVhVkvFWU0KcOYfiLTTplsAhRTh8uNUCuyXDaoc14VA8iNbY&#10;xd8Ch9IXUbK47iXs7W131tQhRfidlcdQQkolo+nObmlhpO54hDD42Ip+eGxlfxxe3k9LOLO4Nw4s&#10;8cShZX1waDmBkcP9/L2z0wVbmm2xod6K94gZVlQYYZnUmhRVGCstLTfGYoL+ghIDdBXpo4uA2Jrf&#10;A/WZemjM1kNbsSGW1tliWYM9FtfaEgaNUMfplWl6qOEyrSWEywZXgqGT6nfYVmqNVlEJIbJE63vY&#10;kG9BSDRHLaVCStMMCH29UJxMOCQYitewOMUYxakiE46bEBCNCYtGyEswRHYsn4M5BMOZPZEc1RNZ&#10;BMWcBBOCoSlKsqxQXcRnotIVVYTB8kIblBfZoKzABoU5FsggfGalmREC7VBV3ge1VQNRUzkI5SUD&#10;UFY8EGUlg1FeOhyFxSOQlj0Y2SU+KKkNQFn9ZJTVBaO4JgipeWMQFd8fgeH28AshyPibYNBoPQKi&#10;CSaE2GD0JFNCgwnGBVsQGJwIGu6IjO+NEL6o/MLNMXqyPoYLEE7QwwARYXAA4dBpmB5cRsh4L0xL&#10;GYz8xnDMW5mG5uVpqGyPRUJ+IGbRqImMHwvfKZ5Izp+K/U+vwyffvYwTlz7HqStf4srvP+E6juLE&#10;xc/xyjuHsGpTA421WUjJ4H5nTkbkTG+MGeekvga7uPWEVx8JE7LEsBGSRGEgwiNoNCVEoKAwCS0t&#10;5TRUurB792Y8++whAsDLykv144+fq74oJ058j3PnfuYLTUDnV760fqF+okH7Ay5e+QZnz3+G84TV&#10;y9e+wqWrX+C30+/hy+9ewOPPrsPilUVIyQokFA7AGD97DB5liqFjzDFyPA2OQBeMD3IjGDpjuK8N&#10;gc0Kw32kEDINh0gpzu+JKRFefOkPRHKWD9JyfZGUORopOeMUGBZXzURiRjBCIkZj4DAPOLk6wNzK&#10;Ekam5oRDG1jYOKh+hmZWFjA0N1BgaOdmCq+hthgTwOsUJbUNh/J69ceEMFeMCbKjbDnujHFT7AmH&#10;3J8JJrzGFhg/xY6gb48JhEYBxKhEyZQajIpGGsgV0wmrU5GeH4bmrhzs3L8U73z4NH48+jEB7Ree&#10;NwkpvUR4ElCQ9PFneD4l3JJGBAHizm0aAhxeJjQJNAhASnHrG5K9joAlRt6bb72AzTQsBeqb5xWi&#10;pi4TJWUJaGjKVgXuX/37fr6X3sW589/g1Jmv8NuJL7gd3iM3TuDW7TO8jl/hww9f5/U9iEOHHsSu&#10;XZuw88H1WL9uMRYvnoeurgbMm1eJ6uo8zJ4zBeN8B/GesVVlLsIjJtBYSsLK1a147PEHuS/P4LMv&#10;/oEff/qYAPML74OTNJBOqmM9e/YX2huSlv0sh5T0xbvMY5B6hRfOcJ/4jpfIIPVup1HE4eVLl3Dx&#10;AuHxvwOG8tFWfT3/35PWl0eke9//af2yT5wn89VyN8Vg06T7zzX1H20/7w9/1Xk7xbCTenEylP9o&#10;y2oQKeB4ScqZ3PUsauFlUoRfDEwJOZPQs5u3JFHFJdy6Q3F485b0STpNWDyGE6eOKFD86ZfP8dW3&#10;7+HjT99QfRb/QXD/22uPq2RIhx59ALv2bsADOwklDxJKti9VyW5WrW2jWpUkLHXdpk5s3LoAm6gN&#10;W+ZjNactW9WkvJAdC0qV97GpNUdTWy5aOvIJj/lo5ni9CmWVYv7JmupSlKq6JeMVNUkorUogUMao&#10;bKs5hbOQU0CgpHILo9THLAG6tJxgZBWEIa8k8m7ymZKKGJRUxnEYr/o45xfH8n9zaHfNUJK+z4Wl&#10;sSjj+sXzWVEbj3Ia9NLHurxG+i1Go6o+lvuYop6Tto4yLFpcp+7jNes6sHZ9B1atacXylS1YtryJ&#10;w3ka8BH2djy4Gnv3bcb+A5LQ6QFV7/OZZ/fjpZcfw+tvPIu333kJ7733Kj744O/4gM/Vp5+9jSNH&#10;PsVPP31+Vz/++Bl++OETfPfdh/j66/fw+efv4JNP/qH+I/99662X8Prrz1HP45VXnsULzz+BRw/v&#10;w+5dO7Bty0asW7May5YsRkdbG+pr6/i+KkNxAZ/9yiosnN+FRw7swwfvvUP7+Rjt5jO4xftGvITX&#10;r/M+Ofcjvv32XfztbwexddtCVFQmInLGaAweZoH+gwwxYLAhRoyygK+fAwJD3DElzAtTwj0RPNWN&#10;vx0xQT6SjTfGmAnGhEILTIkUwCNYpQ9VXsKE9CHKAygQFzGLUBksyWSkj58VwmbaE85cMTvBsxsI&#10;JerDi9PcuawzQiPtuZwtgsNt2HbbYtosFzU/IX0QQX4g1ysJZqSfImEz0goTgvQxbpIeIVKf472U&#10;Jk2R0FFrrlP2i7BKIJzO5eX3bNrQcSn9kcx9TM0YobyDCUlDEBs/EEkpw5HF90dxKd8fpSF8/4cQ&#10;EoOUlzC/MIy/I1Fbn8h2thQP7FiEp555CP98/0X8cOQjnD4j77wz6lm8eesSrqn+xBdU9MAV+fjH&#10;dvvmzWt8Xm+wrZc2gG2OfEhSzHJNtSFaHUltmtbeaG2Krl36dziUNkTaLl179X9GCgxlJyQcUsBL&#10;+vZJKOexoz8rQBOvoYSTSmkJSRZzF+q6we6/A4b34LAbEO/zGt5LQqOFkyqvIbcpIaUS0nriuBS9&#10;F++hZCrTit4rryEb0n8DQwLjNTa8f3Wg/yelwPASIfTqdb7YrvKFJn0D5ILfYkN9E8dO/IpXX38Z&#10;FVVFfNhC4B8wCqFh46lxCAgYBu8RLujnZQoP1x7o7aIHL1dNo4eaIjKkL2qKI7CkLRZL26OwZVU8&#10;HlyfjI1LZqO5dAxyY5xREOeMptyBWNUwHitqRmFR6UC05biiNcsB7Vm2mE9jd1GBHZYU2aqC9ctL&#10;rLCa0LepnmBYb4/VleZop/Eu3sKFub2wOM8IS/ONsarEAusrxUso/QptsbrUHItzemJ+hh46afB3&#10;ESJXlxgRBq2xudpceQYlWcqOBqnbZ0dIIgh2F5Tf1WJLCSBqmTv3SE3CRoKReAgp1VdPso9KMhcO&#10;dzdr2kN4OthhRcCzx+EFNnhkviSNkT6GkoTGEgcIgQJzDxPsHmrU10CNv/e3m3AZczy60IpgaIMn&#10;ltiqofx+ZL5ApYSjCgQSDpt63dWuZgJii6xHX5vW3IvrM7y7PtHBToIpf8t/Zbm9Mp/AKOs80GGm&#10;pOC0TbYhUKhpN7WL4LiLoLibcLtHQljbLQmEOhEOO62wt8sG++fb4sACBxxUNRXdKHcc6HLDPkLc&#10;nnYn/l+ykTooPUwJHD7IcyzZTB8h7D1OKHxi5QA8vmoAHuX4oaVe2LfIHbvnu+DhDifs7HDEg+0O&#10;eKDNHpsbrbC22hSrKo2wvMwAS0p6airVJxRyWqUJVlSZYjmv79JKUyypMMFiakGpEdqLeqGzxBAL&#10;K82wvIFgWG9L+LNEc4G+AsJy3lPlKXpoyDXA/CpJRGOL9jJrBYbtZTbo4O/OCnsOdQlqbNBUaI36&#10;fEtUZhqjLM2QMlKZSisyzVCZZYHKbOlbqKkii8q0RHmmFWHRArnxpgoOU2b3RE48oTDRFPkpAoZc&#10;vsAWtSUOKCF0FmSaoCjHDAXZnJ9lijyuW+oblhY6o7K0NypKvFBW1Aflxf0pgmHxIEJjP6SmeWJ2&#10;rIsqF1FeF4iaplDUt0agsV0SI4QiNXcMgvlSHONvisGEQgkrHT7eCGMDLQmIZhjJ6aMDzeAfYY+Q&#10;2W4Ij/VEwAwH+EwxxzD/Xhjq3xNDJuljEDV0sjGGh5jBZaQebAfrwWGoHnymOWFuni/KOqLRsDQN&#10;9YvTkF0zHclFoZiT7o/BvnbwC+uP6vZ07HtqHT74+gX8cvYjXLx9BDfwK87d/A4ffv0idj+yAuW1&#10;MUingVVA4yo9KxhRc8ao5Anj/TxU4oPBBCJ3DyPY2nP7dnpwdDKEp5c1vL25zwEjMWMGoTJ1Dioq&#10;srFgQaPqj7Znz2blaXrl1SdozLxEA+dNGj3/xNGj7+HXY+/j56P/xLffv47PvnwR73/4JN546wAe&#10;f2oD1m9pVPszJ24cJgZ5YJw/z+EEB4wabw8fjk+Y7AGfSS4YMc4W/YaZYOBIcwwlFI72k6yvngif&#10;MQizYoYjOkFqpnkjPn0kYlOlbhpf8KnehMOJyCuT0hGhNCwmYIh3b7h4OMLK1gom5gKGlgRCa5jb&#10;iCxgYmUEczsjWDsbw4lt86AxhPfQPgiLHoZwKmhGX/gEOyo4nDDVWXkNx04Wr6ExvP1NON2Cvy05&#10;1BQiBf6zxqGqZS7qOxJQ0xqP3LIIFBJW69pSsOGBVjzz4sP4/Mu3cOLkERr84lkjOBD0zl84ScPt&#10;pAJBMSRu05AQj5R8DFUhjDckwYp4lc7z3S19VM7iGxqXzz5/ABs3L0J7ZwUqq9MVGNbUpWPRkkq8&#10;9LfdOHrsQ9y8fQwXLx/B8d8+5/X5DGfOfs91niCU/EZo+4nXTrqMvKvg/7nnHlHZCMVj0dpara75&#10;qlVdqs9haWkGZs8OwZQpPoTEgRgw0AHjJw5GTPxUNLUUEThWEkYfVwl3jp/4lsd0lJDzG6Svza3b&#10;4gEjBF7iMRJ2rkiSlivd6fJ5zNJXX6BQAZcYPYQ9ea/roPB/Dwzlq/r/s+QLvPTlEYPr3n/vf/9r&#10;02S+Ms7uW1a2L0WoL1++QkkXHZFWmFrtW/f/JOX8VdoO16i765LtKlDUtqfBooCkrOMiwVCS2Yid&#10;ofVp1HSFkt+a5H6QzKdSPkPKaMg5Pn/xOE4TxsWrKP0WT5z6QfVd/PZ72mJfvI0PPvo73v/oNbz3&#10;AUHknRfx9388g5dffQzPvnAATz69G48+IX0YH8D+g1sUSG5/cCU28B5btbYdK1a3YDkhcdnKBhWy&#10;unyV9Dduxoo1nKYLYV1UgfauUiUJZV2wpAqLltWqfpCLl9di4dJqdC4Ub2URGuflESZz0NCcq8ab&#10;2wQwc9DYmoHWrmx0LCzAgqUlmL+kBF2LS/k/rnN+KVo7i9E0rwC1DTmorMkgdGahrpGQ2lbEZSq4&#10;nRosX12PlWsbsGp9PeG2Hms2NrANasLGbfOwfeci7Nm/XsHdcy8cxN/feBrvvPsSge415X396JPX&#10;Cdf/wOdfvKOyyH73/cc4+uvXfG5/UM+uZBs+JZETPM+SdVhqWp6/8Nt9OqHCCC/J/d4t8dpd4TX6&#10;gzhNwqxlvix76eJJXKQkMczpU7/i+LEf8cvP3+OnI9/hR0ocNuJYee/dd/Hq317B008+iUcOHsCh&#10;/fvw2CMH8e5bb+CXH7/FTfHMS9/ei+JkOYJvvn4Xr736KLZtW4Tq6lTMmDkWPuOcMXCwCfr276nq&#10;MQZOdkWogGCoKwLY7k2abE8gtEcQ272AEBtVdmJisAWCptqokhOz4rzYDg9QoaAxyf0Ibp6YIVEy&#10;c10wZboNoc2IEGetvHbxaf2RlCVhpmwvuKz0FZT+f5o3UetzKHAYKYlhonsjPmUgUrOGIzV7OGII&#10;kRFS+D7MgvtgREDtBZ+JGhRKP/7wmdaYMs2cQCkhqlaYNtueQOhAOSJytgOh0I1w2Q9SizArbzSy&#10;c8cS+sQ7OB7ZBMLs3PEEQX8UFAURBCdTU1BYFE5bfg4am1LQ0ZWP9RtacPCRjfjHW0/xfniX7Zt0&#10;tzjKayXXVNrjyyq8/M4d8gABUPtgxPZJJ7YFV4W5JFLz0iVeb/EOSgmR23wH/IvtgHgBNRD8Y9tz&#10;DxA1aW3QXy33/1YKDCWTp/SVE+g6e0brZyjhnAKHUnhevHhaZtIv73r5RP8lGH78V/pQDTXv4f0h&#10;peI1JByK15DbERCVovcSziq1FQVUtRIWkqlU64txf7F79cJkAyrH8D8BhlooqZSt4AtBasbwBSAX&#10;WS76Td4IJ06fwNvv/gPz2hr40E3BsOGe8B0/mBqIEYTC/v0s0NutF9yc9ODhTGPSQ6DQmFDoiUIa&#10;ewtb4rBpeRq2rUrGpmVzsKojDG0V49BU5E0DfCjai4ejs3gYuooGY37RAMwv8EJnriuhkAZ3pg0W&#10;5NhiUZ4NFudbqVIUy4ossKpU+g1aYEWJKRbTiO/KIehl6XEZAyzI7oUuwt9iGvNryiyxrcEJW+rs&#10;Va3CBTT2O1IJhoTCpXk9VOioJECRsgqScXQ99UCdhYLBfYSPXfMIK01W2CmF4FsECm2xT4GhOXYJ&#10;DFK7mwlSrZZK+ySzJ3/vIRTubeH0Ngscnm+DJxc74FEBQwHCDgslgUIBsj3ivVNg2JOA2YvrM+A2&#10;BA6NlQ52CNSZESzNKQuCIeGO0/a1iedQIFD6DxLwWg35P0M13DNPX2nvPElUY8ztmhEqLfEY9ehC&#10;WQf3kf95uKmnWuYA13eY69WWseK+EkC7uJ+dkizHlOeCx6NEYOzkvs/ncfB4Di4QALTBvi5rAqFA&#10;oRUOLLTF4aWOeGKFGx5b6o5HF3tQnnhE+gwSEvd2OBMipa+hE/Z3uRIiCYzzXbFLzne7I/YtcOU6&#10;CJIEwQOLJITUHXsXuOHhTifsaLXDFl6LTQ3m2FhPcbihzgxra0yxutIYK8oNsLS0F5aWEQo5vpyw&#10;uKKKYEjgX04tIyAuJSgu4XAxhwsrjLFIYLGa91WdNRbXWKKrXJLP6KOB95TAoaheEhsVmlBmlLnK&#10;XDqv2AJtJVboKLNVCWq6KhwIjLYEQysVWqqFlQoUiiS8VGSCsnRTTRlmKM8wV2BYmW3N39aQQvfp&#10;c/WROruHKmGRn0TgSzVDGSGyqhsMiwiC+RmGKCYYFhEMC+R3FpfLsUJRrj2K85woFxTluRMO+1L9&#10;UZTfD2nJLoiNc0Rcogdyi0ejumEyKuuCUNM4BY1tkWhqn4GCskkIm+mOsYTA4b6G8JVyEvI1dZIl&#10;fDguXiT/CGdCoSfCYvshIr4//KY5YFiACfqM1cOA8b0wOMAYgwJNMGyKFbzDbOEyRg/WBEOrgXoY&#10;FGCJybF8iZaFoLQjDg3LslDZlYyi5jikl0/HWLYZowLdEZkwHs2LC3Douc349tjbOHP9G1zFL7h4&#10;5wiOnHwPb7x3CGs219LwikdJxXRk54ciPskPYdOGImL6CA5HYMLEPhg2wkElGbCw0oOJqR4spXyO&#10;kxE8PCzRr58927LeGD9+iAonjI0NR2ZmtCpzUF9fqGrirVrZgk2bOgkUC7DzoSXY+fBSbN3ehdXr&#10;GgkoZTQQ81FVm4j07DCEc7t+gV58ufemwdEfweGDaBT0wfig3oRDNwwbY6OK7rv360UwtMQIXwkx&#10;dYBvgDNCp/VBWo4fckuCVP9CyWwan+6N6OShNDaGIy7Nh1AYiLjUQBoSvgRDD7h7OsLO0RoW1hYq&#10;fNSCUGhpJ7KEua2pAkNzBwNYOevDbYAZho13RPDMwQibOxwhUYMIhs6EfDv4TnHkdSXc00Aa4U8w&#10;lNpYQWaERSuMD+M1n2pLeLRD6GwvJNHgqGyZheaFSahsnoO8Sp6zklBU8Tqs2dyC517aR+PiPZw9&#10;/wtu/35RhQuKIXn+ghgZF1QfNoFDLUxR3m3ynpGQQ/kSLeFJUhj5HH6jkfrhJ2+oUgddC2tQVJqI&#10;kvIkVd6gc0Ep9h1YjXffe5pGjPR/+R6XrvxEY/VHwtnPuHL1OAFEwoB/w8ULx3CSxu6RI5/jww/e&#10;wFNPHcC2rauxcuV8rFm9AJs3L8fGjUuxdOk81PGaSymLxKRITJ85Cf6BwzDWtx+NydFIy4xStfge&#10;fGgNXnrlUXWMpwmeN26dxa07F7j9kzhzjpB6SQBGvGB8nxN6BHykHIUWrql55uSdq4yp/yUw1EDv&#10;D7q/9tdf6bp8gZc0/veHaP27ZLoGkNpyYgOIpKi4SPf7r6cTDK92S21Tsgve4XpEkm1Qt10u221v&#10;yHFdEduGQ82rQKOQ94T0dZRQVDlvGijKfLlH5LdAo4SznlOweOlyd+bDG9KnUT4+/EaY+QW/nRCw&#10;EWD8kcD4LY789AWh8WN88dV7+PTztwlF/yAcvYH3P/w73vnn3whNz+LFlx/D08/ux+NPPozDj+9Q&#10;oarSr/Hg4a1K+w9tJkSuI0TyXtmyEGs3dPD5b1dau6ET6zfNV9NF6zZ2ESZbCW8NWLC4lvdutRou&#10;Xiag2ayyIy9aVknQrMHKtQJ1TVi1ronjomYC6jz+blPrWLZyHpYs4/Q17VzvAuUF3blrNfYd3KgK&#10;jD/13IN83nbhpVf34NU39uP1tw/hzXcfw7vvP89n53V8/uV7PPZP8PMvX+PYb9+rcyKS83Py9M80&#10;/gX6fuO5PMX7Vzy4Etor4YLn1D2sJRQSz5AkGhJJKPBlXitJvETJuMyTPqV/kISRa9L1u711U5Pq&#10;g6tCQLXkTOJZl4yi0idZJF2szpw6RXv9GH764Qd8STv8S9rg3339OU4QJC+clRqhpzn/W9rd/8CL&#10;zx/A5k0LUFebiZiYSQgM7AfvkVKc3hhDhxtj7Djpd+eK8Ei+ryLdMZntnH+QFfwCzDEhwJQyJpCZ&#10;qWyhUkJiJuFvdkJvzKFmx3sQEN2VomLdCHwuyqsXOddJAeHsBA+2z15skyUM1EstFzHbkcBoqxLL&#10;yDpDptmoxDOzYjwRndAfc+P6IobDmIR+nCZ9ym3hF8T3rH8P+E7qwfFeSkFTjTEz2hEz5tpj2ixZ&#10;hyWmTrcgtFoRMO0ImE6Ym+COuOQ+SCSYpmQMQUb2SAKhLyFwklJ+gT8l45PZfoaiuDQc5ZVRqK2P&#10;R2dnHtbyHXbw0Hq88upBfPzJa6rP/bnzv6p7QEJFtT7E0jeQzyKf49u3f1eSepLy/F+5IlEf0n7J&#10;My3Pt7QD3R+J+Fue+5tcVqm7bflP0KeDw/9rYKiNsJEhZEnoyvmzp1U4qcCYhHOquoZS9P77b1VZ&#10;CQn71Ok/g+HHCgA/IQj+QR9puguHchN/roPDz+72NVRweF/Re12fw7OnT/6hr6EqX8H91sJI2XAK&#10;LAoo/ukg/09LXUC58Dfv4BYbc2nwL0k/CMlQykb7DM+hJKBZsrQLM6NC4dGbD95gFwwZ4oQ+nmZw&#10;d+0JVwc9uNjrwdNFD8MH9EREkCvyUsdjQVM01i9Jw8512di/NRfLWkJQkzMEhYnuaC0ZiXWtk7G6&#10;yR8dBYNRFm2D2kR7tKQ5oTPbBR0ZDujMsMXCbIJhri2WEA6XFVhjeaGl6kO4IEuf8yULqR6WFBhg&#10;hYSIFhgq6JuXpMHfKoLj9kYnwqED1pabK2+heAoX0+jXQeH2eitCoT5WFephdZEUijfFw82EP0LI&#10;zkZzVcdPJAXt97cLGBKAJHtnk6mCQAHCw12EIepQhzXh0Fx5CvdSB9rMFQw+Rlh6pEvzEO5rJdRJ&#10;WOc8CeE04rIGhMFuD5/y+omXT8CO4009OK0Hwa8nQdCAQGiMQ53i3ZMso+JdlGV7afM6CZGUbp5o&#10;f7uhWv7wAjM8vtgSTywWD6TAnwX3QbbL9XIoyzxK8HxisTWeXGKLJ5factwGjy0iIC6wxMEucxwQ&#10;b+N8CxxaaI3Di20JfQ5Kjy6x5zQNEPcv4Dz+fmKlC55d64WnVnji8aWeeGJpHzwmfQYX9SYcEgYJ&#10;hAKJh5d44rFlnCfhoYt7K0CUUhcPEsh3EMR3cPigXIc2e2zn782EwbVVRlhdYYBVFfpYw/F1taaE&#10;Q3OsEzisMsbKSkOsqOiWgKEAI6cvJyAu4/iSbi2V3zWExVpzygJLasyxkLDYWWZE4NMn/AkM9kBz&#10;QU805PYkIPYgIBqgMc8ITfkmaKYEFHVwKH0P5xVZoT7XFJXpBgoM78GhocpWWqL6HEqIqYi/U40V&#10;IFZmSRIaK86zQGa0AdJm90QewbAwxQwl6YRHQl+NlMModUCpACHXW55vgTKqOMcceRkmyE03Q26G&#10;BfIybSh7ypGg6EFI9EJBjicSYmwwd4410jL6orTSl1AVjOLy8QQrP1TXB6O1axYq6qaoPhUTg63h&#10;yxfo9NiBmBTmjJETLTApwg1TZvdFROwgRKV4Y3bGaGoUwdAFA8cbwWWYHrzG9sSgSWYEQ3MMD7XD&#10;yHAnuHKa9RANDHuPM8LIqQTLhOHIqJ2OhuXZaFtThKbleShtTcS0xHHwCe2D4f4uiMkKxpKNdfjw&#10;25dw7MKnuHD7CC7+/iNOX/8WP518F8+/ug3rNlegrGo6cgpCkJjqh1nRozAnZiw1jsa9ZOQbjkmB&#10;A+DpZQI7tlH2jnpwcOwJe4cesLElsNroqaGTswHbNVP062+NIUMdVeY6v4n9MXnyUISFj8SMmT6I&#10;jvFHXHwg1+2HaTNGIyR0iEpvHjC5PyZM8oT3WMli54TJUwdixpwxqsZYSMRgjAvwwNDRNvAcaAiX&#10;Pnpw9tLD4FHWGDnBCd6+tqr/4eQwN0jR/NqWGahpiVT1EFNzxyIxU/Mczk0aSUNEMg/6IDRyJIaO&#10;dEPvvvZwdLOGjYMlrOytYO0gZSxEFrByJBjaG8DUrgeM5Thd9eAx2AQTeG6nzBqq5BviqsDQJ5hw&#10;SoPJl9drVKAZvAOMMCrIBH4RNgiUFOxRzhgz2UzB4qRpTkgvmYT6+bFoXJiAwtpphEV/JOcFcb9T&#10;sfmBhXjjrWfwy7Evcf2WFFHnO+7SCWXMC/xJGQWBJQ2UBH4kuYn0VTtPqBKDhGBIg19A65dfv8KT&#10;z+ylUd2E3IK4u2DY1lGElasbsHffavzz/Wdp5H4J4Cx1jvBwkuuRr900cC5LkWxJV38K5879il9+&#10;+QYfffQmXnrpCRw8sBMPPbQJOx5Yhwd30OjfvhqbNi0lMHbwPUcDfnkzUjNmYrRPH55nKwwZ7kJA&#10;HENAnE1jvx6PPbGLsPEuYfBnlab9zLmjCkykMLwY0bduC9jw3S3Hy2PU+vTJu1wk3jY5dg0KtZBS&#10;8a7+OyAq+BKokiLQCrB00gGgvK//k8QQu98oo/6wjm4oVNLmy7Q/G3a3bt25ZxRyXC3H+bLclSu0&#10;IWQ7AoP3SQBRpl/r3m+1Df5PvAci+b94CHQhqHI+JPT00mUJVxP4uKY8FP+S2piUSoTHc3n5ingR&#10;pY+TeDIk5PSKOtf3Z0aV2mm372jearkeUpT/LKFdvF/nzh+DlNUQz6OMK4AkZPzwI+21b9/HZ1++&#10;hU8+f0MlwHn/o1d4f72Mt955XpXaeO7FA3jsyYdw4JFt2HtgM3bv24iHpW/dng3Ys2+T+v3Q7nXY&#10;tmMFIXGxgrl1Gxao8a3bl2PHzlXY+sBSgmQnNm1boLKubn9wKYdL1HQJgd25ay3XtZnwtw37D27H&#10;vgPbCYG7CK4H8MJLh/Ha608RaF/Ex5/9HV99+w6O/PIhfj3xGU6e/QpnL36HC5fZRl7m/X/5uII9&#10;KSUiz5NWOuCc+n3pyhnO10J5BQLlnMmHmzOErnPnT3L8NJ8hwtolgXA535I8RPN8C7zLc3tLQggF&#10;3OUDiPQn5XUR0PuzropXmPMlEZMsp2XtZTsg02R9kq3y8gXawFq2fknIKP2QJVnT77eu49L5U7jK&#10;duH3W7ymN6Sm4TH88tPneOsfz2L3rnVobsrHnDmT4O3tCBfanm7uehg42BAjR1vAP8AREdP7YHpU&#10;H0TM8CAU2sF/sgWhkG1boDFhzAA+E3tiUogJwqLsEJ3kifj0/ohL64uZsS6EPHs1fXq0M6LiCIwE&#10;xZmxrohN6YvsolFIzRmqoHAmoXHqTPEQSoF6M5VBVIBQ+iFKghjpa5iYNgQJqUMwO7YPpkW5ICTc&#10;FhPZxo4Zr4cRY/QwylcP4wmGQVNNEBxmyjbeApGz7RQYTp9jh/CZVmpa6DROn2WPudyXpIyBSEof&#10;iPiUfpgT64XktOGqD2FeQQCBMJCSfoQhKCEQVlRFoaYuBi2t6ViypAxbt3biiSe3q+Qyx377km3Y&#10;r3yWLuDO71f5/IgHULP/L5IDBAClvbl5U57/3zm8w+sqjHCVMM/njONScuLOHeC2zOf4tasCjlr7&#10;oD33unZInnXt49DdNk7HIf9TYCiwJV5DCdmU0E3p36eFlWpZSrWQ0q+VZ088fCoUlGD3V2Cog0Px&#10;Ev4RDD/ohkPqk4/ueQ4FDAmb3yqv4df44btv7mYple1LGQ3xGkoyGoFD2U/VF0HgsLu/oZapVMsa&#10;qiPqvzpp98/Tzf/zSf8r3V1eGnlewFu84OrCyhcB1ejLS/wqG5CLOPLjt1i9ZimmTw+GjY0+3NzM&#10;CIUW6OtpqjyFzjQ+XOz04D1QHxGTXVGQ5ov2uhnYQCh8eEM+HlqXgfULolCdPRgF8W5oLxuNFY3+&#10;WE01Z/VDdYIzKmNsURVjhdo4KzQn2WB+phOW5rliWb4zlhc4YkWBPWWLpbkWWJhphI7UHsr715XR&#10;g6AooaNmqv/gopweymO4JK+XgsGt9fZYX2lBoCRIpnE6oXBtqREebLYnGErSGSNsorZUm2AbIWN7&#10;nRSBN8ZmgseGsh5KW6ukL59AnTXhzAYH2604LnUMBQwJSwTCw/NtCVcExPk2/G2J/RJu2SIeQYFA&#10;Y+Ud3EftbTVSILiLEChD8Q4eaJd5EhoqnkM9/qcXl9O0Z15PJRnf306I6zIm6JkqPTJfINGQ/xWP&#10;oba8jItkWZmnW/7RhWYEPem3KLLAM8tt8cwyAh6B8GC7QCr/Q0h8pMtUAeIzyx3wzAoHPL3cnjBp&#10;jUcJidLX8VEJaRUwXGJHoHPA48sd8fgyx7uQKGAoenSJEwHSRXkMn1zWF08u74cnKIHBQ1KofgHB&#10;kDD4+PK+eGr1QDyzdjCeXDVAFcjf3miFDdXGWEvIW8/h5gYLpQ01JlhV3gvLSvSwtFgPK8p6YTWX&#10;Wcfp6+vMFCSu5fhKguPS0p5YRNBfxOUWS2ipeBMJi0uoBfy9oLQXFvO6LyNQLidYLq8Tr6EFlhIU&#10;F1WboqvcEK3FPQmCEkqqxyFhsdAEbZKttMRCqa3EUqkxzwRV6b1QkqSH4gQpYaGnCuHXEuKUeM/W&#10;5VmiLt+KQ97juVaoyrZAZaY5yjNMCY/mKEu3IDiaoyDBFPmEwpI0C1RkWaM6zxbV+TaoLbJDQ5kj&#10;GsodUE/VldmjttQOpXkWSI3TQ1pCL8Ih11fognyCYWKMCZJizJCV6oDKkoHITndFfIwdZkVZIStn&#10;MKprJ6KkzAf5haNoeI8mKE5FfUsEASUAs+IGIJjAN2VGb4wNsIb3BHPMiB+OqOSRiIjjCzHXD9lV&#10;Yahoj8H0lJHwDrKD2wiC32h99Jtghv7+FhgSbEc4dILjyB6wGkwoG64HxxE94DbGEAMmWmNOXgAa&#10;V+Ri8bYazFtdhOJ5CcipmYNZ6QEYE+zJ7YxDZVs6nn7tYXz2499x/NIXOHXtG5y48hV+OfMe3vpg&#10;Px7e34qGedGorJuJLMLJtJmDMSW8H8IiByMucQIN+RCC8BRMCRsKqb01dIQtDQdL9BtgrlKVe3ga&#10;qn6JZpZ6MDXXg7l4FPnbvXcvePaR0FMDwqIxhg6zJiw6YqyvK8aMc8EYH62Wlx+BcNLkfgiaMpBG&#10;R1/lMfQL9MSEgN40OtwwfIwd+g01U15CRw8pIcH199ZDv2FmymPoG+iK8UEOmBLphrxSf1Q1hhGw&#10;IlBYGYDcMgkfnYSMgvE0WMbSQBlGY2U4giOGYuQ4d/QZSDB0N4etsxnsXCzh5G4DBzcr2LtawMbJ&#10;GFZOBrAgBJva87jYRttxu4N97OA3tS/C5npj8owBHJdSJbaqj6GUsZgQZqfAcOA4SSJkgHFTzTFp&#10;OuEx1AIjaUwNozEVONMF0VkjUdgQjvJ5M1HWEoX8mkgUVMqHhRTs3r8eH3z8Ks5e+IlgKJnszuCm&#10;pJG/eYmG6AXV9+6SJGWR0hY0BiWsUJKUiCdCiqeLUS91EY/99h3+/sYz2EKjuqY+Fzn5MbxP5/K+&#10;TUNTSzbhsBEvvLgbP/78Hm7dOcH1Hef6fiagSUKaX2nInuK7TEI6CafiGVFhbMdVQfqvv/oQb735&#10;Mp55+hAOP7IL+/Ztx66HN6lENavXdKKjqwrlVekKDiNnTqQxORQjRvXG8JG83kGjkJg8k8vUYdee&#10;zXjx5cfx3fef8BjOqD5yNwkm4mXRjGsxviURi+Y5VNDDd/ptqeVICRxeEBvlgvSt5Puf73zNs6h7&#10;z2vvZzG0FEwRsDSo04Eh13FVJO9s3fgtvs9F2nJaGnjd/8Szd8/rp8R13/3SL+N/mi/bVWAq3sH7&#10;56n/iWQ/BAR1YPg791/EcRqJGpzek6znMo3KK5cFBsVzKkMJQ9OMUZGyPbrtFzkXkvxG7BCV8EZg&#10;glAhoKKdV9245tESw/b2Hf6XsCieL4EfLWGGBkTibRRJ6K9kVTx3nmB/VqDxV/7+VcH+ydNHcPzk&#10;d6pv46/Hv8bRY1+pPo4//PiJKrfxxdf/VPUZVejqh68RIv+Od997BW++/QJe/ftTeOW1J6mn8HcC&#10;zOuU3Md/e+0J5W1+8W+HOf0pvPXuC3iX4Pn2uy/hzXdeJIC+hPc++Ds+/vRtfP7Fe/j8S4LqF+/j&#10;m28/wfdHvsCPP7HdI8QeP/GDCqMVr7wY9FJT7vK147hy/Tjh7wR1is+P1n/z6jUNlkUyLtLqUvK8&#10;qL5iAnxyr0pZEukfK7/lQ4Z8pNDCf8W7K5JxuT9VSHR3KLgUlBe4E0ldUilXI9B4W8CRuikgqUSw&#10;I0jeoQQUJRuxJGaS6VJ/UCQQefkirxMl8Cgex6tynQiDp3jMX37+Dl564RFs27oUDfV5iI+bggkT&#10;+mLYMDsMGmSOkaNs4eNrDz9/RwQG890V5kYw7I3QcCcEBFthnJ8BQawHfPx6InCKKcJm2GJmjAvl&#10;RLhzxqx4F8yIkcLztpgy3ZKwZ41pcxwwN6k3EjIGICVniFJa7jC2yd6IJRRKaKlWdkKrVSilJSSh&#10;jJSbiEsdwGX6Iyapv/IYTpvphpAwtrME05E+ehjirYdho/QUHAaGEk5nWBMCtfDRsBlcF2FQhlO5&#10;LxJKOoVQGD7TRoWPiqcwIY3rlz6NCX0QHd8PSanefNf5IinFB6lp45GVHYjSMulDKECYivkL8rFu&#10;fRMeeWQD3nn3Gd5PH+L0mR9UW3n5yil1j2hh/bzufPauqDZBnnk+s/Jc85mWoTzrWhtzU0k9/xIp&#10;wOddnm953u+1T90fne62P7p27X9Wd8FQPG3icZMwTQnXlEyg0t9QYOy3Y1Lb8GcV3inAJl496Rd4&#10;Dwo/Vd6/fwPD7pDS+8Hw424w1MGhhJ3K/3QhpVpfw68UgP7w3bcE0iNq2+I1VGUsTp5QXs37E9FI&#10;vSOBQqnVIlD4X4Hh/dPvn///BIb3Ly+N/JXLAobyVfBfWuOtXiBa7LB85Tx+/Bds3bqORuVUmJvR&#10;yLDpCRcnfXi5G6rsowKG7jRAfEeYIG5Gf9SXBGPJvNlYvzAeGxbFYllLGBryvVGc6IHSJA8srPRB&#10;Z6k3GjL6oGSOLaHQHs0pbqiOtkLlbFPUzDHF/AwnrCzoTRh0wwrC4Yp8ByzPtcHiLDN0pRqgPZlg&#10;mNIDCzIMuIw51pZZYX2FJVYVGxMk9VVdwvUVBIoaa6wplXqFWt/CJTTyJeuoJJXZWiNZSPWxlfCx&#10;Q4rTN0vYqHgJpS5gT2wo1VOSeoTbawxVv8IDhMJDHVaEKfEAWqrhI50ChgQm6vB8gUfxyJlid5P8&#10;R19JvIMCgaLdBD/lGSQISliohHFKuKfA4a7mHt1eQAFBATwBPe33gQ6C23xjgp1AnoSHmhL8jLC/&#10;o3uZdu0/stzBToFCI7X8XS3QhocJlM+vsseLqx3x5GI5BiPske029+QxGRFwLZTX8KlldmooIaiH&#10;F0iWVB6n9HOkDotHUeav4DpWOBH6nBQcHl5sh0cIkIcW2uHQAsLhQjflMRQwfHJFPzy6VDyHGhge&#10;4lB+P7Gyv4JD6Vu4u9OpGwxNsK7KCBsIe1sbLZU2Ef5WletjmcAeoW8pAXEVIXBdrQk21pthAyXj&#10;Kwn1S7jMggKqUIPDpQKUhEjRQoFGQuVSrn9FrRlWEjpXcZurmjSt4LYWEzA7ua0W/r+loCch0Yj3&#10;rAWB0VLVPOwotSQcWqp6h3XZBihL1kNBrB4KCWmlHK/NkcymFqgnuNXpJGDYDYc1OQKGZirEVIri&#10;l0iW0kSRKYqTzQiKlqgkGFblWqMy1xI1hTZoKnfEvCoXNFc5EQptFSBWFdkgO0WfMkRBpiWqit1Q&#10;kGWPhLlGiInSR0qcJcoK+nCaB1ISHDE90hSJSe4oLPJGSekYguFIZOUOR2mFH2qbQtHcMRMFZQF8&#10;IQ6F/xRH+BL6Jk51xczEkZibPg6x2X4obYlGx5oCrH24Cbm1M+E/sz+ch/aAy3AC1VhTePmaY0Cg&#10;HYZNcYbLGCPYDtOD7VAtpNR2CNuLkQYIjvNG4bw4dG4sR9vaUlQvyER5eyqSS6YhYOYwBEWNQHxe&#10;GJZL8fq3D+CHU+/jJMFQ9Ov5D/DVj8/jmZdWYcHSNFTVz0Ba9kREzByAoFD5Otwbc+PGIKO7D2JC&#10;sr9KUBMY3JdA50QD35qQaIXh3jK0RN8BhujdpwfcPfXg0YdtmZceXAhxzq4cUu6EOs8++oRJI/Qf&#10;ZIohw60wcowDxk1wU95CvwAvjJvooTyGg4Zbov8QM4KbMXr3NyQU6sOtby+4cP2ufbmN/vroP9wM&#10;w8fZq4Q0oTO8EJ00CFmFY5Fb4oscKpvKLye410xGWt44zEoYiskRnjRWBhEiCbkTe6PfEFuCoBGs&#10;2Q7bOBsTPC0UKNq7mcLWxQg2LhJG2hPmbJ9N2Dabceg20Agj/JwRNH0wwXAQJk3zUh5DCSWdGOEI&#10;/0gHQjmPT5UZ6YHRkw0xIcKCgGiGkZONVGKhUZw/ebYbEovGoZAgW9Uxm4A4G4XVUdz/WVixphlP&#10;P7cL3/7wHo3sIwTD04RCzVshXkENlgQEr3MoRqd4IgSmZHiR02lo3uA7+8KvKmTzyaf3YNFS3mf5&#10;cUhJj0RRSSzqGtKxbEUtHnt8Cw30v9Go/47r/YmA9SPOnDlCuDhOg+U0JX2RThC+TvAdx9/XznHa&#10;WZw98yvf/1/xnf4u3n33Nbz22nN47rnDOHBgBzZtXqrAsGleEWobclFUmoTElGkImzYevn6DMXps&#10;fxqggzEjajJy8pIwr60ae/Ztwzv/fFUZ8b8e+4GgcZxG13GcPSceTDHSBVrE2L6X3VNl++S4JGcR&#10;QBYwFGNcDG8taYO8mzVgU94+8dSJcdUNaZpHTiSG2l+p2zhT/9EA7w9gJ7oLd/eHgN37z78v1y1O&#10;0wGj2gduT8Dw+jUCoYChkg4UaSx2exA1kL3J45eP0eJ11NYn274qye+uCDCKF1ULUZNtiJdBg0c5&#10;bwQIFXp7D1p0/R9VeCrPqYQqSxiqFsYrUC4gqUGQAJFWrF/Clv8oCUuV+otyr2oZGE+prKn3SzzZ&#10;UpdRkuJIHzzpkydhz79x+Ouxb/Hjz1+q8M3vfviEEPk5Qe4bpZ9+4fTvPub9/CG+/vZDtdyx4xLe&#10;+ROHP+CXo9/hZ+r4bz/xvjmmPHfnzp/C2bMn1D0k4+LVk+fnsi7Uk/t7/aZOElYrxyAeQi0MVAFz&#10;9/ErCZDxuZNnT+6/+yUl3uQc6sKa736QUNdePhho94bcF8oDJLajfMTg/ax1fRL4IxTSZpUMvLdu&#10;CBRq87XoNz7vYteKB132QzyQAqHiUVReRRlnG3GZ1+LSae4LbeILtNWPf0d7/G288vKj2LJ5Mepr&#10;cxEXG4LJk4dh5Ehn9OtnioGD2DYRCieHeGFqeF+CoMCgO6aEuxDEHPkusEFAiDkmBhljUrAx3w+E&#10;wulWmDHXAXMSXBEVx3dijB2mzbVF2CwrtrEEsihrRM61Jyy6IiZFPIkEr8yBSMoaxPEBmJsoScKk&#10;7db6EmoeQkeVVEbqEErZiXiCmyw3Y65kPrWDX6A5fCYYwlvqA4/Uw/DReoTUHgpSwwmp02dL30F7&#10;RHDbEjY6ZZqZGgooiiJnc38IsvEE0uSMwdQQAiLBM7Ef4pIGIz7ZG4nJYylfpGcG8v0egYZGSSxT&#10;iA0bGrF7zzI89/xD+Oijl3Hs2Be854+re1wyjaoyM7wvtKgFPot8rq9Ku8Ln9xqf5evX/6V0jc/3&#10;n9sZ7bmXoXCD9qzfLwWJ0p4oKBT9O4/831Y3GFJygLxZxTUt3rgL584o75wurFT6G0pSmB8kpPRP&#10;YKigUAeGCgoJhDr9CQx1HkP5/Yc+hxJW2u01FDjUhZRqfQ3veQ3/MxhKXK/mMbwf4kT3H/Cf54l0&#10;UPjfA0PtK6A01Ldu/UtJF/6hvZi0L5inTh3Hnj07EB83U4GhBWVrRUPDSQ+uNDrcKC+O+482RfKs&#10;AWguC8bCxmlYWD+VhvAY5MV6IC7UhFDoTiN7CNoKhyKPD2H0RD1khRmgPtEZSySlfqw1yqYboHx6&#10;T3Sl2WNVoQfh0BUr8hyxLMcWS7IssSCdBnuyPtqTeqAzpRdB0RirisTzZ4tt9Q7YXGuNDVUW2FBp&#10;flerSwzvguGiLMJEUU9sr7NQnsL1hISt1UZ4kEC4p9VGaVeLJR5sMMG2an1sKtdTZSdEW6t6qL6D&#10;GgwSjroEBrs9hV3WOCT979rMlIdQoHCXgsJeSlqSF+k7KHBowN8G6rf0HVQhnou4zi7JWiphoBoQ&#10;anCnScYfIegdJtw9fhcMpf+hEberg0DOF/BbIOGj3eJvmXewUzyIsl7CI9f/9FIrPL+SYEcwfKTT&#10;GPtbCZcEUvEaSsiqgKroEPdJ+iCKDkn/xu6w0kPSH1HgkVAoemKZ410oFB1e7EAwdMTB+eI17M1l&#10;vfA4JV7CQ9KHcL4rDhAODxIcD0p/Qg73ctmH2uyxo9ka2whn2wnqO1pt8XCHowon3UZok1DSFaU9&#10;eL8Q8ikJKd1Qb9rd75CgL2BICNSB4UIus5gAuZzLreB1XlljjGVVBlgu4/zf6kYLrOV21rZYY+08&#10;kQ3WcHw517eoxggdBMiOMkN0VZipQvi6YvjtJeZoLTLDvEJT1BMMK1L1UJJIKEzSQ3WGPpoKLNBS&#10;ZIWGPHNUZ5nc7W8o5SwqMuS3iYJCCTGVzKWFCfrIjemFgnhj/jYlLJqjNN2MMkUpl63Os0QzwbCl&#10;0gkNZXYozzNDXakdGiocCYO2KMu3QWmeLSqLnFGUbY/0RHPEztJHwhxj5KQ6ID/TDVmpLpgzywLR&#10;0bZISfFASYk3SktHEw69kZVDOKyciIXLCGuLYlFYHgQff0sER/bGnKTRCJ8zBNHp41FcPxurd9Tj&#10;wHNr8NxbD2H++jLMTJsA2356sOvP9mCEIdxGm6Cfvw2GhbqqofMoQ5hzngVlQzh09jbAqDAPRGX5&#10;o3JBGtrXlaJzQwUqOlKRVj4DM1InYmLkYATMGIaUounYfnAZPvv5DZy5RaP7Fo2xS5/g5MX38M+P&#10;d2PdllIUV4ZhboI3X6wEnrDe8JdkA9P68aXpg6z8UKXkjAC+WEcjINgTo33t4D3WCv5B7irxS1QM&#10;/zt7KKZE9IHvJHsMG21MsNNDv4E9CIPiQeRxEQ7dOOw7QB/DvC0w1teRL3pnjB7ngGGjrAmDJnDz&#10;6gErBwIwZeesBycu79HfAP2G0oAZYYFBIy0xeJQlhoyxxrBxdhjlZ0vDwxtFlQFIzZFkM31pkLjT&#10;+BiK7GKe6+pgRCcPIxS6YfREa4RMH4Bpc0ZifKAX+g+zhr0rwc9OD+Zsf22cDWDnakgwNIKdmwFs&#10;3fRh7cL5bJeNbPSgz/ba2o3t9DBzjJ7kBr+pfQiGfTCRRtREGlEChhOn2WNCuDV8Qs3gHdgLI4N6&#10;YWyoMcZONcHoKcYYHqiPUSEm8IukIZU8AEncx6KmCFR3RqNqXjzKauPQ0lGAzdsX4O9vPq4ylV68&#10;8ivOqlIEUpLgRLdn8KbS7ypM8BaNkMs0fk/jNA3h8xdP0dC9gNu/X+J/f1P9pXY8tAZFZSkE/DDe&#10;pzPRIkX2N7biwKH1eOPNx/D9kXdpQH+PS5eP0qg8xveW9GmkMc1tXjj/m0p4ceY094NGt4xf4jak&#10;ML0M5fevNMo/+eQdPP/8o3hw53osXtqMjgVVaO+qVH0cO6nWjgrkFydh5uxgjPYZgOHefeA9uj8m&#10;BY1BfOJMwmoJtm5fi7+9+iz350scP6EZ+RKid5XAe+uOJHS7po7z+G9HOe8k91f6XXZDTLfRLufl&#10;zh0aVXzvCgiJ7tz5Hbdv0Uij0aaMdSWBN4EtzSi76627D8w0eNQt/+/S3vP3JFAoEUM6EL0Lo/9B&#10;CiLVNu7txz1pECgSAJSPzyL5ffPGHfUhWkLTJEpJQlTvble3bo5Lf6bbt8UTIfvxR9tHg0VJjiNw&#10;LXAokCPeLsIHJbXTxAMmSW7+qG6PGY1hna6KZ+2GXAv5MCFD3bj2WzKnSikWTd2/1fTzar5kVRVQ&#10;k356Erp64dJJ5bWTDKu370gfSfF0nsEF8VrzGRCwkzDYO7/TFrtJqCUYScimhB3fvHWd/7nJ4+Y5&#10;IGRpyXqkPIp4v8Wjd4nLXeI5EO+O9jFFA0HNO6odj8Dwn6XdXxpga7osUudNA245p5oEDuQe6b7W&#10;3feC7n4Qu/H2Lel+RLtRHBgKAq8qQBQbVuxu6col3aTE/r4k/QfPnyHsSb1SnjcBVV6Dc3zetedS&#10;Qr/53F+Xsi9neT0FCr/F+++9jAP7NqG9rRRRM/wwbKgD7NjeubqwXe5rjBEjbDB+AgEwpA9mzhqG&#10;qNlDEDlD4NAFQSG2mEgYCwyxQGiELWbMccacOHdEJ3ioBGwzxDsXJVlFLQl45mxbzQiEVpgebY+5&#10;tFNjU72oPhz3VP0HZ8S4QorOi1dQkspIXUIpbB8eJSGj4iVke5g5FIkCbKkDuKyH6l8YGGqJsRPk&#10;naGHgUP0MHi4HkaO1eN7yIzvHsJetCv3xQkRM21VqGhopDnfQ2aYPNWY06z5znLG3HjuT5IXErje&#10;9OzhyMwdpZSSPhyJqdwm3yEx8SMQEzcG6RlBKC6ZSShMxuIlJXjggS4888wD+OjjF3D0109w8dIv&#10;vA/kHtRCjbVnQD4aSBskziBedz7X1wh1d8Hwxh/BUIPB+4Cw+3n/gxQYaveLpv8/AEMtNbR2k8oN&#10;etdreOqk6t8nSWBUOOn3WjipAJzmLdSA8A9QqEJI/1134VAHijo45H/kv7I+nedQZSr9+ku1PSm0&#10;L3AoXkMtCc2/g6HKTioPmxzLfdD339H/NhjeBhulf/GhlP9KoyQXlQ/9rZs4z5fZM888iqysBAWF&#10;1pZ6sLemgceHVKCwj4seRtAwDPO3RWbMIDSXTkJbRQAaCsYgc7Yz4qeaIjHMGDUZXmgvHoqqFFek&#10;TO2JORNoSM+1RFtmbywpHIC6GEtURhmiMdYMS3JcsLbEE6uL3LAy3wnLc+ywJNMSC9NM0JViQOlj&#10;IY3tFfkWWF9ujy01hMIaW2yVshPUxkozrCszxpoSA6wtNSQc6mN5vh5BUw/rywwIglZ4oE4ykRqp&#10;PoQPNpjhISlWf7dgvQnnG2J7jT7VS0nqET7UQKhrNsbBNgs8Shh8TMBQvITt5tjXYqzBYD2Xq++J&#10;h6V+YBMBsJXw1mFKeDRTEvASL90hDlXfPkLh4wstVF+/fa0SYirhpHoEuF6cJuGdBD+Bv24dJgAK&#10;JMo8WeYgge9RQqCA4mMLTf8gAUP5/8EObdm983qodR/uMsETC83x2ALZJxMFh48IEEqfRO7jo5KM&#10;ZgGPsVta4hstIc0BSryGTyyzxzOrnPH0SmdCn4CgFYHPEgc5fJRgeKDLHnvb7Tl04Tw3BYSHCIBK&#10;hMFHKAHDfQTCXR0O2DnPFg8Q/rYR1rYSzLaICOxb+HuzeAR5ndZVG2Jtt9YR8jYS7rY0cflmS7Xc&#10;xjrCHiFQwk0XFRIKCYjLynpgJWFwVS3vh3oTrGkwxVpe53Utllg/zwrrqLUcX9NihTUcF63g/CV1&#10;xphfaYD2Un1CIIclpkqtRSYEQmMVWtpaZIqmfCPUZemjKr0HarKkHyKnFZhzaMbfxihP00dpSk+q&#10;F8elGL4JarIJjNlmqMwUCDRCUaIBwbAnihNNuYwFwdESpWmmqsxFGcGwrsAarVXOlBPqS2xQkmWI&#10;Cll/sQ0aK51RVWSH4mxLFOfYoDDThjBohbhZvRA9oyeS5krCGleU5PdFXo4nYmNtETXTDOlpvVFU&#10;NAzlFWORlT0EeYWj0TQvAl2LY9HYGoXoxGF8yY1BcvZE1cctr2Ialm2sxPP/2IkPv3sOn/z4Mjbs&#10;7kACwctlsCGcBunDbYQxnAmHXuMtMSzEBSOmuqGPnxXM2T5YErIkQ6nbKCP05fyxEZ5IqZyGhmU5&#10;WLS1BjULM5FbH43kkgiExoyB37TBCIzyRtOSIjz35j4cu/wlTt34AccvfoJzNz7Fd0efx5MvrERT&#10;R5zaz2mzBxGaHDDCxxwTgpwIisOQlhOIzPxgNZTC0nHU3MTRmD53CKZEeiEozI0v+N6ImCV9SwbR&#10;ABiA8FmeCIlw5QvaQyUvGDfBmhBgiqHeRhgx2owwaIWx420xyseavwl63mYYNMKUcChewl7wGmCA&#10;/kNNMET6EgpA+nMdAW4YRyDzmeQKnwBX+E52h3+oO0GvL42P/ird+bQ53CaNici5NDT4ws8s9ENC&#10;+mjuE88DgXfK9IE0NobSMOmPoaPs4eihgaEZZSXhoq69YO9uQOnD1r0XbFx7wILTTThf4FAg0bGP&#10;Pvp5W2I092FimBcCp0vRexeVfGbUZDOMpdEzLswcIyfrwzuopxqOnmKI0QTE0aEmGDXFBGNCeX67&#10;4TClbCIqO+agaWEqWhZko645He0LirH1wUWqAP43P7yHX098g9Pnjqr+TTdV/zsxPq4SliTTHcGQ&#10;4wJJFySk7ZJ4Pi7g1u80ku+cx4+/fIHnX34EXYvqkFcUq+qz1TemY+nyaqzbMA+PPr4FH370ogLD&#10;a9cJYVelppkkn6GhKfXylPdBwkhPqKF4JMQ7IUXpr9GYlvqDMu3kyZ9ViOmbb72Ix5/cje07V2H5&#10;6jbMX1yPhUsbsWxVKwGxDuVV2ZgbF46AyWPgPaY/Db4+8J04AlMjJtE4m47ahlJsf3AD/vHW3/DD&#10;T18RiI+rEMYr4skhaFyiMXaB27tXukG+2AuACDATnK7TSCcgSOp38R6KNECU6B2+vwXolGhsKQNM&#10;YOqvwVCDsm5vYLen789QqPr/iWj0C4AJoGlhn9pvHazdCwe7X/dtX4WRSciZgJxO2nQttIzLK9CQ&#10;9d4m9BEOCYT3Q6GsU+0f91V5C/n7HqjKPmrSPlp3w+Hle5lTFeB0exPFA3uRNpUqlyGAeB8kKkOY&#10;cKWrsahLgKQSr/B+kH6iN26KV1s8vTrwon2m5knfRglZvaLm6ZaV/4nnUT5sqD61/C3F/e/8LqGt&#10;V/lfXntecyn8LR8CJNOjAKBEZEm9t4uEKDkG7WO8ZkALrP3h2Lo9elpGSFmn/O7+qCAgfBd+tZBb&#10;TZfuE+1hAsBlrut+XZUPDjynMpQQwsvivZX7hedfhQLzWt2grnNcbEMFEPyfeAI1EOTxC2DynAsM&#10;/rsIq9wXCR1V/RJ5Li9fIiiflwRR8syKN/8U7cxf8P0PH/EZfB779m5EbU0WEuJCMCV4OKHQDp69&#10;DeHh3pPjVvAd54xJ/mxD2bZO9HdCQKATAic7UvZ8Nm0QGGxFOLRSUBhJmJsd44ZoAlZ0gjvB0Jkw&#10;ZkfwskLEbBu291xuhgXCOT4z1klBYVyqtMueqgC9FK0PibRF2AxHgqAzwmfy/3M9MCehn6pvmJgh&#10;QCh9DgcREj0VEEo20rETe8Hbh7bxaD0MH8Uh5UNIDJhsjnDJVEqojIxy4D5aqr6FIVT4DCtEzXVA&#10;TKIkl+mN+OQ+iE/pi6S0gUjN5Pssc4SCwbmx/TAnpj/iEocgM3sC28VJyMwKIRTOQnNLJlatrsP+&#10;A6vx99cP4Ztv3mT79hWv66+8jmd4HaVvqfZBRPsgJR8nNC+9eAvvgaEGh9cljFQXSir6jzB4n+4+&#10;7zrJPa3d1//T+gMYClzJFwxdX0PpyydZSsVrKOGkAmdawXuC4Vd/BsPu8FEFgfeDH3//R++hpj94&#10;DmVdXKesWwDxO25Lg8Mjymt58rdjWj/D8+JCFzBkQyRueTZuSnIcf+E1/E+SY/9fB8ObvCnkCy5w&#10;g2B47gIfdE6TBlkupIS1SIaif/zjbygtzYalOaHQlgYGZU9AFDAc7KkH/1GmmBPqgrz4wajLG4va&#10;nJEoTuqDmBBDRE/uidw5NmjK7YvWggEoirZEaqgeUoL10JDihC4aq13ZHgRDC9RFm6IjxZYA544N&#10;ZV5YV+KO1YXOWJFrj6VZVliUbkY4NMYiGsvLcy0Ij3aEOxdsq3PChkrCQR2Br9EGG6tMFRSuKOih&#10;so5urDJR/Qk3lBtweQJcd8bRHQSOBwgXD9RphepVsfruQvUPNVJNJnhYSWoUGuKBaj08VNdLQeAj&#10;HZYKDg93WmH/PBPsJhQ+KAXla/Swk8OHCYd7WwwUFApoPUa4kj59d0GMECZg9ng3oAko7psnQMn/&#10;UvsIcQfb9bmcBoQCd/JbN9zfKuvXwwEC32MEwz9DoUw73CUJa/jf+5bfQ/DcTwA92G6o9kP259H5&#10;sry5AtTHFwqoEvwWUSohjY1KRvPoAksc6iLAdhEaF1njqeUOeG61K55Z6YLHlthjX4c5QVDLXCoe&#10;w32dtqrEx542AiLBb1+nZCJ1xoEFBMVFAoduanwX4fGBJktsJtRtJvxt5rWQ8Y0cX19jhLWEujWV&#10;+lhLSJPfAoObCW5bmi2wjUC3nUD3QIs1thEONxPwZfkVhEHph7isVA8rKnpidY0hVvO6rm00xYYW&#10;AmSrFTa1WWNDm4ChBVY3m2GVkrnScl7/JbWGWMDttpX0JPz1IAgaUkZoKTCkjBQctpeYKVBsJhzW&#10;5xgSBo3RUmjB5c342xjVmYYoT+2F0uQeCg4r041QSyCsz7NUkpqH4kUsTjJEfqwsR1gkFIrK0kxQ&#10;kmKIyixTNBbZooP3eWulE+qKrVCcYYDSbGNUFVqipdoV1cV2KMoyJxRaoCDTCnnp1gTDnpg9TQ/R&#10;03shN9URFUX9UF0xBElJNOqn6SM+zg75eQP4AvZFfv5w5OZ7o7RiIlo7omgEx6GmYTpKq8JRUBaO&#10;/LIIdC7Nw4GnVuPLn1/Fb5c/xS/nP8LOwyuRURaF/mPs4D7UDG7DTOA4RB/uY80wZLITfKb3xdBg&#10;J9gM0lNyGNoDHmNM4OJtgD6+FpiWOg7FrfGYv6kCjctyUdqWhOya2ZiVEYCAWSMIJp5ILJqONQ91&#10;4dOf38TRi1/i2KVPcfHOV/jtwlt4//MDWLGxGBmFgQSrQRg1wQp9h/XEiHEWmDzNCzEpPkjK8kNK&#10;jj/lh5ySycgpnYzUvPGYlTAYoVEeCJnhirDZ7oiM9cKsxH6ITh2I+IxhSM0Zw5fxGBr8QzFjdn+E&#10;T5eag558idMg4bGNGW+FYaNMMGi4IQZ7m1BmSsNGWdEgsKVh4ExA9SDI9YH/FC9MDPZUpSv8QnrD&#10;f6oXggmmwZGuCJ1uT6h1ooFCI4SGx7Q5NDqSBiMl24eGxxhExQ0nFPbHVMkqOnMogXYIRo13gmtf&#10;fVg6ah5DaxeCoXsPOHgQDik7QqONWw9YcbqEk5o5aLJyFTjshcFjbTEuxB2TZ/bDBILhqCALDPHr&#10;hRFBBhg71VTB4MjJvTA8qAdGhhAOpxrBJ8KMYGjMaYYYFmiEiTOdMIuGSmFjBJoXp2LBqmLUzUtD&#10;VWMKmjvysP2hJXj574/g6x/ex8mzP+EqDZIbt/hOvkEQ5Lvuqhi44hkTY57va9Fl8XbQqL52i4Y1&#10;LuM0jcWPPnsTOx5ei6Z5hUjPikRldSJa2/PROb8E23cswt9ePYjjv33B99ZxGjCSHv84DeVTuHNH&#10;jNBzyggViZdCvBVimKqag5wm4zfFuOc2z58/jqO/foNPv3gHz//tMHbuXo+V67qwfE0HVm9YgDUb&#10;FmLB0iZU1OQiJiESgSE+Cg5HjO7P4QAMG9kXAcHjkJwejUXL2nHw8C68+c4r+Oyr9/Hzr9/i7IXj&#10;BEOBRC27phZaKwl3NDAUaSGPBBAConiPpD+Xzqtz7x0u7/puw0sZZPKu1hlrYrhpxpv0EforMFRg&#10;KUb/XWkAqIPB+6VBmcCfbEe2d289al1/+L8GlQr6usFPgeZd2NRBnm757m10r1f2U/odqr6HlAJE&#10;mae2QemWpWTb6ti6l9fCTzVwkuHFiwRDQslFwooktRHPmwqdpCEs4C0ALudYEgRJ3yrltVNhzgKA&#10;Wn9FkYzfC0OVME2tP6wkF9JBpSwnXjqZL6AvAHiNv2+r/o7XaVsJyAmQCaxKyLBc11s8PwJacn1l&#10;f8XzyWO4ItdK52WV45Jj1IXdavaaXHft/Mu11Y5dAPKSeE/F3uVxXuK2tKGI0xUUEgSVuLzSNaVr&#10;Atvcn6s8rxoYCiBy/XJdeR1v3vqdw9+5HO8psRd5vqUep3gGBQwVHMrzLOeYxydSsMhpYtMKFEoC&#10;Gl0mU/koIx9stFIWx3lOaI8f/Rzvv/8yYWYzFi6sRWbmTPiM9cCAfmbo62VEKOyFfn0NMXyYJSb6&#10;uSJ4MtvOyWxHCYW+vtbwZVvsN9EKkwKtERRsgylTCXLT7BHBtjVypgOmS2H4WfaYQU2fZUcgs8G0&#10;KKkNyPlz7VT46DTCovQ3jEn2VFAo2Uil9ERwhI2qRRg+U/okeiE2eTAS0oYjOcsbaTmjkJQxnP8Z&#10;iOlstyeH28I3wAje4/QwlEA4eIQGhmPH6WPCRBNMJqzKfk2b4aT2bWqENSaHmiI41ISAaK72a26c&#10;K1Iy+iMlvT+BsD8SUzhM5fsgfZiqUxjH91bU7L6IjhmE1LSxKCsPR0XFLNTUJKCtLQ/r1rfg0CMb&#10;8fY7T+HIj+/z3vqJ9/oJXsezvI7i9ZaPHdpzIM+Kuofk2eO1vcr25Cqv+10w5DW/foPtSbdUJIJq&#10;b3QQqD2PSt335r37U9oa3Xx5lkV/ZJH/Cd0FQwnBFBe3wKHctOKNE3e2SkRzWryGx/Arwexuwfuv&#10;tYL3AnA6MBT4uwt+3fqvwFD6G97tc6iW1QHiPQ+ihJVKSKkuEY2Ek4oXU0JdL108z4dFe9AEDlXs&#10;9l/A3Z9B8M/6XwZD1RjcYgNGMLz5L5w5Jw0hwVBCV7rBUOLTP/nkn2ioL4O1VQ+4OhmoLKRWJlrf&#10;wpEDemB6kBNSovogP2EgipL608j1QMZMW8wJJABGGNFw7od5+X1Ql+GM3ChDFM0xQW2SDTpzPdCW&#10;6Yz6eAs0xNHITrLEwkx7rC52x8YKT8KhO9YWO2N1gT2W51hhWbYFltKwXpFngTXFNthEQ/mBBnds&#10;r3fCmlICRa05djQRDCtNsLqol/ISbiIUPtBohZ3N1lyO8xvMsY8wsrvVBjsJGDvqTVQfwq1VvbCt&#10;Rp9waKhgcM88c+yXvoQdVpQl9hL+tlboYXulQF8vBYOH2s0JiOItNOK0HthBcNSB4a6GnpxuwPk6&#10;MNR0DwyNOV2DMpkmoLa3pacGl5QA3IG2+8BQEsoQAkUa5PXA7iYByJ5ch6xLIE9kdFfqvwRJWY/2&#10;P0KtJLRp7oG90qdQEs5wP2S/nlxkiaeWWOPpJbZ4emm3ltnhmeX2HNoTDm0htRQPL7DC41zmmZXO&#10;eGGtuwLDRxcJBBrjYZ4HqXv4yEIBRRv+tqZkSBHGd7XaYU87IbFLg8TdBEaBwg1VBDfC3FoJDeX4&#10;xhpjrK/mtPKeWF5CuCPgra7ohY2Exq0Ewu2tvJbzrPEAtYPX8UFKxrc2WWBDrTFWV/YiHOphJaFw&#10;VbU+1tQZYU09IZPAt6nVElvarbGZ2sDxtQTClQ1GWF5viGW89kupxbwPFlT1QCfX0Vqkh6Y8PYKg&#10;AccFCDW1EQi1PofmaCs2Iwwaq4ylkq1UEtLUZRuhJssQVYS4SqoqwxBSyqIh31LVO2wskEQ0AoZG&#10;KEnmM5EgIanmXM4SFelmKJOspWkEyVzCX6k9OgmG8yocUFdkiVKut4zgWVVggeYqZ1QTHIukniHB&#10;sDDTGvkChlE9MCtcD3Mi9JARb42SvN6orRrCl64T5sw2QWyMJXJzvFBfNw5VVQS04tHIzBqGiqpA&#10;Gt0x2LilBPMXp6GxNQ6rN1bi4OMr8OYHh3Dy4ie4dOcHnLj8BXY/thb5VbEYN7kf+o20hfMgIzgM&#10;6gXXkcYY6G+H8TP6YUx4b8KgeBJ7wWWEPrx8TOE8vCdcvfUxnuCYWDIF9Uuz0LqmCHWLs5BdOwcp&#10;pZGYnuqP0SF9MWmmNzIqo/Hk63vxxa/v4viVz3Hh9tc4e/0j/HjiVex9bBFq5sViWvRQDCMQuvXX&#10;Q/8RBvAJcCBoDcSMWL64+QJNK/BHdmkQcsqDkFXij7RCXyTmjMTctEGYOscFfmHm8I+wQCRfzJk8&#10;F+X1QWiYF0FFor4lEjVNESitDqExMA4z5/bHxCA7jBhrjAHDelD6hEJj/rbEyHE2BDc7gqETxgVo&#10;he0l0YzPJKkR6YhxgS6YGNpbgWFQhLMyOiSL3YwYT8xJHIi4tBFIyhxLw4PwGjeCMDgQQWF9ER41&#10;nMuMQeSc0Vxfb3gNNoGdmwaF9h6S2KYXHD314cChPcHQ1l2DQxs3Dl17Ke+hQKJ4Dj2GmGDkREdM&#10;niEF710wMsAc/X1oyPixPQ82hE+YCcaE0hAjGI6Y3BOjQg0wbpo5RhIMhwYaYMCEHoRECwRzn5OK&#10;J6K6IxZL1pWibWEuwTBJ9TdsaM3BpgcW4d0PX8bxUz/gxh0az9doPF86j3N8H5/jO++CGO58592Q&#10;EMp/0Qi9fZ3wxHc1jcbrt/nevnYSR098g7/9/Qms3diJ7LwoFBbP4T2aiPrGTKxc1YhDhzfjy6/e&#10;xLnzR2iEEwIvH6cxegr/+l26ZNDQvyqewUu4c/sqfqehLnB4/txJvn9/xulTx/juPY3bty5znngz&#10;CYgXj+Gr7z7AK68/hV37t2DDlmVYsbaLYLgIq9YvwNKV7ahtLEZ6ThwNuck07HwxbuJw9B/sBjdP&#10;W7h4iCe5P+eFoLw6H5u3r+b+P43vf/qMoHtUweFJyWJ66TR+/9d15VUSb9SZc1KzT8u4KYabzvtz&#10;N7SQNs2997hmeGnie1xgQiWE4PuautePT2yCP0oDw/sl6/6vpRl+si0NNDWJndG9Tq5Hgzf5qKyF&#10;gQr4/FkyX+vT2B2y2D1+F24uXVaQdPmS5iVV+y+6e6x/1n3H1X1uxPZRWRUJh+I5FG+ZAkLp73Yf&#10;FN64cZU2j0iAXEvCIudceRO7w3vlt5acRby7ksSGdposw3max1EAUsJXBd61ZdUy4gXuXr9sS66j&#10;8mJelP2Q/ZRzJeG2Aoayv3L8ck54Pe5eTx6fDggpzegWbwz/p5b5IxwLYCovoHgFZd/VsBsIJbz2&#10;2lVN17k8z5dOOjAUW1DBIdetIEEMfwEC5S0Ue1ADQ+2a8FmhfX37Ju/fWzfUUNe3UMuRIQloOE36&#10;fHYnl5HnTHnsr57hsRNSbpzB+fM/48iRD/HMs7uxeEkdYuNCMGq0OxzYTllasE1z0CMQ6mOktzWB&#10;0AVTQvpgamhfhIT0xsSJDoRCK8oCkwIIcCFs78OdMH2mG8HJA7PmehDAHBASZgl/tlkTA3rBP0hf&#10;QVhYpCWmz7bD7DgXRFGRcx0IhiJHlYlUPtSFESglXDQ0ktNnuWMubduUrFHI47sjp8gP6bk+SEwf&#10;gaiYPpgyTQrlm2GUby8MHUUoFBEIJevoOD9DBE4mEEY4cn+4rRnOCA2zweQp5ggMNsGUMAtCIiF1&#10;NsFV+hLOdUJMvDvikrwQn9QXsQlUfH9VtD4+cSg1HAmJ3nxXT0A5obCjIw0LFhRg+fJaVc/xqad3&#10;4gO2uceOf8F74lc+d2d5v0iUwilcuCAebQk5FjDs/pDCe0BCSNW15TXXpN0L1+QepSSc+P6QYk3S&#10;LtxrR+5/Fu89k/fma7r3nP5P6T4wJNDwppQbVOc1vD+kVLyGUr5CwknFayiePK2f4T04/E8eQx3o&#10;/WcwvJeQRqStg/8hbKqENN31DSWkVPoanjwhpSu6vYYCh/K1RX1pYQPGh0/g8H7I+09gqIPB+3X/&#10;/Pv1X4LhWWlQ2GixYZcGQJaTLz7ffP0p2lpr4WBrAA8XI3i66sOdD+3owcaIDHJBXuJIVGSOQXWW&#10;N8pS+qMwzg05c+yQOs0YObNNUZ/lgoZsJ9Sk0YCNprGcaI7mTDvMy7BDPccr5/RCS7I5OtIs0Z5i&#10;SqCzx7pSCSd1xOpCO6zMt8ZyGtHLc82UVhVacL4NNlc7EvacsbXOHmvLjLGt3lIVTd9Wx/llhlhV&#10;1IPj5niIULJb+q81WOCBOilJYUVZ4qEmM9WfcAehYQfBQDyEe+ZJoXcpQq9pf7tkIOV/Gg2Ux1DA&#10;T7yDB1oJQIRC0X5C0Z4mfTzc0INASGCTfoWSdVT6ErYSztoF0jRwO9ShQZ4MH+kUgNNNN+Ky+thZ&#10;J15JPQV+soxuviwrv3X/F9gTyJOhWkbBpraMzNctc0/atIPSj1EynxIM93P/DrUTKrvM8MRCguFi&#10;AUMbAqLUX7RRnsPHCIKixyUrKYePzLfEYxx/arkjnl3liieXOeJglxXPnSFB2xC7CMwH59tib5tA&#10;IacTyB8k/D3Ac7+dUP5AowV/Wyltk4QxEvpZqIclhPi15b2wiVC4pcFMaVO9KTaIl5BAKGGlAn/b&#10;uE7xGK4lzG9qMFXTBAx3CCy2iNfQFOtrDbFGgJBaW2uAtQKGBD7RhhYzbGwVr6H0LzTFKkLhstpe&#10;WFIj6oklHF9U3RMLKvUUGHaV62NRlRkWV1thYSVBsNRMQWFbkTHHJUup9DU0QWOuARqkpEWulLQw&#10;RXOBGWWOxnwz1OWaoibbmDJBbbYpAdFM63uYLn0MJYS0F0qTjFCRQlBMNUNpshFlqPohNhIi55XZ&#10;o1UykhIKq7nuilxj1JdYo7nSQSWjqSm2RTkBsrLAHmV59iggGCbM6om50/QQE9mD40ZIi7dEXpYT&#10;crIckZnhiKwMZxTkeaGibDhqqn0Ih74oKeGwOhBtHbOxYVMR1m0sweZttXjxla348NPH8f0vf8dZ&#10;AuGlm9/j3LVv8djzD6C6JRN+IYPQd5gNHPr2gvNgA7h5G6GfryV8IjzhSwAaMdkRfceZwWOkATzH&#10;GMF9FNuR0YYY5G9NuBiKjKpINC3PQdOKPBS1xCOzehbmZAdj/LQh8J7cB4Gzx2Dhpma8+M/H8MvF&#10;T3Hh9+9w7ubn+PHkP/DUK1vQtaIAM+PHYKSfPXoP7oXeQ3ph4ChTjCKc+oeJN3AoUvInIr14EjIE&#10;CovHI73EFxml45BZ7oP43MGYluCC4FlWmDLHGjOTXJGQ2R/ZhWzPaiYScsIIPbPQsWgOGttnoKyW&#10;gEjDICpWoM0FvgE28ObxDR5phAHDpV+hvtKAEUYYMlqSzVhh5HgC4wRbwqE9fAIdMT7YkYBnBb/J&#10;5jRCnBGdPBgZ+RNQUB6CwoowwtVUxKVMwPS5IzF1xjDMiPbBnAQ/btMXE4P7ot8wCzh59lBQ6NxH&#10;Hy59DODsZaDA0KE3AdGT456GnG8IWzcDWDn1hJm9niph4eDVA4PGWCFgmvQ19IDvVHsM8zfEMBpP&#10;AoYTaDj5TjNT3kIBwxHB4jUkTE4xwfDJRhg8yYDTzDA+0hFhCYOQWhyI2rZ4tMzPQEN7GkqqY3je&#10;EtG+oAwHHt2GDz55AyfP/ELgo4FCo1nnvbh4+TIh8QIN0Wu4cYuGxi0ayQS58zRiBCRv3LmAC1d+&#10;w6dfvo29BzaipDxegWFZRRxaWvOwYFEF1m/swHPP78F337+HO3cIVtdP01A+RaPoFN9dZ/kOPU87&#10;QDyDl2kXyAdXGugXxA44hrNnJJztNKdpXkTJVnnq7C84dvJ7/Hj0S3z61bt4/a0X8MQz+7H7wDZs&#10;eWA1Vq5bgJb2ahSWZtB4m4no+GmIig7FpOAxBMJ+6DvQBUO9veBLWAyfHoDYpOkoKs/AkhVtePTJ&#10;3XyO3sTPR7/GqTNHCcYn+a69SCDmO1/6qV3tToZyXcIUCR0Ej4sXJWupwAhtGSXtK/9dKa+SeNu0&#10;biFXLotXpxsqxDj7k7H2n6Qz3sQuUIDXLd1vmadbVrdtLcxVk7ZfmrF5v/1xv02iSxxzd7n7jkNA&#10;8IoKneR8juv2SQBQAVC37gdFBbmyXPd+6bZ3ty8dwUjzEMq5FO+giMCmk3hqBey6QVAt2y3NoyJw&#10;KF5H8ShK+QbNoyuGtVqPgA+lJReSbWr9+eS/sn41ndtVSV7UPolNp0GhFpVFG6z7+ORYdNPv96Tq&#10;jvXu8f55+t1zw+Pmeb2iIJDbUkOq2xuvief8Bs+REv+rxPVxe/ckniIBxW5IEC8SpXmUxGaUpIjX&#10;70KhwJ9kH9V5B7VkM9ItiuecwKx56i9wGZ63K6f5zP2MX375Ah999Boh5mGsXtOKwqJYgtNoDB1u&#10;D/febMdc9DBgoBFGjrSA7zh7+E1wJAg6KQ+hv78D/CbaEQgtMcGPbVigHSIiPQhcBMHprpQLwtku&#10;CXwFso3yl+iGAAMESTbSaVaYSfibS/tU+htGEgbDo/j/WRK14ahCRyPnunCcmsV1zXLDzGgvzE0c&#10;RAj0RlLGKMSnehMSh2D6nD4IiXDGRELfWD9jePtI6GhPBYfj/I3YrpshYIoVJk22VGAYEmqnPJkh&#10;UwUKLQiEVgRCO8yJcSUIeigYnCkF7Lk/M2Y5IC6xD9K6w0eTUoYhPmEoklNGISt7IopLQlFTE4V5&#10;8xIJhXlYv64Je/euxSuvPIov2VaeOvU971ep6SptoCTi0rzY2j16Wd2L6vmT54XXUweCSmLzi27y&#10;3rhP1zlN1xb8rzGILPfHZf8ndRcMb/EgtI6xvGGFiqVxEDi8yJcMAUxqCJ4Qr6HUNbybhEbKVnyh&#10;4E0Hh3/2DGpg+LGCPG3ev4Oh0od/gkT5L5f/4vNPFYBKMhoJKRUwFUCVUhpS8F72TXkOCYdXlCte&#10;vkR1N6DdJ/ke1N070fdfiPulm/9n3VvHPTC8JaGkBMOz5+Trlky/zRtIW4/Umjnyw1dYOL8Zbs6m&#10;cHc2RB8aGkP6GiJskhuy4kaiuTQYrWUBaCocS8O2H4riXZAfbUsoNEPeXGOUJpihKs2CYGiBigQj&#10;1KdboDXHFo00gqtje6F8lh7a0kwxP9MCbTSIl+RYYGWhhJRaq36EAoPLcoyxjAbx8nwTrC42x/py&#10;a4KhHbbU2qvso+vKjbGj0Rp72p3UUDyF68r0OW6F3e322NfpqABlOyFjB4Hj4WZz7J5ngV1SsJ6w&#10;sFvqD7ZJPzrximkZRg91WkIyjAoU7qzT+g3uaSJwtUooqTmBSuoYWhCuTDnNSANBSTTD8YNtRpzG&#10;8Xk6KNNBnfzWPH8KEDs1QBTvnvze1ainJJCoeRXF46h5FXWeRpGApG69unkyTcBPl0xGSygjYaT6&#10;2vbVPhBAuU/7CK77JdSV+3q4wwSPz7fAk4us7oLhEwuteXzasR3sMOP50EJJpZ/hIwKLi+0UFIq3&#10;cF+7GXYSlnfyPO1qMcb+DmvsbhVYtMSDkkim3hxbakywqdpIabOUBKE2VBpgZbEeFuVSOXpYx99b&#10;JLyX0L6j2yMooaLiFdzZboeHOx2Up3BDvQmWlxIkqw1VCKksK2D4wDwrbCXsbyLsbyAMrifwi9ZR&#10;awiIq2v1sa7RGOubeG9QqxsMsUKgsLoHFlfpEf56EAx7YjEBcVE1obCCwMr9XNPigDXNTlheb4f5&#10;5eZok5DSfAO0qr6GxmjON0R9Vi/UZfZCfbY+WgpMtXIWpYS6YksFh9VZRqhM11d9DivSDVCeqo+S&#10;5B4oTJAyFz0JhSao5PNQLhlKEzgvSTyNJmgpseOzZY+mEhtU53IZPgO1hdyHaid01Lmisdwe1YTH&#10;ynxrNJS5oKrQCflpVkicrY/YGQKFBoie1gNzp/dAcpwpcrMdUFbsieJCTxTmexIO+6CqYiTqayeg&#10;oT4AjQ1T0N4+C6tWZ+GBB2vx5NMr8OU3z+C3U+/SYP+chvpXuEgovHTjCF56/QDmzS/B+MCB6DPY&#10;Gk4EFPehxvAgGHqNMcGoEBdChhf8Z/TF0Ek2nGZIONSH11gj9PExhsuIHhgaYIuwRAJYRzyaCYa1&#10;izJR0BSP+MIIBEePJax4KqWWz8XWR1bji2Nv4/TNb3DmBtvRE2/jtX8ewJrtzZiVNAFjAtzQZ7gJ&#10;PAbrw4Nw2GeEAYaOlzqM7pibPgrJBQTC0olIKx2PNEJwetlY5NWNR07NGKSUDMHMNFeExlphcpQJ&#10;pkSZYkaMLZKz+qK4yodAOAWdS2dh4coYLFoZj/ZFc1HVFKZKSsyOH0JAdFVwOGB4L3j01yO0Edi8&#10;9OAuHszh+hg6xhTe4wmIE6wJsNYY5WeJ0RPNMCHIgoaJBxIzRqOwPBSV9bOoOSiuiEJaTijhMBDR&#10;iZOQkD6Fhkko4dAfk6YMxMAR1oTBXnDy6gm3/oZw62fE34YKCh0JhE59TODS14zzTWHvbgxbFwOY&#10;O+jB0FoLKfUaJrUNPRA4wwuBMz0wbir3KdiI18wQ/lE28JtpiTFTjQiAvQiDNHo43Ztg6E0Da3iw&#10;KaeLB9EK48IdMTVmIJLzJqGyKRpNnWloaEsnPCegoi4Ni1c04vCTD+OTL/6JE6d/xWUaixoE3iQI&#10;XcOZc+I5vETDk4YrDelLhLiL0h/x98vgW4jDC6qf4gt/O4DmeXkoKYtBcamkYc/DvLZCdHaVY+u2&#10;JXj7nef4fiNo3ZCw0VM0QI8qD4V4DCXjoTJQCaWSGfGyeIHOnSIUSrTOWb5z5aPxCZw4SSj87QjO&#10;XjyGa7doTFEnzvyEz78WD+KzOPTYLmzdsRaLlrWitrEE2flJyMpLQEZOLGISIxEW6Y8JAd4YP2k4&#10;/AJGEBZHwdd/KCYGemNaVACvaTrWbliEl199Ch9+/Ba+/uZjnD57lIb4Odzm8UqSkvMXT0L6Y2p9&#10;2C6pBDZnua8Ch8oDJrYMgVoASmXxFCmv0T04VN4mBRHaO//PtoEGYwJpmjTv3D1DTuwDqSt2V93G&#10;oM7A09Yh/5P9kH3S9kvLdKkZn5pkX0UCV7plBLj+aNvo1qeJ+0HI0/aBoCKG6134uR8O79k0fzwm&#10;DaBVIhqBQUrgT/MO3icFiTK/GxqVNJDTJbERaYDIYyHwacdHcVxq+kmor0jG1X/v+59AoW59WnIP&#10;mc5laXOpMFoCoICgAj11znXnW+aJZLp2nPdLuwYima/pLiRyeYG/eyBICZxy/5QEYrm/18XQV+J/&#10;eZ6vcdvXZX9u3VGScYFCCSm9zHvpEu+ty+KhJBjKtlVUHteloFDOj4CzeFTVsyQgeEk9Z/LMXbrQ&#10;DSZXz+LkySP47LO38PwLB7B+QxfKylMQHjEGw70d4eahDyepuerVC0OGmWFSgCumTPFQCgx0hp+f&#10;HXzGWWDcOHOM8zVTmuhvheApDpg5ywszonoTLp0IhHYqZNM/kO2bvyEmTjJEUIgZps2wx9xYDyQk&#10;90USbVQp+xA6zZrttgXCZtoTCiVU1ANRMb059FRho7Ni+xECByE2mWBGIJwdNxhTprkjcIojn3G2&#10;5eOMMGx0T+UhHDGmJ8ZMMIYf2/PJ3Iep050UWAYTBgOCLLtlTkg05z5bqlDS2dFuSFB9CPtz2Adz&#10;Yl0RNceJgOiM5LSByM3n+6nAF5nZY5GaNgY5Of4oK4tAU1McujozsGRxAVYsr8TePavx99eexPff&#10;fYwLF47hX2xLbt2U838OF8/L+b/E3wT52/IxQtoJuS+1636/NCjkPcRlr94S8V6SLL/UdbnWnHe/&#10;rovz7a7k/v+jtOn3ntP/L/RvoaQqsyd3Vpc2V2UpJXhJSKlkBP2NUHb0l58gIaXixZPSEhLuKQXq&#10;BQ7/7Bm8Hwz/4FG8HwwFCj98/9/gUJYV2BSvpPRplKQ34q08+nM3HHYnopG+kBelrhEhVuBQvIa6&#10;hlOO7R7UaQ206P6GVTeuW/6vdG8d0qDI10U2RrcEDIELFyXGXPsyJC8baWwv80H/6cjXWL60A/08&#10;beFAw0KykY4ZaomYaYNRnuWPtspQzKPBVZczHCWJHoRBW2TOMEFKuJ5S5gw9lCcboD6TBnKKIRoy&#10;TAmGNJwJgE38XR0jYGhIODDH0jxLLM3lMNcUS3NMCIlGWJJtgMU0vBdn98KyPAOsKjbB2jLJOmpJ&#10;WWC9JJspN8IDDZbYJUXSm6yxtZaAUGWsQkglfHF/l5PyYO1oMFPho/vabQg1ToQcexzssiHMWHGa&#10;Bfa3m+MAJbUIJXx0d7MRwVBfJZYRGHx8vpWCpicX2SjJ+GOEqsOdZoQzAhwlHrjHJHx0vhnHNbCT&#10;sFHNM6jz9vVQkrDQAyIFi/r3wjzb7vUBVDDYoYGfShBDyTQNNo3ugaMktuH/JERU4O9+3YXTdgKl&#10;AKyAIXWAIPtImzEe6zLHkzyWZ5baUnZ4SuoVCgwS+g60mVCSNVWrx3iA5+EgofgQz8X+DgsCtvTJ&#10;NFBew10tcm4FCs2Vd1ZqQ26VvoPVRthI8NtYZXgXDmW4vlIfqwh5oi3S35MwuUOuEyFPQE/AUDyC&#10;D3XYYVeXI3a02WBToxlWVfQkGBqofoXbJLxU9Te0UGC4uZEQ2sD1c7iR2sDxtXUaGK6uo+o5Tq3k&#10;+HKC4FIC4dKaHljG8eUNnEYtoxYTGldw/evbnLC2xYnzbdBeZISGbD3UpOsRBvXQkNMTjTkEwqye&#10;Cg7Fa9hSyPu7WGodWqGJEFebLR5APQWBBfEEwSQ91eewLLWngsMyPhvV6WZcp6WCw2KCoUyryTJD&#10;W7mDUmOxFcHQGDV5hMVyW3TWuaC91hmVeWYozTJBGZ+dxnJXQqIT8lIskDLXEElzDJARZ04w1FP9&#10;DdMSzZCf44DSIg8U5bshN8sZmWnOHB+AmqqxaG8NxfyumVi0MBaLFydh5846vPTyRnzx1VM0UN/H&#10;nX/9RMP+G8LhN7hy40e8+c8nsWBpNbzHeqDfYFv0G2aNfiMt4DXSGJ7ehhjmb4vx4Xy5xwzB6GBH&#10;9CMMug3XQ18fI/QbZwLrfnpwHKKn4DCuMAg1i9KxZFst4TAbWbXRmEMwCpg9hoAyGIFzfFC9sAhP&#10;v7kf3/z2Txy/9Dl+OvMh3v/qRTxwYBmikiZh1CQPeA03R19vC0KhKTyHGcJ9SA8MGGuMCeEuiMke&#10;g9zaYBQ1TUFqqQ9icgYhLn8gMqu8UTyPgFg3kkDaBxHxVgiaro/AMD1MmW6I6dFWiElxQ2bRUNS0&#10;BBIMo7FuWxbWbc3BkjWpaOyYhdzSQETRcAgIdcYwbs+Nx+bQW1PvQXoY4G2A4QTHEQTVERMsCYnm&#10;mBhiT6OkN+YSLJMzfZFTFIK8knDkFkcip3A6cotmoaA0GqVViQqyiisTCIoh3MYQDPS2hWtfAzgT&#10;Dt0HcHv9Cdp9jBQYOnkZw7WfOTwG2nA6AdJLvItmsHXV1/oauujBbaABz5cDAiI9MWVuXwTMdME4&#10;GkmjQowUGE6MsoZPhCnhj/sdrE84NFBQOCqMQBtug5GhVpxmgSGTzDAy0Br+YW5IypqIquY4LFpV&#10;iuauXFTUpxF2k7BoeQsefWofvj3yJS7QiLx15zZuUldpnJy9cBHnCYaXxHDmO/vydY5fO4frt2nM&#10;/Evg8DLvt2P44JNXsHFLB6rrkpGTNxOV1cmoqUtHY3Meli5rxFNP78avv36Ji4Q6SWghfZiuErAE&#10;CsUrqIxWyf4oBqt4fqSGIocqfT51nvB16tSvOHHqZ5y79BuNo3Nq+9dunVe/f/r1G3z02Tt4+bWn&#10;8fC+rVi2qhN1TSXIK05BatZcQmKCGsYkTsOsmCk0PCN5LZN4/CnIyI1G2HQ/Go9eGOrdm4bpLCxY&#10;1ILDj+3GRx+/iaPHviUQSqIarb6ehJqePvMrzl8QjyJtFwl/PU9olAyPFyRLpUAigUtl5BSPlLyr&#10;aQvoQg/Fs6NAQmcPCDDpJMvLB2D5r04CPDz/3XaDGH0KUgjvt7qlQcv9tge3KeAkHrI/SfOQCQjK&#10;fkqIpZZZU7xuMk+BkgKoe0akbv80g5L7IB/3b2khaxr4aFCojvMuKOmOTY5J+unx3pGoK7mXumFP&#10;F9Ip/QKVFBgKuIknkfsiEEO4uQeCGlgqdU+7l+zlL5ZR0KdJS+TR/fu+5bTpMi77y3OnpDsmuXa6&#10;df1R958fne4Z27wWhEI5P3fFcybw91e6TkP/nngNlQQICAMCmjQCbxAcbt4WMBQPoQDhNVy4dFVJ&#10;4FBAUdmEtKUF+uS5kY8q8mzJRxYZFyi8c1ugkfsvH3l4D58+9QuOHPkcr/HZ2bRpCYqKkzAldBQG&#10;D7WHkwvbIo9e6DfABKPG2mNigAfByYsA5YKgyY6YPNlJhYpOnGijPISTJtkgINCG09jmTLJUmhxM&#10;+Aq0xISJxgRBEwKYGYKCLRDCNip8mj1mzXFDXIIA4UDVZy8m3hPTZ3G9waaYRGgMmyk1CL0QmzII&#10;CWlD2cYOQUzSYLbLgxAVPYCAJxDpgYmT7fmuM8bw0YYYOpIA692T4/oY5WuM8QGWBEZ7gqMkrHFR&#10;fRLDZ7oiaIoN/APY1rOdDCA0hoRaE1IdMXO2iwLD2dGuBFZ3xCX2Vv0KM3OGISd/JPILx6KgaDzy&#10;CyZwOAklpSGorp6BhoYYzGtJ5js6H+vX1mLXQ0vwxuuP8/x+CsnweuP6efzrX9dx+xbvcT6LEol4&#10;jc/2DV5j6ferJYQi4ItX+A/ivaDuHx0Q8rlS4nWUdfG5UZIPHveLz8WfpX1ckfH/zCH/U/oPYHgf&#10;HMoXLInzPn9OhW/en6FU+v1Jf0OVpZTgJgD3Z6/hfx8MNd0fVqqBodbXUFfjUPU3PCJw+JNKiCOw&#10;KglypM+h7OPl7gZOB3xybPeg7o9geK9RZSPQLd38P+veOgiAfIlcusx13dDA8MrV25R8KZJ5WsMl&#10;MP0jwXDNqoUYObw3BnhZYuQQW8yYMgiFaZPQWiGlKSLRWRmI5sJRqErrg5J4J+TPsUBOlCGyo/SQ&#10;M1sPFTSE67No2Kbpo5nAN7/YGkvK7NBFw7aRRnNbei8syTfDhioHrCgyx5JcI8KheA9poGf3UKUm&#10;FufoYVl+L6wuNca6Ci5bTSisouFewd/lhthSa4odTZKAxhLb6s0JJKZ4qMVaZcc8ON8JewkXu1sl&#10;xNGCUOOAp5a54fHFAod2Knx0T6t4Do2xq8lIlZwQKJTyE/taTQhgZgoEpQ/eM0vs1PApAUPxnklC&#10;FoKhQKEAoRaWKd43AS0Jz7TibwtOl4yfAnnidZR+ihLO2UOB4SFJNCMeRQE4gUJCnnjyHqHE+yjT&#10;ZKiyh8r0dg0CBfQe7QZStTyny7RDXFZ0/3910xQYtmhweKCF62g15jpkv2WfpX+hDgytuC0pw2FK&#10;gJWsqQKGHCc072szx16erz0Cz3LOqN1S1H8egbrNQiv5UWOkwHA7gW8bh1tqje9qG6dtF6gj5AkQ&#10;bqUeFAgU758AIWFvqySZ4XwZPjDPEg8SCh9otcKWZnPNI1hriA21hEyC/pYGrr/RlKAoUEgRCDc3&#10;8XczQbHZFBuaCIcChAKGogYDrKrXJxwS/up6YkV9L6zktNW85quaDbGyyQDLOH8517uqyYaAaIdF&#10;lRZoyeuJWkJhZYoe6jL10JjbE835EkKqr8JJm/IMCYYmmCflLHgfN0gB/Ax9FCcSDAmFAoeSkEaK&#10;4Et4aVWGEarSTRQY1mVZU1YoTzZCeYr0UTRFO6GwvcIBLSXWqOW66gvN0FHtiE5CYUuFPUoyDVGQ&#10;qo9CSWxT7IjKAgfkp1kiPc4Y6bGmyE22QcIsQ5WlNC/TDoV5DpQTsjPskJ5qg9RkO+Tl9EFV+Si0&#10;tYRg8cJZWLkiGWvXZmP37kY899xqvP32Lvz082u4ces7Gnxf04j/li+Qn/Heh89h+apGjPHtgyHD&#10;nTF0lCMGjrJCH28jeI7Qx6Bx5vCZ4oLQ6CEYN9UFgyeYw32EHvqMMYAXZd1XT8l1RA9MmjUA2XUz&#10;sWJnIzrWlxMCc5BTH4e5ueEIiR2PseFDEVMwA4u3tOKFdx7FV7++Rzj8hsN/4tBzDyApbwbGBPUj&#10;CBIMR9qg/xgb9BttAcf+enAmmPUfa0j48UB0zijk1U9GfkMgcuv9kFkzhtsdjdyG0ciqG4HUyoGI&#10;L+ByGQ6YlWiJ6TGmCJ9tjLBZJhy3QXJ2X5TWjkfboukEoDgsXpOEzqVxqG+LQkFFMOLTR9Mw8MIo&#10;Hmu/4T1Un0f3AXrwHKyHfjzOITQsvP0s4RNoi9DpXpibMBxJGeNQUhmJ9oVZWLu5HlseaMembR1Y&#10;sqIOLR1FqKzLQElVKkEjFimZkQiNHI2ho50In8YqjNSdUOje35SgaEIAFM+hGbdrxW3ao/dAO3j0&#10;t+Wy1pxnovocSukKp34E5jFm8J3ijOBZnqo+4fgIK4wMNsL4SAtMmGGBcdPMMDrMmBBohBFTjDiU&#10;31YYG2GHUVNtCYxWGOxvxutqiuE83rBZhOyiULQtzsW8BXmE6CxkF8WgurEAqzcswd9efxHf/CBZ&#10;SvmOEzihkX9BwgflHcZ3thglAoYXJaTy+jlcu30BN37ne/DWaVX+4oWXd2PhkjLk5kchI0ura1jf&#10;kIMFC6vx8K51eOvt5/Hzz18QDn5TX8wljPSKZADtBkMBQSnILV6NiwQtBYc0biVjouoHJRApXrsr&#10;p3COkHbu0gmclyL5/H3+ykmcPHeU+/EV3n7/VTzx7AFsf2gdapqKaURGKiCMSZpGozISKVmzCPcJ&#10;BONs1LUUoJLDtJzZNBrHYeyEgZg8xQcxcdNQUpaFJcvasHvvNrzy2jP49PN38fNRnh8JM70oZQ/O&#10;8b0sHqoLBEIpecBj4ftYA8N73kPl8bsfDmnUazaBBhh/9OIRBEXqvwQpUfe6dPMFaMSo03kGNCDU&#10;xmW6Bilct3iLJFyQ4Hp/pk/dNOlrJ1KQyPMrQwm3VAD5Jxi7H6p0RqWAjtgsmo1D8Tg176ZI2w/d&#10;8cn+y3mR8yMePQV74g1U3sIrCghvSuioCh/VQaHsn4Q4yn5pxy/r047v3vm7q+7p987Bvd//Jtqf&#10;d8XfuvN39zx2n8u7hrRO6rxo0nkydfN0Xk1Nf1qnXCMFfdw3Ja73rnTTeC7vF/+jPES0B6+Jh1Jq&#10;aEpeCRqDl2n7XRQwvKyBoQwFFOXeuUQAFG+UhIiqhE68xrpSFCIZP3P6GH7+6Rt8/tn7eP75x7B1&#10;60o0NZUiNi4Mo8d4orenKaGQ7SOhcBDbbIFCXz8XTPAXOWD8BGvlEQwMskMg28qAAALWJAkdteFv&#10;DQr9JpopBQZxOYJhQKA5QtkuRU53xizpZyia44HZkkV0bm/MnuOO6TOcuIw1AiabEuQIatPsEElw&#10;lCyjAoTxacMQnTgYUTH9CXZsF6c6w4/bHzvBQkHhEG99QqGBgsORPiacbo4J3LeAKQ4IDnPmM+6C&#10;kAgnBEfw91Q7BIXYEFKtCa/WmBpmr/oYzuJ+zJrjipmE08gZdoia7UQw9ERO3ggUl/JdUEYgLPRB&#10;Tu5Y5OSMQ2lpMIFwNro6U7FkUR6WLy3B9q2teOKxDXj/3afJMJ/gwvnjbONOs307T+YRjyHZR+4x&#10;eXa6Iwsk5FySx0imWQkZ1tQdQizeYwWGXL4bCK/e4vMgYe63qJvyLGnPkzbUjf+F/nSfapJt/8/r&#10;r8HwL+BQQkrFayghnJIARhdSKh48gUMJ9fz6Sy2k9H4A/G+B4X1SUKj+d++/qsbh55+q9av6ht99&#10;ozyWsg+6ovc6z+Gli9JYSYMkjY92Yv8KDGW+Ls7/fxUM5QuQeAmvXfsXGxYNDq9ekzBS3iTyVUG+&#10;GrGhlVDSjeuWIsBvOAL4Ypse6o281GA0lc3AosY5WNo0AwtrgtFeOhb12QNoNLuiNM4G5QmWKEs0&#10;RgmN4aqMHpwn4XY90EbDeUmlDdbUOWFZmRXas3qig1paRJhodMaaMgsCoCFlgKU0xKUwvUDhkjw9&#10;QmNPQqERNtaYYVOdBTZIofoqAUXNG7WlluuoNyOMECYazPFQM4GvTSu4LjrQ5YB9HbY4vNAJT94H&#10;hvs7LBXYiOfrQYLCQw36CgwPdpjjsYXWeErBoB2e7dbTi23wpPTBI1AdbieQtRHYCGWPdZkRGK3w&#10;3DJbvLDCHi+udODQjr8FKi0JX+JRlGUNCGn6VC9CnQEen2/E9ZlxSLgUj6OCTVO1TgE50cFWAiO3&#10;pbYnYDiPwKemaRB5WBLd8D+aCKFKOmAk3HIfFSzyfwcEDKkD8wiLBL5HlTfUkvugeUIfXyChpOIx&#10;NCcYmhEGTZUnVQr4y1D1uyRAi8RLuJegqGCR2j1PkvoYY2uNofLQ7myywE4J+eTwAYLedsKWjO8k&#10;AD5M2Hu43VZpN8Fdhg8S/rYRBhXkcT0iGRfw20LQEzCUoUDh2sqe2FDNa09IFG2o47DeSMGhLLOt&#10;1QLbCKpbCKwbm6Vkhb7S2kZDrCX8r+FwNa/5ahlv4fp4LtbMM8YqnhvxGi4lgC7mPba42hJdpSZo&#10;5H1Yk8b7OVW8hVIA3xBtxSYqU2lLvhGaZcj7W7yGzVLnMEdCSKUfoZ5SWQrBMscUjQWWnC+1Di2U&#10;Z7Ay1QQN2bYESzsFiRWpAozGaCu1QwcBsLXMBvUFpmgqtsD8Omd01DihkbBYnK6P3KQeBMBeqMy3&#10;QUWePYoyrJGdZE5ZEhgdCIkWSI83Q0mBM4oIjrlZtkjl/OQEM6Qk2iA/2wtVZSPR0hiIJQTDDesy&#10;8PDOShzYPw+PP7YYzz6zBh999CjOnPmQ7cWXbCO+x83bR/Hxpy+rPl6Bk4dj5OjeGEZYGTTSCn1H&#10;GMJzWC+ChwlGBzkgZPYA+EW4wzvAGl6jesFzVE94ePeAHYFJwNCWw/7jzRGVOR6LtlVj6Y4GLNhc&#10;i5pF+QS2RMzJCcfYsKGYNNsHSSXR2LR3Fd7+/FWcuXEUP5/7Gi+89RhKm7IwYepwOA8wg+dwGwzw&#10;ccDg8Y5wHNADNn304DCQ2xhniIk0GhKLfVDeGY7mVbNRuyQMBfPGI7VqCJIrBiK1eiBBcQgKqPzK&#10;vkjJ5Ys8wQKhUfoImtaTQxNExTsgNXcQiqrHo65tKloWRKF14Vw0d81BeX040gv8CJGD4BfiiCFj&#10;DJXH0LUfRUgcOFofY2hITI6koRI/gsDgj8LScCxcVoCDj67CB588Q3j6B7745g08+8JebNq6GA0t&#10;RSgoTUZ67hxkF0Rjxlx/jPLtDQ8eq3MfA0KgCcGQMNiPv70EEC0Jo7YEQ0d4DqIGOqD3ADvOt4BT&#10;HyPYefSAvZce3Ab1wIiJVvCf5kowdCcYWqs+hmOmmsAngiIYisZKRtIwkQVlhdEChmF28A61xbAg&#10;awz2M8PAsUbwDXbEzPhRKKmbi4aOTDR25KGwIgnFlemon1eBbTs348VXXuSxfYXjJ08Suvjuuk5j&#10;RAxSKV1Bo+QSDcvzV85Sp3FRio1L8oTbZwhpP+KHn97Bgw8tpOEUiznR/sjInI7a+ix0dlVi3bou&#10;7Nu/BR9//A+cPfML/vUvgsANGvuXJZxNMpNqEChgKJB47iyB7/xpBYu3aTSLbt3mf+5cxcVrZwmB&#10;x3D0xBEcO/UTTl84RgPpAm7hCnUZp87/gm9+/ARvf/Aqlq3pRGzKDBqEfgT2CYiKDUFmfgyKKlNR&#10;Up2GmuY8NHeW8P6oQFVjDjLyojGVy/r5j8C48UMxNXwiITcWXQsasYeA+I+3XlZweP7Cb3wHS782&#10;LXupJI2QxCaq9EJ3WKYmgSK+/7uNPy2bpSQzkemy3H+S/JfnglAokvIO97yRYnvoIEmgROBF7JB7&#10;IKbBFCVgpern8dwKFBC4JARWk2ZACqApEXZUsXUFkfdN429Z1114VGAnxqXYMvfsG52HU7OLZN+4&#10;P91QKaGqAoUCz3KOBEjVdu6DQ/G+irQEP7IdLduonFfdMYvtpMCNtpLYVto2tfMs29SA7J4dJhJv&#10;qng3b/MeFsm4zsuqeVyluw6Ht8VrQ9uU0vVP1CTeTIFX3X7+UfcMcZ1kGueJN1TEdSjxHtbAUAz7&#10;P4sGP5e5X1doH6uwQQHEbki8Ql3mMV7iebhI+L7Ae0k+3pxXukxIFPg+y3NxTj1f4pm6zfWLh/AG&#10;r//F86dw/NhPtH3fxUsvPoU9e7YTakoxc2YwxoztD3cPc5iZ68HGTg8enoSrMYTAia7wC3CDz3gH&#10;jBhtjmEjDDCK4DVhgimCgthWTrZVw4AAwh/l708Ym2CiNJFgGBxsg6lT7RFBIJs71wuJiYOQliZJ&#10;WgZibrQXprPNDwu3R0iIFSYFmBI69eHj2xNhkWyvonsTAr0wO64f5sQPpAZh+py+fJ7dMIEQOmqc&#10;qYLBgcN6YhDfaUNHSqF6U4wZb4nxk2zhP9mBgOmEIAJk0FQnBIY6EBI5PdgKEyWslONTwxwxbZoz&#10;oqLcuX+eiI7xJKS6ElK5z5E2CgyTkvuhsGgMyiv8CIfjkZc3BlnZowmGvqiqCicUJmPt6lJs29KE&#10;hx/swvPPbMPnH7+AKxd/xO0bZ3D7Ju9R8d5e0Lqk3eT9K/UmJRGUtAkXL1yh5BmWRFC091WmUR0Y&#10;SiixQKF8MJB75R4UXr3NZ1pqdd6UZ1sLb/+j/nhPaveldm/e8yj+fweHfwBDTXzg7pMqYSGNCBsA&#10;AS/JCCp9DZXX8OcfFaDdrW3Y7TW815+Q4vAvwbAbDsVD+O9Q+Mf/ihdSgFNXAP9bviDv9jdUtQ21&#10;ZDQCrhJOevVu4ywnt/vLkK5BkuPVhSJ0f0mTztxaiIU27148+j2QFJeytg6tk/qF87wRrkpqaeDO&#10;HagbR6arMAUuK19Vj3z/BbZsWo6IKT6YNW0ckub6oSBtMipyglCbPwl1eeNQmz0ClWl9kDfHGpnT&#10;DZER0QMl0TRuk41Rk26AGgHDzJ5oyTVAZ7EpFpdbYgkBcDHHFxACF9HAXlpkjJWlplhFraYRLp7B&#10;VcUGWF7YE8sKBAr1CI362FQjAEnIaLbGVg631JlympEKV9zMoXinBAofFPigdhFA9nfaEwwdlQ50&#10;2mJvu3gILbCv3VKFkQoYal4wU+UBkzDSA+0EqwVWeHKpHZ5Z5qC8g9IX7wnq8S4LBWICWfua9LG3&#10;sZfywAmEPbXIEi8st8Pz1LNLbfCMZPtcbMnp5lyHKddhQvAzVuNPLTLDc8ut8PJqO7yy1klB5LOS&#10;EZTg+YTUESTYHZQ+i5QAoPwWcJShgjyC4T1o1MD0cfFaLhDII4hyHfL7HiBqAKtBIscV0Mp0gVCu&#10;k5I+lHtbDFWSHa0eoyGkgP+jAosLbCAF/rW+l4ZKEkoqmVsPSJ9MQuOuFlPsbDTGgwRA8dDuJeyJ&#10;t3YXxx8k1G2rNyEcSrZYM+xoscCD8yzxUJs19nTZK+3qJCAS3ne2W2NHm4STiudQ+g0aYp0kk6kl&#10;2NUQ8Kp6YlW5noLDtVW9sLZapK+W2UA43NJCCOX1fYD7u537t5X7toGwv57awH0WrScErhUg5DVf&#10;K+MEw9WE5RW8lkvqpb+hAaHQFEtqrLCoyhztvB9b8nkfU51lvHcrLSjLbjiUkhX6aOU93VZqodRM&#10;mKsjHFal91LlK+pzTTGvxAZtZXZoLbFFfZ45nxsjFMdLOKoVmvNsCYamKJOENIk90JhvzuWsKUJk&#10;vgmaiszQWe2AToJhW4UDavItCIeGyE8xQEWuNary7VGea4+8VEvCooChPXKSbZCZZIGMZDPk59qi&#10;pNAZORk2SOf8tCQblBb2R0PNWLS1BGHxghnYuC4dhw824cnHu/DUE4s5XIbXXt2Ozz97GidPfcAG&#10;/wcAJ/DVN69j58PLER0bjFFjPOHRxxh9h5igzzADeAkYjjbGyEl2mCT9DKf1hg9foAN8TdB7ZE+4&#10;DNM8hS7D9eDMccehevCd3helfAEu2laH5Q+1onF5CfIakzE3N0JB4diI4ZgUNQ7tqxvx/NtP4sS1&#10;n/HTuW/w+scvYemWTkTEB8FpoAWsvQzgMtQcA8Y5EEIt4O5tTOnDfWQPDPI3RXCsFzJrA9CwYg7m&#10;rY1G/fJp3G4AshvGIKliEGLzPZBR1hd55f2QU+KF9AIPJGa5YHaSLcJnmyEowhCB4UYIn2WL2DRZ&#10;bhwqGkNQ0xJOTUNlYwSKqkL4n7GYGuWFkTRw+vEYBRC9J9CQme6J+AxfZBdNQU1jLNZuqMEzL2zD&#10;l9++ipNnv8D5Sz/gzPkf8OMvn+GfH76Cw088rDJj1jUXo7IuG3HJYfCdpPXrdO0rYaumBENzJde+&#10;ZoRQAUMbbs+O8GijQNHZSyDSBE59DWHXmzDuoQc7wuHAsSbwDXUkGPYmNDtg9BQzeAcbYeQUIwWE&#10;vtOt4DvDGj6RVhgVbgHvqVSoJUaG2WA0ja2xEY4YM8UOI2mwjQ2yQ0CEJ2YmjCFUR6GxMwdti8tQ&#10;25KP0ppsNLZVY+O29XjptZfw/c9HaGgSCLqN0st8P58nFFwgaFwkZFy6weH1s/zN9+HV3ziNcHbj&#10;V7z8yj50LSwnGE5CUkoYyiqS0TyvAAsXVWPd+k68+daz+PXYV3yHneC7TPoWSvil1DM8S8NJspTS&#10;2OF2VH9+woR0M7lJA0a8WAJf5wlil6TO1y0uR4NIIPHspRNK566c5Lwz3KeTOHPpGI6f+REvv/40&#10;lq7uRELaLEydPg544m8AAP/0SURBVBEhEb6ITgxDUuZMJGZMR0VdJhYur8c2PierN3agbX4FSirS&#10;kZEdjbiEaTQKQ5SiYyOQk5eEpmZJqLMMTz1zEJ989q4KK5WkNLo+hwJeOq+czhunJUcRg10nLXRT&#10;EtcoicF4VwKXOsAUab8l6+aZMzzOs1JT7rT6Lcur+QrYRDqIknVKaKsUbf9NSRL3SObDK1fPcN8k&#10;u6pWAF4l16GRqaSgTMpzaHUCFaipYxKIE0+fJgWZApiEOgFGuVbqOC5oxyP7LddL86oJzPF8yLlQ&#10;50H2jft+WRL5yPq4rHiy7gNWbXsCj5KJVDsXVwg9YjPdunkLv9+R4vu3lf0jCXEuXeS9IRlFCaSS&#10;3FAMbrExtdJoYl/S3uQ9LPktRPJbGcRit1HK9lQSW07b33tZTeUcaOdBJPunOzcKFqkbPHcKaNX5&#10;00lniAsYanAo/cDueQc1XeU8TRynHXyFy98v5SW6pUHhZe6rhHRr4jjhUIbi3Zdw73O8t86eP4Mz&#10;Z0/wfJzisyNF6eUZ4v1z/iRt6R9o6/4TL7zwBNavW4bKinzMmRNGgBuG/gMc4OJqDGcXAwKhMUaM&#10;coTvBMKXvxuGs40eMMQA/Qf3wsix5vAT4AqwJsjZIFz6ME91IPyJB9EUfn7GGD/eCL6+hoRCU0Kj&#10;NaHLBbNmCXD1Q3zCIKWYmP6YFumioHHSJHOCpRVCQ6VUkwtB0Q0zojyQkDIU8alDVV/CaVG9ERrp&#10;iuBwZ8KeeAjNCIQ9MZDvpQHUUOkKMFpq2RpjtK85xk20IszaquzUfgTI8ZMs2SabU2bwCzInGFoi&#10;KNQaoWGEP0LhjJnuiJrlQSAU/f/Y+wuoOrJu7R8lgrsnxJUEEojgQQMkkAAhxF0guLs7AeLu7m6d&#10;tLt7Oh3pjrsbce1+/s9cO3T3eb/3nHu+cce4945z7hg8Y9WuXbt2UbVq1fztOdecBEQC6YhRHTB+&#10;QldMnuqI6GlOmBoj2UadMHFSDyQmeSInZyCKi4eisnIsZtRPw4pl+di1Yw4+/XgTThz9ELeu/Uoo&#10;vIFnHCOl/I7kA9GUCiHYCQ88Zh94Ira8JDT6g330zzeSEiRv6lMSHMVb+E8wlNDRp+xz4imUH8Se&#10;vKQkw7Nc6zfjj7o/VX/9uz/+9UPFG/3/FBg23qxqcnAjFP4TDOWXJQ4wd+/cxu1bNzSJaC5r4FBC&#10;OyVLqaptSHg7KuGkCg7/lgDeEcJeIwxq2v9TjZ7Cv/WvnkMNHMr3aeYb/h1SKl5DOUa50DIwagZB&#10;GVQ4EPDmVXMPlXjh5eI/5gV9E0aisl49laxWGslrtY6g90L0XAY1istPHj3Hw/s8R085ED4HXj77&#10;g+DMgeD+AwXQz+Xh8+AmTvz6NVYtq8OE0YGYNjEISdGBND79kTzJBUnjHZE60R6p49ohaaQ1pg7W&#10;ppogfkgzZIzSRc54feTT8M0d34xtc1TQEK5JMMF0qjaBYBhvRBmiZpoOphMaZyboKY/honRjVYJi&#10;PuFwQZqu8hIuTCcYpGuruWkSeriK0Ldcwghz9KDCFdmuyNHBaq5bW2iI9YSQ9UWGKsmMwOCu6dbY&#10;TW2vMicsCrxo5sSJl0ugZge1nQAkc+i2ydy6CkNNspVqE+yhpPTErjLxDmokIZgSirmtSFu1AlgC&#10;ZAJ2H8y1Ud7CdxTkES6ni0dOA4UiDRQacVsTbmdBKLTBp4tb4oN51nh7pmQFNcZebt+YaVTmFMo8&#10;xb38nEiWd1VoEtCo7KSlzdV2e6q4/xpD7K815j4IhyIuN9ZLlH3uE8+kCmuVEFRN6KnMadxWKvsi&#10;5BbLXEcBwmbYWCilMbQJhoaqyP0uAvF2wuMm/s/rCE7r8ptiA5e38HzIOdvK9zYruDbguTXCZoKd&#10;lK7YVmWpqW1I2FtPIF9LaFtdKIDPa0atLuJnqgiQUuqi1hqb2W7gdVoj3r4ifSzJ18bC3GaYn90E&#10;c7O0MDtDC/OymhICdbAol31DSUclmZmfS3DMIxwW6WF5qSFW8pqu5vVbXW2KFVxeUcF9sl3G67yI&#10;xyrewtn5zTG7QBtzCYjzCIxz2NZzP/Xc78x8Y8qMyyaEQANUpemhKl0ftdnswwTGmkwTlLOvliTq&#10;EAS1UZZsgAr24XJKQkoL4vQIhzrIj9VDUQLhMtVCSYBPQDFzkjZSxzZFfjS3j5ean8bImayDzAlc&#10;F6PHfXBfksgm0YifN0SRvE4TT6I1QdEcWTFGSJ2ij4wYU8IhQS/aHPETTSgzJE6xQtwkC0wdZ4xx&#10;I7UxbYopUpNaIjHWBrFTLQmIVkhPIhhmOaM4zx21lcFYtmgcDu4rwqH95di/uxw7tpYQDmfgi8/X&#10;4tKlLzgm/YaXry7i2ImPsWnLPBq0UXBx7wzb1s3QoTshqCcBsacuOvcygKOHOVwDW8NjYDu4BLWC&#10;vacpWvEha9VNC7Y9mqJFz+YUXzs0Q1dvawwY74606VMxfVUhalYUInN6PCZkDMegyYGEEyd09+mI&#10;sclRWLRpNo5d/gFnCVI/nfsKa/ctIdAN5r7NYdKxOawFUN2s0MnDCh15DO3djNHSuTla9W4Oe29j&#10;BIzqgvEZPkivGYKC2SNQPHcksmvDkFgSgKkZLohJ60UodMCU+C6ISequND6mE4aNtUPoUHP0H2QA&#10;v4F6lD6GjLLDuKn2mBzvjLg0d6Tk+BEOgxGf5oPRk5zhG2wDZwJxN+dmkIL6k2K9UVE3BYuX52PH&#10;7nn48pvdOHX2K8LgKTQ8ukAQuIrHT2/gwaPruHaTxtaJ7/H+xwewcesKVVsvMW0iAkPd0MnBCi0J&#10;e+IpbN9NQkdNCIX6sOtsgFZdjNCWr9t0lbBSwmMXXbTqStnrwFbmP3bUqGMvXfTytUS/wW3gTePF&#10;Y5At4dAUzv0N0SvIGG6DLOA5xBpekTZwHSwwaEwoNELvEIIgX7vwfdcQC7gFUwRE1/5WynM4ZFxf&#10;JOUMxfR56SirT0FmUTSSsiahuCoLK9Yvwlc/fIZL1y8oCHxA4/0+weOeQAcNDvFwPKKxcZ9Qd4cG&#10;aAPBSGob/oFHOHr8a6xZNxfjJg7CGIJhbMJQAvNkFJdHo7wmAXvfWo5fjn3I83acBu0VGjACMDRk&#10;CX0Spijz0O7f53fdk/mG8gOyzM/ic5DPO2X00sBtIAw+fUXj/A8xkB4qOLxH6JFsqbIsYa5StP4h&#10;l0+dO4YDb++ClKYYPKQ/vP160+AMx+SY4WwHc/0UzFlQhnc+2IZD727Glh1LMXNOCUrK05CVMw0x&#10;caMwnlA5elwYho0ciKjhA2gwhiIzJw4LF9dh/8Gt+OqbD3D8tx9w5dppNBBQX74SSBToEW+ipKC/&#10;TcChYUhDXQM7AkZ8rTKcErRkPZcfSfF1CU9VcCZGHvchn6MecR8P+KxXIuSprK78/xTgUU/5P0up&#10;gcdPbnO91F/kZx4TCB9dwUOe58dPrnH9dTwVQ/WFzI28RaC5jRev7vB471L3/kX3VfvipYTLSo21&#10;vyXrlKTu2jOBe0kodJv2kIjwyWU5FgH/Rj1hH5Hz8df/wfMi/6+ci3/qsWzHc/BYQFRJbCz2uUdP&#10;aAe9wGsay3j1J/54+QftoZd4Kl7YBwRUguFTQqJ4Yl4LANKeFL0icL2kAfyShrEK4WO/FT3nfjWh&#10;luK90dTxe0EwFDv0b8lrGtViZCujW4xvfuYNPL9g3/sLqhUg0oYl5D3l92kkMEibV7yTan6gJJCh&#10;3SdqNPZ5vE8kioxtoyRBjSR7kvIW8loyTv61jveIChflOXlAyJDai+IlFGkSCAl8i1dKbNSbuHXz&#10;Ek6fPobvvv0Me/dswYIF9cjOTsDIkYPg4+MMBwc7dOnKcbizGTp0NEQXexP0cLaE2xsvoZuXNcGQ&#10;Y2OP5nDkWCReuADxvvW3gH+AKQL6SzipkfL0efXT5zLHbgJjULAVBhAaQwh6YeFtCYbtCVwdCaKd&#10;EBHRHiEhrQiF1pAwVD/C24ABrbi+E4GxO0aNdMTI0Y4YNbYnhgzvgv4DbOHhYwoXDwO4eBqij7s+&#10;nPpqw76HFuwdBQqboA/Hbzcvgl8/Y25rQiAUjyDh0NeIx6wP1346cPfRhZe/PnyCjOA/0ASBIQTb&#10;wTYIHdwCIRxXB4RYq4ypQ6LaYuSYLhg3yRGTo3th0tReXO6J8XxWTJrqgmnx/ZCeGYKikhGonj4F&#10;c+enYdXqUuzbvwhffrULJ09+juvXf+V1OM97RO4HjksPBAzJCuJM4nWVHzSUyAcyp1DCR18KEKo5&#10;huwfjSGk4i3k9deI/UN+XJA+9oJ9Q4mAyL74lP33L8//GzWGOiv4Y39UnPUP/Q2Eov8IbP+f0l9g&#10;2PgrjRzs3wfIf5RQJQ8GCZ+QX9Pu3+dgf+8Obt++yZP8prbhhXPs5Cfx++8nFBgeO/YrjhLiFBw2&#10;6shh5RX8+acfcPgnTaKZvwCx0YP4r+J7su3hn39U2wogypxDTVjpcVVoX4WUqsL311S9xYZ7Mi9C&#10;QmBkQOdApn7V0gCbzD98xIHq8UNeOLnwUmJCatw84QUXV/FzDmryC4EUpJR11ItnrziIvX4jDiIC&#10;jQTDJw3P8Ceh8I/nf+LRPT6Mb93FnRvXcffmVTx9yIG44Qq++/ItrFlehfzMUSjJpRGVHYG8lACC&#10;YU/Eje6A1AntkTLWFgnDjRET3hSpI3RRPJUG7iQj5BMMc0drI3dUcxSO08P0WAtCoDmqY0xQF2uG&#10;GXE0uONMUDq+CSom0ehPNsbiTAssyTTDnERdLEiV+oQmWFNkgZV5kmiGgJDWFIszmnG9LgGyKZZk&#10;NFUQuK5AH6sJB2vz9QgrBI0SCWvUzHmTBDO7CRu7ay0Jf6YKCBuzaG4pIwBWEfxqTLmNqWq3E4S2&#10;lOlhI6FnfUEzbCiQuoQSgikgqNH24r/DMA/wM4fqLPHeLBt8OK8FQc8OH7EVOBSP4f5qQ+yWRDEV&#10;4tVrBENDvmeMd2eZESQt8SHh8F1C4gGu21XF/Zc3I2w1w04u7601wP56wiU/s2e6PnZX63IbCXUl&#10;zJU2VdvtqGiuPre7ht8h29fxuLivt2b8UwTX2eaUFK835n4It+WEwZIm2CwF8IubcH/NuE5gkP+f&#10;JMypFI+gHrYRHjcTHDcUNsHaPC2sztHCmlwttbye52cTAXIrz5kCa8LXVp73TaUCh1yuNMOO6ZbY&#10;VWdN2WBLlRnWEdqWE8iWEPaW5vEci8exzgrbZ9hga70V1vGaLCW0LSSAzud3LZA2twnmZGuhPl0L&#10;8wl/K8pNsZzwuayU2/J6LyzUw3yZP5jbFPPym2Ehr98ywuoqQu3aOnNsmGGF9dz3mloLrCAoLioz&#10;wEzutyZTC9XUrAJdzOMxz+cx10ttwwJDzCuzwOwicy6bcp0J6vOlNUWdgGKWEQFNH2UpupQepU/o&#10;M6AMlUqSJKRUj3Coi8J4fRQTFCVjaSlVTNATb2LOFB3kTpVQVGNUJJujJs0KlYTGkjhDFPL9UsJg&#10;TZoFqtPMCY4SdtoEUki/ItUKxUnmKEiQMFMzZPKeSp5siDjecwmTTJA01QKp03hfTrHE1PFGGDu8&#10;GaJ5T6Yk2CItyQ6piXZIiW9FMGyPrJSuyEl3RE2ZL1YuHoV3D+Tj4J4C7NiUhTUrUrBlQwHeOTQP&#10;Z06/izt3f8K9hqP48edD2LhlDtKzJ6KfnyNs2zZH5x7GsO9lhC5U516GsHcxRU9vW/QJbINeBMSu&#10;XpZo6aQL0y5aMOmsBfNuTWFNkLTrY0yZokUvY4RPC0T+3FQs3jWbcFiC1Oo4jM8cAe8oV7R3bYGe&#10;AZ0RnTMWB7/egZO3D+PknV+w+7NNmJQ9Ah08WsC6hyFsnY3R1t0SnbxboItvC3TysUErF2NY9mgG&#10;Q4JRC0Kic3BLjEj0QWbNKNQuT0IdVb0oFmWzxiG9MBgxiX0wZlIXTI13QnwqYTHJmet6IjrBEeOj&#10;OyM0UmoWasHTX4uGgB4GhJtiyEhC4hR7JKR5IDG9H2IS3BE2tAN8+1vTgDCjAeCGakLhwXcX48TJ&#10;D3H/wWm8fH2Thh+NcQLhrTvncPvuRRplN5UR+5BG8J3713Dr3hWcuXAcb7+/G7UzSzBy3GB07WnH&#10;c64Bw849LNG5p4WCQLvOGghsSzhu66CLdg466OhEWHfWU/M/2zhK9timSh166aG7B42iIDv4RHRE&#10;/2Fd4RHainBoiR40wlxDrOA91A79R7VDv6G2ynvYd5ARXGUOYrgx+oTSKAo1JlhaoV+oDfrSmOvU&#10;W0sB4rBJrqicE4f6RRmonJ1CUByDhMyxyC1NxJbdq/Dj0a9w+8FV6roCQIHEZ1IU/M9XhK5HuN1w&#10;Fzfu3CKc0RgHn2uvn+PqjYt4/6P9SEmfjHGTQzFh6kBkFYxGdtEIpOcPw8IVeTj0wQocP/0x93kK&#10;z14S6Lh/8RqJsXznbgOf97dx7dptGjevVJSMlGdq4PP0Np+5dxpu4S7BSEJZHwoM0UjX/HpO0Uh6&#10;QiPpMff16Ml9XqN7vFbXceToj5heV47hI8Ph6dUL8QkTkZUdj6kxI2ngRWPBwmr8fPgTnDn7A44e&#10;+wJbti3BoqU1mDO/DFU12SirIDxXZmBKzDD0D3ZBp67W6OPSmUakJyZMGoKCoiQsXzULn395CJeu&#10;HMerP+7RUCP8EMru3DtPo/0KDXvC2Ms7Ss9e8Ln95Cbtnjv480+BCoLdU4FH6Wf31Dq1nhAmcPeY&#10;evrsFqTm2bPnt/k5Qh338ZrfAzygHuLVawFKWX+Ly3e4jmD3+ga/7yqB5CqXr/0HyTp5TyN5fV1t&#10;/+qPm3/p5at/6PUtft9t/Im7+OPPO2r55Suue8XjIFy+JmS+4ne/4P/9TABUQPSxiNdW/ocnohv8&#10;f27QvrtGo5nLhMhHNJqlLMhd3kMizY8EPD+EwycKeGn0Sgjpw6d48fglXj99jT9fEAxpP72WH9gf&#10;0Vh+QDuLcPjsIc/ZE8Ig7clX7J+vaThzAX+wX7wk0D0ngL8ibL8m0L4k0L4gQL/gef/jZQP+fPWE&#10;7XO2r6iXSqrcAw1qzbw8AXjxlvKYnms8rc+oRo+rFMqXOp8yj1CAUOoRytxASRTz4vWf4B/PGVSY&#10;4CsRIeCF1B+UfBHKcSCeI3EKEAyeSvbaJwQ7CZ/l/ybgqCR28hNuTzB8ID+e3MEd3n/3xBZ9SMDl&#10;//ua96ckl5G5u1ILVDyEbx3YiTlzahATMwb+/i7o2NEKrVobwa6VHtp3MIZTr5bo59MJ3n6i9goI&#10;+3Js7sXx2KmvgZq/J/P4/DkeB3HsCSLs+QZIMhlt9HHVQq8+Wir009vXUEHW8BGdVAmH0WO6YxjB&#10;Liy8HQGxFYL5+f6BtjwGa3h7WxIIbRAU1JpA2BWjRjljwgQ3TJzogfHj3TByVC8MCuvE55YVHJ2b&#10;oZO9FjrymdS9pxac+mijt6suWz4jXJrzWHXh7U9IHWBJ2LNG/4GWPFZTeAcYEhK1CYtN4eHbHL5B&#10;eggcZIyB4WYIiTDDwDBzDBpCeA3jMQWJh1Ef/fyNMHRkR4yl7Twxug/HsF4YPsYBgyM7YfSEPohL&#10;5rOvZCTyi0ejsHQCqusTsXJtFd5+by1+OfoBLl09jLsPzuDB44t49OwqHj2V54b8ICLe/8bQck24&#10;tUaaaEKRii5Ukh8IJIqwUX+D1FP2q7+y2P71A4SGp/4j6P139fe+/7+hv8CwMR7+/wBDSuLRpeCp&#10;Jp7+Hu4RDu/cvY1bt27wQXEFly5fwLlzZ3BKahv+dhzHxGv4DzA8IlBI0BPA+xsM/wUO/43k/X8F&#10;QwlJbUxG01jCQrKUSrZUFVJ657pyz4vLXrmJH/4TDgUK+ZB6yP9Twj4F/AiEzx6/4vJrDkp/Kokn&#10;8Lla1wiMfLxSLzk4yK9jTx88xcM7HOAecz0HxYe376Ph1m003L6Bx/c5wNJAuXXtOE4f/xR7ts1B&#10;YdYwFGWFoyA9CNk0eDKm9UT6lM7ImNwWaeOskDLKEGmj9JA7gcZvjCnKaagW0UhNC9dC6Tgj1E2z&#10;QX2sLWposNZMMcOCtNZYkGKH+mkmyB+uheIxWliYbkngs8aybEvMTzEgCBphRa4p1hZbYFU+jf8s&#10;yWpJIMjVVWGJqwmDa6jNZSYEFB0sIzCsyGqC9YW6CgAlxFGyjW4uMSA8abJp7qoxI7gQWAh14uWS&#10;dbslu2idhSrevpcAIYC4gzCxrcKAn+d2ZZINlGDGbfdLZlIR93Pgjd6abo6DteaEQ0lOY6G8huIt&#10;lFBSCS3dXyMeQ0Nua8RtCWi1kgWUr6mDdcbczhTvvgG2t2YaEf4IZdXa2EXtrdXD/hmGav3+ekMe&#10;H2GU7yvxPfWa7e4awmK1jvqMtPJ6by0hlJ89OIvfMccU78zjd8wx42seE/e1m/vYUdWc/2NTgnAT&#10;ipBJwBQY3U0A3VtniH0EzD08zt01IgO+J+dNILEZwbmJAkXxLAo0bivn/gSqeW43Fgmg6/HaGGE7&#10;QXAXoW93PcGQ2lJlSjDUxwqC4TKC2QoJW60yxkYCtrRrCHMrS/WwooTXmddhE8/ptjm2WF9nhqWl&#10;uphBiJM5gquqCXhVFlheaU4ANMUSfteiEn0sJLQvJKiKFpVQpTpYXKarabnfJbyeS9kHFvP6zyvW&#10;w0zC5Ix8HUKgMRZzf0uqrTCnxBizi00wt9Scy1SpBeaVW2N+hQ23s8aMAjNUZhD2kpqhKLEZylJ1&#10;UZ1ljKoMQlsaoTBZPIQ6KKSKE/UJg4TFNyGmpcniTTRS9Q4LYnnPTJXyF0aoSjXD9HQLgiG3k7IX&#10;CQaoTiGIZlmjNsMSlUmmKIjWVQBZnW7D/Vjy+y35/ZaEQwvlNUwi/CVNJiRGEwxjbZAYY4U43m/R&#10;E40QH2OOVIJhSrwt2xZIT2yN/KyuKM13QmWxC2bVBGDFwijs2ZKI/TsysXd7NjavSyMY5mDPzir8&#10;8N1mnD//McfOIzj86zvYtG0uElJG8QHZHS3b66BDd0N0IIxIyYhW9s3RrqcBurlboVdAW/QJbg8H&#10;Pzu0JSxaOerCvLs2jLs2hWHnJrBw1IeVkxGsehqh3/C+mFI4FnVrK5RKF+chuWoaRiRHwG+4G3oF&#10;dUXIOB8UzUnDoe924Ifzn+Ktb7chtmQ8uvq1gW1vE1g6cX/OBmjlboH23jbo6NuSaoF2npaw7WUA&#10;G8mc6moCt0GdETnVGwmFw5FfNxWV85Mxc2kqqmdNRmnVMD6kByErLwgpmT58aLsS9tyQnutFeSA6&#10;UcKQrBAcZoD+oXoYGCHJDPThP0APwYPMEBZlh6hRHQmG7Wjkt0HggFYYN9ENBcUjsXpNKT7/YgfO&#10;X/gZd+9eoLF6TRnuAjESkicGocx5kzCyB4/u4Nbda7h87SxOnvkV+w5uR3FFJg2RvmjfzQq27Qh9&#10;Dmbo4mSBDo5GaO+gTxgkGDpoox1BuH3PpoTCZuhAtXNqijY9mqC1I1vHZmjbUwed+hiih7c1PAd1&#10;ROBwR1VexCXYDk7+Fug7wBpeEXYIGNkOvsNawpMw7DKYxtxgPfQN02WrAxf+z24hhMNBlnAfYAZH&#10;Lx04+xjCZ3BrTEj0RXrJcBTVTkVO+SRkFBOaSqZi4cpqHPpwO06eP4yb9y/jMY3n51Ls/eVTAuIj&#10;gvBd3L5/Dw00bp5JgfQ/aOxS127cwFfffoZFy2fwGkzGmMmBmJIQjOScUORXjMD0udOwanMx3vts&#10;DU5f+pqAdwH3eW4bJLHMoyc8ty94nl9Sr2gHvCAoPMHdezSmaCyJsX2P292TX+AJ5Y/E2ybhUo1Q&#10;+Jx6Jh6VBxob4oGEqd7FhYtnsW37JmRmJmPAAD+MHzcM8fETkZYWg+joUcjOjsPuXWvwy+FPcfHi&#10;L/jp8Ef46NPd2LN/DdZumEtIrMasucUoKk1CXNJoDB0egAGhbvAP7AW//s4YHNEP4yeFI7cgFnMX&#10;lGHL9qX87FocfGeTmof67gfblMQjuffAOuzaswoHDm7C+x/sYh87iM8+fwuffnYAn356AF9+9Ta+&#10;+eY9fPXVO/iSoPnVV4cUtB479iVOnPgav/3+LU6d/g5nz/2Ii5d+wdVrR3H9xnHqxJv2mEY3j+Lq&#10;9cO4cu0HXL76PS5e/hbneb7PX6TYXrj8jVp/9cZPuHH7CAH6KPvwUdy49Qt1BDdv/4pbd47R/jpB&#10;YPsN9xp+J8Cd4jU6jYePz2j06AwN2nOEmgt49uQiW42evNHTJ5eoy1wWidfyCq/NFV6TS+p+Eth9&#10;IV7JV/cJUALT4i28g4dPbuM+wfHO/as8jisq6d+je4QziZ56+ByvaC+9pl4Rql48og1JO+u5QOGj&#10;x1xHOKIt+aeCwicA+yzYP14TDF/QQH9FIHzN73n5lPcwQfU5oVVev35OwONnXz59xm00ev2cLe1T&#10;8Ta+FLgUveJ3vOZ3/CHzDtn3BBDZB8VjI6UnpC6hzAF8xM8/evYCj2nLPSHEPiXMPnnySjM1iP1a&#10;bL/Xz3mIz8UOfK2xAd/YiS+ficRZ8ILnlfYxYfc5wVAi7TRRdYQM9m2ZryaOCYFACcmWDL+3b13B&#10;saM/44P3D2Hd2uUoK81D9NQxGBTqB0/PnnByag/7bjaUNbo7WqGHkzWce9ugt4s1YcsKfdw4prib&#10;w9XTnDBIeAuyRf8QAt3AFvCRiIN+HFvctQlQhoRIfXh661C68OHrIAJZeGRrDBvZCSNHd0XU8E7K&#10;Wxg0gJ/1s4CHpwl8/awRPKANwsK6IHKoA4YNc8Lw4c6IinLCkAhHDBpkz3u0EwL6t4EXx7zeLobo&#10;5tgEXbtrsdWCc1+OZ+4GcPOU49CFi4cu3Pvpwy/QlMdqyuMyoPTg5adDGGwGT79m8O6vzf/BgOO/&#10;CQYPNUfIEBMEDRLPoTa8/HUIkSYYMrydAsKo0Z0xYlx3RI7squYyRo1yxMjxvTF2sjsS0kKRmT8c&#10;WfmjUFYTi3mLC7B11wJ8/OUuHDv1Ja7eOs7x6QIeveCz4gWfE89po7OfPVRRAmSCv2Dwb2kSNf1H&#10;/Vc5SP6n6d+CoWSEagRDBYfS6XkCJR5fBvX77PjqVxHC4c2b13GVUHaBcHbmzCn8fvI3DpTHlNfw&#10;16OEwl/fQCHBTgCvEfQaJfD3n0mz/RuQVGD4819zDiWk9CQhVLKUNiaiUXB4Uwasa7h/T4rwcuB6&#10;wBtU0j0/1IDhEwFDPugUGPJml5v/GR94zzk4yKDwFxhyMGj0GqoBgQOJDArPnzzHE4LhozuP8fwB&#10;BwguP7jFh+dtdrQ7N/Ck4Tru3DiFqxd+wrWL3+K9g0tQkhuFvLRgZMR7IHmKIzKnOSIntisyJ7cm&#10;GFoifYwxCiabo5QGacU0wl+8FUppjCYP0kLFRFPMTrDDjDhbTOf706PNsSi9DeYlt0D1ZH3kDdOA&#10;4YI0cyzNltqEllhI43opDe3VBeZYX2KlMo5K6YMVuXpcNlRhiRvLTLGJ2k4wWJunjSWpWlhOOJSk&#10;KLsJDbukFAXBUF5LchmBwz2EuB2V4tEyUN4tFSpaa0ZQslDzCQ/MtFKtvN5XZ044IjRKohluJ0D4&#10;lpR1IABqEtFYKU/hwVoLtf4tbidz+0RviQiFAoNKBMJDdabKg3io/p/hpQZ8n+BHAHtLvIICejUE&#10;MwLebrby+oACQ0Mek4ECRYFCBYx8fWi2sXp/X53AoQ7BjWBXKZ7G5mq7AzMMCIMmeG++BT5YZKUA&#10;8cAMIwWUAo8ChtsawbC0iYLEHZXy3QKd8p3G3Ld8B//3GQRhSl7v4nFvFS9isSTqacbPamO7zF+s&#10;Ek+tLqS2oQD6pjJDbOd5283ztJvnayfbzTz/6whoqwq1sZJaze03EgjXE75Xl+lhWVFzLC/RwRpC&#10;5s55LXBwRUe8v64b9ixujbU8j7OyBQy1NWAoUFhhiqW8zgKGS3hdBfwEAAUEFxIM5xc3wzzC69yC&#10;ppjPfS/ie8v4fct5XEsqTTC/1BBzSwyxsNIMS2qssLTGmvBnSiA0IRCaaaCwwhqLalpiyfTWWFRt&#10;h1nFBDWCYUFCE6opwVAP03NMCYcmKE+TBDPayI9thvw4bUKiZBgVYDQlzBkpz2ERJYBYnCAZSZuj&#10;LNEY1Wm8b3gPVCQRHgmGVSkmqCMQzsqxZWtFSDTjekNuZ4maDFt+3gIlBMPiZGsUJdsgJ94SqdGm&#10;SJ5q9hcYJk+zQdI0KwKiJZLjrZGW2EKBYXqiHXLTO6CyyBkzqjwxp9YPC2YOwPIFkdi8ZjJ2bk7C&#10;nm1Z2L4pE1s35mD7lhJ88N4iHDmyB7du/4gjR9+hkToX0bFDCIb2aNPZgKBigDZdm8H2TaiiHQGx&#10;c19TOPu3Rt/gDnAObItOntZo2csIlo56MCIU6rTTgom9Nswd9GBGqOkW0AGDpgYib2466tdVYvbG&#10;6Sian4WkimiMTRuqSlh4RzgjYnIAFm6ejvd/2o0Pj+xH7qwkuPHh39rVAhY9dGHq0By2fYzQxsOC&#10;UGiLboGtYd/fDu09LWBLMLTp0RydJPtdeFcMm+aLxKLhKJ41DbOWp2HO0kTMXxpLAInF9JmjUFAa&#10;iow8P2QV+CGvNAC5Jb5IzXUlHHZH1FhbDI4yQ8RIawSF0aChoeChDAZ9GjwWCAyxoVoicGArDB3h&#10;yPPFfRSOxtr1tfjii3181nxPY5lG8FPJRKkJ1dOE8TXQIGxQYYv3Ht7CHZnLRWiRsgmrNyxSWTAd&#10;ereBZSsCuL2JAsOuzuboJOU6ehAOZa4n/0eBwk69myswbNuziQLDNgTDtnyvtUMzvtZGFxdjwmAb&#10;9B/mAL8hXQiJbdE70FqBoXtYC/iPaAO/EXbwHmYFV/6PfQbpoveg5nAJ01NgKAlrPELN4BFijj79&#10;jdGjnx6cfIzhG9YOY2K9kVk2GiX1sSiaHoucsmjUzM7B6s3zafQcxKmLR9HA/5lPJTyhwX2Xz+Yb&#10;fA7dfdCgsiQ+fcFnmES5vPqD5+k2jp74Be9/vB91cwowIToEw8d7YmpSAAoqR6OwcizhMA6rN1Xi&#10;m58P0Jg6QTi8hruSNv/uXQLgcxrcApkgjDzm/u7ixk3xINFWePWCQHhfha4+lDBD8RbSWFchVTTe&#10;HwsUPpEQO80Py1JCQn6pv3v3Jr777issXDgb48ePwIjhYZg0cQRyc5MwYcJQTJ4UhbraAhrTO3Dp&#10;0q/8vpM4e+Ewfjz8MT78eDd27V2N1evmqkRDs+eVKe/h1GnDETLYC/18e9IodqZR7KZeR40IwuTo&#10;oUhJn0hQjENBcZJSflEicvLjkJ41BSlpfC8vHqVlGajl99bWFaCuvhAzZhRh7txyLFhQhbnzyjF7&#10;TilVgiVLp2PNmtnYtHkRAXcZdu1eib37VmPfgTUEzHV4mwD6PsHzo4934uNPdvKYt+P9Dzfj/Y82&#10;Umvx3ger8c77K/H2uyuU3nl/lVr/0acb8OkXW/DF19sJ8zvx5Tc78NmXW/D5V1vV8jff78Z3P+7D&#10;Dz/v57l4Cz/9IvUdD+LwkUM4/Ovb+OXXd3Ds+Af47bdP8Pvvn+Lkyc9w6tTnOH36S5w5+zXOnSOM&#10;XvieNtsPhNifCKeHlc5fPEwoPUboO8VrfAENjy7zul6lrlG8h6j7j67izgPaWfcu4t7968q+eir9&#10;7dEDwtzDvySvn/EaS/uC1/7l00eELdFD/PGScPj6Kf4kzL1+Ie81KAB8LV4+9p9nj+/g6aNbXH+f&#10;r2VfjyhC2GNCHw30l+xzKiSVwCfJW15yf0rcX6MkhFTmcMkPElKw/hE/JxlDH7+BwsfPXhMQKdp/&#10;8qNHwz0BQ/Zxvn79ohEMX9EGfEGbj8DIz0nE2OuXr/DHq1eQUgaPaQ/L3NtnT3h8bDWlKCTUWtq7&#10;tEMlw+jvOPrr9/jwg7ewfNlcFBdlYtKk4QgIcCUMdkDHTlbo3MUK3brbwsnZDr36tEIfFzuCVwuV&#10;cdS5jzl6uZgRDM3gQij08LGAd4AV/AfYImCgJG+xImgZwdm1GXr21YJPgBH6B5sqBQ4wR3CIpSYs&#10;M7wlBoXbUa0QMsgOwQTK/kE2Cgy9vKWQfEsMDu+EESN7YvSY3hg1ujeGRjliwMAO8PFtATc3jk98&#10;HvXuY0hg1UMPjonde2ixbcrj1IGb1Jb1NlJy9dTjaz0u68NXEtfwmNz6acPdm+O7L4HVVwBWh0Cr&#10;x3HeCMGDTZS3MHiwMfwH6qNfgA7f10dwqI0KFZ0gIaNTehEEeyBsaGcEc4wdOlKyUnsgOr6/gsLi&#10;yskoJxQuWVGCPW8tw3eH38FZ9u07D8/i0fOrePrqFp695vPhFceeF7c5TrGVsYrX7r8DhI36Jzz9&#10;T9a/B8N/kQLDf4STan7xkwFeJl7fwo0b13D58kWcO38WpxpDSk9ovIbiLTxMoPv5HzD4X0rAUcGg&#10;Rv8x9LRxvuFhHOe+VQkLftfZ06dwkd99+ZLUN7yAmzcu4faty7h3l4PZ/dvqVxy5iRUYPuLD6pH8&#10;2vOfgaEmlFQDhppBQUGhml8oXkaer0dsH/BhfE8AkefkNh+chORH/L77t87jxpWjuHr+O9y++h0+&#10;eX8ZKgqjkB7niZhx9pg0vBXSpnRGblxnpE9sgbSx5sgcZ4qK+JaoocFZHWeNGcktUUXjNDNSC+UT&#10;jFFPI7U+luv53kwaqLMTrDF9Kg3j0U0ogcemfE9qFJqoUNJF6YYEQVOsK7YiBNpgA43z1QXiJTTk&#10;OhNskSQy1LYqC+ystsSGAl0FhauymigI3FNjSXghGJYRDCVJSrGEQ4rXy4xAKKUWdLGVgCDLAod7&#10;a80JPZYELRu8M9cW785vifcX2Cm9O8cWOyWzJ7eXTKSSkVTg8J0ZBC0CoiyLx/AgAfOgFIqnDtQY&#10;Y28VwY8Sj+FBQqJ4ECVj6TvKkyjvSzZRKTJPqWL3zQllBLOKJoS7pjyu5oRSXewjBIr2Ttch7Gkk&#10;6w/U6+Pt2QRQgUYFhtoEs2ZqHwKHst1bBMN35prig4WW+HiJDf8/E4Idv5efF6/ktoqm2FyqhY3F&#10;VJGmldcqPJXHJF7C/fUmODhLvI1W3Jc19yHgbMrvegOHJc1Vu0Oyo9aY8PO6WFvQDOuKeN6lxEWV&#10;CXYSyHfyHG2rMcVGnnMBw7UCkDyvGwiAGyXcs8IAK4q1sZQQt6pMF5vr+Z2Ews+2OOHrXS54Z3Vn&#10;bOL5m52jhfkEz2UV7CulxlhUbIAFRXpYSElCGYHDpeUERO5bPIULeHzzCbALCYpL+B3Leb3X8Nqt&#10;nWWD1TOssaTaDAsIlgsr2O/YnxaxX80uNiL8GWO2gGGZBgwX19hhaV0bBYdzyqxRlU3AS2qGQvEY&#10;pumhhv21KssYJSl6yInRQla0FnKmNSW4CRgKMEptQ33Coi7BUQ+lKRrPYc6UZihPMkFNuqXyGpYR&#10;Fkvi9RUkzsiyVmAonsSqZBNCo2xHSMyw5mfNUJxEOEyxRmlaSxQk2yIz1lLNM9SAoTVS42yRShBM&#10;ibNRUJiRbIeMJIHC9ijLd8CsGk8snh2IZfNDsWxeGFYQDNcuG4NNq6OxbUMSdm7Jwo4teQTDIuzZ&#10;VYPPP1tDA/dz/EIDbsv2OZgwOQRevvbo7GCm5hi26twUVoQ9C8q2SxN0IAT29GmpwLDvgI7o7muH&#10;tq7msOqhp7yF2tzOiDBpYq8Doy7NldfQeWA3TC0ch9rV5Vi+dwHq2BbPz0Z6dSyGx4bAL7I3YbMD&#10;0sqnYOOhJfjuzIeYu6kKkbFB6OhlAwsHHRjbN4Wlkx7sXE3Qvp8luge1hmNwa3T2JZj20YOVeM36&#10;GqDPgDYIHe+CyZmDkFk1DpXzpmH2skSs3JCBXftLsXpjGuYunoTps0agbPpg5JX1R3K2KxIze7Pt&#10;i8nxXTAuugMmxnbB2KkdMWwc9xdpBd9gQ7j0kzpXzdDHXY8GhSl8+tMQ4jEEDuhEA344li6vxgcf&#10;7qSh+zPhR+PhePj4Jq7fOEeAuKDCSCXk7ZnMN/rjEV7jCa5cP4P3Pt6HRMJBX6+uMLXV4jk3QOce&#10;ZujWxxJdnE1UHcf2PXTQwUkbnXo1R5c+2ujYixDoqIXWlICh1Jq069YEtl25jnDoRHj2i7RH/6hu&#10;8B3SCe6hreAy0Aaug2xUOKn/yFaEQ1u4hRuhVwi3H9gUrhH6cBmkr+od9uX/6zbQlHBoweutj66u&#10;zSkdBEXZIy4nDJVzE1EzLw3F0xNQXJOM6bMLsJxA9NEXh3Du8kk8/4MGDEHsniRC4TNZkmFIiNzD&#10;J1JPjc/up89VQfwr1y/h3KXj2LhtMeJTh2PwsD4YReMqs3AY0vIikVU0AqU1Mdj39ir8fu47gt51&#10;3L53DVevX8X9B+KFoWFMMLzf8EiB5o1btwjcfKa+kIQbD/DwWQON7QfKQ6iZb8PjEjAkFDx8/IB2&#10;A0Gdx3f3HoGSr2W+zc1bV/Hee2+hpCQHI0eEY/SoCBQUpGLy5OF8HUI4jMSqFTNx/PhXhP5rNOiv&#10;E35P49SZH/Ht9+/jrUObCVXbcPCdrdizfx1qZxQiJnYkRowOURo5JhS+/r1ocHeEQ4/WKtTUzbM7&#10;XD26wdXdXrVe3j0Ikk7wpvz8eyMo2A2DB/sgLMwHERF+GDq0P8aMHYRJkyMxceIQjBw5AGHh3ggJ&#10;dafx7I/omCjEJ4xCYtJopbj44ZgWNwwJiSORljEBufkxqm5kfuE05ORNQl7hRALpeGoc4XQcikon&#10;oKRiMiqqo1FdF4fpMxL4fyQqTa9PQE1dPBWH2pkJmDknBXMWpGP+oiwsWJKtEjDJ8ryFmaqdz9cL&#10;l+Ri+coSrF5bhTVrq1VG2vUb67BpyywC7Fzs3L0Qe/cv47lbhbffW4d3P9iIDz7eio8/20kY3U/o&#10;fAc///oxjv3+JU6e+x7nrxzBtTsnce/xJTx+eQPsTXiF+3j1x30CGSXzKaVMisy7lDBUidaSsiEP&#10;pQzAXdpZss0DpccPBfruEbI0IaWvX7Kvsp/8+fo5RfiS8Dv2jce02aR9TmNdgFDAUCMCn0jCWKUP&#10;SZIcyfCqEvzcVfP4pO7iK+5PspiKTavmANKoFyh8KolDXv7J9k++/pPAyJGBdt+rlyCwklcJhWID&#10;ik345OEz2otPlc0n9l8jFL5++QIPVb4NTYZe8Q4KEEpCmVeE0j9e837g/3/y5C84dHAn5s2rQXLS&#10;ZAwc6AVXV3vY27eAXSsDtLTTRZu2BujmYI3efVvD3bM9+2Mb9HFtAafe5oRDC0KWNfr5tYRvIMeR&#10;YDsFhVL7r7e7Dpw5Pjq7NuUyx0nP5lyvh0COIaHhthg8xA5hkXZcboGgECv4+BvBvR+BzVMXXj5G&#10;ai5icEhLhAxuQyDsgIjIzoga3h0jRzthxKiefN2NsNgaLm4mhNam6NhZS6mLvRYcejbh8TUjsGrz&#10;+PTh6WNMIDXjcZpw2ZDrdAmxAov8Ll8DrtPj62YEQl1uZwi/IGP+H1xPSJRwUrd+TXjsTRUQ+gbJ&#10;j4KmiIhqi9EEwSnT3DB2Yi8MG+2AoaO6I5xjYtjQbhgzwQ2Tp/khJmEA0nOGq9DR9Vvq8cEnm3H0&#10;909xu+EUIfA6+yn73x93FBQ+fSVzoMkCL+9xnGLLMUuSVP5nEPi/DQb/qb/nGKq4Vg0I/qsa5xk2&#10;eg0lHEQBotwcb7yGV65eUnMNxWt48tRvmpDSY7/iyK+/EAx/+gsM//YE/lMEwB//CzXC4Zuw08Zk&#10;NP8MKRU4PH/uNC5dPKOyPF2/dh63bhIO79zgzSvZShu9hv/wGCqP4CsOVITAx/8KhhIu8AYMOaDI&#10;L0bPn3KgkV+tHr/Aa2776PYj3L9xBw/4kHxw+wbu3jiPy2d/wfVLh3Hz8vf4/ehb2LejBuUF4Uic&#10;0gsTh7XGmHBzxI1pifTJBMQJ1gRDM2SNM0FpjA0qplmjbKrMI6SRy7ZknKEKHxUorJ1mqYHCRBvU&#10;RpuifLwOikZp8X09QqEhZhIM5yQZYH6qIRamSf07U2woscLmChtsLLPEWlX2wEiFkW4olYL2pirD&#10;6HYa9FsIBwKHm4ukILvM0zPHjnITtbytzIigZMJ1poQXec9EZRz9S+IRJNSJh3A/YeQAwe0v8fVe&#10;Qt6mAgJUfhNV6kFKRuxTReHF8ydeRI0O1pn9BX/iLdwt9QjLBfwIdYQoWScew8YQUwkvlfd2qdqD&#10;kvhFC5sIZ9JuK9NScLibcLiHwCdqXN47XZugqAHDQ7MInQRDWd7PdQoe32y/r1YHBwiMAoeHZhkS&#10;Io35/wm8EeJUCCkhukQLG/idIgFDeb2FYLhVwkrLBVQ1cNjoNRRAlHYvwXZHpdQ21MGWEgKm/A9S&#10;0J9QvI3gt1G8gIQ/AcMtMu+Q53xrlTE2E6w3lOljfZkeNkiyGgLh5ukm2FBFWCRYrinXwxq2G7hu&#10;h8zRXNEBH67vho83OWL/0rZYX2eKuXniMSQYEuYWlxoqKFRlJ6gFhFHxCAoYLuM+l1cbYRnPs7Qr&#10;eWyreI1Fa2dZU7ZYPdMGS2vMCYWmymO4qFKWzTGbfWwG+9qMImPUs9/NKDbDrFILAqGVgsKZxZaY&#10;nm+CyiwDlMk8Q6o83YCAJtlDtZE5VQsZU7RUmx/Pfs5+XUzlxmoTGpsTGJsrSJTkNFmTmrzxGJqz&#10;NUJRrC4Kp+n8BYb1WVaolKL58QRMvl8lRe5TLVAYZ8x9EA6Tec+l26EopQWy4qyUxzCJSuG9mBbf&#10;EmkJLZTHUMJIs9PaoDC7EyqLHDGjyhULZ/lj+fyBBMLBWLEwAqsWRWHd8jHYsGoyNq+Nw/ZNadix&#10;OQfbNxdg84ZCGglzceLEIYLhW9izbxGiY8Ph7d8NnbsTwLrpozUhryUfvraUnb2EL+qjm4cVnAP4&#10;gB7YCY7+rdHOzQJm3ZoTBJsQ4Jorb6Fpd10YdG4Gg078jLstwmKCkT83A4t2zMas9dUoW5SHjOo4&#10;TMsdjYgJvnD2a4fB472RR4Pz0DdbsGzXDMSXjIW9jx3BsDmMCTwmBB/rXnoEQwvY92+B7oEt0dnH&#10;Eq1dDWDXWxcdPU0JPh0QNtkNsQVDUEwoXLAhF/WLYzFncQzWbM4kIKYQYJKwdksaVm1MwIIVE1BU&#10;FYSMAk+k5bsREHthamI3wkk7wmFXLvfApDgHDBvbHsFhNIhkvoyvMcXv8jJBL1dDdOuhC2+/jhg7&#10;LhhV1Zk48NYGnDl3GPcaLqHh0TXcunMBd+9fgcw1fPayQSU6kXp6j5/dxZUbZ/HFt+8jtzgJ3kG9&#10;YGFH4OtqhC49zdGttyU6O5mgI8Gwc29DdO6lq8DQ3lUXnQmH4jFs5SBw2BTtnXW53EzVeWzJ89TV&#10;zRRuhOQAGi2Bw7vBP6oTPMLs4BpqDbfBMtfQFr7DbeAxxER5DJ1DmikwdA0jXA/UQ69AXfQJMiBQ&#10;mqNvkCmc/Ix43WlUhbbGsKkeSC8ZheLaaSitS0TJ9GTCWzrKa3OwdvMSfPbNh7hJeHv4lFD29CFB&#10;kIYyn+USPtrw4JGaG3iPICe11B4+bsBtnpsPP91LWM8mjPfH8AnuBHQB9iEExJHIKhyL5Wtr8MlX&#10;+3H11mmC4VXcuitewzvcNyHw2XOeWz73ZC6V5ByQCKJH9yGJcB4oOHzIc017Qc2xecrtpd7i32DY&#10;mKNAZcnk8Tymjh8/jK1b1yEjPR5TpoxSoaSpqVMxLWYUIsL9UJAXj927VuPCxV/5fbzOD6/gbsNF&#10;gu7v+O3UDzjN63/yDO2KI19gx641mDG7FOWV2YSxZGRkxWDi5CiMGjMIo8eGYcz4cERGBcLDqwfs&#10;u7dC2w4W6NrNDk69OsDNvTu8fZwVGIbze8PDfTFocD8ED3AjBHoiPMIHUVH9ETHEV0Ghf4AT33PB&#10;iBGBGD1mIPtkCMaOD+F3BWHkqP6qnTBxEMExUsFifMIIxCUMRVxiOOKSQqmBSEgJRXJ6GNKzhyIn&#10;fwTyi8egkPeizJXKKRiJzNwopGVFICltEFIzw5CRM4TrhyGvSOZTjURu4XBk5Q3l5yOU5P2svCjk&#10;FoziNmP5PlUwjjAqIDqREDoZpRUxqJqegLpZaZg9P0eF3i1YUoR5iwrZFmPxinIsXVXFfjAdK9fX&#10;Y/32+dhxYCXeJjx++u1+fPvLe/j52Mc4fuornDn/I6/LL7T/jhPyT/H6XuB1vYZnz28RzO4SHCUZ&#10;DvVc5lreZ0t4einwJJlMaYdJor6H92mTyZxF9htC3xP2L1l+9VyS2rzCq2cv8VI81o+fKUhUokH/&#10;nHbpc/Yt2YdkK5VMqtKnBAhfvZLEIc/ZByVpjMZT+OQ5bb0Xf+ApAfApAZC8x89IKClh8alMJZLp&#10;Qpr2hco9oXEEvJCsq89lXiO/X80llHwVBAuCqPw/L18+IhRKDcLLCga//PJ9bN/OfjijDPHx49mP&#10;/OHu0R3dHVqiS1dLdOpihs6UfXcLFTLau68dXNxbq2yjLu4t0dfNBr1dLeDiYUmYIwh6WxKezNUY&#10;2NeTY4aHHkWo8taDl78hfDhm+A80Q39CoSgo1Ep5CQeG2ahlmacngObeT5LUiBfPHAMG2RG+OmHY&#10;qG4YMdoREUM7ExLbov8AAmhgC/TzteKxGMPRSVvBYCc+E+w5/omn0LmvzB/UgYe3gZpD6BtoTgkY&#10;SkIZPYKhjpIbv89D5gf68Rj7GyNwoIXGexnREsE8Lr8gju8+ckzabDWhoyEc9yOkFEZUe0QO74qR&#10;Y50wdASBcGhXDBnuwPccMGSYzDP05f0QidLKqeyrpTjwzgr8fPRdnL30HW7d+x2PX1zFs1e3CIK3&#10;8Zh9UaM7ePKSHMDnwiMVUcLxTM0P/a9BsLGiwb+u/5+s/z4YvoFDicnV1PHRhIUIGMpcw6vXLuPi&#10;Jc1cw78S0Zw4hl+PHlGhpBow/EnBnYLDRiB8A4U//fD9f9SPb8RleV+21XgNG+FQwkoPq0yljZ5D&#10;SUZz7uxJXDx/CpcvncH1qxcIh1cJh/LLzl08bJAYcBmIZPDh/0zAk3DRp1Ks/rHEkTcOChJCwHVq&#10;YJDwArYcHCSmXEJRXxAq/yAYNty4j9tXruO+FNm/folAeAKnjn2BK+e/xY1LX+KLj5Zh9dJkFGX1&#10;R+yErhgXaYXRgw0wdZgpEsdaIG28BTLGmSJrrDHyJ5qiUDSexu14Q5RNNCb0mWMWDdLZiS1QG0ND&#10;N85SeQtrY2hUT9RF6bimmJNIozxd5hWaEAz1MTdJEstIPUIzDRiWWyuP4Voa6asLpBwFAaLQAOuK&#10;BECkhp4G/hQQVpoS/MwIVQSUUq4jPEiZhf21loQmC76WBC5mhClNyKgKFyXU7akRWDQmBBkRwAy5&#10;DwMFPpJ4ZWupNjYQRjZRWwubqvIQuwkwqnyEiNvuI3gI7An0SQ1DWd5JaNpe0lxpB7WH+1MhpVLC&#10;otGrqEpJSMH65thYoIX1+Ro4/CcY/lMaMNRRHkIFfIRCAUMlvpZ1ChL5voCiAKSApALLN5Iw07+g&#10;sJDfSYmnUIBQPIjbledSm/+7RgKHu6rFIymhrDw/NYbch2au4dYybU0YqQButbxvip38v7YSADfz&#10;XG8S+KMEDjcTGDdRG8RLyHUbZT4iz/0WfkagcC3PxXqex42Ewi2E653zbLFvcWscWNYOB5a3w7a5&#10;NljNazOf52lRsQ6WE/KXlBliYbE+5hMI5xVqs9XGwlJdLOH+GmFwNc/3Gu5vHa/LmpmWWEmAX1lv&#10;gVX1XK6X0FFzAqEGCkULytlnCYZ1+QaoydVDTR5bUa4BqpUMCYXGqCswQ32hOdeboCLTACUpBMBk&#10;beTFN1XewkYwzJWQUsJhfrwusgmFWdHyflPkTiMkRjdHxkSpiWiAihRTFBEU87gun6pJ5/4JhbUZ&#10;FiiN00fxNF2UJRgRCs25rTnyYw1REG9KMLRCeUYrFKW21IDhFN6bk02REmOFjAQ7ZCS2REI071Xe&#10;gwVZHVBV0gOzatywaJYfoTAYKxeGUIMJhUOwZskwBYYbFRjGYuuGZGzblIltm/OweqXUN6zEt99u&#10;xuFf9uHQO8uRmjGCD20HdLQ3QNuu2mhDGJQ5hjLHra0jXxOCOvU1gUM/G/Qd0AE9+7dBBxoLxgRH&#10;4y6SfMYQNs6SGMZAeQx122nBytEIbuHOiCmagLo1FZizcTqqlhYiuzYBmZUxGJ8YBo8B9ujt356Q&#10;6IPFW2qwdEcdiucmwyW0C1r2MoR596bcnxb32xztvczR1d8G3QJs0cXPEu09TQifhujiLaUY2iF0&#10;Yl8klEZhxppM7PhgDhauzcCshTFYtCIRi1cmYMX6FOw8UIy9b5di+/48zF06HhX1YSisDER+eQBS&#10;cz0IKJ0JhT0Jiu5IzvJCdGIfjJzQDYOGtlWhpFIE2YXf6+isjfb839t1aA7HHtYYEumDsoo07N2/&#10;Hj8f+QznLvyKq9dpnD6QEg002l4/VHOibt69hLtcd/XmWfx45HNU1OViQLinmmPYobsp7J0tlcew&#10;s5MxOjoZorurKbr20ScYNkN3d33CIbfjsngMWzs2QQeCYdse2rBzaIoW3Xg8znpwJED7DumMAaN6&#10;IGSsI3yHtofbIBv0orHjHmaBfkMt4RVppmCw9yBtuITrwS3CEG5hRnAO0lHF8F1Due1gC7iFWBIO&#10;jQmJNOoiO2FMnB+S8oehoCYGJbWJhOskAlws6uaWYtue9fjtzK8EuOt4TONYfrR9LEbzi5cEsAbc&#10;un0Pd+5JQg4a2H+8wKNnd/Drb19j6+4lyMgbh9GTvBE52oXnPgLZhJGM/NGExkxs3rEYR058pc7Z&#10;/Yd8xis4vEXIFM8sDWMxxAmC9x/e4bm9TfiWUFIBcdoHzySEj89KSpOx8TE/84jHRjhs+BsOZUqK&#10;1O66desK7YNvsGB+PTIz4hEXOw4FBclcjkFoiBfGjx2MysosfPHl27h05Tfu7wavrcyBI1xyWZLG&#10;SHv1xil898NH2PfWZgWIK1fPRf3MUpSWZynV1hehprYQWTlxCIsIgHPvTmjTzgIdOrN/O7ahgd4F&#10;/bx7YsBADwwbHky4G4jhw4MUHA4McVcSOAyP8OY6T/QP7IXAoD4IC/dSfXFolB8/54+hw3wJnz6I&#10;HOrN134YOTqQwDgQEyYNwqSpIZg4JRATpvhi/OR+bL0xOcYXMQmBqi5nSsZgBYApGYOQkDoQsYmB&#10;mMrrPymmH6bE+nA7f64PIkzKtgRLLscmBXAbH6WYBF++7o9p/FxMfBCmxgZi8rT+mBQdgIlTA7if&#10;/tyPfCYUiekRSMsZjsz8UcgsGI3U7OHUCKTmjEQKlZw9EklUegGhUmBydjrmcCxZsq4KqzbXYdve&#10;hTj43hq8//EmfP71bvx4+B2C+he4eOVn9pffeR+e43W/RF2GysL6SIBRMq0+VHMBJYOoePoaGu6o&#10;bPJSg1rKWzyijSWZ41+/fK0kgChw9pz2l3gKlWiLSjZTlbWUfUhKV0joqHihpQzFixe01yRbJG1b&#10;+THjiYDhM4Ihwe/Jc8LgMxHB8Cn1+BW/l1Ag4ElilASDkkvimUSHyXeyDwsQCog+ffJAzR0UKHws&#10;2Wofsx/fv4rLl09ybP8IW7asQEVFNiZNjkJQkBt69myLDh3N0bqNAVsjQpYpHHpYolffFgSvVnDz&#10;bA1XDwHDFugjcwldLf+aTyiho66eZujjboTebvpwdtVBLzcdwqEe3Al6AoRSaD6YADgwwhYDwiS0&#10;1Ay+XO8XbA7/ARZKsuwbZKbagIGExjA7hEV1QNQoewwf051tNwKkHTx9TdVcQSeqZx+NHJyaoVsP&#10;LVWCwqmvzB2UOYQa6JMQUX/uN2CA+Zt5hJJURiI89BQQevqIV5DHGWBM4JSQ1hYYPKQ1oa+dagfw&#10;tX8wj49g6R9EaAxrSfBrj+GjuyE0rD0GhPIZNbQ7BkfYIzTcXgHh0BG9CYse7P+RqKlPxNqNtex7&#10;O3H24nd48Pgcr+0VPHvJMYFQ+OTFLY5Ftzgmie5ovIQChNLvnsuPXJJA6D+C4T/hqFGNYPi/CQ7/&#10;W2Ao+iccNmYpVaGkb8BQktBIOKl4Dc+ePa1JRENYO3b8jddQgLAxqcw/4PBvKPzuX/QGEGWZgKhC&#10;S5XHUeN1bIRElam0EQ5/kxqHx3Hm9AmcP/c74fAs4fAi4bCxzuFdNNy7j4f3Ofg8EMjjwEEofPyA&#10;g8dDgcCXvPnFi8hBgYOEEgeo528mGssvWY8kIxU///TeY9y7yv/90hXCIaHw4ilcPPMzwfATnD/9&#10;CU6feAs7NxehtiISKdOcMG1cO0wZYYVJQ40weag+YofrI3OiOXKo7HHGSB+hg0wqZ5Q+MobS8B2h&#10;jSoaqYsz2mJ5TkfUTzNHbbQJZsRKqGhLLEi1xqx4EyxIs+D7tlhb3IrbmqpSFcuyTTTzC4tp0Beb&#10;qbqEq2ior8iVQvaSgEYbawp0sb5IX5VH2CoJZgiHAoW7q80UIEoxdvEU7iMUvjXDhsBkRaARUDQl&#10;EMrcQRNuK9tIaQoNCEoWzh2VEmKq+wZ6CFElzbCTECQAt4fvSQiotBICuovrReIZlLBRSS7zNkFE&#10;wkd3EJi2FBLACHsbcwldxc2wh8AiRfAPEUjFw3iAQCpQKfsTT6FkB91erqUgcJ8A4Bu4E++fAKEs&#10;Kygk/AkMisfw7dkiY7xDSSvrBBBlOwFCAcwdFRIeqkV44//CfW/l8iZ+l4ChtAKEEl4qyWoOzBTv&#10;oMwtFAiU80HAVZAobSMMNlcJaLYQeOX1jjdguIf/vyTv2clz3AiHCgy5LB7DLW+8hgKFmhBSI+Ut&#10;XF2mqzyF63neNvL8SBjpZsLcllmW2DzLAptmmmPNdCMs57leWNQUS0r1sKLKBMt5nZdVGqtkMkv4&#10;PYsJnYsI7Ut4HcVTuLLOlDAoHkJLrJphhiVcN49gP09CTCsM+Jr9s0ok71mytcTCCgsFhtXZOihJ&#10;1UJ5pjYqsnQIX9ooStFCYZIWStMIbnlGmFViqbyHAoelabp8rzkKEgiCVF48FdecYNicLYExVkfj&#10;MZzWnIDYTMFhxmQpfK+FglhdlEhRfAJhjtT9nNpMgWFdliWmZ5ijhMAoYCjzD5XHMM0SRbx3ihPN&#10;UZpqQzBtjWIBw1hLJE0yQSKVSjDMTGyFrORWSI2zQXZqa5Tm22NmtQsWzfYhDAZj1cKBWL0olO1g&#10;rFk8BGsJhmuXjsK29dHYvTUZW9YlYsuGNGzdlI3lS5Owdk0uDr09n8brdnzw0WqUlE/FwEE90bYz&#10;IaMDoaNrE7R31EEnZxoRTnpo1b05WvfgaxdT9A5qR3hoiy6ERAFDk66Ekl6SkdSMrQksHPS5vjnM&#10;u+mjvXtLhE7uj8y6RMzdVIuZNORK52WhoD4J8TmjEDbGCw40RJx92iCWhuH0pdmoX5mPodP80ZsA&#10;2rqvESwdmsHaiSDmSUjys4ZDYAs4BrWAvb8lOvUjHNJQsfc1g+eQjogtGYJle8rx49m9eP/rZdix&#10;vwor1qZj1oKpqJ87AcvWJmP73iIc+qCGkFiItVtTsHDlZMxfNgG1c4YhuyiARqgX4lLdEJPogugE&#10;V0yNd8X4qb0RNbo7DYZ28OX3e/la0dhoQSPeiHCoj+6ONggM7oPoacNQO6MA23auxDfff6Dg8NmL&#10;u/gDjwksN3HjzkUFhjIv6sSZHzF7YSUiRwWiTRcTdOlpBYc+NnBwsVahpJ2djdDDwwL2fXkNnJvC&#10;kYaQgydB2EWXoK4JJ23vrIOO4k2lWjk2Q0uCdFuucx/YhmDoiPDJvRE4qgs8wnjO/PUJhwKANJyi&#10;LOEZaQrXCBpXYQTDIUbwipJspQboNVAfvQcawD3cAl5DbAmINrzmFnAOsIBPWAcMm+yJ5PwRKKqJ&#10;UzUOCyuSUFWfh+Vr5uHTL9/H6XMnCIA3+TyWbIhSt+4h7t69z2X5EfcpXrz8g2D4kkB3F1duEqAO&#10;v495S4oQkzwYA4f0xLSUwcgpIZCxTxZVxGHG3ALsPrCOEPkd7hGuGx5JltcbuHH7qoLBRzI/Rwwt&#10;6uHTe5ASGVI6o4HQ+FDsA9oKAoUaMKQeEw7fpPF/8EDmF97G7Ts3eWxSD4/wevsK3n9vP2bPrlJZ&#10;GvPykpCbE48xowchIswHYwmH69YvwuEjXxEyrqvEKK/+eIDnL+/h5WuZU3pHeYvPXTiGYye+x8+/&#10;fIl33tuNVWsWYMGiOixaMgNr1i3Cug1LsHBxPbKyEzBi1GD4+rvAxc0Bjj070GhvCedeHVU46bBh&#10;QYiOHoakpHGITxiNiZMiMGJkEGHPT4GhwGDoIHdCpAv7YG/VDhrsTkD0VmAYRQ0Z2o/bemBwmBtb&#10;T673wagxfhg9zhujxrlh2KjeiBzhRIO3B9ueNIh7YfQEF4yb7I4JUz2Uxk9xI8x5EPR8ES8ZzTOC&#10;kJEbipyicOSXRiKP954sZxXw+hWGcV0EiiuHI694KDLzBPwikELQTEwPRRzBc1pyMKYlUckDEEvw&#10;jEsLRTwhNJ5AGpc+mG0YEjIj2IZjWtpgTE0OxdSUQYhJC0dC1lCksA+mF41GRtEY5JdPQOn0qais&#10;n4a6OcmYuzgbK9ZVYOuuOTj4/mp8/s0u/Pzre/jtzFc03H/CpatHceX6b+o6PeB9KRlOnz6XHy1k&#10;XuBz6qUCuUePHrOP0M4ktala05I0kH3m0QP2FfE0q6lBErraQGhjHxA45D409Qtppz3ROC+k8P5j&#10;9r3HMrfw6XP2w+eE1BfUS+oV+yRHiCd/ctsXuH9PvkM8lbR3ae9JZNmD+4TWe3cVtD551KBA9PWr&#10;J/jzj6fst7dw9cppHD/2PT74YC9Wr56HgsJkjBodCnePbmreYOs2hmjT1ghdu1mxX7VUYaLuXq3h&#10;0U8jN0/xDloTEs3Rs7cJevQyZGtIADNU0RFOffXQo482gVBXeQo9fE3g3Z8QFmyJgBBqoIAfQTDY&#10;hJBojH79jRUwamTI1ybczhqhkW0wdHQXjJroiDGT2c/GdceQkZIdui33YQN3H455fZuiC8e3Dt20&#10;0M1JS0Goaz9jJRcvIyV3H1N4+Zuij0dz9PVoqgkN7a8JDRX59jdSnkG/QE0tQoFG30BTgqGpxrPI&#10;Yw8ItkJwaEsMimhL6OtI0OuKqBH2GDpcwK8Lwod2Igh2gn//VhS3ieyJcI5P4ZFO3M4FYyfwPkgK&#10;x6w5mdi1b7H6MeLG7eN4/uoaXv5xC09f3OTYc53jkERREA6f31PTCZ6/IgSyfzxmX5EfrlRUg+Ka&#10;/9cw+E/9u23/J+q/DYYiNQ9RfjWRQf+x1DW6q/EYSumKG1dVEppLly7g/D/g8MRvx3D0mGauoSp6&#10;L/pFAFHg7m8w/JEA+E81guGP32uWNV7Df4afigdSE17aOOdQylj8duJXAuJRnD51nHB4EpcvnsW1&#10;q5dUOYvbN2/i7q3buHfnHm94PsDuPyboPfmrfSoplgmDMgdRMpcqz6IKPWVH4uD0sIEDBeHy3s07&#10;uHP1Fu5euYU7V2hwXD6Py2eO4tzv3+Dsb5/g2OE9+OKjJVi9JA7FOX6YOqYNpo62RfQoc8SMMsbU&#10;KB2CIY3cyebIp/ImmCB9uA6yR+mhaIIpsoZpa8BwsglBryWBrzWB0FxB4ewECyzNssPSbDssyrAm&#10;6LUgBNphfUlrAqE5FmcaYVWBBdYUEgYKTbEyz1AlnZFspAKFy7ObY0VOc6wr1FM1CSXr6KYiXWws&#10;1CEcirfPlBBloQBxN5f31BDU6iwVGO6rNedrEwIiYZAgsp0QsY2QIKGQ4vUST5iUaRA4FI+YAJDU&#10;C3zrTfbQQ/V/F6uXQvUyN3A3YUkgUVOKwlB5C8WLKJ7CzYTCDYTCddlaChLF0yhg+Ha9ZC21VMXs&#10;JQxVQHKnZAQloAnMNcJfo/dPweE/wFAk78k2AoEi8Rg2eg0bPYcSSvo3XPKzXLevnhBX05wwKJlI&#10;BRibEOq0uZ6fm2VMmSgwlLIXkoRmV7UkqdHA4VYJeS1tRoBtqrSFcChgKCAt524XwUs8hjuqTTRe&#10;QoLhlgpDbOPrHdPNsIPnfyuXBQzXlukpIFxFUFspkmWen1W8DqsJdqt5DtfwfAoQilZy/8t4TRYR&#10;sBcWNcfCYskyKhlGDd8kkzEmDBphKY9BiZ9dXmuMlfWmCgqX89ot4HWdQRieUdgUs0sImYTKRZUm&#10;bE0JiqaYW2KMGfkGqExvhmICYH6CFsoymqEyW5cSj6AWcuM16ysydTGjyByzS63YWqA6x5hwqEeY&#10;1EVZuoSYGhLaDFGcrI+iJAkxldZAteI9lJDSzClNkD5RC3kx2iiM00Xu1KbIndJUhZLWZlpgRo4V&#10;4dAC5VLqQrKUSubSTGvUZNqgLEVqIlqjIqMlKrPaaMBwmiWSJ5sieYo5MuJaIDelLQozOqAwqyNK&#10;87qiuqQH5ta5Y+k8f6xeTChcHIK1iwdh3ZIIrFsaSTgcihXzI7F59STs3pJEMIzHjs3p2LuTMLQ6&#10;DatWZmDDxmIarIux/+B8TK+Px/BRHnAgkLTu3AStuhA6HLVVHUMpk2DXTTxSAh36cApohd7B7Qga&#10;rWBFeDSzb8ZWT0GhXW/CobNkLDVUYGjR3QC9Q2gEpEWhdnUZFm2fhYWb61C9IAdZZVMwOTkc/UK6&#10;wdm7NfpHOiOZRl7VonQkFo9G6AR3dPdtQTg0RMteumjtYoiO/czQLcAaTgPt4Bxih54DbNHZxxgd&#10;vQzQ3d8MQ+LcUbokFoe+WY7vf9uBwyd24KMvlmDr7jIsXUUIXB5PgzEVm3bkYfOuPKzflokV6xMI&#10;jHFYtDIGcxZPpHE5jEZuCFKy/WnE8uGf6ktI9CIcumCYhDoNk7klml+NfQM6wLl3C4KhNXo628Hd&#10;sysNBx8aDGPVHLPd+9bjp18+x9UbZwiDlwky12gMaEKKLt84yWOZQwMpDB26Wygw7NbbGt37WhEK&#10;TdDpjcewSx89DRjSIOtJ40jgULyGkoCmbc9m6NRHn7BopODQlsaUjb0WnAiu/kNp3EzqjYFju8M7&#10;srUCwx799dBnoCG8o6zgPZxwGGWiwNAlXB/ukTTmhphw2YjnltsNEo+veBhpSA6yRu9AC7gOaImQ&#10;UT0xJTUU2WWTCIbJPF8ZKJ+ehRlzyrBp6yp88fVHfO6exu3bUnagAVKLS55xDxrEi/KSRtALZQw9&#10;ojF+7+EVnLn4M7btWYzckkkIH+6qwkoTMiIVGBaWx6KsJoVwWIS9Bzfi6G/f49rN87jTcE1B4mMa&#10;W4+f38V9AtrjF3fw5MV9LvO5SMi7TwNa5h0+JAgqIKSRrUSDW+BQUsJraiJqoo3u3RevCw38Zw18&#10;dv+MnTvXEwrFWzgNqSmTkZw4HkOH+GPAAA9kZcVh6/Y1OHX6CAH4Mo16SX4j3kJNaY2bty7gtniH&#10;713BDS7/fvIwviA0792/BZu3rML6DcsIhkuxbPlc1NSWICsnEVOiRyMyKgQ+fi5w6tWJRr0D/AN6&#10;Y9AgL0yeHInsHEJPfb5KNjN7TjFq63JRXpGK/IJYpGdMVHMKZT5hzLShKmQ0ehoVMwSTp4Rh9Ngg&#10;DI3yVmAYFi7zEb25zo8AyOURzjSCHRAa0QUDwzpi4OCOXO7EPi4hc90wdKR4cjTzquTHkRHjHDFq&#10;vCTccMakaS4EOy8kZfghJSvgL2XkBfF6hqK4aiivI6GR4JhbMhQ5hMTsoqHIKoxEZuEQpBcQGPPD&#10;kZIXhqTcQUjMGYSE7FDEZhAUM0IQn0WIpGL4ekpqECanaDQ1dQCi0wciJj2EoMhtMwciMTuEIDmA&#10;ICkaiOTsMDVXtaRmCmYuSMdyguKW3fPUvNW3P9yMdz/agc++fhuHj36N0+eO8R69gHsPbtOAJ9S9&#10;ekFQFHh7wuvJfvKINpiAGu1NCRfViCD5VJK+3Ketpkn2ojJ/irhOwkkfSLF+gchHhD35QZ9g+KQR&#10;DB895/uEw0eSYfcPQqQmK+lj2nwaKGyUeAcfavRY4yWUnBXXr53HhQu/4auvPsCOHWswZ04FUlIn&#10;Y0ikP7z6OaBHz1bo2MkMbdsbon1HgUILjlV2cCMUenK89fSxg4d3C1WHsLerGWHQAN166sDesTns&#10;ezRDdyepS6itvHUChH08OEbIHD6OA/1DbChr5fnz9DdQ87B7E9D6eDaDm2QhlYykBDHfAYTGUBsM&#10;iGiNsOEdEDXWHsMnOGD4+O6IHN0VIQRFv4FW8PA3Ri8PbXTvrYXOhEJRV4FC8QjyO70Icu5+HJu8&#10;DdHHS5/fZ8j1+ujlpoU+7lo8LkkUpsfjMUTAAGM1N7D/QHM1zzFwII9BvJVB5vAmGMo8xH5+BMX+&#10;lnxPEuG0RyTH9OEc14aPEujrgSFDuxEKuyBkcGcMDO2KQYN78J5x4f3pghGjvDi+R6CsIhbLVlTg&#10;/Y824cixj1TSpPsPzxP+brL/3OF4cAsNHJcaHt3gmH9XAeGL1wS9lxJOLHOhH1PsE29qVf5nnsJ/&#10;BcJG/et2/1P1fwWGqiL/G4nXUEJJG2u23LzFm0bqGhLCpHyFwOEZwqFkKVVF7wlu4tkTyfxAgUPx&#10;+v07MPynx1DAUK37UQOHKvT0jRoBUbyQKqxUlbKQOoe/4Pfffn0Dh6dwiXB49fJFAiIfGNeu49YN&#10;At0tPsjuNBD0HuC+tPceEg754Hog4qDUQHBUalBA+IAPsvt8kN25dRM3Ll/BlbN8CF2+hrtSXP/y&#10;WVw4+RNOHf0Ep4+/Ryhcjq3rc7Bg5kjkpvbBuCgzTBxuTDA0RMJYI0wj9MWPaE4j1hQFU8yQP9FY&#10;QWHheBNUT7NFIbcpGqOP6ikaD+GseEvKAnOTrJSncHGGLeGwBZbntsTaotZYV9QKq/NtCH7mlBkh&#10;0ZrrpEyFEZa9KVOhoJBAKFC4MlcbG8RTWCYZRg2xoaA51uY0ISDqqDmEB2dYKxgUKNxBQBEv4f46&#10;CxyaacVlCT2V5DNSB1AjqdMnMLi7mjAkBeQFDsU7pur6Nce7sy3wwTwrvDeHQDfTlEAncKgpWL+v&#10;muCmJMsSVmqoPIjbCE7iLRQwXJ9DACsi9BF4xFv4DqHwHR6LSl5DSDxYZ4J9hDCBP403UMJECWqE&#10;uP3KW0hwUxIvIgGRy7LuX9XoZTzAz8k+xJv47hwTvDfXFO/PN8O78wi3c4yxf4YkoNFR3kNJQiMZ&#10;TAUMxWMo7Z7pAsmS5VSS3fB88Nh2VglAi7eQYFgiJSokG2kjGGrO3w4BYkL3VoKfCiOt0HgLBQp3&#10;8vzv4v+6VeYUcv2q4uZYVtAES6mVvAbLCdJLeY4WE9wWE6KX8Pwt5/et5H5X8dyu4DVZxu9ZTFiX&#10;eYYzsrQwJ68pFpboEgyNsIL7FQ/hCp7LZYT3pdMJh5QsLyPYLyMYzq/URS2viWgG4XI+j22BZCat&#10;MMHsYkPU5eqgIq0J8mIlcQyBjRBYltkc1Xn6qCEwlqQ1RR6hMCdOi8vN1TxDAcPZZTaYWWKFKsJh&#10;ZZYRanIJcHkWbC342gzlGSYERROUp5sSHo0Ji4bIi9PReA4JhxJWmk8JGEpbmmiAekLhzDwbwqE1&#10;qtNMCYUmkLIV9dm2qMtugep0rs9siZrs1qjOJhimtEDmNAukTjVD+jQr5KVwXVYnVBZ0R31FL9RX&#10;9sLMqj5YMMMLy+cFEAIHUiGEwsHYuDySiuLrSCyaGYp1y0Zjx8ZYbF47DbsJQe+8VY7tW/KwZlU6&#10;Fi1OwqYtNOa3lGPWnCRMnRaIfv5t0Jmw19a+Cdo5NCOg6BMMddGKUGhDWLQjLDr42Cgw7DWgvSpb&#10;YSlJYro0gXUPmfNHQ8TViiBnrqBQr50W2rjYIGCkJwpmZ2DZrnnY/v5qzFtdjrIZNLqLJ2L4JH94&#10;Ew67u1kjcqI3sionoWDGNIxPDYHboE7o2s+S3yP75nG5GRAEzeA0oAVcI9oRZtoTEm3QqZ8BWrtK&#10;hs1WGE0jtY4Q+B2h8NaDb3Hl1mf48ddteOvd2QSxbMJhEhYsS8SyNWmEwnQqjcvJNBxTsXZLDhav&#10;Skb9vCkoqRqBnKIhSKOxmpQ+QIXFTYn1xaQYH0yM9sHkmAAaEp4YEOJMIOwIh5626NDZFJ3tJQyr&#10;IwaEeiI5bTIWLa3Hx58fwsmzR3D3wRUaApK98wHuPbpMYF2J6MSR6MrPauoYmsO+l4UmK6nMMaSx&#10;1kl5BZvCgYaZk7cJnH3N0IWGWjsnCSltgs4EQ3t3E64zRovuTWDekYaVqyE8Qttg0HgnAnYP+NMo&#10;cwo0JhzqwjlIj2BoCb+R1vAZYYG+4XroNUgHfQiIHsNM4R5lCudQPUK3LnqHGsFnuB23bwXPsJZw&#10;D22JQBpRo6b5KK9h8fQ41M7NQWl1Koor0lA3sxQ7dm3Az4e/xY0bl2koP1RzouQ59uihZGx8jQcE&#10;xXuSRp9gKJB84+5pwvtuzJyfS0gOQuRIL7b9CQ8TUVwZj6KKBKRkTiAcFis4/PW3b3H9zlmC4G08&#10;/4PG+ItbuN1wAY+e38CTlwKbt3mepb1Po4xA+pjPUBrXGm/h35LMfxo4lLDSe8rDKR5DmXcmc7S+&#10;/fZjLFpUjwyCYey00SgsSMLY0aGq6HdQsCfyCtLwzrt78dvvhwl/F9Hw4AbuEARv3r6I6zfO8/tu&#10;g+Y+Xv3xiDBwF7duX8LhX77Be+/vx5atawiHy7Fy9UIsXjoHc+ZOR1V1EQEvnsA2lPv3QkhoP0Ko&#10;zB/srZLMZGfHYNWqWTj09iZ89fVBJckyuv/AWmzctACrVs8gaNZgwcJSzJydT+DMRFl5MvLyo5GU&#10;MgqTpw7GqNH9lcZNGICpMYMwaqwXhgxzRlgkwTDcHgMGd0JwaAcED+qgADEkvJOCxNAIgUX26TDx&#10;7LSkod2CYNASA8PbYMiIThg53oGg6ITxU3thQnRv9mk3JGb4ICM/mNcxFNnFYcgpHYK8coJi5XAU&#10;VY9EUc0opQLeZ7kVUcgqi0RGSQRSCwcjIWcgFYKkvFAkUnE5AxCTSSBM5z1ITU0PfCO+TvMnJPoh&#10;Os0HkxI9MDqmL4YSXCNGO1COXO6NceyvcemDkF0yBqXTp6FmdhrvcbnXqwmLy/Dux7vw7c8f47ez&#10;h3H55lmVPfjug5u4ff8Gbt27wb4khv59Tejp64f44w/qz0dclnl9BMNnfF9KpDy8gfv87P0GTb3F&#10;+w1SqP8O+1sD+8AjwiaNf5lrSEB8JHNtCYGPJFJMphE9fa3qFD5/9hwvaAM3FtB/yc+8Jkz88Yq2&#10;MWFTPNonTvyMzz97F3v2bERdXRFiYkYiMMgFXbvawMxcC8YmWrC2aUIgNEQ3B0s49WqBPi6t4Ore&#10;Bm6eEjaqAUJXTytCoSkcOc536d4MHbtqoQPVWUo/9Gz2Bgx14eJFmAqwhGQgDQy1Q/DgVioTqSdh&#10;TbKQdnPWgn1PLTj20UJfL11CoRmCwuwQGtUBEaO6YNh4R4yc2BMjJhK6RnXFwCFt4R1sib7eBujh&#10;2hT2/Hxnfr4TgbALgdChrxZ6eeoQGE24nYWSm58RenPfPd2aKTm7N4WzgKEHwdC7CcFQl/3SCEGh&#10;Zuy/luzL1mytCYdWCHgTJurjb45+HD99/Pm/BLZAcEhbBYCRUY6IGu6EocOcEBHZA+ERDggLd8Dg&#10;8B4YPtwNo0f7Un4YMzYAsfFDUD8zG7v2LMVPP7+HGzeP4/6D87z3z+LeA6lfew1POK49ZH9oeChJ&#10;se5CMiO//OM5Xr6WHxyecRsyi4w9AoIvJayYcPgGDP+7cPiv2/xP1d9g+C8lKv5VjbUNJXZbxW9z&#10;3UM+ABozjckALyGl129c+9tzeP6smm/YmIjm+BtJuQkBOQE6ATuBvv8DCt/ML1Rg+A+v4T/BUAOH&#10;b+YevplzePTXn7n/n3Hi+GHlOTxz6oSadyglLS5duIArly7j2pVruHmdA5B4/giIt2+wvXmXgCih&#10;AwKJ9wmBfMjdufNGBMLbN1VI6g3+b1e5n0unz+L6uQu4dekc7l47g7MnvsZPX+/Bx+8sxabVOZhd&#10;Mxw1JUHITnLA5JGmGB+pjUlRTRE/RhfJ43SRPl4P2RP1kT1ODzlj9VA0UaDQBrOS26E6mkbrVHPM&#10;jLNE9WQDVZZiXrIVFqW3wMI0GruxhpidYIQlNHTXFNoRAG0IjAZYlEZDPtsY64utsLbQDKtyadxn&#10;ipdQm+CohzUFGq3O18GmUkNso0EvCWW2FOtiI+FwW6k+9hIG355pgwMChtWm2FFOUKsyJjSZErRk&#10;vqF4FI35nqw3IAQSkiQM8o2kuPs2mfNHQFkrUEcI2T+doDbDWAHhW7UGOMDXB9i+VWeo1omkLqHA&#10;oYSF7iC8bCnQwmZKPIXiPRQv4qE6M7w3y1pJA4aEVYLi32Ao3kldBYQH2MrrPdXNsKeqKf+v5txG&#10;I1m3m+t2VzbRSJYpWS+fkc8eIvy9SzB8nzD44QJzfLTIEu8RDgUM35olAMhjJUQKIO6qkfqHAonN&#10;sb2SsCclLCQJDVvxGkpdQwkrlbmGOwiIAoICiQKFCgzLNWC4k+dvG//PzRX62FiuRzjUx2ZC4jaB&#10;cYKbBgr1sbqE11Tgj4C2lOdoFcF8Bc/ZEp7zhVy3gFrE5WW8Dit4PRQYsl1aIXUJm2EWr8v0NMJd&#10;thbmFjbDYn7X8hojgqEJVs0gHM4wwfJ6YywlFC6pNaQIjrPMsJDXra6oCWr53TN5DAvYLxZUmWAe&#10;+9CsYgPUEgwrM5qiMFGLoKVF0NPB9EICY5GxUmWOHkozmqMotSmBUYfAaIQZJZaYXW6DORUtUFtg&#10;jmopfp9nzmVL1BVYK03P5/2Qa4kKQmJpujGKUgxQkKiHggQ95UEsjNcUwi+I1UEJX1cRIGcQCmfl&#10;22JmLj+faa5CS6dnWKBW5h1m2ajMpDVZGjCszGyFwiQbZMaYEQ4tkZdsh4rcLphe3AOzCIOLZvUj&#10;EHpifr0Hls7xw6oFgVgrHsMFA7B2UQg2LR+CzSuisH7JUCyeFYKVC4Zi/fKxWLtsArZvSsLb+0tw&#10;YE8JthEOly9LpjGZheUrMgmGcUjLDMPQkb3g7mvLB7MhOvXUJhjqEUz00N5JRyU3sSMsdnE3g3Ng&#10;a/QN7Yhufi3VXEDDTlow766DFs4S2mnN1kx5DPXbNYFVdyMCSSeMShqC6StKsefjDVi9fRZmL8mn&#10;gTgNSTkjETXBBz09WqBfSFfCoReiM8IxKi4AAcN6oFdgK3TxMkN7V8JfX120IRR16mdMaLFDv+Gd&#10;4E3D1DnUBh299dHZ1xB9ZX7I1L5YvLEAPx3bg3uPD+Puw59w6fpn+P6XbXj7w4XYtKMCK9fzHKyV&#10;kLMczFmUgNo50aibE4PZCxMwb0kK5i5ORf2ceFTUTiH0jEdB6Tjkl4xFZt4IguIQRMeFYNxEwuFI&#10;bxoWnggd7IKAICd4+XSj4dUVrh5d0T/IFWPGR6C4PBPrNi3Fp1++g5PnfqGheRkNT67i4PvbaDzH&#10;wMmtHTo6mqOdPc97DxN07GGE9m/KVXRw0mQk7eamg579jNAnwAI9CIideS7saMB1IDh2JRR28zBD&#10;a14zC16LVj2aooePOfyGdsbAsQ4IGt0FbjSUnIMM4RysB6+hFvAfZQP/0TQOhxjAKbQ5HAc2gWuU&#10;EdyG0dgbrAeH4GboQTj0iiLYj26L4LGd0Z/nesCoboiY0AdTCO5ZpeNRNSsNhRXxyC2MRUFxsgqV&#10;PPT2bvz+2xE+r27ij5c0hghhTygpUC+JY+420JBWmUPv0Pi+gMPHP8OGbfMJ4RMQMdwLgyJdMZHg&#10;klscQ+hMRkrWBOQWxaJudiF27F2F7w9/SDg8pdK/P35xjZB9Hg+eXqZuquL2jWB4/2EDjTDxGtII&#10;a/QcSks1gqHkKhD7QYqAP3hwR3mAJJPjubPH8NFHBzB7djkyM2OQkz0N0VOiEDKwHzp1bkl4k3ml&#10;BTh4aDdOnT5KcLhHQBBPEZ/fhIJHj+/QlmnAc8lGK/Xsnj+g8XgNly6fJkz+QqPya3z2xQc8V3uw&#10;bft6rFy1CLPnTEc59ykexITECRg9JlQZ/AMGumPUqIGEvDjer/WEy2349ehnuHDxZ1y7fly1p898&#10;h99PfY0jv36Mb78/pMpSvHVwLbZuW0gArcX8BcWom5GN6bUZmF6Xgdr6NKRmDFM/cEyc6otxk7ww&#10;erw7Ro51wfDRvRE10hmRwwlYwxzeZGCkQR/WHr5BtvDyt1CJmDz9TFXtuv4htoSFln8pNLI1gbED&#10;RozvhjFTnDAhti8mJbgjOqUf4jMDkJI/ABnFBLXyCORWDkFuVSRyKilpqdzqocirjkJuTRSy+X5a&#10;6SAkFgQjLjcQsTn9EZvbH3F5gYjLD1JtfH4AEvP9CZF+iM/1Q2y2D6HRC5OSPTAu3g1jYqkYD4yZ&#10;5oVx8uNOYjBS80eisCpG9d+ZiwqwcFUVVm2ag+37V+HQhzvwyTdv47tfPsWx0z/i4vXfces++9jj&#10;yzTipdD/bQAN+JP6Q2VFvcu+fYt9gNf9yXX2NdENBQePn9whKBAeJVRV5h9KltznEvEmHkRxbDxV&#10;oPj0qRStf4yG+xKiKklwuL2UoHj6UHkj79y5ipPsNx9/fAjLls1Bbm4i+8Qg+Af0gZNzO/ZJc7Rq&#10;rQfbFs3Quq0eOnbmmOBgTklyGRN0sTdCZ44v3RwNVcioAGEvFxP06G2gvIQdumihHccOAUPxGDq7&#10;GBIezeDlJ8lZ5McAmftnQRAzRM++2nBy0UFvdz249jNUcwK9+0s4qQ3BsSUGhBO4hnUiFHbDUI4/&#10;orARXRAU0QYeAeYEOx0Fgh0cNOpIIOxOGOztpYc+HMddOY67Bxgrufkboa+PHpw9m6OHWxM4umqh&#10;p3sT9PLgeOXdVNUh7BegDb9gffZDY8KggKEkvrHgMcucQ/EOiiwQOKAFQbAjwoZ0UdlOI/l8ERiM&#10;jHJCWEQPDBrsiNBBjhgS2QcjR3li4sT+VDCio8ORljYWpWWJWLK0ivfWLpw89Q3u3jvDa3qD9/1N&#10;SNIx8RJKvc1nLzRlip4+e8j2McGQwEdWkZI66oexBw8JhhyLZP7oy9fchmPkP8DwPwPE/436Cwyf&#10;S8alfweGykOogcLnb6BQsj7J68a5huK2/yuslHAo5SuuEKAuNtY2lEQ0x48S1jSSbKJSqF5g7p/h&#10;pH9JeQc1yz98/+0bMPzu34KhSPbRmJDm1yM/UT+qYqInjv/Cm/oYTp+UkhYncf7sGVw8dx6XL17S&#10;wOE1wt71W4S9G2r5DkHx7m2N7ty8pUJPb9+8QV0nSF7F9auXCJbnceX8OVw5exbnfztBQDxGMOT/&#10;eORjfHhoOZbNSyYQRqIgvR+hsCdSY9oifoI5JgzVwkQqcWwz5EQboWCaMTK4nDJcC2nDtFA2xQx1&#10;CXaYndIOtbEtUBdrhbnJtqjjdvXTjLA4g1CYTgM60RQ1k5ujPkYXC1JMCIumlDHmp+hhXpIO4VDg&#10;z4yikZ9rgOVZhMI8QkapCTaVGWNDiSHf08HGEk1tQvEQ7qpgS+2XxDLihZthTYCSUFJjgpORqkMo&#10;2UV3y1xC8eaJl/BNmOgOQs1uwuHeGkNCoxHByoCv9fheM2winGwiuOyqIIxVEdIqNdpXravA8FC9&#10;ESFUks4YK1jcLZ4zgssW+RyBUqBQktBIqKhkK/1gri0+mtcS70tZjDehpFLmQspXyD73EswO1BLs&#10;qH3T5TsF+Jqodj9fy/r91F4C4N5qwqJq36iGUCh6s50A5kEC5tsz9fHOLAO8Q0h8i8v7uU7CSUV7&#10;uc2eWgFDAUIpcC+1DAUINTUNt1c0IwgKNEr9RJ4j/s975P9Ucw81HsRGj6GE4O7iOfwnGCpxeRPP&#10;u7Tree5XFTfDcp7TZSKepxXFTbGmQsJItbGspCmWFGlhMbWkpAmWlQsYEhqppbwGi3lNFnKbufzs&#10;bMLh3PymWFCsjSUVb8Cw3gSrCYCrZhEOeV2W8vos5jEv4rEv5TWax2OsIXRWU3XFzTG/2hgLq00p&#10;M8yvMMW8cjPMLTMjJJpgDpfn11hjTqUFZpSaopZgOL3QiJ835OdFRpjOPlpfbI5ZZdyOYFgnIaV5&#10;pgRIDRzWFVoRQFtgRrFAow3KM01RnGqIgiQCYZI+SlKNCHXmKEkxQpGEmhIWK9KMUZttqbyFGo+h&#10;lQLDat4nVakmlLTmKjNpdQYBMbMlytNaID/BEhnRpsiJt0ZJZnvMKHPCXJlPOMMLK+b7Y9lcXyyd&#10;7UMYDMQ6QuH6xSFYNS8Qq+cHY8PScGxZOQybVgzDinmDCYZDsHLhMI4FwwiHE7FjUyre2lOEA3tL&#10;sWNbATZuzKWhmUYwjEF2XgTGT/HAoKHd+fBugW59DNC1tz66SutihDY9mqt5bB36GqGnf0u4EAzF&#10;a9jO3RwmXZqoDKU2PQ3R1tUa1gQb0y46MO6oDbMuemjlbAmXgT2QUjYN295ZhZ1vr8DarXWYPicN&#10;pbXxSMgchv58KLv3bw+PoPYYNLIPhk3xxohpvgikceoa0hY9/K3QwU0fdr2aEjy10NVXwiBbwWdU&#10;Z7gNbU2IsUBXf0M40BDwGtIO6WUjsWP/XFy5+S3uPzlKaDiG63e/x29n38NXP2zFoQ+WYP87Cwhn&#10;i7F6YymBMA21sxMwc14K5izMoDIJhqmork9AxfRYVZuqvCYOReXRyCmcgJSMkUhKHYaEpKGISxiC&#10;ydGDMGpcIIYM88bAQW7wDXCGRz9H+AT0RkRUEJIzornPahx6bwfh8DDuPLyIT756C2XTM+EZ4KA8&#10;hq276NNQMkLHniIDtJFf8Z21IRlJu7rQMKIR5hpkhd6Ew27uhiobaRsacZ36GsDBywIdaOTZ0LCz&#10;opHXkeDoFmKH4NHdMHBcd/gOa0uYN+M1M1BF7gUMA8bawi3SEE6DmqHbABpmkXpwIRw6h+uh+4Cm&#10;hMPmfJ8G1pg2CJ3UFQMEDod3hP/QThgR7YXE3KEorYtHcXU8CsvikV8UT/AowMqV8/HhBwf5vDuG&#10;p3wuS7IOKb4txo4kgJGEMU9f0OB9fh8NNKIvXjuOdz/ewXOdjeFjA2lc9kYYYTspYzRKqpII5onI&#10;KYpGdmE0r1Eutu1Zgp9+/QCXbxzB/cdn8ejFRTx8fomwfU0Dhg8bwZA2wV9g+AYOGyVQyPdEAoZS&#10;07ChQVL+3+G62zTEL+H8+WM4sH8zZtQXIz5uDGKnjcDYMeFwdOwAF1cnjBodhTlz62kovovrN3gM&#10;j6V2Jff5+B4aHtyibqvEJjLnTNonTwVU+Uy/e51AdwHnzp/E8ROH8fU3n+Ltd/Zh85a1WLZiIfdZ&#10;g7LyLKSlT8aEiRHKYzh8RBDGjA1FYtJYlQV32/al+P6Hd7kfKTJ/Gg8enieEXGR7jq9P4sq1I4TF&#10;bwmQH+O7Hw7h8y9344OPthBk12LP3uXYtmMeZs3NRHHZJOQXj0VW7nD2aclSOhBTpgWoZDRjJxKm&#10;JhCqJrhgzEQXjBrfG0NHOmLQkE40vFsrD1IAYUDAMGCgNaHRAl4BMv/MlO/ROB9siyApUxDREgOj&#10;WmPwqA6IHG+PkdE9MSGhL6LTvBCf44fkgkCkFg/gPRuCrIrByJ8eicK6KBTURyGvdgiyqgcjtWwA&#10;kooDkVjUXyNZLqGK+yOhyA8JBd5ILNRIlmNzPDEl3R3jk/piTFwfjJrWGyNj+rJ1xdg4L0xOIVhm&#10;hSGlYDjSCkcRVMchu2wy+3MSaufnYf7KCqzaMhvbDizH259sxRffH8DhYx/i5Jkvcenaz7jTcBIP&#10;npxnH77EvnxFJRt5/EwkCaeu09i/SSAU3VIeJPEaP1E/HrwBhmePeD9o8mTIdCjVD2m/qsz1DXdV&#10;ebPbt67i7JkTtD2/YD/cjsWLZiI3J4n9YRC8vZ0h5SYkoUybtoZo3UaPrR7attdHpy4SOmpCCDSF&#10;vYMxunQz4DpddOisjU722nBw0odjLz306KUPB2dddO+pg249tdXrXq6EsX4W8PSxIvBZw8PHkq2V&#10;anu7cezvo0uY1EYfjj+efhboP7AVBoS1Q+iQjhgcKSHIXTCYCuFycEQHjutt4B3MccbPDM4e+gTA&#10;ZujC8bsTwbCzk5Zatu+tRfDTgRv7jpu/MVw5jrv46qN3Px04eTZDT0Kgk2dT9OrXHH19dfi+Pjz6&#10;68E7UI99TkpLSCZRffZBQ44dJiqUVDKLyjxDmVcocwr78xhCBrfH0OEEv6GOBENHwqCj8gpKqOjA&#10;gVIrsQdCQgiKQ90xdmwAgTAMqSljUF6WipUrZmDfvnX45pt3cenSUULhBd5v11W2W0lkJJ5i+RFA&#10;c31lvqnc8+QT+WHsuYQPi6fwCSVZmZ9xDHzJvvKKfYWShET/AoWN+ick/W/UfwMM30DhP8Dw5cvn&#10;f3kNxVWvfv172MCL9DccXiNIiddQspSelLmGJ44pSZIYKU4vXkNJHKNJQkMwFBD8hxQssv3hu28V&#10;HP5XYChzDf8Cw18kIc2PBM8fCaCHCYdH8PtvmpIWZ06dwrkzZ3Hh3AXCocZzKFB49fI1zfK1GwRF&#10;gUXC7TV5TRi8JuGn3PbqRULhOZXx9Mr5M7h+4Sx+O/wDTh75BneuHMeR7w9i+7pKJEdzcJzQE4mT&#10;u2EKjYA4yTwaY4MphL/JBMPkcc1QlmyBqhQrpI/WQly4FuLDtFARbYb6xJaYkdAK02OsUU8wXJCq&#10;8RAuybTFirzWBEUz1ExpjurJTQmG2oREfdRGa2FGLIEgwwhzEppiTjxhIceQMGhEGRAOdbGh2Ag7&#10;qi0pC2wuN8aafG2sL9LFllIJ/TQlBFng3dm2+GCenWoPELh2VRhSBgQlU4KSGeHJCFuKmmFNthaW&#10;p2lhZYYW1uZoqWygOwglAoSHZpoSoMyVDs4wIYQZEsoIQCWEJcLKVkkOU6pFACR8ETYECN95A4YS&#10;Trqd0NIYPiqScFLxFL43yxKfLGyJzxa3xqcLW+H9OTaESnPuQ1MQXwre7xXwJABqvIIa8NtVwe+q&#10;bKLArxH0Ds7Q4/8jpSh0CMB8Leve6C2uU/AooaX8zB5CpexjJ7WDwLddWu5vF/e/RwDzP4BhE4Kh&#10;JKJpQhhsBklGs6tGkvC8KXrP/3c/QUuK3u/leREQ1CSj4WfZKniUMhaEwy38nwUENxAM15fpYl2p&#10;DlYLEPLcLOF5WUyJp3BlCa8HoXAtwXwN97davIOEwJXcXyMQLq8g+JU3w6LSJoRCLYIgP8/rtbxK&#10;5haKDAiFhljJ717F67d6jrnSytlmWDrTGIvqDDB/uh7m1eihjvsozdJCGftADaF9bpURodGcAGlD&#10;kGyJtXPbYeOiztiyxB6bl3bDhsVdsLi+JWaVmyvPYX2JCZctCIvWhEFLBYV1RWaYUWLB1zaoLSSw&#10;yVzDDH1UZBMk82V9S8wus0N9kS3KMowJhbrIjW+u4LA8wxT1BS1QkWGGkmRDlKYQOLO4v3wCoSjX&#10;CnXZFqjh+5WpxihLNFBJakriuW2iCSpSLVGZbsvPWiMvzpxgaIL8pBaE1i5YUOuKZbO9sZJQuGpB&#10;f8JhAJcDCIEh2LRsEDYuDcWKOQFK6xaFYOuqKGxfM5LvD8WaRTLXcAjm14ViXn04lswbpUJKP3in&#10;Cp99MpvGRgXWb8iiITqVYBiGydO8MCHakw91e/TyMoODqxEc3IzRk4ZCx956aE04bCuGhI81+oa0&#10;h+vgzujqY6uZa0gwtHLUR+u+FjDrqgujjs1g2c1QgaFJRx1YdDFAxOQBWL5tNt79Yiveen81Fq4o&#10;xpwleSidHodJ8aHwGdiVQEoDop8tIsa5IbloOMYm9seg8X3gTWO0u68Z7JybqKQ3tmJU+BrBPbIN&#10;vIYTKKPaoE+YLfpGtIBPlIBLP1TPTMIPvxzA+Stf4c6DX/H89Tk8fXUG9x4dw5mLnxPQPsW5y1/h&#10;w882YtP2WVi6sgzzFuUTCDNRVZuM8upElFUlsk2i5HUyyiqTUEJQKS6PRwWhpZLvFZfFIjNnAuKT&#10;RyAmPgqTpkZgNI34oIHucPdyRG8Xe/gH0UidHEXwrMBnX72Nq7cl8cqHmLO4AgPC3dGtly1ad9ZD&#10;++6Gao5hl17GaOvYHJ1768DBXQ+d+zSBg6c+3GiIuwbbwNHLRNUvFK9h+1401rwtVTipnSMhvYMW&#10;WkpKd56vgOGdETqBRs/YLvCMsEafECN4RJjBbyQN+nEteN5M4Bymje4DaZxF6BAOaRxG0HAMaQ7H&#10;ATTEwo3hO6olQiYSBsZ0QD8a+X0CLRA6ugempA5AYfUUVNYnEerSea5SUFyagvKKbCxfPheffPQ2&#10;n2sXCYaP8OqlhM89UPO3Xv/5Es9e0jB+8QBPXkgx+hsEvc+wbPVMTImNonHXF96E5bGTQ5BXEoN5&#10;S0tQPj0FKVljkJA2AlX1qdi+dzF+OPIOz+MRPP+TBvnLi2h4eoXX9gYl8w4llFRA7AENMYHDf6gR&#10;CAUcxasoPyg3EAzvE+YabiqP4ZMnt/HqVQNOnz6MbdtWYNzYMMRNkxIWU2lIBsDTy0UpLn4qlq9Y&#10;hJ9+/pZweEnBn+jO3Wu4eesybRXJUikRTbdVWKFIlh8RIh8/kVIZ93Dl6nkcoZ3w3vt8du/YhFWr&#10;F2HevGrU1xeipiYHefnxmBo9THkPXVw7w93DHhMnhWPe/HJ8/vl+2jXf4tbt32mAXsGr1zfwJ24r&#10;yfIzgZanhNZHZ2nM/o4Ll2iTHP8EX3+7D3v3L8XaDTVYvqoMcxdko7o2HgXF45GeNQwJKfx/VSmL&#10;EC6HIDldU6YiPVvgMVAlpBkx1pmg6IDwYV0REt5ehZh6EQAkOYnIK8AMffrpoad7Uxr2zdHbRw9u&#10;/Y3QT+Z+Rdph8GhJZtQdY+N7Y3KaB2KyCHX5AcgoD0FOdRhyp4cjtzYc2TWDkVEVgrSKAUgtD9ao&#10;Ihgp5UFIKg1APGFwWq475YaYHDdEZ7liUlofjE92xpj4nhib0AsTkl0wNcMLcbkBSMgLwvhET4xL&#10;ICCm+mNSsj8mJPpjXLwfJvF/m5oagmkZYeqHj4yS0SiujcbsxVlYu6UGuw8s5Hixgf31IMePz3D5&#10;+g+4cfdXguIJ9rlTePTsAp69uoqXf9xk/yYsPLtGKLjGfie6zmX2racCEPeUJ1H6wYOHMsf1Jvve&#10;LUKiZEW9rWpgnzj+M8foHZhRX44JE4ahX79eaN/eEjY2ejC3aEo1QavW+ujY2RRd7M0IgyJTdO5q&#10;hE5dCYNd9RUU2jsYKnV1kJBRXXTmWN2le3PYc9x2ICQ69zWBez8bjlHtMHBwVwyK6E646kA4tCUI&#10;GnIbPcKjLhyd9QiOUtpBQjTbIyyyG6JGSR8gTA3viYgoB6VBfH74DWiNvt5m6C4lduw5HnXUQgtK&#10;PITd+zRnvzCCi48JAdAYfbwFBDmWEwxd/AwJgPwu1yaw76OFroRGBxct9PHRgVewMfwHWyIwwgbB&#10;Q3gMgzm+EQb9gvXgF6RPGRAIjeAbaKQylXpxn5Jsxj/Imv9XO4RHdsXQYT0xKKwbggd0hn9AB/j5&#10;d4K/fxcEBHBdkBNCOfZEDfUmGAYjJjoS1VVZ2L51BX498iWvyRmyxm0Fg484zty9e5njxB3q7l8/&#10;BD14eJfvyVzlJ3hBKJSszJJw6MFDQuHDp7znXxIWofTk+R948JjQSFBUnuMn4kHW6P8PiRr9xzmG&#10;/w4MRbL+jRohUdYLFErhe80vL3wQvBnsJbT0tiSkeQOHjYloThLOTv52Ar+fOK4Sxfx7r6EmdPT/&#10;UGOI6b/TG5BUkPjT99wfdfj7N4D4s2be4fGj/N4TBMTfcfrkaZw9dZaQeA4XzgokXsE1wuH1q9dU&#10;qOmVS+JRvKwK5l8kBEoSm4sXTqsSGGdPH8fZ33/FOREHkHPHv8X5377EoV2LML1kPEaEdcSEYe2R&#10;PKUrYsfaInGCOdKnWiBlooGCwuQxWiiKpQGbYoHKBFMUTqKhO6YZqmLMMSu5FeantVdgWDfNAosz&#10;7LBM5hLmtMSK3JaYl2xCENTGzDhdAqMJ11mqEFLxFC5M1cWSdD2syDbE2jfewhXZuoRAfWwqMSa4&#10;mGNrhYnStkq25UYEEk2Y6Fv1GjB8b24LtSwF6TcXNsNmguDOCknkYoZ351jzfRvsqiSs5GnxPYIS&#10;oWY3wW+vzBcUj5jAj4SKEoAOEfjeJWC8PcsUO8okHFQDhHurxQOoR/h6IwkBFW8f9yMew12Elj0E&#10;HElQs088kZS04hU8VG9KiDTj9gSrMh3sLCXEcfndWTy+2YTSWYYKAMU7qLx/BDaBPQHAt2XOoMw9&#10;nKGvILBxnfIG8nMi8Q4erBdvpo7yIApUKjAkFAoYSnbSHQKLf4Ghjmp38/t2EiR3EEyllfDSvXXi&#10;UZQQUv5fSuIR1Mw1bMxUKrUORZqyFlI0Xx/bqg0UGG4mtClPYaV4CvWwrpwAWK6jtIZaTa3k+V/F&#10;dgPBeEOtEdZNN8Qa7mMVv+MvMHwjCSNdwu9aVEbA5DZreR7Xz7LAhjlW2DTfBpsWUAttCHY2BDpq&#10;iS0hpwU2Lm+J9ctaYDEhcWZlc9TwuldTdTz386qNsaTeihBphzVz22Ld/A7YuLAzNhMMt61wwPbV&#10;PbGK6xbW2io4nFlmhpmlZgREAl2JtAKFGjisyTchEOqhOE0HZZkaMKzKNUV1nhklIaaExmwzbiOh&#10;pPrIS9BBSZrUSmyJKsJfCaGwMEEXZalGmJ5DoCy0xYw8STQjUChlKoxVQpqKFBPCoSGK4gxVkXuV&#10;gCa9JcqokjQ7fmcHwmgPLJvlhdWEwnWLgrB2cTBhLwhrFgZhvfIWDsS6hQMUFC6TshWz/LFmQQg2&#10;LonA5uVR2LR8ONYvHY5lcyOwYEYY5hIO1yyfhF3bMvD+u1V460AZNm/Oxuy5k5BbMAgxCd6YHNsP&#10;kWOc4TuwDZw9TQmGRnDqZ65CFls6NIFdj2ZoJ15EL0vCYQd09SYYOmjDpoc+bKVsRU8jmHTWVnDY&#10;tq81Qc4C1t2MYEo4dAt1otE3DdsPLsNHX27FwQ/WYNPO2Zi5MBvx6UMxaFgf9PVphR7uVvAO6YSo&#10;SZ6IzhiEianBGDyhDz/fGl28jNCqdxO07KWFtq7N4DSQ245oj8AJ3Qg5rQmHNnAJtUP/Id2RkB6F&#10;nXtptB95G1duyK/8J9Dw+DRB5Kwy4u4+OIm7DSdx+dov+P301/jh8Pv46tuD+PjzPXjn/a3Yf3A9&#10;du1dha07lmLD5gVYtXY2liybjnkLKzBrbjEWLCrDwsWlmDUnl4CYivyiaQTEKUhJn4iEpHEExGEY&#10;RaAYMmwADacQTJgynPCUi32HttCo5POG4/WqjXMRNTYQPV1b04AyRBdns7+Sz3Ry1ldg2KWv1JLU&#10;QifCoXgNe/mZszVBe+fmlDY69dWHA0G+qzvX9dZVSWhaEBjb9mqK3kFW8I1qr8DQWxLJ0JjqG2qk&#10;vIZ+o23gN8YaHsNN4BSuDcdBTdFzMI22SAO4RhnDdSgNtQhjgrcV+o9pjeBx7eEXZQdXSSoxtANG&#10;x3qhoHoCcsuo4skoqUwgOKeiojIT1dV52LRxOZ+B3+DW9UuQAuASSvf81TOKRpIYxI8ldftdAnsD&#10;Ll07iY8+P4CqujyMnhBK49Me/QK6Y8iIfihgnymrSUBhRTTS88Ygu2gCymsTsHJDNT74fBMuXPsO&#10;N+4fxb3H59HwRMDwjpoXdp9G2oPH92mYPaQe4eETAtrD+zTQGhQYSvK6hzTiJPHM7Tti6N1QYNhw&#10;/zp1jctXcePGaRw+/DnWr1uAyvJMxE4bg4iIYMJZb3S17wAfXw/EJ0Zjw8bVhMNvCINXFOzdp5F/&#10;+841wpjMNZP5ZxoofEhofSKZVCVklcvy/q3bV3Ht+kWcv3AKR4/9hK++/ggHD23Hhg2LMGduOaqq&#10;slFYmIQsCWeNGY7hI3g/DO6H0aNDkJo2ETNnFREol+Hrbw7h1GkNJD57fpXwIcdygd9zTsHh8zeQ&#10;eK/hFL/vCC5e/hGnz36FX499gC++3oWDb6/Cpi0zsXhpMWpnpKCkbCpy8scqUEzJiERSWjgSUwcT&#10;DAeqEhQx8f0xLaE/YglT0xKkBIUXRo7rjcE0wPsPbM3rZ4W+7K/OHto09nUUGPb1M0Bf8QgFGCpI&#10;9JRsloOtEBTVCqGj22HIxK4YHeeECSl9MSVDYK8fEop8kUwATCsPRHplENKrgpHGNqUiEMnlAQRE&#10;eU/kj7Qyf6SU+CGpyBvx+V6YluOhJB7E+DxvJBbwvULCZJ4flwOUpzKFSiwI4jYBmJblj5hMKkuW&#10;+yMuJxAJuQTRAoJqKe/fmkmon5uIRStysWZTObbunsH7eRHe/3Qtvv5hF47+/gHOXfoG12//ipt3&#10;T3DMOYWGR+fx6Ckh4vk1wuINSkIObxPkJWnRLQLjTdx/cI395RKuXj2DL7/4AOvWLeE1TyegDIGP&#10;Tx907doSrVqZwLaFPtq2NUGHDmbo0NEUHTtxrJCsxvamCgrFUyhQ2KGzLtp15PjQqTk6dtEmCOqh&#10;Ww8DOHCM7k45OnNc722qitf3dbOCi4c1+rpbow+Xe7tYoreUq6DkPTdPW5Wsxsu3Ffz6t0dwaFdE&#10;DJVELX0QNbIvQdIRAcEdCZct+HlLwqQR7J100KlHU3R0JAxSEjrajUDo5M7r720CN45hLr6mChCd&#10;POTHAx30cNNm25zjfzM4ujXla80PCi6+eug3wBQBYYTBCFv0D7dBwGAL+IcYEwoNFBB6B+iin7+U&#10;rjBg35M6hS0REsYxK7QVAoJawj+wJfwCWsHXvzUCgzohJNQB4RF9EB7elzDYB4H9exIM+2BIOPtb&#10;/CjUEAjXr52PLz47RBv9F9y+eZ7Afh3PnnK8EqgnDD4i0KvkQxzbpA6q/PClxLFFFaz/K9nQC64X&#10;AHzB+/4V78s/8IR6TD0iKD5+KqGkfyeg+d8Kgf9O/3fJZ/6hp88ea6Dwn3oDiAoO791RnkMJKVUl&#10;LM6cwulTJ3HqpAYOBdT+6TVsBMN/B4T/N/rpx28JiN/i8M/fKjg8Qjj89YjMO5TENEfx27Hj+O34&#10;b4REguoJHs/vp3Du9DlcPHcRly5cwnkJEZWQ0/PSnlKlL06dPIpzZ3/j/yHHfwS/H/0Bv/3yDYHw&#10;B5w99iV+/e4trF6Yj9QYfwzyt8TYIS2RMqUz4sdZI2mCKTKmmCFziiHSJjRDwggt5E5pjqokE8zO&#10;skVtEo3VqUaomUYwTGxJMGyH6VMtURdjhiUZLbA0y1qjTCvMTTLCzFgdzKcRvJzG77piWyzPNuV2&#10;BnxfahSaYEOROTYWmxMIDbEyR0pSGGJzmYCgKQGR0FFGqKo2w7YKI0KJzAk0JEiZEogsCIDm2FNl&#10;hK0l2thU2ARbigk6CgxNCYXW+HBBCwKgEbaUNOF6AhxB50CdISWeRZlrqKO0l8B3cIYR3p1rruBw&#10;Z7mUrGimIPBArdQjFODjdiJuL2DYmIBGgPBgnXgSzVQr63aWaf8FjPJaSlyId1HCTmVu4gdzLfDR&#10;Akt8IMlhCH7KI0hgEwAU8JO5giJZPkT4k20ECmXde3OM/9Jf2/B9AUo1H1HCUQUQK6U2IqXAkOtq&#10;+V4dj+kNGIrXULRbvI2EU5mDuH+GJiFNIyCK53Ab4Xgrz8U2JQ0UKkntQ/5/WwneAoZbpZ4htaXG&#10;CJsIvxsJjBtrCIs8/xup9TxPa7j96gpdbOB5Eq0nHK7h+lU8l39BIc/xcoKitMv4egm/S8Bwdb0J&#10;1s1iX5lnhS2LbLF1SQtsXdoSW5a1xOYVdtiyqjW2rW2HHRs7YPuGDli50BLz+f/MrNJGLeGylmA4&#10;s8IA82vMsLjOBstmtMSKma2walYbrJnTDhsWdcG2lY5YNa89wbCFCimdWS4waKJCSiW0VMBwZqmF&#10;AsPKXMJaanMUpjRTYFieZUgZEQQNUJ5JsGM/r8mzQFWOufIcChjKXMM6AmBltjlKJMQ0UVdlMq3h&#10;65lcX58nHkFjlIp3MdkQddlWqE43RznvvcJYA1WyojTZElWZdqjJaYfagk6YXe6IxbUuWD3Pl7An&#10;3sBAguAAFT66btEArF9EMGS7bkEwVs3tjxUEw6UzfLFqThD/58H8n4dh26qRPIcjOCZEYtGswZhT&#10;G4rFc4dh/epo7N+bh/37C7FtWxbmL5iEwmIafMneiCYcjprsitBh3eDe35YPZhPCoWTC1EFrPuhb&#10;OjZFa0mI4maKXsHtYE8wbNFToNAANo4GsOimBxMaIxb2+mjnYoM2va1g62gKkw46sPdsh2FTBmLp&#10;hukEw234/shBBYfL1lbQ2B+PCdOCMTDSGX287WhItkC/gR0xNS2EhtxQGokDETrWiXDYCg5+pujk&#10;qYeOnjpw6G8K9yF8+BN8vIa3hWukZNFsBY/g9oga7YOq2jTse2sVjv72Ka7dPEYglBpTEu51Tf2a&#10;//DJVRpt1wkQ13Dn3gVcv3kWl6/+jrPnf8VvJ3/EkaPf4IefPsWXX7+Pjz99S5UeOHBwG/bsW499&#10;B9Zh7/5V2LZjEdaun4Uly2sIjeWExhLUzyrG9LpCVFTnoqg0EzkFqSgszcDchdPxzod7cPrCEZy+&#10;eBjb963CpNhIGtAd0cHBBN37WMG+t5nyGNr3NULXvrroRBBu20PKU2ihqysBjsaUo5exmmfYqY8u&#10;W33Ye5goSeKZNk7NlMfQlnDYVbyMg1ooMAwY2RZekTT+CIZu4SYEaksEjm8J37E04KNoNBIMHQc1&#10;g0uUIbxGW8B7DI3CKBN4DDOH70gbBI1tA//hdvCkIe8TbofwcT0QlxmKpJxIZBaMJRjGEXyTUVqe&#10;QqM2EQvmV+Pdt3fx2XaYz+FrBBMC2rMGBYX3Hkhihju8Dg148foRIf06fjv9M9ZvWYqUzCk08hzR&#10;s29rePh2RkxSBPJKJ6FseizyyyciPX8kkrKGEhQnY+maEnz6zVb8evIDXLzxC+48vERAvI373HeD&#10;gs97vMaEQQKi0iMBsgZKDDjxGGq8hXcIhvcIaQ9p7D14QJi7f5XrLhIOr+DG9dN8nn+CVStmITVl&#10;KkaNGgKvfq5o36GVkrePO1JS47Bx0xr8/Mt3ylvY6BkUL+LtO1f5fZrXAoMSbiZgKJ4igcd792+o&#10;7QUo5fXFSydxgs90qZe4c+dqrFw5G/PmVWLWrFKUlWUgJWUSRowciLAwH0htQ5l/mJY+kRBZgi1b&#10;F+PjT3bjt9+/os3zK/d9hvu9oKDw1R838Or1dTx/yf7/7BLXXSVASl2/8zzOo4TKr/H9D4fw0Sfb&#10;cID3zLYdC7B6bQ3m06aork1iP56CnLyxyMgeQVAciuS0CLYRSMscQngcogrkxyYFY/xkLwwbTUAc&#10;ao+gsLbwC7WlbOATYsV72hLuQaZwIRz28tGFs7cOnH0IjTTq+wYawGMgjf0hBMVhLTBwdGuET+yA&#10;qBh7jE7sgYnpvTE1xxXT8j0QV+iF+GJvJFCpBMKs6iBkVwcjp2aAUnZNMLKqApFRQWAs80NKqQ+B&#10;sVG+SC31Q3pFf24ThEwqnWCZXOyLhIJ+Cijj8j0RlydQ6YapGS6YmipzJPmd6f2Rkj2Q/T0cuSXD&#10;UFQ5BpV1kzF7YQpWrCvCjn2z8e5Hq/DFtzvw7Y/7cPjou/j9zBc4f/kHXL15VNVVvPfgHPviJaWb&#10;d07j3IVfcPjI57xuB3i916KyMg/jxg2Bh4cjOne2VR5CY2MtmJpqwcZWh0Bohq72VujS1Rydu5pR&#10;vO/tOR68mUconsJOXTk2dCWc2eugczcddHXQJRjqw8HJCD2cTdCzlxnB0BxOfSxUK68dnUwpM75v&#10;Tji0UYlq+vm2J1h1QXBIdwQN7I4BoY4IGdwTgyOcVRs4wB4e/drAubclunY3QEd+b/suzdDevgnH&#10;sybozGdGNz47ergaEAJN4eprAXfapm5+FhznjQmF+nB00VYhpg59mxIMtdHLSxd9fPTh6mcIj0AT&#10;9hsLQqGNgkKBQ+8QM3iyr3gSBiUbqWQi9RdvYrCJmlcYEtYSYZHtEDakA4+3Lfz7t4SPP+VHsPVv&#10;h/6BXTBgoCPvnz6IiHBHZKQ3hkb6Yfy4MKQmT8S8uRU4sG8jmeAr3L5xHs+e3KPuK2lAUAODGj0g&#10;BAoISlhw49xlaSXBlURJCBAS/iTjrNJrgiCh8C+95r34kizzvyehzP+N/t8AQ3G9amK1G9UIhyqs&#10;9I3XUOobNha+l/mGp08SyP4BhuIxbExAo8Dw38De/41++oFg+Bccfqe8h0cOEw4JoEf5fcd+lTmO&#10;Es56gpD4m2qPHyUscvnU7yd5bBpwPXVSdExBoejM6WNKJ/mwPc6O+8t3H+L0r5/jxE/v4ov319FI&#10;norJkoI6wBIThtohdUpHxPEhnzTOBNlTzZE2XgeJhMJpQ7SQOU4LFXGGmJvdArPTbFAXb47pseao&#10;i7PEjHhbVE02RW20MRam0hhPNsY8AuH8ZCPMTdTHnEQ9LM4wwUoayWsLrbEixwSr8kwJfzbYVGqF&#10;zaWWBA8rwqEp1hX+DYVbyoywrkBbaXOpPt/XxeZiAlY5watcDzvK9LC9VAfbCIWineW6hCIDQp8x&#10;ZUJ4NOJrfRU2uq20KUGJAETY2S+gR/DZX6vH1zrYQ9Dbw3Yf4fAtKeFAcJQ5huIRlGWZSyjLAop7&#10;CYSSjOZQfWNiGvH4STIa8Q6aqPWauYfaPD7CJSWfacxkur9GwlFN8OE8guF8mYNoorx+h954BN8l&#10;5L03xwjvK+gzJGwK9DW+Z4gP55sSJk3U596fa/wfxc/JZ2RfApnKgyjhqSIBw+niGRQQbJQGEjVQ&#10;yGOTkhcz+f/MkvDRxkylAoHiJWymWgFFyVwq5SwUNBLcthD2tvA8b6s1wY56M+ycYY7tBPOtfL25&#10;1hibeW5EmwiBGwjF63l+1rNdx3OnPIY8JwoMG2Hw32gxgXQhz+USAUee/zWzTLCBYL15CQFxpR22&#10;riYUrmtLIGyP7ZsIhoTDjWvaYOVia8wj8NfxelQWNUGFzDcsaI7aQj3UFxEai6U2oQnmlJlh0XRb&#10;rJzbFgum22BWhRlmsB/WlxijlttUFxigRpLSFJtgZpkF15ujpsAYJRmEvTRt5TksEaWLB1GPoMjP&#10;yJzDIhtML7BCRbaZCiktSNZDJUGxPMtUJaUpSSVE8t4Qj+EMSVojEJmij8K45iiK01FzDCUBTU26&#10;BUoSjAiGxqqWYWVGS9Tld8Dccgcsq3fBmnnehL8Awp4PVs7x5XKwxlNIKNzAVonLAodr5gVyu/5Y&#10;v2AgoTocu9aMwPZVI7Bp+TCsXRyJZfPCsWDmYCycPQQrlozB5o3x2L0rC9t3ZGLZ8miUVYQhMdUb&#10;05J9MD7GA0PHOiN4SCe4ytw+p6bo0lcPnV300dqpOTq6GKG7tzWc+rdGd9+WaO9mDmtHPZh1bQ6z&#10;Ltow7awNcxoINo7GsCHsiMfQvJMeOvRtCf8hLiifmY597xLWTn2MT77egc275qJqRjLyyiZjWmoE&#10;+g92oIFghW59TTFySj+kl45E6exoRGeFIGxib/STjKRhrdCXBmePQBoygaZwpsHpNYxG6JiO6D+q&#10;GzwGdIBvsAOGj/bH9BlZeO+jrbh26zjBRKCQENBwkSB4EXfvX8Htu5fZSja5e2+8OXfxUMCC8HL3&#10;/nUa61J24BKuXT+Pq9fOERwFHk8SHn8hPH6NX499ih9+/gBffXMIn3y+Hx9+shfvE/7e+2AP3iZI&#10;HnxnFw4c2omD7+7Gx5+/TUPxMMHlKm7cO4NDH25DctZ4eAV2R5ee5qqOoaObFWVJIDeFvYsmjFSg&#10;sEMvLV6DZrB314O9mx6hkIDemyIcdiEQSnZSgcNOvE5teM3Ec9iRINlHanaN7YoB4zrz3LSBW5gZ&#10;XAmGnkPN0Z9g6D/eFh4jTeEUrgOnMG0Fht5jLOE3zgb9RloQuM3Rb7gl/Ee1gP+IFvCNtIVPREv4&#10;hbdG/yEdMSU5CPkVE1FWE4vCshjkFUajpDQJM2YWYs3qufiGUH35ykk8fU7wuXcV13kuJevj4+cP&#10;CIV8fhMOBRQvXz+D9z/ej5r6AgQPckdfz45w7UfAH9MPCemRKKqajIr6aQTCCUjJGYoEQkkBQXHp&#10;2hL2p2X4/pd3cPnWbwTD63j8ktfyJeHrCeGL1/Y2wVS+44kUlH4qdQzv4eYtyR55m7aCRBjJ3MK7&#10;tClo7D29h8ePJKyUfeWJeBAv4+zpwzj41hbMqC9FXNxEBA/wh323jjC3MIK1Dftgz66IT4jGps1r&#10;1NxBAUCZbyieQAkpbQTFRgCU9+W1xqMo2SslvPSeau+xz0mWy3vsn+fOHcGnn76FTZuWYubMUuWJ&#10;lcLlFZXZKinOuPHh8PVzJpz2hBS9nzCRwJIXi5WrZuLLrw4S+E7g5SsBwpvKg9hAKGl4cJb9+yK/&#10;5yz/R4HGG5TMkbrMvn4KN29Ljb/feX+cxKXLtIuOvI+Db6/B2vV1WLBIivOnIL9oEsEwCnGJYZgW&#10;H4rYhEFcHoz45MFITAlT0JiaFYG41CBMSfDC+FhXjJzsjMhx3RE6ohOChrSG7yAbuPPe7eWjBweP&#10;Jujiwv7dV4t9Wwvd3LXQ3VMLPbybwNm/OVyC9eAdYYqgkbYIn9QeI+K7YXyaM6ZkuyC+sJ/yGArk&#10;5daGoHBmGIpnhaN4djiKOObl1QkoEhIr/QmAvgRFwiSVVu5NOPRh24/g6ImkYnel5FIPrvOiPJFS&#10;xnVFbkgkKCbmeCMp2x8Jmf6IS/NDdJI3Jsd5YWKsF6IT/ZGYEYq8klEExRjMmp+OuYtysGx1Obbu&#10;modD763FZ1/two+H38Wps9+oH6mu3TyOI8c+U5EJM2YVIiZ2hEom4+DQBnZ2RrCwaA6r/4e9v47O&#10;8tzW/fFA3N1dSEKIESKEKCEhENzd3T0ECHGiQBKSQHB3d5fSYqXuSikFiksI1q61ru8175e0LNl7&#10;7HPO2ueM32/sP65xP+7P887PO+c9p40uYZDfUgKho5P0IzQmGJrBw8sUzq6EPx9T5Sn0bsLpPvzG&#10;egsQGsKf314BvpAWAn4WCgh9m/I74W+gADAgkN+WpiZvPIu63J4e/PmtDotwQkKSH0EwkOAXgtS0&#10;EKR1JOR3CkP7DqFISQ0kaBEGW7kjONQWXj6GcHLlt8ZJC04ujbl/fpuamSCI3+7gSDOE8JvUPFo8&#10;g5aIiCMQxlsrOGxBSBTvYUALXfiGNmKrg5BogUEzxPB71TrNEW06OfM3yAVtu7ogubMTEtNsCYTc&#10;XqyAphaCqag4PaS0t0HHbi7o2ssL3Xr5oEsPH3QgFLZpKx5CB8TE2fOY3VVyGUkq0z4tGAkJvohu&#10;6YU2SSHo1aMNpkwagoWl2di5fQ2uXDqNG9e/wotn9/Gynu9xPaGQ3wipVymSsjYaEQrJGc/rhTca&#10;YLBBEjYqGWfFS9gAhoTA529B4cu/8TfnL3wv/wcM/yP9b4OhSLyGDXUNRQ1wKP8ISipq6W+oEtHc&#10;vKG8htd+/B4/iNfwG0LZl19owFBlJv0zjFQjTXioBhb/NQD+RxIwFK/hhx9cegOIVwiIbzKXfiw1&#10;FKVUhmRF/QxffPo52885XcY/5zFpwly/Fmj9nAD4xcf4+quP8c3XEor6IT7//H1Ov4yvPruArz89&#10;h68+OoH339mGgzsWYv6MrujT0Qudk6wwuJsjJg/xxLh+NpjQ3wxTB5liygA9TOnXSPUrnDNUFwVj&#10;TbBoqi0WTbZB6XgrFI+2QOFIcywYYY6cQYZYMNwQVVOsUDHRmGBoiJqpZqidYUEItMb6TPs/oLBy&#10;Ao38STpYk2FGEKSBTyDcnC1eQ/EeGiso3Jb7BgwzdAiGOhwWzyHhgzC4M5ewJ0CYyenzGqtWoHBv&#10;gWQPNSEUSf89gUddztdSgCb9BiUL6P5C8awZ4RDBR6QBwT9BUSTLCdiJJ1C8gFLHUGoYNnj7JAz0&#10;ZLmUnzDnPA04CkAKFB5dKLUPZXk9QmFjpX2E0UOcf4SAIjq2SMBOtmGG4wr+DDjdgK0hodBYAZ5m&#10;ugCjrKunJOOnFBSK15DHsYgQyeVOEgpPExhFMl/gUtbbRxDcI3AoUlDYoD/hUPobChhKOYsDhFDJ&#10;XnpIwJCQuIfXQoFhnngJCYUc3kmIln6ImjqHvP4Etg28LuuzCe+SiIZAvqOUUCgwyPENvA8bCgj1&#10;vEYChpsEEHmdNvB6rBcwFMjjPVnFa76CAF3LfSzNk6yjjVEtym6k2iq2S6TPIQG1hsss5/1azeu4&#10;vopwuMIR29a4YPt6d+wgFO7Y4kV5YwshcQ3n1VRYYiH3X8hjLJinQ8DTpfSxIEMfhbMNUJhOzTZE&#10;McGvNMuM8wyRP0cfBYTHgjkEOS6XPVMHObMIahlGKJ5vQVmicJ458mebIDfdGLmzjJE13RCZAoZU&#10;7kzxMtoQIh0JkfbIT7dUUJg+XhdzJ8tyXH6aifIkSrhpYTphkwC5gMPZEw0xZ7Q25o7WQfYEAuk0&#10;7mu6tfIaZo03V/19C6Y7oWyuN6oLgrGmPAabapKweVkKVi6KRW1pDAEwmdemLUVAZLuhWkRQ5Pi6&#10;ymQFh+uXtCVYp2Hbiq4Ew57Yvro3tqzsjfW1PbGqujtqyrvw2nXHcsLhpg1jsHnzBCxfMQzzs1Mx&#10;ZkIUxtHgGTkxAQNHtUSXfoGISXWCd6g2/CMJHpRrkDa8WhgRDG1UdlLxGga2doFdoHgKGxEKtQmH&#10;erBsog9zb2kNYONrrOQcaIXAVh4YOqEbatcV4pNvTuODL47hxPktHM/HwurZmF8wmvtOQWI7PwQR&#10;jpI7N8WIye1QVDUBc4sHY/ycTug1JhrdRoajw5BgxHX3QEiKJXwlTK2DHWJ7uiG5T1O07kK1a4bW&#10;bYMwekIPVNfm4cqHx3Hj9hcqK+jDJ78QFG7jKQHgMYHhsXhzaAA8e/6UP9oCD/wNUf3WJYHJYzwh&#10;SIg0y9AoeCmeJ0lNLzXrvqcB/g1u3PwS165/hu9//ATfEf6++0Haz2gIfo7vrn2JH65/iZ9ufE1Q&#10;uYH61/dUApozF/YjM38ikml4NQ2zpYFkg+Boe4TGEHpbWqApjSe/CB34RtBwjiCgEwybEPakZEWT&#10;CEIjgd1boJ1g6E8DrFmsFVszuIfqwdaPxloQDew4Y1Wyot0gP8pHeQ3DO5ghvKMJ4vvaIXGAg/IO&#10;tuhuguZdDBHejWDY14rT7RDfzxYxvSxVAfzYHtaI72nLbTmidQ9ntKJhH9jKCD2HhmN6Zk9kFgxD&#10;BuF+5pzBmj6YBVLCIgM7dq0iOJ/FA573nQfXcVdq//H6CRT+9lep6/UUz148wWPeiw8/vYCV6yox&#10;cFhnxLUJRGikE1q19kKPATTSZ3VFdhGf1QVDVI268dM7YnJ6dz4zw1G5PAM7DyzDB5+fwY83P8fd&#10;xxJWSvB7Rigk2D3kva578YD7e47Xv8t9FTC8qcI8JVmE9PV6ISUJJFmMZBR8/oCw+CvtC8lUKmWl&#10;fuJv93ns2L4WGRlT0bNXZ0RGNYezix2sbUxh72ClPIcNfQ7Pv3sKP9/44Q/ok7ahH5KmlfBSTV/D&#10;Z88bat9p+hzW0SB9TJh99IjH9/gm4fBzXL58Crt2rcOaNUtQU1OC6upiFBdnEgLHYdCgLujRIwXd&#10;eySjS5dEFWo6cmRPFBbNxvYdK/D++yfww48f4M7dbxQM1tffwOvfpE/bz9z+DZ73Xfz2G6/N7w94&#10;vnf47N+mDUUofqEByV/vfIlvv7+ETz47jasfHsWpM1uxc3cNzzMPCxfPQm7+eMyZNwzTpA/ohK4E&#10;nA4YNrIdho5MxtBRiRgyJhaD+c4OGt0SA0ZGoe/wcPQaIpAYgDSBxK6uhER7tEq1RnhrE35rtNCE&#10;gOgTJuHTFIGxCacFxGiheZIOWqaZILGbNdr2dUKHge7oNrwJ+o5thkGTQlT/QvH6Tc5OxPS8NgTC&#10;ZAWFMxckYUYB4bGA0/PjMZngNzm7JduWBMEITJgfjvGZYRxugUk54ZiaF4kpeREcDuP05pg4NxKT&#10;5xEiJfw0ozUmziIcTovDiIkxGDoumvAbg5ETEjFhentMy+iO9Mx+mD67N2bNHaCSVhWWTkHZ4plY&#10;VDEb1cuysWJ1IVWkMsVOnNwP7TtGIbS5O9zczfg86SjvoJV1Yzg5G8LD05ziO+1pCncPE7b8Drsb&#10;wNFZG24ekoHUSMm7iRF8/Pi9IPAFBIlX0FLjFaQCQwiDwaYERk3/wyZ+plzOXGUtDQiSGoe8/rHe&#10;SG0fih694tC9Zyw6dYlCcttgQlUA4ghSUdH81jZ35DpW3J8Jj0GfsKrN49CBi6seoZD3jvNCwuwQ&#10;EeOIyDi2/J1oEWONsFZWBEQLBYnNWwowEh4jDNGshT6aNicUtjRCy0QrxLSxQWyKHeLa8luebMNx&#10;a7RqY0XxG0RFS4RIogmiEvgMtLVBW8mC28kF7To6E2JFrgRad7YeSErmc5XowmMnWKY0Qfv2gejE&#10;72yHDi3QpXM0+vdrixnTh6N8UQ5271yHi++eUNENd25dQ93jO/iN34VX/D14yd+ABkktSY3qqGdK&#10;knH5OWHwOWFQ01dQ+gyKXlEEwxe/8V36nSIYEgiVJJz0FcHw1f+A4X+m/yMwVBlL2SpAfAOJ6of9&#10;jddQ+hqqRDS3b+KXX37G9Z9+1ISUfvs1gasBDDVhpH+CnSYjqUoso8JLOf0fw0v/MxEMNbr0ByR+&#10;9MGVN/0PP8QnH0qfRimVIfpEDX/MaTKsQk15XF9+8SlhUsJQrxIEP1CFdz/9lNv84F0u/y6+/vxd&#10;/PDVeXzw3i4c27sEa5fOwpRRCejW1gndkq0wtDvBcLA7JvEHfmI/M0zsY4DpAwyQMcQA80cYIW+0&#10;CYrGmaFkgjmh0FKpZKyAIQ3boUbIGqiLwhEGWDpD+hAaq36EK2ZZYv08e2zJpdFe4IYN8+2wdJoh&#10;SkZoKdVM1saqWYZchrCQZU4oNFFguO1tMCQUbpgncGJCGDHBrgIT7KF2SabRTG1slT6FhERJ+KKg&#10;kOAmELczWwdbMxth81zpJygZO8WzJwCn0WGCz5EyCcOUEFATjst8wmGhAKYepJC9lJQ4WW5LyDKH&#10;1CuUkhSHZVqFDc4ssVeAKCGmEm4qgChJaU4stuR08VYKXDZWku0e435OlJsT5Ew1Eu8eIewYYe9o&#10;qT5loIZPEPiOE/hk+HAxj7tIBwcJc4eKdLl9A5wiFJ4gDB5byPU4fpwQKKB4hlB4dokFj8scJ7kN&#10;2abqtyjhow2SMFIVSkooFCkw1HgMBQwVFC4yUZJxKW2xM1+8hBrtkusifQ95bgKJ4kXcRFhbS/he&#10;zWu9IU+fMGiErQKAhMH1HF/D+7CW1399gQGh0ARbSs2whUC9qdQUGwnQ63lf1hQRDLnNlbz2tQUa&#10;MKzKERDUQuV8jZYoQNRGdS7FY1q6QA/LeYyrCMLrl9pg8yrC4XpX7NhMMNzqhe1bvbF5owfWrnZG&#10;bY0dliyywOIiU5TlE/5yjAl2BEUCYEG6PvJn6CJ3OiFsemNkTtPCPCpzuhZy0gmDszl9FiFtqkxr&#10;pOCwMNNMgaGoJMuarTVh0oJwaIL5040wfxrfl3RzFGfaYVGuM2HTgQBphTmT9DFzbGPMoGQ4a5qE&#10;npohfxbfI84vzrBBIcEwh+/OvLE6ymuYNZ5wOtWcYGiFvMnS99AK+VNtUTTTGYsym/A6hGLDknhs&#10;W96WgNdOeQxrS1sRDAX8CIVvtIFwuFEAUWCR42sFDCU7aVUqoTIN21d2x+51fbFzXT9sX9sfm1f3&#10;x4rqbqgq74yKRZ2wauUgrFs3ArXLB2He/CSMHEsDaHoCJsxIxugprdF7aBiSOnsQUIzRLJqGhJSM&#10;CGysoKNJS/7A84c3soMPwtv7wCHYCKbeWoRDbeUttPDRg5FbI5h56sKaBoudvynsfE3h3NQCSZ3C&#10;kVU4Ce99cBBf/ngeH399CnuPrsTqzSVYWJWuip33HZqIuBRvRCY4o2v/cOSUjkBJzUQUVo3DjLxe&#10;GDe3IwZPTUTnYaFo2ckJfrEGCGlrichO9ojv5oWUHoFI6RSMVom+6NyThuKMQVi7qQLvXj6Kn375&#10;knByA4/r7qkww7p6SVLyhEawtIQGSQDwQtKLv+SwZJGrV5KMmlKHSpNARVSPv/yFgPPbff7u3OP8&#10;O4RHGvRPbuHh41tsf+X4Xe5DyjM8phFA4//lQ1WUXcDwEQ30Sx+dwKKaLHTtG4/gKBpd8i8/wTAs&#10;zgHNeI0D5F/1lnoEMD00jZbSFDrKa9gkXE9lJvXlPWkSToOQatrKAkHxNjSgLeHZXJ8wrqXk0UIb&#10;LTs6ot1AP3Qc1pRw56TAMCTVANHdLQl/hMOBDmjZ21L1LQzvaoxWvSw43QaJ/W0R29sK0d3MEN3V&#10;DLFcPrGXPeHbBdFp1vCi4d62hzdGTknGrOy+SM8aoMKC5+aMwrzcMSqjaOXSXOw/vBHfXpOyId/i&#10;wZObKnz0t7++YEtDStL4//ZCFYH+/qcvse/QVmTMn4CO3WMQQjD0p1GbkOqDgSPjMWt+L8wrGIiM&#10;3H6YNrc7wbAbpszugTk5Q9Szs/PAcrxz5RC++vF93HkoiYZ+wZP6W3jKe1P/6j5e/YUG3m8Syin9&#10;+wiLzzRlJWT8bTCUpBJPef9eEiZfv5JQsnu4ffMbXLp4GpWVJRg3fgTapraGr58HbO3MYW5hSKOe&#10;xjBhsV//nli0uAhnz51Q8CkA+PDRr6rVeATvKgkkSqIaAVMJL21ISCO6f58w++Am7ZqHtGHu4Nat&#10;7/ARf/NPndyPPbs3YuvWVVi1qlIlqcnOnoHp00dh1Kh+6NWrHQ3fOKSmRvM4Oiiv4pKqAuzduw6X&#10;rxzHDz98gPsPvserV3fxjNAs8Pu8/h5ecT+vXz+iHnIen2fCYn39bR7TLbaim7wmN3mct3hO3+Cb&#10;7y7hwqWDOHxkA7ZsXYKltfkoLJ6h6iaOm9ALQ4aloe+ARAwYGo/BI+MIh3EYNjZBedZEw8Zz+thW&#10;6D8yAr2Ghqrag536+/NZ8kBkG35b4g0QHKvH705j+LfUeBH9orTUcDMCYnB8YzRvrYsWbfQR3d4U&#10;iV2skdLLAR0HuKPHCF8MmBCEYdPDMGa2eAHF+xdHIEzArMLWmFWUSPCLxpRcwl9uBOFQYDCMao7J&#10;uc0JhM0xtYDDeSGYmB2IsfMCMGFeGKZnx2J6VmtM57dyWmYSJkmJjJkJChBHTYnDyEkJGD25DcZO&#10;ScW4KWkYNiYZQ0a1wfAx7TBkRFv0H5RE6IpBtx6t0LV7K3TpFo02KcEIC3dVoGdto/VHHUJzCy3Y&#10;O+gqIPT1t1Zho94+5vD0MlH1Cd09DRWYeXhpwFDCSKUsRdNm5mgaKOJwoKlGQaZoFmxGOBQIlNBT&#10;Ey5nrSAvItId0THeBKimaJfWAt26x6Jvv2QeXyyf7zDCoDeat3BFYJCDClt1dTOEnUNjVSfRzkGb&#10;4KqvgLWJrxUCmtkjOMQZzcOdENGKirVFeCsbhEUTCltaIlS6H0RpJHAYKooypUwQHmOO6NY2aEVJ&#10;21LCTeMsEB5rSrA0QYQkNEq0QEyyNX8X+F1KtUdHfue79GiCDl28kJwq/R/57W/tgMQ2zmjdxu0N&#10;FLohsbUX0joEo0uXCHTrGo2BA9pi0sT+KC6cjW1bVuDShZO4fu1LPLp/i/D3iDD4BK9f1BEMn+H1&#10;82d4RfgTveTwn6pXeiGJYvgbIRIYfCF6IXUJRZJtlFD4UvoVCgCKNFD44pUGDF8IGL76HzD8j/S/&#10;D4aEQpWE5g0cNkiFmMo/vuI1fCp1YO7hzt3bCg5v/Hxd9d+T0hESrvnl5xqP4T+DoSbTqISYaoBP&#10;Slb8L+gNGEqrgUPJaPomQc0HkgX17yXTBBSljMbXX2m8hR9cvchjuITPPnuf0wiUn1zE+1fOETDP&#10;4cvPzuLbz0/iCKFwxZJpWJDZByP68SObYofe7WwwnGA4aaAbpg52wsS+5hjdVRvpg02RP84Gi6c7&#10;Y+EUe5SMp2E6nIbqSCMUjzHFQgHEseIxpCE8VA8Lxxlj3XxnFTIqRevXzrXBpmxHbM+nwb7ATdUq&#10;rJ6si4LBWsgboIWyUVqqNMWGTILhfFOsn2uEdRkG2Jpthu2ScCbXBBvn6WFzFiGr0JwAY4kDJVY4&#10;VCrZPU2wN0+T6OXAAgnllEyfxgQxPU02UUr69EkIqIR8HiWsHS41UZB2oMiA06TfHgGMwHaMoHZ0&#10;ocAh4ZIwpMAwV59AKKDlRPiy4bbNsCtbD5JI5lSFnQJDKXwv4aESKipeQuk3eKrSmtAnWVMFMqXf&#10;oD7HTVVfQpFKGKOgTvoMiqdQH0dKuF1KYO64zGMrILi/oBG334htY47rKHgU6FPLcF0NGBqqaacr&#10;TAmHZkoKDDnvICFwv4jb3l+mjwOcJtrHcYHDXQROkcChhJI2gGFDzUNVEF/A8I0ECiW8VCRgKNlL&#10;N2RqYQ2v9SpqLSFwPa+/aE2WNlZy3nKZl62NdbxGm0tMsY2Atp3wvI3azHuyvkQDhqtFvGYreW+W&#10;E/oUHGZroLCC21nK/a/msiu5TC2XWVrEZYr1sIznU0swXlVjifUr7bFpvQu2bHbHVgLi2jXOBBpH&#10;rFxOLXMi6DhheaUjli6yx5IiGyzMIbzxmcufqYccVatQC+kTtDCb7TwBQ0JhTro25s9opKbNIRxm&#10;zdRFEcGwNMcaZbm2qCh0ovh+5NqjcB7hbbYZsmeaID/DgsvZoizHUQFibroFMibpYfoYLUwZwf2M&#10;10HmFENkTTdBLuGwgO9LcYY1itItUTDNFNkTDQiF+siZaIjcSdyelKyYIp5DOxTPckLpbDcszvRB&#10;VV4g1lXEYlttCnaubI91kpF0URyBL4UgmPoHEMrwpupUDRwSDNcRDBu0tiIZW5d3Jhj2Jhj2xa6N&#10;A7F78xBsWNUXtVVdsbisPZYv60PjciCWLuuLOXPjMHx0ECbQyJmSnkqDu50y2jr09kN8miuNNHN4&#10;NdeFk/Rd89eCSzCNsrZuaNXZD1EdfeHWwhyWfjoEw8bKY2jurQtjgqE5wdCGYGjvbwYbGjDWngZo&#10;GuGCIWO7YjuN+C+vXcCNe5/i4keHsHn3EiyqnoOyylk09IdhyOgUGg22iIx34vJJKK2ehNXbc1C9&#10;Ph2ZZYNp9LXHgEmxSBvcjMfhjLBUawS1MUNQgiS08EZql2AkdwhCUrsgtKdRMGJsd1TU5OHchcOE&#10;w68JKL8qT+Hjp+IN1EBhXb3UuhMYfEEj/jnnPSPgPVV6/FS8hwKOAog0DFRtMgEKQmG9eIY0Ba4l&#10;FFD6jSkvkSQcobEhHjHpXydw+FQ8UE9/wf2n1/HxV+exYccSDB7TEeFx7vAOMkFAhBWCom3g20K8&#10;hfo0jvUQEm+IQMKvb6QOvFuI51AXAa1o9LU05TRjFT4qHkMBQwFESUIjUGjuxfvVTAuBiWZI6u2p&#10;wDCprxsiOlogMFkXYR2M0KqnNZIGOSOuvz2iexEOu5ogqpsknTFHfF8aYgTGVlL8vosxWnYxQWw3&#10;K4KhE+K72tFA10fLtjZI6+OP0dPaYnpmLxVWmpE7DJkFo5FTPBF5JVNQs3IBjp3ega+/v4pHdTfx&#10;298kK2mdAnOBwt//+jtB8RWu//Idzr13DKs3VGLUhJ40FH3gFWCI5rwe7br6Eyho1M/pQjjsj/yF&#10;I5BbMpyw2A+TZvXAxJm9CKbDUb2qAMfObsO1Wx+j7uUv+A0P8fL3e6p25J0H13D/0Q3eFwmffKJq&#10;jkkIcV29hJQ+4L18SFDiPXtKeHt0k/bDXULTAwIjlyHw/3TtCxw7tg/FJXno07cbgoL94OBorbyG&#10;jk7WNNydOc0fffv3QNnCQly4eA4/Xf+WMCYeuMe0S54qGJUQUtHb2Unf9iKqJDiUlM6Q46qru4sH&#10;92/gGg3Yjz+6gNOnDxL2NmPjxlqsXr0ES5YUoaBgDjIyJmL8+MGqj1oPSXrUrY2qdzdhwmAsWJCB&#10;7TtW4sr7J3Hr9jc0ZO/ht9+ecvv3uS8+s8pDeUt5KR89Ipg+1PSxlHDa339/hL/9TVO77/ffJRPj&#10;LQWYP13/GJ99fh7vvncABw6sx9p1i1FSmoH02SMxemw3jBrbAaPGp2LkuGSMGNdGaeSEZIyaSE3i&#10;+MTWGEpIHDSmFfqNjESf4S2oMPQeFoIeQwLReYAf2vO5TermhJg0K4Qn8T2I0YSdSkImZ36PvCRz&#10;ZTRhMa4xWiTpIbqdCVp3tUb7vk7oNswT/ccHYORMgt/8VphBOJxdTDgsjCcgxiG9KJbjVEkM0otb&#10;cVoUZhSGYxrBcFJ2EKHQHyPTm2Dc3BDMyI3FDOnPmJ1EtSEkJmPa/BRMndcWkzNSMGFmCsZOTcHo&#10;SSkYOZ7nx/MeOioZvfrHoG1aEKJauUNqC7oR6OzstRQIimzt+I46indQV5WdENgSubobqeQyAmTe&#10;PmYcNlWeOsk+2izIBsGh9ggKtaNsCXl2ShLeGRBogSb+ElqqpxLQiLya6MO3qTHh0BoRUe4EJn8k&#10;tw1R9VfTOkawjUBq+xZITmmOhNaBCI/wIGjavDkWPSUBQRsCoY2tZEPV57HIcThyv65oHuaO0OZu&#10;CgwDAgmyTQmrAbrwDdRDQKgRQsLN0KKlFaJi7dAqwQGxSc6IJ8DFJ7tQzoiIsUSzMH2ESF9EftMi&#10;YiwQFWeF6EQbxCTZIS7ZHgltHdG6nRO/505o086F19QD7Tp4EWi9kZIqHkI3HrsLYuOd0bKVA1qE&#10;26JlS2ckJfmhV69YjB7dBemzhqGMz+fmjdV47/wRlVjm8cNbeCF9f+seof4J30fqJbnhdzLE6xf1&#10;hMN6wqJGDUD4kkD4kjDYIA0QaqDw1cvXSi8F+KgXr6SIvUggUNQAhtL+Dxj+Z/o/AMO3MpS+yVLa&#10;IPEc/uE1fPRA9TWUkNJbN2/g5+vXCIffQ5LQSNmKzz79WEFgQx9DATgBQlXGgtMFDKVcxX9Vf8Dg&#10;HyJsEgw12xcwlAyoGhgUfXhV9qGZJ97Lzz/9CJ98fBVXLr/LdS7w+K7g668/wuefcVsfvstjOofL&#10;F/bhxKHlWFo+CXOmdcKogeHoleaO7m3tMKq3Fyb098Kk/m6Y0McW43qYYlw3fcwZQkN0vAPKp7mh&#10;dIItFowyQfZggt0IQ5SNM8MigmLpWFMUjTRE6Rhj1Ey3xrYCT6yfb49Vsy2VVlNr5lhhw3xbgqIl&#10;QdAQC2kcCxRWTdIiDJoQAK2wNccCG+YZYe1sPWzJkuyjpkqbMqVEhcCIBQGHUFhmTbiyVl48gcOG&#10;zJ+akE8BQ13lJdxGmNiTR9haaK68eCcWW3AZ6ReoATYp7yDQdogAJECoSd4i4aa6b2oXGnC7ljhd&#10;6UR4tOW+zLEzm3BVSIgkmB5baMX5mv6EAp7HCDynCYUnKziPoClJZKTv4PFyU5ytscKZKkvO47GW&#10;6uFwmRyXBuyOEtgUHL6RQKF4Cg8sEKjVwr78RtyH9htoNFLQd2KR0RsZq3HxIgoYik5RDfAo4HmQ&#10;6x1ke3ixEY5UmCgdWkSgLtHFTu5Dk7GU+yJkHeT2Dy3WgGGDx3AXIU0kpSwkIc2+YiPVivdQPIYb&#10;CW4bshpjHaFwXY6ugsPVHF9BIBQoXM77sJb3YVOxsQLCnZU2SgKGG3k/1nJbqwmaa7jd9YT0jeUW&#10;2MRruKHcHGsJ66tLjAiDBmpY5q0ndK8hvK7ksS4jKNfw/Kp5DWvKjVBbbY5VK/icrXXE+vWuNIIc&#10;CTNOBEQ3rF/jgfWrPLGm1h3LK5xQVWyrwLBojhEKZuojd7r0E2yEuVMavIXaKJhngLw5esiapa3A&#10;ULyG2bP0UJJtgYV5tlhcQMAsdqZcOOyIkiwbFMyxIASaEgzNsWCulYLDAj7/2TNNCYb6yls4daQG&#10;DOdONsA8gcOpxty/KQoJhQKGCwiKudL3UEGhkQLDvElSz9ACC6bZonimE0rS3bBonjeqcpthfUUM&#10;thMMd69OI/i1xtryBEJgW2yuaae0ZWl7Kg1bVdsemxUgphAQk7G+MlnB4cYaziMcbl7eRZWw2LN5&#10;MLZvGEjY7o2aJZ0J170J2f1Qs7QX5s2PxcixQTRowjF+ehKmzU3DyMkJ6DciAl0GBCGyjZ3q0yZg&#10;KHXyHNgGt3ZERHsvhLfzgk+0LRyCjBQYmnpSHiJtWHjpwdrHkOsYw9rbEFYeBnDxt0Tbrq1QWDEH&#10;Fz8+ipsPv8S3N65g//F1WLI8G+U1c1FQNhnTMvohPsUHLfgjn9LRH3NyB2Dl5vnYfqgUlWtnYE7x&#10;AIyd0x4DJ8eh6/BQxHd3R/MUKwTEGCMqhcYDgTWtewhat/dHbJsmaJMWgonTB2DNxgpc/fgcbtz+&#10;Dg8IcQ8eS1ZAGgUvnlMvFBhKzakndfUKDB9LQeK6ZxpwpFFQLxEpUodMPD3SH42GdV2dJjxQQhM1&#10;fckkDf0jrqNJePJEWhr/9a+ecPiuCid9VP8Lvr/xkYKYaXOGICG1KTwDjFTiGX8aUlLDsEmYDppG&#10;6RAMDRBEMPTjsE94Y/hG6KnMpFK2wi/KBF4tCI1Rpspb6Btpqry6knxGwNCagOgZqY3oTg5IHeiD&#10;lAGeiO5Kw7KtAaWPyK7mSBroQtFQ62ePlt3NEUEIjKRiehKy+1ghgWpFWIzqbISojsZI6GGDxJ72&#10;iOtii/BkM7RMtUH3Ic0xeno7zMzuh1nZA5FZOAqF5VMJbxNRuHgGqlcW4PT5Pbh24zPCMUGa1+0R&#10;r5XUNXwpqd1/f4nbd2/gs6+u4sz5AygonYke/eIQHEnDN0rCyRzRqXcAho6Lx8z53VFcMRolS8YT&#10;QIcQCrti2Lh2BGzuf/5QPkdZOHp6Ez775hx+ffCVylj6+PkNPHjyE+/3dTx8coP35Vfey/u8lw8J&#10;a/eUnklLKJSspJKOXjIRvqi/h9dc5vmzO7h397r6k1b6Ek6eMhbRrVrQSLaFqZn+H3Do4emImNgI&#10;DBrSB8Wledh3YAe++Ooj3L3/C/f3iEBax32L5/COembUc8N9ildR/kx4RnB8zmdFCptrWo3qCYyP&#10;ucztW9dUsfOrV9/F2TNHcPToHmzbtgY1NWVYWJaLvNzZmJ0+ERMnDMWwYb3Qu3cHGsbt0b9/Z0yb&#10;NhKlpfOxaVMtLl8+jes/fYW7PCfxjr54zmtByTk/kn634lUnJD7jdRI4rK+/g6dPbxJkJcRWyi7I&#10;HyDXcfv217j20yf46uvL+Oijszh1ejd27lyJ2hWFWFiejrzCsZibNQjTZvXE2EkExXECim35rREl&#10;Y9jY1hg4UpJeRanEV0PHxWLYhDgMnRCDweNaov9o2jXDQxQktu3pjvgOdohMNlVJawJaaqnQU/8I&#10;LTSVcFOOB7bSQighMZyQ2KqdMZK6WqFDfyf0GuGNgeP9MXxaMMbPjcDU7GiCYiwyihIwr6w1Mhcl&#10;sU3EnJI4zFoQjWl5EZic3RwTMkMxKTMC07JjMHV+HKZkxmPyXGpea0Ih4TAzFVPmpGLirFSMlj6V&#10;cj7D49F3UCw692hBAPJFSJg9QcpYhV7a2Go8g+IVtGQr405Oupo6hO7iCdTUIxTPoHcT07dKUWgU&#10;EGijvH3hka4IC3fmth0QFCJAaAW/AHNCodQuNFHyayqF7jU1DZs2s+B69ohP9EfrpEClxNbNCFJ+&#10;Gs9gmAsCmtkqz6QboVRg0N5RGw6OOmpYoNXD0wQ+TSzQNMAWgcEChS4ICZU/Q5y4rh38/K2VR9Kr&#10;iR73z29XkAFCWvB7Em2DVvFOiCO4JbRx5TVx5bAzYhIdOd0eLaIsEBjKZcONCZDmaBlrw/mOSExx&#10;IQS6Ibm9u5IMS8bbpBRXJHIbCa0FBvlMJLghLl7kjoREL7Ru7aOAsHNnPk9D22FOxgjUVOfi4IH1&#10;eOfsPtrY53Hzxtd4Qih89fwRQfCxAsKnD/k9esJ3tP4Z/sZv0u9kkt/4u/D6LUlN1lf8nXhFEFRS&#10;3CJgp9GrV/yWiV7/pvRSpCDxd6UGQHz+mu1rGSdE/sE//6O39W8BQwWHb81rSEzzdl9DVb7i9i0+&#10;FD/j55+uKa+h9Of74o3XUGBQ49HTeAs19Q3fgKHUMvyvqAEMFQi+BYRvoFAjQuhb+uB9QuClS3j/&#10;sngYZXnxOl7E5UvvcPw9fPrJJeUx/PLL9/Hppxc5/zQOH1iJqsWTMWsKjaNegWiXYIN2cRbo3c4e&#10;s8e0QPrIQEzq54rhHU0xsqMRJvc0xfxhdigc64Syic4oGGlBKDRA1iBdFI0yxuKJkpHUDCWjDVE4&#10;Ug+Vk2mwz3XA7hIf5SVcNdsCy6Ybq5IUSybpYsUsE843x7p5FoRDfSyfroe1c4wJJjYEEHvszLfG&#10;RoLhmnQdbJ5vpKBwR54ph6WuHkGmSAOGhwmGxxbZEKKkf5/GUyhQeHyRBtSkb59A4S5CixSkP7PE&#10;llBmq6Dt+GJJDiNgqIuGIvEy3KA/MnqqxDMSymlF+HIglNlgfwHBUDyXueKlNML+BcZq/5JwRvob&#10;nibsSJbREwQX8QpKCYkTBLZzhMKLK+1xbinhlPBysEQbh0p1eCwGFMGRAHdMAJGAo+CwhIBWpKO8&#10;hQKG+wltAooCggKADSAoAPg2DDbMk1DUBnCUfoiHCaCHuZ9jS0xxguAkOlppojyIO7mPbXla2M79&#10;SFjpAYLsIcKmBgyNlNdQSljsI5xJptIDZSZKMqy8hnm8V9mNsJkgvbnAQIWSSujoCl5/KWQvULhK&#10;wk0JhTsWW2FPtT321vAZqbLDlkV8FgiDqwiYKwmea7nNLbx+u5c7Yd9qV8oNe1a6YBfHd9Y6YPtS&#10;O2yttqGsCT1WWLfEHCt5zksXGWBJmS4qF/IZLDfkB90UtcutsXKVPeWA1WtcsGGDJzZvaIJN65pg&#10;3Qov1BIMK4usUZZlqvoVSv/CwnRD5KcTEPn8CQwuyDQkAJqqVkJKMwiMEmKaO1sfpTmWBEE7lC+w&#10;53bEY+iExfkOKqxUQkrzZpsqz2HebHPlOcydZYb5fBfmEATTJ+goOJw9QVeFk86ZqIe5ElY6xQgL&#10;ZpmjkPp7MDRWZSvyJnN7k8RraI3C6Q6EQxcsmuuF6rxAbKiMxc4VKdizpgOvTRJBL1EDhoTArcvS&#10;CI0dsYOSdnttB2xbxulLCYw1qYRE8SASEKm1lSmq+P1GAuKujf2xZ+sQbN84EGtW9MSaVb2xkpBY&#10;XdMNWdlxGDMhGAOGBmDE+FYKDKfOScO4Gck0zmKQ2MkdTVsaw7mZFmwJGnb+WvBrZamK3UsSmgD+&#10;6Lu3sCCINIKRqxYMKXMpcO+tD0uRlz6svAiIXkaw8TRC81g/gmc/7Dm2AT/c/gR3nn6Hc5f3YeWG&#10;UiyumovCsqmYmzMcPfu1Qlwbwmcrewwdk4TSqonYf6oKWw8Uo2rdTMwrHYjJWZ0xYmYbdBoShJjO&#10;LghNtEBEki0S2rsRJIKQ3NEPrZLcCZjO6No7BvNyxmPf4Q34jIbsnQc/497D2zTMH/BH+gUh4aXy&#10;GgoIPiEUijRhpIRG/jY9V9JEo0gSk+eSqvwZAfCpeHkeKBiU3xv53VG/PTQwntY9JQA9oh4SgqTw&#10;OsHwCaHjFY38h9/igy9OoWDRdHToGQmPAEN4BhrAO8QAnsHa8G7emIZvYwTTCA6K1Yd/Sx2Cnzb8&#10;o/QRFGeOwFgafC1N3/QzpCHYkkDZwhDuIXpwDmoEKx8anwLygVoISTZXmUlTB3kjvpcjWqSZKq9h&#10;C/4+tO7vjJTBbmhDOJRspRGdaaB1MEDLriaEQkskD7BDQm9LtOxihLB2uojubIqk3nboMNgLkalm&#10;CI43RDyvfe9RUZgwpzON556YWzQMxVVTkb9oEuYTDtKzRmD91nJc+uA4bt39jnB8k4B2V10bucbP&#10;X9Zz/B5u/krwufYxNm6vwtT0/gR7P7SIsUFotCliku3RpW8zjJmWjPyFw1BWNZ7gOUKFkw4dm4I+&#10;Q+IJh6mYlN6bMDoVm3aW490re/H9z1d4zb8jmN9U2SAfEhB/vfc97/tN7lcSwhAIeV8kI+mTJ3we&#10;JBT4EZclJNUT5AUOn3O+AOPt2z/iNIGsqCQX7Tu0oQHvBH0DLZiZ68PGzoygaEMD2QORLUPRsXMK&#10;5mXOxN792/HZ51dxj3D421+kq4skmpE/Eu4oD/ODR1Ku4KYaVuGt0r9J/nyQrIcCiDRcVckPCT19&#10;/pggJ3bMTyoR3aefXMEZHs+WLWuwdk0NapctRmVlsap/N3/+DIwbNxg9e7ZHcptopKS0QpcuyRgy&#10;pCcWL8rHoYM7VBTSHV5zTTipwCiPS3kOb/Fa3OI1kP6OvxAgr+HGz1/RhrrOZ/wOj1E85XKtbnC5&#10;XzjtNiQE9eHD67h+/TN8/PFZnDi5BVu2l2PZiiwsKJ6IWRkDMH5SF4wam4bho6WYfgoGj2iNfkNi&#10;0bN/JHoOiMCQMfEYLiGnE0UJGD4xnqAYi0Fjo9B3ZBi6Dw5Ex36+SO3pgeSuLmjV1gKhsToIiWmM&#10;QIJhU0Kifzi/T5S0gdFaCEtojFapBkjgs57a0xp9Rnpj2JRAjE0Pw9SsVpi9IBHzy1KoZMwrSUJG&#10;YTzSF8QhvSCWisfMvDguF4tJ82L4fMdg/Gy2GfGYNCcJU+byeZudirHTUlS4bL8hrdCtTziS0wIQ&#10;GeMGPwKZs5surAmA4iG0t9eGs7M+XFwIgW/k5moENzdNeKj7m/BQKVTfRArVB1gqD2GzIFulwGA7&#10;hIYJGLopMBTPoSwjy3vwGysAKv0HBRYlrDMswhmhLRzVeGiYkwobbRXrixYRbtyWPWHTSoWoOjrp&#10;wMpaCyZmGnC1tW/E45Fj4vF5SL9Efu+DHbieO8KpsBauCA5xJHDaqnlePmZqO5KQxq+pEZoFG3N/&#10;5oiMtkVMnJMG4pLcEN/aVY1HtbLjOVihOcGxeQtJfGOO8Ch+Y2JsEZfoRPhzQ0o7L6Sm+VDeHPZE&#10;Ult3tE4mEHI7MbHOiG7lguhoV6WYWA/Crh86dmyBPn34DA1Lw8yZg1FWOhtbNlfh0sUjeHD/Bzx+&#10;+DPhj89qPd+zeg0UPlNQ+ABPHjzA86dPCIMvgN//gr+8ekU4fKH0m4iM8Vq6E/B34jUhUInLvPpD&#10;r/kOafRKScBQvIdvexApTn9OSSsF8N+Gof/Rn/o3eQz/eb7yGvIHWqWlfqwpfH/3rvzrJnUCf8b1&#10;az/i++++eZOE5hPlrWsIH9WAoQxf1XgCr1z6L0tCSf8JDK82qAEO/5R4CwUK35d1CZXvX35PeQuv&#10;vv+e+mfwQ+lXyA/4559dYvsezp3di1XLczB1QjuMHByOHh09EB+hj9RYEwzu6oaSOck0QCMxoZcz&#10;esZpYVCyDmb1s0XeKFcUjnFG7jArzOtviMz+ulgwwgTlE61RJZ6LUQbIHaKFrIFaKKcBu2qOLbbk&#10;OhP+rAmCpqo/oUBh5URtgqIJNuXYYGehIzbOt8D6eWbYnGVBOLElZNhhW64F1s3Rx6qZjbGJxvj2&#10;XBPsyjcjFBJAcgklJdY4VEYgXGiDYwutFZTtJYhIOQgJIZVEMMcWSs1A8eIZUJK4RRPeeZZg+E6N&#10;HcGNoEc4PFIq4aTiNZTagQ31A9+IsCilKMQzeLDQkrLCgQUW3JepAsNt83SwdV5jbJ8vBe9l+zZ4&#10;r9YF7yx1UN5CTUiq1BbUw6lKU5yvtcblNQ54Z5kljpdL1tNGPAdtnKwk6BHQBOhOLJaC+H8CoqZv&#10;oTb3rYFCmdcQJirAJwDYAIgN3sGGdUUyLNOkr+LRRYY4WkFYJBCeIpyeluOoMsNBTpdENNvfgKF4&#10;DfdxXfEaShIalZ30TYbSQ4sI1ATeI4stcJhAd3ChqfIcSmjpdulruMAAWwuNsJFwuC5XV3kMV1Fr&#10;CembeQ92EZr3L3XEgVpCH9sdS2wUFK7I18GynMZYznY9gXPnUnscWueJE1v9cGp7U6WT26jt/jgg&#10;ZSiW2WLncnvsWEFQXOmAzcttsZbnVLvEBNW8nksqjFBVxeGl5lhGOFxBMFyzVgOGG9Z7Y91qT6yo&#10;cUHVQoE6SyziM1eRZ4WqfDvUFDqgnMOF8wiJ841QnG2C0lwzBYbZb4FhDsGwONscZblWBESNSrKt&#10;VH/DBXPNFRTmzDJG9swGmSBrhvQ9NEHmNCPMm0pNMfyjzSAYChzOJzTmzzBFPpfLmWyI+eM5bZye&#10;gkMpdl803ZrvqDnHzdlaYcF0RxVKuqKoObYtTcTe1e2xl2C4YUkiVi2Mxdry1hxuS/hrTxDsgO1K&#10;aRwmKBIMRQ2AuFkyllZJttIkwnZrrF/KZdb1IhgOwq4tg7BxbR+sXd0Ly2u7oaIijWAYg7ETg2nQ&#10;uNO4DlZew7n5PTA7txtGT0tSXsOWbR3h2VxHZbyU7KRStsIznDDSisZKogu8I61h5qkFXQeNzL10&#10;VCipmbsOzNx0CIcGsGtiCmsPY/iGuaF9z0QsXJaH8x8cxd26H/Dljxdx+OQmlFVkYHbmcEya3huT&#10;Z/TCoOFJSEptgqR2Phg0MgG16+fi6Du1OHt1HdbvyUVB1UiMJ8j2HhOFzkOD0XlwENr2lMyH7mjX&#10;jUZFV18kd2qCuBRPpHQMQt/ByShaNBuHTmzDTzdp6NIArpO+XTTE6/hb8YQg9/DxY+oJHj15wvE6&#10;goskoyEgEgilHp70Sayv16QqrycIPqt7oiJT6rmc1KFqMAzkH2SBStmmCll9JqUa7qh+dk9f/op7&#10;T3/EN9evYNnaBRg4KhX+YTTwgo3gE0rjioDnHyleEfEY6v8RTtosxoAtja5ES4QkWBEQLQmMpspj&#10;2CSSxmFzA1X03iNMDw4EeRtCvMgvVo9AZ6cS0CQPcEdMD1uEpBoSAE0R39sByQNpiA1yQ1J/R0R3&#10;o5HW0QCRnQ0VELYd7ICUgZLcx4xAqYuWnY2Q1McW3UY2QZveTmiZZoWIFAJkL2/0GS3Fytthyvxe&#10;mFM0FHmLxyO7ZCymzx2IhVVzsPvAanz53fuqn6dc97sP7uLeA4I1r5/0N6x7/hC37/2Ak+d2cvnZ&#10;GDA8EQmpHghuaazqniWmOaPX4FAa42l8Rvshq3AIMnIGYPq83gTC7hgxqT2vZRL6D2+N8dO6I790&#10;EnYfrMWnX59BnSpA/iuNMslUeo338RYNMxqDhMP65/cJN1LgnnBGPau7w/tJIBQ9u4d6gUbJcHr/&#10;Bj78+CI2bl6FUaMHoUV4IIxNdWBswufcXI9waAoXVykn4EqDNwAdOrbBhEkjsXzlEpx/7yTu3P1Z&#10;ha5KGOuLV5LMSP5QICBLaDNB8elT8Vo+QJ0Yq5S0z/jsPOczpzIjSvIjGrTP6qQfJCHu0R38fP1b&#10;2griQTyqiqJv2riS73YF4W8B8nLnYOaM8Rg5cgB69+6Ijh2SCIgxanjypBFYtCgP+/Ztpr3zHm7c&#10;+IbG88/c7m0Ff3LuGk/iPTXt7h1eM7YCka9e8bieSQiqgOFNPvf38Le/1eH333lOnH779jf46usL&#10;uHzlEEF6K3btWcprkIfC4smYNXsgRo/thCHDUtB/UCL6DYpHf0J9/6FxCqz6DWmJfkMJgkMjlRex&#10;z7BwlbSm74hw9BsZgf6jqNERGDCats+QAHTs48HviQtSutojIc0S0cnGaJGgiyBCYUAkYZGAqERo&#10;FHiMaK2NuPbGaNvdmqDpjsHjAzB2ZjgmzmmJqZkxmJZFKMxrjXlFbZGzsAOBMY2wmEJITMGs/LYE&#10;RSq3HWbmpGFapvyBlqKS7HTt05xA6IfoeDc0DbaAu7chnAiFtg6NYCWhowQvR0d9eHqYw8/XFn5N&#10;bOHtaQlnJwPCoiRwMSKomSrvXtNAS5UYJjDYhoDlgJDmDhy2VRDYAIsSttm0mZXyJDbxk7BTM0KZ&#10;pVpOILBFhKuSDAtAClhK/0JJFCNJY+wIf/YOjdWwSEJaxYPp4NRYeS39/C25Xcl6qtmueCsFTAOa&#10;2XDcSs3TeDTlmKzUtoOCrREZ5ajCOVtG2yOqpR0iIm0IkpYIbW5OmDTlMiYaST1FjkdG2RBYXf5Q&#10;AuExkfCXyFbGY+OdCH4OSjIsHsKYWH7DYr0QF8dvUJtmqvTE0KFpmDNnBCor5vEdqMCRwxtx+dJR&#10;2vhXcf/uD3j1gu8dn2eBQgkflYyjkmBG+hKqkNF60fM/JID4z2BIkVX+gMO/A0OO87v/Bxj+xt+A&#10;1wQ/JQ0gvmD7nK1Gr/4HDP8T/R+D4T+GkTZIktHIP7dSu0i8hg0hpXd/va2Kx9/4+Sdc++F7laFU&#10;Qko//1SSwUhimD8BUbyH4gkUaPuv6ur7b5LOvBVKqumnKDUSRQKDb+tN7UQuJ0lqLl08zwf6PD75&#10;WKDyPW7zHK5cOctjIiR+eI4f8jUoLZ6I4YOjMbR/EHp1ckdyK2P0SLXH+IFNUTa3LbLGh2MMP5Td&#10;+XEcnKSLOQOdsGC0J4rGuCJ7kCXm9aOxOkAfpWMsUTXVHktn2KN4NMFwsBana2HxBAPUzjLH6jlW&#10;WJluitoZxkoCh7UzDLExyxq7ipxwYKE7tubZEA7NCYbmBBNr7KBBvjnLBGtm62DlzEbYNN9QeQt3&#10;F5hhW7YME1BKrXFkka0qWn+0zJKwRrDJ0YEqByGJYookkYsGDo8SDo8QSCQD6PGFBKol1jhP6DhX&#10;bcthTYkISfzSUNbhgHjLqIMcPlSs6S94uNgC+wsssIuAsDfPDPvyzSkezzxdbJythU0ZWgRIwl2F&#10;LS4sd1VgKN7ChrqCEsZ5aompAsKLq+xwbqkZwZDgVaLF89AmFIo3U5LGmOKU8vKJ91CATpLQCOBJ&#10;v0NCIYdl/rkqSS5DMCTwnXiz3HEFg1yO8Hi4WBLj6Kjho4RS2cYx2Rah8xgB9CTB8PQbMDzBbUlo&#10;qfQ1lD6GElKqCSeVvoaa0hUHSiVDKa8DQfpohQW3YYVjBN8j5RY4RDDcX2IMlbVU4JAQLmC4me0m&#10;3peN1JZiY+xczPtU44Cjq9xwfI0Hjq52w/5aR2yvsMJqrleb2xhLs7WwokAXGxbxftc64PB6Txzf&#10;4osT2/yUBApP7wjAIcLdruUO2LPKCXvWOGM3gW/HGidsWmmH1Tyn2mpTVC8xxhKqgnC4pMYMS2tt&#10;CIeOhEM3rFvrgTUrPRQYLit3RM1CByxb6IxVi92xrtIHG6t9UVvmjGI+h8U5JijJNUUp7/sfYDiV&#10;YDijMXIzDFCUZUaZo2CeCfLnEubmmCAvg0A3myA4ywhZM40wXzRDho0pDRxmEfyyZ5ohd7YFctLN&#10;1bR5U6S8BfdBaMyfaYpctpniTRzTWCWgEY9hySxrlKbbIm/yGzCcTBidRcDN8ceahRHYUduGUChg&#10;mKbAcGVZDBWHdeXJ2FzdToGhSEJJt9ZwXEQgVIBYK17FdtgkdQ+rkrG6sg3WSQjqqq7YvqEPtm3o&#10;SzDsjdWremBpTScsXJhCMIzGhMkh6NbblcZNEwwaFY707M6YV9ATU+d1wMBxrZDSown8o4zgHU7w&#10;CNMndEhNQ334RFkiiD/gPi1tFRjq2GtB204Lpu6NYerWGCaujTVg6GkAGxokVgRD90AHRCYFY1LG&#10;SGzaswI/3v4UP9/9HB99eQbL1xQiY/5IjJnYFfOyh2PG7H40HOMQm0hoIRzOzOyF7QdKcPmzbTj2&#10;3nKs3DYP80oHYPyc9hidnoIJc9thwLhIwqwfUru7U55o29UbrTvQiCAcJqT6Y9jYziivycF7V46r&#10;/oaPBAheSP8/CfV8/MbDx7ZOwkCfcLpkznzKZWRYQkSlX5h4CwmGBMdnomeSoU7+jKSBoDLNSTY6&#10;qWMlYFhHw/8RHjy+RxEMxQtTf4tgeA3X73yKHQdqMY3gFJnojoAIS4KzMQKjzVTWT0k8ExynAcPg&#10;BCMExxsTCM0UGDZPtEZoAo21OMlGSiMtgmAoUNhcX1O2IrSx8hYKGHpGNkLztuYqlDR1sDcB0JXw&#10;R9DrIIllbAiAjmjTn8b1QBfE9bJGVGcThHfQVzCYMsge7YY6IqmfNVp2MUR0FyO07m2NLiO80GGI&#10;J+HQBeHcdnQHe6T09kW/cbEYNbM94bAnMktHIKtkNGZlDUYuf7Nq1xTh/EVNP8+nhMB7b8BQrver&#10;3/k7/pvUNbyJDz47jS27KjA7eyC69WuO8DgLwqEBIuLNkdTRlcDQAuOmpRIK+2H+gqFKs3P6Y/zM&#10;Thg8Jgk9BrREn8FxGDG+g4LDLbsqVUmLn375EA+f/KA8h88kA+fLuzTaJAmN9J3TwKFIgEiSz7wk&#10;uDWAoYJGQty161/hzNkjyM7NQLu0RNg5mMHc0gBmFgRDWxMa2OZwdrWGl48zjXEftIoNw4hRA1Be&#10;WYTTXO+b7z7hOROMCV4ChiKBxafcr/QzrKfBWk9QfvKI1+XhfTym6gQO+cy9fF7HYxNPojx/Gm/i&#10;44d3cPMXqdP8FT779CrOnz+JfXu38Ru5DFVLylBSkoucnAzMnDkRY8cOxcCBPdCtWyrVFoMGdces&#10;WeNUIpu9ezfSzjiNa9c+o530kwI8AcDffnvM5/kBJLS0vv6umvbypYRQizfxBmGWgE2j+29/rcNf&#10;KZkvnsS7d77FLzc+4fbex+efn8G77+3B7j3LULM0m9+cMZgytQ9GERCHj26PkWPTqHYYMjIJg4bH&#10;Y8DQGN6/KPQaRPgb0BzdB4Six0BqUCh6DWlOWGxBUAwjHIZh0NjmGDgmmNDYDD2H+qFzPz7jPZyQ&#10;2MEarVJMEZ6gj9BYbQS3IhhKEpsWGmBszmkxqaZo280eXfle9BrmR+AMxJDxoRg9vSUmz0lEem4q&#10;5hSmYW5xB8wpIiAuSEN6fnvCYyomzG6D4RPj0HNQGFI6+SIixgH+QWZw89IlEBK2XNm6SgZRfi8J&#10;hPb2+gRAE4KhJaHQnnJAE29buLmYcroBXN31VNZQCQEVQPRVoaCEKek/2NxeQaJ4A6VEhYSOChwK&#10;BDZ4E9+WQJx/gLWCNh+CnZePKdw9jfhcSgkMLQ2ovoFASWYjUCqtk4uOkoubBlTFAyneSB9fUx6b&#10;eASNVdIbd37PxUMpQCqAKuApYa1hLewJgvYIjyAMhlkiONiUIGkIXz9dNPHVVW3TAEOEhJghPJzf&#10;E8JjTKzAHoEw0RWtW0utQX5Tkj3ROskD8fEunO+IVry2MizzUvkNT0lphk6dojBgQFtMntwP+XmT&#10;sXJFIQ7sX4OLFw7hi8/fxfWfPsH9ez8QBO8Q6h4S5B4SBB8qKHxex/e67hFe8D17VV+nwFBAUCMJ&#10;IRW9GX8Dhq//Tho4lFDSV6/+1GtCoOjVG2mg8KUCwAY953L1b/TiD/b5H/2j/m1gqEpWvDW/AQxV&#10;MVv+8DwRr+GDe7h391fcuX0Lt36RkNIfVfmKhpBS6W+owkrfgKF4+/6XwVBEOPxTmhDTq1ckJFUk&#10;2/xTAoYqfFV5Kq/ywX5HgaGUqfj440scPsOP/TG8//4ZfrhPYe3ahcjKHIwRQ6IwfGAgBvb0QY/2&#10;DhjdvykyaBTlTY3FzCFNMay9FXrHNMaItsaYN9CVUOiDkjEeyB1ig+yBZsgbbIpF421RPc1BgWHZ&#10;OCMsGNEYeUO1sIjGbNVUQ1RPNUDNVH0sm26IVbPNsGaOBTbMt8buYhccWuyJIxXe2J5viw1SmiLT&#10;hEAonkNJPGOI1bO0sYpgKKUpdhLCdi8wVx7D7blGKumMgOFxguGRMgscKDAgtGljx3wt1e7LF0+b&#10;CYGIAEYJHB4tNSZciWfNAu8QCt+p0ehctYR+WhDGCI+EoMMKBsXTJllBxQtHCCqzwV7JjJqhRwA1&#10;xaFCa8KYA3ZKPcV0LayfJX0YDZTH8J2ljipcVUJVpcbgiQpTQqARThLIzlSb4XytBVuCaznBs0wL&#10;Rxc1JhgaKDA8K15DQtpJguG/ksw7U2GC89UWOKfAkLCnYFCHx9QYBxc0wsECLdXKuEw/SqCUZaT/&#10;ohzHCQKqgOGpGgucpMRjeFT1NZQQUX2VqfQfS1k0JKM5Uk7YrRSYtFZwKGB4sIxgyGuriuAXGRIM&#10;xWNIOJSQUV773eVWOEggPL7KHec2+eLdbQE4v7UpTq73xoHlTthG0FwtWUUJhrW5jbCqUA+bCOu7&#10;CX77V7vgwFoJJXXBXmofhw9t9MR+wp1A4b41nM5pe9a5Ytc6F2xd44j1K2ywcpmFCiOtXGKExZWG&#10;WETwLud5Vy21xvIV0tfQDWtWeWD1cg+srfXC+uVNsGVlU+xYHYw9a8Owd10Y1lZ5oZRAWJJLMMx7&#10;A4bzjZCToYu507Uwf5YO8vicFvKZzScUZs3SR1a6AVsDgqA+MmeICHozDBUYKiicZUJYJBDOMiNg&#10;miNvjhWh0h4L5tkiP8NS9T2UUNN8zltA5Uw1whwJNR1FEB2jg4KpZliYYYdFGfYctkDeFEssmG6H&#10;8kwvLC8MwoaKaOxc3gZ7VrfD7lXtsXFJa6wqi8Xy4hisWZSETVWphECC4dI0bCEkbq5qiy1VKdha&#10;3ZawSDisFbXHFoHDpanYQK0jNK5bloZ1yzth3couWLeqG1Yu74LqqjQaja1ppNEImt4cvQd4oWN3&#10;D3Tq6U2jOxGzcwlnhb0xblZbdB0UQkCxgF9LGgcRRnAM1CYYGsCbYBic5Iom0XYw926kvIXaNDiM&#10;XChnLRg7N4KFhz7B0BCWHkYKDJ38aeBEeBLe2qGgfB4h7zR+ffwd7jz6BvuPrEVByVSMGd8V2Xmj&#10;kbdgDGZl9ENKe3+Ecx9pXZuhqHwMjr1TiwufbMb+0xWoXj8T+ZUjkLN4CBZUD8P0nDQMmRiGtD5u&#10;SOnugjZdXJHUyR1RrR0R0tIG8TQsRk/uhTWbKggL7+D2AylvQMNcQvwaAJHGt7RPBQaVOF3Nf6g8&#10;XfJnowLCp/x9qaunkf6cekHxB/8ZgZBtXR2h8E0/xYePH+Hu/Tu4L4lHCBj3Hv+MO49/xO2HX+P0&#10;hZ0orpyB1G6hCItzVDUMm8cT+uLMEBSjj8AYXQTFGRAGxVNoSjCksUhACiUYNm9ti9DWdqp/oZSt&#10;0IAh70sEjb1wPbiEasG2qRZcJElHggGBzhXthzRB+2E+iOkupSvMEdbeFFGdpByFPdoOJID3c+A8&#10;C07XJTQaESKt0WG4M9oNcUBiHwvEdDNGfA9ztBvkjK4jm6DTUB9CoRVapFggqr0dOg8JwcBJCRgz&#10;uwNmFQxAZvEIZC4YiXl5I1G0aBZ27luNT764pPp4PnpC+HnyVHlVX77m7zbBULKIfnf9Kk6/uwVL&#10;V8/F6Cltec8cERSlh2YRumgeY4zWaYTDIRGYNqc7sgqHIa9sFObkD8D0zB6Ew44YNj4ZA0YkoO+Q&#10;eAwZnYppGQOwcEkGDh1bj6+/v0jj7BbqX94mIN5SYPj6t0cKaJSHUDx6Elr56hGNPxqPHK8nEEpY&#10;qSRsefzkNr7+9mOsXL0EQ4b1ocHrQsPfnMa2kYJEkQYOrWh4m6vh5i380btvZxQUZmLv/q345LPL&#10;uP3rj3w2flUey5fcVz1BVPoY/uV3GqU0KOuePMaDe3dxn/bKk0c0ZGnAvhK7hnAooPjo4V3aM5z3&#10;WDx7T3m88ufEY9o2P9NuuYhDB3dh3brlWLF8CWqXVSrVVC9G+eJCTJwwjGCYTGO7OeLiQtG+fSwm&#10;ThyCpUtLcObMfnzzzVXcu/ej8gT+5S+SdEY84ndpTxGaOU36HAoYirewrk76Id6jQcxrKP0xOSzT&#10;6+tu4dWLX2mU3yHQ3uTxfo9vv72Ic2d3YePGxVi4MB2Z80dhxqyBmD6rP6bO6I0JU7pi7IQ0jBib&#10;gkEj4gmHLdG9X3N+kwKR1t0f7bo2QWpXiQSgunmhz/AQjJkeg7EzWlGaduSUKMJdC4JiEEHSDx37&#10;ECa6O6NNZwfEplop76FPiBZ8+U40i2iEUL5jUa3NENvWmjDpgJSurujctwnhMwRDx0diYkZrwmFH&#10;zF7QXnkKp2SmYNS0WAWmqd2aIDLeDj6B+rDl987IXAs6BoQuwperByHQ25KygqenNdxcLeDqYk5Z&#10;wMPNCl4etvDxsqds4e5mAluu4+LeGB7eenDz1IGbhw7hS195EJsFWSsYVGUmOC6JZySkVMJJGzyD&#10;YeEuCApxUDAoHj8HR20Ff5ZWb2T9JxCqfRESpR+jgJ1AppSvENiTmoQy39pOS9UplGNw89QlLGrD&#10;kd91eyct1co0yYYqSW9aRDghPNKJxyAeRRP4+emjiY8Oz1uL58Zr4crWnded04KCTBAVZUcI9OBz&#10;54+k1p5qPCaGMJ/ojrZtm6Bdqi9S2SYleappsmy7dn58ZkPRr28slYgJ4/ugtGQ2du9cQbv7GG5c&#10;/4TPGJ/Z57f53AkMPsBf+dxCMkhLoqWn8gcP32Xp2/zkAeoea/SMXCAhpC+fPVNA+NfXv/0RSvrP&#10;fQzfqKG/oWIWjYRFXhMCX1ECgw16IeI80XOq/tVzPKPquR3pnvA2DP2P/tQ/gKEG8v7LaoBCkYAh&#10;b1gDHDZMe8YP6lP5B068hg/vq4/tvTuakNJf/vAaahLRfK5CSv/sbyjhn/9bYKh08a1h0Zt+iH+o&#10;ARQ1EkAU7+K775zB5YvnCaxf8Hje5zbP4vw7h/HBB2eoU/zQ5yMncwCmTUjAiAH+GNzTE8N6eyNj&#10;QhSyp8RgfB8vDE2zwcA2JhjNH+xpPRwwb4Ar8od7oHg0NcoFRSPtUTzSGqWjrVQoafU0W8KhDZbO&#10;tETNDDPKhNOMUDVFD1WTdQiHeliZboK1cy2wOZuQVUIDf7EHDpd7YkeBDbbkWKpWQki3EAw30QBf&#10;P0dPlafYkW+qoHBXgSk2ztXGRilJkWeEfUWSWdQCUibiMCFkf74e9uRo/6F9ebpq2sEFBD0Cy9ES&#10;KfsgnkQJtzTBaULN2SWWOFdlRSAjJC0WeDRUcNiQ8fPsEnPOJ+QttMHubBNsmNWYgCghnI64QKA4&#10;WGShSmRsIBjuzNYlUHIbhCGpTXiCcHO22grnaiwJigKJhLIK8RwSOCsJnosJcwTDwwu1uLwOTnHe&#10;aQFIwt6JhfqqPbXYEKcJg6KG4TMVxniHUCg6S6A7uYjHW8JtNUAhdaRImzCoq7ahgJI6wfUFTk/w&#10;WI4TUAUIRdLfUHSUAHuY5yyZSvcQKMVrKMlopN/hrgU6hD9DzudylRo4FEhUYaS8rnt5faWf4a4i&#10;gjvbbcVG2LWIwF5tRyB0wzsEwiu7gvHxwQh8fCgC7+9rjne2+ePIajfsJGSuLzHEmiJ9rC7Sw/oy&#10;I2yuMMeOpbbYRmjfyOFVvB8rCOsrCK5rCetbl9oQfpwJP07YudIRW1fYY2OthJJaYyWheSnPp5LX&#10;e+FifZQs1EVRGcV1F5abonqpnQLDDet9sHVjAHZuDsberWE4sDUC+zeHY+/6MOxYFYTVlR5YtMAC&#10;C/nsiRYtsFSewwIFh3ooyDRCcY45gdGKwGhKUNQj7BEMqUyC4TyCoWj+TEMCoTFy0k2RM9uMIvDN&#10;tlCewoJ5fIdyHVGcbYfCTBsUzJV6iFIw3wYlnJc7wxgZYxth9mgtZE3QR+lsGyycY4cywqGUrCiZ&#10;ZU8odEdtYTOsWdiC1yoaW2sSsKM2GTtXSOhoG6yvSMTqsnhCI+GPULhrRWfCYycVSrq1OpVg2FaB&#10;4XbC4I7l7SlC4zIpgK8pir+a4FhbkYSl5UlYVplC6O6AlbWdsIzbWrSoDRYUxiFjXrRKQNO5pwcS&#10;aCB16+eHCTOTUFI9HFPmdUCPoaFo0doavpGGBA89eIUbwyeKoNjKFsGt3RQYWvJH35AGgy6NCn0C&#10;ooEjwZBGho2PMcHQCCYuejB3N4adrzU8Q1yQ2Ckak+eOwf6TW3Ht9qd4+uoGPv3qLDZsWYzZc4di&#10;Rnp/HtdgBYfjJ3VClx5haEGw69QjCDPn9VSew5MXV+L05dXYebRMeQ8XrRiPvIr+NODaYuikFug2&#10;iAZGD/EceiG5szcS23sTMnzRa1BrVUPw0Mnt+PanT/Drw+u4L6UmJKxPasnVP8ST+keqVZKQPxru&#10;deJZkpIGL8Rzw9+ZPzLR/cbfmtc0mGnQP32Bp08IhU/qFRhK4hoBn/uPuN066Wv4UPUzlMykD55d&#10;w4dfnsTKjYXoPSQBLZM8aLiaIyTGilBogoCWNL4kwUaUNpoJJMYasjWEX5Q+WxMCooSUWhPYTeHO&#10;++Ieqqs8hp4tKIKhW/NGKjOpU7AW75E2oc4R7Qb7oOMIP+UlFDAMTNJHaIoRWna2RAp/J1IGOCOh&#10;F6GznTbn6yK2pynShjmhwwhntB1kh5ZdDBDZUY9waIHUgc5oP8gdCfyNiUqzQmR7G6QNDMCgKQmY&#10;ktsd0/P7YBaBbXbeIMyaP4hwOBaVy/Jw9ORuVZ7iKUHmBSFIQnXl2jyVEC9C2q8PvsGnX5/CwRPL&#10;Ve3CDj39ERxliCbBjeAXqo1InnPn3kGYOLMT0rP6IbNwMLJKhnA/vTF1bldMnNVJ1TocO7Ujho9P&#10;xbCx7TByQifkF0/Cpm0VuHz1MH746QM8ePQjjbNfaczdp2H3QMGf6CXv0etXjwmGPL568S5IiKeE&#10;k0rpCSk5cRvnzh9Dbl4GIiIDCYAWMDJpDHNLPRreRoRBMxrYAgUO8G/qDh9fZxrNTdGxcxvMzZyG&#10;jZtX4MKlU/j+2ucEZE1fR0mE84z7kj6rz/i8vHhOe4aSItoSrlzPaQKHL8XOIRw+e/oYD+/fUZKw&#10;02fSx1XpIe7d/UV5EKVLypHDe7F50xqsXrWUtkMVVYmK8gXIy5uFaVNHqFqInTsnIi0tFr17t8P4&#10;8QNRUjIP27auwMULx/HN11dx59fvuU9JQsPzfyp9EG/wWvyihiXsVK6ZhN9KeQ2RDD97eptG+C1e&#10;u9t4/ozDBMXHj37CrZtfcJsX8d67+7Fn70osX1GAkrKZmDNvOEaM7oDBw5IxaGhrDBgqffZi0WdQ&#10;NHoNiESP/nyf+4aq+96xZwCfCT906OWNTn080HWAF3oN9UP/kYEYOCZEeREHjw3DwNHNOS2EABmM&#10;3kMFFJshrYcX2nRy4XfAnu+bFcLjCO6tTBHS0pjPmBGCI40QFmOOlq1tkdDOidv3xaBx4eg/OoT7&#10;aIZOhMbENEJQrDl8gnTg7E3QIhTaEpjsnBrBwUWX4KTPZ8IAUqDewdGIEGYOLwKgt5edAkIXPi/O&#10;fEZcnC3g5WmjSlNIbUIPbwKVvzG8mhiqAvTSSkip9BEUj6FAoYxL/8EAwpx47Dy9NbUNnbhfBycJ&#10;C9XlsB6kCL4kjnFw1CXoNVZ9CE0JrgKIdvw+S/1Bd5XoxoitZELV5TranC4eQwFTzvcUz6G+8mJK&#10;xtNmwQKnkiFVPJzahF/JfCqAKd5DY/j6GaGJrwH8fAm0/vxWBRgjKNAUwUH8pgVbIDTEEmHNrREe&#10;bouoSAe0inZGXJwbWid6ERC90SbJB8ltCIQcTkzwRHycO1KSfdG9WwuMG5uG7KyhqFoyB5s2lOPI&#10;oS18vqX+4FX8evsbPHn0M9/VuxrvIN9f8fbLu/v6hYSM8j1+9oiSgvVSo5DvkfQHlxB2QuGLOhmX&#10;LKTiJXyF31+95nqEPQkxfaM/s5L+KQ1zvBF549VrrvNGLynpu66BQkKgiMvUvySTvNH/gOF/rH8B&#10;hv/rUhD4lv6YTlDUFLznh5Qf1qdPJPTiAT+m91RI6a1fbqi+hj989w2+kbqGkojmk78HQ+kzqAE5&#10;gp/0BXxbfwd8bwDwMoffSLPMBeo9XFF6VyPVj/ACdVElnrl8UbZHMHz/Kt575x1cvvAuvv3yU3zx&#10;6WV8dJWgeOEQ5x1muwvLa2Yhf34PzJ0ahwmDm2BMPw9MHeaH3KkEw4lhGNzeHL3iddA3QRuTutkg&#10;Y4ALsoe6oWCkO0rGemDxRA8sHO+MhWPtsHCcNSomEQhn2GHlHAesyXTEuvkOWJFhidqZJip0dNk0&#10;fdRONyAYGmPdPHNCoDV2FzkSKlwJhm7Ynm+JrTlm2FVoRTA0xeYsQ5VkZsM8qVkoNfMIGVKrMJ/A&#10;kKmNTdKnL0cfu/MlcYxkATXCkWICHXWgQPcfpKN0lLB3XEGhLKdHUJS+egQuyRJK+JMQzpOEroaQ&#10;zaOEqhMErrMEDAHHk4stVajo1nmNVKH7hr6EAqVSzmJndiPsW8DtlvJ4CDkSPirJZk4T3k5XmRIG&#10;CWQVhjhO+DtZyWMp18PRRdo4XCZ9DBsrMDy5WI8Qp0eg08Fx6sRCPcKgwKIAoQAeYZE6xeMSgBTv&#10;4jvc9hnxAhIkBQ4FCI8UCxTqqWkChKcWESol+YzAIdc5xnWOVBprtITXhJB4osacssBRHu9BAqRk&#10;Kd1VyOucr4WtuVqE9saERT0c4HlJplIBRAktlaQ0kpBGMpZKptKdBMOtbDfznuwot8Sh5c7KS3h1&#10;Xxg+P9YK355JxJcnY/EhAfGdbU1xhIC2s8oGmxeZYj23JVlJ17Jdz21vlEyki0ywolgfVXmNUJGj&#10;hXJqCWF1Fc9nMyFw8zIbbCIQbqy1JxTaYsUSa1QvtsDiEhMULzBAQb4e8nl/8gv0UUAVc3pFhTWN&#10;Gxf+OPhiz44QHNwdjsN7InFwRzj2bAzFjtXNsLnWFyvKnbF4gRkWF2q0kMNFOYYEQn3kzyOk5Zmh&#10;stgOlSX2KMuzVGGlAoeZM3QpPcydpst3jJom0wiM0sdwlgkB0Qx5GRZYQPArybHFogIHttYoyrIg&#10;IFpiYa4NFuXZoojvSvZ0fWSM18LcCdrImWqIkgyuk0FozLBFcbotFs51QVWuD1aWBPNahRP+WmJz&#10;VZzqZyghpVtrkrBpSWsCY2tsXpKiwkZ3EAh3LGuvhgUKt0jfQ7YyLrC4fXlHlahmfVUq1le3wxrO&#10;X17eBksXCxy2QS3HVy5NwwqquiIFC/JbIj29OSZPC0Pvgd5ISDFFmzRrDBoVgqLyAUjP6YQh46KR&#10;0MEFQTSgvEIJhs2N4N3CDE0iabTEu8A/2hFOgWaw9NJT3kIBQ5ERjR1LL2OYKzA0IBiaEBSt4RLg&#10;iJDYAPQZ0RXLNizGJ9++i2e/3cSdR1/h9PltKF08HdNm9MaU6T2RlTsc83OGYsz49mgZ60Q4tEVq&#10;x6ZYUEaoPFaFj78+gPe/2EtIXIet+4uxdkcmKleNw7zCHhgxKRZd+wfSGPRHWvdmaN89GJKptEP3&#10;CAwf2xWrNy7G5Y9O4savXxPWbuDxs19Vv0NVzkKyVIqX8LmEOt5l+4A/5jQuXkvtOY2BLv8YS0IC&#10;CSOS35vnhMU6yWL6tI56ijr53ZHfn+fSz1DCBgWEJEyVRnL9L3j26ha+//kqdh9cgdGTuiOxXVM0&#10;C7dGi1gHhBIOm0UZwLdFY/hHaCMwxgBBcQKGUrpCG01bcTyBBm2SJfxjjOHRQlfBoFeEAbwJ8N4E&#10;KY8IGoghWnAO1YJXVGNEEN7a9HNHpxG+aDfEA3HdbRDcRg9BSToIby99B+0Jho5o3ccGYQTD5qmN&#10;ENlJj0Boi44jXdBppCuB0hzRKqTUmMvZou1AFyT3d0VMV1vN9vt4ou+klpiS3xUzi/pgdtFAZCwY&#10;jFlZA5GePRz5pdOxfms13r0siWiu8ZpK6YhnePj4Dh49uYPXvz9B3fPb+OXXz/H+R0dQVZuJgSOS&#10;EBnnBN9gI3gF6KIZn734tl7oOywOY6d15jPaD7mLhiOrdBAyCvpgRlZ3TMvsRkjshtFTUjFwVAJ6&#10;DoziNe6AebnDuM15OHh0NT75/BR+uf0pHj+5xvsp2Tnv0gh8QMPwKQ1EGpD1NBwfP8QL2g3PCWKP&#10;H97l/ZUyJU9w7do32Lp1Hfr260Zj2A2GRo0Jh9rKc+hAg9+R8vCyh29TV7iJ8e9th4BgT6R1bo1J&#10;00ZiybJSHD6+G58TvH59cB1PaNQ+IxxKUp7HhENVjksMTLZ1NGJFYsc8p00jz5n0aX365AkhTdNN&#10;Rtq6OklUo0mM9OTJfdy8eQ2ff/4Bzr9zgoC4G3v3bsHuXRuwfdsarFtbjcryAsyZPRHDh/ZEp44J&#10;NMIjaZhHoGePZEwkIBYXzcHa1eU4dnQ7vvryEn78/kPcuP45bafvCHk/E/ikFiKBkSD4lLBcR3B+&#10;RoAWg1yGpRxAHe+pTHtGoJbwXAk7lTDVW7e+wRfc5vl3D2HPvrVYvrIYufmTMWPWYIyd0B2Dh7dF&#10;34EJ6NW/FfoMjFGQOGB4HPoNbYVegyLQtW8Q2nfzRHIne7TvIQDnjm4DvNF9gA96DPRFr8FN+XwE&#10;8d6HYciYCAwdG8U2CgNGhKPP4FB053ehYw8/pHQkgLR1RlS8DUIizdA0lGATpAtfyi9YD2EtzRGf&#10;4ozYNo5oGW/Hcb5vwQZw9yFgEQjFs2ZlK2UnCFtuerznxmwN4eikB1s7bU6XrJ7G8Pa2gg+/fd5e&#10;VnB1MYGLizHc3KQOoDWhypLPB6FKwkcJYL4B/LZyuElTMz4zNkr+gVzf35zTBNAImL5mcHbTh50j&#10;nznu39xKIyvbRpxGSHTWJ6AasDXgMejD2rYxTE0JhhaEWC7j6ECA5LE5yrIO2mwlMY4uj8kAnp7G&#10;PFYzHrMJvH1MEBDA73ywLUJC+AxLshsfniMB0pnfdxcXbYIlvzvehvD1NUZTHnMzHn+zZuYEQkJs&#10;KL8L4Y6IjHBWiiDUhrcQOSKCbatoD0KgLyGwiVJCnC8BMQDt2zVH966tMGJ4B8zJGIbapTk4sG8l&#10;beYj+Obr93Hzl+/xiM9X/TMJ+5Z6oxTfy5fSD1fC/fkO1T15oMKtpTB9Qw1C5e0j9EnZiefSBYDf&#10;6+d1BLtn5IZ6fsufvyIUvmIry/wnIPiPIuj9mfPkTwkUKpFLVPIypXrlMXyhOEX6Gf536v+Mrf5f&#10;6S0w/N/Vv97wv5L8Ayf/vD3lR1TgUEJKpa/hj99/p8JJpY7gZ598/CbxzBs4/IBweFW8epcJcQJy&#10;BDqliwr8FBT+AY8ChFyWkHf10hW8r5YRCCTsXT6HS5fO4NLl07h46SwuXjxHvYOLF97DhfcIj5eu&#10;4uMPPsGVC5dx+d0L+ODSe/jk6nl8/tEZfPbRUbx/YTtOHF6C5VXjUDQ/DZmTw5E+yhfpI32QOS4A&#10;mWObYuYQdwxO1UevOC30jtXCuM4mmDvICUXjfFA20QflU3ywZBrbSS4on+iA6unOqE13JhRSGfZY&#10;M88B67OcsHqONSQT6WoawOvmisyxSsBwroSKWhIOCVTF9jha6UbwMMGGTD3CoSE2zdfFRoLfhrmN&#10;KC2CYSNsydLGthzCV56BgsHdBRTbXXn62JWrg51ZWjhcKN4xE0KRPgFQvGqEvXIzThNo1FUAeKbC&#10;jPCk90fIpYRYirftdLmx8sYJiB0pIawVNaK0CIfahEM9nK4whhSKFw/gEW77cKmBkio/sdgYUnbi&#10;NOefrqIIVpJkRjKOHiXEHSxpjAPFjXBItkUwPFNtgjM1Aolcf6GAIaGQkHhavIiLJORTwj8JiyWN&#10;OKytQPGUAkaZp42jxTKf6xAcBRrPV4nnkPD6Jgz1DM9FeRcJgcrzKOGjolLJckoYJWQe4nHs4/b2&#10;c7uHKgmVyyxwZoU1ZYPj1eY4xGPfSzDeQ9DcRdDcXqBFNcIO6XtYpMPpetjH85fwUlEDGKpyFhze&#10;REBet4BwuMgMBwiG72wLwKdHo/HduSRcu5CKr07F4/19LXByvQ/2LdP0MdxKiNxQaoJVXLdWktDk&#10;a6N2gS6WF3GcquH9XUI4Lc/TwmKqgsdUxetQy/u2utoKG1Y4YV2tM5YvccDiYkvkZRpgziwtZFDz&#10;5uggJ8sA+XnGKFxggtJiMyytcsDGdT44sCcMh/dG4MCuMGxb548NtV4EITesrXbH0oW2KM01wKJC&#10;YyxaYIziHH3kZEgIqRbBUAcVRVZYyWVXLnFHVZkDwc6UENgI6ZMIctO0MWeKNmZPaoSZBLv0iY2Q&#10;MVmH03RVX0MBw4V5jgRLZ1QUc91sE+WBXFhgxe3aorzABtkzdTFH6iVO1ELeTCMUpJsid7oxNDUO&#10;eWxzHbF4vhuW5HpjaUFTwmEI1i6OIBjGKjDcvrQ1gS+B4MfhmhS2bQjbiVi/KAEbFidwWICxDTZV&#10;JLNNwaZK8R5KAhqCYU0HbKhOIxi+0VKO13bCmpr2ChCXCxwSGpcTKDPTm2L0CBfMnNUCo8YFolMP&#10;e8QnG7J1wrQM8ax1wczMNPQcFISYFAf4NteHA40ie8q1mSH8oxwILW4EFTe4BFnDigaOsYsODJ20&#10;YUBjw5DGhgkNJQtPAUcLWHvbwMHPnus6IbZ9JOYWTsepi/vw8Pk1vMZtfPHtGazfVIzZcwdizLg0&#10;jB2fhiyCYWbWYAwcEo+4RHe0iLRD7/4xKK+eiUsf7sHPd67g57tX8dl3x3Dl0x04erYKKzfORmZB&#10;PwwdE4+0bgFo1yUAHbqFILVTMNp1DkOXnjHIL5pGQNiIn375lBB4G69+f4hf7/1I/URQkXEa2a8e&#10;4z4NECkzoIrVi2iAiF4QHp7/ncQo/1P1Ms7p9VxW6tXJui8JhnXifXl1F6//eh93HnyD0+/sQsb8&#10;UTyucIREOCEmyRtRic4IjTZHQIQ+AlsaoDkhsEWSOZq3ltIUhLkEA4S24bR2UsPRHH6xRvAjIPrF&#10;msE/zhz+bJu0MoEn4dAjvDHBkHDZ2pAAZ4e0od7oMzEInYZ5IbqjKUKTCYEp2mjVxQRJfW0oa0R0&#10;0EVIipZSfC9TpA13Qs8JPug6xgOpgx1UCYuE3tZIHuiE9sM8kdibxl8nS7Ti9juNbIYxWW0xt2Ig&#10;8mtGI6diNOYVjcDcBaOQVzYZFcuysGnHUlz56DTh8Ae8/ouEaBIkCBMvCd+//S4g9Cu+/f4DbN2x&#10;DNPTh6FthzCE0Kj0amoCd/FKBJsjMsEdvflMTJ3XC3mLR6CoeiQKKocjPb8npmd1wdTMzpg4Ow0j&#10;pyQREFoRDhIwdHQi+g5uhdmZA7B6XT7Ov7cD1366QgPzZwLhfeAvdcDfXuF3GpLPHz3Ckzv38Opx&#10;Pf764rVKSiEhnhJ5VP/sCT795AOUl5ciPiEaZuYGCg6t7Wj0u/MZJxjaOBhz3BBuXjbw9nOEl58D&#10;vP2dEBrpj04922Je3kxs27sBH315GbcJh88FiqW2Ip+TesLp0+eEURq5j6X8Sb38yfCcz2E9r41E&#10;Qr3gdfoLjc/XePSYICi1NsW2EYB9fJ+weJfTpC/gfbZSKP97fE0IvXzpFI4d2YUdW9Zg9fIKVC7O&#10;x4K82ZiTPh6jRvRGl04JiGkZgMjwJoiNDkCXjnGYMK4fqipzsXvHSlwgyF2/9jGePPyJBjSvzfN7&#10;eEHoe8b79/zpXRrY9/Fajvvhr7h/7yavE68hIfX+/dt4wuMSsH4m5yTF/lWZjl/x8y/f4PMvr+DS&#10;lRPYtnMFFhTPwqix3dGjD9/dzi3QvU80Bg5PwrjJnTBuSgeMHJ9CuBM45HXs5U7I81Lq3NsdyR1t&#10;CXoWiEu2QGpnZ3Tr60egbI7BoyIxZDTBcFg4Bo2IwvCxcdxOIkaMS8TgkbHo0TeMz5gvomId0CzU&#10;BB5NCE+uWryPWnCiXFz4vXNrBDd3bSVXN/GuNSYcNYKTE5d1akxJ4XcdVX7C3UM8cW/k+eewB6FL&#10;EsBI4pamgTYICnVAcBi/oaF23K8tAkIIgiI1bAv/IBv4EAbdBcY8DODkbgBnd4Knqz7snQmfjjp8&#10;znRgba+RlR1lqwNLG21Y2mrz+dMlKGq8lwKFluI1fCMrjttYNYYD13EmPLoTYL08zODD77TI10f6&#10;Q1rCtwnHvc3gKefA/bq6EHb5XXfneXoThP15LoHNbAiBDoiMdEOLMCcE8dwCJBmOmk4IDHdDVKQH&#10;5anUMtKLUNgELaO8CYkeCA1x4XJufO680aF9S4wY1g3Z8ydj1YoyHD+6DV99cQEP7/2Av/wmSZgk&#10;g66EVmvCN+XPObHt654+4bv5EA/u8/ln+/QJv8l8Z19KaQnCnrRSd/A53536uueER75HlAw/fyZ8&#10;wGWe8z1XkSBch9uX0NG/i1L8r4ow+I/6AxJFikkE3F5Tmn7p/37JtoWRuH/C6H+PZNsN+mfm+t/V&#10;vwEM/+v6RzAUr6FkKJWi9yqc9EtJQvPJH6Uq/vQaEvKuXFJAePmiRn8Hhn9AISVAeJFgSL2vylCI&#10;l/AdXHn/LHUal6+ewmUOX37/HVxWHkSNt/CDKx/j46ufEgDfx5V3ud33zuOTK2fxxUcn8fWcZTTc&#10;AAD/9ElEQVQnh/He6RXYtXkuahb1R/G8JORMDsa80Z7IGO6KuSPdMXuoCyb3scaglEbol6iFQW20&#10;MKWnGeYPc0LxBG+UTPDAwkkeqJzmibLxDigZIyUqLFEx2Qo1M2ywIsMO6+Y7YXOeK9bOs8XKdHOs&#10;mEljX0pTzDbB2gxTrMkwogQATbCzwJJgYauAcHOWHnYQ9rZJQfocHUpbSWrj7cjTxa4CfexdQKAp&#10;NFKS4T0FBJI8wku2hE4S/habEIAMCEUSamlOUDJVgCQeNBWOSeARj9rhQoIXoeJ4mQCjAZcj+BGW&#10;BMCOlYnHjdujBNJOqhBPfcIeIbCccLVQh5BHsCS4aTKK6uCYgBvniwT4ZDmZdpTwJcuKZLlTS4xw&#10;toYQt5TASiCT+X+sz/VOLJbkMoS/EkIpday0EWGVQMllZHrDcQk4/gGG1abKa6iRJrz0HEFRQkwV&#10;8IqXUDKSKpjVw36BPR73Dm5nN6F0H/d9hLB6fCnBd6kFjhAwDxCWdxOQd/G67SxqjO2E6AbtIFTv&#10;5DUUQNxVKOGmGu0muO0hwO0uNcSWEkNCnjG2VFph/0oXnNnaFFcPReLzE7H46nQCPjwYqWDx4AoX&#10;7Ki0xgYpVJ9PCOS9lIykKwr1saqEzwlBf9VCYyzn9qq5r4r8xgoKF1EL8ynCYQWPs4b3fUW1rSpY&#10;v6ySoFXigOJcG+TNt6AsUZhnh9Iie8oWJYVWlDmNGRusqnXB9s3+2LW1GbZv8se65W5YXumAmoU2&#10;WLbIloBmisKsxgRCbYKbNmFQC9mztZCVrkWI01bexGWLHbC83Bk1BMNFhLqCuUbInW1A8DMi2Blg&#10;3jQ9wp0AoY7yHko7bxoBk+9EabYtz8OG2zZGdkYjZHHbRdmGnGaGsjwzZM1sjMzpjbisHkqyLFGW&#10;ZYMFBMr8dAtCohWK5thj0XxXLMnzITxLKGkYNlZKKGkcti9LxI5lrQmEbJcmYc+KVOxc1hbbqtpg&#10;c0Ui1RqbKzlcmUwwTCEkpmBDeVsCYjtsWpJGMOyEzUu7YNPSzti0jKrV1DQUQFxBkFxTnYp1y9pj&#10;PbUgMwiTxrphxowgjJnQFL0HOBOezAhODhgzqQUystpRaTSoo5DcwR2B4TSamurAzV8XnoEmaNbS&#10;CcGxHmjWyhNuwXaw9jGFCY0HIxoPhjRcjDhs4m4Ec09zQiPBkUayhbsF7JvYIjimKfqN6oY126rw&#10;zc9X8PTVNfz4yyUcO7UGRSXjMWlKV4wak4p8AsViqYuXNwIDByUgKdkPbdsFYuyErqiuzVJexm+u&#10;XcC9J1/g5r338e1PJ3Hl4x3Yc6gclctmYMac3hg5rh36DY5Hx24taAAGo21aKCZM6Y1lKwtw9aMT&#10;uPfwe/z21wc0wn+BlDKok7AkQoJkj5SSAnX1Dwl5hLpnNGyfPyTsSb8waRsk4yIa9TRc3pamwLlA&#10;paYvmaaO3h2CpxTZv44PPj6F8iVZhN1khEW4o3mkC8JaOqB5S2sEhBuiWaQBQmKNEUYobN7aGM3i&#10;dBHUWg8hyVJCwhxBySbwizeETysDwqDAoSn8CIe+MWbwamkI93BtSgs+0Y3RItUUbfo6o8cYf3Qe&#10;7oWE7pYIIxSG8PcisoO+gsLUgXaI626CiDTxGmohprsRAdAGnUa5qf6GyQNt0aq7KWJ6mCO+jw3a&#10;DnFFUn8ntOpBI7C9CaK726HjqACMz0vDvIrByKkchaKaKShdOgOFFVNRsGgqFi/NxLEz2/DDzx/j&#10;97/xOhEypI5g3VPCxkuN8Xfv7g28c/44qqpLMGxkb7ROaUHj2RneNJR9mtEYjbBH6w7N0H9kAmbn&#10;90Vu+WAULBmGucW9kV7QDTPzCIfzO2D87BTCYTzGTEvCqEmJ6D8sEiPGJmFmRk+UV07Hrt1V/A0+&#10;iOs/foinD24QAuvwt+cv8Bcaiy8fPsOL+7Qb7hPMHtbh0YNHeHBPshvWq4ijs2dOYsqUCQgLkwyl&#10;ujA00YaphR4sbAxppBvSaDeCp68d/AJd0TTEHU0CXdA01BMRcUHo2i8N0+ZMQO26Kpw4fxhf//QZ&#10;bj+8gUcvCFCvH+Mpnxnp3/qknuBHQ/jxszrcJwQ+ePSEz009Xv/+N+qvfB5f8vpR4rHmMtJtRuDw&#10;ad0DTn/IZ+8h4fEX5aX77tsP8elH7+Hds8ewf9dmbFhdg6VLilG5KBcLcmchffpIDB7QEZ3TYtA6&#10;PhhJCcHoSEN9yMAOmDltKL/Ds7FpfSVOHt2Ojz84i59//AyP7v1MGHyI33msr6XuIkGwjnoqSXNo&#10;cz0hTN+nsV5XJ3+Y0Ch+8ZzHR8B+JHUkZd6vuHnrGq7f+BYff3oRJ07twaatS1FZnY2svAmYOrM/&#10;xk7swnc4jSDXDsPGJBPwWqHnAF7DPl7oO8QfA0cEYtDIIE5rgo493NG2kxO/Y85o19kN7bt4oF0n&#10;kSchM5DfgXAMGRGD4WMIhmNaczgBPftGIDWtKaJaOcI/kBDmTmiyo2wIh7ZacCY8uTjowc2J0OfC&#10;d0rJAG78xrm+kQu/eQqaXHTh6qpHCDSATxO+m001tQRF0pdPag6KV9A3wBRNKB8Oezc1g4efKdyb&#10;GL8lE7gRCJ09DGHP7dkSOm0JZHbch51AoZMerB10YdUAhPa6sCQIWtrqwtxGh88g59kJPBrBwdEY&#10;djb6sLPiula6sLEkUFpoK9laanOaDuy5vKOdPpztCZ8OBnBxNISrk5wngVag0d0E3h6mSj6eZmji&#10;xXPwNoe/1Df0s0SzptYIDrJHQICNgklfQmVAU1sCnysiI7wIgU0IhU0IiT5KkRG+iI5qiriYIKS1&#10;i8HAAZ0xY9poLF6Yi62bV+LsqYN8Vi/g52tf4dH9m3jJb/Bffnvj4Hkm9jzB5wUBiHrO4bq6F3jy&#10;+BmfK74DbOueSt9vzXKvXv6ulpPh5/WafuDPuLxIlpFpDdvTJBATaBNIeRt8/p2SbQusao7/v0Vv&#10;g+ErQtx/p/7p/P7P9H8VDJ9LXaq6JwoMHz24r+lrePMXSF3Dt5PQNCSgETBs8BYKBAoQXrr4Hi5d&#10;eE9B4vuXCYdvh5NK+KiAIeFO4FADhpJZ9Dzev/oO3v/gHHWWegdXP3iPuqi2/+FVKXT/CT56/2MF&#10;lFfe5XbfewcfXz6Nz64ew+cf7MeRvQtpOI9CWX5XGpexmD8hAOnDnDF9oD1mUNMH2GFSL0sMa6+D&#10;oamNMaqDLmb1t0bOSFeUTPRC8XgpbO+KiqkeKBlri4LhJsgfZoDi0UYon2SK2nQb5S3cWuCONXNt&#10;UDvDBEun6qOWhvDKmYZYP0+8hgaond4YG+YZEvxMsD3PFFuyDbA1lzBSaILdC4wIGoYUx99oTyGB&#10;sEgSzpgQxgguxSbYX2SsAUQCxS7xGBJUBAxPlEnYpYRYWuBcpZkCo6PFAlEaMDxK2BFJqOapxfqE&#10;QiMua0KYEjiUvn0ENQLZUcLTcYKTeOpOEfROKtgjyBHQDgkUEqxEh7isTDtKgPxD3EaD1Dy2J7i+&#10;JJx5h1D4zjJznKkyVtOOiSeQOs5tn6ROcH3N/t/AYRkhULyKsp83YHi0pDHPk+dLqJVjFyg8X22G&#10;d6vNKQuVmEYgUcBY4FD6GErG0sOluryeWthGoNpWqIWdPI+9PLaDPO/DhFYJKz1Yzmu9kIBH4BIo&#10;3EGI3kEg3PkHEGq0s5DAXsD5BdJymoBhsT72lBljO4FuS7k5tlfZKDA8uakJLuwOwfsHWuDqgXCc&#10;3x6AY2s8sGuJDTaVmWJ1gR6qM7WwLFsSz+hjU7kFttXYYedyRwKKLdaUm2Ept71kgTbKuc+KBY1R&#10;zuNaTFUQdKu4v2UVNlhe5YTlS9ywtMKD0zxQUeZOY8UTNZW+WFbtiypOL1/oiIUl1mwJf1UONGq8&#10;sHltE2xku5JgWUMgrCyyxJJiK4KfCYqzdQmH2gTBRsibo6U8hnlzGxHg9DnfHNVldqhd7EQ5Y+ki&#10;Z65rj8UFBL48GxTyec9NlyykBsiaYYD51FwBxCm6yJxmwPmWkIymOXN0MW+mllJBph73aayUPUsb&#10;2enc/zwTnrc9wdgRJZk2CgxzZ0pyGhuUZbqgKq8JVpYGY31FJLbUiLcwQQOGEk66tDV21SZj38r2&#10;2L28HXbUpGDrkjYaSdKZJW0JhxowXK/UFhsIhwKG25Z3w1Zqy/KuCgq3rOyKjbWdsIrrrF+Whk0r&#10;CI+rOhOIIzBzig+NW3+MGu+HQcM90K23HQ0oJw77Y3pGogLDcVMT0LGnL1rEWKJpmDF8QozgHWKK&#10;QAWG7gRDd7gG2RIMTQiGejBW0oexmwHB0BBmHiawbmJFMLSCqYsxbL0t4dPcDbHtWiC7ZAbOXNyL&#10;Ww++wK17n+Djz49i+coszEzvi8FDWiM7Zziqa2Zj5ar5yJgzAL36RCM+0Qtt2wfSqGuLRZWzcOr8&#10;Fjyo+xyPn3+BJ88/w8O6jxQgnru4Eeu2FKBk8STMyOinlu/aKxqpHcLQZ0Ay5maNxYHDG/DDTx/h&#10;5W/3CG+iBzSmH9HoFo8fDdjHd94AnnhlHig4rBc4/CfRKP4Xkm28ev1UgaEA55M6gubzXwmdd/Hs&#10;xS18+8MVbN2xFKPH96Jh6gP/IGsEhlmhebQVmrYwgH+4HgKjDRCaYIzQ1kYIStB7A4aGBDfegzaE&#10;wXgDeEfrwZsg2CSGxijB0C/WXIGigKEkonENkyQ0uojpYq28hZ2plL72CE/VRXCSFqFRB0l9rJA2&#10;xAkp/W0Q280YER10EN3VAAm9JUOpnVIbzovvZYGWXU3RspsZErmNZCmU398Zoe2NEdzWCBGdrdF7&#10;SiQm5XXF3LIhWLwqHUs3ZKNs6Sze7wnIKZ6MLbuX4eMvzivvqSYzKMH80a802nj9eb1fELS/++5T&#10;HDy8HVm50wnO7RAZ40vAsicYWsI32ArBUQ5o3dEPo6anEgZ7ImfxIGQtHID5Zf2QWdoHswu6Y3pW&#10;B0wkHE6d0x6T01MxYnw8waIl+g2KwojRyZg3fwhWLM/FqRNb8PXnF/BAavs9fYC/vajHXyXkjDD4&#10;8PYdPLx7Fw8JOJIxVELLnj5+iJ+ufY9ly6rQo2cX2NpZQN+wMXT0tWBkJoa5IeycCOe+jmga7IGg&#10;Fj4ICPWCf4iHUvNWAWjTMRYjJw5CUXkOdh7chI++uowb937E/We/4rH8icBn5gmfocf1EoJMKKTt&#10;cv+RlFQRDzUNy1c0imlgSh1OCTOVcFOVbE/KXvA5Vc/eK3l2BdRuEWqvE2i/x3dffYxL757CsUO7&#10;sHv7OmzfvALrVlfyO5uPTMLq6BE90a1zPFJTwpEYH4SYaH+0axuOvr1TMHFcP+RmTUFtdREO7t2E&#10;Dy6fwS8/fYX7v/5ESLyBu7ev8xpJdtentLtooNdpvKziRW9I4PFUwauUCpFyLw95vJKV9Q4eEIxv&#10;3v4a3/1wFVeuHsXBI2tRU5uN+bmjMHFqdwJiR1UofziBrv+QFujZ3x+DRgQTGCMwZlI0p0dgwNAQ&#10;9Ojrh47dPJGSJoXV7RAdZ4WWsVZIae+BTt2aonuvEPTqG47e/SLRo3c40joFIr61J0JbSKF2CcPU&#10;JGqxo1wcdeDmaAAPZ0N4EpA83UwUJHm6yzChyc0QHu5sPYwpI0KhPtzc9OHlxffS30IldwkKtUdQ&#10;iJ2mr2AAv32EQA8f8Sbrw8WTMOahDwfJGupMUHNurFo7KStB2Ui4qH0jWNs3ho2DTBcwJOQ56XOc&#10;cEgg1EiG9QiDhEOCoQCitb0+7J2M4OhkAgc7Q0IuIdPGQAGijSXnm3PbZo1gaaYFK3OeswX3YcVj&#10;sNbmcjoERV3lTXQjCMv5ensSCr3ekjfhVuRDSVF+SkJQPT2NVDhqQIAtwsLcEBXljVat/BATQxCM&#10;bYbEhBAktwlH1y4E88HdMDt9PKqWFOHA/q20pc/hpx+/4Lt2E8/5LfjtVR1+f13P9hlevXhGkKvj&#10;MyNwyHfzuYAin/0GTyCnSUKwZ2xVUjBOk/mv+J5If3DpFy7LynRZRi3HYZn2R5/xVw1A9acH698v&#10;2b7Ap+zrv0uyfdkPYetfwdy/Q394Df/VOf6v6P8pGD7Ds6f8EMlH6eEDlYjmzq+aovc/XfsB332r&#10;SUIj2UnFa6jAUBW4F2/hRQ0YEgovXXj3T6+hePwUHFL/GRi+/zYcnicUXqCkdqEknfmQ+/mYH9gP&#10;CIZc/72LuPreOXx06SQ+vHAAF05vwJplMzBnRirmTItH+thgTBnkgnHdTTG6qxHG9zBVYJg+2BHT&#10;+9pgCn+0p/Qyw5zBdsgb7YrSSQKGbAmGS6Z7EgxtkDfUCFkDG7PVRskYfVRPM8fquXbYmOOM2plm&#10;qJqshyUTtVEzWQcraBxLCOnKWYSASVqqRuHGTANKT4HhjgKCXokUrTejpC4e4U8SyryRAOGhUtM/&#10;dJDLHOQy+wgV2+dpYX+elvKKCQApMJSkMVLrj2Ak4ZTnCEniTZOQUU0/PYJahQYK360xI0yZ4OwS&#10;jddQvHQChcelvqACQz0cF4AT2CPoHSakHSK0/b0aqelHxDvIdTVAyO1wPYFKCRU9V2OC88sIcARD&#10;GVbho9y29C88JvsSOJRhwuDR0gavocZzqGBRtYRCHoccp3g5BWwljFTgUIFhjYXS+So5/zdguJDX&#10;pVQPhwlRO6XPILWjSIsQp63CSQ+IeIwHCMoiAcM9BOddxYRBwpdA4W4pXcHreICQuZ/aJwlqSvSx&#10;u0hKXBA42e4t4bSFUpbCVGUa3V5tjb21jji8xh2nN/vi7FZ/nGErCWd2V9tic5kJ1hIEV+Zpq4yk&#10;0sdwJ4Hw6EZvnNnZDOf2huDIFl/sWOWMNZXmWM5tL+V+ly0ywgqe2yoC8MpqPlPc1qoaJ5VddMNK&#10;f2xaHYJNa8KwaW04tmyIwrbNrbB9SzQ2rA3FilpfVFe6orqCMEcQXLvSk3DojfUrBQxdsHSxPapK&#10;bFFdakfos0FVqSUB1ASleVKWQhfFOQYoyzMmmFpwni2WEQpXV3lgfW0TbF4ZgA21/hz34TG6ExDt&#10;UTTfAgVzzJCfYaogce5UHWRMaqy8iHmctiDTBLlz9TA/XeOJLJxvgJIcY5Rkc/psXS6jz22YKTAs&#10;z3dA8TxrBYY5M8yRN8MSJXOcUJnrg9VlodhU1ZJAGE8wjMfWao3EY7hzaRvCYVtCYTJBMAlbKltT&#10;SRowVH0MU7GpQryFGijcWJmGLUs7Y/vy7ti2ojvBsBvBsCu2ruyGTcs7Y011O2xY3hFbVnfB9nXd&#10;eZ1iMTe9GcaO86RR5UX5oN9gV/Ts54we/VwxYVo00jNTMXV2W/QeHIr4VBeEx9kiINycYGiCgCh7&#10;BLZyQUC069+Fkhq56BIK9QiFBmz1YUJAtPOzUslnLGhU2TWxgGszOzQJc8Hgsd2xctMifPWjeP2+&#10;xq+Ew737l2Ju5lB06BiCceM7oah4PDZsXICFi6Zg4qQuSEpuQiPOBsEEqO69o1C0aBIuf7QbP916&#10;F09efI7f8CPqXn6Jm3cv46MvDuLE2XXYvGMhyspnYHr6QAwYkkoDMQZDhndG9bIFuHTlOB48uk4D&#10;+z5/8B4pD9+Ll5oQ0MdP7nOYRskr8chIuYqHb/TgrWGRzPtniSfx1WuBzEfK+K2rv4Nnz0W3CYd3&#10;cOvOl3jnvX2Ylz0ebdo2hy+hJyDUAmGtrAnhevAN00bTSB0Eq+ykhghurU+Q00NwGwMEpxihWZIh&#10;fOP0FRh6tTSATzQNUoJh03hL+MeZwSNCB04hWioRjVeUFsLaGqNtfxcFhx2HuKNlByPlMQxNboTE&#10;XpboMNRZqU1fa7TqJolp9BUcxvU0Vd7CdkMc0Za/NVIEP7S9HiHQhMDois5j/BHf2xEh7Uzgm6CD&#10;+D5u6DU+CmPn8P7VTMayTTmoWjMfC8qnIqtoIqpWFODoqR346cbnBATJbCl94+6oEMO6p/fxl788&#10;V4lePvviMlatrcSkqUPQpl0LNI/ygC+Nba8AM7j5GaiEPR36BGHEtCRkLOiF/IqhKF46EiXLRiGv&#10;fCDmFfXEzOxOyMjtitnZXfgst8fI8QnoMzAcHTo3Rc/eEeoZW7xoFvbuWs7f8eO4df1LvKq7C/z+&#10;HL8/e4yn9+/g3q+/qEQvf/39FX7/7SWP8RFu/vITduzYgkmTx6FZoB9s7S1hZKoHfWPxHBrA1tEc&#10;rp728PZ3JfB7EghFPP5gN/gEucAv1B2RCUHo2KsNxk0fhnXbavHeB6fx3Y0vcPvhz3jA5+X+U14T&#10;Ql7dyzq84L4lu+ET8R4+JCQ+lMyumrqbjyWHAsHxMe0blcRGkvtIf8nfn+GvfyXkijj87MldQtzP&#10;uPXz9/jxu89ULoPLF07g0IEtWLOqHIX5szBj2nCMIhxKSF+PbokID/NUHp+EuCCktGlBSIxCl47x&#10;GDKoG+akT8Cy6lIc3LcVVy6epg31AX69dY3XR2Cf71CdhJMK7GuK94ue8ZpKFtW//P5C3efffquj&#10;jabJalrP96KunoB5/yt8+8MFnD63FZu2LsTiypnIWzAas+f1x5SZXTByrJS2aI4hI8MwYkwkRo9v&#10;pTRybDSGjIhAnwHB6NzNF8mprohNsENktBXCoywoK0S2tEWU1NqLdkBEpB1CmkstPkKNjx7cPLTh&#10;TDCUEFIPfrv8ffg+NrFBgC/lx28f1ZTD/k2s4Md5vj7iHdN4yHx9LQlHFkoy7O9vBf+m1tDU/rPg&#10;9qV0hCGc+W10dNWBvUCgk0gb1g4ENDstWNhoEeoIatJ/0a6RkqWtgCGh0EnWkxqJxnAipDq4GHEb&#10;hD0njewcDWHrYAAbAqINoVCGHV1MeC4msLEWGHwDhBY6sFIiGFIKCMVzaKNLgNSHE9dzdzWBt5c5&#10;vAiDHoRCVxcDQiJh0aExHAiqTgRWN1d+c3g+vgRCP0mG42XI8zNQra+fOYKC7SBF8aNbNUFiYiDa&#10;tYtA794pGD26F2bNGo0llfnYt3cj3j1/jM/NVdy5fQ1P+P6/4HfzNZ938RDK+/YXvm+vXmgi/iRk&#10;VPXhrqsj1En1gQYw+dPWl5qymr640gdQQk4F+DSg1DDvbck0mddQj7Ch3/h/nxqOVY7pv1Oyr7+H&#10;rn+/Gs7nH/fdcI5vn/d/pL/f5v91MJSHSvoJSPkK8Rrev3uHH7GbKkOp6mv49Zf44jON1/CjDzVg&#10;qAkjvfiHt/Di22AoCWZUkhlpNWB49eLVt0JJudzl8yqc9PKVc5owUjXMbVyRedz2Ze7j0gdvQlAv&#10;UxfxwYVzuPruUZw7tgkbV+XQ+OyOIf2CMG5oECYM9sbYXjYYlqaDoe21MYZwmM4f6+wxnsga6Y50&#10;QuJUguGs/pbIHuFIMPRE0ThnlIx3RuU0d5SMs0H+cCPkDNZG3jBtFI/WReVkYyxPt8LaTHssnW6i&#10;itkLGC6dooNV6YbYkmOF1bMNUDNFwFBPgeGm+foqlHTnAhMckHqEUnqiVAOHUhtvf7GR0gEOHyol&#10;HJaZ4nCZGQ5L8fqFFirxjPQxPJDfSIGh9CkUMDxbIUlZCF+LjQhbBhowJCydlf6C5dIHUQNU52tM&#10;8d5SwhpB7VyVeBX1FZwJFAqACawJGIon7/gbgBPgO6rgT0BQgFBLSYZluiyjWY4Qx/VPVxrgbDX3&#10;V2OMdwQOl/JY2J6tNlbzTpTrctsChrI/2a9AKc+HkuETMo/7VpBKiDtdIZ5OgUJD5TWUc5FwWAkh&#10;lRIWIvEWChRrvIV6hEwdXitt7C3UIuQ1UjB4mOsfWWKEQxUGanz/IoFEDRzuJzhLP8Pdkp2U6wkM&#10;SmKak0utcXKZNU7UWOEIYe0gr/W+MiPsLTPk8obYzeu/jdq0yESTWZRwuG+5I46sccPRte6EQlfs&#10;qbHF1sVmWF9sgDUFuliZr40VeY2xkeC3p9YBp7b64d29obhwsAVO7AjAnnXuWM/trKoww4pyAuES&#10;C2xe5YhdmzyxbYMHtqz1wuY1TbBtfSB2bQ7H/h1xOLS7DY7sT8WxQ2k4fqQTjh5uj907Y7FpQ3Os&#10;WuGHFcs8saqWQLfKBxvX+PL98MGaZR5YWeVG6HTFqip3rK52o1wJi7YoLzIjsBkqleYaY1GBOSqL&#10;rbF0kSOX8cQmAumOdSHYtTEM2wmga2v8CJguKMuxQVGmJJoRODTBPIKh9DsUOMybbaI8hhJKmpep&#10;o/otlrzZ9sJ8yVhqiLw5BiiYa4zSbCsszLZFSaY1FmRYIX+WJXKnW6Aw3R6Ls3jcpcHYuEQDhluq&#10;47B5SQxBrxU2V8YS/hII6QTCJa2xqTwBmxYnqFDSrUuSsa1K+hUSDCsbwDAVGyrbY1N1J2xZRhgU&#10;KKztqsJJt6xgSzBcW9NegaF4C7ev60Y4TkTW3GCMHOmMwSNcMWy0F40tNxpVBMO+zhg7KRzTM9pg&#10;SnqySt7QqXdTxKY4I4gGlleQIfzDrRHQ0hEBrVzhHmpL+DOFqRuh0FX6FurB1INg6K6nINGOhpGj&#10;v7WCQgc/S7gEWMMz2B4pXaNptI/Hu1cO4vb9z/H42Xc4/95OlC2agW7dIzFwUGtMn94LVdXpKK+Y&#10;juzcYRg8LBHJ7fzQIsoWrRJcMGh4AiqXzcTJd9bgh5/P4umLL/Hs9Td4+vIr3H/yKX6+dRmff3MS&#10;J89uwvrNC1FUOhNjJ/TGuIn9Ub4kF+fOH8StX7+nUSpg+ERBofQjFBB8QhiQf0YlGYjUMNQA3z+C&#10;4T8DYYPEa/iC2xSvotSrU0XVX9xVYav1L6Tg+vf44uv3UFmdg979UhAS7ozgcBu0iOG1baFPMGwM&#10;3/BGqnRFcII+QhQY6iKQcChZRf0TCY9xevBpJXBoSBkpMAxIsEKzRCuCoiFcm2vA0L2FlvI2Jva0&#10;R8ehnug+yleFk7ZI1SUcNkJsV1O0HWCPDsNc0G6QA1r3sVRwGNmZANhJFwl9LFRdwy5jvDhsjbAO&#10;hNO2Mt0enUf7o/1wH8T0sEcAobV5e0uCpjd6jYnB9Jx+WLBkMhYtn42S6lkoLJ+Jkoo5KhHNBYLY&#10;/Qc/4zWvkYSTPrh/C48e3iE0SFIHwtet73D42A4sKMkgzLVDQkoIQiJdCVfWcPWlARugh+ZxNujQ&#10;LwCjZyZjftkAlNaOxZK1k1BWO4qgSDgs7IHMwp7IXNATcyVjakYHjJqQiG69g9G1RzD69o/GtGk9&#10;UVw0GatXFuLY4U347MOzuHfrW9Q9uIH6J4TVx3eUJ/P332hMEmqeEnYeP7qHixfPY/HiUiS1iYeL&#10;myP0DLShSxma6MHcypjGvBWcPezg5u0ITz8n+DQjJIZ6KCj0C+Vwc1cEt/RCTHIohk/oh+LKHOw+&#10;vAVXP7+A679+h3uPJVkRnzVC3vPXz/HshZRBeaKg8MGjh2pYSewaSjyGEqIpYNgQyvySz7Nc39+4&#10;jXopkC99EB/+qkL07tIYv37tC9o87+LMqX3YtqUWVTTYc7KmYNbMkRg3ti8GDkhDr55J6NihFVon&#10;hCAqwhfNCbktI5sSEmMwdFAPzM2YjIpFBVi7uprf6004cfwAbaZzqibzN1/zHbz+Pe4QSB/cv62K&#10;89c/e8Br+Qy/vX5KY/wx9YjHeZ/H+yvfQcLBS4L4sx9x4+YH+OyLEzj37lbs2V+F1etysKhiEubn&#10;9sWUGW35Hsdi2MhI9B8cin4DQ9F3QAjfo2B06e6P1DRPxCU6KCgMCTOBn78OvJs0hk8THUqX0lMw&#10;6OUtoZ+6cJcyEZ4ybkDYMUFgAN/DEBe0IMiLwoJdEUqgD27miGb+dmjqZ60BRJGvRr4cbkJg9PE2&#10;hyehyo1Q5awylerAjlClQlRF9hRh0JbTbAlZ1goA34AhJUBobSfTNbJ1kKQyhDM3E7h6mFHmHDaF&#10;E8HP0cVYyUHBYQMY6nEd8X5yuqMRzM0awdRYS8nESNOamxI8JaTUWhf2tgYEQiO4OAkEijhMGNRI&#10;Hy7OenDiOQgQOhFmJfGMG7/1nhIy62PEa2lMICQU8tr5+EoRe1tEx3ihXVoY+vRNwuixPZAxR7oF&#10;zMemzdU4dmw7rl49gx9//Ay3b//Ad16SyUh24Ed8vyScvI7P6wtC4Wv8LrBGeJPasQoM6/gdfsZn&#10;ub6OUPfGa8Vl/y4BDKdJUhhpG0pJqHlvpr+dOEamqXWlz6LUIVRg+P8P+tfg9e+TbFv2IyD4trdS&#10;9I+A+B/pn4/v/yoY1j/TgOEz+XA+4Q8+P6qqr+EdKXqvyVD6/bffaEpXqL6GH7wJJX0bDN/9O4+h&#10;ZBb9Aw4JgtLH8OolAcOrHJcQVFmG61x6BxcvndMknmF74eI7uMDtSPKZi+9dxOX3CIcXr+ADrvPh&#10;pQsEwzO4eGYf9m6tRObMPhjUKxQdkh0wqIcHRvZ2xqhuFhjSrpHSWP5wzxnujAUTfVEw3hsZg+ww&#10;qbshpvQwxNzBViie4IbCsY4oHueA8ikExLFWKBhhhIJheigcoYuSMboon2iApTPMsFrCSGeaonqK&#10;PqpoANdO08PaDGMCIKFxjhGWT2+kwFCyj27Pk3BSI+wqNMHBhVYUwZDgt79EPIZSkkLCSA04bPgG&#10;Dk0JhOY4vtgKJyqsCVRctkAbR4oITgsljFSSrxgToAQINQlYBAylxIPAoYChEkFK+ueJt1ADhgKO&#10;AowChroaKCSMnWoAQ7bHCW4avRnm/AZIbABCmX5SeRjFu9hYDZ8RbyEh8Cy3L5JhAUMFhxyXGoYn&#10;1HrcX7k29/lGHD9ToYszlXo8XukLScDltuQ435HtEewEFCUkVgBRZS8l9J5eLNPl3PUJy1LgXpOt&#10;9GBRYxws1cYhwu8JwumpWgtCHgGbcHiQ0/bzvA9yO5Kc5jCvz4HFBoQ+8R7qEgJNcXq5Ld5b64z3&#10;1rng3TXOOLPcDserrXCYEH5gkTGXNcSuMsJ+Me93sS7WcXwLYW5njcChPfYvd8DeZXbYVm6OjYTI&#10;NQt0sbpAR4Hh8rxGymO4i/OPbfLB2V1BOL+/OY7vaIo96z2wcZkt1hFG11Ibua29W5vgxIHmOLwn&#10;BPu3h2D3llDs2xZJIEzAiUPtce54d7x7pg8uvNMfF84PxLvn+uDwgbbYub0VNq0PxbrVTbF+tR82&#10;rW2KzesCsJnthpW+BB5C4gp/bFnVDFvXiJpiTY07ahbaoSzPFMXZRiicL4BogsULrDjdEWuqCaar&#10;mmIXofPg9mjs3xqFzSsDlddwUb4NirMIcJlmKJhjgszpOsiYLIloCIZ8J0pypBSGBYpyDVCYbYCF&#10;BaYqqU1lMdfLNkH+HOmPqIcFXLc40xKlUsYi0xaFGdbImW6O/JnWKJ3rovoYbqiMxLZlhMIqgcJo&#10;rFsYiQ2LowmDsYRCAmFFPDYujsOGRfHYXJ7492AoUFjeFusXU+WpWE843FhN+FvWRUHhBklIs5zD&#10;UstwaRrW10ooaUdeny5YTsjMm0+DdJg9BgxxwNCRbhg41AX9BjnTCHfF6InNMXlmLMZPi8PoyXEY&#10;QAMsqaMHgqMt4BGohyZhZmgaZYfAWFf4RDjAOcgSFl76BEKBQl2YcdiEwybuurChseDY1BLOATSU&#10;2bqy9SIYhsU2QZ8h7bHrwCp899MVPK2/hs+/PIsNG8swYlRH9O4Th0GDkzAvcwiKSycQGCchK3cI&#10;Ro9riw5dAhBOoy8uyRkDhsWgomY6Tpxdg29+PINb967SoP4Kr/96Hb/jF7z8/WfcvPMxPv7sFI6e&#10;2EIQy0VhcQaWr1pEED2KXwggz6SOHY3nl6+e0aiWf6UlsYeENYrhIP24OF3BIWFQMpX+SyjUGOUa&#10;NYSTyvQHkMLmr36T/ob3lIfyaf1NPHp6HTd//QJbttdg/OR+iEn0RYtoR4KhDQIjDOHXQpvXWQtN&#10;W2ojMI5wSLALaq2DZlTTBB34xnN+rC58Yw3QJMZIA4axZgggFAa3sYV/nCk8I3TgGKQFN9lOnDZi&#10;OlshbZAHeo8LQNt+jojuaILQ5MaI6miIhJ6WaD/YCWlDnJFKOIzvZa6yk4akaqnahlL0vtckfwKi&#10;C6K7EUAJlFFdzJE6xANdxnJ7Q7wQwe03a2OE5m2tkdI7AAPGJ2HK/L7IXTQBpTWzsLBmLvJKZvB+&#10;5WPXvvX46foXNAZ5fZ7yuhAMpUbf69eEht/qeP1v48OPz2PdxipMmzUc3fskITapGYIjXOATaAFX&#10;P104+2mhRaI1uhEOpmV1QWH1SFRvmIbKNRNRtmwE99sPOWV9kFPaB3ll/TC/oCdmzJG+s9HoOzAM&#10;vfo2x6AhsRg9JhVTpvTAgoIJWL+mGO+d24Vr314iRF2jYSoF3gn5Lx7i0SOp43dXHeN1As+evTsx&#10;YGA/GsTeaKTdCNp6Aoc6MDASODSFtb0FbJ0s4eBmBbcm9goMAyO8KE80CXaAuz/fB18LNAt3R4ee&#10;iZidMwmbdq3EpY/O4qdb3+Dek5t48uIBnjznvgl2D5/c53NDG0a6xtRLLUg+pzLcYDDz2ZXnVIVp&#10;clmpd/iUrWRrrKdUgW8a4JqC31Lb7Q4e3L2On3/6Ah9/+A6OHdmONasWo6R4DnJzpqK4MB0Zs0dj&#10;1Mge6NwpDrExvP6Bbgjwd2brQVBsitSUVujVoz2GD+2N8WOHIH3WRJSW5mLN6hrs27cVp08dwmXa&#10;P59+cgXff/cZbv7yHe7f+xn37l3H/fvXeZx8F/hO3Lv/PR49/pHv13W8/u0mXrzivLpvcOvXD/DJ&#10;50dw4vQabNpayPd3CrLy+mLilGQMGNwCHTr7EAQ9kNLOHW3beaJ1siti4hzQIsISwSEm8G+qT/DT&#10;+sMbKJJhV9fGBBwduLsTDj34DvmYIqApQZL3JTzMDdHh3ohu4Y2oFnyuwzwRFuKGkGbOBEPexybW&#10;8PW2RBMJjX8jL09zeLibcruENUd92Ng2hoWlFszMCWNmGplzXMGfbSMCnDaBkd9Hwp+VTWOKQMh1&#10;bOwIkvZSboKAZ0dw47acnA3hShh0JxSKXDjsTIhzcjZSUmDoQCjk8rK+rOso3kR7A5iaaMHIQAuG&#10;+lowkHBnDptxmrWlNuztCH5ORnAjZEpdRXc3HruDjupjaUeIdXRspMlC6iowqM1rxeulIFqHMKhD&#10;kNaFlw8hkfL21Yd/M1NERbvwnoRh1JiOyMkbh+UrC3Dg4Gq8f/Uorv/8EZ/Vn/mdlXfogXqvpEyM&#10;gOFTPqtPHt2jjf4QL+qfqWLyv70irEnyGNUdTPNdrudz//zFM9r2DeGMGsiT6A4Jc3z1WpPZ97Xo&#10;N4E+gUYu93Yo5FuSeZrlBSAbuKEBbv7dath+A7j9/6oarhFB8F/2cXwbEP/x3N++Bv8PwbAhlFQj&#10;+cfvER4/ehNS+i8ylH76yUdvwknf9DFUyWc0XsO/B8M3+icwFE+gZDLlOpcIgQoOqYvnlddRA4UX&#10;cPFdbuvCFXx05So+vnKFYPge3n/3BE4d2ojllXPQq2MwUhOc0KGNPQb39MLoPq4Y29MK47sbY2JP&#10;U0zrb4WMYY7IHOFMKLTF5O5GGJ2mhXGdGmFGHyPkjrBFwShbFI2xRel4WywYaUooNEDxKAOUjjHA&#10;ovEGWDxBH8sIhuvn22NDlh3WZJijamJjrJiuAcON80wJhEZYM1vqE+qp0hQHymywa4HUKSQYirew&#10;zBwHCH/iLdxHGNxbqK+0r1Dg0AiHy0xxbLElTi+xxbkae1WoXjKQNngEz1dZKG+hAKGUbDhWQohj&#10;K14z0Yk3CWekT6Gmb57AobTicROwIhgS/JSHjrB2qpxgWCFgqKPgUCSw16CGaWo6l9MUqieUcfiY&#10;ePq4jHgFZZq0DcP/CIdnKvWVzi7Rw7kqfZ6XAc7XGPLYjPDuUmO2GslxviPexyrxGBooaBUwlNBY&#10;yWB6Qp2nZDAlmJYQWoslaU1jgmFjHJKWIHmc2zi9XDKRWik4fBsMBQpVCQteG4HDgwRNSUZzvMYC&#10;51bZ4+IGN6V3CYgaMLRUYLh/kRH2lupjR4ke1i9ohBUFWlhdrEMQMcKOagvsrbVV2k1I3LLYBOuL&#10;9bF6gQ5WF+pgFcF+aY4WVhIUN5ZLYXtHHFzviaNbfXFwsw/2bPDAdoLojrWu2L3RAwe2++H4/lCc&#10;ORLFNgKHdoUTCiOwj9B3aFdrHD/YAWeP9yQY9sOFcwMJh4PwDiHx4P5UgiEhaVM44TAEm9YFYsuG&#10;IGyltq0Pwpa1gdi2Lhg7N4QpuDu4vSUOEDa3c7k1NZ6ENVuCnIR/GqIoS8JJrbG83BUbav2wbW0Q&#10;jy0Mh3a0wv5tUQRLAUNXlOVaEQq5zjxC3lwpcq+LedO0kTlNR00vy7MgDJoRCvVQMF8XpXnG3I+V&#10;6ru4MP//o+4vw+M4t20NVBYzM0sWWcwWWMxgmWRmZmYGSZZFliWZmZmZmR07DjM7MTPEkGTcMask&#10;J2vtte9zf5y9zz0/xvMVdXV3dcF8exLBb5JefQEaPaV9heQZzp3piPIpdpg52hwzR1koXsP5RT5Y&#10;NTccmxfy+y1ohg21cYTCGB7/WGyY1wxbF6Ri83wJIU1WQkklx3CLNLWXPoa1mUqO4arKNKyoULWS&#10;gLhaPIcLm2MdtXaBCoYblhISF+cpRWfWLOb6Zfm8v6SgZGYE+vdzQtcevL/0dESX7o4cXdGrnw8G&#10;DgvHoOHR6Nk/DANGJKDvsESkFwgYmhIMtdE41BB+0VYISXIhtLjCK9oedk2MYdFYD6YeOrDw1oe5&#10;lx7MGutymS6svPRh6yON7k3hGkAwDLKBd4g9krLCUFEzBWcv7cPdB1/i51s3cebsDsytnoi+/QrQ&#10;ujAOXbqlYPjI1phZ3Atza4ZidnkfjJ7QEjkF3ohLsiYsOKJjt3hMnNYdy9cUY9/hZbhyYy9++u0a&#10;jemv8IIG5sOnX+PO/c/x868f49r1Ezh1Zh9OS+GPr27g/sNbipfwDQ2KN29phPAB9Vz6ED6hEfJc&#10;espJXooKjOKFEdhTpXplJGzuP0ktQvMQz57fVzyGv78hJL68i3sPvsfjZz/TsP+Z4w+E1U2YMmMw&#10;0rNDEN3MWQHD4Bhj+EcRwCM04BvdCP7xmghOluIzWghI1oJvQiN4NdOAV7wW/BINCYdG7/MMJZRU&#10;wDAg2Rw+cQYKFLpHcj/cR1S2CTI6OKNtf38lnDSl0BqR2XoIz9JBVK40w7dU4DC/lwvSO9sQAA0R&#10;kqmhwGFca2O06OeBgn6eyOzGz5lniNBsfUQ2N0VaZxcFDFO7uCEy3xIROTZIbOmJlj1i0GNYDoZM&#10;bIcJRX0ws3w4ps8egYp50wh88wl+53D79g98Jt9VAYZA8/sr8SRJwZKH+PnnL3Di1B7ULijBkBFd&#10;0KIwEXHJfght6kywMoF9Yw2ei9qIybBH295RhNDmKKnrhaql/al+mDO/B4qrO6GoqgNK5nbCxJkF&#10;GDo2FYNHpWDA0ET07h/Pc74pOnaORGHbcHTo0JTXRBaKi/ph6+Yq3Lh+kPDyJcH+VwK+5JzeozH5&#10;CO/+eIGHD+/wmX4O02dMQ1x8HPQMDKClowNNbS2O2jAyNYKZlSnMbUxgaWcCOxdzeBAqfIKd4B8u&#10;HkMHyg6+oXZwa2IBv3AnJGSGoXv/QpRUTsLOAxtw47OL+O3BD3hASH749A51Dy9+J/z9/ozn1GOl&#10;culjAUVKwPDly+cE2IY/Nx4TuB/zmPIcfS5ew5f4Q4xmOY8Jmc+fcF/P+H3kT5GX9/H44c/49usb&#10;OM/rYvvW5Vi6uAxVFVNQUjQaU6cMwbgxfTB0cBf07NEKLQuSkdgslHDohkB/AlOQhwKJzeJDkZYW&#10;gxYt0tGtWxsMGdKToDgY06eNQWnpVNTVlWHVqvnYunUV9u7ZiMNHtuMUf99Tp/fg9OnduHT5IK7f&#10;OIqPPz2JGzeP4PJVLj+7CXv3L8a6jXMwf9E4zOJ9YPiofN6vYpDb3AdxzWwQHcNzLspcgcGQMFME&#10;BEmenx68fXgNSX89f2m/YMrRDAG8/wTx/hPK+09oiAOCCYIB/rxeRAF2CA5yREigI4L9ua6JPQL9&#10;uN6XMOjFe5aHBTxcTeEmnjUClTPhy6leNtbahK1GsLQk5Fk2goWI8zLKvKWVSABQQFCLEKilgJ+V&#10;zPM1VlactyEU2uoS6PQ4TdDjPkUKIHKZwJ4j31emZTtbLlcgkjBoLfvhe1jxPay5b3t7AqUDwdHB&#10;CHY2BrC25H3ZTFORlSXXcx8uhEqBWXc3gUIDSCEdJ6my6qhWXpUKrAKErq6NCKZSoZVy04ArJbDt&#10;7kF5SuN7Xoe+2ggOMyOk+2Pg0OaoWziB97aV+PSL47h99yOep/IH3A/UT7zH/sZrXPJPpRWM9AqV&#10;vpxSiEogkffP588UGBRv4VtCxts30i+WdjyhUAnvr4c/ATupCi05q/KHnOSDv+ayd+9+5zX6O+/n&#10;ck+XbQUY/7PeiGQ7BSCFGf4daP5PSvb/X4Ho/7wa4O1/SvJdGqBQCvz8U/8OiP+ExH/u49+OA3+3&#10;/3UwlBjlBgkgChwqhWju3q7va6jmGn7xmTSYv6kUoVEa3dfD4fvKpBwbwPC9JHT0fShpAxhKqKis&#10;52suEygVyevV7a9clPj+S/jg8jV89MF13OT7SBjpxZP7sWNDHY3LnkiItEYKb3htm3ugbyc/9Gvn&#10;jJ75hhje3gzju9lhsgBhdzuMISAOLzTC4BY6GJjfCIMLGmFEGx1M6GSIkn7WqBhsR1ljdh8jlPTS&#10;IxQaEgoNCYUEw0E6SgjpWoLh5lmOWDvFErWDNVQwHG9IGaiaoIfVE3SxrVgapTtiZylhoMSIQChQ&#10;aEpJfzwJI1W9hbtLCS2c3kdYFG/hsXlWChSeW+yIC4sdCE7WatEVgqGMJ+dJdVJdpeiMgKGaY6fC&#10;0pH6oi1qXl6DBAoFzqShvICWhGwKQKreOgG2Y5xWAJCjAoUCgVKttEHc5kQtoU+AjaCnhIjKfpR1&#10;KhA2bCvTiuewPrRUxtOEvTMCggsNcGGRES4uMaZMVC024TJjnF9oTDDk6/g+J/j+JwQ6ZX+EOjU3&#10;khDM76cAYZkmv3+9ZJrLDkq7C77mMN/72CJTRUcWCgAa1IeSChjqK2B4iGAoFUpVODQgGJrh1DJb&#10;AqEjzix3wInF1txGWlvwd6qUMFI9JQ9xc6kWVhVpYAm1gu+7gWC5faEl9iy1VbST0xvnGmENAXLF&#10;bC2sKCUclupg+WwdrCo3wIYac2wnGO5e5YZ96xpj9zoPBQy3r3HD7o2NcXCHP07sj8CZw7E4ezSB&#10;cNiMcNiMQNgMe7cmUCnYvyMbh/a0wNEDbXDsUFscO9gWhw+0xJ6dmTRSkrBlUyw2b4iiwrF1YwS2&#10;bYjAdmqHhKFujsXB7Uk4sTcDJ/al48iuJBX0VgQSAl1RXWKNsukSViqhpHZYViNhpP7YujoUO9dH&#10;YPemaAUQ1y9tggUVTiifISGhhkq10uJJBpgxThfTxupg+lhdzJlmhooic1QUmyhgWEIwLJtpgHml&#10;5gRD6W9oroDhpBEamDpKCyUTjBUwnFfkhMpp9u/DSUvG2KBmZmOsqAzFpoXxitdQ8gw31omnMEEJ&#10;Jd22KE2Fw7pUJc9wy/wMzksxmhzCYTaPexbWzCUcVqlaKdPzsrB+UXNFisdwqRSgacHv21yBwtWL&#10;srBuaQ6WcZ8Vs5ti+DAP9OojQGiP7r2cCIXuSpXSISPCMWBYBDr3bIJ+w2IxYGSS0jA+rJkZPIK0&#10;4B6kA68IUwQl0IhKcYc/gcYp2AyW3now8dAiFOrC3Jvy0oGZhybM3BvB3F2TYEgDJMACLk3MFW9J&#10;WJwXBo/sik3bl+DbHwlpj77Fl99cxq7dyzFhYm+0bZ+I/IJwGoHJGDW2DSrnDULtomEor+6Nbr2j&#10;kZbjiIhYM6XcfHbzEAJta5SUDcfajZU4f3kX93mFcPgtIYwGyatfaFD/RjCTMLUv8P0Pn+H2nR/x&#10;WAxkGhZSWlzCieSZ8eLFSzx9SkPkmRQzUOeVdhTvwbAeCutbWKhtK/5NirEiYHhPyTF8Tqh48uxX&#10;vv8PHNXP8urNbVy8chBV86Ygr0U0mia4KDmGYfE8trEG8I3ShE8UoS5GA4FJWgRDTQUMfRJoiMVT&#10;cZrwS5IQUiN4xugpcOjTjK9NtUZgigWaJJjAM1qbagTv2EYITtFHYisbtOjppRShyerkhLgCU4Rm&#10;aBEmGymtKzI726OgjzuyuzsqXsPwHC2CYSNE5eshrZMNcnu5IqeXG5pJQ/wcAwRl6CK+0BYZ3TyQ&#10;18cXCe2cENPcATF5LmjRPRrdh2Wjz8gCDBrbDiMndceE6QMxq3QsauaX4OCh7fj8s+uKYShhmq9p&#10;5L3icXtN+JEqpU+e3MbnX1zDvgMbMbtsPHr2bYW07HA0TfRCQIQ1XKVSrr8GvMN1EZfliNY9wjB4&#10;YjamVXRE2UIC4pI+mFPXFSXzOmI2NWFWHoaO47k0KR3Dxqag/5A4nvcRaN8pCK0K/ZCd54HcfC90&#10;7BSJSZPaYcXK6Th1Zgs++ewcfrr1CWHsVwI+4VXajzx/iK+//gKbt2xG127daCx7QFffCBqa2tDU&#10;0lFA0dDEEEZmhjCzNoKNkylcva3h2cQGXoGEjCBrNAm3RVC0I+HQFt4hNhztERHvjZyWzTBkdA8s&#10;XFGJE+f34YvvbuDXe9/jsfzB8JbHiOD8mBAtvQ9FTwl/z1/I+fmC5+/fxpZS2p/n81savH++fYO/&#10;3kojb24jIacC4jz3xXP4+4sHeMXz9NED8R5K5NQ5nCGwbduyFMuWlmNu1VTC8mjFizhtylCMHtkb&#10;Pbq1Qk5WHIHQDwFNnOHjbQd/joGExYAAV4SFeyE2LhDJyRHIzIxFfn4yCguz0blzC/Tu3Q7Dh/fE&#10;hAkDMXnyEEyZOpSAPRxz+BvPrZ6M2rppqKwah9lzRmBmEbeZ1htjJ3TG0BGt+HulolWbMGRme6NZ&#10;Iq//KEuER/BeEm6B0DALBAaZwT/ABE2aEAYDeC0EcX24PeWI0FAHhIU6IjzMBZERbhxdCYJO8PPl&#10;8feygldjS/h4WcPLnfcnJyO4UzK6SpglIcvJ3kCp4GlvTVAjsElunq2NSBeW5powl4IuHC0tCH5W&#10;Amvi9SPE2ekT4vRhzWkr2Zavs7LS4XrKUoCS2xLcbG24bykWQ0k1UQE4SwvZH4GP8Ki+H4GREGkt&#10;AEjZWKtS5xsp03YERidHfbi6mMDD3QKuzmZwsDeEjbynACg/u6ODtKCQAjrSW1Efzk7ahEmBP94v&#10;PPXg4amreAU9PLWoRpQGPBprwMtHE7687gKC9BEcaojwKDPEJdohKc0Z6dmeaNsxCsNHt8S8ulHY&#10;uacWl65sx5dfn8KPP1/Bb3c+wt17n+PJ0x94v+U1//IO7608B1+qfwjJ9S+9BxUb/ZFE+Mm85PZK&#10;BVL1Dw8BCPEEitQIDwn9l2vgAe+xj7jsGf7485WiN2+fK3r95v+7lO0ENpWQ03ro+R+R7Fs+9796&#10;Lf+PSrn2/6e/B/UeCv/4N/13gCifR32+qvoHGNZ/9v9dMFTK3PKmKTdOEaflxJOQUvEaSq7hzz+q&#10;XsOvvvj8vddQWlcocKhUJxWg+09QSF0UXaYkLFRyDAUM5TWUvFbgkrp29Qo+uCqeyGtKU/vrV67i&#10;5rXr+FSqoUre4dmjOH14G5bzpji0TzZCfbSR0cwa/bqEYmivEPRpY4/CJA2M6GCG6f1cUTy4MQHR&#10;BkPbGGBQC20Ma62LUW31MbJQFyNaa1EamDPQBrWjnDFvuC3K+hujtI8eqgYaonqwSJ/TWlgwwhBr&#10;pthgS5Ej1hEMawYSEkZqY+U4fSwfQxigQbxqPCFgvLQ5MMPxBa7YPccM24sNlbxC8RburRDvIYGk&#10;3JASIDTAfk4fqCTwzTUngFnjzEJ7XFjihItLCYeLbBRvobRokAIzklcoUCiSJu+SeyetHcRbKF41&#10;KdryTyCUojMSQiqg9U8oPEXYO11HiKTEayhwqEqgUDyBKuSdJKidqgdCyVMUqR5CWf9fJds3vEYF&#10;QiOcXWiE84uNcWmpCa4sN8XVFeaKriw3U5Zd4LpzC2XfAoUEXMk/rNJUPqP62dUQWAFDpd+hAoNS&#10;zVSa3UsxHcmP1MFBgT9+/oP83Af5GQ9w3Eco3MvlIvEcHlBCSXm8CYUy7icYShP844sscWKJNafN&#10;CZKG2EHo3iYVSuslrSw2ljRSwHBZsQZW8z23EDD3LLPBQQLlgRX22L3YCpsIkwKGK2fzvCAUri7X&#10;x4Z5pkqxmu1L7LFnlSv2rfXEvvVe2LXWg1Dojm2EQ/EUHt0TgnPH4nDhRBLOH0/ldDpOHcrA0b3p&#10;hMNU7NqcQshLxfaNmdixKRs7NudgG8dtmzOwc1smxXVbEjgfh+2bY7BzSwx2bY3Fnq3ibUzg/tNw&#10;5lAeLp9sjQvHCgiHmTi0I4nQF4U1i/ywqIpwONsWc4utMb/cEctrPd+D4Q6CoeQZShGa1Qu9UVfu&#10;QIA0RdFEfQKePgFRzRmcNYGaKOGoai5hRTGvpZl6ChwKGFbPNkNtmbUChsUChsM1qEaYOdYAVTNt&#10;UT3LEVXTHVAy3kopQCNgOG+6B5ZXBGPTgjhsW5KE7Uv5PRenEAhTlMqkChguFC+hCodbCYbbF2Vz&#10;m1yuy8PmBblKD8MNtTlKu4rVhEIBw42LW2DD4gKsIxhuJBhuWt4Sm1a0UMFwYRbWLsnByoUZqK1M&#10;wIRxfhgw0IXGlj1693NB/4GNMXBoEwwbFU7ICkOHbl7oPTgS/YbHI6+dF6JTaDyF6sC5iQbcgvXg&#10;H2eDsDQ3wqEb3MLNYemjCyN3DZg2Jgx6axMMtWDqoQFjFw0YOmoQDA3hFmgOu8YGcPYxpXHvivw2&#10;ySifNw3XPzqNJ89/wf2H3+LKtSOoooHYo3ceMnMkbyiCUJCKGcVdUbNwMBYsHYpR47OV6oRxSVbw&#10;9tdRysAnZ/ija0+CwayB2LClFleuH8Lt+58TDH/Cy9e3adDfo1F9H69eP4RSLfT5AxopDwiBj5R/&#10;pOV58erVa07/jmfS8+qZpCJISfPXitGtQuD/D1AoUsBQ3kPtKfdImug/+lkJJRUP1O9v7+LdXw/x&#10;yRfnsWJ1JVoTgmOS3BDa1AKRCTR0m5nAP0YH3pEEn2gN+Cc0IuxpUv8Ew0YEQwJkgiE8mtKYi5Z8&#10;QyP4J9FATrFEQJIZfOL04dVUi9KAX7wWorJNkdnBGQU9GiO/uzuSC60Jhtp8jQYicwh/HWzRog8h&#10;r6cLUjtaI6aFoQKFEXk6iMzTQ3IHa2R1d0FGV2cllFTAsGkLC6R3dUPLgYHI7O6FhEI3RGY7oHWf&#10;OPQd0xy9RzRH98F56DGoAMPGdcf4qYP4W47F8pW1OHPmCB495G/DYyZeLTXPSHLjOE8Iuk9Y+ejj&#10;80pI6ZgJfZHXMh7NUvwRGuME/0gavQGakB6bHsGaiEyxRvOOARg0PhMzqjqhZsUAVCzqgdLazphd&#10;0wGTS/Ixakoqxk3LxPDxSeg3hODaJwSdewahc49gwrkbktOt0YzHr6CVF/oOSEVR6QCs21SN85f3&#10;4tadz+rDgG8pIcX3H9zmZ7uJktJSJCSmwMTUEo00daGlrQctHT1o6+lA11AHppaGsKVxLmDoKgWY&#10;vIzh6mMEn2BzhPB7NE32QngzD/gQEO3cCRGu/B0DbNCqQxqKysfh4PFt+OLb63gkYPqO5x7B9NFT&#10;yVcVb7SEK4uHWvKuJJxOvCSv8ccf7/DXn38Bf4L6SwHDP94IIBIUf39OO0iK8d2mDcRr7u5PnOZ3&#10;eia/wz0a6Pfw8MH3+PzTSzh8aDOWL6tC6ezxmF0yDpUVU1A7bxbKSidi3Nj+aN8uGwnNguHn50Aw&#10;JOT62ikeLcXTRYhxIFA5O5vCzc2CEGIJd4KKTAcFuiAqypvA5onIyMaIifVFamoIMrMikJUdgaRk&#10;f8TFeyEmzgPNEryQmOyNhKTGiGrqgOAQc8pMAcGICGtEN7VH06aO3J8D92dHALQl9NkhOsoZcbEe&#10;iI315LQ7lzkjNNgJIUHOigKaOCgg6OZiquTZ2RPenDjaEerMjTRgYawBSxMNWEnlTjPCmTklvQA5&#10;LbIitAm8CdwJ2NlYEQRFBDxbATx7CSs1hqOjCRwoO85b8z0sCYyWhDSrhhYSlLxO8v0c7AwpqSJK&#10;MCRgSuVQ83qJR1J6EFpZ8DNQMtoQBm0Jg7Y2quzttAmFenB3NVKKyEiYq3gFBRRlvYSJ2tho8LOJ&#10;V1ALLi6ERKdGsHfgclvxAGrCP9AIfv76BEBd+PjxftOEMOivBf8gbYRGGiIm3pzXiQMyc13RslAq&#10;WyfwWkpCr/7SDiQBA4am8/7cEjNn90DNgpFYs6EY+w8txkVC4mdfnsSt3z7kffEHnrO3CGb38Ndf&#10;z3iSvsSff/LcJdhJCPS9u7/hwf07PCd5H+B5q/aJJTy+eYG3717x3qCCoXgKpXen/MEnueEqGP6u&#10;6L9C4H/2GiridaMyw/80GMp71APR/4gEuP6Hv8e/QOGf9fpv4PD96/7/DAxfSfUhPvT/qfd9DR/c&#10;UyqU/vLTj/j+22+UXMMvP1e9hkr7CgUOr9TDYX1OoXgQ66FQDTMViRfwn2BISXGZK9RVLqOuUSoY&#10;cp8cb3D+JsHz4+uSX3gKF07uw9F9a2h8DkCXNpFIiDBD2zxPjOwXg4Fd/dAlzwwtYjUwpI0hpvR2&#10;wMwBbgRDa4zqYIKxnUwxpbsVZvaxwdQe5pjQyQDjOmijcqgdFo5zxYIxjpg72AwVAwwwb4gR6oYZ&#10;o264IWqG6mLhSAOsmGCGlRNMsZyG7MJhmlgxRg9rJhIYaQyvGKeDZaMJDxMIE0XGODzPDrtKTQiG&#10;BhwFDgmEBMP9hMCDVcY4VCWhow0yxdFqwmSNJU7WWeP0AlucIUycmGdC8CHsEAQV76BME1QkrFKa&#10;v18VT9cCs3/zEjaAYQMUChDy9ZJXyGnxEp4huCkhnIQ2ATJZpnjq6iXzEtIpoZ1nFe8fwY3Tpwh9&#10;DctlWrZTtq3fTiTrGwBRps8S+s7XewoFDEWXl4nHkMC4SF4n+yNM1hJKqwX0NJTCNH+DoQq1itew&#10;Ujyjsk2DBCQFDLVxgN9vH7VXxO0FCiXn8AD3IZJpWSbeQylGI5IqpfvnGeKg4kU0we4qfWwt1VSq&#10;m26kNhMGpcehtMFYx/lVHFfN0SDs6WPnEgscWuOIo+tdcHiNE/bxt9jKfazj77Rawk4lJ7HaBFsX&#10;WGPXckfsJwge2eSLw5v8CIbe2ETwX1FnhUX87Vdwmw0rnQl/TXhuN8W54+k8z3Nx/kRznDlagCN7&#10;cgl4mdi6LhWbVqdhg2iNKB0buWz7lgxs20Iw2tiM802pSGwm8G3b2BS7tsRi/45EHCMInj1SgCun&#10;CnHmcHPs35qE3RtisWVVBNYuCsDSeY1RV+aEqiJpSWHJ0YrzDlzupsDgivmehEV3RXVldiifaUa4&#10;kwIy+iiZYojZVEm9B1Ea4pfPMkVViSkqZxujsoQiJMq8tMKQIjQSsjqD18y00dqYMUYfsyeaoXyq&#10;DSqm2qF0og1mj7dB2UQH1MzwxNKyIKyva4otixOxg2C4Y2kadixJJfilYsuCFAJhspJrqDS8n5+u&#10;gOGOJXmE8XxsW5yPrYvysWVRAV/fAuvqCIc12di0pCU2LuG8AoYFKhiubIm17z2GuYrXcHFdGiZP&#10;DMDAQQTDnrYYMMgD/Qa4o3M3RwwaGoghIyPQo58/uvULQpe+ISjsFoDUAhcEx9GoDdCAMw1y7yhT&#10;gqErwtPd4RltCWsaEkYEQVOvRjD11oS5dyOYN9aAmcCiK8GwiQFfa0pD3gAufubwDXVCTHIQho7u&#10;he171uCHXz7B/Uff4ZvvPlBy7yZP7YeOXVLQrqOE/CUqIaSllT0wf8kglJR3xIhxqejQNQTp2Y2R&#10;ktkEhR0SMXh4e8wuH43N2xbg+s1jNKC/J4TRwHj1G+7c/w737ouX8DcaA8+Uf5ofProH6a0mFe+k&#10;hLlAocCgKul/Vd8HS/5gJLA09ClUpxvE1/4XqV4lNcfwPoHwFt/rF8Vr+Ozlbwqovn53Dz/8/KHS&#10;OmPA0LZIyfIjLJsgMtEKEUnmCJLCMuEa8IwQqJMCMloITtdBkyQee8KhV3w9GCZKjqG+4jH04u/T&#10;JNEcAckWlDS9N4R3rA7BsBG8CYdBybqIyzdHTmdCeXcPZHSkQZ1riOBUTUTlSDipNfJ6uCCnuzMy&#10;utghub0VmhVKvqE+AqXvYYEhkjrYIKuHG0c7QqE54lpbI1X219ePy72R0sETMc1d0Lx7JLoNz8LA&#10;8W0wcGwh+o9qi4EjO2LQyK4YPqYP5pRPw7bt6/HlFx/jzp1f8FwAXQkle8xj/ljxGj4lrPxy6wsc&#10;Ob4DVfOmE/wLkJkXhaaJnoQpR3iFGsDRRwMuTTTgG66PKMJhm+4hGD45B+ULe6JsfjfMqetMOBSv&#10;YVvMqmxFQMzBiImJ6DcsAr0Hh6LXoFD0HhSG9t18kN/akeeSOdKyrZDV3A0t2oag98A8TCsaiLWb&#10;5uH0+d346rvrePCYgEhj9JvvvsbS5cvRvkMXuHv4wNDIDI209KCpwKEOtHQ1YWQmLQakP50V3AiG&#10;rgRDJ089uHjrwsPfGAGRdghr5o6mKd4IjHKCp7857Nz0CI48/tnhGDyqGxYsK8OJs3sUQPzt3nd4&#10;8ETOowf4nefx2z8kl0qqLKrhdtK+QmorvHz+krbOSzx/ov4ZrhzfZ6ok7/D5Uyn6IZVDHxIGxWvz&#10;gOe7hPXewuNHP9NA/wXfffshLl06gr1712HTxkVYubIaS5eUo2beTAUUxes3bGg39OvXDpmZ0Qjw&#10;d1CKmDg5SgsHaWFgAX9/R6V/XWJCMBITgzktTc59CW1+hDZfNI32Ihx6IDq6sdLioGlTTwKfC8LC&#10;nRAe4Uzgc0VUNO8zEY4ICbFGYKAFQoKtCIG23Jcj9+XCfYgX0JHgZ0fotFEUEiThoo4ICrCHn481&#10;PN0J587GaqEVRwIbIUwAzNJMAExTGW2t+FuZa70HQysCmY25JmwIgNL3r0E2MhLubAl5dgRBJwKg&#10;swAg4c+OUGhjrU8IE0DWJ4gZEBQNCV6GBENKQjtlvaUebCwIkpbcB7d14OucHYwUORAgZf/WAp8K&#10;EAoASjsJ+Ywy3YjTBDpbLb6nFsGWgMfR2VGHoCtN6E3g6SFQys8pBW8Ig1aEQhltOO/gyHu4qyZB&#10;UBsejbXg6UXxfu3lq0JgYKgeIpqaolmyDe+vzshv6YnW7f14vw1C115hSouQvoNi0H9YHM/PJAwZ&#10;nYTB1NCxaRgxPgujJ+VRzTFmUkuMm9wGM0p6oGLeMCxeMRVbd9YqVWcvXzuAL76+iDv3vuI9Uu7J&#10;PA8l5J73y8dP7kDyeZ8L7P0ulUh5n5U/jTitwpwARYPHUCo/y71WCi7xehBwpGS9SMJLG17z72qA&#10;EvlDRWWG/2kw/Ccc/U+p/js0eO3+RyTg1wCF/w6H/w+A4e+v+MZ8qDfolbiknz9VqpRKnx0pQnPr&#10;F7V1heI1/FL1Gn7y0YeEw3+2r5C+hf+AQwFDBQrrwZAweOXS1fe6KuPlf9XVy9dwjfqA0Hid+7tx&#10;5SI+vHIW1y4cwdlj23Fw5xJMHNEWLTO9kZ/qjD4dgzF2UDx6tHZB+wwDtEvWwNBCQ0zsboPJveww&#10;rosFxnU2w/Tetpg90AnlQ1xQ0t8Ws/pYYGYvE8wdZkcodMKisQ6YN8yMcGhIIDTGolGmWDrWDItH&#10;G2HpGCMsH2eMBcOkTYUmltdD4YapJtg0g8A4XgeLR2hg9QRNbJlpgL3l5lB6FxarPQv3zDHE/goJ&#10;GSU0Vpvi2DwBQXNlPDpPwFCFw2PVsozi/GHCxX6CyR5CyaEyKbaio4CheAkvLLLAzbXOuLzUipAn&#10;hWakpYPankKKuAi4CeQpUDhXqn9qcV5HCdcUILywWODMVJk+M99AWS4wpojTZwmD5xcZ831M3m9z&#10;qlZyBA2U5UouIOfldTJ/cYmZsj8JCZUwVcUzyfVnlTBS2cYAl5YaKbqwWIBQ4FOXr5fcQ11uq8PP&#10;R9irJBhWNSIUyrzq4WzwdirFcwh+UkBHab0hIiBKcZyDChhqYXeFJvZyfj+3P0w4PsJjIRI43MPX&#10;7ShrpGj7HJGmAod7qw2wh8d0e7kWNhL+1s8i/NWDoUggcc1M/rZct5bvt4XgvW+FNY5tcMHJze44&#10;vsEVB1baYft8U2yca0g4NMCGucYEFgsCpD0OrOU2W5vgzO5QnNwZggOEw7UL7VA7R3L6NFBRrI26&#10;KhOsWko43BKCEwdTCId5uHiyFS6cKMTxAy2xb3sutqzNIECmY92KNKxflU4wzCQEZmDzBkLiugSs&#10;XhmNFUtDsHxxIFYuCeR2Idi8NpLAGY+Du9Jw4kAuzh1pieN7c7B7YwK2r4nBlpWR2LgsjEAUSOjz&#10;Rk2poxIKKs3sSyYbYW4x4bXKGfPL7TG/wh6Lq50VMBSPoOQkNuQlSkGZ0mnGChzOnsL5GUYEQlNU&#10;l5mhpkxaYxASi4wJlATE+uqkErpaMskIReMNMWusEYHQAmVTbFE2meA52UFtcj/TC0vmBGJNdSQ2&#10;LYjHtiXJChy+9xo2gGENwbBGwDCNy7MUj+F2wuG2xXnYKnC4uABbCYPr56tguHmpCoZrF+QqhWc2&#10;LiccNngM+fr1y/IIis2xcnE2wdAf/Qc4olt3Kwwe2hi9+0rhAH30GeCNEWMiMXB4ODr38kWbzo3R&#10;tV8YWnSmIZdpC89QGiCEw8YRhohId0F0tid8m9nCPtiAUKgBcxoX5n5asPTThAXnLQmH1hwd/HTh&#10;3MQQTr7GChh6BNiiSbgb2nSiEV89A1eun8Svd77C7XtfEwS2Yu68Seg7oAAdOyeifaem6DMwBROn&#10;t0JVXS/ULOxNSGyLUTRCpDddm/Zx6NWvABMm90F17RRs3r5IaSL/6OkPCoCJl05CSO8SDJ8+v4d3&#10;NKbF0/Lo0QMln1DpkUUolCbIAoSvXr6jkUw9f8fl4kWU9f8Aw3pD5b+TeAvln2wZpQ3Gw8e/KUCq&#10;NHXnZ3n6giD06hZh9StcunoIM0uGEUoi4BdqiKhEawKOJUIIdZ5hGnCnfGM1CG9aCM3UQ0CqNnyT&#10;CHoJmmiSbEBQNIKPAGA8x3hTFQwJloEEQ/9EY/gSMAUMPSUslfsJSdVDejsHBQxzuroijnAXkaWH&#10;pnlGSCq0QmYXR2R1pbo5IrOrAxIKzRVvoR+fP+G5ekhoZ4WcXu6QPobxhTaIaWXFZQ5KnmF2Tx++&#10;zg9p7X35HgFo0aMpBoxvjdEzumHszN4YMLIDYawdjcpOmDxtFBYvqcHRozQQP/8E9+/dIbTw+Elo&#10;JA09pVohjUTpAXnz4/PYsHkxRo3tjcIO6UjKCOBxcoNfpBncAnTgHkADN1AbPmG6SM5zQbdBsUrx&#10;mZKaTgTDTgTEjqhY2Anl89th2pwcjJ2ejGETYjB0XFMMHBXOzxSIjj090aK9PTKamyEpywCxyUYI&#10;jzVBszQ3FLSNQr8hLVFUNhLrtyzEhSvH8OU3n+Drb7/Erj27MWHSVMTEJtLwd0IjTT3o6BpCV98A&#10;Ono60DPUhokFIcKJ576HEVy9afw31iUcasKpsTY8A0wQEGWP6OTGiEiQAjX2cOU14tjYAG6+pgiP&#10;a4y2XbIIpyP43otw7vJhfPfTJ7jzQLzP9/DmneoRkT8klH6GPJ+fPuE0gfDJI7VB/+OHDwl6UuRD&#10;iv3w2PIYv+J5KmG74p2V6qWvCJrPnt7Gw4c/Ewx/oe3EY/9EbZL/+eeXceHCIezfvwEbNy7EsmWV&#10;qKsrxrx5M1A1dxoqK6egf/+2yMqMUEAvJNgZTfxsCSgWCA5yRmpKKLp1zcegge2VYjY9e7RA1y65&#10;6NQxE61aJiA7K4LbEBwTmiAuzpuQ6IGoSDdCoRuh0RVhYU6ETmvKEoEBVoQ9KwQHWlOEQFnexApN&#10;fOtbSTQ2h7enKi8Pc3i6mSo5gfYS2qk0edeBnRXBy5JwZq4Lc2PeryhLE23YcZmd9Psz04Qtocze&#10;isBF8HMkqDnaUYQ3Bxt92NfLjssl9NOR4C+ysyH4ES4t+Hubm2tz1IWlvI81YVDW2Ropow3nbRrA&#10;kLLjaxwJjQKFLpSTnfQflOUCoCoQOtjys9hp8/34uSgHO54/hEEnhwZpwsVJm2DI693TCJ6e/FxO&#10;jeAgRXdcGsHFTRNuUjTGWxc+TQzgH2yMkAhe2zHS79EG8cm2CggmpBEGc5zQvI0n2ncJQI9+EQoA&#10;Dh2TiJHjUwh8aRg7JR3jpmZg3LR0jJ6cghGTkjB8YhJGTkrBqMlcNiUTwyekExZT0HdIIvoNTcWg&#10;Edl8fWtML+6F6vljsWrdHOw9uAKXBBC/uoiff/0E9x58i0dPfuY9+jbPZ2kZJF7AhugLufc+xSsJ&#10;OZViM5RMK3/E8VwWj6KagygeQNr7so0Ch6pHsKF66d8SKKmHk/8NT9t7NUDS/4Tq3+O/gNz/SQn0&#10;CQAKDP5VP/6/CIYSe98gwqGEk0pitvQ1lIb3kmf40w/fvfcafv7ZJ0r7io9vfvh3SKmEg4rnUOCw&#10;vmJpAxgqeYZK+4l/wOHFq1x3BZcuUMp4GRfPX8Il6vKFC7h68RyuXTyNqxeO4vLZfTh9ZCON5DoM&#10;7ZOBrAR7dCv0x4i+MRgzIAat003RNlUHA1ubYkxHM4ztbI5RHYwxmprY1Rylg5xROcwNVcOlob09&#10;qobZo3aUI+YOtUb1UAvMH2mNeUNNMG+IIRaONMHy8ZZYO8WGssLqSeZYMY6Gcn8NJYx0/RRTbKIB&#10;vXWWBXaV2hISdbFgKAFioiY2TdfFtln62FakR3G6SFvJJ5Sw0UNVxgRBM5wkNJyab4mTtRY4zvkj&#10;BInDlUY4JPDI7Q6W6+MgQVCgcNcMaQAvYZQSRqpFaDIkEFrj043uuLLMWgFCKTSjFJuRwi8ChgQ8&#10;gSoFCuurgQqwCdhJ+OblpWa4styCoGam5PkJCDaEl56thz8BPXW9FLGRfeoq210iBCo5gfXbyjZX&#10;V1jiKvcnnkgBumNVmsp4pk5Ak0A6X4eASFBcKJ9Bh9+b62tEWsp60ckagVgJJW2keA8bKpjK91AA&#10;sR4SxfvZ0JNRmuRLf8VDBOADXLe3UlMBxIMEweMLTXBysRlOLDZVQkwFGrfO1sCWhmb4VAMc7q7i&#10;71SmhU1cJ3C4Wfoc8nhvKdVUIHHldIIh120gnG6X/MXVdgoUntnmiZOb3HFotQN2LjTH5nnSBN8Y&#10;W2rNsX2RDXYvc8SRjd44tyccV4/G4+KhWBzdHozVC2xRMVMLk0ZpYOp4DZTMaIT5cy2xfqUPz+9Y&#10;QlwWzh1riQsn2+PkwTY4sLMA29ZnY9PqbGykNq8n9GwuwPYt+Vi7OglLF0difk0A5lZ4oqrMFXPL&#10;XbFgXmMsX+iv9D7cvj4O+7am4NDOTBzYlo49G5OwY2084TAWO9fFYSfXb1kZoXgOBQwnjtDA5JGN&#10;CH5GqCUIVhUR7uqrldaV2ynTpdPEOyi9CU0UD+IcjrK95ByWTNVHeZERasrNMb/KCvPmmHMb2V5f&#10;CSWtLbPFggpHVBfbYM4UguhYQxSPN0PpJCtUTLXH3OkuqJnpgflF3lhc6o8VlWFYV9uUcNgMWxcl&#10;YsvCRKXR/fbFaiipFKDZVJuiguHCTMJhNpfnYPOCHL5GlItNC/Owti4Ha2pVMNywuDlWS+9Cpal9&#10;PuGQ83ydgOGGFYTJtS2xhoA4YawPeve2RpcuZhg2vDG697RDbLwGuvV0wejx0RgzMQ4duzdGbmsH&#10;9B0Wg64DopBV2BhNmhrAPVgTXpGGiM5yQ3yBD4LTnOEaaQorfxpegTqwCdKFLUdLbw3YiEcnUA92&#10;3lqw99aBR5AFXHzNaPiawp3GY7O0CBrdXbFjz3p8+e11pTjLhSuHsHTFHAJrW7Tr2Az5LYLRun0I&#10;BgxNQVFpByxaPhCLlvUlHHYlyKahU7dUDBnRAbNmD8eipcXYtG0hgesgIfNLJZ/vyfNbuPXbV3j5&#10;6gH4KAMgD6vnNDbkX2h5SL2mkfGGMPKaQCgP1j8UMHz+7C2N7ZcEx2fKP9JioKijSAyW/6xnzx7h&#10;4aO7CkS+ffcCT5/d43Ix4qVoyC3cf/gdHjz6jtM/4tsfPsCKNeXo0C0F3oH6BB4bNE21QWiCsQKG&#10;riEa8I4RMNRGOIElOF0XTVK04JuoBf8UAwSkmMA/WYDQFH6JZgRF8RiqYBiQZAI/qVwaownPSI33&#10;cJjY0ga5XT0Ih55ILrRFTHNTAiKBqI0VUjvYIr2THQHPCbk9XdG0wAhB6Rp8Tw1ENTdEckdb5Pb2&#10;UMBQvIXhuSaIKrBAYnvCZE9vtOgXijYDmyI61wVRWS7oOTIX0yoHonzheIJYV/Qa1Ba9BrTHuEnD&#10;UFo2EwsWzMPZsyeVP2gbwPDpYymIIjlID/Dm7RPc+vUrpRBNWcVk9B3QDtkF0Yhs5oaAaGv40bj1&#10;jyIEhBjAtYkGwpqZo0XnAIyb1QLTK9phdm0nQmEXVCwSQGyL6eU5mDoni2M2ppSm06CNRqfe7mgp&#10;36uNOWWGtOYEwzR9QpoWgqNN+F72CG1qi7gUL7Rsl4Rps0Zi8/bVuPHRVZzjs3z12nUobNsRHo19&#10;oaGpCyNjc5iamcPIxAjauhpopKMBXSMNpXG5m7cxPCTf1lcPzl46cKKh7upniMZBZgiMdkAk4TA2&#10;1VvJP5SQU2NrDdi56vL93dG1V3NU1U7DyXN7cfOzC/jp1hcE5zs8j+8rHmpps/JUvINSMEk8hjx3&#10;nz5+SnuHy3hcX9C4VsN1n/Icp17SoJZzmufn0yd3CITSNuQWHjz4Cffu/sB9/cbrgufu89/w08+f&#10;4toHJ3Dw4CZsJqSvXFWNFSvnYvnyKoJiOeFwEiZP6o9+fVujRUEzBRCl/YGPtxXS08IwfdpgrF1T&#10;jR3bl2LzpgVYtbICdfwuRbOGYfSobgTGVujcKROtWyUgNzcK6ekhSE4OQFyslxIG6utjAX8/AmGA&#10;Lfy8zZVG8w52WgQsDViZ8z7DUQUoHUqFKhupvmnF+5GlttLUXZq7CxA625vB1YH3IXtzAiOBztJQ&#10;kZOtCZeZwJWQ5+ZoDHdnE3i6msHDxQzuLqZwcyJkSniohHwSCCX8VOBQ8gQlx1CqgBrzdzaijDlt&#10;Js3kCYB/g+E/PYYqqIrEC+kgnkd78RoacBQPog7hUBrOq0Do7KCreATFM+hor6lIYNDJoRGnCX/1&#10;cnZsBA83HXh56cPH1wBNAo0RHGaOiGgbxMQ7EP6ckZzuhoycxshr6Yc2HYLRqUcEevaLwYBhiRg2&#10;JpUAl4YxkzIwfloWJs3MxuRZOZhcxLEos14ZmFKcgcklonSMnZHI6ygWQ8bHcIzHmGmpGDc9E2Ml&#10;bHtCGgaMSETPgXHo1jeO134yBg7PxYSpnVE2dziWrS7Gtt0Lcfz0ZqV69E+3bvJ+/SPe/HEff/z1&#10;CG//5LlLSJQ8QrWnLM9hBQIJiPUeQRkFCkVSkEa850ql0vfVSwUE1cqjDfqbE15x+3+C4f+k6kHp&#10;v8DW/2v6Jxw2QGEDENZDoei/hcIGMJTfTv39/u+A4b95DRtyDf8VDr9XvIZffymFaNT2Ff8eTqoW&#10;olGrlDZIBUTJNVQ9h1cvXeP8VULgFVw4dwnnz4oucvqi2qaCr7ly4TQunz+OK+cP4sMrB3H66Fqs&#10;WjQJI/qno0MLXwztFU0wjMagbgEEQxN0pkEwsqM1ptB4m97HAVN72SpQOL6TMSZ1MUFxPxvMG+mK&#10;pZO8sWiCO2pG2KJ2hIChGcr76aJygC7qhhli1SQbrBhvjqWjjbBqghnWEgzXTDLDkpE6WDFWHzuK&#10;bbGzxIajFeHQjEAooaQaWDdZC5sJhltn6WHLTILFTMIItXeOPqGQ4EcJBB6bZ4oTteI1FC+hCeFG&#10;H/tKdbGnRBt7S3Swb7a2AoYHCCYHCClSZOYoAUaa2EtLCoHBS0ssCV7GhCa1SMvJeVJ8xoBAJmGZ&#10;0pJCW4VBApxaBVQN6xQwvLRUQjolz4/gt1h6HkpDfPHkcTvCneItlOIwlMyrOYCEN0rxHNaJJ1BC&#10;ROVzqN7Cv0NTJSRVLXAjHsEz8wmUBMLzi8VzKF5EWdeI31u8gxqEQQ1+Xo7186Lj1ZrKe52sESBU&#10;vZ7K96kPdZVRwkxlWmmNwe99mNMHuM0JfpfzK6xwea09znEUQJSKpVKcRvIPt89RoVAgUfEclmlS&#10;WgRB/lYExa0yXa6N7RU6yijzm7h8G4/vnqUWOLbBGWe3N8aF3b4cvRSP4f4VtthaZ4L1VQZYy99y&#10;E2F/x2I7HFrrieNb/HF6ZwjO7InAse0h2LPeF6vm26FmjhFKp2uiolgPNZVmWL7IGZvXBmLvtjgc&#10;3JmCw3uycXRfAdWaaosjezvg8N7OVBcc3t8VRw5049gRO7flY9WKOFRX+aGs1A1zSpxQOccF5bMd&#10;UUHVVLhh1eJg7NyQiKO7c3Fib3Mc352Hw9uzcHBbBg5tT8cBQuPOdbFYTZCsneOoVBaVnMGZ43U5&#10;UhN1UTRJF8WT9ZS2FiKZFk9hpVQgnWWB0qnSvF5PCSctkW2mcz2vg4piQ8ydbaJ4DeeWmNZ7DCl5&#10;3UwLlE+zwJzJBMephMJptqic5oB5M10xv9iLUOiHpWWBWF4RorStULyGi5MIfQKGSQoYbv9nniHB&#10;UMJJtyzIJBRmUYTAhbnYIuGkBMENBESBw42clhDSjUubY9MyjsuaK+GjKxdkYMWCdKxdkoVNK/Ox&#10;emkOZkwNxIB+tmjf3gC9etmgew8bFLYzRZduDujd34ugFYZuffzQvps3+gyNRr+RCYonJjLFisCi&#10;TekiLNUeMXmeiMzxgGesBWwIg3YherANpgJo9PhpwJ5yJjDaNtaAracmnH2NKBMaxGZw8DRDSLQP&#10;WnfIRc3CMgLhMTx+/gsB8Rr27F+FMeO6o1PXVDRvGYrW7ULRuXskBgxJJBy2Q3Vdd8yrk+bX7dBv&#10;UAG6987l2JrzfbBkRSnOXdqHew+/we9v7uDl6zsEMYLHS2kd8VQpOCA5gs8FDPmMePVKCpWpuYUC&#10;h/Kge/07EfLlHzSqGyqTEloUb6HqMfxXGJR/rf8pNcRJNWTUnEYpWvL67SOlAM3tu18TCn9SvIbS&#10;7P7g0fUYPqYDQmNsENzUDEExJggWD2BUI3gR5iSU1D+pEQFcBxG5xgjK0FPA0DdRl2BojJBMS47m&#10;SpsKrzhDQqIJgjgfnEpQTJA8Q9Vj2Li+mE10lglSCh2Q180T6R2ckdDKir8hQT/PCPGtzAmG9sju&#10;7oScHs5IbGuBaIJSeI7kExoTAK2R1cNVaXCf1N6esGiGiHxTRLWwVIrPZHT1QYu+4Uhp64vUtv7o&#10;OiwTM6oHY+mmOViwqgSl1ZMwfsoQjJ1AjR+OiRPHYPXK5XxGnsGtn37E8yc0BmkwSMijVCuUBvgP&#10;HvyMzz6/gp2712LGrFHo2C0HCRn+CIl1hC+NXo8AA3gSqn1CCcrRxgpY5xR6oS/P2cmlLVFa14lg&#10;SjBc0A7F1QWYWZWLGZUEwzmpGDUtBn1H+KNTX1e07GSFrNaGSMxphMgkDQQ11UBIjCEimlkgKIrg&#10;FmGB4Ch75LaMw+ARPVC3qBJLli9EVfVc9OrTF+GR0dA3MIa+oTH0DA2gq68DHX1N6BpqwMCEoCA5&#10;Xk407N114OqtB48mRnCjXP1EhvAKJtRH2SGKcCiAGBrrDO8gC3g2MUVjf3OERDkjt0Usho/tweul&#10;CPsObcJnX1zFr7e/xeOnd9Xzjef0M6XQ3jMeQ7F5aAMpdg/PS1kvYXeK11C8spwWg/upgKGEkRIy&#10;ZT+EzadPb3P9XRrhd3k+iyfxR9wiiH711TV8cP0kTp7ajZ27VmP16hrUzS9CdfVUlJeNw4wZQzBw&#10;QFu0bNFM8QI2i2+ChGb+aNM6CWNG98Ca1ZU4fGgdLpzfjXPnduH0qe04emQDtm5ZgNWrKrBkcTFq&#10;aqagdPZITJzQByNGdEG/fq3RsX062rRKREFeDNKSgxET6YlAPzul+byvl5VSNVRAztnBUPG62Uso&#10;p7kAl4HikbM0JaSZisdQD/ZWRrC1MCAocrkJAc3cAA7WfK2dOcHQlKMhPJxM0NjVHI3dzLlf8To2&#10;ePJ4byNs2lnrEsSk3YOpUthFwNDMVAOm/J1NZdpMU/EaWooHUkJKCZI23K+tSICSr7e3USHWyU6P&#10;n1uf7yHQKlAoIaO8X1L2NgJ+PGfsxEso85S0k+C0QKCrsxY8eD75eBkgMMAMkeF2POauSEltjIws&#10;bzRvFYh2naPQrXczwp/kAiah78BkDBqejpHjcjBuSnNMmtGC8NcCU4sKMK2kAFNL8jG1OBdTigiG&#10;s9KpNEwuTsO00gzMKMvCrApVM8oJiKUpmFjcDGNnxmH0dGpaPMZOTyAsJmPMdPEginc+CUPGJGHQ&#10;KELhiBQMGJ6GIaNzMGpCa753FxSXD+D5PA6r1pdiz8GlOH95J7745ix+vfuxkiP+XArVvJRwUSno&#10;JaoHxFcqIDZAYQMMikfw7VtpXK/q9es3HN9S77hclcwLuLx8KVEi6jPgvzKECo3/rob18qfif1r/&#10;T6kQRBitB0P5A/LVy4YUBXVaYOr16z/w5vWf9ZLnj6qGaQGthtf8/Tr1tcq6+vWSEy+58qLfRXzP&#10;16LXb+ulwqmsl+8uUrat3+afy2X+3ds/FMmxe8P5t8o0YZCfSY2seas8M1++4Hvy/X//ncf5tRzf&#10;Bsl7yv7V46mAudIiRH4jtYKs6H8ZDPmj/Fs46d/eQ7UCklQobcg1/OG7+pDSLz5TK5QSDP/Z11Cg&#10;8OL5s7ypneUo/Q1VOJQ2FIr38CIB8pJ4CwUMr+LC2cv1uoSLhETxGF7hPq5cOEUdJRjuxweXdtMo&#10;XoCq2X0wZnAGBvWIwoShSRjeOxzd27ihZYoBumQbYEwXWwUKiwc4o2SAE2b0tsHkbqYY10EPM3ub&#10;o3a0C9YXB2L1dB/UjbLF/FHWqBlmgrK+Wqjor0Uw1MeG6fZKW4pFI3SxcpwR1k40w/ophMOJxoq3&#10;cEexDXaX2lE22EYw3DTNkMt1CYUChHoEQ5nWpDSwbWYj7C83wJFqyS00wKFKQkyVIY5yXnSE0/vn&#10;6GBPsSZ2zWqE3UWa2FeihUOEQWnRoAKhhIUSzqold9AQJzlKOwcJqzxcromDhB3xoolnraGRvFLE&#10;hRAnwCdVQAUIpTJoAxyq1UFNVTAkCArYKbmHIpmun2+APQEz2adIlsnrriyzUEYBStmmQfK+amhq&#10;g7dQl9vpEQ4FDAlv81QAPFypwe//NyAqqm7E9Vp8DwldJQTWqH0QpTiNeDzlvcRj2ZAreYFgepLL&#10;jvI9D/O9BQo/3OSCj7a64+IqGzWclNsfIyBKO4vdPD7iNdxWqkrgcEe5FnZW6mAXj6loB4+3gOEO&#10;LtvJ+Z3S7mKZJU5yv1f2NcH1Q8GKzu/0UfIMdy+1wkb+LqsJ81J4ZsNcU+xa4oCTWwJwanswjm8N&#10;wuHNAdiz1hdblrtj9QJHLK2xwcJqayydz3NtiSvWr/LF9o3h2LetGfZuScLerWnYtz2bgNgaJw51&#10;xrkTfXHh1CBcPD0Y5zmeOzkQp4/3xuEDHbBpQzrqaoIwr8qX8sKCWj9UlRESixxQRi2p9cf2dQk4&#10;Tig8e7gQ54+0xen9rRRIPLE3H0d2ZmHvpkRsWh6GlXW+WFDhTHizJBDqKd7DaWMbURqYNFKmNTBz&#10;ghbX6WDONIJhkQUqCIbFk40wdbSWMpZOJxxO00HR1EYonsbrqsgQ80rVsNKKWRJ2aoCSyfp8vQkq&#10;plugcroVqmbYUvacdkDNLDcsKvXGsvIALK8MwopKAcMoBQx3LE3GtkUCholKOKnkGm57D4ZShCYN&#10;m+oyOC1wmE0ozMPWJc2xTUBQ8RpmYx1HgcItK1piy8oWirdwzeJsrCBYLqtLwUrub92ybKwiIJYW&#10;hWHIIAe0K9RBxw5G6N7dCv0HuKFjZxu072RH46EJ+gwMRK8BwehLMBw8NgWDxqYjPsseXuHacA3W&#10;RECCJaKyXRBb4AWfBGvYEwrtQ2kEBenAqgkNG8qBcmpCQ4dgaOPRCA5eenAhGEoPNxtXGsOBTkjJ&#10;iqWBMhw7923A7fvf4rd7X+PKB0cwu2w0+g0oQOu20WjTLhyF7YPRsUsIRo5JR0lpIeoWDkRpeT+M&#10;ndgVXXpkER4T0bErQaR4KPYeWIOfbn2EF79LsZd7ePZSwpPu4cWrB5QYFvXhSS8kh0V6Zb0ghEjf&#10;WxoJfOi+ef0XH6h/0dCW3EMpPkPDWgklFUD8BxTWN11ukFrBlEYKJbkvjx7f4YPwKd7+QSPm9UNC&#10;4bdKyOyzF7eUXENpdi+FcorKhiEl2xeBBBC/CAMExRnBP1YX/nHaCEjUJuBpIDBFm5BGmM4y4PHW&#10;VFpWNEk2RFi2NYLSCIYEQqlQ2iTRmBBpjtB0c/gnGsA7phEaR6tg6MUxKEkXsfmWyOnigewu7oQ4&#10;e4QRNkPTpXWFAVLa2yhhpJldHZHGc0GBwwJpem+EuDbmSOviqIBhWmfpa2hFMDRDWJ4JoltaI7mD&#10;Bwr6hCGvZxha9I5WwLB4/nBsO7wYJy7twJ4j67F4ZRVml0/D5KnjMH78KMytLMf2zVvwyYc38fDu&#10;XfwhhgSPpXgOHz74lcf4Hu7c+Q43bpzF8hXVGDG6J5q3iUdMiheahFvDzU8fjYOMEBhtQVA0hE8Y&#10;j0GkLvI7+GLg2GRMntMCJTVtCYftCYmtUTQvH9MrMzGplLAyMwZDJ4Wi19DGKOzB791aD/HZGohI&#10;1EAogTw0Tg9hhPSgaO43WI9Ax98i1AaJaSHo1qsNho7oz/NxBHr37YP4hASYWVgSDMVTqING2hoK&#10;GOobN4IhocHQTAPGlhqwdtSAS2M9nvtm8AoSsCV4+BookOgdzN83xgFNkz0Qn+7D0ZNQak84NIa9&#10;qybcfIwQEeuB9l0yMW3WcGzetgyXrh7HTz9/iScEPOWclP6GTx4rcPia9s9rxd4RMKRRLQWXntzn&#10;KHpQD4bSLoR6fp/nvuQbqnrJ6+X5cykCcpsjrx8C4rNnt/hbfI2vv/6AYHdAgcMVK6qwcGEJgW4a&#10;5lZNxPhxvdGzRz769G6JLp2zUdA8DkmJ/igoiMX0aQOxbm0VgXArPrp5HN99dwW/3rqJb7+5hM8/&#10;P0u76yRtrkM4c3o79u1bhZ07lmLD+hosmD8LleUTUTRjBCaM7YtB/dujc4dsdG6fjfaFGWjVPAkZ&#10;KRFoFhOA2KgmCA30gL+PE0IDPBDo60rIs4Wbo6UCf442prA204e5kQ4sjHUIhoZwsDKlTLjOGC52&#10;BHbCpbuTMdwIiK4c1RBPyf0j7EkhGsrelucDYVSqhUoxGqlOKpVJzRVpwcJSG1ZKQRq+TgrcOBrD&#10;gfuSthOOBEAne13CIPfhpA93FwNFrk6yXBt2AoCUo10jbqPF5dpwcZKQUd5PKWeeQ64ummjsoQs/&#10;XyOEh1ojMcEN+XmB6NAhBj17JaFP/xQMI4BNmCp5fp0UTStqh2nFbTGrtAPmzO2CipquqKjtgjnV&#10;HVA6ty1mV7VGcWULzCrPxfTSTAJhCpWMqbNTCIO871bz2VGTg9nzslBcnY7pFYmYWtYMU+Y0w+TS&#10;ZphYEo/xRfEYN4uwOKMZ4TABY6YlYfTUFIyekoaRk9IwbJx4EQmotHP7DknBkFG5GD2pDabM6srP&#10;NBiLlk/G9r01OHNxEz776gx++e0z3L33E/Uz7vN+oFaTfqxAoUR+iJdQ7rtyzxUolAJMb94K6AiQ&#10;UAr4qMDy9u2fBJ2/OMr9XQUbuccrYCieRL5ebZYvEmB8yf3L/f+FMi0tjRrCUd+HQ8q2//I6dZ1s&#10;q8KQiIDKz6CCnApVDVL/iBQg/Ou9ZL5BDdtLmsPfue98nQKPso2Ao2zTAIcCew1wKizUAMeqVDgU&#10;eHzF46ZuI+Aq62T++XM+D5/LsXyNd+8Ihu8E8AQwXytQ/faNvK989rcKED5/xmckj6HApACmepxl&#10;O4FxeT8VouX4vH0n+5B2InJM1HYhb9/9L/cxVEs28wPIjymAyB9XvVGqkkI00tfwXn2uoTS8l5BS&#10;qVDaAIb/9BgK/P07GCr9CWWe46UL4hGUKqXXCJIfEBJv1Os61dDO4jw+uHwK168cIxTuw5F9S7B6&#10;KW94k9vSQM3E+KGJmD46BUN7BKFdjhUy+DAvTNbAyA6WmNDFHFN7WGFWXzuUDZYQUheUDrRF+WA7&#10;1I5ywtqZflg/yxcrp7hi/kgLzB8hoaNWqBmih5rB2lgz2QrrJltizQRTrB5vTBlxWkZDrBqnj9Xj&#10;9Ah8FgQ+exyudsbBKgfsK7fGnjJz7CwxwtaZOoRFDWyZoYGd0qi+kuAyTwXDgxV6OCBtJyr0KU6X&#10;6WLfbC0FDEWqt1DaNIgnsEHSckKdFkhUe/qpQHiAcLOfOlQucKipjAfLJC9RQEuTYKWjAJaS01cv&#10;mRcPogqL9d5CQpd4FwX6GsbThC3x3ElY51HCphIiWq2tbCuvUzyFfK2AoCxXVO9ZVPMECXQ1BNQ6&#10;TZwhEIpkusE7KFCoeAwJiifmCRA24r60FC+j5CJeWCyAKgVqBCj1lRYXCuTyvRXvJuH1Aj/Dcb7/&#10;Ib730Vp9XF5ti0+2eeCT7R64sNIaBwjLUpjmIEH12CITpTiN4jUkHMq4u0oHB+qMcGihGQ4vMsf+&#10;OmPsqtbHtgptbBdY5PSe+cY4ud4JVwmFn5yMxOenm+LTk1G4vNcfxza4YudiC6zl77V8tiaWEerX&#10;V5lizzJnnN8djnO7I3BsSxD2rPHBlmUeWL/IBeuWuGH9ck9sWu2DzWubYPP6AGxZH4xdW5riwI5k&#10;wmEq9m7LwN7tuTi8txAnD3cjFA7E5bPDceXcCFw6OwznCYhnCIsnj3XHvj2tsHF9CjZvTMaOranY&#10;tzsLWzbEY9XSUCyua4I1SyOwc0MSju3JJxi2xaXjHXH2YCHhsCVO7ivAsd05OLgtDbvWx2Hr6gis&#10;XxqIZTXuSsioAGDJFKk+Ki0pNDBjvCbBUFtZLkVnJFewdKqJkpc4aYQmgc8YZTNNMGcmXzNNE8VT&#10;NTmtR4A0VIrQzJ6mx2uY0DhRF6VTjFA+zYyyJBDa1IOhPWqKCIZzfAiEgVg5NwSrqsPUAjSLmqlg&#10;uDhJCSfdsiCRAJhEJRMI+f0VOEwnEGZwHY/Bwhy+JlfNMyQcbliQg9W1mVgzn3DI5RslhHRZPr9v&#10;LlYvysTyulQsrU0mIKZg9eIMrFiYjorZkRg51Bkd2umiY3sDdO1qjj59HNG+gwXadbBG3wG+6Dc4&#10;CP2GhGPgyFgMHJVI45nGeLo1PEJoFPlJWKIJIjKdENfCCwGp9nCJNIJtsA7MuM7EUwNW3pJbSCM4&#10;QAeOPlqEQm04+ejDtYkpXH0FDA3g4m2NsJgm6NyzELWLy3Dz84u4/+QH/PTrx9i6YzGmTOuHzl2T&#10;UdguEh06RaJ7zxj06ReHcRNyMLemP6prh6OkbAgNoA4EwwSlJ2BhhxQC4xicPrcTv939TAGwV2+k&#10;n+ADwpk0qZfQJKkYKuNjJfxOcrMePXzM54GE3qlwKA9x8SRK8RkJX/ovYPj8P4GhGCoqGMo/22LE&#10;/E4wlJDIl78/wN373+P2vW+UCpcS5vrg0be4+elJLFg6Ax26JSMq0QkB0aYIiTdDcAIBj2AXlKSn&#10;NLgPSddTwFA8ho3jNOARq0FA1EVQuikC08yUkFKpUhqQbIIQAcMMc77OEH7N1Mqk7uE0KIM0lEI0&#10;ERkmyOzohpyunsjo6ILIbCO+RptAqYXYFiaEQUukdBBAdFTGyDx9hGbrICLPAIkERwklzezmhoR2&#10;9kqeoYSTxraxIzB6o93QWLQZGIN2g5qh5+hcVK2cgONXt+L7uzfw/W8f4can53Ds1F7s2LUJ69ev&#10;xvJlS7BhzVpe+2fwwzff4NmjR3jJZ/PvL6SM/VP8+ccLGh738OMPn+HIkR38zWeiz6C2yGoZjYhm&#10;7giMtENApA3B0BreIRKWqQvvUB3EZtiieUcfdB8chQnFeShf1BGz69pgVnU+plZkYMLsRIya0RRD&#10;Jgaj5zBPtO1li5x2BkjK10DTdA1EpTRCKI9dQLQmmkRoETq1CYf68A3hbxDpiLikQGTmNkNBqxwU&#10;tMxDZNMI2NjZwNjMRPEWamhpKHCopUtANFDDSQ0IiBZ2NPjddeHpbwZfQqYPjXrPQHN4EhC9g80R&#10;GGWL8HhnRCe583xwRWisAwLCreBLaGzsbwIPX2MEhNkjKT0IXXs0R2X1dBw7sRu//MpjR/iT3KvH&#10;jx8of3pLbqHkFT6XnE2ue/GiXjL9T3HZKyn5/0qVAKLkeD5/rnoQBRBfvJDw6Du8bn6hkf4toe4m&#10;pGqsFKjZunUp6mpmYE7pGIwe2R29e7VQQktlvrJiPHp0z0dWZjhSU4JQ2CYRI0d0xqqV5Th1ciu+&#10;/OIc7t7+lNfe14ru/PYJbv/2MR7cJ+w+/g4PH3yNH777AN9+dQXffnkFX3xyHtcuHcbxw1tweP9G&#10;7N25Gts2LsHSheWoKJ2M6ZNHYOSQXujXsz0G9e2CXl0L0bp5BtISohEV2gT+3q7wcLaFs605nGzM&#10;FCi0MTOEsW4jWJvqcJ0Z7AXqpBooYV7COz3dzBQ5EgbNTTRgxN/T2FCtGGprow17aUov/QQtCYUW&#10;jQiG/J05bc11dvb6cHQ2grMb73vuUqXVmFDH+6CzLqUDN1eeC+768GpsBG/Ky9OQ83rwoGRs7KmP&#10;QPEYB1shwN+UIGgIb289eHsJFPL+EGSK+DhH5OcHoGfPZIwe3QrTZnTCzJLOmF3RDeXzeqGytg/K&#10;qnugqLwjZpa2w8w5bTktKsSsslaEwHzCYHMUV7VAyVwZ81BUmY1ZlZkoqsogBGZiTm0OyhfkKppT&#10;l4WSmjQUzSMwzkvEzOokzKii7VpJUCxPJCQmEBITCIkJGDczkYCYiNEExPEzMzCxKBfDxqdgwMgE&#10;9BuWgKFjMzByQh5GTmyOYWPzqHyMn9YepVX9sXTVLBw6ugEXL9Nevn4O33z7Me7d/5n302f44y+1&#10;NYUS/VEfyaFAx5vfeR1Izu1T3tepx8/w9In8+ScFKcWD9Qeh5W8AE2+bCk7yWtWbJfo7D/GFKiVX&#10;kfrHetXzJZWA3/CzvMWflIzvOC8QJP1xlb6LwiJv3hFK8V7yGf4GP4EsVSrgqeClwiDhS/SsIdVB&#10;vHd//du+wP0TEl/zuUX2eUXWecFnkfJc4ihQK97Tt+/4Of/gZ/yDn4WjzL+ub/Av31+2lefh48cS&#10;fSCwrYKxTEskwgs+CxWQVOCywfPYAKEqZKoSUCRjcXup+i37kGP111/veIz4WkLhg4d3lOrO8oz8&#10;XwXDN/JlRf+AwzccZV4kIaVPHz/E/bt38NutX5TWFT989w0knPTTTz7CzRvXcf0DqShKoPuPYCgS&#10;KDyj6jxvkkq4qBSg4WuvfkR9TH2ID658gGuXCZmXzhIKT1KHcOX8dqxeNoWGZgeMHZpKMEzF9DGp&#10;mDUuBUO6+6ENH97ZfIh3TNfE2C7WChSKp1AqkBb3s0VJfxsU9THHnIGWqBnpgNXTvbB6mgcWj7NF&#10;zTBjLB5jjm2z3TF/mB7K+2hgySgDrJ9qiW1Fdtg83Qobp5pjwxQzyhTrJhlh1VhdbJ1hhr1zbAl9&#10;9gREG05bYM8cM+yabYTtRbrYMr0Rt9HAjqJG2F9GcKnU50hImaOFvaUEwFItRXsJE3uKG2F3sYYy&#10;CiRKJdLD9eGjAoPSiuJUjSrpV6j292uo0im5do04qhIoFGCUUYq5KGGZNQJs4nVTJfMCiOeUZvMG&#10;OCswSLhSisE0SDx/4gGcJ2GpWjhGMDxOMDxJABNglNeIxCt4QskJFGiUHEjCH5eJTirvJbCnQbgj&#10;HFKn6iSHkGBIIBQJFJ6s0VCA8VSteCPFMyhgKMVqJKRVQmAl79FQCYG9JF5OgqHSLJ+Aeo7Txwih&#10;kmd4lPB3kTD44WYX3NjkgjNLzbGXx2Q3j4XkHorncC+328llOwjQuyp5/KVy6XwjHFxgomgvj/FO&#10;Ht9tPLY7pZrpfBMcWW6Nyzu98Rmh8NuLCfj6QjOCYTQu7PLDwdWO2FxrglX8bZcT6leXG2D7Qjsc&#10;3eCLa4ficHFfDI5uCcH2FY2xboEzltfYY81id2xe04TgF4WDe+Nw+EAiDu1PwsE9KTiwU6AwDbu3&#10;ZGDX5izs39ESR/d3xtnj/QmGI3Dt4mhcpS5fGImL5wbj/Nl+OH6sM/btbYFDB1vi+NHWOHuqLQ7u&#10;y6ER0Axrl0cQPqVtRSbOHG6Di8c74OLRDoTC1ji2K18JKd2/JRV7NiYoYLhnUxz2bo7F9rXhhCUv&#10;1JXbYl6pFSpmmSjhpA0SMFTyCQl3syYYYOpoHUwc1oiwKBVJLVDNa6G8WA+lM6SPIa+rWQZKnmHJ&#10;FHm9vFYPZQ0ewxlWlA2h0E7pZVhLMFxS5ksgFE9hBNbWRmLjglgCXgJ2Lk/B9iUEQ0Lhxtr6noa1&#10;idhURzgk0G1ZoIaSblmYha2LVDAUr+HmxXkKGK7hg3rN/CysIzRuWJKngOGGZXlQW1SkEwpTsXJB&#10;mgqGi9JRXd4U40a5o2snQ4KhPrp0MkGvnnZo29aUEGaBPv290Z9gKD0NB4+KJxg2Q49BMUjIcYBX&#10;hLZSUMYzUg/BKTaIae6JEAJi43gL2ARpwZjrDNxoNHlowI5w6BqgC2c/HUIhR8UzQuOoiQVs3Qxh&#10;72FKA9kBiRnRGD1xIA6d2IFf732Fxy9+xIefnMCylaUYNqIt2raPIRjGoFfvJEJsUwwenIqi4m6o&#10;qh6GynmjMK2oP3r0yUFWXhiS0/3Rq19z1C6cjsvXJNfwC6VFhISUvnhFI5cGrtpjUHKzxHMo4Xfy&#10;MCQYPhZIfMaHMB9qhEKlWqk83BQwJBQ2eAoJLQKFiv4BhtI6oOHfazFWJDdGCihIKOmLV/dx/9FP&#10;uPfwewUMn738FQ8ff4+vv7+KDVvrMIjfMzbFEwFRNALjLRGWZIFQQl5Agg4CkwmGGfpoWkDgyzaA&#10;r1QnbabJUY9QaILgdMKKAofGlBECUwT0CJaphnytDnzjCZKRKhhKeGpYmhHS27sir7s3cgmHcQV8&#10;PwJnIGEoMtcA8a3NkNrRDnm93BQ4jMo3RHCm9DXUQXyhJdK7uiC3V2MCoqsCh00Jh01bWSNJ9tk7&#10;CHk9Q1DQOwrtByVhZt0Q7DuzGj8+uImHr37EPYL/Nz98jA8/uoILfG4eP0Ij/8hRXL98Fd9//S0e&#10;3r2HF08e4zWPo/Te+0saVv/+hKDwMz7+6BKBcg0mzxiGdt2yEJ/mj4h4DwRHO6IJ4alxkCE8AvTg&#10;FayLJlEGiEwyR0YrV/QZEYspZQWYVtGcyiMYZmPSnDSMmRWPIZPC0HO4F9r1dUB+Z1NkFOoiuUAX&#10;CXl6iErVRmCMBvylbUgUp6MNCXPi6TaGV4AFAc0ZEU39ENssDAEhPnBwtoG5pYlSdEZDU0NRIwKi&#10;pg4BUY9wSJgwsVDzDZ0JAD7BtvAj5HkHE2pp+PuGWimgK17DsDgnypFgaI/QGFvKDk1CLeDipQNX&#10;L4IEYSE82g1tO2Rg6owR2LZjNS5fPY3vf/gCt2//hCeP7tOIFAP5Ho2v28o5L3mbL14+4Hkr576A&#10;3wOerwTBV1LVUVqwEMo5L5LwPQUO6yV9515IY/LntwmHvyrtRG7f+VYJMf3o5hmcPL4du7YvR/mc&#10;8RjQry2GD+2CkqKRWL2yErOLR2Fg/0JkZQgcBiI/rymGDu6AGdMHEyinYvfOZTh/bhc++Yi20bXD&#10;tLcO0IY6iGtXDiu6dH6/AoMf3ziFrz+7hC8/vYiPr5/GJzfO4NMPz+Lzj87jxpUTuHT2IM6d3IcT&#10;h3fg0N4tOLh7E3ZsWoXVS2sxt2wmJo8dhn49OqGwIAuZyXFIio1ATFggQpo0hocTId2dUB7ohiaN&#10;reHlZg4vdzP4NLaEt6eF0tzekQBoq/QQJERaiTTg5KgLF2d9pVWEg4Mu7B10FDlw3onLnaWBvKsh&#10;nDg6uerDxY3A11gfHh6EUHdteHL09eF1GmiG8DAbREXZI6apI+LinNGsmSuSktwRH++MpjH2iI62&#10;RVS0DSIjrZQejuHhPAcizBETa4PUNDe0bBWErt3jMID3x+FjsiEVQidMb4GpxW0wQ4CwrB2KK9pj&#10;dlUHzJnXEaXzOF1dSBBshVm8NmaW5xEGCYVVuVQOZlVloWguIXBeFmEwB2WEwrL5OZhdm4nieako&#10;rklBcW0SimqSCYi81gUQ5yZjWmUSr7dETJqdiAnFiRg3KxFjZyRxTMX4WRkYOiEBA0bHof/IOEJi&#10;KkZOysKIiVl8zqQqnsQBI9MwahKv1ZKeqKodj8XLyrB6bR32HdikeMi///ET3H8oYaYNUSAPee7y&#10;nvFGLTgj92G5H4vn69kz3ovFo6WEO/7Ta6fmkitVqF8IxMj9W9oN/Vv7IfFIKrmLVH3oqsxLxIkC&#10;pHwuKEVxJOdRqYBaXwBHyX2U16p/HqpAJd63P1W9lpDMd3y/N/x8vyvgKr1zZV79jAKG6vIGKesJ&#10;hwKzanjp3167p08FwghuEorP7yCf78nTh4qeSjViPrfU76Z+H/WZJv0hpZ/jSwKuQLZ8r0d8BvKY&#10;cvuGEF3ZTl6vhOsqsPyv3lHVQyrQKH+iyvY89sozUv0DVd5XfhepGCvHR1o6PZbIhefyuz353wdD&#10;afD65rUKgu+hsH5e2ldIhVLpaXjnt1v45ecflYb3ShGaTz9R2lbcuH5NCSeVojMqGJ77GwwvnuOy&#10;sxwFDE8r0HjxHOHwgoSUSmuKj3Dj2ifUTYIgwfDSJeq04i28enEPzpxYjbLiHhjSLx6DekVg4vBm&#10;KJrAC218EgZ3bYzWafpokaCBnnn6mNLLHiUDHDF7gANm9rbC1G4mmNRZn6Ix2scY80bYYsUUGp7j&#10;7ZUKpPOG6GPlRCscqvHHghF6KO6mgXlKgRlz7K9wJfA5YWeJHbbNtMa2WdYERTOsnaCvgOGu2VbY&#10;PduC8GfC9YYcDbGzmGBBg3ib5BcSDLfP1OA2kmeohd0lnBYRAlUQVPXP+b2zCZIEx/2ljZRefQKG&#10;0pdQKo6qxWWM6gFRbefQUJxFKo8KGIqnsMFjKGAoBV0EDhUR3hrmBeKUHMB6CQiKGuYbdEq8fxLK&#10;KeAnHkiBP8KhKn4+wuLxqkbKulMS7snXnK0TcJRcRKmEStib34ifXQtnKJmWUFLxGopOKFDYiMsl&#10;fLRe83UUIGyoYtoAhtLq4tISCX2V4jeqF1Qa6AsYHubnOTKPsEsYvLLGTvEcnlhghD08DrsIylKY&#10;5nCtvtLSYg+P1T5uu1dEmNwry3mM99YaYBeP6Q5us53ay2N9ZKklTq9zws2Dwfj2QgJ+vJqKby4m&#10;4uPjkTi91Qt7ltliXZUBVhAKV5TqYkO1GQ6scse5nWH48FgSLh+Mx7GtYdi23Aura52wuMoWqxZ5&#10;YOv6YBw5kISzJ3N4PbTg9dAKp47m49CeTOzbLlCYge0bMrFrS3Mc2NUeJw/3wcUzI/DB5XG4cXUC&#10;r5nx+ODqKF5vQ3H+fB+cPNEJZ8905vXVBVcudcPJY62wdychaV0c95GCo/vyceV0F1w93RXnj3TA&#10;iT0tcXBrNnavT8LWVTHYtDySYxT2bZGQ0zQc25tCQIzG+mV+WFbrqvQgLJthBCk6Ix5EyTts6F84&#10;TaBwuCbGD9FA6VRz1MyRMFlbVJcZo6JYn1BIzdTn68XzyOtwsi4B0gAVvIaqZllh7izxFtoSDG2V&#10;lhW1Re5YVtEE62rDCXPRhMIYbFncDNuXJmH3CmlXkax4DDfUxGHDvHiOAofiOVTBcOvCDEJhAxjm&#10;KHmGmwiIGwiD6xZkYy0lYLieYLhpeXNFG5bnEw6l+EyGojVLMrGSYFhXFY/J473Rq5spOhMMO3cw&#10;Qs/uNihsY4Q2hWbo1ceTYBiIQcMFDOMUMOw5JBaZbTwRGGcIS08NuAQ3gl+8GSJzXBCR64aAVDsF&#10;DI0aa0DfhQawq4YSQurqrweXJnqEQhpKPvrvwdDB01iBQ1s3GtlBTmjbJQ/L19Xg82+v4vnrX/Ho&#10;2Xc4dnIzSstGoGPnJHToGI/evdPQqWMMevekkTGuLUpK+xMMR6K8eiRGjuuIdp0SEZvoifScYPTu&#10;X4C1G+fi5qenIE3un774WSlE8+zFbRoUd5WiBi8UA1iATx6kT957D+Wf5mfKg1YAUX0wNmz3Hgj/&#10;qX+DQwFD9WEqlUnFW8gHM9/v8VNpdSCV925Rv+DR0x/x693PlTzDyTMGICHDDwE0+kLjafzxeIal&#10;mMMnRhNNEjQJf3oEQ8npI/BlGiCAz4eANAMEpRsjNIvAmGlBODRFkyR9+IknMUUfIekGCE3ndokE&#10;SfEahqlgGJJiiJRCJ+R390FBT18l5zAiyxABSY0QlqmLuFZmyOjiiBb9vJDb0w0xLQifmdoIIhzG&#10;tiJsdXNBQT9fQqA30giHcYU0WFtYILqFDRIKXZHawRuZnQMJnhEYWdQZq3dV4bOfzuPR6x/xGjRU&#10;Xt7B3fu/4KcfJX3jK3zzxVf47stvcOvHn/HgDn8bQrqEk0q+4Z80WN6+pjFDkL/967e4TACoW1SK&#10;fkM7IiM/mjDdhCDlAt8QK3gGGCs5h17B+nD14/cN4Hfl+dq8ozf6j2mGEVNpmJZk0XBV4XD87GQM&#10;mxqFXiN90WGAM1r2sELzLmbI6cjvX2iCuBxdhPAZHEywDo7XRmgzI/iGS8EYTdi5acDRQ1dpQ+ET&#10;4IjGvg5wcrOGpY0xDIy1FCBsgEORprYGtAmH+sYqHFrZa8OjiRV8QhzgHWJHKLSDf7idUpk0KNqO&#10;slW8oCFNbRAeZ4foRCeEcN7dj+/vrUOw1IGjqzaaBNogJT0UAwd3Rk3dbBw6shOffvYB7t/7Be/e&#10;PadheEdpl/JMvH7KOa/211QlXsCHyjn6+2s5x8WAlDBSKfIh10YDJMpy8bZLZV3+Por3UIxyqR7J&#10;fT7/DQ/u0nb64go2b1iIsSN7oVf3Fhg/pg/WrKzCquUVmFMymveZDORmRSItJQi52ZHIyYxAfm5T&#10;DBnYDnNmjyJEVmAlIWCJhKZWT8PcismorpyCBbVFWLG4HJvWzscxwsHZE7tw/uQeXD1/WIHDH76+&#10;gZ+/vYnffvwMD+98hxePbuF3fr9nPMce/PY9l3+Jrz65hgunDvH5sxI1FcWYMnY4hg3g5+zSDm0L&#10;cpCeEI3UZuHITo1CWkIQkuP9kdzMH3HRXggLdkJjd1N4upnAy9MMfr5W8PYyh5ubAcFO+gYaw1PU&#10;2ASNvU3h7UuglLY8vM+JvP3M4OltDHcvAzQmBAYE8Tr1N4Af74t+TXidhpoimvCflOKGrGxeky2C&#10;eB8O5z2vKbp0jUNefhOkpPK6SndDWoY70jM8CIKuSEhyQNNYK0RG8z5MxcZbIynVEVl57mjZzg9t&#10;uwagc+8wwlYcho+XfMHmmFVeiNLqDiiv7Yjyuo6omM/p+e1RPLcFppdlY2aFAGHOezCcNZcQWJ1F&#10;GMxGaV22AoVF89IwqzqZUEjVJSkqEkCkZhESZxAQp1URDssJh3MSMVEBRN6zi5IwhoA4bFI8Bo+P&#10;xeBx/FyTkjFSwkynpGPIuGQMGEVoHJWIwWMJt+ObY+io1hgxpivGT+6PORUTsHxVJfYf3ICrHxzH&#10;dz/exL2HP6iVTAUQeS4LaKhwVg8wBLLfXwlsqVAo3jg1N4569lYBLikwJvAk4f8CK2oeI8/7evCT&#10;fb4X52WdeLpUNUSfSB6kvE5eo0qmG9IWnj0XUH3J17/m80E+j4RuSmukV3x/KXL2kuvJJVwmACmS&#10;iBVZ/14NbZXql8tr5I/MRw/ljzOBQDX3Uq5XtVfvvf+ox0/u4uFj6bF7h9s/Jhg+J7QJVMp3E5C8&#10;ryyXe4JIpl+8B28B4/oCQAooSm6nCsFyrOQ7q3+4qpK2I38fDx5jCWd/9oD7eIJ3f7zEX3jzfwkM&#10;30Phv4Khmmf4WOlpePf2b2oRmh+/x7d8UH3x2af/Wpn0ymUlz1ANHVWlgOGls7hy+QwuXTqleA0v&#10;KOuk+uhVwp+Ekd4kDF7nNF9/QfILj3P6AKFwPXZvq8CU8QXo1yMUQ/uGYcLwppgxJg4zx8Sgf0dn&#10;tEjSRNs0LQwqNEXRQFel+mjZYCdM72mO8R10MbpQA+Paa2BWL31UD7PEonF2qB5qjKLuGlg4ygRb&#10;ip1xbEEglow2QAnBsKK3BlaNl0b0zjg6zxOHqtwIdHYEPHvCnxU2TjHC9lnmBEALAqAxNk3RxfpJ&#10;mtg8TZvzOtxGh2MjbKsHw51FElKqjrvqIXDvbA3sI/ztE+8hYfC9ZBnXSUXSg3MIcXMJWoTCC4vM&#10;CEUWyiiAeEqa0CtFWFQwlNy/wxVqSKmM/wUKKbXqp7ruKHWCywTmTtfo4CyB7tx8fVwgaF2QMFMp&#10;VqN4Ewl4XHdaPIEKFFL1kNgAivL6c9zu4iIjXCG4XVlqSgnECdjp4cISXVxcqo7nFmkRBFUgFJ2s&#10;FTBU4VA8h4qHkXAoVUwvLJYiN4TMhXzdQn1IP0SRgKGElzaExJ5ZSFieb4ijBNsTHE8tMqGMcaRW&#10;D/sJhAfmainFaY4RFA/wmO3j8TpYZ0Ao1MUu8SBSu7h8DwFRlQH2cP2BRaY4tsIap9c748aBQHx5&#10;JhZfnxdvYVNc2x+M4xvcsWuxNdZXGRIKJb9QD+urzbFvpTtObw/FlQPxuLg/Hqd2NcX+DcHYstwX&#10;qxd4YN0yX2zdEIZD+5Jx5mQer482vGba4+LZtjhDoDtxsCUO7S7A3m3NsWdrS+zf2R5HD/TEuZPD&#10;eI2Mxc3rk/Hxh1N43U3EzQ/H4OrVwYTDnryuuvP66oarl7vh9Ik2OLg3Gzu3JGHfzgyCZSvcuNgT&#10;H17ohSsnuuD0vjY4sCULW1bGYlVdEJbM9cbyGn6u1RE4sisZpw9mEA6TsGdTJNYs9sKCSjtUzDJF&#10;2XRjJYRU8g+l2Mz0sXqYPFJLgcKxgzS4TqqO2mFxrQNqK01RNduQcGigeAwFDEumSGiqHuZMMyIU&#10;WqC6yBpVM60Jhdb1vQxtUVfsjuWV/oTCKAJhLLYsiScUJireQgHDncskt1B6F8YrXkPVY9gAhmmq&#10;13BhJqEwWwknbQDDjQKHBEUVDLOxfjGXLWuOzSsKsHllAeEwD+uWZitQKFpFMFw4LwEzJvuhf29L&#10;dO1oiK6djNGnpy3a0RgWMOzRyx19B/ij/5BQ9BkcroDh0Anp6NA3AvE5DrDzpVEcqAGPKH0Cix0i&#10;890RluMKhzA9mHKdsYcKhtYcVSjUhaO3Luwb06D1pYHkb0HjmnBIQ8qm3nOYRENxGo3D/cc247tf&#10;PsTv727j868vYNOWOgwY2AqdOiWjS+cU9OiWigF9czBieGuMG98RU2f2RGnVEBTNGYgxEzuhRWE0&#10;miV7IT7JC8NHd8LGrXX47qdruHP/SwXEnjwjJNKQVQzcejhUH/oq1In3UABRjAW1h2EDGFL1YCih&#10;Sg36T2DY8K+s7FcxqqUdgGJU3+F7/6oAqnyOJ89+xuPnP+HClQOorJmM7IIohMY6ISLRETEZzohI&#10;JexIo3vxWiVrITLPRGkuH9PSAlHNLQjk4kE05WhJESgzabQm6sI7rhH8kwgyGfqIyDZASKrkKmqh&#10;SZwm/GK1EJRkgLjmNsjq7InmPXyQ0cEFTfPMlH6JoQRDKUKT3d0Fzft4KmN8a3OE5+ojlKCkgqEr&#10;Wg70R5vBQcjvS7Ds7IzolpYIz7PgZySotPdCTrcQ5HYLR6+x+ShZMAqHzm/CV79cw1NC/6t3BGYa&#10;HBLmKJE7LwnhTx/wuD+g8fCIkPLsBX5/TmPjGQ0Q/h4vabS9oEHx6MGv+PLLG9i2azWmFo9Cu265&#10;SMoKQ1iMB8HQhpBlqeTp+YSYwIXw5sxz0StEC1EpFsgudEeHfsEYNCGBxmoeps9tjimEw1GzmqHv&#10;2CB0HuyJtn0d0aaPPVr1tCMcmiO5pQFisrQRlaaNcPHaNtOFX6QWPIM1eQ5rw51Gvbu0YGlsDGee&#10;ww6uprC0NYCRqaZSkVRgUFM8hhJSqkMwlLBS8RzqExBNNGDnYgRXHyt4+Nvw89sjMJLw19SZUOiA&#10;gEhr+IWZo0m4GZebIyzWGhFxtgiPtUFkvD3CmtrBJ9AUro0JwZ5GCI1wQ6vCNEyYNATr1y+mbXIS&#10;v/32LR48/Fn5M0RCqaUAkoQ0P3x8C/ce/KyE5Slw+OoRjb6G81U14GSU+Ve/q56TBjiUli9Pn93l&#10;eFc5p8WT+Ob1Q7wlJD669wPv9wexeH4pRg/viZHDuqN4xkiUzByJSeP6EhabY9jgjlzeGV06ZSmQ&#10;mBDni/SUYOTnRKOwVRK6dMzidgW8N7VBj67N0b1zPgb0aYu+PVqjT/dWGD+yNyaPHYAJo/pi+sSh&#10;qCiZiJWLK7Bx9Xw+V1bhzNFd+PjaGfz4NUHxh8/x6PYPePWE31+K6xAUBRJvXjmL4wd2YeemNVix&#10;cB7v5dMwdlh/DOnXGQPlvfj+fXsUYGC/NujbqwU/UybycqKQnRGG7Mww5GSHIynJD+FhjggOtqVs&#10;EEqwj4h0JOC5Ij7BE4kp3kjN8ENmTiCy84KRUxCKvBZhyC0I4rwP0jLdCHFOaJZkr4zpWe7Ibe7D&#10;3zAI7TtFoFuPOPTul0TgT0fXHrFo1zEMbTuGom2HELRpF4SCVk2QlevB97FDVKwpwiINERKuj7Ao&#10;I0TEGCEq3hgxyaZIyLRCdksXtO3mj95DmmIo4WvM1ExMmJmDKbPzCYItMLu6DcGwJWGwACXVLVAy&#10;j+O85iiam0s4zCYcSk4hNS8LRdWZmFGZiumV4ilMIRQmo0hESBTNqk3BzHkphMMUXmMpBMRUTKtM&#10;w9SKdEyew/OzJBWTSjMwsSSDoJiGUdOSMWJKIsXPNSMD44tyFI2ZnokRE3MwZHRzDB7eBoOGFWLA&#10;0DacbodR47oREsdi7YZ5OH1uN7746jLu3PsGDx7JuX6X57I0xH+ON29o879Rcw0l904FqoaQzD+V&#10;EMw/3gFvOfGGMCmAJNdBg2Re1d/rpJG+jAJSskz6iQpQKX8AEp6U6XqgUqV6EyVtQfrmSmRKw/NF&#10;hUXxaKqS543ArJKTqORI/s0zMi85e2/fvlXy/iQcVAkJ5fTbd1IYRkJX+X3fSn/TZ4Qu6s/nimT+&#10;zTt+ljfy+XjPpVSQFgCUFAte/2957XNarmslwkCJELivjI+f3sajJ7+p1z0l9wwl4kCJQOC+qGdy&#10;b3j2N3wKXKrr5b4h0HqP95tbuH1H8kVvKcvkGP7x1/9y8ZmGUNKGMFJFDXBISYVSAUOJxZc8Qwkn&#10;bWh4/+XnnymVSSWctKGf4dXLF9W8wn8BwzO4cuU0Ll8+ReNVPIeyngB57jJ1FZfOfYDL568QFKVy&#10;6XlC4XHO76FxuxBLF47CmOGp6N8zCGOGRmLCsAhMHh6G6SPD0bvQBrlxGihM1SAYmqB4oAsqhrqi&#10;bJAjZhAMp3c3pmjI9jLE7H5GqBhkgprhZqgapI9SAcDJ1thV7oHDtX6QyqM1NG6r+2tg+WiBOysc&#10;rXbHwQoXAp4Vwc6GyyywfqI+4Y8AUGaNvXMssWOWMaFQRwHDLdO1uI0mpcHlhMCSRn97Cqk9hD6B&#10;QvEKHpijhYNlUmhGWyk2c7hCV5G0ptjPbSSPUDyD0opCgPDiYulXSOipMYDatkEtNCMSGDxMKGwA&#10;woaQUWkFcapWDSWVwi6yXoFH6hghsQHszhMK34MddZm6SAATWDwjoaH1YCij6jWUaS0FKAUiBQY/&#10;WGGBG6usFF1faYlrK8xweZkhLi3Tw+Xl3P9SqU5KEJ2vAmEDGCritJprSEis1STwcdtFhL8FkiNJ&#10;cF1AuCRoSnipjJJ7qHgVl5ni0nJznF9iihN1+kq+4TFCqugIwa8h9/AE4fH0UjMcW2iMQ4S+/QTF&#10;PfN0KIIi5w8tJgQut6IscWSpBQ5y/tAScxzhshNrHXB5ly9uHgnDR8cicf1gKC7uaoJj692wZ6kd&#10;NteYY025IcHQAKvLTbBtgSMOrvXDmZ1ROLcnDmf3NsPxnbEEsSjsWBeGHRsisHtbHA7vT8fJY3k4&#10;e7olzp1pzfO9Az64SLA71w0XTnYhzHXC0f2dcGR/Vxw/1Ps9GH50YzI+/WgaPvuEcPjRONy4PgxX&#10;r/QjIPbBBx/05rXYh9cQ4e9EawUOD+/NxclDLXGN+715iesv9MalYx1xdGcetq2Ox7J5/qiZ7YJ5&#10;JY5YOd8XOzdE4ejuRAJiM+zZHInVizyVkNIGMJSm9lKxdPpYXUwdrYuJw7UwdrAGxgzUQPFEc1TP&#10;Fo+hHeaVG6NytgEqisRrSBicoYfiKdp8vS7B0FCpTFo1yxIV06Q6qSXBUOBQwNANK+YGYPPipti+&#10;rBl2LCcUrkjGrhUp2LMyDbsIhtsXJxMAJc9Qwkqlh6HoX/MMNy/MorKxWbyGChjmYD3n18yXPMNM&#10;rOX6DUu5fHm+0rdww/JcrF2apYSRrl6crhShWVSTiOJpgRjS3w49u5igRxczGl+O6NjeHG3bWqB7&#10;Dzf0psHfq38AOvdsgv7DYzF2Rj4Gjk1HXid/NI4g4AU3gmuYDgHEGlH5HgQVTzjTKLEI0IBpY7W5&#10;vS3B0NVPXwkjdfDSgY27FgHRAG7+ZvAItOI6c8KhMWzdDREa54Vu/VujZkkJzl89iBdvflXCQC9c&#10;3Iui4uHo1TMfrVvGoXuXLAzu1wqjRrTH8BFtMGZCOxSV9UNZ9VDCYT/0HpCNtOwmCI6wQXbzMIyf&#10;3At7D6zEp1+exd0HX+Lhk+/58OOD6eUdSjVuJVROfbAL/MlDm8YxgU9CZCRnUIVC+TdUDY0ReJSc&#10;C0UKHAoUcrt6NRShkf2p/xhL2IwY4HwvydPi+0trDulp+OrNHXz21SWs37IAXXrlISGjCaKS3RBH&#10;QzEyzRaNIxspYNgkSQvhOUaIbmGK2NZWhEMrBQ7Dc6QJvTVFYCAgBqTowadZIwQQJMMy9ZUm9mEZ&#10;ughO0UVgoh78YgiI8ToISzNBchsn5HRpjKxO7ogvsFLyGEO4bdMCE6R3ckBmV2dkdHZEYlsrAqkJ&#10;IvMNOZoitZOj4jFsPzwUhUODkdfXB4kdaBS3kBYWlkjv7IuCPpHI7xGBjoNTMWJGVyzfUolz1w/i&#10;t4ff4NXbh0qOkBhu72jwvJVcFcLhyyc0jJ69wrtXNICkmMEzwiGNqJd8Tr8iHD57cg+/3PqGIH0c&#10;y9fWYfSkgShom4rY5EAER7kSqJwJVPbwDbOEZ4CELWvxXNOAT5g2whKMkd7SWYHDIZOTMa4kGxNK&#10;szG6KAUDJkSixwh/dBzkifYD3AiHjsjtbIH0toZIIhw2y9dHUwJzKH+DJtEE9XAN+IbrwDfUAF4B&#10;hnD21IWjux4c3Yxgba8HEwtN6BmoIKhAoXgLBQwlpLR+XnIPTax0YO1sDEdPczQOEI+hM8GQ3yPK&#10;Af4R1grg+oQYExCN+d3MEBFvg1hCRFyqM5omEkoiLdHYzwAuHrpw9zJW4DArpykGD+mCqrkzsWv3&#10;Wtz86Bx+u/sVnr38jcbfAxqIj3j+38Z9AuOdez/i4aNfeW5KyDMN3vrwN9VzonpL/g6hq/cc1BuB&#10;qgdRwlHv4/eXhE4JN338G77/6kOcOrobNVWzMHn8IIwa1gNDBnZEnx4t0bFtOkYN74qiGUMxeUI/&#10;DOjbGm3bJKNFfhya58agIDcWndtnoSeBUKCwRX4CYawp2rVO57pmyEqJQJvmSWjB6YykcOSmN0Xb&#10;FmJDFWJo/04YN6I372ujeH8rwaY1C7GboHjy8E58eOUUfvjyQ9z75Ws8ufsjx29w67vP8P0XtPGu&#10;nsWpw3u4/WIsqZuNuWUTMWV8X4JtF4wZ2Q0Tx/XChHE9MXRQW37eFujTWwrr5KFLlzS0atUU2TnB&#10;yMjwR2YWlR3A4x9A8Ask5AUT3sJQ2KEpOvdI5H0pEwOG5RFuMtGzfzPeVyPRtlMQWhT6onlrb+S3&#10;8qK8Oe2Dgja+aNXOH4Udg9ChaxhfH4kuPaOUUV7XherMa6td52C0aOuLrHw3JGfYIz7ZCnFUTKI5&#10;wmONEBZriIg4IwKiOVJy7JHXxgOtO/miQ49AdO0bin7DYjB8QgomFeVielkLFFe1Rum8QsypbYuy&#10;urYc26C0thXVEnPqVJXWFhASczFzbgaK5lE1qZhFNcDgDMLg9CoCYaWIUFiRRqVTGZhanqloRlUe&#10;wTKPoJiF0dOTMHxyMwUOxxdx/Zx8ReNnZWHEpAwMH5+LoaMJ6cPz+TzK4D0yGR27J6LvIG4zuTtq&#10;F07B1p0LlZzyazeO4dsfbvD8/pX32XsEHtUbJqGdcj+W+/TTp1JkTMIZhQ8Erv4gVJETFBgUkBPv&#10;eb3eiPdRXSY9aSVkVf7kU73s8seJ/IEinkL1emhYLq8TQJM+o2/rpXrjGv5waWi5oV5zDZ44mZfr&#10;TPW8yXNDvHci1csmnkmReCn/9lg26K5yLd978CMhTv3zU1InXryS584dXrO3lWUieQa9/F2OD8GQ&#10;4+9v7uPNH1I9+4EyL+tlnZqXz2v8pbyWx1RSMbiuYR/yPHspEQOvZJt7yjNOkUClApxy/AVIBToJ&#10;hwTHR48JmY9lPyoY/vm/DYavKQFAAUK1KikPPMcGSFRCSd+D4W3c/vUX3Pr5J6U6qTS7lzxDCSdt&#10;8BqqeYb/BMOzBMPTBMOTqi6fJRxewAVCoLSoOHv6Is6dvowLZy7SOL5I4/cCritx8DuwdcNszJrW&#10;DsMGxtI4C8bUsTEYzwfs2IG+mDIsAD1amSKTD6BWiRro31IfM/s6oHSAPUppyBX3sUTVEAfUjXZR&#10;mtjPHWqBOf30UTlQH9VD9DB/hAE2Fzlhb6Un9lS4YVuxHdZNMcHSUZpYMpzQOEYH++c4Yk+JLWHQ&#10;EFummmLTFCMu18SuYnNCoxNOznfF4bl22FMq4aSSW9hQjVQDu0oIf+W62E/42zenEffVCAfKuKxe&#10;B8u1CHQSBiphodIrUDyB0oLCgNAnRV90IS0oxEOo9CmcL30CCTwVWu+LzogO1OcUChz+XXBG2lSI&#10;x00a1kvYpcCh6jEUMJRQ02OERAE88QoKFF6th7trBC2ZlmWyTmBQwkXFUygQqXgZKfEkChReXWaG&#10;D1db46O1tvh4nZ0y3uT8jVUWuLLcSIHCyysEDHVwbpHkGRIA/wGGMgoUNrSuOFXbCGcXyra6/B6S&#10;DykFaXQIhBJOakwYlJYbxty3Ka6vscIHq60IhxY4Tfg7zs97lJ/xiCJdSg/HpboqofD8Siuco04Q&#10;IvfM1VLA8MB8Q5xYYYULG5xxbZsnLm9xx9l1jjiyzBIHl5jh0FL+zqtscZbLL+1ugit7AxUoPLPV&#10;G8fXu+PgSmfsXmyPDXPNCIZGWFZsgDUVFti6wAVHN4Xi9K5YnNufjPMH03DmQDpO7EvF0X1phL0M&#10;HDuUg6OHc3GEOnwwF5fOdcIXHw3ClzeH4NPrQ/mQHsJrYADOneiPM8cH4MLpEe89hp8QDD/9ZDI+&#10;vjkWH94YjuvXB3EcQFAcgC8+5+s/HoDrV3vgzIk2OH6wOY4daI7zx9vhw4s98dWNwbh5vhfOHSrE&#10;3o0pWFEbQEBzwOzJ5qgpdcDqhT7YsT4MuzaGY+uaICyrJTSWEtykqMw0YxRPNiAU6ih5hVNGSm6h&#10;NsYOaoRR/TUwY5wpt7NETbklKgnKZUW6KJtF8doonS5hpFqEQ6loSmCcaYqK6WYonWyCsqmEw6lW&#10;itewrsQNK6sDsHVpDHauTMSuVYTClcnYvZJguIpguDwFO5emYMcSyTdMxfZFqdi6MJWAqFYm3TQ/&#10;jUqn6uFQwHCxGkq6dn4WVtUS+mrTsKouHWulof3SHAUK1xEK1xAKV3FfohXc3+LaJJTODMGoIc7o&#10;092cssQQGsRdO1mjQzsrdO/uhh69vNG1pw9atndF78FRmDy7NcYXt0bXwfEIT7WGR4QeXEJ1CCHi&#10;JfIgMHjDPdYUVkGaMPPWgBXh0JEw6OZnCCdvPdh5asPKtRHsG+spBWgah1jDM9gabgGWhEUawKEO&#10;SMoJx8iJfbB1z3Lcf/IdHzC/4IcfP8SG9fMxnMZuZloEOrfLwpB+7TF+bA8MHdYaw0a3wPSS7gTD&#10;QdRgjJvSkQZXLCJjHREYaoWsvFBMmtYHh49vwA8/X8fdh18pYaUvf5eQ0tt8WP2Kx0/5EOUD/6Xy&#10;sG/wmMjD/RUf1AJ7/w6F/wBD+edXeh0+/xsMxXOoFqKRf4XlwX6PD9O73L/64H3Ch+zjZ7/QWL+F&#10;d389xG/3vsSp83sxdnJ/5BfGo2mKJ+KzPBGVbg+fppIjqEUA11HyDCPyjHiszdFU8RqKJ8+UIGeN&#10;2JZ2iGlhg5BMQ8KhNoLTdRCRrY/oPEOEE2pCUnWVQjY+TTWVcFLfWC1E51gitZ0Lsjp7ILG1Hbc3&#10;UtpihGdLnqEFgdAaKe1tlXzDhEJLwqgp4dAIzbg8u6c72o8IRacxkWg/Mgw5vb2R0N4ZEflc1yMA&#10;hYNi0aJPNFr1iUO3Ybkoqh6FnYdX46ufbuAZjRUxCN69+115Dj9//BRPH9L4ekJQfPkWePMX/qLR&#10;JnD45jmf2TToXssxpZH04OGv+PGXL3Hy/EEsWF5FI7s9MpvHIyYpAE3FixPngSbhkrsn3kPj955D&#10;j0ANFQ5buaBD/xD0H9cMw6elYuTMVAyeHIc+Y8PRdZg/OgxsjNZ9CMydzZHZwRAZ7Y2RVmiMZs15&#10;7NM0ERCrAT8ev0D+LoHRBnwfQ7j6aMFZvOGeBrBz0YOFjRYMTVTvoAKGWoRCjjoCiOJBrM891DHU&#10;gKGlDiwdjeDibQWfYEdCoSsCIyVnUvIOTeAdZEg41CcoGvG7WSI+3QkxKfaISrBFWIwVQqMsERRu&#10;Cb8gc3j6mMLDyxRhEe7IyY1D/wEdsH7DAty4eQq3fvucht1vBHIauwRzgcN7D34iIP6itLsQg1Ty&#10;jF4T1tXcJBqm0v+wPjRacoT+zp0SSFQ9JFK45umjO3h8n4D58Dc8uX8Lv/74FQ7t24q55dMxsG9H&#10;dCjMRPOcOGSnR6JPz5aYNX0oViwtxfyaaZwegnGje2LE0C68xjtj2qRBmDJxEO9HHfmaeCTFB6FV&#10;82TkZsQgOS4QaQkhaBrmBW83C3i787v7OiA+yg9xUb5oFt0E6YlhaJ2fhB6dJBqrEGOH90F58URs&#10;XruIz5y9+Oazq7j/6zd4/fQOQKP1HYH28Z0f8NXHl3HpzD4c3L0K1RXjMXGseDw7Yeb0QagoG42y&#10;2cM53R+TJ/bEpEk9MGFCN4wZ2xEDBxJYemfwfpmKzl0T0LZjU7QsDEOLNiFo1TYMHbvGoM/ANIwc&#10;3xKTZ3XE1OIOGD+9BUZOyMDAkYnoOSAKHXsGo3VHX+S2ckdargOapVkiLsVcUXyqBZoXeqFjjxBF&#10;XXpHoEf/pug3NAH9h0kD+QRlvmOPUO7DHy3a+SKnpScSCYoxSVaIiOf5QEgUUIyIN0ZUM/EkmiEh&#10;wwq5bdyV9x44MgHjpuVgRllrlMxth7Lajqha2AVzF3VF9WJqSRfMW9pFGasWd0T5/LaYTUAsmpeD&#10;WYTDmVKhtCoVUyuTMaU8GZPLkjBpjkiqAqdwPg1TygQOswiFvBfMKyBY5nNZthJaOnxyPMGwGcEw&#10;HVPLcrk8F+NmpWPE5FSMnpKD0ZOaY/i4XAwYns7jlUAwjEa7rtEc43lsszFucheU8/6yfPVsHDu1&#10;GT//9jHu3v+G5/UvhBP500P15EmP2cdPHimeO0kZkAqckjOnwJgCfeLlksgOVcofH/VeM+kZKl6z&#10;h49u8R6kSq4dkUwrHjX584/PEXk/8dC9fSeeRdVbJ567P/8SD9nzv/WnePVUvXnH64nPhyfP1D9t&#10;bt/9ntfsN/jl1lf4ife773/8DN989zG+/PpDfPbFB/iE5/HHn155r08+u4KbH5/ntX4Gn3x+AV99&#10;cw3f8dn5w08fKZLp7zn+fOtT3L73FR4++YHf65by56QUQnv97p4iqeItOfnv/nyIP/CYz6dHXC6Q&#10;eBdv/3ygbCPbKwXduO3rt1wnIlw2wKYApfTtle/1F17iTxAAOUof4Xd/8j5C2JZ7h0D7/wUwlKIz&#10;AoYChf8ZDBv6GUoBmju//Ypfb/2MH3/4rj7P8GMlnLShCI20rRAwlKIzShVSBQxP4fLl4wTDE9QZ&#10;Tl/gOoLhuUuEwks4f/oKLp69hKsXL+HG1Uv48NpJLtuMlUsnYOjARPTq6o8+3TwxenAABvd0w6Bu&#10;DpgwyAt921mgTZoGuuZqY3ChISZ1s1C8hdXDXSkXzB/tjoVj3TB/jCMh0Qxz+uuheqghFo02wcpJ&#10;llhLY3T9NCtsmGaB3WVO2FfphM0zzLCccLh4iAa2zzBXgHDlKC1smmyErdNMsHmqIcHOlnDjghN1&#10;zjhYYU1QlPBSPSWMdGexDnZLT8I5OjhYqUcAJIAQDg+Wq0AogLivHuoOcXlDf8Kz88UjaM7RlPNS&#10;7dNAyS8UOJQ+hQKKAoWHyhopBWYOl6ttKaQa6N8tHSQEkzC2zJTgJB470/oiLgTMhdL3T7ZVq4Ke&#10;mNvovbfw8mJjXCPgXVfAkK/jvHgLxUt4TLyRfL+jHJVwUiWEVA1DlXBT8TAKUF5fScnruR8By8tK&#10;jqB4CbVwYQkBdJHkEhL+GryDHNUwUhUQZVnD8jPzJSdRPJ5qiKl4EcWDKHB4cam04DDk9+P7rrZU&#10;vIZnCbGn+VlOiLdQoJCfTfIOD1KH5uni2AJDnFlmjotrbHFulTUOzjfAkcUmOMXpK1vc8OEuH3y0&#10;twmuEg5PrbXH/kUmOECAPEKQPLPJRfEYXtsfhMsEw3PbfHCCUHh4tQsOrHDG3qVO2FZni03V1thQ&#10;bYMdi9xwcI0/zuyMxdk9CTi7Nxmn96Xg9P50nDqYhdNH8gh6LXneF+IsdfpUIU4R4C6d64yPrvXB&#10;ZzcG4fMPh+PTD0fhxpURuHphOC6f43hxrJJf+NENCSOdqoSSXrs6DJcu9cfFi72pHrh6pQcBsQ8+&#10;+rAvrl/rgXOn2uL4oQIc3Z+Pc8cK8cG5bvjsaj98eK4HLhxpi8M7srBucRhqZjujeKKAn4SC2mPl&#10;Ak8lhHTVQg8ljFT6D5bNMFZ6FxZPNsQUXg+TR2pTOpg8Qg/jh2hj9AAtTBttjNm8XipLTAmFBMBZ&#10;OigvkuIzekoRmpKp2lxPUJxhhKoic1TNtMCcKYRJXn8V09Rw0vkEw1XzArF9eRx2r07CntUp2L2K&#10;EjBcmaqAoXgNdy1LIyBKzmGa0rZCBcMUbKoTOPwbDCXPcIuEjXKUHMPVdYQ/QuEqbrN2cQMYcp2A&#10;4RLxFkrxGYLj4nSlSmnZrDCMG+6G/j0t0a+nNUYM9kTPbvbo3NGWYOiugGGXHt7Ia+WAzn2CMWZa&#10;HibObov+YzORXugD/3hzuIbrwTuOcJLthugCLzRuZgnrEG2YemnA3lcHrr6GBEMjOHvrw6GxLmw9&#10;tGDvpQdnP2NCoSUah1orgOgWYAGvEFuExHqg77D2WL2pFj/++rESavngwXe4evkYykomIi8zHgXZ&#10;iejargAjh3bFyFHtCYJSUKEXZlf2VVRc3hfjp3ZC7wFZiE92R0SMI1IzA1BSPgJHT27CD79cJ5j9&#10;yIfcPaWR8otXt5XcPwnzVA0DeTjLv598CL6hEax4/f47MFShsAEM3+t9WCmBR/m3V/Yn/64KGIqh&#10;oTbef/7yV36Oh3j09Cd89NlFzK2bRUMtB6FxLghLdERoog0CCTNByYYENskn1ENIth7Ccg0RmkMR&#10;4EIJc+I5jG1pS5izRTRhMSLXCJHcJirPgNJHWAZBMUUHAc104B2lSagnKFGhacZI5O+b29ULGR1c&#10;Ed/SGqGZEh4scKhPGLRScg3zerkjs6sTEttZE/y43wJjJLSzQUF/X7QbHoIOo8JRMMAfKZ3d+Lks&#10;kNzBEzndg5DRMQBZHWkg90zA8CndsHR9JS5/eBy3H/zA464WOXj6mADyiMf2EeHv2e/48/c/gNd/&#10;4c9Xb/Hm2UsFDN++fIk/JPpHCfXl8/rRr/jkq+vYc2grJs4YSaO4JTLz45GcFUk4bEKwknBMR8Xr&#10;5u6vp4R9egZpwy9SD+GJpkjIs0d+ZxrbA0LQZ0ws+o2LRd+x0eg+PJhg6INWvZ2Q382Sx8UYOV1M&#10;KIFEMyS3onGd1kiBQ99IDTSJbIQmEbrwJbh5BRrAw88QLo0NYeekA1MLNWRUCSUlCAoQ6mo3gp6O&#10;FkctxWuoSXDUMdYkHOrC2skELtKTL9Ce+7NVCtH4hJhyNCYkSssME4TGmiGc1530VozktRYRb4nI&#10;OP4msYTEaFs04TXl6WMMLx9zBAU7IT6hCXr3a405lROwbecy3PjoNO49/E4x4sR4k3/6lZDQ5xJS&#10;Lcaz/JkhFXX/cZ43hErXe8GVAhT1OUViUCvN8nltiEf3xWPuV9pgPLyDD6+ex5b1yzBr6mjaOl3Q&#10;qV02cjObogV/px5d81EyawQq5oxF+ewxqK6chCULirFhTQ02rZuP2rnTCZCtEUvYa+zG7xlC0IkN&#10;RHZqJFrlJfAeEIu0xBCkNgtWlJ4YithIb0QE8T4U6omk2ADFo5jE16QnENJyCFE922LGpKFYWjdH&#10;8SRePH0A333+AR7Q+H715Fe8ePQzHt/9Grd+uI7Txzdh49oqgusUzK+dgprqCQTDYZgxvS8mTeyO&#10;KVN6UN0xmef0xEmdMW5Ce4wa0xqDhuagZ98ktOscSTgMQn5LPzRv3QStOwTzHI1CjwHxhLBkwo4U&#10;W0nBkHGJGDgqjve8aPQYFI6OvQLRqpMXclo7Iy3fFsk5VkjK5jVY4MhlrgQ5N7Ts4I32PQLRc1A0&#10;+o9ohsGjkzkmoNegGN6nw9G+ezBaERBzW3kjPc+DgOiE2GQbni/mCI0x5rWhh4Bw3gsidBCdaIaU&#10;HEe0aO/D+04oeg2O4f6SMGZqNqbOboWiynaYU9OZkNidgNgT85b0JBz2QCWhsXxBe5QtbEO1wJwF&#10;BZg9Px/FtXkoqsklLOYQFqm5MuZSeZhFFc1rjuIaFQqnVeQQALPea2pZjiKBxcmlWXzWZGJCUSaf&#10;O+lqFVN+V9HAUUkYNi4Dg0alo8/gZHTuFUtYTuD9PgMjx7VDZc0Y7N6/DCfPbseHH5/ETwQh8aD9&#10;/uaR4rlTip/wnFWLswgoCvw1hFeq3i8ld/b1Q+U1r98KwIgXUA3DbsitleUNknWK+Bp5nayXnF4J&#10;2b57/0f8evsb/PjLZ/j2hw/xJYHt0y8u4uYnZ3H9w1O4dp3scO0Yzl08iBOndmH/oU3YsXs1Nm5e&#10;jBWrq7FkeSUWLS1D3cISVNfMRHnlFJTMmYBZJWMwfdao95pRNAozi0ehuHSMkotZWT0F8+qmK6qu&#10;nY65NdNQM38mFi6ZjZVr52LjloXYuWcFDh7diJNnduLC5f24fO0wPrh5nM+iM/j6uyv8zDdx6/Yn&#10;+PXOp/jt3ud48PgbPrd+wPNXPxMObxEOfyMU3qbuKDApsKhKgFGNTnj7hxwjSR1Qj7E8ByVUtcFz&#10;+PDRnf99MPwvHkNCosxLvqEsk5YVTx4/xMP793D3zm+K1/BnyTP8WvIM1Ub3H32ohpNKnqEUoFH7&#10;F6pgeOnSSVy6fBSXrxyjTnH6PA3Zi7hwXhrbi7dQwkkFDC/i+tUL+ODyERw9uAI1VQPRvTNvFoVu&#10;6NreAYP44O3d0Qa9O5hjVF8XDOrC6dbGGNbZCqM7W2BcJ2NUDHYmCDamPFA32hW1oxyVZvZVQ0xR&#10;McgAdSNNsGy8BVZPscbSsYZYMloXK8bpEwwdcKTGHXvm2GHNOF0sIhhunmKMDRMNsHy4BjZOMsSO&#10;mWaEQAscrnJQwPDIXHvsKTXD9pn6BEJ97C0lNFYY40C5AaW2pjhQpl0Phg0SOBQvnyZBT9o8SKsI&#10;E1xYKDmEFji/0IzzxjhdJ15EgUJpVUHYqdRSYFCqkCp9Cwk80s/v/EJCJaFIvISSg3d1hTmur7LC&#10;B6sscW2lOa6skIb2agjm+UX6SnGXkzUq3EmY6IUF+oS7BjBUvYWXFhnibK0OTkhOYhk/62yO5QQ4&#10;CVMVqJQwVE6fq9NVtlVDUI0JlEa4uJDgRl0gyJ1bSCBcqKFC4QIVAI/9AwAFFGX5P8NL1eVStIYQ&#10;KsvqtxUvosBhQ7N8BQ5XmHG5Pn8LXZwkFB7n+O9geHCutpJveFLaXayxwcW1djgpHsaV1ji/3gEf&#10;bPPAh7t9cHOPLy4REk+sssFeyUdcYoYTBMnLO7xw40AQPjwUhqv7gnF2qw+OrnXFwRVO2L/MCfuW&#10;OWPXIkfsXOiE3UvccXQ94ZFQeO1wOi4fysD5/Wk4s48iFJ4/2hyXTrfBlfMdea5LoZiuuHypm6oL&#10;Xbm8K24S3D69MRSffTgaN6+NwvXLo5RqpNevTMDNDyS/UKBwKgFwHM6fH4BTp3vg5KkuOHG8HU6e&#10;bMvrqYOy3yuXuuDMyTYKGB47kI/zJ9rh2lnu/0IvXD/TDRePtlP6GG5d2RSLKj1RMtmUMiK0mWJ+&#10;uR0WVzsqksIzc0ukkb0Zynn+z55ipOQVTh6hjSkj9TF9jDGnDTF+sB6mjpLqpUYonWGA0plamDNT&#10;WylAU1lsgIpZ+iidpku41FeqnFaXWKK62Op9L0NpWVFRD4arCYY7VsRjz5pk7F2T+h4MdxMMd78H&#10;w1QFDLcvTq0HQwklJRg2eA0bwkkl15BguEm8hoTDtQukMmkm1izIJBRnK2C4fpkKhmsJhqJ1yzKV&#10;sNLl3FdlcSQmjmqMAYTC/j1tCFpe6N3DEV0726NnDw/06uOLbj19kdfSAW27+mHQmBSML2qDYZOb&#10;o03vaISl2sGNYOgpDdkznBGZ7wnfFFvYh+vDjGDoKPlXfiZw9REwNIAT4dBR5MNpwqJboBk8Qyzh&#10;FWajwGHjYGt4BdvQ6MnBvEWz8OGnZ3H73td4+vQX/PrLl9i8bhl6d22HFtlpaJ2biV5dW2Lo0DaY&#10;MLU9Sip7oUSBwz6YO38oqheM4Hx/FHaKQdNmLvAPsUDnHumYWzsR5y7t4gPvhvJwe/3urvLv5+On&#10;ah6WUrGUkpyKJ8/EiyJeEYFCCS0VI/kfBvN/8BiqkmmRanyoYCgwKP+oqmAonspnLyQ051fl39in&#10;L3/Ddz99gg1bl9H46YSgpk4IaEoojJPKpJRUHk0zRECqDoIydBCSpYdAjkEZukpfw4g8UzRtYYW4&#10;VjYEREvESh5igQmi87kuRwdhmVoEQ23CvA58orXgSSh0DdWAf4IeYvOtFTDM7doYae2dCJQE0XRt&#10;BKZpollrS2R1c1GK0OT19kBaFwdEEwoj8gw5mir9DFsM8EPb4aFoNZgg2N0L4XmWiGvtgqR2Xkhs&#10;443UtgHI7xKD3iNao6xuCg6e2MbvKsYajYKHPN5PBCr4PCYUirfwL0LhX7//ibdSRfDxM4LGc06/&#10;xF9Sbl2q3vG3eEKQ+en2t7h84ywWLJuLkeMHom2XfOS2TEJCRhjCYj1pBLsphVy8gkx4XhnCi/Dm&#10;GazN800bTZrqIjrdAultXFDYOwBdhoSjx4hIdBsWio4Dm6CwLw3wXrYo6GmG/O5maNHLGgU9eJz4&#10;PI7P0yOwa8BPqVSqgcBo/g5NDRWPnneQERo3kXxDA1jZasLASPUYNmqkgqFAoYGeHkc9aGtro5FO&#10;IzQiPGobNYKxlcChMeHQAp7+loRCS0Kh5Bia8nuYICTGlDJR3iuimRmNeivKGpHxVgRDwmGMLYIJ&#10;wk2CzOHlawpvwqGfvzWaxnmjRZtEjB7fmwZhNc5fPogffv6YRt5PPP/uUQQ5QvpzguEzAp5IQPCZ&#10;SELveI6L3ufUCiQq+bOUhMNxlNYir54Q9O/e4fgQ7zh/5+fvcPX8CWxcvQils8ZjcL9OaF2QhPzs&#10;GLRqTiO/TxtMHNsbc2jMChRuXj8fB/euxZ4dK7Bk/mwMHdAJ6cnhCPBxQKCvI+Kj/QiEcejeIYf3&#10;gQL06tIcPTvl037KRodWachNj0JKXCBh0F9RQtMmiAh0RUgTJ4T6O3PeHwVZ8ejVuQXGDu/N+/dE&#10;bFxVh7PHduPbz67iwa9fEg5/4Hn4A3754So+vnEE505vw+GDq7BtSy2WL52JmnljMWfOEBQX98e0&#10;6T0wcXJnzJjZAzOLemDajC4YN7ENho7k5xuQyPtNNAo7EtLa+aNle3+07hiAwi6B6NovHIPHJmDQ&#10;2FjeUymOg8fGKeo/sil6Dg5Dx97+aMNrskVHdzRv74bs1k6EQzsFFjNa2COH522rzt7o0FP2F6ao&#10;c1+eu72Cef8MRpsuQWje1h/ZLfyQlteYcOiCpom2CG1qCr8QXTT2bwQ3yb8NbERA1ENEvBni02y5&#10;fxc0b+fD/Yahz5BmGDI2nZCYh0lFrTCtlGBd3h4zy9th+pxCTC9riaLq1oTBliipbcHxb5XUcZmi&#10;VpitqLWi0gWFhMhCQmIBpteHkxbXtETp/DaKZnL5lPIcTCIYTp6TTUjMIRxmYMSkRPQbEaVo0Jh4&#10;JUdy1KRMwmEKoTAK7bqGoW3nCHTvm4yh0q6jqC/mLZiEjVtrcfrcLnz+1SXcuf8tz1vJPxSPuZy/&#10;UiTloRKCKcXBBF4aQiflHq14Gjn/+xsBRPkTRaI+JNdOvIOSIy7PDfEa/oTf7nyLn299ge9++Bhf&#10;fHUdNz++SNg7idNnD+Lw0Z3Yu38jtu5YjnUb67ByTSUWL5uN2oUz+TyaiorqSSirHI+i2SMxZfog&#10;jBnfC0NHdEafAW3QqVsO2nfKQNsOfOa1S0GL1gnIK4hFVl40MrIjkZ4VjvTsCGTmRCIrNwrZ+dHI&#10;bR6D5i3jec0noFXbJLQsTFSmC1o3Q6vCJLTtmIauPfLQp39rDB7eEWMn9MLUmYMJm6NRXjUe1XVT&#10;CaLFWLOhGlt3LiZkr8T+w2tx5PhGnDq3A1dvHObxPE/AvUh4vEzYvcb7+XXeUz7kc/Ujjh8pnsnv&#10;f/yIx0PV19+qXs4PP5LjcgYXFW46jfMXT+Lk6SP/t4rP8KGjeA2f10OhWoBGpl/KzU9cyw/vv/ca&#10;Sp7hd998jS8+/xSfftwQTqrmGV659K9gePHSCeoILhL4Ll6WaS6T6qUXLuPS+WtKjqE0tr8shWcu&#10;8kCc2Y3NG8oxc1oHdCj0RpsCW7RraY5enWzRva0perQ1wuBu1hjR0wHj+rpi1nAfTO3rhNHtDVA5&#10;1AULxnqhZqQrQdAGc/qbcTRD1VBT1Aw3xeJxFlg2gRpvinmDNTBvkAaWjtbGtiIrHKikoV9urxSY&#10;WTGqUT0Y6mPFCELiZEPsKrIg5Nnh6FwnHKXRLG0qts00wOap2tj9/yHursLjOLetUcsgZmZmZmZm&#10;sJhlSWZmZmZmZnacOI6ZQWamMCdOYgYZAmucMavttdbez7ne/8V8Crq6ulVdMF99NFmHYDQiUKRt&#10;ogH2zxQotlV6GpWqpAdmEnYyzMRswoVxZI4G0aON04sEhUZoWWaiwPDMYgOlpFA6mJGqo1JSqGpT&#10;KKWLUiVUg2gkjpYQYisMcXm1iTKUg5QUSimhgPDaerP/wHCVlB7qq6phrhAcymdKj6MCw/Y4t0gT&#10;F/neyyv0iUNuy3nB4ql5xOcsNRyWaqpSYkgYyvLRme+D87LNWb6/hTiT/QgUJWT+3BINglXGMBTU&#10;/Qd//11aeHoJcbm0nRKnFrX5Nw6l91LB4Ydl6ZTm9GJ1BYcyVaqXLm5PJGrzdR6bOW2V3kkPE4SC&#10;QqlKKp3RKO0Muf4Ap4dlgPzVxmjZaIULW2zRQhSe3WiNc5ttcX6rPc5vs8dJovHgSmN8skgHB1Ya&#10;4eRmG1zd643bh0Nw92gkrn4WjDM7vXBovQNRyN9/hYQdPlluj32rXHBkky8ufBKLW8eycP9sB9w6&#10;WYhLh3PQcjAbLUfycelUKa4RbDcudcT1y028Xjrjxo1uuHO7Fy5faMTpYxXEYQOuXehGFPbB1fN9&#10;cPlcX1w6J6WHw5XSwts3xuAmYXj16mCcONGMg4eqceBAKT75JA+ffJyJfZ9m4+jhIqUDmqMHC3B4&#10;fx5xyO9xphZXue/LJ+tw6XiNAsNTnxXi483xWLvIGzPHmyownMzzfPYkYwWEi2ZaKNP500wZZsSc&#10;GaaPNcSoAYJCDaKQ248wxYShJhjVz4DLRhg/TBeTRmlg8tg2CgxnTdbGnCkyjqGO0s5wOq8XKYFc&#10;MM0cC6daKh3QzBlvrgxZ8b9huHdDMkMFwz3/BUPpgGbXchnTkLE0CTuWSJvDJGwTHC4mDBcLDNMY&#10;GUo7w60EocBwC0N6JN1ILCooXE4UKjDkMiG4cWUmNq3KxJY12YwcZQiLuVMiMHKQuwLDLh1VMOzU&#10;aIv6Whs0N7miS1dfNHfx40OFSUilG5OPMPQfnY/+Y4rQ2C8NEVl2Cgwdw5gUJ1siJMcJ/hl2sGcC&#10;a+LZFrY+Okw+9GDrqkUY6sBeOp3xNYCDJM5Siqjg0ACuQSZwDyEOA0z5miEyO0RjxPheOERAfP7l&#10;ZTx5QsC1PsaVllOYO20y6spKkZOcwkQwBo2NWRg4rBgTptcTh42YPq8LFizvj5XrRzBGYejoKpRU&#10;RSIk0hIxCc580KZi8fJxfMDtwvc/X8PzVz/gRatUpZOpqk2GtJ2QB/9TKUVoZdIsjef/FwqfSzyX&#10;+A8M/4NDmZdhAlTdhQsMpfRR1QZF/hst/3Hm57wmRF/zM98QoS/53HnwFY6c3Ivh43sTAA7wCjMl&#10;YAyVaruBKXrwTdKEV0Jb+BJtgVla8ONUkCilhsHZusQaIZhvSBwaI5agiy4yQDgRE5zZBiGZ7bgP&#10;KTHUgHe0Jtwi2iow9Ihui9AMQ2S974Qmu94FMYXGCMzQ4G/aBrHcV2a9nQLD/M6uyOzooAxXEZav&#10;wmFcqRkx6IjC7kx8ewUgp5MXojpYE6k2iCq0R2yhM9Iq/FHUMQ71PfMxempfbNq1HLfvMxF//CuP&#10;ERHx9i3wF/DP239UKGT8LQM4P2/Fy0dP0fr0Od6+eIm/X/O5/eolWuU//YTh709/wVc/3MU+Jl6z&#10;F05B1z4NKK3OQVputFKtVDqk8Q21hlewGTyDjeERzPPPrz3svNVg66UG1+A2BJ4ekgqtkV/rjoou&#10;0gFNECMAVT08UNrFFh06GROFxijpYsGwQnGzlVKtNJLHMyBODYGx3AePaUicLgIi9eAVpAvPAAO4&#10;8Fy3tteEvpEa1DVUMFRv1wZaGhrQ0dThVAft1TUIw3ZQU1dToj0RqWfSHhb2UjWVsAswJgqNiUIj&#10;+MvYlkRhYJSUHGohMskYcWk8p5PN+XcawDdEB/6hBgiKECBaIyTcGkEh1vAPsoKjK7HqZYz4FD+C&#10;pZSJ6Ch8sn8Trt8+iwd/fMvz/g+0vpU2QM/w9AUT5eeCRJ7Hra+Iw5dMhqVn0xe8Hp7xunjKKYPn&#10;tlwDgkgpGX/x5DEe//oAP3/zDZ48+JW/30tQ8Xj+xy+4c61FweHYEX3QsSYf1WUZzHsSkJkSgvqq&#10;LIwe1hUL547B2hUzsHHNHKxaOg0LZo/BpDH90bd7Lco7pCMmzIvo80dxHkHVXIph/ZswfkRPJcYM&#10;7YYhfTuiV+dydCIYBY4l0jYxOQQpsX6IDHKBn7sFfFzN4U9khvk7ITbME5mJoagpycToId2xfvls&#10;nDi4A5/fOo0nv93jefY9/vXnL/jX37/g0R+38cX94zhzaiv27V2KTZumYsHCQQoI+/UvxOixtZg4&#10;mTicVIcxE6owYmwphowsRP8h2ejZPwWde8aioYtUFw1Ceb0vKpt80LFnIMMPjb0D0LlfMHoOiUS/&#10;UfEYODYZA0Ynoc/weHQnGLv0D0dz31CUybVZaoPkPFPEpvM6T9ZCRJI2olJ1EcfrNznXHBlFNsgr&#10;d0JRtQeKqojCIg+k5xOGOR5IzHBGdJItQqLNeI7qwIn3ZytpAy49RzOkh107d4FiW/iH6yAy0QzJ&#10;OQ7IKfZAh2p/YjOU9/8oNPaIQ3OvBDT1jEfnvnF8HkgHMukYNlkglwMZDmb8nCLisARTFpURguWY&#10;tqQC05dWKjFreTVmr6zh+jJisphwLMasFVWYu7qW66uV5dEzCdFp3N/0LIyZlYPxs3MwfFIy4RyK&#10;Tn0D0NwngDiMRO+hceg9JAGd+0SjsXsUOnaNVgbMr+sUj8LSYDR0SsfgEfWYv3gUPtq7ChevHML3&#10;P97iOfyjgj2puvlW2r+9fYq///UC/0A6bZHSP96n30jHZA/4fPiVAPwZj578wGtF8HcP33x/C198&#10;dQ137l/EtRvM9y8cxpFje7Dnk03YtGUZlq2YhVlzxmHshEEYOLgruvWsQ8fmElTVZhF3CcgvjiLg&#10;QpGa6Y/ENB/EJ3shNtEDUXEuvHYdEMDr1lv+SeplADsnDdg6qjM4lXllWUNZb++sCQdXbTi768GN&#10;z01PPxO+x1Bpa+zsznsQ7yFK1XJ3feUeYO/M+4oLf3u+7urJ7X1M4RNgAd9AKwSH2/Pz3RGX5I3k&#10;dH/CM1T5rrUds9DUpQBde8o/PIjI4Y2YNmsQ1myYgXWbZmPT1vnYunMxdu1ZgT2frsHez9bjk33r&#10;sWfvOuz6aDW271yJLdtXKMdl5ep5PC4TMXHSCIwZNxTjJ4zAqNGD0X9Az/9rGL7Fn+/eqhBIHP43&#10;Cj/0ViqlhlKd9BlvbI8e/q70TirtDD90QCPtDD/0TqqCoaoDGiWUEkNiUEHhQZw7fxTniD+B4fmW&#10;C8SgwPAyWk6fIwh5YzlxAIf2b8SCOf0xqF826iq9UF1qh45VVujdyRE9Olqha60xulTqoy8TtZHd&#10;nTB1gDfGd7PDIMJwfJOJ0r5wbIMupnQ2wty+Flg50hErhttgyWATLB5ogCUDdbF0oDYW9G6DJf3a&#10;YgMT4i1jDLBjvAxSb4od41TtCXeNM8TWEdpY018Nm4dpEodE4ChtQs+MELHF0fk2xKA5PpthTJyY&#10;4tgCM4LHjPP6SomhdD7zyWRVD6SHZmsQOjrEjT5BY0ikmRBs5riyxhJXVlviEudbCEPphVSqjspw&#10;FEffhzI0BUF4Yr60FyTaBDkyyLsy0Dv3KT2IyiDwy6XtnaFSanie0JMOWqRnzzNLpZRNFdKRy6mF&#10;0plMG8KuLc4uVMf5JdoKCC9JBy+E4znC8bSMd8htjs8hzGYTcpyenEusfVjma2f4XkHhhaU6DG1l&#10;Pxf4mYLMq6ulZ1KpSsrPYAgCP+BQUChglM5ozi1XV3osPb1EcKga3uLsMtW6MwoE2yshPZyeZQgO&#10;pYqpjH0oPZae5Hc9vkBTKTU8PFdKCglozp9YqoszxN2p5YY4LuMdymD8BLRUJT1P8J3k9PByAxxc&#10;po+jUoK43kKBoZQYHuT7DhHcx9Zb4ux2J1zZ64ubB0JxdV8QWnb74PhmVxxe74SDa52wf7UTPl5m&#10;jz3LHPDpSjec2BaCKwdS8eX5MnxxoRJ3Wypw92INvrjWhG/udsfXd3vi/s3uuHapGZeIwYsXmnD1&#10;ShfCkMvniMKLxOKlHrh+qTeXe+L8acapPrhyfgiuXxmBm9dH4vq1Ebh8eQBOnuyEo8fqcORoFT4j&#10;8j79NAef7cvBsSMdlNLCI4Thoc9ycWR/Pi6eqcENftZt7v/muWZcPV2HC8fKcfCjdGxZFaS0L5w2&#10;Rh+TeX7PmmioYFBgKFVJl8y2wrK5tlg80wazCbmxgzQxZpA2Jg4zwsxxtpg+2gYTh5hj4lBzTBim&#10;h7HD2mL8SDVMHtNWqUqqdEAzXkupSjp1DJcn6GP+FDMsmGqBeZPMMWeChTJkxX9g6P8/YChtDPes&#10;TsLHqwlEwlAGut++JJ4YVA10/+9OaAhDpUopYbhNgWE6g9AjDiWUdoZcVmJJhtLGcMOyDKxnrFua&#10;pnQ6s2FFBrasJiTX5HJdBuZNjcLowZ7o2tEMnRukKqmrUmLYUGeDTp3c0IMJcree0hOeC4rKXVBW&#10;54few7IwYGwRug3NQVS2vdLG0C5YAx7xpgSKI0LzXOGeaAErfy3YeusQhdpMdNvDhjiUYSrcg8zg&#10;7G8Eex9dWHsQjNzGKcAQ7qHmXG8MSxdN+Ec6oqpjLlatn6s8dB88+Jp4eI7ff/4BZ44exZjBw1Cc&#10;lY+IIG8UFESiqWsyBo4oxPhpdZi5oCtmzO/G6I4Z8yR6YuT4OjR2ZXKZ5ITIOAdUN6Ri7sIROH56&#10;h9Jb6YOH9/HwyddKez8Z6/D1W/nPsKqRvtKDm/TSqKBQEPgehgoK//9gqAoVDKWa0iNOBYaqnttU&#10;vaBKlVIJwaGqSukzftYfT37CrXuXMG/pJMRn+CMo1hZ+MaYISTWHT5wWXCPV4CK9k6a0JcJ1eby1&#10;CEJthOXpKTgMyNBUQpajCg2IRF2EZBGR6WoIzVJHcJqm0vmMb5wOPCIJpAA1wl4NvgkaytAVOfWu&#10;yG1wRXyxmdLG0I+fEyb4K5HOZGyQ2WCvRHKVpYLDqCJDBYYypmFBNy+UM8Et6hGAhAoHwtAaEXk2&#10;iCtyQXYNz6HOSajqIp1JNBHuU3Hh6kn88ehnVa+BfFa/ffUWrc9aicE3+PPVn/jn9d/4q/UdQcjn&#10;9otXePeyVSk1lI5oXvK4SinuKyZ0j1/8httfXMP2jzYyIR+I+k7lyC1OQVJGGIIiXeAZaElcWcI9&#10;0BjOfkyMfPh3E4W2nmpw8COMw9ojOFEfifkyhqE7KrsGoaFvBBr7BykwLGw2QkGTIYFogqJmU+LZ&#10;BOnlukgo0ERsjgaiebwjUnjcY9rDh/vyDNKEd5A+3P1UyZipRTvoEHzqhJ+mRntoa2oxdKHRTgdt&#10;26qjTfv2UGvfhkE8aqpBy6ANTK21YC9DHgSYwCfUBL5hRgw9zmsRhdpEKFEer4eQWP7uUToIjNRV&#10;cBgeZ44w6bU00hwBobweQzkfYct5a/gJEkNtEZtMwFemYOgoYmjLYly6dhK//P4tXvI8f/sXc6HX&#10;z3kuCrx5bst5/IrrWls5beXyKybJBCJ/g6dyDUjpodL+kK8/5Xv+eIiXDx/jDef/5Pn/VoD56AEe&#10;/vwt7l5vwcG927Bo7gQMG9CJIMxBdlo4ygoT0b1TKcYM7475s0Zhw6rZWLdiJtYsZyybiaXzJ2Ei&#10;gVhdmknk+SMq2AUFmZFoqMhCr05lGDGwGdMnDMDy+ROwefUc7Ni4EJs4nTV5CAb2rOW9rQNK8xOQ&#10;GOlNEDoi2NsOYX68T/k5IJxAjAlxR0EGQVFfhFGDu2DBrJHYtmEejh3ahBtXD+DH7y7g15+v4Ldf&#10;ruKXny4yLzyFW7f24cSJtdj90SysXjsSi5b0x9z5PTFzThdMndkRE6fVYNzkCoyeUIzhY/MxcHgG&#10;eg5IQHPPCNR2DkA5kVdU64B85n25lZbIYxTV2aGsyZnXiAeqOnugotkNxXVOKKiyQ265DRJz+Psm&#10;qSMwRlVK7RGsxnupaurJa9g7TNq8qvGe0R7hiToITzBEQIQ+kWcM/zBj+IYYwiuQgPDTgrOXOhw9&#10;2vEcawN7N7V/h62rKpy82/Dc04BPiA78wuUfHtJG0Qhh8WaISrJETIo1YlKtEZthSahaIb3YGtkV&#10;9vwb3FDRyQf1fGZ0GhCJ7kNj0XtEAvqMSkI/acvLGDSBiJySjeFTswk/QnJ2PibM74DJi0oxhVic&#10;wumkhSWEpZREFmPifBl7NB2jpiVi5NRE1ZiI4wno0XEYMCoB/UcmKlVy+wwhHKVKbZ8kNPVI5H0g&#10;Hk3d0tC9TwEGDqtRmhEsXz0FH3+6FmfPf4Z7n18kEu8oJX2/P/wWP/16XynhknZ5t+6cxaWrx5Sq&#10;nUdP7MFnB7YSPmuxcfNiLF85EwsWTyZwxijVOceM748hw7qhV596NHUuRXVtHkrLM1BQlISs3Bik&#10;pIcjPikIMfHexJ8nYpNcEZ3gqNRikTbwHyKc9/oIGauS6z+ELH9YFxXvoIQ8v2RdeIztf94bI9s4&#10;cL9OfM0BoZG2DO6fyAyPduTrDE5lOTTSjgi0RSDvCf7BlvALEhiaK/P/e31QmA3vJfZ8j2o/kYRr&#10;QooXMnKk/WwMSioSUFmTirrGbHTq2gE9elegT/8aArIWPfvUoEv3CjR1KkE9r8HG5jLUNRSjpDQb&#10;mVkJSEiMQExsKKJjQhEVHfp/D0Pp3lXp+pXLqs5o/huMb/Hm9Wu8koe6/Dfs0SP88dtvhOGP+O6b&#10;b/DF/fu4d/sO7ty8yZvENVy9dAkXW6T0j/BTBrOXcQxPKe0MpUrpuXMncPbMSZw7c4avnVO2PX/m&#10;HFqIwpZTh3Ds4E7s3DwXE0bVoXfXBHSq9UdTpTMxaI8BXVwwqIsj+jVKFVJ19KkxwJjudpje3w2T&#10;uttiWJUuRlbrYHilBgaXqmFiE/HX3xwbxjljLZNXKS1c2F8bi/ppYMkATSzp3x6rhhB7402xabQB&#10;No3Uw/ZxRtg1wQQfTTLFHsb2MXrYMKQttozQwNaR6gQisTdJH0fmWBAnBMZCa8LEEkfnEYbzTYgW&#10;UwWG+wlDGcB+L3H42TQZMkIGZDfExdVmuLrOCjc32eLOFgfc3eqIW5vsCEQLpfdRaVMoVUclZCgK&#10;GZbiBOGjAqHA7kMQSUoIoKRtIYG2Upf7Jw6Jspbl8nmafE97pXTtQw+fUtp2QqlKSujNE9y1J+40&#10;FdgJ6pTSP9kn0SevqULaIhJ5AsYFhNoC6ZG0nbLdeWJT3ieovLxSH9fWGOLWBlPc2WyGy6ulJ1EZ&#10;roLvJwLPLJESRCn9kzaD7fkaP3elFqf8TGmPuFTGMNTgOkJ1lQ7Xa/PvkNek6iin/HsEiSdkWAuG&#10;APcsMXqW8Du9SAfHCedj82V8Q76X2LuywQoX11ng7Cr+LtzmBCF4mvMtXH+U859yexm24gBfO04o&#10;npJqptz+0EpjpeTwCNed3mqPy59448b+IFze64+WnV44RRge3+DC151xYKUT9i61x8dLHPHpCncc&#10;3RyMC/tS8MX5Cnx5uQ5fXKnHN7e74Mcv++C3H4bgx68H4PPbPXDxXD3OnKwi4CrRQqRdamkiClXV&#10;SG9f7YPrF3vjMmF4QYFhL1w82w9XLwzErevDeZ0NweWLfXH6ZDNOHK/HSalKeqQcRw51IAYLlXEM&#10;jx8pwsF9Wdj/aSYOf5ZDYFbi1uVmfHGjB+5f7YZbF4nDszU4ti8bOzaEE4D2mDHBiHjTJuYMMHca&#10;r5VZ5lg61worFthh9WInJhYOBKMVJg6Xge31MWWkCWZPsMOscXaYMsIKU0fKawaEVBuMGaaGCSPb&#10;qEoJx0k1Uk1lHMMpowWJBpjDa2veZIGhpQLDWcpYhpZYNJXX6nw/7FgZjY/WJWDPuiR8tDYRH62R&#10;4DyBuHNFArYsisHWRbEEIIG4JBE7liYzUhip2M7YRuhtW0IYEoBbpQdSYnDj+x5J/90zqQLETKxb&#10;nIG1i9KxlpBcTyzKoPdbV+cTjdlYOCMWY4d6o7vcc+pM0KOLHRrrzFFXY4HmZkf06OXLG3yw0s6w&#10;pNoZJUycew1NJQzz0X1YJhI7OMMtUhu2gW3hGi3VSW0Q3cEDfhl2cAjRg423Jqyc28PUTg1WLu0V&#10;DLoFm8Ap0AC2vjqw9NSAlTdx6K8PJxm4288A5q6a3M4ICVnBGDmhHz7ZvxXffX+X9+vn+Ov1C/z6&#10;/bdE7nJ0rq5HsI8rUlP8UVoZjubuTHZHl2PyzGZMYoyb2oCxUxqwYMVALFw5GFPmdEduSSATaQvE&#10;JDuhc898LFw2CsfPbMe9L04zQbjDpPd7guNXxgNikEBs/R1vpJc5GZeKie5LIlAVgpP/WpZODCS4&#10;vpXJstRCkekLJsbPnz7ks+UR3/9E2U+rAPHlI24jwURaaW8hCH2AZ68e4McH97F19zKU16chJs2d&#10;iaA5QpPN4RenC/fItsog9d4JbZVOYkKydJS2hOF5BgjKVLU/9EvVQEi2nlJyKENbBGVKe0Hih9Og&#10;NCZ6iVrwjdeGRzR/DyaW9pJgRrdRqpNmVDshj0lrSoUtIvMMCcP23Kc6QolPqVKaWmONrI4OyGp0&#10;QFqtFRIrTBFfzvWcz+vsjIp+/C16ByCDCWJcByYzebZI6EBsEoblnRKZ8Kaj64AKjJs2APuP7sS3&#10;P97HX/+oBlV+zuP39PFTAoPQePkGf739G38z/nz9Du9e81ndquq5VNoiPn/yhM/uVvz9N9f92YqH&#10;j35RqiQtXjob/Qd2RUV1HpOXKCY0rvAmDP2Z7HgHm8LNXw+O3hqqzmiIQ3sfJsH+beAWIsNQ6CMu&#10;xxr5NT6o6RGJxgHhKOnqjILOZshvNkEeI6ejITJr9ZFWqYtU4jCtwgDJxXqIydFCYAKBHc0guH0j&#10;dOAVrAsXb57jdu2VtoZaOoShVntoKtVItaHeVgdt2mhArd1/YKiUGnI7PdP2sHTQhbO3Mb+3BfzC&#10;+PuHmxC4ekzSDRGZTPDFGSEgSo9g5GdH6SptDqOSLBDO5D0o0oh/sz4Cw5nMx1oiMsEOoUw8vYNM&#10;iAOCMcoe2UWR6D+0EaukaumlQ/ju53t4xvP91Vti7s1TPJEeEAnEF608j/n7vJQeHaXtofxWXKfg&#10;UcYrk15L30gnfo/52zziNfqKv9MLvOH5/vzxb3j59De8kR4bn/6K776+hWOHP8KShVMwoG8TSjuk&#10;Ii87BoV5CWhqKMLoET2xctl0bFg7H1s3LcGOrcuxa/sqrFk5BwO5fVZqOHw9LJAS54eS/Hg01uRh&#10;QK863tMHE3OLcPH0Z/jm/iV8c+8STh/Zg01rFmDZ/Cm8V/dDt0YZqzAVOalRSE8IRWyYN4J9ZSB7&#10;CwR62SKKQMxI4nlalIhuzYUYN6oLli8ei717lqHlzC7cv3MUP31/Hr/8eAE/fn8W9+8dxJXLOwnE&#10;1di5cxpWrR6GBQt7YcasJkycUo1xE8swenwHDB+dS5ikoWe/WEIlBNUdvVFQ7oDEbCNe33r8LbUJ&#10;OU1EpmgjJl0P8Vly7zNGXKYRolL0+Jo2QuN5XUcQgbxeXf3V4OwrePtPOErwfJapvOYWwOB2TtLh&#10;kgRfU+L9sosXz3mfdvDwU4enPyNApu2V1+wJQ0eP/7xX5h3cVSHrXLgfV143Ei78LBd+jhvvIdIZ&#10;U0CsJsJTeB1lmyG1yAZZ5Y7Iq3ZFQa0bCuuI4XoPlEm17R5BaOgdiub+keg2JBY9iUfpBGrQhAwM&#10;m5qDUTOJwdlFGMsYMytf6ZBm2KRUjJ2Zi3Ez8zF6Wi6GjEsnDtMwYKRUdc3iNBt9h2WhW79UdOmd&#10;SiBm8JmQjo5d0ojEdHTqkY8+A6swZmIPzFs0Ghu2zMPH+9bh8PGdOHXuE+w7sAE7di/Bhs1zsGzl&#10;JMxdMBJTpg8g/Lpj8LCOfA6Wo7FTHiGUguKyOOTz+sl+X+qXkOyFqFhnhEbYITDECgEhlv8jAiVC&#10;zZR/2kQlSpgrIe0+Y3jNxqZYIT6V+M+wR3KWI9JyXZCR547MAg9ep17I7eCDvGI/5JX4cd4X2YXe&#10;SM/lfTrLFUkZzkjOdFHm03LcVevSuS6D6zLdkJbtgfQcT4aXEqlZHnyd92c+A6PjiU8BZpQ1g8CM&#10;tiUGLeATYAw3L124eurA2V0bTm5aSsi8u7cBPLwM4eZhCC9vU/j5WyE4hJCN4j7jfZCUFED0+SM2&#10;zhcRER4IDnaBn58jgoPcEBTkDj9fZ7g4W8HG2gQW5gawszWHp4fz/y0M3wgI377jvGocE4m3jHdc&#10;9+7dn8r0LR82r1+1ovXFKz7En+Phb3/gl59+xvfffoevPv8SX9y9j/u37+L29Zu4flk1HuEFwd7p&#10;s4wzTILP4fKFFqWKacuZ0zh94oQS506d5LZnOT1GFB7EjUvHsH/PaiyaPRDD+xehT5d49G4KRecq&#10;V3Qqt0H3KksMarbD4CYLNOWroVeZBkbyYTS5pzUmd7XE2AYjjKrWxYhKdQyvUMP4BnXM6KaN+X31&#10;CUIdLOynxSAKB2pixRAdrGSsH2GAHRMtsW2cGbaMMcaWUYaEoQxFYY1Pp1kqbQp3jJVqpHqEnj4+&#10;myqh9z50cXiWEQFngk8mqmPfFOlh1JBhQDjq4dBMLRyYIZ3GSGmfdMZijMsEoKDw3nYnfLnbDV8x&#10;7m13xLV1ljizWE8BoVJllCiUEkJV6eCHUGFQwCdoEgReWWeAaxsMcX2jEW5sUoXMX11vgEtrpBdP&#10;GdrhfUnbQoKQoDpGFCow5PwZwrGF+7uwjDBcTlARmLIsoaCPwLy0guhbxc9aJeMUchspfSQ0JT7g&#10;8PJKPVxfZ4y7my3wxXYbfLnTln8TIczPF/i1vIffWX4Pwd/55fxM+RtW6ijxYf7SKn4W/y6JS/zM&#10;C9LZDL//GYEtv/8JqYaqRBsiuh2/L7dbacTvach9GnJ7IyLbjMfEisfChseBOFxrjnMEoQDx7GpT&#10;nOXrhxbrKgPdH1yiixNrpGdSG5zmew4ThB/LoPeE5lG+7/qn3rh3JBR3j4Th4kfeRKEzjqy2xcEV&#10;NvhsiTX2LrTi1AGHV3sSkWG4sCcBVw9l4+7ZMtw+X4VbF2pw73oTvr7XEz9+MwBf3uuFa5cacfxw&#10;MQ7ty8fBvfk4cahMGaLi8rnO+PzWQNy/MRDXzvfCzUv9GQM43484JCbP9OTrI3D3xlAisTdOHW3A&#10;iSO1OHuyHhfONjDqeC1VKVVIP92Thl3b4vDxrkQCMQPnTpYoVVi/uN0TX97uxc/oSnzW49iBHOzY&#10;FI4lcx0wc7IxJvNcn85zfc40IyyaY4El8wjDhXaEhitWLnTColm2Ss+j08YwRpsxLDB1lCVhaInp&#10;o60xZZQxxg5pjzFD1DBuWBtMHSso1FZAOIXonD5OH7MnmmDGOGOl+urcSVaYKdVIxwoS7bF0phvW&#10;EIYbF4dgy/JIbF8Vg11rErBbAWISdq1OxPbl8di0MErBoQx2v3N5MnZLZzSr0rFrZTrhmI4dyyUy&#10;GJnYIR3MEIjrF6Ri3YI0rF+YrnREs2lJDjYtzSEOs7FuYSbWMtYv4vqludi8Ip9AzMfSOYmYONIf&#10;vbtYoanWEA01hqip1Ed1pSFqa8zQuYsLevTx40PVB3WdPFHd7KUaiHhMFjr2jUWHpiDEFkipYVs4&#10;hmrAO9EUcSWeCMlxhEsE8eejAUuXNjBzVIMFp1Ye7bmOWGRybsGw9NWClZ82QwdmRKIlE2nHIFM4&#10;B1kgNNEL5Q15WLl+Pu5/eY338afEwTP8/tP3OHXoIKaOHouU2DBkpAUjtyAAJZVhaOpKtA4rIQw7&#10;Y/LsLpg4qxNmLOyJ+SsHYumG4Rg0tgI1nROQWxqEnJIg1DanYs6iITh0bCO+/u4CgfE5njz9Bo8e&#10;fo13b/4gTiS5/RWvnhGHUhr49BmT36fK9PWLl8pQCq2E4QtC5fljSX4fK22t/mQC/Y7J8Wsmzy+J&#10;QolWIvEtX3vzUjX0giTRzx8/ZPzB584fkLHgXr75DQ8ef4Ejp3Zg9KTuyCgMhH+kKULkP/XpVojM&#10;MFcNNRHTFv6J6ghI0UBQuiZCMglEYjBMShXyjBCZb4LIAlPi0ITrDRGYrgu/ZIIwicFE0zNWnRhs&#10;B7fotnCLasNlwihVF4mldshv8kZeoyfiS6yUcRO9EtrAP1UdUdKesNaGUHJFcQ8PFHRxJhKtkVxl&#10;gpQaE2R2tERRdxeU9PBGUWdfZFS5I6mYCUoHN6SX+qCgJhwde+UShmXoM7QBS9fMxJkLhwmNh3hK&#10;KEv1xVet0oW8DCMl/7z9S4m3b/icfvMX/nr3D/71N/Ds8XM8/uMx/uRz/G/5B+/rVh7fx/j6izs4&#10;cngvZs+egC5dq5CRGYHoOC8ma45K9aywWAeExFjDPUCXybQ6HLyJbCbFTn7tlNJDVdVSdUSkWSGr&#10;wgdlXQNR1tMLxT3tUdCV6xqNkVanx79XG2k1usis0ycUjZHBaya5TAfRueqIzGKCn0GwJ+rAJ5yJ&#10;lK86rJ3awthC7T89lLZtg3Zt1aHeThfq6jpQayswbIt2RGNbzbZKqaGaBiFpqAZzO/5WAZYIjnZA&#10;RIITgvn9w+JtEJfhRFTYERVWXOb5EWuIoBgDBMcacKqvRHDsh+DvH23E4LkQx3MoiWCXDpli7ZGY&#10;6Yvy+nRMnDEIu/auxa3PL+Dxy1/w9p/neC7jmb1+TAQ+UX6fZ9J1vozP9hd/oz8FiILHh3gsve1K&#10;r6RSXVoGxeb86/ch//x4w32847X78sVv+OXnL3Ht2hkc2L8DS5fMQPfuNcjIiGLC6IKEhCB0bCjG&#10;zJmjsXHDYmwnCNeuma/Mr1o1FxPGD0R1RRbio71QVZaKHp1LMbBPA/oRhqOH9cAyYvPimYPK4PZ/&#10;tT7Ck9++x3df3MSXd67y2cPc6+NtWLVkDiaNGYI+3RpQWZKFNAIxxN8Zvu7W8HIhwD2tuGyHmAgX&#10;5GUGo64qBb17lGD86C5YMHco1q6aiN3b5+HwgVW40LIdly5sx9kzG3D08DLs2D4Z8+f3xJix5eg/&#10;IBO9+iSha/doNHUKQU09z6dKFxR0kIHnZTgJXfhISV+gGs9Hqb7Jc0+QJUFwOX8IgZ4A7D3CXKWE&#10;m9t7BbWBT0g7+IWp/zt8QtrDO5jXK+/FSgTyuibavPy5bWA7+Aa1h3+IJgLDtBEUroPgCF0lQqS0&#10;WZnXQUAoAcprwC9Y479CtSzv9Q/RUqa+QRrcZ3uem23hzs9x4d/hzO/lJBgVuHLelYh1D2kDj1BG&#10;2IdQgz/xGJFmiPBUfU4NEE0AJxVYIrOM1xkBWcL7T2VXf9T1DEFjvwh0GRSD7oPj0GtoAvoMT0a/&#10;EamMNPQhtnsPTUWvwanoOYjwZvQYmI7uAzLQqVcqajvFoaYpHlUd41FeF4viymgUlkUSWBEoLI1G&#10;SVUC6puzlXER+w2uQXPXXJRXxyGvMBgpGZ6I5fUWJaV2AqdIK8LOFP7BRvANNIBfkCHBZ4zgcFOE&#10;RpoTVBaI5LUVk8BrM8kOCSkOSE53IspckZXngdwibxTIPbDME4UVbuhQ7Y6SWk+U1XujrM5bme9Q&#10;5aG8VlDuhvwymbojr5T3znx7hgMyC52QVUQwFkivtfaIT7PkdWyK8HhjRCaYKsiMS7ViWCIuxQKJ&#10;fF4kZ9oiNdueGJRweB+ODGd+Nxfl+6VlCx7dkf4ekCkZ7oSuM/92O/7tgkUbotdeOR4JyURnigfh&#10;54GYGDdER7m/Dy7zuoxlREd6IjzUDYEBjvDxsoWHmxXcnC3g4mQBZ0eGgyVcHK3g7mIHf283JMRG&#10;oqy44P8Yhnx4vCb+WmUqQQS+eSMliH+qgg+dNwoMpdSwlQ/oF3j4+yP8+tOv+OHbH/D1518Thp/j&#10;/q17hOEtXL90DZfOXcSF0y1MZs8pcfHMBVw6e4n4a2HielYpIbwgpYVnTxOQx3H+9CFu8xmutuzD&#10;tnXTMGF4DcYNLsaIvukY0DkCXStd0a3cDoMandC32gw9SjTRKU8NvUvaYFidFsY162NcowFG1+ph&#10;LGNcnTYmNGhgYsd2mNzUBtM6q2FWdzXM790WSwZoEIXaWDNCH+uIwo2jTbB9giU2cbphhCE2M7Hd&#10;OcEce6ZYYud4I2wfq4ttYzSxc5wG9k7WIdqMcGi6HvZP1cZnU7RwdJYBgWWCg9O0cXiGDueNGIY4&#10;Mc+A+NLDYeLwyCwtnF5oQPiY4cYGG9zZYo972xxxnyC8u9We66xwQao9LpTSwnbKGIVHZrdTehs9&#10;Pk9655ShGzQUELYoINQlePQJH0Pc2mKMW1uNcXurEecNcXMzkbhJhnIgrtYSXKu03lfLlDEECSup&#10;hqmgqi2/UzsFhmeXaCilcQoIpXSOIUA8TxQKzBSwSWmkBJcFi+eX83XZRkoqBY987coaA9xYz++z&#10;yRS3N5vj2lpDBZTymsBPtpP3y7ICzTX6uMr3SMh7ZZ0CxPfbfHhfCz9D2iwKDlXfl7gUuBKz0mHO&#10;dULvygpjXCQMJS6vNMGV1Vy3xpzfmegjFk8vM8ApxmnOCw6PEOH75/O3kfUEYAtheGq9JQ5zP3v5&#10;O8hYhmc22+L+kWB8dSKSMAzFma3OOLyKEFxsSlBaYv8iK+ydZ4lP5xOKy9z5egSu7UvHnRMdcPts&#10;BW6er8atS/W4d6MzviAMv/myH+7e6oZL5+tw7GARjuwrwLHPCnHuaCWunpUeSfvh2/uj8MUtwu9c&#10;T763P25fGUAc9sOl03zfmW7Ka/euDyIWe+D0kTpGLa+xjrh6vhnXLjTx2uO+DxVi70cp2L45ijiM&#10;xt49iYRoDi6eq+Q12hl3rnfFzSuN3LaSaEzHlg3BWDTPHjOnmGDKeF1Mn0wYziAM55ozLLB8oS3W&#10;rXDF6iUuWDbPAXOmWBCHZoSHKSYNN8GEocYYP8QEk4ebY/JIY0wcro3xw9rxOlZXejKVYS6mjNbl&#10;9noEoSFhaKr0gDp1tFRFNcf0MWacWmLBVEcsn+OFdYsCsWlZGLasIAxXE4brEvDRhmTs2ZiCPRtS&#10;sXtNMrYujcW2JXHYvjQBO6StIXG4c0WqEjuUSPs3DrcTh1uXZmDTYoJwkUQm57OxZUketiwlADnd&#10;sCiXYCQSF+YRjAXYvLwQW1cVYcX8FEwbF4wBTH67NJqgsc4ItVV6qCzXQVmZLuoaLNGpmzMau7qi&#10;oas7Gnv4EoaJhGEaugzmQ7dHGFJKneHAJMcxVB3eCUaILnRBSLYDsWECx0At2Hi2hYWrGizdpZfS&#10;tkRhe5h7t4MZw9xPE5YB2rAM1IUJEWnuqwP7YFO4htsgKNETqYUxmDR7FM6cP4xHj38itJigPnyA&#10;r27fws71G9CtqRqpyYGIiLJDepYXKmpj0KNvHkZOqMP4Gc2YNIdAnNcF0xZ1x6zlvTFpfmcMmVCJ&#10;5j7pyODDOjbNiUlDHCZO64G9n63E7TvH8fNPN/Ho9y/xZ+vv+BcT2jfPHjJkSgQ+eYFXT54rbd7e&#10;PCP8nj3Hy8dP8OyPP/D0j9/w/OFvSq+MbwnCv9+8wJ/SU+NzJshPCcNnT/Dm+TO8JTClMxXpVKVV&#10;SseeCjClB9OHTL5/xKPnX+LSjQNYtmYCKhuSCAJbJvp88KfZIDbTmomVNvxiNRCQoIngVG2EZGgr&#10;pYdh2foIzzFERJ4JEWfO38ES0UXWhKIFgjJN4ZusT+ARChlGRCLhIuMZxstA+CogesYRf/kWyK4n&#10;+pp9kVZFPGQZ8H1MDFMIpjx9pFZZIb+TM0p6Monp6oRsYjCp0oChh7RaQ+R3tkZJdw9UdA9Efr0v&#10;QejGpM8ZKYXuyCkPRG23dHTsmYvGnkWYQIzs3rcB3//6Bf549gueyRAhb18RHNKujfjgc1riVetb&#10;vHwlz+2/8Q9h+OL5Gzx/Iu0N/8K/Wv/E36/e4M+XL/Ho159x7+YV7Ny2FhPHD0ZdbR7y8qKQmOyN&#10;mHgXpYpVMBM8jwA9JtjacON55xnMeU5tPOQfF2qw5tQz3JC4c0Aak7TCrl4o6uWMQl4fuV2YvDYZ&#10;I7VOl6GDtHptZDTo8u/WJhY1COn2iCvSRGy+DsLTtRAQpwWPEA04ePJ8t2sLPRM1aGirhqhoSwy2&#10;Jww1NHTRtr2GUp20rWZ7tNFoq2pv2J6I1FWDobkmHNxNmejzeohyVIAYFu+ImFQXRDH5jExm4pZk&#10;gRAmh4ExevCN1IR3OHEQ3gZ+0e0RFK+JMP7uvpEa8AzVgC8BEJpgjsgUW4QwkQ2Ns+U14E4cpmDI&#10;mC5YsX42TjBP+eoHXgMvfuZvQvRJ9/nE+zNC8cWbJ2j9i+c/48XbJ3jy6g8lXrwRQD4kEFUdN6m6&#10;+Vf13Cg9EUqvjTJ9wt9Zut2XbvYPH/0Ec+ZN4j2mhNevLyKj/ZGRFYva+mKM5e+3bMUcbCUOJdas&#10;W4jpM0ahb98GNDbkY9zoHlg0fyzWr56DlUunY82K2dixZQWuXDiO338hDF8/Iw55jcq19+wRsfgz&#10;fvjqvtJL6tEDn2DbxlWYN2sihg7sjrrKfGSlRSEqzBNBfjxHCMOIEAfERTkjKc4dqYleKMwNQ01F&#10;Ijp3zCJESzB6eANmT++D2TN6Y+qkLjzfOmIoc7pOhEhleQCKCpnY87zPzbFBRqYZUlN5jSRrIz5B&#10;HdGxbRES3hbeAW2UTmC8A6XqsSZ8grSIRW34SkgVzlBd+IfpISCc0I8wYPJvxqTfGgm8DyRm2CIp&#10;004VGXZcZqTbKutlXrXeGvEppkSKERN6Y1WkmDBk3f9/JKVZIDXDijhgEBb/CWuGDZLTrJFEfCQk&#10;WyAu0QxRBElonAkCY43hH2MIn0h9ePMc8yI8vQlNJSIltN+HFnyjtXkPI4yjeP+JaK+EX4x05sR7&#10;WIqBgsaoTGPEZvM78X6U2sGW9w6iupL3nCr+FlXeKKr2YfiiqEoVhVV+KKyU8EdRZQBh5UdEeRFT&#10;3oSUtLH0RHy6CyIT7XkNWSIoUoZ5IawSHXi83JGR74skvh6TwPtltBlCIowQFGaoTMOiTAgkU4YJ&#10;8UfUJ5rzuBJdPM7pOY7IyndGTpErZBzK/BIZg9INuR1cuI73x0JHzjsSo05EoROhZ4vcMkvkV1rx&#10;+9uiuFY6ELLj97dFfoU1ckstkV1iiawOjGJrZBbxc3JMkZJrxr/DSumpNqfYHtkd7LlM9OXy9WxL&#10;Bn+jHGuk5fF8y7dBViH3xW0L+ZnFlW4ornJneHDeE8UVXuggUe6t6hSpzAf5HbwYxGuJH6d+yC30&#10;RWauF7HoyeeqJzJzvJGVqxqbMyuH12lGANJSApCREoK05GBeJ/6IJAYDfOzg4WJOCJrBzckM7k6c&#10;Z7gShB7O1vAkBr1c7RHo4474SBmPNBsD+/TEknlz/m9hKBgUFLa+fqPEa4ZAUIVDVUmi/Hey9WUr&#10;XvJh/ezJM8LwIX79WWD4PWH4Fb64cx/3bt3FrWs3ce3SVSacUmIoMCQCCcMLZ84zLuDk0VM4e+IM&#10;rl64hBuXL3N6jsuHiMYjuHLuAM4d34mlc4eiT+dMTBhWijEDs9G3MQSd+eP1rHLA+N7+6F5qgLoM&#10;NXQrUkPf8nYYUqOOEXWaGMmHz6gqbUxsMMTUZkNM76yPSY3tMb5eSg7VML0LYdin3XsU6mHdKKJw&#10;jDE2jzXFlrFmWDtUH2sG62ILgbhzghnDBBuHa2LD8PbYMooxsg32TNAk1IiKmfo4ME0HB4jDY7MN&#10;CSxTnJpvjFMLjDlvQnQZEocCRgNCTwcyTuHZJVKSZalUGxUY3iI6rhOEl9eYKiVd0l5Qqosenycl&#10;hiocqgawVyMQ2/I1gohAklLCaxuMCEDBoAnubDPBbYn3MLxBFF7boELhRWX8QGnnR1ARhqcWtyMO&#10;pS1fOwVXEmcWt1firASXFRQSff9dmqeU6AkG+dqH9ZelZI8hJXzKNgI/BXWCxPevvy/5U3D4fnvB&#10;4LW1Bri+3oggNv5PcPkKt21ZqvEem6rvoALof4GVy8rnc9urawjh9Wa4uc4cV1Ya48JSfZxbrMt9&#10;cD/SC6ngboke/2b+BguIeDm+S3RxZpUJjnKbg1IquJy/01pTnNlgqQxfcZhA/4zvOUZsXtrtgm9P&#10;ReJrxs0DATiyjhBcbIg98/RwYIk5w4ootMTHc4jDRY44tSkENw9m4stz5bh7rgJ3Ltbg3rVGfHmn&#10;G76835PRCzevNeP82WocP1SEEwc74OyRMlw+XY+7V3viu/vD8ONXo4m/QURgF9y40Au3LvfFbcaV&#10;s90ZhOHNwYShlCJ2V1B4+mgNLp7uiOsXOuGGDHJ/vgEnj3TAvj3EEWG4c0sk9uyIwcFP03D6eAde&#10;c/W4drEjLrXU8Norwad7krFxbQAWzrXDrKkmmDZRHzOnGjIpMCYWLf4Nw42r3LF+hTtWL5YB720w&#10;a6I5po4SEBoow1SMHqCHCUOMMGmE9Fyqh4kj1DmvQQjqKQPjTyUMBYgzxsnA9qZ8rwEmjzDANO5j&#10;GoE5a5wVFk93wer5vgoKt62Kwg6icOeaOHy0PhEfE4V7N6fj0y2Z2LsxA7tWCQYTsX1ZIrYRh9uW&#10;cn5pEpeTicEUBYbbCcNty9KJQplmMQSDWdi8WCLn3zDcsrSAGMwjGCXyOV/4HoYdsHphOmZNisCw&#10;fi7o1cUK3ZrNlVLDijJtFBaqo1xKDjtao7bRHh0Jwy59g9BneBz6jU5Fn9HpqOsThTQ+tAWGTmEq&#10;GIZm8+GbZQf/JEu4henD0VeTOGwHay9VKDDk1JRh7qsBqwAdWAfrw8JfB5b+erANNIJHlD0TBQ9E&#10;JPuj77Au2PnxBnz73V08l2ppL6Xnwwe4evYsFs+ZiqyMcHh6M5mIc+BDOQSNXdLRR/7xRhxOnNUZ&#10;42c1Y8yMBoyYWoPpS3owemL45Bo+mEMQHGOGwHBTPhzDMXpcJ+zavRhXrxzAL8Rh6/Mf8M+bPwiQ&#10;R3j38jGBx6SYuFNCmX+Ml0+YMBODT/74FU9+/1mJZ4+khPEP/Mnk9J10///8EbHIRFlKBYlG2c+b&#10;FwTiy+d49+qF0pnKO+n19OWvePz8Gzx//Q2++O4M9ny2DD0HFCMpyw3+kYYIl0QszZzJvg4TK3UE&#10;xKsjLF0HEURhRLYewiVyiMNc6Y3UFLFMLuKYXAgQw3LMFBQGZRA9eeYEHxOfNH0FiB6EoUukmtJ+&#10;MSTTCKmVTshv8kF2HR/exVYISmciRxiGZesgqdwcOR0dUNyNiW9nJkUNFkgs10M8z5ekCh1C0RzF&#10;XV1R3SsIxU3+yKrkPnKZtOY5IaPEB+WSODenoLIpHQNGNhEic3D9bgt+ffQ9Xr7jMXj7gjh+jqdS&#10;Pbf1NeMNXrx8zeVXPD5v8ddf4PP6L54D75Q2iP+8eoe/+Po/r1/zuD4lCr7H+TNHsGHdIowY3gON&#10;jQXIK4hEYoo3YeiIgDALpWMYz0AmsKGG8IswVnBo69kWZk5qMHNWg72vOpNVQ4RmmCO9zgm5BHBB&#10;D0Z3B+R1sUFmoylRaICUGh1VVL+PSh6fUj0kFOkjhkgPS9FHQIw+3AOlna0mjC3bQUuvDdoSfm3b&#10;tiUMtQhDHbTT0EQbdXVisN2/q5S20SAMddpAx4jXibU27N2M+L2tECDtffh3hCcQiAm2DGuEJVoS&#10;hkzO+VlevAbdgtTgIqVKxGFwvBai000UMLpKyY5/G55LBjyXrBCRZIPgWNknz494/j4FYWjoWoQp&#10;c0bgkwNb8O0vd/Hw+U+E4UP+No8JQeKPSHwpVU0ZsqwC40NV9VOB4yvVeG/SHf1zhrSnVfX2KOOB&#10;yoDhfB9ff/TkZ3zz7R0cObYXk6eORHFpFgEfjtAwLwQEuaK0PAejxvTHpi3LsW3HamzcvAyLFk/F&#10;tGnDMGXSAGzkeXOY3/HShYNoObMPZ058yvv/p7h1/Rx+/v5zngsP8c/bV8Dfb5X417vXSjX0V88e&#10;4uGvP+DbL+8wjzuOT3ZvwoK5kzF4QFfUEoi5mTFISwpCSoIvYiNdEBLAZNbNAH5eppy3QlS4A5Li&#10;3ZGd7oeSoggUFYQgK90LGWluSEogKMN4/wshvkO0EB6uhdDQdgjivTGQERSihuBQznMawAjkbxUk&#10;JXZRPFeIqgjiXsYcjEkyR2yKJeLTCDCCLCmDIMsiKAiP4kpfJTpUSi+nTOTLvFAgg+OXEk1lnlzv&#10;jdIaP5TXBaC8lt+RmCrm/bmozJlJP69rQUqRPRN/CTvkcl6W8zrw3snXisvdUF7trUQZEfY/g/uu&#10;9EJJuQc6lEkvt65EjzPSiZ/kfB6XPHsk5NoiPtsGcVnWDKv3wfsQ8RKXTUwyojNMEU4ABsVrK/+8&#10;8I5oowref3wY0tOvDAPjGa6a942SsUc1ea7r/Ffo8hrQQ0QiIZnEe1qSEcP4fRBwSaZK5zmRRFxE&#10;ggzToape7RuqB48ALbj7aSrhHaxLePM3i+bvG2WM0CjeZ2OMEBVverE5agAA//RJREFUirgkC2LR&#10;Rilty8gl8goEfzyeFb48tgGoaghGdcdg1DaFor45DPWdwlDTGIyKOj/+Rh78TZyRzWObzeOcXWhL&#10;zPHeUWiBjEITZHYwRU6pBfLKrZBXZkUQSi+zAkILYvBDWCkhPdFmFtlwGwei1/V9SaOPKup8UFrr&#10;jZIabxTzNyuu9uLv74WKem9+Nz/UNQeioUsIOnYJY4SjoXM414XxeR6K6gaJMFTWSScz0nNuIH/f&#10;EEYYSirC0KE0BIXFwTwvghhSKyeQMJR/3vgiNc0PKUmcTwtFOnGYEOuHAF87ONkbwsJUA9YW2nCw&#10;NYQrUejuYkksWvMackKwvwciQ/yQmRKP+ioaaMQQbN2wFtcvnf+/hiHRx3jFB4dUUZF4IzgkCJUQ&#10;LHLdqxcv8eIZH0iPn76H4S+E4Xf46v4X+Pz2Xdy9eRs3r17H1YuXeUMRCBKEpyVaCL+LuMg4dugY&#10;zhw/hZtXruHu9etMUM8xQd6Ly+eO4GrLARzeuxaTR3dGTXEo+ndNQY/6UJRlWqImzwK9a5wwfUg4&#10;elcaoyFLDQP4oBnRyKS02QAj67Uwpl4Xk5qMMbOLBWZ1MyME9YnCNhhdrYYJhOHcXm2xarg+No41&#10;wfrRBlg1TAebBIZjTLGeyezKgVpYNVAb28eZYReT3p3jjbF+qDph2A7bxmgQh23w0XgNHJtjgsOE&#10;4UGBoZQSztTD8bmGOEconF1sppQUHp2jS9xp4yhDxidsWWZK5BAaq8wJGnNOP2BQV8GghLSRO/ce&#10;MzIv1UilxFDGHJTB32WICRn0/cIqHaWaqJQYSqnglXU6uL5RHzcVFHLdBmJtLZG2ipD60LZvaXul&#10;cxdpnyftDQWJUpVTwHVOqncqKJQqpRpElzbxJtVCDYk37pNgk3lpL3hhhZYKfVJiuVZK+/SVecGg&#10;UlWU+zhDfErIvIJEfl8JFQqJ2nUGhCBhu1FKFk1UsdFEWRYwyuf/d8j3lH3L91ShUXCq+h5XVuvj&#10;xjoT3CDoLvF4tgj6Fkk1V22GqmMeObbS7vBDxzSHF2ji1EpDHF+ujyNLdQlDfRxbZYTjq41xeIV0&#10;RkP0yTiOm61xc58XfjwXg3tHAnFupxM+5Wd8tEAHe+br4dAKSxxZYYsDi22IQ2ti0okwDCYgMwjD&#10;Mnx+oQpfXu+Ib+92xfdf9sbXjPt3pdOZjmg5XYlTR0tw9mgZLp6owvWzHXH/Wk9uOwhf3RlIEHbH&#10;qUPVuHiqCddapD1gL6KwKxP9roThQCVuXeqJ04ercfJQBc6frMXV8024cVFKDRtw9ngpDu/Lwic7&#10;E/Dxjjjs3R2vwPDE4XycO1mO86ercPZkGY4fLsDHuxKwfrU/Fs6xw+xpppgx2RBzphtjwRxTLCF6&#10;VyyyxfqVztixyQ/bN/hh0ypvrJjvpHRWM53X0oSh+krvpIJDKT2cMtIQE4drEYxtMX5oO6JPh6FL&#10;COpi+hh9zBpvhDkTzVQw5PU4hdfejNFmmDfRFstne2DjkmBiMAa718UrsWttvALDTwjDfVsysH9b&#10;NvZvzcbH69KwexUBSBxuWxKPrYvjsYWxTXooVXBIGC5Lw9YlaVyfhm3Ls7BD2g7KsBVLsv8nDJcV&#10;YDNxuFlKChlblnXA1hUMwnDNokzMnRqNUYM9lVLDPt1s0dxgisoyHeTmqqGwgxbKeE+qrLNSYNh9&#10;QAi6D4pAr+EJGDA+C40D4pDJ5N8pVNq+acAzzgCBTGgEhqEZ9vDmA9c1UA/2Phqw9VaHDVGowJCJ&#10;uCnD3EddgaFtiAGsg/RhLW0PCUNPwtA3xhnuwXaoaMjH/CVTcfX6Wfzx2w9KddJ/3rzCHz/+gHMn&#10;DqJPzxrExrkhNMIGianuTICY4HYmXIcQh5PqMHRCFfqO7IDOAzIxZmYDZhCGU+Z3waCxZWjoloS0&#10;XE/EpzghJd0TzZ1zMH/+CLSc3YOfvr9K/H1HuP3C+A1vmfS+eUnYvSDwnv9O6D3AiyeqePnsNyad&#10;XMd4wfXPn/yqrJdqqM8e/aIM/P304c/K9Pljbv/0d+KSSfNz7kve84zrlV5R+Xn/+gm/Pb6Bliu7&#10;MWZSM5MLX0JG2hhpIzBWF/7R6krS5MEIS9NCVLYuIhnhjDAl9BCVb4zYInMklFhzaomIPAI4XZ+/&#10;jR5CiMOQDANVpBvAN1FLwaHAMCBFF3FMRjKqXRjOSCy14XZSDbU936uB6AIDpFZZoKCTI/Kb7ZFV&#10;b4GEUh3EdFBntEdKlT5RaY/q3oGo6BaEgjpvwtAGCXkOSC/2QnF9JMqkalfHFHTrX4FZi8bi5PnP&#10;lFLDl++kxJDP4JdP8fgZ51tb+dx+g5ev3uDJs5c8Pq/x9u2/+Mz+m+fAX0qJ4Z9c9+bpC/z16pXS&#10;tk3+afDd17dx8vherFoxCyNGdENdQzYyc4IRl+zOBNwOfmFmTBBNlDZ7/pEm8AzRh71Xe6XEUHBo&#10;5aEGO+LQNVzaahoitswUKTz/s5uZSHe2R04nJngdpcMdI6TVynAdhsisN0I2r5uMam5bYoykQiaW&#10;OeaITJVxOaVtowGsHLSgb9wO7aU6aTsZ8L491IlCdU1ttOVUjVhUayswbIN2WtxOu41SaqiprwZD&#10;C3XYuhgwkbVGYKQdMWfF726BgCgmvLFmCI4z5ZSJb6Q2PIkRd0JE2jqGJuoiNosJcqoJguKI1KB2&#10;8AnXQVCMMZNrS8LQksfBDJ5B0n7RAsHRhHBxHIaO6YEDx3fj3jfX8OjlL3jzr2do/UtKCH8jFn/F&#10;45e/KUh88faRqkSRAHz5WsZuIxBfyThlD6EMz8Lpy1bp5l86XpLpI7Ry/jWBKPMyxtvFSyewdPkc&#10;VFTlE4XusLDSg7evI1LSItHYXI458yZi5+712P3ROmzYsACrVk7Dno9W4vixnQoML54/iMsXjuDa&#10;lZP4+osb+P3Xb5Vr6+2rp0q0Ppdq4FIN/Tn+evNS1f6R6+Va/PG7+7hx5SyR+RE2b1iGxQumKAPr&#10;N9TmoDA3EvHR7vD1NEWAjwVCg2wRQywmJ3giM80fBblEYYYvEuIcERNlTRSaIjhID2HER2SkPqIJ&#10;9ahobUREqiMyuh2iYtsjJr49p20RFaeJWIImNpnnSYoZEtJ4raZL9b8PYYmkTCuC0Bqp2da8R9kg&#10;Pc8OGYz0PFukE2CyLjWHrzPSOZ9F7OWVOBOHHsSBNyoJh9pGP9R09CEApDaFB8pr3Ik+4k86Warz&#10;RE2DN+qb/NCxcyCaugYr0/pmf9Q1SRAWjPrmADR0CuRrQcpUluv5em2jL6pl/1xX3TkYVUoEobJT&#10;ECoIkgpupwp/JSo7+fN1WfZDaUcvFNW6Ia/SCVlldsgstUUG71XpxVZI5X0rKd8EiXnGqsglmFN5&#10;f+N9KiyB2I7XVCI8gceW53dUMo91iqESUcmCREaihBGieXxjUsyV3nvj+FyKS7MmuK2RkGHLY+vA&#10;Y+iMjAI33mM9kJnvQvwR0ER2MdFdWu2LkirpqElK2DyVaVmNL0EYyL89mMfXnxh3VaKIoC4qd+V7&#10;nZHTwZ774t/CvF4ip8iWgHck3lxRXOPM4HydM++Brqhs8kB1Jy/UdOZvxajrwuPdlce7G49392A0&#10;9ghFU88wNPeKUHpe7d4/Xulgp/fgFPQekqpMew2iJQYkoVu/RHTtE8+IQ7c+sejSKxpN3SMIVmnX&#10;yt+DYJW/qVSGTJFeZmuDUFUfxnMjgucDLVIdynMjnM/7cMI/BHlFAUopYVqmJ5LT3JSqpOFRNggK&#10;4T3Dzxxenmbw8bKCj6cVPNzM4exoBEc7Azg7GMHL3QqBfk68ZtwZHggJ9ECQvzsByc8rL8LIYQOw&#10;cukC7N/7EU11Dj988+X/NQylYTvhJzCUoSk4/R+vy3o+VF48f47nT5/iyaPHTD5+V7Ux/OZbfHnv&#10;c9y7dVtpX3jjylVcuSAIbHkPw7O4eKYFV1ou4XLLZSLwuALDW9zu9lVu23IaRz77CJfPHiYOP8Ou&#10;zfMxalANKinv7vXRqCtyR3qkBuoKLDGIJ8jUQaEYUGeBrkXtMbBGF6M7GWNiN1MFhuM76mN2D2ss&#10;6G2H+b2tMKu7kVKVdFydGqY0q2HxAC1sJPq2TbIgDo2waqi2UmK4cZQxVhCFK/j62qF62DnREh9N&#10;tsDuiabYNlYPO8bpcl5XqUq6Z6ImDs00wOEZhMEMXU51iUMtHJyuTRiaESUmBKEODs7QwIHp6gwB&#10;lzHxZKnAsGWZjFNI+C3WUzqZkY5ljs2TXjY1iRgpeZM2iKa4uMqY2+oTiFoEoYxZKFVAVTA8v5Io&#10;WsNtVxNNK4mx5e1wcY2mAsIr64mwNVo4v4qQIgrPLJNxBKXDlw+hKi0UIAq2VOBSoVDgdWGFJvGm&#10;Swwa4vZmE9zZYsoww53NpgrmFAwqIdVApSRQSgql/aCUPnK/i6RDGDWcWsBY2EbZp/RMqmpPyO8t&#10;qOX7BZw3NxoRhMYKCGXfsu4aXxNoXl4tmJQSSCktfP8dBZvvwansl+sFnldWGeAKoXeex08G6z+z&#10;UFOB4bmlMpaiaozH4ws1cOT9UBZHFmni9CpDnGKcWEnEE4aHl+sRhLr4bLEW9jH2870t22xx94Av&#10;fmyJwfV9njiywRwf8zP2EO17FxsQhhaEpDX2L7YiDm1xdJU7LuyMwJ1DmfjqXCm+vlKD7+90wi9f&#10;98Yv3/XHt1/3wb3bxN3Fepw/U8mEnUA7UYFLhOHlk9W4RhzeON+JAGzEmSNVOLCngDisxMWTHXH1&#10;XGcFiZdPN+P+9X74StohXu9DWNZwm3K0HK/mNVSPqy0NuHKuFucIw+MH8nDgkzR8ticZ+z9OwiHC&#10;8PjBPF5/pQoMW05V4NSxDvh0Two2rwvG0gXE3iwrzJ1hRhRaYMkCK6xYYou1K5ywZZ0H9mwLwu4t&#10;Qdi21herF7lg4XQbzBhnionD9DFusC4hqE8ASptDI86rE4tqGD+4rQLD6YThdKlGOtZAGdR+zgRT&#10;glBKGHUwcQjX830Lp9hj9TxvbFsRjo83JBCCSdhDEO4mDHevJXA3JGPf5gwcIAwPbM3BJ+vS8RFh&#10;uHN5EjGY8G8Ybl0iUCQOl6Zg29JULqcSgalKieGOFQJDKTX8XzAUFL6PLcuK+B1KsH1VCbauLOLf&#10;mon502IxZog3Bvd2Qv+eDujabIHqSj3k5qihoFAdJeUGfIAIDN3QtV8gOvUNQrfB0eg3LgNNA+OQ&#10;U+sF9yhNBYauUUQEH8Qh2faIzHWBX5wFk1RDOPhqwY44/ABDM482MHFvAzNZDtCGbShBGGII22Aj&#10;2DFJdQu3gVuoDWw8jJGWH4MRY/vh2Il9+F5KA14+Jgpe4vWTx/iZid2aVbPRqXMhoqXxfySTtwRn&#10;PqQj0dwzC/1HlKHfiGJ0HZiNmq58YA7OwtCJFZi2sBumL+qOcdM7orlHGvJLAolKYijbF5065WDO&#10;7MHYs2sJ7/f78OuP1/Hk4Zd8PnzP+AFPH3+Pxw+/xaM/vuXz4nsFdW9fP1TaI/7JeMsEuPXF73j2&#10;5Bci8Vci8je0vvzjfRCESsi63/CSSfbzpz/i8aOv8fT5N2h9+x3+wk94+uoe7n19BPOWDERFfRR8&#10;QrUJAW2ExDPxTNJDQCwT/CjCMFUDkVnahCGTJE7DsnSUiMw1QEyhCRKKLRQgRuYRBul68E/hfpK1&#10;EEwghmYaIjzLGIHJuvCKJYRkTD5JuLguuZQJKJO2tAoHROQYIjBVk2hsT3xqE4vGyGu0R2FnB+LQ&#10;hhg0QFyxJqIK2yK+VAvZRFRVLyaOvcNQxkQzucieiZ490jq4I786mDiMQXljMhMe6UW2P/bs34j7&#10;BMjT1j8Iw2dKhyZPnqtgqNT2efOOyHiNFy/4zCYKW1/9qZQYynAW755xm8fP8PY5cdj6kon/Czz+&#10;/Ufcu3MRhw7uwKJFEzFgYD1KyxOQlRfMhNsTYXF2xJWFAkOfMGNiSQ8O3uqw5vlo5a6mlG7beLWF&#10;jZ8anCPbwCulHULydBFfLhiUtoa2yOpoRRxaILPBDFmMbEIxl8tZtUwGuV16qaVSBU5KUaJSbOEf&#10;YQFHD32YWGhAU0c1rmG7dm3QXl0d6loCQy2otSEMJdoThVrqxGFbZfB7aW8oODS20oCztylxaEXc&#10;MsLNeU4Q/FL1Lc6MyTJhEsffKlYXATHahCDPFybOEUyYpdQmOt0cfjyH/HiNBkQbEpLEZIw5gqIF&#10;h0z0pHMeP2P4h9sTh/EYO2Ugtn20BpdvnsYvj77B41e/8jf6jTh8oABRqpk+bf1dmX/84gFeKPDj&#10;76bAkGhkyPwHKD7ldfD0Gd/Ha0OgKKWIf//zEg9++xZnzx3B1OljUVKWAw8vO9jZm8DByUwpPaxt&#10;KMbkqSOweu18bNi4AJs3M6H8bANOn9qDK5cOM47gxrVTuH/3Eh78/JXyz5k/3zxT/knwQjp+YryS&#10;UvpXz4nDF/9u//u2ldiVDnYe/4JffvwSn99lznbxBPZ+vAEL5o4hELugU2MBsjNCiUFfxEa5ITLM&#10;UYmYSF4bKT5IT/VGcpIbUlNckZLihKREO6SmEnAZ9sjiPTAjywrpmWbIzOZ5ksvzJI/nEK+75Awj&#10;himSM80ZFkjh75OSJVNVpGZbIi2H51i+LWFB8BU7IrPAhpCR9fK6ObczQ1IGAZVBPKUbEZLGRCI/&#10;K9+K77FBfqk9SngNF1c6oEO5PdHCdcRXfrG1Mi/rSqucCEQ31DR6EnzESZMXEeFB/LgrUd3goayr&#10;7+SDjl38GUSkEr6Eog8auvrxOg5BE6/15j4yrEYEnw8RnHKey019wpRo7huGTjIGYX++zmlT7xA0&#10;9AxEXXd/1HBf1Ur4oKqLFwFJwDa5E4+uKOnogpJ6F+RX2COH3zmb3z2rA69BRnaxlKLJmIuOKKhw&#10;4tSJy45KNcssRjaPWS6hnE+4FZRL+z1PFBF3xVVSwuaLsrqA9xGoTEukRLRaStoCUNscxL9bMOXN&#10;4+emgK+wzEUZsqmMzztZX1LlTlBKSa4dj7UDCvn5EgVlvC/yexWWO/CznIlnbwItmHCLRFcel859&#10;QtGlXxi68lh0HxCNnoNi0WtIHHoPjUffYaoeVvuPSFE61ek/Io3rUtBnqESqEgJCBYMEYrf+CehC&#10;CHbqFYOmHtFo7BbJiOCzWkoHQxUU1jZJySbBXh+I8lp/ApBArJLg314dRAyGoKQiiBgMQlFpEHIL&#10;/ZQqpAkpzojmvTI8ygrB0vlVoDE8ffTg4qYNZ2ddODsZwN5OD7bWOrCx0oajgwGBaIFAf0eEh3og&#10;NtofSQmhvE6ieA3Fo6w4B726N2HW9Il8tm7B5fOn8fXnd3jt8Vn6+6//D2D4IYhAgeD/eJ3Lr16+&#10;fN8j2hM+8B/i9weqXkm//fpr3izu4e6NW0pp4bVLV/jHXFDaD144c1aB4SUi8ep5qTZ6BSePnMBZ&#10;wvDGpcu4dvE8zp86isP7djGpPYQLpz7GmqXjMaxfOepKQ9G5OgylWXaI9VdDZ55Io3r4Y1wvHwxt&#10;skX/agP0q9TC6GYjTOlpThhqYmKzIRb1d8SygS5YMsAe8/tIqaEWUdgGs3q0xQqib+skS+yYYoXN&#10;TE7XDNchDI2wbrg+FvZSw+pB2ko10j2TrfHxFEuGOfbNsMRnM2VqjE+m6OKTydr4bKq0JdTD0dkG&#10;ODbHAJ9NUcfeiQTRAmOlbeHB6Rrcph32TW6DTyerETKqKqSCwlPvh6KQQetl+AmpNnpCetFcJB3E&#10;6OPSamNcW2+OGxutcHWdGS4QPMq4gzLEhHT2Qhiek5K+lTJ0g5QCqilDP5xd1gYXVktpojpaVsoQ&#10;EO2IQtUQEdILqGpcwPexkEBcRGS+L9mTOEdsCeAEY1KiJ6V4d7ea4/52C3y+3RKf77DEvW0WChQF&#10;dAK4Sys/lBIKCKW9ogqFJ4nCDyE4lNfOEKWCOwGiCod6hKC0R5RSSQNlfwJNCQWdxKF8F9leECjf&#10;UbV/VQhAlX0uIRCXEo9LtAlC6UmVQfi1EHbnZcD9FXo8FsQhj+Fxrj/GOLGMYFxLeK83xdl1JjjK&#10;bQ4s0cKnC9XxMQH+8YJ2+IzL53fY4d4hP/xwLhLndzvg0xX8/ZdpYx/3e2CFMQ6uMMWBpWbYt9AM&#10;R1Y44OxmX9zcF4/7x7LwdUsxvr9ei1++6Io/fuiH338aiO+/6YO7tzoRhnW4dK6K1wXjVKUyZMTp&#10;A0U48VkBju7Lx6G9udi3KwMfbU3G4b0FOH2kgoCsJQKrOa3DnSs98dXtAYz+vGbqcOZoBWHI/Zys&#10;4rJEBa+xEpw8zP3tz+b1laGg8NC+dBwjDM8eL8PFs9LRTS2v0Uoc/ixLqW66aqk7lsy3x6K51kSi&#10;LVYusVNQuGmNG3Zs8sEnO0L4nT7A0BmLZlhj5ngTTBLgDdXFpGGCPgvMHGeMcYPaYcxAFQynj9El&#10;CPUxkyicJe0Lee3N5vsmDtXB2AEaDE2i0RSLpzli3UI/7FwdhU83JzNSiMFE7FoTx4jHR+sSsXdj&#10;GvZvzcL+LdnYsyYVu1cmKzD8d3VSAnEbYbh1sUQSUZiiwHDLkjTCMBPbl2crYxoKDLcsySUICUPi&#10;UNoYblosbQvzCcci7FxVhp1ryrBlBWG4MBMLpsdh7BAfDO7jjIHEYY8uNqivMUJ+XhsUFGmgtMIQ&#10;tUyGO3Z1RWNPbzT08EUzH2w9RyQRhrEo7OgH/yQDwlAdDqHq8E02Q1gOk6d8NwQkWME9xEiBoa23&#10;Bqy92sPSq50CQ2Mm4VKd1FKGtQgxgB1haB9iDAcmqI7B5rDzNYGZk1Qb8kHnnjXYtWcj7t27RkhJ&#10;ad1DvGGy945J562bZ7Bs+WSiLgS+AeZw9zFk0uSLioYEQjYP3QfmMzlJR0VzNPL5MKzpGosJc5qw&#10;cHV/LFk7GBOmN6LPoHxUEyzpmR5ITfNAQUEwenYvwMJ5Q3D+7C58cf8EfvrxMuMKfvjhCr7/TuIq&#10;fvn5Np8Z3+ANE+Z//nrKeIa/3j3l8kPC8Ge8evGbgkX8/QL410vGC25DQL77A2/fPOCz50c8e/oN&#10;Hj68h2fPv8CbP7/Dn//6Hi/f3MdPD85h47ZJ6N43k5iRruINEJ1mjKRcc8Rk6iM0WR2hgrW09qpO&#10;T7K1EEG4hWdxmqOL6DyCrcgEsQRiZK4RgtN14JekAe84Gc+Qx5UJamQOwZiqx3XqcJFSyOi2ymtx&#10;hZaEoaMy4H08YRmWSUwIkDI0CE0DIsgOJd1cUNrDBTkEUXKlHmKK2iO2gzrSq0xR3t0LHQdEoI7J&#10;YSaTthQmtylFUjrgg8LacFQ2J6GuazaGjOmE1Zvn4tLNk/idQFaqKBIXMlTCy9ev8Fo6j/uTGHwt&#10;bQ3fKdVInz97zd//Ff5+/SfePW/Fq8cyzuFTvH3xDH+2PldKYX/75Svcud2CPXvWYPqMIejUpZBJ&#10;UBIT5jDE8fcNibFVSg09gw3hGqALR29N4pDhowlHPzlX1WHhxfPTUw2W0rFGtBr807URzeOZWi3D&#10;dtghp4kJezMRxWd2DqGYXWeJrBpLZFZxvtIO2RXOyCp15+/lgnCCwTPABJb2WtAxJAql1JA4bKve&#10;BuqamoShNlHY/n1HNOqEIddpvh/fUNokaqlB20jGmtOFq48ZYWhDbFojUJK2GEui0JKfYYnIFAIw&#10;zYJhjvBk/ubxUsKsSRhaIDHXGmFJRgiJFxQaEonSSY0p32eDmFRnnl8OyniPrr7G8AmxRXJ2GHoN&#10;bMTydXNw9vJhpWrps9c8Z/8k+N49VID4+7Mf8duTH/Dw2S8EvQzDImMbPlbiBWHW+vr5+3UP8ZAA&#10;+/2PHxk/4bGUtkvp+1v+1s8f4MefvsCZs4cxe+5k5BekMvm0hq5+G6UnV1d3a8IqDkOH98SCBROw&#10;ZfNCon8zWs59iuvXjuP61RO4c6sF331zi/eGX/Gvv17xOuN5Q/g9eywl80/w+uVzJV49k06fHuPZ&#10;Iympf0wgPue1+YbxGn+/e0Eo/oGff7iH65eP4cC+jVixdAqGDe6Exvp85GZFIDzEET6eZvByN0Z0&#10;hBNSk72RkxWA0pIIVFZEoqwsFBUVIahisl1dw2S8mvehKk9U13mhpp7oqpOqnQ5Mvq2RnmOuQC/9&#10;faTlWijok3UZxF12oY1S0lRc5Ypyvk/AIW3HsgoJxgK+J484zCYKM3idp+ogVno1TdFSpnFpOlyv&#10;R0Aa8F6oR0DqIjFNG/GpWgxNQlKbINXl5xkgq8AYuR3MiB9LFJVbo0OFDRFkpURRhTWxZEdUOBGP&#10;rqhpItQZdc2MTm6o7+KhtDtv6i1jCwahc78Q4o/wYcj8h5DlbgPD0H1QOLpyqlof/O/o0j8EXQdw&#10;m0FhynYyL+vln5CdlP1yuW8omnsHo7kXg9POxGa3/pEEUjTv8dG810eiU+9wpaStY3ditSdx2otI&#10;fR9NPVUhQ4Y094pUomO3MNR15m/V5M/nhQ8qGfWdA5SoafJRYJfTQdrtmSvHXObldygUjJYRqx2I&#10;bE5lu4p6DwWBtc2+fL8fGrsHoivvf/2JveHjszB+ehFGT87D8AnZjJx/x4iJeRg5SSIfoyYXKDF6&#10;ciGjCCMm5CuD+PcdmqaUDnYfkMi/MYYgD+d3ljEx/ZTqo0WV0qmN4JchCC53V0o5y3j+VTUEoa5J&#10;qrpGEP+RShVSAWGHcn9C0A8FxdKm0AdZeV5Iy3JHfBJhx/uKn9TckV7EPbTg4q4JJxd12Du2g7Vt&#10;Gzg4asPD3ZQo1IWFmYYS7q7mCA12Q2J8EK8L6RQuGgV5KaiuKEC3LvWYOW08dmxdj5bTx/Dd1/fx&#10;nNemdM4m16d0Hvb/pCqpTCX+9+utra14+ULaFj7lA16GqvhdVY30u+/x9RdfQoaquH3tBm5cvsqk&#10;V0oGVT2SCgo/wPBKy0XGZZw9fhotJ09zXkoUT+LciUM4dXQvlw8xAd6OBTMHYcSAcvRqTiYMQ1GS&#10;aY2kEDV0r3LC8K7eGFBvg0H1FhhYY4CexW0woqMepvexxJTuppjRwxzzetsShs5YOdQJK4fZY/FA&#10;U8zvq4t5fdQ5r4FVw3WxYYwhtow3wlYmqJvHGmENE9SFPdWwaZQhMWhDGFrho0lmnDfD8YWOyliF&#10;n043wMdE4Z6JGvhkYnscmaVHCJoQIcTBNE18PF4Nx+bq4zhDOps5PIsxU4NIbMf12sQMt18opVeE&#10;ylIZ30/GMTREy3J9pbqj0uOolHZxXgarv0YUXl1rqoxHeGGlPlqIkpblhJi0uZPhHQhDqSaqAqCM&#10;+0ckLf+fcVZimbzOWPpfJYcyViBxdfx9754CLSmFU6FNVY30Q3VPKdFTlRyaEYqquLHBUMGdYFKA&#10;pgCQIXD7AERZ95/eQ4lEhmwrOJRSSSlpVCFQQCgIlHaMqqqjqnlpYyhVSKUk8j/VUyUEovLZAkaB&#10;6XnpMEd6alWG12AskhJGHiPpYVWOG+Mc46xMVxngwnoTXNtmhRs7bXFluzVOrjHEYW77GfG9lyjc&#10;u6g9DhCAl4nBz4/447szYbjwkT0+4/f8dKUO9q/SxyEC/tBKE25ngs8WmeDYagdc2OGP+4eT8O3Z&#10;PPxwpQzfXa/GT/c74cF3vfDLd715rXTDrWsNvEZqcOV8Na5fqCUMK3DmYCH270zBJ9sSsGdbPAGW&#10;iE92JmPvrhQc25/P66KEUYbj+zvgxIESXDnbgHvXehCGfXHzIqF5roHr6nDxNOF4soLXVCnOHuvA&#10;9xTixKE8HDuQRRym4+DeVEYG53OJyTJuW8lrsRz7P0nHlvWhWDzPEXOmmWPGZCPMnmaM+TNNsGiO&#10;OVYsssE6KTVc64FNq9yxdqkzls6xxjxeH9OJvQnDtDB2sCbGDdZSSgunjzHAxGEaxGI7TB6ugdkT&#10;DDF3ojHDBHMnSS+kZkqJ4cSh2hjdrz1G9mmPaSONsWiqI9Yu8MX2VRH4ZKNUHU1ShqvYuTpOid1r&#10;uW5DCvZtzsSnGzMIQr62THokTcKuFdLxjJQeJhOIBCFhuGURcUgYyrAV0vnM9uVZBGQ2gZjDyGXk&#10;EYH5Cgw3LsrB+gXZjBwCMZ/blvAzBYYdsHZxNhbPTMK4YX4Y0scFA3o6olc3OzQ1mKG4gwZKSnVQ&#10;WWOCxi4OhKELajsTh738CEM+qPkwbiYMy7uFILbAFm5RMmxFG/gmmSntDCNznOHPhNWNybetlzqs&#10;PIlADwZxaObRVikxNOU6C19NWAfpwTpQDzaBBGKQMewCjGHLBNXG0wh+ES5MUDKwaNlMXLp0ipB6&#10;wHv1L3j55A/8+eYpfv/taxw5thO9+tYgJsELTu76CI60Q1qeDMqcgKZeWUwwstCxZwrSityRVujG&#10;xCIZA0cX8WFcxYd2OUZNlG7Ma9CzbzaqaqKQle2JrExP1FTFYOKEZixZPAQbNkzClq0zsH37HOzY&#10;MQ/bts3ndLFSre3gga04efwTtJw9iPPnjuBiy1FcvigJ6wUlYf39wdd8xvyI1le/4M3rn/Hu7c/4&#10;889f8PdfjL85/9cPePvuWybKX+H1uy/x6u09PH5+FfuPLMaoCZVISLdCWKwuEaDB5F8XoTKemQyu&#10;Hq+GkBQ1RBGGMbk6iMnT4XEXIGpxyuUCA4YhoojEsEwdBDE5DGTyKCiMYFIp4Z+kDfeoNsp4hoJD&#10;n3jir8CCKHQn8AKRWe3IZRPCUhOhmZoKDPObHFDZxxP1g3xR3ssFeU2WSK7QRXyJJlIqjFDUyRmN&#10;TPCaB0WhsMED6aX2SMwnNgockV3uh7KOMahokupPpZg4cyAOndyNHx58Thg+5t/+TBkCQcbIe/W6&#10;lTD8C+/+/Afv3v1DTP+Dp09eMbF/gb8Iw79fvcW7F69UHfoQk1JKJB0USUnt7799hYsXDmLT5gUY&#10;ObobOnbKJQzDeSy9EB7vqKDKN9wMHkGGhKEWHLw0YU8cOkrptrcGrN7D0NRbDRb+anDgsfFO1ERY&#10;jhESmDRn1BKFjU7IbrDnvBVSK8yJaUtkV9sil8cslwl9LhO2jA4eiM9wVqp/OrjrwchCDRq6xJ4M&#10;ei8lhxrqDF3OazO00EZdi3DURBuN/zm+oYaeGvRN28HGxYAwtCduHRGR6IyoZCfizlbBYViidCxD&#10;GKZbIiLFFEFxuvAKawe/KE0ExmoTinp83RRRxKN0WBMUa4KQOAvEpDkpHdpIxzYhsY7wD7eDm58Z&#10;opMIm/ocjJ82GHv2b8IX31/H87cP8PofaW/4GzH/PWH4vTLMxfPWRwoInz59pIzd+UKGZ3nzEm/e&#10;vuT0BQH4EI+f/MZ4gKfPf1dKDx/89h0ePf6Z7/sNv/72LU6dOagMgF1RVaBUKzU21WJowMHJFEnJ&#10;BEfXCsyeNRK7d61QqpH++MNN5mv38NuvXzJ4jXFf8vtLm12pPir4++vta/zrz7f4R4Ynk15vpXaY&#10;9CAsnUG9ekEQvuY2PM9aZf1vyj5e8Fr949fP8cXd8zh9fA+2blqMaZMGoaE2F8kJfvD3IcaD7BAZ&#10;zmsj2hnpqV7IzvJFTo43iop4fpcFoLIyEBWVAkNvopBY6OiHhiY/VNV6MDF3RSnPj9Iad5RJFU/C&#10;r6zWncvSUYiLElL1sLzeHVWNXqjt5EN0eBEuHvw9pLMgKbnidjzPiirsiBNr5POclCgg7gorbNGh&#10;kkHkCfYEfXnFZjz/TQlOY2LQiGGoRHahIdcbEYfGhI4RsosMiSA9YkiXU13kFhty/8b8HFOCw0QJ&#10;me9QaYZSnvfVzU6o7UIodnVHfXcPNPTwQkdGQ3cvLvMe0c1DFfIal2u5XXUnFwah2cVN9b5unsr2&#10;HXt4K9O6rlLF0pX3CKly6cR5d9R0JrA7eSjTOubLDT38eG8PJBwFikF8rz9f80ZFowcqGVI9U6K6&#10;2ZvL0i7PHSV1rkqU1rkpUcTcO1eqsRZaKO3/couJ4Up7lPC4ltSojm1hua2yrqKB35X7a+4RRFwS&#10;rD2J014h6EGc9hkSh4EjkzF4dAojFYM4P3BkEgaOSMIQLg8fn6mgcPDodCJPqoImErTx6N4/jvfA&#10;WKI2Bl37xqBLn2jCL0oBbGP3cAIwFDWdghjBfPaG8PO53BzM51oAj72v0q6wQ5UXv6sPzyF/VHUM&#10;4nkiJYTEbkMwajqGEoXcT6cowjAKtY0RCgoLSnyRne+BjFx3pGa6IjaR53KsNUEoQ2uYwNtPX8Gg&#10;s5sGXNy04O6lBy8fQ643hrevCQICbRAe5qqUDvr7OSAowJnXgR+vgwjkZsejQ2Ean52F6N+3C2ZM&#10;HYtN61fg7KnD+PL+Tfz2y3e8P/+hXG9K8Bp82/ry/xiGb/8TbyS4TsY0/PD6q1ev8PzZc6UK6cPf&#10;f8eDX37FTz+oSgu/uHcfd5TSwmu4dukyrly4hEvKuIRncf4DDM+0MM7jIqPl5BmcP3UaF8+eYQJ7&#10;VGn/cunsYVw9fwhH92/A9AndMXJQBQb3ykZ9qS8KUsyQHtkO3SrsMajJBb0qTdGfSdiAaj10L1LD&#10;0FotTOlphll9rTCnjzXm9rLG4n4OWD7YgQi0x4phlsrYhYsHamPRgPZYOrA9VjOR3ThGH9smmGAz&#10;kbiWCeqS3mpKhzP7ZzkShRbYRTTumWSCU0uccWyBYFEHuya0x65xbbF7rBqk91HpZEbaFR6aqY1P&#10;JqgRizo4NkeGm5D2gXoMXc4LEqUzGXViSUrYDIg9U1xZK2P8mRBJ0jmKDrGmCel59ORCqVJKGK0y&#10;UkoPBYaXVhtyWZ9AFORoE30aSmmhoPDfCCQOzyxTlRzKcsuKdkrJYctKdSKSgFpBLCntDQknaW9I&#10;YAkMBXCCLaVaJjEmVThVIe0BpR3h/0TirU3GyjpB5AcUfigZlBI8qeopOJR1x+f9J/4DUH4Wv78A&#10;8MNnKNVR30NQqo6qlt9XI+W2gkMVAt9DUKma+r56qsQybkccyrAZ/x5CQ5YlpA3lci0eB11cWGuA&#10;K5tMcXOHDT7f64wvPnPDXU7PbRTY6eEwj+2BpRrEniYOr9LFtU+c8dXxAHx7JhgX9thh/1odfLpK&#10;E/v5vY+uM8bJDRY4sc6K77XCqfVOuLTTD/ePJOC7ljz8eLUUX18tw7e36/DDF53wDYF49yYBd6GC&#10;KKzEtQvVuH25AZdPlePEvhzs3hCFHevDsWtTpNImcP/HKbwesnCGwDt3vASnDhfh8Kc5OLQ3B2eO&#10;lCpVRu9d74a717ri9pXOuHmpketqeY1Je8NSXmcljGJeXx24jwKcOJyDI59l4sDH6fh0VxqOHygi&#10;Dkv5Win27U7FxlWBhKAtpk0wwsQx2pg8VhtTx2tj+kQdzJ1uiMUE4spFtlix0BbL5llj4QzibrIx&#10;po/TIww1MHZQe4zhtSXVQ6eN1sPUkdqYNFwdU0ZqYs5EI8ybbKoMaL9wmiUWTbfGomnW3MYA4wZq&#10;EofqhKEJFk5xUKqSbl0eRhDGYc/6BKUaqaBQKTEkDD8mDD/dlI5P1ssYhbHKIPe7CMOPVslQFWnK&#10;kBXblyYrMNy8MEGB4fZlGdi1Mgc7GTuW5yqxfXkeo4A4LFBguIEoXDs3E2vnZGL9fKliWohtK4oV&#10;GK5fmo/l89IxaWQQhvZzQ3/CsHd3e3Rmol9WpoOycj1U15miuZsTGro4o6rJkcgKRJeB4WjsF45O&#10;g+JQ1zeaiPCBb6IhbAIIi0SptmijtDFUYBhiCGtPdVi4t1VCYGhOEJoShwJDcxnSwl8bFn7asPTT&#10;hY2/AWxlAHx/U7gEWsI9yBZxqSEYMbY/Dh35GI8e/YxHD5m88eHy7s0z3sN/VwYrXrF6FqrqcuAb&#10;ZANXbyMERtggOccHpfWxTBrS+L0zmaR7Ij7TDrllXnzYRqJbf2mLmMUHdwkmTqvDiDGl6NkngzgM&#10;Q0amM1JTHVBY6IPGpjj07Z+LocNLMWpMDcaO64hRoxowfHhHDBvahDGje2LyxEGYPXMM5s+dhMUL&#10;p2HZklnYsHYJPtq5DkcO7UbLuf24cf0Y7t49ia++PIPvv2/Brw8uMzG+zqT51vu4yaT5BmF0C61v&#10;b+P8lU2Yt7gH8kvcmKQbICiqHRGgQQC0R3CCdP1OGCapISZbA/EFOgxdROVoIiJLQ4noPF3E5usj&#10;hhGZQ1BmEIepUuVUYGikANGP2HGPUlNg6BQqpYZtlNcya1xQweQnt94ViSUWCM3SVmAYw6Qxt6Mt&#10;YeiFxqGBqBvojeJuDkivNSIMtbitHrKZMNb2DSAMmYgwWcuqdEBigSXic62RUeqBkgau7xiHjt2z&#10;0X94PbZ/shL3vrmC569/x6t3MjaetDN8hGdS0iNDUvz1j9LxzJ/v/oVnT1vx9JF03PMWf7e+xV+t&#10;r/EnE36pKthKmLx5JdV5OX39B77++iqOHt2JhYvHE/2VTH4jkZzlh9gUD6LKiQiyg2+YOZx9dWHn&#10;oQEbt/aw9WgPG3f5J0YbmHmowchdDYZuajAhEuX8difOQ7OMkVBigwwmjxk1/NurbJBabomMShvk&#10;cDm3xhl51e7IZ9KWU+aNVCZhEUn28Ag0hqVDe+gaq6G9tqr30bbq7dBOXY841GfIVJfrBIgaDFVP&#10;pVJiKNtLm0NjK+k4wwqBkQJDV4LOneeEPYJipD0joRdvqpQcRqVaICyJSVyMDjxD2zJ4vkRrKO0N&#10;47OtOTVHaIKpUg01MsUOUSmyP0dEp7gpOHT2NiQOzRES7UoYJGHkxL7YvW897nx1Eb89/QZPWn/G&#10;H8+/x6MXP/I3I7ReS0nhExUMn3L++VO0vhYYEl1vX/E6Jfb5+wgQX7ySbR/it99/4PLvhP9zpVOa&#10;7364hzPnpORwEsor8+HobAF9g3bQIYodnU2RkhKKrl3LMXPGcOz5aA1u3TzNfO2OUq376eMflRJD&#10;qUr6iufOS34PKYn4802rgkIZ2uQdzxUZZubV++FmZPmfd+/wl+SDL4nXx9JJ1O9cfsLtH3GbX/Hw&#10;wVf48t5FnDj6EZYsmIjePaqRlx2FpHhfhIc4wM/bFMGBFkyUrRAdZY2UZEdkZ7uhoMAD+YWuDCd0&#10;KHHh30MQSTVEpY2fGyrrCZ1Gb9R18kXHrgEMf95j/RQE1jR5o7rJkwgQFBJYXaTapmxHXHb14TLf&#10;RyDVNBOOTa6ED+/NjBopyetCgHUjshj1nQkyokpK92r5Wi3zzBpuV93REVUNDvwOdoSmLVFhw7Am&#10;MCyIIRPklRgQSXrIKdblb2/AdYYEiBHBqU986ilRWGGADtXGvL+ao6yBz4sGKyLOmmixIc64T05l&#10;uazeihizRHGtBTrUmBNjZihgrltUZY7iGku+ZkWkWXM/NtzWlvO2XE/MVpgjp5SI7WCI/AoLFFYT&#10;vIwONbYoqSfUGgWMgkse1848pvy7OtTaK717FvA6LKlzYDjycx1QVG2H/EprpbMXeU2WZb30Biqd&#10;wKQTypkdTIhEM34vfhfup7zBkRjkZ/D41nfxItqC0Iv3s/7DY99HnBKDRiVh6NhUjBifzudIujI/&#10;aGQi+g+L47MlhhCMRb9h8RgwXAbgj0Pn3tGEZSTvfeGoJ/zqu6iioWuYMq2VtppSjbWjlGISe42B&#10;PAfkdcFilBIyX9McgkppO9gQwO8YzPMhDI3d+Hq3aDR0jiIKw5R2hCWV/uhQ7kcM+iCn0IMQdEJ8&#10;si2i43m+xvE+ECtDcZgoJYS+AYZKdVFXD204uqjDyVUTbh668PHnMz3ECuGRMl6hM6JjPBAX64uk&#10;hGBkpkehqCCFEMxHp6YK9OzegCGDemDKxJFYt2YJDh/4GLdvXMQvP36N509+5735mdLW9y/eE6Rq&#10;t/xzRnD4fwpDBYO8KSgh1VLe4/DNG6lW2ooXL17g6ZMnCgp/+/XXfw9s/+Xnn+Purdu4ee0arksP&#10;o1JaeP4CLp1reQ9DIlDGMJTxDAnCs8dOKdMLyrrTTEoPEYmHcOfaGSbKh3Dgk1WYOKoJowaXY1jf&#10;XJRkOSAzVhc5cRroWGSOXjzh+1SboU+lAfqUa6JnBzUMqlLH2E76hKEl5vWzIQytMJ+xoI8Flgww&#10;x/IhTGiHmxKI+lg2WMYvbIdlg9oRhxrYOFoXG0fpYf1wHawepIFPmKwemuustC3cMdYAuycY4vhC&#10;BxxkUrx9bFtsHaWGrSPVsIPT/VMJuXmGqjaFBOG+Ke1waIYmjs5WofDMYiMiyFApKTw8qz1DSruk&#10;h05pq2eJq+vMlWqiUlJ4YkF7pR2hTE8t1OA6LZyVNm5SFXKlQFIGxdcn8HQIO76+hPBaRGgtZiwh&#10;7Ja+D4Hh8jZEUDulSunFNRpKe0PpiOYSUXNpDcG1Wjql0YYMLH9GSt4+lOARg4I0VemdlNypUCav&#10;qUoR3yOO28k6AZ7SlpChlAQqJXiqECAKDGWsRKW0UIGjAJSIff95ss8PnynTDzCU9dfWSac2cqxU&#10;7QzlNQmZ/xDKOsJR+e7SGQ7j4ofeS4k76V1V8CvDc0i7ynNE3+X1Rri53QpfEIM/HvPFzyf88c1h&#10;L1zcZoEzhO/J9QY4vlYfx/n5J6SN5X43fHsqCN+cCSIMbfHZWi3sWdYWn63SwolNJriyxxnXP/bA&#10;5V3uOL/VDRd3+uDm/kh8fSYT31/ugM8vFOL+lVJ8fqOKeKvgtVGCc6cKcPFsCa5frCLsOuLK6TIc&#10;+yQd2wiz7WuD8PH2KBzcm4hTR7Jx+Wwpr4tKXD5XTsQVEoaZ2L8njVOC8Ugxrp6rxb1rnbn/rpx2&#10;wq3L0jNpDa6cq8SVlkpcVQBaxflyXDxdjLPHZR9Z2LMtidM8nDzUgeDsgE92JmHdCn/MmWaFSWP0&#10;MJagGzOsLcYMVcNoxsRR7TB9ghbmEYgLZxJwjPnTjDF3ihFmTtBXeh4dO5jbD2iDScO0MG2ULmaM&#10;0cVkrpcSw5nj9JUSwwVTzLFsli1WzXPC6vkumD/JktsaYdJQPcwcQzROdsCqOV7YtCQYO1ZFEYOx&#10;DEFhHFGoGuj+kw2pSnXSPWtTsGVRNLYv5uvLk/Hx6nR8vCZDGcdwx7JkbHsPw21LZPiKTOxZnYeP&#10;Vufz9XwiMZ/rCrCDsX154b9huGZOOlbNSsOa2RkKDjctJhqXd8DmlYLDPCI4HCMHeCow7NPdAV2a&#10;LVFZoYeKSn3U1Juhc3dnJi1OfFjZo/ugEPQYygdQ31B0GRKHToMTUc2HXXiWFeyCZEw8A/gmmSMg&#10;2VqpSuoZbgwbLxUMzd3aKDC0EBxKlVIpPfRWV3BownlTLw1Y+OjAjgm0a6gVfKIc4egr7Z8cUNdU&#10;gs1bV+LX377Bs2e/KeOkvXktY98xwWRieOP2WUydOQJp2RGwdiQymYC7E5iJWV5MOmLQuW8Wk4Ew&#10;pBVIMm3JJEASKwK3O1/rHY8e/ZLRf0g2ho8qwtjx5ejUJRZZOY7w8WuLmDhj5OS7oLTCn8cjAvWN&#10;caiqjkGH4ghkZfHhmBmKnOxodChKRVVFHmqri1BRloe6mhJ07VLDB2U3TCIc588bg+XLJ2LDhunY&#10;sXMu9h9YjtNnNuDKtV344suD+OnnM/jplzN48uwK/vrnPj7/+lNs3j4aHTtHKG2OwuM1mbjrICZd&#10;B9HpmkqpocAwNocgK9Rj6CKaMAzPbK9EdK424gi5+EIDAtGA63Tgn6SOkHQ9IlEfIWl6hKEGPIlB&#10;aWPoTDxIqaF/khYSOlihkAlqTp0LkkutiEXCkjCM5D7Tqy1Q2t0VDYP8lVLDsp7OyKo3RXyxFmIK&#10;NYlDfZR2ZULVLwBVPXyRX+uI5CJLJOQRT6WuhGEoKppjmRil89gXYeXGGbh085iCjJdvHuE5Yff7&#10;owd49ISIIPqk1PCvv4G/icOXL94qw1W0Pn+FP1+9xt98nku8a+U6wuQNUfnXu+fAPy/xxx/f4PqN&#10;k9j10UoMHdkF+cWxyMgNQUp2AJKz/RCf4YXQOAe4+RvCxpXnn72aKhxUPZSae7SFkasadLhO00YN&#10;ejIepzdxGK2JkAwCq4OA0AEZVQRilQOya5yQV+tCGDLewzCv0gdZJd5IJBYCoy3h6KVN3KnaDSqD&#10;2reXnkr1oK5lxDBEe03996WHUsVUE+raWlDXUUc77TZK1VJ5n4W9Hs9tKwRHM0kjckPjHeAfYQav&#10;EH34RhgQh2Y8R2yQkG2PxBw7pcRQGYQ8rA3Ckw2RkGOt9B4ZxetAcBhMHEpbRWmzGJEkw2G4ISLR&#10;BQERtvAKslQ6vUnLi2BiW4d1WxfgwvUjePDkK+KQv9efvBb/kpJe6XjmGaH3lNfnE2X64uUzXp8v&#10;lJLD1tcvlKqlra+fMf9iMviOMPvzJf7+p5W/7Sv8/vAH/PGIuHv5u4LDiZNHIDjUS+mMRmBobqEN&#10;VzcLRIS7o6Q4GcOGdsOG9QvRcu4gfvjuDl48+xWvpP0iwfmMCejTR7/jyUPpDOoxgfgUr57L+KEy&#10;tijPJ543f715h3/9KSfVv4jDvxQkynZPHz4gBr/Hs0c/EZi/Eoy/48/XD3nO/Yj7d87jo51rMHHc&#10;ANTX5CImygO2Vu1hbakGW54fTo5t4eenh4hIXgvxlogl0mN4P4xLMERquhnvITbILbRFQbEDiitd&#10;iDJPos0Pzd2D0blnKDr3CkVzj2AFigLG2mapmujFeW8FhY3d/Dn15b1YYCho9GAQfp3dFQh26uWH&#10;7v2D0XtwOPoM5u81IBS9BoSh96Bw9B0cif68bw8cHo2BIySiiJVIBrEzLJx4CUOP/vwuPd0JFEd+&#10;rh3BYcP923L/tpzaEKAWKOd1XlZnQpCYEU+EFHPW/HIBoz7yJEr/E7m8D2QTlxmFWkjNU+c11w4p&#10;Oeo8l7SQUaCDzCJdZHfQR1bRfyKzUB8Z+XrcTgvx6e14fqshIUsTybk6SMnTQzrvZVnFxsgtNyfy&#10;ZNgHgaAVcsvMkVFkzG30eY83QHaJqbIur9yC38uC8xZEowDVDpUEcl1XHvsunqgimMvqHfhsIwKb&#10;uZ7QbOzhzfuSP7r1EwzKsYnB4NGJGDYuhfhLVaaDRiUq6BP89R4czWMtbQjl9wvk8ZPfzovAV5X2&#10;1ku7zK5BSg+hqlI/qb4arITM13cJV9oISltBVXtBFf4EgT0GpPBzMonNPAwdU4ghYwowcGQuPzOd&#10;3y8JnXpKG0MBZzw/P4nnUQIaOsWgtCoQWfluiE+xUYbbCAzTh0+AFtz43HV2bwMXj3bw8NEi+vSU&#10;KqOe3jLVhwenbp66cHHXgbunPrx9jXkd8l4R44LEJG+kpPpz6k8Y+qEwPxlNHcswZHAPTBw/FPPm&#10;TMLqlQvw8Uebcfb0YTrqBv548APvy9KW9zcFhlJ99N1r6QRK/pknPQU/5fpH/69KDAlBifcgbOXD&#10;5iW/1DN+qUcP/8CDX39RUPj9t9/iqy++wL07d3BLehZVUHgRVy5cYPJ7XhnM/vwZQeFppXRQSg1b&#10;TpwiBE9weppJ6hkmvWeY7B7k8gHcuXqKy59i3+6lmDquE0YOKsHAHqkozXZAQbIRyjON0NTBHH1q&#10;bTCyqxP6Vxuhe4e26FGkhv7lbTC8Th0TOzO57GGK+b2tMburKWZweUYXJrO9dbF0kAFWjzDEmpG6&#10;WDVcCyuGtMfyQW2wgrF2mCY2EYfbxhkRhlbYN8NWqUb6ERPZjycb48Asc+xjQrxrgjqxqIadjI/G&#10;qWHf5PaEoJZSQnhsri6nOkr10aNztHGSMDy9SDqOkVB1MnNqkVRrNCJqjJXSwDPSIcr89jg6tw2O&#10;CwiVMQqlLaEWQ1MpQVRwuEJPKS28uEoGqicMl6orKDwm8HofxwVnBOI5QeGKtji/ivharU4IEk1E&#10;ofRaemUdYaf0YKqvxFXG5ffYu7pWFVcIx8uE48WVUnKnKpWTqSxfIoZken75h5I7FQJlKuv+U4on&#10;pXVS3VPaFUoJYVsFkbJOta20Y9RSPkv1udKuUACo2r98/vX1+sShVDNVfacP31HWCRo/vCZwvEwk&#10;SlyRqqkSUgr5vn1iCz9LemI9JZ8vgNxgiFs7rfDVZy749WQAfj0diG+PeuPCVjOc2UjIbzLG2c0m&#10;OMPpacbdgx747nQQvj7lj/N7rLF/nSY+5jHeT2yfliq1n7rizmfeuPGJFy7vdMelXd64vi8M908k&#10;46uWHNw/n4e7l4pw53IxsVaAsydzcPJIBlqIw2sXynH/ej2unSnFiU+JmTWB2L0xmPCLwbGDybxm&#10;8nHrSiWvjWrcuFiJC6eIuEM5OLovA0c+zcCJg3loOS44rMbNiw24c6Ujt+1IgDYQiHW4dakWNy/V&#10;MKqJUCKxpYz7LCYEC5SSx7PHynHpdDUuna3G0c9ysGtLFFYt8cCi2baYPZXXz0R9TB6rifEj2xKG&#10;bTFtvAbmTTMgCo2xSHA4wxjzpxphNrebMkpTKR2cPEJTAeDCqWZEoCmmj9LGRKlOOkwD00ZqY/Y4&#10;QwWG6xe5YcsyHyyb6YA548wxdbgh5k2wxrIZLlg7z0eB4fYVkdi5Kga736PwY0Hh+mRGClGYjN2r&#10;ErF9SSx2Lk3A7hWE4SpikSj8aGUa1yUTjEnYuigJO5ZKKWIW0ZjPKCAQC7BrRT62L8vDtqW5jHxs&#10;XZKPzTKG4XxVqeGaOZmcZmEdcbiRr21ZWYytq0owb2ocxg3xw4CeToShvQLDKsKwUmBYZ0oYOjE5&#10;sUdpnRW69A8gDCPRaUA4Og8mqoYkosuwVOLBFa6RmnAO14J7jAHBwaQzlQlrnBUc/HRgxQeRuXTw&#10;QSRaShsuAaF0RMMwZRgRjsYeRKOPNhyCTeAaZgWPMFvYe5vAxc8K2UWJmDF3PK5cP6OMafhGxlST&#10;jl5eP1ZKG/54/AM++WwrBg7rhsh4bzh7GsHOVQuBkdZIyfXmd49CYaUMbO/D5EM6JPBikiMP8XD+&#10;bXxYNwahng/pLj1i0G9QGrrzYVtZ44s46d0uXh8xiYZITDVHaqYdMnJckJnjifRMeVD68EHph8SE&#10;ACQlEh3JkUhNiUFKUjRSk2ORmR6HgvwUQjsbTU2F6NK1CN17FKFHrwL0H1hCiFZh4pQmzJ3fBytW&#10;DlNi+47JOHJsCbbuGI9JU2tQVOrOB7wRwmLVEZVMfKVpITpNE8HxaghLVkMck6iEfF3E5WkjPKMt&#10;QlLVEJrWRik9jCcME4sMORUYasMvoZ1q/MM0XU51EJCkCd/49vCObQdXotCRgJBpEAGaVGyNjEoH&#10;4scG0XmGCMvSQni2lAoaKaWG5T3dUNXbHcVdHZDF8yS+mHDNb4+YAg2C0hLl3dxQ08sHJUy+sivt&#10;kV4qbe9c0YHHvbpLHDr2SEdTr1zMXjICB09sx/cP7uDxi5+VMfEePvmNQGZSL9X/pPfwNzL28D9K&#10;O8PWF2+YULyEjAf57hVhwee6VBN8TYi8fvkEb18Th38+x9NnP+O772/i/MWDWLpiGnr3r0VtYw6K&#10;yhOQWRCmADEqyQ0+oRZw8NSBBRP7Dzg0IQ5NnNtCnxjUtiXIrAlEOzUYuajBxr8N3CK1EEBkReVa&#10;ILnEHllVxGAtMVjngZxqN+RUSngir8oHuRV+yOjgrYw96B1iBEsn7suEKJTOZaTUsD1hqGnMMEI7&#10;DQOiUEfBoZQcttfSRnttTaWnUoGhVCvVMhAc6sLV1+Lf4xsGRlnDN8xUGYIjKEZgaIfUAlfklHkh&#10;JsMcgbGayrAAMkxAZKqx0hlNTLq0SbRSxkKU0kavED0Fh+GJDkjK9iGcvRHJ4+Mv44ryc+LT/QmH&#10;UsxaNAYHjm/Hjc/P4Kc/7uHpq1+U4SpUbQpfKrnVixfPlFLDZ8+fcPqESBQ4EmitgkUVDv/6u5UQ&#10;fIgHv32P3/74QemY5s+/XuDLr29h5+6N6NWnGeERvjA114G1LfFuqw97e95bfO2QlspkurEU06eN&#10;wke7N+CGDFXx4xeQIW1apX0jE9BX0omRhLQtfCpTKVUmDFvf4E+eT3+//Qt/Md69fsck9TVfe4nX&#10;/N7Sm6n0QCy9D0u15He8x/zJ+81z3nc+v3sJhw/uxPIl0zCwfyMK8mIQFeEMXx8TeDCZ9vbWIQ51&#10;ERjEYxmgqfxjyddfDYHB7RAaqYHwKEa0BsKi1RGbRABlmiJH2hOWOipYLJEqphLVriiv5fXV4MF7&#10;kxdhwWPfPQhN3QPQKCWH0otlJ0/iwx3VjVIi6Ib6zp4Eojdx4sftfPk+rufrDZ280NTND116BaJH&#10;vxD0GhiGPgRPn8FhBCPnB4cyQojEcKIjgvOBhI4vkelNGPkSIX4MWfYkPtzQpY8rUeKhLHfq5ULI&#10;OBGtjsSMA8OR31WWnZWQfyjWNEnJpBVKqs1RWmOplFJWdbTn93bga45KCaYSjU5Kqaa0YZSSzQqC&#10;rbTGVinBK6tzJESdUNHogqom3lcI4lr+vbXEncxXcn1ZPY9hjZ0yrZHS0q5eaODxkJD5emKwsacv&#10;uhB8PQcRwgOlI5ggrvNBJ0KwS58AVfQNQFeu70Zkd+8fSpyFKdNu/UL59/MZ0UcVXfuGKdVJm7rL&#10;c8RPKemt6uipVPmVqSw3dAng78HP6R3FYyrVSNM5TSPCU5XoNUiql2bxuOcRm/kKAPsPy+Z2GQR9&#10;OlGajQEjchmyPgc9B6bzmMejqjEEhRVeBLYjwW2DhAwZ4sQSMbyWI2IJwVAVBD182jM0iD4NTjXh&#10;6tkezm6Cw/Zw99KCl68+/AJNEBhigZAwa4TwWg/hc1cwGBZhj+hYV6Sk+SMvPxJl5cmorslCQ8dC&#10;dO5cgRHD+2AuMbhl0wrs27sdp07sx7UrZ/H1l7fw24Pv8Ex65n4qHbHJP2weK9eldAT1kvHqxVO8&#10;ltJC3i/eEon/553PvH7bqoo30ispHzLvb1zPeQN4TKn+/vsD/PzTj/jhu2/x9Vdf4vN7d3H75g1c&#10;v3oFVy4ShBfOK3GppeV/wfCUUkLYcvIUzh4/qQBRSguvtpzF6SP7icNPmbwe4/rd+GTHAsye3A0j&#10;Bxahd3MsKnJ5wmeaozbfHI0dTNG3zhqT+nlhQK0xuhaqoVexmjKG4dhmXUzuoo+Z3U0wt6c5pncy&#10;wOSOGpjU0AYzu6pjUT8Zt9AQ60frY90o4nBoeywdoIZFfdWwanA7bBljgE9n2GDPFAvsVtoWmuPT&#10;6dLhjMzrK53OfDpNl1MZ4F4dn03VIAzb4bMp7ZSOZk4tMCB6THF8noxXSBgu0MWJ+Tqc6kDaFZ5d&#10;ompTqPQ0ulyf6zRxaKYaDsxQU4aiEAhKW7gLK/VwarHG+9JDKfHSwrllOsp6gaEMUyHVSKVDmeP/&#10;BUOJ00vV0LKSKJR4D0PpqVQFQ8KKKLy2wQDXN8qQFsa4ybi1SYaMkM5fpJ2fCmcqEH4Anwp9su7C&#10;yv+gT6YXuSzbC+QurVahTtYp2yqYVIHyw/KHdZdWqfD3H+h9QJ6UBEqpoAqNV9YQfAyZXuX3v7FB&#10;X/m+t2XsRoZ87xvy9/C7X5bvsVIL1wjIm1z34e+6wv1KFVppY3lO0MnXbu+0xNeE4YPTKhh+c8QT&#10;Ldz+zEb+hltNcH67GaeE4hYT3DvkgW+53ZcnfHDhYysc2qiDfWvUcXiDLs5sM8W1TxxxY68rrn7k&#10;Shi64fJHUmIYjnvHE/HF2Ux8fiEXdy8W4OaFAsIuiyhMxdEDSbwOsnn+l+D+tVpcP1uC0/sJmg2B&#10;+HhrMA7tjcbJw0m4fDYP925U4t51VWnj1ZZi7qMQZ47k4vj+TBw/kEUo5uLs0UICr4w4rMHdqw3E&#10;ZiPuXRMoCgyrcOOCvLcMl88U4/zJIm5fpJQSXjpTg+sXGhj1SlvEfR8RUuuCsHaZB5YvcMD8mbyO&#10;JuoqpYWTRkuJoSYWzDDE4lnGWDLLBIsUGBoQhrqYNprwG6OJ2RP0sXKuDdYtcsTq+faYM94AE4e0&#10;w1heaxMGtSMOdbCU19nGxR7YsSoAK2c7Ye54c0weqo+Fk+2wZq4nNiz0x5alIYRhBHYRhh8Rhh9L&#10;pzMbBIXJRGESdq2Mx47lUlKoQuFHK4nFlan4aEUq16UQg0kKDLcvTsbOZYLFbHwiMFxbSBgWKlVJ&#10;ty7OxqaFWdiymPPE37Zlhdi8OB8bF+Zi3TwCcU4WVgsQpVrpimLsWlfBvzsFk0YEYVAvJ/QVGDZZ&#10;EIa6Cgxr60wIQ0cm1DYoqjRBU29vdGcy0XVwJJoHRhKG8egzLhd59X7wTZDhJtrCMUyL8xaIznZF&#10;WKojXIMNYOOtoZQaWhGEVlJ9lGHho67A0MSrHQzc1AjDdrAiIh1DTOAcYg6HAFPYehnB2c8CMalB&#10;6D+0Gz7etwU//fol7+cCwodofcsHzDsmfJzeZNK2fvMydOxUiog4T9i76sDT3xihsdKZhgdS8zyI&#10;Qg/klXqjkDCUdhpN3SNR3ykYZTWeyC92RIcyZ1Q3+PJvDud+ApFdYI24ZD2ERLVDUARRFUEcxQgS&#10;7ZGR7Y38wnA+NKOQnU0IpkYSiBGIiw1DbHQYIiNCEB7mh6hIPyQkBCEzMxxZ2aHIzPZHSroH0jLd&#10;kZXniQ6lAaiujUTHxng0NMSid+8sTJhQgxEji9GpSwyS0y0QFa+L8FgNxCRLJxOaiExuj5AENYSn&#10;tEEcsSY4jM5UR3ASk9BEwo5gjFKqmOohqYMhEgoNEZmlg0DptIYoDE3XJf6ImyQN+CeoMzTgFqEG&#10;uwAGE1mPSDVEZBkirdyWOLRDQpEpoakH6eAmlvtMrzRDARO+UiaBRZ0JPsIwsYTfraAdcdgOqRX6&#10;KGyyRV1fH1R290BRR2eCyZFAdEFetRdhGE0YpjJpS8e46T2w5aPFuPNVCx48+oYw/ANPX8iA6U/R&#10;yuf2i5ev+LxuxauXMsTU30wkiMPn0l7sBd4wmf/zdasSb1tfvEeBqjRZBll/9OQHfP/jHRw+tgsL&#10;l0zEkBGdUd+cj9yiKKTlBCM2xYvosYe7vwns3LWJtnYwIwqN7dvA0L4t9OzaQocwlNAjGA2IOhNX&#10;NVh6E9FB7eAXr4/oHCukl0lJIc+hem9kV/F3rXBDVrk7/1YfFFQzsarwR1KuK4JjzWHvyfPdkiCU&#10;6qSCPcKwnYYR2jPaqQsMpc0hcaiuzfUMTS201VTntqo2hxI6Rm1h6aAHzwAZwsIRYXFOCI6xJfAE&#10;eeZEKGGY746CKn8k59vzPGGiGNkWfgRJUJwOwpIMlU5q4jKtCUQmhPGmhCFhE2agVEuN57kpVbET&#10;s7yVUlWvYHOl19KIBGnjloExU/pi257luHzrKH57/DWeSU+7hOEb/l6v37xSgCglh0+eSNvCPziv&#10;ancopYofgCjtDx8xefzxp6/xx8OflKEt/v7nFR4SYNdvtmDr9jVo6lRFVHnAxdUKFpY6MDRsA3ML&#10;Tbi4mCMszBMlJZkYOrQX1q1bjLNnDuOH779g4vmI58hLvOP3aH35XMHh8yfEKWH4SoHhWwWGf775&#10;iyB8h9cv3xCFzBVfvuY66YzmLcEopYuP8ezxA27/FP9I6eY75o1PfsWP393FpQtHsXP7SkybMgTN&#10;TYW8/kMRRTwHBpnCx1cX3r5a8PRuBzdPNbh6qClTdy9OGa6cd+Y6Lz81BITyGo7RREyiHhJSDZGU&#10;bkwsmiAt24z3Hivek+zQoYIgqnMnlrx5H2ZISZREI/HRSBh2dFPhkAisa/YkGuV1D5RUSs+jDqio&#10;lSqkHgomm7sTQARitz6Ej/Qw3VfmCaE+fug7JJQ4ieQ0mHj0V3DYd2gA+g8PIkyCOC9A9FGi3zB/&#10;rgtEv6H+RKYPeg3wJjq9lOjF9/UZFEB0BqLPwAB05z2gUw8CtTOx2NUNnXt6oWsvX3Tr7atMu/Tw&#10;QeceMu+PHn2D0VtKORk9iVj5nl16M/oEKyjrKusItP8gLZhQIpaJYQWAhGLH7j5cH6RgricRLNFN&#10;Orgh9mTIpT5DI/jdY9BveBR6ybOMx6AH10vIfGceD4Fi596cct9NPfy5Xx9ItV6p3ittDRu7EZC9&#10;w9CpZwjng5QOa+o6+Ssh843d+L16ct99ogjAOB7PJKIvF8PHlWDwqA4YOKKA0BPs5Svzg0YWEof5&#10;PJ45/B5SkyKJnxtHVMbzGRVHbMcQmuGEcgBySzyQlGWLiHgj+Idp8h7QBq4+PKd4XjnxvHLis9TW&#10;UQ3WvF9JOLm24bmnyfNNl0DUgYc3n4s+evANMCIIeR1F2im9escncr8p3khO9VNKBjOygvl8iyYG&#10;M9C1WykGDW7EqNE9MW36cCxZMgPbt63B0SN7ceN6C+10G7/+8g2e8vp43foYf/JaefeW15tcQ1JS&#10;KNd763O8eP6YWHysXJNvWl/hz7dv8Ne7t//3MJQHS6vcIN6j8NX7/2bJTevRoz/w4MEv+PGH7/Dt&#10;11/hi8/v4e7tW/xDr+LqpYu4fL4FlxjKVIHhWcLwNFqIQhUMpdRQVYVUgHiJr107fxYnD32KEwc/&#10;4vJnnN+CPVvnYOHM3hgxoACda0NQReVX5FigJs8E9fkG6FVtThh6YlCdEXoWt8WgaiakvS2xcow7&#10;Vo5yxcIB1pjWrI+pjTqY0qiBqU3tMKubOhb21cSKITrEoTbWjtQiDNth+SA1LO2vhhWcbh2rjyML&#10;nLFrogm2jtYjAi1weK4tjsyzwe4J2tg7VRfHF5rj2HxjhiHRZ6gMRfHppDbEoVSPNCFS7AlAIwWF&#10;EsfmajI0lNJCaVd4YaURQWWgtCMUEH4ySQ2fTVfDiYXtCTcj3NhoRggZ4uhcNeznesGhlBqeWyZV&#10;P/VwScYLXKuPi6t1iD8NZYgK6XTmQzXScyvaEISCQgniTXAo1UlXq6qTXllPiBE/N4igW0TPna2m&#10;Sgigrq6V6qHSYUtbnF4kVT4ZxKdSyvceh/8dgjfBnMDsmpRCEnIXCT4VBjUU0AnYbm1S7fsy4fif&#10;EBTqKCC8Llh9D0MBoADzgrSD5GdLSeM5gk6WZX8Cwzv83ve3m+OLnRb4fIeFMn9vG48b0Xee217j&#10;97izxVh5/ctdlrhDvAmIZTzH8/LZgssd5vhynyN+PuGLnxhfHHDBKcLzJOMc33uB+2zhPs8Qn3cP&#10;uuLrk764f9QDlz+1xeldJjix3QinthnhNBF5irg+sd4Ex9aY8L32hCL3dzwWX59JxdcXsvH1lQJ8&#10;fqUQty/m48LJDJwg+A7vi8Ppo+m4crYQ964SbueK0XIwA59uCcHebcE48HEYjh2I4XWTgdtXSxil&#10;hCHhd6mUiCvl+zoQdzlEYTZOHMjEkX1pChCvnC0jDOvw+Y2OxGQ9oVhJXHLfJ6TzGm57MB1HP0vD&#10;sf0E6iGBqrwuQ1xUKaWP+3YnYPv6YGxY6Y2Vi5ywgDCcOk4bY4aoYcpYdcydoosls02wbI4plnK6&#10;cLoB5k7Wxcxxmpg6uj1mjdfGkpmm2LrKncj1x861PkSgJaYO18DovmpKTBzcHoumWGD9QldsX+mP&#10;pdPtMH2EIUb1aY/FU+yxeUkAti4jCpeHY+fKKOxeHUMIxhOESfh0Q4oCw92rpN1gFGEXTeSl4OPV&#10;qe9RmIJdMnahDFOxOBE7CMMdS1IIxwzsWZWjguGaAqUq6dbFWdg4Px3r5qbh/yPuLYPryJZtXdli&#10;ZmZmZmaWLMkgMzNzG9vQ5jYzMzMzMzNDM5iZ3b33eCPnkrp733PvjRPvRZz3Y8QsWlW1as2qym9l&#10;zswV0woUGG6YXxvrCYBr51Rg5YxSLJ1SpMBw/oQ8rJhdzu/UEPMm5xGCo9G3q5cGDFvaEgyNCIYm&#10;CgzbEQwbNpfB+cZo3M4TbXvyRdo/AS34cm7VOxG9R9YiIMQgKteWsKcFp3AdhKTbEUYCkUwg84+l&#10;0U1DyZ4GsSOB0DFYnwCoD/tgPVXLULKTmtHYtvLXgUuEGdwiLQkn5rD20odTgDn8Ip0Rkyov5jqY&#10;MmsMbt67oAzRV2/5wvn8Cu8+vsKjZ7/ip9/u49zl45g591s0pbEWFuOKoAg7BEVaIyzWBqGx4nWz&#10;RlaRGwrLvVCvSQhfxPIPbioNp2BkF1ojOdMIqdnGBEUvla69qMwe6blmiE3RRXCkFgLDxZjTR04B&#10;AbJZKnr2boCv+rVC796t0a5dYzRuVAflZYXIy81EemoSEhOikJQUiawsAmRJsnrRFpVGITsvAJk5&#10;3sjK80Qh4bCw2A95ed5IT3dGQYE3GjSMQmX9cBSXeiMh2Ux5LVMyzZCWS4M+Q5/Geg1Ep9ZAXJYO&#10;kvINkJCnh+gsLQQnaSGICiU0xhdUg6EF0mqZIaXUHMklFpQV15kREvUINtoISqmJ4BRteMfwt6Ox&#10;6sjf0CeWBmu+KfLqu6K4iScB0ZFwaInEEhMklRgjs66lysRZ0cYV5W1cUNLCDtkNTJFWm5BarouM&#10;uoYobmaLZj34u3UNRL22hJSmnsivdENObTfUbRGJRm2T0aBVKnoNbozZi0fgzJW9+PnhTTXW8D1/&#10;109/vMfnPz7h1ZvXhItXNDrk3+U/8eeXf+PzB0IigfHDGxog7wmGfNfLeDL5J/oNweANwfKDKq5O&#10;A+Tzc/zw83UcOroFU2d+g87dG/N3TURGXjiSMgL423qzbzjTwLKBR4ApnLz1CYc6MHPShqmLHszd&#10;9dkXDWHtbUAo5HKCo4JEGl8uITUQIuGCxS7Ir++HWs1CCYb+yCMU5tX1UR7DsibhqGgSibyKAMRn&#10;OcErRA+WBE1tY00x+xraxqipY4aahEKNJJzUGFrahpQBpyWsVI+AqEtArKlgUsYbmtvqw93PhmDo&#10;iaSsICRn+yM2zR0RiQ7sG05IyfNQ42rTinj/ZJoqj2FQnCSj0UVoogGi09kf8ti/i1xV6GlEsiWh&#10;0hLBsbznIowRnmCHeBVa6s37zw0hsQ7wDbNCcIwjUnIEDpoT6Gfhx4fX8ezVL8or+JG21qfPH9TY&#10;wjf8LV68fIpnzyXZDH8TgXYah9XjDZ8/f0RIfM7t36hkNDLe8OMngqN4jAmHP/x4C6tpfHbu2krB&#10;oYOjKSwsdeDkZAoPDxv4+joiJMQT6WkxaNqkNiZOHIn9+7fTnnuA9zzGv//8jI8ExLevebyXAoav&#10;CIrSVwiFylP4RXmf3756rySA+On9By5/p8ZBSVkL5YHmOUsGUwHFNy8f48WzX/Dk0fd4cO8STp/c&#10;hSWLJuLrwR3QtGkecnODEcPrFMFnWFiEKUIjjBASpofAkJoKDN29NBI49ON9FhiqhRBJ2kUFhWnm&#10;RTIdHlMTMYl6SEwzRjqhMbvAGvkl9oRFZ9QWWGxCWGxBUGkdhBZtQ9CqPUGmYzghLILT4Wpdk5ZB&#10;aNY6hOsJOO0juJ7i+jYdOd9BSk8QpiQktZUPoUbkhQbNXdSYw/rNHDnvRsjxJKB4o2VH8QJ6EFg8&#10;CV6+BJ5AQp8/gc6XYOdN6PTivn0470+oCybchaFLzzACIIG0gx+fyZ48Dx+060woJAS270xIJdC1&#10;bs/1VFtCa6du0ejeKx49+ySiB9WtdwJ6fJVCgOKztn8an9ep6PZVMkFL6vrF8TxiVDKYlvw+LeT7&#10;dAj+S20IwBrvnkBauAI8Ab0OhMvOvWMJidEEsHBuG8R1kklU3jF+aCReWKpJG/+/YLCRQHgrXite&#10;57ZdCJu9CJb9MnhOmeg1IBt9Bubiq8EF6D+0GAOHl2IQNXBYKfp9XcR1BejZLx/9hpRzXSUhsDbB&#10;uZjQmEPoS+c+k7j/ONRpFIaiCsJZvgsS0m0QnWTOZ5Ml31kWiEww4zvMiO8gAUFt+AQTBNmfPNiP&#10;3AmD1fLnsyWE71C/QEN4+eoREnVUqKiUm4iItkVUjD2i4xwRn+RGEPQhBAYqGMzO5XOrKBq1+Fys&#10;XTcN9epnoWnzInTsVImBgzpi0uTBWLJ0MjZsXIhDh7bi6pVTuH/vmoLB17xvP7znfcL38Hvez/Ls&#10;fS11fd88U0D45fM7BYXvJNs0nwnyZ414CQUIP0sk57v/6eQzVVD4jifxjg8IiXd/y5OSEAcZIP3k&#10;6SN+sV/wo/IW3sXtWzdw7cpl5S1UYCieQgWFJzVQeIIAeOyoAsNTR48oODxNIBRvobRnuezc8cM4&#10;fmAnTh7ajitn9+LQ7uVYuWgkvhnUCD07ZqFd00i04gukWYUzwdAS7Spt0aelM0Z080G/Flbo2UAP&#10;A5obYVxXO8zq74FZ/VwxsbM1hjfVxbjWxpjQ3ojSx+xeZgRCSyweKN5CIywdbIhFA7Qxv68W5vbS&#10;wiwarEtpvO6e5IIN31hg5SBDrB1ijF00jI/MdCUg2mDPRAvsnWSGfZNMcXCKGYHNgtAnoaP6KnRU&#10;wPDCQnvCjLnyEgoU7p+ooyQ1Ck/OlrGC5myNlSdw7wQN/O2dqIUjBENJKnNuoSkksczBKVzO9Qen&#10;SFkJXQKaZB8luC2QuoXGhENClPIAcnqJoRpHeHq+JJqRsYX/0DxJQENx3Wk13pBgtMQIFwlH4jW8&#10;utIC1wlCAncCa6cIVgKFMh5QWoEz8Rhqwjs1QKcJJZVlhD8BPJ5HNeCJNF498/8AuOs8jqyr9gJq&#10;gNJUAanGWylgqAlhFQCU/VePS5TzEBCVdZrjaD4n8CdAeHutDVvCHz93lgB5ged5hfu7vpLbrLZU&#10;30++52We02W2V9ZY4TrP6fZWF3y/1wf3dnni2mYnnCAwi8dQwPAEtztepasEyDsH/HHnoD/B0EmB&#10;4cnNtji50RYn1lrjKOHx2Aobfs4R59Z54OLmQFzbFYXbh1Jx72QuHpwvwa2zxbhyqpDgVsB7IRfH&#10;Dmbh1KE83gOFuHSCgHYgD0e3p2Hv+ljsWBeB7RvCCY+xOHE4E1fOleLm5Tq4daWSsFcf187Xw4WT&#10;5ThxUAN6B3flEA7zcO5Ybdy92pJQ2Jz3Un0Fggd3ZmPv1nTs3JSMrevisWl1DLaujceeLZkqnPT0&#10;4UqeQyXvyTrYty0XG1fFEwqDsGCmF2ZPdsaUsdYYSzAcPqAGJow0wozxFphNKJzL+0E0a4IlphAW&#10;vx2qg1EDtfDtEF1MH2uOFXM8CIWBWL8oEAsmOWPiMFN806cmhvbUeA2nfGPF5e6EwADMHe+GCUOs&#10;MLSH3l9guH5+LIFQA4X/9BgKHG5enM71KVgzOxFrZycTCrOwbWEOlYutEkoqHkPCoYSSbphNKJyb&#10;Q2DMpwqxaX4RAbEEG+eXKDBcOT1fQeHa2YTCeRUExjpYP7eC+y7Dqhm1CIe1sIJaNp3bz62DDUsa&#10;YOHUQkz4JhGDegWgdxdPdJBQ0koj1KurTzgxQss2DgQlC+SW6qpEAs06+aF9nxi07RuPTgMz0Hd0&#10;ORp3S0ZKmZvKTOoYWhN+CeZIKvJBcpEfwmikuoTQsPbRUolnNKGkOrAQL2FV2QorWU54dIuygEu4&#10;OeHEBFZeerD3NYF7sIyfIszVzuCLtzsOHN9BgLinslh+/OMtPnx5h9eSsOT1I/z46z0cPbUHE6YO&#10;Q91GuQiPdYWnjJkIMIAvzyEizgJZUtyYxnBhmQBvKJq0DqMxFICcYmskphOwErWQkmWAPD6fJTOd&#10;ZAJs0NyfYOxKSLRBfKoF8oq8acgUYPLUfnxZzsXu3WuwadNyzJ0zDePGjMDwYV+jV8/uaNWyKSrr&#10;laKsLBelpWnIL4jliziIsOeOZBrxmbneqFURhvLa4SgrD0NxUQAqynlOjeNRWRmBWuWEjALCWZkn&#10;yup4o7jcVaVOzyqyQirBLaXABKlFBLJiTheZIFHCPXN1EZ2tjahsGpacjueypGKuKzRBTJ4RonON&#10;ECnewnQdhIrSdP4CQ/EWOlMyHU4AzaiwR0FDN+Q3FK+hlaqXGJlTE8m1jJHfyA512nugkgZh3fbu&#10;KGvtSFi0QmY9I+Q2NENpC3s0otHYiIZi/Q7+qE3js6ihu6rxV9LAX401bNSGYDioIabMHYRdh1bi&#10;9nfn8Or973j/6QWhn4b5Z3mHfyBAvMerV/yt33/BZ/H0vOc7XsCQ+kQw/PxBDHoa9+/EK/RCGSXv&#10;aawIHH5gP3n5+ld8/+NVbNu5EmMnDEDLtrVRUpGC7EJCOpWSHYyIeDe4+RrDyVMf9h7sr26Upxns&#10;fC3g6G8JB38z2PgYwIxQaOSkkbW3FtxCtRGYYEIwtyUguiKjzAM5dXxQWD8QtRqHoXbzKNSj4VfW&#10;KALZZbwfEq3gxH5vYKmlahUKBOroWyoorKFtAq2a4jE04TynCYZa2nqUrspWqmOoR2mrhDSSqdTc&#10;lsafvwYOEzP9kZjlC8lWGp3igqhk8QTaqbGECTlWquB9eLLUMtRX2UqD4/URmWKqQkpTCpwJic4q&#10;BDU61Ra+4YbwjzQhJFoiKsVRjT2Mz/BQ2VUDo3g/RtqgoCIW3fs1wYJlE3Dq/AE8evIzIY+/CYFK&#10;QPC1eAeoVwT1Z88eEhKfqPXiMXzJ6WfPHxIQaTzSoJS6hxJW+va9hA8TIt894brHOHf+GObNn4bm&#10;LSoRFxcCR0cz2Nsbw83NGoGBbvDzc2brjuioQDRsUIZhQ/tj9aolOH3qKAHxO7yQkhViiIot+PYt&#10;JWObPrIPaeDwk5Q9oaQVr+HHqtDkP2mwSrbS6vFQGkiU8FSemxi9BNmXz37G77/ewflz+7F500JM&#10;mzoEPbo3RO06iUhN80RsnD0ioy0RLdcwhoZ9pKHGayjewqCa8A8UT44WfGnci0dRlot3sdrDGEDj&#10;PyRCG5Gx/J1i9RAVp4cY/nZxSYZITDVGSoYpgZHPs3xr5BXbaUJS67ihop4HwdELder7oF5DfzRo&#10;QuBpEYrmbQQYowmFBKJOMQS0GEJcDMGNIpC1lzIQnSVUNZDA6M/Wn/NBaEewayOlitp581npriTl&#10;i9rwPdCqvQ9acnnLtt6EPml90KqdL0HPD21k3CPVun0Al/ujeWvavQSuZuK9JGy1aMPjCNRSLdsE&#10;83OhaNshAu07RaFDZ56PhGBSHbsl8PwSCGRxBFSCIJdpWo1addR47VoQhkUyLbUD23Af4tUTyfhN&#10;UXuCpGQSFbDsTOgUuJRlMt+1TxI69iBsKk+gHCOqSrxmVd6/zr0Iqf2y0Jsg2Ks/NSAPvame/fMI&#10;sLkE2Wx07pnBa5lKUE4itMegQdNw1G4gBfP5LGgYgbJ6hLAyf76HPJCcyXsrxQZRfF+Gx5kiNNoI&#10;gRF6fFfVhHdQDfiF6lC6nCcMss94sc8oz6CI/USmvcQLzeU+QToICDVGaIT8KcFnQpQdImMcEBPv&#10;jLhENyQkuSMp1QtpfE7k5IWiqCSG750k1KmXhoaNc9GyVSm6dG2Ifv3b4JsRPTBl6lAsXjIZW7cu&#10;xdGjW9V47Tt3z/O+uoUnj3/ivfWQz9mnvLdeE/DeKn38IHAoz19N6OjHD695n/Ge4330QcYbv3uj&#10;PIWfeT+Kt/Az7zWZ/x8Hw3cKDAUKq2LfSa3iLXz+4qkmjPTXn/HD9w9w/+4d3LpxHVcuXcClC+dx&#10;8fw5FUoqnsIzylOogcKThD+BwlNHRJw/dBgnDhyiQSpweIjze2mU7sb5EzLG8AD271iEudO+Qrf2&#10;OWjfPB4dW0SjM2/SNvXdCYbm6NrECQP5Uh3exQMDWlnjq6ZG+LqVCUZ2sMT4LjaY2NUaY9oYY2ij&#10;mpjQzgRTOptiYgc9LOxvhVXD7VW9whVDTbByqDGWDtLFov5amN9HC3N6aGFxP21sHWOD9cNNsWKg&#10;Ppb0rYGto81xbJYr4cpNeQu3j9PH7vEGODBZSk5YEFok8Yy58hKenG2JU9TxmWYKDA9M0tOA4SSC&#10;4WSBOyk1IWUpJNGMLqGvJg4Q/A5NlbIRBLKZujyWjkqSospITKuhAFGS0Uj9whNzDPh5AwKghIUS&#10;wAS+CDnXVhN2VpgQ+AiHC6Q8hSSf+VuaLKUyLbAoHkTxHmpCSy8Rzq4QhgS4JLxTvIXVNQgFyGRe&#10;vIgaKNMAoABi9ZhCWfdPz6GEdwqkiSdPvHX3NzniASXLZL0KDRWY5PYCd5qQ0Gpo1ISRSitgKN9d&#10;EtfIuVSDocCjeCXVdpy+ymug9rHCgucmYwsJsPx+Spy+yGVXVvC8Vlvh5jpb3Nxgh5sb7XCD7Y1N&#10;Dri9zQVXNtrjHM/vjISQUqcIk0d5XY4uN8UJTl/a6owbe71w55Afzm51wJF1Fji91R6nNtnhOMHw&#10;+Cp+dp0jrmzxxuVNvji/0Q+n1/vh0s4o3CAc3iIcXjpCEDyQinNHc3DuRD77ewFBLh9nj+ThzMFc&#10;HN2RikObEnB4ayJ2b4wkxAVh97ZIHD2QgotnCnDzCqHvRn3cvd4AV8/VxtljxQS7XBzaLaUssnD8&#10;QCGuX2iI377rjLvXmvPeKsVmQuD6FZFYtywca5eFYSUhbdl8P6xeEopt65NxZE8xTh6sjdOH6qhQ&#10;1N2bs7htNBbN9sWcqa6YPsEek8dY4dtvjDH6a11MHWumvIXiKZw7xQbzptpi3hRrTBsrBeu1MYL3&#10;0uhBWpg8whALpvBem+2BlXO8sXCyC6aP4n05QF9B4Td9dDBxqDlmj3PC4qnemDfBnaBohxF9jRUY&#10;rpgZSiCMJwAmK62fn6jgcLMaY5hOSEzD+nnJWDs3iRCXgs3zMxUY7liUR+Vjm4wxnJtNIBQJFOYp&#10;MNw4N5+wKG0RNs4rxhqCoYSSrpkloFgbmxfWJRjWJSSWEwpLCY2lXFeOdQTCNXPqYN38SqxbWB+L&#10;phUThlMxrH8Yvurug04EwYaVhgQUbZRVaKNRMwJSpTGyimugpNIcDdq4o22vSHQZRKP+mwJ8NaYc&#10;LXunI5fGvheNGKewmvCINiSUuBFGfBGT4wHXUCNYemnBijBo4y8ZSWvAkAa2iacGDO2C9fg5GnwE&#10;Q+cwMwWGdn5GNMqN4OBrCtcAQlu2jAdpiKVr5+LqnXP48OdrfPyTYPCvj/jy788Exdd49vohfnn8&#10;ALsObMDX33Qn4IXw5WkKN29dvjz1CYpS59AdGXmOSMuRAtM2KCKoSC2q/Fo2SCU0xabWQFisFhIy&#10;aqKymaf6t/rrkSXo0S8TDZqF8vPOyC7wpNFSiIWLR+PGzWM0hH/Cyxe/4uaNyzh+9CAOH9yPTRs2&#10;YM6s6YTEgejWtS2aNq1Aaa0UpGcE0ViUlzVhK9MLxbVCaUxGEwTjUK9eDBo1SiBQpqNBgxjUqUtj&#10;om4wGjWNQtOWUoNKCjETqhr78bcgsNV2RE65HXJrS2IXBxRUOiG7tg1SSkwJhzqIzNRmq0swNCUg&#10;EgwydBCSVhPB/I7ShnE+LEMXQSk0LPid3SIoqd0XRcOUgJxQZI7segS+xm5Ir7BGTL4+gtO0EFeo&#10;j7yGtoRCHzTuFoBG3fzQsIs3Kto6IaehKQHREmWtHFC3nTsadPJBo84BqKSxWdrUg2DIbSrcUNow&#10;GE3ap6HHwHoYM6UHlq2brEITX7z9Ge8+acKE39Kw+PwnDfcvXwgK72h0fKIh8YkGhvzT/F4Z8h/f&#10;f1CeHgHEj3zPKzikEf/2LcFEkpEQMD59plH/4bFKUrRmwwIMG9kbzVqXo6xuBkrrpCK/NA4JaRJ+&#10;LGBoACcvUzh4W7Dv2cI5wA4ugXaEQyvYcr2EmBoLGDpqKUi0Zh+2J+gJIPrHGSMm2w7ptbxQ1CCE&#10;YBhBMIxBZesE1G0Zj5KG4UjMdYVPhAHMHbSgYyTJZ4yhb2itwkgFCrVqyPhCE8KiZryhVk2CYU0d&#10;FVKqZ2QIPWMD5WkUz6EAormdHtz9rBEhGQNp9KXkBiIm1QMhMXbwDjUg/FmpcYYpBbYqK6mUrQiI&#10;ocEZVROBsbqIybBEagH7Dc9ZxiUm57kgmEaqb7g+fML4e8daEAxdkFHoDylrEZHoCO8QU4TE2iEl&#10;h32xURZmzhuHS1dOKwB89vwRHj36hfcEQU+MROrJ098UCH75472al9IVL189ITQKAGpqIL4jyEt9&#10;Q9E7AuKnL6/x0y/3cOTYXkydNo73Qxl8fZ1ha2sEF2dLhIZ4EQxd4O5mCzs7nk+wN/Jy09CmdVNM&#10;mjgWe3Zvp113E69o6/35x2fCn8Ah7cF/hJMKIP75+V/41xdwuYSTvuf8Z+oj4VAjKXnxB21JgcSP&#10;7ySj6XPlPfz47hn7GwH3yXe4f+88Tp3cgaVLJmDw4LZo2DAD+QUhBER3pKW7IyXNmYa5HQ12wnao&#10;IULD+BvweeTtqw1PPhc9vWngi/h89GJf8qZ8+YwMCNZGSLgegggG/kFa8JPkRwKXApKUL+c1AKlF&#10;CND5BzQSGPP4TChyQVEtD5TX8SUkEp6bhvI5QohqE0VoiyUYJqBT9yR07ZVMqElmm4hOPWKpGAJO&#10;LLr1iUfX3nHo2D2SwCXJcKSeoRfB0Y/gE0go9FMS+GvD9a07iPcvkJAnMBjANhBt2gejXccwtO9M&#10;YGsbgsbN/NC0eSABMZhQGMplEWjTjlBKaBW1EbXTqHV7Ql2nBB5LQv6lYLsUn4+AFHBvyfNvw3Ua&#10;xRPgBBzjCLPxBMkkglxilQiW3fm9eiYRAFMIgGno3jcd3b/6W30H56HfkAL0GZSrwK8r32edeqTw&#10;c8lqX516pHJZBuEvh0CYryCwQ7c0BYDtOqcQoiUTaDSkeHxpHT8+TzwJ7C5IzrBFTKI5QqMMEcx7&#10;PjBcI78QXXgG1ICzPDv4DLFx1rSO7lpwZn9wkT+c2Bc82Qe8AgiEStoaBWrzXSagqANfvjf9w2Sf&#10;Rtw/wTJSPIP2iE/yUKGhmdlByiOYnhmAtIwAAmEYiktiUbcyHU2a5qN123J079kEAwa2VzA4ddow&#10;LF02Fdu3L8OJEztw48ZJ/PzzDd673+P9+4f4/Pk59UoB4McPhLz/lt4SHnnP8R76T/GZ/UGj/1Ew&#10;lDBSgcK34inky0KgUOMtfIanzx7j4cNfVRipeAvv3r6JG9eu4vJFgcKzGig8/Y/w0Soo/E8w5HwV&#10;GJ48eAgnDu7j9G6C4U4aujtw4dR2bFo9Bd+OaIc2TRLRhi/3rm1i0bV1GFrXd0VlviHa1rVEr2Z2&#10;GNTOEf2am6NvY30MaKaPIS2NMLKtCcZ1MMdYAuHoVgYY384YY1vrYEhDLU4T/nrpY9nXplgzwhzr&#10;R1lgDQ3eFUN0sHRgTWwYaYbNoy01UDhAV0Hhiv4ExVGmODjVjrBGIJhpSzi0wGGC4FHJNkoIFCDU&#10;QKGEiErZCcLFXEvOExhnGiudmG1CoDNjKzBpoBLMCOwJEIoOq0LzUl9QB1JColoKEmdwepYmlPT0&#10;PAkfFa/hP8BwrQCPFVsLAqIpziySJCtaODpbM95QJPPV01LTUAOHhCuBNMKVAJbAXnUYqYSQHq0K&#10;JZV5gTI1LlB5DGUcoZSOIBjOqx5jqK88gQKN1V5A8RgK8IlkWoWZqs9pwlIlNFQAsBo2Zb3Anmwj&#10;EjCU4wsUiiScVY1L5Gfks2o/lObYBEZKPIV/gSHbC4sMcGkpAbQKDG+stcGNdTa4vt4W19heZXtl&#10;vR3OEf5OcZtTPNczBL1zXHaarYwzPEuAvER4vLbLHdf2eODUZjscWmtOOLTEwZVm2MfzP7TUHKfX&#10;OOLaNl8FhmfXeePIcjccW+2L4xuDcYKAt2tNINYt9sDWtUHYvzOO4JaFiycLcOV0Ma6eLMK5A9k4&#10;tSsNZ/Zm4OC2WGxfH4ydW8JwaE88zh7PxvWLtXDrioSUVuD0URlbmI5921MIhRkKEI/vz1chpj/c&#10;bk1AbMD5AmxaFY0ta2IIgfHYsTEBG1dFYtXiQKxcGIj1y6Owc2MajuwuxqlDFYTUuji6pwi7NqUR&#10;DiOwbJ4/5k93x4wJdpg40hRjhuixNcLUMaaY8a055kyywnzC4fypNpgxzhQThutiJMFw1ADxGmpj&#10;5jhzzJ9kjwWTHTFrrC0mf8P7cqABRvXTw+j++goMp4+yw9xvXQiDTpg8zAaj+5lizjgPrJodrsBQ&#10;PIYSSrp2rowzTMa2pZnYsSJbtRvEYzgrgXCXSNBLx9b52di+MJfK4zRhcE6W8hZumCNwmEvlYeOc&#10;PKyflcflBVxehDUz8rFqOuFwRhEBs0zB4cZ5tbnPWlhJ+FsxtVh5DVfPqsCKGWVYTThcSzhUYDiK&#10;YNgvDH27eqNjK3s0rGeAirIaKC3TQmVDY5RxPq+WNkrrm6FROw907h+HHkMy0HsEX6ajStGqTwYK&#10;mwQhIMmYUKgP33gzBYYJBT4EQ0+40yASKBRZ+9WAlR8NazctmPLFKKBoK2MPgw3hEk4IjLCAe6QV&#10;PCNtaGxbwTmQsOhvibAkX5Q2yMWYqUNx6PRuvOZL6rUUySY8vHj7Ak9pZD55+VAV3D535SgWLJ1C&#10;46QC6TnBCOPLMjDUlK05MnJcCXYuyCl0Rq6UUCiRotJ2lA2K69gTutzY2qGkrh3qEWQGjyzE9Pmt&#10;MGZSAxoDqdzeHbGJVigtD8eQ4e1w7MRmvji/wx9/vMTz57/jl5+/w48/PMB39+/h9q3ruHjhlApx&#10;W7lqLkaN/grtOtRBQVEUwdAdQaEW8A+UZBVWSEhwQiKVSVgsLQlBYWEAjUsfypuAHoQ69UP4O/gT&#10;DCWlfSRadU5Asw7RqNNcsl96opCgWNTAHVJHT8bz5dfn9yPUifI4ncXvllRijlgpW5Gpq+AwKFkD&#10;gDKm0Cv6bzB0ZytewxiCciY/V9zEg/twUuGkMfl6SCo1Rm59G9Rt70UoDECT7gGo38kLtQiDWZVc&#10;18gMxc1sULuNK6HQF8260yDsEoyy5l4qQ2lGqSPy63ijsmUcv0MWuvevj0mzBuLwqU14/PIBgZ9g&#10;QPB/J/9A06iQJDSvXr3Bhw+f8fnTH/hAEBQw/KBgUP51pmj4f/zwTv0zLaGE795JZkyBjWcKMiSs&#10;9Kdfb+PU2f1YvX4BBg3tRmOuFLlFcewP0TTighAU4UjjyxIuPuZw9LaCvbcNZQ1bLwvYeJrC0t2Q&#10;YKgDM5caMHUhGP5DVh407GisBxCq4nKcCb8B/E1CUdooEuVNY1DWJBpFlWFILvBAULwFnLyNYGih&#10;RwCU5DMWmhBS8RhqGxMSpXyFKael+D3BsIYuauoZqEylWjraqKFbU3kbdYw0mUrNbHV4zjLmyLUq&#10;rDQQsaleCIqxVplKI1PNVJkKGW8oSsixRVSaFLs3QVymNZLzHZFe7KYymUpYaUy6DcJo0IbwPg5P&#10;skJ8pjPS2A9T8rwQQ8gJjLJUNSAD2EbEu6B+k0KMGD0Q27avx9Vr5zSlKN48UYAnEm+gAN/7D5qC&#10;9y+lrARBUOZFHz/RgJQxSQoOn6n2yx9vCZC/4/adK9i5axP69O2C2LgQuLrawNHRHB7udnAjFDo5&#10;WcLayggO9ubw9HREZGQQKiqKMHBAb2zetBbXr13Cc9p7b9/IOCcCHm1D6Ttv2J+ePXmG1y957Pef&#10;uYzLCYYf34mHUDyHBEMpdVGlf6l6iAKKMp6V/eu1ZED9HW9fP8TrV7/i6ZMHuHXzJA4eWIuFC0Zj&#10;2PAO6NChFPUbJKOoWLI5eiAu3h6RUTY8RxsEh5jD398I3t568PbRg4+vHkGXz04/mdZlS8PfXwf+&#10;AbxXCfihBIDgUAlL1SEM1kRAkIBjDc5XS0upGiBFsj4kXJfQaIjYBBMkpJgjOc0SaZk2yGQfyM4X&#10;eHREQYkT6jbwITTyPiW0SQhq8zahhDLx2MURjOIIQdEEySjORxMYE9CrXzJ6fpWE3mz7DkhDv0GZ&#10;GDA4GwOH5CgNGpKLwUPz8PWwAj4nizBsRAkGDs5Hr758b/TNQp+vstG3Xy76DchH/4EFGDCoCIO+&#10;LsbgIaX4ekgtfD20DEOGVfCztTFoWG30/7oMfQcWo3f/QqoIfQYUc74EXw0qqVouIZt5PCeKbfe+&#10;OYS5LHTpmYEukvild2YV2OWhz0CeB9uePH73vtlqXeee6QRggl6XZLTqILX/YtCoRQQqm4TwmRuo&#10;isaX1fVFLUJ2AWE7VSIEeB2T0q3VuPPwGCMEhunAh9fdU/4oItzJWD97Qp+VHVs+I1wIfQJ8Anp+&#10;IXoICDdEQJihmpZl7vI5rvfgO9KT70V33xrw8K0JTz+BQvlzk30jSJ/by7FMEBIpx7VCZLwAqAPS&#10;snhuRZFUNN8bUQTBCEJhMPteMLKyw1BWnoxmLYrRo2dTDP66E74d3x/LV0zD1m1LsGfvGhw/sR2X&#10;Lh/GvfsX8Ouvt/he+wFv3vzO5+5jfPr0jM/eF2wFCl8r4PvvSv6U+d+CoYLDj/+TYKgZX6gBw2oo&#10;1NTZefb8CR4//p1f/Cf88L1mbOGtG9dw7colvsTP4vw5SThDKDx1AmdOCBQKEBIARUcO42SVTlGn&#10;CYenDx8hEB6k9hIOd+HM0d00THew3YgVC0diaL+GaFIvgnAYgd4deUO1j0C7hgKGemhZbowuDc3R&#10;r6UNvmpmiq+a6KN/Ez0MaqaHYS31Maa9KcZ3oKHa3gSTO5ri2zYaMBzdUgvTuxH2hpphPQFw87fW&#10;2DreGlu+tcCmsebYNdke28fbYNXX+lg5SBdrButj8wgTbBttip1jTbF3ojkBzopgZUtgsyQYmkFT&#10;rF6TeVRA8Mw8awKJLYHElsBizXnNeEKRCiGdQ1CcJcXrRfqEP8lAKpKagroq06jUF5TEMpIs5dQ8&#10;A1V7TyWkWWCCswtFMq0BukvLTQk8FgRDS9xab4mb6y1wbonufwHDaonn8KRkK52vizMEJwkrVXAo&#10;rcwTqBR0SV1EAuHJOYRIJUk0IyCoATqZlm3OcL4aDGUfFxZrPHoX2Wo8g5JEpioZjRyT28tnNZ+T&#10;MYpVnxOok3PgfPXxNfvXVV7LI9MJtLNqqH3INrKPk7Nl/KF4EjXbyT7P8TgXZJ+if4CheEQllPSq&#10;hJQSAq+IF5DT51cS6Aiyx3j8wzzX48tMlMdQwPDMOluNBBw3OeL8Zkec3eyA4+ttcGiNBQ6sNsc+&#10;br93sTEhUD7jips7AgmGfji12gP7Fjpg7yIX7Fnqjt0rfbB2nhOBwgprl3hg95YI3gcZuHQyH9dU&#10;YppSXDmWhwsHMnH+QAYObSfMrQvEjk0hOLArlvdNBi6fLcLV86W4eKoIx/ZnYv+OZOwnGB7dl40z&#10;R4qoYlw+XQd3rzbF+eNlOLAjnfAXTvhLwOHdWTh5qAAHdqYRFCOxclEAVi0KxsaVMdxHDsGwFs+l&#10;EqfZHtqZw2PHY+3SUCyd4405BLvJo80wdoguxg3Vxfjh+pg8yggzx1tg3mQbLJhqh9mcnjzSQHkL&#10;BQzHsJ0y0hAzxphTlphCKJwwxBhjBxhgDKFw7ABDjB9siklDLTD1GxtMGW7DaRtMGGyNhZN8sW5e&#10;NDYRCjfM53nMicWa2bGcT8GulbnYu6aArZSjSMPqmfEEu3iCXiq2zMvEtgU89wW5nM4hBBIKZ1WF&#10;ks6R+VzC4N9guH52YRUYigqxbnYtbJhbTlUQFEsIhUVYPqWQgFhKOCzD8mm1CKx1sW5hAyybWYYZ&#10;YzMxYkAE+lV5DJsSBuvV0UVF7Zqo18AQ5QTDwnIdFNczRsM2bug2KIFgmIYeQ7PRbUgeWvRKVQlo&#10;glJM4R1rCP8Ec0RmuRBCvJW8oi1gRyPHsgoOpZX0/+Z8UQoY2vhrw44vPocgA7iEmcIjyhp+cQ7w&#10;jLCFa7AVXIKs4B/jjpSCGHTp1wZrti/Fk7e/4dm7p3j25gVhQqDwMZ69fozXH57hwU83cODIFoyf&#10;PBhtO9ZGbmEYwmmQyfiLzFwJ4XRBZh6hqdCJcOiA/FIH5TVs2iYIknZcxpYIFFY0ckWP/mkYO6U+&#10;xk9vir40XiqbhiMxzQ5Z+T7cdwnWbZiJ+9+dw+cvT/nSfEEgeYZXko3tJQ3HV09U7cWff7mLGzfP&#10;4DDPafXamRg/qR+6dq+P8rqJKrwnRjI/ynjIQHMEB9Ngj7BGeDiN7igrxPKln5bpxnP1Rl6xN0rr&#10;BqKyWRSad0hEk/ZxBEPCR0M/QqE3odAHZc38UdEyELVbBf2lOq2DUKs5IbMBgZigmFFhi6RiDSSG&#10;i8cwSQu+cRo49IzUSKYjMyWzqTUK+L4qaMjPVgpcmiC51ITAaEnw80DjboFo2TuUrR8q2hBAK02U&#10;8hpaoLS5Axp09EXLXuFo0SOC5+GLrAoHpBbbIbvMHbWbRlJS0ysXA0e0xaadC/D9L5fxgdfy878I&#10;ChJm+O41YeK1AsOPEgL4uQoMaeRLq4HCamng8P37t3+NZ5PQxY+fCYbU85e/4oefbuL8paOYv3gK&#10;evRujfziBPaFKCSnByEq3hMBofZw97eGm78tHH1sYetpAUtXY5g7G8DcRQ+WbvqEQH1Ye+rCyr0m&#10;QZF92VELxpQpjUCXIB2CH2GK/Syt2JeAGExAjEBxwygU1Y8gFPsjOsMZvuH2sLA3gZ6RhI0aaSCQ&#10;Em+h1DRUoaQ1DQiFhEFKktHIeEOtGoRCPV1VxkLfREfVOBRANLPRgQfPOzrZFynZIUjJCYbUa5Rw&#10;0JB4E1X4PqtUxh36EA55L+U7IZ7GbVyW1DIUb6IdIVFTJF8S0sRlSiF8KWdhheg0bpchy5wQneqA&#10;0HhJVmMGnzDJjmqKiFh3FBSn0tjvjFWrF+DajTP45bd7ePHqN9pgMt5TQkRlvKEUtH9M20ygULyJ&#10;zxUIalqNh/cF7x1pZeyheBKfPvsdd+5ew5Klc9G6TROkpMQQppxgY2OsPIUOjhZwdrGCg4M57O3N&#10;1HxIiA8KCjLQq1dnLFw4G6dPH6Otx/Oh7ff+3RtCIvvTy5cEQxkPRSP3/Ucup80o4ckEQxmzqoHB&#10;zwRByWIqY1g/4A/xJFLiPZSQ5VcvpHTOMxq4zykC74sf8eOPV3D+/B5s27YQc+Z8owCxc5faaNAo&#10;HaW1aKznBiMtzRfxcW4ID7NHYIAFAvzN2ZohOIjnHiznLyKYB3OZZI4MMWFrpLyMfnyO+hIcRH58&#10;dgYEahMStVVoqp+/xtuoPI+UhKX6BRAYg7URFKqDkDBdBYqhEXoIi9TlM1EPEdF6KlQ1KU2ejTaE&#10;CwukZ1siK88ahaVOqrxGRaUnn1XufA/wnq3vqcY3NiU8tmoXjnYdCY9d4tCleyK6S6hln3QN/H0l&#10;ykSfflno2z8HXxHE+vbPZR/JJRhWqU8uelHS9u7L9V/lc7tC9Cf0DRhYSlisRegsIXwWE/iK0K1X&#10;Hjp1z0aHLhlKHbtmolO3LNW265yGVu2T0KJtAlq0iUeTFtFo0CScwBuMOvUDUadBECobh3JZmArv&#10;rNcohN8liLDnj+JyL8Ie+zDvi3wqr9gNOYV8R+RLZIkdkjNskJBqSQA0Q3SCKUKjDOAtIZxV8uJ1&#10;dicIunry/qdc+V6TJDDVknlJOCSePgFA32BdBBIKQ6PNlIIijAmUuoRBDQAGhptwOftApEahUZYI&#10;i7ZGWIwNQdAWkXH2BEEnnpMb4dQLGbn+yCkIQa2KBPazHDRomIvK+jmoV5mNuvWyOM93dMsy9Ord&#10;EqNH98W8eeOwes1s7Ny5ChcuHsKdO2fx3XeXFQw+ffodYfA3wuAT5SH88uUlWwFCCQ19zuUChgJ8&#10;EiL639Q/QfA/9FHpfxQMNaGkb/HmPaHwLaHw1TM854PhyZOH+P3hL/jpJxlbeAe3bl7D9auXcPni&#10;OQWF586cxNnThMKThMLj4ikUIDyE40cO4vhhjU5QJw8fIvwdJQQex8mDBwiGe2iU7saFE/uonVy2&#10;FgtmDsJX3WqhflkgwTAc/buloF/naHRq6o6GhfpoXksfHeoZoXczc4KhCfo3NcCApnoY2FQHXzfX&#10;IRiaYGInc0ymZnS1wJROhhjdQgtjWwsYamHtSCsFhdsm2mLfDGccnO2KQ3PcsH+6E7aOs8TyATWx&#10;YbgRdo6zxoEpDtg+xhTrh9TElpFSUoKAt8CBYGiBQ1ONsG+irgoXPTSFUDHTlLBjjUtL7HFlmQOB&#10;xI7QQzgkEEr4qNQiPDVXQkmNCWaa7KIa0NN4AE/PNyAIEnrmE47Ec7bQkNCmGXMoyWguLBaZcZl8&#10;xpCSsYKGuLzCBNfXmBMMLXB7gyUuLJPsmxoIrJaEk56cV5WtVGUq1fsbCglxGjiTcFANoAlUnRNI&#10;nC8gR0gkHJ6UgvlVUrCogKwa8DQeur8/J3An5SkIpDMpNUZQvHvcTo61WHM8gVH1uaplMi37lM/J&#10;MWQbAUDlvRQInKfN6yZgKudEMCTsynFkW9lOxhcqKFRgqAFONf5xqQkuE6IFpC9SknzmLJed4PoD&#10;s7Wxh+e4l+B5mPMnCYtnCYSn11jj5GprnFhlhRNsjxMYD3Pd4TWWOLjWEvtXmmE/gfPgMsL/Oidc&#10;2eqDO3vCCIb+OL7CDTvn2mD7HFtCigM2zXfCshnWWDDFHOuXeWLf9iicPZqBi8dzcPV0Ae4Q+G6c&#10;KsDVI9kEwzQc2BpJgPMlGAYT5mIIdWk4fyKXysfpw9k4sicVB3dKKGgG5wtw6VQ5Lp+qwLWzdXHj&#10;Qn0c35eLHevjsWZJMPZtTcH5YyW4fbkB77FSgmAylwdi+Xw/rFocQkhN431XjCunK7ldOY7ty8fu&#10;TcmExgis4DbzpzphKgFPwHDkwBoYNagGviUgThtjgjkTrbBwqj3msp0m4wx5n4weqKU0YZguJg83&#10;xKRhxoRAI4wbaICxCgrZEgyV+htRXD+I9yvBcMZIJyyfHkwIjMPmRYlYPy8Oa2ZFUzHYsigV+9cW&#10;4vBGfoe1Rdi6OEOB4cqpsYS9FGyem6nGF2rAMBsbZXzhrAwFhxtnc55g+B8ewyowXE0wXC1gOKuU&#10;sFimtHp6iYLCZZMLCIglWDldwLAMa+bUx6YlTbF6Xj3Mm5iPMYNjMKCnH7q2d0Lr5hZo0sgY9esb&#10;oH4jI75ADVBcWxcFtfVR2dIR3QfFEw6T0GlACtr2TUHTbokoJRiGpJnDh2AoHsPQdEdE53gijgDl&#10;l2ADpxADBYVSG07S/pvxBWrJaRVaKgXvfQmIkplUSlZEWMAv3pGAQjAMtYJ7mC28o5wRlkL4aFaE&#10;KQvH4Ycn9/Hw1e948vo5Hr0ggL0mkIkX4ssrPHv1K+7xRbdn/1pMmjoYLVoXqdDN4DAz5BBU0zKc&#10;CGTWNIQcaATI2BwPtKaB0/0rGreDM9G2WxQatPRBCSGqQUt/dO6TjJETKjFkVF1ImvGcYk8aDO4o&#10;qxODCVO+wtETm/Ds5XcEkKf48qeExWnC4aSchky/ff+Yekgj+Xcay9/hx18uYf+h1Zg+eyi69qiP&#10;ijrJSEryoYFoCRcXHdjaacHaVgv2hA0PLzHozGkI2CMxneBV5IPiujQC6hMIG4SghEZPcf0AFDcI&#10;QGnjQJQ3D0GdVuGobBeFhh1j0aRLPJp2jee0gJmEdAaibtsAlLf0VV7F1FIa/tk0UlJlrJwW/AmI&#10;vjFa8KHC0nSRWGCO7DoOKCBU5ovXsJaMHzVCSqkxYdMFTQiG7QdEo1WfUNTv6IVcAmFGXWNk1CEc&#10;NrBCvXZeaNU7Em36xqJ++yDk1nFCSpEtMkpcVNbM4nqhqGgcjw49KzB/2VhcunGIv+Ov+PTnK5WE&#10;5vU7TV2816/f0IggGH6pBkOKMChSUPjPdz8B8QMNEimyLjX0Pnx8rcayvePvocqbPPsJBw9vw7gJ&#10;X6Oibjay82ORnBaM+GQ/hEa6wCfIHj6hznALcIQdwdDMyQAmDjowddSBtbsh7L1N4ORnytaA8zVh&#10;6qQFA/5eOlbs2wRFFxrwAbGEqjRnJLK/ZZUFo6Aykr9RDPLqhCO1yI/A5Q1HDxsYmpoSAHUJfDoE&#10;Q33lQZTwUi1twmKNKjAkIKqwUh2ZJwwaGBAKjfhZA2gbVIWVEhCtnQgP4a5ISA9GRkEU+0o4pH5i&#10;UIwJgc6aMOiqwkXzKvwI5rwPilwJhjQ0Uy0QlkhjNNEYUeJR4nINOAocWnGdGULiTNlaICLJCpHJ&#10;UvfQEgHRpvAOMYaDmy6c3U2RlBJKGGiPTVuX4cLlI/j5t9vs94/w6Ytc90f4+dc7bB/jz3/J8J5n&#10;tMke4elzCTP9nZIw1IdVYaeSmIYG6Zf33PYTDdN3uHbtAhYvmYt27ZojJjYURsbaMDPXUyAYEOgB&#10;L29HODpbwtxCn/ePCdw9HBARGYgmTephxsxJOHR4L+7fF8P3YVUR/ld48/o13r8Xo/UT3kmY6Vsx&#10;eHlMAuG///wD//pDwk3Zn96xH715o/Emcl7GSMl4KYHDD/LHw4eX3IcYzrzX3/K7PPuOhvYFnDu3&#10;B1u2LsTsOSMwZGhHdOveAC1aFKFO7TQU5MUgNTkA0RGuCA91QniIA6IinBEb7Yr4WDeKv02MC2Ki&#10;HREaYgl/P/Eu6sLDowbc3Agi7gQSPkd9fQmGhIkAgkVAgA78+CwVYAwKlnIZ4mU04PNDWpnXQ0Aw&#10;twkknFSFo/5TApIefCYL5AjQSIKcYEm4FVWTMKkJWQ2N1EJEbE3EJxkgJ98WRSVOKC1z5TPME3Ur&#10;fVG/YQDhJBANGwcpNWocjEZNQtC4SShato5Bh07JaNchCW0IcK1axxFYYtGsebRGLWLUfKvW8Wjd&#10;JpFKQpNmMWjYJBqNmsagsmEEKurxmVfmT/mhtNwfZbWDCER8/tXyRW6BO4GWQJfjjJR0Oz7z2V+j&#10;DQnB+jx/fYKwoZqXVkJ0JVRXEgHJd1XfWaBarkUgr6t4XoMI4GxlXmWT5XrZ1sVDC7Z8Nos30Im/&#10;hcy7VcGgb6AOr5kRouIsEZdkh8RURySmOSI+xR7RidYEPlMERxoTBgX+CP6RZggINeJxdZUCQk0I&#10;oATSbN6fSj6UL4Fd6hJK64f0nABk5QcjvyQCpbXjCb6paNA4G81blqBtu7ro0KEBOnduzP7WHH36&#10;tsXQod0xcdIQLFs+Hbt2r8HZc/tx8+Zp/PjjdTLRj+yzD3kfaEDwzz9f49//fgv8+x3+/a93nH9b&#10;FT7Kd9m7Z3iv+ruMJZZn7H9P8kz++/n8X/U/C4afZOC6xmMoYCgZsp4+k/j3X/Hrbz/ihx/u497d&#10;W7hx4wquXr6AixfO4OwZAuGp4zgtUHiCUHjscBUQHsAx0aEDOE6doE4ePqjA8PxxguGB/dRenD2y&#10;F5dPH8ClkzsJiquxYMYAgmEpGpQTDBuH4qsuiejfNRo9WvugdV0LtK80Q5eGJujV1BT9W5hicCsT&#10;DGttjKGtDDC8lT4mdLHAZGpiB2NM72JGMDTAOEKhgOG0rlpYN9oKG8daUubYTaN2/0xHHJjphJ0T&#10;rbFptCnWDtPHDgLi/skO2D/JFpu/0cOqAVrYMkLGA5oS3OzYGmDPeG0FhlK0XsYRHpqiTzg0IbxY&#10;EHisCUFWf0GheAoFCKXkxMm5UsdQYNCIcEfwE/j7S0ZKKryTQKOpNWhOuLEk3FiyNec6E4KdjDOU&#10;8YSSTEYPF5cZ4MoqYwIitycYnpovEEgYrGpFMvbwzEKCnIJCfbYigUMDXF5mgqsrTHGNsCO6Sni6&#10;vFSSxIi3TwNiCsAomf5LBLVqOKyWgkkuF1irBkMJCZXlFwl/V3isK8sJasv4/QQQqYsCuJy/xGOe&#10;5zFl32e4DwFD2ZeCUR5b9qGOId5Bfg/1OXWeUtCe4MlrokpWVOkCAVrCZKVchVxTubZnCH+nuPwE&#10;1x+eq4Pd07Swe7oW9vHzx5eZ4exaG1zY6ICTBMLDSwl//MzBJSY4uNQUBwiUAoP7CIh7VxASCYyn&#10;1jvh6g5fQmEo7u+LxOWN/ji23A275tlh53wHbF/ohE0LnLBxkSu2rvTG8b3xOHssg/dAJk4fIrQd&#10;ySAYFuPuuWLcOpVHMEzBgS3h2Eow3L0lDIf3xOHU4XTeN1lUNk4THs8cySVY5uPC8WLeN1IGowLX&#10;z9XFrYsNcPdKY5w5XIS9W5IJoaHYszmB91kurp6twLmjhTiwIxkbVgQrONywIhz7tgkYFuLiiXKc&#10;OlCIgzvSsX1dLDYsD8XKBb5YON0Z03k/jBuqp8YQftNPxhHWwKQRhipcdN4kG8yZYIkZY00wcbiu&#10;CiMVQJwknsVvjDBpqBG+HSSeQj2M/koXY/rpUfoY1VcXI3rr4JteOoRDE0wdbocF472wZnY4tixO&#10;wLYlhNMFCVg7O5aK43w6Dq4vxrHN5Ti0vgTbl2Rh7axErJoW9xcYisdQwkn/CiUVj2EVGG4iFG6c&#10;k08gzOd0ETbNLebnirBuZhHWzuS0eAzn/A2GK6aIx7AIK6ZVg2E51s5tiC3LmmP9wkZYRGD8dmiC&#10;SkDTvaMLOraxQ+uWVmje3AyN+WyqbGyC8vpGKKyth7rN7dCVINDxqxi06R2L5t018FHeMhwRmZYK&#10;DL2ijRCUTIMzywPxhf4ISXWCB1+A1r41FBSKBAqt+aK1UVBYQ7XiNbQL0IMj4dA9whLOIWaUBXxj&#10;XeAf747ARC9CRSy+GtkdZ26cwHcPH+DJm+d4+f4N3nyisfmZLQ20F28e4tHT73D3/nns3L0Co8Z0&#10;R0mtaMQSNrNzfRCfaIOIKCPCoRWy8xxQWuGBNp2khlcauvdLQ5uuhKrW/qhFGCqosCeEuaOLjEvp&#10;l4vWnVOQnueMqARLxCQ5oGW7Akya1h97D67GpauH8f1PV/CI0PqCcCpG8fuPTyiCIaHw/UdJrPIb&#10;3n78Gb88vIqrhKADh9dgybKJGDGiB9q2rY3CwliERzjB3dMQdg68RoREOxohTu414OGnj+AoHpfX&#10;MybNAQnZzkgr9EAODf3CSgJiIxpNjUNQ2jQUtZqFoay5iNPNgykaUc19UI9Q2KBDMBWCCsKhSghT&#10;xxHpZbZILqYxk2uC8HQ9BCXSIEzVQVSWIeLzTJBSYkGItEBcngEiM2vyt63Bz1kq8GvXL0qpec8g&#10;1G7rivxGhO66ZsiuZ4HarT3Qslck2vdLQOPOYSio70YwskVqoQPy6/ihvFGkyk7aslMRvp36FfYQ&#10;mH/+/QZ/x8f4+Id4DV/zOor3SP55/oRPnz7T2PgHFP4f3v/Vfw5L+YT3ajiJhJYKqL/g/p7i1p2L&#10;2Lh5GQYM7krjs5RGZRyNuEBExnrQWHNDWJwP/CI94OJvC2s3Y8KhngJDK1cD2HoaKzi05W9k7a4D&#10;cxctGNlrQd9aC8b8zSxpLNr70IgPo+GX6EA4FM9hBIoaxPF3ikVWeRgSs0PgFeQKcxtLgl9N5QnU&#10;0tZBTT3DKgAkEGoJFBqipiphYaw8i9p6lL6Usfg7GY0UwNcmGEoZCxsnY/iGEDBSApFdHI3kHD/2&#10;FcIF+2tYIvtOmh3Si9hnynhOZT7KOxiZYoHAWIIDFUY4FC9iQrYtZYfYDN4ryRJWSmM21oitqcpg&#10;GqO8iA6Iz3Dl9bKl4WwJ3wA7FBQnEg7bYM78cTh8bCt+f3yXtthj6gkePr6PV29+x8fPmqRAUnLm&#10;pXj53zyp+m0k1PQ5pLyF6O3bV1Vg/xYPH/2Cc+dPYfKUb1FeUQQbW1OYmPL3sDaCX4AbYcgVnt4O&#10;cHAy531DaHc0g5OzFcIj2e8rCtC3X3csXDQbp88cxU8/f8fjvaShK+Gr8ucBge+TlEN5XxVyKvMa&#10;D6FMv3tDG/Ilz+3lK7wlTIpXUQBR1n/5LF5qrn/1RKXrf/mS9zefP+J1ef7iB9qZl3Hhwn7s3rMK&#10;a9fOxuxZozBieE/06dEKrVtUoHatDOTnxCIzLQxZaaHISg9FdkYoMtKCCI5+SIr3Iiy6IDLcHmEh&#10;VggKMIW/ryH8fPWV/P0MEOAvkmldBYp+fjoEQ0PCoGRFNUZYOBVRLZMqGfPaVInPQoGlsAhNBlUZ&#10;tygKDtP5y7MYEi5eR81yKbUhYavBYQTF8BrchzaionURE2eAuHg+LxKM+Iw11ihBZKKUkmqJTBmD&#10;m2mD1DQrJCVbcLkZP2PCzxojVkm2NUVCohkSkriecJeQZM1ntZ1qY+LMeZ5yrgJ4xpy3QEy8BaJi&#10;CFwSahssobe8FkGEPgFdATZKPKi+ARJ+y2ujIFmf2+ojIEiX21ICzEq8fpTM/6e4jYA15R+sR2DU&#10;4TSfx4TAEF7PkHATThur6bAoMz5HLAmHVkoRsRaEPd4vKXZqnLuAYUAY35HcNoifk7DQAEo8g/Ep&#10;LsgpCkJRWSQy8wKQkeOPjNxAZOYGITs/BLmF4SgsjUF53WTCYA5ata2Fzt0aoGefFhgwqCOGD++F&#10;ceMGY/r00Vi0aCr73ALs2rUGJ07sxvXrpwiDN/Ds2Y948/p39v/H7KePOE2xffv2MZeJV/0pn5mS&#10;VfQ523+K9y2fpeIB/N8/d//f6X8UDCVl8odP79QA9tdvBAyf4MnT3/H77z/j55+/x3ff3cWdOzdw&#10;7dolXL4k3sJTCgpPnTz6FxSeOHqoCgj34yglrUgDhwTDI4dp1B7F8f17abDuobG6j2C4HxdObMex&#10;fcuxYGZ/9O9RC41qB6JFg0B0bxuJrzpFoE97P3Rr7oTuzWzQo4k5ejY2IhgSCtuaY3RHS4xsZ4pR&#10;bY0wpbs1ZvS0wYzuVpjVw5JwaIjxbbXwbRstzOimhU3jbLFlvDU2j7MgGNphzzRb7JpsrcBw+7eW&#10;2DrGHLvGW2E3t9k2ykR5C9cM0sLOsfo4PM2cYGeNPYTBXd9KYhhN1tG942tiD+dl+vBUAURC4GwT&#10;Ag1BkWB4Zr4pQUZCSQ1xbJYejlMn5uipkFHxFIrXUIBPxg1KWYWLhCfVEkYuLiUYChQutSAImant&#10;BOhOEZBOCYDNr0nQ0+Vn9HFlJUGIYHhmkUBgDZwWLZBW5rW5HcGKICkeQ4HKUwQsSUQjUHhDQlLX&#10;WCrdWGWulkkyF/Hi/QV+/IzGK0hY5LGrwVCA7b+Iy/8JkbJMAE6g8H8Hhn8tJ+iJZ1Edi5AoACiq&#10;9kZWw6dApJzrrbVWBFm5zgKG+rgg4y8FCHlNNRlQCYVsxct6mjAodQyPz9PDUV77g7O1FRjul/Gc&#10;vPaXNznhxk4P3NzlhbPr7BUY7pmnj33c1wGuP0Bw3MN2B0Fz52JTHFpli3ObPHB7bygeHIzBdwdi&#10;cXVLMKHSCwcWu2DfEgIitXmhM7av8MahreG4cioH187l4/yxdJzYF48zB5MIhoX47lIJ7p8rxJUj&#10;aTi2M4ZAF4oDO6NxdF8iTh1KV2MSzx7LJVCKh1A8fLVw5Uw57x3xFpYTDmsrMHxwvZmaPr6PkLQ+&#10;Brs2xSkYPHEgG0f3pGPv1nhsXh2CTatCuT4ah3ZlcP/5vA+LuT4LuzcnYvOqCKxfHoI1i/yxZJYb&#10;Zk+wUWUoRg7QgKFkHx1PUJw6yljB4cxxZpg+2oQgqI+Jw/SUphAcp1SB4biB+oRCHcKgDlsNGI7s&#10;o4vhPWtiaPcanDfGtOH2WDzZF+vmRGjAcGkyNi1M5HyckoDhgXVFOLqpjIBIMFwqdQqTCHF/h5Ju&#10;X5CLHQvzsG1+LjbL2ML/BQw3zRUoLCBEFlElXC5wWIx1s0oUGCqP4awyrCEYrpxaTDgsVqGkAobL&#10;pnL57AbYvKSZAsPFBMbxwxIwsKc/undwQef2Dmjf1hatW1uhCeGwUXNzNGhuSUAyQmULe3T+KhJt&#10;e0egZfdINOsajWbdEwkI0YjLt4cfDUj3SBotCTTKMtyQUOSPiCx3+MZbE/q0FRAKGGqgUICwhpqW&#10;jKVOIYawJxjaBehz2gQOgcYEQ3MEJrkjINGD0OmKoCRvNO1SiQ171+Dqgyt4/Pop3nym8f/He7z7&#10;8hYvxdhU5SzEO/cTrt88htVrp6NT5zoqIURGhhcio8xpOEnBaRlzY8WXrj0qm0h9qhi06xZPMIxF&#10;sw5hhGBf5BMMc8vs0FjqVLWNQN0mgUjIsERINI0LGid5xQFo07EQI8d1wdyFI7Fx61wcO7kFl68f&#10;xv3vz+O3Rzfx5Pl95VF8+eZ7vHn/Iz58/pXA8xPP8Tuuu42bt0/gwMENfJFPxtdDuqJxkyJkZIXT&#10;eHGAvZMuTC21YGgm4YJacHDXhievi3ugAXxknAmva2ymM4FZxu/5I7duEAoahKBI0p83DkUhYTGv&#10;gT/y6nsiv74rgdFDZQit09qPoOhNkPQgUGpU1NAD2bUdkVRogYgMPURlEgIz9BGepoPobH3ESGH9&#10;TG0EJ9MwTNKUxChsZK9KUrToGUIwDEGjrgEo4bstux6vax0LlLf0QIsekeg0MIVtDGo18UF6ib1K&#10;iCKlEmo3jUbT9llo2i4XX4/sgBXrpuP6nZN4+vInfCIYquykfI+rusRS7F55CtkqMKx+39Oo/w/9&#10;wxaggS8ZyQUEJPHJ+w+vuK+XhPcfcfHycfaN+RgyrAf7eSly8mMIhwGEfh/EEKyC47zhyd/AwdsM&#10;Vm4GsHDWg6Wrvpq2YmvhQih01ngMjQmG4jU0pGRaltl66cKd/Tc0yZXfl6BWHoW8OrGExGikF0Yj&#10;JMYPDm4OhDwdwqCAYU3U0NVkIZVxhSqEVEdgUMYbGilPoq6hlLQQeJTahjqc14O+iR50jWqokFLJ&#10;Vipw6BfqguSsUKSzzyfn+qjwz8Bo8fxZEEpdkFXKvk27RCBRwkZDaMAH07AXhdKwl3GJsRlWiCcg&#10;xtGQF09iWKIp19HwTTJT4xATcxyRVuCF+DSCdJSjgsOIaFcar9Fo26EOps/6Bmcu7MXjZ/cIg4/Z&#10;/3+mfiEc/obXbx8SCh/i+UvCFOFQfptPktmQECjAJhFeL14+U8N/Xr95SVB8jl9+/RHbtm9C7z7d&#10;EB4RRAC0gIWVIVzdbGn82yu5ulvD0cWcYGgKW3sTOLtawT/AFWkZcWjZqgEmThpFSNuC23euKdgU&#10;u1DqK37+In8mvMObVy8If4TGt+x7KpkRwfHtWwWEAoaid2/eqLFR//pD41WUMVOv5VxfEHJfPeb8&#10;S/z55xv8619vaEw/xuMnD1So3s2bp3D61B7s2LoCK5ZMx9SJwzC4f2d07dgErZqVo2mjIjSszEW9&#10;2hkoLUpAXnY40pL9kZzojcR4D+VFFA9iVIQtIsKsEBZqgdAQ/qbBhKIggnugEQIDDBAUJGMSBQg1&#10;EBgeqVFEFKFeoIX9IDLGTGVLVYo1JWDxN4034++ngURRVCyBLd4UcYS3qFgBSH0CEMEqrKZmPGOg&#10;JlRV2oAgCVnV4jNLIynsHxxa4695zbIaBFUp+l9DbSufU55LAly1ZL56nzJeUkA1NFyP52ys/swL&#10;Cee7RcJmqyAvLJLnS9AKDScsS5imfw1+TsZn1lRhtSqxD6HQx08ywRIaQwzUdQmP5DWIsuB+xato&#10;xv5LMON+QvhMDwrnNQwT8RmvxPuCy2V99XaBhEtZJvPh6vOS/EXWCRjyWvO6RhACpZWC89GJVohN&#10;tuWzhaDIezCcsBgZT3CMl6yktupPxsR0N2TlS2hrFGrxOZFbGEqFoaAkCiUV8ahdmYYGTXLRok0t&#10;dOraAH0lg+ionpg45WvMnEMQXDIVa9bMx7Ztq3Dw4DacPXuIMHgaDx5cJffcY//8hc9MScYkXsF3&#10;7J/i+XtOIHxCMKRea/RatU8h2Z2lFqFkGv3w/iXvD4nakD/o5F75X5+5/13949lcpf9ZMJR6Op9l&#10;nOFrPogkE5aMLfwNv/72E6n5Ae7fv41bt67h6hXJRHoW586eVFB48sQRnDyugULxFlZD4dGD+5SO&#10;HdSA4UnqFOFQwkiP7tmFE/t3ERL3EAp3Exg30UhdjIUEw8F9ytGEL+vGdbzRppEPerQJQN8O/ujf&#10;0Rv927mgTwtLdKuvh/7NjfGNZCPtbodvO1tiXEdTTO9liwUDnLFiiAcW93cgHJooMJygks/UxI5J&#10;ToQBR+yaYod90+2xc5IFNo02xP5pBIFZLtg/1QHbxphh3de6WE4jWKBw60hdQqElTsy2JtiZExoJ&#10;gtSJ2YSDKZp6hNtGUqO0sGOMlJmQTKOShdSQgCM1/ggvK+wIgoY4OLUGDki2TUqK0x+bVVOFkEr5&#10;CU0JCY2kDMVfXsOqMNILhBEFhosEcsQzqA1N3UJC0WIdXFxOMFqqi3NLBAIJg4tqKEA88w8wFK+h&#10;lLWQDKUy7lDCRK/weP9bMCR8qfBSgTe2Am2yXEDuPyCwSmcpTbgoz6PaE8jvIZ9TAElVLxdVA58s&#10;EyiUfVfvvxoK1T4IkeLFFLDUHEdXeTa/2+yI77c44ibPXTyG4iW8tMhEI16niwLbKhzXmL+DJO4x&#10;xAle62OE8iNzdHGIOjBLBycI3Fc2OeOnIyH4/VQUfj0RiWs7PHFilQ32Etz3cx8HCYlHVlpjJ/e1&#10;kZ/fNMcA+5Za48xGT9zZF4kfDifgx0NJuLUjEhc3BuHEal8cWeWDfcu9sGWRC3av8cXx3TG4cS4P&#10;18/n4eyRFBzbHY3T++Nx90IBfrhSgh8vF+PO6RxcPJrGeyMJx5RScOJgGu+THAJhEaGyjKrA1bPl&#10;nK+FC8dLFNSJrp2ri+9vtiAcNsW1s3VUqOmuTbHYsiYMW9eGY9s6kUyHYufGKAJjEo4TGE8fzsPp&#10;Q3k4sD0F29dFYeOKEKUNy4OxaoEP5vOemDzKBGO/JtwNqIHRA2tg3NfamEAAlAykUyUpDTV5uAGl&#10;TyA0wLSRxpg6wkSB4dgBeoRCbcKgNkb308PY/gYKEMVbOKx7zf8AQ/EYSijp1iXJBOpErJ8bTzCM&#10;V6Gke1bxHAmH+1YXYNtiKVqfjLWSfIZguHVeFn+bPOxaVKDgcKtkI5XxhVLDsAoMN88lFM4p/BsM&#10;51SB4UyBw1KqFvdXS4HhqmmEQkk+I2A4rQxLJpZgxfS6WD+/EdbMq48Fk4swbkgc+nXzQde2jujc&#10;zh4d2tmhTRtrNG5mimatrdG6kzPqt+B8W2d07BuGNj3DCIYRNPZj0aZvGpp2S0ZauTuCU8zhHqFH&#10;iKNBLNn4Cv0Rm++N4FRHOBLGBAIFDm35YrflS9yGxoDIIYhGdKQpnKTmYaA+tzUiGBopMAxK9iBo&#10;usMt3J7rrZFTLw0T5o/F8cvH8FDSxwsU/kGj7tMrPHv9SIHhu48S1vmcRtldnD23C1OmDESLFnlI&#10;SnSlIWWikjpEy0tbwooidJCcaYWi2h5o2EoKHMejXY9ENO8UiXrNfAnEbigjNOWXSw03c4TH6yA4&#10;WhuhsQY0im2RReO4tE4EGjRNRceuZRg5ViBxBDZtm4sTZ7bgxp2j+PGXi/j59yv47fF1PHp2Cy/e&#10;3Me7Tz/hy78e4e37X2mk3seNm2exZ+9GzJ47Hn2+ao+y2lk0SlxhYUNo0NWClh7Bw4Jg7UhIJHxI&#10;PTw7r5pw47Xyi7EkwDkR6nyQXScUxY2jUdwkGoWNI5BbGYCMCleklBDWKqyQVceGAMjzpnLqOqhk&#10;NRUt/VCvTRDB0Qc5dZyQUGCuFJNtRBCsgVDJ1pomLQ22BBpaMVoI4XRSsQGP44CKVm6qmH2L3hGo&#10;aONJELXjMS0Jnx5o3j0KXQZnoF3fZFQSsLPK2C9yrBVwCBi27JyLJm1z0GtgU0yfOxzHz+7Ezw9v&#10;4+MfNEYI+5++vCc0fCQwvKcRI8bMP9/1/zvj4xMNmM/Ku/jp0yd+7i0NHwKheJ9oD2iyYD5XIaV3&#10;71/Cug0L8fWw7qjXIA+5BYTD9GDEpQUilAa5b6QzXAOt4eBjChsPQ4KhHswctRUAGlhrvIQGBHaZ&#10;N7LTtNXzpo7s3x76cA+2QnC8FJoPQFpRODJrRSOrJAHx6ZHwCfKCiaWxpkahthbBUFt5DiW8tIaO&#10;gRpvKBlKxXMokKhnaE4olKQ03KZGTYKhAYzMjaFnzO31NQXwBRBtnEwQFOmG1NwQZBQGIyrFGcGx&#10;1ghiP4lhP0kv9CYYBkHqK2YUEw6zCBvJpgiM0YMnjXr/aB2VnEYK4acVOiO92AWJuXaITrMgRBoR&#10;DmnsitcnxwVpud5IyfJFVJwLAkKs4OVnymk3NGtVjPmLx7H/H+f9+Cv7OuHp9c/4/fE96gF+fyT6&#10;nvcogZHGqBS9//LHR3yi3Sbhw0+fPsajRw9ptz3CixdS9uIxrly9iAUL56BJ00rCjz+sbIxhYqYD&#10;S2s+NwiDru5WcPXQyMPbVs3bO5oo+frze2fGolfvjli+Yj4uXTlD2PyO9qGMgyQIsm9IEe6XL57i&#10;5fOnhL3nCgwlYY1KWsO+J4XyJXGNJLD54/MXguGf+JOteBElvFSK6//5xwf8688P+IN9V7wub98Q&#10;GMVDI39YveC9/std3Ll+FieP7sKWDUuwaN5kTB4/FCOH9caAvu3RtVMjQmIhyoqTkJkWjIxUAnyq&#10;P1s/ZKT5cprXm8/ExAQXxMU4IDqKwBFhjcgIK8oSkZGEjihzBYACguF8rlbD4T+l8SDytyTgRMea&#10;IS7RErHxFohNsEB8khWS0+yQlumIDIlMyHRQ4ZmJybxvE8VLJzBpgug4Y37WmIBp9H8QAbNKoXzO&#10;Cuwp6KsCP9FfUCkwGaaBx9AIbeWtjIyWxDlmSEq1UUpItuLx2Pd4vrEJlkhJs0dqOp/LaY48d1nH&#10;c4uzQkysTFfLWikmzgZx8bZISHRAcgr7bbo7MrI8uF9HficbxBDaoght1TCnIJBS8Bdjisg4c0Tz&#10;+oQSRiVsVMJOfWV8Z4h4HDVex4BQwifBMpwgG0XYjua1FEVJy+sbn2rHdw3vJxnrnu/Fdwef14V+&#10;yC0ORH5pCIrKwpW3sKhWlALC0ooE1GuYieatS9C5W0P0G9gOI0b3xpTpw7Fo6RRs2LwIe/avx9Hj&#10;O3GJ78N79y7j55/v4MmTH/H61UPlBRQP4If3Mhb2Bb58fs3+yT765zu24hmXRDJ8NvKZKAD47q2m&#10;3IS0EjYqtQg/EQil7MQfXz7gs3jR/y/P3f+e/vn8/v8BDD98loxmr/jQea7i1uUfop9/+R7ffX8P&#10;d+7exI0bl3H50nlcOH9ajSsUKDwh4aPVUHiY0PcXFP7TW6gBQ4FCCSM9tncX2904f3wfzh3bSQN1&#10;LXZvnoW503pjYO9aaFw3APVruaJxbWd0aOqOXm29MKiLDwa0d0Hv5uboWEcLXzUzwMiOlpjU0wHf&#10;drHEmPY0MHtYY8nX7tg8Lhhrv/HC0oF2mNPTEHN763PaCNvG2xEOxUtog4OzHLFvmg22jzfFAULi&#10;oRlO2E9g3DLKGGtpBK8dTJAcY0QotMLx2TYqE6mEke6frKt0aKoeAZEwOJrwOEIL29kKJB6aIuUl&#10;DAhdxgQZKUZvRtAx57SEkxJMVLbRmjgyQwrTaxMM9VSYowJBQpSMHVRePTXeUArbcz8q9FTCIatD&#10;TqV2IdcvJAgulnBSjcfw8krC0QqZ1+W+dLgvkUzrUQTQJfr8nK6CSjX+cE4NHlcKx0uSlr+9eQKF&#10;4jGUVtZdW2Gm4PH2Wms1LeB2vsqbJzCoIK8KCKsB8joBU3n1qGrIVMdZpvEMSqiqgKF8TtbJNmo5&#10;9yHrqoFR7YfHlnXirRRvooDhg00OlL06HwlXFTC8THi+TIi+TNi7RF3k/IVF4rGVEFwTQrQxThHu&#10;TlInqKO8rudX2+LuLh88PRuPV1dS8eJSCu7tD8S59U44QMg8wH0IGB5eIWBoQtAwwPqZ+ti10Aqn&#10;1nrgzt5o/HwsFY9OZePXYxl4cCAJV3dE49T6YOxf6Y3tS9ywc5U3Dm4JwZlDiThzJJngF4sT+2Jw&#10;7lACbp3Nxh3qnuhcrvIg3jhfhLPHshUUHtufynskF5dPlxD+ynHxRAnOHM7nPrh+fw7vozycOihe&#10;yFIVUnr9fF1cOV2utjm6NwOHdibj4M5E7N8u9QujsWNDONsYgmMKoTCH+87nOeWpcYs7NkgmU4HH&#10;CGyj1i8NwOKZLpg2xhwThxsSCHUxdrAOpa3gcPxQXUwcpl8FhQYKCqd+Q1gcIaBohPGD9Ql+ugoM&#10;xWMoYwzHDzLGt7wXx3zF+7ePHr4dYIpp39hj4QRvwlcwYZDnsCgRmxYkKDBcMysWG+Yl8joSdJfn&#10;YMeybGxekKbAcP2sZEJfGrbPzyYU5mP3kkIFh9vm5Sow3CBgOKsKDMVbSDCUUNKN1IZ/hJKunVGC&#10;NaIqKFwlUDhVpkuxYmotLJ5QjKWTK7B6ViVWzamnwFA8hgO6+6JbO4JhW3t0JBi2bStgaILmbWzQ&#10;vpsbmnd0Jiy5o02PQLToGoQW3cLRtm8iOgzIRKveacit74vwDCu4RejCM9oEgckOhEIfxBXIclc4&#10;hxoqD6GMNbQP1FZgKNMChuJNFHC0J7DZB+rBKcSY88b8jDl84525P0cus4Z9kCUSi6PQ65tu2HV8&#10;B356+jNef3mD13zBvfrwAq9lLMRHGnSfnqswzqfPHuDu3dNYu3YG+vZpqgyqwAAjeBGo5J/jCPWP&#10;rxFiaOimZFsjt5YLajcOQMPW4WjSPgKtukRTkZwPQEk9SdtvidQ8c6QX2CCnxBk5xa7ILnJDZoEb&#10;8kp8CYhhqN80idcsB+271EK/Qc0xfkpfLFs1EXsOLMe5S7tw97tT+OXhFTx7eQev3/+IN+/Fg/JI&#10;ZWH8/odbOHPuCDZuXoEJk0egXadmyM5Pgl+IK+xdTWFqow09Mxr/plrQJSQKhIh3ysqT1y/QEN5R&#10;lghJcUJsrhdSSgOQWScEOfWDCYOeSK1lg9x6dihs6EwYdEFuXXtklNsgvcyaoGiP/EpnypWw6MTl&#10;dipRjISYJuSbUiaUEeLzaeRlEYrTtBCeroXYPG3u14gQaIb8BnaoaO2FvIaagvjJxaYoaOCMRh1D&#10;0XlQBjoPzETL7okobUQjl9dOvFHFlSFo0CqZ15fre9fDmIl9sHPfKtx+cIHX5jF/SxonnySc8D3e&#10;S1gfDXB5xwvw/WVofPhEo14jmf5IKBRVw+Hbt28VaHz+Ip+jcS/GjxjsNJhev/1djYdbsXoWja4O&#10;7O/FyCmKRQyN8CDCjW+kI0HJFm5BhI1ASzj6milAFDg0tq8BY8KgqYO2gkJ9K83vIdMmDjUJhtrK&#10;yyg1ER19zeEVao/QBE9CWBBS82OQlBWN0OgAOLjawNhCxgtKtlHJOqpDCNQjFErIqLGCQwFDGXOo&#10;it9LUpqakpBGH3pGRjAwNVbJaFQZC8KlZCw1ttSFg5sZAgm2MSk8ZrrIA7FpbgRDQl62u4LD3DJ/&#10;FVaazj4cw3s3ON4AvhE1+L1rqHIWESn83XNsCLROKvw3nvdIeLIxvwcNfRmTmEJjl4Z5cqanyooY&#10;GecIn0AT+ASYIilNMl0WYMKUATReV+GHny/j+asf8O7DQ8LYr7TLfsWLl7/xHv1VJZl58eJxlWf3&#10;NUHqJeelEL6MB5REQuJJfINff/sZBw7uxegxw1FQmA03d3voyfc1rQkbOyO4e1rDx88efgGO8Pa1&#10;g4eXNeHQAo7OJnBw4jPFxYxwE4YWLSsxeepobNuxjrB5hrbhj9w/DecvEhoq4wdf0bDmM+StwN4H&#10;GsaflJdQgPD9G0Lg2w+q7IVIaiOqZVyntqXxLJ4VMazFiyg136rrvn14+wwf3jzBiyc/4bcfb+Pu&#10;jXO4dJY25+Ed2LtzLTauXYDF8ydi/Jj+GPBVWz6H66JxgxzULktCea0ElBbHoDA/DNmZ/khN9kRC&#10;HO+jWCck8hmZkuyGDP7OGRkeSE1zRlKKPb+rnQqdF2iKiZOaitXAKLAode8M1RjEEClNQkkbKmBD&#10;+BFvooRpxknYvArXFMg0UutF4mWUqAvxNIp3MSqmSpyOFsURHiVMtEqSHVW8jhKaGh6tTwDTh9Rp&#10;jIoz4LaG3MaI+zPWiH0rNlE+Z0xoY19KtaKs+X2s1DFj480VyCYTtFLSCHqpDjxPwnG0eZWnlGAX&#10;YcZpM34nUwSHmCAo2AiBQUZs+b1D+V0EpKOt+b2NCXWaMNGAUH0EircwXP4w5HcVgFbvCEmyRDgU&#10;SabfKuiLFZimonk+EfzO4THGXMfzTjRHgpSKSbdFcoYdQdCFAOhJ+PNDYXkAiiqCUFgWhKLyEPWn&#10;Yr3GiWjaKgttO5WgY7cKdO/dAP0Gt8KwkV0xbmI/zJo3CstXTcfmrUuwlyB47OQuXLh0BDdvn8N3&#10;P1znfXEPjx59j2fPflFev498F375/IbgJ3+ICfA91egd343i/VNJZKozjL5mvxVvoEj+CBFgrNZ7&#10;TSvL+AzWJIyp+uPtv6HqZ7FGVc/r/2C1/x9CSd9/kuQzfMC8eqrCSH/7/Sf8+NMD3H9wG7duX8O1&#10;axdx6eIZnD93EmdOHcMJKVB/7KCqRXXsSFUIaZWn8OihfRowPLwfJwiMJ0UChwTD4/v24PShvbh0&#10;8gDOHtmOQ7uWY+OqCZj6bSf06ZqPBuU+qFPkgMoSG7Sq74jurd0xuKsP+rdzQs+mJmhXpoV+BMPR&#10;XawxtY+TAsNRbWmQdrfCUoLh1gkh2DDaF6uGOWPJAEssH2zBaXOsG2HG5SbYMs4M+2fYY990W+yc&#10;aI49k62xZ5INdk+wwuaRRtgwTA+bRxgQBK1wep4Tgc6WgGiqwkgPTTWg9LFvYk3sGksgHKXxFu4e&#10;J3X3pLyE0V8hpJqxhQYEQPGASbioOQHPmPuUjKOSgVRXAWB1IhgZ8ydQeHKeNqFNR3kTpXbhyblS&#10;4J7rCIpqHCKhTYDu/BIDQiCBiFB4bTUBjrq6mjC3istWCCRKSyBbSVhbRSBbIZ5JgUrJeqrN/dbk&#10;+WjCNhWM/UOXBBiXGxPMzHBrrSXurrfB/U12CvYuLZVSE+L5E2+ieAElA6h494wIaqYK5O6ss8a9&#10;Dba4t9FWeSFl+XUCnbSyX/EGynEEMEUyrfZFyb5lX7K9HO/2Oiv1OVkn215dYYI7PJ/bPIYcV0pa&#10;nCVgXyIEKjCkLlEXladVQFYS91CcPrfUAueXW+IcdXqZJa5scMaDvQF4fj4Rb66lEw7T8N3BEFzY&#10;6IKD3F7A8IC0Sy2xc4EZwcIYG2YaYc8iG5xZ74P7B+Lx8HQ2Xl4sxssLJXh0Jh8PDqXh3OZwHFjh&#10;jR1L3RUY7tsYiKO7onBsbwyO7onC6YNxuHg0CddPpuPq0WRc5/S9szn4/motfH+DcHeGcHhE4C+N&#10;bQ4uHJexgMWEwFwc2Z2OgztScWRXBo7v5Tb7cnFyPwHxACHvUIEaT3jheFGVCgiN+Th1KJMwmEQo&#10;jCIkxuI493tOsqGeKMDZo3m8B5OVJ1G8i9vXRWLH+khsXB6EpbNdMX2sBSaPNMaEYQaqiP24v+BQ&#10;ahLqEQgNlZdw+kgTylhNTx4mYaS6VWGk2mqM4bgBhpgwyIRwaMJpI4ztZ4RJgy0xc6QjFhEMl08N&#10;wtrZEdi8MKEKDOOwekY01s2Kw6b5ydi6KA1bFqZh47wUbCAYbpydQthLx/YFOdi9uAB7lhZpwHB+&#10;FRjOzKTEayjhpZpQ0k2Ew42ziwiVVWA4o5hAWIzVIoHCKq0mFIpWVoHhkknlWDGjDlbNrqdCSaVk&#10;xeDeAejRwRld2tmjU3t7tGtHMGxqTMixUmDYrrsnWnf1RrNO3mjS0RfNu4ahQ/8UdBqUjTZ9MlDc&#10;JBhROXYKDN34UvVNsOW8J+IL/RBJQ9Q13JgwWPMvMBQglLBSGwKiLBdvoow3tPXXVR5DAUOnEDO4&#10;R9nCNcIGDiE0zEOsEJEdhIYd62H5lmW49dNtvCQ8vOTL7yWN/Q9f+KL7gy/DTxKC9ptKBPHbr9ex&#10;Z/cKDB/WCWmpPmqMjqurlgq5EkMpLskKUQmmiKIhEpdmRoPZHoV1PFCnaQDa9ohHtwGpaNWVL+/m&#10;3iis64giglNpfXcCpB9KK72QX+6OTBrOuaUeyK/lQ2D0RnqeB1KyaKjl+aK8Mg7tCIkjxnXBwmVj&#10;sWPvEpw8txXXbh/Ggx/P4/cn9wkoT/D5DxkT9xpPaUTee3CTL/+DNAYWYvDwfmjYrA73FwsPfwcY&#10;WhIMCYfahENtc03SEz3xWIkn0Y3X01cHzgRr33gbRPAckkp8CIniMbRGfn0H1GrKc2/pjaKGLoQ/&#10;Gi5FZkgqNENKsSUyCYQ5tR2RV9cZBYREBYp1HBU4yraZ5VZILSEoFhggLk+X0qG0lZKKjZBV1wYp&#10;tSyQUGhCODXk9jYob+GLtn2SCYZZ6NAvE5WtI1S5imTJDFvuh1oNo1C/RSra8BoNHNYeK9fNxPkr&#10;h/Hs1S94TXiTcYaasYIiGu5ipAsYVsGhAOF7AUOpcagAkUZItWiQSOKaly9f4o8/v+Dz5w9qaIlk&#10;wvz4+SX+jXf4/dE9nDqzBwsWTUR/wmFl4zwkEt5CE90IR07wi3IgKNkTmBzgGWILZ38L2LgbwtJF&#10;n+AnoaWGMLHX1oC6jDO004a5k76SmaMe1+kQEvW4nRHh0gYBMe6IlmQ36eGIiAuEp78zrBzMCHhS&#10;yF6yjmpTUsqCYKgnYwsFBgmGMuZQjTs0UOMNdQ1NoG9kAj1jQ+gY6hIIayjPsiSk0TOpSTjUhr0b&#10;+0GoDeHQC8k5hIm8AMQRHGIJh/GZLsgoZn+t5YusUi81pjAixRQhCQaqCL5flMChjqp9mJRnQzC0&#10;R1KuLaLTaXAnGantwhJo8CdaIZ4gkl3gj0SCZ1C4BTx8DeDtTwOc1028HgOHtMeuvStx//sLtMlk&#10;/K2MuX3C3/UZIfGxSkDz+AlB8QVhnVAoHt5XrySbvHh5xZ6T3/qDAvwbN69h/YbVaNOuBY3/AOjx&#10;+xoY81lirQcXd0v4BjoiKIxQH+AAD29rLjMnEBrD2k4PxrxvHJwJRVE+qF1PyiR0x9Llc2hkn8Dv&#10;D3/gscSQfk2oe81zqA4pfce+RBAUT7XovYQ0s5+9k6Q1H/D2tYh9U8pdcF31eEX5rITCvngh4w+f&#10;KE/MJ9qjf356jT/4vPosnpxXD/H62U94+vt9/PrjDdy7eQYXz+wjJK7EmhXTMWfmNxgxtDP69GyC&#10;Hl0r0aFtLTRvmo26FfEoKpDxiL7ITPdi64P83ACCYwhKSoKRm+eJzGypleqElHQHQpUdEpJtEJ9k&#10;TYCSbMeEvThzPv8IPNESiikJanT/AwwjogX0+FwkEEZyWpaFqO30CFN6Ghgk/EVKmOk/QlAlHDUi&#10;xkgtj4yV1pAy+A9FEQSj4wmDCYYEKwIh+1OcEkFQicu4PIrgGC1jF9nP4viMlrIb1V5K8VjGERLj&#10;CGhx/D5RBN5QKf/gr60iQiSLq8g/QB9+fnrw9dWFD5+NUg7E39+Qz38ThISawp/b+PJ95Beko0JE&#10;BQgFBsVzGCXX6C8JEJoSCAl9qTYK+FKzpEwEwZTTiWnWXC4waI003ktZ+XwnFPEZWuKB4gp/lNUL&#10;QUWDCCoSFfUjUKtuON8NUXzeJBAIC9F3UGOMmdAN02cPwiK+J9ZunIFtuxZj/+F1OH1+N67dPM77&#10;5xJ++vUmn1n38eTZj3gpnugPksVXSr/wuSblefi8/OPLO+W1/vJZvNa8n2TIRZWkHyqvIJ+DUvP1&#10;wzsZV6sJE/0iY2u/fMSflLR/8HkpcCiecKkTq+6DT3yufvry3xefwR/+Eu+bv8T7iPofBUN5kcgL&#10;5fXb53j24hEePq72Ft7BnbvX+XC5jCtXzuHC+VM4e0YSzhwlGB6qAkNJNiMhpAKFezVSYLivCgz3&#10;KzA8ffgggfAgDdh9OHdkP66clmL327B7ywIsmTsUIwY3QYcWSSgvcEFZrjXqFlmhZT17dG3pigGd&#10;vdCnlS26NjRAW4LhwFY0VHs5YEZ/VwWG37SigdrNEgv6O2HlMA+sGOKCZYPtsXSgJVYPsyYYmmFe&#10;Hy3M76tFUCTQTTBXoaRbx5lgwwh9rP9GD5tGGmITgXAL4XD3t2Y4QnA8NdcRx2ZZEQaNsVfGEU4z&#10;UNo/URt7vtUAoXgOD08l0M2RLKJWhBErgqDUOpRi9jWxb5IWwc8UN9bY4dpKa1xebk6wMyGoaLx/&#10;AoQaD6AmRFTqDZ6YI95EqWGoT7DUlLSQcYmSfEbA8KJ41wTQlgv0GePGWu5/HbVWMpUSEkUExetc&#10;fnOdZC61rKp3SGgimJ0nZJ1ZoEtJKKiMA5QEL5I9VIffQQ+Xue9rK02roNBaQeGDzfYEPgmNNcFV&#10;7kMATyTz10Tc/sZqHoufucPPCBTep2Ralt3kOgFN2f4Kz1uAUo6ljklAvbhYX+2vej+im2ssCIAS&#10;5ipwaUJoJOwKgHIb2fbsAm1eey2cmq2N8/MImwuMKUI4Qfy8kvwmAogWhGIrQrQtrqyxx5W1Dri0&#10;xgHXNrri7k5f/HoskoAXi99OxuDWbj9VtF7AcD9hcy/3s3uBKcHQnBBiSVnhyCo3XN0Rhl9OZOAF&#10;ofD9tdr4cL0uXl4u57JcXNgSib1LPbFtkSt2rfLBoa2hOEEoPL4/hnAYxf6fiMvHU3DlWDLOyvye&#10;SNw+mYEHl0rw3fU6uHWxnPeHwGEOoS8DR3en4tCOFBzYlkylcDqNyzK5T1mfR0jMxJ5NCdi7OQGH&#10;d6XhPOHwxrkK3L1SD/eu1sP1c6XcVxaBMo4QGI+TB9Nx8WQ+Lp0uxPnj4jFMxPb14di0MghbVoVg&#10;6+pQrF/qj8UznDFtjCmmEPYmDTfE+KH6ynMoUDiB01NGSGF6c8z51gpzqTnjLDFrrDmmfiPwJwln&#10;dDCGcDi2nx7G9eNn+xuwFRni2wEmmDbMFvPHuWHF1ACsnB6MtbMiCH8J2DyfYDiHYDg9CmtmxBAE&#10;CYvzkrGZULhxLqFwbgo2zU39DzDcSzDcvahQeQxljOH6GRlYN0PgUMYcyrJ8QqEGDMVjWB1KupZQ&#10;KHCoAcQSqpTTElZaRkgsx9JJpcpjuGJ6HayZWx8rZldgzsRcjBgQjj5d3NG1gyM6dbBHW4JhoyaG&#10;aNzCDK06OqBTLx+07e6DBm1cUb+NJ5p0DkanAWlUFlr1Tket5mGIzXNQYOhCA8MzxhKhGa6ILfAh&#10;IHrAPdJEeQYFDO0CNIBo6qEBQ4FEM06be0pJC8KhjDUMNIR9kDEcQ83hFGYJ53BreEQ7IjjND2ll&#10;SRg7awyOXzyOpzSwXnx4jlfUp3+9xSeC4dsPT/jcp8H17AGePrmnwHDY0I40ovzh52MIR0KUrx/B&#10;hvCUleuO+BRrRMQbIyRGH2HxBohJM0VGkR0atQ1Bl/5J6NQ3Dq26hXPeH3Wbe6GiiSflhbJGnihv&#10;5K0gsmn7aLTslIgGLaNRXDcAaXkuiKIhFi5JCBLskVkQgHqN09C1dwOMndQbS1dNJCQux/lLR/iy&#10;/44v+Df48udnAiJfmp/e4dnLp/jup/s4eGw/5i2Zgz4DexA8s+Ae4ARr8R4SNowJJAZ2GjDUJpRo&#10;EU60aPxqERh17QW8ayhID0o2QUyOMQHPmmDohvptAwiHPihu6IrMMsJckTmSCsyQRnjMKpeC+c4q&#10;g6jAYVlTb8oLpY3dOU9o5Dsst64tgdEa6WWmhEp9QmBN7l8bsfkG7AM0+nIMEJEh4GisPI/124eh&#10;Te9kdOqfhSYd41DWOAgZJW7ILPFEfkUQ6jZLRtM2eejSqyGmzRnB77wFvz1+gJdvJCxYQF9CSEU0&#10;Uj7T8BbRABcDQ6DwnZQcoLFerQ9Sm45gKHr96i0N9Ff4448/CIaflMH/hoaRGFJ//usNp3/Djz9d&#10;w/GTO7GQcNi7f2sU10lEIkEqKtUToQmuCI6Twu+uCIh2hne4PVz8LeHoYw57b0KHjyUB0UCBob6V&#10;eBF1CYVGBEdjLjeGiYM+DG11YWSnAwsXIzj4WsEr1BlB0V4IjvKCb7ArHFytYGJJ4DOoQSgUz6FA&#10;ogCgAbS0JRlNlQiGAop6hmYwNLVQYChZSrW5vY6BDnSNdKBvIqUsCKqEJQP2BRtnXQRFORF2/ZFZ&#10;GIqkbF/EpLoiIsle1ShMznNDepE74c9R1ThMzLUhIBoRDmvCJ0JLtREphojPtlTrJAw4JoOGMu+R&#10;yBRCoiSkoWGemu1BA9kN0YkOCIoQONSHnbNkfDRAenYwBgxuh03bFuHOvbM0ah/wN32Cf+Et+7wk&#10;F3qhorpkbKFAoXgH37wR0bAljL2nQfr23Tuuf4Eff/4BZ86dxIhRQ5FXkAlLGyMYmRGEzWvC2t6A&#10;x7Omge+CAF5jV09zmFlpcbkur7ER3LwsucwCLh4iyRwZjKYt62DR0pk4Sfvt+x9uawr0896TpEXv&#10;CIhvCXhvXvOc3gogfqKhzH708Q9OSwjpZy7/pIHDNx8IlAKGX2hU/0HD/E/2Ofkzgjap9F3u78Pb&#10;F/jw5im+vHuGf318AXx5BfzxmnoJSHmA9w/x9sUPePjzNdy/dRKXz+/BQQL15vUzsWrZeILiYIwb&#10;1QX9+jRE+zaFaFQ/GXUqYlBRi7BRFom6taNRUR5GMPRQ2TnTsxxVGGhqhr2STKcTFjOynCmnqvWO&#10;hEd7JKfaIiXNTk2nEiZFEqopUJmYbKuSv8QnWimwFKgMjZRxeLq81pKIRbtKNTmvzeU6CArXRmBY&#10;Tf4OWvAPYT9iGxReg5KWYt8K/odk/q91VGCYjDHktBqfKGGmWgTXGmqMomb8okgysPKYQVK6g/3V&#10;Vwtu7lrw4LvE00sL3j41CYQ6BEE9BPJ9IqU/wsPYdyPZh2Ps+Py35/exZT9gv06xJdTxe/P6pPH6&#10;pBOs07OdkcJrlpROsE4lVCdbqpIVYdEGbE1UGYvULPEI8vnOd192oRPyS91QWscbtRsEQuogNmgm&#10;HsFw1G4YrsCwvDIcteqFKTCs0zAWTVtn8NneEFNnfYWtu+bg3OXtuPfDSdz/4bQagvD745t4/up7&#10;vHn3K95/kiiKJ3j7XhI2ydjcpyrbsoybfk3oe/bsdz7v2HcJfOIJlFBQ8Vz/FRpKCFTLxDNPMJSx&#10;sRIy/eY117OfC/yJZ1CSLwkkKi+h6rtv+Xn2X8niq4CP/f//qr/B8G8o/F/BUPQ/DIaajKQv+WJ5&#10;iqfPf8fvD8VbeB/3H9zCrdtXce36BVy6dAbnzp3AmdOScEbjLTwmUEjIO3ZYvIQChH/rOJcpKOT6&#10;U0cIhkc0YHhy/16c4bpLpwiV+zdh8+oZmDa+J3p1LlYZSXNTzFGYboI6hRZoVd8B3QiG/Tu6o0dz&#10;S3Sur4t25VoY1t4C0/u7Y85gT4zvKmCoi6k9rLBggBOWD3HDkgH2WNiPoPiVCdZ8Y4O1Iywxt7cW&#10;l2kREnWwY6IFto03xbpvdLB2mDbWSKIZavXgGlhDrR9aE9vHiNfQjFBmTUCzVGUpBACPzjAkcFgT&#10;Gs1wbIaEm+rj2EzJOEoAUWBoTRix4HojLtfFoWk1CH+EqZVWuLLCApeWcbslxgRDKT2hAUIJC9VI&#10;kyBGAFDCR6WWoQo/nVmT5yFeRAk9FTgkBImnbrnGI3h9DYGwCgrFa6hRNRgSrjZYKTi8TtCSMhfy&#10;efEWnpVspYSrv8CQ8xcW6ylwu0GIFBC8u8FGAd79TYQ8KahPuFPi+n9KwE8A7hYBVGCuWrJOQPLS&#10;UvEu6ivJdPW8wKFMX1spnkAr3OPxpJXPXV8lcCoeSCu1L9nm8jLxVsrnpDSGFo5KrcOZNXBqli5O&#10;z+b1nCMF+/n95klhfQK4wCHB8NJyG1wlDN5Y74ybm9xwY7M7rrO9vsUDd3b54u4ef9wmFF4gLB5f&#10;YYP9/JxoL0FzF/ezc4EFdi6yxb5lTji3JQjfHUnGs4tFeHO1HG+v1sbbK7Xx/EIpfjyajbMbwri9&#10;C8HDBntW++DcgQRcPZWBiydScfJADC4cTcLlExowPLMnAmd2hREM03HrdC5unC3CvSt1cedSHVw9&#10;XYLDO5OwfU04NiwLwq4NscpTeOZgAVWIU/vzcXJvLg5tS8POdTHYszGO26dy/wX8bCmun61FwCzG&#10;hWO5OHUgjdAYjyN7EnH6cAbvv3xcJhieO56LfdtjCYWBWL3QC2sW+WDtYl+smOeOuZNtVRbSid8Y&#10;Ko/h+CH6+HaIngJEgcJZY3mPTbLDkmlOWEotnuKABRNtFSxOGMRtBxAGCYVj+upiVG9tjOhZU2lU&#10;b12M78/Pj3AgePlgw9wIQmE41s+OJEwnEg6leH3832A4m7BIMNwynzA4TxLOpFHp2Dz3P8FQPIZb&#10;5+UQBjMIfGlYOy2dcJiF9TNlWR6hULyGxdg4RxLQlBAQS7i+RIWTKs2sxd+sDOtmlVMVPHYFz68W&#10;wbAcy6fVxtr5DVTJikWEyDFDotGvuxe6EQw7trdD69YWqN9QF/UJh83aWKNrXz906OWPei0dUa+V&#10;O5p2CkZXFSKYjVa90lDRKhKJRS6ENwM4EwzdoswQmOKImDzvKjA0/SsBTbW30EQ8XARDWS4eQ4FC&#10;K77MLX0476cHmwBD2AYawyHUAq6RdvCOd6Hc4B3rgY5ftcfaHWvx2/Nf8ZwvyFcfnuEDofDdJymq&#10;/RAvxOP05he+FH/Bzu1L0e+rlkhJ8iYYGsPVRcBQD1HRlmqMSYj8Gx7Fl32SOSISTSgJkzOkwWyJ&#10;0oaOaNzBD626h6JNzwg06xSEhm39eB0IhM09UbuZJ+o080bDNkEExzBCThBK6/sit8wDqXlOSKBB&#10;FiP/2BOS0/P8UVgeTWMhC227VKDHVy0wdsIQLF+1BEePH8ONWzdp+P5Ew5mwK+F0hJjvf6EhfPEM&#10;1m5Zi69HDUat+iUEC3eYET70bGqghsAgQbAGDWCRlsiS0zYERgKw1Iu0D6DBJIZZghZis3UJg1Yo&#10;rO9M4OP5N/dFRXMflDXx5jI35FQ4Ir3EBol5ZqqtJQAsYNjIjbBop8CwqIETQdEFhQ3Ek2iG5CID&#10;xOfrI77ACAlFZmwJDZn6iEjXQ0y2MfIr3VDJa9OyexIatotGrUaByCh2ozyRRzCsbJ6CymYZaNa2&#10;GN+M6UkDaQV+/O22Gi/68fMbNe5MU4LiHT59ETCkkUEwfE/j4l0VGL6jUf5OvDjUexrs7wmHordv&#10;JNvke1XqQsYqSqjiOzGOCIYf2GfevXuo0rb//PN1HDq8GTPmfIM2/G1KGyTw/EIRl+GN8CQ3hLDv&#10;BcQ4EQzt4BJgCQdCoa2HGewIHxb8LQysa8LAShuGNrowsTeEpbMZrN0sKQuYOZsQ4g1gZK9PUDRQ&#10;0OjsYwXPAPbpICc4uFvC1NpAhYOKaurpEPb0oGoX1qSkfEVVOKlKQmNgSig0Y2vMbSWsVDKaakPb&#10;gEBIONQ1klYz3tCUfcTD3wqRiZ5qzGFafjASMr0RmexIOLQl/LJvZhMQCl2RVeqOrFpuBEBrBYOB&#10;sTS+42oiPFkfcVnmynOYUsDtc6wQm0kDO9UMIZKtNNoYcakETd5LsckOCI+1RkCYGbz8DeDlJx4k&#10;J5SUJ6Bz90YYN2GACt09fGw7bt+9iF9/f6C8hRLVJaGkkvVQAF68w29ey/jQd3jx4iXX0/B98Zz2&#10;3FP8+vAXrNu4Bp27tYdfkAcsbAzV9zUwYV/ntfULdiSIOBFOrWDrpEcoNISjmxHXGXLaGE7upgRD&#10;c/gEOiA2KQiNm5dj6Df9sHzlAhw7fkA5EN5LmB3tSCl7Ip7Kt2/FeymZSP+k4fwnp2n0vv/CviZi&#10;X6uSAOMnGsdfvvyp9PmzeE3kzwoa2G9f4dPb5/jz/XP8m8Y8Pr/Cvz+9ICQKKD6lHuPPjw+5zc8E&#10;xAd49ugGfnpwBrevH8SVCztx8uga7N4xD6tXjMPsGf0xdlQHDO7fGL26V6Bzh0LCYi5atUxFoyZS&#10;3iEMdSqDUVZbyjv4oLDEC/lFHoRpD+TkuyEr1wUZ2YQgAZ8U8SYS/JOtOW2rQjQFCGU6MZnPgqpl&#10;4n1MzXCkHAhSNgqUYpMk6+bfikuulhmi+SyNjDdEeIwewmJ02Yp02D9E2hrFaSOCioynEnQQlajD&#10;z+kihoqOp+I4HauL2Dj2Qcl6mmhEmDPivBGXGyJaxjBGGyE6mseKMkZYmCFlVCVjhIfzWRQhMGiJ&#10;mGhrxMYQBAUKY+25D04TDOP5HRMIxkmE4hSCcppAM6EwnXCdxnsjJZPgnCHreX3SrThtjax8RxTW&#10;8kBZPT9CYAAhT6O6jeQPQIFCPteouo2DuSwUdRpFcD3hvXEM6jeNR+OWyWjZLgsduxVj0PDmmDV/&#10;EHYfWIybdw/h8YsbeP76Hl6/+4Eg+Cs+fnlMPeUzT8ofPVFe9hevHrGV5EkEQ/ZV8f69fsXnGd8Z&#10;7wUA+Zx7L5l9q6S8gqoG4Rs1/1Z5xGWdzLNvvxOvoPz5wWeskkDh31J1YtmPNcD35/9B/xsw/PRP&#10;MKwW7wf5Y4/P4/9ZMOSXl7EEUjBVHjq//iapg+/h3r2buHnzCq5cOY8LF05XeQuPKG9hNRQeFSkw&#10;3IcjBEKR8hhy+XEC4QnqFKFQ6dABHN+7G6cO7sL5Y3twePdqrF3yLY2slmjbJAHF7FCp0drIS9JF&#10;vUIzdGjkjN5tPDCggwd6NiUYVuqhY4UWRnS0waxBXpg3xBuTelhjZFt9TOtpifn97bF0sCOBUEDQ&#10;BPN6G2LtN7bYOMYWi/prY/nXOtgw2phgaIktY42xeihBcJhAYQ2sHKSFFQO0VOIZ0dqvZeygjko8&#10;c26hA2HQ7q+6hXfWeRJ2CAgLbXB6rkCgOcHQHOcWWCo4vLjYittLcXvC3RwJJTXmMkmuIqpOjmLE&#10;5ZJUhSA4j5AmJRc4f5HQKPX3pD0jmTRn1yQYarHVUiGg5whSFwhGF5ZoxhdK2Og1gqBAofIWrjbE&#10;1VUaXV9tghtrzVStw1sExBtrzAinPBeCmIDV+UXirRNPYU2lC5y/xP1eIxjeJJTdXmuOuwSyewrY&#10;CIkCe1xWrVvc3/9NN1ebKpA7x/2eknqK1On5NQhquprzr/oeV1bweNzf91sd8MN2RzzYbKfmr60y&#10;IWwSUHnsextt1PlfXibQLB5VzTWRWodSCF90nAB9aq5kNhWPqCb89oxkKV1qjsurrHFtnT1ubnTC&#10;7S1uuLvDEzfYXtnghMsbHHFxvQPOrbHDieWWOLLEDIf5ex1me4i/1d75xtizwAz7Ftvg6GpXXNsV&#10;it9Op+PVVYLh9RK8uFxISCzAb2eycPdQAo6v9caWuVZYNc0I+9byOCdT8MPVAty5kIVzh2Jw6ShB&#10;8XgSbhAOL4jHcFcEbh5LxdVjGbh8LBvf36jEDzfq49b5Wti/NQbrlvhg+RxX7FgbhhP70gmZJbh0&#10;vBCnD2Tj2G6pf5hAaIzGgW0JOLFX6iQWEQaLcFbGI+7LUllJD+8ST2MSjuxOwon9qYTUHFwmHJ7n&#10;8fZuieIxvLF0lhOWzXZWx1o8wxGzvrVQYwknDNPHhKEaMJxATRpuhOmjzDB3vC2h0AWrZnti9Rwv&#10;th5YOt0F8761xZShJpg4yAjf9tfH6D46+KaHFoZ10cLQzrx/u9fE+H7GmDfKGaunBWL7wjgCWyRh&#10;LQo7FhKEFyQR+hIId9FK62bGEea4bF6KgsOtC9KxbX6G8hjumJ+DPUsKNWC4sABb5mRj/Yx0QmEq&#10;1kxNw7rp4jXMIRzmKjDcTDDcPKcUm2aXEgxLubyU+9dIMpNumF1B1VZaO7M2wVDGGJZixfQKrJ9f&#10;n3BYD8sJkBOHJ2BQDz90b++ETm1s0aq5GerVrYnK+rpo1tIc3fv6KK9hZQs71G/tguZdgtB9cLoa&#10;O9aaYFivXSxSa3nCO84YLhH6cOFL2ifRGuHZbojIcYNvghUcQvRg4UMAJAQKsEiheylVYR9E4y1I&#10;n4CoS0DUVp4uKx8dQqM+ZQBHCSmNtoVPvBPcImxg7W2MWo0LMWXuRNz98RaevKJR+VHGF76A1Kp7&#10;9VpSxj/ky+wJjbin2L51OXr3bIHEeB+CoTncXCWsyAihYRaIjLGGb5AugiINCW92iE2zosFsgqCY&#10;mgiM0aLxq4XiSjs0ae+P9r2j0aZHBFp0CUGTDgFo0MYXdVt4oqKpG8qbuKO8sQdqNXSnPAkWXiiq&#10;J+DjhsxiZ6TSkEjKcURilshJZYdMyvJEMQ3mNu3qY8y4IVi6fC5279mEi5dP4qdf7tIweIzXNASe&#10;vPwFd76/im17N2DYuIGIz4wkcJiqUFItY4oGsYSU6tvVgL59TejZcZ5gKF5EfU4bOWgKsVsRxJ0I&#10;5b6RuqqoeUFdf/6WcfwuyWjSMYmQG478uj5ILaLBLCBQYI1ifo9ifp+C+i7IKrdRYFjaxBW1W/K7&#10;NpP6hjbIJBymlkpZC7a1ZHwhDbEsfZW0JiSlBhILzZFX6YLaLQIImn48BqG5kAZYkStyKwLYp5JR&#10;u3Ey6jbJQI9+LbB09UzcenAJz98QDP+gQU0wfEuj5a2EM9GYkGyjkqn0vXrXi0dJPIaUjPeq1l/z&#10;3Oa9JE74TINdtpfQVKlh95z95HcaVo+47BGXPcK9B+exc88KjB7fBx161EOdxhnIKAhHbKovIhLc&#10;ERztDJ9QW7j4msHewwg2bgawdTeClYs+THndDXm9Rca22rAmgDh4W/J626hC+ebOhjDgcj3+TnoE&#10;d3MHXdi7G8PV1xq2rqYwsdaFliSQETDUr6HGG0rmUa2aOgQ/QqNkI9XWFLuX8Yc6+pKxVJbzczrc&#10;VqcGp/mb87M6hjX/AkNJWGTjbADfUAc1djI9P4yAGKTGHYbE2iI4VmoT2iJdxkARIgrq+COzxE2F&#10;jUalmhAKDRFBxaSbIZFAmJpvh2QCokzHZVgglAZ6AO+dCN7f0cl2iCEYRibaISLejka/HUKibBAU&#10;YYtAAnV4jCtSMkJQn/fuwCFdsWjpNOzdvwXnLx7HnXvX8PAxgUiN9ZPfl1BIw/XV6xd4TGj89eGP&#10;ePL8N7wl0H/593tcuXEOM2ZPRG5hGlw9baEjNR11eF15HT18CNz+DgRTe8KhLWWjYNDcpiasHfTg&#10;7GFKKJR11nDxFIC1RWpmBFq3q8TkaSOw78AmVXfxhRTpf/8Mr2V8lozNkvFWXzShzO/Yr6pDl0Xi&#10;qZZlIulvf5dT0USwiQdSjPXP7yWU9A0BkGJf/CyGPQ38DzT2P/PZ9ecnQuKXZ/g3QeDPz4/x6f2v&#10;ePf6B7x6fg+Pf7+GH747jetX9+PUiY3Ys2sR1qyahLmzh2L8uB4YPrQtBg5ogn796qN3n3J0616M&#10;Dh0Ji63T0aRpAiobRKOiThhKagWiQBJV5UoCFhmPSDhKJBgmWSlIFAkkypi+BAJjUoo1UtJskCbj&#10;5WjTZmTbEywdkJUnnjI7JZnOzqcKNG0W+0lGjjVSsyyQnG6KxDRjxIvnOcWgSvqEMQMkpBkQtgwJ&#10;X8ZIzTYhjJkhI8+c+7QknJkTXM14XDMe1wKZ2dbI4bFycnm8bPZZApqUvkhJtUJami3S0u3YEu5S&#10;CLXiBUywRnx8tWRexO8aZ4PYWBtCpSTbsURcigXPg8+tDBueg3wnJ2QXSukIV0rGBzojq9AJWQWO&#10;yC12QWkdH8JeMOEuEi3bx6N1xwS0olq0j0WzNtFo3CoSDVuEoX6zEEJiMKej0LRNApWIlh3S0K5r&#10;Nrr0KkKPr8rQe0AdDBnZHFNn98Gm7dNw/spW/PLoPF69u48PX37B5z8f4cu/niowlJq4L1/LeHQR&#10;p8XDLnAnGXSVZ++9Ru/Y3yipzfn+LZer8a+SRIlgJ3+icdnbNwKJmmWf2E9lfOxHSrMPAmI1JCoP&#10;ovxZI2GkAob/nVBS2Uaj/+ol/Kf+P4KhJj31P2+2/1wm/y79vV5uzjeqFs5TKVHx20/46ccH+O7B&#10;Hdy5cx3Xr1/CpYtnVd3CUwoKNd7Co4f34wiB8IgCQo1kWbXUuEOqGg6lluEpyUq6eyeO7d2K04e2&#10;4uDOZVi1cCSG96+PZnVDkZtkivToGihK1UXjUkv0beuLod2CMLyrH/q1tEePhsboUkcbX7cyw4Qe&#10;jpg90AMz+zlhai8rTO5hhindjDGtmyHm9DImHJpiyUBz5THcOMYOG0dbYQON2Q2jTCgjbBpthM1j&#10;2I4ywMYRulg/vCY2jdTBllG6lDY2j6iJbWwPTTUjbNgSoBxwdLokOzEnPDkR5AQKrTjtQNCzx/kF&#10;1pw3w4WFlri+0p6yw+WlltxOEqdI+QdjykhlzbyyjNCz3AJXlpqqMgunZmnjxAxCzSwdXOR2V5dp&#10;6gpKuOWZBdoKpgSuLhGKrq7k+pVGuLycUEhdXWlAYDLG7fUEqI0Wqr0p3kPC4rVVf+u6eBAJitdW&#10;VX2eUHl+YU2cF1BbUAMXF2njMoHtylKCGmHt8hJdpWs85k1+5h7B8gEB7cFGQhpB846AH8/l+goC&#10;6HKK7Q3uV7a9RaC7xWPdZHtludRM1MHJuRqQE0nRfSmnIYB3jse9xHORWoz3N9vihx2O+GmXMx5s&#10;sSMQWqpQWCUFigK1kphHkvcQBgnMhwmE+yZrYT8l85dXyHWwJyBb4vxSwvUiQvIaa9xYb4era20I&#10;h7a4sdEBd7a54s52N9xie2WDPU4vJwwu0KcI//xdzq21xYV1dji7xgbH+HsdXmKBQ0utcXyVIy5t&#10;kfGFkfj1VBIenk3D7+fS8OuZFDw4Fosru4NwYJUDAcYM2xZb4uhmL1zn8h+vZOP+hXRcPkwwPBiN&#10;a0ficf9MJm4dS8bVA3G4uDcW146m497FUjy83wQ/3azElRO5OLIzFrs3hBAKg7BvcwRBMIHQl03o&#10;y8CxPYnYuzkS+7ZG875K5rIcXDpRhKuna3GbYpw+mM9tsgmE6QTMVG6biF3ro7B9TTCO70nA+SOZ&#10;uMh9HdgahY1LfbB0pgPliOUExCXTHQiG5gRCXUwZYYSpI4wxkXAomjSM89+YYuZoS8wbb4/lM9yx&#10;Zq4v1i8MICB6Y8kUF8webY3JQ0yUx1DAcJR4C7trYTjhcBTBcOJXvEdHOmPNlABsmxuF9dNDsW5q&#10;KLbMjsW2eQnYOjeRy2KwanIElk0IxYpJEVgzLYaAmIxtCzMJk1nYNCtVgeH+ZcU4sLxUgeHGmRkE&#10;whQqFRtmZBIC8wjpBQTBfGycxfWzCgmERYTFYkJhSZWqwJDAt36mlK4op8RjWIaF3+Zh2RRuM68e&#10;1s6pg1Uzy7F8egmmjUjB8N7B6NbaAR2bW6FVYxPULddC/UpttGxljg6dHdCuC4GQ4NiikwfadA9G&#10;p34J6NSfL7q+GWjcJRmZtf0Ib6bwTjCDR5wpXGMIhzQswrKdkVweAL9kQl1ATVjIeEJ/bdgF6sHa&#10;TwCQRnIQjewAPYKirgYK/aR0hQGB0QjOoaYEQgt4RFnBna1biBVyypLQf1gvHDi2G788/A6fpXA2&#10;wVDqor16+Qjv2L6nsfXm5W/Yv3sjhg/pidysGPh4WcGG0OThaYigEEtExtohkoaChMNFSMa9VGvE&#10;0NiISjGh9GhA69BoNkZRXTvUbe6BpgTCVl1D0ZaA2LILjYP2foRDN4KqI2o1ckTdlp6UFyHLAyVS&#10;GL6uA7Jl7F6FI/LruKK4vheBzIPLXJFG4yM5y52Gjz8qKtLQqhUNhT4tMWfuaBqn61TJi2cvH+Dd&#10;p9/x6sMvuHHvDFZvXoBGrcppjLvDgJBhYF0DRrY6yoNoYKtLQKxJaaOGeQ1omRIy2EoYo7WrPmGE&#10;gEhQFNl56MA71ByRkqGvwJ9QEE6YjUJZYxqPTaNQu3kkv1Mw8up6EgidkFmuSVBTq6mUvPAiFLqi&#10;sKE9cupZUhbIrmvJ398KiUUmqrRFdLYuYnPFk2ikWil5EZWph5gszueYIj7XEvE5NO6KPVCneQLq&#10;NkulMtGsXS2MnTwYh07sws+PaRB/eImnr57jxZvXeCXjtt68pKH+igBBQ5tGi4CiBvqqEx7Q4KDB&#10;Lsb5u7fiLXyrEtCIF+qLJKD5LAXWn9OgknAsgicN8c80xD9+ekwAuYebd05iz/7VmDZrODr3aISy&#10;eunIzI+kwRiCmCQvBBBwHD0NYOcqYKcHNz8zOHoZwtKpBuFQS8nCSRuO3uz/AZK0xgb23mawdDVU&#10;4b9mTjI20QDmjjr8PXgvOOjAhMBiQIDTIeRLTUIZJ6htUIOQJ+MNNWGlUrtQylmIxEuoLeIy8SxK&#10;yQtt8RhyexmnKHAo+zAw0+Z+CYomGhB1D6BBnCZhzmFIyw9FZJIbgmMIbdGWiE13Zj/3Qj5BPb/C&#10;D7llXsigURyfJX+UGBEA9RCeoM/7wwTJhMKMQgJAqSuiUy34eSOEJ8o9QzBMc0R0iiP37YDweHvC&#10;tC38Qi3h5msCRw/ez4RpgbGIWG8UlqaiTYeGGDK8L+bMn4KduzfhytWzePTkZ/428pvIb8zf+oOU&#10;ofkdT17+iNfvH+IPvMajZz9g/+Ht6DugKxJTowiEBrwuhG7CsJkVr7GNIZzdCaVhXggMdVeAaGmn&#10;q8BQvIaeftZcZglXL1OejwncfczgH2KDvKIodOXvPm/ROBw7uQ0//3YDEvb6x7/e4I8/xWstYx9f&#10;QJLjaAp4f2L/ekd7U8YUyrrXPHcJQ60SQVB5qKkPnP7IZZ9pdH9h3/2DBvcXSewh3kkC8UcZ+/ru&#10;GY30Z1z+DH9I0fEvz/GvP6R9SiP+IQ39n/Hy+QM8fnQLv/x8GXfZXy9IyOnBtdiyeT5WrpiIhQu+&#10;wZw5gzBj+leYOKE7Ro1qj68HN0OfPnXRuXMxnzOZaNwkCZWVMajN+768IgRl5YGoVeaP4hIfQqMn&#10;cvNckZ3D+z7bARmZEmZqRXg0QWQ0+0GUpsh9IsFOlJRGsMsg2GUS7LJNCYRmyMwl3IkE8tjKsnQB&#10;vyqlZRuzNeZyE25jSpg0J+RbIq/YCgWlNigosUU24TAz24IgaoEs9rlcwmZhsRPlzHMkvBEQBQ6T&#10;2QeTks1VbcQUPr+TBGj5LI+VJDHiSYw0UoqK4rMpxgxxcRYERQmL5faEwQwB2mJHFFV4oKJBAEEu&#10;Ak3bxhD04tC8HWGP001aRyk1Jfg1JwC27EAg7JSINp0T0apTAuc128pnBBLbdUtF516Z6PZVLgaP&#10;qItRE5rhm3FNMHxstZpiyKhGGDCsEv2HVGLoqOaYNKMHlq0ehb2HFuPud0fx5MVNvP8scPiEYEgI&#10;fPeYcChh8G/Un1waDtL8+aX+lHgrIc0yvpVM9FbGwsoz8Q98+fRvpU8f/+S2n/luZJ99Q44S7zbX&#10;f/oorWxbBYlKAoISOipgyD76Waar+YuA+P9Jf7Pd/2sw/K/g9/fyav0XMJQXyIunePL4N/z2y4/4&#10;4ft7eHDvNm7fuobrVy/h4vkzOHP6OE4er85EepBQuB+HCYPVOnJIQFGjo5KhlDBYLclY+jcY7sCJ&#10;fVtx9sg2HNyxGCvmDcGQPuVoVicQhXyI5sTXRHmWPlrVtsWgjoEY3TMMo3sEY2BrZ/RsYIpO5TXQ&#10;v4kRxnSywewB7pgz0AUzvrLBhK6GGN9JB5M6a2NeXxMs+9oKq4fbYt1IQuEYe2wb74jtE+wpW2wd&#10;Z4lt31pg50RL7J5kgV0TTbFtnAF2TTDC3skmOEAY3DvRCLvHG+AA54/PtCLcOeLcfJEDYc8ex2dY&#10;cLmFgsSLix1wZp4llxEC5xNiCA83VzsQlmwIguaELlMFfBcIiJI989oyC9xYYYVrS/l5Ljs1g2A4&#10;tQZOTtPGhXkEOYLhnXUETALdpaXiXSO0LddT8wKBAn1XOC/LrqwgVHH+1jpTgpS5AkOZlu2uieeQ&#10;62Vb2e6qeBcJktckYQ3nLy6qyfOqgUtsryzWIRBqdFlgjdAokvkbhLs7BL37BLQHGyxwd60p4Y+w&#10;SaC7SngUXSNQyna3CIeyrWxzZ62EgxrjEgFWaiwKEJ4gIJ5gW12EX8pqnOd3vML93ea+H2y1xY87&#10;HXF/iy3nZWwk98F9SbishM1erKrXKPs4NociIB4Sr+EsLZwl0D7Y7ojfD3rj3jYHXFppghMyhnGF&#10;CS6uMq1qzXBlLa/tRjvc2EyAZ3thtQVOLjHE4Xk6OLpQH6cJl5c32OEKAfPSelucXmmpPInHl1nh&#10;JIH/wkY33Njph3sHQ/HgSDjuHQnDnSOhuH4gAGd3eGDfKvavxcbYu8oax7a64tKBQNw9HYfbJ2Nx&#10;+UAYrhyIwK2jCfj5Qg7un0zDtf1xOL0tHGd3EyyPZuLH63Xww7XauHE6D+cPp+LE3jgc3hFJgAvF&#10;we3hBL5EnKFO7IvDns0hBMMwHN+biPNHc3DlVDGunS1nW46Lx8sIi6U4vq+AcJiDvZtSsWVlGNYs&#10;8MDudUE4uiMGZ/an4DDBcPsqf6ya44RlM+2xdLo9Fk+1xZzx5ppsowTDaSNMlGaOtsCssVaYNcYK&#10;00dacJkF5oyzw+Iprlg12werZnlj2VR3zPvWHtOGEywHGuJbwuHYPrq8lwmHXbUwtocOpvQzwSKC&#10;4dpJ/tgyMxybpodh07RwTkdj66xYKg4bCYZrpkRiOcFQ4HDl5EgCHKFxgYSQZhL8krF9Xhb2LS3S&#10;gOEiAuCsTKyblkqlERKzsOUvMCxQ4aTrplPT8tkWYO30IjXGUKOSKpVSMsawFlZNK8GSiXlYyeWb&#10;5tfFmlllWMX1K6m5Y7Pw7YBofNXeDd1a2aNdEzPUJxg2qqeNVi1N0KatBVq1s+ZL0hatu7ijXc9A&#10;tOsdiY79klVSkRY9MpBfPxTBadbw5QvaPcEETtH6cI83QbAM0q8bAv9UO1gHasOcYGhDKHQMNYaV&#10;L0HQV4eQKGBI+evDllAorX2APsHQEE4hRnANo/EWYQrPSDP4RNIYyAkjqDbB6vV8iT64SuP+NV+Y&#10;L9QA+9cvHxMKJQMgX6YvHuLogZ0YM2IQcrLi4eluBXNzLbi5GSM41A5xSe5ITHdHfJoToiRsKtsJ&#10;UqMtKtWU8zSEU3SQSKDJIBzmV1ijookLmrTz4/ePQKe+0WjfOwLNu/ijbisXlDWxQ+0WTmq6XmtX&#10;1GnlivLmhKkmjiilajVxQhmBqrixs0oEk13ugMwCZxo/niguCkVZLQJZnXh06lyOUWO6YMWq8Thy&#10;bA1u3TuK355cw60HJ7HzwCp069sCKdkRcPAwh527BWzdLWHD72VkawRtM8KhOUHCTB81TfWha05g&#10;tDSBkZUJDLhc30yPsKALMztD2LqZwc2fhnu4Mw17D3538RaFoLBuBCpbJaFB20SUNwtDUQMf5NVz&#10;RW5dR+TWc0BepR1yK20IhAR0QqEos7Y5kkuMCYIyzlAPCYWGSC4WL6Ip4vIIhVnaquRFWGpNVQIj&#10;IK4G/GN1EJVuhZKGEYTDZFS2zEL9lgUYNLInNu1ag/s/38WL9y/xnCD4mu/2t/Ju/yDG+RtK/iWn&#10;BA7FK0MjXewAyVwqpS2qbQIpji8GujJwpPTFZzHWJSupZqzOx88EEBrd7z8+wovXP+K3R7QT7p7B&#10;rt2rMHHyEHTq2gh1KrORUxBNI9gP4dFO8AuyhFcA+6K/CTwDCDyeOgRDLcK3FhykfmGgKXzCbeAb&#10;YQd3bmvraQRzZ4Kgky5/J2M1PtHOg33fhb+DfQ0YEvB1JaEQwVDgUJcgJwlkdI21oWOoCROtoZLS&#10;yLSukgYI9aBjoAddA90q6eD/oe4vo+S4mm1duJmZmZmZUd2tRnW3mJmZmZmZWRYzMzMzWizLJIvR&#10;lmS/e34zVnXbevfZ53z3nrvHHef+mGMlrMqsylyVFU9FrAg9wqGewCHB0tBcF/rm2soTKce3cRXv&#10;Hsd6ZigyCbvJ2cGEOG9EJDgjKtkZCRluyCzwRW61ABSUB3K8+2vgMItwmGTMfgZsDZGUTUO/wAFV&#10;yzxV0pqIFCtE8rsjikgR2SMyxZFw6MLjuiAszgl+YTZw9TWBHa+D1OR0cDVUnrrYxEDCWCoaNa2O&#10;PoS8GbPGY8u21Th5+iBu3b6Ih09uEgIfEAif4tX7RxwHP+Lzv17g4+dnNJ4v8/u/hHDZCKGR/jDi&#10;9dLR52flZzcxN4CDsw38gzx5vzzhG+gCVy9rylKBqbuPyIwyJSCawc3HAI68fwFhBJZcfzRrXYCJ&#10;U3tjx+5luHnnhBoXUoPxwyfxHkoCozcEQE2inPe0N2WMSYIk5R3kuJT5iRK1JsX7VbgfAVdCU8Wb&#10;8/nTH4TBzzTWvxAAPxP4aLeK14fgqMka+YaG+Rt8/fKW4/Y1l1+xFXGs/vGCffh8+/SMksiIH/H8&#10;xQM8eXJd1Uq8dOkAzp3didMnN+P40XU4sG85tm+dh7WrJ2PRgmGYOrkHhg9rib596qFL51K0a1sV&#10;7dtXRYcOeWjbLhstW6aiSdN41G8Qhbr1wlCnXgjq1A1GzdoBqFbmhfxCJ1TJsya0WVJmf6uKzCeu&#10;UHaeCbJzNcrKNdYox5ggaITMKkbIoD2ckU2xzaSyuF1ek5NvRji04HiwRH4RoTDXnPupbHMu8zmT&#10;T2AsciIYOrN1JhjaE1ptCK2WBEKRFdL5PMkU2Mt2QHYVR4rvtwr7EnKr5rujsMgb1ar5o7w8CNVr&#10;BaF2gxDUbRKMOk2DUb95GBq1ikKz9nFo3oHwx7ZR6yjUaxaGWo2CVMKxcj4LS2r7oBpVWscPNRoE&#10;cn+4gsX23TPRvX8B+g8vx+DRtTBsXF0MH18PE2a0wNS5bTFxZkuMn94C46Y2x1hq5MTGGDyqHvoM&#10;roHeA2ug/9B6GD62BabP7Y3NO2bh7MVtePT0gmaOodxrPrPkTwZ53kmIsgBdZTjzxw8SNv+Zv39/&#10;4MM7AT/Z/hfHlQAhNPod7E99/A/qXxxn/+J20V9UJSCKR5xgyM4aMOR4/fxBSZJ6yrm/5bP/p/pv&#10;BcPK5Up9u19+ID7wy/r61XP89uwn/PT0MR49vIf7d2/j9q3ruH71kipRIQXt/wHDw/+bYHgIx/fu&#10;omG7C1dO78HBHUuwbO4ADOxWguZ1QlCWY4OidAPUKTBDu3rOGNIxBGN7RGJ8j3AMJBh2rWOK1kVa&#10;6FFXDyPb0ECtAMOZBMPxHfQxvp02pnXSw7IBVlg30gmbx7lh4xgnbBrjQCB0xr7p7jg0xxMHZ7li&#10;/wxHrtvh6FxnHJnjQCC0wIHpljgy25oAQ/Cba4cjMy0JhqY4OtOKMOiEm6t8CFReOD3XFoenmuDI&#10;NMLeEgFFO5ycbcZ1fZydL54yR9xcTfBYZUc4tMHV7yxVjb1LiwUMzQhRloQoa9UKGJ6drUcoFDDU&#10;wYX5BLfl5ni42R53CXo3Zb4gIU5g7hZhT3SDwHdluT6hUQq+E8oIfNJP9t1eZ6ZU2e8aoUz6aPoS&#10;/AiJAoc3+JprPMY1eX2FrgkULhUgJCxSV5bqqm03CGM3+R7uEN7uEtBu873INtl/eUkFWCqA1PS5&#10;R5ATgHywSZLX8DPwNRLyKiU0VAH+CigUnVmkpbbLfun3PV93f6udam/xOJUZV1XWVZ5XIFP6n+Nx&#10;VK1Gnvu0eD4JqXc22+L5sUC8PxeJH/d74epaCxwVeFygjROLCN+Lef7vjHFhlTkur7UiEFriPJdP&#10;c9vJpYY4scQQp5eb4cIayVhKMKQEDM+vsSUc2uI07+dp3tcLG11xdbs3buz2wzXq8i5vXNrtjQu7&#10;ODa2uWE/X79rhTkObXDAsa2uOL3Tm3AYgksHQ3F+T5ACw7snU/DzlXzcO5WOy3tjcGxTEA6sD8Sh&#10;LeG4fioX9y6VKN05X4hrp6rg7MFkgmEE4S5EUweR62cOpeDAtkiCYSSO7iZcSlKZEwW4ca4Mty7W&#10;wu1LdXHzQh1uK8fJAwXsm4HNK0KwbJYj1i1yIwwG4OiOWBzdHoN9G8OxYYknVhAMF0+zweKptlgw&#10;WZLJmBMMpQyFKeaOtyYwEh5numPxFGeCoSUmDDTExEFGChAXT3bBd9M9sIyQuHCiE2aPssG0IeaY&#10;MtAUE/saYlwPPYzuoo0JPQwwk9/RZWPcFRhunhmO7XMIp3PjsHVWDNdjCIWx2DwrHhtmxGEN4XDl&#10;5EisnBKNNTPisWW+1C/MwoaZKdg2Nwt7luQTDouxZ2mhpo6hFLeflaXAcEtFVlJJPrN+Zh6PlUPl&#10;UlWxZnoBVai0dnox28pyFcVYNU0K3Rdh5XTC45xSbFpQE2tmERYlOc2cciydUoAZI1IxpFsgerVz&#10;R4dmNmhYUxeN6uqjeVNTNCMcNm5mgXpNLdCio7sCQ5l317Z3Mtr3q4JWvXJQ2jQOcfluCEizgkei&#10;CVzjNGAYlGmPpLIA+KXYwjpIG1aSfbQCDGU+oRWloJASL6HIkVAocgjShJm6Eg49o8zgE2OBgFh7&#10;Qpsf6jQqwax5E3HpykkaX5IwQjKuVYKh/Pv+WsHh6eMHMH7MEGSlx8Ld1QrmNLzd3E0QGSWJBoKQ&#10;XTUIGXk+NHhdUaXYTxX+lnDSiCR9GrbaiM/QQVIVfaTnGyOn1JJw6Kq8hV0HJqHn0DR0HhCPJp0C&#10;FBRWa2iP6k2dUbeNJxp19Ecjbm/QwR912nijenMPVGvsiqKGNGzqO6KgDvvTuKhVN4JGWBzKq0cg&#10;t6ov8vL9UMrlpi2yMWxUSyxfMxYnzq3HqYubsePAUvQd2hrFNVMREusGf0KdZ4gUYreFqQOB0JJA&#10;YU1YsDaCgbUxjO3MoUdAlDA7LUNtGJjrw9yO193JHLaulJsp7HgtHAkvXiGWCI6TzJPuKKkXg/pt&#10;0tC4QzrqtYlDWeMgZJU5IqnAXHkABfqyymms1bJFlZrWSKtmpuAvoWrlPhvKGunVLPgaYyRSSQUm&#10;ymsYmECACtSCo78WfKN1Ccg0uBolEkaroFbTXPQa3A4rNizErYfXVMbZT3/RFvjXV3z9j6/4C1/x&#10;J9dl3qEAovLIiBH+XsocvFUZSMVrIzbB168y3+sP9qPBriDyfYUX6g1BkMf94yVFQ//332h0/aIK&#10;sL9+8wSvXj9WRvaOnSsxYdIgtOtQH4UlyUjLCkF8sjcSUrwRm+SB8FgneAWawsGDY9pJC84+4oW1&#10;4rhx4/jxRGi8KzyCrWDrYQAz7hc4dPQx53W2o2zh5i/XX1+BoS7HpI6JBgqNxMtLeDcSyDeWMFFN&#10;mKSOoYAhpZLTaKBQA4aVYn/2ETiU8hfifdShVHgqj21io0s4syGoeSMtJxJVCmNVqGxSlj8iEp0Q&#10;Hi8ZTJ2QnueJvFJ/lNQKRmENf+QUu7OPNWJSjBGZqI+EdFOk5xIOSlyRUeCCxFwnAr49wpKtEBTH&#10;73ucFMO3RWy6KxKzvQiW3so7GRRNUA6wgD0/s62zHuyc9AmIxnD3tia8sW9KGEpKq6B124YYMao/&#10;Fi+dhe271uDytWP45YWEjN/D64+P8V7mXf31HK95v+7cv4SZcyeivGYhbBzMeX2kHiQ/K8HQmmPf&#10;0dUGHj6O8AtyRVA4ITHUVQGpsweB3sOEQGiGwHB7+HPsu/noEhq1CZGSSdMZNeqmou/AFliyfBIO&#10;H9uCew8u4dUbgimB7a9/feJYeYaXL39VkPj1z9/xHxyf/6LkDwgx4N/xGfROCoUTJOUPCQnJk7la&#10;nwmFIgnjkxqJEsYn87r+4BjVlA54x74aSQHyt29+4ZjWhMd/+PCM4/0Z7eAX+PPP1zznW/zrX1Kk&#10;X+bLSr+n+Pj+KT68fYw3L+/jt19v4smjC7h94wjOnNqCPbuWYPXKSZg7ZxAmTuiKEcNbY/SoNhg7&#10;ti1GjmqOIUMaoG+/mujRswTduhdSBejes5AqQJdueejQKQut2iSigcyhq89nVz0f1KzjxevPZ1s5&#10;n23VHAl2doQ8gp14CnPM+Yw1IwhSFW16linSMk3+VnqWCbcTyAmB4lmskmel4DOziiUysjTKoi0t&#10;YaT5hQKFrgRHVz4nBQ4dUSXXkeDnxGVn5Oa5EP48UVrmj5q1QlGvfhQaNY5D02ZJaNkqlfCbhU6d&#10;8/i5itCjdzF69C1A1745hLp0tOqcjGbt4tG4TSwhMYIwGMzvgDdyS5z5nbBBCt9PXLoJvz86SlFJ&#10;BvxeWKCwOp/1rWLRc2ARRk9uhBkLOmDWoo6YyXbq3DaYMqc1Js9uhXHTmmLMlCbs0xhjpzRVXsTh&#10;4xqg39Aa6N6vBB17FKJDt0J07V0dQ0e1wuLvRuHQsbW4++AMnj2/V/HHxEs+yzTREpo/woR/JIyZ&#10;QKg8hr9znFACiATFjx80gPg7AZFMx/EGfP2s0effZRvh8fc/qa8cU5qICw17CWtJRAbHpYJC6g8u&#10;/58ChqJvIfB/JrlIGn3kl+MNXr38Dc9++RFPnzzEw/vf4+73N3Hr5lVcu3IRF86fxpmKEhX/SzD8&#10;Gw4JhN9IwFDVNDzAfXt24uzh3bh+bj92b5qLWRO7oEurTDSpGYgaVe1QnGGIuoXm6FDfVYHh+F5R&#10;mNwnCoPbuKNLbRM0zdVCp3ItDGluitl93TVg2NsOo9toY1QLLUxso4Wl/SyxfpSzAsM1w+2waqgl&#10;Noy2we6pLjgyzwtH53vh8BxXHJhpj0Oz7HFghrXyFu6aaIQ9k4yVx/AwofDwDMLiFBMcnk54ICje&#10;XCVzCz1wdIY59k3Ux8EpUl6BYLjIFsdmGnGdcDeHYLfClsBorsJHLy9ju8gY5+YTGufp4YKUViAg&#10;3vjOAjclpJTtFQkxXUjoISTeICx+v8YGDzcRjtZb4AYh7ioB7ipBTLx8AnpXCHEXCEXnBarYXl6m&#10;q4DvhsAjAeq2wJvAoYSTErik/yX2Eclx5Jh3CI73CW0PN1kp3ee57rD/DQFHnu8GdYuvvcW+t3he&#10;WZd9snydgHmFQHiRYHeBusj3IYAofQQM768n2PKYj7bYKDDUhLaaEv5kTqEezrOvgN15Qt1lvkbm&#10;QwoE3mFf0S2+XvoLCF7l+WW/hMPKuoTPXuLnkdfJ8a5x++WVEi5qobyFL08E48P5KPx0gPdqnSWO&#10;EQyPzdfA4UkJy11miPMrTHGpAgrPLDfBqaVGOLXMiIBowm2WuLjOFlcIhOI1FF3e4KjmIF7c4IKL&#10;AoXbPBUU3tjjhyuEwrOEvzPbCIDUKerwBjscXG+LkzvccHKnB07t9ML5fQFUEM7uDsCl/eG4cSQO&#10;906n4cr+aJzYHIh9qz2xf50fjhL+rhzPwq2zVal8gmEBbnL5yolsnNwbj8PbJZw0HqcPCBim4fje&#10;RH6nEqhEHN+XitOHslSZipsXquPutXq4f72hqnF47mgRDu8Uj2Eols9xwsq5Dti0zJMgGomTfO0J&#10;guX2Vf7c7oSFky0JhjbKa7hshiOB0IKy5LIz1i30xcbFgVg1xwuzx1pjXH8pXq+NSYONMGesLRZN&#10;dsaiSU6Yw+/bzOGWCgynDjLDJMlI2lMf47rrYXo/MyweyWNNFW9hBLbNicKu+fHYOS8em6ZHEhbD&#10;sXZKBDbOiMVGgcOZ8Vg9lXBIMFw1jdvmphL2MrB+RjI2z07HjgWaWobiMdy1OF9lJt06N0eB4abZ&#10;uVQeJd7CPAJgLiVtPtbNKKQqvYYlXC7BWmqN1DGkpND9qhnFWCshpvOqsy3D+rnVsXlRHaycVQ1z&#10;xmSpcNK+Hb3QuaU9WjQwQbOGxgRDQmFjY9RtYITyuoZo3sFNgWHj9oFo1SMBHfrnoG2fqqjdJhUZ&#10;NQIQlGEN9wQjgqERPOJN4J9mg5hCL/gkWSuPoVWANuyC9eEYagwrXx0l+2ACIeVIOUlG0mANFEr5&#10;CscgfbiEEjIjTeEba0HD0wGhcZIKPA1DR/TBgUM7+MP5hABAY59GmHgNfycUfv6dBhMNtAtnjmHK&#10;xFGokpkANxcrmJkKGJoiPtEbxWXxKKuVgIKycKTleiG3WiCyi30Ry88Qk2ZC41Yf8Zl6lC7is3SQ&#10;QPjJKDJBUR071G/ti1bdw9Ghbyza8ZnesjsNkbZeCgqlbdDBFw06+qEh4bCewGFbX9Ro5YUyAcSm&#10;7iiTcFMaVUVlXqheMwg1aoegnMZ4GVVEwyYrzw15fC91GidgwPBGmD6/F+YsHYTOvWujpHYColM9&#10;aYDT4CYgeoc5wdbTHCYOBjB2MISRnSEMbdnaGsPAyhC6poQFSUpipgdDS8II4dHUVh+mdnowc9BR&#10;YY32nnpwDTCCT7jMLXNESr4noc0fxfX4nhqHoLRxIIrqeyOvtiuyq9sjo9RKQWByoabGYUJVY6SV&#10;WHKfeBMd1X4BxQhV95CALaGlVU0JkEYIStSGe6gWPMO1kJDjhMwSAgjvQVZROJq0LcOk2SNw5spR&#10;/Pb2Z/zxH/yNJwx+/PIB73hfxQsjc74E9MQI//Mv+Zdbwqne01h/jTdvJVmIJnxUwFDm33z8JB4d&#10;mV8oyWw0kpIVHz9JPcNf8ead1JP8hYbXM+57gRcvHuIm4XDrtuUYP3EgmrWsjoLiRCSnByIpzR/x&#10;qT6IJPiJx9DFW8JKdQhdBvDkun+EDfzCbeAdagVXfzM4eBvBjnBo72UMZz8LeARZU1YEQzM4eRsr&#10;OBTPoYmEBkt2UwvxGBISTbWhZyLeP8lUqkPgof72HFYC4jdS22W/9CMQEpAECgUQxRNpaKENC3sD&#10;uPvZIirBF9n5sahaLQE5RVGEPS9EyJzDGN6zdCdCo3hEwlC9fhjK6gYjr8SdMGmDuFRjxPN7kZRF&#10;A5/2TW6ZJ6oSHjOKvdR9jEi1RliSJSJSCNLgFZIAAP/0SURBVIYZzkiq4onkHB8NHCa7IzjKAR5+&#10;/NwyP9NFH/bOBnByM4W7lzV8AxwREuaJ2PggQkAyatctRut2DTBsVA8sXDYRW3ctxYlzO3H7/ln8&#10;+uIuXr59QmB8gO2716HPgK5ISI5SIGjIa2bMcW5kpgsjUx1Y2xMAPe0QxGMHhnnAN8gZrp6Wat6h&#10;u48lodCewGhDYDSFh6++kk+gCaITCB+FUapY/6ChHbFo6WQcProNd+9f5hiT+YcvaDC/4XiRcSXh&#10;za9UXouXr35VevP2hfIaylhV4aQcnyoJDY15mff1h4g2q0gl/JCwUlVLTgOHn3lMgUMpTF7pPZSE&#10;SZ8+PVf644/nHOOv8PXrK7YCDL8RBCTc9Ff8LiIo/v6BMEFYfPPqIe3hW3j08DxuXj+Mc2d34Jh4&#10;FPd/h+3b5mL9uilYuXIsFi8eglmzemHipI4YM7YVRoxshuEjGmPI0AYYMLA2evUpU6DYoxeBsRcB&#10;q2cuunSvgk5ds9C+UzratE9R4Ni8VTyatohF42bRaNSU17B5DFpwW7OWcWpZtjVoHIH6jcL5uxJK&#10;yAxBbT5nKiXr9RqEUdzPMViXbf1GkWjUJAZNmhH0WiSgWYtEHjOZYySdwFpFqW37TLY56NSlKroS&#10;bLsSALsQtjp1rooOHXPRvkMO91dF5y4EXUJv+65VVEhogxZRqNFAQNAXBeWeyKvmhipFAoS2Cv5i&#10;04wRk2KoYDAiQQ/h8boIZxudbIRUfi/kNQ1aRKNDj2z0H1aOYePqKQAUGJw8uyUBsTUmzWqB8dOb&#10;YezUJhoREsdMJhyOb4jBo+upsNK+Q+qg98A66NW/LuGwNabN7o/V62fiyPEtBMSLeP32J3z5U8Ka&#10;xaMn3mkBt284SeZWV8yv/vhBJMm4xLMoAPgfGjD8opFA4e+f/uTruF/NlZUw/IrjEArF+y1zfeWZ&#10;Ke3/Z8FQwkgke9TbN6/w8vmv+OWnH/Dk8X3lLfz+9g1+IaSo/XmcP3cKp08dw4njUqJCEs8cUhD4&#10;LRj+GyAqOPxHxyTpzCFKwHD3Lpw7soeG60FsXjUN44Y2R4u6MWhY7ovahY6olmWE+sXm6NjAFYM6&#10;BCkwnNo/FsPaeymPYaNsLbQt1sKARgaY2ce1AgxtMbKVFoY10cKY5lpY1NuMQOhAGHTG8oEWWNzX&#10;ECsGGWPLOFscmOVGMPTE0XluhEMnHJptj4MzbbCfMLibULhzvAF2TzTEwWlmqrD90VmWOM729Dxb&#10;BYUXFzthz3hdVcNw/yQC0nJnnF9sQzA0xKGpBMO5hoQva/Y34LKuKr5+dr4egZH7Zmvh7FwdAhXh&#10;axnBbQVBaJU1WyulO6tscH+dPR4QLO5KshgC0VWBOgKUSADw8lJdvgeC1QIeizovYMZ9Vwhr1wlN&#10;Nyvg8I7AIeFPjnGNQCf7RQKWAoz3N1rixx0O+GW3M+WEp9vt8JDbbq+WcFCC4xpj3FsvIaE8lhyD&#10;5xYJ/F1dJl5FDRT+A4ZaCihvs+89guCDjQQ1mfMogEqp8Fbl/TQi2OkpCdxJeKzsE++ohMJKX5k3&#10;eVUAmO9bgFfWxWOqthMGZZ+EyQr83t2kmYd4eyNheqcLnh3xx6uTwXiy113B4smFAoQ6OLVYF6eW&#10;6OPkYn2ckVIf66wJh1a4sMoC51aaacTlC9x2ca0NLq2zU95C8Rpe2+yMq5tdcWWLO65u9cTNXb64&#10;sz8Qt/cH4Mpub5zZ4oxT1MmtbLe74tgWRxzd6oSze7xwhjq1ywsX2P/CfoLhnkCc3xOMC3vDcGlf&#10;JE5s8ceBNe7Ys9INR7YEqwymN07nEArzcP1UDpdzVXv1RBWcPZCCE4TAU/uScJZQeOFoFi4c4/bD&#10;mQoKj+ySchXJOLE/A5dOFeL25Zq4d70ebl6soeobSsH7HevCsG6xB1bPdyQYeuDQ1kicO5iKcwdS&#10;sWttEFbOccS8CWaEQyuCoD1B0UV5DxdPtcOque7YtDQAW5YFY808b8wdZ43xA3Qxuq8WJgzi93GU&#10;JeaNsyMw2arkM9OGmGHqYEqBoTEm9DLAxF6GmDPEBqsmeWPb3AjsXhhLIIzB7gUJCgw3TA3Hmkmh&#10;WD0pDOunxygw3Dg7gSAXi9XTYqhYbJiTDKljKGC4aWYatszJJBzmKigUr+GuRQXYNl9gsApfXwUb&#10;ZhEO51QlYOYR/vIqQkkLsX5WEfeVUNWU1qsw0mqEw2qQAvcChsunFmAl4VHCSNcTDjcvrIMd3zXE&#10;mrnl/PzZGNYzBL07eBIMHdC2qRVaN7NEqxaWaEQwrFlXH8XVtdGsAgzrtfJB864xaN8vG2375qF+&#10;h0xU5Q94SJYtwdBQeQxdYwkayRaIIOSIx9Apwgg2UrcwSE95DS19tf8dDEOM4RQigCgeQ5lnSKOb&#10;EKnAMEoDhoFxEv7ohLTsGHTq1hLrNy7Hw0e3+ONFI42G1EeCwycFhu/U/J0rF05j1vQJqJqbBg8a&#10;jqYmAoYEmhR/fqYMNG5BqG2URmMghGAYRDjxRVIOwYhGQWpVCyTmGCGOYBiVpoXodC3EZWkhpao+&#10;csstUNbIGQ0Jfa17RaI9n+ste4ShaddANOrkp8CwfkeRH8HQD7UJhtUJhuUtPVVbu7UfqkvGz5oe&#10;KKnuidIa3FeH/RoSxGrT2Ja6cSlmiEuzQHHNQDRrn45OvUtQt3kKqpQEISJJiqY7IzTRFSEJ7vAM&#10;s4e9jwWs3E1g6kQwJPTpW+vC0Fq8UpowUn0ay3oEDn1zHRha0YC20SEcaubHWbkS2D214eSrCw/e&#10;G79oU+UFSpJEE+VeKK4fiGoNA1HcQBNaKnUP00o0yWZSiiyU0qtJPUQ75NR04LLlN2Cog/hcIyQX&#10;8HrmmyM6yxhBCboIiKNxlSFZLl0I3R6ITnNHUa0U9JTyBntW4/ajq3hFI/gt7+07gv/LN2JwP6PB&#10;TUNYDOevH/EXwVDmDwoAvpPi5O/F00KDRmwDGjL/gKHGwBGYlNf9QYP7/ccXhEI55i9qDo/U1vv6&#10;5xv2fYbffnuAK9dOYOPmpRgxuhcN2lLkSUhpRiDiUzRg6B9qDe9gc8qMUEiwCCCE+BMAfTh+vQ0o&#10;Qzj5GMPFz5SQaA63AEvKAq6y7muswitdfEzgRGi0dTWAhZ0ujKXciISVcpzqmWjDwFRPhZRqG2hX&#10;gOE/YaWVUKgJMZU+UiRfIFLjZRQwlPIVElZqaM5jETitHY3gHWCPxLRg5BTGoqAsAVlVQ5GQ5kFw&#10;s0BMki3Sc91QVD0Q1euFoVbDcI5Rf+QWuSAli/c03YRwaISETDPklPJ+1Q1CXg0/wqFHhffQjt8T&#10;u4o5h7yvme6UJ+LSPWhYuyEo0h5eMjdT4JBg6OBsBGdXXg93C1WQ3sPbFoHBroiKCUBaRhSKy9LR&#10;qHkxuvWhMT25L5atmo69h9bj3OVDuH7nLPYe3ILps8ajbsNyBIf7KRg04HXTFTjWJWxzvNs4mMLL&#10;z4mf25lygqcf34OfHbz9qQAb+AZaERAtCI0mXBaZqvWQCDvEJnogvzgOLdpUx7iJ/fi8WYRztPd+&#10;/vUuJCHI759f4SOBTbJFSsH+5y80RfvFWyhzEsWw/vhRSl4QIGmjSkKQT+8/4CP1ScbpR/EUChRS&#10;Mp+LY1TAUEJKv379wPHNMf6n/NEhRcl5Lplr9uEZRQiU8/8ukEhI/V3CTJ/zuM94fG7j2P7C/l//&#10;oD7L3EWC4/ufCImP8PzZHfz803U8/eESbt86igsXduL06c20eVdh166F2LhxGlauGoclS4dh/oIB&#10;mElYnDS5E0aPbY3hI5ti1JhmGDW2CUaObozhoxpi6PD6GDy0LgYMroV+A2qgd78yQmQpAbKEIFms&#10;1tW+gTXQp185evapRqgUaCtAx855aN8xh1CXTcjLROu2mWjDtmOXXAJnHjp0zmEfzXJXwlw38WD2&#10;KlKv796rGD17V+Mxqyto7dqD23qW8Lyl3C4QW8pzFKFdhzxCZCYaN01Gw8ZJaNAokWAajzqNolGj&#10;fiiB0B9FNXxQWN2brS+ft34ooQr43MstcUNWgRMyqtoTFO2UkrOtEJ9uhphkY8SmmiBBShwVOPJ1&#10;fN43i0Lrzmno2rcq+gyppsJJx89oigkzm2k0oxkBsSmhUQOIApAjJzTCsLENMYTXctCIhhgwrCH6&#10;Dm6IfoOaYNjoDpi3cBT27F+Du/cvqIzbUrtQfu9UUiQFb/K8k8iIf6InP338x6MoXkEJG/3ymXD4&#10;GaqVbRKKqsr7qBI/34ChOk4lGFbq/zAwFFV+2G/17T6BQql9I+Ekr1+/xPPffsFPP0oY6V3cvXMT&#10;t29ew/VrUtRek3jm1MmjylMoUHj86P8cDP+zpN+3YHhsz26cP7oPty4cwurFYzGoRy3UKfZHvWpe&#10;qFfijLIqxmhQYoEODVzQv60fxvYIx/SBcRjVyRc96pujIcGwVYEWetfTwfSezpjb3/VvMBzSSAvD&#10;qbndDLF8kDVWD7PDwt6GmN1VC/O6a2HlYCNsn2CLg7NccIxgeHwBNd8ZJxY44fQiZxyaaamgcPtY&#10;XYKhKU4vsMeFJc6QxDPnFjrg0lIXnJhtgY1DtJSkyP3V5ZJ8xhYn5xgTDnUJgRKiaYXjMu9tBuFt&#10;PoFkjhZOcP041wUOL3Db9WUmBEErgqCdgsGHGxzweJMTftjiikebHFRCl0tLJVuoBgAFBAUCRQoK&#10;5/8DhgKNVxUYaryKAoe3CWHfwqFsV/u4/D1B7PFWWzzf747Xh73w+pAXnu11wQ/c9j1f9/1ajdfv&#10;8RZrPNxEYOO6eAivLNV4BQUQZf0S35tIIPEq36vyMq4yVFApQHlXoJDLEtZaOf+xEvxUeCzfy50K&#10;KLxHiBRAlPBXAUYFjpSEzFb2rZT0kb73t9jg8Q5H3NtKkN5ih3vbHPF4tyue7HHD91sIdWvM1bzD&#10;C8uNcIHX89x3Rji+UAcnCYg3Ntrh5mZHJZlneHW9LS6ttcaF1ZY4v1rg0BqX19vhGvdd3+KCa7wv&#10;V7cSNnd44c4+f9w/EoJ7R4Jxfb8vzhEGT21zwknqNOH05A5qpyvO7ffG2X0Ex73euMz+l4+E4jzh&#10;8NROPxzd7I1D6z2we4UTdn7ngP1rPXDhQCweXC7Ao2sluHuxENdOZuPikXScP5SKC4elTSPEpeE8&#10;QfDSMcLiqXzcuViG62cl0UwWDu1IwN7N0di7JYZwmI6LJ/MJhaW4yv1nj+bg0K5E7NkUjh1rAhQU&#10;bl/li+O7YnHpaIY6/q61gfhulh1mjTUkHJpiyTQbgqIzls92worZzlgz3wMbFvtSftzuoUJLJw0x&#10;wISBepg8xBAzRpoTDi0wbZgZJgwwwKSBxpgyyPQfMOR3cXIfYywY4YCNM4OwZ3Ec9i9Nwq75cdhJ&#10;bZsdo8BwLaFwDbVuapQKJRUwXDczXiWfWTsjXs0z3Dg7RYWSbpxBKTjMwo6FeQRDKVsh9QyrquQz&#10;G2ZKTcMclXxm4+x8rsv2Qi4XQ8pVbJQwUUKfSBLPrJ9VinXUmpmlKpR00YQcLJ2cp+YZblpYW0Hh&#10;ntXNsHZudcwanYlBXQPQvbUrOja3R6dW9ujYxh7t2tihSRNT1Kijh/xqWspj2LZ7CGo280DjDhFo&#10;0zuDYJSDhp2yUNI0BuE59goMXWL14RytD88EAkaOC4IyHeGVYAnbYD1YB9BYC9AhGNJQ9RMwNPzb&#10;YyhQ6KQkYaQGcAkzhFuEsQJDnxhz+MfYquyQ8amhaNSsFhYsnoFrN87zh0tCumh0faRh/0GSObzF&#10;50/vcP3KeSyYOx2lxbnw8rCHiRHB0M0cKalBqNsgFx271UGbzmWo0SAZVYqDkJrnhYwCT1SlkVBQ&#10;0x1phJm4LAMNGGZoUwQdAmIE1+NztJBb0xL12vmiXb8YdBmSiPYDYtCiJ99bF/4OEAzrdvBBzbYC&#10;hATAZq4obeGOGm280aBjEBq1l7ktASgqd0ResTWqltqiThM/NGoVirpNgwiqDojPNEF0qiGhSbJD&#10;WhJaZQ6XJbzD9QlvZghJckBstg/CUz3hF+MMJ8KHhZsBDGy1oG1BMLAWj6A5TAiHBgQECSuUhCRG&#10;BENze32VmMTaVQ82brqw8+C98NKGg7cWHH204OSnBa8wXZ7DFMlVHQmIniis64ei+n4orOeD/Dqe&#10;KKjryWvggrRiG5WBNLlQCuZbERrFo2hJEKThVNWYrakKRU2oSoMqm9skAQ2NrNgsW0Sl2yI82RZB&#10;sTxGToCaazh57gjsO7YV957exK9vfsQbGsGv3v1CA7xivg2NXrnnkmVUzYNRCRI+0SbQRA7Jn8Qf&#10;aXRriuNrDCeZJ/Plq8zRkX/EZR7YS4Lhb3hLqTAtyW4rx5Y5iB+f0ch/zLF1Gpu2fofBw7qiTv2q&#10;SMkIQXSCF8JjXBAa7YSwWGdEJLgiMNIOHgQKO3e53lqwIGzbuunAhfDnGWwF7xAbwmOFF9FDDw6e&#10;ugREjutAC8qSkGgOO1dDmNkSbHh/BAwlu6gUvzcwI/hJAXxJSCPJZhQQauYZavQNGCrpKDCURDSm&#10;VsaqTqKJpYSmCihqwYr33T/ECUnpQSioloCSGkkEv3BExNohKsGW0CjZGT04Lv1RvW4IFYwSfh+q&#10;0PhNzjRHbLIBIhP1kJ5vj/yaHAe1/JBHQ7pKmTe/L64EfQeOUWuEJ1pRNohM5hhNdUUc4TM2xQMh&#10;Mv/SzxyOHKcO4jWUkFIvjmlfW/j6OxAMeW3DvRAV64ewKHcEhTvwWjsjNZvPnXo56Na7OcZPGURI&#10;nIV1m5Zi6Yo56DOgC5LTYiAZSiWkVIExwVCWjcy0YW1nTBC1gJuXHQJCCME8fmCoO1w8zOHqZQo/&#10;3qOQSFteA0feX56f99Mn0AzO7rrwINyHRzmjWnkKAaUhpkwfjJNnduHHX27RUP9BhSMLIMq4fKcS&#10;G8lYeqf+gJDxJqHM4jH8xPH4kXbqB0lSI55tqZH4XlND7jON70owlDp08hzThJVKGKqAotSjk1qP&#10;v+Hd21/x9s3PtHd/UZCoPIhSsof7375+hnev+R7evMBHqWunwupfERJfExIpvk8Bxa+fX1BSfP8p&#10;Xr24p0lo8+MVPLh/BjeuH8T589tx/Pg67Nu/DFu3zsGq1ROxaNFwzJrdD9Nn9MS06d0wdVpXTJ7a&#10;GRMnd8T4ie0xdnw7BY8jR7UkQDbHsOHNCI2EyDGtMGFiB4zj/jFj2xAoW6rtgwY3Qv8B9dGnbx30&#10;6l0LPXtJGGsNtjUwYFB9DBrSgG09DBxcj+DZAMNGNFYaQnDqN6C2yr7auWsJOnYqJEzmoXnLTCrr&#10;bzVrkUUYTEfd+gkoLQ9XYfqZWR5ISXNGYqqDKlGRnuOMrHz5I8QftRtFoXm7NLTvlosuvQvRsUce&#10;2nThsdqloHGrBD6rY/h8jkRZnUDkVfMgIFqrubcBEVrwl7qLMToc56aoUuSC8rqBaNiSvwl9cjF4&#10;dA2MmlyfUNgUk+e0xKRZHL/TBQobYuTEBoTH+hg6tj6GjK6PEeOaYursrhg5vhW696mN1h0I170b&#10;YOKUPti1dwVufX8aL18/4nPwJ463X/nckmfVS0oiZmSuveZPsI8cU2reK/lI6g+qUiuUzCf8NyD8&#10;Gwr/CzD8NziUZ+v/QWCo0qSyrQTCSlXul2UBQ5lb8PbNG7x8+RzPfv0JT394yEGuSToj3sKrVy78&#10;Pb9QQkjVfEFCobT/V8FQdPTQAQWGpw5p6hhePHEANwmGy+ePRN8u5ahV5IfGNfzQoo4PGlSzQ4ta&#10;9ujc2A29W3piRJcggmEsxnYLQN8mNmheVeMx7FNfF1N7OGFOPxfM6muPse10MaKZFkY20cKcrgYq&#10;I+nKwdZY0EsfszprYSa1qLcW1g4zxq7Jtjg2343AQKN+qQfhwR2XVnji1AIHHJphjr2TDHF4uhlO&#10;zrVWOj7LQs0nlIyk4iVcJeUsBmrA8Mp3dgQ4a5yZb4zT8wy5bE4osyO8yXxDCd00wUWpGbhAW8Hc&#10;ebaXF8u8PULRKgvcI4DcW2uD+6J1tnhIGLknxeiXG+IyYeuCeOYIX9JeXCLS1rRcv0RQu/IdIXOl&#10;ACElHjYBKUqWb642UmAmkHiLMCW6Tci7S0CTMM+fdzspIPx1j7PyGN7fYI6bPI54DQXsFBgK0PEY&#10;lwT+lumoZdkvIaU35RwivkbWbxMKlcexwut4S52fgMrzPeD5HhA872+21iTIES8i9T2XFTASHlVC&#10;Hb53lSxHxGMKREpyHdkvUKm8j9Q9Hufxdnv8uMcVj3c64cF2R6X71L1tDri1yUaBoUDhRUJhJRge&#10;lmymvA9XpN7iNmc83OOJx4S3uzvccG2jvQYMKzyHlyWklPfjEnVurS1OU2cJ8Je3u+MWgfDWQT9c&#10;3euJ0wTSk1vtcXK7A84QTE/zPZ0mnJ7dxzG1xwOndnvg0uFABYfnDwThxA4fHNzoTsAgFK6wx55V&#10;Tji+LQBXjiTg/qU8PLlRTcHhnQv5BLZUnNwTT4CLx5n9KVzPwpUTebh5lvB4uQYeXq/DfuW4cDQP&#10;h3cmYfemKOxcH46DO+JwkhB58WQOzh/P4nIKt0UTDEOwc60/tq/2wd4NhNR98YTPNJw9kIQdq/2w&#10;bKY1ZozWw4xR+pg5xhBzxplg0RRr5T38bqYTgdBNack0R4KROSYO0sMEaspQguEoTYKaqcNMCYVG&#10;mDLYVIWSTh9igcn9TTBRwLCvCRaOdFRgKN7C3QvjsGVWBKEwWoGhJJ/ZMisWm2bEYsP0GKyfHov1&#10;BMINsxIIbolUEuFNlEzASyU4prAP4XBWOrbOq4JdiwuUx3D7/LwKMKxCCMzFlnmFhL8CSPKZDbMK&#10;KPEWSmZSTckKyUi6fta/ewxXTCvEwvFVCIdVsGwqXzO/JrYva4hdq5pi7bwamDM2G0N7hKBHGze0&#10;b2qHDi3s0LmtE7p2ckXLltY0io1QWKqFFh3cFRhKNs6G7cPQolsymnZJQ922KShqHIWIXAd4JBkR&#10;DPXgFKUL93gaVfzxjazqjuAsJziEGcCSwGFB8JDyFbaBenAMFY+hocpMai/rQfoKCl3DjeAeaQIv&#10;ApB3jIhwGGUJvwgamskSdpmPsROH4cjxvSqV92caUWJQSQHfj9Sn929wm8/+pYvmoawkH17uDjCi&#10;oejoyPcU4Y78ogR07tEA/Ye2Qq+BTQiHKcgsDCQYChT6qyyiGUU2SMgxRkymPuHIBKmFppQJ4nJo&#10;BBAME/J1kV3DHKVNXdCU16VVnwi07huJtgTEtgNj0KpfFBp0CUB5K56voR0KmziirKU7GnQKRMvu&#10;4byWEajTlIZJTWtUKTFG1XILFNWyRVkDF1Rv6M6Wr6spoZ1mBCh9vg8TBCfowS1YCx6hWgiII2zl&#10;ehJSfRCR7gmPcGvYehuqMhUCh1J8Xd9CGwYWujC01IWxtT6B0IjwYgwrZ2kFDgkzzjSe3TReQwdv&#10;bTj7894F6/McevAM04F3hA5CEgl0OXaEAB+UNJAQ01AU1fMnIHqreoUZ/L1LrEpwyJFMpEa8Rpo2&#10;gddNgDEp34LrxghN0SUYWiGZYBGZboHINBpYqbYIibdBeJITErL9CYeFGDiqK5aum4NDp3fh7pOr&#10;eP877/GfNHL/fIM/vrymUfSChrl4/KTg82vlDfz652caQJKZlHAohrjU6KJB8/nLH9yvCTsVQ0e8&#10;OB9UghBJJiIhfyKZFyYemRfsI+D5Cr+9eIIbt85i7fqFGDayBxo3L0VhtWQkZwQhMt4D4XGuiIh3&#10;Q2SCG8LinAmI9vAKMoeLD8e0pz4cvQwUHHoQAL2DreETYg33AFO4+RkSDI0IhPyusK+TlxHs3Qxh&#10;Q1CysNeDCcFdvHz6JpUlKKRGoT5F6DcxrBBhn9I3FhkSigiJRgKNAo+63KYHY3NDmFoaERANCUg8&#10;pqkWt2nBzskI/sEOSCYcFpYSDssTkEkoT0p3Q1yyPeKSbAjB9gREV1WzrbjcG0WlHly3U+UHVN25&#10;NGNV0zAl3wEZxS7I5v6MIlck5RKueE/DEs0RwvEZGmeJiEQ7xKTQIM/wRFSiCwLDZf6fCcHLEI4u&#10;/K57mMLTxwr+QY6EQg9Ex/ghLiEQkbGeCgy9ef38CNfhsW5Iyw5DcXXxJJaic/fmBMU2aNSsJmIS&#10;QmDKca4v8ysrvKYChrIunkNTwrGtgxl8AlwJhpKx1AeuntaUObdZEhituM0WYdEOylsYEGIJL8K7&#10;d4AJgsKskZTmw2sRx3MVoN+g1pizYBR27VulMdbfPFbJjD5/lfDSt5SELH9Uf1goMFQJZsRLSKP9&#10;Pcfeuzeq/fTxHaTGnMxB/JN9BQ4/S/ieJBoRSdbS36UVveF2DSB+5BiVOYjSfvr0kvsIgNKHx/vj&#10;A8e8eCOlRh31hxQwV3+UvSUgviUgUp/f4s/Pb7jO14rnkZAhHsW3b57gxfN7+OXnm7Shr+Dhw3O0&#10;oY/jyuV9OH16Gw4fXovduxZj+/b52LptLjZtnoX166dhzZrJWLFiPJYuHY2FCyUz6lDMmTOIIDmQ&#10;7WDMnz+U24Zg7twhan02t8+cNQAzZvQnaBI2p/clbGo0fUZf9hvI1wzEPGrhosFYumw4VqwcjWXL&#10;R2D+goGYOKkTBgxshPYEpyZNs1CnbhLKyqOpKJRXj0Gt2gS5BmlqX/MWVVTboFEa+yWiZq04lNeI&#10;QmmNCFSrGYay2uGo3VBKTaSgZYdstOtaFZ16FFIF6NSzAJ17FaBrnyLVtuuag2b8ravbJBol/I2o&#10;wvGeUsWW41q8iJaUBRIzrdS8XAHH/DJ31G4cguYdEtClbw4GjCzD8Al1FCiOmdJQSQOIDdWcQ8la&#10;OnpSCwwf2xT9htRHx+6laNe5Gjp1q4lxk3pg9brpOHV2O+49PIvnr+/j98/P8EkAn4CoplP88YYt&#10;fwP5OyjPOEmGJCH1MudaJHMJJeT0j9+/cFnWK+cXir7NHErGkkyk8meb+sNNmOv/Y2AooSNv30rS&#10;mVcc1M84qJ+qMNJ7d2+puYWSdEa8hX+HkVbMK6xMLPN/CwwP7ldgePrQYZw+eACXCIYyx3DJ7KHo&#10;3bEaahf7oWW9YHRsGopWdT0g9Qu7NHFDtyYuGNzeB1NoKIzvHohBLR3RjoZW5xpaGNDYANMqwHBO&#10;PwdM6myEsa01oaRzuhlgaX9zLB9kqQHDLlqY3lGAUQvL+mlhy1gzHJvngmtrgnDhOy+cJxheXO6B&#10;MwsdcGyOJQ5NN8WRGRrtn2RAANTBzjFaODjFEHsIgwKGm4dq4cAkAUMblXlUylJIOYprK6xwd709&#10;riwzoYzxvUCe8v7pacJBlxAWl+lXZPAkGK2xoCzxPYHkewLJ96ss1XYBw6uEviuEMSVZ/k+6toKA&#10;KVC2xogQKB5BKTGho4BRdG0FzyOwRhjUACJhlMv3CIAPN1vh8VYbPKEEAAUKBeiu8bgCef8VGF5f&#10;rqf6SYipkgDaN7pLeJO+4jUUYBQ4FY+leAMF4p7sdFR6uM1OA4mERQE8gUMJM61MkKM8gxI+ylZB&#10;IY8t8Cj9ROJhfMjX/0Ag/HmfG4/phIeEsgfUXclmutkOtzbaqFBSBYUVHsPzK0wUGIpknuH325zw&#10;lHD367EQPDlA0NvqrMJLBQwv8n6IB1HWz3L92HemOMR7emSFOU5vsMPlnQRJQuElAuDpbYRCfqZT&#10;/Gzn97vh/EF3yhPnDhAM97rhxC43XDjkTwAL4vZAHN/pjQMbXbFrtQN2rrTHvrUuBMpgVcri1pl0&#10;PLwqXsMi3L1YgHMHk3F0RwyObI/h8dJx9URV3DhdRBisjgdX6+DR9fr4/mJNXDpWgKO7U7F3cwx2&#10;rA/Dvm1ROLqXMHk4BacOJeHYvhjs3x6K3Rv9sWOND/as98fhbeE4ezAJ5w+l4OTeOIKhL5bPtsGs&#10;sfqYMlwLEwZrYfwgLcwea6xCS2Xe4bIZUtDekeu2BEETQqEu4VAXU4YZYuZogiHhcNowE0weZISp&#10;BMPp34JhH8JiP1MsGulEMAzGroUx2DU/Bhunh2LLzEhsn0NQXJBMWEzBzvnJ2DQrXoGhhJFuJBRu&#10;mpuitG5WItbN4HoFGK6blsx+qdg8J0vNL9yxsOo3oaQ5BMI8bFtQhM1zCwmD+dwmbSUYakJJv4XC&#10;NRVgKB7DxRNzsGBCNhZNzMWaOeXYvLgeti9vjHXza2HhJEJW/1j0bu+Ndk3s0LqxNToRDHt290K7&#10;do5o0NicxqH232BYt6U3GrQLQ5PO8ajfLgE1WsQjv0EYIvNoxKWYwDWecBelA/c4I4TlOCGu2Acx&#10;BV5wjiSMEAjNvLRg7a8Fe8KHc5ixAkM7QqGtvw7hUFeBoYJCAqFPnAV8YgmG0VyPkKyPUictANn5&#10;KejZtxPWbVqBn355pDHwJVvgu1d4//YVPrx5jft3bmP18mUor1ZIMHSEAY1Fays9eHha0fD0Q/vO&#10;dTF2Ui/MWjgMHXrUQrU6icguDiAYBqCoji+ySuyRIiGluaZIK7JCZjVrZJYRagqNEZeni6gqWojO&#10;1UJyiQFKmjkpD2HTniHoMCQeXUamoOuoVLTsF4m6nf1Q3NyJckYZIbFeJz+06B6Mtj2D0bCNK2o0&#10;skFRbRPklOmhSqkeqtYwQc0mTqjX2hM1mrkhl+CYVNVQhWSGpmirovVuBEPfWH1uc0ESYTYuxwu+&#10;MTZwDjKGtZcuLNwIgvZa0CUIGBAOja31CIWGBEIT2LiawtrFWIGhuaO28nBZuWjBxl0Dh85+BMIQ&#10;grmE8gYQJLy14BqkhcA4Y4KAK+EwAMX1QpFbw5fL3qjWMIDv0VV5DuN5raKzDAiqughP01EF75Py&#10;zTVgWMUYIck6hFlLfh7CYBLHR7I5IlNtEEYY8Y+mMR5qhvBEN+SVJaBNt3qYNHsYdh5Yi0dPrxEE&#10;n9AY+o1wKEaQgOHPePXmZ0jBZ0ku8/XPP/Dnn2LkyB/GHxQcig3xj2Gk2S4ZJT/SiJZ/2CWhg5QU&#10;kPHz7j0NbikdQMNZkoyIkf/qzU+4ePkYNmxagnETB3LMNES1GhlITAskqLgjJMqZsCPeMN6DNKkR&#10;6KLmGYpH0IlgKHDo5mdKMLRS233D+BmDTQmIRnCWjJieenDw0Ie9uwHsFBwawtxOTyWiqSxhISGl&#10;BqaEQlMCoRKhUMmYcGis4FCvAg71DPVhwGVDgUdjfUKRgUrIYmppAGOBQwVK/O45GSI4zBlZOeGo&#10;Vp6I0uoJqJIXiIRkJ4RHmSEyxgTxSZIQxJlQ6InyWr4EIzdU4X1LzDBRXsNQKVCebqIK32cUOSGT&#10;gJhWQLivYoeoVEvuN0NwjClCYy34nbVFgoBnqiuh2gmBhC0vPzNCIeHYQ7yG5vD1t0NIKPdH+SA2&#10;zo/vwQPBERowdCdgu3obw8PXDL7BBDjuS8kMI6zGIz07BqGRPnBys4SJhQ6vgSYRjS5bJQKibDMx&#10;53PJzQ4+/u4ICPbmOR1UAhwff2v4BloSlq0QGGpDELTh+7NCQKgFZUY4tUB4jB1ik1wIxt5IrxKA&#10;mvUyMGBwG6xaOxPnLu7DDz/ewMvXP6g/LP74/A5fvgFDgUKpDfe7hDXLuPuggUIpPi5hpF/Z78+v&#10;v6tW4FCKkYs0CWnEa/iB+zQSL6JA4CeO048fXqo/Mj4SFlWtRNrDXz99wRfq8wfaz0q0lz/wvXz8&#10;qCmXwffxJ8/5J8/zJ4/9J9/rXwTZv76847LAo8Dicx6P0PHhFz5Lxav4EL/+fId29RV8f+c0bt44&#10;hhvXjxAYD6qSGWfP7MLJE1tpI2/EQX5X9+5ZRYBcjp07vsOO7cv+S+3cIfoOu3aKlivJa/bsXo79&#10;+1bgwAGNjhxZjZMn1+PcuS04dZrHP7RcwegsguWQIa3QtWtttGhZgHr1M1C7dgpq1UpGnTqpaNyk&#10;Clq3IeB1krqONZQ6dS5Hx05l6NCpGlq1y0fzNjlo2iobTVplUZlo2rpSGQTATLTumEM4K0CPfmXo&#10;OYDH6V2M9t3y0Koj+7dORr2msajRgN+fWkHIL/VGZlXJ8GvFsW6EoCgtlbApMcsMOcWOqN7AH03b&#10;xaJjr0z0GlyAQaPKCYm1CYYNMHZqI6oxobAxho6pTzXEkNGNVK3Ddl0K+d6y0aFrGQaPaIV5i4dh&#10;z4FluHHnEJ6/uoO3H55wzP3C5yLH3Rc+u74IHMpcbD4j5c8Cjh0VKfFVmEkz9U4AUDyJ/66K0j98&#10;Xmqyk4rE4yj6dy7779B/GxjKB/qvwFDCSCUj2cuXL/DbMwkjfaLCSL+/c4OD97KaW3jx/BmcO3NS&#10;ZSOtDB/9/wuGh/5dh6UlGB47QDjcf4BguB/nj+7FxeM7sWD6QPTqWIIG5UFo3zQSPdvFoHPzAHRq&#10;4oGOjZzRob4d+rZ0w/heIQTDAAxv54qe9Y3Rr5ERhrcyx4xeLpg7wA3zBjhjRk9LTOlkgElttTC/&#10;hxGWKTC0wOI+hiqMdGYnLeU5XNBDC+tHGODIbEdcXxuEM4vdcGyuLY7MssThmeY4MtMMx+dY4PB0&#10;E+yZoIP1NIxXEybXDyQITtbHoSn62EqjWaDwzDyZv2dLGLMkFEqiGTOCGkFqnS1bc0iR+IebbQln&#10;AomEuaUChQQ6wo9k8Ly9kqC2mjC1ilppynWKwHKL2yXpi0Cd6BahT8BPlgUErxP4BAoFBG+sIhhW&#10;7Jf1S0s1HkYJMb28TFv1Fc+d7Jd+Aod310viGXMVIlrpARSvn4CfeAUF7AT8BBorQ0llu3gEHxEo&#10;H3Gbkix/I5lXKEB5m+e5Ie+Rx5M5hg8ImE92OODH3c74ea+r0k97XdT6DwKKhDyBvRt8LxImKt5B&#10;AUWRLN/he60MN1XiuTRg6MjjuOLeFltV6uIeoVB0dwvF9sZ6S4KhUUU4qTGuEMJPLzVQ4aSSpfTm&#10;Jjv8SDB8cSocPx8JxL2d7iqkVLKVSgkLaWXu4fElhjiwUA97FuhizyI9HCG4n9lsj0u7XHBxN6Fu&#10;pwPO7HLAuX0uuHzEC1eO+xDg/HD5mB/OEA6P73bF2QPeBDA/gp4/Tu72xuGtHti/wRm71zhg3zpn&#10;nNoViLP7wnD+QBSunUzBzTOZBMAsgmUcwTAap/Yk4frJfNy9UIZbZ0upMtw+V04orMXl6rh0vAAn&#10;92Xg8I4E7NsahUM7YwiDsYTCeJw4QLDcE4a9WwmF67ywZaUb9m8OxInd0Th/OJnvLRHHdkVjN2Fx&#10;7SInLJhsisnDtDCqrxaG9dTisjZmjzPB/EkWWDrdTsHhoim2BEHC3mCCITV1uCFmjzHHnLEWmDnS&#10;HBMHGqpQUilyP4WSUFIBw2n9zbB4tDOhLkR5DHctiMWm6WHYOksS0CTgwLIMHPwuC/uWZmLrnESC&#10;H8FwGuGRy5vnEQznpRLcErBmWjwBrwIMpyazj9Q9TMeWuVVUZtJt8yQ7aQ7Fdm4+ti8sxtZ5hMM5&#10;omLCYglhU1ThMfwGDv8uV8Hl76YVYtGkHMwbl41lBMU1c2pg46J6WL+wLlbOKseccVUwhNDXvok9&#10;mtYxRbuW9ujT0xedO7uhWQsblNXSR/N2bmjbTZN8RkJJG3WIQa0WUajWKAI5tQMRRTD0SzeDV7Ix&#10;XGL04BZH4zPLDomlvio7qXssgYSgIWBoE6ANBwkXjTBhK2CoCxtCoxS+dwrRIxgawzuWIBhvAd84&#10;c3jTUPUMN1OlAEJjaTgmh6JR89qYNmsCbty+hBcvf+ZvwSu8e/sS795Qr1/i6eNH2LxhHaqXFhEM&#10;naCnowVjGtoWBCV3T0vUb1yEidMGYNvepZg0qz/a96iNwppRyCn1Q3Y1N2SX0nCu5oiMYgJiIYGw&#10;gIBTYIokSbpSYITYqrqIIBxGZGshvlAHWbXMUK2FM5r0CkXH4YnoNSEL3cakof3QBDTtHYb6XQNQ&#10;u6Mv6nTwRs1WTqje1Aq1mlmhQVsHNO/igdotbVFY14gQqsVz66BqLRMU1bdCtcYOKG3sgrza8j7M&#10;EEbg8o7Wgk+MNqKyCGN5roQud/jH28Az0oLQSIM72BwOPqbKM2juYAhTO32Y2OrCTGofOmrCSC2c&#10;ZFmHrRYsnTVwaKkAUUvNN3QJ0IMr74szId41UBteYfoIjifIpdkiLtsRsdn2SC10QXH9AJQ09Od7&#10;9VVzEJMLrBCaqgsfvseAeC1EZQocEgYpTSipJV/LexutTdg0RHiKJmmJf7S58lY6eOvAI9gMUSle&#10;qN6wCvoNbY+V62bj1Nnd+OGn6/jj63P8CzRo/0OSf0idr+eEOvnXXLw1kpX0swp/EggUD6ICwy9f&#10;lQ0hfyRLJlPxKkroqYSgasoMyD/sMheRhreCTBrpXz8QQF/j198e4dad8zh8bDvmLpyILj2aI68w&#10;ARGxHvAOsCK8ONIY9CD4+BEQvRAe76rKNLj7m8LZ2xCuPgQafzP4hBA+wgUQLbhspuDQpQIO7dz0&#10;CIW6sHLgPbLVUfMNVSKaivmGeia6lMw5lLBQkSYzqS4lyWhkrqG2hJTq6xIKjQiAhtCWcEo9HsNI&#10;B+aWHAeEQxPCoR5ByYTHdnQhmEe6Ev4iUJ/XubQ8DpnZPoiOtUI4v3+R0cZIy7RDQbEHatYNRI3a&#10;/qhW3RO5RY6IzzAm+Gnz3ukjNpPfiTxrwqEjskpcKTek8FkgiZzCEkwRFC2GMmEywYbXh+CY5ob4&#10;FDdExhIQQ6zhwXHq4k5QduN18uL33c8OgcGOhDQHQpk9wuOcERrjBH9Cm1eAuYJDT39LOHvy2eFK&#10;AHc3Y185nj9sHU2UZ7QSCgUIpdXmdRBYNOR1tLaz4Pkc4enjAt8AZ0KiZC8ltAdYwifAgsuWPJ4l&#10;QiKtEBbNaxFjjfBYa95vtlz24HfDL9gEqVl+aNQsH0NHdMLyVTNw/NRuPP7hFg31lypJyF//klA9&#10;8RhKWKiEjGpgTzyBGugj7AmgVYCh0hfCHcfkXzTk//rzs2r/9ecf+I+/PuM//sX1P2nk81gyl/rd&#10;2+d4LcluqLd83n18Rwh9R7v4Pe3mDzTyP34lDHLs//5F6c8/RJ8JgKI/uE88i+JprNQbrr+iBA5f&#10;EVol/FTmbHObhFm//5XnJTCKh1ESNr37ic/aH3n+J3j5/CHt7/sEyLv4+ac7+Omp1Fu8hR8e38Dj&#10;h1c1enQNT0SPr6vtT3+4iR95vaSf6Cfq5x9vKY/lL7/cwM8/X8OzZwTuF3fw7t0D2vn38NtvN3H/&#10;/mmcP78Te/euwMaNc7B48VhMntwHw0d0QL9+zdCtWz10714fPXs1RL/+TTFwUHMMJkQOHdaGfdph&#10;xKj2GDK8FfoOaoxuvWsTAIvQsFkmqteNR1FZOMd3APKKA1FcXebZxitYbNUxFy07VEHbznno2EO8&#10;iCXo1reEbTHadc1VoCjzcnNLPJGSLR5yUz4H9BAap8VWm+sGSK5ijrxqzqjZMBAtOiSg+4A8DB1b&#10;ExNmNsX0+W1UJtNh4+pj2NgGGDFeSlo0QO9BtQinxWjZPpcgm4tWHQowbExrfLd6LM5c3IrHP17A&#10;u49PCIS/4eu/XqvnokRVVM5/FS+i/FEhgFjpvdawVSUI/mcJGH4LhxpVMtd/l/5bwbASDr/dLmD4&#10;+vVrvHj+G3795WcOsMcqG+mdW9dx7epFXL6o8RZKNlJJOCNAKOBX6TX8L8Hwbxjch8MH/9ERaffu&#10;wZHde3By/z6cPrQLJw9sxLyp/dGncyma1g5H55Yx6NMhDt1aBaFtAyc0r26B1jXN0aOJA0Z09sWY&#10;rr4Y1ckDQ1rZYlQ7O0zq6kQo9MSCQR6UK+b1t8esHmaY3kkPS/qYYaXMMRxqje8GmGJRbz3M66aF&#10;uV21sJBguG6YHg7MsMWllb44s8SVYGiD/VNNcHCaCY7OotG/0BYn5pgrENxMA1m0a6yAoCXOzrdQ&#10;UHhugUCgHcHMTs0pvLLMnLBmQTgzJ4yZUQQbAqHM85OSEJeWENTEi0fAukFgEq/cnVWEtDWmlBnu&#10;rTHHvbUUWykJITD2/ToTghZFkLu7Xub+STgoIZAAeF3AsEI3uH6LgHiTukIYlDBTgUNZvr5cV+2v&#10;7Ct95Fj3N5gpgLtJgJP3I/1Esi7nfLjJgmBorQBQ1m/wtdL/ASFNXit6sFHKUkgGUgsl2aeS1YgH&#10;s+Kcd7h+j8d4uMWGcGhPGHTCL/tc8es+N9XK+pPtdgoe7xIsBSRvEhCvE0IlPPaGgLFcC0mEo7yF&#10;Gt0nIMoxxRMpGUyvyrxKwuGdTdb4njCuwkk3WKmMpeeW8fqvJGRu4j0n1J1dZqgS0dzYaIsn+7zx&#10;7Fgwfjzkj/u73HFto53yEorHUBLTnFluimNLDHCQQLiXMLl3sR6OrjbD+W2OuE7ou3HYG9cOe+Hq&#10;YU9cPepFePMj2PkSDH1xmXB49pAHThBezx3ywYUj/rhwOABn9vvi+E4vHNrshr3rHLF3rSOOb/fF&#10;qd1BBMBQgloUzh+MI0gm4Oj2CBzZFomz+1Nw63QR7l2sznMU4epx6kQx4bEU109VUx7DMwel6H0K&#10;juyKw7G9sQTCWJw8REDcH4FDuwOxZ4s3dqz3wPY1Hji6M5zQGkdQTcCJPdE4vC2MsBiMrSs8lNdw&#10;+ihtjB2ghRG9tTBpqBYh0ABzJ5hhyTRbVedwyXR7VcpiyjADSh/TRxph9lipc2iO6SNMMXGAASb0&#10;o/qKDDGhD0GRYDh9IOFyrCu2zA5Vcwz3LIqH1DEUMJRyFXsXp2LfknRuT9eA4cw4rJseS3hLJBwS&#10;/igpWbGaYChzDDdMrwBDav2MNEiB+63zcgiGeWylVEVVqgBb5xdRhMP5JdxejZBZDZvmVlNzDFVh&#10;ewWGEk5KyVzD2eUqC+ny6UVYMDEHs0dnYvHkAqyYWYa182pjw8J6WLegLiG5Gkb1i0HHZk5oVMsY&#10;rZvaoGd3b3Tt6oGWrR1Qo64xmrZxQZuuQWjdPRItusagUftowk0YCusFI7O6DyLz7BGYTaMqyxIe&#10;iYYEQ334JJsjrtgLKeWB8E60hH2IrppfaENAFDB0izKFU5iUrKBhLAXwZXuQDlzDDeEZbQIfQqFv&#10;nBl8CZU+0RYIiHFEUIwnDU0vFJRmo9/gHjh++iCe/vRAJX14944iHIqh9PzZLzi4bw+aNWmIsOAA&#10;mNBANqRRbEQ4tLEzoEEcR+OgLTZuX4S1W+byx3ko2nQrR2n9GIKhJ/JqeCG3hieyylyQWNWKUENj&#10;OVMPsbmGSJBSDEXGiMvXR3Qe4ZCAGJuvhdRyIxQQrmt38kGL/pHoMDwJXQmHXah2BMRm/SLRsHsA&#10;arZxJEyZEKr0UbO5OZp3dUXTzi6o19ZObS+oa4jcmvrIKtdFDu9HQT1r5NezQxVVTN4Cwcna8KPR&#10;EUIDJDLTFpEZjoQwa/jH2cAv1g4+UbbwiXCAb7gzXP1sYetmQjjUgYmdFlspyC7z4QgiLiIdWLvq&#10;wMZNB3aeuhSXCYe2nrwX3lpw9tMhsBHY/bTV3EP3YD348b6pDJQE/7hsQgENnoK6PihvGoKier7I&#10;LHVUiWYi0g1Um5BnoQrcR2XyuhEiEnKtEZSgj9AkAkOaFaLS7Sq8huYEUBN4hZrCN8IKCdl+qFY7&#10;FW061cL4SX2xcesiXL91HM9e3MPvNIakCLkkAnkraf3Fe/KJcFgRAqWZG/OPPSHF7yUxw99/Mv+h&#10;0affBQ4/VrxO5tZoAFHmiqkamR+e48Wrp8roP3xsB+YumIiOXZugsFoKImI8EBrlguBIJ8oRIdFO&#10;SsFRvB/hvAfBlvAMJMwEEGYCxHPIcRzCz0Z4Fzj0CjIlQGq8i3a8F5YO2jCz0YKxFcdpBRwqz6Hy&#10;HkoBex3oGOlSkp1U5hbqQctAF1oEQi09kY7GY2hEMNQhDFF6+towNTOEmYUhWz3oE5TEc2jBc7i6&#10;myIqxh1l5cmoVhqP/IIwZGR5ITnFEQlJ1kjLsEfVAjeU1/AjGAagei1fFJd7IDPfFvHZpojJNEJc&#10;loQZmyO9kOOz1AV51T2QXeKClFx7RKdKOKkRgqMNERZL2E8kHCYTLFNcEBPvhNBIW3hLQh4JK3XW&#10;g7unKfwD7AimbgiLclZzEiPjnRHG771fqJW6ngKIMu/QN5jw7WMOZw9TBIQ6Ewx94ehmDjMJxa2A&#10;QwknldBSAUMJL5XWwFiPn90Mzq4O8PHnvQtzQ1AoIZUgGhBiS2k8huIpDI4053sQmfGcFNsAPq8C&#10;QvmZIjimCbgFJTFo1a4GJkweiC3bVuLa9bP4+ZdHHDevqNccb5rkWJ8/y9iUrKMCihpP4D/6qIDw&#10;62fxHNLGlYQfNOLFsyieRgk5FY9ipVdRah9+lFBoKYshofMqdFS8g1+or4TCPwl+lRJApNEvYYQf&#10;pQ/H/weC6ieZ18hjUl84/sWD+enDG3xSx9Nkd/7K9yv6LKGsHwUQNfMZ/7M+SdkgpX/f/vH9c7x/&#10;9+xvfZA5vf9Jap8klhLxeywZVj98IHS+e0r7/kd8/PgTr5tMF3jG7+3PePv2MYHxDp48uYIHD87j&#10;2jXa9cc2Y9u2xVi+fApmzhyCSXxWjB3bHaNGdcGw4R0waHAbDBzYipDYisutMWxEewwlIA4c1gp9&#10;BjYhINZDhy7V0aJtARo0zUKt+smoUS8RNesnol6TVNSXequNEtGoRTpBMg9delVD937l6NG/HJ17&#10;FaNtlzw0a5uOhi0SUbdJLGo3jlIJabILHVW5i/h0Y0QnGyAuzQgpOZbIKXFCeT1/NG7D39xeWegz&#10;pISQWAdjVEmLZhhDjZ7UjIDYBENGNySElqFFuyp8P7HKu9m9b01Mn9Mb2/cswNWbB/H46SW8fPMA&#10;f3yVkPvnBEU+C3+X+diSCElC4+WPL02UhKYchTwThaP+K3Gf7K/UN8/Q/y79b4OhwN+XLxqClfX/&#10;GRjK/MJXr17h+W8SRvojnv7wSBW1lzDSq5c1cwsl6YyEkVZmIRXvn7Qq2+h/AYYKCCt06ODev3X4&#10;wD4c3L0LB3dIcfu91HYc3rkac6f0Q/9u1dG6YQy6tYlH345x6N4qEM1rWaNOVW00KzVClwbWGNTG&#10;DSM7eWJMF0+M7eyGqb08CYU+WDzMD4uHemPREHcsHuyCBX1tMLe7MVYMtMK64fbYMNIBq4dYYvkA&#10;I8KiDhb30sLSPhow3DfNSjO/cKkbTi6wx74pRjgwzRhHZ5vh3GI7nJ5vhaMzjLF3ojYOTtZTdQqv&#10;fudI2LLD8ZniqbPHAxr2t1bbEWCsKAsuS9ioGSFQn30NCIwGKimMQKFk7rzC9vp3OoRCfUKhIYHQ&#10;GPfFo7aecLXBEo8JNqJHGy018LXRjMAlXkcBLw2QaeCQwLSSQLhCA3Mi2SZAJstXlmmyhF7juWT9&#10;2nIdXFkqoKilAE/AUIBOYFLt/47ASsk+OYbse7zFimAopSwE9njOCviU/d9K9t1ToEkAFIDlumyX&#10;vgKkd/h+BepEDzZbKgj8eY8zftnrotofCIuPttoQ9PiZKeknQCihspcrQmhlXcJlBTK/lTouYVES&#10;1Zxfyn4EaimIf5tAWFkgX4riXyAYXlnN9ycwt86ScGiKCytNcWszz73bAz8e9FWAeG+HK64LGK79&#10;J1uplLM4scwIR5YSDpfq4wDv60neqyt7XHHvRCAengvFg3MhuHs2CLfPBOAmdeWEDy4e88IFguLp&#10;g24EQxcu++LS8UAqiMDnTwD0wdFt7ti/wRH7CIfHtnvj5K4AnCQcHt8VjBO7w9gnEoe2hODw1nCc&#10;3ZeMGyfzeY5quHgol6qKy0cLFRxeoS4dy8e5w9k4fSANJ/Yl4CSh7+TBGIJhJI7uD8aBXT7YtcUN&#10;Oze4Y/dGb5zeH4PzhxNxal8MDm0Lwb5NAWxDsWudL9YtcsTscXoKCMcNEo+hFkFRT4WULpqiyVYq&#10;pSzmT7TEjFFS49BItbNGm6qC+FOGiLfQEOP76mNsbz2M66WH8b0NMKmvMWYOssSycW7YMkcDhnsJ&#10;htvnRmPLrEhsmRnF5XjsmJeI7fOSCI8J2EgwlDmG62clKK2jVk+PU2C4bnoS1k8TKExSYLhueio2&#10;zsqo8BrmYfuCfGxbIFBYUAGHxdxWjftKuV6qwFC8heIpXD+zhKqAQwHDOZryFMumFmLe+Gx+vnQs&#10;mlSA5TPKsGpOTYJhfWxc1BCrCYnjByeicwtXNKppjBaNrdCtswfB0BOt2zrxh9IUjVs5oXWXQHTp&#10;l4C2PRPQuEMMyhuHIJ8GY3qZJ8HQDiE0+CMKCCSppgRDPbjG6CEy3wXJ5QHwS7WBc4QBbAIrwVAf&#10;7jS2XMKN1bJAoa0Uwed+JwKkW6Sh8hT6xpnCL54GGcEnOMEZgTRkPYMdkZgZhZbtG/PHcRPuPbxJ&#10;OKARIl7Dd9QbCSl9g/Nnz6B3z+5ITU6EjbUZjMQoprFoYamLkHAPNGpehgXLJuHQyc3Yd3Qdxs/o&#10;jaYdqhIKA1FYN4ifzR/ZNIQT8mwIYMbKExZVxQDx+SZILjFDUokJ4gr1EU4wDMsmIOZqIa5IGxm1&#10;TVHc0hmNe4ei48hk9J6cgx4Ts9BpdCpaDoxAgy7uKG9uhqp1tFDSSA8NOtigWTdnNOvugoadHFGr&#10;tTWKG5kgvVQLaSVayCjTR25tC+TVsSUo2iMyywD+CVrwj9clJNJgTaExm8Drk+TAZRf4xzqojKUx&#10;aQEIjHKDm781rF00oaNm9gKGWmp+oYChJJ+xddeDvac+IZCQ4mMAK1ctJY33UOrwCTDyujlrtrn4&#10;6yGY9yMk0UKVnohIM0EGYaC8aShqtYhQgJhT3Q0phQSIXIFCC4K1KcLTJCTWinBoo14j8wyjM20Q&#10;nWGL6HR7AqIUTnfgsW1U+YygWFtEJbkiMd0XNepkoFff5ljy3SQcP7VNeQ9fvX0CqUUoiWnevn+m&#10;/hyohMMvX8RukEL3kpBGjGmxLeTfcE3SBQFFKYr/O1uxJ8S7KEApNRI/fJTw0orsfzTo//gihtVL&#10;PHx8Q8HhvIWT0LlbU+QWxCM+2Z8Q4QR3X0JtAMElzFYlpgmnQqMJiGH8LEG8Tv4m8PA3JCAaEHBM&#10;4Bdmzr4W8A2x4HZTOHsawpb3w4L3x8SacChgaP4NGFI6xtqUgKEutCktQ+pvMJTEMzrQJxQKGOrq&#10;EiJ1CZN62lzXh7GJPkxM9bjM7wBlJHBooQVPT0JdOsd6fhRKqsUQEKMIiIHIynZHRqYTquQ4o7DY&#10;E6XlvgREX1Sr7oX8MhdkFtsiKc8M8VVMlFILrJEt9exquCO3zBWZNIoTsiwRlWKKsHgjhMYaIzzO&#10;nKBnhdgke8QmOiI6zgGBIZbw8DYiGOrAzcMIfhyrkdFuiJI5nHFOiCBAhkTbEQwteS2teU0dlGc2&#10;iuNbANEv2JYg58R74AoXTwvYiIfcUkclo1GJaCiBQwkpVYCoK8u6sLLleb147DBPhIa7ITTClXJG&#10;cLg9j2WNwHBzyoQyQlCEIYIiDQj8hoRbS34G3rtQA95vfZ7fDHFJnqhZtwr69m+PJctm4cixPbj/&#10;4BZ+e/6T+sPidxrnmoL1bwh2mnIUIk0WUgkrlVa8iho4/P3jez6/XuPNa82fXO+4LJCo5iQKNCrP&#10;o0aaxDW0mRX8/Un9RdCj2GrWvxIIOd4Jjp/ec3y/+4APb/lajvu/vnzFX1+/KC/iZ/mDpGIepEgT&#10;6qoBV8n0/Lt8JyRUn5JWA6QCjOwr70M8oBXez0pPp7R/e0P/9opqAFe8pSoTa+Vn4TWQQv9S5F+u&#10;1e+fJNuqXLsXfA9SmqNSL5W+fn2Jf/3rNb+7z/DixQPcv38B58/vx759a7F58yKsXDkDCxaOw9Rp&#10;gwiI3QiE7dF/QBveo1bKyztyTFeNxoq6YMSYThg0rA169W9CSKyB5m0K0bBpNuo3ySQUpqJGXUJi&#10;4zQ0bV1FhXh26lFCKCxVbccexejYvVBBYrc+1dBzQClhMUuVwyit66dAMLmiHqKUvxBIjOey1Eks&#10;qO6h5iK26ZL2DRxK9tIWmDCjFSbOaKPCS7v0LkKdxrGoXjcctRpEo1WHHIwc1xYr1/L369ha3Lp7&#10;DC/f3sWHP57i9y8E7N8lQc0zPsOe45OaN63JlKspPyF/mv0Tffn/tv5fA8PfCIY///QUPzzmALl3&#10;G7duXP33MNKTmjBSDfj974PhoT27cWjnLjXH8NSBHYTElZg/bQCG9K6Djs2T0LNdIvp0jEXXlv5o&#10;UM0YJWlaaFysi451LdCvhSOGtnfFWILh5J7emDsoAEtHBGP5qGAsG+GHJcM8sWyYO5YOcsDivhZY&#10;P9wRW2l8bh/vho2j7LF2qAVWDTKi9LFmiB42jzbCvqlWOLXQBZdW0IBf5oLDM81waIYJjsw0wcl5&#10;FjgxxwzHZ5vg1FwzXFhEwPjOgWBlpzyFR6Zp4eZqQsUW9wootFRQeHeDhI1Kf0kKo8f+OppyEgKF&#10;BLMbBLTbq/QJhEYEQsIZQeohofDRRgs82WSFp1ts8JSQ9MMW8dRZEM7Ea2eFH7ZZ48k2AiPXBcDu&#10;rpMEL4QlHusmAfHmSl3CGEFTAI7bBBhvrNBR22X5KoFQ5ghqSkroKJB7RNiU18h+DRhKf/EWGivv&#10;3+MtUuOwAgp5THldJUDK8a4uq4RJQin3y7EqJZ7FSg+mhK6KJJRVhbESbh+JJ5Kf88FmKwV4EiIr&#10;8yElLFZCXyUEVjye5yQDq8q6Ktlf+VkENtlX9ZPQVyVDXJAkPcv0NEXwV5uo9u5mGxVeeo3Ll5bz&#10;+GvMVHjpFUKhgOGdLfYEQRc82OWm4PD+Tlfc2eqEq+ttcHG1Bc6uMMXZ5ZS0q8xxYoXMLyQgEjTP&#10;byN0HvHFT5ej8exGPH69GYcnVyJx93wwrp/yJaC5EgYdcGSXLQ7vtMXR3Q64eNwP104HU6G4eCQQ&#10;p/f54tgODxzazLG32RVn9gYQ/oIJgwKFwTizLwIXDsURGMPYJxSHt0Ti1K4k9kvH8R0pCgxvny1X&#10;3sKrJ4pw+Xg+QS8bZw6mEgzjcYLgd+JAJE4cDMORvYHYv9MLu3iuPZs9cWhHEC4cSVQ6siOMMOiN&#10;bas8cGBLMHav98OGJc6YO8EA00ZpYdpIbUqH0iUc6qtkNAsmWWDhFGvMm2hBWDRVmjnaGFOHG2Bs&#10;P8Jkf23MGG6GyYNMMKEfAbGPASb2JTD2N8WswVbKY7hxRhABMIqKVgXuN04LxfopoVg3mZoSjvWS&#10;kXR6DCQrqdQxXMd2DaWgkJJQ0jVTE7B2SuK/geGGmRow3D6/KnYuKsT2hYUKDKWOocwx3DqvmG2x&#10;ykq6fmYR1s4o5LEKCZqiIlXkXuYYSijpKrYLJuTws2UQftOxZGoxVs6uQTCshXULxGPYgGBYh2CY&#10;jC4t3dCkthmaN7RCx3au6NJZwNAZtRuYo2FzB7TuHIDeQ9PRqV8KmnYUMAxG1Vp+SKvmTiiyQVhV&#10;W8SVuiEwy4JgSOAI1UJItiacNCDdFm4xxrAP0VEhpfbBuvCIMYNrJGEkVJ9AqK3AUGRPOHQO434a&#10;YgKGAYnmBCA7hCXz2LHucA2wRXiCP38oy7B283L+KF7BG/l3+qPmX/p3byUhw0d8f/sWJk+agGrF&#10;RXB3c4KZqQEszAmhdiY0RM2Qnh2N/kM64dSFPfj+8Xls3rMI/Ue1RM2mSajWIBK5Nf2RXuKO5EIn&#10;JBXYIYmgk1xkjaRiSyQUmSG2wAgx+fqILzJAbKEOoqoSEHO0EJ6nhRgCYk5DG9Tu7Iu2wxLQdVwG&#10;ekzKRvcJaeg0nFDb2wvVW5igWmN9lDUzIigao2Yrc9TvaI/mPT3QvIcnt1kRBg14fXWQwt+RjHJT&#10;5NZxQEyOEQKTtOETI+GaRggmoAUn8vqnOiE81RU+UeJ9c0B4khdC4twREOUMHwKLlExw8DIiEBIQ&#10;HQggdoQDJ15zd104+0p5BY2cfA0pAyXnitbRRx+O3npc1ld1Dz1CjOEVRuM4XBteEZIMRw/xOdbI&#10;reGl6h+WNAzk2PDi9eO1y7dBbBULRGaYEA6N+B6NCIamhEJLxBAMQ5PMCJnmCE+2RkyGI6LSHBAU&#10;Z6WS0kQQIOLTPJFMOMzOC0W9RrkYMqIj1m+aj6s3juG3F5KIQf4hl/pxL/D2nczzknT/Xwh371UO&#10;ApFk3vvy5U/8+edfXP5MWPyE9+8lxEq2f6mwM2g0f9AUz68MLRXPocaoeo0Xr34kHN7E+YtHsGjJ&#10;VLTr2ACl1TOQkBwALz8rePpZwCdQ4MWZUCPz6VwRHkNAjHIkXEgopBHcfHWVPPwJiEEmhENLBHJf&#10;YLgtvIOs4Eg4MrMlvJhoYNCQcKhKTpjrUHqUlB/RSI/jWcdYX0mb8CdhpWqeoaGBgkNDtgYGetDT&#10;JygREPUknNJIW0GhMY9vzNbaWhve3hZITPBGUVEM6tZLUwk8iktCCIeuSCOwZ2TaIyfXGVXzXZBX&#10;6Iw83tPsanZIrkooyuZ3INMAiTmmSCuwQnaJA7KK+Rp+X1Lz+F2pYoX4DAJikimvCRUrIGWLlHTC&#10;YxUfXjtXwpk1XNx0Ye+oBQdHCfXmmOb1iOX3PTJB4FDCdZ0QGmPP62RNsDYnLDogOtGdfbwREulE&#10;8Cbo+WrqFNo5GSuvYWWGUgNjHZiYG8LIxEBBoRaB2dDYgOezgn+guyqTERTqwnM6IyTCUWUmDYvm&#10;9ynGgvfSlFBoyPukQ4jX4rI+wZ/jN86Mn8WS/awRzPsXFuWkxkGN2nkYOLi7Kqdz/cZ5wuETjkPx&#10;dv3GMfaC9utrgg+BRmUblbmCAlmvCFkcY8o7+EkB4h+fPhLC3uDdm9eqFNsHlbBGAIpjVsYngUxa&#10;gcXPHMOfpTzBR4HAb8VxTSlo/P0LQewrvoo+f+WywOAfXJeC+7IsQPqR+qDO/YXg8OcXDdyJF1O8&#10;iwKvsq9SMn9S+v+7ZC4lvzdK32yXMEb1Omk167JdYFQj8YLKZ5LrQOBUkPgPREsCnsrsrB+oTx+f&#10;c/trAqKU93jN7b/g+YuH+PGn23jy5BruERSvXjuGI0e3YNPmxViydApmzR6FKVMHY8z4PhgxujuG&#10;ExiHj+5GKOyGUWO7c1tXPls6oO/AlujeuxE6dadd37UmOsgcxe410a5zGVp3KEKLtlVVaGeLtrlo&#10;3TEf7bsWoVPPauhCUOzauwxdCYcde1QlHGagZUcpoJ+IJm3iUL95FMrqBqhaiVL2QuYhRibyu5Np&#10;gdxiV9RpEoH23bPRf3gNjJwgyWmaYtQkqXsoHsSmGD6uIXoPKkP7bjkEVIHULLTvUopJ03tj++5F&#10;uHP/OJ69vIl3Hx/zt/BHvP/0C5+LHHdfJEEXr6OU6+GzUdUqVBlINUz1v5I8F/+79d+efObb7QKK&#10;8sB/8eIFfv31F/z49AkeP7ynitrfuHYZly6e/TuMVIraqzDSihBRAUCN9/AfCPwfdLACDA/sxcED&#10;e3BoP5cJhod378EZyU5KMDywbQVmjO+Bvrw5HZolYnDPLAzvk4F2jdxRI08bBUlaaFZmgHa1jNGm&#10;uh56NDTHsLaOmNbHF9P7eGF2P08sGe6vwHDpcG8sHeqGZYMdsXygLTaPccWuSV7YO9UHOye6Y+tY&#10;B2wcaYl1w4wJiXrYQjDcP80KZxe74vwyV0KFM+HCEWcW2migkDB4Zr4Fzi+yoiwJg+Y4M8+0ojXG&#10;8Zk6uLHSBvc3OrO1ogQMLQk9NoQfcwKhJiuozAe8SWgSULq71gj3CFn3xVtXKYFDJdN/k0Cj9Hu4&#10;yZRgaIEftgscWhLWzPGA2+5vEC+dEb5fKxlEBQx1CGQSIipePDmfHsGMkn2rBA4Jc98JzAkYaqn9&#10;368VKOTnqAC77+X98ZwCng8qPJXiOZR18VIKiFZCZiUUajySmmOINJAqEu+i5nOLx1C8fX/Pi2Qr&#10;2VJFAngCfOIZFBiU/TIvUdYlC6tA4Zn5mvIcsi6gLfvVsdjKusrSSjCUovcChVIEX9pb6y2Ubqwz&#10;V55EqXUoJS2urTVX+n6rA+5uc8Ld7U4qCY14D6+tt8ZFQuDZ5SY4vcwIZ78zxjmC4fnV5jhFmDy2&#10;0gRHV3Mc8Dg3D3ji8blQ/HQlCj9di8bDCyG4ddoPl4964MwBJxwjFO7bbIY9vF/7t1gR2Dxw9VQQ&#10;7pyPws0zEbh2PIxwF4Rz+wNwbl8ALh4MxfkDoQRCDRye3huOcweicXpPFE7uiiYUxhEI43FkaywO&#10;bIjmtjRcOZqPK8fycflYVUJeFZzan4pju9lnVxSO7yUUHojASYLhsX2B/P754OAubxzZHUBo5bEP&#10;xfN9xiow3L85AHs3+ivPYaXHcN5EQxVOOnWkeAt1MWO0PmWgwFDmGkqm0oWTrTF/opUqgC9gOGmI&#10;Lkb10cKYvnwNwXDSAGOM662H0T102OorMJw33A7LJ3hg06xgVcdQCtxvnBZCEAwhFIZg9YQgrJ4Y&#10;ogrcb5oZh83iNZwlcwpjsHJKFFZMjsKqaQKGCVg1me1kwqGA4TQNGEo46ebZ2cpjuGtxEXYQDMVb&#10;uH5mLjbMqkoglIykBQTNAoJgPo9ZlcfMw4pJeVyWbVLwvhQbxGM4pxyLp+TzM2fz82Xy8xZi6fRS&#10;LJtRjuWzahISa2PlnNqYMiITfToFoFldS4KhNTq0cUHnTgTDNs6oVc8U9ZrYokUHX/QYmIzOBMNW&#10;3RJQv3UUSuoFEVzcEJ5jheAcS0QW2iOYxqBPCgEjSguBmTT2i9xVIhpvGv92wdoqCY14DZ0jDOEQ&#10;oqegsDKU1D5IA4XukQbwjjWGX4IZIcgCISl2CE12QWCcGzxDHRAY44mqZRmYNm88Tl88itc0Ft5/&#10;0oDhmzcvleHx8P49LFu6GA3r14O/rxehkFBkaQR7B3NYWOlD0tbXacBrtXkRbt47jev3jmP1lukY&#10;OKYFGrbLQkGdMKQVeSKjGgGHnzGlyFHBYWKhwKEVYvONKUOk17BEcqkJovO1EZJF4zFTC8HZWogr&#10;0UVWPUuUtnVHw14haDMsnoCYiu5jEtBlWDha9vJUHsI6bW0Ih6ao1tQENVpZomEXFzTp5oFabexR&#10;1NAM2TWNUKWWtJbIKKORnW2gwNA3Vhv+cYYISjBHWIpk+nQhcLkR1Hj9aayGJrgilHASEk+jN9YJ&#10;fhG28Agyh4O3lKrQQKHML7Rx04a9lx7BT19Boau/MdwDTeEeZAY3trLu7GdESDRka0h4NIILwcY9&#10;WB8+NJS9CYY+UdqEUwJythXSiwkQNb1ViYviBoHIr0OoK3dHSoE9odAYgfFSCsOQyzSu03hvE025&#10;bobwFCvlOYxMs0NIgiWC460QlkBASHFGtMBBrCMSUjxRrUYSunRvgHkLx+DgkU148PgKnr8UY+g3&#10;SIZRmW8ooVPv39OwFuNaygN8FMOW9gONYIFBFVqqvIWaP6GVTUFDSeYmalK+iwElojEuST9onMr8&#10;MUl489Mv93H67AEsWz4TAwZ3Qp36BYhP8kd4tDuhwoXv0x0RMa4KFkIi+H2gVLZL8RAGm8Ar0JCQ&#10;KB4nQ66bcrsVgcOO0GPHfZYKDi3stZXn0ITgZmxFmLPUofRgaGnAltDHcSzS55jWMzUkHBpAu6Kk&#10;hYERwVCFlBIMuS5eQx3xlBGU9A0IReI5N6LYChyK59DPzxqpqf4oL08kGCaheo0Y5FX1JRQ6IznV&#10;FmkZdsjMdiCcO9KIdUJeuROqlNkjvcgKSbmmiMsyRDwhMSXPHOkF1sjk9ySz0A4Z+baQYuBxaeaI&#10;SjAhUJkgJtESSemOyMzxQmqGB2JiHeDrZwxXwqEjx6Szqw58AkwJZbYIj7NHDL/3SZleSEhnX4Jk&#10;WKw9ohKdueyG6CQ35Ul08zFWUO7hZ6nmHprwM1WGk0rxeyNTfehLCK54VrW1oa2rA1NeO0dnvsbL&#10;Dn6BvFfh/K6Eyz3j+IuwRkiUgKEZgqOMCO+68AsTMNTj+Q0JqmYEU2tV5iM0yhp+/F55+7N/hCsK&#10;ilPQuVtzzJw9Dnv3bcD9B5fw67M7ePvuB3z+8kJ5vP74QzKMPodKICM1WCWMk2CkqXuogSYpaSEl&#10;LkRS8uJvqBL4Yr/KRDYCdH98oq2sPIMcxx9oL0to6UeO998F/MQr+JWg97XCSyhwqIFBAUCRLKvC&#10;+79XhJgSBv+UuY7i9auY+/jlc2VfTb9vIbFSCvbU+6sERM1n+QcMv+mrPsu3Yv+Kz6jxoPK9iGeR&#10;Eq+iQKMCablenwSwBRypLwKTkoznN37XfyVQ/0I2+Ils8Bg//HATN2+ewdmz+3HkyDbej/WqRumq&#10;NXPx3cqZWLxsKhYsmoA588dg2qxhmDBlAEaO7YHBwzuqDLR9BjRH/8Gt/vYo9u7fGJ271yIklqJN&#10;xxKVObRDV/EclleoVM0LVN7DvkXo1q8QPQYUo+fAEnTvX0Soy0bjVvGoVjsA2YUuSMm2QTKVlmuP&#10;nGJ3VKsVoDKfSgbUdl2zCZkF6DeshoLCcVNbYOTExhg0sg6PXU2FtTZrnYsuPWtj9PjO+G7VBJw6&#10;txWPnl7Em/ePFBx++uM3fP1L5l/LM/G1ei6qpEi8f/8jHApvCX8JY2miKzS8pWGu/y79PwLDb4FQ&#10;JNvkAV75EJcQEUk88/z5c/z800/44ckjPKiYX3j1ykVcOHcaZ8+cwOmTmqL24iEU4BPYq5xH+Df0&#10;sf3WO1gp2Xdw/x4c2L8bB/fupmG6B8f27icYHsLJ/Tuwd8syjBnSBh1bZKNVwyiMHVyEKSOL0KyW&#10;PYoztFCQrIV2dc3RuoYBanK9RYkW+jaxIBj6YHQHO4xqa4G5AzyweJgPwdALCwc5Y8lAB6wa4kAQ&#10;dCcU+uLQrEAcnOGHfVM9sHOCAzaNNMW6IQKGhjg0gxDwnQdOzLPF2cX2+H6jL66vJiQuscWpeWaE&#10;DRtcX+mIC4sscHSGrspGenyWHs7OMyIcGhCKxONmSxC0IXxZUhYqA+n36ySkVOYXigfPBE+32+Cn&#10;HbaUDZ5uI+BtscDjTRI+aoJ7hLG77Pc9AfI2QecmQesGAekGoUvg7d56SfYicCh1ByWkVKDNWKNN&#10;kl1UwEu8huy/hrC3zoAQJ+Gb4sHTU9v+1moBQILcCgkx1YSViidTwE5CVMUr+cM2G+VJrAwLFTiU&#10;9cpt4g2U0FOBPw34abyWAoWV3kRRZZ/b7C/zJMVTqIBvacX8x2/F9yDlNzRgKECtT1gUONRW+wUM&#10;T8/TtAoOK0JLpY94Es8SGi8REKW0habOoYnKZKraCiD8fpMNodAWdzfzfm20UnMPb2/i8mY7pZsb&#10;bXFlrSUka+nppZr5h6eWGBAMjbhNA4anV5vhBHVsjSlO8RgXdzjg1mEv3D3pj/tnA3HzhDeuHHEn&#10;3DnjLMHwxB477CHA7yCw7yQcH93pgEvH2PdyLB5eScDDy4m4fyEB35+Lw61TMbh6NIKgGEZQDCUM&#10;huDUblEYLhyMIwCm4tqxTK4n4MDGCOxaHYL9hMPjO5Jx/mAWLhzK5jnTCXmExq3h2L81BEf3hOPU&#10;wUicOhROQAzG8QMBOHU4BGcPR1KxOLmX8Lg7QkmWT+6NVvMOd67xweoFdoQ/I+UxlHBSKV8xZ5wx&#10;5ow3ITBK8XtLlaF0yTQ7JYFDTSIaHVXsfmw/bUwbZqrmGI7qroVhnbUwursOphIMF49xJsT5Yevc&#10;cGybE4Ets8KxgVC4YarGYyhgKAXuxWO4bW4Sts1LxqY5iQoKl00Iw9LxYQRDyVRaAYZTElRW0nXT&#10;UnhcjTbMzMTWeVLwXgOGknxm7fQqVA7hMY9tHlZPJQxOzsV3E3N4XI1WTK5KMJRMpeXYPL+Wqlu4&#10;cnYpFk4lHI7PIQDn8fMXYMGkYqoaobEc382shdnj8zG8byxa1LdFswYEw9au6NzBEy1bOaFGLWPU&#10;bWSNpm080bFXNDr1TULHPmlo3T0VNZtGEAxprGVbwC/DBP6ZNPJzaVRVwGFgpiUiaEzGFXsgIM0a&#10;tgQ/KVlh4UsQDNJWpStk3qElt0kYqUChZwyNvHhT+BMkxVsYmCQeQ1sEJToSKlwREOMGXxrgCVnh&#10;6DmoE3Yd3IyXNAjeSdkBGg2vXr9Q/7Y/evgAW7dsRtvWLRESHABLCxNYW5nA0dESZuY0Qp3NEZMQ&#10;RCOgOw4e24LXnx7j1qMT2Lh7DroPboDqTZKQUeKHnBpByCzzQWK+I+LzbJFQYIPUUnvEFdAgLjBB&#10;Tl1HwqEVYgr0EEIgVGBIQAyV5DRVtRBbrINsXtPqHb3RanA0uoyKRy/CYe8xcegyNBytevsSDu0J&#10;hmYobGSM0uYWBERbyo7brFHEa1+jtTsKGjrw3EYIz9BVYBiQoAe/OAMExJsRCp0QnUkgSXOHl2S/&#10;pIJocIfGOxGunAmJTly3h8zd8yCMuPgTyr11VWiohI1K4hlbdylZoc99xvCUAu4EFu9Q9qfR6+pv&#10;Qmg0gpOPFG8nGBIOPYIN4UejOYDvIZDyj+H7idHhPdJHPGGgai1f1G0dS8WhOseJlLuIybJkf77/&#10;OD3VLyjBEKFJpoRCc0SkWiGCcBiWTCgk7AbFmSEkzgJRSXaIirdDWIzM/yJIRtoiPtkLdRvmqn/9&#10;t+1cgRu3z6jMkJKZTzyHr14/oyH+kssChe9pNFZKjCJN5FGlPSH6549oiU76SDjU1EGU0CspP6D5&#10;t53GrkoJ/4Ig+gPuPbiqah0OH9kLdermo2p+AlLTg5GQ5IeIKFcEhtjCT8JLg6yVBywixgHhsXYI&#10;juS2EFN4ExA9CdjegfzehPJ+CRwSIv3C7OAZIN5DEwKirkpIY2JNuLHSpfRhbG0IYxtjygRG1ibQ&#10;tzCCjomBCi3VM5LMpARCQqG+eBANCIv6OgoONdKCnkhfi9AooEh4IjTa2OjAP8AGGRlBKCmJRc1a&#10;iahWGo7cPB+kpDooOExNJxzmOBAMnVFY0x1lDX1QXMddeQ9jMw0QlaqD2Ax9pFY1R1aRLbKL7ZAl&#10;cFjVFsm873EpZryPxhS/N8lWSOGYFc9hYpIzIiJtEBBoCi8vQ7h56MHVUwfuvnq8Jnxdqgsyq0qJ&#10;gGDkUFn5ATSovRCT4kJoEw+iCYGQ4zBcwnat4OBmAHMbLRiZEQpNxWPIz2uoDS0dLUKhiMuUfG5D&#10;Ix3YOZjB05sAH+amsrUGhtqpQveBYaa8V3yecYwHR3GsRuoiLM4QEQlGiIg3IZRaIpbPpZgkB45J&#10;a4KhKVw9CPsB1oiJ90UhAbF339bYuWs5Ll3ej6c/XuP4+Zlj6TnHG4Hw4zPqOaHmNfWGwPNGRTto&#10;ah0K+AkscfxxvEq46N9QxnEpQPjxvZTokddJOCrtZCls/oFjVxXRF/gizPF1f3J8CwxK++eXz0pf&#10;P2uO9w/ofVKtrGugUCNZ1sx/1MCiwKHmPVQAngJJ6SP69j1q9on38/+65LUiAVoRl2Xb/9BPjivi&#10;9fn0ls96Cbd9TigkaL/XzHX844/X/F7L/E5e299fcN8vePnyCX799T4ePLqGm7fP4co18gGB8eDh&#10;rdi6YyVWr52HRUumYOacUZg0dTDGTuiDUeN6YPzkvpi7YBRmzBlCcOyN4aM7ov+QFujVrxG696mP&#10;rr3qoHOPWujUvYbKINquc7HyHPYZXAP9h9XC4FH1VCF7KUkhNQtlm9RLbNE+HbUayXzEAH6nPJGR&#10;54LEDBvEJJurNqfIAzUbhKN5u1R0ISAOHFlbgaGEmY6d0lIVxe/csxyNW1RBw2ZV0KpdCeYtGoET&#10;Z7bgp2fX1bzDD7//gn+BUM3r8PrtMz67BA75HJMxpJ5xmmhM+ZNMA4byHOQz8fNXfP36J6+hZC0V&#10;SNSoks/+s/4zq/2v9N8OhpUPc1kWMJTEM7/99psCwycChvfu4Pata6p2oQLD0yc0YaTHDisvoQI+&#10;QqAA4v8SDGW9Yt+3YHhk3z6cPHCIRulhHNuzBVvXzMXAHg3QqGYMahV7oV+XFIzqn4mmtexQPU8L&#10;NXK00L2ZPbo0NEcDrrctJxg2NcfE7u4Y2c4GI1qbYUp3e8zo7YhZfewxs5c15va0wKLe5lgzxBZb&#10;xrhgz2Qv7J/mg0MzvSkPAqIjdtOI3UvD9uhsO5xf6qrmFR6cZoQLS+1xfrENzi60IIiYQmoTXl9h&#10;T5CxwKk5Bjg8VeCE/RYa49x8mZsnGTjtCWmOlAPByZagZk0IMiUESdkIgSQd3CE8PSJg/UgofLrN&#10;Ek+3WuDJZplTSLBbY0QoJGARpG6x7y0CjrS3V+ri7loD3N9oRCgzwaMtJjwH+64TwON+6s5avQrp&#10;8pzctkbCSamK7d+L2P/uOn1CnoGCyPuV2khoJXSKJ1FgT8JVf93jqPTTTju1XgmE4j0UT2IlBEpb&#10;6V0UcFSeRYKurMuxpE9l2OlV6jY/422CkXhPKz2C4iW8ws9ZCYr/gKEeoU/jWdR4Ev8BSWnlNbL/&#10;b28jIVH2XRPvLGFQMpoqybJkNVVgKHMOLZVuUTIH8SZh8fZGGw0cUjc22KiMpQKGZ5YZqsylZyiZ&#10;hyjAeJV9r2yxx6WtDjhPwDy/1Q4Xt9vj2j4X3DzsgdvHvXHzuBeuH/PE1WMeuEJdOOyKYzttsG+T&#10;KXatM8b+TVY4uccV104E4/vz0Xh0JQlPr6fhydU0PLiYjJsnYwh/0YTAKAJiJAEzkpAYRdhMxPXj&#10;abhxIgtn9ibg0OYI7F4dhP3rI3Bsezz7pRMMMwmGqYS8WBzeEYlDO8JwYl8kzhyKwunD4jUMIRwG&#10;4cwRguaxGFw8lqi8hSf2ROLYLgHDaCqGy5HYvc4Paxc5EoZMMHOMripbMWe8EUHRnABYKQuCkZXy&#10;GC6aYsPWBvMmWGLWGFNMH2mM2WMssXSKC2YMt1Qew+FdtDBOysYMtcJKfic3zw7BzoVR2Dk/WoWS&#10;bp8TpcpVbJwWTjgMw4Zpkdg8MxbbCYVb5yZj42xCIMHwu4nhWEYJGEodw02z07B5VroqcC9guHpK&#10;ElZOSsSaqRJSKnCYhy1z8/j6PAJhFayZJsohPAocVsWa6eIhrNDUAqyaWhlOWqJCSdfMLsOKWaVY&#10;PL0Q8yZV5TUoIBgWEhALeU2KuFwNS6bXxKzxBRjZPwGtGjmiWX0btG7miHaEw2Z8flWvaYR6jW3R&#10;vK03OvSIRNf+Keg2MAsdemegTosoZJS6IryKBfwzjBGQZYrQXCsFht7JNNYyLBQYJpZ6IzzHER6x&#10;xnAK14NDiA6lC1vCoJSvsCYgirfQRUJIow3hFWsE7zgCYpwRfGlM+sfTUEu0JwS5wDfaCR403sKS&#10;fNG8U32s3LQYPzx7gHd/vMLHz+/whobCBwLBjz/+wOf+QXTu2AGhBEM7W0s4OdrA09MJllaGCg5t&#10;HUxQUpaN8VMG48K1Q7j39Dyu3D2IRWvGotvghihtmIjcGmHILgtAdrkfqlT3QXZ1/oiX80e8yArx&#10;BWZILbNGcqk5EoqNEVdkiNgifUoPkYTCUP4GiPcwukgLqbVMUNjcAU16BqL7yAT0HJWA7iPi0Glw&#10;JJr1IES1dyYUWqNaM0uUNLPisg3KmtuhvKUTarbxQElTV2TXJBTlE5hS9eAZqSld4RVpQCjk+8n1&#10;QXwVX/jQyPYQ8AgnXMXaICxRCo8783o5IjiOsEJjWxK8uBFMZA6hlKkQQLSnMS4ho+IddAugsU04&#10;9JKabkpW8Pw3WfAc7BeszftBA573KDiR9z9Wn+uEwzh9RKWbI6XACVlSB6+M16zEDTnVvZFZzZ37&#10;LAiRunCX9y+FomP0Vb3E4AQTvlaOY4RAjpVQAmJMihRgtyYYEhgjLRAaZYPoeGekZwehRp1MdOne&#10;GLPnjcW+g5tw9/4VAuJPhDgCoRjbaq7gO9oONGq/0IaomHsoieskQ6kA4H+2OyqNJYFETbIGGqOS&#10;9OMPAUM57mtC528qTPDGzbPYtXsdZs4aje49WqBW7VykZ4QhNs4LYeG85uFOCI90RiTHrHg8o+Id&#10;EJPoCCkqH8L74BtkQjDkOA8yJdgQIKPsERJDiI9ygneQDRzcjVSNQ3N7PQKhNgwttWFgqQNDAqIh&#10;AdHQ2ojrRtAzN4SuiT50jQmDRnrKO6YnHkQD3Qow/AcOJSGNeA4NCEviORSvoSkhytZWF35+VkhK&#10;8kZxSTRq1EpQdd/yCwOQme1GiCMgZtgij/evesMANGgdgfqtQlGjsR9ySu0VECblGCM51wQpuaYU&#10;vxu55kjLtaTRS7DM4veFcBidIHBogpgEC8Qn2SIx2REJiU6IipaSFbwm/sYEQ23Yu2rB3U+X18IC&#10;cWm837neyC7wJxj6IaWKB+LTXBCVZI/IBBGvbYIkrLFXJS4c3AxhYcPPRzCUeoYqQyk/s66+XA89&#10;aOvqVszBlLBaXVjbGhNIJbTUUc01DItyQHCEJQJCjeEXqgf/MG0FhnGpFkjOtiWY2hN2HZCUwfee&#10;5qiS6kTzPUi21YgY3u8YN0TFctznRqBZi2KMn9gT23cuxv0HZ/Dq9X2OqV85viS89KXyen39oklI&#10;I3P7NIAmkKUBJA300Yj/IHMABQgFGmVO3nvCl8wDlEymhD7qawX0aUBNI9lfmdBG46WTc4gnrgK6&#10;xPsnECfnrQDAb8FQtlVur3zNfwZD2a7O9f8EDPnd0wChhL6KR1OkuQb/JgWL3753+VwV4bUERZm3&#10;KQl+/vzzo5JcWwnd/fDhOd68+YXX/2e8ePkUz357jB9/vqfCw+/cvYir10/h3MXDOHl6L44c344D&#10;hzfxmbIeu/etwY7dy7Fx60JVomTRsvGYPX84ps4coEBx9PiuhMUOGDS8NfoNbo7eAxqi14C66DWw&#10;FuGwFgYMq6dKUIwY3wyjJ7bA6EktVb3CAcProXu/MnToXkBIzEL9ZomqtmJeiS+qFHpyrLuzpYrc&#10;UVDmgxr1w9C8PSGxdwGPWx0Dh9cnHDbh+eoTTGuibSfC6MBm6j2tWDMNx05uxaMfruDz15f481+8&#10;518kLJ7XiddHwuXlDzMVIfFBMw/7w3sJX5bMzR+5TbhL4y38/wQYVr45+edPwPDZs2f46acf8eTx&#10;Q9yvSDwj8wu/DSNV8wu/AUGVaZRweLAS/ipA8Fsw1GwXKKT27caB/wSGR3ZtwoblM9C7Uy3ULglF&#10;CY2eLq2iMKh7AprVskWdIh3UL9ZG79ZO6N7UCk0KtdChpo4CwzGdnDCqvY3yGI7raImJna0wpZsV&#10;ZvS0wpweNFp7mGB5fwusG0o4HO2IXRPdcGC6J47N8SYMuuPQDEfCoDUOz7JR3sLdE/Wwe4I2js02&#10;wYk5Jjg51xgn5xjh3EJJImOJC4vMCILGODPPkLBngavLzHF2PsFvqSkhyBr319sTjhwJUQKHNoQm&#10;M9wU7xUBSBLNyLzC+wQDgUHxFj6llNdwoynuE7AEDAUGbxKCbiowJNyt1MO9dQYKBh9uEg+hoQK9&#10;mys13j6RLN8hEN4l/Cnwq9D9DfI6Q/VaTVspzbEeEzKfbDVVwCkhqBJSKiD4yx4HPNvriJ932eGH&#10;7dZqjqHMcXzI960JJ9XMH9RAobHa9o9HUcJOBQ4l8YxkTeVnX66t4FCS4qhMqgS5byWJaa7yc4vX&#10;T3R5KT8XYVAkUC2SbbJPwaOAIbdVZmGVVtYFDCWDqZS1kNqHUhBf2sr6h7fWmxMGzZT3UOYeSljp&#10;DUlQs5EQT92ibqy3UmB4caUJzi3nvVeeQmMFhVLS4vZ2J9zZ7Ybbe91xbZcLLu9wVGB4aacjrhIO&#10;bxAObx33wZ1Tfrhz2h+3z/jjxklfnD/khqM7bbF3gxn28n0cIlCe2eeJa8dDcP98HH66kUFl4enV&#10;dNw9k4DbpxNw6zRB8EQCATMel4/EcVmykWbwmNm4eDCRMBiBfeuDcGBjKJejebxEnDuQjDP7EwiG&#10;0TiyM5wSMIzAafEYHgjHif0hOL6PYEhIvHg8HldPpeHcoQQFhAoM90Tj1N5Y9fq9GwOxaZkbls20&#10;wtwJRspbOF95CS0IQuaYM86UAGisQkcFBCUzqUDh/InWhEWRDZZOc8baub6YN8ZOZSUd0VVLzTGc&#10;P8oB62cGYPsCwu3iGOxcoAHDHXNjVFbSzTMisWkG25lS6D5eeQy3qMyk8QS3aKyYHInllIDhBoLh&#10;9gXZ7JOlwHCNgsIErJiYgNWTxYOYxu3Z7FeF5xRvYTahkJoqywTFGRJeWkQVYx21dkYx9xcpMFyl&#10;VIyVM0qwknC4dGYJQbmIKiEcFmP2uAJ+/ny2xYTGmpgzsRhjBqegfTM3NG9gh+aN7NCquSMaN7ah&#10;cWiEBk24jWDYulMIuvZLRu+hueg6IAeN2sahSg1PROVZISjbDME5FgirKh5DwkSSAfxSTblMmCnx&#10;QGSeE3yTzOFG8HOO0IcL5RCqAzsCoYSROgYTDMMJC1EGhEMDeCrpw4vQIIlopCSDHw1r72h7uBFO&#10;AmJdUd6wKqYvHI/r9y7gtaRT54/fW0lCwh++3377hb8FF9Gvb29ER4XD2ckOLs528PBwgrW1CYxM&#10;aDTSYAwIdkPdhiWYt2Qizl09gEe/Xsax81sw57uR6NS3HsobpSC/ZgQKakegqF4E8usGIbPcHcnF&#10;9kgosCQcEgqLzJBYYoaUMsJQuTmSy0wVHIbnaiEwQwOHMvcwrlgHxYTuFr3D0LZ/FDoOikXnofHo&#10;MCgarfqEomEXH9Rq64KyFvYERDu2DgRDF0KiiwLDwkZuqFLLGYn51spjKHUNPQja4akOiKvihYQc&#10;PwTF8RqFm8Ez1JDLloiUfVmuiE53RniyPbfxtdEW8I1gH8Kda4A+gVCHkKirQNHRRzOXULyK7oEm&#10;CgJ9wqxVKKpfpJ1GEdaESxNV61DCSYMTTBGWTHgnyEtRfPcQLXiGaRH+5L2ZI5bGdGKuA/JrB6K4&#10;fijSaexEplsqIPSK0Fav8YnSgx/vuX+MoQLDoDgThBEMY1NtafRbqrA+yRIpZQQi4+wJVzTIEz2Q&#10;lhWMJs1LMWJUL6xZtxAXLx/HM0Lbq9e/4L2k35cskF9oRFISHvqBY0PqGSpvIo3rf8Kq/t3m+DvU&#10;ika1po/8007Disbnx48yr+k5Xrz4AffvX8Wpk3vx3bKZGDK4Cxo2LEZ+fjwByx+xsZ6IjiEIx7gg&#10;nNASGWuP+GRXilDDsSzZLxUcBhBAxEsVYYPgaG4nmPiG2sLNzxwOniawctaHsS1hzopj1kJLA4fW&#10;AocGMCAg6lsaQM+MYEjIkeylukZsDXWgY0ARBDXidplvyG36lAH7CRRJKQuZdyiQaGlNSA+QjKQB&#10;KKuegFp1k1G9VhyqFgUigzCWnGGPHN67snoChlFo3DYaDVqFo7SeN6qWOyGz0AqpeaZIyjZCQobM&#10;nzJCahVzGrj2yM63Q1oVGyRwPMQkmPBaGCM23hIJSXZIJeQlJTsjjtckLMIKXn58NrhpwcmT4yhQ&#10;DyEcrwkZzsioSjgs9EV6nifh0I2Q5kbw9OR2XyRlSqipC8JiHOAVYAE7F14zXisBw8p6hvq8LgLM&#10;Onq6hENtlblV4NDIWBtWNobw8LJRWUolK2pwuI3y7PoG6/PeEFA5zuNSrZBGWy+zqgth15Ww6orU&#10;bBek8PuVnMlnQoYH4nh/ZWwGhvKZGGaFmHhn1Kydgv4Dm2P12mk4f3EXfn12k2PvJ45LCS2tnHdY&#10;kciFEKbx6v37/L+P79/TeH9Hcfxx7MocQ03IpXi2K7zbos+VqtwnY1zCNGXsCkDxddyugFH6CTT+&#10;/VpCoCSHESik1Pemoo/An0i8i78T/ESV8Fe5T4BN/kyR78v/lsdQ7HwFht/CISXb/02VcCjnlXXC&#10;qAJEgUBCED/f16+8jn9q9OWLXAfNnzqakMrXXH6F9x9f4N37Z6ouqsCilKeRUPEffrqDxz/cIDRe&#10;w/f3L+DajRO4cPkQTp/bQ2jcgn2H1mHnnhXYsmMx1m+eh5Vrp2Pp8omYv3g0oXEIps7qg4nTu2LC&#10;tE5sO2PSjC6YOrs7ZszrhVnz+2D63J7c1pWg2A5DRzdH38ECd2Vo2T4PDZunqSyo1etGo6g8mN8b&#10;L2RwnGXlu6O4RhBqN4pB45ap6NCtCL0H1iMMNkCPvnXRsVtNtOtUjs7d62Hg0HZYtHQCDh7ZjAeP&#10;ruLlqx/x8feKMHuOAXkGasBQvIYcX5/kD7M/FBB+/CAh9Zpt/8eBoeg/n6zyzcm6gKEknhEw/PHp&#10;Uzx+9AD37t7GzetXVFF7SToj2UhPHj+iahZqQFADegJ/AofiDVSqgMD/rEoo3L9vlwLDw3v34tje&#10;AyqU9PDOjVi3bDp6dqiBWsXBKMq2R7smwejdMRLNatugQak+GpfpoU9rR4KhBZoWa6FjbV30aWKK&#10;4e1sMaajHaFQ4NAUY9ubYVIXS8zt64CFfW2wsKcZvutrhpUDLLB6kAU2jrAlHDrhyGzC4Vx3ts7Y&#10;P9USeyebUkbYOV4bu8ZrYf8UHRyapqvCRo/O0MHxmbo4NVsfZ+Ya4OIiE4KOFcHHEbdX23KbhJTq&#10;4eJCQ4KflJewxcON9nhAMLy/wYqtBYFRyk8Y4zYh5i5h6QGhSUJIBQp/3GqJH8Tbts7kHzBcSjCk&#10;ZPnOSl3CJAGvAvLuEf5uEQSvEpQk/FMSyVxbJmCorfY/2WqCH7aZ4Sn143Zz/LhDRAjluoDgw28A&#10;8dEmIzyRbYREmW8oCWoeEFKfbrfia2x4HMlGSiiUuY0S+lqxroE/CTE1JoxKNlKBRAmXleV/l4JI&#10;mf+4RjPH8p95hzInUvYZKWC8vkJXwZ8kxanMoipJes7LnMKKpD0iSeCjtnFZ+qmsqxXXQkJJJbRU&#10;ah5eXWGAK+KtrfAgKjCkJKz0KmHxykqCI+FQ5h1KOKl4EG+st8R1guKVNea4XJGY5vJqM1xda4Fb&#10;hMK7253xcK8nHh3wwYNDvriz3xPXCYeXttnjwlZbXNrliOsH3VVI6cPzIXh8KQwPL4aqRDQ3Tvnj&#10;7AFXAqE19nFM7OM5D2+xx9m93rh5Ihw/XE3DLwTDn69n4eGFFDy4kIaHlzL52nSCYCpunkzGnTOE&#10;xvNZuH8xB9ePp+Dsvmgc3hqMI1tDcXxHBE7sjiLYaXSUQHh4ewgO7yAI7gnDyX3hOLaHfXcF4sju&#10;QIJiBC6fSMKtc4TMoyk4tS+Wr4nkMWJUvcSTe2JxkMfdvsoHq+c7YvE0K8KgqYJCSTgze6wJpo0w&#10;wKQhOhg/UAsTBmlzWU95CeeOt8SiKVLj0Bmr53hh06IgLBjnoJLPjOymhSkDTLFkvCu2zAtVULh7&#10;sXgEI1Uo6ZaZEcpjKFlJt86OxTZC4dY5CZqspLMk8Uws1kyPIbTFYNVUSjyGM5Owc2EV9sskBCZj&#10;5cR4LJ8Q9zcYitdw7bR0KpPAl0mwzKIEDHOUt3D9zEJsmF1MlWD9rBKeg2A4vfhvMFxJMFxBMFw1&#10;txzL55QTDkuxdEYZr0U1AnE+po3Mw8wxhQTDWpg3uRQTh2ehSxtftGzkiKYNbNC8sR0aNrBWYNiw&#10;qQOatvZC41Y+6NwnEf1HFqDPsEK07JKCwvr+SCAkhedbIaLABpEFtgjJkbIVevBMJBymmSEyn8ZW&#10;FXv4JJnBJVKPYEiooWHoQmPLKUy8hxJGqgNXbneP0qeklbmGhAzKQ+ayxZrDJ86GkEiDOcySIOGA&#10;jKJYDBzTA4fP7Mavr5/gI40sSUQj/4pKWJb8YThu7GhkpKXAw80Zjg42cHCwgo2NKUzN9VRdN2Mz&#10;GsPBrqjfpBSrNy7Ag5+u4IffrhMOt2HO0lFo1aU6yhqkoKReHMoaxSs4zCilYVrshIR8G0TnmCCu&#10;qgmSis2RVm6twkrTalggqZoxYgp0+bm1EEQ49E8lKCVrESL1UdTIGTVaeaNx11BCYSJ6jM5Er7GZ&#10;6DoiWUFj3Q5eKG3hRDh0QHFTR+TWtUFBQ0dCoi9qtgpGcSN/pBQ5ISjRRIGhX4w5wlKcEJvlhcg0&#10;dwV/nmEGCE204DZHJFf1QHwVF8IhDe8ka24nvCdYIzDWEr6RpvAIMYRroMwx1IW9l5bKQioSSBQ4&#10;9JGi31F2CIwhWNLwDoiWkhhmqsahb5ShSh4TkWqNoHhTeBHuHSRUmMcRCSQGxBoiKt0a2aU+qNYg&#10;AqUNI1G1ZhBSC9wUVApEOhMyvcJ1FBSGJpnz/ZkhjMeNTeWYijdHcKQRRViMsSAY2iqo8vbnGPLQ&#10;R0S0K6oWJqBV27qYO38iTp05QIPoJl6/+QVf/6KR+pkwqMKMf2Mr2QxpOP5Jw/KLAN8HjhcaleLp&#10;UIatxt4QO0PjPaRR/lFCrzQeF5VFUc3VecN+Esr3HK8IiDevn8HOHasxaeIgtG9XF8VFSUhODkBM&#10;jCciIp0RGGyFUAK1gGFSmicByV0VTw8INVdgKCGlPsFmKlOpt8xZC7aEd4gNXHzNYONmAFN7wpsN&#10;4YZwaCDeQxs9GNnoc1kfelZ60DXXhY4pQVCylxpRhgQfA0pKNggYEgbFg6hnqAt9wpGBkR5MzAxg&#10;bWcGQxNNqKXUP7Sx00ZwmAPy8iNRs04q6jfORHmteOQXhxDs3FTIW241d9RoFIz6LSLRkIBYp2kI&#10;YdEHBTWcFRwmZRP6UnURn6aPlGwT5JU4IL/UGVVLnJGVZ4/kdEtExxlTZohPtCGIuiA9k5CX7kZQ&#10;lHl+5vDw01Vg6OwtcKiDiAQrpOS4IafYF1WKfZRyq/mhsEYIimuFIzPfl6DI65ruQZC0h5uPCcwI&#10;unoEQ7kGkqlUn9dF4FBHTwOF2iq0VBNOK2Bs78Dx68uxFSpgJ+UrLAiFJggIM1TjLyrBAokZtuoa&#10;VCnwICR70WD3oOHuTgB2U4CYkOrEfhIybE6wNIZvoCGPR1jm/W7cNAez5gzCuQs7OTbvE1jEa/gb&#10;3hJM3sgfGe+kjuD7Cm+fBg41gEibWMZihddQQkg1YaRv+JpXePnyFxr/v/KYz/DunSRikj/HCECS&#10;yIUwIJ4iAUQFi5QU4a+UgJ8mW6VmuRIOK6FQA53yOvl+aKBPeR6lFQCshDoBQwFHBWma7f/3VAkV&#10;X/h6iQwUabxW//U8NzmfTDGTfQIy4unitVHh4xr41XyWfwBXtqk/dnhdBJLkufBZvLVfNfr8VdZ5&#10;vT4THH9/iQ+fJKnZM7x9/wvh8Ue8ePUYz57fx8/PvsfTn2/i8dNruP/oIm7dPY0r14/g3KV9OHl2&#10;Gw4dX4s9B5dg+5552LR9JtZumoLVGyZh1fqJWLF2ApatHIsFS4djxtz+mDitB0aO64ABQ5spb2PP&#10;fvWUuvaWIvfFqNckRdVVzM73RmaehJzKePNASY0INGqRiVbtCwiF5ejWuy7ad66ONh3KCYi1MXBI&#10;e0yfNRIbt3yHC5dO4NdnT1TmZgFDiaLQhMrLHwBf8def/8K//voP/EV9/foXYftPXq/K4vf/h4Nh&#10;peRhLRlJX758iV9++QVPf3iChw/v4+73tzSJZy6c/TuM9MQxTf1CgcFK0Kv0DkqIqAoTrQTEb/Qt&#10;FO7fK2C469/mGB7cvgGrFk1C9/blCgzFY9i6oT+6twlBi7p2aFzdEM2q66NHC1t0bWyK5tW00LW+&#10;AQa0sMQIguHEbk6Y3M0RI1obY1QbY0zsbIHFg12xYqgLlg+wJRRaYnk/GqI99bGsjwHWDDbGjnE2&#10;2DPZFvum2GDnBBNsH6fHbTqEQz2Coh4OTCUMzjLAmfnGOLfARHkIT8/Rx7n5hspL+P1a8Qw6Kzi8&#10;usyMoGKAc4TDS4sIh9+Z4fvVlhRhcL0FHm+2VtlFH2+y4DYC1GqBQ0KewOFGwqF4D8Xbtt4U96UM&#10;wwpC0zId3CAY3iDw3FquTajUI1zqEQ71FRjeWS1ZTTVwKFB4c4WW2i6Q9/NOS/yyS2SFZ3us8dte&#10;GyVZFzh8tMmQx5Lj6CrJsngaJZHMNUlGs0bCTcUTKOGqGuCT5UdbzAmM1vh5ly1+2W2n4PHBRpnb&#10;KHCogT9JgCPL6vXcXpkYp3J/5fxDdS6Cn6xLuKlIgLFyn6gyBFXgUNNf43WU9Up4rOwnkmXxKKpM&#10;pauNcWmZrspQKq0qlF8BhuJFvLLCUEmVtOA9kpDS62sIgKtNVabSKwoGzVU5i5sSErzJFne3OeLB&#10;TlcFhvf2eODObnfc3OWKq9sdcXGLLS5QVwiGtw554dHZYPx4OVIlonlyKQL3zoXg1qkAXDzsiVO7&#10;nXCUIHl4sy0OETaPb3PB+b1+uH0iCo/OJ+GHS6l4cDYJD86zvZiJexcycOdsGl+fwjad6wTHyzmE&#10;xTTlRTy9N5yKwJl9kYS5cJzcTQhke2xnCI7sCMbRXSE4QTA8sTcMR3YG4dCOQBxme/pgNC6fTMGt&#10;8zm4cCSFr4nB4W18nSS32RuvvI7HdorXMBibl3lh9Txngp7MI7TBgsmWKvvolGF6GDdACyN7a2FE&#10;Ly2MYjt+oA6mjzDGvAnWWDLVEctnumPVbG/MHWOHyQMkAY0+Zg2zxoopXti+MBJ7lsYqONwyOwzr&#10;p0qyGX81x1A8hltmxiiP4cYZMVg/LZrQFwOpY6gpV5GItTMTsHJqLFZN4bYZBMDJCfhuXDSWjonC&#10;d+NjsXqK1DPMUKGk62cQCqems286Vk7OUKGk62bkcXu+8hiurQglXTVVktDks9Ukn1k7oxrWzS7D&#10;2rnVeQ1qYAW1fI6oFq9FdRVGOmN0AWaPK8Gy2fWwZGYtzBhH2OscinbN3dG8kT2aN7FHo4a2qF3H&#10;HI2bO6NJKw/UaeSKdt1i0G94VfQbUYT2PTNRvXkYUkqdEFlog6hiO0QV2SE01xKeSYSKeF14JRIc&#10;sm0QnGkNX4Khc4QOnAgAnjQMXQmBzgQJpzBt5S10IzSKt9AjWh8eBEOPKPYTyXq0MTwJMn4J9vCN&#10;s0dggjPiqvz/qPsL6DiubV3AFba4xczMzMySZRlkZo4htuOww+DEzMzMDLLMzMzMzBBTHNvJ3v/7&#10;52q14+Tsfe855513373DY45qqKrurq5qr09zrbnC0PXzNliwchou3DiBx8/v4NGTO6pB9JyNpnt3&#10;b2Hi+LGoqFML/r5ecHTQqqkr3N0d4OpmB1vpjmdJwLgSd+kR+PSr97F01Wycv3aYcRA7D67C4NHf&#10;oNNHDVG3Gf+DbsIGMhuh+RXB1d1KfZBd2xVZtZ2QVUfGHtohvbYNUWiF9DpWyKhrqSKpjHgpNEAo&#10;cRiZa4CEYg3SCcmiJtJNNBgdeiahR68c4rAAPX7KRMevEtC8RwgadvElDtmYbqBFbn1bFDd1Q922&#10;wajXPhK1W0ciq9wbUYSTfywboPFSyMUFCXm+xKGrQlpCniPSS9norumL1CJ3NTVEZJototJlPJ8D&#10;MeeooBiWpFVA9I2UDKJkDaUgjcxlaAj3IB77cKIl2hbBcQ4IJQpDifPgeOI8xgLBCdL905qvZ4MQ&#10;3vaPMYVnmAHcggnLIAN4hRtwPROVARQ8phV78hhGoFazWB7PaOLQRz0eGKfh9ubqfQsMZf1wniOx&#10;gk4+FpVoiehEqW6pRVyyVI2U+eZ4PhBRYVFOxCFRkR6K5i1r4afePbFg0TQcOrJTVRN9Srw9e/FQ&#10;TWsi4wRlAnuZiFwahTLFhWooqcYs2xpsbOrbH9LWkD9CS7xgSJEM6b4mmQlplL9gQ+u5jG16cg8P&#10;7l7BxXOH2eaowoxpw/HDdz3Qtk0d1KqZjqzMUOLQFZHR9ohL5HfEczch1Z3AdVU4lO6xMk4tRP7g&#10;IfMbyhjOECsERNrDM9iaSNfAxs0QFtU4NHfkbUdjLgk8e4LPlsixJnCsDWFsRQRW49DQjI9rJASK&#10;kkWUAjW6bqYKhxamqmKnmRWxSECZEkfWWpkA3wyRxGxOAcHXMB31m2SiXpM0lLMxmlfqi8wiZxTV&#10;8SbIAlT2sF7zUDRoyfO1VTBqN/Ym2JwIJUuk5ZohPc+c29iipLYLG7jeqFXPl8j0RG4hgZjlgNR0&#10;ewbP00wXZGa5I4ORksHfkxRHItkMXjyHPAIMEBJjhgSe67kCstqSoQxCjXohfA9hjAgU1AwkDv2R&#10;UxKkcBge56SmAdE6EtK8xtXE9zwW+qkrBIempjwGGqnkKlN5GMHK2hh2xLabpyX8gmx5XvH6iHfi&#10;d+TAc88WEXGW6jxMSLcleF1VFqeoXLq4+iCr0APJfH8y9lCmtUhMd0BimgNiuV10nA2/dwdk5/mj&#10;ddtC9On3ASqrpuLU6R1E4TWeZ1Jp8wFxSNg9ecBzSorRSMEVNt55DkrIbQVDVXhGis5IxlD3RwrJ&#10;hKmM0G+PiUBiUB+vflHTrbwS9PBclxAkvnpNHL4hArkUKEq1SpnHU0Iy6yoUBAWAuhA4yvyggkG5&#10;ViT0MFShR6Fah6F//D8d+na+HoJ/x+GfBvh76K/Tp8+e0AbEMpdSlVj9Maf6ferGDj9TPQWePXvM&#10;56WbeTWaVYEp3fERLMpvhC6j+FBlFXVI5Pfygtf6i3tq/lSZDuLZr3f423KLaLyGew8u4tadM2oq&#10;nWs3D+PKjf04d2kHTpzdhMPH12D/4SrsPViJ3ftXYMfupdi8fSHWbpyNqrXTsHj5OEybNQDjJvXC&#10;iDFfY+jILzBg6Mf4uV9XfPZVc1XkplX7fDRqnobaDeJQXB6GsrrRqNsoERWNk9G8TS46d6+jqqj2&#10;+LQZPunZBj2/6ohvf+iBfgO/xfyF03Dw0C7cvXdd/b/4K4+D+g553KQw15+FuH4nCt/w9muVNZTH&#10;/6+G4bsvKOlPfUXSW7du4epV/iBfOIczp0+oie0P7N+jyxZWdyOVCqSCQT30BH76+yqqgfiXeAeF&#10;69ZWYf0ageFabF+3AXs3bca65fMxbWxffPBeLdQvCyUMXdC2sR+6tQtCx+YuaNfICh0amRGGDvio&#10;tRU61zdAz7Y2+PF9J/Tp7oJhn3lh+Kce+KGdhmGCvl0sMOVbT8zp5Y15P7hi3rcOmNHTEhN6GGD8&#10;BwaYIpPaf2+GFX2tsWqgDVb2M0dlX2NU9jMkCjXYNEKDjYTh7gmWODLDHqfmOhMktjg4mdiYYknM&#10;yLyC0lXUVRfE4TFiUTKGhyab4/h0K0LNmkC0wGki4+IiW1yTyddlXr45xJPEXA3OzzPDpQUWCoQS&#10;kjG8SBiem63BmZkmOEXU6LKGRN+8P2EocWGhMc7OM+T+CTmGQPHSYg1uVFopDN5ZbcewVSB8sN4J&#10;Dzc4qdu3qrTEo0U1MI1wbr6RwuG5+TL/IZE1i683RwrFEGtzZW5E4nS2jGPkaxOBUhH19mpn3Fsn&#10;3UwdVWXUS0utVXVUeV4qp0o2UTKM+ucEhwJG2a90KRXY6afLEMwJDvUFbOS2PnSZRV3o8SihQ6AO&#10;kHJbt041LGV8Jo+hjDs8yGN3gK9xiMdRYHiaKJTQwVCjYHhSsoWE4TGC8PBsbjPTDAcYki0UFAoI&#10;zy5zVii8UOlOGHrgIkF4mrePLXPBEcYh4u7AYgfsX+KAI1VuOLPZH9f2R+HOsUQ1fcX1w3G4sC8S&#10;p3aG4Aif27fWC7uq3LF9uSu2LHHGlsWu2LnCG4fXh+HM9nhc3J2CczuScXZXGs4RhGcIQEHhiR2p&#10;XKbjLB+7eCgPZ/dl4jjXO7ApFgc2xxKdcdi7IQq710Vi93pCcE0ktjOk6uiu9UQj4biFWNxUGa66&#10;l+7dlIIjO3Nwcm8h9m1KVyDcsDQSW1fGKRju25jBZQqxGIeqedKl1B/zJnhi1hg3NbH9+IFaDP/J&#10;TMGw16cG+OFjXfTpaYDB32vU2MLJQ1wwbZgHpg71wNg+jhjxA7f5zgYT+/G6HBmEqilxWDs9CWum&#10;JioYzh8SjBl9/bBgSBiWjIhRXUlljOH8ITGYMygK84bGEnJJWDY+A8smZGHxuAwCLhEzBsYSgnGY&#10;2icak36KxKSfoxQMFwzPxJIx+aoyqcBw7tAszBqcycjCfMJw8ehSolFQWIq5w3QVSWcOkiI0Rar4&#10;jGQLF4yuw9epj0UTG+lgOKE+Zo9viDnjm2DG6IaYMLiO6kY6fnAFZk9oRTi2wIRhdfHdZ4n4oFMA&#10;OrR2Q/vWLmhDHLZo5YR2Hb3Q5j1f1G/mio4fxKDnD4X4olcZuvXMR+NOccSPG2Jq2CG2piOBSHwQ&#10;hgEZGninEHcpJqoITXgeUZFtBy8izyOWjyeaEYYmhKER3AlDzxjpRmoC3wTCMEEgaEwQEpYSfMw7&#10;3owwtEZIhjPC2HCMyPBEdKYvWnSpg7EzBuHouT2498tVPHxyi/9pP1KNpV9+uY+FC+agfbvWCA7y&#10;ewtDP38P+Pq5qcITAkNLrSF8ApxRs24+fuzzJXbu34Br/E/+1oNzWLl+DvoO+RytO5WjXots1GyU&#10;gBoNo1CzSSTKm0WgrGkwSvnbX9jAE9l1HFXmMKWMIKxjjZz6dihs4silFik1NYjKIw4zDBCUaoCw&#10;TEPEF5kju8IBddoFoPXHcej+YzY+/DmHOMxCp68T0PqTcDTq4k8Qyj5skFPBBnZTT9RpE4JGPO41&#10;moYilfALiDeHb7QZcWiDxDwvJObL1BVaYlAqR7IRXssHqcWuiMuxU9NDRGfYKiQm5hEpuVIJ9F0g&#10;WqiKozKxvWsggRdkBI8QU/hGWBCHNsShHWHogLBELhO1CoZBcYRpnDm3NUdArBn8ogn8CH6nBKLA&#10;0CfCiI9JBVNTws8aaUVeKKoI5TGMQXH9cGSX+avMZiwb1gLXcJm7kkgMidcgQqYHSDZnY9uKQRSm&#10;aBGbbIsYvn50gr1CVSgBFRBiC28/wjHBFzVrZ+HzL7pgxuyxqmvp9Zvn8MvT22pOL8kIvP6djeM3&#10;T9T95y8YKoMgjWNpEEtbQ9oc0mjSj0eUBrnAkA1naYuwwamqSD7jdmxk/vZCgvt5cgf371zE8SPb&#10;sapyDkYM+xGffdwezZoWo6AgCimp3oiXcWgynUicsypII+MlE1M9EE8sRkkGkTj0DyNMwq0RREhK&#10;dVjXADPYeRIurgYKhyqcDGHuZARTQtHIzgAGMu8hz2MTLaFobQQjS8KQ0DOUzKF0KzUnCs1NGRoV&#10;MrWFDorGhKGG14CEscqgW3BfzsRhWLQrcoujUKdBOhq3zEWT1tkoqROGrCJ35NXwIMY81ZjDWg0D&#10;0ahVOFrxnGzWPgL1mvmjqJYjsousCEMzZOZboKDMnjD0JDIDUa9xEGpX+KOwxB2Z2Y5IJqRSUu2R&#10;lu5ELLoiK08ycL6ISrKHf7gJ3CRryHMpgudEap4z8sq8CMMAlNUPQs0GQShrEIziOoF8L0F8f6HI&#10;LwtRlUxlzKGnvyVxSARW41DmNZQw5ee2sLSAlZUVLK0sCEOZ2oOPE45W/PyCw5Bw6f6r+26k629E&#10;rA3CYiwQGW+JxAx7YtBNFQ6RQiE5/CzJWbyu0nieplkSp3ZI4zWWzPUSUmy5Hy2/cy0/nxfq1k/B&#10;1992wPwFo4nDnWzLXua5JnOxMmSMNM8pHf50MPxzjKGcczxvee6puQYJujcEnvyh423W67VAR8BD&#10;FErVTj725o9f8eZ3HQR1mTJZXwdABUKVMdQB7W3mjyHXgA4Qsp0OWPrH9Ld1ANRdM/r4E4V/ffw/&#10;F//RArr4V+vKa/35B5ynz54ShgI/yRzyePH4yTWsC/kDj1zL8vwvvO7lD0I8lir7L2DWhRqDJ39Y&#10;lO7iz6XSNf8vkekyJOSYyu/Hm6c8ps/w+z+eq/F7Uvnzt1ey3n08fXELv766g9/e3MKzl1fx+OlF&#10;3HvI/0vuncSN2ycUHK9cP4pLVw7h/KX9OHN+L46f2o7d+2iTLYuwcvUMLFk+EfMWjcaMOUMwZuKP&#10;GDjsM/6/9D4+/7oVun5Yj0gsQrPWOWjUIhN1GyahQdMMtGxXhLbvlaHj+xXo/lFzRkt0/7ANuvdo&#10;h34DfsCixXN4rh3Fvfu3eZwkkyzf30ueazxuT+W48L50H32pm+tVjTUkGv+fgKEs9TCUwjM3b97E&#10;lSuXcf78WZw+qSs8I+MLVbZw++Y/u5ESg2+zf4Sf6iqq8KdD4F+QqB7/E4V6GG5Ztx67Nm7B3s1b&#10;sJoHeeyQ79GxVTFR6I8auY5oWtcd7zX3RueWbujU3Badm1nj845O+LyDHT5qaY5e3Vww8BNvDP7E&#10;C6O+9FMw/LqlIXo2NcC3rQ0w+jNHzPjO/S8wFBSO6UocdjfArC8MseQnc6waYIPVA62wZpAF1g7W&#10;YP1QU2wYZowNQw2IClucX+yJW6uDcHW5N84ucCJM7Agme5yZ70CU2EAqkd5eFUCUeRB7RIQKB5ya&#10;rcXhyZJBNMKxaSY4M8dCTWJ/fDoxRrQIAiU7eI5APEfsCAYlzktwPVmenWmKMzO4LZF0YYEpX8MU&#10;V5aa4dpyi7ch9wWEF+W5ZeYKhrdXadVSnr9VZYO7a+2JQ0fcX+dINNrh5kpr4lDGGGrUPi/Lcolk&#10;CHVTXOgzfIJDgaFgUTf+kOsRetdX2quM4c0qx7ddTgWJd9Y44/56NzzY6IEHG9zVfXle9in70XUP&#10;1WFQ3y1UdYOdIfuXQjoyYb5u3KKEzJkoob8t02ToxyxKtlG202ccZVsJ6ap6doEVTs8X1BsThYQo&#10;lyfncduF1gwbHOd3IVVLJWTM4Sni8NBMjZoUf88UI+ydyu9ttqUaaygolInwJc4td1HTWpwh6I4s&#10;dMC+ubbYN88Oe+fZYg9j30J7HJHpLjYF4Pq+aNw9loR7J1Jw4zCxt5cw3BaEwxt9sX+NF/YQmDtX&#10;uGH7UldsXeyGHUu9sL8qCMc2cL1NcTi+IRZHN8bh6KZEHN2STFAm4ZBk+DbH49i2JJzek4ZTBOTx&#10;nQk4vDUGh7fF4Mj2WC5jcUhFHPZvicM+YnH/5kQc4D72b04mFuOwbXUcl4lcJwfHduXj6M58YlIA&#10;GIN1i8O5lMxjCvZvyiIOM7FzdSrWL4nByrmCwwAsnOyLOeM8MX2kK8YPsMOwXubo95WhyhoKEAWG&#10;g77TYFRvLSYMdMakQVyvnxPDGRP6uWDyAHfMGuaLRWNCsXJyrILh+ukpqiupZAxn9vXHgqHhCoaL&#10;hseoqqSzBoRjZv9wzB0SS+ilEpS5WDUtH8snZWPu8CRM608Q/hyB8T+EYux3IZjQKwLT+0t2UTdd&#10;hcSCEbmYIzAclEn8EYYjCrkv3XQVAsM5Q4t1VUkHFGAaY+YgmbKiTBWe0cGw4duM4ewJROLEppg1&#10;tgkmD6+PCUPqYcqIxlg4tT0WTG2HaWMao/e3mfikWxg6tvVA+zau6NDOHR07+aBLt0B06BKAhi3c&#10;0KF7FD75JheffleMrp+zsdg5HinlTggrsEBEkTUii7WIKLRBSI4F/NM1aqxheB4bRiWuSGBjMoSN&#10;J98kc4VDV4JQupG6MjyiDeElWcIEokJCYJhgDP9EYwQkmfExDbezQkimE8LZeAzPdENoqhsqWhWg&#10;36hvsOfYJtx6dBGPn9/Gk+f8D/q5jB95iLX8/f78848QFRkCdzdHeLg7Ijw8AAGBntDamcHcygDW&#10;dsbw8nNEdHwI6jeuhUnTxuDY6X14/uo+zl85jOWrZ+KHvj2I4vpo3CYX9VumoX7rZDRom4jGHRK5&#10;jEHtliEoauiJrNoOSKlBGNYi5OrZoaipCwoasZFcYYOkUg0ic4wQTBgGpRoiOI1AzDBEQrEF8ho4&#10;o37HYLT7PIFAzCQQs/FBrzR0/joRzbqHoGYrN2QSm+nlBGeFI2q2DESNZkHIqeOjJrr3j+OxJspi&#10;s50Rz/+PYrII1CIHZJa5IrvcXd2OzbYhvCzUuL/4XHskFTgzXIgyLvNdkZjrghjiLCzJBgEx5vAK&#10;MyYQJWtoAM9Qfh8Rgj8bgtCO60gQkkShzGnoG2lC+EmlUskiWqmlXzRBH2GsupzKeETvcCMikcc6&#10;nJ+doEzIdSUQw1HeJE5FVg1/NV2FVDsNjNUgKNYEIbFGiE7WsCHO45dpp3AYyf1HxFkRhVrEJDlB&#10;sjphUQ7wD7Yh8AmqUEI6PxaduzbDuAkDVfXB2/cuqAp90oh7+eqh6h4mIdnE5yrjwoahZEmqYSgZ&#10;BmlsCgqlh5I0oF5KQ+nlb3jNdojEP16/wh/SVY3bvmCD/sWTewTiA7x8dhcP717C0YNbsWzxNAwe&#10;+DW6vt8IFRXpyMoORlSMM4LDtAiL5OdJckNKpg/Ssn2RkuWtxsnF8byOlAng4x3hF6lVlWIdfIxh&#10;4060uRjAnDA0dzKAGcNU5j2sxqGpPaFob0wcSrdSgtCCYJTMoUyML/P4WUqRGoYFw9wMhhoT3Vx/&#10;VmawcbCGnbM1LG0JJMkeElIObiYIJQ5ziqNR0SQbLTsU8zcgDbUaRKC0rhTJ8EJuiRsx5ouGLSPw&#10;Xvc0XiMyb1sM6jbxQXEtB+LJgp/LmDg0R1FNBzZkfdCoWQiatohAnXqBKJJqjOm2SEyyRkKiNRKT&#10;7ZCR44GcIn8kZroijN+zD88dr2AD+PN3IiJJg5RcO+SWEWV1vAlEH5TW80ON+oFEYghqNYogVKP5&#10;/qL43kJ5fnjAO8BGdSuVrKhMYSGZUQt+Zq2tFna2drDR2sDcgsfHhJA24jpc2tqbwsffHhExRGGS&#10;FxJSPRGXIoWDZCoLK0Tz/SZm2CG72E0BuaiWJ7JLnJCaa434dFPEppnwe9QgPtWCOCR8M6Rokh1i&#10;EmyRQGSWlsWgx4dNMXnKQOw/sAH371/GP//xK+M38MRi/K7iH7/LvINsA0t1XcmGPXmk4CjTN7wm&#10;ZN5I9k9lA3UgfCGFVl4IaB4qzEgW7I9/vCQM5dwmjl5INlG2kYw5z3We8wp4Cnl/bdhLe1uXVdLh&#10;Sl/J8u36Kt5to/9PxH8FlTLE7N33KllB3XuUbJcudFkxKbCi/sAjmdfqLKg+dJU6+Vz1+DvpjvpM&#10;uulK8FireC7HVRe6rqhyHHUAlzGLcszl/5xfnsoE8/fw6s0D4vAeXr6+S1De5WMy6bxkGO/g2QuJ&#10;u7wvU+zIVEsyzvEGbt45i/MXDxGKO9WYxl17V2PT1sVYtXYWllZOwuz5wzFhSm8MGv45furbFV9+&#10;20bNr9iibSHqNkhDfnEUI4bXFa/VNrXRoVMTtG7bEN26d8DPvb/D6jWVOHnqOO7evc3PLWNJ36jj&#10;JjD85bGAWY6dHMtXPE664/d/HQwl3n1BfciPtUxVITC8ceMGLl++hHPnzuCkTGx/aD/27d2pyxZu&#10;26SbpmLjOgU+Bb01VW8BqMefWjL0OPw7CmWbdaurVMZwx/rNhOHWtzB8v10N1K8Zino1PNGsgo2p&#10;pp54v7UHcWhHGFopGH7Z0QGft7NBnw89MPQLf4z40h+jv/LH0E/cFAw/bWygcDi4uxUmf+mE+T+6&#10;Y3EvVyz8wZEYtMTUT4wxjY3XBd9qUNnXBuuH2BOCttg4zAabhlvyvinWDjLAmgEG2D1B5txzxtVK&#10;X1xc4q5AeHymNY4xjs8iJqaY49h0a1xc5Ea4SbjiCoF4iffPzrMnDE2xX6ZVYByfTrzMMsMZYuTK&#10;Yi2uL7XDZQLm3ByNKjCjMoNE49mZJrgwh2ibZ4nL86y4lEyiBS4vNn+LQoGd4E8yggK/65WWRCH3&#10;y+evcinrXF0uYwcJxZVWar376xxUCAxvreI2KyzV87K+bsnXkIqnhJ+EZP5Upk+6gBKIEoJFGVco&#10;2UAdCO1xo0qHwttE4N11rgqEDwWGjLtrXdQ6kk2U7WWeREGcwE5wqO8iKrgT1An+pJrpxUW6eROv&#10;LJWCN3+GTLSvK3xjjtNy3LgvgaIOkJYKjjIlxgWZb5HHWLKGMt5QKqAKFM9Ww1Cyh8f4PUhI19IT&#10;PMYKhZMNsZuxl5CXjKEUolHZQsHgUifed1DdSqVq6SFCcO9sG+xh7Oa5sGuWNfYQioeWueD0ej9c&#10;2RWBWwfjcOdIIm5weWlPFE5tDcLBtd7YRVjuWOrCcMWuZR4ML+xd4YdDq0NwdG0kjq2NwqFVEdi/&#10;KhL7VsfgwLp4Riz2ronCntUR2LcuAoe3RBOEUYxIHNgchkNbwwhDbrszhtgjKnfG4fAOQnJHEm+n&#10;8bFMHN6eid3ricPViYxkHNySR0jmc/tsbKtKIP4isWp+KDYuk7GKhOTGLFXdVAfDWMIwDEunB2Lh&#10;FMkc+mD2WE9MGeaCsf3tMPQHc/T/2lihsO8XhhjI62t4L2uM7eeA8f2dMKa3PSb0d8HUQR6YSRTO&#10;GRGABaND1BjDqslxWDstWRWfWToqCvMGhRCFMtYwDosFhoMIw/5hxGEEFgyPx4oJmVg7oxBrZxah&#10;cnIu5o1MJuZiMLl3JCYRhBN/jMDkn6PfdiUVHErxmblDJVOYQfBl6DKGIyRj+Oc8hvOq5zGcObgI&#10;MwZK1rCYt/nYsJqYO6IW5o6uSxDXw0zGjLECxCaYObYppo1sjCnDG2HG6OZYPL0jFk3rgBnjmmHA&#10;j3n4vEcUOrX1RLtWrnivvSe6dw9C9x4h6EKctO4YgE4fskHzZSY++CIHHT/KQMP3opFQaovAbBME&#10;5WoQkmeOsHxLVYwmMNNMwTAkxwZxpa5Ire2rxhr6p1jCJdIATuEGagoLqUjqxvueMYbwjjOqDkP4&#10;xhvpYJhixm0IzTQ2+tkYC0q3R1CKPQLYSCtplIqv+32ATXtX4Pr9swpzj5/dwWP+By2Zw737tmPw&#10;kH7IyEiCt5cLnJ21CA72QUCQJ5xdbeDoYgUHFwvYO1vC3dsJ8UkxBMV7mD1vGs5dOoE7D67g9IUD&#10;qFo3B0NHf4ePv2qF1p1L0KBVKuo0i0OD1glo2DYO9dtEoVbzYBQTh9nEYVZtW2TVsUVefQeizwG5&#10;9dngra1FYrE1onKImmxrhPH4hKQbIYQ4jM43RRqfr9nGG817RKLTN0no9kMqcZhOKKajfc9YNOgU&#10;gNJmbshv4MRwQ26FO9JqOBOGFghMMEVAvAbRWfa6+QF53ONyLZFUqEVKsR0S+H3EZFsgKkM/wTzf&#10;S749w0FFSqGLCkGiGi/Ihq9/tClxaAg3wlDCM9SICDRDcJxk9GwQHM/vONZCIVKWIQn8TMRiWLJW&#10;3Zaupj4RGu7DRG3rHa5bOvnp9ucfLfPfeaKgThjKGsUir1YIUgu91GT3Mj4yIskCYQnGiEw0YkOc&#10;ny3JXE0wHhHPiLNk8FjG2xKIbKzHErTEYUCIFr6BxGuEM7Lzo9GqbR0MGvodG1fzceHSYdXl69mL&#10;W6qhJvN8/UokvmDj7oVkC9hw1hebkfkMdRkGBhtOL+Qv6mwsyWTir9lw+v231/jnGzbcicPX0iB9&#10;+ogwfIBXbCD+8eoX/P7yER7dvYLzpw5g+5YVmDp5IL77tjNat6mB/IJI1bU0JMwW4dH2iE4g5lPc&#10;kJDmjqQMDyRnEyKZnohKkfGcDkS3DVyDNLD3NoSVG1FIHJoRh5q/hCGhaAyNI2FnRwjaGMFQcGjJ&#10;paUJjAkhE2sLhiVMrCyJQwsYmpnBwETGJWpgZmMBK3srwtAMGumSShha2PL69DRDeLynwmG9Ztkq&#10;a9ikdRqhGIOS2oF83F0BUSbvbtslGZ16pBOIyWjWLgwVTQk3XgvpuTy3c0yQlW+B4pqOqNNA5hAN&#10;RcMmoahdN4DHwxVpxGFCoiXiEnjOpjlyG08eB6k86ohwPhYYxd8CwjAgyoDHxQTJeTbEoTOK63qg&#10;rIEvajb0R7lkIhuHoW5TNo4bx6Nm/ThkFgQjnMfamZ/Dip9HcChjKmUeQ1s7W9jYaGFpaQnpUmqi&#10;qrcS2gwLKyPYO5nB29dWZQ5jEjyQmOpF5HkiMd0F8Wn2DKmaa6UmKc8qIlZL7YlDLdKJ4aRsYyRl&#10;aZCWa4NkKbiTao3YRCuVOUxIdkJ6pg/KayfhvU71MGz4D2y0L8T5c0dw4/oF3L93E48e3lPjpFXX&#10;UekWSbDo5i6UbKFU3nyuK67yho15lc3SdSOV7JY+2yVwkS6j//zna/z+BxH1Wv7YIVmy5wqF+uy4&#10;zOGpa19Lu1sA8Ppt5kgVJeF5/ycO/4pBCT3C5Lau7f7vEfHvQ7YVvOq6tOoymXok/rvgNgLDv6NF&#10;Pgff+0teq7++0L1/XdVN3ZQ1cm3riq/IfRl/XF2QSqL6vjyuL9KiMqYqa1qNyHdDjdmTrqs6TMof&#10;I5+/EJQ/wMtXEvweGL/y90Aef/rsAZ481f3RUr4jBU35/hgCS5kr9eHjG2pu1jv3LuDK9RM4d/EA&#10;TpzeiYNHNmLH7hVYvX4WlqwYj1nzB2PMxO/Qu393fPRZczRtWYja9TJR0SAPzVqW87evPpo0rY1m&#10;zeujw3ut8WOv7zBt2hRs2rwRFy9eUI4S8OnmdtWFfsoKfRfe/6tgqH8T776ghJyU8kMtH0gKz1y/&#10;fh2XLl3E2bOncUIKzxzcp+Yv1Bed0U9TIeAT4K1ds/ItAvX4exeH/wqFss26VQTlqtXYsno99m7a&#10;gjVL52HCsB/xUZcKtGwQjxb1g7n0QrsmbujGRlWXlrbo1NQCn73niC87OeCLDlr0+cgDw74MwJhv&#10;g3Uw/NgN37c1xedNDPAZcdivswYTe9pj0c+eWNnfB1X9vbCstwsWfK/F/G8tsby3FmsHO2LLSBds&#10;GcXlKDvetsaGoaZYM9AAK/saYMsIqXIp2ScnnJxjR8hY4uBkDUFoxtvmODjJVHUfPTrVGqdmOuD8&#10;fFdcXeqFKzL2cL4jHzcjCg2xf5wBjk2V6qLmuLjABjdXOOLOSidcJV4kOyjVR49PNVA4FBheIlyu&#10;LtTiBmFyYwljqVQvtcJ1gu8GQXebGLxH4D1YT+yttVdIvL5CsocaAlKfWdQQiPoMom59ibtEomx/&#10;k4/L/mQdXUh1UmtcXaHVBfF3eZl0EZVJ7s3VdBYSgsVLfEzweI3r3aiyx81V1ThcLUB0UplCCXns&#10;xkopViOVSnVdTS/KtByEnEzboTJ9kuEj5s4vlO6tRPBigamW70cym5KN5b5Wu6il3JfH9YVvJGTq&#10;j6sCRzWVBqEtiOb9y8vscY7AFBCekmwhES4ZQ+lKKoVo9BVLTxKFMgn+3imGhKGByhgemKFRk94L&#10;Bs8td1ZLyR4em6/VTYi/wA6HJFs4S4s9M4nCGdbYOcMKu+fY4uBiZ5xY7Y0LW4JxdXckru+PxdV9&#10;MbjI2yc3B2F/lQe2EZZbFzhgx2JX7Kv0wYGqAEKQKFwTzojAEUHhilDsrQzHnpVR2L82DvvWxmC3&#10;jBWsDMKOlQHYvSYIe9YHEW6BjADiLpDIC8Wx3VE4LhPm747D0V0JOC6VTfdlMfJwfFcu9mxIw/aq&#10;JGytTOZ2Odi3MRu716YrDK5eEEb8BROBUdi+KkmhcPe6DKIxBWsXRmPF7FAsnhqA+RN9MXe8N2Ho&#10;jekjPDBxsLPKDg75njj8yhj9vjTCgK9Ned8SI3+2xWiiUKaqEBhOH+KFOSP9MXdkIOaPDMLiMWGE&#10;XrQaY7hqYgJWjJVpKiKwfEwcKscmEoixmD84CrOJwrmDo7F4VBKqpuRg/axiwrD4LQylK+m0vtGY&#10;1ieGy1hM7xevis/MHpSipqyYPSiV9yXS3sJw3nCpUCqFZ6QiaRlxWKamrJAxhtKNVDKG099GCaYP&#10;K8PscRVEXwWmjKqL6WMaYMaYxpg+uglx2ASzxrYkDDsRhu9h5vgWGPxzEb78OBad23mjTQtndGjn&#10;gQ8/DFUw7NojHO9/GIVunyag+2ep6PJxGtp1S0L9dhGIK7aBH3HjywjIMkFwjjkii7QIIkR800wR&#10;mGGB2BIXZFQEIL7EXY01dCQKHUIZIWx8cilZQ/do4kOmYagO33hDBcNAwjCYDbDgTO4zQ0skWsMn&#10;wYrP2yCndgy6EWvLN8zGxVvH8eqfvxCGt/GQ/8HKX89PnzmKWbMmo7y8GP7+ntBqzeHj46oyhr7+&#10;rvANcIWrp1ZlDq1sNHD3kEZqCj797EOsXLUEN+9cxC/Pb+H6nVNYu2k+Ro7/Hh9+0RRN2+WgvFEM&#10;6jaLQf1WsWjUjnBrG4U6LYOIVU/k1nXU4ZDYy6mwQ149eyLRCRm1nJBU7EQgOiM23xYR2Waqa2lA&#10;igGBaIDkMnMUN3dB425BaNeTx/vHFHw5uBA9B+bjgx8z0KJHBGoRj7n12HiuSfAVWhOGGgQlGSMo&#10;0RRRbIRGykTyKYaIIDqjs0wRm2NGFJrxtkwsz9tZ/D6yBYeSOWSDXKYSkOqxhc5cEik5DqrKaHAC&#10;j1WkEdxlvGAgvx/J+kUQ6oRgEGEm8JOlDoT8LKn2iEpzqC5soxu36BdlDt8IMwVECck8CgwdpbgN&#10;9ym4TJCKkzWDkVsejKwaAcShN5Ly3ZFA5EanEIEJhgiRaS14foTGGBGGZoji968qlcby88fK/IZ8&#10;7ThnhcPAEFt4+VnCP8hWTTxfr2E+vvm+OxYumYxDRzbj9r2zhOBtvPr9Pl7/wQb1azbMZGwRcSiZ&#10;QxmLJGOU9DCUbKFU69NPHP6aDU6BocQbtkteSTfTp08Yj3n7Mf5gI+8fr54Qh4/x27N7eHTvEg7t&#10;X49FC8eif/9P0b5DLRQSWjKNRXgUj1Wklp/BTs1zGJ/mpmCYlOON+CziMJWATBAcWisc2r2DQwGh&#10;mWQQXQ1h6W7Cx0ygIQ5N7Ik9LVFI4BlKt1JroocQMtVaQaO1hqmNNYFoDSNLCxiYyRyIpjA0N4Wp&#10;lUygbw5LOzOYWhsQkIQUly4+lsSZJ/Jq8FxvxnOwfQ4at0xBeX2pmuiNvFJPlNULIAZj0aFrisoa&#10;tusShxYdwlG/qQ/ySqyRITjMFhxaEodOqNfIH42bhaFh41CU1/JDXr4LUlJtEBdPHPJcSkx3RkqO&#10;B1JyieVsZ0QlWyKI54BPmIFaRqUaE2BaFNR2IQqJrMb+qNU4ELWJzYpmRGzzBEI2GUXl0YSZP/xC&#10;7ODoqlGVSi14TKz5OyAwtLCwgqmpBsbGxroxhzL+UlVu5fE1l8yhMTy8rIhDJ74vKS7jy8/ig5Rs&#10;V35XPO8SZH5DI8Rn8LMVWyOvpi0KahGKxWbEohXyaxCBObzGUi0Rm2SJ+BQtgSl/gHJGYoonMrND&#10;0LxFGb777kPMmDEOK1cuYtuV7Uy2Y48dPYQL587g+rXLuHP7Bh7cu43HD3XjEH8lKGSSdykuI2Nn&#10;n0rBGQVEGSNHrDAkQ/jm99/wT/yOP/7xWmFQ0COZNQHVS7axfyUKXigUCBAEBDLG7HfelnjDx98Q&#10;R694LUhSRlexUg+It3CsjreokHFqr2Rf/5Vg219l7KVLtz7eQeJfQtbj9UgYqiynHof6IGheMn7l&#10;+3nB61Xe+7NnUptE/tgjWdO/glCNTayGoa4LqvwGSDaRr6XAqreJ3BYYC8YFyX8iU/97oaoeqy6o&#10;D/gcgajALhiXDORjPCH2f/nlIeMRbz/m68p4eOnW+oz71X1uyfD+458v8cc/XyhUSpbx8ZPrxOIl&#10;/n90GhcuE4pntuLg0dXYvmcRKtdMxtSZAwjEj/Dx523RuWtTdOrSDB06NkXLVsRhswo0alyXUR/d&#10;P+iKYcOHYt26dTh//rw6Hq/5Xf3+5g+6i99b9feqUPj/Ggxlqoo7d+7g2rVrSr5nzpzC8erCMzJN&#10;xdtsYXU1UsGeAG/taiJPMEgAqkxgNQAVDqtjnYo/USjbrF21EmtWVGLd8irsIQzXr1ioxhh+/Ulz&#10;dGmThU5sGLRp7IM2jVwIQ8kYavFeEzN83M4Wn7W3wadtLPFDVycM+sxHdRsTGEpX0gHd7PBje1PV&#10;lXRgVwuVMVzWzw/rhwVj88gQbBgegFUD3FHZ1xFrBjlj8wg37Bjrge1jnLGVMNw8worrmROHRqjq&#10;Z6Ayh5uHy4TqJgxj7BpriN1jpSKmZLwscJwYODLFArtHG+PQREucmG6L07MdGPY4PcsWJ2cSIbLe&#10;NCJopjnOzyO8CL1bK5xwu9IJ15faqi6lkjU8O0vXnfTiOyi8RZDcXuaEW8uJQyLt2jICbqkZcWih&#10;cCcolLgrXUcJxivSJXQRYbnImOuaKfzdWmn9l5DHZN3rklHkvmQbFUt5f7l+8nzBGeGlJs0XFPL9&#10;LSDg5kvWUKPmQLy4RACmw6FsI7cFjDLZ/oXquLSU74nPCQ5vEY+qYI1UNZXpOWQcYnVclSkupCqr&#10;YI9wvLzEmu/Pjhh0In7d8ctmb/yyyRuPNnri/jo3AteVwHXB3TUuuLfWTT0m68q+ZZqMy3Jcl9rx&#10;fRJ3PL76MYcneWwlW6gmvq+GoSxlrKFkDA9MN8HhWeZq+opzPO6XVrrh/HIXlSWUDKLE0Xk2qjrp&#10;8YWOODzPAftn22Evv+s9jP3z+dhSV5xY5Y3T6/1xlhA8vy0E57eH4izRdmJjACHoThTaYxu3373M&#10;A0cIvKNrQwnCMIJQgjgkAA+visThNbE4vD4Jx7em49iWFBzaEEcchhKG/tixyhc71/hgl2Qg13lh&#10;3yYfHNxKHO4IweGdYVxG4sjOGMIwGWcOZDMKcGK3dBlNw6blCYReHLasSMW2lRLJWLcoElVzQ4i/&#10;IHV7S2Uidq1JJyJTsGFpnEKhZArnjPPC9JFumDrMRRWWmTzUFRMGOhGGtoSgBVFogj49jdRy4Ddm&#10;GPq9FYb/aIPhP1hjbG8HTB7orjKGAsOFo0OwZGw4lo+PwsoJsaorqcBw6ahorByXiKrxyVg+OuHt&#10;GEMpPiPTVQgM10wvQNXUPCwZ/9cxhrMHJhKQUok0FXMIwlkDicYBSZjeX0Ju62AoXUnnDM0jDqUq&#10;qUxXIQVoyohVmbuwhio+M3MwQTiwCFMHFGJKf8bgEswZXw/Tx9bFhGHlmDi8jupGOnVkI0wdIeMN&#10;W2DBlA6YP6U912lGGBbjm88S0a1jAFo1c0KbVq4qY9ixiy86dQ3Gx18k4cOeKej6STI69khCmy4J&#10;CoaJNWwJQiP4pBNz6YYEIQFSYqfmNvRJMYZ3sgkiCxyQXtcfCaUeRJ4NnAlBwaHKGHIpGUOPd2EY&#10;x0ZgvAFhaITAVA1Cs6wRygZWEHHol2JFGFoqGCYXB6Fpp5qYOGcIjpzdiTd4iicv7uLx09v8T/Ux&#10;rl4/j6pVS9G2XXNERAbD3MIIzi7EZYAHomKCEBbpB09fB1WUQkr4a7U2cHd3R1FxAb77/its2bYO&#10;t+5cIB7u48KVA8ThHAwd8yV69GyEJm0zUadJDCqaR6NR2zg06RCHhu0jUbdVEEqJw/wKJ2TXtkNO&#10;HTvkVtgjv74Lcuq6I6PcA+nlXkgtcyMQCZpcQo4oDCAQQ7MMEFtkgOz6VqjZ1hlNPwgkDpPxxaA8&#10;fDeiBj7pm4v2PeNRu60v8huw8Vxqg6hsHp9UIwQlE00Z5sShhksjgtEA4Wm6iOD3EplhzOB3kSGA&#10;1AExLkeK1GhVN1OJOB5jmUpCJp2X+QkDYk2IQX43xLsnwzuCWI82JQplLKF0HRUU2hGEjohOl/kl&#10;nQhDB9XdNDiekI+zIRAle6grbiM4lKV3OJEYYgz3IEM1pjGY36UAMbM0AHm1QgnFIGSWeCE5l2BK&#10;NlYo9Od5EhxlgMgEs+qxhnbEoRZh0Tw3ovh+o+3UNANSNCQozA6+gdbwJhAle5hfHIcu3Zpi4pRB&#10;2LV3FXF4Gs9e3sCrPx7itzdsUL8WGFb/9V+6krHBJmOVnklD8TkbgWwQv2Qj8+VztlFUsKH8y1M8&#10;f8xG3S9P8IZtk3+w4fgPqYYo3Uof3cGvv9zFmxcP8cdvD3Hv9hmcOL4FGzfOw/gJP+PzL9qiQeNs&#10;ZOeHqLGG4TF878RhRDzPhyRHxKW7ISnXGwnZnojJcOcxdUFAnD08w6zg6G8CGy8CR4DoyuDSws2I&#10;MDQiDI1gbE8QEkAy7tCACDLWamBqZwkzexuY22thRhBptLYEopZhQxSaw8DUWE2Sb2ptBksHCzWZ&#10;vim3l+6olg5EvK+Vml8xpzgMdRomoEGzJFQ0jkXNijAU1vRFSW1f1GnEa7FNJFp3jCMM49H+/Ti0&#10;ei8CtRvweiKYcgotCUNz5BbZoLTcBRUN/AjDEDRoGIKa5TyfC9yQluFAONkjPtWRQHZHWr4nMgo9&#10;iEMH9UcCQWEAz4Vg/j7EZZrwHNGiuMIdNRv5EIaCwyBek+Go2yRaZQ1L68QgqzCM6PaCb5AdHFyq&#10;x1JamarxhRqNBUyMNTAxMYWZmRnMzc34mClkzkepVqoxM4CNnRFcPczhF2iDiFgnpGTpKpCm5Toh&#10;JkWDcP5OhTHieQ1nFGlQWMea70mLkrqOKKnjipJaUsWU132eI2FozXPUAuFR1ojl956eGYSConjU&#10;KMtAeXke2rRpjI8+fB/ffP05BvbvgwnjRmPe3FlYWblUtWf37N6Go0f24dzZY7hy+Qxu3LiIW7ev&#10;4sFj6Z4oY+B+xas3L6vjN7z54zWh8Tte//6a5/dLPJHxdy8EVdVwIgifE34vXggCBYN/sO39DxUv&#10;X/6Dj/2D6/zOa+E3XgtEFtf99Vfui4iUeMHb+n3I/ZdE5atX3Mcr7ovI/M8HQSLYe0UgSZEcWRJJ&#10;/zoETLwmibQXL2XMI21AL+hC97n04H3O6/aZwFCFPuOpw91fozoDWe2P1zIv5Js3kLnTZZt3Q5c9&#10;rUbm29DNByjPqe6ob4vbPOP+dNVe9d3UVUZTwes19/9GLWUOwadPnhGKAnddZlL28cuTe3j0y23V&#10;RVVf+OaXp9fw4JfzuPvwBG4/OIJrtw7g3KWdOHx8PTZvW4IFiydi7IQB6D/wO/z081f49vvP8fEn&#10;3XmdCRAb4P2uXTB06BBUVVXhwoWL9JRkDuX7/03h+TF/057Ibxs/z/8TMJSDLv39ZaoKgeHVq1f5&#10;wc7jzOmTCoYHD+zBnl2EYXXRGf20FAI9Ad6a1cQdwacAKDB8B4d/Dz0KZRuB4erlK7B22UqVMdxQ&#10;uYgw7KcmuBcYvtciGs3ruaN5hR1h6I6ure3QubkFYajFp+2s8FErM3zTyQ79P/bE+O/DMOZrf4zs&#10;6YVRPT0wsLstendkg/QDa0z92hnL+/tj08gwbBsbga1jQrF+qA9R6IYNw9yxbYwXdk/wwq7xrtg+&#10;1p44tCYUrbk0wzqicN1gA2wcaoAdow0UCveMN8K+CUTgFA1OzLTC2bl2OEUQHJxoQSBqcXSqDQ5N&#10;smAQG5PNiUMCY44UnCEmZlpwXSJrLrG0SNeV9NoSW5U1vErASFxbbIsbS4iopQ64RZjcXuas4uYy&#10;O65vhSuSDVxojMvE33UiUXAoKLxTpcVNYk/QKOvI83JbHrux3EKtK/evEoB/D1lfYHiVMLxeyfew&#10;QpBnRdhJRVIpQGOEE7OlyIsu5LY8Js9JJlHwJyFQlG0EjYJHeV7GLMrjss+bq2RcoiNurrRXcavK&#10;AXeIOYnbMlZxOTEn2cT5uqk8ZJ7H26scCV9XPNzggYcE4gOFQhfcWe2stlMwZNxd40zsyrQgROBs&#10;mczfgpi1eotC6Up6dKYJjjCOEuCqG2k1DI8ShYdnadQYw6NzuP5CW1xc4YJrqz1xnei6UEnoLbRT&#10;BWlk3KEUpLlQ6YEzS9142wWH5zrh4FxHHJznhKNL3HGi0gunVvviJNF2gnF8rS9OrPdj+OPYOn/C&#10;0AM7Fjlh91J3HFrlj9ObInFiXTiOVIVi/7IAHFwRjGOE4ckN8TizNQ3ndsnUFcW4sD8fp3el46AU&#10;l1kdiB2rfQhDT+xc60EYuhOGnji4zY/hzwhkEIg7onBiTxLOHcrF+UNFOLm3SGUH1y+Ox8rZ0Viz&#10;IAEbliRi8/JErF4Qgco5wQqGaxdGEo/xKlO4aVkCVs2PxCKicPZYD0wd7qKqjUr30fEDZCJ7J4zr&#10;74iRP2sx+DuBoSl6f25EHBqj/1caDP7WAkO/s1Ixqpctxvd1xvQh3pg/OhjLJkahcnIsVk4iCgnD&#10;FeNisHxMDJaNjkHVhCSsmpiKFWMSsWRkPHEYjyWjktQE9ysnZXO7bCwdn0nIJRNwcZg2IEbBcO6Q&#10;ZCwckYHFo7KxYESmyhbOIAqn9Ut8C8MZAzMY8lwO5g7Nx9xhRQRiCYFY423GcLY+Y6hgWIQpEkNK&#10;MXdCA/5W1cXYwTUwdlBNjB9MHA5rwGiEaSObY+7EdpgzoQ2mjmqiYPj9Fyn4uFuYgmGLZo7o3NkX&#10;LVu7oG0HH3z+dSo++iIV73+UiPe6J6Dt+wlo3DEKqeUOCMo1eQvD4Bw23MscEZpnDd9UE3glESSE&#10;YXb9INWdNCLXAW5s3LmwkS9dSl0VCg0JQl0XUkGhN8M3gY3AJIJHYChdL3NtiUO76qyhDQKkCEmO&#10;N4obpODnYT2xdV8VXuMXPP9NigDcYyPpF1y/eQEbNlbhk0+7IyMzCfYOVnBytoG3jwvCIvwQHOal&#10;xhfa2ptDa2sFW60d7LT2iAgPR716dTFi5GDs2rOJ0LyO+48u4PT5nVixZjJGjP8Kn37TBE3bpqNR&#10;60Q0bZ+I5h257BiLRsRhnRYBxKEH8tg4zKltj+xatkSiI4FIMNYLQHYdf+LQE8mlzogv1CIix0Rl&#10;DX2TCCAuI/IMkFrHCCUt7NCoqw86fRODnsTh5wPy8MGP6Wj1URTqvxekitGklxNPuRrCkA1mbhuZ&#10;aYyEAgIxyxBhxGYw9xnC50Kl6E11hKcZEoemqrtpYoFWdTGNSDPj0lKNT5SIyuAxT2ZjPF7GD0oB&#10;GSOi0FjNXRgQI8AzVVlBmfZCMBiRbI/wJMkWSmEaWTISBIi2CIwhEGOsVchUFzJBvnuQERx8dNlD&#10;dwIxJEFLCLkjq0aQwmF+rQBkFbsSCFbEoQlhwvfO8yMiQaOqQ0YlyNyGVkQVG9sxusnvw2P4mlH2&#10;CofB4fbV4w65TpQLERaJrh80xbiJfbBzTyWu3jhMHN4iDB+xMUrg/abrhvf0GePp4+oMAhtpUrlP&#10;UCiNXzaQXz5je4Tx6xM+9wsbsGzQ/c4G6D/ZZgEbf39IVz/uQ4D4+tkjvJZqhk/YmLsvDfkjOHhw&#10;DRYvHYef+/ZQBSOKakSp6StkDFtUoiOhQWinOBGGhHG+N8MXSYyYTE+EJjnDO9IGToEaWHvqUKip&#10;zh5KmDoRNPYEoW01DKUYjZ0GGp73Fk62DHtYODoQiA4Eoj0BaA8TKxsYEEQGUpzGiutKd1JbHQyN&#10;LLlf7sva2QguPmZEuSvySkKIwkQ131rjVsmo1SAcNXg+l9b2Jhr90ahFKFp2iEaHrgl4r1s8sRjE&#10;9T1QVtcJBaVawtAaeUVa1Ch3Q916fmyshqKejA+sHYCiEm9k5LghId1ZjTFM4e30Anek5jkhIYvf&#10;c6KhgqEffzNCiLHYTEPi0AZlDb1Qp5k/6jQNUlnDWo3CIdNYlFXEEK4xRFkYouJ5rfvbwdZBA3NL&#10;qUjKz2pqoXBoZiZLc5U9NDExgbExjxthKAVpzMyJY2sDbsffKR+Nyk6n8jzNLvJABn/XEjM1RKt0&#10;cSUOswyQXmSAvHJTwtAO5fXdUbuhH2rV9yeOvZCWTfjHWyIi2gox8cRvqg9SUgORkBiIyEh+z0kR&#10;yM5KQVFhDurUroGmTRqgfbtW6N61E3p+/iF6/fg1hg7pi0kTR2H2rMlYunQ+1m9Yhd37duLk6eO4&#10;el26IN7Gg0cP8PjJL8Tic/4OviYSCRAiRIemP1H3nCDUxR+8Lxj8JzEDXbwEsQC2u//Ba+I14xVx&#10;Jdv9zu118eJX/fa6x1/+Jij8J4P74u3/fBCVAsPXT9W1qFtWI/Ev8ScOf+X6gkMB71sU6sErMKzG&#10;ocD1hfrM1ZmwV2IMXVfaP0PnDgnBoD5kygbpaimFWfRZUv28f/LHItXNlujUBV+LvxM6QPL9VYPz&#10;TzAJBgWCxDM/8296hHP5qxxDHt/n8rui9i8AlcIw8lv0iPef8PvTjSV9/kIqot7g/3NXGBfx5MUF&#10;PHxyllg8i+u3j+P4qR3YtqMKq9cuwuo1S7Bk6VxMnTaBSPwBn332CXr0+AA//PA9pkyZjD179uLm&#10;zVvqc8nrPuFv2aOHjxUM/y8qPqPbsRpQKsH7ugOrC0nbStWhR48e4vYdXUXSCxfO4vSpEzh+9BAO&#10;SkXSndvUFBX6Se3fdiMV4L2FIfGnYLiyOnSP6UP/nC5byO2qKrFmxXKsX7EC+zZvxMbKeZg65md8&#10;/VFjdGyRijYNQ9CwzAGNyqzQvY0HPmznjB7E4eftHfBZWxt80sIc33TQon8Pd8IwFKO/9MXoL7ww&#10;+YcA4tCFOLTC8I+sMeVreyzp64ENIwIIw2BsHRuI9cM8sXaICzaOcONjntg9kTic6I6d452wY5wd&#10;oWhPKNpgy0hTbB5uiC0jBIUm2E/sHZ5qhSPTrFXRmdNzBCIuDDcC0RmnZzvi2DQb7BljhF2jDLBv&#10;nBHOEIUXFzri4gJ7nJhhRiwa4vAkA4JRg0sLCD1iULKGt1bY485KR9xd6Yx7jLsrCaYVjri9XIBI&#10;SEnXSsnAyfQScw2ISwMC0QQ3llngdqU1bq+04T6sCECCagkBuFijIHhdsoC8f3kRQcltL1aH3L7C&#10;x+S5axKCwuXSRZUwrZRsnnT3JAplAv3pBjg8xQAH+b4PTTbAkakE4gyphGqIc/OlSqoUvzHHZckg&#10;MuT2BSliw+ckZD/y2FViU/Z9s0qqmjri3lpnPNjgRvQRe+ukSA2PFaF5eq6xykxe4udVgFzloMYp&#10;ym01prFSptywJTZt1ThHfQby/AICcKahKmhzjMsTc0wZMjciQTjDCIem8TNINdTpRjjyDg5lnsPD&#10;gsLZ5mrKigvLiUyC8O7GANzdFIjLKz1wgt/f/ukE5GwrnFrkiKtrfHGeADy5xA1HFzqrOLbEFadX&#10;euPsGj+cXeuPE6u8cIQIPLTCDYe5jyO8f5RQPMDbe5fxsVW+OLUpFBd3xOLk+jAcWOGP7fPdsGeJ&#10;D9cNwbmtibiyNxc3j5Th3qkK3DlZC9cOF+Lk9iQcWB9OHAZgF19rN9/L7rU+2LfBDwekq+omiWA1&#10;7lAK0pzcnYKLh/MZxTi9t5DrpmDdoigsnxGMlbPCsGZ+FDYuieUyDFVzQlSsJww3L43F1uUJvB2N&#10;ypnBmD/eEzOGO2HSQFuM/tkSo36ywJje1hjXR6tiVC9LDP1Wg4FfGqHfZwbo97kBBn5hhCFfm2Ko&#10;ZA6/McfI77l+bwfMGOyFxeNCsWpaPNbNTMKaaQlYOTEWy8dGY9mYaOIwljBMVjCUeQxluoolI6Vq&#10;aQrxmK7GGC4dm44FROFsolDGF07rF00AxmHekFQCMof7yseS0bmYPywTswYKDonC/qmYOSCdQRgy&#10;Zg3MxpzBeZgzpIBAJA6HlRCJpbxfglmDizFLxhgyZgws0cXQmpg/oRGmj66HMQNqYHQ/4rB/OSYO&#10;rouJUnxmeCPMHtcSs8Y1x+QRDVVX0l5fp6PnxzFo1dwZTRrbo01bDzRsYoemrdzx6Vdp+JAw7Pxx&#10;Etp/kIB23ZPQvGscMiucEZpvqmDol0GA5JkjsZYLIggeKUAj01ZEFzkhv0kYshsEI67EDV4JptVT&#10;VxAFXHoRHz6JpvBOMIF3PIEYbwjfRGP4EwS6jKElwvNsEJlvh/AcNvxlHFy6E4HjhuSCUPT4qj2W&#10;r5uLX/94hBevH+LFK10m6Pqt89i8bTV69f4KZbXy4OXrCFd3G7h7auHr7whvP3uGHfHgBDdPRziw&#10;4WxjawMXd2dExoShdfvmmDhlFM6cP4xHT68xLuMUcbhu8xyMm/Ijun1SD207F6JVx2y06JiOFp2S&#10;0aJzInEo3UoDUdzQHbl1HZBRbo3UGlbIqeeC4qZ+XLJRWdsZKTXtkFhqjegCIovHz4P4ceUx8U4k&#10;gnINkFTTlMfXGrXbe6PDF0no/mMOPvwpH92/z0HnLwjED+JRu6U/MmpoEU7wBXL7qHQj3rdHfK4F&#10;sWeIQDagg4jsYO4zVIAoIYDMMEI8v6uUYsIu3QQhKYYITzclKC0Qm2vN0CKaQIxIJ/5SzAlMXYQk&#10;W3Kf0s2U30+0FImxIP4sERwnYcUGu42qWhqRLNVLqyfUZ0NYkBiaYM+GvRW8Qk3h4m8Aey9dOBKI&#10;kkGUzGGizGtHHBbWDkZ+uR9yJdtS6IykLFvEpFgQh6YIiWHwtWUag3ApBkKc6uaPk7nnrNSYw6h4&#10;fodxzggK43kYTJAGa5FTEIn3utQjDntj+67luHnnFJ6/lLGGROFLYlCKSBBz0iBTXbykWIVq6LHB&#10;Jo3AZ7wtMGRDUI03lODjr9iIkqzhP1+zRf37K+CPV/iHNGCJwycPb+LF01t4/eougMds29zGtWtH&#10;sHbdHAwe9iU6vV8PdeqnIacwDIlpXsSuIwHmRHB4ISXXF+mFgcgqCeUymMfGj8fVFb4RxKGvMawJ&#10;Q1WEhhg0c5Qwgok9cag1gKHATmuo5jq0dLKEjYsNbFxtYe1iCysnLawcbVSY21lCo5UxiDIWkSCy&#10;MuRt7pPba7gfCTPi0JxLD19LxCd6oXadJLRsnY8OnUrQtEUa6tSLQEmZD0qJn9oVvmjSIgTtO8eh&#10;ywdJPN7RvI5C+JgvavG3opDne1auGfKLCLpyVzRsFIAmTUMZ4QqIRTW8CS9+fskeZtghmZhKy3NA&#10;ao4t4tPNERpjAN9QA1WUJiiKOEwzRo0Kb9RrFsIIQx3+ztRqGIay+uGoWT+aEYuSOjHcRwBCYx3h&#10;5GmsupRKdVIzCxNViEZCJv+X+RxlbkPJGOq7lBpzPZnjUcKSx8STQI5LIpCLAlBai+doDcke8lrh&#10;dRXJayyG11ZKDnHIa7JWQ29UEKv1moagdoMAruuGFJ7HsbyGYpOsEZ8sU5jwXJXpSsJs4BdgCW9f&#10;C/j4WsPXTws//j4F8HcqONgNkRG+SE2JRHFhBho2KEOb1o3wwQfvoVevrzBq9GDMnTcN69ZXYs/e&#10;bTh+4hDOXziFGzevqPk7ZQycPpsoVUNVF0ji5YUARM5t4kfgpICmgojkUgfIV7wmXjCe8/rg+tXr&#10;CsL0WTkJua3wpbqSShZQt5939/nvQzKGfG/V2UBdsN3/b0PWJUroBbWtCt37Ve/tnZD9Swbz9RsG&#10;cSxzH/49Xkn8DUF66Ojm85OQbWV+P12WTzeOURAnIOTnVyjUWUYMI8f5zwyj7jdEh0u+R8m0Shfd&#10;Z9z2+Su8ef0P/j5IprZ6/+r15D1Id9YXqkuwhFSWffL0Hr+HO0TyHf5u3SISr+PRkyv8Xm7zN+wu&#10;Hj6+jlt3LuHGrYu4/+AGLl85hyNHD2DHjq1YsGAeBg4cgN69f8bo0aOxbt16XLx4SWUH5bM843f8&#10;yy/yBzFBrYD5r8fkX8V/E4ayQ338daW/huz0r6EGx8oJwAOj+vO+kFTrL3j8y0PcuXOTMLyE8+dP&#10;q4qkx44cxMF9u7GbH15lC4nCjTKWUFBI3K2pWqFiHbEnj8lS4i3+/k2skaVsV7kMGyqXYtd6br9s&#10;BmZN6I2fvmyJ7m0z0aZ+EBqU2KJRiSU+bOOFz9/zwhfvueOrDi74mjj8ur0d+nZ3x5CPvTHsUy/0&#10;62qPgR/YYUbvIIz9yhX9u2kwoKsRRn5ohGlfarC0jx1WDnTCiv52qBxgh6pBdlg3zJFAtMPqwdbY&#10;MFyLrWPsCUTicKwtdo6zwb5Jttg1zhI7x5hh9zhzHJ1hj3ML3AkQKSzjTDQ5KBRKNdJz813U/ePT&#10;tTgyxZJLK0KRWJkv4w7tcWY2MUlYHJtqwqWJguHZOWa6iqSMC/OIt4UWRJo1bi23JQwdcH+VEx6u&#10;ccajNS54uNqJjxFtS4mvhUTTfGNcXaTBzeVWhKGg0JoItCD2NLi8wEStc22JOW7KnIYE4y2uJ+vK&#10;9rKegPIOt7u3yg73V9ur5R3Z/3KZU9ESVwi5S8Tdeb7OWQLwNIF4epYBP4eg1AgXCL7LBOFVQlDG&#10;Psp2EnJbtpXnZf1TM3Uh+7hIIF7lvu/I6613xv0NUqzGEbdWE3Z8/xf5fs/x/Z+T+RW5vMD7l/he&#10;JeMo3Vll3OMtAeV6V9whKmVso3R1lbkRT84xVlNrnJGurgsJvDkmODbLEEcJxKMytQXjGIF4nFA8&#10;Id1K51uqODHPQuFQYHhgGgE5ywKn5tviEjF3c60vcRiE64JAQu7oXFscJfSP8zs9u9QN51d64fwq&#10;H5xe4YGTy91wgnF6pSfOrBIc+uL0ah+cknkOicHT6/xU19ITa/0UDo/Kc9z3uW3huLQzGic2BGPf&#10;ci9snmOPrfOdsGepJ46tC8f5Ham4cagYD05X4OHZCtw7WY7zuzNxeEMMdq0Mwq6qQOxepYudK/2w&#10;rdIXO6r8sVMeWxOKQ5vjcHJnGs7uy8HJXVm8n8rn4rBpaSRWzwtB5axAoi8AVbOCsIEY3LZcuqom&#10;Y/fKJOxYkYAtS2KxYUEk1swOwbLJvpg/2hUzhthjcn8bTOxrhUl9uexjjQm9rTCulwVGf6/BiG+M&#10;MewrQwz5wgCDBYefGmAQl0O/NMX4n+wwc7AnFo8NwfKJEaicFEXkRTJkGY0V0pV0fBzxF4+VE5K4&#10;TFRVSecPiSb4YrB4RBJxmEb0ZWDxyBTMG5pI3MUSerGYNSCekYg5g1IwXwrODJOCM9lcZvN+NrfP&#10;wtzBWZg9MBMz+2dget90QjGL2+TysXwCsZA4LCYOS4nJMm5bk1HO2zX5OjX5fBlBWxMzhtXB1GEV&#10;mDykLiYMrI2x/Wpi5M8lGNO3DBMH1cHM0Y0xc2wTTBvdEGMGlaP3d5n4qFsYmjdxYuPDFk2bOaN5&#10;aw+0bO+HNp1D8P6nSfjw62x0/iwNHT9NR5tPUgg+T4QXauCeJCjUIL6mPVLquqnupFKAxjPREBEF&#10;9shuFIwswjCRjUcZLygZQ3s28Nxl+gqCwzfZnLcNVXgRiL5JpnyMIePnCJbQbDNESOEWNhCjsh0J&#10;GDfCxx1x2YHo0KMZZi2ehLtPruPhs9t48vI+fv39MX7hf6AnzuzD4OE/oqx2JpzcNMShDXwDbOEX&#10;aAf/IHv4Bmrh5m0FBzc2np0tVVc6rbM13HyIkYw4dP+kM1auWYwLV06o8YZPnt/g7UPYtns5ps8Z&#10;hF59u6Jj93I0bZuBpu1T0bZbFtp/mIm2PVLQtEsMarf2R0FDJyTXMENymZma4zCrnha5DR1Q0MQZ&#10;WfXtCUBLhBKCAYS1P4EYlGWAkGxDhOYYqUhgY7qgsScavx+Djl9k4eNepfj4xxJ88E0e2vdIQj3i&#10;MKdMixjpNsoGaky6GRKkayhBHZZshGDCMITfT2y2BnE5Gi5NiT5jJBZaILOciCwwR2S2iYqoHDPV&#10;vTWaOIzMtiLACT/CMCydgM11QEqpF5KK3BGWYkXImRF6/K4iDBEg01HIXIPpjgwnRLLRGxwrWUKu&#10;JxN+M4JibOAfZQm/CMIyzAzeoRp4BBvDNcBAQdEjyBD+keYq+5iS74nSemFqHGe9FnG8HYL0An7n&#10;iRYIidUgOIYwjDVjY98c4YRpTLIdogjEMHnNcDP4h/K9hVqoMXyhMkl/hB2i492Qkx+OVm3L0Ovn&#10;Hpi/aALOXTiM+w9vqLFaUnFQun/pxjjpu5fJX/F/VQUsVBcrLl+xgSfxmzQE2Sj8jQ2/39jQfs2G&#10;3BtpyDFeyfyIUs2Q+/3t14dseLGB/uwWG108P59ex71753DoyCYsWjIB3/fqjhatSvneIpCQ7I2o&#10;OFeF2nBCJiLOifCVgieeSM6SSdz9EJfqwc/tAK8gMzh6GhB6BtC6GkPrZkEAWvA+seNgAjN7Y1g6&#10;mqrH7D2s4eBhAzt3K57n5kShhmEKC3uuZ0sEVY8rlDCzNYQVt9dyPWuuY877UrjFmjDy8rBCekow&#10;6pSnomXzQrRqkYfmzdLRqGEsatcORM1yb9Sq7YmmzYPQoWM0unZPQOf3o9C2fTAaNvFAzVq2yC80&#10;Qx7PuaIia5SXO6NBA180bx6Clq2iULdBIPJK3AhBeySmWxH85sSUDTLy+BtS6KQmyE9I5XdOIAZJ&#10;9+IIAzWOr7jcC7XYFqvbJIIYiyIQIxnRqM0obxSNvPJAJOS48Hy0hJufKWydjdTUHFKFVaqVGpgw&#10;iD/pVm5qZgSNubHqXq6R22Z8jI9L9lBLJHv58HqJdkBGljfyi/1RXOaPvGL36vGEJvy+DJCQZoLc&#10;UkeU1PVE7Ub+Cq51GweirB63KeN1X2initOk5jCytUjNskNsoiXCozUIjeD5zfM3KNiCYY3gEDuE&#10;hTkjOsoL8XEBSEkK53cQjZysBJSWZKBunQI0bVKOTp2a44svu7Px/wMmThyG+fOnYtWqxdi+Yx0O&#10;H9mNs+eO4tr187h//wakcqmuaulvKl7/Luh7qrqkPuV5+5TL51Jc5eUzrivZR+ke+ZQgk6kvXhJa&#10;PPe5lKIsz15Uj9lT4/MkW0YIqWROdQiOuFR/ZCEgBKKq6MnbEFjoHvtPRzUGBVrvxt9h+GeIMwQ5&#10;Ori9G//aJBKEI5GmMohvgfinafTvRV+AR4c//bZiFx2YdKHbn4BSP5ZPCuTIUpdJlPGd7+5Xjpc+&#10;8yghmJfvgr8pvz4mzB8xZGypFLx5wPX42Evp9VD9xy2GrjvqI37fd3HjxnWcPn0Ke/bswdatW7Fz&#10;504cO3YM16/fUBjUv3d9/Mdj8f99/BsYSvx1RV3oMSg/xL+qgyBLleKVuVZ+k7/aSQpVBonK/FQP&#10;cOfuDVy9dgHnzp3EqZNHCcMDOLh3F3Zv34Ktm9Zjs0xSL+MGCT8B4eqVy7GGsW4VYbdah8W3+KtG&#10;owDwX8W6quVYv3IJNlUtxo51S7Bu6WTMntALvb9qgR7tMtGOjZ3GpQ5oVsMGn7b1w7ddAvDD+374&#10;qq0LvmrjgO/bO2JgDy8M7uGJnzpq8U1rE/zUyRwz+wZh0vceGPKROQZ0M8CwDwww4TMDzPvBBIt+&#10;NsP8H42xpI85Vg6ywboRDlg9xAYrB5hjzWBL4tAGW0ZpsW2MljDUYu9EO8LQGjvHWmAPgXh0ugNB&#10;KDD04NKNEHQmCN2IRVecmeeE4zOJwmlWODpNujPacj1HwtFJwfA0YXhyJkEyw4xgktDgFKFyUubg&#10;m2Gg4gwhI3MVCrhuEHF3VmqJQ3vi0B4PBFOE203C6yqfvyzIIp6uE0/XCSd57JJk7wRtDLmte95C&#10;ofA24XVbunNye4lbRNy9Kjvu2xGP1gpACS7el/1dIQivCPqqQ91nXK5eXiX8ZL/6/ch+71Rq3+5f&#10;1jlPCJ6aLsV0dHGGOJT3dVnmWZRxjmtscWutHW6s1uLqSitcXEYkLzbF2UUmxKFueWahzEfI/cwz&#10;wmli94LAl5i9wWNxrcoWl/naZxYQekThMSL0xByuRySeXyzzFRKLhOLx2QLCahjOlknuedznW+DM&#10;ImucXazla9pyaUskWuPQdA0Oz5AxhzY4v8QZ1wi/W2v9cW0VYbjUnYC0Ixz5Hc+2Iw4dcWa5O86t&#10;8iIG3XGqkueDBG+frvLEaT5+Sh+rGWu8cYrQPCndSqvj9MZAnNkcjLNbQnFEsn5LXbCB58mmOVps&#10;X+iIA1XE5JY4XN2fhzvHynH3RDluHS3Fme1pOLAmGjuWBWPnihAiLkzF9mVB2LzIj5gLwFbe3s7n&#10;9q+LxdHNyTixPR2HNiZhz5pY7FgZha3Lw7FpSSjWzCMKZ/qhcrovti6Jwf41aTi+OReH12Vg78pk&#10;bFscg80LIrBhTihWTw/AsgmemD/SCbOJwxkDtZhOIE7tY4lJP5lj4o8ajOd1Nu47Y4z51hCjvuT1&#10;RxAO/pgw/IS3vzDGlD5OWDgqAKumRjNiUDkxEkvGhGDxqBAsGR2GZWOjsHyc4DAeVROTUTk+ibCL&#10;xpyBEZg9IJJAlC6lSVgyMhULhiZh7iBisH8s5hCFMrZwVn/GgBTiMI0QzOA62Vg4PBcLh+Xydi7m&#10;Dc7mfghDonBanzTM7CdQzNPBcFAhtykmIku5TRkRWotRG4sYC4fV4mvXxOzBtTBzSAWmD22gYvLA&#10;uhjflzDsVYQxvUsIxZqYPrIeZozm8wwZg9i/Vw4+/iACLZq5oCHh0rS5G1q280WL9gFo1MYXHT9O&#10;wMc/5KPH9/n44PtCdP4mF2VtAxFXZgVPgiSiyByJtR2QXNcFMaW6cYaeCow2SKvwZfgpGEbkO8GZ&#10;MNQGCwxN4JNsocIl2hBusUbwStTwPvGQTDwkGhGGJggnZgQsMbm2iM11JnA8EZXuidjMQLTo1ADj&#10;ZozAhRuncfvxDTyWCYhfCw4f4OrtE5g0YwgaNCsgADXw9rdk8H35msEvyEqFu68FHL3YqPawgKUr&#10;G80u5mxkW8Ej0BUldQrRe1AvrN+yGldvnleZyMdPbuLS1WOqpPiM2cPw9Y8d0UayJ8Rhi06ZeO+j&#10;PHT+PBcdiOfGXSJQo6UnMiuskFrbhGGAtLqGyGpojoJmbCQ3tUdmAzuC2hJRJRYIL2DkWyI42wIB&#10;MuUHG5rBGfzcBXbIre+DinZsZH+Yjm5f5uOz70vwBYH4/scpaNiSxzeXsGOjNJywTsi0Q2K2jP/j&#10;/pJNEJFqjKR8KyRx/wkEfAzhmVBgirQya8RxGZVrhKg8Y0TnaxDNdWIKrHjM2TBN08A/Sd6DFWIL&#10;XZBdLwh5DJkbMTZTJraXSfAJ2ihCNsEccZmOKiJT7AhBSwRGE3JxRGG0TNpuSfhZIoA4lCyiQFFu&#10;+xCI7oH87glEz2AjrmPG7QmBGgEoaxSDihZJqMllDhvgcRkOfE6ykkRfvDn3rUEYgRqdbI3YVC2i&#10;U7QqkxgYYYqAMFOERFqpMYjB4RJaRMW6ICsnFPUbZOPTzzpgxco5OHZiP27ducKG12NVyVEm/ta1&#10;N9gYZmNXNdDYqJW/qMtf/6Vghq5hx8agygboGnEvJdiAU2XwpQQ+9/HiBff5SiYkly5at/H0yW3i&#10;8C5f4yEePryC02f2Ytny6ejX/wu071BBVGUgPTME4VHOxIEtAkP4vsOI/ngXpGb4ICsvEGmZvmqy&#10;/KAwS57HBnB0ZbiZwtHdmqGFg5s17FzlDxwa2LpoYO9mBidPnuOe5rxtAmtCUsYOWjnqlhaScSR4&#10;NJIlZFjYGcKGILQjKG0czWCuNYYJcWRmagB7K1OE+bkjO5kAK8tAy8YFaN+yEO1lbrX60ahV0xel&#10;xS6oIIhatgjC++/Holv3GHR5PwLt2gWgcRNX4tEGhUVmyOe5VlRkSVA6EZbexGEQ6jfyQ2ktAr7I&#10;AWk51khMM0NqphUyc+2QX+Sqqphm5zghMYmIijQknAwQFWOKlHReS8XSZTUIdRqFo27TSNRtFoE6&#10;zcJRq2koiur7IbMmgZ0n3Zst4epvDBseB4GwAT+XhKGMNbbk57Q0grmlwJBhJt1OjWBmZggzeZ6h&#10;5TFyd+c5GuGEjEw/lJSGobQsFAWFPkjn+RmXYIZYmVoj2xrZgsMKT1Q0C0CDloGo38IftRq5o7jC&#10;Hnk1rZBbw0JFPq/DtDxTJKQbIjbZEFFxRjwHjBFGJIbyew7jORAe5oiIMFdEhvG3L8wbUeFeiI3y&#10;ZhCMsT5ITQlBYUEC6lXkoU3ruujetSW+6NkFffr0xMhRvTFt2ghU8nzftWstjh3fhUtXjuPeg8uE&#10;4G28+O0+kXGfuLtHFEp3xXt87CF+ffWItx/wcXlOiqo8InhkPKNMll89KfxvUkBF1xVbQtrrUihG&#10;psbQTQmhW0qS521FUYUmgaLgh/eJOil885t0s/y3Ic9LCKKqb798w/0wfuU1qQ89vBi6rpm6rN5/&#10;FTyCwL92LRXE/dUxgj4dCnW/A/+ZzNn/KvSQ1O9PflfU2MW34xl1v0eSkVTBY6gfJ/n2eKrfqz9D&#10;l7X864wOUqNFlvfv31dTAMpr6j/vv3pf/xPxNxjKC/0XYfjqfwfD63+F4eEDOEAY7noHhhv/JQwr&#10;VaZQYbD6MRXvQPDvoWBYRRiuWoyd65di7ZJJmD7mO/z4WSN0b5OOjk3C0Kq2K9rUcUTPDoHo9UEY&#10;en8Qgs+a2+PTptb4to09+nfzQJ/OTvikoQE+bmCA79sZscEXiBl9fDH+GwcM+9gYo9gondzTAHO+&#10;N8S8H40w+zsDLO6jwSqCcNMYZ2wc5Yj1w22xbpg1qgZqsLyPAbaOtsGu8XbYOtICW0eYYdtIM+we&#10;a4l9E6xxcLIWxwjEk7OccXqOC5eOBCGhMEOrpq44MFGqlBIrM6xxbp49Li12xiWFQzucnUuMzLHi&#10;45JNNCMGjXGcaDomc/tNMdBVJRUgziai5ktXT4EdkbhUMn8WumyfdMkUpEn3TK5zkWg6P8cAZwmj&#10;07ItAXaO21+aZ6yel+yh4E7Ap99ebksmUTB3nxgUdN6XjCHRpQDIfctS4W+ppcLfu6GHoGQw9SH3&#10;5TnZ5jJRKu/hVDUKBYjy/i7Ke5JsIMF3fokJLi0ncFeYq7i4jKBb8i4IeUy4D+n+eVQyjtzuNPd7&#10;kp/3BNGpCyOuJ+vyOYZAUB6TTOG5RRa4uNSK25kTgyYqc3hkhiGOysT5c82IQRu+vgPR50qkehCc&#10;rgShlYoTc7V8H0T9Mjc+7oULywi/BU44xO/0AOF/cLo1jhCJx4i340udcUKK06xwVTBUSGScrHTH&#10;8RVuOCbzHcoE+FzvENc7vtobxxhHJYhFicO8vZfrbVvogPWzrBQOt/B82c3XPbY+Ahd2ZeDKvjxc&#10;2pOLswTewdVE4VIicKEfcRiE3ZVh2FMVoaC4eZG/ik2LuVwcgJ2V4di3JgYH1ydgj2y3MgLb+dj2&#10;SllGYMvSMKxfEIzVs7juingc3ZCFszsKcXxTDg6sTuXrxGKLjDecx/VmBWHVFF8sG++BxaNdMW+4&#10;I2YNssW0vgJDDWFowjBVMeEHY4z9xgAjee0NIQoHM4Z/YURIumD5+FBsnJ2EDbMSub8YojAY84b6&#10;Y85gfywcEYqlo6NUxnD15FSsnpRGmBF+hOGMvmFEXRTmDYrFgiEJXMYRhLGYTRjOHUgYDkjAtN5x&#10;mNEvieunEXJZBF0OIZlHFOYQkVmEYwb3k4bpvdO4bhrv5xCLBOHgourQwXDBsDLisJyvXUsHw+G1&#10;+VgtzBtWgQWjm2LOqGaYMbQhJg0QGJZjbJ8aGN+/DJMGlWPqsLqYRhxOG1UPk0dWYEjfInz1WQLa&#10;tvZEs2auaN3OD80JwiatfdCwtS86fBhPGBbgqwG18PWguvikbxkadotGegMnBGYbIJIwjCvTIqHc&#10;XsEwjBDxSTEicqwQX+aGhDIPxJW6I6rIBa4xRrALNSAEjQlBc3gnmVfD0Fjd9k2R4jXyuBFCZBxP&#10;PvddYI34Agck5LsSN16IkbFZWUFEay0MGdsXh8/sx40HVxQMH//Kxg5hePvReSxbNR2dP2hMIDjB&#10;088Mzu4GcHCRrnGmCob+oXbwCLKFo78Wtj7W0Hpawcbdkji0REhsIOo2LseQkQOwffcmNR3G81/v&#10;49GT67hy/Ti2bF+OCVP7osdnMuYwm43ReLTumoVOn+ajU89cNO8Wh7rtg1CzlScKicDsBhoklxuo&#10;SK/QIL+ZPYpauiG/uQfS67uoYxdVrEVoLuGUaY6gDAniistwKRiTb8MGrjMad4jCR98WYsCopvhx&#10;QG3iMAm5JdYEkiHCE00Rm05sZtkrvMVkWCKW2ybz+CXlcx+5pojMNEA0v7O4fGNEcCkRzdvxxRZI&#10;LLVBfAkbotnmRKGRKgrknyzfgUy2H4QaTYndxqHIlu+T+1fjvgj9IH530WlEDF87SoAWJ9UkBYbW&#10;BKCFyhT6R1ogkBgMJgpD421VhMRyH3zcN9wMPsScb7gpoWmO0EQpSuOq5jjMrxXMhnQgMkt8kJLn&#10;SiDaI4I4CCUKw+I1qnJlfIYdkrKdkJDhqDKI4ZI9DDODX7AGvkFmhJQNwqP5XJwbG++eyC+Mx3c/&#10;fIwlS2fj1JnDbGM8xO9/SAGJx7h79wZu3bqOR48eqDbJ739IVzQ2DtmOkQamanCysSlQlIaXaqyx&#10;Yfa2HSM9napL2v/+RuYNYzvmxSP88vg2Hjy4jocPruHx4xvE4VVcYQN969YVmDhxID7v+R4q6uUQ&#10;O+4qU+QfyGMXxO+VoE1N90VWbiAR5M37jggINoeXL68ZL2Oe08Sfuw2cPW3h4iWh5W1rOHlYMswZ&#10;ZgqFgiFzIlAgaEUUWhOHEnLb0o4o5OOytHYgnIhDa3sTwlAyaNxOUGRmBFdbotzPBZnJoWhYJwsd&#10;WpeiW+eaaNU8DfXqhKK40BVlNVwIFE+0bRuG97vG4MOPEtHjwwR07BRKHLqjBiGUl2+K3FwT4tAC&#10;ZWW2RLETyusSjnXdUVKLCCSqsvK1SCewMrJtkJ1LTOU7IzfPmQDj+Z1ggbBwA/j689zjb4lk3LII&#10;x9LaAajTOBx1moajNlFY1jgIJQ39UFjfG3kVPkjIdYF3mDmhbKxQbMjPZiAT4HNpZs1jYGMCC2tT&#10;NRG+sbEhDA35OIFozs9uJF1NjXiMLIhDNw0iI52RmRVA6IagqDiIcPXhfWckpfM6SOG1nmeN3DIn&#10;lDXw5G+DL3Hoh3otvFC7iQsfs0dpPSlUY4XiOtbIKdEgnddgao4JtzdFXLIpouM0iIgyQ3iEJSIi&#10;bBEV6UgIuiM+xpsY9EJcjAeiIpwRGmKPoCAtAgNtuOR1FeqAqCj+5ib4ICs7HCU1ktR59cGHLdF/&#10;4JcYO64PFi6eiG07V+DshX24+/A8nv/G38xXdxh38eL1Xbz84wF+++Oh6m795Pld/PL0tiqG8viJ&#10;zMl3nyB8jFdqEv0XXPL8JhAlUyWVUWWKDH0XyD/jFa8DIosh3Td11VEFQpKZ+wN8+H8T/3wbr1//&#10;g9diNRb/FzBUoXD4PwRDxrvr/BVx4pf/GRi+u9+/wlCQ/fIv70m/3bvrSqFOqcmiD/17l3XkvmBQ&#10;QtaTx2Qf+nX0r//u+/qfiP/DMDzyVxhuXIdNkjFcs0plCAWFqyqXqaWMF5QsodxeXcmQZXXokPgf&#10;s4c6GC59C8NVi8ZjwtCe6Nm1Fjo2TUAn/ifZpsIDbes64WM2oL5/Pwg/dw/Cx021+KiROb5oYY0+&#10;XVzx03t2+KCugcLhT++ZYtpPvpjV15dLN4z/2hqTvzbDnB/MsOhnjYp5PxgqGFYOtMLaYbZYP8Ie&#10;m0Y5YPt4Zy5l+goNdk90xN6JDtg0TIMtwzWEoQY7R5tjxyhTFQcn2xCETqpb6bEZ9jg8lVAgGA4Q&#10;hPsmmOAgcSgwlG6kl5c4M5xwcaE972tVVdIL861VxvD4dEOFwqNE4ZHJXMrYuGocnhUczjPUjQVc&#10;KLgzxTXJthF3t5YL1nTdQiUrqMehYOwit9FhkLBbrAOhoFIgKOtf42OyL93++Hx1yPp60J1nSMbx&#10;GhF5a5kV7hJ9kq2UjOLfQ2ApITDUZzMFgOeqoarHquxTwZDv7ex8Q4LNEBeWmuLycnNckWk2GHL7&#10;ksQyM5xfbIozC3RFb07z813i+z9LrJ6cy2PG/Umo56q7jkqWUOZbPDVPsoSG3B/fz2pHLm2JREtu&#10;Z0oU6rqTStbwrMyTSBjeWO2O2+u9cXOtF+87E6eOOLfYEeeXuuDicndcWuHJ2244ucARh2faKBwe&#10;nqnFMaJfpqs4ME+LI4sdFA5Pr9RlDU8yTshSgFjlgROMo0TiEYGijDNkHK7yxEHicR9BuJto3L7I&#10;gRi0xcY5Ntg8z1YhcecSNxxeG4IzMpn9tlSc2JSIg2uiiLVAYs2HMPTBzuXB2CdTW/BxfdZwqzxf&#10;HbtW6mC4f10cdhKPW5eHYAtj24owRrgOhvMJvpmCzFgcWpeOU1vzcGR9BvZWJmKrQmE431coYRiM&#10;NdMDsHKSD5aO88CCEc6YNdAWU3qbYwJROOEHE0zqpcGUn80ZZpjI+4LDEcThcMaorzXEnyfWTI3G&#10;rsVZ2LEwAxtmJmLpmFDMG+LHffkQX8FYNjoaVROTsG5qBtZOycDSUfFEYBRm9YsgBKMxnyBcSBjO&#10;H0wcDiQOBYaSMeyvg+FMwnDu4HRiLgeLR+Qx8onEHGIxU4fCPjoUTuudTkzm8rULuX6hyhjOGVjE&#10;ZTHvlxKIZZg/rFyBUBe1MX9EfSyd0Arzx7XCjOGNMWlgBSb0q4Xx/coxkbCbNIgxmDG0NiYPr0sY&#10;1sPoIeXo+1Mu3u8cxAadDzq9H4aW7fzRqJU36rf0QcsuEej6ZSa+JQq/H9YAPbmfpj3ikN3EFaH5&#10;RgxjhBWwkV5shdgatgqHQVls4OdaI6bEmThkg4aYiC1xg3u8iYKhZA7dYk3gHmcCJ7kdZ6xAqGBY&#10;nTEMSOV+s0wQnWeJmDxbxLFhGJ/nidhsNvJyQtj4K8YPA77Ept1rce3eJTx/wwb4SzZu3jzAg6dX&#10;sH1vFb77uTvSuK5kC+2dDWDLxrCHjwkCQgiUGBfCxQUeYU5wEBx6W0HLBrW1KxuP3rYIiPBBs7aN&#10;MHL8EBw6thu37l7C46c3ceP2GZw6uxvbdi3FpBl98OUPrVW10not4lGvVQyadkpE087xaNQpChXE&#10;YXkbT5Q0d0BGhSlSyo2IQxNkNbBBfhNnFBCGeU09kd3IA2lsHMeV2iM8zwphOZYIy2YDWI5jhinC&#10;0qWyqAlyazujSYcIfPp9EXr+WITun6WhdiMvpBew8chjF53G45+hJQy1iGOjOj7HmpiWaSrMEZvD&#10;Bme2EaKyDRlEYdZfYShdV+OLbfiYOQKSpSiQAZeSVbRHVh0/lDWLQIN28ShrFITMUldEpsr8hoYI&#10;jDFAWCIbsUmEQwJBK10+pasngRcSJ11K9WGtMBgqVUUTCLhEOy6rgUhA+oSZwCvEkI13I/jHaBCe&#10;bMMGthuyS/1QUDsIOWV+SCt0Jw7tEEkQCgxDY4ndJCvEpREM6Ww8p9irqqVB4cRoiHQrJSKj7BBB&#10;GIZGOChwBQY7sCFPsHzUATNmjcfxE/vwmA1fwaGaW0yNN3zEhpZuvKGunL0gkI2wahTqyvi/2yhk&#10;yDAY1ZaRRtwzNkyfsPH6hA1auf0Yz57eIzhvct9shEu1wed3cP3GKRw4sBGLl0xGv3490ap1Ocpr&#10;pSI9M5gwcEIY33NkNNGb5KFCqloGh1nD29cYTpIxdDGBo6sVnD20cCUM3XjeunnbwNXbmki0ZFgQ&#10;hxrYuxopHFoTgrK0lWvBRZaSJSQQCSVdGBKFRrCyM4KF1lBN6SIYsiagrAlEFzsNQvwckZ8Vicb1&#10;s9CpfSnat8lF86aJqFsnCDVquKO0hjMx4olWbUJUl9KPP01F9x7xqltpRQMXYsUaBUVmDHMUlVii&#10;iOddWR0n1GnohbqNfVCrvhdKyl2RTRymZlogJc2C6LJFTq6jyhqmpdshLp7nqMyLGWiA0EhDJKQS&#10;kIVuKK0bgJoNQ1DeOESdp6WNAlDCKOX9TJ5HoQmO8A7REofSlZbYs9TBUMPPaWFjCkutOcwtNTDR&#10;mCgYmpgawUSqlVbDULKHttzOg8c0mPuJjXPm+/EkXP35uXiOFrgjIt4YUakmSOR1lFmsJf6cCUJP&#10;NGjli8ZtGe18eNsdFc2dUKuxPWoQiUW1eUxqEpPFxHCuFZL4mWPjzXgO8DqIsCBEbRAT7UAUuiIp&#10;0QOpqV5ISfFEUjKvB54TUTEOPFd4LYXxmgvj9RVhr7LkcVw3McVbdVeuWTuZxz8LrduX46PPW6P/&#10;kJ6YPGMgllROxtrN87HrwCqcurALNx+cwpNfb+CZzPtZPW5b4sVvjwjFewqIEk9kegZeL7+9fk4g&#10;voAUiJFuqM8la64yhtUZLrkuBDICGoYs1dQWalzdH2qc3f8+ZD2ZXoFBGOqKuVRnESXrWB3/Coe6&#10;iqD/+RAk/R2FEu+uo0eUXP9//gb8dT//ldDv7919ym/OuyHr6aum6t+Pfv2/o1APQN3vlu79vRvv&#10;vvb/r+P/LAxPHMHRw/txYA9huG0ztggM3xlfuJooXLWCoONSDz91v/oxfch6OiD+FYd/wnAJdm5Y&#10;hpULxmFU/4/Qo30h2taPQpdmkWjHHzCBYbembviygw9+eN8fHzWxwQf1NfiksRl+6uiEH9vbonsd&#10;A3zZ3AD93rfAhG/ciEJPzOjtgWm9HDCrlxYLelthWT9LFYv7mGFZfwusGGCJygEWqivpptEO2DfN&#10;E3umSDEaO+yf6oJ9kxyxebjZ24zhdilEM9QQW4ZKERbCbo4LLi1mI3+6HaFoSRxa4sBkDXFoisNT&#10;CJRZWlwgJv63MHwnYyjLE5Jhq84anieCLs43IvR0OJQQ5N2r0uLBaoGZZOksFfL0z0uGUdaRx2+v&#10;sFJZQAm5LY/LurI/AeQF7v/CXL5ONSoFcJLdk6UgTmB4e7l1dVbRQXU3fcil3H6wSrKM9m+XCoYy&#10;NpF4k22lK6kemRdkfGF199aLhOG5+XxuoREuLtXgCiF4tdIS1yRWWuG6RJU171vxORlfaIZLUkBn&#10;hUxYb44z3IeA8M/KqBo+bgk1GT+XMgG/ZA+vV9nj9loXLh34OjJlhWQOdcVopErpuUU2hKgDrq92&#10;w+113riz3gc313jhGhF3mYC7tJyxwkOFwPDUQiccnW2rQrqUnuB3e2C2DfbOtiQM7VXG8Ay3PSkV&#10;TFe44DjjFO+fWe2FM2t8cHKVJ46t9MAxglBgeITLA8TjnqVO2M5zYytRKDCUaSy2L3IkCp2xi697&#10;aHUQTmyOxdENsTiwOgK7lgcSaz7YssAb25f4YW9VKDEXjcPyvOCwKowYDMXOyhBGKFEYjYPr43Bw&#10;Qzx2EYZbCMlNkm1cFowty0KxcXEw1s4LIAx9sW1pNIGZjKMbM7F/VRIBGoON88KwYU4INswOwfrZ&#10;XHdGIKqm+CoYzh/uhBkDbFS2cPz3xiom/2SGaX0siS9LTCUQFQ6/NsSYr034vCWx5ksMxmP/8jx+&#10;9hxsmZOK5ePCiTB/Is0HC4eFQKqSrpmcgvXTMrCOMFw2OgELhsQQf1FEYSwWDU3AkuHJXCZhAXE4&#10;VyqRCgz7xfN14zCrfzLmDc7AIsJwEWG4aDjxp7KF6cRgCqb9LKGDoWQM5wwqUF1JZw3IJyoZ/Qt5&#10;W4BYirlDyjBvaDnfXy0uq2E4sTVh2JowbKJgOL5fbQZx2L9cZQ3H9quBcQOkWimBOKICE4nDUdzH&#10;xx9GoVOnIHT9IAptOwajaRs/wtAbjYmb9h8m4Ctu/92Q+vicy+YfJSC/hSeiS4mDXOKAwJBiNALD&#10;hHInhOdbI0wKxxSyMcPGYmJNT+LQU3UXtQ9jgzbCAE6ROiDKbbc4I6LQXJctrIahVOsMSjNAJBtY&#10;UUROdI4DceiBuBwfJOaGoLgiCx993QULK2fj4s0z+PWPX/DsFRsrhOGj59dx7MxODB/7I2rWTSMS&#10;bBQM7dgo9vAxVcVJIhPc2VD0hG+MG5yCbGHnSxh6WsDW0xJWzlKp0QjxaVF4r2sbzJw3CQeO7CAO&#10;L+D2vXO4ffcMrtw4jJ37lmHSzJ8JtHqo2yyB7ykItZqGo3GHeDR/PwmNicMGHUNQt70PiprZI7u+&#10;NdLrWCCjrjWy6tkhp5EzCpt7o6SVPwpb+CGjvjsSatghtoift8AKUXkWCM8yRahUfk02ULjLreXA&#10;/YepYkAdPyRC24WhqI4XYgnCiBTCLpUgJwzjZexTnhYxPH4x2Rpuq0FcvobIlnGFBojKYfC7i84z&#10;RixhH1fIxmihJWHI75QNW5k2JJj4i+J+0vjdSeO6aack1GsdgZIGfkgtZOMzTXBogOB4I4KQmI82&#10;JPK4XZxGZQ8jk/mekiRsiUAtUShYtFEgjEji9imOahlCNErW0L16Yn1XNbk+wZlkjZR8d8IwGPm1&#10;ApFTwxdpBW5IyJKpDKwUDMOIhMhEa0TxdSL5GpIxDI60RHCEFUIieV9NZyFzHWrh5WMGV3dTwkqL&#10;3PxEfPBhB8yZNxnHju9VXeakAqAUe3gu848RhzL3mBS/k4bXnzDUz+8mDThdI+vPcUu6No3A8JlU&#10;FnzxWE1I/ob7FCQ+kzGNbFC/YiP7j9+lK9d9PHhwGWfP7ce69QsxavRP+PqbLmjdppzvL5I4cGdD&#10;n4iOlIynKxHgztv28PXXwImwc3Q1JRAJQ3di0FPGzUrYMGS8rBXDkkg0h7OnKRzcjGDHbSTsiUq5&#10;7+BmzPtG0DoRiJJJJA4lrOwIQski2vC+NUOyaoSRFYHo4mCCmAgPFOZFoknDTLRplYe2bbPRvHki&#10;akuV0WIXFJc6oUEjXzXesMfHqYwUdOoag2Yt/VC3vjNq1CKYyqxQUGKG3CINSmvbo14TbzRqGYiG&#10;zQNQt6EP8kvskUYYJiSbIDXdAlnZtsjNc6rGoS2PA885KUbD35MIngcJfCy72J3Xgh/KGgahrHEw&#10;ajYJQc2moajVPAr5dUIRn+XNc9ANXkFaaPm5ZYylIT+TscoamhCGFrCwtoDG3AxGavJ7qVRqqKtW&#10;akJAmhrAnOvKuEsHgtrL25R4syNcfVBWHo7CGv6qWJJMyB+daoz4TBNk8Joqqu3A3wdPNGnnh5ad&#10;AtGiox+atfdCw9ZuqNeccGzsgPIGDiitY4+CUluFw0Ree9FxpoiM5rUUzWs4xgbx8fZITpZspRey&#10;83yRW+BP9PkhPYtITHVBLOEbE++gqp9GM6Kkaq9M6RJjjwjiMSJWps/wQEZeEMrrJaN5u2K8/1Ej&#10;fNWrE4aO/Qbzl4/Btn1Lcfribly7fRoPf7mpupW++cczvP6D7fHfHuLR0zt48PgWHj2RrqePCT2e&#10;3/9gO/8NgUIUPpfaIGzPq2kleD1I9dC3YwOrQSiFYVRUA++/FdxehepiKt4QHP4Nhoz/aI//dehh&#10;+C4K9RDTx7vI0sPr3ef/q/H3/Un8HYby3L9CoX7df5UxlND9domtdJ/rX+Hy3ffyPx3/52F4aD/2&#10;79mJndUwVIVnpLCMIJDgq1q+VIUef1XLl2AlQ/94lYLi33AooXC4HBtWLcPmNcuwa9MKrJg/FsN6&#10;d0fnltloUScM77eIRocGPqorafu6tviwhTO+7uCpYNi9ngm6Vxjih/b26NXBDp82MsDPHS0w9CM7&#10;DPvYBmO/tMeUH50xu68r5vaxx7yfLLC8vxWqBtti1VA7rB5qi5WDrLDoJ2Ms66vB+uFaHJ7th+Ns&#10;IB+e5YUD01yxd5IDdo2zUWMMd4w2x+Zhhtg0xABbhxsoDJ5f6IGry3xxfIYdDk2R8YdWODLdgktL&#10;nJxlQ/w4qG6kCoWL7Hlfi7NzZXoL4kW6khKGJ2YY4eRMQ5xiSKGWM7MJJhkjKF1ECSgpIHN1sS5T&#10;KKC7RCTeXGauUPjLeic8Xueobt+ptFZxr8pG3Ze4v8pWLR+tFcjZ4e5KGf9nofB4cd6fEJSM3rtj&#10;Af/s9mmkup3eIcikq6luLKIu/gSiHoa6bqiSlVSZxwWCT75/1SX1z5DHVEVUmU5jGT9TpQUxqAOh&#10;wPB6FfG6Wos766Q4jSPub3D6S3GaK8uscJn4vLREV5BGzZW4yFwtpQjNReJQgChxTaqVEoeSMRQY&#10;nl8s3Uol68jjv4g4X2KrMoZXVzrj+io33FrribsbfLn0xjUi7goRd3mlp4oLy91xdrELTi5wUJlD&#10;6VZ6mt/tobla7JtjhWPLnIhCd5wjAgWIcv/IUkecXOlGFHrj/Ho/nFnro6qUHpXsIZfHiMUjXP8A&#10;EbpzsYPCoWQNZZzhXj62v9ID+yo9cXhNEI5vjMLhdZHYV0XsLfMn2Pywc3kA74fiyPpowjEeJ7Yk&#10;4uimeBxaH4MDhKIK3j7Kx09sS8Fxxr610di2IgSblgQQhP7YsMgfa+b5YPUcBs//rUsisWcl0UYU&#10;7lwWg03zw7B2ViAjSKHwLQwn+2LRKBfVjXRKHwuVLRz3nZHKGEq2cHpfK8zoZ02kWRFgFpj8oxkm&#10;9xIo2mHJaL72rATsW5aLPUtysHVuGlZOiCTgAok5fyweEarmMVw7JZUoTMeaSWm6eQyHxRGBsVg8&#10;LBHLR6Vi5ZhMLtOxZFgK5g9MwJz+BGHfOMzsm0DspWDuoHTMH5KpupPOHZTJxyRTmML3kchIwpRe&#10;KZj6E3HYJ5PvN5tLRu8cTGVM65OH6f0KMHNAMWYNLFVFZ+YMrskox+yhFZg3uilmjWyOaUMbYSJh&#10;OK5vLYz+uQZG9CrG8B8LMaxXAUb2LsZoInHckNqYMqYhpoxvjC97JuH998PQ7YNodO4WhTadQtGg&#10;pQ/qtfRFk/dC8cG3ufj051J8+FMRYRiP4jYEWh0tQvIMVWXSoBwjxNTQIqm2M6KKCQHCMDTXBnE1&#10;3JBUywtJ5d4KfwJB+3A2UNnwlxAousUaqucEhV5JGnglGMEr3gB+xGFYpgbhmVaIyLIjDl0JHG8k&#10;5AYhoyQOrbo0wshJg3D8/EG8+IONlH8+IQwf4sHTazh/5RCmzR6GFm1qIizahY1nQ9Wd1MtPuhcS&#10;JmwghiV5ISDBA84hdrD1tYCNF+EQ7AB7bysYs/Hn6muP9LxEdJXs0pwJOHSMOCQMf3l2DU9/vYrb&#10;D05gx74lGDnha7TpXIRiNj4L67Bx2yYBbbploXW3VLTsRiR2jUSjzsEEoh9Km7sjs64WyWUWSKxh&#10;ifzGbihvF4SKThEobR2A7AZuSOP/K4lltogrskQ8I66ADcNcIohQluqisdlGyGNjs36rQLR6Px51&#10;mofxmDgiLJkoSpTKpNY8Ttyexz88jY3LDBPE5pohucQGScWWiCXi4wuJwQI2YHONCEVDglCWXJeI&#10;jMg0Q3iGOZeWRDmRWeCA3DreaNg+Bo3aRaGiZSiK6nkRh7aIlPGQ8l0R+V78Ln34/eq6l9oQq3Zq&#10;fGBsBhupKZIhlII0RFuslYJiVIqDivBEWzXG0CuU33uYIVwCiB5fA3hzf5EEZnqRJ7Jr+CCvpj8K&#10;agUgt0wqd7ohJpWfL94CQdGm8A83hn+YMQLDNWqew8g4wpON4zA23OUPAQHBNoSELQKD7QhDa4SG&#10;uyMrNxZdu7fGlGkjcfL0ATxig/fVGymq8RCPH9/j/ftshxB1bKvoGmL6rqS8LSEZCbZx9BND69o2&#10;bM9wG5nYWnD4+tVzIvAl4zd1W7KHgsMXz4nEF7L/e4y7uHNHKgluxarVswnEXujyfiMUl8QTBq7q&#10;fQsOBYrSvTQohPgj9tw8CT9PG7h42PDctoKTuyWcPSzg6mUJd8LQ08+aYaUqi7p6awhEEzh5GFWH&#10;McMEjsShPZFk52z4FyAKDq20UnjFELY2RrAgiiyJKFtiysON50eoEzIzeK43SEOH9oXo0qUYTZvF&#10;o2YtfxQWu6K8jheatghFB6lU2j2RkYD2PMdbtOU2RFLt+g4oLrdEbrEJSmprUdHUA415/jdpLTj0&#10;R2ktZ2TlE0gpxkhONUV6hqXqVpqb74ycPGdiUUsImfP7NUJIhCHCYkwQx3Muq9gNJRUBqN0sAnVb&#10;RKFuy2heHzEorheFjOIQYs2f54srnAhmM34+NdaQ6JPMobm1hhi2JA6tYGZhDhONKUxMjWGqkXGH&#10;hjDj55eCNDKlhQmXVvyN8PQilGOdkVcQhKKyYOSW8rrIt0c8r58o+WNOmiGSee0W1LJF7aZuaMrf&#10;gJadAtC6C6OzP5q09UB9th8rmjmjVgNHheS8Ymuk5/D3IU2D+CRTfk5eq/FmiE+wQlKKLTL5O1hQ&#10;6ouyOiGoVS8C5RXhxHYISsqDGSHcRxiKaoYgtyQAabmeSM32RHKmB+KJx+gkXm/xdgiN0yIsjr+D&#10;iY5IK+DxapKKbp81RN/hH2HGgmHYsG0pjp7agxt3pLvpfbz55zP8Dp6/b35RQHz+8hFevJJpJmRK&#10;iReE42/4QybWl3//5C01lyLx9/qNAqEUg1HTSPz6mmiUaTR04wR1Wb//Wuhh+FrhUO7/axj+rw3y&#10;70Ou5b/Hu8/Lb8G78e5z/534+/4k9Oj774QeijK+UJ85lNd5F4b619VvI7fffU//U/H/Hxju3oGd&#10;WwlDmaZC5iqUwjIKgUuxctliFXoA6u8LDnVAZPwNh/pYW7VMB8O1hOHmFahcMA7D+/bQwbBuGLq3&#10;iUenpgFoW+GEVvxx69bYDj3buqJHIyt0qyAM6xri+3a2+LG9VsGwT2dLotAO/d43wdCP2Vj91p4w&#10;dMGcn7SY/o0hFvc2UzDcMMoZG0e7YN0IeyzpY4pljNVDrLB/ujdx6IsD0911VUnHanFomjP2T7LD&#10;zjHmWDfAABsHG2DXaBOcnuNM3HgSIJ5qfKF0I5XpK07OtsHpuba4sFAyhS6EoysuS7fEBbY4QxSe&#10;mUOYEIYX5ss4Q3Pe1uD8PDNiSaaTMNdV+CR8bizXxc3lFrogBq8vkUycoULinUorlS0U7EkmUEJu&#10;S5EawaLEwzVSWMYUFDfoAAD/9ElEQVRewVCQKHCUsYo6GOqyeRKCQJXZm/NnCAoFctL1VMAn8FMI&#10;/Bchz91dKYVnrBUMdcVwdOMZ5b4+5LGr3KfMwXhlKVG4wlyHQoJQgKgyhyv4+YnE22tscXc93/cG&#10;XeXSG1W2OE8YX1gsk+qbKxwqIDIkiyg4lKqlakJ9AvHyUqlwKs9ZEoQyQb8uLhCHF5bwuaVaXFpm&#10;RzTqYCjjDK+vdsdN4vD6KneiULKFrrjIuECknVvmQgg64QRhKNNWKCAucsLh+bY4tECrupBeICgv&#10;rfdVWcPjy11wZIkjjnP7kwSjZAuP8PahZc44UumOE0TimU1SeCZIzW94kAjdw9fYzecFhQe4j4PE&#10;44EqLxxeG4hjGyK4DMOB1SHEYJBaHl4XgeObYnByazxObUtUcWJrAo4RiYc2yJjCaBzk8vjWJJzc&#10;kYIT21Own1jcURmCLcsCsHmpLjYs9MPGRUHYtjQCu4nCfasS+RoJ2LY4AhvmEoKzArB+TrAaY7hx&#10;bijWEYYrJ3lj3jAHTOtniUk/a/5DN9KpvS10QRRKTPvZCjP72RNpHqiU8YUzE7BzYQa2z0/HpllJ&#10;CoZLRoVg4bAgLBkZpjKGVRMSsXpisprgfpnMYUgYLhwSRwgm8X4qKsdk6GA4PAULBiW+zRjOluIz&#10;/ZMVDiVm9kshCJP5PgSECZj4QzxDlkmY+GMyJv2YyvedzshgZGLyT9n8DLmY1rcAM/oXYyZhOGtQ&#10;GaOmihmDamPqoApMHdJQwXDy4AYY368OUViCwd/mY+A3ORj0XR6GEXcj+9XA6IHlmDRaYNgUX32R&#10;gi6dQ/FepxD0+CQR3RjNOwSjQWs/NGBjrv1HiXj/q2x0/S4XzT+OR3nHQOQ0dVVZw6AcAwQTGDGl&#10;NkisRQQUa1URGv90M0QWEjnlnkirYIMsSwtXIlBwKCi0DdEh0T3OCH6p1d1ICUPvJKlQaojANGIl&#10;1wpRubaIynEgjtwIHG+CJwDxOWwUNSnAlz9/jM171+L+sxsKhs9fS1fSa7h66yQWr5iGDz5pjYQU&#10;f7izYezkxtfyNoVvoCWCZN67BHcEJnvCkw07hyBr2HAdt1AHuATZwcbdDHZsePuFEXIFSfi4ZxfM&#10;WzwFl64fxy/Pr7FxdBOPn1/E2cs7sXbzTAwd0xMfftEQLTrk8LhloWVHwvD9TMItBS27xqNNj3i0&#10;+iAOzd6PQlkLb2TXdUBSqSVy6juhRisfwjAUtdoHoqSlN4qaeyGznhPiis0RS8BJRi++kMcyy1DN&#10;TShzFCbka5Bf1wUVrUJR2igQiWwwBydZI0DG3wkM2YiOyyPG0gV6bFzmWSCtzE5NkC+ZQ9mfKkBD&#10;0EdkGhCCBlwa8zU0xKDMiWjBIAyzrBGTbYPMMr5Wa8mGErlq3sYg5NdxRVK+NaKlgmyiAQJiDOAf&#10;bYDAWOleyn2nEqHStZVAjErVEoCEq0x1QRyGxlsrFEanOiIy2UFh0T9KQ2Cawj3YAE5+/K6ku2CU&#10;CSIIXulCmkYMCrxrNmRjmFFYKxCpua4qYygw9OH63oGGCI6wQHgM0RrH/YbbwD/YEv5BVsSgdM10&#10;RVikC0LCXbh0R2FJMnp81A6z547HwcPbcefeFTx5do/tjgd4psZOPatup0hDilGNQ0GhbvySvp2j&#10;a+voGlsvuA4b0S+kG+kzvHr5HK9/Y+P5Fds5L5+qTKJkD5/xdV48v8ftHrAhdxv37kn7Zj+2bluB&#10;adOH4quvu6BJ02Lk5UcjmedwbLwnomLcEBYuYw3t4RvgAE9fB5UtdHSzIPA0cHTVwMXTghi0hpe/&#10;DTz9rYhEyRqaMIzh5qMhEk3gImMUeV8B0d0YjhKCRFcj2DoZ6IBIHNo78HGpVkoQ2jCkCIudrQFc&#10;XU0QGGCDHF6HjRploGOnUrRpm4MmzRJRj99NvYZhaNg0DM1aRaLNezHo2DUBXT5IQKfusWjLc71R&#10;Cw/UrKdFXinRVNMcpXW1qN3IBfWIxgYtfFCnoTtx6IjcQmtk5Vgig+diVo4WObkOKnOYleOI1LQ/&#10;cSiVSkOijRBPMGaXeqK8cTjqtYpDw7Z8P60SUbNRPPJrRSOzOBJx6QHwj3CGvbtGV4hGqpMSe8ZS&#10;eMaSYLS0hMbCAuZcmnOpMRMgGsKY68lUFlKUR2Ohg7MTj5evvyXCo2SuQ0/UrB+hspY5pW48N7VI&#10;zDRHAq+rFOIwu9QCpfXsUL+lO1q854v23YL5W+GFhq1cFA7rNnFCLYK5tLYtCstskFskBXh43Waa&#10;KRwnppgiKc0cmXn2KKjhgTL+ptaW+SAbBPNYBqG8frAqwlOfEK5oGo3yBuEoKA9Afk1/5Jdxycgp&#10;9UN6oRfis5x1f6xJlD/gOBPNkmmNRZP22ejycQP06v8xxk8ZgqUrZ2HPgY04f+Uo7j++imcveb7+&#10;/gSv/8Hz+g+e46+f4snzR4TiE7z6/SUxSEhJvKEBXr+CmuKC18kLQu3thPgyVcMbGTMoXUR1wPvP&#10;hGQHpQqpbooHPvb6HRjqQaiuS16LDB0Y/51B/n38Kwz+q9Aj7l89918N/b7+XbwLPz3k/h5/36d+&#10;Xbktn0dAqA95TLaR5wWOEvp1/yfj/ygMT544jCMH92EfYbhj6yZsXk8YSjfSqkqVLVy5bAkqly5S&#10;oc8SVhKFEm+ByHXexeG73UvXrFym60q6Zhl2biIMF47DiP4foXOrHLSsF4EP2yfh/RbBaF/fBc1r&#10;aNC5gTU+a+WMDxpaons9U3zYwBg/tLfDD+1sVOGZ3p0kY6jFT+8ZYNAHJhj/tS3mEIaze9lgypcG&#10;WMgGrMBw4xhXbB3vjk1jXFA5wBLL+5lh1SAL7Jrshn3T3LFrohPWD9FgywgLHJ/tQRw6Khiu6qOD&#10;4b4J5qoK6UWZomKBi6pEenSGFU4QhWfm2REpTgShG66v8MB16Y5IGJ6bL3MeWhCGFoSgFS4tsmFY&#10;8zkrXCVibqwgrFba4d4qe9wjtu6tltvEUZUN7giUiKcbS2XsnowflC6eGlyTCemru5DKfcGhQFAy&#10;iRICQl1wf0SkPC/dTK8sMlGZxwvzpEqofkyiTH2hy0yq/S2SsYzm1d1RrRU69SHA1N3W/gWnunGP&#10;utBDVUAqIbflcRnTqCbeJwKvryQCqyRbSBjK+MJlfI4hQLxRZY1bq21xm+/9Nj/TFW57kmA9zfd6&#10;doFJNRAFgfrMoQ6HF6theGkp4b3QTE1jIeMOzy+UdSSjyGO+lMd+mRaXl+thyO+ryplLF1yuJPhX&#10;OOHCMmKecW6ZE84tdcIZIu/kIgccn2+HY8SgLI8vtMdhgv/IIjucXeWByxv8cG1zIC6s88FpwaF0&#10;J610xTGC8IiAb4EddnP9Q7x/ihi8uD0MV3ZFchmOkxsDcIh43FfJc5BwPMjbh1Z7KRweXhuAo+tD&#10;cWhtiIrD60JxfHMUTm+Px7ldSTi7I5G3E3ByWzwjgTiMJwqjsH9tBCMSRzfH4TjReGwrwbcukjAM&#10;xrblgVwGYefKEGxfEYzdVVHcJgmHN6Th0LoU7K2Kx5ZFYVg3W7KFAdg4j5hcGIHNxKHAcMUET8wa&#10;rMXk3maY+JMpJjGkC+nU3uYKhnJ74g98/EdCsZc5ZvSxIQrdCEBCc2o0MZiArXNTFArXTYtTMFw2&#10;JowoDMXSURFqjOGKMXGoHJeAyrGJWDIiDouGSsEZfTdS4nBEKpYOT8XiYclYODhRZQ3nDiAQB6YQ&#10;hwRh3yRM652AKT/F833E8f3EYuL3sQRsPCMBE75PxPjvk3TxXTKXqXw8nVjM4ufJxdQ+BZjeX+Yu&#10;rEEclqmYMbAmpvYvx7jeZZg4oALThzdRMWlgPYz4sRQDv85Df8Ju0Hf5GPZzCUb1r4lRhOGEkQ0w&#10;aWxjfNUzBR3fC0ZLIuXTnqno+W0OOnSLRtP2xGGbADTrHIF2Hyeh01cZaPZRLOp0CUFJO1+VNQwr&#10;NEFovgmRaKWmrhAYBmUReSnGCGXjKKGmB7IbBqvKpAI/F+JBMoVawtCBDTqPBBP4p1mqrqSCQ98U&#10;DfzZEJICNDEFtgyikPCJyRMYeiFW5nZL80FOzUS0/6A5Fq2ajUu3T6s5DZ++ukcYXsftBxewYcsy&#10;/NT3M+QUxMCbDWQpPiOZQ+lO6htqg4BYJwSmeBCgXnBjw87Gj+8tREsc2hOHtoShBew8zOHqK6Xx&#10;s/B970+x+8B63LhzGk9eSNbwGu4+PI2zF3diy84FmDF3AL77uQM6dquJJq0yIZPhN+9AGHZOQvse&#10;qej0aSY6f56FZl1iUN7CF5m17QhENvIau6C8jS/K2/qiJqPOewEobOaGhBpmiC4guAuMiUgLxBUS&#10;WzKlBXEYlWWEJDYcc+q4IbPcg1B0QWCiFfziNAhNE/w5IaHQCeGZFojIIjDzLZFWU6aesOFxNCUK&#10;Cc583f4EhhGEYWSmEfdrqrqfRhOGElEZukgrcUCdlkFo8l4kmneOQaMO4ajZhN8BG++pRTKekXAl&#10;5EMIRJlbUXAYmkho8juNSrPi0grhSZYIibdgWCIsgaBM5fea5oSYVL7PRFs1J2JQHM+BCEOFQw+G&#10;F88RH54rAWz0SxYyt6Yv6jaLRdN2qWjcJgUldUORnO2CUILTN8SIEOK6oRpVmTQs2haBYQQnYRgY&#10;Yo2IKMm6eSA20YsodIZfoC0ioj1QWjMNn3zeEXPmTcDhoztw/yHh/+tDtkmIOEJOisroGorS+JQG&#10;FxtV+gbo23aO/jk2tl78yoYsG2Js6wgQf5WqgkSiAFHipbRtnj3U4fApcfhCit084D4e4OnTm7h5&#10;8zSOHtuO5StmYOiw7/F+16aoUzcLaRkhiIv3RhTfc2S0J3Hrzs/gosYWOriawdZRsn9En6c5PP1s&#10;iGQtcSjdSs0IP0OVKfQKIBp5ngsOnb2MFBBdvEx431TF226n1WNyZRyjC8HpQCDa2xvCjlhU3UsZ&#10;Mt4uLMwJ+QURaN4yH23bF6H9e4Vo0z6HIExGgyaRqNc4lNcCfzs6x6PbJ2no8Xkaun6SgFYdA1HR&#10;zAlFtc2RW8MY2SVGhL4FajawJ2w80LCFN+o39UKteq4ormGHnHwBojWyc2S8oQNyBIfZPPfSbREd&#10;b6Zg6MdzRboXJ2Y5oLhukDpPGrZJIgyTUKtJEkrqJaCwdiKyimOIwyD4hDhB62IGYyJPqpNKGAsC&#10;zcxham4OS2sbWFpZw1SjUV1LZV5DmdrCzNIAllpD2NgZwtbBEPaEtIz5DI3SEmtRKKsfihoVQSiq&#10;5YPsYmekELbxGUZIyDJAGq/lkgotGrZ2R7uuQWjR0RtN2rqhURtXNGxJIPKYVDRxRO2GDsSePX93&#10;bJBXbIH0bGMkpxsgKd0I6XmWyKvhSEwT1/V9CED+bjDqNAkiMnl9vpeAph0S+Nn5O9M4BKX1AwlS&#10;wpFYLm8SgTLiMa8WgVjsgcQ8ZyTnuyKl0B1pRR5qmVkciDqNM9GhSyN8+V03jJ7QH8uqZmHf4c24&#10;dP0EHjy5TiDex4tXj/Hit8eqW+kvzx4Qh095n+e7FGFi+/4F4SHxnNeKZAp/VSj8J978AfzxD+CN&#10;Hof/yRAEynQP4gu5/S4M5VrUZfR116aCoXRd/bcG+ffxn0GhPv4VyP678S7y/h565Em8+7h+Wz1m&#10;38WfZAf1GUJ96NfTf0Y9DPVdTvX7+5+K/7MwPC4w3KuD4ZZNqvCMjC+UbqAyjlAAuGLJIhU6DAoU&#10;CcN34284fDdWr1iCNZWLsG7lQmxZuxjL5o/ByIEfo0ubPLSqH4kPOySha8sQBcOmJaboVM8Sn7Zy&#10;woeNrfBJE0t81dIGP3dyJAytVfGZXh1MMeRDG/TpbIjhH7OB+oMD5vZzwYK+9pj/syVWDLDB6qH2&#10;WDvCkTh0UTBcM1SLqkFWWD3YEtvHO2HnRGc1xnBVf0NsGGKKY7PccWiqg5rHcHU/A2weaoADkyzV&#10;1BS66SlscXS6NY5Vw/AswXBxsROurXAnDN0JIFfizwHnF/C5eZY4P58wIQqvLrXDtWV2BKEdbq0U&#10;CDri4TpnPN6gi4fSjXKN4FBgKNCS7JsUiJHumbrxgZLZk2yfdAcV4AnqBGoCQV3W0OHt8gGRJaCT&#10;rqQCPgHitcVSgEaK1OhgqSqfLpfnpQqqjFOUojWS+ZOQ9XUQ1QGSQZjq1tWvI5CUDKMum6myl/wc&#10;8vqSvbwjU1Rwf1eXmPLYCP6IyNV8bJW1yhJKBvGKVCmtxqHEZa5/ka97Zv6fBWeOM2R84RkZx7hI&#10;1ue2y214zLXch43qbiqZxCvLrPk4H2NcEQguIwiJcMkaSrfS84t5WzKHBOIlAvHicns1fYVMXXFu&#10;iR1B6ICzjDNLHHBqMSFI1B2dZ4Mjc6tjnhYH5lrhAL/TUytdCUNf3NgWgutbg3GVQLxEKJ4jEk8R&#10;jYcJw93cdudcaxyUIjV87squCNw8EI/r+2JxcUc4jhOLkikUHO5f6a5uH6iSrqR+OLIuCAfXBBKG&#10;QTiyIRSnt8Xg/K4EXNiTjDME4oktMTi6MQrHNnO5KQZ7qmQai0AVe9eE4cD6SBW7qgSCAQqF+9aG&#10;47CMXdwSTzim4vTObJzcnsP9pBOGcdi8IARrZvph9QxflTncsjAcm+aFYq1MWTHeXcFwSl8ikDic&#10;2sdcVSaVLqQCQ8kejvnGAOO+NVLdSGf1syX2fLFtbiK2zUtRITDcODORUIzDqolRqBwfiRVjGWOi&#10;GDEKhivGxGP56HhCUFAYjXkDooi/aEYM5g2MJQbjsWBQAuYzJGu4YHAKFg5J53NpmC2Zwt6Jb2E4&#10;6cd4lTGUrqSTeiWrmPhjCkGYgnGE4bjvUnk7HROqYTilTyFhWFoNw5oqBIZTqmE4aVB9zBndEvPG&#10;tsbMEc0wrl8dDCcOh/xQhJF8fuzAOhg/tB7GDa3AuOH1MZrLnp8mo327ADRq5IpPP0/Fdz8VoUfP&#10;NLTrFoNmHUMJw3C0/SiBMExHo+4RqNUpEGXv+SO1vh2iSs0QUaRBdIklYmtoGXYIZePFL51gzLVB&#10;IuGS3ywc8TU8EJRpA89EUzXGUF+IRrqPBmZYwzdVCtCYIyDdAgFpZoQhgZJvi1gCR6ZNiM5zRWye&#10;J+LyfAlDL6QVR6FRu3JMmjsaR87txeOXd/Dk5V08fnEbj57dxMGj2zFp2lBUNMxHEBuwNvZszDqw&#10;EedmAM9AAiTKDgEpbogsCIRfshvsgsxh42sCezae3cMd4BRgDVtPM1g6EmOxPmywlWDg8B+wafsK&#10;3L5/lo2j63j64iruPjiFW/eO4ejJDViwZCS++KYN6jdOR0l5JGo14HtsHY9mbKi1656Orp/nocvn&#10;OWjdPRG1Wvohr54TMmqxwcvGYn5jB5S2dENFJ3/UaOOB9AprJJZpkFBqiuSaFkiuYYkkHuOEIiKx&#10;gMcmj8c9S4PIbGvE5DrBj+jyUTDUIr7QFcmlbqpwT3SeNWILrHnfjo9bIjyDGMwy5HZSjMYI0Wx0&#10;xmSbIEaK/WSaEIImiOR3FyHdUPk9RGWYI73EXk3g36xTJFp1iyUOo1DROgCljTxQyMZ7Xm1HZPJ7&#10;FyCGp+iyhwHEYRCRGJJgpDKI4UnmCoeSAYxK5fcqBWPS+d0yVJfSJK0aVxiSKBPomyGIjXxfNvgl&#10;cyjzHsrtuAwivW4wj2kyWnXKJiIS2AAPZuPbDRHxNsSBMXyDjLk0JRZ0OIyQMVbRDoShA0HogNAI&#10;e4QwQiOlq6kLElMDUFKWis+/7Iy58yfi7PnDePL0jipIIyX5JWv4+o2+MaUDoMpOKBhKW4fxtmEq&#10;MHxJFLJhxobpa67/Shpw0qAjEn+TrqnVQPyNbRyVPXxWPfaQDe1ff5VM4m08fnwN166dxMGDm7Fg&#10;wQT82OsjNGtWA7l5sUhMCkRsnB8/jzfB6wZ3b63KFtoQKXbOxnD14nkg83YG28MnSAsPXwuVHRQE&#10;+gRZEYfmcPcVCEoG0Vjd9vQ3U9V73X0k4ygZRENi0xAu7lzP3QwOjkawd9CFreDQxgDmBJKjkxGC&#10;Qx2RVxCFhk1y0L5TGTp1rYk2HfLQiN9NXclg8dpv0T4GXT5KxYdfZOCjr9LQ6cMoosiHeHNAfrkJ&#10;UvIMCBIDQtGCwHFCkzY+aM7fo2Y8xyoaeqBGTUfkFxKFeVqFw+wce+TynM8jatIy7Yl9CwTKHxDC&#10;idU4M54PzipTVtaAEGpIrDWIYyQx0nj+pCKnNAGxacGqR4C9mzUsbAWIxjDSGMPQ1BRGphodEM0s&#10;YCy3NabEogYW1uaw4rrWdhriUDcvohTpMSeUndwNeA7aIzXXHUXlgajbJBp1G0cQeP7IKXFAap45&#10;kni95ZSaE492xKCHyhy27uKHVp19iWUftHzPm8fKC03beqARfwvqNBIcWiCTx0dgmJAmk+kb8VhZ&#10;8bjZE5mu/EyehK8vIRiKlp3j8N5H6Wj3QSpadElQY4KL6/sipybfU4UfShoEoqRhEAoq/BkBKKof&#10;jDKCsQajoG4AUovcEJ/lys/A52sk4P/D3l2HV3W168KPe9aKu7u7CzGCJQQiQBKCu3uR4hR3h5YC&#10;xd2DS1ugaKHFi7RIobhXaLv3/d3PWEnbt2fvffY5Z3/fPt91vX8815xrrrlkzjXXyvjlGeMZTZtl&#10;o0O3Mgwe0Q3T5ozCirULsOfgRpw+/yluyNQXz+QfZEQhgfj6J4Eir2npMs12/E8y5+Evki2syRhK&#10;pu/dv+DX34DfCMNfCDuFvP9k1H7H5Hsnt2snn5fnkO1q0vk3xJPgUH03/yOD/P83/oq7/yj+Z91G&#10;a/ervf+v0Pyviv/PYXjuDGF4/HN8fuSgrvCMTEkh3UgFhls2YtvmDdi2aQO2S+aQCNSBUJdF1EUt&#10;DnVArO1iqsswbkL1tg0E4joc2LUOm9fMxbxpA9C9XQ5alYajV7u4PzKG5fWMFAwHtXbEwJY2GNra&#10;BqM72OODzg4Y1dYCfYulK6kZ5gywxdSexpgz0AJLRtpg1Xh7bJzsgB3T7LFnlgPDXmUN9wkO5zli&#10;/xw74pBgJAyPzLclDu1wdJEt9hGFh2aZqK6kZz+2xYlFvH+WHo7NM1SFZgSEf8xZSBReWGmFS6sF&#10;hlrc2GiP77Y4EX9OXDoQhra4uVG6lxImhMftzVrcJULubbclCu3wkCh8stcBz/brUPhsvwORSCxK&#10;d0qiScFwhznuE04KVoScZPtqxwdeqYGhbH+w3YIokzGBWoUxQeKzGhjKdsk+PiTQJARwArlaAMpj&#10;ZZss7xOitfdJF1Z57lvEmYxNlNeS15f1b9dLl1PJYBJ73E/2l+eQ1xMQvjwg2UsZl8jjIXLlue8R&#10;fN/zmO5XS5dRbmPcVziUzCFBuNUE324xIQh101pc4esJBAWEX/N4a+PyauJ4A9/bNuJSqqLutsOD&#10;ajs+tw3hqeG6PX7Y44gHux24zY5w1ELGHso0FlfXm6piNNeki+lma9zcqsX1LVpc2WCFqzK3IeF+&#10;fasdvmFc3WyLSxs0+GqdJb5cbY4vVzFWW+BLovDkSlOcYHzFfb7Z4467RwLw4GgIHhwLxX0ubx/x&#10;Vzj8ersTTm3Q4vg6a5zZ6oCL3HaL939/Jkbh8PaJSFw5HEAEeioUSkjWUG6f3+eL8/v9cKbaG6cZ&#10;Z/f4EYJhuHY0Gt8ci8HFw+Eqi3hmTxC+3E/sEYDHiL/PtkgxGR98QSSeIg4Fgsd2+uOzbb5cBigo&#10;XvgsDpeOJuLK8TRc+yILl4/WwfmDyTi+PZIY9MOuZR7YudQD+1b5EYohOEwY7vvED9s/dMeambb4&#10;ZLKl6k66fKJuTKHEkrFmah7DuUP1sOB9A5UxXDPFHtWLA3Bycxq+2JSOo+tT8OnqRBxYHos9S6Kw&#10;kyjcsTBMwXDHgkjsXEgsLo7HDsJw65xoBcMN04lBwnD1xHB+r8OwkrFqgtyW7TFYP4UwnEoYTiMM&#10;p6Zi9eRkrJiQSBwmYNm4eCwdK0hMYCQykvg+kxkCwRQsHJnM9yzLNCwclYHFY7Lw0bhcwjcfSyc1&#10;wLLJDbF8ciMuG2HJpEIsGl+AJdPKsGpeK6xd2IbLKnV7AXE4b3whFkxqgsXTSvDhzFLCsAQLGHOm&#10;NsHQQSno2D4QJSWO6EUADhuVi0EjiJj+bIB3C0cVox23d3gvCU27BKBBey/C0AepZWyUNTJTOJQ5&#10;+aLqEzOFdkSiBoGZZgQibxe4Iq9lOBILPRGSbafw5xhJGLIhJ9lDySIKDL2SJFtoqmDok2yi5vQL&#10;rWONiBx7ROU6ITxLsoauiMnxQni6O5LqhqKwIhczFo/H52f34+GrO6oy6aufH+PVT4/UBPXVezeg&#10;S49KJCQH6ArQSBbEmdjwNYZbiAU84wiGXF++vhucIzSw8jGEDdHoEWkPl2Ab2PtYwNLJAO4BtohJ&#10;CWJDNw+TZ47A8dN7iMErePnmNl68/hZvZMzho4s4dbYaCxaPQY9ezVFcloriZgloXpXIRl4sWnZI&#10;Qqc+Weg5uC5xmMWGWzQaVXiiThMbZBRZok6xTGpvg0ZtXVG/tROymrMBXGqN9GIJDVKLNEgu0CCp&#10;kRZxMk1FNhvDyQYIIN5CM2zgyQaxBzEVmCzzFDoqGEbn2iIqh1jPtUZcPpc55gghDBUO0/URkWGI&#10;SIIwKtOYMDQmDI0RIVVQJQSG/BwiUkyQlGfNBqQnWnQKQZteMYRtNJp3DELjll5oVO7OhqUrG53O&#10;yOB7S8g1RSSfvzZ7KDiUcYjB8UYITeS1IgVyUm0IQrs/cBiVYo/IFFu+noavz888VUNAWsI/ygge&#10;wToYSgbRP8oQiQRBflEAiitj0bQiFgXEd05DfySyQRsSZaUyhr6EYUAoERrN44/jdRPL64c4DA7j&#10;dRlqrcYeRsQ4cWlPJEo41mQOO2LDpqX4+uIJNeZQJo+W9si7d9KQ0rVf/k0YMuR2LQ5//vEXvPvp&#10;HX775Tf8xgasIFGHw7eQMYi/sM2jcCjTW7x9wW0v+BqvuHzKBq6MPXzC5SM1tcWVK6ewY8cqTJ06&#10;At26VaK0tC7q5ichLSMK0XEBxKEzXNyteH0bwY7h7G4GT18NgWzD0MDTT8YZ6uDnE2gFT39zrpuo&#10;qVvcfU1424xgNOd+kmk0IQ6N4CJo9DQiOolFD1M4OBvB3slQPb+tgyGstXowNa/BoZMRwe2CnPwY&#10;NKvIQduODdC6Q12Ut04jCmMZRGNVGFoTLZ37xqPX4GR0GxiDDr2DUdHJAw2bWSGjvh7qNNRHXmNT&#10;FJRpUdrSBeVtvNGSOGzR0pvfJXc0KnTicdsRg5I11CInxwF167kiO88FKRkyptQUgVKUhhEWZ47Y&#10;NCItx0V1ncyo54/sRuHEVDSXscisH0ukhSIk1hdufo7QOlnDxMoEBqZG0CcCDUxMCETJFDK4lK6l&#10;FtZWsLaxJgotiUJTmFjow8hMV7zGWLKIPCd2LoJTAjDdBQ2KwtC0eTSKyyPRgBDLbuiEtFwea12i&#10;rqEV6jfRollrD54Xf7Tp6o/23QPQoUcgOjLadfNTUGzWyhmFpRrk1DdEWhZxmKHH900c5hghLd+M&#10;58wauUV2aFDmitI2AajqGoWO/VLQtnciKrvGoLhNCBq28CUOvfgd9ed6IJeBqCdVW5sH8fcnDE1a&#10;RaOIUb95CDILvfhdd0eKFLbJDyNwY4nTdH4W9dCxewn6DW6HMRP7Y/5HE7G1eiVOnjuMb+9dwsPn&#10;/O19w9/en3j9/vISP//GNv1vbMv/Kjgk2Njef0N4vOX350f5rqhxh3+C5D8Tko2Xok+1Xbh1k8/z&#10;e8XvXW1RqNev3+pwKFnD/9Ag//+Lv6Lv7/Fv7S8h5602I1gbtZnBv2cS//7Y/4r4b4HhSYHh4YOq&#10;8EztNBWSAZRM4dZN67F14zqub/gbCP+N+AOItbERu7aux+5t67BvxxoFw4Uz30PPjnUJwwh0bx2N&#10;rpUBCoYV9Y3RpdQSg9s54/32zhjdyRkfdHXGuE62GNnGHO+10MP03losHuaMWf0sMHegORYNs8Ty&#10;MRrC0B5757jiwFwX7J3tiO2TrVTm8MBcBxxe4IR9szSonmqG/bOt8OkCWzVVxWfzrfH5fDb8P9Ti&#10;zMdanF2qIRCtcIYoPLPEnDg0U3MWnltqjq9XEIUytnCtBlcJw2822BCBgkEpPiPzGNoQJDZEog1u&#10;b7XFHcbdbTb4foctHuzSwfCxFHTZJyAUJEoGUaND4S5ijWD6Yae5bikFWjYbK5RJtlBCMoeCNsHb&#10;PYLqe8JLMowPicDH1Ro8ITAfE2Uq+LzPiM7n+yWbKGME+Tq7dEiU/R9xXUK2yW15HnnO76SCKF+z&#10;dkziX8clKiDy/jubpGKqaQ0MNer5Xx6wJwzt1GvKNnlu1TV2F2M3X2MvX5/xA3H4vXQrrYHhrc3E&#10;L5/zKp/7Il9LUHiJy4tc1sYVqai60YQIJHiJwsf7nFQ82uuIh3t4Lg+44tlBN25zUTi8u8MGUpxG&#10;N6WFbs7DK+tMCUVLlTm8zrjC9aubuc7P6MZ2e1zfJjCUbKElzq02w+kVxgwTnCYGzxCJx5cb4fNl&#10;hji91hKXtjuqrOGDYyF4fDICj09F4vujwbh50AcXd7ng7GY7nCQOT/Ka+KraDd8QkXdPch/i8O5p&#10;Iu+zYHwt4w15n0LhXk9cOOCLCwf98BWXp3a644vtrjghBWn2+ePioRBcIhDP7SW4dhKA231wqprg&#10;2xuMo9ukkIyXwmEtDE/vDdHBcLsvjnJ5Zn8YYRirYHj5WCquHMvAxc/SicsEHN0ahj0rvbBtiYuK&#10;PSu8cWhdEI6sC8GBVQGoXuqFjfMcsXq6FiumWGPFZGt8MslKZQw/GmOKBcMN1OT2C4cbqvGFG2c6&#10;Y9/SEKI4gzjMwLH1qTiyKgH7l0Zj1+JwbJsXjK1zgxghCoa7F8dh/8cpCoabZ0Vi88wobJpBHE6N&#10;wpqJEVj5QSi/28H4ZGwIVo4Lx5oJxOGkWKybnEAkJmPN5FRGCnGYglWTBIjJBGISlo7TofBjhcIU&#10;fDxOxhWmYfEogpAoXDAiHfNHZGDByDpYODobi8fl4aPx9QjEBvh4YkNGI3w0sRCLCcCPppZh+exK&#10;rCQOV86twvJZFVgyvRk+nFqKxVNLsEjGHk4vxQICcT6Xc6YWY8SQTHTtFMZGpxM6dw3HwKHpeH9s&#10;PhtxqWjbMwptGO36xqJtfzbE23ujbhtXNOjghbRmtogtJAgbssFfT3BogaSmjogrsENoriWCsywQ&#10;ywZRXsswJDfxQURdR/imWsApSgdDAaJkDP1SLbk0hmeisYKhF5deiUYIkMIzWWz0sREYkmmHiCwn&#10;oscDkXXckZgfhHzia/T0waj+dDPuPb2J5wThm3fPVDx8ehfnvj6GMR8MYqM/FW6e5nB0kSyIHlx8&#10;jOAUYAxnmXQ90w0BGW58PQfYBrERTDB6xznBPcIOzlLe3tsczr7WcPPXshHJRmtFfSxaOhXnL36G&#10;R09vsMHzPRs79/Hy1Xe49/3XOHRoA+bPH4s+fSvRrmNDVLaug9JyAWICWndOR48B+eg9JB9dBmQQ&#10;WqFsnLkht9QGWcUy5tACuS00yKvQMmxQr5Ujg+ev0pFItEMqEZnChmBiI1310oA0ojrFDIHElFuU&#10;MVwjDeGTwM8iy44QdEJ0np3qjhudq0FsXQ2RSCylGyEszZBhgIh0QxWRKiRjSBzyOaPSiTvCPCKZ&#10;OEwyRFwdM+QUOaC0HRuxvaPRoX8cWnYLQ0lbHxRVeRKIHihk1G/mjNymdsgkYKVIjuAwgCisxWEo&#10;P2Pd2EOtwmEUMRiVIgVqHBjEYSrfK5Ebk2nLdWti0lRNpC+FaNyCGAHEYYSBmti+Tj0vNCwORZMW&#10;MVyGsyHri7gUR1V8xp+N84BQc4TH8DzFO6rJ4cOjBIbWKpMYFs3XSSAMI23hRRDJPw18ArTIyo1G&#10;v4FSrfRDXLwkU1n8wLbJa7ZNpF1S20jVwVA3jkmXtajNXCgwCg7fsJ3zo8Dwd/z+67/gd+kOJ/dJ&#10;NVM2zlT2kO2ed2z/vONzy/jDd3wdmffwTU0G8d27l/jtN2Lxpye4ffsSjh7dg48/no2RI/uhY8cW&#10;KCnNR05eImITAuEX6Ahnmb9Qxhi6EnOeFvDwseKxWcPb35rHZqVQ6MvwIgw9/UxVeBOEvkEWKmTe&#10;Rw9fI+KQGPfl949g9PQ1IyDNiERTOLnJGEZj2DkZQ2NnoLJkBiZ6aoJ4e2d+96O9kVsvjtd6Dirb&#10;5KOqQx4q2qYTebFoTISUVAWiktd7536x6DYoFl0HRaJ9n0A0Y9upQZkF6peYoX6xjMOzUDgsLmf7&#10;qrUXqtr6obKVP8pkOovGLjocZmuRm2uPevVdUa+BB3LquiI5nb8TcfwuEIa+kj0MM0BgpAmConkd&#10;JNohNt0dcRk+iK8TgMSsEN4ORni8P7yD3WDvZgNzrRmMzI1haGpC8JlBz8gYeoaCRFOYWVoRhDY8&#10;blsurWFqZUpE6hGPNefAUodDPa5rHKRbqzmSM7xQr4DwahaDJs0j1DjAvAI3Xqc2SMsxR0qWEQrL&#10;HFHZ3pe/C/5EYRC69glF9/7h6No3BB17BqBVR3eUtbRDo6ZmyGtoQFQShdl6iCcSJRJy9JHK393s&#10;Ii0aV3qoQmHyj5uW3aLQrGMYv5N+aFwVQPwFo0nrEAIwhNtC0KgymBHK9QgUsT0r0agyHHWbBSGn&#10;SSDqNglDflEU6hURjE1j+f2KR6OSRBSUJqOkMhttuzbByPG98fGqmTjw+VZcuHYC9x5dx8Nnt/Hs&#10;9QO8/vkZ3vL6/fHda0LxDV7/9Bov374iHiVe4xXjDb8DMiXM/0r8ARt+B3WY0WXwBYOCwlevpDqn&#10;jJkTX/xHBvn/X/wVgn+H3F8BXRu1IJRqpX+NWhjKcwgK/9rl9K/P+V8R/5fBcANRqIOhZA5V1vA/&#10;DF32UNZ1+0q2cCMOVG/Cwer12L5hIT5eMAL9ujVE2xbROhi2DEDHMhe0amSOHs21eJ9f4DFdPTC2&#10;iytGd7TH+63M8X6VMUa1McaiIa5sKHphZl8zTO2pj+l99LBoqDFWjDLHxvFW2DXNjiC0x44pGuyf&#10;44jPFrvh+BIPrmuxfaIRdk42wv6ZFipjeGaZE84sdcCxhYQgYXhxtSOub3TDpdX2BKI5Ti4yVHMW&#10;Cgovr9aB8Np6GwaXUn2UIVVIr6/X4OYmrULhHZlMfZvAUJBoTRxqVXbrwS4b4tBGN65wt2QJCR2B&#10;k6CQ8ahaoGVF2MnE8ma4vUm6kuoyd7fWSxdSI9wl3gSMcp8gTkK2KygSaxKCPMnavThghzeHnfD2&#10;U2e8OigZPR3cBHKy/mK/wFEyjVJwRsYQSvEYU/Xc8noqY/iXrOGtdZI51FP33yPqBLCC0Kd7tep5&#10;5Hmf7ZVCOFIllTjczeOTbKHAkCD8gcv7CoWmPC/GRKFULTVUMLzG575MfF4iQi8zrnD9KkH4jYyR&#10;3GDE/fi+tlrg3g7istqOKCQI9zvj+UFXYtuJz+2g8H2PKPxuq0x3oZvrUOY+lKzhNzLNxVYNbu+0&#10;w7eEug6G1gQhcb9dMoa2uLzRmig0xalPDPDFUj18sUwfXyw3wIkVRji23BBHGSeIxvME5LXdrrhz&#10;xA/3jwXjwfEQfMf1q3vdcX6bA05tlIyhFY6vt8aZbY4qa3iTcLxDRN49FYUbR0Nw+bA/zu/1IhC9&#10;cZEgvPaZzGEYhAuH/Ig/Fxzd7IDPNtpz3QNf7pFMYgBO7fLGsa0eOLrFAyd2+uL07iB8scMPxxkn&#10;dgUQejLOMErFqT3BxKEfPt/hiy+qA3F6f6jKHJ47FIsLnyZznxTCMg6fbwkhBj2x7SNnFQLDIxsI&#10;zs3h+HxjGA6tCcI2fn/WzbLDqmkaHQwnWqppKgSGkjGcP0wfH40yJcxssH2+Fw4uD8exdUk4Kt1I&#10;ZXL7ZZIVDCcGA7F+ug/WTfXGumm+2DonVMHw0LI0bJ8bg43Tw7FlZjS2zorlMh4bp8USgVFY9UEY&#10;VowNZYQRihFYPT4KK8fHYNnYaCwfF4+VExKxamKyihXjpQJpAt9PHBaNiGXI+MJEgjAZi0cThqMz&#10;VKZwPmE4933G8AzMHVEH80dmY+GYPAIxHx9+0AAfjm+IxeNlMvtCzJ/QBAsmFmPRlFJisBlR2AIf&#10;TWuGRZNLMY/3zf6gMWaOK8CMDwoxd0oJFs5sjvGj6qFPzziUl3ugTbtA9OgTj+Hj6qHne6lo0z0C&#10;bXtFMaLRslc4Ctt7oX57dxR08UGdCgckNrUiDi0QXo+IyDdFcjFhWGiHEDZ+fFINEV7XBrmVIYSh&#10;9x8wFBBK8Rn7cDb2Yw1VN1LXWAO4xUkhGlN4JZlwmyn8060Qmk0Q5jogKEOLUIVDZ4RnOiM2xweZ&#10;hTHoP7oL1ld/grsKho+JwufqP9cv2MD+7u5VLPpoOqraNEFYpCt8/Kzg4WUENzaA7f1kwn0juMRp&#10;4JvmhCBi0zPBHt6JjghK84BnjD1cw4jBEBu4B9vA1Z9I9DBDTEogWnUoxqp1C3GZDaJffn3Ehs5d&#10;IuI7/q26jR9+uIbLl45j+7ZlmDJlILp2b4rW7XIJxAxUtUtHp565bPzlocegHHTpn6LOa3M2DAuI&#10;wJwyS6Q3NVHzHmaWmqEuG4UN2jqjUTt34tAZmWxIpjV1QEoTRyQ1dkJsAweEZdvAN9kSLhGGcArT&#10;g3uUIQJTrHiebBDBBnREDkFIGMaxQRqXr0VsrpUqRhMpFUhTDRCcqIfgBKItSQ9RacaII+YTc6wR&#10;l2mJyBQTBAvouE9CjokCYJveUeg6OInLCJS290FBpSsalTtz6UIkuqNpG08FxsxCa0Rl6CGEjxUc&#10;StfSoLhaHMq4Q+lSqlGZwph04i3dHmEyFjHJgiHdSY0RGGOEIC5lrkT/aEO485px9deDV7AeG/WW&#10;qFPfm43rSDRsGo7choFIy/ZETJIDQqOs1UT3fiEEYog5QWiFkHBCM9yKt7ktzBRBEdLVVMNtWvgH&#10;S5Eamd7ChTiMQe9+7bB85QJ8deEkHj35nu0TYo7tlB+lDP+PbHhJRkJgqLIWbFTV4FAFsfibdJn7&#10;+Xf8RCC+ff0TfnzNds1bPkYex0ar4LAWiL9IO+hH3RQXb6WQx+unePnikZoYX0KQ+Ob1IzVB/qWL&#10;p7B372Ys/nAGBg/pgZatmqBBo3TEJQbC19+eODQnDo1VFs/R1RiuvF5lfK0cm1+QhkC0VMWXvIlD&#10;n0AL+AVb8nxY8T5zwtCEKDQgCg2JQmOeOwt4BZiprqfegbpCNo5uptDYG8BSK3P/6RFSBBFDxty5&#10;eUl21g/5BcloXpWP9t0KiZ2GqGiXhoYlAchvKkVh3FHZOYggDEfngRFo3zcIbXr6oiXbTs3bO6Oo&#10;Qsv9TJFbYIT8QjMUldkpHLZpH4RWbQJR1swLjQqckJOjRbZkDYlDqYKam6/LHCZn2CEq3kJlDb0C&#10;+V2QTLMErxn3QGMGz4d81mF28At3gk+IE1x87KBxsoSJlZEqQGNkbgJTSwselzmRaA4DY1MYmpjx&#10;tgUxbMVj1YWpFbdZGHN/A4a+wqEZz4lUdbV30Se8zREWze9qpidRF4gGRUFo0MQfOfVdkJrF38wU&#10;fWTVtya2nNS4ypYdfNGxRwi694tAD+KwWz/BoR9ad/JARRsnBcSiFjZoWKpFFn9vk+saIjpTD5H8&#10;jsUQiekNzVG31IEQ9GJ4o1GFF/LL3JBX4sbtHmjQgkgkDIvbRaG0QyxK2seiSZtoFBCHDSrCUL88&#10;lBGGhuWRKCyPQeMWcYx4FLdMQbM2Gahon81lHZRWSRfuTLTq1Ag9BlYqIM79cDzWbV2C7XvX4NDR&#10;nTj91ee4fOMcvvv+Gzx4chePX0oX/2cE4yv8+Cvb+r8RM7/I94nfg/9UCPZ0yBHwCHxqcSTfxzdv&#10;dCh89VK+R4LI2szi/3rIc/9b2/+t+DvQ/rPxn32NvyKwFny1j/3r7b9u/7ceWxv/3v7/u8fxP4v/&#10;MxjKUsFQljIxJj98wvAtYfhaYPhSYHivBoYX/xxjWNOVVMFwtw6G0hVUMCgo3CIw3ETY/R2HgsB/&#10;K2pguH3zegJzPfbt3IjD+zZh15aPsGzRKPTuXA+VxaFo3yIYnSp80bmFG9o31aAnv6xD2jljdBc3&#10;wtCFMLTDsCpTDG9ljPGdLPDhMDd8MtoDM/qYYGJXmdNQDwuHGOGTUWZYp6arsMbOqTbYOc0Ge2ba&#10;qa6kRz90w4E53DbFBLunmWLfTHMcmWeFs8udcO4TJ5xYbI0vl9vi0hrCcJPA0O4vMDQmDKUoSm22&#10;0JroIAY3aHXB9W+IgBsbZYybDXFij7vbbXGbKLy5gcDbaslt1gwrfM+4L5k0FRZcN+fSjDAUzFng&#10;yR7CkIB6sEOXwbu9UYrFEGJcF/BJJrF2HKIAUWGxZlkbCm3cT4D24oA9Xh9yxKtDDgqHr7j+mlh8&#10;c9gRLw9KF1BbLgWIAjopNMPX3SrjC/UVBFUQg99tYHCbbL+9yYBANcJ9Au8Rofd0r7V6vMSzfVre&#10;luylNWHI4+BxCQYFhQ92W9ZkC4m8bSY8V8Y13UmNiWpDnkeBoB5Dn+s6EN7cwPs2SpgoHH63xUJl&#10;DgXZCocHnFUm9nuZskLGGG6x5H7m/FykcFBNURqu39hsqaazuEdA3qmWQjOCQi1uEIk3dxCGBOLl&#10;TVY4v84UZ1cb48wqI5yR5RoTnFlripOrTXBilQlOrbXAV4Th1WpnfHfIG3c/9ccdxvX9nri0y4Uw&#10;tMeXW+xwmvt8wevhFNfPcfuVg764TvjdPBaKq58GEIPEHsEoMLxw0AeXCMILapsnTu5wIv7s8fkm&#10;e5zY7ooz1V4Kh6d2euOLbZ44vtUTJwg+qVp6Yqc/IxCndgfj3IEINe7w/KFIlTk8zvuPEo0CxOO7&#10;pAiNn5r78My+aCIyHqf3xODYtjDsW+2NHUtdGK6qW+nxrRE4vSsOp3fG4fiWKOxe5o0Ncx2wcqo1&#10;lk+0UJPcy/hCgeHikcbEoRE+HmOO1VNsCUNP7Ps4BIc+icaB5dFcj8Kej8Kxa1Eo7wvG5tkB2DjT&#10;Dxtm+CsY7loYg31LkrFjHjE4KwpbZ8dg2+w44jABW2YQh1NrcDg+QmUMVzBWjovgMgrLxkQpGAoG&#10;V05I4jKRWPwThQvej8GC4XGYPzyekYAFI1OIwnQu0zFveDpmD0tjpGPWsAzMej8Tc0ZkY/7oPCwc&#10;Wx+LP2iIRUThXIJv5hiib3QjzBorSCzGh9OaE4YtsHhKM8wd3xSzPihSMWdiU8wnGBfOLMfU8Y3x&#10;Xv9UtKz0Qeu2gejaMwZDRwlektU4w4594xQOm3cJQv3WrqjXzhVNewYgt5UTkkusEVNgitC6BgjJ&#10;NUBsAVFRYIOo+myIEh5SoTSpiQdSi33V1BUBGVZwJhIkY+gcxUZbnKHKFrrG6sOdMBQQChR9U9lo&#10;zdAgjI2/8DwHNT4xKF2LsDq8XccJMTmeSK4fwsYlj2HlDHxz9wKevn2Et7+9wnM2pl+wgf3D4zvY&#10;Ub0egwZ3Vd1JfQPYwCUMfYIt4OBvCCs2Gm3CJFNph+AsDwRmuCEwnZHmBu94B3gRh/7xLvCNdoJn&#10;qB2cCUvPIFs26gLQZ1B7bNiyhPj8Gg8eXsOz59+xkfIDfn33lBh4gBvXz2LbtqWYMKEfBg6qQmc2&#10;lKvaZqFNpyw2ALPZqMpDryE56DE4Ax36xaK8ix8KqpyQXWqB1CJDJDbSIw4tkN/SHgXtPXnePQhF&#10;DzX3YW6lN7LLfXhOPRDXwBlhWXbwJbQ8Yk3gFklcJxA+acSXVHRlIzqSOIzM0Y01jM2zRnyeBrHZ&#10;FghL+SsM9VWF0dhMc8JQg8RsDbEmxWJ02b7IND3UkwxHt1B0HpSAtn0i0YKgLWrlxkaoIxuU0ih1&#10;IRa9uE8QCipckFlgibhsQ/UavvysBYghCTIJOBvNBKDgMDKZ7091IyXcEswQGG/M/Qx1FU6j9BUM&#10;wxKJO+LQJ1wa+IwAQjPcEFFJWqTmuCOngT/qNQ5FwyYRbHgHIomfoWQOZayhl58BYUTgEoehkdbE&#10;kDHRaIzgCAvuw9eM0CAorAZNftYICHZA/UZpGDCoC9au+xjnvzoJmb5C/kn95o20S6ThKV1CZW4x&#10;+U+7DoS13UsFhr/KxNw//Ya3r37Gm5c/4s0rtnMUDNkmUhlFNoprcKi6mP74hvh7gR/Z5pGupa9f&#10;PcWLZ2xMP/uBMHxKeL5Sk+ULFL+9dQmnTh3GuvUfY8q0kejTvwNKyuohJS2c790ZTq5msCLcZDyt&#10;i7spt9kTf1KhVcJWodDdWzKCxDZhGBhmTSRKBpHw9tEnEI3gGyTdcU0JQwlz+AZr4OlvBSc+n8Ze&#10;123SQqMbW2fKkKXGjrD0tkF8iiCIvyXt6qFD90ao6piFxs3DkM/fgPxiZzSp8iQOA9C2dzDa9QlC&#10;RwKoU/9gVHX1RFPip26RMbIa6CGnoSEKijVoUeVOGHJ/4rBllT9KyzzRoKEDcnOlS6k16mTbICfP&#10;EfUaeiC3njvSpcs5cejH3xdXbz04eujBzo3nw4Xv0Znfd1fCzd0ATl6mDAvYuZrD0tYIRhZ6Kgto&#10;ZGZE5AkEzbhurkJQaGopXUg1RDHDRgNzjSW3mRKFAkp9rhvw3PD8SBVXO31VvMfF3YTnWMNz4o7s&#10;eoFo1DQcDRrzd7O+O1LqaJCSZYmMPEsi2A5N2Z6UcZXt+BvbqWcouvYJUxnELr2C0bG7P9p29kYl&#10;fwfK2rijAcGc3tAUMTIfKb+XEnHZ+kipZ4Y6hQRzU0di0JUw5G8GUVi31IvfzwA0aR2Oso5xaNYp&#10;kThM4Hc3Bg3Kw1G3LAR1m4UQhuH8LkehkNGkMoYojEdpqyQ0b5uKig6ZaNEuk7fTUNgsAQXNEtGk&#10;PI3vqT669G2OQSM6YfgHvTFx5jAs+HgK1mz6CDv3bcChY7tx/MwRfHnxJK59exH3Hn2H55IV//ml&#10;7h8ubO9LEuj1G173DEkK/fSzbBcQigUky8Xvx1uZp++FyjQKamozXJIB02XD/gShLmiM/w0c/hVM&#10;/7P43wXVf/Y1/oo7ecx/FP/WY2u7itbGv/dcf3/sf1X8H8FQQmULCcM/L4aXKuRCefnyKR4+0sHw&#10;2rVaGNZUJZXiM/v26GCoKpJuUjAUFG7ZsE5lDtVYwz9w+Pduo3/GHzgkDLdtWs3lKnx2cCv27liG&#10;ZYtHoVPrOmhc1wNljdzQll+4rpWMFo7oQRj2rdBiaDsHjOrkiHFdHDCynSVGtzPHpG7WmD/IAYuH&#10;OGB6LyNM6EwYdtHDxyOIwvFabJ6owZYJlgqHu2fY1Ux2b4b9c2xVxnD/bGt8utAWR+Zb48AsUxxf&#10;rMXZZfY4/4kDvl5pz7DDV59ocW6ZpepGKig8u8SYt0243Yz36+LaBilyYk/kOBI2tkSMwNCK68TH&#10;TjvixQbfEiNX1xhyacbblgQikSjFXSTrt80U3xNI93eaEoamhKEZHjIeVeuA+JCAki6eAjwJ1f2z&#10;WtCo6zL6R1aumpiTOQH5fLUwFCjeJbZkmzxWunVKVk+6e7454oyfPnPFj585E42COW4nDF8dsuVt&#10;PuceS4JPKqEShgShZAi/26jH2wYEoyGfk6/B9dub9NXyB773p3ut+Nw2KuT55PZjIvAhj+Uen+vu&#10;Dh4nj0lg+GC3BXFI2PL4JGT8oYxDlCI1tUj8djOXjFubTBQKbxCH19Vk+ZJdNP5L9lAHxPs7iXFB&#10;IUF4Q7KD62R/EwVDCckcSqVSgeH3exzx/V4nfLvTFt/usse31fa4ucsO1/l5Xd2qweUtVri81RpX&#10;ue9VYlPiMuOrzdb4cgPhuEmDi9vt8c0eV3x70AvfEoc3D0jhGRdc2OGICzsdcXm3Ky7tccNZIlFg&#10;eIrXieDw672euHjAB+f3euDL3W4qzu2RqqRSpVTmNHQkBB1UnNzO26o4jRth6Imzu30Yfgx/os2P&#10;SPQjDgm97TUwrA7G6d0hBGIITlQHqaI0XxCGEseIyM+2euHgRjcc2ujF9QDCMQpn9sbgZHUkDq/3&#10;x+4VHgxPfLY5BF/uTcClw+nEajrfXxIOrgrA5gVOWDHFUlUlXTTSAB+ONlYwlHGGH44ywcdjzVXh&#10;mU2zCMwFvtj9YTB2LgzmehAjWGUM9y6JIhRjCMUogjAS2+dFYPtcWUajemE8di9KJBDjicM4bJ4R&#10;hy0zE7gUHMZh3aRorB4fqWC4YqzAMBorx8erLOHqSSm6TKFMUTEiGgvfl4jBQqJw4Qii8P14zB4S&#10;iznDEjF3eAojDXPe16Fw5tA0zBiSjumMGcPqYPaIHMwfU0+NLdRNTVGAqSMaYOLQfEwZ3gCzxzUh&#10;DMuxZEYlowILJpcxmmHR9HIsm9caH82pwjzCcfaUMgwfko2qSj+0bx+Kbj3j0H9IJroPSEKnPrHo&#10;LkDsHY3i9j7Iam6DvNYOaN4/FPltXZBUYomI+gYIymFDXqauYAMltpEGqWyYBGSawCvZAP7pZshs&#10;FoCcihCE5tgqDDpE6BFkJn+iMN5QdSWtRaF/hhZBdewQXtdJZRr9CB0ZixhSh+jMdSZwPAkcPzRt&#10;nYsx0wfj5IXP8ejlffz8L2/x+PlDPHn2CI+efo+vLp7ArDnjkJYRRhSyMaiKRDjAmY1fMy82cIkM&#10;p2g+d7ozQgSH6a7wireFT6IDAlNcEVnHF6EpngSLK/yjneHoYw4bF0PEpwWjV/+22LZrJa5cO0UY&#10;3uYf2UdsxD/Du5+f4cfXD3H54hfYtnUZ5s4djcFD26F1u3xUts5Eqw4Z6No3F32G1EXf93PRfXAq&#10;cRiNyu6BKGrjgjpNTQg5Nvbq6yG92AIN27qpLryFHQPRtGs4irtFoXGnCNRp7oO0Ym+kNfVDQkMv&#10;AtEenoSUZwxhxXMbyXMdlUt0sQEdmGKEoFQjHg/hl2+DxLoaXaGZFEMVamxhMteTjRBXRyaX1yIp&#10;W4vQeB0Mw5L1UKexBsVtvNGmVwQb9hGo6hGCsg5eKGzphPxmWtTn38Ki1s6o6OpHNPKzaeOBnCZa&#10;lTn0IQwD4+R5DBGdLigkDhMtVNYwONaC59aY9xNtMfoKkTI3oi+jFoeSNQyJN0NQDLFTM3ehi490&#10;C+Z5SnNEo+JIntdslLfOQMOiSMSlOKmsoQfv9/E3RGiEFSJiNASPAQLDeW7itboxibKPL6896V7p&#10;a0HcWCAyRiYtz8DA97phw8YVuPXtVTx+8kDNTyiN05evZH6wN/j999/x229SROMXXbbitYDxF4KP&#10;8VoXP3H957dsE/0owfUaHP4smUdpyBKZv/wk3UmlaA3bQmwDydhDmdriJ7aBfiIUBYtv38gciJJV&#10;fEqgPsbde9dw8vQhrFq7GCNG90dFy8ZIy4yCh5dWTalgTqy5eRLmib4qWx4a6YToeHfVddZOxtl6&#10;8jwHEdyEsaDQjYiSqq4BoTy/DHeeN09/I9Ut0idIitaYw8nDBFoHfd0k+IShlY0hrIkqS62hyhxK&#10;xszDxwZxyQHEYRKhk4dWnXJVFdlCVSHTjeGEJi3d0aKjD9r0DELnAeHoNigcLbt4qoxhbqEhchoZ&#10;oG6hCRqXatGs0hkt5ZprRxy2k8xhkMocNmjggPQMc6SmmSscNir0QuPiADQq8kdGNn8zeJ14+evB&#10;2VNPTepvQSib2zLkvXNpRbhZO+gRhcQt37eMFZTKpIJDyRwamhKLZmYqS2hlYwsbBwfYOjoSfPa8&#10;reWxWsDYQsYlGvJxAkNj2DlquY81UW4GS2ueJz6vjT3Pc4AGianefG+xKGmewIhBQdNgJKZZIyJO&#10;H8mZ5shtYEsIO6OYQKxo46OA2K1vJHoNjEHvAdEEYogai1jZ0Zdwc0ZWY0sk5vG3NkuXMRQkxtTR&#10;ZxgQiFbEoTO/lwFo3FLGAofwdzICJe1i+H2N5zKeSIxFw4pI4jEUuSXByCkJQV5ZGOo1Y5QGo7BF&#10;KIqrovmZRKJxuUQUSlolMpL4WcaiXtMI5DUOQ6OyeBSUJaJBcQIaNE1EUfNMVLRrhG79qjB4ZHeM&#10;njgIk2aMxNzFk7F281IcPlaNKzfO4wV/H3/59TXb/C/x4uVjPHn6A54+e8g2/3MFRgkxgPqHjEoS&#10;vcDz53Ltv1J++O13qUoq4wvfqvn6BIi//fY7/vVf/1Ut5fb/btbwn/FfE//FMHz1vwbD/f8eDNeq&#10;sYaqEI3AsAaHf2QP/8DgX7OFOhhu37wW1dvXKRju2b4USxeORGfCsCjfE80KCcNmHuhS4Y4uze0V&#10;DPu1tMHwDk74oJsLJvdyw4SudpjQRYOpPTSYN9AeCwbZYGp3fUzopIPhR8NMsJ4wlOIzu6bZqqie&#10;bqu6k+6caoW9M7U4NM8Ony92xMmlMl2FM05+7IDTS+0JQzucW26H8yvs8PUKW4aWCLTG+eUWOL/M&#10;jCg0xZdLBYdGXBri7Mf6uLha5tMjDolCKTRzfYMlEWJBHFoSOBrckSqZUjVTZbkka0j4EGzfEm63&#10;NhpwacDbBNYWAmsr0bXNkCAzwoMdJoSeOXEl1T51YwYFfgJDhUMiT7YJCv8acp8Urbm/7R+jNsso&#10;9//R7VN1J9UqgD7eLa9liWf7rFXI+qNqPm6nSc37MSb+TLhNwGqmIPg9twsS7/F9y+3HxN6zfVZE&#10;pYCWr6vuNyCA9XmMDO57l8d1j/ve22lG0HG5QwrTmOMBYSg4lKziXW67K2Md+X7v7ZAsqy7ubLPg&#10;eTInFk3V+ZQQbH/HbXcIRJkT8tYGIpAIv7pKH5dX6uEKl1dWGzAMcXmNEa4Sijc2E4c7tLhDDN5m&#10;fLe7Foa2uM7tV7db48o2QaEG13ZqcY3ovFZNHPL+S4TjhW02uLTDAdd2O+PmfncFw1tE4Td73XF5&#10;l/MfMLy020XB8DzXzxJ5Z7j9PBF4YZ/A0FuB8PROZwLPGWerXYk9VyLQkdhzJAKddMH7zhCTqmIp&#10;YSgFac5U+zKkOI0/txN3OwOISMJwB2G4KxgnGV/sDMLRbX74fKuPimPbfVVX0y8ka8g4tkOyiEE4&#10;uTuCEcn7wnBovS/2rvLE/jXcf2sYzu1LxMXDabh4MJXvNQGH1gRi22JXrJmhxbIJ5gShoNBEwVDi&#10;w9Gmanzhmim22DbXg/ALwsHlkURgJNcjVOxdwtuE4Z4PpeBMOPcLwZZZIdg8M5TLcIIwhjhMxJ5F&#10;Kdi9MBXVC1KxfU4ytsxIwIYpsQqGayZEqqzh8jFhjIg/YLhqImEo4wrHxBOGMVgkMByu60a6cESC&#10;yhbOGZaAecOTMV+yhSMzMG9EJuYy5gyvozKFAsI5I/Mwb3Q9LBinyxYumFCEWWMKMXVkI0wmCqeN&#10;LMAswlBBcEoLLJzSHPMmEoZcfjijJT5Z0B4fz2uDBQTjjIklGDqwDmHoTxiGoVsPwnBwBrr3Jwx7&#10;x6JL/wS07RmJkg6+yKuwQ732zqh8LxwNO3kgo4UWsY1NEJbPBny2HoJz2Fgp0CCNMAzKkuyfAXyI&#10;klQCJqtFICLzZdoKI1WZVLqOCggFhhIeXPdONod3iiVDunhqEJhly+e14W1T4pAN2ToaROY6IDrX&#10;FdHZMq4tBQPHdMeB47tw99F3hOFPeMW/HW9+fIPXb5/j1neX8cmqBWhako2QMEfVlVRg6B5mAU2A&#10;PqyC9OEYyddMtkdQJt8zwy/FAb5J9vBLckBQigsCk1zgG+sI12ArOPiYwdHbDIGRLmzI1cGIMX1R&#10;vWcd8fA1GyOP2eB/ysa8ZA0f4Yf7N4jDEziwfyOWLJmM4SM6E91N0aZjDlp3TEPHHuno2i8D3Qak&#10;osuABHTsH41WvYJR0tEd9coJcJ7bXP59yS23R50yO+LaEXWlm1iHYDTuHMH1QORVhqBeVSSym4Ui&#10;qZEXgtM18CGivOOMEKyyhjxf2RqEshEdnGaCkFRjlTFMrKtFNBukMp4wgtvC+RmFJTGSjRGTYYH4&#10;OtYMK4QlEP2EoYwXTKlnikblrgRhKNqx0dq2bziadSJYWzqgbpkVGpRr0bStE1r28ENVzwCUE4iS&#10;RUytb4pQmYMxQfc8wQm8VlS1UlNE8nMOjbfkbaloaoaQJGPeb0QkGvJ1GXIc8Xzf3DeY+wRGGcMv&#10;nGAJMYBXEPEiRWnCTBDDzy+7nj+KSmPRpFk8GjQOR3yqs0KODocG8AsW6OgTgzoc+gYR0Nymxh1G&#10;2aliNB6EoY+/DaJifNCkOA+jx7yHndWbcOXq13j27BF+/ZVtGNVWkXbLzzVjdHQ4VJmKf4DhO8KQ&#10;7aEaGP4i8ZPEL4yfeZvxE9s+jHd8rndsF0lhGqlcKt1LZWqLn96+qskk6rKJColvn+Hhw+9w/eZX&#10;OHvuM2zbsRqz505En34dUb9ROvwCHGFrb6CKxcix+AXaISjUgVhyhW+gJVHI752PEfyDLdScjzK9&#10;hz/Pk1R19QsxUiHrXoFG8Aow5tJMFalx47Xv4GYMWydDaOwZdsaEoTGhZExA6cYdau35GH9bxCR6&#10;Ib8gGiWVKajskI5mbWLQpDIQDcvcUdDCFU2rBIfeaMfrvdugCF7/oWjfKwAtO3uipMoehWXWqF9k&#10;jkZNLFFUYovmFW5o1dpX4bCypR9KSj1Ut9J6BGK9Bk6EoQcKi3y49EFOvpsacxgZa8ZjM+J714O9&#10;G4Hoogs7Vz04uuvD2cNYdY+Vqq5WtobEngFMrQxhQuQZEnyCQ5nb0NzaivjV8lhtFAottNbcZsnj&#10;NScIzVS3UjMuzSxMobGxhr2jDRydbGBnbwkbOxM4OvO3K9AW8UleqFs/HE1LE9CiZQoKm4YirwF/&#10;Q3PskS4VV3N5zIUOxKEHWraTLGEQOvXg73EfApG/Dd37x6B9zzA0ly7c5U7IacLHFFggrQGBXN8c&#10;yflmqvhTSj1rZBTYI6+Y56g8EE1aRaC4DT+LdnGEYSIjmetJKJI5Hiti0LCcUK0kFtukoJSIl4I0&#10;xa3CUdI6kogPR+MKiQg0bRnDiCUao3TVXst4f2WiyiI2Y/u4aUU6mpSno7gyCy3a1EfLDoWo6tCY&#10;UYQ2nUv4/ltj6OjemD5nLLbwmv3i5BFcvfYV7t2/hWfPf2B7n/Djb7YUfRIsPn/xGC9fPeX37C3e&#10;yffuZ+lSKomjN/jlna7ypoS44q/ZL1nqYKi7/c/474n/12D4RmDIC+Pho+//7Er613kMa6qS6mC4&#10;jTDUdSWthaF0JZXbCoj/DhJ1GNRtl+zitk3rCMV12L1zAz4lDKu3fYwlC0agS9tsFDf0QUUTL7Rr&#10;7oku5W7oVGaLHs01Cobvd3DA+O6umN7PE1N7OWNaT3tM76XFvAG2WDBQg+k99TGlmx6362HpCDNs&#10;nGSD6pkyob0T9s5yJA55e4YtdrNBWz3NSsHwi49dcXq5G75c6Y6vVnvg7CdsjC+zJQ5tiEMtzn+i&#10;xdcrNbigwgoXVhCHywWGRjizRJ+hp2B4YaUJrq2zxI1NukyhoPDaOum+aI6bGy0IFyJEplIgCnUh&#10;WTAj3meAGzJ+ryZubtAjFPUIKD3c3aqP7wlEwZVk8WQMoADxEWGoK0ijK0wjtx/vJg73EI+EnnTf&#10;lHXJKMp9MlbwQU110/uSmdwqhWpM1bpsk/seEGH3txkr+D3cJbgzV7D7e+jQaIXnBwSOkgmU96BD&#10;o7xXHRrN/tguIPxuk6776Y11umO8xdu3icM7fL27241rltyX70HGID7ksUg8kLGVUohHbhPFj2Qa&#10;jz22alzmg10a1Q33zlZznivCUHC4yYTnzhQ31xsrFErV1kuf6OEi41JNEZtLBOKlVQTiWiNcIx5v&#10;EuvfEX23d9vhu2o73CL+rgsCdwgIGVxe42t9QxBe300w8vW/4b7XqgWETri+140Y9MB3h7xU3Nzv&#10;gat7XHFplxMuEnYXuBQYXuZ+F7g8X+2s4sI+D6LQqwaGUo3UibBzUij8kogUCJ7l/uf2utYEr1GV&#10;TZQ5Dj0Z3gxflTE8tyeI94cywng/Y08EMReJs3vCcXJnMD7f4osjG71weKOHKkojMDy5OxBn9oWo&#10;LqZfCCCrwwjFUN4fiIPrvIlCLwKReNweji/3xuOrA8k4TyCe3hWrYLj9QxlnaItPJllgyVgTlTGU&#10;+Qs/HG2CJWPMsGKiVhWe2b3YH4eWR+DTVXE4vCIWB5fF4MDSaOz/OFrBcPfiCOyYLygMIgqD/4Th&#10;3BiCMBEHlmTg4Md1sP/DOtg5NwWbp0u2MAprJ0apwjOrPojA8tGhWDY6XAfDCUmMZHzyQSKWjpaM&#10;IWE4XCIWi9XchYlYMDKJKEwiCtOwYHQm5o+qQxwKCLMwd2QO5o7Kw9zR+Zg3tgFR2AgLPyjAwvGN&#10;MX98EWaOLsS0UbqYMYZQHNcUcyeU6mK8LhZMKcdHM1sThh2xbH57LJpZhakfNMXgAZloUxWEDu3D&#10;0bV7LPoOSkMPwrBznziVNWzTPRylHQWGtqjXzhEVg0JR2NUT2S3tkFhsgaiGRgjN02cYIr6xFunN&#10;3BBW15K4YwMzyQAJjd2QUeaHuEYuhKKpyhhKl1IBoRtD1gWK3inm8Ey2gId0jUyyhE+aFXwzLOFB&#10;sPimEQdZ1ojIs0NkjpMaa5jZOBJdB1Vh8541+ObuNfz0O/+m/MYG929sMLx7ix8e3cGOXWvRuWsL&#10;JCT5wtvPFEFRNvCMIPJCzWATItNnsNEbaw1/GWsoOMxwgV+yA3wSbAksG/jG28E7xhaOgaZwDuR7&#10;C9HCM4iw4vM1Ls3GtFmj8OnnO/l36iZevPgeb149VDB89eIBHhOrV6+exqFDm7F02VSM/aAHevUt&#10;Jg6z2FhKQ7tuKejQMwkdesejg0wJMjCO6IpARbdAAtEbDVu5En12SCmyRmIhG3xlTshnA7mwUzgK&#10;OoSjsEM0GneIR8OqaGSVBCImzxEBBJZnjD6BaEgo8rPJ0SIq2xqhPH8BiQaIzrJCQp4N4qS7qIwl&#10;TDNTIAwlysKSTXjbXGX1otJkegljNTZQKozGZhmysWmPii4h6MBGaqeBMWjRme+lJRuhpRZoWKFF&#10;cTuBoQ/a9QtmhPB+H+SVaPlaegSobsyhZA5lrsOgWCNEJPN9JVgiJMGMOOX7SDFR7yGUrxuaKEuC&#10;MVGmuiAa49jQjzaBfwSvhTCiLlSAaKjGkck8hmExMjG4H8EexcZ1AnLrByAu2ZEAMoanr57KgnkT&#10;kr7BgkOZvoFgJIBkvGFUvCMiYp3h7W9FOJkTiDw3cQFo1qIAY8YORfXurbhx84oum8EG6k/EmzRS&#10;pe3y62+6rlrSvtEVn5FxhbUZQx0Ma1Eo1Ur/DKleyuDjdCEw5PUrOGTjVybI18GwNiSDqAPis2f3&#10;8ejxd3j85Da+uX4en32+FytXLcbwEf1U19LoGD94+djA1d1SZQ69fa2JQ3v487r1CRD8yvhL3ThL&#10;KdITFm1FIBMwwcRhsAFBbcxzZQgPf0N4BpgwBIcWxKE5QWUGexcT2DqaEIJSjEZwaKS6mErXUskq&#10;uvtaICbJDXULCBmCo5IYKW8vsAhE43IvFJa7E4ceqOzsj059w9BjcDR6DYlFj0FRaNPVD6UtHRUM&#10;6xWYomGhJYpLHVBR6YHWbfxQVeXHdV80b+GD4hJPglCmtHBB/YYuRKIr8eWKrDwnpGba8vO35jGa&#10;wIOfv3QtdfHi0kuft034WcuYSw0/a2s48zzZOZnzeMwJQGLPkig0N1LdRc0JQAtC0ELDsLYgCiW4&#10;TcPQmvPYZbs5jAhJa6LRwckOLq6OcHDUEoomKnto50Bg+2qIQ2/k149EWYsUNCeaJXuYz3ZlZo4D&#10;UutYI7uuLRo0dkbTZh5o3tIHrdoHoXOPSPQZmIh+Q1LQbUAc2hKHLTr4EW1uaNScOOa5yW1ihzoF&#10;WqTVt0ZqPQ2haIN0ojmv2JuIDEGjFqEoIO4at4wm/IhAmd+RGGzI12/QPJb3JaK4bQaaE/ElbeLR&#10;lJgUFBZW8He+PIyhw2GhTJ7fXCKKn2MsiquS1RjEFu2zCcRMojCDQJRlNpfZKGyWifpNUlG3MJnL&#10;NDRuloOKNkUYMrw35s6fgo2bV+Kzo/tx8dJZfHf7Gh78cBtPnt5nPCAWH6qhZPKd+5W/6RKSMXz5&#10;Sv45wm2/vsO//IvMcyhTVvyIV69e8X4a4p8o/L8i/l+F4atXz/gD+D3u3L1JGF76E4b/TvGZfwuG&#10;6jbjDyAqAP5j1FYy3bJxLcFIGO7YQHTKHIgf4cP5w9G9Yx5aNAlC2+aB6Fjhg87lruhQrEHXMkv0&#10;rdBgcBsbjO3iqGA4s68rZvVxYthi/kBbLHqPQOxvwjDEosGGWDfBBtunO2L3LCccnKerTLprui2R&#10;6IB9s+ywbZJUI9Xi2EfODEecWsZG+2p3nF0uWUMbnP5YgzNLrfHlMit8tcIaF1dpcHmNBpdWyzQV&#10;pgqFJxfrKRheWm1GaJjj6jrBoIS5QuG1dbpui9clNpiobo8yTk66Rf4JQ32FpW/W6uIa47rgiTi8&#10;LTjcokdgmeL1YXu8OiRzA8och9KlVKAnXUPNCTnJ9En3UI0a1yfjBF/8ZXyf3CdjBWV/GS94Z7Oh&#10;Ghd4m68t4wR1YwWle6h+DUYNCEQjPi+Rt9uMIDTnc1kqDL5gvDyo4XuRAjOEIe/7gfvd5/61j/th&#10;p2QVjXGPtwWFNwnC62t4bKt1xyjH++0myR5KhpTvhSE4/H6HKdHH55QxiXzvj4lciSc85qdSKOcA&#10;j/9g7XyPDgqJD3ZKMR+CW3C40USNQby+1hDXJFNYA0MJWb+8siZrKJnEdQJDE1zfTLhvt8K3u7S4&#10;uZMA5PqVrRa4wue8st2SKLQmBLW4QZTe2GuLm/vsGA64td8F3x70wJ0jvrj3mR++/8xfjTG8sc8d&#10;Vwg/gaEKrl8mFK9w+2Wi8dJ+d1zk+tVDPrjKx1457IvzRN8Z7idxnmC8QCx+vd8TXxOcF/gaFw8x&#10;Dnpxuxe+2ufF/QWTPgShP28H874IXDkSi2ufJeLGsVTcPJ6OG4zLnyYSiFE4vi1AwfDQOncuPVXW&#10;8JRMcXEgDGf3E4+7Q4nCENWl9NAGbxxY56VweGRjAGEYhlPV0ThdHUO4RqvxhvtW+GLrImesnWmj&#10;MoaLRxupaqQLRxhgMXG47ANLrOd3b9ciX3y6MhLH1sbj89XxXI/H4U/iCEUCcamMJSQMZbqKeSHY&#10;OjsY22aHEoSRqF4Qh13z47CHMDy8LAufLs/FoSXZ2DE7GRsmR2PVuDCsGR/BiGREYcXoMOIwAqv+&#10;gGHSP8BwMWG4eIRMbK8rOrNoVIpufOHoDCwam00YEoQj6mDW+4zhki0UGNbDPKJwwQeFWDihiDAs&#10;wrwPijB9VAGmjyYQCcLZ40tUzBpXjJljmqqYPY4wnFyBJTPbEoadCMOOWDy7DSaPbYIhA7LQuUMU&#10;OnWKQpdusejVLxk9ByShW78EdOwVjdZdQ1HawRtZzayQXaVBaV9/NOrshpxWREuZlcoaRtRnQ7++&#10;CZKaspFS7qGqkwZlmcEjQQ/R9dnwYSMlpakXAokRqUxai0MBoRSkcSE+vFMEhRZwJRZcEszhTuR4&#10;EJLuxKWPZLxyrBBR1wbhOfYISbdHQr4/Krs2wdL1i3D+2nm8fscGw7/+jt/+5V8Jw5/w/OUjom0P&#10;Rozqg6zcCPj4mcGLwPMKt4Z7tBYOYeawCyVU2Sj2SrBBYLozn9sDAWmO8I7XwjXSHF4yR16cFu4E&#10;hG+sHYITXeAezMcHWME/zBEt2zbGnAXjcfrsYf6duqxw+PbNIy4Jw8d38OAB/3ZdP4svTuzG2vXz&#10;MHV6f/QbWIqO3fJQ1T4J5W2j2XgmotqFoBPPd5dBiYRXLFr2DEdxRz/kV7ogo9gGSY3Z6OO5za30&#10;REGnEJT2jENp9wQ06RCHgtbRyGsWhKSGbggirt15Pl15fgOSZDJ7IpCYDs+wgK905yT8YrK1xKEd&#10;sUc0pkvRFyKMEZZsyiDEkkyJOK5zKRk+6d4ZliJFLqzRrAP/BvaPQ7chiQSsv4JhTjEb8BXWaNrO&#10;AeXdPNDpvVB0G8pGfp8g1dU0vZEZkuqaIKaOIZ9TX8HQn89ZO7+hwh9hGppsyNABNZzvQ8YjSiXT&#10;cFWwxhJh8RYIiTVXk9r7h7OxHUSEEIYSXgGCQzaKszzQqGkk0R7NRnYYkjNciSBjgkYPHtzPP9QA&#10;IVFmXBoRP/oEjwGCeD2ERcnUFXaqYIuzmxlBRbSGeyG3bipGE4e792zD/Qe3ibKHbJw+U11LpaEq&#10;hWlkInxVoIaNUlUy/7UAkW0ghcJfVbz7ifFzbRCGf4TgUAfE/xGGugnydSEZRF0m8dXLx3ztx/j9&#10;dwHqY/zwwy1cvnIWBw5ux0dLZqFHjzbIq5sEP38HAsUYtvbEEMEbEGTDY+JxhmoREGxJNJvzuDWq&#10;m21YlCVBaAT/EH2eDxOFZnc/A+JQlzX04f4+vO69Aqzh5m0FR54jOycT2MjzcymT7EsRFgkrO55r&#10;f1PEpbqioDSSMExF2+7p/B1JRLO24WhC2BW2cEdJK0+07OyHzv3C0XNwLPoMjUen3qFqPF1RmQ0K&#10;m1qjsAmvqxJblJY5ollzF7Tgb0tlJdHUKoDrPmjS1A15+TbIyrFGnRwN8uo5EIfOyK3njIxse8TI&#10;1Cc8Ju8AfXj58fP2lXGnprwmNAjhuQgOdSSYHeDtZw93b6LO3Qa2DpZEnTk0tpawtrGApdaC+DMj&#10;Ek1hpkLmMpQ5DbmPnexDHBKQGhsNbO0kW0gUarmNwDQ21VNTe2htDQh0DaJi3JBRJwBFxQloUZmG&#10;kmaxaNQ4kO/XDZnZdnzPWsJWi0ZNXNGiJeHcjWjul4R+g9PQR3A4KB4d+0ShVTf+ZnTwR3ErbwXt&#10;eiXOyCq0Iw61aoqZ+GxrpNSVOUZdkZrPkDGYDbyRLa/VROYuDCMmg5HZMBjZhWF8PIFYHqfGGDZs&#10;EURw+jMCUL8sSDffoYxDLAtBgzKZLJ8wrIhDUWUiiojKxuVJaFKRipKqTDRvm4eWnRqiqnMhKjsW&#10;oLQqn0Csg/yiFOQVJiG/IJXwzUebds3Qp19njBk3BPMWTFPdto+fOIxb311VGcRXr5/we/aEv6OP&#10;uf5M+eD5iydE4yMun9EKkkmUasBSgOaN6lIqS3HGX8fU/TP+e+K/fIyhDED9szLpM/5xvY+7927i&#10;+vVLuHzxfA0Mj/5ZfOY/giHRJ+ubGbJUQPw3ovYxmzesIRLXEIdrsEfmMVy/AIvmDkPPLvVQ1SwC&#10;nVuFo0sVv6wtXNGmyAKdis3Qq4UF+lWYY3h7LSb3csH03k6Y0dseM3pqiEENYWiNxe9Z4KOh5lg+&#10;0gIbJ9th61TGZC32zHRQGUPpSipVSffPsceOyebYO9MKh+fL+EItji62xamlDjizzJ44lIyhFl8u&#10;1+D8J9a4QBReWqNVFUivrLXibTOcWy4ZQz3eb4Qbm3nfekvuY4oLK41waZUR9yM6NpjjxkbCQ8a6&#10;ESEyJk7gd2uTEW5v0xVcub3FSAFJIFibNazNGN4hCu9u1VNZPBn/J9iTwi7S5VOmsZAsn3QzfUwo&#10;SpGaZ/t0MKwdK/hMgCVFXwSSCoaSwftzTKCMFfx2gy5kXTJ+32834FKfqNMB8f52yQISidUmBKYZ&#10;IShQ1C0fVctYSGPuI+MNBZV6f+wv2+W55BjkuW9JJpTH9mdG9E8U3t7C/fi+amH4hMfxVI5VqqMy&#10;BIeyLjB8cciR4YQXBOLT/fZ8H5I9tOZrWfL1Lfh6Fnwdnnvi7xoRKF1JJWT9m7VGuF4z3lCgfn0T&#10;wb7ZDNe3mOObrea4QrBf3GiEC4xLW01xdaclru8hCvnaN/fZqqVa5+ve2u+sYHi3BoZ3P/VTmcOr&#10;u6ULqT2+3m6Hr7m8sEuXNbwo3Un3uRGFEoThYR9c42MEh1/x9pe8/0sC8gIBePmIH8MXlw4Rg4cI&#10;SRWe6j6B4bk9Xviy2hvndgsMpaJpNK5/noRvT2Tg+y/zcP9cPdw7m0cgZvDxcTi5IxifbfLB4fUe&#10;+FRguM0XJ2V6Cz72zL4wnN4rE+CH4HMBJPf7dLMfPt8SQECG4IsdYQzevy0Mx7eE4eimUMLQB9sW&#10;u6iMoUxwv3CEPuYM0cO8oXpYNNIIKyZqsHmOG/Z9HISja2JwfF2iguFnKxPw6Yp4HPkkHoeWxWL/&#10;kmgFw53zQ7F9bih2zYskBrn9oyQuExQMD0rG8KNM7F2Yji3T47CWIFwxOhirxoZh9QcRvB2F1eMi&#10;iUXpWpqI1ROSCcQaGMqE9iNjicPYGhhKxjAJC4nCBSNTCcNMLByThTkjMjFjaDqmDErFlPfSMXVI&#10;HcwYnofZoxsQh4WYTxBKzBlXhCkjGmIaYThnQhnmT26BeZOaY/YHpZhBFE4f1RSzxpZi3sRyLJ7W&#10;GktmtceS2ZIxbIOp40owcmg99O+Tjh6EhsBQxhn27J+EXgOT0bl3DFp1DUFxWw+kEwDpLczQuLs7&#10;GnRk46u1HW+zEdLETGUNIxuYILGJDTLZ6EsockBoLqGXqKcwl9zUA3WaByA8T8YZ6quqpAJEWZeu&#10;pbLuRQi4JxKGiVZwJhhcCUN3IsGdYPDNMEZwjjkfb0282aoqpVKEprhtPmYtmYpj547jCf9evPuX&#10;f4FMpixl0eU/zmfPHcOCRZNQXFaHjWIbNnaN4RlmBc9oGzhHWMEuxBQ2gYZwJgJ9k+0RwecMznSG&#10;b5INXAkIz1gL+CXaICjVEaHproSVGwJiHOAVqlE4TMoMQZtOJVj40VQ2bPbhh4c3+PfrMV6z4a5r&#10;4DzG02d3+TfsMk6c3IONmxdg+qyBGDayCj36NkSHbhlo1SmejSg29rrGoHW3KFR1i0A5MV7WKQhN&#10;2vuhfpUHUe6EFJmyQqaEYAO5fttAFLQLQ0GbCDSsDCMMA5HR2BORxJ5fvCHcZIxeIj+TLA3i83hc&#10;GQJbPQQmGiM8zRJxuQJDG0RlEEA8z6GEWBhRGUwQ6sb7GSJEundyf8kYSpGahBwzNGnli/Z949Bj&#10;WApadg9E41YOyC0xRYMKKzRurUVJe3t0HBSEHu9HEoZS9MIJucXWyGPjPrvIlg1UrZonUbqTBseZ&#10;MMwQFM/bCbxNNIYmy9hHE0SmmiMq1ZJLqZAqhWqsEcHrIjyBn3+8NWFoomAYEM5GPsM3mIAhDgPD&#10;zZCQ5oT6hSFsgLKx2yQCKcRhcISpyhj6hxGQ/EwDBZYygb6nHtEgcx9aITjclmjQwoPwcScM3T21&#10;8A90RUlZI3wwfgT27NuuupU+ffYD2ysyRkrGQkmmQibDf6XaMlKY5qe3OhT+/AcKfyP8/gbD2szh&#10;HzjUdS39WXD4o4xXJA6l2MbfQwpyvH3B/V7g999k7ranePb0ezx5fBf37l3HpUunsWnTCowcOQBF&#10;RTkIDnaFPdEmE9L7+WsQGeWCyGhngkgL3wATAtEUIRHmiIzluY2xIBBNEargbALvICOi0JhLM/iF&#10;EI5hPB+htkSjDXFoCSd3Mzi4mnJprrplSrbQmiiUkHn9vIOIQ34WMrWIZA079c4mEFNR3kHGr/kS&#10;FO5o2tINlZ380KFXGLoNiEHXvpGqQmfrjj6oaO2GZuVOPP/2aNrUhmGL5s1diUJfdOgQgrZtg1Be&#10;4YPCxo6o18AWdevZomGhMzHpgcbFXmjI70NGtnSjNUNwmAn8Ag3g6cPfGeLQx4/HHmSFwGAbLu3g&#10;F2BHHNrB09sWTi7WPF+WBLUlQWcOK60ZYWgMM0LPzNJQLc2tZXylCVFoBq2dFWzsJEOohZVULrU0&#10;hyXDwtJU4dDCyhDWGvkMjOHqZs7XtkZisjfyG0SgqGks4cvz0TSMoPUkDh2QmmmNnHx7dRwVVcFo&#10;0yEcnXrEoMeARHQnDCVz2LlvDNr1COe5C0Zpaz+Via1X7IqsAj6e50GKSMVmWCEixUJ1ww6K5TmI&#10;t0JUmgPi6rghIcsD0WkuiEh2QniSM9c9kJDtgeS6vI+/DdF8D/E5dkjJd0ZmI0+C043rrlx68LYv&#10;XyeQqPRnBHI9BDmF4cgrikI+j6c+0Vu/JInLZNRrmoy6RUnIa5yI3IIE5DZMRHZ+Ao89DU2K84n9&#10;ArRqXcq/O20weswQfPjRHOzYtQlHjx3C+a9P4+q1C/j+/nf0gBSokSJQL+mGt/j1V+lO+g66qRle&#10;KxTWZgr/mTX874//Yxj+zB9TXb99+WD5o8cf2NrMoVQmlYHfd+/dwo0bl3Uw/PLPrqR/hWFtVdJa&#10;5NVmCDevJ/jWr9FFLRD/FrX7bFq/Gps2rMTmjSuxY+tKrFs9B/NnD0avrvXRpjwa3dtFo2vrAHRs&#10;4YKqQjN0aGKCHs3M0auZCYa0ssSEbg6Y0sMe03rYYGo3C8zqbYEFAy3x0RBLLBthiZVjrLBhkg02&#10;jLfG2jGm2DpRV5VUis/UwrB6uhX2zLDCvllWODDHShWfOSaFZ5Y74PxKRzW+8KuVtkSgDcFngyvr&#10;bHBtgw0BaI3Lay1xkTj8aoXMiWeGb7faEo0yr6Ehzi2tnYSdYCQKb22xxLfEyk1ByHodDCVTeFey&#10;dzKuTsbXSXGXrYb4joj6liC8TWDd3UaobRec6SsYSgEXqRIqRVyk8qeAUKGQtwWFAkaBoOCwtgqo&#10;ZAoFhbKf6iqqYCiFaAxrcKgDosRd4ky6kD6sgZ4g7468l5qs5T31fojGWjjyfrWN63K/7Csh99dC&#10;UpYKjQqa3J94lDGUAsG723gOGHLc6vYfMOTx8P0rGDKeEIUyzYXC4X5bgtBBoVCyhs8ItCd77Xi/&#10;DV9PS4wypFuojDEk/m4SgTfW6uImb8u4w1ubzBi8n/vcEBQyrhGElzYY4at1+ji3hthfr4+LWwn5&#10;amsC0BbfHrAjBm1wne9B4sY+O4Yjt7mq7qO3D3tz6Ylre4hCgvBLKUyzWYMvt2hxfpstznPb+R0O&#10;uEA0fr1His644gofp8sYSvEZN9VtVGB48aA3rnzqz/AjDCVrSCwecGO44+v9Hji/R7qSeuD0Dk+c&#10;3eXL28G4fCiGMEzB7ZNZePhVA0YjhcNbX9QhKBNwcmcojhJ7n270JhC9FQy/2OmvcKjmOdwnMAzG&#10;0e0BxKE/7wvGqepwnN4diRM7w7m/PJ73byIeCcODq/2x62NPNZ+hVCVdMFwfMwfpYfZgPVWRdNVk&#10;G2yb74kDy7j/6hhdxnBVHCOBkUggJuLw8jgcqIHhLsJw57ww7F4QjX2LE3Dw4xTsXZTI2wkEYQp2&#10;z0/GjtmJ2DiZ+JOpKgjDlWNCCcJwrJV5DCfEMOKxblIS1sgYQ+JQxhguG5OAJaPi8eHIeMIwHotG&#10;JPD9JWHBiGTMH5GK+TK2cKSgMA2TibMP+ibgg35JmDCQOByag5kj62POmALMHVuIOWMbq26kE4fV&#10;x9RRjRUIF09viUXTWmLuxOaEYQmmjWyKGaNLCUUZa1iJBVOqsGBaKxXTxzfDeIJy1PAG6Nc3DV0J&#10;w45dItGzXyL6vpfKhlocWnUJJgBckFpkhJQyIzTszIZ3R0fktbVHnUotEovNEd1IYGiM+MbWSCt1&#10;QkJje4TlWRJ7+gjL1SCpyA15LUNqupOaqIyhYFC6k9qH1cxrSJS4EYYuidYMSx0MiQiPVEP4EIaB&#10;2SYIyTVHGBs9UmwlMkuqYmZi3MwR2Hd0P77n34qff/sNb3/6FU+fP8dLQvGbG19j2/YVbHiUISnV&#10;C57+JvBkI9czko3bSC3s2TDW+OrDlo1gj1gNwrPdEZrlgoA0e942h1e8BfxTbBCd64Eo3heW7oLw&#10;VFfiyQEewVbwCLRCQnogOnZrjpVr56tiNK/ePMCbH59w+RS//PqGwb9nPz3GnXuXcOrMHmzethAL&#10;Fr+PMeM7oP/gJujaOxdtuiSjRdtINGsTgmbtGGz4tugShoruESjrEoqCtr7IKLFHQoEVYhtZIq3E&#10;EbktvNGgMgj5BHdemR9ySnyQ3MAJEZlWRKC+QmAEG4eCwEgu/Ygx3xjZboKYLFtE17FBRLoGIQR5&#10;KBuQYSmWCIwnsqIN4RWpTyRyO8EYSLzLfISRaYao38xdTXLfY2gqWvUMRpM2zqjbTLqSWqGgJaPK&#10;Cu36+6HbsHDC0A/F7VzQoNxOVTCVSfEbNPdk41PLBqoUoCEKY9lAl/ck4w+TJDPJ6yjVVHVljU6X&#10;hixRWAvDJMEhcZOoRWCkGXxDidx4QjNOiyDixtVL113QN9gAaWzkNi6JRFlFAhoVhSGdn510KwyK&#10;MEJojDmBqBt/5iSZRIFCoHSv1BAPWvj4a4kEWzi7WcLOwRQRUX4obVaA8RN4nR3Yyc/xBn4lyt7x&#10;s337owx5eczlc7x79xN+YTtHdR1V3UcFhQLBv8GQINSNNaztTvo/wvAPHDIkg/hnvOa+b/DrL28g&#10;8x9K9vD5swfcTwfF3359jTu3r2F39SaMHj0I9eqnwcfXDja2BJEPoUAYxiV4IDzKgeg147EaIjDE&#10;GFFx1ohLsmFoERFriZAo4jlMqpIKugWKlsS1Dc+hHYLC7Xi+NPDwsYCrJ7+j3jJ3oiXcvMzh5GYE&#10;Wydd1lCWUtQmMd0Jjcsi0LFnDjr3zkH77ulo1jocjXn9NipzQnGVO1p2CiAcI4mfOPQmfnpKd+Xu&#10;IWjVzhvNWjgRhVo05m9Ls2ZOaN3KG506haBT51C0bReI5i08iAwBIfcrcUdpcz6mwh9l5QGEoidS&#10;0+0Qw+MLEewShu78zN3c9eDpacDbPD4/S4Y1z5MWXt5auLpawtHJnJAzI/hMYa01JgwNYG6pTxTq&#10;MfQJQwNYagzUGEutHfd10qrMoTkxaGpONFqaQKM153mXTKIJrGR/K54XqeKqJZqlu22cK3LyglBI&#10;UJWUxaCgKAh59TyQkWWHzBxb5OY7oqAx8VziieZVfjxv4ejcLxLdB0q323h07R9LUEeiqjN/L9oG&#10;ENveqshPdoEjUuvy+83vWGC0PjyC+L3gtS7TvfiEy1QwVgiJt4FfpBW8Qvn5EfCeIQRruDm/i+bw&#10;jtCHW7BUEzZEcIIlonj+wpL4O8Hf5TBeI1FpjnxuZ4Qm2iOcsIxJ9yBCvRjeXPdGFH9no1IkfBCX&#10;EYjk7DCk1Y1CRn4MMvJiEJ8SjISkEKRlRCM5NYJIDkN8Yhjy8tPQoqIJ+g/ojilTx2L5J4v5270B&#10;X5z4DN/dvo4HP8jUQE/oBt24w3fvpHtpLQp//KNLt3QrFRz+j/74Z/x/Ff/nMKyJfw+GT/jH/t73&#10;3xKGV3Dl0lf46svTOH3iGI5++teqpDLGcJOCYC30FBAZm9YRexK1OFQI/MeQ+2SfjetWMVZg4/pP&#10;sGXzcqxaMROzZwxEjy75aNUiCl3aRKGTfEH549SywBQdi03Ru9wKfVqYKhh+0MUWk7rZYnI3a0zs&#10;bIJp3Y0xu48xFg4yJQ5N8fH7xlg23AjLhhlg2RA9rB5hiE0fWKi5DPfMtMe+2XY4MNdOTXC/d6Yl&#10;Ds/X4vPFtjixhBhc5YJL61xxeZ0zw5EgtCcG7YhCWzWB/TcbNDVhrUIyhZfXChIN8CVRqLKIy6V7&#10;qSGuyxi2zRYKht9JUZSt5rizzYxhqmB4v9ocP0i1zj2W+KGacJPulzsMuDTEg12SdSOs5PYOIwJP&#10;V51UUKiKxEiWUHUflQIxMr5Qh0bpVioIfCDP/0eY4P42GQdYG7rtDwgxta/KPJrpxg3uJzqrpRuo&#10;zE9Yk+n7S1bx25rs303pDsp1waB0F5UQRN4nZuXxj/eY6mK3dEc1qbkt03CY8Nj4ulKURgrXEL13&#10;txkqJH6/g5iUYyR0JWsoXUof8bhkwn+FQ6m8us+WGNSFZAtr54CUdd12e2LViu/dHLcJ8+82EO6M&#10;72Sdn8VtQl2KAH0nhYD4eVzfYoqrm4xxcb0BzhOFXyoY6uHKdgJynw3uHHLAdwftFQiv8pxf4fm9&#10;ulvDpQ3DXhWe+YYgvFrtqIrRnN1oiRNrTPEF48Q6c5zaYInTm6xxRpC4ywHndjkynHBhnzsuHpCJ&#10;7GW8oDNO7XTA6Z2OConSZfTrA0TgPlec28P99zjhHF/ny2oXgtAZJ7Y64dgmZxzf7I5TRN753WG4&#10;dCAe1z9LxbfHs3DreDahmIELBxNxpjoSx7YEEnR+DF8c2+qP49sl/BQQj+8MwMndMgF+II7tCFTF&#10;as7ui8D5g7E4fyCOOIzivqF8jhAc3xqGE9sjcXxLBI6sC8bupd5YO9MWH44xxqz3/oShTFOxbZ5M&#10;UxGEg8tCcfiTSGKQMFydiKOrkxjJ+PSTBBz4OObPjOEcwWEEMRhDFCZwGY+dc+OwbWY0Nk+Pxqap&#10;jCkxxGEM1kvhGelKWpMx3DApDhumJGH95BSsnZSC1ROk+EwylsuE9qMT8dGoBAXDBe/HY96wBMwd&#10;log5w5Ixa2gKZgxOxuQBiRjfNx5je8djXF+BYQamDsvDjJENMHNUIy4bYRpBN2lYPYwbXBeTRxVi&#10;3uQW+GhWazWWcMGUSswaV4Zpo4hDxnTicMaYMkxnzCASZ00ox4yJLTCdmJw6qRkGv5eNbt3i0LZD&#10;KLr3iUf/ITIpewKqOgWqxn1aUyOktzBGg04OxKEzceiEnNbSndQSMQVGCK9ngKgGpogr1HBpjdA8&#10;NsAJutBca0LRBXVbhanupCHZWtV1VGAoS8keChRd44zhkiAw1MCFCHBLtoB7qgm80o3gnc7Ge4Ye&#10;/DPZWMmyVN1JI7JdUbcsGYPG9MGWPVtw8953ePPLO7x6+yuePH+BH/k35eHjOzjz5WGMm9CPDccE&#10;BIZr4BlMdIZYwz3cBo5BbLj56MOaDUZnmeOOjZ4wwjA0ywl+KRr4JFnCP1WK3rggrI5UK7UltlwQ&#10;kebCRpMjnP1MFA6T6gRj0PtdsL16Jb67ewnPX/+At7+8ws9q7i426H99iRev7+Pe/Uu4cOkI9h9c&#10;geUrx2P85M7o914TtO2SgfI2sWjeJhLlHSJR2TkarXrEoh2B3rZ/Iip6RSsc1ilzJA4tGdbIaOqE&#10;/Ba+yCvxRl6pD+q3COD58EVmoRvRZ41w4koiug7Bm070EYpePOc+MQa8TWQRhWFp1ghOJgSIr5AU&#10;a+LRlPsY8tzoIVDG9iWZ8ziN1RQSMj4wo6GdQmvngYlo3SsMZR090KilDVGoQcNKC9RrYYKKHm7o&#10;OCgQbfv5o3lndxS1ZoO9jQeK+f6LWwegQZk3sgpdkZLngJAEUzXPoXQjDSc8I9NNEJ1hzhAY6jKG&#10;4bwOQhOI1DhGLNcFLjESVgiL0xB61gqG3oEGqruoRDDhmMjPMr9RIIqbxaCkeSxS+blGxBH6oQYK&#10;hZ7czzdIsoUW8AuyIGx4/XkYw83TAgHBjiqD5OxqAScXvodIXzQtro/ZcybjxKlPicFHbLNIplCm&#10;1ZLupY/wVmXy2EBVGcG/QPDvKJTqpDIR948yrlDGF/4Fhtwm01joQgfEf4if3hCAP+NfGFK99NXL&#10;J3jxnO+F7aV3Mh7r3Vs1H+KN6xexh9+J99/vh/rEobu7FUHEYw+wQXSsG2LjeY3EOvI4BcQEdrQF&#10;ktIkW+WE+GRbxCTYICJGitPwXBAN/oyQCK0q1KPrdktYBMkk+jJmkbCSrtVBGnj5Cg6laqluvkOp&#10;YuodYIDkDKm6GYPWHdPRsXs22nUlAtqGEzNeKCH0WnYKIgxj0HdIKt4bkYn33k9Hz74xaN85AJVV&#10;bsSfI8rK7FFaao/yFs5o09obHTsGoiMf17adP/fxRvNyD5QRic3KvdC80gflLQMJ+kA0KvRFdrYb&#10;4uM1CAzQhzvfn4ODHuyIV0cuXZwJRTde8+4mDDM4ORrxPkOizgBarQGsNfqqyqiEhSylKquWvxk2&#10;BtDYGjKMuW7C7bqQLKODozWcXbRwdLaGLXGpHi8o5GPt7PV5TRnCw0uylpaEOn9H83xR1FSK00Sg&#10;qDgY+Q3ckZVrjwx+d7NztahXYIfSlgJoH2IwlDCMRa/BCej1XiK69otDux78zegYgpKWfsS2J/L4&#10;e5uaa4uoZKKev60y1Yszke5JJPqGmxKMVlxawCvElPfxN4w49OB3wZX72Xnz+Fy5lH+0BOjBK8wE&#10;bkGGcOW5cwsyIiLNCEpzYpPflQBBpRW8Q7UqPIP52+1noYp0OXiZcd0aXsF2fA/OCIxyQ3CUBwLD&#10;3BAR7UMUhiMpJZzHH4ywCG9+x3x4TQYhPSMODQtyUFFZjK7d2mP0mGFYumwxtm7bgKPHjuDGzWt4&#10;/FgK1ogRdFWCxRW1MPxr9vCf8d8T/0Uw5A+e6qcvMNSFdNGQ1LEMRBUY3rxJGF7+Gl+fO4MzhOGx&#10;Tw/j8P492F87jyFhKFnCWujVZgM3KvDp4k8c/hl/orAGhutXYtPGldiy5ROsXDEDM6f1R5cOuSgv&#10;DUW7yhC0beGJ1iX2aFlois5lFujfygb9KywwjDAc19mGMLTBlG4aTO5iWgNDIyx6jzAcaoIlw4wI&#10;RD18xMbqx4xPuL5+jKnKGEoBGik+c3CePVFojV1TTXFwrjU+W6jFsQ9tcG6lMy6udcWltU4MB4bM&#10;Zagl/mTOQitC0EqB8PomDdEnXUgt8OUygoIhIPx6RU1xE6l8uZaxzoj7GxOHZqqi5g9EhaBQxtTJ&#10;VA2P9xF3+yUjJkCU4ivGXBJTjMcMweEDycDJ1BWCQgVDKTYjVT//gkLVXdSMKJKpJSQjSGxtkfkO&#10;pSIo0bVVMoFEmUKgDpm659BlIqUC6avDWrw4yOfm636/XQc91f2zJmqRqLatq4HhFt1+ErL+gJB9&#10;tNuYQJNpK8x0sc+M4DQnPCUbKPDja6vjNVdIvLedEGUoGEomlMB9zPcl8x6q4Pt7JMV0eO4EgQ+r&#10;NdzPmufFSoWsKxwShk/32aus4f2t1jxmax67Fc8Dg8t727htB+8j6u7t0uLOTmvc2maBb4jDK5uM&#10;cGG9Pr7isV3cbITrxOidww6496kTYWinUHiRkP6a5/DSTkuGBpd32uIycXh5px0ubrfF+c3WOL3e&#10;HMdXGeMY4/gaE5zk9XGG28/t4D6SLWRI8ZmvBYDEoXQjFRCe2G6Hk9vtcZYAlEIz57ifDoSEIeNL&#10;qUy60wkntzri+CZHfL7eEUc3uOKLzd44sz2YOIzCxf0JuHIoBZcOpuDrfQk4s4uo2xqCTzf447ON&#10;hOFmPzXe8Pg2fwLRF59t9lLFaD4nEo9s8cGn3CZVSs/sDScMY3DuQAxO7Y7g/oTj1lCc2BbB9xrD&#10;9xmNo5sicHBVIDbPc8ayCRaYO1SP6NJTxWfWzXDEzkU+KmN4YGkI9n8cygjHoWXROPJJHD5dkaAy&#10;hrqupBHYNT9MZQwFhrvmRfN2DFEYg60zib7JYYRgODZOiSISE7BjVjK2MzZKZdIJUcRhJO+P4+0a&#10;GE5MqckYJuOTcclYNiYJS0YlEoYJmD8sDnOGxBGw8Zg1OBHTBsZjIv/Yj+8Ti3EE2ri+iSpbOGVo&#10;zj+gcMqw+pjwXh7GDMzBmEF5mDSyEHMFhkThRzPbYOHUKsKQ6BtZgskjijF5uERTTHq/CSbx9hQC&#10;cebECsye2hKzZ1RixPB66NUrCe0Iwx7E6ADCsM97yYQhwVFiRRgaIq2FEfLb26isYcPOLshv54iM&#10;culOaorIBmzYN2DDvqEFYWiFiHw23nPZkJc59Bo5IrcyWBWhiW3oDK8kNsKJQpnPUFAoGUPnGEM4&#10;xbJhxgacS5IGrrUwzGBjJI2NmxQ2UlL1EJBpiog8e4QTb5lFMeg8oC1W8Df7EhsML3/8Ga9//B0v&#10;Xkmm7mfVlfPmra+w+KOJaN2uHkLZsPUItIBzACHAhowT1218DGHlSaAGGsGHrx2S6YjwbGcE12GD&#10;hoDSTZVhq+ZSDJRKmul87XQnQobHEW4Ft0BzNn40KChJx8gP+qB6/3p8c+sCXv34Aq/ZeH8jkzu/&#10;k3iONz/+gKfPb+La9WM4/NlaLFk2FqPHtUOXnvVQ1SEFFe3iUdkhDpWdYtGyawxa9YxDm74JaN0v&#10;HhUybUhnmU/SE9nNnZBV4ozspq6EoJSw52dBcDVo7od8IjG1viNiswjCNHMC0JJBRKVZKhT6RBsQ&#10;gxYISeVxpRJVyVYIJgqDkq3hG2cGzygjwtCASDRDUKI5guL5GYSygU8sxtYxR6MW3mjdM4oRhvKu&#10;xF47ZxS1sSUQLVC3uRFKOtihdR9PdHovCK16+6K0g5saa1hY6aa6opa2DSUQw9CoeSBiMnh+eR0I&#10;DGXSfZlGIzJNiuDwekqVMYbmCJeJ7xUMBYU6GIbFEb5xWgSzgRsUaUEY8r0y/FXhFF4nbNAGhBkh&#10;PsUO9QSHzaPRsCgY6bmuiIiXqSoMIVVK/UNMFHokY+jqaUgYGqnMl4w78w2wV2MNNQSA4DAqOgDd&#10;e7TDJysW4cLFU/jh0bdspzzB25+e8HOV7sPPiLW3RF5tN9F/A4U/sW3Ea1Q3XYXgT6aqkMyhwJBt&#10;JAXDWhzWYlA3rYUu3uL3X39hSLGbV3j75gXevn7B7ZJd5DXGxvIvP8u8h4/w7a0rWL9uGfr164Sk&#10;pBD4+9vDg+gNCrZVMExO80J4FLEUaoLAECPEJmqRlO6AxFR74tCeOCQCI3l+iYAAYiCE13p4pA0i&#10;Y+y4tOVtfh9CZP5HKxVBoRqeM3OeM33YElwaWz1YM5zd9QhJM6LTHY2bRqJVuwx07VUX7bvLHHnh&#10;aNYuAOXtg9C6Sxi690tA/6HpGDKiDvoPTkbPPlHoSBy2aeuFli1dUVpio6KcUGzd2gPt2xNKnfzR&#10;tr0vqojF5hXuKCt3Y7ijheCwIggtWoSjcWEgsuu4IiaKOJZiNMSgQw0MXV14vXgYwtfbFH4+lvB0&#10;N+U2Ezg7m8DR0ZiIJBTtDVW1VxsJO11oZc5CLjVEpBThsbYlColAO0f5Z4I1XNwEhlKd1FihUEJL&#10;UMq4TwdHA9g78j048Xvlw2s+2ga5xGHTkkhUtExAWfNIFBb5EYxOSM+0Rka2GeoXadC00p4A9ETn&#10;vmHoPTgOA4anov+wVAIxCZ17x/G3OhxlrQJR2MwH9Zp4IKu+M+LSrBESw+9FsB58Qvm9roFhYJQ1&#10;Q4MAuQai+FlGa+EXYanwZy/zQPpIppGADeb5CDCGs58RbxPPQebcZsF1M2LTFE4+ZnDztyIwNfxt&#10;tYErMejE8+joxfPgbQUXXw0BaQP3AFt4+DN8pVquI68tLxWh4cRisCuCQz0UECOj/RETF4LEpEge&#10;eyIaFdTl51+BAQN7Y+asqajevR2XaIEnTx/qYCjdq+V7QlvI2MJ/ji/874//soyhboJ73TjD2syh&#10;9N3/E4ZXcfXKBVw4fxZnTx7H8c8IwwN7sX/Prj9hKBnCGujVZgcV+NYSfGv/njn8Gwpln3XSjXQV&#10;tm5ZjW1bV6qM4Yyp/dChbR2UNg5ASzZqWpa4oKqJDaoam6F7uQaD2zlgUJUVhrW2xNhOWkzuboNp&#10;PbWY1sMCM3uZYm4/yRZaYOn75lg63OQfYLh8sB7WjjJWU1bsmCLdSq1UxrB6mgW2TTQgEM1wcI4F&#10;jsxjI36ZPb5a5YivZP7ClVp8tcIK51dYcGmu5iu8tEaKzFjim43WuLmFOFhrihOLdTC8tJqg2GjB&#10;MMe1dSa4uEqqlRIaq/RwYyPxQ1A82W+rYPgdsSYwfLJfg+eHtHh6wIpIJNgIqif7iSlCSkAlyFJF&#10;YKplTF9ttlBQJxlDXchtwd73xKZ0EVXZPUbt3IICxO/5egLDh8SjPFZA+XyfRo1HVHMOHrLB68M2&#10;hCGxyPcgwBPoyXP9NWsoGKwN1c1Uur1yP1lKlvGHXYYKlrUgVCjkcT0/YMHnloykDsLPeNxPiOJH&#10;u4nDnaa4TxTeJ7wUDOU4+R5V9lDwuleqrEqXUgGhFfez5GuZ83WJ7a3E8HYZc6nD4dO9dni8yxaP&#10;iLZHBNtDLh/ssFHxA7fL5PeP9zni4T4HPOC+d4jKWzv4mW0zw2WC8OImQ1zdboZv99vg/ufOKm4d&#10;tCUKTXBui4GKC8T15V0aXKmuRaENvuK18OVGS5xaZ6ZgeHSlEY6tNsGpDRY4TzRe3uuCbw5748pB&#10;T1zY66pQ+PU+N5zf44pTOxzwxTZbhcMzu5zUeMOzhOCXu514P3G4pwaGMrfhHzB0wueE4fFNXtwW&#10;SByG49yuaAIxDueq44jIaBzfEorPNgTi8Dpf4tAXn2/yJxQDGf44Sgge3uCOg+sZGz2wf70bDvL2&#10;p9x+YlcwcRiBM3sicGJnKFEYzAghCLmtOlbB8NjmCBxZG4Idiz2weqpWFZ5ZOMIQH4+zwOY5rti7&#10;JABHVoSrjOGeD4OxY54/di8Mwb6PCMql0TjwcTT2fxSFPYTh7oWSKYxE9fxIgjAKO+ZEEoUR2DQ1&#10;FGvGBxGAodg0JRrVc1Oxb2Em9i2og+0zkrBxUqwOhhNjsWFSItZNSlZjDFd+kPQHDJePS8HHo5MU&#10;DOcNJQrfi8WMQbGYPogo7BuNsT0jMbZXDFGYgAkDUjF1aLauC+nYQjU1xfQRDTFhcF2M6lsH7/fO&#10;+AOGcyY2x+IZrfDhDMkYVmEmYThlRAkmDmuCCUOLVHwwpBAfDG2MCcObYAZhOHd6K8yd1Qpj+bwD&#10;BmSgk3Ql7ZOgYDhgWDpaEYZZRaZIKdJHajMD5PC3TrKGjbq4oH5HoqSlLZJLLRFbaIroRqaIamiO&#10;mEbWBKIGkfUIqRxLLm2R2cxPTVuRWuyDwEyCqqbwjGQOJRyi9GEfbQKHWGs4S9aQKHBLNYZXpjHc&#10;CUOXRDbiZML0dDak6jogNNMBSfVD0aJjCRYsW4QvL32N529+xNuf/5WN9Xf49fdf8ePPL9S4v01b&#10;PkSffs0REevIxokFGz2EQJCGMLSEna8JrL30YOOnD5cIUwSk2iAsmzjMdURwlg0CiCq/VAsEEFZB&#10;aRoEpWoRmmaHyEwXhCU7wSdCA1tp/EY7olHTVIydNAj7P92JH/i36/GLJ3j++hlxyAb772/wO97g&#10;X/EKr97cwY1bJ7Bn3zLMXzgUg4eVo3OPfLTplIaqjklsMMeieftIlLUXfLEx3TcOHYekoMOQJLQa&#10;EIuSLkGoV+GB9EYyDsiGELQlDp1Rr8wL9Zv5ct0diTKPIXElYwcFhtE8lsAEU/jGGiEg0QyBBFcg&#10;URhIEEoEJFrBhzD3jGLjL5JI5npAvDkC43ibjUq3ID0Ex+shq9ARzdiQb9UjDFU9g/j+vIhBRxS0&#10;slIwLGhlgRbdnND9/XB0GhSi7q/X3AZ1S4jHFu4KvO16paJVt2Sk1XMmPPURmmRAHAoQdesyfUZ4&#10;sgmXZgziMNES4QmECVGnUBiv5VKLgAiiRTK9RGE4r5uwGBkLx+ulphKlX7A+EojD/Eb+KK2IQ2FJ&#10;GDJy3RGVwMZwzdhEGWPo6cfHeBvDg9eFp68VgWPLsIOnjw2stXqw0hA4rlbIr5+O94b0xPqNy/H1&#10;xRN4/vI+rzN+tr/qppKQjJ6ajkJ1E60dQ6iDouo++rd5DAWAuv3/CkO2hySkW6lCYQ0M2U6S+Q5/&#10;lWqoXEoxGuleKtt+47Yf2Uh+8ewJ9+V19iv3/eU1vjp3Ah99OJuoKkJ8fADc3c3h6WmGyCgnZGT6&#10;EYi8xok2bz+ee177MQnW6nwlpDggLtEeEdFSpIXXCWEYHGbBhrw1YWiLqFhbtQyL1CIkTKqeWvF+&#10;Ip9o8PQxgKsHz5cbv9cyPQThJbf9Ao2RmuGO4rI4dOtdnwjMQ4deKagkZpq1CURZlS9ad5IpGuIw&#10;aFgGhgzPxHtDU/m9jUG37iFo184bZaU2aNrECiXFGpSXE4dt3NGpsz861uCwoqUbmrVwRmlzJzQj&#10;DitbBqFN61iUN4tCYUN/1El3QjSvFT+Zu5Hvy53vz5vvLdDPDKHBGkSE2SE4UAt/Pw38fK3hTdh4&#10;EtPuHuZwdTODi4ypdCHsnAxh56BPKPJ3w4HIcyYInUxUODib8ZjNVdg7mhLIBrAQGFoThjb8nZOM&#10;JB+nJZrlurIlUKV7a0ycLeo3DERVmxS078Tf3TYJKGrqj8wsAbsBsvKNUL+pCYorbdGmiw96DIzE&#10;eyNTMXRMFgaPqoO+Q9IUDlt1ikDz1sE8nyFoWh6MugWeSM6y53fGAsHRZgiKMlfZ9vB4fo5JjohJ&#10;dUFcujviMjxVt9DQRGf4Ef7eYRp4hVqr8dSeIdbEoLXKCHrLOFOeJ+9QO2JQSxwShYSfV4gDfMNc&#10;VPgwvEOc4RXsBM8g/uYSgu4BDnD3s4Obt1Z9r3z87eHjZ6+mWAkKcUNUjD8SkkIRnxiK6JhAgtEX&#10;IaG+CI8IRFx8BPLrZfOzbod582fh86NH8ODBPbx5K70L3xCIXL7ld++Xn9Uco7XZw3/Gf0/8H8FQ&#10;5gP6OwwFhTKwW4AoA05loLcMPhUYXrt6AZe+/hJfnjqBLz4/giN/g2Ft19ENRJ5C4Lo1CoT/KzDc&#10;tEEHwx07VmPt6jmYPXMgOrbLQkljf1SU+KCy2BmVRVqVMezWwhrvEYb9K8zxXqUpRrazwKRuWszs&#10;bYs5/bSY298KCwda4ONhVvhklBVWjbHEipEmWDZUH0sGEYZEosBw+2QNcahVGcN9s2wIRDNsGa+P&#10;bRP0sH2iHnZN0cPxxVY4u9wGZ5Za4dQSM5z8yBinPjLC2aVGOP+JMS6sMsXlNWbEoYXKFl5cbYzT&#10;S4g/GVO4yRJ3CJBvt1rj+gYicrUBLhGFV9boQyZnVxnDPRpVdEbm8vtBpn84QJzVwPAJAfVYQHWA&#10;kDookOL9hJUUe5HKoIJCyRxKZlAqlf49ZM5DwaHMKShjBiVkXSahFxTKPtIlVSatV2MSVbEawaGW&#10;IUsrldlTmcqdfNx2XRbwr6EA+Mf4QhlTqFuXkG6kkuGU7qO6rqPSjVS6lRKKPI7n+/m6+yTkdawJ&#10;PkveL9Na1HZr/QsMGVIwR6bceK6m6bDh8xKGxPX30h1XKrtuNCJ+BcOm3KbD4eNq7kcAPtllhyeE&#10;22MuBYc/7JRxiNxGED476Ixnh1zw+KAT7u+1xe1qa9wgLq9uMcHlLUa4xvP7HbH8gCi895kjru+z&#10;xvmtBji7SQ9fbtHHpV2E5H4H3DrgiqvVDqoL6fnNVgqGkjH8giAUGErG8Oxma1whCr+VAjVfBOPm&#10;5/4Khxf3u+MrAvHL3c4qUygolHkLzxGKkkWUKSrO73XWheCw2hlnZa7D7dx/qyu+2OKGE1sEhf7c&#10;FoyzOyIUDL/aE08cJuDsrlic2BqOoxuDcWSdH6MGh5uJQikus1lg6IFDgkPCcN86V+xb64L969xw&#10;ZJM3jkpWcXsgjhKSn2/hcksw32M4ThOcMs5QupIeJgyrl3hj/SwHNY+hZAuXjbfC1vkeOLAsGJ+v&#10;icanK6OwlzDcON0d22b7oXpBMPZ/GKHGFx5cEqPigMRHsdi7KAbV8yQzGIHN08KwcXII0RfCZQS2&#10;TY/DbsJwz/x0LtN5O5EwjMHaD6KwfkIM1k2Mx5oJCURhIkGYgE/GylIHw6VjkvHhiETMGxKLWYNi&#10;MH1gDKYNjMNENoQ+6M0gBsb3T8ak9zIw7f08zBrVoGZMYQGmvF8f4wbmYHivdAztmYaxg/MxeRTv&#10;G1+GeZMrMX9KJeZMKMe0UaUKhR8MJgYHN8b4IQzicDy3TRxRjBkTKjCb+86cWo5J44sxckR99O2f&#10;in6D0tg4y8SQUdlo2zVYwTCpUA+JxXpILzdG3XZa4tCppgiNPdJbyFhDS8Q1tiAKLRDf2AbxhXaI&#10;aWiL4GwLVVE0obGrgmE2GysRddnoTtTNaegaq+tSahfBiDKGHRstTonWcCIKXAWGdUzgkc6GJlEo&#10;OPTLMEJ0PTZo0+0QVccX+SXZmDR7Mo6ePomHz17izU//ip9++Q0/yxgUNtYfPb6FA4fWY8zYrkhK&#10;9SYGtHDyMYeTH1/H3xKOAeaw8zOCrT8beEH68BAQpWkJQ3s1KX9wlgb+6WwcZ1ghJFOrcBiazkZV&#10;HWfE1HFDSKKD6lYlmcjweDc0LsvGjHkTcebr07hx51s8ev4Ib9lIFxy+/fkZ39tT/o2Tcuy3cPPW&#10;Fzj+xUZCY7rqVtp7QCEbx6lo1joaxVWhaNoqCE3aBKC4QyBaCMT6RaENr5PKPhFo0tYP2U0ckdHA&#10;ThV1ScnXIrORo8oe1ilwQUKODcJTTBGcaKxwKGMKw2u6jvonmDHM4U9wBSSxQU90+cRZwCuGMGJ4&#10;xZqr235c+seYslFIGAby3BPwyXU1KKz0QmXXEDX3osxdWNrBCYWEYT5h2KDCFKWd7NBjRAS6Dg0n&#10;Hn0JQy1ymmqQX+qEii5R6Ng3HZ36Z6N+qT9i61gRhAZ8n8R17XyHxGJIgiHCEk0Rwfcrcx5GJWvZ&#10;kLVBZCLhHqfRZQujLBEcxeuLERrNhm8kPzvC0IeI9ZYpKfieA0INEM3ja9gkGEUyB1vTUGTX80F8&#10;qgNkDj93H324eRmoqRwCpBhJiBQikXGGNWMNXXmtsJHv5qFBdGwAGjfJxaDBPfiZLcO16+fU5/k7&#10;sf/rb4SatF/+kg2U7OBf4VcLw7/Gn/fztmDwH1CoyxTKdBa1obKI0giWCfK5/o73//aLQJSv++a1&#10;QqJ0Nf1Xxr07N3DkUDVmzxqPVlVNEB/nR+jwM/W3YuObSIrhNU74+frzPAUZEIHGRJ8louN5rIR3&#10;RLQ1QiN5jsPNVYRxPTKG9xEVMfH8/hGIknUMjeBnSDQKHqV7ql+QCWFNdPsZws1TB0N3Lz0+ny2y&#10;8wJQVpGkuk936pOBVl1ieL0Hoai5J0oqvFHVPgg9+sbjPeJwOH9/hr6fhr687jsTgK1buaGy0hEV&#10;FQ6oqnIhFj3Rpas/4RiELt0C0b4jcdnWE5WtiMIqXqOVAagsD0NFs0iUNglFQT1fZPJzj43kNRNg&#10;iCB/I4QEmiIqXIu4aAckxrkiPtYFMdEuiIpwQlioA4KCbOEfoIUvoejlbUnEmfGaEBzqw5bAs3cy&#10;4PVjASd3wtDZkFCsAaO9LCWzaAANQWgtXVCJQwkZZyhIlLGf8hyOzrxWffURn2CLBo2k+2w82rRL&#10;4jIaBYWeyK1njbqNTJHfWB8Ni01QonDojV6DohQOh4zOxMDhGeg5MAkde8aidecoAjEaLdvHoLQy&#10;DA2a+CGjLo9N/qGVqEE4vz/RSfa87UI0eiI11xdpeYFIqxuKxOwQAtGf3z1PBMW6ITDGFcFxHgy5&#10;7cHb7gy57YWwBMItMQAhcb4IivaGf6SnioAobwTH+PG+IMSkRSApK47Pn4Q69VKQkROHjKxogjcG&#10;6ZlRSGNkZsWiLu9rVJhFDNdVU8W0alOG7j3bo1fvzqpLqWQMp0wdjy1bN+DipfP8/XyKX97JHIZv&#10;8eqVzGIg3Ur5ffhnVdL/9vg/gyE/0L/C8GeBoar2VdOd9O3LP2B469ZVfHNVN8n9udOE4dFPceTg&#10;PhyogaFMWK+6jhJ4G9asVDj8KwpVV9L/CIYquO/6ldi8aSV27lyDDevnY/7coejaMQ/NmgShstT3&#10;DxhWFpigSzNLDGhti97NjNG/uQHeb2WCid00mNXXDvMHMgZYY8FAc3w01ALLRxKGY62wcrQZlg7V&#10;w8K+elj6nh7WjDDElgkW2DPLHofmO2H/HJnP0BI7Jhth0zg9bByjhy0f6OHzheY4vVSDEx+Z4fgi&#10;IxxbqI8vFunjzMeG+OoTEzWR/eW15riyTsJUgfDccuJvnRlubdXg7g5bok/mMjTDtfXGuL7RlFC0&#10;wD2i5X61Bg+IkNtbjVXGUMYWPjtIkB0WGFqqjKHA8BlB+PKwFV4fscbLQxZElIWuC6aMSayZM7AW&#10;f1JJ9P523aTzqrsp99HNISjjCAWEMjehDoXqft5XOx+hFLSRuQglBGyq2qgaE8jn22WIBztlfKP+&#10;n0H41a7LfZJVlHUFxD9gaKgerzKd1TJO0lAtdVlEee3a15durH+HYU03V9Vd9h9h+EzB0BoyOf+9&#10;raa4TRR+u94Q324w5DoxvEXGVfL5dmrxaIeEDcMWDyVTuF3L9ybZRqlwak8UEoaHXfCEywf77AhD&#10;Da5vN8flzcY1GUN+ZgTz90Th7SN2uMr3e4YoPL2RMNyqT+hZ41s+/s4RTzW2ULKFZzaY4wxReHKt&#10;KY4RhZ9+oo+jq4wIQw2+OeiBeyeC8eBMOL47HqQKz1yQ8YPVTji9wx5fbLVRGcPTu5wUCqX66NeE&#10;43mC8svdDjhLfJ4hGk9vd8KpbS4MGVvoxdt+BGEQvtwZhnM7owjDGKIwns8bT0TGEo0ROLqBgFvj&#10;i0NrvHForXdN5tCXOJSupN74bIsPPtvmg0ObPIhC4nCNCw6sc8fhjV74VPbZItnFQJU1FBie2hFF&#10;FAbi4OoALkOxd7kftsxzJQgtsGSMKZeW2DLXHfuWBtXAMFLBcMNUN2yb5YvdC0KIwEgcXhqDI8vi&#10;8emyBC4TcPjjBOxbFIudcyKxeWowNk0JYYRi85RwbJ0ejR0zE7BzVhKXSdg2LQGbJsViw4RorBtf&#10;A8MJcVg1Lo4gjMOyMRIJRKHMZ5iKZWNT8OFIHQxnDorG9AHRmDogFpP7E4f9EzBxQBImEmiTB9fB&#10;VMJwxoh6mDmqoRpXOHFIPkazYT2sJ2FIHI4f1hBTRjfB9HGlmDW+OYHYHNPHNsOk4U0VCMcMbIRx&#10;7xUShkWY9H4xJo0oISRLVVfSmZMqMGVCGaZNbo5JE4vx/oi6GPx+NgYPz8LwcXXRoWc4G/VmSG6s&#10;hwTCMKW5PnLbWhOGjgxn5LVxQGaFDZJLrBBbaI6oBmZqnGF8oS3iCuwRVIcIyTBFZL6dgmF+q3DE&#10;NnKGdzIRGMYGo1TRjDOALZFoG2kMW8LQkTB0JAxdUozgnW0Kz0yiMJkNTIZ/pjFiGzgRaDYISnYl&#10;gKIxbOxw7Pv0MO48eISXb35nY/13vGUD+9Xrp/wbcgdnz+7DggXDUa9hNAHhDBfp6sRGnpOfJVyC&#10;rOAcZA57NhS1fnpwCteHt0yhkG2LsDxGLl+HeAnIsFQ4DM5gw6qOVEVlAzLbFeGpTvCL1sAnzBp+&#10;bGCGsRFV1bEZ5n80Hwc+O4zrt2/izbs3ePXTC7yQKqUv7hOsj/g37ge8JA7v3DmDL8/txNbtczBz&#10;Th/0GdQY7btnoqpzElr3SELzTuEKgQWtPVHcyQ8VvQmy/pEo7xaKopY+aFDqgexCR6QQbIJDqUqY&#10;Xt8B8VlScdRYjeGTSePDUyVraIeITDZ0iULfeAkikefaJ84SntFEIcMr1gI+Cdbw5jZfrvsLFEP5&#10;OUlXNOJdupPml7qivHMwYRhC+PmjhDAsqLJUMKxXbkzIatFtWAi6DglD697+aFRpj7wSyRpKtjEU&#10;bXslo8uAHBS3iiBmndXYwhB+toJDGcsoIZVLZT5DgWHUX2GYoINhSIx0kWMIDiPNVdZQJq+XiqPS&#10;jdQ/RIrK6MGLn6kf33tKHSfkNfRFg6JgRiiy8n0Rk+TA+8zg4cPrzJ9gCtbWwFDmuLMiamQuQFla&#10;MzTEjVZ1ecvOS8Sw4X2ws3od7ty7gldv7vN6e4q3b57j7Wu2XV6/wY9v3v4BxF/+AYD/XtTAUNpF&#10;NaFDYQ0MVaaQ+0mWkc/7+y/v8E6el+u/8rHvGALFn4nDX358g9/4uJfPHuHbG5dx9LO9mDJpOEqK&#10;cxAYYAt3d6LNxwRh4RpECOgIZIFhAM9TKM9fGIEdTmyHE9/h0ZZqOovQCJnewkJVMJUxiHFJdohN&#10;lMnk+X2IslKIlAiP4nVHKAaG8PoiDj28CW/i0MPbAEEhfGy8M9LqeKFp82j+tmSgfc9ktOoco7Jc&#10;JRU+aMZruk3HEPTl79/7I+pg+EiiZ1A8evQIQceOPmjb1g2tWjmraNPGFR07eKFLF1/iwR+du/oR&#10;h95o1dYDLVt5oEULb5Q19UOLkjC0KA5DqXz2uR7IIIpiI3gsIWaI4PuMjtAQhnaEoTOSElyRGO+G&#10;uBjiMNIRYZJFlH8YBGjg52cFb29zdf6cXGq6gxJ1rl7GcHQ3IAwlg0j0SUbQjr9nXLd14HaGDW8L&#10;CGtxKFBUOOR2exnr6KbDeRzhllfPE01LgtGiIhItCNuyFl5oXKJB/SI95DXSQ70iA+LQBu26+aLP&#10;4BgMGp6CQSN0Xf9lmqFOveLRsUcC2ndLRJvOiWjROgaNy0KQXd8TyZlOiE22hVTvTa7jjvQ8H2Tm&#10;+yMjPwQpuWFIzIpAXGYYYehPCHoTgQQg1yOSAhEa749AAWCUJ2Hoh8iUEMQTdlEpYURgCO8PJgSj&#10;+DxSiTQHReWFKG/fgp9ze/QY2B39h/VG/8HdMOC9zhjIGDCIy8Fdif9eGDV2ID6YOAwTeJ1OnzkO&#10;CxfPwLoNy7F5y2qsl6KQW9Zh3/5qnD9/hia4w+/bK1W48seajKGMLfxnRdL/O+JvMPxr/OOOuqiF&#10;oQ6HUknoDxiqqMkaqi6lMkfPK/5Rf6Quglu3vsE31y7h8oXzOHfmFE4c/QyfHtxPGFar4jM7tmwi&#10;9tYqEK5fvRLrBYdr/opCQaAOg38WnWHUbpfsImG4fu0nBOFy7CIMt2xcjCWLRqN39wKiMBKtmwej&#10;qsQDlY3tUN7QDB2LLdG7XINuxYboXaqPwZXGGN+VMOzngPmDHDGnvwaz+5lj3kAzfDjMEstGWROI&#10;llg8SA8zu+nhowF6WPm+ETaMs8DB+W44/rEvDi9w1o0znGWFjYThulF6CoifL7LA6WVafPGhGY4u&#10;NMTnCySLSBgulWwhMbjeCtc2WDMscZkYvLjGBBeIw2uEwc0tVipbKAVnBIbfbrXE99U2eHLQSWHk&#10;yX574tBKN03FNsJJYHZQSxhKBU7CkHCSrqTPD1ri9aca/Pi5Dd58qiUOZSyhLlso0JP5BtUUEOul&#10;u6igTCbBlzF9lirz9/owIUXs6aqMSpZQQtAnIXCsXf8zpIqoQE/A91AwVwO6P6Jmm4JezX0/1MDx&#10;TxjKnIt8fM1jZP1BDSLl9uPdte9F3oN0h9Vh949sIeORwLAmYyhzL8p4SjUf4x6NGkcpeLy3hbDe&#10;aEAY6jF4LjYY4C5Rd38bj2OnFZcW+H6LBM8/4x7X72w2x71tVvihWsvPwQFP+Zk8PuioMobf8THX&#10;thD9fJ6v+ZyXthjh5h4r3D1sj28P2ODyTjOc5vbTG/TwFc/1jQO2uPu5O+595okr1Xb4cpM5Tqwx&#10;ZBjh+CpDfPaJHg59rIcjywWTlrhxyAMPTofi4dkI3D4eiMsHiD6C8vR2W3xBVB7bZM2lFmdkaosD&#10;HqpSqUxVcW6PM05xn5OE44mttjixxZ7rjkShK87s8MKXu/yIwCB8tTuMEUEURnJbJM4yzuyM4P7B&#10;+Gy9Hw6sItRWumL/KlccWudBGPqocYZf7PDHKT7+zN5QHOP6kU1e2L/WFQfWuuEg9/t0ow9RGIAv&#10;tocQhWFEYYSC4aE1/jiw0h+fbwjHoVVB2LnYEysmWWPJWDN8PNYcG2Y5o/pDPxyWrqTLw7BncSC2&#10;zPTErnkB2P9hGCEYg88/icfRlUmMZK4n4cjSJOxdEINtM0KxdrwfNkwKwpap4dg+M4YgjGck8DYx&#10;ODESa8aFMsKw9oNwrB8fyW3RWDshFp+MicHSUbFYMjIWS0cLDFPwyfh0LBuXhg9HpWDe0ATCMA7T&#10;iMKpA+IxbVAypsn0FO9lYgpROHlwNiMHU4bkYcrQfEwaXBcfDMzF6H6EW68MDO+dhckjijBtTOkf&#10;MXU04TeyGOOHEoWDGmHUgAYY+14BJgxriqmjmnGfFpg2rpwwrMK0CRWYMKYEs6e3wpxZrTBxUjFG&#10;jmmAYSPzMGZiQ3TtE418NcbQAEklAkMD5LXVoEFnwrAzYdjWARkVuoxhVCM28OsaIqIBG1sFGkLR&#10;npAzgVeKIQKzLJHZ3B8N20UjqcgDvimmsCM4vNj490wgCLluF2EI+xhzOCVYwpnbXQlDv2xz+NQx&#10;gkcaG5epREOWOeIauaoun94xdgiI80KP93piy+7t+Oa7b/H05Vv8yEbzy9eE2KvHePnqPm7eOoPN&#10;m+ejqnU9JKQGwM1PC3s2+p182egnBtzDtHAMMoGVNxtqxIRLNBuxmWzwEoYRBG1IjmQNzeCTYozQ&#10;LA2i6xJe9VyJLHuEpdkjOtMVUenyn3U7OHgZIijGAwVl9TFt/jQcO/s5Xr17gZc/PcXjlw9w5/4N&#10;PH52D6/fPiRgZV6ub/H9g69x6/ZJ7D+8AlNn9cXQ0S0xcHgp3h/fAl0H5aKsg+DcCXWbOROJPsRW&#10;FDqwAdi+V4Ka6qJxuR8y6tsiOdcKidmWRKINYjMsVObNk/j2JLoDiMP4XAfE5TohINEcfvFmhKFM&#10;x2ENL55ztwgTeESZE4TW8E+2U+MtfWIJxzhCMdJIPY8Xn0fG/+U0dkTzDkGEayha9QhASVtHFFSY&#10;o34zQzRoYcjblug80AddBvmjXR8flLYjHCvseb+DGmdY0Znvv286yjvJRNv+SMy1RlSGzGEomUJB&#10;ISOWSIk3YoPTDJHEoZquIt5KjTGUKSsiEohwIiU4SrKEhGCYIZc893yvwYwgXkt+IXzP/lJ5VJc5&#10;jOFjMnM80ahJOAqLo5DfKJS4cdYVn/E25H6m3N+SYQVnDxPVyHfxMIOblyWXFjCz0oOhia4ASd36&#10;yRg34T0c+XwHrt88gwcPb+L584d49fIlXr9kQ/VvOPy5BoC6YjN/hkIh20c6GAoI39QEgce2kIQU&#10;lnn3y1v8yoaw4PBf3v0K/AuIv3f46RVfg/HzG74OX+/Fk6d4/vgxXj9/TjhKRvE1Xr94iL3Vm/De&#10;wK4Ejw+cHPVVIRT/AAtEEUSxcfYICTWDf6A+caKPwGADBPOchvN6iIzhPnLOeZ4jovlZxPL7x2sm&#10;IcVGRUyCFbdxnzhLnksCK5F45+cSFMrvNc+7O79TMk2EdCX1DzKFb6Bue3qOG6o6paBrv2yiIQdd&#10;+2agom04Ssp9UVrug45do9F/UBoBno33BqeiT98YAjBYjSts09odLVs6o7LCkUtHtGnrig4y9q6L&#10;Nzp08kTrdi6oqHQkhB1Q2NABZUU+xGEAykuCUNTQC3mZjkiU9xzGa44YCw8xQgRxHEUsxscSTfF2&#10;iImxUWgODbNEULAFAgL5nfHnb4CvGTykUJGboeoma08M2kpwXabpkFC3nbjOpQMB6ehiBEdnQzW2&#10;UDKE0oXUwrKmIA2xKF1Lnfk4qZbqQUT7BxognuhuVBCE9h3S0a1HBsqrAnjdalGnrhHScnj9FZij&#10;rKULOvUMJQjjMOD9ZPQdIgVp4tCDf0u68nx17h1LKCYTiklo1SkWRc0CkdvAHSl1ZFJ9Fz6PB5/P&#10;F1n5AQRiIGJSvBCZ5MOQDKAb/CNc4BfugrB4IjApiN89P/iGecAryBX+4V78HgYjLj0G0cmRiE2N&#10;RmJmAuo3qYfKDhV8L70xZspozP5wFpat/Rjrd6zFjn1bsPfgdhw8vAOHjuxU88x+cfIQvrpwAleu&#10;ncM317/CxctncfHSGVy+eg73vr+JJ88eqH/wvXz5VM1t/qPM8alqkrxVYwylMqmuKqlufOE/cfjf&#10;H3+BocR/hMLaqIWhpIAFgz+pfsESauqKGiTKhy59h58/f4ofHt7H7dvf4ub1a7hy8Wt8dfa0bi7D&#10;wwdVZdK9u3Zi57Yt2LpxPXG3RoFww5rVNaFb12UPaxEoINShULbX7ieYFBhKVdLtWyXruAAfLhiD&#10;oQMr0LY8GY3ruqO0vjMqGjmiqtAGHZpo0KXEEp0aGxCGRni/jSXGd7PF1N52mNZbi6m9LDGllylv&#10;G2NWfzPMH2yJj4ZrsIRI/Og9Y3wyzBRrR1thyyQ77J3jhiOLvHB4oRs+XeyKzz4kEOfbYO9sc1RP&#10;N8Dh+WY48bE1zq1ig3+FBmeWSwbRBF+tssS1jTa4sdWeYYdvNmtxnY35G2zYX9/Mxr9gUIJIuLvT&#10;Bo/2O+HJAWf8sNcOd3cQKwTJwz02xKAW3++y4DZTVZX04R4iiOh7zHiyT7qWWhKGVnhxiMGlZAtV&#10;Nc+d0k3UCHe3/I/zD0plUJkKQvaRzKJMQC+QVAgjxuTxT4hOydg93VcTe2WbdFHVVQ9VWUKFQgOC&#10;zYj3m+D5PjNCk88n4wMZz/eb4ZmMgdwjcxrKFBrcZ78579OFrD+TcYXc/mSPsYqnKlMooStGI0DV&#10;ZTN1xyOFcST7+WfospyC4NqpOCSzKCGQlO2SAa2dj1EXMmWGoXo+AeY9Iu/OJl3c3UxIbjUnYHUo&#10;lEnxHxKDPzAe8PP4frcGd6qt8d0uK9zYbo5rW03xzXYz3NpNwO+3wXeMG0TpFSJV4hpxenOfDW4f&#10;ccadT91wfZ8DLu7U4BzheWajCU6uM8YXROJxxskNpji/jY/d54RbR7xw55g/bhz2woXdTjizndjb&#10;bIVjGyxUnCL+ZH7DG5/747svQnDrmC6zeH63dCEVRDoQhBJOXHflNg+i0Adf7QnAhX0huHggnBGB&#10;r/eFMyJwYX8kYSmYC8TnG71wZL27iqObvYlCX5wgBL/Y7ocTOwNwujpYVSqVqSwOrnXHgTWE4Rp3&#10;HF7npcYlntgeii93R6uCNhcPpODktiiCMxSH1wRj9xJvbJ7rjFVTtAwbrJvhgB2LvFXG8JCCoYwx&#10;DMS2OV7YPtsbO+b4YOdcf+xZGKwyh5I1/Gx5EiMFBz5MQPU8wWE4Nk+VrqShBGIoNk2OIAqjsWVK&#10;NNejCMEIbJwU+UesGx+OlWMjiMJIfDw6DsvGJmHFhHSsnpyN1VNyseyDOlgwPBlT+0VhQq8IfNAj&#10;EhP4h3zawDTMHEIMDsjAB31SMbpnCsb1ycCEAdz2HlHYPwdj+2ZhDGPie/Uw5f3GmDBElw2UMYSC&#10;wXGDCwjCBirGDm6ICe8XYYpkCD+owOwJVZg9qQ1mTWqLqeNaYhKROH50M8yc0hpzZrbFjOmVGDmq&#10;IQYRpaPG1kPvAQkobeuGvHJLpBKFyc30kVFphpw2WuTLtBXtHJDZko2pEgtEFhCG9djIakQYFhKG&#10;RfYIrWeNwGw2rOpYIKGxO3EYgIRCdzV2zzmSDfd4Y7jHGMKWjXipUOoUYwL3JAu4J5vCQzKGqiqp&#10;IbwIQ88UPfikmiAwQ0MY2iIoxRXhaQGo6lqJeUvn4eKNK3gqXYrYgH764hFh+JB/T57g2bNbOHp0&#10;Kwa91wHpWVFwcLeCxtkMdsShS6AWLsEaOAbK1BV60AawMSeYIkzD8gisAmdE1ScOia4gojQ8T4Oo&#10;fFvE5DsgXLpnZrJhneOCODZ0o9Kd4M3GpW8Ut2UGo0OfVvhozXxcuHUWD1/fw8tfnuAxoSpAfPrq&#10;B7z++Sne/PQEr378Ac/f3MU3t05j/5F1WL5mKqbNHYhRkzqgz9CmaNcjE2Vto9C0KhhFlX5o0tIP&#10;zduGonWXWLTpEoeWHaPVmKKCMm/UlS67DR2RmqdFDDEr4wJlknrvCD2eK8uaLqWEboI5PKON4RZu&#10;yOAywpRBBEWawyPaCj4JtoSjBp6RJvDhfjKNhTc/r5BEIyQRckWVPqjqEoIOvcO49EKL9vYoa22N&#10;JhVGaFppiIqO1oSrCzr380Lr7m4obu2AeqUaNK50R4uOoWjPa7u8UxyKWgYhr4kr0vI1iK9jhpg0&#10;NtYT9dkw5ftNMEJMqgWSsuzY+CRAEoiPFC0bofxcZBqRJA0iZOxUlDH8Qom/cH1i0YTbTBHKa8o3&#10;mI1sbg8M04EnKNgY4ZFWyMjyRIOCMDQpjUed/4e9u46uKtvWRR93d3d3dzRoggSLQQghBHeXAMG1&#10;CgoKd3d3h3LBtXB3DS5V+3tfHyupYtfZ57732r33nNtu23/0NueSrKw111wr/Zc+xug1fYkae3j6&#10;MeH34bnnbQAXAtGVAHD1NoazpxHsXfVgxUTfzkUPDq7Su88Q4TGeaJ5bGzPnjsWPv+xkAnudOctT&#10;vCXGXpa/xBsBocw1fP9B7b8qf4XXhJsA8cP7j2qrsCg4VLmR3L9iOs3bcia/0rPtBXMjxocXTHxf&#10;4OOHV4ThWwXCP97/jo8yd/E1f/41H5PbD9xqoEhY8ndJJfGjLO//phyXLpzEhnVL0KVTKyQm+MPa&#10;mq+H8PX01Ed4uDXDEqFhhHaQAY8R3wfCKZboi0+QvnsWFVteTjJHIs8fifhkc0QnGBOHRojhZ1Yi&#10;Ks4EofwMB4TqwDtAM5xX5nr6qyquHi9rqzmgYbGmqJnpiRato1DUKQUde1RHmw4JyOd5nt0yCPmt&#10;Q9GmOAIdOsehe68k9CESe/dJRI8exE6nEBQX+6Cw0A2tWjkymJMV2KGA51ibIge0K3EmIj1QxNuz&#10;m9qjWSNHhjOym7gjr7kvcpv7oUkDT9Ssaos4PtcQnieBfJ4q+JyDeb5ERhnxOOgjMFhHnTtBIYa8&#10;bK7mVHrzXHF2k2Gy/Nx46cHVRwfOfE1OsrqxB7/DJAg8BzcdOLrpqdVund34+XLnZ8vDBLYEosxd&#10;/WulUv6sMx/DheGspcLHxxBxcY7IyAhDTl48clvG8nwLQaOmPqjHz3jtTHvUaWiDJrkuRJ8POvcO&#10;R4+Bkeg1JJLfGeHoPjAc3QaEo1OfMLTtEoy8tn78jvAlDqVq7oWU6g6ISuB7HmWO2EQnJKZ5IIK/&#10;LzLBBXGpXoiMd+dld269kFYzCun1k1GjbjKq105Ger2qaJrTCK2LW6Fzj07oM7A3ysYMx5QZX/K7&#10;axE279yEA9/tww/HvsOxs7/g9KUTOH/tNC7fPI9rty7i5q3LFXGF+LuKe/dv4sHD23j0+C4ePrrD&#10;uIvHT+7jBSEoPc1lgRnNIjM8r+kEaVWhgaDGDrIvfQ3/PYz0/4z4Gwz//4TAUKN6eSMr3+TK2+U2&#10;WWno+fNnePjwAW7fuomrly/hwtkzOHXsKH754Xt8e0hWJt2DPTu2Y/vmTYThWsJwFYFXib0VWLNC&#10;KoiVUBQI/nNU3mf18mVYtXwJVq9YTBAu4hfoYl4/EwvnjMWo0hK0L6iG2sn2aFzTEfmZLihq7IR2&#10;WbYoaWxOGOqjR7YRhhZbY3QnW4zraoOxnc0xtosJw4iXDTGhhzG+7GOGWUNsMb/UBouGWGBZqTlW&#10;j7TG5omO2DHFReFw9zRH7JvhSCQ64vBcBxyYaUkcGmLfdAN8N88Up9c4MuxwcpUVji41wZnVBOAm&#10;O1zZYo+LG61xTqqGG+Q6C1xl8n9lowkurTfCxbUGBJ8NXhx2w4sjbgqGVzYY4uYWE9yV1TN3EyOE&#10;4U3C6CYBdGuLtGnQxz1B3C6CTebhEYeyFcypap60eOB9BE6qPQQxKCHVQgm5ThaAubtVV2HwqTyG&#10;/CzBJ/DTLARDtAncVMhluV4gKfMB9RUGBYUPd+gSc/pEoSGBaYJXB83w6pC52r48YEokCgAFiAZ4&#10;zq1c/0aqm4zXvF85f0ZAKbfLY8h91GX5fQLQ7RoU/tVLUbNAjuBOXou8LsGv4E8zF1JA+M/VTdVY&#10;f5s+Xy+P3RYBoaa/orT20BwnPdzYIMHju0lWWJWVTqX9hRUe7SEKd1qqYb13CEKB4Z1dlrjN225w&#10;/zqvuyZQlLmgvO/NvTYEog2uc/8aMXmN97vK/ev77XD9oAMu77PFBf786W1mOL7JCEfXG+IXAvEo&#10;QXp8M8+j7VY4u4v3IQ4vHXAlEh1xcpsNfuV589N6U3xPFEr8Shie2+uGq9/44cYPwbj6bQAuHPDE&#10;qZ3OOL5dcKhZfOboNicc2+5CMLrj5G5PotCHWPPD2f0BjEDuB3IrTe9DcHpfEI7u9MX3G91wZJ2z&#10;iu82uROF3vhJ+hgyfhYYbg/Aj5v98O16Lxxa7Y79K1xVHFjpjm/WEo+bgnBsRxSxmUCspvD3x+K7&#10;dWHYv8yPCHRVcwxXTrLGmin2an7hrgV+2Lc4CPuXBGP3ggDsmOOLbTO8sGWaOzZNdVPVw63TfYjD&#10;YByYH4VDC+MZiQqGu2bEYOtUInByqELhqtEBhF8Q1owNIQrDsWFihELipslRartufChWjgrE4rJg&#10;LCyLwEKZWzgmhSCsgVWTa2Pl5DpYMKoqvhoQj9GdQzC8fRCGlYRgZKcojO+ZjIl9qmJ012QM75iA&#10;0vZxGN45mTisinF90jG6Zw2M6lkdY3rXxBdDGmDq8KYY1ac+ynplYmQfgrBvBsr61MOw3rVR1q8O&#10;Rg/KUBVEaU8xfUJrTJ/YBjMml2DmFx0Jw9YYMywXo4flYPK4Qnz1RRG+mlKI4cMy1UI0w8pqo0//&#10;RBR09EFGa2tUyTMgDHWQnKOPKq1MUavYjuGAaoV2iG9uivCGhGE9PYRkGCGsgTkiGlojNMMKQbXN&#10;4VNVhpk6IDHLkzB0Q1AVKwVC92gmVxG6sCUM7YkXp2gdeBCFnkkGDD3u68AzWQ/eBIO6nGAAj3hj&#10;+CbbIijVFaFpPmiQXxdDJwzGT6d/xAOC8M2nV3hKFL54+YBJtfyX+T7OnvkWU6aWIaNRdSb7tjB3&#10;MIaViwnsfWQRGnPY+RvB2k8H1kwMpbeiI2ESUJ2JL2EY08CBz90KIbVktVULhDMiahNYNbhf3Qox&#10;tRwQV9sZ0fz7EJhoBS8mWz4xtqjWKBY9hpVgzc7FOHvzGB6/JQjfPsRDPreH0ubg3XO8/vhKPd+X&#10;7/i37tkdXL11Ft/9shvrNs9lojUEpaOK0a1vY7TrUhMtixPQLD8YmU29mOARhwVEWXEUE+pYNWys&#10;VbEAMRAZzTxQI8MBSTX5PFOYpMcwQSfqAgitUEIrPM0S/jyGsgKpA4+7UzCTXMLQOZQJbygxFGoK&#10;r1hbhiX3CfNoQ/gSW16RBFaMDiJTDVXPtPy2gejQXZqS+6GogysKim3QvKUBmuRocauNNh0t0bmP&#10;K0p6EIOEY51mJsjMc0CLYn8U9UhAHp9309bBqNfMnc/XFqm1LJBCeMfI0NJogaEOolOMkZpuh9hU&#10;c0QlmiI+zZqJqxViUyzVfgyBEhFvgiDCNTBSB6ExfI2xugiO5nPl+RTA1x0YpgP/AB34eGnDmxEd&#10;bYPqBGFW01jUrheCpDRPBEcQwkEmcPXVZ2KvDRcfWcnRFG5+xrysCwvC0NHTAG6+poSNCTz8zBGT&#10;6IUuPfKwYvU0XLz8K5PZO2pYm4KhDPMkCj9++MR85j1RKMPemN/IIjSCRVmdVOYgMv+phKFmnQVB&#10;4XPGMybBT/GO5+/7j0/xgfHxo/QxfIOPb/i4bz7+D0Jul2DCzFxKhpWWP32I82eOYv7cKSho1QgB&#10;/nZwcpQ2DXoICrIiDG0QzmMQEmKCiAgiL8YY8TxHEnnMkwnA1FS+N3wPklPNkJRCrCcbIy7JkBjU&#10;VxGXZERgGCE63oBo5vGPIMhDKyJMG4HhugrugnU3X8KHYA+PJw4zvNCsJXHYsQojDYUlScgvjEF2&#10;fhha5AUTiGEo6ZSAXn2rYeDgdAwcVI3fTYno0jUcJSW+aF3ogpat7JCfb8WtJdq2tSMcndGzhze6&#10;dPREm1ZOyG1mi+ZZNmjRxAGt831QXBiMolbBaNLIHdWr8DPO5xrCz0EAYejL5xbA/UiefxFR2gjj&#10;90BIuDaiYk2IYlmx1V6tzCp9L30DGcGm8As3hg8R6R3KcyZYD+4BPK6+/Ex568KZcHSR88bLGJ4+&#10;/F6QFTrd+L3joA8bG20VtnYEpKO+Cgd7Xdjb8fxz1oefryViY9xRs2YomjZLQYucNGTnJqFJC1ll&#10;1xc169mjdgMbNMomjEs80LG3P3oOCULvYcHoWxaKPsND0G1QAEp6+qCgg6daYVo+szmtQ1Crvhti&#10;k/jdHMbv5Wh+fyc58z10QtWa3vyOjESDrFhkNU/me1ATJR1bEOdF6NG7BD37dMKAQb0xcfI4zJoz&#10;A0uYN2/csgkHjxzEidMncOXGFdwj8J6UP8Kz10/w/M1jPH/7CC/4vVf+9glev3uhRgQK8l6/folX&#10;r6QDgQwFZfCyXP950egdQy6/5eW/vMBz+yPP889Crvs3DP/PiP8JGGrwJ1v1xVgRn98mJeHnz58T&#10;hg8Jw1u4duUyfjt3ljA89i9huFFgSOytXq7BYCX4Ki9rcPjP8ScKly3FyqWLGQuxctl84nA+1q2c&#10;jdVLpzJ56o7ORbVRJ8UJzWq7o7CxN0r4h7djc2d0bm6Lzs3M0CffnMmdHZM8e2LQBmMEhl3NMb67&#10;GVFohkm9zDGlnxVmlTpgzmBrzOprjIUDTbCizAqbJjhhy2QnbJ5kh3VjTbF+rDE2TjDCti+MGQbY&#10;OkkHu6fq4Zu5Jji12oEwtOfWGseXm+HMGktc2GCDC+utcHoVE/kluji6RAenVujh4gYNCi8RBQLD&#10;28TAkwNOKu7utMKV9TJ01FitSnpPhpJu0ud1slKpFq4wrgnuNmkTiHq4v0NaVWgqfCqIxUcSO2XI&#10;pVTKNDgUSN3eRAwRRgLCewzBkqBJVQcFgv+EwcqoQOEeQaEsDCOhh4c7BZU6ePQ5DIlAweBfYaLg&#10;J9c/36tBn+wLDgWFr7lVcOTPCgwrQx5PHveB9Gfka7yrFsiR6udfi+QICqUCKm0wBIe3N+uq1yyv&#10;X4a5SuVT9qUS+tcx0SBRmvKrkFYfvCyrnN7ZYoTbjDtbpSWGqWp3ITAUmEvLkHuMu4z7e3iZ8LtL&#10;7N3ZY4M73L9D7Kkg/m7vt1dxa58dkShhi+u8zzXefnWfDS7ttcaF3ZY4S0ye2mqKE5tNCERjtT25&#10;1RxndsiKpHY4v9ueQLTDqe02OL7FSsVRxq+bLPHzBnMFw9M7nXB+nzt+IwjP7nHDiR1OOLrVXsWx&#10;bY44vsMZJ3e5EYMeOLPXC2f3eROCPgSbN07uYez25r4fr/MnCgNwYrfAT6p+TjjEc/nganuFw+9l&#10;fuIOXxzdHYiju4Lw6/ZA/EQYfrfBG4fXeODgSrcKHLrh8GovfLfeHz9tClErncr8xV+2RBGGodi/&#10;1A9bZrkQhHZY9YUN1n3liK2zPFS1cO/iQIXCrbMIwhme2DlbFp7xxvYZ3tj2tez7Y/ecEOybF8mI&#10;wd45Mdg5IwpbvyL8vpCKYSjWTQjB6rFBhF8AVjBkdVKB4ZYpxOOUWGz6IgprxgVj2Qg/BcOlY+Kw&#10;dFwalk+oRhTWUihcNqE2Zg1N5fdCNIYWB2BwUQCGtA3md0gUhrWPQWm7GAwpZrSLw9D2iSjrlIqR&#10;XYnFHjUwtnctTOhXF5MGZuCLwQ0wcVBDDO9eB0O71cPwXhkY0YfRt76qFgoKxw9thC9GNcfUcXmY&#10;NqFAVQtnT+mIBTN6Yur4dhg3vCVGDMnGxNGtMYVonDqZMBzaAP2YiJWNqIt+A5JR2MkPDYvsUa0l&#10;E0XCMKkChnVK7FG3gzNqtXNCUp4lIrOMEFRflyFA5H49UwTVNUdALVN4VzFEeD07wtADiY08EFLd&#10;Bm7R0lheD65M6p2YwDsxQXMWGBJ/MgfRM5EoSdQlCg3gV8UIPilG8E4yhleimWpC75/sBJ84Z6Rm&#10;xqNjv3bYeXgbbj68gY94i1dMrF++fqSZz/fmAa5dPY616+ajXYd84iEANq7msHQ2ho2HKex9zWDv&#10;bwy7AAM4hDKYxEobDQ8mviG1rBDX2BkxDZkQ1rVCWB2LChxaIjzdCpHpNoipbY/YOgQkgRhRzQ5B&#10;KTbwjbeGT6wNajaJQ99RnbD18Br8dvc07r+8g/vl9/Dw5UO8eF+O8ncvmUA9w93Hd/Dg2T2VPN1/&#10;cg0nz32LDVvnY+qMwRg0rBDd+jRGSed0tGqbiKa5Ichs4oN6PI5Z2f7IK4xAu86J6NAthUhjYt02&#10;Ag2ae6FKXVvEVDFGeLIM09SDNKuX+YbS0F5aUXhHG6jWFC7EnwwldWWC6xpODEWYwyPaCu5RZnAO&#10;4/sQI4vV8PjLiqaEVzjRXiPTHi0KfNGeCXqHbkFM3j3QmjDMLTBCi3xt5LTSQduOFujc2xkde7kg&#10;r50t6rUwRmYu8VjkjTY94lDQNZ77IajZ0AHV6/NYZdqhbpYrqtaxQWSSHnHH5JzoSKlpi8Sq1oSg&#10;lYpYYlAilRBPS3dEcnU7JFSxRmSisYKggDCQ51JkoiECuJWqVWAgnzsTdQ832TdCXLwDatUJRHrd&#10;IFSvFYCkql4EpgO8CSMbVy3Y8n4uRKJ3iLkCooOnLqydtWAjFR0m+hLeARZIqxGMnn1bYfW6uThx&#10;6kfcu3cHL17IEDcZ7ibVjI/4/dMf+McfwD/+AV7+hDevJb+Rf45r8h9N3lMBw3eaauHb988Yf8Hw&#10;/ae/YPhBoe/TfxICQwneRyqWMoxVFqt58xJPHt7WzDecUIomWTUQG+ulFlfxI3IDiJygYAuESluK&#10;UEOE8byIjNAhTAyQlGhCGJoThkQhQRgbr0coaSMyVosQ5H2S9BGfbIgEfj7jko0IZgNExOkhhLAK&#10;IqwCI2Sry/dChzjUIsCJQz8tuPN9iUy0RI36XmiaH8VzOwlFHdJU5LWOQfPcUDTLDUarNpHo1DUZ&#10;g4bUxtDhdTGktAb69hMchhKCPO9aO6KgtS337dGxozO6dXMjDD3RvasXOrf3QNsCZ7TMcUBOM3tu&#10;3VDY0hdFBUHIz/ZFVgMX1KhqhoQ4HeJYC2E8d8L5nKPjtPiaDJBcxRRp1a0JJkeeJ+48X/xQo3YA&#10;rwvg65QqGz/zCbaITLZGVLItwhOtEcjPjXewIQFMIHrz+81bHx6+MufSDL6y6inDh+jzlrms7iZw&#10;dCISbXlu2WjBjltnXnZzNYKnhwnc3Yx4vvKzkR6Bho2S0KxFCrLzBIcRqN/YCzXV58YU9ZqY8jPm&#10;gE59vTFgVBgGj43E4HGR6D8ynFgMRee+wfwc8rPaIxolXeKR3SoMdRv4ICmN31sJDoShI2rV80fL&#10;wlT06d8cI8e0x5Rp/TFvwRis2zAH23euxI5da7Bz90YcOLgbJ04exbkLZ/HbpYu4duM67t6/h6fP&#10;n/I7t5z4I/rev8TLd8/x4g1xyO/gZ68f4MVrae9SThjKP0neEIav1dzAz+PzoaCVLpDLlfH59X8P&#10;zefo3/HfHf/bYShfsI8ePcKd27dx/eoVXDx/DqePE4Y//kAYHvoThtsEhmvXKOwJ8lYtExAK+KQS&#10;qNlfXYHFv9D4OQqXKBiuWLqA23m8fi42rpmHbRvmY9qkfuhaXBc14u3QJN0VrRt5oW1jV7RrbIf2&#10;WZbo0twcfVtZYniJHUZ2tMWojlYY2cGUSDTFuG4aGE7saY4v+ljg64E2mDvEBotLrbGyzBYbxkm1&#10;0AM7prph25eO2DDeAhvHm2LLJBPsnGqGXV/J1kDB8PAsIxxbYYOTq2wVDE+sNMfp1RY4t9YSZ1ab&#10;4ehSfXw/VwvfztbCzwu1cH6NAS4ShZc3GCsc3pIFUPbaq7izwxJXN/I6ouHONjOGNLzXUyi8TAhJ&#10;XGFcJYxubCSIBHmCnMohoBUYkjmDGhwSVWrBGZnDJ0M6NfepRJImBH1GGgiqoaMaDEp1UIZ3CgQ1&#10;GNSA8AHRJiiUaqEA7rEMJeX9BHWVVb9KBH4emmqgocJiJR7/FQzl8R5ul8VrtIhCzYI5MuxTE5oh&#10;pAJDmTN5eZUGiDI0Vl6LHAOpmKrXqY6DzDn8bMEcXifHRW7XhDFfkymPnxlfF2OntLGw4P2kz6EM&#10;5yUIef2d7QxiTmB4jyi8xfvc5vYuwXdXQEj83eTlG7sZBKOAULZSNbzM+17aZYmLfLyLhOZvjPO8&#10;fI7Xn9lugdPbeL5s4/4OK5xT1UJ7XNjrQCAShzvtcHqHLZHogDO7HNWwUulxeHwLz7Udjji3xxXn&#10;9rnh1C5nnNjuSBA6qO3JndL30J0Y9MK5/d44f8CXW1+cZZwmDk9VwPBERRzf5YOjO7zw01YPfLfR&#10;BYfXOigYHlrjgG83uuKn7bzPniAc3x2kKoY/bfHHD7LQzDrBoScOrfJQITD8Zq0fvl8fiB83hhCI&#10;4YwIfLuWqFvqqyqG66Y5YO1Ue2ye6YbdC/1wcHkoDi4Lxd5Fgdgy0xObprtj20wvbBcYzvRVKNw5&#10;m3Ccw/vMjWBIU/to7JgRia3TZFXScKwXGE4MwfqJYVgzPgSrxgRh9bgQbJwcie3T4gnIOGzg/srR&#10;gVg2MgBLRoYRhglYPCaNUZVArMFtDcwfWR1fDUjEmC4RGFToh4GFgsMQlHWIZcRjWEkCcSiRiNKS&#10;JAIxCYMZgxijutfEpAGZmDa8KaZIX8IBDTGsG2HYnRjsnYnR/RuqIaXjhjTChKFZmDSiaUVD+zzi&#10;sCWmjG2FWVM6YPGs3vhqQnuMK2uFskEtCMNCorAtvvqyCCPLGmPggHSMGClDSpPRmjBsWkIAtjFH&#10;co4uYaiHtJYmqNveARmd3VC/kxuqFBBIzUwQnKGLwHpMAuvqI6COIWFoisDahGFVJpv1bJCQ5Y6U&#10;Zt6IIKY84gzgEkWYMHGUrXMkt9FM3qUqSBh6EIUCQ59UJvjVTOBfxQS+qabwSmKClWwDP2kXEe2A&#10;uPRwFHTKxdrtq3D59kV8Av+GfHzBJOUxnr+4ywTkPu7dOY/Dh7eitKw3qtVJhqOXDaxcBIYmf8LQ&#10;1t8AjqFGxKEeLAO04Mjn5FvFDLENXRDXyAlRGXYIr0McCgxrEcIypLSWDcMW0elEmMw9rO2I8Gr2&#10;8GeC6BEp/QNdULNpHEon9sTm/atw/dFFPCZUX3x4hqdMmp69eabi4bP7eFz+kMnUUzx7dR+37l3A&#10;0VMHsGXnQsyaX4YRY0sUDgvapiKrRRgysvxUYtigqQ+a5AQit3UECkviUNQxEYXt44i2ENRr6onU&#10;2jKs1YQw1CxEI8NBfRXwDAg9Q7iHS99CPTiHcBsu7SpkIRpzBUQXXnaVoaTStiLBVDW994/RR3Ac&#10;z4Ga5mjYwh3FnULRqUcoOnb1IQztkN/ahCjUVTAs6mCOTr0c0am3K1q1t0Nmjgkycq3QtNAdhd2i&#10;UNQzAfkdIlCrsaOqGNZq4IisXF+F2hr1HRGXZoJoQiSJibnAMC6Vx5zPQyIm2YIg5Hufyvcjlhgh&#10;FGOSZR6iPnylSsXXGUfIhMfxPAzhZVlcxUcXvt46xJAhQsPMER1LcKYQoul+qNMgnOdFAH+fM5y8&#10;tWHnrsUtz78gEw0Og0xh766tgaGXwFAfzh4G8PQ1JRYi0G9geybP63Dt2iXmMDLcTZPPvHjBRPi1&#10;zIGSyoZUD9/h5cvXvE0qHB8rch/mPWoqDTH5Nxy+k+C58l6FzDt8Q+TJwjMf/wchtwsK+bhMvl+X&#10;v8BHWeDvzXPcunkBu3atxbhxA9GqVQZS0wLhSxjK3DmZcxgZRWBHmiIiQp8w1EV0NNHH9z2Fx1bB&#10;MMUEscR6NCEVFaeN2EQ9Bag4RkIKcZhqjPgUY8QkGRLaegiVf0TwMx3Ccy44Sg+BBKJ/mI6CoYMn&#10;kRhMYCZYoGptN57HPIfbpaJjt3QUtU8lDqPRNDtIVQ5bF0Wge89UDBxUA0OHpaN0aFX06x+Pzp0D&#10;UFzsisI29tw6oEMHJ17njM6dnNGF30tdOniipI0rCvIc0aKJraoa5jZnHpfvRyAGoVVeALIauSK9&#10;hgUSiNy4eC3EEIVRRG9SmhFBaEUIOhCC9khKtUdqVTfue3Prh/BoZwSEWcAvzAShcRaITrFHbJoT&#10;IpPsEBJjRQSbwkcW4QkwgvTK9PKV1iCG8OFxFoiHhNoQ41Y87vysuerAwUEL9vZacHHWJgj14OHO&#10;c8yJiHbTR1i4A1Hug/TawWjUNArNchi5Ifz8u6FuY2vUamiMxnmWaNneHh36eKFnaRD6jQhH3+Hh&#10;6FXKYzcwEl36RqGjtL7pEoeCYsI7Lxx1M/2QWs0NKVVdkZ0fjyHD87Bk+Qjs2T8fP/6yHkePb8f5&#10;377BlWtHcf3mady4eR63bl/Bo8f38Oz5E7x4Kd+zhKBU9eQ8/ijB/P0j0fe+XOGw/O1TvFBD5p/x&#10;flIV1KDw7zCUy5UwlM/F5xXAShj+f4lKR/w7/nvifykM/9Xt5eXlePz4Me7dvYsb167h0oXzOHPi&#10;OH798Ud8d1hguFcDw00aGAr4NMgTHP4tKoFYEQqNCoUaGK5YsohbDQxXLp2NLesX4sCulZj9VSm6&#10;t6uPKtFWaFzDBa0beqE1/4AVZliiqIGJqhgKDIcShmXtrTGivQXK2hkTiCZM/ASHphjf3YRANMWU&#10;PuaYN8QWa8a4EIXOBKAb8efFcCcQpWpoja1fWBKDVtg3wwb7Z1pi73QT7P5KDwdnGODnJZY4vsJK&#10;DSUVGJ5aJTg0x4kVxsSgDo7M0sKhr2VhGi2cWaWHSxuMcG2zKRFoomB4nyCQYaS3CYUbm03U0MV7&#10;jNtbjXF9kz6ubtBWVUOpGEpcZVyXIaGbpXIoi7zIyp4aGMlwyhf7pUefLCijmW8oW81iM+YqZPio&#10;rCoq1bX72zQLvSgQypxA4kwqgxoE6vCxGdzKfuXlB4RbJQz/Hv8KigqGFQCsvCxArMTi32H4YBth&#10;WLFIjQz7lMrhvW2yYqrMKdRUQaVX4r+EIV+T5jjIPEdzhqbNhjTll2Mgq5w+khAgcvt4tzke77FU&#10;GFRB/Ek85P49glHeg1sS20xxl6CToaTXuX9T9glCQeEN7l8hHi/x+it8364ThNd2Wav9C1tMcJ7X&#10;XyAwLxCaFwSHROQF3uc873NuJ0G4U/ZtFAov7nPExf3O3DoRiE44v8eJl13x2343XNjnqnB4Uhae&#10;2emEc3s1MDwtbSt4WeL0blec2etOCBKFBwSFPtyX+ByHvji11wfHdnjg123u+EWFh6oY/rjFHd9u&#10;cFYoPLDKHofXOeGHLR44ticQxwSG2wLw81YZTuqP7wWH632IQW8ckRVM18q+H8EYgO/WBRGIwfhh&#10;Qyi+WROMfUt8sW2Om1qVdNMMF+yc76NQ+N3aaHy7OgoHiMPtc3yw+WsPhie2zqiA4awA7JoTTBiG&#10;YQ9huOdPGEpj+0hsnhqhUCjN7TdPicbGLyJ5OQxrx4dh05e839fS5D6WtxODI/ywfHQQlo2OwqKR&#10;8ZhXJgvNSKRhzrA0zBicism94jCyYzgGtQ4gDoNR2jYSIzslYnSXNEZVDO+Qyu+UFOIwBf0LE9C7&#10;VQx65EViWKdqmEwMzhyVi6lDm2Js3wYY1r0uhvcUFDbGhNJmmDy8Ob4c0QJfjOR2FIMw/GJ0Dr7g&#10;z0wamaeGki4iDKdN1MBwOGE4eWwRpn/ZHtOntsPY0c1RWloXI0dloG//ZBR08EV2Jw/Ua2eDlFx9&#10;JGbrIjXfiDC0R4Ou7gxP1ChyQHw2IZRJFNbTgX8dbusYILi+VA3N4FOdyXhdK8RnuaJKjq9aQMYn&#10;2YgYZALOJN6VyaOg0DVGhosaqib4HglEImEoq5oGVTdDYDVz+KWZw5sw9Em2hk+CHTyj7BBZlclj&#10;UWMsXjsf566eURXDdx+ZlBCGT5/dYcLxAE8fX8Pp09/jqxnj0CQ3A27+DrBxM4GdpykcmRjbM1mz&#10;9tWDQ7Ah7IJ1YeKtpVkcJ8EIkfWdiENnxDRwQkRdW4QRhaEyTLOWBoYRTB4jalgiqqY1Euo5c+uA&#10;oBQ+vzhLhUP3cHPUy0nByCkD8Ov5b3C//CZe/fEcj149wJNXTK5kxdI3T/H8tcRjvHj9EE/Lb+P+&#10;40s4c+Eb7Du0EvMWj8KwUcVo16kuE7o4NG4ehsYtgtGwqR+TQ180bOanqisCxFbFscgrikLTliFE&#10;lzuS+BzDmawLDCsXo5FG997S+DpSnzDUhVOwDlzDCMUIaVthBudQQzhJT8AIQ3jHmaoG+EGJxCFh&#10;6B+lxeRXH7UbOBCjwejSMwJdegSgkIl5y0Jz5BboI7ulNm8zRYce9mo4aetO9micb4aMHHM0LnBC&#10;qy6hKO5DxHaNQb1mxHOmHZNbRzVXMrt1KIEYgOr1nJCWbsetC6rWcSYObQkMQ0LQGNFJFkiqao8I&#10;PjepQIXHESPEouBQKoaCw9gUM0RJk3y+Rl9CxJ8wDCQKJfylpYKvLkIjLJFc1YPHMAYZjGr1AuHH&#10;98vVj1jm/V39CGOi0D/CGq6+hnDw0IGLzEMkDh3ddGFhqwWfAHPUqZ+IL6eOwQ8/HGHe8owI1EyR&#10;efpUFs54oRJeWYPhNZH4svwVb/uET59+/zP/0Uylkfv8DYdMrN+9rwxpicH7EH3vXxOV/yqIwvdy&#10;uwxTlaokk/ZX5c/xgY/5O5P1t2+f4OrVU9i7dx3GjuuH7Jx0BIXYwt2Tr9PbkFi2Q2ysFWJjTBDF&#10;4xbNc0SqhomJJkhONkVyiiniEw2IQz0VgsL4FF4mEBUOCcOENGPEpRghmvcTmIcR6xKhPHdCCM3K&#10;husCQ5mX58X9UP6+9Axv5BXGo0uvuujQtSaRmKTw06S5P5rn+KGoOAI9eiYRhTUxYmQtDB9eFX2J&#10;nU6dfYhCJwXDdu3sUcJcrF2xDdoXO6JTiRvaVcCweZY1mjS0RtNGUjn0QtvWIShpy89LfgAaN3RB&#10;9WqmxC9fTyKxGkMYpv4Fw0RpURMjK7La8LU683V7IijMlugzgWeAPvFrjpgUByTX8EBSdXfEpzkj&#10;Mt4OocwbA8N4TgYZqVVa3b20CUMDgtCUCLdBVLQtwiOISH9DeHpqw9WFn083LXh6aDP4meRlmXPo&#10;6iZzHYnPOAfUrOOHxs3CkFMQiRatAvlZcUP9plbIbMHPVr45ctraoG13d3QdEIDug4LRc0gkepfG&#10;ofuAOHTuHYeSrowuScR3Ej+rsajXIAC16vmgTbsqmDy1E79v5uHytQN49PQ4njw/g/JXV4i+O/j4&#10;6Qnef5R/Vrxg8BwmAj/98Qkff/+ED5947n38wO/d93j7gTD8QPx94LknrXp4/5c8f1/xnBYYvn7z&#10;P0ZhpQv+PjRUbpP7/L9F5WP8O/574n85DP/+hgoMnzx5gvv37uHm9eu4/NtvOHvyJI7+9BO+P3IY&#10;h/ZVwnAjNqxZraqCK5YI8gSHS/4Zhv8iNIisjMW8biFWL5uP5YtmKBh+u3895n89HD1KMpASaYGs&#10;mm5ok+WLgkxHtKpnjoJ6hujQxAS9WlqgtNgWw0usUVZigeHtTDCigwlGdSIQOxkxDDC6swEmdJcV&#10;Sq2xYYIH1o91wroxDgSiAzZOsMemibbYPNEKO6baYN9Mexyaw4R5ljX2TDNWFcP9X+vh+/km+GWJ&#10;OXEoC9GYEYRmOLnSFCeWG+GXxbr4fp6sYKqFH6WH4UpdXNlkgpsE4c2tFriz3Qr3iAIJqRhKqwpZ&#10;8OQBAXF7m0kFTKSKaKDmGN7arKvitsyXI+ruMgSGagglcSTweb5fIGT2J4AEibICaflBK5QfkD6E&#10;skgL0cifk2GlMrSysvWEVATvE373tmnxsWUuoibkcmXcJ9wEhwI4ifty+xZNyL5cJ0isBOLnAKzE&#10;ooRc1txHhqNqbnvKy/Kz8js0K59qnp8a+smtQPYOQSw4lMqh9EqU1yAY1FRDK4fHflYt5OuvXNVU&#10;g2VNL0dpd/FIFqz5DIVPKmAo1UKZ33ljs7QQMWBIdZcgJACvbCbsuZV5hle5/Y33ObteD2c36OM3&#10;QvDaLitcJRYvbzfH2Y28bYsRzvG9PEccnq/A4YXPcHhht6DQjhiUuYXOuHrIFdePeHDrruYaXjrg&#10;hosMgaGmcijVQhf8dsADlw554cJ+DwKRGCQIz++TxvieCoan93rg1G53NaT01B5PnNnnjbMH/HDu&#10;YAC3/gSeC3HniB82SeN8d/y6wwvHdskCMjKk1Bn7V9nhgAwp3eCCn7f78Hb/P2H485YA/LSZQNwk&#10;1UNBImMDY32AqhgKCr9fH4Jv1wbj8MpA7CUMd8zzwNbZbtg+1xP7lwQShVH4ZXMift6UyP0YXheC&#10;HXP9/oThtgoY7pwdRByGEoWR2DMvmtsY7JwZja3TIrHxyzCsGheA1eOCsP3reGyfnqAguF7mFn4Z&#10;g23TEtT+CoJw4VBvrBobipXj4jCnNArTBsRiar8YTO3Lbd84TOmbgEk94jCmczSGtQvn90Y0kZiI&#10;8d2r4ct+dTGlfwZGdamBYe2rYEhxKvq1TkTPvGh0JgYGl1TB+L6Z+LqMyBvYGCN61MOIXoLCJphY&#10;mo2po/IxfWwrfD2+Jb4ak6twOFFWKR3eFOOHN2O0wNTxRZg9tSumjGtHGBagbHAOpkwowazpXTDr&#10;606YNCEfI0c0wqjRDdG7TxLyir2Q19UHDTs5okpLwz+Hk6a3tUZGZxfC0APp7RyRlGeBsEb6CKyv&#10;g8DKuYYNzRGaQdDVNERIXUvEZTmjer4/ErPcEUToOREr9kzinYkN1xhduMUZwJMwlD6H7vEyrFRH&#10;A8MahEl1c/gThl4EineiBbzjbeAVbY/IakFoWtgAc5bNwMkLx/Duj1d4I4nI6ycol3mG758wOb7D&#10;hPgEFi37GoXts+ET6gJ7TzM4+pjDJcBSwdDCUwfWBIGlrxYMmJxZ+vN5RRvAv4olQeiIuIZuqtWG&#10;WqmUUA2raYlwRhj3Q6uaIpzPL6G+I2KYSIZXt+PWDYHJNrCXalWcHZq2qYX5a6bh2MXv8fjtXTx+&#10;fR9P3xCCUhX6g4nSh3I8Lr+Pxy/u4vmr+3j36Slevr2DW/dO4dsfN2Hx8okYProDOvdoxKSuBgqK&#10;k5HTKgqNmgeidgbfg3puqJ3pjoZMpJu1DEV2YSSy8oNRu4kXkmvbIyTRUM01dGYi7kYgeoRrE4hS&#10;MdSBI69zCdGDW7gRYWiqUOhIILsJDGM1MAwhxvxjDOHDx5DFYaqkWzCR9yMMI9GtVyjatndBqyJL&#10;Pid9NMvTQsu2RmjXzQad+rigqIsjmhVaEIamaNjSFrkd/AjDOBT3JHLzvVGnkRPSMx2Y5Pqpamd2&#10;6zA0yg5A0/xQtOmQwsdKRGaTQARHMamONFBVptSaLohJsoJviDZhYcR9C4VHGbYoWJQhjLIITXC4&#10;noKh9K0LZoIeFGTIRJznF1HiG2iAiFhbVK8TgLqNI1A3KxJpTLwjkxzVsFKFF2+eg2EWxKYFkWgG&#10;Vx8DuPsaqXD24DEjEgOC7ZHVtBbGjR+BH378Ri2g8emT5DVSHXzDc/AdE+uPajEaqRpK9VBC5hv+&#10;BUPJfyTkZwSHsgKjAJHxvlxd905yJMLvHQH4n4fczseTYaRMwqUZ/uuXz/Dq5RP+boHqHVy/cQpb&#10;ti7BoCEdUKVaMAKCpOm4MaFih/h4WyQmEIcCcB7vqAocxicYISnZRFUNkwjARMJJqoRxSfqIitdG&#10;DD+rMqw0TqBIJEYl6vN90kdEPI8xP9MR8YaEooHCoSwY5BvK84vvi4s3McTPXGyyNd/jYLTvUhOd&#10;utdCSeeqyCN+mvI8aNzUC02be6JNUQj69kvByJG1MXZsbZSNkHYW4ejcxYsodERRkS0KCy1R0MoM&#10;rVtZok0BL7cUCNqhRRNBIaOxHfKyPVDUOoh4jEDbNqHIy/FFQ+kBWs0IsfHSc1GGyWqp15fE75yY&#10;eM3KrCHh/NwL6GJdeNmR55YtQmRl10R+/1XzRLU6/qhRN5Dnkz/SanghMc2Fj2OL0Ejp8yhtQXR5&#10;rAnkUCNERJohOsYSMYR4VLQFwqW/Im/z9+P3ha82g/f1N4CPjx7sZY4rgejJ/YhoS1RLd0NWdhBa&#10;FkWgdUkYWrYjnguc0TDHAvWbGaJZgTUKOrqiuLsPug2IwIARKRg4oir6Da2GHv2roNfAdPQaUAfd&#10;etdG62ICPCcCOS1jMLC0OZavGokff12NazeP4PHTU3j15ioReJf4e4Q3MlfwFYPnUjnPqfJXL/Di&#10;ZTmel79glOPFq5d4KfMH3xN/H4g9hmZYaTm/y8r5WBoE/qv4HHWVMPx71bASf3L/SlBW/uy/Ufh/&#10;Rvxvh+HLly/x9OlTPLh/H7dv3sDVixdx/vQpHPv5Z/zwjbSs2EcY7vgLhssFhosrohKGldVBTYXw&#10;n2H4V6wiDlcvW8RYgKULvsamNQvwDWG4YOYI9OrYCFX5x6NFPR+0zw5BWyY1bRrYoDDTBCWNjdEj&#10;1wyD29pgeHsbgtCSODTFiPbG3DdCWXt9XtblVgdjO+lh1gBLrBvvjtUj7bGyzIphgVUjLbBmtDnW&#10;jzPD9i+tsW8GYSiLz8yyIgyNsHe6AQ7OlAVojPHzYlMcXWaGY8tMVBxfbqxgeHyZAY4u1cMvi7Rx&#10;dIkWTq/QwdXNpriz01rNL7yzwxp3uS/zCwWGsiLp4312eCRz2KRKJW0XdpriPmEjISuTPiCAHkh1&#10;TIIQEhRWhgyRlCGUldWxykrhS6Lw5SENDKViKICSBvMCL9mqlhHbNf0IFQorQKhCQLid6NtBCKqQ&#10;oaQMqR4K4NSwTy3cEaRV4FBuk+rf5zAUBFaGZsio5jEqESn3eVaBRalIqpD7Eayysunn/Q7leWr6&#10;HspwV6l4ylBYeb0M2VYcA4GxYLByZVPNXEXNiqbS4P/uViM+lswt5PEl3B7uNFfDSO9ze4fX3yAK&#10;r27UV3FjCy/zPbm21QTXeV+JS0Tf2XW6OLGK7y23v8l9ZFjpXhtc3WmJc0TkOV53ljA8u91U4fAc&#10;H/scgXiOeDxPRAoML+61IwAdceWQC64dccP1bzxw5aDrn1XDc3ucVQgMz+zidXtdcfGgJy4d9sYF&#10;AlHBkHGBKDx/QIaQehKErji23Qm/bnXEsR0uOLnbQ80zPHfQXwHxpy3O+G6DA1HnhJ+3uePoTm+c&#10;2OPHfS98SwzuX2mrcHhwLfG4xZM49FNzDH/ZxtgaSCAG8jEC8SOB+MMmxkaicANRuCGIoYHhkdUB&#10;OLDcD3sW+6hVSQWFO+d748CyIFUtFBj+ujkJP26Ix5GVkdi3KBg75vgRgzKEVFAY+E8w3EsY7p0b&#10;i+0zohQKV48PwLJRvlg5JpAIjCcW47HpixisHS9DTKOweUoc0RiGJWX+mDvQHctHBWPZmFjMHBxJ&#10;CEZjcq9ITGIC/UWvGEzpk4gv+yTzcjLGdU3EuG4pGN+jKib3rkUY1sOkPvUqKoWJFZGMPgWJ6J4X&#10;QxhWxeie9fHFoKYY1bMehnRKx8jeDTBuUHN8UZZHFLbGzAmFjNaYOjoHE4c3wZghDTFqMKE3JAtj&#10;hjbH5NGt8fXkjpgyvgQTRrXBqKH5mPZFZ8yd0QOzZxCMX7TB+HHZTLyaolfvFGS38USr7v5o2s0V&#10;1QtMFAwTmuugaoFmnmH9Tq6oxaQspaUlopoQgA2YjGfqI7yRCSIbE4sNCLp0QwTXMUV0Q3vUaOmH&#10;tBbeiKprB/c4bbU6qQBRYOjB5NGTgHGP14VrHBNGJpw+shiJqhiawS/VlFg05v3M4MmEyjvGAaGp&#10;fqifnY4JX4/Bd0eP4BWh9ZowfPPuGZOFJ0zQn+P9u0d4+PAyNm1bxsSoHULjveFEFNp7mcDZ30ID&#10;Qw8dWDHxsvDWhoGLFsx9ZIVSXaKViX9VG8QSXbGZbois66BQG0IIhhKsIdVMEVzVmEA0QWxd3o+v&#10;SzPv0BmhVWzhGWXMMEMC8VHcqwXmrJyCH08fxO2nV/FUEq2Pz/DyAxMsPt9nrx4zeB3B+I7P+90n&#10;JmCvb+P6rRP49oetWLl2Or6cNhClZW3QtVcDFHespv7rn5kVgFr1PZmU8r0gEjOa+KFxbjCatAxD&#10;FpHYICcIKbWZyDJBdyWaXBiuxKEnEeUWpgNnXnYO1uE+YR6paV8hw0slPCKN4EscBkkzfB4LT/6c&#10;NyOhiolqLdCpeyR69I3k1heF7WwVDJvkaiGnUA9tOpmjY28ntO3uiJx21miQJwvQWKJ5sRuKeknb&#10;img0aUUYNnZCzQx7ZDT1IAh9CcRANM4JROv2SRg8ogWGjs5Dt74ZqFnfi0m4JUJ4TONT7YgQW4VE&#10;WaU0NsWa19mqKqKmsshEnrAPltUlA/UQ6M8tI4DhF0AsEod+QQYIDDPlz9ggqboHamYGI7N5DGpw&#10;G5XiBE8i0tmHx4UJum8YX3+oOTEjMORx8DeGX7A5PP2M4eopDeDd0SKnAabPmIyff/lG9WH++OkN&#10;zz+BoMw3lHxHk9vIyqSCRM2qpJL/aHIgTUge9Hn1UBPqOsmR/ocwlNv4GBUwrOyFWP7iCZ4+uYuX&#10;5Q+YZz1iUn0XZ858iyVLp6JDx+aoUTNcDVcMDrEkUMyJQRNERxsxDBkaHEbHEH38fCbK8N5UDQ6l&#10;YhiToItIGX5JSEUTh9GJuioieb3gMFoWpiEmY/hzUYlGCI+VSiI/L7H8PIfqKxQ6eRDuoXpIqebI&#10;cyoKBW2TUVSSgpaFMcjlOdw8xx9Nmnkgv5U/unSNwZDSahg9uhbGjkvHsOFJ6Nc/DF27eaGkvRPa&#10;tLFCQYE5WuYzci3QKs+GQRzmOiI/x4nhysteRGMAURjMCEEhkZif74t6GTZIrUoIJ2ipOZQRjJgE&#10;ojjJHAnJtrzeTlXtomKciUN33ubBY+BFQHoSgV5IreaDqjWJw9oBqFHLD1VreCK5ijN/luBO5PmZ&#10;aIWYODNC0BiRPL5RcoxjjBHLczaO18fymETx8xceZojQEAIymFDkeSptLFzctODmKf/M4HGNM0e1&#10;Wk7EoR/yi0LRpmM4ceiHFq1d0DDbimGJxnlWaFHogLZd/dF7SAIGj6qB0tF1+Hmqw89TA0ZjDC5r&#10;hC69ahKH8cjOj0Q7fp+U8u/IvIWDsWf/PFy4tB9Pnp3Fuw+38O79XULwDp49v4MXMuz9lWbV0PJX&#10;BCFx+IIwLCfWXkpFkOfwm/dv1QrRr96+wovXcp8XvD8xV1Ex/Dz+jrrPYfivcPj3n638+b8b4t/x&#10;Xx//y2BYefnvb6r8R+DZs2d4+OAB7ty6iWuyMumZ0zjx6y/48dtvCMP92Ltzh1p8ZsOaNRUwlIqh&#10;LCRDGP4nw0f/dRCGy6VquABL5k3HhlXzcGj3GiyYMRJ9uzRF7RQXtGwcjK4F0eiY44eSpvxjx6Sn&#10;bUNDdGlhjIFF1hgmMOxoRQSaMowxvMQAw4p1MbStlopRxOHXfc2werQLVgy3xtJScywpNcHSocZY&#10;PtyIQDTE5onm2D3dBgdn2ykYylDSg7NM8M0cE3w33xg/LZKqoQkRaIxflxgSgQYKhqdWmeDMGlOc&#10;XmWMUyv1cXK5dgUMCT8BIWEo/QtlGKnEPWLiyX571cfwDiEhwxkf7CZWZCjkPgvVy/CZCu5L5Y8I&#10;kgVoBIWqcrhds/iKmkNHQAoSpSXFq0PWCofP95uraqHMLRQQ/hVSpRMUaqqF/1QhlOqgQHCXVOZ0&#10;+fN6hJ1m6KjCISFYiUPZaiqGOn9ir7I6KPev/BnBo9xfQvbl8f6sGvK+8jue7CYg91RExeI3AkUZ&#10;7irzIJ9JawwZkiptO/4MadvxFworF+GRFU1l2OnV1Vqqp+H1tdq4vl5HE7Li6QapxBoQisYKiLLw&#10;j8zxlD6S1ypgeJ3IExjeIuxuEnbXeB/paXhqjTaOrRAY6qjhpLcP2OHOQXu1SulFXj4v1UJuBYZn&#10;CNDTKrivkGiBC3t4v332uHzQCVcPa2B49bAbftvniNM7bHByuw1O7bCvQKEjzu52xoV9bgqGEmeJ&#10;RGlfIYvQSLXwQgUMT+yUHoYO+GmTLSEnOHTFqb2eOLPfV8VPW5yIQgeizkkNJT260wfHP4PhPsJQ&#10;4sAaB7VC6c/bfHmfIBzdHkwgyrDSIPxcCUOFQqkaVlYMCb/1wTi4wg97l3hj9yIv7FzAmO+FXQt8&#10;sH9pEL5ZHUEQxuHnjQn4aUMCvl0djYPLwrF3YTD2LgjGnnnBBGGQguHO2SG8TBjOjyEO47BtegTW&#10;TgzCkhFeWFzmjRWjA4jAGGz8IhpriEIB4KqxYcRhNFaMCsGCUh/M7OuKhUP9sagsErMGRxOGMQqF&#10;E5lAf9ErDl/1T8H0gdUwbUAN3lYdX/Spicl9NCic2KsORnSqhp5Mjrq2iECP3BgMKErFwOIq6Ncm&#10;BYPbV0dZ1zoY0ysTpR1ron+7ahjZqyHGD87Gl2Ut8fVYonB8IWaML8AXTKjHEoVl/etheP8MDB9A&#10;IA5phgkjW2HqhBJMndgRk8e2w5gyQnFKN8yb1Zsw7Ibp0zrgyy8LMXFiLnr3qYLmBZ5o3SMQLXp6&#10;qHmGSS10ESc9DXP0UV3aVpQ4IL2dA9JaWyMu2wThjfUR1sgAkU1MCUVzhDc0Q0BtJuC1jBCRYYXq&#10;+T6okeeHpCw3+KbIPEMNDN1idVW10IvJo1ucLlyYlAkOvZOZzBNfAVVN4cME0z3OkPcltmIt4RPn&#10;iIAET6TVT8SAEb2x69B2BSupGL77IE2Qn+H331/gd+Lr9eu7OPTtVpSN74vEGqFwC7SCjbsBHHxl&#10;ARoTWHkZwNrHABZeujAiDM28pH2FNsyZuLozaYus64b4Bp6Iru+C4OpWDMEhEUIQBldjIlfdEFG1&#10;zRFXzwbx9e0RUdMa4dVtVPUwMNkagUl2CE9zQ2G3Jpi5dBJOXvlJtbF49fszPH71AE9fP8bL99Ju&#10;gwkUkVjOy6/ePiFwuX3zALfvXsCJU0ewa+9KJm6jMWxkEXr3b4KSTunIbhmHhk1DUDuTx7auO2rU&#10;c0fthl5MEIMJ+xi06pCM+s0DEM/nI43qXQIJQWLQM0IHHuE6RKI2XIK14SarkEqj+wgjuDJptw/Q&#10;VBI9pV+gNL0PJ4r4cx68XoYKNmjigpLO4ejVP5YRjrYdnZBTYIgsWZm0lTZalhijfS97tOvphFad&#10;7NColQky8kzRuLUdCroFok03gaungmH1+rZ8zs6o29gN9Zt4IbOZH9p2SsP4KcWYvagfvprVHR27&#10;1yF8fRAabaJgEZtih9Qabkip7oL4NHtixFJhMaGKPcMOkfFmCImQOYVGCA40gJ+vDvz8dFTripBw&#10;UwSGGsEnSF+tlBkYYYrE6u5okp/IpDoBNRsEIzJZFqQxhoMMeQw2Jg7N+NpldVIeE3/iM9qWoJHm&#10;94awd9InGGTIYw6WLJuNs+eP8hx8gU9/vFVAfPOmnCHAkzxH8p7/LCpzILlfZVQkzm95vcLf/yjk&#10;PhJvicK3+ESUvnj+mHnULTx9epuP9Rh//PGCudV1AnYPZs8ZS1A1RZVqIWq+mw9fW0CADoFI1BEu&#10;MfysRRKGkVEESTQ/+/yMCg6lYhibpIfoeG0NDCtwGPlnaCNGFqZJIyKrWSCxihnfGz4Wfz460Yy3&#10;WSNM+mYG68KZMJR+k4Fh+kit7ozMrEDktIxSMGxdJBGJ7FwiqKUf2rULRa/e8Rg6rCrGjauFMWP5&#10;nTgyCf0HEofdvdCuxB6FhVYKhrnZpmiZZ43CAkcC0APt2vqguMgPbVr7onVLXxQQg4UEYnFRCEpK&#10;wpGd44H6DWyIOyKWryFEFjGK1SHw7JHRwB916weiek0/vn5vpFUN4n44atWJRpXqIUhK8UVCkidS&#10;q/iiRnoAatcNYvgjvbY3w533c0Mdfi6rVLMlEAllAjmSxzMySpsg1FfDdVNTLZGaYsV9c8QQ5aEh&#10;cq7qwJ/nq7efzGnl59WHOORnMDzGEFVr2aNRc28UtAtHYftQFLTncePrbNDcBukNjVA3y5Tf3y5o&#10;3yMc/YdXxfBx9TByYkOM+aIpozlGTmiKfqV10aFbGvILo9EiNwIt8qLRqVtdTJ7SFbv3zcfla98Q&#10;dZf4HXQDz8tvEIo31UiMN++e48PHN/yO5bn99jVvlyAGeZ6+4fkrIfvlxKBUE58+f65y+krIfR5/&#10;z/8/h2HlqqN/x+Hff77yZ/8d/73xvwSGn1+WN7jyspwE8t8AWZn08aNHuHv7Fq5fvozfzp7ByaO/&#10;Eobf4siB/di3aydhuPlvcwwllioo/rXIjAaFf91eEX+D4eplC7Fs4UysXzkPe7Ytx/yvR2BA9xbI&#10;qO6NVlmh6CT/VeEHsaixPVpnmqJVPR2UNNZD71ZmGNTWAkPbmaG0rRHDAKVFuhjcRguDC7VQyu3I&#10;dtqY1tsEK0c6EoY2DCusGmGFlSPMsaJMcKiHdWOMsP1Lc6LQFofm2OLwHEt8v8AaP0qD+wWmqmL4&#10;61KpGhKIiw3w80JdHFtqQBASBustcW6dGc6sMsDxpVqQhWduE4O3tsvQUUvc2maBm1uJja1mxCER&#10;SBRWVgxvbzMmEImVXabEorlCoTS5V3HAQrWrkGb3ssKmoFBWG71XMbxU8CcVNKkYlh+U5vcy305T&#10;LdSsyqmpxv1zyHVSqRMEahaeEZQ9Ic6e7jUgRom3fcQbEVc5FFSqfxr0aap/cvlzFJbvl0VmBIaa&#10;CqFC4SYt3JYFdKR1BnEo18vjfQ7Dp3v5O/dJCAT/AuKzfUZ8LSZ4dZjgZbw8ZEEgSmVUECzzCmX4&#10;qAwd/avJf+ViNZdWarYCxKsE3WVuL1WEzFu8sVHvz9VJ7+3QHP+bvHxjixFuEni3BIx7+N7tFhia&#10;KhieJjKlYnh2gx4uy+1E4d1DDgqIV3db4iIheZ7XS9Xw1FYjnNhiiJN8vFNSRdxhroaVXtovMJSK&#10;obOK3/Y5qFVKj202x/GtsgqpPTHoooaTCgp/2y/VQakSSgN8BwYRuYu3E4WXjvji8jd+OHfAEyd3&#10;uxJyTji+wwUnZJVSwvD0Pm8C0Yu4cyXuGNvd8OsOTzWU9JftXvh+kysOr3X8s2J4aB0BucUTv+zw&#10;V/0Oj+2QVUeDCEsBoR8BKA3sZX6hhOz749u1AdwGYv8yH+xZ5IndCwWFntgxz0vFnkV+OLAsGEdW&#10;RRCIUdxG8nIY9i4iBucFYPe8QOyaG4gdsxmzpGoYQhBGYf+COBxYmIgdM6KxfnIIYeiNZaP8sHJs&#10;MKEYQSCGYPEwf8wf4oslZYFYPTYCy0YKDH0xo48rZvX3wpzBIZg/PAEzBifjq37xRGA8MZiMmUOq&#10;Y3ZpLW5rE4mCwhoEYU1GLaKwKvq3jkNJowC0zfRD+8bB6NUqAf2L0tCPQBxAIAoOh3WujSGE4aAO&#10;6RhBGI4Z0BwTSnOIwzxMHSWRi4nDmmL04AYY1q8uhvarj2H9G2DkkKYKhl9N7ICvv+xGHHbCuBFF&#10;hGEPzJ3ZB7Nm9MCc2dyf0w0zZpRg4KDayC70IQyDkNPTC/XaWSOVIIzL0kJsEy2k5BqhehsrwtAe&#10;1YtskdzSEtHNCMAsQwa3jQnFhiYIqmuAgFpMxuuYIKWFK2owIauWywQ/XYaG6sAlWvAlMDT6C4Yx&#10;RAlx6CkN8qsYw4/hzYTUPY44iTOBd4INglPc4RvrhqgqIWjXvRBrt65SfQLffizHe8ar14/4d+UR&#10;3r99xOTiEU6e+wZzlkxCw5xq8It0hLk0pfYwgL2PCRz8ZREaM9j6GsPcUxfmXjqq6b2hmxYcBBZV&#10;HRFT35PhrhbPCUu3RmhNc4YJQmsYMQwQnm5EHJohuo4loWiq5h/G13NGbB0XhFcjMqLNkVDbH606&#10;N8K8VVNx/NKPeP0PIvDDU7z8+AJvf3+NNx9f4uXb53gmDfpfEouvn6ok7PmLB7h7/yp+u3QUB4+s&#10;x+JlYzGJydvAIblo37kOCttJ9TARWdkRqNPAF1XruKI6E9F6TfzRtGUkMonEKvVdERxvpBahURVD&#10;wtAzQpc41CUKdeAepgevSEP4EF7Sw9CWYHII0OZ99eElw0y5dScqBYbhsXpIr0fgtQ1Cj76xGDQ8&#10;EZ168O9kW3M0y9dhQqqD3GIDtOthi5JejkSgg2p+n5lvjAYtLZDb0YNYDCAMPZDewB6p6RaomelA&#10;EHqpimF6hiuR6IOWbROYwBZizuIBBOIADOI53qJlPHHB48/jGZvMn63hjqQqzrws4OB5WM2ZSbM7&#10;4lJtERZJuAcbICyY52OYKUJDjREUbAh/glCqL17+fN1+Mi/REOE8p9Lq+KJ+s0g0aZmktgnEonuA&#10;HjwISy/+nC9/3l2qOL66CAy3QBDDP9iSYYuoWB+k10nEgMFdsW7DEly7cY7v2331/snwu5cvpYr9&#10;SuU3EtKyQtpZSMiCNBLvJf4cYlo5oooh95F2Fyp4+59Red3nwRyKOVUlDN+8fo4XLx7i1cuHqoXL&#10;H/8oZ1L/GPfu/4Zfft2Lr2eMQmFRQ4RHOBKGfK+JtJBQqRKaIiHRAnHxpoSMIWGoh5g4fv4TDZCQ&#10;bIi4ZH2Fwxh+hmMStBEtlbYKGEbxsgwrTapqhrSalsS74JCPk2TE240JGzOC0gohfH98eI65Ed/S&#10;/D4ghPhMskJNQqpJiyAFww6dkgi+GBS1DUebNkHcD0a37pEYNDgJI0dVwZhxVYlDHveBocShJ293&#10;QOvW1sjPs0BBSxsUFTqjfTtvdOoQgI7Sf5M4bJnniezmrsjL9URh6wC0bx+Otu2CkV/gjcZNnZBa&#10;zUANJ01MNebzCETnrrXRq08WunTLIv4zUdwui9EEbds2QV5ePTRtWg2NGiajSVYKsrMJrfwqyM1L&#10;QrPmUWjI7/P69T1Qu44zklPMEBtPCCYR2Ek8jok8hsRnXJweQWiEtFRzhgWSk0wRFamHYB6PwGBZ&#10;RMkEgSFG3OrzXCMW+fkNi9HjeW/Oz7szsnK8kVPoj/y2MgRb/rkii9KYol6WFZrkOaFNxyB065eA&#10;gWU1CcQMjJrUmEhsjCEj66HPoFro3qcm2pYkE4eRanGbdh3TMXJsO2zYPA2nz+4h7H7jeXwb7z7w&#10;PHr9QC2O9PsfPMc+EnXv3vC61/yueqNCA0SBIfN4nuOvXr/Fy1dvuK8B4N/jcwt8HnLuf1411HwW&#10;/iokff6zn9/+7/jvi/9tMKx8gwWGMnH7iSxAc+c2bly5gouqZcVR/PTdd/jm4AHs370LO7ZsUX0M&#10;/1qVVBOfo/CvRWYqh5pqQgNEDQxXLdPMM1y1ZC42rJqPHRsXE4YjMbhXHrLqBKFl41C0bRGMgkau&#10;aJlhhby6hsirrYWihtronmuMfgUmGFhojIGt9QlCfQwp0sOQNtoKhcPaamN0B13C0BRLh9lh2VAr&#10;LB9mSRRaEoVmWDbMEEuGaBOKetg80QT7ZlgThjY4Ms8aPy22JQitCUQTzVBSwvDYclMFwx8X6ODX&#10;Jfo4tdIEFwSGa81weqU+ji3WwsV1hrix1YLYIAYliMIbm01xfbMJrzMhAqW5vWaO4U0iQnoY3tlu&#10;hIe7zVTF8D+HoQaFf7al4L7MO9TgUOYZSjVNFl+RiqIMOyXA1IIzlSEA04RC4F6pykkYEV4VcYAo&#10;k61cVzFEtBJzlfsSstiM3F650Ixc9/dqYSUMpcoot/0zDHmZMHy2X5+/l9czBIjyvOR5vDxkijff&#10;WOD1EUuFQ4GhVAw1r1GzAulfMNRRVUJpbyEovCIwJAqvrdXBFV4vKLzI6y5z/9p6HdzmMRcUPthl&#10;riq2Mpz3NqF4W9C3ywJ3K2B4nddf3GyIcwThmXU6OL/JAFd4n1v7bXFHqoaMG/tscGWPJX4jDs9u&#10;NyEIDXFskz6ObzYgEk3UcNKLe21x+YADrhCGUjW8uF9WJbXFyW0WOLrJDCe2WeHcHt52yAOXDnrg&#10;4gEPBcPzshjNLkcc3WqDY1t5/51O+O2gF65+64/rPwQTiMRhxZDSk7tlnqEHYeilUHhityeO7XQn&#10;8hi7PHF0J+G33RM/bnVTi89oViYlCrn9ZqMLfthaAcPdITi6I1jNM5TFZ76RlUlXe+KgWpnUk/ve&#10;OLLGT8Hw23VBOLDcF3sWe6mK4a4FROF8DQxlRVKpGh5aEcYIVw3udy8gAuf6YdssH2yf7UcUBmD7&#10;LAkBYgj2zCcMF8bj4OJk7Jodh41TIrB8tD9WjQtWVcI143l5VDAWVsBw0bBAXpZhpMGEoT9R6Klg&#10;OGtQMOaXJWBmaTKmDUwgAhMwfWAKL1dj1MD0QdUxuXcaxnVPweiuElXUSqS98iMJQz+0ZXLfPisI&#10;vVrGoV+bZMIwBb0Lk9CH0b84DYPaV8OQzsRk70YY1a8ZcdgM4wY3w8ShzTGprDnGD9MMIy0bICjM&#10;UDAsG9QE48paYsr49pg5tQemTe6KcSOLCcOemD+7P+bP6YcVy4di3doyLFvWD2UjmPQUBaKge7CC&#10;YYMODqjKxD6eKIxqqIX4ZrpIa2WGWiX2SGcyVpU4jM8xRWQTQ1U1DG9kRBgaIyzTmDDUg39NJpGN&#10;bFA1lxho5Yfo+jbwSzOAKxEoMJTFXrwSjQlDPQ0MGZUL0PilGcE7hTiRqqKskkkQhFfzhm+MK0IS&#10;/ZBX3BxL1izE3cc38Vrm7X14wWTkIcrL7+H1q3tMYB7h+p2T2LZvGTr2zkNcVX9YuuhoqoY+pnAJ&#10;soKjGlYqODSBtY+RAqKhs5aaeygVytDqzoiu64ZYAiuqrj2BaIkwgWFNwrCmvoow4jC8lgkiapkR&#10;iVaIrWeP+Pr8uVpOCJLG/PE2SKjlj5LeOVi2aQ4u3z2Np2/v4/XvhKHMj/z0ks+/HC/fPMerty+Y&#10;jL3ka3mjhhO+ZIL/9Nk9XL56FN9+vwFrN3yJaTP6o7SsEL0HtECn7pkoLKmOJkzs0jN8UKW2G6rW&#10;dSe8vFEnyx/VMwnbKtYIlL6E4dqq8b1nOHFIGHqESRN7wjDCAL6EoWe4IewIQ8cAHbgSUR4hhvAg&#10;sDwC+XPEYXCkrkr6m+R48vdGYeioqujZPwTFnZ2Q18YE2YX6yGmrj6JuVnytjmjXyxkt2pmjYStj&#10;ZOQZo3mxI/I6eKNFG18msA5IrG6CaoSmDCXNK4pGDYI6Ls1SLSpT3LkGJk/vgtUbx2HJqpGYOLUL&#10;sgm36nV8kFzVDdVq+xAe7kyULRFBbMQk2fG58ZgTjyHhPPcIu4gwEyTE2SI62hLBobJCJF87X5/A&#10;0CdIT8HQn0gJjbfiMfMlphPRtFUSajUKQRjfs4BIM7UCpX+EKbyCeBz8deEfymQ9zBxBYdYICrXl&#10;1gmhEa5o0jydUOmDvfs38r06ReA/YHL8hDkO3+O3hKEaVqpZjEbT01DQJzD8yOtl7uHfg9fLbZVw&#10;/E+DuZMKPj5R+EE1BJe8ShrnP+dWs8Lpx4/P8el36Zf4AI8eX8H+AxswfsJANCJqEhLdiEKevzwW&#10;0cRbXLzAkAAnDmMJuph4Q8QmGCgcVi4+E5csi8/oEom6RCKBqEIH8akGRLopqhCGaTUskML9+FQ+&#10;dpwRQWiEqHhrRPJzFRJhDC/iXOGQEUD4xMTze6WuK7JzQ1DSIZEwS0aHjrEEbDBaF/L7sZ0/uvUI&#10;x+AhiRg1ugpGj03D0OGx6NOPiOviTrQ5Eoc2aF1gizaFjihu64EO7f0YAWhb5Es0eqB5Mydkt3BB&#10;y5beaFtMcLYPQVG7AOS18kId5nhp1Y1Qo5Y1cRqL4SPyMHNWXyxYWIb5C8Zg/vzxmDN7PKZPG4Mv&#10;JpVh3JiBGDm8J0YM78ZtZ4wsa4/SIQXo06cJ2hVXRYsWYahX3131g4zn8UurYoZqxHLVatIGhECU&#10;xXwIxpRkEw0O0wjpRBM13DQkzBDB4aYIjZQw4b4BgaiNgFAthEoVN8WEnwVbZDThuZfrjWb53sSg&#10;OzKa2qtVS+s2Jg7zXdG6fSC69k3AgOE1MExVDxtgxIQGGD6mIQYOzUDn7tUJ41g05N+dRk1CuZ+C&#10;UWNKsGHTNFy6/A2ev7jE79EH/F69S+TJPxlkgST5B9wLlL98oYaTvnj5UiHwFc/rNzyn3/K8ffvu&#10;U8VW/gnyH/P/fxWV96n0wOfx+fV/v0/lz/87/nvifxkMZf/vMJT/EMhlWYDmqSxAc/cubl69ikvn&#10;z+GUtKxQvQwP4cCe3di5bSs2r1+HdatWKQh+HpWVQhliunzxYsaiv0UlEBlLFmHV0oVYu2IRNq1Z&#10;hK3rFmDBjFEY1q81shtEIrdhMPIa+qB5HTs0SzdBs5q6yCEM2zTQRpdsQ/TMN0Sflvro21IHgwr1&#10;MLStAYa3kzmGBhjVwRATuhrj6z7mWDTEGosHmzFM1FDSxUMMsWiQDhYM0CIWtbFxvCF2T7NUQ0ml&#10;YvhjBQy/nacZSipzDI+vMFMw/GG+Nn5ZpIsTK4xwbp2FGkp6Ypkuji7SwoW1+mpV0mubBINmRKEZ&#10;901wdaMRw1CtSiqN1QWGsirpNenft1VfzTF8UlE1fEYUPpVhoX8bSioYlJU8ZYGW24y73JdKoizI&#10;IiiUkBVIpUWFNLOv7Fco8TkAXxww/jPKD5qoeHHwr+te7GcQfZUh+Pvn+OfbBYlSRZQQBN7/29BT&#10;uV4wqYGhzCnUwdM9enytevy9BgxD/l7eTiA+51aez6sj5kShOZFoxucur0PzGmWOocyvlMVmRkqV&#10;mQAA//RJREFU7m01xG0ew5vrdXGdeLsmQ0jX6uLGOj2CUV81t5fhpNIGROLaeh434u3+ToJ7ryUe&#10;7rHAA8Y9QSIxeJdxZ7clbvKywPDKNmM1z/Aif+biVmNVMbwmt++1xm0C8fZBe1wnDi/y585u5zlA&#10;EB7l7xQcnub7KyuUXiEKrx5yIgw1KDy/xw5ndlrjxFYLVTE8vdOWGHTFje98cPWIl8KhWohmtxNO&#10;7LDDL5st8esW3n+HAy4e8iIKA3H7lzBc+z4Ivx32VYvQSD9DVS0kCk/u8cTxXR4KhrKVlhXHdkm1&#10;0AM/bHbBNxsccWSdA8MR3250xneb3dTKpD9v9+X9NcNIf9zkhyNrBYTu2L/cFXuXuXDrThxKywpZ&#10;hCYYP24MxeFV/gSgL/Yu8SEGvdX8Qok9i/xVxfDwynAcXC6VwiBsm+ODTV97YMNXbtj8tRe2zvQl&#10;Ev+C4W6pGC5KwKElqdgzLxFbpsdg9YQQrJsUgfWTo7F2YhSRGIFlo0KxZESIAuHishAsGk4sDg0k&#10;Fv0xb0gA5gwJxZxhsfh6SDymygI0/eNUm4rpg1J5ORWTejOh6RyDYe2jCMJoDC2Jw8CiGH6HRKJr&#10;ixB0YXTLiUCf1vGEYSL6Mrrlx6BLbhS6t4pFv+IUlHatjVF9szCSMCzr0xgj+hGJAxth/NAmhKEs&#10;OJOFMaWNMEL6HUpriwGNMao0B5NGt8XMKT0w/YvuGDeiGDOm9saieUOwbMkw7Nj2JQ4dnIlt28Zj&#10;4qQCtCoJQ6uuwcju7oWszi5ILzBHIkEYkamFmCwtJOcaobb0NOzorHCY1NIcUc0MEdpQlyFzDZkA&#10;ZpkjoLYevKsSFLWNkNTMEemtfRHfyB6BTL5cY5kUCgzj/xUMZQEaA8LQUPUy9Eoygm+KBYKrOCGy&#10;hi/84lwRnOiLZgWNMHfpLFy/exkvXj0iqJ7hFbfPn91B+fPb/BtzH09fXMGxc/sxbmo/1GuSBAcv&#10;I9h7GsHJ1xzuwbZw8CUMue8caEMQWcHGxwQmrtowk1YF/vrwJhrCazojqZEX4hu4ILqeDSEoMDRE&#10;CNEbUkMXwYzQmkyWM4nC+ta8P4HI5DK+nhNSG3ojMNESnsRFVFVPdB3YGhv3LMPNxxfx6tNTvGLC&#10;LjB89/sbfPzjAz794+NnK/8xPsr2PYH4APcfnsWxk9uxdccczJw7FGMndmVyV4DuTETbtK+JrJwY&#10;1KjvQ3A5IjpVKmFEYn0PpNR2QVSqFQJiiJsQJuJSOQzTIRSJQobg0IdJu2e4EZwDdAlmA7gFCwp5&#10;HcM7xADeUrEI1SbEdJBe3w6F7UIwbFRNDBgaj259/dCmox3y2pogp0gfhV0sCEMHdOjnivyOVsgq&#10;NEb9XH1ktbFCbokHCjuH8r1wQXxVI6TVkupGANp1TUV6pptaQMbcTgvV6rijJ8/dRSuG49D3i/H9&#10;r6sxbXY/dOrREPUbhaN2RjDx4U2M2CMonIALMSJczRAQZgy/QH01fDQqwhxVUl2YgNsRPsZwdtNU&#10;qHwCdRHEhNufgPQK0YdbgDYiCMu6TcLQKDcWmS2iUCMzkM/PhUAkqnlfPz6uL3+HHx9HcOgfYkbY&#10;mMDV0xCOLnoIj3ZDs+x0TJ4yDEe+3Y6Hj6/j46dy/P7HG76H0r5Ccp+3PD9f4/Ur5j6vBYeVMPyd&#10;oPvjP8R7JteaqERiRQgaVYVRojJBljxKlv2Xfyi85PYVf+8rPodXkBVOX795hLfvn/C8eo5/oFy1&#10;ItixaxXKRnRDXssaxArPbx6nqGhzhBNtCogJhEqyJUFIICYYQRrbS/9CGVKaQBwmpOozBIqCRA0U&#10;43ldUhUjpFY3qwhTXjYlBg35PhkgKs6akLRBND9XweH8fAfw8873RNDuH6TF32mKehnuaNU6Al26&#10;pTKS0LYknJd9GZ7EoS969ArHkNIEAiYNI0YmYXBpJHr29kenzsRhsSMKC+1Q0MoOrVo5EIhuKCry&#10;4tYLLfPdkZ3tTLA5IyfXFS0LPNGmrR9h6EcI+qIJr89oaIeMRs5o3ykFE78oxs7dX+PUme24dfsX&#10;3Lh+FJcv/oozJ3/E6eM/4+TR7/DrD/vx/eGtOLh3NXZtX4gNa6dg0fxhGDWyNTp1rI7Gjf1Qvbot&#10;UlJMkZ5ug7p1HVCvnj1qCJp5HOPjdXl+6iM52RhVqligWjVrXs/vEH4eBYXh0WY8duaIiDFFWJQR&#10;Avm5FRwGhGkhMk5fDdcVIGbl+KBVcRiyC/zRqIUr6jSyRr0sGzQlDtt0DEb3/gkYNKIGRkyshwlf&#10;ZWHiV9kYUpaJnn1qoV2HVDRtEYra9bxQpRrRXJCKMeM64MDBpTxPfiL4bhKI1/HsxS08L7/H7QM8&#10;e/4QT5/JKtBPuS9IfE0sCgw/8XzjufsB+PgR3P/4Z97/17n6HzFX6QGJz63w+c/8vZJYGZ8/zr/j&#10;vz7+62F4TWB4XtPLkDCUlhUH9u7BLsJwy4b1WL96lRpOKquTalBYWSUkCom/ZYTgskULP4t/xuGy&#10;hfOxbMFcrFuxmDBcjM1r5mPR7HEYXdoOhS2S0DIrXMGwRT0HtKhjjpy6RijINERJUyN0zzdD75Ym&#10;6NvKCP0K9DG0WFYkNcf4blaY1MMaX/aywfR+dlhQ6oBVo5ywbKilguGiQUThYAMCUR8rhutj0wQz&#10;7JluiyPznPDNfCbNc63x/ULGfHMcnqWPHxYYqaGk0q7il8WGCobSqkIWnzmzWlYoNcCxJdo4upgw&#10;XKOPq0ShtKsQGErF8LpqX2GEKxsM/oTh3e2mavGTa7JYylbCjzCU4aRPZa7hPqJwrykeSrVwpzRq&#10;16zYqSqGW3l/Wblzo5YKgeLDnVJt08zHU3PyFBIrMfU5Cgk5gR8RWP5ZaFAotxvy54k03q8SgdLM&#10;/p+b25t+BkP+DB9fUz3UbFVF8M/hp5qFZ+R6eSz5Gbn90U5t4lWbr1MH5YcMiD9ikPH8gKZ6KCHP&#10;RwNVeS2EZwV4Nc3+ZUVWHh9ZVGarEaEsQDTA7Y0y59AQdzYZE6ZSaTXF/R0mPF7E4yZdhqz0Kgv7&#10;mOHxPks8YggOBYZ3GXcEhnuIdoZUDW/xtpuMG7x8jbdf3WmOK4zre6wUDO8dccTNg7a4xPv8CUO+&#10;n1IxlDmGl/bZ4tohR1w77KxgeGGvHc7uslEwPLnNEseJw7O77XHxoCuufSsodMf5vc44tdMeJ7bb&#10;4uhWa/y8yYJhiWPbbHF+vzuufOuHGz8G4+IRX5zZJ1VBJ4Yzw4WwcyMIXYk7F/y81RlHt7vhxB5Z&#10;dMYbR4nDn7YRgcTh95tcuBUQuuF7xrebXPHjFi81x1Cqhd9t8CECBYUu2LvUWcWBFe44ssYHP2wI&#10;wi9bwnF0WzS+WyfzDInDZX7Yu9iXICQSF/vj0PIQfLsmCj+sj1XtKmRFUmlXoWA4zR1bZ/lgx9xA&#10;7Jofgp3zGHPCsEtWJZ0fh30LkgjFeGycGoWV44KxbnIUNk2Jx+avkrB1WgojFRu/TMTKsVFYOCwY&#10;80sDCcNgLB0ZjhVjorFoZAwxGIKJvUMwoSe3TGAm9Y7C5D4xGNc9CmUdQzGwTQD6tZYIwqCiCAxo&#10;E4X+baIxsG08StunoKxzNYzsXhNlXWtgSMcq6NEqBu2bh6C4SSA65Yajd3GqWpF09MBsDCcMh/XO&#10;xIj+DTCutAkmjZCFZlpg4sjmGE0oDh/YEEP6NsBQ3n9UaT6mTuiMKRO6YExZMWZN68fvwJHYuG4i&#10;vv9mMU6dXIsjR2Zj2vSOaE245ncORouu3mjaxR112tggpYUBIjK0EN2IMMwxRJ32DqhPNNbp5IyU&#10;AgtENxcY6qhVSqOamCAh2xpBdfXhkaalcBjd0ArVW3oirrEdYWgIZwLQNVYH7gqGMo9QnyjU/mcY&#10;VpGqIRPyFBMEVrVWMAxKcYFvrAvCUwLQok0WZi36GheunsHDp3eYlDzDJ0HWu6d4+1oa3d/Dq3e3&#10;cPXOL1i4ahLyi+vDO9QWrv4WDEu4EYPWbsawdufvD3aAR6gzXIPtYEU4GjtrwYjhEGyAoDQ7pDT2&#10;JQ7dEZtBZNQkQmroI6iGNoKqayMknWiuY4jYTHNE1jZBQBqxWNUQ0bWtUSXLC1E17IlZc3hHmiOl&#10;Lt/LHtlYs20RTvz2E24/voYXfL6y1Pvz1y/w5MUzPGWiJf991/zX/Xe8KH+FFy8fEYe3icNTOHP+&#10;AHbvX4o5C0ehbExH9OyXrcDUtlMdZLdOZkIYgpR0NwLRCUnpLqhWn0l/dQeExJvwNfO4M9yDteAV&#10;pqvCI0QHnjLXMEyqiqYMPleGV4gpUWimhlL6Cg6ZuHvzZxPSTNA8zweDhvMcHZGG/kOj0KEHk/n2&#10;loShAVp3Nlcw7NTfFa26WKNpkcBQF41bmyGvvTs69olFk3xfPkdzJFQzUXMM89tGI6OpL5KZRAdG&#10;6KpWBvlFKejcMxOzFw7Goe+WEodrsGzNePQZmIsm2YmoLo3Ha/ggOsERYdHWTJRtERlvi+hYG0RF&#10;ETTRVojjflgY3xMZRuqvq+YYBhJ53kF6aoVMV38t+EUaIyTOkji0QWwVR1TP8EfTgkRCMZTH0BU+&#10;oQYIIJbCYi0ZVgqhbt7aBCYRGmSu2lf4qNYCHkywa+CLqcPx3Y+78eDRNb6P0uRbYFaO169f4uVL&#10;Wa5fFtNgDiQwZCL9nu/xh/f/YDCZZkKt2ZcQIMptnxiyeM3nUblQh+ROErLYDXMsWR3yzQsGfyd/&#10;71uZv/rmCc8hJvPS4/PtI/z+D1lV8o4aorxj1woCqxty89JQpaoHgmXYrCeRFqiDyGgTJKfaIIE4&#10;jJVKVqzML9TjPoFIGCamGSKZCEziVpD4Jw4JxSR+dpMJf4kkni8xCSaIiDblVto/2DIEhzzmBGgo&#10;gejP88qX70VIqDaSUyzQoKEn2rWPQ5fuPAe6xqN9xwgUtw9CcYk/LwejT78oDCtLRtnIZG7jMWBQ&#10;eAUOPQhBB+Tn26BFcwvk5tihZUtnYpEIbOPDrTfh40EMuyG3pSsK5Pq23gqHea08kdXMCel1rZHV&#10;1Aedu9XEkmXDcez4Jjx/fo556W94/OAKHt65jucPHqD88QM8f3gbD27+hhs8llcufI8LZ/YTjFuw&#10;c/t0zJvTF0NLm6FtUQKysnyQmeFKFDqiTh07AtEOtWvbEoiWSJWFfZJ4nJKMUbWqJapVt0daNUfE&#10;Jdlqjg+RGBZlzPPbDFHxZoiINUFIpD5Co/S5LyvCmqBabYK2iQeaEIiNczyR2cwZ9ZvYoWELR+S0&#10;8UJR5yB07hOFPqVJGDauJkZPboShIzPRd0Bdvs7qfP1JqnLYIjcKhUVp6NWnCaZ81RubtszEL0d3&#10;8Fz5AXfvn+f30B013/Dlq8eEoKwE/VKN9JPho695Pr9+85HxO797/9AgUf0j458hJ/GvLCDx98Vl&#10;PvfB5/H3x/l3/PfF/xQM/x6VJ4NsK9942ZfJqs9lARpZmfTGdVy9WNmy4kd8f+SIalmxe/s2bN24&#10;Qa1MumbFCgVDqRQK9iqrhJUoXLrws/gbEJcumIel8+di/Yol2LhqEdYvn40lcydgwojOKM6vgnzC&#10;MKeBD3IbuCInwwa59c3QJssMHbPN0bOVJXoShr3yDdAnXw+lxSYY28UKX/ZxwPQBLpg12A2zBzsz&#10;cXTCyhFOWD7UiiA0wbx+ekShEVaPMsPGCRbYNc0Oh+Y6E4VOODzXFgdmmuObeRb4Zq4JDs7QxXfz&#10;DAhCYxxfboqfF+lDWlT8vIgAWG6oYHh8mZ6C4cllmorhFaJQohKGMr/wxhapIBIshOG9ndIuwRS3&#10;iBppV3GPKHwkrRcqUPhkL+Ei8wU/g6GAUBAoVcLbm4jCDZUwlMVjZH6erFhKeKmorBIaVwT3/6wW&#10;Mv4JhXIdUUaMqTl/ewk5waGC378AorpcCUNNtVADQ16u2Bf8VQ4dlevl514fNFNbue7xLp1/huFh&#10;IxVSOZThpU/2VsxBrBjyqmnIL6CUn5UWHbIAjaZVxWMi7xEB+IDH88E2TdzfZsbgfQi6p1IZ3MXr&#10;CcT70tJCrf7Ky/xZmdt5l8C8w9vucHubj3V7tzlhaIHb/Lk7+6xxZ7+Nipt7rXCNWLy604wwJB55&#10;XSUML/O+5/gYp/lenthigFPbjHGOkLxEPF49KBVDGUYqPQylwb2dCsHhqe1WOC/9DQ+64OoRD1zY&#10;74zTu+xxjCA8usUKv262xE8bzfETcfjrFoJS2ljIaqVE4Vmi8PhOJyLNDr9stWc4EISy0IwTceeE&#10;n7Y4ct+FUPRQw0klft0hlUFZaMadSPTAj1vdFQzVcNItMuQ0ED9tll6FXji40k3BcN8yTexf7oZD&#10;K71UH8OfNoURhlGqXYWC4dJKGPph35IAHFoRqmD4/boYNb9w3+IgbJ3trWC46WtPbJvtRxQGY+/C&#10;cOxZEI7d8wWFMYx47J2fiO0z47BhSiRWjA3G6gkRWDcpBusnx2HLVynYMaMatn9djdclYHFZGBYQ&#10;hYuGhyoUrhwbi4UjojGply/G9fTHhF5BDAKxVxjGE4iju4ViWIdA9C/0QZ9WPuhLHA5uF4EhJTEY&#10;2iEBI7qmYXTPGhjXpxbGMkb2qInSzmnoWRiDjjnBaNfMn9sQ9CxKwog+jTCibzOU9iT8etTHsD4Z&#10;GDMkC5NGtsDkMdmYQBiOKm1MEDbAYMKwtF8TlA3OxeSxHfDl+C4YP6ojZn89CCuXjsWWjVNx/Nh6&#10;3Li+H8ePr8GChf1Q0i0F+R1D0LyzN1p080ZmsSOq5ZoiKlMznDShuT5qtrVRFcN6xGH1Yjsk5JkS&#10;htqIyGKi0twUibk2CMnQhydR6FlFC+EZZkjLdUVclh2C040hi8y4xunCLVYWljHUzCOsbFmRSLAw&#10;yfRO0WcYwjuZyTxhGJTmAN94e/jEOBGG/micVx9fzpyIY2d+xt2HN5j0PsMfUqF5/4ww1KzE+P7T&#10;fTx4fh7b9i9Bz0FtEJvmT+zYwcXXEs4+lrB2NYKtuyk8gp3gE+5GKDnDzscMJs7a0HfQgpWPNryZ&#10;wMZneCChoTviMh0QVsuUODREUE1dhg5Ca+khsq4Rouub8DZDwlAbwTJfqY4VqjBZk8phaJo1PJgA&#10;Cw7ja/ih/4hOWL11IU5d+hkPmaSXv3uOh88f4t6j+7j/6DETMJmfI0nWJzx7/hLlr57hw6enePfh&#10;Lh49vYBzvx3Bjj1LMXfhGIyZ2B2DhrVB9z7N0bZjXeQWpqFRdgyq1yO0CMTU2nzeVe0RyqTSW+YV&#10;EngSGhgShCG6xKI23Ign73Az+ERY8lhYEoZm8AomDoMJIILBK0BHLRgSEqmNOg2c0KNfCgYOT2Mk&#10;oGtffxR2tEN2kRHy25uiqLstOvZzQetuNmjOv40ZeTpo1MoYuSUu6NwvloAMUk3u4wiI6vXt0Kxl&#10;MJNZX9So54LYFEvUaeiHxtkRyCBy+w5ugZXrJuDcpT34+cRGLFs9QWFYcFijTiDiUlyZINspICak&#10;uhIzPM/i7BAbZaWqhsHBPH8IfBlOGhpphqAI6UWnzXNAA8NAgsWP8PMI0uHxIXqquaBFYQqatkpE&#10;rUbBCIkxVxEeZ4WIOGv4E4auPA5+wSYI4nEKjuB762sIDx8jhEQ4oHVRQ8ycMw6/Hj/EZPqKGlIq&#10;Kzq+fPmcUf4nDmWeoaoIEn/v3wkC/1EBQ/DyPyrQKLdXVgk18VeCzJ9XweSZKJSQfnNv3spqkM8Y&#10;T3n+POPvfqLmqz59fpf7D3kelfM8ekYo3sGVayewcdNcDBtegmbNEhAdYwdXNy34+OkgIsoUKfzM&#10;JSZbq/YNEdF6iJL5hjJXLs2Y6DNGCmGfwq0AMTGtsoqoj0QJXlYhlbFkMzWPMK4ChTEJsm/NsOJj&#10;WyA0wpDvkRYBr4WISD2kplmgWQs/FBVHoVOXBHTpFs9tFGEYiJL2AQqH/QbEYMiwRAwbkYQhQ2OJ&#10;wwj06RtMHHqisI0TWmRboUULa+Tk2KN1a6km+qE9v4MFl4VFXgSiG1oVuqOgjTu3HigoYq5HHGY0&#10;tEftuvZolOWH4WX52E7k3bv7C8pfXMK71/fx/tVz/PFG3iR5s97hEz+bb57x2D69zrjMuIAbV47g&#10;x+9WYO3qMZgwri26dU1Hfm4EGjX0Jgpd0CDTQ0X9+m6oXs0GKSnmahhpaqoVYeiI9DoeqFLDFQkp&#10;PK/5/RMZKyCUyiu3Uj2MJhajDdWCNJFxRgqHKdUtUbchH7uZtLCROYcyf9ceWbnOyObra93BDx16&#10;hqF3aQJKR9XCsFGZKB3eCAOHNEDvfnWJ8JrEeBUe8zSUdKhJaGdhwqRuWL5iEg4cXIULF7/neXSD&#10;59V9vH33lC//pfpHhMw3fMPc/TWPyevXH3j7R7x6+ZHnuQwj/Y8VPonPHVBpgb+HXC/3+Vc/L1H5&#10;GP+O/974n4Jh5ZtZqf3Kk6Hyzf/8+levXuLp48e4f+c2bl27iovnzuGkmmf4rVqZVFpWyMqkGyvm&#10;GUq1UFC4dOGCv8Vf1UJB4T/dtmA+UTgfyxcswIYVy7BO+hnO/wpL503C5NHdUZSXhhYNgtGsvicK&#10;mvogv5EjcgSGTSzQKdcKPQus0SXbAJ2aaaFLcy30L9DDyA7mmNLXCXNKvbCwzA+zBjhhVj8rzOtv&#10;jiVDzLFwkDFm9NRSi89sn+KEPV8748BsFxya44xdX5lj2xcG2DpZBwdnalYlPThTF9/O1cePCw2J&#10;QakW6uC7uVo4ukQfp4lCWXxGKoYylPT8GgM1x/DyBiPCUBrYmyoY3tluqVpW3NvFUNVCc9zaYqzm&#10;uMmQxqcHrPH8oCaeqhVJpXIoUJQ+fFL5MtBUCSsweIshOLxLFMqqow8rFpu5v03mHwoUdRWmpNom&#10;VUK1oIxaWEaqcYJAGbopENNgTIZvCgqf7NUlpoiyPRXtJRifzyeUqERhJRglPsegAqH87goQvjls&#10;zrBQ8fqQWcX95bno8rno8PfrEYWGeHVEg0OpGsrzeLxbFsiRaqiOej3yGqUyKjCU/oXSu/HFfiuG&#10;NcOGj8ljR7A93mVBKJorKD4m5J7JfXhcyw/ZcGvDxybMCcSbm2U1Uh0V1zbp4cY2Q9zk9TcIvJsE&#10;olQLBYe391nhFkNgKJXD61JB5P4t/t7bROF1bgWGvxGU5/lzEhd4n994n4t8Tr8xLu6TeYb2uHrY&#10;Gde/ccW1I65Eo6Oaa3hhnwMuHnDG5UNuOLfXESd32BCFMnzUUg0jrYThL5utcXyHPU7ucsKpPVIh&#10;JAS32hFyNvh5sy1+JhB/llVKJbY4VADRWa1O+jOB+OsOQnK3twpN9ZAo3OyihpN+u8mFPydDToPV&#10;MNJv1DBSNxxe7aGZY7jSA3uXumL3ImfsXSJA9FFN7ivnGO5Z5K2Gku5aKENKBYj+BGIQwRjM/UBs&#10;n6upFkpsmy3VQn8Fwz0LwrBvURT2L47FwSWJjBTsX0j8zUrAxqnRWDU+DEtHBWHhsADMHeyLpSNl&#10;JdJEbJteDZumpGLV2DgsGxWFpSMisWxkFOaXhmB6/wBM7OGFL/oF4qvBEZgyMAJf9I/AxD7hmNg3&#10;EmN7hmNYxyAMKhYUhmAkk50xPVMwrndVjO1dDaN6VkVZtzSCMBkDicW+xbHo3TYGvYui0YfbfiXx&#10;6N8hDQM6paN/5/qMuujfpTYG96yHkYMaYbz0LhzRFCOHEIz96mFg77oo7d8IZUOyMWZ4a0wa0xFT&#10;iIivJvfBvJnD+L04BmtXTcLpk1vx5PGvuHJ5D9avH4c+g+oThuFo2sELuT38kdXRHbUKbBBL+EUK&#10;DqVqmGuM6kXEYScXZHb3UDgMJRpjmjMJzDFHXDaTvUwD+NXSgn8tJpkNzJDY3AEJTe0RUd8CPkwY&#10;PRIMVGsI2xAZVmoA31QThhE8CUMZavpX6MAn2RT+KTbwibeDd7QjguK9ULV+EoaOGYQjP+7HnfvX&#10;VBL8/v0LJnD38fzpHSYmd/Hh90d4/vYafjyxE5OmD0HD7GoIiHCGvbsJbF2N4eRlCVc/W7gHOhBC&#10;LkSSExz9LGHlYQgz6W1IADgTdAGEXWQdR8RmOiI6wwYR9cwRVofQqGPArT7CGWG19RBe2wARtY0Q&#10;w9eY2NAOqY2dkZjphJhaDgqHAUyIQ5IcUT87GcMm9ML+H7bixoOLePb2MWH4AA+fPcaT5y/w8g0T&#10;LMLw1etPjA9MwN7g9z9e4dMfT/Hm/T08fnYZV67/il+O7cKWHQsw9evB6NU/D2071Ef7rg3Qs38L&#10;5BVVRXqDQEQwAQ+OMWMwoUywJIRMCCA9eDG8wwyIQCM4+WjB3ksLLgEy3NSUt5nDI9BENXl39dWH&#10;f6gZfIOIeB4PD4IqPsUErduFo1vfePQdEo8eA0JR1MUZLdoYo2mhPnFohuKeDijsZoucdqaEoRYa&#10;5OujWRs7tO0WivziYGQ0d0VidWNUq2uNRjm+qNPIHanpdohMMEH9LH80zYtCrQw/NM9PwIDSPOw+&#10;uADnL+/D5RtHsGLtZL7eXFSvFYCoeAdilQjkNrmqJ9KqeakWDOF8HVERFqp6GEGQh4SbIDDUkKDj&#10;uRaiDx+GN0OGk7oH6sCZr8uFUJQ5h3WyQonDZDQvSEI1AjuSoPHncQrkY8hwVX+pPHI/OMKMv9tC&#10;IdHDl+ezuy7h44lWbTKxeJks4vED3rx7wvdQg8Ny4rC8nO8vcSgw1FQDf69A4F84fPf2dybXsogM&#10;E2Am15qFaiQZ/jw5Zm71XjD4RhPvZNiozGd8ze1LBUT5TAgQNUjkufP2Gd6+l7mGz3hZetPdw28X&#10;f8S2bfMxaFAhMjIjERRkihC+39Gx1oShM+J4zkbGGCOMYIsjXlKqWhAtMofQHGnVzRim3NdElZrc&#10;Vjfh+yBVRKkg6jD0CUcLVQVLJHRiCJ3wKKkgShXSDLE8JyVi4kwRHqmPYH4fSCQkGqF+pjNatwlD&#10;l67x6NY9Xs0JLJTKX5EnOnYORO++URg8NIFATFBAHDk6BYOHRKN7j0AUFbkiN8+eQLRFy5YuaNfO&#10;j48jK5mGoWOXIBS390GbYk/kFTiicTNLAtET7TrKnMMQ1OPnPJHfOQ0a+qGsrABHDi/D44engY/P&#10;RO348IKgeVaOD+Uv8ZHY/0gcviu/j09v7gOfHuH397fw9OFJnD+9E9u3TMP0qd3Rq0cmWubFomGm&#10;Hxo3CkAWoxEfv05twaEDcWiNpCRLJPN7rlq6K2pn+KJ+w0DUkuHhBHoQP6veAdK+QhuhUfyOSbTk&#10;MbZhWKmWIPIPGxlaWqOeVA/5vdzUGRlNHQhEW36+HNCitStx6IP2PUPQa2ASYZiBCZPzMXV6W4wZ&#10;l4v+AzMJwjTCOQ1tS6ryWBOHvZpgxMgSzJs/Et9+twGPnvzGc+kOPnyUBY1e81yTVUelEi7xhrn7&#10;O+JQA8Pycp6/MpdWnbf/0QT/jv874n8ahpX/6ZJ9ue4/g+FraVvx5Ake3r2LOzeu48pvF3DmxHE1&#10;nFQWoJGVSXds2Vwxz3DlnzBcQvAtIfiWEHt/x+F/hCFDYDh/AdbwZ1ctmoslc6ZgxcIvMW1iP3Qo&#10;TEfzBiFoxA9tfmMvhhPyGlihVSMztGtuju6trNE930TNM+xbYIhB/IMo/QzHdbHCtH4umD/UB/OG&#10;uGP+YAcsGmyNRYNMsbTUDKtHWmHtGGtsnGCDbV/aEojWDAui0AQ7pxpj39dE4VxzfDfPDEdmSy9D&#10;A/ywwAA/LZT5hTr4YZ7A0EDB8MIGK7X4zPm1xri43gSX1hsxDFVc4f5VAlGqhbe2CRClUig99AiP&#10;rVI9lMqVtKqQeYVWKlS1cI9UC6WKaKyqhg93SuN2fU21cLNUCaXVhKCJmKuYSyhbuSzXa2AoC7to&#10;UPhkL+9H7MlWAXF/5Vw+I4KJoXAoWJNKnbSS4JY//3nlTyFRgPgZEivjLxhqfuZzGAoGXx8yx6uK&#10;iqFc/0xVA3X4XLT5monDQ/qqcviCIfMOn/C2R7u1+XoEuZrXo1llVQND6WP4bK+5gmE5UV1+gOgj&#10;0J4RY0+kmf1OC0KSx5BIq5y3+ZzHVkIqs3eIQJnbeXmdFi4xrmzQxrUtGhzeEBzuNMGNXaYMM9zg&#10;+3O9Mgg+iZuE4u1KGPL3X+H7d5HXX+B9JH4jFC/yPhf3VcLQBpcEhkcqYeii5hue3W2D81JBJBKl&#10;anh2D+FHGB7baoXj26xxbBuRKNVDFbZqnqHA8ORuGT4qVUKCkDD8hUD8dbsDju5wYjhXBDEoQ0q3&#10;OeNnbn+VOYd7vDQw3KlZiOY7mXOoYOhKKPrgxO4QzRzDzcThOi8cXuOJQ6s81OIzgsODKwWJ3gwf&#10;4tBXwXD/Ml/sU/MMpVoo1cNAHFwWjEPLQ7kNxd7FQdg5zw9bZ3ljy0wvwtAX2+f487og7K6A4YEl&#10;8URhEvYvSsaeeUnYNkMWn4nGmokRWDwikCj0weyBPmroqFQG105MxOrxCURhNJaMiMLi4ZFYNDwC&#10;cwYFYcbAIMwaGo7ZI6IxZ2Qcvh4ajSmDIjG5fzi+HBSNyQNiML5PFEb1iCQKozGmVyIm9KuCiQOq&#10;Y1xfgWEqhndLIgwTMbhTAgYxBlZsNfuJhGEqehZXQY+2/KNdUhO9OtRAv661UNqnvqoSjh2ehZGl&#10;jTCMf+RLBzQgCpth9LB8jBtZhC/GdyEMe+DLib3w9dRBmD+7DCuXT8Spk9vx/Nkp3Ln9Hfbvm4tx&#10;XxahqHsCmjGJyOnmj0YlbkhvaYOkJgaIIQ4FhvHN9VGtjTXqd3VDA2JYwZDXRzXVJw6NGURIQwME&#10;1tNFYB09RDQ0Q0Jze+KQsGpog0AmkV7JxoShIWyDZW4hk/RkI4ZUDrXVUFO3OAb33eJ04JVkDN8k&#10;K8LQFl5R9vCLcUNCjSj0Le2JPYe24+adK2ro3MePr5iUPMJL4vC1rKT34T6evr6Gs1e+w8KVU9C2&#10;U3PCwwfOXuZwcDOFh78dvIKc4O7vADeGKy+7BNjAztsU5u7aMCUOrQQMkQYIqmqFmAxHHgcXxGfZ&#10;83VYIqyeEcLqGigYhgsMuY2oKzA0Q3ymlcJhQqYdYuvaI7KmLcKq2CI0hT9bzZ1IqonRUwdiz7db&#10;cPXuRdW6opzJ/YvXb/CCCdZLSbBe/8HkXYZoMQn7+BIfPhG/H5/g9Tvi9+VN3H1wDmd/+xY79yzF&#10;jDllKC0rQe8B+ejetwVal9RCoxZxqFbHD1XryMI03kip6YGQWEu+Vi2FQVd/beKI+PMTGOnCLdAI&#10;jt56sPckzv2M4RFgBq9AvlcBAh99uBKPnn7S781QrYzYtmM4eg9KQM+BkWjb1Z0wNEWTAn3klfDv&#10;JGHYRmDIv4sZuVrIzNNBVoElWrb3RnYbfzTIdkNyugmq17dh4uqD2o3ckFLDBmFMcgWGOQVxyMqO&#10;RNPcWLThuT7+i67YsnMmzl7ch+NndmDzjlkoG90Bea2ro2q6P0HmgshY6Tlnh8QEJyTE2iEqku9R&#10;qImaYxhC0AVLU3GGf5gRfEOZaDN8JOHmVgNEHg/uCw6r1ffjc4xCk7w4pGcGIC7VAcGRpipkddTA&#10;CCMEMWRlVJnf6BdiDDcvnu9h1qhZJxIDh3TA+k0LcenKCTx5dkdV7spfSuVQhpVKU3vJjTTzDN++&#10;kfikQlAo2zfqOhlJVZlca/KmShTKnEINCgWCmh6IsuiMJOuyQIgMJ5XKoab/nMDwucJiZajhpq8f&#10;4+Gjyzh37hts2jQbQ4a0Rb16EZDG95FRMt/NhUByUJgLjdBX/f1S+TlITCX+qpgoGFapaV4RZnwf&#10;ZGuKlGoCQ12iUBvxhGFCiilRaFXR18+c7xHRThRGcz+Wjx0nOIw3Vz3+IojDsHBtIlELyfw9mQ1d&#10;CEHpWxiPXr2T0LlrJPESoCDXtkSGfAaj74BoDC1LwuhxVTB8BL8nB0QSjn5oVeCsYJhDGLUp8kKn&#10;zsGEYSh/JgglnXz5GC7Ia2WPnJYOxLw7Cot9icVANM/xRr0MF9Sq5YLWrZMxflxHHD6wAvdunsMf&#10;b9/gE+Hz4cU7fCx/i99fvcUfb17hdx7PP94+xT/eP8ant/fwtvwanj08Qxzuxt5dczBn5gAMGZSL&#10;tm2qokXTSDTICEDd2l6aqOON+vV9UaeuN2qkuxPfjjy2zjyebqhak5+Tqk6q0ipzDkMjjQlDE57r&#10;5sQhjylBGRVvgrBofvfEEeOpxqhay4o4dEaTXHc0b+WBpvnOaNrSiTh0RkF7T3ToHoF+g6tj5Jgm&#10;mPxlK4ybkMfj1hR9+9dDj161CecaqnJYXFKDx70hhpcVY8myCfjhxy24cvUXPHtxA39AM4dV5rRq&#10;/tkhfQZ5jvL8ffNa/rHBfF7B8D964N/xf0/8l8Lw+dOneHT/Hu5JP8NLF3HulGY4qcwz3L97N3Zu&#10;1cwzXLdaswCNgiGxp4Hhf8ShJv75umW8zzLCcCUvL58/C4tnTyESp2P21FL0aJ+JFg1DUb+6E5pn&#10;uCK3kRPyG/ELJsMIrbOM0CXfEj0LzNG/jTlK21thaDtzDG1rjKFFsuiMDWYOdMeCoZ5YPMwFS0pt&#10;Ma+fIZYNNcee6d7YNNEBa0ebY8N4C2wYZ8KtIbZONsLer83x7QJbNcfwhwUWqsH99/MNK2Coz9Bj&#10;6KqKoaxKen69BS5ussLlTZa4tNFUwfDiOgP8tlYfF9caEB4GhIcRrm0yxk0B4hYTolDCWLVLuLvD&#10;BA8r+hhKPNpNLAoEdxioYaSy+IxmXp3Az4Dwk6b1Uk2TYZaEGbH1kvCSrQwffagApWlHIUMxVSuI&#10;3ZoK3OM9gi5ev49oFBgShS8rQlM5FBwKNqUlhaYthcSf4PsMiJ+H5vq/KoYScr1UFwWDElIpVCjk&#10;feXxZSjp4z1aGhzu1+Xv1iNk5bnxtj2E4a5/BUPpdygL65gQgWbEoCVRqMGhIPE5gfaUQHu8yxyP&#10;pBpL3D2W1V55XAWHsn3I43tnm8zt1Mbl9Voq/oThdkPcVChkcHudcW2nqSaIxOt8n27stcAt/q47&#10;xOidw3a4cdCGMJTqoAV+4+0XGBf5PC7xPpeIR8GhBoZ2uHrYiSh0VsNKz++xxemdVsShLc5L1fCg&#10;NLl3UIvRCA5P7bTDqV32xKAtjm+XkMuOOEUUntztSPjJEFKpFBKP2+3VsNITu11xYo/MK3TnvjuO&#10;7ZRWFa4MNxzd5UEYeuPYbi81pPTHra6EoaBQA8Oft/vg5N5Q/lyY6mX4g1qAxkstQCMoPLLGG9+u&#10;lWqiHw6vEhT6qMVnDq8iBFcE4OBybpdLi4ow1cPw29WRavGZ/UuCCcAA7Jjrq6qFMr9w6yzuzwlQ&#10;8wv3LIzE/sVxBGICds+Px/ZZsdj0VTTWfxmFNZOisEhgOMQP80oD1ZDRpSOjsHxUDLfRWFzG24nC&#10;BYTgvCGhmDkgELMGh2DJ+CQsnpiMBeOSMGtEHKaVRhOFUZgyOBZTh8Rzm4hJAxIxvm/inzCcNKAG&#10;xvapgrLuyURhAgYzhnRJRGm3ZAztnsptCoZ0TVYw7Ns+GV0Lk9GlsBq6F9dAj5Lq6NOpBgb0qI3h&#10;Axtg9NDGKkYMaUwUZmHUsByMKSvA+FHFmDqxO6ZO6oWJY3tg8oQ+mDGtlDCcjNOnduNl+Xk8fnwc&#10;R49uwKIVQ9B1UDqyOwUiu0sAMotcUTPfBlWyzZFAHEY30kFMli6qtrZCg24eaNDdU8EwPIvJXJYO&#10;Qx+RTYwQ3sgQIZnEYV2iiTCMb2aPpGxnxDWxR2gdIi/VDC7RRgqGzlGyEA0T83gd1bLCOVrmGhIh&#10;ibpwT9D0O/ROMFcw9Iy0g0+kE6JTQ9CtX0ds2bUeV2/+pmD4xx/8e/L2Gd68esy/JdIX8B6evryO&#10;2w/PYtvelRg4rAtSqkfAw88Wju7m8A50hG+ICwFEFPraEEdWcA+yhZOfOSw9dNQ8Q2OpHBJDnglM&#10;WuvYI7W5J1JauCOhqSMi6psThsYEoSFDgGioYBhVz4SINFcL0sRlWCOuni1iatshOt0eEVXt4Btt&#10;iuiqbmjcshomzyrDkV/24NnbR3j1oRyv3r3Gc/4NfMkk6zWTrBdMPmXlP5k7JpUeGQb44RMR/Dv3&#10;Pz4iEG/gtys/4cCRdViwZALGTOhBHLZCx25ZKCiuhWZ5ySqychJQr1EEYpIFwnpw8OBx9tYmjI00&#10;vfr8DeEeYAxrV75eJ7nNCJ4BFvAOIiR9jODiqQ8XL21VMQwIlabmRsRbALr3SyQMY1HczQfZRVaE&#10;oRFy21moXoZF3e2RW2KOTIFhrg4a5ZuhOZPx5q29iEFXpNY2QQ0en0Y5XqjT2JVwtUZIjC7qNvJB&#10;XpsEtGybgub5AsRYtCqqjnGTu2L/kWW4df8X3Lj7Ew59twqTp/ZBUUk91KwbwuTYDv6BJqiS5om0&#10;ZFdERVghiK8vIJCwJw5DVYXPHAHEoaxKKgj0DTdSq5NKCA5leKn0MQyOtVDVwtyiNCbW8ajdIJCv&#10;WRrqW3FrTRQaIjBcH6ExJghnkh4SZQafQEP48vdHxjIpb1GViXdv7Ni9GleuncKz5/dQThy+eSvz&#10;YKXCVzmMTobUEYBEoFQIJbkWKH748AfvQxwShrK645+VF4VCbtXQUQ0M377XJOgqKqqFr9QwUkJU&#10;xTNeJgRl/uFbQSPPM+5rwPgQz59fw1Um/GvXfo0ePXJRvQZfa4wDIeeMhCSiJJ5gJ4LjEy2QnEbc&#10;SW9Doq1qTUtUS7fkVqqIZqhWi8eMOEyrLn0PiZQkbSRIi4sEfm/EGqmqYGy8tG/gZyPBQoXsa4LX&#10;S+N3IkdaZYSEav2Jw6ymnihpH40Bg2qgd98UwiUCOfluyM5zRsvWHujSPQwDBsejbGQqykbx+3Jo&#10;Anr1iUDbdl7IzXMgDu2IRDeUdPBTKOzcLRAduvgSg47IK7BD67YuyCea8goIwbbEYdsQtGwVotpN&#10;1KvrhfzcRHw1pS++O7QZr5481ICQ79MnovDTq9fcf4V/EOZ/8Lh/ePUIb1/cxfuXd/HH+wd48fg3&#10;XPntGwXLxQtGoWxYEYqL0tG4YQRqVPdErXQfZGQEoVmzKDRrHo3MRsFEt8wxlPmY1oSfHS878Zjy&#10;81HVmdAm2isWpJF5h3FJRDXBHhUvK79KSwstfsb1USvTjp95D+S28UWzlm7IynNiyJxDNxS2D0Kn&#10;bnEEdTqGjWiEkaObYdSY5jx+zTC4tDGPXV0Ut09D6zbJjDR06pKBESPbYeGi0Th0eA2uXvsV7z88&#10;woePz3n+vSAMeY6V87x6xfPxreafHOo8Vv/U+GcL/Dv+74r/UhiWP3+Gpw8f4oFqW3EZF86cwfFf&#10;f8EP33zzT/MM16+WeYaaRvcCwsXz5zEqcaiJ/wBCGV7K7XKJBdyfNw9L5szA4llTsWHFbAJxNAb2&#10;zEZ2o3DUSrNDw1r2aJFpj7xGNmjGJCcvUw8l2Sboyj9y/YosMLyTHYaWWGBwoSH65WmhrNgYX/Z0&#10;wJxBbpg/yAFz+5nhqy5aWDjQCIfnBmHnV+6qYrhhnLlafGbLJFNs+8IY+2da4qcljmpVUulj+ONC&#10;M7X4jMDw50UGmgb3Sw3x62I9bvVxcqWxguGVzVb4bb0xQWigFqC5sFoPv3F7iZcvrzdUi89cY1zf&#10;aIjrmwxxg3FzswFxaKjmukmT+8d7zIhB6bNngDsyp1AQSCCqVUf3EH6ySilxKCiUxVgEg9LO4c03&#10;VhVtHaRdhV4FprS5rxmOqWK3zOsTHOpWwNDgLxge1lQO1Ry/fVKV4/2k2XxFVAJRg8S/gPgf4y8Y&#10;ymXBoWDw87mH8hiy+MzDnVpEr5bC4ZO9Mt9QWljocl8QKw33K4eRVsJQg0NNGw6pOprx9VrwGGhw&#10;KEiU4aUCwye7pdG/BoWfVwyf8b6ywM99HmNZCfbGZl1cZ9zg/q0dRrhDNN7nfe/ycW7zfjf58zcY&#10;12XL9+emXE+E3iEG7x6yw93D9rh5yBZX+diXeNtF/sxvjEt8jEtyHWGocLhfA8MrMteQcW63LD4j&#10;PQzNCEFrBcNLh6SHoRPOEodndtvjjCBxt/QwlEqhtKuwJwoFho44scuBeJPG9lIttFHDSk/sdsap&#10;ve44vU96GXqpkIb3x3cThIxju7kvMJQVSitg+P0WF4VDmWf4yw5f3j9MA8MdIaq5/XcbfAlCL03V&#10;sKJieGgVQbiaaFwTgO/WhTBCicFgAjGEIAzD9+ui8cP6GLUVGMqQ0p3z/RQMt8zyxobpHgxPbPza&#10;h5cFjKHYNT8KO+dGY8uMCKybEorVk0KwakIYVk+MxPIx4Vg2OgKrxsdh9YQErB6fiBVj4nldHHEY&#10;SxhGEYVhmNk/ENP7+mPGoBAsHpeIBbzf3DEJmDUyHtOHxmIKYTi5fyQBGI0vBiVg8oAkBcMR3WIx&#10;uqcAMRXDuyZiUIcY9C2OQN92UejfIRaDicMhlSgkFvu2j0WPtgno1iYVPZjw9+1UD30710G/LrXQ&#10;r1s6SvvWx4jBDTFqaBZhmIWywU0worQFcdhSrUQ67Yve+OqLvpgwpgfGje6JaVMGY+3q6Th/7iD/&#10;kF/Fq1cXce3at9h3eC6GTcxBm96xyOkSTBi6o1ZLB9RqZU8QmSGmkR4iG2ojraUFMru6I4MhMIxu&#10;boCQRtoIbsDkpJGsTmqI0AZMnuvqISTDGNFZ1khswUSzmRMiM+zhV8UCrtHGhKE2HCMIQoLAKUoL&#10;jtIAnzD0StaBT4o+cShg5JZJo1+iHbyi7OAd4YiwRH+UdGuDVRuW4uLVs0xwn+Ef/+DfkncE1Osn&#10;TFBkCN99lL+9g7e/P8SxM0cwfc44ZGRVg1+IM+xdCAF/Po9QF+LQGV6BDvAItCUW7OFGDNn7GMCU&#10;SDJ00fQ2tA/Tgn8Vc8RnuSG5uQeSmrshuqEtwuuZI7S2EcIEh0RhRD1jRBKG0fWZ6GYw8c2wRFx9&#10;wSETvTq2iKphC/84E9U7MDjeDnkl9TF17mgcO/c97jy+zufLREuGZ/Fv4SsmWeWv3ikYvih/BumN&#10;J8m8rDQpc8U+/s5E9PenePHqFm7eOY0fft6BNRtm4stpgzF6Qnf0H1KIdp0aorBdXeQX1kSL/CpI&#10;rx+KqARn+IcKjPk8gkwJZcLPRx+OnrqwddOGras2HNwNiGdDOHsSjr7m8CSW3XlM7Hk8pEG5rI7Y&#10;oJkXOvSIIwwT0b5nEPJLHAlDE+QUW6K4hzPadndEfgcrNMzTQYNcXW5N0ay1I2HoicZ5AkMjVCOu&#10;M5u7om6WC9Jq2RCGOqiZ4Y4WraKZwFZFdqsEvmfhfN6BKOpQF1/NHIijp7bjwdOTePz8DH74dRNB&#10;PAbderUgTALhH2CCuDipGDogMtwKIcGmCBQcSgQbwz/EWFX3ZJVRH+JQwrsifMKM1LBSG77fLn48&#10;j+OtkNksAi0Kkvh8klA7M1D1UIxNsUVQpAGBqUMQGhCGphU4lAbuxvDhcwiLdkKz7BoYPa4v9u7f&#10;gKvXz/C9e8Jk+jU+/c68iKh7TVDIsFLVs1BVD2URPqkIfsIff0Bt31TAUIUaPsqQVU6lpUklCmVu&#10;oYBQKoU8/1+9fY6Xr3m+SBCFEgqCsggOYfr67St+XiSkaXk5Pn16xudyBydPHsDiJZPRoWMT1KwV&#10;itAwQj3MgiiUKp+FqvbFJsjwTxOkVrVEzTr2qJ5urSqHyWl8L6U3ZW1LXmfOywYKhvFJukShDpGn&#10;Q2waEYPSrsFKRYKghp/rmFjBIN+3eFMkEjkJSWYIC9dCUIgWf78WqlSTOYc+6NYjBT37pBKC8cgv&#10;8OHxdUFTfqe0LvIhFoPRq29UxbxDaWWRiu49w9Gm2As5xGFeS7mfu6oUdurqTxj5oajElThkbldg&#10;i+x8G+S2ciCI/NGxcxTa8/u4cWMv1Knjhnp1fNCen6HZX4/E5XPH8fzeA+LwFT7yc/n2GY/dkyf4&#10;+Iqfx5fP8fb5I5Q/vos3Lx4A/Iz+8eEJ92/izs0T+PWn7VhPfI8d3RXFbeuhdu0gVKvmjfRa/shq&#10;Eo3cfJ5nOXGoUduLsLZHVJyFQqBgUCqHNet4oXotTwKRWE+y4u2yIA2PX6KEtAXRJwy1eS5qIY7f&#10;nWnppqjd0AYNmjuqXocy1zBP5lcW+SG3QFZjDUcH/m3p3bcGSodlYsy4bAKxBUqHZ6nKYUmHKiho&#10;k8RIRfuO/FszIBdz55Xh8JG1uHv/LKSNxbv3T/m34wlePH+C58+eovzFS7x6yTxeVt79Nwz/r4//&#10;Uhi+fP4czx8/xsN7d9U8Q9W24thR/Pz9d6rR/Z6dO7Bt08aKBWgEhlIxrIShBoeVoYBYCUNBoYpF&#10;WLFoMVYuWqKGky6dMwtLZk/DplXzeHkiygYVIq9pDNJT7VC/ug0a17FGc/6Bb17PEPkNDVDcwgQd&#10;c4zRs5UJBrezwpC2ZhjU2gB9c7UwrMgQE7vYYFpvB8zsa41ZvQnFjlqY00cPu6Z5YTeTU5ljuG6s&#10;KbZOtlSrku6caoZ9Myzw3QJb/LDIRgPDRWaqYvj9fH38vNgQx5ebEIOmql3Fjwu0VJxZI/0MTXF2&#10;lR5DB+dW6SoYXlpHEG4wVu0qpGIoMLy6wQBX1+sz9FS7iltbDdSctwfSgoFxX/rzbdPH7S06Cof3&#10;tmuqZIJCCdWjUKqFf8LQnDCUfn/mauiowPA+UXh/uxYhJfiqAGEFCgVeqn9gBQwro7JiKIu+/L/B&#10;8O/xH4H4t6i4nzyWrFT64M/npkWwCg6leqhD7GqeozxXQe1DiYqG/NKc/8/hpGr4rKzAKsNJBYcy&#10;35Aw5mUZYipzEB8TeU+5r1B4UDPP8AW30ivyEZF9bychuN0Qd+R4C8aJvwe87fFhWzw8ZI17hN1t&#10;Yu+mVAn5eDf5WLd4+225nji8fcAGtwnEm4xrfOzLf8LQTMHwMu93mffT4FBgaEsUOhCJ9ji+xQS/&#10;bjTELzwfTu2wIggdceWIuxpOemGfs5preJZxercdjm2zwrHt1jihKogylJQI3GVPGNrg122a+AuG&#10;bgwPFaf3exOH3jgpfQ2lhYX0NtwtK4964Jft7gqGP1TEj9s8eL2fqhhqhpL6q4rhD5v8FQ5lKOmu&#10;RY7YOteWWxcFw1+2ROKnTRH4fn0YUfgXDAWFP24gDNdGq6Gkuxf4Y9tsb7X4zOYZXlj3lTvWMtZ9&#10;RRzO8OP1wdg+NxxbZ4Vj/VchWDExAMvGBWD5OOJwYhRWjo8mCGUxmjRs+DINayelYuW4JOIwkThM&#10;wLzSSMzoH4QpPX0IwwB8TRjOGBqO6cPC8fWwSMwcEcdtrKoYjukZjJHdg7gNx9heMRjVIxZDOoRj&#10;WOcYlHVLwJBOsRhQEoU+hGGfdpHo1z5GYXBQlyQM6pqEAdzv1yEOvdoloXvbKujdoR4GdW/IyMSA&#10;7nXRr2s6hvSph+EDMzGqVFCYhWEDG2PogCYYNiiHWGyD6V/2xddTBmLiuN4YP6Y3vp42HNu3LsSV&#10;yz/iw/vb/B6+gUePTuPk+a2YsbgnepTVQl63cDRu54v6bZgctXFFWrYlYhoShg10kJxrijrtnVCv&#10;kwtqtnNAYkszhDbWQUCGFoIzdRDK70mBoV9tXldHH6EZZohr6oD4Zs7EJWFS1QouxJHA0IEJtnO0&#10;DhwitVQIDL1TpJ+hAbyS9OAWqwuPWGMEJDvAlwm/b7SzgmGbji2xaMVcnLt4UlVGpGL4nonxG6nM&#10;vHrERPwhE+ZH+B3luHHnLLbuXIVO3VsjuWoEXDwsCR5b+AQ6IiDMhUB0hm8oHzvMnkiwJg5NYeer&#10;DXNPLRi5a8HSnyAiWgJrWCIy0xFxWbKYjjP3rQlDY8LQmDA0JgxNEFnfBFEZTNYymUhL1CcQ6/LY&#10;1bJAVE1L4tAGoSkW8ItmklzLDwUdGmLavLE4/NNu3HpwDS+YxJe/fa2GlT5/+aYChi/w/IXMU3um&#10;KkJvBcAyV+ytrHz5kDi8g1t3zuDoif3YtmspVq6djq9mlKLvwEK075yFVkV10bKwDho3S2ZyGYro&#10;eFcEhdmoVTU9fI3h4qVPDPI98NSDowcB6KoPG0ddWDvows3bgjC04v1MYe2oBVtnzQql0nuwVXE4&#10;uvdPRuc+kSjq4kX4WSK7rRXadHFUOGzd2Q7NCo3RuKUBGuWbonmhI1q08UBWvguSazF5rWOEumqh&#10;DHfUlDmcyUaEoRua5kUQhlWYxKaiWW48MrMikdOqilp4ZvGKcfj5+BY8fXkedx4ew/Ezu/h6p2AA&#10;IdykaSJq1ghASoIrYqLsEBZqgSDBoUSomQr/UFO+3yZ8r4nEcKkUGsAtQAeewfoMnm/+2qpyKCuS&#10;Rifbq6GkjXMIhewY1G0YjNSarohMMEVwtC6Co/QQGmOIcAInKkGa8FsQnybw9DUkjIiS/NqY+MUQ&#10;7CEOZTEamev36XdZLOYNUcj39Pkz5j1v/syRpO+bLDLzj3/I+iaE4Z8o1MDwrUIh8yaB4QfCUIaO&#10;fiAK32tQ+CcMiT4Fw9eCREEhE3YBIc+r1/x9Em94+R1/7v17acT/AHfunMPPv+xm8j8OXbplo2r1&#10;QET+P+zddXRV59Y2/EDc3d3d3QMB4k4IkgR3h+IUaWlp0bY4Le7F3aUuVChtaSkUd4mQ4LTXd817&#10;Jy3nPOd9v/f73jHOM8Yzzh9zrL13dmSvvdba85d53/eMtCXOTLnlcRtlqnCYkGxB/NmhLd//9FaW&#10;RKAhYuN1+HwTZLa1RGY7C8LRgChsgZh4gjC6BcIiWqpKYFw8EZkkc+mIwwRNM/3oGEN+zVDdjos3&#10;VTiU54aGtVTzDcN5bUhJM0NxqYeac9i7XxQBF07YBBJz3tzHMlfQDV17eGDoiFCMfzURr73RCuMm&#10;JmIwr7lde7gTkjJs1J63ndGrnzv6DfJC7wFu6NbbAZ2qrQhDC3TsYqMg2adfEHEcierqEJS3D0Bh&#10;gR9KCsMxZkQVDu35EL/9+APqb9/C84YHeFJPDBJEz5m3/sGc9kVjIx+rw2Mi8TkR/iffnz9kddja&#10;67h+5Sf8cOo4dvO6O3v2GPTtW4TS0gTk5IUhvzCCyI1DaYcYZOcHKABKpTA20RpxSbaqWpiW6Up8&#10;uyGVx19imp2aYxiTaI5YXktik814n9canj8RcdoKh2GxWohOaoH0LBPV47Csiys6VPOYrPbi73FD&#10;+w6eBLM/evHzZtiIVIXDya8VYfLUYoybkM/H2qJP/zTuZ+KwaxJ69mqNVyd1w/IVb+DTz7bj4qXv&#10;UV9/jcesVAzvoeb+HQavUUSzHMcvG+A/8T8z/r0wrKtD3f17uHvz5kvzDL/HyS8+xyfHj6l5hrIA&#10;zdYPN/0vYPhyvFw5/BuG61euwqaVa7B+2QqsfX8JcTgPOzZ8gA0rZuOtqf1Q3TEebVLt0C7NErmt&#10;TFHU1hgV+caoLjVGrw4m6FOuj4EdicFqI4zhB9+4an2M6aKNyT0M8VZ/S8waZIH3hppi0UgjvDNA&#10;CwuHt8CH05jgvudGDLpg0+uG2DPHUq1KenCeANEExxaZEocW+HKFhaoYyhzDT5ZqKxieWm+CHzea&#10;4avl2vh4sRaOL9DCt6t1cHq9Hr5frYUf1hCK61qoaqGg8NJOgmI3cbFTehsa4DxReO5DbUZLQlEH&#10;l3fqqTlv1/fI8FEDQpC3BYZSMWyC4W1ZjfOAzCMk/P6qGBJyhGD9MROFwvpjTUNJiShB4Y3dWvx5&#10;Aq+WCnsyd1DFYRmyqUskCQw1bSLkdu1RPuewLD5DmBFkLw8l/WcQCvSkOvh3SHXwH0Mek+c2f38z&#10;Cm/vIVr5tykYNlUNBYeqotkMw2YcHuD3SPD7NZVQAaIMjeXPPiTzJ4nDIyaEoQBR0+S/pqkJvpqH&#10;SCjWHjVXIGwOqRre4+O3+fWbBwhxGbpLzN0m7O4QeDWf2OLuR9a4RRxeI/CuHCIOCT4VfI7g8PJh&#10;czWk9KIEAXhRYEiYnuXP1cDQTMHwvDwuOCQiFQyPyaqkVviKx8Dnm7TxJben9pqrOYa/f+yKcyec&#10;cfYocXjEQcHwh/02BJgZvtll8VfV8JQML+X2G94/qXBoje/2aWB46qAzAcjY76ypHBKHPxzWwPDb&#10;A8TffqJwrwu+3E0M7nIiCJ3x5R4XfLWXYNzvy58RhM+2eeGjD91UH8MvCMMvtvvh2HpX7FhsgfVz&#10;DLB9oSUR6I3TB+P5t0WoiuHxdf6MAHy0IZgwjMTnmyPVUNLDK5sWnlnA718gVUJ3BcNN7wgO5b4P&#10;di4KxO4lodg+Pxib5vhj9ZveWPWGL9a8GYSNMyOx4e1obJoZj+3vpBGGaQqGG6YnKhiufi0WC8cE&#10;Ye5QL8xgcrFgdBAWjg/FjOG+eHukH2aPCSEKpWIYy9uRmNTfF+N6eWF8bz9iMAyv9o/AqO5BGEsE&#10;jif4xvaJxuheUjGMIg657RVDHMZhdL94jOmXwK0mXumbShimYWS/HEwYXoyJIwoxblgOXiEMx43I&#10;wqQxuXhtIj/Yxxdh4pgCjB1JPL5SxvtVROFoLJo3EXNmjCYOR2PJojdw/OhmXL1yCs+f3eQ1+Boa&#10;Gn7H1VufY+uBGZj6bgWqhkahvH8Qinp7I4/JVUoHC0Tm6yKiQBtx7Q2RVm2Jtn3s0YZATO1ujdBS&#10;HfjmaMGPEZivo4aSemW2gFfrlvBtq4+IImsFw7hSN/ilWzbBsCXsw7Q1MAzTgi1DYOiVrIGhO2Ho&#10;TJAJDAOTHeAX7wi/GBeEJvihsldHLF42D6d//pZwuoPnzx/isQyZq7/Lz5DbkDlUj57W4DkacJ8J&#10;zA8/fYG5895gEpgPv0AnQseK4LGCf6ijCr8wO0LBBj5hBFOYOVwIB1sCyNRTC8YMM962j2wB7zRT&#10;hOU6qNcRVWBHFJoShSZEoQlRyCQ6xwSRhLBCoUSuKSKzjBHW2hDhslBHoTMSchyJQwt4hhGTSU4o&#10;q8rE/GVv4+TpT3C3/iZqG+/jXv19/t21xGE94Usc1sniJbX87GSSz4S//sFd3Ku5jvqGW0QDMfz4&#10;Nm7fO4dfz32Fr745gG27PsDbs0ZjxKhq9OpbzGS6iAlyFgpLkpGSHoiwSGf4+FvCw9sUzh4GsHfV&#10;gaOHHsNAwdDchjC2IohdTeDmJatvmikYWjlowc1HC7EplsSSNwaMSFS90voND0ZFd1vCzxKVfW3R&#10;a6gzeg5xQuc+lgSjEYq7mPJr9ujQ3Q0lXRyRkNkSiZm6aFtojaKOHsglDhMJ7zZ5LiiuCEZ172RV&#10;NazumY4u3aR6mIzyzsnEYQWWr3kT5y99SkSfRcOT8/j9yufYf2Ql5rwzCtXcl9nEb1K8K8L5XgYR&#10;h8Eh5ggJJ9wiLPleE2+hBGKYCQIIHs9gA7X4jLNPC8JQD34RsoKrvgKivYcWgqLMkJHljbJOsWpY&#10;a7t8XySk2yAi3oAoFBxqIySaEEq2RgyT+NAoS+7PlvDwMURkjCtBkoO5703Fd6c+xs3bF4kxqdQ1&#10;qjmH92vuqPdTVhd9+uwJb8v8w0d48eIFn/f0fwnDRwqGgsJ/DcOGR7KIkYQMG21GITHIn/1Q8q+m&#10;CuSDhloeV7cZN3gOXcedu7/jm2+P4oPlMwiGIrTKDEI4gR0abk7cCQzNiD5btG7rhHY5zkjNkMqf&#10;PvGnRbwZKxi2zbJCaroR4qR9BWEYHSso1EFMnAHRZ0wUmqq2FAmJpoSgZvio4DA6RqqGRohVVUVB&#10;o5HCoX+Allq1NJznXrtsO3SpCsKgocmMJPTuy2sUj52iUjuGlZp3OHJ0NF5/ow2mTsskEqUfIo+l&#10;7u7o0MmWkLRFdQ8H4tCVOHQnDp1R1cNa4bBjpRU6Vzuga3dPvvYQDBwYjz594tGlcySy2niiS8c0&#10;LHhnEo4f3I4r53/Es8Z7am7hM+7DF9zHkCVl+b5JE79nzG8bBIyE+B+yaiyf96jhDupqruDixe9x&#10;9NhmLFg0BcNHduY52QoFJdGMKEYEIwy5hUFol+urICgoFBwmpNipamFqKyektXYkEB2QnEE0plsh&#10;Md0CqZnWSG7F94NQD4niPgvVgm+IFiITtJDaljgssUdRhSvKuL+Ky3iOlbqgpMyNx6cfrw0RGDI8&#10;GaPHtmkCYjH3XQGvHe147UhClQztrorn/m6rcLiMOPz8i124fuNnHq938ZD7oq72Du7fu62GlTbn&#10;+f+J/9nxb4VhAw+sep5U927femme4Q/49qsv8dlHJ3Dk4AG1AM22Dz/EpvXrmoaSLlMIbAbhCon3&#10;/xc4XE4YrliFjSvWYMPylVj3wVIFwy1rl2Dd8lmY89ZQ9OmWgfy2bsjNtENOhgnyWumjS7EFenWy&#10;xsAqa/TvZEwY6mN4F+llaKBgOLGrAab1NceswbaEoSUWjLDEyqY5hu+P0sPqV42xY6Y9QWiPtZN1&#10;sOVNQ+x7x+IvGB6aZ4jPllmqBvefLzPGR4u1cWKRFpGoi+/XGePHTWaqYvhJEwy/Wa2NH9bza4Sh&#10;tKz4cZ2WguGFbUZEoRmu7iEmdpng4nbDvyuGW3UUDC/Kipg7dHBlpw4xqEsU6qmhpDekqT0RqOYZ&#10;7jMg1gxVpUxQqIESwSUok/6BR424lUVZ5PmaYaQSt/e3UChU7SiOCv4YauEZPYXBZhBqFnxpoYAm&#10;WNMsPvM3BBUGm6t//yKa5xq+HPJ4Mwz/RiH/tt382whXmT8o8whVqGGuUjGUv0MAy9emQgCsQbCs&#10;sipVQ3ndclvTjkNWXTXm65P5hoJEwaDMPzTi90oQiISarO76VwsQGY4rIOT+vCGVQtny/g2BooCR&#10;eLxJPF4TBB5sHkpK1L8Uv+83UnFO5iDyeQqGqmJo8k8wtOKWKDxi9ddw0l8OWeLkdn18tVWXWwOc&#10;3m9BCNppUHjMUaFQ4ufDUjEkAHeZ45vdFmqeoaDwhwN2OMX4Ttpa7LVRi9B8v99ewfC7/bLojAPB&#10;aK9wqOYaHpRhpK44uU8WmHHE5zsd8NkOe4YDPhccKhhKqwoffLs/AJ9s8cDR9dKewgkff+jB+16q&#10;VYXAcMNcQwXD44ThDwdi8fnWEBxf76faVRxZ7YtjawPw8cZQNcfwxPoQHFzhhz1LpFLohp0L3bFj&#10;oQcx6IGt8z2xbYEMLQ0gHEOwd2k4vx6KD+cGYu1bfoxAbJgRhi1z47D2zQisek2GlMZg9evRWDEl&#10;EssnReCDV8OxZFwoZg/2xFv9XPB2fzcsmxSNldOSMOeVYMIwCDNHheFdmVM4LhZvjYwkCH0xqpsX&#10;Rvfww4S+YRjPD+GRXYMxvCoYw6pCMbw6HMO7RmJ4tygMrY7E4KoIDKwMVzGY94d1j8UrvRMxoncq&#10;+nVJwODumRgzOB/jhuZjzNBsDQxHEobj8vD6JBlCKpVCfrCPKsK4UWWYRBgufHcs3l80FfPmTsTc&#10;mRN4fZyFr77Yj5vXz+DZ01vMaa7jyeOrqGn4EZ98uxrzVg9Ej5EJ6DIkEmV9A5DTlQlKmTki8nQR&#10;XaSP6BJ9xLTXR6setmjb1wmt+zgistwQ/nla8MnWQkAuE2bC0LuNBoY+bfQQTgDEd3BBamc/BGba&#10;EnzGsAnWhkM48cfEUQ0lbaoYylBSzyQduMbJMNMWcI0ygD+TI4FhQBwT/iR/dOpejncXzcJ3p79C&#10;TS1fgyTJTTCsZ7L7QIZePqxhsiyJ8n3cuX8Fxz/ai2nTxyGzXTwCQpwJHnP4BNrAO8AS3oEWBIMV&#10;fMMt4B1uBvcwIzgG68CaiakpIWTMMCUOHWJ04dvKivvBDTFFzojKs0V0vg23VojINUd4NnGYbdyE&#10;QxPEMKKyjRCWqYdQfo4k5tkgKd8BsW3t4BmhDzciJCjWDr2HdsCKjfPx428ncf3uJdx7cAd3mWzV&#10;yhA1fjaqBumND5l38rP0GZHw+AFqJal/QAQ/IoKJw7qG68THb7jKhO3HM59g/6ENWLl6LmbNmYDJ&#10;UwdjyLAqVFXnIzcvkYl8MBN6DwSHOsE30JrYM4G1kxbMbfk+uOgzCGNHA1jY6sLG0YjYMYOTuxEc&#10;3HQIRy34hegija+he/9oDB5NHI6JQWUfV3ToZoOKHlZEoQv6jnBHryHO6NjTEiWVZgxr4tAJpVVM&#10;bLP1GPrIKrFGaaUnceiJjGwbyAqlJR2D0L1fCnGYgs7dkgjDVCa08cgrjkCHLikYO7Eam3fMw09n&#10;j6DmwRk8eHwON++ewg+nD2DlijcxYUw1OpanIDnRA2FhhE2YNZHmgMhYB+JQhoJaEIWWCIu3Q2C0&#10;JSFoCEcvLTh5ywI0BqqS6B6gC2u+TkdPvlbeT2/rhfyScJRURKBdgSeTbUIwxRihMXqEIc8HqYKl&#10;2ROIdjymZAiuHjx9TZCY6o/e/cqxfOU7+PLkUdXj8OlzmQsouL8Hmfsncw9l7l9dvcwJrCMKiT/J&#10;k/6CId9vBUOpFv5rGL6Mw0Y1rJQ/8zFB+JjHjbQVUCiUn/WUP/+5qkjW1dfi/v3bPL5qeV+q0Pdw&#10;+855fPv9MWzavBhjxvZAUbG0srBFRJQFjxdZKEbmGlohvbWdGlIanyjVPh0kpxojo5UZWmeaIzVN&#10;+iDqISlZHwlJ+nyOPgFJPBPTsQRiXLyhQmJ8oolm+Gg8zxM1v1BTPYxPEDia87mySqoWPPneuLhq&#10;qodZOY7o0y+BqGpNuEibhSh07OyJQh5HnSqd0ad/AEaNTcCrkzN4zLfC6HEJaqhpl65OasioVAc7&#10;V1uiay9b9OrvgH6DXdG9jz1xyGO03AQVne3RrYcvBgyIIQxjUdlFFovxQUlROPr1zuc1dAKOHdqE&#10;27x2Pm28RQjWE4JSIWzQNKN8/pz3H6Pm9j08bniI59znjQ9kiHst812p+N/GNZ6fJ787iE1bF2DG&#10;3FcweEQ5OndNR2FZFPKLw1BQHMptiKoeyhBSAWFMopVajTRaVi9Ns0F6Gwe0yXFBqywHpLWxIRSt&#10;kNLaAsmtzZGUwX2aYoAIwjyEaJcKYlSiDr9uiqx8O5S0d0dFRy906uKL6q6BfL3B6NErlPsuCoOH&#10;JWHM+LYYNzGH22wMGpLO4zcZ3Xsmokt1PPd3G4wZ1wWr187EV1/vw50753hdus0cnsftI6KQx9uz&#10;p5L3/2sP/Cf+58S/FYaND+rRUFuLmjuaeYaXfz+PX3/6Ed9/cxJffPKJmmcoje6bVyZdv2a1Ap+m&#10;aqjBoQaGS/8lDtUcw2XE4QersGEZYcjnCQw3rVrIx2di/pxRGNwvB2UF/ijOcUUeL3Q5/EDvXGyJ&#10;3l1sMaS7PQZVWWBwFyMMIwxHdtHHmEo9TKg2wBv9LDFnqAMTRysFwxXjrbBsjCGWjzXE2kmm2Pa2&#10;LXbNssXG16SfoS62TtdXMJTFZw68a4DPl1vi61VW+OwDIxxf1BLHF2rh8w901FDS0xtM8PVKHbU6&#10;qbSuOLVeHz9vMsTp9dqqWvjT+paaiqHAcBeBQRw2VwwvbJP5hQaqXYUMJZXVMX/f2gIXt7XA5R3a&#10;qlp4UzAo1UGGWnhGVQsJHdXkXb8JhoIkQopwEiRJvz+5rYZd7pdqmwwb1SH89PHguFQWNcNF615C&#10;Yd0xovCozDmUOYhaRKWmknefQPs/wd/L8c+rlUrV8F/BUMVeQpB/o6YqqAm5rVplEISqrcZh/l4V&#10;AkBpcM/X1vSaNTDUfE3TtF+A2NyaQ0L2B/cV95fsQ7Wy635pbK+v9u1NQluGkkpcl+DXrhOI17iP&#10;rxGIVxmXCUBZhOYC8fc7AXn+5eBzBYbn5esE4QUi8DcZRsrv+4Vxlo8JDH8/ThgSh78dlXmGDCLx&#10;l8PSv9AE3+8ywve7jfHTAZljaINfj9rj50O2+PmgLe/bN+HQAaf2aeYYSggKTx90wOlDfPygvVqE&#10;RsVBqRYKDB3w9R5pWWHDrSxQQyjuk1YVTkShgNAWH2+1wUdbrLm1xacKh5qhpDLHUPoYKhiuc8LB&#10;1fYEoouaXygw3LfcDjuXWGHvMge1KumX20Mhi88cXu2FQysZqwSH0sMwiBGMo2tkYRk/7H1fFp3x&#10;UENJZY7h9oWE4kJBoR92LwlSw0j3LAnD9vkhhGEQ1s8IYASrhWe2zo3HuumRWEkYrpwaQfiFYemE&#10;EIJQ5hQG4d0Rfpje1wVv9nHBnCE+WP9mKjbPzcLiyYnEYAxhGIkZr0TizWHhmDIwBGOYZLzSzZfb&#10;ICIxAuN6R2FEdRgGdw7GwIogDOrE210iMLgyCgM6RaBPh1D0LAtCz/ZB6FMRymtNNEbwQ3lErzT0&#10;6RyPgd1aY/SgPIwbRhwOz8WYYVmYODqPICzEG1Pb4/XJ7TFlYhkmjivFBGmGP6Eai+aNx7Il07Bw&#10;3lS8N3cK1qx8D99/exy3b57lB/ktfqBf54f5TTx69jt+vrAHa3e9ioETWqPr8HjCMAjtKl2RWGKB&#10;qHwmdiVGiJB5hAUtkMpkqg1R2KavM2I6miCwQFvB0C+3JXFIQLXTIQq5bWugYJjUyQNte4QhnAmN&#10;B5Mcu1BdOEbowiWaW4JQcCgwdE+Q0IZLjDS+18DQJ55oi7OHf6xUDH3RvrIIb82ZxgTrc9yrkapn&#10;Ax5Lki0rMdYThQ2aYXT3iKvGR3VqZc9LV35lwrscPXp3QEJyEHz8reEbYAUvfzN4BZjCn2DwDTOD&#10;JyEgvQediB/7EG1YCQ79iENfLViHtYRroimCshwRVeCC+GJXhhNiC+2JQ2uEZZkitJ0RwrOY5OYa&#10;ISbfGNG5hgiX1UszdRGVZYK4HEvE5xAlicbwCNOFU4AOMvJCMXRcd2zduwqnf/sKdx9cx32iTyo/&#10;j/n52KiWg5fev08VDqV3nSwsIiteNjy8z6Re5pIRktIbsUHaWlzEhUs/4JvvjuHAwU1Yvfo9zJr9&#10;KsaO7Y8+fTuifft2aN06hsm+N/wC7eDhawZLB75Oa74HroZEoCkcXExhbq0LS1vCydVcPSZzDy3s&#10;tFQ/v/B4I5R1CUDfoXEYNi4RPQb6oVNPR5R3tUL3Qc7oN8ITA0Z6oaqPLfFnjoKOpihTw0md0bbY&#10;BJmFJsgutUZxJ37OtndGSltztMqxR36ZD6p6JaBLjwR0qIxF+86xKCiLYFIbjOyCUCbRGRg/mftq&#10;13z8cv44Gp/+jqd/XOHrPosfvt+PrZvewxuvDURVlzZ8jUF8jY4Ii7RDcLgNAsIsERhuhaBoG4Qn&#10;OCAkzhb+EeaEoKzQqg0nn5Zw8dNRq7XKIj12BImLtyTXlsShNwrbM2lv76ea86dl2SgcRhA6UVIB&#10;S7UmDG3USqVe/gaqahgcbo92ubEYMrwaa9cvxKnTn/LvvEmkad6zR49lYRgNEmtqCf16Ip+ge6gw&#10;J/8AaIahgLB5GOm/hqGE3FePqzmI/Bn8vr+qhI+fNaHwTzx99id/L48h5luPZFGcJ1K5rOe2Bvfu&#10;X8SvZ7/Cxk0LMX5CT+QXRCEpxQVhEWYIDNYl0AyIOjM+RoSkcJtsjJQUE6QSh5owUjjMkJVL06Un&#10;IrFHHMbE6SJaVs+M01M4VNXDZEIzyUzhUCqHMhdR5hzGxpmqFg7hEXrw5bnnRKT78PwTUJZXBKLf&#10;gBS8MjqLQGxFKMocPXfVvL6qmyfvB2PkKOlxmI6Jk9Iw/JVo4sYbnaps0Z7HYGmFITpWmaCqhwV6&#10;9rNFj752qO5pjYouFoShLTrzete9RyB69AxHt26R6FAejKLCAOTmBGDwoEIsXvgqvvtmH+7f+RV/&#10;So/Rxrt4+IDbhnq8eMzz8+FTPLjP97Ce79uDJ2io43vxkGB69hB//Cnv3R3cvv8bfvz1I+w/ugaL&#10;lk/B+Cnd0LN/Nioqk9WQ0sLScOQUBKJNtjfSm1YrleGj0URzfIoFUlrZoDWvQRnt7JCaqUGhRGqm&#10;HKe8n2mBeL4XMrQ0mNdUich4Yj3NBDl59ihr74bOXXwIwwBUdeV528UbXap80b1XMHGYQFy3xviJ&#10;2dy25f109OyTwH0Tjg6dolDZNRWTX+uNdRvm4tvvjuAGP0ceP76H57zGPnvayGsUQy2y9K9N8J/4&#10;nxH/Vhg+lFXY6utQd+8u7ty4jqsXL+LcL2ea2lZ8jo+OHVX9DHc2NbrfuHaNGiLavDKpgiFBqIHh&#10;v8DhsuVYvXQZVi9ehvXvr8DapUuwctF7WLdsHtZ8MBNL50/EqGElqOwQgY4lviiS3jCtDVBRYIae&#10;nawxtIcjhnazxrBqUwyvNMKIznp4pZM2xnbRwbQ+5phLGL4z1AbvDTXDwuGGWDxCVzW43/KmrVqV&#10;VGC4a5YVcahLLGopGMriMwqGK6zw9WorfPK+4Usw1MY3qw3w/TojnFypy9DGt6t18ctWQmC7uVp8&#10;Ri08s0lHrUp6fivxt4PAUCgkKLbqEYMGuLpL2lSY4/JOmYPYAuc3a+H3LVq4RBxeIwxvycqbUu2S&#10;YZFNwyM1YUTwEIpEkgCpuYKmwaG0pZD5d3JfhoUSfkdlcRlDNJww0swlFBj+FVItJACPCCBbEKJ/&#10;w1DaSfwr/P3voo4Y+0cY/l01FBjeJQxVyG0FWs3feVetUMqQamHT3y29FuuOCvj4c4g9CXl9GhQ2&#10;vT4Fw2YcauJvTMpQU0GhrOqqr6qusoiPDMu9zpBq7A0+pmDIfX2NW4krjEt79XFxrwEu8vYFxu+8&#10;fZ5xbo8+zslWHhc0EoKXjpjj4lFz/C7DSAnCM4TlGaLx18Omf8FQqoYylFRg+OsRq6awxplDlkSh&#10;BSFohZ8OWeMnbk/ttcAP+ywJRFml1AlnT7jgZ2l6L1XCfTZEoT1+POSIHw/zMQnePn3IifeduXVW&#10;VcOv99jiix3WKr7caYuvdtsThfb4jLc/2mqF4x9a4NgmC5zYbPUXDmXxmS93e/J7fdVQ0uMbXXFo&#10;tQMOrrLn1pFQFCC648RGfm2DF+97EoQeOLDCDQeWu3ProRrcN7erOLLKn7f9cWiFn5pj2Lz4zK7F&#10;3hoYLvbBriUB2L00mI8FY/uCYGx5NxCb5gRiw0yJUGycFYkPZ8diw4wYrH0zmjiMxAevhmHxOFl9&#10;VIPCmQM9MK2XE97qL8NIQ7BtbjvsW1KGjXNysWRqBmaNisHUAcEY38sPo7v5YBQ/dEd316BwfJ8Y&#10;jOsVi5FdozC4Uyj6MeEYUBHGiGBEonf7MHQvDkJlvh+qmYj0KA1B/84xGNY9mTBshX5dkjGkRxuM&#10;HVKIiSOL8OoobkflqwVn3phShrenVeDN1zoQh+WY8qqgsDOmTuqGxfMnYPn7b2Lpwjew4L1p2LB2&#10;IX46/RlheA4PG28wrvED/Tae4yqu3vsUez6ag9FvFqHnqBSU9g5CZkdnJJVYIqbQGHGlJgjL10EA&#10;AZjYyRQZPe3Quo8T4rqYI7RET8HQN7sF/AnDQILIP5uRRSgV2SC10hsFA+IRX+IDv1Q7otAATpF6&#10;qmIoABQcSrsKWZXULb7FX70MXaP14RlDvDGZ9412QlCsJwrKszH5jfH44uuPcffeDQXDp0yonzxk&#10;gkwUPpZKCZOx6zevo+5BDf4AP3ue1OLLr4/h9TdGo6A4DWFRLvAPtoIPUegdRNhGWsAnzBiugcRa&#10;YEs4BreEE+FmH6oDa942D9SCJaFoF2UI92QLhOU4Iam9N5LLPJBQ4oLofDui0BTBbQwQ0kYPETkG&#10;Coax+UbEoT4i2ukhOEMb4a31EZttibgsW4SlWsA1WBte4aZIyw7BpOlDcfDjrbhddxEPntxjEikt&#10;CZ4wgX+MeiaYDQ/ks1PzH/lHfI0P1UqTggtpTXCXULzN59/H8z/qAMg8sju4ceNXfPHlIezYsQYf&#10;fDAXs2ZNwciRfVFenoPY2AB4+9nA3dtUzR+0sOV74GZEBJopGFrZGcLa3gT2zmawdTRUcw+lqijP&#10;9eL+aJ3jiKreYRg6Ngn9R4Shuq8H2ldbobqfE/oO88TgMf7o2t9BwTC7zACl1bbo1NsNhUzAc8ut&#10;CEMr5JTaolWuBaKSdZAgc9XynNChKoIRjdKOEcgpCiQKJYKYDEt/t0DkFkVg8rS+2HvwA9ypOY3H&#10;zy/i2YsrzCHO4cJvn+LY4bWYM2sUenTPRUKiJ/wDLeDuZUCwmcCfOAyOtkVIrB3DFsExxFyUFTwC&#10;+fpkJVoC2YoQcfXVhqtA0bsF3IjGsBgrtMr2IAx9UdjBCzklrkhrZ4O4NFNEJhgx8TZlIm5GRJqp&#10;Hof+IeYIDLVGRAyf1yoUEyYNwq4963D1+i9EPM+3Px6oBWDkvVON6Gtu8Fi9w/fsbxg+5Hv/kO+1&#10;AE9gqEEh33ce7w8Fhc0wJOoeMTF//IzvuQyrfsb8SirLT5t+hixuo2DIM0H6sz8HXvwhox9fQPpH&#10;19dL38MaPiZ4ESjexplfPsOWLQsxZmw18vLDEBxiDHdPLXgTaNJ3MCHJHOkZ1mjV2poYNEVSkiEx&#10;p4cUwrBVazO0bcf9xW1yqsBQlyDUJvpaIDpWmxDUJyhN+TULJBM6MvdQcCgVw2CeD2Hh+kQgcRNv&#10;jghCVFDoRaDLojQpaVbEIQEztDXhV4gx49qoRWOqunoRL7JiqaxCGoQRo+Lx6pQMjJuYjGEjibxe&#10;LijvZIaCUm2UdNDlsaWjoqqnBXoPcETfgW5ED4/Vcmu07+CEqip/9O0Ti14941FWFqj+lvyCAIwY&#10;UcL98g5+I+yePr6OxgfXUXv/Bu7dvsHclTh6+AzPH/9JED7m4414UMf3gufss+dPeIw+xFOem49f&#10;3MaDp5dx5fZ3+PLUTqzfNgvTZw/CoOHF6NI1DYUl4UShLzKzvNA2h5HriVbtXJCUbo04Yjwu2QSJ&#10;6US1RAb3fSvuZ0ZKa3OFw5TWlmpoaUKaGWKTjBEeq4eQSO5XXmcTkw2QnWON8g7u6FLpQyB6oazc&#10;ha/bmfvPAz36hHB/JfF4bYcprxfilTFt0L13LDp0DkVRaRByCdbq7rJoTS9s2DgP3586gdraK4Rh&#10;Ha/DPJ4bZZQDj8MmA/wn/mfGvxWGjxoZvFA9qJHVSf8eTnrm9Gl89/XX+Oyjj3C0aTipVA0/XL8e&#10;a1etVDiUiqAAUDC4fOnSv0OA2IRD6WO4aimRuPgDrFu6HGuW/A3DtctmY8XiqRg7sj2qKqLQub0/&#10;yvIdUNjOBGW5xqgqNWVyZomBXcwwtMpUrUw6pqsxxlYZEIa6eK2nKWYNssXcITaYM9AIs/pqqTmG&#10;y8boY8dMR+ya7agWnzkwzxE7Z5ph85u6avGZg/NMVR/DTz+wgLSrkD6G0uBeViX9do2Rqhh+t8YA&#10;J1fp8r4eTm8wUquS/r7TAue3m+DsFn21MqlaeGabEWFoonAoq5Ke2yxDSPVUywqB4bXdRsShLi5t&#10;11bVwqs7ddQcQ4Fhc6VLVQuJDpk/J/PpFAyJI0Ghpi3F3zBsbk8hwzCl6iYN7JsrhX8NJW2KuqMy&#10;z1AWodHB/SMyv69prt/+Fvxd/PpLyPsv8RIIm6MZhs1N7+W2PN5cNZT4a0gqH5dQmOXfLq/nH8BH&#10;5GlgyJ+jqoEaGN6V19YU8lr/giAhKb0ZNZVG7gvVrJ+/l7/j7kFDotfgLxzK8NybUj0k4m5xv0rc&#10;PGiE67x/lai7LDjkVrWs4FZwKCg8S7Cf3a2ncCgovHbMEjc/kVVJZRipCX7hc3/mc39i/HJQswDN&#10;f4Uh47DctlZzDX8+KAgkDInC0/st8f0eM4a56mf461FHnD3urKqGMqRUYKipGNrjB6kWqq2m2b2g&#10;sBmGJ/dqKoZfNDW8P7lHqoiO+GKXPSFo/V9g+Alh+OkOZ3y2ww2f7/BUMPxks4fCobSqkIqhtKr4&#10;dIsPPtvix9s+OLLGHfuWOWP/cgJypSeOrvHF0bV+fFww6Ess+hCEjOW8LTCUPoaLPQlAD2yZ547t&#10;i7yxc4k/cRiIbQv8sekdX6yf5YP1M/0YGhiunxmOdW9HYj1huP6tWKx5IwarXo/BiqnReH9iBOaP&#10;CsLsId6YNdgb740MxIop8YRhFnYuKMaG2XlYNLkV3hoWjbHdfTGcH7BDOnpgJJOL0d1CMbZHJMb0&#10;iGHEYUzPREYSRvdIJhKTMLRLAgZ0jEWf9lHoVRqJnqUR6NshlteZRAzvno7RfdpidL9sDCUKR/bL&#10;w8QRpZg8miELzIwpxOuvluDNqWWY/no5pk0px2uTJDoqGE6e0BXz3xmLDxZPw/uLp2PJwrewZdMH&#10;TGpO4u7t33nNvU5sXFOVw2d/XsW9h9/js9OrMGdZP/Qfn4ninkFo18UNrTo6IpkJU0yxMcLyZLVR&#10;LUSV6SORIEzrYYuESgtEtDeCX04L4rAFt7oIKTRFUJ4pcWiC4DxLJHJ/FPSPRwZRHJHlCZdoE1Ux&#10;dAhv8Ve1UGDoShi6xgkKuWUS6R5rqGDoyeTdK8IO3mFOxEMqXhk/FB99dhR37l5X/41/zqT5mVRb&#10;Gur5uSIQfIbbd++ipq6GybCmH+DZ375nMrMEQ4d3RVZuDJN2JwSEWqhG7v4RpoQh0ResC+cgorAJ&#10;ho5MUu0ZNmF6sArVgyW31uF68Ey1RGSuC2IL3RBf7IK4Ikdi0BKhbY2IQz2EZ+kjijiOzTdETB5v&#10;5xCHbfUQ2VYf0W2Z2OXaIq6dHYKZFHtHGCEk3oGoysSchZPx6cn9uHzzLGrVcMNHeFD/BHWEYW3N&#10;AyZh9UzkJQHja33IaMKhamL+WKqIt3n7HmHYyP3Az9H7l/Hrr9/gm29O4KOP9mHvng+xePEcvPLK&#10;ABQWZjJh94NvkA1cvY2IQgMFQ1snI4JQhpOawc7JUm1NLVvCxJJosteCjZMWXLxkkQt9It0D/YbF&#10;EIdx6DMkEBXd7NCllz26D3TBwFd80bUfk+0qgaE+Sqqs0YkJekmlHWFoiTY8RlrxGEnKNEBEYgsi&#10;ywgZ2TIfij+nOhqdusWjuCICReUSUcguDEVmdoDqX9h/SAmWLJ+C73/cp9pY1Nad4bH8G2rv/owr&#10;F77CR8c3YdGiKejbrxhtssIQGmkPn0Azvtfm8A+3RECkNd9zS4YFgglEqRbbe7ZQMLQkfN38dIlf&#10;A3gH8Zjw1VFDREOijZGSaYs2+XZox/e7TYEj0gn8uFQz1aA/WPrxxRAzsQRhrD1/J9/fMDsEhTow&#10;6c7Cm2+PxYFDm/Hrb9+itv46pAXJoyd8zxrvEIW3uJVhwcSeGgL6EgwVChk8zh89Exg2oVAS8ad1&#10;DA0MHz1vguFz5l8vwbCRMGwkDB8+fsGf/yfPBQ0Mnz17gbt37+HePfmnQq1aHOcZsfqA2Ll56xf8&#10;8MMRbNsulcOuKCTGpX1FcKg+QwexhFxauhXatLVDKgGSSBgmJhogPd0UmZkWalhpeoYx8ScI1CMk&#10;dYk9Cd7m8xIJlqRkTeVRcJiUrGn0LigMDzdATKwsRmNBMAoODRHE81HmG4bxmpHR2h7lHUMxcHA6&#10;ho/M4PmciF7EYCVx2KGTK7r28MOAweEYMz4J419NwdgJcRg0LIDAcURFpQlBqIv8Ui204XWsvIs+&#10;YWiPYaP81OI0spJp+3IHwpDHWL849O+biOrqCOLYDcWlfujZOw0zZw3AwYMf4NLFr1BXe5E4vK1G&#10;Kjxu5HWI+P6T8G6oe4LaewR+g7QgecF9+5zvdwMaHt9F3cOraHh2BTWPfsPVuyfxzc+7sOvgIsxb&#10;PAYTp3RD3wE5KKuIQV5RMHIK/JBX7I/cIm+0zXMl/GwQn0JEcz9GJ+nz2DNEMgEuKEzKMEMM3wdZ&#10;iCZWKrmtbZDR1gGpre0Qk2hGGBKHvNYmJumgXZYFX5MNCgptkV9og5L2jtx3xHE3X/TuF4ahIxIx&#10;YXIWgd0KPfvEoGvPGHSqjOLzwgjnWPTolY3JUwbwerqQ15ZjuHbtV15rrqp5qzJ3VubLvmyB/8T/&#10;rPi3wvCxrOzEaKyr4wX+Dm5du6aGk579+Wf88N23+PKzT3HiyOGmthXbVNuK9atXYc3KFWrlUakK&#10;amC45B9CqodSOVwllUPCcPVLMFy1eB7WL5uP9SvmYvUHb2DcKx1QqWAYgPIiZ5TmWhCGRuhYaIDu&#10;7Y3Rp4MhhvDiMr63NSb1scZkWZ202pAwNMPMATaYO9gacwYYYmYfwrC/Fj4YrfcSDO1x4D0H7HvX&#10;GnvmmKk+hvveMcSxRQThEmluz9sLdfD5ckN8t84MPzOZPr3RjCAkDFfqEIj6+HGTCX7daq4qhr/v&#10;NMO5rYaquf25rQYKhZd3ycIzJgqGZz/UxvnNOmoo6Y19pgwT1cfw2h4DXCc+bhAd0q5C9TGUitYe&#10;XYUZWZVUYChz6VQljMhqXq2zGYaqSkYUaebpaSpvUjGUOYXSm1AWnWkOzaqkmgVoXsahVA5l8Zla&#10;/qx/gOB/iX9E4T/D8J/7FgoIJTTP0zyntqn62Tx/UAPDpiGiTcND/wGG/Js08w4FhZrXpyAor0+F&#10;YLjpdR5q3gf8+YeNFbAF25phpIS3oFvmGx4ywW3GLd6+QRxe4+NXCLwrROIV3r/E7e97icJdOjiz&#10;oyVDG7/u0sVFfs+NE9a4+4Ujrpwg/IjLn/lzf+R79SOff+aAMfH3jzDUoNBSDSWVauHPByzw435z&#10;TcWwGYa7NTD88YANzshcQ+JQg0JrfL/PCqf226iQVUm/IxS/22dLDAoQZUVSmVPohG/22eOr3bZE&#10;oa1C4bf7nVV8RRx+ut0WH22RqqGlZjjpNjtVMZRG959sc8HHW1wJQA98utWLQPTG59t8GL4MP3y2&#10;1Vf1MZQG94dWuSoYHlzpRgx646ON0r8wSPUxPLDcG3vf98CepR7Y94G3qhaqBWjmu2Hzey7YPM+N&#10;MCQUlwYQh4G874t1s72wZoYX1s70JeqCsXF2mILh6ulhWPVGOFa+HoEVr0Vi1bRYrJ4Wj2WTo7Fw&#10;bCjmDvfDvFHBeP/VaGx4Ox2bZ7fBptk5WDU9G/PGZ2DaoCiM7OKNQeWuGNjeHSMqAzG6azhGdY3E&#10;K0x0R3dPwKt9W2FS/7Z4tV9bjOqegcGdE9GnNBo9iiLRozgKvctiMaBTCoZWt8LInnxOn2yM6puD&#10;4b2yMKp/gYLhpFGM0cV4dUwBpk4sxrTJJURhKUFYhqmvluG1yZ0waUInTBxbiXdmvYKlC1/DsiVv&#10;81o4G7u2r8Gl30+j5t4lJtLXiYyrvCbfYDJ5BQ0vfsVPl3dh7e4pGDolF0U9gpBb7Y3srp5oXemE&#10;qEImvoRhaL42QgtaIqq9AZKqrJBYZYnoCiIwTxs+WS3gm62LsGIm3AXm8Msyhl87U0SXOiOXCUa7&#10;bjFILAqCe5y5mmNoE6IF21BNuwqnpoqhgmGM9DPUgVe8Mbz4XM8oS3iEWcM1wAbJmTEYOLw3jp44&#10;gFu3r+H5s0d4wXgmCfUDwvAJP1eYjN2vqScYmDgzUXnGhPnO3Uv4+uQRvDtvMrr1zENCigeCZF5h&#10;kAF8Qw0JQ314EX7uBKFrmA6cZagnE1WHCEPYhRvCkkmxaZAuDP20YBfJ70m3Rli2I3HogoQSV8QU&#10;2CIi2wwhxF9YFhGYw+SNKIzO1UU0b8fmEYnZBsShAeKJyMRcO8RnOSA40QIBMZaIy/BCj0ElWLh8&#10;Or749giu3LiA+geEQMNzfj4+RX3dQ9Tcr0dNDV9TAx/nZ6msMCkL0jyUIbPEQkPDXT5+D3/+ITCs&#10;ZZJ/Ezdv/s7E7RyuXP6VSPwex47uw/tL52HcuGHo0DEH0QneBJMlXDyNCUNjBUNNtdAUNvbmsLYz&#10;gYmFNqMFYdgCNoSTvSvfJx8tpLezRvd+PMZfTcWgUZHo3MOJOLRBZW8HgtELVX01MMwq00NRFwt0&#10;6OHArTXvmyIj1wCpWURCpj5i0/WQ3MZcVQyLOvijQ1WkgmFZ52iUdYphxKl5WG3zgpHM/dS+UzLG&#10;TKzGpm3v4OSp3bh5+zs8bDyPpw8v4WH9eVy78g0+/3wHVq6cgRGvVCK/KA5h0Q7wCbaAVxCP1QiB&#10;oRVBaE4kytYMrn76sPfQLDwjPR7/hqEu3Ly14earheBoHcRnGKgG/VnFzmhX6IyUNoQgj9OgCKKG&#10;x2pMkgz9c+Hvs4NfkCXcvaStQwDhUoCZc17FwcNbceHyj2h4eIvv2X1i7b4aCtxAIEpfTs38wMdo&#10;FNQ1wfAhUaiJBsYDhcHGZ4JCTchjf8HwBVFIHD58Kih8goZHTxnPePsFofgngSItMf7kcfIU9+7W&#10;oLZWFjaS4Y4yXFmalt9AY+N1glGOl4+wZet7mDS5G4pLwpGYbItQnhNRMUYKdZlt7JGaSpQQeikp&#10;xmjd2oIwtFRDSpNT9JGSqkc46jP4XqcZ8jmGRKAhcSiVRGOC0ZTPsyQybZCWZovYWDNERUn10ASx&#10;3Jfx8ZYMC4XDwBBt+BGHkdFGyMh0RPuKYIIwFkNHJqP/IF4/ewehS1dvVHf3VVAcPjJGVQxfnZqC&#10;MROiMHiEL3r0teexpIucYg0MSypaoJo53OARXvwZXuje0w2dOzujSxdPdO8WoqqGvftE870LRvuO&#10;PgR+CPoPzMS8BSNw/MQ6XLv+A8/Fm3jymDhn7vq48RmvQ8DDB8+Jxed49PAPnod/8Poj+74B9Xyf&#10;axqvoPE5r7t/XuY19xxu1J7E6bP7sefgYixf9RqmzxhAyBagc1USCkqCCUQ/wtALOUUeaJ1tr6qD&#10;0Ul6PM70EJ9qQACaMjTVw+hEfdVrNCbRRIFQKo0Sidy3UXGGfO+0EMNrq7wvaTznWmUaol22KUrK&#10;HNChs6uKjpUeqO7hjyEjEjB4eBL6DYpH/8EpBGMK90M8SttHMuLQrUcOXn9jODZ9uATffnuc15cz&#10;PJZu8liqZ37/Hxj+T45/Lwz5tSeyghY/3Gvv31PN7q9euohzsjrpqe/x9Ref4+Pjx3Bo3z7sUYvQ&#10;bFLzDP+GoVQNNTBcRvQtW7JYhQaHhOH7hOH7y7CaKFz7/gqsIRill+GGlYuwcfV7WLvibYwd2QGd&#10;2kegopQfTiVuKC+0Q3m+GSoKDNGlUA/dSnQxqLMxpgx0wvRhbnh7qAte62OFN/taYeZAW8wZZI33&#10;hppj4QgjLByug2VjDfHhGzbY+rYMJ5WtOQ7Ms8exJY7Y8qY2caiHj963wpEFhjg0TwdH5rfE16vN&#10;cGabAy7sdcUvW5mQrzXC1yt08e1qfTXfUKqGP39oTBya4betRgxD/L7dBFd2W+AaE3pZfEZaVpz9&#10;UAdnNxGHW3Rxeachbh4ww93DFgSKGcMU0svwjvQylOGNu3VweUcLXGHc4G3VnoEwlGGkt/a3JBhb&#10;qAVmpK1DMwSlUta8qqear6cqZzKHTxZ4kZYQAr+WBJTMPdRF/XE9PGgKBcQjfJzfUydDOaVqJ0M0&#10;BYH/h1FPwNUTcg+OGaltHe/XCPQOCQrlZ0rDe/m6LBQjVUDN3EFBoaw+KltVCfyrYqgZRir3NcND&#10;BY7yOgWFzdXCJhgqFMrrFRT+DcP7AsODAsOmiiHjFvH3MgxvEnZSMRQYXlUoNFYhFcNzu3VxZrsW&#10;ftisiR+3aal5hteOW+KewJDbs/yenwnCHwn503v0cGY/3+vDZvidKPwLhnyfBYZnDlqoOYandhvj&#10;FLc/EoQCQ2l0L60rJH4iDGU46Y8HmxafYXy3xwrf7bXGt3ut8M1u6V9oia+5/WaPQFHmHDoRiU74&#10;dp9m8ZmTex3UAjQ/HHbHqcMeagGaL3Y5EICCQ0GhDCOVIaZODGd8vNUZxzY44cQmNyLQmz8jCKcO&#10;hBOdkfwdIfj4Q28cXOWMfcsdcWCFC0HoqVB4YkMAPt8ajs82S0P7YEJQ+hO6YccCF+xe4qlCFp7Z&#10;NNcBG+c4Yes8aV0RQDyGqvmFW97zx7qZhOFbXsSgPzbPDWdEqqGkq98Mw6Lxvnj3FU/MH+OP9ycR&#10;ia/F4YPJMYRhGN4ZEYilE6Ox5o1UbJnbDuveaoVlU9OxYEIqZoxIwpR+kRjeWWDowfDCyKpQjKrm&#10;Y13CMaxLJEZ3S8TrQ3Lw2uBcTOzXDsOr+GFbEoXOWQGoaOOPTllB6FYUhb4dEjGoMh1DurbCYMag&#10;rq0xqFsmhvXOxehBhRg7tADjhudj3Ig8hcPJ4wsxeUIRMVjMIBAJw4njKjCa17IZ04dg0fzJWP7+&#10;DKxa8S4O7N2EG9fOoq5WqoW3+EF+A3V1N5k4XsETXMbVmk9x8IvFGDWtPYq7h6G4ZyhK+oYit6cv&#10;IvKMCEM9RBQZqOGkwbJKaWdzJFZbI7azJWFIyLVrAe8sHYSXWioYercxgHuGHkLybZDZnT+nVxwy&#10;KsLhSQzZhbWEBRM9q2DikAmLo1QJ41swWioYeiTowyfJDL6JVvCKtoJbqCUcfMwQkxqCHgMqceDo&#10;bty4dYVJ1yOFQxlO+qCuhkBggvaICXGDtAao57YOL2QY1zNZcOMCdu9ZhbETeiG1lR8CQs0JHG3V&#10;rsCbMPSLNoZvjDEhagCXcF04hOrAjmFLMFoGa8PYXws6hIMxcWgfoQe/NGtE5TojucyTOHQmDmWu&#10;oTFCswSH3A/ZEi0IRm0kFjMRLjRCZDvuQ+6X2CxzZPAzJi3fHbGtneAdzq+39kJ13zys2vguvvvx&#10;M1U1fPrsGV78wQST24ZGJpdSMVQofMhtg1pIRLNwCV+jVE65L55znzx6JK9d02/syRPpWyeYrMHV&#10;q+dx8uSnOHRoJ+bMnYq8wiQC2R4OLvpwIgyd3Mxg72wKI7OWDB2YWwsSjYlCQ7VaqQwltXHWgpmt&#10;rHxoQsCFYuyUdhgxPhlVvT3QvtKaOLRGz0GuBKIsMGOM7LKWKOhkgJIqC+R2ICAKiQbun9RsJvm5&#10;xESBHbJL3VBY4YeyqjCUdAlFUccQFHXiMdgpHCWdIhnRqr9gq2w/pLXxQUFZNEZPqMKOvYtx9cY3&#10;qv3Ks0c8rusu4EH9Bb7XZwni77Fn7wpMmtofGW2D4R9ixffbACExdgiNtVNzSwWBrgyfUFM1rDQg&#10;QvOYs1dLOHm2IAz5dS9tOLpr8TEt+IVpIS7dVC2Wk1fmTcy6IibFgmgk+qXKlWqPhDRnBEeawyvA&#10;UC1G4+VH6CR6Ei65mL94Gr48eQh3ay7g8bO7ePpCMHgX9Q23UVt/R60o+jcMGVL5k+D7KjhsfEo4&#10;PhUcNgFRxQN+rZEgZG71gjnV8ycKhg38OQ8ePSZIBIgaHD568gdq6hoJP4KSjz979lwNK33C40eO&#10;GVko5cWLOj5+l+fPRVy6dBJHjqzBqNGdUVAYjuhoS4RHGBNuZsjIsCf2LBkWaJVhjbZt7IhDXg9i&#10;tQk6bQJRDxmtDIlFE7RpY4ZWrUyIEkPExeuohWti4/QIQxM+bo02bR24tSUyLfg7DBEZYUAkGiGO&#10;vyc21lSDw6CWCGoabprA5xWVeBJ08Rg4NBYDhsSg74AI9OgTzAjEgMFhGD02AZNfT8eUaSkYPyka&#10;Q1/xQ3seh1IxlGphaYUOQxedq80xgDAcOSocvXsTgBVOKMi3RnWVP/rJwixDE9Cl2h8FxW7IynFF&#10;vwGZWLhoLH744SCvoRfw4jlBXXcX92WUwt1a5rHP8cdzWbD0D+7PZ5AFhWQocOPTWjQ8uY2HL27h&#10;8Z838BhXUf/0N1y7+y2+O70XH32yHtt3zce780dh2CtlKCmPRGaWJzLaOKNtrjva5bmhTY7TX3ML&#10;NQvOmL0UFgxLtWJpQpolElIlrJGUZsOwRFySzBHVQXySNqJieRwntiCyjfh7nFFBDBe1d0I2X3dW&#10;nvR49Eav/jEYPjoTo8fn4pUxedwPWehSlYji0kgU8LOqT98ivPX2SJ5jq/DLL5+rfyrIgkaP1TxD&#10;yfP/FRDFAv9voXmu2m8qeD2TePK/+pn/iX9n/F/BUELg14xCCUFgMwxf/pr67+fDRjQ2PuBFvQ41&#10;9+/iNmF4+eIFnP31DE4LDL/6Ap98dByHD+xXMJS2FetWr1IoXCnVQjXHsHkYqQaHHywWHBKGfEwq&#10;hiuJwxVLGIvfx7JFC7F0wTt87D2sX/Uetmx8D69N6onuVUloX+yHknxnlObZEoYW6FBgjE75eqhk&#10;MtSzRAeDOxkx6TPF+O5mmNjdFFN7WWB6P2vi0Io4NMXcwXoEYkssGa2PdVMtsfENa2wlDPe864AD&#10;8x2w7z1rrH5VC5umaeHIQjMcmm+Iw/P1cHShHr5YaYofNtrg7A4n/EogntlsTQya4dQ6E3y/1phA&#10;NMDp9Yaqyf357aY4t81EDSu9sMMMF3eacWtKKBpBqojntxnwviHRKO0SzHGbULi+15h4lL56BrhJ&#10;VNyWfoWHZPVMTaVLUCO4uUtc3SIEb+2XOYHEnjSEVxVAYukIIaRWFxUoakKqZ7JVIJQm8ocEhdoK&#10;gDKUtJ4YbI66o3xMwZDBn1dLHKogvlQoLL4MRg341AqisoAMsSrb+wd11ePNwzolZGiq5vuJR2Kv&#10;/hixx8dU5U++v2mrwNf0u9XwUP4Oeaz5683fI/dlOGkzKDU9D5ua4kuoBXhk3qJUGY24j4x4W7MA&#10;jWYoaVPV8LDA0FitSnqZqLtIBF7ep4/LfN4lxgXePs/Hz+7Sxi87WuKXndo4S/hdJN5lKOmtT+xw&#10;+ZgFzhGRMsfw1wOakNVJzxL7vx02Z/DrR6RthTXOH7clFG3x6yEr/EIMnjlorUJQ+ON+K4a1WnxG&#10;WlacPeasKobSsuIHWY10v50KaVUhq5EKCCVUD0PC8K9VSQWGROG3+wjFg9Lw3lPB8Jv9rmo1UqkY&#10;/jWUdJudgqEsPvPpNjfC0BknNnrg0y3e+GpnIL7bF04cCgxD8clmX1Up3POBI3YvdcSe96Vi6AFp&#10;VfH5lnB8sTVSNbWXhWekqb0sPHNohT/2f+CLXYs88OFcR2ya7Yyt73hhz8IQHFgaib2LI7DtnUCs&#10;f9sH66b7YMPbAfhwVhgjEptmRWPjzBgsHu+HOcPcMHuoBxaNC8GKqbGqQjh/TBjmDA/EvNHhxGM0&#10;Fk+MxdJJiVg0MRmzX0nAm0MSMKlvJAZ38ELfYleGO0Z3jcTEPkmY0CcFr1THY0RVPMb2zOA2Gf3L&#10;Y9CjKByVOUHo2FZQGIjqAiYl5fEY0DkFg6rSMbAqDf27pKAP7/fpQij2yiEKSzBuWDHGDCvAK0Tm&#10;2JH5mDC6ABPGFuJVaW4/iRh8qztem1KNsaMr8PprffHuO+OweuVsrFu7AIcObsW1q7+hvu4OHj2s&#10;IxDvEYayeMktJpNXcbfhFM5cOoj5q8agzytZKKgOQ7vOvmjV0R3J5Q6IKbZAaL4B/LJawD+nJUJL&#10;mGgQAglVtggqNoRHOy24ZRKNRWYMCwTkmsIzk5DMsUBChSdyekejLbEcwCTSKVoH1lItjNSCU2xL&#10;glBbhUucNmGoDbc4fXjEm8Az1hweUUzWwyzhEmiJ2Fah6D6gE3bs/xCXrp1Tc3ceyly7xlomYoJC&#10;JsgyLUGGWzZKdU2weI+fM0TW0zv48aePsWzlDHSsbI34VA94BUtPO6IwygShydYISrKET5wxXGVx&#10;nEhdODEcI/m3hhBDAVowIQrNCUTrIG04MXn1STZHRJYDYeiG5PauiCu2VU3v/VtpIYD7Ijy3JeJL&#10;DJHU3gRJZcaILyIOs/QQ1c4QiUzC0goJy1wXhBDLkURF64IgDBpVgWVrZ+P7nz7FjTuX8PBJLZ79&#10;ycTyMd8zvh7Vl44JUgM/S+tl1VJC+NnzPyErTkoiKjBuJJBlDplUTKV/ngD6yTNC8sEdgvoCLlz6&#10;GR9/shfz5r+Gsvbp8A+whYubCVzczRQOTVWVUAdWdsawcTIjCE2JQT3YuRjC3k1fwdA7WB+tcz0w&#10;+JVMjHq1DQaPikVlL1d06mGLHgOd0K2/DTr1NCEGtVDYWVs1ws8q1SUMddEq3xBtiqzQttiBWyek&#10;5dijLRP96gHJ6NIvAeU9otChZxTKukagqAuRSCwWVIQipzQYae08CUSeN10z8PbcEThyfCPu3PkV&#10;DxtuMEGX+YbX1PzZxsYr+O3cF9h3YDXefHs4uvbMQUa7IEQlEm5R1vAPM4NviAlfhxG8gnj8BujD&#10;3V9fwdCNIJRw9daFs4c2HJoXpPERHOoiNtUGGVmuaJPvhYxsVyRnOiCxlR3imITHJFsRnqYIijJG&#10;IBHlH2qMkGhrJvO+6De4DEuWvYmTpw7zvT1LwMlCQ7dQ3yghc0sJtKfPiLlHRN0jhcMnMhTxBYHx&#10;jMDjMS7R+FRCkMitui8VRcGjIFIwqYFlAxNtTciQUumR+JzHzCPU1fM84XEi/ROf8vdpEm6eP48f&#10;EIUNDFlpkjisv4rz577Gpk0LMGlSH1R0SEFCvBNCQ4wRFkq48fxMSrREMo/fxAQzhgnDCMnJhkhL&#10;k+Gl+gSkgYr0dAP1WHMFMS3NCGnpjDRj3tdUHRMTDREbo4foKF2GPm8bIkaa4ROGYaF6/L2aiOC5&#10;l9HKBh06+vJ9DSEKowjEOG4j0atvCHEYgL4DgzFkeBhRE0XcROKVcWHoM8AVld0t1bDSwjId5Be3&#10;RHlHE/Tq44qhw4IIQT9UV7uhfZkdOnV05W0fAigM3XoEoYK/KyvbkedLIIYNy8fmzXNw5sxxXkuv&#10;8ti7icYH0jLnPs+/h2rkgswv1FT2H/Lce4SnvFY9eSHV3nuof3wTNQ+voPbRJdQ0nMfNuz/gwuXP&#10;cfqngzh6Yg1WrnkTU17vhR6926CwNEzNOWyT7UkYeigkts52RnpbqSBaITFNFpyReYeEYbrAUEBo&#10;3jQnURatMed9uc33K8WAoY8o6TUZ1wLRCdpIyzRDu3x75JW4IK/YhfvEFcXtvdCpKhQ9+yZwP6ah&#10;36BW6DcwE917pqFzZSLKymPRqUsqBgwswpw5r2Dv3g9w9uwXuH/vCvcHrzk8nhplahjzebkOSa7/&#10;/PlzbnkcNvK6xePv6ZPnPM40eFbBY1HataiFl8QLMp9aFlFSiyk1aoLHqCBR3PCf+O+J/2sY/n8J&#10;+e/ng4Z6fnDV4n7NPdy6dQOXLl3Ar4ThDz98j5Nff4lPP/kIRw4dwJ5dO7F1swaGK5cvU3MJlzUN&#10;HW2eX6iB4SIVywnElbIwzdIP+Pj7eH/REiyePw8L35uN9xfPxVrCcOe2JZj59hD079MGZUV+KMxx&#10;UgvQlOVZojzPBB1y9dExpwW65Gqha74W+pS0wJAOOhhdaYRJPczxRl9rzBjIGGCCGf218e5QHSwZ&#10;Y4hVky2weooZNr5piX3znBkO2DHbHCsmaGH9VC3sf88YB+cbEYiGOLbYEJ8uM8HJNRY4vckWv2x1&#10;wFni8JfNtsShBVFogq+X6+P7NYY4t92KIJRhpUTBNlP8ttWEYUwoGvNxY4LQBBd3meDybhNc2WNK&#10;kFgwpJUFEbJdh6GNq3sNVBXr/jFz1Bwzw70jxAuheOuAoFEH1/dp4abMBzzcEvdl8Rip9B0nqGQ4&#10;6FGC8Ahx1hTShkJWHL1HEMpWg0JtBUAFweaQ+/yaJjQ4lArcXyFDTwm2uqPEXVPIYzJkUxrTS4uL&#10;vxvqaxFsmmb18nX5/uYWGZq5jZrv1wxr1eBVDQNt+h3qedxK9U8h8KBUEglcASexqKCoUKjD30Uk&#10;723J3y0N/ZtD7mvjpqyCul+PmDbgvjDm9xnzNvejVA4VDA24D41xmzi8QSRe2qWD33e2xMW9BOJe&#10;PVxg/M443xxE4u/E4kWpJh4xw/XjlrjxkQ0uyyIzh0xx/rCZCmlb8ZsEHzt7kMfAIR4PhOHvx2xw&#10;8SN7hgNv2+P8UXv8dsSOMLTBj/us8MMeC/xEBP562IGAdMX5E6747bgLzvD+z4cc8fNhJ/x4yAk/&#10;HCACVZN7e00Qgt8ThBLf7pN2FTLPUG7L0FI3/EAYSh9D6V8o1UJB4ZH1ZjjK7UdbbQlDR3y5xx2f&#10;7/DAiU3u+GiTzDGUIaQBOLk7hCgMx9c7pWJI6K1yVyjcvtAO2xbYYd8yYnKtBoZfbY9hxOLzzVH4&#10;eGM4jq8NxVFpcE8g7iQMN81xxMYZztgyizB8Lwz7F0Zhz7wIbJ1FGL5BGL7hi/Vv+mPD9GBseCsM&#10;m2ZEY8vsRHzwahDeGeGpgeHYYCyfEkssRmLeKBlKGoy5I0Ixa1gwpg/0x7ujozFvXBLeYjIybXAC&#10;JveNwZAKX4XCPsWeGNM9FpP7pzNaYWR1AgZ3ilFzCnuXhKNzlj8q2viiQ6YPOrTxQ2UeP4BLYxQK&#10;B1enY3DXdAyoJAg7JaBHRQK6d0zGwB7ZBGF7jB1ehtFDCzF8YDZGDcvD2FcKME4WoxlHGE6uwOxZ&#10;vfHmGz0wQeYZTumBOXNHYe3auUzsluDo0Z24evWcWnBCEsG6ugdqiKIsPvHwyU21/P+d+h+w++gS&#10;TJ7ZG4VV0Ugv8UISk4XMSh8ktndAULYBfNtpw7tdC/jmaCOmM2FYbY/QMlO48zHnDC345xsRhuYI&#10;KSKyZDip9PkrskdWr3Bk94hEWLY93BL1YRelBed4HbglEYFMJF3iCbFYRowuXGMN4RZrAtco/lzC&#10;0D3Siji0RlxmCKr6lWPjjpU4e/FHPP2jEbXEjqzq+OcfT1Tl8BE/Q54+rMfTR3V4LAt81FxDw4Mb&#10;+OOPGty9fw4nPt6Gsa/2Rn5pPEJi7eEdZoLAeCtEZjgiLN0W/olm/J268IjVgzvDNUZHtdQQHMrw&#10;V5vgFrAJJBb9icNwffimWCCu0A1pFV5I6eCCsFxj+BKGvq21VP/HpA4mSGhPCJYbEtgmiMnXR2S2&#10;HmKyjZFcaIdU4jC6tTXC+HPCU6yJJn8MGdsJG3cuwqlfPsadut/x+I/7qH90i0nkbSb8MsdM5qA9&#10;JSYIgEcv1Nwx5qFMuv5gIvacn6VPGfK5ysRKEinC4fEzJv5M+B8+lff7Lm7d/g2nTh3Ha1OHom2b&#10;KPj6WsPdw4xANIUVESgrk1rYGsDS3oRhBgtZjMbNEvbu5oRhCzh46CIi3g5d+6Zh5AQen5OZOA7w&#10;RZee9tzaoddga1T3M0FBRy0UV2qhtFoP7UpbILNIlwg0Q265I3LauyOz2A3RrQgLArtyYAoqByWh&#10;Y/8YdB4Yi/Le4civ9ENuJx/kdvRHQacQtM73Rnq2N9oVhqEXE9O5817Fd9+fwM0bF1BXK0MhbxE9&#10;t7k/eEw3XMaVa9/j0y92YOGSKYRZCdrkhiAm0QkhUZYqAsJN4RmoD2fvFqpNhauPDjz8DeAZYAQ3&#10;H304efL9JwqlrYe07HCSVhZhxgQgIZ/rjSzmC1nFvmiV64rETBtEp5giMtkYkUkmDDOESvsFhUQT&#10;tM0PxqCRHbB+yzzC/wTu119CXSNB++gOg+fl8yd8j56jtuEhHyf+CbqnL4j+Fy/4vvE95XvZIAvU&#10;POV7+1TgyPtMnGWr7jdXGOX4aApN9ZEJuYQAUf5xIGjhVkIWNdI0J5eEW6o90nxfhiMTiE/reY24&#10;gV/PfI1dO1bhzWkjUFKUiGiZt+mli/BQM8RGWzDMEBluSMAZICXZHGmppgxCMFUXqSk6fEyb8NNG&#10;epouWrc2QJs2RgxjtGqlT0S2RHy8FkHZkqFNeOogXiqKvA7ERPE8idTn7zNEdIQhIsMMERFKJBKH&#10;cdyvme1sUVLuia49QjBgiAx7jEWf/mGo7uGLqu58vKcnYeOPoSNDicMojBwTxud5o0tXmVtniAIe&#10;i2U8J6u62hOAnujXzxu9enmgqsqZCLZj8Jis9EDPnkHo2jUI+fnOyMpyRGlpEN58sycOHngft25+&#10;TxhewjOeU08fCwzln1F1DCKQIfOBZTXhZy8e49kfUg2u4/t7h+f1ddQ+vMX37BbfX8Ly0QXcq/kZ&#10;l69+jZPf7sa2nQsxfcZg9BtQgKLSaOQWhCArLwDZvD5k5fkQih6qr2FiGq+L3OcJqTyH0pphqFmo&#10;JobQlnmHUYxIXnOjeJ2NSSG0eTs8ThtBkTJfWAdxqSbIzHUkDKVy6IeCUl9u/VFaEYKKLhHcX3Ho&#10;1jMZPXunE4epRGEcSttHoH05QT4olzgcgr17lhGHX6PmPl/Po0Y01NeirkauvzyuH0mfzj94PL0g&#10;GB/zsQYeX38SiyAGicMn0sPzucKhtFaRHp7Niy89VP/8aGA8UFtZdfdfGeI/8e+JfysM5b8qDYLD&#10;RunTVIM7d27hytVLOHfuLH788Qd8++1JfP7ZJzh65BD27d2N7Vs3Y92a1Vi5YhmWEYZSHdRAULaa&#10;2+8vlKrgArzP+GCRDCslDj9Yjg+Iw6WLFmLJwncJyncJw3mE5iLMnT0Sw4YUoH1JIApynFGQZYPi&#10;bHOUZBuhLFsX7dtpoVO2FnoUtcSAcj0M72SoYDi5lyXeGujAhFJaVphj5kBdLB1nhlVTrLF6qhWW&#10;jNUnErWx4Q0z7Jhjg73zbLHlbUNsn2mA/fNMcHihCY4uNsHxpcb45AMTfL7CFCdXm+O7tZb4Yb0V&#10;Uchkfp0Fvlttim9WGhGGRvh1iwXDlGHCMMavAkOpHu4ww4Wd5ri0W8KMYcowwfX9FrhJHF7eLYvU&#10;ECPSz3AP4XLACHcJFgUXwYyg8IA+bhBC1wmvm4cIwyMvw5BoOiYw1OBQg0IiUO4TX/8Shk1R3xz8&#10;moTAUIaaNlcbmyuPCm5NuJOQ56hq5AHpl6hZ0VSAeEdgSCz+w/c1fa9mTiNhyK38fepvUn/r3zhs&#10;DgXH5mGhTW0smiuJMpz0ryGo+zWtO5rnXGoW5dHl36OrgeFBwlDmM3JfqvmGUo1VFVlCkei+w5A5&#10;hlcJv0tSNWRcIA4lBIbNONSg0AiXD8vCMwT9CWvc/NgWV49b4eIRc5yXCuFBvu9SNeRWUHjuMB8n&#10;Cs8ftWJYq6rhb0es+XVr/HLAGmekSrjXAqd4THy305Q4tMTP+21x9rAjfj3ihF+Iwh8P2CkY/nLU&#10;lTh0acKho2ZeoWwPyH1nnFKN7WUoqRNxqAnB4XfS2H6fK77c5aiGkB7ZYI5D60xxdKM5Tmyxwac7&#10;HFXF8POdnvh0q7eqDEp8tsUfX2wLVPHJZn8cXeup5hXuXGyvYLh9oT0OrPDEiQ3ynCh8vSOWEYfP&#10;CMOP1ofhyCppV+GP3Ys9sfkdJ6yZboXV0+ywcbo7z7FA7JgdjC3SmuJ1b6yc7M7wZHhh5RRfrJoa&#10;SCiG4cMZcVj9mrSpCFV9C5dNisIHk4i/USF475VQLBgbhXljojB7WCim9vHG3Fei8d64FEwfEoc3&#10;Bifh9UGJGCeN6qtDMbxLqILh6G7xGNo5Gv3bh6FfWXgTDCMUDMszvdG+NYM4rMoPQ+/yOAyuSsOQ&#10;bhkqBlSloG+XRPTsmIRuHZLQt2s7jBxYjFcGF2HkoAIMG5BDGBYQhtK3kDG6CBPHl2Ha61V47bVq&#10;vDqpEq9P64133h2DNWvnYOu2Zfj4k/24fuOiGn74UP5rSxTW1z4hJOrx5Pl9fgBfwu3a0/jyh51Y&#10;uvY1dOyTgXZMDNLLvNGqozfiSx0JQ2N4tW4Bd8LHsy3hU25OHNoQhmbwzGoJZz7uk6OPwEJTVTX0&#10;yzVhmCK00AZtegQju2c4Yopc4JthShRqwyVBlzA0gHuyEWGop2DoGK0Ht3gTeCSYwz3GHB4xVvCI&#10;soZrqCUi0/3RoXsBVmxcjB/PfovHL+oJQ1nu/w5eqGb3dXhUL02mH+BPQuiPZ/xMkSGztVeZpN0g&#10;gq/il9++wOr176Df0HKktgtACHETkmSHiCYYBjDJ8oozgHeCIbyZUHkziXKLbalWT7UP04JjmDac&#10;w43gyATVJdKIXzdDeJa9WogmudwVsSU2BKGJZuhtoS6ii/UQXtCSW23i0BjxJUaEJCPfBEmFVkjK&#10;s0FkKzMEMYkL4O+NTLNBaVUCJr/dH/uOr8W5qydx/+FF3Kw5j1s1l/HwOZOqP58zmfwDNfUPcef+&#10;Q4KX7+eDF3x94Pv5B0GkwWGDgqP8510qUQ1MtOqIg/toIJzq6q/izu2zOLhvHSZNHMgEPRDePlZw&#10;cDKEo4sJLGx0oW2oBT0TLRhZGsDK0QI2LpbcmvE+ceyiy8SSf2unGPQZko4ho1OJRB906mGPyt5W&#10;6DHQgjA0RlFnQaEW2nfVQ16FLnGojzbFpsjt4MTwQpsSD0SkmSGYkEordEdWJz8U8VjpPCgG5X3D&#10;kFvphfRie2QUOSGngx/yOgQhpywEbQuCkVscg669CrHk/Vn48ktC6/41Iucu98FN3L59jvtA2llc&#10;xLUbp3D42Dq8u2A8ho3qiDKeV0np7giJ5DEaIlU9HqcMrwAD4pf489CGu68BfIPN4MatgFDadVgy&#10;5La7nz6CoywQn+6EVjmeyCYMc0qZrBe4ITXLFrHppohiAh6ZZITwBCOFw+Bovvd8fnFFPF59vR+2&#10;71mO3698T+zdJAhr8ODhfSa+TIIfP1EofPCQiCDkHj6VYaBPeL+pish86dEzeVzA95hQFCAKODTx&#10;X2Eoj8uWwZ+jogmFGhhyy9/1UP6JwHikpvxI9b2B8YBRx0T/Pq5d+QWffbIHs94eg84dMxERZoug&#10;ABMEE9BR4WbEG5EYI1VDMyTLvMNkfaS+BMOkpBY8xlogLU2bIBQg6iE9XYePaxF5WvyeFnyePFeX&#10;t/X5c/QJRH3ERukjJsJAwTA6woi3CZ4oE8TGGiE+0QiZzNNKyj0IF01PPqkadu8dSBh6ETRuvO1F&#10;MAZgxKgIjBwdjmGvBPO+D7r1cELHzpYoa2+C9h3MedsaXbs5oXsPF3Tv5oKqSkeFw5Jia1R2ITK7&#10;BqCcCM0loHJy3IjI1li8aDS+Obkdd+/8iOfPbgN/cl89voeGB3IMylBuGc2gweFD+aeVqnxpkNMg&#10;q8o+e8DzuBbP/7yPp8+u8325xPPyHK5e+xanTh/Czt1LMW/hRIyd0BW9+uairEMc2mT5EYb+yC2U&#10;fofuSMlwQHyKVA55LUm3UlVEzaqkRoiI00VodEsFQP9wLQTydhivsxG81kQkGCCU11uZOyt9OaN5&#10;/qVm2iMr3wOFZQFEoi/a5XmhgPlwWUU4OnaJUQ3vO1fGoUPHKBSVBCOff0N5eQT69mmNKZN7Y/eu&#10;Vfj1l1NofCAYfEAw1+Pendv8rKnl/ce8Rsu8yxc8xp5yP/2BJwqF/wKGcuyqf3bIENzm6rj8Q6wZ&#10;hv+pGv53xb8VhlIelqWaZZhMfUMdL/B3mcRcxYUL53HmzE84deo7fPXl5zhx/CgO7t+Hndu3YeP6&#10;dVi9cgWkYvj+okVYSgi+T/C9LyhU9xcQhvOxdD5DcLh4CSG4jF9fqmC4dNE8IvFdrFr+Djasexfz&#10;3xuH8WMq0IEfOgLDfF5wCtqZoTjLCKVZeijJ1EJFlhZ6l+ljcCdjjKw0wcjOhpjU0xJvD3bEnGGM&#10;oZaYM8SQILTHprddsP4NO7w/3ghLx+pi/TQz7JxriwMLHLD7HQvsnGOEXXP0CUNTfPSBBT5ZboHP&#10;VpjjC8LwyxXSv5AQXG2G79daMAhFwvDkCkNVMfx1i7SsEBia4uxWwkAtSGNBcFjhyl7GPtkSgnuI&#10;w10mf8Hw6h5j3tfHxZ26CobXZQEa4lCGO94kCm9IlYswvEkI3SDEbh1qQdQQVgqGhJpUDAVbRKJ6&#10;jCFzCDXN65thSIApGAoIZR6hJuqbgxCTaK4YamDG3/EvgKdgyNvyNUGgzF8UHN45INVCzTzG5u9R&#10;3ycoVDAUFGpg2Nwq428YMuR7mn+3BFGohpgy1JBUGcL68jDTQ5rQILG58b9spZ+j9D3kben7KP0f&#10;ZUgpAaia3TMEhQqGvC0wvMmQOYYylPQS9/dFFcTgfkNclIoiv37liKDQnCi0wi2i8Pan9rj+kQ0u&#10;HSP+DvF932+EM3sNcIbv31ni8PwRC1w4Zo3fBYSy8MxBc8LPDD/vM8dPPA5+3GOOU7sEhSb4docJ&#10;b5sTijK81B5nDtnj54N2+GGfDX486IAzR1z+hqGgUIXcdsbpgy7cuuAU4zsCUUB4co+jim/2OuPr&#10;PU74fIe9Gj4qMDy83gzHNlmqiqHA8PNdrgqGn2/3wadbfPHxhz74aJO3ihMbvXF0nbSmcMHupQ7Y&#10;sUiDwp2LHHFwpRc+2hD8FwylYvjppkgcWyvN7f1Vi4pt812xYZYdVrxujpWv2WDjWx7YNjMA22cH&#10;YSthuGm6L89BH6yb5svz0wcrJnlj2UQfLJ8UgDWvh2PNtEhGDCNOwXD+6GDMGOTN8zoAC8dFY/7Y&#10;aMwcGoxXu7th1vAIBcOZI5MxfXga3hiSgkl94zC2RxRGVkUQhxEY1CEUvYsD0KsoCH0Jw2GVBF5Z&#10;FCpzAlXFsJworGjrj+7FkejfKQnDurUiClthUHUa+nVOQm9VMUxUMOxT3QZD++VjWH+JXAzpl4WR&#10;Q/IwZmQhxioYFmP82FJ+OHfC1KmCw+54a8ZAzF8wgTCciz171+LkNydw964sOiPDe6QFApPKB0w6&#10;mbQ8e1HHD92rhOFPOH/tc+w7sQLDJ3VC+15JyKxgAtLJF4llzgjNM4dPGx14EIDurbUQUmyMqAor&#10;hLXn47lEHq+Rnu10iEFDhUP/PIGhCQJyzJBWyUSjeyiSO3gjhNdW92QDODXh0JU4dGIS48AkxS5S&#10;hpUaE4YWcI+zgGecNTyjbeASakHAMVFhUrpg+Wx8c/pzJla1moohE7En8t/kRoFhDZ49fIA/mFD8&#10;KXPr5Os111Bz/zI/Z26pquHJ7w9h1rzx6NA1k0m8B0IJw5BkJrrJVghIMoNfogl8mVj5JBkyDOAZ&#10;rwPXWKIwQksNMXWLNoFzhDHDAC7RBvBJMUVIWyuil0Ass0dCe1vElJgRiPoIzdUmErUVEJM6mCGp&#10;vRkSipncSr/DbBNEtzUlSo35+w2IQyZr0uOtrSvyK2Lx2uyh2HVkFc5f/xY3as7iXsNV1Dzk62Gy&#10;/oCfl/VM6GsfPEFN3WN+bgoM//yvMFRVw4eMB0QB3/tH94gMJmuy3H7NRZz56VNs3LAQlZV5iI3z&#10;gas7Qe5lrRrc6xkThsYtYEwY2jhZwtrRHOa2RtA3I5IcWsI7yAytc/3QsWskeg+OJQylYuhIHJqj&#10;+wALdBtghjKisKyrhD6Kuhgiq8wQGQXctndAdnsPwtAdYSlEWZQ2fJmoRrY2Q0apM9oThR36h6O4&#10;B4+/UkfC0JHf4839Eoy88lC0ZnKcwnOoTU4kBg/rirXrluK3c6dQW3dNvbYbt85yy/f8yXW+9is4&#10;e/5zHD6+HqvWz8Sk1/qiY1UGElLdiUIzeAcaIShCeh1aqOGjAkNnTx14+hvxvgyh1azKKqGqhvy6&#10;p78+E25TxKfZIzPPE/nlAQypHrojjThMyLBADI+LqGQTRCbyWODxHJVog5TWXqioaoW354zGiU+3&#10;4+bd3wjDe4x6vj8P+N40KgQK4KQqLL0IZdjwA4JNoVDWZ3jOJFpwKOhrgqGmwqKBoSTWKrlWCbY8&#10;LltBoTyfQQxqqoYMQSEh2tjIny8LAKpgEi6gUZWvGp5Xd1Ffe504/BlHDm3C7FljVb/ItpmBxJsD&#10;UWiF6ChLwtASSYnECY/hVMI4I53vdYaEAVJSib4UbaSm6aDVX1VD6Xuop3mciExL02MYIi3ViEA0&#10;RII0x4/WJwj1EBVBIEYaIS7GFAlx0gif8Ob1Ip7Pa81zr7jMDVXdAtGrXzh69wtF155+hKE7H3NH&#10;z97eGDA4kDCMwJjxURg9LhKDhvqjh7SyqDBHaXtTtC83R3VXB/Ts5YY+fTzRo4cbOnV0QF6eKYHo&#10;jOpqGWZKJJV58jE3tG8fgjGj22Pduuk4LfMNa87hzz9qFAwbG+4yCH1ZHOphPc/DetVfVUIWGFLt&#10;aJ7LP2uk/ySvVy8EhjcJo+uMazx3L+L23Z/x85kTOHZiI9ZvnIu3Zg7FoCElfJ0xyC8KIwyDeex7&#10;I6ONq8JhcoYdYWijqoaxUq3mvguLIfqitREcRRwKEGN4O0YXIbF6RCGDIAyO0kEQIySaOEw0RVKG&#10;LVpnuapo1c6Vv8cPxXyt5RWRqOgUTUDHqIqh4LC0LAxFxcHcJ+HcN60xa+Z47N+3DZcv/abmXUrz&#10;+9oaGZJcq/7h8PzZcxWaIcwvIAuFaUDYHM/wmMe35th9GYZNOPxPxfC/Pf6tMHzMi9djuaDJfwmY&#10;qMjcl1u3b+Dy5Ys4+9svqmr4zcmv8MnHJ3hhOqiGk27etBFrV6/C8g+aKoDEn2BQUKhwqCqG87Fk&#10;3jwGcbhQHl+KxdwuWTift+cx5hKLs4jDmViyaBLeeK0nOldEoDDXFXkKhuaEoTHKsg1QxERIYNi/&#10;wgTDK83xSpUZhlboYUJ3M7w1yAGzpGJIGM4dakQQOmPrbE9smO6IlVMssHKyCTa/bY1dc+2wb549&#10;9rxnhe2zDLF5egscIgw/XWGNL1bZ4KvVVvhqFXG43IQ4NCYOTfAdUdgMw6+XG3BrgF82a2AoKPxt&#10;m6DQkii0JghtcHU/Y581UUgo7pYKIiFCIMhw0qt7ZXipDGfUx5Xd+oQicbi3KQgV6bknVcNbh/Rw&#10;66A2bh9uSdQQTQI/BUN9FRocauDWXKETcGmqdwJDQd/fKPxHGGpwWCdDPxn/ADRGM/D+Dg36Xsah&#10;qhQ2VQsV8pq+5+9K4cswlK81gbApXv59mpDKoQRfh8BQrbLaHLIwTVNT+78WspEVTjWhcMi4xbgp&#10;1UN5nDisOWqqQg3RlWqsDNMl+u4cMcMtwu/qQUNcaYrLUiEUEBKPV4+a4dpxC9z4SFBoQxTa4c5n&#10;DrhBIF4+ZoVzhOEvBOFPu/XwM3H46wETgtAKF4/bEIc2OHvIAj/tM8EPu40IQlOc5jHwA+P7JhQ2&#10;w/A0YfizVAkZPx2wxQ+8f3o/b0u/QkLwdHOlsAmG0qbix0Myl9AVP3B76qArvtvvgq93O2iCKPxy&#10;lwM+3W6nYHh0o4WKE5tt8Mk2zeIzL8NQhpHKcNJj6z1wZK0bDq12JQqdsecDB+xcbKdguGORPXYt&#10;cVK9C0+sD8LnWyLx5bZofLElmlAMw+FVgapFhQwhlWrh2hk2WP6aGVa9bostM72xY04Qds4N4TaY&#10;QAzGttkh2DorlOdlIFZM9sHS8R4ML+IwUMFw/fQ4RgKWTAiDtKeY2tMJbw30xoKxkZg3JhIzhgRi&#10;fFdnvD00FO+NTcG741pj5qjWmDYkFa/2jceYbpEY1jkU/csC0LPQB11zvQjDQAzoIA3uU9C/Qwy6&#10;5gejUzt/dGR0yQ1Gn6Zq4YiebdRQ0n6dk9GzQxx6lMeiW3kCYZiM3lWZGNQ7B4P7ZDOyMKhPWwwf&#10;lINRwwsIw2KMG1OCCePKMJmYk4rhG2/2xuw5w7B4ySQmzHNx+MhmJhlfM1GWRSWYpNQ3MGHhB3Dj&#10;H3j0SOagyRDDa7hb9wvuN/6KH347jHfeH4ver+Qhu0so2nYJREq5OyILrRGYbQSvTG24ZWghMN8A&#10;4WXmiCi3QACTfc92Lf/GYZ4R/PON4ZtjCK82+ojv4IbM6iC06hKAqAIneKebwCGmBaMlnON14cgk&#10;xi6yJazDtOAcawh3qRgShl7xNvCKtYVLiAX841yRWZSEGfNex6cnjzFRqEG9JK18XTLX8FGDwLAO&#10;jx/UKRy+YCLxhI/X197A7dsX+DlzB0+f30XNgwvYdWAlRr3aAxm5IQhLcoB/rAX8YonZBFMEphCH&#10;ScYKhlIx9CJePeJbEoFacIvRhwef5xplDMdwoiFUejG2gEeiHsFrgfhSB6R0dEJCuQ3C8wnkdi24&#10;1UNsqTFRbIHkckvC0BSR2foIa62L0HRdhDNxjsgwQkS6sUKSXzRff4g+cnkcTJk1BB+d3InLd35E&#10;3ZMbBOIl3Lh/DXeYeD16xkTq+Z9MNonCh380wfDFf4UhsfHwkcw5rOVjhGEDYVgvMLyEO7d+xcmv&#10;D+GNN0ahuCQDQSEu8PF3UM3tTa30YGSuQxgawsrBHBZ2pjCxMlBVRJln6OJtgGiiOqfYW/U17NYv&#10;AFV9XAluM3Ttb4nugyzRsaceyru1JBD1UFptSgwaIiVbB5nF1mhb4oLWRS58zcZwDSE2vfgzQ7UQ&#10;1soIuVU+KO8Xhor+Ycju5I42ZS5o155JeYcA5JQFquGk8WmuiEvhY4XJmPLaKBw7vgtXrp1Bbf0V&#10;3Ll3nluZo3kdL8Bj5OFFXLlxCqd+OoLN2xdh8uv9UVSWgIhYR3j4EOXhVgiNsoUvsevqpQcHVwLQ&#10;vSURyHDThr1LS9g7a8NBtoSig5sW0ajFxNoEya0dkVfmj+KOQYwAhcP0bAfi0BJxqURMimxtmaxb&#10;ITzWGvEpxErfQixd/hZ+PPMJj+Fr+APyj3GZR0ogEoICwMd8f6Wvodxv4HkqCfOT588ICSbX/Jrc&#10;Fxhqeh9qQs3N4uMqFAibviY/R/2sppCKpKoUciswbHio+YdRQwODmOE5JJWfB3V3cPf2FVV5f9R4&#10;kzj8ESeOb8X8917FwP6lKMiLQHycI6IirRmWSEywQXKSuZoz2Kq1qVp4pk1bM6QTiKmEX6oMJ800&#10;QlaWGXJyLdCO28xMY37dAGnpBqrVRTrPA4FlYgJhSLxERegikhETRSzGmfLnc3/GGyNc2jDw3IuO&#10;10FaKzOUtHdD1x5B6KMWogkiCr3RuVr6FLqhey9PVTWcMCkek6YmEodRGDiYeKy0UxVDDQwdiUIP&#10;DBzoi359eUxXOhGBJkSgPSqrvNG7dziqqoJQUuKNdkRTp46xmDihCrt2Lsb5c1+ovrBPnvC8fCQo&#10;vM99y+uROu/qeY2q5fFYw/exge/rQzx98Zi3BYvSqoSIksox49nzO3jxx13GHX7tIq5dP4UffjyC&#10;7fwds+aORP+BhejYJQUFJdIMPwhtc3zQqq0b0ngMCgxlWGlUvBHCeZ0Ki+a1hQCMIBKjeD0L4/4M&#10;IqYDeJ0NjBAw6v4VgRE6CI7U4/cYqob6CSnWSG3lqIatFpTwuC4LJaDDFQgrqxNR1TUJnQnE4uIQ&#10;ZGf78P0MRr9+5Zj33lv47NMjuHb1PB7KPiCOH8lqpY9kXuETFTLnUFqmPGVoqoTNQ0g1w0g17Vb+&#10;NQxlzuG/NMR/4t8S/1YYPuGB8OQZDxjGI/lPKC9KMpz06tXLOP/7OVU1/O67b9Rw0uNHj2D/3j3Y&#10;vnULNqxbS9RJFbCpQsjQLDqjGVLaPJx06XypHgoIF2PhvAVYtEBQSCwumsvtTHywdDpWLHsD78we&#10;gu7VCSgp8kJBjj2Kc61RlmeODnnGKGmjhY45LTGwswWTPCuMqDRF/9IWeKWLAab2scIb/SzxZj8j&#10;TO+rjSVjzZlsWmPJOBNuzbFumhW2zrTDpum8/ZoeNkzTxfrXtbD+NS3se9cQJ963xOcrrfHVamuc&#10;XGOFr1eZNQ0ntcDpjTb4cZONGlL67SpjhgFOrZVFaPTx00ZD/LzJiFA0IRIlZFipDDUlHj/Uw5lN&#10;Ovh5Y0tC0BjX95vjGmF4ZQ8RQhReJiyuMK7u0ePjegqGN9VCKUbEoCFRqEvEEGMCqX+CYS3R1RzN&#10;CBOc/TWsk6GBIaHWFPXNwcfrD/Fr6usa9L2Mtb+Rp4/mRvlyvxmHzSBs/j3/jELVYJ+h+bs0j9fK&#10;MNhmHPJ75PuboxmGAkKpEEql8C8YcqtpZWHcFM29DgWHBhoYMmRI6c290htSG7f26UEW8Kkh8ASG&#10;dw8bq0qs7F9pcn+bKLwt+CMGX4bhlX+AoVQLLXHzI2uGjRpKeu2ENS4dtcS5gyaqUtgMQxlKevE4&#10;v3bCFheIw2YYnt5tjJ/2NlUMGT/sNm8KuU8U7rfFL4ccVEjV8CfpXUgYntpnh+/32uE7FdKuwh6n&#10;9ksfQ+lh6PIPMPz+gAtOEoRf75aG9wJDR3y2XRaescFHBOHHW2x5X3obOuPLPa6aOYaE4SdbPIlC&#10;Txzf4IGj69xweI0rDq5ywf7lTgqGu5bYq6GkOxfLbWfsW+ZBBPri+LogAjGE2xAcXikrjnqrlUi3&#10;zXPBprmOWDfDFivfsML6t/hz5gdj3/xw7J0fgd3vhmH3e+HY814kI5o4DMfa1wN4bvpi+WR/ojAM&#10;q14Lx4op4Xj/1TC8M9wX0/o4Y1I3e0zr6465I0PwzshQwjAIU3t7YobAcFwKFk3JwazRbTCpXwKv&#10;ByHoV+qD7rluqM52Q7c8L/ThB+rgjtEYUZWEkV1TCUNiryAUXXKYtOSFoHsxk5MuqRjWrTWG98hU&#10;KOxeFoMuhWHoIgvUlBCSHZLQq7I1BvTIwsBeRGHvdhjYuw2GDcjGK8PyMW5UCV4dX46pkzvjjde7&#10;Ytq07pj2Ri8Fw0WLJ2H1mtn46OOd+P33H1SyItdW6Yn36BFR8ehPbpmEPq5h0ngddY0X8ODpRVy6&#10;/Q32HF+O8W/1QFG3WORWh6NVJx+ix4k4tEJAtqGCoepbWGyCqA5WCObWh/ddWmkWofHJ1oM/ceid&#10;pQeXtBaIKLJDWidftGZiJcNJvTNMYBOhBetwLdhFt4BdVAt12zxIWkLowjmGWJA+hnHWCobOhKFP&#10;lCNREY2pM8bj2GcH0CDL/TMJa+DrevDgvoLh4wcP0HCfj9Xcw0MmYs+ZTMhcQ+m11ShtAmQ1SCZe&#10;3/98HEtXvYWO3dsgsY03/GMs4BlhAO8YYo7JlcBQhpJ6xukQhoxEHVU59IzjY7H825ikOoTpwJp/&#10;r4T0Y/RO1Ud4rhXiy4iC9naILjJHWJ4h95kxYkpMEVdqhvgSM8QWmiCCMAxtrYOwDF1EtzFCHBPk&#10;eMIyurVmWKU3f35Qgi3yOsbjtTnDcfjzLbh892fcfnAFdxtvoYavSbMC5TM8kJUnH8rKpVI1lHjO&#10;eMb3+2lT8k8YEsqNjXV8nMmpVDQab/P9l2Fel3Hp4vc4cmQLpkwdjqycRMLQUTW3t3YwIQx1oWvc&#10;EjqGLWBsoU8samBoaq0Fe4LJL9QIaW0d0bFrEHoNCkXPgT7o0M2CMLRGj8E2qO5vhg49dFFSqUcc&#10;mqmKYUKbFkjLIxby7ZCaa4+INFN48f238eHPDNCCZ4wWEvKskEUQFvfwR0G1D/K7+CCPx09WmTda&#10;53siNcsdGUxI2+SGIrsgDn0Hdsa8hW/i868O4sbts0y+76CGMLxbcx41Dy7y+L7GpJKgrjlLjJ3A&#10;7n0rMe2tYehYmYkwHlf+QTy+AkwREGwJLz9juHjoEIGEqlQHfQ0ZxvDwNoGrpwHR2AK2TXMO3X21&#10;VJ/D1DaOyC7yRnFFoMJhbqkXMrKYrLe2QQIT9qRWDohPtUdUgh0BaoO2ueEYOLQCGzcvVMObn/9R&#10;y/fxHmqJsUZBIDEn/yyXOaKaRvdy/4kKzcIcmlBfZ7z82N/P+/u5Co9SXZThqP8AQ95/qWKogSGP&#10;FQGqDIXkedVQf4fnFvHy8A7qa6/g4u/f4rNPdmLJotcwaGAZMtJ8ERrM/eeth5AQI7U4TEyMLlTT&#10;e4Its42FWmgmOUUPiUlSNdQnGo0IRlN+zUTdVovS8PyRhWlSpUefVAwTZAEaXYJTB5G8JsREy/BS&#10;WaTGjD+H5wvPk7ColgjhdSM8Sgut+HvKOrgTgSGEdwh6yJDSbl7oUuWKzlXO6DvAD8NfCcOY8TGM&#10;aLUSaf8BMqzUGZ0rbYk/e3Tv7qxwOKC/DyHohU6dHFFRweO7E9HZ1R/V1UHo2DGQGHJDbq4PcZiA&#10;2bOGE8ubiOlLePKYOJTh2uocq+H1ldfax7wmCQ55fWokDGWRocfPHqnFpGrqbuFBg8QNfs91Pp/X&#10;qCe3iaY7zItv8j26gvs8Zn86cxwHD6/GkvenYPyr3fga26JTZTKKSsMVDtNaO0NaU8QlS8XQnMHr&#10;TLJmARr550R8uiWiZGRDrD4CiEL/cMGhVAp5HYoxQGi0AWGoj6BwIjGMoJShz8k2SM90RZssT7TN&#10;8kK7bG/k5vujrFyqh7GoIIyLS0K5H/wI5UCUlaZh6NAeWLx4Nk6c2IdLl34hCmvwghB+IYsiNT5A&#10;vcw9rKslDJ/h+QtZKVdyfl7H1PGpOUYVCglAtdjSY+kBKcF9yK2MfvhXhvhP/Hvi3wzDJ3jKDzkJ&#10;WXpb/mN1794dXL9+FRcv/q5ZhObUd/jyi8/w0YljOHRgP3bu2IZNG9er4aQfEIL/CENNy4oPpHoo&#10;MFTVRMHjEgXDJQvmY9lSGU76DrE4g9s3sWbVDCxeOBb9+7RCh7IAFOU5oZQfXOUFVqgoMENpOx10&#10;ztPFoC5WGE4YDu1sgt6FWhhSro1x1SaY1N0EU3rq4fVeLfDOUH3MG2nIrQ6WTTTDhjftsGWmPdZM&#10;NcL747SwenILwrAFPpzeErvm6OHQfCOcWGqGz5Zb4MuV5vhyhSlxSBius8RPH9rhzGZ7Fac3WOL7&#10;NYJDXXy/Vpc4NFAwPPOhMcOItw3w40Z5XBs/rm+p4qcNLXBhpxGu7TPDVYLh6l4iZI+BgqEGh7oK&#10;hjeaFkm5d8wU949JZYvAIaQEhveaYKhwKFBrAmKdRBPe/m9gqHAm39v0/TKU9OUhoX/BsPl58jua&#10;vleh8KXnCiabQdkMQ00PRYZ8T9PPeBmGmoVv+NqaYfhXNLezIAq5T5phWCPtKQjDe9xngkOpGEq1&#10;sBmGdwm9l2F4nY9d3cv9LBVZGVIqQ0WbYHiZP+OSDCF9qWp4hd979Zg5kaiJy0fMiUILXOD2twMm&#10;qmIoKPxlvxF+O2T2DzCUoaRn9psRhKb45YAln2NFBFoRi5Zq8Zmf9lvjDBEoIPxVzTHUxBnePn3A&#10;Ht/vscF3e2zxbVN8J1BUMJQqogtRqBlKKiiUiuHJvQJDTXyxU3oY2isQfrLVXqHwy92u+HqvO77e&#10;54Gv9nrgsx0e+OhDd8iqpALDY+vd/64YrhQEOmL3+wJCqRwyFsnqpNLP0BOHVvoShP44uMJPDR/d&#10;sdANW951xodznbBxtgPW8xxb+7YdNs/2wMElETi4KErhcOfcYOxg7Jwbip3vRBKGYVj/ZiBWvx6I&#10;tW+EYvOsOMIwDIvG+WPuCC+8NcAVr/VyxNRezpjWzwNvD/bHzKFBmDksmCgMVkNJ545OwvyJ7TB9&#10;eAbG9ojGgDJfdM1xQcfW9ujS1gU9C/x4jYjBK92SGakY3DkBPYvD0SU7EJ0YMrewV5lUC9MVDId0&#10;zUDP8lh0JhzLswNQkRuMzkWRqCqLR/dOaejTNZMwbKcqhjKUdNjAHMKwAONHl2LKq53w5rSuePut&#10;XnjjjZ6Y+loPzJw1FAsXTsKq1bPx2ed7cfnKLypRkQ/lmprav2CoEkN+eDc+YhLCxLnh6RXcqjuD&#10;76VquHw8Kge1QV51JFp19EdyuTuBY4+gHBO4pWnBqw2TC4FPuSXCiB7/PAO4CgxbE0lZOrxvyC2R&#10;l8LkOdcSieWeaM3EKrbYFT6EoWWYFixCtWBDVEnIfVPCwDq0Bewj9OEUaQz3WCtCQVMx9IqwR3zr&#10;MIx/fQQOntjNROE+kwgmr49qCRwmYkw6HtczgeDrq793D/X37xKGjXj2RFbIkyrZDT73Fl6gBldv&#10;/YTDn2zGpOkDCZZ0RKW7wDPcEO7hevCLN4ZfohF8CEOveF1u9eCbpKe23gkCQyO4RRvCKVwHtsEa&#10;GEpPRpe4lvBrZaxwGMf9JMNK40ptEVVojvB8E4QTylHcRjNi8owRlWWI6HaGiM8xRWKeORJzzRCd&#10;ye/PMENoqiX8pDdepjvKumdg1tIJOPb1Tly5/yvuPb6Juqf3iUMmlo31BL0MP5Tq4HO+n83xjPGU&#10;iRlhoFb+ZlLF58rwNhnm9pig/uN5Hb92E/fvXcDlS6fx4YfvY+DgasQmBMHNywZ2TmYwsdSHnrE2&#10;ZL6hDCk1tTaEgakWTJraV7h4tUAMk9FSoq334Aj0GcLEuTtB2NcG3QfZKRxW9DRAUWddlHU1R057&#10;YyS1Iw54DKVkWyGhLRPWDFMEEgGu3IeuPAY8mOQHpWgjpp0JUouIqA4uyOvsjcJKf7Qr80RGvhvS&#10;sl3RttAfeWVRyCmOQYfKLAwd1Q3rPlyEH37+BI1Mqu8zUb91/xxu3TuHB4+u4ekfsvLnLdyr/R3n&#10;L3yDQ0c2YfbcCejUpR2SU/0QFGJDGFrBL8AM3r5GcPfUhZePPu+bwjfQAt7+FvDwMYazuw7hzGOW&#10;r9/BTeYcCg4NiT874tCL+yIIJYycEi+0znFWaEyRik6GI5N1e4REWiI6wRlZeRGYMLkvdu5Zjuu3&#10;fiFir6JeqixqLhpDEmKZqyWrMcrQOm4f8H2sV1VFWa1RUCjDhAWGf+Pw/xWG6pzn9/5DyDGiweHD&#10;ppV9HzGRf/zwAc+fBjzhOSZDSh8SMXU1l3Hz+s8Kh0sXT0OfXoVo3SoQgQHm8PLSgZ9gOUTmDuoR&#10;eaZo3doS6elmvG2EpGR9pKTICqWGqjqYli6VRBlqKo/rqx6IyXxOUpI+YaiHuFiCMEYH0dGylfsG&#10;/LlGSCR4UtKtEMHHgvi7pAl+bLwO2rSzQnmFJ0HoTzwFomt3X1R19SAMXVDZ1YVYJPoGBxCFERg7&#10;Lgajx0ZhEK/v3Xq4EDrM9SosUVlpp3DYr58vevXyRpdKF3To4ITycl7fO3qiY4Uf8vPd0aaNC9pk&#10;emDI4CKsWf02z6FveB0SHN4lEm//jUOiRir2DdyX8n7Je/mY8UDO3Xpepx7cwYMHt/g9t/geEOGP&#10;pIJIGMoIh2e38ez5bdTUnuMx+wU++2Ib1m2cjbdnDiVuKwngdigqi0Drdl5ITndEQqotkgjEpHQJ&#10;G9634jFngShCMTzBBKHcd8FR+kShHgKIwCBiUI7dMII7LNoIIUR9QKgugnktjIiRyqEd97MTUjNc&#10;kN7KFZltPZFXEITC4lAUFYdxPwQRhgHIyQ5Bbk4M9002hhGHi5hXHzu6izn8b3w99/HnHzzGeO2p&#10;rb2De/eJZ1mQ5zmvT3L88liW41kTjSoaVDTwvOW1uyk058J/YPjfGf+NMORFixckWZ305s3rajjp&#10;b02L0KjVST/+CEcOH8TuXTvUcNI1q1b+EwwXKRQ2w/ADmXu4YKFagOaDxUuJQmKRj6/4YImC4eIF&#10;bxOHb2D92tl8bDKGD8lDZccwlOS7on2BIzoU8oMt3xzts/XRpcAAAztbYUgXCwyqMET3PC30K9bC&#10;8Ao9jOmih4lddTC1Zwu83b8lZg3SxowBWnh/AmE43R4fMmFd8ao+Fo4SGLbElrcNsOddU+yYqYud&#10;s7Rx4D19HFtkiI+XGuHT943UcNJv1pgrGP661RG/bXPm1oHws8DJlQJDPd42xC+bNYvQ/LLZGD9t&#10;1CcKdfHDOqJwg7aqGJ7doqdgeIVQ0MCQ+NhLkDRVDS8LDAUsMjfumBlqP7JgEDRH9f8Bhs1Vw+bK&#10;YZ1U5V6qzv3/gaE8R54v3yfDQ//LYjIEX3MoCPLx/x0K/2vw9x3XRDMO/6pO/m9g+HfvQs1Q0pcb&#10;4P8rGKqq4YG/h5LKHMNa7st/gOEeXVWdlTmGN6Uy2IRCmWMo7SouyDxDAlEWnpF5hpf4nAu8/bv0&#10;OCQEzx8wVvMLf5NFZwjCX/i4LD4jC89cONY0lJRx7ogVfj1kgV8OWuLsIWuGDW8LBmVOoVQJ7XD2&#10;sAPOEoNnjzhp4qizip8OOhCGxKBUCptDKoZqSKlmnuE/Lz6jqRg64atdMr/QAZ9uIwy32mlQuMsV&#10;J/d54pv9XjjJ+GqvJ+HojuMbXRUMT2z0ZHjh+HpPHF3rjsOr3YhDFyLQScFwx0J7bJtvRxw6Yc9S&#10;N9W7UJrZ713q9RcKBYTNsWm2EzbNccHOeb44uiwahxZHYc97odgywxebpntj43RfnoeB2PRWkILh&#10;+jdD8OGsaOxekI6VhOHcEe54vY8dQWiH1/o44a1B3pg+0Js49MKbA/0we3goFo6Px9xXojBjeCxm&#10;jEjFpH6JGNElFL0KmHxkOqCcH8qV7dzQvywU43qlY1zvVqpaKCjs1M4Ppa28UJ7pq1Yj7d0+XvUt&#10;HNQ0hLSyKALtswJQInMQiceOBeHoWBSFyvaJ6NElXcFQ5hiOGJSHEYPzMGp4ISaOLce0qVWY+VZv&#10;zJ7ZnzDshVdf7Yrpbw3CvPkTsWrVHHz51UH1AS0LItTWEhP3ZXgPYfiwGYa1/MC9g8fPmaA8vop7&#10;DedxreY0NuyZj8GvViC3MgoZ5X5I6+BN1DkiKMsErsSeW7oWfNpJ70LCp8wcwUWEXKZm/qE3k//A&#10;fEPV9N6FiAzMNkNsqStaVQUSlwJDU1gwoTMjrKwi/oahCWFoIVW4EG3YhxGa0UzGm+YYeobbITo9&#10;CK+8Ogh7D2/n33oPstLmoydMsGrv4gFf28O6euKQCTVxWHfvLp4xkXjxVBbTEBBfV3PQnry4h7pH&#10;V/Hb5ZPYsvcDjH2tN9qVRsI3ygwuQdpwZ9LkE8e/PZGRZAC/ZAP4M2H1ZbLqQxh68Wse0fzboqQR&#10;fkvYEzR2DGnW78rk1JcJb1Q+E6oKd2R08UJEviUC2xoiIFMPoYLBPBMkFlsiiZFcZIEURlKBGYFo&#10;hIjWuohua46kfBfEZrkgMtMJ4UzMOvVvhznLpuD0pS9wh397PV/D1buXcf3eDdTKHCYm/A8fS6L1&#10;XMVjCYV/fqbyPX70sLmVxwNGHZP9egAP8ZRJ7MPGmyoJ/e6741iw6C0Ul7VlYuipYCgVQiNzfYVC&#10;cxsThjEMzVvyvmY4qY0TERBlhLxSD/QaGIm+Q0PRuYcjKnvbomt/O/Qa6kgYGqGgky7ad7VEfkdz&#10;pOcZIi2XGG5njmjuq+hWpohMN0Uw929Qki78E1rwPeDxxfCOYcLfzhiZ7Z1RWOWPrHJiq4j7Nc8N&#10;2WUBKOwYjfzyWOTxHCnt3BpT3x6B3YfW4ca9s7hbfxH36i/x9nki8Soa+RofP7+PF3/W4Q/UM9m+&#10;hK+/PoSF/Pzv1q2QICEOg6wRGGSJ4GBLBAVb8L4ZAgLNiUOBoSU8fU2JZgM4ucvwUg0OZR/IaqWS&#10;bKdk2qOwPADlleFoXxmK/DJftMlz5+OEYSsm7mmOiIjj7wgzQ1C4JYraJ2Da20Px8ec7cfn6GSa/&#10;NTymZciczDfkMdwgC9PU8b1t4O1a3K+7h7v3eazLPMAngkIBolQY/89g+FCOkyYEaoLfJ6MGXgpZ&#10;RVJaDkg848/FH8/wlDiUymFDvaw6eZeP1aH2/gV8/90RrFw+CwP6d0AK95+Lc0uGFnx9tBDBcyMx&#10;wRgZGVZo1cqKWwuC0JRAlPYU0tbCAIlJekhI1FUY1IBQD4m8L48lJOgiPl6XEJTQQ6xCIs8PIjEx&#10;yQTprW0RLdDhuedNnAsQY+I0OCwuc0WXal+Cj0Ds6UsgeqK03JqPW6BTpQMGDArAuPGxeO31NAIx&#10;Gn15jS8pNUFeni4KCw3QtdqRMPTBoEFBPDY80L69HQFkjoICW5SWuKG42JMw5PsZb4X2ZdGY9no/&#10;fP7pNty4dprn2008qL+Beu6rBzLM/VEdz0nN/DhBoVR/VQjsBTzShobXZhl6KdcpzVDUOwypHt7h&#10;eVrHqFHzEKV6+PMvx3H46FqsXD0dU17vja49MpFXGIJ0IjUlw4lbIo5olaGg8SnWPN5M4R+mi4BI&#10;mVtojHDeD42RlXL1iUOecxGGCI/lORhnriI00hhBYYYIDDUgDi0Qm0BgJtsjOZU/u5Ub96+PJtr6&#10;oG07X+6XQBQWRCInh5HNczEvCQMGdMZ7703DF18cUsP4//ijgdck+cfkbdzlNUuG2EorHXn9DwlA&#10;mUImcFaLUHLbHPW8tjWHQFoQ+a8M8Z/498S/d46hGkqqCQVDHhy1tfd5QN1Uw0l/bx5O+u1JfPHZ&#10;pzh29DD27N6JLU39DKVdhSw+o5lnKJVAhkBRDSOdr4aSvr9QhpZKqwr52kJ+zyIsmj8HC96bzu3r&#10;WL1iBoH5KkaPLEZV50gU5bigNN8RZXnWKMsxRYdcI1Qx8elXYYEBHc3Qv9wAvQq10LdIC4PLtDGq&#10;s8BQlzBsqVYmfXe4IRa8YoxVU2yx8S1HJqV2vG2CZRO0se41fXw43QDbZhgQhfrYPUcP+9/Rw8H3&#10;dHFkvi6OLtDBiUW6+HSpPr5aYYLvpIXFBhvCz4bwM8c3q/Tw/Tp9/LTJCGe3mqt5hr9tM9MAcYsM&#10;LTWENMD/fYeJmmd4eY8pLu8lRpphuEdg2FQxJFauEyS3j5jg/gmi8GNLwtBMwfDuUQ0MFQ5VEFAC&#10;NUFXEwwVwARuBNb/FxjWyoIvqkn+34vKNIdaWKbpZzXHy2B8GY3/AMOmx/4O/g1NFcO/YdgUTT9X&#10;obAJhjKUVEUzDF/CoQKhQqEBUakZSqqGk8r2kCHuEYt3ZUtg3+e+rDtmrnB474gpbhGBNwg/GUra&#10;DMMbBOM1PveKVApVGGsqhny+xGWGtKwQGP621wC/EYPnDpjgrMCwKWThGWlbIYvPyDzD349Za1Yl&#10;PSKL0AgK/16V9GdVKSQSCcNfD9kzHP5afOaM3D7sCFmV9McDDjjNkHYVp5pCM9fQibedFAq/2Svz&#10;Cu2JQQkHfEkQfr7dHp9stVVDSE9stsUn2xzwBWH4zT4vBcOvCcTPd7kTjW4KhjK/UJrZq7mGG71x&#10;jDg8QhweXOWK/ctlARpHbF9ghy3zbIlBonGVH46uCcSR1YE4tCKAOPTBjgXuxKELNr/jwq0rtr3n&#10;jh3zvbFnYaCqGO5fGI7d74X8BcMNb/oQhgHYMF0WnPHDiil+BGEg1k6PUA3uZw5xxuSeVgqGbw5w&#10;IwCDMGOoP6b0dsfUPl54e0gwFk1MVBXDKX1DMKZrMEZUhmFox2D0K/FFjzxPdM32QJ/iQAztFEMY&#10;ZhCFmrmFnbL8UJzmhrwkZxSne6KjNLUvjkbvDono1SEB3cpi0DEvBGVZ/ihr54+KvGB0KoxAeX44&#10;KmT1xYpkDOzZDiMG5mPMsGKMGlaEMSOK8eq4CrwxtStmTO+FGW/1wRvTeuO1qb0wc+ZwLFn6OjZv&#10;XozTpz/hh/Fl9d/rBiaU0gD+yeMXDDCe8porS6rXqNVJHzy+jvuNF3Gr/lcc/WozZiwejeLuSWhV&#10;Hoi0ch9E5trCr5UhXJO14MKQhWiC8o0QVmKKsGJT+GRpw6ttC7WVOYj+uXrwytQhDE0RJT3rOvsj&#10;lomVfxsL2EYRg+FNMORtK942IwotBIshLWEbqg+XSDMiTLMqqcAwMjUAQ8f2xfZ9m1DTcEvB8MnT&#10;B0w4iL3799BYU48/Hj/DcwHRA74uYugJE4zHTK7rpWr44CYTaSa4T27gTt15nLnwOdZsfQ8DRlUg&#10;KcsX3kyKnINawjNKD74JTI6YxAYwifVjwuoZ1xIeMdr8e3ThRhS6Rurw79OGo+CQqJWWFrbcOsdq&#10;E4EWiCOA0zv7KExH5jNBy7VAVJ4FYgoskFBEFJZYIrVUwoJAJJQI6dhsfUS1M0FkW0vE5TrzvgtC&#10;M+yRXhKMHiNLsGzLXHzx8zHcfHARd5mA1j7me0bkyTArmW/2SN5Pvv4nhOET2TbB8HEjE6pGApkh&#10;++QRk9EG7g8ZHvj40R3U113F7xdO4cRHezBz9hSUVeTCw8cBFrbGMLE0hLWDBazszRQMjS11YGyh&#10;qRqa22nBJ0gH6e3s0LGrP7r1DUCXnq7EoR0q+9ii5xAnVPQyQWFnA7TvxsS80gY55VbILLZCSo4l&#10;YlqZIIo4jEyXrSliMs0Q1doYvnFacI/U4DA4pQXis8zQusSJ4aJaXGQWuyO7vR9yO4SgbXEI2pVE&#10;oYDnSJ+h5Zg5bwIOnNiM81dPof7JTTQ+u4v6R7dRy+NFFt+RObV//vlQVWiuXjlD3JzApo2LMWXy&#10;YCb5aUhP80NUpAMiI+wQEmRO5BjD08sYbp4mDGO4e0sYEoi6ai6iwFCqp27EUGiMIfeFk8Jhp+7R&#10;6FAVztuBaJ1NHLZ2IgxlSKkGh6FRlsho649e/fLx3sLJ+OrbI7hXe5XHdJ06rmUVWelvKEBsfCxD&#10;EWtQU3+Pz5F5aUS9DCV+LNXFZhhKSD71v4OhBoT/BYMv5WNPHmvmgj1jPOZza2vuoeYe99/9W6pf&#10;37PHtYRhA55L1fr+RZw7+zW2bH4fEycMRH5eHGJj7BEYoI3QEG3uR33iyYQQtEBGujWBaE0gSgVR&#10;5iGaEIKGhKBUCg0ZBqqiKFgUHCYmylaCP4MRH08cEolSQYxLICxTefzEGSMsQgcBvG4EMkJ4/gkO&#10;01uZIq/ADhWd3IlDP/TuG0gQuqCsgw1K21uhupsLBg0OxKuTkhiJGDU6At26O6OsvRny8/VQVmqK&#10;zp1t0b27G7p2c+NtJxQVWjFsUFLijA4dfFTVMC3VFm3b8LpfnYEZbw/DFwR+zb3feWxd1+Du4X1i&#10;R0ZkyD+wpArcyPuNRA7PQdnfgkN1fWrgPm/Ei+eP8fwZz1UC8YGqOt7C06f38PzFfTX/UIaW3r3/&#10;Ky5c+gpfndyFzdvmYcbsYRg0tBjlHeORmSXDSl2RJMdZih3ikqwRFW9BBBogMIrX6TgzFcG87Rei&#10;C39eY4MieP7FWxKFlgiPNoN/sD48fVvw+NaCf5ABwqPMEZ9oh7R0qRh6IzsngCD0Q+tMb2QycnNk&#10;3mUsSooTkJcby/c4FEVFqRg4qDOWLJmBTz/dhxs3znJ/8HojozykpQdfn4D5IfeLzMGU0MDw71A4&#10;bAKhJgSR/4Hhf2f8tyw+0wxD+Q+CLEBz5+5tzXDSS9Ls/hc1nPTrL7/AR8ePYf/e3di2ZTM2rFuj&#10;mtxLpVAwKDhcvGA+Fs17D4sZsviMZo6hwJEYfI9fJxbfXzQf89+diXnvvEEYTsOKD6ZjycIJmDiu&#10;I3pUxxOGbijNc0JJjjWK2hqjY74ZupaYoxcvHH3aG6Nve330K9VBv+IWGFDSgjDUx4SuepjcvSXe&#10;6qeDd4YZYfFYS6ycYoe10+yx5jUrwtAUKycbYM1UfaydKkDUws7Zhtj/nhH2vauP/e/q4uC72jj8&#10;njaOzGuJYwta4qNFOvjsfQO1EI1ahGaNCb5aro1vVuvg1Hp9/PyhtKwww1nC8Ow2UxW/qdYVpriw&#10;U9pVmOGSwJBxZR+DMLxMGF7apcevEYZ79XGDAJFFUWpOWKLmIwtupWJI9BBQd4inO4cJOMGZYIrg&#10;qmmG4TEGASkIk3l60vLhr56Ch5tRyOcy6iX4mAoFQz7/wN8olDYU0p9Qti+3ong5mmH4Mv5ehqF6&#10;TL7ejD9iVoPDpuDt//qcZhQKbpuiGYgShODLcb8JhioIPkGhalMhPQwZNUShVApVxZBxn7fvEIHS&#10;4P4mAXhDQm7z8et87jWpHqowxVW+B7IaqcwxlKGkl/jY7weMCEN9/LaPQCQGJZpxKDCUPobnpIfh&#10;YQsC0QrnCETVroIwVM3t91vip30y71BaVGiqhmcOyqIztvhRViKV2G+Dn/iYVAx/EhwedGxafEaG&#10;kDZXC53wvaoUOioUfrnTDp/vsMUXO+zx+TaicIstTnxojWMbpbG9NQFIGO4UGHrjJOPLPR74ZLsr&#10;n+PyFwwFhdKy4mUYHpKq4QpX7H3fGTsXOWDbAnscWkk8bgjBxxvCVIuKY2tCcXBFIPYsIQ7neyoQ&#10;bp/niZ0LiMLF/ti7OAh7F4Zg7/ww7Ho3GFtm+mLjdC+se8OLKPTjliCc6oOlE6SZvSdR6IN3R7rj&#10;7UFORKENXu/riBlDvDB/bATmjAgmCj0wuZcH3hwYgAUTEvDWkDCM7+6PQeVeGNghEIMrgtG/LBB9&#10;SwIUCod0lNVJmWx044djRZyaVygtKgpT3JCf5IKSDG8Fw+rCSHQlDquKItEpT4aQBhKGASjPYRLD&#10;75GhpB0KItCRMKzukKRgOHJQIcaNKMNoaXY/ogSTxnfEG691Iwx7Y/qbvRh98db0gXjnndFYuWoG&#10;9u9fh3Pnv9WAiAmmLPX99AnB8OQP8JLL28+ZePAxAZYsm//4Fmoar+Be4wX8cO4ENuyejx7DC5Bb&#10;GY2Mcn9EZBGG6UbwSNaGSyKT4VQmD1n6CCNsIkrNEZhnAN9sHQXDgDx9hh78sg0QkGWC8Hw7JFd4&#10;I7bUHcHZtnBO0FUgFBxaEwECRMtQBoFlxaRSYOhMGLoLDMOs4EEYhif7of/IHti0Yw1u117Dw6d1&#10;/Nzg5wUT5jo1t/AB/nz6B/DsD7yQCtqDB0xmmYDI/B7CuPHhXeJAYMik6+lN1D25ii9O7ce7709G&#10;595tEZfpAY8wfXhF6cM33hDBqbIYDaHCBNVdFp+JYsIU1ZIobEkUSkizew0MrZiYWjIEhx5JTMKy&#10;7ZFQ5okEvt7EMjckl7shsdQR8cU2iC0wR2KxBVKIwrQybgnr5GImx0XGiM01QVgb4pD7OrytLQLT&#10;LBHayh4ZZaEYOLELVu2Yj9OXvsS9x9dQ/5xJO3FXx2Tr5aFWAv6njCeP+Jn6FwwfEoUEBePhg1rU&#10;3L3OBPQej4Ea3L/PhPPuRVwmlI4e34VXp4xkUhkGBxcrmMriM3ZmsLQzhYWNCcys9RUMjcw1cw1l&#10;EZaoRBPkEm0V1d6o7OWJjt0d0KmnHboPciYMzVHUxRhlXa1RWm1HJNojq8wWGcRyYlupGhohMs0I&#10;sZncJ1lWSMy2QliaPvzjteDNfR6QoMX7REEb7qNcG7Qqcka7Mg/kMDnPJsAyCnzRpjgU+UyMS6vS&#10;0W9kBWbOn4iPv96LW7UX8BR875lc1xCC9Q1E1eM6PHvWSAwTOzXXCeSbuHj+FI4c+hBvvTkSPbvn&#10;IaddODJSfRAdaadg6O5hCFd3waExvHxN4e0nYQxXT81iNNYOmmGlXgFaRJ8JWmW5on2XcFRURaKs&#10;czhyi5lIZ3sgLdOVweMgzQkxifZIznBHYWk0+g8uw4fbluLXc98Qf9eJPamG1xKGPFYf3lNIbGAy&#10;XS9Vfx7r0pvy2QvCTzX9/huGKpcS0DWFahbeFKpa+E8gbEahLAjSHJpFQp4ShjIUuRF379zGPeZi&#10;9XX8vQ/reFzVq4rz0ye16th59uQ+zv32Hfbu2Yjpb7yC6qo2SEtxQVysBWFojPAwA8REmxB4UjG0&#10;YVgjlahLSjJFAoEXn2BAFBo3BaGoKokCxH+MBJ6DcfG6CocCw4RkcyKQ150oA4JQG0HBxCFDKohR&#10;MS2RwmNKcNi5ixdhGIyu3X3QqYsLYWiNio726N7DAyNficSEiQmYOCkBQ4ZKddAJpaUmKCjQJ26M&#10;CEArVFU5obralbcd0L7MHu3buxCKfnyeN1HohNQUe7Rpw2t6RQrWrplFKH9BMF/gvpPFaGqJu3u8&#10;7tQqGDY+IgobHqCmjtcknpfS9F1VaBnP+N79+eIZcSjnLp8nw0x5jAown3AfCxClP+ejxzxmGy/h&#10;xq3Tqq3FvgPLMX/RBIwe1wWdq9KQVxSKjDYytNQFialOiEu2R1iMBUJjzRFOAIbFmCsM+gbrEYYG&#10;CI6QaqE1wmMsERRmTBS2hJMrr2M8pl09tOAXSBxGWiIhyQkZrbyIQn+i0JfA9yT2PZHVLoBgjkJp&#10;icAwmvvDj/AP4v5LxrBh1fjgg5n47LO9xOGvfC23CFx57dwnMmxa4VDmXsrwaIl/gUMFRIkGPvc/&#10;MPzvjP8+GEqpnSeFLJIgbStu3rqBK7IIzfnf8NOPp/Htya9Vs3uZZ7hrx3Zs3rgBa1etxAppW0Ec&#10;CgwFhQvefRcL330Hi7hdQggukUVniMIF70hz+3eJw3fx7py38N7caQThdHywRIA4HtOmdEf/3hko&#10;zfcmDF1Q2M4Kea0MmKRZoTsvKN1KTNCDH+B9SvUxuKMxBpTpquGkYyqNCEN9TKzSwpRuWgqHC0aZ&#10;YfE4C7w/3oxhjOUTjbBykiGWTWiBpWO1sHSMFnbNNcaRxRY4OM9IDSdVVcMFejgyX4c4bEEkauHo&#10;/Bb4eLEOvlphxNDHJ0u0iEUtfLlcC9+s0lZA/OlDI5yRvoZbGdsIh61SOZQVTPXw+w6jf4DhJcLw&#10;osCQcWWvAcFigjtHzXH/uCXuESR3jxkrGN4hmgSGt4myOwSfwiEBdV8wSBSq4PMEVX/DkNAirjQw&#10;1KDwbxgyDgkM+XU+TyqG/wDDppDHmltR/HP8Mwz/IZqg9/LzZdEZTTRXD19C5F/fpwHhX6uSqiqh&#10;Jv4CYVPLCk3IY1I9NFLRDMOaoyb8eZrVSKVqeP8It3L7qFRgTVWTe6nOXicObxGNGhya/j/svWV8&#10;VdfW9h0g7u7u7i6QQIQoUUKA4E6RAhUq0NLi7lqkSIu7e92pU9wtBKI49HqvMXdC6Tnnee77/fCe&#10;8344H67fWnvtnZ295ppzrvFfY8wxcFXEz1w7Yo4bxyXpjKVKPiMF7sVrKKGkZwiCZwUEKQFDWV8o&#10;kqykp/ZLoXszwqC5WmN4+qAlTh0QKNSUqpDMpD9z+8tuQiLh8Nc9Vvh5tyV+3GGOE6KdFk1ZSQmL&#10;++3UWsOfqB/3ShipeA0dlLdQFbcXb+EOOwIhwXCrjfIUfr7ZFsc3WOPIRxY4tI76yBKfbBIwlNqG&#10;BMPdXvhyhzuObXIiODri8DpnFUYqcCilKjSZSTWhpBpJ2Qo37Fnmil1LXHB0bQA+2xCuahd+tkEK&#10;20cSDsOw/4NA7Fzkg20EQvEU7ljgg92LA7B7YSC2zwnAzrnB2DEnCBsJhusmeODD99yw5n0vbr2w&#10;fKwH5r/mjFkjHDF9mAOmDXPC1KHOhEMXTB7ijunDfbHgzUjMfjWMQCheQ0+8N9AXM1+JxvjBwXi9&#10;hx8GlxIMywIJhpKJNJAKwqCyUEJhPEZ2T8LQznHoVRCispCWZ/iqENKydr7onB2MyrwwBYZdxCOY&#10;HYSSDPEU+qOUcFieG4yKglB0LoxE15JYVJYlokenZBVKKmD4OsHwlWEd8OrLhRgzuhMmjOupvIUT&#10;3u+NyZMGYdbMkViw4G2sXz+PN+SduMYbsjypvc8bsKzrePbsTxoaGo/hI9mKQfmonvNvLeqlxl3j&#10;NdTcv4LLt3/Bpz/swDvTX0KXwZlo1zEYUe0dEZhmBp/W+nBNJCglacG7nTZCC4wRVUqDvtBEAaFX&#10;VksCYiv45eggQDKUZhoRBq0QW+KmFF7gCM9UY9jFtIQ5QarZc2glmUnDWsI6VBu2YfpwijSFK8HQ&#10;mWDoFmqD4ARv9BlaidUbP8CVW+f5e3le/O11dXdQL8ZWXSOe3H+CPwmGAof362lg1dTwPUklL55R&#10;MT6q0fCgCveeVOEx7uDSrV9w6PONGD9rBMp7pSGMhp5kKPWJMUBgEs8nkUZUHMGQEOsqXizKmb/V&#10;SakFHPjbJZRU1hpaBHBL49QhUgce/NugdFvEF3mgbddA5PQJQ7tKHySWOiA82wjReUaEQ2OklJqi&#10;dakJ2pQaoW0ncySVWCAix5RtrAf3BB14qnqKRghsY4OUwiC8OqEfdh5fh8s1f+A2r9OV22dxm+Bf&#10;J3BIo13unyoUkFD4sBkKG3isgVDYQANUjtE4ra+5jSdsuydPxON6nUZXFfvBHRqcZ/DxxuU0Moto&#10;FLrByEwXuoYtYGyur8DQwsaIsNgShqYEQwstBUbeQS2QkGqGvFInVPb1RUVPZ3Tq5YDug7jta4mi&#10;SjMUdrWgbFDYRYrb2yK9gy3h0AbRBMPQJD0CIuGBYJica4P4LAsFghFpBghOaoUAwqFfrBYiUg2Q&#10;TDjMKnNHbgXBsKMvUnLdkF5MQ7RrPNqXRqGgIgndBhRg2dqZOPH758pjeO/xXdTdu4PaelnTdZdG&#10;913cvH4Fd6tvAH/eB57W407VWXz56Q4sWTAOLw/thPLSJMKhJ4ICLeDlZQJ3D1N4epvB29dChZb6&#10;+JvCw1ufcMg+QEPagWDoRENaEtLIeq122a7IL/FHSacwlFaEo4DzQ/t8X6Rne6NdlhfaZmoktena&#10;cx54b+Iw7N63Dmcv/Iia+isaD/498XLKdanh+BSvk2SyvMvXjXj0WGMrCRhqartRHNTNgKfgsMnG&#10;UnAoIKg+pznWrBeh8B8l3ynJaCSB0SPOE09oo0mWSWm3qpuXcaf6Go/TsCdw37h+Dt99ewSLF72H&#10;fn3boyA/GAnxtvDz1Ya/vzZCgvUQHW1KYKQIdNHRhoiKIjTGiKfQGMkpBP8UY8KhIRIFEJtgMI5j&#10;IC5BW23jE0U8zs8nJJkTDE0RwbYOC9dDaJgOQkJbKkAMCtYizGghhXCYX2CPym6+6NMvCL37+BMU&#10;CXnl9qjo7IC+fb0wYmS4xnP4djxefjkYPbqLd9AA7du3RG6uLjp1ot3XwxU9e3oQEt0Ihe7o2tUX&#10;5eU+BEjCfmtbnpMlIdgKb7/VCwcPrMWVKz/hXuN1Ql4d20/qGvKa8VrdIxjW1dfj9m1JmMXrdr/p&#10;Ac49tvW9BwrGnzwSKH+gHmgJjNfXyVrFan6frEW8zn1JUkM9uIqa2tO4dOVbfP7lZqz9aBrGjR+A&#10;gbxHdKxIRHZeCNplcny09UBsshMiE+0QHsc5NMocAWEm8A0ygH+oMYIizNhfLQmFJvDy04WTG+cw&#10;Wy0Ym2nBmlsn9m0PT222qSmvlR2h3p3t6o7kZDckJ7kirY1kaQ1kW4UjKysErdv4Evq92C7+yMuL&#10;Ixx2xZIlk/DNN/tx48YfCnAb74n3Ux7SEJgfSKitzFvyYEsSzDRwjtZI1hmq9YbsfyJ5sPGP/fe/&#10;+vfpPwSGnIy4fcCJThLQ3L1bjVtVN3H1WlNNw99+xYkfvsOXX3yGI4cOYs8uKXa/CR+vXYPVK5Zj&#10;eVNIqQLDWbOUBAzFY/gcDGcLGM4hGM7B3FmTsWDuJKz8YAZWLJuMpQvHYta0YSqpQ+fSEJRy0Odn&#10;WiGbN6PKYjv0KbdT4aTdC/TQp0gPw7uY0TjUU+Gkr1Ua4d2+ppg40ATv9myB93q3wIxhhpg9wpCA&#10;KN5DQ6x6xwwfT7TEuveN8dEEQ2yabIg9cwmFC8ywZ44BwVCfUGiAT5aa4LNlxvh0qQGOLmil9Mli&#10;HXy7yhjfrzYiHGrjm5UtlddQhZRuIBxsNce5nVa4QANfdHa7qYLD39br4Ow2I1zabUowNFUhpRd2&#10;GuD8dl0Fh5KIRoHhIQIh4VBlzZTMpIcNFBjeIuyp0hUCcfvFa9gMhgaEoGYwFFgSMCSUPQfDZijU&#10;V6oTKTDUqFZBmHz+r3DSZjVDofLsvQhwTaGgfz/WpCYo/DsYamoXNsNhMxj+lZym2cvYBIZNv72W&#10;51Yr5/YvwfAvKKwhDIrEayhhpBqvodQvbCpwf4DtSBi8IyGlVJUA4F59Xgc9XON7V6hLTVlJJYz0&#10;Ct+/RjC/dtRceQ4vHjDGWULhHzt11RrDcwdNVVbS5jqGkoDm9z1/weEpwqFkJf1jvzlO7jPHr7zm&#10;P+80IQCKBA7Fc2hFQCQUEga/32aK77aZ4Hv2lR/4+oddltxa4nvRLivKmiBoq9YZSgKaH/bYa8BQ&#10;eQztCIW2+HKrPcHQToHhYQKhAsN1AoayxtAN3+/1IRh6Eww9cGyjEz/jiINrHAmDrpQbDq8VL6Gz&#10;SjwjEjA8vMaT8sahD31wYJU3Dq/2V5lIxVt4fF04jq0Nx+FVIdi7NADb53tj82wPbJrlrrbb5nlj&#10;+zw/bJvjj22zA7Fpui9WjXPGotFWmDPSnDBog8VvOGLp2+5Y/KY7Fr3hgYWjvTBnlAdmjRQvYQDm&#10;vBKA2a8EYdFbMVj4ZgxmvRJBOAygAjF9ZBQmDg3H2P5heKV7KF7uGkEwDEXvfB/0yvNB38JAHqOB&#10;UZmAATRSK8X7R+DrkR+O3kXR6FsSh/5Sm7AsAb2KY9A5NxSlfL+wrY8CwzJCYife0MtpVHUujEC/&#10;ylT069YOfbgd3DsLwwfmYuSQDnh5cB5GDi3A2693wsT3emP6lIGYOL4vpk4ZgrlzX8Oixe9g8+ZF&#10;+O67g7h16yznVBrDDfLU+SGePv2ThtxDqDqGDQ9obNTzJl1LQ7MBdY0Ew4YbuP/kNu40XsRvF77A&#10;qs0zMXxsV2R1ikByB29EZTsguJ05vFN04ZFMAEzTRli+CWLKrBFJqJG1hR7pWnCnvLJaKDD0TteH&#10;X7oZIjs4KTCMKnaBb7o57ONawYRGnAmNOQFEm8hWsI5oBZtwXdhFGMIpykwDhmGWcAm1RmCcJ2Gj&#10;Ah+sW4Tz107hLo2le4Q9CbOTJCuP7j1Cw10CIM/rmRROJgg11PL9GgFDvk+DukHCu6QQ+sNbqH94&#10;A9UNF3Du2vfYdmA53po4AFkl4YhobU8QMUZgggkCE00QoOCQwBurDffolnCLagEXgqLAoSPB0CGs&#10;BexplNqFtYJ9mDbsI3QJh4QGWQOVYY+Ujv4oGBCL7N4haFPhRvAzJhjSuC0yRusyU8KhIZKKdbg1&#10;QFyhEUKzDeDXVo8iNGVZITjdimBoCZ8Ec2R2isJIXvOth1fh5/Nf4kbdedxuoJFIY6tewrRoZIkR&#10;+lCertOYEih8QEB+QEP0YT3BsPEB24n79+rZJvJZGvbilSIw33twGzV11/Dl14cxfdb7yC1oBy9f&#10;Z1gIEFKWNqawtjOFuZWOMhzNrDTeMkcCUXC0LtJz7dCNBnjn3p6o6OOCboNcCYY2KOpmgdxyU+R2&#10;NOfWGplFVsgotGFbOyK2Lc+XBn8kjfj4TAuCoS0Ss60Rl0nDv50xwVBHQaEnDf2QZIJBljkySl2Q&#10;3ckD7cu9kdrBja8DUFAZjczSMKQX0UAtjsVr7w7E+m1SSP5X1EgYm/TvhhqVGbG+jgZ7LQ1S2hmS&#10;ufYR262x9hqqrv2OH77ei00fzcE7b/VBRVkS4mJcCDV2CAigAu3gH2hDMLSEl3gOfQzh6aNH6cDN&#10;swWcCIc2DhpADAzVVZkiswt80LlbLCqoUo6hrDxflUkyM8dHFSuXxCGJrd3QrVcWps4cjU+/3IUr&#10;13/FvYfXORYvEwSvEwir8YiQ8UDCS+ulRIuUHZGsl7J26wUwpD31d7D7y876V97Bf/zMP0ref0RQ&#10;kfBTKXUjHkTVrwRwagnaNVLQXcZenUoucqf6Mn74/hDWfzQT74zthc6E9LhYO4SGmLINjRAVaY6Y&#10;GEJ/DK8tITGGYBcXr8kympRMpYiMCYaGiEvURQznh6iYFpQWYuJb8pg2EpL1kdLGHKlt7REbb4Hw&#10;SEMCoR4iIg0ImgZ8raNCSgUOozhWU1ONUdDBgUDojZ69/NGLcNijpze6d3cnMLqgD+Fw6NAgvPZ6&#10;FEa9Eo6XBvuiS2cbFBYaIi9XB6WlpgRBe4KhO/9GwNAVZR1dUMJ5rKhIit67Iy2N81qsDT+Tjnlz&#10;38SPJw6yLc7iyRNNSKh4xx4Tqp9IwpX7D2jbSj1Ztu+DJwTBPzkWORfX3VO6zzlLHurc47i9RyiX&#10;dcGyxvPRo3q2u6w/vMm/lZqHmtqHDVLW4voJ5T3cf3AVPlgxHu++NwB9B+ShkPebNu18EBnvgLBY&#10;W4KhHSKo8BhbwiDn0zBzAqIxvPwNCIX6Sj7cd/XQhp2jBgqdXVvA2aUFPD111Zrb2FhHJCVJGK0n&#10;UpLd0aa1J9JSvQmK7up4UrIHEhLckBDvjsQETxQVJmLkiEqsXTtH9Y07d86z715TD6IePqpRffrB&#10;Q+nbPD+epzzsUCHSSmwTEfucytb7Lx5s/Ff/Pv2bwZAX+xEHgypZoXktCWhqOYFX37mNm+I1lCQ0&#10;p07il59+xLdff4VPJDvp/r3YtX0bNq3/GOs+XIWVyzQhpRIqukB5DGcTBjUew0UEwwWz5zV5DAmG&#10;8+cQCmdg8YJpWPXBTMLhVMLheHyweAzGvtkFPbvEorzIFwVZtmjfxhCVJQ7o3dGehpwBuuXrEwwN&#10;METWGpboYUBRK7zR0wITX7LFzJftCIXahEMtTBmkh+lD9TH7ZX3MH6WPlWPNsHGKLbZOt8XueQ44&#10;vMQZBxfaYt88U+yaqa+8hscWm+LrD63xzWprfL3KXCWi+WypPr74wBDfraYBv5aG/BoD/LBGT+nE&#10;On0NGG6zwMU9tri8z46yxXka+qe3yppDfQWGFwgIF3cJFBri3HY9nN2qzePaCg6vEjRuHiQQEg5V&#10;1kxCThWh6BbhSqDwORgSEsVjeLfZY6jgiftUM1jdOdDkdRPAUnDYBIV/A0N5j5K/JZg1r0+UAvmy&#10;bYa/uqP8bFOCG5XkRj7bBH8Cic+h8IXjz/VPYPiXx/DFzKWav9V4CwVsFRiqTKR/gaEmfLQJDBUo&#10;/isw1CcQEgS5f2sfYXuPLm7s1SNYG6L6sAnVBIZ79AnnBHICoipwz89J8hkpcH9x/wtrDHkdzu8z&#10;xBnCnwJDAuGFQ+aqjqGAoUDhP4HhfjNCoRl+32eK3/aYEgAFDDV1DF/0GIq3UDyF324x1oj95Lvt&#10;ZviW+oaw+PVWapsZvt5ugW93WuE7lZ3UDj8QCpvXFzaD4edbbPHpJo3H8OjHEkrK7XpbfLbZiWDo&#10;ju/2+OCbXd6qTMWxjc4EQyccWktAXOuCQ2tcCIVO2LPcHruW2mH3Bw587Yaj63xw/CN/HFvnTyj0&#10;U+sLpTzF4dVBhMIwwmEEjnwYht1L/LF5jgfWT3fBx9NcuHXFxpkExJne2DLLD1tm+uPjyV5Y9rYd&#10;Zo8wxdQhhpg1woIg6IhlYz3xwTu+WDEuCB+OD8fitwIwn1C4dEwEgTAC80fLNhYL3ozFnNdiMHV4&#10;GKYMC8eMUdx/ORrvvxSLN3pHYwSN0cEdQ9E9xwuV7T3Rg4be0IpYDOuSgH4lkSoLaZf2QRhUnoRh&#10;lWkY3r0dhla2xYBOyehJ47UiR8AwAIXtfFGSFYCyHIJhfohS15JoDOmThSH9sjGwVwZe6tseQ/vn&#10;YBjhcNigXIwa1gFjRnfGhHG9MXXSQEyeOBAzpr+MBfPfxPLlE7Br10r8+utnqK6+yHmWYFh/h4ae&#10;rGF5yv37NOwIhTRE6sRIlhqADzjn1lcpOHyCejQ8vqm8aYe/3IyJ80ahuGcKMsvDkNTBE5FZNJJp&#10;cHmn6MCrtTZCCDoxpTTmy20RXGAE97Y0KlprKUAMLqAB3Y5GR5oRQggOsaXuiO/oqfadk/RgTCg0&#10;CiRk0Jizi9YhHGo/B0PnaHO4RlvBKdQCzsGW8ItxR+d+pVj84TycuXwS1ZLNT4xlGvxybo8fPEZN&#10;VQ0aahrw+P5jPCQE3asjENTQAKFh8fDhPYIh36eBVU+Qukugqn90g7qKX89+htWbZmHAyBK0LQhC&#10;cIIVgcQEQQlmCE42R1CyCfwTDOAdpw1Ptd5QALEVwVUbLlE6cI7UhVOkHhwJhPbherAJ0YZ1CN+P&#10;M0Jkrityekcht084Mrr5qnDSuEJzgqEpkktNkFikj7gOrfiaxnAHGreE6eAsCUc1RXSBLaIIS8Ft&#10;2QYR2vCJN0ebwmCM5jXfdvhDXLz9K27UniPgEg557SSBiTyBf0BouC/eHl7f+7LesuEeHosxymv/&#10;kIb+k0cSXshrrzInauCwroGwzO84f/FXHDqyE6++PhRt05Pg5m4POwdLWNuYwcaWYGipCxNzLYIi&#10;ZUvZEdwCtJBMgO3WP5xg6ItOvWl4D/RAeV87FFZaIqvUiCAotQwtkM5zT2cbZBU7KDAMIwREtTFC&#10;QqalKmGR1N4WCVnWiE23QIgk/yEcCBgGEQyiCIvJedZoV+yEzI4eaFfigcwyX+RUhCCjJAht8gOQ&#10;KF76nlkYN+UVHP5sFy7fOItHT8W4rKdRWst+X8u+wrEgtkcjjfTaKrbTDTx9eBsNd8/h7MnPFBy+&#10;PbonijskIDnJDxERbgQQJwQE2Skw9PY1g4+fKXwDTOAXaEw41FUheALLIlsa1n5BOkhOdUBZ5yh0&#10;7ZGIzt0TkFcYhOx8P7TP80MOf6uAYWyiA9plBaLvwEKsWjsDJ34+jDu1Z6lzhMMrNJA5Jp/RgKYh&#10;XVN7E3drZb3sHY5rghrPQfr+37yFDzQSCNGoOWxUEyYqkjDGfwTD5s81S95/+vSpAsO7d8TLJQ8S&#10;HuDZU0lwJOs0JfHTHb7P8cb+9OzpfbbtVZw/+xX27FqKyZOGorJLGjLa+SM2xh6REZaIjLREdJQl&#10;YqItERdnRYigEi0oM8QnmCA+0Zj7htwaEPx0Ec3xFs3xFhPf6i8wTLVgv3TiZ6wRGW2CcM4V0TEm&#10;/D6BTfancE1oaXAI4TCqBaFFH7kcQ506e6JvvxAMGBiKvn0DCIsSFuqIbt1dMWRIEEaODMeoUeEY&#10;OMAHlV3t0KFAH8VFRigvtyIUuqBHDzcedyMsOqG42JlyJxx6IzfHkwDqjHzO2yNe7oh9+1bhwoXv&#10;OAYl2+gNgvMdQuF9BYbSpvX1jTwm1+Ipnj4Gx+MT9kHCd02jgsMHnLckBFw8/o8IQ+Kpffr4PtuY&#10;47lR6tFK3cNbhM3bePJUPMrXUFN3FleuncC33+/G5q0LMXnqSAweWko4TEBCGy9EJjgpRSc4Izre&#10;GZFxjggOt4ZPoAncvPTg7q0Hbz9DBAYTFv1N4O6ppzzisnVxbQUXF855HoTDIIF6B44JD8KhF1Jb&#10;eytIjI62Z1vbIi7WidfUFfHxrjzmxPd8UVqSgnffHYJt2z7A6dNf4/bts5x7JKyU87aCQ5m/66lG&#10;7kvIbb3yGEroqFo3yzZTazL/q/+o/q1gKE8BZDG1wKESJ7r799k5CIcSUiqew5s3ruOilK44+Rt+&#10;lJqGn32iktDs270L2zZvwvq1a/Dh8uUqpFTgUEpSLJo7l2A4BwtnEwJnz1VQOGfGLMwTT+K8OYTA&#10;+ZAi93NnvcftRKxZNRWb18/E5An90ad7ErqWh6hw0vZtjNGJN+euhVY04nTRkzfzfqWmNPi00Cu/&#10;JYZVmGDCUFdMH+GKaUNtML6vPt7vo4PJA/UxncbozGHcvtQC80bpEA5NsGOWIw4v9cTnH/rgyFIn&#10;7J9vocDwkCp2b40fPnbC9+vs8e1qK3xDOPx2tQWB0ArffmjK14bc6lM63NfGVytacNsKJ9bq4uRm&#10;U5zeTnigTtPAP7vDlLBowddGOLVFD6eVdHBqcyuc3KCldGqTFuFQR8GhgGHVEXNUHTbGjf06lAYK&#10;b4tnrwkG7zaryVsoavaw/ZW4hbAl4aJN8FfH95QEDglXtfv5HiGsnt8jgPaPYCfAVn/MAA3HDTXi&#10;vrwWsGv2Bgr4yWf/ERCbPYHNas5IqpHs//VZDUCKh1Hj7WyWBnA1kPuXp/BFCShKPUPN+sIatpeE&#10;kQoUSrmKazu1cWVHK1zbxTYk/EnyGVljKAXuZY3h1X0GuCIlKlRGUl2cIyiqrKR8T3Se753l67OE&#10;xXO8Luf2EewPmuLCYXOc4zUSOJRw0uY1hhJGKtlJxWN4UqBwr4kqVyF1DGWNoWQl/eOAjUo8I2sM&#10;pY6hhJF+t9VEgeE3IsKhQKHoy83G+ELJRMHhdzvZJwmG3++2IygKFNqo9YWfb7HB8fWWOPaxJbfW&#10;BER7fL7VSYWQfrXDg/Lkvgc/K9lI3fHpFnd8sknKVXhQUtzeDftWOmDHYmtsXWCJHUtscWCVG45/&#10;7EcFEAR9sfcDD8oLB1b44fCHwfhiYwx/byK38di7NFAB4eqJ9lg72ZH7rvhoigs+muyG9VM8sXGa&#10;L7c+WDXOBcvGOGDJW4748H1vrJkYgLUTgwmEIVg7KRIbZyRh1ftRWPx2KIEwBIve5v6YOMx+NQKT&#10;hwbjvQH+mDI8ArNeicPc0cmY+UoC3hsci+EVBL7SYPQvDlKF7AUKK7N9MbBjFIZ2TsBLFQnonheK&#10;HgURGNU7E6/1y8HIXlno1zERXfMj0DGLEEgwrMgLUxJvYWl2IMrzgtG9NBr9KltjaN8sDBuQi+ED&#10;8/DyoDzlMZRC968MK8Rbr3XCe2O6Yxz13tiemDb5JcyZ9QoWLxqLDRvm4dNPt+HixZ8Iftfw6JEm&#10;VEfjVZAEJU9omNDga3xE44L7vAFXS4KJuts0QmtUwe36hzdxpeokTvxxDCs2zMCg18pR2D2RUOKH&#10;6PaOCE23hG9rA7jEacGnrS4iOlggpdIFEcXmcEvTgk28FtzbaSGehpdvJmGxNQ18SapCMGxTGYCE&#10;Tt7woeFvHq4FExpwljT8HeMNCIY6sAolVIXSIImxgEesDewDTWHvbwbvSGeU9SzEgpVzcO76adym&#10;MS8hlJK9UdLsa0CQxoSEaTXwPsLtPRphjVLUX57A04BtbJRwUlnXQli+TyOLBlbdg2u4VXsGX/+8&#10;H0vXTELlgPaITnOBR5g+AuLMEJZihZBkMwQmGcEvQRdecS3hHa+jEtP4p5jCJ8kErjEGcBCgDdVR&#10;YGjHv7XhvoSXusYRnAvcCIVBhMNQtO/pizadHBAvdQ3z9ShtDRgW6yFRQLHMSpW5EDj0TdVBUDqh&#10;OoNwmmYOHxrP/omWyO0Sh3emD8XBLzbij0vf4sbds6iquaTAXkK0pMB2vXh17lQrr6GsuQQN0Xs1&#10;hP7aOmXIS9IH8TxJMgipB1lbf4vQcR03qy7g7PlfsH7DSgwZ2heBgV40DO1gbW0GU1PCvGkrmFm0&#10;gr2TPqztef0steDkqaXqpVX2i0JZdx+UdHND1wFeKOtth/zO5gRDY0KhKbI7WiKz2BKpeaaITzcg&#10;EOpRhkjMsEQygTAl2x6JWXbPFZYinls9ShfBSTRMk7ThG0uDn22SVuSEjDINHLYpcEfbIl+kFvgh&#10;KYvb3FB07ZOPuYsn4ZsTnyhgfvxUYLhBQc49wvIj9vunYnM0sr3q2G511/Go8Roaa87jzO+fYs/2&#10;ZbQHRqKsNI3Q4YuAQHvCoBV8/SwRFGJL2dCQtoSPvzHcPHXg4KwFC8KygKFsHV214B+sTzgkNBQF&#10;o7xLLDp2jkFRWRhyCgKQlavxHqa39+VnPAiMERgyohybty/C+UvfoOrOH7yelyBlNiSbqoT63r5z&#10;RYH8U57Lk6cPFWw8fkzYe/SXB1BgUGUcbiQMvyA53gyNGv2zPfaiBA4FCqW+oUQWSBH8Rr6WkL4G&#10;KZPSdFy26j1CdqM8XKi9iKqbv+KnE/uxeeM8jH6tBzrkRyOUbRVIkA4OMkVUpDXh0AaxsdYECe7H&#10;mBK8tQl1OoiJM0CbNAuktbOkLNA61RRJ4lFO1EFUbCv1fmKyFZJS7JGcYkfZEiatEEswjI4xQmSU&#10;PkFeGyGcV/z9OT/5CCBqISPTHF0rfTBgQBgGDQon7HkR+hwJejbcd8XgwYF47dUYvDE6DkOHBBBo&#10;TBUYyrZzZ6lz6I5+ff249UGnTu4ER0fk5FDZrsjL9UZmphe6dknB0iXv4KuvduJ21WnOs1LbUOYn&#10;KasjYcx1fC1Q+ASP1VrvZwTAZ+yDhO1GyRb9mK8lcZSEmPI6sL2V5/9ePb9LSsyIh1aWBlRTUt7i&#10;Jq+JeA6vUJdw89bvOPnHZzh0+GOsWj0d4yYMReduGcjIi0BSmi+i4l0QGuWAkAg7hETaI5jbwFBr&#10;qFqefuIFNyYM6sPFTQfevsbwCzBDQADndDdd2HOs29pqwcvLQCVoatPaB+3S/NE2lf03yU3Bf1io&#10;JeLjnJHaxhsZ6YGqlElWZhjbLBfTp7+Ow4fW4+zZb3hfugyAoMtzqGefkTnr4aMG2v8cnzW3KQn7&#10;5jylah6ynR7J2vj/uc/+V//f6d8MhpxoJBxCvIYSUioTtRxrgsPaurtqAfSVyxdx9vQfymv4tdQ0&#10;PKqpabhj6xZs/Ggd1qxcgZXLlqpSFVLcXnkKCYYLZs2mZN3hXEIhAVG8iXNmY8kC8RxOx+zp47Bo&#10;3nisWDYJ6z6cghlThuDll3JQ2SkcxXmuyM+wQoWEIhRYobCtNrrkGqBnByNU5rRCrwIdDCozxKhK&#10;M7zd2xzjB5hhXG9dSgeTBuhj2kuGmDFUti0x+2VtLH3DEJum2mLffBccXeaOgwvtsXeOOXbO0Mf+&#10;ecY4vswCX6+2U17Dr1ZyfyUN+DWW+PEjG/ywzpL7NNZX6eG71Xr4fo2egsKvqe9Wa+O3jQSFbRJS&#10;aokzO8wIhma4sNscp7Ya4PdN2vh9I4GQ+mNTK5zerK28hucIhRd36eEKAeTGIVPclnWGR00JMboa&#10;T6GsLxRwUp5CDRSqMNIXQkk13rUmIFRQSOCiasQzqMCQYCc6ZKC8hrVNHkMFhkflO/g3CtI0wNcM&#10;eMpLyO3z91/4jCpWL2AoagK95kQ0L3oEFQg2ZSRtDkVt1vOQ06a1kUry++VcnkMuz/kfvYbUi1lJ&#10;BRA1UEjA3tkKl7e1wCXqCvevE/wUGEp46SET5ZGV5DNXeeyfwJBAKFB4jvtneOzMHn2VlfQ8AfAi&#10;gfDiEQucP2SOs4TE0weaodBUQaEknzmtwkj/8hg2g+Ef+60JhpKN1JaQaKvCSX/aZaFZX9i0xvDH&#10;XZY4QX3P/W+2m2u0w1IBoSSe+VUK2+935mvH52sMBQw/2WClvIWfbBQvoSO+2OpCGHRTQPglgfCL&#10;rR6ERUr2t3vxb7z4WU2Beyluv3e5PYHQGtsXWasyFYfXeOHTDQH4hGB4aLUPdi91x+4lHqqY/d4P&#10;/HBkdSiOrY3AoZWh2DLHE6vG2+KDd62w8n1brCMUfjzVDRune2HLLH9smRmIDdP8CINuWP6OMz54&#10;x5VQ6E94DOHnIriNwvrp8fyeVH5HBOa86o/ZrwRi4VtRWDI2gWAYicnDQvD+oCBMHxmLGaPi+DoK&#10;Y/sG4ZWuAXipzJ9gGIqBpWGEw1B0z/VHp3RP9OoQigFlMRhYHo/K3BC1nlA8hcOogRWtUVkQhfLs&#10;EJQRDLsURKJbUQy6lcSgoiCMUBiCLoXh6Ns5EUN6p2Nov6bw0ZcK8OqwIowaUqg8hq8OL8Zbr3bC&#10;u293x9g3KjHmzW6YNH4gZk4fhUUL38HOHctx4ofDmiezNExUGNIDGhecbx8+fMzXNETuCxjSmHwg&#10;Ne/u8UZ8R4HCo8eNePKMYMgb9s2753Hx5i/Ye/wjvD9rBCr6ZyC1KFBTSiGDRnGaKdwTWsGvrRRy&#10;t0RKV1dEl1rBO0MbDslaKkNpbCd7+GYZwyOVkJNursAwrXsQWhMOg3JsYSPrDAmH1lEt4ZRoBLto&#10;XViH6cA6RBcu0QKGtnAIMoM9DRTPcCcUdMnGjMVTcfLir7hZc41QJ+vHanivoFHRyHsHgfBBvUYa&#10;MGxSA6XqtDUBooBTYzVqCVK1967ze67iwo2fcPybbZgwizDQow3CEmk0xZpTZghJMiccmiAwWR++&#10;CdrwS9JDUBsauanmhEMzuMcawVnqG0YYcGsMpygTOEQawiqopQot9eZnYvKdkdbZBzm9A5DZ3QOp&#10;FbaI7UA4ytOmWhAUdRFfbKSK4UfkGxMM+b9SWyIwXR+hWTzW3goBrU3gE2+M2Ew3Xo90tTZy5+HV&#10;+OXMF7hx5wzb4gbuP6QhSgNSjFEJl3xAw13KeAgUNt4VMNSsG6utr6Eka6IkgSAc0uCsa9AYajW1&#10;N/DNN8exYP4MglEBIsOD4OhgDStLY5ib68HcQhs29rxWNBbFY+hMMJRU+NnFXijs7IvSHt4o7emK&#10;kp72KOouXkNbdOhqS0i0Rfsya4KhCaJTtRGRrI3IFH0Fhqm5Tkjv4K5qFabmuyGtwANxGXaIbkej&#10;P9Ma8e2tEZ0hgN6KYGiI5AIbpBU7US6ERDdklvkhoySQf+uP5KwA5JYkYtirvbFm/VL8cvIH1NRX&#10;87wJMnUEGALNA/YZKWnyoIFgKF5DQvETjpenNLbrq8/i7MnPceTgekyb+gb69i1DVvtYREV70Fi2&#10;gZ+/FbdS99BcGdNuHrpwlBIWbAtZoyXJO2TtoYdPKxrhpmjdlvBQGIyyimilkvIIBYvZ/K2ZOb5I&#10;SuU5Z/igvGtrTJo+HHsPrsKpc5/jTt0ZPHpahYdPbvM6yXW5TuNZ1gvfU+sMHymb6UVvIe2q++It&#10;bJYGFP+CQnkwJNv/2cgWMHxe+F62hMsGAqeonmOtnq/VlmOujmNM1s/d51h8/KAajzimbt88iZO/&#10;foItGxfi3bGDUNQhAdGRTvDy0IeXpx5COK5jY+wIhvbKexjFMSNwlyRZTNOsCYeWhEJzygwpqSYK&#10;DmPiBQ711frCOAJlQpINEhMFMMWTZczrY6S8hrFxRvw+KbqvBV9fLYSGakFKZOTn26NrVx/07ROC&#10;Pr0DUVnpSchzQkWFI3r28MQQWUP+aixGjiDM9HDke+YoKTEhHBIquzigV09P9OjhxeOuKMi3Q26O&#10;Pb/Tle8TgLI8UMj5//XXumATgfjUH1+oOqECy/dUSQoJueU4ZLtp1hc+JQAKGEo4qQYQH97jsXtP&#10;eFwAkdeIbX1foF79nXgMOVY5riVz6QOJDrh/m336JsfvTV4zgcSruF19BmcIX19/sxfbd63ErHlj&#10;8MqbvVHZOxcZ2ZFsQw8EhdohKIxgGG6PkHAH9TogyJr92QKe3uzP7sEC0GUAAP/0SURBVOItNICX&#10;txHbzxQeHpzXnLUVGMrW18cEEfzb2GgXxMe6ICXJHUmJLiorbXyceAo9kJkRSCgMQXZ2OAoLEzB4&#10;UCmmT3ud96cVOHnyC0JfFfuWlBHiPC4ht+w7EsVQz/FYXy/htnLf0tyzVAbt/0Wf/a/+v9O/HwyV&#10;x5Ad4HHzJMfBIMd5A5cOcqf6Nq5dvYzzZ8/g919/bqppeAyHD+zXhJN+/DHWrlqpwkkVGC78ZzBc&#10;OFu8iLIGUeBwJubNnq7WGc6d+T5fv4eF897F4vljMHvGCIwbU4keXWJQku+BYt6suhQ503CzQYc0&#10;HZSka6Nzji76FBujX4kh+vJm3itXyla0wJiehhjTQwfv9tLBhH76mDrYiGAocKiLOSN0sfh1A6x9&#10;zxxbptlg91x77JpthZ0zTbBjugH2zDbEwQWEw6Vm+GSpKT5daqzWGkrR++/XWmngcK05vlqhy9cG&#10;fG3ErT6+Xa1DMNTBrwTDM9stcWGPDeHQQsHhme0mTWCoi183tCQctsSpzToqpPTyXmMCigm3hgoM&#10;rxE2xGNYfVTWGgrMaNYY3tqvjSpCk6wvVJ5C8RAeFU+ZlHEQcCIs8T3xsFXvJ1w1SYEhgUoDhoZo&#10;oOrltZLAm0ClQJgG0v4x++iLx5uzlDYfb9aLHsO/la5ogkINQMrfyfdqvvufJf9HxO8RkD1iSIkX&#10;VFOmQlO7UABQA4fV+/VU/UJVw3CvLpoL3F/d2ZJAqIWLWzXSgKEmnPQ2ofC2JKE5wraVpDOyvlDq&#10;GEoNw+dg2Owt1NOA4W49tcZQgeFhc1w6ymt72AJnCYkChacUGDbDoSSeMX++xvD3vWZqjeFve7i/&#10;TzKUSj1DG+7bEAytldfwZ+qXvTb4bb8dTh5ywK8H7PHTXlucYP/5kVvJSPrbYRf8ccwDpz/xwu9H&#10;PPDzAVdVv1DKVDQnnpE1hp9vdiD0OVHOlCvlRrlrtFU8h974aqcv971xbL0bjqyTMFJH7P7AFjuX&#10;ciwss1dhpMc+8sVnG4OUx/Dgh97YtcQNOxa5YftCaoE7di7ywo6F3tg8xx1rJtlj6VgLLH7bjGBn&#10;jbWTnLFxhhe2zw3C7oUR2DE3DJtnBGHtRG+ses+dcOiOVe/7Eg6DCYURWD8tFptnJWP7vHZY+GYw&#10;Jg/xwPSX/TF/tHgMEzHr1WhMfTkSk4ZGEgoTCIUxeEOSzhQ5oE+eIwaXBWBoRRSGdY7B4I6R6JEX&#10;gLI0d1TmBKK3rA8siUWX7GB0bh+M/mWJ6F1CUMyPRMcsGoeZwSjPCUP34jj06piIXuUJ6FoUpdYV&#10;dislVHZvg+GEwiF9M1X4qIDhGyPLMHpEGeGwA14hJI4e2RFj3yQUjq7E2290w/vv9sPUycOxcP5Y&#10;HDiwDqdPfcX5U2rU3cGjhzTY7jdwX7wLT/H40Z8KDBvqZY2hxvATsJJ1ME+fyTxMeKDBUdOUiOaH&#10;349ixfoZ6PtyEdIJwTEZzojMoEHRVryGhgQXGgn5VkiqcEZMGYEx1wgebVvAK1MboYUWCgy92hrD&#10;N8McMQTD1B5BSmEFTnBM1INVVAvYRLdSYGgfow+bCB4L1YVTtDmBy0aFkjoGERLDHZFZkob3Z7yD&#10;H05+i+t3rqCeRrKk8xdPkMq8KWBICBQo/GcwlHuKSDwfdSoZSQ0NkpqGG2rN4d3GS7h082dsP7AS&#10;b08chIwO4QhNsIN3uDFCEi0RlkI4bG1MONRDYIoBQqQYPQ3XgNaEVsKawKFbLCE43gxu8eZwISg5&#10;ROrBVorhhxESkgjQubaEQl/k9vFDdk8PJJdaIDpfDxHZhOgCXUQX6CM8Vw9huQYIzdZHYIYOgjP1&#10;EZZlgshsS4S0M0MAATUo2QJxWe4ErXhMmD0Se46uw4XrP/GaSckDgXwa54/q8ewJ77O8trXV1bh1&#10;jedJOJS2qK2rw53au6ipI0CKN1mt8akjVNKwf1KHp08bcOXKaRw6uBNTJo1DXk4GvD1dFRxaWxMO&#10;LXRhZtmSENQC9i4t4eLVEj4hPI9EU+SUeaNjrwDkVTiguIcDOvUjxPZzR1lvFxR1c0RuJ1u0LTBF&#10;LO+n4YktKR3EtzVHeoE78sqDkFXsTwWgfQn7Sb4XWue5I01qx5V6oW2xK2KzzBHb3gwJOZZIyiNk&#10;FjoQCj2RUxGInE7ByCoJIWQGol1eOIo6peGtccOwadtqnL94kgbobfZ9MbDZZySEWqCwnkZ73W32&#10;l1t4fO82nj2spghjDTSyb/6Br77YgxUrZmLUqN4oKEjWwKGfNY1mKepuAg9PAUMazq46sCMQ2sk6&#10;Q9cWao2Wi1sLGto6CIu0QOs0NxQUhaK8cxy6dEtCx4oYdOB4EjBs3dYNbdI9kFsYhr4DczB5xnB8&#10;8sVGXLv5Ex4/u0UYu0qDWbM2S1L+SzIpqQcn0VXi8ddEA8iDHpGEiz7mOG+WeBTF4yLGdbP+JzgU&#10;G4xgKGNFoJDbBvEeChgSMhUcKnEOaXyAugZK1rI+aMCzx3V4JL+z/ipq75zH2VPfYN+etZyjhiM/&#10;Nx6+bDcHuxbw9pJ1h3aIIRzGx9kR8OzRJtURaW0lA6YtEpOlVIIR4c8YyVIDkXAYn2SI6DhDlXQm&#10;KsYM0VRUtCkiIo0QESEJbYxUSGliojmB0xTRUfoKCsOoqKiWSOYYzMu1R5cKH/Try7buE4zu3dlf&#10;OxICyx3RvdKdcBiKkS+HY/jQQAWHZaXm6FBghNJiC3Tu5ICunV1Q3tGJEGhHOHQg9LihvDyQAORB&#10;OPRCx7JYzJg+Ep99ugUXzv+Au3cuKS/fs6cPlKde6sk2cgxq4E9AsBkK/xEMeZ2ewyGvM8dxY0Md&#10;VctrLGsPRdIPxHsohfFv8xpXc1uFurqruHnrNM6c/x5ff38AG7ctZZ8ajV79ipDRPhrhUa4IDnMk&#10;EDoQDJ00ktch9vALsIKnlwmcXfTg5KwDV1d99nNjeHoYwdlJh3MA52rHVvBwM4AvPxcUYInEeFcF&#10;g+I5jJdw0jhnpKX6IIdQmJ8XjfR2wcjJiUaXLpl4b9xQ7N69GnfunMPduxepy9yXZDrs54RelSmb&#10;7ST9ur5eGEAe5rEN1MON/+o/pf8oGKonYBL7z2PynngNpa6hhJNeVqUrfseJ7zVJaI4dOYy9u3Zi&#10;y4YNap3hqg8EDBc/B0MJJV0wa9ZzMFwybyHhcB7mzZqJWdMmURMIhZP4+j3MmfE2Zk59BYvmv4El&#10;81/F8MGZ6FwahKIcJ3TM56QhdXFyzNCxvQHBUB8DOlrgpc5WGNbFEiO6muG1biZ4u6cx3u1tiPf7&#10;GmHiACNMGWxMKDTG7BHGmP+KERaPNsLKsaZYP9ES22faYOs0M8oI26cbKq/h7ll6Kjvpgbm6ODhP&#10;h9tWOEhJbcNPZa3hcn18uVyXIKhPSDRQnsPv1uhyXx+/bTLFH1sJCNstcHKLMU5uNuJrI4KHOS4S&#10;EE5vM8DprYSN7fq4ss8U1wkS1w+a4dIeQ1zYpad0bb8RwcWYEGOIKkLSLQKhgOGtfYRDwl61eNEI&#10;TLVHjRQYSp0/BYQKCjVgWL2PkEXd5WsNGBIIm8HwkMAh/15gkt8rNQubk87IvgCgwJp4Al8EvGb4&#10;+38ngUeBQflOzXrDZk/j3+DyED/LcxWJ91MDhhppCtuLXoRD8RYSEFWBe30NGO7WVmB4mWB4iVB4&#10;eXsLXN2lrUJJqw4aqTWGd44KdJsTvs1URlKpY3hJhZTq4yKhUBLQXGwOJSUwnlUeQ74mGF4iGF4+&#10;ZoWLRyxxjvtSv7AZCl8EQ8lKeuoAr39T8hnxGv7WVKpC1hf+ssdSrTH8eZdsrfDbPlucPOiA00ed&#10;ceqIM34/5KQpWUH9etAJJ4+64dRxz7+B4fe7nQiGDvhymz3liK+2OXHrjC+2uRAEXfDpZmd8uonb&#10;Ta7cbwZDH4KhHz7b7KXWGO5fZU8otMGOJZYEQ2u1zvDQane1vvDYR37c98aeDwQInQiCrs/BcMtc&#10;N2yc6YKPpjqpEFLxFC4fZ4NV4x3w8TSC44Jg7FkcgZ3zw7B7QRT2LIrB3sVx2DYnAh9NDsSyMZ4q&#10;4cziN72xekIENs1Kwe7F2Zj3WhDe6+eCqcP8ladw7ug4TB4ahvE0EMa/FIHJw+Pw7oAwDCtzRc8s&#10;S3TPssOwTqF4pUeyqlf4Ss/WGFSmSTbTizAhUDiQwFeZG4YKgmD3AkJfdhhK0wNR1NYfpQTDirxI&#10;9BRg7JSEHh3jUcG/65gfis5FEejTJQmDerZF7y4p6NstFS/1ycLrL5fizVEd8eqwYgWGrxMMx73d&#10;E++/0wfjCYUT3x9EMJQ1hmPxyfEtNOp/oSGiSSl//74UTq5XYTmSfObJ42YwvI9agoKsMxRYevzk&#10;IZ7QeJGi8eJ1EsB49OcdXL71Kw5/vglvvN8fBZ0TENXWCeE03ILbWMAvxRgBbU0Q2t4c0UW2iCqy&#10;RmiBGfza68M7U4fiNsMI3ummlBkii12QUumPtJ7BiCxxgzuNPdvYVrAmGDrE68M+1gC2NOasQvUI&#10;VaZwjbGGSwQVaq3AMCUnHq+/NwqffX8cV6ouolGyNT4Wg7SRhhRF+FNg2EBDSmDwue4TBiQ0TiMx&#10;OlSiA1lnJ0kdHt5G4yMJK72KX858hnVb5mMg27htXiiCYmwIiBRhLITnG5Ssj+DWRghNM9OAYYoZ&#10;vOIJw3EUAdEzgWAYR8MqxlCtMbSL0IapvxasaZx6iXes1FmFk+b39UN6V2cklbDtCIPRebqIytdH&#10;dAdDxEqYaaEpIgnZoVn8f+30ESIhpe1MEJJmioAkE/jxfwTEW6KsZyomz30Vn3+/G1erfsc9nkf9&#10;vVu8h9bgyZN7NEbl/OtRe5fXlIa8gIN4f2rZRvX3GnjfpSHGz0npDwnpEjCEqvV3C2dO/Yz9e7dh&#10;6Ev9ER8TATcXB9hYm8DUVAdGJlqEQ0m40gJ2hCAHDy04+2ihjdQB7uZPaHVGaW9XdB5AY5nbwkp7&#10;QqE1+5A94ZFAl8tzbKOL8AQdxNDwz+zgiaLOkcgh2GVTOaVhaJvvz2vuiaRsVwKgh/IMJubZIiHP&#10;CvHZFohoa4h49j2pcZhZ4oXsjgTS8jBkl4YjoyAMKRlB6NwjB+OnvI7PvjqAazckGRONaSlfQiBs&#10;ECBsuMO+cxdP5NzZFwQOn9DQFkB8wn5RfesMfv7pOHZsX4WpU99A/35lyMyIQniYCzw82EddjeDm&#10;JmUtDOHopA0Hh5bctlSQaCPeQ0oAMTDIhIDjiryCEHTiOOrcNZFwGIfCknDlOdSElXojpyCYBnwm&#10;Vnz4Pr47sZsAfwp3as4SwK6qdVmSpVKKpzcSahtlHSmhQa1Ju/9QZbl8LGGKjySxieixkgCirC38&#10;ZzD8Z0DULO8RMKT9JZFbAoey5Zhp4HsN/EwD/5cSwaWeqmvkluNMor2ePmKfulfNsXibgMjfWUfb&#10;7cLPOH50O2ZMe5vwlY+EeB/4+1nBzVUPHu56BG1DhIdbIDnFCW3TXdEuwwXxhLswSSYT1oIgo40Y&#10;zg9xieI1NEZkDKEyxpRQaKKgMCzMAKFh+tzn2IkzIxgSVhLMERfLz0boICRYC0GBVJAW/7cesrNs&#10;CHh+6NUziAogFLoS/Bwoe3Tr4o6XBgVhzFuJ7Pd+qOxijw55hijINURhgSnKy+wJiM6o6OSG0hIX&#10;dOjghNxc9r8sJ5WIJinJAS+91EGVr/jxxCFUVZ3hnFvLMSX2bSPuVFfxurGNVLioAOA/gqF4EgmH&#10;fE+BIcH7Pucu8Rze49+J5/Axr4/UPXz6RB4IiBeRc1iDPPS4y/9Ry7m+Vs394mW+U3sRJ89+jQNH&#10;N2H+ogkY+WoflHRMR2q7CLajJwJDHBEQZM/+aY9g7geHOMA/0JZgqA9bu5awtW0BF2d9XitDbvUI&#10;htqw53Enbl0cdQmI+ggPtUVcjJNSZLitUlysM9qkeCO1jR9iosWbKPDoj65dsjBzxls48cMRXL70&#10;iwLDurobtPNvoraWfYbz1ZPHEm7LPlUn9yfOSwKF/wXD/6j+w6GkzWAoHZ7v8cYlmcRuV93EtSuX&#10;ce7M6edJaD47fgwH9u7BdslOumY1PmzKTvocDGfPxvyZszB/xmwsmDkHi6SO4Zy5kFIWM6ZOJAiO&#10;x4I5kzF/1niC4RhMmzQKK5aOw0erx+O1ER3QuYw3qLa2KMyyRcdcW3TpYIPybGNKD72KTQmG1nil&#10;lyPGDnKj4eiAMb3NML6/OSYNtCAYmmLyQBNMG2KMOSPNMP9VKV9hgg/eMsa68ebYNsOWUGiB7TMk&#10;K6k59s4xUTUNVXbSBQY4ushQla7YP6cl9s3UwhGBwyW6+GqFrDHUV3D47Yd6ymv408dG+G0zIYBw&#10;+PMGQ76WbKX6hERTAogtQcSeAGKO87uMcV68hQTDqwfMcGW/KYGQALJDF+d36ODKXgPclLBHAtFt&#10;Ql8VAa6K0HeLwKfgUACQgHRXgEmBoay1IyQpT1oTHO7TJRjqEgwJWoTAOoHBw0YEQ6PnYCjexNt7&#10;W+LWHi2NVO1CTWF7gTUBQllXqNYaio4T1JrCTv/3EvBr9hhqEtC86GH8SxKu+ldYrEZNHkNRk9dQ&#10;A4cvSlOuQpLP3Nqnp+Dw2s5WuLqD2qmtCSMl5N2WTKVS07AJDG9Tt46a4brAIdv6MoHw8gFjXD5I&#10;AKQuEBglhFSFkRIYLxAABQzFY6jCSbkv4aQaOBSJB1FTrkJ5DCkBQ0k+I2CoqWFoya3AoIUKI/1p&#10;p2YrNQylyP0fh51w6qiL0m8HHTV1DPfb4xfC4a+HeOywK6HQGSf2OuG7XeIxJBBu53Y7IXG7C+XK&#10;1274YqsbYdAFn2ykNrhyK69ljaEXPt9G6Nvghv0fSqIZa0KhBbYuNFNwuPsDOxxYpSlVcWCVB6HQ&#10;FTsWOWHrfAduXbFrsYfyFgoYbpghyWacVbKZ9dPdVAjpR1PdsGmmN/Yvi8ThlQk4sCwe+5bEEwpl&#10;m4Cd86KxYWoowdALCyUT6RveWDkuDGsmxmLt5CRMGeKJt3s6YBKNgJmjIjHr1Vi8PygU7/YPprgd&#10;EIHXaej2y7NH90wr9GjvhGEVEXi1V2u82T8do/u2w3Aaef2KIjGgLE5B4cCOSajMCUNHwmA5QbCE&#10;QFjQ2gcFbXxRnC7ZRyPRvSQe3Uvj0aUoCiU5QShqH4DS3GB0K4tF787J6Foai8qOCehbSfgcWqi8&#10;hhJGOmqIBgwniJdw4kuYPnk4pk4aTqPrVSxZ/D6+/mo3bt06RUOknjdTGr8SxnRPA4bPnoE3Xk0o&#10;qWQnlZtubW0dDU1Zh0iw4k1ZvEePntTjybM6PH52F3fqLuDX059i/rJx6D2kAMnZPohu54SQNlaE&#10;IkJKqimCCH6h2eYIzTNHSJ4Z/LMN4ZmuDacULXi2M1Bg6JFmjJB8e8RXeKNNjyBEl3nwuAXs4nRg&#10;FdUSNjE6sIvVh120Aaxp5NlHEq6iaTxG28Itwg6eEU6IpTEz7I2XcOjz/bh08zzu8Xc++BsYcl89&#10;XRcJIIpoVInEuCIYieTeI2uzZOmCJGuR4ueND6tw73EVrlWfImTtwbxl76HPS8VIbR+MsEQaTfHm&#10;CEoyQmASIa21McLbWlCWBGRz+CQawytBoJBKNFEZSR2j9eCWYASnaF1Y0iC1pHHqFKOF4EwzpHR0&#10;Qfse3sju4YW2nR2RVGxBMDRAdL4B4opMkFBqToC0QHyRGSKyDRDUToftrI3gtgYIa2fK/2mqai26&#10;h+kiPsMdPV/Kw+LVE/HZd7tw+eZvqK7VrDeUNaMPaYxK4h3xAkmWyYeEhHsPHyvDvpHt8PDJQ4r3&#10;20f1CjqkvMlTtusj/m111WWc/PUHzJk5FeUlhQj094a9rTlMjHVgbNISJmZaMJWEKzZasHAgBLlq&#10;Iaq1NdqXehAM3VDWx4Ng6I3Cbo5qfWEGgTe/whb5nWyR0cECCe1oyLcxQpssOxR0DELHbvHIJSi1&#10;LyLcFUcis5BwWBCA1rleSO1AFbojieMwhjAYwb8NSm6FiDTCdnspmm/Hz7ojt2MwCjpFon1xOOLT&#10;vJBVEIP+Qzph9Ufz8ePPn0HqejY2iHF+m2Aoni1CDMHwKc//kYTo8fj9OvEeVuPPxzVshyrcuX0W&#10;Z05/g2NHt2Ll8hkY/foAlJWk0/j1RYC/Hbw8LQg4pnB2NqDhrEM4bKXC7qyt2S4WbBe2j4tLCwQF&#10;myEp2RW5eSEo6xiHLl2TUdk9mYAYhfziQGQQgtMy3VFQHIo3xlTi440z8NMvB3Ht+s+E+SscvxJi&#10;V4XamlsE97sK+KWvK+BX4YmEQLV+TcR9QuAjgp/GkygA+CIcvgiIzfYYx4NAIfuLPLBv5LhSUChb&#10;8SDyvcaHD7hPKOTfN/B/1t97hDpKPIfywOWRlIaRcEfC90NZ28l+1Fh/Czevn8NXXxzCqhVz8fKw&#10;nsjLSUQoQUSVA3HX51YfYYTDhCR7pLVzRWKyNSKiDRHAcRMYooXQiJaaMNI4wyYwNPk7GIYSUMIN&#10;VcbT+Hh+DxUXa4roSAOCYQu13tBXyonwuxLjDfj/HQh5nujW1Y+Q6I1OHQl6RY6UA3p198Qbr8Xx&#10;dwahX293dCq1QlG+CeHQiO9bEQwd0U2FobqhsNARGZnWSM+wQ+s2hKIoU5SWxmDcuAE4cGAtLl44&#10;wXEnyb8E5O+wL93kVvoarwnb7TkMUo9EnJtFGjjkNWqCQwWIMp9xXpOyFlL38M9nBH4p89AoSZUk&#10;XJXj/QHnbs6JT5804snTeo7tu5wPLuIMf8fxz3ZhzbqFeH/ia+g/sAL5hW3Y3oFsd3cEBDogIMAe&#10;fuzPPr7WcGJftrOT8FHO4476hEL2bYKgg722kjP3nR10CYc68PY0gr+vCecHM4QEWRIUbdjuDkqR&#10;4fYIDbbhMY5bwmHbtGAMGtiR4DwH33x9ANev/cHfXcXffws1d2+xbWp5f+KcJf2tQSJaeM5sq398&#10;gPFf/Xv1HwNDBYcKCjVPnkQSKtEgSWiqb3NiuYqL58/h5G+/4MT33+LLzz7Fof37sHPr1qZ1hk01&#10;DRcuJBgSAGfNwrwZMzB3+kyK+9SC2XPUe7OmTcbMKeMxb9YkHptIOHyXoPga1qyYhC0bpuONV0rR&#10;sSgQbeJNkJNmgZJsG3QttEfHbBOUZuqgU3sd9O9ojtH9XDHllSBMftkL7/a1wpTBtpg6xIZwaI4J&#10;/Y0xeZChSpW/4FUzLHrdRNU0XPOeGcHQDjtmWmPPXBscWeqAI4utcXiROY4sMsVny63w9WobfL7c&#10;HEcX6mPfrBZNXkNdfPOhIaVP6VG6OPGRIX7daIrft5jj5/VGhMVWPN5CweH53Za4edQJ1Z+6EEQk&#10;a6k5Luw2xkUpW7HbiFBogLOEQtF5KXhPGJEEKbcIPgKG1dRtgqCCQ4Lh3zyHAkoKDDUhlkqEwTuE&#10;Q9nW8PiLYKgkr3n8Lr+jao+mhqGmoP1fUCjrAwUGGz8xpIxw71Nj3Kfk2D9D3f9NzUlnmvWPoabN&#10;+gsIBQ41awubxWMvgKF4EGt5HnVHjCkTpVru3z1k1JSRVA839xASqZv7pN0EsAmGh6VkhRmlAcPq&#10;45ZNcEhAl2ylsqWuUCojqfIciniNCIayxlCSzwgUSgIaCScVMNSsL9SAoSSfkTWGJ2Wd4V4z/LLr&#10;X4Phjzub1hZSPxIOf96jKXCvgUNX5TE8sce2KSOptcpKKolnvttpq9YXShipgOHXOwQKnRUUfrPT&#10;nfIgHBICt7gRCF1xnGB4nCB4fKO70rEN7spbuHu5NbYvMScUmmLzAhNsW2Shwkn3fOCA3cscsXOx&#10;A7YttCcU2mPLPAdCoTv2LvOh/LB9vic2zXbHpllS0N4PuxYFYdtcf2yZ7Ystc/xxaEUsPluXhi/X&#10;Z+LQ8hTsnB+DrbMjsWlGOD6aHIoV4/zxwTv+WP5uMLehWPBGIKHQA292s8HrXWwwYZAfpo+IJBzG&#10;4b2BoRjTJwhv9QrCa90CMKTUHd0zrNCrvT36FXhiSHk4RnZPwet92imN7N4GQyqSMLRLawzulIJ+&#10;hL6KrBAUpfqiQ2tv5Cd7IZfKS6GR3DYAZdlh6FwQjYqCSJTmhCA/3Re5bb1RkOGH8oIwQmEMyjtE&#10;oBOhsVt5Il4emIfXCIWvDC3CiJc6EAzLMXXCYMydMYrz12jMmv4q5s15C6tWTlPrC+9Un6MRKWFH&#10;NCJl/VQTGIrH8AGNx/v3nvDmS0CgsSEeQwnXr629SzCooxHTyL+9h2d/0uCQ5Cw0SK9X/Y4d+1Zg&#10;zMRBNOrjkJLjg/A0ewQmmyOgjRkC0kzh15bGQYYRArKM4ZtpANfUFrAmCLmm6hEOCUsp+vDLskRk&#10;iSuSK/0R09ETfu2tYRevA4sIGtARElKqRzA0hG2EIewiTOAUKesM7eER7QCvKBdEtA7GgJF9sffY&#10;Lly8eY5gyN9Ig16S6zyUcFnCoUrW0AyG6kk77zNKNCxoaN0XY4xGrWRcfPLksbrf1Dfe4XlW0cCV&#10;Iv9XcOHaz/jk652YsWAMKvvkIjLJGQE0OAPi9BGQoIeQFCNEtuO5pFsjrK0GkH2TTeCdJGBoBOcY&#10;XYJtK4KhgZJTjDbPRwt2kVpwjtVCSKYpksuckNPLDzk9fZDexRVxBWaIKTBBYok5ksoskEyQSi6z&#10;UjUPQ9J14EfIDkrVRUSGCSIzLAjm/J8EUEmQ0zrHV0H7wpXj8ek3u3Dpxm+4dfciof46jXjCzdP7&#10;eAYanOwDD8R79ORP3H/0lMY/20LS6D8S71CtynopT+8l++EDwlIjwanqxiXs3bUVb49+DYlx0TQE&#10;bQmGumqtobGpFvSMKBMtmBB+7N214B9ljMRMW+RVuBMMPVHezws5nWzQtpAAmKunSlbk83VmoSVa&#10;Z5kijffWok6B6NIrkW2dhrySaGSx72cVRiG3NA45ZdHIKA5B2yJ/tO7ggfgcO4SmGcIvoQWvBdsy&#10;qSXCU/QQLvXv2lkjq4hjrHMECsojkJJBmMwMQFHHFLz97mDs3LMGN26e4jle5TmKESqARYAmEEtd&#10;x4eSmKjuNmqqr6G+5ibboJpGehWP32S/ucZxchan/vga+/Z8hMmTRhMq8pGSFILgQGd4eljC1YV9&#10;1tGAhjOvvxjVbBMrKetBCRw6OmnBz0/CHR0Jh6GorGyDwUNy0atfG3SqjERekSSk8aC8UFYRi7ff&#10;6YmNm+fi1JnPUd9wiX1WEpjcpAEtcFvDPt3A3yhhiQ/4OzVgqCTeKDGmxTvOsdBYz/GgvIoEDdG/&#10;BMO/oPBvYCiSbJEChbTRFBiy34ga+L/qm+BQwkol7FRKLDzkPCJhug214jGUNhSP2UM8eViH61dO&#10;sz+tx/vjXkFZqcC1N6HQlBBCeHaVjKImSGntgtapzoQWawSH6sA/SLK88lqHayM8Sp9gaEhINFZw&#10;GMn+JkAYFkawJCBGRhqrZDZxseIx5JiKNkZYiA6CAtg3/bQQQIXyu+Jj9JCVYY2OpZ7o2T0IPboF&#10;onO5Jzrk2aBjsT0G9w/AsMGBGDIoAP16eaBzR1sUEg6LOE7Ly+zQvZsHunTxQHExwZDjsV07K0gB&#10;f/nf7dp5oGePdKxcOQk//niIcHMVd+9cQfVtbqvl2tWpaybQp0JHm6Sg8EGTBAz/FlL6kG1L+5jX&#10;8SnH8Z+cv/BMlgZwbrvXgIa6WmUry3ff53wvIdMSciy1W+vZf2sbruFG1Vn8dvIbHDqyDYuWTsMr&#10;rw9EScdMtncYgoJd4OVtA1c3M0KhERzYjx0pF+47OxnC0UGP/bkVHOx0+FofHq7GcHfhe4RDO2st&#10;2LKPO/IaBviaKRiMjnQkKJrD28MIQf6WiIp0JpB7ITzMie0ehZEv98CG9Utw8vev+VulVmO1euBR&#10;ffsGau9W8zzYt+/zfFWffbGf/lf/Cf1bwVCgUGqWyESkvIQyKREGlZrAUDp6zd07qLp5A1cuXVSl&#10;K37+6QS+/epLHDt8CHt37iDMrcdHqz/Eqg8+wAeLFimPoYDh3OkzMGfadMyeOh3TJ05Rr5ctXEAQ&#10;nIFZ4jWc8h7hcAIWzR2P+bPHYtWyCYTD9/HWa+WoLI9ERmsblOa5oEuRK7oQDDsXWKKCN+rybB30&#10;KTXDyF6OeKO/M97qY4c3e5gRBq0Ig9bcmuL9vobc6mPmMBPMGWGMeaMMCIh6WDHGCBsmWWDTZDNs&#10;n2GOffOtsW+uGWWs1hl+LtlJP3JU2Um/WmWJ40uM8NkHxvhyhRG+XmXA94zx8wYz/Ewg/HmDCX6i&#10;ft5gjB8/NsT3a3UIi7oERQLgPhtc3m+DKwesKStcUmBognM7BAj1KT2+NsClvZIQRda+mSgwvLZX&#10;1hcS8MQreMRQAeKtfTq4vqclru9uiZt7Zd2f7j+Bk8aTxmOEvxfBUIn7tXKc8CRgKFlLBeCaAe0f&#10;y1MovQhw/wR+/5P+FRi+8H5TKKmUq1CSdZIv6B/BUAOF/woMpai91C8kBO43QJWEl4pkn2AooaTN&#10;awyrRATE28csCOxmuCZeQ4Kj1DAUKJRSFRf5eQknfdFjeI46KyIMKjXB4VkpYSEZSfeb4o99pgRC&#10;E/y2pzkrqbyWrKT/kHxmb9Maw6ZwUgWG+2zx+0EHFUoq6wy/22mJr7aZURYEPysCoTW+2W7D1yLJ&#10;TMp+uc0RX2xxxFdbXRQUfrvTi7DopRLOfLqJcEgoVOsJP3bFoXXOOLDGEXtX2WHXB1bYQTDctshM&#10;eQy3LyYYLrEhHNpxa48dBMOdiwmQS90Ig57Y+wGh8ANf7vtj2zxPbJwpXkN3bJ3ri50LAgmEfjzm&#10;gw3TfbBnUQSOrEwmHKZj/5IkbJsThY3TBQpDsOq9ACx60wsLRovX0I/bAEx/2Qtje9tjVCdzjCy3&#10;wnv9fQmFsZg3ujUmD4vFu/3C8TqNhSElvMln2aEjjf6eWQ4EQx/0LQhEv+IIDCyNxgCqP43ZfiUx&#10;6Fscix6yljA9EAXJnmgf54osKjfJEwWtfZFPFaT5o5DvlxAci9sHo5CGa347vkc4FK9hJ1lr2DGO&#10;iicUJqBX5xSVlVS8hiMGF2D4oHzlMZw28SXMm/kqFsx5A7OmvYrlSydiz65VNFy/4nx5kQaDlKkg&#10;7NA4kyewss5IQswaBZLuSWjZUwVIkrFT5leJzJC1VwKGT582EiQFFK6olPm1DRfx3c8HseKjaXjp&#10;1XIUdk1AUo4X4cQGwalWCGxrDt9UI3inGcCrrb4qUeHSpiVsCEEChh5pRnBM0oVnWxME59kpr6F4&#10;DANz7eCQqAcLApNZmBaso2lQxxjBnsaePcHQMcIcHjH28Ix2hHe0K8IJhv1H9sGeYzsJhufR+KSe&#10;Rg9/9wPJ9ieZJiVEqwkOVUY/MaRoUDSKcSVP5wlGNLY0onFLQ6u+oR4NjTSqVCkLMaJonNRfwpVb&#10;v2PfkQ2YQOjOI6BEt3EkhBnAP45GZpIBwdgc0Zk2iM6yRTgNzBCCYiCP+aWawj3RgACoTSjkufOz&#10;nimGcIlrRVgkJITQAGa7BLUzRuuOrsis9EH77r5ILZewUmvlJYztYKQUX2iC+A4miM0zRkSmPv8P&#10;lW6EiHRThBHGgwmkYTRGo9IckZDphe7sJ1PnvYFDn23FHxe+R5Vcv3s0zmUtEq+rqgsm992HT3iu&#10;IrkH36c0CXnqCILy5F6FpREMHxCYG2qq8NvPP2D92tU0kHsgJioM1lamaq2hhZWmdIWB1DWUxBTe&#10;vMbBBOcEI6R1sEN+pTNKersjr4s9sjpaIL3YFDkca1nFZkjm+aS2N0OHjl4Y9kp7TJ45AHMWvY6R&#10;oyvRrU8Oj6cQ7lIIhvFILwpDaoE/kvM8kJjnjKgsC7a/EWLYhtGpbJMkHYTEayMy2QjJGXZIz/dA&#10;ZgdfQqcX2mb7IZug2aV7BmbOfQvffL8fV6/9hvrGa+zjd2m03+IYES9ONccFYUvq8ino4lh4UEsj&#10;vIZ9ijB257x64HLrxilcPP8jPjm2A8uXzcSoEX1RWpyJpIRghAa7wdfbFh7uFgoSnZ0MCIqa8DsH&#10;ewnLo/Hs2AKeXvoqrX8Hwm/f/pno3a81uveNQ9ee0YTYILTPk7BSL1T2TMN4jvNDR9bh4qUf8PAh&#10;QbbhJq+ReDxfAMNmjyGl4K8JIiQrb0Mdx0iteBY1YCiw8Rccvmhw/wWF9wmC9xQMsl+oLSUPDwQM&#10;CSKNDx+igWBYz+8Q1fH7JKS0UY03zh3sZ4/Fe0hgecB2FFB8LONT1vbeuYFzp3/Gl58dxKYNyzH2&#10;7WEo75iB6Cg3eHgYEkyaC6rbID7RDjFxFogg3IVG6BMMdREcJuGlsm5TX601jIzmeIiUUFQDhFER&#10;EZJ4xgRxMeaIj7WgOE4Ji5F8LzJcj5DYCiEEQ4HDBI7n9hm2qOjogx6VQehJdSpzR1mRPeHQBr26&#10;u+KlAX4Y9lIQ+vfxQtcKB5QUWaCogwVK+L6sTSwvd6XckZVlQzA0R2qqLdIItXl5IXjttUrCzzyc&#10;Of01bt44w3n2GvuaPIxovna8bioLqUYCg48eNEtey3HNNdWAPq8T528JGX4eJsxrIV5hkRTJ14jA&#10;qbLKShZmSdBVxTn8BqprruAaf8eZcz/ii68OYvPWDzFj1nsYMrQn+2Jb9skg+PnZw8HBEPYOAoa8&#10;Hq4mcHU2hhNf21i3gp2NNhzt9QiFAobGcHHUhxXHv4UJ4dCSAO9FWA9zQDzn64hQe7Y158gIZ14P&#10;d8RGu8PHy4zXwAl5uYkYO2YYtm9bjcuXT7Jd5IHUXQL0Leo2+6yspRRPN+9R8oDvv6Gk/1H928FQ&#10;nkg9n5D4WjKSPgdDec0BJKl+q6tu4bpKQnMav//6C3747lsVTnpQwkm3bMaGZq/hkiVYMl9qF84m&#10;CE5XYDhrylRMeW88AXGaAsdFc2fz+GRMGT8Gc6a/j0XzJmDx/PcJjeP4t29i4ru9MahPKvIyXFBR&#10;yAm6xBMVBfboXmKPHrx5l2frokeRMQZ3scawrpZ4ubMJRlUY4J1eZhjfz4IyU2sNJ/Q3wPQhRpg5&#10;3BCzX9bD3JE6WDJaD6vfNcLa9wywYaIBtk03xrZp+pQuds3SwzEazt+usScAOnBriy9WWBAQLfDl&#10;SmMCoi5+XG+KkzTS/6Cx/hPh8Lu1TWsN1+mrUNLfNhvj1HYznN9jiTM7CRI7TQiFFrgs2mtOMDTE&#10;mW16lC4u7jEkFJriOiHjKuHjyl59XNrZEjf2a+OOrLM7JuUYDFU46bVdLXB1p5baVsk6QoJTMyw1&#10;g5MCKTkuIPiiDvD4fsLWXoIX/1ZKWNQT/v4KF9VIgFBAsBncmpPEqPWAfwO//0lNoaOEwuf7lILB&#10;pu8UL2W11GeU9Y6UlKt4nl1VeUVfBF8Jn/0LDmsJg6pUhSpsTyjk+VUpMBTPocAht5KRVMGhscpK&#10;2gyGVUfNceOIKa7y+BUJJeX2eSgpwVyVq9gj0iSfObPPCKcJ71LgvhkMZa3hi2D4+15jQqExoc8I&#10;v+ySfSlfYYXTB21x5rADzhxxVDp10J6AaKfWFyoRFn/nsd8O2OMXHv9hF0FwO/vaVg0YfrPDitBn&#10;y2O2fC1F7dkft9oRCu3x2SbZOvEzBMNd3gREb77nyePuz8Hw8DoX7F/tiN0rbLF7uY3yGO5aZkUQ&#10;lBIVssZQ9jVguGupI/Ys4+dXeqoahsfWBePgqgDsW+6vwHDrXE9I3cJ1U5wJhx7YPNsHG2d4Y/00&#10;L3w81Qvb5oaodYX7lyRi57xYbJkpYBiBNROCsXSMD2aOcMa0YY6YNtwVMwiFknDmnT5OeFVCwjvb&#10;qdIUs0bFY/4baZgyLAFjeofhZRoMfbId0bmNBYrjjNCrvQsGFgagV64/euQGoVtOELpkBaBrdhC6&#10;54WrdYUChbmJ7oRCF2TGOCMz1hUFbfxQmhGK4nSCYLtAdBClB6Ag3Z9Q6KfAsEOGvwoprSAYdicU&#10;9uqcjN5dW6sC983ZSVX5CoLh6FHlmDF5KOe41zh3vYW5s97g/DcP33y1F1cu/0LD8SpvqFJ7jIa+&#10;qmFII+2Rxhisl2QsUqri0VMVbiZPrjVrleppeNTz7ySpQR3n4Du4c+eySnrx4PFNXL7+Ew4c+wgT&#10;Z45Ar5dy0a4oBGFt7BDcxhqBqRbwbm0Ej9b6cG+jRwDUh1uaDhyTW8KdsOhOaHRI1IZrG0PlNYym&#10;8RVFBRc4wjnFCJZRLWEaqgUbgqFDrDEcY0wJUaZwIBi6x9j9ExjuPrYLFwiGDY/rUUN4EW+X1MJS&#10;YWy8nyg4pGGqDCkarJq1PE1P5KkH3Jc2qKtthCo4zXuMJOiR9ZUChw0PqlSh/1Pnv8e23asw6s2e&#10;yC+PRmQbKwQR+gITaaSmEEoyrBCbTeM1xw6R2bYIy7JGcIYFfHi+7gRhkWeyPrx53m6JOgReAlRg&#10;Mxy24OctkVziioyufgREX7SrcEVKqRXiCgw16w6p+A7GSCw0Q3yBKWKyaQRn0AhuZ4RwQnZ4WzNE&#10;pEk5DQv40hhOyPBC5z7tMWPhWMLhNly69Qfu3pNi/jQOCdD19wWkZZ3YYxryTzTGvGSfZJvd43uN&#10;svauUfP0XsIAJbTyIWHp9s2r+P7rL9X6/LLiQnh5uMLe3hI2dsawtteHlKwwF+jx1IWTTyt4h2sj&#10;QYrRl9koOBQwzO1sg9wKWWNoi/YlZkhM10F6njW69AzDuEldsWXnDHz29UasWjsN704cjv5DK9C9&#10;fxFKu6UTJKORRMCLzXRBfI4z28EW8e2t0CbPloBphqhkPYQnaCOCIB6TwnZgm7TOdEC7HAKi1A0s&#10;CEZWXiiGj6rAug1z8MNPh1B15wyeQUKoJTX+refJL57XB6R9IsXFnz2VfiXG6nnU3r1Ag/Uyjfob&#10;uHHtD/z4wyfYvHEFJk14E/16VyA/JxWJ8eJBdKUBbAt3V7Mmj4smDM/GWguWbCsJMfX3N0ObNj4o&#10;r4hH1x5x6Nk/FgOGpqBzj0jkFvqidTu2W2EoBgwuwLLl4/HV17tRU3OR41c8ToT9F0JJNZ4kgQyB&#10;B3kQ8kCFTzfWiydJk4lWA4Z/QYgGDv+CQhWh1QSFGjAUKGySPFRQYKiBwwbCYYOsAaPq+B11hJZ6&#10;SgOG9/GUcPKM0CLbR/KARuaXulqCqkjjSaypvo4rl/7Aof1bMGP6WHTvlo/EBB/4+EhSH334BxAG&#10;w8wIfhaIJuBJshlV0D5MF4GEu9AIXYKhAaIkG2mUJvmMgKF4DSPCjQiDpgQRcwWIsdFmlCniqKhw&#10;fUJhSwT6aiEsmHAYa4CcLAd0LPFCty6B6NbZDxVlrijKt0DXTg7o18sLQwcHKkDs28sDncRz2MEM&#10;eTnGKCq0QqdOzujRw0/VSkxLM0f79s5o19YJbdPcCI+xeG/cYBw5vAFXr/zGcaV56NIoZWIkYzDb&#10;SoWTNsGfgKAKB25Ss/e3Wc2A+NeWQMh9CR1++vgZ/nwC/PkU3P9Tfdd9tv19Xr8G3gsktPxu3XXc&#10;qbmK6rsCiGdx8tQPOPbJHixfMRdvv/0yz6OUgJvItvSCr6893NzM4eRoRBA0gL0t+69VK9ja6MDB&#10;Th+uTsZKzhz/Nubs04RDeysteLoaIsjPElFhjoiJ5HglECbFeykwjAh1hKe7CXy9LXk9vNClcy6m&#10;TH4Tn326F1evnmafZN/g/aq+lts6eZjA86YkWY94vP+RH/6rf5/+I6GkzVAoQCgZ5mT7PJz03ovh&#10;pNdw6cI5nP7jd/z84wl8/flnOHrwIPbs2I6tGzeotYaShGbZwoUq+cxzMJw8FZPHva8A8QO+t2Te&#10;PALhFEx4500aWO/QwBqPpQsm8Mb3FmZNHYGl81/H2NHlKMnjxN3BC506uELWGfatcMPAri5qnWGX&#10;PD30LjHGgI4ExFI9vFTUAqO7GODdXqYEQnNMHGCGyYOMCYbGmDHMELOG62HOy9pY+Io2lr2hgxVv&#10;tcKHY1ti7TiRFj56TwsbJmhh90wdHF1sSiC0JBBa4ctVsrUgFBrg8EItBYZndtPYp374yAifLNXC&#10;p8u08D3h8I9thIWdlji90xy/byUkbNTFb5ukmDrB76A1rlHiNRSPYTMYXtkvyVCk7qEhzu9ohXNb&#10;CX97W+HuESPUf2KKmqMEm/26Cgqv7NBS26q9AlEEOX5G40ETWKIEoJ4DISFKScBQ4y28s0cH1Xv4&#10;3YQwATiBwGZAFAkYynEFhArcNFJJaf4Gfv+TBAL/WmMoeg6D+1sSBFtqEt/slZBWUUsFiM0hpZJx&#10;9S8o/Msb+uL6QlWqYr9AoC5uEniVJIxUtFcTTipg2FyuQsDwFoHwJnXtEGGQ76kENIRBkUChlKs4&#10;vVsXp3dRkpl0ryGh0BCnZLuPkCiewxfAUNYZ/rHPBL8LFO4yxM+UgOHve2XNoTXOHrbH+WNOOH/c&#10;BReOu+LcMRecPeKM04cccfqwE05z/wyPicfwxG4rfLdDU7JC1TDcZYMTe+zx4z4n/LBbSlXYKzCU&#10;UhVS2P6TDbaEQFlr6E549MbXOwiGWzz5ntQr/DsY7lJQaIN9K+0oW+wlKO5ZTlj8wIagyO0yBwKh&#10;K46s9cGnG4Lx1ZYofLs9jnAYiv0rArBnqRS0d1c1CyXpzKr37bF6ghPWTHTF2knu+GiKFzbNCCAI&#10;SiZSP7WmcPOMSGyZFYPV44Mx/3V3vN/fAm/3NMHbPcwxYaAzpg7zwYwRQRjXz5MQ6ImJg0Mwc1QC&#10;5rzWBuMHxRAW/dE31wldaWR2TDZDaaIZX3vipZIQ9CkgCBLiOmf6obiNB0rTvFGRGYiydv4oSPZC&#10;RpSj8hbmJHoiL9kb5e3D0aMoEV0LYlGeE4mSzBCCYaCCwry2vgREPxQSMEtzQ5THsLIsjkDYGv26&#10;p1JpGNo/G8MJhYP7ticYFuCtVztznhrOOW40562xWLpwHA7sXYML577nPHmeBshNBYaSlEDWnUim&#10;NzECJfFKfR3n2EZZ3C9PpTVPmP98SsNCaqJxHr5Ho6Wh/rbyHNXWXuO8fAtP/xTD4hJO/HoYH6yZ&#10;jGGjOyOnYxRCU+wQkGwJP7aPVzJhiBAkNQu9043gk2lMmcAr3QRuqYZwoOHunKLH1zTwipwRWeqO&#10;sCIXuBFubON0VdkK2xh9OMabwCnODA5RFMFQ1hi6R9nDM8oF4W0IhqP6Yu8nuxUY1j+uw11ZK0aD&#10;QrJwiiEv0sDhXx5DAUP1NP7+M0qMpmf8zFOC4T1U3xavEe83DwkCj++jjt8nRtTjP2tR23gNp859&#10;h807l+KVsd2QToM9uq0l4dAQ/vzN4WlmiMmyQVyePWKp6Dw7hGdbITDDlHBoCE+er0eyBhBd4loq&#10;j6GsNbQgHFpz6xLTCsHtBA49kdMjBHm9ApDVjXBYYo4YQmFYRksFh4mFpkgptkQC4TA6ywhhBO+w&#10;toaIaGdGOJci/GYIjDeHbyRBMdkVZd0zMG/5RJz44wvcfXAT957WoVZKexD66wkBAoYND54RCAnI&#10;NO4lhPABjf5Hj6T9NJ4y0WPqiYTpNtbh5tUr+PyT43hr9OuEnxgCjx3sHc3h4m4FS3tdtc7Q3J7n&#10;5aoFtyAtRKUZo3WBGeHQGu07ERC72qG4h9SidFFwmJZrjLxSJ/QeGIcps/ri6x82Ei5O47fTn2LX&#10;/jWYu3gCxk4Yhf7DK5BXnozYdl4ISrImDNsSDO343Y7IIlSnEw4T25kgnjAek2KAyAS2TRyhOskE&#10;bbNdkFcciA5lYUgnWJZ3TcHot3th285lOHPhG4Bg+BT1PPca1Iq3VLxwtD3UQxSOiwe0RWS95ZPH&#10;tzkurhK0rhJsrhG8blIEydrruHntDL758gjWfrgYb74+HJ3K8pAQF4KgAFd4uFrSiCYU0nh2ZBvZ&#10;WLeAOQ1oE2MtONi3QFCgBdqkuqOgyB/dekdg2Ctt0aNvDArLApTXMK9DMDp1Tsbrb/TE+vXzcenS&#10;T6ihUS/g3lAnyXM0pTfEMyggKEDYDIZSvkWTgInjndsHUp5GQaEmRPFfg6EGCu+zH9yjGh8SKpuk&#10;gUMNIAoY1ouawLBW4JBgqgHDBwTCx/jz8VOK400ePhBOa6vZ/+5wrNHofyAJVJSHvxa3b13EV18e&#10;xNLFUzFwQDnhKgSeXsYEabYR5eWjjdBwE8TGWyMmXuM9DAnXISTqERoNERNrrEpVRKq1hvoICaVC&#10;CH8hBggPJTCG8f0IU8RwPhE4jI4wQniILuFFwh61EOivxWPaaNvaAsUFbujRJQi9uwegG229rp0c&#10;USmlLDgm+/f2woC+PujB/bISK2S3NyAMmhD+bNGtmw8KCuyRmWmNvDxXvufO83BBdJQNunZpi2VL&#10;J+LSxZ/w7Kl4we5oPNMcU5owYA3gKchjO2rmZPEEChgKGDUBIvWEc/aTRxJqyuvH63lPyvI0SBix&#10;gCG7M6EQzwiHBERVJ5F9+OmfvOZPGlB/r5pQSDC8e419XUpbcI5vuKXqlv744xfYvXsDli2bhXHj&#10;XkX//hXIyIhDgL8jLMxbwtyUY5v91tpKG3a2egoUnR0M4UhAdCAoujoYwN3JEB7OhnCy5Txvpw0f&#10;d2PERbmhXWoQ2iT7s41d2N6cO/1tEBLkwGvjijatpSxICZYsno4TP3zGfnqH53Gf5ygecG6b2kD1&#10;3/96DP+j+veCoYppl5sSJdsmOBRIVE/tpINwX55o10o46a0buHr5kkpCI17D77/5Gp8fP4ZD+/Zi&#10;17Zt2Lz+Y6xbtUrjNST8zZ85U4HhTILhtAmTFBgumjMXi+fOxbwZUzHpvTGYNvEdzJkxDksIhnNn&#10;vomZU0ZgzfJ3MendHigroKGX6UQDzgqFGeboWeaEvpwsitNboqitFg0+LVW2YlCJHgYVaOHVcl2M&#10;7WGCSYOsMOUlS0x9yQxTBhti2hB9BYYLXtHH4tf1sOxNXawco4PV72pj3XutsH5CK2ya1Apbp7bC&#10;7lm6ODjfEJ8sM8eXKzXrDb/6sAkMF2jhu7WG+G2LFX7ZJJ5EQuQiLXxGMBSP4anthEIa9ye3muCn&#10;9TpKv22W0gjmhEIb3DisWWt4bidBY6uOCic9v4vv7yYUSiKa7a1wZgvhb3dL3DlsiLrjBEOCn8DP&#10;1Z0tFBhe30WwkgQzAnzKe6bxoNUe4pbAVENg+gsKm6Q8hgQrwlP1Hm3cJnhW7/8L+J6HkjaFjWrC&#10;PP/PerGGYbNUyYomyeu/wFD+T5OaYbMJDm9LEf99rQiJcky+V5OhVLyFGv0FhZp6hqKmAveUplyF&#10;tko+I2UrbuyR13qa4vYqpPQvMLx92Ex5DG8SEK9J4hkBwv8LGJ7ZLYXuDZXHUHkLm8NJZY0h1QyF&#10;J5W30Ai/7qYIiFLHUMBQahieOWRHEHTEuaNOFCHwCGGQUHhKdJhw2ASGvx20Jxha4tsdTXUMCYbf&#10;7yYY7nXAT/ucm8BQPIQChVK7UOoYasDwq23uhENPQqOnWlt49GMXHP3IhWDozn13HP7IjXDohAME&#10;RFlneGiNIw586EA4tCMUWiuPoaaOoSc+2xCEr7dGEgpjFRh+8lE4Dq4MVGAoHkPJSLriPRt88A71&#10;ri3h0IVQ6ImNM/wIhf5YP8WfYOiPdRODsGZ8ID4Y64N5r7pg6hA7wqANJg6yx+QhkoHUk/Llvh/G&#10;D/TD+wP8MWFQCCYPjcakIbF4vTIAgzq4okeGLXq1d0KfbFdCoQeGlARiWMcIjvcIlWymZ14oOrb1&#10;oXzRiWBY2tYPHVK8kR3nhqJUf5RlhKAkPRiVBMI+HdugZ0kSunaIQ3luBIozg5XHUMAwn2DYgWBY&#10;khPMOScUFcVR6FGRiN40ZFVm0r5Zqrj94D5ZGDmkCO+80R1zpo/EkvlvY+XS8fh4zUx88ek23Lz+&#10;O4HuMm+qVXhMY1eewKrCyDKn8kYr4Tj3xHCUJ9PKW/iQN+FH6jHzM4LhIwKVxuCUp9q3lRHz8OFt&#10;ztGEi4fXcPbiN9i+bznGTRmC8l5tEdXWBYFJVvBOMIEnYck9SR8erQ3gQxj0ay9JaCxU4hnxFAoY&#10;SjipGw34oHx7hBe7IozyTLeAPY15i4iWKvmMgKGjgGG0GRwjLeBC48ol3Aau4Q4E0SD0H9lXeQzP&#10;3TiLuke1qKHBc++hgKGEwWrgUMJKBQzFuNAYXTzfJjCk3UGjSZ6qgwb2E9TUNBCEaUDTSJNoFSn0&#10;X0PD6d5DQjXP/U7tJZw89yXWbZmJEW+Xoqh7OBKzHRDA3xzaxgRRGZaIJxTG8Zxi8m0RkWOF4ExT&#10;+KUZEg71CYe6cE1oBee4FnCMobEbpQWbUC1YEZ6sCIhuMXoITbdFmzIfZHfzQ35vH7Tv5sjXlojO&#10;0UNUex3E5OgjucgcSYXm/F9miMwkFBK+IzPMEJRsiJAUU8RmOCE4wRoBsbaITfPFwFFdsXLjQnz3&#10;+xe4VHUOVfU3USseUTHoaVjSrsT9x7LW8DGvL+/HBAIJI5Z2fPiAfefeXQLhXRr2hEMC0j0a9FfO&#10;n8fqFctpHHdFWGggXN1s4ehiDiuCjynB0EgS0Ui5Bhrd4VKUvL0hAc4E7YrNkdPZBiU9nVWG0mJJ&#10;RlNijeLOnugzOAHjJlbi6GercLf+JG7d+QOnzn+Lz789gJ0HN2Ap+/ZbE4eic/9stC0KQUKuO6Lb&#10;2yGOQN6uwAntcm3Rmvfm5HRzJKQaI4p9MCxWB5Hx+mjNds0u9EaHjiHI7hCIvKIwdKpsgxlzXsex&#10;z7YQ/C/h4dM7ePyM4MOxUi9JPGhrSIhxnWTtrZV6kLfZX25xfNzGs8fVBBpJWHMd99meDxqr8PDe&#10;Hdy+eRG///wttm1ai8njxxAsOiE/Ow0JMUHw9bKDu4sZnB05Bux0YG2pBQsa2bbWvPaueggKMkZy&#10;G4JzsRu69wlH1x7hKO8SitJOYSgsoTgX9OzVHpMnj8KRI1tw9swJ3L1zTY3TRgFDQpcU7G8Gw4cC&#10;gOphiHgQCQ0igQ6C4CNZy/Y/giG/i+NI1u42PKzViH2iQV4TFuvZR+oJh3W02epoo9Xyb2s4r9Ty&#10;/0gZC1nPqwDm4VOOtce4V0eQ5BhrrOWYZLs+5v+TtcB1d6tRfUvOowpXLp/Cl18cwMqVszF6dH8U&#10;FSUjOsYFnt76cPNsBb8AA4RFst/HmCMy1kStMYyM0ScYUlEGiIgkBIonUMAwRA/BQQS/QF0EB3Cf&#10;CgvheFGQSIUaEgz5ucBWCgx9vQiIUgQ/rBXSUsxRlOeCyk7e6N8rAN0rnNGp1Abl7KuVnR3Rp6cH&#10;elNdu9AGLLJEQb4pZY7iYjt06GBPKHRATo4TsrMJRO1cERFujtyccLz9Vn+e325U3z7HefUm52GO&#10;rQeyDlAeYMkcxWvEdvl7SKgGDpWeg+FTPH3EOUzVQBQ4fMT25nVs5FyuEtfIe00PviShDaHqyVNe&#10;96eNtLE1GZjr5cFXQxUa2K9FAonXb5zDmTM/4sSJT9nHduDjj5dh7NgR6FSeg8gIL3h7WhMGDWFr&#10;owt7W3nIYQAngqEDIdHeWgfebubw87SEl6sJ7K1aKO+ho00rBBMCE2K9EB/jgchwZ4QFOyAhzhuJ&#10;8X4EdS/ExvgiOysRLw/rg4/WLsNvv3xPO59jin3xySNNO0i/VZEf/wXD/6j+rWD4vH4h79SaOoaa&#10;CUokUPhY0tZyK4trxb1853YVbly7govNXsMffsDXn3+O44cPYf/uXSpD6Ya1a/HhBx9g2YIFKjOp&#10;AsNJU5TXUEJJxYu4cM5szJ81HdMnvafAcObUd7BYeQzfxuzpr+KjVeMxfWJ/dKMRKGCYk2qODrzx&#10;dCt2QK8yO4JhKxS00UJhqhZ6FephQJEOBuZrYWSpNt7uboTJg21ojFoTDCUJjR4mD9LFzGF6hEJj&#10;fPCmEZa/pa/A8MN3WmLNuJbYNFkXO2YYEAqp2frYO0cPRxab4PMVlviGYPjlSnMFhscWtyAk6ik4&#10;/JrbT5e1wPElWvh6lbZKPiNgeHKrKaHRgKDYCj99rIPfNxuoshWy1lCS0Fw5YEEI5Ge36OCPLdoK&#10;EM/t1MPF3YQUARKC4RWBv0MEumOmuEvwEzC8xmMiKeYuBd6bPWc1BMLnktcHNBIgrCMANat2P+GQ&#10;wCRgWLVH4LIF4aqVgjhVmP4FMPxrDWATAL7w+vlxURMEKiCUv30uOf53j6GSeCL/pqY6hlLgXvTC&#10;OsM7TesMFRQqINTsK1Dk+d3h+TWXq3gRDJW3kID3T2AoYaQChk0ewyviMeT7l/YbPS9XcY6geIZg&#10;2VzH8ByhUNYYniMQSuKZ5uQzUq7ij33G+J1A+BuhXsBQ1hie3CcJaKSWoTn3LfHHARuCoB1lTxi0&#10;x8kDdvhd1hTut+W+Pf4QzyHh8Dce14ChGSGP2maOb3daEwh5fI8jvtsp6wptCIJWhEJKCtsTDD/f&#10;7MTj7qqgvawtPLzOEQcJfofWOBEMPfhZL3yyyQdH13sqSDz2sRu3rup9AUMJJ92+2Eolnzm6zhtf&#10;bgnjb4gmFMbgq83ROL4urAkM/bBtvpfKRrryfTssHWuFJW9b48PxLtgwzQdb5wSpgvbrJvli9Xhf&#10;fPieP6HQG3NGOWLyS1YY398CU4c6YtZIT8x7LQAzR/hjylBfQqF3ExgG4t1+gRjXLxRje4diaIkH&#10;YdCBYGjPfX+80iUCr1VGY0RFJIaVR2JIudQvjEP/4mh0yQpEp4wAVGQGoVTWD7b2QX6yNyrah6My&#10;Pxbl7SPQrUM8+pS1Rq/SZHQrikdFfhRK2ovXMOAvMMwMQHEOvyM/BOWFNBDLYtGzcyLBsA0G9c5Q&#10;cChg+OrwUrw/pjfmzXxFeQvXrJiMHVuW4MR3+zk/nlZejUcPbuPpE4KShITeo0HQICUpZF6V+ZSA&#10;pNYX0pjgHCw3YFq96imthJLW11bzO+7whlzD45IdjqBUc4lz9Q3cuP07vvx+FxYsH4cBI0uQkuuP&#10;kNZ28I4zgUe8kVpb554i6wzFW0g4am+hSTxDWLQnGNpRTpKEJtsaIYVOCgy9M60IjIawjGoF+zgD&#10;BYYOsaaEKHM4RVvCOdIaDqH8TLANQpID0G9Eb+w6ugNnrp0m6NRAitzfJyA+elxHGJZzfjGkVAOG&#10;KkSrGQwfgAaWOmV+Dmybhyq8VuplSXbWWhrctYTDehpN9x5U01CW0NKrOHHyAD7cMgEj3y1BftcQ&#10;hLU2RViqKcHQAomEwoQCwmGBLSJzLBGSaQz/tgZK3m0Iw4ktCYdUvCSk0YVDZEsFhibehERuPWKN&#10;CXuOSC1zR34vbxT29UROd2ekFJshOluX72kjsYMJUooskFxoiZhsAhD/R1SGKcGQRnMbMyQTmGSt&#10;YWC8LXwJ0xnsZ8Pe6IsVGxbhk+8OE6TP4I5kqWUD1BAeGnjuCgxpeEopgkZJWCHewQe1Cgrv1/Pc&#10;62/jYcNdPHt4j+J9uK5OLd+YOP59ZKSnwdvHBVa2RgRDA5jbtVJgaGKnBTsa20GJhNp2OoRoA6QV&#10;miKngiDYwwmlhMPiSgfkdbRDWaUv+gxKxBvvdMTu/Ytw8/bPBJJrBNdruHnnAs5e+RVf/XQEW/av&#10;woS5r6HfK8Xo0DMebYppbGYRCHPskNbeGqmZlmhDJbUlILM9IuJ0KF3E8xq1zeb9u8gHucUBSM/x&#10;Qbv2fnj51Qqs3TAbZy99R6C5hsd/1isYqm+sQw3PUQq219Tex11Ze1t7k0b2deBpNTsN2+LxHbbL&#10;DQWGDxur8Sdh6Rn73P26apw9+TMO7tnOsTkFr40Ygs5l+UiKC0FIACHHzQJuTsbKc2hn3UIl7JB6&#10;fi4ubKsQXl+CdHaBAzp2DkC3XtHo2j0WxaXhyOac0KEwFkOGlGPxoon44rN9uHaZ41yyUEo2YYFC&#10;9t0HBMOHhLJHvLbipXtMg1r0ROBA4EL6//8rMOS8wfGlxPFVr1RH1RMKG1BLQKxlv6jh39VwnNVK&#10;NAL/v0QjCLgoeCGwNLAd62v43RxnAjbPxItII//u7dvKlnsg6+AaqnH9+lmCySfYum0FJk56BZXd&#10;spCU4gX/QFP4BhjCP8gIQQS78CjjppIVBL5IHYSEaSMkVKRDMNRT2UlDgvUJhnoI9Ncl/OkQDiV8&#10;1EApXCCRCg8mlPu3gB/HoI+HlgotjeZ3pSaZojDXAX27+6NbJyd0LLJGSQdzBYjduzoTDN3Rs7sr&#10;uhAUS4qtkJ9vRhA0Jcw6EBBdkNXeDllZzkhvJyUarNGurR969crFmjWz8dOPn+BO9UXOxdVqnlIJ&#10;s+QBFttfgSHH2GOlfw2HEjKqgFu1r8xlGgB80PiEfUEgnOL2fv0THuNxucbicHncQDi8h0dPJDKC&#10;17WR/VoAUZYaKEisQqNkBmW/rqriuDv7I/bu3YiZM95Fn94dkdEuhu3prODQzkZPydHOQIGhA2HR&#10;18MK/l7W8HQxJRi2gpWpFmwtOK+5SOIZG4QG2yMyzBlx0R5ITwtFu9QwAqIfYdED8bEByM9NxZi3&#10;RmLr5o9w9vTvqK25w3OVB3ryEEG2Gv0TP/xX/zb9W8FQgPCRhDA9peSJtQAiB4ZIgFBSij+m4SJP&#10;EJrDSW/dkNj0i8pr+NvPP+F7KV1xTLyG+5TXUArer1mxAstlLeGcuQoMZxAMJTupZn8S5s+cgQWz&#10;Z2DujEmYPvldzJgyBksWTMTi+e9h0bwxWLV0HEFyCEYOzkEvGoOdCrxQnudEMHSmceeIbrw5d8zS&#10;VV7DytxW6FPQCgMKWmB4aSuMrjSksWmNiYNpkA4wwZgeLTGuT0tCoi4Wv2GGFWPNKWNCYgssek0L&#10;y97UwvqJOtg5yxj75pkqONw5Qxv75+rj2BJTfLmKhvgyY0KgAWHQCF+s0MEnS1viyEItblsoQPx1&#10;szn+2CZQaK4pWbFeD79s0Kf08BshUYrdi9fw8n5LXCI8iMfwD4KhFL0XOJQMpTcOW+DmYYKH1OIj&#10;AEp20rtHTFBN4LspYLhbirZLZlJ9lWxFwEhCKaVkwx3Cj7y+Q9i5K95BgUMBQgKQRgRDOUbwkXIW&#10;UgRf4E4K3TccM1QlKWT7PJRU1v4pz554+f4Oc3cJchow1EChBgw1QCjf9zfAbFpbqPEkyrEXJJ9V&#10;Es+neAWlcL3UVxRJTUYpwaHJuCpAKCGystZQeUZ5TjXUbb5/k5+V9pGspCozKdvkucSrKGB4WMDQ&#10;FFVHzf5WruKKkiYBjawzvEhAlOQzKvEMgfEigVCykl7ktZEC96pcxSFTnNpvjJN7CYW8bgKGEkr6&#10;B6/r6YOWlBVB0ZzHLbi1JCRa47empDNSquLHHRr9tEuK3Nuq9YW/7rfDT3us8d0Oc3y91RRfbDYh&#10;pJnhq62WhEQr7lvh802WhEELHF/P7XprvrbncSlX4YEvtrjzuDP2r7JVoaLiETxOMPx8sy+hMRBf&#10;bPXnvg8+3ejJ4+44vMaZMGiDrQvNsWW+OXYttcPRtd74imD4zdZIfLExnK+DcGhVIPZ/4I9di32w&#10;Y4EPNs/2wJpJjvjgHWuCoRXWTHTD5ln+2DE/FB9P9cXK9zyw5C1XLH/HR3kL574i3kJbTBxkg5kj&#10;3QmFfpg/OhgzCIaThggY+mJsH2+82cMTr3X1xOhufhpvYaEb+uW5YGAHL7zTPxlTXs7CxKGZGNU1&#10;BgOLQzCoNBKDy+MwiHDYPS8UXdoHKTAsSfNDYRtfyg+VeTHo0SEBZRlhhMNIdM6LRZeCWHTOj0F5&#10;biSKszQew9y2BMl0X3Ro74+SPIJhAcGwKBxdyqLRo0si+vVIw2BC4Uv9s7nNxusjOmH8O/0xZ8ar&#10;WDxvLFYvn4o9Oz/ETz8cQdXN06irobF1v1qlK5d1d42NtU0ZRzUJaJ49IxjROJP1hhIyJ/OrZLaT&#10;JF/18rn6GgVWfz65rzIJNsgT5WuncP/+TTTcu4JL137Etj3LMXbSSygguMZkeMA3wQJeCSYEQ0O4&#10;JRnAjXDo2oaQmGaovIVOyXqwJRTZSDhlog48M8wRSJgKK3ImQFrBOdkI1gKG4jGMM4ZDjAmcYs3h&#10;EsP3Iq1gH2wO+wAJ4fRDn5d7YcfhbTh15Q/UKKOVxvFjwqCIRqsmnFSAVmNwaZ7G81xVQgfNE3WB&#10;Q+FhkYSUSk1HKd0hGVo1yxgaCEqETkneI1krH0lCmtP49fxhLFozhnCag8T2NPzS7RBLQEnp4ERg&#10;c0BCB1tE55ohNNMAgYSioHQ9+HPr3aYVvFtrU9xP0eN5EZJDtGDmowULGqR2QdrwjDFGeDoBp8QR&#10;hX18UNzfD+0rXQicJojkvSahgylal1iidak1YnI0yWjC0glBGeK1tEB0hi2vhSNhzBlhKU6IaO2B&#10;lOxw9BzSCbOXTcFnJ47iRh2h63EjbtbU4K4AMQ3HukYa9nJvrRVvwl1lNEpaffEa3yPsPGioIfwI&#10;TT8mZNzD2VMnsWXTevTo0RnBId4wNNaClZ0ubJ30YO3U6nk4qVe4FkJTWrGdjJFVZouCrk4o7uaC&#10;vE52aM/zSM+3RHFnb/QemIjX3irFjr0LcYNg+PDpLTx4cht366/j1t0ruHzrNE5f+REHv9iKZeun&#10;Y8y0weg5PAc55SFIIUwnSzbIdBvKGklplgoGoxONCIbiOdRHNA39pLZ2SM/1RFqWJz/niW69MzF1&#10;1ms4/sV2XLlxkv1HHi6w/xMMa+s5Zu49ovH+lLoPCa1urJcspRxXjTdpmN9hW9Tj6cNags/dpjYS&#10;7yqBuv4ubly5gBPffkE7ZDUmvvcWKisK0bZNNMKC3QghtvB0N4ebZHN0FM+LDuzZXi5ubC8/AiLb&#10;rKDYB30GpBAM45HXIQht0jwJGyHoVJGG4cMlmcli/P7b1/xdhPZ7/A2yLljqUUpYIn+veAgf04iW&#10;9VnNUPiUQPGY/V8Dhf9nMBSvsQJD6h7njoYHtZTAoXgONV5DAcN6gmEdP1srUmB4j2Ao2X3v4z4N&#10;eRlrTx4+o/7kb3pKKGR71su6R9pybFsBHU3yFJl7+L/vS8mcKlRXX8K58z/i8y92Y9GS8XhpWDky&#10;eO4R0fbw9uN84tUSfkE6iIw1RkiENgKCW8CH7ebnr4WAoFYEQ0k+w7ERYYKwMH4m2JBAo4/gQAOE&#10;BBkiLEQ8hoRKqtlzGMrvCw5oSWkR4DVKiNZBQbYt52J7dCpxQpeOLuhcLnJWBe67d3NDT94zunRx&#10;QUmpLXI45sv4mbKObkjPsERqqhXapNqhbTs3ZGb6oaAgGq+/3gsbNizE5cs/o1bWgHPuesjz1ngN&#10;OTezHaU+oczFSgoOmwFR02YCSeKRlQddTx49Uw+3nj2GmtMECBtqOV/XSOjuI35WwuUfc07jtWM/&#10;kVqlT5/x+zivS/3Wuvpqta62VpJNccw/5DWWB2uashpVCtR/+OFTbNn8Id4YPRQ52a3h5moFS3Md&#10;mBq3IBxKiLQRXBxMCIQW8HAyg7Mt538HY7g7GnNrSGjUhr1NS3h7cEyGu3AcBBEMQ5CaEoiEWG9E&#10;RYon0QPRkT4oL83G++++jiOHduPi+dPs3+IN53wsNR+lb9+XPvp/0j+zRbPu/28kD724/Vd//19p&#10;9G/2GHKiUN5CSvZFTWCogUNOMvLkgBdfFllLpiKN1/AaLl+4gNMnTz73Gh47dBh7d+7C1g0b8dGH&#10;qwl3y7B0/kJC4GzMnjoD87iVrKQzp0ymUTUVc2dOwezpEwiF72DG1DGYP+c9LJg7DgvnjOXfvYMF&#10;M1/H1Pf6Y0ifdHQrCUPXQj907eCObjRm+pW7okeRFSqy9dA5uxW65bZE3w4tMaikJYZ10sGr3Qwx&#10;pq8ZjUoTjO7eEm9018I7fVtgjtQzJBwuHG2Aea8QDF/XwofjdLFxshG2zzTBrtnG2DvXGAfmm+Dw&#10;YlPlNTyyyAgH5ulwq4OvVhkRELVV+KiA4Zcr9AiBZji13ZZgSON/owlOfKRPEQw3SikLA/y+mRC4&#10;1QjndpkRDK1UhtKLe0xxeps+Tm7WVp7Dczv1cXkfYYXAcWGnNq7IejmCXtVhSZxiSMDRgI7AYvUR&#10;Y9yRTJwEpFsCPwJDe/UIjeIx00GVZB7le5K1s/6YmdoqkCIEybbusBHqjxii/qgBGo5qgFC29QQ0&#10;SUpTK+GcBwl1TaoVAFRePe2m1wRAfk59loCnKVKvkbwW2KtXwCf7Gslr+X71P5okv0EVsycUSiF+&#10;WVd4R5XceFH6GtBlW6jfrn6/Cbcm/LyUqSAMHpAsrhR/2y0CZNUhA7abyBC3pO34+jrb7Rq/R4nf&#10;dY1/K3B4XZLQcHuZbXOBQCihpCKBwkuEwitHLHDlqCUuUxcE2g+Y4NReI5zcw+u6W6OTe4zwx17x&#10;IErJCgtuLfArr/UvO80pC8qSQGiJH7db4MS2F7TdioBojR932uDHXdY4ISUqthEMBQg3m3JrQVly&#10;3xKfbTDH8Y9MCWsmlBmOrbOgrHjMDp+ud8SRtXbYv9KagGeOvR9Y4+CHjvjkYw98ttGHkOlHcPTn&#10;1hefb/DC8XVuBD5H7F5ijW0LzLFtvgX37XjMHZ985I9PPw7iZ4Jw+EN/HFoZoMBwzxIpSeHxPJRU&#10;CtuvfM8eaye5EgglKY033/PG8nfdMHOEjSpkv3SMLxa87ok5r7hj9igPzHvdj+PPD9NG+GLKcD9M&#10;fTkIM1+NwqShoRjbLwCvEAxHdPaifCh/juEwvNUnDu8PbYfxQzMwZkAqRlbGYnDHCCoKAwhufQhw&#10;nTJ8UZ7hhy7ZNN5UzcIA5THs1D4ClQXx6JwrXsMolGZGoLBdCIokvDQrFKXZoSgmUObz7wsJhaX5&#10;hMuScHQuJRSWR6FXtyT07dkG/Xu3w0sDsjF8SCFGvdwRb77WHePfHazC3hfNfx9rVs3BJ0d34swf&#10;P6DmzlVIxkJNPSsaePcJOI1SJJg3Wc6fMudKyYKHNDTUjZBzbLOkyL2kCJdseY9o6D2lkfL0oYSB&#10;3cbtm5cUIDY23kBN3SV888NBLF45CZ1oYCfl+CMg2RZ+yZbwSDSGc7wePFJpGKQawCGJhi9B0C5B&#10;B7aUdWxLwmEruLQxQkCOrSpyH5znAM80M9gSDG0jqQj+TYQ+nKKM4RJtAfcYWzgQDK19TOAT7Y7K&#10;wZ2xce8G/HGVYPiI94N7d1RiFTF2JEW7JnlIExTyHJXUE2caS8pLSsOYkrIVkp1Vtg0N4jFsoOpV&#10;O2jarZbGE7+bBlTjAymCfwtVdWdx/JttmL/iXQwYWYyCLjFILfBEcq4j2hQ6Iq3EAa2LrRGbR6Mz&#10;qxVi8vQRk6+PyBw9hGTqILCt1CPUg19rA4I0DaswwjINUSvCoWOILrzjaLy2NUNmhQeK+gShuF8Q&#10;2nVyJhRaIK7AFInF5kguJfwUmiIq1wBhWXqIzjGhzAiKZghvZ8G/t1alRMLaOCMy1ROp+VHo+3Jn&#10;zF81XYWVXqu5iut3b+Gu1AimMXqXBlh13R3cEQ+U9Bka+5LNsIbXveauJDmpVd7kp1RD3V3cvHEZ&#10;33/3Od5//w0CSxLsHAzg5MJr7czrS8ixdeK5eGjBVQz2KC3EpBkhu8wFhV08UdTVAwUVrsgtc0RW&#10;B3tkF7mhU7dIvPpWR+w99AF/wym2NSHs/k3claLX9bf5227gxp3LOH3xF3z78yfY/8kWLFs3A2Mn&#10;DUb/oXko6xKNzFxvlawlKdUeiTTIYxItCYamCI9h23A/oY09kts6Ewo90K59ACoq0zB6TF98uG4O&#10;fjn5hcrYKKGk4jVtpBH66BFh5v5TjiX2g4Y6tkE1bY9bNFYlKY+0hxjymoybkkzlPtvwIfveYwEq&#10;wmHVzSsqLG7/vm1YMH8aRo0YgLLSLKQkhyE0xA1enlZwdjaCnZ0OrKy1YMN2c3TRgru3FmITbZCV&#10;60coDEFeYRhyC8KRnRuGgsJYdKnMwIyZb+DwkU24RWCuI+hLDbh7HAMy5jWZVAUwNECh1qtJCKJa&#10;l6YBQhkHf0Hhi14YMbDFa9jsOdQkoHlRzzOU8jOiBs4RDfwbSWhUTyiVNYb3VNifZqzJ/5SwdQl3&#10;vNfAOYYSsJEQR+UFeySfkzBuiWrgGJOSBXXXcbPqDL7+9gDWfjwXb7zdD526tEVSG28Eh1kSDA0R&#10;EKKHMMlGyusbEmGIQL4OCJKMpZKcxhDBIQYIEI9hkISWGiGQcCgSUAzl67BQI24FFGUdokif+xyj&#10;gYRNjsVgWXcYpo20ZDPkt3dAWZEHOpa4o6zEldfRBRWdXFFZ6YmulR7oRFAsLnWgHHmN7JGeaYG2&#10;6VaUHfelWL8HYdGXEJmKKVNH4Psf9uNW1UnOuXLdpCwD5+YGyQgt9fvkwVYj24Z9UOawJmgUr6J4&#10;EhUcKUgScNRcVwFwKW8h4aQaAOe81iAQqQk3lTmtge0rGf9lDbXUqpU8HpKJuZ59VR4G3SM4qmgB&#10;XmNNOLnMhdUc65dw6tTP2Ld3O2bPmkwYrkBiYhRcXWxhY2VMGRH+TOFibw4XW1M4WBnC3cEM3q6W&#10;8HGzhJOtnvIcOtlpI9DPEknxnkhPDUJG2xBCYiBSknwRH+NJQHfm6zD06l6MJQum0Z4/jJrb1yD1&#10;MB9LJAN/q0rYw98pYPvwMc+B46+OY6+R5/JI1aR9yGOyRlzmMPZrFSIv66d5/J/EvvhckmmX/ZZb&#10;FVL/fDz8Vy/q35x8ponWRf/wXrP+urnLpNKI2rt3cfuWZCi9igtnzuLkL7/ih2++xWfHjuPg3n3Y&#10;sXkLNqxdhzXLV2DF4qVYPHcBoXCO0lxZc0gonDV9EmZOG08gfJcay/0xPDYGs2eMwVxqwayxWDZ/&#10;HFYsfBejBhehe2kcuheHoyLPC13yXTCwiy/6dnRBZb4ZyrO00SWnJXoX66AvwbBfSQv0L9HCqO6G&#10;eLOvCV7toYORXbVoaGrRIDXCjFFGmDa8FWaObInFb+lh/RRLbJpmji3TTbB1ugH2zacRvtwWn66w&#10;JRiaYs9sbeye2YJw2AqfLzfEJ0u0cWxxSwKiDr6jof7bZhtCoS1+20Rjf52UrNDDD+vEY2hIKDTG&#10;yS0U4VDA8Hk46X5LwqARTm/Vw6mtujizXQ9nqXM7dXGJYHJ1v8CMQA3hT0SYuy3eQwktPW6OO0dN&#10;CUCEG0LgVcLglV2tcGlHCxWCemMvIY7gWHfcDA2fWKDmqJR0MHoOi43HTXFPyRiNR43QoOBMA4QK&#10;+ghoKmsp4UpATr0v6/0IX/J+87FmkBRYlPdUQhvuy2ebIbBBJPD5XPL/BEw1EiCsJbhpJPuaEFhZ&#10;J9ns+awltAkI1h82fa66Q6YaMDxIMDyoTYimDhEOCaFVBN7bhN3bx9hu/J3X+Xuu7NchjLfChd2t&#10;cHGvNq4SFG+wLW4eM8c1bi+yvc/s0sFpQvmZ3boKDK8QBK8ds6QI80ctcJ6gKIloftulh195nX4j&#10;zAsUniIUntpnSjg0w+8E/t92meKXHab4ebsZfiLo/ahkQREOtxEGqRPbCIJbrfED9f1WK/zAYz/w&#10;/W+3mOMbJQt8y2Pf8v2vNhEMPzLD0TXGhDUjygRHVpvh4ApTyhyHV1lj3wfm2MW+un2BMfetcXS1&#10;MwHPg/IkIHoRLL3x2XpueezIKifsW2aLHQsssJ1QuHOhFfYudcDB5a58zwtHPvThd/ryu0X+OEAw&#10;3LvUj/DnRCC0xOK3TVUCmo+mumLdFFd8OIHHCYmrJ7lj2TuumPSSOSHQnWDoj0Vv+nKMBWDJmGAs&#10;HhOK2a/6Y8IQT0we7o+Zr0Vi0TutMWt0AsYPicAr3XwwtNwdQ8q9MLpPJN4floppr+di/PAMvNk/&#10;BcO7RmFI50gMKo8gFEYQCkNRmRuA4jR3dOSNv3sBQTAvAqXpQciSNYZpwQoKexSloCI3Dh3ahiIr&#10;0QftU3xQkB6IsrxwlOWHKSgszgtAeVEIuneORrfOUejeNRb9+6Zh4IAMDBqQhaFDCvDKqHK89WZP&#10;jHmrL8a/NwxzZ7+LxQun4ON1y3Di+885H16g4UUDQwxZWSfFG6TA4N8k8CeisaHCB2mUSeFqzRoz&#10;eSgnD+EoGngPZcG/rF+qqUHD3WrU3blFA7mKBstdXL76O3buW4v+w8vRrigSIW2c4N/aBm7xNBRi&#10;tOHdzgzubY1gHdcCVrEtuNWGXaIe91vBKqYFYVFX1TCMKfNAVLEr/DOtYB/N90K1VDF429BWcAjT&#10;g0uECbxj7eAYZA4LDwO4hTqgtHcxVm1dhd+vnMTdx3W4KfCgAE7gt77J48ffz3OS+4a6j/DeoVmj&#10;ojGGZa2lZLoTIJTEM3+JBpMSjSkRv6+BxrYYUfceEgIe1uDa7fP44vuDWE44Gf5GVwJPDFKynZDW&#10;wREZAjwV9kgtMUZigQ5SywyRVm6ENh2NCYu6CMtsheC22gjPNEFYuiV8CdKOodqw8tGCfaAOnEN1&#10;4BGliwSCZk5lIDoOikZ+zwC0rXAhDBIOi0yRUGKGhDIzxBQZIoLfGd3BCNH5xoREAwSm0UAmdIa1&#10;s0JkuhOi2rkhKIHQmh9BOKzARzuW48fT3+AKQesOQUhCAqtpkN+uq8YdGokPnz7Eo6diUN1HNa/5&#10;7WoCUb14EQSyG1FdfQO1NTdx7dppbNiwDIMI6eERLvDxNYOLizZsbKUWnRbcvAg67lrwIPSGxRug&#10;fZE7OnTyobxR3MUPRZ29kVfqgbbZzigoDcJrb1Xg0PE1hIsLBMKLuFN7FXdVllAar1Q1AbVGQnz5&#10;WwUWfz/1I/Yf3owPVk3BW+/0QpfuqcjtEI707AAVKprQ2hlR8TZKcSkOBEMnRHI/sY2byk5a0ikF&#10;A14qxXsTRuDYpztx49Y5FVonmVml3zx58oxG6GOCMa99PaGo8e+ShHh/SfMARhLVaB5MyHdI/5Hw&#10;yPM48eOX2LBxJUF6NLp1LyEkxCEs3BOeXtaqJICFlRasbNjnHdhmri3h7K4NnwBjJKRIoftodO3R&#10;Dh1KYnl+kSgoisGIVzpjxYeT2Qaf4EbVb/zdlzmmb7CtpL2qlWEvS3AEulSfFw+dgCFB4i8YfBEI&#10;X9QLXhhec/XQ6BGl5geZJ16Uxm5T5U4ILM+l4LBJKrT0H0Rw1Eg+w/mH7dlAOFKAwj756DHB+5mE&#10;9F7GqbPfYPe+NZgy/XX06luAjPYE6yjOM14tCYbmiE2ShwC2PGauwkyDw40REKwPH39teHq3gK+/&#10;LkGRxwiF/gGyntMAwYRDkeyHCBwSEiM5z0TwbyVhTYAf5y8P9mNejzD+TWuCem57Xos8T3QoYD8u&#10;cEEJ56zyTh7o3NULnQmIFfLAo8gWmdlm/I0WyMi25tYObTM4F7Tl+EtzRkaWL4YOL8auPUtw7sKX&#10;vGZXOQdJ6RF56CDlGQQS7/KaSTi8hMJz7lVAJMBPIGqGRXnwxXm7eW3i84deSgL+Io1nWABdsnnK&#10;w67/ndiH5bt5faWmrVwXmVPvVFfh999+wcaNH2PEiGFIbZMCd3cX2NtZw8HOigBoBUcrM9iZGRIQ&#10;zeDpbAU/D1u4ORrD3qqlylrq5sT5L8gGqcneyM4IQX52BLIzQ5DW2g/R4U6IjXRFVlveh4f3wuaP&#10;l+HyuZ/xsP4Wnj0ktHJs1tfeZP++jWd/3lchsQ33OS/UVCnofSKF/p884rF7PMZ7oNzHnmjqtMq+&#10;lFd5LgKkRg+gsusSChsIzLJVcPgvx8V/9f9PMFQDgK8b76Guhh2i6jZuXruOS+cv4NRvJ/HT9z/g&#10;q88+x9GDh7Bn+05sWb8BH61ajQ+XLcfS+Yswf9ZczJslYDgDs6dPIQhOIBC+h2lTxlJvU29h+tS3&#10;eOwtzJr2NuYSEpfOex+rFk3AqEFlqFTrgkJRmuWJju2d0bvUCxU5Viho0wodM3Vo/BlicFdzDKjQ&#10;R78ybfQhGA7tqo9RPQ0xqocuRnZvSUDUwrhBejRCdTHhpRaYMVKbRqsB1k2ywPrJZtg4xQibpxpg&#10;zzxzHKXh/MlyGxxZYo798w1wcIE+PllmhG/X0HinUf7talN8t8YU368zwwka7d+vNca3H+rj65U6&#10;fE8K3xsQFAkM28xwmoBwaqsxoc8Ml/ZZqeykl/aaEwYNcGqLroLDczsNcH6XSPYJMXt1cZVgdJOA&#10;d4vgUkW4qxIYpG5TAozXCIVS2uLybm1c4+evS1gl/0Y8jLI+UVRFALp1QNbaEaCoKqqarwXIlNdQ&#10;AE557DSQpyRg+IJqZdsEiupzTcdqCWXKq3igSdyXY88/z+9/EQoFQhsJaxo4NFZSgEho1dRblP2m&#10;sFcFhxpIrD3IzxEEGwhqDUfM+BmqCQyrCKPX97fAtQMtCNItCYHauHFYFzcJiDeP6OMGQfbqQR1c&#10;3qeNC3ta4vzuFjhPQLzMdrjG/3ud7XqF33Nhnz7OEgwFDs/u1uNrQ43H8LA5LlMSTiprDQUMT+4m&#10;ECoZ4g8Bwz0m3Jrg910mBEJj/LzNGD/yev+4xZRbgUML/LTdiqBo0yRbyg4/7RDZ4+ed9vhppx1+&#10;3GGD7wiE32wyw1cb2ce2WOK7rTy21RbfbLbBlxusCHaW+PQjK3yyzgpHP7TEsdXW3LcnzNkS4qyx&#10;f7k1jq1xxufrPfHFRm8FhkfXuhEkXQl7zji0wgG7F1piy2xjfDxVD5tmGmHHfCtCoQuOryE8fhTA&#10;v/fDgeXe2L3YHfuWemOPhJHO98SaiTYEPBMsesuYMGiPjTMl6YwnVk90JvRZYdHb1pQjwdGTABlM&#10;hRAQfShfLHwzCMvejcTSd6OxcEw0FoyJxZw34zD9tRhMejkK7w4Ow+u9AjCMBuvgck+M6BaMMYOT&#10;MIVgOPGVbLwxoDX60YDtmOGCwtb2KGvnim55/uhTHIbeReEc8zEYWJGEbvmRKEz1RZtwB+Sl+KG8&#10;fTS6Eww7KTAMQ/skP2TzRihgWJoThpLcYBRk+qAwxxelHQLQpTwcXTqFURHo0S0BAwdmYNSoYowe&#10;3Rmvj+7K/c54++3+mDTxFcyby/lp5Xzs2b0Zp0/9yjnxJqGQhmtTFkIBH0mi0cg5UyVWESOMN38N&#10;FFIKCineDOXJqWRhFE+iCrukQaHWKtXTOKzjd3LObazRhMv9+fQe7t69gm9OHMGsRePQdWA+otI9&#10;4RJpBNsw8fq1hEuyAZzb6BMGtQmFBL44Hdgl6StAtIppqTyIPhkWiCx2QWShCwIIhk6x/GxTUha7&#10;EH4muBXsg/XgGm4OOz9jmLnpwSlQslvmYMGa+Thx7idUEwxrHtWjhsZBLQFG4FezlpL3CzEOKNnX&#10;JN4Rg1dzT5H95jb530ja7R6NDsmgXX+vFpdvnMU3Px5RcPjKmEoUVISiTZ49ErJMkFpohpwuVujQ&#10;yw5ZnU3QrpM+2pYbIi6vJcLTtRCUSoOzncCbKfyTjeEepQfHYB24hRvCLUKfojHbWtYtuqB91wDk&#10;9QxCbi9/tOvqiqSOVgRCY0QXGiC62ACxJUZ8TcM2n0Zuli78U7Xh11qH8GnG/2WHiLZOCEiwQ3Rb&#10;L2R3TMLIsQOwZutSnLr6G4H6OmoJ+Xfv38Vtwtat2irUyhpT9o16nu/dOmlTGorSjiqiR4wmMRar&#10;cIsg9f33R7Bw4XhUVKQjOtoZPj6GCPA3ghvB0N5RIIfGoK8WAsN1kdzODumSrbHQA0UV/ijpEoAO&#10;5X5o38EbJRWRBMPO2HdoJY26UwS/y4R8GsxiJLO95XpJH5bQZ6nD+eTJE9y+XYXTZ37BDz8dx54D&#10;H2LJ8vGYOG0EXn2zB/oP7oACglQKzzk2yZng4IjIOFv4BROeo22RnOaDVI6/guJk9B1QhtVr5+On&#10;X77Enbs3+H/vKu96ba30JYlWEs/yw38BN9J/NH3qPvuFJmGeGNUcKzTspeyFQI7A5s2qi/z+r7B3&#10;/xYsXjoLb48dgR69ypCemUBocYeDkxHsnQxg56gLa7sWsCRc2ztrIzzaEXmFMejdPxeVvTJQyvkl&#10;uyAcZZ2T8PrbPbB7/3L8cfZT1Daex+NnVTSMZT3sHYIVoUIZ9o2oqeE1lKQvyksuXsK/7Kr/jZrH&#10;UPM4+ldqHltqTMkY+dvY0bTTX5K2+0tyXSV8u5FA8vjx/8PeW0fXbWXt/w6YmZmZHTuOHWZ0mJmZ&#10;mZmZmQthRoehTZukSRpOGibHiWOmcPv8nn3km6Sdzkzn/X3nXfOuNX88S7qSrq50dCTtz9377M39&#10;EYhy89ORkfmc/YAiHKak3sX5i4fx1YYFGDKiE6onFCM8E6C9C8HLvygCJES0uC1KlHKmnBAZY41A&#10;Qp+vAF6QFMfnvRFpjogoC4RFmCGUUBjCZSLxJkZyXVSkBQFRCz0NDjKEv08RBYbBfoaILWaN8mVc&#10;ULWyO2rW8ECdOp5o2NAbTZv5olkLHzRp7oEGTVxQq66tAsMqNSzZvyxQtiJVwRrlKjqgPO/DipU9&#10;0bZ9eSxcMhRnzm7Dy5SbbD9JtCLZSQUAtRBuyVgqnmcZgyh1/XIJjmrMt1om11L0Z3Ao+iMgEgy5&#10;/str9FelnnsFfyhmZWUhKSkJV69exe7duzFr1ix06dIFNWvWRGx0NAK8veFqZwNrYwPYmBrAwdII&#10;Hk4WcHeULKX6cLYrxPYsAl9PI4QEmKNUCb5H68SgQd0YJFSPQOl4L8REOqNkccJ2kyqYNWUYjh/a&#10;hif3LvPd8xyQ8fKSzfVNGp9DWeznbK834i3U6rO++8D+SciT91mW/CHK/ipJtfL4PtNJ6m7mvhO9&#10;LZAGhjmEwpz3+ZznOf8XDP+u/rPBkJ01hw/tjLR0vHqZgqQnT/Hwzj3cunYdl87/9MlruG/HLmzb&#10;sAkb13+NtctXYenCJViyYJHyGC6YO0uB4ZyZEzF7xljMmjGaGsX5UVw2CvMIhwsJhytoeK1fPg2j&#10;BrZBpxYV0Lx2BJolBKBlbR8ae15oyJu/Rkk9NK9pjC5NrdGvvT3h0AzdmxuiW9Oi6N3KEAPaCRwa&#10;YkgHfRqeRTCmW1FM6qWPGf31MW+IAQ1WY3w1yRzfTDbBxqlG2DLdEHvnm+PIMmscW27FqTkOLTbG&#10;8RWm+H6NOc5/bUUItMaVzba4usUWP2+0wk9fm+DHtfpUEZxdVxQ/bzDGjW2Ewj02BEMr/LKL0LCd&#10;EEhgeHhA4NCGkGKhwFDqGUrpiscHzShTShLVGHAbgot4DAlKLwVgOK8LhZSwyGTCnYDhs4MaFAoQ&#10;qhBTQmOGQKR4xGRcIiEoObGoNgbvsCRm4TyXybg9zUOoQZwAn87Lp0I9uUzBH7dRXkCuzzslICde&#10;PUN+Xx/pUmtRJN5CAUS1P25fIA0OC/arC1st8Brm6CRgyH0KqEqIq0jGEGpJdApCSJXHUEJIdd5C&#10;cwWL6TzHVwTSF0d4jkcKs22oo5w/pq/B4XFDTqUdDfCMx/hEwWERpSdsjyRpU7bvU04FDB8cNMAD&#10;QuHDRMlUKqGk5goOVZF7yUpKSYZSKV0h4aR3Es2Ut1CDQjNCoSlB0ASXd5oQCs1wdZcFIdGay21x&#10;fZ89bhD+rosIhNeUBAqdcX2/s4JDAcNLu6xxYYcVzm+3woVdElrKZbsdCIkOXEY43CZywI9bnfDD&#10;ZidOXbnckyDoju82ueH0Bleu9+F3A/HTziAu98PJbyV01A1H1jghcaU99iyyINAZY9NMA4KhGfYv&#10;sydkehMKuf3mUM4HInGVN3YvcsWexR6cenA7N3w12ZZgaEFZYsMMV+xcGIAdCwLw7XR3LBttg4XD&#10;LLF4hBPWTAjA+smRBMMILBnhj0XDCIcjgrBiXBRWT4zFmsmlsHpyWSweUxJT+0diXPcQ3ptBGNwu&#10;UIFhnxb+GNQuAqN7lMKUgdUwqkd59GoRhaZV3JBQyhY14qxRr5wzITAYPVuUQI/mcQTDEmhfPxqN&#10;qwSrYvZVYvniqxCqwLBZzVg0qhqNuhXDUb10AGqUDUCdSsFoUCOMCkHtqn6oW8MfDesEoUWTcLRo&#10;KiIctiyO7t2rYNiwphg1urUCw/79m2HChF6YO2cUwXAKtmxeg+9OH0HS04fIzuSLU7wZAoJKfNGJ&#10;PhllXCaGmwIcgo5AoRLXybNWGYAF4Wc0KN6Lp4FGsM5z+JoGsxSoFjDMzXuJ+4+vIPHkFgyf3IMw&#10;FAm3SBM4RBSGS6wBXEsS4spS5YzgEK8PO8qZsCjzAob2JYrAuyKNtTrOKFbPFSHV7OAebwj7yAIw&#10;jCBghhaGQ4g+XCMs4BhkBhtfE7iFOqBm82qYvXI2zt36CanvaBz89gbZNJb+FTD8ctlfVoEX5a0Y&#10;EvlpSH51Dz9cOEA4nI6BoxqjcbsoVKrnhEoNbFG7jRMad/VEQhtbVG9lQUC0RNn6RoitURiRlfRQ&#10;rKoRoquaI7yCGQJLGsGHcOgXa6KmnlGF4cs2DCtvjpJsn2qt/FCncwgSOgWgUisXxDeyQox4Ceub&#10;Iq6RhZqPrGWE0KoChlR5GryVrPg7Dois4IzgeHuElnRGTAU/1GxSGkMn9MbhM/tw/cEVJGcm0Sgi&#10;CNHISqdRKl7DzNxsZBMM5d936RdvaUxJn3nNPvPhoxj06UhLf4oXL+7i5MldmD5tMI3lOERHu6BY&#10;lAM8PXndnPTg6kUw9NeDPwE/Ks4MpSrZoUoC74vmQWjcOpTTENRpHIzmbeMwZGRz7EtcrXnA8pL4&#10;e2mUhL9pnl8xbt9K6NyHj/jtt9/4OZ/wIAW7H+PR00u4dPUITny3Ddt2LcOSFeMUILbvUkPBVALv&#10;ywpVAxAebYeIGPEweaJYrBviywSgZu1SGD9pEPYf3Iqk5w+QmZVG8KV9kSGhfW/x60cZg/qe5/wZ&#10;Zl7rpAxuSvqFAlhJ7MH7742Eo2ay3bRxr29oxKalJ+Hho5u4cOk77DuwBctXzsGwEb3RonVdQkM0&#10;QiPc4e5lDnvnorC01YOVnR68/c1QspwvoaMUmrUuj6atyqFB03ieUxn07NdInef3P+7Ei9SbePdR&#10;A0NJliTJRcSDKR5vOY+sTAEKgqHyGH7u/39FuntIdx/9mb68RzQwlHtQuw8/68vnkOgzGIpHWrIB&#10;f/jI33nH485jP8x4TkDkOX3MwK/Iwqv0+7h87RS27liBsRN7oH7jeMSVdicAmsPLj/AXRrCLtkVU&#10;jB3Co6wQEmaO4FBTBAQZwc+f60MEBE0RLNMQ8RaK19AUYTLl5xBuJ0AokvlA7tPbTY/AUxRh/BxN&#10;eCwZZ4MK5RxQvboL6orXsDFtwMYeqN+IAF+Pz6U6vNcTrJXHsFwlbl/GBKXLWSkwrEioLFfBHXX5&#10;nOw7oCE2bp6DG7dO8/yT8Z7n/IEwL0Cog0OVQEuBYSZyJBEWJR7E30Eh+93fB0MdHGpe4y+v0V+R&#10;XLMvr7tEUWRkZCAlJQX37t3D2bNnsXHjRkydOhU9unUl3FVDbEQ4fFyd4GRjDjsLQzjaGFH6cLQt&#10;AieCoYtjYXi4FIWnW1GESg3PMj6oWS0MtWtEoWrFEMKil/IaVioXjg68L6ZPHIoDuzfg4S+XgY85&#10;+Mjn1BvCoZTYEM+48i5/yKd4/wnUsU2U95rHm/dGwkXFW6jp93D4ezBUHsOC+pz/BcO/r/9wMORF&#10;pJGSzQdeRmoaUp4n49nDx7h/+w6uX76Kn348h9PHTuDQvv3YvXU7tn67CV+tXocVi6Wu4RIsnj9f&#10;hZLqwHDWF2A4a8ZIzJ45EnMJhwtmj8XyhZOxbtlUTBvbE/271kWLusXQrlEkOjYJRZv6XqhX0QzV&#10;CYZt6lmiZysH9O/giD5tLNGbcNinjSn6tDZGvzaGGNzRGMM7G2FkFwOM6lIYU/oYYsFwCywcboIl&#10;I41o6Bph9Vh9rB9fFBsm6yuv4b4FZhSn8w2xf4E+IdEUp1aZ4vQqI/z0jQWuEAqvb3cgGFri7HpD&#10;lYTmzOrCOP+VAa5vs8DdvXZ4lOhEKLRUSWiubCpKWDTE3T2mCg6llqEkoBFP4aMDpnh22ELVM3wm&#10;IYxHZAycCV4Q9F4QlJIOExwPFMXDvYXwcF8hPDlQBEkEmxdHjZByzFiNo3slQPW9NXLO2CD7Oyvl&#10;JUzidk/26ik4fHlYnxAlYxGLIvlAIZXgJV28fAJzAoYK3nTARkgTAORyVTqCYCXw9vp7ghnXyedX&#10;iUWowkpSf1ADQ9lesobKd7TkNLpEM5+T0hSAp8DglyJ4firST+DTZSLNEPGzjI/8UpJkRxLPvJJQ&#10;UoLgS/EUHuW5iXRgyN98yd96wfN4zuNK4rZPCcePCNMChs+43yRCqIDhY4KhwKGUr1BZShUUmiso&#10;vJ9oirsHtbIVAoeqbMURC85b4q6EkPJa3iAUXt1ljJ93GOLSdiPOm+P6HivCoC1uHXCgnChn3Njv&#10;pMDw6h4HSqYFHsO9DrhcEE56aRfF+Uu77ZTH8MJOO8KfHYHPDucIhed3OBP83AiNnri81xdX9wfi&#10;0h4/nN/pq6Dw4u4gXN4Xhp/3hvFzgALDo+slfNQRB5bZYs9CC+yYb0Y4NCX4WePQKpcCb2EQvt8Y&#10;jKNr/bB3qTu2znXAltkO2DzLgRDpSNizJfRZqzGGm2d7EhiDCIeBhERP5S1cMNQSC4fac96H24Vh&#10;DcFw2eggQmEA77VAKgRLxxTDqoklsWZKeSweXRITeoZgcFtv9Gnmjr4tvNGXYNi/dTDv1xiCYWmM&#10;7lkO3Xi/N67kjErFjFG9hCXqlHZAw4pu6NgwAv3aliEYxqN1Al9wZTxRNdYF1eNoLFSgwVszhmAY&#10;i4QyhMWyNOzLhaBaKX9UL+OPhAqBqFs1mApEQhVf1KnuhwYJgWjWMBTNG4ehedMItGgeja5dK2Ho&#10;0MaEwhYYMrQF+vVrimlTBxAKJ2IJwXDXzm/x86UfkPrquQohVaFtNLakmLUYYL8zYOWlzxenFgbG&#10;lyin8iLVwFCgRzMEpPaVJK7Q4PAt4fA13uXSGKGhKWD4gQZvPo22VxkPcT/pZyz9ahoadqgIrxgL&#10;uBQzhFdpcw0MyxBy+IyUsFGHeAO40FByLGkAO4KhbXE9uJc1RnANO0QSfkKr2/N7BMsogmGYHpwi&#10;i8KBQGFfAIYuKvmMNTwj2b5Nq2DSwkn47soZpNBQeIMP6sX+r4Lhvyy+o2Qcy/sP1Ee2x4cMwuFt&#10;nPt5H9ZvnozhE5qiRedo1GrmgdqtXFG/vTvqtHVCnXb2lCOqNrMiHJqgRA19yoSQKEljCIflTRBc&#10;ioZpKWP4l9CHZzE9uEUQqqL1EFxWylS4oFb7QNTvFooaHXxQrrkjStS3RPF6ZoitT4O4lrGCwuBK&#10;BgipRKO3kgUiqtgqMJSMsUHxdvCPsYFvlDX8o2nANimHmUsmYt/xXbj9+AbyfiW8gLBPiEnLSUOG&#10;FCAXw/ODhGd9UO/mrGwZb5mFX3+joZVPeMykQfs+Hc+eXsehxI3o26cFKlcOV3Do6amvwiIlnNQr&#10;QA8+wTSwwwujWLwZKtRwIRAGo0mbcDRoHoqGzSPQqmMpDBjWBDv2LsXT5KvIe/1ChRMKJKg6x5/A&#10;Qq7pO4Lhr/j4kZDIa/AbaFT/lobX78TD9ICQeBHnLh7A1p1LsHDpaEya1hsDhrRA6w5VUKFKEGHC&#10;CzG8PwOCbSh7goQ3WrWth4WLZ+DW7SuEzVRI0rts+SOE/Z8/xd98z3kJP/6s34djFvxhwD749h37&#10;BY/7DY369zRaJeztN7bur3jN4yUwvk5VhcXFQ7ln3yYsXjoDw0f2Qo2EUggOc4GHt7nyGJpa6sHC&#10;hveIjxEh1gVVaoajUbPSaNuxmvIg9urXGENHduB5LsUv988S4gnTb1KQnSvhdumUeHZzlMcwJzuf&#10;4PEbz+tDwfH+denuId199GfS3Vua5FrpwPBLfXkddRI41Dyb4nFVtVYJ1vmvswjWaex77G/IYfvx&#10;ufMhFVm5T3h9L+OHc3vx7aa56M02qMhr6uVryHbjfUOI8/IxQEAggS/cClHFbAmHBEevwuyThTgt&#10;BD/fooQ/CSeVsFFzhAQbI8CvKHw82U+99ODvW4TQwvspkPeiVxH4eRaGL9dJaGlosD6KR5ugXDkb&#10;VK/mgNp1XFG7rjNq1SEs1rLh1F6pWi1blK1ojjjez6XLWaMC3x2Vq3qiTDlXlK/ohZq1wzGF/fLY&#10;8S1IS3tIMMxmP+MzlkAvYyyzs1IIczJGXPMkSphpdtYrPstlHOsfwVCzi/8cDEVf9tO/JrmOcq3E&#10;M//rr3KvyXhbbZn0g/fv5X54jSdPnihA3Lp5M8aPHoV2LZqhctmSCA3wgquDBews9WFjrgdryt5a&#10;D84OheDmUgTuLrwehEMfL0PEx7qhepUw1E0ojqqVwgiHvogKc0VcjB8SqpXkfgfg+KFdfB9laGD4&#10;Oh2pqU/Zr1/weDJ5fG95nHLMucrrLO+xt+8/cPqW9xr7F99jf4TDzyGlBEgl9sEvwPDP2uS/+g8H&#10;Q/mH5LWMBSmAw/SUV3j57DmePCgIKb34M85+d4ad6QgO7NqDnZu3YcP6b7Bm+WqsXLocy6R+4fw5&#10;WDB3OubOnoQ5s8ZTY6kxmmaPJjSO0cJJ547HsvnjsGTOCEwe2Qkdm5dGjzal0LNtLNo19EXTmnZo&#10;VNUMHRrZoUtTG3RuYoZuzUwIhhYY3NkW/duZEwyNMLC9IYZ2MsQIguGIToUwfYAZ1kx2xbKxVlg6&#10;yhjLRhlg1RiC4QQDbJ5ujB2zTbF7ngl2ziYkziyMnbMKIXGRAY4sMcDhRXr4bqUBzn9thsubrJXH&#10;8MK3ZvxszKkxLm82w62d1rhHMHxAILi5ndttLIpL3xbCtS36uLPbhGBoUQCGxspbKIlnHh3Qwkg1&#10;b6FAjACNaQEYGuLR/iK4v0dP6RHhUMBQoDBNit+fkKybJmo+jfOpXP6c8PNsvx6e7tNDMiFOkrOo&#10;8XiH9JEiNQzF40eYy1DwVgBshD4BPwWGJwlqXKYVnCfYcVneaTO1nUBgKmFQ6g9KHUKdx1D2JVMp&#10;P5H2RSZTlcFUZSf9DIqyX7V/wpv2GzqoFCA0JGzyN3isKjsp56U8xyexfVJVSYqiBEO2g0Agf0Og&#10;UHkMOX3BYxGPoQon5e8kc/8Ch8/YBgoKBZwJ1BoYSrkKEzw9IhlKzZF03FKNL3x6TPMWChjeIxje&#10;P2SGBwTCh0ct8fCYFeHQimBoidviLdwjXkIBQyPKhPBnhVv7bXH7oAN+SXSmXHDroLOCwisEvks7&#10;bHBxuw0uUBd3EAJ3auMMr+6zx3VC5I1EV1wlSIq38OxWazXG8PuNlvhxix1+2ulC8PPiej9cPxjE&#10;bUMIgf4ERh/8sNWL6wMIiiFKP27zV6Gkx75yx5G1zkhc6YBDKxw4dVQ6vNpFhZEeX+fFqYSOemLf&#10;UjfsXOBMKLQnENoRDB2xfZ47ts/35NSbwOitQki3zfXlei8CoytWjrUnBNpj6UgX3k/eWDUuBKsn&#10;hGPF2FAsHR2MhcMCMbO/D2b088PsQSGYPzwaMwZEYlh7L/Rq4oSuDRwJhT4Y2CYIg9tH8H6NwZCO&#10;sQS/aLSs6YmEUjaoFGWMBuWd0aqWP9rXC0WXJsXQtUkM10uyGXdUjLJDpWhH1CrljabVItG8Rgwa&#10;Vo5CZUnRzRde9VIBqFrSD9VK+6FGOcJhpQAkVPZHrcoChv5oUDsIzRqFoQWhsHWLGHTsUBrdulVG&#10;794J6N2nLgYObIpRozph3twRKm39MhqVB/Zvxc0bl5CR/pIwSAOfL2/58+yzV4NGgTIOtGepzuv1&#10;mi9BAUTtH1bOq3Xchs9hSfb12WvI+S/AUEJJ39JoyaEBmpHzFKk5D7HryHr0H9sO8bUCEFjOHn5l&#10;reFSwgBO8UUV/DkRBh3jBRRNOW8I+9gisCH8OMfrw5cQE1bLQYGhbzkzOBYrpMBQPI8Cho5hRnAv&#10;ZgWPYnbwiHKEb4wHwbAqxs0ZhxMXT+F5TgpyPr7+H3kMdev/Jck/0TR0xSMkHg1JxPM0+TIuXd+P&#10;LXtmYcq8jujQpyTh0A1la5ujVgtH1O/gikadPdQ0oTUBke+KSpJdtJ41StayQHQVGqplabCWLAz/&#10;uELwJTR7sH1EXpwPrWCMuDp2qNLKEzXa+yo4rNDCBXENbBBZ0wQhVQwQWFEfgRUMEVbZAlHV7BBd&#10;3QlRlZ0Ihg4IKWWvvIbBcQ4IjnVCXOUQNGhTAxPnjMG+YztVjcPMN6mQcgSp2a+QnkOwoPH5Tsbt&#10;fPxAA0u8c+k0xtKVEfamIJw0l33gVcoD3L51FqtWzkCXzvURE+2OwCAreNNY9wnQh3dgYfgE8ZxC&#10;9BAVZ4rKtdzRoEUoGreOQN0mwYTDSLTsUAq9B9THpm3z8fDJJfbHFIK3eNrE6yXZE+X3JJwtpyDE&#10;U8aQCoTJNunsyynUC6XsvMfKg3b73hmcv3QAp85sw449y7B05XgMH9MRXXrUR+PmFVC+Ujhi4/0R&#10;U8IfVarFo3ffTti7bzsePLjD66zrJxJ6KR6Xgnvo071Eg1tEI1PrF9KXeI/wnnpHA1OSY3z89Y0C&#10;w7fiCXoroW+ZPFYa+zRuxauXnpmE+w+v4cKlUzh0dDtmzR2Lbj2bo079sjwmb7h7mcDaXk8l8/Eg&#10;HMbEuxM4ItGkZXk0a1WRgFgDPfo0weLlE3Di9A48enIFrwgZGVkEZIJFdnYG20zGGEu/f8fj+shj&#10;/Pd7DD+F1f6pZF3Bdp+eT5yXZxDXy5i21zLGUzxoqrSCeBJTkZb5FGkZMu70Ma+vzN/Fw8c/YcfO&#10;ZRgzrivqNYhHCcK+r58pnJ3ZXh76CArifRXthOgYR4SHWxMIDQgiRRHgL15B3jNS/iLAEH4+ReDt&#10;wfvMXQ++BEfxFIZxfXiwKUL8NTj0ciOgu+jBm4AYFKCHYlH6KFnSBBUqWBL4bFCtpi3B3g616zkr&#10;VaNdWKGyFcpWsELl6i6oWl0S0HihXAUPlCrjhriSrujeqx7WrJ2B6zd+QHpaEsE9Bx8/sK+8zlBj&#10;ePMJ9wKG4jUUD6J4DNX4Q8lAq6CQYtv9FTBUY8a/uI5/VQKAAoeSuVqu05fPVvmcmZmJFy9e4N6d&#10;Ozh+5BDWr1qBSWNHokv7loS68igRHYQAH3tV0sLBRrKYFoKrcxEFh14eBHg/M4SH2hK2XVEqzhsV&#10;ygahUvlwlC8dSkAMQpn4MHRo0xBLFkzH1Z9/wKuXD9kGfOZmPGd7pLCNMtg+BeHbfPfJ+EjpS28l&#10;6Qzvz3yeu0zVvOiPYMj7VqkADJW38NO9/1/9Uf/hYMhlYvjkkfAFDtMzkPYyBclPtUQ0ElJ68ex5&#10;fHf8JI7sP6hCSjWv4XqskUQ0SySkdC7BcAbmzZlCOJxAjafGYS6NjXnUfJkSEufNHI0FM0dizZKJ&#10;WDh9IPp1roHeHcqje2sBQ3+0rueG1nUd0KGxA9rWt0CLWoXRoaEBehEMh3VzQv/2liqctG8bfQzq&#10;YIDhnQ0wrAPBcKA51k/3xIrxdjRazQiHhlg9zgjfTjHFjrlW2LOAmm+O7TOLYtuMQtgxQw8HFhjg&#10;0CJ9JC6QbKSFcWa1IX4iHKoxhputcGWLFa5us8L17Va4STC8vcsav+yywo1tBIbN+gTIwri+9TMY&#10;PjxgphLO3Nkty4ri7h6ZFqYKcb6Q8molEV4EDCV09Blh5tH+wspj+Gh/ITxL1McLychJIBRAfEno&#10;eXHEAM8JS88OFFJAKHp2gGBIgBMwlLDLV+I5JNSlSckJkYI2g8/QduLPpZWVEIiTMFEBQAHLz/D3&#10;OxEKVakLSlfYXmoY6uBQ+y1K9i370+mYhKgKBAoQEvoE/AokBf11epVIGFQZWHle3PYljyWZv5V0&#10;uDCeHSY0c/qcx5Asy7lPST6jeQwJhmzTp4RLFUZKKEw6JqGkhMMCKHxOIEw+aY3nJ6wIhpZ4JB7C&#10;RIJhIqHwsAaFj45ZEwytCYkEw0QBQ/EOah7Dy4TDKztNcUOBod0nMLxN3STwyRjDy4TAi9us8dNW&#10;K5wv0EWC4uU9UtLCCbcOueH2EQ9Cnyt+3uNIGLQmFFrguw0Chva4sMsVV/b74Op+P1w7GIjrBMOL&#10;u/1wdps3vt/kwakv4VALJZWEMzK+UIWSEgwPr3LE0TXOOLbWlTDojmPUkTXuhEQ37F/mjN2LnLBj&#10;viO2zXPE1jnUbPnsTlj0x8GVIVQY9iwJVlD47TQPrJvkgtXjnQiGjpQzgdALayYEURFcHkEwDMOS&#10;kcGYNyQAk3q4YVwXF4zt4o7JvQMxtpskmyEU1rcjGDphULsgDO0YjsEdItG3VRh6Ng9B18bBaFlD&#10;itU7qTDSxpU90KZOELo2jUanRlFoXZtGdgUv1IxzQWVCYfU4d9Qp64fGVcIJheGoXS4ElWN9ULmE&#10;D6rE+2lgWMZfgWHNClQlAUM/gmEAwTCYYBiOls2i0K5NHHr1qIpePWsQDqtTNTFocHNMn94fCxeM&#10;xopl07B61VycPL4Pjx7+gpysdD4XaTDz2fipGLAYsSL1j3GBYcfnrEomIWCog8OCF6Lu+SuGhCqI&#10;raCQn3NphOQQDHNoiCswzKLRSeMzPxl5H17gxyuHMG/NODTsXBHFa/rAu5QlHIoVhl20HlwIgk5x&#10;AolGcC1NMJRw0eJFYB1F+CteGB5ljFXiGQkl9aeh5RRDaCQYSjipnYBhuDHcFBjaw7OYkwLDqo0r&#10;YeSMkTh6/jieZiYj/W32vzzG8Mv1f1XShmLM5vM3JJOghDPl5bMd8p7gVcYNXL6xH9v3zcbYaS3R&#10;rEMEyta0JiC6oEE7TzTt4oNm3XzRtKs3GnZkH2njjOrNaEBKMpmahihWUY8Ap4fAeD0EUD6xmsfQ&#10;NZLTGC4rUxixta1RsYU7anYMQNW2vijd2JlgaIngyiYIKG+EgHIETBqkxao7IramG6KruiCivCPC&#10;yjggvIwjIsty+zKuiCjlgbB4LzTv1AAzFk/CyXOHcOfpDaRkJyMlK1l5DXMkbE1C+z6KUZVPAM5U&#10;5Szkn/m3yhjLogH7AhnpzxQcfndqH2bOGIGqVaJRItYbIWE2BEMjeAUUVl5Dr0ABQzNUSfAiDIah&#10;UctwJDQMRP1mBMP2pdC9Tx18vWkO7j44j7wCMJSQzGz+roxvkpBDgUIJZ8vKylRGoIBj3mtCLK+B&#10;fOft+1S8/fAKb96/RE7+U4LEPbxMvYU7D87i7IV92LWP7//VUzFxSn907dEEjZtVQ63aZVGpSjya&#10;t6yPRYvn4Oy5M/yNNJ6j5s2S35TpJ0gskAaFOvE+4T2l9P41gfCNKgvw7r2E38p4Q/HgSehbuoKd&#10;j7/m4eNv4t1II+Q8w7Pnt/HD2UPYsHkZJk0dhHad6qF85QgEhNjB2V3L9OobaI7Ykp6oUTsaCfVK&#10;oGHTctyuNsZN7IOvNy7ChZ9P4Cn3k5XzQitBwGslHkOt7xLueR9L3/2y//8V/b7///k2unvry7GW&#10;v9PvwPALOOQzSjcvf7ZIoifVv2ikf/jINidQS6mYlNTHhN7H7INJfG6lsm9IuGwy7t07h8TEbzBn&#10;7gh07dYAVatGITzMkfBnSRAUb6ANP9shggoKMCP0SU09Lg80Q5C/EXw82TcJfZ6uevAjAAb5GSA0&#10;0ESBYViQKcK4XYC3gdrGjdfAndsJHAayP4fzGRVTXB+l+EyrIFmEa9gjoY6LUqWqtqhYxRaVqzmh&#10;Vh0fVK/lg4p8b5Sv6In4Ui4Ij7RG/YYlMGZsDyQe2sLzuMrr8wq/fpR7S/r7S+TmpPLZnUlg5DNd&#10;PKiEQklSk094/neDoSphpDJXi3dcrg1t7YLnqk665Wod3wvJz57i+s8XcfTAXqxdsZiAOAzdO7VE&#10;nZplCYh+bHs7ArgZ29AALk6FOW9EKLRDcKAVggOsERZsRzjk+7FSFKpXKY5ypcIQFxOIerUqYPjg&#10;XtixZT1u37igsm4LHL7Ol/edJFrL4GcJ+xbvqrSV3KuaV1+AUHe//h4Q/5iZVN6B/wXDf6b/aDCU&#10;wqjvpKNzKoloBA6z0tKR+uIlnj16jLu3fsGVi5dw9vT3OHHoCBIlEU2B13C9JKJZtgxLFs7Dwnka&#10;GM6bPZHTCdR4zJ9bIM7Pk4Q0U0di9uQhWLt0MlbOG4Wxg1qgR5uyaN0gBG0bBhAIfdGxiQfaNrBH&#10;s5pGqF9JD63rFEb3FuYY2s0JfdqYo3uzoujZogj6t9Wn0WmAIe31MLmPCVZMcMHycXZYPtYSy0Yb&#10;Y/0kcxrBtji4zBWHljvhwBIblaF05yx97JpdFAcXGuHIUiMcW6avwPDUiqI4s8ZQJaC5vs0Wt3c7&#10;4NYue9zYYY2rW8SbaIxLG/RxY7sJIdGMU0NOjXFvn6kaX3h/H5fvLIKb2/W4Tg83d2jTa1v1CJF6&#10;uMXPj6RoO8FQSzpjjhcEwKTDBoTConhKKHp6QBLPFEYy4Uig8Ml+PTzYpYd78t3dUgtRoLAwXhAM&#10;Xx6mOBUoTBVvHoFQV3ReB29pRwp/gjgdyEmh+uyTAm4Cgto63TKRzOv2Id9X+yjYj05S5F6K3Wv7&#10;0/b5WZ/h82/BUMJVRVpdw89gqE8wZNsc5LknEgIPCSjr4clBPTwukMw/5bk/4/lKRtJnbDcJI5Wk&#10;M8+OsB0JhgKFUsNQoFDCRzUwtCIY2hAMrZXHUArc3ycU3j8k4wwtCYZWGhgetcb9w1a4I2BI0L+5&#10;z5zQZ0pJ8hlzXN3NflEQSnpzvwNuUNf3OuCKZCIlBF7YZqXA8KetBERComQnvbbPETcOuuAmwfDW&#10;YQ9cO+CKS7sdcY7968ctNspbeG67owojvbTHExd3eXK9t/IWntsuGUg9cOpbV5zZ7IUft/riB0Lh&#10;qQ1aGOlhgcLVThoYrnYmHLoqT+Hh1a44uNwZexY7YOcCO2yfZ0fos+fUiZ/duNwbB1cEEiAjcfLr&#10;4ji2vjgBMgybZ3ljDYFw+SjeQ6PsCYAEw3GuWD85gFAZhw0zSmDtxCgFhQuGBmBWfx+M7eyEYW1s&#10;MailLUa0d8Pg1q7oUtdKgWGfZp4Y0z0ao7rFYEDbcLSr7Y5WNK7b1fFFt6bh6NokAm3rBKJBRTc0&#10;rOiBLk2i0aZ2KD97o25ZD9Qv74MmVYIIhAKKwahZigAY54NqhMHa5cNQvXQgKnO+eplAQmEgoZDT&#10;AjBMqBqAOjW47zohaNowAq2aETrbl8GggfUwoH899OheEz161MaIkW2xdMlYzJs7knA4Ht98vQQX&#10;fjqF9NTnfCHm8rnIlxqNWJ2RoKWkF31+6X8JhjrpAFF5E7983tKYlKLZb6R4djYNvGwaJfk5+PWD&#10;gFcGX6Q0wn9Nxd2kS9h1/Cv0G98O5Qi2zlEGsAjSgwXhzoEQ6FTCAM7xxnAtZUJIJBgS/qxkLKF4&#10;DeP04U+YCapqh4BKNnCmsWXN71ny+zYhheEQbgTnCHPKGq7hdvCIdEaFeuUwhM/lw2eP4nFGElJk&#10;TBKNg39vKKkkIHlNI0gMsneQQtQCSPIPf/7rlzQ4nuHFqyu4eG0P1m8aj0Gj6qFe80DUaeaNeq28&#10;0LiDD1p1D0Tb3kFUIJp19UT9do6o0dwS5esZoERVPQKcHoIJh8GlaXyW1OBQwNAhRA9O4YQDLiue&#10;YINKLX1QtU0AKrTwQVx9F0RWt0FwRQuCoRlC2YZRNEhja7ojppprQdkKRxSr4IzYKu6Ir+ZDOHSH&#10;K0GjRMUwtOraEHOWT0Hi6d0KDpMJKmnyr3x+BnLl/N7zPAmHMhY1mzCcKX9AvCXYfHiNzIyXNNSe&#10;I5tw/uzxLezbswE9u7dCrZolUSzaDd5+RnDz5jlI6Qo/PUSWMEfV2j6EwXCK90Rdf9TjfdWiXWl0&#10;610H67+dhVt3zhL0XhLyBMgkCUwmJN3++3fvVftLiKckh5HxjuKZk/F0EnaYnZuCnDy5DgKIaXhH&#10;eHj/qyiV/VsLM016cR3Xb32HE6d3YvW6OZgyfTiGDOtJKKyHZi3qY+SoIdi5axvu37+rxr0JkL58&#10;mUIjXTyUAoBiLOskfUA8cTr9Hg61sgACSXJ8bEspSyDGLA3/91IDkXAooaVv39OofZNKwH1JsLuJ&#10;k7wOK1bPxOBhnVGvYVmEF3OFraPmOZQxh7ElvVGuUgiBIw7NW1dDzz4tMHXGcBw+th0Pn1xX+8vJ&#10;lZIPWpZeOTbxbqanESwkkdCf9u2/L909pLuP/ky6e+szGGpQr+mfweFnT5Ty1NJAV+MjZWydeMp4&#10;LgL/AtV5+am8zgTfzGfISH/E/pDE6QPcu3see/asVwm52rWpjbKlg+HjZQ5He943DoUUhIQG8b4I&#10;d0CxcHvCnwVB0ECDPcrHvbCCwGJhVlxvxXkThPgZI9TfFIHeRvD10LyGniJ3DQ79fPUQxGdUVLEi&#10;KFnahOBng+o1nQiIjihb3pJgaI+atXmPNwpCjQRflCnnrMCwZGlXhEVY8bMP2rSrgWXLp+GHH44g&#10;JeURPnzIJpBls7+9Uh6x1+w3vxKQpTSKhJFmpr/iOgkx/feCoc5TKNdF7gH5M0buQblW0p/kmss6&#10;WSaJg3J5r7zn8eRnZeDls0e4fe0Svj+RiK0b1mD65BHo1qkpEqrHIzbaG75eFnCwk3Y0QlxxLwWE&#10;/j4WXG6OmCgPVCwXjppV41C5fLTyGNaqymdDxxaq1vjpEwfw4vk9fHyXjV+lYP/rbLbJS+RkpvG9&#10;l8tjkPZ4zeNhP8/nucg9W9AOvwdEQiPP849gqN6B/wXDv6v/bDDkvNToUXAonkM+tHMz2XlfpeLF&#10;s+ea1/Cq5jU8c+IUjicewb4du7H52034Zt1XWLNiBZYtmq+BoSpXMZESj2GB11A0i8aXaMYYzJ02&#10;Asvnj8MKguH8KX3QtVUZ1K/iiba84Ts08Uf7xp5oXc8ezWuZommNIujQyAS92thgcBcn9Gptjq5N&#10;i6JH8yIY2N4II7uZqXDS8T2NMHOQOeYPt8CiEaZYNNyARqw5ts2xx6EVHgRDFxxYbItdc02xe66M&#10;MzTGocWmOL5cxhia4MSKIji+rBBOLi+Ms+uMCYGWBEI73NhpS0i0wuXNpoRCgcaiBD5T3Nljjls7&#10;jfHLbhMCoYwxNMPdvUZcV0jB4K2dhXB3n77KinlnTyFcJhgKMD7YL54vYwKhKUWQEbDRQaFOBMOX&#10;Rw3x6oQxnh0shEd79PCQUCieQoHB1ONcRwhMIQyKxFOYLh4/gTkCW/pRgblCSD2sh1eH9NRUJMvS&#10;jxVWQCcwJ9vJclkmn3NPGynlnBKoE8jU9qXEbT7DoPb9rJP6BEkBSgN+R6SB5WdJaGkBHB4lHB6R&#10;EFLxPPK3CYsSXppeEGaqCzVNITy+5DbJhwsjiXD4tAAOFRQmEhYJhkkFYChQKCGkktRHPIYyjvMZ&#10;gVCg8PFhEzyShDOEwKdHJEupJZ5K0hnxFkoIqXgLDxESCYYiCSEVKLx3SDyGhMODVoRDS8KhBUFQ&#10;ylRY4OftJpQpLu+wwOWd7BO7bAiFtgWyw5Xd9hRBUWUnlTGGWpbSy3skAY0dfiI8niMwnttmo8YX&#10;/rTDkXLivCScccSZTQ4q+cz57e6EQ/EQauMLv9/kqaDw7DY/BYYnv/FQUJhIKJQxhgKGEkp6cLkD&#10;Ac8B+5aKHLFviRPlosJI9y11x94lnpQ3t/HntkGEwxAcWB7GZSHYOscP6ye5YgWBcPkoB6wc64TV&#10;492wYowrVo3zwddTI7m+GOcjVAjp7AG+mNLTnVBog35NzNCroRmGtHHGsHaeGNjKAwNouA9qG4CR&#10;XaIwpEMEetGgb1XTBS2qu6JNgjfBMALdxItXLwR1yjojobQT2tePIBiGqTIVTaoEoBEBrwFBr0GF&#10;IDSsFIpGlSNQt0Io6lD1KkcioXwoapQNQp3K4ahbJQK1q/ClVykItSoHonb1INStGUwwDEWT+uEF&#10;YFgWA/rVxcABDdG/f0MMHtwcEyZ0xeLFYzBt6kDMmT0KO7evw+2bF/GaRpQURpZno3gLpQiy5i38&#10;DIaf4ZDb/AkYSnipkuyDz1m1HwFDyUr6CQxpyOZJEgAx4rKQ/45G24dXSM68i7M3DmPmylGoQ6B1&#10;iTKClYAdYcY93gRulEucCZxLGMEx1kCBoQ2Bx0Z5DYvAu7w5AmhYCRi6xBqq71kRhuzCihIMjWEf&#10;agL7EHM4BFvBOcQepWvFo9/YfgoMn2W/QMb/ICvpl8v+iqRN8gnJeWwPVVj6/Ue2+RvkSgmFzOc0&#10;kp7RGBf4uISzF7bj2y2TMX5aG3TqWQrN2hP42/ujZVeCYS++N/oFoU1PbzTr4kw4tEaNZkaEXT3E&#10;Eg6jKughvJweQgiH/nE0oKIJz2wPxzACFkHav0xRRFW3RqkG7ijfzJ+QGIz4+l6IquGEkIoExPI2&#10;CK1gh6gqzspjGM1pZAUHRJSzRyQVTUAML+0M30gbhJRwR9ma0ejYtzmWrJ+NH6+cxPOMx8h6S6gg&#10;wGTm0zh/nYM3kvGPyiOMpdI4lZC/j7KMbS7jn9JfJSHt1VNc/flHrF+7GF07N0dpGuf+QZaqZIUD&#10;DWqBw7AYU1Ss7omEBkGo3SgYNeoGoG7jSDRvWxrd+9TDVxvm4PbdcwoMJWmLhBWqxCT5BNGPv/Ka&#10;EVDFIM2VddqYNPHKyXg+SUSRT0h//SaDfZrTt4QtQmJOfjJyXz/n/HMC2HOkZz3Ek2fXcPb8YSQe&#10;3oadu7/F0uVzMWfeNBrpC3Ho8AHcuXNbwaeEYmaqJDTSb7R7SdXBLADD38OhgKEGh1JDU2BIPJoS&#10;FqlCXlUmxUwupzgVQNTE45VMoh8yCD3Pcf/RZZy7cAS79q7HnPlj0LFLA5QsEwD/YBv4BhJaopxR&#10;PN4bZSvyeZIQh4ZNKqFX3zb4esNSXL95jr8j7ZBJiBIvaw4N/Pc8pvc07uV8BHA/9/+/It09pLuP&#10;/kyf7xM5b/kNCfHN1qbSDkqyXCT3pki7F+V7ck1lqiCW7SfXNkfGuebJHwCEjg8SnsttJEFSxnOk&#10;yRiz9Ge8/9J5LxIes5Jw785FfHdyLzZ8vRijhvVAvdplEBLoABdHSX7C55CzPgHPBMF+lpQFgc8E&#10;Pm5F4e1aBH4eRRUERgSZKwX7GiGA4OjvacCpEQJ9DBHoy88+ReDLfixjEUW+hMNgPqciCYcl4oxR&#10;pqwlodAKcSXNCIF2qF7LE7XrBaBKNS/El+Jzq6yr8hhGFrNVBfur14jGsOFdsWnTKly/fpbX56WC&#10;w7fsEwKH+XlpvM/ylaQMSnqqlLbI0KCwAIL+HWCok+7aqDqIku36i+eqTOWzgGF2Jvsw78k3OVnI&#10;SUtBRkoSkp/cw50bl3Dy6B7a3YswdeJg9OjaFHUTSqq6hZFhfC6FuSA4wA4BvtZK4cHOiIn0Qmwx&#10;X8oPJaIDUbViHFo2qYOBfbvi26+W4+cL3yEr/TnfcWwH9vGM1BcKDN+z732U4yYT5GSy7/Hdpcuu&#10;/WV76N6HGhyyrymx7+rAsKBf/ld/q/8DYMgLzgsr3kPxGuYXhJSK1zDp8ROViObapcv46cyPCg4P&#10;7zuInZu3Y9PXG7B+9WqsWLIQi+ZLyYopmEMwnE0w1MpWUDPGKs3jsvnUgpljsGjmKCyfOxrrloxF&#10;j7YVkVDBnWAYQjAMRLuGnmhV1wEt61hyaoLuLWl8dnDCIL70e7ayIBgaoHtzfQzuaIZxvW0wvrcV&#10;xvcywbge+pje3xCzBxlgzsDCNG5NsXmWHfbTKN5PI3n3fGs11lDgcP9CcxxaYo5jy81werUpTiwv&#10;imNL9HCU+m5VUZz7mhCw2RJXtlrh6lYJLSUYbjTCxQ0GBEYz/EJQuLXLhNBnSvgzx8OD5p/AUDyF&#10;v+wposojiMdKkqDc2KaH2zsJePuLEG4MlZ4e1FehpBJG+pgwKF7D54ekVIM+odAEaadMOU8IIhQJ&#10;FCoIPGGEzNMmSCdwpRIGUwmI6RKyyc8ZBDYBuLSjhMIjhEJCXwrBUCTzskzWKcg7XkTNy/I0gp8C&#10;w+8Iht8ZI4dwmE3QyzxRAJqU7Fs+ixQQnhIRCguUc9pQKVvgsEBZ4n1UHkgjfp/wx+MVQNQgVjyW&#10;xp+UccxYQWIq18sYw9+FkoqXUAFhEUK1vspImkSQfEaJt/Ap21KDQ4I04fCJQKEUtj9gpPSQIPiY&#10;QChQ+CDRFHcPGOPeQfEYWhAQLXCPuqskiWcEDm04b0M4tCEcWuPWfitc5/W+tM0YF7aKTCgzXNxG&#10;WNxhraBQMpLe2O+MmwddcSvRjXKHZCa9TFi8sN0aP242x+lvjHGK+n6jOeHQDhd3OuHiLhcCnyNO&#10;fWuDY+ssOLXD2a1uBEM/XNztTzj0V2Gk57bL1J+Q6IPjX7srKEwUIKQOr+L8cnv2czvsWWSLPYvt&#10;CXuSlMYViSsIkat8uJ0vQdCPIOhHMAzA3sX+2DHfh0Dog40zPLFuoovyEi4eZsOpI1aPc8PaiZ5Y&#10;NsoFi4a5YeFQLywdGczPoZg/JAAz+nphfFdnDGxhgV4NjNGtnjGGtHbB6C7+GNs9lEAYimEdQzGo&#10;XSj6tgxC18Z+BEIPtKzhjpY1vdGxQSg6N4pQ4wrrlXMlGDqjde1QKgwtaoaiRY1QBYU14t1VRtJG&#10;lcPQrn4ptEgogcbVo1X9wtoExNoVw9CoZgwa14pBgxpRhMMQJEgCGu6jfkIoGtYJQ2MFhjEEw3Lo&#10;0ytBgeHQIc0xZkxHTJ3aG/Pnj8DkSQOwYN54HD2yE08e31bhRu/FSJbnpYSLfQmGMuWz8tPzlM9Z&#10;DQb5khcg/KSCdWof/MwXq4DhW+Ux5LZKNOzyxDMphh4Nz7dpyHn7EhlvnuFu8iV8u3cJOgxqAP+S&#10;dnAM14dTlD58yljCs5QFXONM4RhjCIcYfdhHF4VtVCEFhnbRheBRxgS+Fa3gL2BYwhB2kYVhG14Y&#10;9hEGcIgwhm2wEWyDTGFP0HAItEFslRh0G9oNB84k4nnOS+RKVlIa4f9OMJSwNwHDfILhr+9+U2Ao&#10;75+sdIJRahIBIonbvKBR/hTJKZdx+fp+7D4wH+OntkL3fuXQpksk2nQNRbuewejcj++OPuxjPd3R&#10;vKs9GraXsYhFUL6uHuKr6yG6sgaHQaVofMZqYw1dCNLiNXRhm3mVKILwKjaEQx9UaxOJ8k2DEF/X&#10;B1HVXBFS3g6BZQh9nMoYwxjCYVQFe4SVsUJwvBlCS1lRdgiJd4RftANC4txRsW4shkzoie0Hv8Fd&#10;QlO61MR7n4GMvFRk5qUjT+DmIw0p9hMBQ80TRUB+T1ikAf/qZRKNw1d4kfQIly6cwZTJo1C3XnlE&#10;F/eAJw1qO2fCrYzPijBBqYouqJLgi5r1Aqkg1GkUiaatxWNYD19vnIc79y+o0FCVzZP9TGrcSfv/&#10;+vE3XksBQ6k7KVk/xRMliV4EKMQ7R2P5nZb45e079oPXaSqsMi3jiQpBzHvzEh9/y8QH6vXbFF6j&#10;e3j4+AbuPbiOn6+cxZkfTuD4iUO4cPEcHjy8R2OYUCLXXe4FdQ/pwJAqgEJd//oSCkXi9ZJ6iAKG&#10;7+TepGGvSkhI0iYFbRL+qnnCNJDNxPuPWZym8VifISXtPo/tCn48n6g8m/0GtkOd+mVQqmwwisV6&#10;ITLaHdGx3ihdLhTlKxVDo6bVMH3maJw4tR+pac+Ul00yugpgffj4Ae/ff+D5yDgs7b74V6Q7R919&#10;9Gf6fI8UgCFBXYGhmmrtIF5mpd+BoSa5X+X70oaS3EmW6eqRyphNyVYqfwDIOaWmJasIidysV/jA&#10;Z5B4j96xPXMyk/Eq+T4e3LmMg3s3Yfrk4WjSoLJKYuLvZQV3J0O4OxoQAk0R5GOBYB9zQp8x/D0M&#10;ucwAgQTAIB9jLjdGAIHQ110f3i5FCIdGBElThKkQVBM1BlEHh96Un58eAoP0EBKqh2LRhogtYYri&#10;VJlydgRCd1Sr6YMKldxRIt4BcfFOiI1zIhQ6IDTChsu80bxFdUybNhKJh7bh+fM77F+EwY/yHHuF&#10;vNxUPtdl7CH7N++FNAHDrAIwZHv9HgxFbL8/SqBQ9MV1/GfSXVOZV7DOqVwjbcyqXEOtX8hUPmdn&#10;EeIlvJvHlp+VjveSoIxA/5bPjpTn93Hz6lkcO7wD69fMw8Rx/dCtcyOCe2mUigtAdKQHwkKcCYgO&#10;CPJ3YPs6EMDt2dauhER/VCxbHAnVy/Na1sTEsUOxa9vXuHvrMtJTntLu5/1CMMzjb35kn/lVjlfA&#10;MIP3koAh3386/R4O5dgLzlP0BRjq/rD4r/5W//FgqKBQJMvkwZ2bx86RjcxXaXiZlIwnDx7izvWb&#10;uHrhEi7+cA6njhzHgV17C0JK12P18iVYsnA25s+dijmzJykwnDVjHGZOH4sZ08Zg5rTRmDtTwHAi&#10;Fs7mdPpIguFYbF47A0N7N0Cz2iEEw1AqAG0aeKF1fRqK9WzRpr4l+rRzxuBunhjSzR2929qgWzMa&#10;os0MMLiTJSYNcMbsER6YNtAOY7oWxYQeRTCppx4mUwuHGWD9JAtsnW2PzTMtsWGKETZO0cf2WcYE&#10;Q0scXGyBw0tMcHSpAY4tLUwVUnAoYaWnCYc/rDfET98KIJoTEC0IiOa4usUU17aZ4Pp2Y8qQAGiK&#10;hwSKJ0es8OCgKX7ZXRS3dxXBvX0GeHrEDMknrZB8woJwoo/HB7lMIIbTh/uK4O4uPdwhRMr04T49&#10;PD9MKDpuivTT5kg/ZYa0k5KAhrBECRBmnDJBFqEw6ztTZJ4iTJ3kMvHIcZpJAEsXMCTwCcilKUDU&#10;IFFTwWdZrhM/px7hOs5nEPgU5AncFSiLnwUCNWnzmScJh1QWwfD34nq1PYFSJ8JmpoSWyvEpcP0M&#10;hRk8J5WoRiXFMVXTTH5OV+dqjFSebwph8iW3l6QzSvKZECl6QT2XMFwZq3nE+G88huItvL/fQF2H&#10;+1JH8iBBUTyF1N39xoRDAURz3NlPyFeSEhUChxJOaqd075Adl9kSDK0Jhpa4stMcP28XIDQlGFLb&#10;zHFphxWu7rHHTULgL4fcceewJ+4c0XRtvxMuEBzPbbHA9xtMcPIrQ5ygTn1jgh82W+O8ZCPdLp5C&#10;Oxxbb054M+E6e0KjB67sC6SCcWlPEM7vkLBSf/y4xY/g6IWj61xxkECoeQydcYQ6tJJwuMKJ4Cdy&#10;xsHlGhQeWinJZ3w478vlvti3xBe7Fnhjyyx3fDXJCWsnOGLlGHssGW6DBYMsMW+AJZaNcMSqse5Y&#10;M96LQOiIqT2tMLyNEab3cVfewnmDAzCtj6cKIx3U0gp9GpujVyNLjOjghQk9wzC1fyzG94ohGIaj&#10;RxMfdG3kg26N/dGtSTA61PNH8+qeaFbdGy1rBaA9oa11QohKNiNQ2JIw17xGCBpXCSIUuqFUqDUq&#10;F3dFk2qR6Nu+Jjo3rYBmCbGoUUZqFwahXpVINK8bjxb149GkdnHUrR5OEQil4HbdCEIhjeSGUWjT&#10;sgQ6d6iAHt2ro3+/+hg2rCUmTuxGA6Ivpk8biLlzRmPDN0tw+dL3SHn5WA3Al2x1WuIZPjMFDKnP&#10;WRS/eJ5+egnmqakODFUCjYLnrApHLfAYyhhDnd5KIgspRi3/5uemI5vGS2ZeMrLfvUBy1l0c+2kX&#10;xs7thwqNohBY2h6esWbwLW0Nb8KIW5w57AmKSsWKKgkc2hJ0XEsawbucBfwqWsM13ggO0bIdoTCK&#10;8wRD6yBD2IeYwTnMVoFhZHnCc6/W2HFsF55kEsggKcjz/u1g+Jpt8Cb3Ld5LGvg8QlF2Lg2TNGSI&#10;wZZJmHkroV809N8kIS39Jn65ewxbd87AzLmdMGBYVXTpE4sOvcLQpX8oOvcPQKd+XujQ14WAaItm&#10;nU1Ru2VhVGpQGKVqFkF0pcIIK6uFlIrn0JuA6Ma2EjgUeRGgwys7oFR9f5RrFKJUql4AIqu4Iqis&#10;LQLY5uEV7BBdxQmRFWwRUsoMfsX1ERhngpCS1ggr7YhgGqmh8TTAKvijWadamDxvOI6c2Y17SdeR&#10;9SYFGfmvkEHjNENAg31M/kzI4rUXMBRgEwjKy81W9TNzaRRmZaTixfMn2LL5awwe3A2165VGeDFH&#10;OLkRaAmG/iFGiI63Q7kqHqhW2x8JDcKoCDRsFodO3Wvjqw3zcO/hJULTKwVSAli66yleLxnrJ4Aj&#10;XkQBNzXl72vr3+LDh3eECBGvEw3qHIKtlImQcXxZOcl4S9gV5b+h0f1aCmOn8vucJ1hk56Qh5dVz&#10;pKQ8R1paCvcpdfXeqYyMWtKWLw1KTbr+pUn6G6XuJfY/3l8aqGoSOPoUVipjDvmb4gETWHz/kW35&#10;gSD3loCTRyjPZ3u+foHMnGe4++ASTkh46aqZGDS0M+o2KEc49FEZTONKBSO+VAgqV41Dt55tVI3E&#10;8xe+Q9Lzh2wbniuPQzyGEhaouw/+VX15jn+2XvT5HhEwlOumA8O/CofaPnSAKO0obS+S8FJJQJSV&#10;LZlwxTufjvzcLLzn7+Rnp9PmS8bLZw+R9vIpgeAFn1PpePX8Aa6wHTasX4qJowegQ+t6KBMbSOiz&#10;RZC3NWWJQG9zwqAZAjyM4edmAB9CoLdLYTX1cydAcpmXcxHCownCAiwRGcJ7JshCjU0Uz6GfD6GQ&#10;8qW8CYpehMSgYAktNSIAWqF0GXuULe9MQHRBmbKuKFXaBTGx9igWw3sy1hERUXaIiuY6wn3nzk2w&#10;ePFUXLp0Cunpj/Hbb5JIJVV5DaWExQdC8Xu2mwolzZYx3mwjsX3/VLxWvxOX/eF6/TPJdZD7TpeV&#10;VCTXRbyDfwwrVeDIa5ibxfsxPY3XIJXPSB7zmxz89iGPz0puT2h/Qei9df1HnD65B9s2r8CcWaPQ&#10;s3tzNKhXHmXYh8ND3RDo70jotoO3J59XgW6IjQ5C2ZLFCJCRhMRAtGhSB5PHDcW+HRtx4/J5pL3g&#10;NU9PUZ5KAcOPPHYBQ4kilOezgsL8Av0ODtkucv9+Omfpg7/vj//V3+r/wBjDAsm8GDG54jXM1RLR&#10;vEhBstQ2/OUubl+9jmsXfsbZU9/j6P5D2L9jN7ZuEK/hCixbPA8L58+gkTWZYDgRswiCCgynjsH0&#10;KaMxk9NZ08ZiDkFx3rRRWD5vArasm41pYzqhZ7vyaFmfBiINx9YNvAmGbmhRhy/3Wibo1dYFQ7v7&#10;YGgPb0KiA7o2M0XHhkVUhtKJ/V2xZEIQ5o3ywPieJhjXvSjGddPD+K56mDuwCI1eE3w92QLrxhti&#10;1Wg9rBtXCJumGWLvAkvCoQUOLDTCgfmFcHRJYZxcoU8gNOC0qBZWuqIQzqzTx0806i9vETg059QE&#10;V7YYExKNCIZGuLffAs+O2eHFKUc8PWpNEJFxh0UIiEVw/4CBAhTxYD2lkgguz49KRlJjPD6gj/u7&#10;NSiUrKRSruIFISftpDkyv7MkFBF8DhdVYJhx2hTZ33M5pxmnBJwMlNKpjAKlH9fnVFOmArjfK0Mk&#10;HkABR/EWiiewYF4nWS/bZeoA8Tsj5FDZ4kEsAMWME7IdQfIkp19KLdf2nyYqgFOBVYFE7Rh53AS8&#10;dAWG4uXUwDBLgPdvwNCYbWD0qW6hlKd4qSRgaIJkBYUCgzrJZ1PCojbGUEpUSFF7AUMNDqWmoYmC&#10;93vU3f2E+H2muLXXBDf3ypRweMBSeQofHHFQun/YAXcS7Qh91lrimQO2uLHPBld3W+HnHRa4tN0S&#10;P++UmoZSusKFUOhBINR0m5Ao5Sp+ktqF2wmB1NmtloRAc+UxPCPZSDfbEBBt8d0Ga4KhBY6sNee8&#10;fMcLV/YH4fLeIPy0K0CNLzwtBe2/1rKQHlzpiP0r7AmHBMNVknzGGUdXu+L4Wg+cWO+NY+u8cXi1&#10;Jw4sc8OeRc7YOd8JO+Y5Y/s8F2yf64ats92xcZor1o6zxypC4fKRdlg0xAqz+5phRi8TzB9og8XD&#10;nLB0hAtm9LHCmA7G6N+kMCb3cMH8IYGYPdAPU3p5YGwXF4zu5IpRHd0wqpMX771AjOsRitFdwzCm&#10;RzEM7xyJ7k18KX/0bBaCns3DCYaBaEIjtkVNf3QisPVvXw69W5VG58bFuSwE9Sp4o0ZJV9QsRUO3&#10;hCsqxTijTjl/tCT09WxdFa3qxqFupTBULemritrXrxrJ50ZJtGpQCk3rxqJ+jQjUqxGOxnWLoUn9&#10;aDRrFI3mTWLQrk0pdOtSBb161kL/vg0wZHBzTJzQDVOn9sWUKf3xzdcL8N2p/Uh6+guN8ReQWldi&#10;LAm06ZLPfMr6J+JzUokvPUn//xkMxVATI1aMMYrrPz1nCZaqjiFfpB+U3qt5gc9c/lZ2Do00GYuW&#10;+wI571KQ9voJrtz/His2zUSbPnUQU80XXsXN4RJlDM84S7jHWcA2Qp8iFBIOHaINYBelhZQ6xxnC&#10;swwhsqIVwdC4AAz1YRdpANswQ1gFGsAxzALuUY5wCLZFcKkg1G1bF1/t/ga/JN9Dzq/5/yOP4ZfL&#10;/5lUeK0CQypH0+scrstmO2bTkKPBlk9jPJ/GXG52ErKzHuLVq2u4fGUPduyagemz2xEOK6Fr32Lo&#10;1j8c3QYEotsgb8odXQY6on1fSzTtbIiEloaoVN8Q8TX0ESUJaUprnkP/eA0O3WVcZoR4EAvDI8YY&#10;/oS8uAR/VGwSicrNinHeD2EVnbjcEiFlrRFVyR4RFay5H1MElNBHGNs5rIw1AkvQ2C3vhuKVvBFZ&#10;1hOlq4eiUbuqmLl4LI6e2YPn6Q8Ihi+RJVkhs1OQowpJs10JPpJBUsI5xVDMofIIa/I+zs/NxauX&#10;L3Du7BmsXbsEPXq1VOPhPP1M4OFLYzvYGOHRVihZ3hVVavkpb2HNuuGo3SAGbTpUx9qvJfnMJVVy&#10;QYVfsm/KtdSSvxDE8wQSJOxQlmneROUJYx8XcNQkxqp85ncIJAJh2TkyNo0G61vx1oknUUJVtdDO&#10;tPRknk+W8uzJmDgJX1RhjBIax/tBvG2qMDyNSU1av9FJ62My1UnzYEoCGt04Q/F8yr7F4yW/lafC&#10;XiWsNFudp0Dwu/cCUTSi82SsZArhMIXbpSA98ymePLuJny4ex/Zd61T20n4DO6B5q1qoXrMUylWM&#10;RrkKMahTrzIGD+2Fb75djStXf1KQK2P1JAxX2usfgd0/ku4e+kff/3yf6MBQziWrYPpP4FC1l7Zv&#10;uXf/rleK/UzGu2VLIiLOvyGcvJF7LjMDeRlpmjLT+Fmmqch6lYT7Ny/j1JG9+GrlfAzr3wXN6lVC&#10;ubgghPjawt1BH+72hEFnA/i78z5yM4SfqwF8XfUR4E744zIfV0NCpDnB0BoRwTaqMHuAL9d56xMO&#10;i6oyFwKGnp68J5210NLISGOULetEGHRGyVKOiC1hj1JlXFGhkg+iY3gvRtkQEJ0oZwWGwSEOqFEj&#10;HkOGdMXBg5vw5Ml1gpj82aGNM8zJfqX++HvPe08SjOWzX/5jMPyDCq7RvyK5lrpnqA7+ZJlcB11Y&#10;qe45q667TCXUVJ4FWRmcz1Rhnu8lDPgN7y3C4dvXacjOTMKL5Du4c/s8fvj+AHZsX4Mpkwejc8fG&#10;qF2rDMqXjUJ0lB+B25FyRkiQJ0rEhFJhiAr3R4XSMWjbrD5mTx2HYwd34+n9X9T1fp+fgw/s5x94&#10;HB/4LPjI+1X3vlLvsL+BQ/bnL6BZ3nv/BcN/rv9oMBR9gkKRgKGESPCFkZuZrf7BldqGTx88wv1b&#10;vyg4vPjjeZw+ckKFlO7auhXfrl+LVcsXYfHCWZhX4DWcNXMCwXAcpk8di2kEw6mTRmEaNWPSSMyZ&#10;OgpL50zANytnYMnswRg3pBla1Q9Hszr+nPpSHmhS0xr1KumjawtHDOrqgxG9/DGAhmj3FhZoV68Q&#10;erc2xfi+Llg2OQwLx/piQi9zjO2uj7GEQgHDWf2LYMkII6waa4xlIwpjyVA9rCYcStH7PQusCYcW&#10;2DvPEHtm6xEE9XFmrRl+/MoCp1YZ4sgSPVXG4sTyQlxmhEs06AUOL26QeUPCoRFu7jQlaEi2S0ek&#10;nnElHNrjYaIZbu+WcYiF1DhDCSl9QEB8Jt7DYxYEHEu84DRJ6uoRXB7v11cexOeHxUNmqsAw47SF&#10;Cil9tE8PKQJRp82Qc8aCwGZC6DJEytEiSD1WlPMaHKZxPlUSwigo1Dx3mtdPAzsN7gTsxLtYAIiU&#10;zGuwJ/sq8DIWAKJsn/u9MXLPmKip7EO21cCvEKcCfZ+VJuL3UyU89YhIQl8L8bOslzGQ+lwvEjCU&#10;/fC8JCyWAJgpUKgDQ4FCAqCc94ujBkgu0ItjOiiU8ZmEZvEUHi4IIZVSIALdx8yRfJxty/aVxDMP&#10;DxLcCeqiT2AoYwsTzXGHUHhztzFu7DLGderGHlPc3m+Je4ds8fCoo9L9I44EQ3vc2m+joPDhMVcu&#10;c8HtAw64tscWV6QUxR47Vcfw9kFX5TEUSSjpzYMun8JIL+92wNV9zri23wUXdzng3FYbgqEVvt9g&#10;paDw9LfWhD4rSkDRBRd2+uDyviBc2OWPH7Z44/hXLgRCLXT0wHJ77F1mp3RAvIQFYChQeOprH+4z&#10;ACe/9seR1V7Yu9gZ2+bYYcN0K3w71ZqyxYZpDtg0wxUbprpizVgHrB7riBWjHLFoqC1m9jbF5C4G&#10;nFpg3gBbLBjkiEldTTG8tQEGNC1KGHTD/KHBmDXQn/OeGN/NHVP7BGB6/1BMHxCBSb3DMapLMAa2&#10;9sWoblEY2TUGPZsKFAahT8sI9GkVjfZ1CXM0YlsnBPP+LYUJ/etjaNdq6NYsHo2qBKBycQeUDLFA&#10;+Sg7VC3hhtrl/NC0RhRaEwjbEv7qVgxFlXgfVFFgGIT61TQwbNGgJJrUKU4oJBjWjCAUxqB5o1i0&#10;aFoCLZuVQId2ZdGdv9OnVx3079cQgwe1wITx3TFtWn/MmD4EhxI34cG9ywTBVEKhjLFJUyFGkh3u&#10;jfLq8Vn6Z2AoL3EFhhoUamCoGWlfjlvRnq0EQ3nBvnmPj28/UB/VVCI1xCjPlkLohKDMvJcKDDPf&#10;Psfj1BvYd3ojRs/qiypNisM31hrW/npwizGDB0FEQkNtw4vCjnDoGG1Y4DUsDMdYfbiVMoVPBYJh&#10;SRM4FDeEbaQ+rMOKwipYH1ZBhnCKsIInwduRYBgg2euaVMXyjStw5eF1ZNAIzaLRrZU1EGNYM2q+&#10;lGa4/v956dNIlbYkDOZnsQ2z2U55b2mEsG1k3BnfQdnpaUhLSaIeE9if8FgeIS3tGn6+sgsbNo/H&#10;5BnNMWBoOfQcUAy9BoWh99Ag9BsRgD7DvdBjiBPa9rJEk46WqN3SEuXrmiC2ahGEl9VDqCSlKV0I&#10;ASULwyeWQFisEJwkc2uAHqz89BBWwRllG4SheqtYlG0YgujqHggsbY1ggmF4BRuEl7dCaFkz7sMY&#10;xSrRyC1vDZ9oY8RUdkepmv6IoOHqH2OL0DgXtOxaG0vWTceVOz/gZdYjZL15hTTJdCkZWGmgfvyN&#10;oPT+rQLD1FSpr5aND4SnXz/8qv6USJEkcE+lvtlJzJg1Go2bVUJopCO8A0zhK2UCIi0RW8oJFar5&#10;oHbDSFSvHYZadYuhRZsqWL1+Nu7e/xmZWRKSq4VCSuiojPETz7eAoVxbLeRQu6a58qdwvoDLB0Ib&#10;DVheI22bN/gg9SYJZzLWTQMx+UMjFekZyQQxCUfNwLOkh8jMfMV1BDQBX94PeTQ0dWMMP987v9ff&#10;9I8vwfC9ZCUVj5d85vG9lt/XpCVk4blRn4GJxr4CYcl0S6jJfomMrGQC7AuVUEckIbEPHl3DeQLi&#10;wUNbsHT5THTv2QZNmyegZkJ5VKwcj5atG2HS5NEqJPbxk/s8D83TJufyN8f7F/WvgqEaT6jOSQeF&#10;fwTDP8DhH8BQwCMnWzemTfaptbfMy7XOEQeA1GZMJ3zQ5vv17TvgI59N/H2BxLQXzzlNBw1DkAgU&#10;IP5CUD64ayPmTR+DTq3roXTxAAKhCVxti8DL2RCBnuYI9jLn1IxAaIIAD1MlP85L2GmovzVlhQAf&#10;9mEJM/UkPPoYIDiAkOinD08PPTg66sGLgBgWJmAoHkJnFI+1Q2QxKwKiK6pUDUQM3xcKDEs4Ia6U&#10;O4rFuMDV3RDFoj3RvEUNrFo9G1eunGZbyDheKTnyEpkZL9ivCVg8n9cq86ZEh/xVMOR2f7hWf0W6&#10;6ynXQ66Ddh9wXwX9QLdOXSsBRUp7b/Be43PhdS77d06m+qPstRTr572Hj3nAb7wmv/I+k9I4WUl4&#10;9fIejh/diWVLZmDUiN5qbHL9upURUywQgf5uhEMXAmEAihcLRUxkEOHcG+Xji6F7x1b4atUSXLt0&#10;To1pfJfHfQow5xCg2U9+e8f+wOeygkMdFBbov2D4P9f/ieQz7/mi1oWT6uDwUyKalFS8ePIMj+/e&#10;xz2pbfjTJfx48nucPHwMB3fvwbZNG/DVmhVYvnQ+FsyfjrlzCsBwhkg8h+MxY+o4zJ4+EfNnTcL0&#10;iSMwY8JQLJgxAqsWyZjDfujdsSLaNApH09relBsaVrdGnYr6aJZggu6tnDB2AA3PvkEY1MUNnZsY&#10;o08bC4zs4YgpA90xtqc1BrTSw8hOhTGhR1FM66OPeUOMCYYmWDrCEEuHF8GKkYVpEJti13xbJC5z&#10;xt6FhMP5Jtg/n1C4zhIXNzni/Dc2OLnSWJWw2DdHD4kL9XBqZRFc2EAo3ERwXF+E2xQlJBrh7n5r&#10;wqGElerj6TFbJJ+0x7Nj1rh/wBi/7NXHbTXOUMonWOApQeX5UQuCjRVSTlgTAq3x8hgh8ag5p+Z4&#10;dcKSssCr42aEIhMkH5ZMpUXUeMOUo4YKlgSatHBSU2R/JyJMneJygpfmAfzCI1gwFcjTeQA/QWIB&#10;KOrAUWBSvvslGAoEyjodFMp3sk5rHkP1GwUewoyTBeK8+l0Fh4UVHKYc1sPLQyIBRVlHKC0AQgkl&#10;Fe9gOoFPlEHgyzxhwn2Z8HwJyoeKEJz18Jh6IplK2QbiKXxJeH4u5SkOGeCxhOcmGuBJosChgCLb&#10;+qh4DM3xhCAuiWceHiAM7pewUi2UVMDw4SFLBYYChdd2GOEqdW2XCW7vE4+hLR4c1ryF9w874t5h&#10;Jzw46oJHx93x7LQ3Hp/wxL0jhEApV3FQSla4cN5VgeFNVezeGTK28MYBF1zZ46DqGV4jFN486I6b&#10;hzxxZR/Bb4eD8hae2WiD76nvNtgSDsVz6KCSzvy8JwDnt/vg9AY3HFsv4aIOOLzGCUfWCCBKUXsX&#10;HCQU7l8uNQtdceorbxyT8hTL2acXO2D3QpGj8hbuWeTCeVcCojOB0JFwKOUqPLF5hifWjnfC+glu&#10;WDfenXDogjn9LDGlmzHm9rfF0mFuWDnaG9N72WB8Z0tM7ObA+ykQS0dHYtGICMwZFIRpfQUKQzCl&#10;bwjvuSCM6hzA+y8Io7uGY+qA0hjfuyS6NPBGx3re6NYkBMO6lEWnhmGoWtwa9St4oHPjGIwjGHZp&#10;UgINKvmierwrKhSzR5lwG4KhPaoQDBPK+qJexWDUqxSCOhWCUb20lKfwVeUpEgiJ9atHoVFCDBrU&#10;LIbaVcNQs3Iw6tQIQ5MGxdGyaTxaNy9FMIxDqxbxaNu6LLp0qob+fRth1MgOmDK5N+bPG4E1q2fg&#10;zPf78fzZL/gota/e08ASQ7YADLXnJA2tLyVQU/AsVV7D33kM8/h8FX2GQ3nBq3IVfIlqkn9f36up&#10;GtDPZ7WAYbqkxZdafq9pyL5+jtT8x7j64AdsSVyNbkObI65GAOwCi8I1yhSeBEPPeCs4RBrCOqQQ&#10;HKIM4BRD4Is1hF20ZC41hBcBxrOceA3NYE14NA8uBIugonCQrKSR1nAKt4V9kA2CSgYioWUCVm1Z&#10;jatfgiENEjFixGgROPj0j7YYLAXn/6kd/mTZPxWhQzyGylNIKc8hP79VkmX83exM5ElaeZU84jmP&#10;5yFepvyM23cOYtfeqZg1rzX6DIxDvyHRGDy6GEZPKY5h40PRdwT7WH8HdOzrig59fVGjKQ3K6kUR&#10;XakQAU68hwYEYj34FKcBGi1wqM+20IMJjVKXcENCII3NhACUaRBCBaNELS8Uq+qE8IoEwwqWhENz&#10;Ts0QWdGC85ZsQxrDJa0RUopAWNoBISVptJZxQyVCWq9hrbF2ywJcuHEKz9Pv8/qmIDX7BdIlhf4H&#10;9g0Cl4wFy1WGo8AbDcUc8WjkEoizOM3Bkyf3sP/AFgwf1Q0Vq0TAy4/gTziMinWkHBBLw7lcZV/U&#10;rBOJxs3LoF2nBHy9YZEa95eZRRjK1YBGGxsnRqmuyDzbmv1PvJYKHtSfIO/Zz2W9gOEXodOEDjH4&#10;tKyYGpRJ/UkJGxVQzM3L4G+9Ur+Vl5fF/iLrxWtIg5eGpq4v/Wt9hdvyd1WGTfXb8n35/QIpMPxb&#10;6Yria8cl2Ti1MNccKQtDZWYnq5INScl3CYgyLvIMAXE71n21DNOmj0X3Hh3Qs3dnjBs/gu2+C3fv&#10;3eK+BK7kN/MLwjI/Pwf+PZJzlmfKl2Cog8Iv9SeeQ2mrgntVXT/13NLGdSrgV9f2Ha83r6/y2rON&#10;OZUQ9/e8L9/R/nvL6/UmmxDFa/Yr9/erPNf4nMpOfY6kBzdx6cfj2LV5DaaPH4zOBMTq5YshLtIL&#10;YX52CPa2IhhaUhaEQnP4e5gRDDU49KX8PEzg7W4EL1eCoEsRBYdB/iYIDjQlxHC5ZyG4u+nBw10P&#10;Af6ExmAThIaZI4LPrViCYOkynogv6YY4vjfiOI3lNCLKAR6exggItEW58mEYPKQTduxcgydPr7Pv&#10;i8c3jf1fniMZfO7mqoRPknlaPPNSru017wtdhIjOPv4stg+31aDny2v0zyXXQPf8/FK666P7LPeG&#10;etZSEkkiNvhbiVpR4nXmPaXKG/GeE8+hJs17+CbvFa/jS6S8uId7d37GhfMnsGvHN5hHW7x71zao&#10;W7sKypSMVlAYFuwLPy9nBPm6IT46BI1qV8OEUUOwa+sG3LlxBRkvk3mds5EnYa7pvH8y2AfYVwQO&#10;5c87NVaeUhEf8ieStJeuzXi+/wXDv6b/U2MMNTAU8SZgx1SJaNIy8Or5CyQ9fIxHv9zDzZ+v4qcz&#10;53Dm+GkcOcAX9Lat2PD1WqxesRiLF83CvHlTMFt5DSdiJjVrhmgS5sycgnmzJmPK+OGYPGYwZk4a&#10;ghULxmD5vKEY2b8hurSKR9M6fmhW1wsNa9ghoYIB6lYqirYNrDGidwhG9gnC4K4e6NTEFN1bmGFg&#10;B2uM6mGPUd2tMLyTEcb1MMGk3saY3KsoZvTTx9yB+lgwpCiWDC+KVWMMsWm6JXbOs8e+xY7YOdcS&#10;u+YYYd88A3y3xhLnvrUnIFrhxApjHFpUGAfm6+EQwVBCSy9ssFDJaM5/Y4SzXxclJBooMLy2zRAX&#10;N+oRBiWk1BZJJ+zw6LC5Gst27wABhlD4jEB4Z09R3N9LiOHyJK5PPiJQKCIsEhAFDFOOExKPmiL5&#10;kCGB0FDVNBRAfEG9lJqFhCMJs5SQ0uzvzBQcZp0Wj5uMNdTgTgeG4hFUUFgQGvrZi/i3kvWyrQ4m&#10;Rdp35XsFYw0LprLtl/v8Upo3UpMGqwVSWVO1cYWZAoWUfJZEM6lHNKVJdtJjBF/CYQo/JyUWLgBD&#10;yUwqBe7FY6gDQ0KgjNVUQGhEIJQQXTMF3s/FGysZSI9YEAwJgWxvgcJ7+ygBRAFF5TE0w83dprhO&#10;sL8mcL/LlGBohbsHbXH/kD3uJdoTEh1w95DjJzAU3TssHkNH3JCi9fscOJV5R1zb64DLu+zw806t&#10;sL14Cy/ttFO6vt8FNxM9cOuwF67ud1NJZ37cbEswtMX3hMLvNtgRDO0UGJ7f7olzW70474qj6xyR&#10;uMoOB5bb4uAKe62A/SoJJXXCPkLhniV2KgNp4gpn7F/igL2L7LF7gSSgITQudcOhld6UDw4u88HO&#10;+e4EQ2d8NckBW2d5YctMH3w10Y3ypLyxdpwXYdAZ8wfYY8lQV6wc5Y3VY/0xf5AbZvd3w7zBflhC&#10;KFwxLoZwGI35Q8Mxa0CI8hZO6hWMMV0DMLyDH0YQDMf2iMLEPnEY3S0W3Rr5oX0db7Sv64deLaLR&#10;sqYfKkdboW5Zd7RKCEWPlqXQpFqgCh+tGuusitmX58u9QjFHgqE7apbxRa2y/qhRxg9V4r1RmapS&#10;0gfVywYoMKxbNQJ1q0eqjKQ1KgahRqUggmE4mjYsgVbNSqFNyzJoRThs3aIU2rYqh66damBAv6YY&#10;O6YLZs4YhFUrp2LPrrW4evk7pKY8LABDvozFsyL/1PIFrf0Tqv0z+sespNrzlC/3T2CoGWgaGH4B&#10;h2JUqOetbl/vP0uBoXiMspAp9e5epxPKUgiGych6/wJP0m7hzNVDmLxwKOq1LQ+fGBtCjAXcYyzg&#10;HW8Dl2ImsAvXh2OUIRyKGSivoWW4HmwJh+5lzDUwLGkBK4KhaaAezAIKwzHSAo4RVrAPtoSNvyX8&#10;4/xQo1kNLNuwHJfvXUH66wwC6mcw/BIOdcbMl++TP1v2V6TaRIwMZZhyP9mUwGEO2ymX7ZQnkvcQ&#10;21WF9r7iNUjmsTxERsYV3Ly1G4mHZ2LR0nYYN7kqBo+MwdAxkRg2NhRDxgagr3gOB3ujU39f1G/r&#10;gKqNLFGhrrkqlF+iqqkqgO8XWwjeMUXYroZwZTva+OvBLqgw3AjfAoexNX1QlmBYrmEQ4ut4Ibqa&#10;A8LKWyCkrAllRCg0QUQFC+U1DIynAVzCDCGlbRFRTkpaaKGldVuVxeDxXbB1/xpcv38OWW9fKjjU&#10;JaPJFdASjx37QS7PNytT/pigoSiALJBG4ys19QWuXjurSi+07VAHoRFOqtxCcDjBPtwK4dG2KFFa&#10;irZHoGnLCujWqwk2bV2BR09uqTp8OVJ+RMYtCWzrwJDvefEcKTAk8CgwFBDM/1Ag2UYgQoND7TpL&#10;HxAJoHFfBESBQJW1Uyf5nCdhyCJZL/1H60Oif72v8HcFdH4n7kdJQO1vpfOmCSRKmQ6BVl39Qxkr&#10;KZAoNf2yJAtv1nOkpj0lJN7Hzds/49TpwwTEFVi+YiHWrV+JH348Tbh4oM5Vwr4FdP93jF7uXwGf&#10;nMuXIPhn0p49ApJau+gMc9mPQKw8aySMVzzBOn1k3+KU1/ldHtfLPfcJEl9z2WstlFDEa/aB1/0D&#10;+8l7Xt93Mib61TM8vXcNP57Yj03rFmPKmAHo1q4h6lSNR5niAYgKciYUWsLL2RgejjLG0FDJ29UY&#10;fp4ERU9zldnUy9UAPu6GCPAhGAZYEA55H/kawdtLH14ehQmJvD+99eHnZ4SgYDPCoQ2KF3ciFLqh&#10;ZCkPxJdyR2ycKyL53vAP5PMs0BrFot3RpGklzJg5DKe/24vk5DtshzQ+a/kcIVhJBuAP4oHmOQkY&#10;5ktI9Sc4lPtO1unE9mBb6v7o+1evu/R3Hfz9FUkoqSSB1MCQ7xGlXCqHkhJHGhxqIhjmixcxA+/f&#10;ZtKOTycgvoLUJ7z7C/vy8QNYt2YJJk8YiV7dO6BxgwSUL1MCoYHeCPJxQ1gA2y86FK2b1sfU8aNw&#10;aO8u3L1xDTlpqchN5/1CMMxJ5++xX0goqQ4KP4Ohpv+C4b+u//hQ0k+dX14SlECh9q8RH8g5fGFk&#10;ZCL9ZQpePnmGZ/cf4c61m/j53AWcO/0DThw+gn07d2Dzhq+wbvUyLFsyFwsXiNeQcEgInEkgFM2Z&#10;NZVgOBWzpk7E5HEjMGnsUMyYOBQLZw7HolmDMHVMB/TtUgUt6oegVcMANK7lhFrlDVGrXCE0qWWK&#10;Pu29MKCzD/p2cEWHhibo2MgIPVuYYlgXW0zs54LZwzwwc7AjpvQ1w+jOehhLTequhzkDChMMDbBm&#10;nAm+nWqJzTOtsW22NTZPN8XW6QbYPVsfR5aY4ORKCxxbJiUsTChjHFtqoEJMT640wIWN1ri63Q5X&#10;t9ng3DcGVFHc2i0F8I0IhoVxW4rcH7LCM4Lh4yNWhEOCCeHk6TFJSmOCyxv0cHWTHm5tK4T7uw3w&#10;iKDy5IApnh40RRIBJvmIOUGQ00MEx4OEwsPGeHXMFClHjQmF8llfSQGihGJKGOYpE4KdKXLEeyiZ&#10;SiVks2BMnxoX+J2xUhbnlVewANoyOJ+pwkoJhF9I1ivPIZWqxgiK51HCTrXvCBzK/nIK9vv3xePi&#10;MeUQXnXKPm3G75vy9425XyMFgymHeD6UTF8RhFMlKynh8CXXPT9UlO1ShCqqkvJI+KgODKXUx3Mp&#10;Zq9EkD5ugZRT1kg5aYOXVPIJa8K4JcHQHA8IggKFd/Yaadonnl5TTs3xy14LwqE5boj2mOM2Qf8O&#10;wfDuQXvcOWCHX6jb1J1ECSl1ws19vP67rHBpm7nKSvrTVnOVmfSijCPcZonzm81xVrzKm0xxlvOq&#10;luFOe1zb56qB4SEvXNnnhgs7HNXYQvEYfrfBRnkLT31jh5Nf2+PEV/Y4vt4eR9fa45BA4Qobwp81&#10;9i6xxp7F1ti9yBq7qJ0LrbGD2jbXgsBnwv5sTijUanYeW+uDU18H4ftvw3DqqxAcXhWIXQs8sXG6&#10;M9ZNsOP2ntgywwffTPYiKHoTDAUS/ZXWjQ/AGgLh6jH+WDnaHytGB2DFmFCsGl8MqybEYsX4WCwZ&#10;JWAYgVkDwzD1k7fQn2DojxEdgwiEkRjSIQz9WoegV3NJOOOL5tU80KiSG2qXdiQA2qpahQ0q+qBm&#10;KVdUj3dBNb7Ua5R05zptXGGl4i6oGueBGqV9laqW9EbFWA9ULOGp4FDAsGb5INSqGIKEyqGoWSkY&#10;1SoSMKsEo16tSDRvHE8gLE0wLIvWhMN2bcqhU4eq6NWjLgYPbEEw7IoF80Zi86bFOPP9Xjy8fxlZ&#10;GUl8qdLgEW8DDV7dH2Y6KPxbMJRnKV96X0ChBoZ8gdMw/R0cyrNVPWP/Fgzln3wxHCQrZK4Y1TRc&#10;cmjAZL99hZwPr5CS+wg3H5/H2q0L0HNoSwJNIGHGDq6RZvAobklANIdrtCmco41hG14EZsF6MCYA&#10;WkhSFSltUcYCLiXNFRiacLmxH8En3Az2YRawCSIw+prDO9oLFepXwPy1C3D+1gWk0njO5LFkf+Hl&#10;0Rn0On35PvmzZX9Fn949YowpD6FM5TPbiVCohSu9pcRQovFLw/7dG4HDJB7PPb7fbuJlyimcv7gK&#10;S1d2wIChJdC1lz/6Dw3FqInFMGJCJHoNCUSrrq5o3sUDTTt5oGE7d1Rv4oDStQhz5fQRFF8EvsWp&#10;WBqnscbwKm4Cx5BCsA8hHBYzQkg5e5RI8ELFpsEo39gfJevQmKpgjoBSBvCPL0w4NFRew5iq9ghh&#10;WwfEmyJUxiJWdERMZTdEyNio6gGo37o8pi0agWM/7iJ4P0P+x3Tkvc/Ai7QkpGZKGQgafO+1LKHp&#10;8i892+P921+B30Cj9Q3SUlPwPPkBDh3djvGTBqJcxXD40gh29dSHJ43owDBLxIjXnfdAo2bl0H9Q&#10;W2zbsRaPHgsYviLMSIIZXkvuV8YQSl+W+TwaxHItdGGmykP4CQq/BMMv4VDEbT/BIQ3rgtBOTZpn&#10;TZP8oaD9qfDJ8P2X+4ps/2cS41OkAdGfSSBRwavcW0oyLlIktRAlOY0GiVKa41cQgH57zeUZePDw&#10;Nq7f+JkwfglJzx+zDVPZPllIz0jl9eG9mSMeUfmNPzve/1cqOMeC58qfA6FIt55S5yySdpHvy374&#10;zPkbMCQUKjDU4PAdJfecJINSf86o+1C8h28JhKI3CgzfKzDMVmGlpEUV0vg2+yWSH93E+e8O4ds1&#10;CzFueG+0blID5eNDEehlA2eborC30IOLbRE1FtHHVeoa2iI0gPeMv62CRB/xJBISA3wtEOjP+8jP&#10;nIBoqeTva0JINICHR1F4cRoQYIqICFvEEA5LEA4FDGUaEyulK5wQEmaP0HBHlC4TiC5dG2HV6lm4&#10;efMsr18KwGv87m02ZBz563z2VQJXvnjRFRiyXxfAzv9LMBR9vm/+uVRReXkm8n7UxH6mxOsrz0E+&#10;K96wL38WgfB1Fp8X2Xw+EhbVGMQMZGe+xIukB7h5/SJOHj+Ijd+sxeSJY9CpfStUKl8SYYRDTxcb&#10;uDtZIzYqBC0a18P8WdNx6ughvHjymHZ/Bt5I28i4b8mizeeFejazT+ikJWYraKdP5yvto+t/ot+3&#10;xX+l6T8eDDX3udYJ5V8KBYZcLlKZ8yQOPTUdackvCYdJeKi8htfw89kLOHPiJA7t34ed2zbh26/X&#10;YPXKRViyZDbmz5+OObOnEgoJh9MnEwqnYebUKZgyYSzBcCSmjB+JmZNGYPaUIZg3fSABsT+G9auP&#10;1o2j0Lx+AJrX80Tzuk6oW8UI9asaonV9G3Ru7ogerZ3QrYUNerS0Rt+21hjaxQ6TB3hg0bhAwqEr&#10;wdCCYFgI47vpYXqfIlg0zATLRprS0DXGqjFGNI4JiFPMsXmGOXbONsP++aY4stgUR5eacUpAXGGJ&#10;M2tt8P0aS5xaSVBcZoCzX4vH0FbBoYSUXthojGvbzfHzFgHDori+wxj3D1rh6XF73DtgRugwJoAQ&#10;SkQEk192GeDubiM82EOA3GuCB7u5/S5DBYkP9xriKQHmOQHxJQFRlCLhpUoCh+JFM6IMldfw1TFD&#10;ApsRYU3A0Ay535srSXIXGXMomUtzz3A5lfO9ZDA14vbicSxCCfgRAMXDeMJQSdZLllPxPmaclH1L&#10;yYiiBdtr4xlle9lOeShFnFdZUSUbKiVT+aztR8BQfttcwWAqj1dKUKQI2EqdQuqFKJGwq+DQgDLk&#10;ek3PEwmFiUXUOEuBwufiQeQ0SdYdNlIew2S2SfIxM5VsRvMWmiNJyQLPCORPDpvjkYSNEr4fEATv&#10;Uw8O8nMilxPg5VrdIQjelqQyeyxxkxKP4e19Nko391gTGK1wnbqx14ayxZWdloRCAuFmE5zfRG02&#10;VXB4gXB4YasFzm02IxiaKjD8kX3kp202uLLHCTcOyLhDL9w+7I1r+91xaZczzm6xxw+b7AiHdvh+&#10;oz2+2+hAQHQgENrgyBpbHFvnoMJIj65zwuE1jgREKUFh+wkMdy22xZ4l9ti10Bbb51piz0I7JC53&#10;xfF1vvju22DuN5yKxOmvw3F0TQgOLA0gHPpi62xvbJ7uhQ1TvfDNJC+CoCflTUgMxMZpYVQE1owJ&#10;wNJhXlg4yB0rxwTh66mx2DqvItZMiseC4RGY1scfE7t7Y2xXb4zp4sN7zQ+jOgVgZOdgKhQjOkeg&#10;a0MPtK7hhPZ1vNCmtjeaV/dC/QquqFPWBfXKc12dCDSrHoyK0faoWsKFUOiBmqW9UL2kJ6rFe3Dq&#10;jVpl/FCnfCASygWgeilfVCohYOiBSvFeKpS0RnnCYYUg1KwYjOoVgxQY1qoWivp1iqF501Jo0aw0&#10;4bCMAsOO7SuhZ/fahMLmGD6kDUaP7ISF80dj185VuHrlFJKTfkFu9gsaB5KMgAYDX75aFIUOCgXi&#10;/hUwJFx+gsN/AoZ8sSqDXPYl417e0Xh/SzB4m4bc96lqrGFSxh2cOLsbs5eNQWMCbmR5L7iEmcIx&#10;1EjzHMZZwz3WHDZhRWBE8BMwtIwoBOeSpvCsYAOPcjawizYiNBaGaUBh2EUQDMMtYRdiCSs/C3hG&#10;eRCUSmPm8ln48dpZ5THMpjGdw3bQQaHOoFeGyxfvEtHfW/7P9OnfZRqc2vuH8/JvNNtEQSHbRwvB&#10;lWViuLFdaITm5Ugpiyf48OERgecKHj4+gL37J2H2vGYYODQefQZGou/gMPQbGobuAwLRroc3OvcL&#10;Qoc+QWjW2Qc1mtqjTC3Na1isoglCyxjBP84AviWM4BtnDLeooqrOoV2IHlyjisC/lBmK13RBmQYE&#10;6MY+hENnFKtqhWBCYUDJIoRDY8TWcEBUZQkztUJkJTuCopS2cEVIaTsEx9shqpw72vSojbkrxuPM&#10;JRpeGQ/w5tdMpGUnIz07BVkSfknIyiGIZ2QSOtgO795+xK8fgJysfKSlpSKLgPfL3Z+xe+836N6r&#10;BUqXC4a7tzHB0BiBoVYoHu+OUuX9Ubs+26B/a2zdvoZtc4vfS+X1E0gjFNKwU+GDbOMcCVel4acz&#10;5LTrKOu+gMK/AcPP1/uT91C++/f0advP+rO+8M8l3/tXJb9fAK5y/hJ6KhKPogo51ZLXSLipgKIU&#10;gNfBVnpGCl5K/bgXTyGJofJpjAsYZmalITs7Q425FE/rnx/r/ytp5/ApTFQHf/9Ifw8MZdyuAsMC&#10;IFT6lddXg8O3/Ky804TD14RDAUSViZL95D2vvbIHeY++E89VbjYhMQe/vcvT4PAdn3c5r5D6/D5u&#10;XDqDQ3s3Y8m8yRjQqz3q1CiN4hHe8HW3JBgWhZu9AbxdTBHsa4fwQCeEBzkhwNuKYGgGLwKjj4eZ&#10;Ks7uQ1gM8rdGcIA1fL3N4OlhCHe3ovCUWogBElJqh+IEwbiS7hoYlnRD8RKuKBbjrOAwPNKJ27gg&#10;oXY8hg3vhsNHtPIVv/2Wp8BQ4Epq1cpzRwND9hX5c+rfBIb/kvibyiZXz0ORPBu/gEMCrSbtPERv&#10;XwsUsj+zD+flpPE8CHXs2wKOUhv1xfPHuH3zCo4c2oeVyxdjxNABaNG0HsqVikagryt8PZ0QFRqA&#10;lk0bEg5n4IfTp/AyKUk5h35991E9j+XZ/Hk4RMG7UfWtL9+Jwh1sR/Ve/F9oq//D+r8BhqrzaZLO&#10;IA8C+adIg8N85PFllfUqTcFh0oPHuHfjFz4EruKnH37EySOHsX/PDmzd/A2+Wr8CK1cswOJFszF3&#10;znTMmjkVM6ZNwazp0zBt0mRMGDOaYDga0yaMwSzJVjp5COZMG4QVC0dg3LCW6NAiHo1r+6NpHU+0&#10;aeyJ+tXNUbuSARpUNUKLOhbo0NgG3Vvao1cbe4KhLfq3s8KYXs6YO9IPMwa7YHIfS4zrpo/JvQwx&#10;e6AJlo60xLJR5oRDYywfaYjVY43x9WSC4XQJJbXEwYVWOLzInDLDoYUmhEEbnPvaCee+ccT3a60I&#10;hkb4YZ0FAZCG/jZ7XN5qjUubZcyhMX7aYIALG4pyuXiiBAwdcIsAeG17EdzYqY+bu/Rxh58f7jfH&#10;EwFH6vF+CzzcbYq7OwxxZ4c+7nEb8SAmEWReHLYkCFoqOHxxRKDQVMFhqpKJ8qilisetYMxh5klT&#10;5Jw2J4gJGHIZ4UzKWeScMVcSQBPvooDei8OFuV8dHGpex4yTAnpaCYzs7820Gonch9RHTOF2UjtR&#10;iumnSbkJQp+sk+/JZ0mEk8r9yLYylc/aPk24HzPu05zLjPH8YCEkHdCpMJIJfi8IgwoEFfAaKTBM&#10;TiQEHtQnJBfBM0qgMLkACp8cLILHXPb4QFEVRppEOHzONpFMpJLx9fFBowJxPlHKVZjhkYDgQa3G&#10;5MODElpqicdHrPHkqC0eHrIlwNvgjgJBa9wSQNxrjZucChBe22mBK1LInhIgFMn8J2/hFjNOzbXM&#10;pDusVNmKi5z/SQBxi7kqUXFhuySoccL1/W64cdCTEo+hOy7u/D0YniEUfr/JCd9tcCIQChTa4dQ3&#10;LvzsjtMbPHDyG3fCorNKPLOHcCjau9SesCjLJIzUEYdXuuMEofB7QuEPm8IJppE4syESp74iGK4O&#10;ReKKEOxfGkyADCb8eeGrie5YP8ETa8eJfPDt5BBsmh6JjVMjsWKEL+YPcMPsvs5YMSoI306PJ4hW&#10;x/KxsZjSyxfD2jhgcCt7DG7thGFt3TGigy9GdwmiQjG8UygGtg1Gq+r2qFvaDI0r2aNlTU+0rROo&#10;ylM0q8H7unoAOjcpgTb1ihEC3VCNL/YapTxRswxhsLQPgdBXAWH9SiFoWCUcdSuGoGZZf1QhEFaK&#10;E4+hgKGfBoYEQlF1QmH1SkFIqBGOBnVjFBg2a1JKTVu1KIPOnaqif9+GBML2VEeqMxYvHIv9+9bj&#10;7p2fkPbqoQq/yRcDUIFhrgYkCgy/gDi+CDUwlOeovPDEaJMX4JdgKFD418FQDPQ8GiWquPd7Gt80&#10;tl5L3bh3NFTfvkL2u5fIyH+G249+wvYDazF4XBdUqh8D72gb2AcawCPaEn6l7OEdb03g04eRrx5M&#10;gvRgFVkYTvGm8OY18K7oAIdYM1iESThpEdgKGEYQDAkT1v4WcI9wQ2yVWExeOAXfXT5DGKUxwXPJ&#10;YTv8+8CQbaLGjokBy3NW4Md5vos0o0yAkG3C9pZrIZEskiwiN1uylL7gfBLev3/K9r6L9MyfcPnq&#10;RgLTBMxf1AZjJ1QnIMahz6Ao9Ogfhq79gtF7aCR6DI5E254BqNPSGZXqWaNcbWvE17BEdGVJJGMI&#10;v3jCYbwhPIsXVXUObYMJh5Qz5wPKmBAOHVG+sRcqNvFGmXouiCYcBpXWR3AZQ8RUt6FsKTtEV7NH&#10;TDVHRFdxJHTawK+4ObyjzFGuVig69W2Ehasm4fzV40jNeYrM/BfIyk9FNg05VbpCwnfZDmoMGJVH&#10;Az0rMx+ZmZkElwykZTzHzds/YeGSKWjRugaCwx2V5zAw1BoxcR6IK+2LmrVLEAzbEAzXEQxvI0vG&#10;aAogsV11YCjKyRYwpLGp68u8Lp/B8I9QqJNs8+U1/1ev+/+mtGPMJ7xq/VfOUe5Z9jEpg/FO7jsN&#10;uDRvYArbPovLBSaz2d4yfpIGNreR7ST5jHyWbaSMhy7Jy79Xumsjxy3Hqh3v39XfBUMNCjUw/PWT&#10;XufLVLdc/qjiNWffeFMgeV5pIMB7km2ohXVLrcMcvOdz7iOfd0qEkg8E7Oy0JDx7eBMXfjyOLRtW&#10;YfL4IejasSnq1SyLsiWCUSzEDUHetvDz4HPLwwr+ngQ/dyv4eljDj/N+nlbwdreAm7MxAdES/j5W&#10;8HI3gZuLAVyci8DNTR8+EnIabKXgsFg077PiTkpS5L5YjEy1DKWBwbaIL+mvahuuWj0HP//8Hft9&#10;Ks85g+ebgw8C99I3JLz6PwgMpfSDHIMK1dTBIdteE6+/Eq/D75TD82KfzU5HdlYactlP3xLeP7x/&#10;jY+S0Zf9JpfrHj28i3M/foed2zepuuN9e3VC7ZoVVFIaP283xMVEokuHtli5dAkunjuHlOQX6vmr&#10;HcsbXvP3Su9E4oVW4jvxLZ8NOu7g/aUDQ/WH55+c43/1f8xj+DswZAcVSVipeA0l3jgrJQ0pT5/j&#10;yd2HuHv9Nq5cuIgfTp3E0cT92L1zCzZtWId1a5dh+bIFWDBvFmbPmk4wnIrpU6bwITER40YRDMeP&#10;xfRJ4zF72njMnDKcYDgEKxeNxpSxHdG9fQXUq+aNutVc0KKBO8HQEgkVDVGrfBHUraSPpjWN0amp&#10;wKEdera0RpfGhujTyhSju9thfC9bTOxthUm9zTBzoAUWDLPC0lHWhENzLB1hjBWjTbBugrnK0rhh&#10;qgW2z7RA4kIbAqElEheY4+B8U4KhHYGPBvwmd/z4lT1OrjAjGFrhp29t8TMN+quEw5+3WOHMuqJc&#10;XpgAWQQ/bybk7RMwdMTV7fq4sFGPy/RwdWsR3N4pwGJNoLEn7NjjWaItHu+zxP1dJgoO7+00xKO9&#10;JoQhMzxPtCDAWSCJgPN0v3jPjAloAncWBC4LTgW2BBI1QEzjNP24hJGKBNzEmydjDwXyTPnZhGBn&#10;gJeHBcaKcN8CewQ5GfPHdVkS5kmAy/neQmU+lc+S4EbqJqYS9OS7MpXPsm/dMkkQo0kLb5V9ildQ&#10;vJkatEoRflP+rgEe7dZTerJXj2BYREGgQK6ci3Y+ZtyOYHxAH4/3FMJjbvdkf2HNW0g9O6Sv6jxK&#10;WQ8p8SFwKPUgVTH7Q0Z4dMAA9/YUoYri3l4DlWxGPIWPCISP2J6PEyWs1ApPFBTaaGDIa3DvgC1h&#10;3hZ3KPESChhqUEgQFG/wVlNcEm0zw+XtFri220bp6i4pWUHtscW1vfa4XiCZv7LbDj9z/cUdIhlv&#10;aI/LhMPLe1woV1zc5azqF/6wSTfGUDyGGhie2eSC0986cZkbzm71xvntWv3CHzb74uTXHji82oUw&#10;KN5DJxxcJYloPHB8nTdOfuWL774JIAiGEAjDue8IzkcQCsNwbE0IDq0IRuLyEBxcFkqIDMO3Uzyx&#10;ZowL5Ya1Y70IiP5cFopvJodh3dhgLBjgjlm9nDCTWjLMH+smFceWuZUxe2AwBre0RZfaBuhWzwR9&#10;mthgUCtXjOjoh7Hdw1TSmcHtgtCtkScaV7BEjVgDVI81VmGkPVrEYFCnCrxfS6JV7XB0a14aXZuV&#10;RsvaUahd3k95CWsSChMIgHUrBKFh1XCVjbRZrWg0qhaJOhWDUY0Gb5VS3krVyvqhZoVAJFQOQa3K&#10;wahRoDo1I9GwXnFCYUk0bhSHJo3j0bJ5GXTrWhNDB7fApAndMWFcd4wd3Q3LlkzEoYMb8PjhZWSm&#10;P6UhkM5noIzdINCJIaCMAzGMPkPcPwNDMcze0kiScFRJbvDub8BQoFAHhjTUKDG+ZSzZu3cf8P4D&#10;DXJ+5807Qua7LGTlSXmDF8h+8wKvsh7g/JWjWLZ+Olp3r4tiFXzgEGQIj2KWCCjlAP8yDnAqZgzT&#10;AD2Yh+jBOrII7CU0kmDoU9mJkGgBy3B9mAYVgQ3B0O4TGFrCNcwFkeUjMXb2OJy8eAo5H2go02jO&#10;ZVv8MzDULfvj8n8ubi9QKOfKNpNkJuLVEQ+PhFJp3kQBQ14D2V69o8QAkn/FJWtsEo2gRzy2+9zP&#10;XWRkXsTDR4k4/f1SfP3tIEyZ3giDhpVF38Gx6D8sFgNGxqLPsBh07heGZp28UbuFC6o1JujVtUWJ&#10;6pJAxojtqA/fuCLwLlEEHsULKSAUr6EAolOEwKER4hIcUbUF+yxVvqE7oiqbI6ScEUIrGCOmhg3i&#10;ajuieA17FKtqi4iKNoisaI+Q0jR4Y7hdvD1KVw9Ck3ZVsOrbObh296y6vvkfxEOcibRMSYwi0CG1&#10;/t4hKysXycmvkE2Ak/aXEEbxbmUSjI+d2I0x4/uhQuVIhEY4IyiMQFrCAyVK+qJG7Tj0H9QB23d+&#10;jcdP7hR4vOQ6SuioeKgFDN8RCrVyFdr10F1fuaZ/hMA/0+drrsuu+Ff1+37w1/Rn+/lH0nkw5FiV&#10;p1T+WPjieN+pun6cChxIyRAa1hkZElaaye2k32tgKNKBofTR3DzxLmZpGVL53X83JHyW/A7vF/XM&#10;4TX7U/H++ASG/Pzp2KRN+Mz5ncdQgPC3AjD8les55Xr5M0J5lEXq+SfPK5lyP/IMyOU9KmDINtJ5&#10;o7LSXyKHUP0uPxO/vc8FPuarQvkvn9/HxfOnsHv7N1i+aDomjuqHNk1qomS0P5xtDGBloqfkam+C&#10;AC97RAZ7IDTABT6ERDurInB1MoaHixmcHQzgYFcY9nZ6cHQoBBcX3p8e+vD2MYKfvwkB0BzBoRa8&#10;D6wRUcxela6IiXXlcmuEhTupRDQjR/bCnj3fIinpLp8brxQoffYYChiyf/xDMBQo/J+D4R/75z+U&#10;9F2BMba/AkQlOVad2Af+oNfyrOZ1yc5KR1ZGmprmZksCNfZXSsJm5X0kZZjSUl/g8aO7uHThDPbs&#10;2ojZMyagTavGiI+NQpC/N8qVjkeXju2xZuVKQuSPePUyBVmZ2aptBAbfSzZtEd9Z0q/eCBhKCQ4e&#10;ez65I5/tmq8DQ2njP2mP/+r/ABiqf4NE7HSfxhiyY37kBReJ5/Ct3DyS1jg1A+nJKXjx6Bke/3If&#10;t69cw8WzP+K740dx6MBu9U/Ehm/XYs3qZViyeD7mzZ2FWTOmEwynYsrEyZg4bhymTBiPaZMmEArH&#10;EQ5HYd6MEVg0ZxhmTOyOYf0boGndYNSq5IiESlZoWNMGzerYoVV9ezRLsETzBDN0aGyNrs1t0b2F&#10;NTo20Ee3JgYY2M4MI7tYYFwPC0zoaYopfUwxo58xZvU3xPwhxlg+2hwbZzipWm7b5jpj7XhjGsJF&#10;sX26CfbMMsHeOabYO1vGFtrg7FeuhDsPwqAL5+1xiUb7la2uuLLNGZc22xIGBSAL4czaItzGABc3&#10;GuDmLoIIwe/mbhNcI/DdknIIhMJrWwiKXxESNxTFL9tM8HAPIYUg8nQ/IWU/5/dbKD3eS5jZY4wH&#10;uwzwcDchiZCTdNCY0GRGeBIotKQsCIOmhDBjvDpipI3NO6KNzxM4TCOQiZdO4EzCTiWRy0sZnyih&#10;m5zKZ1kuUJlxUryElgRDAULqtDmhkkBJyTqRAJ7sT9unJt1nJRkzqCDwS8n3RGbqOF8kGigP4cvD&#10;ckxcf1x+xwrZp22QdcoaGZJ4RzKKSvmOPYXZNkV43jxenl8y9YzffbivkAaGlNSA1CWdeZIoYGiI&#10;h4Toh/tl3pggKBlJzSmBQgsCogUeHDDHPRlbuNcYt/dIkXuC+UE7ygH3KBlX+Mt+O8KhDW7sKoDD&#10;Ao/h5R2WhEFr3Nxnj1v7HDiVpDMF2u+ImwWSeYHDy7sFCG1wfqsVQc0CZzdb4+wW9inqh002BD9r&#10;nP7GEqe+tiTwWePUN5KAxpGA6EI4dMOPmz0Jhj6UL85s9iEseuHYOjdVs/DAckeVjXT/csLhSlcu&#10;c8eRVR44IeMKvwrA99+GcP+hBMUwnFwXisMrg7BvsR92zPXG5hkeBEB3AqETVoxwwLJhjlg7zpvL&#10;grFpWgQhMRCLB3thbl9XzO/vgSVD/bB8RDCWjQrHklFRGNvZTRWz71rHEL0bWRIKnTGsvRdGdgog&#10;FIZiWMdg9G3ug3a1HNGquiOaVXFAg3K2aJPgiz6t4zC2bwL6tSuPptWC0KJWOFrXiUbb+rGoUyGA&#10;YOiJBBU6GoR6FUMIhhFoXD0SjQmH9auEIYGwWK2MZCOlvoBCyUSaUDUUNauEqPGFdWpGKI9hk0bx&#10;aNwwDk0JiG1aVUDvnvUwcng7TBzfHVMm9cHM6YOxccNC/HhmP14m36Fx85zPP8n0pv2L/JFG4+fx&#10;hf8iGCoo/DMw/HJ/GhRqYPheGWJv3sgLlka7hAiJkfcuB5k5L5GR85yAmExweIFHz67i8KltGDej&#10;P2q3LAvfGFt4RVvDp4St8hq6xpjBKqSQAkPzUCq8EJxKmsOtjA0cSpjzc1EYBxaGZagxrELNYB1M&#10;WPQzh2OII4JLhWD4tBE4evYost+Lx1I8JBoQ/hVv4Z+t+8cSo4HtRgMyX+rhvaFUWJ9AIo1PaVvd&#10;trJ/Zfzk8foQZrLT8IJGZ1bmE7ZvEn77NZnHeBevXl3A/QdHcP6nb7Bn73TMX9gJYybUwsDhJdF3&#10;WDTBsDj6jYxDz6HF0b5POOq38UTlhvYoVcsCsTXMEVnZGEFli8JL6hvGSNF7PQKiHtyi9eASpQdP&#10;Lg8qa4TYmnYoW98VFRt7qmnxGtYILF0UxapZoESCHaKqWhIUzRBazhzFqzshtpoLoio4EQxtEV7K&#10;GSWrBKD30DZYv2URrt45ixSeR/57GtmvM5TH+ONvNNzZF7Kyc/DypZRQkf7xFqlpKcqT9fpNBq7f&#10;PI+1Xy1A525N1HjDsEhnBIc5IDLGA9UT4jBsZE/s3b8ZT5/dV14ugXvxDuYSBgUOpd9pgMi+yd+S&#10;9tZq9Mm1/P11/SxZ/mfXXDu+fy7dtf/X9XvjmffRP5O6TynecwpyaWTLVI5D1mveDtlWlsl5SDvQ&#10;9uH9L5KwU0k0owNFXe1EAUORFo4qffRf7ff/qv7YfvJ78rsFUkD4RzCUYxUw1B2fnPOfgWGBx5DL&#10;3r77yPuRzyK2lyQgUt5lAZIvflvuwfy8HMIFwZC/JxI4lDIKeTnpeMN2+fA2R4EhfpVnXgbSXj3F&#10;o/s3cO3S9/j+2F6sXjwDg3q1R42KJRQIejpZEAxNObWEv6cDAn2c4O/lAE9XKwKiLXw9beDpZgE3&#10;FxO4OBnC2UkfTk6F4eSoBydnQqVbYXj5GCAgyFSBYWS0PaJjnRAVw/0EWsDX3wIhYU5o0bIm5s+f&#10;hEs8jpSXT3nuOTxmPudyeD5/GQy15/n/5Jr/vv/+E0l7S19VYCjiPn4n/v4fJInSJGGanJM2FELe&#10;OzyvvGwFilmZaXxuSjSM/LGWhezMV2yHJ7h35wrOfHcYa1cvwfCh/dG8aQM0qJfAaWOMGD4M69au&#10;xQ8//Ij79yXhVxaP770GhAV68+49n1m8x6j8d78HQ5n+Fwz/vv6jwfBvspKyk0lWUoHBT2Ao6yS8&#10;JYsdL52dKiUd6UkpSH74FA9u3cb1Sxdx/sxpnDx6CAf37cL2bRvwzddrsHLFUixaOB9zZs3CzGkz&#10;MG3KNEwlHE6ZOJHTCZg2cQzBcAzBcCRmTx2IOdP6Yur4jujYKh51qrqiUkkjNE6wR/umHujWxhdt&#10;GzmiZV0rdGhCKGzlgF6t7dGxoSE6NSyKns30Mbi9CUZ1MSUcmmJiT2NM6mmAid2lpqEBVoy1wq5F&#10;vjiwIhB7l0jWRSMsH6aHb8cXxbYphtg5w5gyQuJCK3y32gnnv3HHhQ0ehD43gp43ru/0Ihy64Py3&#10;1gRCY4JhYZz72giXJaxwgwGh0USNW5OQ0nsHrVW44u09pri4oTCOL9TDmWV6uPx1EdwjbDwlhCQf&#10;cqQc8DzRDs+4/eM9ZrhPoPxlS2FO9fFkrxEBSbxu5gQ5KwKVyJJgKMBlQjAkHBK2UkUEsHTlSdTG&#10;IwqIJScWxfODRQpCNwUKZayfhImKt1FKQ0ioqRWBULyR4r0Tz6RAocChwJvUTpTlmodSvpsmnkl+&#10;lm3kO7Jevi/KFPGzti8JbS0QYVbzDvJ3CIGZJ60JhDb8bVt+z4bLrHku5gRIEzzbb8D2kIysUsvQ&#10;RBX9l7GFj/YXwcO9hQmIRfCU65MIhUlHzPDkkISOGhMQBRJN+dkcTw+zfY9YciqeQks8FCjcZ4Jb&#10;BG4J8b3M9r292xwPEh14jZzx8LAzHlB3DzoqOLy5h3C42wbXd1tTmpfwxh5JRuOEOwed8YuUqTjg&#10;jFv8fPMPukZYvLxHA0NJQPPd1yaUKUHQTOnUN+YEQnOcWC+yoAQOtVIVZza5Eh4JhVu88cNmby7z&#10;5Dp3HJUSFZKNdIUT9i9zxL6ljthD7aX2LXXCgaUuOLSc263yxol1/ji5PpD7DcbR1UFc54edcz0J&#10;f85YM9YOS4dZEfisCYA2WDjQhjDorcYWbpoWieXDfZWncE5vVywZ4od146OwcnQYFgwJwpRe3hja&#10;xp5gaEEotMDAFg4Y3t4Dwzv4YHhHfwzrEIhBbfzRs4kn2tR0UGUqujYKQLs6vujYIAS9WpXAuH51&#10;0LdteTSo6IfaZbxRv2Ig2tSLJQgGoWZpCR8lFFYIQb1KoahfOYwKRd1KIQoKa5T1R9XSko3UHzX5&#10;vdpVQlGnWhjqVA9H7ephamxhzaoERYJh/brRBMM4BYfNm5VBh3ZVMaB/U4wd3RnjxnTFjKkDsGLp&#10;JBxO3IBbN87wBfmUhkEKDQEBw1z8+v4tfvvwAe/FePx/AIbaC1oHhp+hUDfORxJ9iPdGGWM00iWt&#10;v+zz7fs8gkGKypiYRTh89zEDmbnPcPvBeazbvADdB7dAdAUfBYfuURbwLmEDtxhzFU5qQTCURDOG&#10;AXqwjjaEY5w57GPNCIb6MA4qDPNgQ1gEm8Ay0AwWBEOHYAcExAVg8MTBSPw+EZkCagKGKvzw70Oh&#10;6G8h4S9K2o3wm/+uYDzlm3Tkvk5XxcrzZKyMMm65DdtZ9q2OQ8CQ10f+DX/6+C4Nnue8TqnAbzKe&#10;5hmysu7QeLmB5OfncevmQezePQsLFnfG8DGV0HcIwXBoDIaOL4fhkyphwJgyaNk9EAktXVCxgQ3K&#10;N7BFXII5wioUZVtqQOhbUo/ArQcfTuWzwKInp4FlDBFd1VpBYZVm3ihT31kBZXR1c4KhDcIrmfKz&#10;lLwwRnwtF5Su7Yn4Gh4ILWWDwOJWCIlzQLWGseg3ogO27VuHG/cvIIfn8foDDW4a1B9+E8/xawJd&#10;jkpEo/W7t2qcoSSRkbFxz5Pv48SpfZi7YAJatU1AyTKB8A+yRVCoEypVicaIUb1x4OB2JCU/Yp+S&#10;LKG5bDcqW8t2qrxDBaGiEhKpJZ/h9eD009jB3+nzdf69ZF8Fhuzfk6z/sz7wL+j3xrMGfn9fAn0a&#10;CH0uu6FJPmuAxPuZ28rxiTdRfuMD7/sPH8Tw5bKC9hA4FG+iKs8hMEEQkuQ16g8MBV//TsNX13a6&#10;546uHeU3RQIpoi/AkNLA8PfgqkGwrk0+w6GA4WuBRYJhPrfJ42/k0f5T4rV9zc/KpuR+tJBczZsq&#10;vyl1KkUSNi+efBkD/FqiLiSslM+vjx8oTiUpyuvsV8h8+QhXzp3A9g2rMGXMEHRs3QhVy5VAVLA3&#10;Ajyd4evO55C3C+HQBf7ezgREJ/gRFgUQvdyt4OFmDjdXAqKzPhwc9GBnpwcHAqKLWyH4+Bspr2FE&#10;MVtCoT0ii9kTFi3g6W0Mdw8TlCkbhr59O/KZsBF371xHTnYGcrJkzPJfAEOe+/82GKr3Bd8Jf038&#10;Db47tLIb8s55jV/Zj+VZKWGnmempyEh7pQBRQk7f89n7ns/39/L8zUvFq5THuHb1PA7s34mFC2Zj&#10;+PDB6NatM/r374sZM2Zg+46duHT5CpJfprAfsB8pINT0mmCYr4NCKo/ckffutYo4+S8Y/mP9x4Oh&#10;MoLYGT+DoRZKqoHhe3xkZ5BCl+I1fJ2ZreAw51UGUp+9wLN7D3Dn2jVc+ekczn5/EieOJWL/vh3Y&#10;umUD1q9bjeXLlrKzLcC8OfMwe+YcBYhTJ03G5PHjMWncKMycMppwOIJA2BcLZg3C0nmDMGKgJKEJ&#10;ReVSJmhS2xEd+PLt3tYfbRs7ozVf4F35Mu/fyQtDunmjRwtLdG6kj04N9NCnRVEM7SBlK8wwqbcp&#10;pvQ2IhgWwsx++lg22pJg6IfEVSFIXBmErydbYfWoovhqbFFsmWSI7dOMsW2qIfbOMcexpbaEP0Lg&#10;N24EQw8ChQ/BzxM/0YCX8YZn1poQCs1wfQeBYa8jtzFScHiVcPjoiCOen3JTurXbDOfW6+HYJzDU&#10;JxhaEQwdCIXOeEEgEUAUOHxKoNTB4ZO9UrbCklBoSSCzIgxaE7JEnD8uXkNzBYjpxwloooIQU+Wh&#10;O2RIICyqxumJkhP1uR9DSIZTGasooZsigbUMwl8aYVCWy3fVen7WoNBSrVeevwLglPUaPAoUWhLs&#10;xONopQEmpb6jQl65Xx5nxknZxobLCbWEwrRjFtyHprRjlup80gmGaTw3Occ0gm8qYTJVjonwKUX/&#10;kwnATxMNlJ4lihdRMpMSJKWY/VFzPDtsViCZl+QzlhTbmNKB4d29JrhJ2L6ytRAubdRT1+XhISc8&#10;PuqGJ8fc8Zh6cNhFweHtffZKt2TK63SLkhIVdxK5PtGVU6lbqIHhl55D5THkdwQML+601sDwGxOc&#10;Jhye+sqUQEgpMLTQvIVfWXEqmUntVWH7c9s8KC/OexIi3XBsrTP7qoMaW7h/uYOCQtHepQ7Yvdge&#10;OxfaYddCe+xZ6IB9UqJiiSsOLnNH4govJC73IRT6YPd8yUDqQsizw7LhFlgw0ATz+ptibl9zzO5t&#10;jlWjPNT4wm8mhWHRIA9M7WKLuX3csXJkCIExDqvGRGLuwACM7+qOkR1cMKydM+WC4e3cOPXAwFZu&#10;6NfCHX2be6BvC2/0buaD7o280b91OIZ0iMWgDnHo3iyKcBiB/u3KoVOj4qhT1huVYpwgBewbVglB&#10;o6phaixhg8rhhMUw1CUcJpQLRA1Vs5DbxnmiIlWppBeql/NXnsL6NSJRV6CQcFib0wROBQ5r1yAY&#10;1hEwJBQ2LY02rSuiW9faGDakNSaM64YRw9pj9ozB2LppMS5fOoqXybf4DHzFl6nUgJI031IXSsKg&#10;5HnIF+D/EAzF8yiQqQNDXR3DPwNDyRAo3ptcGuvKo8OXu1bUO58GfaoKG8zOeYH3HzPx7kM60nMe&#10;48jpbZgwZyCqEC4CSzjCMdgIrlHmcC1mBscoY4JhIRgTCvX99WARWRR2saZwIBxaRRnBLNQAlmHG&#10;sAwxVWBo6W+hPIYB8YEYOGEgDpw+gIw3GQoM83nsOgD44ztEpy8h4c/W/z3JGJR8GUv5nkD4LlWB&#10;kWRjFUDMeyPZWWm0qHbldjwOAUPxegkcZmdmIOVlEg0dGipso3fyvWx+znyMvJwnBKD7SHlxFVev&#10;7MPO3VMwbXYjDBwRh96DozFwdCmMnFIZwydXQpeBUWjRPQD123sioY0bAU88fXoIKK1BoU+8BoW+&#10;hEO/0jQ++Vm8iQKHEnZarIoVyjVwR7mGrihe0xIl69kivq4dwiubEAwNFBjG1XQiHHJ9VWeElLJG&#10;cLwNosq6IrqsJ6o3iMPISX2w/9gWPE97gNcfs/DuN7Y52z6HxneujOdiWwm4SL+QOoRZ2ZkUDb2s&#10;F6r+3qnv9mHqjOFo2qIqwiJd4e0nBb/90afnvg9zAAD1pklEQVR/R+zZuxnJL57wu2xntp2Epn4q&#10;g1EATQJG7+Qf/09gSONSweEf9fcAUfqA5o37+5JtPveVP/aFvy4dKH0JS38uKdD/9m3B/cXz1MZN&#10;yvmK5Ny189dCJ9+wjfLZvloxeFVkXDLysj1UyQ0JXxa9JhBJqLjAzgfaQzSA/yeQ8NdVcJ66Y1Yw&#10;K8t06+W3C+Dwz8BQlqn1OjDRgaFIB4YEQi4TAz+P2+Ry21xeI1EepXmA5H7lPPeVJ55UtktOngBy&#10;NttA4JBtwd/K4/MzK1Oytkoh+RT2tVQuy+BvEBhzUpGbloS0pHt4cof35vnT2Ld9A+bPmITuHVoh&#10;oUp5FI8IQliAN4HQFV6u9vB0sYWHszXcnS3h4Wqp4NDHywpenmZwdzOAo5MGho7iOfQoxL5vgEA+&#10;18IirZTnMDzSDn4B5nBxNUBAoD1q1y6PadPG4NTJw3iR/ExBk4xrzs+h/i4YfgmF/0tgKOJ11t4/&#10;f01yzFq5DR4fj/nD+3f4QFCTMZRSk1eembk5fL7weSplOj7w/fKOz983r9PZ31N4zZ7j+fNHuH37&#10;Gk6ePIoNG7/B4iWLsHzlCmzdvgPnLlzE06Tn7AO8n5WXUFN+ARjmCRS+Eyj8DIYyFTj8s/b4r/5P&#10;gCFfDtIRBf7YsSQTqfIa8qEkYPgrpRLRSNhJNh82fMG8zshB1ss0vHz8FA9/+QW3rl7Gzz+dxY+E&#10;w2NHD2Dvnh3YxM61bq3A4TIsXrQY8+cuwKzps1RY6dSJEzFl/BhMmzgS0ycOwZRxfTB/5iAsXzgM&#10;syZ3Qt9u5VGnqgMaJzigWV0ntKjvhCYJ1mhWmyDYwgX9OnljcFdvdG1mgbZ1C6F1LT30JhgO62SC&#10;sd3NMLmPOab3N8O0vkaYNcAQC4eZ4ptpztixwBt7l/hhyywnbJxiiY2TTLB9qgl2TDPB1skG2DXT&#10;VHkNT65wwPerHfHDWvEeuuDs1444tcqcUGhBKLRSyWhu73HB/UR3AqGlgkMJKX102IlQ6I6nx51x&#10;Y6cJLnxTGOfW6uHKN0b4ZRthZa8Dkg44Ewapg05IShSvoT0BTmRH2VDWlBUhz4pAZoVUBYcChZrX&#10;MF1CSwlHSkcJUUdNkXKYUHiY4CRgmKgpmZJlKUdkrKEpoUugkBCpQJIAxs9a5lMt++krwqasy1BQ&#10;KJBHmCPkqe10iXAIazqwTCcEftqW8Cfbp4sEAguUfkKOWwDXgoBqxnMi2CkR/I4IJAocCjzaES7t&#10;1X4EDF8eM8ZzAq2EkqqEMzy/ZB7DS57zS56/gKHULkw6Yo6n3J/yGCaKF9GcksykmsdQCyU1w509&#10;xri5U7yGBvhljyUeJDri8REBQw+lP4KhQOHtAzoRDAmDAociAUMFgnvscJWSqdQ1vLrXDpd32+DC&#10;disVSnpui4STWuLMRk0/bLJW4wsl8cwPmwQIHXFuqysu7PTCpd1+OL/Nm9t54MRXLji8WqDQjjBo&#10;h4MrHJG40gWHVhH+ON233Bl7lhASFxMWlzhj/2Jn7JWC9gudsXuBM3bOd8H2OS6EQid8O8WBYGiL&#10;lTLWdpgVFg60wPz+lpQNAdAD68cHYs2YQDW2cHo3B8zv54nlw4O5PBpLhgVjVj9fTOzuiQndfTC+&#10;m2Qh9cLQtq7o38IZvZs4olcTZ8qNUOiF3s19qQD0axWGAW2jMbhDPLo2jkTrhCB0bFgMLWsR5AiG&#10;AoUiSTTTqGo4mtWMVnBYj2BYu1wwodAfVeK8USHWHeWLu6mpZCPVwDCYUBihPIYSRlqHMCghpGpa&#10;K1KFkkrimVYty6Nj+2ro1bM+hg9riwnju2PcmG5YvmQCjh7eiAf3fiJYPOJzL5UGgSSekSLqGZCs&#10;b+rZqIwDeen+/wBDGtTv+GL+XOD+z8BQ8xrm5tAgo4EiBrSMXRKDS6XUz6NxlZ/Kz+k0SNP5En6J&#10;n2+exJpNc9Chb0NVvsIlzAwuERTB0DmawBdaWCWgMQ4mGEYVhS3B0KmUFQHRDNbFTGFDiLQOIygG&#10;cRpkBZdwZwSXCsYgguH+U/uRlk/Q4rnowPCP748v9RkQ/jUD4BMYEnZz379CzjuKcJj7lmCoPJY0&#10;xNVYSwKqbMt21EJbKUKOhLRJggU1xinjJQ07AcR0GkM0RPNeICv9EV4SDi9d3owtO4dhzuJGGDWp&#10;EgYRDIeMK4tB48qg14hYdBkchXb9w9C4my8qNhVvnx4iqxZGWOVCCCijQaHAoT9h0a9UIfjGF1Jw&#10;6FuiMIJKGSKqshVK1LJDqXr2KNfYCWUbOSG6hgXCKhojtLwxile3Q/FqDoiqaIeQkgTPkjaILu+G&#10;kBIOiCnngyZtq2Hu0on44eJRFVIqSYdyCcbZKmSRhjff4wIqUoNQef0UHEoymQxVpP3Js5vYf3Aj&#10;Jk8bhIZNKhEK/VAiPgjderTCjp0bVFZNBXx8t2fz3Z2dLZBJuGAfzFdeNNoANOrE+yVhzJ+Lxn8G&#10;jH8Mh9IHRF+C4B+l20bTn/WHfy4dEBbA0j8U7zNCoRo3J/cXz/UzGApg8b4TyXLek5q3XgNwXei0&#10;tLsKK6URLYClQIuSxDQChjKVe//fDobquaN7XshU4FDOUdpBttE9h/4BGNI414CDzzOByy/2qYGh&#10;Ztzncrscbp/DayzK5XyeAKFIGfn8zH6Sy34iYJhLMFTRDQKGlPQdFX7L+zI3l/cw+3A+t5OC8gKG&#10;r7Ne4nV6EnJe/X/svWV8F0nWv/1DA8Td3Z0Q3N3dGdzd3d3d3V3iHkIIboMP7u6W4DBzPac6ZIad&#10;5V65d/f+z87Di++n2qW6q/pcXVXn3ObZvetcO3+SI3tTCNu0lnnTJzGkb09aNq5P+ZJF8XF3ws3R&#10;WgulYGOhj7VFXqwt82Bvl0+gUEkPGwFDC0sdpuY6zCS1knkHZymrPnkIzG8mcGiFt68JDo55cHQ0&#10;oGBBb1q1asCypfP4UWxVBUsqTMVvYCjvZxYYynv67wTDf0YaFCr9Bfz99h36a8n7oMqZXPdrrbu4&#10;PH95h5W3Z/UjLV3qjAzVxfRNBp8+vefz5/caGL57p+qYx1KfPJT0qfa9eZXxTOqMO1y4eI59B/aR&#10;mrabvQcO8NOFi9x7+IgMyROtZfmLMpSk/siUfMM0SR3zFRj+Txzy/3f9scFQSXsJZZ3qrqMGo2eI&#10;MSOVpOpCqsDwlw+fBA4FEuXl+ygFSJN8YF4/fclTFfj+2jWuXjjHudPHOX70IPv27iIpMZbwsG1s&#10;3LielStXsnTxUubPWcCMqZmthlMFDqeMH5sZ7H5UPyaN6c3MKf1YOHsgS+f3Z+yw+rRs5E2jWjbU&#10;qWJKzQoGonw0qGZIuyZilLZxpnc7R9o2yMcPNXQ0q6qjd8s8DOtsxIjO+ozrIWDY14gZ/Q2Z0S8v&#10;M/vrsXCYAavHW7B1hgNhsx2JmCmgONWUiKnGAoYGbBmXS9K8xM4yInmBmTbeMGWRgkQzdi02ImFu&#10;LgFDBYFq3KEF5wUMryU4CyBacXKrIUc35NKA43aKPVfizTkblo9TW/JwbpsRVyMsuRVrJ8DmIEBo&#10;zx2BQ9VyeEd0L95KIMlWgM+eF7sdBKAsZLmhAKQh9wVsHgroPE42FgDMbGXTWt4ECB8l5uNBfB7u&#10;xeWWbdWYRIHBxDwCg/m0YPnKcc0j1fVUYErpicCUkgI2Nf8wWUBL836auU3Wume7Bda+UibkyTXI&#10;sR4pkBQpSHwsgJjZwpe5n6a/2M9EA8JHCgoF4O4LwN1LULEalbOZfAKuKkSH7LPLnBd7rEjfb83z&#10;PaZaN9K7Cbm4GZudGyLVWnhP4PahnOvRFyi8v9NQC1OhWgtVV1LlkfSGHPO6UrwBNxLUOMMvcJgg&#10;ICj5eEXy9FK0IZdjTLkqwHcjScBwZyYYXk0U6BMAPC+Qd14ALwsOtRZDgcALcTZclGemupGqMYUK&#10;Bk+Gq1iFplqqnNGcijTnRIQpR1V8wzBzTkZYS2op8xYCfRYc3WHF0TAbAUc7mRYgDHPkRKQrp+O8&#10;OBvvy5Edbuzd4EDKahsBQYHCJeZai6HqSpqy2olda13ZudqFxJVOxC0VSFxiT8ISB+IW2hE9z4bw&#10;2SqAvQWbp5izcZIZ68ebsXasmdZiuHK0JStGqrGFFiwaZCnwZ8fy4S6sGOEu024Chk7M6unAvL5u&#10;LBjgxcJBPszs5crk7i5M6OrKpF4+TOzpo4Wo6Nfclm4NzOnawJJuDaUsNnake2NnujV2E3nSuaGS&#10;L92bhdC2jh9Nq3jQtKoPDSp6UauMm8CfO9VKuFKxsBP1KwRoYKhaDLXWwlLeVC6mwlM4UybUgdKi&#10;soUdqVDcVQND5YVUdSWtUVG2FTBUcQvr1gjRVEdUv24hmjUpReuWFejUoQY9ezRg8OCWjBvTlWlS&#10;v2zZOFeMgkQe3jsnH9G7Uuc9EqMgEwzfqvFEGWIUq7+uYiD8S2AoRtJHMaY/ysf5HwND5RTkHR8/&#10;qkH9YvRpxqh8zAWS3r1XgCjXKdf69sMjbtw7TeLerYyd1Y/qzUrgHmqBQ7BqMRSFCvAF5MTALxsG&#10;gdkxFDA0K5QPu5JmWAscWhUWhZpgFmSkgaG5rykO+e3xL+VP/3H9iN4dzaOMR2IgCkxoRtBX342v&#10;/mhnLfsaEr7e9u9J81r3UeDvs4Dhp8df4FDA8IMYKAJHaszdm4/yLD6KkfOl9VLzrKnyU/Ln58/K&#10;2Feth894+uiBPEc1tum9SD03MXhePpJ8fsCjx4c5+dMaIuMHMW9ZM4aMKU2foYXpMTiUXsML02tU&#10;UbqPKEyL3j5UaWFJaLXsFK2Tl8K1xLisKHBYKhMMVZdSBYeexbPjXiQbrlpg/Gy4FcqhAWCJetaU&#10;bWpH2Sb2FK1tTv7KqltqPq1VMaSCqRYA36+4Ef7FTQkpbYt3qCneBSwoUs6brn1/YM3mBfx05RhP&#10;Xt4Vg/wF6eoe1PgtuWcNBl/Ku6mM9YwMbdzbe8mbj5/TeSf5deX6CWITNjBuYn/qNihP+YqF6NSl&#10;OdvDNnD//m15b+SbLu+fapVWPyB+HWMo88ohTebzVMCngEJBoequqtKvAPF/hEP1DnwNgX9P334f&#10;/rbU9X2trHL4P0iVMwG/9+++gKGUryypebU8UwoQ1XK1n+p697O8W6r8ia0j79fPP4t+UU6hFCQq&#10;AMqCwswupZljD/+TkCD3qtU7qp7IvJdvw6Eqp38PDL+UX22/r8BQ0jeyTHUBTJftX8lxXsp9vZL9&#10;02Va6xKoDPwvei3bZMj6dClvGao7rYJjWf5eAbSkGiiKVCuiyjMF0woQ30r9+kH9vBEI+fDqER8U&#10;KKr4nU/u8fDWNS6e+pE9yQksmTebXl06Ur5UMUIDffB0scPOyghzk1wYGwoImuXAxjoX9va5BQyz&#10;aWBoZKLD0FhS00xAdHLV4etvSGCwuQaGTs75sLXLg7u7JcWKBdGvbze2b93E3du3pf5QYyTl3hQU&#10;/hUYZkHh/y0Y/sV7rkGfel5/T5ndwtNfZUhd8Ur7mZTpNEz1QlE/hlRPlDd8UlAo7/P7D6rl95lA&#10;4QOev7gvdc1TeYYCjj+/49MvH/gg2zx9/pQ79+9x/dYt7j54yJPnUidJvmTItSmlK8k7lS7vzm9Q&#10;KO/Rx7ciqavUO/MdDP9H/eHAUOlrOPwaClVMl7fpUgDEOPooD/7zBwHDj58FDj/ys7yo2thDqUg/&#10;Ka9VL9J58fAxD27f4ubVS1w6f4bTJ49x+NBeUnclEx0dwdatm1m7di3Lly5n/twFWovhjKlK05gx&#10;ZRLjRw1h9PA+AokDRH2YNqk3KxYPY9aUDvTrXpa2zXxoXNueBtUtaFzLkub1renY3JEuLR3o3NyK&#10;1vXy0qZeLro0zcOonnaM72PL4PZ5Gdo+N6M66zGljxHT+xkwva9yRJObeYP0WT7aTAv4vWOGHeEz&#10;rDU43DpRn3WjcrBlQl6itDAW5gKCpsTNNiRxnhHxc5VzmpzsW2nGMeUsZKWhAKI55yPtuSpweC7S&#10;SuaVYxMrrgh0nA0zkHVGXBBQ+GmbCZfCBESiBQjjnQSMHLkdZy+gaCNwaC3z1gJIdgJSAoZpDrLM&#10;kAtbs3FJBcQPz6E5orknMPUgSUGcoQZ+d5TTlYjsXN6m4+JWHdcjc8gxBRJlm8dqLGKaGc/2mPNk&#10;t6k2r1raFFQ9Fnh7ItCm5u+pVkYFhQrsVHdPgbJne9R+pjKvlLns+V4zXuy1EABUoKeg8mtIzJcJ&#10;iLsFEFVroRo3uNeSF/usZdpa1lnKftYiK5m2kPOa8UBg8F6inF8F91cthwKOT1RXWTmnOpaKYXgt&#10;UsflMB2XwnXciMmmtRw+0MYd5tNiGSoHNLcT8woYSl7IPatWwxsChyqovSaBw+vK+UyiKTeTzLie&#10;aCbQbibArsJUmIrMZd6GG8n2XBddEjg/F23OmQhjzqjxhVGiaDPO/CrlhdSCMzEWnIoy43i4Ck+h&#10;Yhnqc2y7oQCisaYfd6hwFQayXm3rwMlIO5m2FQi0kVSmIxwEHlU8QwWFzpyKduOnBB/OJfhzeJsL&#10;aevs2LlKtRBaEr/UUlIVz9CJ3es82LPRh90bvElZ60XSKndZ50LsYkeiF9gTOc+OsNk2bJ1uycbJ&#10;5qwbb8qaMSasHGUiQGgmMhdZs2qUPevGurJpog9rx3ixYrg7iwa6iNxZPNCThf09mS1AOKWLPRM6&#10;2DK2vT2jOzgzvpuPyJehbVzo3cRGwNCSvs2dGdjKk4GtfejayIU2NW1pWsmSJhWV8xlbkaNAoRs/&#10;VPOmaTVfDQxrlnajYWUBuvI+lCvooMUorFnaW4DRlxqlfahWyovKxT2oWNSN8kVctC6kFQUildOZ&#10;ygKGVcqIynpRVfZXXUnr1yxAg9oFNdUTNayngttLvdG6Cp071hIwbMiAAS0EDLuzYvlkdiZt4dKF&#10;wzx5dFVzOvNKPopvM8RoEWP4s3zIPspHP7NO/P2f2i8fae2DrepQZRwoo0vqTQ0MMw0zNd4mc3zh&#10;X7cY/nY8ZZR9BYdioKpxhqpb288//6IZplqXPjHMP8jH+oNAwPPn93j2TAyZDEnTb3Lu6kE2hC+k&#10;Y59GhJb3wL2gBc4CfA6hAnx+mYHuDQUM9QN1GIfkEjA01VoNrYuYYBlqjGmAAUbe+TDzMcY+2Ba/&#10;kr70Gd2bsJ1h3Hl2l5fK8JWP+q/fiy9AmKWs5f8aGIph+fkFrz8LDH4SfcwM+v7moxiSn2TdJzFu&#10;xRB/KwamuhbNQYrkpzJ4FCCplkPtz7j6dr2Wec2RhMCm+jueIVIw/fYS6W8PceHaGmJ3jmT6fHkf&#10;RpSkc99guis4FCjsObIwbfr6Ur+jA5WamVCmoSEl6+lTvE4+AcXcBJTLhqfAoRp7qLqRuhYSFcyG&#10;c4FsOAQJOBbORkgVQ4rXt6RMYzuBRCsKVDUmsFw+8lcwJrSSGYVUq2FZcwJKmOArz8BDIN4j2Bi/&#10;gtbUaFiCwaO6Ep24mSu3zvLhZ7lv5RlW3smX6c/kvhWMiJElxp2CsswQCwreJL/eqHGot7l09RiJ&#10;ydsYPrI3bds3Zsiw3kTHbOfuvVuacahaixQAaV5JNSAUA+7VazEgFUAocFDvsuTn/wIMMwHmH5RW&#10;fpT++p34W/rnAFTKmQBflqOVzBbDzDKnln14rwBQyplKVcuibKu8LH76pOBLAbSCmcx7zgqpokBH&#10;AaLqQqryRcUzzBxr95+EBJVnyuj/e2CYVRcpEFTPMPOZfRMM5T3Igmd1LNViqsYVaq2Fsr0CwpcC&#10;fL+Codz7X4Lhl1ZDqZ/UGOS3suydwIDSbz9v1DVk1o0q79TYzPdvX/L5nUhg5GPGMwHDZ7x/9Yx3&#10;LzP1+tkTnj24x9kTx4iNCGPujKl079yOmlXLU7iAP27Olpib5sLURHknzYm9gJ6jYx4cHHNjZ58d&#10;GzsdltZS15npsJZpZ9dcODoLQGrr9WQ7A1xdBRS9HahfrzqTJo7l8MED3Lt9R+oLue5vthgqMFT6&#10;Gg7lvv6jzzxLWeXk6+f1t6S2+SDvrvp5pJ67+sn4URszq55/ZplVz0V1GX8l7+8T0WNepT+W5/hM&#10;nt1LrQv/q4znvJBn8/yV6pHwgpcCla+knk1X3dklT7KUriTn0KTAMEsaHCowVK2G38Hwb+n/FAyV&#10;NDj83bLfSwPDLMlDzvL8pprWs+JJqZbET6qlUKBQpQoUVRfTj29UKhWw6pry7AVPHz7k/t3b3Lx+&#10;lYsXznFSCvf+/XtISlIOAMLZsnkzq1etZvGixcyZNZtZM2YwY9pUpk2ZKAbbMEaPGMDEcYMZP7a/&#10;qA9zZw5hznTliKY5XdsVoVl9d4FDB9o0c6dDCzdaiFH6Qz1jfpAPd/M6uWnbMA/dWxgyvJstI7pZ&#10;07elgGEHQ8Z2M2VSL3Mm9jBmfNe8jOucixl9DVkxxp71k53ZPM1RZMPm6RZsnGLC6rF5WTMuLxsn&#10;GhA2w5SYOWKYL7AhebEtSQstiZ1tRNoyKw6I4b57iTEHV5tzcqutQIYLP4nx/+MmAcEoBYa2AojW&#10;AotmnN5uwolNxvy03ZorUY5ci3biWpQDVyJtuR5ty604OwE0e4EhAcREc26rro/RelwUKDq9WSdQ&#10;qZP9dNxN1uP+LoGgZAGipDzcTFDxEfU4vyMbp7fouBCWnWsxCpSMeJBqxsPd5pKaikw0PRLoeiSg&#10;92C3Gpsnx1GOXRRoCdA92iNgtleAT6SmH6XJMWT5vV363ErS41qsAKhA6NWw3NyOlO2SzLXun2oM&#10;4qNdeQTYBNpSc/NknwDmfks5ji23k61kPwsuRVhwVe7zZryt3IMdD3bZ8Wi3texjKvNyHQkqXmEe&#10;AcJ8PFfXkaov4JubmzE6DQ6vRui4GasToM4ueZRTthcAlulb8dm4nSDzKqSF7J95TwbcSlbeYSUP&#10;E425qoLZCxBeSZLrSLDgXJy5wJ4Jp8MNOBuuz6U4WZdowWXRTzHGnIo0EGjT57RMn44z4ZToaKQ+&#10;h8PzcizKkOOyXOlHmT4Slo+D23JzaGtujoh+3JGXH7fn5ehWPQ5t0uPYNtWaaCfQKNqh4NCBo9tt&#10;Nf0YZidw6cyZWDdJXSR1l3N6sn+jLbtWW5K8QkGhBXFLrLSuozvXuAsQ+rF7YxAp6wJIWOVH7HIf&#10;YpZ5EbPUgx1z5T2eYcvGqVZsmCKaLJpkzdpxFgKDqgupIYsHqzG11qwf68LWyT6ET8/PxvF+rBzm&#10;weIBLiwf4s3qEUGsGBrIvN6eTGxvy+hWVoxoZc+odu5SfoKY0C2YEe196dvUmS51beha314A0Ylu&#10;jVzpUMeRVjXsaFbZmqaVBRArO9Csqista/nQqk4Ajat4U1/AsF5FHxpVDZLUXwDQTQDQlYrF3Kiq&#10;gFDFKyzhTvnirhoQli8uUFjKjcplPAQEvahSTrYp60klgcOqFXyoVTVQA8KGdQvToE4hURGaNixF&#10;m5ZV6NCmBp071KVH10YMHtCWaZMHExm+lmNHd3PrxnmePrkthvEjMZLFQFHBgcUo0sYDysftg9R1&#10;ymvhb+MMMz+6v32ss+pRZSBIvamMH5EywrL+LGvHUlLGhdSvmc5nlL4cK+uDrrq9qVYL7fgf5EOu&#10;usAp4zbTyMscw6PGhz3mxYuHpKvWvNf3uffwPEeOJzJ1zhDq/lCGwOIOeBSyEEgxwzpID2MBwzye&#10;X7qTCrxYFMqjeSi1LWqMWf58GPnlRt8zN8Ze+tgGWeFb0pseI7uzNXErt57e5pnky7cC3H/9DVH6&#10;Z4HwN0m+yX1pcKi1Dqquo5lSTmkUEGpSrQ7K+NQMDDE0voCh+iP+RhtPo56X5Je6TgHCjFdyDDFm&#10;VGiLt+ov+IebfPx8TmB6N+evbCJ+5wQWLmvLiPGV6TO0GD0GF6TbwBA69vOnTS8vfujmSr22tlT7&#10;wYwKDY0pWSsfBSvnIqC0Ds8iYnAW0OEUIqlSgew4Km+loZndTPNX0adYHUtK1rehSE0LQioZE1Te&#10;kKCyhgSXlenSJgSWMiWwhBioBY1xCzTA0ScvofKON25VhenzRpO8J5I7D6/w8rUYbO9VXENltKku&#10;ewpUxMCW9MMHJdVq9YTnL+5pY1CfPL3J9RtniYrazLJlc1m3bjkHD+7hgRjb6QqWtW6SmS2EryXf&#10;MvNQ8ksAWgGEag1T79pvYJFpRGZKnv2vkuegbAVNWc8yq1z8o/r6PfjHlAmG/6jUOVR5yjKalTLL&#10;nOpKqcYfau72tXGIWcs+aq31an9lWKvxnQqoNcARZY77VS2H6j1UefdC1gt8feNa/336ch/a9X8N&#10;hEpf52VmPaRB4F8pc10WGP62nzpu5s8oNW7sjWzzWrZX3Ucz5P60bqQizbDXJPkqqdatVC2Xcqj1&#10;KJDlGhhK+utyBSCSZp4387rUeOtPkn4SoPwo+aYC5X8QAFfpJ9n2s2yr9PLJY25cucyPhw+ybfN6&#10;qbfHSR3enhrVyhEU4I6Toym2NvlEeXFw0Bc41Bfoy4udgx62djmxVmMObZSyYWmZTeZzYmeXFxcX&#10;U1xdLHB0MKNY0RA6dWzDjm1bOP/TWdJfSv3zxe59q+xeqf9VV061LF3qkwypaz5+EJtXpPLxr5/T&#10;f0K/e1Z/V5nbZpZzle/vNTBUynzuqrxmQrsaI/pKwE+FsclQY0ClfnnzTuoT+Q6+kvf6xRcoVPX/&#10;G1W/y31roSjk+MohkSa5xr+SegdEqvvxr91I/8/y679P/+dg+M9IA0N56CrVlqkXQZQJjVIYZJ2S&#10;Mm5UoVEf48xBrjKvPjLpmYXn+bOnPHzwgFs3b3D+/Dl+/PEoaWmpJCZmwuGmjRtYtWolS5YsZu6c&#10;WUybNpmJE8cyftxIxgocjhkzhDGjBzF69ABGj+zN9Cl9WTp/AP26V6J5I38a13GlW/v89OgQQO0q&#10;ealWTketCjqa1MxB6wZ6dGqqT8+WxvRuZUyPZnkZ082Oaf3dBAptGdnBmMEtczOkVU6m97EQ49mP&#10;DVO9WTfVhVWTxVieacMG0apJpiwelZeFw3KyZrwhkXPs2L3Kh71rfNmzypOUxQ7sXGjDzgUWpCw0&#10;Y+9yS46us+X0VkdObLHh6AYTzoZZa91LH+z1Efgw59BaAYg1Ahyy/nyEE+fDHTkrcHBmiyWXI+24&#10;leDE/RRnAScFUXlkucBQTHZuJuXghIDhqa06gUwdD/fm4eE+fa4n5eS6QOKtXQJuewRq4vQ5tT27&#10;AGh2Lkbl0+L13d0lgLnTVK5DXyDJgLsChk8OWPFovzl3BfguxwlEJubiXpqBHFPgbr8xD/cbyfH0&#10;Zb0A4245TkoeribIcXfo2L8604HOwUU6zsv9PIyzJmOvHa8PmfMkTU8AU8ftXTqeHjLkySEB3DQ7&#10;Tmwzkv2U91Z9AWlzjm+y5FKUPXfkXh/vdRIAtRTwzMutxOwCd9kFMHPxcn9m/EUVBkOF17iXkI07&#10;cQLF8QoMVXxD1XqYKQWLtxNlueTTHckTBc0P0oy5v0fuXaD4eooZl5PMuJhgzvkES07HmvNjhCmH&#10;t+Xj8OZcHN+ag3OSXxfiDDkvOhkpMBeRm2OSnkow4nSyCccTjdgbnotUgfODUXk4HKvP0VgDjkTn&#10;41C4Hge25eDAlmwcFB2R6aNyzCObZX59dg5uNBBAtGTfemsObZb8CHfmwEYrmTfj4GZLzsa4cCHR&#10;M7P1MMxegNGe1NVmJC83IWm56kJqTsxiK2KW2JO0youU9cHsXBdC7Iogwhf5sW2+wN1iP2JWBLJx&#10;lhMrJ1qxfJw5qyZYsW6yHVtmOLN+kh3LR5ozq7cec/vkY/kwKzaOc2PH1ACiZ4WydUIAa4Z7saS/&#10;q6QBbB5XmI1jirBkQACT2zswopklQ5vZM6adHxO6FmJyj6ICiIUY2MKHTrXtaVbOmEZljGhSzpSW&#10;1WxpW9uZDvU8aFfXk3b1fejcND9dmhWkfSPVVdRdYNCLJjWCqV85gDoChnUqBFCphAflirhQoaQ7&#10;5Uq4UqaYM6WLOkrqRLmSLlQq6y4Q6EX1yr5Uq+RDlQreVC7nqXkhrV09+AsUFqZerUI0qleclk0r&#10;0KV9XTq1q0vn9vXp3qkxI4Z0ZfH8Kezfm8yliz9x794tnjx5IB/8F3z+pD6g6sP5RqvHMgfufxJD&#10;QH1Qf/vgZuov685MZRpeXyvzL3OWMuvYzG2/PlaWxAhRhogmNf/742YaeJqBrmDxrYod9oDnT6/L&#10;PVwmKnY1/Ye2pVh5b/yLKgcn1gKHxpj76dDZCxh6CxgG6ND312FVJA/2xY1lPgf5vGSdezYMPHJj&#10;FSCgUsKTLsM6syl+E7ef3+bxq8c8e/FMC6yuxrdlOuRQxrJci/pG/HqdX74ff3Ht/4jkGBpQy339&#10;hdSyr/RrPmTu9xuU/LWyvl1qbI2md6or5h0y3pwTODwjwPkjj56ksP/QQlav78HwsZXp0a8AHbr7&#10;0rVvAD0HBdNnWAE69vWhaUdHqjcxoVwdfYpXy0PhSnoElMyOe0Gd1kqo5FIgB26F9AQMxQCVPFYO&#10;a/JXMqBEXRuRLUVqWBJYVh/vYrkE2nPgWywfwWXMKFLZQUDeHNfAvJg76XD1N6J4BV/ad2/EnMUT&#10;SN0fy60Hl0h/90SMKwWHT0VPNBhUDiOUPn9WwP6Ehw9v8vSpiun4WFv/8MFtrlw5L9/gM9y6pd6R&#10;xzx/rrqMvdSen2oJ07xtas5tlAORl/IcXmndyJTDI/VMfnv3fq/fP8M/qr4uX/+sfn+sb+XD1/r9&#10;9v9ufesalX6/3beuLUu/3/avj/UXPc2ylLX8G/rrY35Lv12Dsh/VsCXl1FCFQsvsWp+lzHXaetk2&#10;U294dP8Op08c0+JjTxg/gmZN61KkcCAe7jYChgYifWxt9QX89LGxyaMBoJurCfY2epiZ6EQChxa5&#10;sbczwMPNCndXK2ytjfDykLJdtQKzZk5l/740njx+mDkG77WqY1VA+M9Slj7y8sVLHj+SevDZMz7/&#10;/POv8UW/fa//Sf3+ef1P+ta+X+vrd0IBpNQhbzK7mWr6AvRZ0iBf6vvXX+lb78Jf6Bvv0Lev5bv+&#10;0GCo9PVH/deP7JflX3/01XL1t1H9Vcvsq67+OKlB22JUieGgCtADgcNr167x009nOXL0MHv3ppGc&#10;nEiEajncsom1a1cLHC5kzpwZTJ06kQkCh2PHjWL0mOGMHDWE4SMGMWxYH6ZOGsDyhSOYPqEDvbtW&#10;oFoFG5rWd6NVU1fqVjOgXnU9mtTOQ4v6efmhdg4aV9OJEWpIvzaW9G9jwYTebkwf4MP47o5iyBrQ&#10;vZ6O3g11YuCasWq8gOG0ALbM8Wf7Yl+iVvsTucKX1dOtmT00N5N76Vg4PA+bploRv9iDXSt82L82&#10;kB83h5C8wJ7wyfpsnyDAsMiCE5tcObzGhtTF+sTP1gkIGgqkWXIuQgW7V0HxLWQ/AZMdjpyLdBVw&#10;dOL0NjtObbHiYoQdN+KduCewdDvJSnOUcjU2N/d36wvIGXAjWQBop477e3Py5LA+Dw/Ksl0ChWkC&#10;cfsF9A47ciPVmovxxlxLMufObhseHXAUyLMXUDPnYmwefopUAJSDq4l5uJUqkLjHkDtpAoB7Dbi/&#10;z5D7+w15cEBJIPGgoSY1fzstL1cSs3EqXO5po8Dhch0nVwtQCuw8jLElXcDw7VELMo4a8vxIHrm+&#10;nDw9ZsCdfaacizMVoM5F7LzsRM/WI2pGXmLn5GLXUj0BMrnWRAuBUSsBSWOe7BfQ3J1D4FjHvSQd&#10;jwUQVbxEFX9RgaGCwnsJv0kB4m2BxduS3pXt7yVn5+7OnAKnetxOyceNnQZcTjTgnADcmRgjzsSa&#10;cSbeijMJdpxOdJBUoFyWnYs24KIA4aVEYy4KBJ6NN+BYlB57BAJTBMh3SbpP5o8qQJS8PCDrDwiE&#10;H4oT4IvJx4HIPOzfkZODoiOi4+G5OREm2p6Lo5v1BBBNBAht2bfBjgObBPy2ObN3nSVpa0zZv8Fc&#10;QNSRn2LdOLbdlsNbrTi4yUrA0JSkZcbELTYhaqEZEQssiVhoT+RiNyKXKBCU93WBANy8ADbKu7tl&#10;fgBhS4PYONeTdTNcWTfdhTVTHFkz2ZH1U5xYPc6WxUPNmN4jNzN75GFBP1MWD7Bk9XAXwqYEs2Ny&#10;CNsmhLBxdBCbxxZky7iirB1ekPm9pNy0smNYEytGtHBlWvciTOtVhqk9SzO+SzEGtwyiu5TFNlVt&#10;aVnZmlZV7ehQ15WujX3o2SKYtvU8aVnbg05NguncLJQ2DfJTrZQDlYrZS+pKlRJuVC/jRd1KQdQs&#10;70+VMt4ChW6UKeFCGYHBcspzaRk3KggUVirvTuUKHlSp6ClppiqV95R5H2pUCfjSUliYujULChiW&#10;oE3zqvTp3owenZvQs3Mz+vdsw6wpI9mxdS0njx/h5s0bPH6c+bFXhrL6o6rqNtWC8vy5cpqgxmL8&#10;Ix/Zf59+X89+S7/Wy6qLqYDCu/QHfHhzn2NHE1m4eCyNmpenSFk3vEJNcQs1xCEkNxaBOixDdJjn&#10;FzD0lTQ0BzaF82pxDpXX0rwe2cjnnhMzHyNcCjrRpn9r1kSt4dYzAWc5x0vNkUQmEP6tVsP/S2Xl&#10;wz+kdwqkHotBd0eg55IYOmcEkI5w/WYsBw8vZv2mPoyfXJNuvYLp0MWLrvLe9x0SQo8BgbTt7k79&#10;FlZUa2hC+dqGlKlpJECnT1BpPbyK5MBdQM9F8tNZ4NCpgA5Hkepm6lZExTrMLYBopDmlKVTNnJCK&#10;xgSU1ieglKGAoSmF5FsWVMIczxAD7DzlOH4GBBa2p6K8w937t2L5utkc/2k/j1/e5t0neQZvnpIu&#10;EPjx0yt5X1/y8cNLfvlZuZxXrRkCjxkvtBaZX37+iHLK81JA8IXo1csXX56fAkF5hr8agFndRFWX&#10;0ZeZeq8AMV3yWIHht/P+u77rf6vfh+v5TbJMjeX+EnYhM7TPG9FrLfbe/bu3uHD+DHvSktm8aQ2T&#10;J42mfbsfKF26EG5uNpib5cHQMBsW5nk0WLQX2VjkwcI0lyYzE5FxLuxtjXF2tMDZwQJ3N3uKFgmR&#10;47Rk1Yol2vCnhw/uSlmSMpAFQ1qruuqWqeYFWD/9jBqLmfHF/v3WPf63SdWRWXV6ln6/Pkt/hLr/&#10;z6Y/Jxhqf7iVUSXrZF4ZDq9eveLp06fcuXOHy5cvc/r0KY4KHO7bt0drOdTgcOsmVq1ewcJF85g5&#10;axpTfoXDkYwaPUwDw+HD+zJxfD/mzx6ktRqOH9mMRnW8qF/TkQY1rWlcx0JkRNM6+rRuaEiTGtmo&#10;WVpHm7q56dncRMDQknE9XZnS15OxXe3o0zg37QUcu9fRMbq9PovFMF413oNNs7yJXB5I8uZQkjbm&#10;Z/1MW2YNzsH4bjoWDMnFhklmRM9zInGRK/vW+PNTRBH2rnAjZoYJOwQM05ZaCeC5s2+FGQlzchAx&#10;RWBiZT6ObTLhyAYDAUIjjm8x1YLinwmzFTAUGAi35+wOW85ut+ZytL3AoCN3khy4mWChgaEaJ3d/&#10;tyFP9xvxIE2PB3vz8lig7ZHA2r09RlxP1hfAM+feXnse7HfjRooTlxMsZbkld9OsZTt7AUNbbqea&#10;cSlOj7OROs5E6LgQm43rO/U0IHxwwEgAUEmOuS+vLMvDnb163D8gkCbwqSDxtpz76s7sXBAI+yla&#10;x3k5xvVII+5G2XE/zpKnu015cUifF0f1eHo0J4+OCMAeycWNPfkEsgzZu1GPpKU5iZmfm8hZuYkS&#10;aE5YqCAzt9ZKd3+fmcCk3KcC3r05uJcq0Ccg/ChVjqe8kibnFRDMJWAo0JiYk/uqVTBJthNYvata&#10;EhU0yvzd5NwChnL9O/NyU/LmWqLAnuTjuViBwhgTTsdYcDpWID3entMJTpxNkGcQbyNQJsAYZcSp&#10;aJFsdzLWhMMRhqRuyU38Oh1x67KxU7UuJtlyItWJPdFm7I40YY9ob4Qxe8OM2Ltdn/2iwzv0ORZm&#10;yI9h8sy3qxZJAUjN86gDaesdNIcyBzY7kbrGkl2rzUhbpxzRqDGGLrLcWtZbsFugMXWtFYkrLL6C&#10;QluBQhfCF3mwY6EP2wQKt84PYtO8/KybFcj6OQFsmh8o8mezaNvCQDbO9mbtVHfWTnZl5TgHFg2z&#10;YnpPfYFDfeb2NWduHwuWD3Fmx9RQImcWI2pmSZkuztZJxdkwtihLBwUzrbM7w5tZMaCBGcN+cGFG&#10;r2IChqWZ0qMk4zoXYUirQHo29KB9TQfaVLOldXV7OtZzo3szP/q2KaCBYfMarnRoHCjKT4s6/lQs&#10;YkXpAuaULWhDucIOVCnpTt3KQaJgqlfwo6wGhc4aEFbSQNCLKpW8qFzRQ+bdqVg+c3klBYeyrnIF&#10;b6pW8qO+gGF9DQwL0bh+Kdq3rsnAvm3o27Ml/Xu1YeSQ7qxdPod9uxO5fOkcDx7c/7UVLAsCVb2m&#10;DGhVd6n09/Xgf1q/r2e/pV+vR8DwnRqj8/oxP394ws0bJ4hP3MCw0Z2o2agovoUtcCtggFNoXhwL&#10;5cVG4MUs6AsYFsiOdaE8GPlnx8A7GwYCJfnccmLsoY9dkDXNejRl+Y7l3BQwfKY8osq5vjYcvnVd&#10;/9fKupZ/TKrL5XN+/vmRpDdk/pLA0U88f3GMm7cSOXBoKes29GXchNr07l+U7r3z071vfrr1FVDs&#10;6csP7V1o0NKBmk2tqVTfnOLVDAkppyeAlwufEjnxLCZQp8JXiFQoCxXn0F4gXKUKDgtUNqFoTSsB&#10;REsKVDTL7E5axoT8ZdRYQ1N8ChnjHmyAe5AxXsHm+IfaU61eSQaO7EbMzm1cvfMTrz88Q8V5fP1O&#10;dYtVDmieyjN5yudPGXz6qMa0qlZuAeD3b/j58wc+vldda5U7+o+SftC+zSov1HPUukaqVmeBSNVt&#10;VOs+qjkreSWwqFpX1Zi572D4Xf9+/SUYKhjMkryjAoWZkjpG3lMVRkLrCq5ChaS/0MJePH50h+vX&#10;znPwQCprVi9mQP/uVK1aGj9fZ6ys9EX5sJHU1lpkKdOWUvdJam6SG0N9AUezvAKNJrg4WePqYou/&#10;nwfly5Vg6OD+REZs5+IFqReePZHy8E5z3qKU6bH3Ex8/fpYy8oF0sX1fpasfK3+MuvDfoay68lvr&#10;svSPbPNd/7z+dGCo+jD/NtD7tw+PMqrUX3fVaqj+zF+4eJ7TZ05x7NgRUlNTiIuLITx8Bxs2rGXZ&#10;8sXMmz9b4HCq1nI4cdJYxo1XLYfDGDVqIKNH9mT86C6sWDSUJfP6MKR/DRrVdadaeWNaN3WmaV1T&#10;6lbJSasGRjSukZ0qxXU0rChwWCcnPZoZMbSjDWO6OTKyoxU96mejtazrVlvHMK07qRjIA8VAHmfH&#10;9oVe7NxcgF0Ch5vm2DN3aE4m9dCxZISe5sQjYradQI0dqcs8OBtemDM7Qji2wZtdCy05staJ01vd&#10;2bPMhMS5OYidqePwOiMBQlP2r9Zj78qckubmyEYDTm4zFyi0FsCy1cJcKCi8KaByS0DlRpxAYqQh&#10;F8P0uBSRk6sxOWVdTu6k6Akw5ePebn2Bnjxcic/LxZh8XEkw53qSnchZ5h3kukw5G5FPQDAvN3Ya&#10;c2e3mYChiYCgvmybW0ApB5cTc3Bjl0CUgOb9/fo8Ut0+jxgKEArM7comEKjj5u7s3N6TS5bl5tZu&#10;uYbUHNzZk5tHAnDpP9qRcciFF7vdBNTk+Em5uKX2EaC7vlvH1TTRXh3XBDCv7rXg4i47TsbYCCAK&#10;CK21YM86Q/ZvzMvxcH0uJOhzY3deOY+A3d7sAqc6gVkdTw/o8WyfAc/SMr2ZKic791TsQs3Tah6B&#10;RZlOys090d1EgcYkAV0ByLtyn7cFCm8mCVgnmwkkW3E12YZLkkc/xdtyMtqGHyNsOBIuCrPieKQo&#10;woz9m/IIkOUiVbRvq1xfmKkAnwXJW4yJ32hI/CYjUmT7VHlmCVvMiN9sRqKkyaKdAvy7NpuQJtvu&#10;Ex3YasKBLUYc2KQv9yoS2NuzyZFd6xxJFThMEzjcudqK5FUWAoCWHNzqoMUuTFtvJcvNSFppLts4&#10;krzaXoDQgohFdkQvdSVhdQAxK4OIWJaf8KUFCVtahG2Li7JuTgFWzwxg1Qw/Ns4PZseywsSuFchb&#10;EipwGMC6aT6smuDOkpGOzOpnziyBwnkDbFk4yJE1Y3yJnFOS+IUVSVxUleg5Fdk6pQyrRxVhdi8/&#10;xrR2oG89Y7rXNKBfQzsmdQ1lYreiTOhahDEdCwoYBtCzkbuAoR2tqlrRoooV7Wo70aWxF71b5aeN&#10;lNMfarjQvqE/besrr6OelA01pYQYwKXyW1C2kD1VSrhTR4WoqBQkYOhLmeJOlC3tosFf9aq+1Kju&#10;J/KlSmVPKlZwo3xZFw0OK1f0pGplH0m9BRx9qafAsG4R6tUuQtNGZenUvi5DB3ZkUL/2DB/UlWmT&#10;hhEXtYnLF05x7+7NX1sKVV2lfmapek2lChQVGKqfW1l1YFY9+J/W7+vZb+nX61Gw9uoJb1894ONb&#10;FSvsJpevHmZL2EJ6DGxG4fKuAoaG2Afr4VAwD6YBOgx8dAKDOixDc2FbWB9zWWcakBtjn9zou+bE&#10;wDUPFj6mNOhYj0WbF3Hr+S1eqlakD395bcopjtLXy/7i2n53zf8JZZ3rH5OAz7sXAkhPRPflem+L&#10;rsu36qJ8p45z63YKR46uJixiDLPmtGTgkLK07eRPuy7+tO8eIHAYSJvu/jTt4EHVRpYUrZJHoFBH&#10;QJlsBJbLSVCF3HiVzKZ5LPUqlRPnwgKGIZlwqMJaBJTTp1B1C4rUsBY4tNK8kwaUNsK3uAG+xYy0&#10;0BVBJazxL2yFR7AZ1q56+IY6ULtJBRasmMbhk7t5lnGPNx+f8/6T6vb5mBfP78p7eoc3r59pUKi8&#10;4L5WoQEyXmoG9ZvXYlC/VbHKlJdN5WEz8+etyg+t1VfWqfGaqvv0RzVm7qM8N4FDBYbKKUXmmLpv&#10;5/13fdf/Vn8Bhl+g8J0mAUPlyPDL0CTVnVO9w6rlW43V/vRBde18xy+f30v6Rmshv3zpDEmJkWI3&#10;jqFly4YULOiHs5M5lhZ5cbQzxtneBCeRs4Mp1pb6GOlnx8QwJ5bm+jg5WMq21ri7OQhUetCoYR2m&#10;TZmgdSl9cP+u5qzl2bPnUsaeaXauckj08dNnXr7K4IUoXY1F/JO0GH6tr+v03+tb23/Xv64/HRhm&#10;Sk1/Pa8GZKdrf+MfPXrEnbt3uHr1ChcunOPU6RMcOLCPlJRkYuOi2bZNeSpdyZKlCwQOZzFz5tdw&#10;OJKxY4cwcngPhg9ux6ypvQQM+7F0QS86tS1MjUoWNK1nR71qBtQon53mdQ34obYeDSrpaFpVR9s6&#10;uenZzJiBbSwY0dGaUQKG/Zrm1loLh7fOzeTuxswdYMW8QRYsHmnB6sk2YnB7iPHtzaZZNiwZnZd5&#10;g7OxdoIR22dYET3XnujZNiQvcuLoBn+BuwJciCzAic1eHN/oxo9izB9cbcG+FUbsWykAuNVKc0Rz&#10;JsySA2tys2dFdo4JLJzaYcK5SAGmKGuuxNpzQ4DwjoDdzXg7LoWbcGZLLk5u1HFms46L4dm4Hifg&#10;szOfBj23kvS5KtCnwi1cT7DUQizcTvHg9k4fgSE/ricqQDTVwPCq8s4pUHVrlzG3dwskphlxd4+R&#10;wJchD/b/1lL44KA+9/bnERDMya20HJru7hPokmUKDK/vys6VZIE9DRhz8mCvMU/32fIkVV23kZxb&#10;9hMgvC1Qd12A8IqSwN2NQwJ8x+y4c9STGwd8uJDixcUUf66kenF9jzs39wkM77fkeppc6y4dl+X4&#10;N+Q492XfF0cNeLLXkEcpxgKDRtyJF+CLleuJy8PdhLzcS1SxDbOkvJPqCxgK3CaruIXKA6nAcJIl&#10;N1LsuLnLSa7dmbOS10e2m7N7rQHxy/SIWphNpCN2iU6ALBdpAoAHtltwIMyafWG2pO2wI3WHA7t2&#10;CNSFObMrwpWUcFcStzmStM2JnQJzqTucSZN1+8KdOBjhxOEIRw6H23Ngm5WAsAm71hqTIvCXIkCY&#10;vM5JUid2b3IhZZ29yFZA0Y59mx0FKB1lOysSVpgRu8ycJIHCqCXWbJhhzJY51oQvciN+TTCRy/Oz&#10;fXF+tiwswIZ5oayaGcKc0Z5MHmTHOAG+WQJ/y6b5smVRYVkfwpoZAayc5MPSMe7MH+rItN4WTO+j&#10;3nknFg/zYNWYADZNKcKWqcXZNLkEa8YWYemwUOb0DWRiJw+Gt7Snb0NzetY1o19je0a3D2BsxwIC&#10;hQUY0S5YypMnnWrZ0byiKU0rmPBDJXMBQ0e6NvGmb+v8dGzoTcvabrSu60Wz6u7ULedIhULmVChs&#10;TdWSLlQv7UGNMt5ULyOAV8qLCiXdKKtaCwX8qlTxomYNP2rV9JPUl6pVPKlUUcCwvIBhRXcBRS+q&#10;V/OT5bKush91a4fSoF4xGjcoRcvmlenSsT4D+rYVOOzMxHEDWbl0Fgf2JHD31hUtKPqLF89/rasU&#10;IGYZzAoIs6Dx6zrv/0K/r2e/pV/rZQ0Mn/L6+T3Sn93idfodnj6/zImzKSxaPZ7mnapQsIIzLqEG&#10;2AbnwkyAUDmiMfLTYV1QD0cBErtChlgF62Pqm4e8ztnJ5yTbeRpTp00t5q2bx/XH13n+9oXmVCLr&#10;urKg8Pdw+BfX9rtr/n+vN2JgviD95UNUEPxPH5/w8cMD0l9d5dnTMzx5cpz79/dx+UoMu1LnsWJV&#10;T4aPqk7fQWXo2rewgGF+AcNAfujkTd1WjpSvb0rhqrkJqZSd/BVFlXIQUD6bFtLCpYgKa6EgMYcm&#10;96LZ8RD5lNLTHNAUrGpBwSqWAofmApfGeBcxwKeIMflL2ZK/pD1+hW2wdc+Ls68phcr40WtwB9Zu&#10;XcLJC4d48uoOnxBD+eMLeU8fyLXfFRB8KrCbzs/K9bwaf6oZ0xmyPLPbr2opzOzNI0a35nRGvtFi&#10;1KofuGp8kXKkkeVMRTmfUd1L36g4ht/B8Lv+A/omGL7+AoVaqAipQ1S3TXl/lfOoN5pXYXkf1Tv5&#10;RjmUeiFQ+JRXLx7z5PEdbt+6zJEje9i0aaXWw6xRwxoULRyAt7stDjaGWJjqifJgaZYXKwFCa0tD&#10;7GwEGAUMHe0tcRDZ21lSolghOndsx4b1a/jp7Bmp01SL4Uv5TqgeJcrpkPqx8oGnz9RYX9XKLvN/&#10;o57+b1VWff4tfWv77/rX9ScFw98r04V4loH18OEDbt++ybVrmXB4/Pgx9h/YS8qXMBZbtm5k9erl&#10;LFmygLnzZjFj5hQmTxnP+AmjNDAcNaK3gGFHxo/qxNwZvdm0djSD+lanYW1X6lS1pGZFfWpWyE3T&#10;2ka0qGtIizp5aVlLj/b18tGruRi0Lc0Y1NqMEe3NGfCDnhi4OiZ1NWZOfysWDrFh4VALFg43YfFo&#10;I9ZNtxRD3I710yxYOd6Q5WPysnGKKWGzrImZZ0/sXFuSFjiwZ7mr1lp4eps/Z7b5CBS6aOMLj6y1&#10;5uh6S45ttODMDhuBNEcBFDeObzHm4LrcnNxmwNkIY85HmXEx2oIrcTbcTLTndpID12Ot+WmbPifW&#10;Z+PHtTpObVIhGgS6EvJxX+Du7k5jrgsgXYnW51qcOfd2uXJPIOtuip8cI4DbyQW4syuQG3I+1Yp4&#10;LcmG68k2Aoe23Eq10xzBqG6n9/fZiWxFNiIr7uwx42aqAF6anGOvmYCZBQ8OWEpqKctMubbTgEsC&#10;Y0pXBExvJCsvp048FCC9I+dQDm3u7tPj3sGc3BSoU62FV/fnEDA0FyiUbY4GcfNgAa7uKcSNfSW4&#10;c7AID44W5MGxIO4ddhdItOBSih4XEgVAd+aSc+bj8UEL7qeacjfRVKDQmJuxBtyIzseNmLwynY/b&#10;8cqLqQF3kwwFCo25t1OuYaep5IGpBoVX4824mmDFNRWCIsVFwNaV09H27N9kSvzS3GybpWPtRB1r&#10;RJtm6EhclZcD8ryOx7lxOMpVQM+F3Ttc2Bvpzb4Yf/bGBAoU+pGw1ZPYjW7EbvIgYYsHKdu9SAv3&#10;4UCUL0difDka483RKHcBTHsBTQuS15iSuNqKxLUChutd2bXRnd2yX+pmN1IFEFM3OQsoOrFrg6Ns&#10;J++YQGHkYnNiltuxfYElqyYbsmGWDdsXehCzqgBbFwayZqYfy6f4smiCj4CgByN7WNK7dW46yXs9&#10;sGNeJg60Zclkf5ZNDWT55ACWTvBj4ShPZgsMTuppxbQ+diwY4sHy0QGsHleANeMLsXJMQZYMD2He&#10;wECm9fRhXCc3hrd2ZFBzO/o3taFfE1spO84MbeUtQBigaVBLb7rVd6BVFVOalNOnWUVjWtewpksj&#10;N3q38Kd/2xC6NPUVKHSnWQ1X6pa3p1pxKyoXtaJmaWcaVPGjQeUAapf3pVJxAcJCzpQu4kD5Mi4a&#10;AFarqsDQh5o1fakhaZUqHlSq5EaFCq6SugsQestyf4FDf9k2QAAyhIYChs2bVqC9gE23zo3o06Ml&#10;o4b1ZP7s8USHb+DsyYM8fnCbp48f8PKFCrz8l2CojGU1rX5qqWk17jALfrLqxf+kfl/Pfku/1sta&#10;V1KB2xf3efbomhj7d3n7/j5PXl4mZf82xs3sTa0WxQgsY4dDSF5s8quxhtkxEji0DtXDuZgJzkXN&#10;sAkxxMRbDz0HHXr22TF1N6Rmy+rMWjWLKw+u8Oz1MznuX38HvgWGWdeXNf3H0Vtt3NDzp4/48PYV&#10;P3/M4NMHMfhe3eXFs6uSXhWoui55eolbt3azb/9K1m0Ywsy57Rg2piadexeldZcgfujoQ7POPtRr&#10;40zlJhYUq6lHgSrZCK6kI0jkXVqHXYhyPpMd37J58SubTwND1XroIPIollNA0oRC1awpVNVG4NAS&#10;n2KGeBUyIKikFflL2xNY3B4HHwPsvFTXUmuqNSzD4LE92Ra9lku3TvPu8ws+/aLg7am8pw/kfc0E&#10;w19+UZ5s5RlpziTEqFathvIOa94JtR+3CgqVMn/kZvb2Uc80S+q5vREgzOpm+kd8jt/1367/CQzf&#10;fgFDFS7izRcwfK16cwgYvpayq7qSat1JXzyRcqx+itwn/dUTed9lnZSBG9fPk5ISw4IF0+nZvR2V&#10;KxQjwMcJG0t9TI1yYW6SBxsrI+ysjbG3McXBzlyDQjtbC6wsTPDxlm9K5QqMGTWCpMR4zVmTNswg&#10;XQXrV93oVXzZtzx+8oyMN+/4/PMvUmaUf41v3+d/s76u539fv3/Xv19/6q6kv/eIpD5KmXD4VIPD&#10;u3dvc+PGNa1b6alTJzh8+OAXOAxn85b1rBI4XLR4HrNmT9PAcOy4EYwaNYhxYwcyddIgRg3txNgR&#10;7QUOe0najK7ti1OptBHVyxvSpJYFzeqYCRiKcVrPmHb1jejS2JS+LcRobmZCn6YG9P9Bn14NstG7&#10;vo4JnQ2Y08+CxUOtWDrCkqWjTFky2oClY/OxfJwBqyYYiQxZPd6AdRMM2DrVlOi5NiQtciRlsSM7&#10;1ZivqfpETNZjl/JKusyCg6ssObzWkkNrzDi4RgW/N9NiG95O9eaqaskT8LsQY86FWBNJVauhkaw3&#10;4VK0QEyMwFGkKWe25OHUxhyc2ZyDK5H5BHxMebLHmqd7BeJSLLkeZ8y1WFNuCUg+3uvPvRR/WebL&#10;uTAv2V8ALDE/T/YX4cnBUB7uC+JOqq+AnDuX4x3l/HZyXnUNVlyKt5ZrsuX6TgHInTYiawFERx4e&#10;cOXJYU9J3QQSnQUo7bm5K1O3Uh1FTnJMNx7s9uNRapAAoheP9jvx6LAlD48ImB004Nq+PFzbb8SV&#10;vbZc3O3GyXgPjkR4sH+rFwcFpI8KSJ2M9eLCTm+u7fHi5j5XkVxLmhVXU8y5LHB3JcFEAM9coNiC&#10;W/Hm3JA8ux6twnfI8QWMr8cYcDNeYFYg8J6A6r2dFtzZaSn3r2DbjAvRppyLMud8tApI78C5OCdO&#10;RCgwNBcwzMO22QKGk3RsnK4jYlEO9m6zFij05ExKEEfj/Ngf6SvA58eBuFAOxBdhT3Qh4jYHsG2F&#10;G+sX2osc2LLUiYhVbsRv9BaIDBA4DORwdACHIn3Yu9WZlPVWJKyS86kg9WtlfpNst82XPTv82Cva&#10;s91Hg8SdG5xJWONA3Cp5p5ZaErbIkoil9mxbYMvaGVZsme9G2BJ/wpeFCBB6MH2oah20FCC0YFAn&#10;Uzo3zcEP1XXULqOjeU0dvVrlZsIAB4FGLxaOC2DJ+EAWjPRh5qBMz7zT+jizaEQA6yYXY+O0UgLI&#10;xQUSCzN/SH5Z58uYTq4MbmlP/2Y2UmbsBAAFCNt6MKytlyz3YEhrb1nmSc9GjrSrYUazCvo0r2RI&#10;x7q29Gvlw9BOIQzrUohBHQvStZkfLWu70qCinUChORUKmVCjlD0NK3vTok4BmtTIT+1yvpQt6KgF&#10;sFdgWKmcG5UrqxZD+VBXzVSVKm4Cg65UrJipKpU9BAYFDLVupgGiQKpXDdJaDNu0rErXTg3o2a0Z&#10;Pbs2Z+LYQWxYvZCjB1K4fvnMr2Co4O9rMMyq31TdppapOuzTJ9UF748Khq9RAfQ/vH7Ky6e35R7u&#10;8e79Q95+us/56wfZFreEPqNbUbVZIfxL2+BdyhJHARADTx0WQTlxLGwsYGiOdbABhu45yWGtI5eN&#10;DjN3qVObV2X68ulcvHtR80r6rTGGX1/r37reP4qUy/lXL16JISrPVQy6n1UXSrmv92+eiR7z4Z1q&#10;TbwjkHiRRw+PcuVqEql7lrJ0VV96DaxI8w5BNJYy0KFvKB0HFKBlLz8qNTUVyNMJAOrwr6DDs6QO&#10;q0DVapgNn9J58C2TVxt3aOmvw9wns2upT6l8FKxiRbFaDhSv5URgaTM85bl4FjLCt6gFfkWtcQsW&#10;w9XPEHsfI/wKO1GjcVmGTejDzv0xPHp5S8BQeQ4Vg1mefbpyOvPmhRZX77PWzU4Be6aL+szuox8E&#10;DAUIlcGtuumpLntaaBS1LvN9/9oDoQaEAorfysPv+q5/Vf84GKqwM1/gUIVZea1CRajQaapF/AXP&#10;nz3QpMHhezW+9rnM3+PqlbPs2hnNtMmjaP1DPYoW9BcQNMbMWE8AUQ8Tw9yYCSRaWxjh7GiDu6sj&#10;zk52uLk4EhzkT+NGDZg7ZzYnTpzg0aPHUibUdUuZketWgPj02XPeyLRwIe/l2/Cte/xvU1a9nlW3&#10;/0/6R7f7rn9Of17nM1JwVKrF/frKkFKGl3KP/fTpEx4+yoTDa9evai2HJ08d58CBvSTvTCAycgeb&#10;N3+Bw0UKDqcyabLqTjqcSROHM33qCEYM6cLQgW2YMLojMyZ3ZuzwRjSp60n96rY0qmlN09oWYmga&#10;itGZm2bV8tC2jj7dm5jSs7ERvRsb0K9JXnoJFPasp2NEq+xM7KzHjJ55mTcgHwuHiIbnYe4Qnaal&#10;o/OwSqBwrUDhytF6rB+fj7DppsTPtyFxnjXR041YN0zHqoE6dozXCRwacWStDftWmLB7ST5SF+fm&#10;yHoTTu+wFjix52qSC9eSHTgbacDpiNycDtfj5HZJd+ThXLgBl6IEEAUSz2/X59y2PFwMy8fNOAU9&#10;ljzabcPjNFsBQxuBIUuBJTvuCuw93B3ExQh3Dq60JmZqHiIn5SN+phHHN7lxIcqPawnB3NwZwvUk&#10;2S7Gm5PbHDi0zpy0FfqkLssj0mP3cj0OrTeU67HmSqILt3d782BfIHfS/LiZ4iXw6CbX7s61JA9N&#10;VxIEMmM9uB7vz82E/AJiPgK+btxR8Qr3W3FjrzlX9wrY7bXmp2R7Dkc4kLDSgq2zjVg9MR9rJhoL&#10;jBgQNteQZIGmwzvsOJfkytU0N4FDT67vdufqThcuJwiMJjsK8KkQHip1kHu2lXu35IaA4nWB4xtx&#10;pnIN5gKHFtxW3UZl3ZVYcy4JZF+ItpR8txEYduBSgisXEz04l+ChBZE/sFXFAzQjanE+ElebkrbV&#10;lkNRbgKEvvyYEMTh2CD2R+UnLaIAO7eHELXOn3ULXJg73owJg3Mzpn8Oxg/MzdRheZg/3oQ1s20J&#10;X+FO4kZfAb9M4Nu12ZXk9XYChdbEr3EkcYMHKVv92SXaucVX5EPyZi8S17sSs8qeyOW2RK2wJ3yp&#10;DdsX2RKxzEXkxo4lnkStDCZ8eQE2zA1g6mBrBrTLLcClo0uT7HRqnFPAS0d9MUqrFNVRt7yONvJ+&#10;D+xozvh+Lswa7seCscHMHRnA9IHKAZO9wKEzcwb5sXRMIVaMK8rikYVYMLwgcwaHMKW3P8Pbq8D1&#10;VnRvYEGvJrYMbO3GiE5+DGnrSdd6VnSta02nOpa0rW5MyyoGtKxqRNcGApBtfRjfuwijexZhUIf8&#10;cn0etK7jTJOqdtQua0nlIsaUL2hMrTKOGhg2qyEgV9mf6qU8KFPAXgtiX0l5Kq0gEFhZpis5U7GS&#10;k4CgExUqqFTmK6rlChoFDKtlgmGtmoGiYKpVCdTAsF3r6gKFTenfuw0D+3ZgweyJxEVt4cqFk9y/&#10;fYUnD+/w7Olj7adVVguhqqeyWsBUvaWWqVQZ1/+XH8Lf17Pf0q/XI2D4QYHhGzFU0gUI3zwUg/4R&#10;7z495M6TnzhwKo75a8fRaVBDStbxI6CsLQ4F9DFSYBiQE/tQQ5yLmGMTbIiRRy5y2erIY58dSy9T&#10;aigwXDaNS3cv8filipeo4txl5lMWIP7+uv7edf8n9HV+/U2p75MYo+/efBZD9GfJs5/5KNMfxSj9&#10;8OYt71/L8xZj823GI9Fd0Q0y0i/KtyqVlLRlzF3cnUGjatGpb3E6DyhCu775adbNgyrNTCheOxv5&#10;K+sIFvmWy+pKmgP34jlxVa2FBX4DQ2tJledSn5L65K9oTpHq9oRUsMKvhCnuofqaF1n3UBPcQkxx&#10;DjLGXsGhrzHBJT1o0Loai9fO4sS5g7zIeChGqRjDopcChi8F3tO1OGRyH19Ce2Tdt/Kk+EYZ3RoQ&#10;qph9cu8ffxEj+2fZRvJEvuGZLYuZysrX3+f1d33Xv0N/syup+nGhdSVVcCh1jSblfOa1bK+870qd&#10;rJwlaeNpn5H+8gmvXj4WcHwm7/dzOb4aY/uEB/eu8aPqXrp2KSOH9qVh3WoUKxyMp5s95iZ5Mcib&#10;XZQDGytTnBxscLC3xt7WWgDRgYIFQujYoT1r1qzh5MmTPHnyVPvB8vHDJzn+BylvUg9KmdK6kn7V&#10;EPLfrKxvyrfq9a/1j273Xf+c/qRgKIVbweHvwFBJbadcZKvxPE/FGHv46L7WrfTq1cucO3+WH48f&#10;Yd++3SQlxREZJXC4ZQOr12S1HE5l6rTxTJ0yhmlTRjJ8SHcGD2jHqGHtmT+7Pwtm9aRvt/K0bOxD&#10;/WrWNKpuSZ2K+lQtrqN26Ww0rZSbDnWN6N7QmD5NjenfzIC+Ykj3bahjUFMdw1vqGNtex9Tu2ZjV&#10;LydzB+dkWl+dpoXDc7JyrL4GhsvU9MhcbJyQj8iZ5kTNMGXr+NwsFyhc3EfH2qE6kuYbcnSDPSmL&#10;9Imfm4O4udk4uM6UY1ssObDemPOxTlxOctCCnh/Zko2jW3JwZFN2WZ+LU9vzcUG1HEaZc1HSixFG&#10;XI4y1lrLbidZcCfZgnu7rLkrYHg72UamnUSe3N3lx9H1VpoH1HnddExuI9cu97NpjI7kRXLuzW5c&#10;jg8WoCvApbgAOZ89OxcbED5dx+YJOtaN1rFmlI6ImTr2rTHkZJitQJQHt3YHcmOXP1eTfbgY58H5&#10;GDfORrlwcoeDHMOKA2stOLHZibPbPPkp3JlL8Q5c22XF9TRLru2x1BzOXN5jy4lYG1LWmbFuanYB&#10;ER3ju6gQIZLfveR6ZX7dZB2xS/NyOMyG88nOApW+3BAgvbbLhytJbtzYKcCpWif3CATv9eDhHjfu&#10;pjoKMNoK9FpxTSD5mvLCKtNKV+IsORdlJtdrJddtJ/fixKVEVy4J0F7e6cNluadLuwI5m+jLsWgP&#10;9m2X+4l25bjc89E4dwFCTw7F+nAoLpD90cGkhgURttKNpVPNGNtPR++2Ojo21tGpiY6uzXX0kfmR&#10;PXXMHJmbNbMsBA6dBADd2aW6mG52ZucGWxLX2ZCwXpZv9BQY9Jf13gJ6LkStchYQdBT4sxMQtGTb&#10;QkuZVmBoz47FDhoUxqzyIX5tfhLWFSZsSQhLJrgypKMebQQEm4gR2qyqjhY1dVproQLDauq9L5M5&#10;36O5PsO62DB5gAdzRgQye5g/0/p7MrKjDaM72jKphytTe3sxrbePTHsxtY8f0/oEMLGnL0PaOAkU&#10;mgv8mdCjsTWD2rgzumugAKI7zSvlpVl5PZqUy02jMjlpVjEv7WtbMLCtt0BhYaYPLceoHoXl/F40&#10;rmROgwrm1ClnTo1SZlQSMFQthrXKOlGvoofIW6Y9qVzMldIChlVKelKjgg9VK7lrQFihoiPlytv/&#10;Kg0OK7lQWbUkVvOkenUfatTwo3bt/NSpE0r1asE0qF+Cdm1q0qdnC4YN7sq40f3ZsGYxB/cm8/Du&#10;NZ4KFD59dI8Xz5/+Cn/fAkM1r+ouVYdlwZBa/p9WVr2p9K31Sr/Wy6q735uXYlg95+O757LPU4GC&#10;x7z58ICnGde4cu8YsXs2MHHBAOq3L0v+Cs7YB+fD3DcHlgG5sctvgHNhC0lNMPPKSz7H7Bg66WHj&#10;I8/rhypMXzqVK/cva2D4Mv3vh6v4R67936mvz/f39UEDoc8f4cNbeJfxmTevPvA2XZ53uuRputyT&#10;+lHw6qkYpY9lm0ey7QO558tcuZbGzt3LWbFuCOOm/UDvYRVp3SOEem1dBAwtKNtAnxJ1c1JYymJI&#10;lZwESpnwKpUX1yI5BMR1kr86bIJ0WAkUWviKVMthsA6PonkILm9OaGVbQspb41FInkf+fDgF6+Na&#10;wARXgUOnIBMs3PVw8DcltJwv/UZ1ZUfcBq7dPqeFrvj482sttuHT5w95/PQBr9Kfa0GrM4Oyq+6i&#10;6v1W4Cff5HcCwh9+4dMn+Cz6pPLiw2fJSwWPqjUxsweQAkWVZ9/K8+/6rn9Vfw2G8m6qnxZKAofv&#10;FBy+ljpO2ZeqHlZ187u3mpddFbrivWrlf5chtqbU329VmBYVkkXqqBePBQ5fyHudwS+f3/CLpPdu&#10;XmJfaiKL5s+gd49O1KhaHm8PJ8yN85E3dzbMTNSYQ1MszaWcmSmZYmNtRckSJejdqxc7duzgwoWL&#10;Utepn4SfpexIvaFaDuX6lGfSzNbE/35lfVN+X6f/Xv/odt/1z+lP2ZVUG9Quyhzk/ttxlDK3U+MN&#10;X/L8xVOePHnEvXt3uHnzOleuXOTs2VMcPXaIvQKHquUwOiaCbds3sXbdSpYuW8D8BTOZPn0848cO&#10;ZdSIvowe2YvJE/oyd+ZAFszpy4zJ7ejZuRR1q9pRrYwRVUroUaVYdqoXz0Z9MVxbVdeneyNzBrWy&#10;ZkQ7a8Z2tGB8ZxNGt8vNmHbZGN9JQKVHNmb0EYnxP1WgcEZ/Ab4RuQQM87FmvAHLBQpXjMgpEJWL&#10;LRP12T5Zny0ChlvG52TbhBzsmJSDXYtNObjWlvh5eYielV3AMCcH11twaKMlKcsFfjab8+MOM/Zt&#10;yMn+jToOChQe3Jidw5tUgPV8nIs045Lq4hljIXBoykUBw6uxZlyJNdZ0S4WgSLXjQZqTQJI799K8&#10;uJXizWE5R9hUHXO6C+S2ENgVaJkscLhymMDqInNOhwvgJRXiWnJBTuzwJG2VFdFz9NgyScfqkTqW&#10;DtGxfpwA2vyc7F1ryqkIF67vCuZWWgFu7g7hYoIfx7Y6krLMiO3TdKySfZYIEG+fqCNxrgF7Vhhx&#10;KkxgcJct9w67cP+oK3ePOnP9gAvHY+1JXGXK6gnZBLolXyVvZ0oezxUoXCLH2SDXHbUoD2kbzDgW&#10;YcNP8W6cT/DifLw352Ld5FpsOR1hKYCnxgk6C7C6cnOXHHung9YNVlOSLdeT7UT2XEm046doS7lm&#10;md7pKhKoTZTjxDhzItqZk7HunEn04XSSHyfkvo7GeHAwyon9kbbsj7LnsMDhj8n+HE8JYV90ANHr&#10;XFkkz3q0wH/PVgKDP6j4mJnTfdvpGNRZxzh1P/KerJ9nTdRqF4E/yeMdXqRtd2X3NkeBRNVa6Ezs&#10;WleiV7uxZaENyyfnE+mzcoo+q6bps3qqPutnmhC+RIBwqRNhi53YusBJANFD4DFQ5gNlW3cm9DGi&#10;mzzfZgKFjSsKAFbT0bqOCs2io5XA4g81dDQXta2XnR4/GDCgrTkjuzowZYAA4ABvJvV2l3JgTt8m&#10;RvRtLMeqk4eO1XPRvmpOejYwZmALG4a1daZ/czu6NbCgq6jPDw4M6+jN2B7BDBRAbFZBjwals1O3&#10;hI66JeWclfPRuaENgzv4MrJ7CCN7hNKzhQpRYUXVorkEVvMJFBoLAFpStYQ5lYqaU7OMIzVKO0tZ&#10;daJqSTcBQzfKFXSiehlfalXyo0pFNypUctRUvqKDpgoCiqoVsUpVN6pV96JGTR9q1fKnVu1A6tcv&#10;SKNGxahfryhNGpehTesa9O3dionjBrB8yUyS4sP56dRRHt+/xfMnD3j57DHpLzO7kaq6Kgt4suot&#10;lWatU6D4RwZD5YjhrRhGHzSPm8959+Epr98/5MXb29x/eZGTl3ezKWYR/ca2pVz9/HgWtcS1kCn2&#10;AoW2QQIioeY4hphjGyBw6KGPmZsB1t5mVGlUgckLJ3BVwPDJq8cCH5kthn8LDP+v9XVe/X2pn5YC&#10;Ru8RwxKBv5/JePGeV0/f8PLpazKeiwGa/pYP8k17p8Y0yT2/fH6H9Fe3ePbsIrfvHuboiR2ExU5n&#10;6rz2dBtUlnptPKnZ0oHqLW1ElpSTMlWinilFa1kSWMEMzxJ5cSmcE+dC2XEqmA07gUEFhkbuOkw8&#10;BBT9dDgXyElQOQsKVrbDv5Q5XkVMcAs1EjA0xq2Aqchcnkc+gXUD3EKsqde6CpPmjCT1YCL3Ht3g&#10;E5IXn+T7+voZT188IkOLSyjfXHk+b+R7rFzrv3krBrcywgUMP7xXLYVKaKnKk/fvPsmzFEgWiNSk&#10;vuN/EoP3u/54+g0Mv1YWHEq9p0m2VbalpjdSbt9rcPjqhUDgsydSNp/KO6rGCb/l80f1U+OlFspC&#10;AaJK36g68c1L3rx8zON7Nzlz4jAJMeEsWTiHnl07UqVCGTzdnHCwtRI4NCRP7hwY5MuDqbEhxkaG&#10;uLo4U7ZMGUaOHElMTIzYrPfkOyFAqjmc+XOGq/ha36pDv7Xdd/179CcdY6jmFQR++ah82T6z5VAt&#10;Uw5p0qUgKQ9PzzQ4fPDgntZyePnKBc6cPfkbHCbHf2k5XMeq1UtZvGQus2dPYdLE0UyeNIrJE4cx&#10;acIAMfp6MWVCN+bN7MmIQXVo2cifUqG5KVswJ/UrmlKzpB61SuSgUTkxfGsZ0aepOUNaWTCxmy2z&#10;+tozuZshk7roMaV7Tmb0zsmsfjmYNSAbcwZnZ+HwXCwbnYeVY/KySrRiZG4Bw1ysEjjcOD4vO6Ya&#10;EjPbTADQmNjZRiTON2XXEnN2LVXLchE5Kwdx8/VIWy0guM6CXauM2bPelAObjTm8zYCjO/JwdHte&#10;Dm7OxYGNuQQe9QSuTDgfJRCkWrvUeMMYc67GCyRGGwk06nM1wYybO625rY35cxDQUy11LhzdYk3y&#10;Yn2tBXC56gbbSwCsmwDcCAHDxTYCVsFcSS7G1Z3FOBMdxNGtHuxd5yCwakHcQgMiZuciZn4edi43&#10;Yd96G46HuXExKYhruwpqOhcXyKHNziQuMREwzMG6sZnH3iQwGTVNj51y7h+3W3I5xZ67h924c9iV&#10;GweduLzHmVMJLuzfJlC0zIaweVZsm23D1ll2bJ9jKfOmxEp+KY+d+7facSTMjmPhThwSCN273o6U&#10;lSZEzZdziHatzsWRbcacjrHmXLytgKMdFxLstBbYawKMN3e7cXuPBzdS3WW5A5d3unFll6cGhYd3&#10;WJO0Sp/oJbmJWZaP5HXm7N3uyIFId4FCV4FCB/ZGWJEWbslegcODquUwwZe0CG+i1jqzbJohUyRf&#10;R/TIbB0c0zebzOdh6lB9pg/Px/zxRqyaZcX2ZU7ErXdn51ZPdm1zE0B0IGmjFQnrBcRX27BjmR2b&#10;FtiweEIeJgggTxJNFcCeLQC/YFR2Vgoohi12JHKZqwCiG5vnOmpjC8OX+LNhlhfzR9oytENOujXW&#10;0U5AsHMj1SqYhz6tjendyoR+bdV4QxsGdLBmYAcbhna2Z7hodHcXpg/yY/bQIGYM9Bfws6F3IyO6&#10;1s5Dpxq5aVclBy3KyfFq5qNfUytGtHdjSFsX+rdwpK9oYBs3OY4vI7r4M7CtB53rW9KymgGNy+ei&#10;QdkcNK+mT4cGVgKDLiI3ujRxpmUtKxpWNKZmqXxUK5GP6qWMqFfRRoDQWmDQkuqlVYgKgb0iKsi9&#10;B9VKelKhsKtM+1C9gjeV1TjCyo5UrCIwWNWZytUECKsLENZwp3pNL2rW9qF2XX/q1AuiXv0QGjcp&#10;RvPmZUXlRZVo3ao6/fq0YdaM0USGb+DooTSuXvqJB3dvCBg+JOPlczJeKZf8ma2Cqkup0tego9ap&#10;OuyP3ZVUBX9WY+ReifGkulGJ3j/lzftHpL+/z/O3t7j7/DwHziSwbMs02vWrT+k6QQIizrgUNMUm&#10;QB/H/KY4h1jilN8Kax8TzN0NMXczokytEoyZOZLLdy8IGH67K+n/VZ78T/o6r/6+MuHo7evPol8E&#10;qH8W+PsscPhRJPAvevtKjD6tBVEMzVfpvH75TPJVDNA3D+XbdZ2793/k5E/RRCbMYsbizvQYVpEW&#10;PfLTsKMnddo5UU0AsVwjG4rUtCJ/ZSsCypviU9oQr5L5cCuqp7Ueqi6lRgKFRm6ZcGjpo8OrmAH5&#10;K1gTImUkqKw1viUscBU4dBE4dBU4tPNXsJ5Pno8+RasE0q7XDyxdO48TZ4+Q8eEFbz7Jt/Xtc56o&#10;LnXKccyHd2TIM3ot32IFhW818BO9+WtlAaOCQzXu8N0XQFQtjd/K8+/6rn9Vfw2GYidmSaDwV8n7&#10;mynVWpgJhqrefiX1d7pIeSpVLYgqbqfyVqoc06RLmc1IV13rpS7MeMFHWf5BoPHZo3vcun6Js6eO&#10;ER2+jWmTJ9CqeVMqVShLUKAvtjaWmJsaYyJgaCJgaG4m9aKTE40aNWLu3LmcOnUqEw4zpHy9e685&#10;n/kzBbhX+rq+zOo987W+Xv+t/b/rf68/MRhmKmtb9SL95tFP1il34W/UH+dXpCvvcAKIjx8/4Pad&#10;G1/g8ARHjh4kLS2FuPgordVwzdrlLF06n/nzZwkcTmPe3Bli7I1n7Oh+WpfSIQNbMmNKd6aMb0O/&#10;bpUo6J+dEsE5aFnXjTpljaleNBc1i2ajaQU9gUMDejY0YmwXO+YOcmN6b0um9TZmZj8D5gzUZ94Q&#10;feYPU45njFkzyZzVE0xZOdaQ5aPysVKTQOJIPTZOMCB6jhX71niyc4k9SYtsZNqZnUutZbkh4TP1&#10;iJyTl7hFhiQtE2Bcbcm+jXakCiDu3WTOqTgHziTYcirWmkMCO3s36JO2Ng+HtxhzMtyKc8pBjNYN&#10;0paryaoFzESW5+V8nDEXE81FFlpA9lPR5pyItOJEhABVmIMAlQN71tmRsNSEDZN1hM/VY99mB84m&#10;BnA5NYSLKcH8lOQn8z6cS/bl/E6VenEq3pXjMY4cEyg6FmnH8WhHTsuyn2Sdtj7OjUM77Ni9wYyd&#10;a4w07VptTPQ8gd95OUldqcfxCGMu7TLnxgFrAUIzfko15EyKKT+lOHBuly8/7QzmTFIBAcWC/Bgb&#10;ytFoPw5FunEk2knmHTkR78AxAeID281IWJFH8xi6UgB0toDTLNGqicpBjADieoHp7aZynZaSfwKI&#10;yU5cTfPg9kE/7h0JlFR1FfXg8m4vLu7y4li0A3Er9Fg5ScccAbC5ArQrJG+2L5bns96SlG027I2U&#10;5xdtya4wubftJiRvF5APt2fnDmfiBIi3Lbdl7TxLls80Z+UsNe3E1mVebFnqxebFrmxd6kL4Kjfi&#10;NnqSJFCYvNWVxM32xKw1I2JFXrYvzcvWxcZsnG/B8qnGTB2ko39rHQPa6BjWUcd4BfKybOn4vIQt&#10;ciJquQeRSz3YPMdJ4NCV7Qt9WTXFRbYxZ1DbbLJvTga1N2BcbzsmDXBl8kBPxvd1Z9oQfxaML8yc&#10;0aHMHB7MtMEBTOrnzZT+PgKVoSwdV4wlY4oyvps7A36woFsdAcEm5vRpZE7H6nnoWd+UwS0dmdDd&#10;n/HdAxjd1Y8RnXwYriRgqKBwYFtPhnX2p8cPTrSpY06zqga0qGFM6zoWtK5rSbPqptQrr0/d8gY0&#10;qGRCs5q21CpnKiBoQsOqjtSuYE/VUjZULWlPxWL2lCtsT42y3iJfKhR1l2UeVCzlRsUKAoZVFBAK&#10;LNbwoEYtT4FBb2rV8RUg9BMgDBAgDKZBwwI0alyYFi3K0LZdFdq3r6G1FrZuVZOB/TuwZOFUDuxN&#10;4uK5E9y5eYW7N6/x/PEjgQLlzED0BXKU5zmlLFDMrNsyu5Z+/ixG81d14n9av69nv6Vf62UBw58/&#10;vedn9cc8Q8Xaeir1rOiDwOHHR7z+9IA3vzzkzvNz7D8Vx8zlo2jTux6lagXhWcQaG1997ANMcMlv&#10;iVsBW+z9zDF3NcTIPg+FK4QwZMIAzt04w+MXAtNSd6s8+RoMv3Vt/5f6Oq/+vlR3yfe8eqUcC72X&#10;/FLd2H7WupVqXUvTP/Pm5QeBRMnbV+/EoPzAzx8+ann7UfN6eF+Mwhs8ef4TV27tIXnfChatG8CA&#10;cXUkT4tSv70PdaSMVGzsQoHKloRWsaNgVXsKVLElsJwZXsX1cQrNiU1gZldSU08dxu4iAUSH/Dnw&#10;LWlCISkjhavJ/hUdcS9kgnN+Q5ExDoGGAoV5MXXLiUdBG8rXKUafYV0FUHdw9/FNXr59xos3zzLB&#10;UAWplxtKf/Na9EYzYN8I8L2W+8nIeC/3/k7yQPRStnkl+fBavs9aS2KmFBxqYPhavV/fzvfv+q5/&#10;RZlgqEDwG2D4qxQICpBoUtNSJsWOVICodSkVSFT1eMYrBYPPpXyq2J3pGiSqVsSP6geJgKKCwk9v&#10;0zVI/PQuAz5LHfDsMWdO/MiGtavFlhxB65Y/ULpUcbw83LCyMMfGygojQ0Py6OkRGhpKr169iI+P&#10;59y5czx+8kTKkpxbriezRf7b9/jfpqx6MgsCs+z3LH29PGvbbx3nu/53+sOD4T+jTAMl8+9ipjIN&#10;ll8Nl1+3Ud1alEGhjAvVbUv9oX/B8+dPePDwLjdvXePixZ84depHDh/ez+60nRocbt+xifUbVrFq&#10;1TIBxEVafMPxmjOaYYwZ1ZuRwzoxZmR7Zk/rwZypXWjRMJhKJcwpHaJH1WKG1CltTIOyhjSvYkz7&#10;2iZ0b2jCoNYWAodWTOphwcwBViwaaSvg4cCaKQ6snmzLFjHGIxd7E73Em1hRzGIvIuYKIEy3YdNk&#10;My2W4a4VnhzeHCQK5NAmPw5s8CJ1lTOJS21E1iSvFBBc68iutQ6krLEjaZU1sQKJ8SuN2b/dhsOR&#10;thxVXRfD7QR0bNi/xVJrMTsZ7cz5RHcuJLlK6sRP8TYcjzTmmIDhmXgTgTlLLqXaSGolgGfNyTgl&#10;e5GzAJ47J+O9OR7rxoEwW46oYPcpnlzYIwC425MTSQJhCXacSLTnbKoLF/a6cXGfG+fSnDm9S46R&#10;bC2pnaaTyTYcS7DiWLyAZ5KtzKv1DrKvgKPoRLwtxyIsBEqt5BotBcTMubbfmKsH9DmflptTKdk4&#10;kZyTUztN5FyO2jVc3BsoaQhndwVxcqcnx5MECHfayPlsOLvbRrY1k2s2JmVDbiIFAtdN07F4nI5F&#10;43WsFVAMW6ojfl1edqkg8uEWHBWAPpMi+ZTmycU93pxP9eBUkguHo2wEOCVvRXvDrIlfa8iWBdlY&#10;KcdbOkXHckk3LMjJ9hWGxGxQIGhCaqQhqREGkqppC1KjbEmJcCBpuxOxmwTW1rsQsdadyHU+so8f&#10;8fLs40Sx8uxjN8o7ssFd5CJw6EjcJltJLYleZ0TEKj22LdMjfKUF0Wvd2L7MhbVzrFg8QZ+F4/Ky&#10;SLRsogGrppqwfqYl2xY4smOhs8iNcPXeLfETBco76c+aqd4sGuPK/FHuzBvtLfsHSt7kZ9GEUJku&#10;yPwxocwZFcKUQX6M7+PJmB6uTJR0xqAAFo4uzNKxAoajizJ7UH6m9fZjUncfSQMZ19lL4NCSAc3s&#10;GNHOnSm98zOhRyCjBAaHdfBiqGiIqHdzJ7o3daBHc2c6NLSlVW1zfqhhSsvaFrRtYEuHxk50aOJM&#10;u0ZKLrRr7EaHpt40rGYn4GdOzXLWVCtjQ+WSSgKGxR0pX9SJCsXcJHWjTCEXyhZ2o2wJFyqUc6VC&#10;JWcqVXGhavXMVkIFhbXq+GWqtj916+WnYaOCNG1WnNatKwoUVqdNm2p0aF+Hnj2aM33qcMK2r+H0&#10;yUPan+InUs88f/yQ9OfPeZshxvNXrV4KdH4PO2o660OZteyPJmUcffrwjs9iCCknNO/evpB6VrlS&#10;f0zGOwFDgcO3Pz/i6ZsbXL73I7uPRbJg3SSadq5OaHlPHAIEOvxNcA22wqOAHfY+Zpg5G2BoKwZR&#10;mUD6jOjO4dMHePD0nvZjT3lxzWpZzTIOsvIwS9p1/SGNBrlWSTVjTuvdktmC+P6tgP/bn3n/+mcx&#10;HpVkWYYYQq8/aXD4+sVLeWeekpH+WO7rCR8+CSS/v8G1ewfZd3wLG6MmM21xV/qMrkXz7kWp3TqY&#10;qj8EUaquF6GVHfArZYZPcWO8VUiKYga4FcqDQ3B2rHx1mH2BQ9Vq6BiSi4DSFhSo5EBoJSd8S1jh&#10;FmoiUKiPnb++QHw+rLzzYO9vRICUmVpNKzN59jhSDyRz7+ktMj6+5O1nMYY/vRE4fM0rMZJfCcS/&#10;Ul3eMt7yKv2LBIw1OBY4zBBAfi2wqODwnRjomZJpAejvUPhd/yn9BoZ/Wx80SR2sQeK7v5BqRVRd&#10;TN+9kXde7Mp3Iq31UOopTW+ljhcw/Cjl4LNA4vvXr7RWxNevpP5Pf8nLp0+4c/M6x48eJjoyjDmz&#10;ZtC1cyeqVKpEsaJFcXN1xcDAAGtra0qXLs3w4cPFJo0XW/WWBoUv09N5+uyZlKnfxl1/Xf99raz7&#10;zlr/R9bvr/1b+tZ+3/Wv6U8Fhkq/tRZmdSX9S0MhU8roUlKFJxMQM6SgvpKC+/TpI+7dV55KL3P+&#10;whlOnjrG4SMCh7uTpSBGsiNsM5s2r2ft2tXMksI7adIYpkwexcQJgxk3pjejhndi9vS+LJ03kJED&#10;GtKifjClCxhQpagJdctY0LSyNW1r2dJZjNceTazp39JSDF5LJvW2Ze4wJ1ZMcGP9dA82zHAX49uR&#10;bfO9iFkeKBAXTMragqRtKETK6mASl/kSu8iDtLWBHN4ayvGwwpyKKsrJyMIc2R7Mgc3+7Nvkq4Vj&#10;OBwWxNEIWbbDn90q3t1qB6KWWRG7ypL94a4cjnHjWKynAIwHh8LdBBadORzhyolYL86n+HNpt5I3&#10;53a6cCrBRkDMjLMChedSrQWEbPgp1YrTKdYCbUoK5JwExtxlmRenUyXd7cq5/a5cPOwucuPsfgd+&#10;3GXBsZ2mkppyeq+A5X5rkRUn95hxMs1UUlN+OmjFmf2W/JhqzMGEvByIzyvbm3Bmn5z3oD3nDtjz&#10;0347zu215fxuaw1SlaOZaweMuHIwFxf26ziTpuN4io5jyZLuFDiU8/20x4Hz+1xlvaesd+Nkqq1s&#10;Y8rxVENO7jbkzB5DTu3Ox49J+dgbnpuk9dmJWK5j00KBuMU6dqzOTcxGQ5K2mZMSZskeAbeD8Y5y&#10;DldNh+McSZPlCbJN+PKcRK/JR+ImE3ZusyRpq4WAmik7VuqzaYke6xbmZOPSPGxdZUTkBiPit+qT&#10;HK7HTjnvzoh8AoRGkprJMiuSdtiRKHCYuN1N5C3yz9S2gC9ScQ29BBJd5frsRTYCihYCjKYCigZE&#10;rs0tAJqbiDWWxG7wFDj0EVj0ZMcyV7YsdGTjXFvWz7bWtHG2+inhIO+fM2ELBUKX+Ir8CV8UyPYF&#10;wWydH8LmuaFsnFOQdbMKs2ZmEYHdIiyfUoSlk4qwQMBw5rBArZVQQeHIzo6M6+HGlH6+zBkSwvxh&#10;BVkwvDDzhxZi/pCCzBtciLmDCjGpmz/9mtgw4Ad7hrd1Z2KPIMZ29WdYe08Gy/zgdh4iT3oIFHZo&#10;YK21DLYQGGxey4IWdaxo29CBzj+40b21D73a+dOrfSA92wfRs12wpCH8UFeM2Io21ChnQ7WydlQt&#10;4yCpC1XKuFG5lDvli7tTTsCwbBGVelCupIBiWVfKVXCivPJCWtlV4NCTGrUUGPpTu04AtesGUa+B&#10;ai0sQrMfStGqVUXatq1Gm9bV6d6tKaNH9WL92gXs2R3HtctnuX/7Ok8f3Rdj4KkYBRliNMgH8Bt1&#10;2X+bFBh+VHCo/SUX4+edGD9vn5P+WoWXeMybj0949/kJr97f48HLy1y++yOJ+7cxWurLui3LE1TC&#10;FdcgS1wDLXEPtsHZzwprNxNM7PMSWNSbDr1ak5gWy637N3j3/i3PBapVy6qC6Ky/x1/X82q5dl1/&#10;VONBxekTiNb0Xi1TAKRaLL60Hr75JVMCiR8EEhUgvn6hxh++Iv2FGJRvXvDhoxibPz/j5dub3H58&#10;ghMXE4jdvYzF64czdHILOvSrRqOOpajcJD/FqrsTVMYa/5Lm+BY3xaeYMe4F8+EQlANrv0wgVICo&#10;UjXvEppXINKMwDK2Aom2eBe1wDnECFu/vAKFubH0yq21HLoEWpC/hDdtuzVnyZr5nL50nGdvHvMJ&#10;eR6f3wi4ZvDyjVyzfGtfyTN5Ie/8i1fKO7gKH/UFDNN/A8PXrwUOBYI1r6VaF75M/Vk8Ln7XH0vv&#10;5b36R+EwU1nby75/pbdyPOWl9DcpMHyvYDHjFZ8k/Sz1owLDjBdPefHkkQDiSz5JvfnLJynfr15y&#10;59YNjh45zOaNG5k8cSID+vWjYYOGhBYIxc3NTWs1bNmyJevWrRMb9YKA4VsyBEifv3ghZUr1gMuE&#10;w6/rv69b17LuO6uezJr/ru/K0p8ODNXHQ3XT+U1q/vdShUVJ/WlWBSMTEl+/SefFy6c8enxf61J6&#10;9dqlX+Hw4KE9pOySj25sBGFh29i8eRNr1qxmwcK5TJw4UgBxOJMnDWbyhH5MndibmVN6s3BWP0YP&#10;bELzusFUL2VHjZJWtKjhSudGXvRu4U2flq4MbOvEyC6OTB/kwaKxvqya6sfqqV6smOzK4nH2rJ3u&#10;xtZ5PuxY6C9wGCpgV5z9W0sJ8JXi0PaSnIwuz+nY8pKW4VSsUmlOxMjyuFKcTizD+dSKXEyrzIW0&#10;SpxMkv2iCpKyRY61zp3kzZ6cSBGg3F2Yk7sKcSQ+P/siBR63e7Iv3JtjcUECfoW5eqgoN48W48bR&#10;gjIdwKUDnlw8ILC3z0mgT6Bql5VAnjVHd9pyLMVBJGCZ7CIg58z+eHuOpgoo7nfhpyPunD/mwbmj&#10;bpw+5MhJgbrjAnnH91lxNM2MgymGpMXrcWCnAcf3W3DmsA2nDspxBRT3JelrOrLbjBP7bWR/B1ln&#10;L8ew59ReO+06fhLAO7fbXMDPgLN7c3BKoPDHVB1HBAwP75Q0OTdHk43lWq34MUXOLdd1dKeDXKsF&#10;B+TYB5L1OLRTjyO78nBUKcWIw4mmHIixJC3KiuQIgbMoO3bFu7In2YP9O73Ylyx5leTBvkR39sS7&#10;CMDZELnekA2LsrF4qo5pI3VaunFJLuK2WLErypm9CZ7sEhhPCHckcosNEZttCBdFCTTGbDcibkdu&#10;YrdlJ3qrQOUWPZE+MVtNidtuLXIgbpsLsVvdidniSZSAfsR6NyI2uMu0O9Gb3UQuRG9yIGazHbFb&#10;ZJ+tljJtKuCpz/bVolVW7Fgl+6z1J2pdAFGS7ljuxcYFzqyaYc2KqZYCeVYCiAKGCz0IX+rHtgXe&#10;bJnnzeZ5fqIgtswvwJYFRQQoi7NpQQnWzSnO8mmFWTC+ALNHBjF9mApl4c+kAT6M6+3ByG4ujOii&#10;3nUXxnb3YFJvf6b3z8/MgaHMGlCQmf0LMrlnsMCgB93qWtCzoQ39mzszvKOvgKAX/Vq50q+1GwME&#10;Cge296H7D860rmdNgypGNKxmRtNaVrRu4EgXKVe9O+RnQLdCDOxeVFP/bkrFRCVo3diPetWcqVPF&#10;hdpV3ESeMu0rqT81KwVQrZy/QKIflUr7Ubm0PxXLelOurBulyzpSSiCydDknKlRyEzj00RzN1K0f&#10;Qv2GBQUKi9KkWQl+aF6WH34op40tbNu2FoMHdWTB/IkkJ4Vx7uxRHty9zj0Bw/t3bvH04UMxEN7C&#10;ZzH81Zizb9Zn/z1SYKgMoY+iT8qFu+pG+PalGC1Pea26lH58xvvPz8j48JAnGTe4+egsP57fTeTO&#10;9Qyf1IsajUvjV8gRFz8BEF8LvEIccfW3w9LZGM9gJxq0rM3GHWu4eO28BlUKCrNCfGTV7V+DYZbR&#10;o5b//lr/30vBoBhuAtBvP4rRKPmVFbRftZJlwuFnAUN5N15LKmCoUmEtPr/7zKtnL3gmRuWzZw94&#10;lfGI1+/FwPx0nxfvrnPt/lEOnIxkS8xcxs/pRbNOFandojiVGuanZA1vClV0JrCkNR6hhtj758RC&#10;OZ7x1mEfkB03AUXHoFxYK2+lnjqBwBy4ynaBZewEKu0FFK01MDR1y4aRs6z3le39TbFxN6Z01SL0&#10;Hd6D2F0RXH9whY+8483nDNLfvxIwfMlrAeDXH97xXAxXBYev0t+QniFQmKGgUMU1zGoxlOf4BQr/&#10;Egx/n4ff9V3/uv73YKgk+38LDr/SB00CiAJvnyX9rEBR9VR78UwbSvDiyWOZfiHrZbnqzaa85j97&#10;xu2bNzl7+gwH9+9n/br1DB06lPr161OjRg1atGjB0qVLOX7iOK9ln08/f+bj509aS+F3MPyuf1V/&#10;OjBUMPjh/cff9KVA/KVUQVEe/mR7JfVBVgOG372WAvWS588f8/DhXe7cvcn1G5e1bqVZcLgrNYm4&#10;+BjCwsPYtn07q9esZMbMSUyfPo7p00YybcoQxo/tyYTRXVm1ZAzzp/cV47QOzevkp35Fd5pW86BN&#10;XU86NfIU49adXi0c6dPKWoxdS0b1sBZj2oEF49xYPMGd+aMdWDnFgw2z/dg015+wxSHErSrMzvXF&#10;Sd1QgrRNJTi4owwHt5eS6cKZ2lyI3ZsLkra1EPvCinIouhRH4spo2hdVnF07CpGwKZjYDaqFKYiD&#10;SSUEhooLGBUlLTqUpG2BxGzwJGa9B4kqAHqYv+znx/4YH/ZFu7I/1kmAz06Az5p98ZbsjTcTIDJj&#10;b6KlAJ09h3e7cCTNQ1Iv9qd4slcAcf8uZw7uduLQHicOK+11lGl7kR2HBOoO77WV1IYDaZbsSzVj&#10;v8Ddob0CbwftOHrAVuYt2J1swu4kE9nGhmMHnDhx2I3jB135UXkb3efCiTRngVtZnmojwGfCj7vz&#10;cCwtF8f25ObYXj2RvkybyzI5Zqozx3bL/nu9+HGPpyx3kmu24nCaMYdEh3eL0kwEQgVKd8u2qV4y&#10;7cfeFB9SU/xI2x3InrQg9uwOYneKP6nJvuxK9CI5VqBsuy2bVhmydK6OuVN0zJqoY9nc7GxebUJ8&#10;uDOpCT5ynCBSk/xJivMmNlL2iRBFuhMX7UxijA1JMbJtZD5iduQjals+OaYxcarFMMaZnbGeIh+S&#10;on3leL7E7vAmepu3AKWPTIu2e8m0h0ClwOE2J2K22csyO5m3IlLgcPs6M7avcRB5s2NNEDtWKwWy&#10;bYUfW5b6sGmRp6Yti33YsSyAyFX5iV4dSviy/GxbHMzmBcFsmBssIJiftXNCWTe3MGvmFmXVrKIs&#10;nlKQOePyM21EAJOH+DJhoA8TB/kxYYAvY3p7MayrC4M7ODK4vbMAoifje8p2fUKY0qcAk3oVYERH&#10;P/r94ELHOpZ0aWBHz2Yu9G8toNfSnW6yvGcrD/q286F/B3+6NnejfRMX2jR2pV0zKU8t/ejZIUTK&#10;WjGG9S3D8P7lGdq3LAN7laZf95L07VqCPl1L0aVtEdo2D6VV0wI0b1SAZg1CaVq/EA1rF6ROtQJU&#10;qxCkQWG5Ej6ULe5DuVJeVKwgaQV3gUIXypRzpXwlDwFDP2rWDqZOvVDqNSgkKkz9BkVp0LC4QGIZ&#10;WrWqxsBB7Zk/fzwx0Rs5eiSVy5dOc+/OdR4/uMvzp094LVCjgpt/VOF1/gStIarVUzOEBHo+Sp36&#10;QWDn3ft03qgupe+e8/aDAkNJPz7h5du7PHh+hev3z3D+xlE2Ry1nkNSZlesUx7+QC47e5niHOOER&#10;5ICdu7nAoh1V6pZj7tKZnDj7ozYUQBlASl93m8oydv74Bo9cowaF6aJXMi2pAmkFi7I+0wCV79eb&#10;T1o30g8ZAocChr9oYKg8mGbw8tlzLczJq/SnZLxV4zifCIg95vmbW9x+fJaTl3YTl7aRhWsnMHRi&#10;Z1p2rU7ZWoGElnUmoJg1gSVsCCxuhV8xc4FEA5yCcgvoZcPaR4ellw4zdwWM2WR5Xnxlu/xlHSlQ&#10;3kWmbTQPpfb++iID7HyMsHQzIKCIJ/Vb1mT+ypkcPJnGs7cCrm8e8/T1E55lyPV9kmfy+SOvxEBW&#10;3UqVJ8X012/JUMHuRQoIM6EwEwgzpfJC6b+/fHzXH1P/PBgqZe3zLWW9s5lSPUI+ij6JfpbzKX0W&#10;fRSgU/FKVVga1UU8Q/RG6rMsr6cZsvzJw0fcvX2HMwKIKTtT2LBhA8uXL2flypUkJSVx9uxZnjx9&#10;KnAo9e3HTI/VXzvl0u5PjvW1su77v6Oe/K7/F/qTg6Ga/hoIlRQU/jUYZkqN7VHeSp/z9NkjHj2+&#10;x737t7h58yoXL8mH9tRRDh3ex67dKcTGxREZHc3mLZtYsnQB8+ZPZ9asCcyYPpKxo3szZkQ3Vi2d&#10;yPIFo5kypgt9O9eiXePi/FAzgCbV3GlWzUkA0Yn2ajxUIzM6NMwnxm8+MXqNGD/AhmnDHJk+1F4A&#10;0YNV0/1Evqyd5ceGOQFsnhvA1nkBbF8QSNSyEKKWBrNtvhj1s91ZP8uZdTOdWD/HhY3z3cXA92bb&#10;Ul+2LfNl8xIv1i/yYM0Cd9YsdGfDMi/CNgYRvjmIsE2BbF3ry8blnqxZ5Czrndiw2IWtK1wFHJwJ&#10;W2PP9tUWhK0zJWKjMVFbjQREjIiPMCYx2pRkgcRUAcO9AlwH9npzYJ8f+/b4szfNWwDKg7RUV4Eq&#10;R3bJNik7bSW1lXlbdu+yY3eqrcCWko3IWtMeAcD9+x3Yt9ee1F0CRYnmJCdayHHs5diuHDrgwcH9&#10;7jLtzsE97hxKdRPAdeNgskBrshn7UvTZn5pP4NOQI/tNBDAtObrPgSN7ZJtUDw4JuB7d6yfLRPs9&#10;OHLAkcP7rTi415L9aRYajO5PddC2O5KWn8P7CrJ3Tyi79opkOkWmk3eHkCiQl5AcQEKiH3ECehFh&#10;zmxcb8myRXlZNC83yxfrs36NJTsE0uIF6HYmBbErJUQq9UDi4v2IivEW+RAd60d8gjeJiS4kJVgJ&#10;JBoRGWZA2DZ9IgQMYyKsBSRdSUn0EfnJtGwf5UtMuIBhmA8xYTItitrhRcQ2d8K2yDPb7CCyI3yL&#10;naTWbN9owZa1VmxZ48KW1X5sWhkkzzuQjQKASptleuvKYHasCiF8TUEi1xYiam1hItcUIXxlYXmP&#10;Qtm4IITVs4NYPiOQZdODWDYjhKUzCrJkekHmTwph5tggJg8XGBzsw9iB3pIGiAIZ19+Pod3c6NfO&#10;kd6t7Onf1oWhHb0076IjOwcyrGMAfZq7CxA60KamFe3r2dO5sQtdm7nTUdK2DR3p9IMb3Vp506Ot&#10;L+2butG2qQddWgfRtV0BenQsTL9uJRjUuyxD+1VkcN8K9O9Zhp6di9O1fRE6ty1MJ4HCTm2L0aF1&#10;Mdo0L0KLpkVo1qgITRoUoUHtQtSqWoAq5QMpX9KXUkW9KFnEi9IlvKhUyV9g0JuyFTwpW96TCpV9&#10;qFI9kBq1QqhVtyC16xWidt3CmurUK0az5pXo3qMpM2eOICxslUDhLn766SjXrp7jzu3rGhSqWFif&#10;pG5S3u5UvLY/zRgqMTQUHH6UOlYFf1Zw+FZ1KX33QqDnOe8/vuDdx2daC9ezjNs8eXVTQOYOx86m&#10;sWbzArr3a035aoXxCLDFJ7+AYaADjp6WOPvYULZqMcZNHcmBI3tJVyEcvhhBWX/Hv4bCP77Bo8BQ&#10;QPDTS5HkzUcxCj8IIKpYaKqrmWp9FSPzwxv5Zr2Wb5mCQwHDT29/5qOkb16+5fWrN7xOf83rDAHk&#10;jBekv3kmx5BjfXrO649PeSL5e+3+aY6d28WmqEWMmd6bpu2rUL52CIXLuVOkgpIbhco746/ChgTn&#10;w9pTYFBk6aHD3C0ztfXNhWuIEX4ChAoMQ8u7ElTaEc9CljgEGMo++lh5GOISaEvRiiH0HdmdrTHr&#10;uXxX3vdnN3mU/kCDwzef5L5+/kDGOwFCeV4Zb1QXOIHCX30CiLH6Oyj8DQx/n3/f9V3/Hv3vwPB/&#10;UtaxfpMak/hR9PO7D6L3AoUy/eEjv3xUwTulTMu8GlLw6tlz0gUO32a85rNysCLXpgLqK8dkL56/&#10;4PGjR9y6dYvLly9rjmcuXLjA1WvXePDoIa+kDngnde7rN5kOub7+Wfa3wDBr+ru+62v9KbuSqgC5&#10;mVLTvxWEv5QUCu3vrDJcMlOlN2/VeEPlFfApz54/5smTB9x/cIcbN69ocHjq9I8ChwcFDncLGMaw&#10;bcd2tu/YwsrVSwQOpzF9+mgmTRzExHH9mTN9OPNmDGfu1EHMndKfcYPb0qFZKWrLh7VCYROqljCi&#10;fiVjmtc2oWVdfVo30KNtoxx0aZGTfh30GdnTnBnDXVgw3ov54zyYNdKJqYOtmdDXmHG99EX5mDHY&#10;jFlDzZk+yJhR3bIzsJ2Ofm109G2bGduuX0cd/TuJOsu8pL1lvrdKu8i6njqGDszJ8KF6jBqeT2DW&#10;gLEjDRk/yoip48yYM8WGJXMcWLnQgdVL7ESWLF9kwLKFuVm3Sp9tm02IjLAiJsZGIMeB+ERnklI8&#10;SNntx+69waTtK8De/aHsPxjK3n1BpOzyITHJjbgEJ2LiHET2AkR2AkY2RMZYERUrx4qzluPYyXGc&#10;5DiuJO9yJi7RXtbZyLa2JCS5sFOdY5cXSckecjx3gUZPAVMvdsbIsmhnEmKsSYg1ITHBhJ3JFgKW&#10;1gKfApgpAlZJniTFe5Oc4CMgGyBgGkBamg979rqRtteB1DR7dgqsJiXLuRLkWLJtYlx+gbYCxO8s&#10;RGxqYWJSBZhSQolICiEsPogIUVRCMLEyHytpVIy/vBOebA/zIiY2SPJG7R8i9x0i9xdMRIxAfYQP&#10;W2X9Ztlum0zviA4gUoFinLu8V7ayrymbNhuybr0+GzYYs3mLpUCGE5FRHkRFCYAKEG7f5snWzR5s&#10;2+Il8pZpLzZtcGfdGmdWrbRj5XJrVq2wYvXKLFnKMhtWLXdl1TJ/ViwWuFvgx9J5PiyXdPXiINYv&#10;LyDAWJAtqwqzRWBw07KCbFyqVIh1C0NZOTc/i6cHMn+yP3MmiiYFMmdyMLMFCqdPCGbymEAmjPBn&#10;7FA/Rg/ykzSIsUOCGT0gkEHdvejd3oVuLRzo2tyRbj84ay2BXZu6ahDYpo49zWvY0LSaFS1q29Oq&#10;njMtRU1lulFNW5rVd6JFIzdaNXGnUR0HmtR3pUOrENq3CtXUoXUoHVsXlLQQ7VqGCvgF0bi+Lw3q&#10;eFGvlqdIpT7UqelDjareVKvsTZVKAnkV/ahU3o/yZfwoU8KHkgKFxQt7UaKIN6VkvkKFAMrLNuUq&#10;+gogyrZVAgQMg6lWI4TqNUMFEAtSq04R6tYvTsNGZejRsxlTpw1hy9al7NkTKx/xo1w4f4Krl89x&#10;+9Z17U/wL2IQ8DNa8ORXLwQIxEj+dj313yV1H8qI//hBeZHL/AH39p2KryXg8/aZBoeq5fDN+ye8&#10;evuAl2/uSXqfWw/Oc+hECivXz6VLrxYUKR2IT7ATLj7WGhi6+9tTrlpxho4ewK60ZKmbn2owqAyg&#10;33edygJD9SMwa/7ra/xj6AsYfhRoFjB8kwWGsuzdezU+U3UrU60Nv8Fh5hhDAarnr3nz6q0YlJ/4&#10;+aPqhqy8e77kybOHPH3xkJevVevhS4FDMTQ/POLFuzucu36QhN2bmbtsLH2HtaFRqwqUqxFEwdIu&#10;+AngeRUwwSO/Ie75DXD0y42tV3YBvmxYCByauugwc9Vh56uHZ0Fz8pd2In8ZZ/yKKs+xBgKFeXH0&#10;N5f9LPEu6EzdltWYPG8MqUeSNDh8lCHPWYD19Sd5Rh/fyPMWkFVDNyQPMkNYqGeUqSwY/E2ZPxr+&#10;DGNwv+uPqX8vGP61lNOaj6Jf3kt5lfSTvNefxT795WPmN4DPv2jzr1+ma13EVU8A9Y1IV96pBQhV&#10;t9JXaiz1a6kTpKyrek2lajyhcjjz7LlsL3Xfe1mu4oVmtRb+PTD8ru/6n/Td+czXUi6FBQxfq4Hy&#10;GS94lf6MFy+fSOF7KHB4W+DwMhcUHJ45yZFjx0hI3imwEkN8Uhxbt29k5apFzJ07mTlzJjBn1lgm&#10;TxjMVIHEOdOGs2j2KDGgBzJqQEu6tCpP01oB1KnoQL0qVjSpZUGrRha0bWoiyifT2WjbOBvdWuox&#10;tJs5Y/vZMbqPFUO6Ggnw5RJDWkenhpmx4/oKBA5sn43+AoF9ZFoFO+/WQkdXpZY6usuy7rKue3vZ&#10;XqY7yPq2sq6NqLWalnVtBRbbidordZBtRF0EJHv3yMHgAXqMGJaHMaPyMG5MLsaNzcaECTpmzMzB&#10;gkV5Wb7KmFXrzFiz0ZK1m23YuMOJLZGe7Ij1J1yAKDoxhIRdhUjYGUpsokBTfIDIn+gEJQGheF/C&#10;Y70Ii3YXOHIjLMZN9hEYSw1iZ1p+kiSNTfIjMs5b5ENccpAcK0QgTSArQYBMoCxGwC0uviDxcYWJ&#10;k+mYOF9i4t1kvauc01328SAuyVugzV8AU8AsOkRAVPaXfWITQ4nbGUxCqp8YTp7Ep3oRm+JFdLIn&#10;kQkBRMQWJDyqBNuji7Mlpggb4wSS4kPZIPuviwpmTXgAa8MC2BAeyBY57vbYUMJknx3RBeS+ChKT&#10;VEyuo6hce2G5x1C2ReZnS3gQm2SfjWH+bFCSY6j9N0X4szlCYDHchfXbBMQ3WrNinaVIoG6DPeu3&#10;uLJRYHDTNm82bPFh3SZv1qz3kvz3YvU6b00r13ixfKUHi5e5iJy1dOkKV5auzNSS5e4sWuIjzy6I&#10;hYsKsHhxAZaIFqvpBflZOC+YhXNl3ZxAFs0JYsncYFF+Fs0KZsGMIOZND2LO1CBmTwlm1pQQZk4t&#10;wPQpoUydVICJ44LlPQlg5HB/hgzyZUBfb/r39qZPD096dHanc1tn2jW3p0VDa5rWsaBRDTMaVDWj&#10;fhUL6lW2pHYFc2qVt6B2RSvqVbWjfnUH6lS1p0ZlG6pWsqJGNTtq1XCgZk0HKla0pHIlW+rV9qRO&#10;DU9qVXenZjU3La1dw0OTmq+mgtBXdKKSUgVnKpZ3oXxZZ8qUcqJUSWdKlnARuVGiuAfFi3pSrIgn&#10;RQuLCgkcFvWV5b6UKiUq40uZcgKPAokVKwdRuWoIVaoVEDBUrYXFadqsIu061KFnr+ZSNoazddsy&#10;kpK2c/hwCufP/cjVKz9x5/Y1Hj+8r330ldvzTx+UF8oPvP0TueLXjHv1h/yDciue2UPjndSrb968&#10;JOP1MwEBgcJ3Cgyfap5K09884MXrezx5eZOb985x6McU5i+dQot29QQOg/Dws8fezRx3SUtVLEzP&#10;fp2Jigvn3v27vxpAWV1Ks8AwyyhSbs0zr+mPCoZynR8VLMm1q1SBokDhb2CoxiYJHIoh+eG1GHWq&#10;y+WLDNKfK8cV6dr41I+qR4wcT3nWfvFSDMjXAmDvXvHu02sy3r8g/d1jSQUY069zQ7Uenk5hW9Ry&#10;Js0cSJsutalQMz+BhWzwzm+GV34TfAX8vEJMcAs0wMFHDyv3bJg66zBx0gkkZsPeNy/uIWZ4F7LC&#10;p7A1nqEWuASZYetjhIW7PjZexhQo40f73s1ZsWUhxy8e5tHr+wjOki4Q/PLtC55nPNe8lL6We1Rw&#10;qIJyZ323VYvzb4HElTLzQbWgfjsfv+u7/jX9e8AwK9TFX+uD6KPoZwHDz7LtRynHH6TsqnL9SeY/&#10;ybfgo2ohz3jDm3SxP0VvVHdQNf0qXb4PUk9IWVBS9ZwaV53VhV4rO3IPapyhckCjwPBrKNTu7zsY&#10;ftc/qT8lGH4driJTmYXlLyQg+LV+BcN38nF+K4VOBSjVjJlMQMyEw1tay+GlKxf56cJ59hw4wM7U&#10;FFLTdgl0RLFl23qWLp/H8hXzWLZsDhPGDWHC2EHMmjaKeTPHsGDWaBaI0Th5dBcG96pPu2aFad7A&#10;mx8aONO+hQud2jjSsbUlPzTMJYazjuZ1BdBa5KV3OyN6tM5Hp6bZaV1PR9NqOhpV1tG4ikBdfR0d&#10;VZBxAcUeAnp9O+SgV7ts9BRY7NUxB3265qZv97xinOejR1c9Osuy9m0FDAUSW4qaiZqIGrfW0VBg&#10;sX4zHfXkePVFjWW6hYJHAcWOXeRauss5+sg5BukYPELHiPE6xk7NwfgZuZg4Oy+T5xsyY4kFc1ba&#10;s2CtG4sEWJZtFIDZHiwQFCLQmJ9N4fnZGiXwJKAUHi+wFFdIIFKASUBra3Qw20QRiYWISy1BQlop&#10;SUsSlVRE2y5c9olOLklMcmmik0rJsmLsiCkmIFaKqIQKAppVBSorEJVYkkg5RoRAn1J4YgHCBAK3&#10;xxaVc5cUcC3NlqhScs5SskygT65jh2r9SwkU5WeHQOf2ZLmmhOJsjinHxoiqrIuoyMrwkiyLKMSy&#10;yIKShrJ0RwiLtwWzeEsQS0UrdxSQ7QrLPsXZFluSHXGl2BGvziPHiSzM+h2hrFPbiNaHh7JejrE+&#10;oiBrwwuwakcwK7YGsHq7P2t2+LFqqwDeJneWbBCYWy9Qt8Gd5Ru9WLnJR+THio3+LN/gz9K1fixc&#10;6SXyYfFqf5asDmDRqgAWLPdj/nJ/FqwIkHWBoiCZDmTesiBmLgximsDerIWFmbekGAuXFWfeoiLM&#10;nBPCpKl+jJ/gxbhxHkyUdMokP6ZNCWDieG95l70l9WXSxEAmT8rPlCkFmDQ5lPETCzB6bDDDRvoz&#10;cIg3fQd60aO3O526ONOmnT0/NLemcWMLGjYwp35dgb/qJlSpYEC5UnkoU1wpH+VKGFFWVK6kGZXK&#10;WVO1or3AoABgeVvKynzpslaUrSjTotIVbChS0pSixc0pU8aOksVtBOgsKVLIXGDOilIlbChT2p6y&#10;ZZQcKC3TpUopOVCypAMlSjhQtKg9hQvbU7CQA4UKOYtcKFjQTeROoYKeFC7kTbGi/hQv7i/belO8&#10;hA+lSvtTrnwwFSuFULlKqIBhIWrVVmMKK9C5S2OGDuvC9BnD2bZ9Ofv3x3PwYDLHj+/TWgtv37rK&#10;k8f3tWDICgxVF8C3YiB8fPeZTx9/FuPkv9/5jJJm3Iuh9VGgNyvelOqJkfmz7ZnUp09l+qnAodIT&#10;MWYe8SL9ngDNfV5m3OPhs2uk7IliwtRh1GlYiWB5Fg4Chq7ethQuGUSr9k3ZsHkNV69d+bWV8Gsw&#10;VIaPSpVh9OmTgPeX+W9d6/9rKWczbz/Kt0hJIPGNAKE2xlDrSqqkwFAZkMpxhUgZiMpYfPlK63am&#10;xqiqUCdZLvJVb5cPH+Wd+vyeD5/eSZ4+l7x9KBD2gA8/P+UTzwUYH3H15nESd21h2pyhtO9Wl/LV&#10;gihYwlkA0ZqAglb4F7TEJ8QUVzWG0Cs3VgKEFi4Chi6SumYX+NPDOcAQb9kuqKQTflKWLD3yYOiY&#10;AyPHnBoclq1VhMHje7PzYBx3n9/gPa95+eE5TzMyxxsqZzQZ8r3NhEP1PVZwKMasJsmDr6QccnwH&#10;w+/6T+lfB8NvA2GWNDB881EgUPRGgaHAWbrYpa/k/X8p5Vb0Nl3ecQWM6qeaXI+KlZj1c+Rn1d1U&#10;6lJVjz1+/Jj79+/z4MEDrf5Tddznn3/WWgyfv3yhgeFf3d9XUJil32/zXd/1tf6cXUmlcP2m369X&#10;HxglVYD+UmqMoZL6Y6vg8O27L1JdXzQ4VN1Kb3Pz9g0uX7vKqZ/OcvDIIYHDZJJ3JWpwuGnLWjZs&#10;WsXatUuZPWsS06eOZdb0cUweP5RpE4exeO54lsxTgDiQSaPbMHRATfp0L0GvbiF07+JDl07OtGtt&#10;TutmBrRspEenFgZ0bWVEh6Z6tGucgzYCgG0aZKpdI9UqmEOUjfZNBNg652NobzMG9TRmYC8TBvUx&#10;leNbMXyoHSNHODFypDMjRrmIXBkx2o0ho13oO9yOXiNs6DnMlh5DbOg20JrOfc3pJPt37GFMpx4G&#10;dO6pT5deeenaJxdd+mSjS1+BRFEngcQOvXW0l7RTfx3dhuroMzoX/ccbMGCiiaQmDBSNnm4t4GjH&#10;lHkOzFjszJzl7ixY7S3A4yfwEyAQFMxagawNAkqbogqxKbqwpi0Ccpuji2jwtD68IBsjiwjElRaV&#10;ZVtcWTYL3GmKLi/z1WR5HbYn1mB7UmUBO9kmWaBMAHKrgOKWBIHB+AqiqqLqomqyrCqbZNmG+BKs&#10;F3BclxgsCmF9UiFJi7BOzrMmugqrIuqwPKIGK6IrsyK+PKsSy7M64YvkOlZFl2ZlZClWR5VmXUxZ&#10;NsVVYGt8JTbHlmddeAmBvaKs3FqY5VsKaunqHUVZF1mCDdEl2RBTkjWRxVgZVpilWwto6ZrIoqwK&#10;L8KKHQKg2wqwTJYrLdcUKiooxyqkacnGggLigcxdFczCtQUlT4uyeH0xFq0txoI1xZi3qhhzVxZj&#10;1rIiTF9ciMkLQhk7Kz8jpgYyaloIY6aHMG5GAcZMDWbkpACGCvwNHunBoOFuDBYNHeGhaeBgF/oP&#10;cha50G+Qq8CfK70HuNKjrzOdezmKgWlH687WtOhoyQ/tLWncypy6TQUAawv0VclFyXLZKV0+F2XK&#10;CwiWzUuJknkoWkyPYsXyUbKEGJJlLQXyrAUC7QS8XKhUxY2KonIVXShT0ZnSsqxMVVdKVXGheCUn&#10;CpexpUgpW0qUdpRj2AnIWQvUWVGkiCwT8CtTxlmO6aylJUvJNiXs5XwCh6VdBTI95PxuApauFC6q&#10;JDBYxIOChT0ILajkJcDoI8fyp1jxQDleoOwXLNcWItdWkCpVC1OtRjGBwlI0blKZ9h0aMGJkD+Yv&#10;mMDWrcv+v/beAryqK+3bn+//jrwznalODSiFYgWKO8Xd3d1dE2KEQAJJSEKcJCQhRoi7ESC4u7u7&#10;hLgb7e//e/Y5mxwgnen0a+frTM+V677W3mtbztbn3mvttbB7dxxOndqL8+eP4Pr1c3hw/waeP3uE&#10;7MwXFMMc5CtiyPsMg4SK0u/w8r9GDKWWhgQdUlJYQRgUlcrvkpdzUt0zh2jlUBpLUcgg3C/5T5GT&#10;9xj5xc9w9eYpxCRswQqzheg/uCvqNaqBGrU/Qv1vaqLvoO5w93DGhYvnX3VVoX5nKGIhIip5wq9f&#10;DEkZ/z+FEooh5UjQPqOUpu5Fiih+ZRQ/adVQWnyVpu8LlBcMlMN8qWImVZHzuUwhKl6WMVDkfq8o&#10;RW5+NnmhfNdZVpFFaczk+p8jg/J9h3J47NR2RMX7wMHFBDPnUxD7NUG9b97Dl/X/jC/q/Qm1G72D&#10;Ok3eRd2m76GWIon/i0/r/B6fM63V5D004rXWsmttRQ4/a/AXfEQ5/LD2n/DX6v8f6rasjiETe/Ne&#10;5IrT144itzwD2SXSME4m8kpzkVdCuVWqlPK3EOUFLY9TMX9jCYd1qRRDoep9qUfPT+XnE0OpAfI2&#10;IoZl0jcnZbCC6felL/EdkVoAIoYF2flKTYCSAunuh9cv750vee8UKZSSQ6VaPselOrX03ZqZmakg&#10;JYYlInkkNz9PqVJaJNcKx38sVe0PPXp+m98YSp9RfADrojQ+UyapVgxL5FuPAo7zwVQmpYrSz2Em&#10;MjKf4cmzx7j38AFu3buHC1cuYv+hfThweB/2HdiNbZTDuIQoREQGw99/E7w3ucFzoxNcHG3gZL8W&#10;ro5W2Oi8Gh6u5sQQbs7z4OgwCdbrBsN8ZWcsX94EC+bXwrzZ1bFw1udYOudzLJ71CQXxb5grkjj1&#10;XSye+T6Wzf4ABnM/hMnij2G06EMsmf0Ols9/FwYL38fSeX/DYoHjSxd9gGVL/47lBp/BYEU1rDD5&#10;AsYra8FsdV2YWNbFcori8rW1scK6HkzXN4K5fVOs3tAclpSFtY6tsM6pJWycW8DWtTnWuzVh+jXW&#10;Odem7FXHyvXc9rr3YGD1N0UCTew+wUrHGljF6SudvoKx3ZcUxM9gbPMR1/sh1jh9jHVun8FmYzXY&#10;elTDeq/qcPD5Ai4BtbExuB42hX0N7/CGr/CNbMy0ETxDvoZXiOQ1QWBsa9IG/tGUpvAW8I0QaWoP&#10;n6jO8I7uCZ+YrvCJ7QgfiqRPXEt4x7UgzeEd24r5nC+2C3zjuhPOF98Zm5jnEdMMbjH14RpTCy7R&#10;X5F6cI5uAOfI5nAM7QCH4O6wC+4C+5Bv4RDeHo7cnnNkB7gIEZSusHZwCmkD5+A2cCHuW9vCI6Qd&#10;/+/28AptBw/JC2oJ18AWcAtqwd/aCp6hbeAV3hZeEZw3rBXctjaHU1AzLt8KrlzWJbgdnLe0YV4r&#10;OAW21BDQQoeWcPRvCQff5li7sRGsPZrAzpvjPm1h790etl7tsG5jW1i6toGFU2uY2beEsW1zHusm&#10;WGTxNeaZ1cFc068w16Q25lL25glGtTBfWPElFhjWxHyDLzB/WXXMW1oNcxZ/jlkLP8WM+Z9gypyP&#10;KH8fYOy09zBqyrsYzvNy6IR3MHj8OxhEBo77KwaMeRd9R76LboP+gm/7/BHtu/8eHXr8Cd/2fAed&#10;e72Hzj3epyx+iC49P0H33jXQu/9X6Nm3Dnr2q4c+Axui14CG6NH/a3TpWx9d+jVAlwEcZn6nAQ3Q&#10;nvO07U2x614b3zIw7dCBoqiU/n2Otu1qUOZqUvy+REcGrO071qDwMYBt/Smat/oErdpU43gNtGxT&#10;Ay1aCzXRqu1XaE0xbNOOQtiuAdOGaNfhG3T8tjk6d22J7j3aoGevdujTtwMGDuqMYcN7YPTYvpg8&#10;ZQjmLZgAU7MFcHVbi7AIH+yiFB46vAOnzxzA9Rtn8ejRLWRkPOGD/Bmysl4gJzsLhQXS8TGlsOw7&#10;pi8Z/Kr3Ku396T8WrRhKsCQtrSrIb5PaGwUMZHIJZaYwi/fTLN5jszhNQ27eE2TlPKQkpOPxsxs4&#10;cWYf/Ld4YKnhbHTt1RZ1vq6GWvU+RfvOLWFta4mjx45wf3I9WjFUgiRuR0op/zPEkPuK+6aIQWBR&#10;2UtNKuP8f4u154LSAI2IoJQEUvzKKFIVfC6Vy0vLgmwUF+ZQpHK5z0WQpbQgV3lWlZbz95ZJf4FZ&#10;yCvIRHkFly3j/qaAFxQ+5f56wmfZQwriLdy8cwIHjybAy3cdFi0fh94Dm+ObVp/iS4peXcpf/WYf&#10;oB6p1eivqEEh/KzOHyiIf6Yovov6LT9GwzafoX6bT1Gz6fv4gvPVaPIB3vvy9/ik3l/R5Nu6WLpq&#10;LiJSgnHr6VU8y32E3FIes5cUwjJNFxZ5UpIs1UqJnCNq5+Al/M0q0lG47Ae9GOr5Jfi/E0NVCoW3&#10;pVAQMSylEBbn8p7EFLzvowKv5LA4j/erPN6/KIZlRVJaKN8l8h5AMZSGaKQqqXxfKPc4udepNSSU&#10;F2LMk1JCqUYqiCS+KX//jKr2iZ7fNv+VYljZh6Hw9oXwZj+GGiks4cNT8uQBxAdUSb5GDPmALS8X&#10;eWTwwYdvdu4LpGc8w6NnT/Ak/Rlu37+Dk2dO4MTpYzh+8ggOHz2AnbtSEZ8QjZjYCISFBSMocDMC&#10;/X2wycMFdjYWsF67gqkhNnmaI3jLGkRErEJA4EK4uI6BhWVXGBo1wwrDxlhl2gyrjBrDZGldLJ79&#10;GZbNrQajxTWxakVdWJrUx9qVDbB+TSPYrm6ANaa1KIUfYf7MdzB7+v9i5tQ/YdqUP2Iq0ylk0tT/&#10;xcSpf8bkGX/F9LkfMND/FHMNqmHWis8wd9UXWLquPswcW2CdZydKRx+K2BD4RY1GcPx4hCVNQGTq&#10;RMTsnIio7WMQvm0YtiYNQEBsL3hHdqbYdMTG0E7wiOgGr6he8IzsA7ew3tgQ1B02Pi1g7lwTq10/&#10;hTVF0Nb7C9hsqg5L90+w2u0jrCHrvD7Bep9qsPerAQeyIaAmnIJqUYxqU4hqMf8L5teEY8BXlK6G&#10;lKiGcA5qAIfNdUhd2Ps3go1fU6zd3BJWTK38viZfwdLvSwUr/y+xlsuuC/ga1gFNSXNYBzIN+gZr&#10;A7nvuL1V/h/DzO9vMPF9F8Y+78PI+0Os4P9rsJHy7NoES10aY4lzAyxxqYtlrvVg4Fofhm71sYLp&#10;ChfiVBcrHOtghcNXMLIXKa6NVU71+btaYL13c9h4NcE6j8aUuIaw2sj/T/Agnl/D0qM+VrvXxSqu&#10;b6VrI5i6NIWJc1MYOzUhPP4KzHdqqMHxa5g4NoDxhgZYYV8fy6y/goFtPRjZNSZNYWjTFEusvsF8&#10;i0aYbdYQM4y+xlSDBpi4tD7GLfoKo+bXwPA5n2LIzA8xaPp7GDj1XQyZ/j5GzPoI4+Z/iokLq2Ey&#10;mcTh8bP/jrGcb/zsjzB2xgcYQREcNO5/0WfU79Fz+P+HHsPI8P9Bz5F/QM9Rf0Kv0X8m76D3mPfR&#10;Z+zf0WvUx+g+/O/oOuQjdBvC4SGfoedQiuDQL9FnWB30G/E1Boz8BgNHNedwc/Qd3oK0Qo8hzSmD&#10;TfFtv2/QaWBTdOZ4J9JhUFO0HdAY7UiHPo3QsXt9ClwdtGtfi0JXE23aUxLbf8n0C8pfNTRr+Ska&#10;N/0IDZt8iIbffIgGjd5HvYbCB2jQ+O9o1PRzNGv1JVq1o2x2pBB++w06dG6GThTCrj3aomfvjug3&#10;oAsGDOqGwUN7YOTofpg4eShmzx2P5ZSWNVaGcHFbh5BQb6TuiMLR47tw7PhunDp9APfuX6W8PGXA&#10;m4ucnAzKYTrJUO5T338PgEiH5vkMCoqLqrqX/aehEcNiBkzyuzTCq5XeYikNotCIyPA+Wlycw4CM&#10;lGZzehb3zxNkZD6gyDxFZs4D3H90FcdO7cHmQHfMmjcRLSnrteqK3DeEmbkRdu/ZhfT0dCVYEkT+&#10;5N7+8iUli8OSJ2Io/9evUQxF/opLRQa/B2NDIin/d+YVc59VyqGIoUhhrg7cb8XZKKdcVZTn83eL&#10;cGdSrl8oIlggklich5y8TKX6bkW5yJW8kEhHXu5jBpnP+EzL5OmXg/KXLzjfHe7rbQgKdYLZ6tkY&#10;MKwNmrT+DI1bfaKIYW1KYfV6f0K1On9U+KLBn1Hz63dQs+FfUY2SWJ1p3dafoGGnGmj47Rf4rOHf&#10;8H6tP+DD2n9Gn5GdYelkhv2n03D3+Q3klWeh5HsGtPzfcwqzNXJYmIt85aWB9EmpLf3kb64UQ6IX&#10;Qz2/ED9NDHWFUOWfiCEFUFcMhe85LFVM1W+IRQ6LCnj/yuO5L9+eUw6l4Zmc7GyltFD3XiZymJvH&#10;a4eCWFpehpfff4cybfV93XhX97cKutOqmq5Hz2+zxFCgDL4NgxdpKIEPJfkmRlKRxDJ5A6sVQ6Ux&#10;mmzKYeYLPCdPnj/BvYd3ceXaJZy7cAbnL53FkeOHkLZrh9LfYUJiPGJiIhEWuhWBAZuxycsVG93W&#10;w91tLby8rODntwZBWyiGQYbw2Twfbp6T4OgyAvb2/WG7thusLTrAwqg5ls+vA8OFdWG6nCJjQskw&#10;bwbbNS3gYtce7o4d4bqhPVwc2sLZvg0ciYNda6y3pShZNYHpyvpYvLwmZs77mGL4PiZM+xsmzHgP&#10;Y2b+FUOm/hGDZ/4Rw2b/BaPnc9riTzB1eXXMXFEL80zrYdGqBjCwopjYNoP5hhZY5dgMFpQWq42U&#10;He/WlLL2cNzSCc4hPeAe2Q+esUPhnTAKPonjsCl+HMcHwoXiuCm2Hbbu6I7IfX0RdaAfwvf2Qkha&#10;VwTv7IyQXV0Ugnd2QsC29ghM7cDhbxVk3Du+FbxiW8BTvumLawOPqJbcXhOs968PG4rhWr+GWO3b&#10;GCt9KFSbGmKFJyV5I0Xa7WPyEZa6fkix+zvF7lMscaqOxRuIUzVKHqGwLnH7AIs3voNFG/+Ahe5/&#10;wgK3/8U8l79gjuMHmOXwOWaur42ZtrUxm7I3x64WZq+vidk2X2C2dQ3MEdZ9gbnramDuWmJZDXNX&#10;f455Fp9hwZpqFO6aRMS7Bpas5XatPmc+pdzi75ht/gFmmr2L6aZ/w3STdzDV+D1MNf0MU8xqYZJJ&#10;bUw0/hITjb7AJOMvMMXkC0w1+wLTFGpwnPJm/BkmGX3O4RrM+xIzVtbBNNO6mGT4FcYs/hIj5tfE&#10;sLk1MXROLVKH1MMQpgNnfYH+Mz7FgFmfYvCczzF0bnXOR+ZUozB+jhFkJIdHM28cJXLCwpqYuOhL&#10;TFhQE2Pn1cDoOdU5rQbGzq9F2ayHqYaNMNOkKWaaNscMk+aYxvN1kkFzjFvSHBOXtcGkZe0wcUk7&#10;zt8ao2a3wvAZLTF8WmsMn9oWQye3xaDxbdFvdGsGka3Ra3hrdB/WGh3lu6dejdCix9do2bsxWvdt&#10;gpZ9v0GzXg3RuEd9NGXaitPadq6Pdh3qoHW7WmjVloKnpWWbL9C8dQ1KH+WQSOlg63ZfKnlNW1Yn&#10;NdBCvivsUA8dujRG5+7N0bVnay1tSDt079UBvfp2Qv+B3TFwcE8MHdYH48YPxZy5k2Bsugjr7S2w&#10;yccZ4ZH+SEmNxv6DqThxaj/Onj+Ky1dP4/6D60h/8YgPbwbt0jBIXg4KCnk/4YO7ouI7BuffMUgv&#10;1YjhW1Xe/xPRimGRFnnrLQGXBF5K6ZdUC5R7ah6HKTileRzOYYBDYcl7zvQ5hSaDkvAcWRSYp+l3&#10;cPBoGpzcrDF4WC8ex/po/20LmJgZ8t6aonxno0qhWo1UxFCVxV+9GJaICIoUainh+SB5JeVviWEp&#10;hbBUhLCIIi2tjhZkcN9mcbrItQSMmiq6mm5BKOB8XuXmZyli+LJCukbhvi6iKOY+RV7OYwabj7jP&#10;nqO0LJ3PNqkFcwnnL+9F2t5wuHquwrwlo9BncAvK4af4vPYfUL3On/Blg3dQp/F7qFn/L/j8qz/i&#10;4y//B58zvzol8cum7+PrjtIJfm3U4TIf1/sz/lr9/6BZp3qYbTAZMdtDcfX+OeSUpCOHxziH/0sO&#10;/98caYiGSGNv8j2/lCpL1dgSRQ61YshnsF4M9fxS/PQSwzfF8IeRxmdelmgbn+FFr3xPyIteWiut&#10;4PWuIi2YSmu8xVpBVLqrkBoRUjooqc79TlJBuqhQG54R0ZP7oK4cvvV7tfk/NF2Pnv9SMdSlqnkE&#10;eci8jTRCIx/xK1VbmIooSomi0rIeH9DyAMtlgCcf+mZmZyEjKwPpGem4d/8Ort+8hhvk3AXK4dHD&#10;2Ld/L3btSsP27dsQFxuDiPBQhIYEISjQB/5+G+Hr60jWk7Xw3bwGvn7mlENjePsuh8+m+fDZOA2b&#10;XMbCzW4o1q/uBdvVPWC3pgfsrXrCzqob1q/pDPu1wrdYb9keG2w7wcW+C1w2dIWrUzfSFU6OnbF+&#10;fTussWwOE9OvsdywDhYv+xKLyNyl1TFpwYcYt+B9LR9QBDSM5/B4Thu/8ENMWvoRphp8jOnGn5JP&#10;MM3kY8w0/4wS9AUW2n6FZY4NYeTeEuY+38IysBdsQgfBPmI4HKJGYUPUENiF9oBbTE9s3j4YW/eN&#10;QtjBsWQMtu4fieB9w5kKw7Bl3xAE7B6IoL2DEXJoOEIOMm//EPjvHkD6K2nAnkHw3UkBTekJ13j+&#10;1rjOpAuc47piQ0wX2EV1gE14C1iFNMbqLfVhEVgXqwLqwNyvDsx8KdY+9SiPxFuG6zKP+X5fwsy/&#10;BswCPifVYOpfHcabq8PIpxYMN9WFgUdDLN/YEAaeDWHo+TWlk7K8sT4M3OvDkBi41cNyKUl05L7Y&#10;UBvLHGrDkMOCgQMldYPKl1hu/wWWrK+OhdafYd7ajzHH8kPMXkMBXf0+Zqz+GDPW1MI0y0aYsuYb&#10;TLZohMmrvsYUi4aYurohpjN/umVDTFvDvFX1MIkiOHllXcxg/qy1TTB7bTPMsmyG6auaYpJpY0ww&#10;aoRxKxpj/IomHG5G0WxJ4WyJCcbNMd6Y85hR4la1xsw17TRYtMV089aYvrIVppu1omi2wSzzdhTd&#10;jlhg1Rnz1nTieAfKZzsKbHvO8y3mrO6G+Wt7Y5FNfywk89f15W/qQ4ntgXEGXTBhRU9MNOyF8ct7&#10;YvSirhg+txOGzOyIQdM6YMDk9ugzrg26DW+OjgO/QYf+36Bdv8Zo06cRmnevjyZd6uKbznXQtFt9&#10;NO/5NZpRBL/pVg8Nu9TBN13roXnnemjdsS5aU/BatKqp0FJkr11thVZta6FlaxHFWmhLeezY+Wu0&#10;71ifw/Uokw3QoVMjdOraFF17tKQEtkHPPu0JZbBPR/Tu1wn9BnSlEPbCsOEDMHbcCEybPhFLls7D&#10;aktTuLjaIyDQG9GxodixMxEHDqbh+ImDOHvuOK5cPY/bd67h0aO7Sl+oObkMyOVbMKkix3uMPIzl&#10;2zup0SACVVQo952q7lH/gfB3yG+RwEVpTET5vSoMXJQgn1Beysok+M+lFL5g0CPfG2bzfputfH+Y&#10;X5ihdNp+6+5lJG2LhqHxYsphH3Tv+S2l3BAJCfF4+PChEiypwY1GuCs0wRIDKMmv/D+q+F//nyJi&#10;SAFUSgm/JyKE/N8VKawsMVT2n/Kdncgh95eUqFGgiqQqaVEOp4tcy3fw8iKTw9paLlKVNL9A03ha&#10;WVmBRsK5fwtEwimHuRTvgsJn3P4LlJVLI0BPkJF9Gw+fXMDhE8kICnXGcpOpGDCsHb5pVQ31v/kI&#10;dRt/iLqNPkCNOn/GpzV/j48ofp8w/fwryiFlsUHrT9Gic200blsdXzR8Dx/W+D3qNPkUQ8f1hLOX&#10;NQ6f2oWnmXeRkfcYuYU85nKsKbJ5lNfsnHTlBYqIofL5Bp+3IoWa0kO5bvRiqOeXo1IOfyy6gvjP&#10;KeN1Ld8OighKSWBRPuWO4ldKCZTvCitKKY/S9zaHZf0ih1J9tIj3sWIRQalWKt8camVQ954mDTdJ&#10;lVIpOVR+i1b41PtiVfyz6Xp+2/wXiuH/DZpA5p9RVCQXoRTj5/GBlo2MjBd49uwpHj56iDt37+Da&#10;9Wu4cOE8Tp06iaNHj+DAgf1ITd2GRAYzCQlxSgliePhWbNniSyl0h6enA9w32mLjRht4etnAx8ca&#10;IVuskRJrj5RoSySGmyNmqxHCA5Yi2GceNrtPpSyOgo1FH5gua4fFcygGk7/E/Jl1sHQ+RWVxQ5ga&#10;NsHqlS1hbdUODuspjE7d4e7WEx4be8PLsw+8vPrAzasn1rt9i7Wu7WHp3BYWG1rCbH1TrFjXEEst&#10;62KBxZeYbVYNM0w+wVSjjzDJ6EOMNXgXw5f8GQPm/R69Z/0fdJ/xO/Se9ycMWvohRpnVxESrrzHd&#10;rgXmOLXHArfOWOzeCYtc2mCZW2sYebXHSr8uFLYeWBvSG9ZhfWAT0Q/ro/rDPnYANiQMhFPiYGzc&#10;MRK++8bDZ+84+O4fB/9DExF8YhrCzsxCxPk5iDg3G+FnZylEcjz20hwkXJmNxCszEX9pKmLOT0Dk&#10;mdEIPUHhPDoEWw4PQuBBSuUBsn8g/PeRvQPgt7cfNu/pA9/dvUh3+OzuRrrDd08PpmRXL2za2Qee&#10;2/vCY1tvuCX3hFtSD7gz9eT4JuZ77+gHj+Reipw6RHaAg3xzGN0ZHonc10kMiKI7wSnqWwXHyI7Y&#10;wOkO4e1gH9aWwtwG60NawzakFWy2tsTa4A6wDO4Ji+AhWBk0HCsDh1JUhyisJOaBTP0Hw3TzABh5&#10;96Ww9qKs9qbYDoI5p68KGAaLgOFYHTCC6Qis8hsB880aVvmNgoXfaKz2H0PGcp7xsAyaiHXBUyjy&#10;07E+bCbswmfBLmwW/5+ZWLdlBiz9p8Ji8xSs3jwNNsHzsDZwDlZumoplTmMxz3Y4ZXQIGYqZa4dh&#10;ptUwTFs9BJPNB2K8SX8MX9oL/ed2Ru+ZndBjant0mdAance1QqcxLfHt6BZoP7wZWg9qjCa96qJB&#10;55r4qu3nqC200VCHwWX99jXR8Nvar+SwWfcGSvoNhbFxp6/QtMNXaNnuKzRv8QWaNK2OJs2qUwRr&#10;oX2H+ujYqSE6dPwabdtTAtvXRwelVdFvSBN0pgx26dYcXbu1QLfuLUkr0gbde7RFL6k62r8LBg/p&#10;hREj+mPs2GGYPHkcFi9eAEtLC16r7ggJ3YKExFikbk/B7j1pOHhoP06cOIpz507j0uXzuHX7BqXw&#10;AZ49f4KsrAxKoVSRk1JB9U2vKisaQZRGWv7xS6z/JOR3SRD/JvL9i8DgRQfp/L6gUIRQpEYER2Qm&#10;W/meW3j6/AEuXz2H0PAgmJgZYMDAPjA2WYGo6CjcunVLqU71/fffK1Io21eDHQmepFl3SX+tAZCm&#10;1FAkUJVBVQh1/1/NM0cpOdRB2Z9KWhXqs0rON2m5VV5KZGuQbzu133cWl0hjNEIGhTSdPKeoPcUL&#10;CuLl64cRHb8ZltZLMW5SX3Tq3hgNm36GGrX/gmo1/4TPvvgDPqX4ffTZ7/Ah+aTm/6Bekw/QvN0X&#10;GpFs8nd8Wf891G7wITp2/QazF4xDRKwfrt06jfSs+9xOJiq+L8TL7ymwhTzOzx4ojbvJd5LAS0gf&#10;mPK/F1BuiwrlvFB/1+v7UI+efz/qNfrj0dSaIMW8R72J7vQqt/fPkS4rqsrXo+enoBfDn4gmwNM0&#10;la62FPX8+XM8fvwY9+7dw40bN3Dp0iWcPXsWJ0+epBwewO7du7Fz506kpKQgPj4ekZGRCAkJQVBQ&#10;EPz9/V8hVU6D/V2x1c8aEQGrERW0BnEhVhTEdUiOsiZrERdqjvBAA2z2mAV3h3GwZ5C+1rwXLEw6&#10;Y5VxR5gbtyOtYW7SEqtMWyqSaLmK8rGmFWWxDWzWtcE6mzZYbd0S5tbNYWbdFCbrvoHx2kZYsbYB&#10;DK3rw9C2HgztmDpw3LEBDJwpjE4NsXBDA8xaXxdT1n2FCZa1McGqLiZaN8Sk9c0w2a4Vpji0wzSn&#10;bzHTpSvmuHbFbKdOmOfcGQvdumGpZy8sp9QYbu5P+mnpAwO/3hr8e8EkuD8sIig64YNgETkIlrFD&#10;YJM0EnapY7Bh51g47BgD++2jmY7GhrQxcNs9Cj4HRyPg8HD4HxwKvwNDKJSDKJYDNewZQNkjHN68&#10;bxD89g2mJA5F8OER2HJoOIIODkMgx1VkXIHDAVJiyfk37xkI310DKIsDsHn3IIrlEATul3m4zX1D&#10;OW0gvCiKgk/aAM20gyOU+fxU9gx+jc0C1+WrxXvXSGzcORnOO+bCMXUhNqTMh0PSPNgnzYVd4hzY&#10;JcyBbfwsWMfMwNrIqbAMnwyriCmwi5sF+/jZGuJmwy5mJmyipmMtp1uGTMTq4PGw2DIOFkFjYRHI&#10;NHAihyl8W6aR6VgTPFNhddBMyuUMmPpOwwqvKVjqPpFSPwHzHcdhjv1YzLAeiUmrh2K06QAMNeiL&#10;gUt6kd4YsLg3+i/qjb7ze6LXnO7oPrMrOk/tjPbjO6Dt2PZoNbINmg9tgWZDmqPZ4GZoLgwiA5ui&#10;Wb9v0LRPIzTp3RAtpfroQAqjpP2aKNVH25C2fZuiXb9maMe0bR/m92qM1j0aoU3XhmjXifLXrh7a&#10;tK2rCGCnzo3RvXtzSl4LSmBTSmJDTq9PGlAUG6Fz56bo2rUFpZBC2K0V522DHj3aoU+fbzFwYHeM&#10;GjUAU6eOxoIF02BoMB+rzI1ga7sObm5uCAgIQFRUFJKSkrBjxw7s2rVLua6PHz+OCxcu4ObNm7h/&#10;/75yD5BqjhkZGa9azlTf8Kr3DTVPpEWVmv98NDKiEcAfhzTyJdX2ZbhMSro4Lt+ZFcg3Z0yzsl/g&#10;/oM7SNu1HRs9XLFw4Txs2GCP5OQk3L59W9m/aimhoLs/5d4s6X/P/v1XKeb+lapnUpqYo0GqmqqU&#10;ipBLv5JSBVXk8AWFLR0ZWXdx7+EFnLt4AKk7w+HjZw9D45kYNqqbUiJfv9HHqF2P0lf3XdSo9Wd8&#10;Tkn8/IvfM++vaEghbNL8czRpUQ2Nm33Oed7H140/Q5fuzbDWegX27E9QviGVbkpkmy8ph8WlOTzO&#10;z5RSQynhlJZVpYRZ6UKKyGcemv4wq/qNevTo0aPn50Qvhj8BCT6k9TtJJbiTakvydjo7O/tVPzMP&#10;HjxQApdr167h8uXLiiCeOHEChw8fxt69e18JYmJiIuLipBQxRgk6IyIiEB4WgtBgLwT62lAOLREa&#10;YIWI4HWIDV+PxGgHbEtwRGriBqZ2SIixQky4OSJCjOC7aTbcnCfAacMo2NsOgfXavlhj0Q3mKzvC&#10;1KQtjI1bwtioBWnO4eZ82DfFYsOGmG/YAPMM6mGeYV3MW1EX803qYpF5fSy1aogVds1g5twaqzza&#10;Y7V3J6z27YJVvl1h6t0FKzw7Y/nGzlji3gWLKH3zXLphlmM3zHAQenC4D+Y698N8l/6cPgBLNg7C&#10;Mq+hFMNhMPQZDgOy3Hsolm4ajMVeA7DIsy8WePTB4k39sNyP824ewHQADAMHwmTrUKwMGw7ziBEw&#10;Cx8G07AhMCMrI4ZiddQQ2CaMgEPicDIM9jrIuGPSCDglj4TLtlFw3T4G7jvGwjNtAqVxCrz3TMKm&#10;3RPhtauSTbslT82fAI+d47Fxxzi4pY5VcN8+nnkyTeaZwnQyxydwmswzThn22TMVvvumc/1TX0Py&#10;ffZOqxLvvXOwcfdCuOxcDqcdK+C43QAO25bDPnkp7JKW8DcugnXcAqyLmQerqDmwipxN5sAmdj5Z&#10;AJuY+bCOnoe1EbOxJnQGzCl/Jv4TYOQ7FobeY2C4aTQMvIRxZAIMNk1iOgnLPSdhmcckHscJWOgy&#10;DnMdRmOG7UhMWTsME9cMxbhVgzHSZACGreiLwcv7UAR7oe+CHug1tzt6UgR7zBYZ7I6u0zVC2Gly&#10;J3SaxHRiF3w7vjM6jO2IdqPao83ItmgzvI1CuxFt0XFke3Qa1RFdx3yL7mM7o++knug3uRf6TOiO&#10;XmO6oPtIThvWDl2GtEXnQW3QaWArdOzfAu37NkP73k3RsWdTdOrWRJHBbzs1VkoDRQh795ZWRFtT&#10;/ppr+yFsiA4dGqFTp6ZK6WCvXu04Twf069eJMtgNQ4f2xpjRgzBlyigsXDCd18pSyqAFXF3s4Ovj&#10;gdCQYOX6TE5ORlpaGvbs2aNcw/v378eRI0dw5swZ5ToXKRQhlHuAvCgSaZGqjuo9Q9I3xVB32n8+&#10;WjF8VTr4zxExlK4spJppWbmmuqmUFElVfllPQWGe0miPlMZKKa2LqxNCQ7cqQi73WLnvivip39/I&#10;sHpvVve92tH9bxH1m3mpZlpUnMvxPCKpIIKYTUHTyKF831lYnI7s3Id4kXkH6Zm3FUE8fW4vIqK9&#10;sXrtEowe3xtdezRVvs9t3PRz1P36Q9T86h1FDqvV/AOH/0I5/ITTpSGoOpz+EWrWfhe16nyASVOH&#10;YHOAM+4+uMT130dO3lNUfCff8EuL3xnIyX2B/IJsHkONFEoXFnJOSelheYUc06p/ox49evTo+fnQ&#10;i+FPQIIPaeSgsgNnTdUlCUQkUJFm1CU4fPLkifIdjJQgiiRev34dFy9eVEoQJaCU4EaCy3379inB&#10;pgSd27ZtoyzGITE+DCmJgYiLckfYVnv4+66Bt6cZvDYawdvLBAF+5ggLsUJstC2SkzZgx3YnJCXZ&#10;UjItGcSuomAaI3jrUvj5z4GH12Q4Oo+Ete0AWFj2gInZt5TCdpi/uAnGTK6O4eM/xbDxf8fQ8R9h&#10;6ISPMHzyRxg961NMXFQDM43qYsHqb7DMthVWOLaHiWsXmHr0gKlnL5h69YXppgEw3jQIhh6DsNh1&#10;AOZu6IdZdn0x274/5joOwWK3UTDxmwrzwJlYFTQLFsFzsDpkLizD5pN5sAyfhzVhc7AqZCZWBk+F&#10;6ZbJMAueAvOQqTDbyuGQSVgZOgmrwqfAInIqVkVOwcrwiTANHQ+T0LFMx1IYx2EVsQgbi1UcNw8d&#10;w+UrWcVxC05fHT4elpETyESFNRETmFe5nGAhKOvSIuvjOlZuHQ3ToJEwCRxBmAaNgtmW0czn9oPH&#10;8H+W6aMUZNyC/9+qkHGaeYk6TZDlVGReFbPgCTDeMokiPJVMh0HANIrxVCz1nYzF3hOxgEI332Ms&#10;5m0cg3nuozGfzOP+neU8HLOchmlwHEopH4JpdoMw2bofJqztg/FremHc6p6kB8av7oUJa/piguUA&#10;MpDTBjJ/IMZaDMBo8/4YadYPw4z7YLBBLwxY2gP9FvdA/yW9MMJkCEavHEFGYozZKIw2G41RJqMx&#10;0mgUhq8YhWEGIzFk+QgMXjYcg5cMwwiD0RhvMhHjjSZi3IrxGGMwFiOXct5FIzBswTCFEQuGY8yi&#10;kRi/dAwmLR+PCUvGYMyCERg5ewgGT+2LfuMoniM7oesQCuTA1ujYryXa92mOdr2aol3PJvi2RzN0&#10;6ymlf800VUS7NFVksLtUD+0mJYbNFBmUEkKRwYEDu2DQIBHBnhg9agAmTRqBWbMmYPGimTA2Wow1&#10;a4zhYG8FTw8nBAV5IzwsiNdShFL9OzU1VSnxl2tWXu7I9Xvs2DGcOnVKuaalhoBc548ePVJKCqW0&#10;Su4J6v1CUF8k/XeLoSqHPw4RF40EUgylVWhVCrSyKOPSKNiTJw9x/vxZ7Ezbzv1+VNnf8iJO9qEq&#10;gbJPpfRQkP0teer0qv/f3wIa0Vb75JXquiqqHMq3nfJdp4ihlOSVlGWitJyyWJqOfOXbwzu4fusE&#10;tqeFw2XjGixYPB6Dh3VCu4710bhZNdSq+y4+qfY/+ODj3+HDT36Hug0+QKt2tdGlRxO0aF0LX9X7&#10;EH//5Pfo2PkbLFk+A6k7o3H1xmlkZj9CWUUet5cLaVFVxFD6uhQxFCksLJTjJ+eF5tvR3/Zx1KNH&#10;j55/D3ox/AmoDypVDNUHlgQh8tZat3qpNKkupQhSiiiSKIJ45coVBjnnlZIG4fTp04osHj16VBHF&#10;Xbt2YseOeAaj4UhJDkRCvC9ioj0RGemG8HBnhIU5IjTMASGh67E1xJoCaIWg4NUIj1yH6DhbxMTb&#10;IDbBGrGJ6xCTYImImJUIDjfE5qAF2Og9A45uE2DrOAprbAZhhXkPLDPpjEUrOmDu8laYtaQZpi9q&#10;jGlLGmHG8saYbdwUC1a1whKrdpTDTjB26omVGwfA3HMIVvuMhKXfOFgFTMIaf8ocBcbEaxKMPCfB&#10;2GsaVvrOxurARVgXZghriqqKTaQJ1kebwS52JezjNayPM4FtrBGsow1gHUNiDbAudjlZpmAdR+I5&#10;HL8UVrGLsCZ6AVZHzyfzsDpqASyjFpHFWB25GBYRC2EevoDCOB9mofNgGlKJjAsrwxZgVcSi1+ar&#10;nDZfC6eFzleWM9k6F0ZBsylssyhswkwFGVfzlvvPoMgRpjJtuf9MLN08XWHZj2Dp5hlY6D0V8zyn&#10;YL7XVAUZnrNxEmbxmM1wGYfpzmMx3WksZjqPwyyX8QoznMYozGT+LMl3EsZixobRmO4wCtPtR1EW&#10;R2Gmw2jM2sBlHbgeu3GUx/GYtn48ptqOxxSbcRTJcZi0biwmWI3BuDWjKYujMWaVwLw1EzHRagom&#10;WU3FZKvpmKIwA5MtZ2DS6hmYaDEd41dNwzjzqRhnNgXjTSdjoslkTDaZojDFlMsZT8FEo0mYYDAB&#10;40UEl43HRDJ5+QRMNeD6F4/F2PkjMWr2UAyZ0p9i2BM9R3RG18EUw/5t0LFvK3To0xIdejVHh57N&#10;0alHc3TpTrqKGDajAEoV0taUwLbo3VvT72D//t9i2PBeGD9+MKZPH4M5cyZi4cLpmmqiqwxha7sa&#10;ri7r4b3JBYEBXgjZ6oeoyGDEx0UgKTEG21ISlcaj5MWNCKGI4Llz5xQZvHr1qlJ9VBVCeREkqMIi&#10;9wS5N8g9Qr1PSP5/rxgK/6IYUgCkVFBSTSNfsm+kfy75rkxKAEt4ry2DtOj65MkjXLt2hfv7rvLi&#10;Tfaful/lvivblxd2qkToxVCQ/Sz7RkpPK7/t1HzfqZFDqWJaKN1ZFIkYvkB5RS7KX0oXEk+Rk/8I&#10;2XkPFDm8dfc0Dh5JRmCwC1atWYTxk/qjG69DkcMatf6iSOF7H/4O1b/8M+o3+juatayJxk2rURT/&#10;jmpfvIPmLb/C6HH94LbRBoePpSEj66FSWplfkIGMTF43OdL9SC5eficvW4uUc0Ba8ZXfIcf57d+m&#10;R48ePXp+bvRi+BOQQENXCnUDDzXwU6uXiiBKCaJuKaJUORNBlLfeUoooSJAp3ylJ4Cktmu4/kIa0&#10;XQnYtTsWu/fGYc8+gcP7orFjVxgSUwIRGeOJoK0O8N5sCTdPU/gFrUVopD0iYzcgNskZiamuSElz&#10;J25I2uGM2BQ7RMStxZYIc/htNYLvFgNsJpsClsDdZx4c3KdineNYrLIdBtN1A2C0ti9WrO0DI+u+&#10;MF7fHyb2A2HhOhJrN02Ate8UrKcMOQQvgFPYMjhRPB1DV8BuKwk2gkOIGZwi1sAlxhoucevhGGsH&#10;hxhb2EfbKGyItYVjvB2cE+3hkuxA7OGcxPkSrbGBQis4JK7FhiQrbEhmmiypFRySLWGXtBrrEy3I&#10;KtgmmBOmiZZkLawTrLA2bg0sY1dTGlfBImolzCPMsDLcFGbhJjALI0zNI82wOobTo81hznlWctws&#10;gvMwleGVslw085lKnimnGYcZY0WIEQz5Gw22GGJ5kIHCMoXlWBq4DEsClmKxP/FborCEw7os9tfk&#10;C4v8FmPRZg0LNy/CQt9FmOs5F7PcZ1IGZ2OOB2E6m+MzXadTCKdimtMUyuFUzHKdgbnuszCP04X5&#10;HnOwkMsu9pqPJZsWYClR06XeC7DcZxEMfZdgxeZlWObNbXosxEIPbnPjIixwX4j5bgsxz3UB5rks&#10;wFznBZjjRByFhZi9YSFm2M3HdNv5mGG7ADMVFirMslmsMNN6MaavXYhpVgswdc08TF45ExMMKYYr&#10;pmCq8TRMN52BGWYzMYPpNI5PMaQwLpuEiUsmYOKicZiwkFI4dyRGzhyG4VMHYdCEfug3mmI4rAu6&#10;D+qIrgPao0v/dujST0M30r2PdCnRFj0VEWxPCeyMwYO7Y8SIPhg9uj8mUAanTh2J+fOmwMBgHkXQ&#10;ANbrVmLDhrXY6O4APz8PhIUGIC42DMlJMdiemoCdOxKRtjMZu9K2kVTs2b0TB/bvU0oHpTq4vNRR&#10;ZVC+JZTviqWEUF4CCXKNy3Uv9wS5Pwhq1Ubd+4NeDDUoYlggjcSIAHCcFFII8pknqeSJGIogyrg0&#10;5pObK90aFL5VY0P2o1qTQ4ZlHr0Yao9Hqcrr1XiLlWqm8j1nNsmiGGagtDwXJWXZyMp5hMzsB0rV&#10;UmmYRkoPpXrp+YsHEZcQBJv1xpg6Yxi69mimfHf4WY0/4v2//w4ff/Y/+Kz6n1C95juoXfdDiuHH&#10;5BNKYk304LW6ZPlMJCaH49nzu8jNT6cQPsPz9IfIyn7O/yEP338vYi8vWTWdeavHserfp0ePHj16&#10;fk70YvgTkEBDRcZ1H1q6efJAkwebBIqqJKqliFKCKIGllCKKKN65c0cRRQk8pUXTs+dP48z5Ezh5&#10;9jCOndqPQ8d3Y/+RHdhzIAVp+xKxk7K4fXcMUndFUvwY2O4MQUzyZkTEeyEywQtRiZ6ITvakDJJt&#10;ggdiUtyZ54ooSmNkohPnd8G2XZu4vAcSUl0QlWCHkGgrBIabY3OICbwpQJuCDeAdYgjvUEP4hBvB&#10;J5L5UabYFGUG72gL+MRaYXO8DTZzWd94B2yKtYdXNNMYJ/jEucGb/4dnohdc+X85xWyEQ6Qr7MKd&#10;sT7cCXYRJNIZDtEa7KM5HrUB66PsYRtlB9toO6yPsYM912kfR+Lt4ZDgQGHUsCFJYF6SIxxSXGG/&#10;baPCev5OWwU32CRrsObvrsQNVonOFD87mEWth2mkLYwjbGAUYf0K40gbGEcxj+mKSGsYMm8F51kR&#10;bgPDMGssD1mLZVutsDTYEkuELWuwmCwKWo2FAasw32+lwqJAi1csFDhNZYG/+Svm+6/EAj8zzPc1&#10;wgIfAyzyNdTgY4iF3gaY77UMczcuVpjnsQQLOb6Y+cs4/3I/Exj4m2JFgCmMAsxgTCQ1kjzBj/lM&#10;Jd8k0JzjZljua0phNMHiTcZY5MltuhtSDJdjrssySuFSzHYkG4RlmO2wDLPsid0yyuBSTFckcBFZ&#10;jBnrlmDmOuaT6VZLMG3NYky1WIDpq+ZhpvlczF45F3OYzjWfhzkcnm06BzONZ2La8qmYtGgiZXA0&#10;Rs4YjqFTBmPg+H7oP6Y3hbAX+o7siT7Du6P3sG7oM7Qb+g7rjv7De2DgyF4YPLoPho7ph5HjBmLc&#10;hKGYOmUUZs+egCWLpUroQlhQAK2sTGBjYw47uzVwcbaBp4cj/DZv1JQIRgUrMpiUGI3UbQkUwRTs&#10;3pWKvbu3Y/++NBw6sAdHj+zH8WOHcOb0CVy+fEl5eSMvc0QI5ZpVpVCuZ7m2pXRKvd5VSanqPqFK&#10;ofDmPeO/g39dDEX4dEsMCymJ0r2HIMNKVxcUQ2mERARSWnmVfS77W1D3vexfVQrlf1GPg+S9/X/+&#10;dpBv85R9qEURRKUUUfuNZzH3ZZFGDgsKs5CT+5yy9hT5hdJAjKbl0oKi58greEqRe0JhfIBbd85h&#10;974EuHvaYM78cejQqSHqN/yYMvgXfFLtj/iAgvjX936HT6v9L2rX+QgNv6lBvkCbdg0xfGQfbPJx&#10;wpWrZ/AiU/r51FQjlT6CpdGh8gpeM3K8eS5JVVL1GOvlUI8ePXp+efRi+BPRDebUB5bkqaUEusGJ&#10;+mATJKCRRimkuplawiABppQkSmMKd+/e1XyPeIuSePMqLly/hLOXz+HE+ZM4euYoDp08iAPH95N9&#10;ZC8OntiDgyf34NCp3dh9OAXb98chdV8MUvZEIml3GBLTQpCQthUJO7cgfmeQQkKaEIhkpqm7tyCV&#10;acoOPyRs80ZcsgeiE90oiZTHBCdFIKOSnRG9jaS6IjzZCcGUs0CKWkCsA/xjHDnsisD4jQiikAbE&#10;ecE/dhPx5rAf/BOC4Jccik3JYdgYHwyX6AA4RvrBIdwXDhE+FEVfOEaRaF84EccY5kV5URgpedEe&#10;cIghsZJSKgUOb4j3hCO35ZjgiQ0JHrDn8PpEX9gm+VMCAyh+OqQEwCYlUMM2DdapQVib4g+LBB+Y&#10;x3vDLNYLJtyWcfRGGKlwu0bc1gqmhtyuIdMVMZ7M91IwjPKAAf/H5eFuWEaWR7gryPDSMFcsDnHG&#10;omBHLNrq9KNZvHUDZdMOhlsppCrBFNIt62AQaIVlfquxlEhq4L+GImgFo8C1GoLWwZiYBFkTDkse&#10;p6/wt4ShH+dVsOS45FnBwI/r22yJpT4U2k0WWOBBOXU3oxyaUg5NMNeZOGmY52iK+U6ctsEUc+yM&#10;MdPGkEJooDDLegVmWxthjrUxZq9bgZlWnLaGMrl6CeZZUGLNF2Cu2XzMMZ2H2caUQsNZmLF8BqYs&#10;noIJ88ZjzMxRGD5lGIZMGIShZNiEwRg+cQhGThqK0ZOHYezUEZgwfTSmzBqH6fMmYvaiqZi/dCYW&#10;LZ8DA0qg2crlsFxjolQJdXG2hZens1ISKN8Ibt26WSkRlKqhcbHhSqmgiODOHckUwW3Yu2cH9u9N&#10;w4H9uymDe3H40D4cO3oQp08ew4Xzp3Hl8nncuHFVqbqoyqBcp/JSRy0plJc9cn2/eS94E8kXVCnU&#10;vWfo3kv+85Hf9bYA/iNUKVS+MWSqliJq+uHTSKMyr0gN118gXQXxHioSriuFsn11X6r7W70fv/4/&#10;/rbQiKEu3FeKHEoJrTTyomkASORQWgXNzhExfEYpzFa+ASwnIom5+c8USsqyKInP8ODRVew/tA0+&#10;fo6Yv2gChgzvgvbffo16X3+Mjz/7A9752+/w0cd/oCy+h7oNPsNXdT9Bg4Y10K59ExiZLMa21Fjc&#10;vXedYpjB/yOfxzObz0eR0zzlfysv15S2y/Uix1o9xnr06NGj55dDL4Y/kTeDOTXAkweZim6QogaE&#10;uqiiqFuSKAGnfJP48Mlj3GJAev3uLVy5fQMXb1zB+asXKYnncfriGZy6eJqcIifJCXIcpy4Jx3D8&#10;wmEcOUNxPJGGvUdTsetwMnYeSKQ0xiviuONAHMcpkHuiEJcShLikAOJP/MhmyqEv4lN8kZDqi8Qd&#10;mymQ/kjZHYhteznvDl+EJ3ogONYdgVFu8I9wQwAlKSjGm3mbsSXGj/gjiAK4JWYLguLDsDU1DoGp&#10;CRTEWHgnRMIzlpIYHQL36K1wj9mKjbEh8IgLhVcCSQzFxrhguMYEwC0uEO7xkvrDJWazIo5O0T5w&#10;ivGFM7flHCci6Q276E2wifbGOkrlulhfrGP+uvjNCtYJfhoS/WHN31gpjJRERRADYMnfrUriSpUE&#10;wQdmTE21mHF8ZcJmmCcSpivjfWFKARbM4jiN4yomMZuwIsoTBuHur2EYQcnUsiKSsqnCfWhCzKM9&#10;sYYCakURtaKgWka5Yw33sUWYC8xDnLByqyPMgjdgJTGXdMsGmATYKZgGEkn918PEzxZGvpRKH0ql&#10;91oFQ4HjK5hvxOmGvjYw8LHGsk1rscTTCos3rsEi99VY5LYai101LHFdg6VkmSsl0pnTN6zCAjtK&#10;oi2F0cYYC2xMsdDWDItsV2KhjRkWWFMi1zLf0hALLZZhwcpFmGsyH7NXUAqXz8L0pTMwbfE0TFkw&#10;BZPmTsSE2eMxdsYYjJk2CpPnTMSMBVMxa/EMzF82G4tXzMdyBpDGq5bD3NIYVjbmsN1gBUdXW7hs&#10;dIDnJhf4+3shOEgEMBAx0aFIiI9ECs8zTbXQJOxKS1EE8MD+XTh8cK8igTJ8iMNHDu3H0SMHcfzo&#10;YZw4foRCeBznz4oQXsTtW9fx4P4dPH70kDKo6X5Crk95kaNWHZXrVgJW9frXFRBVTP4RuvcNdbn/&#10;fDTy9qOhpIisSHcE0vqkplsCuV9qShI1SKmWlG6JzFRWMRRUKdfdj//d+/f/Dl1B1BwDjZhXyqEI&#10;uchZNgUwn1JYQDmUb/2k1VDpUuKp0lhM+ct85uciPeMezl04hPAoX1ivN8L0WSPQqWsT1Kn/d3z4&#10;8e/x0Sd/xCef/wXVv3gPn1d/F9VqvI9aX32KESMHwMnFFmfOHuM60/Hd92XKtnNyMpGZ9UI53i9f&#10;VgD4Xjl+ejHUo0ePnn8PejH8CciDSrdUUM1T81Ux1J1HDVbeRBVEefDJW3AJNrNFFMkL8jw7C08y&#10;XuDh82e4++QRbj24h2t3byuyePnmNVyiMF68cRkXr1/CmctntbJ4CqcvkcsnX+cSBVKRx+M4efEo&#10;Tpw7hKMnGSAfZ6B8bCcOHEnFvkPJ2HMgHmn7YrBjTyRSd4dj264wEoqUtFAk7QxBfGowopMCEZEQ&#10;gLC4AETEb0EUhS4mOQIxSZEkmsQgNjke0duSEJaSjOCUFAQlJyMgMRH+CfHYHBcL37gYDfEx8EuI&#10;hX9SHAJSOI3Le8eFwychgoRjU0IYPGKC4RYVCNdIiiJTt2gORwXAOWKzUvJoT2m0oxSupxQKtsSG&#10;WMeKLHpjLQVyLWXNiljGeMEqjiJJwbOM94FF3CasjPaAKUXMhCJmrCIlh0xXUIBXRLpR5phGuMOE&#10;IicSJ6kRZW9FOPOJsZLvCVNiLOL3apq7Mp8RlzVivkx7RWQlphw3C3PHyhA3mG91o/S5YmWQC8wC&#10;nSl8TjDxd4SxnwOFzx4rvO1guGk9DLxsFWTYiHnGOhhJntd6rOB0GZY8Ex97ZT7DTbKMLGuD5Z5a&#10;PCiKxJCs8LCFsScF05PLeHAdrhRMJ0ss30BJdLDAMrtVWLZ+FZYTg/UWr1guqS3z1pnBwMoYhpZG&#10;CisodkYcN15rAlNOM6fkWdhawNJ+DdY5WMHGcR3WM1C0d7ODo7s9XDwd4U7x8/J1h4+/J/yDfBAc&#10;GsAAdCti4iOQkByDRJ5jcXGRiI+LohBGIykhBsk8h7bxvEvdlkgxTMGe3ZTCfbsphfsUCdSI4CGl&#10;VFAk8NKF87h6+TJuXLuKWzeu486tm3hw7y6eUAifP3uKF+nPka6tMqp2PyHXrFzTcn1LQyfyXdt3&#10;33332vdtb17n6n1CF937x38X8nt/HBop1JTqiRRqhEWzDqlGKBRpU81+rETGZR/qvojT3efquHq8&#10;fqsUF0sq55oG2S8a1HnUfa0RRGkVtLRMqkVnKaV5efmZzJcGanIoiNJIjXSUn0Opz1VaM83OfYxH&#10;T67h8LFUBGxxwzLDGRgyXPo8rIev6n5MMXwH73/4B3z86V8phh/gy1qfomOnVpg9dyriEyJx+851&#10;lJXLy1LptiKHz8AsRQzl29Lv+Sfnhm6psB49evTo+eXQi+FPQB6q8rBSx9UHlvrArQx0NPOogcqb&#10;qMur87wqSeRDML+wCHlFJcgpKkZWQREy8vIpiTmUxExKYjruP6UoPn5CHuEOg1jh+t07uMLA9uqd&#10;Wxy+jZv37+DmgzuUybsKN+/fxo17Mk3mucF5r+LStYu4dOUcLlw+jbMXTuD0OQrjGRHGfThMYTxw&#10;dAf2H95OYUzF3oPbSCp2H9iGnXuSkJqWiJQdCdi2k8M7U5C6Yxu2pW5DyjYhFampO5G0YxeiU3Yi&#10;PCUN4ds0hKXsQEjydmxN3IbghBRsSUjGlsQUbE3ehhAutyUpCQHxcQhMjFcISIyjQEbBO5qSSLxj&#10;KIwUAu+4CHjFhMI9Zgs2JgTDPXkL3JKD4JocCGeKq1NSADYk+sE+fjPs4nxgS0G0id2EdZTDdZLG&#10;e8OK6WpK4UqKn0mEK4zDXWAU5kyRIxEuMGRqEO4EgzAnLN/qCIOtTjAOc4WJiGAYpS/EGYbME4xC&#10;Xbg810OMQl0VZPgVIpU647IeFSNZJ4XQNNiNIugOM393mPpxfLMrTH1dXmHi4wzjTU5Y4bkBBhvt&#10;sNydkreRoujhQJFzhImXE8w43WyTsxbN8EpvF5j7umLVZkon17nSl9NUfDgPU8kz5zZWcfpqzmfp&#10;5461wmZ3rOF61ng5wpJYcRtrBU/i4Yi1GzcorCPWHLfxcIKNO4dd7bDezR72zHf0dIaTlzOcKXsu&#10;3q5w93GHp58nfIN8ERgSgOCILdgauRWhUSEIiw5BeEwYImPCERUbgRge67j4KIpgHFK3JyFNvgfc&#10;l4a9e3dh964d2LNrp4bdzNuzC/v37sbB/Xtx5PBBnDh2BKdOHMeZUydw9vQpXDx/FlcuXVREUCOB&#10;9/DowUOK4CM8le8Gn1IGKYJZUk00Kxu5vOaymUrJvlyb6vUtIiJSqIqh2hqmTJN5dK979RpX7w+6&#10;qNN+q8g+KCvnPtN2YK7urx/aP2qeer+UYfUlnAyrAiHzSb4M/9alQsSwuJj7TRAxLJFzVHOeVu7j&#10;yueSlNxKNyE5uVnIzsmgHGZRAgsUWZTGaqS6qSB9IpaU5fH4SQliDtIz7+DCpcOIjg2AvaMF5i+c&#10;jJ6926Feg2p49/3f4+NP/orPq32Az6t/iAZf10Lfft3hvtERR48dRGbWcxQUSAupUjos3xNKAznF&#10;vKYqhf/N36VHjx49en5+9GL4E3kzQFEfquq0H5ouwxKoqHnq/GpAKRQzr5BCmEc5zC0sJkXIoRxm&#10;5xciO68Ambn5JO8VWZTG7HzJy8ULBrIKOdlMs5GelYlnmRl4+iIdj58/w8OnT3CfMnlPZJKyeOPO&#10;TVy/fR3XKYnXbl7GleuXcPnaBQrjOVy6egYXr5x+jQuXTuGcCOTZYzhx8ggf6odw5OghHDokfTLu&#10;Y6C+Gzt3pGFHahp2bt9NWdyDxNTdiN++Fwk79yExbT/Zh3jmR1MSI5O2I5yCqJC0DREpqQhNTEJw&#10;XDxCEhMRmpSIELIlIQ5B8bEUyThKZSLCU5MRsT0FYamcNzUWW9M4bXc0tuyOQuCuSATsioBfWjh8&#10;d4TCO3UrPLdRHlOCKI+BcE3yh1PCZthTFG1jvLAuygNrwilNoZSjEEpSiCNhGupEWXOEsbB1A4yC&#10;7GEctAHmIZQnSp85Md3CeZhnHOgAs2Cp6inrcOEwUw5bUB6FVaECl+G0lVtlupOyrOkWrlu7vEmA&#10;I1YGuMLCfyPlzJ2SRonz4XLEwtcdq/08FGR4pRdFkRJmQukyo4iZc3zVJlesoXBZ+m6Ela/HK9Zu&#10;9sQ6Py/Y+G+CbaA31m/xgd1WX6x/A8mzJxtCNsOROIf4wSXEH66h/nAnnuEB8IncAr+YEATEhSIw&#10;NhQBlDj/yGD4UewCmAZxPDg2HMEUuy2RIQil3EVQ6qKSYhCZGM3hSIRGhyEkKpQSSPmLjURsYgwS&#10;UxKQvD0ZKTtSsI2kcDh5WyJlMB4JCbGIT4hR0uTkBGzncU9L2459+6SRmMOUv2M4ffIkxY/n57lz&#10;ivhdvyolgDdw9/YtCuAt3L55Uxl/eP8+5e+JIn+ZL14gW6qEZmUhJ5NBMMmlBObn5KIwn8Epr7ti&#10;7fUq16p6nco1q17H6jQV3XllPt37gbq8ijqPzK/O+1tD3ScyrHtv1J2m7jt1XOZRv9VWS3DVZSVf&#10;9qdIoZTiyjLq+n6TUAZFClVKirk/S0S2BF05rDxfiymJ0uhPbi6vhfxcLldAQeO+L5dzVVPlVEr3&#10;5LtAEcS8ghfkOSUxA6UVWcjMvo/LV48jKSUcRiYL0K1HW3z08V/wyWfv4pNP38P7H/wFn372AVq0&#10;bAwj42VKX6E3blyhiGZyO2UAvuP/ITVpNFWFf8vXhx49evT8u9GL4c+APLj+0cNLnf4muvNUPqC1&#10;y5CiYoGBjQJlUSjSSGOBFhnW5JUgj+KYQ0kUcnXIke8YRSCliiplMYOBcAaD4HQK4zMK49MXz/A0&#10;/SkeP5MqQQ/x4PF93Ht4B3cfMKi+dwO3713H7bsMtO9cxc1bV/gQv4xr1y7h6tWLuHz5Ii5dvIAL&#10;58/j/JmzOHPqDE4dP42Tx07h5NHTOH7sNI4cOYVDRzUcJAeOnMC+Q8ew+8ARpO07hB17DmD7nv1k&#10;H1L37MW23buRnJamkJS2k0K5HXHbtyE2NUUhbsc25qUigXKQsGs74nczf3ciovfEIkqBEkLCKYph&#10;FMVQimIICU6LwBbKYhAJlHR3BAUyHH67wuCbRoHcuRVeO4LhqcVjB2WSuG8nqUFwoVC6JPjBLTEA&#10;rgkcjveDUyxFKsYbDtHe2KCDQ9Qm5m3iNB/NOIftlUZ1vLA+whO24R6wDdsIGyHUXUOIh9Ioj3NE&#10;EJzDtxCmYdwuh10jguEWubWS8GC4hm2BG9nIcY+oEHhStrwoXd6UMcEnNkLBNy4Sm4lfXBT8EqLh&#10;T0HzT4qGXzKRVIHTEjlPAoWa+MdrCIiLoJBHIDQ5BhHb4hCVGo+Y7fE8HgkaOB7H/LiUOMQzjd9G&#10;kUtNIIlIELGj4CVR5JJ5zJIofEkcT6TUJ25LQhJJ4bTUHanYkbYDu/fuwh7K3t79e7Bv/17sJ9JV&#10;xMED+5UXD0ePHOL5dBSnTp7AmdOncP7sWVw8fwGXL/JcvHxFkcGb129QBG/j/l1NSeDTx0/w7MlT&#10;yuAzhcwXUhJIAeR1kMfrIZ/XRQGvERHBIkpGcUEhSigSZbz+yhgsCyU616p6jVZ1HVd1XeuiXuNv&#10;Xuu/dX5on1a1n2RcputKpO5yqgTKfKpwquv7bSLnL/fDK6SFVhXZP7J/30T2mexfkUBNwz/SSqjS&#10;aI32m0RptEYasJFWTTVVTDOYvkBRSQYKitOVbi7u3LuM7Tvj4Oi8DpOnjEbXbu1Rr/6X+OCjv+LD&#10;j/6Gr+p8gSFDB8DO3gaHjxzACz6HZDuyTY0UFiiCL/+PXhD16NGj59+DXgx/pZQqMDD6h8jbX5Vy&#10;FBVSFimHKoUFRQx2GSwxX5DxQp3p+fJtIx+4uXwA5/JBnJOfi6zcbD7UMymN6ZTGp3j6/DGePHuI&#10;x08f4DGF8dEj8lCCbqb37+HhvXt4cOcu7t2mSN68gzs3buP2tdu4dfUWbl25hRuXb+LqpWu4cvEq&#10;BfIKLl64jPPnLuLsmQs4ffocg/wzOHHiNI4dP4mjx47jyLFjOHz0KA4dOYKDhw9j/6GD2HNgH3ZR&#10;FtL27UYa5UHSXQLzdh8gB3dh54Ht2HEgGduFg0lIPZCEbVpSOJ58MBFJJJEkSHqYeUcpKiTxWAri&#10;jyYjjsQeTULMUUrmkUREHUlAJIkQDicgbH8sQvZEI4TCuZWiuWUn5XJHGAK3hyIgNUTBf5uwFX4p&#10;GpRhZTwYm5O3wDcpCD6JQfBOCCQB2lSDT8IWChqlNTkWQcnxr9iSkoBggaK1lcIVkpqEUBJGwQqj&#10;aEVQuiJ2bkMkiaIwRwuU5phdOxCrsBNxJH63lr1piN9H9qchjmncPk7fS/ZQwHenct5tiEsTKOE7&#10;UyjglDfOs5PzpzEVdu2jyAl7d2DPW+yk4O2i4O3FHordHqa792nYI2jz95J9lL795MBBit/RIzh+&#10;4jjPh+M4Sfk7LZ3JnzmjlAJekg7lr1zBjWvXlJI/KQEUAbzL8+7e7Xu4f+c+Htx7wPPyEZ48eoLn&#10;T57jxfMXyMqQUsAcSiAFMJfBZh4DWUqgIoKKDDLgLKRMFBWjtFhksATllIoKSoVQLqUqOtelHj3/&#10;WYjoaYXwTRQxfJNKOXwbETMd5BtFRRZ5PRVlUQwzlO4tpNXSYqb5Bel4+Ogm7+37sDXUD0bGSzFo&#10;cB80alwPX9aqRqqjVatmmDtvFiIiwnDnzi1FBkUK5Zt7kXypoi3b1ouhHj169Px70IvhrxQJRssk&#10;UOXD8IdR5ylVKBYRpPCpyHgJxbCEUihoplfOU8iAuIgP90I+3Av5oC8oLkJBUSHyCvORS0nMyctG&#10;dm4msnIykJXNIDsrnbxAdpaUumQgO4P5L5if/gKZz9OR8TQdLxiQpz96hvSHz/CcPLv/GA8ZuD+4&#10;dQf3bzKQv3ELt6/fxK1r13Hj6jVcv3yV4niZ4ngRly5coDiex8Xz53Dh/FkK5FmcPXuaAnkCJ08d&#10;ozQcJSIPuhxVqrQeP3kIx08dUJB+H4+eJEyPkMPSD+SpfThIDmjZd4pycmI3dpNdJO0E5ZLsINtP&#10;pCGVbDu+UyFFOLYDyUe2I/kwObSdkpmKxAPbkLCf4vQaya9IPJCizKsh9dUyGiikkh7UINOSDu5A&#10;4v4dFLedSKAAK1CwEinBSfuFPUimCKcc2KuwTVJKVgrzhW0cFlLJdsr0DuHgfoWdJI3ylcZ01xHK&#10;9vHD2H380GvsIXuPHVTYd/SAwn5ygBwkh8jho9yn5OgRacxlH46pHNZB6QPwsCJ3x3+AEydP4sSp&#10;kzyup3CKnD59Ghd5Dkg/nsLVK1dxnefHDZ4nGhG8pUiglAQ+uHcfD+8/wJOHj5H+LJ28wItnGch4&#10;noHMF1IlNIcymEsZzEdBHs91uQaKeE1JVToKoFJFVAfJ04ihBk1poaApMdSLoZ7/XH6qGFYth2rJ&#10;7GtIR/kl0v9gPl5+LyWJ0oDaEzx+ehtPn93DE/Lo8R3s3bcDHp4umD1nGnr36Y6mzRqjYcP6GDio&#10;P6ys1uDIkcPIzMrUqQKsqZIt2/hNVwfWo0ePnn8jejH8laIEqBS1Mj4QfxwMbqX0g8InaQklsJRB&#10;71sosqiZr0iqYlEIFTEsLaIcEqlCVFxIQcxHvjRdXpiL/IIcDfnZKGBaKI0EFORRLvNQmJeLQvnW&#10;J4dkcx5pqCOTZGQhj0F6bjrl8elTZD5+rPDi0SOK4wM8e3AfT+8zaLh3F4/v3cGju7fx4M4tchP3&#10;hds3cI/cuSUlRFJSdAnXrl7AtSsXKA3nddDkKVzWcFXLFYXzuEwukYvkgsDlzl06i1MXKCXkJDlx&#10;4SSOk2Pk6IUTOHL+BA6fP17JueM4dOYYDp3WcPDUURygkB6gnO4/cbhK9oloHaVoKRzAHpUjmlTy&#10;9x07pMy3X5BluD4NR7Hv5FHsP3lM4QDF+OCp4wqHKMrCYUlPkZPMI4c5LBwhR0/zd5BjWo6f4W8k&#10;kp48d5q/+wxOXtRw6iL3BffHaXKGnCWyf4Tz5ILA+S4KF6Qlz9O4rOXK+VNVcJqyfx7XrlH6r13T&#10;QcYr864R6TheuEH5UzqPf/BQ4ZH0G/hQSv+kURhNddD0Z8/wQl5ApKcjM/0FsuUco/zlZVeSn1ug&#10;yGBhnqa0vKSQ11KRCJ6U/pUrL1CkZFADA08dIZQqpLqU8lrQrUaq58egKxa/FFVtV0/VyP6i8P0o&#10;KVR5fV9rGq/RSKAI2pvId4elZQWoeFmIiu/4bCnJgXSSn/7iIQXxOaQl05LSfDx8dBcnTh5GZGQI&#10;rG2sMGPmVPTv3xejx4yEsbERtu/YjkePHuL77zVdVMi65eWl/B9lZfI/64+9Hj169PzS6MXwV4oE&#10;pWVFhSgvKviRFKKsgA9oUkbxK+MDtZwP1rdgvkyX+YoL5fsQSmCJhsLX4DRSJBTnE4og0xIJAphX&#10;yuUUuN1SCqasrzS/ACX5nCeP5OZpyUFxViZKMl8wTUdRZjoKMxgsvHiG/BdPkZf+lPL4BDnPHyOb&#10;ZD1/hKxnKg+R8fQB0h/fw7NHd/Dk4W08eXALj+8LN7XcwpP7nHb3Lp7cuU8evOIxxx/dvo+HWh5I&#10;dUNy/8493L19l8J5S+EmuXHjJq6Ta+QqJeWKQGGp5AYuX72Oy1euUzKv4eKlqwoXLl7B+QuXce78&#10;pbc4c/aCUk32eBWcOEkpO0UhO30Op8+c13DuPM5euICzFFoFyq5w7spFBenH8sLVSwoXdblyCZeY&#10;Xr56+RVXrl1RuEpE0K5dv0oBExFjepMphVvlxu3ruElu3bmB2+TO3Zu4S+7dpayR+xx+wFR4yOnC&#10;I4Xr3MeEyz6+fe0VSj5lX7p8ePT4kQYKnvBQm2ryH7/WaXyGlD5nZioNwkhDMEqjMNqWQfPkxUOe&#10;vIhQvweUEnERPykpV2EAK6nkUQhLKISlxWWUQVJSrohhOQPfcgaYglIiqCOJGiEsVCh+hQSmejn8&#10;8ehKxS9JVdvW8zayr6qSvx8Dr6MfkEKp2qlBng985pTzuVIugijPihzkUwY13VzkKq2ZlldweT5D&#10;pNbJg4d3ceDAXvj7+8LMzASGhsuxZs1qpKSk4Pbt20rrviKGIoX5vNalkZyXL6UUUf6nqn6jHj16&#10;9Oj5udCL4a8UjRiK8OX/SDgvH9JlpJwPbBHFCj7AK7ieCj7UlZTjki/Ty0gxl8kvzEOu9B/FdeQT&#10;KSkskCbJtRRq0cihdDKsoYTzlXD5Em6vVKAYlhTkUw41KIKYn4ey/FyU5+WgIi9LoTwvE2W5Gkpz&#10;MsgLlGRTGklRNqWRSKoOF2Q9R17mU+RkUB5fPEH2C8pjOqWRZKdTJknO82fIeZaOnCeZyH2SpZAj&#10;PKZgkCzmq2SSjCcZePH4BdIfpeO5lmfkqcJzCs1zPBYePnuNR/ef4eG9p3h49ykF8wnu3X6Euzcf&#10;4s6NB7h1/R5uXrur4epd3Lh6B9ev3Ma1S7eq5Prl28p0mU+WkeVv3WB6+w5uSVcjdymswj3K673b&#10;uK3lDoXrDkX47ivu4v79e3jwQKD4anko34A+vM//m4Ksw5NHTBU47bHA4SfMJ0+fPsSzp4/wnFKe&#10;Tl6QDJIpwk55zxaBV+DxEKF//kTLY+TpIHk5L54jh4KXRbkTpB9AFTVPyM7OVpD+O/O0DcEU8Nwp&#10;VNAKoJR08xwWkZNv/irKyvGyvAIVpQwgixgsFpXzPCzTkUKtGGqREkMFqXKtXYcGGddUG9WUDlIK&#10;BZ7Xcm1o4LheDP8F/m9E5MegF8N/DXV//SOq2s9CpRi+LYSFSouwgrRgWlLKvCKpWZIFpXP80nxU&#10;vOR1xfy8/Gyk876RkcH7NO/7UvX0Oe8fV65cwq7daUhIiEdcXCyOHTum1BqQ7cn/LtsWOZQWVCsq&#10;Xiqy+Pbv06NHjx49Pyd6MfyVUlpCMWSQWl5M0ftRUPYEBrJKSaMsy3VU6CDjynwyD1OpAiQimEfR&#10;y+ewUKBDIVFKDInMq4uUHEoQrZQYqqiSqENZIQMEyufLglyFioIclKvk51AcsxVKtZRIn1lCviYt&#10;JoUMJoQCFQplQa6gGS/MzaFIUlizGNwTSYszGchkFioUZhGmBUyF/MwCymYBcjPyXyMnI08hW0vW&#10;i1wdmKeQT0nKoyzlIuNpDtIpoM8fZeLpwxd48iAdT+6n47ECxZIoedp83Wma/BfKcs8eZSjreEZZ&#10;ffaUckrRfcLASYO0GPsMzxSeM6AilC6VdI6/eJGOjCqQ7hiUb0BVMqT6pZTKacmqJFv9djQ7A7kk&#10;LzsT+TkaCkhhbhaKcrNfUSwlwUqqoUQHGS+SKsb5FD0KnpCfl1eJjGtRAkudYFOp3qxF/f5P0ygM&#10;hU4ahCmnFFZU4DsGii/LX/I8Lud0EUTKoVYQSxRZZBCpINKnkcJX62GAqUH9llC2IfLJc1iL5vwW&#10;9CWG/xr/SDR+DmT9ekH4eVD35Q/zo8SQ93h5aVio/exAUnl5KFIo+Xl52cjITEc27yv5vOdLa6YF&#10;BbyHZmYoVUdv3bqFq1ev4PbtO3j27LmyPak6KhTx+i0W+H9U/Rv06NGjR8/PiV4Mf6WUMhgt4wO0&#10;nA/XHwdFsoTCp6VcUJZ/A515SkgRKeDyhYJ2XJdiLiNIM+UamEeUJsy1KN9CSsr8N1GklfJZoQhi&#10;PsopieUMCl6DeWVaSimPQokOxczXpYTr0ZRYEq5fvhMrpwy8LKwgLymfFa8oJ2VCPgVCh5L8Mkon&#10;A58qKNJSmFvyiqJcTlOWq1AozitHYU4ZCrJLkJ9VTNEsolwKhch5oUHGNdM182jm08wrqZon05X5&#10;spmfy+UoTLmUKgXun7wCBlfSUl9VvCldWqTaZUGuVL3M429h4KYLlyuSYO4fUExkP5cqUPCLVHhc&#10;FXi8KW5SNVkDj7UWmSbfs5YQtYEXKflT0AaVaqApQWBlCcHr1dWkGqcyTTtdSgykC4JyBowV5Ty2&#10;ZTyuJYRiKKiCWKrIYpkWKRWUqqSa0sLKhmUqpVARQ+VcphS+hV4M/zVEKKoSup8LVVqq2raeqpHz&#10;tyqqmvd1fowYSiuiBXLf4L1Yng3y4jCf9+2cnCzkUgpFAuW5oTxveM+W/hFzc3OU5corypUuKWQb&#10;0gflq6qjFd8pSD+MBQVFvKfJC8kf9z/r0aNHj56fjl4Mf6VoxFAjhz8WeUP7KqDlcFXzlOnMI9V/&#10;ipinNDxDZPgVDIhVirUUSSkj00pJrJRDRRC5nKxfF0VQuZxShVXEQilFfAOtdJRqUcRPRca5rFJy&#10;I6U63C9KVx6lpKxUoYyBhJQclRdRFoTCcq63klJSUsCg8i0YYP4Q+SKCr1NSwHVRMoUSBRFFBjUK&#10;FE3tsOSp04vzyihjhGJZKORQAnOKKYI6ME/Jz5UuRaTvSo7zd6pIA0GCdDwtwdGbFOkImC7SAJGC&#10;DL8G96fsUx2U7+l4LF7BgE8oETheyqCwEh4DBR6DH0Bp6ZPbUv+XHyOGwqvfpJ1eqE11ebWMUgpI&#10;+RMZVEsLtahVRxUxVORQVwxFBnmualHOXeX8ff3cFUp5Tv/YIFoPrxEFHoNfFNlGVdvX8zZy7gpy&#10;Huui5le1TCXqtaZ7TQq6gqjp67CYgleqdFBfVsZ7Ge/d2dmZigQW8R7+8rsKVLzkdcpnmuTlUAzl&#10;pZb6ske2payL94oy+Ra47CXzK7is5PM+KPcRfamhHj169Pzi6MXw14zaT9SPgg97oul4WGDAW/Y2&#10;mvkoAaUM/JlqxJAPfRUGDUJlC6U6MAAoYqoIihbdoEMjiJViqsgp85RAnIGFtJxaKRWvo4iEGoRw&#10;uDII4bC8tWYwWCxBIYOGUgYMCuUvUUJK5Y0zAwyNLMg6+D9yWRUJXOR/f4U2mNGd58eh+d/ehsdJ&#10;ghYREf6PiqhKVSj+r5KnvHXnPJr+JLkfKWuFlKRKtHkiUDzuRZRdlWJBftsblAivAnGibP91lEZV&#10;tKL2CpnG/1kaWlEbV1GQbSuBmRZV5BRkuiwjy2p+SzHFqxJK8WtInmY7r8RQd90Ctykox+yN814J&#10;QgVO1z1mBVo047JO2ff87VoZfNUAjfp9Iadpvi/U/G7dEkJdMfwhKdQg5/Tb/6OeqlDPRwn0ee7/&#10;IujF8F9Dzl25P4u86SJ5Mu2fo9yTtVTelyuR+20Z71MihSJ/5eW8FpmXn5+H/II8zsPriNPLKI7y&#10;Qq/yHqy5/gW5npVrWq5V3j/lOBfz3qlc40z1x12PHj16/j3oxfBXSrHAh6j0M1gJH8z/ED5YGcxK&#10;WkwJLC7jQ/UtOE+ZzCOtjvIBzQBBt3TqdRmU8WIU8AFewIe2IPlqCZaCBAvMU2RMShQVKJ1KtSLN&#10;N1rSGb9U55PSnRJBechrh4spdUyLdCgUGNAXCDLMeQsZFBaVVpCX/A3fobj8exS9ohwF/M35pbnI&#10;LxFykC8t42nJE4qyX0PyC0sZtLxJiYbiN5C8wuI8/k+5RNJKlMZ55FtMkW3u29Jyym6FFhkuZxAm&#10;KMdElfI3kHzl2DBwYhBVSPFTKVKHeU6oiCyrwlwigZSKGkCJpP4AIs9KUCeSpcDjKlAACyiClci4&#10;IIEb/w8ej0KK3+uUV4nMqxFJ/mauW+RTN5hUg0L1fJeSAxXN+a85t16di5xf+tgU1HF5afCqsRmt&#10;FEoXFSrSaqkIrUZqNShSyGulEpFCXTEseAO9GP545NhprulfDPX8rnL7et5Gzl3ee3huv8a/JIeV&#10;61NFThfJL5eSQhE/3r9EDCsqpMGYCmV5qTIqDUxJVVGZ//vvv1OQ6XL/yc3NQ04279tKF0qyTt5n&#10;mMr9qKiwhNegvvEZPXr06Pl3oRfDXykihoUMgBTkLasCH5b/AJEjpVqoIhgMjgWKySuUPJnO4JpB&#10;r3xXKEIpAvoayvYZaCtQ1piqKHl8QL+1DFFKLl97O00xZGAgb4BLSyRIoAS+gpJXrKFQS4FCOfIp&#10;FvmUDiWVcc4rFJS85G/8jnyvkM/hPKGM81K88l9S2l5SBisofuXZKNAiw/llWa9RUJaNQuYXludw&#10;37xNsQ4l5blMc7nfcrhdoqa6MK+wLJfLMvipyFcoqqA0Mk9FnTe/lP+PlgIFdfl8QgGSqlj8TYXc&#10;b68j54L2nJDjwQBKOSacpqAEzT8A55WAS3n7LqWG6nkmcqkzTZdKWafoaY/Vq+PF41HI41FYLHz3&#10;BpR3LiOlp0oJpQSPOoGkGkwKqgxKdTLdwE/OQaX0lOePpJpzjNMpzSUyL4NPKZUt5bmk+cZQqpPy&#10;dypCWolaWqiWGEqjMxVSuiEBLK8H+e62UgxVGcxXKC0R1AC6cp/p+SG4z5VzrQqh+zlRzumqtq/n&#10;bbT3ZF0pVFHO63+ELFt5rf4wvEaLpARQuq6Q9RYr17N8OyjXtLwEkm8RJZXxly9fKtNkWZHFPGmJ&#10;uEBqmEhpo6YKqXL/4bWrqY3B61g55nJ+vbltPXr06NHzc6IXw18plYGxLhIk/xMY5OqWImpKCbk+&#10;UlmqKGhLFhWh4wO3Svgwfouq5hMkyJf/XRuI6AQXUmKoCorIyyteEw+B8kOUkkJBOy6lha8jkkhZ&#10;5DIacaQ0i/hW8DdVMAARKSt/m8IyETUNRQoUOIHTdClh3iukby4iaXEZ1828IkkpDm8h6+I0FZmv&#10;UEoatRSUUA6r4NU8iqzLsZFjxcDohxAplPNBpE7EUAdN8FQFiuxxfhE1jqtCpkGk7HU0x5rBm5ZK&#10;oddQpEBRrAKRfnkJoIgh/0+hqnP89f9Bg+70yhcOzKfMKTLIgLJMGqyoqGAQSSHk/1ZWqk2V7XE+&#10;CSR1YZ76faHSGinXpUFKI14vOXxVFfrViw1NoKv7f+n5IdTzTXOt/3K8fp7o+Ue8eT/WRRW/f0ZV&#10;6628fuVFj9oAjVQTldojutNlWH0Z9KYwihiKNMp9SUoFpb9Cua7l3qHeryrvW3r06NGj55dGL4a/&#10;YjQld/8qFEERwlcw7xVvTPsHD30NaqCnS1Xz6aIbUOiuv6p1vS41/5jXpbJIFwky5PcoVTVFdqW6&#10;5k/n9TfrDHK0qC20/rLIsZHjWNU+UJHplVS1X99GPQ5VUdX8VfH6MfhHVC5T1faqRg0kdREpfCtf&#10;JFHgsGxDkUEtldtV0a67SuSlxetUHTy//b/q+SGqOgY/N1VtV88Po3s//leoal1V8/o351XPUxWa&#10;GgSaYeUa1l7T+uOsR48ePf9v0IuhHj16fhW8Jn8/kqrWo0ePHj169OjRo+dfpQT/PxqWP2qHaHUl&#10;AAAAAElFTkSuQmCCUEsDBAoAAAAAAAAAIQBYGI/W3JUAANyVAAAUAAAAZHJzL21lZGlhL2ltYWdl&#10;Mi5wbmeJUE5HDQoaCgAAAA1JSERSAAACEwAAAdYIBgAAAM1uC74AAAFWaUNDUElDQyBQcm9maWxl&#10;AAB4nGNgYFJJLCjIYWFgYMjNKykKcndSiIiMUmB/yMAOhLwMYgwKicnFBY4BAT5AJQwwGhV8u8bA&#10;CKIv64LMOiU1tUm1XsDXYqbw1YuvRJsw1aMArpTU4mQg/QeIU5MLikoYGBhTgGzl8pICELsDyBYp&#10;AjoKyJ4DYqdD2BtA7CQI+whYTUiQM5B9A8hWSM5IBJrB+API1klCEk9HYkPtBQFul8zigpzESoUA&#10;YwKuJQOUpFaUgGjn/ILKosz0jBIFR2AopSp45iXr6SgYGRiaMzCAwhyi+nMgOCwZxc4gxJrvMzDY&#10;7v////9uhJjXfgaGjUCdXDsRYhoWDAyC3AwMJ3YWJBYlgoWYgZgpLY2B4dNyBgbeSAYG4QtAPdHF&#10;acZGYHlGHicGBtZ7//9/VmNgYJ/MwPB3wv//vxf9//93MVDzHQaGA3kAFSFl7mxS/2MAAAAJcEhZ&#10;cwAACxMAAAsTAQCanBgAAJQsSURBVHhe7f0HnFzXnd+J3so5dc7dALobaIRGzokgmEACBLNISVQa&#10;STNjj8f27vvs+u3b9fO+9fPufmw/e8ZjyaNIUhSDGMQAgCRyzhkNdM45VHXlHN7vtMjxzIgkuoHq&#10;6gq/korVAKruPed7Ttf93X+UJD5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IMUEWm58Ir956UNDik/L05EA&#10;CWQAAVkGjJFDJAESmGMCV8++X+RyuTZHo1FTXr71+OpNz/fN8ZB4ehIggTQiIE+jsXAoJEACaUig&#10;/dYh5cDA4OM93b3/amho+AeRSLSq885hfnek4VpxSCQwVwSUc3VinpcESCAzCDidrvzh4eFH+/r6&#10;6jUazWRVdVVJIiFTY/TBzJgBR0kCJDDbBCgmZpswj08CGU7A7/ebfD5fhcPh0OERiIQjZrlcrsjw&#10;aXH4JEACSSRAU2USYfJQJJCNBOLxuCIWiykSiYR41QaDoXwpkRCWCT5IgARIYIoALRPcCCRAAl9L&#10;QKVWxCAoEHsZTUBMKCcnJ6tCoZAOH5okOhIgARKgmOAeIAESuCsBuDSiWp16MhQOxO12uxSJBuPh&#10;SIhWzbuS4xtIIHcI8Ashd9aaMyWBeyUAg0QsoVQqE2q1WhIuD5VKFb/Xg/FzJEAC2UeAYiL71pQz&#10;IoGkEoBwiODp0Wq1cWRzyCEm1DIZS9QkFTIPRgIZToBiIsMXkMMngdkmAOEQhUXCBctEDE85/qzA&#10;k2pitsHz+CSQQQQoJjJosThUEpgjAkJEuKEf4iKjA2PQIxhTO0dj4WlJgATSkADFRBouCodEAulE&#10;ALUlokqFyoNATBE7oYpEIiVer9eWTmPkWEiABOaWAMXE3PLn2Ukg7QlASMAQEYvAKhGDkJCFw+G8&#10;YDBoTvuBc4AkQAIpI0AxkTLUPBEJZCYBBF2GDQbDqCTJw3q9UYrHEupYNM6iVZm5nBw1CcwKAYqJ&#10;WcHKg5JA9hCoWfRADFYJv1KhDMpl8oRCoRRZHUwNzZ4l5kxI4L4JUEzcN0IegASynwCyOdwQFGG4&#10;N2Jwc8gTCUk51HmOGR3Zv/ScIQlMiwDFxLQw8U0kkNsEqqqqhhQKhQ/POLI65CivrUFAJr8/cntb&#10;cPYk8HcE+GXAzUACJHBXAqKkNgpXBSAkRCVMFT5gkCvk7O1zV3J8AwnkBgGKidxYZ86SBO6LgNPp&#10;jCAI0w4XRwJPA9wdVWhNbryvg/LDJEACWUOAYiJrlpITIYHZI2AymbyoNzEEq4Ro9mV2OBwrISZY&#10;a2L2kPPIJJBRBCgmMmq5OFgSmBsCtjybL5GITyJmIgIxoYWYmI825Ja5GQ3PSgIkkG4E6PNMtxXh&#10;eEggDQkg1DKgN2gHNVp1SErIJARgClcHC1el4VpxSCQwFwRomZgL6jwnCWQYgQWLH4rr9Qa7SqUM&#10;iyQOiAlRFlM30HGG3yEZtpYcLgnMBgF+EcwGVR6TBLKQgF6vd2o02rBoGIoeHaJ7qAS3B2tNZOFa&#10;c0okMFMCFBMzJcb3k0COEkBqaAjPMAIvJY/HI0dWhxaFrCgmcnQ/cNok8PcJUExwP5AACUyLAKwQ&#10;UQXqTSDwUgoEAuIzUWGd4IMESIAEKCa4B0iABKZFAFaIeAxdvsSbETchileFIDCm/swHCZBAbhOg&#10;mMjt9efsSWDaBBBwmQgFQzLES0j4Wbg5DAjEpGli2gT5RhLIXgIUE9m7tpwZCSSVAFwaUTnqTMBC&#10;IR4yUWKbMRNJRcyDkUDGEqCYyNil48BJILUE0Dk0oFarRPfQOKwSKsROWGGhUKR2FDwbCZBAOhKg&#10;mEjHVeGYSCANCaA3R8BgMNphkYhFIhEVilbZICZY+C4N14pDIoFUE6CYSDVxno8EMpSARqMJoT+H&#10;BxYKhErElRAUJlgoKCYydD05bBJIJgGKiWTS5LFIIIsJIGYiJuIkkMUhwdWhgpDIF+6OLJ4yp0YC&#10;JDBNAhQT0wTFt5FArhOAiIiJIEw8E8joUKF4VTnEhC7XuXD+JEACSBcnBBIgARKYDgG4OSKwTAQg&#10;JuIQE0oIiSLETOin81m+hwRIILsJUExk9/pydiSQNAKinDbiJabakH/en8OMuAmKiaQR5oFIIHMJ&#10;UExk7tpx5CSQUgIQEiFkdIyqVeowAjAlISQoJlK6BDwZCaQtAYqJtF0aDowE0ovA/IadcaPBYEfh&#10;Kng4wkJMqCkm0muNOBoSmCsCFBNzRZ7nJYEMJKBAP444IiZQY0IS1glkdfA7JAPXkUMmgWQT4BdB&#10;sonyeCSQxQQgHiQEXyZE51DxijiKaBZPl1MjARKYJgGKiWmC4ttIgAQkSdSaQIpoXLD43M2R19l0&#10;lN8j3BwkkOME+CWQ4xuA0yeBmRCQy2VRWCMSyOgQlgkRM2ELBAIsXDUTiHwvCWQhAYqJLFxUTokE&#10;Zo+ALA4hERNiAi4PvCjiKrU6MXvn45FJgAQygQDFRCasEsdIAmlCAFaJAAREWJTUhstDDquEQalk&#10;49A0WR4OgwTmjADFxJyh54lJIPMIiDbkRqMxKAIxkdGhQAVMLTM6Mm8dOWISSDYBiolkE+XxSCCL&#10;CRiNBlFOOwQRIcSEHPUmTEgRpWkii9ecUyOB6RCgmJgOJb6HBEhgioBWq/NDSATxYwyvwjJhhmWC&#10;bci5P0ggxwlQTOT4BuD0SWCGBIJ6vX5Cq9WK+hJKWCcK0T2UnUNnCJFvJ4FsI0AxkW0ryvmQwCwS&#10;QGpoyGq1DlosFtGfQwEhQTExi7x5aBLIFAIUE5myUhwnCaQBAZVKHUEmhxMNv8IibgIxExrEUNDN&#10;kQZrwyGQwFwSoJiYS/o8NwlkGIFEIhpVa5QumXwqZkKS46FUqmQZNg0OlwRIIMkEKCaSDJSHI4Fs&#10;JgABAe9GPCKhRQesFEJEqEQlzGyeM+dGAiRwdwIUE3dnxHeQAAl8TmDF+mcjMEb4ElICVTDlEsSF&#10;JhIJawmIBEggtwlQTOT2+nP2JDBjAqiA6UM6aFQUrhJiAnEThhkfhB8gARLIKgIUE1m1nJwMCcw+&#10;AYgJL4Iug3hCTySEm0M/+2flGUiABNKZAMVEOq8Ox0YCaUjAZDJN6LRaDzqGiiBMpRATXc1HWQUz&#10;DdeKQyKBVBGgmEgVaZ6HBLKEAMSEy2gyjWA6Mbg4ROEqK0QF25BnyfpyGiRwLwQoJu6FGj9DAjlM&#10;AHUmQnB1+PEqLBOqUChsC4dDFBM5vCc4dRKgmOAeIAESmBEBZHPEkB4aw4cScHUoYrGILhKJsnDV&#10;jCjyzSSQXQQoJrJrPTkbEph1AiqVKoreHC4hKCAmZNFoDG3I2Tl01sHzBCSQxgQoJtJ4cTg0EkhH&#10;AkJMqJQqLzI5RMyEFIvF1Shixe+SdFwsjokEUkSAXwApAs3TkEC2EBCxEgq5IogyE3HETMhgoFDK&#10;4PvIlvlxHiRAAjMnwC+AmTPjJ0ggpwkIMSFXyn0y2VR/Dlk0EhUtyJkamtO7gpPPdQIUE7m+Azh/&#10;EpghAWRyRNVqtVcuV0Th5pDjqUfMBAMwZ8iRbyeBbCJAMZFNq8m5kEAKCKDyZRRxEz705oiiYJUs&#10;Eo3oEvEEm32lgD1PQQLpSoBiIl1XhuMigTQlULf0kahOp3XK5IlIMBSQezweayAY1KTpcDksEiCB&#10;FBCgmEgBZJ6CBLKQQALujjiyOESDDjWsFXRzZOEic0okMF0CFBPTJcX3kQAJ/B0BJG9EZXJZAn8x&#10;JSbwygBM7g8SyGECFBM5vPicOgncKwHETARlkiwGISFH3IQ2FovSzXGvMPk5EsgCAhQTWbCInAIJ&#10;pJqAyOZAimgErg6ZyOYIhUKWVI+B5yMBEkgfAhQT6bMWHAkJZAwBISaMRoNXo9MkhJhA59D8lhuf&#10;MG4iY1aQAyWB5BKgmEguTx6NBHKCAKwSfqPRaNdpdaIKpjYcCufD5UExkROrz0mSwB8ToJjgriAB&#10;EpgxAbg3IhqN1o2GX1NtyP2BQKF4nfGB+AESIIGsIEAxkRXLyEmQQGoJiGwOCIoAXoVlQhEOh8wU&#10;E6ldA56NBNKJAMVEOq0Gx0ICGUJABF9CSATkMiRzRFEFMxLVYuhMD82Q9eMwSSDZBCgmkk2UxyOB&#10;HCAg+nPI5bKAEu3IJZmEcIm4AuKC3yc5sPacIgl8GQH+8nNfkAAJzJgAdENMJpOHRRXMeDwhi8Xi&#10;KvzAmIkZk+QHSCA7CFBMZMc6chYkkFICQkxASAT/EDMRkeOpRcwEC1eldBV4MhJIHwIUE+mzFhwJ&#10;CWQSgTjERAgD/lxMxHSInaCYyKQV5FhJIIkEKCaSCJOHIoFcIQAhEVMqlEEhJuDikEcjMT1+ppsj&#10;VzYA50kC/4gAxQS3BAmQwIwJqFXqmEaj98djCRE7IUMFTFMsNtXwiw8SIIEcJEAxkYOLzimTwP0S&#10;CIZCklqt8qH1eEylUuN7RGb0+fwlt698IlJE+SABEsgxAhQTObbgnC4JJINAPBZXIx9UI0poi86h&#10;oVDYFggEF8LlUZCM4/MYJEACmUWAYiKz1oujJYG0ICCXKy3j4xPrgsGQUSZTSOFwxOb3B3Y5ne6N&#10;1859PL/t5hEGY6bFSnEQJJAaAmzMkxrOPAsJZA2Bmxc/LhkeHm7s7e3bHo3GTWazWTIYjBoIivUO&#10;h6MI9SYOJCTp2I0L+x0yWcKOLuXjS1Y/4c4aAJwICZDAHxGQkQkJkAAJTIfAYNdpeW9P7/LR0fFH&#10;enp6n2hv71gJ94ZRrdZIBQUFU0+D3iCEhQftyScQl+mCmBjEz6fRsvyoyWS8vXTNE77pnIvvIQES&#10;yCwCFBOZtV4cLQnMCYHulqPW7u7uTV1dXX/ucnpWtbS0Fni9PmVVVXXAYrFGYY1Qo1+HTqVUI1c0&#10;Lun0Oklv0EkqlTJSUlLcr9FoTup02nfMZtPVhcsfGZmTSfCkJEACs0aAYmLW0PLAJJD5BC6ffs/k&#10;D3jr3C739r6+gZc9Hk/d4OCgYXBwKFRaWjZQV1d3w2bL60RJbVsoFFrl8/qrw+GwFeJBGYtHRdMO&#10;SatVS/izu6Ki/FZRUeGbSpXiPPp69DSu3WvPfEKcAQmQgCBAMcF9QAIk8KUEblz4qKy1tfU5t8f5&#10;9NjYWINz0l2AehLySCQyaTKZmxsaFr9jtVqvVFRU9KJrqB6uj5WwTNThPRtGRoZX+AO+IrQUVX7R&#10;/6u4uCgGQTGq1qg6YbE4bDQaPzKZDO0NK3bT9cE9SAIZToBiIsMXkMMngWQT6Lx9VC/EQ0dHx8tw&#10;beyFpaFMuDHwGkFdib6SkpLDpaWl+xYuXHhh9eZnxr84f+ft48rR0bEiu2Nygcft3jw6OvKox+NG&#10;umgsT6VSaZRKhYS4CRFXEdfqNMPFJUWHFQr5YYNBf95gMPQvWv6EKM/NBwmQQAYSoJjIwEXjkElg&#10;Ngi03Tyo8Hi8VRARjw0MDL7g9/uXTk5OFsAlISmVKq9Go26ZN2/eK4sXL/7MZDL1Nqx8LPJl42i9&#10;cVQGV0j52NhoA8TEKq/XuwNipMHtdhVCOOggHCQ0BZO0OnUAmSCDNpv1DP7uHRy/GYWw+lesf+5L&#10;jzsbc+YxSYAEkkOAYiI5HHkUEshoAk2X9hcMjwyvHxgYeHFgYGirz+crgRVChWcIwmHIYrGcyc+3&#10;vd/Q0HCycd2eyelO9uLJ92wI2mzA8ZZGIuENiUR8K0RKFY6L0ttxyWA0IK5C8mq1mu7q6pr38vIs&#10;7+Hf/fj3sQ3bv+Wd7nn4PhIggbklQDExt/x5dhKYUwJttz7TO+yOuvFx+66hoaFvonbE/EAgZNDr&#10;dQmtVjeel5d3Gc/3qqoqTyEbo3/VpqdEc68ZP84ff0fr9bor3G73etSo+D5cJo2hULBAo9VAN0iw&#10;fChjiL9woIHYcCIR64db5HhZWekHNputd/HKJ2mpmDFxfoAEUkuAYiK1vHk2EkgLAl3Nh5VwP1SO&#10;jY1v6evrf3lkaHS5x+vNd7ncClzdE5WVlYMVFdXvFBcXvpaXZ2tfvfmppARJnjr4usnldtXZ7Y49&#10;fr9vO+IpKmPxiA1ZHyY81cKlgjoVAblcGkYa6SnEZvwa4xnEc3TjAy970gIeB0ECJPBHBCgmuClI&#10;IMcIdLccsfb09G2HkHh6dHR02/DQUIXX41dFY7EIYhjcRUVFA8XFxe8g9fN9q9XSBiERSzaiI/t/&#10;Wej1eauikWh1QoovgbB4EPUrluE8Nlgp5HCHwFqhcJvNlkEUvOrS6bWfoCjWfplcPrxm0/MM1Ez2&#10;gvB4JHCfBCgm7hMgP04CmUKgq/mI0W6frPd6vOuam5v/fHh4pBZpnHo8E+i1YUfqZhcu2IfgbjiC&#10;Z8cjT/5J/2zP7eyx34q25TZ0HK0eHBh6GdaSrWgWVglLhBWtzeVwd6DwlSokkyeGdDrdlfy8vNdL&#10;SkvPNK7dMzHbY+PxSYAEpk+AYmL6rPhOEshYAhdOvrXEbrfvdLs9OwYHB9ZPOiaL0OVTgfbhAQRY&#10;dqHw1MHCwsJPUQfi+sYdL46leqLHP/u1CpkjC+KJRHk4ENrh9vieCIejleFw0Io6FRinEv8U9xpN&#10;xlakpr5WWlryGdJKJ5EBMlm/bFfSLSepnj/PRwKZToBiItNXkOMnga8h4Bq9KUetiFU3b17/58jW&#10;2IGsinxctLW42w8jXmHSZslvqauv+1V9fd2htVufH55rmJfPvCNDs7BS+4RjRTwu24jU0h0I1FyA&#10;cZlhtdAplLIwMj/GjEZTp9lsvIYAzTOwotyE1WJ46eq9zP6Y6wXk+XOWAMVEzi49J57NBIa7z8rQ&#10;kGsRhMRul8u1Y3hkaMPExLgN9R7icGs4y8rKOsvLyz8tKys/gBLXTas2PptWF+Ljn76CtFRFvsNh&#10;r4P42Yaqm+sgMlZLsnihSFmFsSKK7BLUvlBN6PX6bjxPQVQcR1XNDq1WO9649mlaK7J5g3NuaUeA&#10;YiLtloQDIoH7IzDYfVo2NjreeOtm07/o6+t9OBgK5geDAS3SMlGB0jRQU1NzCM/fIeXz+uYHv53W&#10;TbfOHn1TBguKFUWuivv7+/c6XZPPwFIxH4LBKEkJLX4WaaWwVmjtqIXRgwDSM+gDcgLi4jrmOrhs&#10;zVPohs4HCZDAbBOgmJhtwjw+CaSIQE/rMS0uumbUcCjs7e197vr16z+emJgoxp8RYCn32myWAaRa&#10;foQy2G8g7qAV5aujyRjatfPv62AtMCO1U4U6ERG4HJDCKQ/ULX0oqRfyIwd+UQAry1IRpBkIBDai&#10;CNZin89bCjGhhoCQkPURwc9u/Iy258bjEBMfQVS0QmiMrVj/bDgZc+UxSIAEvpwAxQR3BglkOIH2&#10;poMqFI1cgKJTD8GFMQ+vG5HyuQAdPm2IjQgivRNZGvknkalxEq6Aiw/u+lFfMqd87NNfNeLi/gDO&#10;XQ/hohDNv/Q6422Uy+5Zt/UbSY/DQLCmDW6PIpTn3oD+Hy/BctEIIQPrS1D0D0GXUm0CgmYS9Sr6&#10;UHzrIsbzWX5+/kWIi2EGayZz5XksEvjvBCgmuBtIIIMJdLccNcL8j5oRYy8gpmADfi5ChUkD7tAT&#10;uCv3wOzfvGzZsl/W1dUeQV+MkQWLH0l6NcmP3/0vT/T29vxvsBrUq1UaNSpnemAJGSwvL32/tm7B&#10;b1Hh0rFk1ZNJLzjVdGWfrqurfQVE04Nof74NAmophIVNo9HCQhOTQUjFsbRedCbtR/bHMZ1OfwKu&#10;kOtw7wzULnn0nip5ZvBW4dBJYFYJUEzMKl4enARmhwAKTymRmVHhdLrW9fX1/RAiYi1erbiYxnDB&#10;nEThqS5c0Fvmz5//9vLly4/VLNwRmJ2RSNL7b/7HtZ2dnf8aVoGVqDVVEgyG4O1QSAjw7C8tK/oU&#10;1oFjuMDfQiXNrsUr9/iTPY5Th18pBIcqpL6ug7DYjF4fa2ApqcJ5dIg3lVDQM67XG1xoKDYMK8U1&#10;8IGwMlyBdWMMFozx5eueYbBmsheFx8s5AhQTObfknHCmE2i+/klBT0/34xATDyHTYSMsEZVOp1MD&#10;HSHiFcbq6+uPIi7il4ghEJUsu6vqtos79Fl7iMJTsAqshmXkidGRcZTJ9s+TEpJJb9BJJrMxDBeE&#10;Iy8/73ppSekrcDW0q1QKJ2I7RHyDa+WG59zJGhhqaWhhHSnFcy3G8wPRXAyCSpTp1kJUqJD5kYCl&#10;xg9GdoiKLozlIGI9zsMt0gErxjBFRbJWgsfJRQIUE7m46pxzRhIY6T0jczrdNbBAPIvn93HxroaI&#10;MIh23rgT9yNDo72qqur3qL1wsKKi4vqi5btmzRrxZQDPHX+joKurexPGtNfv828IhUMVuJibxfjg&#10;comhe9goik6NCQsFhE4fClFdgpXgogiYhMUiaWOFuDGgBXoDgk+34Pw1EAwNsELUx2LRPPT+0EPE&#10;KESwJqwTDvybiOm4CkvOa+hHchluoKRbTjJys3HQJDBDAhQTMwTGt5PAXBDoaj5YJFqDDw4OPY/4&#10;iG2wRpTiAimGMtUiHHEAt3FB/BhujQMIehyYizF+cc7D+39eOT4+vnxy0vGQx+1/ABf0algHLMGg&#10;X2aymCS5TC5BRAQRwzFqNBrOwjLwe4iNm3jtg3UgaaLixMFXhEXCAktJCTJAVuN1q9frWYdKmpXC&#10;YiHaleIZh9hxITj1JjJcfo1g1UuYx/iqjS+MzyVDnpsEMo0AxUSmrRjHm1ME+juOa3GHvRT1Ir7R&#10;3z+wZ3BwuAr1InQiawF39Pbq6urrcGu8DmvEJdxp967e9FzaFJ86cfDV/MGBYaRyeh4RLhk086pR&#10;KpS2SCyswoVbwgUd6ZyqIAwFg4ixuIp0zt/CunK0YcXupAdrQljoIRpEBsg6p3Pyu7DkrIPQyEMG&#10;iFxsKPALQFiMYDx9cIVcQPbHxxA4zSs3PG/PqQ3HyZLAPRKgmLhHcPwYCcwmgTvXPhYXv1IEFT7Q&#10;1dX1PQRYLsMFEHfZQQl/H8CFbgiujKNr1qz5GQId78xv2Jm25vmjB16xIbZjHkpjb0FPkF06vWYR&#10;XCBl4Pd5fQiVhHgPH1wP12pr6/4NhMUA4hvGEU/hSDbjy2d+Z0S8yXpw/S44rsPxRX0MI6w8Rogb&#10;GYRNDK9OWHvaUJPjTVgqjikUyglU2xxb2Lh7VmNPkj1XHo8EUkmAYiKVtHkuErgLgdabB1QwyVfD&#10;GrETMRGPoGbEeryW4cInQ7qjhNoJE7jIncWd/TsIrjy1ace3ejMF6tljb2hHRoar4W5YBcvKs+he&#10;uiEhyQpj0Zga13HMzRBCVudAJBwZycu3HS8vL/sdLu5o5qVFauluX7LmeeboayownY/YjqUIxhRF&#10;vVaNjIw8BMtEGZqHqZRKlbD6RCFuRvDvbThvMzJBUHq87CIyReyI72D2R7IWg8fJGgIUE1mzlJxI&#10;phO4ffUjC+IhtiIe4ls9PT1bcLErFTmWIr0RQYPxwsKirpKS0g8gIt5Bh8/bS1fvSdoFNpXskHWh&#10;QrbF/IkJx56AP/AIrAK1Ho+3GKJBLypZIlAyDusFrAPGYfy5FyLjONwPpy0Wc/vaLS8mrfX4ueOv&#10;y8HVAPFWhh4mLyLO41n8uRqZHSacVwYXiASrRRxL4Ialoru4uPRTuEAO4u+G4JLpWrH+6aRUEE0l&#10;e56LBGaLAMXEbJHlcUlgBgRuXf6gHKb3R9va2v4C1oh61EuYytLAhVTC3fEEAixv1NTM+5XZbDm/&#10;9aHvdM3g0Gn71v3v/w2CMoOlkXBsOSwxeyCeVkiSrBx1KUySLKFAfKToJRJFsOYELvCdcO18hCDN&#10;T0X2x/ptLyY1luHkoV+XoQT5dhS/2gr2q2GlqITIycOrBm4OWCq0cYzBDrEhgl1PImvmFxqNbjAe&#10;izuXrnmCloq03WUcWKoIUEykijTPQwJfQqC75bAJImIxrBEvQETsxWsV6iSIHhdCSDhxJ9wDS8R+&#10;pC2+h6DAVrTZTtvYiHtd4NNHXpNHI/EipHM2ovjUEyq1ak04HFqIi7kNx5Rr1GpJoVQkYA0YQaDk&#10;RQiKD/V67UXENtjhihB9N5ISy3Dw45/qYXUogKWiEgGjK2CpeAKxHEshcApjsTiaioUktUodrais&#10;GEHmzCmFXH0HYzkLsdepVCiGV2zcy/4f97oJ+LmMJ0AxkfFLyAlkIoGu5kNaiIg6+O53QEC8hDvz&#10;hfizBXfFCdyJe5Cq2Ie4iE9QXOkwfr4B835OpCqeOvyaRQRrTozbv+HzBR6Cy6MW1gGrUimT5BBY&#10;sEqEsN7jEBUdEFr7YC04Dl5ty9c9ldQMkJuXfq9vb29fODnp2ozsmYcg8FagUHghhIUeAkbCuiBg&#10;VOdFN9YRnP9KaWnxG7CcdKrVmpHGdbtZqjsTfyk55vsiQDFxX/j4YRKYGYH+jpNKt9tZgYC/BxAX&#10;8f3h4ZEGpEwWiuBK3A0HEejXi1TPYwUFhR/n5+ddW7/tm0lvlDWzEc/Nu88c+a3N5XQvtDvs34L7&#10;49FoLFKOopl6lUo9lVIq+m7g6UDfDZTpzv+vsNqcF5aL+mWPJtXlcPXce8aBgYE6CJwHQsHw416v&#10;byncHhYEaqL/R1wG60kU1gkvXDIjiPFohvDbX1padsJsMfbVLnmIloq52T486xwQoJiYA+g8ZW4S&#10;wIVJVKzcAPP5HtSM2Ip6B+WwRChgShd33F5cDG81Njb+Atkax/Bzf+PavTkf4Hd436/K0Rl0M2Ir&#10;HhdlsmGlqIALyAS3g6g5JUWiwYjFYu2G2+Eo3A37EWNxE63WR1CrIqkXclTVzB8bnWgQGTYKhXoF&#10;4jKXQPwV+f0BI4JDJeECgcgIGAw6tHkvOQ5R8RF2+aBGq+pDWimyUfYktR17bv4GcdbpTIBiIp1X&#10;h2PLCgLjAxcViIdovHHjxj+DO2MHLowlcGlo4Z8X9RUiosMmXBpXamtrf40KlqdXbnjGlRUTT9Ik&#10;zh1/S+H3+YrhblgIEfYSAlNXgFktLuBWrU4jExwT8bjfYrUOq5SK2+gHcmDevHmf4D3eZWueSlqt&#10;iitn3pdBQBSGwxFRUbMRP+/GmDZA2JQivVQdj8dERU0EzGrdcH2MI+alB2M5ptfpziIOZABukHFY&#10;NNwLG3clJcYjSXh5GBJICgGKiaRg5EFI4I8J9LYdV8AMng8Bsbqjo+NPm5qahJAwi1RP3F2HRR0D&#10;ZAY0QUj8DjUMTiPQspfWiK/fSQc/+nkBrDsLHI7JF5C3uVUmly9AWxILhIUC7oapiprxRHQsP9/W&#10;DL5Xq6trXseFvQctx5MauHrp1Lsmj9tT4/F6dsAd85zb466NRsMIGJWJEt5Tk4B1KWIxW5xyhXzM&#10;aNLfglumDRao84j3uIK03jH+zpBANhGgmMim1eRc0oLAjYu/t0YiMRRnCixEhsJjKNS0ZWJivApC&#10;QoPUQlFhERe7/CbUivgAWRpHICZ6Fq98QgQW8jFNAqcO/SZvwj5R77A7REzFVsSczANbIwpeyQ0m&#10;PaqEhmMQF3aItMv5+QWvwyLQDMvA4PJ1Tyc1kPXEZ6+WQ1DUwEqxFm6YB1A3Y5UkkwoxDq1ww2h1&#10;OmF9ksxmUwhCwo0xdVZWVvyVKH/+h6wd5QSCR5NWO2Oa+Pg2Ekg6AYqJpCPlAXOZQMv1T6sHkeI5&#10;Pjb+HC4W1R3tnYUer1OnUisRNKj2whLRhn4ab8CnfhSvbRARGVl4Kl3W+JMPflJin3AgpdT9HC7a&#10;y1FJs1gmT1gh5ExwN8BwIQ+D+ShcI6OwDFyG9ectZGK0abW6yYYVu5Im4K6cfdcEC1SV3eHY6UH2&#10;B6wTDaK5GcZkxLl1whUjXCAQE1GMoQfxHXfgKklAVBxFOfT3G1Y8PqfN2dJlPTmOzCVAMZG5a8eR&#10;pwmBpsv7xUXLigtZ+cSEfffQ0MiPECNRNTY2osQFA8GVapdcrhgoKy+5iEDB95csWXIG7ozJNBl+&#10;Vgzj3d/+hzJRhhw1KSrDkfB68N8GS0AtSndbYZEQAa64nie8uIj3wip0Aa+n4WpqgrDoW7P5+aS5&#10;HC6eetM8NDRcD7fLAoiIKYsFslBWeL3+YvxsxHmFoJgSFhhTEJaTFuyJ/wSXyEG4PkayYjE4iZwk&#10;QDGRk8vOSSeLQNvNQxaUhl6Fi9Y2n8+/ZWxMtN6eLIRVAhH+4bhOpx7EnehxZGi8AzEhOmMOoQwz&#10;I/uTtQD/6DhNVz6WgX1BX1/fcqzJC8iW2YLgyApcvE1wg4gmaeJC7odlyI7Mj16IwNOwXPwW69OB&#10;tNKk1oeAsNCLvirYD+tQr+IR7IetkpQow3imgm/FE2ImDsvERQicf4txHIKFIqlZKLOEmYclgT8i&#10;QDHBTUEC90igu/l40djYxAPo6PmXEBQNiOy3oYKj7ItUz6Kigmar1fZWXp7ts2XLlrbULNqe1BoI&#10;9zjsnPnY4f0/rxClsZGK+zwu6Ktw8S6HeBDdQeVTeaWSFIfQG8UF/QSsBW+IOAa0cJ8V68DpI69W&#10;o67I4yjE9SRiZ8RYCuEKkUHwSAgQ9aM89/uIn/lfVm18tj9nFogTzSoCFBNZtZycTCoIjA+cl4+P&#10;2+vGRsefHhuzfwdFjWpRhEolzg2/PO5+YxO4QJ1bsGDef50/f8HFNVuepksjFQvzJee4eelDJS7i&#10;1XAxLMKF+1FYCrbCvVGDNTLASoDlUkm4qHuR+dEDl8N+xLH8HK6IMXQpTWpFTTG08yd+a4L4bIQ7&#10;Zi/ExMNwxSxFnIVSjAEpwZfr6ur+FH1Xrs4RKp6WBO6LAMXEfeHjh3ONwK3LH5a5PZ5lHpfvOXT4&#10;fALPYlwQ5MIaIYL9UOK5D23CD+Pi8DOIiRtLVj/BmgJpsklOHnq1eGR4ZHUgEHpCBEhCYNTgwl4C&#10;94dWNGdFDIMDRaZEls0hEayJWIZmZNoMl8/fklSL0qF9/20hrBOPwhXzz5AuXBuPJ6SNGzedXrx4&#10;8T9dt/UbN9MEF4dBAjMioJzRu/lmEshRAneu7UP55Fh1d3fPN7q7ul9MJGSVSEkUpZZFQF0A/u5x&#10;UX0RF583YDo//ciTP6K5Os32yraHvzt64uCrByPh6BUIPwtiKzajL8o38LoSF3cb4ikKQ2E54l7G&#10;lkMUjkJonMe/fXzt/Pu3scajiGdISjGxh3f/Wevxz34phzVkPQI1y5EeKsSMF+dIasxGmuHncLKc&#10;AMVEli8wp3f/BNqbPrW43Z5FiNL/9vXr19Hdc7DI5w1OReOL9tgLFiy4ggC6fbgYXIaYaFu//YWk&#10;Fki6/xnwCF8Q2P7Id0WJ8lHxvHjy3UFYJYRb4duwUmyBmKgLBEM2XOTzYLnIQxxMNWItHoRI7EY1&#10;y1NoQvYp3j+C97kRc+HYsvPle7Y6IT5jCK6OLpTlDsEyoYOoEC3np1xlfJBAJhKgmMjEVeOYU0YA&#10;EfnVsD6sb2tr/4uOjs6VuFM1ojGXVFlRMwABcU2YxCEqriM7oHnnEz9g8aGUrcz9n2jdtudEjY8b&#10;xz99ZQCxFPMgHJ5zuiZ3IraiBsG0VsRO6OG+qsaFvhKBnMtgPXgEaaYXISQu4PVce9PB3rqlj9yT&#10;CwSf98E6MiqTySNoty7hfHkQNKb7nxWPQAJzQ4BiYm6486wZQODymbcL0Ib6e6hi+VJzc0stOkYq&#10;IBykiorK9hUrVvwUAuIQLBN9a7Y8686A6XCIX0Hggce+Z8c/2Y9/9utuuD0+CQQCOyAoNiOFcwmE&#10;RCEsFeJ7Mh8Bk3mwUCyCBepRuEWO4u9/jpLp3bBWeBBXMaOmbHVLH4u+8rf/mwPWiTBEhOgYqxUp&#10;o1wkEshUAhQTmbpyHPesE8Cd6qLOzs69fX29dbioyEXBIQTl9S5cuPAVCIn3YYnonfVB8AQpI/DA&#10;o98XouLExVNvX0U66duwVohGXntEgzERY4F/00BoWBCcCQ1pEamdy5DFcxm1Q440Xz9wBTEVQzMZ&#10;LI4ziWdQ1JtADxcljkc3x0wA8r1pRYBiIq2Wg4NJFwLdLYcUhw4d3og71XIhJBCQJ1VVVfeguNFv&#10;UQ/gdw/uopBIl7VK9jiQUSHSQpthqRiCoDiOC/6TsBysgFWqAX9fgtgGA/4eNUWcm/GzCNZ8AM3G&#10;fnHz0u9/27h2+mnA+NwYLB3+yUmnEBMKWCb0yZ4Lj0cCqSJAMZEq0jxPRhGAgNDgTtEGn7kGLael&#10;mprCMQRa/gp3oR8jVqIzoybDwd4TAVgqRPbGJQRetkBMFOHZiNbxe0WJbFgTarA/9LBUGCEq6vC6&#10;22g0HMT7p11TBGLCjbAML44Vxz5TQlCY72mg/BAJpAEBiok0WAQOIT0J4AteAd+5eKK1tboPro0T&#10;EBIt6KvBctjpuWSzMioUkhKWCvHsPHHwlfNwf21EUO6PkEK6BPETJuyNYCQSFv09vDMZAD4XVihk&#10;AeyzOKwSCiFcEdQpQ1An99dMQPK9aUGAYiItloGDSDcCMG3HEbUfEcWocAeawF0j7iJ1dggJ1gJI&#10;t8VK4Xi2P/K94TNHX9vv83l7tFrNZpVKOR9iMwFh8ClSSGdUiltYJCRJJrJBxP6S42kQpb7x53vK&#10;EEkhBp6KBP6IAMUENwUJfAkBISDwEBH6CdEcCneO4m6RX/LcLdLmB78jWpdfRdpwEwI1Lbj+J3Y9&#10;9RczTguGeBCCNSY+j4cIwDRhn4kgTO4z7rOMI0AxkXFLxgGnggAsz3HUFfDhyz6KNEDRvEuB895z&#10;kaJUjJnnSC2BdVtfEh0+x+/1rNhfUbQc8yOZA9srpoCYsGCvqXE8Wr/uFSo/N2cEhEmNDxIggX9E&#10;YNHyJyJo1tUFn7hPxEzgzlGGO0jeMXKnJI0ACleF4U5zxWLRGESEHBYwI568wUsaYR4olQQoJlJJ&#10;m+fKKALCBw5fuF+4OWCSFtkd/KLPqBVM78EqFPKISqX2QKjGsL9kos4E9lt6D5qjI4GvIEAxwa1B&#10;Al9BQETpo7phCOZoYYfWBIMhI2GRQPIIyGIajdYJi5dIDRWBEyrsNX4nJw8wj5RCAty4KYTNU2UW&#10;AXzBy8QdI1wdGLhMiwh+W2bNgKNNZwJKpTqqVmtcCoUqhtgcJfab+fMAzHQeNsdGAl9KgGKCG4ME&#10;voIArBJRPGNCTKCIlRGVCsu6mo/wd4Y7JikElqzaHYElwqVWq8SrqDNhxZP9OZJClwdJNQF+Maaa&#10;OM+XMQSE+RkBcgkhJlCUSIseDYWf1wHImDlwoOlNAD0+RFwOCmgGJK/Xa0UgJjuHpveScXRfQYBi&#10;gluDBL6GAL7oYyJmAsFxCtQYUsOvzd8Z7pikEUBvDg/EahjuNAnt7U0QFPlJOzgPRAIpJMAvxhTC&#10;5qkyjkAClomp1tIQE/LPTdH8ncm4ZUzfAYuuoRCsEZExhJ4fOoiK/NtXPxI1TfgggYwiwC/GjFou&#10;DjaVBERdCZHNISocCzGBIDkt6wCkcgWy/1xCTCAFOYR9JmFvCTFRjCfjJrJ/6bNuhhQTWbeknFCy&#10;CMASEYaQCIpyx6JFNL7sTRQTyaLL4wgCYo+h50tQuNIQN6FDB9JlLpebrci5PTKOAMVExi0ZB5wq&#10;ArhbDKNKoR13j6LypSh3bIR1gr8zqVqAHDiP6M0hGsohW0jMVoWYHCv2G90cObD22TZFfjFm24py&#10;PkkjIOIlRLMvfNknYJ0QqXuGz3t0JO0cPFBuExAZodhjEdHpS5Rsx1Mtk0n8Xs7tbZGRs2d54Ixc&#10;Ng46FQSEmIB4gEEiBn92XC7S9vBn/s6kAn6OnEPUMYFYFWaJBDaaEBPCKiHLkelzmllEgAo4ixaT&#10;U0kuAXy5hzUazbhWq5sqqS3M0HhSTCQXc04fDRYvYfkKC+uXqLgq+nNQTOT0lsjYyVNMZOzSceCz&#10;TQDxEn6bzdYKQeETXR19Pr9BRNzP9nl5/NwhIMQEhGoAYiIu0kM/t0zwezl3tkDWzJSbNmuWkhNJ&#10;NoGFjY+H0Ya8G1/2Po/HI3M47GYUFrIm+zw8Xu4SECXb4U7zijTkz8WE+E6mmyN3t0TGzpxiImOX&#10;jgNPBQFUKJxA6p74spdgndBDVLBCYSrA58g5ICTQhlzlgWUiCheHJEq442eKiRxZ/2yaJsVENq0m&#10;55J0AnBx+HH3GEB1QtHsS427RxYUSjrlnD4gOoeq3SIQUwT6+nwe0ZuDqaE5vSUyc/IUE5m5bhx1&#10;igjgTjGMO8eA6J2A9tBy3D0yADNF7HPhNMIiAcHqzc/PjyuVCiFYRZVVCtZcWPwsmyPFRJYtKKeT&#10;XAJCTOCu0SeyOSAo5J8HyCX3JDxazhIQAZiwTHjz8vLC0ahIQY7q4U4z5ywQTjxjCVBMZOzSceCp&#10;ICDuHHEekboXj0SiQkyI1D0+SCApBBY2PhYXVVYhWINocy/icowQrQVNVz6kqyMphHmQVBGgmEgV&#10;aZ4nIwnAIiFS9/wwRccVCrlSlNTu7zjBL/qMXM30HDT2lgMCIqDXG9GfI2RAG/IFok9Heo6WoyKB&#10;LydAMcGdQQJfQwB3jBF82U+azWaRwqfCl74N9SbUhEYCySIAy8SEVqv1FRcXC8uEFmKiDJYwWsCS&#10;BZjHSQkBiomUYOZJMpUA/NlCTDiQHhoV/TkgJqx48os+Uxc0DceN9GOfxWJxYq9NFa7CNksghiIN&#10;R8ohkcBXE2BkOncHCXwNgc/rALhEoBwC5DSfR9pThHPXJI2A2FtwnwXHx8cTsEwkRJuOzzvVJu0c&#10;PBAJzDYBfinONmEeP6MJ1C/bFVerVW5YI0TTLxFtj66ObEOe0YuaZoOHiyMGd5rT4XAkEJ+TUKk0&#10;yEKO8kYvzdaJw/l6AhQT3CEkcFcCsqCInfD7/TKICdE5lDETd2XGN8yAwFTnUAgJBPkqRMaQFuKV&#10;YmIGAPnWuSdAMTH3a8ARpDkBCAmvWq0JIzBOYbfby51OpzXNh8zhZRABiIc4hiusEwkReAkhkYds&#10;Dn0GTYFDJQGJYoKbgATuQgABmC4EyQXxpS+HkDDBQmEkNBJIIoEYgi9FYbQY9pYQrLUo387CVUkE&#10;zEPNPgGKidlnzDNkOAH4tD1CTOBVJjI5ICo0GT4lDj+NCAgRIQQrgi6jKKctud3ufLxSsKbRGnEo&#10;dydAMXF3RnxHjhNAWmgAfRNCAoMQE/iip5jI8T2RzOnL5aINucYNQSE6iIpD67HPDLev7uP3czJB&#10;81izSoCbdVbx8uDZQECkhyLoUtw1JkSjL6TvsTphNixsmsxBjf2lVqFzqEIZFj1gsMcMiJmogMuD&#10;Db/SZI04jLsToJi4OyO+I8cJqNVaFKxS+IAhDiEhQ10A1ALggwSSQ2Bew46I0WQYU6lVojCa6E4r&#10;LF86USQtOWfgUUhg9glQTMw+Y54hwwkgyj6EksdjeI2JzqFID9V0txyRZfi0OPw0IqBSKf2i2iri&#10;cYQrTQlLmB6ZHRQTabRGHMrXE6CY4A4hgbsQEDUmTCbTsAiQEy3Iw+GIAdl8/N3hzkkaASFYISbC&#10;cHEIy4QCYkK4OLjHkkaYB5ptAtyss02Yx894ArhDFDUAggiQS8D0LEf4hAZf+vzdyfiVTZ8JYH8F&#10;sL88QkzA8iWsX8LNQetX+iwRR3IXAvxC5BYhgbsQgOUZBomEHHeOEgLkFPhZLSwUBEcCySKAbRWC&#10;5csj3BywSsiEZYJl25NFl8dJBQGKiVRQ5jkymoBMJsXxxS5akIsveoW4a6RlIqOXNO0GL5p94SkK&#10;o4lsDmGZMIjMobQbKAdEAl9BgGKCW4ME7ma+kyuEm0MEyMXgzxb9OejP5q5JNoEoBKuImYgLqxf2&#10;mBFPtrpPNmUeb9YIUEzMGloeOFsIiMBL3DUG8CUvak0o8DSFQmHeNWbLAqfBPISQEIIVe03oCcTl&#10;xHTI6mBDuTRYGw5hegQoJqbHie/KYQIajVoUE3ILUzS+6FUul6sId40UEzm8J5I9dQRfimwOUVJb&#10;WL8kFKyyQrxyjyUbNI83awQoJmYNLQ+cLQTqlj4ieidMms3mqNFoFGl7BggM/u5kywKnwTw+FxMO&#10;CNYIql9KosqqaEeeBkPjEEhgWgS4WaeFiW/KdQIibQ93jWERYQ8xYcbdI0sd5/qmSOL8sa9CopaJ&#10;EBXCMiGShrDPGDORRMY81OwSoJiYXb48epYQgAnajzvGEDo6yn0+f57D4WCL6CxZ23SYBvZXSFi/&#10;hGVCiAmRzcE25OmwMhzDdAlQTEyXFN+X0wRw1+gVtQBwtyjHXaTO4/FSTOT0jkju5IUrDfsrINqR&#10;iyMjyFePmAlav5KLmUebRQIUE7MIl4fOHgJoQx6Em2OqDXk0GlGg9gSLVmXP8qbFTGCd8IkOtaJz&#10;KISERsTmpMXAOAgSmAYBiolpQOJbSABm5ygoiEZMCdw1SqK0NqmQQDIJaDV6n0qpisRhm0DWkA5Z&#10;Q2W3r+5jemgyIfNYs0aAYmLW0PLA2UQAd4tRm802ZrVaRQErdHWMa9pufcLeCdm0yHM8F73e4Nfp&#10;TAG5XClNOlxar8dfrJCj7CofJJABBCgmMmCROMS5J/BFuWOkh0qImVCLKpi4e6SrY+6XJmtGoNPp&#10;RZXVgOgBEw7HZHCtIaOD9UyyZoGzfCIUE1m+wJxecggIywS+5N34gg/DzaFE3IRBdBBNztF5FBKY&#10;IhBDHRM7XGiS1+tRogKmMcwqmNwaGUKAX4YZslAc5twS0Gq1EXzJO71eb2J0dFSLCoX5sFDQMjG3&#10;y5JVZ4f3LIqnF0I1ju7jShSuygsFQ7qsmiQnk7UEKCaydmk5sWQSwJd8GIJC1AGI6vV6ldPprGLv&#10;hGQS5rGE9QsUQsFgQFIqkYccCtmi0ZieZEggEwhQTGTCKnGMc04AVgmRsueDmIghXkKNolU1uHPk&#10;F/2cr0z2DCAcDsEyofBhr0V9Xq8s4PflSYkYLRPZs8RZPROKiaxeXk4uWQRqlzw81TlUxEzAn61A&#10;lUKb6OyYrOPzOCSgVqvCOp3WiYyhSBDpxxASqkg4ZCQZEsgEAhQTmbBKHGNaEEAVzAmDweBGew4Z&#10;yk2YAwE/v+jTYmWyYxDCIoGiVT6T0RCORyOSXJInZJKMnUOzY3mzfhYUE1m/xJxgsgjAKuHBscII&#10;vpTDMmEIhcJ0cyQLLo8jCMRUCqU/Fo3EoFZFFUy1BkGZREMCmUCAYiITVoljTAsC+HIXX/DCKiEX&#10;wZei1kRaDIyDyAoCskQsqlLK/Wj+EjPpDZJSSlhRCtPSf+sg3WlZscLZPQmKiexeX84uiQQQIyHB&#10;DB1DNocQFUpx59hx+zNWwUwi41w+lEatiWoUypBBo4votFopHokWeyYnnxwfGV3Tcf4DWsFyeXNk&#10;wNwpJjJgkTjE9CCA1NAQxIQfVgk0+4opUAHTAEHBWhPpsTwZP4ry+m0xiAhnfl5e0KDVSaiOZhod&#10;HvnG6NDI/3dsZPTZnosfFWX8JDmBrCXA4J6sXVpOLNkEICYCEBOeQCCQQBqfUoiJz0tq06+dbNg5&#10;ejzE5YxVVVSOy2OJ2ngsIjntDrNBo90Q9PmKY+Hw8qaDr32kNxhvz9/8jD1HEXHaaUqAYiJNF4bD&#10;Sj8CoqiQsEyIkUFECDeHFnETtEyk31Jl7IggJlwWi2VcXlUVc7smFbFgSEK9CWw7df3I4NCfuBz2&#10;nfn5eaduHvjlIZlS0WS02vrmrduLPqN8kMDcEqCYmFv+PHsGEYCYiKE/h08EYkpI2RNtohFHQTGR&#10;QWuY7kPF/gqjTHtAj3omslhUp7ZYJWQPSdFQWEK6qFWKhhvHw6Eap1y+S6VWN6nnyX/ac/69Jq1e&#10;P1zSuEtsTD5IYE4IUEzMCXaeNBMJCDGBZwgiQoaYCZXfH8xns69MXMn0HTOqaMdQbyKolitiJp1W&#10;QnSvz2gwOsOhgDcaDGqR8GGVR6PGeCxmSUSjZSM9vYvNedaTRrP5486Tb7bHFfKRuELmWbjhBbre&#10;0neZs3JkFBNZuayc1GwQgJCII/hSDzO0XGRzoHeCAXeRzOaYDdg5ekwZOnyhhonS63SpDFpNQqVU&#10;jhcVF/1nmSzRHsV+c0/a1+DfdkTD4QXhRMLk8Y3WBvzeYodGs0NvNnXrTKaL4UT89rWDv7pUVFLc&#10;Ud74BK0VObqXUj1tiolUE+f5MpaAcG+IruP5+fmS6BgaiYTVFBMZu5xpOfBwOKKCYE0MjQzJEpGI&#10;bGF9fbdGp7mk02raVWqlNz/fespld3w8Njq8a2J0/FGNUl0aDARNbre7yuP1VpjM3tXYpJMms/VC&#10;SKP928GrH7ZHE9Jk9eq9gbScMAeVNQQoJrJmKTmR2SYgOoYio8Mj3B1o8iWLxeJyRMYxvXq2wefQ&#10;8aFVpVAoGB4Y6JNrNNpYoXPSWxou9Wm06omSVXuElUGIgpH+k2+0GC3mAz6Xdwlali+X+f3bkWFU&#10;GXDLrFqN1uYN24uCHnej0Wq5qNTqbtz87FdNCbWiVaHVDC3d+GI8h5ByqikiQDGRItA8TeYTgHBA&#10;IyadHXeOEZiiISZiauHuyPyZcQbpQgBWCO/I6Ih1YHBIVpCfH3V63B6lRuWq3vDMP3BXVG775gTG&#10;PDF+9YMLdru90DE2cdTrcj8dDoTWhgPBEvQxN0ai0SUml3u+wWzZLddqJpQG3VmDVfab7msf3Jy3&#10;8qnJdJkzx5EdBPhFmB3ryFmkgMAXYgLWibDT6dQjyj4fT9HsazQFp+cpcoDAVKpxIhGMxeMxu30i&#10;Jpc3TKDb11e6KApXPSUCLYfvHPnVAZ3JeD3g8S7zOV0PR2ORHWg7WhELRUxoJqNTxaKFsnisPCqX&#10;NQSjsQ87zrx9WGUytlc3PiH6zfBBAvdNgGLivhHyALlCQHR1xNOLctpRl8ulxLMUBawsuTJ/znP2&#10;CUTDEQ3SQwMRdA1NyGSoqB2OREX1qrs8Fu/8gRAcnX1n3+qNBkPnR/oHjzrH7S+HgqFViUCgCMY0&#10;jTwQNAf9/k0KpXKhMc/6uCkae7Xj3DtX1Vpdb9XK3c67nYP/TgJfR4BigvuDBKZJAC4N4WsW5uaE&#10;CMREiqje6/Wap/lxvo0EvpbAWOcp3YWz51Zeu351Oypeqs1mcxB7LqxWq+4qJr44cNWmF4WlYqTn&#10;1Bv79BbTTcf4xFbXpOupeCK2RBGNl8b8MdE0LB8Bm9uNbtcitVrbLlerT3acfHOf3mxsLluxh6KC&#10;+/SeCFBM3BM2figXCeCOUdSZCCNWIiGafiFuQodsDnUusuCck0Ogp+mgdWR4uAx9OIrPnjq9+OBn&#10;n/3pxOhYVQRFqqRELKDVqCdkUgJ/mNmjZus3Q/hE+8Cld/smJxzHvZPODfZx+zeQzrxKpVYVSXFJ&#10;PT44UqxQKYpVas3iWDCwzWKz7ms78doZk816u7TxScZUzAx5zr+bYiLntwABTJcA3BsRxEu48YwY&#10;DAYJgkIHHze7OU4XIN/3dwS6b32mG+jvX3Prxo2HJu2O9V63p2J4cKAwEY4UwE0hFzUmrGZLX3V1&#10;9dVFm14UwuCeHhVrnxOf7Rq69uGQqWD80mD/wMORYOghtUzeGItGSiLhkCEUCeeNR0Jb3M7JRWqd&#10;9jlbvu1A5+nXD8SkeL9MoRyr2/hNFsC6J/q59SGKidxab872PgiI3hxKpTIKUZEoLi4Wbcj1sE7k&#10;tTd9qqhb+hj7I9wH21z6aH/LEdVA/8CGzo7O/9U+Pt4ol8ls7kmnIhKOSEgTkox6nbRo0aKxxYsb&#10;3lxUW3czGWzKVu4NCktF14W3+90O52c+p3ulRqPe5fd4tiAuoyyA7I9gwF+AOI0Cv9c7PxYKP6LU&#10;ai6qdZrDXWdfv6TRG0fLVzzFAljJWIwsPQbFRJYuLKeVfAKIkRAPBSwTMmGZgFVCiz+LktoqnI1i&#10;IvnIs+6Ibdf3m0ZGRxvHRkf/AumbqyFGLQoUUZXjMq1Xa6QCW56kLy2VljYsHjUYdCoUrtImE8L8&#10;9d8QoqKz98I7vQGX+4Lb6dwUCvp3uJzOB30+f3kMFV7D/kDeyMDgBpPZvARxFDuCPv8hkzmyb+ja&#10;BzfKVj7lSOZ4eKzsIUAxkT1ryZnMMoH8sjWJIwd+ERFFq0Q1TKSFChGRB2uFCGoTX9J8kMBXEmi6&#10;+mF1a0vLXrlc8WAsGt2AeAhZYUHhOOpCRKVQTKM3afSFtjytAgXaYaFYFA0pn/Z5vTf7zr+rQOSv&#10;o2bDc75k4a1e/7xwXfS3HXvlg5DfcEmpVp/RuDy7YuHQykgwXBENx4xuu8vkc3uXKTTqKq/Tt9Pj&#10;8hxpPvjrzxQ69S21Tjdes+YZuj+StSBZcByKiSxYRE4hdQRkMnkoFA5HRUsOpIVqYJ2owc/W4Z7T&#10;vtKaLTMOlEvdyHmmuSLQceeQccI+seLipcvfHx0cfkCWkAoWzKtxFZWUHNSo1GekaMwb8gdK4FpY&#10;6LQ7NkJMVMfCEZOki6/s7+37K4PZcAHVMM80H3ntGi7641qdZrxyzdPeZMynfsf3pmIq+s+9PeR3&#10;es5GgoFGZIDs8bi9G6ORaEUMoiKeiFhiEffyYCC0IGQOPmawmg8FgoHjTcdfvWE0WXprVj81ZxU1&#10;h86+a46Ho8VOx2RDKBwsRF5tJC6TEA4SVaLmfQAWxGHU3+hPKBQelBkPQPgHy9c8OWfjTcaapesx&#10;2KQoXVeG40pLAueP/Xb5vn0fvzoyNr5ctIbevHnTwKpVq/4aX/bwbSdGjEZDX/2yXYyET8vVS+2g&#10;2psOq1B2vdRht2+609z8p4ODg41uj9scDUVcmzdseH/pssX/RavR9KOHfQB5xmq3fbII8QrVfpf7&#10;JZ/TuVupkBXGIlEF9lRYp9d7ULxqQqaQd5jMpvfMFssFHRp7Fa/Yk9SeGyMX3lUFPL5ij8u12uGw&#10;7/H7/NtQl6ICCdE6BAlJaHsuKXUaT0wmjao06ou2/ILXrHm2K1pUhs1veHTWYyqGLrwvk0VjFnkk&#10;WhQPhur9bvfWoMe7DumvFeFoUCOXKxOReBS6QQmNn4jqDUYv2rOPRuSJIblCNaRWaQYw/k50WW3W&#10;Gg0j+av33HNwa2p3U/qfjWIi/deII0wjAldPv118+NCh/3zj9p0nETuhR6CclJeX58Qdj91kMvZY&#10;rZYjVqv1M1wAuuuXPU5RkUZrl8qhjPVdsdy+fXvD8PDw3sGBgW29fX1ViEvQ42LsLS8vv7Jhw7r/&#10;o76+9kzdskf+QQ2JoRufKod6ehYN9fY/mwiHHoILZKFaocrXGXQIq4hLMqU8plSpRrR63eW8osKf&#10;6S22Jo1OO1Lc+HhSrWKum/tlEEFljrHxbW6353mkrq6HmCiORyOKIIJEIWoko8US0BkMXSqN5pjW&#10;oD+hM5ouIa10oGTJrqTHD01e2y/z+7zl4wODW6M+/0YpEFqhCIXLwl5vkcvhMCGIFQICJgnhIopF&#10;JRSXk1BOXFIqYKBQKqSQFEfwtCag1RqCKq3GYbTZbqMOxyG1yXjOWlrUbFr6WFL5pXKvpcu5KCbS&#10;ZSU4jowh8Pav/+3Ots6uf4PCP6tsNpte1JwQMRRoTS4VFxeOFBUVnYHAeF+lUnZCZIzj3x2LVz7p&#10;zJgJcqD3TGC094JmbGy8tr9/4IGmpqbvDQ+PzENhMz1cYlEITPu8eTUX6+sX/qqiovz82q3Pub7q&#10;RDf2/dIWC4YqR4eHHnHa7Y8oVcp6uUJerEUXLzkujgj8DSLTojMvv/ioxWrZJ1coBhIK2ciCLS8m&#10;NUBy9MJ7KoiKeY6JiSdhNXk+FAjNj8WjZoVKqVbIMQ5cQZRKtd+Sn9djMBr3q/TaT3RaQ0s0EXcu&#10;2Ph8UqwmfcffKHKPje+Y6O97yjU2vjYRCJapYnGdVpJLsFJIcM1IOB+kFgwjEBRxCAuDXj8lJpC/&#10;jX9LSEIpgJGkUmkgOlSSQqfHUz0hadUtpfOrflNQXflx8Ybnh+954flBiWKCm4AEZkjg5rl31a2d&#10;XRsHBgb+OYTCqrGxsWoRQ2Ew6CVYJ8TRomVlZSOoYDiGFgs9hYVFh4xG4wkIC+ECSVoQ3QyHzbfP&#10;IoHe1hNKf8Bb4nA4V7Y0t367paVlPcqtF+MSJsce8TY2Nl6GxeoAWogfLSkp7Vyz5Vn/dIZz58Cv&#10;DT6vu9Ttci51Tjr24KK5ERfFskQ8boa4kNQyld9ktgxjf902Wy3vWvPyzirUyuGCFU8k5UL+xRi7&#10;T/zGOjo8sioUCG5EzMfSoM+7PBAMFcJKkidXKOXCGgAzgMdsNvWYzLZTcpXymslkOYVAzf6qtU9O&#10;a65fxmPo2Ju1Iz0933aPjT3j6O2pTYSCOlTylFSxhIQmJhKcGZICHOIQDJF4DIJBjvK0MkmrM0JM&#10;hCTEfEhhuD3wdkkmF2EUcCrhspeAEIrhxyjer7EYuosW1HxoLS7+rdyov73wwanS5HzMkADFxAyB&#10;8e0k8AWBo5/8shrWiR2dnZ1/htdakSZqMplw+fhDV3J0GJVKS4uD0Wh8TKVSXKmtrf8JXntcLvfk&#10;+m0v2UkyOwi0XP+soL+/f61jcmLP0NDQ9vb29mrcKOsRRxNGuuVEXp7t1qZNm/5TYWHhjU0PvnTP&#10;TeEuffBfS1DYahWExFaQeyQQ8NdoZApzIhJT4k48YLHlDcAdcgrxFUfwbEnIpTFc4CerNn0jaQK2&#10;6/jrpoDPWxIPR+Yn4on68fHxb2M/18rkcjMqxCqjsASgomZAqVHbzVbrNa3B8JHFYj5mMJn6ixp3&#10;zciVMHzs9freOy3/bKy3/+mEy1UuD/gknbhixROSLB6HUED/EvwRgkaSq6AMYLFBfMeUlQKBqlM1&#10;O2CumPqzeJ8MAgINT0QxfCkOdSGsKlH8qiY0SimhU7mspcWnC6oqf2IoKDg9/8EfuLNjd6ZuFhQT&#10;qWPNM2UhgZYbn+iuXbu2Gm2gdyGzYyvqBtTCrG2D20MrRAXiKnDnhC85hcIHX3l3ZWXlKXzpHkcH&#10;0osQHr0LFj8060FrWYg9LaY00HFGhXWvhRXi2f7+vhegERfAxSEKmUkFBUWuyorKZlgMPoAr7Gh+&#10;fn7LtkdeTkqHzlsHf5E3NDy0OOIP7ZLCkcc8DqewjFk0Wg0ul/IgMhgmcN5+xAbcRJ2Icwg0vKTQ&#10;anor1z+X1Dvulv1/WwARvSISjq4L+P1b4MpZHAyGyuABUYmYCp3REEeMyCCsFYfNeba3EKTZgX9z&#10;KJUqd8GKx742o2Ly7DvVrZev/suRru7n4x5/mToSkZRhv4RfKlHfBcIA7gzsAqENZBASCcRGKERw&#10;qEYlod49XC9KKRIJw3IhXDEilkIIEJkkg4iQ4UPxqLBsyCW4bKRALCzJdRqof1VEaTafL6yq/mlh&#10;RcUn1Y/9yJkWGy1DBkExkSELxWGmN4HbV/cZenp65o+Ojm7HxWQTBMUqvy9Qii9OI4SD3OebujmM&#10;ozyyq6ampgkBYp/g70/hi//O4lW7kurnTm9S2TG6m5c+LJwYd6yGkPgR3F2bQuFQSTDoF/1a4qiQ&#10;2o01Pl5VVfWG2WRpeXjPj4ZmY9aXPvppkdc+uSTg9T0cCQe3xqPROqSZ5qvkSqUCF13csQdsBflD&#10;BovxIDIY3tWaTdcrN7yQ9L02ePoto9/jq5h0OLbD5fdNWOgaEERUAAGNkIaYpNZoQxjDoEatbdPr&#10;jWcLC4reQ5TRZFSWcFVvfOaPXCDBqx8Wdt1q+mHnjVt/GrJPVqvhQUF5UEmvkksqpUwKom+JCLRE&#10;f3YpoUYcBCqG6mARVOt1PoVa5QnCJIHfOzRKDcMBo1RF41FNIBzSJRBnkQjF5Ep8WBbBuETMBawc&#10;CC6V4AiRFBAinmg0orFary9Y0vBXFQvq9um3vfiVcS2zsaaZfEyKiUxePY497QjAUqGenJwsGp8Y&#10;X+x2enYNDg49hBTSanzBGnFHJRNBmvCdh3HBGceXbRdM34dx17oPt0u9qzc9S9dH2q3oPxwQ1teM&#10;WIgamPd3NN9pfRlBlosgIAwmo0EKRUPOkuKSJqQK/6SiouIs7o6H1m97cdodP+916j1nf2eeGBud&#10;NzE08iTSOp9EsEA9XAFm4WzTG42SyWx0oWxrs8FqfEVjMp6AS2Bw3qZvJsVK8vfHPHTmd4aRwaEV&#10;42Nje+CC2BGPxWoCoVBBLBFHmIcIflQl0O7cUVJSflNSyC+pNMoTRWWlx4tX7v47QRG8/pF5uL3z&#10;qZ6mO/+Te3B4iQYBltq4XIoEAnBhIEZCq5KC+LsQ4iNEvIPSbPQb8mxjBpu5S6s3XlbpNHdwPr9G&#10;pQmhya8aFhtzMBoudvvcqJkRnR92BxZLvnB53B9SqBF7IYcwUcM9Iqwd/mBQEo4TldkS15pMNyoX&#10;1v0kv3b+7yzbX6LLYxqbk2JiGpD4FhK4FwLnj79VNDI8uhYm6RdRb2AD3B6leOo8Ht9UUAW+6IIF&#10;Bfn2oqLCdr1Of8psMe9TKGXta7e8wJTSewE+i59pvn5Aj7vuOo/HswHiYS3iZB5qutVcFgwGVHq9&#10;IVhYmN9eVl76KdxYH8MqcX31pueSfrG+2/Saj/7G5hgebbQPj/4g4vdvUisURfiMWYkLObJBYije&#10;NGjOt52EF+KgTKW8rdIbemu3fTPpArb36Otmr9tdP2mf2On3Bx6G1aYBvT9s2O86pGdKuIYndEZd&#10;X2V15d+Ul5e+UrBq74SYm//a781jvX0Pt1699v/2DI4sUYdjcj2cgFqZEtkrUSmKq5U/EZUScGGE&#10;YaBQW8xdxqKCE5bi4sN6q7lHbzIN6wzGSUkYRGB5iMWiCqyPJhgJ6uDh0EUhbLzjrg0Bh+u5mNu3&#10;VukP6WWBoKSCMEFoJnwmiKOAsIgI14hSEdPmWS4WLaz/d/rykoMVD35nRvEed1urbPx3iolsXFXO&#10;KW0I3Lq8T+acnCwfRGCew+54GpH9KxCQWRwKobFSMCTpYaK12axh+Lsn8GXWUlZe9h4yQo7DctG/&#10;bM2TKb8gpQ24NBpIe9PBPARVPoAgyz9xOp2NsJ+bR0ZG9BCFURSdGi8tLb2+ZOmSnxSXFN3Y9tB3&#10;5zy98MZHf1vpHB1fI0Uj2+PR2OYQAjUhgGwKqAoUcfLLVfJxuVrdrTYaDtkKCz8yGIy95eueTvpe&#10;Gz37jmF0ZKQesRTr4HJYPD428YDXF6iKxhL64rKSgdq6ef8awZnH9Rr1uFqWUPsmJha3Xb/51/3N&#10;reuUkYhMD3eECoGWcqgPdDOVJgMhKYRqGyrEhJhLio7bKst/q8/Lu51XVtaTt/kb07IAtR74qc0z&#10;al/lHhr9cczlflARCBUoEOOigpBIQFSg0ZkUgfskDPdHXKP068uKPy1btPD/VffMX7ak0ZZMy6FQ&#10;TKTlsnBQ2Uag7dZnsokJexUsFdtgJn8SX7Ab4PooxFMTgs9W3Hnh5igMl8cwXCE3EaR5Bj8fs1is&#10;bcvW7HFmG49MmE/H7UM6j9dTje6euxAb8T1YJRYhFka4scLI1BmeN2/eHcRFvI/A2tOoLdIF8ZdW&#10;d69dh39TGPB45rsdDpTH9jwSjYQr8YVvDYfRPAzFrww224jeZDyr0+s+VWu1N5AJ0q9BJcvyNc8k&#10;tejU4Jm31YjnME9MTCwdHbM/7nR7l5dVll1eVLfgZ9j4ftgdYlopYZscGvxxy+Vr/8Q1OGw0wfqg&#10;gDtDiShLVAGdytRwR5DBoVHYK+vr36+or/u5vrDgjuWBb804U6Xv0CtK35i90Tduf9k1MPS9hNdr&#10;VeD3TwHhgqwUpIzK4UaJoyxpQoJ1or+4puYn1rLyn8/b86dJt+Jkwu/BdMdIMTFdUnwfCSSBQNvN&#10;g6qx8bH5uLPdGwwE9+DiVGd32POjkYhS5MiLyn0QGCFkekygTkULahLs1+m0J1DDomXlhunVJkjC&#10;MHP6EKgZIcOdfDFcGdu7urpeQLrnasekoxKuKjl860FYjprWrl37C8RFnEO2Tv+WnS+ntVuq+ZOf&#10;FwY9vrpgILAePUAec7tcKxAYWZBAmCYsYgH0sxhHEapurVZ3Hmmsn6JWxY2SDc/Nypy6T79lHZ+Y&#10;rNBq1f6qstJBpQxhkQFfQdDu2DnY1vF/9t1pqZT8PsmgUEkJiAkVXDSiuqUXgtsnk4Vs5WWHK+vr&#10;/qp03rxT5oe+e1/N9drf+s8rhtva/11owv6oPBKSy5HhIZPBByMyRoTbBZYKjdkk5ZeXndPaCv4v&#10;c2nJ/upHv5dUoZVNv2gUE9m0mpxLxhA4c/T1fKTVLYWV4kE8HwmGQpWIhs+HlUIrqmnCMiHSSSNI&#10;KxwvLi6+CivFm7j7PW02G+w1Cx+a8d1YxoCZ44HevnKgAOJhPUTE862tbZtRy6EUAkIn0j1hMZow&#10;m8y3li1f8jerV68+Ubvk4Vm54M4WguFz7xqxx+YP9vW9hA6gjyKwoBKuNRHLoFAkZAhFUEza8vPv&#10;5OcXvJ1fWPCpXK0aLFz/TFLTSb9sbp5zb9Yg6PLfDba2vegfm4BkCEkIrkCmBepAoBgWRid5QkEp&#10;ZjC0L12z6n8prK46mrfrT+87K2Xw4Ku6QWTjeAYH/1XC7y+VIRhTlLQSKaeIzJCCOLfIGLGWlDoK&#10;qqp/bSot/Q81u384Mlvrk+nHZdfQTF9Bjj8jCWx+8NvCZHri4qk3b4+Ojp3Axaoxz2YTrg9RCKgK&#10;JnUbxIYKr2VwidhwVzwfcRZH0H9g+NC+/9aGjJArsF4ML1r+BBsVJWEH9LQeUYL1vNu373wbNSN2&#10;tbW1LUQNCfTTskRQs2EMQZUdBQUFnxTkFxxuWLLwBoRExnEv3fic6DR6s+mTnw3avL6P4qHQdvTe&#10;2OP3BurRcyM/HArnuWL29bBiVAQ83rVG9JnpOfTqzYRCPjjvwZfHk4D5Sw+RiMXUzgn7QrfTKVML&#10;VwPEtChMhVbt0DqItERaaAK1JLRmfYu5IP9WMoSEGEj5I98N3PnN/3064nbeCoaCpahWOyUmlDK5&#10;JEehKxGQ6UGcxsTISJ65qHCxTqM2458pJr5iI1BMzNZvCI9LAtMgsG7rSyKS/eityx9emJx0fobn&#10;UlzAlnZ3dz8JC0UVRIYFFzUdKik29PR0z0MBoACsFRMI5DwK4fHx5TNvD+DOchhpd5ONa58W1lk+&#10;ZkCgvelTDRgXoZfG4pGR0Sdb21qeuHb1RiUCYOUlJSUhvHbMnz//nQULFhzAYXse3vPDWbuozmDY&#10;9/XWpbt+LITsufFz79zRaXSnPZOu3WiitQPWihoUn7IEA/6qUDD0nGJs/GHEVPRZi/Lf6z72m081&#10;Bn1H2bpnk26pcLt8RqRPI5UVIgL/R52MqfnFRSVLlVryRlAWW1KENQZDq6WkMKk1O8yFeW0Jn+cT&#10;u9uzyh93FyggYqbSWCEoYBKRdGq55IFVyjPprEE9j/lj5z5sL9q4l4XmvmQHUkzc168lP0wCySGw&#10;bM1e4bpovnnp9x2wRJyFT/k0Ata2we2xwev1LZmYGC+IRBI6WCt0SC/Ng5Ao7e3t3Qm/fRPcIO8g&#10;w6D/2vl3++DDH21YsTvj7pqTQ3FmR7l2/r2q1tb2h5ChsbWluW0jKliWIbjSpDcgw8Zqc0K0NdXW&#10;1v6koaHhMJpyZbyI+Md0Cjc+LwoynW7/5Bft9tGJowq1dlUsHNoMIdGIuk8lSK0sRYXI4kDQX+1x&#10;uzcWFBX+quvoa13IBBmq2fKic2a0v/rd6PFhisUSOg3SRmWyGOKQ0XsDcRKif0YI9R9gJ0Dbc53P&#10;YDR3JGRyYV1J2qPisR95W3/zf5+T6bTdcZWqALGgSIIRsRoQNRiDCpYRNRqDRQOh4qDbu1Jl8V/E&#10;ye/bxZK0CaTRgSgm0mgxOBQSgHVBpLgNimfrzQMXYJWYh2DNR2GReBBCYjH8+ZUipgJiwoRXEywY&#10;NYODg5twBz2KAliiRPcnxz79ReuOx354mzS/nEBf+wklakY0trW1f29ocBiFxYYrXC6nVsRFgKO/&#10;rLRssLS0XNSMeBvPq8vW7k763Xg6rU3drh+KfiEHg7ePnrCPjrzb1929C0IWHUIDiyPBWL4yHi/B&#10;3nt8eGBgldFs7DHl5R+5ceBvPy0pKWtD+3OvteHh+wpKFAXd8FQK78Yf2tpMddL4Q90HWCdETw21&#10;Sjdpslg6DJu/lXSrQGFZabPPMXHCOz6xJBaP61GfY8o6IXp7wOsyNRY0OLMG/YFGYyRmpZj48t1L&#10;MZFOv9UcCwn8PQILGx8XlfduXD33Ti+Ew37cQa9G+e0/xxf9QpiFbaKRGGIpVPi5GK/FsE7Mh5Wi&#10;EVkgr926/EEE7pLeqrodtFL8PaY9rcfMCK7cipiIP0e2xsax0Yk8cJXQMj6OANe+quoKBLmaj8Li&#10;c3Tn4z/szaUNqV3yoNgrHcNn3/ml1V5wamJs7FmklO6NRaNV8WjYjIyjasnrr4TroQHdOrd0T7qu&#10;oqHX7ZbDv76j0etG0XtjrHTl3mnVe/iCq+vqx/LBtjYbmoappuIkhKAQ3o5YHEWq8BRtxCEmcJ5R&#10;xHDcc5O0r1vHvJ3fcbf+8v+4KVMoPdFwSC8sEhA36O0RQbfRqR7r6OURkYcCvspwJCjEBB9fQoBi&#10;gtuCBNKcwKqNzzsxROel02+NorfHMDI7tsJisRsiog49P6Z6nuNn0dzIiMJKqyEorDDXr0OQ5ie3&#10;r350BXdZIwjUTHpRojTH9g+G13rzU00kHCm/c6d5d1tb6w+am5sXut0ubTgUlSAewhASrQtqF/yq&#10;vr52H+pG9KEBW1rVjEgl69JNz4vy1tdbD70yoBgbOxkJhR9W+bVbvD7vfAgK2/joWFHEH3xIq9dv&#10;CkXCfq/LNYxb+auIVv3EfmPfUVx/nQWNu6dlrYBIRrnJhBEdtxRTgZd4iP/CQoBKmWgfLlqba/4g&#10;JiBWZq2sNXp6DCu1Gk8sEiqWQcjE8ZQhbmKqkFUMRbbRY0QEQvt9PrSV5+PLCFBMcF+QQIYQWLvl&#10;RRGseQjujyvI+DiIBlMvQ1TsEK3PUa/CAlO0Qnw5IyuhHsKiDIGZWyEsbqK40q+6Ww5fwA2XE3d6&#10;kdolX9+xMUNwTHuY1859UNXR3vUg4k/W3bx5cw8sEmXgIy/IL45DaI0jNuJ2eXnFKytXrjiwetMz&#10;LEz0OdmFD39var/1nHr7CgRDpX0cMTzB4BZ5LLYsEvCXex12s1avM0b9vqJwONagjCfWD3R0rdUY&#10;dWdaD/2qX23Q9czb9NLXxhfIUSUKIgItvPDAxVshLuBQE3/oNA43B/6nQP0VdB91xCT5rAk8lVY9&#10;BkHhFgWrps4OK4mQNUr8MZyIwUoRhKvDr05Ew7ppb7wceyPFRI4tOKeb+QTg/hBf0KeRVtoPV8YB&#10;ZHYIt8d6CIstMM0WCbM9RIURLhEjBEcxREZtdXXVPpjyz+DuSnHl7Nt3UAK6q2zetqzO/uhvP2cY&#10;Gxtp7EIb69bWlj12u6NseHhYD1ElIbbEjVTPdgitt5C1cQg9UtpWbnw6q2Mj7nXn12z9hthvjr7T&#10;77QgjuLDsN9X7xwff35kcGBb1OurgiDQR6IRtVqlWhwJRarUXu1z4Wi0s7ii7D8NXX7/fNmaZ75S&#10;UIjYBIjehChMJUpZfyEipiwUaDMurAPoEhZFPxFvRPQNn6UH2pd7YYPwiroWMTQWQ8XOqW6iCo16&#10;KhAzAJdHPBFB/RcV3YZfsQYUE7O0OXlYEphtAkgrFT793jvXPjZDUBwQJZ8hJJ7Cz+WwQGghHITf&#10;V48eIEvGx8cqIDxeys/Pw0W08ARy+A8grbQDX+Z9Kzc8d1+VBGd7njM9/mDXeSX6oFR3dHRtvH79&#10;yj+B62eRw+GwieOgwmi4tLS4u6Ki8kRZWdm7EBOXlq9/0jnTc+Ti+6u2PC8upH3i2X3kNTQK062z&#10;T0y8gG6cq2VRVVkkEtW54XbTRQxGuUJZ5hiHkUcm/9+Hrn5wqWzVU196ERZCAs+YCJNIiDgFXMTj&#10;olAVrALif1ATiJmQxWUKOWIxZq/GolylDOF3ISjEC8YzZRURlgkRu4Ei3hA6wlSCYc6anMn8HUUx&#10;kflryBnkOIHFK/cIX3ITxMFfI9ujFRfMx/CFuAQWiVK4P0yIq5DBFWJRKlUWZCtIw8MjFahn8QDE&#10;xSnEC3yIWguX6pY+lvHm/eGes6pQMFLQ3ta2oaOj+1tInV2DbJdylUqpRKloVLA0j8ECcWX+/Hmv&#10;IfPl7LZHXhYXRj7ugcC8nd8RDc0+vHXgZ5d9bu8yp93+mE/UaggGq6KJhAURB2pXwF+N1ueLC0vL&#10;rn7VKWCRwPU6LhcX7y8u4uJnhQJXb1zUYyhYpcIPuNDHFUjRnK2H0A5wfSUU8GsoEO0hqm4mlCrI&#10;CBGIGUZFTFwqEwmUU4+oBk6/La/Y8o2pPA8+/jsBignuBhLIEgJrNn+jb6j71Ku4Ez85Ojq6BW6O&#10;FYitWAFLRZVoKoZp6hwOpxQOh6z44rYiY6EU6ZCL8Pzg1uXfn9DrjV0LFj88a0Fus4lZ1IxAZ8+1&#10;Lqd7W29v/8OtrR01KFMuanJI8PZE4NLoRnDl6xUV5b+HoGhfvGoXzdVJWJBlj/94Ko25+dCrF1yO&#10;ySqvz7cY7cdXO92eapVcYYeF4lrhssdEQOeXPkSgJfanDDERiSjcGnI09IpDRAj3xxdXa6yhuE7p&#10;0Axv1q5XsOBpMA69CLwUVTeFEUSIG+F+EcJGRFKIJ4wTcrgQZ89EkoQ1matDzNrizNWEeF4SyGUC&#10;ZfO2iiC1VhS/6oVl4gi6WhoRkLkY6ZBPo17FGrg/ikWNCtFQDBfbPMRabOnr66u32fL2FBYWHbx2&#10;/v3jJpOlvXbJzozoO9F5+4ghHAnPQ1zEtzo7Op7DnCsikZgW2SwSsllisECMoDHXLbg03oRF4tC6&#10;bc/OeYvwbNyfDQ9/V+yXyeZjb950TEx8ZikMm8TFWG8yj33dfIORUCKSiId1RkMEn5uKT5AQBBmb&#10;Cr4UWaGiLmZChsqc5YlYVDtb7CKhgAViBX1KElIMLc9lyOKQT+WpQkgg4USU9sZ/YjK5LIwx0Srx&#10;JQtBMTFbu5PHJYE5JIDiVyIOokcMYbjn9G2kPp6BmFiLGhUPQ0BsgMViAdwf+AKNoyZRvMzt9hV5&#10;PN4lY2OjewsLSz5pu3noQ5h9Jyadk1GbzWyf3/BQWn2BdrccVbk9nuqent4dKED1NAJNN/T09NjQ&#10;XhuFpwxI9zT5ISBa0FPjt5WV5Z/CMtHVsPKRrIoNmcPt9ZWnbtjxkogqmArYnM748tc8Fb351r/v&#10;jamUroRcKkLso4T4BVzMxQUdmRyIYYijBbnf4yuDWWAqDXo2HuFAoATFJazQErCURCR5PDIVtyEE&#10;EYI5cEqlpFKpQ0qV0lu+6QVGTlBMzMY25DFJIL0JlNZsEV9+oqLmkKiSiWDElXCBPIWYgu0oY1yC&#10;72xjLBZW2iccJc5JV2HAH57nnHTuxhfpCHp+9CLr9GjTlY8uLF39ZFo0OervOKlD1c+1w0Mj3xka&#10;Gn4YcSKiMZoUQtdHxEbEEAfSjWyVUxAQH8GVc3rTg98QKY58pCmBwuLilj77RLNcq65NREMyZG5I&#10;MrQfR13rqRaeKJolQfgWuyYcCzGFG7MxjXAgWAUVYRCuDFhAkM0hynr/oYOoyBKVoXAVLCZhODiY&#10;8fMVC0DLxGzsTB6TBNKQAFJKhagYgqgYRSBmC7phHkIMxRZUz1yOGIt6+I1LEM2ugNWiFGmmpai/&#10;EIWY8Lo9zi1wj3xy6fTvPoH/unX1pufm7OLc3nSwFBaWFR0dHf+yo6Nzg8M+aRKVCkVsBAJKHXl5&#10;+bfQT+NXcO+chGAabFz3xIwqMqbhsmX9kCwFeWMxmeyOTKXcgdt/U0L6g4gQtbWFeyGCq3ksGCxy&#10;2O1rXSdePWjZ/l1nMqG4Tr2hun3+3IIE4iZE4SzETiA+QnQNFTESyO4QFThFFcyE5EIMJq1bFBPJ&#10;3H48FglkLgGIClGdsPPGxd/3VFZWH0YxpyrUX3i8tbXt2wgwm4cAM624QIfDUWU0ErWqNIoVsGaI&#10;u/9HIUIOQVS8jwt12+KVT6QsWLPt1idmiIjVV69eFbEfD42MjszzuL1aYYFGgKXPZDJ3w5VzAN09&#10;30dNjVsLlz/8lUF/mbty2Tly/bLdgeuv/X+uRQz68XA4aIqGcL3G/hN1J5QIyERKBS7wCX0kEFjt&#10;mLDXgML1ZJII+YNmr8u9MB4K61B4C1Uv/+DeEG4O1NBA3YkoynrH42q1ptNkNs+ZkE7mnGfjWLRM&#10;zAZVHpMEMoDA8nVPC1Ex5d9uvn5gEBH0PXB9vKxSaZbiCzUPQYx6v8+PdgxuOVwHBeIJa8U8ZH+s&#10;gag4eOHkW8fw5476ZY+K7pOz9ujvOF4AofMEGnP9RX/fYD3iPkRwXwJjmDTbzAPFxSUnysvL9sO1&#10;cXX99he+NuBv1gbJA98XAUt+wdWwx3Mt4vHURHD7L0pYK5EKKrI6JEUcMQxRKRL0LxkbGHii98Df&#10;jFQ//hdJc7nFAt5yVPEsg59M6AcEXP5BRIiiEnJhkQhEpVAkYtcZTFes+XncX7RM3Nde54dJIKsJ&#10;NKx4fBxppW8VFuZfHhkZ2+5yubeFI9qVao2yNCGLWWCVUAjzL1wi+RAZD8IKsAzi4lFYCa4e/+zX&#10;x/DztVUbn01qI6aOpmM63BFW3bje/PStW03fh7VkgcfjUyiV6jD6k3TOn19zAL1K9iM2ogmFp7Ku&#10;RXhWb7h/NDlDYcGAY3T0WFyp2S7XaNEKHPUdgsjeRdVJBQIyNaIQRChQ5B4deV6lU/WNHP/5uyUP&#10;/Oi+4xeiF9/RXTl64qmw21OlDMEaguwRpUIpJZDREYZ1JBQMSyFYv3RWW19BSfFV09qZNTLLpTWk&#10;ZSKXVptzJYGvIYC0UuGpbkMRq25kfHwK0bAUsRQ7IRRWwA1SjwJYJfh3lSjJjX8vgVWiGC6RNXCB&#10;PAJx8cGVs+++iQDPzqq67dNq8vR1i9F267NSpHs+1tfX/wziI1ZjLKUoOgWXuiZktepurFix4r+g&#10;bsTRxnV7hriomU+gaN0LwVtv//tLUZmsPyFXFSg1WkkNq4ACFgr4HaQohGzYH0ApLNWSgMv1nYHO&#10;Tt/AiZ9/VLH9R/dcEj5y6T15z507D4309TwJ10qhCuUsYgi8jCEtFFkbOK/IKkHwZULyaY2mW0ar&#10;Nae6yM50V1FMzJQY308CWU4A1TBF0GK/eJ46/MptjUZnQ8OwTahV8RKExELEWBTAQiFHRgXi1RJW&#10;tEJfgQDNIqSYVuAzr58/8eaoCH5ctubJGXcqvXPtIz2sIotu3bz1Uk9P/zPI1ihH6qdGrVbjZjU2&#10;npdnvbZy5cr/H1I+zy1dsytlMRtZvuRpMT2D2dJrzs8/742EF0Q9IbOoNJHAlRzlMacCbOMRdO50&#10;e5WS0rHFplG7PeOOkcFTv7pYvvUHMxYUjsO/1g+0t29qu3XrXwY93sVqBGigUip8HKLtuUyKIugy&#10;oZFNlfc2mK0t5fPm/a7wke/RxfE1O4WVvNLi14iDIIH0JtDXfkIPC8FK0aUUFoqdKA61CK/56AWC&#10;OkMyBEEaJLgb3MioGMAXfyfcEAdhrThos1k6axbunJal4s61feXd3V2Pj46OPdvR2bW2t3sgT3SM&#10;RFMuF47XAQHxDuIi9qOKZfuytbtZwTK9t8w9ja71nf+4ebi9/f/yooKrLByU1EJMwCohSmxHkVkR&#10;xqsP8RPW0mKf1mo9WlhZ8d+shQWXEzK5o+qhH09LVIx+8rcVrddvfMszPr43ODm5IhEM6lTI3xBi&#10;QogW0fpcPJFhIoVk8rH5y5b9zfzGlT8pevT7GV9y/p4WZZofopiYJii+jQRIAEn+Fz+wwsUxH66N&#10;naIAFqwTdYhlsMFaYYagmPo+QRpdGGmnwxATR4uLC9+FELiGL+rx+mWPf+mXfcuNTxDs6ViMAMvv&#10;QEzsjMXi5cFASA1REYIrpX/RokWHYRl5r6a65vKqzU/ParAn13huCYyd/I15sKX1T8Z7e/7HsNtV&#10;rhRpmmgBLlqBRSOi4INc8sXCUhxZHhqLNVpYXnZHa9CfRtfP6wajqdlksXbgz3bLlm/9g5Tg6MX3&#10;lMjWKJgYHl7Z19X5VF9H56OycKhSJ8pZoveGVoE+HKKUNqpewjAhhXHeUDwRVVitJ5du2vD/WPry&#10;/3ptbsmk/9kpJtJ/jThCEkg7AsjkQMVMTw3cHbUQEksQU/EgrBV1+Lt8MVjRUAyCwq3RqLvKy8v3&#10;oxrlPq1WOyiXyyaWrHpyKnCut+2Eqb+vfzmqVz4zNDy8c2x0tAYVN82ikrLZZBlFMOjFsrLS9wqL&#10;is4iFqNr9aZnWXkw7XZC8gfU9eFfLRjq6PrX7pGhPTG/36ZAMKYalgPYDaQgCpOhUqaEhmKS0qCX&#10;dEYTSnYbogqlZlKt0wyZrNYLWr3uuqRSDqD0dUAUmpInEGmRkHQhX6Cxr7PzmfHBwdpYKGjWyVA/&#10;QuwouDI0Ko0UQMvxMCwSkCpSRDQr1enumKur/su8lSteW7T3L5lqfJelpphI/u8Cj0gCOUPg6rn3&#10;VIiVsKFC4XxYKZ6CG+QxUaobAIz4e5QiTogeGXZYKe4g7qEJrpADsDZ04e8VA/1DW8ZGx55ze9yr&#10;UMXSil4hsGqo/Hki3bS+/o1Fixe+azYb+1F5U/Qb4SOHCLS9+x9WDHd1/T+RvfFo3B+wqFB6Uo7g&#10;SCUsE8IVIRqEofTDVEyDCn1m1OKp1Ug6gzEsU8jcoVjcH5ehJrZcEUdrc0XQF9AmohFL0Oc1JCBI&#10;hIiAwEC1y5ikQQqqaD3uRX2LOII+/Si2EpPLOkvnz/tN5YplP6199n9gptA09h7FxDQg8S0kQAJ3&#10;JwBhUYiOpRthpXgCtShEUGYVREahEA6iXgCEgken1XUht7NPNGVEL5CFcJWgSJakhFVDxF0M19XV&#10;nUBcxNtoynUc6Z7Ou5+V78hWAi1v/p9rfZOT/2PQ6XwoMOnMV8MNEUDZdFGKUo324GGkbaIl+FSB&#10;KRGgK0N8TRyiQKRfoMiVFEFaKQwNCOIUxTQhQkQhKlEbGwJE9PsQFg+FaOAl3oD96QvDJqFSBSW9&#10;rjO/rOTt2sZlv6x87l8wW2iaG4xiYpqg+DYSIIHpEbh56UPr5KSz1m6f2IaUzq0QF2sRZ1EuujFG&#10;8CUuShNDZEgI4JT8SPeLRmOJBQtqexYvbnhn/vz5b1RWVjQtWLJjWkGb0xsR35WJBMZPvi7zTdqX&#10;OUdHf+geG9+rCIYqAm63POT3S3E0dINpAoWt4P6AIFDgNSJ6amCicG+geqUM2T/xqcDNP7Q0/0Np&#10;biVcG6IclUgBjaKOxFTpbNSVCCEuI6rSOLQ260XUvPhdTcOiffOf/UtaJGawcSgmZgCLbyUBEpg+&#10;AQRrGgKBYPmkw7m2r7/v2+Nj42sgJPJhqZBdu3ZNEm3CEU8hoaR3y7x5894SQuKBx15un/4Z+M5c&#10;IND67n+s8zkcu7xjY08kQsGVAZ+vIOTxyhRxmRSDINBADKhVqinxIOpRCCuYsESIi1sC7xFdP1EW&#10;fsqVIUSGsFyIUAk44aBHYBbT6aMJjapfX1Bw0FpR9jNDYWFr3Z4/8+UC22TOkWIimTR5LBIggT8i&#10;0HR5vwHxFCuQRvoA4iIevHXr1nY8FcjykPLy8kY3btz06/r6hb/c8tBLHcRHAl9GYOTYq5aRnq6l&#10;vknnTmRlrA37vA2RQKjYZbcbUVpqKuBXxOeIqpXioiZHASrh0hB/J8HlIfp7IHFjylIRQSgFTBmI&#10;s9DGlVqNA66N1ryKsvcKqio/qn3mLzu5AvdGgEWr7o0bP0UCJDBNAkvXPCHu8s50NB3pgIhAUc3R&#10;Fcj6yEN2R2j79u1Hq6oqP6CQmCbMHH1byY7vipTgMz2f/remRCRaikJTi/xwoSlNlvWhULAGwZgm&#10;xOio8VTCQiFHhqdQDgiwFMICpglVPKZUq8OSQhZWyGR+jU43oTMZu5Va7VW1QX/CWlLaXPvUP6Vb&#10;4z72F8XEfcDjR0mABKZPAObnCQiI8crKSjd81XnLli0bQ2+NUyhKxTLF08eY0++seezPhKhwjZ9+&#10;qz1oyz+vz3dVuJyuZaFIuDKWiJsRC2HEv6NcakKHLA6NPC7CMpHtKUs4EUsxifgJB7I++k0Wc5fJ&#10;YhlBeXZH1a4fsnZJEnYVxUQSIPIQJEACdycwr+GB2OF9v4jDtYHyAX7h2xZ3k/kms5HVLO+Oj+/4&#10;ewQKt7woAnRF59CR7iOv3YzGwloEYKoQI6GGawOvCdgiYiol1INcqYgotCqfQiUPiEKakBfhBQ98&#10;l+nGSd5RFBNJBsrDkQAJfDUBfNFrYZXQiCh6BGca0NdD7fP51WRGAvdKYN7O7whhQHFwrwCT9DlY&#10;gPggARIggdQQUGtUAZibp9I+NRrcLvqCDQq5kmIiNfh5FhKYNQIUE7OGlgcmARL4xwRgiXCjwFBQ&#10;WCbQ30MKh0NWpPGhchAfJEACmUyAYiKTV49jJ4HMI+BHrn8IzcGmilYFgyE96gDQ3Zp568gRk8A/&#10;IEAxwQ1BAiSQMgIqlcqlVqvswjIxVUwoGlahUZgmZQPgiUiABGaFAO8IZgUrD0oCJPBlBISbA1Uw&#10;x2CViCKjQ+n3+5TorcCbGm4XEshwAvwlzvAF5PBJIJMIKJSKIMSEE43A0KBRKSoUKpEeSstEJi0i&#10;x0oCX0KAYoLbggRIIGUE0KUxbDAaXaLWBNwbCMAMy6daivJBAiSQ0QQoJjJ6+Th4EsgsArBGRLUa&#10;TUCj0cRF51CICRWsE7RMZNYycrQk8EcEKCa4KUiABFJGAPERcaVKGULsBPorqZDNEdRBVBS23TzM&#10;poMpWwWeiASST4BiIvlMeUQSIIGvJpBQoJyxWqOUtFqNBFeHEpkdOmR20NXBXUMCGUyAYiKDF49D&#10;J4FMIwDRAK9GIiYsFKJtNIIvJVgowhqNGn2i+SABEshUAhQTmbpyHDcJZCCBqroHEkqlwoXYiYjB&#10;YBQxE6JlNEIwmaWegcvJIZPA3xGgmOBmIAESSCkBvd4wBqtEAGW1hWVChZoThRAUVBMpXQWejASS&#10;S4BiIrk8eTQSIIG7EEDw5YTBYAhAQIg6E6pAIGBD3ATFBHcOCWQwAYqJDF48Dp0EMpEA3Bx+uDnC&#10;crlMiAk5gjBNkWiEAZiZuJgcMwl8ToBigluBBEggpQQgJEIIugx9XqtKpISKWhP8LkrpKvBkJJBc&#10;AvwFTi5PHo0ESOAuBNBxPAwx4YlEohK6h8oRN6GNRqIqgiMBEshcAhQTmbt2HDkJZCQBuVwehnXC&#10;i/TQBLI5FHgaICjUGTkZDpoESGCKAMUENwIJkEBKCSCLI6LVau2itDbiJRRTMRORMEtqp3QVeDIS&#10;SC4Bionk8uTRSIAE7kIAFTCjsEoEECcRRxaHqDVhDocjOoIjARLIXAIUE5m7dhw5CWQkAQReigqY&#10;QQx+qj8HXBxmiAptRk6GgyYBEqCbg3uABEgg9QTg5oiJmAlYJBKi1kTAHzAIV0fqR8IzkgAJJIsA&#10;LRPJIsnjkAAJTIsAAjATIghTBGCK3hyBYFCDrA66OaZFj28igfQkQDGRnuvCUZFA1hIIhcIS3Bri&#10;u0c0/ZIgKsTPLFqVtSvOieUCAYqJXFhlzpEE0ogA4iSEm8MvYidgkUDMRASFqxIUE2m0RhwKCcyU&#10;AMXETInx/SRAAvdFQKfTitTQSTT7CotsjmAwCCEho5i4L6r8MAnMLQGKibnlz7OTQM4RsJWsjms0&#10;GqfRaAghdkJC8KUSooJ1JnJuJ3DC2USAYiKbVpNzIYEMIQBXh0+hUEbg7pCQ0aEOhUPGga5TtE5k&#10;yPpxmCTwjwlQTHBPkAAJpJyA6BqKQlUIvpSLKEx1KBhiG/KUrwJPSALJI0AxkTyWPBIJkMD0CUT1&#10;Bk3EaNJNuTlkkkwni8qU0/8430kCJJBOBPjLm06rwbGQQI4QQDpoCBkc4TDSRKPRuBxBmBZkdrBz&#10;aI6sP6eZfQQoJrJvTTkjEkh7AiJmQq83TOj0OikcisoTUsIYl0nsHJr2K8cBksCXE6CY4M4gARJI&#10;OQGU1PYj8DKoVqkluUwpRwBFEawThpQPhCckARJICgGKiaRg5EFIgARmQkCU04ag8Fms1riUkMnh&#10;4qjweDz5OEb3TI7D95IACaQHAQZgpsc6cBQkkFMEEDMRhqvDI1JDxcPtdhd5vd7y9qYjvMHJqZ3A&#10;yWYLAYqJbFlJzoMEMoiATqfz5+Xl9er12pDozyFcHKFouCieiDMIM4PWkUMlgS8I8C6Ae4EESCDl&#10;BEwmU1CuUDhC4Uhk0unUyRVoJRpPqBFHwRuclK8GT0gC90+Av7j3z5BHIAESmCGBwop1ovqlS6FU&#10;Bn0Bn2hDHkMMhQvNvxIzPBTfTgIkkAYEKCbSYBE4BBLIRQIQDx6lQhGKRWOicJU8GospZQp+JeXi&#10;XuCcM58Af3Mzfw05AxLISAJyBGFGUbFKBGEibkLp8XqK8MrvpIxcTQ461wnwFzfXdwDnTwJzRAAu&#10;jgDcGhGNTispVEoZ0kN18TjFxBwtB09LAvdFgGLivvDxwyRAAvdKABaJoEajFcWrJLQglwkLRTQa&#10;YVD4vQLl50hgDgnwF3cO4fPUJJDLBFC4KiLqTcDVIeFnuegeCusEv5NyeVNw7hlLgJaJjF06DpwE&#10;MpuAEBPxeCyGVwnuDnkkHDYheIJ1JjJ7WTn6HCVAMZGjC89pk8BcE1CrNQGlUu2VIRk0HAzJwqGg&#10;AU+KibleGJ6fBO6BAMXEPUDjR0iABO6fgMFg9JrN5mGDwRCGi0OG9FCtcHfc/5F5BBIggVQT4C9u&#10;qonzfCRAAlMENBq1H0JiDE+4O+IylNRWI4ZCQTwkQAKZR4BiIvPWjCMmgawgoNPpwyirPaTVakMI&#10;vJSh0ZcRrcjVWTE5ToIEcowAxUSOLTinSwLpQgCujTieUQiIuM/nk8MygToTbPSVLuvDcZDATAhQ&#10;TMyEFt9LAiSQNAJwaYg+HFFYJRLCMoGf5RATTA1NGmEeiARSR4BiInWseSYSIIG/RwCFqmCYSMTx&#10;VzGVSpXQaDRTgoKQSIAEMo8Af3Ezb804YhLICgKoeBlDvIRLuDrkaNQBq4QR7g5T841PhajggwRI&#10;IIMIUExk0GJxqCSQTQTg5hBtx72wUMSDwZAkAjDxsx7ZoczoyKaF5lxyggDFRE4sMydJAulHAJYI&#10;ESuhgXViqgomrBJ6BGNa8GThqvRbLo6IBL6WAMUENwgJkMCcECitXp+AiAjAOhFDiqiEolV6t9td&#10;hhLbDMKckxXhSUng3glQTNw7O36SBEjgPgmgYJVTCAq05pBEky889QjGZMzEfXLlx0kg1QQoJlJN&#10;nOcjARL4OwJwdfitVtskrBKSaEEOK4WEehO0THCPkECGEaCYyLAF43BJIJsIwArhMRj0oyJ8AsGX&#10;onCVGS3JGTORTYvMueQEAYqJnFhmTpIE0pMAGn25MDKnTqeLhcMR1ejoWCXcHhQT6blcHBUJfCUB&#10;igluDhIggTkjoNfrvQi+7LNYLGGFQqnw+fz5gUCQ/TnmbEV4YhK4NwIUE/fGjZ8iARJIAgFUvQwh&#10;NXQc7o4w6k6ImAlZIiGxzkQS2PIQJJBKAhQTqaTNc5EACfwDAlW1W0SNiSDERETUmlAgrQOigtkc&#10;3CckkGEEKCYybME4XBLINgIQEBFYKGLI7JAhq0MNywRjJrJtkTmfrCdAMZH1S8wJkkB6E4BFIiY6&#10;iCKTQ+ZyuVTo1cHU0PReMo6OBP6IAMUENwUJkMCcEoBlIooaE3G8ShASMo1Gze+lOV0RnpwEZk6A&#10;v7QzZ8ZPkAAJJJGAcG+gtkRCiAlYKUQVTGZzJJEvD0UCqSBAMZEKyjwHCZDAVxIQMRN+v19Cgy8J&#10;wkITCAQMxEUCJJBZBCgmMmu9OFoSyEYCYZvN5heWCYgJLYIwLdk4Sc6JBLKZAMVENq8u50YCGUAA&#10;VTBHUbhqBAGYU5YJ0Ya89dZBujoyYO04RBL4ggDFBPcCCZDAnBJA9UuPz+eTQ0hI6M+hQsyECQNi&#10;RsecrgpPTgIzI0AxMTNefDcJkECSCcC9EYaIiOCwCVgllMjoUCdiMYqJJHPm4UhgNglQTMwmXR6b&#10;BEjgrgRgkYhardYBlNUOer1eOYIxbahgpb3rB/kGEiCBtCFAMZE2S8GBkEBuEhDNvmpqai5CVPxB&#10;TAT85kgkqstNGpw1CWQmAYqJzFw3jpoEsoYAuoVGY7F4QqPRIlwiKvd5/bZoNMYAzKxZYU4kFwhQ&#10;TOTCKnOOJJDGBORyhYTW4zaVSo2q2nI5enNo4iypncYrxqGRwB8ToJjgriABEphTAqh+KYeQiCoV&#10;6gT6hsqjkZgJf6e5eXkfgzDndGV4chKYPgGKiemz4jtJgARmgYDI4DCbTHYpISXkCoUsFkvkh0LR&#10;wng8kTcLp+MhSYAEZoEAxcQsQOUhSYAEpk8gHpP0Ho9v/qRz0giXhxJpouUu5+ROr9e39PTRt+ZN&#10;/0h8JwmQwFwRoJiYK/I8LwmQgHTn+qGiiYmJRR0dHY8jYMJQXFwkoTdHWWdH9w/a29r/rcPheOHa&#10;hY9riIoESCC9CdAnmd7rw9GRQFYS6Go5pgwEwqXNzXcebWvteLGnp6fWYrFKVqtN8ng8UjQSKQyG&#10;AxaVWmW12+3qM8fe/lSj0XSu2fSUIyuBcFIkkOEEZBk+fg6fBEggwwicOfZmJepJLO7t7d91/fqN&#10;3aMjoyVIBdUUFRUnULhK5nK5lEaTHsLCIqHUdhwFrUZ0Ol0H/u1cUUHhAbPZ1LSKoiLDVp3DzXYC&#10;FBPZvsKcHwmkEYGTh19vHBkZ2d3W1vbkpUuXG7RaHWpW6QOlpaU9RYXFrYiZiMHNUeTzeapj8Vgp&#10;SmtrEaApU6lUQblc7qwsr+guL684VFpa8ntYMrrqlu1wp9H0OBQSyFkCFBM5u/ScOAmkjkBn8xGj&#10;3e6ou3Pnzg87Ozsfv3z5cjn6eikgCJy1tbWXVq9e9dPCwsIWZHKEkdWhG58Yre/u7v42XBwNSBMt&#10;hKjQ41VdXloWguBwwlLRWllZeRFWi8t6va5VJpMm1GrN2PL1exKpmxXPRAIk8AUBignuBRIggVkl&#10;cP3iB9U3b958HELim3Bv1I+OjprRbjxUUzO/t6Ki4tTSpUvfqK+vv1y3ZGf4i4GcP/k7VV9f70IU&#10;s6pHWcw6WCsahGvE7/XNCwYDxkRCHoOQ8JaXlzvLyso6ELzZgXLcJyoqyg81rtvtndUJ8eAkQAJ/&#10;RIBigpuCBEhgVghcPvteycBA/9qurq7n2tvbt0IQFLvd7jjcGsPz588/29DQ8GFDw+IzK9btHfu6&#10;AVw++74G6aIWfLbm5vUb3x8cHHxQkmTl+IwW8RMyo9EUgRvEYzQa79TUVP+0uqbys9olD0/OyqR4&#10;UBIggS8lQDHBjUECJJBUAs03PjPACrFxaGhor8s1ubW1tbUmHo8Z4J4ICPfEokWLXl+3bt3vtzz4&#10;7b6Znvj88beLm5qadkNQPB8I+BsgKgqEqMBTZjabvfn5+R22PMshBG6etdlst5EBMrZ83VOMq5gp&#10;aL6fBGZIgGJihsD4dhIgga8m0NN2wnb16rVHLl68+M/hlqhLJGKm8fFxeV5e/rjVar7csHjRT5Y3&#10;Loc14pl7dkVcPPmOHMeu7uvr24mYikcRT7EI6aSViKnQQ6zEVWqFD8GaY7BUtCOw80JxceGnBoOh&#10;B3/nWrp6b5TrRwIkkHwCFBPJZ8ojkkDOEehuPSZzOOxVXV29Dxw/fvyfI3iyHi4IlSQlAkVFRR0Q&#10;EL8pKSs+8MRTf9GeTDgHP/55eSgUrB0YGHhpdHRsBywgVYlEXIv4CQmppEEEdToKCmx30JH0ukKh&#10;uAKxcSkvL69v+bpnIskcB49FArlOgGIi13cA508C90ng2oX3y9vbuzYjNuLxrq6eDXBBlKvVKnl+&#10;vm1k3ryaMwsXLnxl3rx5V1ZvfNZ1n6f6yo+fOvpa6cjwyDYIih+4nM5lIgMEgkIpRAUsEmEEa/pQ&#10;XXNEqVRdxZ8PI3Dzk40PfHN0tsbD45JArhGgmMi1Fed8SSBJBJpvfGJBXMSKlpaWF9raOh68fft2&#10;mVqtVcK14IE1or2ysuythQvrD+zc9SfdSTrl1x7mxOFfa1F+e3EoEF6L1+fwXAH3hwWBnyq4OVAE&#10;y5pAoKa3oKCgs6Sk5LcQFWdNJtOd9dtedKZifDwHCWQzAYqJbF5dzo0EZoFAV+thxfDQcENLS9vT&#10;KIO9Z3h4eAHiHw2wCkhVVVW9S5Ys+RDZGu9AVDQvX7vnnmMj7nXoHbcPaVEUaylSUJ9EWuk69P5Y&#10;jBiLAqVSqUUKqQxujgjiKSbg9miHwPgQ6an7RUxFw4rHQ/d6Tn6OBHKdAMVEru8Azp8EZkDg+qXf&#10;24YGB9e2trX9uLe7b/34xHghrs9KpGe60VejFemer8KlsW/bQ98emMFhZ+Wtpw6/lgd3RynExFq4&#10;XvbAUrFUpKfCImGCmJDj38KwTIwg8+MqrBUfQfwcQzbIUN3SR/6u3sWsDIwHJYEsJEAxkYWLyimR&#10;QLIJXDrzTp4oOAVLxC4EOz7e399f53Q6zagZEYbLoA9pmKeFkMBd/rVVG55Jq1TMW5c/UsHdUQZL&#10;xbKxsbFtk5OTO1GiG5kmCSPqVwhLhQ+8RjCXS0gvPYmgzTP4uRcxFbMW45Hs9eHxSGCuCVBMzPUK&#10;8PwkkMYEmm/s13Z2di+fmLA/jhTPR3EhrhobG7XEYnG5Tqfx2Gx5t+HSeAVVKI/v2vvnvWk8lamh&#10;td78xNzR0bkGwaJ/goZimyAmivHUwVqRgIXFj14hE3hbG0p8v1ddXX0E4mKoftkj/nSfF8dHAnNN&#10;gGJirleA5yeBNCXQdHVfPopP7Wpv7/xzCIlFyIwwwVUgKliOQ0DctliMJwoKCj+FNaJt4/aXxN19&#10;xjyOf/breZjTFoij3XCDbFCr1fmwVhikhDyOSpthFLsaqK6uuWSzWc8rlPLm8vKym6s3Pcfsj4xZ&#10;YQ401QQoJlJNnOcjgTQn0Hb7M6V9YmJeT3ffk023m74/Pm6vhZtAgzv3IJ7da9aseXv58sb3NRp1&#10;z+Yd3/Kk+XS+cniddw7LEUtRDdfNgxBK2/x+/xqH3VkOd44Z1goJAZtePN0FhQWjhQUFRxFf8RkC&#10;TK8sX7+XpbozddE57lkjQDExa2h5YBLIPAI9bcfNN27ceOjWrVs/RFzEUlSYLIpEYnIUgJpcsGDB&#10;tZqaml8uX778+Pqtz49n3uy+fMTXzr8vYipK8KyzT0zucTonHxUxFm63xwBRoYSIiInqmRBSrWCw&#10;r35h7XsQH+PRaMS58YFvxbOFA+dBAvdDgGLifujxsySQBQTabx+UoTunDc/5CK7cgXLY3+nv76tB&#10;5oMcQYoQEbXdKPJ0AK6N/XBp3Fmz6ZmsLUl9ZP+vykZGRldDQG0KBHybEB9Si6yPAggJFViE4A6x&#10;G4yGtvy8vBv5BQVHysvKrsAlMr541eNZyyQLtjinkAICFBMpgMxTkEC6Erhy7r18xA6sgan/CZfL&#10;vb67u6cKFgkbLpphpHi2QEC8geyG0/i5fd2W53Imu+HSqfdtaCSGDJCRLb29vc+BUYMoUYFy3KpA&#10;IJhAjQpffn7eYHl5xTm8Hgav23j2b3jgGznDKF33NMc1NwQoJuaGO89KAnNOoPnmgaLenr5d6ML5&#10;T3p7+2pRatqAAEsFCj25ERtwbfHiJX9VVVV95oFHvu2Y88HO0QCunPm9HoJingjSREzFTlT8XA0h&#10;UQErhQ6xFRKyPTwiIFX0H8HrZ5WVlfvWb38hqf1H5mjqPC0JzIgAxcSMcPHNJJD5BDpbDulwt70E&#10;dRee6GjvegmpkjVoD65GISdhxh/Izy84uGDBvFfr6hZdX7XhSRZwwpJ3Nx+Xo0ZFCdxAq9Gt9GUR&#10;rAlhUQrhpYWIkFCmO4ziVyNwB51CWukvUVGzedWmp0cyf7dwBiQwPQIUE9PjxHeRQMYTuHX1Qxnu&#10;pstQ/vqBlua2HyOTYTHSIG3xeCIGATGMzIXbixYt+u2yZY2HN25/YSzjJzxLEzh16PVyuIK2omT3&#10;y+BXjyBNBKlGjIidSMBS4cZrL4I2r9XXL/xteUXpzaWrd2dNsOosIeVhs4AAxUQWLCKnQAJ3I9Da&#10;9KkNwYQNra2tL/b39T82Ojo+D8IC+kEZtFisd3Dh+8XixYs/Q4Blb92SnbG7HS/X//3OtQOqrs7u&#10;6kDQV+92ebdDWDwWDAYrYdkxIa5Cgpjw4LW9oDD/GATGGXRPvaxQKEdRAIvZH7m+ebJ0/hQTWbqw&#10;nBYJCAJ9LSfkvf19Szs7O54JhkKb29paV6Hyow2pjqLnlQeujVsQEX+9cePGA0tW7c7YmhFzudrX&#10;L/w+73bT7bUul+dRCLQHkQUzD+MxQEzEEF/hhuViECW7LyCe4mMEazap1KrR5ev2BuZyzDw3CSSb&#10;AMVEsonyeCSQJgSG2s/oYI5fdunSpf+5o6tj89jEWB7M8Upc5Lwof92NnhqHkKXxDmpH3Fq+7imW&#10;jL7Pdbt0+p38keGRhqGh4RdRn2Mn4iqqUY9CB0ERh3DzgvtAaUnp7bz8vGMWq/m8zWrtbly313mf&#10;p+XHSSAtCFBMpMUycBAkkDwCzZcPaFAaugzBgltv3rz55329fUtDsZAxGA5GC/ILekUjq6VLl76K&#10;O+XrazY/n7OZGskj/g+PdPHEO4XdPd2bBwcGv+PxehrFWkBQaJABIqpqBhFTYUdjtE70AblUWlqy&#10;r6Ky7DaO4Fy88gm6l2ZrUXjcWSdAMTHriHkCEkgdgUunf1dlH7WvhZDYjb4a23CHXI2zK2JSLFRe&#10;UY50z8U/QwOrow88+v20b8qVOmrJP9ONCx/KvT5f2cjw8Oq+/r4XnJPO1WiOVgH3kh7WChkEhShy&#10;5YSwa6uurjqsUimbVCp1c35B/iACNlmuO/lLwiPOMgGKiVkGzMOTQCoItDcd1InCShAQ3+/t7N3p&#10;cbvLPF6vCXfDohS2u7C48OqyFcv+fXVV9em1W15IqxbhqeAzl+e4eu69IgRrrunr6/8m3EzLQqFQ&#10;BYI1bVgbmV5viFqtFheCNCeRYtqFGJajsF6cQ4xFO17Hl69/kpU153LxeO5pE6CYmDYqvpEE0o9A&#10;Z/MReTAQKO3u7t5848bNP5u0Ty5HPQSrXCaPmk0mu9Vq7S8oKDhbt6juTfjqm9Zve5GxEXO0jEcO&#10;/LIsEo7WoADWIx0dHXshKOap1SqzUqmWQTiIUUUh/Cbwcy9iWs6XlBTvR1bITaVKMbZk1ROJORo2&#10;T0sC0yJAMTEtTHwTCaQfgY7bh6wiwNLpdG5CkOV30KSqFr55Ne58/Raz5c7KxsbXFzU0HMYdb/+S&#10;dbtpjUiTJTx9+I189D5ZCdH3DNZufTQaQ/aH3JBIxNWoQipFIuGYxWJ25uXZevPz8w+jzfsHefnW&#10;FggKuj/SZA05jD8mQDHBXUECGUYAnT1NKDhVP9Df/3hXV9ee4aHRaqQk2pCCqIB5fAx++HP1dXU/&#10;W7Jk6fmGVY85M2x6OTPciyffKUAV0gVdXd3PeTzeRXB7LEbWR0k0GtYjtkJCzQphqZhEts1lWCs+&#10;wdoeLijM665f9mgwZyBxohlDgGIiY5aKA811Ah23j6js9vF5KIX9CGoZPABT+Zbbt2/nK+SqBHzx&#10;HjTl6lm1atVvcPE5AN97x4oNe1kgKQM2zbVzHxgxTGtHR9fqlpbmH4bDwVXBYCgfgZoarKOElNIA&#10;3FUj6P9x0mIxvWu1Wa/j7xzI/qDLKgPWN1eGSDGRKyvNeWYsgeZrn8omJyerg6HgkoH+gSfRmOth&#10;VLMsC4XCGnGhERkBSPM8gLoRxyAoLqMnBM3hGbjaLdc/U3V0tNU7Jh07IA53oQdIA0RFsZSQ6UT/&#10;D2SAuNH/owfPK/j3NsRTnEQfkNuN6/bQhZWB651tQ6aYyLYV5XyyisCdq5/oICQa0VTqebQJ39XZ&#10;2VkFF4cRjaRw4xq3o+jU1WXLlv0t0j3PbH342+ynkQWrf+rwayaPx1Ph8/mWNTc3fz8YCDVGItE8&#10;BGyq4QaJIvMjAJeHE/Ur7ixZsuRXSPc9sWDJg+z/kQVrn8lToJjI5NXj2LOaADpVIsCyb/WNG7f+&#10;VX//wMr29rZ8pVIh4YISh0Wia+XKlb/D8w1ka7QtWf14JKth5ODkLpx8S4+mbAvwfBhBtQ9OTIwv&#10;DAUjRQjS1GP95Yix8CK2ogPC4iQExesQGR2rNz/jykFUnHIaEKCYSINF4BBI4O8T6O84IevrHaxF&#10;wamHrl27/sP29vYGn8+vQ0BeTKNRTcIa0bxgwYJXcQH5eM2WZ2mNyPLtc+vyR/qRkZESWKgaOto7&#10;v41gzRVwc5Rh2lpYJ6IifgKurlvYE/sgKI6i/0fXig1PsXV8lu+LdJsexUS6rQjHk9ME4NYwo/jU&#10;KnSh/C5ExPaBgaEKZGqo4NbwwqR9o7i4cH9VVdVhq9XWsn7782zMlUO7pfXmp/LBwaEyt8uzDHvj&#10;ea/Pu9rj9pQrFHINLBdhrU43ajKartbWLfgJqmpe2rTjW7RW5dD+mOupTlVK4YMESGBuCdy5ul+N&#10;O85qFJ/aAT/5DxwORy2yNvLRvyGOKP7xoqKCywsX1v0nxEecW7TiUe/cjpZnnwsCCxsfE9k5A02X&#10;9w8iCPOa3+ev7+nt3tPd07lZrpCXBQLevFgsuqqnp+vhmpqqZryXgbhzsVA5ek6KiRxdeE47PQgM&#10;d52XjY6NVXZ29mxDqudLqI64ZHBwoASjUyIWwoOI/Z6qqsoPFyyofePRvT8WFwg+cpzA0jVT1TBH&#10;xPPM0deby8qLq+x2x0Zkf2yEmIgbDPomrVYTynFMnH6KCdDNkWLgPB0JfEHg7NHflcM83YDsjD3o&#10;2/DQ4GD/fOHSQCXEYHFxST9ExOny8vIP4Q8/v/Xhb02QHAl8FYGr536nb2lpzUfbcyX2i2fvC/8D&#10;9wu3S0oJUEykFDdPRgJ/IHD26Dur4c54GXeT2xGtX4k0wHwE0iFTI+FEIN0ZpHq+jtiIM5t3vthP&#10;ZiRAAiSQ7gTo5kj3FeL4sorAWN8VxfDw6KIb12/+CSLzd/f29hTB363CI4bSyeO4qzy2dGnjXy9c&#10;uPBS3bIHYlk1eU6GBEggawnQMpG1S8uJpRuBO1c/K0fRqY0tLW3f6e/rXyesEXaHXaqoqHCiS2Qv&#10;LBP7ly9f/tsHH3+5Ld3GzvGQAAmQwNcRoJjg/iCBWSZw+cw7BsRCLG261fJNZGs8iNTPqkAgiMJD&#10;+lBZWUlvXV39fpvNerKuru70srWPO2d5ODw8CZAACSSdAMVE0pHygCTw3wm03tyv6uzs3t7R0fnD&#10;K5dvbEbFQitaTCvRa8FRXV1zC/UA3kKQ5cny8rLe+saH6dbg5iEBEshIAoyZyMhl46AzhQCqWJb1&#10;9vZ9E2mfW9EB0uByuQLI0uioX1j3PtI+L8AacaVx7ZPs/pgpC8pxkgAJfCkBigluDBKYRQKwQqj9&#10;fp9JuDRUSs0I3BpXFzXUvY8AywtLVz/pmMVT89AkQAIkkDICFBMpQ80T5SIBWCMmUcFyP5oz9Rbk&#10;l16pri4/t+Whb/fkIgvOmQRIIHsJMGYie9eWM0sTAlfPvWtGT4W86qoF443rnvClybA4DB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gfQm8P8Hb4NcbigLcgkAAAAA&#10;SUVORK5CYIJQSwMEFAAGAAgAAAAhAGIwvtHiAAAADQEAAA8AAABkcnMvZG93bnJldi54bWxMj0FL&#10;w0AQhe+C/2EZwZvdJI1BYjalFPVUBFtBvE2z0yQ0uxuy2yT9905P9jTMvMeb7xWr2XRipMG3ziqI&#10;FxEIspXTra0VfO/fn15A+IBWY+csKbiQh1V5f1dgrt1kv2jchVpwiPU5KmhC6HMpfdWQQb9wPVnW&#10;jm4wGHgdaqkHnDjcdDKJokwabC1/aLCnTUPVaXc2Cj4mnNbL+G3cno6by+/++fNnG5NSjw/z+hVE&#10;oDn8m+GKz+hQMtPBna32olOQRFm8ZC8r18mOJE1TbnPgS5JFKciykLctyj8AAAD//wMAUEsDBBQA&#10;BgAIAAAAIQA+i1sFywAAAKUBAAAZAAAAZHJzL19yZWxzL2Uyb0RvYy54bWwucmVsc7yQwWoCMRCG&#10;74LvEObeze4eihSzXkrFSylFH2BIZrPBzSQksdS3N8WLgtCbx5nh//6PWW9+/Sx+KGUXWEHXtCCI&#10;dTCOrYLD/uNlBSIXZINzYFJwpgybYblYf9OMpYby5GIWlcJZwVRKfJMy64k85iZE4noZQ/JY6pis&#10;jKiPaEn2bfsq0y0Dhjum2BkFaWd6EPtzrM3/s8M4Ok3vQZ88cXlQIZ2v3RWIyVJR4Mk4vC77JrIF&#10;+dihe45D13x9bv8c5N1zhwsAAAD//wMAUEsBAi0AFAAGAAgAAAAhAOSLsrwNAQAAEwIAABMAAAAA&#10;AAAAAAAAAAAAAAAAAFtDb250ZW50X1R5cGVzXS54bWxQSwECLQAUAAYACAAAACEAOP0h/9YAAACU&#10;AQAACwAAAAAAAAAAAAAAAAA+AQAAX3JlbHMvLnJlbHNQSwECLQAUAAYACAAAACEA+qmyLAwDAACE&#10;CAAADgAAAAAAAAAAAAAAAAA9AgAAZHJzL2Uyb0RvYy54bWxQSwECLQAKAAAAAAAAACEAbzLcccL1&#10;EADC9RAAFAAAAAAAAAAAAAAAAAB1BQAAZHJzL21lZGlhL2ltYWdlMS5QTkdQSwECLQAKAAAAAAAA&#10;ACEAWBiP1tyVAADclQAAFAAAAAAAAAAAAAAAAABp+xAAZHJzL21lZGlhL2ltYWdlMi5wbmdQSwEC&#10;LQAUAAYACAAAACEAYjC+0eIAAAANAQAADwAAAAAAAAAAAAAAAAB3kREAZHJzL2Rvd25yZXYueG1s&#10;UEsBAi0AFAAGAAgAAAAhAD6LWwXLAAAApQEAABkAAAAAAAAAAAAAAAAAhpIRAGRycy9fcmVscy9l&#10;Mm9Eb2MueG1sLnJlbHNQSwUGAAAAAAcABwC+AQAAiJMRAAAA&#10;">
                <v:shape id="Picture 12" o:spid="_x0000_s1027" type="#_x0000_t75" alt="A picture containing bottle, soft drink, drink, plant&#10;&#10;Description automatically generated" style="position:absolute;left:138393;width:57280;height:3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WNwQAAANsAAAAPAAAAZHJzL2Rvd25yZXYueG1sRE9Li8Iw&#10;EL4v+B/CCHtb0/WwStdYuoLgQRRfB29DM32wzaQ0sa3/3giCt/n4nrNIBlOLjlpXWVbwPYlAEGdW&#10;V1woOJ/WX3MQziNrrC2Tgjs5SJajjwXG2vZ8oO7oCxFC2MWooPS+iaV0WUkG3cQ2xIHLbWvQB9gW&#10;UrfYh3BTy2kU/UiDFYeGEhtalZT9H29GwTr/q/J6vzvn8pJuu/t1lvl+ptTneEh/QXga/Fv8cm90&#10;mD+F5y/hALl8AAAA//8DAFBLAQItABQABgAIAAAAIQDb4fbL7gAAAIUBAAATAAAAAAAAAAAAAAAA&#10;AAAAAABbQ29udGVudF9UeXBlc10ueG1sUEsBAi0AFAAGAAgAAAAhAFr0LFu/AAAAFQEAAAsAAAAA&#10;AAAAAAAAAAAAHwEAAF9yZWxzLy5yZWxzUEsBAi0AFAAGAAgAAAAhANuVVY3BAAAA2wAAAA8AAAAA&#10;AAAAAAAAAAAABwIAAGRycy9kb3ducmV2LnhtbFBLBQYAAAAAAwADALcAAAD1AgAAAAA=&#10;" stroked="t" strokecolor="#bb9005" strokeweight="3pt">
                  <v:imagedata r:id="rId13" o:title="A picture containing bottle, soft drink, drink, plant&#10;&#10;Description automatically generated"/>
                  <v:path arrowok="t"/>
                </v:shape>
                <v:shape id="Picture 13" o:spid="_x0000_s1028" type="#_x0000_t75" alt="A picture containing circle, art, screenshot, design&#10;&#10;Description automatically generated" style="position:absolute;left:132629;top:39940;width:57280;height:50700;rotation:1815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5iwAAAANsAAAAPAAAAZHJzL2Rvd25yZXYueG1sRE/bisIw&#10;EH1f8B/CCL6tqSvsSjWKCC7igrBVwcehmV6wmdQm1vr3RhB8m8O5zmzRmUq01LjSsoLRMAJBnFpd&#10;cq7gsF9/TkA4j6yxskwK7uRgMe99zDDW9sb/1CY+FyGEXYwKCu/rWEqXFmTQDW1NHLjMNgZ9gE0u&#10;dYO3EG4q+RVF39JgyaGhwJpWBaXn5GoUJNJu5fWY/ND2L/vdXQ4tnyaZUoN+t5yC8NT5t/jl3ugw&#10;fwzPX8IBcv4AAAD//wMAUEsBAi0AFAAGAAgAAAAhANvh9svuAAAAhQEAABMAAAAAAAAAAAAAAAAA&#10;AAAAAFtDb250ZW50X1R5cGVzXS54bWxQSwECLQAUAAYACAAAACEAWvQsW78AAAAVAQAACwAAAAAA&#10;AAAAAAAAAAAfAQAAX3JlbHMvLnJlbHNQSwECLQAUAAYACAAAACEA2afOYsAAAADbAAAADwAAAAAA&#10;AAAAAAAAAAAHAgAAZHJzL2Rvd25yZXYueG1sUEsFBgAAAAADAAMAtwAAAPQCAAAAAA==&#10;">
                  <v:imagedata r:id="rId14" o:title="A picture containing circle, art, screenshot, design&#10;&#10;Description automatically generated"/>
                </v:shape>
              </v:group>
            </w:pict>
          </mc:Fallback>
        </mc:AlternateContent>
      </w:r>
    </w:p>
    <w:p w14:paraId="3FB41395" w14:textId="43CC525D" w:rsidR="00F122FE" w:rsidRPr="00E66F95" w:rsidRDefault="00F122FE" w:rsidP="00F122FE">
      <w:pPr>
        <w:rPr>
          <w:rFonts w:ascii="Times New Roman" w:hAnsi="Times New Roman" w:cs="Times New Roman"/>
          <w:color w:val="000000" w:themeColor="text1"/>
          <w:sz w:val="28"/>
          <w:szCs w:val="28"/>
          <w:vertAlign w:val="subscript"/>
        </w:rPr>
      </w:pPr>
      <w:r w:rsidRPr="00E66F95">
        <w:rPr>
          <w:noProof/>
          <w:color w:val="000000" w:themeColor="text1"/>
          <w:sz w:val="28"/>
          <w:szCs w:val="28"/>
          <w:vertAlign w:val="subscript"/>
        </w:rPr>
        <mc:AlternateContent>
          <mc:Choice Requires="wpg">
            <w:drawing>
              <wp:anchor distT="0" distB="0" distL="114300" distR="114300" simplePos="0" relativeHeight="251660288" behindDoc="0" locked="0" layoutInCell="1" allowOverlap="1" wp14:anchorId="738D36FB" wp14:editId="6E703E99">
                <wp:simplePos x="0" y="0"/>
                <wp:positionH relativeFrom="margin">
                  <wp:posOffset>2645923</wp:posOffset>
                </wp:positionH>
                <wp:positionV relativeFrom="paragraph">
                  <wp:posOffset>134444</wp:posOffset>
                </wp:positionV>
                <wp:extent cx="1141379" cy="1583177"/>
                <wp:effectExtent l="0" t="38100" r="40005" b="17145"/>
                <wp:wrapNone/>
                <wp:docPr id="14" name="Group 16"/>
                <wp:cNvGraphicFramePr/>
                <a:graphic xmlns:a="http://schemas.openxmlformats.org/drawingml/2006/main">
                  <a:graphicData uri="http://schemas.microsoft.com/office/word/2010/wordprocessingGroup">
                    <wpg:wgp>
                      <wpg:cNvGrpSpPr/>
                      <wpg:grpSpPr>
                        <a:xfrm>
                          <a:off x="0" y="0"/>
                          <a:ext cx="1141379" cy="1583177"/>
                          <a:chOff x="-54816" y="0"/>
                          <a:chExt cx="6359150" cy="10458562"/>
                        </a:xfrm>
                      </wpg:grpSpPr>
                      <pic:pic xmlns:pic="http://schemas.openxmlformats.org/drawingml/2006/picture">
                        <pic:nvPicPr>
                          <pic:cNvPr id="15" name="Picture 15" descr="A picture containing bottle, soft drink, drink, plant&#10;&#10;Description automatically generated"/>
                          <pic:cNvPicPr>
                            <a:picLocks noChangeAspect="1"/>
                          </pic:cNvPicPr>
                        </pic:nvPicPr>
                        <pic:blipFill>
                          <a:blip r:embed="rId11"/>
                          <a:stretch>
                            <a:fillRect/>
                          </a:stretch>
                        </pic:blipFill>
                        <pic:spPr>
                          <a:xfrm>
                            <a:off x="576339" y="0"/>
                            <a:ext cx="5727995" cy="4734123"/>
                          </a:xfrm>
                          <a:prstGeom prst="rect">
                            <a:avLst/>
                          </a:prstGeom>
                          <a:ln w="38100">
                            <a:solidFill>
                              <a:srgbClr val="BB9005"/>
                            </a:solidFill>
                          </a:ln>
                        </pic:spPr>
                      </pic:pic>
                      <pic:pic xmlns:pic="http://schemas.openxmlformats.org/drawingml/2006/picture">
                        <pic:nvPicPr>
                          <pic:cNvPr id="16" name="Picture 16" descr="A picture containing circle, art, screenshot, design&#10;&#10;Description automatically generated"/>
                          <pic:cNvPicPr>
                            <a:picLocks noChangeAspect="1"/>
                          </pic:cNvPicPr>
                        </pic:nvPicPr>
                        <pic:blipFill>
                          <a:blip r:embed="rId12"/>
                          <a:stretch>
                            <a:fillRect/>
                          </a:stretch>
                        </pic:blipFill>
                        <pic:spPr>
                          <a:xfrm rot="166214">
                            <a:off x="-54816" y="5356618"/>
                            <a:ext cx="5727995" cy="51019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660D15" id="Group 16" o:spid="_x0000_s1026" style="position:absolute;margin-left:208.35pt;margin-top:10.6pt;width:89.85pt;height:124.65pt;z-index:251660288;mso-position-horizontal-relative:margin;mso-width-relative:margin;mso-height-relative:margin" coordorigin="-548" coordsize="63591,10458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nzz0EAMAAH8IAAAOAAAAZHJzL2Uyb0RvYy54bWzkVltv2yAYfZ+0&#10;/4A8aU9rbcexk3hNqrZZq0nVFu3yAwjGNioGBOT27/eBnWujber2Mu0hmOvH+Q7nQK6u1w1HS6oN&#10;k2IcxJdRgKggsmCiGgffv91fDANkLBYF5lLQcbChJrievH51tVI57cla8oJqBEGEyVdqHNTWqjwM&#10;Dalpg82lVFTAYCl1gy00dRUWGq8gesPDXhRl4UrqQmlJqDHQO20Hg4mPX5aU2M9laahFfBwANutL&#10;7cu5K8PJFc4rjVXNSAcDvwBFg5mATXehpthitNDsWaiGES2NLO0lkU0oy5IR6nOAbOLoJJsHLRfK&#10;51Llq0rtaAJqT3h6cVjyafmg1Vc108DESlXAhW+5XNalbtwXUKK1p2yzo4yuLSLQGcf9OBmMAkRg&#10;LE6HSTwYtKSSGph36y7S/jDOArRfTOoP3fIsSUdxCgfjl0f9dJhmPbc+3G4fHoFSjOTw65iA2jMm&#10;fq0YWGUXmgZdkOa3YjRYPy3UBRyawpbNGWd24wUIx+NAieWMkZluG0DqTCNWOEYCJHADwodhtyty&#10;PQU1BDR4gzooiEhhQUEgYDSX1nL6DjmNoEIz8fRu+1EcC/v2zfrmvS+mLgpTFpyH8MJKcAgjmPMN&#10;qqigGltaOCYdOgeohYcdfY+SPBkk5F2NRUVvjAKbAFbP+/H00DWPcptzpu4Z504Yrt6xCOmcSPLM&#10;QbRyn0qyaKiwrX815YBbClMzZQKkc9rMKTCnPxYeEM6N1dSS2m1YwsZfAGwrkN2AR7kH5jAbUPQZ&#10;DaeDLElArXstboWcDnqD0QgOxymxP0j6cS85EiIwp419oLJBrgIIAQicPs7x8tF0kLZTXDcXaDUO&#10;kmEcRX6akZwVW+qMruZ3XKMlhovp9nYURWm328E0MAEX4IV9Qr4KzfZYofLvOAFugBMnQM/PnECY&#10;Js4JWFuwA9GUgkgk1GERq8R/ZAR/I/4FIyAtnc+zrBf3vSS7m/3ghk6TNMviodMizs96I42jeNTv&#10;/4k3zgraX/Twyvm7v3uR3TN62Ib64f+GyQ8AAAD//wMAUEsDBAoAAAAAAAAAIQBvMtxxwvUQAML1&#10;EAAUAAAAZHJzL21lZGlhL2ltYWdlMS5QTkeJUE5HDQoaCgAAAA1JSERSAAADhgAAAlgIBgAAAD4w&#10;+OYAAAABc1JHQgCuzhzpAAAABGdBTUEAALGPC/xhBQAAAAlwSFlzAAAWJQAAFiUBSVIk8AAA/6VJ&#10;REFUeF7snQd4HNX1t51AKDbu3Vaxeu+9994ly7IsyZJlNUuy3LvBYDC9JfQAgRRqaAmht9B7rwbj&#10;bvWts31X+n3nzGjstREE8od8kMxjv8/uzszOztwZ3XPfuW2C2WyGgsL/fyynYIblO/nm9goKCgoK&#10;Cv9pTCbTcYxG4xj8ntedgGOV1eaAzTECi90Bo9kKvcEEnWCAwNtarCIG+q5Op4dWq4dA62xWG2GF&#10;jdZZ6fcstC8LbWM2GGFh6L2Vvm+l5QyvH+84fzw45lphNtnHsEmfj8diOjYRI8wWAyEQepjMzgiU&#10;JoYxjGPI6Uj74PMxWuCgfcPiwKjFDpuB0kgnwKjT0bnT9416SmMdpZcGRosWZocOw/peDAlHITiG&#10;8WXvx3js5YdxwbXbUddVhbTyWMTlhyCuIBQp5dHIr0tD1YpC1LVVoX1NI86/dBsefuI+vP/52+jX&#10;HIOe9mmy03HZTVDp1IQGJroO4nUy0znTMTEW8xgWm4iUNpQWfE1FOC2c009B4eeLIoYKPxtMFFQk&#10;Tl0ny9/JmCjzlZCXnfo9BQUFBQWFn5ZvF8MTy0VoW4uN5M5hh310lOTQBgMt0wkCCaKBRNEMA20n&#10;kOzp9SRT9FmUQpskhlYSEvHBqChOkhiKcshiOCaFohjSNqce448Lx1uWH5Kgk6TQOQ6PiaEsh2YS&#10;QJZBUQhlKTxZBk0kUyJGiuuEjWRr1DYKB0mYhQRaIFE2UlpZaN92O0u2kdJPS8LWjyHdMQzpj2FA&#10;fwS92gM4pPoSDz5zF7Zftg5F9ZnIqUlCXm0ysmrikVwegdjCQOTWJmFJaxGaV9diy661uOkP1+L1&#10;917Cwd6voDEOQWfSwGClY7WZoBG00Ap6mOlaGFneTVa6XjY6Hz5/Oj5mTAwtlB4SlB58rZiT0k9B&#10;4eeLIoYKPws4YIpYToEy1vHgJ62cKRspE5ae3iliqKCgoKDwn8dZ/k6IoSSH0nISIBIkk4XW06vR&#10;SiLnIKGwkQjSZ71RINHg9WYIRgO0Oh3UarX4XUkKbbCKYmgh2XASQ/oNfmUx5GVybeFPL4bMmByO&#10;K4UyTnLI589yeJIQctpRTHeSQZORYvoYNosDI/ZROi+K9wKlk1Ynfs9GUmgfpd+1G6AzqzBIUtin&#10;PYw+3SEc036Nzw6/h2ffehS7rtmM0qYsRGT7kgyGo6gxFQXLk5GxJArxpYEoaEjCss4ydG5qwmXX&#10;XIAHH70b+w5/BpXQT0KoE8VQ4JpOEkO+RgIdu4XFkM7ZYLSIcmgiOA0kEXSSQ5Z4UeSVsonCLwtF&#10;DBV+FpgogHDQlKDPVoJejSIsgpQJj8HvxSd2lPkaLHbaTpLD8faroKCgoKDwUyIJDosOiR9JjySF&#10;BvG9JEFcW0ZYDNDouUniMLRGroHSQGvgZpBGEkUryY5dFJDBoUEcOnwYw8PDELiGjIVQhn7vhBie&#10;wEK/LUrhf1QMnRlvG4blUEJKi1Ok8CQZpHgu4hBfuZmqlWO8nL60P6udBHmERJGkUEtSOGTox5Cp&#10;DyprP9T2Puwf/gxPvPYQdl65HuXNOYgvCiYpDEN2bRyKmlKQ1xBPxKGgMQFVHdloXleNDeeuwq13&#10;XoeX3ngWQ7pe2rcOZocBgllHZQxKfzuXR6SyiYUk3UjHLRhI6kkOjQSfhyzJx4VQRL5u46WLgsLP&#10;E0UMFf4DfFvwcAoYYqZLwZQwWek9iyHBYshNbWQEERJEWQytdhgpo1bEUEFBQUHh/8aJmPTNdc5x&#10;7GROFkMSQpZCEjx+L0nhWBNKkgzBrIXezDVRWuiMahGDRQ+NoMbR/qN485038cxzz+CxJx7HBx9+&#10;gGO9JCpcM+h0LKIcysgyKIohQcf+nxFDRk6D8dZ9EymdmFNrCGUZHHGCPptonYmbbVK6spSRPFtI&#10;Cg0khSrjEAYNfeg3HEW/8TCO6L7GlwMf4YnXH8Jlt+5CRUsuMqtjkb44EmUtGSSFycheFo3MpREo&#10;WZmM+nWFWLGpHGvPa8bF1+zA3x6/H5999T5dm2GSQkGsjTRa6RpaDWLNrsVGgkdlDUZsteQshc61&#10;hk5SaGYhVKRQ4ReGIoYKPzFy4HBGXicHYJJBFkILZcSEyUrvbRQIKDM2khwKtI2EmTJtxkJBlYID&#10;SaHB6qBtuNZQEUMFBQUFhf8LzmLIyMvHi2MnEEVHFEPjmBiSUIhiyELoNOCKRUexTQejXSsiWDTQ&#10;mVTQGIbx9aGv8OKr/8T1N1+PPZfuwWVXXo5nn3sOBw8dhGBgwZTEk4+HxY+blYrQ70vIUihx4tj/&#10;fyOnEze7/C4hHIXJ4AQtM5rsYgshPaWpwGUEhwUGhxEaq5aEkKTQ2Is+0xEc1HyJ9w68jn+89gAu&#10;vmUnlq+vQlJZGNKro1DYmITangJRBtOXhCKjJgwV7Wlo31mFznOX4tzLe3Drn6/F6+/8E33Dh+j6&#10;aGGxc/NRkkMb1/LSNaUyitVmhc3mgJXKG8fPxVkKnYRQlELx3Pk6sNT/nK6HgsJ3o4ihwk/MiaBw&#10;4j0v54xyLNMck0J+mspP6EycGdspCNooQyZJFGidYDaQEBrHIFmkjNfATTpsFFiY4xmxgoKCgoLC&#10;D8UpJn2jMO8cx77JN8VQT68MiaB5DB7hkoRGZxqC1jQAg01FqKExDuJw/3488+KTuOyaS1C5pAIl&#10;FSXo6unCiy+/JPY3ZDEUm6eOiSEfC8sHD0Yjj1QqiaHxZyaGTuk21h9v/GajJIaiEOIEtMxsccDi&#10;cFAa6TCk52ajKgyTSKusw1DZh6EFfR7px4dH3sJdT96O9Rd3oLApHWkkhMXNaShrzUBJSypyG2KR&#10;Ux+NvIZoWp6AqlXpqF9XgI4d1bj4ui3421N3Y9+BT2C0qCUppGtlMGlhtlK6c9mDB52h9GYxtLMc&#10;iiORkgTKOEmhdN5O98LYQDsn308KCj9fFDFU+ImhjNLpqZoUJHg5Z5z8FJSfqnJGLFAmzE/oBAoE&#10;RlhHTDBYdNCbNISWoODINYpiTSJLoRlagwCtkaSRgyV3zCd43/KT1eNPV52kkZdxgJXXKSgoKCj8&#10;d+IcB/4V3A/MQnHFYqXtLZIcyv3hxPWiAIwNLCKPQjk22AjHOGkUUhY4FgG5plBL8U0Dg5Ek0DhM&#10;sWqI4tgQdJZ+qE29ODz4FT7+8h0898oTJIV7ULGkFJFx4cgrzsV5F5yHd95/FwaKlQLFLJ7Cwmji&#10;Y2UplEREGoyG4eP7/1BjeLypJP+ejLye4+5Y7BelUBJCo8EGg2Al+D2LIQmgaRQWE0BJLgqi0TAC&#10;A60TB5mjeK+36qEiIezT92HA2I9h2yB0UOOo6SDeOfA6/vD3m7Dhsi6UrMxCWk00QWK4MhWFK5KQ&#10;Q1KYWh2C7LoolLYkYfGqDNSuzkXjhmJsumQlbrv3anzw2asYGDpE5RANnY98zUgM+YE1lVMMVNbg&#10;c7FaeRCgsWkpZCk8zomyjVi+Ee8fqYzD709OGwWFny+KGCr8xMjNbKQhrTkDlZYZxQBqEOcg0lKG&#10;rBOl0OowgEIFYSQZHIZGGCQBHKb3Uj8Mi52Cnp0HnzFiWDNMqKAT9GIzD7udm3h8U/5kMZSXG8ae&#10;vp44RgUFBQWF/yac44CM83qOCydBUmgjCbFxfzJuxcK1PWKTUAOJCy/jh492gmuMHBTLWBD4M0Us&#10;inEGA8cWqfmo2UxQvDJyX0ISQr0wQHGqn2JZH0wO+mzrw+GhL/Dae8/h3r/diauuvxjV9eXw9HeF&#10;b5AXlixbjDvvuhNf7NtLsU4WQzonlo/jtVNjD1rFPnuSjIhSyIL7n+jXNvY7EtLvn5Afjrl8bHIt&#10;4YmaQqPBCr2OZI8w6HnZCB03QMlP27MYkhQKDggkj3qSYZ2FygkjArR2DXr1R9Fn7MWgtQ+q0X68&#10;vf9V3P73G7Fyez0JYAriK0KR25iIwpXJyF4ei7Sl4UheHIykyiDk0+fqzkws68kjKSwRawsv+/1W&#10;PPHSfVDpD9M1GqTfHKbrrSY0dNxUJuFrSWWVE6LN58XpLjN2niJy2vC2Y7XOJJbSVB2KGCr8clDE&#10;UOEnhiVQeloozfUjP1njp58cdHX0KomhxaaDdYQkz8GSSAHVPASDeZhEkOTRrIKWMm61bgBa/TCh&#10;gkozBL1BS9+jgG6XxJCRaw65UHCqIDLjFRIUFBQUFP57kPP58fL7k4RwDKuVYCm0ciFeEjyDUS/K&#10;nvR92m6sltBMUsjz9/HgI4JA4iawFFKsobjGNY48v57Zyk1JVRSjBkkK+4he6Ey90Ft7cWjgEzzz&#10;ysO49pY96Nq4AosbipGUFYOAMC/EJkeifXUrHv7Hwzh47BDFP5skhiSA3N9OEkOuqZTERJzmSTw+&#10;ggRNlELG6Xx/EsaEUOZk+eEYT8d3XAxPbj7KNYVcYyiQGDJG4UTNoZleeb1ez+MLUAwfMYqDzBzT&#10;HUavcAR9pqPYp/4Cz3/0FH53zxVoO3c5CpszkFZLIlgbjYKWFCIJ6csi6XM4MmojxKak5W3pWLam&#10;AMvXFaNj+xJsvawNf3zkt3jz42ehIeEU9FTeYDE0qOlYNHQcVCYxGQi5eS6flyyEMt9DCrk1lCKG&#10;Cr8gFDFU+ImRxZBr807IIWeSUjNS7n/Bbfm1sNq1sI2QHNopY7ZQJm3qp9dB2Bwaek9CqOuFRnOM&#10;AsYgZd4UcCkj56d7Vh41jDJeDu4shjzvE793rh2UAj93HudjkAPpeMeroKCgoPDfwPeXQq4N5Fde&#10;b6CY5CSGYq0hP2Ck71Mskyd154edBoMZeh3HGGm/XOPIYsnNSA082qhxiKSOawspdumOYEi7H3sP&#10;vo0n/nkv9lyzBSu6qpFTmoiY1GAERXnBP8wTmQWp2Ll7O95493X0DvWLA7Dp6fcFJzE0c/PVU8SQ&#10;pfQ/K4YnpJBrWL+PGHITUm5KKk9HwXKo15EA6ile03KLhWsPWRBZDHlcAUpHKhP0G47gqP4A+i1H&#10;8DVJ4cufPotr77pMlMLc5SnIqItDZkMcclckoqgtFXkrE5G8JBTpLIXL41BGUrh0dQGaNpSjdXM1&#10;Nu1pxVW3nYdn33gQXx/9QLw+Bj1JoaCCycBSqIWFrr2VxNBKaSvND0nXls7FGbGbzHhi6CyFIlxG&#10;UcocCr8MFDFU+EkRh3WmDJRHFzPxU1ZnMRSH8NZRpsm1fhrY7BrYR/hVRaI4QAH1KAXWYxRoBygA&#10;8xO9o5Rp92OEBBIjAqxmEkgDCSRl6HodBWEDLRuTP351FkP+LNcocgBXxFBBQUHhfwdnEWQkGXSG&#10;pY4lRyrUiw8ux5qSSoJJ+2EZ4AecY2JoNHCNoZFijgOjo6MYGeFmpXpodYNQa/ugp3hltHDLll4M&#10;qffjwNEP8cgTd2Lnni5kl0UjPjMA4YneCIh0g0fAPHgGLkTx4jxcd8u16FP1YUgzDLWep7XgvvQ8&#10;ZRPFLicx5EHXWAyNYjz9T4qh/FtGUYS/jxhyE1Kd1iRKoNnETXElOdTreBmVFYwcu0dEeHAXHvBF&#10;Y1RBYxnEsPUohmxHoRo5hnf2v4I7/nETmrfWIrshEXHlwchuTEAhCWHJqnQUdaQhuykOcZWBJIaR&#10;KGpOISksROP6CrRtWYqe81Zgz3Vbcfffb8YXh9+WanENAzDqSQoFLlNoSAp1sNK1t5qo7DAmhtZx&#10;xFCUxW8VQ1kKeeAaRQwVfjkoYqjwk2Ki4GDkAEqBQBJDhoMrr+dMU0eBRQOrTS0Kod0+TAzS5z4K&#10;uAcpYBykIHKE5O8g9NoDMGgPwSwcI3qhGz5IHIJOTe+1FHz1OlECed+nFgBYFmVhHO8psoKCgoLC&#10;fxfOceBUTpZCSQyt3AyURYebk54kO/wdEgGxCSc/XHTqY0iMOEbhcDjE72h1wxhWUUzS95PIDYot&#10;Xw4c+givvP447rr/BvRsbkBOWSSC4xYgJt0HSTnBJIde8A5ZAJ9QVzR1LMO9D/0FBquAAdUg+oYG&#10;oDUYoD9FDPmVxdBI53myGPLr+Onx4zH2W2Np9f3F0CjWEHKNoJyG3ByXa14NBjoHI3cBMYkPdLV6&#10;DVRCP4aM3Hx0P74a+hCvfPY0brr/SnRfsAK5y5OQvCQCyTXhYg1h8ao0lHSmI781CekNUaIYZtbF&#10;oKQlHUu7i9C0fjG6dzTh/Ks24vZ7f4sX3ngUvaqvYKZyh8EwJEqhWdDAbKAyCdcWkozbqJxgE6VQ&#10;EkPrSVI4JoZireFYmowrhbIYcvrI6aeg8PNFEUOFnxRJDCnzN41Q8GI5pIAmiiEHFso4rVoKLGoS&#10;QRWJ2xAxQPRRcOYawn0kg19Rhr0f6sHP0HvoPXz9+Wv48pOXsfejl/HVJ6+i7+CHENRHxad9XGPo&#10;PLAMi6Bzv0MuDMhSqIihgoKCwn83p8rgqZwshlT4HxNDWQ6lZpK8H1pPMsYSyAPPSIzAZh2h+EJS&#10;aB+h71ggkFRotENQa/roPdcaHsGho5/imecfxHU3Xoj27iVIzg6Eb8QMBETPRkyGNxJyAhEY4wLf&#10;sIWITArE9t0b8ezLT8I8YsKAelBsTvqvxZCbr7KU8HFL0jZeevx4SL/xg8TQaIVeP1Y7yFIlpiV3&#10;7aBz4Kaygp7Wa6HTaQi1OJaAynAMA4b9+KLvbTzzzkO47q496NhZh3ySwoSKYCRWhyC9Pgp5LSSG&#10;nakoX52J3JUJSKuLRFJ1mCiPFW05qOksxsoNtdi0uws33HklHqPr8em+d6Ex9MNm15O0qkQptND1&#10;sxpYCgXYnMRQkkNJDGW+rxiaFDFU+AXBZWNFDBV+UlgEWQiNZhA8YS1/5oDGgYUzThZDFTFEgbWf&#10;AsUxWM2HKbM9AEH7BQTN5zBq9+Lwvlfx9isP4aG7f4s/3rIHd960B4/99Rbsfe852IQ+jNoMsNu+&#10;vfkoH4u87tRjVFBQUFD472M8Gfx26DtjhXqL1TAmPLIY8nqWGe4KYRebQXJfOBZEbvrIzUxZbHR6&#10;7leoobjH/eIH8fWBD/HMcw9iz6WbsbgmC75Bs+DqOxE+EdOQXhJEUuiLwNj5mLXoN/AJm4+i6kzc&#10;+ufr8d5nb0FtVGFYz5AokaT8KzHkkbp5Mnbzz1QMxZFJ5c+iTElCxenLTXb1dJ5qDUv1IMn1IHQk&#10;1hoziaHxKzz95n247PfbsKQjF1k1UUgsD0RqTSjS68KRuTwS2StiUNSZgsXrc5FDYpheH42shniU&#10;tmahurOIvleC9s2N2H3Vdjz0xL14/7M3MaA6AsGkpt8ncePmo4IkhTbDmBRSecFZDG1GEkM6h5Pl&#10;kO6L7xBDlkIJRQwVfv7IlSaKGCr8pEhiOEJBEgS/cu0hBzO6AcUMk+cNGqZt+ymIHIXZeIjE8CDs&#10;lv3QqT7C4NG3cGTfy3jl2T+TDO7C5tXVaKvLJnJwyY42PP3gLRg89DHslMGPOE4IIMPBXK4plKWQ&#10;kZefeqwKCgoKCv89SEInMd76k6G4IU5Kr6W4xYOiUeF+THbEApPYzJFjiSw6PJIm9ze0wkgBjvsi&#10;siRx9wiV+hg++uQN3HPfrdi6oxOlFWmIjPWAm88k+EXMRFS6K7IrQhGR5gq3oHMww+3XCEv0RFPn&#10;Ejz85L3Ye+hTDOkHSA410NIx6UzfUwx5IDbxGFhSfko5/KFiKL1K/TM5DaWpRHgCeLOZkcYb4AF7&#10;9MIwCTZJodCLr499gBfeeQiX3rwRDT0FSC4LQMaSUOQtj0ZxKw80k4CCtngUtCegsDNJlMPs5jgS&#10;xQSUtGeiZnUJGtZVY3lPDTbvXoOb7vwdXnv3JRzuPSCOaC6QDBoJUQqPi6EBdjo2Ox2j/bgUSmJo&#10;YzF0ksPvEkOem1ks41jHxFBMI+c0VFD4ecH5HP9dKmKo8JMynhgaODDwPIZi8FXTdoN0Qx6j4HoI&#10;BuFrynD3w0FiqOp7B/s/fwbvv/5X3POH3dixrgZF6b6ID56J+KBZWF6egBsvXY93X34U6oGDsI71&#10;q5BvbvnpB8ugIJxoZio3HTr1WBUUFBQU/nv4LimU44MMS4ogaEhMuFuCRpREaYJy6UGjQTBCGGsK&#10;aRAs4gibBoFrCnm6CnkSdAFDw734+NO38Ze7f48165qRkh4Kv8A58PSZBr/QmYhNX4TUIl+kFvsh&#10;IHYW5vueQZyNtMIIbNrViRdefwKHBvaJYqghSdWTOJ0qhiYriSHFsF+WGNKxi0gPb6WuHyTiRh6A&#10;ToCV5zG26SEYhigND+Pwsc/x3KsP4Yqbt2JZVw5SyvwRmeOKnGURqOpMw5I1majsSUNZdwpKupKR&#10;1xaHjMZIZDXForCN1xejaVMN2rc1oXNbKy697kI8+Nj9+OrgXrH/Ih+noKPf02pJCAXYBKm20D4m&#10;hg4SQwcdq52OWZLCbxHDsZrPb4rhmBRaqZxDnxUxVPg5czwfpHtfEUOFnxQecMZkHj0uhoLRBp6o&#10;10CBTnwyaxom+kkKj1DA/Zoy6b0w6ffCov8cR77+J0nh/Xjm79fjusu60NmYibTIuQhyOw1+8ycg&#10;I2I+uuuy8ftrzsOHb7+EwYF+6PUczKXgxDc4CyEvYymUl8t/AM7HqaCgoKDw34uc7zMcG06FJYWb&#10;gup4lGuBm4TyHLvSqKQ8R6Gg54FTGJM4gAqPrsnvdVoBWq0OQ0ODOHR4P156+Tncett1aF9VT1IY&#10;BjePqVjkNRUhEQuRkReMjKIgJOR5wD92OjzCzoFn2BSEJ7ujprkAl113Hl7/4AX0qg9Ba1GLYqih&#10;43BuSmpkIRwTQ+MvQgwlIeQpPXgKCgNJNG8niriBzk2vEssCPI+xxaZF/+ABEus38NRzD+Diazaj&#10;uDYOKSW+SCjyRFpVAIpXxKKqKxVVq1NRsTqFxDAZhR3xSFseiphKH3FE0oruHNRvrET7zkasv7Ab&#10;516xFXfcdxteffsVDAwP0LWl9CKhN2gpzXQGqZaQrr+dxNBBac1SOELpzWLooGM/IYfjieFYejhJ&#10;ody3UJRCRQwVfgHI+SKXlRUxVPhJkcSQpRAQTKOiGAoshjwMuCiGQzAZ+yhYHBIHmtGpP4Nm6AMM&#10;HX0Dez/8B9544U488eBVuP6yVVizMhv5Sa6I9DoDfnMnINLjDBQneWBNczn+/tc/4rNPP0Z/f794&#10;Y3ONIL/qdBR4CL7p5WalLIvMeMeroKCgoPDfxb+WQq4tPCGGwqk1hhTAuGZQkkKuNaQ4MiaGGo0e&#10;/X0D+OyzT/HUU4/hyqsuRlPzUiSlhiMo1BU+/rMRFuWGxBRfZOaHIDnXG+Gpc7Eo7EwsCjkbPlHT&#10;EZPpjfYNtfjTAzfi431vY0B/FGrTMNR0HBqWp1PE0PiLFEOTKNAce202isVWEjOSXrVmAFr9IHTC&#10;ANTao/jw49fx4MN/xAUXb0Btcx7icjyQXR2EkqYYVLYloqI9ARUdiagkISzvTkRRBzcdDUdaQzBS&#10;60JR2JaCap7IflM1una1YPvlm3DVLZfh708/gs/3fQ4tlQe4plc7LJAUWmETSPxI/B0shSJGjIyJ&#10;oSSHFkkOv7cYSiORmiwshVTGYRQxVPiZo4ihwn8MaRRSHpEUFGhHKBCQGBq4+Q03I+HpJdQkhgMQ&#10;dIegUX+B4YH3cejrF/DJ+w/i7VfuwItPXYcnH74Et/12Fc5dW4T64gBkhk9DmMsEBM6ZgJhFZ6Ew&#10;IQC/23Mu/vnkkziw90sIag0cHJhYAHVaCuBa2Kxm2O2UkdvM0OjUItxR30jBjQfCOYlxzkNBQUFB&#10;4cdAlpZvQ5YMZ3j5mGyMC687GW6yKEF5ugwVfGS4JtBIIiA2aSQpFPQ6Ej0NvWpoPRXuzQYq9NO2&#10;JIb8IFNP8YTn1tNxzSKhpfg1pB3C0f4j+PCz9/H3Jx/ChZefh4raQgRGemCh11T4hMxDXJo/Mgoj&#10;kFEQhvgMH4QnLYR/9HS4B08kMZwM/6g5SMgOxJYLuvDcq4/iUP+XUBkGMMRzIQpaaPm3SVQEkhAD&#10;natJ7F/I8Hs6T0obFkOpH5uzGHJafzNdJE69JjLO18GZ8a4HQb9z8ryJvG/5mnDst1Hc50HheMRW&#10;IzRaisc84qeDxMpOYmjWYkh9DAOqQzjSv5fE7R08/Nifcf6e9SiqSkJMlieicl1RsSoBTdvy0bQ9&#10;H5U9SSSDMShbnYCizljktEQguS4A6U2h9DmZ1mdj6YZiNG6pRs8Fbdj9ux24/f5b8PI7L+LY4FE6&#10;DkpPnUBlDTXMJPd2k42Ez0TwgDPSoDNS/0Kpj6FYW3gcEkk6t+NSSJxIt7G0OV5rONacVISWidvI&#10;6aSg8PNBzh+lB2SCIoYKPxy+gZw/y/04xuvLwQPNsAiazA4SM8BqHaWbzwq1mgKeRgMDBWGrWQOd&#10;9hB6j76Pzz5+Es88eSP+fMcWPHjPdjz20C48++iFuOe2Lly7uxpb2lKxJMsdiT5nIITEMHDGBIQv&#10;OAfN5YW44eJL8dZz/8TA1wdgJTk0qVQwaXleIj3sNhOsNhZBPfRivw2SUpsBBlomQsGUOS6Kx8+B&#10;zokzfwoQIk7npqCgoKDwfRmTCedCtIiB8ltnqEAt1tZJSDV3vB3lw/IcgoSZ4RYpPNm8kSRJhESJ&#10;oTxbgrsUkDiRlJjo1Uyxi2t4rCw09NsmkhSDoBNlkKXQoNPCQmIwSsFqxM4jkHItlwoqHi1TNwSB&#10;REZv0UBtHMQxkpn3vngLDz91P664cQ/a1jcivSQeAXGL4Bo4Ax6hsxGR6o3MsmjkVMYiuSAEwQkL&#10;ERA7l8RwNgnhbCwKmgq/iHkoW5qJ395yCT7a+zb6NUdJBtVQc+0liYqBjpeF0Cj215dkS4LOl9ax&#10;GEpTVUhCIk7QL6Yxx2NneZbh5TL/6vrwPseB1km1CyzOHPt5jmC6Lla6PuIrT98xKr43kERp9Uao&#10;ubZQ7CspQGNQUwwmCbeoIViHcbDvc7zyzlO47S/XYOO5baisy0RyfiASS/yQvTwUpavjUL0pFUu3&#10;ZqBqYzJK1sQjvysKmW2hSF0RhLTmEOSSLJavTcfSzUUkkFVoO7cOmy7rxjV3XIInX/07vjj4Cf3u&#10;MIkpST/dByx5Jh0dPx2bncouNjpvvvYmKhib9AKMerr3+D2do4UF0Wqje8KBUccobPT+5IntndNv&#10;LO24hpDS6sSIpLzOeXsFhZ8HXKaXawu565Uihgo/CPnJgvOybxNDOShzp30OSDzfE8/9xJ321SoS&#10;NJ0AM60fsRuh0xzGwf1v4s3X78ef79yO83eW4porluBPt7bi8Yc24YE/duD2a+pw2ZZCtJUHIDd0&#10;CmJdfo2gqRPgM2kC0v29saa2AQ/9/g/46s13YOrth02thlXLTwXVlLlz0yAK/BSMjDxvkUOAQK96&#10;O78SNoaC8HE55IArBU/xqaAsh07np6CgoKDwfXEuODtLBhW+j0MSKA5Kxv37tGPwe96WpIbih9ky&#10;Oga9N/NUEQ4SPDvJH4mTgQSKYEnkZowcdyxjWCkvZywcw7grA7dYEWj/hIneW8TaIh5wxIZREhwr&#10;bWfQ66BS8XyEAyQVg9CaBnF4aB/e//J1PP7KQ7juT1dg1bYmFNSlIyzDB/NDpmBe8GS4Rc5AcJo7&#10;EotDkLM0HhmLoxGT5wefmLnwipgF77BZ8A2fC4+AmQiN9URL1zLc/cAfcKhvH9TCMPRGHbQkrAaK&#10;OZIEcpcMngeYX+10bjz/H5+fnK5cu0lSSOlnEd/TMj5/3u5UxO8xzvHa+dpIQiMh1XzJzSNPQMIj&#10;piPvh0WdYjuJoHxdLKIUjlIcddC5WKGiWD+k1VJ8NZFYCxgWKE1NJNumAQwbj+LtT1/EHx+4Ht1b&#10;G1BSm4LEvACklPAE9aEo6IxG0boYlG5KQMXWJJRsJClcE4WMjmCktgYitSUIWR2RKOxJROWGLNRv&#10;L0XLrhp0XdiEXddtwh8evAFvf/4yifwBGG2cpiT/dI4jNpI7A50DiZ+N7i1+YMDnJNeaiK2aCC4w&#10;cxqxDDocDoyMsPTKaa+g8MuH73tZDLnrlSKGCj8IMRgQzsu+XQylbVkOpRo4HnjGAr3eDJ3WSBkx&#10;P4EbAWAnMTyCfRRsX37xblz/29VoXxmH9T1JuPzCEtx3Z4cohnff3ILrd1dhXX0UKhPnIdPvHETO&#10;/hW8z2I5/A2KoqJx+cbNeOMfj0F34ADIPGHTqiAM90M9eAxazYAohhRmQUdKIkhiSEIoQcHgG2I4&#10;dn78RJTFcOyzgoKCgsIP5dvkQ+KEGI4Hb09Sc1wKSTpEKZTE0OgshmO1hxxfbDY7FeZHxML86IiD&#10;CvcWEgE9xYIhaNQD9DpI22thtxvFOATaZoQL/YIeGhLCocFeDKt6oTcNU3xQYUB3CG989AL+8Nfr&#10;sf6CDuTVpMAldAamep6Os1wn4Gy3CVgQNhnBGe5ILg9DVk2sKIZJpaEIzfSAZ9RsuIdMh6v/VLj4&#10;ToFH4GwkZoRi2641eOK5R0ieeqEzaej36BjpGLjFjckiyaAkhg6Su1PFkNPze4rhcSlkOKZ9hxw6&#10;y/txQRyD1rEc2W1ceya1BGI5ZEmUj9NIxynQddAKRhJDPYa5RtZmFB/CqkgKVaZ+9OkO4qvej/Dg&#10;U3/CjktXI6cqBtGZXoQHChtiUdKRgIKuKBRtIDHcHC+StyYC6R1BSFrph5TWAGSuCkdBD61bn4rF&#10;m3LQsKMc7Rcsw7pLW3HlHbvx4LN34fPDH5CA9sEyQjHepBMfDNjo3B10T9kJWQql8opUG8rIyzh9&#10;uHzD52xjoTylrKOg8EvF+b7nhyGKGCr8YJwzSpnvFEMONByMCe4kr9MboNESGioEUOByiGJIgcQw&#10;hP6+z/DFZ8/jr/degm2bitHZGoN1nfG47PxC/OF39bjn5jbceXUTdralYFmmOwpCpyNl0dkIn3U6&#10;vM+egDi3hWjKz8OtF1+Ed59+EsKRg7BTAcAhaGDUDsGgH6ZgpYHFToHOIQUoFkJJCukzd4YnnPsd&#10;SoHyxDkpKCgoKPy7yHmqk3yMiyQfJ8SEvkuCJEqhmaVwDBJDoyyGRhJDEhFprkHuxy49/RbnF6Tv&#10;28lguK8571sQ1NDrh0S4n7vFQnJI8cBi1sFC4sCCZWJBE4ahIlk72LsX7332Gv72zL249PrzUN9Z&#10;gbi8YHhEzcGcgEmY5X825gZNgnv0TIRleyKlMhzZtfFIXxyNuKJABKa6wjOGpDB8uiiGbgHTsNB7&#10;ilhbWLUsHzfdfjXe/vAV6Mwq6HjuQoP2W8SQ5+plwWPkePs9xfAkKXQWQ+e4LV+fU6/TGPL1oPdW&#10;C6enA1YSdJ7wn6VQRjpmG3iwHO4fqTVQzOdaULMWOpsWersaRzX78dZnL+Guv/8eWy/uQuWKTCQU&#10;+COx0B9Zi8NR2Z6KqjWpKFkXj7ItTAKKN8YiszMYSc2+SGjyRnpbEElhLCo2paN6aw5qthagYXsZ&#10;iWEdtlzVjVsf/B1eePcJHBr+ClrLEMV9ivmUtjruS6rVkxja4aBz4GbGp5ZtnMs1p5ZtFBT+W5Dv&#10;e7kZqVarVcRQ4YdxaubJfFvmKW7LwcVGwc1GgZo+a/UCiaGEwcDftZEc8tNd7uNxBMMDn+KNV+/F&#10;rTetw/rudLQtD0VPSwSuuqAEf7quGfff3IlL1uVhZZEvyqJnI9d/KsnhZARPOw1hsyYjzc8Da2oX&#10;40/XXI69b7wM4dghgIKlw6iFmQoDXCAw0mejlWSQ0FuNY5hEMRTlkIRQHOFNHEVMDpAyJ85PQUFB&#10;QeGHIuelp0iHM2L/LB7tkgc3YUhkxD6FoJhCmEZJmpgxMTSRGDKiGJohjSLKT795EnPK7438IFJu&#10;rspNU7lrAcUCkwoG0zAMxiHw/HkGQUIwDEKlPorDx/biw8/ewGPPPoAb7rgS685tR2l9FkJTPTE/&#10;cDJm+p6JecHniELol7wQEbneSKoIRebSWGQtjUN8STACUlzgGkEiGDYFiyJmwiOMCJ6FRQEzkZ4f&#10;g57NLXj0qfux7/BnMNp10BhUUv9CbsrIYkiC9U0xlMWO05PT7F+I4Tek8FT+lfjI10y+btxHk2I+&#10;75sn+We4JpOPTxR47g9pFftHCiYjBDomvUUPjVkNlXkIQ8ZevPfl6ySFt2LtrhaU1KcivsAPicX+&#10;yK2NQiWPJbA6A9Xr01C5ORkV2xJFOSxYF4W09gBRChOJrFWhKN2QhJrtOVi2sxB124tRv60Mq3Y3&#10;4PwbNuGvz/0J7+9/EwOGo9Db6HpzKyESQ41GDfWQGg5K0xEb3UNiX0k+txM1g87wMl4vN7c7tQyk&#10;oPBLxfm+ZjHUaDSKGCr8METZOyVT/FYxpOAhDaPNNXEcHEjAjCboKGjrBAm9wNXXephI3KwWNUbs&#10;g1APfogP3r4f11y2AquaYlBT7IZtq5Nx82XL8OidG/C7nZVYXR2Gqvi5KA6dgfygWUjxmIboeZMR&#10;NP1M5IR4Y21dJR75w4049NHbgFEDWAywChpoVQPS00KjnoIW/TYdG6Mfg9/zciNtz53Gj4/0NhYM&#10;nc9PQUFBQeHfhfPT8eEavhNwbOHme1xbyFLII1yTFBpZCp3FkGsMLSR5/PSbpdIMxwh9j2MPxReN&#10;dhAaHU+LMET5ugZWkjCbgySRREWjO4ZB1UESwj5o9UfRO/AlPvjkFfzj6fvw21suRufG5cipSEBA&#10;HEle8FSSwklwI9nzjJ0N36R5iMjzRkJZMFIXhyOlKozkMASxRQEISHOFS8RUzAk8WxRD/4SF8I2e&#10;D//IhQiJ9UDtilJcfcMevPvxqxjQHBH7wKn0Q1BpVRQnSQxZckmw/i0x5G2+lxQyvK/vw4nrZ+Jj&#10;01OMZwRaNtZ8l6WQ++cb6ELxQDN6rqG1ch9+HbRWFXp1h/DZ4fdx7+N3YNNFq5BSGobQdDeEZ7mi&#10;qDEOy9bkYMWWIizuTkXVumQs3ZmOqh1JKNkUi5zVoUht9UfSCh+krPRHXnckKjelkRQWoGFXKRrP&#10;rUDD1nKs3rMCV9y5G8+++w8cUH0JtXWQxFALA8kp91cV553sV8FO986IbfR4jSGflyyD3GSUcRZD&#10;uf/hqWUgBYVfKnwvK2Ko8H+Cb6JTM8V/JYYCBQYdBSw9BSyBgrWBnyZaHRBMPFqZCSq1hm7GYegp&#10;aFuMAzAbDkDV/w4ef/gqXHb+MrTUhqFnRTQu2piHe25YhZt21+Dc1lQ05XqiKm4OCkNmIN17MuIW&#10;TETozNMR6zoVFYkhuLCnBc/c/0f07/0Y5qFeGEkKNYP94hQW4h+CiZ9mSujpeBmBjtlAx2kkeO4h&#10;Hmpa6mzPTZsUOVRQUFD49/h2yRgfeTsWFx6NFPTKUggSplGCpz9yEGO1hSyGJhZDijmiVJEEUNwx&#10;WxmeZJwHH+OBXUgSjBQHzAMUiwbptR864zEMaw9g79dv45U3/oEH/nYbrrzuXPRsaUJlfRYS84Lg&#10;FzMXC4MmYUHQRLiGT4Zv4hwEppPgkdAkVgYhszYKmcui6X0wIgu8EZzpDq8E+k74FMwLIZGMnI7A&#10;JDd4R85DUIw70vKisWlnJx549M84cOxzaOi4BIsWar0KGj0/vGShpXjETWOP1xqy6I0nhtxnX5ZD&#10;JzH8sWDBdJZMit08+isLoclAx0DvGVEWxeOmQialv44n5x8byZWbcvaRFL7zxSu469HbsGnPKpSt&#10;yEBUrhdiC72RVh2E8vYk1KzJQO36TFSuTkTlugQs3pqE4o1RyCUpTG/3R1qrH9LbApDTGYaitXGo&#10;2pyOup2FaDq/Aq1UNmg5bym2XtODP/ztBryz71UMmo9Ba1ORnOqo3GGE1c4PEMzQqPSwmUbg4EFz&#10;xsYQkMsxzjWFcrnGuQCtiKHCfwvO9zU3vVfEUOEH80PFUKyVGxNDHT85JDE02hwwOyiwWxzQChYM&#10;qbQYGh6CangAem0fbOY+jFgO48uPn8DDd+/BeeuL0VkfiTWNMbj+ghrceMESXLGxCOtrI9GY5YbS&#10;yBnI9JmIJNczEbvgDITNPg2JHtOwNDMa1+3aiDeeeBj9X34Kbe8R6AYHYeLRUCmYGQ1UiDBYKYhZ&#10;wJMHnyyGAow8QS1htmpIDOlVrDlUAoKCgoLCD4fjw/eEC+oispTwyJdOYmgYJflzEPbjYij2aeMH&#10;fSwlPCm8QUOoKB+n/NuuhcWhgck2THFnADpTLzSGIxjWHUTv0F4cOPoRPt77CknarSSE27BmawPK&#10;l6UiPtsX/jFz4BE2BS4hE+ESOhGLoibDJ3Emid8CROQvQmyJD7Lqo1CwIgE5DTGIK/NHUKYLvJPm&#10;YFHMDLHGcGH4VLjHzIR/oivtaw5CE7xQuSwf19x0MV5/73kM64+RuGgoBpFAGbUkVNyixUTnx3Ct&#10;obMYjsmZmFacrt8mhrxe3vZ7IMvfN7CPj5G+QzHUQtdIHJyNpVDgGjVurslTUxDcp9CsEkcf5YFm&#10;Pvz6Tdz72B+w8aJVKKhLRnSBD6ILvZC1LBylPHF9VxKRgPKuOFSuiUf5ujiUrI9CdlcgUlt9kNTs&#10;SVLoR1IYSlIYg7INSVi8OQN1Owqx8oLF6Lp4OVZf3Iw9t+7EIy/fh739H0M/qoLWqhabspqsXIvM&#10;g+WMQNCRABpHYLOMwCrWSJ8oxziXZeQyDxeeZU4tAyko/FKR72154Bm1Wq2IocIPQ84knZeNl5ky&#10;LIY8gItlxAqDwwgtBS21UYCGIrueApxAYiiYHRS8LXRD0k2p1VBmPQST0Aer4TBMmi+w9/1Hce9t&#10;O7B2ZQrqi32wqTkRl28qxPXnLsZla/OwsTYCdWkLkRtwNtI9z0S27xTEzD8N4bN/hVi3yVhVlYc7&#10;r9qDT1/9J1SHDsCq0cGio0Cqp+PT03EJVJhgOaTgy3LI/SEkMdRTgUJLgYQKFRRUzPReqjVUAoKC&#10;goLCD+e7ReXE3INc88QDyDDyKKNj/Qu5GakRlF9TwZ6kUDCwDHJ/NoLij4Hyb2mqBzUJIMugnuLM&#10;MElgL0ngIWhNR2G098OGYRKFozjU9zFeePUR/OEvV+Pci7pQ35qPvIoIJOR4Izx5IYIS5iAkeR7C&#10;0kkCsxYiNHM+CeE8Er+5CMlZgLhyb+Q2RpPUJKO0I4XexyKGRNE3ZQ7cYqbBNXIqwa/TxX6IntFz&#10;4RY8CzFpQehY24h7H74TXx3+hORpCAYelIVEymgj8SCB+aYYSpxIMzneOoshw+9lMXTm5PQ+iW+V&#10;QEp3kZFToGVi30KeAsQqTgNipgtjICkUBC1dB4qzdjqWEYrr1iH06w/h00Pv4M+P3IKNF5IULktC&#10;ZK4nwvPcSKrDUdWdgqUbMlDaGYOCtjAUtIeiemMCytZFI5NEMLFpEeIaXBHf4IaMNn8U9kSifEMi&#10;KjemonozT1FRhLbdNVh7+Upsu7YH1993JV78+Bkc0uyDfkQDlXGIyh2UtmLzYsBmo/tIINEW+Dzs&#10;JIbEWA2hfL/KZZ1TOXE/Kyj88uF7WhFDhf8T42WO3ymGVhMFYQpooyYKEAaoDHoM0w2o5n6GFOQM&#10;lhHKrEfGAh4HGQomRhUsQi9g6YX62Ht4+59/wZW7lqNzWRxW10XjvM50XLW5BL/dVoaLOtOwpioY&#10;S+Jnozj4HBQGTUXCwl8jeNoE+JwzAQUR3tjWUocn7vojDnz4PmxqKixoDDBr6fh0VOjQ0zGQIAok&#10;p4KRgrEshtwXQRRDtfiUWRREblKqiKGCgoLCv8E4ciLKCEshy9/YiKJiSw5CcIIkkHYhws1IBSrQ&#10;6wUb9AYr5dn0PQtDEsWtU4zq43MO6i2DMNiZfuitRzEk7MPB/g/x4d4X8fRL9+GOe0gI93Shsb0E&#10;OaXhiE5zRUjiLIQkzUJ42jxEZ7sgrsAdsQVuiM53QXjuPETkL0B0iTuSq/2QWR+KvOZo5K0ggakL&#10;R3yFLwIy5sElejLmhJyF+aGTRDH0iJ0Nr7i58I6Zj6B4DxQuzsTFV5+Hf77xFAa1RykWDhNq6HiO&#10;PQelk80i9jEUm5KSKP8wMWTkOMXbnIpT+jPfkEJZBp2FkJtbOkMxm6cGEeh3TVQG4HKBkUd71VAs&#10;pVhp04tSqOfJ6we+wFufvogHnvoj1u9uQ3lzJpLKghBd5InEKh8Utcagel0Kajalomx1NIq6wlHU&#10;HYaqTXEoXB2KxOVuiK2n61DviqQmD+SsCkbJ2liSwmQs3sQT2uegcUcpOnbXYsPlbbj41h2468nb&#10;8cHBt3CMhFRrU9N1JzHkeSvp/Hl+RT5+g95O8Z/k0GATawwVMVT4X4TvaUUMFf5PjJc5/isxtNI/&#10;ege93Qi1ScAwBTwVBRQtBXSBJym2AVY74HAAo44ROCwG2AzDJIbDsGr3o//r1/C3v1yKS7fVYn1T&#10;MjatSMCuVWn47fZSXLulABetSsWqIm8sjZ9JcjgJya4TEDJ1AtxOm4CwOWeiMikS15+/E28//TRM&#10;/cMwDwskh3SMWhuMWjsMJIg86b5YGOE/krFmpNwEyWRVkRgOiq9ic1JFDBUUFBT+DZylRJYRCUkK&#10;iTEhFPSMGXqdhKDnueZOiKFesBNWEkPanvbLNUHcf4z76OlMw9AY+zAsHCEhOAjDSB9Fnz6KP4fx&#10;1dE38dxrf8WNd1yIDec2YfHyDKTkBSA0fj48SeI8ws6Cb+xEhKXPRGKxOzJIXDJIABPL3BFZMA8h&#10;ObMQVbwQKUt9UdQeg+KOOGQ3hSORtokocoNv+my4xkzC7ODfYLrfrzEn+Cy4RU2Hb9IC+Ce7wj/B&#10;DSmF0Whb24h7Hr4Tn+//kKRVA7UwSDFxSGxGah2h9LBaoNJo6Fwp3cTBXP5dMXSGt5cZ28e3SuEp&#10;QmiktHeGlhn4+mh5TkDuc8ejjGvpmqhIZlViTa3RrkafZj9e+/BZ/PGhG7H10i7k1SYgrojSs8If&#10;GcuCkb8yAmVdJHlr41G1IR4VG2JQvj4KZesjUL4hEtkdfoheOhexyxaQIC5CRqsfCrrDUb4uHos3&#10;pmLJpkws25KP5p0V6Ny9DBsv78B1d1+Gx19/GF8Pf4F+wzEqc6gwpOdpQPiBL7cQson3k8DxXyeJ&#10;IQ+aM14Zxhm57HNq+UdB4ZcM38+KGCr8nxgvY/wuMeTaN71VoKBMgWOEgvcoZcYjDhhIAAWrA3oz&#10;QQFJMEpNOrkJkZ2C/CgH+eGj0A/sg2n4S+x7/0k888A1+O35y7GlJQXdS0NxQVcartyUg2s25mHr&#10;snA0pc1Dru+vkUJiGDlrAnzOmgCPMyYgYt5UdC4ux4O//z0GvzpAvinAoaNAoKFAS2JopPdGvVQo&#10;4T8QAwc5btJj4eGth4kBkkMSREUMFRQUFP5NxhMSCVkM+eGcsxTqtCYRvY6/K4vhiCiFOoHWc1NL&#10;ypNZCo02Hv1SDa15AGrjUWgsR6C1HUa//gt8evAVPPv6fbjpzxdi0wUrsKQ5A3lVEUgp8ENCrhfi&#10;sz0Qm+2CyMw5iMqZjfiiBUitXITMJd7IqPFGctUixJUvRHTpfCQsdkd6vT8K26NIDGOR2xyB2ApP&#10;BGbPhWfSNLjFTcbCqEmYF3o2XCKnwjt+LoLS3BGc5oHgJE9ULi/ERVefh5fffh69w4dgIokaUPcS&#10;fSSIapgdVjonI/oHB0UxtNh4NNLvEkOOSaeKIcvid8nhqdfhB0jhmBgKOiM0VIg0cE2cUQfBQGmv&#10;H4TWMEDXYQgD2oP44MvXcMcD16Fr+3KkV0SIUphcGYj8pmiUdSagck0CytfEomxNFErXRaBiUxTK&#10;N0WidEMY8lcHIHXlIkTVzCEpdEcmSWEhSWHpmhhUrk/C4g1pWLopGw1bi9CyczG6zq/Hxks68IeH&#10;r8crnzyPfroHhk2DJIZ0XDwQEdcI2kaho/tLp6VYr3fAQufC8zByuUMu1ziXZ5zhdXIh+tQykILC&#10;LxX5nlYGn1H4PzFepuiceTpjoJxXbzkhhiYSQ9OoQ5RDwWoXm5NqSQh1ggX6sQKB1WTBiNUCg4oC&#10;zNAhWNQHoTv2Eb5851E8cudu7NlYjq6l4SSI8bh4fSZ+t60Y569MQEf+IhQFnYFMr9MQv2ACQqZP&#10;gPvpE7CIBDE/IhiXbtyIt55+HkNfH4NVbYaNpNAkyiEFSINcOKGCBgcRlkC7DpYRDUz2QRLYQVqm&#10;pXNSAoKCgoLCd8ExwhlxOeXr0uiPVEAXa2hIRlh2RCGkWEGiJ5wKC6KexJDig4kK8EaCHyKyFGoF&#10;o9jcUmfSEVT4Zwkw9kJlPIxh4wH06b7Avr638fxbf8Vt912KLRc1o6EzF/lLIpBU4E0i6IboTBfE&#10;ZLsiPm8Rkoo9kFLmjuRyFySWkRhWuSGtehFSSATjyuYjpnQekpa4I7sxgKQwAnktYUhvCEBspQeC&#10;cufAO3UaPBKnwjXmHCyM5CakU0gK5yAo1Q1BKe4ISnJHSLI3ure24u6H/4ivDn8OjWmYRNAgSuGg&#10;ZkCsMeQ5f3VGAf1DQ2LTR5udu1pYJSkUB0mRkZs+cvryvIIshyeQl58MXx/+jnQdTpJDcSoMSQ7F&#10;Pp0k4FxLS6FYhL5OyyVRtNFnvU7A0BDFaJ4b2KSBQNdAZ6RrIJDk6g7inU9fwl8evhk9O5uQuySW&#10;xHghksr9kdMQgdKOOCxel4wlm7g5aLxYS1i6Phzlm0kKN4ahYC1JYasb4hsWIKZ2PlJXeCGnPQiF&#10;XeEo6Y5GeU8CFq9NQ+2GHDRuKUHHrlqsv7gV5/9uEx554R58fPBdDJlItMUmuiStFjp3m/2EGHI3&#10;EsFBZY1viiEjl2eccb6v5e0UFH7p8P0si6EyXYXCfwRuSmpyUNAfIeFycHNS7mtIgY8ijo6CEzcn&#10;1VHBQEdyqOeBBAQKgAYeLcwMB0Uiq34Y+oH9MA9/DdXBt/H+i3fjtiu7sKklDRtWxOH8njRcu71E&#10;bE66rjIANXEzUBg8Cemev0H8wtPhM3ECXE6bgKDZU9BYVIg/XPlbfPbae9AfU8Oho+Cnpt/T8O85&#10;YDGRKNIfCU+Aa7LqYYcRpK8wjQxBzaPGUeA7EVwVFBQUFGTkQrMMFzZkpGW8jSQkVqsdNhvluSQ7&#10;Rh74S0+FEh0XTLiAYqbv8AA0lDdz/0Hud8gP7UhcWAq1BhNJoYHQiyKlNgxhWN+Lfg3JoGYf+rRf&#10;YkDYi08PvozHXvojdl/bjeqVqQhOmoXAxOkISZlFIkgymO+K2NyFiMyah+jcBYgvckFWDdcQLkJc&#10;yWwkVsxHYuUCxJbNQWjeVITmT0Nmgy8qVsdg6cYUZJIghhbNhUv8GXCJOxNu8RPFGsMFEWdjbsiZ&#10;8IiZQTJE8pnjC7+4hfCNWYiwZF9cdv2FeOuj10hihyg2GkgMjVBRnNMaNOLAM/wwVct98dUUb6w2&#10;2BwsxCyGJHEkhFZKN047G6WhJIec/iyGFC/J2qw84JsYp74N3v4UOWRR5ylBSAwZo/iglMSJBHCE&#10;u3kQ9FVazhI1ihEHSLD06O0/QrF7GNztwmhVw2AdxpCem+x+iD8/dBO6tjYgIT8AwakLEJ7tgsKm&#10;aFR0JqK0MxZV6xKwZEsSlu4gOdwaS1IYgbLNYShcF4CMzkWIXDYDEUtnIr7eBenNvshpDUJuawjy&#10;28JR3BGDqtWpqF2Xi6YtZejZ3Yjzfrse1//lcrz2yfM4pPoKfbqjJN4qGGx0znY6H0ovHr1WEKSm&#10;pAYSQ5OBa0WpHCCmwcn3s4LC/wJyXq2IocJ/DBZDo53EkKRQICnUUyato2WSGEpyqKPCgp4Cvjj0&#10;OGFkORRYDK2wU4A0DvfCoj4C48AXGPz6VTz74DW4elcd1jTGYcPKWFy0JguXrsnBeU1xaM3zQEX0&#10;DGT5noVEtzMQPH0CPM+eAI+JpyE3Igzb2jrxxD0PY/8He2l/Au2bCiwaOk4dFURISPmPhOe/EvgJ&#10;qEUl1hhaoKLgzf0NlcFnFBQUFL4LWQy/Ca0XxZBFj/JZgYSR+9BRPi9NF8CFc15H8YLkz0iwSIq1&#10;YyRIghgnuDaNRUqLIc2Q2ARTbeineNJPsaUXR4Y/wQdfvoCnXrkb1962HS3ri1G5Ih6ZlX6Iyp6H&#10;qJx5iM1fgKQSd6SWeSCt0gvpVd7IXOKHnGV+yF7mjdRqF8SWzkJC5TwkVS9A8pKFSKxeiNTaRSjr&#10;jED1unhUrYlDIglkYO50uCedDbeEs+EaR0RPxMKIiXCNmAzfhLkISFyIgAQXBMS7IqkgHMvaKvGX&#10;h+7AFwc/g57jyQidP8VGbkLKc/4ZKT4aKT7qjQaotVqxxpDlkKfhEN+LIjg2WIqYZpyenK4Ul0xG&#10;WBiKUVKN4Xh8ixzy4D+ExcLCOSrKoYmnAaF4bDI46FrZxeaXeoLf22w8XYiAYU0/HbMGesswBrWH&#10;oTIcwxeH3seDT/4J3duakF4WgcRCf8QVeiGh1Av5TREo74zH4rUJqFgbi9I1EShYHYSidSEo3sgE&#10;I3s1bbtyHsJqpyJyKV2HBjdkrvRHwapwlPfEkRRGo7gtFotXp6Npcwm6di3D+otasOeG7bjjoRvx&#10;zt5XcVRzAAP6XhJDNcVxHuXVKvUvNHE5g6BzMAiS5CpiqPC/jJw/y2KopXxHEUOFnxQTCSA3jTGI&#10;kBxy0GMsY1CQEucPpKAvUKZt4L6GPBAMNyml93YqQFh1Gli1A7Brj2BEtx9fvPN3/PUPu7B5VQ66&#10;l8dg08pEXLQ6B7vb0rB2cTiWJrsgL2gqUrwmIXrhWQic/hu4nDEB4S7zUZ2Vg+svuhyvPvE8hg9S&#10;UBsywEJSaNAYSEg5uNJx83EZNVDrByQ5HNWAwiQsdjmwfvM8FRQUFP63kSRFqhl0FkIJ523lJ9S8&#10;LY8GabNJo0JK6wy0jgczEWg9iY6V+9lxfDBAZ5KajqqFYQzr+klGjpCMHMGw4QCOqj7Bax88ij8/&#10;fDV2XdmBpW2piOUpJUgEEwpJ7opdkFzqipRydxJC7j/ohexaX+TW+SO3PgC5DX7IXOaJFJLAuLLZ&#10;SKyaj7Slbshu8EJuky8KWoJQ0R2N0s5I5KwIRFjRbPiknwPPlEnwSJoE9ziWwrPgHj0FPvGzEZLq&#10;Cv+4BfCKmIOoND/UrCzGZdddgBfffBbHVMdg5HjC/e4pLmoMPGgO94NjMaR4SBKnpUIaj0pqpDSS&#10;X03H5ZA4nt6cvrQvStMTcsixajxkMZSvhySHLOAs5FyDa7eN0LUgaWKJEvt6Sv08tRqj2O+T4zPX&#10;XHKXCx791TRCx24ZJCnfh88PvYdHn78XWy7qQmZFNPwTSK5LA5BeHYysZcEoWEli2B2HJZuSUNIT&#10;gZwOP6Q2uyOni9J3XSDy1vohuXUhIuqmImzpVETVzkFivTsymwNR1BmNJRvSUNIRh6KVsajuzkTr&#10;9ipsuLgFmy9ZhSt+fwH++uSf8fH+d9GvO4phYQAaiuN6um8MdK4Gkj8ewVac4oQfQJPwmox8ntyE&#10;VhFDhf9N5PyZ82R5ABpFDBV+UkyEOGIcYSC4rT8/wdMT/CpYDOIrrzNQsOPmQsYxOTTqLbAaLBil&#10;5XaDDiOGIcAxDH3fR3jv5Xtx1QUr0NOcjJaqUGxZkYRzV6Zia0MSmnL9UBI9D5kBM5DqOwsxrtPh&#10;euYEuJ9zFqI8PNBV34h7bvkDjnz+NUzDAkaMdhJDgX6Pn7RaMDJKn806DKr7xMBntGswAjoWu3NA&#10;VVBQUFCQkARDlsNvR8pDbTYrHA6ueZKaQpq48M4tNXhidJIkhke5NJIs8YiXPFK0waKHnvJlrUkF&#10;nt6BBzjhqSiGDPux9/AbePqVu3HlzZvRuDoXifnuCEudjrC0aYjNn43ksoXIrPYgGSRqPJC11FOs&#10;Hcyp80ZmrSdSq93EZqOpS0gcl7iItYX8ylJY0h6C8s5wlBF5KwORVOOO0IIZ8Eg+E+4JZ8A75Rx4&#10;J0+BZ/xkuEScDb/E2YjIXITobB8ExC2EZ+hsZJfGYftFa/Dcq4/hQN9XYm2hkeIJPyzVmw1i01Hu&#10;V2ig+MhiyPFSoIKanp/iE/yeR8zmeGrmPm9j6excqDOxGDIsieNKoYwcx+RYxmJI8ddA60gQuZkv&#10;10pyU16B+3fqKU7TKzfnlfsi8nHo+OGpcQDGUTW0tgEcUX+Jvz13L7ZevBoJeUHwi5sLXxLktMXB&#10;KFwRg7KOeJK6aFT0kBhuTkLeqkAkN7khtm4uMld5ilKY1uFGUjgNfpVnIGLZdFo3Hwl17shoJDFc&#10;FYPaTdkobotDflMMqruysGrnUmy7vBPbL12N6+64DE++/Ai+OvoZVIYB8eGBxqCBjtJWT+kiTkdl&#10;tBAkiFTGMBodIizAihgq/C8j5yHyADSKGCr8xFDQIbiPhJE+i5P2ijLICCIGem8Qn5TStlYKSKIc&#10;2qHjJp4kh7DTf6451Ktg0/XCotmPvv2v4/EHrsWl59WjdUk02irDsXpxJDbWJaK1OAw1aT4oinZD&#10;XrgbUvwWwGfaWXCd+Bt4Tp+GvLgEnL9+E157+nkMHjgGm0CBWEvHohPE4MpiaLIaoNYNUfBTUQFE&#10;A7PdALNVDqrjnaeCgoLC/yKyEHLhWnp/6sAdcj+443JiORkLxQAJARaSJh4B2mgiOTSqSRJVVLBX&#10;UXwgYaS8WGcexLD+CA72fYoPvngJf3v6Tlzz+x3o2rIYlY3xSCv1RHz+fCQWzUdqhQtSyucjpYLe&#10;Vy1A5lI35NZ7Ir/RB3lEDolfxjJ3UQKTFpMYLnVFeq27SFYDbdfsR1IYRkITipwmP0SVzYFv+tlw&#10;if0V3OJPx6KEs+CZOAl+KdPhnzIT3vHTEZ7hRr/vh9hsX4QneyIqxRdtPbW4857rse/wJ2LfQqPD&#10;RIIrkLjooOG+kjyIDomhjgRZHGWV0ovR83Jaz01LeY5dHulbFEOC0/6bYmgS5xQ8Ka2/FXk752tJ&#10;++PaSRHePy0ba857vF8jXWc9yZaWronaPACVtRdfD36KF997Eruu2oSiujT4xM5FSJoL4op9SLzD&#10;UNwah6qeZJLCeLEJafm6aGS1+SCpyQWJTXRdOr2Q1e2FmMbZCFx8NnzKT0fs8jm0noS9zhNZK0LE&#10;qUGq12agpC0RpS3JaFhbhNW7GrDjih7svmYL7rj/Rrz+wT9xZGg/3SM8EqkGWoHQ6ygNBTpmlkMS&#10;QxJB7msow01opfvWOR0UFP53cBZDbk6qiKHCT4xUYOCnckZurkKBh6ewMIhCqCchpAIAPz21UWCz&#10;0fY2yqQp+HDzDo2aMnKdWRJDHoRAq4Km/yAJ4lFYdQew75Nncc8du7G+LR/Li0PRmB+IrsVxaCuN&#10;xvL8cFSnBaIk3h+ZIYsQNG8KXCf9BnPPPB3+8+ejtrgYd1x/Az55+13oh6jQodVD0Oog0B+Fzc7H&#10;YKJAQgURcUQzHfQmOk467vHPUUFBQeF/FcrjKW/nfmqc17M4yCNmji+GBiqEUN4v1gjqSHT0sNoM&#10;lO8yAqx2PcmhluRQTYX4YSrMD0Jn6JdGu9QcxOHBL/DJvtfx7CsP4vZ7rsDGXU0ob0hAdMZ8hKXO&#10;QGTWTKRXkADWktjVeyGzxgVp1SSG1fOQXeeG/CYvFK30Rd4KkpGGRUirdSEhXEi4kCQuIln0QUFz&#10;AAq5+WJLEIrbQpHb5I/Exa7wTj0L8yInYEbwBJLCM+GddA484iaKUhiSPp9kaAFic0l4CoIRne6L&#10;hKwgFFWl4orf7cJLrz9OItgP84gBJocFQzoNhrRqqHRakkIjYRAlkZs+shRyLGQxZLERRDF0qjEc&#10;g9NflEOWQnoVJ5unZdLgM84S+G1IcsjXh2tvuUmqnn+PjoPfS818rbDbbWM1vDwyqplESyOOqDps&#10;Jikc+gzPvfMYfvvHS7G4pRBhGV7wjpuN2CIfSu8I5DZGis0/q9Ymo2pdIsrXxqCwOxQZLV5IaXZD&#10;WusiZKzyREqbm9h81L/iLPhVnImEFSTqzbTNcrpWLVG0jwSUr0pBeUcqlnTnom1bDdbvXolzr1iH&#10;q27ZjYeevBuf7X+f0rVXLFcIdG9pBS00lL5aHcsh17yScPNIuGKtJ4shvVfEUOF/HPkBE4shNydV&#10;xFDhp4UzXSMFEyNlxOIocyZRsIxmaUoI7rhusulgogKBiftc2LnWkPsC2KDjiY15/ioeMZSbl1Lm&#10;PtR7mCSuFw5TP73uw1uv/hU3Xrkeq2rTsCw7CA15oVheEEnEoC4vBmXJwUgnMQxeMA1uU87ArN9M&#10;wCySw+gAP3StaMIj996Dg3v3wkj7NpAY6rXchImkVQzEFMBJELlGU2eg9fR53HNUUFBQ+J+FmyIy&#10;0gAm48mhLIUmyvtNZkEUQoNRS5KhIynkh3Ekh3b6zCNbmoaIQYoRg/R5GDaHGoK5H198/Q5ee/dp&#10;PPHCvbjlT5dh6+42VDelI6M0ALHZCxGXuwBpZSSENSR+DSQTdSQcS+YjcykL4ULkNbqT8HmgYKUn&#10;cprckU7LkmvmIpnWp9H7rAYPseloYXMwqrtjSUAiUbAiCGlLPcU5DEPzZpAM/gYLoiYQv0JAxjQE&#10;pNOymIkISJ5FQuSC6GzaNscPcVn+CI0nySyOx+oNTfjHk/fi64MfUhwZhMXBcy5a0K9WYVCjJuHl&#10;h6QWEkIj1CRlXHvILWssJGGSGJJE0zpRFjk9KT6ysDGyHDKyFFr5/fcWQwkLxTm73UrXRYBGq4Ke&#10;xM9McW9khEdB5X1JMs/Xjt/rTSSGdH2O6g7guXcfx8U37aI0z0RiSThiCwOQujgMaUtCkbksDIUt&#10;MSR1sSjtikVZTwyKusOR2xEoTl6f1eFNeCGpmdKufjaCq6cgZMkUhC+bjvimhUhbSXLZEorSziSU&#10;d6aicGUClqzORcvWamzY04atl3Th/Ks24fZ7rsOLbz6JY0P76dhUdN9QGppIsgVKzzEx1I+JoTj1&#10;BzeVtbAcsiQqYqig4FxrqIihwk+LKIZ2WAwjkiCKHehJAqlAYLKyFKpICNWEDmYHBR0H3ZwUAPU8&#10;ZLnJIQ4trVHTMsFO37eQHGph1A/DJAyQLB7Dof1v4oUn/oSLtqxAS3kSKlMCUJESiKq0ECzNoSCU&#10;GISkQFcEzJ8C92lnYt7E0zDzjF/Be/5s5CTH46o9u/HGSy9ArxqGWSBZ5VGZNBqSUq0YlPlYuP8j&#10;N/Mx0h/OuOeooKCg8D+KNHAJQwVusR/amByKYijLCz+RJrngAVZICk1mrilkMSQBoThgsalJDCUs&#10;Nq4l7MWw5gCO9n5GQvU+3v3oedz70M249ubzcd4l3WhZU47yukSkFvkitdgLmRUkdMsCSE78UVjv&#10;jeylLshaugC59QtQtNIdZe1eqOjyRWHrImQ1LkBSzUzELZ4ukrBkFpJr5yJ9mStylvugrC0SdetT&#10;Ud4ehfRab4TkTIdf+mT4pEyEV/JEeCaeBY+Es+CXNg1+ydPhEXMO/BNnIyzNBTFZ3ohO90ZUijci&#10;E7xRu7wY1153IT765DWo1Yeh1vaJ3RSMNisGtVqo9II4+JrZbif5NZMkci0Xj4pNsibXGNJnsbaQ&#10;xdDKfQBPFkNZDiUptMDGy3if4wjgNyD5M1so7o415WUhVGt4Yn2NWIs7CrqWFu77qaZ1FHfpullt&#10;FAvpmh0a2oeXPnwWe246D1VtRQhK80C0KIURJOHxlJZRJOBSbWHJqlgUrYpEXnsISWEQ8joDxdFI&#10;c7v8kNrijsjaWQiumoKwmumIWT4XCSsXInb5AqSu8EFBRzQqV6ejojMd+bTfunXFWH1+I7Zf0YOd&#10;l6/Dnmt34IHH/oz3P3ud0q+PYjY/YJDuNa755KZxjEAFXh7dlaWQR3rlAXRMdH+KA/qI6aWg8L+L&#10;IoYK/zEsJps4RyDl09JcgUZazjVvJIb8dNhMhQCzXUVQAcHBcmikAGmAVk+BygbK3EcwMMAZu10c&#10;RpsiFQmiHjoNBQChF3rtfvQeeAf3/P5SbG6pRGlSALIjPQhPlKeGISfaF7G+8+E7dxIWzTgLriSH&#10;cyedjoXTJyFg0UJ0rmzEX+/6IwaOHhbF0Ep/HGqVilCL8zTxaHAGChwcmLmP5HjnqKCgoPC/ijRw&#10;CSMJ4vFaw+M1hrydkZaTUBi5plBDhXEuvPN0DMMET+Q+KNYM2kfVsI2ooNIewFf738Urr/8Djzx6&#10;J2667RJs2L4C9S0FKKqOQ0q+HxJyPJBS4InCpcGoWhmF2lUxqGwJRkH9IqRWziIxnIuSlkVY0uOP&#10;2vXBWLo+CAUtrkheOgORpWcjsmwiYiqnkBjOQGINyWHNfOQ1+aGS9lO/Ph1FzWGILV0I15jTsDDq&#10;V3CL/Q3J4BT4p00lSZwCr4RJ8IqbDO+4qfCPJ7FJWoCodE9EJHsgMskLqdnhWL+pFX//x10YHPya&#10;ZG0Yg0NHKJ5w1wkrVAKPskrpZ7PDOjJKsmWFRiARJBlkMTTT53HF0Mb9/SROqjGkOGWldLeJ6c7L&#10;/kWt4XEpFOh6sDhpoNEOQqXuF6+PnWLxKPgBrZri8QDFw0E6BpZ4HXgi+zc/eRnX33U1Cpdnwz/V&#10;A+4xcxBXGoKchnjkrYintI5HcXs8SrsSUNwZg/z2MKSv8EVmix8KV4egZF048rr9EVc/D4Hl58Cv&#10;5GxE181BKsl7Zqc3YhsWIKXRByWdCVi8OgsVqzKQtzwejRsrxNrC865aj/Ov2owrb7wQT7/0d+w7&#10;9AkMFjUdI5UjuFaaB/PhtKQ0FaWQ+02yBLIU8lgGlL4mSj+xea6Cwv84cnNSlkNFDBV+UlgMbcZR&#10;2EkMbcYREi8KXiSGluNiOEhSOERCyHMFamFy8IA03HSTblIrKCCOUqCyUOY+CsrHRTHkJjM67RDR&#10;C6PhKIyaA3jr+Ydx8yVb0ViaipwobyT4z0d6uAcSg1wR6TUH/gsmw4vk0GP2RCwkOVw4YyI85s9A&#10;XnoSdm3biLdefQmDvUcpsJpIOrXQ6bgPDPczNJEcSoPnKE8WFRQUFE6GxVDgkSt5EC+eC5byS6nW&#10;UM4vKS/npogmylONPOKoigSkH8PqI1BpjpB0HCMR6qN4MEjSxDWFX+OjT1/C3x/7E664ZjtWr6vD&#10;kroslC1JQkFlNHJKQ5FbEYqimghUNsagbHkYCmp9kV65EJmLFyCvzhWV7b5Y3OWHxd0+WLKGXnt8&#10;Udbpgczls5FQPRlR5WcjbvEUJNXORPry+chsWojsJg8UrgxE8coIFK0IR1LFIgRlTodL1K9JDk+H&#10;R/zZ8EmmOJJ4Dtxjz4JL5BlYFD0JAUmzRTEMjJ+LsCQ3RKd4IT0vAk0tFbjplsvx0UevUPr0wmYm&#10;4R2mcyU5FkjetDxKJtde2R0iPCq3lgSG+xtyU1ITSSCLIQ8+IzYlZdFj0aZA+I2mpHQNLBxbKU5Z&#10;WQzH0v3bhfCEFHKNINcEitdFNwi1hsVQQ6IuwD7CzS8p1goD9PvDdDwD6B88iA8/exM3/+W3qO1e&#10;DO8kd0qbBSSFoUhfGouMuhgkLQlGUXsCqtamoZhEO789XJygPrXRC1mtviheE4bCnmCkt3oibPF0&#10;BJadg+AKkvTGhUhv80TmKh8krSBBXBmEsq5kVHaxGGahtCUdzZurseGiNuy4fC32/HYnbv7TtXjt&#10;3edxpH+fWFtopHMxcbNXbuVj5Caw/FCC70FKE04vSjeG05dbBIlTaonppaDwv40ihgr/EawmO+xG&#10;wEFi6GBBpAKDjYKc1ayloKaCxTZAQZFwDJEUqgnud8i1hhQUjTZihIIiCSLtw0DfNwg2KnxwAURP&#10;wXaIPvfBqD2Ko1++i6fuvx3bOupQmhqBGJ95iCIhjPCcjTCPmQh0nQZfkkOPORMxb8qvMXfK6Vg4&#10;axL8PRagqjQff7njVnz20QcwchDW8/xZFGgtdgqWJKUGbk4jz3WkyKGCgoKCDE9SL09pYGA5FGsN&#10;WQ55PRfIpdpCAwvRWJNEja6PpPAo1DwPoeYQBlVf4+CRD/H+R//E08/dh9vuvAK7dq/GitZSlFQk&#10;IjM/BEWVMShewkShbFk0SWEslrTEoqKJJLHOB9nVLsgnKSxb6YW6tcFYti4I1T0+qFztSVLojsI2&#10;kr8Vc5BWzzWEU5GwhKiZhtSGOchqdkEBCUtBcyAya/0RW+SCwPRp8E6YCG8edTR1KvzTpsMzYRJc&#10;o8/EgvDT4RZ1FnzipyEkbT4C4ucgIHYuQhNckZQViKraLFx0ySY8/cyDGBrcD4txEFYjiZV2kORK&#10;J9YU6iiNBBJDo5WnR+JYZyYx5NhHaTgmMDzojI5rvZwGn7GMNSeVpVCUHiNJIH2f5VBEvDbjieE3&#10;pVCCZIqkSjAMQ6cfoN9R0+9zM1++Xv10zCzuKpLC/Xj/w1fxl/tvRfvGJoTRubpEz0VAphdylqcg&#10;vzkV2Y3xSKoJRi5dm5KuBHoNo/QNEGsL01d4I7cjACVrw5Hd4Yv4hoUIKp+M0KrpiK6dg+QVbkht&#10;8UAaCWNmuz8KO+k692SgsjMbiztzUdtThPbty7DhwnZsvbgHV9y4G3c/9Ad88PlbGFAdpfKEnu4/&#10;KkMIdD6UbiZKN3FQnjGhZsQB7mwkhTwtCI+GbhmTRgWF/3HkWkNFDBV+UrjG0G4eJSnkkUVHSApJ&#10;DClgWc16yqw58Kgok2a4n6GWJFGAxU4Bz2anAgN3vOd5BUGBC9BozDh6dABarSCOlMZDm+t0/VAP&#10;HIBVdxR733keN12+Aw3lmYgNWAi/+SR+Cycj2H06Qj1mIcBlGhbNPAszfzNBZOHkMzHttAkI9XTD&#10;eRvX4cUnH4dmoA8WCigOu51+dxQC/ZHo+I9FHI1NCsRS0D0ZDizHkZ9COnPSNtx8hff1bXxz/woK&#10;Cgr/DjzFgUks/MqcyIukbcbLg74JN1WUkPJAGVEMdTyapVmsNeRmpTwZO/fJNpKM8EBjBhNJh1El&#10;NkHUkmQI5j4YrL0kRkcwoPkCew+8jqf/eTduvP0CrN2yDDXL05FbEor0fH9kFQWisCoctStTUN+e&#10;hmXtyaIQVq6IQOnyIJSvIBFrDUJNZwjq1oShYX0Y6tYFY+naACxe7Y2SdlcUti4UKe5wQ1G7G7Kb&#10;5iNxyTRElU9CXPU0ZDTyugDkNvoipmQ+3KJ/jXlhE8TXiLw5iC12QWTBArjHnIm5wRMwJ2gCfBKm&#10;ITRtASIz3RGUMB+BsQsQlrAI2cVx6Fhdh3vuvw17v3qf4gjJCZ27SSBIWsQBUQQewIXSi+WQJVEw&#10;ist0BoMohTzwDMO1hCyFkhjy4D1jtYZjiNeX05lrxUgO+VrwlBUsQ9+UQidOqTW0WA1wjND1tPGg&#10;LTwAkIp+c4iuVT80+l46rl6SqCF8se9dPPT3P2PNlhbE54Rihu/Z8EtzQ/LiSJS2Z6FsVRalbwqy&#10;GiORvjyEpDsQacv9kVzvhaR6D2S1+aOgmySfrlNykzvCl8xEQOk5iK2bh9SVHkhpdkdiI09h4Urb&#10;hGPxhhTUrM9CVVcWlq4pQOv2JVh9/nISwzZsvqgLv739Ujz67F/x5aFPoBFIvu1G6QGEXgsjiyGl&#10;A6cTN7+V4b6bLIamMTGU/jZO/L38svnm3+2Pz3i/Ox58DzLjrVP4uaKIocJPDo9OZ+V+hibH2CsX&#10;LCizFp9cclDiJqWMnjJqysgpQJkpw5aCIjfftIMckV4dVPAwQaXS0is/CeROsnoSw2Ho1Mcwah6C&#10;6sjHePXp+3HNnk1YVpYG73lnY+HUX8F9xm8Q7jUXAQumYcHZv8KMCRMw+9cT4D7xDMym9/6zZmB5&#10;STFuv/pKfPjaK9AO9sFmMcIuDik+hEEK6EYHH5MFNqvUh4Nf5eY8HKhZ/jiIc9MUno/RzFNe8Chv&#10;/Pk43HRFkkJxZLQxzGaSTkobpUZSQUHhx4RFQpQzkgBJ0mR4OedZXBCg/MhEedEYYl40hoXyJsYq&#10;QvkdI9ZKUX4o1lDR7/B3KJ82GOwkPdzCgvdrhYXyP5PVSOKjgVpPgmHsg97SB/PoAATbEQwJX+Dr&#10;3jfw8jsP4E8PXI5zL1mJpq4cFC0JQ1FNCEpqw1DVGI3q5ljUtMShtj0eNa3RqGwOQ1ljIMrGhLC2&#10;OxzL10VhxaZoLN8QjmVrg1Dd7UMy4U14oaLTg4RlEQmiO4pa3ZDf7ILsxgXIqJ+PNBKS9PoFyFzu&#10;iswGd8SWzUZAxiS4RJMUxpD8JZ1JYjiLmI3gzOnwiD0L7lFnwkNsQjpLHHAmOtMTEakeiE7zRUpe&#10;BFasWoqrb7gYr7/zInoHDpF0CRSzKIYYdHA4eBRMShOWPRI9rgVkeAJ7WQCNYwIoXjsT943jZbQd&#10;yyHBosP9C+12uxR/+DqyGNI2Yi2t+Gqk68bzQxphJfGxUUxlrBxbGVpmZmgbuRbRwlNGUUzWG9VQ&#10;aftJCgdhGeEWPMMY1h/GvsMf4v5H/oAt53YhrzwJYale8Imfi/A8T6RUh6KgOYHSN0nsW5jVGI7U&#10;+kAk1/mJ002krfBFVmsASuk6FZIUprV4IaJmNgLLJ4twbWFio6tYY8hymNHqheKeMFSsjUfV6mRU&#10;r85E46YSrN3TiE2XtmDrZZ3YcVkPbr/3d3j1vWcxoDkMg0VD6aehNOJmpIYT6UExVR4ISXy4S7FY&#10;emDL8fq/SQxlceN74qeC009KQykdx9LvVMT7l+/jsXt5vG2+DdpePif5Ach3cXIaKPwYKGKo8B9A&#10;zrCc/4j5j/9boAyHM3EOflayQgt3FKcM3mDgp9JSZ3IDdygXWAxJFLWDcJAYmjRf4+i+N/H03+/E&#10;7u2rkBC+CO6zz8C8cyYgxJ0C/rxpcD37NMz71QS4nkZCeA4VAEgMvc46CxkBAdi6shkP3XE7Dn3x&#10;iTjyqW3EiAF9H/qM/TCMUqChwMlDgdvoPHj0NytnTGNiyOInUKbGI5ga+GkkFwAIgYIwYyBZ5CHJ&#10;uR+JkaGCljRUtjRno5nE2cyvcuZ7PJ0UFBQU/j1MJAY83Y40byy/MlIfNkkMKe8ShZDyInFKISkv&#10;spglrGPY+AEdQ9vZjJT3sRQaTBJGkkXLKO1nBHqDFToSQ64F49oYg5XyaPMw1IZj0JiPQGc/AhOO&#10;4pjmA7y393E8+sLNuPb2jVi9oxSLV0Yjv8YXOdWeKGnwR1VLGJZ2RqG2Kxq1nZFY3BqCiuYAEkJf&#10;lDX7oLLNH0u7g9G4IRIrt0ajZRuJ4cZQ1PT4obx9ESpWeWBxt7dI+SpPFLW4IYeEMIuEMGe5CwpX&#10;8jIf5DZ5iAPPRBZPg3/GGfBK/jU8En8Fv7QzEZx1DsJypyEw/Rz4JJ4Fr7iz4JswGUHJsxCSMh/h&#10;aW6IyvBCVJoPknLDUbY0F+dfuh1/f+ohHDy2HxpBQ6Klh0rDTTIFOEZGxPgm9X37LqTBU8T3Y6LI&#10;8sdwYVgWQ7lgLEqQfM1pe3GAN5NA19BA18Z4QgzF2CrfH1IhnLcXC/AUv/gBAs//p9YPQm9WwQqB&#10;rls/9h76AE/88wE6t40or81CWJIHQlPcEJPvhYQyX6STyOc1RZMYxqGwLRY5zeFIW05iWO+L1EZf&#10;ZJIU5nWHonRDNHK7gxDbsBDBlZTeZecgpGoaopfNFWsKU1ZIUpi7yg8lJJCl3VEk9NFYuiYDrTvL&#10;seXKldh+dQd2XbsGF9+wDX994g58vO8t6C1DMNt4oB4ScDpvqSzB5+hc9jgRV0+IiHTe8vJfNnx+&#10;VH5werDzo8P753uO7iWe6/lEGp6M9PCJ7l2Rb67/bmif4n154ro4i6AzvI63c95W4f+OIoYKP0v4&#10;D53/8OW+FBwQ5ck3+VUOkuKIY7ohGLXHYFTvh37oS3z92Wv4219/j1UrKhEXuggLpvwaPnPPQcDc&#10;qQiYNQVek86A3zlnI3LWDHiddtpxOSyPj8fFG9fjzeeewlDfQYxQEUZLhZph27AohjzJvaDTwaij&#10;gC3QMZCo8nFyAYsLWgLDYsgiSHLIyGIoKGKooKDwH4YLWUYqbBmsJIQi/J6XkZxwvkr5jZgPHc+D&#10;WAhHRNFjbJYRETvJoX1MDK0shqIUkoBQPmgiEeRCozi9EEmijpbzfHzDOhJCYZDEcBAG+yAExzFo&#10;7QegsuzF6x8/jNvuvQDrdy1GRWMEEgvmIXuxByqbQ9C8IRmNa+NR2x2JipZAlLf4o3ylHwrrF6F4&#10;uScqW/ywtCsY9WvDsHxDBJo2RWLF5gg0bgpH7doAVHZ6oXilCyo6PEgo/MUBaIpbSDiWzUHS4ulI&#10;WTIL+U2LUEn7qO4JJ6HxQnjhFCyMmQCXWIoFJIaheZMRXTwT0UUzEZRxDjzjTodr5K/gEz8RIWmz&#10;EJXtisgMN0SkuSM8xQPhSV5IL4xFa89y3Hnvrfj4yw/ovLUUDwxQ6TQYVHG/Sr3YEkaSPI5hsvz9&#10;C0jyRNljqaM4wvFQjDtjMZFf+VofLyhzbORmlAZpABYz/ZZFlEUJ8bv0KsdQESq8iwV9uj+MVvqO&#10;g8RyRA/BrsLXvZ/iyZcewp5rtqOutRRJOSEIiluImGwvZFaHIpOkMKc+nEQ7BmWrElDWlYCijhhk&#10;rwxBepM/0pv9kbMqGAU9YcheFYik5kWIXDqHhHC6KIURNbMQzyOQkhSmt3gip8MXBd2BKFsbgaJV&#10;4cheHoRl6zLRdUE1tl3dinOv7cIlN2/B7++7Cs+98Tfs7/uU4uswiaEeeoNGTK8TfwNjsnSqGLJ4&#10;KGL4wzlJDKX8ZTxOtEyQGG+b70K8t8W/Efr+92T8NFH4d1DEUOFnhxz0+FVexp85CMqBUF4nZgqC&#10;BhYqgNiEXlj1R6Hp/xLvvf4krr10O6oKUxDoPhMh7rMQ6+OC1ABPRC2cjeDp58B/0pnwPfN0eJz2&#10;KywgOYxzc0FzWTHuuvl6fPTOa9DrBqA3q6Fz6GDgSYnNXAiiDEig35abUY0FHB72WhQ/OiYePEBH&#10;gUfPokiBXIal8LgYEpIYSnIoSqGc8ToFMAUFBYV/F7GQxSIoFvjl91ybx3kW5UE8KibnPyR+ZhJC&#10;lkIJEkMWRMImSqEshjx4mAU2yv+sRkkOOU8U9JQ3Ut5lddjFJqR6sx4q/SA0xgHKC/tJMHpxZPhj&#10;fPDVc3jq1T/hshvWoLE7E+XLI1Cw1B95Nd6oaglF/epYEsNELOuKQFVrIEqavFG20pcE0Q8ljZ60&#10;zB8NJAwtW+LRsi1ebD5atzYES1cHYEm3n0h1t68og1Wd3iSHnighKSxY4YrcRhcSQjcUNnuSKPrS&#10;ey9k1Loiqng6fNN+A1eSQp/U0xGYeRaCsychJOccscbQP/Vs+CYRiRMRmDIdYRnzEJ3thugsEpx0&#10;D4QlL0J8NklmYxEu/d0FePHNZzGsH4BllB8SGjGsVWNYoxHFUKC0kgq8318MDQS3juGaPgelr90u&#10;TVMhF4b54ancrJTjIrem4aaULIMnoGvFUEw66R6hfYr3CAmSYNJDy1NWGEiySAp1lkEcHvwSz7/+&#10;D1x1826U12UhMTcYESmeiM/xQ1ZVOIoaY5HfEIF8kvvCldEo70xAxepElK2OR0FHBLJbg5HdFoT8&#10;7jBRDBMb3UkK5yJsyUyEk6CzIMbVLxCbkHJNYU6HH/K7AlG8OgRlayJJMMOR0xiMpi0FWHdJPXZc&#10;044LrluD3/7xAjzy/J/x/levoF93QHz4YLToCDp3OpcT50giTfcsD8jjHFf/q8WQyhTfELofC1kM&#10;6b6REdNyHMSHD8R46/4ldK/+UMZPE4V/B0UMFX52cMDjmkBZABl+L4uhnAnIT0gtRj0cZi1GTcMY&#10;MQ7CouvFoS/fw9/uvx3rV9UjMy4IiSEeyIr0R0l8OFJ93RE2awoWnTYBQZPPQsA5Z4li6HfORGSF&#10;BWHX2m48ev9dOLDvM+iEYRhHKIOz0W9SJigVjAguBBHch1Lqu8CFLBY+aTABLR0vI/BnCtjMN8VQ&#10;hjNdRQwVFBR+XMTCL8sg5V9GG+WtDEshS4Q4yTflO5ZTpXCE8iJ65dpDQmpKKomhnfInO+VPdtq3&#10;jfJhKxX8uEaKB1Thflu2URtB0mIjyTANQktSqDIcRr92L9748DHc9cg1OO/yVlSvSEBi3kJkVXii&#10;tCEItZ0xaFqXiBXrE9DQE43q9mCUkxByk9GKVj9UtQdgMVHfE47WrQnoPC8VHTuTsGJzNElhEKo6&#10;aLt2L1R3+WLpmgDUrQ/GYnpf1OyGgiYXkkF3lLZxn8MgVHYG02cfJFTMESXQI3ECFhHeKaeLNYVh&#10;hH/6mfBJPh3eSafDL+VsBKVPRWjmLIRlzkF45nxEZLqQGHogKoP7F3qhoDoF63Z24MHH78a+o5+D&#10;1A0UGcQaQ7VOI44sqtULUGu0YpNSrtXiJo/fBxZDTl/uHzgyQteBJJCvLcdEjoH8eWSEJF4WQ4qR&#10;3M+QJ7pnuPuD2CeU4fe0TITuA6uNXrnrAwmsRlBhSDtA9JEUDpMUfoVX338WN//5KrSsrUFgrAv8&#10;ouYhPGURcqqiULI8AeUtiShaEU3iHUliGImyzjhU9iSgcm0CSrppeWc48jpDUUjXLZ9kL6JmDoIq&#10;pyGseiaia+eKNYXJJOtyTWFhdxCKe0JQuiYMZT0RKFkVieLWKLSfV47NV6wgMezAnps24Na/XomX&#10;P3wc+wc+htbSJz6AEMwaWOx0PzqJnjRKqySGPHDS8b8Llo//SjFkuAzxUzF274wx/nGMpS/dgzLj&#10;baPw80URQ4WfHaeKobxMri3kz84ZE8+LSKUUwEzBUzcIo7oXvQc/w9uvPIUbrrwArXVlKEmPRlFS&#10;OEoTw5HuT2I4ezLcfz0BMXOmIX7BbPhPOgM+Z5+BsPlzUJObiSvP34mXnn0CQ4PHYHHQb9h54Bkb&#10;HFSQGqGClNysivvXSHJI760UsMWhx63QGU0iPF+VKIZjUjieGEoZriKFCgoKPy7iIBtcQygKIUPS&#10;Josh1xaOI4YmowNGgw0mwmykfM3E/QtJ+Ag75Vt2ynfttF8JHtiEsFMBkAdZMWmgNQ6Jfb4MNnq1&#10;9uLI0Kd46+MnccufL8SqTeVILfQkKXRBVrkHqlsisGJdMlZty8SKDQmo647A4rYA1JC81XaHYllP&#10;GJZ0BWJJZyBWbIxG65YEtG1LROu2BDRvicXy9RGo7QlGTXcAbeePmtWBqF0bTGIYKs5jWLxyEUpI&#10;Oio6/FBDslGzNgJl7YFIqpxH0vdrzAqagDlhLIVnILpkNmKIsNzJtO408OAz7oRfykSE59C6AhdE&#10;Zi9AWPp8hKTMQ0SaG2KyfJCUF4r29fV0ftfiwy/fxpC+F+ZRI4kxp4WOhIUEzmaDgcRsaFhFkqen&#10;uMYPOL8/LJI2EjiuMeSaQ46Fej3JOBXAWQhtYi2idM2tdH3tFKvs3A+Rrhf3hz9VDPk7VjvX8DJ8&#10;TxiOS+GQ/hiOqfaTFD6Hm/90FTo21CG9JBIeodMRkuiClKIglDQkomxFIkpWxKCwKQL5TWHIXxGK&#10;4naSw64YlPfEomxNDEp6SBi7aV13CDLb/RC6eAaCKqYgculsSQpXuCFtpQey233EmkLuV8hNSJmS&#10;7nBU9cSjYVMOei6qxdYrW7Dj6g5cefsO3PP4zfhw/yvo0++DYB+ExtAPgdLbxoPE0f3I6SCeq7MY&#10;irWGY38Xihj+m1A60qtc/nKW7ZOge81ZDH8ovI/jvzGG8/5PXXfqeoX/G4oYKvzs4IzBuWZQXsZS&#10;eKoYitsYDbBT4HQYdLBoVbDohqEfOobeA5/j6b/fi8vP34T68mzkx4cgNcgd8Z5zEL1gGsJnTkSK&#10;2xwku85FyNSJ8Jt4BvynnYMkf2+011bj9uuuxRcff0CSqsWIfawZlYGCLhWYrAbKHHnOLh0dl0CZ&#10;mZGPhwfKoULWmBwKBE9gLHGyGJ6oLTw501XEUEFB4cdCHC2ZCr4S/J4hEeB8iETvRD9nqX8hwwPQ&#10;GEkITUbKk/jBF+V73DqCB92y0fd5uiEbyY6NBzYxC5Tvcd85EiDTMDRCH9TCMQwLh9Gv+Qoff/ky&#10;Hn3mTlxxwyaSp1IULglFfM585C/xRW17NJavjkPjGhK8tdFYRgKxtJOnnQhE/ZoQNG2IIPmLxorN&#10;UWjeTFK4NR4rN9G26yJpfdiJPoYbo9C0KQoN4oikIajpCcKS7kB6JbmkbZbSttUkmeUdgciuX4TY&#10;0lnwS/0N3KInYEHEBHgknI6grKmILp6D4OzJCMw4m5gE/7SzxdrCgNTJYm1hRPY8hKbPQ3DKXAQl&#10;zkV4qhtSi2jfTfl0fufjudf+gX7tYbFfutakJsni6R504HnzbA6SbUo/lVoDQZxGgR96flMAx4NH&#10;DuXaQhZDlj5uXspSqNXyvnjePt6O98c1iNzc1AGHjeIVxR2WQu72wM19RSh+ijGTZYgFykaxy8Yt&#10;YvQk82qoSLCODO/DGx++gNvu/u1xKQxJckUYnW9KcRDylkQhb2kk8paFI78hlKQwRJTC/OYQFLSG&#10;is0/S7tJENdEoXRNBAq6g5HZ5iOOOsp9CpmYscFmUpsXIUOsLfQjgQxGxfooVG2IQdV6ksvVUajb&#10;lIHui6qx7uIGbLmiBbt+uxq33Hcpnnj1PnzV9z6GTIdgcAxDZxqimKuBlc6FR2KVpFARw58CcaT5&#10;McTpa8bS1hlxNFi67/4t+LsydF58vzqX/xh52TfTQOHHQBFDhZ8dzn/0zgJ4qhge35YHQNBS4USj&#10;h1Wnh13Qw2HSY8Skw75P3sGDd92K7hXVyIkLRMjCyYhYOAXx7jOR6bMAmZ7zSQxnI2LGOQiZMhH+&#10;hN/0KciNjsSm9jY8++ij6D18GBTZYdXTMWkoSOvomHT02/ReUFOQ1hjEyZ15ZD8WQ6ttlIIuFQRI&#10;FE+I4Qk5lMVQymjlzFxm/DRRUFBQ+KHwMPw8NQUPjiXBA2URVHjj0UglbJSvSiOSHoebtYtIhWpx&#10;FGb6npVrv0gILZS/mk1aggf7UNE+B6E19kKlP4Qh3X4c7PsQ7332HO566LfYfuFKlNREI63IE0n5&#10;Lshb7I2G7nh078hG09pY1HSQEKz0RnU7ySIJ3fJ1oVixMRwtW6PQvjMW3RckYfXuVLRuiyOBDMeS&#10;VQGo7vDH0tXBJIQkjNsT0L4jUaxBrF9H67uDUNUZgPoN9P1zU9G8NRHVXWHIrHUX+w66khDODeXa&#10;wF+R/E1CWN4shOfPQWjODHgm/AY+yWcgsmAmogooLtC6oPRpCEqbgaDUWQhMJhJnIyhhHiLTPFCy&#10;NBWbdnXgoSf/gq+OfAwLJMEa0vRjUD0APUkgS6GV4K4GOoGbhsoid0L+vgueWsLOtXskh/yZ+xvq&#10;9VpxRO7j8Lx9tF8Wx1FubkpiyAV3LmgbBSMMOvqejn6bW+LQMYlNWUnqDST1glkLg00Lik4YNhzF&#10;R1+9iTv/eiPWbG8m8Q2Hd+Qs+ETPRFZlOEoaElCyPB4p5X5IrfJB1jJ/5DUFoXBlCApbSRBbgpDf&#10;FoSiVSEoWR2G4p5Q5KzyQ1KTCyJqZiK0aioilsxAfD3F3SaptjCjxQu5dD2LafvFG+NQszkRSzcn&#10;oXpdAlaeW4QtVzdj/SWN2Hp5Gy65eRPue/IWvPnZMziq+QIayzEY7cMwWNV0r9P9SOfEIq2I4U/H&#10;SWLolLan8g3h+wHwnJxyeY8rCRhxoMEx5GXyNook/rgoYqjws4XlT2zyws2enMTQOROQxJBkkcTM&#10;SrJm41e9AXbajpuXqnoP4s2XnsIl563H4rwEhLhOQZTbVCR5zUKO/0KSwumImzsZcfOmiTWHCa7z&#10;4T9tMsIXLkBhQjyu2X0hXn/+nzCrWTwNsNFvjBjscBhs9FtUqBLl0CDKodHAAis1z+ICl4Hgp/L/&#10;Wgy/ee4KCgoK/1dEMeS8kwrC0qTzjLMUMlw7yLAUUv5l5uaKJDOUj0kFQJZCHryE+67xSJc8ebiK&#10;CmhDxAAEYx/la30w2nqhNR3E10ffwdMv3YNrb9mB9rVlKF4SgeQ8d+RUeKO8IZikMA5Na0jyeqJQ&#10;006S1+aHGpIHlsH27TFYdW4sSWAEVm4JQ8u2SHRdkEBimIyGtSEkjkFY1hMiNiFt3hyDtu2JtF2s&#10;OGVFLUnIsjXhaNgQjZbtSSSFaUQ6alZHILtuEcJyJpP4/VoUQ4/40xGUMQUR+XNJAuchJHs2/FIn&#10;kxSejYD0SSSEMxGeO5O+MwuhWSSO2fMQlkmxIXEW/ONnIzTZBRklEWKN2u33/A5vffQiBnSHQYpN&#10;kqIV++vxNBVcYyvOyUvpzk1JuS+6dG34Aef3w8RD/nNfQ4OepFIvCiKLos3OtYckiQLP7aul2EPX&#10;h0SHvyNdM+7qQDFJMMFAMVGExdAoSPsck0KdmY7VylNT6PHJ12/jzvtvEPsUZpXHiH0oA1mCs9xR&#10;VB+L4uVxyK+LREqFD1IXeyGrzhcFzYEobiMR7AhDUXswCtqDUNARiILOQBI+EshmN0QtnYnginMQ&#10;Xj0NMbWzkbicRyF1Q3qzBzJXeiGvI4BEkqR+UyLqtqWhcWcWlm/Pxqrdldh6dQs2XtKMXdf24OZ7&#10;L8Xz7zyMff3vY9h8CHp7P4wOFcx2On+LjtKIH1bwg4vvK4YS8vJfNj+9GJ6QQq6NJsS0HQe678zH&#10;oWPjkYu/J9Iox2Nlu7Fy33hiKJcFncuDCj8Oihgq/Gz53mJIGYnd6IBDGCE5pAxMS+spCNqMlHlo&#10;BnFg7we47483YG3LEqSEuiHBdxaJ4Uyk+8xG/PxJiJ07CaluJIo+rsj0cUfIzKnwnToZoQsWoLV6&#10;Ce68/kbs//gzaI70w0YCOEpSCJMDo1SQ4ppDlkMWQ4Oe3hv4WG3iJM8CiSKLoQiJodh8i6GMlSe5&#10;d5ZCabQ4JYNTUFD48WAxPAE/uGI4j5LyqfHg/s7ixPaUV4k1L6KgcPNHHeW/GiqUDVPhbJBkpB86&#10;/TFohcPQGg+gV/URPvnqBTzy5O+x5+oe1LVmIr8yCDllPihdFoyalijUd8Zg2aoILO2gz+3+JIU+&#10;qO3yR+P6EKzaGYs1u5Owbk8yunbFom0HNyUNQfPWMJLAMNSu9kf9mlASQZLHnUkkkMmiGC5nKVwd&#10;giVdQahfF4mV25LQvTsHrTvSsLQnEtnLFiGqYDq8Ek6Dd+JvxD6DodkzSPy4P+EcBJP4BaTPgH/a&#10;VBLEGSSD00kGpyEgbTICaVl49lzE5LshJm8RAhPnICR5IRJyA1DXXoLLbzgPL779JPYd/RRqE49E&#10;SjHHxsKlh9lG18BG8YjimDQaKff/4weHfG04rz9ZAL8NlkK9XgOdTk370cHusIrwxPSDQ30YGDgG&#10;lXqQtuO+i3poNCqx2aiNuzbwdaZYZOBaQ55iiWsr6Xs8kT2P4smjbmtMgxgSjuDw8F488MSfsHpr&#10;ExLyghCc5IKYHC/EF3gjrSIAhQ1RKKiPQG5dKLJqA5C1zBfZ9T7Ib/YnMQxGaWcoEYLiThLDVf7I&#10;aaPvkfzFLZuDsMVTEFw+kQRxBuIb5iGlyQXpKxchs8UL2a20j44glHRHYMnGRDTsyELL+YXo2F2G&#10;nj212Hz5Suy8qgvX3LELDz13Jz7Y/zIGDF9DZ++DwT4Ek10Ni4PSm0T3+4sh8V8nhoxcrvhp4Kaj&#10;/44Y8j34/aHrwddL/E36PFb2k2sJnaVQPm+5BZnCj4Mihgo/S/iP/tvEkNfzuuOZgdGKUSswyuPP&#10;aOwwqknKVHrohilA6lTQDh3Ge68/g+su3YYl+bHICHNBvOdUxLuRFM47EwkLJiHLay4K/N2R47sI&#10;0fNmwnviWXA94wykBYVgS1snnn3wbzj48ecwD2kwKljohxyAZQQOEkGzzgQDi6HY31CSQ73eBL1A&#10;n1kKjyOJoVhAG8v0xHPhp/FjKHKooKDw48H5jAzLhCR+J+ARLp0/c17L8ijlwVJzRj1Jh5ZQk9yQ&#10;FBq4iWQfdEIvcQQq3T70kRS+/dHfcddDV2Dd9hoUVYchPGkGUgtcsbgpHOvOK8Kac/PQvC4eBbWu&#10;KK53RVWLJ0mhL1ZsCEHHjmj07E7AhktSsOnyNKy7OBGdu6LRtImnoViEijY3kj8/tJAUrtmdjvUX&#10;52D17gyx+ShLYfWqQCztDqXt49BxbjpWX5iHurWxSF/igpDMSfCM/xVcoyYgKHMqYosXIqnCAxG5&#10;8+CbPAUecRPhkzwNoTlzEFdCMlQ4FwGp58Aj9gx4xZ0t9i1MLPZGcokfQlIWICbLG4U1SdhxyRo8&#10;/NRdODT0Jfq1R6A2DkKwaklUSEx4wDKWN+4TSOnIYmjkmpPjBVjO578pgePBtYJaLcUxgvu72x0c&#10;PwRRCj//4mN8sfdjHOs9SL9B0m7Uoq/vKPQ6Ekju1sCyT7/Lc+7KUmi20n5tglizqTMPQWXqxYGB&#10;z/Hc63/HzkvXIrkgBK5B58ArejrSyoPEGsLC5ZHIWhqI7NpA5DWEoKQlAoXNwchp9EHeCh8Utvqj&#10;dFUwKlbzaKIhKOrk+QtJCmtnIXzxZIRWTkJY1TmIq5uN5KYFJIXuyOKJ7Nv9kNcegIKOYJR0RWDx&#10;ehL9HTnouKgc6y5fhvWXLsf6i1bgkpu24i9/vxFvfPoMDqk+g95BUujg+TGHScRJDO0CLFbpXuW5&#10;Gr+fGI4xtkzhX/OfEkPxd/jB1Njfi3P5z1kK5TLi8bKgwo+CIoYKPzukAokkhjJyxiBnCLIwit8x&#10;2GARRkFxDib1CCguw8Yj62n1sFJQNQtDOLr/I9x357Vorc1FeoQL4jynIM13OtK9piFt0VSkuExF&#10;3OyJiJwxEVFzpiFk+hT4TTkHkS6uqM8vwi2XXoG3nnkeA18dgNA3CKtGDwdJoFVHx8RSSJj1lFGJ&#10;o5RykyySQOLEXIUMf5bEUCqo8fnKUsj9IhhFDBUUFH4sKP+kPEesARSxfwu8jrezik/kdXqd2DxR&#10;EHiAExZCFTEEg4kK46Z+ggrmJBSC+QgO9b6Dx569DVde34PWnjzklPmSELoju9yTpDAMDZ0xaFwd&#10;g9r2EFTxnIQrPFDd5oW6bj+s3BSKznNjsO6iRKzbk4juC2LQuo2bivqgtscDNasXoXaNJxo2BKBt&#10;ezS6dyVjzYUZ6DwvmaSQ9klS2LA+Ei3bEml5DrrOz8KKLUkobwtGatVCksKJ8Ir/NdyjJxC/hn/q&#10;ZITlzBalMDBtBrwTJ8MrcQoCM2YjMn+BOPpoePYMROTMQnDaNHHewtD0OYjMdkF09iKEpboiszwS&#10;zWuqcevd1+KtT16EzkZyRbI8LAxAx30uWVBsJuh5kBiu4RBjGdfGWqDT8WAxLHzfXwy5eaiFZM5g&#10;1NF1UdE+VDhw4Cu8/sbLePiR+/H4E3/DRx+/A412QKw1GxzsFcVQlEKDRawt1Ov1dC25KaoORrMO&#10;BotGkkLDMQzoD+Ldz1/CRddsoeuVg8gMT4SkLkRUjjvSKgOQUxuCnLpgZCz1Ixkk8WuPQmELDzjj&#10;j9xGb2Q1LEJOkycK2/xQ2ROKyrWhKO72R0rjfESSFIaUn4XwqkmIqZ2OpMZ5JIWuyGrzRN4q2l9n&#10;EBGCwg76zqpIcaqLhq05WHVhJTZd1YRNlzVj3e5m3PDnS/Hkqw9gX/+HGDSSBDsGoLeRiPPotxYV&#10;ya5OFEOrdSyeniSGYxyPuVTGYBQx/MGcEMMxRBF0SmMn5P6Ckhhyy67vj/PAM/z3wnkSNyGV7uOT&#10;m5KeeowK/3cUMVT42cF/7PIfvLMYjrdc/A73i9GNgGIdLCSHdrF74YjY99BGQdVBQcOgPYqXn30Q&#10;F21vR3FqAOJ9piGZyPKfiWy/2cjwmIH4OWcjYvoZiJ07FeGzJsN/ytnwmzYZmSHBWNtQj/tvuQUf&#10;v/oqBvZ9DdPQMEb0JINqHUwqLcmhnmTUIk5nYbeO0DGxGPLxcZMshzgojTidBRcQKHM9cS5caDDB&#10;yoiCqGR0CgoKPw7Sk3epJpAHkhHzIxZBbmbIfQi5LyHXLFk5n+I+azxVEAuIBnqBmy6qiCHohD6S&#10;nF5RBs02kkLzUai0X2HfwTfw1At/xK5LVqK+NQlZxR6Iy5yFjBJXVDWGoLErFg1dUahs8kVJvTvK&#10;Gt1R2+mPxrVBaN0chu7zJCnceGkKei6MJfkLwbI1JI6rXLB41UIsXbMITVv80b4zEqvOjUPXeUlE&#10;Mlq2xopNSJetCaX3CejZnYXNl5fQNpmo7gxDQulsBKSeIQrhopgJ8Iw/Hb7JExGYPg3BmTPodTr8&#10;kqfCJ2kKyeIMhObMR3ShK4IypiMsawYSil1JjHgU0tkITp2NsLQFiMpchLhsXyxZmY/dV23GM6/+&#10;DQcH9sI0ynM2qqAShqEzaklUjOBRYLVUiBXnLDTylBKSGGq13ByXRI+bk4pNGJlxZFCE4gvBsjMy&#10;QteOpI/FUKUewNvvvI6/3HUHLrv8Itx6+w14862XMaQ6RjFGDzUPeqOjmMQFbIpBXFso8LHwgDV0&#10;TXUGaRTPYeEYjg5/iXe/eAl/eugGVDZmIT7XD5F0nsml/khfHIiMmkBk1RJ1AYQ/StoiUNEVjYKW&#10;IOQ2+SB7uQexCHnNnihq90X56iCUrg5AXrsn4pfNRGj52QguOxPRS6ciZcV8ZLSQWLdxbaEnClYF&#10;kECGik1IeSTTko5oLFmbipU7i9FzSS02Xr4Cmy5twdZLOnHf47eLk9kPmw5Da+2DQFJosA1DMBPG&#10;YRJeDaWpAQ4epIfSdjwxlB/GylIoj9L778qhXAY5qSzyI+Jc3hlv+anrf4pjGA+uybMRztOgWCl9&#10;+TOPXCwvN9N9f3w0XELeTl5u5EED6ZU/y/sRoe/zPcv9YWUhlKVQRhZDZ8ZLK+Y/lS7/TShiqPCL&#10;x2J0wGYAHAJBr0aNHXoNN5+R5tgaGTFi1KHF4a/fxWMP3IKWpVlIDpqDsIW/EWsNC0MXojxiEYqD&#10;XJDtPRfJrlRQmH4WPM+YAPffTEDQzCnICPbHrtWdeOzuP+PwJx/BMjQI8Mhyw8MwDqtISPUAiR8c&#10;wKh9FAZuSqrjwE6iSItHRmgVYaVtxIEIxIyN15O88mACPBw5IQY1wvn8xgsCzE8VkBQUFP474H6C&#10;Nhu3YOCaI376zsupUEf5EGO3jWDEMUp5FM9lSDKjZRkkqeA+clYdyYiaZHAAKs1BqHUHIFDB3I5+&#10;6E37SQpfxz0P/BYbd9Qim5ta5s5DWsF85Fd5kBQGoaEzCnUdYahu9kNR7UKUNriKNYUtm8LRuTMG&#10;ay6Ip4J/CjZdloL1lySgY2coyZ4Pid1C1HS7oX4dbbs9CF27o7D6wng0bw5H0wZGmqKCB51p35Ek&#10;SuHai3LRfX42lnZHIr3ahaTvdCwMn4A5QRPgFXc6gjOmkvjNR0TeXHEwGf/UafBP4X6ELIXzEFng&#10;ipgiNwSmTUdEzmxkVvshNt9FrC0MTpmDiHRXkiZf5FSSyJ7bgnsf/QP2HfsEOuuQOD0F1xTqTDxl&#10;BxVmKU+XBvthOP+mWETpLsKyxoVnK+fddC1EOaQ4wv3+xGa7Y/BncYRNQZyCYWSE8nkSQ72gIjkc&#10;xnPPPYnzL9iBtvYmXHLp+XjrnVcwOHSExFAnbqPVqKCnmDRiHxHnMxSnuBA0dA0HMaQ5RhLbi171&#10;1/j0wFu45a6r6FqVwT9uLgKT5iGJpDC/IQqFTVHIXR4qSWE9LWsORlFbGIrpmha0kiw2eiKjzhWF&#10;Ld4o7QxAeXcgCjt8kNXsiqS62YiomoSQsjMQXjURSY1zkNfpifxub2S3e4h9D/PaSTS7wkgmo2m/&#10;kShtj0PjlkKsubgOW69uRfcFdVh/UQv2XL8NL7//FPr1+2GGWqwp1JkHYB3RwWSldBfoGuiGwAMj&#10;UaCnWHpCWJzhv4dTpfDfFUOOu3KrJRk5Hjsz3ne/Lyw7XE6Q4768P3m5LEe8ntcdb0H1A3EuV5x6&#10;7HK5Q8ZMiPNj8vnyZ/p9hkcs5mUOcR19n+5/Ex8jSxxhMgi0zipN+0Xpzcv0Wh7Eiu5v+i5/j+H1&#10;Iw6H+CBDo+F+tdxy4UQtofM5y4y33Pl8nK+PvNx5G4Vvooihwi8eC4+mp5VqDG0kh0Z6L+i4xo4z&#10;fAMsNj1JmRbqoa/wwVtP4Jo9a1FXHIdwtzOR5D0FOSSJFVGLUBXpgbIw7mc4D7HzzoHfpAlYRHLo&#10;c85piFgwE4szErF7XTeeffBeHP38Yzh4zkTVEAyDAxAGB2HTCxihQteozUGZJv2+2N+QjtFkE5/M&#10;26wMF8hsVFiziiPLOXggAZ48n4fN5mavVEjgAoNzJjYecub9r7ZTUFD434XFkAWQB3PgGitJBnk6&#10;A4f4WcwjjXIhiQucWpIL7q/FtYb9UGuPQKU9CJ3hEHTGg9AavsKhY2/j1bcewh1/uQTrNtegtDoc&#10;qbkLkFPmhvI6Pywhgahq8kPJskUoXLoQJXUuWLzSEw2rA0Up7Ngeia5zo7F6FxOFVeeGoXVbEFZs&#10;9kPjRh+Rlm2B6Dg3FF0XRKL7QtqGtq1fFyiOTLpyczQ6z0shGczCxssKRDFcuSURlW1BJIULSewm&#10;wzfxdHjFnwafxDNI9s4hGZwhSmFE7lyE5cyhz7MRIsLTVMxDGB1/RN4CROUvQDRD7yOz5yMyayFi&#10;chYhLtdbakLasxg3/ekKvPvZK+gjWdZZeM5CkjWSQj2JiUBSx01HZSGU+msSshiKaX0i7z4uh2Nw&#10;6xEJqfmoOC8fN00162ifGqjU/fjyq09x+x9uwvLGpVhcXYLzdm3Ba6+/gN7+AyTzfP3oOPRakkMt&#10;FcBJLrnPHe1LMGqgNw5Dbx7EAF3Tdz97Cbfdcy1a1y1BQl4AfGJmIiRtPpLL/UgMuQ9hJPKaQpHT&#10;GIjcpkCSwRAUtoeggNI5Z6Uvcpu9UEBSWMHTg6zh/oWByGtZhJT6OYhZMoXE8GyEV56FqJrJJIYk&#10;222uyGx1E8Uwf5UfirtCUNoVgZJVUSjvjEfNmky07qjA6gvrsHZPIzp21GLH5T247b7f4f0vX4fK&#10;dBSmEbUohVrDAMV1foChIWlQ0flSLCaJHh2h2Mrx00kIRcb+HlgAZSE0jCHK4dj67wtfO1k4ZOk4&#10;lfG+90ORBcZ5n7L8nLqOj+PU9f+KU/d94vsn18LxgwwbSx9ho/fcwknu/sItnTjNWQgdNgttQ/CD&#10;bt6GH54bBSoLURmMyjws7qMObrVAeY1eR+U0uie1jBoGQSful7cx0PZaEkMWQv59/m2Z8dKbt/k2&#10;MTx1O8Z5G4Vvooihwi8fow2CikRseBQUE2HSj1DGwk9JeWRQynyMKljtGsqcjuHYoffx+EO/x46e&#10;WiT4z0ACiWE6vZZFuaEm3htLEnxREuaKVM/pCJt1OrxJDj0nkhxO+zUi3GagKjMe156/Fa89+QhU&#10;B/fCPNwL03A/iWEfjKphWPSUAVLgt1ukjtk8+T3LoTgBvviknjJXfio2QhmkiB0OO9cUGmg7HQVx&#10;nrfqm5n1qYyX2SkoKCg4Iw/iIPXZoYKbnfOcUYw4RihPMop90XRUOOMBTswWFkKed49ebWqodUcw&#10;rNkvDi4jmA/S6xfYf+R1PPPPP+G6W7aio6cYheXBSMqaj4yihShb5oO6tnCxlrB8uReyKmYhs2IG&#10;ieFCNJE4dO6IxZrzE9C5MxqrdkSQIIaiZUsgmjb6omG9lySEWwPRuSscPRfGYO3Fcei5KBadJIet&#10;22m/awLEGsPOc5Ow+fJ87LimlChHx85UVLUHIrGUxCbzLPgmnQb/5DPo/WRE5c0iGZyJ8JyZCMvm&#10;KSjmiIIYlU/SlzefPs8TB50JIcJIGhPLPBBX6IqApGkIy5iH2Fx3JBf7I60kFOUNGdh99WY89fLD&#10;GNAfgtrUD61ZRWKoIWnWi30KBS5QU1ofl0LuTjCGJIdcID2Rd0t5/RjcYkTGxoVhgmIDiyHXAhro&#10;dwYGj+LFl57BzvM2Iz0jAXn5adi6fR1efPlpHD76JYx0PHYH1zLpoaMCt2p4SKwptNhIWEmiDCSy&#10;gnUI+458iAceuxMtayUp9IiYCv+EWYjMdUVKJUlfQygKVoQhvzkU+SuDkd8ajKIOWtYejNxWf2Su&#10;8CIJ9BFrChevDRXFsLTTFxnL5yNuyVSEV5wlimE0SWFC/QykNM1B+sqFSG1aQGLoifK14SjriaDv&#10;RKK4LQo1azOwYmspVp23FKvOXYZVO+vQtbMRl928C4/980F8dfQTaMz90FuHoTH0Q6PvF6XQRGli&#10;MKgpbXWwkWyMkHzY6L63UvrL/NRieOJanmC87/xQ/tU+5eXOxyFOw8Ey9j2RurLQ/hjxu9yqgKVQ&#10;atEkbyOJofQwW27mzE13rVZ+kC19luaQ5OUki1b+Du+b98G1fTr6rhmjo3ZuUiU+DOdteTAljWYY&#10;KtUAvQ6J2/HDcu4PyzWGWi33c+bm2CeLqvzK58zlKRbGU7dxTiMZebkiht+NIoYKv3xYDNUkYaoR&#10;EjMSQ8FBGYwVeoORCjcqDGv7KSgOUabZDx0VdD5+92nccs12FKf6IyVwFpJ9p6IociGWJlMBJSMQ&#10;VfEeyA+ZiyTPSQidTVI4ZQLcSQ7dSBIjFk1HfXEabrrsXLz7wmMQevdjVBjmakqY1ZSxqYZgpAzN&#10;RgUAB8mhjfv08BDwYv8ezpwocFEmzk/dpKaj3L+QMlgqlNn4CbH4tPhEhjbu+RLjZXYKCgoK34AK&#10;xjzJOffn4Sf+oyMj4kMpfprPT+15MBOeisJqE+AYpYIcyQMPLmOxD8A6yhyDzvwVPv/6BTz69C24&#10;8PJ2LG/LQGahF9Lz3ZFd4o7yZf5Y3Eg0+ZFAeaKo1gX5S+ahotEN9V0B6BKlMBFrLmAxjCQhDCLJ&#10;80Xjem8SQx80b/EXawhZCDdeloQNlyaSGMaj64IotO0MxcqtPE1FuDj4zJYrCnDBDVXYdX0VNl1W&#10;iGUkGBnV8xGYchq84yfAO+FXCMmYhOiCWSR6CxFbOJckcLY4J2FE3hxEFcxDTOECWk9ymD8P4bSM&#10;J7iPos8pFV6IK3CFT+xkhGfMRwJP1VAajIKaBFGi/vzQzfj467dhghY6iwqasdpCHTfVpEKpgfJ9&#10;7lt+qhRKUIF0rCmpc/4twXk6cVwMKS6MwcLOAwCxtPf1H8Q9996J5U1L4OvvjozMBGzdtgbP//Nx&#10;fH3gE2j1fTBbKf7wyKhUQFdTYZubWRp4RFmSRp1pAIPaA3iG5HbXZesQneEN99DJWBh8FsIyFyC+&#10;2BOpi32RVReIvCY675ZQFLaHomhVGIq7SBQ7gpDd4of0Jg/ktnihpNNfrCksWeWDnGZXxFVPRWjp&#10;GQgqPg1R1ZOQtHwmMloWILN1Ib26IG2FC/JW+WLxxliUdpMUtkeipD2OpLAEq3fXo/O8erRurUXb&#10;1nrsuGI9/vzIbfho3zviqK86M0vhIFS6forrA5TWahgNGkIrtrixU+y0ce0VFfqdxVCUw7G/hR9T&#10;DL+N8bb/d+B9ycLHn1lmZOT1J8Pn8cPE0GiSBNBZAk8wtg2tM9D9zfNo8oN2HsCIm5pbbLS9lb5L&#10;979WR3KnoWujJsGj9zqex5P7s/IrD15F2/DDCZvDDPuImfIZK0ZgFV9tDuke1+rp+tJ3+UGGTq/F&#10;sGoYhw8fxpdffonPPvsMe/fuxYEDB9DX10ciSfvVcwsrqTaR00kWw2+TQ/mzwr9GEUOFXzwWEkOL&#10;ngo62lFxEBqjnkRRsEhiqFdDpR+EnoKK0UyvwmHs//INPHT379DdWIgCksAkv6nIC5+LmhRvLM8O&#10;xJIUT1TEuaAgYjZSfCciwmUC/GZOgNe0CQiY9xskBc3HqmVFuO3q8/HBy09g+NDncAiDsFMmaKNM&#10;zSpQJkiZlkUg4aPCgFwokEfa4nb63LZebkrBgc1KRjvi4KdydD5O5+YcDJyR1ysoKCiMC+c3XCim&#10;/ELQSX16uN8PN/Ma4UE6zFQY5IIeFeDMZq3YNM9q58LcUWiFQ7CRFBqsB3Fs6H289u6D+ON9l2DH&#10;hctRuyIROaU+SMldgIJKb1TUBaBquT/K6jxQVOOCoqULUUHiUN8ZiPZNUVi9Mw5rdiWg+9wYsaaw&#10;bWsImtb7or7HAys2+qJjZwjW7onFpsuTsPmKZJLCJHRfEI22HaFo3hok0krfW3tRKrZdWYBdvyvH&#10;zmtLsebCTCxbE4Zs+r2ovEkIIDEMTP0NgjPORnj2FFo2gwRwDmIK5pIEEoXzSP5IEkkCI0gURfJn&#10;I6poLmJK5yO+1JXEyB0xuS4ITZuLuHySpNJAZFaEo25VCS64ejOee+Mf2N//OfSUTnru32YmKTRR&#10;2lIBWpCl0Gil/F6Ch+2XOREH6PNxOXS6XmOFcbFAztfGzBPR68egWGFQ4fMvPsDlV16IgsJ0uLnP&#10;RlZ2InbsXI/nnn8U+/Z/JDb91QlSbRrXNHKhXW8Ypus5IDYhPTb4Fd756J+48vrzsHh5NrwjZ8Iz&#10;cgr8E2civsgDyZU+SK32QcYyP+Q0BYjNR2UpLOoORf6qIOS0+yOrxRt57T4o7vQjcfRCNglfUu1M&#10;RJafjZDi0xFSejriaqcgY+U85HcuIhlchNx2xguFXYGoWBtF3wtHcVs0qlenY9WuGqy/uAUd2+vR&#10;vm051u/uwq333YCX3n0OferDlMbcBJZiOQkh95NkiTCwFAp8T+vg4GaMlJYWur+tdB1sY0L4nxbD&#10;8bb9sZBj/6kCdKI8IN0/pn8T+d473rRZXM7SOCaF4qBUarrHhuh+ovKUhft46sVXPUm6ju5Pfj2+&#10;nHBezq8q7QD6h47iWP8hHO07KLL/0Jf4dO9HeP2tl/H8i0/jqWcex7PPP4PHH38Mf/nLX3DLLbfg&#10;xhtvFN8/88wz+Pjjj9Hb2yv2P+Q0l2tMvz1dFH4oihgq/OLhJpsO8yjshlGYdFYYdGYSQB4u3Ait&#10;UQeNSQ2BgrjBwqPrHcXRIx/hxWfuxVUX9qAmPxLJgTOQFTob1SleaMwLQm2GF+GBmgx3lMTPRkbI&#10;2Yj2mIAw118haP6v4Dt7AjIj3dBZV4A/Xnch3nr+EQwd/BQ2XT9AmSJFJpi0GghqFUkqZZB6ylzH&#10;RuDi5ltGCl48apyW1quHSVZ13D9Ch1F+esaTIlMGf2oAOBUl41NQ+N9D/rv/vvBDKB7cQSAp1Kio&#10;cK1RkZzoxdYJFh5gxkQFa8ofLRYNzFbKr8xc8D4gNh812Q7jUO/b+Ofr9+DqGzegY20hiWAAUvIW&#10;IilnHjJ55NHlwahtCUN5PRX4qxcgt2oOSpa5oKErGGvPS8G2S3Ow9ZIsrD0/AR1bI7ByUxBWbg5C&#10;w1pv1JEYtpL0rdsTR6KXifOuy8G2qzNI+OKwcksw6tf5oI5oou07d/E2hbjg+gpRDFkKa7qDkFQ2&#10;HaGZpyMg+Vf0ehbJ4BSSwBmIyJ2K0KwptIwEMX8W4ornI6HMheRwLsJzZyKYlodkTUU4yWNs6Twk&#10;VrkguWoRInNJHrMXILHICxnlQcitjkRBTTw27GrFnx66CZ/sfwfHVAcwqOslMSSpJvnSmQwQKJ0N&#10;JHxGikUmHiWbH1aaGJJD5iQx/Lbrynk7FcLp+nCTOp6XkDHSNeLawv6Bw3jhxSfR3dOC2PgQLHCZ&#10;jtz8FJy7awOefvYR7DsgieEwiZRWbGqphWOE9kvXVq3vJY7ioy9ew18euAl1LcUIS3KDR9gUBKfM&#10;RXyhB9IW+yFtiS9Sa7yRvswH2Y3+UhPSThLDbkkMC+i65nUGkewFoKgrQBTD7BVuSK4lwa44B2Gl&#10;Z4o1huGVZyKpYQZJpAuKe7xRtNqLvuuNkp5AlKwOpu9xE9VQlHbEY/nmIqy5qAmbLu1A29YG9JzX&#10;jj3Xn4/n3nwKBwb2wWDXwWhj+dZgWDNA58Yj5XITUq0ohmaSllG7TZRDsyBQ+DV+o9bwPyGG4213&#10;0t/iOOu/C/6Oc6yXP/NAK9y8Uubk8oCT4H0PxP6sVvo9emU5FGsQx3AeDEmWQ67NG1L3ia2wWNSN&#10;Nh3MdoHyCpJBux4WB6X/CO2bXnlKlGEqE/UNH8GR/gP4+vBefLL3A7z+Dgngy0/jyef+gf/H3lmA&#10;yXFca1smWcyrZWZmZmZmRi1oSbRiRsuSzMxOHDuxHSexHceOY7YTO2ZmkCxc3plZmN2Vvv87PTvW&#10;WnHu9b3Jzb3xP88+39M9PT29M1Vd55y3q+rUH/70GB557EHce/+dOHLdQezYswVdG9dg89aNWLtu&#10;LWpqalBSUoKKigps2LABd955J1555RWlJ1F6DPW9hVJe+tjowjK7sFwN+s9lAEOD/u0lKZAnRycJ&#10;huO6heZVYjzpqAlYGgZAmkkaKtBYnKWzHeum8/wGH7z7HB78+dVYURKHGB8TJPgaoyTOCfVZXqhK&#10;dUJthhMaclxRmWaDvJhlSPSfh3DXy+Fveyk8zC5CgMM8JARaoTo3Ens3NOLX916Pz955GcO9x4HJ&#10;EYzTYWkIfur+fqj6BxiQDUI1yEBCRUMuGbRo0HU9hjLpmkEZnf84g4wx5Qmdzrjps21NdwTTj+kN&#10;4A+ViUEGGfTT0/SA58dIl/GPsKJmUEcoVA8S/sTeDEtQzX1NL4PAXgUKR7U9tJmyHMVJDGq+wGdf&#10;vYSHH70eW/bUIL88EAlZDojPtCEAOiKzxAmZpY7ILud+qQ0Sso14zAKljS5oXBeIzm2RWLcnFmt2&#10;RaFzeyhWbg5A8yZfNG30RtMmLwKhByHAA207/AiGIVh/Jc8/KGsUBqNxszdq1rmhao0Lajd4omVH&#10;INYciMGWq9Ow4cpktO6IRH6TE6FwkTJ01C5oBpzCZhAK5yM4naCXvpRAOA9u0bOpOQoYhmSZIjzX&#10;En6py+AeNx/OkZdzO5dguIhgaISQXBOCozm845cRDM0Rk+OG1JIA5NfGoLotG9fftQ+vvP1HnFYd&#10;RbfqBI53H2VgzGB4nNCt9BYSMgh+wwTCkRFJ9jMxBYbTAHEKDCXZj97G6224TvJ6Kggf1oMh/cMw&#10;62tsCO+8+xpuue1apKbFwtHZAuaWSxCfGIYNm9rxu8cfwNdHPyCcnsbA0An09B1DX/8JTJxVY5x+&#10;T8XjX337Hn7zxL1YvakWYQkusPVaANeQZQhItEREtgNii1wQU+yE6BIBQ9Z1tTOSV7gjrcUTaa1e&#10;OrVxv8MLmau8kb2KYNfmhpgqc4QULoZf7lwE5M9DUBHroXQhomqMFDAUKExrk55CR2R1uCOzzQOp&#10;jYTDJn8Ud8aieUcx74F6rN3XgratK7Dz6q249zd34+NvP8LAKO/RCfo7WaqD5SG9VVI2MkxW5q6N&#10;EFZGNWpAwJBwNkKfKr2GOjDU64fAcIzX1En2/1EwvPD96W1QrwvP+c+kjwH0n5X/I/tyTHrLZP6d&#10;bCUu0J/z3fDQHyldBlz5PyzfIZZvfy/vm15lOyCZbRnHyP0oa2nKEOexcd67WhUhcAhaxlSi0XO8&#10;X8el95yfVRME+77Fl99+gnc+egMvvvYsHv/jb3H/wz/Dz355J26+83rsP7wL6zZ3YkVrLapWlKGk&#10;Kh+5xRlIyoxDdGI4wqNDEBkTjsioSISFhSExMRFlZWXYtWsXHnzwQbz33nvo7u5WykfKRF9O+vZ0&#10;ofTlry8jg/5zGcDQoH97yeTyidExaNUjUA/QWUvPHI9rxviahkxNUOMRaM4yONIyENJ24+g3b+Pp&#10;J36GjoYsJIXaICPcBnVZPugsD0VLoTfaSr3QWemDpiInVGWZozBhOdJDFyPeZyEi3OYhxHkOgpzm&#10;IsR1MTJj3NFem4Of33ol3nr5KQyc+hrq3lMYkZ5ABmQjKhU0YsBpyAUO1dwXMBxlEDBGwyzZ1MZG&#10;JPEMz6URVsb009DppYfCC+FQb/h+qEwMMsign56mBzn/uaRXcETJFKgdpm0RIGRwLRrRSCbHbtqR&#10;bgZ9vRifoK2aYNA9dhy9A5/io8+ex68fvQGbd1Ujq8iHIGGG6FRzZBAIC2o8UFDrjuwKeyXzaHqJ&#10;JdKKzFCywhlNhMI1O2MUtW8NQ9N6fzR20Y5u8EXrVslCGoj2nbJ2YQjW7Q/DaoJg+05C41ZfBQhX&#10;bPLm1gctkrV0VyhW749C15XxWH8oEav2RCsZSfMbHRGZuwgesRfBJmCGAoduUZcoYBiYuogguAie&#10;hD6ZZ+idsICguFwBQ5FP8mK4xc6BS/Tl8EyYC9+0hQjIXAK/jEXwTZGF7Y0QlGyFqCwXZFWGoX51&#10;LrYf6sRvn/45vjjxHtQTvUom0tP9J6GsWcigWk3/o1HWrSUUDgsUyvxN0QShRA+Iup5DGUaqrCs4&#10;Zce/H7zKVnyXBOwqBu66TKQyl06GkT751O/Qtb4dXt6OSm+hpfUyREb7o62jDr944DZ88dU7hHqZ&#10;TyjZZI+jb+A4A/l+jLJuewe/wbMv/Q57rlyH+Aw/uAUaw8F3IfxizRGcYkXItkNMkSNiCIXRpfaI&#10;qSAY1jghaYUbUpoJcis9kdJKKGz3QsYqH+Ss9UNWpxdSWBchhUvhm03Izp6DkOJFCK9YiojKpYiu&#10;XY6ERnNCoZ0ODFc6IH2lC0U4bPFR1iys3ZSJ9j2VvB9WoGt/O7Ye2ohb778Jf3r1Tzg+cAKqcfo8&#10;mWMpyX0IKYNDMuxZ5soSyLiVZRBESo+hAJ+AIf3nOMvxx4Eh602Aa+r9/4r+HhSK/rYt/vfAUO/f&#10;9cMl9SAkvWUChReCoYZloZZhnz9SAoTSQ60bJsryHexXAFHWvJT3BBz1vYuyrxllPYwSIIfP4MzQ&#10;cXx96nN8+OW7eP39P+PFvz6DJ59/HI/8/le4+4Hbcc0th7D7ym1Yt4UQ2F6DupVVKKsrRFpeIsLi&#10;guAd7AaPABfKWZGrryNcfBzg5u0ETx93BAUHKlBYW1urQOEDDzyAv/zlLzh69KiSmEbfbi6Mh35I&#10;/906+P9VBjA06N9eModGho9oBcAIX5I+WTuhhUY7giGtBgNaNYYm1RgcH+TrPoxjCGe6P8MrLzyC&#10;rrZiZMa5oiTVC6urY7CjPRUbGiOxsSkUm5qD0VnjjuYyO9QX2KI83RpF8dbIi7FGYsAyBDpeDjuZ&#10;e2g0A35OS1BXnIwbD+/AX198Cse//Bgjg73AxBjOahmY0VEpiR4k01Z/v7Ivjk3m+kwSXsfp/Ebk&#10;KT6N9HQwnA6E0zXdEP5QmRhkkEE/PUlwMz3g+c8kWY4lW6N2RE2paI7UfD1EOBQwPEOb00Mo7Mfk&#10;uQFoJ3ugGjmK9z56Fg/+5nps3FaFzAIf+IYtRkicEdIKHFDZEojyZj8U1rkhjUCYXmqJ3CpbVDS7&#10;o6UrGGt2xKBrdxzatoShdpUXylc6o6rdBY3rfdC5M4TBfyTWXxGF7dckYdcNKVh3IByNm7xQSngo&#10;brVF1WoXtO4IxuYjSdhzcw723ZaPnTflEAyTULXGC+lV5gjNmAv36BlwDp8B18gZ8IqbSaCbAx+C&#10;nnf8XL6m4ucREPm9MyXTqCmCufVPXQqvhPlwj5tDKJwDv9QFhMLF8EtfAPfEy+EcdTnB0hRh6XYI&#10;SbFHfm00uvY04GePXI/XP3wOPZpjGKXvkB4S9dgQBgRU1AyqpbeQ8DdMCJwOhtpRSoFDXYZqkSy0&#10;rlFrvrc2m1JPMj+MwKJLQiPD+wj19FuydqFAYW/fCdx97y0oKMyAqfkiLDWaAxu75QgK8UANg+0b&#10;b7kSH336V8J9L32fDAnu5vc6rWhA9S2+PPoObrhtPwoq4mHhOBtOfkvgE2WGsDQ7BKdaITjdElGF&#10;9oguocrsEVvpiPhaZwUMk1m3ySs9CIYExCkwzF7rT1h0RVSFObzSZ8Mt5VJ4Z85CePlSxNSYIKp6&#10;uQKGcQ1mSG3VgWHqSkckNhAQeb2CVaGo35qO1j0lyjDS1XsaseXQOlx379V4/IXH8ME3H+KMugcD&#10;hON+lvOQ9HgrGiIgjWFyUrce3ijLT3rDJRvppLQPlqv2XwSGf096CLlQP3Tuj5HAoEChDJvUg+j0&#10;2OC7+4eS8hGw+7FSqSgZ3aSRhxC6nsFxxiyTZ8dxTtaEnNQqx+S8vr5unOo+juPd3+CTox/gtfde&#10;xmN/egR3//I2HL7xALbt34iODS2oaSlHbnkG4jOjEBoXAJ9Qdzj72MHR2xY2buYwtlmCRaZzscB4&#10;NpZZLYK5ozHsPCzhxPfdA5zgG+KF4PBApKWnobW1VZlf+Mwzz+Dzzz9Xegr1bWf675fy1ds8vfQx&#10;lP71P1IH/7/JAIYG/dtLWUeHjmBcnnCpZEimgOEYhkbVGBhVoY/OtX9chd6RPnSrz2D07BBOd3+O&#10;V178LTatqUJpVhDaq+NxYEMxbtxXjSs2ZmLP2jhs7wzDmhUeaK9zRGedO9oqPNFc5IX6XE8UJdgh&#10;OWg5Ap1mwd3yUrhYzESYjyXKcuOwZ8tq/Opnt+O1l5/F8a+/QN+ZU1AN9CtPM9VTcwuHBvoIhwKx&#10;GgZrdGQM2Eal13BYnv79rXGbrumGzmDsDDLo/x/9UAD0H0nsyRgDvrFhBtTUOO2hdmSQx/sIMb0M&#10;NPsUMBxUHcM3376D199+Cjfcsh1NbdnIzPdDTLItZDmK5Bw7ZJU6I6/aFekl1kguNENKkSnyauxQ&#10;3eaFzq2R6NwSiZUbQtCwxg/V7R6EQhdCoSsa1nqhbWsQ1uwOx/oD0dh4MAabDsViw8FodOwKQsMG&#10;T5R3OqJilTMaN/thw6EE7LslD1feVYK9t+QrUNiwMQBpVWYIz5wLn/iLFTD0jL0YASlzCHPzEZA8&#10;H54xs+BBeRL8BAoFCGMKrBCabaLMO/RKnA/v5AXwT1uEkOxlCM1dhuCcJfBNn0cwvAxusbMQmWeL&#10;hEIPxOZ68Hfk4Krbt+HFtx7DF6feRf/oCagJXaNnaavPjqKf9rtfemyGCRjDU2BIIBwdOUsQmQ6G&#10;0+FQ12MocKi35XobriSi+S7pBwPeqR7D093H8Pa7r2HX7s0Ij/TH0mVzYGw6H67u1ggJY9lVZuPQ&#10;VTvwxlvPEaC+xdg4YX+yHyNjPQzkP8fb77+Ih393F5raixEc7QRj20vhGWqCsFRCYLYTwjJtEJpl&#10;hchCO6W3MLaCUFjjhMR6FyQ1EgxbBAo9kSLJZwiGito8EF1jDf+8RXBJvEQBQ/+8eYiqMkZcnRki&#10;q4wIhsZIaLREZqcTMjqckLaS15TF8Nu8UbU5ASv3FKBjXwXad1djw5UdOHT7fjzyp4fwxidv4Nv+&#10;k/TV/ehVE0gIMGq5n1lOUmYCRxOyFrBAEl8LDMow0knGAWMEhf8tMNT74+nSt0PZ/6HP/EfSA6G+&#10;p1COXXjd6ZLeQoE8BfZ+pAQI5V4bZQyiWzeT5cX4SY4NDfXj5Mlv8elnH+P111/Fc8//CY8+8Rvc&#10;88AduOqWg9h2xQY0r61HcV0eUgsSEJMejpA4P3iHucEt0BFOvrZw9LGBg7e1IlsPC1i5msLcaTms&#10;3cyU933C3REQ7Y1gfi4sMRBxmZHIKkpHRW0Z1nWtU6BQEs5IZtLe3l5+J10vqb6nVMpEgFk0vVym&#10;x0v6dib679TD/48ygKFB//bS0pFOjlECVnQm47Io8MQIBvl6gFA4MKHB4OQwekb7cWroNJ37IE6e&#10;/hwvv/gotm9sQENZHHasKcLth1vxy1tX46YrynBoWyp2dUVgXbMH1jS7YHOHP7oa/bGmJhCdFYGo&#10;zyMcJtohKdgYIe4L4WE7Gy5WcxDgbo60uCC0rqjA1VfuwR8eewRv0age+/pLqAclvbZK6S0cHKCR&#10;ozSqfgZpgwzcZBI9JU/t6OD0DuBCJzD9uOiHysMggwz6aepCe/AfS6OAofQW6uwLYUFNIJSMguoe&#10;2hoBw14Ggafx5ddv4dkXfo3b7tyPmoZURMTaITTagmBog5RcR+SUuyGrzAkphZZIyDUmGJoqmUfL&#10;V7qicV2A0lPYvikcDav9UN7iipImJ5Q1O6F2lSdaNvpj9a5wrNsXpYDh+iuilSGlKwiEjRtlvqGs&#10;Z+iF5q20rzxn5w1ZuOKOYhy4vQgbj6SifmMgsuqsEZoxm1A4Ax6EQq/Yi+CbOBPB6QsIhgu4Pxdu&#10;kYS7qMvhFT8XwRlGiMq3QHyxrbLvk7QA7nGzCYWLEZ5njNhSC0QVmSA0T4aRzoVX6uXw5XUSy1yQ&#10;UxuM/LpIbDywAr949EZ8fupNdGu+pi85hV7NKahkEflzWgyo6VuG1IQWLcFwQgFDpbdwVMDwrA4M&#10;qfEpMBzneQKG+nmG0224LjupvJYgVnoJBzGk6lOWmvj8iw/xyG8eQG19GRycLDB/4aWwsFoMvwBn&#10;RET7oqwyC/uu2ISXXnkCZ3o+J+icgnaiFyrNCXzy+Rv49e/uxpadbUhID4CrrwTlc+HPuo3KdEJs&#10;Hq+RY4uwHGuCoa0ytzCumgBXRyhc4YqkJjekrPREqiSe6fBBcpsnElrcELvCEaFlZvDJng+35Mvg&#10;nTkb4WVGSGiwROIKSwUMY+pMkNRsjZw1vHc6XZBKMExudEb+qkA07spE275igmElWndWYce1G3DH&#10;w7fg5fdewlfdX6OffruP5dBHX9kn2XQJcGOEQVmbWJ/VVSlLSeomYEj4m2RZagkB47z3/y+A4fS2&#10;qK/n/4oECGWNPoFCuYa+h0xAZ/r1dO/J0FJZ84/ivfOjRfCWhDKy3ERv3xmcPnMCR499hU8+/RBv&#10;vPEq/vj0H/DLX96HG264Bnv37ULXptWoW1mJnIp0xGZFICDGG+7BhEB/W9j7WMHG0xwWrsawcFkO&#10;SzcT2HlZwMHXGo5+NrD3tlTkxH3fKA9EpAQhPicKcdmRiMkMR0pBHIob8tCxYSUOHNmHn9/3czz/&#10;/PMKFMrQUX2ZSo+hSMphOjxPL/PpUKiXHJdz/jt18f+bDGBo0L+9BAzPjsu6gSolocKYTI4eVxMM&#10;+6GZJGiBjoR/Q+MDSuKAodEz+PbEB3jpxd9g9/YmtDem46q9K/DgXVvwxIO7cM+NjbhmXy52b4zB&#10;upXeWN/ujT0bo7GhOYhgGISuunC0lwcRDr1RnOyMjCgbRPubwMt+LhzMLoP18svg4bAcafHB2NLV&#10;ivvuuhmv//k5DHSfwOSoGuf4XUeG+qHq68ZgD0G1X9Y+ZLBGcFSe8CtBgkgMGM+VJ8h0dLr5JyI5&#10;xvfk6TLPHVEyiumcnk7i6OQJo2TrEo3rxOBEty/HdE8gDTLIoP/LknZ6XrrEJdN1Pvg8LwmCdJJk&#10;VhO0NwKG6qFuDPSfpE5gcPAEbUQ3NKOEnYEv8eJffotrb96O8rpEBEZawMlrDkLizJBR5IbSFf4o&#10;qPVASpEVItIXIYlAVdDggMauADQqcwj9sWKtL+pWeaGqjecTCMtanFDZ5ooVXT5o3xaC9ftjCYVx&#10;6DoQi9V7IlHa5oi0iuXKtmlzANby+GZC4M7rc7Dv1iLsubkQm45koH5DEFKrLOGfMovQJ3MJZejo&#10;pfBLmsVjBJxkGTp6OY9fCufwi+EeMxO+SfMRmmWE6AJzxBXLZxfCI46fj7kcodmElzIbpNU4Ir7U&#10;CmG5RgjMkAQ0iwmSlsiq8edvSEbH5jJcd9dOPPOXXxMIj2H4bA+GxrrxLaGlZ/CMknRGw/rRJZ2R&#10;+YXSWziVdIYwODZKGKSt1UmAkH6KAaki2m7d+rWEF0oSqSjz5QjwkmlTRSAcGOxmoH4S3b3f4rXX&#10;X8T+A9sQExeMhUsuw+x5M2BtvxRhUV6ITwpEZW029hzowtPPPYyvj7+DgeGjGBw+hhPdn+DPrz/J&#10;IHsjkrOD4RFgBhd/I0KhFYISrBGWRhDMc0Jkri1h2ZqgbIvYCgck1jgjucEVKY1UsxvSWz2R0eGN&#10;zE5fZUhpbIMjwiotEVxsjMD8JfDPWYDw0uU83w6Zbc5Ia3FAVJUJ4ustkbbSEQXrfJDT6YG0Zldk&#10;tnihrCuKUFiAtt0lhMJytG6rxpW37cYjf/oVPv72Q3QP0xcSvNUs40HewwOEQy0BaWJykuXMe17D&#10;e5wa5f7IFBhKspkJKVueL9M2dNKVt0w1mQ6GIwoY6uBQJ92x7/tQnf62Pf6tdGsHfl9/0yYV3833&#10;9L77R0hZUH6S9xT3VSyD/n7eFwOMG7gvx2RIrVZ+B3/z4KAucYyyzuAIoWlEtnqx7Y8OTKl/Sn2K&#10;+oZO4fiZr/DF0Y/wzod/pR34E373h4dx9y9uw6Fr96NryyolQUxqdiJCo4PgEehEsLOGlacRljvN&#10;w3LHeTB1XQQ7X1M4B1nBNcQWToFWcA60hluIPQHQDT5RrnAPcaAc4RPhitBEfyTnxxAuU5Fdnork&#10;vBjEpIchpzwNbRsacd1tR/DH5/5AOP0Yp0+fVqBOAFngT8pbylOAUN+Lqp9vOb3c9TCoB2kDGP7X&#10;ZABDg/7tJU5VFojXjsn8gyGMjQsYDmJopAcqScE+OQgtVBg92weN9hQkwcJnn7+CXz98PdauKkRr&#10;YzLuuGktnnjkCjz5m/24al8JutrD0VDujPJ8C9SV2xIQg7C+OQwbm6KxqTEO6+qi0VERhsZCf5Sm&#10;0XlG0tF6LoaP/Ry4Wl0Ob4dFiPC1RnZiIBors7F/2xo88euf45N3XsXQmWMY6TsDLWFQSxgcG+jj&#10;dgBaGvwxDUGWTmRiYpxOYRzjEww6RjRQ0eCrGDSMyGL4E6MYn6RRHKcRlCym/P060TBK8DimpcSh&#10;TFJnqXM0hpjSOSV40cHhD5enQQYZ9K/S9GBw+vHpQKh/wCNPxaX3gECiluGIbPMaCXQYnCpBkQRC&#10;8iRdlzRClr6RZSlk7rJG1csASpdsRjPcDdXwSfQMfIUPPn0Fjz51L3YebEf5ikREpzshKs0OsVl2&#10;SC1xQXqZE1JL7RBfYIqEQhOkllugsMkJ1au90LwpEC2bA7FivQ9KW+xRuMIK+YSBokYbVHW6omVT&#10;ANYQArsECPfHoWNnBJo3B6O+yw/l7e6EQjdCYQjWHUgiEOZjz01F2HtLKcGwDBsOZaJuQygSyywQ&#10;mDYfHrGXwZMA6BU3G17xs+GTOFeRd+Icvp4F74TZBMD5CM5cjLAcQlP2UgSlLyAkytzDWQhIXYDI&#10;PBPEFJojvtgaCSW2CMsyQUDKEmUbV2SDjEov5NWEom19Ma6/fSeeeuFX+PSb1zE4ehyq0TMY1Jxh&#10;mcmcvX7F1spi9kom0hFdJtIRefA29fBtjHUlMCLJf8Q/CaBLkjEtJdMGRGMM2LUytHeM9SUJZlhH&#10;Q4TOAVkKQN3N6/bio0/exH3334aK6lx4+thhyfKZMLWaB3cfS0QleCMxPRBltWnYvGslfvnbm/Hu&#10;p89DPfkt+ka+wnufv4wb7zrAes2AZ4glXINM4BVhjuAkmUNpg/AM1nOBE2KLHQnLTkirc0daPdXg&#10;hrRGN2Q0uyOLUJjd7o2sNi8Cnxtia+0QWmoGv7ylCMhbgtCi5UiosUZakyMyW12VbfIKOyTW2yKp&#10;3g4phMjUFc7IaHJHzko/lK2NQsPWdHTsKUHTlkK0bavElkOdeOipn+P9r99Cz/AZ9PJ3d6v7WO5q&#10;wgvvc/rDMRlOSRDSB/1KZm/6SpEkn1FAkGUtD4lFujIXSflPb2NsL/IgVRHbjYAVj0kSoeGp46Na&#10;HhfJa76n+NYpsFMexsryDsoSDyLdOXLd872+uh48me8nW3mt+xzfE43p/LVurUpu+VreG5OlqrhV&#10;rslj+jUEJRHMkDL0cypDqPwuniNZQkXyWt7r6+9BjzxsZpwwNsl7T5YqmVBjiCA4MNKNfplvOnoK&#10;pwa+xhcn3sdbn7yMZ/7yGB564l7c8vOrsP+6beja3Y7m9TUoa85HWkkCojPDEJzoB78YL3iEuSjQ&#10;ZxdgDPvgZXAJN4F7lAW8Yq3hE28H3zgHeMfawy3cGs7BlnAKsoBbqC28I50QEOuBsCRf2pdgJOZE&#10;IqM4AfmV6Sitz0XNyhK0rqvHvqu24b6Hb8ef33weXx79DL19jN+megal3gXy9MNI9fMM5T39vh76&#10;pms6DOr1fTtr0A/JAIYG/QQkhnuIRnUQ42fpJCYljXg/VCOyqO9pDGtPY/xcDybOdROoTtLgfoX3&#10;338St9+2FSvq41FXHYHbb16N3z60Bw8/sBWb1yWjocobpfl2KJCMpFlmqMizQ3O5L1ZXh2NNTSTB&#10;MAZd9bFYXRNFOAxAcbITkoKXI9xjPvwdZyHQeR4CnBfAz3EBQjyMkUHDuqm9GvfdchivP/t7HP3g&#10;LQwd/wZnCYaTAwPUICaGCK80ejLcVDs+pkz8FgAcpoNUMbhTDQ/QsTCgmKTzo9Ef5r6kTJesbRoC&#10;o7I8h/IElIHK2FkKLBudaA8ZfExJ4NAAhgYZ9L8sXUB5XvrjFwLhFHAo0CEAomUgNKJIluWRoXW6&#10;IEjAcIjHGIwyqByXnkLaBemBUg0RBgkbI2PSU3AaZwa+xPufvYJfPXorNuxuQGqRPwLizBGQYIqk&#10;YmfkNngjb4UXksttEJm7DKFZMszSFMWtLqhb74dGAmHjJj80b/FHXZcH8hpMkVW9FFk1RihqtkLD&#10;ek+s3ReJjYcSsP6KeLTtiCAQBqCy0xvlHd6oXUuo3BqNroMZ2HlDCQ7eUUsorMSO60uw6ap8rNgc&#10;jYxaZwUCXaMuhVuM9BAugV/KMsLgInglLKQWUPPgkzQXAWkCfkaIKSL8EVZC+H29Ey6FS+QM+CXP&#10;QlS+ETJqHJBUakMYIlTlWCAo2Qj+CUsRk2OrQGFpYxSqmpKxY28rfvfEPfj4i1fRr/oGQ8OnMKg+&#10;jUGCtQy7U7I5KoAiZc56UupGHrZJ/Uh9Sd1JfWoY5DOQJ/jJchOjYwzYxwYwQT81IetGanowPtpH&#10;SOynXWYQPHQKA/3HGfie5PXPEIjO4Jnnfocdu9ciNNIDVnaLsNT0Mti6LIEvA+6YFG8kZQeiuDYR&#10;q7ZU4db7DuClt3+HgYmv8FX3m3j8hfuxckM5wlPdYeW5AO7hpvy91ghREs5YK3MLYwsFCp2RWuOO&#10;vBY/5DR7I2OFG9JXuCCz2Q25BMK8di9ktbgjqc4eEaW8Rs5ieKWzzHMXI7rcgvDojlxZwmKlGxLr&#10;7AiKtkhvdEEar5FS54LEKidk8l4q6YjAii0ZaN9VhNV7KrBySym69jTi2jv34S/vPYt+3pf0Xugf&#10;6cPx3pPoJ+BopDdVgTAG9eLneY9rCEdKNk1ClwKGPKbAEstcSdyjlL0kZPl70rc3XpPnC6SpR3hd&#10;ATYBNwKaIu4P85hG3qMUmJsCuDH651E5RwE43XX1iYPkoYySBIawJlvlfbmuVq7P64jYLnXi9+d2&#10;lO+Nsr0q2ymJ35fhnjLXT5kPOCz3kG4UwMiwSpk7LD3OklNBXkvG1u6+M+jnPTo8KRnZZThuD070&#10;H8OXpz/BR8fexjtf/gXPv/V7/PpPhMEHDmHP9V3o2F6DkpXpSCkLR3iWN9uZC9yibWFNALT0N4Z1&#10;oBmcI+zYDh3hGmMDlxhTeCWZIiTHHuF5TojIc2Z7c0RQuiP8k+zhGWMF1zBzOAWbwS3MinbFFbFZ&#10;wUgpiEYmYTOnLAmF1Rlsa4Xo3NCIvYe24I6fX4cnn30E733yKnoGj7O8B5TyFLsm8CcwKMtzyJDS&#10;/n6CLrfTAVEA8Pu21aB/RAYwNOjfXmJ4ZcjEsPQYTmooOuIJcSo9PMZgSHuGgEUonDhFYyMLo36G&#10;N998FNdf14Wy0jDkZHlg66ZCHL6iDgf3VaGpLhQrG8OwYQ0dbmsUinPtEeA+A3GBC5EVZYESQqDA&#10;4JraGGxsSsKqmmjU5fsiM4oBh/dCBDjOVJLS+DnMgqf1ZXAxvRhuFgxOfKxQmh6BTa01uO/GI3jr&#10;2acwcvJbTPb1UH3QnD4NdU+PkphG1hASh6AWZ0AnMT4xwt/A30sYVI/SWQz3UzSOyjARHqODUNPR&#10;nQfDSeocy4YgOAWGtJ3K1gCGBhn0f0H6AFWCGtnqj18AhnooJHxo2a5FAiEj0lslcKKRp+JTvQgC&#10;g7QXstyBAKHMUVOpRN0MMgkbY2dwovtTvPnBc7jv1zdg3fY6xGV7wi10CTwilyCxmMF8uQtSGcyn&#10;VNkjrsQMUQXLEF9mQnBwRAOBsGV7KJq2BqFmnSflgcpVTshvNCNMLkcBt1WrndC2PYBQGI91+2MI&#10;j8EoXumMgiYnBqDuBMQQtG6PQ9cVmdh9UwWuvLMBh+9pwuarCnntRJR3BiG9xhlh2csZkF7CgPQy&#10;wuAChOWYIzjLHL6EQ5+kxcoahH4pixCQvgih2UsQXWhMKDRGZMFSHptNMLwEnnEXIzp/KVIrbZBd&#10;78zfZofYPEuEphojJMUUEelWSCp0RX5dMOo70tG1rQY3374PL77yKI4ef5/2l5A2QiAkxMmcP5nD&#10;JUk+NDKckeUvkH4eDPVQKHXIOpWAfxoUjmol2O1XQFA70osRwqZ2pIeg2I/JcQbzrJ/BgeMEelme&#10;4hS+OfoB7rj7GlTV5sLR1ViBwoVGM2BmOxuegRaISfVCUk4ACqpj0byuEDfcsxNPv/oAvuz5K/7w&#10;yi+w/8b1yK6KgW+cLewDCJPx1gRCQmGaLQJTLBCcbsG6tUN8qSNSq11Zv77IbvRASq0jkmvskdrg&#10;iOwWN0XpK5wQW2GJkHyWfeZ8eKbNQVixMVJ5PItAmN7kogBhTIUV4qsI2o38XLMXQdMXOU1+KG4P&#10;Q21XEtp2FmDN3gqs21eLzVe04PCt2/EQIfyDr97AoLYHI+ckYdwAzgz2YECGRQpcE3zOgyHLXg+G&#10;CqBLkh4dGMo50gaU3jmlTf04/S0Ysl71YMj3poOhrmdvbEq62EO/JuD0a8p3k4c0ImW9QN4L6lEe&#10;k+kuBMPRCZ43LqAp/5e/Qx7wKjGMjHaSGGYEE2fHFI3wmKxpOSS9qKreqWHGpxgf8B7iZyYZF0ww&#10;PhiTa/JzA7zWyYFT+OLEF3jvy3fx6gev4ImXfot7f3ML74mtaN9ei5KWNKRVhCOSbd83wRbuMeZw&#10;iTKDSzQhMMoU9uEmsAxaCqvg5bALN4dHohP80r0Ig54IzXdBRJEDokqcEZ7vgOBsWwSkWRMobeCb&#10;ZAOvWCt4xVjDJ9ae7cwTiflhyK9JRXFdJsoaclC+Ig9Nq6qwefdq3HbvtfjDs7/Bux+/im9OfIzu&#10;gW8wpOlmWUubEciWhy+63kKRftiobKf3GhrA8J8rAxga9G8vGcqhOAsCkiSdEaM6RkAc0Q5S/TTA&#10;dMayThcBcXj4Wwz0f47XX3sc1127Cc0rMlBcEIIVdfHcTyAQxqO1MQ6HD9Titw/uxe8e2otbr2vF&#10;mpUJaCwPQVWOD0rT3BWVZ3qhNt9fUWW2N3Lj7ZEcykDKZwkivRcjwmsJwjyWwMduDsFwJiFxHoJd&#10;TJAc4o7mkkwc2daF3993F97805M49u5bUJ04pgwrHeNvkeylqsF+qIZk0rUaWoFDmZsoECi9hxoC&#10;ocwf4GtxnjLkRgFDloduQv04JXB4lkZWdI4iHMqw0lEJYvQBjEEGGfS/Iwlg9UGsbPXH/x4YSrp6&#10;mcMmvYaEwqk5hhI8Sa/K+AQDRAaJWgaWIwysVGoJIk8xiPyW9pG2j1DYO/gVXnr1cdxw+x40ry5C&#10;elEQAuOs4R21HEHJZkgtd0N8sR1iCi0JhRYKGCaWmxMY7FG51hstO8IJhcGoXe+DkjYnlLY7oazd&#10;AaVttqhe7aAsWt+xM4jBfzgVqcwfrFzlQWB0IBy68Rx/rNwao0DhzutLccXtdThA7byhHPUbo5FZ&#10;64LwHGMEpMo6hbPgEDqDQevlCgAGZS5Xegw94ubDI34evJMWEAAXExaXIDx3GcFwOaIKjRCWK8B4&#10;OXyTZyIofS5SCDSZtQ5IrSAEFVohIssUgYnLEJFhhcRCF2SU+6CsORodm4px7a3b8PiTP8eHn/wZ&#10;PX1fEQR6GaD2M7gXWBuYCvYlGJWgVeqHtlSgUBHr6Ds4FEARMJQew+lgOECw14HhsOo0RhkEj4/1&#10;4dwkzxnuUeZ+Tk4O4vSZL/Dc84+ha0MLImN9YGo5F0uML8Fik4thajNLAcO4dG+CoR+ySkNR1piI&#10;3Ve3495HDuHxF+8hAKxDSVMK4deFwG8ONwb6QSn2CEm3R0CyJXwTWcYpJojMs0FcqQOSq5yRXueK&#10;lBpHJFbaIrHaFil19gQ8J6TW2yO+kjBN4PbPXghfgqFso8p4v6xwRBrPkSGjSbV2SK5zQMYKgnab&#10;LwrbA1DcEYySjjBUrY3Fik3p6NxdjK4DNdhyqAVHbt+OBx67DX957xkc7fkMKvppzYQKg7x3++jf&#10;Bun3xK/phnROAZgChtOgkJIeOmlDSm/hVO/idEj7z6R7sEyxzpT5hlrCmCLdMFMZRnp+KOko/weh&#10;kJJ9Oa4Zlu/FNsd9/TWV7ylwSMkyEDLlQ3y1gKFIw/tCRvwIGAoIKqBIyb4cF1iUPAmjE/TtI7zv&#10;5P6TNS0JzarhPvQPnZnSaUWne7/FNye/xIdffogX33gFv37yN7jt/tsI3od4X2zHmp1tqOooQnJx&#10;BIJT3eFJcPOMsYR7tDlco0zgGi0yhWuMyAyusbxn4qzgmWgH31RnBGYSCHP9EFHgg4hCN8pRUVAW&#10;YTDVAl6J5mxzNghKc0RwmgtCGR+FEyTjcoOQXhKDoroM1LSWoG19AzYRCK+++Qr88rf34pU3nsVn&#10;37yPM/3H0K8+yfruYbwmD8Ol7ehsotg3vcTeCQheKAMY/nNlAEOD/u0lk8TVMsREAqTxMYKhlqLh&#10;FoNL4ypzDrVibEZ7oVadQF/PF3jr9adx1+0HsX9PB9Z0FKOuKhGlhaGoKo3A9s3leOyRq3Hym+fR&#10;f/ov+PrTP+ClP96Ge27agD0bStFaFYviNE+kRdkgPcoW2fGOyE92RW6iEzJj7JASbklAtKAskRpu&#10;S0hkQGM/H+4Ws+BsMpOahWAnU2RH+qOtPA/X7NiAJ++/B8fefxua7pOYEEcn8ydUBD8V4VbmKdDB&#10;KIvfi0OccjayvpDMdZCnmWo6JUV0Xho6LKXnUEtApAQUdRJY1LK89IHnD5enQQYZ9K+QBD76IFYX&#10;BOmkb59/C4ZKTyGhUJljOBUQyTyjiQkZeq6DQumlkmUOBGYGh07hFCFDMlQOqo/hky9fw613XYHS&#10;miT4R1jBK9QYoUk2iM5yIDQ5IbnMBZG5FkrylqgCY0KhBTIb7FG6ygv1Mqdwexih0JdA6ILcBmsU&#10;NNkRDB1Ru84V7Tv8seFgFLYckZ7CSDRv9kc5zytqcSQUuqJ2bQChMBqr96Rgx7XFOHhHnQKG268r&#10;RfuuFKRVOymJY2yDZsA+ZAYcwnTyip+DgLQl8ElaqCxO7xhxKYPXy+GVNJeB6RKE5ixFeN5SRObL&#10;djFCsufroDBjLmIJi9n1jsgk8MTkmRIKTRCaulwBw/g8R+RU+6OgLhR1q1KxZf8K/Pr3t+OdD15g&#10;mX1Ku3oa44S0sXFCHeFuWJJ6SLAvS02o6WsIhWPSe6ssUSH6oV7Dvx1KOq6VuYV9ChgOq89gjJB4&#10;doLvczs0eJLn9OOjj1/HLbddhezceNg6LMOS5ZdhqcmlWG4xE+Z2c+AdbIn4DB8kZPkgKc8X6cWB&#10;aNtUhJ1XtWDf9Z0oboyHX6wNnIKM4BpmDN94K4RnOiE03Q4+CSbwilvKsjZCRJ4VwdAeCRUOiC2x&#10;RmypJeLKrZCkgCF9Wb0dYivMFSj0SZ8DH5ZpQM5ChJcYI5awmEgYTFLOc1SGj+a2eqGw0x+lq4NR&#10;tjoUFWsiUd0Vi4aNyWjZmo1Vu0ux6coV2HfDWvzstzfghTd/j296PkbfyCklW7hKO4QhltkQy07F&#10;NiFgKD11ClxNwZYOCnmPT0GhgJ0eCqUtKL2GUvY/SgKdBA7Wl25+vkjm6Iu4z+PfgclUG1WSnghA&#10;8rVAoa4d6sBQvotc9zuInfLVChjyd0mvoUz/0E0B4XvSXidHlKkh2nP8HwRBjZQB264sJK/m/TI4&#10;zPuC94aa94VGy9cjPTgzcBzHTn9JqPoA7/Beefn1Z/H7Zx7FPQ/dgwPXH0T75g4U1RciuSARkRmh&#10;8I/3hHOIFcw8FsLYbQ5MPebAPngJ3AiE3omW8Eu1UcDOO8mSkGdJ2LMlCLohstAH0cUB3PoTCkVe&#10;CJOho7m2CMmxVaDQM8EUHnFmCEyzp+3wRHxRABKLgpHIeCq5MBKZZQkors9C24YG7D2yDXf/8lY8&#10;/dLv8eEXb+PM4HHWdS9/l/zeXoLyACZYDmMyrFYgnGV9oaQOpoOiXuftp0H/qAxgaNC/vQR0NMPy&#10;9E4mqE8oGcy0E+MKJIqB0Y4zeBIDLE/e5Clbz1Ec/eo9vP3Gc3j91SfxzFMP4Gd3HcIN12zGTddu&#10;xuO/uRkfv/cURgY/wuTw5xgb+gj9J1/HVx8+jVeevhf33rwNW9eUoLogDDlJbkiPcUAKATEpnA41&#10;zFJRWqStoqRQKwUMA50XwtduHjwsZ8PNbBa8rRYgyGE5oj0YXMUGYm1NIW4/tAcvP/U4vv3yMwz2&#10;nIGWcHiOv0FSbw8PDWKgtwdD/bL+4ZAy0X5cIFg/IV/E83TzDKfgUMvt98TrcKtMsv+BcjTIIIP+&#10;lZJAUx/E6oJOnS4Aw+/mGOqSz8gwxsFBGU4lsKImENJGTEggpcKQqpsweAZqTQ9toPRS9aB34Gsc&#10;P/UB3nr/GfziwevQ2J4Pn1Bz2HnMhV+0GbIqApBXF4TMam/EFjAgzFpOLUVciTky6x1Q1O6BynW+&#10;qFrng/JVHsgjDGbVWSGz1gKFzQ6oWeuB9p3BWH8wEpuPxHEbTQAMIBQ6831CZZsrGjYEYdWeBGw6&#10;lIWtV+Vj382VChRuOlyAFZtjkd3gzsB0gQKEln4z4BRxidJj6BE3G36y9mDqIrhEXwaH8IthHz4D&#10;7vGXwz99AYPUZQTBxQjOpD3NmMetToGEmJhCI2QQXLLqHJBYbImAxAUITCJIppoo8wozKwi4zVGo&#10;bk/Equ0lOHLzRrzyxuM4cfpjgvRJlp2s8SjJzCit7kGcYmtZ/ho1IWTsLCXJvKaB4Xe9hlKPrNfv&#10;eg11cDhGOJwYVynzDIclwYzqjLIdlUycMlx1kCB/6ks88cRDaOuohV+gC5aZzKJmEgovh5ntHNi5&#10;LYZ/uA3i0r0Qm+6O2Aw3xGW7oaA2HOUtsShsiERIsh0c/BfBIWAxPKNMEZRih7BMBwSmWMEjZgm1&#10;iOW6TAHD2BJbxBRbISBjsbK2Y1w5/RfrPbWBwFhthdB8Qnn6bLgnXQo/lm14sRGSCYwJNTaIqbBQ&#10;4FDmIBavZp2vC6FCUdwZhJLOEFSsjiQUJqFlWyY6dhagc2cptl/Vipvu24c/vPwgPvjmr+gdPQHV&#10;BP3aBO9fuYcJUUMsP4082BQ/NgVZfw8MpZz/MTDUxRAjrLfp+j7kf1/Te69kK6+Va4mv1kPh1HeW&#10;76hhOx2UHmf+vpEJxiPnGJtQI5PDhL4B9Kl70MN2OzDcB7Xcb+d4Dvj9zhGSx3rRoz6Jk/3f4OtT&#10;n+L9L97CS288i0effhh3/+pWHLphLzbsWo36zhrkVOYgPi8RoSlh8InxgXu4K1xDHeASZgvnMCs4&#10;h1vANdKcbcsCPolWCgwGpLPN5zhRjtwnIKZaIyjLEXFlfkiuDqFCeX/4Izzfh+e4wj/NhrJAcJZ8&#10;1ppt04btzZ7tzQdpVeHIqYtDdnU8MspikVYcg7yqVNS1l2P/tbvw4OO/wFsfvYZvTn+BXvUZQm4f&#10;Bnjf9w6eVjTE369l+YwxTtHN2fw+FOrBUF8H0zW9fgz6x2QAQ4P+7aUYdTrkEUkTrj1HCDxLZy77&#10;hENK0hyPy/APOpxh9QDh6gz6ur/FmZNfoufUVzj+zQd4/63n8fqf/4A3/vwEPv/wZfSe/AATmmPA&#10;+ClF50aOERC/wJljb+DtV3+H3z14PW66aj12bqxGW0M6ynKDkRbrhLgQS0QHmCKB26RQayQEWyIu&#10;wAwxviaI9CQgOi4kFM6Gj9Ucai58LOchwGYR4rysUZ4WiX0bO/HQz+/EX154Bkc//4RwSkOpHsKo&#10;DC3t64VaFsofIhjSEEoK9FFulQWTRd/BIcUgRiPzF2RYiojBiCItHSqDFSX72g+UpUEGGfSvki6Y&#10;1Aeo339PD4fTAVE3fFQWRxcolPluw8MCGww+RwfZ/nsxIAlMhk4SbM7QBjLIHGFA2f0Rnn/lEdx8&#10;5x60rilCUpYPPIKWwSuUYMCgLrPCB+kVnkitcEViqb2yzENMkRnSauyQv9INZat9ULbKC4WtLgQ4&#10;G6RXWxAKLZHfaI+KTnclCc3qveEEvxC0KesTeqNqtStKW51Q3uGKWkJl6/ZIAmMadlxXiH23VGDv&#10;zRXYclUh6jdEIbPOVemhdIm6FHYEQ8ewi+CdSLuYtgg+SdL7twA+yfPgFnMZXGMuhUf8TARmLFB6&#10;CWXoaFAmz0mZyc9cys/MRljOQkQVLEVqlTUh1hVplXaIzjWBX/wChKQsR2yundJTWNIUhdrOFHRu&#10;LcaB61fjgd/egI+/fBWD6uOEwl76jn5K11uoLP4twwtpczUa6jswBG3w2Sld2GvIOv0ODHVwOMZr&#10;TYwT5mVJJbXMM9RJHlhqCPWylMibb76Ma649gISkMNg6GGPRskux1HQmlppdChObWXDyXoaAKFtE&#10;p7oiKtUZ0Rn0O9kuSMx3QyyD+6AkyQa5BPZ+8+ESshQ+sebKvMJgBvR+iabwiF4E7/glCEg1QkS+&#10;BcvQgoBtDK+kOQSCRYgn7KURCpPrbBBVagz/zLnwZPmKgvMXIbbKHOnNjgocxlVaESCdkNfujfKu&#10;0O+gMKfJh/dOIMpXRaF5awY6dxdg3b4KdO2rwaFbN+Hhp+7EG588j2N9n2JQ2630FmomBAgJUMMa&#10;in5NO0FfJQ99p4HhNOBS5u7Rp0v7+UfAUNfeWGf6XvnvSYsxRYwfRKxX0bB6GGoVvwP9rtwTCrBI&#10;L6L4X41aGUKq9Bbye8p3lCUk+mUZEk2fAoIq3gd6DYz0o59tt1+GEo/1EZLZrs8NsVx6cWrwGD4+&#10;+h7+/O4LeOKF3+L+R+/BjfdejT3XbMO6XR2oX12JvOp0xGSFwjfGE65hLoRAN7hFusM9itsoF4Kg&#10;I9xjHOAV70AQdCLIORLs7NiuLNmuLAiCFrwPnBBd5KpsQ3Mc2LacEV/ug8RKf24JhXnuCMlyRXCm&#10;E9ubPfftEJHrRLkgKt8d8cW+SCcU5tbHI68+Efl1KSioZVzUmK8sQXHg2t34zZMP4Z1P3kQ3bZT8&#10;XoHgPlWPUi6DGl3OBPUI7wNlNJSAoQ4E/x4M6l/r3zPonycDGBr0E5A4YjplOmkyIB0EnbU8yaXj&#10;lqE+Wu0kwVCSNhAUBaQkm5mkflYNKAvij6p6CV7dmKShOjvSx/1TGB08gXGVQOEAMEGNdeOc9gwm&#10;Rk9gRPU1ek+9jy8+eQkvP/cr/OyOfdjaVYWyvDAkhNshxGsZwn2WI9pfB4hpEbbIjHJARoQdYn1M&#10;EOQwj5qPIDuBwjlwWjIDtvNmwH7xDMT4OaKuNAeH927HU797CN988gFU3aegHZpazkLF4IIOaUxF&#10;ZzlIJzlIB8R9SV2vg0NxQhQDEYFAzfgQRWPL36Ge6Fe2wxKUyDDUHyxLgwwy6F8jCWr0QezfC3D0&#10;cKgLjnS9FBIUS3BMOJSASnoJVWeo0xhSnyIUnoJ6mNvhEzjd+wk++vwlXHvzFhRXxcIvzAx+4aYI&#10;T7JBcoG7knglOtsGIWkmiMq1JPh5IL3WCRl1Dgzs3VHa6U0w9EZ+izOPWxEcjQlaZshbYUf4k8Xp&#10;Awh9IejcE4a69e4oaLZCVq0podEalatkOYogtO+IJBjEYsOV6dh5QxEO39OAbdcU8b1YXssRwelL&#10;GMBepiSacYuZqaw7KPMMw3ONlV5Ez4Q5hMFZDGTnIDB9HgNXwkmJsZIQJ7ZkOYPcWXCLnQGX6BkM&#10;ei9HdOFSpFVZIbfRmd/HAwnFlgjPXI7gFCPE5Nggq9IHdauTGVSnoWV9HnZd1YZ7f30Er7z1OE70&#10;fEIY6SZUDzCg180tHGawKj0Y4+O6ZSgk6YxGLWvInfthMBSgmKovpW6nweEY4XBcSzDkdpR1p5Vr&#10;MyAe7Gd9DZ5B95mjeOSRX6BlZQ2h0ATLzeZh8fKZWGJyKRYYzcAS84vg4recYGjDOnREeIo9ocCR&#10;9eiG8DQreEcvhr3/TDgGziEUSm8hwS7BAkEpVvBPMoNPvBE8YxfDP9kIIZkmBAEzlievl7EInomX&#10;Izh7ERIqLZFaZ0voI1DmLoRXqg4KA7LnIarMGEn1NkhvclR6FJPr7JDd4o6iTj9UEAqLOgKQ3eiF&#10;5CoXbn0JhtFo25GLrv3l2HKoAduPtOKOXx3Cn997El93f4A++tNBlrf0kg2Py/DRYcKThrAwzHqY&#10;UIZ0qvla10s4BYQKFJ7vLRT9Y2Ao0CexwSQ1cYHkuOj7gKgeUrO+GEdo+H/5eeXeIMAIGJ5fqmIq&#10;Q7DSY6jCAAGoe+A0TvWd4H12HKf6T6JH2u3YADRneR40UE0OoJ/lcUZzAp+d/Ah/+eBFPPTU/bj6&#10;zoNYu6sdFa1FSC2NR2iKH/zi3OER4QCHIEuYui/BUqeFMPc2g2OYM3wSfRCUEYjgrAC2GW8EZnhy&#10;34OA56X0+gVk2MIjwRhucctY70aILHBAQoUHEis8EV3siqhCZ8QUuyOS9iGMABiQJglm7AiGDoim&#10;3Ygv8aK8kVTmx7YWgtyGGBSsSERBQxLbV5ySbKZqZRHW7ejADXddg6dffhJfHP8MKu0gxqEl+A/i&#10;VO8pnOw+iUH1ICbOTmDyHNvP+CgGGOvI3E15oK+HQgFAsX16TYfDC+HRoH9cBjA06CcgMcrnKPLb&#10;1BINumyckn1Tjp+jM6YIiuMCijTw43TwZ2nMz1Fnx0YxrhnCBA35OI3U2BDhcLBH0STBcULdh5HB&#10;0wTCUxhhwDUmabVHThLIjqL71Af44J0/4cnH7sKNV2/C+s5SlOeFIzPeDamEwZwEV+QluqIwyR0l&#10;KZ4ojHdFTpQ9sgmJ6cGWSCRABtrMhLfpDHhbXAYv6/kIdLNEVmIY1q6sxR3XHcJLTz2OowTEsYF+&#10;nBse4Q/UYkLDILGfDqiX0EdAHKYjlZ4EZTK2OKJRHtMKFNLpSJa7iT6qR9nKcQMYGmTQ/7YksJmu&#10;HzpnumSJCrbpYcKFMgdniAFoD3p6jzGYOoHh0W5oJckW27lm5AS+/vZtPPvSQ7julq2obU5BVLID&#10;fMOWEyiskZzvivRSQhMDwtB0EwSlEpoKLFGw0gfF7T4o6fDmlvaqzZ1Q6EJQtEVqlQVSK8xR2OyE&#10;mrXSCxiBldvC0bgpAOWdzshvot2qM0VOvYWSlEaOr94bg/UHk7HhUBo2Hs7E5qtysf26IgJlFK9l&#10;T1hZAPfoy+FGKb2EqYsILLI8hpGSWMaVoOgYcTGh72IGtgsYwC5mwLoMCeXGiC1dxkB3AbwSCUuE&#10;Qo/4GYTJhUirtkJBC+2uLJlQaYdIQmZUthmSS5yQW0OAaY1F66Y8tGzIx5rtlbjpZ3vw9J9/ha9O&#10;vo3eoW9Ydj0KFGqG+1i+tJuaAZa1gKFkhSWsDI/T1jJopW8hhxAEZTipSA+HAobysFLqbApAFDjU&#10;rWU4JmsXjsiojyFMajWERDUG+07j9Mlv8OEHb+DQoT1Iy4jF4mWzYGQ6F0Zms7HI+BLMWTIDC00I&#10;wP4sm2hrhCbZISzFBjHZDkgpcUNYqhk8IufC1vciOAXNhnv4EnjFLIdPnAl8E0wUKPQlBOig0BRh&#10;OaZTULgQfmnzEJS1EBGFMpTUDDEEwJD8RfBOu1wBw4DsuYjmscRaSyQTDONr6LtqrJFST1/WzHuk&#10;zYdQ6I/8lb7IlUykjX4oaQ9H3fpkdO4qxIYrqrHrmlbc8LPd+P2L9+PzUyzrkWNQTfSiX7K+8l5W&#10;pjvQgQ8StvqH6M8IZsMsRwUMvweFMp9Pp/PlK5JeJmkXU8d+lATstKwL1u3wWUI64VCkkS2PsT6V&#10;9xRNAeLweTAc4XfVEl7HZXQS4wj5bvpspMpi8/phr/JgYILgOzaoDBs9M3hKUY/6DOG4F2fUp/FN&#10;z1d445PX8OQrj+P+x3+Gq++6EhsOrEbN6jKkVSQQ7n3gGmEP2wAzWPoYwS7QFE5hlnCJtIFDmAXs&#10;Qi0Jei7wTvaBXzrBMd0H3ikeSkZRj0R7eCXbIyDTCSG5zggvcEIY235kkSPbkTOSqz0pwl65G6HQ&#10;ke3KXsk4Gp7nwPvEgfeLHUIJhRE5Lkgq90NKRQASin2QWOyH1LJg5NbGUHHIropDWnE0ypvysH7X&#10;Ktzz4O14+c0XcLznGPplmKxWjSHe931D/egZ6CMUykNqgvUky5uxmOzLyKdRbmXtSmlDeihUYpsp&#10;6eFQ3jeA4T9fBjA06CcgGmWCn66nUAeEI3TSIlngXRz4uMAhNUE4nCAcToxO6OBQO0EwpGNQSy+c&#10;9MgREDVqisEXjbv01I3SgA0PMNhSUcMSNPTQEPVCq+WWkDjQ9yWOff0mXnvlUTx0/7W4ck87Vjfn&#10;oq4kRpmHWJzmjTwCYgmNdHWWHxoLgtFaEo6WwmDUZngjM8QccR4LEem2EF5WM+FgeincbBYgJsgJ&#10;VQVJOLxrPf7w6/vwzYfvQH36BCb5HScJgaP9dD4Ew+EBOsvBYQwPyVBZMZqUDJtVeg11cCi9hTKP&#10;Q7aGHkODDPq/Ij0U6oKcH5b+fVkfbYCB0SDGJYshg0wVA8ru3q8xqDqO0fFuTJzrhXrkWxw78S6e&#10;f/nXSk9hSU004tIZEMaZIzLFGgk5jkgpdEF8nh2ic6wITuaEQgskV9qjoNUb5av9Ub7Gj/tuyG50&#10;REa9HdIIAelUNverVnmjeXMYVu2OQ8uWMFSt9kRWrRmh0IRwaIWyDmc0bPBDx25ZxzAF267Nxo7r&#10;87ific49SWjcHI30akf4Jc2DfbBu6KhX/FwEpi9BMKFQtjKn0DtxLpyjLoVj5MVwi70EEflLEFuy&#10;jIHsUkWRBQsQmDETngkz4EkoDMqYjcRyEwKhE4pWeiCz1hEx+WYIzyTQFNqjuCkEtZ0JBMJsrNpW&#10;inU7q7Hn6lX49ZN34N3PXySgHCOUyDBcsfGDChCq1LKG3KBSD+PjutEn0is4rBFI0PmW/xgMpd6m&#10;IGQKDEdkCaJh3eL2Z8eH6ZfU6O0+Tih8C489+hCaW2rhF+CGeQsvIRTOxXKLuVhodJEChotMBQyX&#10;EQwtEZZkg9BkS0Rl2SCRAX5omjG8oufAPuAiOIfMgnvEIr5eSjhcCs9YQmLcEpb5MgRnmCA8x4wB&#10;vwmCMpfAN3UuwXAuIguNEF1CiC42QnDuAvikE9gTL4YP4VAgMaGG90i9NZLqrBFdbor4Kkuk1Dkg&#10;q9ENuS1eChQWtgagpCMUlWtiCIVJvD+ysXZPGbYfacJVd2zGI3+8E298/CxOq76EepLlfHYQsgC7&#10;SpZyYFlpWG4qDeFQRfgSAJfeWaWXSAeE06FQn+jlH5MODMdHWbfDBH0N61SgcEoChvKe8r6A4TDr&#10;dXhUGaUjcDgyLJ8XOCHA8HrSkynrDU6XsvblCOOISULNxBAGCILdqlP4tvcbfH7iU7zz+Zt47vVn&#10;8NCTv8S1dx/BloPr0byxHvkNmYjODYE3Yc8+2AKmXoth5D4fy9zmwshjHiwDl7FtmMM9wRaucdaU&#10;HSHenfXlw7rzVvY9UlzgnuQArxQH+GXyHilwI/R7IqHaG0m13qw/qtYLiVVubFNOhEHeU7QJIdlW&#10;vD9sEUk4jC5wpn1wRSw/G1/kibTKQCoYySUBSCoKQEpJsLIsSn5tEooa0hUoXLejHTffe50Chd/2&#10;HAXRjXGI9AYPobu/F32Dkll9mDA4wbiN7WlkDEMyPFd6YPlamQY0BXsX9hbqZQDD/zkZwNCgn4Cm&#10;gaGyZh+hcFgc9HkwlGE/38GhLN+gGkXf6T6lt21Uhq3IsJABAUMNwAAAk+eACToDGbY5REgkbGnp&#10;2GWtxAF5St9/ggHZMfQPHOf/O4PJiV6MaBiQffUGXn7uIdx/z5U4tLsVa5qyUJzuo2QoTY+wRk22&#10;HzY2puDQxhJcvaUMV6zLR0dpCCqSHJEdYYFon8Xwtr8c1kYzYLWMQYDlbGTF+WLb6gb89r7b8dFr&#10;L6H/2DcYHxigVNASCkf76aAGaCgJhyPyW2hwFTiU76vMLyRATjDIIRTKVoaYGsDQIIP+HTQNLAgV&#10;AipqjSy9Iwtn90I1fAr9Q0cZeJ6AdvI0xiZO4uiJt/DcSw/hxlt3oK4lFa5+8xEYbYTEHAcU1Qci&#10;s8wdUZnm8I2dj7CM5ciodkbhSm8Utnkjp9kVxZ3elBfS6myRzOA/ucpC6THMk3UI2zzQsD4IK7dG&#10;on17DGrX+KOg0R5JBDXpMaxb74WOXeFYuz8WXQcTsfUaWauwAPtvK+PrdNSsDUZiqRV8CX12QTNg&#10;4UswDL9YyToakrUcAYRC97jZBEEZHkowiSX4Jc6Gf/pcxBAK40qXIKpIks7MQWDmpfBOmgGf5IsI&#10;lLOQXGGC3Eb+xpVuyGlwQkKRBYJTeX62OQNXbzR1pREIC7F2ZzlWb6vAriOduOP+Q/jzu08ySP+I&#10;kNKLweEzLGNZokJARLfcgKyXJvPItJLYTMlCqgND8S9j30HhD4GhPlidXoe0yQT7YUKndkyS0BBw&#10;hgdw4vhX+OMfH8e+fTuQlBwNOwczpcdwufl8GJnPwXz6gvn0CcssL4aL3xIExFggQjJHJpsjLM2U&#10;cMgt69I/cQFcwi6lLodr+Fy4Ry6Ee9QCRV5xixCQsgxh2dJbaMLyXqYk8PFNlbKcj3jpKSQYChR6&#10;pVxGKJwBV8ovczbCi5YSJiyUHsN4AqKAYVwl740aB2Q0uCK70RP5Lb4oXx2OFZuS0Lk7j/dBPlbt&#10;KsaG/TU4ePM6/Ow31+D1j/6Eoz0fonf4W0JSH0bP0nfJkgzy0IN+Sy0gyPLVsCxV6nGWv2749Hcw&#10;+B0U6noLBcYufO98Wf8YjRDQtUpMMK4HQzWhUKSAIY/Le5T0Gkpv4Yh8J/GxlMCJ/E8BV4HA4RFp&#10;l5JoiL+LW83woLKWaN/gGfRrugmFPeinTg8dx0dfv4c//eUp3HLfjVi/dy2hKg/x+VEITCLUxTjD&#10;McQKlr5GMPFcBBPvRTBnvVsHG8E2zBh2EcZwkiUlEq0IfwTDREs4xVnCOcEOzonOcE1yhluKMzzT&#10;XeGX7Y6wYm/EVQUgrTEU2SvDkdsehpy2EKQ3+iK+0gUheRbwTTOCR8IiZZ3QoAwzROTaIr5E5uj6&#10;ILMmAJnV/HyFP1LLAqhgpJeHIbUkBKnFocgojUJpYyZWrq/FrsObcPevbsMLrz2Do2e+horxBtGb&#10;cdMQTvd248SZMwoESph1lmHWMNtLT+8gTp3uRT/jMTkmbe1vbaFB/yoZwNCgn4BkLDqdsvQW0pAL&#10;FI4My1wPGncx6IRBLbeyr8wjUIaL0MjTuQ/1DikaH9ZikoA5MaIlYNG5UFr1KCY0Y4rGhkfppNQY&#10;lJTl48OEK0k9PUgD10OHdoYO4DSdw0kM9H2Bb795E++/9Uc894d7cd/tu7F3YxVWVsSiNjcQDQVB&#10;6KiIwLaVqTjYlYfrtpdhX2c6NtRGoqnAG/nx1ogJWAQ/l5mEwhmwN54Bb7t5yIz2RFdTKX5x81V4&#10;87k/ovfrL6Ht68c5NR1bv/Qe0skRDkeH6Kh4TJ5kKovzEg6V70o4VBEKlUn+fG1IPmOQQf8OmoIK&#10;tmNlGQraHM1IHwPobuo0909iRHsSw2PHMaD6Ap999Qp+/8d7cOjqdWhoSUdKtgeCYpYjMtUMyQUO&#10;KKz3RZr0DKQvh3fsHIRmLEVGrROh0AtFHd7IbXFRlLHCDtElyxFbaqyAoQwnLe3wQuUqX9SuDUQd&#10;Vbs6AIWNLsiptSEc2qJqjStatgVizf4YbDqcgu3XZWHPzYVUEbZfn09giEBalT08CXtO4RcpaxTa&#10;Bs9QMo+GElSCCYbeSfNhH3aRMoTUJ3k+QnKMEF1sjsRKC6TWynYpX8vxmQjIuJhQM4OQIz2FRoRb&#10;ZxS3uSk9hjEFxgglZIakLkNysSPKWsIJhQXYtK9GWZZi7fYaXH/nbjz54oP46tR7DNaPY3hSEmD0&#10;sFwHoR3XzVXTzRkjcBAIBAol4YweDL97+Pg9MJyemXQ6GOrhUK5FeBgZVOYajnI70H8aX3zxEe65&#10;5zZUVBbBy9sF5lbLqKUwtliAxcYzMXvhDCxYPgPGNpfC0WcB/GMIgxl2yvDR4GQG8smLEckyDM9e&#10;Bp/4OXCLnEU4JFxHzOP+PLhHz4N3/EIEpC4lGBL+MpcSwhcqUOifMRehuYsQW8bPFyyBbzo/l8g6&#10;IBR6plwC/yy+X8DrlxghpoJAqACiNVLrdVCY0+SFvGZfln8AatbFYOW2THTtLyUUFmG1ZCE93Iw7&#10;H7wSz7/xWxzr/RA9mqM4NfA1Bka6MTyhwvg5LWSppUGV9IhLmdFfa8Fyn6BkeKYOvvQwOF3TwVDf&#10;o3jhOf+xBAzp9/k/J4YJJAKGKh0Yyr4ODM9dAIY6/6r0ZPH/yXBR6RWUhzYaQv4oQUh69LXjhEXJ&#10;ODpwGsdOfYkPvngHr7z9In7/3O9w1y9vxb5rdqJtY5MChIkFsQhJ8YNvnBs8ohzgGmkL5wgrOISZ&#10;wy7UBA6RZnCJs2K9WMOFEOgQx2PxJnBMMIVLsjmcEvk6wRyuKWxfGe7wyfGCb66nIr88N4SXeiOh&#10;LhBZrRFUKFIb/ViXtAPFNgjOM2edL+N9sBzhBMTEciekVXsgtVISUnkRDL2RWeWH9AofpJT6ILU0&#10;ALk10ahqy0RZUzqK61ORX52Mtg11OHLLPvzhhd/h3c/eVHoKTw+cQq8klxnW9wiPYojlN6TSSa2R&#10;ocLyAECr1L1Ghu9q2ZbYfuRhzPReQZlzqJehl/B/VgYwNOgnIBqIMXHGMiRB1vkSo0LHLPMBlPmH&#10;NOjcKg6bADhC0BvnuZgEhvqGMNDTjwl+/uz4pAKGA900ZJSmf4jOYgyT/JyA4ZBajYFhOqGzfH2O&#10;15ochUocu2STGzpJ46abgzg6fByagS9x6uibePe1R/H4r67FLYfXYE9XKdY2JKGlJBSdlZHY3pqC&#10;a7eVUaU4vCEfO9uTsbLcH8XptkiPMUaYNx28lQ4OvWxmITHIHmvqCnDX1fvw16efwKlPPoa2pw/j&#10;/A0TAyOYGOLvUtFgUsM0ujIx/rsspVqKzko9Tkc2Jg71x4Oh3jgbZJBB/1zpgxtdz4M+CJLeKQl8&#10;dMPTRiRLn8xNY6CpHSccjvSit/8YBtXfKlA4iW7uCxS+jN/9/lYcONyBqvpEJKa7IjLJGkm5jkjI&#10;s2HwSbtS5oSEAmslGUtQ6iJE55sgs94JBa2eKGz3/A4KE6vMEVm4REnwktFgh7JV3qheG4DqNbI2&#10;oQ9KWjwIha7IqrJDbp0datf5oGlrANp3haPrYIIChftuLaZKsOWaHLTulCUpnBGYthBW/jMUKBQg&#10;FPmnLUZEvjkCM5bBI2Eu7MJkOYrZCMpaivhya6Tx+2VJshOCYXzZIp47GyHZlxEkLyVQXs5Adhly&#10;m+xQucZb6S1Mq7RGcOpCBZaisy1QtCIITV3p6NpVjs376rHjYCv2HFmDh39/Fz748lX0DX8L1Xg3&#10;hkZ7lHT50lM4Pi4BqNQNg1UBASUjJf3IVI+hzDOc/vBR11MofoavFX8zPbCV4XE60JR6HBmRNXUF&#10;DGVNxF6cOPEVXn/9ZezbvwMRkUGwsTODqeUS2DiYwNRqkQKGsxbp5hea2s9UwDAg1gwx2fYITzNT&#10;luDwjZ+HqFxj1udyBKYugGfMbLiEXw7XCPqQqDnwiCEYJhAoUxYjOGMpAgmF/mnz4Zc2B4FZ8xCa&#10;twhRRQTM7HnwSLqYEDIDrgkzlDmGgTnzCYZLEM73padQoDCjyVmZWyhQmN/sh8KWIJS0haFhQzI6&#10;duZjwxWVWLO7DOv31uDKmzfg0WfvxWfH38CgVpLNnMbJvm/QpzqjLN8wTn8qaxAPDunAkE0CE+OA&#10;hnAmSX6UchSgng50ylxCKU/da6WdKOdMgeG0935Q9IFSH1rJL8D6mpDRRMPnlF7CURXrlVA6ppF5&#10;hQREGUYqda/EFAKFuu8i/0vDulRJAijW46C6h4DbxzY5qKzHN6A6jW9PfoEPPn0LL7z6NB743c9w&#10;1W0HeR92ooQwGJcdAd9od7iHOcI11A6u4XaEeDtCPBVjC7dYG2WIqFuCDbxT7eGf7Qz/HCd4Z/Lc&#10;VAs4pxAWU83glm4BV94HbunW8Ml1RWChH0JLAxFWFkD5c98H0QS7pIZAZLSEcOuDqHJH+GYZwyfD&#10;iOBvzHo3RXSxLTLqvVCwMojtKBQ59QFIryIIlnkRCn2RXk7xmjlVEQTCNDSvK0XTmlI0rynHynXV&#10;OHTDbjz69EP45vTnbE+DYOtBv2YAPYN96BuSMhlXegnHxs8RCkfR26dC/4A8eJEYbSpxoPJwn+1L&#10;ieF0NlEPhZLgR68LE9PobadB/xwZwNCgn4R0C9H+GNGAyLwAOvpxgUk6/WGVRpFmSK1k+VT1D0JN&#10;KJSsn1q+Py5Pi8XRS4Y0GiQVA4YhOpVBBmyDmkGqD0MaSfjQw+/SgwltDyGzG+MaBm+nP8DJL17B&#10;h6/9Dk8+dA1u3L8SXSuS0VIaglU0sLs60nENwfDWfTW47UANrtiUifUrw9FS5U1AtEZCCAMc10vh&#10;bXMxvKwuQ5SnGSrSI3HFhg784YGf4eu334K2u5delJ6URpXUCq2K37OfTnaQUg3TcdFw0iiPThKc&#10;+d3lqZ08hdUbXJGUi37svpSn3vDqjxsMr0EG/XOlb3+yL21MrRZoYLDKY2fPMhgdl+UpZChjP+3b&#10;ECbPjlBqpafw2PEP0T/0NcYmT+IczuDrb1/DY0/ejk3bq1FcEYH4VGckZhDyCt1RXO+PlBJ7RGYy&#10;AExehDCCgcy9SyPUZa9wRn6LO/IIVAKF2c1OSK2zRnK1BVJqrXjMSclKWrcxGLXrg1HR6Yu8Bhdk&#10;Vtkjo8IWubVOKG/zJBBGoWNPBBWFDYeTsfumfFx5dyW2XZeLxs0RSCqzhG/iHAUI7YIJHInzEJ5r&#10;qgChKIz7/mlL4JU0Hx6JcxGQuQQRhWYEVDt+H0d+F2tEFCxAUObF8EudoYBhdNE8pFQtZyBrj7JO&#10;d5S2uyO1whLhsuh9On9jriWyKj3RuS0Xm/ZXYc32crRvLMH2A2148LHb8f7nr2Jg9CT6h0+ie+g4&#10;Tvcdp60cYH0INEgd6cBwlL5CHjIq60kSEHS9gjoJFDJOVfYFFse1ZzExQRusnVCWM5A6FTCcpO2d&#10;mBA7K8NSZc7iAD83hMHB0/jss/fw0MP3oWVlHTy8nGDnaAErO2NY2C6Due0SGFvNwyKTi7HY/GKY&#10;OsyEW/AyhCZZIS7XAeHpZghKWQJ/llto5iKEZ9NfEPi8ZThuxOUU4TtmLqFwPnyTFlDz4ZM0V4HC&#10;oMyFCMlZhMBMvs6Yg2ACoG/aTLjGz4BTrIDhRfBJn6XML5RlKyRLaVKdLdKbec+0eyO/1Re5jbwf&#10;Gv1RROCo6IhGE/2XDB9dv68aG/bXYc81q3D3Q1fj1ff+iG7N14Tw4yzvU+hTn8aAWvzmEO9nDTVC&#10;AOf9ThgbFUCTHGvcKgBOvz0d6gToFKibykKqaFzE9qSs7auH8ClgnOpRnC55X9YBlno5O3kOk4SS&#10;cen1JRAOD8mDVfo+Neuc/195oMx7QOkllCkabJMChNKzrBrup2QBekKhLNQ+JgvR9+Bk71d496NX&#10;8dhTD+GWu6/Glr1rUdlShKSCGPjFeMDe1xw2Xiaw9zOHO4HQO8YJPvHO8EngNonQluIEdwKhc6wF&#10;PFNtCYVOCC50pVwIfk7wL3BAQLEjgkqdEVzmQjkjtNwD0TVBiKkJR3R1KOLqwpHUFIWMtlikt0Yi&#10;uTEIURVuCMyzgkfqUrgksr4JhtGldshs9EFJZxiqu2JQ2hHGOg0kFHojudQDScVsV6XeyK4KQvGK&#10;WNR1ZKOhsxC1K/PRsqaSv20VbrnnKvzxxUfxyTfvoU9zBsMTvO/P0q6xXpQ1lcXGMYYaVh7eE/hZ&#10;zwKEomHC+MiwLieEkhdCecgibe379lKkh0GD/mdlAEODfgKSJ0Y/7AD+npQhJDQyYwKLmmFoxIkP&#10;qaAepMGnZM7hCEFxjO+ND9PpEAoFrtTjE4RCLQb5eek9HKCTEDiUNXhk2MjoWD8dTj/OTvThrPY0&#10;tOpvMNL3Cfq/fQNfvPMHvPDYLbjvxo04vK0SO1dlYcvKZOxZlYEr1+fi6u0FuGZXLg7tSMX2tZHo&#10;rPdBdZ49chNMEee/EP72l8LD7CIE2i9CbpQftjKQuP+Ga/HG03/CsXc/xuDR01CfGsBwD3/jAI0o&#10;ndzo8CQdGbdjdHryFFYxzPwtDHgkANU/gZNylKBUNB0Y9ce/X94GGWTQP0P6tiZbgUPJuCe2TIJW&#10;kVbLNjmqgiywPjEpvYb9UI8wsB78mkH114TDT/HN8dfw5DN34+DVHSipCicUOiIqwQqZBR7ILfdC&#10;BoPGaIJXcOoiBBAMInKMkFxhjfxmNxQR6grbPJAtPXJ1NkpPYVK1OfetCIkOKOpwR/kaH1Ss8SV8&#10;+aB4pSeKmj1Q3OSJ0hZvVLT5oWF9CNZdkaQA4cYjqdh6bZaijYfTUb8hBBk19vBPngv3mMvgFn0Z&#10;/JIXIpIwGF9mp0BhACHOI34uXGNnw5PAGJQtwaoVv4cDgdARCVW2iC6W7JmXwZ9QGJRxEWIIhanV&#10;y5HXZI3ClQ7c2iOlwgLReUaIzDJCWpkDSpqD0NyVgnU7S7B+dyXW0ObuONiO2+87jL++9wxO9X3J&#10;4HVA6SnsU8kC22cY7Kum1Y8EoWIDKQUOROehUAeGunmHw4QaWd9QRqYocxHpK/QP2gQyJybEzsqD&#10;Nrn+II/pwPD48c/x3PN/wK49m5GemQAbezOYWxvB1GoJTKwWw8R6EZZbzcUi00uwzOpSWLjMhle4&#10;MUJTrBGdbcs6ZbmwPANSCIZZCxGWJZldeU4coTBSNAuesXMUIPRPkR7D+fBLmcsyXEC4XqQMIRUo&#10;9E65DF7Jl+iUcqkynFSWpwjJI2xKT2GpCcHQQlmeIr3ZBXkyH7XJB1l13shrCER5ewyaN2Whc2cx&#10;1rKs1+6qUqDw9geuxHN//R0+P/EOBsYEwk/p5tppeuk3WfYyDFP8rzJvb2p4roDhMCj6LPquC8FQ&#10;egMVOBQAnA6HU1KAkD5en6hGXp8/Xw+M+liA1yP0Sa+gTDEZEVBRoJB1P6wbcaQscyX+n5/TLREj&#10;31vm9/ZiWCtz9vswOHIGJ3q/xIefv4EXXn0Sv/zNXTh8wx6s2tiI8hW5SMmPRnCCFyHQHvb+hEIf&#10;YzgEmMMt3AZeMfbwjrWHR6wtPOJs2AZs4ZPqAJ80e/hk2CMw3wWhxW4IL3dHaJkrQqZAMKLGA7Er&#10;fJC4MgAp7cFI74hEZkccUlviEFdPOCQkRlUHEBT9EU3Iiyx343UcKLY7wmBslRPSVngR8gl8q8JQ&#10;3B5KmxDAOmW91voif0UwiprC2Y6iUNIUjdLmWFStTEHL2hKs3liPdVuaceCqrbjn/pvw7CtP4OMv&#10;30H3wAlCMm3UGOGZlSgPoodZdsMsRxnNNcw2o4AhQVBDIBQoHNbI9J/zOg+GBgj835IBDA36CUiC&#10;Jxp5GabzY6QMzZJkMnQWApQEPI2ahkykGlI0rFIp6x2O8j1ZTF4CtxEGcGo6fAHDIf7fQX52cFhN&#10;KKRzo8PQjA7RaQ3SOQ1gUuBQeg5HT2FScwzaoS8IbB/g9Bcv48PXHsGTDx3B7Uc6sHN1DjY2M6hq&#10;jMe29kQc2ZmLmw4V4qo9Gdi7MQGb2iPQXu2PUjqJWJ+FcDaaAet5M+Cy7FIk+7ugtSQXN+7egUfv&#10;uRevPvknfPTqmzj+yddQnRnEOMFwcowOdkTmV8q4/XM0yBKwSLDzfTCc/iRuOhhOP26QQQb986R/&#10;EDP94Yz0MMni9ZLMQnpBJs+OEQhHoJ0gFNKuSG/hMG3KxLkeBtZfKsNHH3/qDhy8qgM1tCHxqfYI&#10;jzVDdKIl8soYvDOYjEhfjqCUhQhMJgxkLEZ8sQWyGpyVJSlKV3mjoM0d6fW2iCs3QVgB3680RfoK&#10;W+S3uRIMCYEdnsgTGGh0Rn6jKyo6/NGwLgwrN8dg5aYYdOyIw+YjGdhxQzZ23ZSP7dfnYNX+BFSt&#10;9UdimQWhZR6cIy6CJ2ElMH0xYoutkFzpiCRZwzDLGG4EQuvgGbALuxieBJioYllHzwWZTe5IqXNC&#10;VIk5AjPnwStpBgLSZhAqZ38HhSVtTshttCMUmiEscyHCM5cisdAa5a0hWLU9BzsO12HtjlKs2lKG&#10;9TvrcdvPr8Szf3kUx3s+g2qsB2PnVLTpDPQZzA4ND7JsBSSkfsTuiabA8HtwKHUlkmM6adSylIgA&#10;jsCL2FCd7RQoVCRQogzhnwJDbT/rdwDvf/BX3HPvzSgpzYGPvytMLJbAyHQhlplK0pkFWGY2F0vM&#10;LsdCk4ux3GYmbD0XwDfaHCEEw7B0S/gnSqbR+QhMm4+w7IUIJcz5Jc9U5nG6R11OzSIkzuGxBTxn&#10;EYLSF7EOeB9kLSYUihbBL20W3BMugkvsDAUMZThpBGEwqnS50lMYSSiPKjFBLME7uc4eGc1uyG31&#10;RTahJKPaBwUNYahbk4q1eyqwfl8NuvbUYs2OGlx75y488fwDyhzOXvrAobEz9Jm8b4elp3CAQCiQ&#10;JXP0ZNoD/SvBUB5kjhEOlAyh3I4pPXZSH9PAcEoK7F0ggUYlEczUMhEKGPKYAKP+YYucJ9Aoaw0O&#10;DrLu5UGwzMvXsC7FNyp1qqt/pQ4FONkWR7WETdadAOGA+jT61acwOHoG3apj+Orkh3jlrT/ivl/f&#10;il2HulDbWoiUvHD4RzvDPdgajv6msPMzhq0/gTDIFK7hVgoM+ic5wzdRFp+3hVuMBdzjLHmf28Av&#10;wwHBea4IL/FAVIUXYqq9EVvjjehqviYQRtd7IolAmLk6HAUbY1G8JQGlW1JRuD4FmW20A3WhCGf7&#10;Dyp0hX+eI+HSHsGFtA0ljkis9URuWxAqN8ahdnMiajYloHxNFKEwiO2Iba7cA1k1Aahoj8eKrky0&#10;bMxD07ocrFiTjRWr8gm7Ndi+dw2uIvg++Jt78cpfn8HXxz9B39ApwiDLZ0TKSIbYyhxLXU/hiAKG&#10;AoWU8rBagJD71IjSY3heykMXpc0ZYo//LRnA0KCfgPRgSEfwI6XM2ZGEDlOgKMNDFNGh6DUiT48F&#10;IqeciwyJUNFRiAQMhxjUqQiHKr6vlmvwWqO89tjYEMa1g5ik8z833ouJkZPQqr7BuOorjA9+RkB8&#10;D0c/ehqvMKD72U0bcOXWSmxqTceaFVHYuS4JR/Zk4ebDhbjlSAluOFCIPV3JaK8MQH6cFcKcZ8Pd&#10;eIayKL6f5QIkeDugKi0eneWl2Nbaiqu27cRDd/4Mb7/8V/QcO4MxFaGPgDgi8zVUE1ANjTGAobEe&#10;/n4voP7ptmh6D6HsX3jMIIMM+selB0P9AxoJQqXHUMBQAltJODM+zgBYySIsIxK6GWydwPCYDB/t&#10;xdETb+CJp+/Gxm1VKCwLIQxaIyrBAjHJlkhIt0F6gRPisy3hEz2bAeg8gtNSxJdYIJOwVdjqiZJO&#10;yUTqrszfS6y2YPC/DCF5C5BUa4mclTJc0A15K12Q1ehIELNGerUdchtcULM6CK1b49C1N4MgkImN&#10;V2Zix3V52HljngKFqwmFMicxtsiYAe9lcAqfAZfIi+GfuhBRBWYEQgeltzCywAK+KbJW4SzYh18C&#10;t/g5hJLlSKxyQGq9iwKF0aWWCCDEeCReSoCcgeDMS5BSuQw5KyxR0GKHwhYHZNRYIZ7/KyxjERIK&#10;ebzeG83rk7H1YBWuuLEDq7aWYfXWKuw9sg5PPPcrfHn8vamMmCzXCQIEy1cSckkWZ11SLj0UXgCG&#10;39PU+zLEkMGvwI1A/dCQ1J0MVTzfSygQowMVyVgp6lfqckh9Es8+9xh27OpCUIgnbO1NYGFjRDhc&#10;DCOz+VhqOhcLll2GeUsvwvzlM2BiNwuOvksQQHgISbFCcKoZfCWLJOs2OGMhwnIWEvjmwDvxEnjE&#10;sLwidXAoS4H4pyzkOYsRkrmYZbiI5y5BWO4ShPAzPikzWfYzFPmlz1IS0Mg6hgKFYYXLEJq/lKBo&#10;goQqG2Q2u6NglT/K1oahcGUIcutDUNOZgrbNhVi/txard1Rh3c46bLuiHb987Da8+9nLGOT9KnM4&#10;B4bP0Gf2KeAgPbMaZVgm24AkdBEgG55Qeu10YCjivgLh0l50MKjz83rJ6x8S31N6A/+211DpVfwu&#10;sZBAqUqps/6+fvp83VqVk5P83+OEfRkRNNRH9RJkeb8oiXLYJsF6JuQe7/0C733xGuH3Ydx07yGs&#10;3dGIgpokhCS4wTXIDHbeS2HjtRgO/kZwCTWDR5Q168WG0G4D73g7AqE9gZ1KsUdAmgOCMp0Qlu+O&#10;6BJvxFf5I67KF7FV3oir8UFigx+Sm/yR3haMnDURKNoUh/IdyajclUqloHRbIgrWxyGlJYwQGYDQ&#10;Yg8EFbgoQ08jSt0Rz2ukrvBHVksQCjrDULYuGjWEwtLVEcha4Yui1lCUdUShojMOVZ0JqFmVgvq1&#10;mWggDDasyUHT2gJ0bCrH+p2N2L5vFa65YR9++fDd+Mvrz9EOMaahfdJODlOS10CGu4ukLlh/svbn&#10;qPT8EvxErFcdHPLYNJ3viZ966HKBvTToXycDGBr0E5AYIOkN1DveHydZIFpA7jwwTutVFNHAyVaB&#10;R/4PDQFUxf+nwKFsKTUl4+flPckCKk5Jrqnl9cdpLAUOtcOnMDJ0DKNDX2Nc/TUmNV9hpO8DHP/s&#10;ebz+wi/w65/tww0HW7FrfR72bMrAYYLhnddX4L5b6vHzm+px/b5C7FiViJWlfiiItUas5yJC4WXw&#10;Nr0M/gKHXg5I9vNAapAfihMTsaNzDX7/wMP45sMvMDIwQjik4R0ch0Y0RKkYgKrPg6BIghm99Mf0&#10;UCjHDGBokEH/XOl6lAQsdIB4vo3JVoJaCZ6ll1CykMoc5jMEl9NQDR9Fd/9HeOaF+3HlVauQUxiA&#10;yHgrhEQbK0CYnGWLxEwrxKSaICRxMXxjZyM0cwkSSiyVBDD5kjimTZ9oxh7JNZZKL2FM+XJElxkh&#10;o8keeYTCLGW+oQ0SKyyQVG6hgGFBkwdq14SifVsCNhzIxtbDBdh+dQG2XZOD9YdS0LorGiUdnogv&#10;NSOgXA6XqIvgFn0pg9/5CM02IgyaIbLQHCEEQL/UxfBOWgDv5AXwTVuM0DwzxJbZIqXWmRBiT1C1&#10;QABBxj1xFlxiZsArcQZiixcQau1Q3OqAvEZbpFWaEQqXIzafQFlkgeJGX7RsSML6PcXYcbgBe69u&#10;w/pd9dh9eDXu+eV1eOvDF9Eraz4SCmUelLJ0zwRtHWFhhNAgC2z/x0Aokvf/tj5liaChoUEFNqQO&#10;JyfHCRi0tYSggcE+DKn6dT5nrJ+w8S2+Pvo+7v35TaipK4SdgwnMCIQ2DqYwt14GY4uFChjOW3op&#10;Zi+egXlGBEP72XDyW0owJBTqwZD165c8n7AnvYUyB3MWy+liuMdcDNdIwiHB0DthrtJbGMJ7ICRr&#10;CYIIkSHZhMScRQjmZ7wJhh78jG/aLGWeoYBhuAKESxCYTaAkQEYWmyK51hE5rV4oWhNEMIxAWWcM&#10;KjuS0LmtHF27a7F2Zy06Nldg076VBKUr8OLrTxCePoN6vIc+sxcDmm6oCYUa5d7W+RdZE1DWBpSe&#10;QWVBeQLDeekSvsg6gd+B4RTo6SXgp6xxOE3iq5Xzx6a2+s9N7et6b9neuC8L56vVOjgUXzdKoBdp&#10;eL5qag6heoQgzzobIsx3D36Lo6c/wZsfvawA4W33X40Ne1tRWJ+C8DRPeMhC876LYeuzCPb+i+Ec&#10;YgT3SFN4s84CUh0I5y6sJzdE5HkgMp8q8EB0sRfiynyRWBWAlLogpK0IQVpjCFIbg5HaFISM1hDk&#10;dIajYF0USgQICYFVhMHKXcko256Awo3RyGabTGmhHaj0QFixO8KK3BBV5oWk2gBkr4xA4aoYlK6L&#10;RelabtdGo3RNFMq5xwD6zgAA//RJREFULW4PRx7/R1l7JKpWxaNmdTKVitrVGahfnYOG1floXleE&#10;VVuqse1AOw7fsB0333EIDz58D1546Sl89sX76B84rWRhHZ+Qobxix6bqlnUnWXyVTL6j0hOo03QY&#10;1CVxErFdSU/tf9LGDPrXyACGBv0EJEZeDP90yPtxEoiTNYcUaTV0GuI4xEFIL6HuuMChDDGStZYk&#10;5fJ5GGQwQCcyIuK+ZPoUB6TrZVTRqQ1CS6cyoj5DKDsOVd/XUMu8lsGvcHb0GCaHv8Jw34f45J0/&#10;4OnHbsVdN63HdQfrcO2BUtx7cxN+eUc7fnl7B+68qh7X7CzBHhrr1VXhqEh2RaL3MgRZz4IP4TDU&#10;fil8zBbAcfEseFssR1VGGu659lp88sZbGOnldxjidyMgaqhRNY2wmt9dfR4E9ZIn3iL9az0g6iHx&#10;h8veIIMM+u9IegonJiaVNjcoc5u5lZ7Dc+cmeVyAYhD9g6cJFacwpD5NW3MG42d70N33CV594zEc&#10;ua4LZTXRCIowQXAk4SjFEllFLsgscER8uikCImfDJ2oWQgldCSVWhEJXQpsfg0Ef5LW4IaXGBnHl&#10;poguXY44gmFirQUDUlvkd7hR7gQBa2Vdu8gCIySWWyKHUFne7of6dWFo20ow3J+FnVcXY+d1Reg6&#10;mIaGTcHIbXJEeO5ieCVcBqcIwlz85QSRxYghtAkUBhMOvRLnwTVWYI/2imAYkmuC+Ap7pDW4I6PR&#10;Q+ktjCy2gF/GIjjHXQb7yBlwipaEM3ORs8IKDRv9ULHKHVm1VgjPlLUYFyA2zwT5DZ5o25KKnUeq&#10;sffaJuw41IjNexuw58hq3PGLI3jhtd/j6KmPFUhRjw3oeq5o/8cmCR8TtItaQroChtOD0wulrz+x&#10;hxQBQ3oHBQAFNtRqAUN54KjBpGSvpi8RIOzpPcV67IF2gv9vvB+nuz/Dn197Ejv3rEVsfACMTObA&#10;2Gw+7J3NYWVvDFPrJVhmNg/zl12mLGw/d9kMGNvNhiPB0C/WUgHDkHRzBKYuUzK9BmUKFM5FQPpM&#10;+CRdqgPDCB0Y+rC8gzOWIDRrKQFyMQLSeC7LTPlM1nz4pBAeCYdh+YsVKAzJ4zksV9/0ufBJm4ug&#10;nKVKz21qgwvB0AcFnYEo6gxF9dokljfr/3AHth1sQyfhoX1jFfZdsxF/eOFhfHH8Pai0up7CfnU3&#10;+lW99Jn0uywnXRmyzAT8RgjQChSeB8Nx7o8TGLQ/AIbTYVDATkBcLcNS1TI0lYAnPpj/Qz/nUEBw&#10;+md1vYr0a9yXdSplUXqpP1nbV4a39rGe+oZkqHYv7w22STAGODuAY6yzNz54CY8/+yBuuPsg1u1q&#10;RlFDKoLpj629F8LY5XJYeM2Fc+gy+CVI/TggNNORZW9PKHdAeJ4rYkt8kFQViIyGUGQ1hiOrKRw5&#10;KyOR3x6DIoJZYWcs8tqjlOyhOYS2wjWEuA3xqN6Wgvo9GWjYm4Ha3amo2J6Igg2RyGRdJDZ5IrrW&#10;GeHljggqsEdYIf9PhQ+ymsMJgUlo2J6Npp05WLE9E9UbklC2OhqFbWEoWBlCuI9CXVcS6rtSFCgs&#10;b01AWUsiKloIh+3SU1hCKKzD9itW45pb9+DnD96C3z/1MF597Xl88ul7OH36GFSqPpYty1HqhHGD&#10;DP2VeZlKIqZxcHuOdXiW9awbJnohEErGX5G+jcnDsvPtzKD/DRnA0KCfgPRgqIO4/4qkN1CBQELh&#10;qEChDN2iZF+OjSjDiwQMZbw8gWlE13M4rPxP0bTvoTz1p9MZ5meG6QA1DBJoNLUMQCbHBjE+2otR&#10;1UkC2lEC2jFMjHyLs7L+WPeH+OrTl/D6yw/iiUeuwv13bMCd163EDQdqcNXOUly7uwI37q3Bzfvq&#10;sG91NjpKw1AYZYtU3+WIcV2MaBc6fNuF8DWfhxAHU9RlJ+POIwfw3ssvYPDEcYz1D2Ckj9+lj46z&#10;nwZcxd8qQ3iU73te08tU35uh1/T3DDLIoH9ckqBEB4YaZZ6TPKyR4YdnCYbacbbJUbZXWT6BdmNk&#10;rIfbUzjT+wle+stvceDQapRVxyA6wQ4xybZIyXZEVqELUnJsEJtqjLC4BQiOnYuItCVILbNFVp0r&#10;8po9UdDqjexGN6TW2hMKzRFTZoJYwmFynTUymh2Q2+6KnDYXpDfx/QpTRBXTxhSbIKPWASVtPlix&#10;IQJt2+Kxdk8aNl+Ri51XFWPTldmoXReEdIKk9Fq5xVykyCdpNiHRiFDI/yOLzWcug2fCXDhGXKIM&#10;H/VOkayYJvwedshY4cFA1hvpK9wJqbYI4ue8UgmQCZfDLXGmstZeOkFQgLBxUyBKWl2QXGaKwORZ&#10;CCd4ppTaomZVBDbsK8QVN67E4VtWY+/V7QxoW3H3L6/G868+im9OfYTuoW8xOKwL+tWSIVRLgJic&#10;IBgyaJXMzWM/BIXT620KCKdARemVkiG/E6OKpJdXEpRIoDw+IXWowuBQL3r7TkGl7sNZiD/pxsef&#10;vYq77r0KpZVpcHBejiXLZ2KpyWxleQozQqGx5UIsMZ2DRTy2wPhSzCEYGtlcDlvvRfCOImATDCOy&#10;rBGWZUrokDUJ58E/dRb8Ui+lZsIzTqDwMmXZCv/khYTCZawbWbh8sZJ8JiBtHgIz5hPUFyplKwov&#10;WIrQvCWEwgWEwnnw4zY4d5nSc5tQaY+UOhcF3tMbPVlfvqhek4J1u2ux89AqbD/YiQ27W7D/mk14&#10;4Ld34NOjb6Nv+ARGJgfQO3SKUChLObBclPKiT2EZi7QChd8DQwFCHRTqwFDOPV/e08Hwb6CQUhHM&#10;VSpdr62A+viEPHyR+fJSd/KQU/c5OXdoaAD9A1M9ueLzx1k3soTI6IByj/Sp2d4GjuGLbz/Aa+89&#10;j189djeuvHEH2jfVILsyDmEp7vCOtoZLqDEcQ5bCPdqEoG6L6AI3xJdKr7kn73tXAqEDwqiYUg+k&#10;1gUhr42wtzZRUfHqOIJ2jNKjV7wmDqXr4lHaFY+SdbGo2JSI2u2pWLEnE037stG4LxMVW+KR3RmE&#10;GIJgSKkVAgrNEVxiiQjWT0K9JzKbQ1DQHouyNcmo3ZSJhq3ZaNiSicp1/F8dUbQBfH9lKEo7IlHb&#10;lYjGjelo2ZyFpg1ZqFudTiBM+g4K2zZUYeOedtbpVtx89xH88rf34E8vPI73P3wD3377Jfr6TrMc&#10;GVtImUrZD4kYV0myvlHWofQWKus/0p4pS37I0GDdUFHdchQChKOKlLY1JnGHTt9vcwb9q2UAQ4N+&#10;AhIHrHMa/1XJk13FuQsYKs7hvEYEDKnhKTCUJ4vKE0eR4qj0QcIIDR6/h8CV9K5pRIRIFQ3lYD/f&#10;0+Acg4Zzk8OEwwGC2SnqJMaGT+HsRA8N5kme9yXOnHgbH771ezz3+1tw3y2bcHhHNTa3ZSgJag5v&#10;KcNtBxpx7dZy7GpNR2tBAGpT3FAUyaCQgBjvvhQxbkaI8zRHdUYkz1+F5377Sxz78B2MdJ+CdqAf&#10;WumVkLkUQ9KbKQb5+1AoADg96Yz+9YXJaQwyyKB/XJKgROBQEpYoi6jLk3Zpf+M6wJBhh9rxIYxP&#10;EhpHTuNU9yd4+S+P4vqbd6C4PBqRcXYIDDdGao4LsovckFnoiKgkBvdx86m5iCEUphRZIp/Qlctg&#10;PpvQlV7nhKQqO8KYJWLLzJVMk0kEurRGe2SudFKgMHWFHRKqLRRgjCc8plbbMpj0ZCAZio6dieja&#10;n4nNB3Ox9cp8Kg/tBMV0nhOcNQ/usRfpegoTZiIsZyniinkdQmFIlq6n0CV6JpwiL1OGj4bm8foV&#10;9khv8EBeqx8ym7yQUCVJN5bDO30BPFPnwpdwElpohKRqK5R2eqJqtRdK29yRUWWF2HzCTtoCBQrL&#10;WgPRuUO+Vzn2XN2EA9d14Irr1+KaW7fj6Zd+jc+PvQ21thuDI5IRU9YrpB2m3R8jNChAqCUYjknS&#10;C/38pguhUG/rxe5TyogS8R/ygFG3oLlodEx6oAYVSSZZ2Q6pegmHZ7jfTzBUE+4/xzPPP4T1mxoQ&#10;GuWKpQQ/I7NZ1BwYmc+DCeFwmfl8zDeaqQNDk5mYTTBcRjC08VwIzwgTBCVbIjLHFlF5lgjLNiIU&#10;zoVP8mXUJQhMJ3QTqD1iLoc374PA1MU8Z7lyXlDGIvgmz1HOlx5DmWcocCgKZ3mG5CwhJC5QFMz6&#10;iyw2R3ylHZJrnJFS60ow9CB8+CBvZQga1meha3cDNu9tw84r1+KK67bh/t/cgVffeU5ZAmSYUDgy&#10;MaT0vg1pBgmFLD/FrwgUEvpEBAWtAOAFQDgxTKCjtGwTfxcMCX8/BIYCfLKvgOG4LuGMfFYPhOc/&#10;p2LdSBKcAWjY1obZ1jRagcIz+PbMF3j/s9fx7J9/j188cgeuvEGAsBaFdcmIyfaDe7g5rH0WwC5w&#10;EVwjlsMnyQKhOY6ILXVHSo0vUuupOh8k1RAQKwmKVR5IW+GP3PZIgl8CqjanUMko35CggKBsq7ek&#10;oH5HOlbszqQyUL+TgLadgEdVbeV5G6KR1eqP2Gon+OeZwJug75vLei21RmKDG/I6QlG9MRkNmwmR&#10;W3KobNQT/KoEQFsjkdcYjJyGQBSvDEf16ng0b85A80bC47p0NK/PQcv6fGUuYcu6EnQSfrfs7cTB&#10;63bitp9dh18//gBe+Muf8OEn7+DEyaMYGuxjvQxjQivLfhHwxIYNaaAepB3TsI4F8qWHUCPzRrmv&#10;B0MCoy6Bk4ChLgbR160kZ1JGbCn3iRz/vr006F8nAxga9JPQecgR5/FfEJ2OOCx5kjmi9BLSIHEr&#10;+7reQgFDSgkAZIjolAiUYhh1EjCkJKGL9MTJuoGSoU6lpgGlQyQsTtA5nZvUYpLAqR1l4CDrHmpO&#10;08Gd5rXO0BieoYE9hcHuj/HFe8/gDw9ej6t3taC9SuYWRmHDilQc2VyBG3fW4vptlTjQmY3tKxLQ&#10;URSEgnBL5IVaID/CDumBViiK80JnZQbuuWY33nj2MahPfgVo+gEB3YE+jKgYtPD76ucPKnMrWIZ6&#10;EJwOgQYwNMig/xlJYDQ8zC0lEDIxMaHYJAlWZdihgCEwinPQoLf/G7z5zrM4fM1mlFcnITjCGkHh&#10;ZsrcwpxiT6TlOSA62Qi+YZchMOpyxKYtRmaJFQrqXVHS6ousBnckVkjCF1OEF5goc8YSqqyR2mCP&#10;rBYXZLY4I73ZESmEwuhyvl+yHInVlshqdEJRuzeq1gWjZVscuq7Iwo5rirH72lJsP1yEdbvSUdHu&#10;j8CUOXCNngHnSIHCyxCavQQJZVaIK7EkFC6DS9RlcAy/BM5RM+GbsogQYo7EKidkEzIK2gNR2BFE&#10;8HBBSL4JXOIvh3P8TMLhPH4XC8KqB6o2BKOOKmhyREzeEoTwvYisxUjmb6xbE4H1+/Kw6+oabNxf&#10;jtXbitG1swpHbt6ER564Ex9/9VeCynGMgyAwIhklexX7rp0gkLDM1ZI4RhKgEFRGFCjUg6G+riRI&#10;FekCWB0UykgT8QmECULmqFZFiJdjMpSR0EkIlAzVI2LruS8a0w5i4uwg3v/oZdx25wFk5ITC1mkR&#10;5i+ZAWvHxbC0X4zlFvNharMYS83m4vKFMoT0Usxbfsl5MPRaCI9wYwQmCRjaILbABhG5xvBLnUPw&#10;vgTeSRcR+CQL6Wx4x8+Bb8ICBKUtQXiOsQKH0mMoYBiQNp8gvwgRBUYIy1+KUAJiaO5SAuISBLJc&#10;Q3KNFCiUnsKkGicFClPq3JGz0h+l6yLRuD0L7ZLtdVstOjfWY9eVG3DvgzfjzQ9fVnplR88RkMcH&#10;oRoldCnTNehLFD+ih0KZPyhgKFCo0/ehkO1B1g/+EWB4IRyK5H0FMPgZAcKBwX6ld3CQW3lPho5O&#10;np3QDfcd1xAGe5VlS2Q5jW+7v8Bf3noW9z18OzbvWYXi2kyEJXnBJ9KOZW8JzyhLOAYthUPQYpax&#10;OUKzHBBb4o6ECk+2KQ/KHUm1AoLeyGJ55bbTR68KR0lXDMo3Jig9gRWSCXQjgZCq2ZqMxj1Z6DhU&#10;iLXXlGH99RXouq6ccJiGwjVhvIYfkurdEFVuj9BCSwTmmyGAYBjKthVb44hMtu/irnDUbUtB2958&#10;tO4oQMPGDFSsSkDRyigCYSjyG0NQ2ByG0rYoBQpXrE9VegqrOxJRUBeOFWuysGZ7FbYeaMWOg6uw&#10;98hGHL5xD6Hwejz06P148dVn8elXH6FvsBt9fd1QMa6ZYExwbvIsoKwDKUmDCHuyzIes/ygZZiXj&#10;qFq2Ut8ChgKILG9lLqG+fUkd6R6yjDE+kYcpstXND9W3P4P+1TKAoUE/CemHJPznEnicknyOkmGh&#10;34nORKdhvj4vXVIZOpQRBgAi2Rc4pJOSJS8EChUwZJAhGtGMEgwZ5MmC+UN0XmoZYiFAqQ8odAGD&#10;JJVQD3crGhk+Q3Y7BU33l/j63ZfwNB3TTfvXYltbMTY1ZWF3ez6u3lSBG7ZV4dqNxTi4KhPbGuLQ&#10;lu+Llbk+aMrxRV6EDTJDrZEX44otrcV44NaD+Pj1Z6A+/QXBcABn+T+1kpadzlSlOq/p8wj18wr1&#10;xwxQaJBB/3xJRkb9Egdim+QBjDyokeC1r79bAQ6BiTPdX+PPr/4Rt9x+kFCYishYZ4RG2SAm0R6J&#10;6Q5IzrJHdJIxgqPnISh6NqIJXukFZsiVBegZ1GfXuSKhXKDQHCE5RgoYxpZZIqXeARlNzshodkZy&#10;gx3iaywRLcNHy3SLmWc2OaFktS/qN4WjZUccVu1NxYaD2dh8ZR5BjGCwOQHVbUFILbOBR/TFcIuZ&#10;QTCZSShchKgCY8QSLEKylyqL2TtG8P3YWcoi9tHF1kiq4v9d4Yn8tgBFWU3eiCqxhm/6IjjGXKr0&#10;FoYVGStLI5QTCOu3RqCIgCiJZnziLkV45iKk8fdVdQZj/f5c7L2+DgdubEbX7lKsXJ+HTXsbcPev&#10;juCv7z+NE72fQqU9g1FCmQDAoIaQNkHoIBRKb+EQ7bSKAa2ss6YDwx8HhdI7KCAotlwgcFQ7xPqS&#10;1wKGMgRYB4dj43Jc7H0f+glNj//hPqzfXAe/YCtY2c+DqdUsOLobw8HNmIBoBBtnExgREC+ZO0OB&#10;w9lLKZljaD8HDn5L4RlhioAEAkm6BSJzLXQ9hmmynMel8Eq+GIEZAoZzFDD0iZ+nDCUNSpekM4S+&#10;tEXwS+F9krEQoTlLCYbLFSgMIiQGKwlpZDipESIKzZS1JGWYb3ylI5JrXFlfPihdG4mmXRlYf6Sa&#10;90ID1u9uxtZ9a3DT3Ufwp1d+j2/OSLIZwtfE4NQSIALNLD/Fh1DKnEIRAYEQKNIKOGi0GKfOQ+Go&#10;ImWpqGnlrx/po4dDBRBF0yBR3hcolOGjMspHehB7ervRSwkcKmDI92SYqQBI3+AZfHnsY7z+3st4&#10;4tlHcPt91xOO1qOhowzpRbEITfSCe4gVXENkMXpzeMdYEritCNx2iClyR0q1HzJXBLG9BCKrOQA5&#10;rYEoXB2K0vWRqNhMGNwUhbKN0dzG8nU8KrckomZ7MlbsyUDblflYd20ZNt1UjS231HK/FG0Hc1G/&#10;MwX5vLcTalwQWWqDkAILBOWZIYJtJL7GGZkrfZC/Opj/I4JwGY1K/h9ZdqJuYwqq1yQRAGNQ0BRO&#10;haGoJUJJLNOwPoUwmInmTRkKGNauTkLDmjS0bMjFup1V2Ly/CduvaMeuQ+tw6IaduPMXN+KxPz6C&#10;197+Mz4/+hm6B3qUh+gD/azXftomxjlnCYSYAM6Nn8OEwN8wgZ/1OSY9hZS+x3B89CylA0Mt25hu&#10;3qjUqx4KBQhVirQCiAoYyvvn7aVB/zoZwNCgn4DG6AwoeWL1H2lqkrMOEOUJMYMBEV+LZM0dDR2R&#10;Ijqh6cAoTklgcHx0iAZwCOMKINKY0cmMDdOQMbgTQ6kDQ15fFjxWjWJwQE2pGOwRwCSxi6ToFuhk&#10;YCHrHqpGZOiKZGzr4fvdGB/uV3r3JvpO4tj7r+HF3/0Cdx7agivX1xMMi3CoqwzXbiYcbinDdRsL&#10;cHhNJnY1xWFHYww21UahItEBKQFGiHRfiNIUb+xYVYbf/OxqfPLG0wTOzzGhPkUn3EdQlSE3so6T&#10;bisBqR6YZV+fiMYAhgYZ9D8jHRhKJku2NZn3y2PS9qTHsJ9B2JCqB719x/HW2y/jzruvRUNTIUIi&#10;nODhuxyRcfZISHNGUoYDohJNERrLoD52HmJSlyAlzwQ5ZVbIrbRBJuEpkcGkLCQfkkN4zFmOqGIL&#10;JNbYEwpdkU4wTK63R0ylBYNOQkLhMsRUmCk9iQUdnqjdFIa2PYlYezADG67MJgzkYNWuVKzoikJx&#10;gzdSi2wRkroIzuEz4Bl/KUKyFjJYNkF0oQnCcpYRFOcSCC9XhpAGEE6ii6yQXueGHBmO2CpQGEjg&#10;8EJchT38M5fBnee7Js7m9zBGSoMTitcGoGpzGCrXByOlyhrBqXPgHjkDKWXWqF4VjLV7aP+uqcKB&#10;m5qw77omrNlRgvZNRUpv4ZMvPICjZz7AwMhxggqBYFy3XqFqhKBGKBgbn6APEDBkPRBKJKX+93sL&#10;xe7rbP8PQ6EukB0bl32BQwbL47IlGI3Sxo708v0BTJwliEzQ1qpO4+jxD3HrnQdRWpkAW8e5sHaY&#10;B3vXJXAiGDq6mxAOTbk1h7HVAlw0ewYuWzADs5bMwByjGTBzWgDXIBP4RJvDL55wmGSMkAxKmWM4&#10;H97JMkT3YgRkzIav9BjGzVEWt/eOnzu1wP1C+KfqFrmXDKVhuct4XyxXoNAvje+nLyAcCiyaIqbE&#10;SskQG1tmh7gyByRXS52xLjbGo21/HjZfW49tV7Vh5+EuXHfbQfz2qV/hw69kXuFpArgaKpbHIKFw&#10;SDNEMNT5XVkOQpamUNYKZHmPTUmgUAeGBEKRAoUjirTy0FVf/tSFS1Eo0zv0cCjLTYk/noJCBQz5&#10;WsBQoLCvr0fJDitDSKVXUXoRT50+gfc/fht/eOa3uOXea7Bp9yqU1GUjITsMQXHu8Il0hGe4LTzC&#10;rOAVZQXfOGsEJNsiKt+N96M/clvCUdQpcwZjULw6AiXrCIMEtYZdSWjen4aVV2Sgnu2nZkc8lUAl&#10;oW5XCpr2Z6DjSAE23FSBbbfXKdp0UyXPzybkxSKnPQAJtc4IK7JEcL4pwdAckWzHqQ3uhM4Q1G1L&#10;QMPOZCoJ1VviUL4hCqVrIlHSHonilkgUEgpFpSuj2E4S0LQxHe3b2HZ35qNtSzYau1JR3ZGA1o25&#10;2HpFA/Zc1Y5916zF3qu6cOX123HLPVfj0acexpvv/xXHz3yLQdajLFY/ph1X5hFqBlnOjHMm2WbO&#10;ac8B48DZMTLiyNQyI5opSTKhkckpMJReQwHDMUqA/3x70kEh2yXbj/S865YSk7b3t3bToP95GcDQ&#10;oJ+A9MCnpaOQhVR/SPKeSEBwCggZBGi4/U4EQzVBSKSDQ70IenQ2YqzGacQmlJ5DAUIaNRGDuVGC&#10;oU663kIBUY16FAP90iNHEJTvR6MqxlVNBzdIsBxggDJIOBwYGaRD7VeytvX2yHDSUzg3TPgcOI2e&#10;rz/EX//0G/z6zsO4flc7Dq5nELSmGIfXF+GmHRW4dVcVrtqQhyNd2djfmY6mXC9khCxHgN0lCHdf&#10;gJw4Z6xrysL9t+3BO3/+LbqPvQvVAAMlXn9IRWClhmRhfxlWOya/U8phBCoCrLIOEV+PjY/TeAtI&#10;8/3vlbsM85kSy04ZTqvXtHN+GpJg8X9K+v+hD0T/O9LVzd/T315ff+yH9EPfUfT9876re15P91T/&#10;++//8DX0kgD8Ql14zoXX+zHf/V+hC7/nf6YfugbFdiK98v19fejr7VGSZijD1Qkcak0vevqO4dPP&#10;38JDj9yFVetqEBBiC3dfI3gHGSM62R5RydYISzBBQPRCRKQsQ1KeOTLLCIOEwrQSM2SUEQCLzRCW&#10;tZTBv8wfM0JkkRmSqu2R2eRGuSKp1g5RpQw885cgKHeRsk0lKBZ2eqNsrT9WbI3C6gOp2HpNAbZe&#10;XYj1B7JRtyYc2VUuiEhbBr8Yglr4JXCNJJCkzVOAMK7EQoEOLwKec/QlcJOF7Qkicfxu6fWuyG72&#10;YjAdiJI1IcjifkypNXwILM4xl8GDnwkjrOS0uKNqQyhqNoWjuNMXaQTZkHSCTTyhkSDatD4G2w6X&#10;YM+1Ndh2ZSU276vAxj2VWLutAjsPtuHJ5x/Ap0ffUKBQo+3ByATLdoIQoaxXqLd1AoOicQalDFwn&#10;ztHG/xAc6sFkOhjq6kk7LtlHZZik9HLIa12AK72GmmGCIQPds+f4HqG0u/cbfPDRn7H/ynVIyfSF&#10;mc2lhMJFcPMxhYXdfFjYL4KtizEc9GA4ZwYuX0QoXEYtnwErt4XwijCHf5wFAWU5vGMXwT95sZKV&#10;VBLJ+KbMhE/KJQS8WfBNnAWvmFlwi5hJkJ4JT+77JMyFX9I8guECJUOpJAaSevJjvXnK+UlzlHqS&#10;5URiS3VAGFsia046I7XaC/ktoahcl8B7IgutO4qx9XA7rr/rIB7708N455O/4szQcQyM8j4mDAsY&#10;qllGGpa1+BbpGVepCHJTD01Fo1Mao7SKWI7UOIFwnJ8RXQiGeunhcDokKnAooKjUEz+nLEovD3gJ&#10;qvR3uuUnBjBAP3v81FF8+Ol7ePnV53HvL+/A6i0rkV+djtBEH9h5m8DGazmcAs1Y1s4IT+c9muuL&#10;6FxvROd5KFCYWR+C0lXxqN2UhobtGVixIwO1Wwh925PRvDcDa6St3FCKrhtK0HplFpr2CSRmou3K&#10;bAJhHtZcU4Su60uw4cYy7hdi5YFMVG+NQx7bRXKDG2Iq2L7ZXqIJ5wnVTshq8UHpuggFBlfuy0Tr&#10;gSzUb09CWVck8giRWc0+yFzhi9wVbFcEw+pO1tP6NGW4aNvWXLQSBlduykLLhgw0r89AU5coC+t2&#10;VWLftatw9a1bccNde3HT3Qdx9y9vIhQ+hLc//CtO9Z7A2FlC+7mzbDdaDBIKx7WEwYmzOMs2Mzk2&#10;qfQUTo7JPjV6jvWmg0HpKZRkMzKPdJzn6YaSaqeB4fk29V2P4bjMqzb0GP5vywCGBv2flvRW/eeS&#10;hA2TdMYThByCnPQOytNfGiOBQjWdjswhUaRAIQFtjMdppDTcDivANs59eS3gNsqtiPvcqqZASedw&#10;xGjpDJc8mdQHxQoIEY5kvpDMGxIHqOJ3GRgkANKYDsnkbF5PxesN8nO9wyr00Fn1jqrQR8PYy6Ci&#10;l46rT91Px9UHjaYfw2o62f7jOP7Vu3j9pcfw659dg6t3t2F7ZxE2t2Tiiq4iXLO1Akc2FuPaLaW4&#10;htq0Ig51OZ7IjDBDcogxkkJMkRppjdaaeNxwqAMvPXM/jn3zLn8LgZW/a0DD/z00SA2hn/vy/VQC&#10;r5Tsa8YJ0wRDWaZDzhdo/A40uK+DYgIznfkkj52lxhnsaqn/aTiU3kz9cFeR/rj+vph+3vRz9cd/&#10;nOQ6ogsh5p8puf70AHSalCD2B8T35H5Uki4px/gbJfPelHRrsvE3i5Rz5Vr8H5Ry3yqSshKwY3kp&#10;kiE+F+i7oV98/zvxM/oHAd/d/1LfspXj+vP0n5V5JXrpgoW/L/15U/9TrqdI/z/0/+fHSP/Z/4L0&#10;3/1v3tP/JpH+d53/fUoyBdoXfdAr86gkgJqgXZLU7foyVgIj2hlpO/Idx1kPGlU/hgYFDHug1coT&#10;8370Dx7DW+8+j1/86gas21SLzPxgeAcbwz+SEBdvjsg0KwQnLmfguhB+8fMRlb0cqRU2yKq1R1ql&#10;FeKKjBAt69HlLkZw1kKE5S1DNGExudoWaQ2OSF/hREBk4FliqmSiDKOiipYjodISRR3eqNscjsZt&#10;0ejcl4KNh3OwjcFrF4PRxg3RyKx0QnjaUngROLwjLyekzCW0yf8yRmQ+r0cA9SPoucUSSuJnISBj&#10;EWLLCasNzshu8aDckd/ujdxWBtyEVxnC6CuJZlLm8BpLkVHngKq1gWjYKHOivPl7+D1zliMiXeDX&#10;CkV1vti4txBX3tiMq29bhW0HarF6cwnau4qx99Aa/OKhm/DBZ6+hu/8b2q1etgFCIQNP3dxxthPe&#10;88rQRkWsC2qMdaWVeVL0G+fvQx5X6l7qSu472n1CxnnJa9o6aUvcyrq3slTFCO36yIjMc+tX4HB4&#10;uIfX78M3x97H75+8Dys7ihAcZU0InANHzyVw9jaGpeMiWDgs5taIWyMstZiHmQsJhot1w0jnGs+A&#10;pdtceIYvR1CSOQKTWfdJiwl685Vho34pkpH0ckLh5QjOnMv35sAnZjbPJxQSDr2jWQ+J8xGUuhDB&#10;6YsQRAlQ+qXOJxDyPAK5d/J8QrkpElm/iRUuiC91Rkwh75MyD95XstZdPBo2EDC2FWHl5lJcceMW&#10;PPzEz/HX917G0dOfK0NI1QRgNe9h9dgQ/aeAoawHSP+n5lYSLCl2RddeRtmW9PqeTSEMjgrwSQ+g&#10;Mjx0iK/VSjmPE/akJ1Dslz5PgKyJKBnD1YqmwH+ctm6Ctm+CwEhYHyKonxk8ia9OfIbX3n0Fv/nD&#10;g7j2tkPYuGs1KpoLEZURBP94d7hH2MIxyBwuYZbwirVDcJorogiE8SX+SKkM4r0ZipzGCBR3xKFy&#10;fTLqtxK0dueibX++oo4rCrDqUDHWXl2GrmvLFa2+qhhrrirCphvLqVJsuE7eL0AHgbF5bwpqtsSg&#10;ZC2v2+aHjCYvpVcwhXCY2eyN/I5AlHdFKD2ELXvTKULozhRUboxFYWcIgVE+QyhsIhQ2B6K4NRz1&#10;65LRuSMfa3YXK9vGrnTUriK0riJUbszB6h38DnuqqTrsPtKJ6+7YiZ8/fD1+99R9ePbPj+PVt59n&#10;+3kb357+5rth16OMA1TyEGtwiPUnuRJo29hmxpUeQIE92jtFAoJ6Gz4l5RzZSt2LHdS1qe98HutL&#10;1xvP9qQA4tQxnmfQ/44MYGjQ/1l9H/7+VkoGP0U0SJPn6BAm0DtAJ0Aok33JNKehQZLXighsQ3RC&#10;Gr6nZrAm+7IdppEbnpigAyEA8XoCcBpuFSDidojOakBNaBInREMmwbYE32OEJy0N5hjPkX1dr5r0&#10;SBKo+L9UmhEM0hn2DxH6VNJDyNcMSgb42W46sNMjKpxmgNFDByY6Q0c6MDmCIapb3UtIlOx5vXR6&#10;3Tj+7Yd49eXHcMeNu7FtXRXaa1OxvjkTO1cV4MD6Ely3Q5azaMDBjYXY1JyA5pIAlGe4IiXcGN4O&#10;MxDpvxCVhb645fouvPbqE+gb6la+Tz9/U7dqCCcH+nFqcAB9/H1DEyyDs5Pcsoy4P8Tf1k+nMCDD&#10;3Lgd1tcRYXBExYCLv2+S4MuDYMVwXwOtiNe/sE7/mdLD3nTgu/AemX6efrjs9Gv855JrSBAjwcz/&#10;kJT/we815RynS58A6ULplk9h4MStJEdSAl55Qj4l2R/mMXliL+tvyqLSApC6BxoiBmCKpspMcdq6&#10;oE033OdCB8/3FPGe5/2tk26ol05S37Ll9ZRAT86Vz0mQrRtSNDZ8dprO/YDkOM+bHpjL9b4XmOuC&#10;cZ3k+H8g5bv8VyTfe7ouPK4vg+nlMgUSwxMEQtoSNe2GSgBwgsHTOZybBOFPztFB4TjtjbyWtqPl&#10;bzjLdq9l0DpCeBiWOcbj0t5PECLewkO/uRmrN5QjId0d/hEm8Is0QniqBSIzLRGabgy/xAXKPDJ/&#10;BvfRxSZIq7cj8NkjococofmyDAFhgQrJXYCYkuVIrrFCZiOhsMGegGitgGCoLHKetQDRhQTLKmvk&#10;t7ihYVM4OvcmY+0V6dh0JFeBwk2HctGyORb59e4IS11C2LgMrsEXwS+WMJdhhPgia4KoJJpZDm/C&#10;ilvsbLjGzIRf2gJEFZsho9EZOa3uyG0nZKx0YTDriER+H7+MOcrC6rLMRSy/T2atLSoIpo3rQ1C3&#10;JgBZFdaIy1qKyJTFSMm3QcWKYKzdkoP9V63Atbeuxc13bsHW3Q1oX0swXF2O2+8+gr+++TzO9B6D&#10;WsBMAI22VnmAIu1ZbMI0+3BerGcJXpV7depeVOp2+j2ov//O34eShVqjLP8jDwOHMThAKKKtV5Yr&#10;kh6qoTPo7/+W//sM3v/gZVx/8y5kF4TA1XcRXCgn76Vw8FwGWzcjWDktg6ndEhhZLsQi09mYa3Qp&#10;Zk3NL5xvNgMWbpfDPXwxQtLMEJYpw0iXwp9Q6JM4k7oUASzHoKw5CGNZBqfMgz/rxidiFnwieR/E&#10;zEFI8iKEEeBDM5bwc/PglTAL7nEz4cGtN1/7pS1GdIkNMuq9CUGeSChxR1yhOzIqA1HUGIu61Vno&#10;3FaB9XtWoGtnI26772q88uYz+PLbj5WlHUbP0RZNSGbPIQUMpcdQTfs0JGCojEBhGdJXy0Nc2Yrd&#10;049o0NWN2EDaMZatZOXVELBlXUjdkggyr1+yYI7qMmGKv2WdCBhqpA64lZE4atq2kQleb3KUkEp/&#10;OtqPM6pTONr7Nd75/A08+crjuPnn12LNjlZklSciIM4NDoHmsPZbDscwC3jG2ROY3ViGXojM90Zk&#10;gZdu7cHKAGQ3RaBEFoHfmI6aTemo25KOhu2ZaNmTRyAk7B1h2VxTjfXX1mDd1VVYd1Ult5UEwWps&#10;vakWe+5swM5bK7Hx2kK0709D7ZZoFHVKb58n0hpckVrvqvSgy5zb4tUhqGF7a96dio4D2ei8Mg+d&#10;B/MIhf+PvbcOz+ra1r5pKRpIIA7ECZKEuLu7u7uHeEKMCFFCgoTg7tQoLe2uu3tLlQruEHcD7m+M&#10;9fDQtLvdZ5/zXue7+u6XP+5rPc/ytaaN3xpzjumJqFV2BI1G8EjWhUcST1FhhJBcS8QUOSBplSty&#10;qwJQtjYapaS86mAk5LkiNssJiTkEjKvDUdmchqb2QjRvKcGWffU4/PRWvPLOCXz1wwdC4J2O/utk&#10;83SRvUPvnsoOAzd/GO+ltr6HwJC7wP9zG/nvavJxfJ4/ioFQ/Hvyvg/1/6ceguFD/S31zw33vxIZ&#10;7tTQ9BP83e4kuOntJyCjRoKMsQFq2BkO2UM4SIZZP63rpwqKlwyKvBzg/3TNPmpcuAFjzxh3+Ry5&#10;QwYcwRH/ZigU5i+khksUjIYbsN8qNLH3ZYz2FUfy5CU3eNwlU2gYqVEbZOi6M4ZOMuZvU6PJMNgp&#10;BsOxAXTdIePi3gi6JwhE75BBc29QmGC3b+A6Ll04jTdfOY49W2pQkR+FrFhXZEY7oL4oHFtqk7G7&#10;OQNtNbGoK/RDUbIdMqJMEeG9BI6mUnAg+TgrITvNFXv3NOHzrz/EpRvXCAypMb87gW5qjDuo8e2k&#10;//13xzEsxEK8g24CjI5BWj84gG4CK+Hd0DMJjTk91wiB7xjpLhlPtBLUouMONSD/EzBkaPsz/dm+&#10;Yk3e58/yxuR9Ju/774vP8TcEQ/4aL0ChCAyHuMsUz313XwyFvG6QRcYSg6E4sq5IdB5BDNX8juge&#10;BNGz3g8KIUgMPnSfYljjucUYAMfpXYq6fFEefQCGDGT07h8AFEPTZCgUQyD+RJPhkI/l80w2ysVe&#10;GpFR/tfie2DRsf+2+Fri+xb//qvtk57t/vNx16k7PJnz6D0MExwOD/J7FH1JF405Zoig+oHqqgmq&#10;q/j+xijd7pDxOjjA84FdJ4OZ4JCg8NLVr/DSa4fQsC4H4XF2sHVThz4BgZb5LJi4yBAYyMHUk6cd&#10;IGPecw4sg2TgEq8CHyGqqDrsouVh6DcLOh5TYeAzA3aRsnCOUYRb/CKCQ2W4xCwkkOSgI/MIyKRg&#10;HSgN9xhlBKdrIY5gLK/eFRUbg1DTHoZqgkIOOJNeZocgjozoKy/AoL7dDBg7SQhePDv/BTCnezJ2&#10;l4a+C89jyFBI0OE8C2b+MnCOVUEgQWFwni5phTAthgPdj7H/bOi4ToGp7yy4xy5EWOYyxBcYIHWV&#10;KeJz9BGapAm3QDl4BS9AYNQSRCcbI7vIAzWNcWjbXoCtu0qxob0YpasTUVyWiJYNq/H6m8/h6rVz&#10;4CkieMzZINVbHNyHjVkhj3NZ5g8gD+oISltBnMc4XTmvivPipHz4IA9Ozn9UZum8QwOc10RlZLCP&#10;yprQZbKfyhJ7ujgK5m10dV/A2++cRFllChzctLB4xUws0Z+LZYbSWGogT//lobxUBvIqDIUSmCM/&#10;HbNlp2K23COYu2AKpFWnQF1/Fr13aVj5LICNvwK4i7CppwS99xkwcp9GYDgDpvwhwGcOLDzmwtxl&#10;Lkzsabv9bJhQmpm7SdL6eYLX0NB1NkHQTKxwmiGMAzWk/GTkJQPrEBW4xmjDJVIHnjGGCEyyRnSW&#10;G5ILApBVEiFErVy/vRI7D7UQTJzEzxe/xS0C3/6RLmov+wnMRJFI+0cIKkboP72rfvbk0bsaovct&#10;dN8licf2cw8UHsPPvRvEvR04WI1Qz3F5p/rrzh1+/1xOeoVpEvjdij9q8Zj93n4CSLrG8DjVS5ig&#10;9nICg9SO3h64jZ8un8H7X7+DJ18+jtbda5FTlY7ARC/Y+plA314TWtYq0LZVhaHbUpj5riAQNIJL&#10;tAU8E2zgk2IHvzQ7BGTaEaw5ILLQBXFlnkiu8kV2Uyjy10VgZUMwMusCBeWsDSM4jEX5lmRUbktD&#10;9Y4MVO/MRA2pekcyyjdHIr/ZB6lVjgSYBIRp2nCLW0zlUhNeBIWBWYaIKrIi4HRCeq0Hsht9kdcc&#10;gJW0TKvxQHy5MyIKbRGYbQ7vNEP4phsjOMeS7skFWQ0BKGqJQGFjGLIrA5Ba7EFp5i54C3NWBxMI&#10;R2JVbRxK6xJR05KNlq1l2HGoGU89vxdvfnhKgMIL185QG3+T0q6b2gwqO5R+v3W7HhV97Ka2ntPt&#10;z9vKh/pP0UMwfKi/pSYb9/+VuCsQe+oGyADr6RskiCIopEpMNHZkAmMTdzBO4q+U3CBxJScKPDMi&#10;NEpCV5QhAqKBPmGcD4e+5r7v4m4r/BVriIwM7t4iiMcVssjoGGEDgBsqOmaUlmO0njVODZbIWKb9&#10;af0Qn5Mau9H7XVz6RvoIynoIyHrQO04gS+qi313UoHaP9aGP/g9M9AnzQI2Md5NRQ8Zjz0Vc+uUT&#10;fPTmkziyoxaNJXFYleKFmpwAtJZGYmttItoJDDesDkdTcQCqcjyRE2eJUHcNuFrKwN5EEp6OaijM&#10;DcehQ9vw8Wcf4NrNyxi/xx7SAfQO9aJzoAt9DB3UGA/dJZCeoHdK76KLnoE9hkI3WxY16GxwsWE0&#10;TobTHTKq7nA0uQF6Z/1kNA2KDPM/S9u/EkOb2AMo9gL+T2Bu8nGTzyc+558d89e6b0yS0fe/JuEa&#10;fC3+WvoHCQ3zZInAUASHYtGzsRgOJ0u8XhDt9wAKSexFYWOK8r7oXfF7o3LBgSEE0X39DgxFhq8Y&#10;nP7KYygyoMUg9UeIYkP7j4AoFq0TtouvQ8fzeYTzsSFORiIZK5O78Ing71+J7+PfEd+rWKLnE9YL&#10;1xY/E4vXifef/GwiD+tdwTt4R5jPiwM0cECZYQYHKjdDVFcMU53A5+MucTwB+jCV/xEyqBkK+weu&#10;Upm6jvOXvsLrbz9BUJiHmGQ32HsshQWPKbOTwQrrOTB2ng8zDxlhCgKeeoAjSzpELoRHkjq80zXh&#10;kqAEyzBp6HlPh67nNJgGzIErAaFrHE89sBCOUYqwDZUVoNCCoNAmmKAyahGCCArji82wssYJpa3+&#10;qNkSjtqtkULAmYwKB/gnLIONjyz0eA5CgkIT5zmw9ZGDU+BC2AUsEKZF0HOeS5oDXZI+QYix93zB&#10;W+iRtBhB2SsQkK0twKsz3Y9p4ByscHsURnSfLtGKiMxdgZRSM6SVsaeQDN7ExXAPVoC9pyQCItWQ&#10;tNIMuavcUFEbjuaN6WjfWUxwWEzvKRvVdRlo2ViGk6cO4vsfP0Vv300Cwy56p+xtonqUjFkRHIry&#10;uKi8URoK7Qel51+BoZAfxXmRt3P6iXUfDCmf8JhyTncWDyHgdB8gWBmi+pS7Bo+MduKXs1/g0JFN&#10;CI1ygKH5AqgsnwoNgkNNPSkCRFn6LUdgKA0FNSlIL5oDqQUzhfkLJRdOw3zlqZBfPBWLjSRg4CAL&#10;awJD2wAFWBN0m3vPgYnnTNJ0AsPpMCaZeMwQPIaWblIwdaQ84zAbRgTrJi60LwehIem7zKa0ItB0&#10;JXD0ojzlKwcTH3nKE4tgG6wBu6Cl8IoxRlSWK1KLArGyLBI55TFoaivBoafaCSaeww9nP8etHhEU&#10;DlGbxeqjPM2RSBkK+WMUB3EboHqBoZA/3gpgSOWGx9wzaAxROWUJ3XvH6D0T3I0KcCiq64Qo3iR+&#10;lwMD3ejr42EWorG4XB+yR4sD3PRReeqndf08JGOwE+dvnMen332ME688iY17WpBfsxJhqf6w8zeH&#10;nv0SaFmpEBQqw8BpMb1DbTiEGgtA6JVI4JXhjPBcd0QXeSGuxAcJZT4Ea75IrfZD+hoC5PpAFK2P&#10;QsmmGILDMOQ0BQsqbI1EeXsi1uzKQO3uLFpmomp7Giq2JKF4QwQyCfYSSq0RlmtE0KkFDwJCtzhN&#10;+KbqIDTXhK5jT+f3oHP5oaAlmKCQ3nuDLxIrXITAMkEEhMHZ1J7n2dB/B8SWuCK50ku4nwKCwpLW&#10;WBTUhyOr3B+Jee5IIPE4wqLaaKxuTkHt+pWo38jjCauw7/ENOPnKIbz3+Uv44dznuHTzJ3T2XRUC&#10;NHE68ryOHKRJ1NOE04ftJUozzu9CW/VQ/8l6CIYP9bfUH+HvX4m7BokbfQbBkVEyakljPMaHgPDO&#10;xF1MjPMAaGr46dwTY2P0n7t1cYPOXbkY3qhh6+/GIH+RpMZnlBqfCWpsJqiBGxsiOBvowRjtM85d&#10;Wmg5RhA5RobHWH8PRvu6MdrbidGeToywujsE8boJPo6MlFHS+DDP/UPn4EZ0qBP9gzxVRQc1mt1U&#10;GXPEPO4+epvgrEMYE9E/TJA2cAs91PgO9V/FvdFbZLHcwOCtH3Dm0xfw/KF1BIKpqMrwQe1KX6wr&#10;DkFbZRS218djNzUE22jZUOSPzEhT+NotgIUOGXWaU+HlrIPCvAQcO7ob33zzsXAvHEq9nxrUzp6b&#10;6O7vECLKDRAsDhMgjhAg9tJz9xLw8rhLIUgPGVp9bPjSO+eucWwU8TxGI/2UfgOUDgSJPJ7gz9L2&#10;r8Tgxt09WX8GdGL98TjxevG+fLw4qipLfE7Wnx3/r8XPIPIy/O9J/J743v5covk2xXBIIsNJ9GWd&#10;ja7fJDLGJsEiibuZTv4KLxK/C5b43YrKDxttoii+DIZUlsg4Fol/s9hQFsHT7+BQMJTvG8sPNOn9&#10;0XGi48XnuztJ4nW8zx/fB5XNUTIOyeDjqQFEcMiGORnqdP3/c1E+fSAx7HHe5WsznLNxyhLD+uTn&#10;+k0MFXeormGva3d3D7q7uoWIv0MEg/xRiYM9sXjsmTD33SAD4W2CFyrPQzfQ238ZNzt+xpvvnkDr&#10;5jIEhtvA3F4dOmYyMHFQhKmzIsGYLIxdpGHqIQ0rP3nYBS+AY6SSMFaQwZAnqreNIAM/gACNAMHI&#10;XwI24TLwSlYTPIVO0QtgE0owEUDA4DtX6EbqHLUQAWnLkLDKDDm1Lihb74/q9jCsISjkLqQrq5wR&#10;kqZDoCGJ5RZToGE4BQb2M4Uxhq4hynAJVoKtnwL0HBk05sKIPVIEkFaBirAP53vj7q3LEJClLUQ6&#10;dYhZQLA6Fyvcp0LH9RGCWjlE5OrQte2Ru8YB6aUWiMrUgVsIgY/7HFi7SSCcoLSwwh1r1kaieVMa&#10;Nm7LxebtRWhpyyMoTMUGel9PntiB7898hFsd56lO7aQ687YQgbKfvUlCPcDln8qD0E5w+on0OzCk&#10;9kHIhwSGIwSGD/KkkMb38+Lv8gOt43NRnhnn4DUkHmfKQVZEk6x3YWycIeY23v/wH6iuzYaB6UJo&#10;aM+G0tIpBIePQU1nNkGhFNR1pOm/NBZpSkNRbR7kVOdCRmU2ZFRnQk59OhYsnYYlJnNh6CgCQ5sA&#10;eQJDaZj7zIGZ10yYes0QoNDQYypB36MwdZ8NS3dKZ6c5AhQa2M+AodMsGPLchgSDDIYGrgSNnjxF&#10;Bb3roEUw96W0oXObeSvBwlsNnlHGBBfeBIURyK+MQ35FPDbvrsPLbz9JIPEDeodvCEF9Ru9QPTJO&#10;UEZtBo9J6yOIE9U9ojHpPDaNoYKjwHK7LIAhvSdhLP6D9KDt3J4zHDIYMozQe+6nNrmri0GfPcD8&#10;LqnsCF0cRR5JHsPIHzV76Nq3em/h8q1L+Pbst3jtw1ex+/gOFNfmIzjJF1aextCxWQwNY0WoGclh&#10;meUiGLloEgAbwJ2A0CfJFgHpjgjNdkVMkTeSygOQUUP5n0Art4k9faR1EShYF04QFkZQGI2yzTEC&#10;8BWtj8CqjVGo3JaEuj0ZaDqQg/o9WajalkLbo+n4EKRWuSM8zxyBmboEhcvhmbAE3snL6b8+Yoqt&#10;kFbtStcIoHOF0LnCBWU3EuARFIbkWBA8GgkT5odkWxNAetA5wwhEo1G8nmBwXRTy1kYgpy4UmRWB&#10;SC/xR1qxHzJKApGzms5Vl4Dqliw0b1mFrfvrcPy57XjlvacInN/Er1dOo6P/EgH1bSEtx+5SfUX2&#10;CQfq6SUQ7x+kd8xtBKWNKFiT6KO6uPw81H+mHoLhQ/0t9Uf4Y/3ZfoKoYeG5AvlLLQd66OrsxpXL&#10;V/HrL2dx7tezuHDuHC6Srl2+hO5btwRv3l1qeCaGB3CXGp971LjcpUbmDlWGE1QZ3qHGDcM9BGH9&#10;IPoTiX+TUUfUKBJBIxGQSPyb1w3SMXQ8+jpxr7eDdBugBu1e323c7SOoI4OFiJHO1Y3xwVsYHbhO&#10;uoFxMhxYw4M82T1B5EQfJqiCHiNYHKTtXbfPovf2rxjrvUjHXqfrXMTI9a9x4fMX8O6JzdjTkIH1&#10;xaFozPHF2gJ/tFdF4fCGTBzdlI1djYlYk+OJ5CBqkGzkYasvCWsDebja6iA/Kwb7d7Xi849exfXL&#10;P2CYrjUxTqDLodbpXnv7yXAdImglw5yjugnddajh5qitHEyAA+sMMgAyFJKGCSR4jJXQBWuEjID/&#10;ZgMyGejEIPdXcCgGPHG+EK/7Ixj+8Tzi4/598flZYoj735D4Gn92/d8kgkOWCAqF8YQC8NFzk6Eq&#10;QCHlaXFkPgEKaRvvMyrAIR3HX+EF8W+W+H2I74UNYU67yRAnFq9j3feiCGBFovsSiY1lsfi84nOz&#10;+PkY/MSAKD7/b+f87V3w/nSscH+/QaFoSoD/LTAUQ6EIDEXX5/fE1xfr/nv73XNNFhnBA/1kyFLZ&#10;6e2mfMdRKvk8lB5Un/CHF/4Y1EdA2NN3A32DNyiNblHZuoZzl7/Gq289ifp1hQiNdYa5w2LoWy6A&#10;npUcjOwVYOqiQHCmADN3gi5fBbhEEOzFaMAtTh3O0Uqwj1CEVQhBI0GXiT/BQpCkMFG9S7wyXOOV&#10;BCjk7qPWwaJAMzYhsnCNUUZQhhYSSyyQW+cqeAoZCnlcIc9ZmFJqA38Ome8jDS2rR7DUbAp0rKbC&#10;wmM+HPwV4UwwwV1JTd2koO8kARNPOm/QAoJNdbjHacKDjF+PRE24J2rQPRC00vWN/SSg5fII9D2n&#10;wTZMGlGFeshaY4eCRhckFBohiLuPhirC0V8GTv6y8AlXRnq+OdY0h2LzrpXYsqsAG7fmoml9Juqb&#10;M1C3diWefGYbvjz9BrqofuzsvozbHVeobqL33MceJp6OhyNDc31AdYAwZcIkOPwrMBy+D4YP8qQ4&#10;P9zXgzzO9R+VB6r/OH8LQcfoWpz+vVTv8/y0Hd0XcPypHYhL8oaC0hRoEgxqGc3BEv3ZUF8xGypa&#10;EgSFklDVkoaaljxUl8tj0RJpyKvPwXzl6ZBWfZTA8DFoGhF8282DuacsLH2lSVIEhhIw955JMM5g&#10;OA0G7o9A12kKTNxmwoID0zjOomOmYYXtVOg5TIcBgSEHrOGpK0y9ZWDprwBbAny7EFX6rwgLP/od&#10;tAS2/kspHQwQnOiAlPxAFNcko3HjKjz1wl58/eO76B68QjDYRXVQH7UJVOcQsPUNcB4nKKR3M35n&#10;guqcMaqLRoS2gr2DDwL88Lui8i76CMUfo34P60JAGf4IyZ5AAsPevg46JwEowefIBKWj8NGUPVtU&#10;L9yl9ORuo3038fOlM/jgy3ex9/HdKG8qRVRGGGx9zKFlqYHFJgux3EqF8qkmzL20YRdoQGXIFF7x&#10;VvBPsaNy4IiwbGdEFbgjvsQHqZWByKoNRW4jQTFBYWFLJIpaGQLDCcbCUdoWhYotMVi9NRbVOxJR&#10;uzsVDfsoP+5OIyBMov3DkV7jg5hVTojItyWgMyMIZLAzoP+mdA0bpFW5IKfRB4Xr6P22BtP5Qwj4&#10;ApBZ640UAsmYYgeE5lghKMtCAMLIAkc6xo/2j0bV1nRUbklD6cZEZDeEI7nCF3GFHkgo8EZmaQgK&#10;18SitCGJ3kOqMD9hQ1shth1owDMv78cHX72Eny59jiudP6Fz4DL6x8j2uNODkTtUx06QHUXQzVDY&#10;Q+++n9KAvb4jlJbs8RWCNf0bbdVD/d+th2D4UH9L/dtQyCJjf4C7bjGo0PL7b77Fqy++jKMHD+HI&#10;gYM4dvAgHj90EKeeehLvvPISvv30I/x8+gv8/PXnOP/917h85htc+/lbXPuJlmdO4/pPp3Hrl2/Q&#10;ee579Fw8g75LP6Hv8s8YuHIWg1fPY+jaBQKzSxi7eQUTt67gzq2ruEvLe4IuC7p7kyDu1iWg6wrQ&#10;QctO+t9Lv/uvETySei7ibs950gX6f1nQRN8lgtLruDPagbtjXbgzfBOjfZcxePsXDN/6GXe7fyW4&#10;pHMNk/p/wd2rn+Hml8/jgyda8XhrNjYVB6M52xttJUE41JyCpzbn4PFNWdixJgrVmc7ICNFDuIs6&#10;XIzkYKUtjRBXQ5RmhuLAlhp8+tYJ3LrwFe4NXydI5rkOr6Ov5zLB9g1qqDtJPQQZZJTz+DUCxL7B&#10;ATJuqRHh8VMEEcNkRA0SGA7y3EWjxK+jdyltuBH5k/T6C/0roBND3WTxMeKxnJMBkff9IwyK9//v&#10;i8/L4mf535b4Wn8m0f2I4VAIfjRO62kpAkN6XkqXB2BI4i/uDIMMhZxuPF5nlCcPFsS/SYJBzGWM&#10;3yEbuGTQkTii78gIwT6l6+9F2wR4nHzP4nfF75jvj4FUBKXC/Qr3zV+a+Yszi4zC30m8nvcRPY/o&#10;+EESdxnrJ7EBKgJDkWE+OW3+K4nv78/0V/uLoFR0bRb/ZvE93X+2B88nEr9/7o7ezZ4qMpD5+Aky&#10;XHnic/Zi9Q7cFNQ3eJOMrmvoGbiKroFLOHvla7zy9pOoaylEUJQDjKxVscJcAfrWigSFitC3k4Gh&#10;ozQZ+7Kw8JKHfbASGbRL4UXg5RarRpAnBzN/KRgRJBj7EigEScE2Uh7uSQSP7EUMkxNAkLuNWgfL&#10;CoFq3GJVhEAzCQyF9W4oafUTxhVWcrTEWjfEFpjBO24xGdHzyKB+BEsYCq2nwtRVEra+dA8EhjY+&#10;csJ/fR5z6DQbFr6ycIpQgTfBpE/ycnglLYFLrKrQ1dUmlO4xQBIGXjOhQ2BoSffol76YjG975Dc6&#10;I7PSBn4J6nDgSde9peAarIgggsukHBOU13ljw7Zk7Dlcgm17VqF5QxZq16ahsSUbm7evxtvvn8CV&#10;G99h/G4Xevuv4ybVuwOD3SQycHt7CAx5iADXK1yncP1A6TWpPvgnMBSgkD3ZnNc5j/N+tL8YCoX8&#10;JwJDLjscfZa9huz94vPzdfoJknr7bqGr5wrOXvgaGzZXwdPXFJKyU6BtJAUzBwXoWszHEoO5UNMm&#10;OFw+h5bzoaEjD3VtBSgtnQ85tdmQXPgIpAgmFZc+Cg3DmVhhQ+DvNg9mXpIEhXNJ/N4JAv1mEthN&#10;g6EHgaHzFBi7zYCZ+xwYONIxBIVaNo9ghf00wVNoQlBozl5dTsMgJdiHqsEuWB2mngthG0hAH2kA&#10;52A9uIUYwTfSGukFYWjcsArHT+7EpwTg127/hP6Rm1QeCSa4bIxwfd1PENdLbQCPCxzF3Xv3hB47&#10;/E76+vi9j2KM6pTxsXsYp7ZhlOoW4WOQ0G2dyhztx+24qP7m/XneX4J67j462EkwKOpVMzRO1xjv&#10;IRGAEsj0DHfgcscFfP79x3j+jZPYeWQLssvT4R3pChMXXSGwjDIH+DGnsuSqSWXHAO4x7CG0QUCa&#10;HZUBB4TlMBBSni8msCrzJij0R+aaIAKuEOStDRO8hIWtIiBkT17JpnBUbotFza4ErNnFUJhESiZA&#10;TKBtkXScP+LLnBGWS9CZbkz53Iig0IggzwRxJVYEjC50Tn+UbQojuItGeVskgWEosuv96NrutI8T&#10;3Y89HW9Dx9ggutCZwM8bK+tCUbQuFmUbk1HZnkHLVBQ2xyOzOozKsS9i872QUhyEvNUxKGtIw5r1&#10;uWjaXIzW7RXYdbRFgMIPv34Fv1z5Ch0DFzEwfgtDVGaG7/Zg9C7VqxzTgIewEBj2DfIclPSuuR3h&#10;8iEE2eP24Y91/kP9J+ohGD7U31JiIBQb/JMlNvTFEkK/D1Oj3NOH29eu4+STT6GypBShfv4I8PQU&#10;FOTliYSwEBSmJ6OpfBU2N9RgZ0sDDm5uwRM72vDsvu14/sB2/OPgDrx4aAdePboLbz6xD+8/cwgf&#10;PXcUn77wBL5/6x/45YM38OuHb+Hcx2/jwifv4vJn7+P6Fx/i1tcfo+ubT9H7/ecY+PFLDJ35EmNn&#10;TwNXzpB+IH0P3KDft38mSPyFoJHW3aR1t2nZReu6f8a9zp8w3kEQ2HEWI53nMNZ1Dne6zxFEknpJ&#10;fbwkOOyl/Xt+pOO+A65/hqHvX8bXJzfhcTKWNuX5YkOeN3atDsPjLak4uXklTmzOwr76GKwv9kFF&#10;ki0SPJbBi+DQy1gREU7LkRfthIPU8H/xxjEM3fgGd/vO4t7gJQwTuA4TmI4N3aTGvIsadQ6lL/Ke&#10;cHhwhsN+MrIGqHHvH+TgP3eoUSGjaozAkAwANvb/mHb/SmKgmywx3E2WON05b9y5cwcTExP/BIhi&#10;8X9R5FpRQKA/y0//Wrw/i5/lf1mCN22SHmwT38Nv98XGLAc6EkXD5fdB7+Y+EHJEPxYbbOzhYgAc&#10;GxdDIRtuk+BQMIj5fCIwHBGgcBIYiuFQ/FuQaGLw36BO1L3o91AnFv9nieHwX4j3EfZl+JoEhWMs&#10;ERiKII228bX+7Bx/Kd7/39SDexBfl8XXZYnhkDX5GfmrugjQB7jLKL3nsYlBghXKxyMELAM30N1/&#10;FX1DNzA4eosM3Rvo6L+A81TeXnz7cdStL4KLvwm0TBSgoiMBPZsFMHVWgZmbMsHAPGhbz8YKOwlY&#10;+ijAJVIdfsna8EzQhEPEQhh6SUDXbTr03AkG/AncwuUFTyF33XSOUYKR12yChrmw9J8Pu1ACxjg1&#10;Moh1kFhqidwGN5RvDCQFCR7DwkYvMjBN4R6lBkOCiMUEhCr6U6Bl9ShM3SThGLhQgEJLL4JVJ7pP&#10;+1nQtZ8pREe19JeFS7QqQSHVLwyFMaqwvg+txj5zYOo3l34TzBAgehG0xpeaoHCdO7Jq7BCaoQVL&#10;ukcjp+mw9pREEIFvZrENqtYGYMP2BOw6VID9R1dj07YCVNUnom5tBtp3lOOpk9vwzQ9vo7vvPO6A&#10;PVYEY90cyIfBbfB/AIYMeWIw5DIoLnf8oeDPwZCHKzAAcY8VYdw170/5hL3D1278gk+/eA2lq1Nh&#10;47AM0opTYGa3AM5+i2HhshC6lgQtBpJQ05kLVW0pqGnJQGWZNBQXz8F8pccwS34KJOgYec0pUDeY&#10;Bm2rWTBymSsEnTHznk2ANwuWfrNgFUC//abD2PtR6LtOEcYZmnlIELDPgLbdVCyzfgQ6BIYGrnyc&#10;tACFtgSFdsGqAhTaBKjDzFMZLmG6CCJo8oowg0eIKXzCrFC0OhkHH9+M7376EF39FzFGMNHdd42g&#10;rYPeI5UHAeTo/fYTXFA7zNMY3LsLAsEJYS7fvh6qxwc46NI9kihA0xjVIxzc6ndgSOnCbflkMOQe&#10;KzyGsWvgOjoJ+nuGbxHIUDsEOue9Xpy99iNe//BFbDu4iWCoEPE5EXDwt4CuraYw7cQSi4X03Cr0&#10;jnTgFm1GMGiP4CzuMkrK4SAwzohd5Y7k1T5Iq/YjIAwgsAsWun/mrQ1BPk8/sS5YGPNXvCGUwC8M&#10;ZZsjUL83Cc2H0lC/LwlVO2KxalMoVjb4EBA6IiTHDD6pevBMWgHvFD0EZpkgssCKruGE3EZvAQjr&#10;CCrrCShrtscTFIYgo8YLMUX2CM+1RuhKK4Rl2yAy34GAz4PKaDhBIO27bSVWt6WjeF0istdEIaMq&#10;HGnUzqdVhCG1PAyZFZEoqk1GaV06yuozUbehCO37GnD81C688dGz+Oqn93Du+re4RWWln6BwHH30&#10;HqlOu9OLkQdgSO0H5V1xtGueC3L8zjjGJ7WxQmTf+2Xnof4z9RAMH+pvKW5wxZq8XgwFk0GBG5S7&#10;3M2hbwA3Ll7CzrZ2RAQEQktNHctUVKCtpgotZSXoa6jCUnspXE0N4GtjhmAHS0S72yPFzxXZId7I&#10;D/dBYYQviqP8UBYbgKrEYNSlhaMpMwrN2XFozUvG+oJ0rM9Pp99paM1NxQZSG/3fUpSJXaU5OFBZ&#10;gGO1q/BkQylOra/Gm7vW4a3d6/DO3hZ8eGQTPn9iC756Zju+fGYbvn52B777xx789Noh/PLGEZx5&#10;4yi+evkwPnrhED54/iA+f/kYfnj7BC5//jJuf/M6er57A7e/eBE3Pn4W1z98Gh0fn0DP5ycx+PUp&#10;XHh1F97fX4ln1qXhaG0MKRpPr0vGqbZMvLQ9F8+1Z+L4ugTsXB2M5kwXVESZoyTMFGVRVqhJdsFe&#10;alBeP9KEsx8/jds/vYn+K59h4PppDBOsjvZdwGD3BfR1XUJP91UysHhMIjUkBCVCV6HBUTJ8eZ6j&#10;u2T0ghoUkKH83wfDP6Yr68/WicXb/phHxPljssTb/piX/j3xMSx+lv9FCTDIRulk8To2Tnkf8X2I&#10;7kv83GzUijx1/D4IVthQE6CQ0kcAw99A8Lcumbxk0Xb2KgrH83l+8+gJc30KAPhHKBTrj3BIovv5&#10;De7E0MTi/yze9q8kPo6hi55DAEKWGM54PjqGM96HYU98v/+V+L7E9/bviO+Dry++pvj6fC+0nrcJ&#10;9zgZDqkeItBmo4q/uA+OsDgIRyd6BgkKBwgKh69jcOwmhsZvomfoMk6ToXb02e0ork2DT6QtdMiI&#10;1bZQxArrBTB0VCLoUoCOzXzo2LJXTgom7jKwC1okgKFnPEFh+CKY+c2DjvM0AQpNedqJCAU4xSwS&#10;ZM8T1wfOxwrabuw5B9aBsnCNVkFgmhZiC02RWeOEwmYvlK4PQAEBYUalI+IKzOEVK/IULrOaAg2T&#10;KVhsOgVGznS8jxwcAhfAzH0eDBwJVG1nwNhFkvaVJsNbFo5hi+ARpwGvRE2CQhXBO8lAyGBqRlDI&#10;XVndCVh9UxcjqkAfqZVWyKi2RUS2LpxC5AWQsfGZD3+6fnK+BUrqvLF2cwza96Rj2748NG9KRzVB&#10;YXlNPLbvqcLzL+/B19+9jnMXP8ftrl+FbrnDo12Ub3lyeYJE9jj1E1wQsAi9ELgrKQGI0G3xftdF&#10;ERSy7oOh0IVaPO6Vyx6XOVH5+jMwZEP5ARgSeDJ0jo/TujtUb1Ha/3r+a7zw0hFk5oQRGC7BYq1Z&#10;MHdYAHsvZVi6KMLARhbLTeZBQ3cuVLTmYtGSuVDUmAM5tZmYr/wYJBdNwXyVKViw7BEsNppO+WE2&#10;jF0JDL0kBG8hQ6F1wCzYBM+GVSBPV/EYDD0fgan3TJgTaBu6Erg7EVDaPyZEIDV0Izj3loWVnyId&#10;pwRrf2X6rQIbPw04BmnDPcyIoNAc7sGmCEtwRX55Ig4c34xPvnyd3vE5yv8dBAoE2/2Uj+kdC1NH&#10;8Eel4VGCP3ongzzueBx3CAIZ/Ib66b300rsduoO7HLV3hNfTux2keoOj9w5QuaRjRGBI6cD1tTDu&#10;meBwqA+9PO6dh1NQ2ekZvYm+8dvoGLyKczd+xAdfvYmDT+9ERVMhotKD4BZiAwt3PZi6a8PYbRk9&#10;uyY963LYBuvBI94cgRl2iMhzJkhzQXSRK2JKXBFfznMRUt6v9ScgDBRgsKiVPYORKG0TiUGwrD0C&#10;FVsiUbktikAwGtU7o7F6WwQK1/sjo84NCeV2iCqyQFieKYGhCS3N6L+1AIocUTSboDG3yZfOHSiA&#10;YXlbhACE2fW+SCxjj6UtwaAVYouckFLhhZz6UOQREOY3RqGkJRFl65NR0pqC3LoYZKwOR1JJMFLK&#10;wpC+OhIrq+OQU5OAgtoUrF6bi7r1JWjZUoU9x9pw6rVj+OSbN/HT5a9wtesXgsKL6KT31ztyC0MT&#10;3cK4wiFBVLcRFA6PU96mekwQ9zKZGMUY0bwwLRfVoeL256H+s/UQDB/qb6nfDN/fV0Zs6P8REBgM&#10;741PEMAM4Pq5C1hf3wAXK2vIzJwJudmzsEhKEgskZmHh7BlQlpiOxfNmY5m0BLSkZ8NQUQoWKjJw&#10;0FSEy9IFcF++EF7ai+Cnp4JgI3VEmGoi2mIpYiy1EGmuhTBTLYQYLUOQviYCdDUQsEINwbrqCNNf&#10;jFiTZUixWoGVDobIdzFGuY81mqLc0RzjjtYEL2zJCMCe/HAcKo3FkfI4PF6ThJNNmXhxYz5ebS/G&#10;y1tK8eS6POyvzcKemkwcbszFyU1leOdAMz57fCO+enITPthfj7e2V+CN9lV4d0cZvji4BudPteHM&#10;U2vx6d4yvLoxAyfrY3G8MgSPV4fi6fpIPN+aiOdaE/D02hgcqgzCzgJ3bM6wR1u6PTam2WNDuiN2&#10;FvvjibXJeOtgFb6g8/341kH8+tFTuPj1i7j6w9u48tMHuPzzJ7j0y5fovHmeGvMu3L3DRvcwGQkc&#10;MnyYDGICBmr8B0ZAwMjgwIbW79P1v9IfoU6sP6b5ZP13vIysP7vuv5YYyv639F+A4f1xb79NDiwW&#10;NdyChkgEfwSCIvE4vEkiCBwVgLCH0oSMATKcReJgDmQQ0DGTg9BwxMAh7hpH1xYB4O+hkIFRBI73&#10;RYahSHTc7wDrzySGtD+DNbq+AFli6GI4YxgTi+GMoYz3oWN/B39/pr+6jvhafyU+v/jafwWFvA+L&#10;979/PsFjKArCwZ4O7gLXM8DBnK4RHF7FwOgN9A5dwe2eX/HLpc/x1D/2IKc8Fk4BhtAiIFQ3kISB&#10;gxIsPBYTiC2ClvU8aJqTYe8gBTNPeYJCZYIvFThHqMI5UgWWAbIwJJhiMDT2ngPbUHm4xtL2GGXY&#10;hivA7P7E8SucppOBLEXHLoRf8jJE5hojhQzZ3Hp3FK71FpRW4YDIbIKCWE1Y+EhD2+4xaBAQappN&#10;gbbNY7Ag+LPxUxDgUM9hFrStedzaDFh6y8EpVJnuSQXusQSsCYvpHlSFe+F70uepFLwIXoKlCRjV&#10;EJqjg7hiYySXW9A9WCA63wCeBJFm7iIo9InWQEqBFQqrPVDTEorWbUnYvCsDG7ZlorQqAqWVsUIk&#10;0pMv7MTp719HR8/PuNnxE251/Ep10DUyaHswPjGInp4OUifB2n0o5Hrh/vhCYVoWLkuUL0Ti9obF&#10;9RWXN8rn9+uv33uQ/5j+VPYYjAgMB6kNYjDk+mLiDoHR3REMjnTgq2/fxZ4DrYiKd4OVgwYMzGUJ&#10;DBUICgmEnSj9bGSgbTYfmvqSwljDBYtnQZ6gUFZ1GmRUH4OM2lTIaz4CJe1HscRkBnTtJGDiznD3&#10;ezC0DZaAddAsWASw13AqzHwJQH15LKEE9BkOnWdCz2U2jNwpLxEYWvgowtJ3ESy8lWDuqUzpqgnP&#10;CBN4R1rAK9wS/lH2yCmJw66DrQIU3rjN4H0bo+Nd9Mzd9C67MEZ5/e7EBAHfHUxwbwMeVkCV/+jg&#10;GAHgHVoyGI5isI/e0fA93JsAQeNd2ofXU31B0DhE7QZP9zFMaSP0/BFDONVnQyMEhkO3cXvgKjqG&#10;r+DW4CVc6f4VX/70IZ578wm07KhFWnEs3EJtYOysBW0rVSy3XETvZykBrw5sg1bAKdKQ8iSP77NB&#10;eJ4jYopdCNbckLjaA8nVnkhdQ1BY54ucxgDkNwejeD1B2+ZoVG6NRc2OeNTsjCPFoJpgsGoHQeH2&#10;SBJB3YYArGzg89gistAUQSv1EZxtgPB8M8SV2CK12lWAwcKWIJRsDEfpJgZBOn9rEIpoXW6jP9Kr&#10;PKgsOCAix1qAwshcO6StpmPWRqFmSzoq29JQ1kpAuC4JBQ3xBIBRSC0NRfKqECQXhyKjIga5ZEMU&#10;N2agtDkbVa2FWNteha37W3H0mT147f3n8dWZj3H59i/ooHfYO3qLdJugkDR8Wwh21z/aLcw7KYoq&#10;O0Dlhz8iUjowFI5TWrLEwYCEsZ+U7/9HbehD/d+kh2D4UH9L/TtgKAaBkcEh3OHGvrsPNy9cwsaG&#10;RnjY2kFp3jwsXaAIo8XqMFBTgr6SAvQWysJokSwMCAhXzJ8BA9mZMFWYDasFErBbNAeOynPhqiYJ&#10;b835CFguh2BteYRoyyFISx5+S+TgpSELd1VpuCyShKOiBBzlZ8JJfgZcFWbCa5EEAlQlEbp4PqKW&#10;yiBeRx5pRkrIMFFCtqUqVjktQ7WPPtaGmKEl0hKb4+2xK8MdhwoCcLw0BMfKwtGe6Y36GEdUR9ih&#10;PtoRrUnu2JETiL35IdiXF4T2FFe0RltjbagpWiPMsTXRDscKfPHkKgK7Yj8cyffEvpVO2J5qjS3J&#10;FmhPNseWNCtsTrHAhkQTrI3WxZpADVR5LcK6sKXYFKeP9iRTYfuWTDvsyHfHnrIAHKiJxKGGJBxb&#10;n40TO1bj3ed24OPXjuKTN5/GxTOfoZ/HTpLxMzo8gN4+asD7uCG/g7E7IIN4Av2DIsN9ctr9V/pX&#10;aT453SenP3cTE3UV4wATIiNw8hjFP+p/3qiJjMn/HYnBkL0UvwdDUbj8+2AoiN4T3c8oNdKjwzxF&#10;BImMKDbSWONkuI4TCI4RCI6RYTVG8McTqI8SEHJgo+HRThIvSQIk/hUc8ntnw1gMh7/pn4FwMhiK&#10;9BuQTRI96z9J2MbGN4sNcDFwsfF93xhnIBNE9yms4/34+MkQ+EeJzz35/JOv86/E179/vb+EQt5P&#10;fD4REAuh+Yf6Kf/z+Jwu9A52iMYUDvPcYDdI13Dpxnf47PRrePLULqxakwIbT20st5CDpsk86Noq&#10;wspbUwj8oe8kj2VWc7DEYiaM3WXhEKIKr7hlBGBqsA9ZSCCgAFOfeQR+cwgE5sImRB4uBIUMhnZh&#10;ijD1nQcDggIDAi5TLyk6fiG8E5YiguAvcZU1MiqdkFPrLoh/83oPgjJzr/nQtiUoJCDkbqTattNg&#10;6DKXwFCG4FRa+K1lM41gcTqMXCThFKIC7/hl8Eni7qMcfl+Nrk/35isJXddpBIbTYeEvCdeYRQjJ&#10;0kL8KmOkrrZCwipTuuYKePP+/jIwdZUgKFyMZILCirVBqGoOwZrWSKxtS0DTpgSsWRuP3OIg1DVl&#10;4diTm/DlN68SEP6Asbu36F1fQVfPRXT3XMEgj4emfN/ReQNd3R1U5sVQyHmb0uqfoFAsrn9EYCjK&#10;57zkvCPOD/fz4h/yAAev4cAcDIY80Tr3ouCud2N3CE4HruOt90+htikf3gGmMLNRFrqRmtjKwNB2&#10;Lgxs5kLXUpLAUApLhO6kEli0ZDYUNGZCXn065DWmQ0FzGhYufwwquo9hmflMGDjOgZmHJMwFMGT4&#10;Izj3nw7rwJmwDJgheAwZDHk+QzPfOTDh7rmURww9SO6SpHkEizz/oQKl50I6lxJBuSpsvJfCO8IC&#10;gbEEKkkeWFkUgy27m/DxF6/jVuc5eq5Oqmevo7f3ujBpP9czd8dHhQ+ymLiHO9z1nKBwuI/eCcHg&#10;ONVlYxzVeIDeJYk4A3d5iMEQQbcAhlRmHoAhvUt6f+wpFEMh10nsce8fJcAfu4Fr/Wfx3aXP8Non&#10;z6H9YDNWViTCI9wWJq5awrQTuvZqMHEjIPTTgV2wLhzD9OAcqU/lwQCeSUbwTTdDSK41YkqckFLt&#10;gYx6H2Q2+SKz0RsracnzBRYRuJVuCkfVthjU7U5A474kNB1IQsO+eNTuisbqLRwx1B8FLV5IXm2D&#10;iAJDAsIVCMzSQfBKPcSuskBGrStBYxDtG4Xq7bGo3haLyi0xwnnzmvyxss5bAMLEUmeh62hUni1i&#10;ChyoTLpROfRHEUFhZVsqGnbkompTBooICDMrwpFUFIi4XD8kF4UiszwWBbVpKG3KRiXB4Jq2UjRu&#10;rcSG3Y3YfXQLTr16Ap99+yEu3vyVgJC7395GNwF273AHBjig3XivMN9k9wBHH+8CT03B8xZybwfO&#10;20KALQ5Wxnmc0oPHTgvBgARR2vyP29CH+r9FD8Hwof6Wmtxoi9f9ERDExv4INSwMhuO9A+i5egPt&#10;a5vhZWcPJUlJaMrJQE9lIXQUZaEjT8aXvBRMFknDbOE8AkIJWDAUKsyCreJMOC6YCVel2fDVkETI&#10;chlE6yogVo+kK48oHYLEJdLwV58PP7X58FWRgq+yJGkO/ElBKnMQpjYXUXRsrKYUEpZKIXm5FFK1&#10;pZCmI4UsvfkoNFdEhb0qat2XoMFrGdb566At3BA74y2xJ9kGu1Ps0RZrheZwC6wltURaY1OsHbYl&#10;OmFbggO2xNqgNcQIjb7aqPPgcyzBxmA9PL7SBU9ku+Bwuh32JFpgV4IpdieZYX+6NfZnWmNPOgFi&#10;vAGBpBbWBmlgrb8SWvwXoD1MFVsiNOgeFqM1VINAUZOgUwcbk4yxOdMWW/M9sLsiFIebUvD01hKc&#10;3FuLU4fX49uPXkTX1Z+opScgGepFXw9H/+OuiXfIKILQrbSPvwKTgT45Tf8rcVqLxwP+Mf3/mPbi&#10;9P8jDPJ6ccM1+fi/tyaD4WQ4FEPh78FQNIk8gSE11GPD/WR0kQjsJqhhn6AGXqQ+WsdQ2E37dBEY&#10;dtK76KAGX6wuEsGiEECCvYnc7ZQ9HmyYid6fCLDYQP69xFA4+Ac9AMQHcPbvaDK4sREuNsRZbIBP&#10;NshZvJ73oeP+9Hz3xdsfnHey/niNvxJdSwDCfwWFfA/374N+C3OiklErmhiagZKgm6P83unG0Pgt&#10;dPadx6dfv4YDRzcguygSniFmMHRQJoNWDeae6rDwVoeJuxLBlwKBIcGDqywZ8PKwDlhEhq4qXKM0&#10;YB+6CDaB8rAKkCXgkoZFgDTswhWFrpvu8eqwD19AcDAfem6zBRgw95WhY5Xgk7AM4VkEhcU2SCt3&#10;RFaVC1ZWuyK9whHxhVbwS1wOmwAF6NhNh7rJFKgYTcFSy0eg6zALRq5SJEnoOUoQKM6ADsnQeS4Z&#10;4Ypwj1oMHzrWK0HUfVTsKVzh8hiWO0yhe5gBu1AZ+KdqkhGsh8QSUySXmiMkYzncIghw+Rk8JWHp&#10;OQ+R6YYoqvHG2vYENGyMRf36WILCRKxZF4PV9TGoqkvCkcc34rszb+PqzW/R3XeO6pnL9M5v0ju/&#10;hR4Clx5hDkP2FPZSfcDThNyvEwTwEH2EEeYrpPT6o0Tz4bI4n3OaivPL/Twozg+T8iGnOXen56ib&#10;PDWDeIL2geFu3Ow8j+dePITswijYOC+FnqkMjG3kYGIvDRMHAkNbCaywnIPlpnOwxHAONHTnQFV7&#10;LpSWSWCB5gwCQ/YYisYXquk/Bi3LWTB0mkvwzmA4G2beMwj6H4OZz1SYExCa+U6Fic+jMPB8BIZe&#10;02DkPUtIC2NvnlNSitJiHgzc5sPAhQDfle7DjcCQoJA91Daey+Hoq4/oVB9UNuRiz+FNePO953H+&#10;8vf0Tq/ROySI6BFB4fBAN9U5A6QhjNNz3yGQHh+id0ZQONRL74Cg784IweIIMePwPYwOMiTeo/pI&#10;5DH8rSsplR3BW8jpQ7rfFZ6HKQhdgYc6cbP3In669jVe+ugEthxZh5zqZISmesEx2JTKynLKk2rQ&#10;sVemMkPlx2c5HEL14BJNMJhgDP90cwRlWyE03xrhhTaIKXVAEuX7rCYf5LUGoGBTEPI3BqBwQyAB&#10;XzDK2jgYTATW7IxBw94ENB9MIiWifg9DYRBy17oipdIK0UWGCKe8HJKzAiHZKxBZQOWq3Ao5jR4o&#10;bwshqIxH/W7KtzvihC6jRS3ByGnwRToBaXKFC+JLHBFTaI+4YmcklxGErwlEYWMEStbFYVVzHIqa&#10;YpFfF42VleFIXRWEuBxfkh+S8kOQV5WMsqYcVK9fRSpBfVsF1hMQ7nliK068/Dje+vh1fPPzaVzt&#10;uIJeqvv7x/vQQ/DXNdgpQODwxCBGOZLrxBB6B+kd8/Q54/TueagBjzlnbyEHNqO8zW3Bb9MaidoG&#10;0XrWH9uwh/pP0kMwfKi/rR402Pf/i+FgMiAwDAwPDOIuNfp3+ocwcPM2tresh4+DAxbOpYZ2niSW&#10;yUljsdRsaM6dieVSM2GsKAXLRfNgvUgKNgskCApnwV5hOpwXzICn8mwCwHmIIRBMNlyIVKOFSDFU&#10;RCJBYsTS+QjRkELoYjJilsoiVkseiSsUkaSjgBQdeaSvUEAmQWS2njxWrpBGFkFhltYcrNSWQK7e&#10;XJSayaLKdgHqnZRR76yMJmqUW30Woy1wOdpDtNAWrI1NIbrYGGqAzeEm2BZtgd3xBHakndHm2ELr&#10;1/suQ7OHBprcVNHioY5tIStwKt8Nz+Y442iyBfbGGGB/vBGOpVviRJ4Dnsqzx6F0MzqXNlqD1dES&#10;oETnUcG+aHWSKnaQ0bjJXx7N3jJo8JZFo/9CrCNQ3BCvjy1Ztthb4oNDa6Kwb00c9tSnYn9rAT5+&#10;+TBunf0CGO/COM/F2NOBIZ7XkQyr8Yl7ZJgNE7AxYPwzlE02xP6VxGkshj+eE66npwfd3TyvFTV0&#10;pM7OTty+fRsdHR2CeB3vw/uLIVF8zX8VfEYMkqzJ9/DHbX+myfuyxPnzj78n65+uQcYVh21nGBSC&#10;MpBhKpIYCOkYOs8YNcjjJPYSjg71C3Ntjg4y+PXg7lgf7oz2knpwh2BvgoMFjXSINHyL9rlJ6XOT&#10;Gv0bgkbo9wh3DRsjYCRA5Im4ubvpKBm9o2T0ioPSCPcnwM99ABIM5sneQTKI70vwFN7fTwhkwwY2&#10;ex0Fz6NYon0EGKbzcB4R3hMbG3w9NjzY6Ba8BiSGVTbMhf9kkAtL3p+O4+vdvybPk8Z6sI7OJTbs&#10;eT410ZLqDOGcdH46pzDpv2Dks9HP60WBF0RGkmh8puBNpaVobBnfl8gzJDwDPaPo+fhZ+Xl4HaUV&#10;GVfjE6Q7gyQC9Lts5F7F2Qtf4IkTO5BXFANLe02sMJOHqYsKnMN04B6pB7tATQJCWWjZ8iTkcrAN&#10;VIFrpKYAhfYhi2AbpEhAKAdLf55mQBrWgXKwD1sA9zhRF06OUGoRIAMDdwIzZ45SOZ8MZYbC5QIU&#10;JhTZILPSlYDQXVBauRNi8y0RlKoHxxBlAf6WWDwCFUMCQ5KW9TQBBhkCdexmCv+XkwzoP0+Z4Rqh&#10;Dq/YpfCKX0LGuIoQHZXHFGo7TcUygkItxykELHPhFqOEcDKiYwoMEVdohKgcfXpe9lTNETyFVl7S&#10;cAtRRcYqJ9S0RmHjzkys3ZyMhg2JBIYpqGoiKGxIxPY91fjo0+cxNHaVQPAqevov4VbHWUovHvfW&#10;i/4BDjzDnkLK70QhY+OUJyZ5wQVPoZA3/xoMBTjkdBWWnH9EeeV3YCjkFV5PeYryQz+BjSjvURkg&#10;45k/DPT038TFqz/g4PHNiIh3hYm1ErSNJGFkLQ0zB2mYOknC0I7SyVICy0yobTKYDQ29OVBfISnA&#10;4cKlsyCnPlWISCqjzvNHToeOtQSMnCVhRiAtBkMTT4JBr0dgSkDIMvaaAj33KdD3mEqAOJMAkcFQ&#10;CiaUF4zZ4+smDT0naeg7Ulq5LCIg14StlxbsvSkPeBshZ1UCDj+xHZ989RYuXvkRXT1X0ctTq/Te&#10;RC+926GBLqqL+gjsCCionh3uG8AYdx+97y1kcVfSu6MQNMFjCgcnaP8JAQjHRu6K6jguM0K9x+04&#10;lTue65POy9NS9A10orP7GsH/WXzxw/s48dohrN6Qh8BkV+jYqmC51UJo2Syi/KoBY3cStYOmXhqw&#10;CVwGlyg9eCUaIyjTElFFDkgod0FytRuSa1yRWuuOzEYvFGwIQEl7KMq3h6NsWxjKt4ahYksYqrZF&#10;omZHFIEdg2EcGvbFonZXJMo3BwhQmFhujtBcHfikaiA4WxtRhYaIXWWK1Go75Dd7EjyGERDGY+3+&#10;FDouQYDCvCY/ZNSIgDCp1AUJJaRVrvTbHRlVfsjnwDLrE1C5KRWrN6aioC4GaaVBiM72QFSWJ6Iy&#10;vRCV4Y3EvBDklCdidXMBGggG126pxtr2GmzctRYHntqFl989ha/OfIaLN86jk2MAEPiN3qP8T8tu&#10;aiO6Kd16h3nOyRGM3xvDGCVOPwM41amTu4xyQDMhqBnlZeEjIXtxub2hvD5O23n+Z3G78FD/uXoI&#10;hg/1txM35ALw0ZIbbCES1r/Yb6iv/4HHsPvKdexcvxFBrm5Ql5aGxvx5WCY7H0vnzcHSuTOwfO40&#10;GMvPgbnCHJjJTIe59FRYzX8ENvOnwFnuUXgtnIYgtdmIXDIXccvnIV6LtFwKsUslEaIyAwG8XWkG&#10;ErRkkWuqhlLbZVhlqYECEyWUmKugwlIVVdZqKDaQQZ7OHBSumINVBIXlxvNQb6uIVjIEN3mqY4O7&#10;Cta7K2GDhxI2eilhvedCNLsqoNFJAQ1OivRbGW2+S7A7TA+H4kxxINoIO4KW0/GL0GQvhxbaZ7vv&#10;YhyJ0sez6dZ4LsMaJzOs8PxKW7yY74BXip3xTJYF9sVoocVTHvUuUoI2+MjRudToGC08naSBw9FK&#10;2BkkS9eah1bveVjnK0Ngqowt8drYk22FwyUeOFodjL2rQ7CjIhzbqxPw4akduHHmPdzj6TX6r2Ni&#10;sJMgcZhghAwDaujFQRhEXbN+Sy9OS4YzjiLK0UT/GFGU05IBkOGPQe/69eu4dOkSzp49ix9//BHf&#10;fvstvv76a3z55ZeCPvvsM7z//vt47733hOWHH36Izz//XNjvp59+woULF4Rz8Pk4r9wTQqiL7kkw&#10;BCfnofsQKb4/Xoq3ie9f/DGCJc6bvB+Lf/N6sedSfKz43JPF+9+9e1cQ79fb04eebjK0Bkdx7w5H&#10;7WNApPsY5yVdm70eBN78fu9xMAAyoBgIRwe7MNB9HSNkEOPuAO4R4E0QCN5h4Bu8RobbFdwZuSFo&#10;fPganecS3c95DPSfJ3gmDVyk+7lKz0bAyN5E9ipyt1OhKyobAyJA5O5DLBG4sQF93wgWxBNYc8AV&#10;hilaT/fLUHuXnoPD0/Mz8dxuIvAlY1sY40UGCBnf40L481F6Zxwoh/IPB+1gw4MMkqFBMjqHCcgI&#10;5Pg+2HAcoHfAEroz8XuhtBR56kTeGhbfF0/jwQETeMnwx8YPB1Lg0Ou9Az0P4G+InpPnX+Pl6ASd&#10;k4x+9vSNjg/S8fz1nNOvV7j2GBlFHFSEPU88Tyo/y8T4PSHq4vAQ5V8hiivfO9dXZEARGPI4zs6u&#10;KwQv5/DTr5/h2VP7kVcYA3MrDawwZM+REtxCdWAfuBiW3kowZi+OuzwsfRYQLGrALUqTtFiAO+tA&#10;eZj7SsPCTySGQ9tgeTiELYRzlAocw5Xov6IAgyZePMm8DOwIJt1jNBGYqo+obHMkr3JAzhov5Nf7&#10;CsvYfCt4xiyFqbu0AH4MfbxcZvWYIP7N3kHuOrrU4lFaToehiyTsg5TgEb0EvgnadPwSYcyjDd0L&#10;B78x8JgldCE18JwlTKDvEcfTYmgJUMhBZgJTlsI9ShnW9CwmrnPA8yD6xy5HWrEjqlui0LwlFc3t&#10;aWjcmEJgmIK1mzJQ15KC9VuK8O5HJ3D24ufo6D6Lnr6L6KM8PshT+ox3CwA+MtZLeaOb8jVPVUHp&#10;Svnyn70bXO5FZf+fRQYx50mefoKDmVE6Do/dB0NxV2Zhyf+pvqDtDIZ9VOZ58nYO6d/Tx/O+9pPR&#10;fRs//PwpNm6pgpuPISwcVGFuvwA2botgbCcFfesZMLCdDV0rCSw3nQ113elQXj6NgHA6FhEULlwy&#10;AwqLH8N8VZHHcCnto2s7l8BwLuWRObDwkYB1wBxY+vFUFdMEj6FV4AyY+xPMu0257zGUIEicRf+5&#10;S7Ek5Q3KXx7sjZaDLrUhJs4qcA7Uh0uAMfwi7JBZwN1Hm/HW+//AuYvfE5xdFSKrDvFctkM9VG90&#10;ob+3U9BQf+99MKRy3zckwOEEwd7dsbtUgYHqIir/BINDfVQ2uXspweLYCNdnJKrfuOyPcV1C5Xtg&#10;UBQsiIMGjYz34mbHRXz742d44ZUnUb+hDP5xTgTDyylPKkLVUAorqNyYey+FXfAKKgdLKb+rUn5X&#10;hX0od2c2hH+6qTBVRGyJA1IICjMbPLFyrTdyW3wICv0JCoMJCsOweme4oCpS9c5IAQjr98SiTvAQ&#10;ciRST4I+W8SsMkZY3gqE5+sislCfzmuM9DV2AizyPiUb/Wn/EFRvi6BlOP0niGvwQVqVKxJKHRBP&#10;95HAXVjLPZBTF4zS1ljUbEnDmq0ZqNqchlXN8VQeI5BaGoj4fB8CQg+EpbohOtMHyfmhyK1IRGl9&#10;NpWPYtS0lKC2tYzeSyW27t+Ip144io++fg/nr/+C7qFOdDEADlEdyfl2gvIviX8PUB06yPUo1YPD&#10;BIHDQt6l//fF5YSB73dgeB8KOeos18ljAhyKofGh/pP1EAwf6m8nNp7FxjUbjuKuhZP34f+8XTDE&#10;fweG17BnYxvCPDyxWFYWmtLzoSUrDS1pSSyXmgVtAkNTeQlYKpBkZ8CKwJCh0G4egaH0FHjKP4JA&#10;pWmIUJuBmMWzEb9EAgmkeE0JxKjPQiStj1SdgXQdGRQTCFbbL8Vqa3WUmCxEqYkiyk0UUGkijyJt&#10;CRQsm44SnZlYbSCBOvP52Oi0ENs91bDLbzG2e6tim7cytvuQfJWw1VsRG11l0Oo4H+vs5qHFfj42&#10;Octjm+ci7PZTw05vFbS7KqLFlrZZS2Kzoxz2+2ngycgVeCbeEM8kGAh6LsUYz1PDeCrdBIejlqLd&#10;Wx5ryMirsZqKBvsZaPeZj8MRC3AyQQVPxyjieKQcDoXKYH+IDHYFy2BrkAzaQ+SxOVwF2+K1sJPO&#10;tSfPAXuKvbCnPAj7a+Nx+pU96Dv/oTDRPgYIPgZuAtx1cYiM6IFeakSGhUafGxBOR/bgTR4HyF69&#10;W7du4fLlywL0McQx+H3zzTcC8DHcffzxxwLsvfnmm3jllVfwwgsv4LnnnsOzzz6LkydPPlieOHEC&#10;Tz31FJ588kk8/fTTwj4vvvgiXn/9dbzzzjv46KOPhHP+8MMPOHfunHBdvhe+L85H4rwlzkt8f5O7&#10;pYrzG28X58vJ2ybnT96Ht/GSt02GxMnn4f3F8Mn79HSTYdTPXkDKw2Q0DfOYm0ECSH6H1DAzFA70&#10;ddF27hrahz7+ct9/S/AODvfxnJP0/u/2kXF2DX2dZ9F18wx6bv+EQTKg7wxfIcPtPK37DpfOfYQf&#10;vnsdn3/2PL768iUC6Dfwy88f4sqV0+jq+JUMv6sEOjcJyjrIAGAYovvnNB3mbsKDdL/8jKK5+jja&#10;4wCBFgdcYeAaIFjlMSj8XhhqBcDlQDX9I+jvIeOvl56jn55rgN4FweEYGeFD/C7ZuBwkA56/SrN3&#10;h34PMxTSUuguSwYJL3k7A7IQGp80QBK68bFoez/tLwAq3wN7c+4b9Hxf/fQMQvdOAkSGwlGCPh5X&#10;09V3i0Cxg373YPweGUi07KNnHxwm6B4fIPCjc/eTQdxHRjDdK98zB9jo7ughOOegG1QEyPDlMVP8&#10;rOMMh5SGA/3sPef8wR85rlC+/gBPPb0bJaXJ8PQ2hY6uLIzNF8DeczF8ovRg669Mxr4s9B0lYe4p&#10;B4cgZQIvTdJiOFM5tAmUI8NXCsaeEmQEi6ad4EAyrtGqcItRE6CQPYkMhCae8wgU6ByhygSFS+Cf&#10;rIuwLBPEF9girdyFDFBvZFV6IKHIDj5x2rCg+mGZ5TRomj8qLPUc5tB9zIWugwQZ4tOEcYbctXSp&#10;5VQCijmw8pGHU6iq0IWU4dAtUkPoqmrhN1+IPqrvMQOGDIWB8+EaoyRMoB+Vq4+YPEMEpS6nY1Rg&#10;5y8LawJXez9F+EYvQ2KuDUrqgtC0mQBw+0q0bl2J2pZkVDclor41He27S/H0qa345fzHuNX5CwHL&#10;BfRyXh2+RXDWTRBP5WKC4H6c8g2VD86zPI/gIAH9f6/bG6Wv4DVkjyHldTKEOb9w3uEPCKJIs7wU&#10;eVp4TCnnvYEh9g7fpXw1hk7uPTHaK4wv/OjzV1BVvxIW9howtVkIcwdFAsMFMLSZA13Lx6BvM5PA&#10;cDaB4Syo6U6D0vLHsGDJNALDmQSIM6BIv6XVpkBhyRQsM5MQwJC7khq58jQVEpQv5sLKf5YIDH0f&#10;exB8RlcAw+nCvJZ6HrMJDClN3aQoDynC1HMBpa88nUseZi4a8ImwRmi8G7KKYrFj/3q8/vYp/HyW&#10;6oOe61TuqX4ZprxPZWiYYGNokMp8P0E3we8wgffoAJVZ7hlCYDjaT/XaIHchnRDGG05wl3gOPNNL&#10;74i2C9FKqV7gXiX8YYihXTSdDmmsj8rhLVy/dY5g+nO8+NoJtG9vRnZhAtyDrbDcYgHUTecJWmYt&#10;J3gIbQKXEwhq0zMvoWdWh10YlZcEXQRnmxPEWSK62AaJqx2RVuuKrCYCsnWeyFvvg6JNfijbGkxA&#10;GIaavRFYszcSNXsiULWDQJFgsGSjHwGfGwGhNZ2D5x7UEbyD7CmMKzVB2hpr2u6MVRu9UL7ZH+Xt&#10;AbQMRFlbIIrX+yOn0Quplc4Eg3aILbYVoDB1tRuy6wKwqiUGqzemoKY9A2u2ZGH1hlQUNsYioyIE&#10;CYW+iM72Qky2D+Jy/JGYF4zMkhgUVqehojFfgMG1m6uxflsDtu3fhCNP78Or772Ir3/8HJdvXkAn&#10;1WV9PDE9pVM/1ZUDnHe5vuaPWYKoviWoE33ME0n4uHe/XeOeEJPbMh7HLoAh1bMsroMfgOE/lZuH&#10;+k/TQzB8qL+dxAY2/55cWYm3iffjCu13YNg3KIwx3Ne+BRHePiIwlJkPbXlZ6MjOg/Z8CehIzYCZ&#10;/BzYLJSE/cI5sJefAXuZqbAnOHQiuctOgf+CRxGqPA1R6jMRR3DIYJi0dA7StOcREM5DCv1eqSuN&#10;IpMFqLRWw2oLJZQYyqJwhSTyl89CPgFh7uJHkLd4ClYtn4oq/VlYazkPW92UsMdXHQcCNbHXXw17&#10;A9RwIEQDB0M1sD9YFTt9FmCbuxy2OEujzV4KG8kQWG8tgRYyHpotZmKt2Qw0m8/EBpu52OGqgEP+&#10;BIbhWng6SgdPRCzH0dAlOBKqiUN0zn1Bqmj3kMVa+1moIuOu1vJRrHWchW2+MrRNFodDpHEoSIqW&#10;83E0Qh6PxynhWLwK9kcvQnuwHNb5yaDBTx5NIapoidXF9hxH7F8dhCdb0nD+g2O4d/trYOIaWcZX&#10;CMivYIxAZbj3NhkCnZhg7wo1OuwJ4u6eN27cwNWrVwlAruDixYsCCH766ad49dVX8cwzz+Dxxx/H&#10;sWPHcPjwYRw8eBAHDhzA3r17sWvXLmzbtg3t7e1oa2sTtHnzZmzZskVYz9v37duHPXv2YPfu3YL4&#10;OD4Hn+vo0aOC+PwMjwyS7HG8du2acF+cxxjQ2HPH+YmB9ebNm8L98nbOawxvbFyKIrIxFIrGMwr5&#10;jv7zerHxySAs+uoqGicpAkhqVGndxJ0J4VoigCRj6f652EPaR5pgzyNtGyBo7enuEsZtjnD3KjJw&#10;B/r4K/0tyue3CbBu4Oa1X9FPwIE7PWSI3cLdUQLDidvouXUGF375CN9/9Sou/vIBum9+Qwbbr+i8&#10;9iV+PP0S3np1P5441oyt7auwb08NHj/WihdO7cLHHz6Ls3RcTyedt+ciXfsy3Q/B0hjPAXeTno3u&#10;786QEGmRJw7v7LohBPfoG+BximTgjRJMD3Wjl+5zkKBxlMDv7tgExmjJZbO3s4vOTc/EnlvKEzw2&#10;ktXTSWDWJQpkMULG/EBvB0HXdXrWDjJEeIykaAzlCBmkEwR6d9krTSDKHjxhGgKOOEkQyepnCdMT&#10;9AjLfh4/w+IJsvkren+ncK/3MAZKbbrfLlwjg6qr5xoZ+F20juqS4Q6h61wPwfbISA/u3qF6iIC8&#10;r7uD3gs9K6XnKE9g3tOPCTKA7xEYDvG4KoLDsaEx+s8RFwfRcfM6PQ/B4yhdm8rG86cOobg4AbZ2&#10;y2BkvACmZgvg7L4EXkHaBIbasPNbCFM3ngJCApbesnAKUYJntAbcIpRhH0QGPMGgkfssGLjOEJbW&#10;AdLwTliMgFQtIcqoQ+hCAQj1nGfTcj7sghfBM245/FP0EJZpiphca6SUOCNztQeySLH03ydWmyBU&#10;Hto2s6BhzNFHp0LLeoYAhSZuMjB0JkOc1i/SJelNgZYt1ZuesnAMUYFDMN+XEmwDFwpdUO2CFwjj&#10;2PQ96B4JCs38pOAYuRD+aRwB1QDRBIXhWboEohpwon2t6B6dAmh7rBaS8+1RUOWHquYYMnzTsWF7&#10;LjbtLCIoTEb5mnjUt2Thyefa8fUPr+Nm508EEOzFuk5AdpvyXRdGuQv0OOW5Mf54IQLDIfaY/KXH&#10;8K/FXmjB+yyIPzrwhwXKX2Rw9xMk9QmRZimfU77qpTzZyx9suA6gsj7OdcjEKIEhlVEeX9h1AS++&#10;/jhyiqOgayIHXbP5MLSeD3NHGehbz8IKBkPrmbScRWA4E+oEhspaBIXLZkB5+WyCxFkEidOFMYYM&#10;huwxXEFAycFnDF3oHROEWwfMFaKSmvtOI+ibBIauBIae02HsQyDpKQkDdylhbKG5tyjYjAEBKs+T&#10;ae2uhfBEd+SUJGATAcdHn7+Ji1d+prLCXXEHMD7BwMDd8gmI2dNO75UBkUFxZJjLJsEC9wzpp3fQ&#10;R/VhL9VX/VQfMCzyxy1aDtG2IY7WyvtxWhBcsDe3i94TR+3ljzGjd/pw7fZZofvq/mNbUFCWClcf&#10;C2joyEKRIFlJbzY0LeZB12khLHw1hS6jtsHL6Hnpd8hiOERQWUrSFeYPjC21Q3yZHUEhAVmNMzLq&#10;XbFyrTuym92R1+qFojY/lG8PRvXucNTui0Ld/mjU7I5A2eYAgjruLmqB4JXa8E7WINBUEaZWCc/T&#10;RVKFBXKbXFDa5otqPn57CCoJMBkKi9cTTDZ5Iq3KCXGrrBFG9xGWbYZo/hhT6YHCtaGobk/Bur2F&#10;aNpZgJrNWShuSqDyGIa4fB9EZLohLN0VERmeSMwPRlZZLIrWpGP12nzUbShDw8bVaG5fg7adzTj4&#10;+C689OZzOH3mc1zvvIxByv9DlFZdfR1UPm6ih+s+bl+ozeF8OUJQyOLfIjAUwaHQTZrz/H0wFCLC&#10;3re1hI+6tO2fwJDWCR8redtD/UfrIRg+1N9O4srqQUVF+i/BcIQaZ2qMem/cwqEduxAdEAgNWTks&#10;JjDUYjCUmw8d6TnQmTcTpvJzCQyl4KQ8D04LJeAkPx1OMo/ARZrAUGYKfBUeQYjSY4hUmyl4CpOX&#10;zUWalhSy9aSRQ8oUxg3ORb7ePJSbKaLSnADRTB4lunNRpDUDhUunolR7GkqWP4p89SkoXT4FdcYz&#10;sclBBjvcF2CPjxJ2ei3Abp+F2B+ogsOhagRzqthHBuIugrkdTvNIUthqPxebyIhYZ/oYmoweQYPB&#10;FLSYTUO7nRT2eynhiZClOBWnj1fTLfB8oiHB4TIcCFAVzrvDSxHbvRWwzUseW7xk0e4pjc2kLd7z&#10;CUIJBKMW4CCB4b4ASewNlMKRKEUcjVPBwThVbAtTRIu/LOq8ZVDnvxD1oYvREK2LjZn22F8ThR/f&#10;2IPxq58AY5dxr/cc+m/+jM6rv+Dq+R9x/pcfcOXSeZz79Wec/voroZsne/zYk8dgxl49hkCGug0b&#10;NmDdunVobW19AH0MgZPF6yZDIa8Tg+HWrVuF9fybAfGJJ54QPIvsZXz33XeF5csvvyzA5/HjxwVg&#10;ZA8jA+knn3yCn3/+WQBB9hKK8xUvxfmPJVrPjaYI+oQxcPT/d6BIUMJLUaAL9qyN4Q6BoPg/H3fn&#10;7oQg7qbD69jrxt0i+/tFS/aIDfT1oItgqe9+d63e7lu4dfMSbt+8iEEy1sbJEJ4YpfVkdHbd+oX0&#10;E0YHLmF86DJG+s8R/L2KV57fjf07a/CPk1vw+YdP4advXsRHbx3GE4fq0VyfjOJ8P2SmuqBsVQjq&#10;1ySiZW0WwWILPv/kWTLsfiFD7zJB0HnSJbrmNTIIbtP9EvAP3KL7vEW/CbBGuumZuNseARd73fpv&#10;kjHcKUwTwN3N+ro6CZ4IbOm5xum5Jrg7KHfJZHAkA2aYQI3HRY7S8eN0rnsTbGQygF0j6D2HrtuX&#10;CBLpnD03Be8oi4Pp3CUDaJADixCscXARBkQeBzM+zt08ua7gtKF96Fr9fB90rb7+DrrH2wSy1zBE&#10;BjswSuJ0ZMC9Qs9wm4zgbkqbPmG6gw56t4NDZBjTdg7eM0TnYGAdomuOEWiMcb4gA5i7zbF3ZKCb&#10;0q+bYJfqHnoBZAz30TNcFJ7n9s2zeOuNEygrTYabmx5sbNRJBFaOavDyWw6fkGXwDNWAvZ+CAEsW&#10;HlJwCFCAW5gS3AkKHQkKLQm4TNw5MulMggEJ2PjPh3P4AvgQGLLcolSFOQSN6ViWbdAieMQuRVCa&#10;IUIZCvNskFrqgvQyd6SWuCA62xoekctg4iqLpebToEH1ioYxewtnECSKJtHXc5QUlotNH4UawaG6&#10;6RSscJhNYCEHx1BVOIWpwT5YCRY+8gKI6rtKQNuJ51KkuvU+FPokLyHjmMCUgDCA4JWfx95fHtZe&#10;0rByl4Zn2GLEpJsjt9wblU3RWNuWjsaN6ahdl4rK+iQCwpXYsrsSJ1/chc++fRlXbn1HMHaFwI3S&#10;YoQjj4qi6o5QPhRF1iVgIYgRRNAyxN5sNmz/B2AoGM/c1W6M0pq7HLPnnMCTvcwDLLoGj8/qZ085&#10;5T82tEcmxoX9uyi/9VEZuXTjJzzx7C4kZfpiid4caBlJQN9yLswc6X1Rnc4eQ12r6dCxmIllJgSG&#10;etOhqjMDKlqzoKo9hyBRAgsJinh8oeAxNJ1DYDj3Phjy+ELuSioJS//ZBEszBDi0CZaAZeBM6Ls9&#10;IkQkFU1nIgUdSrvllLbmngth7aMBKw9NmDtrwj3IHCuL47Btzzq8+d4/cPn6r+juvU3g3U3vTwTX&#10;fZTvu7tvC+Lf3O2TxeWLPYdDfb1UzqkcUjvMH30G+ENXdzd6qA7opSV727lu4/FpPO52YIigeoCn&#10;cbmNzr7ruHD1DD75+m0cfGIbKupzEZHoBWcfExjZLMYyY3ksNpoHTTMprHCkvOalQkC4FPZhy+EY&#10;sRzO0cvhmUj5K9MIEQWWiCu1RVKlgzCvYHaTB7LXeiB3nSfyGQg3+aJ8axCqd4ULXsKqXWEo3eKP&#10;vBZ3pK+xR+wqEwI6Olf6MnglqsM3ZTGCs7SQUGqK7HpHlG70RRWB4JqdPDl9hDDusIDOnVXrjOQK&#10;W8QWWyKm0BKxRTZIWEVQWuGOlWv8UNQcjoqN8Vi9KRlFTXHIq41FdnU0QWEE0kpDkVQUhLhcf8Rm&#10;+yMuJxCZpbEors3EmvUlqF1fhsZNVdh+YBOePHUYr7//Ij47/QHOnPsWV/ijVj/Vy6P07scpj45y&#10;jwmOiExLBkPOzwIYjgvi3wIcUt7+bZw3f6T8zaZi4GMo/A0MaT3VdyzRGHfR9odg+J+vh2D4UH87&#10;iY3zyWA4eb24IhOD4QCB4QSD4eAw+m514Pi+A0gIC4c6gaG69Hwsl5cRwFCbwFBLcgaMZCVgpTgX&#10;Dosk4bRgNpwVZ8BF/jG4yT0CDzkRGAYvmooI1RkEhnOQSlCYpSuNXL35yNOVQq7OHGRTA55DKjGc&#10;h2pzeTRYL0C18XxU6M1GGUFhnfEcNJhIYLXOI1ijPxXN5rOx1UkWezwXYL+vEnZ7KWC3tzzBoCIO&#10;BSvjSIgKjpBRd9hXAYc9ZQUdcJPGbjLStlrPxGbL6WizmI5tdnOw11UOx/xV8XToUjwbrYMXEgzw&#10;bKwunqTG8kiQBvb7qxB8LsQeAs09/ouwN0hJ0B46/55ARRyPVsGzyRo4Gi6HfQSFO/3mYn8oXS9y&#10;AfZFK2FrqAJayaho9JNDIx3XFL4EjdEr0Jpqhe0lfnj3eAPOffQEbv34Js5++SpOf/giPn33H3j7&#10;1Wfx8gsEXi+/gBdOPYsnHj8uePMY5tavX4+NGzdi06ZNwu/GxkbU1NQI4t+8jkGR9/kjJPJvPo63&#10;M0QyTDY3NwvHrVmzRljy+u3btwueQu5myjD6xhtvCOLf3L30+eefxz/+8Q/hN4u3cZfVX375RQhi&#10;w3mKPYSc3ziPscePgU9kYPKHCsqTZOCIIrMxGDKEcPdYBpHfxGPMGAKF7YLXYohAkUCCxMfzemGs&#10;nACU/QLg8Jf4fgKnrs4bBGFdtLyGs79+h6++/ACnv/oA166cQXfHedJZXDz3BX749m2c/uIVXD73&#10;Ma5eoGf44XW8+sJO7N5ahpryaGzbmIcTx5rw4jMbcXRvJdbVxaMw2x0ZyTZIJ60q8EFFSRCBoj82&#10;rMvCqRObcOX8B+jv+pEA8VfSeQz1X8Lw4FW6txuCBgauk0FBgDreRc9CMEsGei+HsO+7RgbfLUxM&#10;9GFooIPOQXDbeZNgqRt3yWC5S8bL2GAXBnvo2XqvCxqi4wZ4eoHeqwRbN3GTDMQz332Ezz56Fd+f&#10;/hCXL3DX1+9w/pfT+OXHL9BNsDg22EEGKIEBweFgPxml3J2NoHOCwPDOBKUdGeYjbNDSdfsJ6PoJ&#10;CAcH2TNM99l7g9LmFqUlR2clqBjmqQxuCs8yPkH3Rs937foZnL/wNW7e/IUMW4bTG3Sft+k5CMjp&#10;vHdHBwkGudvcgNBDYYK7jXYRPPZwN156ToKQod4u3CK47em4SLD9KmprVsLdVQ862lJwJmPc1XUx&#10;nF1U4OGlDg8qw26BSnAKkIejvxycA+XgHroAHuEL4RIiDzuCLAtPggCPWbD0mQP7IGm4EhR6UBn1&#10;pDLsEr4IdkEKBGzzYe4jA2t/BbhGLYZ/sh4isi0ICslQLnZG1movpBS7IDLDEh5UR5hS/bHEdBpU&#10;9Qn6DB/BUrPp0LKaJYDhcquZghgUlxA4LrWcBi3bWTBymw8rvwVwDFMnqcEmcBGBKNWp9jOxxIbA&#10;0n4qDL3pHun+/FKXIXSlLsKz9eGbuATOoQsF6LVwnwdrTxk4+S1CKNVZGYWuKKkJRV1rMlq25BAM&#10;ZqCqIQVlNUnYumcNXnjtIL7/9X1c6fge3YOUHpT3hggGBRHkc1dHltDdWfBkMRhSeaU8IQTO+G9A&#10;IUsAQ4I8QVxOeTwWe80eaFDQEBviAjQS6IwOkSE+KADiAF27h/J5V/9NnDn/JXYdWofwBCdo6ND7&#10;NJoFPUsJmDhIibqQ3gdDbfMZBIYzoKE/A2orZgpTVggBaKiNWbRsFmTVH4Xi0kex3HwudG2lYOgk&#10;CSMCcZ683iZwHqz8eZwhdyedCduQubAmODT0eAwW/vNgE6QIUy9ZaNvOJsifBhNXRdj5LoNrkCF8&#10;w22Qkh2K1vYavPb2KcFTyEDI3W/Z684fXgTPO/3u7u5AF4MhwyCPNSQxQPIHLB46IHwwoXfAUxcN&#10;0P69PQR+XbydP+Bwd1SRl3GQ0qqfP5j0XsPF6z/j82/fx8mXjmFdezUSV4bA0dcYBjZq0LNWpqUK&#10;DOxo6bAQ+s6KMPZcRBDMU6EsgVPUcrjF6cA7RQ/B2SaIKrZCQoUdUqodkE6gVtDqg1Vt/li1idTm&#10;J6i03Z/AMBCrtwcLy/xWD6SusaVjjRC0Uhu+qZrwS1mCgLRlCFmpQ6BngowaOxS1eGJ1ewDW7AhD&#10;zfZQgsMQVGym4wk806vskVBiRUBojuh8CwJCO6SvdkdufQCK1oZh1bpIlLREk2JR2BCD1NJgJBQE&#10;IDbXD3F5AQSFIcgoi8bK1fHIrUxCflUqSoSxhKvQvKUGG3c2YeehzfSOHscHn7+Fny9+j2u3L6Kj&#10;l+dG7SQIpLzPeZ7qJXFgrH7+6DjE3m6CPmGcLI+XFY2ZFQIqkZ3EEoJlTYJDzv8CGNJ/keg/22AP&#10;xNtEegiG//l6CIYP9bfUX4Hhb14cNrB/A8NxrswIDPs7uvH00eNIjYmDGoGh6vx5WCInjeWy87Fs&#10;ngSWzpkG3XkzYSxDxpbcLNgpzIKT4iy4LZgJjwXT4a04Db6KjyFw4TSEqcxA3JK5SNORQa6BPFbq&#10;SCJbexbyV0gge/l0rFz6GApXzEKNhSzWO6mg2VYRjRbSAhRuclDANtdF2OqsgC3OctjuqkBASAAY&#10;pI5jIQRvBG0Mhruo4d4fsACHQ5TweJgKng5Xx7PhGng2VB0nglTxhL8SjvkuxFECvaMElMfJmHw8&#10;UANPBC/B48FLcSRgMXa6E9D5quJ4uBZOxOrjqRhdHCUDcC9da6e/MnYFKGN/mAaOxCzDEwnaOJVp&#10;gJdyjfBUkib2RyzENn9pbA2UwZYgObQHK2ADGZstQQvQEqaK9THLsSnFGFuy7bA51wXrcz1woDEF&#10;T2wpwZM7a7B/cxW2tVairaUazfUVqKkqRXVVOaqqKlC5ugIlJSVYtWoVysrKBIhbu3YtWlpaBDHg&#10;MRAy+O3YsUPw/LF27iTAud81lD2L7BlkYGQArKqqEs5ZWFiIvLw85ObmIisrCxkZGYLy8/NRWVkp&#10;7M+Q+NJLLwneQR7DyN1YOZjNd999J3gw9+/fL4ArexW///57oSupCAZFQXC4K6yo6ygtyWDi+ZxE&#10;BqdIPN5ODIa9fd10fBe6yShiw5QnuRaDI+/HERLZqyUcd18MmLyNjVoO+DI8RIZUP4HIaDeukqH2&#10;1pvP4/jRnaQd+OiDF/HNV2/i9Jev4bWXD+PkU1vx1PGNePOV/Xjj5T145vF12LWlCE01cSjK9kJt&#10;RTjamlMENVZFoCzfE6X57qgp80VrYxQ2tyZhXX00Cla6orTADxvXphPY78GFn98kuDkDTFzFxMhl&#10;dN0+g4nR6wC6cPdOB93bTbrn6/QsHYJGR2/T/5tkLF6n93ANo+yBG+oQxj5OEHzd5e5+AwSV3RfR&#10;c/ssgeAF9HefQ+fNHwn8PifI/RS3b3yHj94/iWOHNmJrWxWefnwrPn7/FOl5vP3aU/jHcwfx4zfv&#10;obfzLHC3V/AysudxkAzVYTI8uRsqa5gM2wEGwt5btCQIJCAcH+3B3Yl+Uh8ZrFdx7epPuHnjV/T1&#10;XaHnYQ8iGbaj7Jn9ifLFe/j44xfx5Rev49ef6L7IeB0hgL031gPcG6JrDwPjPDVOP+6QATZBaTvS&#10;242x/j76TaDM3sWua+i6eY5g9iMc2LMWNpZqUFEiAFOdgqDAFfDzXQIHBznY2kvB3nU+XP3l4UFl&#10;zpsgz59gzzdyETxCFQgUpWDjPRtWnlRH+UnCNUwOPrHK8ItXg1e0MhyorFr68MT3krD0lYF98EK4&#10;RmrAh8p3cLoxovNskFTigowKL2RX+iIq0xpuoUthYD8PmsaPQXkF3ZMBAZ3ZDKGLora1hACDGiZT&#10;oW78CC1FXkRd7lrqIUsAshD2IapworqJl+a+CtB1mgMN8ylQNeMIpNNgFUL3SFAYXWiK6AITuo8V&#10;cOBupi4S0LGeCjMXgmOqz4JiVyAl1xHFVUGoJIO5vjUN69pyUbs2AzWNmahrzsNzLx3AT+c/wcg9&#10;Sse7t9A/cpMM3tsYIPDqJ1AX6X6gGcoD4iBBAhSSkcwfZwQP/3/bY0hGNZXLQe6yTGA4cofaobt0&#10;Lkr738T/R0k8TcsQOvsIlAZ4MnYCqZEe3Oy6jM+/eQfNbWXwj7CAxooZ0DKZDX3r2TC2n0tgSO/V&#10;ajIYzsRiAkMNvdnQ0J1LmkeAKIlFy2dDTmMqFiybCm2LedC3nw8j5/kwceM0l4JdkDRsAiRhHSAB&#10;q4DZcAibB7tQSZh48dyG82EbtBA2/ougay8JNcPHoGcnCwdfLQTHOQiT12/cWosXX30a5y/9KIyp&#10;5XHE3IOhq6tTWAq9Heg9ctfPPn7HDHiC57RXGJ/bP9BJZYfKApcJ0jh3K6d3MMgeR9LICJUJ2neA&#10;yiFHGb3ZeYneaxcu3/4V7376CrbsbUZ6QTRsPQ2w1FgBSloSWGw0n/KoMqy9lsGWINYugIPMaMI6&#10;UA3W1B7aUrvoGrucQE4fobmUzxgKy22RQpCWUeuE7CY3lLUHonpnOGp2cVCZUFRuC0LpZj8UrfdC&#10;zloXpNYQEBYRHKcvgXPMIjhGcmRfVQRlaiN+lTnyGt0IBoPRuCcGzfvj0Lg3Gmu2h6F0gx8BoTsy&#10;a5yQVGZNQMjdRc0QV2SNlHJn5DUEoHxDNGq3pqBmSwrK1ycgvz4CmauDkFTsTzDoh9A0TwQkuCAo&#10;yQ3xucHIr0lFzUYCwW01WL+zHi3b6rBuax1atzXg4JO78fI7z+PT0x/g7OUzwgeHAcpfQtAsSot+&#10;7hlBYC4KysVd6gdoHXsOfwNDUTAlBkQxGP7mLfxNovzPwCeKgE0A+BcStt/f/6H+c/UQDB/qb6k/&#10;A8Pfd+8T7cNG/EA/j1miCovH/3T34vkTJ5GdkgZVeWps5s2Dhsx8LJGZh8WSs6E+a6oQmXSF5GPQ&#10;n/soLGSmw4Hg0F1pDryUJOCjNAs+C6bB7z4cRqjNFuYkzFghjUyedoJAsMxkHor1JVBADX6R7kzU&#10;Wspgk6sqNjorocVOHk3mUtjspIidHsrY7aWMbS7yaHeSof8KOECgdjRUAwcClbDXTwG7fGRxOFQZ&#10;T8cvxUvp+ng5WRcvxmrhmRB1HPdbhEOeijjiswjH/BgIF+OoPx3ro4rd7koEmwsJOhXR5qSA7Z7K&#10;2Be4BIfCtHE4XAcHw7VxMFIbR2L18GSKCU5mWuC5bCs8u9ICz2SZ4Ml0AxxJ0sbemMXYGqqEjQGK&#10;aPaVQ4O3DOp95FAfsAhN4ZpoISNufYoZ2nIcsS7LCdXJ9qjP9kVjUQQaSxPQUJ6Ohqo8NDeUo7F+&#10;NerqKlFbV4Pa2hrUrKlBdXW14BVkKKyrq0NDQ4MAeE1NTQIkiruSsjeQoZBBjbt88rhA7gLKXj7u&#10;HioOPsPreLwgdxtl8BOPQ2S45HOw2LvIMMlgyeMVjxw5InRfZb322mtCQBqOYMpdTdlzyB5G9iRy&#10;sJozZ84IYwz5g4No8nz+ai7q7il0GSXYY+CbLAEOaTt/ae8jI5HXiaGPxd1PxV5G/i+eK4pBs6Pz&#10;Fi5fOYdz537Ar7+extlfv8aVKz/i9Nfv4YnHd6G1pQJrG4pw6EArjh/ZiAN7G9FYl4mGNWlY37wS&#10;WzcVYD1BXXlRINbWxqKdjOzdW7Kxu30ltm1IRVN1KGrLAlBT6kPyRN1qb6yrDcKacm8CRRdkp1qj&#10;aKUL6leH4/Cecrz72h6c+/FVXL/0Ec79/A4+/fAkfvzuLZz95UP88tMHuHzpS3R2/ETPwnObXSEY&#10;Pi+ov/8SGQzXCCJvEAheQTeB1vVL9DxnPsSXn7yIrz59EWe+exO3r31F6z/Fd1+/hJdf2EXaie9O&#10;/wMvPLcF7RuLUFUeh3WNWdi9vQq7tlZi55ZK7NpWjffefBwXf/2QoPIshglAR8goHSEoGGEDlDTM&#10;Idr7CRYZCAcIroc6hWk7cKcP9+4wON7Cz2c+w5uvP4P3330e33/7HsHgGYLEH3Hxwpf4+qs38NKL&#10;h3HwwHpsJjg9fmQzXfMEvuew/b98jltXfkDHtZ/Re+sChnuuY5QgcKyfDGO6JmuUrjvYzc/9K66c&#10;+xJPH9+MwtxQWJoqwEh/DkxN5sDFWQHubgpwc5OBs6sU3Kms+YUuRGAUwVKMCgIJ+LwIrlwICh0I&#10;Ch196ZjAefAIl4N31AL4xirBI0IRzrSPfYA0bP1lyHCWgxOVX7dInjpiGfwSVyAkwxSxBXZIq/BA&#10;aqkHolfawjV4GQzs5kNVbwrUSJrG06Bjxd0TJaFtJYElZtMFKGSxp5ChcKnldOg6zIW5twIB4WK4&#10;RC4RPIbGnrLQdpgNTYKb5XYzoOc6Bxbs7UxcjNAcA0QXmSMkSw9uUWoErvNg6CwBUxdJuFO9F5lq&#10;gswiV6yqDkbN2jjUNiejbl0aGlpWYtPWMhx6fANee+dJfHvmfVy9dQbdg1cwON5BgEblkNKUvVYi&#10;ERRyIBQClgEeAyd8uLnvLSRYE7z7QpmbrD9vax54Tui3EMiIymX/yAAGOPAMdyMlaBoap/MLur+O&#10;I9bSdfromt39ZJxT2eZ1PFfc6R8/w9GndyIlOxi2bkuxRJ+9hXOhZz2TQPBRAsJpBInToGc1435X&#10;0lnQNJhFYChBUCgJ9RXzRFNWLGMwfAwLl0+DtiUDkwxBtjSBoRSBIUFgkAxBoZTgNbQiOLQPIxgM&#10;lSIwnAVTLwJGX0W4hS+DpZcSpfU8mDkrw5dANXtVFPYc3oB3P3wJZy98L4wZFsZlElz0UvvZ1ckf&#10;qLinA8HA+BjBRh966J338ocXBj0qV10Dt+j/bXrn7H3vouPZ687jsrupbuMxyQOYuEtpQfve7LyI&#10;M79+JYxhfO3dU9hztB1FVRkIiHaGpasOdK2VscJqIXRtFsDQUQkm1JaaeaiB5/S08FGBfehiOEZQ&#10;/otZCs9Ebfil6SMk2wgR+ZTPSyyRtNoWmXVOyFvnjlUbfYRxgOXt/li9NRBlBIQFLe5CMJmoQgME&#10;ZCwVxg96JVF5SdKAT4omQrP1kELnyKmnfNnqi6otoQSCEaRwVLQFomidF7LrnAUPYUqFLZIZRCvs&#10;6b8zcuo8UbwuGKvbYggGk1C1OQllrXHIWRNKZc8XsfnuiM5xR0yuD5KKQpFSHI10gvJc9g42iuYj&#10;XLOhDHWbVqNpcw22HdyEx08dwusfvIQvvv8Yv1z6AZdunsMtAuteAuyB4V4MjfQLEM8RXbmb7hB/&#10;vKQ2qpfaKo6Q2082Encl5ajNo+MEhtydlH7/ORiKQG8yFP4rMGQ9BMP/fD0Ew4f624mB749gyP//&#10;DAwFryE1YkM82H2A/vcN4LUXX0Zxbj7UFBdgEYGhmvR8aEjTcu4sKM94FItnT8Wy2Y9i+cwpMJZ6&#10;DLbys+GmLAlvFUn4KBMgLpgOL/mp8JZ/FEGLZiBSXRR8JkNrNgoNJFBjI4dK83koM5JAKTXo9dYy&#10;aKeGbIuHKtqcF6LFZr4AbLsI1vYSxG1xlsV627loc5TCLi8FHApWwf4A7uopj50+MjgSroJnU7Tx&#10;Vr4FXsswwgsEhk8FqeKw9wLsd5PHIS/uYqqGI34a2Oepih2ui7DZURGbSO2uStjtvxR7A7Wwh7ST&#10;fu8IWIZdIVo4mmCC53Ic8EaFD8kbr5S442SOLY6lmWJfoj52x6/A1qhlWB+sijoy/irdpFHmOh+V&#10;dI81gWpoiNRCY4weGhNN0ZLliIYMR5TG26Io3hEFCe7IT/EjqIhCWVEaqqsKCQTLUFNbiRoCwxoC&#10;w6rqqgdAyKqtrRXEcMhAyAAnHi/I3UAPHTokQB+DGnvx3n77bQHieFqKL774Qogu+tVXXwlLFncD&#10;5e6gPGZQDHgcnZQDzjBcMhjyucVdVxlSGRj5GgyFH3zwgRD5lKGT1zGMcjRTDlDDgXK4e2lPD3sl&#10;GApFXT8fACEZhAx2IpGheB8QBd3fzkYqG6eCp5CWgneQ1rP3kD0aDJEXL56nZ/qErnuK9Azd0z/w&#10;3Xfv4+OPXsLjx7aisSEf5aVJWNuYi6b6lagsj0dKogvSkl0IPPxQvioYBSvdERdhiOpSf+zZkoV/&#10;nKjD00dKsXtzKmrLfVBV7I41ZR4Ehq6or3DDujU+KMuzRV6aGfLTLFGe74qmqhDs2JSJ559qwucf&#10;HCYdw1uv7MGTR9bhuafb8fzJHXj2xDZ8+P4zOPfrR+jp/hk3rn+Ln3/+gID2I1y7dprKIEFix4+4&#10;ev5TfPvlS3j/zeN44eQ2HNlXjxOPt+Lt1/bhp+9exLdfPYvXXtqGfbtKsWfHKrzyj830mwykykhk&#10;Z7ghb6UnSouCUFoYjOryaLQ0ZuD5Z9rw9efP4tLZD9F962cM93FXVR73141x0igZTaNCV1OeqoPF&#10;gMhdV6+i89ZZnP35C7z0/FFs3VyHg/s34KUXDuGrz1/FJx89j3feeor+H8CBfevQWJ+H9JQAVJQk&#10;YEd7JZ46ugmvPL8f773xJL748B/49fsP0UPwN9R1GWN91zFO1xjjCcDZI3rzZ1z8+RN8/O7TdN/x&#10;CPTVg721AjyovHp5LIS9nQRcCZB8fQkICeqCQhURHquCiAQ1hNEyIFwR7n6ScPCcKcg9UBJ+kfII&#10;iFkIP5JXBAFa4HzY+8+DQyDBZYgCXMOV4BmlDp+4ZfBPWoHgNDKYV1oQGNojqcQV0dm2cA/ThpG9&#10;LAHho1DgydL1HoGO5RwYOcpCz3YelpjOgKrBIyQOQjMNWtazoWMrgeUEMvpOUmScL4BzhKYg60CC&#10;DMc5WExQuNjyMRi4z4dNyCK4xWvCP3MFwvKMEbLSEB5xmgQvsgSFBMVu8+BMdV5UuilyyjyxuiEC&#10;tevi0dCagnoBCrPQsqkQx55swwefPI/rt8/gds95dPRewvXOC+gbIfi+S8A21CN8fOHujeylf9Ad&#10;WwyFVL7E3vzf61+BodhAZqP5PhhSue3ncYQjfSSRF7CPxQFoSOwZFER1Qi93vaTyPjIxJoDk9Y7L&#10;eP6VEyivzaE01IeumTy0TOhd280jMJyOxfpTsMJyKgxsZ4iCz1hw8JnZWGJIUHh/HkM1bUkoL5+D&#10;BUtmCWC4SGs6pZf0fTAk0fu08CEIpDxg5S8JSz8JQXahlBbBHL12FkEVgSGlm3f0CjgFLIG5qzI8&#10;Q42Qnh+MDVur8P4nLwtRQIe5Ky69x34eG8jT5nQyGBJscwThYa63RgkKe9DZ20EwSGA+Su9+ogc9&#10;I7fpXdwmAOEovreFruQDVOb4N68boGVX31VcuvYTPjv9Dl549QnsOrQJFVS+IlN8YeGiQ0CsCA1D&#10;aehYL4CJixosvRfD0kcDFt5qMPNSgYnnQno+ZThHasIzQQv+6XoIzTFGeJ4JIgtMEbPKHMmrbZBV&#10;7yTAH0cKLW3zQV6zC3IaHZHX5IysWjsklZsSSGrROVQJMBXpfFSWEtQRnLUCMUWmggewfFMQKtvD&#10;CArDSWEo2xiIwmYvZK1xIhC0QfwqCyQwhJbZIG21A4GiB4qaqZ7YFInabYlo3JWBuu3pKF8fj+ya&#10;EMQXeiIiyxmh6Y60dEN8fhByqpJRUJtNQFhAQFiGhvZqtGyvJzVg0+51BIVtOPHSE/jgy3dx/tov&#10;uNV7Hb0E3Zz/Bni8MwdW4q6jlNcZCnleWyGgD9tFDIQc9Zt7UPF/ztscQZTAniWe2kccdEac//8M&#10;CieD4fgfJIAh6fdl6KH+0/QQDB/qbycx8PFvhkOWeB17CMVgyBLWDYi8hoMEhxwW+/2330VVWQUW&#10;L1KGkrQ0VGVkoE5gqEJgqERgqE5gqDnrESydMQUGklNhJTcLLkqS8CA49FSaA3eF6XCTfVQIROND&#10;cMiew0iVaQIYlppKocl5ERrsCZ6spFFlPhfN3G3UWwM7fBZjq7syNjrIYZvbQuz0VMJOMggZChs4&#10;gIzFdAJHgkMfBQJCOWz3kiaYlML+kIV4KnEpXs0hkEvQwRMh6gSByjjorYT9nouw30tZ8BBudVLE&#10;BluGTDk6jxJ2+S3HE3EWeLs0EC/meuJwjDk2eWmixV0Nm3yX4IkMe7xVE4rT7en4qDkWL5X5YH+S&#10;KXbEGWIraUOkNur81VDiIoc8W0nk2MxFgbMMVvupojaCtsXooypCF2UR+qhLtUdthgsqUl2xKsUD&#10;+ck+yE0JRG5GJHKzE5BfkIH8ohzkrypAYekqFBQXIS8/X+hGWl5ejtWrVwtdPNl7yJ5C7jrKAWEY&#10;yhjsGNQ4UA178rjrJ09ZwRB4+vRpYRoLnpuQxd1AWdz1k5e8nUGOwZFBkYPO8PlOnTolgB4HpeEx&#10;iwyGfA+lpaXCkruysseR9xUfx95JcTRTBlMOTsPdSxkExZDHQCd0U+NAJ8K4DpFXUPBUsBFK63h/&#10;Bkn+z1B45+44wSDlV96f9uXfvLx1+wa++/4bvPzKc2jb3ICt2xrw9Ind9Cyv0jO/hfffewb7960l&#10;KMxBTVUKKkpjUJAXiOR4B8RGWSI+2gIlBT4oLfBCRqIF1pT7Yld7Kl46uQbPHC3BnvZk1FUQZOXZ&#10;oZhgoSTbHGtK7LCp0Q/VxfYoy7FCzSoXbKgPxV7KI08eLMVrp1rw4Vu7cPKJRuzbXoKNzSvRXJeO&#10;2qokrC6NxaH9TfjogxMEhx/gs0+fx3PP7sQLz+8hkH0W1658js8/fgbPn9iM3VtK0dqYjjUV0ags&#10;DcOmlgw8cWQNXn+pHS+dasXh/SXYtzMfO7euxLbN6ahZHYicTHt6NjOSOdISrZBJea600A/r1ybj&#10;yaO1eOe1nfjq02dw8ZeP0X3zHIZ6b2KCA8qM9wMTpPE+odvnGBmoPbfP4+KvX+ObL97Gm688hYN7&#10;N6C2MofAMxwNa3Kxc1stnjzejj0767F9SzX27qrH1rYK1FSmITLUDjHh9liZ6o3ywgjUVyZjPYH5&#10;kT1NeO+1x3H78mkMdPxKQHgREwNXMNp7Ef23f8L1C5/j/TeOob01H+GBhnC0UUQA1QmxUTqkpXB3&#10;nQsfbymEhckjNlYJCckaSEpbitgkDYRGLYQnGfmO7tNh6/IoXLxnwS9MBqHxSgiOWwSfCDk4+c+F&#10;HY819JeCa5giPCOV4RWjTloM/0RthGYYIy7floxSB8RQmgenmcMldBnB33yo606F4pIpWLB0CpYa&#10;z4CRgyyMneSgTYCotILWa0+BMkHLcisOQDMX+o5SBIXzCDDkBDC09lcSpjvQd52HZbYzscxuJvRc&#10;pQhElOGRsBwBmfoIyNKFb6o2Gd6qwphHXYdZMHKZC0eCych0E+RWeKGqKRIN6zm4TBLWNCWhpiGZ&#10;oLAAB46sw0efvYCrN7/H+L1uMoQ5OMlVYUwVB9kQAsCQUSwEdBI+sHC54zbi9xK6aT/YPhkU/x0w&#10;FAWd4Xnf2Ps3MErQRwZ5L+WxnqEudA92opvgqKu/E539XXR/3QIYjtwh4/vOOP3vwOkfv8T69kZ4&#10;B9tDZdkcqGoRXFM7Ye4sC32b6VDWmQIdi0dgSO9PPI+hltkcERjqSgiBZ5TouIUEhQqLZxAYTiMw&#10;nAFtC2noExgaOUvTO+UuxFKw8ptPaTOX3vVsSptZsAmidYGSMHSbAXNP/oCgAvcwLTgHLINLgA5y&#10;y8KxbV8dXnvnaVy+fkbw5o2xV5S9TV0EvF28HEBvN9VffQTI/YPo6e3Dra7buMmRiCkdescobe4S&#10;LN/pxhBplDR+l85Dy5HxTvQOXMO1W7/izK9f4L2PX8FTzx3EJgIfBuX4zGCYOiyHhr4cVFZIYamp&#10;PAwcVWDjuxw2/kth7bcYFr5qsA7UgH3oEspHy+AWuxxenLezjQniLJFAYBZHkBZXYoGUShvkN7uj&#10;oj0Aldt4ygiGQmcklBI85mojLJvyZfpieCeq0HkWwp3KnHeihhAUKanMCrn1bljV4oeKthDUbI1E&#10;+cZgFK71QUa1kwCBUXl0nmwDROYZIa7IAmmVDnSMJx0TiMrNkVizNQ41W+JRtTmegDAWBQ0RSK/w&#10;R2yeuwCFEVmu9NtbCDJTUJeK2rZyVLVWoLSpGGWNxajbVI32/Rtx/NRhvPLeP/DJNx/gh3Pf4uLN&#10;87jdd1OAwkGq20YmqB25M4KJuzwcgfMx5e8BKguCeFofnkN4jLaNY/JUPr8HQ4Z8anf+BAx/G1NI&#10;GiLYJImgcJTqV5EEKOReWbz9IRj+x+shGD7U306TwXDyOvH4L/49GRgHB4fQ29svfOXkuZI+++Qz&#10;NNU1YJn6YqjIy0NNXg4asjJQlZoD5dnTsHjOdCybOw3acx+D4bzpsJCdBYcFc+BMcl0wG67yBIZy&#10;j8Fd7lF4KzwGvwXTEKr0KNLvg2EDgWC9nRxqbaSxxmq+MNn8Vm91bPNSQ7vbImx0JOjzWIS9fmo4&#10;FKwpRCDd7EIQ6CZDUKiI/UHK2BO4ADv95bHdVwZ7CQyPRKvj6UQtPBG1BMdDNPEEGXRPUqP+RJg2&#10;jgYtxx4Cz3YC0g0OC9HmqordASvweIINXsjxwhvU8LyQ74tjyQ7YHmaM9mB9bA0zxLEMJ7xA0PhO&#10;QyxeqQ7FiUJP7E6yxK5UG+zOcsCGBDOsCdJCoetCZNvLYiUBbYGHMsqDlhIQ6qGCgLAwSBtZvsuQ&#10;7qeDtEB9pAabIT7QAlEB1ggLsENYiBsiIqkxTIhE2sp05BEUlteuQX1zM9Zv3Ch4BLm7J4/nY48g&#10;d+fkyKTcdZNhkD127BVkGGTxNBYMhQx6DIYsBr/JgMhQyGMGeTkZHicDIkMme//E3kC+No9dZO9h&#10;fX294D1kQGUPIgOkeD5E8TQZfL8Mlx999CHOnv0F165fQScZSOyd4OiXEzzRPMMhNdIijwWPb+Iu&#10;pGyYsgeRAy7Q/8n7jrLBKtqHj7lNYPjjj9/Re3gRu3avx4GDG/DSy0foOV7H99+9JYDX48c3YENr&#10;AaorE1C1OhaV5VEoKQrCygxXpCfZorUpHls3pmBdfTiaagLRUh+CHW0J2LYhBpvWhqK5xgdl+TbI&#10;StRBXpouGioccGRnPHZsCEVrrTcBogPJGfUV3tjaGo/j+4vx/JN12NmWTTCUTOdNRlsL/V6bRWAY&#10;jQ3rCJAONuLlf+zGiafasHvXGuzZXYujR1pw6uQW7NlRjrW1iSjJ80XBSg+SG0ryvdBCefDgnkKC&#10;w3Ic3leArZuSCPZW4dSJKjx1vARr64ORnU7GXoIh0pNNkZNhg9xMO+SvdERRjguqywKwuTUFJ443&#10;4bMPTuLy2dPovnEBI2RA3RvpwT0eSzjShYmhDvR3XsIlgsKP3/0H7b8T7eurULEqFVmpIUiN9yNA&#10;zERbaykBaSUa12RRXbESu7fV4MDuemwj460wJwSZKR7ISHLByhRX5KTRc2T60vvMwYvPbMO1sx/i&#10;+vlPcf3cJ6RP6f8nOP/D2/jorWMCEKcnOMDdURn2lvPg474AYUEqiAxXQXCgLEKC5iM8bD7i4hSR&#10;lKyKpNTFiIpTRmCoLNy9Z8OZwNDZYzq8AuYiMFwWoWTQBkYpwDNkvtC11DlgHlxD5AgKF8ErSkUA&#10;Q+9YTQSl6CE6xxKJxY5C0JmAZGPYkYGtZy8NNb2pUGbwI2noU71nPgf6BIsrrCWhaTwdiwhWFhEc&#10;qhlNhbbNHOjYzoWeA0GhmxxMPRVI8tB3mQdtewkBCnWc5gjdSW2DVeAavQTeyTrwz9CDR9JS2Icr&#10;wdhrPvRcJKDnJAFbvwXwj9dBapETiil/Vq+NQd26RNQ1J6NhXTrWtxXgyOPr8e6Hz+DCla/QMyAK&#10;MsPeqF5Kyz4Csp5Bniail4xa7iIqqvdZk9sHEfhx2ROBoSDxx5p/Fwz5nFRWh8kIHyJjfGCMwHCU&#10;wHBkEhgO8rKb1EPr+uje+oTxhecuX8AHn32AQ0/sR2p2PIyslkJRfTo0VsyGCbUXpk7S0LOhtsdw&#10;CvSsp8HYYTaM7ObQ77mUHnOxxIi9hRIEhbOxYPEsyGsQFNLxcurToERwqW0pAwOqo42ceCoRKZh6&#10;cHdSnoJirjB1hanXLAIqWudPUO8yHda+8nAOXix4C10DtRESb4Nt+2vwzscn6V7pPfdfo/fD06l0&#10;gqeZ4LkGeb7RoT6CiKEJDA/xHKvD6O7rIxCm5x3qRv94Hwbu9KGfQLB3vAO9o5xON2ify7h++xec&#10;vXAan375Fl545QnsPrARNQQ/abnRCIx0hbOvGSyctaFrqYoVlsrQt1OBmZsmrHwYCJfSc6gR3CrT&#10;M6jDiYDQI34F3OO14ZuiS1BoIkwDkVxhj1SCs+QKG5I1Mtc4oLDFA+Vtvihe74HMWhuCRz0EZiyG&#10;T5IyQaAyPOOV4JWgAv+UxYjI1UNyuRXyGqhOaiUgJBAsWx+EVev8kd/ohawaV6SU2SG20Jyg0ASR&#10;ucaILTBDcqktbXNBQaMPSluDsHpTOCrbolCxIRJFTSHIrvZHapkXkoo9kUBtbEKhN1JWBSCzIhwF&#10;tfEoa85E1fpCVG8oQ83GatRvrsWG3a3Y/9QenHrzJD765n38ePF7XKF661b/TXQTELKHemCsT/gg&#10;wmMKufsotzGiQGUDlEaDAhCyxN49jiLK4wyFuVw5z/MHzHGGQ8rX9JvB8I/lYJShkPK9ONiMKAop&#10;nZMgUABDKhdCYD/6/RAM/9/RQzB8qL+dxBDIS/E6sbfwj2Ao2kYNWA+P8RrCxPhdfHP6O2xs3Qid&#10;ZVpQX7gIGgsWQFNRHurSUlCVnIUl82ZDR3o2DGQkhCA05gSG1hyIRm4mHOVnwkV+BtwVZsBTcQZ8&#10;Fs6E/6KZCFGaijQCw1Umc1FNMFhtNQ81pDqb+VjnpIA2AqpNBFgbnOTRSsbYNg+eikIdxyKX4yDP&#10;KxioggPBajgSroGjUZo4FKGGA+HK2E86FEUASQbe4SgNHA7XxPHw5TgRY4CT8SY4GWeKY+F62OO3&#10;DJvd1NDmroFtvtp0jCVOpLvjVK4fnsr0wvF0DxwmI3Z/oiP2JjpgX5IjjmR54MkCX5wsCcbTxf44&#10;nueFPQSLB/K9cag0CFuzPbA23opAcAWKCf4KqJEu8l+O4iAdFAWvQI6/NtK8liDWRR0B1osQYKeG&#10;UPcVCHDTh7erETxcTeHpZQffQA+ERIciNTcLpXW1aCYY3HP4MJ557jkBANkrx+P3uOsmwx93DRXD&#10;n7iLKC95nXi9uLuoWGJAZABkTyFPWM+QyPvzerE3UQyIfAxfhyFRPFE+ewF5bCJ7KxkO2ZPJgWz4&#10;N3drZSDkLq0cCVUcIXXPnt147bVX6Dqf4JdfzqCj44bQQN+5I/56Sw3x/XFOPE5HNPaDu5JyF7f7&#10;cChEjWNDldbzOlryNo70d+HCr/jiy/fxwovH8Mprx/DxJy/Qvb9M7+kU3nj9CA7sb0DLuhwCw3g0&#10;NaQQJGZhQ0s6aqsjUFHihyP7V+G5p6rx+KEirG8KReUqZ5QX2qNqlSMaKt2xeV0w1pQ5ICthGfJS&#10;tLGu2hHPHcvE0wdTsXtTGFbnWyI32QA5yUaoL/fGttYE7N+WjaaqMNRWEDw2JOHQ7goc2lOJptpk&#10;gqp4NNamYHt7Cba1l6JtQyE2kVrX5aGxLgUlBf5YmeqAtHgLZKfZojjHGRXFHnRvkdi/Mwv7d2Vi&#10;e1s8WhoD8ezTJXjvrWa883oTAVk0AZklVqYZERSaoCDbCoXZNvTbAmkJRkiK0af/9gS9K/HWy/tx&#10;7sdP0HHlFwx1XcWdwQ5MDNzGGBlVo73XCRh/xc/ffohXTh0haK5BWWESslKCkZ7oT5AXgua6XGxa&#10;V0ywmofVJfGor04nWG0UusyefLKNADRf8HQWZXsiK9keydGWSIiwQG15NJ463Ihfv30J33xyEh+/&#10;dRQfvn4YH71xFO+8vBcHd1QQhPvDj8qoq70cnG2l4O4kCR8y4oMD5iM6Uh5REdKICJ+L+DgZJCQs&#10;QFzCIoSGy8EvQBLuXjPh4TML3v5zEBAqjSACw8AIWfjSb48gKbjSPh6hcvCKXADvKDJ4CQy9YzTg&#10;R2kblmGEuHwbxBc4IDjNFI4hmtCxk4KKHke1nAJVnalYasTz50kJYjjUNJoOVb1HBI+hmuFULDEj&#10;ALGZex8MpQQwNCbpO8/HUqsZWGzxGDStpsHQXRq2ISpkvGvBO2kFfFJWwDtFB/YRyjDymofl9tOx&#10;wnGWMO+hV/RyxFJa5lZ4o2RNCCobolDdEEtQmIqN7YU4fHwd3vuQPVin0T90GYMjN9DRfZnA5ZYQ&#10;5GQco0IXzZ7+XoyOsVfkDsZ5jkwOqnF/snQWtwkiKCQxID4AQrH+PTAcvUPnvEttyh0Cw/FJYEjG&#10;ejdDKnclHaG2hu5pYGwInf09uHDtCl59+w1s2bUFOcVZcPKyxeIVClBeJgEtE4I3l4UwsJ1DID4V&#10;OpaPwsh+FkwdCa4dJGFgI4kVFpKUNnOgpjMbCzVnQk5tOmRUpwliMFTWnkXHyRIYysHImeCQIN3U&#10;Yx4sfeYLc1yaevL8lbNgFSAFCz8CQ+fpsPFThGvIUjj4LIZXqAHS8v3w8tuHcenGaXqv1wkUOFpv&#10;FzpucXdrqqMGxzDQQ+3q4F3cnQC933tUR42im7sn8getuwTlGEH/nV50jNzEtd6LuHTrZ5y9/A1O&#10;//AB3vngBZx47gC27GhCWXU2YpIChLkIDa00oamnQPlPGhp6MjBx0oSt9wo4BOjBMVgPdkFasPDl&#10;casLYeK9AHZhPH+gDvzSDOCVpIOgTAMBCnlMXwbVXZlrnGhJv2vssLLOATkNjshucEBShSkB5DK4&#10;xy2AW6wC3GMVCQoXwS+Z2qys5YgvMsZKAslSAsKaLeGkCKzeGILCJl9kVbsiaRWVnUJLxOSbIzrX&#10;FHEFFkgqISCsJiBsoLzbEojy9SEEg2Eo3xCOVWuDkbvGDyklbojJdUB4pi0isxyRUOCFzPJQFNYl&#10;oGJdJmo3F2Dt9nI0batC9XpersW2I9vw5EtP4q3P3sQ3577BpY6L6BzqIOimNuMuvWvKe4MTZOuw&#10;l5y7NPO8mQTnvb1dQhdqDojGXUg54J4QdI/sH54/dYDSSghC8ydgyGPaxVMtTS4LDIXjVI7Ya8hg&#10;ODxIxz0AQ4bCcUH8e2yQcsDgQzD8f0EPwfD/SJML2m+F7aH++3rQ1500LHQP5QhnVEkxHFJjzwOs&#10;RWO4uFsfNVJjVEHdr+yGaHtXdzeB4QDu3rmHMz+cwdb2LTDQ0YGmsjKWKC3CskWKWCIvjcXzqbGW&#10;nQsDBSmYL6SGVWEOzGRnwmz+NFiR7GSmw1WBjLNFEvBXlUSQmhRC1CURrjYTadoSKDCUQLExAaLR&#10;bJSaSKDKch7q7WSx1lEBddbzUWM+F2vMJbCeALGd4LDNjaDRXQFbvBZiT6AaDoYvxdEYLRyP18HT&#10;qfo4lW2GF/IscSrHHE+nGdN6AwJHAxyLNsbhCCPsC9HDNp9laPNcgo0eS7HZdwW2BBpiS7AJ2gKN&#10;0epvhLU++mgNMkN7lB12JbvhQJYvjhUE46mSCDyzOgbPVsfhZFUMnl4dhePlETheFYtjdck4VJuE&#10;fVVx2FUeibaCADSkuaEk0gLp3tqIdlRHqK0KQu3VEEKNub+9JkI99JEY7ojEaA8kJQQgJSUcaZnx&#10;yMrLQF5pIWqaG9FGIHXo6afxPMHgu/fH8L3//gf48EORV/Czz0Tw9+mnn9H/T/EZ/f6KQO67774n&#10;uPtO0Hff/4DvWT/8KIj/f8vbH+iHB+u+ue9BZFDkc3x9+jQ+J7D8lKBQuNYXBJ1ffiUsP6X/bxAg&#10;PnPyJPbu24d1La0oX70aRcXFWEWAuLqqEnUN9Whc2ySotr4W9Y112LCpFYeOHsCrb76MH376Djc7&#10;rmN4jECPxN3bOBAGi+FQ7DUUIvwRMPJ4KA79ziDIEubfuz9GhD0aPb2duHGLjKwr3+Pchc/ww4/v&#10;4h8vHsTOnfVYU5OBVcUEKIXhqCIg29pejGNH6nHkYDUO7CnF/t3FeOn5dXjtxRY8+1QlNrVEo6zI&#10;iYDMBPlZ5qgpd8WhXQRxGyNQU2KPygJLtJARdGRHPA5ui8OW5kCU5ligMMMMZTl2aGuMwI4NSdja&#10;koiKAk9UFfuhvSUNJx9vwMknmrCxmYB0dTRBUxTaN+Rg59Zi7N5egj07y7CljQyg+gTBO7iKYLCx&#10;MgBtzVHYuj4W62oDsWV9NA7vycDjB7Kxe0scmmo8cHBXIkFtIV4+VYY922JQX+VKEEnGWIouYsPV&#10;CQh1UFZgiw1NwWipD8S2jTF0L1U4/enTBIXfYLjrEgHhDdwdvIXRnqsYIaAY7b1CsHgR1859jU/e&#10;OYWje9djfUMRWuoK6D7y6Hc+Xb8Ku9orsKk5D+vqMrFzcwle/8cufPTOEbz/xgE8cagWuzbnorU+&#10;BuX57shMsERcqD5WF/ph39YCfPDaTjx5oBrtzRlYX5eEtqZ0bF6bStt9kZNqi5QYQ0QFayLYdwH8&#10;PefDz3MO/L1nIzRwDmIi51HZkUFaigIS4uQRFjIfAX5S8PWdA18y6oNDZRAeqYAwHlsYMg9e/hLw&#10;IHkFScIvQg6+EQrwiVCEV8QC+MaoIihxKSIzDBCTbY6YlZYITDSAY6AGDBzIECfwU9KeAqVlU6Bl&#10;PAdGNrIwtVfACnNJMtIfg5LWFKjoToGmyQxoWXFk0rlYZiWBFfZS0HOcR2A5F8utZ2EJQeESq+nQ&#10;spsFPWdJmHnLw57BkCfRpzosIE2fDPIlsAxQgK4zncduJkzdZeBOdV1UphUyij2QXxGI4spQlFZF&#10;oqImFus3FeDo46347IsXcO3GN2S8UpkavUFwSGDfew29A7fQz1NSkHE8ylOR3CHjdGJCAMMxDr9P&#10;IDc0PEplavi+Jo0/pzZB1DZw2/Jftc9iMBSNv+IpKP7YjVTwEg51CnDIoMjAyMb7yN1RXO+8jo+/&#10;+gTrt6xHdHIkLByMoGWkRjBEQG29CKZOSjBzUcASk0ewzHwKTF0kYOpMMOdEcpSCod086BKoL6X0&#10;USUAVNCYBmnlqZiv9AjmqzwKWfXHoEzAqGtDUEhtiokrwborA+F8WPrJUFpIwtRLAiZes+n9U5vm&#10;T1Dvwl1JZeHgrw5XAq+IFHtUNCTj469fwO3enwUwHB3nqKE852AnhvupLuofRuctqqt6RzAxBmpz&#10;x6n+IvDtoXqN67p79G4xQEB4CT9eOo1Pv38Pr7x7Ekef3oH17VXIL0lCSJQbXLxMYWGvBUMLdeiZ&#10;q0LXXJmeTxn6NqowdtSAHbVfdn7asPBcDAtvDVgSFHLXUcsAVVgFqcA+Qh1u8cvhm6YreKFDc4wQ&#10;V2yB5DJrAQhzG1yR3+iKnHonpK62RGSeDnySVOAUIQvroLnCvI6u0fIITNNATIEu0istaX8XrGrx&#10;Iij0IcDzQVGTF3LWuCK9wgGJxdYEhFZILLJGcokd0sup/qx2R2GjH8pbQ1DVFonqtihUUh26am0Q&#10;8moJJFd7IqnIGbG59ojKskPUSkfE5rgidZU/ciojsaohBatbVmLNxgI0tpeieXsl1u9qFLqNHj55&#10;BC+9+xK+OPMlzt44i5v9NwkKu9Azwh8cKD1G+wjECe5GB9A31CsE/REiwrKn8L4HXGwfcTT2gV5q&#10;V2jJYCis/yeP4X3x7z8BQ/64LgZDtrXEYMjwNy54C38Dw9EhERgKH2N+V4Ye6j9ND8HwfyQuWFSA&#10;/km/FTyeU+bBF0yS+FhxF0kukOLJRYepIHJhY88Xd4vkpXjb/8feX0B5eaT9unAmnuAEd3eXpmna&#10;3d3d3d2F9qad7ga6gaZxdycQkhCBuHsyccE9kGSuc9fTMMPMnvc9e8/Z61v7nC+91m/V4/Lvqrrv&#10;66mqu24+IK1vuJx3564ykt1SUcPUNrVfGccHpYDpn8/vvsZ9ac8k27u7JMgzPSjZ9++knul+y53S&#10;342x7FPPcV/q6672nCoqltp271wldZ07WmUklY0Yd1UR3VIVjvoadVOuo9ZVRXf9mixfl2NviqRS&#10;FCf8+nU119JlMeJXufP7DXEaBBRlWXPMr1/VJtL9+ssv2LKhC0tjA6aNG8XogX2ZMKQ/k4f0Y6oA&#10;4UzR/KF90Rv5DEuG9UFvcA8W938c3T4Ps7j3Qxj0/QsWAx7DbtjTOI/sidvoXniMfpLAiQKHUx8n&#10;duYTJMx+ipT5vcjU7UfekoEUGgwmT+8ZctX6or6UGAxkqShft48sP0OV+TCa7MfR6jyRFW6TWeE+&#10;mQ7v6awPmseW8EVsjVzM5gg9NoQuYa2/Hq3u86l3mEml1WRKTMdTYDyWPKNxFFtModR2FmUO8yiw&#10;nkme1UyWOi2izt+cVTEubMoKYldJNAfE6T1Qncz+6iT2ViawrSSK9XnBrMrwozXTn+XZQSzPC6Up&#10;N4S6rABK4l1JD7Yi0m0JAXbz8bScjbuFyGounnaLCPQ0IyZMnLtkgYacOIqK0wWa8iitLKK0eill&#10;y8qpa2lkReca1m/fyv7Dh3leoPCFF/6hM/cA8eVXXuWVV88JqL0u0PaWwNy7vKPB3ke898HHAoOi&#10;Dz/h/Y8+1fSeLL8j+95690NN77yv9n3GB2rfBx/JsQKQoncFFt8ROHxb4PItTQKK77zH62++w6uv&#10;vcmZV87y3AtnOHriJDv37qNzwwaa29qorqulpKKMvOJCMvNySM/JJC07g/TcTDLzs8gqyqa0toy2&#10;tW3sO7aPc++e4+ufvtYcRuVAXrulovYpOLwsxljyqhhiNQ5RGwuljPRNycvasioz3evdZfOmOF8K&#10;LC9Inv6Fn37+VGD3BTZsaKaoKJFw+b1jYzzIzAimpiaVtWvK2LmjgZ3b69iyqZyNXcUcPdzMkYP1&#10;bN6QR1uzgEqVgFi5D1VlXjTVBbF/VyEb1iRSWeRMSZY1dSVubFwZy8ZVcaxpjqBuqSe1JZ7UL/Wh&#10;uVLyRFWwbPMjKdyQtBgz6sqCBIaSaG+OpyTHnYpCb4HFcDZ3ZgvYpdJSF0lDdYhAY7CAYCCluQ6U&#10;5djSUu3NqoZA2mp9Kc2xpKrQltZlnnStCKGj2U+ASq27ybX92NgRKtd0kXNNKMzQJzlqNmF+44kN&#10;mUZxlgmdbUGsXh4gx0VybF8p757dzHefnxE4fJtLP3zAtZ8/5talL7h79WuBxO/5/fq3su0T/vrR&#10;yzx7YD3rVpSxvCZTniVbrlXE/m2NbO0so74iRt4niLa6eE4eaub5Y60cP1DH5rUqcE8U9WXe5CSZ&#10;khi2iNigBWTEGlFd6M7mjhRW1oXJsgfFGXYUpFlrx8UEzSXcb5poCgEeo/FyGoSrOO4u4rS7OTyF&#10;t1svQvyfITpsCLGRIwjyFfiz7Ym7OPheboPx8x6Ot+dgPNwH4O7eHwcFhXaPY+fcAwf33jh59sfZ&#10;ZyDOvoNx8hmKvedQHH1G4RM+A//IeXiFzsXUfhTzlvRl4qzHGTvtEcZOeZgJUx9lxpyezNXpxzzd&#10;/kyb20P2PawB4+gZDwm0PClQ2JtpBn2YvKQHMwUKlSYsfoIxOg+L/sIUgyeZa9mXJU5DMXYfiYU4&#10;8NZ+E7EXOLT2ncBiu4Hi6A9gse1gdAReTARK3IIWEp5oTXy6G0kZXiRn+JBXGM7y1gL27u/gjTeP&#10;8t3370j+/0rKzE9SLn7g2g2RChp0U01kr8rTNe4IGP6mjdPtDrt/+9e7Yr/ugaHYqm7ds3PKzigg&#10;vNMNehrsid3rVvf6P7Z3S+tCKvZKjcW6I1R0S8rwNXHKL129IDrPVdWVVZx3JQWr11UAll8vcf7q&#10;jwKFL9CwopqACE8Wmcxk7PQBAnjy+8/rxyKL0SyyHMZc+S0n6z7MdINHtPkc55v20LqSLjTtyxyD&#10;3kzXFSBXYDj9SYZMeJSBAoP9Rz9M31EPMVDWx8zpwTyzocwzH8Rci/7Ms+rLQru+LHLsx3y7nqKn&#10;WeDQA12XPiwQMJxu9rgc048lkhfMBQx9IozJr4zg5bf28+OlD7ly8xt5J/U7C3zLO94SyLgtfsf1&#10;K2JLr6tuhXc1237p8kV+/EWNGfyaz7/9iDc/fIWDJ3eyelMz1csLyCmJJSrJE2dvQwwspjFz4TCm&#10;zRssYDyQaQsGMVtvOAuMx7DYaiJ6NpNYYjtRnkmWBQh1bEZpEUeXOI3G0H0sRh5jMZY8ZR4wAfuI&#10;6bgLEPqm6RCctVgAUJ/wbAWHi+5JtmdIfo+fin3ISEy9nsHQrQ9G7n0xl/LhkzCNqDxdEpcak1Fl&#10;RXat6gJqR0qZJbEFxgKAiwmWawemLBQolOtlGBCXL8BZIuAo8Jdf50Nxoz8lzYEUNviTXa26hDoT&#10;kyNAmGpOYIIJvjFG+MWaEpZiR3yuJxmlIeRVRVO4LIHi2hTKGrOoaVNjCCtp39TI5r3rOPbCEYHz&#10;V3n/s/f55qdvJP9I3lKtz2I/lFRAo6s3BQzVUASBQG3CejUdhQp6JvajO7p1t892U/lfKq6CFnhP&#10;9onPpPwq5Y8pu6J8Pe3DiAJCkbb8dzCU5Xu635VUnasBn1yn2ycUG6b2STnTJGVNbbut/DOVPnCN&#10;P/X/Pf0Jhv+RFAyJs3e7OyiF1n1M6R4g/n0AvHIAxTFUzqAGi1LgVBh87SuNGLluyFJfeeQ8ZeQk&#10;vXJZtSr8A+hUlDQ1mFgbUCzryuD99vvv/P63P/jjb3/TltU2tV+bw0aur0l9OZLKQ23XQFFdTz2D&#10;PP99w6i9i+y7P+BYG3QsBf9+n3VtQlN51gelKp5rV69p87ypcP4qEpYGh3KsgkFtkLNIhUjWnvOP&#10;37Xt3e8q7yBSFc9vYty1L1Xy3reuyfuKUbp55QZ3rsszCCDeUYAs97glFePvYqj/9rucc1dF3vpF&#10;3u1nqTgvcBdxGv52hdvq66cY69u3ZPnGZS789C0nj+wnxNedOZPHMPBpcW76P82UIX2YPaI/c4aK&#10;ARUgXDKyH0ZKw3tjMOhJFgkULnjyIRY+/hD6PR7CvL8aY/gETsOewmX4Y7iP/Au+Yx8idOpjxMzu&#10;SeLCfqTqDiBDbxBZS4aQYzCMXFGewVBy9AaTofMMibN7kLXoGYqNRwjkjddUYTGWUtNRlJmNkvVx&#10;NDhNY4XXPFYHChSGmrEy0Ixyh/nkmk0lTX8cyXpjidcdTczCkSQsGU+q6TSybeaRbj2XHMdF1Ic7&#10;sjo9iG1LEzjUmMeJFaWc7Kjg2MpSDiwvZEdtFp3F8TSnB1MmoFEQ5UZutAf5Cb7kxHmTFulGhI8V&#10;fi5GeNrr4+tqRqCXDcF+jgSKggNdyUiPoaQkm5plpbS0NdDeuYLOjWvo6Gpn5ZoVtKxq0dTWsYL2&#10;tR1s2baVI0ePcvz4CU4IiD37rNIpTp48zennXxQ4PMdrb7zNm2+/xxui198UkHtHoO+9j3lbSeBP&#10;AeA7H3zKW+99wuvvfMS5tz7gNUnf+uBzPvz0az787CuBxo959wMBQgWFIrX+wccq+MGXfPDJ53Kd&#10;j3n19bc5feZVjjx7mpMvvMSpF1/m6KnTHJZnUi2buw7uZ83G9VQ11pKcnU5YfCRBUaHEpMaRmJNC&#10;Qk4yCXkppJVkUdW6jE37tvDS26/wzflvuarGf/x2k0vXL4kTqUK13+auOJeaxNFU5bz744iUDdUq&#10;IeVKlfNrYsxVC/cVKUtqLqo7krd/+uVLXnv9NB0dDWRnxREU6ExKSigVFRmsXl3D5k1NAoat7N2z&#10;gk0ba+hoL+TA/hZZl//HykzWrs4WYCzmyOEGdu8qF4As4flTrWzbnE9liQ9l+Z4CfuHs7Cpg9/pC&#10;dq0vYNvaXLatyWXDinQaSoNYVuRHZb4XkX46xATqCuS5sTTbReDHlpRoQ5oq/dm7OY8Xj9WyfV0q&#10;lQVO5KeZU5Znx8r6ABrKXGhY6sTKGk9aq9yoLbIlO24hOfE6lGYa0VbtSnudBy2VjgKp1tQWW9FU&#10;bk+5QGFBqi6FaYvJTVpIZtxcAbE5VBWYsak9hK62AHnWCE4eKOHc86t499wuPnzzEJ+9d4JvPzvD&#10;zYsfw61v4M73cPs7/nbja+5c/oIPXz/Oga2tNFWk0LYsg60C188f6WDfliqWlQRTlOFMbak/h3Ys&#10;Zf/WAgHGFFY1Bst7elFd4CDPrU9WnB75yUakRi6Qd9GjXpzEVnEWW6s9qcq3Ji9picDjDEK9RhPg&#10;OhR/l0F4O/XHw6E3rrZPSfo0Pq4Chb7PEBU8hPiI4SREjiLYezDOlj0JcBtJhP9EokMm4+uuAtb0&#10;wtmhF3Y2j2Nt8yhuHn1w8eyNvUsPXLz64eY7EHe/oVg79sXCvh+u3uPw9JuKk/sk5un0ZMIUAT6p&#10;pyZMfISpU59g1oynmTn9KaZPe5LpM55iyvQnmDDtUUbLcWNmCDjOUy2GvZhm2EcAsBczzfox3bQP&#10;YxY9woj5DzFq4UPMEJjRcxoiMDgBu4BJ2MnzWnmNwUKefYntQKbKsYstn8HafSIWThNw9JqDf5gp&#10;sUkChWn+JCYHkJoWQlVlNkePbOXLL96U+vpHsQffc/2agPzVb6Ru/1bKxg9iS36RcnRJys1VKUc3&#10;JO3uIaLBnJSjfy+xTf+FVOj+62L7bijJNe5Lbbuu7KIs39Kg8K7YK9VN9bbW0n/h4s9cFF1XE4lr&#10;E7tfEmf9Apev/8TPF7/mvU9eY/WGZpy8zZinP16AsLeA3WOMlN93ik5v9GxHstByANP05X9g/CTz&#10;LZ9G16YPc4ye0ALR6Jj1lbQnU3XENi3sxdiZTzF00mMMm/wkgwQIFRgOnvQoE2TfIrnWXLnWTLNe&#10;zLHqzXz73ixwlGtJ/ppj9xQLnHuh49qXuY49mWL6GLMt+qBrOxxjp0l4hBmQXRrKc2d38PXPb3Px&#10;2pfy/F/K+30jvkb3JPXqA+zv6jeQOkoFo7lw/ie+/fZLPvn0XV459xx7D22hpaOa9LwovAKtMbae&#10;zSLjCcxePJwx055mxOTH5f2fZNrCZ5ijP4R5RsPQtRyNkYPkB/cZmAqgGjiOY4HVMNFQgcIRGLiM&#10;xliA0FTyr7nveK3V2T58qkDhXPwF3tTchGocYXyJIWFZ8/EV4HOJGItj6Gjsg0dgEzAUSykLFgKD&#10;NgHDcA4fi2/idFLLzSholHqpwYncOgcyq2xIKjEjInsx/klz8YqZjnfcTAKS5xGRpU+S1EHZUlcV&#10;1ftT3hJK9cooKltVsJhgMss8ic2xIzjRFF+p/7zC9fEM08cnUqAwyYH0YrGpjak0dhSJSqhbWSzQ&#10;XEid2OAVXfVs2buWg6d2aXMRfv/Lt1y4rD42XEJFer2qosEK9D0oNUZQBZC5/+HwH92j/xno7kv7&#10;YC95XIM70b875j+Vdu1/0b877k/9f09/guH/slQBVQVVQWF3wInbvyr9Aw7/ERlNtQ50g6GCJwVG&#10;CqTUdZSzqFLlKCooVOMmVPcYBYUqTLQaQ/Hb739w93fZLmClQhCrOWquqAhiqt+/qkBU5aGuIRXC&#10;g189tShUSg+s/zt1t9rJveUZ1ODiv0ehkudQ3QgUuP2mnuMB3RXdn1dQwV536+Y9iJVnVM92SYDu&#10;4uXLkl4Wx1cqPw1W5ZnVc6vuD6IbV+X5r8pvJLp1VcD4msDgdXmOG/IcCgxVi6ECQ6lA79y6Kve+&#10;Ks+rDPQv8t4/c/OOOA9/u8itP86LUT8vv5War+wGiCNx5cJ3PHd8PxGBniycMZ4hvR5lZJ/HGNv3&#10;cSb0e5xJfR9l5jNPoDOkJ7qDn0J3gBjpvg+j0+shdEWGqsVwYHeLoePwHjgIGNoPeQTXUY/gO+lx&#10;wuf0FlAbRJrRSDJNx5Alyhblmo+n0GoSJTZTKLWbxlLrKeSbjaPEcjLlttOptJ8hqWyX9WLziVpa&#10;KdsbXOfT5qPHqiBTVoZY0RJqR3OIPZVeJuTaLSTNYjZZNgsodjOkVJyQMj9LygOsqYt2Y5XA3tby&#10;FLZVZrC5Io2upcm0F8TSnBVOTXIgZXE+FEa6kxfuSk6oC5khLmSEu5MR40Nucog49eHkp0eSlRJG&#10;elIYGSmR5OUkUVKcRXlFIeVVxaKllFWVUrmsirrmepavamXl2naBwjUCiB0Chitpa2+lVYGhaGV7&#10;G2vXrWXLlq3s2bOPw4ePalB4SmDs1HPPi14QOHyJ5198hecF2BS0PfdCt06/eJYXX36DM6++KXqL&#10;F155k9OyrvT8q29z5rX3eOXNjzj71scaKJ57613OvfkWZ994i1dee4OXz74u570m573G85pe58Wz&#10;b/LSubd5+fV3eOHVN3ju5XOcevlVTr70MidefJEDzx5n/c6t1K5oJqM4l8iUWAKiQwiODxeHIIKg&#10;pHAC5LcJTo0ksTCNirZlbNy/lVffe42/irFXcHjpuuT3qxcl/6s8quqC7vpCfZH9VcqSkirft2/d&#10;4dZN1QVOTRwtDqjkefXx5tc7Unau/sLX33zCi2dOCACuZ+XKOg0S165tZN26Zjasb2bLZgWCaq5H&#10;Nd1HFnv3tnHo0Co2b65ifVcJu3Yu4/XXtnHmTBfHjrawZ3c1bS1J2lQQrfWJAkYlHN4hDsvqItYu&#10;z6BDnJr2+iQBtWhKs7woShMITHEkPdqc7HgrATY36kt9aa0JEvAL4dn9ZQJbq3n7pVZ2dSULGNkK&#10;3NkLEDoK4DlpAJgWMZulaQbU5FlQWyjXECCsyjWlscSG1konmsvsqM4zpV4cslYBxM5mb4FEK7m/&#10;vlzLgvqllpKaU55joC13LvdidYMbXa0+7NmYyMHthRzdV89zRzt461Vxdj99jluX3ufu1U+5eeFD&#10;bl/4iDuXPuX3q1/y+TunOLJzJY1liQJ6EdQUhlGa7SNA6EaxQGFdqR+dLTEc3JbHwR0CyZ3x1Mj7&#10;LBO1VnuwbnkQa5v8BXJdqc63lNSFozvTObQ1mS0dIQKJVhSn60p5mkF88FjCvIcIGPbFQ5x1N5sn&#10;8LB/kkCPvkQGDiYxYhSJAoQJ4SOIDhpKXPA4UiJmkhoxj9jAqXg7DsLPbSh+Aodujr2xtXoUa6tH&#10;CAgcgm/gQBxcnsLc+mHMBRYdXPpgYdMDU4unsbDqh4nA3GI9gQKBvUkTHmL6lMeYM6MnC+f0RXde&#10;fxbO6i3rPZip4HD6k0ydIfAy6wkmz32CSQueZMriHkw17C0A2I8Zcq2pJgIqix9ljO7DTNR/jAW2&#10;/TH1HI1j8BQcBAytZNnIfhCLBUAWGPVgjt6TAkc9WGwyCGunKXj66xEe7UBqRhC5uXHk5SWxorWW&#10;wwd28vGHb/LLT18JkEg9LpB187oCxB+5pXTzZykn58XJvajV93dUzxCxr6p8KDC8ITbpf1YaMKqP&#10;kmKzVHpTfUAV23xVypuaYqI7FXshDvklsasXr4jDflnN4XdZyqv6gHlNnk1s2OVfxHaJnbktsPr7&#10;NX785Uupc55jdVcDSZnBmDnMEyAazIgpjzN08l8YM/txpi/phZ69gqB+AtyPMcv0iW4wtFVg+LgA&#10;4WMsFPj+Bxj2ZOysJwUMHxUwfFzA8GH6CBgOmvQXRs97khnG/Zhi+DSTDB9nhvzP59j2YJ6DQLzk&#10;sdmSxxa49EbX8xl03Pszy7Ynsyzl/2I9BAvP6QQmWLK0Po4zb+3leykn1+4IiN/+XkD5Z/ldL4tN&#10;Pi8g+D0//fgtX3z+CW+9eZZjx1SE5lVU1xTJ/zCSwDAXHMT+mFrPZbHxJBboj0bXZCx6FuOYvWQQ&#10;Mxc/I+8yUN5pGIvMh7PAdIjWWrrEbhRGzuPQd5TjbYehYyPb7YawxEmg1WM0ln4TsA+diouaiiJ+&#10;Lp6J8/BMEiXLctJs3ONkX+RYbKX8mHv1x8i1F2aS2goUugokesdPITBlFuFZC4jOW0xCsSEZlZak&#10;V1qRWGxCVM4SQtN1pO5eQFDKAkkXEi7QGZtvSPJSC7KrHSio8xQI9GepgGBJQzBFtYFklXuRmOdE&#10;eIolgbEm+EYa4h9tSlCcFWGJkq/zA8iviKG4JpGSZSksXZYuaQYVDfk0rKxg/Y52jp7ey1sfneWr&#10;Hz7hl8s/iE90/u8f1FUDwf1eVw/qwR5YKn1Qatu/kwLC+/p3+//Un/pf1Z9g+L+s/wwMu7uW/nOL&#10;oTZoXhzEbhD8TUtViOibqrlejNqdu79x57ffBOLEsMm9/wGHqouBahWUykRVGqpSUK0S6ppiBLul&#10;BtP/q36V63RLm+RU7q+6bmqthPd0V5xWLQKVkhyjuhFokCjSQPKe1G+hdXdVv4la1+6nWi67n/Gy&#10;alW895wKYNVzKnDUWjGvybMrOFTvel21VMp9lNTgZlnXxjyo/QKW1y5f4KoY5qtXf+bqtZ/kmj9y&#10;+foPXL4huvk9F29+y8Xr38n9fuDqlZ/k2B/56vP32bNzA/5ejsybPpahfR9juIDhiN6PMKrXw0wQ&#10;MJz2jBjngU8y55nHmNvvYeYJDC7q/zD6gx7DfPjT2IzuhcPYPthLajviaayGPYLTuMfxnv40oTr9&#10;iTUcTrL5GNFYEk3E2TMaQbLJaDIsx5NvP40Sl9mUOM0i13oShbZTKXGYSanTbNEsSh1nUSaqdJlL&#10;rcdCmnz1aAkwoCXYVIDQkuZwe9pi3WmKcKI6wIqlXsaU+ppTE2pPTZgj1eGOVIY5UBfnTmtaAKvz&#10;IlmRHUZDSgAVsZ4UR7iQF+pIVpAd6QE2pPpbkyHL2WFO5Md4UpoWTE1BHHVLU2goz6CxMov6iixq&#10;K7KprcyjobaE5sYKWsWRa1vRQMuKRuoaa6htrKWxpZGWlS2sWL2SdoHD+1olcKhp9QraZd+qjlWs&#10;WtXOhg2bBFb2cETg8MTxZ3n25HOi05pOiI6eOMWhYyc5cPgE+w4ek/RZ2fY8x06+yFHRwWPPsf/o&#10;KfZLeuTkSxw7/Sonnj/H0VOvyPoLHHn2OTnupEgA4IRc5+hx9h46ys79h0SH2S3XPHj8OY6fflng&#10;8jU5/wyH5L6HBVAPnZJrnzjB1v17Wbm+k/LGZaQWZhOhwDAmBL/oIHxFPrHd8osPITQ1mvTSHOra&#10;m9h38hDvfPoe568LEKouQDevST6UPKvCiKuvvNpHEykfUpYUEN7XrXu6cVNJQaL6Oqxa+C9y6ZLk&#10;368+5p23X+XFF45x9Ogudu5cp8HhqpXVtK+qEghczpo1VTQ357F1awP7BA737lkuv3MdR4+s4IP3&#10;D/DG69t59sRKNnQV0lgXS+XSEDZ0FLBnU43AVTWrmzJoqU6gXcBwVX0yy6tiBZqCKMv2piTDXVIP&#10;qgt9aKpQ4xET2NyRSldbHKcOVvLuq+28erKeze2xlOday3U85Rq+tC3zEqCcT7T/ZLLjVAuhieQz&#10;a5YV2rC8wpmOem9W1XqwvNxRtlvIuidb2kPZvT6GVXVuLCuykOPsWV5pLyBnI+tmNJRasbLWWdP6&#10;Nh8ObE1ln0Dc3m3lHNrTwCvPb+DzD49x4ftz/PjVS3z4xiEB18N8/u5Jfv7qHO+ePShguEKeLZ3a&#10;khjKcgKJDTYhMdyU0hwP1iyPY9eGbIHNfE7sX8qhnbkCwH6sqPWW9w3h2O4cDso9O5f7y3M5s67F&#10;n5eOCVxvT5FtPpRkLpF3nqFBXoTvcILcB+Dj1BtP+6fxcuiBv2tvQn0GEC1wFxcyjFhRTPAQomQ9&#10;KWyC/E7ziA+aRqiAlq/TIMJ8RxPqNwpnux44iNPvpFob5XxPcYbtnZ7C2PQhjES29j2xse2FtU1f&#10;bG0HYGHeHwOBkflzBDjmPsUSnX7o6zzDkoX90Z3bR8CwJ3MECBUwzpj+BLPmPs3cRX2YpdtLwOQp&#10;JukIHC7pwWyz/kw37s1kg6e0eQon6T+htVLpOw/Tuow6B0/DXlJzl+EChX2ZL7Ayd8mTLDTsxQKD&#10;3uiZDMbFex5B4WbEJLiSkxdFZVUOLS1VUv738enH73Dhl28Etn7g+tWfuCFgqGDwV9VKqIDw9gVN&#10;t29flLJySZavipTNVHbuv2sxvK9/bi1Uuq3s4l0pcwoMxS53Q6GUN7HTNzRQvM5FKbfnL/6iBYTS&#10;ulfevMJdBaRy/ytXfpYy/YuUz1+4dOU7zr3xnNR59UQn+GLrqoee+VQmzuknQKfmHBT7Mv8pZhn2&#10;Rc9uKAss1VhNsTVmam7BngJHfbUWQxWhdKFpb4EpNV3FU9qUFQ+C4cAHwHDU3MeZIr/tJP0nNTCc&#10;aSVQKP//+ZLPZtl2g+FCNVWF90AWew1knqPcw7ovCwXCLLym4R9vRsGyCE6e3cLXv7zBtbtfc+XW&#10;11y4+ld++Fl1yX9d+xh14OBOqa9X09hURVZ2AiGhHtg5GmJoNgcd/UnMWzyGeXqjma8/igWGIwUK&#10;x2JoO0HywUhN+jZjMLQbi77taHQsBACthrLYZjgGDqPktxBgtB6MnsMwDFxGYCJQaOU3EYfQ6XjE&#10;zsUnaSF+KTp4J83HJWYGNqETMPMbgbG8j5FbHwyce6Dv1EPSnlj6DMQlfKwGhNF5uiQtNSalzExT&#10;8lJT4goNtdbBwOT5+MbPxiduNgGJ8wnP0COuwJRUqVuyq50oqHenpFnKcJM/hbX+5Fb6kl7iQUKu&#10;I5GpVgTHmQoMGhMYY0pIvDXRac4kSv2YVhBEYVUc5fVpokyBwWyqmvKobyulY0MTOw9u5IWzJ/jw&#10;i7f4+YpA+J2L3Lor/pA25lwNh+luKLgPgfeX768/CIH31x/c9q/6Ewz/1P9u/QmG/8v6D8BQdL9b&#10;mSrgqjVQSbW2qRbC6/dgUEHhRTWf0BU17kh1M1Pw190qqGDvVw0Uf9eA8VdZV7DXDWVq/MVvAl9y&#10;DQEvpauqq5pUQA/qirqmVEyaBLyuqVY7DcJE11SrXbduqVbLe9Imjr8hFdM9qeOvyrlKqjvcTbmn&#10;uvfvf/yNP+C/1O/8jd/++EM7Vj2zcphVK4pqKf3jtz/47VfZrlpQLl3lqvwGVy/J73Dpotal5Ycf&#10;vua7777gux++4MfzX/HjhS/57vzn/PXHj/jqxw/56vsP+fCTN3nv/dd4773XOHXyIE2NldhaGjB1&#10;wjAG93ucYaIRAoSj+j7CtKE9mTlUDHJ/We73F2aK5g94lCXDnsJ0TB9sJj2D3WTRxH7YjOuN9ege&#10;WI56HMfJT+M5tzdBeoOIMBlBlNkowoyGEagrzuD8Pvgv7EeY/hASLceR6TiNTPupxBmNJMlsLJk2&#10;kylwFij0WEC132LqgwxpDjWhNcKcFnGiloeYyDZj6gQM6yMcaI5zY0WSN+1p/rQle9MY60ZVuAPl&#10;IXaUBFlTGGBJpqcRSS56JDgtJtpuIWHW8wi3XUCMyxJSfS3IDrEnP9KZwhg3ShN9qM4IorEwmq7G&#10;fPZ01YlDXs/Ornq2ddaxafUyOldUsWp5OS0NpQITS2moL6OhoYKGxmoBw2rqmxQYNrC8rZlW1WrY&#10;0Q2Ha9atpnP9WtZtuCdZXrFqBXV19bS1rWTduvXs3LGLAwcOCeic4PjxUxwTHT76LPsOHGHH7v1s&#10;3r6bjVt3smXHXvbsP8qeA8fYue8IG7fvZf3W3WzYtodtew+zfd9RSY+yftte1m7cRse6DaxZv16W&#10;N9G5abMsb2RV53raVnfSKmpb08Xq9Vvokmts2X2ADTv20LVtFxt27mbd9u10bNxIvTxrSW0VaYU5&#10;RGckEZIYhb+AoU9kAF4i39gQ/BPDCEqKICQ5iricZPIqi1iztYvTZ89IXvyR61L27/6hxj6Js3nz&#10;ga+/UsbVuIxfBQSVVFAHpVuim7KupIJnXBHH9Oq1i1IfCGSKI/rLz9/w9V8/5rXX1PyKWwTSq6iu&#10;yqOyIpOW5SV0dFTS2Smg2L5UnLlqAe92Tp5Yy8svbeb99w5w9tUtHD60nFUrMgXyE1m5PI2dm6rY&#10;sb5KYDCTZSWR1JVGsWFVgSifrhU5dLZmsbIukcbycAGpGNY0J7KpPZ0ju8rZv7WIpsoA1rZEs3N9&#10;hgCmOjaA4kwLSf3kuCjJR3EUpQt0hc0hJ1GfpZlmApe2NJQ5s6YpgG1rotmwIoTVjb6sWOYuwJXC&#10;C4eLOH0ony2rw2itdu7uYlpsSUWukYCqKXUlFgKJ1gKGTuzoDOXVUxWcPirvu28Zh/bVc+a5tXzw&#10;1l4+++AIrz6/iS2dFWyQ32TnhlpeenYTpw6tZf+2ZjbKtrXL82ipSSQl2pasRAdalkWxe1Mhx/dW&#10;cHhXMS+fqueNM8vlnKXs25ouwJgoAFzJyf15cq4/LVXyHuJIHt+dQWeLL0uzDIgOGIufmobCtieu&#10;Vk/iZvOkQKEAoUtfQjwHEOk3hDABu2DPPnJcDwLcexHq3U/gdDjxIWOJCRiHi7mca9lLwHESyZHT&#10;iAoai43Zo7g59sLfZzA21o9hafkIdnZPYmr2F9Ej2Nr1wsVlIN5eowgOnEKA72S83QXc7AUqxTF3&#10;sR2HjekIDBf1Y+60x5gz5VFmTn6EKRMfYuaMx1mg0xt91apjMoCZi3swcf6jTNR5nFkmapzhk90R&#10;SAUMZ5j0RMd2IGaeY7ET4HcKnIq1LBvbD0FXwGaBwdOiHuiZ9sdIQMDGeTLBkWYCTY7EJ3lSVJKo&#10;TcWiPnD89asPpTxcEhtygWuSx9VHvBsCXLdvXRA7oLqOXhK7qIKiiCN9SyTH3rp5VfYruyr2R+zg&#10;v4fB+3oQCG9rHyPVh0oFhLfv/iqpbLt9Q+BQ7J5qEZRtd35X0Hibq6rV8IoAoYCguu/lSz9Iqlot&#10;r2jPcvPWeS5c+oZ3P3iFDoHCgFBnFhlMZeaCEQJJ4xg3q5cA3SOMmvEYUxb1ZK7JM+jaDGaeRW8N&#10;DOeqoDM2As52aqL6/wIMZz+pweWwKU88AIYPMXruE0w36ss0455MN+vBfPu+LHLpxyLXfsyxf4o5&#10;Dk+xUOBpic8gFnsPEmDsxwKHAegKhJm4TcAlRIf4PFd2Hmvl/a+e4+LNT/n+wgd89MVZXnjlMBu3&#10;rKKsIofwSF+cnC3QN5zL1OkjGDOuHyPH9GTyjIHMXTwKA8spmNhNx9RhOsZ2kwQKx2NgO1Y0BhPH&#10;8Vi6TcbCdZIW9EbXSvKH9RAW2w5F32EEeraS12wGYeQyEnNvyZv+k3AKn4Fn3Dz8U3QJSNPFN3kh&#10;LtEzMPcbhY7A7QxzybNmD7PA5jEByicxce8r5w3BPWoCwWlztdbBTDWPYa09GfdaCBUQ+sTNxDVM&#10;rh+ipnGZik/sHIFCfYFGG/LqFAz6Utri363lARTU+pJW7EpMhp0Gg54hi3ELXIR70GICoiUvpzmR&#10;XijHVUSxtDZRQDCdkupkiqtSqGzIobm9gnVbW9l/fCsvv3GKz75+j1+ufsd1AcKbv1/RxqNeVd2Q&#10;b1z9u1140Kd8EP7uA+B9yPvX7f9Of4Lhn/rfrT/B8D+SGBsNDLv1dyj8b8DwjhgnJW084W0pxAJF&#10;96FQpaol4YaA15XL6ouSGoN0U5uCQcFcNxyq7qLdMHhdHMmLl6/ww0+/8NdvvuPzL7/i08++4ONP&#10;PuPDjz+5p0/5SOkTpc/4+NN/6JNPP9f0meiLz77kq0/vSS3f1+dfafryXqotf9G9/vnnX/KZ3E+l&#10;X3ylIip+x7ff/yDg9qOWfvPd93/Xdz/+yM8XL3D+8iUuXFHd7VSXnaucv3iJH+X5v/n2e76Q636q&#10;nvHDT7SIom++8SZnXniRE8ePs2PHNlasWE5NbTnlVUXUCLQ0tFXR0lHLynWNdG5bKbCwnoPieBw5&#10;tpdDh3fR3tFEcnIkC+ZPYeSwPvTv9TAD+4h6iqHt8RATBz/FpEFPMKaXLPd9iBkDH0FnxNMYTeiH&#10;5dRB2EwfhPXUZ7Cc1BfrSf2wl2WnWQKKM3vhNK83fkZDibKbSLL7LFI955DsNpNE52kkOE4l0Wka&#10;KS4zSHdT8wDOpyzYgNooAb8EW9rTXejM9mRDng8b833ZkOvNukwPVomT2hRpQVWgEcU+BuR66JPt&#10;YUCBryklgZYU+pmR4baEWJt5JDsvJtPLmIIgK9I9DUl01SPN25gMOSYr0IriaBdqBQDbyxJYX5fJ&#10;5qZcNjXlsL4xm66GLElz2LqyhN1rq9jWUc7GFaV0Li+ivSGf5TU5LCtNp6wwmaK8RArzxPgVZVBa&#10;mkd1TSl1DTU0qwAzAoXtq1exem0HazpXa91G163vZP2mLnEy1rNpywZWr+kQqGykqWm5QM0KAZk1&#10;Wuvhjh27OXDwiPyvnuXo8ZPsP3RUwHAfm7bt1OBw26597N5/hF0Chdt2H2T9ll2s27yTdVt2snGH&#10;HLdjv0DiXlZv2KZBX9OKVTS2tdHQ2kZ9Syt1zS0sk3tWNzRTWd9MeV0T5bVNlGlqpEK2VTYup6Kx&#10;WYx8HQWVFWL084nNTBUgjCEgNgzf6GCBwkB8ogLxFvnEBBEk+SkyM4EoUVx2MqkFmVQ01bB+x2Ze&#10;ev1Vvv7hW83hvKVaNu71DuhuLVRQKOX972B4RxxO9VGou7Xw+g0l1ZKuWgxVKPIrUv7Fkbjyi9a9&#10;67NP3+XFF4+zaWM7TY1llJdmUF6WrsHheoH7+rosmuX/u2VzLQf2twkcdnLmxU08e2I1e3bVsbIt&#10;k1WiDWuL2bO1li1rymmsSKC5OklAMI8ju5ezd8sytnYuZdPqIjqa0mgoj6Sq0F/AMVjW4wUm89jY&#10;kUZJliPLlnqxZnkUezZnC1DGsbzah/UrBbA2pgpA5tHZFiHwJeAn0NhQ7i7Xsacs10ru6SZwFUx7&#10;vS9N5S5U5FnS1RbMzq5YgcpQyX9eNAsUNlc4UFtkQWWeMSuXObOqzoXlFbYCZbZsXOnLi8eKeeuV&#10;Nt54tVPAsJYdW8rYsr6YbRvL6OoooKUulbaGDNa05rOtq1rSAlZJ3t/YIe8n6mzLpakqVqAwlnUr&#10;0zmwo4zj+6s4tLOY7V1prG2LpLnGm9Y6H1a3BMp5YfI7Bcg7udIqWlnvLnDsQ408Y3biPBLDpxDu&#10;OxJf5/642/XAxfoJXKwex8P2SXydBAK9BhDmPYAQr34Ciz0EDp8mwLWnbO9PqOcggtwG4WXXFz/n&#10;AcQGqYA7Ewj1GY6d+WO4OggYeg3Gw7U/rgKaLs5K/XAUp9nWRuoih2fwch9BWNBUQvyn4O8xAQ/H&#10;0Xg6jsXXZRJejhOwNRnKAoEVnVlPsnD2U8ye/iizZz3OvAVPs8R4IIuM+jNT9ykmzP0LExY8zCwj&#10;NV2FgIr+k8wwEgix7IeeQKCxOPSmImOHoehZ9GOhQMp8fQES/adZaNBL0t5YOozFJ0iXyDgbUrN8&#10;KC6NY1VHFceO7eKrL9/n0sXvuXnjktg8AcOr50W/SH4/L2VCAEyAUJM40bdvKyAU3bgsqQpAJnZV&#10;lSexvSrozH+t7iEV98fQqzGF17XhFnKu1uKoxhPKuuiWimr926/c/f2OwKGUy7tq/zXuqmBmAoG/&#10;/PKVPMcFfv9dzVuqbNVnnHv9FO1r6giNdGfuwnHMXjhGgGkMOsbjmTi3L6OmPS5w9wTTFvcSMOzP&#10;fAuBQNOe8juq8YW9WCT/Zz37Z5hj/KQAofxPzO6D4ZNM0enxABje60o6WuzV5IcYO1+ONx/AbPnd&#10;VUvgIskreu7PsNi9P3MdezDPqQeLBJo0MPQaKLDYixkWPZhl3pslTiNxDp1PYqErmw4s4+TZzTz/&#10;+i66ttVLfZhOQprUcQF2WNvrYWg6Fz2DmSzSm8IC3QksXDweHf3x6JlMRN9CQNB6MgbWE9CzHMMi&#10;8xECtoNZYDKQxVZDMXIYjYVAqLnreEycx6BvPxxDxxGYuIzCzE3AUfKOkfNwzD3HaC3PdoGTcQyd&#10;JnA4HcfwadgGT8TCVwWiEaB0kt/OVn5D66fQc+qDtX93t1H/pOkCfguJyVtMfJEBSUtNSClVrYRm&#10;sk1f6ybqHTsT94ipuEdO04AwLH0JCYWWZFe7UlDvTXGjHwVStnNqPMiocCG9zIWkgu4WwvBEK0Lj&#10;LUVWRKXYk5DlTmZxoABhJKXLEiitTWJpjQLCJJY154n9qWL9tjb2H9vCi2eP8d4n5/j6x0+4qIIn&#10;3ZW8+7uA4N0rXFHjUiXPX5e8fL9VUPmRD8Kc2vZni+Gf+j9Ff4Lhf6Ru8PsfwFC2/xMYikH71+Az&#10;qiuB5jCKIbsh8KekWgvv/Komlf1VHEI5/rpqQbjOjz//osGfAqiffj7PT7+c17Z9+90PfPbFl1oU&#10;xnOvv8GZl1/htIBUt85oev7FM7zw4ku8cOYlXnzpZc689Ip23EuvvCo6y8uiV0RnRede/jd65dzf&#10;dfa+XpX1s69pelWWldQUAK8JyL3+5luit7XnefXc67yijpH03Jtv8s6HH/Depx/zweef8slXX/KJ&#10;gOzHn3/Bm+++p0WKPP7sKY4cPc6RI8e1QCX79h1g48ZNAngdVNVUkpyaSEhEIP4h3oTFBhGXFklq&#10;XjzZS1NZWpdP46plbNy+lu17NglcrKNqWQkh4T7MnTeZceMGMXxYb0YN783wQU8xtP+jTB7Vh6mj&#10;ejF+4KNMHfYE88b2xnDaYKzmjcJh0TgcdMZgN38ENnOG4rhgBB564/A3m4ynyWi8LEYR7DSJWO85&#10;pAQtIj10MekhInGIlDKUAheREbCIgjCBwhQ7lme5sirfi85if9aVBNAl6iz0pT3bg5ZUJ2qiLCgJ&#10;WEKW+wKSHecRZzePePsFJDktItlFjKD9QiKt5xBqPpMEZ12yBAKLI+zJC7YiR7Q0xoXKJE8BQn9a&#10;CiPoFOO1vS2fvatL2d9Zzt41pWxfUcDG5izW1afRWZ9OZ106q6qSaRGAbCiOpbYwRpz1KIoywslO&#10;DiY9MYiM5DByMmMpKkijsrKIhsYaVqxcztrODtZvWKdpXVcnnQKGnV1r6ZL1jZvXs3nrRtnWSasA&#10;W1PzcjmvSSCxSWs97Fy3nh0797Bf4PDw0RMcEDDcJf/vrbJNtRzu2ntQA8Odew8JGEo+2Lab9Vt3&#10;aa2GG3fs/XsL4pqN21jZuZ7mVe3Ut7ZQ09QoAFjL0uoaiiqrKCyvIq+0kpyScjIKSkjNLSQxK4/U&#10;/CLSCopJzisgPiub6PRUwpLiCYyLFBgMxjM8AI8wP0n98I4MwEd1JY0JJjQtlvi8VOJzRTkpxGen&#10;kFGYQ01zPdv27uSdD97j4uWLUvbFgItTquqJbiD8BxRqYChAeEuDwjsaFF67ocYa3u9OpOoKcR5E&#10;t26olosr/PLzt3z04VtaN7x1na3UVOWTn5dATXUOqzuqWVaTSW1NOu0C+5s2VLNHQO/4sTUcPdLO&#10;3t2NrF4lsLa6QMCpih2blgkMFQv8x9PenMuODTWcOryaw7uWy3KVgGGxQFSqwF8o+WmuLM3xpK0u&#10;hq4VqXQ0x8m6s5zrI8tR7NqYzebVSXJ8KF0rYwSqUjiwPU8gM4fdm7JlfxYdyyOoKXGjIN2CqiIn&#10;VtQH0LrMl5piB3KTDagvc6at1kug0Vkg0pGmCkfZ70JjuR31pdZsWOkv8tNaC1tr7Olq9eTYnkze&#10;fX0Vn3ywjeNHGtmwTkCvPobaqgiWVUZSV6XmSUynozWHjpZclpXFUlUSRafK/x3FbOgoZEtnMVvX&#10;FYkKOLizQuC4gn1bC2mqDpC8b0pStC556cZyni1l+WZUl1gJLDrT3uQl7+Am72Iuv4+U/fjZZIji&#10;QicQ7DVE4LAfHvY9cBU4dLcRMHRUADiAcJ+BhAkIBrj0FFh8SrY/JXDYm0DXvrKtP8HugwQehxEV&#10;MJowgUI/t4G42PbEU2AzwGuowOFQvN0H4+4yQEBwCG7OA7ERx9/Zrj8+biOICJxCiM8EgcGRuNsO&#10;wUuc8kDXcQS7TZLnGInB/Kcw1euHqX5/FgsQzp/7uNSNj6ErMLdQvyczdR5nwpyHmDT/L8wxUq1d&#10;vZgn0DLfQiDEWiDEdhBLbAahK6CzQPbP0n2MmQsfYbbOYyxYLHCoJ+cs6oG1g/wO4cbEJTuztCKW&#10;tetqOH5iOx9//EZ3y9vNy2LbxGGWvH1TBXS5flFS1TJ4UcrLfQkY3ros5UQdf1ULiqJNuq2cYylT&#10;Gvz9VxLH+D4U/gMERWKPb94WW6wBoVzrntSyti5Q2D0lxk1+FYf++o0fuXDhSwHC89y5e4Gff/lc&#10;bNlx1q1vIi7JX4B6OkNGPsmsBSPRMZogYDiWSfP6MnrGE4yfK0C9pA9zTQUKTXozy0QAzUTg2boP&#10;unb9WCyaY/wEsw0eR8e8j6QChov+DRhOfJi+AoaDp/yFcQueYq7FIOZYCQjadIPh4ntgOF/AcIFz&#10;T/Q8n8HAd7AGhrPtejDd4ilmWfQSsBqGbcB0glJMqVgRR1NnNtWtqQTF2mJmPwcdwwnMWTSaGfOG&#10;i0YwV2zfIv2JGJlPw9x2FlaOs7FwnIGpwxSMbMezxHoUiy2HschiMPON5V0Me8v6QIwdhgsYjhUw&#10;HI2pwKCJ8wjM3Udj6TUOK+9xWAgQmrmPklS2+aiItrJdZOEzBmOP4fKcA9ERcF5oK7+TQz/0XQdi&#10;IvneIWQcfokzicoRW7jUmKxqa9LLLbQuo/GFRsQVGBGbZ6h1E1XdRT2jZuIbO5egZF0iM41JKbEn&#10;t0aNIQyguCGAvBof0pa6kpBvT3SWFTFZNkSl2xKWaE1kkgMxaQKK2V5kFQdRJHVJRUMKy1qyaFiR&#10;Lyqkvq2IutYiAetWDhzfyulXDvP2h6/w5fcf8fPlb7ly6zw3BQZv/S6+4W9Sn9+5xlXJz1fVRz/J&#10;y/cB719hTm3vtgHKd/wHDD6of/if/6x/vdaf+lP/T/UnGP5HUgVVwFCDw38A4b8Hw38MLFZQePny&#10;Zdkmhki1/mljj1SBvqtNzK7GHV2+rCJ+XtdAULXqvffBh7z51jtaaP9Xzp7TgO5FgbxTp1/g6PFn&#10;xbE+wt79B9i9dz/7DxzioKxrOnyEQ0eOcvjIMXHAj3HkmIDXsRNyzgmOyXmaZP2YwNixw8f+R8l5&#10;2r57OnpPx+UcBW/q3KNyzaPqGifkWiJ1bXXP/QcPs/fAQfYePMS+I4c5+OxxDp5SOsGR06c4evo5&#10;jj73HLvkmHWbt7B8xSqaW1fQurJdAGODOBRdrOpYzarVq1ne1kJlbSVl1UupqCujqb2B1s5mVqxv&#10;obWriVWbW1m/ay17j+3k4PG97Dm0ncbWGpLSorFzNMXEbJHWNcbAYA4LF0xk1vTh6M4fh96CcejO&#10;UU7TaMx1J+Agxt7Dai6+dgvwtZ2Hj/VsfKxmEeSwgGiPJSQHm5AVZyWOoxUZiWYkRekTHaJDmN8c&#10;ceZmE+E7l4QQgcMoQ/LizSlMtKQg3oKcKGPyo00pjDGjUNLcMEOBRl2SPQUAnWcQZTeZEItxBBiP&#10;wHvJMAJMxhNhM4c0LyNSPQ2JFxCMkOeJF0DMDbKiVCCwSiCwOtmL+kxxtAvDWV0Rz9qqRNZWJ9JR&#10;EcfKsmhaSiJYXhxOU1EYjYWhLMvxpzzdk6IEZwrjnCiMdSQ30o7sCDuyBDJz5Lo5cR5kxXqRFiOK&#10;9SUzKYSC7HjKSzJZVlVM6/I61q1rZ/v2zezes0MAbxsbN60XUFxDx+p21qztEPBbowFi14Yu+V+u&#10;Y8WqVTQ2NVOzrJa6+kZa5P+s/sfbduySfHtIazFU2iegeODwcdExyTdH2LX/MDsEDv+ufd3pdtG2&#10;PQc1bdm9lw3bt7Na7rW8fRVVjQ0UV1UJDC4ls7CYdAHA1LxCUnILxNjnk5CVqykuQ40jVECYRGhi&#10;AqHJCQQnxuAfG4FnRCBuoT64hnjLsq8Ghn5xoURkJJBUmElyQSZJeelynVTi0pPIKS5g+co2Xnz5&#10;JX746Ucp+1K2xUn9R0uh0gNgeL8b6QNwqILQaHOxSR2hJim+JXXGHbnO77+pc69z8cKPfPLxOxw/&#10;updVK+rIz02kMD+RZQKHLcvV/6WIxvpsURZrOpZy7OhaXji9iVPPrmPT+gqBp1K2CPitEShsaxSQ&#10;WpbBxjUV7NnaxP7tzZI2sG19pYBUjjaFQ3GOr0CPPUVZHtp8fisb4wQA41jdEs/mtZkCfblsWZsm&#10;oBShTenQWOnL8poAVjSEsa0rkwM7Szm8p0LukUZjdSAFmbZUFrnK/hC5ToiAp6sAlZ4AowlleVYC&#10;WrayzZ7mKhfWtQXQ2ebH2hZvdqwLZ1tnCOtavVjX4imQ6M22dRG8fHoZH763ibOvruHwwWV0rVUT&#10;7UfRUBvNypZUeddSdmyupGt1IQ3V8VRKOWipTZb3SGdNa5a8bxV7t1XJOxexe3OJSEFitryvgwDW&#10;LPw9JhMVPJOUuPnER06nKMeQtSv85d3DaF/uRX6GgGOajsCjDvmi5Gg1RcUIQn2GEuQxEH/XfgS6&#10;9RMoHEh0gACf6k7q9Qz+zj3wdegGwyC3PgKDA4nyH0Zs0ChiRJH+I/Bx6ou7XS8BzWGE+o4i2Gck&#10;3q4ChY4DcBEQVPMi2ovDb2n0JK52AwgQZzvcbyJ+zsNxFtCwM3wKZwE7HwG5YHHQ/R1H4Wg2UIB1&#10;DB6O4pDL8mIdgZpZDzF3vsCdAN6MBQ8zee5DTNN5hAUCM0tsBmJoP0RLFQyqICnzBGBm6T7ONIHH&#10;KbMfYoqcP11gcs78x5gr4DJr3lOYWIzC228xKWmetK8p4+xrR/juuw8lr1+Av/0qEHhF8vcV/vhd&#10;2Tuxo7dUXhd7KHB44/p5Td2geEXy/TXRDZGUp3st7xoYivP7X+ufoVDN36ZaAxX83bx9XVM3GIo9&#10;vq3GfF1ETUeh5opT63d+u8aly9+IvpJ7fc8ff1zgwsXPee75PTS3lBAT742tgy6z549k5Pge6BgI&#10;KJlNZp7+CAHrngKGj2lgONOgL/PNnmGmgmiBwrnmKqpoP1FfFlj1Yrbx41oAGh0LAUNDBYZP3QPD&#10;J7TuqMMFDAcLGPYb8xBDpj7MWPl9Z5r0Z7ppb2aY92CemrvQqTc6Ln00MFzk2htDv8GYSF5TrYYK&#10;DBe5PIOh53CMPEayROBQ134oVj5TsfaegZHDJCbO663Nmzhr0RD0zSdjYjOTRYbjWGwsUGg5FXP7&#10;GVg5zcTKZQZmjmqi/HEYqkAyDqMwdhqFmesYltgO0rrDGtgOxFTyn4Wb2j5Ck4X7SKy9xmDjM07u&#10;OVaAUPa5j8DYdShGzkMwcB6EnsMAdAQE51o8zWzzp5hn2QM9x2cEGMfgHjOLYCln0XkGJBQZk1lp&#10;SU6NLdnVtiSpoDLZeoSlLRL4W0JsrjFxeabE5Mh2gcGkIhsyypzJrnAjr9qb/Bpfcqq8SVHdRaUu&#10;UhFGA+KMCRSFJlkSne5IUo7YvPxAskvCKJA6sKQ6gbK6VKqbpG5ZWcTKddVs3NnGnsPrOXZ6F6+/&#10;9wKfff0u3/3yOeevfs/V2xdEaqy55KnrF7h84xLXVLfk3yQf/iF1/2+qvlf+YDf4PQhyal1tv+8n&#10;Kv07QPwf/dBu3b/W/ev9qT/1/1R/guF/JFVQu+FPQeC/B8Purz/3C7w6TxXuv7cYisOoxvhdvnSF&#10;Cxcucf6Xi3zz9Xd8+OGnfPD+x7z55ju8eOZlTpw8pcGWgr+9+w8KdAn8CfQdOHSYfQq+1PZ9/9h3&#10;QKBMk+zv1j1QvAeL/yS1TWDykDjoSgf/Bx3kwD6RStX1Varg88BhbVmTWpdrHboHoOpZD8i60sGj&#10;snz8GHuOHWHjvl2sEohoWtNOw6oVNIoj37ByJbWtbVTWN1BWU0t59TKqauuprmuQtI7ymhrylxaR&#10;lJFCZEIUoeKghydFEJ4cTlhyKCFJwYSnhRKXFU1aQTJZRelkF2cQER+Mu68jlvZGWDuY4OhmgZef&#10;Pe5eVjipKRk8zfH1tsDP2xw/LzESXiYEeZsS7m9OVKAYiiBLcdQsROYkhFqSEmlLeoI9CbHmREYb&#10;EBqhS2DwfHz8ZuHpNR0vka8Y3EDfOQQJKAYJKPp7TMfPbZo4iVMJcp9BqMdMQt3kGKcpAp7j8bIY&#10;jafZSLxMxfEzFYdKyWQMIbYziHdfQnawNTkhNmQJDGYEWJAXZkdlohe16f4sS/ejItmTihQBxHQf&#10;GvOCaRL4aywQpzvLj7IUN/Jj7MmNtiUv1k5gUEAwwYG8OFuBQAsyQ03JCDIhPdBYUlOywizJi3Yg&#10;P04Mabwn2XHeZMX7alFLi7JiKZfftbayUJzuOjZvXMO+vTs4dGif/O/3sG37FtavV8FRVmtSrYdd&#10;XZ1s2LiBzVs2C+SvY2V7O03LW2hsXq6lbStUN1Q5ZtMWtu/aw17JT4eOnuDwsWclz5xgn4Di7gPd&#10;cKilop37DgsMHmDrrv2ifWyX5S27drNO7rFqfSfN7Ss1MCyqrBAoLCI5J5d4AcDY9EwBuCziM7O7&#10;oVDSqLQMguMTCIiNFRiMJjA+hoD4KHxjwvAI99fA0C3MB5+YAAITJa+lxhKXm0ZqcQ4pBVmk5Ppw&#10;cokAAP/0SURBVGcKcGaSmJlGbkkhzStaefnVV/jl/HlUYCYFht3zcko5v6kkRlvUHXxGjTH8TeqI&#10;++MMFSQKHF6/yVWpD65euSbOszixKiqvciSuiwN76Tw/fv9XXj93hl07NggQFlFUkCJKor42n4a6&#10;PMpLk6gsS6KpQU1ZUce+PW1SdlewsauSjevK2dRVRUtDDk21WaxcXkjnqjI2rK5k/epyDu5u4+SR&#10;tWzfWE1rQyolef7kpLoKUAWyaU0u69szRRkCRtlsEjDsWpUskBehdSstzrIXwLMRwHPW5jFc3ZrA&#10;lq5c9m4vZVNnNm1NMVSUeAuMhsi9UmSfgrMobdL7+gp3mqo8BCzdqSm2o7rYhpUNngKPHrTWOss+&#10;W5oqbWipsRNg7AbDVQ1urOsIZ+f2XJ471cTzp1s4dqSOdnmmutoIamsiWN+Zz46tFWzdWEZHWxbL&#10;65Joa0hhVXO6AF42OzeVy/NVsW97JQd3VbNvW5mAYS615QHkpFiTmWRKcuwi4qNnkZ40n5pyGzat&#10;C5PfzJ+6SlvZN5OMpLlkJs8lMXIyoX6qle8ZwnxVq98IogNHEh8ymsSwsSSHjyXafyjBbn3xsn1C&#10;9LgGh6Ge/WX7EOKChgscDpFzhpMYPp4AuY63wGFs6ERigicS5DVSQLAnztb98Bdn29m6P/amvXAw&#10;663BYLjPeMK9xxHgPBQv2edj0x8/22cIEGgMtB+It8Cdo0lfvB1HyzNOwNVeHHejPizSeRQd3cdY&#10;IJqntQA+zMxFjwoAPq11FV1i9Qw6Aolz9AVKFsl+nceYo/sE8/WeZpF+TxYb9GGJYT8MDPuLBmJg&#10;NARH5xnExNnRuiKf0y/s4MefFBT+zN071yTPd89Jq+ZJuysO7F0FbrdVHr+qtRyqbqVa11JZVtvU&#10;PvVxRAVA6/6gImVKaxW8D3//lRQUiv0VqZbAO7+rbdc18FO6pSZrv6PWrwgYXuDilZ8FDAVKb18W&#10;MLzCjVs/aPMqXr7yGV98dY5jJzZTWByHX4AV5lZzMLGcJe8/nlnzhwkYjmO+/kimzOvHqGmPMWLq&#10;XwQMnxDo64+O5SBmCPQpMJxvKb+3gKGCwpkChbOMBKZNnmSRlQpE05OpugKGi+6B4RQBw6mPM0QA&#10;sf+4hxg2/VHGCzTONO3PjP8BDHuzwKkHi937CBQOwSxoBAY+g5llK5Bl3xtd52dY4jqY+TZ9mWb0&#10;FHPMBU5thmLgMJa5RrLdaCim9gKBjjOwEAi0dJ6tpeYO0zCxm4SRrcCgzWgBv5EY2A3H0GEYho5D&#10;MXQaosGdoYP83+36Y+4yRKBwmADhUIHGQZpMZdnMTa6vgeAgDJwGou/wDIvld1BTdiwSqUA8i+37&#10;C7gOwMR9GNZ+Y3GJmIZf0gLCsw2IKzQTKDQlvsCQZIHB5GJTEguNicrSE7uvS0SGHgn5ZqSX2pFV&#10;4SQw6ERqiQMZpS4iV6mvVTdRJ+Jz7DUgDE+xIjjBnMBYM0ktiUixE9/BVRs/WFgZK7YjnqKqRG38&#10;YGVDptY62L6+lm17V2sweO6d5/joizf46w8fCRB+obUQXr75C9fvXNZaB2/eva7Na6vmJFRzEarg&#10;Rjfv3Nai4aoxryrw3n3ge9CfVOt/guGf+j9Jf4Lhf6T/Dgxln6QPgqHSb7/9xt27v4kD2D2mUAWY&#10;+fHHn/nrX7/l00+/EBj8iLOvvs6J46c4euSEQNtR9gmcbd+5m42bt9K1fpOWbtu+k1179rFn7372&#10;KCAUcNunwZlAmIDev5Nqwfu75Fh1vNJ+uf5+BX57u7V/74F/0j5xvvfu2f/Pkvsq7d69T3sO1VKp&#10;rqXuo+BQ09Hj4uSf4OizJzl86iS7jx+hffsmylsapeIuIDY7QyrkTNKLi8irqJBKuYrc0jIyVQtP&#10;Th6p2bmSimOflkZobBQeAT5Yu9iJkTJB13wJC0x1mGs8X4zrPOabL0DXUlccGT0xZsZynCVGVvro&#10;m+tKugRbF3M8A5yIiPMnMt6f8BgvouK8iEvwISnZj7g4D6IinQgTCAsPsSYi1JroCBtiI22Ii7Il&#10;TqWR1sREWeDtuwBH9yk4uE3CznUids4TsHMaj6PLRJxdJ+MicnIcj43VSEyNBmJqMAAb02E4WozE&#10;xWoMbiIX81E4mQzH0XAozkbDcBcg9LEUx85GnEC7qcS5LyLd30zA0Ib8MHuK5NlKol0oi3OnKsmb&#10;mlRfqlO8KY13JT/ClpxQKwqj5LgYB4pjBf4iBCSDjEnwXqwp2V9fA8GcCHNyIy3IDjMhM8iQDP8l&#10;ZAboC3yaUBBpRUmcI6VJ7ixN9qYoyZeCJH8KU0PE8Y+mXKC7tiKfVS21bN20loP7d3Hs6EGOHD7A&#10;nt072bp1Mxs3rGfDhi5N69d3sWnzJrbu2C55djOdst6+Zg2tK1fS1NJCQ1OzBoitK1exbsNGtu/e&#10;y0HJNwcl3xyQdK/k0z0Ci7tFe7TWQykHkve6A9TsYINo0/ZdAoVbaF3TQVP7CmpbmymrqyWvrFSg&#10;LV9gMIPI5FTCE5O1NDpV8pxAYYyAYrisKyj0jYrEOzJcgDBCg0Kf6BA8IvxFfnhHB2rTVERkxBGb&#10;k0JyYTbpJXkkCxCm5meRUZhLWm4WhWVLaRUofe2N17l0WYXXV07sbW6ouTlVhF0lDRAfAEOBwtsq&#10;2JLqPq4k69eu3RIovMHVyypir0gFoNICMF0SXeDypV/4/NMPeOH0MdataaGqIo/c7DjKStMpLUkm&#10;JzOcovxoDQ6bG3NYrYLSrKuks2MpXWtK6VpbTmNtJk11Oaxtr2BVa7EGiKtXFPPc8S7efeMgxw+1&#10;s3ZlHmWFQeRnelBTGspmgaytXQVsW18gaS5r2xJpqQ2noTKQikJ3gUIVyMWckmxH2R4mYBlNe1uK&#10;gGi+3DdLlpNoXBYugJbIzs0FHNi1lB2bsuloiWTdqhiBzGgBxTCBQzdqltrTVu8p0OlBc7UjReIA&#10;Fmctpq7Ugq4V3hoY1pVZU5xnTnmZKzt3FfDii62cO7uGzZvzaG6KproymI3r8wWK6zh8oIkdWyoE&#10;JPNYtTyddtGaFVlsXJPPrs3lHNlXz4mDjRzeUyPvly/PlEBjdTA1ZV7kpJuQEDOHkgJjWhrdNDBc&#10;XudMYY4+0WETSY5TLYozCPEdjrdLP7wc+xAZoKaimEBy5CTSYqaQLkqNnCgAOIwg13tgaPMEvvZP&#10;E+reDYbxISMEJocIBI4gNWaywKVApOcQWZ5JbMgU/FyHY238NO52g4kNnomX/TCcLQbgaTuEEI+x&#10;RHpPIEgA0d9+EAH2A4jyEDD1EGAUZzvIri+eFr2xN1QRUocT4DEeX7cxONoMwsy4F0ZGPdCXfYsN&#10;nmLBYoEV3UeZI6mObNcx7inLTzB9/sNMnfMQM+c/ysIlPTEyG4iVgIK941gcpa6ztx+Hg8Mk3Nxm&#10;ESV1ZKU42KdPb+G7794Sm3eeP/64LnB3ncsXz2utf2q6I21Sbu1jqbKN4kRfkzx+RUWePq+Nr1Vg&#10;eEf2KYDsnlz7rjYmX5sHVOzvP0Pgg+oGwlu/il1WQzsEAn+9K062OOs3BQQVDN789aomBYJqTsIr&#10;19UE9nJfFezmznk57wfOX/yQjz99QexaByWlcVgIEM6ZP5zpswfJ+0/F2HI6S0wmsVB/tPw+zzBK&#10;gdyEhxg6+SFtTsh5pgMEfoYwXUG1sYpG2gcdgbM55k8xWU9+SwHD+ebyuwvEz5X/w9TF3WA4RsBw&#10;qALDaXK9KY8yQK45YtbjTFrciznyP59t0ZfZlr1Y6KCCz/RF17UPC1U3Uo++mAYOxVwDw0HMtH5C&#10;01y7HixxG8h8uz5MFSCdavgkC60HYuk1GXP3ydh4zcA9eDG2HgKEztNw8lmAvddcLF2mYmQ3Vmzq&#10;cHQtBrHYapDWOmjgMBgDRwV5AyR9BiNJzVwGYy35zVLAzljBn+Q5fQE+I8cBGNoLmAoI6lj2REeg&#10;WE3ur1IdK4FWaznOcSBmkl/tAyfiGT2H4NTFROeaEF9oQWKxtTa/YHy+qYDgEqLvKSJdj7BUXQHD&#10;JcTlmJK+1IH8Gk+Kan3Ir/Ymq8yDjBI3kvOdic20IyzJkqA4MwJjzAiKtdCii0amOBKf5UF6UQB5&#10;5RFiN1K6u4m2FFHXIqnUjSvWVLNh+woOP7uds2+d4vNv3uP81W+5cfcid/52TQDwkgDgBW7cucot&#10;AcLbv0leVi3Td+51X9ZgUM2h+avks1vdQQHF97sPfQ/6k3+C4Z/6P01/guF/JFVQ/x0YqsIr++7t&#10;vw+FSgoKlWG7cOEiP3z/E198/lfeeutdXn7pLM+dep7jx0+yT+Bs86ZtbNooALhtl0DcYYGv/Roc&#10;bt+xWyDsgBa449DhYxqIqVbCPbJtjwaHqgVR6ZBs/xfJfnXMP0nO23sP/vY/ILW+b7fA3z3tEQBU&#10;UiCopJ2z7xC75bl2ikO/Y9dedgogqufcJZColjUpeJTn23VYnPpjh1i5YxNLWxqIFcfaLy4at7Bg&#10;AuJiiBT4S8rLIyE7h+iUNAKjYvAKDsHVzx8XX1+cfb1FXmKwXLFys8fIwVyMjZEYVQMW2ynpo2cr&#10;IGhniKmjmRg5W0wdTDC2NcTCyRRLZ1Ns3SxwD3CQa9ri4GGKjbOBSA87Fz2s7RdgZjULA+NJLDEc&#10;j57BGHGWxmJkPA5jk3EYGo1hif4IdPQGschwMItMJDUdqEXzW2Q8gMUmAzEwH4KZ9UhsHMRJcpqI&#10;o/MkcZYm4GA3HieRu9NkfFynE+A+iwC3mfg7T8fPcSoBokCn6QQ7i4PpMpMw59nEe+mR7G1MlMMi&#10;oh11SXAzIMXLhEQPQ2KcdEn2MiIr0IKCCDsBSGPi3XSJcVko6SKSvBaT4qMiki4hzU+PdAG/LIHA&#10;XIHBvHBTAUkz8mQ5P9SIglBDisNNKI22pDLBXmDTlZo0T6rSfahI86MsPZDSzDDKsqOpKEiitjyH&#10;Fc1V4vCvkvyxlSOH9nH08EEOHdjP/n172btnD7t37WLHjh1sEWDbtGUzm7ZuYaOk6wUSuzZuYPW6&#10;TlaoluLmZmobGkSNtKxYyZp16wX6drBt12527NnLrn0q7xzQxh7ukLy0Zccu1m/ZxtoNm+Qa62lf&#10;u46VazppXNHG0poqCqvKxcAvJbukiLT8PBKzsoiRfBWRlEJYQhKhCYmExicRopYTkwiWdQWGfjGR&#10;+ESFCxAKFMaE4hMbil98KEHJEYRnxEpeTSaxIJ343DRSCrJJExhMyJL8mp1OWl42qdmZFAkYruxo&#10;54233tTAULX23VAOwL8Fw3twqMBQtRg+oNu31RhjcZqvi6NwQ00yLaCogk+pCL2XL8m1rvLLT9/x&#10;8QdvcfzIXta0NwkQZpKTFUtKYhAxkeIQpQaTnxtBgai6MpnlAojLG7Nobc5mRUsB7SuWsqajkvWd&#10;taxsLWHNqjIO7FnJO28c4otPnuO5E50CUYWUChhmJDuRnepCZUmgAFMyGzoy6VieQPOyMJpqQlm3&#10;MllTR3OsQFwI7U0x7NiQz9pVaXKvZFa2pdK2PImWpnia6qNZvTKFbZsK2LmlkM3rMmhviWLDmiSB&#10;xAz2bs9mx8YUAc94dm1KZPfmBLavj9bG87XWOrO21ZutawX42v1orLKnKM+M/HwrlgtQ7tlbzItn&#10;WqWuLGfr1nypO3OlTl3Nxx/u4ZOP9vPCc6vZsbVcQDiN1kZ5nvoETes7cgUIa3n2cDNH99eyfUMB&#10;q1sTWVbuL+9uRnK8Lukpi6iptBaYdqJhmYNAohHpyfOIiZhESvwsUuNnEh44mjA/gTtJ02KnCRBO&#10;IyF0PNEBI4nwHUaEzzCi/YYTI4r0EZhz64+fQ088rB4n0LU3CWEjyUmeKnA9VQBRjgseLXA5ScBw&#10;NkGeo3GxeoZgAbqk8AXkJRkTFzibUI/Jcp3xBLuMwdd2MA5LnsDJ4HF8xAGP8xpOos8IYt0HESNQ&#10;EGjfDwejJ3G3HSiQOVLgcAxeriNwFiffzuYZLCz7YmzaS+DwSeYLGM5e+BcNEOfpPs5sHVlfILC4&#10;8HF0FvfEUOo8a9tRuLpOxttb6jHfuZpCg6XOSXZkeXMqx4+t5eef3hGg+17ATgWWUVFILwsYXtRa&#10;0hXgnf/lgjakQgVcuqYm+dbC+F/SoFB1N71967pA5E25xu1uMJSy8atWRh50fLtt7W1xwm+r1kFN&#10;AoOa1Lh/1XVUAPDWZYG9qwKJ4sD/qloEL3JdgPCGGs945wq//qa2i5N/42cuXPqS7358l3Ov75f6&#10;qpr0TH+pzxcya+4gps3sz6x5g9E3UePvpqBvOpH5esOZPKc3QwXgBqnWvSkPMVnnaQGhwdpUFZN1&#10;H2OqvgC3eS+Bw97aXIYTFz3ELIG0hQJ4S+wGCET2ZtrfwVAB4cMChgKIUx9l4KSHGDXnSbmGAKCA&#10;5kL5H+oIbOnL/9bAcwBLPPqj4yL/O/c+GPsPxjRgKEs8n2G65SPMsnkCXbe+2EVMwCZkPMaSLxY5&#10;yLnOQ7H2nYyZ+3isPKfgHrIQO6+ZYjsnYGg7BiMBfVOn8Zi7jMfMeQwmTgKb9oPlWZ/RIqoaOg/A&#10;1GMwVj7DBS4Hy/4BmLuqVPZbC/RZPMUii6cFDvsIUKr1HswzeVJ+k14ClgMEJlVr4jAsPUdp82F6&#10;Rs4mOFmAMFtsXKEVySW2kloTl2chQGhCRIaBQKAekekChpliAzONiM02JSHXkrRiewFBV/Iqvcgp&#10;9yS92JWEHAdiM+wE/myk3rcSELQSG2BLtNRlybm+ZC8No6g6jsqmdBpW5tO6tpTVG+sEAtvYsms1&#10;u/av5/CJHZw5d5z3PznHdz9/xqXrP3DzruTjXy9y5cZ5frn0g6QXZV3yl+Sz67euSf65yuVrV1AR&#10;37uDBd6RfCV1+6+/SX5TY8lVBPr/ezC87y/+KxQqPXjOg/oTDP/U/279CYb/kVRB/W/A8F5Bvl/I&#10;VYFXrQA//3yezz79gnfefo+XzrzKoUPHxJnex/btu9m1cx87JN28ebu2vlugTLUYKuDaKceoVAXs&#10;UNEcjwlEaoE7Dh79OyiqCI9q35Gj/0Zqu4oCeezkP0v2HTuipMYa3tPhE+LwH+eI6LCSPON9qedV&#10;11P3P3TkuMDpse4xYqq1UsHqEVmXZaWDsv/w8WfZ/+wJthw5QMe+7TRtWUfh8jpiC3LwjA7HJTQI&#10;l5Bgccyj8BdHPSAmDu+wCNwCg3AUKHTy88UtKACfSHHaI0NwC/XD2ttJjJotJu7WmHnaYOpphbGA&#10;n7GzmRgoa+x9HLFwscTMyQwbDznGyQQTB0NsPS1kXY5x0sfQegFLLGajZz6DJebTWWw6BR2j8cxf&#10;MkqcomHMWzyMhfpiSA1HalqoP4w5egNYYDwYHYFAXcuh3bIQybqepIZWIzAXMLR1mYyTx3RcPGbg&#10;4jZNAHEirmrCZ9cZ+AoY+rrOxFfA0NdpGn4ChQEChZpkOdB+BpEuOsS5LSHSfpEmBYdxLkuIF8UJ&#10;zCa66wsoGpLmayypvqwLPLrqkOimQ7LHItJ99MgWIMwLMRIANNYgMC/EkIIwY4oiTFkaZU55jDlV&#10;seYsi7ekLsmW+hRH6lKcqRE4rEx2ozzZk9IUX5amBbI0Q+AwJ5aGihxWLa9mU+cK9mzfxKH9uzl6&#10;6IDkmcMcP3qUE8ckbxw+zL59+9i2bRsb78Hguk0b6Nq0UVPnhvV0dK6lZeUK6psbqa6vY5kAYmNL&#10;K23t7bJvnRy3ma07BTAFEJW27NgpYLmFtes3sKarS6BQ4LJjNcsFKGsaGyisLCNraSGp+QJtqiU6&#10;I53Y9DRRutZqGCuKSk0jTCBRdR8Nio8nKCGBsJQkItJSiMxIISJdljMTicpOIi4/laTiDFLLckgv&#10;zyW9NFcbV5hZXEBOqRqzKEAoyizIIy0ni5LyMjrWruGd997lylU155k4C2oKmH/pRtrdlbRbamzx&#10;TZGa5L5bsn7jjkDlHaknFBgKPAok3tYAUZwFcShUt7orF8/z1ecf8+Lp4+zc1iVwt0wAME/gMIbo&#10;CA+SE/zIy45gWVU6nWsq2ba5kRXL8wVq0qhfls7q9nLWrK5hRVupNi5xy8YG3n7jiMDmSYHDA+zd&#10;2UR7Ww5VZeFkiSOVoqJLxttQVxlK+/JEWgXwWmojWNEYzcbVGWzpzGbL2iy2SrqjK4+dm4pY255J&#10;U2MClRXhVJSHUlURRmN9LJ0Clju3LmX75iI2dGawsiWaTevS2LejgBOHynnxZA1nTlVzbH8+B3dl&#10;sGdrEpvWhrO+PYgN7QKnzR60CpzVV9qytNCCnFxz8gptWdURLXVfNSdP1XP8eC0HD1by1psb+PST&#10;vXz4wW6OHGqkY2U61epZykKoq4qkrTGRro4cdm8pEzAtYYs8e6cAbXtLAk0CvsV5TuRmmZGXYyjP&#10;b0VZiSnZ6TqaMlLmkRg7naS4GSQKBEaFjCNGlBA+kZToqSRFTiY2aCzh4jiHeg4RiBssQDiMGH+B&#10;NVG452ACHPvgYfk4vo5PCwwOIj1+AulxkwQuh8v5EwUuZ5IYMYNQ7/FSVwhg+kwTIJT7ihMfFzCX&#10;KB8BUvcphLmongZDcV7yJG6GT+Bv1ZNYt0FSfwwgyqkXiV4DifMeKgA5iCD3EQSLMx7sPYYASb3E&#10;OXcUMLGy7IOpaQ8MjJ5Cd8njLFj0CAsXP86iJU+hZyDOvHE/jAQITcwGYW4+FEvLEdjZjsXFaRJe&#10;7lKnec0lJtKM6opIDh9o46+fn5G8/jW//foTN6/9JPn3gtYdWnUhVWVCffi4evWGNl3SZVVerikw&#10;lDJzUwBNjTkUKNSmpxD7qsYW3rnVDYZ3BAy1sbv37G+37tndfwHC27/K/VTLoEDh9ZsXuXNXRRu9&#10;xq8Cglev/8zlKz9I+pM2uftvv8txt1Vgty/56JNXOHR0HY3LM4iJd8DeaS5LDMeyWE3mfk86S8Qm&#10;GIxC12g0Cw1GMG1BP4ZP+gtDFcTNeJgZer1ZLP8TBYbjFjzEBAWCJk8xz0KNNxQw1H2I2ZIusu6N&#10;vsNALcjPNL2nmLzoaUbfB8PpAobTHmPQlL8wZt5TTFVjFq0GCRwOELgbgKHkKUP53+oLGC5wEhB1&#10;6YmB9zMY+Q4SSOzHNIuHBQwf08YeWoeNxiJoJAYeg9Bx6IuRxzCcw2do00XY+U/FM2IB9r7TsXCd&#10;gKX7JCzdJsryOMxcRgvsDcfIUbUSDtRaCA2cBAxd+mHo1k9sbn/Z1hs9m54Y2vdhiXVPFpg+xnzj&#10;R1lo9oQGhgoUdS17skikupfa+ozFKXCS2PFpct9Z+MUuIDhxsYCfgdTDxkRnmRKTbSYy71aWuUCg&#10;GXGiJAHFlEIbDQbTihxILXQUOZFa4ERyvhOJ94AwKtVGbIAT8ZmuIneSc3zILArWuopWNqbTuLKQ&#10;FZ0VdG5pYMuelew+vI4jJ7dz+sxhXn39ed794Byf//V9fpD8cOnaj1y/Lfn318uiKxoIXr+luiAL&#10;JKq8qrVO30KLfit+3lWpq69ev6kFFFNDBG7d/l3TDanL1Thy1VPsfwYM7/uP/6oHz3lQf4Lhn/rf&#10;rT/B8D+SKqiqAHfrn8Gwu6AraUB47TqXL1/h22++07qLvvTSqxwTSNu1cy+dnRtY3bGOtWvWs3XL&#10;Tg0O9+45KMDWDW179x7sbokT7d13SIOx4yee0yYGP3ZCRfJUkHZKnKIXeFFA8/kXXub08y9x+oVu&#10;Pa/04su8cOYVXpT7nnnp7N/10ssiSV+Uc848/w+9KHrhtJyn6Yym0/f03OkXtXuo66nrn5L1Z0Wn&#10;nj/DKbWuSY5T0VDl+mfOvsazr7xM14E9dBzcybqj+1i1ZxulK1sIy0rDITgAU3c3LL08cQ4Oxjda&#10;BQCJwy86Fp+oKHxFQQlxRGemiVIJSY7FNcwPhyBP7ALdcQyVNNgNGz8nzD1ssPK0w9HfBWsPW6zc&#10;rLHztsPU0QR9Gz0xdiZYiswEDPWt5rPIdCYLjacIHE7HwGqmgN0MWZ6MrvF40ViWmI3H2GoyprZT&#10;MLGdjJH1BAxtxmFkP1auMQFz54kCmRMwtRuLsc1oOXYUFnbjsHOajKv7TDy95uAhqb3NBJxsBQ7t&#10;JuMu8pBredhMwtN6Et42k/G1nYqvzRR8rCfjYzGZEOvZxAgQJrkYkOAkMOiwmHhHPdLcBfD8Lcny&#10;NiVV4DDecaGkAoG+arsxeX5G5PoZUBBoREmoKeWRliJzloaZUBikT7HAYZmA4bI4KxqSbFieYktr&#10;mj2t6Y4sT3OiPtmBqgQHSmPtKYl1oijOjcIEbwqTAyjJjKSpKo81AiKb14kx3baBg3t3cuTgfgHC&#10;I5w6eVLyyfOcfPYkhw4dZvuOHWwQEFzTtU7T2vVdrBNI7BJIVHDY3rlGG5e3rKGeippqyqurJK2h&#10;rqlRAHGVHLdJgHC7AOJONmzZop17/1rta9dqENnQspyq+lqKqyvIKikgUaAwKiWRyOREolNTSMrJ&#10;Jq2ggIwiFYE0X4tAGimAGJ4iMCjgmCRglyGgl1tVRk7VUnJrSimoK2epwG9Za42omqLGMvJqSshc&#10;mk9+Ral2r9ylRWQrSCwqIDM3h7KqCg2AP/zoQzH81wUMr9wDOdUN7l5XOJEKQqMF0FBBZkRqigrV&#10;teiKNr+ocpRvcPnSDS5dvCbnqzFYv/PH3T/unX+b3+/e4erlC/z1i24wPCLlae/uDWzoaqG2Jo/E&#10;OD8SYuX/lSfQ1lUnx2zntVf3sX5tJfU1qVSWJbB2daUWybSmOosWAcMD+1Zz/ud3+eTDUzx7bC1r&#10;OwppW55OS2OSwJc/6Un2RIdJvin0ZnldpIBhpABiHJ0rk+lalcqmNRlsX5/L0d2VHNpRxua1OawW&#10;CKuviyU/z0fAyoviQj8NDLs6c9mzs5ztW4rkmTIEWGPY3JXBwT0lvHCyjg/eWsMn73Vy6mgpB3Zl&#10;CrQls3drMts3xLBuZQDVxRYszTGgpsxG3sWOAtWqkLCYyipPduzKk3qvieefb+bI4WpefmkV5852&#10;Sl22SgA5k6VFPgJ09uRluVJdFszqtjTWr85mXXsGy2ujBDZDNCBc0RQjcBjPyuWR8pt5ChBasrTY&#10;hIzU+YQGjSEtaY7A4UItTRAojAmfREzoBOIkTYgQIAwZT3TgWCL9RwkYjiDMS8HhMMK9VWvhCKJ8&#10;RwoYDiXI+Rm8bHrgbd+DALc+RKrJ78WBjwsbR2rsDNJi5wgkThFNl+vNIsRzKn5OE/ESIAtzn06U&#10;9ywi3KcS6T6ZMOex+FkNIMC6HyH2/Yhw6kuYXDfY+jGSvQeSGTaerJgZJIRNletNJMxPYNJLgeFQ&#10;HG37Y2XRCxPjpzAWMDQwFBgUyNQ36IGxaT+sbQUenQQCnVXvh7Fy7HBMDAeJBmNpOkLOn4Cny0zi&#10;oyzlN8vg9Vd3cfPKJ9y5+Q23rn7LlQvfcv3KBa0LqZrM9trVm1y5fIPfZVl9GFFTLl0WMLyuojX+&#10;vdVPpMBQOc9STtT4Qg0Mf1Wthv8AQ832qsBv96FQixCugPCe7igwvKS1Dv72+zV++0Ntu6RNUP/L&#10;hb9K+q0A4S9y3/Oy/iUffHSWo8c3k1cYjquHjkDycObrDBY4HoWjyzzsnediajWFWfMHMGNef+bq&#10;DmaxySjm6A1i1NRHGDX9Ea0bqRpfqCe/m5rDcNSchxgz/6G/z2OoWgxVV9I5Zk+iK+Ck7zhIwLAP&#10;UwUMJ+k8JWD42D0wfJxh02VZCzzztIBhH+aYP8M8q34stBc4U2DoOQA9t77MtXuCeQ5Pat1JDb0H&#10;sFi2TbP4CzOtH9Wg0dBnoGzrx1zbp5krec7UewQ+CQtxDZ+FS+gsvKMWis2cIbZyKl4RC3ELnouN&#10;1yQBwmECfXI9yVdqbKCh80CMXQVGJX8tslfjJh+TZxcQNH1cayFcKO80x/AR5ho9io7502InBVTt&#10;B2As8GvqPETuMRG/mPmEKBBMMSAi1YjINGMtDU0yIDBOj4BYXQJjFxOWbERMpqUAn4JARzKKncgu&#10;dZU62JPCal9yy71kmxvJuY7EpNkQnmhBWLwl4fFWRCbakZbnS35pOMUCg1UCg00ri+hYX8OGbcvZ&#10;vreDvYfXc/TUDk6/fIBX3zzJu/K//+LrD/lZ5dfbl/iNW5Jdb/Pb36Sevn1ZG4N64fLPXFNBke7e&#10;ln1/aMFkVHfm23fuiO5qUq2ENyS/qqBiN7Vx5P/zYKj0IBT+674Ht/2r/gTDP/W/W3+CoeiOFG5V&#10;qFTBvK/7hVEtK4dPFWi1ro7tliqEar/qHqDmIJNjZFldTx2nzvnll1/461df8/77HwqAvSROyzEB&#10;vwPsUt0vd+wR7WX3LjVm7xAH9h8RHdV0+NBxDQ41CHz2OZ49+bxAmUCaQJkCQAVmLwjwKTh74UU1&#10;DcVZXnn19W6dfUD3tz24T9KXX32te/0VSV9+jVcf0Csvn/u7Xv4XvaT0iizL+S+Jzsjyi3Lvl+W6&#10;L4kUDD7/sgCoLL/x7geann31FerXryFNnO6Y0nwK25rIW15PVGEuQemp+IkjH5CcTHxhIdlVNWRV&#10;VJFaspTE/AKSZFtyUSEp4oTH5mQSmpqId2wY7lFBuEYG4BIhkBjqhW2AKxYChRbutmLUHLB0txEQ&#10;tMLcxQIz1ZLoYoqNpyWWbqZiqJawyGwOC02mo2s2g8XmCginyfIUbT6qhYZjWaSBoYCg1SRN+hYC&#10;iyYjZd8QdIwGy/oIgcExmNmNx8x2HCaWozEyG4GJ2UgsLMdgJyDo4jQNN8dpOApQOlqMw9FsLI4m&#10;Y3A2GYubQKeX5ST8rKcSaDudAJtp4thNJcBiKmGWs4i2XkCCnS5JDnokOy4hVQAx3dWALIHDTDcD&#10;Mlxl3WUxWR5LyPUyIN/bgCI/Q0oCjSkPMaMy3JyqCAsqQk0oCzZkaaC+llYKJNZGmdMQZ0FzggUt&#10;SVa0aoDoQFOKA8sS7CmNtqEgwoZcNR1GjMBhkj9lWZE0lGWytm0Ze7d3ceLwHk4dP8Sxwwc4LHB4&#10;6OBBThw/wbMChidOPKvB4Y5du1gvcKigTsGggsNurevuUtqxiqbW5VQL3JVVV1JSXqpBVlVtNyCq&#10;cXtrVBCbLZvZsHWzBpWr1q6mua2V2sZ6quqWUVZTSWGFQF1pEZnF+VpLXlp+LpmSX/IryimqrqZk&#10;2TJKamsprW+gsnk5jas7aJH7N67poH71KhrWrqJ141rW7NzEpkO72HpsD1uO7GT9/s107OhkeddK&#10;alobKJF7aVBYlK+1FCZJ3s0SMGwWQD3x7LN8/vln4vSqrqSqxfCaJuXc/j2qoiyreuKq7FdSLSXK&#10;Kb50tbv7kYpIfP3abQHDq3L8Xe6qrqXXVXfSK1wT2FRjrn7+8Vs+ePcNgbj9nDqxnzMvHGbXjrW0&#10;NC0lJzOC9JQgigti6FpbzcnjGzn78h727mplbXuJHJPHPnGKdu/uoLV1KZs3NfHcqW18981rnHt1&#10;D/v3trJvT5P8T9t47tl29u2uYd3qLOqqVNCVNDauzWRVc6yAYSwdolVN0ZIfEti8Op3t63LYsS6X&#10;revy2LA2j3WdBazvKhIQzaV9ZYbWrbRzTTabNxayUUCyc3UaK1sFFteksH93Ma+/spKzZ5p5/tlq&#10;ju4v5PjBQp49XMSRvdls7Yqmtc5dmzKiSuCwaZkryxt9WL48kMbmQJa3hNDaFk5Tcwg1Nb6UFLvS&#10;3BTO+nUZ8j7lcv8kypf6kpPuQHGeBzXlQTRUh1NZ4k+O5Pssyf8FmY5Ul/rSvCxUwDCWjZ0pdHZE&#10;sbzJg/zcJcQLBIYEjCY2agpJ8TNJSZilgWF02ARC/EYSKiAYIUAYETCGUAHAAPchAnPDifAV2AsS&#10;cBTFBgg0+o4hzGM4gc6D8BYw8LTrgZdjT4LFeY8JGUNy9FSBzClynYlyjTGiCQR7TCHAdQqBLtMI&#10;dptBpPdcokURHtOJ9JhKrJc8k7+c5zWaCOcBhNj1JNKxFwkCCrFuvUkKGE5RynyyEueTFDWDcP9x&#10;uIujb232FI42/bC16o2ZAkMDAcIlT7BY93EMDXtiZTUId3eBUYFSD7cp2FuPxtp8hJw3EjcHeSav&#10;+USHGJAYbUFmsjPFuYFsWFPKK8/v5Luv3uTq+a8EEn/m5rXLWj5W07QoKLx65ZYGhr/e/YPraiyu&#10;sqEK9B4EQ/WBVcqN+pCizvtVtZ4LSGpdUZUz/ustrly5yJWrF2VZgaGyvVe4JM676jr62+83NP16&#10;V7UGXpR9v0gZU2MH/8qFS1/L8ndyv19k/Us+/OQc+w9torm1jPSsENy99LGynYqFzWSs7aZpyyYW&#10;EzAwHctCvWGMm/IE46c9ycwF/cVGjGGe/mCGT36I8XOeYPri3swzUfMU9mOGwPUEnYeZqv848wS+&#10;VVfS2QJPCgxnmTzOQuueWlTOBRZ9ma7fg3HzH2PkzEcYOu2Rv4Ph0OmPMnrukxoY6jmOYKGtwKFN&#10;b631T9/jGRY592Km1cPMs38cY9+BmAcOxcDrGaYLGM6yEUBz6YmJ/xABxkHoqgnxBerMfEbiETMH&#10;t8jZOIcIEPpNwc5H/r++U3ENno2Dn7y72xgM7IYIFD6DrpWaskSNDewp7/CUAKGAqIJCCzVO8gkW&#10;mj+FrkVPFlv2Qk/e0dDuGcxdh2HvMw6XwMl4hs7AL2oeIQm6RKQYEpakT2iiAWGJhoQnGcm6sSxL&#10;mmgs6yZEp1mQkC1wV+hCTqknWcXupAgAJmbZkZRlL3W8C8nZTrLsJADoTmyKPaExlsQkO5KS7U3e&#10;0nDqlmexqrOcri317Nq/mmNSz7346iHOvXWStz84wwfyP//8r+/w7Y+f8sulb7h45UfRT1qUWtUi&#10;qIIT3b4r+epe9FrVVVTNQXhD6mAFg7/eVVCopIIh3e8yqsDwngQKb96DQiVtXer3m+rDoMrX/+J/&#10;3td/t+9P/an/X+pPMBTdvXtXA8P7IKiktt9fV5FEFeipZQWFat/99e7C/A+AvHr1KufPn+e7b7/j&#10;o48+5ty51zl18jR79uxny5Yd2hjCbVu7WwcPHjiqAeCJ46c1HT/2nCa1fOpUd+ucAkEFZK+efYOz&#10;597U9Oq5N7R1BXpq+dxrb/Ha62/z+hvv8Pqb9yTLr73xdrdk37nX3/qH5Pj7ek3p3H+jB47VpM5X&#10;15R7nJX01dfe5PW33+W1t97h5dfe4CV537Oy7/1PPuPdjz/l2MsvkbmsAse4MEwCPIkpKySruZbU&#10;ZZWkirOdKjCQUi5OvDjtNavXULFiFUUNTQKJ1eSIMitkf0kx0eKMB6ck4hsfhXdcOJ6xobhFB+Gs&#10;4DDYCxtfF6y9HbHxdsLSww4zFYTGwRQTJ1MxVOZYCxhaCBga2eux0HQ2C4wFDM1nChBOR8dkCgsM&#10;J4iRH8PcJaNYYDBaQHAcS8wniBQUjpFtw5inN5D5egNYbDQUQ/ORmFqNxdRyrADhKIyMh2NsNBxz&#10;k1HYCAg6iWPhYjMFJ3EqHOR8O4NR2OuPxNlwNB4mE/CznEqQzQxC7WYRaiuymUmY1SyirOYSb7WQ&#10;ZNvFpDvqk+1qRI6bsUhSgcMcF33RElleQp77EgoFDEv9jKkKMmNZmCUNUTY0RttKak1tmBk1IUay&#10;z4BqAcNlocbUR5jSEGlMY5QhjTFGNMWZ0ZxoRUOCNTWx1pRGWFIg18kNsyEvypnCRF8BwwgNDDsF&#10;DPcJGJ46uo8XTh0TODnKsSOHtC6kxwUMT508xXPPPc/Jk89xULZt26Umrd+qjTFcu6FLa/HrWLdW&#10;azFc0dHO8hUCeU31VC6rYmlFKQUlheQXF1AgAFYh2xpbm1ndtVbgskvgch1t7Suoa27Q9pXXVFBS&#10;VUZheQmFlUspqiyVtFQbc1gp4Fi/so0muUdTRwfNq1ezokvuv3Urm/ftY/vhg2w+sJeN+/ew6cAe&#10;th87wN7njnLklVMcP3eaY2dPcfjl4+x7/iBbDu2grauDqsY6CsqWkr+0mPTsLBKSkyiSfLlx40Yp&#10;5x/x888/idN7mQu//KyNCbx1s3uc1H2pCKNqjkLVbU6NR7kqy1fF2biqotepXgfiYCgwvHypGwxV&#10;17nrKkqpgOF1qVN+u3OLXwQM339X6pMTBziwbwvbt66mdXk5JUVJJMb7CsB4kpkm4FOXxeYNtQJ7&#10;K9m2qY7VK4tpbc6T+qaTAwfld1hTw65dq3hBnPgvPn9JAHETWzbXsHNHLc8eX8VrZzfx/HNqLGkV&#10;a1elsm2D6iZawMY16axvTxEgjNcCzaxqjKJrRRLrVyTT1ZbE2tZkObaYvbtr5V5Ncr0qAbQCWpoT&#10;WbUiha7OHFnPpmNVMk314QKwqRzYu5SzLwmMnqjh8L4i9u/K5ci+AgHDYoHEPPZsTWZ9Rxhr2gIE&#10;Sv1obw0UsIxkw4ZENm9Jo10ArqbGm6IiR7KzrcnMsKKkxI2mhjCB0EzaVyTQXB9B47IwgdxgAcMA&#10;KgUUS/LdyctwoEiczKV5rpQXulNR5E5dhR9dHfFsWZ/Ahi4V5dSOAoHD1KQ5WhfSeIE3BYVai2HE&#10;ZIL9RgkcjibMfwwh4nQHeAzFR8Av0F1FGx1PWvRs0iJnkRQmIOk3nkgfAUhvOVYA0d9lIN5OfYgN&#10;HUumXL8wawlJ0bMI8Z2Ap4CAh/1ovBzG4eM4iQCXGYS4zybSax4xPguI851PjNcMYr2nkhIoz+Ut&#10;1xUwDLZ9migBhlQBhVi3XsT6DCIjRo6JmUFc2GQCPIdhJ8680eKHcBBH3sm2v0BfP4G+PpgZ9UR/&#10;8ROYmfTF3nYYPp5T8Peeia/nDDlO1WnjBSoFUj3nyTNLfZTiRHm+H+UFQWQmulFXnsCuzcv58K3T&#10;nP/+U25dPc/t69e6u1KLc3zt6q9cvSagdwdxuv/gpnKmxZ6qiI3aHINKChIVGCrbrFrZBQxv3xDn&#10;W3XP0+yylCcpC9euXxEJdIrjfvPWVa7fuMRlAdEbNy/J/qtSntTYwovioJ8Xp145/d9z6co3XL3+&#10;naRf892PH3HmlcN0rhdbkxdDcJgzTq56mFlOExAcj6XtZGzsp2FuPREdvcEsNhjOYsMRzJgnIDev&#10;D3MWPcNCgyFMX9ibIeMfYuK8J5il31cDwxlLejJp0eNMXvyYQGAPFslvrKKSqmkZpuoLtJk+zoL7&#10;YGjZj+kCkWPmPsLIWY8wYuZjDJ8hYDjjMdGjWlfSaYZ9WeI0gvnyf5pj2QMD9/tg2JMZFg8xX8DQ&#10;PHAI1iEjMPEbxCzrR5hrr8YY9pbtwzDxHYKemzyDYx+MPYfiFD4Vl7DpOAROwcxtNJbu47DyGK8B&#10;oanzSAzth6Knpiqx7I+ORW8BwB7ME6ida64gV2Qlz2/1JLo2vdCXdzOyH4ip0xAs3UZg562AcApe&#10;YbPwj15AcLyuAJ8+kcmGIoHABANC4u7LkNA4gcJ4EyKTzIlJtRYAdBD4cxUg9CS31IecEm/Spawm&#10;pDsQl2pPUoYzielOpGS5S10cTHaBP+m5fiytjKWhJUdsTBV7D67l1PO7eOnsId5+7wU+/eINvv3+&#10;Q3785XN+0T4OfMvlqz9KnrkgeUSNP72udQ29IXXx36VNb3JDJP6g9uFC/EHlI95WkvyoqXt8+D+k&#10;Wgn/0VL4z1JjZLt9xz/1p/5P1//fg6ECQgWG94Hv/rb7rYgK/BTw3QdBtV/B308/iSN49Zp2nPpT&#10;wWUUQH7//feao3j27DlOPnuKA/sPsWP7Lg0IN27YwqaN29i+bXd3l9Ejz8oxz3P6OdVt82Vx1F7l&#10;zIuqtU7A79U3eFm16AkAKiBToPfGm+/yxlvvaakGgfe2vSnb3nr7fd565wPevidt/Z7U/v9Kb735&#10;3+v+cdp91bK69nsfSoX7kbb8mmx7+/2PtG3n3nqXswKIqqXww8+/4r1PPmf/6efwSYpllp0ZE82W&#10;4JuVQnZLPWVr26lct4bKtaspaWujZm0nTRs3U9fZRVnbSvKW1ZFTs4z0snLiC/IJS0/DPzEOr9gI&#10;kYChwKFHbJjAYTAu4f44h3jjFOSJY4A71l4OGhga2BphaGeEsaMxFq5mmDkbY2SnJzA4Bx3jGSwy&#10;ERlPZaHhRObqjWH2ohHM1hnGXN3h6AggLjYai55IV6BOR28oOosHo6s3iCX6QzASCDQ1EThUMhqB&#10;qaFAoTgO1sajcDAT42g5EVeLiTgbj8NBX6Bw8XAcF4/A3WAsfmaTCbWeSaTdHKLs5xIlabTdXOLs&#10;5pNou4BUm0VkOeiT72pCiZcFS70tJDWnyN2EQldDClz1RQKFbkso9TaiQSCuJdqBFfFOtCe6aFqV&#10;4EhrjA1NEebUh5pQH2JMg6RN4bIcqk9N0CJqgkWheiwLN6QmwpjKCDOWhllQFGZFfrgt+dEuFCb4&#10;UJYRTnNFtjj+NWzf0M6R/Ts4ffIoL714WvLraZ5//nkBwtM8d/p5nn/hRW2alZOnT3PwqIoouo8t&#10;O7drYw1XCxSuXNNBW8cqWlatoHlFixjzRoHDOqrqqsXI55CSkUJKZio5hbmUVZUKHDbK8W2sXL1S&#10;jm+mtrFWoLCcUtlXooCwooTSZRVUNdRS29LEcrn26o3r2SRQumXvHjbv2cPGXVL+1JjFQwc17Tp2&#10;hEOnT3Hs5Rc4cfYMx155nqMvP8eRl09yQsDwuTflHd59SdPRMydYvamTxpUt2j1U62ZOQS7JqSks&#10;q1vGsWNHuXnjOr+rrkUCe59/+jEXz//E336/y+93/xGWXwXU0Lq7/XpDC5mvTar9u+z/213u/vGb&#10;OLS3usdeXb4m1xHH+KY4wtfVPG43tTnfkOOuXvqZLz59j1fkmdpX1hIX409osDM+Xpa4Ohvg7Wki&#10;67akJfsILEYK1CTTWJtGXXUStdUpApLLtRbD9Rvq2bGzTQB+Mx9/LL/D0dV0tOcLZKaxZdNSTp5o&#10;5ejhenZtLxEwTGZTZzo7N+dxaHcp+7YVsHltGsurg2hdFsya5hjWLo9lRU0Y1UU+7NpSwsnjbXJ+&#10;Mzu3lbN6VQaVZYECq5F0rslgw7osVrbGUV7ixeb1WRw7VMWzR6slLefg3iJ2bc2Ua2SwZ3smh/fm&#10;CSCW8MKzFTx/vJyj+/LZtC6O7QKEe3arFtBC1q6Jp7rKi9KlrlSUe1JfF0h9bRDLG8Pl3vF0diQJ&#10;5GVJnq1igzx3TZkv5UUe1FcFsHalwN/qFAHOKIFDRzISTATQpIzU+LC5K06eR55jZwIb14XS2uhG&#10;XuZiAUMBvPBJJApoJcbMJCpkIpHBoqAJAkwj8HUdImA4GH+34UQHTiYvRY/cpMUCZwJyAZOJD5lO&#10;atRc0kTRQZMI9BimAWFjjTMt9Z7kZxgTHjgDV7uROFgMx8F8BG42E/B2mIa/80xC3OYQ46tDmpTZ&#10;OL+5RLhPIsxlNKFOQwlx6E+wXU+iXPqQ7DuIRO9niPR8RptEP1CAwN9jCC62vTFd8hB6Cx7C1qIn&#10;Hs5D8Pcai6frSBxtBks91gtby0G4OIyWbRMJEDAM8pmLp9NUfN1mEeanS6jPIhKlrlBQuKoxmRV1&#10;KWTEC1znC7B3VPP6S0f4/sv3uXH5F+7cuMHvAoH8DSkHfxOYk3x8/Q7Xb93lhoDhDbGxN7RxWjdF&#10;3Y641k1UfXC9N0ZXjbW9ef0mV69c0T6u3JXy8DcpD7//rsZyCRSqlp4banL8K2KjLwp8/syly9+L&#10;8/+9BoW375zntz8ui5WWc3+/wA8/fcxzz++lsjobTx9L9AymiaYKFM7C3KobDPWNRwoMDmOB7kBm&#10;zOmNvvrg5zgDa8fpmAgs6hqrwDNPM3zSQwwY8xDjZj/GzCW9mWvcn+l6TwsYPsoUvceYa9ZLAHBg&#10;NwRa92K6kUCbxVPoyP9hidNA5lv2ZZr+0wKAjzB67mMCiE8JID6hgeHQ6Y8wXkfgz7ifnDuQWWY9&#10;mGX+pIDhQAzl/6rr0otZln9hocMTWAYNxTZsFBYBQ1ng8CQ6Tj3Q9+yPZfBIAcOh6DoLtNr0YLHT&#10;M1j7j8dO8qKNzwSMHIeLfVTTUQxjnlEf5hv3ZZG5XNtiADrm/Zlv0kveScDQtIcWMEd1gV1s3xc9&#10;+36YqEA2HmOx85qIk99UPIJn4RMxn4CYRQKESwiJ1yc0XgGgPsExSwiK1ickxpDgaEOCokSRshwl&#10;sBhrRlSSNfFpDiRnuZKW6y4w6ElGvhc5RX4UlAaTnuNFcoY7qVmepGV7k1sYRE19Co0t2WIbSti5&#10;dwXHT23hlXOH+PzL1/npl0+0YEJXr38vde55+b9f0boU3/1NjUG9KvnksuTFS1LnXhS/7fI9ILzx&#10;gLqBsFsChRoQ/ndQeF/34fBfAVGB4Z9dPf/U/zv0Z4uh6D4YKhBU6/fB8D4sKiBUXUnvdydVkKjG&#10;Et0/9zeBwiuXr/LNN9/yztvv8uILZzhy5Jg4Lt3dRnfs2M3OnXu7A8rsPaR1FX32hDjUAoNnXjzL&#10;yy+9punVVwQCz77Fm28IgAmUnXtNtQIq8LsPfR/yzrsf8fa7AmayrG2T5XcE0t59/2Pee/+TB/Sx&#10;tk3Te/f1kXbsfb0r11J6757ur/+r7h+vYPC9Dz7l/Y8+4z3ROx98zJsChGr5XdGbAohvKGj84BM+&#10;/uJrDQwPvvgC4bmZ6Hg4MMXKiIC8dIpWt7F8z3aad26jduMGilpbKVvZTvXqTqo71lK5ajXlAofF&#10;Tcs1OEwqLiYyK5OglCR8E2JFMfgkRmvyio8UUAzDSwDRMzIANQedvZ8LFm42GNmbCAgKGDoYYe5k&#10;gpmDIUY2uuiazEbHaIYYdwFDwyksXDKBuTqjmD1/mBZ5bu78ISxcNJzFS0YLBI5GTyBRT8BOf/FQ&#10;DBcPwVhviDhXQzFbMgxzkYXIcslwbPTFmTMajYvJeDzMJuJtPhlfiyl4Go3HTW80botH4W0wjiDT&#10;KYRbzCDCciYRFtOJlOVoq1kk2Mwj0WIuyebzyLReRL6jAUvdTSnzNKdcALHc00yWTSU1ocLLhEpv&#10;E2r9zWmLdKA9zpk1ia6sS3GnM9mNtUnOrIyxpSXCgsYQExqCjWgMMqIpRNIQA4FEPQHExdSF6VMX&#10;YURdlBm10VZUx9hREaPGGrpQmuBFWWogldlRGhiuaaliW9dKDu/broHhKy+9wCsvn+Gll1/ihTNn&#10;eP7FFzn9oqRnXuJZAcNDag7LgwfYunsnXVs2aq1/K9e009qxUsCwjWaBraa2ZjHujdQJHBaVFZGR&#10;k0FiaiJxybHEJ8eRmplCdn4m+cW55BflkleUoym/OE87vrS6jAqBymoBxmXNDTS0tdCyup3Vqvvq&#10;5k2s2bRJQHEja7dsYYMasyjatGeXAKKUzaOH2HX8EDuP7pf0APtOHeLImeMCiSc4fOYou0/sYd2O&#10;Lqoaq8ktySc1O10clAx5nmyKlxaxtnM1Z848z9XLFwXgBPpuXOWnH77h2pUL4gyrLqQK8tSYw8uo&#10;SbuVE3vj1hWuqtaN6xfuTYQsjomay021GqqucuJ0KCC8flV1Ib2kXff339QYLamHblzg5x+/4OMP&#10;z7FpYxvxcX64uRpjajwTXZ0x2FrPJcDPlOREd3JzAgUOw1kqysv2Iy3Fi5LiaFasWMrBg2t5+ZU9&#10;fPDBs3zxxQtSJzVTVRFJZrqLnONLU0OknOdBdroNqQnGlAg0rWgM49CuIjavSaKp0pf8FAvqS73Y&#10;tiaVg1sK2LQyico8N1Y2xgiI5XNo3zLWr82iuT6KxroI1q1OE9Aspr0tnrqaICqWKjDM5MiBcoG2&#10;MoGwEoHBXDkngXUdcaxfE8fGzgS5VhLbN6ayY3OabIultkrgT8BtZWsEe3YVsKErRUAwgKXFLpIG&#10;snVTNocPVHDyWC0nj9Zy4nC1AGYZ22X78roQirLtKc51oLbcmzVtarqMOFY1hVJe6EhemjmFGZa0&#10;1vmxeV0MB3ancXCPuncMq1f4UpRrSHLcbJJiZ5GdqkNOmi4JkVKOgyYS6DUKd3H+naz6YG/eCydx&#10;+H1dRghAzSE+dCbhvpPwchB48xxPYvhcMhMWkx6nQ1L0POorXVjZLPBc7UVehgVxEYsIFejz9xBH&#10;22UGfq6z5VoiAcO4IAOy420ozXAiJWwxoW6T8LUdSpDjUCLdhxMjAJjoO4z0oJFkhIwiIWAEAW4D&#10;8HIeoEGhlcljWJs8gYNVL3xVQBq/CYQKJPi6j8XDaRSuDiNxcxwjGoubwzj8PWcSFrBQ3m8usaGG&#10;5KhQ/2EmpEhdUZ7nR3tjCuvacmmpSRFIzGXbugZee/Ew3372Hjcu/cKtq1c1sLsjzvGNG78JwP3G&#10;zV//JpJ1BYZ37oHhr2Jjf1Vg+AAc3hQ4vCE2Ws7vnv9QlYGrXL58XvZd1XT16gUNDG/d60J685YC&#10;Q4HB2xe4IVB4+YqasP6vfPvd+2Irn2f/wQ20qG6jmeH4+FljYTUfA6NpGJvOxMJ6NgZSd+sZjOhu&#10;IdQfxkLdQQKGvbTWQmuH6Th7LsDBfQ6mtpM0MBw24SGtxXDKwqeZZ/wMC80FJPVVi+GjTF2ixhb2&#10;FJB6RpvcXpuuQqB8joWAm11vFjs+w2yznkzUfYxRc//C6HmPMW7+04yY+ThDpj3MoKkPyb5e2uT2&#10;s0z7MM3oCWaYPvF3MNQTMJxt9bAGhub+g7EOHo6Z3yDm2z/JYtc+mPgNwS5iPOYBIwUM+2lQucC6&#10;N6YeI7HyHo+F/M/1Je/oWw9Dz3KIQGF/FpkNwsBmOIa2I7Ttuhaq5VBNQzFEa1009xiDmccojJzV&#10;vIWjBQwnYu89DRf/2XiFLCQgSk9A0IjwRFMiksyISDQnIsGc8HgzwuMEABOtiE6yEdkSk2RHbJI9&#10;sckOxKc4kZjmSkqmh9SxPlpLYG5REIWlYSytiGZpeTRVtUm0rSpkbVcF23Y2c/TEBrE3O3n1tUN8&#10;9MnLfPnXN/n623e5cFGA8Nr3An4/at2Ib0me+PXXK+LPXeOO6nqsIPC61MNSv166qCLkXpJ8IyCo&#10;eoj9kxQQPgiFD4Lh/x0gKv0DErsjUf8Jhn/q/x36EwxFD0Lhfd2HQ5Xe71L6oLq7kHZDowou89e/&#10;fqNB4enTLwj4HdGmdtgtUKhgUAWRUVE9jx87ybPPdgPhyy+d4+yrb2ogeO7s21r62rm3eeP19+Q6&#10;AnvvfNQNhGpZAZoGdg+C3yd/X39fYO2DDz/jg48+50PRBx/+V/pMjv2HPrinDx9Y/le9r84RvXdP&#10;H3z8BR99+hUffPIF78r6WwKe78vy+59+qcHh2x/Kc338OZ98+Y2A4RfiYJ8hqWIphkGeTLM1xT8/&#10;nZLOVXQcPcCqg/to3LaVQgHD4tYVAocdVHV0smxNF7WiihXtFNQ3kVZeTlxBPuFZGQSnpRCYlkSg&#10;wENAaoIonoCUWPwTI/GNDcFL4NA50B0bL3tMncwxcVBRSQUMHY0xsdPHwEJHYHAmOvrTxNhPZ9GS&#10;ySxYNJY584Yza/YgZs4cwJxZA1kwbwiLdUawRHcUBgJ0hrojMNEdjrnuUCx0h2CxqFuWOkOwktRW&#10;dxgOeiNwEZD0EBD0MZlIgPkUwmxmEmg6GZ8lY/GSa/ktGUeI0WTCTaYSbjyFUINJRMh6jOl0kq3m&#10;kmQ2m2TjWWSYzSdPILbYyZAyV4FADzOqBQ5rvC2o9RWn3M+CBn8LmoOtWRXlwFoBw65ENzYku7Ne&#10;wHBdogsdAnkrIixZHmxCs4LCQENJDWgWMGwO1adR4LBB0vpwIxoizaiPtqY21p6qWCfK41wpSxQw&#10;TBEwzIqksTSD1U0VbF+/Shz5nZw+dUyDojMvvSg6w4sCh89L+pzA4YnnT3Pk5LMcOHaUPYf2s22P&#10;ANk2gbSN61i1bjVta1bR0v4AGLY2UNdcR1l1KTmF2RoQhkQE4RvohZ8oKNSf8OgQYuIjSZT/dWpG&#10;Epm5aRoclleXUylgWFW/TNIaLSBNTVMDjW2tNK1coalRtLyjnZVdcn81p6JA4+rNAqqb19OxuYuO&#10;Levo2rmJrQd3sOvYHrYd3kHnznU0dDRQVF1EclYyYTFh+If4ExYVSkp6MqVlxaxa1crePTs0QH7z&#10;9Vd5/53X+eDdN/nys4/4/psv+PrLT/j6q0/45utP+fHHr/jl/Lecv/g9P1/4jp8ufMvPl77nwtWf&#10;uSKgeE0cXlXX/PHH71y/dkWb903NXXhbYPK3uzdE4mDfPM+Vy9/y/bcfcOTQZgoL4nBy1GP+vBFM&#10;mtALM5MpBPqbkpXhQ3FRKGVLIygqCCIj1Z34WEeyswIFDEvk/7aLTz45zTffvMKXX55m+7ZqsjLd&#10;8PWeJ+cvIDbagOCAOfh6TsHbbQKJ0YsEXjw5sX8pG9tjqSpwIj1a8s5SD4HCPF48VMP+DTksE5hc&#10;Xh3MulXJHNpTQXtrHNVlvrQ1RbFtU65AVhlNAmdlRW5UlHjQtSaZXdvy2bohQwAwjQ1rk1glwLd2&#10;VSybBPg2rRPoEEhc2RIu14qgSQCwMMeW/GwbKuXem7rSWLMqnloB1aWFLrQ1R3D8UDVnX1rJG6+u&#10;5uXTy0XNnDxSzYY1idRX+VCSa0dZgQJDD9rqA2hrCKC5xpvqEidK82yoKLCjrc6HtSuC2bgmjE2d&#10;YXR1BAm4ebE0z4TM5IWkJy6gIMuAwmxDUmL/L/b+Oj6OM130fWfWQGaSmYADjmNmlG1ZFjMzM7Ms&#10;yZLFzMyyJFuyBWZmZkgcJ3Y4dsgBx2EnZuYkv/u8JXtm1tpr73P2/uxz79nr5o/nU9XV1d3V6qq3&#10;nq9e0iU+YizBPoPxdHoGZ+snsLf4C662TxLoKVCLnkp82ETC/Ebh7fSCIG8ks2N0KUi3ojTXQY7H&#10;he55sfTMj5e/i4+A05GM2TZkpTqSEm9DXLgpsWGmRAYZEeE/k9wUV6ryA6gt9GdOjDGhAjhv22cJ&#10;dXuRWYEjSAkZzpzQYaQLCLOjR5AaMZwIv4GC1gG4OTyOncUf8HJ+ShuAJj5yAgnRk4mLnCQwHEWQ&#10;zygigiYS6ie/u894weR4okNmkBRjSny4EVmzBYMlIWQlO5OX6k5TRQzLFxayeUU965fUCxArWNJZ&#10;w76tK/nonde4+MO33Lh0mds35J6q+lndesDN278geTK3VB9DgeENBcN7dyQUDB8131P/gJWQe+ud&#10;m7e5Kzi8d+sOD9S+ktBfvPCjXCOXZf2SXCM/CQwvyrVzDX5V9+kLXL78nYBRrrNzX/Dll+/JvfQI&#10;+/atY2F3HVnZMQRKGWrnMENAOBkTs/GYWUzA2lZHtsl9wXgIM40GYiIQtLQZiYX1CPTVPwPtR+Pp&#10;p0dUgh1Rs+zwDzdmhunzjJz8R4aM/x06Jk9haP8iho4DmWrxN22qiklmj6Fr/zeMXAdotYU61n9k&#10;jPFDGLrJ/m7PMNnqr4zU/z1DtIFq/qzVEA7WUSOS/o7n5H0nmD7FdNvnmKwmwrf4Mzq2j2Hh/zxW&#10;gc9h6vskus5/xNDjL9gLDB0jBmEd9Bx6Lo9h7P2UIPElPBLG4RA+HCOPAfJZfxaIPoG55yBsBHnW&#10;XsMxdhiIsRy3sd0gLcydh2HjPkoLK9cR8ngo1nKOOUlZ4BOli0+0Lp6RU3EKnICLgNAzZDo+4TMJ&#10;iDIiNM6MyFnWxCQrCDoQpyaRl/M4PsWJeDl34mc7CQYFgWrqCK32L5CsvCCycoOkTJfIDSYnP4xi&#10;Kbsqa5NoaE5nbke+YLCcvsWCwQ3zOfTyWt54aycffPQyp8+8JeD/QMrVz7lx8weJs1y99r2cA/0Y&#10;VLXHt25ekvNEnStXtBYdd9Q4EOqfDjdvaU31r15WQLwu55rqOqRyvX8f/ZhTFQT/K6H6xqpQMFSP&#10;f4Phb/F/RvwGw38Jhb1HoR6rRO0RGB9tVxBUj1VNoWpKevbsj3z66ef9fQkPv8JuNXWDmvB9x25Z&#10;38e+vYLBAy9z5MjrvP7am6jBXhQC33n7g/6aQQmFQfVYhVp//72POPF+Pw5PfvCotu9fUfi5VnOn&#10;1d49xJtC3ycKhgK3T079j+MRFNX+p+Txv8Z/s796PwkFQhWffHbmIQzPcPKTz3lP1SIKAD8WGKrl&#10;SVWbKMvPvvpOW+45dowCSfodEyOZ7GZLoCTZxb3zNRj2CBo6NqynrGsBZRoM+2hdtoq25auZu3QV&#10;DT2LqZjXRUFTi4bD1PIykoqLSCjMIy4/h9j8bOIKsonPzyQqI4mw2bGEyOf4RQfhEeqNk58zDt72&#10;2HvYYOdmibWjMabWM+RGPxF9w/EYm07E0HCMJNbDmKbzIjoTn2XK+GeYNlFu5FOew2j6i5jpDcZS&#10;fwg2+oNxMByMk+EgnAWDzvoDcZ4pofcCLhJuM1/E0+AlfI2HEmQ2kjDLMcTYTSTZVZc420mECwhD&#10;DIYRZjSCaNPRxJiOIdpYEjGD4cTIMtFyAlkOumTYTCVD4JotOMyz1aXQUZ8yNxOqvS1oCBC8hTjQ&#10;Hu7EvEhn5kc50xXtzMI4V3oTFQ49WZbqrcWSFE/Z5qLBcH60jeDQSl5jKSE4jDITHJoyN8qY1ihT&#10;mqPMaY6xojHWjro4R6pinSmLc6M0wZuS5EDK0yNpKJ5Dz9waNq9ezIE92wSG+zl0aD8HDkocPsgr&#10;rx3lZQmFwq179rBp5w6J7WzcvpV1WzeyauNalq9byeJVArHliwSHCwWG85g7fy7N7U00tNZT21RD&#10;cUWRVlsYGhmEp68rrh6OeHi74B/oRXhUEHGzokiZM0twlkpBcS5VdZUaDqsbaimvqaSkqlzrB1he&#10;U01FrWyrrZGopapR8NgmAJ0/n9bO+TQIHqsFkpXNddTJ57erc3LVIoFiH229bRTVFhKTGo1fmA8+&#10;wd64eMi55GyHt58H0bERZGSmkimRNieJRIXFtGTKS/LomtfC6hWLtLket2xazY5t69m/byuvv36Q&#10;908cl2vnBKe//phvfzzNhas/cPP+Ze7+fJOLl89JYnNdYPiAq1cvSvJ7lsuXfpSERZ6/e0USm58k&#10;zkoy85089wUn3jvEqpVtBAfZMn3aQEYM/zP2thPkWFxobJjNgq48ehYW0FifKDiUZKswjEV9FXIs&#10;y/joowN89dVrfP3Na3LN79EGiklJtsfK4gUszZ7BzXkIoUETiAwRJPiPJnO2kSAqlLdeaWHLqkza&#10;a/0oz7ajpyWCw1sreetAKwc2lNHTHMWqnjlsWV3I3q3Vgq5Yqoq96GqLY92KXLauL6GhKkBQ5UJl&#10;saeAMY7ezkRaBHbN9SG0NoYJHCNZtzKPIwfn8vL+FjatLaKjNVqeC6euKlBg6E5hjougzEOgF0Fd&#10;RaC8nzvVpb5a09BX9s/lyIG57N9Zx6bVBezdVsW+7VWCvFR65sXQKRhUNYJz5TvUlDhTVeggSyda&#10;qj21aK3xoqPBl8YKFyryLSnONqFMAFhX5kBloTUluebkZxhpy+Icc4GhnuBtPEHeg/F2eR5Xu6dx&#10;tPob/h6DBXSTSE8yFFjpEhM6SfA4mghJqJOi9SjMsqdecDyvJYYlAul5LfFkptiTPtue3Ax3asrC&#10;KcoR/CU5kZLgQFKcHUmxNgLJIMFrCPlpLkT6T8HdRsofi6cIcB5IjO8w4vyGEOv7ItFez8r689qU&#10;GZEBLxHg9TyeAkIXu8cFfkNIjptCYuwU4qMmEx02QZ4fTqD3SIGgDlHBOrKczqxIQ+YkWJKRZEti&#10;pCmZyY7yNwiSz/agXJL67rnp7N7QypHdfexc205nQw7lOQL4uiJ2rFvOZyff4/JP57QJ6n/9Be4L&#10;CMWCD2H4s6DwHjfuC/buCwzvCwzvCQw1HN6Qe62EJPF3b90WFMp9WCXyV69otfE3rl/inpqW4vZV&#10;geGPcl1c5P49gSFqJPBz/PDDZ3z88RscP76X3XvW0N1dT15+Aj6+VtjYTsPYZJwGQmOTsRgaj8bA&#10;aKQ8HiNAHMPU6c+hO/M5rO3GSLmji2+AAR4+ugSEGBMnv0VRRSSlNTFkFwXi5j8dXcHhiCl/YIal&#10;QE2uGxPnQUy1/LvWv3CKxV+0gWf6+xeqvoK/Z5Th79B1+AtG7k8LDp/WsDdM73caDEfpP8Y446cY&#10;PPVPPK9gOE6NaCr3Ike5N1k/yRTrv6Lr+ITg70Vsgl8QIMp7uP8FU5+/aSh0iHgRy4AB6Dr9CX33&#10;v2ER8AKuMWOxCxkuCB3ARLM/asdk5CzXucdQLN2GYWQrMLQdhJnDMOw8BJFeE7Wwcx+Prds4bN3H&#10;4R40ncBYE2Lm2BOjJoxPtSEwzpTgeAsiEm2JTLTXImqWPKciwZ6IeDstIuNle4Ij0QlOxMxyJmG2&#10;BykZfmTnhVFYEkNJWTxFJXEUFMVQWBRLaXkijc3ZgvgKVq5qYdv2Pl5+ZSNvvLlb8pHX+OncKa5c&#10;OcP1699KfMcN1VT01jn5/VW/7otcvaLOhwsCQjV/5iU5Xy5pozlfvXRR1q9orTHuC9J+vvez1sT5&#10;wd2ftf7c/5hn9h+A+98Rj4D4KNS2/zz3/C1+i/83xW8w/Jd4BL9/rRH8jzjsryG8ooHw9GmB0MkP&#10;eE31qTp4mL1792tNSPfvUyM0HhYoHuHlw6/yystHNRS+cfwdre9gf+3gSQ2B7737kUDwY0n0PtFC&#10;rWuPT3zCBx+oWsF/wvCfOHwIwn9BYX/8xxrC/+v45D/Gw1rHR6FqIVV89DA0IAr4Pvz0tNZk9N0P&#10;HsLwC9Wn8EuttlDVHn7+zfd8KMu9bxynSJJ/p+QoJrna4pmWSFZHE507NtOzewddW7dQu2gx5V3d&#10;VHR207hoOS1LVtIsy7qFi6icv5DStnkUtbSS19BIliT6cyrKSS4tIrGkgKTSQmaX5BOblUpESjyh&#10;iVH4RwfjGeKDs68Ljp4CQzdrbJ3NsbQ1kARgGjP1x6OvNxZj/XEY6I5ET2cw08Y/h86Yp9EZ9STT&#10;xzzFzHHPYDTxOcx1BmI1fRB2M17CSW8QrnoDcZNwfxS6gsLpz+MuCYWnrPvOfIkgo2GEm40ixmoc&#10;iXaTibEYS7jRcML0hxIlMIwTFCaYjSXeRIBoMIIEkzGkWE4kx3EGuXa65FhPI9tShyzLKQJEHQrs&#10;dSlzNaTWx4JmgcDcMIVDR9rD7GVpT1eME93xrvQlubNEcKhQuFhuwKrGcKHclDsFfJ0xtsyPsZGl&#10;tUBR4dCU9igTwaEZrdGWAkNrGmSf6ig7yiLtKYp0ojDGnaJZ/pSmRlCTL9hoqWLj6kXs372Vw4f2&#10;sXffbnbu3smO3bvYc/BAfy3hgf2s27aVtVs3s37bZlnfJOsbWb1pHcvXrxIYLmXhkh4NhU0dzYLB&#10;WgFcBaVVJRSVF5IlyJ8lv2O4/IYB8hsGSoRFBhKbEEFyShxpGUlk5aSQk5cmiYXAsKac+qY6GgV5&#10;Dc2CPy2aaFYIbG+TZRtNEs0dHbR1dbFw8WJ6ly2ls6+H9u4ure/g/EULWLC0m+7lPbR1t1HeWMbs&#10;nCSCYyX583PBwc0OZ3cH3L1cJFH0JCDIG/8AL5ydbTEzMxCYTcRQfxo2Vsb4ejkJqryJCvcnMsyP&#10;mKgAZiWECSJnSQKUQbUkzS0dNXQvbmftpiXsOrCJI68f4Phbr3Lq0w/58cdv+fqrz/jm68/48ewZ&#10;QeJZSYB+5OLFr6Tc+Zrr177h2tUznP7iOHt2LyM21hVzM0lu9eW8CzQhNyeAtrlp9HQLDCUa69UA&#10;KrPo7c6X8mcdX3z+irz2FQHhPt58cx1btrRQXxdNbIwxTg4v4WArgHAdTHz0VMHDdGIFPemJujRV&#10;urF/ayEbls6muyWYtkovuptCWLMwkQ29KaxdmMyyjli2LM9i0/JMetqiBFn+gi1/lnUnsWtTKa8e&#10;aGLjKjVFRDgFWXaCRg+aa4PonBvDAkHiwo4EFs6bxeZ1pRx/dQHvvrmYI4fmsX5NMcuXZNPdlUJb&#10;cyz1lSFUlwTQUBlKQ0UITVWh9HWmsHNjFe++3svRg+3s2VLF6sUZbF1bwJ7NZWxfX8D65eks70mg&#10;pz2c5ioPSrItKM2xoLpIrqlaOZZKFxpKHagrtqM025TsZF1mx0wUCBloz89v8pXv5C5YNKM015Ly&#10;fIFagR356WYkx04THA7D0+kF3B2eJzFaV76jLRVFrgI8B3LSrclMtRTomZGWpGobFWyjBbNZrF1e&#10;Ts/8TAGhJ9mCrvxsP6rLoymQ3zJVruGsNC9tvbw4lPqqaMoKAkiINCbQcxxeTkMI8hxBhN9oogNG&#10;Eeb5EoEuA/Bz/Jssn8Lf9Wk5pifxcX8Of6+B+HkMJCxgBDFh4wgWSAb7SrkUMAZ/z+H4uQsOvcYQ&#10;6qtGRp1JYYYAvsBXgOxL+iw70hLsyJ7tIktHCuSYWqri2bCsmv1bOjUYLukoY15dvpwjnbx9ZD8X&#10;v/+G21evaSPs3r/3K6qv1Y3bD7gmULyu1Rbe4+aDu9x6cIdbP8u99cFNbt1TNYb/Hob3JWG/K/dd&#10;leSr2h+FQlWLfl8geffOVYHiec6d+1rO7RMcO3aArVtXCgabKa/IJCk5mNAwF9zcTTAzn4iRYNBI&#10;yltVS2hiqmA4Sh6PxNJ6Ag5OU7Gxl6XzJDx99AiNsCQhyYX0bH9qG2ezZEU1ew8vknJtLg1tqbj6&#10;TmOy/lMCwz8KDJ/HRH4LQ4eB6Jg/wQSB4TTrJ9B3ehojQdkM+8cFd39govnv0Hf9GyZez8jyKSaY&#10;/4nhAsNhM37PGMPHmWDyNEOm/ZmBE3+nNSWdav08hnI96joI+Bz+joG8xi7kJexC5b4UOABT379j&#10;HTwA97hhOEcNFjSqkUsfw+jhCKTes3Rwj56Atd9Q9OyfRt9+AFbyW9v7jMXeeyyWziOwdh0j98lJ&#10;eAfrSwiE/fVw9pqGk+dUnLym4hGoj1+EGSHxtoQl2sk91k5QaEOYIDBK/j7RiW7/jFkSCf0Rm+hB&#10;QrI3Sal+pKQHkp4VSn5xHBVVqTQ05dDeUULXgkr5rWro6all0aIGVq1sZ9u2RZI3bZAcaS+nPnld&#10;ysKT/PD9J1w4f5pr1wSD13/QQrWeuH7trCDwguDuCndvq2b7l/ub7t+4Kti7zp2bch6pMSLU/LJX&#10;r3Prmjqn7vJAzsmf7woM76gpgR7Ia/8Vb/934j/PIf/b+J/d/7f4Lf5/H7/B8F/iUa3go1DbFAr/&#10;ta+h6l/4/fc/CNxOcvz4m/+oJdy1cze7d+3lwP5DAsEjvHb0mDaJ/Wsqjr6hofCtNx81He1vNqpq&#10;CBUCT574lI8++JwPJT44+Rkn3j8l7y/gEgA+AuG/rzXsh+E/QdgfqkmpVpv434l/YPJ/Mh41I1VN&#10;R1V/wg8FiCdlXTUjffeDTwSJD2H4ucBQcPjR6a/44tuzfPzl1+x/+y3KuufjnpbAVC9HnJNjSKqv&#10;pGndShbu3EbPzh20rF5N5cJeSto7qREMNvQupbFXNSVdRHVnj4bDyvkLqJg3n5K5beTW15NWWUFK&#10;eSmpFaWkVZSQkJNOdOoswpNiCIgOwTNYYOgjSb27HbZOlljbmWBuoYexkQ76MwSE00djrDsaQ51h&#10;zJzwItNHD2DayKeYPuLvzBjxJAajnsJk7DNYTHge2ykDcZr6Ii7TJOmb9jxeus/jM2OgFt6CQq+p&#10;z+IxZQBeU57FV/YJ0nuJCIFgjOko4szGaBiMFBRGGwwjwXg0yebjSZHEZLaZwFE9lgRljsAw1346&#10;eXYSNlPJkiQm3WQccySRyZLnCh2mU+VhTIO/JS3BNrSG2AgSBXQS8wRyC2IFhwmCQ7k5LxIg9iW5&#10;0ZPo0g/DOHsJwaFEl1rGWDFPQKhC63OoBqcRFDZE21EZYUtJmC2FAs+CaEmCZwVQNieS6rzZzGss&#10;lyS2hz07N3HggJzve3eydcdWNm7bwuad29m0awcbZLly80ZWblrP6s0bJNbL+lpWbFjN4tXLWLhU&#10;8LWwg4a5DdrgMUXlReQW5QoIM0jLUX0Lk4iXcyRGIBiTEE7i7BjSMpPIzU8XWGVTXJojkU1hcRZl&#10;5QXUN1Qxt72F+V3z6FrYyYKeBXT3drNo6RIWCwAXL1tG39Kl9Mly6cqVgrFNbNi6hVUbBKrrVrNs&#10;7cr+mszVS1iweAE1LdVkF2cSMzuSkJgAfII9cPF0wF+wFxkTSqScW/6Bnjg5W2NgOI2JE0YyfOgL&#10;jB45iAljhzJ18igmTxzOhHFDGDf2JcaPG8ykSUOZLuebgdEkzCx1sXcxxTvQUZKoQNJy4wXFOYLY&#10;Wpav6GPX7s1Snmzm0MGdvPHGYT788LiA8U0++ug1Tp9+WxKkDyQJ/pjPP3+N/fuXk5TkiYvLVDw9&#10;dElOdqGiPFKbYL6rK5OuznQNfT0LM9m3Z75A85gkUx/w9devShmzhe3b26itiSJltg2hwToE+o0l&#10;wGckwf6jSE3UIz1phgBEzc83geJMY5Z1hbOoPZgFjb501vnQXuVJS6krTUUudAoAV3fFs3NVNmt7&#10;EynLsqKm0JH5DQGs7kvi4PZy3nt9Hm8daWP9sgwKM20pkKgt82ZFXxprluWwemmOQGkO61YWsn9X&#10;M28dW8SbxxZz+MA8Nm+oZklfDh2tiQLDcCoLA6kSILVURdLbkcrODTW8+Uo3n51Yy9uvLmT/tlpW&#10;L0pn/dJMtq3JY9/WUtknTz57Nn0dYTRVOAtuDCnLMaWuxJZ5DQLDCnuqC8wpyzamSDCYk6RLYvg4&#10;CtOM6G0LZmVPLL3tofIaS8GSDXVlLnQ0BgpMvSnKsiEyaDy+bmo6h2HkZdjSJOid2xhGQ3UQtZUC&#10;2Zpgyoq8BH4u1FQE09WeKt+7km0b5rJiUaU8FykADKYgN4SK0hjysoNIS/WipCicpoZkFnRm09KY&#10;SH6Ol/xGU+W3miCom6T1SUyO0SM2dCKB7i/h5fAMbjZPyPLvuNn9DVuLPwv2nyPYb5g20Ex44ChZ&#10;H46LveznKGD0VP0jh+HjOgwv52ECzXHymxvL3yiU9roYAXMEuSkupMTakBRlJc/ZkClgLc8Nlr9l&#10;LhuX1bN+UR1rFtawcUkb7x7Zzbkzp/j19nXuyz1T9RG8eeMu1ySuyvoVScyvSbJ8/f5dbigY/iz3&#10;3l/knvvzTW4L+G5pI42q5n03uCf3YQXDe6oPmCT7d+W5nx+o/oeXBQcXuC4o/PrrU3IvPszqVb20&#10;tFSQm5tERKQXtrZ6TJ4ymOm6w5mpP1KuPynzpaw1l7LXynqSYHCiBkJb+8m4ec4kMMSCCCkD46Xc&#10;TEnzJq8wnPqmVClDqjnw8jI+/vwgP11+nzfe30x7dx52bhMZrfMXRun8WWD4AsaOg5mpmn2aPc5E&#10;kz8LxJ4S1A3AWIPhX5lmK1i0+xPGgjZT7wHoOf+N8WZ/0GA4cuYfGGv0BOMfwvDFyf/GoCn/xjSb&#10;gRi7D2Wm83MSgkyPZwSFg/8BQ8uAp3GIeAGfpFG4xQ7FJlj2c/2r1g/RJWoswXMM8E/SwzV8IhYe&#10;Q7DyGI5zwETcg3RwC9DBwXMiLj5T8Q4yIDTampBIG/xDLfAOMMHL3xhPCa9AKa/kb+MbZkWg/H1C&#10;452JSvYgNsWHhFR/EucEkpQWLGV3KCkZ4czJiiAjJ5qcgngKS5IorZxDVW0mDc0FLOiuY+myNtas&#10;WcCWLUskZ1rFwQMbJGfawrHXd/Heu4f47NRxvvvmAy6e/0JA971A7oLERW4LAG9c+0mL61d/5PLF&#10;77lyUYB46SdZ/sTVi+e5dumCVjt444pA8eZN7dx5oMB347agUM6hq3LuXJe87sY97t0UEN68L+/d&#10;Pwr0v4fhf54j/jNUfvg/G//Z+/wWv8X/++I3GD6MRzWD/71QA8+oAWfUVBSfnvpUG4Vx/76DGgp3&#10;7lADyuxh394D2lD9rx55TZvI/o3jb/PWW+/x7jsntcFkVBPR/hpBtexf/+Dkp3z84Wk+/eQrTkl8&#10;8pHgSnCo4h8wE9T9E4j/CsN/1vypUM+dOCmofNgE9T/Gv77H/0ycFIyqOKGWgk+Fwn4Yfsa7D5uS&#10;fqTB8IwGw49Pf82X3//Eqa++45WTJ5griXdUVQFWamCYlHiiJKEvEiy2Cxp6d++ka/MWanoXU9Da&#10;QVnHAuq6l9C6ZDUNPcu0WsPaBX1as9KGnkXULOimuLX1HzWHGgzLi0kuyCYhM4Xo2fEERYfiKYm8&#10;k6cTtpLAW9maYmFpgJmpLsYGUzDSHY/x9DGYKhxOGYbh+EHoj35OMPgshqOewVjCbPQzWI55Ftvx&#10;z+M46UXcpg7CXecFPHUU/p7HX3cgARL+01/AV7Z5T3pGCz/BYdD0gYTrDdYw+AiEcYYjSDIbS5rV&#10;JLLsBH62OqTLeorgcLbJGGZLwpImYEw3G0+a8Vhm648gUW8osyRSjUeRYz2ZMld9an1MaQxQzUrN&#10;qfU1oc7PhNZQa9oj7ZgXLQCMcaAr1lEA6MD8WHs6BHztksi1x9ho6/MkuZsvMOyMttBqDudFW8lz&#10;tsyNsaNRXl8tyCyLcKAkyoXSeB8qUsKoyY6ntiCVtrpSlvZ0sGXjavbs2c7e/bvZtms767duZtXG&#10;9ayQWL5xAys2bZDlOpauW8XiNcvpXSnoWtorIJxHfVsTZXUV5JcVkJmfKUlEqiQTszUQJqclSoIx&#10;i6Q5CaRmJJKZq5qLZlFeVUhtfRkNjRUCwTJq6oqprC6Ux5Us7J4nicYiVq9ZwRr5vDXr1rBO0Ld5&#10;y2a2bt/Gth07JFSt5h727D/A/sOH2XfoINvkvNu4bbNAcR0r16+id1kvrfNbKKzIJyU7iZjkCGJn&#10;R0jiE0NK+izyi7PlOIrIL8wkLT2RhFnyfGwI0VGBREb4Ex0ZQFS4H6FBHri5WGJlPgMLs+lyzk3F&#10;2Hgy+gbj0dUbg870kUzRHcnUmaOYYTweQ4vJGJlPZaruGIxMpuPsYoW3jyMREb6kpkZTXDyHuvp8&#10;2trKWL68jZ07l/LqqxvZu3cpS5bUEiO/t7eXHpGRVmRn+VBZGUlDQxzNLQm0SjQ1xrBubbmUNev4&#10;9puXOfvDMb7+6mVOntjM+nU1zEqwxNdnPN4eI0iInUFSvGAwZorW1DAufAzB3i8Q5veiAGkUxRkG&#10;FM3RozBFj4pMU8rTTSlJMZIwZm6JGxt7Etm+fA7L50dQlGpAWaYZjSVOLGwOYsPSFA7vKOP1/XXs&#10;WJ/P/KZQOZ+CWNAWozX53L2lmh2bqli0YA4tdZHUVoSwpCebzeur2bW9hQXz0yjI8yE82ICoYENm&#10;hZuTHm9PQ1k4a/oKObp3Pp+8s5rvPt3G5yfW8NbLnWyT913dl8ryBbNYsyiJdUuSWbc4kUXzQmmp&#10;dBbsGlJXLOd/nTOLOvzoqHOivticmgK5xgSLzWVOFM8xpr7IgZULYljbN4u+9jCBoRX1pS7yHYJY&#10;tjCB+c2CxTwnYsOmEuQ9hiCfcRTlONNSH0ZrYyRNdWE01oXTPjeepnr5btWhzGubzbJFJWxZ38be&#10;HYvYuKadloZMyorjBIYRlBbHUFwUTWlpNG1zM1i8uIy1a+vkN02W39lDIC+/U5wJ2RkOVJf7UJjj&#10;wOy4mYT4jhLgvYiX07P4u7+Ij9sLONs9iZf7CwT6DiM8aIwWwb4jcLEbgJPNM7g7DtRGQfX3GEWg&#10;51iiAqcJ/GwEy7F01McJnEPImGUvILRitpQjmUku5M8RsGYFyPMpdLdm01Qqf9fWIvZu6OO7U+9w&#10;RxL2n29e5cq581z46SKXL6u54O5zWzUn/RVuPnjAtXt3uP7gDjdVbeEvkrCrwWPuq6kC1KiRanAZ&#10;NdXFLUnu7/Dg7h1+EUT+KohUNYWq3+777x0XUKim0AspL8shOFiuPTcrbGxmoq8/jilThjBx4kBM&#10;TCdgZ6+Lk8tMbGynaCC0sZuCu6cBwVJ2xsa7kjLHl+y8UClXEpm/oIj1m9p55dXVfHRqPz+ef5dL&#10;Vz/i8vWP+enS+xw4soyy2njM7UcxdqogcObfMbB5CRPHIcywHsBk08eZZPoYBk7PaP0LDVyeYqrN&#10;n7QawxmOf9FqCxUOdWz/zGjj32lNSUfq/5HRhn9llP4T2jQVL076PYOn/hEdq+fQd36RGYL9GU5P&#10;an0TrQJfkHgWM98nsfB/CseIgfgmj8Ytbii2IXIfc38Cu+Ah+MyaRlSWBWFzTPGJ0cUxYJyGQp9w&#10;PXzCZuIVpIez91TBn75g0IywKDvCo6XsiXYiMsZFi3CJ4AhHAsIdJByJnOVFclYoeWVJUlamUlQx&#10;h/KabGqbCmlur6Cjq46Ffc2C6Q5Wrl7Auo2L2LJ9BTt3r+HgoS288+4rfPThcT75+A0++/Rtzpw+&#10;IQj8mHM/fiHQ+1qD4K3rZwVvP0r8JOvnBHTnuXNT9VW9xHU10u3ta/x87yb35BxRIPzuK8l93nuX&#10;d998g/feepvPPznFD19/y+XzF7Uawns3JYe7cVdQeJsbl29y88otidsScv5dknXZrmCoBv66e7d/&#10;XIlH8Z/liv+EnupW9H83fsPhb/F/TvwGQ4lHtYOqZvDRCKX/OvCMqiW8dOmSNhXFl1+eEeS9z8ED&#10;h9i374DWfFTFAXmsag+PvHKUo0ePaRPEv/P2+5w48REfC6A+Fsx9/JEa6OV0/2AvqhbvA9n+4Rec&#10;+vhLKSS/1uLUJ2ek4BQMfij7y74fyms+kPV/Ak9hTWAo2x+B8CPZT0FRPa8Gq+mPfiD+M+S1Kh6+&#10;xz/j0bZ/Hyf+Q7z/ME7IcZ9Un/UQhu99+KlWY6iaj55UzUtPyTELEhUMP/v6B17/5BMW791BVlcz&#10;PtmzcZ8zi4DcdJLqKmlYtZxFe3azTBL2lhWrKW7vFBgupHbhYpoXraCmq49KeVze3kVtV68Gw/qe&#10;Pso75pHX2EhGdRVpVRVkVJaRVlpASl4mCenJhMVH4hvqj5uPKw6utpIEmGFpaYi5iS6m+lMwmTFB&#10;UDgWs6mjMJk0FONxgzAe/QKmo5/HXIBoKWE9WlAo4TDuBVwnDsJL5yW8dQbiJygMFBAGz3iRUL2X&#10;CJkxSINg4NTnCdB5TlsGT5NkWncQETNe0iJWYJhkOoY060lk2+mQ6zCdHFlmyuM55v0wTDIaRZLg&#10;MXHmMGbNGEKC7mBtmSSvzZB9Ch2mUeVlJCC0oCnIkoZASWAFhdW+RtQFmFIfJEl4sDlNoRY0h1nQ&#10;Em5Jc7js+zCaIyxpibRkbpQVbZEWtIebMjfUmJZQU3mNGQ1hltSEWVMRakNpmD3FkQqGvlSkhlOd&#10;nUB1fgotNUX0drWyfu1yduzcItDazdbd21m3dRPLBGSL1qyiT2LxutX0rFzGvEXddPR20bqgg4aO&#10;FioaayisLCazMJs5OWmkCORTMmdrOEzPmUNmXhpZBenkFGZQUJpDqSCtsqaYWsFgY1MlTc2VshQc&#10;NpZR11BKW3sDK1YsYsOGNWyVY9gqQN2yZZOgcBPbBYU7d+1k1+7d7NojKNwn1+ghQeGBA+yQc279&#10;5o0sX72C3qV9dPZ00tTeSHltqfb5szNnMWtOLClZs8gulMRHEFonn18vn61qKnPz5pAnUVqSTVlp&#10;NkUFCi2p5GYlkSGvSxVUJieGkpQYQkJ8INHRPgQFu+Dla4uzuxn2LsbYOOpjYT8DU5tpGJpNFjCO&#10;Yur0MejpT8TYZKqcrzOwtdXHwcEQF1djvLwtiJDfJDU1kMLCWIoEDplZgbh7TMfefhw+PrrExVmT&#10;keFGfr43JaUB1NSE0d42ix3b6qVc2cKZL/fz5emDUv7s5I3jK1mxvJiYKCM83Ebg6iTna4gajESH&#10;5PipZAr+UuMnadMcJEWNEhhMJG/2VDJixzMnciw58ToUz9anKsOM2mwrOiu9WL8wjqVzg+mscaM+&#10;35L6AmtaBFe9rYGs7Y0XqKWzdVW6VoO4sDWMlmo/2uqDWdE3h33ba3n1QDvbNlSxsGO2wDBUm2B/&#10;+5ZGDu7rYm5LEkmz7HBzHq8NxJIe70hmghONpZGsXVTM8YM9fHFiIz9+sZvP31/DMXmvjUuzWdOb&#10;ysruRJZ3xQpOk9i+Jk32j6WryYuqPFPaaxwFhT6sWxROT6s7c6vkmMutmV/ryoJ6H2pybWgsdqKv&#10;NYRFbWHMr/enMtdWYOnFgpYwejtiaKry1aa5SIyeSWy4LvFRMykt8BDoRTC/LYG2ljham2MFeLPo&#10;aE+iq1OwuqyYDWub2Lapi51bFrFmRRutTXlUls2mpDie6qrZ1NXNEeBnsrC7mOUrq1mzrp76hngy&#10;Mt3ltzaX31rgWuRFRZmgJtOO+Gg9QvzH4us+BE+ngfh7DiHAeyi+noPxcH1BC3/vYYQGCA4Dx2n7&#10;eTi9KDB8UUA7lpjQ6YJLE3JS7Kgu9KO3PUVwKNd+YRBpcbakJdhTkO5NeV6wwDiKubWJ8luWy2/a&#10;zJruKvatW8DJozu59v1n3L/yI3evXuTq+fOSvF/hlhpZ9N4vGgxv3BMUyr316t1bXLt/ixsPbgkM&#10;BYU/CwrvXePG7SvcuKn61V7VmgLeExzevaUGClHI/E4b0Onwwd309cyTay+DSDVFkaM5xkZTMDXR&#10;wcxUh5kzx2BoOA4Liyk4Oevj7W1GUJANkVFOJCX7kJcfRXVNCm0defT2VbB6TTPbdizk4OEVvPH2&#10;Vk59dpivvjnO+YsnuXP/K27fPyMw/IQvvjnKmk2tUj64o6P/LCMm/onpps8LCodh6jwUXatntBrD&#10;KeZ/xcjlOQ2Geg5PaE1IJ1v+npnOj2u1hWpOwQmW/8ZIQ4HhzN8x2ujPjDL4C8N0H+uvLZRQ66qP&#10;4XS755hq+yTTHf6GvqvC4HOCwqcw9npcln/DIex5fBJH4hYzBDuBoYnXk9iHDMM7fpqgUL53khGe&#10;kdNxCZqMd/gMIpKsiUqyIzLBlhC5H0QnOJOY4k3yHH/SMkPJyY+hqDSJMoFfWWUaxeUKgGmU1mRK&#10;OVnGwiXNrN7Yw/otS9i4dQXbdq1j78EtHH51N68dPyh/v1d45/2jvH/ydT746A0++fQdPv/ifb76&#10;+mMuXviGq1d+kN/yey2uyfrNaz/J73yB+3cu8+DuFe7fusgdAeGNyz9y48o5AeIl7t++IefAda5e&#10;Oi/YuyyAvMSP333DiXfeYreU9X0LF9LTtYDVy1fyxmvHOPP5l5w/e17wJ+fPzfvyngK/G/e4fU3O&#10;QzWX5nX1+IE8lm2CRtXc+Z6g8J9xV4u7khfeFdD9tyHnpBY3/2/FP3H4n+egv8Vv8f+m+A2GEo+m&#10;oXgEw0c4VM89QuF3333Hp59+yrvvvsfrrx/TEHj40MvaUjUdffXV13jtteNaTeGx19/kjTfe4f33&#10;PhDcfcYXn3/F55+dkfiK0198K/GNbFMI/FJDocLgIxiqmsOPPxLoSXwsz30oSFSAO3FCoU+AJ0v1&#10;WOFQofFRqMfvy3PvvfdJf7wvOHz/VH88fJ0WGhAFhKrJqqxr8ei5h/G+bHsU7/2HeP9Ded0/YPg5&#10;7woWPxAYfvCpgPljeazgKOunvxMYfnOWt774gk3HX6V23RLiakvwykjGPXUWgTkZVCzqYfG+vWw6&#10;dozODZspny8IFAhWdfYKChdR3NxBbl0z2dUNlLR0UN25UINhVWcXxa1ztSal2bW15NRUkVNVRmZJ&#10;PrMFHLGz4wmJDsU3yBt3L2et2Z+tjQlWpnqYG0jiMGMiZtMEhlNGYDphCKZjXxQUviAgfEFA+AJ2&#10;EvajnsNh1LM4j3ke9/Ev4jN5EAHTBmkQDNOTJFp/MFEGQ7SI1B9CxMzBhMtz4bovEiZQDJs2kHCJ&#10;CIkEw+HMsRhPtr1C4TSJqWTZTCbDciJpgr4Uk9EkCgrj9YYQO+1FYqa+QNz0QSQrFFqMpdBJUOht&#10;RFOwFa1htrSG29IUYkVdoClVvoaUec3sD++ZVPjoU+knCbu/IVUBhlRLEl0TbEKdALA+zEyQaE6z&#10;rDfL9ka/mdT6zqTSR16n3sfflJJAS4pDbCmKcKEkzoey2WFUZsZJMpxMY1UB3Z3NrF29lG3bN7Fz&#10;304279rGmq0bWaIwuGoFC5YvpWvZEuZ2d1Ezt5HqlnrKG6opqi4juziPOeqfAhmzSUpPYrYsM/LS&#10;ySvOobiigLLqYirqSqkWCNaq2sGHGKtX643lGghVNDQpKJbT2dXCWkHqNkHh7l3b2bVzO9u3bdFw&#10;uHXrVjnGbQLEHWzbJtt37BIk7mXLNjne9eu0ZqbzFwgIWxu1AWyKygsEgRmk56aQljubzIJU8ksz&#10;5XiKaOtspG1+Aw0C0zyFwMJ0qgWL7e21Aq8a6moKJaEXJBZJElWQQmNdIV3za+mcXyPPV9DYWER5&#10;RQb5hQLHnFiBcBRJaWFEJ/oRFOmKT6ADfkFOcq7aYO9ojIOEtfUMSWzHM3HSi4wc9RTDR/yN0aP/&#10;zsSJzzBDzj8z85HY2I7FwHCgJMHPYmz8As7OYwgImE6UYC8p2UqA6MH8eUnyd2ngg5PrBIRb5brf&#10;IihcxYH9nfT2ZhEfK+j0GIGj3bO4O78gsBhOctxkinNNKMjUJzFqJMWZelQVGFOSPoPMuHHMDhtB&#10;WsRYylINaCtxpLPKnb4Gf1a0h9AoIKzNMaa7wZ0uwVVXrRvLOkIEDtGs6YllYXMAHXW+dChgFThS&#10;UeAsOAxl56ZK3j2+iHeOLWbbxhp6OtMFTQ28cqiH148uo7kxibhYG7zddchIcqOuKEqOx5/mshhW&#10;dOVzZOd8Pn5jNd98tJUTRxdxYHMNy+YnsVbQuXFpGisWxLJ1ZSqHtuWzbVWyYNCf+mILeud6Cgrl&#10;89fEs7zTh84Ge7oanOhp9qK3yZ+GAgdBrgNzyz0kPOXz3KkvcqGj1p+u5jDBUSAl2Q6kxBmSEm9M&#10;WpIFWWl2lBf70NoYRV93Ogu75mggbGqKo6srjZUrS+QcbWb71k62buxm7couehc2yHmTR3WlnFtV&#10;abS05NExr4iuhaUs7C2lb2m5nLPllFVFkJHtTnqWK4XFvhSX+goUHYiXzw8NnkxQwHh8PEfgLtD3&#10;9RhOoO8oQoPG4uz4LNaWT+Di+LzWXDgyZBLhQRMEhKPxdRtOnIA2O9WWannPlupwQW8iKxZmC+Bn&#10;U18SSmaiI4Xpql+hILcmga4W+Zv2FPPy7m4+OLaJj45t5ev3D3Hxy/e4f+kbDYY3L/7IrSuXJaG/&#10;ow0+Ix7kxt2fuXDtJhflvnpZkv2rd29wXdUSKhQ+EBQKDK6rKVwEA2rk0Vs3rmlNAm9cucQXn37M&#10;W28cZe/urYLtOuJjQjHU12HcmJcYNeJ5pumMxMJcAORkgouzMf5+tsTEeBId7U5CgjdpaUE0NGSw&#10;fEUjBw+t4PjxTXJv3MUnpw7y3fdvcPX6KW7c+oKbt0/L8jQ/njvB92ff5cKlDzl7/n2++Oo1jr6x&#10;geaOLNx89Rgy5g/adBUGNoMxdxkpMBzGNMuntRpDHYvHMXF/QWD4DNNsH2Os8e+YZPE7DN3+jrnv&#10;cxh6PsVYs98xQmA4wuD3jDX9KyMFhqqWUE1VoQagUSOUTjR7hilW8p5WTzDN/gmBobzebwAmPn/D&#10;wP0xTLwfFwwOwDN+OC5RLwkIn8fCdwD2wcNxj5qCf4IB3tEzcA3WwT1EoDjLgvQCP3JLQsgrCSc7&#10;P1TwN4va+nRq6jJomVvEwm7VrL2DtesWsn5jHxs2L2HzjpXsPrBJvv9+ue8f47MzJznz7Sm++eE0&#10;Z899wwX5va/dvKih/tYdFZe5eeuS5FYXUaOD3r6t+oZe5defb8Evt0GWP9+7ISC7Jui7qsW9W1cE&#10;a7Lv1fPckHPn8k/fce3iOfn9r/PrfcHarZuCvR84++23fHHqFK+98gpL+/ooyssnKiyCxLhZ1JRX&#10;cXDvAb78TGD4wwWtdvD+rZ95cPsXbani59u/8std+PWeHMYdtH6GD+4+4L6A8J/RD8N7d+9w7/8S&#10;haqvq4rr/51Qzykc/gbD3+L/jPj/exgqEKqJ6RUA1eN79/phqJoU9A80c5Uff/yJzz//gnfeUSOP&#10;vsyhQ4c5cuSoVjuoQKgw+Nab7/DuOyd4T006r+KdkwLDDyUh+0SAJ4j78FOtlvCzTxUSv9KWqvZQ&#10;1Q6q+OQhED89JdtlqVCoagUVAhXs/gE+NUCNVhsoOFR9EiW0mj95rBD4PwPDfwLxP4/31Wf/ZyEI&#10;VThUy/cEhic/UQPRyN/n5Cnelnhf1j//+iyffvUD757+kgMfvs/C/dvJW9hGSGE2nqlJeM+ZTWn3&#10;AoHhHrYcf4O5q9eSWddESrlqIlpHRlUD8XnFRKbnEJ6axeyicvLrm6kSPFYJECvmdVIyt10DYmlL&#10;M4V1NeSWF5NRmCPgSCUuKY6I6DACg33x9nKRhMgKewtDrAynYaE7EdPJozAcOxjDUQMxHP4cxsOe&#10;xXy4JE8jnsNGlrZDn8F2yFM4DHsGl5HP4jn2OUKmCwQNhxFtOJQYWcYZDSfeWA0eM1KLeKMRxBoM&#10;JVrvJSKnv0j41OcJnfwscXqDSTEdTab1RC0yBIlpZmNIMx2j1Qamqyam8nyKvD5Jf6iAcKhsG0W+&#10;/WQqPfVpDrZkXrQjCxPcWBDvyvxYR1ojrGkMMaPKz5BC16nku0yhwFWHIvepFHtOo9RrOmWSvFT4&#10;62s4rA01oUGhMMKCuRLt4WaCQ0PqFCJ99ASTBlQINCtCraiIcKAi1oPKpACq0iKpyk6gNGsW9ZUF&#10;9Ha3s379Krbs2MKmHWqQmU2s3LyB5ZvWazWGnUsX0dQ5j8qmegoqSyVKyCsvIlvQnl6QLTDMICU7&#10;jfT8DElO8iivE+zNraNVwNnQVidRS/O8BuZ2NmnR0lFPY2u1ALGc2oZSiRLqGkuoby6jraOB3kVd&#10;rFmzQhLtjYJAwaCC4VaJbVvZtGWLJDYbWbV6jSQ6q1i2YiUrZX3V2rWsUHMcLl1MV3cnLW1N1DRU&#10;UV5TQlV9KY1zq5m3sJXepZ2sWNPH+s0rJDlaIa9bTIcgcd78Rnr72lm5opvFizpokWOrrymgpjKH&#10;6opsWptLNRjO66gSDBRRUZFJbp4aSTVGg2F+STJFFakUlKWQkR9HWk4MxeVp5OQnkZwaTkZWLGnp&#10;UcQn+OPjZ42Dk2oCpyMYHCcAHCnLUejrD2LylCfRnTEAnal/Y8yY36Oj8xdB4pOYmMp5bPMSPr6T&#10;+nEoQFq3rpId21slqe5k395ONm2opa11FlHheni4DMXe+mkcbZ4iwGsQCVHjBDkTBIWjiQp8kezZ&#10;kyjJnEFu8mSyZ00QHE4gI3o8pQLDlmJBU6kzrSVONBXaUpg0XbZPp7velZ5GDxbWuzGv2oUFDZ70&#10;tQqmGryZK5Csk/2riwSG+Y6U5DiwojeNowc7eP/Npezf2cLyRfls39zE7h0dAqg2KsujmJPqQWlh&#10;GK21akL9DNqrkphbES8hWKmIprs5ifV9eWxZVsC6vkx6WqJYuTCRjUtS2bAkmW0Cw22rUuhr86ex&#10;1IbSzJksavcWMMawZ30iS+d7Cfhs5H1c6W7yEtR6y/dzle8m36HKlwX1gQLGUBa1RbK4I1rQFEFD&#10;mZc292F2qiUpCcZkzLakKNeVihIf2ltj2biujNUri+hemE5VVRjt7cmsEBiuXVfD+rUtrFnZzsJ5&#10;cs7Xq/Mnk4a6HFpb8uUcK6G9o4Dm1kxq6pOpa0qmuS2VkopQCkvluqwNp7wqmCz5rEBJ+r28x+At&#10;yAsNnkKg33g8nIfgLeDzdh+Gu+tLmJr8Bf0Zv8fS7G84O7ygzVUYGjCBSNk/Jmw6BVlOcn0H094Y&#10;Q0djLN1ts1m/rITNq6pkWS4QTJVtGSzrLqSmJFJ+syBqS6NZvbiSV/csEZTv4LsPj3D565P8fPV7&#10;frlxnnvXL3LnmuBO7q83b9zk6rUbXLlxi1v3VY3hLS7fusrVO1e5fu9aPwrvCQpvX+LajQtcuyah&#10;RiCV198WHF6+8BNvHjtCd1cbifGRuDpZY2YyAyMDHUyNpUw3m46luS7OgsLQEFdKi1PonF/JmtXz&#10;2La1j/37Vsq9egNvvb1D7q0H+ebbN/npp/e4cPEkFy6c4OKlk1y6/CHffv82Z75+gy+/Os6bsu/B&#10;w6vZvXcJK9e20t5ZSGFZLH6hZkzVf45h4/7IaJ3H0LcehInjUAwd5Jo0eYKJJo8x1fJxzL1eFBw+&#10;i+7D+QtVc1IL3+exDX4JM99nGW/xe8aY/hvjzB5jivVTjDP5G0On/1nrYzhy5hNMMn+WKZbPoWP9&#10;DDo2f0fP+SlMvJ7FJvhFLAKe1moMTX2eEBjK/SlhOK7Rg3EMH4hd8EBcwkfhHTuVwFkG+Mfq4xut&#10;T+RsG/IrQ+laXMTydQ2s29zBhi1SHhxYxdHXt3L8zd2SK7zMp5+9yZdn3ufMVyc5/eVJ+Vt8yDff&#10;f8ZPF77h4tUfuHz9Jy5f+4lLV1Scl99LEHhbAHRf0KTi3i1uC4huyu+rpononypCTbej5rS8yl1Z&#10;3hcs3Zd97gkI7wgGb8nvffPKOW4JCu/fvMSvAsZfJB7cvqY1GVU4PPvdN7z+6its27yR7s755Odk&#10;E+Tvj5WZOZam5sRFxdK3sI93jr/DT9+d4/pl1Yz0gcDvV3l9f+3grauqWakg8JZgUHx67+bP8v6S&#10;8/1nMFT54D9g+AiD/xq/wfC3+K8Z/0Vh+O8HkVGhkKdqBtXz/2wyqjoc3xUU9k9er9bv3u1va37r&#10;5m0uX340+ugZQVX/6KP796u5CF/m6NHj2sAyx469pfUjfO+9DwRZHwvU1DQTn8j+H2tLNUH8Rx99&#10;JjBUQ2gLmD7/WovPBIcKfh8oWAnctKajWi2hqi1U2wVnGugkHgFPw56C38daPHr8KN599yPB64fa&#10;8tE+Kt59V8VH/9iu9tWalT4M9RmPEKl9ntoun39S62PYD0+tOalqkqqOV/U7fBgnJD76RBArcVLg&#10;q2oUPxAofn7me7746ns+/Ppb3vzqS9a/eZSGtcuJrSgRFCbjnpxAZksjHRvXs/HY67SvW09GfSOh&#10;6Vn4JqbgHZ+EY2gkDsHhuIRFEyDbFBQLm9u0fodq1NKqeQspa5tPWUsbxbV1FFSUkVtcSHZ+LulZ&#10;GcxOSSYqMgw/b3ecbC2wNp6J+YwpmE2dgPGEkeiPGoT+sOfRHzIAg5fkRjv4GcyHPIOlhPWQp7GR&#10;sBcgOgkU3UYN0GAYYzicWKN/j8JEQV2SQE9FoskorYYwbuYQDYQJslQIzLWZRIHdFHIFhlkCwUx5&#10;TY4sC6wmUGwzmVI7HcocplJgM4E8m/GUuUylwd+YeVG29Ca6siTVk+Vp3iyb40VfsiudsbY0C/aq&#10;fHQpdJ5AoctEit3kfTymUOalQ7kK76lU+EwXPOpSG6hPQ6gRLeEmtKmBZ6LNaQk1pD5wBjV+0+V5&#10;PerDjLXRSVtmOdGc4k1TejD1WVFU5yRQnJVIbVUxPb0LWCO/2brt21m+cRPdK1bQ3tdHW083raoG&#10;bt5cqgWFJdUV5JUVk19eIr9Lf+RrIb9hVSllDZXUzq2nZcFcOhbNp2vpAlp72mhe2MLcnrnyfo+i&#10;lbZu2bawSd67lvq2SurmVtCs4NU7l94VPfQu72PxqiWs3rSWtYJUNaH+6o0bJDaydtNmVq3fwMp1&#10;G2TZ/3jD1m0C2x2s27SRZSuXCw67mL+ggwW981m1bhk7dm/myGsHeOOtI7z93mu89e5Rbfnm269y&#10;6OXdErskydzLa6/v5/DhHWzdspKNG5ZKor+I9ev6BKnLBKkr2bRpCStWdLJgYSOtquawpYSm1lLm&#10;SsLa3lkl6C2npjFf66NT01goyxxJ+udQXZ8nUJXtVZmCxGjiE/2IinEnJNSegABLAvzNcXXVxcpq&#10;LPb2E7C0HMkMAeK0aU8KFh9n3Pg/yvIvGBgNwM1Dkv9oEzIyPCgvjaCpLpn5czNoqZ9FYY43If46&#10;uDkMxs7iSWzN/oqHw9OE+r1EVJCcv6HDmBUxnJQY1ZR0Avmp0yjLMqQix5SCFH0KU4woTTenJs+e&#10;GgFeZY41RXMMqMoxobdFYCU4bCm3ledUX0Nr2qqdaa5Qo37aUJFrQWW+NeW51hRkWLC8N5nXDrXx&#10;3vE+9m1vZHlfLhvWVEnUsnJZBdWVcZQJRHokOe9tz2fR3FxWdhaxqCWDtooYyuT7Fc9xlmMQyFX4&#10;0VblR72gbn6DP8u7otm8PIUtK1JYuyieefWe1BRaU5ZtojUpXb4wlJU9ocxvdKGpwoq51Q40FNtS&#10;mW1FbZ4jTcVutFcKaCu8mF/nLyiMFBSGMLfWh8oCe8rybCmW766mpsiaY0ZpgZP8be2pk2NYuUxN&#10;7F/K2tVFzG2JFawks3xZPhvWVbN1Ywtb1rXT1pBDaX4sBTkRAsR0eheWyj7V9HQX0To3laqaaIFg&#10;JPWCtqraMOoaIuiYn0h1bTBp6TZ4eo7EyWkQri6DCQmaSETIFMKD1NyE4/HRaoOfx9jwL8yc8UfM&#10;Tf8mj1/A22Mk4SFTSUowIVdQ2NIQRWd7Eu0ts2iojpTjiBWcF7JpbS1b1zeyYnEZS3qKJfEuoKpM&#10;jZgaRFFeKPNas1i9pJ7tazs5fmAjpz94jWs/fcHdaz9wT3B498ZFgaGaNkD1MzzHlWsXuSsZ+fXb&#10;VwQY57l5V9Bw/6rEFW7dE2DcuSSguCj3YwHitfOcP/c9n37ygdZ0tHN+M0mJkVhazERnyigmTxrO&#10;TL3x2Fjr4+FuRWCAE7MSAimVa2jlynns27da7s/b5b62n48+FvB8+iqfnHqZjz85LMvDsjwo97d9&#10;vPveDt58a4tczxvZs28FW7YtYt0GNYiVgH1uAdV1aWTmhRMZ54yrtx56JoMEhX9gxMQ/MEHvcfRt&#10;XmCmzfNMs3yKsQZ/1KaqmGr1BKYeAzF0fVZA+Lg2yMw0278KDAdiHTgIU+9nmGT9B0GhwND0z4K/&#10;p5hg9qSA8K+Cw8cYJTCcYiHvaTNQXidAtBYYujyNmc/z2IW+JDB8BkPPv2Ls/Ti2oc/ilTgClxi5&#10;jsOex8LvaRxDBuMdPYGQRD3Ck4yISbWSe2Q4i1cL5N9cxzsnd/PhqVc49fkxvv7mJD/+9BkXLp0R&#10;vH/HjZtqYng1fc5PXLv+IzduXeC2oP3Br7d48Mst7qm+oII21dz3+nWBu2rmeVe1uHqYe0mudVvl&#10;U7cEVBJqzsCb125w/cpVbVAYFTevXtbAd0/VMKpmo1fPav0L79w8K685K9vP8uDuj3LefKONSPrR&#10;R8fZu3cjHe215GQnC/59sLM1x0B/upzX0/Hy8KCqvJLDBw5z5ouvuHpJjUaqahkFfrd/kfX7gs+7&#10;chxyjLJdG3BGzS948542VcU9yfkeNR/9981I/6+akv4rEP9HofZTr3v0nv/747/Ng3+L3+J/Lf4L&#10;wlD9V0ZBULAn8Wgk0WvXrmnTTCgk/vzzz/z6K7L8RQoANQFp/0hUGgolbt28Izexa3z33Vk+PaVq&#10;Ct/XRhhV004cPvwqR44c4/Vjb2tTT7z99gnB1of9EFQT0aumlQ+nmFCjhKopIE59+qXclM5oIDwj&#10;YPryy+/4TNbVIDKqP+B7at5CQZfq26de//77H2vAU1NaqOfUfIYKlqpPokKkmuJCjWiqnn/77ZP/&#10;mP9QTZT/5hvva9vU43ff7Z8fUW1/4/h7HD/2rva8eu7RPIlqqd5P219CrattCqYfyfFp/RwVDgWL&#10;6rgeHYt2rAqFgt1PBbmfq+axX3yrfa9PPxP8yuMzX5/l9NlzfHLuHAdOfUTvnp2k1Nfgl5aC66w4&#10;IgvzKF4wnzVHXqZ7+zYK582Tm1scM13dmWBhzRgTc7kh2mHi6YulTyCeMbNIq6ijZfEqejfuoK5r&#10;MaUtnRTVtQg2aiksK6eguIQSWZaWlVFYUEBCXCw+bq5YGhpgNHUyBhPHYjRxDEbjRqA/8iVmDpWb&#10;+ksD0Bv4JPovPImRLM0FidZDB2A//DkcRzyPs4TLyAEE6kjCrK9qC4dqMIwzlpBlgnE/DmebjyP1&#10;YajmoemyLHKcRpWHAXXextS462v4K7QcT5FEmSCx2l6HRjc9OnxN6Qm3Za5gsN5Hn7Ywc3oSHFmZ&#10;7sWabF/W5fixVi1z/Vid5cWiZEcNdhUekyl2GUeZu7yXjw51/tOpCxDo+U2lynsKFZ6TKPeYRLXv&#10;VA2BzaHy3lECzlgzQaI+jcHTqQ/QoSVsBh2xpnSnOtCX6UFPXiCdkgy15CoYxlOSM5uamgoW9PWy&#10;YuNmlm/ZSdfKdVQJzLPKKknJzSMjP4+CkgLKKwV+D+cTLKutprKhjpqWJurbW2julES4t5POZT10&#10;r15Mz5oldK9ZTNeqXtqXdTF3yTwtWvrmajFv+Xx61/WyZKPsI+tze5tp6qqT9XmyTTC4cx1ti7uo&#10;72ylU4DYu2YFi9atYuGKZSxZv44Nu3axbf8B9rx8hEOvH2ffK6+y72W5ho+9wd5Dh9m4dStLli9j&#10;1dpV7N63kw8/fp9z57+XcuA6D+6rhEfKjas/cfX6T1y/eYGbtyVxlVDJ0tVrP3Lp0ney/1f8dO4M&#10;P/30ZX+c+5KzP37O6S9PcPLD1zn2xn5eeXUnBw9vZZ8kz9t2rWLdxj4WLW2jo6uW2qYi8kpSySme&#10;TWF5OtWNBTS1lTF3XgW1jXkCxHSKS5MpUVGSSFFhnJzb0dqE9XNSfYmLdSIkxAIXFx0MjV5ixKg/&#10;MGrMHxk19o88/+LvGDLid+hMfRIr85F4Ok8X+JkQHmBEqO8MfF3H4WozCDvTJ7E0+BO2Jn+Sx38l&#10;2Os5kqJGU5g+g5jgl4gJGkxZrgntdW4saPanvsSZnGQjEsKmUJBmJUByo65UTXruJhjzZGlnsCDQ&#10;jiJ5vQJlabY+NUVmlGTpU5wxk9JMQ20wm5IsU3mtLVvWZPHesS7eeGWeQKSMnvmpLOnOYXF3Pt2d&#10;ubS3ZtI5r4B1K5oEhgX0NGWzZ3UL25fXsKw9g8aiAPKSLJklKEqNnkZa3HRSY6bIZ5jQVuvJhmXJ&#10;bFw+mxXdMQJAP1oq3Wksd6Gh3EmO257KQksJCyoKTCnJNmZO7BRiA8dSMNuM6jwFRVdK0i0Ek1by&#10;fl7UljhQmmNOYZYJZQXyWoFkTpohuelGFOdakZIwg4wUYxpr/di8vpBD+5tYuyqfpX0ZEpns2FLP&#10;y/sWcGRfHy3VyaQnujEr2k7gnij7qQF32lgnMO5emEFrazxNzVE0q/kc50YzvzOBxUvSqa0NIEWO&#10;z8d7JM6OA3GyV81ERzErRo88AePsOEOC/SZgL3CxNH8GCzMp16yew911OMGB8v2iDcnLdWNuawLL&#10;lgi2e3Opr40mL8dbwod2Qama5mSpoHDpknLmz8uRMmAW9fWz5bOTqCiPo0aOvaosiew5YSxoreDw&#10;7nV8eeotLv30uSTi30tifl7igiT/cg1d+UHuwT/Iffm8XFM/cOnydzz4+So//3Kdew+ucFdweFcA&#10;cu/eVe7fvyb37HNyT/lI60ecmhqPs7MlpqbTBAMTmTZ1JFOmDENHZzgWFtPw93cgO1vQP7+KLVsW&#10;c+TVrRx/Y5fco3dx7PgOQd8WXjmygX37V7B1ew+r1rTS21dFu5xTDU0ZguzZlFUkUVA4i9S0KCKj&#10;vQkNdyUo1JGAYFvcfYywdpzMNIOBjJr8mNaEdJTOH5hs9AT6ts8zxfRxxuj/G8N1f8c4oz+gIzDU&#10;dxrAdPsnmWTxF0HfnwWIf8PI/TmJZ9B3eYKptn9irIm8j8HvmGj+BBMFhmON/q41I1X9CyeYqvkP&#10;BzHD4QUmWjyOrtNTmPq8oE1cb+r3FLouf0Tf4zGsBYbeKaNxin0J88CnmO74eyy8nsQjfBiRs6cz&#10;K8Oc7FJPlq0r550PtnL97mkB+beCvR+5//Nl+Ztf5s5dgZoC+p3LXL8hgL/6o8RZrdy7IVBXzUPv&#10;SFmoQHjztkLhVa5fu8w1Ad7tmzcEWJJr3bjJNTVh/CU1NYQg8s4v/Hof7gvMrl26yYWzF7l28RpX&#10;L1zhkuQEqvbwvppu5NpZbl7/TkD5Hb/8rOYhPM35cye4eEHVWB7lqIC9d3ENuQUx+AXYMNNgDCNH&#10;PcvoMS8yQ28SHh5ONDbWcejAQX78QY1aKgi7/bOA74Eck+RzAkEVtzUEStwWGD4MLfe7/Z/lkf+j&#10;6M8x/2fiHyiUz/p/LP6b4/wtfov/tfgvDMMbGg4f1RiqGkGFQwXF+/fuCwp/leXP8pwaSlvNXaia&#10;DTyQ196Xwu4mZ384Jyg8LUA7oaHw1VeP8+qR47x29E1ef/1tuekIstSUE4Kv9x+hUNWWPQw1rYQ2&#10;cqi8h4Lho8niFaLUY/XcCXnNe4Kt997/SANiPw4fbhMQamCU9UfRPxm+AuGJf0x78a/xaAoMtd+j&#10;kU/V+jsCxUf7qHW17aR83oeCu/5BcFSt5Sf/2F99Rj8Q1aip8r0EhWofBVO1VI8fbf9Ivuun8t0+&#10;E/iq5rFq/ZRgWC2/EBx+9s33fHz2J46ePs2m48eoW7aE5OoKfFOTCcnOYE5DLZ1bN9G2fi0F8zpw&#10;i4/H0MsbHXsHxllYMcnKDn1XT7mZ+uAUGkNiYQV1C5fSvXY79QuWU9nWS2VzJzVNHXJzb6S4pJyi&#10;4lIKCorIycohNjIKL2cXSXoFhjpTMJw4HtNJEhMEh6OHYThiEAZDnmfmi89gMPApgeFTmA1SMHwW&#10;x1EDcRs7GK8Jw/CbPISQ6UOJnDmEGIOhxBoO+0eoJqSJAsEU8/GkWU4gw2oi6RbjyRT85dlMptxl&#10;BnUKhwLDGmddqgSDtQLERqfptLgKCj0NWOBnSl+YNQtCLeiMsKA3wZ7lqa6syfRirUBwXbY363N9&#10;2Jjvy4Zcb1ZnurIoyYauGFNBpAHzI43pjjeXbdaCRmt6Z1nKc5LIC/6ag3RpCpxOg7/gMGCq4FCP&#10;uZIUNkfo0Rw2XR7rMDdiGh0x+nTOMmNhirxvhjvzcgKZmxdJQ2EyteV51ArwmuZ10qpNJ7KSynm9&#10;5NY0MaeonLT8IvJLiqmoLJPkUfUHlH3VXIKC/bYFXczv62HB0kX0rlrG0g2rBZbrWLF9PUu2rKFn&#10;w3I61/TRtU7wt24R89f00LS4nZqFjVR31dO2bB6LNi9mpYBq+fbl9G3oZcHqLjkPGkmvzCU2N0Ui&#10;lbz6CjmmFpp6F9Aun7Vk00a2HDzI9sMvs1NguEtAuPPQK+zYf5ite/azZdcetu3ew+EjR3j/5Am+&#10;+e4rQd4PXFbDn0uomo5bNy9xVWCo4VAS1Ws3zmtAvCFxTRIohcPLWpL7PRcFiRcufSvJlPov+znZ&#10;/j3nLpzhux8+k/f+hK+++YgzX3/A51++x8efvsl7J1/ljbcP8spru9h9aBNb965h484VrN++lJUb&#10;uulbrib/L6WiJpPistlUVqVRV5dNU2MutdVplJXMkognOyuU2Bhn/AR8NrYTtEm6daY/y5TpAxg7&#10;8XEmTn2KmfovYmI4FBvTMbhYT8TRfBTWBoPkmngCo6mPYab7J2yMHsPF8gm8HZ8i2PM5EiNGUSSI&#10;q8g3obnSgd6OIJb3RLN0QQwNFZ6CGWMiAicJiGwpL/SiqsST+gp35tZ50N3mR1udC3UllpTnGsp7&#10;GFFdaEJFniGlWTMFjLqUZRlQW2RNR70nm1el8cbLLXx6YhlHD7axemk+C9pTmT93Dgs781gwL19g&#10;WEhXeyELW3Lpa85l9fxiVs3PY4kAZl5VGOVZDqRETSVz1nTyUmZqU2yU55rJMdgxr9FHjj+MJV3R&#10;zGvwFxC6C0gdaKz0oKnak9oyZ8rUhPayf41AsTTHWt7DjOJ0a0oybCSs5JjNBbIW8jprbeL7fIFt&#10;gXyHyhILmmokOa12pK7CXv4OgsR0gW+eFQvnhbN9UyGvHmriZcGhmrT/iHy/11/u4tX9nezd3CLH&#10;F87sGGviwk3kOgtlaW82a1eWsKgng462eLo6Z7FieRY7dlQKbOoFPiV0dcVRkO9IfOwMItTk+QFj&#10;CfIbQ0zEVNKTTSnKsidOrm13xyEY6P0V/ZmPC6gEJoZ/x9FhKP5+kwmQsiAyyoi0NCfa21NYvKiA&#10;BQuyBZ8pgtDZAlA10XgB3T1Fsp5HTV2yJOdhVAkKO+YXsHxlA+s3drBmTTvz28rZuLqHt17bw7dn&#10;TnDlwmluX/9ecPATv9y7wC/3L/Lz/Qta/PLzJR7Itju35Bq7cZZLF7/m7NnPuHjxGy1+/PE0J08e&#10;Z/eeTXQtaCUxORpbO2MMDCYxY8ZYidFMnz5SYgS6M0YKFifj5GREULAziYmB5OTEyX1gNoVFieTk&#10;xpKbF0OOitxoMrPCmZMWJO/pQ0ycG+GRDtrIpAFBFoIOtXTCx88JFzdLnFxMcXQxwtHVAFunaZha&#10;j2HKzGcFhn9myDgB4Iw/Md38SYwcn2ea1d+YaPrnhyj8K3qOz2Do+rzA8GkmmCsY/pXpds9g7jMY&#10;I7dnBHuPMcXq3xhjqKaqEBiqKS5M/85Y+X2GTP0zw2f8lcnmzzJTfj9955eYYvMkM92excJ/EHbh&#10;QzEPGIC+518x9X8SRwFhYNYk3BKHYRki7+3yb1h6/x2P0EGEJkwkLtWQ7GI3Vm+q4YNTe7j78/fc&#10;uisYu32OW+ofXbeu/Lu4cUv1DxTwqbkB71/n/oObErcEjrcEh+qf7Te4cUPwJ3H7xnVuXrsqEFRx&#10;XZsW4r6ATPXhU6H68MnLuHvjV25fu8+Ny7f6cXjxIjeu9k9Bce/OeR7c/4n79+W4bn3BN9++LnnV&#10;JvYf7KazO5fkNHcCQk1wcp+Kpd0EdPWHMH7SC4ydMFD7ndSAYHv27uDUqVOcOydlsxzDHYHhbQXD&#10;m/flOFULMIHhQxSqaSn6RyBVFQL/MX/8fyb+H0ehiv/wmb/Fb/G/Gv/lYHj3roqHMLzd33T0UQGg&#10;ag4VDFXt4P37D7TC4eZN1cdQNSVVoLynFSrnz10S1HwlODopEFRDYr+mofCYgPCNN97jTQGWQuHb&#10;ClDv99f29WOwf77AR6Emn/9EYKhA2D96aP/UEyc/VH39HqGwPxQuH40o+g8YCtLee1fVBn6gge6d&#10;txX8VPSvKwi+Kcej5kg8duxtbV1tU/0b+3HXH+rxo9f1b1c1hh8J7D4R2PWjT61r+HyvH4bvaq/t&#10;B2Y/EBUkFQYFr3KMJx82lVWvVaOsnlIAVt/1Y9Uk9nNt+an63l9+zQfffsfxr85w4MMPWLx7J8Wd&#10;HQSmz8FndiLhedmU9yykelEfuXNbcY2LExh6oWPnwBhTC8aZWTLV1glde1esfUOIysinvK2b+cs3&#10;0tC1lOr2PmrmLqC5YyGNzXMpLaukoLCY7Owc0lLnEBESipuDA2Z6MzCYPBF9AaHxxLGYTBiN0RiB&#10;4ciXMBj6AvqDnkFfUGg48ElMBz2F9TCB4egX8Zg4FD+dUQTrjiJ0xnAiBIZRqh/hw1BIjDMcziyT&#10;UaQIBtMl6c62nUy2zSSyrSaQaTGWYvspVLnNoNZ9JnVuejTIequnPh0+RnT6m7AwwJTeYAsWR9qw&#10;OMaWpYkOrE53Z12WJ+uzBYWy3JDjxeZ8H7YU+EoIEHPVNrWPKyvnOLA204VNeZ5sK/bRYkuBp4DS&#10;meUptvQlmNMZZUhbiC6NATo0ybIl0oDmKANao/Rpi56poXBevDHzZ8m+s22Zn+HBvNxg2gpjaSlL&#10;o7m+jLqmBiqbWqhonU9xaxd5De2kldYwO7+UjKJSSqqqtEnmW1obmdc1n54lS+hdvpxFq1axZO0a&#10;lq0XDG7ewJodW1i3exvr9m5j1a5NLN22lp6Ny+nZ9CiW0b5yAQ29rVTOF2D2tbJgTTcrdyoYrqB7&#10;bTd1nXWkFKfhEuqFrb8rzsHehKcmkFqcS3FTLc3dC1iycT3bDh1i+6HDbD94mG0HDrFt30G27T0g&#10;MNzHHtl29I03+OzL01y4fJF7auj8W1e5cqW/Cdu1q+clqVAwVP9B/0mgp4CoMCg4vHHhH0BUy34k&#10;qn3OSmJ1njv3VGJ1UZIv2UceKyj2h6p5/FHwKJi88g3nL57h7Pkv+PbcZ3z+3Qd8+MVbvPfxUV5/&#10;Zz8Hj2xhw5ZFLF7WStfCGknaq1m4sJruhVUChiIa6zNpasigsCCK8HBbvH0MsXeYjKHxUPSNXmKm&#10;0SAtjMyHYmU9GnubCbjIueluNwk702GYzXgWvYl/xnjaY4LCJ3CzHYCP83MEuD1PkMAwIUwNPGPA&#10;/CZPlndHsKInhqULo1kwN4zKQhfSZpkQG6ZLoZqXryyQhqoAgaGHVgvXVOkomHSkqdyO6gIzKvOM&#10;BYVGVAgSSzP1KZijS22hBW01rnTPDWL1okT2byvjsw9WcPyVTtYsK6StaRbtLSksW1zOqhX1LFtS&#10;R2dbAT0Si+fm09uYQU9jKj1NSXQ3xdJeHUhNgRNVBbbyWVaCQnMK0vTJTRUkZpkJZl3luwTSUu1D&#10;dZGL4MlaA+7cen9aan0ok9cV5ZjJd3Chudqb5gofqvKcNRgWpllQU+REQ5mLvNaOckFkaa4pJbnG&#10;VJda0Vwr31mirkIh2ULex5S6SmdWLp7FprVZ7NpawqG9dRw93MprL7ezf2c929dXsXZJkSDUl4QI&#10;U0G2HrkZrjRUhzNXvo+a4qK+NlhgmMC69QUcFji/9noH23eUyzUWypw5ZoSHTiQyfIoGwvhoXZIT&#10;DASGZmTOtiDYeyw25gOYNuXfNBSamwoszJ/D22s8UZGGhIbMIEQiOsqE1tYkVq2sEOTVsGx5OX2L&#10;iljQnU9PbzG9faq/Yw5lFXHMSfelvGoWi5ZUc+ToWt4/uUfuEXvZv3sVb7y6i88/foPzZz/l+uWv&#10;NBjevvG9YOEHLVSt0DU55y+rc/6HU5w5/T4ff3hc7lsHOHxoG6++upvDh7ezY/ta5nXUk50zm+AQ&#10;bywsDZmiIxjUHYue3jj09cdr078YPAwTk8lYWk3XRvB1dTXFw9MCTwlnQZ2NrS529jOwd9TD0Wmm&#10;Fg5OenKd6Ao2p2JtMwUrG3m9Nq+hPLadKY8N5f30sbCegaWNLjb2ugKSKRhbjmbSjGcYOelPDB3/&#10;OybpCwCtn8HU5UVm2D6p9SvUsfyrYO5pjN1fkBgoMHyK8QJGhUM9x2exCRyu1RhOt/8zk1QfQ4Hh&#10;KH15L7MnNBiOMfibBsORevJeVi9g4Cz3KNfBTLV7CgP357EMeAl7gaFF4LMYej8hEBwgIBxOaN5U&#10;PJJHYhk6QGD4R6x8n8ErfDhBMZOITjYiq8iTdVub+OT0yzxAyrU7Ul7dUC0hLnLt+hUpv65ImaZG&#10;gxXg3Rbw3b3G3XuqJvemhKBQQus7qGAoedXNm4JAWd67q5qNChKvy+sEiHckv7on+ZU2mMttybFu&#10;3UfNY6k12bx5R84HVbN4XULVNv4o8Z281/dSdn7J2Z/e5+RHe9mzv5fexSUUl4cTFGaCvsmL6Og9&#10;i86M55hhMAQ9ud/qGYySGCvAD2f12iWSr53SphK7cEHAqcHwwX+A4X15rLoO9bcK65+Woh+H/98A&#10;4m8w/C3+T4r/ejC8d5d7Eqrwun1bCjO56Pv7E0rhIIWWqjm8ebMfh7dvqfkJb0vBoeIWN67f4sL5&#10;S3x15lu52ak+hW/w8uFXeeWV13j9tbf6a9w0NPU30+xH4ScPm1T2zy34KPonnRcoqRq0hzWGCoUK&#10;fu8Ktt5RYBOEqfdQEFTb1GNVA6mWqonqcQHfcdVkVZZvvvGuBrxHoOuH3EcCwfe1fY6qGs1Xj2nL&#10;1197U9v25pvvaiBUr/t3SHynH5hvv61qGVUtoho05wPt/bR+kQ9D4U8NoKOee+chLtW62qZCNZ9V&#10;fSjVdBwKgv0oVE1QVU3kZwJFgfAXX2oD0ByT5PvVzz5l87HXaFi6mMA5KdhHhOEcE8ms8lKympuY&#10;U1crN70Ipjs5CwrNGKw7kyG6+owxMmeCqTVGLl74J8wht6aV5p4V1M5bRNXcbmpaOmnr7KFlbgdl&#10;5ZXk5ReQnp5B0qxEgvz9cLC2wmCqDtPHjWba6OHMGDOcmaOHMnOEJM/DBjJzyHPMHPQ0+i8+ieGL&#10;f8dk0JNYDX0Gh1Ev4D5xCL5TRxI0YxQhAsMwvf5RSCPViKRqqT9Yw6HqbzjbYhwZtpPIddAhTyJH&#10;EvFU4+HkWo2jzEmHGjddGjxn0upryIIQc/oirFkabafF8hh7ViY4sjrZmXXpbmzN92VbgR9b8rzZ&#10;mO2pLXcW+7OjyI9thQK/fE92l/qzvzKYPeUBHKgO4ZWGSI42R3O0KUrWwzlQFcSuUoFkvjur0+xY&#10;lGDKvAg95kbIMUQbMjfWhI4EM7oSzVmYbEF3ig3daQ70ZkqynhfAguIo5pUl0VadLYlqFbUCw+La&#10;eooaWslvnEeuwHDOQxhmFpdT1dhE58Iu+hb3smLNatZv3cr67dtZt207a2R95aZNLFdzHG7ZyCrB&#10;4do9gsN98vz+bazeu0XD4YINS1m8bbXEKgHiUuYum0+jALF+YSNNvS1Uz6shtzqX8NkROAW4YGBv&#10;ygxrI/TtzHDwcycoIYqUghxq2lvpWb2SjXv2sEli8569bNm7j8279rBz/0Fef+sdPvniND+cVwmS&#10;JCp3b0vZcVuSpEtcunSOi2pERTVKniRI129c1DCoUHj5Sj8Or11X4Lsk5cwV7T/rWvNSAaJqenX5&#10;ylkuXv5eQ2J/E1QFQknGHgLx+s1+HF67oUbyO8u1Wz9y/d45Lt36np+ufsWF699wRZKlG3fOClhP&#10;8/W3J6TsOMKrR7eyfftiVixvZfGiOnq7q2ifm0dGeiC2thOxsBiDqdkITMyGY2gyGAMJC9vROLhO&#10;xttXn8R4Z9KTPJkd60hEgCH+bpPxdBhJgPsYwv0mEBsykajA0YT6DCbQ4zniQgWGWcZ0tfiwqDOM&#10;uXXeVBTYk5NqRmq8IWmJZuSlO1BXHkx7UzwL2xNorPTWmlhmJU2jKF2fihwTSrMMKU6fKbiaIdv0&#10;KJJlQeoMOgSFfW1BdDX7y2eo2shE3jwyj73b6rSmpE21sSzszGHPzgUceXklhw6uZNO6dlb11bCk&#10;rZDuhnQ6axKZXxPL4rYkNizJZN+mYtYsmqU1H81KVs1gJWmW75MYOZHsFEFprq2gVrCX4yDfw5zq&#10;EjfmNgTS1RYuuHXVmoFWlzjR2RLKsq5EWir9BbYuVOU7sXh+DGsWJ8nfIkK+ayDtjaqm0UZgaElF&#10;sRnZc6aRljRJYgoleaZ0NMt1ui6dvgVRdLQE0tsVy7K+ZJb2JAui/WmoDKK9IVaOw5mYEH0CPCcS&#10;FjCNmHD5reJMSE+1pqjAlebmcMHZbEmAc1m+MoMFC+OpqfVl1qyZ+PmOxM9nJNECw9QkE1ITjYmP&#10;EvD5jsPZ5gVMBRozpv0JB7shWi1hSNB00uY4UFYaQHaWGymz7ZmdbE9vTx47drSxZ898NmxsZKng&#10;UMFw2fIqwWIj3T2lVAgIk1O9KSmLY+XqJr44c1TO70/lOvmKs9+e5Nx3n3Dl/GluXftOUPgdN65+&#10;w/kfP+O7rz7g9Gdv8+HJo7z1xn65p25l3ZoeFnQ20Dmvjob6YgoL50iZHUdMdABeXvYYGU1l4sQR&#10;jB8/nImTRjJt+jjMzHWxtp4pmBO8WesJGKdjZqajhbn5NKysBHE2enItzNSWFhZTMTGdJK+bItBT&#10;CJyuQdHWbkY/Fh0UGGdoWHRyVmA0wNxSV/bXExwaCBL1sXXQx9HFAHsXXcxtxzNJ9xmGT/gDg8f9&#10;jsmGj2Ng+yzmboOYaf80ujbyt7Z/EhOPF7D0HSzLF5lm93fGGv9BYPgY+s7P4hA6SrY/i669mori&#10;3xhn/DvGqlpGyycFh08yRv8Jhuj8SetjON1mEEauIwSGQ/prDF3ls/wHYRP6Emb+z2Dg9ThWoc/i&#10;kTSCsPxpuMvSPFjQ6fQH7AIG4h8zgeDYqUQlmZIp94yN29v57Mzr/IwgUMqi/sFjLnBFQHftupRz&#10;gr0bt25IWXZdw+F1Kf/UwDJXpUxUofB445aUlZJX3Zby8v79u/zyyz1+/fUeP/8suZegUTUvvXzp&#10;ApcuSll4RT7n2jXB3xUuXjgvudWPkofdlP3v8Muvsu+NHzh3/jO+/V5ylBN72bazh8bWDOZk+uAT&#10;MJNpM59h4tS/MV3/OabMGMAU3eeYqjcIE4vxODjr4+Vjw9z2ak588KbW11HldxcvqNFs5fgEgaqW&#10;UKHwP8JQdR9S40uonFDFbzD8LX6Lfx//5WCoUKgKLNWMVIWqQXzw4IGGw0dNShUMVRNSLW6pkUnv&#10;SuF1g59+usDpL74SEH3Esdff0gaYUaGQ9ZYA6lETS9XX7oQAr7+msL8vYT8C++PR/IKqGemjbac+&#10;PaNhUSFQ1TS+pWrvFLrksaotVCBU21RN5Fsa2vrhpibJV0B99cjr/fCT41FNW19//U1tqR6r544I&#10;Xv9dPNxf1Xiq6TM0YL7RD8w3teU7Al01+b7C3kM4CoZVKBT/MwSB7/fXMKo5GU9o6/2PFRw//OAT&#10;QaCqNXyEQ1l+8rnWDPfzz8/wyZdfc+Krr3j7669448xp9p94n84N64jIycI5KgIHwWG4rKfWVEvU&#10;4BwdjZ6LK2NMzASFMxk2w4DxJpZMsbTDxM0Xv7gUMssbqJu/mLqOPmraejQY1je3U1PXQElpmQbD&#10;tLQ04mNj8fZwx9LECN1J45kiKJw8/CWmDHsRnSEvMHXwc0wf/Cx6gwegP/gZDNUANC89hengp7BU&#10;o5KOfA7ncYPwmDQEn6lDCdQdSqjAMFxNT6FNUfES4XKjipw5WGtSmmw+hnSbieQ66pDvNJVcu4mk&#10;mY4gz3ospY6TqXTRoc5DlxYffbpCzeiLsmJprC1LY2xZHmfPqlkOrEpyYN0cZ3YU+LKz0Jft+d5s&#10;y/NiV5EvBwSBu0v82F7gyeYcV/aV+/NKXRgv14ZypD6c15oitTjaGC6PQ+W5EF6WOFwrryv1ZlO2&#10;I0sFgJ1xxjRHGdISK8nrLAsWJFvRM0fgmOnM0jxPlhcHsLQ8ir6qRLqq59Bem09bq+oL10hRTR3F&#10;TW2UtndT2bmI4pb5FNa3UtHcRnt3D8tWq/5z61m3eRNrN28RGO5k467dbNq9h3U7drJ62zZWbNvC&#10;yh1bWa1qDfftZMNBiUO7NBwu37WBJTvWsmjLSjrX9FKzoJGMylyi0mMJSQ7DPy4Q7yhfQaATVh62&#10;WLjaoG9rwgwrI4wdLHEN8iFmThKlDTW093azZO1alq1fz2o5lk1yHPuPvMpb75/ky28FYZcucVkS&#10;oguXBYNX+hOfW5IUqRH1bqu+NKpZ1c3+ZlXXb8jz1/uBeFWNmCjr/c89bH6lhti/ofodqgE2+pud&#10;KijeunNJwNnff+qOLG+rwTX+pRZRNee6efc8d3+VJExweO7a1/x0RXAoSfU1geK1m9/Je30lUP2c&#10;7747waefvsY7b++Ra38LB/evpHthuST23ujL+ahGK3V01iEoxAz/IGO8/Q3wDzYhItaOlDmeFOaF&#10;UJoXSkGGL+mJTiTHWJEUbcqcBDMyEk0FezOZFTFJcDiCyIChJEdPoDjbVKsdK842J23WDML8RuHl&#10;NAg/9xHy2IKm6nBa62NY2DGHtUvzBG0pLGgOEPwZUjBHX0BoQEW2CWVZRrJNj5wkHbJnTSE3eTrz&#10;at1ZMj+MnrYQejtUjWQye7ZUsmpxjmAtlgXz0lm/po5XX1kh33cdr7yyht3be9kmONyyrJHNi2tY&#10;213E8vkZLO2YLTDM4sC2ctYuSRZoBlBTbEd1ka1g1oa8NBOyUow01NaVedFQ7itAdKOq2J3Gan85&#10;/hiaa/2oKHIS1NnJPp6CyyDqigV/xR60VPmydnEq29flsGFFCiv6YujuCBDgqaaj5pQXmchrTSkr&#10;MKY4z4j6Sjvt+U1rUuT9XclNVzWLzrQ2+AkYg6ksdpXP9qShIpjMZDvCA6bjaj8MV4eheLuNIjJs&#10;OulzrClXx9oYTFNLCA1NQRKBEvK5jQFkZloKpKZpNYapySYUCHYzUiyICZuGl4u8l/1LONu9hIvj&#10;cKKjjMjKcCEv14OqyhAa66MpLvSTba4CRWfa21JY1FfIggW5tLWl09g0m/qGJHp6S1i3rpnFS6rk&#10;cSrpmYFk5oTQ3JrF3v1LOf7GZt55ZzevHdnCy/s3cmD3GvZL7N6+kq2blrBKNQPvbmbB/DrmtVXR&#10;3FhMZXmWfG48ifFqns9gQkM8cHO1FNAZCvJ0MTScwpQpoxg3bijjJwwXFI7H2ETVCJpqE9h7edni&#10;6+uAn5+EvyP+AU4EBjoTFOSiRYCs+/rZ4+1ji5e3NT4CCD8/O9nPgQAVgf0RGORAULAjwSFOhIQ6&#10;ExrmTniED9ExwcTPCidBzUU6O5Q5GRHEJ/vgF2LBDJNBWo3h4LG/Q8foCQztnsPMVdUY/p1p1o8L&#10;DP+OmedArPyGYCxA1LF5gtFGvxcY/hl9l34Ymvu8IOt/Y5qNqjWUMP8rumqAGfOnGT3zcQ2GowWG&#10;uvLbGboM15qSTrR8Qu6LAzD3exHrYMGR71PouT+GRfAAXGcNIzhnCi7xQzENFKA6/xnnsOGEJ+kR&#10;PsuQ2BQbsouD2LSji0/PvME9VdbcvMglNc+klH/XbgjSJC9ScUNwpdB3574KWRfI3borWJQy8YaU&#10;jQqP125cl9ddlfWrDwehUeWjqnm8oJWTalCaW6rWUV5z67bsJ9vUP9MuXPyOsz+e1prVf3HmPV47&#10;vovN2xfRu6SOytoUkuZ44+Gnj53zBEythjJZ9+8aCs1tR6FnNIjJ055l9IQnMbeaRGiEK2WVmezZ&#10;t5Gfzn3DHTlGlfup3E6NEaHmzbx5464gsT/U+q1H/Qt/g+Fv8Vv8D+O/MAylMJNQ2/4Vhuq/So+a&#10;k6qmoypU/8ILFy4JCs8IkPr7FB555XVZvqnVuqlaNq2GTIFQ4h+Dwajmov9AYX/N4D/6E/4DiP01&#10;iJ9+pmB4WqshVPBTANRgqGrlJBQW33jzfY6pWsLjgjdBm8KhQp1qynpg/2H27T3I3j0HtWV/HGL/&#10;vkMcOKCm0DjSHwdf0R7v3yf7y3P/+nx/k9jXOfoQjI8m4VehEKpGV31bhaxrYBQYKgxqzUg/PMVH&#10;Etqoq9q2/hFYte1aDaHEv6DwC0Hh6dNf89nX3/Lxt99y4rtveEdwePTUJyzduYPkshK8EuJxigjH&#10;PyWZWaUlpFRV4ZmQgJGHF+PMzBk+04CR+sZy47RmurUjZm4+eEUmkFJQQUVLF7XtPdQJDGsFJ2VV&#10;ApayMorlfQqLCsnMSJekKRI3ZweM9KajM340k0YOYaKgcMJLzzLhxaeZOPBJdAbJjVRQaDB0AEYS&#10;JsMGYDbsGSyHD8BmpNzIx7yA8/hBuE+SZHjaSwTrDSZMX0IwGDZzEKEzXiRcltEGQ0g0G8kcm3Hk&#10;CALznaaQ5ziRbOvRFNiPo9RpImUSVa6TafCaxrxgQ7ojTOmLtmCRxBJJ0lckCBBnWbNqtp2A0Etg&#10;6CNA9GZHoTd7ywIEeuGy9BcYegjynNlf4c+rjREcaQjn1YehIHioJpADVQqNwQLFcN6YGy37hMhr&#10;VbNUBxbMMqMxwoDmWDPaZ1nRlWJHb4Yzi3O9BIWBrK6KYmV9Mku1pnq5zG8qZV5HE3WtLRQKDEsE&#10;4VVdi2ldtpaWxStp6VvOvCUrWLJuPRu3b2PbbsHgjh2s2rSZ9Tvk5r9nH1sPHGTT3v2s272b1fL7&#10;r961gzV7drL+wG42HtrL5lf2seXV/aw9uIOeTSvpWCm/68IWsmuKCEqKwFIQOMNaXwCoj6G9CaZO&#10;5li52eDo44yZgwUzLQyZYaaPrbsjIXGR5JYVUd/WSmdfD73LlrFqwwa27dkrKDzBV9//wBWVCEl5&#10;cPXmDc6e+5Efz6u+ghcFcLf4+dd7PPjlDtcFhAqBKrlRTUy1UfhuqCRIQo20+Ghdoh+NF/qbmmoJ&#10;0kV5ncLgNe4/UP10rnPv/jVJYFTSpPr1PMKhxJ3z3PlFPuvuTxoKf7hwmh8vnuairF+5/o3s850k&#10;L2flxv+DJDyqKd6n/PjD+3z6ycssXVxHcqInM2e+hL29JExhVhQUhpOTF0xqujezZkvin+1HaVkU&#10;1ZWx1EnUCvqrioOpKPSX8BEgeQr+BA1pFoK9mQJGgUa8jiBKn9JcS1mfRlTQaAI8h2Bj+jgG036P&#10;lfGTJMWYCHISaKqNobNtDhtWlrB3cwWblqVSk29D/mx9chN1qcgyFRyaUpxmQFrMRFKjxpMp799U&#10;5qTNa9gl2OmbF8WyhUks606lrTGa6rJgli0qYse2Dg4fXipl2WK27+hh88b57NrcxYHNC9i/oZ3t&#10;K2pY05NLT0u8IHMWm1dmyXvE0jsvjD5B59qliaxekkRjpaeA2EpwaM5cuUY6W2JorQulsshTwOZD&#10;59wYWuqCBGxugjj5G2baUZbnIrj0pFWup+62aAFhBjs25LFtfRZrl8+ib0GIQM+F+iobLRZ0eMnf&#10;wYPmOgeBrTML2n0EuQKwXGMSosaSn2ksf3sn+Rwv6srdqBV81pb5MkeAHeg9HmvTZ7A2fwZXp8HE&#10;Rs+gMF8NqhEsSAuiosqT3AI7ikqcKa90p6bWh9xcW1JmG5OUaEhOpg3F8hvOSTIjLGASLrYv4uE4&#10;FD/PcUSE6JGZ7kKl/E1rqyOorYmkqiKM7EwPUmc7kpxkT1FhECVqvsJMNd+fbJ/jQZqcP2qQmYUL&#10;i2hvz6WiMoE5aX7Excs5lR5AY3OmNnhL5/wy5s0tFSTnUFaYQlFeEvnZCWSnx5AUH0RspGArwpuY&#10;KF+iZBkU4IKfjwNeck17uFljZ2OIkWBQ9SE0Np6KtbUBlpb6WFhIWBrg6GSJj68zYeE+xMUFkZwc&#10;odUuZmcnkpc3m8LCVIqL0+T40ykqSqOgIIWcnER5fpb8jdQ+yeTnq5j9MJLJ0x4ny77q9XLMxXMo&#10;Lc2koaGcuW0NzOtslmigq7uRRUtbaW4vZE5OMOZ2Yxg79a9aH8Nppk9i5PACJs4vMN1KjSL6mGDu&#10;CYHh8wJD1ZdQjSb6F4Hh75hk+WcMXJ/FPmSEPCew83haEPk4UwWTU63/jr68j47FAEbpPYShvqp9&#10;HIyB81D0HAcyweJxZgoMVR9D6+AXMfb5O7quf8I86BkNhAEZE3GMGYxpwFPMdH0cj6hxxMwxIzrZ&#10;kllpzuSXRbJ5Zy+nTr8l4HtUE6hgd4ebtwVPt25rMLwpZeKde5JH/Sx5lJSB936+zb0H/0SiqjG8&#10;cv0KFy6dF1ie5+qNC7I8y4Ur30t59YOA85xA8iJ3Hkg5d/eClK9nOXfpDN/9eIrPz7zDK6+r+8My&#10;1mzspKktn/TcUAKkzLJ1nsxMk8FMVqMrGzyPvtkgiZcwsxklUJyMvslQJk59lpFj/46TmwH5RUls&#10;37WaL748KWXqVSkfb0r5elfL9dQ/+m/cuCMglDL8mnyva/3rNwWL6jmtj+FdhcL+ZqSq8uA/5pH/&#10;u+M3GP4W/yfFf1kY3pSE74aEak766D9DjwaiedTH8N69/kLk0qUrfHXmG4HQCQ1NavRRBSeFpEc1&#10;Zo/62j1C4b+vFewfWOZfYaiee9Sn8APV1FL2U+uqZlChUCFQrWv9CR9iUaHwqGD06GtvceTIcQ4e&#10;PKLBbs+eA+zevZ89uw8IDA9oj3ft3Mf2bbvYtnWXtty5Yw87d+7Vltvk8eZN29m4YQsbJDZu3MqW&#10;zWry793s2rVPw+V+geZBAeNBgeRhQePL8p3Vdz9+/G2tqanCn0KfAt8jEPYj8eOHSJTtD0Gonn8E&#10;R1Vj+K8w/Pyrb/nkm2848c3XvHvmS9747FPWHzxAYUsz4YI3t+goXCXCMjOJLyomICUV64BAJlvZ&#10;MNrQhNEGxkxUNYZmNsy0dcbGM4CwxDSySmupaJxH3dwF1LXMo6CkXG4WhZK8VFApUZCfS2xMJE72&#10;NuhNncSUsSOYPHooOiMHM3HIcxoMJwz8u8DwKWYMERgOfxbjEc9iNvI5zGVpJUvb0c/jMG4gzhNf&#10;wmPKS/hMHUSA7iCCJQkPkQhVofeiAPFFogxeIsFsOCkCwUz78eQ4TKDAeSIlbpMpd59EudskwaFq&#10;UjqWCpdxNPro0BaoK0CcSWeIPgvDjVgkUOuTZHtJgjmbs13Zlu8pCPQSGHqxrzxAqxU8UBnArmIv&#10;tua5cqg6kNeaI7WawcO1QRoI95b7sLPYg+2Fruyr8BEQBvNme7QAUmBY7smaTFvmx0uCGqZHY6w5&#10;7Um2LJDEoTvDjZ4cb/oKAllWEc3yhlRWzM1n6bwKFnWppmTzaerooKCmnsLGVio6+5i3ehN9m3ey&#10;Ysc+1u3Zz+Z9B9i+fz9bdu/Sauc27hLw7T3Ilv2HtNioYCg4U7F+/z42HTrA5pfluVcOsfnIQYkD&#10;LN2xkdruNnLry0kszCB8ThwuIV4YOZox1WwGupIsGjsoFNpi52GPvYSFwNBAYKhrPEPWrfAJ9iM1&#10;K43KOjUfYRcr1q5hx549vHrsGJ9/+SXnL12S5OY6l69dk2RGkpzL6rFKZG4+TIBuaMPpKxiq5lQ3&#10;b6lBq673h2pmJY9VX5xr1xUc1X/DFQj7Q+Hw8pVzXLqsmpSqvonnH/4nvT+0Odquq1pH1R9RYfQs&#10;F69+z/kr3wgKv+b81W+4evtHbt4TLD5QeJRk68a38tpvpEyTuPE1Vy99zoVzH3Hm9DGBYS0ZaQG4&#10;ueoSGWErSXAoXQsKaevIorwqlkSBYWKKK9m5/lRXRdPemiKgyWbxwix6O+cwvzVOA1K9nCuVRYKO&#10;AjVCp71Ayo0mNd9gmQspcdMI9R1JoOdwnKzlGtF/HOMZfyXQa5Jgx4OMFBcKcwNob4xn84oCNi1N&#10;o6HIkYzYqcwKGkNeoh7Fc4woSjFgdvg4ZgWPJiViAtmzVJNSY4rSLWgo8xCABVGW7yHv6UpRrg+L&#10;egtYsaKa7u5iWlqzqK5LpaoyiZWLqtm9voOVXUUsbJpNa2U4FbnuVBW4av0HO1sCWdEbz54t+ezb&#10;VsjWtVl0zQ2jusSdklwnAVs8fZ0pgtpYgbE3JXke1FfKZxd6CAptSRNc5cyx0cC8sC2OVYvS2bQq&#10;Vz5X1RQmsmZ5Msv6ojUY9nQGsLg7kNVLI9i9LZWNa2IFh+4CQHMBp5kg15mCLD0yZuvI39hOHnvQ&#10;2eorxxNIh6oBrPQTYBvi7jgYwxl/wt5qAKFBUm4UudDaGiYoi5ffMpy6Rj/KFAjrfCgudSYhcSZR&#10;0TpERU1ldpIRqcmmgrD+UUjV9CO2ZgNwsByIh9NIQgKmExMpzydYk5JsL+g0F5zNwN11PG4u4/H2&#10;1CHATw9//5l4e+vi7qaDs/MkHB0n4uOjT0iowDXQjIBAU/wDzHD30MPTy5DQMFvCI+wJD3Uk2N8O&#10;HzcL+TxTwagNYUEuGgijwjy1iJH1pIQQ+fwIOd5wOd4oQWkUs+JDiY7yJyLcl8TEcAFdspynBZSX&#10;5QrWMgVwc6iqlvO5vZYFC5pZtKidZcu6WL26l/XrF7Np4zK2bFnJ9u2r5f63TosdO9bKPXA1O7av&#10;YfeuDXLv3CD3zI1y39ukLffsfhjyeO/ezXIv3MqBA9s4dGgnrx49yOvHXuH4G6/I/fgQb759mA8+&#10;eY09B1fT3JGHs5cuk/WeYsSk36Nv9Symzi9K2fQcU8wfY6LpHwR5f8HYfQCWvi8KBJ9Gx+Yxxpn9&#10;nqm2f8XQ/VlsA4diLbgz8xyAnv0TWi3jNOsn0Rf86Vg8w0jdvzBkyp8YIzCc6TBEG3xG1/55geUT&#10;GHk8j23IUOzDh2DqJ7B0+zMWQQNwiRuKf9oEHKMHa4/VBPpeUZOITBYYSvmenOFFcdUstu5eyqkv&#10;3tWmCLmu+gVKLvTgFwRWP0s5c0eQKHASJN2+d1vWJX+6LWWcqg1UZeCda1I23tT6GKqaw8vX1GT2&#10;l7n7yzXu/XqVOz9f5tb9C1y4+jXfn/uUr89+wJffvcdHX7zG0be2yz1hEQuXVJNXGktssjv+4ZY4&#10;e8/A3H4s041e1GpijayGYeMyETu5V6pw8JiChf04Zhi+xPjJTzNR53mMzMaRmhHOmnUL+f7sp3Kc&#10;F7h775r2zznVfUiNOK/B8LoCoYpbXJNQ6zcFi7duKRg+CpUzqnxQxX+bS/7vjN9g+Fv8nxT/JWGo&#10;QoOh6jt0q38AGhX9KFT7qEnsH6CGKr5y5RpfffWNgOdDjr2uagqParVqqsmlakqpgKQ1sxTEKRiq&#10;gVVOfSIA1GoF//P4Jwr7p3X419FGFQqPv/GeFlqT0XdOyvKkhsIjR9/g0MuvcejwUfbtO6xBToFu&#10;08ZtGu42PYz16zaxcuVaFi9aRm/PYnq6F9Pbu4TOzm462ruYP28BXV09klAtYlHfMpYuXSkJ1hpW&#10;yWtWrVr3j1gtsWbNBrnBbmazfI6CpcKi6qf4zz6N/f0J1d9A1SKqx/1gVPMy9ocGQ4GjqllUYNQG&#10;nhEcfvapoPnz05z8/AveOy3x5Wne+eJzdr52lJbFi0gSyHnGRMuN0h/3mBiC09IISc/ASfUztHNg&#10;nLEpo2caMmamEeP0TZhsbIG+tSMewVEkZRZQVj+XhraFNMl3Lq2soryynKaWRlokKitKSEyIwcXB&#10;hhlTJzBl3HB0xgxlmsTkYXKjHfwMk196mqlDnkZ36NPoD3sGw+HPYCxhNkJu7COfxWaMwHD8IFwm&#10;D8Zj6hA8dQYKDl8gcMaLBOsLCg0GEyYgDDcYRJTcvOLNhpJsNYI029Fk2I0mTxBY5jm5f8oI9wmU&#10;OI2mxHEU5c6jqPeeSGuADu3BunQK0nqijFg2y0JwaMLieBM2ZDpqzUW35LoKAt00DB6sChTs+bGn&#10;1IddJV6CvjCtNvCV+hDBYRAvS+yv9JXnPASVzrKfh2DRn9dbwgSOfoJFJ5bMNqEj1pDGaGM6Uhzp&#10;zvJkSYE/i/L96VH9CvOC6CuPYVljBusWVrFpWTsbJAnrW9xN8/z5lDS2UKzVGC5i3prNLNu5T6B/&#10;hC0vv8q2wy+z/eBBtu3bx7b9B9l+6BWJI2yV5WY5rzYpHEpsOniYzYcOCwwPsXb/Xpbv2k7flg0C&#10;zWXyvm2kVRYRl5tGWGoCQYlReIT7Y+fjjLmLNaaOllqY2JtjJmEl61YCQwtbM4wEh5Z2lrh5uREd&#10;F0VBcYE2CM5Ogeq7J97n6+++5afz5wVj6j/m/U2iVFy/JWXFnZuSMN3g8o1Lktyc59zlH7l665Js&#10;V02trkhZopqWqn80qcEXVGsEed31qwK8y1KGqAFqJASJqq+L6qeo1q9K8qRC1SaqGkTV3FQ1S1Xx&#10;j6an189JkvWjfOb3XLz+vaDwJ27/fEkSLkm6BIbXb34vuPxa3vcbSW6+4urlL/jphw848d4+tmzq&#10;orgwhihJzn19DImLdaSgIIz58/Mkkc6koipOYOhCfKIjKXPcyM/3o0nwtmJpIetWlbBqaS7z58YK&#10;igQdBc6U5tlrMKwqdhTEuEq4UVvqQnqiPtEhEwWHYwn2GU+Q9wT8PSeQHGdFVWkYLfVJ2sih65aX&#10;s211CRsWzaGzxo/iFBPSo3QoSzOjQd63RdV2ZZhRmGJIwWxD0mOmMSt0IlH+Y0mNmUlmkjmxci0k&#10;x1lQkOPN3JYUGhpmk5UTREqaLwnJXsTHu1GaH0lbTYo2uX2b4LetOpLqAk/Kchwpy7MTADoyt96H&#10;ZT2xgrl4lvfOYtGCBIFgBE3VwSzsSKJ7XoqgOFHrG9nWGCfLOMqLfMhOsxccOgjq/OhqS2DDygK2&#10;rCtm/Yocec8g6gRn81oFwc1yfI3utDW5yd/QTYDozfpVUSzp8aO2wpSs1AmkJ40TiOoJMqeQO0dH&#10;/pYWgm8zSnKMBJ1qegw7ed6emLCpuNi/gP7032Nt/jf8BeG5OTbU1vrQOjdEw2BJuTM5+Tbye+oT&#10;GDIWG7unsbZ5Cnv7Z/H0GIqXxzDcnYdgaz4AY72/MmPyHzCc9hcsjZ/D3WkMro5jcHMeh4/nFJxl&#10;3dLsJYwMnsPEaCBWFkOxlLC1GYWLgNDFefLDmIKH+3S8vGfi6angaKINchQSYkWYLGNjXUmI95By&#10;1pvEOF9iI7yICvUgIcafVMFfVlqstkyMCyQ2yo+EuCDBYSjJAsCSogxamyvlN1YDKdXR1Sno6+uQ&#10;e1IvW7euFuitFeCtY5ssD728U+6bL/Pee0c5efJ1uf8c56OP3pR70FtanPrkHT7/7H3OfPmR3Ms/&#10;5muJM2c+klDLj2XbKdkm8bWARVv/lK/OqPXPtPj2my/47tvTfP/dGb7//iu+k/j2u9MSn3P2p9Ny&#10;fX7D2+/vp6uvEhdvPaboP8OYqX/C0PYFzJwHYeAwgMlmf2aCye8FeY8JDJ/Gwud5geGTTFN9Ca3/&#10;iJ7z3zHxek7udS9h6TMQY7enmWb1mFbLOMXiCUGi3JPMnmL4tD9rNYZjDZ/EwGm4wHCw3AufY7Ka&#10;F9FrIA7hI3CMHIaZv8DQVWAYOADn2CH4pozDPnIQlkHPavMkuodPIijWmPB4BUM/ymvT2LV/LZ+f&#10;+bC/aajWT/A+v/wKt+/8LGWRoEnyoVsCw1t3bwkUr3FVyqgr6p9aUl7dunuN+7/c1uagvC2vvyrl&#10;5OUbP3Hpxg+cv/Y13/z0CR9+fpzDx7axZc8SVm7qYMnaJjoXl1Ml1/GcPH+CYixx8pmKudwD9S1f&#10;wtR+BOYOIzGxG4Gt+0TcA/QIjDLHzV8PC6dxmNiOYrrhIMZMfFJgKPdk2ynMnhPM0hXtnPzwKHfu&#10;qRYeqhWH+meblK1qQBzJ79Qc1I9gqFDYD8NbAkPVYkxyQa3WUOWEKh9Urcd+g+Fv8Vv8a/zXG3xG&#10;G5VUCgfVlFRwqPoUPmo+qqJ/MJr+2kI1GunZsz+hJq9//fXj/Sh89XWtiaWGwpOqhvBjDUgKRmo0&#10;zk9PnZGbkJqr74zWb7Afg/01h4/iUU2hQuGjwWYUAFUt4esCQDUH4uvH3uGY4OvY8Xd57fW3eUXV&#10;EB56lT17D7Fr1wG2btulgU1hbpnATiGwr2+JIHARnfMXCn7aqK1poLKyRhBUQ1VVLXl5hWRl5lJY&#10;UEJ1dR1z53awcGEvixcvY/myVQLEFSxatFTA2Cc34m6B5EIWLpCkX1CpPmPN6vUaEHfv3qdN4q/6&#10;KqpmtcePv9XfL/HNd3j33RNaraGqKezvV/hPGJ48+ZG2VI+1msSPTnHio09464MPeeeU4PjLLzl5&#10;5ktefvcdlm7ZQm5dLb7x8XKTdMPS1w/36BgisrPxikvA0NWNSeaWjNE3YtQMfUZLjBMg6hib4+Dt&#10;T2xKBhX1rbTM66ZNvkdtYwONzfUC4g6Jdhrrq5gzOwEPVzsMdCcxbeJIpo8fzozxw5g6ciA6w59j&#10;uoTu8AHMEBTqDXuKmUPlZixhPExu7CMHYC0wdJw4CNcpQ/CYNgS3yc/jPmUAvrovECQwDDMaQoTx&#10;ECKNBxNtMph486EkWQ4jxXo4c6yHkSU3vhL38ZR5jKPMbQzFTvJYbvblriNp8J3I3GAd5oXpsjBK&#10;n8WzzLQBYpYkmtMXb8rqdHvWZTlJOLM204mNgsTtxd7sFBTuLvdnX1UQr7XG8kZHAi83hPNKUwSv&#10;tkRxuCGUvZLoby1yY4cAcU+lD4fqA9lZ5sHaLGvmx8ygLdaIjtl29OX5sbIsnHU1cSwvj6SnKIx5&#10;eSEsLItnaUsem5e2snfrcvbt3sSipX00d3VR3TGfyo4uaruXCOQ2Cur2s+nwUbbKtbP10MtsFRju&#10;OHyYXa+8ym65lnYeOcZ2OY+2Hn61PxQgjxxl88svs0YA2bNpIy1Ll1A+r11AWEpsbgahcxIJTo4j&#10;KCmGkORYgmdF4R8bhleYP44+rpg5WmnNRvVM9DCzMsZOcOjobIOdgxX2jtY4u6q+R97MmTNbroEW&#10;uaZfkev8e3799RcpA9S0NVe15W1JClR/GvUf8psCw6u3rvLjxbN8d+5bLS4rzN25zhU1X5e8RrVA&#10;UGWIaoWgXq9GOb6u+uhcE2hKXL9xVcqba/K8asKuANlfu6iaoaq4fVs1Jb3B3XsqJIlR84JpNZMC&#10;yFvnuX73ArcfXNb6AN0VHN64/aN89jcCz68kqfmWa1fOcO7Hj/j81FHWrW4nPTUQT3d9SfSn4u9n&#10;TFyMI9nZgWjzzNUlUlIWKSCUxD3FhdmpLqSmOkpZEczK5QVsWl/OmhX5gptwSgtcyJ5jTl66JYXZ&#10;1gJEW0pzbSjLFyQWOWtNMFMTDAWHOqTIuZmb7iT7eVJXEUH3/Cx2bevgtVdW8s7rK9m9oZq13Sks&#10;a4+hWc7BcnnPlmJXuhsCWd4RRU9jIO2VXjQUOpERp0eE90g8bNRIqMMJEXT6uIwiIdqUsuJgOdZI&#10;MjJ9CQgywT/IDN9AM3x8jAiUiAu2pDjNhyY5f+fVx1Bf6ktpjgN5gtCM5JlkzJ5JfoaJINKKhipP&#10;Fi+cRV9XEp1zFQIFkwLCjpZZrFiUz5plxSxamEllSYDAUHBZ6K3hcev6Cg7samLHxnJ5fRL5mdbM&#10;SZwpz9tSUWwtYSmYVP0KDWVpKH9LO2oqBMOzxxAV8iyRwQPk7zZSjmes4HAyRdkzSIkbTbj/88SF&#10;DScpZpL8PWcQHjQeN6eBmBj8ETPjP+Mk0IiJ1iEzy5wiQW5OvnxupokAXxd7pwHozvwdEyb/jilT&#10;f8d03d+hN+PfMJj5J4xm/kXKuj9LWSfPj/odU8f/HqMZf8feaghmhi/I+z+HjeVQzE1exHDmAPR1&#10;n8FI/zn5zJcwNlBAHI6P1wwC/Y0IDTYjPMySiAhrIiNsZGlDQoIr6ekBZGWFkJ8fQUlJnNx/kqmr&#10;yaClIY/G6lxBcTb11bJeWyBRSGnhHDJSo4mJ9CUq3IeoCD/iY4NprCtl47pl7N21ideP7pd78DGB&#10;32u8/76C35ucPv2BwOwzfjgrMLv6g1wrl7gnCLj/MO7K49ty3dy4fk6uufOS7F/i5wfX+fWXm/Dr&#10;LVne4sGDG9xToJFr7b5cc/1xU4t7qumhxH1B0AO5/n++f0der5oVqjEI5JpW/8y5KdejfM4vXOOD&#10;U68KDKtwcJ/KZL2nGa/7F4zsBmKqYGj/DJNM/6TBcLqtqjF8GnOf57R+hLqOf2G6418x9lQ1eS9g&#10;6TcQM095zvFvTJT9xxv9mywfY7r1ACYY/42hOn+UkPcyfhoTuU9oMFT9DwWGZt4v4hQxsh+Gfk+j&#10;6/InDYZO0UPwSh6DbdhAzAOexTZoCC4hci2F6REcbUlSui9VjZnsf2UzX31/ijsPVL9B1TLiLj+D&#10;lH33tBYU129d18q7m2rALfl7Xr11jis3f5T189y6d0nKJCmv7l0WMJ7np0vf8OX3H/PB55IfnDjA&#10;rkNrWLS6leqWLNILw4hOcSU4zor/D3t/Ad7VlcV7452ZTqfuuLtbQgLE3d3dXYgQN+KBJBACCTHc&#10;XYqWAqUCVJG2FChVoLh7qXz+a5+Qlpk715733v+977x94Puck2O/Y3vv9Tlr77VcA8Zj7jwQHZPX&#10;GKL7NCMnPi9t+AuMNngRS9eBuAaOwytsAkGxZoQn2xE52QEnn/HoGPeUe/wqfYY8R89+/2CcXm9C&#10;I5xZtrKBz7/cr9WNv/ymem5c5vKVH2V6XZ6b+lgny263Q+CtW+1AqIGhzP8Ohr/bi1L3qzZAg8PH&#10;l/+v159g+Kf+36T/ODDs6BqgfdkX400Zcu0BZ9qlwFB5DO/evceFC5c4eeIUBw58wDtirL733gEt&#10;2IuKvvn72DrlCdNg56SWn+8rlcz9q+85qeUjbAfD37uVPhpPqEHh5woK/wgqo0BQdRH9Qx/yzrsf&#10;sPft/by1+x2279jD5jd2snbdG6xYuZ4VK9ayatU62trmaxBYrNIw5OSTMSWL9LQM0tMztfn8/CLK&#10;BQpn1NZRP2sOTU2tLFmyjE0b32Dvnn0CdB8L5B7VoO2QTBXcqet8Wwz0t3btYfu2nWzduoMtb2xj&#10;06YtrF+/SYB0PWtWr2Pd2g1slmW73tytAbPa9+OPVKTTQ3J/Ppd78qWAoRpbqKRgUPRoqqDws8+O&#10;cejo53x89DNpQL7i1I8/8tWPZ/nkxAm2v/ce1S0tRAoIWnh5YerhiX1wCNG5+YROydAg0dTDi0kC&#10;iBNtHTBycMbM2VUaE3f8IqJJzS2gur6R+rmtzJrTSNX0KjGIy5g5cxp1oqqKIqakxuPv7YyViT6G&#10;40cwSQUxGD0QvaG90RvcHf3B0qgP7IJ+f2moBQT1+77MxD4vY9jvFUz6vyZg+DpWQ7oIHHbFfnhn&#10;bIa8jN2wF3Eb8zq+ylNo2Icw4z5EiKJMehMrUJhg1otE814kmXZnslk30i26k2nVgxzrdhXY96LU&#10;pT+1vsOZHTyGuWE6tETqszDeSADQhkWJprQJHC6ebMXSVBuWpFizINFcZKHNr85yYlOBJ9vLAtg9&#10;XUCwJoI3K4NkGsb79TG8WxfJrqpANha4si7PifV5jmwucmVNjh2LxPifGTqW2bHGtGW6sXRqCKsq&#10;o1k7PYElZdG0FkUwOy+M5nJl2BexcVkDO95YwY7tG2hd2EZdayv1CxYxY75o0XLmrBQw3Poma/e8&#10;wzp519a9tYcNb+1m5/4DAoTvs+7NvWyW93v7/o9466PD7ProENsPfsQGgcZFb2yhbskS8mbMIK4g&#10;j4DkRFGCKJ6gyfEEJsUKFEYTEB9FQJzAYXQYniH+2Hm6YGRjznjjCegb6WNmaYSjwL+7AKO3twu+&#10;vu74+rjj4myHn7cHyYlxAlHLOHHsc35R3cwf3BeD8B4/PxqHrLx9l65c5Mr1yxoY3rp/U6bXuXRD&#10;jJ9rF7h0VeUjVGCoDI4OMFT1S3sPBFWPtNctHR+ibml1z31leCnPohiZKgx8h5QB0y41NrE9oM31&#10;mxe5fP1HLt88KzB6ThuXc+3WWa5c+45r15W38LSc83muXv5KoHA/u99cTkVpMk72upgYDMDWeiQR&#10;YTZkZvhJXRDDjJkpTK9OoKIqhum1CdTOSmZGXQJ5eZ6y3p/FizLknuSxbHEGs2pDKJvqSkG2LcUq&#10;1UOBAxWFjiIHphW7Ulfly8xKXwFEF4GaSSRGGZKaYElBlgflRUHMlHdn9fIqtm5uZMemWaxfUsDK&#10;5mSWN8Qyt8KXGfnO1Be701YdIGAYTvM0P6rzHclLNCQhaBQx/iNIkfc/M8GE7MnWZCRbM2NaJCuW&#10;TmVu4xSmFocRFWNHUKgF3v4mePsY4uOuT4jXRNJj7UiNtiA2WI8gj8EClv0J9R1IkE8ffFy74mT9&#10;Ih7OnYgIHkpxnoOAnCv5mY5Mkd/ISXemYqrqCppG29x0ppWFkhxvKdtOID3ZRouKumdHHW9uqWb1&#10;0myBySByp1iQmWJIWZEtVWV2VJZaCVRPFJiUaxD4K84fL/dxjBynL7ER3YgN70ZybB9S4vuTGj+A&#10;lLgBhPt3wsflOSICuhMdMoCo0GHERekIOI3Aw7UHlubPY2ryNM7OXQgNG0ZyykSSUiYQk6hDSMQI&#10;3Lx64erZi8CQ4UREjSMicpy870MI8Bsu4KVDTMREwoPGE+Al70SQvubVVV19k2JtSIixZnKCPUkq&#10;8FCMDYmxtjIvf8c7EBdtQ1KCEzlZ/qRMdpdy46q9T0WF4VSUx1FZkSAQGEtBQQTFxTGUlydIfZsi&#10;SmV6VTo1VZlUlWYIXKcKOCdTkJNEXlaC/HY40eHe+HnZE+DrTHioD6mTo6mbUc76tUvZt2cbx499&#10;ypXLp7l44TtNly//oAHf/fsCf/evcPX6Wc5f/JZLl77n2tUzYuyfl3J1SQPDe3dlG4GY+/euyfbX&#10;UXlHb928xDXl8b9+QeYVPF7lzq1rAgYCD7ek7N2UsqfKtNJ1Na+W3ZDtbso2qrze4MaN9m7fd+X3&#10;f/7tOgc/3kFFTTqTzPszeMxzDNN9Fn2LTky06cR4y5cYYfx30ZOMt3seIzeBQI/X0LV7RsDwH+g6&#10;PKt17zT17oKJwKGBy6voWD3DQL0nGCCQP0j/SUabCmxOeE4Dw96jnxLQfBUjlwECkN0ZYyHgafIM&#10;Bm7SBgX3xTqoB5PcX2Cs3ZPtYBjRE9e4gZj6dWKSx0uYeHUVMByKV6g+fgKGCeleVM3MZN/BLZy9&#10;eIoHAs837yr4E2D+7WeBwbtS36ieEhel7pFrfnhNC4Z1/9cr3Hl4gWt3z3D+6im+Pfs5h754n73v&#10;bWPD1mXMXz6b6jmFpOSGExDtgL33RBy89bHzGoel2zD0LLoy0uAFRho+xwSb17Fw7425a0+sPPvi&#10;6D8Evxh9ghKM8I8xwDNMH+cAXdl3LEZ2gxln1JPRE7szbFxnhox8HTdPEyqmZXLwo52cu3BCgF31&#10;pmiPAH1VnrX2wU3qdS1iqqqbtYjz9zUYVOkrlJQnUa1T3Ug70pr96TH8U3/qv9R/KBiqwt5R4NsN&#10;N2XUKbUPNv5JGoVbfP/dDxz69DDvChQqfSBG6yefHNa8hWpcoQJC5RE79dV3fPP1D6LTGhgqKHwc&#10;DBUMdkgbUygQqbqPKk/hR488hQoC971z4HcwVH/v2fs+O3bu5Y0tO1m/YYsGhAsXraClZSGzZ8+l&#10;unoGhYVTSUubQmxsPHFxCSQnTSYrM4eS4lKBwZkaOK5ercZR7GTPnrfZ//5B7ZpOnPiK06fPaglf&#10;r1y5po2jvHTpCufPX+TsmXP88MMZvv76Ww3uPvtMpalQKTgOa57T3W+pbqxbWbt2PatWrmHdug28&#10;8cZWdu7cJUD5jrbNJx9/qu3z5ZcnOH5cjStUeQsfSeYVMKrjHjp8lI8OHebzkyf57vx5Tp09y5Gv&#10;TrHvk09oXLqM5MIi7AMCMXX3wMrXX8Awj/iCIsIyMvGKjcM1LALX0DB8o2IIlL8DY2KJS59Cbkkp&#10;NQLC0wWaS8rLKSjMFUjOoLAgk5Kp2UwtyCArPV4MLx88Xaywt5iIjZEOVpNGYaY7FJOxAzAe1Rfj&#10;Eb0wGtYdQwFAo8GdMR7cCbMhnbEQWSrJ35aDpVEb9DLmA57DavBzOI9+Fd8J3Qkx7keEWX+izfsR&#10;a9GXeIs+JFooMOxBomlXEoxeI27iSyQbvUya2WtkWnYm3747Za59qfUbxqygkQKHo2kIHUNL1HgW&#10;JZkwL8GYlngT5idbiqxoS7SkMdqYOZGGNIhRPl+M2hVZrmyc6sfm4gA2l/jLvC87qkLZNytWFMP2&#10;qiBW57qwRIFmmiXLMm1YnG5BqxjjtaHjmK2S4Od4a17CZWVRLC2PZd7USBoLIpmVH0VTZToL55Sy&#10;avEc1q1exNp18k4umsfcxYtpW72GOUuXM2vpCuasWMPyHW+x+b2DvPHeATbsfYf1e/ay84MP2Sll&#10;6Q1533fJu/+2lIN3PzvOzg8/Zc3ut2lavY6yuU2klpXLc87AKy4W57BQed7R+CfGEzw5UcBQ4DAh&#10;luDEWMInJxCplkVH4OLrhamdNQYWJhiZGWJpZYKzgKGvQGFUuBrDFElinLwzjjZYGE8SGYjxnsXm&#10;dWv49qsTXL14jnti+ClPgcq/dePGFQHD8wKGl8RYEsPxJ6knRNdl/opA2xXVRVQMRtW7QH2Jbjcu&#10;OgIY/JETSxkcChpVHdOeJkd9jVYfpuR4GhwKdIpRqrqaPh60RsHizdtXBAzPye8JFN69KOchBo9A&#10;4sXL30jZ/Vbqqh/46f55Lp4/xtFDb8kzaRSYSyQkwEoMbmMx6p2oqkhkflsxK1dMZ8mSMmbVp1E5&#10;TeCsJZt5CwuYvzCXOQ0JtDQnsXpVniiXpYvTaVCevSo/KkvcqRQQnFbiRk25hwChD7MF5hpqgpkv&#10;kNdUF0VJrhvpAoXJMeYUyftTIe9PTVUcC1oLWbl0GuuWV7JyXg7LGhJZODOSpooAZk/1Yk6JF23T&#10;g1g8K0KDxfJMW1LDx5MWoUdekhkzSryZMy2EuTOjaapP4I0N0/n4g+Vs3VJPa1seU0siiI5zxC/I&#10;DP8AE4Efa9LjHclJdiY+xABvpwE4ipFub/6ywODLeLl0xtu1C24Or+Ln2UNgbxipSYYCKaZMjjMV&#10;WDMTyHOV645kbv1kaqdFk5JoS4i/HgE+OjJvzayaKNYsK2RhayqzqkOYmuNAXoYleZnKU2ilgeG0&#10;chuBoElkpo4UMBwo06GkJfcnPqobk+N7k57Uj4zJsjxlkMDoIIHD/kQGdSbQ80XiwnqRFDNM9tMh&#10;P8dSZCF1ux5+vn1xce6Ml3cvoqJHkZZhSGauGZl5ZkzJMSNFRYfNMCEzR6C02JmiIhdSU8xIlHoj&#10;Kd6UrCkOZKc7CqzayTW6CAh7yDl7kp/lrY0DzZniKeu9yM3wkesIluceIdcRI9cTw7SKWKqrEqkS&#10;EKwoi6OqMkHamFRmz8pkdn2WBofZ2cFUyLs2Z04uixZVsnChaH6VvAPTWdBczbymaloap9E0p4rG&#10;+gp5PwrIz06SZ+ZHRIg30RGBZKYnUl6Sx9w5tRocHjl0UKBMgd5VKS9XBOYuCOhd4ScVzVd08/YF&#10;rlw9ren69R+lDF0Ug18A5o6Ai5LMt0v2vXVZgPCigKZKnH+e61cFdq4J5F2XdQKCGhAKDN641iE5&#10;/vUbIimjN27KeTzqIi71QntKGuU1vMRbb68lS6B47ISuDBj5NCP1X9DGGOpbCuSZC/wIGI42e4qJ&#10;TgJmAoXGHq8yzuYpxtr8XQsGY+rTGTNfaWPcXxcwfEUDw/66T9Bv3BMMHP83Rpu0g2FvAcO+Y55m&#10;lLGApNsgDQxHy3v9OxgG9cEyoDsTXZ9nrO3fMPN/HYfIPrjFD8LE53X0XV7A0K0TzsEjCIgxJjDK&#10;nKQMX6bX57D/k52cv/YtP/12m6tybVduqh4KUmc9uCX1zlWuC2zfvH+J2w/lnt0/w7mrX3Li+w/4&#10;4PBOdry9khXrm6hvKaOoIk2OGUpYggfeYTZYu6tx30MYZ9ITHbMe6Fp0E6mAPC+Jnkff5iXMPLrg&#10;ENhX1A+PyKFSx+sRnmZIaIoRvrETsPMdgaF9P8aadGO0UTfGCBiOU2l3TAdjaSdlpCiRjW8s4vsz&#10;n0t9fEYDwxs3z8szUtGf1UeBdjBsB772+lnV08pDqEUplWk7FLavV2nNHvyk5tttxP/Sjvxfqz/B&#10;8E/9v0n/cWB4Twq56hrwRyWholHdkcpeVfjtfdDVF6MrV65qQPP++wc0b6GCHQVGRwQIlT799KgG&#10;hirlwrkfL3H+3GXOnL4g4CMw+OXXj4Gh6jraHp1UQaEaV6hSWKj8hh2BZlR3UeUZ3Pv2++1guF+B&#10;4UHe3LWPzW/sYPWaTSxdtoZ585cyp7GVmtp6srLz8fMLxN3dE1dXd7w8vYmJVl9si5g7t5kNGzZp&#10;565ATMGfStbfYaz+/POv/PYr8Jv8F/3yy288fPiL1n1WTX+VdWq52u7WTeXVUPdK5ff5WRrEWxpQ&#10;qnuxa9duVq5czaKFAgQCoErr129k7959HDzwgeaJVGCovK6nvvpaA81vRF+f+kY7ry+++JJDR45y&#10;8KOPOHLsGN+ePcOX33zDp8e+5N1PP6Vt5SoyBA7cwsIxcXPHROAwdEomk0vLSK+sIi6/gOjsHOJy&#10;ckkvLiGrrIwpRUVkl5RQWFFBeXU1uYWFxAtMxMVFEhsdTExkAMkJ4UxJiREDKI6U+BCigz0J8LDF&#10;29EUd+tJuJqPx9FwNDZ6g7HWHYi1Tn+sx/YR9cZ2TG/sZGo3qgc2w7tiIVBoOuBljPo8K/oH5gOf&#10;wXHUK/gIGIaa9ifKYiBxVgNJsO5PklVfkizF4LPoLmDYmdhJLxI69kmix/+DJIPnSTd7hTzbLpS6&#10;9qbaZzA1fkNkOojp3gOp9R/C7LBxAoGTtPQRTQKESo1xFswMN2R6kD6V/uOpjzKlbbIDy3O8WCJG&#10;3yIxcBdnuLG+OJA3a2N4c0YMG8sCWSgGYqMA5uwYQ5rEIG4WNcYbUhOux2w5bmu2GOt5AbTkBdGY&#10;E8SsrCBmZIcyoyCWxmlZtM0uY0HLDFpbZ9Pc1si8pYtYtHYNSzdvZu6KlcxavJTZy1awVkBv96dH&#10;2HP4KNvkndjw9j62H/yQvYc+Y7+UiY+++oGPTn3P+1+eYt3edzWgTC2rJGByKo7y3B1CQ3GOCMcz&#10;Ngb/pESCU5IJEQXKMw1MiCNC5pNyskgvzCM2NRmf0CBsnB2xcrDFysYCKwFDJztzzTOcmhhFaWEW&#10;ZUU5eDrbaQGHXnn2KaxNDMhNT2H9ymUc/fgDLv14mjsCfPfv3hQD9JbmwbslUmCovIU3VdCF+7e4&#10;98t9fvrlIXfvqY9Lqh5RX52VgdFezlRZUmXo559/kb/b86TevNk+rlnVOx0fqdp7L7R7D7UE0jK9&#10;K7+tPIqq69p9AdGbYhDf+ekaD8Voe/ibHOO+6iL1HZcufaMlBL97+ww/nj7KJx/uYMXSOlobS5g7&#10;u4DZM7NZPL+CPW8t4tjnOzhx/E2pz5ZoQFVWEUlLWw7zFxWyaEk+W7fV8NZbM9i5Yxob1hWyTMCw&#10;rTlOjhNBfW2QAKEXtRXe1E/3Z35jNPMaoplTHcyKBWmsXZLDgrnJFGa5kBRtRkm+H9Vy/LrqBObU&#10;pdHWlMfKRcUsa8lkQV0sc1SOvqlyrCIvmXrRUhUksBjO7FJvilOtSAoeS2mGHXOnh7B6Xro2NnHn&#10;xip2b6vj+GcbuH7lQ6lXtvH22wtYsqyc9ExfAlS3xjALyosjaBXwnV4URGq0KX4uA3G16Yq18XMY&#10;6z+Bj2tn4iOHS/mfJPBjSXG+DclxE4iL1Ccx2lCAyZGZ0yJZtjBfwDBZoMkTL7eReLoMJ8hPl4xU&#10;B4pyPSjO8xCwsxKQNJDjjRcwtGBqrrVAlZG8Y5ZMK7OmfKpKVTFBoKvdUxgd3kUA6DUBswEU5owU&#10;cBwjxxkrID2GvCkjNThMiOjJlMShFGRNpKrUgTmzAmmYHUT1dA9yBP6SJ+uTmjaJ3HwLeYZO1NR5&#10;09ASyvwl8aIE6ueGkT/VkYpp3loqi+Jid1KSzYkMn0BKkpXAn5P8todAobucvyNxEeYCxU4Cpy5y&#10;D6xE1gKu6hoDqBEYbJwl78HcXJobsphRncz81iKWLCqnsSGHWXVTmFGTIueWTE52kLRBDlRWJrJ8&#10;WTXvvrtStIp3963hnT1rOfjuFj45+CaHP9rDkU/2aXrv7a2sWTFP4DOPKalxJMaFk5GWKHV0pIBs&#10;pNazY+f2jVy+dEbr8vnTgxua9/DqlTNcU1Eub53XupD+xl1px27x80PVNfSG5iG8LTB4/fp5rl09&#10;x/Vr5zRPoYLDuwIK7QnUL0vZuSBwKMCjwPDmI8+g8v6L7ty6zd1bUjZvSxm9LXbDHdXd8Lb2EUeN&#10;WWsPFqU+0pxmwxsLiJvsxdAxrzBgxD8Ya/gK481eRVegbazZsxoYjrX4ByqojKnX6wKArzDaSoDP&#10;+m/oCRia+XbGXMDQ0O1VDF3aA88M6ABDXdnO+GWGTniePqOeov+4ZxljItu7D0HPRkBJAGukqbQ/&#10;bl2wVWDo303A8DnG2f0dy8AuuMT0x0PeJxOfTox3ep6Jzq8JfI0lKs1a4M2KlBxfahtz+PDom1y6&#10;+Q0PuMGFa6c5d+V7qeeucFvqnbs/X+UnrnPvt0tcv/8dX//4Ee9+vJ5l62dSJe/H5Gx//MOtsHbR&#10;YbxRfwaNfo3B415njGEvTJ1GYu05FiuPUehZ9dAgd4zpi1h49sY9YjjesSNxCu2LlU9XHIP74J84&#10;irhcUyKmGEo9r49HxDhMnPsyYtIr9Bj2JAPGvSRg2Asd4/7YuU8iKS1EoHCJluLi1p1zaCl+7qmI&#10;zpfl3bjNr789eNRlX94f1StEy1vd/sFO2XrtH/IEBDVPoeox1h6RVKkdDv/ZhvzfIQ0Mlf4d0P2v&#10;0mO/96f+1P8T/V8Phu0evv9RqS9D6sv+TSn0YtRJwVfHeLwbqTLeFBSeOvW15vVSUHhQDFk1r7pa&#10;Hj3S7ilU4+ROHD8lkPM93393lu++PSPzP/DlsVMcE7V3IZXpiW849fVpzUuokta3p6H4QhtbePDD&#10;Q9r4wQ4PoYJDBYNbt+1i46ZtrFm7ifkLljGrvomqaTMpLConNT0bH98gnJzcBQq9CAsVyEnPoLZ2&#10;JitXrNY8dp8dVQPrv+fCedVlRhma9+Ra2yOstn8Z+xePhoJGMWa1ZY+Wq+0f3H/IbWkY1f5qQLZa&#10;rqZqmYJN9RvKK3hAeRF372X7th1iWO5pB+n3D/Lhhx9rkVzVGE21XYdUIB/liTyuvIknT8o9OsHn&#10;x48JHMp9EUA8fPw4h2X52u07KJ5Zh2tIKAaOzujbO+IeHaN5C5XXMEUAMUUgMDE/nxQBwqzSUoqm&#10;T6OoqoK80mKm5GaTIOAQGR1GeJg/oUEeBPu7EOznTJCvM8E+jgR62hHgbk2AmyXB7laEeVoTIQpz&#10;MyfIwZAQR0NCHQ0IdZhEqJ0+IbbjCbHRJdRah1CrcQSZj8bfeBjekwbgNbEPPga9CTTpR7jFIKKt&#10;hxBrPZg4ywHEmvcmzqwHccpTKFCYaPo6icavED/pOZINnyfN9GVybTpT4tKLKq8BVPsOosp7AGVu&#10;vQUUe1Hh0Zfp/sOoChhNeYAOZQG6Ij3KA/Vlqk+J33imeutS4qtHRaABMyItmB1nR0uKK0uk4V+a&#10;6ytTb5bm+bAg042myba0pNrRlGLD7HhTZicoGVMroFgTa87MJAct0ExTbjCzMgMpTfCgKNGHqpxo&#10;mmcWsWzBLJYtaWbJ0nksWr6IZetWs2rrFta/tYtFGzbSvGo1cwXsV+/azY4PPmKHvAsKDLd/8CEH&#10;TnwlOsXew1+wR8rCG+9/yILN2ylpbCGuoBifhGRcI6NxCo/AJTISt+hoPONitSi1IakpYkjE4B0d&#10;hb9Mw+X5xk5JIzFzCvFpKUQILAaEh+Lu44mzqyMuTja4O1nh7WZPWIAn8RGBJEaFyHN3xkRvLL07&#10;v8zg3t1wMDeivCCbt3ds4fz3X3NLDMa7N6+IMXhdyoLq+ilwJvMXr57n0rWL3JK/7/8iZUKBoWZc&#10;qC/QCv7auyhpXZO08So//f7RRRkft2+3d1/XAl39/nGq/WOV5j181FVNSXkS1ThElQtMhX2/KYbO&#10;nQdikN4VQ1YM0pu3lLF7Vozmr/n65Ed8eGAbu7YvY8eWRWzbNI9NaxsF3ktZubSa9/Yt57MjW/j8&#10;6BYpn4tZvXoaCxYW8sbWenbtaWHP201S70xn587pUp4bef/d2ezYWs48AcPaKl8BKCeBPUctcuf0&#10;Eg/mzgyloSaEqqkezKwMYHZ1qABjOKV5nuRnuFBdHiZAkcy8piwaZqUI3AgcNk5hYWMKc6tCyU80&#10;J11AJSNiIpUZjsytCGBRXTRNlYHUCShW57uxqD6GDYuy2b66hO1ry9i5YRp7ts/i809Xc+7M25w6&#10;uYMPPljBxs2zaJtfSN3sKdTVpbJs0VQ2rqhgcWM6tSUB5KZYkh4/idS48aQn6JKVqk922gQyU/QE&#10;2sypLHYQoLMVIFRdSG2YVurPotZMdm2tY9WSImZMiyIxxkLg0VJAyl4grh0Ki/PcRC4UZjvIvpak&#10;JkwUuJogxzJnVo2rXL+7BoZlRZOoLDGgslSmpXK9pfoCQhOZXiGS6czpptTXWDCjypSpOeNIietP&#10;dEgPIsTIjwgZREToMMJChhISPJgIMaTjE3TIyDIhJ8+CXAFb5S3MkuvIKbQiPVvAMd2I+GSpr8LH&#10;SFsxBBeXftjZ9sTWuide7sMEcofj6jAIZ9uBuNgNxt1xBE5SV9ma98fCqDf2loPwcBqNj7su4UEm&#10;Ao3yPCvVB4IMUaYAYjaNMq2ZlkRrcwHLl1YxR/6ur8uguamAHdvbpJ3cxvnzn0jbuJ/vvz3IpXNf&#10;cO3iSa5eUAntj3L626Oc/f4Lzp0+zsljHws4bhXgnE1h3hS5Xn8iwwKJjwknITaCirJC1q1dxrEv&#10;PhUg/FHaJQG42wIoqnv1lR+4IhBz7fpZrl6V6dUz3Lh+TvMWPhCIfPjwFvdUMCcVJEUDQzX28Loc&#10;Q8qW8sZfV8tV0vPr8rdaJuVNdOeW0u12OFRgqD743FVdDtWHIvXR5qaWakalkzl38SupA2fhH2rD&#10;gOHPMXDUM+ibdRYwfIWxJs8z0vDvjDD6G+Msn8bE43XMBAwN3V5iuNkTmsbZPoWJ9+uY+3XRxh4a&#10;OL+CruVzDNb/C4PG/5XBek8xbMJz9Bv7FN2HqmUvCGD1xMZ7BOOtujLCWH5DwNDUszsOoQOw8OuK&#10;oceLTBA4tAnujlNUP5yjB2j5DQ3V8V07CWyNITLFnLBECybneFI9Z4qA4TYu3fpKAPAKNx+c5/q9&#10;HwUKL3Lt7lnOXj7OZ1+9y96Da1n9xhzqWrLJKw8lNs2RgCgTXPx0sHQW+LQbiIFVPyZZ9sPIdhBm&#10;zsMFCEdjp/JwBozFwX8kdn5DsPaRd9K/L85yvt6xwwhOlfPJ0iM6ZyIxoqisSTgE9meS/euMM3+J&#10;UUYvM3ziKwweL4Cs34mxRgKSrvqkZkewYk0Lh468y8Ur3/HwlxvauE81/lPllFX5Zn/5VSDvoepG&#10;qpLmq2en6t12GGyXqqf/+Lu9Tm6vl1Ud/f8vj+FP8tu/69+BnTrv/we6/0jtQx3++9fUfo/+/bo/&#10;9f9t/YeBoQKjdjBUX4LawVAZcO2Di9WXpBs3bnD69BkOH1b5Cg/wzr53+Vig8PDhoxrgqHFxKuKm&#10;iqipupCqlAsKDr9SwWa+/JovvlCesPbchQoGVffRU1//oHUdVZFGFQR2wOH7+z/i7X0HtC6jKrDM&#10;tu27BQY3s3LVBjG4V9PSuojKqlrSp+QQFZ2If0AYLm7emJnb4OTsTmrqFKqqprN40VL2yXmeFIP7&#10;6pVrGrwpY1SpHeb+6DahIK9DWjcKBYodkm06pI7RsU9HV4sOOGw3cn/SAFHld/z++9OaZ1BBoLpX&#10;HwgIvPfefg0QVRdcNUZTQaJap6YfqSA1nxzSupIeFyj86utTfHH8Cz4+/CmffiYQeeI4x779lu3v&#10;vMOM1jZ8Y2IxdXMXMHTALigYn/hEIjKzH4FhKbE52cRkZZAkIJhTVkJ6fi5xKUkEhAXhHeCNt68b&#10;Pt5O+HjY4uViiZu9iRhCBjhY6ONooYezpT7uNhPxsTck0MmEEFczQl1NCXU2IsLVhGg3U2LcZOpi&#10;RLSzgWgSca4GxLsZEucyiWgHPcJtxhCuxnLZDCfKbjhxDiNJdBzFZMeRJNsNIVEay3jzHiSYdSXJ&#10;vDNp0qBn2nQl27YrOTadBAo7UejQjXIBwWkChNN8BlDh2Zdilx6UuPak3KMPVX5DKfMbxVTfceT7&#10;6FDgq0uRnx4lgZMoDphEoe9E8jz1yPfSp9jfiOkRAn2JLrSke9Ew2ZW6OHvqEx2YlWDLjDgrGlMc&#10;aEixpybGlJnxZswSY71ODIWaeCuqE+xoyPSlISeImZlBlCb5UJIaLIZ2Km0NlSxbPJelS1tZtmoJ&#10;K9avYuXm9azdsZWNu3exeOMGWletomnlStbs2sXODz/krU8/Zdenh9hz5CifyPvy0Tffy/wx1r29&#10;n4aV68mcPpOgtCwcw6KwCQzFLlilKYnENSoad3n+nnFxBKakEDR5Mj4CiQEJ8YQkJRE+OZnwJHkf&#10;EhMEDFNJmpJOUnoqoZFhBAcrA9NfnrkN9haG2Jsb4G5vQaCHI2HyTrhYmaAzpB+9X3uB4X26425r&#10;QdOMaXzy3l7OfXuSm5fPcV9g8GcBw3sqBPuNy5yXZZevi8Ehhsadn+5yR9UfWnmRcnb/ZylHUi5u&#10;3+fmzfaupaoMPZTy0v6h5Scpd2pMc3ugK83g6DBAFBjeewSGt5RHQnUrbYfD23fl79tXtKAON0Uq&#10;SqkCQxVw4/bt8/x49jgff7BLoHAFm9e1seONRWzd2Ma6FfUCOOWsXlYjhvcSPjq4hg8PrmL3rla2&#10;bKnnjS2z2PfOAj74aDkff7KMXW/NZM+eWimbrRw9vIAD781m1TKBreoAgSE7CrPUOEMHqorcmDsj&#10;jDnVIZTnu1KU6SBypLLIm+mlgcysCqepPokFzZksnpcrYDiZ2upYairCaaiOoq7Yj+xYEyYHjycl&#10;RI/SNDvqi31pq5b9KoNpqgqhrSaC1a1pbFycy9oF2axdmMv6pUVs2zCd/fva+PzwOj79eJXUewvY&#10;LGC4fWeTAO48zYP47p429si1rRC4a5kZzZxpgcytDaRxhh+zazwF/GwEcs0oyjaSc5IyMNOXOTMC&#10;qK30FaD1ZX7zZLasr+LgO228sW4a8+amC9yppPO+Ih+BSS/yMlQ+Q2s5hsBykQq04y5/GwtsqkT1&#10;1nJMDy1PYflUI4EqUwEqBxbN82TpQm+RJwtaXQS6neS3nFm+yIeVi/1Z2OLONAHI5Ni++Lq/iKv9&#10;czjZvYyV+fNYWjyHncz7B/RvB8NsE02T0ycRGTtaoERgzrc3rl698PTrT0jEaGwdujLJ4DkMDF7A&#10;2PhVLMy74mjfHwebfliadMd0YheM9DphOL4Tk3Q6YaDbCWP9rlgKHNqY9cfSuA/2VoM0QMxKE3io&#10;jKWxXt6HmskChYmali2pYOsbjbQ059PWUsjaNTM5eGCttI17OX/uY7779j1+EDC8ceUkD+/8yK8P&#10;LnLr2vdcFyP+lgDdw7uXuXtD3uEfTrJv93aaG+tITogmMS6KpPhogUQFiBHk52awfNl8Pji4T477&#10;LRcv/qCNKTx/4RsuXv6OK1d/0CBRjT+8ckWNM7woZfEqKriMmirv4U1ZpgBReQwVHCowvK1B4TVt&#10;bOEdNYbwkdq9hu1w+AcYqiAl6qON7HvvBg8eqojE5zn17WFmzy3ByWMifYc+w5Cxz2Nk05MJVgIw&#10;Js8xZMJfGG74F3Ssn8bcqzPm3nKvBQyHmT6haazt3wUMVbTQzhi7v4a+3QuMMXmaIXp/FT0pIKTm&#10;n6H3yL/RdfAT8vfLTLLti73faAFEAUOj5zQwVLkRncIGamBo7PUyRp4vYRfaE8eIPjLtLcu7Y+Il&#10;8OnWBdfQ4QQnTCI00YTUfE9mNmfw6ZfbuXznOHd+PcOV298IDB7j67OHOHpSgFCeaduySspmJAhI&#10;euAfZYCz30hsPQZh4z5QIK0/5k59RfJuOQ+UZcOw9ZT13vIe+owRKByDW6gOPtHj8Y3TFRgchVfM&#10;MGnLhxGaPo6kqYZkVFoRXyDnlD5W1g1Fz+Z5Bqlxlrp/ZdjE5xltpO5nD8ab98fUcSxRk/1oXjSD&#10;I18c4MyPUl/fusDPv9wSYFfBvNrHZ6ugXg+knv7poTw/qWPbwbDd3vtvS9XJ7fXy/xEwVH//D4Hh&#10;v1l3V873v6IOKPwTDP/U/xP9x4GhKuSqgugo+KqAdKxT8+fPn+fEiZMCMB/xvsCNAhwFNEcEDBXI&#10;qEAqylOo8vApMFRT1Z30pMpRKDCoPIaqK6nKV6i6i356+AsNCpW3sAMMVdfRDz48pEUaVR7CN7a8&#10;ydp1m1m8ZBVzm+azaPFKFixcTpUYy/EJqQKBntLAmzFmrD6jx4zHw9OPsvJpGgwqGFPdM9UYQQVu&#10;v/7626NuoCpfz31pyFQAjZuPPIfqupV3sB38NEkl9F9Xu/dQbaeFeL4txq42lqrd6FXjqlTX0isC&#10;h+1jE3/k22+/E3D+knfffV8b17hp02Z27XpL7uP7ch9Vcv4PtS6u776rvIoHBJI/EoD+jM+PCXQr&#10;fXmMzwQMVTCaXfv307JipeYRdFHdSd09sPTzx01gITg9nZi8PKKys/AXKPCOicRbYCBAjAg3f28s&#10;HKzRN57ABKP2JMh21oY42xjgaDkBe7PxWBuNxWLiSMz0hmKqMxCTsf0xHt0X41G9Rb2wGCsNr/4g&#10;nCcNwc1gKB5Gw/AyHo6PyXACLEYRYj2WcDsdTWEyH2wxQqYjiLAdoYFhovMY0j10yfXVJ9dbl2y3&#10;kaTbDyDdtg9ZDn2YKo1ple8wZgSOFBAcSJlrb4qdulPq3EODQ+UhVCp370OlV3+q/QYzI2QMMyIN&#10;qI0xpyqyXdOiLJkebS1TayrCrSgJMqc40IyyECtZ7khtrBMVYdaUBltQEmxGeZi5SNaHmcg+sn+0&#10;OZWRxgKD5tRPtqEhXQzlKa7MyfBktoBhfXYQs3LDaSxJorU2j6WtNSxsq6OtrZ6m1tksXL6I1ZvX&#10;sWLjOpZv2sDyzRtpWb6UhsULaVy2RMtFuO/oET4S+D8oz/S94yc48NXXHPz6O94/8TXN698gRd5l&#10;22B5vl5+Ysz4YBUQjG1IGA5hEThFCBxGR+MRGyvPPUoMiXgiMzNIKsgnOT9PA0O/yAh8QkOIlfkp&#10;uTnkF09lcloKU9InU1GSj7eA4bhh/RjSuzOGOsPxtDcn3NeVYHcHnM0N0Rnchz6vPs+rTz2Bp50F&#10;c6pK+eTdPVw++x2/qaAFAodqLNKFC2e4rryID+7wi/y7JsbkpStXHn00UeXkoZS5n6SsPKA9J5aq&#10;o1S3JIFCbZyh8hj+EeyqPfiV6LEUF797DJUBqsBQ8xyKtJyJylvYnsLi7r0r/PqbwKoY119/9Sn7&#10;393K7p2r2bJhPkvmVTOrOouywlgBlGyWLazkjQ1zBBxbeHNHMxvXz2DHjkbe3jefvW+38c57AoEH&#10;F/DRxwukjLby0Qdz+fzIQo5+Op93ds9g2YIUasq9BYLsKMlxpLrEiwWN8cybI7BX6kNWsgWpMcbk&#10;p9sLfEWzSmBu9ZJ8ls7PZl5TqoBhApVlwWSnOVCa40Z1gRe1hV7UiEFanSswlO3KdFleK3/PLvFn&#10;bmUIrdURtIjqy4IoyXCmusiPxpoYlgjsrV9ZKuBbw5qVZQImxSxdWix16UJOnnqTG9c/4dsT23hn&#10;+2wapoXLswxiSVMsuzYXsnVtBm1z/LR8gZVTLeTeuLF0XijrlieJUlm+IFn+nszubdUc3NfMB++2&#10;CYhOY8WiPObLdcyqjhTo8yE/04mkaAPC/UeRGKUv98WWhhkKiOV6ypwFju2orbAT6LSW7Q1pmu3E&#10;hjURcv+TeWtHMtu3xGl6c3sCe3elsv+dHIHZLDaujmRamTHhQV2ws/gLlqZ/xd76BczF6LeyfAE3&#10;t+6ER4wgOWUCKekGJKboCxSOERDsg4nlswwb8wR6hk9i49iZwNCRWFi/ziTD53EUg93bewSBAToE&#10;+usSFjSR6DBj/D11sDLuxaA+Twgkdsdb6qwwPwMCvfTxULkKLcXAFyNcwWGw3yTSk12oKlXdsUOp&#10;lGnL3Bw2rpvJzu3NtLXmM3vWFBrnZLFhXZ0sa2X7tma2b23mrZ2L+PD9TZz+5lPu3zrDw3sX+Onu&#10;Be4LVP0k7/N9lbfz8llOfnmEt9/aIfVLM9MqSsnNnELWlFTiYyMJCvAmOiqUstICaVNWyXv6nrQ1&#10;X/DjuVNakBFVFn7+5aaUNxVc5oLW1fSSwOPFC99z+ZLyJP6oBZtRun5NrT+njTVUgWdu3rgi85dl&#10;+SWRlK9rV7RxhrduSJt5S3kQb2vdSO/euS1wee1RTlLZV8794uVv+eTw25RNS8fCbhT9hj3DSL2X&#10;sXDuj5lTL/QsX2bgeAFAwyfQtXkGC58uWAgAGrq/zEjzJxhp+VfGOz6DmU8nTZOcX9LGIg7Wf4L+&#10;Y59g8PgnGTZBnq3+c/Qd9Xe6D/mL/P0qBnb9cBAwnGiruma+wEiTZzD16IZDaH8BwC5Sl76iyS6k&#10;J/YChZb+3dsjnnrIOtnO1q8/HvKOBMdPIkvKcOvyQo7/sIcr945x6ba0waf2sXv/alZtbmTuwlLy&#10;K6JwD9QXABws19VX1BMraacc/QZqx/GJHItv5DiZH41LwHDsfYZi5T4Ic7dB2PmOwiV4LB4ROnhH&#10;6+AXr0NIih6xeUakllqSNd2W7GpbUsvMcY3oh4nby4y3eVYLvqPGWY41k78tuzHRpi+TbAZh6zWB&#10;sGRPGhdV8+6Hb3Lh8ndc1roWn5e687LYdwoG5ZndV97d9o9s6gObCvj18y8PNafAv7Ml/1C7bdiu&#10;/1Ng2K5/BsN/lgaPv2/7z+v+CQjl3VXvr/qw8e+g8HH7WOnxdX/qT/07/ceBYXvf8ftihKkxPSoQ&#10;xD3NU6jWXbt2jW+++UZg6xD79x/QxhUq75caT6e6QKpImh1QqLyECgy/OvmNLBMQfBwKj8uyk99p&#10;YPjxJ59p+QhV5FEVZEZFG333vXap7qO73npHG0eoIo4uX7GOmXUNTK/vMU8yAAD/9ElEQVSeRU7u&#10;VAFAf/T0jRg0eCTj9QxxcHQnNm4ybfMWC1gdkIbxB86dOy9QeE0MTNVdVI0fVJ7C9m5rapmCOAWH&#10;t0UKFJWB+rtUxSP6HQRlvdqmQ2qZOqaaKqhU46Nu3FABOZRXQ90/5flQnkflgVSBNe5Ig3uVM6fP&#10;8PnnX2gwuHWrima6mTfe2MKbb+4SmFXBaQ7Iff1Qg++PBAwPHfpE4PAIx44f44sTX/LFVyf5QkDi&#10;/cOHWbltG3nV1XgJGBi4ujLRxVUau1CCpqQTIVAYmpGOX0IcnlHhuIcG4h7sh4WTDToG4xk4YgCD&#10;RvRn7NjBWAkMulhPxMVSH0czXeyNx2IzaSSWekMw0xkgUNgbg+E9mDikCxMGdWLiIDGqRIaDXsNI&#10;06sYD5LGdvArWAx7HZuRYryN7ibqis2ITlgOfRn70a/jPK4TLjqv4yuGVphZXxLshpBkO5AEy95E&#10;G75OrOGrTDbvRKFzXyq9h1DtO1SgsA8Ftl3IsniFHMtXZb4zJc49BQr7UuWlxhcOY1bIaGZH6jMj&#10;ykiAzoyKSAuqoqyojrVjZqIzdUmu1CW6URPrQnWMs0xdmZXkxZwUX031k71lvbssd5T9bWV/SwFC&#10;C6bFWFKbYMPsVAfmZrrQkuNBc443c7N9acwJpCEvjIaiWNqmZ7G4sYKVixpYOL+B5pZ66hvraJzf&#10;QtvShdS3NTGzpZG61rlMb5ilaYbML960jq373+W9Y58LEJ5g/6mveP/U17wl5WnNvvfJq2/EKzEF&#10;fWd3Jrl7Yerjj3VwCDZKISHYh4fjEh2FZ3wc3vKcfRPitQA0EempxGVlECvvQais8w8PIzQmirSs&#10;TKpqqpnbPJflyxYKEK0kPSkSY72R9Hr9OYHDThiOG4qLhQE+9hb4iuwMdNEd2IsuT/+FMf164Odg&#10;ReP0Mt7ftY0L35/i7vVL3L0pBqTqdnZLJUq+rRkYKsfhNTEe273u6uOJ8sh3eNhVeWrvnq2kytMf&#10;EUqVVNAZBYLtMKh5BpXU/KOupH9EK70mRqhM1VfwOyra3mUNDH/6SYzUq6c58/3nAnJyj9/exOa1&#10;bbTMLqa0II6slADmzS1i09p63twqUCiG+s5tc9m6ZTb73p7P/gNLeHPXXLbtmM2OnXXsVh7Dt6rF&#10;kK9i2+Zi1q7IEiCKo3VONM11EcyeFsT0qZ6U57nQMD2E+spASrKcyFO5/RLNyUqyoLZMjT9MZEFT&#10;MvU14QKnngLnPlSU+lIp0/J8d6pEM0vknSwLYLZo5lQfqvM9qMpxZVqugKPM1xZ6ayrPcmVKjBmF&#10;aY7y2/401MYyf26awG8OrXPTaRbNl/k9e1o49uUWAQEBhuNvsH9XAy21kTTXhrKiNZ6dG3JZszhO&#10;QFblYpwkYGgqx/FhcWsAi1pCmNcYTFNdEM2zwli/Ipc336hi744ZbFlXyoaVRWxcNVVgN4eFzXJd&#10;cu0VBW7kpVmSFieGdbIRpbk2lORaUZZvSdVUKwFpG6aXWTA1T1/zGDbNcaS5wZGWRifmNbuwenkQ&#10;m9ZH8sbGGNatjmDhPB+qys2Ii+qHi8PTONo+jbcY8TGRI4mJGidQNJbIyNHExIwlLmE8SSkTNSj0&#10;DhiAlf0rTDL9hwaFFnav4uSuvIaDcJR6xcV9AFECsZkCs6UlAfIboRQX+JOR6qxFIg32naB1IfVw&#10;HEl4gCHZqR4Cuv4UZPkK/NoQHmhEgJceYTKNkzojNdFJU16mL7NnpjBfgHDh/EJm1CRRVRHD9Kp4&#10;gfVyVq+czry2Am1+y+YmPv1wK+d+OMqD22d5cOeclKcfuX39jEDhRfn7ikDiVa5eOMvXJ4+x/923&#10;WTx/HmVTiwQOM0hNTiQuJpK42AiSk2LIzkphxoxyli+fx9v7tnH08wN8f/oYV6+dlrJzQcrfJSmn&#10;AoAqYNPlMwJ7P2qwqLqX/h6h9F57hFLlQbx5Q8BUIPH6tYsyvaSB4u9dS6WMqqnmRVRexTuqPF6V&#10;cn9eG+d77uIp9r67iYzccCYY92PAiGcZO+k1rFwGYOHSG32rVzQwHGn8N/TtnsfSpytm3gKALi8y&#10;wlzqG+u/M9H1RSz8ZbkA4wTHFxlu+Df6j3uCvqOfYKjePxhlIMsmvEC/0U/RY+hfZV6et00fbLyH&#10;o2/TjVGqu6rx0wJUXbAP6oO5T2dMvV8R0Hxdg0Lb4J6YeHaS9vM1DNwEQL16YOcvzzx8BKHJBuRU&#10;eNO0NIf3j6ziwy82sk3qhsaFU8kTGIxJcyUgygJHn7FMsOyKgU1XLAUInfwH4hYyWNrcIbgEDcQ5&#10;cIBooMwPluXDZPlI3MPGinRwDhqDc/AoXMNGE5g0gdgcc6aUO5BZ5UC6lJO4PAOCU0bjGt6fiY7P&#10;M8b8SbmeJ7WutMMNnhH47S5Q2BtD+8HYeOoSmuRG6Ywstu9bx6nTn3H3wTWt2+hVAf5rAv535dn+&#10;9PCu2EGqN8ctDebVRzbVLfS331S3fmXvKDj670lB4f9ZMPzvqwMQ24Hwv9RjHkQFhI9B4R82sfp4&#10;+YfUssfP7U/9qX/Vf9wYw4cP5eV/+ICb2hd59YXxnsDUz2K03RXIOidAIwbsgQO8/75KYv9ojNzh&#10;o3yuuj1+eZKvvvpG6z6qopCeOvXdI0+hAOExFWnzMTA88a3mKdRSURz8ROs++uFH7dFHVZAZ1X1U&#10;waFKRbFh4zbRVuYvXMbU4koSEtNwdfNm6LDRdO/Rl959pZF38iAvv0Qbd6hyJF6/flvz1nUAWjvI&#10;tasd1tq7qyl1fCFqvwcdYPgIBjXJfrJ/x9ckpY79VEWh1itj9qYA4fXrNzSp31W/o9ar+/fLL7/y&#10;66+/avsowP7xx3McO3ZMAPZdNm7cyMqVKzVt37ZdW/bJJyrnoUqSL/f404/l/h7m+MkvOSZgeOzU&#10;Sb787hs+OXGcN955m9KGOXjHxaFrb89oG2ssAvw1MAwVMAiZkoZ/cjye0eG4hvhLg+Wp5bEbMX4k&#10;PQd2p9eArgwb1gtzozECA3q4mI/H2XQcjsZjsDcYgY3+ECx1B2A2pg8mI3tiNLwbhkM7CxS+xoR+&#10;L6HX5wXG93oGne5PMa7bk+h0+xvjezzFhF5PM6mPNFq9n0a/x9/R7foEhn2fwmzQM5gP+gcOI1/A&#10;a/zrhBr3IMywCyHSmAeMfZpQnaeJN3yJAqfeAn2DqfIcSIljD3ItXyPD5EWyzF4mz7oTJU49qfTo&#10;T7XPUGYGjmK2ihYaNYnaSGMqI8ypUFAYZ0/dZDfmZvjRmhNMW24YLVmhNGeGyDSMeblRLC6KZ1VF&#10;CivKkllUGM2cVF8BQRemxzpQJYZfTYI9TVmetOZ6My/fhwWF/rTl+9OU48/c3GAa8iOYI8doq8ll&#10;SdN0Vi5tZuHCZppaG6ibO4uZzQ2aSmuqKKwqfaQSiqaVUlxbSU3LHJpXLWXVru28ceA9dh46xJtH&#10;P2PF3n1ULVpCSFYe5gHBjLN3wsjbBysFhKFhMg3GMihQwDAMFwE+T4FC/5Rk/JIT8IiKwD8+hrDJ&#10;ScRlpBMlhqOCwoi4GHKLCmhdoDxhezl65GOOHf2IuXWV+LnZMqD7y/R67RkG93gFg9EDcTDSxcfW&#10;BG9rY2z1RjO826v0fuEfjOjRiRA3BxrkWvYrOPzuFPfFWPxZefXU12epO1R3JFUmbosUGKqu2cqD&#10;rqRCoCtQbPfOq3GHav0fXUiVl1ADQzE4lcGi5ThU9VGHd1DpERjefJQQ/3cwvH2ZOyoQjepWeuOc&#10;wOoZrl76Rhu3deCdLaxZ2kDDjAKBHzGg0wJYuXg6b7+5iP37lrP3zfns3tnKvr0LpI5bpoHhG1vr&#10;WLNOgH9VESsFiNauymbj2nzmN8dTW+lHYZa8Y1UBLJybwOKmJOZUBVOe7cys8gCqBfqyBQjL5O+q&#10;fDemZthTW+pD08xwAaxIKotVcBYzCrLtmC7GZ2tDNDPK/bScgjNL/KivCGROZRCzywOpLfKmItuF&#10;4nR7ilJsKZxsS3GqPfnJNqTKO5+jcizmeFBdEsjsahWdVM5lZjwN9cm0tWSwTa7j4MElfH50LUc/&#10;XML7O2axVAB10ZwoAcM41i9NYv4cP4qzJzI1W4/pJaYCr17ybjjL9dkzo8JRoNZZzs+D1voIVi3K&#10;YMfGMrauLWbL2qls31DK7q1VvLm5jBULUmmdFcGMUrn+JCNSonRIiR5HepwOuakTKC8wo6ZMyqeA&#10;YUG2LkW5upQU6pGTMVKAahQlRXo0NTixeIGUtzZv6mptKcibQHRkP9wFEmwsn8TXuyvJiTqUlzhT&#10;M92HygoPsrIsSBTDOjpWh7gkfQJDh+HgKvWV+bOY2b6Mq3dffIKG4h04VOBQ5gNGEBUrhn+eKzNm&#10;RrNoYY4AWynNjekU5vrKufmSO8WTjGQX4iNUNFlbOedIWudkCADnMq0kgpx0D5JixHiPsCAi2JgA&#10;bz1tmpLoSGVpBNMqoqmUfUqnhmqqEphYtqSUVSsqmNuoun+Ws/vNhXx94j2uXzrJT3cECK/9wPXL&#10;33Ht0ndaN9KfBNB+vn9TAPEGN65c4vS337BH5TCd2yS/UUp+TjYZ6SkkJsQQGuKHi7MNgQEepKbG&#10;MGt2JUuWNbN9x1qOHHmfH374UtqfM1JGL0gZuihl5Lw2VakrHty/xk8PrmvBaX7++ZaUTSlbNxUM&#10;/uFJVJB4+5ZKc6F64Ih9ILqn8oyqjzNSDu/Led6R/a5J2VMJ1M+eP8HmrYuJTvBglG5nBo16Dl2j&#10;TlgKGCqPoQLDIROe0ALPqKT1lj7dMHZ/lfH2zzJcdSO1eQojj1exDuyBuW9X9B1eZOikv9J3zBP0&#10;E42YKKBp/KpMX6L/6H/QY4iAof4rctyemLsOQtfidUYaPStw+DTGrp2wDeiljWE09X4VS7/OOIYJ&#10;QAb2FCiUfRxfFiB9HQufXjiFDMInepSA4QRSVPqZ2ZEslne8aVk+ueUhBESbY+U2nIlWvdAz78Z4&#10;89fRlbbJxKkrjgEDZN8R+MYMxyNiEPb+PbGW99XauxuOgX0FBofI+tEEJOgRmGiAe/hYXENHybaj&#10;ico0FSh0omiWtwaGMTmGuEcOwsKrE+NtnmHIpCcYPFGu2/Dv2nXpyO8aO/YXKByIhZuApbRbRdWp&#10;LN/cypGvPtBS+Dz89a7UmdcFCgUOr8pzl/mffrorz1jVwWqd+uim8sLe45dfVbd+ZSd1QN//iP6A&#10;qf9d+h8Bw4dKYrt1SC375+6kf0h1Q/0DGtv3V7+h1PGbHSCoHCMdehwMO2zBju3/1J/q0P/1YPg/&#10;KwWHqqBf13KP3dD+VgVCjS38+uuvNWBRnq4PDn6ojSvUcu59fkzLv6fSLJz6VzA8+QcYHlNjC784&#10;pY0xVNFH2z2GR7UAMwoKVfdRBYWq++jON9/WIPHNXW9raShqautJn5JLcEgUJqbWDBs+lkGDR2Bm&#10;bktsXLI23lBFKv3+h/Ocv3BVGr9bmsHZAXH/qv9eoe5Y/6/7/+HRUAZv+3HUtD1Zd3vkViW1TB3n&#10;8cpFTTu2VftdvXpVu6f79u1j7dq1zJ8/X4PDLVu2aHD44Ydyjw99Kvf3CCe+/EyA91h7d9ITcr+/&#10;/ZpDX50QMNxHwcwZ0sCFMszMjOEWFpj5+xEgQBgiYBialU5w+mQBx0hcQv1w8HPHzNESXWNdaaT7&#10;M2hkH8aM6Y/JhOHYTBqB7YRh2OoP/T3iqJXOAFF/me+P7fgB2OsNxFF/IC4TB+NuMBQX/QE4jOuN&#10;9ciuWA5/Hcthr2E9ohN2o7riMKYb9qO7YjuyE9bDX8FpbGfcxnfFQ68L/gY9CDXtTZRFHyJNuhE+&#10;8RVCxz9H7KSXyLTuxjSfYdQHj2Gm33BqvAZS5daPCpc+THPvR7XXIGp9h2m5DJVqfEdQ4zeS6QHj&#10;BAxNqBOYmzXZleYsXwG/cNZUJbKxNp3NM7PYPCNbpjlsqctjx5yp7G4u572FNexpqdDWtWaHMivZ&#10;U4PDmngH5qS5s7w8nGVlYSwpDWJRcaAGhnPl2HMy/ZmREcS0jFBml6XTNruCZYubWLhkHvMWz6Np&#10;YRv185qpnTubirpqSqaXUVgxlYLyQrKnZpOcnUL45FiCkqLFIEglq7qKaQsXMHfDBkrb5hGcnYtt&#10;eBTGvv6Y+AVgGxGBY3Q0ViEhmAsUWgYH4hQTiWtcNG4iX5XHMCWJwMmJBMt8cKJKTxJJsEBhjPxd&#10;VF7CwqWLeW//+3z9zSl+PPMt3371Gbu3rxVDPRcbYx2G9n6Nni8/xag+nZg4rC/m44biMHEszgY6&#10;OEwYw6gerzPglWfR7d8TfwdrpuVn8d7OrQKHXyOtLfcUyF2T8ndFeRXa33P1gUR1sVYpbpQUHHbk&#10;xNKgUOt63V6mVN3ze6AZMVg6wFAbUyggeEeMYzUuRouEqiIn3lTpMAQE78kylexejOi7Krm0GKbn&#10;zn7F3duqW95Frl38mr0719BcL8ZdXRGzpmdRNz2dHZua+fTgeo4f3c5H+1fxwfsrBJ4288EHy9m1&#10;a65AYSULFuXS2JjELAG61rmxbFydxzKBn8YZYQJRjswo86NtVgxL5gqEqTF7FUECXUk0CiROiTZk&#10;7rQQVs9PY82CdNYsTGf1ojQBqxSaZoVQUezMtDJXGmYFsmpJyqNIpiHaMWuLfTTVlflTO1XgJ9eV&#10;fJWrMMaE1PBJTIkyJjvekoIUe6ZOcaY0253KAh9mVcl5zpZzaZTjNaWzoDVDgKeE9XIt61eXsHlV&#10;MVtXFLJpcSZr5iWxdG4E8+v9mFvjwsxyS+qrLAUurZlTY0Npnj4FGeOpq5SyUO1O/TQPakpdWdAY&#10;zZ6tFbz1hoLDAlYuSJG/yzmwp1aOn01TbaCckwVTYsaTFDaShJChJIQOYUr8aMrzjKmV36kpFzDM&#10;0hEAG0thzjgyUodqyhE4rJlmQf1MAWY5l4L8iaROFqM5cqAAT08C/HuRMWUS06rcaGmKYuH8ZJqb&#10;Yqio8CQz04K4hAkCfLp4+Q/ExrEL1qrraPhIcoocSJH1YXJOjm59CYvSZ0qWA8UqAuxsAftFeaxf&#10;W0lrU4aAoR/Ty6OYOytVnnWhQGAYRdk+zKlNZHFrLsvmF8r5R1EoyzJTXJgcb0d4kCHOdkMI8Z+o&#10;eRuz093JmuJOdoYHJVODqZ4WQ+PsVLZvqWff3nns3N7AJx+v5odv35Ny8zUP757VupJe+vE4F84e&#10;58qFb7h3U95feafvCXTdVW3y1StcPn+eM999zxdHjrJ102ZmzaglSQWV8vfG3c0RN1c7mdrh5eVA&#10;QJAbMXFB5OZNprllBtu2rdYA8cyZE1owmps3z0mZuqh5EZU38fq1s+3jEEVXr56RdvTsI/2oeRY1&#10;kLx1ScrnFYFClSj/hjZOUUmbf6gCQimP4VkePLzC6bNfsHTlbPxDrBk88kWGjXsRPZMu0gb1xdCu&#10;q9aVdLTJP5hg9yLGbgrKujLR6UVGWTzJYMMnGGP9FCYCRbbBvbHw784EgbcRRn9nkO5fGKTzN0Yb&#10;voiu6esMn/Ai/UY99TsYjhdYm2TXi1FGLzJ80j8YZ/4cJm6dsfbrIeD5Cqaer2Dl3xXniH7YBvVC&#10;JdXXc3iJic7Shvn2xjN6pECbDp4Rw3FTOTLDxhCaZIJnmB6Gtn3QkWvQMe0s19Abex9ZHypwF6K2&#10;HYJb2CABvX44BvXEzq+rJgcBW9ewfngK5HlFDZXpMNEIOf5oAcPR+MWNJ3KKCWklDmSUO5NcZI1v&#10;3CgsvbqhZ/Mc462fQcfyGc27OmTCX9GxkPO16swk296YOA7C3GUkXuEWlNVlsG7HQg5/tZ+zV7/h&#10;2h2B+dsqQqz6uNYu9WFN1a+q66hyAvz8s7JRlN0j9o0sV2mC/kv4+2/p/zwYPhRYexwKlRQAqi6i&#10;qquo8gh2QGIHDHbs87PYZUoPRR1gqODvX6Gww4b7Ewz/1H9P/3FgqBlm98SIE4NMfbVXHkT18l+8&#10;eFHzFn7wwQeat/DTTw9pQKjSKqi0FUoq7YLqOvp7V1IBwz/GF57SwPDzz09y9OhxDh0+pkl5DN99&#10;7wMtgb3Snr3vsWPnHrZs3YVKWq8Czcysa2RySiZe3gEaFCog7NtviMxbkZGVryW1V8c6c/YS12/e&#10;49p1FV1LdYFV3Ubbu8F2XN+/K8jtxusf8Pc/o8dBsUNqecfvqN/uOL5a15EPUq1Tf18RA/rkSZX2&#10;433Wr1/PsmXLWLx4MatWrWLz5s3s3bObI4c/kft3lOMnvuCIQOKhL45y9KvjfPjl59oYtezqadiF&#10;BDPM3IxRtjYCET64CRT4pacIHKYTkTMFj9gwbPzcMHayZKK1ITrG4xiqM4jhAn7jdQdhoDMQs7H9&#10;MR/TDwtNfUV9sBzbF+tx/bAbPxDnCUNwNxyOl8lIvEVeRsNwmzAQJ50+WrdRW4FB1XXUaVxP3PX6&#10;apFIfQ0HPlJ/AkwGEGIxiAgVjdRODEVRnFV/ooy7Eab/EmEChvEGL5MtYFjpMViDv2nuA6j2GMAM&#10;r8HMEkicEziKxuCxzA5U0DiK6Z7DqPIYKtsPo8JrFFVBE5geaU5NrC2zBQ5bFRwWhrG8OJqVpfGi&#10;RFaXT2b9tHTeqM1hx+xC9jSVadO1lWLsp4pBHutMTYyDHMOOxjQ3VldGsLI8lGUlASwq8mN+gT8t&#10;uf7MTPWkLMGDgjgvZhansmDudNauXsTy1ctYsmoZi1Yvp3X5UubMb6Gkupy80nzySnIprymlamY5&#10;ZbWlJGQl4x0ZiJ2/By7hwfhOTiI8L5fAzEycYuMw9g9gkrcPpoGBWIeHYxMRjkmAH2aB/liHBeOW&#10;EItbfAzO0eF4JcQQmJpEpHrm8uzDBAYVGMalTWZqZRnL16xi/4cH+P7M91y4eI7LF89w/vRXnPri&#10;Q7atX0JCuA+Txgyg+4t/o//rzzCkywuM7PEKkwb3lHdADB5DXUxHDGBc7y4M6/IKE4aIoWNlSlVu&#10;FtvWruK7L7/g6vlz3L5+TXRDy2umglMob7s2BlfmVXoXNe3wEKoyoD6kqC6jylPYniZHlR1VjtTy&#10;9jEwmkGjwFB5J34HQwHAmyq63mUNDFV00rv31TZXxYg9x/kfv+bWdTFoL3/Hic8Psna5QHpFluYx&#10;bK4vZEFTCbu2tPHJgXUc/2w7hz5cxycfrubYZ5t5/91FvPHGTCmHZTS1pFNTHc6cuijmzY1n+YI0&#10;1i3LYbWA1bzZcTTVRDBX1i+sj2PxnESWNiSxujWdpmmhZMcZU1/qy/KmBLasyGHTMoG0BUksbIoU&#10;MAygvtqDumo36ms9BEL8BeYimdcYR8ssBYihAmr+mgexMt+N8hwXyrKcmZpuT26ilUCniTadUSzg&#10;KFLjDKeLZk8Lp212Eq1zkuSYCcyeEUOznFNzYzKNs2JZNDeJtfPS2Lw4g+Vzo2gQwKqZakn1VFNm&#10;lpmJjJlZYSKAKfMVpjK1orXeXeDXW+DRU87HTv4OYfeWYravy2OVXE99lTdrFiWzbV02S5qjKMu2&#10;JC5gCEliLKcIlKVFjSIzfgzFGRNlW3sBTFuml5iQlTKCnPSRAofjyEwbTmb6CPJkvqrCjGmVAo75&#10;k0hLHUtc3HCiogS6QqQOCRnElHQjykpdqJsRTF2t3KdagWmZLyn1IE2ANDB0FO7eA3D16kdotA5p&#10;2VYUV3kJGFoJGOoLNA4nOt6IrFwXyiuDZd8YZss9m1OfzMyaeKZXyLNukue1ppr9e+ezfcMM1i8v&#10;Z+OqSlYsLJT3J4XywiCm5vhQnOcngOjNlMlORIeZCCTakpUuEJ/tRVG+H6XFCgqj5bhxzJ6VpMHn&#10;rp0N7H5rLh99sJyvju8SCPyM29e+kXLznYDfSfn7FLeuneHBbTXG8Ao3r4iBr9JGCBjeuCLv/ZVr&#10;XDl/ka++PM6uHTtonFNP5pRUQkP88XB3wN7ODCup561tDHH3tCEkzJOEhBCKizNoEUBcv34xb721&#10;kf3739RA8dSpI5w795VA4Xdcv35GypuU49vKm3hByugFKYsCj4+k/lb6Y90laePkPO8LLD64wm31&#10;IebGaSmL5zn59UfMkXLm4jmR/sOeYcyE1zCw7KEFYlFgOMFaRRh9HkPn1zD37Iq5t8Ci/XMMN3mC&#10;QQKG42yfxkxg0Ta4D+a+3WXdS1q30KF6TzJE9++MMXyJccavMVjnWXoPf5KeAoajJr2OnkV39K26&#10;McLgeYYbPC1w9RJm7l2w8umGgctLGHu8jLV/N1wjB2IvxzZwfVXzGBq4dBJ47ItXzCiBtTHYePfC&#10;yLGTAJgs9xyAmUs/dM06M9GqJ6ZO/TUo9I7UJzB+Ih7ynjsHD8QhoDe2vmqcYheZl98IFdCMHIBP&#10;zBC8owdrXkQXeY8VdPrH6RCUqE94qgExmaZETTGWv8fjEjwYY4HUcebPMNr479p0vOWLjDZ6lrEm&#10;L8p96yr3r4/mtXQLnERQrD3ZJTGs276Awyff48LN77h29xxXb13k8tUL8jylbpT6tb0nxx/1rbLv&#10;VPfRX35RQ2LuanafGgrwX8Lff0v/F4Ch0n8NDMX26hhP+Ie38NF+j+Dw933k7w79Kxiqv5XU+Sib&#10;rkP/eq5/6k/9x4Ghqji0gA93VY6w+1o3yJs3b/LDDz/w8ccfa91IDx78gM8++1yDwa+++rpdJ08J&#10;4IhOqByF7XCowFCDQxWRVOUr7IDCQ1/IsY7yySGVp/CwFnlUeQffEUBUXUhV9FGVsH75irXMmNmg&#10;QaGnVwAGhmb0HzCMHj37MWr0eOLiU7Ttfjyvomv9LBXaL2Ik3hejUQrvg5/5VctB+AccKqlrfLzw&#10;t1/z42Ob/kvIe1yPVwiP79ex7vHjP35sZfwqr2u7EdwOhx37qGWnT5/WoHvNmjXMnTuXmTNnatOV&#10;K5az/32VYuMTvjgmUHj0Uz757BCffPkZ7x35lFU7t5M5rQqHsFBG2Vij6+yEgbcnliGBuCfFEZKd&#10;TlxxHu6xoRi72zHKdDyjjMYyymAUw3QHMkpvEPr6Q5gwug9Gw3pgMrwHZiN6YjFSqRdWo6WREzB0&#10;FDB0mzRUA0J/8zH4GI/ARa8/DmN7YTuyG9bDOmEzvDMOAoauur01KAw0HUqY5UgibcYQYyeyH028&#10;0xhSPXTJ8BxPhvtYbXxhtHFXwvReJELveRIFDLMsu1Ls0JtSx94UWnWm3KEntZ6DaAwaTUuoLi1h&#10;egKI46jxGkG58yDZTuQ0mFK3ERR7jWWqikQaZEBluBk10TbUxTtRn+jK7EQP5iR505Tqz/ysMJYW&#10;xLG6JJl15amsKhZjPSeCGTEuVIXbMC3CmuooaxrE2FtZGiJgGSCA6c38PE8WChguKAiiOkmMvwgH&#10;0kMcNDBcOm8WW7asZe3mdazcuJaVmzewZMM6WpYuoKC8iCm5aWTmp1FTX0nbogYWr55PSW2JAFwk&#10;pq62jLc1Z4yNJTqO9hh6e2sgOMnHB30vTwz9/TANDsRMNMnHU0DRD9vIUDzkGbsJEDrIvHtcJAEp&#10;icTkZhCdlUb0lBRi0pKZOq1cQHU5hz47zPlL57SG/+rVi1y5dIYbl09z++oPnBDjcGZFLq7Wk+j3&#10;+tN0f/4Juj39BD2feYIRXZ7HSODQeeIYXAzGCSQOZ3SPTgx67UWGdn0N24njyRZAXb90MV99dpRb&#10;ly/zkzTIt7TE1zekUZfyIHq8vCipMqAMFtUzocNQ0VJU/KSkyoYCSBVsph0KFQzeudsulZRZRdW7&#10;oQJd3LykLbv/4Jbsp8rXo/xsV85w+cK3Wrj/bZuWCSSVUVGUwqzpOQJfJQJ2tRoYHty3giMfbRAw&#10;XMunH67h0Mdr2PNWMxvWT9fAsKFhMuWlAQIKk1nckkzTzEg2LM9j16ZKdq4vZ7FA1+yyIObVRrOy&#10;KZVNC3NY3pBMQ1kAU1Osqciyp6HCl/ULU1g9P4GFDaHUVbowW4CwZbY3jXXu1FbZUlJgJucYyJJ5&#10;kwU+MgRcE7U0F6UCL1OzHCnPdaW+MkhALoS6En8KVHfSKY4sqE+gVcBmTqUAUlkgDdURtMkylfB+&#10;hkBPaaEXlSV+VJb6y/V7aQFnFtdHsa4tUc7Zj2m5ZpRk6At46gtgGlKRN05AVIe6CiMWN7uydnGQ&#10;wJ4P8+o9aKx2YVqhFc0zfNm2NpM1C+V3anzJTzWU7V1oqfMVwLQlMWQoXtYvEevbnylRI8lP0hWo&#10;NWRWuS1L5vrKPvaU509kcoxKYj+UwhwdcjJGa1BYMtWQaVWWlJeZk5mpR1LyGGLjRorGEBE5krCI&#10;kSQmTSIr01rAy5XsDHsKC9wE7OR6Z4aRV+CMh/dgAcOBhEToUFjmQXm1P0XlXiSkmBEWrU9Y1AQS&#10;UyzJKfCgujaK6ppoystD5Zjt3r3mhgw2ra3l4DuL+ebYVs6cepPvjm/lk/eXsGbJVKpLwyjM8qJU&#10;wG9GVRSzqmOZKfA3rTSU8qmBlBYFUF4cJDAYI9CWQsNsAc7aWKZPi6C1JZ1VK4rZsrmGrVtm8vbu&#10;BRz/fDfnTx8VAPxG4O877t48qwWeeXhXeQovc/XCj1y/dFHWXdU+uty5IeXl5m3u3brDj6fP8PGH&#10;H7Bk8QKKCnMIDvLB0dESc/OJmFtMwMHJFFd3K2xsDXFzsyI83Ju0tCimTpW6qKaIhQtns23bKmmX&#10;3+H77z/n2rUfpCyel/KnxqNdkLbskrShV6QtvaZN7z9QSdHPSlv7A9dvfC/l9wcpo2dk2Y9SDs9r&#10;ufJU7sIbt3/g8Gd7Ka1MwdJ+FH0HP4WecTdM7VUqhf6YOHQT4HpNS+Bu6tYZS+/umHl1QcfmGYYa&#10;PcEQ4yfQFUhU0UKtA/tg4tUVHesXGGX8DMP0n2KIzt8ZNfEFRk96mX4j/y5Q+Bd6DXtSQLErE617&#10;oS/tyMhJz2tdLg0cXsfCs5v8RjdtnJ6R20saGLoLqDmF9Ze2UeDP6TWMXLtgF9Afz6gRAnNDMXR8&#10;hXFmArTym6bOPbF0H4C5ywCc/cfiFa6Hj0BhQJwB/rF6OAUOwsanB5aeci1er2Mf0AX3iL74xg0m&#10;IHEY/vHD8IoahJv8nlNQX/xiR0kdbUhcpgnR6UaEJOnhLMcwFhAdY/QUwyeq8ZJ/k/lnBEZfYILV&#10;6xjZ98DYrheGNn0wcxwiUGhAYoYvxdNTWLSqniMn3uPizW+5/9s1bj2Q9+bmRS5ekmeiPtCJPaJA&#10;8K7YeO1jt28L6DwQMPyVX39VAcCULfL/TjD8d1IQ2O4lfFxq2T/r9zGIap/HbMMOEOyAwn+16x63&#10;+f7Un3pc/9eDoXpx/+ckL7sUdlWB/Pxz+5eSy2LoffXVVxq4HDx4UKDuE44d+1LrOqpgUHUfVXCo&#10;PIYq+MyJx+FQC0CjUlWc4vPPTnBEeQoFDD8VKFQpKVTAGZWfcN87B9j37kEtEqnyFqoIpCo3YWz8&#10;ZGnQnNEdb0CfvoN49rmXMTaxJDunSOty+vU3p6VRksL7M9z/6TcxFh9IA9Ue/fD+gz+6bir4etwz&#10;oe5NR8HvkLp+tb0mdR80/XPBb8/f01F5/PP9/dcKsmO5Ol6HIdxRmah5tUzNq+Mo+D5z5ox2j9WY&#10;w7a2NjFI5wgcNrBu7Sr27N7OwQ/f46NDH/Lp54c5dOILDnx+hPV7d1PcMBvvpAT0XV0Y5+TAWCd7&#10;dN2ccYiJILwgi+xZ0wnJTMI6wI3RZuOloRzNiEnDGSTAN1SnL7q6/TEY2xcLgUObMX2x1+mvgaDT&#10;Y3LWG4ir/iDcJw7GU0Ui1R+Io0ChnQaF0hAOeQ2bYdIYjuyC89juuI8XOJzYjwDjQYSYDSXccjiR&#10;1sOIdRhJmoBhtrceOV66pDsOJdmqDwkmXUgx60KmZXcK7XtT5thXoLArybpPkWnwPEWWnZnm3I8a&#10;t4FUuw2mzKEfhda9yTHvQb7sP9V+EGVuoyj3VjkMxchVYBhizLQwM6aHW1ITYSOyoy7GmYZEL9rS&#10;AlmcHcmyvGgWZUWwMDOM+VOCaEz0ZHa8GO0JTtQpr2OiHfMyXGnLcKZ1igMtGWKI5/mweGoIc6RB&#10;rkjy0jyGcyqzWbZgNhs2rmTF+tUskWe2dMNa5i5ZRHVDHWU15eQVZ5GamUBBcQbTaouY3VxDgcBY&#10;xORIbH2cMXF3wMjTFfMAP6zDQrCOCMfAz48J3l4Chr6YhQZhERaMiUChWZA/VuFBOKsuwvFRuMSG&#10;4x4fiaf87RkTTlBSLMn52dQ2zWHzm9v4TN6XsxfOckkBoeiaijgoQKXC4f9y7xIXfzjGtnWLyE4O&#10;w0x3CANe+we9BQ4HvfoURkN64qQ/Ai+T8Xgai/EyYSzGw/ozpmcXBr/2EoM6vYK5zlgSQwWg5b09&#10;LHXElR/PawasGtivGvX2hra9UW0vk7e0r9PaWObbqneCKpeq66kyShQgStm4r5ap8S/tHsI/wPCa&#10;zKvuUVdk//Z8XGraDocq+JMY0GIQPXxwg69OHGL7G6uoqcwTAz6P2TWFzJqWQ1tDMeuW1bFn23ze&#10;272E9/Ys5uMDq/jowAox1Ft5a2cjO7bVs2lTNU1NaZROVSkboqifFkxxlpMAWABNNZE0VUcyqzSQ&#10;etGKuamsaZnC0tlJlKU5UJJiw5xSX2rzXaib6sbC+lBaan0FjpyoLDBnVpU9C+b6sFCga2GrNwta&#10;AmieE0RLYzRLF6TL30k0zIygvNCdykIP6quCWbMggy0ri9iyolCAMJ5mOYeljZNpUx6vimABO19m&#10;Czi21MXQUBNBTZk/xTkulBa4ayrJUR5HgdUMW9qm+7Gwzl8g0ZeV8tvLmjxpm2krYDiGkswRzCid&#10;IIBpw/zZDlTlT6AgdQzZSaOYmjGR2hJbWut8mFHiQLEYthnx4wQOJ1CYPoGMuNEkhQwizq8vKSGD&#10;SQsfSnrkMIrT9KgrtWRRgyd1An15aaOICelOavwACrMF4HLHU1Fqwqw6R+pnuQi0OFJcYknRVCuK&#10;im0pLXcWuVJc5kaJwF5piYBZsTdlcs011WHMm5cmYBhBhoC4q8dA/INGkZphTf1cuTfNcQKHAWTl&#10;O5M8xZrEVEuKy/1paEpm+apilguozV+QK78ZS/3MZJYsmMrOLQ0c/nAV57/fw6Uf9mpg+N5bzaxc&#10;kC/vUDS1lREC8kksX5jP+pVlWk7HFoHAypIgCnI8BQ79mTUjjtamdGbNjKOqIkSg00/ONYLGhiQW&#10;zM+ktjqKxtlT2P/OGs5+dwg1xvDXn6RMilGvyuZ99V6roE5XL3Hv5g0BwdtSrm7K8rs8uHOfG1eu&#10;c+XiZS6ePy/v+pfs3b2TluZ6ioqyiIsLwdfPGUvriRiqMeSuFvj6OhAY6CJw6EV0tC+xsf4C3iHk&#10;5iYyc6aKYNvI1q0r2PXWOg4c3MEXx/bzzbefcuHiCSlzZ/jp4UV++fUyP/9ySebPS3n7UcrpWdEZ&#10;7t6X+Qey7KdL3Jftrgmg7P9gCxk5YRhbDqbf0H9gYNELK5eBWhoHcxcBHPtOjLd6QRv/Z+7VDROP&#10;zujaPssI078yyvIpJrq8glVALyz9ezHJ9XVGmj7NsEl/Z7DOk/Qf/ReG6gok6j5Hj8FP0H3QE/Qd&#10;+Q8mSntg6jgAA9uejDV5WcDuRYyduwgU9sDKp7sGhgauL2Lp1xW3KAWGAzD17IqhSyepg3vgEDwI&#10;j8jhuIcPxtytC6YuXbH2EsCL1sUvegJuITp4R0zAI2w8Dr7tEUYd/AbhHDQI15ABuIUPwDtmEP6J&#10;QwiePEKDQt/YwQKJ/fGIGCBwOEQgcRRxWYakTbUmfLIerkEDBfpeRcf0GUYZCPAaPMVYgVFd0xcY&#10;b/qSTF9mgkVn7L1GYOs+AkPr/jIdR8xkdxrnl7Fh+0IOHtrFDxeOcfnWD9y4d56bUq/fVNGapa5V&#10;6bbao6j/4fHqsEXuid2i9dTQUpSpulrZMf8OAP9r+t8PR/91MHwEdf8W+Dq8gY9tq62T85V2SYtE&#10;qukOd2+LZP4P2+6f9fi5aPfssfv3+Lo/9aeU/iPBUBV2NQj5519U0vd7GrB88cUXGhSqcW+HDh3m&#10;yy+Pa91IFRh2eA01MNTgUM0rL6IAo0h1JVVjDDvA8LDSkWNaqgoFhgoGFRy25yt8j1WrN1I7YzZR&#10;MYlY2zoxcpQu/QcMpXuPfnTq0lPzFL6xZSfnzl/l6rU7mu49+FUqNqSS+1WgTp23VIICe6rSUiCo&#10;QEz7SnZHwVn7WCZlqCoA7lD7/fqjslTqqPTagfAxyb5ahSHz7dv8s9qPI3p8XtSel619H/V3B4Aq&#10;SFSek9Onf+DIkcO8+eZOVqxYLoDYzMIFraxZvYztO9/g7ff2SgMgcHj8c/YLGG7Yt5eK1mYCp6Qx&#10;ycuD0Y72DLe1YoS9NZZhQYTmZ1DYVEd0UQYuUX7o2Ruia6UnjeVYhgrsDdPth65OPwwFDK0EDO3H&#10;9tNA0EVvkCYnXTWGsC+2o3thO6oHNiO7YyuyGSFAOFwa2yGvYzFIwGDgS1gOehnrIa8KIL6K7fDX&#10;sBM5juqMy5iuuOt2w0u/O/6GvYi0HEi87RCStPyFfUkw60GigGGaeVeyrXpQZNeLEvteFFrKMv1n&#10;yTZ8kSLzTpRJQ19m24uplj3INu5M+qTXSZ3wGpnG3cm37E+x03AqBAynBU1gWvAkpocaURNmysxI&#10;K+qj7WiIc6YlyZP5af4syQxleW4kK3KjZD6sXVkhLM4MZOEUX+aledCc7MjcRFvmJlnTlGxFc4oV&#10;LWl2LMj1ZHFRMG0FIczKDqUyI0wAIV+M+zoWL2ljrjyv2fLc5ixoo7i2mrT8LPJK8sjISyEuKYzU&#10;KTHkFU6morqAzIIUQhNCsPFywMTNXsDQBcugAKzDQ7GKEINK5g0FFE1DArGODMM2OhxLAULz0AAs&#10;RPbRYQKGkbgnRuMqcOgh8kuKIVF+s2LOTNbt3MKRk19wRY3HE8i6dvMKFy+f49q1C9zWIh5e4ue7&#10;AlKXvuXLQ++woKGKKF9H9AZ3Z3TPlzEUKPS1mECMqxWxbjYEWBrgOnEctuOGYzJ8IOP79WSgwOHw&#10;HmLUjRvL5MhIWmfV886u3Xxz/CuuXVah7pXHT4yTR+VKdVFX4wbbxzFfE6BT66RcPvIQ3pHzvHtP&#10;dX1q7zaqIh22g6ECwnYovH3nCreUHsGhAt32vFxyXC1Yxnnu3L7Egfd2Ma95JjkZcdRUKCCspH56&#10;jgBZGVvWNsp5LuHd3YvZtbWZg+8u5YP3l7FrRyO735zLnrea2LF9FvPmZwl8+AmgeVOa7UJ+ikBK&#10;lgvl2W4UpztSnunKrKkBrG5OZ7VAwDwx9gsSBGiSLGmqCGB2sScNZZ4snBVMS4039eUOVE81Z/Z0&#10;eZfmerJ8gZ+ARShbNyQzvyWMhnqBnJZEAcQ45swMZ3qZj5xzMIubk3lrcxUH3qrn4K56DQ6XNU2m&#10;dUa0QGEQNUU+VOV5CHgGamMe2+pjaayNYIacw8zKQGrK/QRIBaqm2FCZacPCWnXO4WxaFMXO1fFs&#10;WhIssGnHtIKxVOSOYm6NCfPqrZlbLRA3eRjJ4X0E/vtQlDaeafnm1IhRW5Cqr4FgeuxI0mKGy/Mf&#10;THxwX5KC+5MqcDg5aADJgf2YLH8XJo9ler6RnKuV3D9dpsQPIiGiF5kpw7Qk99MrzJgtUNjW4itg&#10;6CaQ5sy0ahcaGoNYuDiB1WuzWbexUDSVxUuzaJuXSotc/5JFOawRuNu4sVK2TSArxwkfv5GER00g&#10;p8CFxrYkWhen09CayPRZEUyt8BNAdKVB7ueGzdN457023t+/UNqgVlavrpDjTWXpIjnemhr27Wrh&#10;2KG1fPbRCoHCJpbPz6WpLlHAMIo5An3z5XmvWTZVnl0161aUaMsKsj1In2xHfo47NdMEHhuUtzCa&#10;6mnyLKeFUTczWsAwkXlt6VSWB1MzPZ63dizk25MfaFFJUd45AcP7ty9y94bSFYHC6wKKd/lJDNqb&#10;KvXS7Xv8fP9n7ty4zS0BRZU64sb1q5w9/S2HD33A5k2rmFVfxeSUSDy8bLG0moCzizmurpYicwFE&#10;ewFEJ4KCnPH2sRWAtCMyyospGVFMLU7VNGNmIYsW17F+wzxpm9dJm71HIPFjzl/4Qtrcr7hx82sp&#10;f99KWfyOO/e+F52WMtnehfTn365w4fJx3ty9gphEdyaa9GXAiKcxtu6DtavK7TcAM+ceGNi9pnUl&#10;NXJ5HVOPLhi5vqZ5DEeaP4mOAKKRRydsAlU30p5McH6V4cZPMUT/SQaO/St9RzzBkHFPM0TnWbr2&#10;f4JuA59gwOhnMVaBWFyHYCjtiK6ZHN/iZQ0MrXx6Yu3bQ8DwBQxcXsDCW9qmiIE4hvbXwNDYravA&#10;aW9cwobhFT1K4HAYll7dsZJljoFD8IvVxydKH6eA0QKFeriHjsfebwSOASNwC1VdT8cJ8I0RjRQY&#10;HEGQQGFI6igtomhQ8ij8E0aIZF3CGIKSxhGWMp6QJB0c/fsIxL7EyEl/Ef2NMYb/YLzZC+iZv4y+&#10;xWtMsuqCsV1vLF0G4+o/Hhc/PezcdQiOsaesJo1d767l6In3OH3xS64KvF+/d050gTs/XRNAvyMA&#10;r7qJqo/lYq+IFByqD+EqsJ6yO9QHc1UnKzBUnsM/gs8oO+nfqQMIO9RuI/3v1L8Fw98hUH5f6yoq&#10;ttTvsCeQJ+v+CQwfbd8BhRoMqg/0amiDugcy/5PaVu7N4zCo2i0FgY+rY5maPn6ef+pPKf3HgaEG&#10;KlLY2yuIB2K8XdcCpBw+fFjzZqlImZ999pkGhh3eQq0LaYeUt1CTijyqIpC2B5754vMTfHb0uEDP&#10;l5pUl1LlMVRdSVXuQgWFKuCM8hY2zp1HSmqmNp5w8JBR9OzVXzSAIUNHY2RsqaWjUEFmfnqIGLk3&#10;OPX1aQ0O7z/4Tes+eu/+LzL/EJl91H/+Zx5qA6xVpdgOZv9Oqhvb43D331L7WKh/t5+qLB7pUaWp&#10;tlWV7cOHUumI1FQ7J5kqSL0hBvINuc9qXq1XlfQPP3zPwQ8OiLGzjtbWRtpaG1iybCEbtmzgLYHD&#10;D744zLtHP2X9vj1UzmshOHMKhj5eAoS2DLG2YJidFUaB3vhnpZDfNJP4slx8Jodj7mOHmYcFJs5G&#10;jDUeweiJg9DTG4DBaGl4RvTETuDQcVw/nJXXUAHhqJ5YDpVGs/+rGPR+gQk9n2VCj2dk/jlMB7yE&#10;Sb8XRM9rMtX0HEa9n2ZSj7+h3+UJTRO6PoFBj79g0udvWAz8O/bDnsFt9Av46LxE4PiXCdN/hZhJ&#10;r5Bk9Brppp3JtexKoVU3im26U27Xk0qBxCr7PlRI41hk3o0sg9dI1nmB+DHPi14gRb8zWca9ybce&#10;RIXHWGqDJ1AbMom6cBPmRFvSmuTE4nQvVuUGs64wko1TY0RxbCiKY31hrDbdUKSm0WwqiWF9URgr&#10;c/wEFt2Zl2JPQ6wpTQlmtE22YH66GPPZ7iwqCGBJWTTzyhKYPTWJlhlTaZozjRmzpjO1qpycUhXO&#10;vJTIlGQ8gnyJTooSAymM0AhvYuIDSU2PIK9oMklTovCTZabOFujbmaLrYIWht7vmEbQIC8FMZBER&#10;ik10BA7x0TglRGMXI3AYoeDQH5vIIAHDCLwnx+Ek894JUaSU5lMzby6rd2yW9+QQZ6+e58Fv8v7/&#10;+oDb925w+YpK4XKea1fPcv3yD9y69gN3lC5/x/u71lNdmIaLqS62esMJsDEgL0qAIiWKUjn/CEdz&#10;XPRH46Q3GlcDPVwM9DEYOogRAob9X38N/eEj8HV2pTS3gO0bt3Dyiy858/33XLp0QYNBzVMo06tX&#10;L2tSYKi8gw8eqPKiPPuqi+hVTWoMoZaK4jEgVCCocnEpKFRwqMYTqoAzKhT71WsXpb66pHkML186&#10;w+kfTrBx3RKqK/PJmRLLLAHxxa01zK7JY0lrFW9tmc8H+1bx/p6lbN04m3f3LODAu0vYs6uZt/e0&#10;8s7bbex+q5GlS/OpLAskPcFCIMiMMoHCCoHCqakOpIQZkp9ow8xCP1Y0pLJ8djItleFUyzsyPcuZ&#10;WUUeNFf6sagumFUtUSybGyLw5U1TjSPNMx2YN8eZVYv82LEpmvf25gmQCOTNCqFhdiT1MwUiaoI1&#10;LWhO5I3VRXywt4Ej+9s4/G4LewVqVramMb3Ak7JMJ4qnOFCS4UhdqT8L58Szoi2NVQvSWSEAtUw0&#10;vzGe2VUBzKnwEXgNYPOCRHYsT+bNVYnsWhPP+gX+Aq4W1E7VFXidIMd2YmmTPY3TTchNHkRSWA8S&#10;QnpSmqkvv2lKZa4xmWIEKxicEqugUEAvpA8x/t1JDOwtUNiPGM9uxHh1JTGgF3liFE9NHUv+ZIHI&#10;6H4kR/YhW4CzNF+fmdOsaGmQcjVPytWiMIFCJyoq7amr92Xthmz2fzCH41+t4rszW/j29DY++HiR&#10;gJzA++5GjhxaxeefreXDDxezeHEOhUVeRMYYEJ9kJmAo0D43jkUrc1j7RhlLVhfQ0DaZkqpAVqwt&#10;5uBHi/n62x38eG4fZ8/u49NPVrN1Sz3zW/NonZvF4rY8Nq2u1IBwTk0MOamOFGV5CGSH0DgzntaG&#10;FBa1ZmhQqKaFOR4kxpgRE2FAeootJQLrM6ojqKuNonFOIvPbprBwQSZLl+SwUsC+uSmF1qZstm1u&#10;5vhn+7h19RuBv3MCfuekXJ7l9rXzAoVX+Vnahl/FYH0ohv31S1dl2V1++0mNlYD7d+5x5ZK899eu&#10;iNF7U1q9nzh9+iRvvbWZqmkFpE2JJjTcE1s7A2lTx2FiMhY3dwuCgp01GPTwtMTOfhL2IldXU1ln&#10;hrWNlG1XY0LDnAUuAykpnUxTc7lAYgtvv7NWIHEXJ0+9z5kfP+XSlS+4fvMEN25/Le3xCa7d+I6H&#10;v16W5/QpazY04R9sga5BdwaNegYT2z5YufTXUlUY2nVC3/rl9jGGTq9i7Pq6QNtLjLX8hwaGeg4v&#10;YurVDVt5j8wF6vRlmxEm/2CwgOGAMX9pB0OdZxiq8xxdHoHhwLHPYeY0BCv3YUyy6YmueTsYGjl1&#10;1sDQxq8nBs4vil7AzPN1nEL7YR/cV6C0Kybu3bDy7Yd7pEBegg4+caOx9umFpWcvbLylPQwYjrXX&#10;YIHZXtj5jMQtRFfzGgYnmRCTZUVCnhXRWYYCgmrfYXjHDsI3YShh6TrE5hqQVGRGbI4xYWkTBCJH&#10;Y+fbiwnWzwoMynXoqdQb0l5avICxQ2dMHbsLEHbSvISq662Lnw7+kaa4BxrgFWxKSKy8h5VJrNrY&#10;zNdnD3P5lsD5z5e4/+s17v58lTsPr/IQseP4WbODHtz/mfZ0Qcoe+YmfHyr77qEGhuqDtEpsr+yU&#10;3+SFUsnuVZ3839TvUPh/CAwfg7wOIPxn0LutBZ1pB8f//rZ/gGE7NHeAoYK/jt5eHb28HodDpX89&#10;1z/1p/7zwFAaICUVqUpNL1y4IBD4pQaEKiLpkSNHNO+hAsNTp77h22+/14DwD++h6lb6rcx/o0Hh&#10;sWMnpdE+rkGhgsGjR08IZH4px/pMS1GhktrvP/Cxlq9QpaVYsnQVBYWlWjqKvv0Gax7C3n0GamMK&#10;vX0CmdPQIvtIYyRAeOv2A003b8l1Cgzeufvw9zGGd7UvY0p/gNkfUl+FFNQ9AjmRSqLdDnLtf/8u&#10;tfyRtETbd6VyEKlpe9e39v069tX06LiP/91xDu0wKX/LvNpHdaFr7053U/tbbaOOefnyRbm3X/Px&#10;xx+wfv1qFsxvprGpnuYFzSxfv4odAoeb39nD/E3ryZpRjWdyIpMEDHU8XBnj5sRoN0d0vV0FKEII&#10;K8rEUwx7uzAvjD2tpYG0kYbOGgNp/CdajMHEeCRGY/pgMawHNgoOR/UWSWM4ogcWQzoLFL7CxJ7P&#10;o9ftacZ3+bsmva5PMaH7P5jY4x8Y9Hoa477SIPd/AfMBAop9nxUwfJLxnZ9A9/UnGN/pERx2fwLD&#10;nk9g3OMJzHs/gZ005m5D/o7fyKcJHfssUbrPkaD/ImkGr5Bj8jrFVt2Z7tiPaQKF5dY9KTTtSubE&#10;V0ke9zxxo54lbvTzJI57lSkGPck1H0SR3XCqPHWYGTyRejHYm2IsWTjZiTW5/mwTiNs7I4136jJ4&#10;e0YGb1ZN5o3iODYWRrO1NIFNRTGszQ1hXb4Y8Nm+LE5zYVmGK0vSHWiJN2VhqhUrsu1Zle/KikJv&#10;lhb6M79ApasIZ0ZeDG11xWLYThdDrJT4tMn4R4QREheDZ2gwjl6uePi5i4HkQVikjxhqkWK8JlNe&#10;lUlKZgx+4R5iDBijZ2uMvrMNlsF+2EYpGAzHJiZSm1pGhGheQrMQfyzDlfcwCLuoEBxjQnEVMPRM&#10;jMI3OYbkkjwaVy5i+/69HP76GN9dPMMVAac7D6Vxu39Ti+B5RaDw5s1LWiTCB/fEmLj9o4Dh91w7&#10;d5IdGxaRNzkMK/1hWoTaaHlfarLiWSRQtaKujMwQT3xM9fAw0iXI1owIV3t8rMwwHzda8xr279SJ&#10;kf36Y2VgRNbkNJYvWszhTz7W3uULF85pMHjlykUuquA3l88LxF2RsqCCIKhyojyJV7h+/aLm0VRJ&#10;spU3sB0Q26Hw5i3VbVR0+5IGhnfvqbyJ16XcC2gKGCrgvSPbnv7hJHt3bxWjewbTy3Opm16odSOd&#10;XZ3PzMoMlrVVsW/HIvYLFL69Yx6b1szgza0NAofz+Pjgct4VKNy1cw673pzDihVF1M+IpkbgsHaq&#10;L3XF/jRNCxeJwT81gBkFftQXB7JwRhzL50xm9dw01jans2puMktmCQzOiWZtWzw7Vk3hzbXpbFoa&#10;I7BlR32VBa319nLP5d3cnsDWDfGsWZHA0sWTWbQwhZamWIHEcPntEBa2JGlpIQ7uncMHe+awZ1MV&#10;SxqTtFyHCgxVOou6Uj9mVwQyvy6GVW2prF04hXWLprB2UTprF09hWWuSAGkQC+pCWDk3UsAwTmDW&#10;n+YqO+bV2jNvhg2tteYaFM6dbiBg6MgyAcPWGeaU54yR92Io2YlDBAzHU11gwoxiCwpSxgnkDSE5&#10;vL/A4RAy4ocwOaIfSUG9iPPpSrDji0S6vUpaWD/Kp+gyLXciU9NGk58ygvy0kZTk6mpjDCfHD2Rm&#10;ta2AcSibNqQwf14oLa2hLF+Rwq7d0/j40Hy+PLmGcxf3cP32h3x/5i2OfbmJQ5+u4qsTW/ju2zf5&#10;/vtdvPNuK/MEvNIzHYlLNCNJym1lbRhtSzJY80Y5C1bk0iiQPLMhjiUrCtgtcPnt9zu5eEkg5+zb&#10;AlPNrFxeTmtzDmXF4QJ6vlQUBbGwKYOlbdmUy7MuzvGiQsr/bAHFOTNiqa+JluczhflNadRWhVGQ&#10;7UqOAHqlPJtZtZE0NQgQCsAvlvNavDCTBoH2+lnyDjQkyHPO1ryTzY35bH9jocDhu1w4e4ybV7/n&#10;3q0LWuCZ+7euce/GdR6IMfvg9l0BxpsCkDe5c/2OQKQYssoTpIzXm9e5JRCp3n/lMT99+oS0lbtZ&#10;s24BtTOmEhPrj4uLGaZm4wQCDTQgVHDo7mEhEGgi7as1wSHOGgy6uBrh7KK2McHXz5KQUHti4tyl&#10;7gqkcGos1bVTaG4tYcXqmWzd3sbefcs58MEmPv50JydUmoSrJ/nk8Ju0zC/D0U2X0XqvCRg+jaF1&#10;D0wdemFk14Xx5i+gY/Ec+rYvasFnDFxeRdemvRvpMJO/oGv3vDau0DZIQFIgapJLJ8ZYPM/wSU8z&#10;WOfvDBj9JCOkvRip/7IGhaor6SABQ1MtSudgOX5nxhi9yFjTF5hk/xpW3j2w9ZffdhFQdBHo9HgN&#10;+6De2AT0wti9swaGNn4D8IoZS0CS2BuxozFx7Sz7vi5gKet8BmPvPxw7v5EEJpgRLu9WQLwRgYnG&#10;BCUZ4q/STyTrEpI6XqRDSNpYQgUKI7MmEJNjIDIS4ByLfUB/JtqrsYtPMUpFXjV6Ah2Zn2gtbadj&#10;J4FmaXcFnM2d+mDu2B9r12E4eeviGST7h1uRJu1UQ1sZO/au4stvPuTG/R+5fu9HbtyT9+XXG9z7&#10;5Tp3fpL34Kfr3JO6VXkM78l7onLIKjBUXUof/qQ+TCtPooKfdptP2SrqY7X6SPdvYfBx/ZPnUB3z&#10;fy8g/TMYqnkFe/Kb/877d/OWlAUBPSUFfLJMrWuX2k5sNtlHqSNiqSY5nopM2gGGyh7ugMI/hiL9&#10;AYcdNvO/O98/9f9t/QeCoXrh7/KzVBrq6/7Zs2e1aKQKCg8dPiTzylt4jC+PCxh+/TXffidg+JWA&#10;4UkBQ61L6bei77Rcgl8e/5rPv/iqHQaPKCBsn378yRccOKCS5H/C++9/rHkMd+7cKwbYWqZNnyEN&#10;UxT6+ga89loXXnn1dfoPGISdvRpvUi4w+Sk/nlO5eO6LMaggTXngftXGGN67p9JqSEG+80CMxfav&#10;ParCU9fTDmf/CobqHqnrfmw79bdUdprH73c9AsNHFajy6ClpcKitk206KshHv/NHZfmH/tW7qPZV&#10;x1E5hNS04/fVcvUV74oY0d9//y3vCACuXLWE+oY6KmuqqG2YxYI1K1m2dTPN69aQPXMG3mkpGAUF&#10;MDHQH70AH8b5ejLUxR5dXzcck6MxD/PFyMdJGldLadic8BBIcfG2x97RFGvT8ZiOG4zZMGmMhvbC&#10;cnhvrEbIVAWjGdgZg74Chr1eZEIPacS7PyNg+A90Oz+JTqe/aYA4seczGPV5AdP+L2E28GUBSdlW&#10;YHFcl78xRsBwbKe/Mr7r35jY7W8YdvsLBgKMxl2ewKLbEzj0+QueA58kcNjTRCjYE+hL0XtJA8AC&#10;AcFKu35UWPeh2LwneUZdSRcDI2HMi0SNeJ7IkS8RPeZ1Jk/qS7blCKY66lLpMZEaX0NmBprQEuPA&#10;qkx/dlUlcaAhl8PzSvmkrYQP5hawry6TnVXJbK+IZ3dNCtvKY1mfH8TaPD9WZnsIEDqyItOJZVPs&#10;mJ9kytJ0K1bn2LG2wJm1U71YUxLAkqJAmvKCmZEdxvK5Faxe3EDz3DpSM6cQGB5GZEICobFx+IcG&#10;4ezuiLung7zbXuTlJ1FTk8esOSVkFybhH+nJRJuJ6FhPQt/FCutwP+xjQ7GNDcc+XoA+LgKryGDM&#10;BQrNg32xDgvAPkKOKWDoFh2KV1w4gUnRpJfkM2dRK3s/fJeTP5ziksDfVRXR8K6CJxWi/DoqYbUK&#10;zKISWt+7q8bhXeSnB+ekEf2O86ePsHppPXFhLpiM74+D6UhSI92YU5HOunnT2bW6iaLJQfhY6+Fo&#10;OBI/O0OifcUAD3DDz9ECE50RDOr+Oj1eeZ5er7+M6QQ9EiLDWdTWwp633uTY50e48ONprgoQXhNd&#10;vXyOGwKAd++ohNoq92H7+d0UILxxQ0XSUyH0FRgq76DqPvo4HF5+tEyNoWkPRHP9xmUNKK9eOcuR&#10;Q/tZNK+euupCZlRmM6+hnOa6AmZPm0J9pcDbgnIOvrWQA2/N461Ns1i1sJBVi4p4Y20VB9+dzzt7&#10;mti5rY6tb9SweFEus2oimCnQNbsigKbqUNpmRAqAxWqRSJurI+QehTCnPITFswXglhWxb3MNu9eX&#10;s3Z+OhsWZbB1RTZ7N08VoCtgy8oUmmd60FDtQFu9K1tWx7BzYzybV8ex840c+U05l+UCGi1y7DmR&#10;LGiOZ9ViOca6YvZtr2W3QOH6RdnMqQyhptCbudPCBOiiBOyiaKkJZ6FAx4rmJFbPS2bN/GRWz08S&#10;SExmeWusgKEPSxoCWSPgtbpN3t/pNlRk6whcjhcgNKR1poXWhbR5hikLG2xom2VJw3QTphWOp1wg&#10;riJPj5piY7mHqoupg/w9iZzkkSRH9icjQcAxeTjpsQNJDO1JpM9rBLk8R4TXK/Ie9aYsaxzVRRNk&#10;H11KBTSnZo8WjSElri+xET0FqixZtSyC3W/msW71ZFatmCyQmCfvTjUfHGjhyOHlnD39lrwfH3P6&#10;+718fnQTB95fxuFP13PyxA5+/PE9aV/WsX7DdPILfUmYbENiig1V8qzalmSxckMpzQLLjfPSWLg8&#10;j5XrStn+Zj2Hj67h5MmtfPHFJjZtrBV4K6KtOZfK0ihyM3zISHKVdyedZfMKqSmNZNrUMGrKIphd&#10;HUdtebjAoi/NsxJY0CQwPyeBmdNCqK0Moml2HI3yLGbPjGKuwGCzgHxTYyIV5QGUCzTWz4rV3q0l&#10;Aoa11WmsXFbPwfe38P03n3L9ivIcXuTB3csCiGqMoepSKoAoxqkaZ3jr2nVuXFaBaW7JNtJeS9ty&#10;T+X9vCFQeO2iGL2y7d2rqJQTJ058yu7dm5nTUEVGRiyBQS54eFgKJJqKTHBwMBAINMY/wI4IKe9R&#10;0e54+1oIMBrh5m4gkKi6oerh5DIeN48J+PgZERJmRXyiCxnZfpSURVE9I5mGxlwWLqpi48YW9r2z&#10;muUrZ5BfFI6xZX+GSb0+eOxTTLLpipHyhglsjTZ/hrGWz0ib9AqG7q8xUYBttNVTDDFpDzwz3v4F&#10;zLy74xAyECu/3hgJpOlYvsQIg2cZqvcsw/VfYNTEVxiu96IGhj2H/oWh45XHrZ8AVh/Gmbwi4PWc&#10;gOHzGCuPoXdPbHx7YuT8igDfq1h6dcE+sA9WPj0wcHoVE7eu2PkPwC9eVwBPTwBxJIZOrzHBTs7P&#10;SUUYHYJnpI4AoAHxuY4k5jsRMtlUtp+IV7QO7hGjBfx0icgwIi7fXGRGdI6xwOFE/BNlfeRILLx6&#10;o2P1MgP15BpV/kaTv2Fg+zym8jsWLl1E3bBy7Y2dx0Bs3Adh4zoUW7eRuPhOICDCmtTsEHl/K3jn&#10;gy18e/YzgcEfuf+L1IMP5B25f5mffhM74ucb3Lyn6n0VIVZ9cJZ3Q+wkFRlaSXUh7ehO2gFAv9s6&#10;v8Oemhfb5pG0ZQKMCho7Pra32zF/bP/f1qPt5T1t/zjeYX/9s43abrd2fNRXXrtHXTpl3QM5vw7d&#10;FxvpvoJZZbcpKfvpkTog8PbN9i7WatoOh2o7uS4NBtun/ySBw/bfVADdDoSPg+Djyx5f3n7Of+pP&#10;/aH/68Hw3+nxgtgOT39IhZZ/+NNDfvv1N6lE7j4Cw88EDD/Wxr4dO/aFNDTHBfqOCfyd0ODw1Dff&#10;yPQbTp76hhNffcPxk9/w5YlvOXb8Gz4/9jVHPz/FoSMn+fjTE3z48TH2HzjCO/s+4u29B9m7Zz97&#10;9rzPju27mT9/CVFRcZiaWjJw4BC6d+9Jjx49GTJ0KElJyQKOKzUgvS6FXUVLVeHub95UXdNUWo1f&#10;+PVX+EX04IEaY/ioQumokP7lHvyhjvX/q/RfO3b7sn+tFNU6VSGre68qGg0UpdJpj9Z4U/McfnHs&#10;M3bu2kbL/GZyinJJy82icHolbWtXs2T7dmqXLyO6rBTruFiMo8KZGB7CuGA/utta0N/JBhMBiAn+&#10;Hox3tWO8nTkOfm4CLGEkJsUQ7OeBnckErPVGYz5qIIaDemI6tDcWw/sKHPbFbHAPjAd0xmxQVywG&#10;iwYJKPZ8gfGd/8HYV/+GfjfVrfRFjPq+jFE/Uf+XMez/Cvq9X2Bst6cZ2fnvjOryFOMFKI16PYdF&#10;7+ew6v0M1j2fwrbnkzj0/Bvuff9OwOCniR71Isk6r2rwlz7+FTL1X6PAqBuFxt0pNOlFgUkfsg17&#10;CTh2I2rUawQPe4WAIa8QpduHNPPRlLgaU+piSKnTRMqdJ9EU7simvGg+aSrm+NJaTq6YyeH5FXzY&#10;XMSBuXnsb8yRaTYftebxTn0KOyoj2FwcwIYiL9YXuLMqy4FlaVYsSjZhSYopy9PMBBQtWF/kxrbp&#10;IbxRE8XSskjm5IWxY7kYdbs38P7bO2md10pFVRV1cxqpqZ9DUWkJfv7euLnZERjgSmnJFFpaprFY&#10;IKxsejYh8b7oWIxllIUOus6mmAa7Yx3lj01MsMBhGPYCfo7xEdpYQjclAUZnAUOnED/cwwMIkL/j&#10;MyYzf/lC9n+8n7MXTnPtxiUNoq5c+ZGb15WBeY3fHt4WA/K6QOAFbojBeP3qdwJg30rZEePi/g98&#10;/+0HtMwtxtfTCFOD/ni56FOQGUzjjAzWLpnGnq1tTJW/3axHM2l0NywnDcLHaRKpMd6kxfoRFeiC&#10;jfE4RvTvyuvP/030JIN6d8XV3prSgny2blzHD1+f1KIsqoTdtwUAr10+y6UL3wskntFypN3X8qNd&#10;4cH9q/z88Iac1zWBRZU3TeDxvvpbeddVV1MFi9cFBC898jyq4DMKfq9x4stPeWPjMipLMphZlUNj&#10;bZ4ATgGLG4tYOreA1poUNi8p4/C+BXz4VhPbVgk01sZQWyrgNz2CDSunsnv7TPYINKxaVki9AODU&#10;XDcyE00pzbRlwawI6kq9mVHizbxZ0cyvj9XSVZTnuNEyM4ZdG6v4cG8T7+6YxfoluWxfWyLwWS4q&#10;ZcNS5bmLYXlbNEtbwljY6E9TrSvLWgLYvSWLT/bXcuCdWlYuSaFVpa6YG82OTSXs2lzOtrVTeWNl&#10;oYBephaJtLEqjLbaaLmWfDYszGGZgMds5TVUSfSnBch5hrJodqjAazDL5obJfIDApAMLZruxtNmd&#10;1lk2zCyfRHneaCoLxlJXOYl5c6yZ32BLiwDhrCoDphfryvqxAnJjqS42oLHGhsVNHnINvjL1Ys50&#10;Acv8ieRMHiFgOJi0uIGiASSG9yA66HViQzoRF9qJhPAuZKcMFIgay6xpRpQXjiUnbRDJMT1IT+ov&#10;91eHhjoH1q+OZf87ZezcksvGNZmsWTaFDavy2Sb39N3dTXzx6Tq+Pb6TA28vZdO6OhbOK2bt6hns&#10;2b1QwG47Bw6uZM26agGSANIz3cgt9KGxLZ2FKwpYsDyfGQ3xGhhu2zWLN/c0sGPXbNZvnMamTbVs&#10;eaOOdWums3xJKYvmFckzqJT7n09pXjgzKybTUJMu74gA3swpcu15zBUYqiwMJCfFkbkzYwUcp7C0&#10;LY1FLZNZ1JzMkrZU6qYHk5/tSGaaDTmZDhTkuZGWakuRAP2CBVlSD0xhbmOmKJ/1a5v58OA2gd+j&#10;Ysz+wMMHl8RgvSDl5LyA4o8yVd59afuUYS7txJ0b11GpYdRU5Q99cPe2SMBR5ayT8qDK/S3Z5+4d&#10;Nc73Rz7/7CDbt6+hubmGlJRwbayhnv5gDAyHY2mli6eXBQGBtgSHOAg82hAUbC2ywtfPRNZNEkjU&#10;EzAcL8Coi7unrsyPE42V+bF4euvIdhOJCLciMd6V9DQfIqNscHYbwxi9lzUoHDr+KSbadsbYtTtG&#10;7l0ZY/0M4+yfw8S3C8Y+nZjg9jIjrJ5ksOkTDDP7q4Diq9gE9ME1Yih2AQJ7rl3QMX+R4ROfZcSE&#10;l9A378FIAcN+o/5O5/4q8MzfGGv0qoBWDyYKgKq0Diq9g8qVaOvTFxtvadc8umLg8DLm7p1xCOyL&#10;k/JGenZjvLXAo3NnHAMHEZIykSABQxWARnkM1e/a+PbFJ3YckRmmJE91JL3MnaQiJ4InG8l246Qu&#10;HoFH1FhCUo1ILLQno8qD9Eo34gtt8YwZh4lHL0aYPEt/vb/Sa+wT9BaNMXkaC9dOuAX1w8W/nwBh&#10;N0zsO2Ph3BNXvxHYew7DynkoFvZD8Q4yIz03lHlLann3A3lHLp3k6i2pw++c5/L1s9z96Tq/cA+x&#10;fLgtdeaVGxfaPwjeV8G8lP2hAFDZfo/r39uA7fEV1Pyjj+GPPn6393pqj8vQMSxHs13Ueu13RI95&#10;FB8HSw0u1Xvb8WFeO8YfAf86QEv93Q6tKhKoiiavtnnk1bxzU+BO6vgO3bkl7YW88/L7D+R8fxI9&#10;lN94KOelpILK3BE7SsGi8i6qsYY/y/FUagvlIVSwqFIq3bzeLjWvbF5ld6k0YirPtJpX56mi2yup&#10;81Oew+vXr0ubo6Jpqw/6/2z3dUBtB2Q+rn/d9k/9Z+o/DgwfCFD9LGD1y8NfpaDc4vvvv+fo0SMa&#10;GB797AjHT3zJV6dOCvx9KRB4gq++PtUOht98K2D4LccFDL8UMDwmYPj5l9/y2bFvOPL513xy5BQf&#10;fnqSgx8dZ//Bz3jv3U/Zu/sAb735Lm/tepfVqzZQVVmDs5MbY8fq0Lt3b7p26ypQOBhrGysa5zbw&#10;8ccfcvGiCqPd3tVVeTQVQKnCqUDxF6HChw9VX3rVBeD/zi85j1caHRXH48/h8a9SWgUkjf75i+c4&#10;dPQT1m5apyUpj0tNJmJyEoUzaqlesJDyBQtIrKnGKy8Hx8wpWKenYDw5nmEB3owUmcZFoifTMU62&#10;jDI3xiPYn/TsDKbm55EYGoqDkQGmY0ZgOHQABoP7YjxUNKQ3BgO6M7Gv8hh2wmJID2yG98Z2eC+M&#10;+wj4dX2Wca+r7qTPCxi+xCTRhF4voqegUaZjuj/HcIHHwa/9naGdn2ac/G3Q4wXMZb1Nrxew7fEs&#10;dt3/gVOPp/Ad8JxA4etMmdSLPOO+5Bv1YooAYtrYl8nW70y+gQLDvhRbDKbAbDAZRgOJGdeDwGGd&#10;8RzwCj7DuhE0tj9xk0aQaiwGp5kuhVb61HpasTDOlzfLUvmosYRji2s4sqCST9qK+bAln0/mF3Jo&#10;YQEftWXxfsNkdtdGsXGqF6tzHAUK7diQ78SGPAdWTjFnQcIEWqPHMT9enzW5dmyr8mNDRSBLioNp&#10;LgzjzeV1fLJ3I0c+fIctmzexdNkyMVA3sHLtRubLM5oyJZWkhEiyMxOpn1XKvLZqGpsrmC7AkpIX&#10;I8aHoRhKOgy30WOsmxm6njaM97Znop8rBv5uGPi6YuzrhrmfO7aB3mLUCGgKGEYI3BeUFTJvUSv7&#10;P3iH06e/FqNSIEkMwptXz3H53HfcEqPyZzEO+emGFunwpkDh5Qtfc+3q19Lo/f/Y+8v4KrJt7Rum&#10;dzvuEiAJkhDi7u7u7u7u7i7EhQgJAYK7u9NI07h74xBPCNp9vWNWSDenT5/zvM+n+9776Q/jV7Wq&#10;atWqVTXl+tcYc8wn+B3PqOO+T/X6KCqrEmBuLg0FeR6qixJ0vQ4oLwvHirYsbN9cieL8QAR468Hc&#10;UAxGOothZiAOV3sN+HuaINTPGr6uJrA2UYGS1AIIzJ0EvhnjIbqQD4ZaJKj8fdBaX43TR/fj5eO7&#10;GOx5zs3TxkLmBnqfUef8BH3dj9FPy8H+Z9QWdWKIrpeB4dBQN2f9BISvO5/h1Ws6vo99Zp0zASML&#10;Q6V9T57cxdHDO0jc16KiOAWNVZlor89GR0Mm1ixNR0ddIlpKg7GxOREntpfi+LZi7FhJx5X6oDSD&#10;YC/bCSsaI7GNYG7XlkKsIPG+pNgHafGmBIZqyIrVQUOJMypybVFV4ESAEITVy6LQ0RJNoEAgVxOM&#10;tcsJalZn0jlysGNDHvbT7xzaVYp92wqwuSMJ65ZHY/emVOzdnILta2MIWh3pnNZoq3PDwZ1pOLIv&#10;Bx1tbCJ1f7Q3BmJdezS2r0vF/q15OLCVzrGCrrfMn4AvFGub4rB3XQ4Hhq3l/ihJsURFhg2aS12x&#10;psEPaxt9CBhdsbKGQHGJNSpztFFVqIHqUhVUlSiirEAWRdmSZFIoy5enbaoE08oozJJFRoIIUmMX&#10;Iy1OBAUZ8igv0ET9EkM0VZmhniCuPF8bOclySIwU4WAwImA+IvznIzJwHqJD5iM2fD6iQnkR7Dcd&#10;Pm7jEegzBTHhvMhOE0NGsgiS4wgkQ/kQH7kQaYkSyM1QIjg0w+rlvvTfvams+KJ9aQjWtiVg25oc&#10;zrN7cl8LTh9ox9aOJVi/ooRAshJrV1dgy+ZaHD68EvsJELdur0Hr8kysWpuPrTsrsO/wUmzZTRDJ&#10;MrkSHG7cUYyfL63BsZ+WYeuOMtQ1RBOgxXFJZzasLcK6jgK0t2SirTEDrQ1ZWE71tKYkCaXUjizJ&#10;jUBDWTw9s3jkJrkiKdwcCWFGqKfnsZKgsL0xHB1UHtYtj8PGVYmor/BBdqolkuONkZVmjZIiDxQV&#10;uqO+LhxbtxZj48ZCbNpUTsDWjFOntuHmzZN49fI6lfmHeDtE9ZJNG0FwODRIdYDqyhv2QqS3E4Ms&#10;ZJSV/+5Oqi/sczfeknBm9qa/h+r4K4LJF7T/FcFiL4nmHrx+9RB3717E2bMHsWpVA9LTI2Fnpw99&#10;fXloaUnCyFiBoG84dNTBSQuOTppwctYgWFSHq6sGAaMG3D3IPNXh5qECZ1cFOk4Wdg5SsLWXgK2t&#10;JOyspeFoIw8XRyWYmAhDSW0mBAjYFkr8i5toXtF4GgeFKjYEeWbjIGM+Dsr2U6l9mwJ56wkQNfgW&#10;i7S/grD211CymAw9J16YeZAGsOeFiskUgr2xEFYYAxHFyZDXnktgOBn8BIYzWOIZyW+4MYWqRjxQ&#10;NpzBZSOV0hhLMDoZRg7zCQ55CQhnERhOouVMmBBsMmOZR2W0f4Sa6VT6vADuBIWOgZIwp9/VtuUB&#10;C/208xfngNEzSpngTwke0aqcuUWocDDoGa0BvwRdBCYbIijFGH6JBnAKU4WxmxgUTHiwWG0s+GXp&#10;Pij8AGG1CZAlQFY3mwl9Gx6YOsyFCV2bAcGjoTU/TOwECQzFYGwtAlOCbhdvHaTlBKF9dSWOntqO&#10;Ow8von+IoH/oNbqp7XzKXqz1vsTg214Msel6huj5D3ZxiWfeffivL6ZH7EsN+Ff78pgRXcLWmV5h&#10;kPTl9A3D32Hg10/GvJNsOWxvhoZtiBkHjp+9jQSHw5FXDCCHNRE75/B5GQwOJ8p584Ydx66Drod7&#10;ec4gr4fqBP1PWn9H531PwPnhHQHhewaFBIfMo8l+h10T5z2k3+aWZH+AIEFddw83ndJwyCnpLRZ9&#10;1s8Ac1iTsWsbCR9l6yP/f+Q/j+z/Bwz/sb+z/zAwpMJPFeMDVcz3b9+jq7MLd+/cxS+//MKBIfMc&#10;3iIYvHvvDkHgTdy6e+tPMLzLwPAeB4bXCAyvMm/h9Xu4dPUuLlwmMLxwG6d/vklgeB2nTl/ByZMX&#10;cWDfCezeeQi7dx1EXW0TQkMiIS+vhPnzF2LWLB7MmDkDCoryCAkJwoED+7j5eNhbJxYGypZsbN5I&#10;tkMGhszTyRqRfqrgzP7uv/+fti8bjZGG48tnwRqcETBk/42FmQ5RY/f46UPqFI5hSU0FQggybD3d&#10;4R8fh7iiIqTV1SO6sgK+RYVwyc2GfU4mrLLSoBkZArUQf+gSJCq6OkDCxABCqopw9PFAVl42SgsL&#10;EOXvz4GhiogglAT5oC48H+qL+aEqMBtyc6dAdvZEKPJOhg6BoYHIXALDOVDjnwSFWWM4r6ESwZ7y&#10;XIJCAj6ZWaMhSRAoTiZC0Cg0+RsITvoaQlO/hzQdrzx7LLQJCo34J8CYbxxMeUfDnPd7uCyagBCZ&#10;WUgj8Ms1WIwcPQEkKsxAtNQkxMpMRpLSTAJDPmTpCCJdZxESNQQRLMcLd9EZsF04CVbzJ8FiwVRa&#10;nw5PUV6EygoiTlUM6XpyKLLWQmuQPXZmhuBsfSbONTJLx0/1SbjQmo5L7bROwvBYVQj2l3hjbZIZ&#10;lkdqoy1cA1vSzLAj0wIbEvTQHCCLGndh1PtIYlWcLrbm2aEj0w7LMpzRmO2LnStKcWr/evxy5ggO&#10;HjqAHbt3Yde+/dh14BC27NiOsiVFKCrKRG1tEVpby9HYWID8oliU1WYiszQepm4GkDKUwXx1YSzU&#10;kYIgAeIiA0UIG6lA1EiVBJMKJA3VIGeiCTVLPejZmcDGww5RyZGob6nG4eN7qS5eRufrXzkROdj7&#10;HH2dj9H14j4GCLY+DL7kpqV428fmQ7uHzhe3qHO8g48fHlM5vIeXL38hwbgJebmB0NcTgozUFJga&#10;ixAY2qOsJBTLmlKwZlU+6qpikZfli/hoewJEEj+2KrAyJSFlo0ZwaIa4CDdEhbjAw9EImkqiEJo3&#10;AzxTxhEgToXkYgE425ijNC8Dh/Zswb0bF7h5FD8wD+Ebuua+Z+h89QBdrx/StT2mzvwl2DhIBoZv&#10;SdgybyAbf/js+a+c9fZ2kfAYwPsPJAo+DuLFy4fUVh3H+nUtdL2lWN5UhBXNBVjZmI32uhQsqyAA&#10;KA5CdY4H2iqCsI0AbicDhWUxaKnw5cJEKwtcCEhCsH5lEjatzUBbczSBsS9y0thUD0YoSjNFXbET&#10;aoucCBDcCeYI3NpiuXkNV9KxzTUhqF3iTxaA9qZY7N5ahMN7KnB0XwVBXxG2rUvDljWJOLonD6cO&#10;FOLo7iwCVw9U5pmhJNOQzhOGXZsTCYz8CDICsHxpABqWeGBtaxQO7yjE8T1LuOkq6op80F4bgY2t&#10;Sdi1JosAMIb+mxeKUyxQneuAFbW+BIuhWN/ij7YqJzQvsUF9oQnKMjVQlK5AoCdNIKhAEEhwmK+I&#10;khx5DgbzM2QICEWREEHQFsSP6OB5SIpcjOIsFVQW6hAgGaCqSI8+qyM9ThqxIUII852HYC+qdz78&#10;CPcbhsPEKBFkJUshicAyIogX3m6TOAvymYH4qIVIjl1E+4QIHhdSmRGkbSK0FEVqvDzyM3WRl25A&#10;12RFAOqFVU0x2LwqCzvXFWP3hnLsWLMEy+vSCRiLsH9XKzasqSI4LMe2LXXUlzRSX9GKY8dX4sq1&#10;HXjw+Aiu3d6Jg8ea0U73afveSvx0fhUePDlIfdJabNlWhtLSIJSWBKGuJhYdK3Kxuj2Pg8Kl1Un0&#10;DLKxa9NSNFdnoIygsLooGrUlVCbygpAQaoaYQH0kR5qgIt8djRV+WErlqLHSF20NwdjUkYhl9cEo&#10;zXdGVqoVCnOdUVcdjNaWOGwgmN+3r4aAsBK7dy/F8eNrcfHiAdy/fw6vXt2ksv0AgwNUBwbZC5JX&#10;1Lf10LKbxGsnAd9zErWvh8GQoJDZAKsL1B8yY+s9ncwb//xzWGkPfZ9E9DtWh16hu/tXXLt2Blu2&#10;rkRubjy8vKxhYqoCfQM5mJgpcXBoZcPCSJmXUAH2DipwddOEt48e/AMMERhkRGYI/0Bd+PhqESiq&#10;wMlFjiBTGpbm4rAwEYe5qRhU1WZDTHIM+Lixf19DgqBO2XQ6VAjElKymQs5yEuStqH+xnQQlewI9&#10;64kQNyJw0v0GorrfQdlyCnQd58LYdT60rHkI8CZCTIXNYcg8hpMgpzWHAJF5DL/DLEH6DenvIa9D&#10;wGU6h+BwFkHiBAK+8VAxmgpjpxEwZB5DAkO6BiNHPhg68ELDfBpB5A9QNRk+ziVEBnZ+YtQmC0DX&#10;bi4sPIXgFq4Ar2i6D2HyXHIauwApuIQpwCdOEyHpRojKsUBktgVBoSHco9Rh4S0BNSs+iBKczpf7&#10;BnzSX3FLCe1JULXgg7GLMEycBGFoywd9Sx4YWBIc2i6Ajas47NxkYOUkDQt7aTh7aiEl0x8d62vx&#10;y+XDuPfoEjp7HuP9J9IF73u5MePPXjzGq84X6Oljibj6MPCGgIwB0yeCuI/D2db/zkZ0x1/t7/az&#10;z0yv/BUMhyOeGBgSIDEg/AyCHBSy6+DW2T4GhsxrOAyHwy/1+7nzsvONeOTYi/3hbKnMi8jgkb3g&#10;Z1qJaVM6x1DvZyMwpN9j9v4dSxpDxs7Pfos00xuWs+GzR5GFnTI4ZCGl3Z2dXKKm4WRNPVSf6HrZ&#10;7xA0MkgcoCXzEjKPYHd39x/GrpXdhy+B+EtoHLlnI/dpxL7czuyvx/5j/5n2bwmGzFgB/TtjYMig&#10;cLD/DV48e4Eb1298TjxzDlevXsGdO7dw/8FdDg7v3LuN29zyHonSP8NIr91kUHgXl7kwUgLLS3dw&#10;7pdbOH3uBk6duYZTP13BKQLDvbuPYuvmPdi0cSfS03JgamoJ3rnzMHXqdEybNh2zZ8+GpaU5GpuW&#10;4jYBKQNC5ilkDRGX7r6ni2tgWEgDq7BcgzLA4GoYcv/uf/+fti8bjZGGY+Tej4Dhl3A4+GYQH397&#10;j96Bbtx+cBvrt25CTkkhPEODOTCMyM1FWn09kpc2IKq2Fr5lJQisqURocwMcC3NgkRIPk9gIqPu4&#10;Q8bCGILKcnDx80ZhSREq6diYwEACQyWoiy0iKJwHPUlB6IgtgIbQXCjyT4MS3xSozJsKzYUzoLlg&#10;GgeFijxjoDDzR26pMnc8geF4yBH4SUz7DiIEgiIEhMJkiyeRTf4WotN/hPzs8VDnnQDDBVNgK8ID&#10;B9FZcBSeBruF4+AqNAGBUtORqiWAQhMxlFtKoshoETI1eREnNwUJ8tOQqMyDZDVeJKryI0aFH2EK&#10;fPCTmQt3cTqX0HRY0XnN+SbAfv4UeArNQrDUPITLLUS0shCyTBSw1M8Cu3KCcbAkCkfKo3GwLByn&#10;G+Lxc3MijlWHYk+RJzam26A5VBP1/opYGqiIdQn6BIfG2Jikh+Whimj0kaDzSGFlnA425dqiPd0a&#10;y7Jc0VYUgs2tBdizZRkOHdiKnXt3Ysuu7dhEQLhlz15s3b0DbStbsLKjCZu3rsCadQ2oq89GQqof&#10;Kkl4ljfnwC7QApIGkphJwMurJgQBHQksNpAFn6oI+JSFIaQlBRkjZSiZqkPeQImEjRbsvWyQlkfi&#10;c2U99h/ehrPnDuP2rfN49eIugeETfHjzEh+HmL0gMHyGNz0P0d91/3PmwyckIu9RHT9PdXwvjhxa&#10;jtZlGQjwN4Ci/AxIS06CjSWbbNwDVRXDmROX1sWjqT4RK5dnY+/OBhLkZagojYaHsw5MDaRgoieN&#10;ED8bEv0+SInzh4eTCXRUpbGIbyZmT52IWZPHYRE/D22TI4h0RGVpDg7u3YxXz+9yYPjpPQkbum5m&#10;zGP4lo2vIhsceE31m2XNIzEx0IWXr57ixYunw2DIEkC97UNXzzNcvnoa27atRFNjMVqbCSK2tWDV&#10;snwCmXBkxNojPtgI0SRk4/w1kRtnRqDkjpYyb7RW+mF5tT/BYyBBSDjWr4jHxo5krCdrb41BY0Mo&#10;6qsYqIWgozGIjvNDS5U36krdsCTXnmDJA03VgRwUlhe4IzPJikDSDjUEiBtZWOrOMhw/WI1j+wlq&#10;NmZgw8pY7NyQhH1bU7FvCwHlUm/Ul9gQbJhhzbIArFseiuoSdl5HunYH5KeaoaXaD3s353Aew/Wt&#10;CSjPcSWQZfMi+mFlXQTBXzA37rGh2J2g0B+bl0cSFAahpdwRhSnayE9UQ36SKgpTVcHGCeamSKM0&#10;l6AwT5kATBG5adJIjxdDYqQQogLnIcRnDgI9ZiHUlxexoYuQlSSHgnQVAkICy0x1ZCcpIjFCHJEB&#10;ggSE8xHiNQ+hLOkMrYf6zEN8uDABpgySY8QI/hYhnM4ZHsiPSALNmNCFiAqZz30O8eNFiD8fwgIW&#10;ICKYQaQIrYsiIlAaydGaBGMsZDXiDzDctroIG9ry0VabijVthdi7rRnrVlVgXUc5dm1vwuED7Thz&#10;egOuX9+DJ89O4WXnWeqLtmPvoaVYuTYXP/28GvcfH8TrnrO4fnMH9h9YisbGJCrjUagoi0DVkmjU&#10;lMeiviIBK6heblhZiq1rq7CqOR/LatPQWpdKEBiKrAQnpMVYIyvemu6nLRLD9ci0kZ1oSpAsg3B/&#10;BbTUMrCnskOwmJFkjowUK5RSO7NqRQr1eflYR9fT1JSAmhqqV03Z2Lq1BWfO7MKDB78QHN6m8v0Q&#10;fb2PqR94TuK2k8Qv8/yxcLoeDvaG2PyeBIcDvWS0HCQoHOxnYaQEhmyuUoKF3m4WjtqDj+8H8Nsn&#10;FmnTR+fqovM+Iwi9QkC6G3V1RYiK8uaSz7BMpCamSjA2kYeungTUNRfRUoS2ScHWThFuBIi+fvoI&#10;CTVFaJgJgkIM4emtDntHWZibi8HGShq2ljIEhuJQVJoBIZHvOTAUlvsB8npTCAxnQN5kMqSMxkLG&#10;nPoNAkMFm2EwZEsp09EQM/wekoY/clNVMDA0dObnwjnldMdBROl7CMn9CGH5iZDR4OGWzGM4exHL&#10;6kl9kv5MaJjNharxLMhqT6DvTODGF5q6LCQI5PsDDDUtp3NQqGc7m4CQrkfz+88ew/lwDpKGQwDz&#10;GApBw3IWF0Zq4ysG5xA5zhyCZOATq47QdEPE5lshvtAGUbkW8I7VhI2fNHTs50NKdxIEFL/lwkbn&#10;y/4LwmpjIG80A1oEf8ZuorD2IfBzE4GR7Xxom/BAz5wPFg4icPFRgrufOhzcVeDhq4eYJDe0rijF&#10;mZ/34RW126+6HhIMvsS7D/0EfQRZH0g3kB5i2eTfMA1BNkg6YuCzjmCf/05z/NW+1IB/t23ku/8d&#10;DNmxzKPIfmuAg0E2/dCIDcMh86qxF/UM8pgNh6QOa7bh3/mvL8TpXPQf2Ev+kbGQXCb3jyw5DINJ&#10;FkZK2o+guI9FxvS+Rn9fJ31m29jQgx6qDz0cJH768Ba/f/pA9hG/ffxA20hj9bOwUQaFrC7RdRLg&#10;MS/iyxcvqP+8hYsXLuDs2bOcQ4TN381CStl1MucD+8/sGv8JJf3H/jf7twVDZiOV/ktj89y8ffOW&#10;OpRePH70GFevXOXA8Pwv53Ht2hUO0O7dJzC8T0DI7N5dgsK7uHXnLoHhXVy/dRdXWdIZBoZX7+Li&#10;lTs4f/E2zp4f9haePH0VJ05ewrFj57F71xGsX7cdba0dCAwIg7ycMiZOnILx4yZixowZEBZejLCw&#10;EDr2CJ4/f0oVjRqo96wR6UcvVXxmLCRhuAKy0AP2Joo1PKzRGgbFv/vf/yfty0ZjpOEYufcjntsv&#10;4ZBlQH1HjRsbK/CKOvkzF3/G6s0bkVNehqSiIsSXlCCVgDC5oQGxDfUIqa5E/PJWZG/diKClNXAt&#10;yoVDVirMosOg7e5EHZYmPIL8UERgWFdZgdTISNgZ6MBAXgK6UoIwkl0MA1rqi8+Hrigf9Mn0hOdA&#10;Y8FUKM4eC+lp30J2+ndQmMXGDI6DGsEeg0PZGT9AnAHhhK8gRjAoPvV7SBAQSkwfDWme8VCaOxFq&#10;c8ZDn38irIVncmDoJDIdtgvHwmHBaHgIjUWk/Cyka81HkfFiFBMY5unNR6oqD1JVZiFZdTaSVOci&#10;UY0PCRoLkKi9GPE6oojRFkOQkiDcJflgJzCNwHASXBZMhp/obARIzEWwDD9i1YVRaKuG5eF22Jjq&#10;iZ05/tid74/D5WE4Xh2OgyTgN2faoy1KD00h6lgWro5VsTpYm6CLDQSFG5N0sS5OEx0RymgOlEFT&#10;mAqaaX9dnCHqUuzQSOdaUZeGtSsqsGHDcqzZvBZrtmzA2u1bsGnPbmzfvwsbtq3F1l1rCeA2Ye2G&#10;BlTVpCE60YPAMBNVbXlwDreBtDGBofxcCOiKQtRIGmLGshDSEScoFIOItjhkjeShYaUOQ0c92Hlb&#10;wi/CHel5cahrKsXGLcuxe89aHD+2HRd/OYTb10/h0d2f8fj+L2Tn8fDOGdy6egzXLh7ClV/248bl&#10;Q7h0fieOH1mJ9WuKUF0RiZRER9jZSEFBbiqUFWfA1UkRBbk+qCoPR01lJJaUEBityMHRQ614eI8g&#10;9MZ+nDjSgcqyOBL1dnCw1oC7kwH8vSwRGeJCwt8Zvm42sDDUhLKMGAeFc6aNx/zZUyEtugC2FvpI&#10;SwzHutVNOEUC9fbNc/j10VUStA+oDWKJcahDZgkUPnsM35IoZnMasnGFXV1sDCXrmPu40NLLV89i&#10;y/aVqKzMQklxAlqa8nHsUAdWteaiIMOLIEcdvk7yCHSRQ6y/OjKjDVFKYF+WYYWafEe0VvkQcEUS&#10;gMRjXXssWuqCCHrdUUj7CvKdUFbkjKVVXgSEnlha5orGcg/UfwGGjQSGLXWhWFLogfRES+RnOmJZ&#10;QySO7KvC1V9W4cGtzXh4exN+PlmPfdvZHIqJ2LY2FltXR6GjyRetta5ornRGRzNBaoM3SnMsUJJt&#10;gbIcK/oNWwKhQIKiVGxakUQgGUkg6YvidEeUZDiiaUkAGgkQ64s9UVfkipZKL6xs8ENbtTtqCiyR&#10;m6COrDhlMgXkJCqgII1gMFuVoEuN7o0iAZwkgdwiRAURrPnzE9jxEtzMRZDnXM4DGB20CLEhiwl8&#10;xJASTQAZK0dQJEtgKEn7hBHuK0DHMzgkKPRewH2ODGDnE0JEAK2z74cJIyVWEmnx0rSU4DKRRgQt&#10;QKg/fSeQvkPHRNC5gnwE4ek0j8oNAWqQEsGoNQFZGN2nbOzdVIbta4qxrjUH7fXpBGu52EhQuHZF&#10;ObZtqMepo2tx9tRG/PLzVly+vBPXb+zBlWs7se9gE9ZtLEZ7RzYOHV2GC1e24Nbdvfj5/Abs39eI&#10;Fe05qKmKpbLO5iB0I4hjyWVCCNCLsWVNOdqWZqKyKIIgOhjN1YlYWh6N6qIgVBf6cWNTmysCUZhm&#10;g+wEE7q3logP00B6nD6BazSVpTgsqwtGTpo1MpOtUEhA38RCV+ujkZfricxMN2Rn+6JsSRzWrq/D&#10;mbNs6oyr6Ov/lQT1c/T3PyF7SuWeYIDqwLDnj3lH2LgpEt0Eh8NAyMZdsSQbvSSSu9FDdYTBIRPN&#10;Q2966Dvse7R/4DU3TQ2bw5TB4cuX93Hy5F60r6ila4lCaKgrXFyNYWahAkNqf/QNJaGrL8bBob6B&#10;CMzMGCAqwNVNHV7eWvDx1SEw1ISbuypcXJTh4a4BD1d1ODooQEOTF2KSY7FQ5F+QUp3AJZ1RNZ8J&#10;GcMJENb5DpImYzgwZKGkKg7Uv9gOg6GE0Y+QMRkLTTuCMme+P8YXfgmGiwkIpdRmQkh2PPhEv8Ec&#10;oVG0bQyUDXigYcomzqff0RoHeQJDdbPpMHMlMHTkhTYLY/0MhgZsKgrrWdxnaa0foEG/wY5zCpSC&#10;vb8ETF0FoWg0heCQBxYewvCg9j8wSQfh6UZILrFDWrkTEottEZSqD8dgOWjZ8ELOcArENMdAUOkb&#10;CCh8DSHl7yFNkKhqPgcGTotgQjBo5ilO5yNzEYWZw2IYWS6EifVi2DpLw91XA/4hRgiOsEImlbcW&#10;KoMnT+/Er0+uYejdayoTLEqCdM8QAT7nfWM6gr0sZ1420gmD7+h5s88fhtdpO9v/d7rjr/alDvzS&#10;2D72HQZoX9qf56HjRuCQ9ArTZ5z9LRQOgyEbp/iRgRp9n2keTuuQ5mG/x877Z2jp8DhENs8tK/es&#10;DrCkSqwc9/cRFJKxhGUsE+8b6huGjerDAOnDntfoev0Cna+f49WLZ3j+7Alp2ge4d+c2bly/igu/&#10;/IxTJ45j397d2Lp5E7UDy1FWWooi0lXl5eXo6OjA8ePH8ezZM+4aGRiy5YhHceR6R+7RiI3c4z/v&#10;z5/212P/sf9M+7cGw/9mLJabxXUTXL1++RoP7j3A5UuXuTcnF7jEM1dw6xbLRnqb8xgOw+GfYHiD&#10;oPDazTsEhndw+dodXLp6Bxcu38bPF27hzM83cPLMNZz46QqOHv8Fhw6exu6dh9GxahPKl9TC1sYJ&#10;CxcK4ccfx2LsmHFc0hl1dTWUEMA8fvIrl6GTjSdiDc/AYB+Jwr7hMMvPb59YhWOeQmYsEc3Hj5/o&#10;P/3fDYYj20YalxEwZDYChwwMudAQahQH3w3iKTVy569ewsY9u1BNDVlWTQ0SKyoRV12NmLo6RC9t&#10;QM7G9ag+chBxK1oRWF2OgPJieOSkwzYimMDCHF4hgcgryMPS2hrkJSfDx9YSlhoKMFEQgamCMExk&#10;F8GUzEpRGLbKIrCUEyAwnMJBofC4UZCZ9g2UZ4+GBv8EzlRYGOm07yA+8V8QITCUJCiUnTkG8rMn&#10;kE2EwtzJUOUj4xkDLfqe2YJJsFk0BXZCk2E9fzRs+L+D47xv4SsyDlFy05CmMRfZOnzI1Z2HHB1+&#10;ZGnxIp1ERoo6L1IJHDP0FyPPQhYFtirIt1NHEgmYELXFcBObDSfBKXCm83sTfAZIzkGIHD+iVAWR&#10;biyNJa5aWBZmiXXJztie7YXdBT7YW+SDPYWeWJ1gioZAFSyP0iZ4NMXeAoLIZBJ3BIQbErSwjTr/&#10;rSQKlgXLotJXCsW+0igN1cCSeAtUZXqioSwGzfW5aGmtQvOqZVi+fhWB4WZs2rcLOw7uwvZ9m7Hv&#10;8BYcPbkNq9fVYElFHKITXLCkPhkVLZnwiraDkqUM+FX4IWUuAwVrRchbyEPRQgEKpnKQ1peAEi0N&#10;HbXhFe6IyBQ/pORGIKcoDhU1mVjWVoZVq6qwYV09tm1u5lLf79vZjgO7V+DArhW03oadW5qweW0t&#10;J6RXtRVjeXMWGmsTkJnihJAAXXi6KsHUUADqKjOgT/ffx5PAIdcLZcWBnDFI3L6lgoBwD969uUHi&#10;9A51vJdw7vRWtLcWIynOGy4O+rCx0ICroxFiwr2QnhSO5NgQeLvaQY/KmADfDMyY9AOmjCPhxD8d&#10;6soScHM2R05mDFatqMOJ4zup3blIAvcpiYBhjyHLoDrIpqZ4003Lns9jC7vpM0s81Y1ff72Dffu3&#10;oKYuD3HxPsjIIEHVlIszJzdwYYG5qW5ws5WGp70UwjyVkBFthIJkAq80K+QnGqMs04qgzBubV8YR&#10;rCVjRXM4CXg7RIdrIiRIBdFROshIMUVemjmK0s0JxiwJDJxRX+aJGjYVQnUQlrPpCBpjUFMWgIIs&#10;F24ag60b8nHn+mb0vj6B399dAD5exMtfd+HC6aXYsyUTm1bFYE0rwXZLIMGhH5eQpq3OC3WlBKNp&#10;xshNNkRRhjma6NpWLg3FmuYoLKPfaqmi36sNR36yDcGeGWqo/NYSkFbnu6Aiz4HMDpX5tqjMs0RZ&#10;tjEKUrXpXOrITlRGRrw8QacWqosNCHS0kJkgQwC2EP7uPPB1oTrjPhsh3nwI82WQuJD2LeIgz99t&#10;Lu3jpX0LCAZFkBAmiaRIFkoqRvC4iPbxE3zPo/0CiA4UQaivIPzc+Anw+BDqJ4jEKCnkpquhMFsL&#10;uWkqVCakEBMmgigCzqhQYTJRhNP3/NwXwMmaBx6OCxDmJ4ecFDO01ARj25psHNxWznkN17VmYcXS&#10;NLTVpxFEZ2PdiiU4sLMV1y7sxuXzO3D+zGYSfGtw+PBy7NpVj9a2TCxtSkJzaxrBVxF27KrBoSPL&#10;cOBAM3buqMXqVQWoqWRjrj0R4m9KIGuJ7GRvbGTeQgLD6pJIJEfbIyHciu5bKFY0JmNDeybWLkvG&#10;+rYkbGpPwrIqloDIHbXFbqgtcefGnu7fnoft69PR3hiB4hwn5GU4oCjXHdXlwcjNcoM31a+QYEMk&#10;J7uhsioJW7e34srVYwSFj/DxUyc+sTnp3rDsvM/IXlD/3E1gOEA2SDY8puqP0LkRY/0iG2PYyxLO&#10;DHtSGBi+Yy9VSDy/esnm92RekKfc+fA79fWvH3KJaXbsWI26ugIkJgbB2cUYdvY6sHfUgamZPHR0&#10;RaGqtgDqGgK0LgRjE3FYWsvQfiW4eajDx08XQUHGCA42QaC/Eby9tGFgKAgZhSlYLPUDFLSnQduS&#10;j0s8I6U/DoLq/4K44Y9QsJoEDeeZUHOaxoGhpMmPkDT+EXJm46HjNAdGbvNh7LqA4Gwm5PTGQVT5&#10;h2EwlJsACZXpEJQeC16RrzF38SiIKI6FiuFsqJnMgZLBdG58IQNDDfMZMHcT4EJHGRiqmrBQ0mEw&#10;HAFFWZ0xBIkEgO6LODC09haFgcN8yOpNJCjlgbWPOIKT9ZBUbIfcWg+UtgQgv94bUTlmsPGXhILR&#10;VPBJjcJssVHcUlDxa0ho0fWYzYSewwKYeYjAykcCFl4sRFWYroX6WCdhWDlLwMpREjZOMnBwU4Kn&#10;nw4iYu2QUxiGNRtqcPb8Xrx4fRuDQy/x4WMflQkGToPcS3EGU2wMHpujcGDgLT3zIXr2pCuGfsPH&#10;96Dtv5G+GE7g8qXu+Kv++NJGtMiIjWwf+c6XUPhfz8GOZ9qF6RYGeWQsmuMPKGTn+tMYGDJj68Oa&#10;h73gZ165D/jtt984+/iJeejeci//2DQsrBy/edNJ535N24aHGDAbHKBtn62/7zV62LRFnc+pH7mF&#10;SxfO4eyZkzhx7DAOHtiLvbt3YtuWTVizehXqa6uRm52JiPBQeHm4wcrSAirKytDV1YGrqysKCgqw&#10;fft2PHjwgINB9r/ZPWfrLIx05F58eZ++vFf/9f4M21+P/cf+M+0/CgxZGClL2cuSzjx78gx3bhPg&#10;ERheunQJl69cJjC8ihs3ruHW7RsEg7c4MLz3gIWRfgGGBIVXrjMwvI2LV27jwiUCw19u4vS5YW/h&#10;8VOXcfjIz9i37yT27DqKFcvXIS0lB4YGZuDnW4jx4ydh8qQpBIkCcHJyxMqV7RwQskngGQxy0018&#10;YKGj7JpZIzkcRsoqIQs9GJ7AdXgQ8//NYPjX7SMN8ZdwyGyAGtheEsH97C0YdQg9b/rw8PkTnL58&#10;CSu2bkVObR2Cs7IRlJePyKoqZK3uQMmObSglcIxa1ojQuirENdUjdEkx3BNjoe9oy4WSJqYkcWBY&#10;mpmJEDdHWGspwlheCKZkJrICMJMThI2yMBzUxGCnvBh6i2dCac5oSE35iqDwR2jwjYPWvAnQIjBU&#10;nTMWMlO/gfiEURAbz8DxByjyjIcK72T6ziQozp5E3xkPNZ7R0OL5AXqzv4cx34+wXDAWDovGw11k&#10;IvwkJiNYegoiZKcgRn4K4klQJClPR4bGbGRqzkGmNh+ydOcjx0gI+WYSKLSWQ561AjLN5RCpuRie&#10;0nNgs2A8XISmwFecB4FScxGtugjphtLIMVdAnhWZjQLqfPXREWeLnbne2Jbtji2ZTticYYdVcUZo&#10;iyAAzLLG0Qp3nFvqj105FlgXr4mOKGWsj1PH+hgVNJIIqPKXQnmIImoTjFCdaofyDHfUlUWjaWke&#10;lrXXoGV1K1ZsWo1N+3eS7cKmvVuwbd9GAsNNOHJiM5avKkFRSRii4x2QXUwisSKSRIczjNw1IGUs&#10;CmVbBWg7q0HfVROqBMAqZtLQtlGChYce3IKtEBLvhrwlcVhGwnXj1qUkdmvQ3Eyg35CFhtoMNNSk&#10;o6aCgLM4loRoGAnSIGSn+SMnPQC5GcOWlUoAleSKtAR7bkJub1d5+Hsqw9VBCjbmQrAyWwRPNwXE&#10;RZshNckO2RkuKMjzxv59DXj86CiJ0evUVtyituIGXr24hOtXD+PA3g5UlacjIdYXAb52CPR1QGSo&#10;J7LTSXQnR5H494G1mS4UpIXAT2Vi7qzx4Js9EQLzpxGMisPV2RQ5WTEEty24+MtRPP71Oro7H1GH&#10;/5J+i70RZiFwbLoNNqVFFwkgEiHUJjx//gCnzxzA8hUVyMxiU4HEomNlCQHrRuzaWo2lVVGIDtZH&#10;YoQR8pKtUZHrjMYl3lheE4iGEjfO89da44d1bVFYuzwaS6t9kZNhhVgCwrgYPWRlWmNJsSvBAl0f&#10;gWRJlg0qCggM6RytdQRsbYnYsCodHW3JBNsJaGtMwMY1ufjp2DK8fHIEb3rP4be3F4EPl9DfeQyP&#10;7mzCzyfqcGBHLjavjiMwDEZzFcFBvjXBmy5SItWRFq2F1EhNAj991Ba5oKbIFUtyHFGa5UDHuWFp&#10;mR+yEyzoGILHNFuUE3hUFRAY5juiMN2MAJBgNk4DuSk6KMs1pus1ITNCaa4uKgoNUVlkiMJMDS4c&#10;1N99Llxtp8Ddfhq3Hu5HcBcszFlMsAgi/BfBx2UOPB1nwctpNgEgQaPfYtonTgC5CH6ufHCxmQ4v&#10;xzkI9hIkYJRDaowSkmMUER8hiwT6nBKriMwkVWQlqyEjUQkpcfJIjJZGXIQEIug3ggkkfd3nExDy&#10;wtl2DucxjAlRIhi3QHN1IDZ3pGP/1hICxFwC6CSC5Wi6Z/EEiFnYvq4Gx/evxOVz23HycAf27WzC&#10;jq212LG9Flu3VKGlJQ3VNTGoqIxEaVko6urjsXFjGe2rpLJWisaGZJQUhiKTwDAlnp5zig/dq0is&#10;XpZPcFhMzycTBRkeSIqyRGGGG4FqFDatyMDa1kS01YbS8/Gg+0/PJc+RypUX2uuDsWllAo7sLsaO&#10;9RkEr+FYQs+sqtSPKx8b1+ZRPY1GkL8eQoKMkJsbiCNH1lK/+hNB2m3qH16QaH5N/QKJ3sHnZC9p&#10;G4PCYW8hCyVlQMgyMLIkG2wcFRtDNTK2ioEhCydlcMjC65igZmOyBge60d31Ei9fPObGHjJQfDvE&#10;PPBP8fzZPTx6eA1nzhzE+vUtw97DMBd4eVvA1l4LJqby0NUXh76hBAyMmInR58VkBIlm4rBzUIQH&#10;waCnlw48Pdjk+Wq0byGkFSZDSPL7P8BQ3ZJn2GOo9S1kTMdBlcqcjvscAsPpkLeaADGDbyFu8D3k&#10;TMdDz4UXph4CnGkSwI2AIQNAlnRGQmXGMBgKf01w+BVElcZD1ZjOZcKykk6FpPoYbgJ9LctZBHyC&#10;n8FwBtTMJkPbesYfHkRV08lQNBjPhZra+ghzoaRGTgugZj4L6uY8sPOXRnS2ObKr3ZFX64mMcmck&#10;FFojIFEb5p7CkNWfiHnSozBLZBT4aSmq/gOUTaZB144PJm6LYOK6CEYuAjBwXED973zODB0FYOIg&#10;DAsHCdi5KBAUKsPRXQ1+wabIyA1Cx7oqnL90AK+77+Lth068fd+Nobc9BE5vwUJHOzu7qB3sp2dI&#10;sPbud1p+oOf9jp43geBbgPiKnu3vZAyuGBz+ve74Unt8qUFG1keOGfn+/3QepsNGIG/4pTYDwz/H&#10;37H93DGfj+MynxJIDq+z3/sTKrncCizEk5Vr2seixFjY7G+/vcGnTywD/XA4NHth2NX5GM+e3sW9&#10;u1dJq57FqZOHcID63R3bN2J1Rxvq6yqQn5eBuNgI+Pt6wt3NCfZ2VjA3M4a2ljoUFWQhKSEKCTFh&#10;iIkKQ0REGCYmJkhKSqJ6sB4XLlzg5vIeyVA6EjrKNCfzaLJ78eV9Gv6v//N9+uux/9h/pv3HgOFI&#10;QWbpers7e/Dw/iNufOGli5e4Ce2vsbkLr7OJ7QkOb14nELzFhZKOgOFNgsgbt5i38DYHhZeuEhhe&#10;vv15moob+OnsZ2/hyUs4ePgc9u45jj27j2JZSwfCQmOgoa4LPt4FmDp1BmbNmg1JSUnExERjDwEO&#10;axzYWyPmLfz06QM1juxNDQtBYAOav6ykbFJ+VvmoQjL7m//5f9r+pwaDGWs0mH0JhqxxZGDYR536&#10;wFtqNN+9weu+Htx58hhbDx1GcVMzfJNT4JORicjKSlTs3ImaA/tRsms7YlubEb+sCfkb1iCJ4NA/&#10;MxWGzvawdXdBeFQ4B4YVeXmI9nGHjbYCgaEgLBSFYCZPYCi7ABZyC2GtKEgmAGPxOdBaSIA350eo&#10;842BJv84aBMYas+fAA3ecZCf9i0kCQzFCQzlpv4AJRL9qnMJDHkmQn7meChMHw2N2WOgO3c0geF3&#10;MCEwtBYYB3eJaQiQnYUwRR6Ey09HpNxURMtPRoLSVCSrTkea+kxkavEgW5cfeUaCKDATQYGFBHLN&#10;JZFmJIoYLUH4y8+Bs+gUWM8fA2+JWYhQWki2AGmGUihz1EKlmy6KHVWRTkBZ5qqKljATAkJXrElk&#10;8xUaY0W0AVYQAKyON8DufDsCQzecqvHAziwTdEQro9lfHC1krWSN/hJoiVJFe4YpVhY5o7nAAxVZ&#10;nqhbEoOmxjy0ddRj2bo2rNhCYHhgBzp2bkL7phXYsLMDu/avxb5Dq9HYkoWsHG+ERpojNsURiTke&#10;iM5yh2OIETTs5aBsIwMtewUSFeokZpRh6qIGewJar3ArRCS7IYNEbPOKAuw+0Ibjp9Zh775WrFxZ&#10;hKrKeBQXhKIoLwS5mf5IS3RHdKgNgnyMSXTrIcjXGJEElglRjmT2iAkzQ6ifJolxCbjYisLfQx7e&#10;LtJwthOFnaUQ3JykEByoichwAyQn2hAYeuHggUY8fXKCxMctKqu30d9/i+rmXfR038LTxxdx8sR2&#10;6pDrUFyYjIgwT/j7OCAxNggFOYkoLUxDUmww3BzNoaEiCWnx+RCcPx2zZ4wG/9wJ1DmTEDRWQXSk&#10;Nxrqi3Bw/2bcuvkznfsJ1Y9u+k0WMscm7x4GQ5Z9jgliJmzv3vsFBw6tQWtrIdasKSeAbcW1yztx&#10;6lg71q/KISCxI0iyJahzxJJsB1QTRC0t80QTCfnldYFYT0C4Y30qdmzKwIY1iVjWFIqqCm+Ulbqj&#10;rMwDVXRcLVkzG2vIxhwu8UFNqTeaakKwsiUe61akY1VrKgFhHoFJNc6eXIn7t3ZjsOc83vZfwPvB&#10;C/hEcPhh8BzB4VE8uLUBv/y0FId25WPrWoLJel+UZVsiNUoTSWFqyEs04qCQTY9RRiDKpsYoybRD&#10;bbEngawPwYgXClJtkRlrgvQYIxRnsH3uWFrhhZIca6TEaCAuTIGATAUFWXoozjUg00N+piYKs3QI&#10;CrWRlUT3OliUoG8unK2nws1uBoEhP8L9hbjtUUGiiAwURijBny/Bn6cjD8HjLDqejwPAyEBRbunl&#10;OBf2JLZdbGbR9xcSbMrTubUIpgxRkEkwnm5AsKWD1DhVgkR5KndSBIQMCmVoXRIhfkIcFPq4zYcf&#10;QUCQtwhiQhWQkaCHkmwbAkN/rFueiF0bcrF1dRZWtyShuTICLdUE1c3Z2Lu5Acf3rcCpQ6uwbV0l&#10;Vi7Lxcq2XGxcV4btBIYsVLS6KgZ5ub7IzfGhehKFjRto39ZqbFpfRu1gEpXNUORl+tE9CkZVcTQa&#10;K5PpOWdizbIcbFiRS58jUEr1NC/VAeVsbGd5IBrLA1Ce60zPwAjp0XrITTAmOHRAK13v5pWJOLan&#10;FDvWZWAZlZE8elblhd5YS0B57FAz9u2qRW1VNOpq4rBhfQUePDiDLoKAgcHH1N8xGGRZd1kYKQtj&#10;e019Xj8+fRzkwJCFig4N9oGl5+fmcfsDChkofAZDloiEgWEf86R0U7/OxlT1oK+ni+DwFQeObDwW&#10;8yj2dD/n7M3gazx/fg+XLp0kUcwmxU9DdIwXB4d29towNVOAuaUSLKyUaCkPfYJDTZ1F0NQWJGAU&#10;gZmFNKxt5GFjI0fHSEFZfTZEpcZCQIwgUGMy1M3mcB40GQMCQB2CRYuJ0HCcCX1PXqg5ToOs+VgI&#10;6/wLYnrfcmCoT2XOzFMQZlQmNCxnQFaHTW7/HcSUxxMUToOk6sw/PIb8Yl9DQnUi1E3pXF+AoZLh&#10;ZOjazIGlB8HZZzDUsJgKPdtZMHbig471TLquqdw4QzPXBXDwF4NTkBT07fkJGGdycxcGJOggu4pB&#10;oReSiuzgG6dJsCgJPTt+yOiOh5Di15gvMwpCSl9DSnssVEync+MSzQhGLb2EuaWR8wLo2fNx2VX1&#10;CUCNHBfCxJ7A0F4KTu7q8KD2PSDEHGnZ/mhdUYJzF/ZxnsIPn7rx8TeW7ZOeKYH8cOKWQbx+1U3t&#10;4CA9s08gSUTlAPR8P9Hn36lcAB/eDX9mwPiO8xr+75rjS/tSf7DP/9t3mP5i24bPPwKGDO6Y1/BL&#10;MPxT9wx/dxgGR8JLmWeRhZ+yl/8sqSBzBgxSGWdJa1hysffv2fmorPaw8eX3ce/eFVy8eArHj+/F&#10;zp3r0bGqGbW1pVTHU5GQEEGa0g9enk6wtTWFoYEm1NXkISsjBnExISwSmIe5c2Zi+rRJmDZ1IubO&#10;nglhIQGoqijCwcEeGRkZHBQyhwiDQuYdHBlTyP4T+x9Mb355L9j6iI3815H/+6X99dh/7D/T/m3B&#10;8MvC+6WxrEwsjPQOQd6VS1T5LlwkGLzOzVl448b1YThkXsM7NzkwvHufzV94hwPD6yyM9DoDw1u4&#10;eOUWLly+hfMXb+Lsz9dx6sxVHDt1GUeOX8TBQ2xCewLDXUfR2LAcnu7+UFJU5zyGs3l4uaykqqpq&#10;KC0txenTp6ixYSETA3R9Q/j9d5a5io0nZAOACZaoM2TX/dun34bDR1ms/ecENH/3v/9P28h9/rt9&#10;I43Ml8beDjJvYR8LoXtDnT6BYQ/99+e9PTh87mfUrOyAH4Ghd1o6oqur0Xr8OJadPIGy3TuR2rEC&#10;OevXoPHQfhSuWYXwglwYOtnDzMEGfgF+HBjWFBUhIdAbtgSGJgSGNqrCsCQYNJHhh77oLBiK88BY&#10;cg7MpXlhQut6i6ZAc95YaBAcas8fD90FE6HNPwHKM3+AzKR/QZKB4ZTvoTSDOkieCQSEYyE7ZTRk&#10;J38HnbnjYUwgacw/BlYC4+EkOhUBCnMRrsKHaFVeRCrORLTidCSqzESWDi9y9PiQTmCYpT0beQbz&#10;UGQmhCILEeQTHKbqCyBSdS58pUjQik6E02I6n9B4hCnPR4q+BBK1RVFowzx8ZmgJskC5myaSDYWR&#10;ayuDah9NdMRboTFEB1XeivRZAW2RWtjEspDmWGJnjgW2ZRhjfYImWoOlUE6CosSGB+UOc9ESKInN&#10;2WY4uNQf+1oisK4mFLX5vmioiOPGta1YsxTtG9qxksBw3e5NaF67HNUtlVi1oRlbdrRh+85mVJGg&#10;TUwkgeGvBf9gfYTFWSAl3wsB8dYwcVeBgsliKJsIw5BNauxvAP8oa4QmOCIqhaCwIAhLW7OxY28z&#10;zvy8BefIjh/vwPZtdahYEo2sNO9hS/FCShwb52cOLxdNOFkrwtNJA6H+JkiOdUJ6oiviI8xI5MvA&#10;2UoAjhYLaF2SxD8JIxsh2FkIwNleDH5eSggKIMiIMePAcN/eejx5fByfPt3Hu/f3SLzeRHfPTapv&#10;D6n+sSyiT/DwwUUcOrSFRHg8vDxs4E2WmRaFxroSzvKzExAa6ErnN4aethzEReZiDs8Y6qS/oU56&#10;LGSkF8DOhqCgKBX7924kEL1F4qYLv//2hkuiMfBZ9LIsdFxacjYOceAJHjw8h7Nnt5Ng2I1bNw7i&#10;8aMTuHF5B/aTCC/L90F+uhPyCA7TY0yQEqmPtGgDKv/uWNsag4M7CnHqcDXOn27GpfPtOH+uFceP&#10;1mHTxmyC1DCUEZDt3lKIM4cbcPpQPVY1x6OyyJfEvi/qK8KxrCERbU2p2LO9Flcvbsfzx6cw2HsZ&#10;n97dJjC8SusXMdR3AXh/Dfh4jeDwBB7d3oqLZ5bh+P4l2LQyngtPLUgxQyFZfYkbKnLtUZRqQcBh&#10;guJ0G9rmyY0xXLssDtWFBKsF7ihMs0VssCYK0qg8V/qgozUCdRVuyEzSRVSILKJCpZEcp4SkOHkk&#10;xMggNkISidGySI6RR2KkLCIChDnoc7WbCXcHHgR4zEcYgVoEAWEYAWKIDwO1hQj0WkDH8VIZmg0f&#10;Oj7Ii+ofA0PvRfBy4oUdgaGj5XRa5yOglERGohZK8yxRV+5CQO2EsgIrJMWoEgSKwYfgMch3MZVN&#10;US7RjJ/HAng68yKQzhUbLkNlVxtF2SYoL7AmSHNEU5U3VjaFY9OqJGxh4yxXpqB9aTSBWzw9uywc&#10;3NaAI7uaCOzL6dh4+q0g1JZHYe2qfOzZWYtNG0pQVxuDlGQnFBX6o6U5BXt31+Pg/ibsoufV2pSG&#10;6iVRKC8KQ0NVApbVpWJ5QwaBZzLa6uh+t6Vj8+psrG5NJKB2REq0MRLCdJEZb4rkCD1E+CgizEsO&#10;0f5KHCBW5jlhdXMUju4uxfY1GWhYEoDYED2CZTusbE2l8rEZTx4cwc1ru3Hv9kEq3+eo/jzA4BsC&#10;wYHHVJ8e4nXnfbx6fZ/6uCfU13V+9pYMERhSf8ASzZCAZlD4hkT4CBAOW+8fYMg8hsOJOZgxEGTb&#10;SXSzxBvsWBLffT2dXNhdTzcLVe2hPqcT3d2PcefOL9i+fRUKChMRRXDoSXBoY6cJe0dtOLnowsVd&#10;D1a2ygSH4lDRWAB5ZV7IK82Blg4LNRWEmiY/QeF4LFj8NeYtHgUJ5XEEadOhYDgF0vrjIK77A5Ss&#10;JkPLmQcGXnxQc5gKGdPRWKQ5CqK630CewNDAlR+mngIwcSM9YDYNUlo/Qkj+Gw4ApTVmQpr6BkGZ&#10;seAjMJwv8S2k1CdD05yfy0rKwFBKc3hiewMCMitPIRhR2WTzGLI5DA0c5sDUdR50bGZyWUk1zKfS&#10;MYIEhZLcVBUMDLWs5tK6HGKoTyio90VioS3cwpQIGGdARPU7zkvIK0FAqPgvyBIg6tnxEkgu4BLd&#10;mLkJwpyA0NxdgH6HINBlPsHhPLoGfhhSf2LkQMcRGFo5ysLNSxshEdZIy/LD8lXFOH1uB/rfPCIg&#10;pOeOXgy9o+fY/5LKwksqJyyssg+dr9nzZOXhd9BBw6GjQ8PGwJCBYk/XcHgpy7kwrDH+Tl/8CYHD&#10;NuK1Gw4H/RMO6Xju+//1+BGvH9M07DgGTgykmA2Huo7s/1PjsN8YntOQzkt6ho0fHE5aQ2WSG5fI&#10;hggxbyEzlg20Dz29L/Hw4Q1cuXIaJ07sxebNK7G0YQmyqS8JD/eBs7MFDPRVIS8vhsVC/ODjnY6p&#10;U8Zg3NhvMGnSj5gxYwLB4HTMmT2N+pkJ+PGHr/H9t19hwvjREBKcDz1dTYLJIGxYv476j4t4+ZJ5&#10;6d+R3vydC2tl183+D/sPI/pt5D8O358/ddyIxhs57kv767H/2H+m/VuC4ZcFdyROmrN370l0DXDZ&#10;SK9duYafz53HubPncO3aNS47E5u/kI0xvMnGGd67/Ufymb+C4aXPYPjLpZv4+cJNErDXcPLMFRw7&#10;ycDwAg4cPIPdu49h6+a9JGbr4WDvDlkZJaq488DDMxdCQsIwNjZBW1sbrl69PDyekGw4NT0LpWBx&#10;3j3oYnM49VMHSf+Jm67ic6pj5jHk5r75y//+dzHWeIwYA0M2xnCAGs1+ajD7SQz3UavfQ43tlQcP&#10;sOnQEaRX1SCmbAlSGpvQfvIk1vxyHq0/nULx9q0o27EVbcePoG7XNqTVVlIn5QQzexv4+Pmgqa4W&#10;y6qqUJgUAxcjNZgpCMJKeREsFBbCmEBQR3g6dBZPI0CcATPpuTCTmgMjkelQ4/0RqnN+4MDQkEDR&#10;cNFU6PBPhMrMHyE/5VsoTP0BytPH0OfxtCRBQKZCn7VJ9BvwjoEx32hYLhwHx8WT4CExDd4SLPxz&#10;InxFxyJEagLilKYRFPKjyEQARUbzUWg4DwW0LDJbhBJLEZRYiyPPnODQQBDR6ryIIKiMUOdHLJvn&#10;0FAcWSYySDeSQom9Gpb6maAp0BSV7lrItJBAoYM8qr01CASNUR+gjnJPOVR4SqM5VBVrE/WxLlGP&#10;G1e4KkoFqyIV0RoogQoSFCUkIMrtZ6MtRBob0o2wvcwF60i8N+e6opQEZ3GGL8qKYlFbX4jG9qVo&#10;W9eG9o0r0LCyETXNS9C+uhZr19VgzepSlBQHIz7GAn4+aggO0UV0nDlSsl0QFGtO4kSFRIowdK0k&#10;YOuuDjc/fQRH2yAt1w8FpeEor4lHfWMaNm2pxomTa3D+5804fGg51nYUo605E3WV8SjJD0Z+ph8J&#10;bE+kxbsQANoiKtgC0SFWJLxtuM8RgSYIofsQ4CYDTztBuFqTOLcXgr0ZH8z0ZsHSmBduTuIID9ZC&#10;ZJgekhJIHBG8Hj2yDK9enaVO/Q4GBm+RiL1BZfM+iZcn1Mk/I1H5AE+eXKd24jw3mXZdbRFSksKQ&#10;SpaTGYvSojRUleegtioPuVmx8Pe1h7qqGAQWTMHM6d8RII4GP98ESIjzwdnJBPm5CdiyeQWuXPoJ&#10;L5/fJxFMdZ7ELpvHjQNDJij6X5G4vYdnzy7j0aNzBK4/07EX0NN5Gb/eP4qzJzuwsiUNTdVRaCgP&#10;QX1ZIJZWBJHoj8DWNZnYvSkf2zfkYG17MtauTMWubcU4SgB44lgTtm4pRn1dJArzPLF3ezmunFmN&#10;Wxc2Yf+2Sqxpy8SK5nRs6CjCri11OLhnGS6f34lXT88TCN7E+6H7BIYPMdR/GwM918iucJDY33Ue&#10;d65tw+mjLdi3rRR7txRhPf12Xak3wZ4rqguc0VjmicpcRwJDS+QnmRNsOKO1Jgjr2+KxcmkEB4VV&#10;he5YkuuEnGQLAhYbAilHAjF3FOdZIyVBCzER8oiOIBgkEAz0E4Sby2w42E5FCAFfUowCkqLlERlE&#10;8O8+H272szhjYwKDCQZD/RYh2FeAYG0BArzmI8hnIfw9+OHtOpc7hsFiOMFjOIFlkLcgvJz5CCzn&#10;cObtOp++x8YPKlAZNER+lhnyMk2QEK2GiCBp+n0xhAWKIyJYgsBVimBVBglRcpzlZ+igqcYJy+rd&#10;0drgiZY6TzRWs6yvXmhrCODmdNy6lp5TWyxWEBy2EfBt7SjAttWFWNmYQs81EtWlIVhaHY1VDOjW&#10;F2LzxiK0NCVQWfJC41LmoSskKFyKwweasHdXLVavyEFjbTwqisNQSVZVHI7qYrrHBIoVBQEozfVA&#10;TZkf6siKsx05IEwM1+GMZSGtzKdnUx3ATXlSmmnLeaTrS73oWSVgHcHk8vooVBb6opmudduGUion&#10;jTi8fxn27WrEpV924CmV14HBh3jz9hnZi2Ebekn2ioRxJ9WrHuqfWT/HombY+CY2vmx4gm9mfyT7&#10;4IzENctWyia572fhbwQVBIa93JjDrj/S9fd2d3NAybyODCb7elhSmmcEiM/oWGZPce/eRRw9vh0d&#10;a+pRUpaMiCh3+Ppbwc3TGK6ehnBy04WdsyYsbJVgYiELQ1MJGJowL+JCyMhPw8LF34GPTSMh/i1B&#10;3EQCwxmQ0ZsICe3RENf5HspWU6DNwNBzGAxlTcdAWPtfkDT4HkoWk2BE5dKMwNCIoErJZDLE1b+H&#10;oNy/IKHGMpLOhKTqdCyU+hFzhb/iwFBaYwq0ODCcDSUDAk2tcdC0mAljp3mw9hIa9hBSO65jzaaq&#10;oP7MbT73WdNiGmfsGKcgCdj7iXGAp2/P5i+UhmeUGnzjtGDhIQIVkxkQVvoGi+S/wiKFryCq8i0H&#10;n2z+Q2svAj0PIS6BzcgciWZUFxhw2ngLwdZ3MR1DsOi2ACaO82HtIg5nT1UODMOibFFA5W7L9qW4&#10;fO0gunrvoLf/AdmvBEWPuWfST+3chw/Ma0wAxl4G9JM26H9Dmm2InucAgSB97ntPcPg7Pr4jOBz8&#10;hKFBNgaOaYphiBvOYMqSxIzY8FjAP4xgkOmt4fmhqXyxY9jLNw4Ih7/DjuGMjmefR+BwBAqZZ214&#10;HB4riwychvePnIMLFaVyOpwrgpVTNkyIjR+ncjvIkgp2cdMR3bx1FT+dPo69+3ZgzdrlqKouRC71&#10;B3GxQfDysoO5uQ7U1KQhLb0IixfzYv68GZgzZzJmzhhP8DeGW86ePRm8c6dhLhnPrMmYNHE0xoz+&#10;Bt9/NwqzeaZCWYnaxgBqdyupHd6zE3fv3OagkE1Rwf4D+09f6rH/Sad9uf1Lff3ldmZ/PfYf+8+0&#10;/ywwJOvvGx5fePGXi/jp1E+csVDSu3fvUEdxl0s8c+fz+EIGhmweQwaGN27dJjC8jSsMDK8yb+HN&#10;YTD85QbOnCMwPD0cRnr42C/Yf/A0du08QiJ5K3XWZbCycIC4mAxmzZyLmTNnQ0yUGmd7B2zdugX3&#10;79+lhmM4tIAlm2FhB6wxGx53SB0kNTwj/2kYCt9Sw/l/7xjD/3/tj0aH/V8SwCPJZ/oYFNO2/o8f&#10;8Cs1XievXkf9ug3IbV6GnOXtWHnyFDZcvIjVBIelO7ahaPMG1O3dhaXU6GU31sPIyR4GFqZwcXNB&#10;bUU5VtTXo64gC17m2jCVXwBTWX6YyPDBSGo29ESnQ1d4KoHhNJjLzIGF9ByYiM2EKu8PUJn9HYHh&#10;OJgQPFqI8cB0MXW4fBOhSnCoMp3AkUBQncBQfdZEaM2eAj1esjnjYTBnNIwJLNn4QvtF4+EiPAFu&#10;wuPgITwG3iKjESw5HrGKU5GpPYeDwRJTARQY8CFbdw5y9PkIDgWxxFYCS+ylUWgtgUyTxQSDi5Bq&#10;tBiZZhLINmdjCuWQYyaHUgc11HkbYKm/EWq8dVDirIwqLw0sDdJDe4wJmsN0UBegjGofWTSFKGNV&#10;rBZWExSuidPA2jg1rI9TRUe4LJZSZ17tzIsaFz60knBYGU/gmGaChgQjlMWYIjfKEqmRtkiN90J2&#10;TiyW1BBMtNagdlk1qporUdNUirYVdK/bi0mgpqMwxxuJ0aYI9lNHbJQRUpKtkJxqg+BIQzh6q8DM&#10;URpWzgpw9daCp68ewiKtkZMfgCUV0aipZentE7BmTTEOHmjFmZ/WYf+eJqxcnov1q0vQsTwPteUx&#10;JHLDsaQgFBWFYSRmA5BDkJhOkJgU7YC4cGuE+BJweqkiwlcBYZ7iCHIXRYCrKOxM58BAYyLMDGbB&#10;w1kcsZF6iIs2QlqKDYqLfHDyZDs6CWzevL1NouUGOgkM37z/lcrnU/QN/IoXr+7gxcu76O59grv3&#10;LnPp8Je31aCoIJngMhjpqeGcJ3BpfREK8hIQHOgEHS0pqv9zsWDeROrcWWjPGOrMx0FOVgA2VroE&#10;NgFob6vDTycPkIi+g65XTwgMO/FxBAz7XqLzNf1mNwFY/z309d4igXSLhNEddL44j9vX9uLo/mbs&#10;2VqJXZtKcWB7JY7trcPpI824cq4D544vw85NBA/10WioicCGNXk4eqgZZ093UDtVjaUNCSjI8SX4&#10;q8I1AvFnd4/iytnNOHVwJQ7vaSPAW4/LP+/G7evH8PLpJbwdeEjX9SuB4WPO3pDAGyChN9BzEwPd&#10;1/HyyRmcI6jfs7UKGzvysGfLEmxbm4/2hmgsqw5Bc7kvgaH3cDKZHCcu2+jymmCsbmYgRPsrA9BY&#10;4Y+mqgBunGNprgMBFZsiwwwF2ZbISDGge6aM8FCCsGAxBAUJw8WFBzY2k2FjPRmhQSJIT1JDWrwq&#10;okMkuYQvzrYzyWbA03kOgeACbsxfsO9CAjwGefOprArQ9nnwcZsLL5c5tGQePpZVVAhhASIEkos5&#10;wGRg6Gg9E24O8+DvJU5wqoakWG0kxekgPkodcVEqBIgqBIPynDczOkwaaUmqdN16VH+UUFpghLUr&#10;/LFhFUHwyiB0tNL/rCFYLrVDZZEtwaIPNq6KwurWcCyrDUJdiR+1YXFY0RBHwB+ElupItDfG0/eS&#10;CQxTCPrSsGVjAVatTENdTTjWrcnG7p2VOHyQwHB/A/burMJ6egatS5NQuyQCFUXBWJIfSPc0ACXZ&#10;vshPc6F6Y4Eigr1ygvbSHEcCcTOkRNP1RuujLMcBqxrDsWNNKja3x6OBgLCGgL1xiR+XmIYlzdm5&#10;Lh+bO3Kwe3M5jh1owdYN5VizopCuLx/HDnfg7u2T1JfdR//gUwy8eU516yXevu/E+48EhB/78O4D&#10;C6kjEBzqJTHOjAnWEWPinQn0EWOfmbF9w+GHDAzZuNye7k4ODLteEyh29xAYsnGK1EfS95h38dXL&#10;J3j9iiCk5xn1n7Sf4PQl1avLV09g557VqG3IQ2pGCILDHaldMoObtzFcvAgQPfRg76oFawdVWNjI&#10;Q0tXEKKSE8Av8C8ODEXlx0JBdzqXlVRGdwIHhhJ6P0LNdjr0XKm98eCFusM0yJuPg7j+t5A1ob7D&#10;ZjpMvRbCjNpeA2d+KBhNhKjat1go+xXE1SYQBM6AuPJUAsLvMFtoFOaJf03bJkPLgo/AkM15OAUy&#10;2mOhbUV9kytBG4GZsTMfdG1nccbWzanc63JgOJVLRsOOcQqUIIgTJogcBkNzdxECSGFaXwBJzbEE&#10;g18TnI6ia/gBcrrjoWw0heBPAI4BErDzEYG1xyJYuNF1uxAUklkQfNp4CdC+RXCgOsKW1vTZkr5j&#10;5y5J904Z1nYK8PTRp3vrg1Wry3Dk2Dr8cnEf3fcjBEen8fjxNbx6xRKgPAcLp2fT9gyxZ0yAxSZs&#10;7+nqpWfag+7XBFvMQ/jmIz68/Z3avw8EhsNaYhgGvywnDO6+fKEwbExjsVDOvj72coGVoS+O//wd&#10;tn1430jZY+cezizKYIqFXf45nQOdlx3z+feHz8/grxvdVCZfdz7Hc4LAXx/fw737N3Ht2kWcPXcS&#10;u/dsw/L2ZhQV5yIhMQp+fm6wstaHnp4CFBVFCATnEOxNwpQp32PSpG85Y+vTpo3G9OljOShkkMjP&#10;N50zBojTpo7FhPHfYcrkMbRtBhdiGhsbRjp0OX45/xOV/2fcixZ2v770fLL1Ye/ofwfAEa321+0j&#10;9uV2Zn899h/7z7T/SDB8+vgpfj57HsePHsfxY8dx5coVDgofPLyP+w+oAj+4i/sP73FgyMYa3rx9&#10;mwPDazcIDK/dIjC8yYEhCyM9R2B4msDwBAPDExdx6Ogv2HfgJ2zffgity9YgNSUXpibWWCwkgalT&#10;Z2LqlBmQlJCCp6cXDhwgIfiMRODnxoQ1RiyclEtAQ8YNaH7P/gfLXMVgkYVAsLTCbLJUlpHr3xcM&#10;/zAWcsGS7Xyk/0rWS2Kgh+5H/4f36Hr3HjefvcBmek61GzahdM06rDh+AmvP/Yz2n35C+qoViG2o&#10;Q0pLI5ZsWIeM2ipomJtASUsdZuamKMzOIqFZi7bKEvha68FQmh9awtOgIzoD+hKzCBDnwlh6Nkyk&#10;eGAuO5eDQxPxmVDnHw3VuT9AZ8F4WIjzwF52HuzouyaLZkB77gRozBoLjZnjoMUzkYBwGkwWzIGV&#10;EC9M5k2BIe9YmPCNhsW8MbBZOBZOQgSFohPhLzUFYXLTEKUwnfMYxitORrLqNOTq8yJVbSpi5ccj&#10;TnECsvTmEhiKod5dEbXuSihzkCEQFEGaEcGhoRAyjMUICmWQZ6mAEntVVLppo4463cZAI7SEmGBF&#10;jCXWJtliU7oDNqbZYE2iKZaFqaMlTAXLI9WwMUUfe3LNcazUFgfzzbArTQfro+SxMlgcrb5CWEri&#10;od5fEjVBCsj1lEEGgVxmkCEiPRlomSIs2AWpmfEoKM1GTlEGiioI1JYWoW15KVqbcwjGo1GY6Y6M&#10;OHMkhOsjP90exbkuSIwzRVCwFtx9VOATpA1vfx14cOng9REaZoGUFDfk5PgRnIWifEkUgVIOdmyr&#10;xaH9y7CLlqtXFGD7pipsWV+OtsZ0tC1Nx4qmTBLQuWiuSeRS7WcmupGgdUBipB3i6ZyJYQZIjdBC&#10;VowGsgiKWdITT/uFMNKcCFO9GfBwEkV8tAF3bZkZDlhSFkhguAKvOn/G4NBtAsFb6O6/TWD4BP0E&#10;Qi877+Lp81vo7P4Vv2GQjnlNkHgPN2+cw/q1zcjKiEZkuBc39jAqwgsuziYwMlSEspIQVMgUFQQg&#10;LcUHUeFZEFg4hYPD+fyTISlOQOJlj3oC7rM/HcKj+9fR3/MSn1h2RhZqNMDGTD0m0fQU+P01CaYH&#10;BIv3CMoecp67rhcX8OT+CTy4dRCPbh9A34uzGOq+gHe9l/Ch/wqePTiM4wdb0NFG9aEpFbt31OH8&#10;uU24fnU3Dh1oo3Yqmxu7uWlNOS7+tAU9zy6SXULnk4t4ev9nvH56FQNd9/GeRP2nd68IWF+RQHuM&#10;vu5HdB0MYh+T/Yqh/kcEh3fx7NHP9Hsd2LaegWEJju9vxQl6jns2L8E6AprW6iA0lHgRZHijnUBw&#10;/6Y87N9McLEiGSWZ9qggYGQT6m/qYJPqR6As3xEZScZIjKFnmMBAWhUhQVLwIlHt4soLR8dZsLWb&#10;Ble32YiIEEdWuiaK842Rm6HDeeu83fhhazGZbCJc7GfAz3MeQvwFEBIggGD/hQSFC7j1AG9+eLry&#10;wNluKhxtJ9NyGnw9+BEaIIyYcCn6zmJ4uvDCynQyPJwXIiJEiUwFYUGK9H05gkJ1glZ9FOVZEAxq&#10;IjpcFuHBEshM1UBZkSntl0ZBljaBWgC2rAvF1vVh2LQ6GM21TijNM0ZWsgaBmwWVbQ80VhEsFtP2&#10;LHtUF3hyVprtjDXLErBvWzE3d+SGjnQsb47FVrp/W+n+rV+XRaBfhoP7awgM67F/TzV2bCnF2lVZ&#10;dFwymupi0VAVhZrSUILDABSkuyMnxQHZKTYoL3LjxpiW5TkhN9UCWYkmKKf15ko/dDRFYmVDONrr&#10;QtFWE4LVTbHYviYLp/bX4cLJdlw9uwa/nFyFS2c24Mr5rQSGVWhtzEJDDcHkhlqcPb0DL1/exOvu&#10;B3jd9QBdPY8JEl9Q29+N9wSF7z/00zqDQyrrbweoz2MidXhMFhPb/3U6ALY+QMezMDwS728YHHaS&#10;SGdjCZm3nc7D5omj/nJ4Um8S+X3DWUxZSGlX51NuzO4AS3hDcMrGuPW/eYqHTy7jp3N70N5Rhay8&#10;SPiH2MLV2wgObrpwcNeFPbWz9q6acHBVh74xCXfxceAjMJwv/A3kNKZD04yN5yPAMyRg0x8HWaPx&#10;0GVZRz35YUhgqOk4HcpWEyFrPBrKlpOg4zgbltTemnstgoETH+QNJ0BE9ZthMFQdD0m1aRBVnAQ+&#10;0a8xU2AULb+CpPpEaJrzcnMYKuhPhozWWPrN2VxGUhufxTBx4YMemwLDjodbt/BYMBxKyoEh8xgu&#10;IsATg6WnEB1HgGnOw4WTKhrSb6n+gLlio7BAehRkdcZDz4YXpi4CnKfQwV8czoGSMHHkh6kTPywJ&#10;DG3pXHbUV9h5CxIsLqBt/LBw5aP1+bRNAM5+YrB3l4CZtRiUVOdAU3chHF3UkJxG5bg8FhVVSWhp&#10;LcS27a24dPkIHj26RHB4F69fP6DnyKYbeTWcVOgNPU9WDphnjgDmHcuxMEhg0zdIsNg1/AKAgdvn&#10;Cee/nGNw5OXCiPeOs4FeDtqYMc802z/ysoE7lvaz7ZzXmj5zoZ8MGGnJXtaz4T1dXa+5aC42zzSn&#10;21jiPLpOzkNIn3uorHX3vMKr18/w66/3cOXqLzh6/ADWb1iF6poyJKfEwtvHFabm+lBSloG4xCII&#10;CM4BH98UzJo1BpMnf4uxY0fhxx+HbcKErzFjxhhu/8IFs7Bo0VwIL+bHvHkzMHPmsPdw4sTvubDS&#10;GdPHQ0pqMZycrFBZUYijR/bi2dMHdP9Ycqch0r/sfrGw7U/DmVE/z13I4HAklJTp5JHEM+zzP2D4&#10;j/3V/m3A8MvC+lcbgUJW2IfB8LPH8ORPOHXy1LDHkMDw/n2CQjZNBQsj/RxKevc+SzxDYHiTeQxH&#10;ks8MewzPX7xBYHh9OJT0MxgePHoeu/eewOZNe0ncsoykudDWMoLQIjHwzOLF3Dl8UFJSQVBQEI4d&#10;O4bnL55xb7C4UFJqgP7sAKlz5GzYszYyVQVLPvP+/Ueq5MNhpX93L/69jBoSFodPnf0ANe4D1PH3&#10;0n143d+HV/R/H3b24Ozte9hw7CQad+zGquMnsZzuW8WOHfApLIBZZDj0/X0RXlyIODIrD1foGBnA&#10;yMgQidHRqC8pQXt1GUKczGAqvxDKCycSHE6Hnjh1oBI8MJPjg5XifFjQ0phgUVdoErQFJkBv0SSY&#10;ic0kMJwFc9FZMF40Dbp8EwkKx0Bt+o/QoIZam2cCjPhnwFKQDw5iC2A6n8Bw7hiY8I+BxfwxsBUY&#10;B+fFE+AlPgWBMtMQIjMVoTKTECY9HlGy4wkGJxAgTkQCAWGC0iQkqU5BuvYs5BrNQ7GVMEqsRVFg&#10;KYwsE0GkGS5AqoEAMoxEkG0qhXwrBZQ5qaPWSw/LQszQEWuHzelu2JXvgwMl/jhU5o/9JL6359ij&#10;PUobTcFKaAoiAIxSxbY0fRwptsbxUmscKSA4TNXC+khZtJMAbqIOv9ZLBBXeUij1UURRoDYKQk2R&#10;EmCGKF9LBPrYEsj5IC4hDGkEiDkFaSgrS0djfTbqKwnQcvyRHW+LzGgT5MSZoSzLEeUEhtnJVkii&#10;z7GxpohPtKJzGMPdXQNhIRaIj3VAUoIzKsqisHJ5HrZtrsb2LTUkamtwcG8LDuxpxu6tdSSEi7GK&#10;zfHWlEEwmMRlSq0goCnJZiLXBznJHsgmOMwiy012RUGKHYpSzJARqYxoP0kEulKHaT4H5npTYWfG&#10;Cz8PaSTEGCI5wRzpafbIy/fCocMteP7yLN59JPh6d5/A8A4ZWz5ED8HP666HJGyf4M3bThIDbOwf&#10;my/tKW5eP4u9e9ajob6Y6nw4fLxtYKAvDwV5QUhLkmjUloSlhRrs7bRhaqIIdTURSNF2gYVTwc/m&#10;ylQShYebFYryU7B962rcuvELgV833vS/RvfrR+ih3x0afILfPr2m7U9J/BKIDdA2AsTBntvo77yO&#10;3peX0ffyEt733cTHgduc/fbmLvpeXcTdawdw/qdNOEd258ZhPPn1LBeSevnyfhw9ug57drbh3Mlt&#10;eHDjJAZe3cbbngdkj+i79+ncBIA9T/GOTcT/povEGYkqAtf+nhckwF+TGH9BQu05QexrvB14is7n&#10;N3HtwiFcOrsbV8/vwc1L+3HqUAeX/bK5KhJN5QFYTkDIvE7LqoJwYEsBTuytwJGdpVhWE4wWAkcG&#10;hczY1Bql+Q4ozLFGToYZQbwWlRk5ur+L4eLCDwdHHtg7ziShNR/hEWJISVGmZ6mOtGQ1AjFZhAYJ&#10;w897Pvy85iGAjglmMBhAMBiwAEFsjsFgAYL5xYiNEkN4yCL4+/DBw3Um3Jxn0JIHPiTsfT3nEzDy&#10;wZXEvLP9LLg4zKXtwgSD8gj0kyf4U0ZCrDZSEvXJdBBP4BoToYDYSAUqW6ooyDWgsm2Bwlw9VJSa&#10;oK3ZBR3LvbB2hQ9nzfUOqCwxQVGODgGaMQGaJSqLzLEk15zA0Ao1ha5oqvDB8vpgbKF7snNjFjau&#10;TiH4ikANgdvS+lDU1QaTEGTjC6PR1hqP5sZobFiXQ2WpGOs6srCsMR51lWGcleR5I43qaGqcNQqz&#10;XNC6NAIrWth0JOGoL/chSHVEUZYdGiv96TfDOKsp8qS21IeDwrYaOr4hDns2luDIrjoc3lWP9Svy&#10;uZcAe7c34uSRtThzYhNOHt2AU8c34/LFQySUH6CPykZvP/O8PycwfIXBoS5q93vIRryFn0X6EIPB&#10;YSD8r1BI9o6N32JQyI5j3+kmQd5F9XB4XCKDwhEwZB4nlsWUJbJhk+WzLKUsXLGXympv/zO6hucY&#10;fPuC+pxn6Bl4hJddt3Dp+lHs2r8KtU05SMsNRnCUA9z9TQhytGHlqAJbZ1UYmUtAVnkWBMR+hKDE&#10;D1DWnQ1d64UwsF8IRaOpUDCeDFUCMWOPeTD3Jbii8qdmNwVypmMgY/gD1G2mwohAioGhiftCaNnw&#10;QJZgUkTtWwjK/wtSmpMhqzUTYsqTwSv8FWYsHIWFUt9yXkl9m4UEhjMhpzsR0lpjoGszG2YEahZ0&#10;HgaFWlbTYOQ0F6au/BwcqptP5jyGzIPoECAKpyBxOlaAjuOBgsFk7jySGmMgovwdZyzLqYE9P6yp&#10;fNv7itFyMWy8FsOKJZixnwszZ37YegrC2V8ErnQ+Z39hOPgIws5rIWdOvovgFigCr2BpOHpIwNRq&#10;MXQM6NqMFsHcShJOrqpw99Ih00VwqCVS0nxQU5eOlavKsX1HG079tJNA6gTu3b+IFy/uopfaHTZ9&#10;A8vYzBIMDb3pxVvSCe+ofLAl51nkoGw4ZLOPjT3lQjc/A9tnaGPzIrIyw14qMK/0CMyxbWx6DPYy&#10;YngfSw5DwMlCk1mYMp2LHc+VO9o/RL/JebX/ODfzDnZyEHj/AZWfy+dx8tQRbN6yDstal6Kmdgly&#10;clMRERkIJxdrGBhpQlFJCuKSiyAoxAf+ebMwe+5UTJ8xjvMKTpjwFcaP/wpjx40i2CPQI50xb940&#10;gsHZEBbmpf6CB/z80zF37hSCwLH0ne/puO/ouPEQEJhLfY46IiIC0NJSi+PH9+PRw1sE2Wy8Osv4&#10;y7yETGuyfBZ/6mK2zjTmCNSN6Ga2/g/o/WN/Z/+2YMi2fVnQWQX4+OHjH6GkLPHM2TPncObMGW6M&#10;4XAoKYHg3c9jDW/f5MJJ7z98wIHh9Zu3/pjHkIWT/gGG5xkYXufGGB49cQkHj/yMnbuOYf26nVjZ&#10;vgHpqXlQUdbmwJAln1kkKAxdXX3ExMRyv/3q1Qvu7dUIFLKOcCQsYTjMga2z7azisv9K/49NcP/H&#10;gOt/d2PPaJBrbHupMR9ib7Xo/z/v6sIL9qz6BnG/qw9Hrt7AmiMnsObEKdTt3I3klhYYhYVCzNwc&#10;fOqqcIiOQlReDrwjwmBqbQF9fep4/HyxJDubwHAJoj1tYakqDIX5E6DJxhYS8GmJTIcpAaGNigDM&#10;5XihJzIVagvGQk94CswIEm1pn5noTOgvnASN2aOhOuN7qEz9DipTvoP6tB+hM3M8jPlmwJrA0FFs&#10;Pkz5J3OhpKbzxsJy/rhhMBQiMBSbggDpaQiQnIQA8bEIEP0B4dJjCQ7HIVzqB4LDCUjVmI50EgMZ&#10;2jORrsODHEN+5JosQJ6pALKM5iPDcB7SDRciy1gEuRYyKLZTQZW7DpoDTdERY4+tGZ44WBqMEzWR&#10;ON0QTRaJkySy9xe7Y028IZoJDGu9xVHvI4aVYfLYmaaHo0WWOFFsiYPZhtgap4TVwWJY5rMYdR7C&#10;qHQXR22gGqrDDFEWboHcUBskBFjD380cXu62CPR3RXJyBNIz4pCXHUPCNgEV+WEEY27IjDRHTqQR&#10;SgkGK7McUJXjhJJ0O+Sn2SKbLJ2ALTrcFD4eWoiLtENqgiuSYp2xbGkGN47t4rmtOHZwBXZsrsGh&#10;vctw/NBKnCBbt6IQrfWpJGDTUVMaxcFgcpQ9UqMdkBFP8ElAmJPkjjwCxCXZfqjIcUVpmhldtyR8&#10;7ekZmdCzMpgCS4NpcLaejyBvWSR+BsOUZBukpjli1956PH52Gu9+e4Q3Hx4REN7Dy+7b6O57SCLy&#10;JSdsuwkMu0iw9A+8oralm2Ctj4TKK7x4dgvHj+5AY0MJIiM8CQBVCAwFICE+B8ZGCvD2Nkd8nDdC&#10;Qxzh5moEczMVKCoIYv68SVi4YCpkpRfC3FQDWRkxJOg78PjRDTx7fIcg7iZekUjq7/2VOviXBGAv&#10;Cc6e4w2B6ruBx3g/yOwR3vXdx9vee3hPIDtiHwcfctu6X1zD62dX0PniOsEm/RcSwr099/DkyWXc&#10;v38e926fw5MHl9D99BaGuh8TVL7Ep8FOvO17icFugsBuEvK9DFRJxPf3ERSS8OojwUTtFEvwwcZF&#10;fmJz0BHMDtC9efaQfu/pTQywJCOPr+Dc8a1oJQHYXBWD9rpIbF1Fz7E2lJs8fcfaTBzbvQQn9lVi&#10;9bJYLF8ajnXt8di8NgXrV8WjqY4lkvJB5RJnJMRpwN9PHM4kUO0dZpPNIsE1GyHhYohPkkdSsiLi&#10;4mQJ9iSojArCn4WL+i+kzyKIiRInE0MIwWCAPz8ZHyLCBRAXK4bkJGnEx4ojImwRt8/Xm+DPmxc+&#10;XgwU58LedhrsbabDheAwwFeYgFOGTInW5RERqoa0FGMyI8THaBIsSiAiRBZJ8QwKjVBSaIKyYhO6&#10;fjNUlZuhmqypzhbLm52wqs2Vyr09GqotUL3EGFVlRqgqMURFoQGW5BmhLNuMoMwBrTU+2NAehU0r&#10;Y7FmeRQaa/xQtcQDZUUuKCpwQmamDRITTVCQ74KSYg/k5zqjtSUWG9fnYE0H3fel0fTbgfQbQSjI&#10;ckV8lCkSIk0Iut2pnuVh87p0rF4eR+cNREWRG5bQedg0FB0tMVixNAqV+R6oK/bDpvZ0AvswgsQQ&#10;rFmWQaBahE2rigko49Bcm0bnqcbNq4eorF3Gq+dX8fDeORKnF6kvY+MLSeCTMU8791KFytfAIAM7&#10;JuKHhfyIZ4fB4X8Bwj+MCfRhKHwz1EPnYcL9MzQMkvBnYNg/DIUsmykrnwwi3nFQwL5DEElQ2tv/&#10;nOr0Y3T1PSIo/BUD757i/e8v0ff2ER49v4iTP29Hx6YaFFXGIzLRFa6+hjC1VYCJtSx0TUSgqMkL&#10;IalxEJIeA1UDXhjYsukiBKFkPA3KplOhbccDMwIlCz9BmHrPg5LleEjqfwsp/e+gaTed9i2AlY8Q&#10;jFzmQc1iGmR0x0JE9Vsskv8aMtpTIK8zC+LKkzBn8ShMXzCKm9tQ1Xg2jB2FoEJgKKs9AdKabG7C&#10;2cOJXxx5oWE+BaqmE+kzL2f69jxQNh7PwaKN9yK4BEvAMVAMxk78dI7JBIQ/ciGjEuo/cuMV1Uym&#10;w9BhHh0rCgd/OpbM1lsYFq4LYerIz0GhNQGoA/URDArd6VzugaJwC2CQKEzrIvAIEiUoFINXEAsj&#10;FYeVvSis7aVgZScJC2txGJkuhq4hganuAhiYCMPKVg6ePmw4gS3SMqmeE5Cv31CHPXtX4fSZ3bh+&#10;/RQe/XoFz5/fRufrh2DJitj0Pqzd/fSRTe3AXhKwMkNQSADU0/uKW7LPrIywfW9ZaCotmXHlhoEd&#10;AR0rcyPHvKO2ix3HPnPhyXQOZmydlbGRssa80yxRzKvXT/D02QM8fHQL125coGs9hm3b16NlWR2K&#10;SnIQHOILWzszmJjqQlVNFiJiCzCHYG7KtDEYTyA3cfIPmDx1NKYS3E2h5cRJ33FeQgaGU0hfTJ/+&#10;I+bMmYiFC2dCTGweJCQWcGDIx0sQSd+ZTN+fMIFAcvw3mEbnFBGZDxNjbaSmxmLdunZcv3aewJq1&#10;89SG039ixgE0td8j4aN/1ccjkDiin/+xf+x/sv/rwXAYmP67MZgaMXbcSOHv6+0jofUUly9exrmz&#10;P+Pnn3/+nHzmFu7cuc2BIRtn+Oc8hvcJCG/9P4Ph6Ss4cuIiDhz+GdvZ+MI127G8dS1Sk3OgqqIN&#10;EWFJCAoIQ1JSBtZWNsjOzuHmTuwhsTXiLRx5Q/r/NTBk2bvYmziWnfQNdf799J9f9fbi9cAbvBp8&#10;iyf9Qzh77xG2n/0Fa4+fQmHHGrhnZELOwQHztbXBp6YK98QEJC8pRVB8LMxsLKGlpQkfN1cUppIA&#10;rS5DvJ8z7LSloCw4FZqiBIVis6C6aAp0WVZSGepECRQ1hSZDbeE4GIhNh7n0HFjTdmPhadDmHwfl&#10;Gd9CccrXUJj4LyhP+gbqU76HNjXQBjyTYMo7A5YLZsFo7gTOY2ixYAKsFoyHzYJxsFswBi6LxsFL&#10;ZAJ8RcfDX2wsAsVGI1xmHGIUJiJeeTLSNGcgW28OcshyDeYi34gfpVZCKLcTRbm9GIppPc9MADkm&#10;giiylkY58xR66qMl0AyrouywiWBsd54fjpBgO1kbhdP1UfipLgInqoJwqNQTO3Ns0R6hjnIXOo8F&#10;D0ptedHsK4otCeo4QFB4hMTr7mQNbIqUxapAcTR5iaHGXQINAaqoDtZDSZAxMv1MEe1hAi97A7g5&#10;mcPPy4GEdDAJ6ghkJIegICMYRem+KGKeujhrFMeZoZzAsDrDHtUEh2XptshNtEBSlBFC/TUR5q+H&#10;mFBLxIbbIiHKASlxrgQBJfjl9CbcurIXJw+vwraN1ThMYPjT0Q6cO7kOu7fWYk17HsFhCsrygggG&#10;CRTCrJEYbo2kCFvEM+8jWXK4DUoJlItSbBHnL4dQEjbeNnPgZDoDFroTYaw5Hramc+DnLkkCWZ/E&#10;vAliY80RHWuJLdurcP/XE+h/exd9Q/fRRWDYRSA1MPQM7z50cZ6GTgKnzq4nJCyo033LPBUETyQ0&#10;e2n7o4dXqV05iC2b2pCVGUUAYwQlpUWwMFdBUKAdioriUFQYi+ysMCTE+xAgGkNDXQyiwjxYJDCN&#10;lrNhZqJG9zYAazsacer4Hty5dR7PntxEdycLIX2Kt4PP8f7NSy6k87f3BGRszBZBIgv37H99l0Dw&#10;Id71E0QSNH4YfMLt63tNcPjyDnpeswQ3TzFEYDk48IwL3Xr27Da1iTdIzBN8vibI7H9NQNlN1kPf&#10;JdFNbdQg1Ucmut8OUts6MEQwyML0Brl2qK+nl0v28Y7arA9vSYTT97pf/or+zsf0/ed0zge4c/UU&#10;9m9vxaGdDTi+twZnjzRg2+oMtNWFY1VTNNa1JWItWSkBTVm+M5Y3hWPfznycOVGDcz/VYs/ObCxr&#10;8ufA0NNjESytpsPKejocnHjgwcYJBi8mE4IHgZyP7wKCO4JCNm7QX4DuuwDBoCCCg+hzwDz4+Mwh&#10;I8AL5ENk1CLEJ4gjIUECyckyJKzkqCyIc/Do5TmXjM7HEtT4CSGERG9EmBTBpRJSkvSQkUplJlIH&#10;4aEatF0DsdFaiIvWRHSEKlKTdAnOTFFeak1LQ6Qlq5Ip03dUkJupjsoyY7Q02GJ1uztWttL/bbZH&#10;c70VWsiWkbXW26Kh3ArleXSOXILGQls0VrjRNlcuk2lBliVKCuxRUeaOiiWeyMqyQSRdS06OAyoq&#10;fFFfH4r6ulAsbYhAW2sCWppiUV8bTtfjhyXFvpxlptihrNATWzfmYO2qJLoe2l/kjkKqr0XZTnQN&#10;EdiwIhU71uVhfVsqNrZnYM+GUqxqTEFzZSzaG9Kwvr0Q29dXY/eWRpw4tAZXftmPxw/Oo/PFDfR0&#10;3sHQwBPqe1+S+H71GQw7CQxJuBPMcZ6+P8BwGApZ+OhwCCn1hdQX/GnsMzM2nouO+yzUh89DAp55&#10;eVgoKZXDwT4S+wSGDAqZV+ktgcDw5OFM5LPfJzCl6+mnOtDNxg133cazzht40X0TXQN30f3mLl71&#10;38TNRydx+PR61LVmIyzBCUbWMlDWXgAppZkQkZ2E+aLfY5HUaKhQm61nIwADBwECsWlQITDUYuP8&#10;3Phh7M4PXadZkDX+EWLaX0FC9xto2EyDmecCWHoLwpAgTc18GqS0R2Ox8tcQkKNj1CdASn0qhOXH&#10;ceMLWSipiOIYbmL7P8FwPKQ0R0PLciY3kT2blkLZaDwUDcYQEM6ia+GBjs0MDhSZJ9HBX4SgUBSW&#10;ngtp2ySIqbEEM6M4OFQxZtNbDIeOWroLcQlm2LyI5tRuWriyMNGFsPUksAwQg4u/KJx8F8PBaxGc&#10;CDZd/YXhHSIBvwhpBETKwJug0MVHEDbO8wgMReEdoAyfAA1aasDLTw3O7gqwdZCCqaUwjM0Xw8Sc&#10;wNNaEjb2cpw30cfPEKHUnsfGuyI3Lwx19VlYt74OBw+tx4WLh3H/wS8EPLcIEB+CTXcyRM/y4yd6&#10;zu8Z9BG4UVl487aHC0/+9PsQfvv9LT79RjqQyktXz3M8I1jq7HrKrb/ufEr2hPvc0/uCQPA1V57Y&#10;se/Y938b4s7BXjw8obbx/sPruHHzF5z7+Rj2H9yO9Rvb0dhUiYLCdOo7guHsag09AzXIyIpASJgf&#10;8+bPAh//dMyeOxkzZo3HtOljMG3GWG59Js8EzjhP4RSCvInfEBx+g1k8YzF//nQICc0h2OPjTFCQ&#10;B3PpHJMnf4dx4/6FcWO/xtQpozF50g+YPm0sxMUFYG9nipzsFGzbuo6g8BfSuWxu3O5hIKQ6xqZ0&#10;GRygOsPGRH4eU8j0F9PFLJLuS/sHEP+x/yf7vx4MR+Dv78Dwr4NqWYHvJRHz68PHXCjpzwSGbLoK&#10;BoZsuopbZHfuEBDeY9lIP2clvc8mtmdQyMYZ/g0YcqGkw2B4+PgF7D90Dtt3sMQz27CsZTWSErOg&#10;qqwNMVFpgkMJEomqJGy8UF1dzXkp2WBl7g3p34DhsP1ngyE3pvIDW7IxW3QvhgY4MOwZfIOeoXfo&#10;GvqAF28+4PrzThyl+77+xE9IXdoEw8AgCBoYYI6qChYSBAZkZSC3vg6RqckwtbaEsrIiHKwskRET&#10;g5byYiT4u8JBV47AcDo0RGeT8UBRYDLUF0+HtuhMqAtNgcrCCVAhmNMXmwFTqTkwJ9MTJFic8yNk&#10;J42CzIRRkBs/isDwawyD4RjozRgPg1kTYTR7IkHiWILDsQSJk2BNcGg9fxys+H6E3fwf4SI4Bh5C&#10;Y+EjMgYBYmMQIcOyk05BsjpBoS5LRMOPQpP5KDFbiCXWQqhzlkKDqyzqXGRQZiOMPNMFyDCYj0Ir&#10;KVS6aKLO2xDLgi3QEW1PYOiOXbl+OFwWihPVkThdx+AwgvMYHi33wb4CJ6yN10ODjyTK7OejwnEB&#10;mn1EsTFGGXtSdXAgUw97CAx3xCkRHCqgI0QBbYFKaAvVRl2wPgp99ZHkpotgOy2CKzU4WhvA282a&#10;gCqQBDKBYVIw0mI9kR7thKwoG2RHmiE/0ghFBFxlSZaoSLNBeToL67RBVrwF4sKMkBJjg4JMX+Sm&#10;+SIvwx+l+WHYsq4SPx1bg1NHVnNZMDesLsWRA20EButw8dwmHDvYij3barB1XSlWNqeTSI5CWa4/&#10;shOdERdiCj9nFXjZKcCflmmRFkgL10OgIwGB0zwEOs2HF4kfG4MpMGJgaDYX/p4ySIw1JkFvjPAI&#10;YwSFGGHl6kJcvrEPnSQM+4YekP2K3sHHVC6fY+jda/T2scykT0iYPKP2hUQIWQ9BImcMGF8/5Kaf&#10;uHXzHDZvbkN2djRsbbXh6KAHXx9LpCT7o6Q4HnW1mdQGpBMghhOw2BMMKkFJQQAii2dASnwudLWk&#10;EOTvgNqqXBzctxG3rp/Bc4LDnk42rpBgb+A5AdgLfCBAfE/LN72P0d/1kLO3JJjeE/S9J4B8R8cN&#10;0TUP0DX3dbFxgQS0fS8wNPiahAMLwXtF/4dg9xX9z9dP8ab7BYFhF32fxBEbg8OmzOkm4d7Lxjoy&#10;KHxH33+L7q4BakupvaK62d01nF6+n8Hj4ABBK9XjHgIBEidv+2nJ5ub69TquXzyAO1d24+HN7Xh2&#10;bxcunW7DwR2lBBbZ2LkxFzs35aKJyuyyhjDs2JyNSz+34N6tNbh+ZTk2bUhEXo45gZoQ3c/ZsLae&#10;AWcXXnj7EviFiiIkTIyenzAJS4K4wEUIDhZGUJAQB4a+Pvzw8OAhSJ8Ge/uJsHeYSN+dAi+vWQgM&#10;4kdo2EKEhCxETIwoUlLkCBKlER5O5/KeBz+WpCZIDNFR8lROlMiUCQZVEBmuTjCojQgqY3GxRshI&#10;syZA80JjA11/cwhWtkdg7eporF8bjYZaErlZ+mS6yGNzLObqorLUBA3VBICNDAitsbTaDLXlRqiv&#10;NEZjjRlBmQ3qyy1Rmm2IijwL1Jc5EIj5oqWG+o5SJ2SnmSAvk+CwyAk11b4oIzjMyXVAZZU/Wtvi&#10;sJHu5YqVKVixIgU76B7v2rkEWzcX0bUloJVs9QqqPzURaKyLxPo1mVjZloCm+nC6Lj9uovr6yhAu&#10;wc22dfnYt7WcGx+6c30ptq4uxqaVhdi8qhR7N9fj2L4V+PnEFnq2B/Hwzhm8fHoVr57fQNerO+jt&#10;eoB3Qy9JbHYPewq/hEKyfhKs/QSF7IUg5ymkcjOcPZJFkLD+4HNf+IfRPhbKR2J34DMUMhDoo7Lc&#10;T6KeZR5lXu2hgT6wpE3vWKgg8wyxfST8WebLvn6qC6y+EKz2Dz3lQsRf9d7B6747BIT3MPDxEd78&#10;9isGPj3Ao9fncfLCVtQtz4JflBWU9ah+yk3DQrGxmCfyA3gXfwMB6dFQ0p8DbUuWAXQeF0rKPIZa&#10;NjNh6MIHfec5ULeeDEm9byCiQSCm8w1B45dgyAdVs6l/guHnMYYSqlMgJDuG8xjyLBoFMWXm0ZsD&#10;QzuCT6PpkNOdAHnd8QSEPASCczhvoZLRWDLqvwgM9e1nQtt6GtTNJ8HQYTacqAzbE8QxT6Kc3mgC&#10;w68hpvo1geQE7hws06ilB8soKgATai+NHflg6swPK3cBOPoKwz1IAl5h0gSCorDzIFB0m8+BoU+I&#10;JIKj5TnzD5OCu68QHNzmwdqBDw6uQnD3loWnrxK8/VXgG6hGS1V4eCsRIMrBgfo4WwcJWNuT2UnA&#10;ypZ5FdlSBg5OyvBk4aYh1F98hsTaugwu8/WhQ+tw6dIhgsTzePX6LpWVl9wLh6G3BHVkrIwNvmGQ&#10;x8KVGSiybVRGBl6ih7WFtI8dz5bsGLZkx/UPvkQ3lZHnL+/j4a83cPvOJVy9fg6nTh/A5q0r0bGm&#10;EY3NS1BYkoa4hCB4+djD0kYP2noKkFMUxmIRXvDyT8X0mWMI8r7FuAlfY/zEbwn8vseUaT8SFI4h&#10;KBxH8DfhD+MAkYEiGc/sCeCn7wsIzCIYnI2FC2dhHoElD+2bNOk7LtPo99+PIjj8Bjw8k2j/bMgS&#10;hDrYmyM3JxU7tm+gfucStcsv8enjG7xnHlBWv/rofnBzfZLO5JwN/1UT/x0Y/gOH/9j/Zv8WYDgC&#10;g18a2z5i7DMr4Kywd3f14MG9hzjPTVXxM5d4hoEhm8Pwxo1rXBjpvc9jCxkYsqyk/zsY3uDAkCWf&#10;YWC47+AZbNtxGGvXbEdL0yokxGdARUmLA0NxMWloaeoiLCyCOuyVePKETfb75+T2/x0M2ZLZfzYY&#10;fvhIz+YD/T8WA0+gzMDwzfsP6H/3AT3vPqHz3W941D+EC49fYMOJ04hZUgl5W3vwKKuAR1ERIgSI&#10;kUWFKGtbhjgCRBNLc0hLS8FETw/xwcGoL8pDnJ8b7HQUoLBwOtSE50BNZA7kF1JnKjgVKoumQoFA&#10;Tn7eWCiS6YrOgLHEbBizcNMF46Ew8xtIjBsFiTEEh7RkYKg59XvoTB8NXYJD3Wn0nWmjoT9zNIwJ&#10;DK04MJwIq3njYDH3B1jz/QAHgkNXgdHwWjwa/qIEhrLMWzgNqRqzkKPPiyKTBSg1F0C59WLUOIih&#10;iTrOZg95gkMZlFguQrYBL5K1ZiPPXIzzGNZ46qMp0AwrIm2xLsEZ2zI8CQADcGRJKE5Wh3Mew1O1&#10;IThe6ceB4eYUE6yMUEOLvwxa/aWwKkQOG0nkbotXw454VTIV7IxTxs54dWyL08KmWD2sjTFCY6gh&#10;8j21EGuvCm9TRVjpyMLaRBMeTuZIiA5ERkoUslNCkRDmhLhACyQFmSAt2BDZIbrIDdNDYbQRyhIt&#10;UJVBojXLGUuyXFGU7oqK/EA0VSdiaWUSwUAq2psJDEhoHty9jACxAquXF2B1ewGOHVqO82fW4+LP&#10;G3HmZAdOHW0ncFyOo/sasWdLBdaRaKsuDERimClcLSVgoy8AO8NFCHVXRoSnHDws5iDEZT6tEyi4&#10;CsLBhJ6t5gTYW/Ah0EceyQlmiIwwhH+ADtw8NVBdn4hjpzfgWecV9L9l4aTP0feGoGqAhY4+HxaX&#10;vczbRsDDxtdxGUMZEP6Krs7HXOKEQRIYQyRWbtw4g40bW5CUFIjAQHt4epoSbJgjIyMYS5fmon15&#10;Kdpai1FXk4l4AmsHAm8lhQUQmD8BfHNHQ0KUBx6uJqgqz8Th/Ztw48ppPH10Hd2vHqCfIHSAhVX1&#10;PuXG/zHwYzY8FpBgkcQOszf9L8Gymr7pY6GgdL0EbH0sLLSfvU3uxwcu0UcfQR0JpR4SV7R829dD&#10;MMmgsAe9nV1kJC66SZQTEA70vSPh8RavXvWjs5ONWXmP16/78PIFmyaABH9vHweHQwO9GCLAfNNH&#10;10CA2E9Q2v3iBvo7L+Nt73l8fPMLel4cwf0bm3HmeCPOnmjC+Z9asGd7IQ7uKcWl86148XQnnj/d&#10;Tm11A6qr3ODtJQxDErKmJpPh5MQL/0ARRERJIyZeHpHR0rQuiagYaUTRemSkJEIJGH195xMQzoCF&#10;5RgYGX8DPf1RMDb9BlbWo+HoPAlu7tPhQYDo7jEDQcELSIRKERjKIjqaBG+wCLXVkgSFCkhM0EB8&#10;nDpBoSpCQ0joesnC3U2O9pkgP8+dG9O3d88S6lOW4fKlFbh0sQ0XztN/OluHbZsTUV/tgpoKe1SX&#10;25BZobbSCvVVBHxV5qguM0J5kQ5K8zWwpFCLwEwPDZWmqC4xQQkBZV2pLVY2+mLH+nhs7IhCa4Mf&#10;8rMskJVmitxsa9TW+KNlWRSWr0ggGEzGhk15OHSkHjt3LcHuvZX45cJaXLm6CefPr8HWLSXc9Ba7&#10;d1RgCy3XrcnBqhVpaG2JR3NDNMFhNFa2pmDTmjxsXV9EsL4Ee7dW4+DOBuzeVIXVy6iebqjByQMd&#10;uHFhPx7dOkXQfxF9r+9woc1DVE/YeNjuzodUT1jYH0EYJ7xJhDMoHCKYY0D3X8BwGAoHPsPg4BD1&#10;ibTOff5jGzMGhuzYXvo++24XQWEneqkuMm8PE8BDVK4ZELKkTe8JIIfYMVRfu7p+xWu6pq7uR+jt&#10;Zy96nlK9pjI58AC9LInTx8d4h+cYwmP0friLp72XcOH2Xmw50ITsJWGwobZBRGE65ouNwVyh7zBb&#10;8GvMESKQIzBU0J8NdTM+aFjMhbzBZCgZT4GW9UwYEYTpOcyCoslYiGmOgoj6KEjrfQdtOyqPXgRi&#10;BIYs8QwDQ2md0RBW/YYbYyihxsBwMhbJjMZc4VEcHEoQLKoa80DXeh43VYWC/iSomkzlvIWGDnM5&#10;z6CKyXgCxEkwJhg1oN/VspzCfTZymgPnYDHY+QnB0HE2ZHS+I/ueoHAcNC2n0zZeLoMpm3qCTXmh&#10;bzcbhgSb5i7z4OC7mIBQCv5R8vAhMHRmU1K48MPWdR7c/EQQEqOICOo7QggMPfwWc1Bo4zgX9tTm&#10;2jsLkC2Gk5sE3Lxk4OWnSHCoAv9gNc58A1QIGhXh6iELR1cGieIwMV8EY7NFMDUXJhMhE4WJqRgs&#10;rWTg7KKBiAg7lJbGYO3aShw5sh6XrxwhiLuCl533qY1+xmW7HXjzggDvMV51smRHVBZpfXDoJd59&#10;7MKn3/vwCWS0/PCJeQYZTL6isvQcL16zhIMXcfrsQezYtZbqUx3qGkqQV5CI8Cgv+Pjbwd7RADp6&#10;spCQngfeeRMJ+L7BuImjMGY8AduEURg/6StMnPw1RpNO+JH0wtjxXxEYfotppA1mzSYonDOeluOH&#10;AZGWc3gngX/+dCwgCORswUzMm8eyjE4cDhmd9D3nJfzhh1H4+uvhZDQs++giQV5oairCw92e2p80&#10;zlN47+41Ar9u4Pf3nLH2nZvvk70wGeihz9QuM231WU8O669/PIb/2P97+7ccYziybQQS2bbhNyMf&#10;Sbx14Q4B3ulTp3H2zFkSbzdx/fo1gsOrZFdw+/ZN3P8iK+nN2wwKvwDDG3dw+dr/AIbHfsHeA6c5&#10;j+GGDbs5MIyLTYOSInUqwpIQFZGElpYu4uISsHnzFrx4QR0RgSGbs5ALn6GKyxmDQlaJqTNkc+MM&#10;259gODyh639IpR3JwkpgyEJKmUgYpIbrw2+/ExjS83rzAa+GPuLF20+43dWPTSfOILywBOImZpgp&#10;r4g5SkqQNjNDXFkpKtqXIyEnCyZWFpCSlICehjoifHxQlZuJCA9HWKjJQIKXOu5Fs6EqwgtFwZm0&#10;PoNsGuRIjMvwjYUc3xhoLp5GcDgTesLToUqfZaf/C+LU0EuSyVHjrzrlG2hN/wF6M8ZAj3kNpxEc&#10;Tv0RBgwM54yFBXUYlvMmwIp/PKwJNO0XjIWzANnC0XAX/BE+BIfhMpMQpzQdCSrTkK7Fgxw9XuQa&#10;8CHPkI/zHjLPYbHpAuQb8SFdeyaS1aciQW0GsowWo8hWCUuctTg4bPQ3wbIQc6yMssH6REdsz/TA&#10;3gIfHCr1w+ElvjhQ7I6t6ZbYmGiE9XG6WB+jhfXR6lgXqYzVIbJY4S+GVi8htPssxmp/UWwMk8PW&#10;GE1sp+M3xJmgKdQA+e4aiLFVgZeJPCy1pWFlpA43B1PER/kjPSUSOWlhSIvxQGqEPdIjrJAfY4Xi&#10;OHMUx5qiJN4MS5KsUJXpiNo8DzSUBGBZTTSWNyRhRWMm1rYXc9kr9+9sxrEDK3D0QDt2bqnF1g0V&#10;2LqxAof2N+PwgWbs31OPowebcfJoK86caCeYaMOpQ004uKOSC3FbWhaEzBgLRHipwdtWEr524vCx&#10;XQRPy7kIcxNAlLcoAkio2BhOhZ7qGNiSkPP3kuOmqvDxVoWNnTQMjIQRl+SK1RuqcPvhGfS+eYj3&#10;vzOPxFN0dj/ESwKynu6nHBB+fEfllICnt+sZ55FgYzmY9fW9oLr8mtqcLhKhD3H9xk/YuXMlamtz&#10;CDh84OpiQJ25EcGFHXXoEWhuysP6tdWoq05DSpIP3F30oKMpDDGRaeCd/T3B4SyYGSshPTkUK9tI&#10;kB/diQe3L6DzxT30kdhlXsD+ricEbgSuLNtizzMS6C8JzjpJIHcTyLEMogwQ2fhAEuG9dF2v6bp7&#10;ukgkDODjR2pLqA6ysSfcGELaz0FhL4PBbvS87kIPgWEv1b3+3iES2W/Rw8Dw9SAB4SD9xyFaJzB8&#10;2Y1XL5n3tId+s48bi8jmYuznxicSSJM4f8cS5vTdoN84TxB7mq77FF49PYirF1fjxuW1uHdrM65c&#10;WInbN9ah8+V+gosDuH6tHSuWhyEiTAEmJLiNDCfCkYRscLAEYmIVkJCkjKQUFQ4OY+PlkJyqimT6&#10;HEefAwKFYO8wHfoG30BVbRSUVUZBTWMUDAy/grnlj7CznwAHp0lwcp4KF7cZCAxaSN+TQXq6OrKy&#10;dMj0aF0PSYnaiGJAGKyIoABFWqojNsaY9ruhtTUVu3ZW4czpFfj1IV1z10my43j+bB8eP9qOZ4+3&#10;45ezDdi2KRntLQFobfIh8PLDqjYfrFjmjrZGJ7TU2aKxmk2Wb4KqEn0sKdBGaa4mKouM0FzlgM2r&#10;wnFkVyYunKrEqcMl2Lk5DUtrfJCfbYO0FDNUlPtg/YYsnCSwXrs+B+0r07BxSxH2H2rAOYLB+w8P&#10;cHb16jYqi9XoWJWDttY0bNlUhq2bywgMM9G2jK6P/suGtQU4vJ9A/WQHDuxqwJa1Zehoy6M6Wokt&#10;ayrQ3khguHEpfjm5HZ1PrmCw6z7e9j3GWybKB5kn+iUHg0MEgx8/EsQRtPXQs+9nXr03nX9CIQO7&#10;NwwKCfI4MBwYBkHq6waprxsYgUPu859gOMDAkICPfb+PzjMChr1U5lnG0d6u51TeX1HZ7yI47MGH&#10;d0wQU/2ka+uj6+Qm1+++h1ddd9Az+ABDn+i6f3uKwU+/oufdXdx8fBKHzqzFsrWFyCkPRVCcNazc&#10;VaBsKIDF8lMgojgNgtITCdi+A6/odxCUHQt5PTaWbzbZTG66CkWjSZzH0MxjPgwJ0hSNx0BC6ysO&#10;DuUNf4SeIw8HhZZsqgoqyyqmU7gxhmLq30NYmaBNazKkNaZxHkOWjZRPlPoe9Yl0DTOhYTYbivqT&#10;P4d/zuESybD5CjUspkDHhiWemQNrbwHOM6hlNZW2j4ChKGx9F3HrzLPIjtdnGUztmcdx2FjIqQEt&#10;jQnsrD0WwtFPGB4hEvBlmX0JDh28BOBI1+xG2/0IEkOiFRAep4wAWnf3EeKA0MZhDsEgH4GgEJko&#10;QZ84XD0laV0aHj50Hj95gkNFAkNl+AUpEWwpwMNbFi7ukgSHBJCecmTycHaVJVCUhKW1KMwIEs0t&#10;xWFjKwtXV3Wq1yaIjnFASoo3yitTsG5DI44e34Gbd86hp/9XgsNXpB+6CARf4+2HVxh6/5KzN++o&#10;bR5iZfEpAeN9PPj1Mi5eOc59d9uOVWhbUY2yikwkJAfDx8+eflsHegYKUFYTgaQsP8QkZ0NIZAbm&#10;LZwAnrk/YuqMrzFxyijOJk/7iuDvW8zg+R4zZ4/GHL7xmMs/kZYTyKi80DrfvMkEk5Mxl28yASEt&#10;+adwUChAekSQjCWVmc0zCVOnjsbYMQSD34/Cd9+N4pajCQjZNh6eyRAVXQgdHRWEh/mjvq4c27dt&#10;wKWLZ9H5+imVdQLe94N4y1609FEd4cZ/d1GdZOHUpCsH2RCl/w6HX9p/02j/2D/2F/u3AsMvXeB/&#10;t4+l5n396jWuX72Bo4ePcXMYsontr1+/Tp3mFc5GwPDBo/scGN64ReB4kxkbZ/jXrKTD8xie/RxK&#10;eojAcM9+AsOdR7Bp4x40Na5ETFQyFOTVuOQzQotEoaGujaSkFOzZsxevXrEJfr8AQ85L+CUUjoDh&#10;Zyj8TwTDz1lJ378n+/CWC619Q//3E4D+tx/wuv8tXvS/Q+cH4NHAO2w9dQ6huYVYpKOPadKymKOo&#10;BHkLS8SXlaGqvR3JebmwsLWGjLQUtJSVEezmhtL0VIIDR5iqykCEGl55gdlQEeaHohB1kotnQ0lo&#10;JmQXTIYMgZzsvPFQJzBkmUs1BAkiqQNgYChJQCg9kTr2SSQup34LrWk/DHsMp40mMGTLH2E4cwyM&#10;Z4+DGe94mJNZERw6CEyBq9BUeCyeApeFY+Cy4Ad4CPyAMOnJSFCehVQNNraQD/mG85FnwI8c3TnI&#10;1OZBFlmG1kyka7KkNGwMIg8KTAVRSp1jpSuDQkPU+xpzYNgYYILmIBO0hpphVYw1NiTZY1umM3bk&#10;OGNntiO2pFliU7IJNiYYYEOsDkGhGjpC5NHmK44m90VocJqHZteFaKfOfE2gFDZGqGJLnB7WRBug&#10;IVgXeR4aiHNQg6+FMqz15WBhrA4ne2NEhntTWQ5DRkoI4iOdkRhui4wYWyxJd0FdjgtqspxQTVab&#10;64KmEl8sqwxB+9JYbFyVTUCYjdaGVKxuy8eWdeXYu6MBh/a2cBNjH9zXhH2767F7RzV2bKvAls0l&#10;2LShgD6XEyjW4sSRpQSGzTh7vAmnDtZiz+Z8rGmORXW+G8GhESK9ScA7iyPISRgRHqJICpJGYrAc&#10;gt2FYW8yC8Zak+BqJ4SwIHVuYnsvgklzC3Goay2Aiwf93+JoHDu9DY9fXMMQCYv+QTau8BFeEoz1&#10;Enwx6Pr9A4nUnhfops6YJV7hOmSWCIFlEiVRyk3c/fYVJ0QfPLiAI0c2YVlLMeLjvODkqAMzUzkE&#10;BFigID8cKwmOGxsyUVIUhaR4NwT5m8HaQgEykrOwaOF4LBaYDF0NCQT5OqBqSRb27lxDMHUcz369&#10;hu5X94c9hyxEqvcZXQstWagoQeowGL4m6yTBzsaakKAmkfDq5XOCF9o+wK6ZtZdvMfgZ5N589row&#10;kBwgUOztJjAk2Ovp7iMoHKS2aohE+Fv6X0N0TwbwqrOPRFYfOrt60dnZhW46vo8BJhvPwpI39L5A&#10;f89TOudzfHrPrvEanj85ghtXNxIAbsHNaxtx6jgbS7kUZ39qpmU9Ll9sx/Onu3Dn9lrs3pWDxAQW&#10;issPYxLczk58dN9EER0tj5gYeSQkKiEtXQOJycq0rohEAsXYOAWEhErA2XkuQeBoKCiNgqzcKCgp&#10;j4K27lcwsxgDe8epcHXngbvnHHj7zqPjhREdK0NQqYr0DB1kZhqQGZP4NEBcjA7BoCqVd2q7481Q&#10;VOCFlqYkEmTVOH9+C+7ePoDHvx6n/3sZnz7cJBi5Sv/7LAH1CbqnP+HBnc1UZquwdUMqNq9LwK4t&#10;KdiyPobqQCDVAVe0LXUh4HLFqhY3LF/qiKZqa9SUmqKx0g5rlvnjwLZ0/HSoBGePVeDI3kJs35iO&#10;9mWRKC36/7H31+FVZFu7N0w37g4Jgbi7u7u7uydEiJJAEiJIcHfXxl2bNhq60cZdG/c4BO99f/es&#10;wN797LPP+13ne5/9XWef03/cV9WqqlWrZMr4rTHnGHGoKAvEhAlx+GZ9NfuhDdixawY2EO527p6N&#10;0+e248HjX1HfeJ7wfpr92mH8epTHbJ9FMKzB9weX4dBPK7F9+wysXz8BGzdMxLf7F+L82Z24c/Mn&#10;/HroG2zbOBPLF1Zj1xbWs13LsHvrYvzywxZcv3AErY33pWHM71tf4P0bEfmwAe/EnFvWDxFtVMzv&#10;EnMBm4Q37/UXIPwChf8YRvo/gCH7hDavoYDCL+I+ETVSmm7A74j5ZJ/BUAwlbW55Lg3vFvWzWfxJ&#10;wnogIuW2SpBKvRFJ9UUk0gdSlOGXTTfR8PoOmt/+jkcvL+DSrUMEws1YuWUKqqYOR9xwd3iFG8HW&#10;WxVWnkqwcFeAuasCrDxUYGgnBwW9rlA06AIN814wd2cf4iWifA6EsXNPWHj2kTyGAQQp71h5WPp0&#10;h5FLe6oDrH17SbAYlKIO/0Q1uIUPhbUP+x6CoYFTV+jbd4OpS38JDDVMu0n5C1WMOsDUqb8EhmJ+&#10;oYVbP9j7DYZvjApCkrUQyPM4Bw8i9MkhKEkF4ema8OXvOgb1k+DQV0TUzSFY8TeFx9DauyePH8D1&#10;If9QxBB4celHoBTpJ6LStRCfpYdEgmFitr4UYCY0XhkJrHu5xdYYWe6EglI7pOcYISpOBUFhcggM&#10;kUVYlDwhT5Wwp42kNEOCnxkSU80Qn2xCODTi0pifCYjcLpSYasrthjyHHsFQj9+x4HYrQqQF66cZ&#10;omLEsFIhM8qCskREpBXCI6wQGmaNhCQvFBQnYvK0MqxbPx8//7IbV64dw+NnV9H06gHLzGOWl0fS&#10;HwH3Hl7AlevHaKvtx75v1+ObjQswa24NKqpykZUbg+g4H3j72cLGXpcQqABl9t1y8j0Iep0wWK4D&#10;9fU/qT1khnYgJHYi/HXBMKXukFfuCQXlXlBR708NIPj1lTyLCkp9oaw6EKoaMlDXHEIYlIWKmgz3&#10;D5Q0dFg/CQiltBM9O7RBYcc2de0igtIQOAf3gbERIdnPg1CYQftyHo4c/h5XLp/F0yf3Wc6bWQfF&#10;vG/akARBqU1vaZTWRXReKUrvP4HhFzj8s75s/5/t/0t/6f8sMPzwEc+fPseFcxdw8MB3Uh7D27du&#10;S8NIv4ChiEZ653cBhnclMLx641obGF4T0adEgvsbUoL7sxeu4SzB8My56zh15tqfwPB4GxhuP4jF&#10;i9YgP28UzM1soaqiBRVlDVhb26GiopKG4s94WfeyDQxFBf4TGP5XKPzHPzttMPh/GhiKieEifPJr&#10;aUipmGPyhtv/IBg2vSYU0vh83PAa9QTDx28+Yd+pc8geNxHKdg7op28IOTMLWAgwnDoVc1avRuWk&#10;ieycIgjjZnCwsEBqRCQmjipFbnw0/OwsoCnbF6aq7Iy1lWFFOLTWUeD6MJipD+L2/jBX7Qc77cGw&#10;1xwIazbw5kO7wHRwB5j0bwez/l/Bqn97CQzFUFInyrl/Z7gO6EI47Aov2Z7wkesF7yGEw6HCW9gX&#10;cTqySDEYijTDIYhV64Uopc6IUeqIbAORnkLMLdTA9ABtzAzUwTQ/DUygAVLlKCPlNiy3HYAx9gMx&#10;0VMB88J0sDrdAWuGe2F1djDWjIigwrAqJ1iKTLoozRMLUtwIiR4ERG8Coj82lgZge3kQ9o+NwJ7K&#10;IAkM14+ww6oMUyxN1MXiOE0sjlHDkhhVrCQgrmVnvj7NABuzLLAx146/44C56Y4EQ3uUxTkhO9wR&#10;Eb42CPB1QFioB4YPj0XRyEwa7ukYnhaAERm+qCwOw8LJ6Vg7JxurZ9PwnZWB1XOzsXlFCbasqcC2&#10;DWNxYPcMbP5mPObNyMeiuSVYuYSAuHY8dmydhoP7F+DoL2tYN1fg4MF52ECDd82acqz/Zgy2bRmL&#10;vbsm4rv9U/HLT3Nw4sg8HDs0G9/tHIvNKwuweFo8plT4Y0yeI0rSLQiElqgtccHk0a4YW+yI/FQj&#10;xAUrIdRnGIanWKKMRv64mliChhsCg01g56gKZ3caQ2n+WL1+Ds5dOowGEdSFhmVz82PU191HM43P&#10;t69e4m/vaaA2PEPdMzGM9Anr6CuW2A/49EmUaRqur55zWUfwqsMffxDGXlzH2bPf8z5mIT09AFZW&#10;SvDyMkRmhh8mTczF9KkFmEFNn5KH2TOKML4mHYmxLrA2l4fc4K/Rp0c76KgPRligEybUFGLHlmW4&#10;dP4wnj2+zg6f19TaFgBHAkMayWLu41sa5SJUuZhfIoYViah0zc0NBFwRdEak2WiUoFC0L69EPi5C&#10;oUiP8ZZG/Fsa7W8o6V9nHtfUJMK4i6HePLb1PfWBz6YVz142cNmC5levCABNaCRcivDtrTT8xRzG&#10;1lcveG5xfU/xx8enePniLMFvG7Zvq8WunZMJV1MIJJVYu2YUVq0oxsrlBdi5owZnTi/j+5+IWTNj&#10;EeAvK3kLI8KHoaiQ8Fdqi+JiC2Rl6SK/wBjVNU6EQ3sJDHNHGCCNRm1UtALcPXpIUKhvQDA0bwdH&#10;5/YICOqLmLihNFhVkZWjgxH5BhhZaonxEzwwvtaT5/JAWZkLRo6k4ZvvgJxsO2QNt0dWpiOqKiKw&#10;eEGR9KfF5Yv7CNjn+X4fEATvsVxc5T3ewsd3t/n5Ju/7EiH7PD4REp8/OoQLp9fhyI9zqJk4fmQO&#10;vttTg81rRmDhrCisWBCHjSvTsG9rAfZtK8CuTTnYtCqVysCOb/Jx5NtaHCEQ7t7MerCqEKuX5WM9&#10;n9fc2cNRVRmJ0aNCMXdeIb7/YRn2HViEAwL4jnxDKDyF95/u48MfD2kg3ybEX2T/dhi//LKJcDgf&#10;p3/bjfPn9+PQz+uwc9c8bN8xl/3SOvaJ7JuencdvJ3axnM3H0gVj8e3uVThJo/vCb9/jxqWjeHz3&#10;Et6yvL35PFT5Pcv8xw+v2Ia/ZlkQwNbA32Zd+Mj2/Z2YHtAGcv8jFP7PwfDLughI1iYBhy2U8Bry&#10;+1/gsPUlRKRREYhE1IHG+vt4+Zz3++wWy9stlt377GMe4/3HZ3jHMvjmwyO08J3VvbqOe89OSwFm&#10;ln1Ti5KaRIQnO8DaXRkqht0gr9sRykZdYeIs8v1pwCfGlPBlInkPFQ27c193aFn1gaXnMAkMzQmG&#10;RgRDc4/ecAwejKBkdfjGs4/x6wkzj84w9+wCB8KagEUBhr5xynAmTInk9gIMxTxDI6eeMHXuT/js&#10;BzXjzryODtA070IglYGtlyyXgyQwdAyQRZCYb5uiLYGhmFfoz98KS9OQwNA7ZqjkLRRzDYOTCWp5&#10;xpIn0S1MhtfaHfb+veEaOpBQKAO/WIJqoiIhUwURaeqIydRGPGEwIVtPijYayfsIT1SRvIXZRVao&#10;qvXB2In+KCyxQ2SMMjwJtu5evRFMOIxLUEdyqg6XmqxjxgQuW8kzKAAwNsEA0fF6kmIT9RGbJLyJ&#10;+oRCHYRHa0oS3kXhWUxMMUdymhVSMwifw52QnumMlDQnntcWoeFm8PXTg6ubJuwd1QlyvF8/wmSy&#10;P0ZXZGLJ8sk4+OMmXLt5HA+fXiIkXqHddgQ/Ht6GbzbNx9jaQgzPiUREtAec3YygbywPRZXeBL3O&#10;6DvwK/Tq2w49en9Wn3boM6AdBsm1g8ywdhgi/xUBsAMU1bpAVbMH1HV6Q0OnD9UX6tp9oabVl9v7&#10;EQr7SueUk+9OcOwueRBVNQZBR18eRqZqMDBSgab2UMl7OGBQV3Tv8RW+bt8OHTu0gWCP7u3/rt69&#10;2qBQQ10Bfr4eKBmZjzWrluH40cN49OB3NNSLqQst+ET7SeQqfCeCNLE+vWOdec/6817UHdqXYlRI&#10;62co/DMY/n/Tv7bb/tL/zfrfHgz/Z4VXbPtnd/mH9x/w+NET/HbyN+zcvgs//vAj7ty+QzC81jaU&#10;9Opl3CAIiuAzf/YYXuH+y1eFruPiles4f4lGngDDC1+8htdx7OTlf4Dh3p+xbesBLFq4GoX5o2Ft&#10;5QR1NR0JDC0tbdiZV+PYseOor6/ndYmoV68k/RcwZOVuC88trv8fYPjmTZveCv3pfv9TJcBYJI8V&#10;OYI+fBBzRl9LxurfBBi+eoOndc14VPcK9e+Bp2//wPfnr6BoygxoOrthgIERhpqZw9zPH6VTp2H+&#10;unWYMHMGO544WFmYw8LQENG+fqjMz0NJRhoivdygJy9LCFQkFKrAQksJlsJzqC0PMw1ZmGsMhqXm&#10;YNjpysKWYGiu2ANmAgxlOsJ0UHuYD/waVgPaw6Z/B9j1pfq0hwOXzv06SWDoM6Q3/Ib1leDQbyg7&#10;SqV+iNMeQjAchnTDoQTD3ohU6IyIYe2RptUTxRayGO+hjhmBepgfboyFEcaYH2aA2UEExQANzPDn&#10;Pn81LIzUx7o0a+wpCcS+8ljsq0rHgXE5VDb21WQS/hKxcWQk1uQFY21+EKEwCJtLQ7CtPAS7KsN4&#10;XCT2VoVgx2gfbCpwwrpsK0KmCdZSGzJNsCXbHDtyLbArz5Kyxs5CB2wrciF4OmFuhgPGJdihLN4J&#10;WRGOhCoreHlaIyDQGRlZcRhdmY+acflIiPdAQowDCrNFYuwkLJ/FDnpaKpYTDr9ZUkijdwL2bp+E&#10;XdsnY9+emViycCSK8wNQUxGHmVOzsWJpGdaursIWEeziu3n48ccFBIPZ2LCxEhs3V2HPnokEiXGs&#10;t9XYua0S+3ZVY/+uKuzaXCoF5JhY4YWSLHMUpRnxXZuiKs8GNYV20rIs2wJ5yQaIDVSAr0s/eDj0&#10;QzyfaX6OG8pHhyEx0QEe3rowMZeDgelQuHiYoKR8ODZsXoILl46hjoZmaysNTzEcroHg1fAU7whc&#10;rQ3P0fSSsPOc29jxfvrjPd69JzzRMK5vaEtr0dLymGVbzEl8gGdPL+PC+e+xZPFYwqEfvL0N4Omh&#10;i5Agc2Ske2NUSTRqx6UTEEdg2uQcVIyKRWaqF4L8zGCiPwR6LJsmLEseLsbITAvFvNnVOPTjdty9&#10;cw6NDfclAGt9LYJ9NOH9OzF0SHhvhAezkdcgAnu0geHLume8vpfSSAUxn1n8g9wiASAhrpnXKgLG&#10;ECxF7rBXLTS8ua+Rxza28Pvi2Na3NMrfoaHlFZ6+fIn6Zm5nHW6mkd/I59LE74vojwKMhde09TXB&#10;ufUxDZX7uHfvF8LHMsxfkIdFiwuxctUofEPoX7asENOnJ6OyMghTpsRi/foSzJ+fgpISJ3i49yEY&#10;inmFCsjPM0N+vimGD6fxGa+ApCQl5ObqScocroV4GsciWqmbe0/Y2XeCjW172Dl0hJdPX4RHCu+g&#10;BjIJlCPyjVFcYonyMY6oHuuGqmp3VFS6YtRoFxSw/OfnO6G4yAM11ZGYPTMLa1aOwYG983Hm1HY8&#10;un+c7/win/lN9imE3jcP0VB3Ha+abhOof8fHt3fx/g0B8c0t4OPvaK4/g4e/f49Hvx/Eo7v78eD2&#10;Lhz9aTY2rirA1LFBmFkbgiWzYrB5dRa2rcvB1rVZWL88DWsWp2LNonQc3FmD73eP5/HFWLEwB6uW&#10;FuHbvTOkuYIrlpdj0qRMzJ5TjM1bZuKHn9bhtzP7cP3mL3hed4UARWjlNdU33cTzl1fx8PE5wuFR&#10;AiEB78avuH37KI89jKMntuPnwxtx9tx+PH16nmXmLvvG4zQ+d+PAnjU4d+p73Lt1Bi+f3ETD87t4&#10;3UjQ/9CCDyIFBMuY8JiL/IJvWf4bWxpYNsRQT5aJN69YVpopAqAEhQQ6qplgKMpLM6GwbV65GCb6&#10;GQwlCTikBCSKPkJSGxi++ldgyPr54UM9jWAx9/cxQf0emhruEgrv4tUr1o3XYm7h73jGZ3L30W+4&#10;9vsR/HRsE1ZsmIQxE9ORMJyQ4K8DSzdFGDvIwMBuIExdhsDWRwnuEbrwSzAm6FnCM8oY5gTHYXpd&#10;oGLSA7p2A2DjS/jzGQoLT37n81BSx6DB/I6KBIECDM29ukpDSp1CBsInTkGaY+gZJQ/7AH7HrYc0&#10;x9DIuTtMXHrBwL4ntMy7ScNIVY06SMFonPwV4Og/jFBKMHTvB6fAIYQ5LQQmqME3RlEaBio8g8Jj&#10;GJCgCNewgbDz6wWf2GGIGq6LtJEW0j7HwP78rQ6w8u4Gl9B+8E8YhsgMdcTn6iIuWxvRmZqISBEp&#10;KdQQSUUTNGPSNJGUpY+8UbYoKnNE4Sh7ZLEexidrIihEDv6BhODgIYiOUUFSsjbSMwyQlmHIumaI&#10;uEQBg/qIjNUliBEyY7QlEBRAGJ9iQAg05HnEHEQBiQIadaV9CckmSEq1kOAwKdUa8YlWiI2zRHSs&#10;JZc2iE+w52+JeeGuPKcLAkLs4BNgRUC05G+5I2tEJKrHj8Dk6aWYMn0URlWkEzKDpeNc3I1gaasO&#10;A+NhBLn+kFfuQXATwz8pxbalnEJXQmAXqjP3d4aqVjcoa3SEkjqhUJ1LjU5Q0SQccruadg+CYS9o&#10;6feDruEg6JsMgbJ6L56nKxRUBBAOgKaOLLT1hkJbdyg0aBMoqQzEkKG90Ld/J0IhgbBTO3z9dTt0&#10;IBhKQ0e7fY0ePTqgT+8uGCo3EEaG2vD1cUfZ6JHYuH4tLl86j0cP77LdEX8CiuGjb/DHpw/4+P6d&#10;BIQCDAUUis+fPrzHB9pU7/6LLfmX/tL/7/qPCD7zr/79ENv+7DIXxwqv4cP7D3H0l2PY8M1GHNh3&#10;gB3jbVwXHsGrbQFoBBiKdBVf5hheu3mdQHgVl64IXcOFy9dw7qKAwjYwPHvhBk6fuyGBoZhj+AUM&#10;xRxD4TEcWTwGzk6e0NUxgrq6NqwsbTF27HicPn0GDSLEO8FQgKAAwi9w+D+C4ef7fSOAV0jA4X99&#10;Dv+p+gKGIgz5eylthQDDd20eQ4Lhs7oWPBEeQ4Lhc+qXa7cxZt4imPoFQtbEnGBoATPC3+jpM7Bk&#10;0ybMWLgQianJsLa0gLG2NkLdPVCem4vqwgKkhofCRE2ZQKhGGFSDuZZYV+RSgOEQgqEMLGh8W2sR&#10;ENX6wWRYNxgP6QwTAYaDO8CCcGg1sANsBnSAbd/2sO3zNcGwPZzZuLsP6kYY7IsAhQHwl++HAPm+&#10;CFakMUvYTNAZgmQ9WcSo9kKEfCeEDfkKCSqdka3fB6Nt5DDBXZVwqEs4NMKiSBMsjhIy5rohFoTr&#10;YVmsMb5Jt8GuYn8crErET5PycWTGKBydPZoahUNTC3BgfCZ2jkkkJMZS0dhZGY09YjhpTRShMBx7&#10;xgRjd7kfto90x5YCR2zKtcHWETbYkW+LvUX22F9sjwPUXsLU3lIX7BrtQch0xpxMB4xNtMPoRGdk&#10;Rjki0Nsczq5m8PS1Q1p2LConjsK02ZVISfdHXKwjstLdUVsVg3lTUjB3ShKWzsnChpWlOLhnKvbs&#10;nIzNIvT91ok0ZlMRHWWOHBpkY6vjsHxpKdasruD+cTjw7Sz8+NM8fP8DwXBTBTZtqcDe/bXYSRjc&#10;tLEEK5dnYRmN5kVz4zB7aiiqRzkiL1UX6dFKyIpTxcgMfUKhFWoKbFBK8M1L0ENymAqC3AfC1bo7&#10;HC17IDxIE1kZThhVGorEJCd4+ujDyEyOHfwAGJopITTSHTXjR2LH7m9w+85FQpNI4E5jtP4Jml8+&#10;wpuGZ3jbSAAiYDXW0RhtfS3N12t9Q2O4uY7g9QT19Q/R2PiAcPiQZZow+fYRGuqv4+jRbZg7rwwx&#10;MY6ws1Nip9+f4KOLZD7j0uJwjCmLRU1loqTqigSUFEUiOtwBLvZa0NceBA3V3rAyV0ZctAdmTq/A&#10;t/vX4+KFI7h79wJevrjDOvSSquPvPmcbSMCjAS2SiIvUAE0Et4ZGXjOvsVl4CYVh/kp4Awl0vEcR&#10;MKSl+TG/+1T6frNICN7C4wmIjTy+icc3sY1qZj1t4Pee1RMMpe1CPEbM93ol5vKIFAXPCQsi+IgI&#10;yEPj/NUtXL12kO9yDqbPyMS0GRmYJ9JVbKjEUoJh7cRY5I5wQmGRK6ZMjUZZmSdS0wwJ0P0RGCjD&#10;56VMINSn9JCSoo7ISFmEhw1CVKQMy9IQRIYPRmBAP7i6dudz7Qx7h25w9+iHwCA5GpKayMg0xIg8&#10;c+QVmKOw2Aqlo+1RSSCsqvbkbwovpCNGj/ZERYWI8heFWby+Dd+MlYY2Xzy7B/fv/IqGF5fwvvU+&#10;AfAhYf8RDS/Cr0h7UHcHjfV30NJ4B29f3cO713fx8c1d4INIG3IdLXXnuLyED6/P403jSVw+8w32&#10;bqnBvKkJWDgjESvnp2HL6jxsWpWLb5ZmYOWCZG5LxdrF2Ti0bzJ+/X429m4bj20bqrB3xxRcOLsF&#10;Z09vwaGfVmHNmlqsXjMJO3aKOYUHcPf+Gbyov0kY/B0NzXdRx2XbvLrbeClUdwsvXt7EkydX8OTp&#10;JbyoY79361f2bz/h7r1TfOd38OnTM9S/vIG7t0/jMsvWA5atxhcEXkKY8Ji/Y1n624dW3v/n+Uyv&#10;2sqSGPLZws9NVKNYEgybRRAMafingLnPYNhKKBTid5o/g6EIOibNLfy72uYa/gMKuV8Cw7ZzNb8R&#10;UMhyy2sSESXfsMy9FdGDXz+msfyIEu/oPsv7Ld7nRVznPR47tRv7vluFDdtnY/LsQqTnBcAvwgw2&#10;hD096wEwcRReOQWClxh2SSCMN0JQihmCU80Ic2ZwDtGBgeNQDNHuCDWzXjB0koGtnxJBS47AOIDq&#10;R0jsL4Ghd4wCPCKHwNq3J2GxGwGyJ1xZRoUX0T9RBW4RctzWD0YuXWHo3JXL7hJY6lp3g4pRRylV&#10;hZpxJ2kYqUeYuhR4RkQktWSZdg4aIg0jFQFjPCOGwjV0sDSvMCBRSfIWOgX1gy1/LyBBCXEjDJBR&#10;asV1ZSlKqYlLRy578TgZhGcIb6IuUouMkJCrg8h0NQQnKCA0UZFgyH1ZOkgdYYjcEiuMmcB6wjqT&#10;lKGLkIhh8A+WRSCBMCJSETFxalIdS07WIRiKwE+EuhQjRERpITxKW5IEhrE6EvzFCTAkECYkG7aJ&#10;kBjPpTQnMUHMNTSiTChTxCWYEQbNJTCMixfRSu2RkurC3/FESpoXj/GAt7+YC6gBHQNCvbEcLKxV&#10;4OppRFC0gJefOWwcNKFnKEtQ60Fo6w0lNYKbYlfIDusEmaEdJYhTVO1JiBNev35Q0xSeP6E+UBfQ&#10;Z9ATmvpdoa7bheoKDb1uktR1BBgKdYembm/osC03MJGFikYv/pbYRlA0Fl5CJejoD4Wy2gDIDu2B&#10;fgM7oWefr9CVUNipC4GwI+GQElFHu3UlFHbvY629SQAA//RJREFUiP79emDY0MGwMOdzDA9CRXmJ&#10;BIXnz52WhomKvJ1iKTyEH9+/lQBQwOBb1qNWkcSedecDbalPHz7gj48fufz49xF1/yv6V3bbX/q/&#10;W//HgeG9u/dw6MefsWLZCuzcsRO3bt0iDN4gHF6ToFCoLTJpW1TSG1yXwPDyVVwkFJ6/JMDwKs6c&#10;vyqB4bkLN7l+E8dPXZGikv7ZYyiCz1SUj4e/Xygrty309Y1hZ+uISRMn4+LFSzQaG6TAD/+PYCj+&#10;6aGk+/0/EAwF+Ir7Ff82v3sn3lUbGH4iGTa/foeXTa140fIOTR+Bl9Tpu48wbc16uMUlQdHaDvIW&#10;VhIYjpk9B2t27cLiNWuQkTUcNlaW0FdXR4ibO6GwCNOrq1GQmgorXR1Y6WnDUleDQKgCMy0lmGnK&#10;w0R9CKFxMDUAxsp9YKjQAwZDusCAUGg4uD2MB30NcwGGgwiFhEM7wqF9/w5wHtAJboPEMNIeEhSG&#10;qMgglApWGoBAhX4IVuiDCJV+iCFoRolANOyIQmTbIXLoV4hTbI8UtU7IM+yNcltZ1NI4meGvhQVh&#10;BlhCMFxMMJxHQ2RusNimg6XsGLcWhuK78TkSGJ6aX4lzS8fi9KJKHJtLQJyWj+8nZeFgbRol0lQk&#10;4dtxsdhWGoAdo/yxtzwA+2n07ivzxp4SN+wudsKeQgfCIIGwwBZ78qyxI9cKewiG+yp9sZYG+uws&#10;R9QkEwxTXJEZ4wQ/bzPYOhnCydMCKTmxGD+zis98OkZXpmN4TgDS09xQXhqCyeNiMGNSApbMz8GG&#10;tWXYs2sSvllfhQWLi7FwaQlKRoXAy1sVMdGmGD0qGOvWVmDHjomEwpk49PN8HDm6CIeOzMX6zaOx&#10;Zn0xNm4Zha3bRmPV6ixMrPVHSbENsmmgpCepIYUGWErUUGTTCCpK10QFDZmKXENCoQGhUBvpEWqI&#10;9afR5DoQLtY94GDZEyH+6hie4YwxFdHIyvGloWMNa3tVGhay0NKnMWevh/ikEEyZVo1ffjmIRw9u&#10;SAZx84tHaH7+EG/qn+E9Aes9O+YPbF/EMPWPHz98Bq0GGsptYCaGoDY2EiTePsGnj8943GM8fXJO&#10;Gs5XWZlM6NGDmlpnWFnIwtdbBwmxdogVodrj7JCb5Y1Kgv6UiVmYNCELeVnB8PE0hI4wWJS6wUBv&#10;sBTJtKI8E8uXT8W3327A+fOHafBflyIw1tUTSkWORRrPr4QBLQEe70HM96JhL4b7NfNa29SWikMM&#10;uxMSQCui+Ynw7k28jyaxX4Afv9NA1X/Rq3rUESrrCJD1Lc8IhoTL109p0D9F61sa6G8f8rfu8hy3&#10;Ud94BWfP78KuPTNZDoowc3YW5s7PJfiPxeq1owiKycjNc0Z2LstbuTcyh5vTENRGdIwqYmNVER+v&#10;hoQEVRqf6kglGMZEDyUI9oarc/vP+houTh3hYN8Jjo494eMjUlRoIjPTDAUFdgQ/BxQV2yO/wJqy&#10;QkGhCFLjwHVbQqcWsrKsMW5cOJYvK8Le3dNw8vg3BKOf0PjyIt7zHt4R+N4230dr0wOWhWc0uhpo&#10;cIl/5hvQ0vQY9QSnuue3CY+30UxIbCWQfXh9D3+8vQ+8uwe8v0NQvM3lDTy7+wPOHV2NA9tq8d3O&#10;Wvywi8sdYwmHhVg6OwlzJ0dhxbwM7CM8Xjq5Gnevsq+6vB3XL27H7zcO4FUTQa3+Ah7cP46TJ3fh&#10;6NEdhEKWU8JeS+tjvHn/Eg0tjwiE91Hf/IiA2KamV0/w5l0d21cCPvc3NN7lu3pIaLyOZy+v8l3d&#10;w/sPz7hfDEV+itf8TnMDy1EjQauZZf4Ny0r9Uz6Tp4RjMaeJfRTb7HrxB4GYX/qa7fgnGqB/+4TX&#10;NFRffXiHV+9b0fIF6CSo+wyFktrAUHyvmQZtC/vrf0h8pnj+VxIUEh7ftnkfm3kdTa31VB3L5AuW&#10;6yeE3TtoIPi+arlPY1l4qB/TBriHhw/P4vTZA9ixewlmzStDcVk8EjK84BNqAisXRZjYycLUYQhs&#10;PBXhFaFP4LJAZKYNIofbICLTCsFpZvBNNCDIacPcUwHqFv0xWLM9NK36wdRtKGx8FGHmNhjGzmJY&#10;aX/Y+Q2Cc7AM3Al+LiGDYO3dQ/LQ2fn3hmfUEAnQRD5Bt3A5bmdf48R+hhIeQ1PXPtC26golg/ZS&#10;mgoNsy6wcpeBb7QO3ENV/g6GIrF9WKoOfGOUJG+hSGLvEzOM51WGV7QcHAP7SmAYlKSMeDG8eqSF&#10;NNRUeAzFdt84OURnayCpQA/JhQZIzNcjFKoiOFEe/jFDEJ6shIRsHWSXWKBojD3KhFe91hsZI4zh&#10;EzQIdk6d4erRi8CniNR0fWRkGhHYtFk/tZCSoo+8PBukppkiMkoHUTF6BEfCXoKAvTYvYhzhL4aA&#10;GB1HUJSkjdh4XkuqKRKTTRAdq4/wSB2ER+giKlqc25rnc0R6ugsSE+0RFWWJwEAj+PoZwcvXGJa2&#10;ou0eJMGYomp3gllvQtkASRra/QiCPTFMqSvk5DsR/MTQz34ExJ7S8fLK3aT9AgI1dPpDU0j3T9Lr&#10;JQGhpkFn6Biz3TXvDSPLfjC27A89k94SIAoPoiL7ciV14UXsAXVtQqIBoY6AamWnCXMrdahrDcZA&#10;mc7o3LUd2neiBAwSCsXnrt3a0lD07tUFfXp3Rd8+vA+FIbAwM0JSYiymTRXzf/fg6pWLrPcvP3sH&#10;aQvSXhT1T0CgkABCEfxLCgDG9betwmv4AX8TBtUff8OXqKP/K4D4r+22v/R/s/4jhpJ+Wf9zIf4z&#10;JIrPoiKISnH397v44bsfsHjBYmzdslUKPiPAUOQwFEnuJTi8eV1Kbn/rjgDDm7h85QouXrqCC5eu&#10;4jyh8OyFNjA89xkMzxIMT/x2BT9/BsO9+w4TOr/DmlWbMWHcNERHJcLJ0Z1waANnZzdMmzYDV65c&#10;lQI1CE+DNJRU/PvzX8BQeAtZ2SUw/HxfX8CwtW355V7/syWixgoJEOZ9S2D4Fh8//Y0Gy3t2+tTb&#10;P9DCdq3+E3Dp8Qss3LITwcNzoWbnCHlzSxh7eaNq7lxs3L8fa7ZsxoiCfDja28NERwdxgUGYNW48&#10;Fk2djtLsXNgaGsHaQA+WhENzHTWYaavAVFMBRmpDoE+Y05ZnJyDTCRoEQB0udQiDegO+gsGAdjAV&#10;Q0kHEwjZuDtRLjJd4DGkO3yG9iIUEgKVByNcTQ5RBM0wVRnJa+g9uCv8ZLsieGg3hMlTQwmGMu0Q&#10;PKgdwgmI8YpfI12zM0YY9EKJ+QBUOchhkocyZvprYnaAJmb4qWKqtxKm+ShJ8xCXp7hhS3Ec9tfk&#10;4sj0Uvy2sJpgWIUTNHiOzCjED5Oz8e2ENOwfm8hjeFx1NBWJg2Mj8eP4SPwwlmBZ6Y/9oz2wb6QL&#10;9hY5YF+RPfbk22Bntjk2ZRhjMzv1LSOdsTTXFtMzbTE2zQHV2d7IT/NCcJA1bJwNYeNqjOj0MFRM&#10;KcP81dMxbmoRcgvDERltQwPbA1UV4Zg3JwubNlTiwL5phJZZWLOuEjPmjsC8JSNRPT4OCYmic9dA&#10;bJwJDfIoLFteiB07x+HAwanYf3AKtu2qwpz5yZg2KwZzFyRg+cp0LFgYh+pqV+QR/JLiFBAR1A8R&#10;hIO4kH7IS1bE6BxtVOXrozBZGcOjFZAWpoD4AB7nLUcwHEQw7Ak7i57w91JGeqojKsfEIr8whEaK&#10;MxxctGFsoQQ9YwWYWGjAN8AJ+UUZ2LRpJc6fPYa6p/fQ+OwBXr98go/NdfggUjs0NdJAZpl929bZ&#10;Sl6T102sv2IpopQ+Rl3d7wRF4TV8jPfvHrLeiz+ffsbevYtQU5NKuDGCu5s6PN01EBJkiFAqMswU&#10;yQn2GJ7ujqL8INSOTcO4qlTJexgb7QgPNx2YGg+BJa/XzZXGVqwXKqtyCc6zCNY7ceXqCTx5dotw&#10;J2DgGSHhGeoanxASnrFeNbYZ6a1iyJ8wqkXEyBcQEftetT5EMw3rxmbea/MDfvcx9xEuRS4wglAL&#10;IaiRBnn9a0ImjfPWT6+4FHD4FHW812aROF94Cd8/QSvvtW0o4x2e6wYh5SJOn9uBvd/OxTcbx2L6&#10;rOGoEX8gzM7A5GlJKK8KRlomDcAMC74TJxqKOggJVURYuAIBUR3JKVoSGKakaCAzQ1vKMRhLIziQ&#10;BncQFUCD19ujB59jH0I2oZBGaWaGJYqLXFBS4kYwdEZ+PoE71wpZLOuZw0UAIBOk04BNT7NATXUo&#10;1q4ZjSM/L8HFc9tw/fIBXDq3H2dP7sOpo3tx+ewh3L91Dq/qH+ENn9kbMXeTcCPmY4q5mS2NIiKm&#10;iL76oi0gCwH5TdM9vGu+iw+v7rKs3MCHlpvAm1toenoSj258hxv8nQfX9uDJrb24f3Ubzh9dKnkI&#10;v9s5AUe/n4NrZzbg+d3v0fz8GFpenEDTi5NoqT+Hd603aCBewcMHp3H16hFcu34M9x5cJOA/4bsi&#10;qDc+Juw9lN75a74zkSZCRO9s4PsXS+FFlgK2EPxEJMfGlnt8zw/x/pNIK0HIbbhH2LtHA/OJBMCt&#10;LCevmsR8QuEhf0YI5nnqxRxSYZi+IWA2sqyJMsW2/JOAwg940dyEBrbnze8Iee8Ihu/awLBZArsm&#10;Qp1QC5oIhUJimHIzgbBNYl3AopAYkipEiJS+J6BQACHhl1DY8Er8cfGEZZcg+Er8sXEHT59ewvVr&#10;v+DXX7dj46bZmDZjJApGRiM2yZVgYwInT004eKrByVsNLn7q8ArTJRSZISzNiiJEJRjCJ04XXrHa&#10;8Ca4eMZpwSVCE/pOg6Fo3BODtdpD124QLAiKFp5Doe/QBzq23SQwdAiQgWuoiPIpI4GYlVc3CQzF&#10;nD8Bb2LOX3CyOsFRBJ7pK4Gh8Bgau/aAmXtf6Np0h+pnj6G2RTfYeMnBP1YXHmGEDI/+BMO+UkTS&#10;qOEGhEwVKZKo+B0RcCaUdeLvQ0n9e/E+FHiclgSHfnHyUhoL/3gFJLCNzCo3R3qpMRLytBGepoyA&#10;eNal+KGISFVGWqEhCsbYorzWHRW1HhhV44LsQjNEE2h9AgfCzas3fPwHSnMMk1P1JC9hcrIe6yfh&#10;MF7kADVEfLw+oU6P7bsR23oTJKWYSdAXn2jEus19sTrsL7R4Dk2uaxEedZGQTAiUjjHmMTwujss4&#10;EY2Uvx3N9xNmDH9/QrK7GhwcFGBjpwgrW7bZRoMJZL0JeV0IeXx+XBdz/lQ0exHYukNBlfCm3uPz&#10;9j6Ew94Ewx7SsWIpPmvo9oOWXhsMts0Z7CMBnoZuD2gbdiMUdoGeaXcYWvSWpG/WG1oG3aCqTShU&#10;78BlV+gY9mEfMgSGZkOkESimlorQNxoKVY3+6E+bQngIBRR2IQiKlBY9ehEMud6FcNinTxcMHtQH&#10;CvIy0NJUhbOTHZ9jPObPm4Wff/oejx7cRVODCCTGusS6JeYNCu/gG9adNol12o2iDtI+bBPhjnr/&#10;lkDIPurdu38A4Rcb7M+28hd7+S/9pf8n/ccEnxH6VwX+y/a/g+GdO/jh4EEsXrgQWzZuxFURcOb6&#10;NdwiFN4iEIr1L59FAnox1FRA3MWLBMMLQlepazgvdP46zp8jHJ69jlOnruCXX8/jhx9OYP++n7Fj&#10;2wGsW70Z06bMpnGSS0MlEPa2TnB39cTsmXNx8waNtnoxB4hQyM5VAOI/gs38Q28l8T4k8b7+rM/3&#10;+Z+sd9SH93w/hENxj23vjJ8/fKLx+oGGAPX+b21g+BG49bIRa/cfRGJxKbTsHaFkas7O1Q+1CxZi&#10;B4F/445dKBpZCjcCuLmBMVIiY7Fk1lysmL8I5YUj4WBuAQsDfUKjFsz0NGGmqw4TbWXoqQyBxrB+&#10;UCbIDe3TDvKU+sD2UO/XDpp920GHMiYgWsp0hINcF7jIdYU7Yc9bnpCh2AdBKgOoQQhRlUWEljyX&#10;MvAd2gcu/TvCtV97eA7oCH/ZLgga0hmBMu3hT9AMIhzGKHREino3ZOn2Ihz2wUizgRhjRzj0VCUM&#10;qmOatyomuStSCpjio4W5UXZYkRGCbaVp+G5CIY7NqsBv86twal4F10twaHIuvp+QThBMwv6qGHxb&#10;HYVfpiTh6LREHJ0Si8MTwvBDlS/2jyIUFtthd4ElduebY0eOEbZk6GJtsiZWpxtgVZY55qeZYToN&#10;pYkZjqgd4YvSdB9EBdnAyckQ9k7GiEoIQUl1CWYsnIrxU8dgeF48vP2tERPrhhIaYYsXlWHv7jn4&#10;5ecV+OG7BVi7egymT8vEvHm5mDo1EaNKvRAUKA8fbxmkphhh8qRwrP+mEPv21mD71tFYviwT1ZXe&#10;GFPujonj/TF3RgRmTQ3B2HIXFGUZIiWKAO7VC2Ge3RHn3xfFKWqozjPEhCJTFNP4yggfhriAIUgI&#10;UUJ8iAoi/BXgbt8X1mbd4Ok6FEkJ1igvj0JRcRiSCb0+AWZwdjeElZ02DE1UYOdojIgoP0ycVInd&#10;u0RbcQbPHokooM/xkUaqyPkncv9JnTSNWfEnx2sBhq3cJ4GhmJ/3nEb2Q7S0iIT4BAcCYjNB4WXd&#10;Ndy7d4ptxXLUVKUjjrDn56UPX0/CkD/BMMQM8ZFWiAw2kdbzcwJQU5mEqXy/48amIyc7EF6eBjAx&#10;GQpt7YEwMuJz9LXG8OxoGsFV2LFrLc5e+BX3Hl7D8/oHqGt6gheEhDoC4qt3jTTUG9EkAR2BURjW&#10;rQLmnuPNOxrYb0Texoc0tnmtr2lsvxUh3xvw5gPvU3yX32sgXIg5Xh/wRjpfkzgH4VAMIRXh4kUE&#10;yIam3/H8xTXU1V/Hy5dX8fjJaRw/sQm7983Cpq0TMH1mBkaVBWF0eRBKR/uz3noiNd0SSTQM09PN&#10;EB6uQiNwCMuIHCFPme9LA8mJ6shI1UJOpi5yh+tieKoGUuIUkRqviIQoOQT79iX09yco8v3S+MzP&#10;tUXFaA+MKfPE6BIXFOaJtBPmyCYU5o+wQc5wMZzZEqOK3bB0YRYOfT8bF05/g4tnNhIG10opG7Zv&#10;nI5Vi2uwY8NsHPtpM54/OI+Wujt43fgQb5qfSkFY3lGt/NxCmGp+2ZbC4T2f36u6W6h/fAlP753G&#10;k99Pov7JWbxruorW+vN4/fI0XtedwqfX54G3F7j9BF48PIi717bi7vXteHr3IJpfHMd7Ee30zXXq&#10;JnULH97cIYzeQQPL0ONHwmt4gSBEUGx6hHfvGyUQfPL8Pp6/FF7CF3j7gf3Lu2a+ozrC+VO8rH+C&#10;ekJsI8GwgeD3XFwz39e7T/X4Ay3c/hgPHt/Ao8e3pFQTnz6J4BWEscYXqHv5VEp3Uv/yhaRXLc1S&#10;uW95RWNVGKfij76P71mGXuNpHY8Tcw1FJNHPcwPb5hoSDKX5hULcRvBrG0r6ReKz2C4kjhfzEduG&#10;KTdKEPiMsCgS1D/nkvfxivcpge1dPK+7hJt3juDI0U3YsHk6Jk8bgRGFwYiMtYGnnzYc3ZVg4ywH&#10;a+chcPFVhn+ULkIJKlEZ5oQnW0SxbASm6ME5XBH2IXKwJ4C5xRK+EtTgGq0GHce+UCAgyOm1J8wN&#10;grWvPMw8BkPLtivULdvD0rsfXMLk4B2rANdwGdgF9oG5VxdYeHeFPdd9CGdBbKdEugrnMFlu7wOD&#10;z1Bo4t6bYNgPurYEG+OOEDkM9W16wtFPnmCoA7cQQqhbb4JiX3hFyiM221DyEHrwdxwD+sA/rm2+&#10;YGiKEryiBsM5mP1Sgjwi0lWlIaK+0bLwixmCmOGayBpljoIqG6QXGyEmUw1BBMLAWDlEpbHdLDJG&#10;6VhnVE3xQc0UP5SNc8eIEmtEJaohmL8bICKQhg1FaJQSolknE5J1kMhnFp+kQ7gj5MWoE/g02uYT&#10;xhogllAYnywikJojIYWQl8TnHa+HCEJ3eIwWlyIpviYixeiABF3EJOpTBlw3QGScPsL4jgJCNOHp&#10;qwJHtttWtoNgYtaHMNgTuoa9oGNEANQm/Kl3xjDVjlDW6gZ13Z5Q1+sJFa4rcruyZlcCHo836i/t&#10;E9tVuE1VqzvUdXpCW59gb9hXkqYe4VFHQCShj8eo63SFtlF3qm2pa9KTkNiLsCg8iT2hpi0khpEO&#10;hglB0NZRGyYWKry2YdLcQnml3uhHKOz02VPYQQSXoX3Ru3+bvgS66T+gKxQUZGBooAVPT2fk5KRj&#10;wfxZOHr0Z9bvB/jb3z7gj08Eu7etUlTpFvY70rBR1jvxB40ILCMg8MO7D/hE++nj+48SEL5tfcf9&#10;b7n/sw352fb6AoJfRt190ZftbbbYf7XX/tJfEvqP8Bj+c8H+Z30p4AJC7v1+B0cO/Yhv1qzE1s0b&#10;ceLoL7h+9TJ+v3UTN65dwfUrl3Ht8mVcvXQJd27dwoN793Hz2k1cuUg4PHcZlwmEVy7d4P5b/HwN&#10;Z3+7jNMnL+HU8Ys81wUawaexb8+PhMItWL5kDWZOm4vy0VUID42Co50zXJzcMW/OAjy8/wgtTSJ8&#10;cCvB8DXB6H1bReZS/OMjDQloEf8MiWEBLRI8vuG9vOc9fBCQS/3zs/h36M+NxL9DAgYlOCQMfuC9&#10;i/sX/2q1vn3Pjv4dGlvfop7LOn5+Tj1m47bnl6PIqx4LLWtbqJlZIDA+EfNWrsHeHw5hw5adKC4e&#10;DXcXL5jqmyE5KhFL5y7G6iUrUF02Bu6OztDX0oKGsiJM9HVgbqTL4zShqTQEirK9MaRfJ8j0/gpD&#10;erXDMEq+ZzsoUepcF15DC1mC4dCucBnWFW6Uh3w3+Cj0gJ9ib3gO7QkPud6ExX7wGtoXHrI94dS/&#10;Mxz7tIcjz+natz28BnSA3+BOCCBghg3tgjiVXsgxkkWJtRJKreQx2loeY+wVMM1XDCE1wDxqpp8W&#10;ZgVoYX64ORbEOGNZagi2lmRgf3U+fppUilNzq3Fu4VicXViFYzOK8SuNoRMzR+DwpBQcrk3AmTmZ&#10;ODM7FSemxuDnsQH4tswFOwmEW3MMsSlTRCJVw7okJayOH4ZlscOwKFYZ8+I1MYcd+EyC4bRMJ4xP&#10;d0NBjCPCPYzh4WAID1crxCVEIL+kCJXjq1FQWkhQZBl3s0VgiAdy8xKwcOE47N65CD//sAoH987H&#10;2uXlmDExBVPGxWDqhHBMqQ1CerIWgv0Hwt+7L0qLbbBiSTJ+OFCFTetyMb02EIVZZigdYYUp1T6Y&#10;VuOLadXemDrGA1X5VshP1EKi/yDE+/RDauBgjErRwsQCC8ypcMKsMkeMyTFFfPAwFGdborKE159l&#10;gwAvOZgadmRdHIjIcCMUFgRgRF4AsrIDkJbhj6QUXwSFOMLIRFmKHGdta0g4DMDYcWXYtWszbt+6&#10;wg75JTvgZilxsIgIJ4KzCE+/SLsizTGkMVzfQCNWpIqgUfuOhvm79yLyIg3zuvtoan7E456yPj/C&#10;rRvHsHvHUowZnYLYCEf4uOkiKoRwFG2PxEgb+Lmqw9ZMBvbWQxFGQCwuDMMUwuHkSbkoKYlFYiKB&#10;1sccZuYq0NKWgbaOHDy9bZA9IhGz50/CD4f34ebdy6gXXkMx5O7NSzS9rWOdopH/+hnqaVy/eE1o&#10;FNFX3z/D20/PCQgi75cYDvqEgMh2ivtfvSEcvquX9PpNHeGBxjmN9FZCyDsR7IZ6R3h8965OAmDh&#10;Jb1+/QSOHxNpJ06yLT2Jixe+w4EDi7FmbaU0t3DGrAxMmBiHklI/jCIYjqkMQn6BM1IIhmGhKrxf&#10;JYQGyyM4QA5+3gMQ5DcQ6Uk0alN1kMV3nZWiibwMHZSMMMbofFPkpWkhzLcfPJ26sZ6LeaTyBEcj&#10;lBMIa2v8Mb7al+vOyM00RUmBPRbPTcLC2QmYPY3lsTYc2zaMxqlfCYIbxmDR7OGYVBODZfMLsHJh&#10;KWZPzsLcKblYu6QSvx3ZhIe3jhLqbuJDywNJbxp+x8uHl3DjwmH8fHATrp3/GS8eXEDj0yu4cuY7&#10;/LB3FY7+tAlXzx3Ey0e/4U3jZfzt7Q3g0218bL1IyDyJxhe/oP75ITS8OITW5hN433oBn95eBz7e&#10;wx/v76K16QbB8xqa6rls/J3l7y51X5oT+koA/ysRnbOe74UQ1SSGBot5pA3cRnBvqUd90wu8IBQ+&#10;r3uMF1Qd4fB5wyM8en4HTSwHbHHxEa/R9Po5Hj+/i4dPRIJwllNCnSjXjU31ePz4IV68YFmqryco&#10;iiHTInCYGPHRlo/2w0fqA/uOd69ZbhqpBmn5SkCeAMFX4lrEXFfCHiXlreW5RcTRNr3iZ7Gtib/Z&#10;yN8W3xVzYllG6+5Rv6Oh6T7L4TN8+OMl3n98QWi8jycvLuHKrZ/wwy+rsfKbcSiriUN8qgM8/DTg&#10;6qMCdz8V+IexfBBUolm+YtMIKBlUpgnisk0RPdwIIana8E1QhWvUUNgEDYBN6EA4RcvBP1MLAVna&#10;8GJ5M/YaCA3Cmop5F4IcwdB/KCx8BkHLrhPUrNrBJqA//Al+MXmG8CJs2QX1galXZ5h4doKVf094&#10;xg6Fb6ISPAiOZl69oE8o1HPqyvW+MPMU8w17Q9OyM5QMvsIwnXYwc+4Pz3ABdRpw8JOBCY91ZlsX&#10;GK+CmCxd+MbIwSW4L7f1RkCcHCLSlAmDQwmAg/mdQYjOVCX4qSIkcRg8wwiU4f0Rla6CxBxtJOfq&#10;ICpVGaEJwxAaL4+kbF0Ultth3LQATJwVQij052cHJGUZIDyO54hWRnisKgFRk89WD0npBkjKMEQs&#10;wTAiVh3BEUoIiWhLbB+dwHPH6xP4DHi8KWJErkIqihAeSeCLSNBDVJI+34U+l7qISNRGGPucMAJi&#10;ML/vH64Mz8BhcPYmXLsNgKVDH5hY9YC+aRdo6ncg2LFvVmsHBY12UNbtBHnNDhim/jX1FRS1OkJF&#10;zAXUJyB+loZBd2gZtgGdGvep6nSGJrfpmvSGoXk/qj/PTTgkbGpKcwe7QE1LDDvtBFVtnk+7AxQ1&#10;v4Y8zy+v9jWUNDpDTacXQVMGRuZ8l9ZqMLfRgoUNbQprXQLlEAxi/9+zTwfJM9hFzCXs1g5dhZdQ&#10;RD39rG4EQll5Xj/hceBgXqeGIlxd7VBQmI3Va5bi/PlT7DOesH6J4Hziz0f2M6wnHz++kwBROBYE&#10;EL6hzSigT9hPH2hHfiQYfnj/iZ8/cjvV+oHH0GYkOP6zjfeX/tL/qv4jPIZ/Bo0/w+AXiWMkr+G7&#10;t5I7/sTRw9i8fg22b9mAY0cO4frli7hz8zquXryAawTC6wTDa5cu4871m7h/+y5uXrmBK+ev4MLp&#10;i7h0lh39+eu4duEmLp65inOEwjMnLuIMwfD0sQs4fvg0vj/wM7Zt3k343IgFhJLqynGICo+Bs4Mr&#10;DWovLF6wFE8fifxe7ARbWgl+BMM3BENWYsndL4aKEhhbW8T+NrWNF28LPywiTIl7+efn8O/Qn5/j&#10;v0NSY8bG6uObD9L9f6DevfsggWEz9zXwWdSx0XvJY58L8f6/P3kS5ZOnwISQZ2TrgMThOVi1YQt+&#10;OnIcO3d9i4rycTQkQ2BubIOE6BQsmENjdMVaTBhbC38fPxgZGEBdVQWGejowNtTjUgvqykOhINcP&#10;QwZ2g0zfDpAlyMkJOBRgyKUGG3Ex19BSrjMcFLrBRb4rXOW7wJ3yUugKb8We8Fbow2V/+KkMhp/S&#10;IH7uDzd2Ds4DusCxb0c4U24ET68BneEzsDNCh/VEuv5Q5FuootRWA6U2qii3U0WNs4hIaoQ5QQQz&#10;fz1M9eJnX00sCLfE4jh3rMiIwJaRmdg5Ogd7x+Th8ORRBMEK/Da7HMenF+HkjAJcmD8Sv83Mxslp&#10;qTgzUygRp6ZG4fBYX+wfaUsg1MW6FBWsSZLnUh5rk4didYIMltCgmEfDaFaUCmbG62FWigVmEQwn&#10;EwxLCIbRbkbwtTOAr7M1kuNjUTKqHLWTp6OsajySh4+AV0AwAkNDkZaZgkmTqrDhm/n4bt9KHNy1&#10;AOsWl2NmTTzGl/hh/GgP1Fa6ICuNAECjxsPpK6QlKtIYd8HWtRn4ZmkS5k70R3muBcqyzTG+2AG1&#10;xY6YNNIZ00pdUZNjiZHx2kjzk6VkkBsqj+oMI8wudcLKCf5YOzUUSyeHYiqBcu70KBr/0ago9UBk&#10;qDocbMRQQyXJY1gyMhgjRvgjd0QQCouiUDM2B6WjUuHuYQEjY1VoiXQmtsaIjg3FuNpKHPhuD27c&#10;vkKjWgzDE/P2xJA8YSCL4BtN0rKpmUY4obG+sQ4NItrnqybJKG4zjOtp8AqAEvmlnrEduIaLZw9h&#10;/aqZGFOSgogAa8QE2yAxwh6Z8S6ICzaHr6sGrM0Gw9ZGDj7eOsjM9EZZWTzGjR+OsvIU5ORGIjzC&#10;FXYOetDVl4e+kTLsnU0RFs3nV1OC1RuX4fjZX3D36W00vH2J5o8NqCMIPGt5hOevH+Pp64dcJ2B8&#10;IAQQCt9+bBsKKoYUCs9hsxhOSth7TThsJVi2iiiQhMLXlAhy8/ZtPY2UerZJ9WyjXqCBBvyNa7/h&#10;0I872Q4uw6+H9+DU8W/xy+Et2LRxChYtKsScOVnUcEyfkUogDMGYMUGorAzEiFwHpCQZIzaK0B+r&#10;g6RYbcRHqSPIZzChvj/SEzSQnaKNLALi8AQ1jCAgjswyRFmeCQrTdRAbNAgB7j35zHoiMlCOx2uh&#10;KIdlqNAO5UUOGFVgh5I8G9RW+WLT6jysWJCGuVOjMX1CGFYvzsJOwuHMidGoHOmN0hGumD8tBSvm&#10;j8DcySmYUh2DGeMTsHHFGBz9fgXuX/sJr19cxofGm2h9eRXXz36Hg4T8hdPLsG/rYpz5dRcunjqA&#10;PZsXYv700Vi7bCJ+PLAat6/+iOuXvsWtqwfx6N7PhMHj7At+Q0vTSTQ1HCPsHaVhdwEf319jP3Cd&#10;/cBtbruJuudX0Vh3i8feZ9nh+yEsNTfy3TQ/JxiKtCQiH64og80QEWdF5Nm6ekIVga5JRJYlHApA&#10;bGh+2eY5JBi+aBJ6Iv1R0PyO5fg9AY4w1kjArBcwybLdQIBrlFKRNElDRpuaeYz405JQKAxTMfxf&#10;mvZAg1XkUHv3tpnteltUXJHTs1UMtSUYStclAhWJOsHraxFgKOqNVHd4jPgOv/v+wytue4kGkY+w&#10;RXjZKZbTZgJ4s/AMvrrH+7gjRVm9dec4Tp3eh30Hl2HBinJUTUlCTokvIpLM4RNKKPRTgG+YGsLj&#10;ddlPmCFthCUyC6yQnm+O5BHGUlqG6OHaCGZb6BEjC/cYGbjFysA1XhZeqQoIyFFHxEgDBOZrwS1J&#10;CUZefaBp1x3q1l1g5j0QtkFyBL5B0HUiaNh/DfvQQQjOJDgVG8OTgGYd1Isw2VGSZUBPeMQNgxfb&#10;OdfoYTBy7w5tx07QcSRkevaFsUc/6Dn2gJpZB4JhOyjqt5PSU/hGa8InSg32vgMJhl3gJlJhJCgh&#10;KkMTnhEDCYW9CI/9ERQ/BKFJhMLoAZKC2Z4nj9BEUq4Gwtm+ewT3hFtgdwTz/iLY7scQCmN434kE&#10;38wCI5RUOqJqojcmTA9C+ThP5BbbENw04RsiR7geQLhmn8b7DQhXIGCrIzpJG3Gp+gRDXUSxnoXG&#10;qCGMCo9TJwAS9hL0+dwJgklmiEo2QyTBMDzBECFxurwGPvM4LUoTgTGq8ItUhFfoULgGyMDRpz9s&#10;PfrA3LEbDG06Qsf8K2iatIO6YTuo8blI4rNR1f+Kag8Vgw5Q0CFIExaHafK5aX8FZT1u1yfQCekR&#10;JHX5+bNU+VldvxM0DdvmDOqb9oCBeS8YmPWU1nWMuhIOO0JVi5BJ+FTS+ArqegRFva5Ud2jo9+b3&#10;BhEmh8HUSo1QqAVTS23oGWlAQ0cFymryhMJ+hMJu6NqjI2GQcNjra3Tu3gaCvQe0Qz+ZNvUe1A5y&#10;yuK3+kNdawg8vZ1QVJyD9RtW4vTZo3hR94jlnXWbdUkECBP1RMChFAH7nRihQttQsneFvSa2iTmE&#10;Agr/YHv8Bz//wbr4iXVR6APX///jUPhL/2frf3swFMD3Rf+z7V8m24pkzk+fPMTp345hy6Z12L51&#10;A44SDK9evoCb16/iwrkzuHLpIm5cvUpdw63rN3D7xi1cv3IdlwiG505fwIUzl3Hp3FVcJhxeOHMF&#10;Z09doi7j7MnLOE04PHbkDH7+4RgO7v8J27bsxuKFyzGmvBrhoZFwsneBj5cfli1egWdPXtAIEB7B&#10;15LeEoDesdKKoQBtQ0UJTQQi4SX8IjGsVPxLJCT+pf3z/f679K9g7r9T/wUM37aB4Xs2bm/YyImQ&#10;+I3cX8/j6qgXvB6hn8+cxfg5c+Hg6w97T2/kFJdi0449OHryHL49+DMmjJ+G8JBY2Jg7IiEqBXNn&#10;EEpWrcc0AkxkeCRsLK2gq6UFA4KhoZ429LXVoaEyDMrDBkJeppfkNRzS+2sMZSMuTyhU6dMO2gO+&#10;hsmQzrCR7w4npZ5wVewONwKiO+VF+Sj1QoA6jQKtoQgjTIRqySNIfQh8CIfusr3gMqArXETOQ57b&#10;vV9HePTrQDDshRHmaiiy1sRIG3WUWKtijIPIZaiL6QTD6b56qHVTw3hnJUx2V8XcEDMsSfDA6qwI&#10;bCxMppKoBOwuz8B3Y7NxaGIuDk/KJhzm4sLCIpydm4NTM1JwbHIMjk+JwonJYfipyhM7C8ywKlEZ&#10;S2kILSMICihclzIUa5NkCYaDMCdyCKZHKGJqtBamJ5lidpYTpmd7oDzBGXGexvCx1YW3Iw2r+Cga&#10;9VWYu3AhpvN9jKqsRnxqCiLjIpGYGoNRo7KxZNEE7Nk+H9/unIO1i0swrTISlfkuNOStUV5sjuw0&#10;GjghfeDu1A6h/j2Rk6aG2ZN8sHRWKBZNC8b4UgeU55hjVKYJyrPMUJVrhfH5dqjIMEVhrBYyAoch&#10;K0QBI2lgTM63wZIaGvyzYrBzcQr2rcvDDzvHYPvGkVi2IBVVZd5IjNGDn+cwJMQYo2CEJ2oqY1BY&#10;EISC/BCUlyVi7ZqpWLt2JuErAvb2BlBWHgQtLQXY2pkiMjoY02dOwsHv9uL279dR1/Bc8qSIzrpZ&#10;RO1sEp4NAYv1/EyDuqkOL+tf4JlIadFAw5sG8LuPrVKuNwGGDWIO2Ivf8fzJdbYfBwkOUwk9gYgN&#10;tZfgMDdFzOv0QToB0dNFHUYGfaGm0omAqCBFNK2qSsfEifmonVhIQMxEUkoQPLysoGeoBDUtOWjo&#10;8rqdzJCUEYM5i6fj8Ikfce/ZLbwg6D1tfoBHjXfxlMb2s1cP8JJw2PKe8PdBDDVt8xa+ahV6KkFh&#10;y+tnNFCECCFijtrrOrZJBMG3DQSSFxIkCih83fIETx5dx69H9mHzxiVYumgKdm5bgQN71mHPzqVY&#10;tmQMZs3KwVyWzTlzszFzZgYmTIhFTU04KsoDMDzTBmkpZsjOtELucCvkZJgjI9kQkcGsU34yyKQx&#10;mpOqSzCkMRuvhqxEdeSlaRMODZCfqoX4EFmE+w1EqO9gxIYpIS1eC9mphhierM+lEQqyLFBZ6oY5&#10;rA/bvinGotlJmFwTTIVgRm0UoTAGZQXuKMpyRMkIN5bFRCyZnY05k1IwbnQYxhQFYOKYGKxeNBqH&#10;DyzDwxuH0fL0PFqeXcDxHzdg5fxqlOXHYPHMcuxYP4egOQdzJhdjVH40po7PxeZ103H62Dbs3DwT&#10;m9ZN5HOZi5tX9xIKT+P92/N8jgIQj0lg+P7tJfYR5wiEZ1lGzlDn0NxwA+9a73PfYwLjA+4XaRke&#10;8DtPpPfw9k0D29UGAtVLvHjxCM+eiaicz1gmX0ge6zfvCWGE+fqmx6ijGgR0veNnAtgLQqaYg/qa&#10;ZfP9H2Ku4BtpOOcLluGXBEyRp/LDxw94976trxXtt0h3IgVOE3PkCaVtcErIey2gUOSyFNdD4JPq&#10;SRuwSmD4GQpbxB8rrDONTS+kaxZ/mnz89ApNvJ+nz25L8xxbXj3E23dPqMc0kO+xXomo4ScJhHux&#10;feciLFhchfLqJEQm2sAnXAeeIerwClGDf6Q2AcgIqbk2GFHigqIKDxSUuSBnpC1SR5gigVAocvaF&#10;pqjCN3YonEL7SWDom6KIkBxNRI80REK5ORLGWCIwTxv20XLQc+sBDRuCg21XWPgMhn3IUMKhDIzc&#10;ukPfpTNcoghnWVqIKzIiBA6BVWAPGHl0gIlXJ1gH9oZXgjy8E5Ukr6ShWzdo23eEln0nfr83DF17&#10;Q9uuK1RMvpLAUM2EoOk7BAFx2vCJVoUDy7WZS1e4hcggUOQs5HW7hfSTwDAgVpYgKIfAOBl4hvaG&#10;b2R/wuAwZBTpI71AF5EpCoTCHnDw6czn0weBUTIENiWkZOuiYLQNgdALE2eyvZ1GKBzriYwRZgQ9&#10;FQIhIc2lB6wcu8LWuQfseY2OYo4j65dviDyPIQQmaBMSCYeJOojkeiTrXES8DmVAEDRBRKK5BIcR&#10;iaYIidVHQKQWfAjr3qHK8AiSh4u/LBy8B8Caz8DUvisMrTtAz+JraBEGBQQq6QrY41KHMKjXDprG&#10;3G9OaLTuBT3LntA05TMz7ARF3a8hz+MUCYnKBEBlAqASl4raX0OBwCi8i2KpJkFhF2gYCK9hZ2gZ&#10;doWuMd+faU/CIc9p0gOa+p2hTCAcpsTzqX3F/b0JjwNhai0HKwdlPgt1ShtW9mJeujq09RSgwL5i&#10;kGxv9OrbBd17dUS3nh0Jh53Rp38XqrPkLexOW6Lf4K8hp9gVw5S7QVahA+RVu0HHYCic3SwJhbnY&#10;sHE1rt+8yDrxnHXtldSvvKxjH8J+RPQrAgzfC6+85DEU9e9/BMP374QEGH5im0AofPORElD4l8fw&#10;L/2/1//2YPgF+oT+DIP/IxQSPNipvXjxFBfOn8amTWuxmXB4+OcfcPnSOdy4TvA7expXr1zG7Vvs&#10;eO7cwZ1bt3H75m0ufyc43iE0Xv88jPSmNJT0koDDs1dx/owYUnoFv524hF8P/4Yfv/8V+/f+gE0b&#10;t2P2zPnIzSmAp7sPLMys4enhQ2N5OY0ndtaNLew4hfdPuPvfSeti+Y6VV5K4/i/3It2vACkBiW3z&#10;Eb8Epvl36V897/9uSWPi2WB9Ihh++hMYvqVe8Rk0scFrICALMKzj8S95XccvX8HclasQGBsPv4ho&#10;lFaNw/a93+L4qfP47vsjmDJpNmIik2Bv5YKEyGTMnDJHAsM5M+cgNTkVnm7usDA1hamRAQx0NKGl&#10;qgQVeVkoyfWH/GCCYd9OGNyjHQZ1aQe5bu2gTDjUGdAeZnJdYU8AdFPrBy/KW60vfKkA9b4I1KQx&#10;qjsU4fpKiDBQQbiuIoI1h8JHccA/wFAkwqc8KeE1DBnaC+kG8sg1UUahhQpKbdUxxlETNS5aGOus&#10;gSp7JZRbyaHKbhgmuqpidpAJFsY6Y2laAFZmhWNZehAWJftw6Yc12YHYWBCC7SXh2F8ZjZ9rE/F9&#10;TQS+HROIg2P8KG98W+6KHQUWWJOqgfnhBMDgPphHI2JZzECsjB+MVQmDsCR2EGZHymJy2DBMCFfB&#10;5HhDCQxn5npiTJILYj0M4G6hBmdLXcREBKBiTDmWrliKlevWYPaiBSivqUBWXjrShovUA7GYNaMU&#10;WzdMwYEd07FusYgOG46xxa6oLLJBZQmBr1CXcKiIcBotwT5dEBXUh0a5NsaOssHkShdUFVljVJYJ&#10;ClP0UJSsh2Ia+CUphhiZpI/iBF0U0QCpSDfBlCJHLK8NxpZ5idi/Igv7V+Vg/zeF+HZbGVYuIkBV&#10;B2JEpiUBQxX+XvLISrPF2DERmEtIqaqIRfnoGIwfm4kjhzezPTiENatnIT0tHOZmWjDQV4WJiTYc&#10;nSyRkZmE6TMmYffu7bh8+Tzq6p6xLop5hcLgpYErhu+9IiyJbW/b5koJT00DtwsJj+GbdyLnWxMa&#10;Gh5JXp+P72h0v7yNU7/uxezJpYQef0T6WyEx3EGCw8KsQKQlusLVSRVKCjR05DvA3FQOsTGuBNpo&#10;VFYOx9ixeYT0XBQWpSImLgBuntYwMtOEpp4izKz1EBThjdLKAixcMQvbD2zE8fM/486Tq6h/+wQt&#10;n2iUf3yBOgJiXfN9NL1ui2r5/lMjPv7RjHcfaOy/EZ6np4SMJ2gUQVYIGm/fNuKPT2KOy0spnccr&#10;wkVTw0Pcv3sJ3x/cgq2bl2Lj+gXYuX0FNm9YiKWLx2He3BLCYA5mzMhELctodXUUATec9xBGMAzC&#10;iBwn5I9wQsUoHxTnOfE9mSExWguxEapIidVEWZE9IcsaeRkGyE7WRl66LkbRyBfKSVJHoHsPBHr2&#10;RXiAHJJiNJCXacYyZi8B4YgMM8ocFSNdMb02HKuXZGHO1FhMIhROJxTOnhyPuVMTCYixqOX1VJb4&#10;U4GoKPLHqDy+h+FuKKDKCgJQMyoKMyYMx/6tc3Dlt92oe3ASF47vwJ5NAgQLsWJeJdYuGYdFM0dj&#10;Sk0WxlekYc3ScdizbT6+27sE48YkoSDHH+Mq4/H9twvw9PHPbAvPs30/y+d4Eq0ExNctZ/Cq6Sze&#10;vLqM92+uS8nz37bexOvm62iqv4pXjTe57x738X29fiQNK20lxL97+5JiWWx8KA1dbhGRYgnsjU0i&#10;QqyY+/kAT1/cQh2Pb3z1mO9beA8f4Hn9fbzg+xPDhF8R0F69YZlm2X1Z/xx1Iu+lCI0v8qR97hsk&#10;MGRfJKBQeAMlD6DkPf+SP1NAYVsOTRFcrFXMHeQxYui1gEIxF1fUG+ERaWCZErk/G1m+xB8QImhT&#10;c/ND7hfDrh8SKu/h6fNLuHb9MI78ugUbN8/CzNklKBkdj/ThfoiMs4F/uD6BSBtBsXqISjVDSq4d&#10;RoxyR0mVL0bX+GFkpSey2O7EZ+ojJE4ZQXFKCE1SQViqGkIIWQEEpbDhGojK00N0oQGii40Ih8aI&#10;5NIzXRnmQf2gbtcByubtoW7VGWZeA2AXOAQ2AYNh4tGT6k6wHIbQ4VqIzteDa/QgWPh1gzHB0Jxt&#10;mz3B0y9ZGb5JyhIYCpjUJhRq23WCoQuhxLkntG26QNm4HVSM2kHfthvcQ3lNKfrwi1UnAMrA2qMX&#10;vCLkJI9hMK/Xhe2lAMPgxGGEwiG8/4FwD+4F/+iBiMlQxvCRBOM8XYTEy8HJtxvsPDsRxvogLF4B&#10;abkGKK5wxNjJ/pg6JwITpgWzjXBDarYJwmJV4RUoCyfPfnB070sY7CfBoJNnf9g49YQ5AdbCvhvh&#10;iH2b9yAeOxT+YUoIilRFaLQ6wmK0ERZHMIw35W+ZISTGmECoB88g3oevAuw8ZGHtOgAWTn1gYtcd&#10;BtadoGvRHtpmX0Hb9CvomH1N8bNpewJie8Lg19Aw4tKoA3RMu8CAQGhk3QfGdv1h4jAAOpa9oG7c&#10;RYJDJUpAoapBJ6gTADXF3ECT7tAVHkHz3tAyEkNLuZ1AqGVIOKdEEBkN4RXU6QRVrQ5Q0SRYanwN&#10;FQ3+pi7focUg3rcyXLx04R1gAjdvAykFhpaeDOTke6B3/6/Rq1979GW/PkimJ+GwE7r3bI/e/Tqj&#10;/8CuGDC4K7d9jb4D20N2WDeoaQ2Atr4MtPQHsZ2Wh4e3FQqLM7F6zTKcOXuC9eE5Pkh/IrayTggw&#10;fMZtwnMo5q+31TkpPoUEhuJPdmFP/TMYfmI7IMBQQOFfYPiX/vv0H+Mx/Ff7hL7slwDxwzs8f/4E&#10;Z8+dwspVS7BixWLs278LZ86cxOUrF3D6NJeXL+IWwfDu3d+lwDMiSMzvv98nLN7Ftau3cPXyTcLh&#10;TRqPNwiY13BODCelTv92GSeOXcDPP53AwQM/Y/eub7F82RqUl1XDzzdISlWhqakLL08/rFyxBi9f&#10;snNsFpVadLDv2KGLYQGs4AIOv0DhZ6gVartH0QCI77yS/qn9d4Oh0L96pv+dkryFbND+kMDwAz6I&#10;6FkCDN9/wOt379HMYxpogNRzWc/rqef2cwT21du2IylnBOLSaRRPno6d+77Dr8dPY//+nzCxdsbf&#10;wTA+IgkzJs3C+tUbsGDeQozIzkVIYBCc7e1ha2EOI11taCjLQ3HIQAwb1AdDB/SAbO+OGNy9DQyH&#10;cik8hrqDOsJsKDtWpd5wUe0Ld5W+8FDuDU+CopdST3hzPUBTBsE68pICNeXgqzwI7nK94TywGxzY&#10;QTj37wJ3dhLeg7vDV6Y7ggmGMaoDkKIti2yjYSiyUEaJlTJKrRQx0lwOpeZDUEYwHOuojMnuGpjm&#10;Z4A5ETZYmOiJZZmBWJrui4XJHlhAaFiS6oY1Od7YVhqCAzS2f6Jxe6AyCHtGEwgrfbBvtCu2F1hh&#10;XYYulsUrYn7EIMwL64f5YX2wKKIPlsb0w4q4AViWIIt5sUMxNVIBtezkp6eYYFEhf6OYRmyGBxJ9&#10;jOBlpQ4XS21Eh/kQDEdhJTuzTds3Ys2mtZi7eBYqaoqRV5iEnNwITJsygs++Grs2j8fqhbmYMTYU&#10;U3k9U6pcMbnGAeMrLTCqQAcpcYMRGdQDkYE9MTxRAaU0WsaW2qBmpA2qacxVFVijNNMYhUl6yIvT&#10;xmjC4Ph8e8yq8MbS2lCsnxWPfStz8MP6IqoYWxakYNWsOCybnUAj3w+F2TZIjtFFoPdQeLvKIjPZ&#10;isZ5BBbMGYExoyNRlB+MkiI+t+/X4cG933D+7A+YPVN4+j1ga20II0N1GBposC67ITs7DVMmT8Ae&#10;wuEVwmFDw3Mas/VU23wqETDjFcGw9R3r6WeJhN7Cg/iiTqR/eIlWkROxReRdewl8asIfBLEndy/g&#10;x33fYHL1CKTGeCDc10KCw2zC4YjhASy3ZjDQ7Ychg9sREDvD3lYN0VEuyBsRjfLyTEyYUIzJk8tQ&#10;WVWArNwEhER40XgxhomlDizsCPR+DohKDEL+qEwsWDkD3/2yC1fvnsEjkfPuNSGiRYDhAym9QRNh&#10;QgwdfSvmDUrzB8Wcr3oa/SINhwh8IAKPiJQGjRIktjQ/I8w8RwNB5NaN04TBVdi+dTkO8H4O7F2H&#10;DevmYua0Eml+5IQJKQTCGJSWBqOoyA+jRwcTCkMofi705HvwRFV5APKy7FguDBATroaEKHUMTzZA&#10;Ncvx6AJbPhNdDE/SIqgZorrUDmNHO6A0xxjRNJ4jAmQRHaqIjCQDVJS4YPrEMEwaG4jqMi9CohPG&#10;lHqgtjoI86YnYPaUWMyaHIcFM1OxcFb6Z2Vg6rhY/o4Pz++K/ExXlIzwRlGWB/Iz+DnDjfJA6YhA&#10;gl8Rvt+1ADfP78epw+uxb8scLJlVigXTizFrYh7GlSVhytjhWDK3DPt2tEHhjs0zJTAsKQjBxLEp&#10;2L5lMs78tp59zR48vH8Qz58dQkP9r2huOE6dJByeRkvDaTS8PIlb17/F6ZNbcOyXDbhy8Vs8e3yG&#10;z/225EV83XKX/YhI1fCEwC7mehIW+U7fvReebQFcPKb1Icvh7wTDayyTD/Cax4oAQw2EsLqG+4RA&#10;vv/GRzyGkM933CSikDYRCglzAv5EtOw2GBQShmmbt1B4A6Wh1J8lgE9IGh7KuiDNUxQg+GW/JAGF&#10;YpirCNAkIqGK9BkiOBNhsPUJvyNg9g4ePT6PK1cP4dDhjVi/cQamzSjCyFExSM3wQlSsPcKjrAki&#10;FogRidCzWM8JhJlFzoRCD4wkFI4iFJZWe6Og3AUZ+RaITddBsIDCBBVEZWghPkcP8XkGiBuhj4RC&#10;I8RRESN0EZytCf/h6vAjLDrGycHIpxeULNtB0aQdNK0JhoQkW5Y1a7+BMPfqDUvfPvAhsIVlaSMy&#10;VwfOEQQf364SGFr594BL5CAEpqnCP1kFbgRDE/ce0HXsDB37zhIY6hO4tGw6Q9GwHVT5G+aufeEb&#10;rYbIdEOCoSpcgmVh70u4jFYgGCojIE4eTgG9JAUlDOP2wfBkm+4R0gfB8UOQyOvPKDREAq/fVww5&#10;9e0OF7+eCCa8puS0QeG4KYGYNCscE2eEoZjPJ3m4EQIjFOEbwnYySA4+wcMIfXLwJvgFhCvB038I&#10;7Fx6w8SKMEtANjTvwLalO7f1JTSxv/MdAq+AYfwuzxGqQVjXg0+ILjwCNeDsowwb1yEws+8PQyve&#10;r0VXwh/BmPCnSRjWoLRNv4Yuz6lvyWdi3Q1GNt2pHgTB7pKXUNdMSKz34Pd78bje0LPqDQ3TblAx&#10;6ChBoYp+B6gbdYGWGBZq1ovn68Xje8PAog/P05egKOYddiYYEggNu3+Gwq5SdFFlAYSa/L4O34sB&#10;gdWkL8ysZWHnJALfaMLJTRsOLlowt1Yi2A0iFHZFnwFftUUY7d2OYEjbYUgPLjuhV58O6NOvI8Gw&#10;CwYSDPsN7AgZuW5QVusHA2MFKY2Fk6sBgsNE9OtUrF67GL8ePYz7D+6w3jTjw4c3EHN1m5rqJShs&#10;aRF1STgFXrPeiPom6pTwFv4TGEp/rhMKJTBsm2P4hvbVX2D4l/679B8ffEYarvj349/g8ZOHOHHy&#10;V8yaM50dzGR8s2ENfmFlPHf+DLcfw/kL53Dt+jXcvnMbN27e5LrIaXiPsHgXV67cxKVL16WopOfO&#10;XSVQXsJvv12kLuHkiQv49Zcz+O7gEezd8z22bduLGdPnIjEhFepq2ujbZwBkZYbC1zcQGzdu5bUJ&#10;D+E7GlWvaVg20bBiB/tKXPOXSv5/CRjyPr+A4Uc2XF/A8N17NmbCa8hraOI7bOSxjXwOTR8/4tqD&#10;h1IE0qIxVcgdOQrT5izAzr0H8eOho9JzH1s9CZGhcbCzdJLAcCbBcOPajVi6cClGFhQjLioaPp6e&#10;cHGwh5mhPjSU5DF0UF/I9usBGREyumcHyPT4CnI9aID3+Roa/TvCQKYrzIf2gI1CLzhQjsN6wEF4&#10;EGU6wW5Qe9gObA83BYKi6iB4qgziej84yfaELYHQuncHWPdqD4e+neE2qBt8CYuBw/ogkGDoz/NG&#10;KPZGkuYgZBnIIUtfBpk6/ZGp1ReFRoNRZa+CyZ46mOajhwkeWpgaZIo5cU5YnuWPVbkBWJnjhyXp&#10;blg+3B3rC3ylvIW/TE/F8dmp+GFCGA5U+eFQbTD2lbtiAw3n5UlqWEKDYqkINBMvhyWxg7GAYLgw&#10;knAY2x+rUuWxmIbLrHg1TE3QwbxsW6ytDMHKyghMyQtARrAFAhx14GmvR4PdC2MqR2LV2iXYvnsT&#10;tu/djA1bV2LGnBpUVA5Hfn44pkzKxKqlJdi0ZhSWzUnFrHFBWCTm/80KxtK5fjTMHTG23BgjMhWQ&#10;Fj8YKTGDkZtKQM7RRVWxOWrLHDBzrDcWTArCuGIHjEwzQk6MBsYVOGDZlCgc+KYYP2+rwNHdNTj7&#10;/WT8dqAWh7aUYcE4wkauLQrTzZEer4/4cA1EBavC22UQXGz7slwYoIxQMnNyGgpzfJBEAzM2whbr&#10;Vk7ErauH8YZG9qHvt6CyLBf+Po4wIRiqqQyBjRUNJ39PpKXEY9rkWtb17fhdDCutfyIZwm/fsx7T&#10;CBY5AkU0xdfvWvD+01sJDuub6/DwyT0p+EfL6zoJtt6LYXtv6/C39/V41/IYLx9ewa6Ni1FRlIwA&#10;NxP4uxgg3N8KWal+SIxxhqerLpTkO0NmQDuoKNLQc9RFTLQHcrIjUV2Vh9mzx2LR4imYM3cCxtWO&#10;QvrwGPgFucDSTp8GkCINoGEwtdVGbGowameUY/PulTh29jvceXQRdWJoovAeNTwkONzF0+cieirh&#10;obUOH/94jb/hLf74QwQZ4f01vUBd3SO8fPFA8vKIoaTCU/XyxW0p2f66tXOxY/syHD+6Bz//tAWb&#10;1s/FpNo8VBKIRhaH8Ho9kZHhguEEr+Jif5SNFmAYilGl/hg10gejir2QHEcDPVgNUaECDLUwPMUI&#10;Y0Rk0WwLQr4aUmPVUZhljImV7phZ64/JVR4oHG6MtDhNJEVrskxZYMr4UHyzMg8bVhdg2YIMTB4X&#10;RkD0RdUoX9RWhWDO1EQsm5+N1YsLsGJhHgEuB4tnZ6G2Mgo5qQ7ITLCVQHBCRTQqS0JRnOONjASC&#10;R4K9BIcTymOxZnEZDn+7BAd3zMbmVeMwf1o+ascko6wgjFDpS/DMxf4dc3H00Fr8eGApNq2txYrF&#10;5awXFdi+aTK2bqzF5o3jsHXTeBz6cQGuXNqCJ4++R93zn1FHSHzy4DsC4U78dmINn2MNZk/PxpSJ&#10;6dj0TS3OnNqKF09/w9vXN/Hx3T20ttzC29a7AF7g43uRHuUR11/i06enbM8f8t09pFF5h+/1Kt5/&#10;fIw//vaCACaGaIr5fI/4LgmG9ff5bvlepTl+3M9yLMFdqwiWxncvhoM2NtBgFX9uCNATBqrok0RU&#10;0ja1sg58CSIjhlqLP01etzaxzW+hsSuOZ5/X8pIG7xMC6UNCIcsegbDl1SPpWt5/eMrjHuL+w9M4&#10;enw7gXA6avkcswnjweHm8PTRgbuXJsu2AaLjbZCR604ADEXZhFCUso0ZWe3H/oEwWEGYL3PFiFJH&#10;ZBXbIC3PDEnZhojN0EEi4ShdDGcvs0FOBd9pmTVSSwiYhETfFGW4xg6FY5QsXOKGwTpsEAw8e0DR&#10;rA0Mdey6EQYHwMZ/MCx9+hMK+8I+eCACUtUQnq2D8Cwa/eH9JTA08ewIu+De8IiVQ0iGBgLEENAo&#10;1kPPXjBw7kYgJAC5EHI+g6GCNIy0Hex8CJIJmoRXQ/hEK8GVYOgSyG3xIsCMEnx4bY7+PQmGPaXc&#10;g15h/eEW1BveXEYkKyJ1hB5SqAjhofTvA7eAvgiIkkPaCGOUVLpi/LQQzJgfRyiMwOhqL2muoFfg&#10;ENi79ZFAMCRaHTFJ+giL1UJIlDoi43UIhyoEwMGEwR4wsugEA9MOMLboDFNCnIVdT1g59IK1Yx/Y&#10;OPXneYbAyVMRtm7ysHCUhbF1P+iadoeGYSeo6n0tDQtV1W8HdYOvoGH0leQZNLAiSNv2IDz2hoVT&#10;P1g6D4Cl00AJJo1t+hLsCHlmPSQPoJZxN36/ozR8dKiYX0gp6nwtQaGAQUMbAqh1fwkGdUx7Qdu4&#10;B6GwO6GwC9QoDf2ulIBCkaC+C1S0OkFFsxM0dLtJQGhpOwSOLsosZzrw9jdpS2dkPkzKkSgzlNDH&#10;NrhX33bo3U8AYTv0px0wYHBHDKRNMGBwJwJhR/Tu+xX3dSAYdsZg2a5QUO4DbT05WLEN9vazQWyC&#10;HyqqRmDNukU4f/EU7t//HS9ePmPdYN8h/myRPPGsK1yKOvYlWn3b3EIBiW32onAuSGBI+0nAoQDC&#10;L3r7GQrbjvkLDP/S/3v9bw2Gf4bCtn8w/0f9GRDFv50CDI8RDCdPq8XYCdVYsnwxfjr8I84QDE+e&#10;PoGzXF66cgnXblzHVerK9eu4fvM2rly9iXMXruDMucs4TSA89dsFguQ5HD9xDidPXeDyPH759TQO&#10;HjyM7dv3Y+3azRIYZmflwdrKHpoaOtDTM0J4eDTWf7MJL57Xo6G+iQaWiD76mg2AuIc2r2EbHP4D&#10;aP8BaGK7uJe2oaRf9v8n6z0bNQGGnwjJHygRhEfKuUMwbPMa/gMMm969R8vHT7jz5Bm+P3qMHdsM&#10;jBk/EUtWrsX+gz/hh59+JXTvQEVZDUICImBtaoe4cOEVmIMdm3dg1bJVKM4vIjSGw8PFBc52drAw&#10;MoSOmgoUZQdiaP9eGNKnG2R6dsQQwqE8gU61n8hlyM5KricsFfrAXrkfXFQGwE2FnbBSX7jK94Lz&#10;0G5wYKNvS8izkekGW9nusOF3rPp3glmvr2FGyDSnbPt0gtOArvCQ6QlvQqOvbA/4yXZDkFx3hBE0&#10;oxV7IVapJxKUeyCDYFhsNhQT3HQw1ccQU7z1UOWkirHspKZGWGBFji82jwrHjspobCwJwlYa1vvH&#10;xeDc0gLc2VSB+1vH4MrKXJyam4Bfp4Vj3xg3fJNjhCWJKlhEQ2dJAsEwcRgBURYLIvthHuFwfkRv&#10;LIyTwezYYZgarYyJMVqYk2WDtVWhWCHAMD8AWWFWCPcwJLQYE6Q8UVY2AkuXzcKW7Wuwfc96bN6x&#10;EvMXjce4CbkoLY3CjGmZWLkkH6uX5GDO5AhMqnDHwqmBWL8sCrs2JWLFIh9Mm2CF0YWaKM3XoDGt&#10;i3GjzWlwW2NihT2mVrlg3kR/LJ0ejvIcC2REqiLOXw61Ja7YSYP/2rEFuHVqCW4cX4S7Z1fg+vGF&#10;OLZ3AqaV+yIzWgfRAYqIDFRCNKEwPlwLAR5ycLPrT9hSQ1ayLcqLA5ESa4PwACME+xhg/swSnD+1&#10;Bx9b7+PO9WM03JeguCCFAGaKYUP6Qk9bBQ42Zgjy80R6cjwmjKvE3r3bcOasyCN3CyISqcgP2Cil&#10;BniGF1S98Lq8Yn0Xw/Ian7cFrqFR/Pa9MLbrpAAir5uf4N2rp6wHz3H9/C/YvHou8tLDEexpAVcb&#10;LQR5myPI1wyeLnpQU+qBQTRGBtIo0dMeDBcnwmOoM9uaaIypyMW4ccWYUFsqqWqs8K4MR0ZWDA1q&#10;d7h6WcLe1RjOXmbwC3FAYkYIqmoLsHbTQpy+8AsePLnF6xa57Z6iSaSy4PpLAmBd/SMa7iLyZR3b&#10;pwa2WcKL9EyaC/aCAHn37kWcP3cYh3/eha1blmDqlFKsXjUNPx/ajH17V2DZkvEoG5XAa/RDcpIT&#10;EghXOTleGDUqlEAbw+uOQOnIQBQX+iA3yxmpSRaICNGi1JGWaExI1Ed6oiFh3gmjC+xRRDgcmWsl&#10;BZWpGe1MOPTExDHuqBzpSFi0QE6aOUbmObFsRWLtsjxsXlvCMjgCMybGoqYsgOdh2S30wsTqCMya&#10;lIRp4+MxqToGE8ZEYmxZOM/thdRYK+SmuWAMQXbO5OEYVx6Noixuj7FGmtiX6ogaXv+imTnYuq6G&#10;y1xMqoon1BNORgTwOnyQl+FF+MzFrs3TsGpJBWZPHYGJNSnYuHYcvts/H4e+X4zVy8sIeskYWxWN&#10;aZNTsGRhASGxBvv3TMb3304lOJZj5dI8zJudhgljI1FZHoIJNTGsVyU4uG8uTh37Blcu7sadmz/g&#10;5rXvce/2Ebx8fk6al/ji2Tm8brmBN69vEepuEeBvoL7uIp48/k36/Ilw+FEEHXr9kOXwHhrrfpcS&#10;2oshzsID3Cp5g5+jRcwBbBZ5C0WfRShsqJfgsLmZ4EejVRra9hkOX0tqkbzmUqoJlv161oMWlv+3&#10;b5vZn4njxZzcJ2ggFLZF6X1GEBQSf7DcJxCewanTe7B1xzxMm1mI3PwgxMTbIzjMFIEhhgiPNkN8&#10;sh2G53qgqFTMi4tA1eQolE8MxcgaP+SVuSOLZSE935qyQkaBJTKLLLnNCtkl1sgptUbBGAeUjHdD&#10;QbUTMkdZITZXHxFZOghO14BfsirhkBJ5ATN14BavBAv/AdCw7UR46wpzz4GwC5SDQzCNfL8BsA0c&#10;CNdIOYQO10Zkji6XGhIYiiGkwmNoH9JHilIaTDAUQ0mdw4dIYGjo0oNwSMhy6Q19R4KhdScMIzAJ&#10;MHTyl0FQvAbCUkSqiiFwCRoE91AZBCcSDOMV4SGipvr3Iiz2hm+UDNxEdFKColfoAIKhElJyDZAw&#10;XAdhCcrwChmM0DhlpOYao2K8D6omBqJ6YjCqa4MxstwDaaxPgYQ+d1/Cp/dgaT0yXpdgaIDQaE0E&#10;hKlwmyrbDCV4BcjDzUcOrt5tcvaUZZsyEJb2fWBiKYK5dISOUQfomXaDIaFMz6wPdMS8PcOuhMDO&#10;hLKOXHYgpPE4087QtxDzBXsQCHvBhDK26QUj654EOuEV7AE98zYPoZ65GApKgDbns/osHW7TJGyq&#10;GnWGMs8rhpCq8Tc0CI3CY6ht2rNN/H0dk54EU37HpBe0jHpAXXgJRfRRna7QMugJQ7MBMLeVg52T&#10;EhxdVeHkqkYYVIWdoxqs7dWgbywHJbVeBL+vJRgUKScEHA6Q+YqgKDyFHaR1advgr3lcB/Qb+BWX&#10;wlPYFUOG8To1BsLUXA2+/vZIHx6F8Wyjt2xbyf7jVzx5ep/1hP2BSH9EG++tlN/5rbQuAj2J7QII&#10;RUoYES9DRG+X7Ki/A99nMKTe/pP+AsO/9N+p/wgw/DMIvhJpHj7ry7Y/g+Hzl89w5sIZTJ89DeMm&#10;jsPi5Ytx6JdDOH/5As5ePIcLVy7i8vUruHqTQHjrJq7fvk3dISDewvlL13DuokhufxmnzlzEid/O&#10;4/ipc9L6ydMXcfT4WXz/46/YsfMA1qzZiMWLVqCmegJiYxLh5xsIf78gZKRnY8P6Lbh/7yGePXtJ&#10;w6pFqshiSKnwGEoSEUn/DLR/V9u/ReI+JP2Xff8e/avn/t8pkYT1Axusj68Jia/YEIo5l2zgPnz4&#10;JHkNW8VwUoKymGsowPDVpz/w4EUdjp45hzlLlmH63AXYuG0X4f4YDv18DBs3bENZaSUCfUJgbmSF&#10;mNA4zJk2F/t27sP61d9IYBgWGEwodICDtQ0sjY1goKkBtWFyUBzcH8P694Rc7y4Y1rszlPp2hnr/&#10;rgTD7jAa0hMWwwiGSv3hojoIHmqD4Em5ExRd5XvDgXBnPqADjPt+DdP+HWDWryPM+naESa/2MO1J&#10;OOzZHtZ9O8GB53Me0A0uXLoP7AIfgqTPoM7wHdgRgYM7IXxIF8Qq9kC6Vn8UmQ5DlaOmFIym1l0H&#10;VS7qqPbSwuQIE6zK98EuGoffT03B7rFR2Dc+CoemJ+PmhnK82D8RdQcn4t7WUbi4PAOHp4ZgT4UL&#10;1o8wwVIaPAsJhgvjhhISCYaJXCbIYmHMQMyP6os5kQMInrKYEK6AmghVzMiwxOqqECyrDMeUggDk&#10;Rtki1s8M4T7miI90x2hCx8JFk9m5LceOveuwbddyLFk2HlOm5qGqMo7G7HCsXjYCyxekYNo4X1SP&#10;tMacWg+sWxKKvVsTsHqpNw1nW4wfY4jaSlNMrrbC9HEEwmp7TK50wIwaN4JkEFbOIfTkWSMzRgNJ&#10;wYqYOz4Ev+ybgIa7O1F3ZzseXd6A5ze24v6FdTjz0yxMrQhAcrgmgjxkEeorj+ggNSRF6iLMVwk+&#10;zjSuPBURH6qHzAQb7jPkMXqERSPMnpyHoz9+g5ePzuHx77/hzIkDWLV0OlITQqClJkcNg6GuGuyt&#10;TAlpDoiP5XOZPFaKIvfzke9w4/ZlPH3xkDD4ghD4DM8bnlBP8ZKGdX1LHQGxDRpFTjkxnFSKvlhH&#10;47j+Id4QxPCRxvTLezh/4kfMn1aF5Ehv2JqqUspwsFKDo7U6NJV7Q0bkwOrWDnIynaCjOQj2NjQA&#10;Q1zYvoQTvmJQUpKOceOLMWfeOMyeOw4TJpYiryiZxnQgQiJdacyZ0AjSgIUdDdVgW2QXJGDhshn4&#10;9vtdbOdO4eGTO9JwwvrGJ3j24j4eP/0dz57fpyH/RLrmtsAzQnV49Ejkcf0B679ZgPn8vfHj8pE3&#10;IgqTJhVg06bZWLVyIqZPJaAWRSJruC9SU1yRmiqSzodi/Phk1NamEAyjUJjvR/lgeIYjYiINERmq&#10;g9hIvqNUSz5/Y2Qmm2BMiTvBzVNSbaUPaqt8CHOEwkpCHpfjaeRWlXqgepQPJo8Nx6LZ6diwaiS2&#10;rCvDqsV5BMBYVJYGoCTPA8U5bjwuWPIOVpWEoKI4mFBHyCgkoGZ7ITvZCSW5ftJ8wmnjUrk9hDDo&#10;ivQ4W8KhBTLiLQmNvphZm4Bl83J5TWESUBbneErfL6IKqdlThhNMxxJS01BezGPyAgiGY/HTwYX4&#10;ds9sLJqXj5oxUagYFYJRxQGSxldHYSohdsbUGFSVe6K0yJlyQVmJB8ZVBWM+72vj2jLs3TEJ2zeP&#10;w7bN47Fz6yTs3j4N3+9fiJNHN+C3E5tx/swO3Lh6EL/f/gn3fv+Z4PgdLp3fg7Ont+PenZ/R8PIi&#10;29/7eCuGmTbdxauGu3jd+ACtAtYIh68Jb80Nj6mnaGl8gddiSKmYI0g4bBEeQym6aJtHQ9JrAYNt&#10;am4lRFJNEhgSLptFwKIGAqkYFvccjY2PuHzMvuwZPn56SSB88DnS6DF898MaLFpaicqaZKRleiCA&#10;MOgbqIvgcEPEJVtj+Ag3FI0KQHl1OKonRKNmcjQqJ4Vj9AS+u2pvjChzIQTS+C6wotqgMLvEhtvt&#10;CISOKKp2xsixrhIYjhhjj+RCU4SmaSAkXROhGdoIz9ZHVJ4JYgrNEcvv+qfrwi5EDnpOPQhzfeAY&#10;rACXcEU4hQ6DlW9/OBC8vOIUEEEojMjRQWCaigSDpl6dYOTeHg6hfeEdP4zb1XicPOyDB8HEnTBC&#10;MBTDSA2de0HXvgc0LDtAnmCoYdaOECiH4AR1gqA6nAIGEAwHwjd6KMJT1bhdkSDIvieoLwGxP/yi&#10;h8A1sA8cfLrDM2QAwgmPydkG0rDZcH4/OFoJyVnGKK5wxaSZ0YTCEJRU+GBEsQuSMiykOYE+QYoS&#10;9PkGKxEGtRGVoC/lEgyL0UFQhAbhUBX+ISqEQyEBiQTnYFV4+CrAwVUGZtaENpPO0NT7Cqra7Qhe&#10;hD/DbtAwIBDqi/QRYvgmIcyYfSqhUQCfoZWAwT4wc+gPC8cBMLXrSyjkeQiE4hhtky/HCzgkSBM0&#10;jaz6w9h6AI+jbAfA2H4gdK16Q8uMsGfE3/osDTGXUAAioVDXTAwl7cfvDYKhxQACYl8pfYUmgVAk&#10;pTcyHwxrBwU4uWvAzUsHzu6aBEJlmFsNhYGxDDR1BkJRtQ9kh3ZBv0Ff/T0HYf9B7TBoiADD9hgs&#10;RwiUbcf97aTlYLn2EjAOU+oGJdXeUFbry3MpwtXdHGkZUZg4uQKbt67E+YvH8eLlI4KfGK4tPIEi&#10;fsQ7Cf5EXAyxLuy+P+/79ElEHhXQJ+DwfyIxdPSzBBS2jUT7S3/p/73+tx9K+gWghL6A4BcY/KK/&#10;g87bN2h+3YK7D+9i+drlmLVgNtZsXIfjp0/gxu+EQOrmvdu4ff933Lr3O+48vI97jx9Rj3HnwSMe&#10;c4+QeBdXbtwhQN7AGULiaRGt9NJ1QuV1/Hb2Mg7/egr7DvyILVt2Yfv2vVi3dhOmT58tAWJ5eRWq&#10;q8djG0Hm5s07NKiesjF4jT/+gFRxhdfw1SsBt38C3D/fzz+B4Z/v8d+lP0Piv0PvqA8CBnnvb1te&#10;00BpleYdfvjw8U9g2IomwmHz23doJRg+qW/A6UtXsPKbDVi2eh0OfP8TThDQjx0/ja2bd6J8VBX8&#10;vYNgomeGqOAYzJ0+D9/v+x5b1m+WwDDINwC2ltawEcnujYxgoqMNHRUlaMgPgYrsACgQDhX6doNy&#10;v25Q68+OhSCnN6gbjGV7wHIoO1+lAXBTHQwPdRm4qQyAs3wf2A4hPBIKdXu1gyGXJv07EhQ7w7x/&#10;Z1hQlv27wGZAV9hyaUtAtCYo2vVuL805dOOxbvyOD8EybGh3JKr1R4buYGQbyCLXUBYjLRRQ6aiB&#10;iX6GmBhkhOmxllhXEoD9k5JwZF42DkxOwIFJcfhpRgqubyjD470T8GTvONzeXIozS9Kxf6wvto1y&#10;wsZCK6zI1MXCBGXMjpLDfALi0mRlrM3SxOoMVSxNGoaZEYNRGyqLyiB5jApUQm2SGZaVB2NxRQTB&#10;MAj5sU5IDrFDbJAdEqM8MaokEwsXTMT2HSux58B67NyzAstX1mLmrCJMnJiCpYvy8M2qAoJhsjTk&#10;rzTXCLUVNpg31QWrFnnTcHfA3Gm2mDXZhlBmh1kT7TGl2ga15ZYYP5qQWOOKxTNCsG5RIqbS+K/I&#10;t0VpthU2LcvBtVNL8aH+EFoeHcDj61vx4s4uPLq2FZePL8U8GtU5Ikx6gApigtURH6ZNMNRDTJAG&#10;Qr2VJDAM9VZBuK8Gwv20ERdqgqxEZyycUYhvdyzAsR/X49JvB3Dr8mFc/O0HLJg1Dj5uNtDXVISa&#10;ogz0NJVhrKcJJ3tLJCZEoHR0PiFsKuv+Dly8cgYvCVAtb9nRi+ijBKmXTc/xgmoQc/TEvLy3wmAW&#10;ueaeo7npGZpofL8iiL2n0fw38R2C2JHvdhA8MuFkqQNt5X7QUu4DfY2BBMM+kJftjH4926FnVxoi&#10;LHNq3C/gMNDPDgFUSnIQwZxAvnwaVq+ZhdlzqlE9Nh8lo9MwcnQqElL9aNCZwcRSCYam8jTqNOAT&#10;4ICc/FQsWDITR379DvceXCccPpa8hs9f3sfzF/ekeWCvX7+gUdLIdqsZQDPu3b+AffvWoWx0OtLT&#10;gxAV5YyAAHOkpXuzvUtFZWUSKsrjMXqU8GjGo3JMAj/HYlJtBmZMz8XE2jR+NwJ5uT4YSSgbke2O&#10;xFh+P4lGfbIVodAMaYmmGJHJclEdJAWOmTUpAgtmxmEhNXdqJGbUhmByjZ8EjGL/0nmZ2LxuNHZu&#10;EvNbawhm5dIQ0ZoywleBD+GNYJjrSRjkcyoNQ1lhENdDJQgcXxFLwIxBzegoSeVFocjPFB5EO5Yh&#10;4Sl0RRrrYGKEPkpHuLBch7LsJvA4b4KhGypZNytLeL6RgfwtP0xnPVixaCSmjONzGBlKMPTDysWl&#10;2LSuBvNn5WLW1EzMnj4cyxePxKTxiSgc4YX8bDdkZ9jwGRjyWWjwOeijpNABUyaEYvXSHPz47VQc&#10;+3k+4XImFszOROXoIBTkuGN0cSAmjk3A4nmFWLO8AhvXsb/ZNBl7d87C/t1zpM9rVlRi9fIxOLB7&#10;Hi6e2Y2Wuit43/I7Pr15iD/ePMbbpvtofnEbDc9uofHF74RFAYnPqZcSHL551Yi30rDSZrwiFAqD&#10;VqTEEGpobpP4A6TpdSPbbpZ1qlVIlH2eR0TjbWx4yO8+poFbxzLUSNXjydMLOHlqNzZunomacelI&#10;SnVBRLQlgsKMEBimTyC0Qk6BB8aMjcD4ybGonRqPsZMIhOPDMLomACOrvFEohhOznREqqnTj0pVy&#10;4boziqqEnHiMo6Sc0Xy+BMLEEYaIHq6DkBR1ROfoI6nYEsPHOCG3xgMjxnlheJU7wnNN4RSuACO3&#10;PjD3HATPaA1KFc5hw2Dp0xeOBEMxvzAqVw9hwzUJgUNh6deNx7eHMcHQMayfBIZ+YlhnhCxhkoDj&#10;0l3yFgoolLyFNl2hatoOigYi8Ex7+MWI4DgaUs5Ce98+cAsZhJAkFcQKL2CyCtyD+8MnQgYBMUMR&#10;RNh0DewLO89ucA/sj9A4JSRk6iMmVQcxKbqISzNAXqkTKicEYfKsOIyq9ENati0i4vThH0pY9Vcg&#10;9KkiJEoAoYG0PTxWjxKpKESyeUMJEIMjNfku1AmF/E6AEty8h8HOeRDbj97QM+4MbYMO0NJvDy2D&#10;jtA25GcBZtSX4C9GVn0Igv1gZt8PpvZ9JRAUS/PPYGhsQ4CT5h/yeIJhG0DyGUnf6w9z+0HUYEoG&#10;prZcd5SFtfswmDnLwMhuAPQs+0CHACm8hZpiuOlnKDS2HghLx6Gwc1WCqY0s4XAgRTi3koWlnTzv&#10;QQWObpoEQi3YO6vBzGoYdPT7QVm1K4YQ7gYM+hqDh3SB3LBukFfsgaEK3TBkWKe/g2CfgcJz2I4g&#10;2A5yil9DZlg7DJEXwWt6QFufv2UiB33joXB0NkBMvB+hsBzbdqzBufPHpNEY7z+8RmNjPetSi2QX&#10;tQVL/ChJrAt76OPHT3///CXfc5uEl5AA+E9qg8E/61/b0H/pL/2v6j9ijqHQv4IaoS/7pePfvUUL&#10;O7S7j+9jzaZ1mLd0AVZtWIMffzlE0DiHs1cu4OKNq7hy6waX13D55g1cvX1b0uWbt3Dx+g1cuHYD&#10;565cw28XLuP4mfM49ts5nDp3CafOX8aJMxdx6JcT+O7HI9hPONy1+wDWrt2IqVNnYfLk6Zg6bSbm&#10;zluEQz//gmfP62hk0ThsFgDYihZCUbOkV5JaCIUtr1qkpYDDV2LCv5CYY/hZ0ufP4Pjv0L96nv+d&#10;klJwEPjeU+94761NbBQFHBIUxb9h76hWwmATr6XpdauU1/ANwfB5YzPfxU1s2Lod6zZuwU+Hj+IM&#10;38HJk2exbetuyWPo4+EPAy0jhAdEYPbUOfiR72Pvjj2oHTsBmSnpCA0Igp+nF1zt7WFjagJTXW0Y&#10;a6rBUF0Juopy0FOQhZHSEBgpDIbh0P4wkO0NI5leMJHpCUu53rAhINpSFoO7wajP19Ciga7X+ysY&#10;DugIU5musCAoWsv1hI1cL9jyeHu5PnCUowExhMvBPWHfvyvsRUCaAV2kNBbuAzrBZ3BnhCv2QbKO&#10;LLJNFJBrIo8sgyEoMFdAlYsuZkfaY06CIxYOd8P68lB8Oy0NRxcX4MdZmfhhRhp+npOBC2tLcWNz&#10;Ba6sL8X51fk4sTANByeFYt+4AOyp9saWUkeszjHFomQtLE3VxuosfWwuMsfGAlOszdbD/CQ1zEjQ&#10;wiQaBmPCdTE53R6rq2Oxalwy5tK4L0v3R1aMB5LCXZEc44sxZblYvmw6du9eiwPfbSIYrcE3G6Zj&#10;8eIKzJ6Zg1XLi7BxTRFWLExBLY21Yv5eZbExqkp4/pHqNNQJvNUGmDnREtMnWNLINsXofC2U5Gii&#10;LN8As2o9sXF5Cn7cXYYDW0uxc30RNq3Ixc+E30vHl+D3S+tx5dQKnD68EJdPrsT5o0tx5MAMfi+O&#10;v+WE7CQaeYnmSI81QSLvJy5Yi7CojlAvJfi7DIWXvSyCPGhsBRlgeLw9YTQWcybmYNrYLGxcMQkn&#10;Dm3Fg5sncfi7LaitKkaovyssjLSgo6ZAMNSArZUxvL2dEBUdhJwRaZg6g4b4zg04d+kkHj2/h6bW&#10;Orx634TG1nq8bH6BZw1PpfXX70W0UpECQHhK6mkwv5C8Mk11j/HxbSPeEBavXziJpXMmIy7MG4aa&#10;QwiG/WCsMwQWhoow1ZeHrvpgqCn0gfKwXlDnPn3tITA3UYGdtTZSk4OxYN447Nu7Bnv3rsayZZMx&#10;Y2Y5Jk0ZiWkzR2NM9XBk50XQSPGAl585rO1ELi51Kf9haKQPATIHCxZP4/vczLp1hJB4hQaMSB3w&#10;hG2PyF/4jEsx7O8hfr97Gnv3rUR+QRQiWUY9PXXh4KgMH19dxMbZIivLk3AYjfnzi7Bh/URs2Twd&#10;q1eOw7w5BKHaTFQRFksIZYV5ARhTThArDUUewa0ozwt52S4EQ3NkJlsSfBwxbkwgqkb7YHSRC8bT&#10;uJ01OYIQmIwVC1KxdG4iZk+JwvIFmdixqRInf1mC335dhl9/XIADO6dg5aIijKuIIJwFoZxAOJa/&#10;NakmkeUujaA5nMoi4GUTNHMJnAU830jMmZKDcYTY3DQPZCQ4ITPRmfDni5IRnijNc8G4Ml9MrAqi&#10;grnNifuceHwgy7YPRuV7oiTPU0qUv2BmFstPDCpHhWBMaQgWz83Horl5KC8Jxjg+GwGHa1aUY+bU&#10;DIzm9Y0q9kcBz5WZYoyMJF3kpBtjFMFwbIU35s2Ix+4tY/Ddnlrs2lKFCVVhBElxrDWyUu2Qn+WK&#10;cp5jbEUkQToek8YmYtGcfIJimfQ7E2sS+OwI1ITynZum4+bFb/H83ik0P7uEpqeXcf/6UVw48S1O&#10;Ht6Ncye+x+0rp/D0/nXUPb2Lumf38arpBd4S+kR+wldSugkRQKYtIq+QFIFX8o5z+2sRobcB71ne&#10;3wpPoRg+WncfjSxLzQTQluZ7ePHiKm7fPoaD363CgkUVGEk4T0l3RRThOzbRCikZ9gRCd5RWBKBq&#10;fDjGT4khEEYQCIMJOL4oKvNA/igXFJS7oqjaHaPGe2PMZH9UTw1EzfQgVE7xQ/lEb253R8lYFxTX&#10;OEvKHGmO6EwRfEYfifnGSC40Q1a5A/Kq3ZBHKMwmWKaPdkJ8oQ18ErVg7j0Aug7dYebeH94xGvCI&#10;UoFTiBxBsTeXMvAntMWMMEBopgbco2VgJryFrl/D1LMTXCIGwjdBXkpu70jAM/MUXsJuMHQiLLkQ&#10;qhyEt7AzlIzaAs+ItBQhSeoEQA0CogJsvHrAPXQQotI1kSiGvKaqwY1gGBg7DGGEzVBCqWeICDDT&#10;B75hQxCRoI6EDANEJmpTOohLNUJOkROKy7wob6Tn2CEq3ggBoZrwCVSBd6AygiO0pIT0MUnGiBSp&#10;JgiGEZT4HJdswnV9QiGB2F8Rju4ysCLcmYjhniZtQKip1x46BEJ9k64wtuwFYyv2mQRG4RUUEusC&#10;CC0cBQT2h5lDH4Jhb0lmEhwSGB36tonHCbUBI6HOaRA1WJK5wyBCofAY9oWuhYDA7tAWgWj42YTg&#10;aOE0BJbOfC9iXiPh0cCqPwwtCZ3W4nuyMLNlO2k3DFaOirBxUoGtsypsHJRhbi0PQ1NZaOn1g4p6&#10;dwxT7Ej4a08Y7AwFpV6QZ1s7TL6nBIdDhnWh2vYPGfYVIZBAqCCgsB2GUvLKXxEKO0PPqB8sbRXg&#10;4q4LH39zpKYHo3ZSKW3DdYTCX/Ho8S3aWvWsH61oEkO0m8SfLWK0m7CPhI3b9if5J9o9f/sbpKX4&#10;LKYbSRHsBRT+Mxj+3UP4Fxj+pX+P/o8DwzpWvqt3bmDF+tWYsWA25i9fhE27t2H/T9/huyOHcOTU&#10;cRw78xuXJ/DLqZP45bdTOHKShuGJE/iZOnziJH4+fhI//sqOjIAn9NNR7j/+G7f/hm9/OoJ9B3/C&#10;nn3fYdPmHVi0eAXGjpuESQTD2XPmY8nSlTh2/BQaGgl9r9+g+dVrrtNIJBQ1NrepqaWFcEh9BsOW&#10;11/gkEuCbdtSbPvHcNl/l/7VM/3vlEjk/47P4Z0IvsPn0Mr7f8ttH6SAO+8Jhm/RxGfQxOfUIt4j&#10;G8Y6HnPt1u/YunMPNm3dgcO/HsdZgrkEhlt2YdTICni6+NB410OITyiNx1k4xHfy08EfsXzRUkyo&#10;GYeiEflIT0pGWEAA3B3sYW9mAjsTQ9hTtoY6sDPQhpORDuz11GGjoQhzJXYowwbAbGg/WMn3hw1l&#10;S5kP7g793u2h2rkdDAiF5kPFXESCo1Jf2Cn1l4aeOioNhIvyYLipyMBDmVLi+rD+cCUkugzuATfK&#10;Q6Y7vGS6IVSpH5L1h6HARgsj7bVRZK2OEnstjPM2xYIkDyzK8MKSPB+sGR2CvVNScGRRIQ7Ny6Vy&#10;cGRBLk6vGomzq0fi+JJcHF+cjaMLM3FoViJ+mhmHH6dFY+/YQGwudcXKbAusyDLF6lxCYZEt1hda&#10;Y00ufyNNH/MyzDEr0x7VsWaYOtwda8el4JtJ2VhUnYGqnAjkxPkiMcwdCQSIitG5WLl8Fvawo/vu&#10;+8347rv12L59PtauGY/FC4uwdlUJNqwpxPKFyZgwxg0FmSK9gC6KspSQndKfhrQsqkepY/p4U0yq&#10;MsKYYi2CnAzS42SRl66GWRM9sXNDDs4enYYrpxfg4smFhLWZOPLtFHy3czxBsRybV5dSo3Bgey32&#10;b6vF1rUVmFwdhdIRHijOdkVBhiOyEmhkBmlRmpLCvZXh6yQLF8u+CHJTRGygHtKiLFGUToM/yx/Z&#10;CW6YOT4HP+xeTqP5DB7cOIlD+zdjbFk+QnxdYKCpBDMDLViZ68PO1gSubjYICvFCZnYiJk2rwZYd&#10;3+C388fw4OnvkuewmaqnYfy04QnqX73kNsKiWNIoEOkrXgkjuvE56l88woc3TXhPg/rJvZvYv2Mj&#10;qkaNgIutIayMVOBopQMPByOWWSM4WetKn61N1WGgLQdVRUKifC+YGikiZ3gktm1ehLOnD+L0bwf4&#10;flawPZqHtetmYM3aaZg9txxjeX8VVRkYnh2CwBA72DrqwdhcDQYCLh0NERrhgdKyLCxfOQs/Hd6F&#10;K9dP4MGjy3hZd4ttlhhqehv1DTfw+70T2LN3KdIzfODtowdbGl229nJw4XMNCNRGSpod28BobNhQ&#10;g+PHvsH5c3tw+NA6rFhWg7FVqayvkRhZEIqSolCMr0nC+OoEVIwKJyCGoKTAB9np9sgj5JcUeKC6&#10;PADFec6EJRMU5RLkx/hh4awErFiYTiBMJezEYvXSETiwayKuX9yMaxc247ejK/HjgTlYt3w0ISqG&#10;zzMcNWVR0tDO2VOysWBGPiGwhCrFsnmjsHrxGGxeU4s9W2dizZIxPC4DhVkEkBx/jC4MJVxGE/bE&#10;94XnMhxTxwWjZrQYQmpLWHSUciJWj/LG6AI3lBWJeYyR/J1kgloYKkcHcxmOhbNzMJsQWJDtiaqy&#10;CMyaNhxrV1Zg7swcVFdEcVsYRhd7cr81RmQYIy/TFMW5VijNt+Pve2PVokysX5FPIB6O0gJX5A+3&#10;R0k+gWa4A3LSbJFNQMxOJVClOiI33RlTxydizdJSXm8qgTiC1+ZPeA3BvGm5+HHPQpw5shlXTu3B&#10;peO78BPLysblU7F0Tg3WLpmGvVtX4uSRA3yeJ3Dv1iXUPxdDTV/idctLGrFiWGgd+6u2VCxi2KgY&#10;Ji2GS3/RK5Z7EWTp3WsxFPUJWhofoKn+Ll4+v4E7t0/i2LGdLJuz2EfmIDvHD2ERpoiMMUcS7yMr&#10;zxUjy/1RUxuBCVNjMIFt2NhJYSir8UVxOe+3hPdXbIfcEjuMrHIjAPpi7IwQTJ4fiakLo6kojJ8V&#10;RFD0Rsk4F4KjIwor7VFY5YCMYjPEDNdGaqEpsstskV/lgpETvCkf5BIKk4ttEZFlTODTgY0/gcGm&#10;M9Qt2sPYpQ/BUB3uEUpwCGK/4NETzqGyCE7VQDwBMyxTE+5Rgwl/nWDs1h6WPl34WYCjIuFQCfaB&#10;A2Di2h0Gjt1g5NwLJi59oWfXA+rmnaCg3w4a5u1gTXCMSNNEaLIqvCJkYeHWCe4Ev9hMbSQRPiNS&#10;1OAS0Bch8YqI4u+GJarAJ0wWnkGDERqrgtjU/w97dxllx5Ul+F5VZpJsWcyMmYLkVDIzMzMzMzMp&#10;QZCiFDMzM7Nky5aZbVnMkqFc/X87QqUeT7Wnp+etfrN63vjDXnFv3JtxA06c2L88EedoEC7lxidY&#10;lhE4Tm31i040IibJhOAIHXwCJwkKJ+DiKfCUcPcZr85TsBgUrsBwigpB3yBN/AWLz1Fo56y0rvVW&#10;Qaip9bJg8K+M1fgL4zT+KjhUUPg62vo90Dd5FwOzXir2tAV+yrODSigY1DMXBJoLCk1lnslbAsPu&#10;8r13BH3vMs26N0Y2fTAWeKph01/e92OalYLC3ioUtY2V2017MEnwOU4QqjxXOFZb9qfRuxhaD8LU&#10;YTgWTqMwtR+BvuUgtIz6Ckx7M9WwD9pG/ZlmMRwTm9GY2YzF1GoM0wSFWvoDZVt6MnTka/QX7PUb&#10;+Bc1Bg15ieEj5HfG92fU6L4Mk+v6oCFvCA6V1sOXVDwOHfEiw0e9yLBRf2HoKEHhyG6MnvCSoPAt&#10;dOU3re3k+PhPIz7Rg8bmXLZuW8rVq2e4efNr9Zbqn6S+//kn5S4xyfckD3rwj1DuHFOHM/tFaS38&#10;uxrqIzYCQaUXewWGymf/FoZ/hEIl/m3+/Gf8Gf9v4v+YW0n/GTTPQ8XHP3D4VGD45Xdfs//YIRo6&#10;WiioKKGouoz69hY65ncyd8lClm9Yy9qtm1m5cQMrNmxg+fp1dK1YzoLlywSTK1myZg1L166T6VoW&#10;r1rL0jXr5fs72LRrL1v27GedvF68fDUdM+cyvXUmNbWN5BeUUFFZq+KwsbmV7Tv38NU3SrfhDwU+&#10;AqBf/yYYfMSde/dlniDxwYNnOPwHCh8+edZi+FAw+FDpFU55jkMqkX+93fT/w/ijffqfGU8lFAg+&#10;VSpC2f5Hsv1PZJ4Kw19+lv3zVBINwbKsiwLDn3/7jbuyrz778ms2bd2uwvDQkeOcO3+ZkyfOsmb1&#10;BrIz8rEys2Xs8PG4OXgwvX46h/cd5owAfvf2XaxbtYb5nXOor6omOTYWLxdnSbZNsTczxtnSDBcL&#10;E1zNjXEzN8LZWA97vclYTR6HleZobCaNxklrPB56mngbTsZNZzz2GnKxH9UX41FyQRvdG5MxfTCV&#10;MBstIfMsRvfDZuxAHCcOw1VzBB6TRuGhMRK3cUNxEig6DeuDw+B3sOr9Ks6DuhM8cSCFdno0+FjR&#10;GmhHo48FLX5WzIx0pD3Kjumx1rQn2bFMEsidrUnsm5HG4c5Mjs/P4cziAk515XBwRhLH5qRyakEG&#10;pxekc3xOEofao9lRG8A6SbQWp1syL2Eas2J0mBE5lfbwSUwPmUhDkAZtscbMSHWgJGgatQKlrvIY&#10;ltSmMqs0kcJ4P6K8bfGyN8bDwZSMlGg6ZzawUZLH3bvXcuDAWnbu6FJbhbrmF7B0YS5Lu9KY0xEm&#10;CanS1b+GYG0iBenjKM0ZIwn0aGqKJ9BYqUVlgfLZcEJ83iLA400iA/tTW2ouSXo85441c/nMTM4d&#10;7+DAjlpJ4OMksXUkJkSbxKhpkoA70dGkDDmgjE0Xq97Kpww1kBwlCXKEEVEB2njaDcNHQBjoOhZ/&#10;l9ECwsE4mvYlwGUs4V6TJKaQHCoJdrwTpek+LOoo4PjuJfzw6Uke/HiV2999KPBcSlFWAsY6mhhM&#10;nYie1kQMDSZjaq6HnaOZYMqZ2KQwSqvyWLxiHkdOHeDb619y94kk0X+Tc1sB4qOb3JaE4P6TOzz6&#10;6Z6U8fsqEBUcKj1A/vbrE355cp8b33/FhVNHWb1kriT3wSrEwwOc8HExx8XGQHAoCZyHNf6e1lia&#10;TFJh2K/3ixgbjKUoP4ZD+9fw/TcXuX3rKt98fZavvz7DlQ8OsGv3YoFhIYXFUTQ0ZlJXn0ZpeQK5&#10;hdGEx3hgaactOBymDrpsaDxetklwnR1BS1sJ6zbM5dSZ7VJ/neP23Y9kvT/l629PsWFTO55e2hhM&#10;k4RY/x3cBOGh4fokJluQk+dIfWMQSwTvly6u55uvjvPBe7tZvqSO0qJw8rL8ycv2o7hAEv/KKGor&#10;IwVHQRQKXJRbI8sKvdVbJUsL3Kko8SQz1ZIoSWCTYvTJTjVVh58oK7CnNN+W/EwrmmsDWbkkjzPH&#10;F3DyyHz2bm9lx8YmAWO+2lpWlu9HeWGgCr7W+iTBUrLAKZ72hlTmzchn7bJ69m2fIxhayeY1zcxp&#10;zxL4BdFSG8/cjiwWzMpkbnu8gDJUvq+MfeivPu+odIpTkmMt7wNpqfamvtyT5mo/QWGYIDBc1tGd&#10;4jxl7EJf5s9KY8HsDBWqrQ2x6q2fSxYUqjCsLguhJN+L4lxnirNtBIbaxIVpSFmfKFNNKdeGcr54&#10;0lTpTWWhCykxhrJ+rgLfTGa3xlBT4i3fsSA6WJcwv6nEBOszty2J4/s72bWxQbCXy/SaCMqUZzwL&#10;ApjbIsBsz5XIY05TFrUFkWTFehLlZ0NMoCMZ8coYj8VsWt3F+ZP7+PaLK9y79S337vyg3gatdkj0&#10;9K6UYynLAsBHyj9CpGzfk3J+R3mWUHlO8d73PH14jV+f3uC3n2/y8O6XfPX5WXbtWMT0lmyio+3x&#10;8dXD3UMwEqBFcpotpZUC+Dp/qhr8qW70U2+DzC9zICPfgtQcE5KzlYHrBXT5cs6WWVPX7kvrvFBm&#10;Lo5k9tJoOhaFCwz9VRRmlJgIBLWJyZT9kalFQq4eKUVGZAoU82rtKKh3JK/OkexqB5KLrQhN1cUt&#10;bByWXnIOOPZWn/3rO64bgwVuk83fxCFglMBwGOYCQz377tj6D8Y/UUPt1TQwRQOH4AEYOr+GnsPL&#10;GLu9iVPIQDyiRuKiwNCtl+BSaS18HS3LHuhY91RhOFpXoKHxHIZv4ifgcw8ZiqV7T6aadsNSIBgY&#10;N56wJE28lOU4vol78FD8owQeoSNxlXVw8xtKaIwgMEmPqATZn75yvXIfjqvXaBV+nn4aWNkPxsZx&#10;GI5uY/DymyTo0yIwTAc/pRfgYAWBkwWIAkMBodKK6OCmtBAqPZF2Z6r+q2hMVW4X/YtA8AUm6bwq&#10;SHwLPaN30Fdu9TTqKRgSDBr2QNdYaQmUvzF6TR1+QlPpxdRQGYbiVZknYfyaOoahMpahsW1vzB37&#10;C+gGqmHuOEBgJyAUKCqYVIas0JTfnqj7Chq6r6KppyzzTVnGO+ha9EPfaiDTbASt9sMkhsvyhqko&#10;1DHtL/DsL6gcgpmdHDMXDezdlaF7JmFmOw5doyFMnPKuoE4B4V/ppTwbOOAvAr6XGTX2LSZq9Jbo&#10;x5ixfRkzpv+z6dhegsS3GT5Sua30RfmuYHB4N4aPFhCOFyQLVKfqdUffqBeGJn1xdJ1IZIwt1bWJ&#10;bNw8l08/Oy3wU3oIfva8rfLPlSeP7wv8/vHP8CdKJ4RK3qrAT2kRfDZPaU1UbjVVPvtVQKiE8vnz&#10;7zzrWEbiHwj8o/ijHPrP+DP+V+P/mBbD56Fg44HASgnltTLUw0NB1rVr13j/gyts3rGN6bM6yC4p&#10;ID4jhZiUBNLysimsKqO2tZn2uZ3MWbKIeUuXMH/ZUnU6c8F8Zi/sUoGogFCB4aJVq+X9KsHiasHj&#10;RlZt2sLqTVtZunodnfMXCQDbJelqFRg2UVZeQ2lZFUXF5eTkFtIxo5MdAskrH3zEtes3ePRYTvqH&#10;j9XbSu8rJ76yLcoDxwJZBUV3lK7BHz7g0VOB1C9KK6PAUX3oX4Ao2/b/ZfwRFv8z47HET3KcHkul&#10;d//OHbVDA2UAf+Wha/XWX4Hxbdn+uw+Ujgye8NPf/sYd+e6nX3zFvoOH2SUYP3HqLKfPXODgwaMs&#10;W7qKtJQsLEytGT9aA283X2a2zebksVNcUW7/PX6S/Xv2sVmO2ZKuhTTV1pKblkZsWChRgf5ES8QF&#10;B5AgkRQir/29iPZ0IczFjlBHa8IcrYhyloTJ5VmE25sRaGmAl9EU3Awn4qw/Fkfd0TjqjMJJZzSu&#10;emPx0J+Al6EGPoaa+OhL6E7ER3sCfhJBAkwPAaPjiL7quIc+4wcRqTuWAicj6v3taAt3pcHfluYg&#10;e+YmejMryYP2ZFfaU93oKghkbW0c21rT2N+Zx/FFpZxeWsHJxaUcmpPDoc4sDs/J4ui8bI7OzeSQ&#10;JKO7mmNZXx7AwkwnZsSZ0RSmR13gVGr8J1Hlq0GZtwa1YSY0JwiOQq2pTfBgXlkCyxrzmFeTQ0Va&#10;JJHejrjbGOMp+yIzJY7ZHY2sWdXFjh1rOHRoI/v2rmDb1jmsXlnLmhVlrFicw7yZUTRWKQOGm6rY&#10;a6gwoq5cS5J0BYfjJInWorZkqiTCE0mIGCgwfEuW/wZJUWOoKrJiXkcICzujmdUaRlWxGzGh2rhL&#10;cuMkuAvxn0J2mgMt9ZFqVBT7kZ/lSlq8tSTHBoR6T1GfJXS1GiLrPRRvhxHqraTedkPxsh1CoCAx&#10;xG08wa4TSAwyJDfOnvJMH9qrE1jbVcPVszu4+917/HzvKz6+pPQY2inJcjjONmZoTRrDuLFD0NKZ&#10;gLmVAQ4uFnj5OwuwAsgvzaJj7nQ27ljL8fNH+PjrD7n+4Bq3lfH+BIpPBIqPf7nPfUkObiu3mN6/&#10;IfXVQ/72i/IPk7tc/+FrvvrsKhfPHGHFolnMn1lPZ3s1RTnxUl698HW3Ehz5kZ4YRGiAI0Z6Yxgx&#10;9C0mTexPeIgjC+fX8+GVg9y5fZV7dz/mrkDuxx8v8+mnR9m3fxnLljexcFENM2YWUteQTk1DBvkl&#10;sUQneuHhY4aV3RSMTMehDORsYTMJd29jSdj9aG7NFSDO4PCxlVx6fxt7DyygtSMNB6cxAuR+2DoM&#10;JSHZnKJSN2olqa9vCpD6MIDmlgg5R+fx/qUdHDu0iq55FVSWxlBVFkN1RQy1VbE01sXLNIrSwgAJ&#10;fwlfyoqetbQV57tJuJKTYUtKgjGJAsOEKB0JbcKDJkg5GEtEsCZ5mTbMbovj6IFZKgyV1sL1Kyvp&#10;bEtVWwrrKyNU4G1d1yIIrJX9mk91SSR1sh6zpmexfX07R/ct4sTBpaxYWKHeWjpd1qtrdq7gq0TK&#10;cpo69mGTMvRKawCzWvzltSvVxfaCNTcWSTmd2x5GR6Nsc7WP/G2AfD9YUOpDQ1UAHU1R8vtJzGiJ&#10;p6okgOkNMQLFLFbKebtkfiFzZ2TKZ4mC1nAaKn0ozrImO8mEzAQjyvOknAs257TK+STLK0i3kflm&#10;8tqP9csKWThL1rUmhCKld9cowVCIAWkx5iyRuuDs4flsX1vDvLZkynI8SZTzPNrfgJRwCzKj7ciO&#10;dSQ90l5eO5EZ4yrznYgJsCXC10bWIYoFM2s5sncDX3x0jns3v+LB3e94/PC6JK23eChl+oG8vv/o&#10;Og+f3JS6+iZ3H/7I3UfKeIg/cP/uNzyRZPjJg2+5ee1DLp3bzfo1M6itTiIp0ZWAAENCw4yIjTMn&#10;I9uBkgpvapuCJAKorPempMqFnGJr0vNMSREQZhQIBkutKBbIldY6UdEo9eQMX5pmy7GQaJztR90M&#10;gfN0VwpqbMgoNSEpX5/UIkOyys0oqrejpMmJkmYn8gWGGeWWJBaaEJKihXvYGCwFfEaOvdCz6cEU&#10;s9cZrfMXBgnaxgkQDex74RQ8BmsfgYhrH/QFho7BwwhOmyIw1MMvYTzWfr1VGBo6v46F9zs4hw7G&#10;NXy4AHIgBg7d0TR9WUJwZNFdhaGG8ZuM1H6RAeO7MV6/G6ZOPdTbRh39+gsSX0PL7C9YCxD9o8fg&#10;EyHADBiItVtP3IOG4B06Ajd/qdv8h+EXOpa4VEM5h/UJipgiGJyIf/AUwqIM8JT63d55pNRTA7F1&#10;FEh6ynXJbzL+IToERwhoBYcKHl29x+LkMRJ7l6FYOyjjFr4r6BOE6b0iEHwRTe0XJF5kit6r6ExT&#10;UNhD4m10BIPa+t3R0pepgYDQUPBr+LLg7SW0jF9Gy+QVAZ7y/mW0Zdv1Ld/EyEZ5LrKXILA3xnbK&#10;gPdKq6IsU6YKGJXQM5d9ZKr0WvqGGkoro67ZP4azUFoSrQeibz1YpoMxlJhmPUSWK0C0GyExElMB&#10;oYJCM9vRmEoYmA1lqkF/JkzpyYhxrzNIcNd3UDf6DZZjPOwlRox5g7ET3kZjUi8mTenLhIl9GDb8&#10;bUaMeJeRo94VGPZkzLi3GT1OjtmYV+T7LzByrNJqKvtG6xUVykbmvbGwlWPkMEz2sRZxSQ7U1CWy&#10;dv0MLr93gBs3P5Hz5rrkrAoMlZb3O/zys9KxjJLXKne4/eMut3/kuEoDh5ovSa6kvP/XocwEhM+f&#10;N/xXGEr8IQqV+F3u/O/F73PqP/r8z/i/O/63wlDpbel/JZS/eV5wn89TTpx79+6poZxIyoO6169f&#10;5+LFi6xYuZKyqkoiE+IEhIlEJMYSGBVOdHKCXGhy5eJSR0NHK+3z5qgg7FqxQuC3Qn29aNVK1mzZ&#10;zIYdO1m/fQerNm5m2boNLFu7npUbNrFCQnnftXwVM+d20dTSIYnQDLXVsK19FrV1TSoMU9OyKCwq&#10;pbV9Jlu37+Ts+Qt8JshRgHj77j3u3ruvovBvf/+NXwRHSuvh9Zs3VBw+fvqEX3/7VZB4X76nPKis&#10;PPj/DMH/kbh/X5LQ/4VQ/uaPsPifGY8klFZDBYS3b0lCcf+uHNPH/Pbb33jy0xPZ/vvckPkKDh8I&#10;GH+SfXJLju0nX3zJmfMXOXnmHBcuvc/J0+fYtWsfCxYslkQjFXNTKzQnTCbAN4h5nfM5d+Y8H3/0&#10;KRflb44fPS443Mv2LVtZvWy5JHozBS2VVBUWUp6bQ21RAY2lxbSUl9BYlEdtbiZVmSlUpCZQlhxL&#10;aWI0RbHh5EYEkhbkRYK3M1Fu1kS6WQggjQl2MCDYXp8QewPCnYyJcjETRJoT5WhKhK0RoRaCFTN9&#10;oiynkeJkSZDBJDw0RhCir0GsyVRSrPTJczajwseOxlBXAZsNDcGOdGWGMj8nlDm5IXTmh7CgOIJl&#10;lfFsaM5kd2cxx5bUcmpFg0Q9xxZXcnBeMfs68zkwp4DD8wo5Mr+IfTNz2CRJ7qJ8f2YkOdIYaUFt&#10;qDHVAqIKfz2KvHWpDLWiMcGT6jgvmtPDmFuewcrWShY3V1Kfl0aMvyeedpYEeroKwNKYM7OV1SsW&#10;CgzXc/TIdg4fXM/e3UvYtnkGWzY0sHZFMV2dCcxoDqK1Thm/0J/OVmdJpg0oyh5FYeYoagSFDRX6&#10;gkZ9CjI0CPbuiY1JN5ytX8fXrR8RgWOIDJYkx2s0NmbvojvlJbQnvYy91SAiQvQozHWntTmO+ppw&#10;cjJdyZVIT7QjKngaPs4TcLEehpvNcNxth6sth16CQj+nEQS7jSFApv4CxQCHkcT5aZMZZUFhoiSN&#10;qR60CBaO71rMN1eP8uDHj7j97YdcOXuItUvnEi/HX3fqOPr378GocYPRmzYJM2t9bJxMcFRa8sI8&#10;iRNI55VlMWNBK1v2beSDL9/ju1tfcefJDZ78/QGPfr3HHUmor92UhPnOD/z08wMp/3Lu3b/F9R+/&#10;5c4tSa5vfsenH57nQ0HppTP7WbNstgAjl9S4QIpz46koSqYwJwZ/byv0dYYzfMgbGBuOJiXRl+1b&#10;u/ji85Pcv/ex1IkfyTn3qdSJ33Dz5mWufLCXnbu6WLy4lpbWHOqlHNU0ZVDdmE5hWSxJab6CXFOM&#10;LcYwcUpvxmu+wzSTYXj66JOS7k51fRzzugoFlNEkpNhgYz8EF/eRRMToUt3gx6x5sSxcmizfiaWp&#10;1ZeCIidWraxg9475rF7eTMf0XOqqEmlvEUALyNpbMmhrSaOhNo7SoiDqlB5LK8Pk2HpQkOOiRmGe&#10;C0X5ylQQk2xKbKS2gHA8jrZ9sJEk0s1pEPFRejTVBHN47wz1NtLjB+cKuooFWnLu5iud1qSzfUMr&#10;n7y3nVOHl7NueQM1pVGCwyhmyj7Yt20ux/cvYe/W2YLJTJprYpk3I0uQWMKyBYXyPpSyfEeKskwF&#10;gk601UnZq3WXqUCxLZBVixLle/HyN+HqbaZK615LrdJyGCq/HS3zBX0NEdSUBcjx85BjGS5QTJfj&#10;WiGArWbt8ipWLCphYWcms6fHCPQCBX6+aiyZk8LGFUWsW5onvxlMXoq14NBOfieApXPTWdCRyIz6&#10;COpL/ChKdyIn0VamzqyYl8vx3TNZoXRwUxxASoQZvo7jcDIdjJPxIHxsxhLsPIlgl6mkR9hQmR1I&#10;bX44eYnegkdr+Z0gOhoK2LFxkZTDI9y+9gmP73/Hz0+fjV95T14rA+TfufctDx4rg+b/KOX6e+7L&#10;a2Vswvt3v+LujU/5/quLnDq6iYXzasjO8Cc40BQ/PwOioszJzXOnpjZIymIEjS3B1DT6Cgo9KKpw&#10;JKvQQkBoSHK2Aen5RhRV2VLd4kbjTMGgRMMMH2paPShvcqZIaQGstiG/WvaNoDC/2oq8aktyqywo&#10;brCjqt2V5nn+1M/2obTFmZRiY8LTpuIbOx4rr37oWL3OBMO/MFnBjKBQ0+gVxuu9yFjdv6Jr/TaW&#10;noK8sPFqa+I0Z0GTQM81fCThmTpEZuvgGS0Y8eih3kKqtBbaBfTFOWyw4HEwZh690bJ6jfHT/spE&#10;Wb7S+qhl+TYTpr3O8Kkv0H9cNyYZvSgI7EVQ3HhsPXuhaykYtZG6zrsPvpGjcPLtj71XH5x9B+Ae&#10;OERFoYNnfzwC5BoSNYnkLHMi4/VUFEbFTSMzx4nyqkBCIwxxdhNsuoyVc3gyvoGyrr5T8A5QWgq1&#10;BYiCYt8JaocyxhbvoicYVMYn1DIQ0Om/JBB8SR27UMvgVXSN3sDApDvTzJSWQgWCb6nPFiq3kk7R&#10;fUv+TkBt8DIaet3QNpP1l22eZvMGepbytxaCQtnHJg6yL116S/QRGPYU6L2Jhv5fmKAr+0AArmXy&#10;mqDwTQytegj23lYRaWzbU7D3LqYOvTFz7CeYHCDLGiDLHSQxUEA5UL4/WEWhpfM4bNwmYuM6UWA4&#10;Gn2zIUzS682I8a/Rf3g3eg/sxrv9noUCw6GjXmWsxttoTu3DZO1+TJ7aV3DYW4XgkKFvSvRg6PC3&#10;GDHqLYFhd8ZNfIvxGlJWJr0q9aPsIz3ZPuPumFj2wsKuP3YCa1fvcQSE6hEn52FhSQgzZxexdVsX&#10;ly4f5PvvP+ThAzlXHlyX6S3Bn+R+PynjUz9V41kHg4/V/iQUKP7yy8/88qvSiqjkvv993vsMhH+c&#10;V/+P4vnf/j6ef6bk1c/vtvv93/wZf4YS/+VhqEBQief/UVGxIVOlQCvTmzdvcubMGZYvX05JaSmx&#10;SQkER0WQmpdNQWUZ5Q21cmFpZ/bCBSxevYLl69eybtsWdh48wIGTJzhy5jQHThyXOKE+Y3jo1Cn2&#10;HzvOjgMH2bZvvxo79h9Qp5t27WbN5q10LV1B24w5zJ23mGUr1rB5606279zLth3y+bqNLFm2ivld&#10;i5kzbwEds2bT1jGDTVu2cUqQ8/Gnn/GjrPMD5blC2SZleu+hoO7Rs2cOldbCO/fvyAX4Dvf/fwBD&#10;JZR765Uxse7cvim/KwB+/JCff3nWWnhXwHhLGTNLvvNEKsRf/+XvKhC/vXaNy1c+4Pyly7z/wUcC&#10;7Evs2r2fzjnziYlJwMjIjAnjNfH29KV1egf79x/k7LkLHD9+kkMHD7Fv715279zJ1o0bBS4rWdbV&#10;xdL581nRtYANy5ayY+1qDmzeyN4Na9kl5WLrskVsWjSfdfNms0IgtKCxhrbSfCrSE8iJDiEp0J2M&#10;CC9yYrzIjfEmN9qL7EhPMsPcyQx1J1uQUBDtT1lcCNWJEdQlRVEVG0p+oAepbrakOFtSHOhGSYAr&#10;hT4OFHjZUurnQHWIK2V+dtSGODMnM5x5+ZJYlsSxqCqZlY3ZbOwoZsfcSvYtrOPwsmaOr5jOydVt&#10;nFnbzrl1HWqcXdOqxjmJk8sbOTi/ku3teWwQAKypTWJVdTzLJDHuEmzOSPdjYUk8q5sKWViVQ1d1&#10;Pksay1nZ3kBXUzW1eVkkhQYT4uVBQkQYteVlrFjSxc7tmzhyeA9nTu/n+LGtHNi3km1bZrNpfRNr&#10;lpfSJQntrLYIOpoDWTArhPYmR0rzJpOfMZK89NGU5GpQWaRNVZEexTlahPn3w8q4G4Za3TDS6YaF&#10;0WuYSEKir/UyUyb+BQOdN7ATFIYF65GUYEVutht1gsLqSqX3S28K8rwFFF4U5XiRKPgN89MlzFeb&#10;CD8tIv2nEuU3mWi/SRKaBDmPxMd2EJ6SYAQ6jiLMdQJhbpNIC7egriCEzcuaOLR9ESf2reETSYqV&#10;VsNTB3dIMl6Elxy7MWMGMWREH4aPVv4LPRIDs6nYu1ngGehMUJQvkUkhZJemU99RTdfquew9toMr&#10;n1/km5tfcPPBD9x7eos7j65z+/6P3L73I7fuXOPW7Wvcvv2jJAx3+OnxHR4qYwve/JIb33+kAnH3&#10;1pXMFKzXVmRSXpwkwMokLzuSkEA7tCYPZNyYd9DVHiL7JZSN62fx9Ven5Nz6mL/99h1wTZKOL7h+&#10;4xJXruzlxIn17Ni1gOkz8qiok2UJ0Bpbs6hrTqe0MpbkDG8Cwyywd5mMqaXSSUN/dA36YGIxGBeP&#10;idg6jsDKbpBMB0siqk9FjRfzFiawbHU6K9ZmsGiZ4G9mAKXlrsyamcqCOaW0NecI+hKpLo9jRmsu&#10;s2fkS+Qxd3YBnbNymdEmyJmXL9MUAYQzWekOgkE3mhsEW/Uh1Fb50VwfRHmJK0lxBgT5jcXDVdbH&#10;YYDamji7PY6zxxdw6ewyFYZrl5fT1ZmttsatXVbFwV1zuXppq3q76M5NM+mShG3h7GJWL65h3/a5&#10;6q2km1Y3Cs7yVRQuFRDO6UhTb/2MUzo0itQiLU6LuNDRZCZMRelxd1azD12zQlk8J5KVixIkElE6&#10;xGmtE7gIDue0RTK9LghlDMVcwVxeuuAyR4BdGqiidcGsbObPzGbW9FQaq+S7tVHMa09m+fxs1i4p&#10;FAwWsWllGRuXlwgCM2iuChIU2gvabCiUaYXsn5mNch63J7GgLZG2ajk/C30oy3JlQWsSW1ZU0NkU&#10;R7WcHznxtsQFGhDqPknK/DipvwwpiLenMtObxqIQWsujaSgMpzIriOI0fxpKE2TZ+SycVc3uLYtl&#10;3x3ip4ff8duvSg+1SmvhtwLA7/jpl+s8lXjys5Tdp1K2HwkW73zO9WsfcOHUTqlr26mU+iU+2gV/&#10;n2mEhZiSlGhPUZEP1TVBNDaFCAqDpAx5kF9iS1aBGWk5RgJCfRWE+eWWVDY6Ud/uSdMsH7l2+1DX&#10;4UlViyvFAsK8CkuySk3VW0ezy80FhtZUTHembqYnDZ3e1MwQPE53oqBeGabCiIj0yXiEDcXWpw/m&#10;bj0xsBMMCWL0rd/EzEnQ4tofA0HJJMNXGKvzFwzt38XGd5jAcBxW3gMxdnkXI5d38IgcraIwIktw&#10;FTkcE7e3VBiaCRAVFLqED8UhaNC/Pl+oYfwSGiavoCn40TB+nTG6LzN8ygvqM4bT7N/BLWioCkMF&#10;g8b2r2PjrnQ0M0R9ttDBuy92ytAVCgwDhggIh6m3kPoEjyEocpKgUJ/wGD0i4wypbQhl+cpS9h2Y&#10;zdwFOVRKmcjO8yRD6sv4ZDt8ArRxcB2Dpe1gLOUcVoadMBTsaRu+zmTdF9HQFqhN6cbEqd0EhC8J&#10;+F4RFL6GgelbGFm8jal1L4wt35W/6fmvLYfKLaXTzHthaNEdA4Ggkf1rmDq+hblzD9mnAieBtLH9&#10;WxIyteuOka3sK9nf+pZvYGgt720EgbZKS2JPAWAvAaCETE1l35vY9ZTP3hZkCryt3sbQpq8sZ6gs&#10;dzQWAl5rVwG781j5/mhB5AjB5mCmTuvH+KlvCwhfZeCIv9J/WDcGCAwHj3yBEWNfZYyGMmRFTzS1&#10;egts+6AxpRfjBIijxr7BsJGvMnJ0dzQ0+zN2XG9GjurOsBGvybzXBYZvqM8Raun1QN/oHUGyoFX2&#10;hbmNoNWmF5b2/XBSO/XRJDDUgPAoC5LTPCgpi5XcsIadu1bw4YenuP7j55Lz3JKc9gE//ayMUyi5&#10;zlOld9JHkuMqUHwi+ZASChifyHcEbDL/We/0CiD/W+vevxdKjvw8lPf/Xu79+8/+jD/jn+P/CBg+&#10;L+wKZBQMKvOVbn2VVsMPPviAVatWUVZWRmR0lFSY0SRlplPXOp15y5awSpL/jbt2sHXvbjU2yevN&#10;e3ax9+gRDgsKT1w4z9GzZwWIZ/6BxBPsPnyYLXv2smH7DtZs2cJKwcXStWvpEmDMXbyEtllzqGuc&#10;TsfMeSxcvIK16zerONwqMNy0dQcrV6+TSnohdQ1N5OQXEJ+UTFVtHYuWLmPfwYMCnit8/d233Lh9&#10;S4XhUwHRYzn57wsKb9+7LVBUBg1Wbif9t/j7n8UfAfB/FM//5o8w958VDwS9Dx7K7z24q7aC3pdt&#10;U8bCUgZJVlpG7wgUb91VerqT9REQPv75J24JIj//+mtOynE5LEg/cfosh44eZ6OgfHpbBxFRMZiY&#10;WDBpsjaeAsOa2gaB+W5OnDrD0eMnOHT4CPsPHGDvnj3s2LaNLRs2skmO39b169m1eROHdu7g+N49&#10;nD6wn1P79nBi906O7djGkW2bObh5A3vWrWLT4gUsFSC2V5VSlZNOvmCvMDmM0vQweS/oy46iPD2c&#10;/PgAgaIfeTEBVKZG0ZyXwuzyPOYJKmYVZ1OTFEllfKhAMYLZBal0ZMVTFxdMRYQ3tfJ3bWnhdMhy&#10;FhQmsHF6Cesk1rSVsmlOLbuXtHJ4TSfHN8zn1KYuTm/u4tyWRVzcsYQre1byycG1fH5kA58fXs9n&#10;h9fx6cE1XN2zgve2LeL8xrmcXd/JmXWzOL12JoeXNLGzs5K1zfmsby9nc2cj62Y2sG52Cxvnz2Dj&#10;gtksbm+htiCPpPBwQZYPydExNFRVs3LpYrZuXi/Y3s7RI7s4dmQbhw+uY+/uRezYOpMNa2tZujCH&#10;OTPj6WgJFSAGCQzdaKw2o7nWmKYaE0mcjeW9uUwtqCw2IS58FPaWr6Gl0Y3J47uhJ8mJhXF3rMze&#10;xXSa0jI0kohQfbIynNSx7zIFD1WVITTUR9PYEENTQ6wAQqI2RhJwd0nkzYkLMxbMGpMcaUxK5DSS&#10;w/VICJ5KsOtIvG0G4GbeG3/7YQQ7j8bXbiSxfnpyTF2ZXhFLR106s5sLOLpHcHj5GF9/fEFAsZLq&#10;inycnC0kmRhF/yE96T+0J+MnS2JorYed4NDVzx4vwX14YiBJebHkVKTT3FnHsg0L2Xl4Cxeunub7&#10;W19y78kNHv6kdNZxQ8r6De49uCmJ9m2JOzx+dItff7rDL0or4wMB4q0v+OjKCbZuWsz0piJKixKo&#10;q86gtlrKYW4Ers76TJnUj2FDX8XWZhJFhZFS1pfw+efH5Jz7ROrGb9X46acvuXnzPb7//hyffXGM&#10;nfsWsXxtM4tW1DFnYTnts/NpmJ5ORW28JOmhJKa54RdkJEnkKCZrvy3b/AZa+m+r/y3X1n9TkDiS&#10;rDx7Zs6JZfkawcwmKUub81ixJp0588OprRcg1UfSWJtMfVWyHJs0OqbnsKSrWsVih2C0vSVdbTXs&#10;aE2ja54gcWYGZcW+FBd4CgJ9ZHsj5NiGyrb60VAn2CxyJiFWX5AxGlenATjZ9yc2UpeGmkD2bG9i&#10;/65WtqyvYdnCApYvKmL9qho2ralny7pmtm1oZcWiSsGiQFQwPH9mAasWV6vzt6xrYY0AcsXiUvlO&#10;MSuXFNPaGE1elhMRUmYSo7XJStIl1GcQyVETaal2FsQFSATSUuNKZ2uAIFHO25kR6m2lc9rCWDxX&#10;sCaYzUq2IC3eVMqlA8014QLBRMFnhnwvnY7GROrKI8hLc6csz4+ZTYmsWFAgMJT1kOn8DqkjpHw3&#10;S1mvLw2grsRPpv5U5ntQlOHI9OoQ5k6PFxgmSZmNoKHEX4XhHAHhuoWFdDbKOSEQrc7zoijVkcwo&#10;OS/8dMiLtaRW6YymOooOQWmT4FBpMS9J9aYqN4Tm8gRaKlOoKY5j2fw6Th5az/1bH3Pv9if8eO19&#10;KUOXpf7+jN/+foOff/2BR0+/lnL8Od//+D5XPzzCwb0rWTSnhtL8KCJDbAj2MyE82EztibasRLaj&#10;LpTqan/KK2Q7ShzIK7Ihu8CcjFwjMgSEWUUmFFVbU9mkoNCD2jZ3waALZQ0OKggLlRbCCivyK63U&#10;10W1tpTUO1Am369uc1NBWN3hpoIwuUhAnDIBr6hhOPj3xcjpdfRsXpZ4VWD4BqbOPXHwHYxn6Fi8&#10;QgUaLv3VWxkn6P0VE6c+2PsNxyVEMOU5ABPXXpgL0rxjxhGVrUtYxhRcBYFGLm9i6PQall498Yga&#10;IZAcip3/AIHkO+goHc+Yvcok09eYaPQqY/VeZuRUQcrUFwWfL2LtMRAfpUfSiFHYevZWQeUWOATf&#10;iNH4CUDtPfsIDPuoKPQMGo5nwHBcfQSNsq5hMVpExOoSnTCNjBx7liwv4NSZJXx/7RAXLq1h3/45&#10;cp1sprUjhbQsFzx9J2NmNUDOYwGx4VuCvrfUlkKllXCK3ouCw7+gqdONSboCQ8MXBIYvoWv8CgZm&#10;bwgIBXoCIDOBkDLAvbGlINGit+CoL6Y2fTBRgfe6wE2B4RuYOf8OhwJDpQXRwOp1NQwFhsZ2b2Ph&#10;3Acrl37q1Fz2tbngXAkLef08FCiaOrwr3xcoOgwUEI6SYzRO/kYB4SjB6GCmTOvDeO0ejJr0BsMn&#10;vMKQMS8ycORfVBQOHfMSIye+xthJb6Gh1VO2sTfKOIZTdPsIDHsxYfLbjJ34FqPGvS4AfI1xE3qg&#10;pT2QiRp9GD3mLYaPfIVRY15lguYbaOsJTk1kH1j1xcK2H1b2fbF26Ie1Y3/sXQbh5j0ab39NfAO1&#10;8PbTxttX6qoAUxKTvKiuSWfFCrn2HtrC1Y/Ocv3GV5IHSR3/9K4gUJD4i+DwpwfyXmlJfCDzHkkI&#10;FJVHDX5SAKm0JAoU1VCg9/v473Pr3+Pwec78fJ7y+T/n1s/jn5fzZ/wZSvyXh6FSwJ//rQINpdAr&#10;t4/+/e9/V28h3bdvH7W1tYSFheHh6UlsYgI1TY2s2rSRAyePc/6DK5y78r4KQAWDm3bt/Mcto9vZ&#10;vHs32/btZfv+fep0y57d6vxVmzaxePVqOhctpGXWLKqbmymrq6WwspKC8nJyi0vJzi+morqehuY2&#10;mltnSHQwvX0mMzvnMWP2XFoEMIWlZSoK/YOCCYuKJregkLldXWyTdTh78YLg5yvuCpz+xr+ot1De&#10;f/yQG3du8kgqhCc/P32Gqt+h7//EUFo9FQDef/QslI517ishr+8IFm8JhG/cufXfQpD4laD54vvv&#10;qftpraB809ZtbNi8RWC9nOq6esJlX1rZ2GEwzUQqYkkeK6rYvE2wJ7g/IXFMcH9IcL9H8LddgaEc&#10;z60Su7Zu5cAugY0c72N796pAPCQgPLRdoCPTo/L+2K4dMt3Gvk3r2LxiCYtntdNRX0WdIK88J55y&#10;AWFDcZIa1XlxFCQFky3Ay46WpCc9hunFmcyvL2NxczVdDeV0FGcJFHNZWFfC+hkNLK0vZUZBCi2Z&#10;McwqSmFVSylbZ9dxePlM3tu9mpOCgYPrFnBi2wou7t/Ih8d28PHJ3Xwi8dHxnXws8fmp3Xxz/gA/&#10;vn+UOx+d4sFn57j3yRluf3iS6+8d4YcLB/n+3H5+vHiQ65cOyfQAnx/dwsXtyzm0spNtC9pY39nC&#10;5gWz2LViEYc3rWXf+jWsnj+P+uJiEsIiCPT0FrxFUl1WweIFC1i+dBHr1q5kx/Z1HDywmWNHN3Pi&#10;2HoO7l8sOGxn9YpydUzDtmZJ7Ot8mNnmJ0l3KBtXR7J+ZSRLFgSwoNOP2UpLQK0j6UlaeEpyoD2p&#10;G5rjuqGv9SJBfhNJiJlGeIgOGal2KhhqqkLIy/UgLdWBqqpQZs5IY8niYpZKIr1oQRGzZ2RRWhBA&#10;SpwtCZIEJ8dYkB5vQVaCOZmxRqSE6xDqMQpvuai7CjpDBIlR3hMIcBpFhNcUEgRCMQHGRPmZyXY7&#10;SoLexseXj/D03nf88NWHHDqwjXI5fnZO5gwa3ps333mRfkPeRlN3DIaW2lg6G2PvZSlJpjP+0Z4E&#10;xHgSkuBHXFYEpQ2ClY0LVRzefPg9P/3LQ37+l0f8osTfJQn4m3K3wE1u3/6On54qOLzJL0+v8/e/&#10;3eH2zc84f2Yvc2bXUFIk5a40UcCUTVNjNulp/tjbT2HkyNcZJWFvP1kS7xT27FnEF18c5969q/zy&#10;yzf8y79c41eZ/u1v3/G3v3/H7fsf8NEXBzl0YiVLVzfQ0pFFeU0s1Q2J1LekqFFQGkJUnA0OLhMw&#10;Nh+gdrAwftKLkli+IWicRHmVNwuXprNyXS7rtxSwaVshazZk0bUklpbWECrKA9UOZ+oEhnNnlbB2&#10;5XR2bJnDskU1NNYlUVYUKp8Hq72Ttk1PZlaHlJnpCbJtEYLBIKorBUHlPoIJd3KzbUmUBDg0RAMH&#10;ScgsLXrgaN9PkDiWtGRz5sxKZH5nipS1ODpnJLNCcLdneztrV1RJOcuQchFIcpwDcRHW5GZ40Vgd&#10;J2Uwn9VLq1izvEowWMaGNco4gPJ6aaGANoTsDFvSkkwpzLakPN+C2JBR5KboCNgCWTQ7VGDnKe/1&#10;KMkxpb7ciVktASzvSmTz6jzWLcsSIMpxz3MUVFpQXuDBykUFbF1Xx5Y1dYLDTEFlrCw3kKRoW7KT&#10;XWisiGJeWyZzW9NpKAsnJ8mJxHBz0mOtqSkKYH5bCsvn5TBH9lFNkQ+NZQFMl3OiozacJnldnS+g&#10;FhjObY5j4+IiFgkI5goSOxuiaZfzpUbOnawoE4qTbKjP92KuoHN6aRAlKc4kBhmTEaXcVhpAfVEE&#10;FTkhpEW7CFaz2b+9i+++OMlH7+/n1ImNnD+3ne++O8ff/0UZsP5L7tz7kG9/OMfl9/ewdctcyotj&#10;SI52JdTfnCAfI+Kj7CjJD6ClMY52gWyTMg6kID813YSYeC1SMw3JLTInt8SMIsFeZaMjjR0eNM30&#10;ol6mxbU2ZBYbk5yrR3KePukFRuSVyzFpcKahw5vpc2TZc/ypl+9XtDiTX2tNWqkRYWkagrSBmLoJ&#10;SuxfRtfmBTRNBD6m3QSGr2Dh9i6ugq0wqX9iM6YRlWKAs+8IplnJOW3wEhau/QSTw3EMHIGFuwBI&#10;YGjj0x//+IlE5+gRkjoJ55BBTBNsThMYWvv0wid2DC6hQ7Dy7oOBw1sqDKdavM5U8zeZaPgqo7Re&#10;YPjkvzBa6xUmC8pcAkZJXTEeZ7+BAp53sHLtSUDUWIJixuMTPkptLXTw7Idv6Gg1PANGYO/Wn4Cw&#10;icQkGRIdb0ByuuwLgfbOPW18/e1e4DOBxgdyrb3IzdunWbWuRr7jiKPbWPXZwDETuwmS5DxW7sow&#10;eVNw+JrEq+iZvIK+6SsyfVlg+Bc1tKe9IPNexchSoGfbE0v73hJy/tn1k+gvMUBtLTMV6E1TsG3z&#10;Ioa2L2Fk9yomAkQThzfl9evoW72CroUgU7mt1P5t2c6+2AqKbdzl7136/isAlakCRWvX/urndh6D&#10;1Km12yCs3Udg4zFOwDlWcDmUSQa9GD7xVfoO78bbA7rxzsBu9B7SjQEju6k4HDH+FYFuT7Sm9ZPt&#10;6Cfb05ep+n2YrNNLtv8dQWEPqc+6M0FCQ15rTnmHKVq90dbpj6bmu4wd9yajRr8iWHyNyVPfwsBI&#10;1k9QaCNAtXMehIPrINmng3D1Go6X3xipEzUICJkqOZ4W7l6a2DmMwdRsOFbW4/HykutPih91tdms&#10;WDmbCxcP8+13n/Dg0Q2pjx/x629Ky+EdyfNu8PDRLX76+T6/yjXh178JCP/Ruqi2JKrPJj67/VR5&#10;RvFZ/HG+rOTHSuPJ73H4+9z7X59d/Ec8/7s/48/4ffxvheH/aiiFWingSuH97bff1IKuhFKglc8/&#10;++wz9RbS7OxsAgICiIyKksownaKKcuYsXqTicOOOHazevEl9hlDpZKahvU0uQg1qlNfXUVJdTV5Z&#10;qVygSsgtfRZZRUWk5eYSnZxEUGQk3sFBUkGHEBwdRUxyMjGJyUTEJJCelU9WbiFJqZlSOYRLxeCL&#10;t38QoRHRxCQkyXdiCQwJxcPHVyoRf8KjY8iXxLtj9mw2CE4VHH577QeB4BPuCQpvCop+uHGNe4Im&#10;pYdSFVV/0NL3P4o/gtn/LP5oOf+poWyD0vr55FncfaQ8c3WX2w/uqK/vPb4v8UC2WflMprIfFBie&#10;PHeGVevXsmDxYhbLMV6h9BK7fAWtM2aQV1QsF8cEQiOjSc/Oo7m9gzWbNrP74EH2C/73KyhUsL99&#10;OxsFhBvWrWfThg1s37KFvVIeDu7ezdF9+zhxYL8AcQ9Hdu8SJO7ksED0Wexg37bNbFewtLiLrs4Z&#10;zJpeS0dDCTMa8pk7vZhZjQWSoGVKMhVLXlIIGQLDnLhgCpMiKEuPlYijIiOemmxBZH4qbaXZzKsr&#10;ZkZZNg3Z8TQKMjurctgwp4E9y2ZycvNiPji8hfePbOfy0V1cObWfT84f4cv3TvLth2e59vEFrn9y&#10;iRufXuamxK3PLnH7s8vc+eI97n/1AXe/fJ/bn17i+tWz/HDlND+8f5IbH57hprxXpl+dPciVg1s5&#10;sXUl25fMYdXs6WxcNJe961dxau8uTuzZzdbVq2mtrSMxKgZfN0+C/QLJzcxhRls769asYteOrezf&#10;t01QuJOTJ7Zz/NgG9uzuYuP6FpYJ1OZ1ZtDeqnQwIgicE8meHXmcPl7B+dN1nDxaxaH9ZWwRRHRK&#10;kl2Ua0FY4FgsJFEy0HkZ02lvkRRnQmWpj6AhkM5ZqSxeWMC8udnU10VKUulHkyS8c+fmsGxZGcuW&#10;lrGoq1i+l0OxACA+2oqIYEn0QgyJDzckKcqQ5EhdEkOnEuY5SiA4CD/7AUR4jiY+QJNkwWdquBFp&#10;kebyHSURd6YiP1KO+Tw+u3JcheHT+9f49usP2bFzHQUlGZIQTWPwyN70HdKDYWP7oak/BiNbHRy8&#10;LfCOcCE4wZvgRB/cQyUh87MmINaLnPI0Ohe3sfuIHNtPzvHD7a948NMtFYe/IhdxSQzu3PtecPg1&#10;d+98xf173/D0sdIb5Ndc++EDThzfyqqVM2hpyRcYp1BSGktRcRSJSZ54ehmipdUPXd2BeHjoU1Wd&#10;yIYNMzl3bitXrx7k448Pc/78dk6e3MjBwysFcO3MXVxOy8xsCsvDiU9xxT/EFL9gpYt7S+IFKqmZ&#10;nmTkeJGS7iLnmBX+wbo4uo7GzWscSWmWlFR4UdcUSEWtgKTGTZJTFwpLbcgpMCM904KYaDM5Fo4U&#10;5IQK2soEags4c2I9u7bNYf6cIupr4qgUAFXJ79dVR1FbFU5piR+5OS6kpVgTHycYSDIjTX4rKlJH&#10;6vUJeHpKkm7xtho+3iMFinL8Eo2pqVT+ceBHRam3oC5UgJioDiJfVRZMUqwNPh5TcXNUnlvVoSDb&#10;h3mzctm5pZ3D++exWwC5almpgLBIooCVy/KZPTNeIBNCW0sI9VVuAjxzCjMMaCi3Y+ncCFYsiKJr&#10;ZrD63GFlgeyLHDNBnjXzOsKk3BSyc2MJ29cVs355Hg0VfgJHf6k/CqUuaWXv1jbmCVZnNCWrYynW&#10;lSnDu0TIsmOY3ZzJrOYM6ksjKUz3JifZlfJcP8FiKpsEuTvW1bNMOQ+UFsRiX+pLfFUUKtMGidaq&#10;YNZ05XJgcwMbFhewQs7DRe1JAsQY6gs8SQnRJTlQiww5LyoEC6XKGI1x1mRI2S9JdWV6eSRtVXG0&#10;VMRSK0Bcu7iWo3sXcfLQCkF2o+zXXDm/azl+dBXXrp3hyy+PcO78RjZtUZ6xzyRT1jlQMBgZYEFq&#10;nAsleYHUVkTSXBdDbWUIZUVyHmTZkinlIyPLlOw8M0qr7KlrdqO22YXa6S7Ut7lS3+5KdYsTJXU2&#10;ZJeakJpvQIpEhgBRaSmsbBRId/jQOieI6Z0B1LS6k1tpSUzmFHyjBXMBfbDw6M40x1fQsfkLhjI1&#10;9+iBmXt3bH164xE+gkAFeOm6pEh5Tco1JSJJFzv3geibvak+96bcWmrvN0y+PxgzQaGZWy8cAgYT&#10;lKQpMNQlMHECDoH95Tdew9jlDWz9+uATMxqn4MHy270EokpPpK8JCl9H26I7mkavM0bnJUZNfZFx&#10;ujLP7G3cg8fhFzleoKSgqAc28htBAsWAyLG4BQzBVt67+AwkJEYD//BxePgNx9a5L/4Cw7jkaZJb&#10;TKOg2I0589O5cHkV128eE2xc5JPPdnHs+BK1xTC/yEfO27FoG/RQh5wYNV6B4QvqM4TK7aLPWgZf&#10;wsDsFQHgaxKvomMsKDTqJtO/yvyXMbZ6E3M7gatjb2yc+kkMeBaOgjan/lg49hQECgQdX8VU9oeZ&#10;0xtqy6Gx/RsY2ryGgfVrgjmZ5/COYLC/1JOybbKvFQBauQgwnQWaLv3k/QB1vp3HYOw8B6uvreQ7&#10;Fs79pX7tj455PzQEhCMnva6CsEf/brzRuxtv9e1Gn2Hd1BbDCVo9mKyvjGXYF12TAep4hlMMeqOh&#10;/bZg8C3B4JvqVEP5nq7AUa8X2vq90VEGwtfqyfgJ8vlE+VzzLaZM7YGu/rsYmfTBzFLW0Va23WGA&#10;7M/BUg8qnc2Mwst/tEwF7T5jJMbh5TsRH7/JePlMwc1jMs4uk3Fz18HXz4TISCdy86KYN7+RHbvW&#10;cOm9Y/x483Op+6/zy9+U3n5v8uixgsMbPFI6LZNrwlNlrNuflJbEh5LrPrvl9Fn8vvXw3+bM/yMY&#10;KvEch7+P3//tn/FnPI//8jBUWgmVAqy0ED6HofKZUvivXLnCnDlzSE1NJTg4mCwBYl5RIcUVFcyY&#10;N48Fy5apMXP+fJo7OqhqaKBQPssR+GUVFJAq349LSSE0JkYFYPA/IiA8HJ+gIJw8PLBycMDMxgZ7&#10;V1d1XkxSslTOaZI0JZGRLcvIzBUIxmBpY89UHX2pcAwxs7LFxV0SN18/FYRK+AQEEhQaRlRcHMXl&#10;5cxftJCjJ0/wxTdfqyi6ff8e1+/c5Ieb17gjaFIwpXTM8ofY+h/EH8HvfxZ/tJz/zFC3QYHfE2UQ&#10;8PvcenCbG/dvcVPirrx/IJXe/acPuSMYvv1QoPjkIR9/+Rm7Duyjs0uOm0C+ddZM5i5cyNxFi5g+&#10;c6YkpbXkCrBzCouoqKunXcrA4lWrWLN1C5sFedsU5AjwNmzexNr161m7di0b/wHDPQLDfTsFgnv2&#10;ckIgeVRpORQoHhAYHtylzBc07t/Lkf17OCRg2r19C1s3rmPjmqVsWr2AzatmC6AE9ss6WLmgmXlt&#10;FbTXFtBQmkldUTo1BWlU5aUKGJOplmlLWS7tVQXMri9lYWsN85sqmFVTyNyGYlbOrmf36rkc2bKE&#10;s3vXcuXELj46f4hPLp/kk/dOC1DO8uXVC3z36Xv8+OWH3P72E+589yl3ZHrr66vc+PIK17+4ws0v&#10;P+CGTK9/9h4/fHyR766e57sPz6mY/PGTiwLKi3zz/ik+PnuIS4cFvlvXsG3VInauW86h7Zs4e3i/&#10;xEH2bNnMXDlPslLTCPYPIDRQzqn0DKY3N7Fu7Sp2797G/v0Cw2M7OC5gOXx4Ldu3z2X16gYWLSoW&#10;tGUxY0YCzU0hzJ8bI/s7jzMn67l6pZMvP1vM558s5typdpYvTqauyoPkBEPcnYdgbvIOxoY9iArX&#10;p6zYR21hWLWijM0bGliyqIiW5ngqKkIERwlyvmezdGkJywWHSxYLRucWUFwYTGy0NSGBBoT46xIe&#10;qE10sDZxIVOJD5lMlN9YIr1HES0X8SiJ+AANsmONyIoxE9CbkxFjQ0mWP+31GWxd18l75/Zx78bn&#10;/CoXaaVXxk8E3CvWdJGWFYeJpS6jNQYzaFQvxkwZgrbpRKzcjHALtsM/1p2QJIFhmAN2Pma4BNng&#10;H+NBfFY4Fc2FLFzVycGTO/ngs/N8f/ML7jy8xj1JCO4/Up47/Io7d77knoDw/gNl/KuvJVn4hu9/&#10;eI+z53ayZGkT1bWp5OSGUFoWS2l5LDl5wdg5TJLEpi8TNN7B3VOfrJwgZs4qZkGXlLUFNUyf/gyU&#10;eQURklC6ERptR1iMPQGhFrh5G2BlNxEL2/HYOk7CN9CE2EQXQV4gxYK33AJ/eW9HYKghwWGGpGTY&#10;S53nSLok+fHJxrI8fSJjtfANGIW712Bc3Ybj5DgadxctwoKsBGhxcqzr5Jybz6b1bXTNK5Fjq9xK&#10;msqsjgyJdClbcmzLAlUYpiRLkh9jKImULmFhU/GRY+XiOgQ7+76YW/SQaR9CQjSIi9UjPc2MonwH&#10;SgqdKS1yo6E2iIaaEEGiHxEhBjjZjcLCWJJNyxEEeOtQnOfHiiUVnD25nI8/2CLTpWxcp9wmLZBa&#10;msuGtSUsXZzBvM44Zs8QsCkwzDUXjNnRXucu53kAi2aHsWROhDptqnSmJNuUwkwTOqcHsmNDEYd3&#10;1XL6cDvnj3eydF6a2rHMKoHani3N7N48nTlt6SoMZzSl0FKTQItAvq0ulfkdhYLGfKbXJFFRIMc3&#10;24+60jAWz85h14YmDu5oU8fubKsNo6HMT0JwVB1EW00QM+pDWdAex7aVxRzd0cS2FcWsmZ/JkplJ&#10;zGuOFBi6kSLnQoz3BImJZEZOIzfWjIJEGyoy3QSF8vfTU+lUxntsSGZOSzrb17ZwaOdcdSiPWQK/&#10;ytJw9fbf1SvrOHxwITu2z5TzvZSyslA5HsY42o3DwXos4ZIE5wkSlWFC2puSaKmPobTQS22FTUk2&#10;ISvLgqJiW6rrXGhu86Jtlh8tM7xoaHOjutmR8gY7imutKaiyILfCnNxyCxWESmczZQ1OVAkkq5vd&#10;qRAgFlTakJxrQHDcOJwD+mHu+iYGdi+ir4T9i0xzegVrn564RwzBM2o4gQnjiM7UJkH+JrXQlMxi&#10;SxKyphEYqXRc8g5ahi8JDF/A2n0ADv7DsPYeKCjsjaVnX9zCRhCaOoXobF1848ZgJxg0VDDk9ib2&#10;/n1VGDoGDZLv90Tb8hVBoYSZAkNBiLGgRO9VxiiDxOu/hY7Fu3iETMAvYjzmjm+rYe/Zj6CYifiG&#10;yXK8+wuM+qjPFUYlakkuMh4P/xGSiwwmNGoKSelmxCUZU1rhzcIluZw+u4T33l/H8ROLWSp1YnVN&#10;JAlJdjgJCrX03lLHIBw9oZtMu6k9jk41eEm9ZVR72l/RM3lBQPgKpravqTHN8kUMLV6Q6UuYWL8q&#10;KHxTUPgOti691RZLB7eBMpVzymWQzBPYOSmwfQsLl+5Yur2tjrto5tQDI/m7Z7eQvqk+L2ju1Ffw&#10;OxgHLwGu+1A17DyGYe8xXLZ9hBrKe2uBl4WA09hW6b20h9St3Zmo9wYjNF9h0LiX6PMPFHbv96y1&#10;sJ+8H6nxGpMEcQoE9UwHSgxQB7qfrN+TidrdGT/lDcZPfp0JMp2k0wMtg56CYgGhoQLDnkyReRqT&#10;32DM+JfQEHhq6bwtIOyLhbVso4Osq4NAVSBs5zQQF4+hKggDw5RWQjlegeNwk3V3cR+Bq8cYqQcn&#10;ExisS5DUPz6+OlIfT5X6S6AoQAwIsiQ9M4TahjyWSO5w9Pg2Pv/qooD+O4HhdR4LEu89/F7ypR9k&#10;3nUB4R31ltPHT5S4L/HgH/FQcuBHEv/tESslT1bi2TAY/61Pjuef/XNe/Wf8Gf+z+C8NQ6VgK7hQ&#10;CrfSYvj8vyHKfOX5wsuXLzN79mwyMzOJE3BV19RQ19hIfbMk7IKIrqXLmNO1kHb5TlNbG3XNLVQL&#10;Ditq6ygXXBSWlZGZlyeVbTqxSUlExccTFh0tJ3443gEBOAsMbZ2cJZzU98p3CsvKKauqpaSiRi5w&#10;zRSVVRGbkIy9kys6+tOkotHD0FjpCt5BKhJPqTyCCI2MkgQrSRKpREmywuQ3c5k5t5Pjp0+prWP3&#10;lCErHgqMlOft7t2W6R3uPrgrSeK/hda/F38Ev/9Z/NFy/jPj3oN73H18nztP7nH70R1+vHudaxLX&#10;79/k7lP5fYHhzYd3+OH2db4TFF+/f5uz710U6C2nqqleIF9GSXUV9a2tNCm4l+NbXFVFvhw7ZVoj&#10;x1q53bdj/jzmLFvC0nVrWb15I2u3bGL1xvWsXr9OcLiOzYKeHdu3s0fwt1dguE+mB3bvESTuZO/2&#10;HeyRz/YLEI8cOMDpE8e4cO407126wHuXL0g5k+ml01x97wQfXT7EB+f3cvnUTs4d28apg5s4umc9&#10;B7avZtfGZWxZ1aUOd7Bq4UxWdc1k7eJO1i+dw+aVC9i9cTl71FjGvs3LObxzNafl788e2sz5o1u5&#10;dGq32vHIxx+c48P3zvLB5TMyPcMnH1zgi4/f45vPP+S7Lz+SuMo3n13hy48v8fnVi3z50SW++viy&#10;hEw/kveCyS8Ehsr0a4Hit59e5huZfiVg/Pz9M3x86STvnz3K6SN7BMe7OXFoL6eOHGT/rh2sWLyI&#10;6opy0pKTSU5KpLiokPa26axYsZjNm9eyc9d69ss6Hzi0nr37V7Bx8yyWS8K4cHEJ8xbkMLszlbb2&#10;aNraQpk1M4RNG7I5e7qNH3/YxP07e/j2qw1s3VTKzPYoivKcCAueiq21XMynvIqleX9Cg/Soqghm&#10;8cJC1q6upnNWBvV1UZSXBVFfH017ewrz5+eyfHm5rFMVC7uUBDWC+Dg7gaEhgb7aBPpMIsRXg6hA&#10;TRJCp5AYOonUiMnkxOkRoyJxNBlRBqRFGsp8EwpTXSXZjmJuewHLFtSzf+cKvv70Avdvf8NjuUjf&#10;vPU15y4eY9nq+SRnRmPlMI1RGgMZNWmgJC4j0LfSxMLNAJdgawIS3AlN8SYs1YegRA/cQmwlaTLE&#10;1tOUkDhvSWrzWbRqNnsOb+biByf5QYD49NfbPP3lJj/9coOffv6RO/cEjfc+l2ThG3769Xuu3XhP&#10;9vVypgseMrIFUQVhUvck0dyaJXWKMybmo+jVtxtDRrwiSOyPo5M2zi562DtoY2o2Hi2twYwa+zZD&#10;R77B6InvoGs0DDPrCVg7TMbSVhNLO01JfKbi7W8q0HMS+PmRVxgiUx8iom0kCTLGP8iA0AhjSXz0&#10;8A+cKlDUlpgqydAEjM26ozlFks9x3Zg6+U30tfthoDMQDxcdkuJcBBZRNNYl0tqcKvDKZ+2qWvbt&#10;6ZSYzZaNjcybk0lzYyQV5X6UlHgIDg1k/YdKDMHGto8kam9iY9cbT+/hREVrSX1vTlGhPQV5tpSX&#10;utFUH8jMDmVIDD9i5JhamfWXdZBkVRJFXw85/rHWlBUFsF5+9xNB4b1bJ/nq8x1yvreyfk0J69YU&#10;sW93PRvWCdDmxFBW7EBhtjmlOeYCMDeaK5wpl9fTq1xZODOUrasz1WcN60rtqSq0Zm5bMDvWFwgK&#10;W7l6caGce6vYv6OBtcsKWLkojw0rylm7tJzO1lT1VtLakjBBpT8N5XGCzHLWLG5k9aJ6Fswsork6&#10;QZYZQnVRsPxGOltW13BoVzvb1lUxf0Yi7fUhdDSEsGhWPEs6E1k+L5lVC9LYvrqI/Zur2LQ0hxVz&#10;kulqi6ajxp/qHAcyIvWI99MgxmcCKSHa5MWbUZPrxoKWOFbNzWHdwiIWyLrNFyCumFcodVgdW9c0&#10;sGx+EfNmZgkO05jVlkZ7S6IAXM7bAh853yzx9NDA1LQfxgZ9cHecSFyoJQUZ3tQprcEVYVQU+5Kb&#10;6UBmuhU5WVaUlzvT1OzNzM5gZs0JoqPTT67LblTU25JXLnAsNiSn1ISiGmtqWuW4zvZVbxltEkDW&#10;tnpSXG1Paq4RoXETcfUbIIjojoG1QND6BQxsX8TI8RWBXHccAmR9IgYTmCQYzNEiJldAmK9PWokx&#10;KQVGJOdNIynHkNBYTZy9BqItUNKYKnDS64ad1yBcgkZi6zMIKwGbvd8gfGMnECGojM7WwSt6pIDz&#10;XbU10sz9LRwC+/13MNQSaE02fVniVRWGUxTcGLyhthZONOiOjrnAMFiB4QQVVjZufWRbhhIUrYFX&#10;8Ejs3Pvi6NUf39AxxKXpExA2Hi/l1tPQCSSkGpOZa0tiqhmFpR60z0yQurdE6twMsnPccPfQRFv7&#10;HQYO6sbwUd0YIyAcPbEbEyb/hcm6Sscysk7TXhIcdkPHqBsG5i8KigWA9q9i4fgaVs6vY+3yBjYu&#10;cr65dsdOoGfv3gtHwbGT1wDZV4Nw8hyEo/sg+UyBodJ5zFvYeLyLvVdfCQG6c0+m2byFrrnA0FLp&#10;aOZddbxCU/v+mDkILD1G4eI7Hjd/DdwDNHEL0MBZ3tu4KmMT9kNLgbTWCwyTdR84uhu9hgoEBYFv&#10;yzYpr/uP/AvDxr/KuKmyb6f1Rd98MEbWwwS0gwWH/dDUfUfq5lcYPv5FRk58SWD4mmx7d6nzlA50&#10;+jLNQuoGk95M1e8h++VlRkqdNUpCQ17rCKSNzXoLBofg7DYSN6/RksMJyt2GSgzBw2ck/sHjCY+e&#10;KqFFUNgk+c4IHKWucnQZhrecY8GhukREGRMSZij1pC6eXlPw8JoqSNQVRBpIPmgtuaA3Dc15bNu5&#10;hC++Ps+Dx9+qHTrdFyTeufeN5H7f8fTn24LAW4LEmzx4eFtCueX0roQyjNl9ied9QyjDgil5sYBQ&#10;4vcgfB6/z6mfz/v9937/+Z/xZyjxvx2GzwvmfySUgqsUfuW18lzh8/+GKC2Iymeff/45GzZsoFGw&#10;UFQkF9WWFhYsXMT6TZs5cOQoh4+fYP/hI+zat5/tgoBtu3azZcdOtggEtgoONm7dpj7DtkYZ6H71&#10;GhYuXcqcBQvomN0pSViHCsyqunoqamqpa2qidcZM5snylyxfxYrV61m0dBUds+aqUEzNyCYyJl4Q&#10;GKPe4hgeFatCMDUzi/ziErLzC0hKSyckIoLcQklAFnZx/vJFvr/xIw9/esKDp48lHqmh3Ep6V0B1&#10;7/6zYTn+o/FHMPuPxB8t6z8rFODelgrt1uM73Hx8mx8f3OS6xK0nd2V6i0+/+5JDp4+xdttGulYq&#10;sFtJ86x2UvOyCIoSoIcE4R8eRkRCPBGJCfI6HM+gQDwCAwiMjCBK8JKSm0NZYz3Nc2Yze+kiFq1Z&#10;yfIN61glMFwnSNy0bSs7BX379u/n0MGDHNp/gKOHDnPq2AlOHDnGMSkjyvtjR45w/NgxTgvYz547&#10;w/mL5yTOc/7SeS5ePMUHAsOrlw/y/rndXD6zi0und8vr/QLFQ3x44QjvnT3IhZP7OHN0t0Brl4Br&#10;B8f2b+P4we2clnkXTh3g4umDEgc4f2ov50/ukeluLp7Zy/sXDnD1ygkuCUDOKmg7o6zHUU6dOsLJ&#10;k4c5cfyQrNtBiQPP4rgS+zl54iDnzhzl4rnjXDp/govnjwtqj3L+7GGZf5jzEsr7S+eP8d6F42pc&#10;UWB48QQnj+7h0L7tkhRvlVCexVzHoq551NZUkZebTV5eDnV1NXTOmcH8rtksW76A9RuXygVtBTv2&#10;LJfzaREbtsxi1bomlq6somtJIXPmZzJjVgJ1DQEUS4I9a0aYgLycLz9fy60bu/nmq81s31rDgrmp&#10;1NcGS8LoSGDAVMxM5aJt8C4OdiNJjLehpiqMVklEKwSEZaWBVFWG/aPFMItly0rYsqWZ9RuamDuv&#10;iJLSCBISHAkTwAT66xCgwlCTmJAppMXokRWvT2GyIRVZ5uTE65EeKbiI1hcU6pMSYURBqrMgwI/y&#10;fAFXqSRbi6bzqfJc4LXPeHDvB/VWz2+vfcqF946zcPksUnNisHQ0kMRkDGO1BzNGexCTTUZj5KSF&#10;W5hAKsGNiAxfYnICCUrykETTCjtvUzxC7IjLCCG3LJmalmJmdbWwZfcaLrx/lK++v8Lte1/y+Cfl&#10;1vLveCQofPj0a4kv+fHW+/Kd3azbNIuW9lxKKmKoqE2gqTWT2qYUUrN8cXCRfWg9DhOLsVjbTcbE&#10;dJwkOsOYKiicqNmP0ePelURR6XihH1P0hqBnNEodv9BcUOsoiPQJsCQq1o2kVF/SMwNJTfcjJd1X&#10;pj4kp3mSmOxKfIID4ZFmkvwYyndNJYzktTbmln2YPPUFRo/pxsTxrzBh7JuMHPoykya8wzT9QVhb&#10;SILlqCnHRZ9kOU71NdGsWl7JZkHhlk3KGJkVrFhezKJFOcyYGUdahiVOzoMFg32xc+iHq/tQ+R0N&#10;4hMNJAG2pKxM6YjIlVzldYmToDKQGe1RasthgO9EgWFfQWE//LwmExdlTmaqEzkZroKbVPbubOeT&#10;Dzfx8YfrOXG0U8pilQrCzZvk97sSaKj3IiPVgLwMYwGcPZ3N/rRVu1OSYUJNoY2KxBkNXpTlmlGQ&#10;Po1mweKaxUkc2V3DkT11HNhRy+7NlRzY2cierfWsk+1aubCAVQuL2SzgWjq3kOk1cRRlCoKzgwWH&#10;ScxqLmBuexGzWnJoqk6kriyKpqpo+W4+uzY1cXBXG2uWFtBQ6UtVkSv1Ze7y3RBZjwDaan2YXu3F&#10;vNZQVs5LZNX8JIFhPAs7Imkud6cqW/AsMCtKNCUvzohciZJUKxqLPVnRmcYWOZe2r6xk2exMFnWk&#10;s3J+Pgs60pjZFE9rfTSzpycxpyOVJmWYmHRHQgO0ZR9PwtdrIt6ekuC7jMLVcTSeThMJ8tQhKsiY&#10;tHhbCrLc1IH+66oEwLV+1Nf5UFfrQU2tCzV1TtTUO1LT6KBGZYMdpbXWFFVbUiwoLGsQcLe4qlFS&#10;50BWiTkJmXoCuYl4+A/B2lnKldUrGFq+pHZ8YuP5Ds4CNI/wwYK0EQQkjiE0bSLhGZoCuknqc4dK&#10;ZzShSRMIjh9HcOw4whM0BF8CMVcFCd2YrNMNXZOXcfEfhkfYWBwDhkkMxT1sFKGpU+Vc1iMqSxuP&#10;iKFYeb3zj9tUuwsIBXGxY3D6ZxiavIqWeXcmqS2GrzNO53U0DN9G36ovrv7j8AqR89SlDw6eA+Va&#10;NpLAKAWGo3DyVt6PIDhGk4R0QwIjJuIbPJaQyMkCCkPik4wJCJkkKNGSfGMa0bEmeHtPwtCwF5Mn&#10;v8H48S8zdtwLaKrDK7wm5/orAt/XBENvYGD6hvo8oa7JCxhbv4KV05uC0HdkHXpIdJff7oGzz9sC&#10;t54yfVfevysoVEJw6NFHoh8O7oJlt37Yyrqb2CrjEb6ChRwPewWOAlxbD+X5wX6YOco56DxIwDdM&#10;8DtCEDkMc4ehAl/Zt54TcPBQMDhGUKqgTuokwx6CPQGdgHCw1CPKM4P9RygQlNej/8LQia8xekp3&#10;Jui8i6byzKDy7KCRAsn+aAsIp/6+lXCq7AetNwT63QXC78g298LArBd6Jj3lfQ8m672BhtYrjJ/8&#10;AuM0Bc3aL0tdKMi17IWljdQ5ToNwdh8m6BuJuxLeI9RQWgsVGIZETCYiRltwqI1f0AQ8fcfi4T1G&#10;6lAN/IMmS0zFW64/nt4aEpr4yTnj468ny9TC0VWA6DVN/taJ0spEuW62ceLMdr769qLA8Bup/68J&#10;Em8IDG/y+OlNHj7+b52UPXp8VwB4X0IZw/vZ7aLKYPhPHkuurMSTZ/HPefTv4zkIn+fSyrw/ytP/&#10;jP+7438rDP+5kP5HQim8yt8qzxU+/w+HgkTlvdL5zMmTJ9VeSWfOnMnszk7WCfKOnjjJex9e5cNP&#10;PuX9qx+rr5X44KOPufLRR3zw8cd89NnnXP30M/nOJ/L6M5n/sUDtPU6ePcfRk6dUVB48epR9hw4J&#10;LPdJIrxHcLmbnXv3CjaPcuzUWXl/gJVrNwomFzOjcx7TO2bROL2Nytp6isoqKCgto7SqmpqGRrUj&#10;mrTsbMFiAuU11SxbvYr3rn7Ij7dv8ujnpyoOH/70WI1nMLyrDuXwR9j69+KP4PfvxR8t4z8z7ty/&#10;y03l9lGp3G4IDJXpTUHh3V8e8vXN7zl24RQzFnSSXphNULQAMEkZezJMLk6eWDjaycXHGjN7W7mI&#10;OGPl4iQJgSW6pibompnIhcYee08PPIODiMtMJ6dC9ndTPfUz22mfP5e5SwSJK1cIXNayccsW9ZnD&#10;nTt3sXPHTvbt2SsQVFB4lKMCwyNKCAyPyDE/elzmnzzO8VMnpdI+xYmzpzlz9jgXFfyd38vFUzvU&#10;rtkvnd3D1UuH+eyDk3z58Tm+/Og8n189z6cfnlPjo/fPCMAEYpdP8uH7pyUZPcfHV5U4ywfvSxm9&#10;dESWeZAr7x3l449O8cUXl7j8/ilOnjnCKYGeGmdlXU4c4uDhvezet4Ode7ZJbGXP/u3sP7STw0f3&#10;cuLUIYHkEVnHI5wWEJ46fYgTJw/I38k2Ht8jId85uV+geZCzZw7Jbx7jksRJmX/owHb27FZaUzey&#10;bt0K5s+fTWNjDWXlxVRWl9HW0ULXwjnMmdfOgoUzWbF6HqvXKzGbFWtaJZpYvloSXkkuu5YKDLsy&#10;mTU3mWpJBtPSTKmplgR0RTbvXV7C559tkG1dwbo1ZXTOSqGxPoLKikBSkm3x8tBkmmFvjAz74Okx&#10;iZQke4oK/QSonvKdEKZPT6BzdgaLJMleLZDYsaOVDQLDjpk5FBaHkZDoRESEOcFB+gT5TSEsYDIJ&#10;kTrkJBtTkGZCWZYZ1XnWVOVYUZZpQUGKJMpJ5uSn2FKV70N5XgAFmf4U5YazcG4dn310hh+//4S7&#10;d77l/oNrArSb3Lr/HWfkeM9b0k58Rhi27sZMnjaKoRq9GKnVn8lmo7D2McQ1zAq/eCdJJgMkmfQn&#10;KNEd7wgHfCIcCYn3JCTOk7AEH+LSQiivy6NrWQf7Dm/k8ofH+PbHK9x7/JXUCd9KXfC1vP6MG3c/&#10;4Jtr5zhzcSvrBeJN7dmUVsdRUhXDjDlFtM7Kp1AwkZDqRXC4LZ4+ppiaT2DSlAEqCjUmDWCy1hD0&#10;jcZgZD4RYwtNzK2nYOeoJ0mKGaERroLAYAqK4yktT5ZIoqAohpKyBOobM2meLmBpyZSkPoHComAy&#10;sjwFj24CNRsBmz42tkPQ1XuLCRNeYuzolwSFLzK4fzd1Onbkq4we8bJg8XW0p7yDlflwwoKNBPzB&#10;aqczczszmD8vi+XLClm+opBZsxNk2VY4uQzBwkoSVNfBxMTpkpFtQXGpgKLOi6ZmPxoEZ3m5FpTJ&#10;vOamAIkgsjKscHGS5NN6IJ5uY0lLsiUv250CKUOZaY5UlQWxYG4m+3a3cfxIp5T9NgFhmaA0g64F&#10;cTQ1elNQYElSgha5gr66EkfmtgQxo86bCkFoZa4VpVKOcpP1iZXEPiF8oqDMjY3L0zm6p5ata/JZ&#10;3BlPW30gW9eWsVdguGZJAQul3C5fUMipgws5sH0WqxdV0F6fLPCMprIgWhCYRmtdBi21qYK/eIkY&#10;2hsSWb24lP072ji4s5Ul89IpzLIlJ1VAmmFOTbGjwNKC3BRDshL1qJB1a6v1pKsjlMUzI1jQFkJt&#10;oR0VWZY0FDrRkC/7Lsee0lRLwaI9reW+rF2Qxa41lezbUMeGxUWCyjxWdxXQVCFlId1JfkcAXiy4&#10;Kw8kJ82eYAGhlVkf7K0H4O4ygqAATYIDJhEgMPFyGo+H3Xg8HcYT7K0lOLSiusyXjumRzJ4RRXtb&#10;MLW1bpSWWUvZMqWgxITicjMq6qypbrKnpsWRyiYHyuqV20nluFVayTXBhJhULfwjx8j1YKBAqicm&#10;NoIbsxfRkzC1ewNHn774Ro4kNHkiERmTiMycTGTWZKKyp6gwDEwai2+cJPWRgrzQQbgFDZDrxWC5&#10;xozBK0jKisu7aBsICg3/Kst+C/egkXhFjMMleARuoaPwi51AdLY+cbn6svypuIYOxlIgpTzHqEyd&#10;gwfgFzf2GQxd3xEMKq2FCgxfY6rZW4LBNxgj8BirLUgzVm69HIKz7xjc/EdiK8By9hmKd/AYAiIn&#10;4hMy5tkg9uHjBMGTiU7WxS9UEBkwmoDQiQSGago+xmNl1x9Ti14YC3b0DXowceJLDBrUjdECqMmT&#10;3sRwmtSjphLmSiuZrKt5D7WHUWOrtzCyel1CUOj8lgo/zyABdWBv3ALelegpr5V5vXGXea5+gkKB&#10;o737O9gJeu3c3pXorWLaxrk3xrK/9MxfFRj2luMwFI+gMYLe0bJ9o3D0Hq22DLr6TcTZeyK2rmOx&#10;cBiJpeMoweBI2dfD1Ns+J+n1ZMyk1xg69i8qBPsOEwwO78ZApTOZsVKHaL7KeJ13mGTYD22TQfJ7&#10;Q9GR6ZRpUq/pvctE3Z5o6L6Dpp58R/8dweE7gsR35Tu9MbDoK9vaDyPLvoLDnkwxeIOJWi8xbvJf&#10;mTDlBSbpvKwO22Fs0RN7Qayd0wCpE/tjL1Nnt8GCwuF4+Sq9jirok3IUOFbQN16OgwZhkVMJj9Ii&#10;KHSSzNMQ/E3EP1ATX8Ghl+8E3D3lWHqNw8dPg5AwPYLDpkldq4W9y1RsHSdLTJFlmpOSESDXy0rJ&#10;Kdfy7Q/vce/h1+pQMA8e/yAo/FF95vDRE6X18L/dUqreSvr0eaugklf/zE8SyvT3ufMfxT/DUHn9&#10;z3n6n/Fn/JeHoRK//3tlqqBQwaFyK+Q333yjjmO4XZL+lQLE9Rs3SQJ9QBJ6SaQuXOL0+Ysq+BQY&#10;fvz5F3wi8dlXX/H19z/wzQ8/qNOvvvueL2Q5n375lTqw+qdffskXX38j879Tb/VUeg9VAHnpyvuy&#10;zAuSoF3i3OUrHDh6ku179rNx204279jFpu07WbV+I/MWLaGlYyaV9fXq8455xcWk5+SSnpurvp4x&#10;p5Otu3fywacf8/3N69x59ECSzrvcuHeb63eVnjklCb17W2B49w+x9Z8Zd+8K0v4/DOW22BsCwx8f&#10;3eK6AsMnd7j9s6D0t8d89O1nrN+1haScdMwdbRinpSngmyYAtJcLjDd2Hi5YOjvIZ3YyzxFzJ3sM&#10;rSzQNTdVw9RB5gsYbTzcsHJ3xdbbA9egAAJio4hOSyE1P5eC8jI5DnU0tLTQ0tYm0Omgra2Dzs45&#10;LFu6jJXLVwo01rB27Xo2SNnZtGUrW3fsYMee3ew+sJ/9Rw9z6ISCRMHayX2cPbmD86e2c+H0Li4K&#10;DC+f2y9YFNxdPMIHF4/J9JiKwcsKvs4f46LEpYsnuHTpBBflswsy/8KFo5w/f5jzFw6pPZVd/fiM&#10;lLfLfHvtIz77+gOufv4Bn379CV989zlffv8ln33zmcz7kMtXL3HhynnOv3+OSx9e4Monl2X+FT7+&#10;Uult8oq8fp8PP73MlY8v8r4A9fIHZ7go0Dx/+QTnLh3nrNIaefEo55TfV9fhCGcFkidPHWT/wR2y&#10;7atZuHgO7TNaBAK1tLY3Mmf+TJYsn8+iZXNYsmKOIHCOlO8m2maXUtecQXN7Ju2d2cyen8Os+ZnM&#10;nJdK54JU6ptDycmzp64+gCVLsjl2bDaHDs1k08YaSeKjKS7yITfHTRL7AAGgr+DQATvbkRjo98bM&#10;dCBhoUYUFviow1PMn5cjx6hSjlWZAEJ5vrCEVYLDroXFNDQlk5MfLDB0JibWmohwE8JD9IgO0yE1&#10;zlBNogvTTShMm0ZhqiH1xfa0VXvQUuHBzPpg5rcnSDKfxaLOfObPKmThvCr27FjKj999wK0bn3Pv&#10;rgDt8Q2e/nqPJ39Tbnn+guPn97NgRQdphTE4+pox0WAYY/UGMdFoGNOcJmHoqImxy2Tcwy0JSXEn&#10;Pi+IpIIwUgojSM4PJyzRG99wJ9wDbAiMdCMhI1SAmMW8xc3s2LeKDz8/KXXBxzz+9Vse/SJI/OVL&#10;nv72NdduK8df6pgNrRQLHoIiJckui6C5I5vOrnLZ92U0tUkdUxQtyYkFOvojGDuhD5qTBzHNZALO&#10;HqYEhAigY7wlIQknvyiJyhpB3/QSZsyuFfhPZ9nyGaxeO4f1G+azZesidu9ZwZFjGzl5crMcw3VS&#10;z85j0eIqKgWl8Qn2uHtIkiPHzcSkP7o67zJm5DMYTprwNubGw3G0nYCl6XCM9AegM7UnmhNeR1fr&#10;HWyth+PhNgE/38lqi3FqqjWFhW6CQhvCwrUEhEOwtH5XEq6xAlUXqmo8aWz2Z8ascMFjOG3tAZSX&#10;O1Bd7SpI9JHy5CjHfioWZpLguowkNtqI2upg6qrDqK4MprzEj/JSf2qrgpk9M1EgmM6ihWnMmhVF&#10;Y6P8fYktGZnTSE3TJT/PlLwMI/JTjWit8pRy4sv0KnfqBYpF6cbEhYzD320AwZ5DKM2xYL5gbP2y&#10;DDqnh1AmZT4lWp+ZzeEsFczNnh4nyFNa//L4+NImvv1kH19d3c3lU+vZs3mOlLsK5naU0t6YTV1F&#10;PDWl0TIVSDUJDJcoMGzlwM4WFs2Rcp5qTqIko3FhGiRGahLmO5wA9wGEeg8hNVqTslxTgarSoulB&#10;e50b5dmmlEjZr8u3p6HAibo8R8ozrOW9fKcmkDXzM9i1toLD25o5tLWJPQLEzStKqS7wEvjqyfIn&#10;4+8xDk+nEbjaDcHRZgAONv3xdh9FiCTAMRHaBEry7+k8Cnd7gYDlKJwtR+DnOpGkaFMqijxprguk&#10;ucFfjoGLHCMr8gvkXCw2pVCFoanUzTbUTRe4trtS1exAQaWFXA/0CIkbLzgZjLVrT4xt35Ak/xUM&#10;JUys3xBcvC2gEpBFjCYyZTJx2TpyjukRk6Ot4jAkdQJByZKUCwjdIwbhGjYA15D+uAT1V2HoEz6M&#10;8ISJBIQLYjz7YWDyoiDrFcHOu/KbUi5DZb5MPeXzoARN4nMNicvRJyxVU4WgpUcPTJxfw8a7p0Bx&#10;EP4CQwf//hg5dhcQviDxMlNNX5d4k/G6rzBc8y+M0XoVPUtZB38NXPzGyvoPx95joABxBD6h4wmI&#10;mIhf2HgVh/7h4/EPk/UXMDp7Dha89sPOuT/mcj7oTXud8ZrdGK/RTc7rF5mq/To6Ot3RExiZmw/C&#10;1mYkdnYjsbIdjJl1X0Hh2xhZdMfEqjtmtj2wsO8uQHtTsPc2rr698A7ph1dIb0Hdu7Je3eW6213q&#10;pXdkvZRWw7exc39Tvb1UaV20du6OrYucu669JHoLLiVc+uIk2+IZPF6OxxSJqVK3aeEdKhGijWeg&#10;tvzOFPk9DfntMWhP64+G9ruCsx7qQPSDR71Iv6ECwiHd6CcoHDTqL4yY8Arjp76lolHbeAAGVsMx&#10;tB6JvuVwAd9gAWEvxkx+S+2ddNSk15mg3QNtoz4YWg7C1G6Y2gpp7qDEEAFofwykTpis/xrjpvyV&#10;URO7CUS7MVnvFaZZyLY4DZR6caigbZhgcCAOzv3UcHEfJHXoCEHfOAJDJkhIeQmeoMLQL1COk/9Y&#10;vAX4Xr5jBX/KPIF78CQCgjQFiP+AorwOCZtKdOw09Q4LvyADvPyn4e6tL8dzMtYOmgJSLWIS3Gmc&#10;nsvOvct574PDfPP9+3x/7Sq3733D46fPOqN58lSuP0/vSyh30CmNJc9y4Z9/+llC6V30Vwml8eSP&#10;nzP8fTyf//yz5/n1n/FnPI//8jD8fSF+HkqhV541VGCo4Obrr7+WxPsSe/bsZfvOXezYvZcDh4+p&#10;sXv/IQ4ckcT+9FkViM/j0pUPuPT+FS689776WhlM/dKVK+o89f0HHwgmP5RQXl+Rv7nIqXNnOXrq&#10;JMdOn+HE2QvsO3ycbQLDTdt3sXbzVpatWcfchYvpmDOPlhkzqROMlFRVqR3d5JWUUNPUxIKlS9m5&#10;fx8XP3ifb378gVvKUA4/PZHpPX68c1Og+KMkhbfUoRz+37QY/q/EH0HuPztuKTB8eJsfHsq2Pbyh&#10;Tq8LDu/8+pD3v/yIFVvWycU9TpBnxRQjXRx93IhMjie7rIjk3CyiUhMJjIkgKDZSppH4RobjFRaC&#10;Z1iw+tonIkxeh+AWHIhbSBBeEaEExsUQkZpEYk4W6QX55AjGlf2v9GaaV1AoYMknVyI/v5CiohJK&#10;Ssspr6iioqqGytpaqgT0yrFqaG1luvL84ry5clwliVs8i9XLZ7Jl/Tx2bl0sgFjOru3L2Lltubxf&#10;wd6da9m3ewP79mxiz66N7JbYs3cL+/ZvZ98BpaVvk1T+G9m1bxP7Dm3l4NEdUp72qK1Q568c49yV&#10;45wQsB07d4zT753l4keX+eCLq3wkSFTiQ9lfyvsrAscPvviQD79SPpP45qp8doX3P7vM5U8ucumj&#10;CxKCx6vnuPDhac6+f0KWe5gjZ/Zz8MQe9h7axi5Zjz2yHtt3rWP95uUskG1raaultDJf9lMmWXkp&#10;ZOZK5CTL6ySZlyqJXAblNZlkF0aTlOFPTJIrWYUBVNRF0tAWLxFLfWskzTNiqG4IoqDIjeaWCBYv&#10;kYveruksWVpIbW04MTFmeHtPwd1Ng9hYK7Iy3QWJXri5amBo0AdtrbcJDNQXNAYxb24Oq1ZWsn5t&#10;DQsX5DJndjqds9OYMyeDjhkZ1DYkkVsYSkq6B8kpziQk2BAXY0KiXIwzk4wpyDRXW1RSojSJDRpN&#10;Ra4Fsxt9WTgjgrWLMtm2ppzNgs7dW9o5fmg5509v5rOPj/Pg3pc8evgDjx7/KDC8zn3B4b0nP3Lv&#10;6Y98e+tTzn94lK5VHaQXR2PjaYiezQQmCYAmm49gisUItKxGCQ41cQw0IiDeidhsf5ILZD0Lw4nN&#10;DCQi2YfgWHc1QuM8iUryIz0vivL6TOYtbWLbvmVSJvbyxQ9nuf3wI5789hW3H13li+9PcvzcBjoX&#10;lpOU6UVarj8l1bG0zymia3k985fUUdeUTUiEMwbGYwWGfdGfJkmMn40cv3TaBYBzu6azco3Ab9tK&#10;KZebOXx0JydO7eXM2YNcvHSEKx+c5OOPz/LFFxf55hupp755T+rYi3z55Vk+/+wEly/vZuvWObR3&#10;5JKd7Ud0tA2uLpPQ1e7NJI0e6E7tg6OdBtERNmSle5EUJ2gLNcfHUwdz0yEYGfaV6QCsrQYLKodI&#10;DMbDcyz+AZPw9hmHlXUftLSVpPevWNn0JDRCk4QkfbJzLSlTOn0ps6OoxIqycjtapvsxuzNSvb00&#10;LGySALUHHgKXhHhTFYaV5f4U5LmTkmxNSpI16Wk2UtYcBX+O5OXJcorsKCyyJifXhLiESURGjSUp&#10;cQpJsVOkzEylLMuKylwbSjLMyUsyJD1GiyRZn5igscQGjyMrQY/qQntaa72pLLAnN9WM9DhDGsq9&#10;mdEYLvPDJCJZ3JnD+ePL+O7Tfdz74TQ/finnu0B79ZImQV81czqKmNGSLdM8uuYUsqyrmA2rqtix&#10;qZ7Na8oEiiGCLR0SIqcQFz6RaAFEkNcgAj37ExMykrRYDXJTtMlL1SY/TYfCdF1yEqeSn6RHZZYF&#10;VVk2aigwbCpxZ25TGMs7k1m/KIetK4vZIefB+iVKj8sx6lAvId4TCfPTxNd1JG72g/GVfRokxyZY&#10;kmBfz5H4SQT7C148huPmMBQnyyE4W4zEw24MoT5TSZFEuDjXiTIBaVGeDZnp08jKmkZBoQlVtbbU&#10;NTpQJxCsEhiWVJuTW2pESq4OUckCpPAROPv2V1FoIQi0cHxHYNJTYNILJ88Bgo3hBEaNF9xNkuuD&#10;FtHpWkRlTCUifRLByZK8x4/GK3oYHlFDJAbjE6t0PjOa0OTxRKRMJCZdjm2uAeHxE3H1ETgY/xUj&#10;05ewkd9w8hmEk/9QdZxDjzDZZhWGBsRk6RCcNBGngH4qDM1c38DerxfuYYPxix2DjVdv9KxfZaKB&#10;oMP4ZbTM3mCqyZsCwhcZPK4bYwWGpsoYqrFGgqZJAq9RAqbheEk58pPjGRChIRicgG/IWDwDRuIo&#10;4DdVBnk3ew1do5fRNniJKTovMEnrrxIvoqUr0DR4CwPDtzE26YOVlcDdUcDpNB5buxHYCoxsHAdh&#10;bit4c+yDg5ug2E+2yX+QTOW1fx88AvvgE9ZPfr+vrFMvHL1fU8PZ902J7jh4Kc8avoal0yuC8dcE&#10;iG+pLYfqbaVS7lz9BIQCJ69gDUGgnLuhk+X9ZJmvqd4qqrQOGlkNRVdwN0W/LxO1ejJszGsMGvGy&#10;GoNHvsKQ0a8xfNwbjNZQOorpiaZOb0FbX6Ya9GOqYX+0jAaiZTyIqRJTpg1QbyOdoNOT8XKNmCjT&#10;qUZ9BYRDBIGjZF3HCmTHYSr1iaFlXwws5JiYviNofFOFoIbOixIvMMVAGadRgGyn7JdBuHgOwdVD&#10;pu4Cdwk3z4ECv+EEhY4jPHIS4VFTCIucLMiT8hWqSVCIHCuBoK//eKmvpG6V8PEbJyjUIET2QXik&#10;lMUord+FjtRh+gJDPbwDDPH0M8DNW09+V0dQqiNYNCEqzoWCkhjmddWze98qyUePCg4/4sEjuf48&#10;+t3tpMqtpMo40I+f9bXx7PZRya2fKI9X/aQ+Z6jkxko8x+Ef5dW/jz/K1f+M/7vjn2CoFJJ/J5RC&#10;9Pv4n33+T/FUaf5WCur/KNTm8d+FzFPvpVYKudrpzGN1el/AdPfOHXWq/O5DAeIPP3zPxYsXOXb8&#10;BAcOHebg4aOSlAvatmxj2/ad7N67j0NHjsr8I2ocPnqU/QcPsXf/AfX10ePHOXLsuLw+Jt87Iss4&#10;JJ8flMRpP3sldu/dK+DcxVbl+cQduySh3icJ9Q5WrNnIomWrmdG5gPrmdsqq6qmqa6ahpZ2m1pnU&#10;NAgOK2pobpvBcoGj0pL5yZdfcV1Zf+U/O7/ICf3rL+pQDTfu3vpdr6T3uXtPaTH8XwgVY3f+S8Xt&#10;e3e4Kdtz7f5Nvrt7XY1rD25x6+kDLn96leUb1woEE7DzcMXK1ZGE7HSqW5uZtWQhLXNmUzm9iZzK&#10;MnKryiUqyK2uJKuinPTSElJLikjIyyUqM53orAxiczKJz8smuTCPdPksR76XX1lBfkUF2UqrbV4e&#10;yRmZJKYqvcomEBQWLgl0JKGRkYRFRxEWFUlIVATBUeEER4cTKhiNSo4jLiOJ1JwU8grTqKzMpnV6&#10;meCkjvnzmmXawKyZdcycUcfcOS0smN9OV9dM5s/vYN78GXQtnM3CJXNZuHSuVPozmbdoJl1LO1m+&#10;uou1G5exaftqtu9ZzzaJjfJ67aYVrNm4UuZvYJeA8tDxA5wUKJ69fJoL7wv03j/L+ffOyPtTAsoT&#10;nL54nFMXjnH87CEOn9zHwWN7OCRx+MReQed+jpzcK/N2ybI2s0Xgun7LCpaunC/rIusnMaOzWSAh&#10;+6cgjZhEAXi4H4FhvviH+uAV6I6Thz3WTuaSCNjgEeCEf7gb7v7WOHub4KQ8KyHoySgIpKgqgoKK&#10;EEnwJBEvDxCIe5Nb4EpLaxQLFmaxYlUJ5ZUBcuHUw8yiP1Omvo7mpFdxchpDTKwFBQU++PpqYWzc&#10;H42Jr+LjoyXJfjDLl1ewYb3yHFoNbS3J1NdG01gXy/SWJFok6hpiyS8OICPblcxsF9Iz7ElLsSQl&#10;0YT0JCOyUoxJkotzZIDAw3UQRenmdDaHsGZhJjvXV3Fgeys7NzRz9ugKfvzmFI/ufswvT77l16fX&#10;+Psvt/n15zs8fKh0QPM91299y5Of7/LLvzyQc1bpJOkw85e1kZAZgou/OfrWEyQxHMwk46FoCRAn&#10;GQ9G32YMtt66+MfaEZXuSXyOP0l5QaQUhJAqoE0QMEYke+If6SjJlZ0kWbaExQuUy+PoXFzL3qOr&#10;+PCLI/xw5z01vr15gc8Fh3sOL6NlVj6ZBcFSroME58nMk+8vWTmdjtnlxMR7Y2ymwbiJ/TG3Esyk&#10;hUl5W8TpC4e4/MFpPv3ifb794VNu3PqGO/d+4J5s430JZYytx09u8ssv9/jttwf8y78oY20Jiu99&#10;w+3bn/Pk8XdSD38jWDzP8RMbWLmyRY5DFjHRDgJDSdL0++NoP47EeDvqaqKZ25nLrBmZNDXGU1IU&#10;QGiwIW6u43GSpNHJSRJgx+HY2QsO7QdJDJQYIEnvSwwd0Y1xEyTJ1uomsH0ZeydJYgNGSII2kcCg&#10;UVKOxgjszGhvD2Lx4mQqKzwIk6TMeFp3PNxGER9jRLmUwbxsqVNijfH3HU9woGA1UosYpTyESxIX&#10;NEbWc6qgRZ8cQUts9AT5zjDCZPnhAeOIDtQkPdqQjBgDksO1iJMEOCl8EnnJBhSkGcpUn9ToyWTE&#10;aZGTZCCgMiAvxYzSHHuqi9wFh360VIfQUhNGZ2sSW9fWcfnMSn78+iA/fHmA8ydXsHZ5DUvml0gU&#10;q2Mr7traysHdM9mzrZmtUj7XLlNasuMFWA5EBI4jXlCaGCVYCR9PVNBIdZzFnKSpgkItMuM1iQ4a&#10;QqQk/3HBw2S9J1Ig61iRKaBOE0inWVMtKJ5VF8zSWUksbI9jnkBwbksMSzvTBIVxlOe6ESfnaIi3&#10;Bgnh+oRLkh8oaI8L1yE5xpCkGH1BomDQvj/eLgINx4G42PTHxrS34HCwzBtDlDIUTLwJ2WmWas/D&#10;sQLs8NAJJCXrCAzNqW9ypVUZi3CGF2XVVqRmaxMSMxLv4AG4+PbC3uNtSfK7Y+PWA0evXngEDcI3&#10;fBTeAjW/qAmEJEwmTLY5LGkKwQK34MSJaoQIKoMSx+EfJ9+NGopvjCT3iaMFjbLP8nXIKJH6oNSE&#10;nDJBfrkV0SlTcfEZgI7RX9A3eQELhx7YuPcV5PXHSumNNGTEP2A4Ta4xOgTETxAM9hcYCljd3pbX&#10;/XANGYZXxGjMXd9lqtkrjNdTYPgq2gKPyUZvMGrKCwwSGE7UfxNbj3HEZdoLag0EhJMEuJqyzZPx&#10;kXLrHawp7yfg7jcGO6mnpll0Z+LUboyfLOeBpoSGLENeT9X5Kybm3bGy6SUA7IuVdW/sbPvh4jwU&#10;D3dBvMtwtcMmJxeBmyDa0a0Xrt598QkeTGj0aMJiRxMUNQzfUMFPSH/8wgYQGCm4lam9+5sCvzek&#10;rn9boqd6C6m1cw8BXg+5BryrPlvoLIhy85HfUVrKQqYSEDkNrxB9XP21sPfUxMplHCa2I9Ax6S94&#10;68Gw8S+rt4j2GdqNXoO70XNAN94d9Kx1cOjYFxk7+U2BWi8BXH+mSfkxsh4soJNjYtJbIPiO7Le3&#10;GKvzKmMEwmMlxkloGL4p6H4bA5u+mDsPwc5T6hLBmbPvOIHtaEHhu0wxVHorfQVNqUsmSUyR17rG&#10;b2Bo3kPA3QtlXEYbx/7YStg59ZP6RbbNdQDusn2+/iMFgOMFdFPU29hj4/WIlmlElDah4VLmBPbB&#10;csyUFkKltdBLfttLflu5pTQ0QksdZzJWyr0yDRcUBoVNERRq4Rv4DIbeAdPUYYICw8wJCDVXgWjr&#10;NAlre6mf4l0ld8yR/HIJV64e44bUuXfufcu9B9d48FCAqHZCc08dBuzBg4eS+woEHz6V+FkwKNPH&#10;T1QUPnz0UKbKuN/PAKnm0//I05Xp89f/obz/v4vfe+HP+P9rqDBUB8xUpnLglfhJCpESTwVi/10I&#10;ZJR4ohQ2iT/6/PlnT1TMScF8KAX04QM1lNfqPAnl838Tz//2H6EsU1mPn1VYPlunn6SQK589X47y&#10;HWX6QJB488Z1frz2I99//wNfCr7ef/8KxwR7+wV/u3fvYdeu3errY8eOce7ceU6dOs1RgaAyPXny&#10;lDr/oAJC+c5egeSePcrfCAa3bmXNmjUsWrSI2bM7aWppkyS3juy8EpJTcyQJS5MKIJHwyETiEzPJ&#10;zS+nuraV9hnzWbx0LVu27eX4yfO8/+GnfPH193x37QY379zj4RNBrWyP0ivpLQGUctvlPWWcvwe3&#10;pTK4LTCU94Kr/5PjtsT1OwJeZSgOiWvKrbIP7nLn6SMufXyVJWvXEBofi6WzE6b2tkSlJMvFu4TC&#10;2moKJArraihprKeitYXK9lZKp7eQW1tDWlkpycVFJEkkCwJTS4vJramkoq2FhjmzaF+0gDkrlrFg&#10;9Sq61qxm7vLlzJLj1z5vPjPmL6B97lyaZ86goa2VmpYmKhtrKautpLCqhJzSfNILs0jJSyUpN4Xk&#10;vGTS8lPIyEuSY55EfkEqBUXpFBZnkC9YzM1PJTs3mZy8FIlUcvLTZJpGVm6qgCWZTEFlpszPlPdZ&#10;ymeF6eQVZ1FUniuJUSFVDaXUNpVT11xJU2utJE0NUnYaJZrokGjvaKRN5rW2NzC9rU7KXzX1DeVU&#10;1RRLOSyQyKekLIei4kw1SstyqZLl1tWX0tAoy5XlV9cUUVGVL9/NU9czKSVagBxNbFIE4THBBIT5&#10;4BPkibeEv+AwODqIkNgQgmKC8IvwkQu/s4QTniEueIe64BfpSnCsB9GpvgKjAAk/IhJd8I+wkqRH&#10;koVAXbnw6VFW5UdjSyTF5QJNXw10DbqjOfllJmi8gMaklzEx6ysXWT2KS3yJiDDCzm6E2omCpeVQ&#10;oqIsBN45ajf5q5bXUl8TT3lxONXlAo7ZhcyZkyvnWThpWfZyITaRc9GCzCxbsrJsBACSbEqiFeI3&#10;jhi5MCdGaJMYrk2VYFVpFVnVlas+T7WqSxLyRZXquG3ff36Cx3c+4dfH3/Lzw+/glzuCQ7kA37vO&#10;7Vs/SlyTi+1tfvn1Ib/9y2M5h7/h9PmDgv3ppGSHSxKrPPs6BkPr8RjbTZDEcLAkMEOYZjsWRz99&#10;vCPM8Y+xJiTJgehMd1IKA0grDiStKIS0wjAik30kCbaSBGuaQNOM0ARXSmqTmbu0lq37FnHswmbe&#10;/+wQn/9whqtfHuX4+U10zCslpziS+FQfGtvyWbishcXLWknPCsfCWpvxEwdKIjmVuMQQNm9fzSdf&#10;XpF6Rhkr9aY6uP7NOwoKb/Ho6T0eSyj/lX4g758NsKz8d1q2V/bBz7/clUTkB27d/IIb1z+RBEVA&#10;eedTtRXx8KF1NNRnYmM1ASvLkQQE6NDUFCNgK2TTxgZ27Wxnw4Y6dTiTjAxHoiKNiI42JibGhLh4&#10;UxKTzCUBMyIq1pCEZBOCwybj6jEUT58Rkrj1QVv/Lxibv46p5esYGL2Alk43pk17gcDAUWoHNLU1&#10;3qQkmeDuOhzdqS/jbC9lJ0yXwlwnkmKnEew/AR/P4UQJBnMyjakstaOsyJLsdD3Sk7VIS5wiIfso&#10;cgLRYeNIip4q4JpChN8UkiOMyU1Uni20pzzHjqp8AW+xPQ2lDtSXyHKyTcmO1xI4apKTaEhFrj0t&#10;Vb7UK2Mrlvszoyma8nxPclLtKcnzoKszg92Cvu2b6lm3spRF8zKYMyORtStL+PC9VVz7Zhc/fK10&#10;VjWbDasK6GgOIT/DQkA4mVDfkQR5ybYFjSY7SYf8NH2KMgwoztSnMF1HgDiZxLARJIQOJy16LDWF&#10;prRXuzFT6fwl3436AncWtMawfXUpB7bUM7spkpJMR/muCU0VgcxoiBLMBlAoxygz0ZK8NDtSBNiR&#10;gQIxP8GX91hBoqDLWQCojAvqIkgQmNibvYOtWU9szHvhaNufIEmWo8NlH0oi7ec9UsAyBG/vYcTE&#10;TiE9U3CWa0J+keCsyJT4lMn4hQzBXoGg8xs4ePRQn3vzixgs9c8IIpLGkpA1maQ8PcJTBSIJU/CN&#10;1cAjYgweChYjRwsIJ6lDUcTl6AridEnM0yW1yID0kmlklsrvlSkgNCaz2Ii0AkOp1wX6OQYERY8T&#10;hEr5Mv4ruqYvYuog6yAgtJJ5RoIhl+DhhKVK+Si1JDpLHx/5vrWXYESwZenRW173w8Z7oDrmoYHd&#10;2+oQFVrmypAU8tq0O6O1XmT01BeZaPAmlq4C33A9olJt8As3xF0g5eY3FScvDfX5OzM7qScs+qJn&#10;/I5AtTtaBq8zRfdlpiq9iRq8gpHpm5hZCghte+LoLGh1H4iX1xAJORYSPsrUcxCe7gJCl3fx9u2L&#10;f3B/fAJ74x3YS41nr3vjFdBL6meZF9QXPwFiYPhQOQaDcXQXDLr1xMFdaUnri4OrgEmw5OQ+FDel&#10;cxWBrF/wVEGNtlwrdHD21sLKeTLGthOl3huJhv4ARk3uyZBxrwsGX3yGwSHd6C1TZagJpSOZ4RNf&#10;YsyU15igIyAU+OmZ92aadT8BYT+mWSm9jL4rx6M7kwxeY6KefFfO9ZHa3RitLzA2fgFt69cxchKY&#10;C+CtBL4W7v0wUzrCceyFicO7mNi/K8vrIcfzdSbpvcB4wfUEian6L2Fs+Ta2zsqto8PUMQmtBNZG&#10;cpwMjGSZJm/i4NAPT68R+ArOlfDzH0d4hNQLgrzkVFOpowxUEHp4j8LHX7l9VEN9plC5ZTQgZDLB&#10;4VqEyHUmRK49QVL+A+S6E6AAMmyqvNeX+aYSlgRHWMh7QWGYMoasMe4+urKfNbGQ64SCxLBoO8kP&#10;Ili1bgbvXz3MD9ev8vDxNf7294f87TcFeI9Q78i6c19yLEHgg58lf/5N8uPf+PVvf+enX36S7z/k&#10;/kO5dj16gPI8ojLvZ4mnPz/lyU+SQ0sor3+SUKb/4fgTh/9XRLfnA10+Q6GCsGfxk4o9BWf/CAVr&#10;Kuh+F1L4nkoo0+fzHis9JikQfCBJxQNJNARs/xryXp0vBVb5zr8JpRD/0/KV9fhJuadaiefr9I91&#10;ef5bSijLVJatAPPp4yeSzN3nxx+u8cnHH3NG4LdfoLd54yZ2bNuuvj514iQnj5/g+NGjz16fOMEx&#10;pSfTgwc5sG+/+p19Cgx37mTr5i2SnK5i4YIuZs2cTVVVLSmp2UQIBAMCo/D2CcXDI0gufmFSkSRL&#10;8lNCZeV0OjoWsmbtDo6fuMTnX1zjxs0H3Lr9kJu3HgiYZJ2f/CQn7mPu3r8vCdot9ZnCR8qYfvdu&#10;cfvODTn5b3Hvzu3/o+POnTvcklBaSH+8fZtrEj/K65uyzZfl2KzZsoW0vHx8w8LxCgkhp6yc4vp6&#10;QWGNQK9aokogWE1efa1EHbl1tWRUVZFSVkaiAFKJ5LISMqsqKGlppGn+HGavWMqijetYuWMr6/fu&#10;ZtOB/WzYt5f1e3azfvdutsj7rQcPsGX/Pjbs3sma7ZtZuWUdyzauYvE6weSqLmYvmU3bglaa5zTS&#10;OLuOxll11LfVCN6qqGmspKq+nIraUsqriymtKqKkUhk/s0Cwp3QEkkdBaS65Rdlk5KYJKNMEhgLF&#10;/PT/LrILM+UCkK3+Taksp6quVMBXQXNTJS0SzY0VNNaXUScArKkqpFoQWFmeR1mJ/E2BADMrkYy0&#10;WNJTY0hNjiI5MUKdZmXEUygArRAsKn9TU1WgTtWQ5RQUZpCWkSCgSiI1M4kkeR0ny4mV5cTKNCkn&#10;ifSiDLIFrtkVeWSV50iylURCXqIkXCkyL1PgnktpYz55Vemk5EcLYrwFNbbYuU+TZEELWxdN3Hwm&#10;yT5wl33jJwmgBVb2AiXd1wUqklTZDcLBeQROkjCFRegLsD3IyHIiOFgPA4Ne6Or0FCSOoagwiC7B&#10;z4Y1rczuKKC2IpGivAgalY46GuIoFXBGxurg6TsKX/8xREZrkSgJujIIup/PaHw8RhIZPEWSfUMy&#10;EpROO3yY25rExuWVbFpRy3pB15pFNeza2MmF45v4/IMjXPvyAre+/5BfBEK/PZVzUs7DB3cERlJu&#10;H9y9zeMHd6SOuSv1zy2+++4TTp7ax5z5TaQKxpw9jbF0mCKJzji0BIZaSquh5QjMnMZj4zEJe58p&#10;kswaE5FmT0qxN6klPqSXBsn+TFBvSw1P9sIrzAa3IAs8Q60IS3InVRnbriGF9vnlLNvQwbYDSzh8&#10;ZiPHL2xl4cpmSqqTCIt1JacwhobpBSxY1EJBUSLunlaC8OFM1R4j+9mSlvY6Dh7bx3fXld5O7/HT&#10;r48FhcrdCVIvP5H6VBIO5TYl5T/Sj9XpXW4JiJ88fcCv8t2ffrovycj3Mu9r/va3uzLvtmDxG6lj&#10;T7Owq0UAYIC7+xSiY4xpbYuma2E2a9dVsHtPK9u2N7JiZTENjeHU1AbL57ESMTS1RAjuA9UBu3MK&#10;HCmt9KSw1JmsPGs5Z6yISdCRxGkIHr5DcXTrg6HJi+hKkjht2ou4OvcjOHAckZKEuTkPw8SwO5rj&#10;umFh/C5+HmNJFWwmROkSEz5J0KdBZqoOFcUWtDa60N7kTFONLXXlVlQXm1OeZyoY0iZB8Jgoy4sP&#10;EWSEGAv2nKjM81YHkW+rCWB6lbeg0EnQZU15tomgUZvEECl3PsNJj9amJMOSOinzNYXuNFcGsWBG&#10;MmV57sRHTiMyRIeCHCdam8JprAukodZXyrEPbS2BUr5z+eLT1Xz12RreOz+PjfJ+3qwI6itdSUvQ&#10;JSJQQdkQwv1HkhylSUm2MaUSxZkGAsIpZMVrkBEjqA0fTkrECMHqeBpKzJlV50lnQxAtpb50yDZs&#10;WlrI0V3TObJzumyHnJeh+gS6T6Cy0JvO1gTmz0ihVuYXCA4LMhxIjDQUEI4nUBmnzWUYnvYDcLft&#10;i5d9fwIFht52/XCx7oWDtZyvNoIWe8GH5zD8BbG+Antnp/44SXh6DZOkegLhkZoEyv4KDhtLSPhY&#10;SahHyLHtLyh5B2evnngLZsITRkk9NE5AOJHE7Akk5/0/7P0FkBfJtvYLs0dxa9wd2pt2d3d3d3d3&#10;p2na0cbd3d3d3WGwwd0GRvbzPVkNM8zsOed97434Is7ZdwfxkFVZ8q/Kyspav16ZKxXZ9tDoTlSG&#10;B8HQlWDoGDyCGga3sJEISuLzIuwl5unzHdKXvIJiLsS8ClPklptIU2Gk5uogToxFTFZFRKIKwhL4&#10;HgYOhZkIPmPwtRRd08i+CywIfqau3QkfHeEYOATBSepIKjJHSLImnIKGS0BiLLyK7v0IhAMIJ/1g&#10;yHooJrMXwWa0LLpDx7IXNMy6Y6S68CC2gaqRDKxYhm5BGvAO04e1qzKMrWVhbCULfbNh0DIagNHa&#10;PaCk3hmKah0IMZ2hpd8V+ibdYczzWFiLMW/94eTan+VICCSIensNgK/PAPj5CvWDn09v+Hj2IIjL&#10;wMO9E7x9O8M3sDPBowPcfdrB1asN3yOhdnD27MAy7wwXLxnm92Db2ZvrfbmtP5wJ8CICp5PbMKYj&#10;4eIhTwgSHi9NPisduHlpwN5ZGaa8di2DEVDQGErQG4SBcr3Qa2gndO3/PTr1/kqaa7BL35YpJvqM&#10;+BoD5L7BMJXvoaTTCaoGXaBm2Bnqxp0oMYVHe64Tqg1aY7T+9xSBWP9bjOa7rmL0DyiZtoKKRSto&#10;2H4DA+d2MPXoDAteu6l7F+g7tIOm5bdQNfmKUP4V1Iy+hroRYdrwWwLmN1DnubQM2kjBd0xZN63s&#10;+0hBZswsCZNGnaGp1QbqGt9DiyBqxrK2s+0He3tCsm1f2Nr1Y1mznhLwwgmFQQQ+b39FguFwAqEY&#10;c6jMdYJfoApBTxX+oerwIxj6sP3wFF1rua8H5UUw9CUY+ocYUC1gKKDQJ1Af3pSnvw6fiRqsHOR4&#10;fXKwc1Fmnj4KSsIxfzHf1f0rcfX6MdqHd6U/1L0WzgN+j168aIHC92//SdsYtJF/Y1v9AW/fsx0X&#10;7TnT9x9oz//ygW29gMJ3zBfb3rCtZ3vOPAGMIv//Xv+Bw/8v6M9gKHnl/oCwnwSEfQIxCQA/w9h/&#10;JQFoXwDhK4KOpBfP8fIFjSouCzj8EhD/qreS/vW8X+pffoPnb/mN5xIY/sz7+fnDR17/e7x8/hyX&#10;zl/Arh07JLhbsmgxVq1YIc1nJwBw985dUlRKMVWBFJ1y124pb9eOFkDcSpAQMLlqxUoeu0gKWFJb&#10;04Dk5ExERSURBGPhHxAJb58w+PqGIzycEJBaiJKSWjQ2zsDixeuxb99J3L7zBC9ffeRL/REvXr7j&#10;S/6WL/kXYPj0CYHwGV6/fUlofEyAfEgjjLD4v13Pn0n395Sg/ujpM9x7+IiG6UPce/wY569ewyaW&#10;9bim8cguLkEmoXDCzFmYMGsWqiZORHFtLTLKyxCbk43w9DSEpqYgPCMD0bm5iCsoQByhMCY/HzF5&#10;uUgrL0FxfQ3qZkzFlEXzMWfVCizZtAGrd27Hxn17sfnAfmw7fAi7jx3D4fPncYJQeurqFaYXcOzi&#10;WRw5fwpHL5ykjuPIuSPYf2ofdh7Zjs37NmDD7jVYv3M1Vm9agRVrl2IpAXLh0nmYu2gW5iyYgdnz&#10;p2PWPKFpmDFnKqbNnoKpMydhYnMT6sePQ11Ti2obq1HTUIXqukpU1VRIGltbKeU3TqzDxCkNmDip&#10;DpMm1KB5Ui2aJ9cxrcNkrk/ieSaOr8YE4U2s5zGEUwGMZYTKkqJMFBMWiwiZpYTSqkoxkXglpvAc&#10;M6Y1YfaMiZjD65k7ezLmzWnG1Knj0TShFhMmN2BCcyPGU7X8jbG8topawi/TsRN4vc31qJ/RhIaZ&#10;49E4azwmzJ2E5kXNmLNyNhasnYsFa2ajcXo1ssuS4BvhDBs3QxjbqMPUThXWTsr82KkQjO0lOAyO&#10;0IW1w2CYEw5DCGnJadZSV9PoOGNJKWk2BIYAZGQ6wsJiIBQUWkNJsR18vLQIyQlYv2aiBIdNdRk0&#10;8D2QEOOExERbZGbbwp3GsqFJe+jSsBB/TfelES2AwddrBLxp4IT6KyE+XBvp8SaoyHPDtMZYbFk1&#10;jgbyROzeOBmrF47FsjmExHnVBMQpOLhzCS6f3oFn9y/gw+v7eP/qMd4Tlt4TlF4+e4gnD+/g4f2b&#10;ePH8R7x8+SOePruFA4c285nXIC7Zj0auLjT0h0LDYDC0jIdCRxh/plwWQRQsh8CRRlZQghUS8twR&#10;k+1Mo9cd+WPjUFCdgqzyWCTlhyIq3ZeQ6AKvMCu4BhjD2d+IZWyNyFR3ZBSHoW5KHuavbMT0BWNR&#10;Ni6FYOiAgDB7/r4v61MBisv5rkR5Ql1rJIYM74GhI/uwnBxQXV+B/Uf24OHTe/j5t/d49+E1Xr19&#10;gZe8t7fvhTHxWoLDl68IhWyDfrx/m+3VE34jXuO332hk/PQC79494fIr5j2mgfID7tw5h+VLp8Hf&#10;zwJBgcaIi7NAcYkPxtWEY/LkZCxaXIIlS8ukgEFiqpGVq6qwZ+807No1BWvXjcPUaamoGheCknIf&#10;1DaEoXFCJN+HCL4rgais9kJRmRNyCqwRm6QNNwKii1s/QmgfOPBZWxJI9HXbYbTSPyA3ohVGDmkF&#10;deXvYGncA/6ehIoILWSnEvxyLVBaaI7KEks0jHPE5CY3zJjkg3nTRZCYYEwVwWwyTRAnQtF7yiIm&#10;UBuZcfaoyPFHU2UEZjTGobkuHI2V3ijPtuQ2DcSKMUju/QlIPeDDa4n2l0NKuAYyYgS02aCuwh8L&#10;ZqSjvMCdYKrNukiIDRyNhFh9xERpIj5GE+nJuhhX5YylC5Nw6vhEbNlQhJnNYSjO4/WKyeALbZCR&#10;qINw/5HwdOyFpEgVQqEBSnNMkJuijZQoRUQFDEaE3wBEUlEBAxAfSjCMkSXQ6mBckTUaSt1QV+yF&#10;qbVh2L56DA5sbcCmFWXISrCAj9MouFgPRkmOK2ZNScHKRcWoqQhEVrIYL2mBEB++x3xnvZ2GwsN+&#10;IBzNe8DWuIvkKfRzHAh/J0KgI6HFpifhnIDh2FeSg21P2Fh1gx3znbndy2sY3N0Hw8GxD0zMOlId&#10;CDw8j1sfePoOpOE8FEERIxCZoICkbHUk56gjMZvAlyqH8MTh8I8dCbdwgkqEItyjlOEeSaOb9+4T&#10;I7yFWojPJfwVmhAKjZFeaITsElPklJryu2IsQWFsiqo0pjAwUg4BEXII5LFiEnkTu66EiO+gY94B&#10;5gQ+S7feMHfrAWMnQlPIcAKhOuLzjOEfNxp23N/IsTtMXXpLk+A7+A2HpftAaFt2lQLNCOla9YQh&#10;gULfpg+UhedLrwPBpxtMnYbAxkMWth5y0DDqDnn1doSq9lRbLreGrOq3kFf7FsparaFj0hlmNoRB&#10;1wGEtsGEsuEIDJVFYOOvKkcAAP/0SURBVIiAlGG0NwbD359l7z8AAQH9ERjQDwH+fRDg14uAyLro&#10;LUN7pAvhpRNBrj0Bry0cXdrA0bUty7sDAZDlLgLniKkoHLvC0rYLbOx7EHLYZgYqEdxVCD2EmQDR&#10;DVKbAK8PPwEwPtqwtJGFhnZvtift0XdIW/QY2J4w2A4d+3yHdj3+gTbdWzFtmXuwx+Cv0H/Udxg+&#10;uj3ktToR9GSgY9GL6gENky5Q0ee9a32NEaqtuI8Yh9kK8pr/ICB+D23WDwNel4lzV5h5yMDMqwvM&#10;vbrCwrvbn6BQw+JrKBnwOB1KuxUUhLRaQVVPTMnBOkZoF91fHVwHwdq+L0zMu0FHvz00WM4CCDXE&#10;WE3CoY5OWxjweRkadoI+n5mebnvoG3SEpVUvOLKOu3uKcdqj4OEjx+ehwPJQkTyEfsIbKHkEBRiq&#10;EQxV4c11j09gKOQZILzi6oR0LUpPkqefDrwDdLm/AYLCjXm8PiFdDbZO8rC0G0VAJJD76CE2ke9u&#10;Yw7Wrp+DcxcO0o68hMeP70l21ds37/Hxp9/w68+gvQu8e/sznjx5JtmRb2nD//Lbz/gnfpP+CQAU&#10;sPiS37EWL+JbfPzlIz7ywH8Bv/+D/g4k/qN/L30Cw5ZupC3dNf9rKHz3F1hrAbQv9Tewxgr8uwQc&#10;fsqXJEDxszfxsz5D4yd9Bsk/9mk57vO5Xzx/+oeEh+rJEzx59JjLhCwCyZuXr3Dh7DkJBGfNmEnD&#10;eC6WLl6CtatXM2+zBIA7t++QUgGEAgyFxLrwGorjBBgKr6HwOK5asQrLlq7EwoUrMHPmQkyeMhtN&#10;TdMxdux4lJXVoay8HlVVE1BXNxUTJ87hfmuxY+dhCQzfvP2VL+RvePHqPZ4950v66i2NrtcEwed4&#10;9OQxU8Ljmxd48vwRX/CHePb0MZ4TGP8369nTpzSchdfwOR5TDx4/kfSQkCgiwh4/cxZLWLYT+Wzq&#10;Jk3GTIL77KVLMXXBQtRMmYLcMWP44U+Fe1gY7P384BAQAI/ISAQkJiI4JQWBSUkI5HJyUQGKasdh&#10;XPNkTJgzG9OWLMLclSuweMN6rNy6Fau3byfg7cZW4Rk+eRKHz57FsQvnCYFnKEIhdeLSGZy+ehZn&#10;r5/FmauncPLSMRw7f4jbD0gBXE6cPYwTYnzfiYM4cHgP9h7Yib37xbQQO7H/0G4pT6Rifc++7di5&#10;Zyu279yM7bs2Ywcl0m07NmLL9g3YtHUdNlNieRf323dwFw4f3YuDB3fiwP7tOML02GExD+Feas8n&#10;7cUxMS2F2GfvVuzmuXZuW8d6uxG7tq/HDi7vZLp31yYc4jnE8SePicio+1tS6gR1/MQBHD95CEdP&#10;HsQ+Xq8YyzibkFvdOBZphMvI5GgExgQjICYIgXEhiEiLQm5VPkrqSwnrRSiuo2pZ3jW5yCxJRGx6&#10;MPwIhh6B1nDxNedH0ZyQYo7IeCuk5zghKd2WBoc6P4YqCIsyIAyHomF8NMbVhREOHZCRbY/iUi/U&#10;N0ahtMyXxo4mjI36QE2VBqRRf8TFWBOGkzFlYjYqyyIRF2VP49oBqSl2yMm1Q0S0Kjy9CVxOveHq&#10;Kv6aPgQBviNohMsjOlQFqXF6yEszQ0m2HWpKPTG1IQLL5+RgzcJirJpfgtmT0jGxJh71lTGY0pCB&#10;pXOrsG/7PNy4uBuvnlzFLz89wa8fX+GXDy/w4f1TtoOP2CYRGN89ZtspupY+xZ1753HgyCbMWzQB&#10;adlhsHPRhYG5PDQNh9JIGQhN48E0doZC13IYzF0U4UQjwS/aDIEJlghJckBkuieiM/0RmxWAuOwA&#10;xGb7c91HGpcYGGsP30gr+EVZ85nYIjTREVGpbkjI8kFWSTgSMn1pgJjAxlkLbr40hguiUF6VhsLS&#10;JBp7ttAzUsJwuT4YoTCARpIlapvG8LnvwP3HtwmFwmPItlNMovzmOY2HlpDo4q/SYjzLZ71584z3&#10;K9rw+3j6hLD44i6ePv0Bjx5ew8MHV9hOLkZCvBfB0IzPjwZNrCXy871RWxuLaWJuvOm5khYvrsSO&#10;7VNx4cJaXKSOHVuEdevrMWt2HiYRTOYtzMeipUVYsDgf4ydFo358KMZPjmQajMpxXsgjKOXkmiMr&#10;iwCQaoBYwlVwAI0v9xFwshsIa7PeMNbtAiOdzrA2IRx6jEICISwr1RBpiZpIjFZGRpI6QVEftZW2&#10;mD7RD/OmiuAwIdL0FCmRmgj3UUJqlBkqcwNQXx6NiWNjMGlcJGpLfVCaaYP0aC1C4EhC4QAEE1Ij&#10;fQYjIVgeqRGq0raMWD2MyXdGc304ls3Lxphid8RF6CCMxmRSnD7yc61RmG/DuuyA+hpX1FU7YdJ4&#10;byxZEIsZzUGoG+uCgiwjZKXoIjVeHRGBIxHiOxThAcORGqtKINQhHOohK1EdSRHyCPMlIBBmfGhE&#10;+7l2RYh3L8SGDEJGvCIKUnVRlmmB8kxbNFb4YO2iPKxemCu9AwHusrA0oKFNJUQYoKLQE43jQlGS&#10;64q8DHtUlXoTDs0RSjgMcB8FN5v+sDEiVNCw96WxHEOjN8R9mASGrra94eVKWPEaDh8x55sTYdGu&#10;N9xdBkrdSX2Y7+I8AHZ2vWhsyxAQub/PUL67oxGfrIXENG3EJKkiKlEZ0ckqiElVRlSyAsLiRyIo&#10;Zgjr/wh4Euh847UQlm6EqGxCfJ4ZEgvMkVZshYxiS6TkmyCG5wmLV0FIjCJCYxUREa+M0BgFBAkg&#10;DBuFsBgVRCdpIi5ND76h8rBy7g0d0/YwsOwCCy4LODR3FR7BXvCOlGfbp03oJBjGqkiRSs1de8Pa&#10;cwBcRNTQMAU4sh6YEHa1zLtAzbgjtMy6QtO0K1QMOmCIcisMUmyFYSpfEYI6EoZkqM6Q0/hKgiBF&#10;QoyqwbfQMm0DPcv2hNQusOZvO/sMgDdBOTBiFEKiZBERq8AyGo2YBEVExoxCaLjoZTEQAYEEwoC+&#10;VO8W+fciHPaEnwgqI+DPpQPsndpLcnDqCFf3bvDy7UugYftI6PUNHAYPr8FS4BXRdduXMOMfpEZp&#10;EAzVCZWj4eCsCAubkTAwHiQBoZxiJwwc8i26926FDt1aoXXXVhIMtu/1D3Tu9zV6DPke/Ua1xWDF&#10;Dhip1pmgJsN77w5VwrC6CVPDzlxvDxW9tlDS/R6KOt8S5L5mWXwDFd3voG7UFroWnWFs2x3mYr5E&#10;D5a3D5+LV3eYuHWFoXMn6Nm3h5ZVa6iatEChol4rlvdXBPDvCfjtoGPG52nRCWY8h7VjX9ix3omu&#10;o8LzamTSFToEPy2ddtDS5r467aHHdUNel75+B+hot4G62jdQV+dzITwaGnWGKWHSgoBoYy88qsMJ&#10;hcrSuEEhX6mrKJcJhAEiyEy4BgLC1eEjorMSst1FYB4Bh/6q8AnS4b4GPIZg6KsFD19NfhP5HQjW&#10;o3QlcHT2UIEDvw8OrsqwcVCEnZOYr9KO38cEzJ0/Hnv3bcS1a+do7z4mCBLuPvwiweGH9/9k+yzm&#10;+ibc/fROAr6fP4Mf198KLyHBUAChWBddSEXX0paupF9AITngv9N/xhn+f0O/g2HL+L0voFACwj+g&#10;8K+eOwnavgS6z9AmQV8LBLYA4R/gJpb/BIqU2PdPsCgkAWOLvsz/45yfgJAg+CfvFEHkyaNHePTg&#10;IZ4SPl4TCoXX8Mqly9Kk5osIG2tWrZK8gDsJCgf378fxo8ekrqZHDx+Wlk8eP04D+jgN8KNSF1PR&#10;1XTPrl0SNLZ4F2m8HyAcHD2NffuPY+fOQ9iydR9WrNyM+fNXYeaspTSAFmPq1IVobl7AvNXYtGkv&#10;btx8QAPrZwkMn794h8dPhWfws1rA8Anv4cUrAVEi2AXv4ekjgu7j/9V6SlB/9Pgx71eMN3zB9LkE&#10;iZ89iNdv3ZaivK7asBFzlyzFAsL3vOUrMIOAWDulGdll5YSTeNh4ecPA3gH6dvaw8PCEU1AwPCIi&#10;JXkRFONzc5BXVYnKpkbUNk/B+FkzMWX+fMxatgwLCZ5LCPcrNm3GWtaDbYTD3UePYv+J49h37Ch1&#10;hMtHcPjMcRy/IKJ6/hHZ8+TFo0yP4szl47h8/Ryu3riAy1fO4fzFUzh7/oQksXzx8hlcvnpO2iaW&#10;L1w8jXM819lzJ6RU7CPpwimcO38SZ84dl7aJ9SvXzuPmrSu4d+8G7ty+ijtc/vEuDe4fb+Lxg1t4&#10;8vC2pKeP7kgSeffvXed+l3Hnh0vS8o93ruEuj7vzg8i7jHs8j8gTEssi79aNi7gpxGPE713h8smz&#10;xyC6F85bMgdj6sYgPj0BvmH+cPB2grW7HY0gOxo/LgSXaCTmJ1OJUnfSxLw4JOXFIrUgFumFscgs&#10;popikEEoSc0NQVqOL6HQAxk0MuOSreAToI7QSAPJezhtVjqmzkhFbUM4cgucUVrhjcnNCRBBaurq&#10;I5DE/Z2dZfmR7gplxTZwsJNFSpIjqioiUFwQKE2SLtbT02yRnmmORBrKUTGjEURjzddnCLw8aOTQ&#10;4AkJGIm4cBVkJ+ujjMZ4Xbk7JtcGYHpTOKY3RlBRaK6LRNOYEFQV+qE4yxMVPP+UhhSsX9GAM0dX&#10;4cdbR/Ds8WXW5RuSXjy/xbboNsHwLj/C99mIPsavv7KtentPCjF+6uxuzJrfiJTMULh6m0LfTB5K&#10;mv2gbjCIBstwGNrIwtheToJDWy81OAfq0MA0gWe4JXyiHRAY74KwVAGJPqzT/pQfQdEHMZmeiEh1&#10;QUgi94mzhXe4GVwDDWk028E/0hpO3nowtVOGlaMagiMdkF0YibKxaUjNCqPBYQMdQwX07N8Bo5QG&#10;0YAhHM8aL01f8ujZXYIh28p3bF8JiC8FIFJirKEIj/7x57fS8ouXD/Hq1UM84/6PH7NOPrnF9ol6&#10;chN375zHhvXzkZzkTzC0gL+fIYHNFmMqozBzRiEWLhiDuXPKMGsmQXxlIw7sW4jr13awru+lkbMN&#10;Bw8uxOpVdViwoBTrNzRg+67J2LlnClauqcDSFcVYsaYUU2cmYFx9AErKXZBfYI3cXDMUFlghL9cS&#10;melmSIo3RFSYFgIIMQ5WA2FG2DHV6wwXW8KbrxyBUEPqThpEiAsLGIoEgkJOqjZqyu3R3OCLWZNC&#10;UVvmivwUnitcD3nJDqgpDseEqkRMqUnA5Jpo1JX5oTzHATmJBkgKU0aMqF+Bo5BBuClM1ZemhshP&#10;NiSMmWJSTQAWzkjGyoU5qChyQUyEBmIjNZApIoSWOKCq0hmN9R6YNsUXtWNZVmUWGFtphbIiUxTl&#10;8hxZ+oQzwl+KFuuwPOFWEVkEmnwCYVGmAQoz9AmIWkiLU0Fs6AiE+vYnvPVAoGcPhPv3I+gNR2aC&#10;EvJTdaQ5GEsyLHk/rlgyIwkzxkegJMsW9qY9YKjeFub6XRHqNxppCWbIzbDj7zujZkwA5s9MxxS+&#10;I+X5Lohn2fo4D+Ux3QiCAxHhK4+0KEKY10h42feDs3VPeDkRUD2HwZdg6EXQcBOeQtfB8HQlKDoP&#10;hAPh0da6h9S91N1jMOFGAUkst4wcU2TmEvRSNFtALlYe4fEKCE+g4uUIeiKaqDKCCfbhvJd4QnVi&#10;gQ2SCm2QzDqQWmiFlDxzxKXrc181ApUCjXM5hEQrISpBFdEJapQ6ouI1+F4aI4vH5BTZIixWAw7u&#10;g2BoKQNTcW1uA2Hh0huW7mJqi0EIildFbLYB2zoTvpeqcAoYJkGhg+8QuIvpJcKV4Og3HPo23aBm&#10;1F4CHSVdERzle4xSF90nW6G/bCsMUSK86LQlFHUkILWRujtqmrWCge03bAfawdabEBdAmAvpQwAe&#10;iKDYoQiNH46IhJEIjxuOSKZxKfK8B67HDEVw+ADCW2/CWw94+/J5+HSDD1Nfys+3O/wIhx4e3eHs&#10;IgNHZxk4OXeHi1sv7jMYwaGyiIplmcSqIzxKDQFBioTDkdw+Au6ehBhPJbh68B1yVoC51XBo6/eF&#10;okpnDB3RGv0GfoVefVuhR69WkKE69WiFdoTCTn3/ge4CCGU7YNhoGchr9YSyXi+MNuzF++3J++4O&#10;FUO25YRjOc3vqW8IgqK7KCGM5aZl2pFA15lwTPCzJgDa9YSZQx9COsXnYebKeurUGbq27aFh0Rqj&#10;Tb4lEP4DCrqtJCmLMaImAq47wUQApb2YgL8PLO0/ybYP4VZ0H+0FE7MeMDbpBiNjGRgZdYURr8vY&#10;uCvMzcQ0SZ0Iinw+al9LcKip9T30CLH6hHw9yshUhrBGaBfzFlKeIjIp5UXwE3AYSCAMjtJivdP+&#10;BIcq8AhgmXJfD3/R3VSHQG5IMDfg8Vpw91aDqycB0o8gHiC66gpYVIe7j5oEjjYOCjDmN8PGbjSf&#10;kw2yc6Mwa1Yj9u7dxLbzmmQDi6COH95/pJ37M0UY/Pln/EIgFFD4E2FPAOFr0RvvbYuXUMDgR+qD&#10;gEAJEmnvC1CU9B/w+49a9EdUUoLhn8YTCiD8CxT+3uXzdyhsgbjf9RnePgHcZyD8XX8BuReS/rxP&#10;Czx+AsjP5/q7c/4NFAqJa3gjojURCkXQmn/++huN7Ls4c+qU5Ak8e/oMbl6/gRvXruPu7ds0vu/j&#10;3p07ku7fuyeNS7x/70dp2w9izsMrV3D54iXC5SVcvXwF169ex/Xrt6g7uHT5Fg37Gzh79joOHjqD&#10;7dsP0bDZjRUrtkiewhkzlmDu3JVYtWorLl6kMfWURtbrj0xf4f7Dp3j46OknYGoBw8fPCFMvRd4D&#10;Gl8i2MWj//V68vgR7t9/QDjks+Yz+V18Ri9fv+F9P8WV6zexnyC+dvNWLFu7DrMWLkZj81SU1dQi&#10;KScPXmHhMHN2hZa5BdSMTaFrbQMzF1fY+fjRsCYghoUhOj0d6cWFKKgag9LaWlQ1jUft5CmYNGs2&#10;ZvB8c5Yux4IVq7BkzTqs5u9s3LkTWwn9W/bsxpbdO6kd2L5vJ3Ye2IVdB3di98Ed2H1oO/Yd2YmD&#10;x3fj2KkDOHP+GIGPkEcYPCfAjlAlUrF+kdB36dIZ1gnq0mnuJwDwBM6cOUoA5D6EQ7HPRW6TJO1/&#10;GleunMXNm5dw9+51PCDwPfoEgs+f/ohXzx/gzctHkt6+eizp3esnUiq2PX9yT5JYf03D/QWPeUJw&#10;fHT/B9bjGxIUCnj84foFXOfvXOXvXeJ1nD5NCD66D3sO7MTGreuweMUCTJw6HqVjS5GUlYyQuHB4&#10;hfjA2d+NBpKLBIYeYV4IiAtEZFokQUWMh4tHRnEiKhsK0Dy3FsvXz8TKjbNZvlMxdc4YjK1PQU6h&#10;L40+gmGSNT+IOkwtUVhKCJyWjJr6MOQVuiKdBmo9QW3D5mosX1mK5qlJKChwJWBowIRGxZDBraCu&#10;2gHurorII2gWF/jRuHaRJi1PT7NGdIwWkmn8ptMoTEzQQGjwKHi594O7cy94u/ZFsM9QpMaoozLf&#10;CtMaArBgajTmTo5EdZGTFCikKN0alXkuNPhdaGw70eh2Rf2YMCyfX4Kje+fg4pn1OHZ4FY4cXofj&#10;xzbh4oU9+OHmMTy4fx6PHl0iKN3gR/ceP7AP8I56/uo2Tp3bi0XLpiItOwK2znpQUOuH0TqDoGs2&#10;EhZOo2HqoAgjW1noW4+Akb0szF1Hw95XD85BZnAPI0RH2yE42RUxBMLUkhDkVEWhsCYWOWPCuR6A&#10;OJZDcIItPEKNCIcGcPHXl2Tjpg5zB2WYERD9w2yQnhfKZ5pCSIym0eKMEYp90H+oDDT0FJCQGo4F&#10;S6bj+q0LhMIn+Pm3txIgPn1+n+0P6xXrk5hUWQQ7EMFonokgNS/us50Xf+BivXzzgN+NJzQuHuH8&#10;uQOYM6sBEWEuCPS3QlSkPeEnEiuWNeLokZU4cmgFtm2djVUrJmDLppk4uH8pLpzfwjb3EHUQ585u&#10;wJbNU7F8eQ127pqO02dW4OatLbjxw0ZcurIKx0/Nw1RCVpbwDkdpwtdvpPQHgHgRgCXTjHXCHnnZ&#10;tkhLMkNMuK40Ebur/RDYmveBnXkvuNj1Q3igAoJpxPu49Ye/R38Eeg8gDLFu0EAuz7PCpFp/jB/r&#10;i5oST5RmOVOeGJMXgvFjEjGNdXnWhNRP3UnDMJH7jSu2R3m2mMrCCFV5ZqgtscVYAmt1oR3qyl2x&#10;bE4KNq4oxKrF2QQtG4TRAE+I1UROFsGw1A6VFfaor3HC5PFuqCo3QX6WJlIJQvFRI5FEMComHNaN&#10;sceEWleMLbVGFVVbac88B4wrsyWs8bdzjVGURRjN0EFmkiqSYxQoOWQkKhMstVCWb4Axhea8VoJn&#10;ng1TJ8yaGI6aUgF66jDVaQcjzTZwtOyDEF8lxIbzHY3UxdhyHyyZn4Oj+5txZO9kbFpVjkq+k9FB&#10;qvByGEQo5O9EaCI30QjhImS/dS/Ym3SGo0U3uBGwPB36SZDoRRgUkUsdud1SzBln0hU2lj3g4jQQ&#10;Xl4jEByshETCdFqGCVIyjBDJ5xlEqPMPIwhGKyIycTTi0jSQnKOLNN5HWrEdUoqckVTggOhMC4Qm&#10;GSAwVgvBLNeQGA0a5Wo8Tg0RcZqs3waETQu2N/YoJYSXVrpKf1SorvVDTUMQqpjGpRjDhVBkwfph&#10;6zIErr6ysHEfCDvvQfAMk0MkITy5wJyyQEiiCB4lB0ffYXDyHwG3YDlKnuDSD3JaX2OoSisMUmiR&#10;AEEhsTx89D8Ii22hy/s2JkCbOfUiBIq5D/sRNgciNHkoItJG8rdGsW2lUkciIpmgnzAUQdGD4BfW&#10;F74ERr/QfvAN7gPvgF7w9OkBN08ZwlwXwl8nqjNcXbvA3V0Gnp6ERe++1EBqKLy8hxEcR8A/gIAt&#10;xl/H6SI5xYQyRVyCMcIidODrPxrOrnKwtBpMcBoIA+P+0NDuCTnFjhgw+CvIEAA7dGqF9h1boWu3&#10;Vujd7x8YOKwNBo1qj0HyHTFMpStkNXtAxaAfNEwHQttiEDUA6ia9mNeV5dNWCsQzmGUyWLGl26iC&#10;tvCUdoKxbU9YuQxg2zUYtu5DYO06iG1kf5gS6Ixte7HcuvA8bQmW30FR72vIarfCKE1KoxXP24pl&#10;+w3UDNtAl2BpZN2D7V9f2LsNgb3rEFjyuZpY9IQhQdDYlMDIem5rOxAODkPgINoHm4GwsuwLS4ve&#10;sLbuDXNzAqNRCxzq8JkJKDQgzOvotYMGIVFLry2MuY8jzy2JdUakruKPI/4KEhiGxmgjIl6P9VAL&#10;/uFq8AoSXkN5ePgJz6IWgkINCfZG8AvSIRiq8nh5OLsrws1LmTCoyuerAf8QXYRFmcCLcGjLb4W5&#10;lRzhUBWeXqbIzo7CzJmNOHRI/GHtGu3x5/goYO4dQe/dO/z22y/49VdCIqFQAOELEdCQEmAo8n7+&#10;5QM+irGFBME3tO8FOP4BhP+Bwv+oRa2keUzEVBIioqjUXVToC8/gZxD8a3dO4cX7Aghb9GeI+1IC&#10;5gS4ffYkPf+bbpK/g+Lfivt8AYD/qs/nFfs+k7qTvnwuun79hB9u3MSJY8elMYTnz57DrZs/EPCu&#10;Sfl3bt3G7R9+wG3mSSkl8sV24Wm8eP6CdIzojnrh3HkahhepK7hw4RqN/is4eeoSjp+4iD17j2Pz&#10;ln1Yu3Ynli3bhHnzVmHy5HmS13De/JU4fvwi7v34DM9fvCckvcCPD57gwcMnhMTnePbiBR7x+h89&#10;JUg9Z/pEBKoRXbb+Hrb+N0mA4aOHD/GEAPiSQPicz+QJYVh4EUX6+MkzlsVDXL52A8dPnyMgHsP6&#10;rdsxd8kyjJ82AyXVNYjPzEZAVCxc/YNg5+kDWw8f2Hn58iMdAJeAYHiGhiEsMZH7ZSA1Pw8ZhYXI&#10;LS1DcdVYjBs/EZNmzsbMBYsxf9kKLFm1Fqs3bsFGEXmW9WHr7t3YtnsXtu3Zie17djDdhq27xOT2&#10;G7Bp+zoub8CufZuxnw3xkWN7cOLEfpw8cQCnTh78XWL9hNDx/YSHfTh2dK8ksSy2nzl9GGfPHKEB&#10;fPR3ifUzlEgvnD+Oy5dO4eoV8UeL86yLlyQv330Bi/daAO+zRJ7QZy+g2FfyBjL9EgAvEwAvCWAV&#10;UEo4PUcYPHvqME6dOMRrPYSjxw9iLyF48/aNWLF2GWYvmInGKU0oG1chRWWNShHzRwYQPDzgHOBG&#10;IywMmWVZqGkeh5lLpmLxunlYvnE+1m1fjC17V2D34TXYvHsxwX4qJs8oQ01TGqpqYtA0MYlKxNia&#10;cIypDpXGktU2RKCg2B2JKTT2MqwwcXI0du0dj42Ew7nzM1FR6YMkGvnubqOgrPQ11Ea3hrXVAGRl&#10;OmJMRSDGlAeivMSXRrYtIiNpCEYqIixUDv409H08aZC69YWXS2+42XeDi3UXhHoPRkGqHmZPCCIU&#10;hmJKjTfyaZBK3f5idFCcbsHtFsiMNyZEGqIg3Q4Teb0rFxRh9dIxGN+QjLq6FIxvysL0aSVYsrgB&#10;mzfP4Tu9CbduncC7d/f4sX2MDx/ZBj2/hTv3hOdwH+YvbkZmXgxsnPWhoT8CKto0mExG0OBRhJmj&#10;MuFQDpqmg6BmPAhmrmqw8yPkhZjBU3QbjbNDUJITwtJpkGd7ILHQB8nFfgRDP6QU+0pKZl5Iki38&#10;os0pC3iEGPH90KCRNJzGlSp8Qi2RWSTmRkzk+xALKycdKKoPxnD53rCwpbFNwF+3eSmu3jyDV+/Y&#10;Xr55hGcv77M9uo83757SkHiJDz+/lsDwOfMkMHzVAoYiQqkAw3dvH2DTxiWoKM+Av68twkIcCWvB&#10;mN5chgP7luPmtQM4d2Yr9u9Zho3rZxIM52DblrnYsW0eTh5fj9MnN2D3rvlYtbIJy5bWYPfu2Th/&#10;fh3u39+Hl6+P4/adrdi1Z7IUZMjTWwH2DjQibYTXqRt8+VyjwlWQnKCHuChthAerI9BHRQr0khht&#10;hNQ4E0QFayDIRx6hNM7CAmQRESSHhEgVxEcoISZEHpmJuqgpc8XSOWl83jlYNjsb0xsT0FARhbGF&#10;EZhQlYyp9YTCphRCYQwmjA2SAtBU5dtIYFieY4LqIgsJDIsJN4VphijLscTc5iisXJiBxXOSUZht&#10;wWsjjBN8khI1WLfVkZCgwnLSlKCwvEgXeZkiOiqhIKg/okIGEfY00TjWAbObAzBzSgDmTg/FkrnR&#10;WLEwAfNnhKOhyhkVhRYoyjFCaT5hkyrNN0ZJniFTI5QVGKO8kNdWYiVNeC/gcGyRLZc9kJ9qhAAa&#10;4Yaa38JMvx28adyKaSgykk2Rxfdg6sQYbFlfhdNHZ+HqucU4dXgG34cQpMcaIsRLTgLDGNEtNkwD&#10;YV6j4C08hmYycCAcOph2gRtB0NO+LwGRUGjRAzYmMrCmHKz6wNluAJwoN5eh8POVR0xMC6ikZRLA&#10;0oyRmGqIhDQDJKRTGQZIzNRHCgE4Nd8SCVlWiMmwQVSqJcKTTCkTRBNwEvj+JqabIybJENHx+ohN&#10;IGwSHDO4f1aODaqqfTBhYiSmz0zCshVFWLW2HAsW56GgxJ0GvQpMCAcGZr1gZNUbehYyMLLjNXsO&#10;gkeoAnyjRsM7XBn2hCxjh17Qs5KBrlVX6Fl3I7R05bvbnlD0FWQ1voK81rdQNWwPHekcvWFCQLYi&#10;pDj6EJ6Dlfl+jqZk4RUxBL7RfeEXS+CjfKJ7wyuyJ7zChXqx3eW2iH7wC+8PXwKhTzBBL7AvfFg3&#10;/IIGwj9oMPwDBxPoBhH6BhAAhZjvNwRBASMQQmAN5W+FhhKWRf0PalFwsCaCQwjSIdrw81eHu4eS&#10;NF2QKWFQV48QJ+YGVGiP4SNbEwi/Rp9+rdCzd4t6922FfgO+wcAhrTFkRHsME95BBUKhsoi+2pGg&#10;xmO1uxLeZKBs0A2jDWUo0aW2E5T1O0BJ6jraRvKojjZoC02TjtC36gYTe7ZFzgNg6TyQbdYAAmE/&#10;GNv0gYFlT+iLQD6sV1qmIlBNR6gZdWD5tkjdqCO0WN90uV2fdczQqheM+fxMxZQ3rF/W9oNgbdci&#10;G8rOYSgcnYbD2XkkXJxHwdlpBJwchsPBbgjsbLm/dR+qFywJ8CamXWFk3BmGhERD407Q5TsiwFBD&#10;+3voGnQgqPWEOfe1sGmRNZ+zA5+zh58c/EJUEBShjgBCuK+Y8D9QdCNV4DZFePiqEA61ERiqB/9g&#10;HXiLZ+CtAk8/VdZDNUKhOvPU4BMo4FCHoKgBJ1cVODhTTmpwctFBYJAtsgiHU/gd3rFjHa5dFd1K&#10;H9JWF2O/X+H9e9rv71rGiYsAYmJC/A8EQqGffnordScV2yQPonACiZ6Cf4LCD/8X+leQ+I/+vSSB&#10;oTRfoPAM/hUG/wqCn/QZ9v6U9zcw+KVawPAxnhIUhJ4RGj5D4h+w+FfYa5EYa/fXff9OLecV6WPJ&#10;8ye6k757/QY3rl3D8aNHCYa7aSCfkbyFwgN47cpVyXt4k+tiHwGDwkMogPASAVCA4LkzZyUv49nT&#10;p2lYn6aRz+UzF3DuXAsUHjt2HocPn5XGEa7fsAurVm3DkiUbMGfOCowfP0uKTDpt2kLs338SN394&#10;QMPxrQSG9z+D4bPnvwefefTkIfUADx//+G8DhuKZPH4olgnshMJnhMGHIgCN8M4SCB8/FpFLX/Ke&#10;xTitB7h64xaOnTqLLbv2YPGqNRLUldfUIbu4jEZCLiISUxEYGQev4Ai4B4TCPTAUXiHhCI6J5bYE&#10;RCcnS4pNSUMSgTK/tAJj65swfsp0NM+ci1nzF2PRslVYuXYDNhJAN2/fjq07d2D77p3YQTDcsVus&#10;Ewy3ref2Ndi6Yz2hZRMOHNwu/ZXu6OFdrEt7CVj7adQekHTyOGFQjP07tBOHD+6QJJaPHdnN/Q7g&#10;zCnCIXX29CGmQgd/P/bzeT5vv3juGOvfKQnwbrDRFxKgd+XiKUli+bME/F0k/F04e+x3+Dtz8hBO&#10;HSekHt33u04eE2MMW3Sc68e5/djxQzhweB927t2Ojds2YNnqpZgxbyZqJzagoLIESdmpCImPkODQ&#10;LzIAGSWZqJtWTyBciB2Ht+DwWd7v2d3Yf2ILdh1agy17lmL5ummYPq8a4xozUdOYiklTs2iIVWHt&#10;hnqsWjMO8xYUYnKz8BaGIyvPETHxhjTerDFtRgIOH51KAGjE8hWFaGgMRWmpG2Jj9GBi3BWaGq2l&#10;bj8pyeaoHhuIyRNi0cRzlJe6IilBB+Fh8oSEQXB26AZXx+4SFPoSDt3tZGBr0hpezE+LUsLUWg9M&#10;qnbDWBqZSTT6YgNGIT5IHtlx2siI1UZC6GhEBSghMVwTRQTWugofVJf5IjbKGGFhRtJk/Anx9igq&#10;DMakibnYumUOrlzZz4/rXfxMMBTdSkUgmmfP77A+3yQcHsR8QnRqdjSsHPWgqjMMSpoDoG8uRwNI&#10;BcZ2CjR2BkBepze0rUbB2EUV1t46cAwyglu4GTwizeEZZQbvWAsEJtkgItMJ8QXuSCnxQW51CIob&#10;ogiMnojMcERkuiPh3RYevE4jezkY2MrSKFVDeLIz8iqjMKYxA5GJnjC318RQue6QVe5HA0oXxQS6&#10;1esX4vzlo7h5+4I0t+H9hzfxgoD45h3bz5+e4/WbJ4TDR1JXUjGnowDD58/v8rvxGK9e3sO8uROR&#10;mRGF4EBeX6wPKkqTsWzxRNa9zWxbjzDdhN07lmLjujmSVq+YikXzG7Bpw2xs3TwXK5ZNwKIFNQTu&#10;WuzaMQenTq3GDz/sJIiewKVL67BgYRFCw1gXTGlEWvQmFPaBu2tf+PsMQVSYMpLidBAdroEQ0V3L&#10;UwFpCRaoLPbChNpwApMrUmINCIYKiAxWRHKMJqHLBHlpRkjjcUVZlphSH4yd68di35ZG7FhbiwXT&#10;clFXHoXCdH/CYTRhKoGwmEJAjCMYBjPPGSUZZshLFl1OtQmDOpQe0qIJS+FKSIkcTdh0QnMj62oj&#10;3x3uFxo4ErHRyoiMkENQ8BAa5n1Zv4ejOF+DIKeO/ExlJMcOIxT2Q0zYIBRkaBAM7TB3WiCWzovC&#10;xlUZ2L+jHEf2jsWODYWYMzUUDdWuqCqzRV2VE5pq3TCh3h311U4YW0FoLTKXgLGKYDipxg3VxVYo&#10;zTZGaY4p4lj3XWy6wVDra1ibdkKQ7ygkx+kih3CVl2mF6VNisWltBQ7umYiLp+fj7LHZLEuCYZwR&#10;QgnnwR6jEEJFELiD3YfD174/XAQYGnaEAw12LxsRsbQ/gbE/bI26wMqAwGjeCz4uI+DvKQ93x6Hw&#10;dB0pdfuNjtQjLJsine9bRpYNMnNtkV1gj/Q8a6QQqBPSCYuZpkgi5MVnWCMm1RZRyVaISrJEXJrw&#10;irN+l3igoNQD2XlOBEF75OQ6oqzMi22Ip6Qpk+OxYEEuVq4ow/ZtTdi+YwJWrKpEUakP3L2UoWvY&#10;E6panaGi1R6qYvyZWRdCIEHBfTBsPYfC0nUgDGx6QINlpWrYjrDTVgqcoqTXGsp6bQhA7aBJeDGw&#10;6cl3bjCc/eUIk6rwjyGExesiLIn1L9EAwXEEghjCQfRQeEcRAqNk4B7WGc7BHeDg3w4Ofu3h5N+J&#10;ENkdPuF94B85EAGRgxEQQQgMEV3AhyEkQhYRbMsiI0X0X2WEhCgiMFAeAQF8FoFKCAsejYgwLYSF&#10;6CI4SB+BAfoEcB14eWrA3U0VTk6KsLUZBVOTwdBhu6Oi0gWycu0wdNh3GDDwK/Tu0wrdurdCl64t&#10;3kHRbbT/wO8wdHh7jJTtjJFyXTBSvguGyxEIFQmRKm0xbHRrwmFrjFD7XppzUFarDRR02xMQCXME&#10;K02Wp46lDKG6G6G5qwTU+gRrQ5aX8Aoa2/aBEeuMAeFOz7wnYa8HdE17QMeEqZkARAK7eW9pWgtJ&#10;hHixbkigN7bqD1ObATCzGUgoJFhaDSC0DYSVrYh4TfhzkYWrG8GMEOzhrsQyUISbizxcneXg6sRt&#10;TqMIiENhY9MP9qyz9o79YW3bG+YCEM26wti0CwxYp8WUFpo6rSWvoQGB1JD5QmLZyFyGv98Tti4D&#10;4ew1XAJET9YBIQ8pFR5DBbj5KEow6B+sRcDXkgBQTP3hT1gPCBVRSzW5LuY7FLA4mtA4Wupq6uap&#10;Dhd3DTi6aMDZVRf+ATZITgnGhIljsGnTMly8eBwPH9xiu/yUEmPCn+PNmxcQ01r8/PNP+O2fP+Pn&#10;X36SoPHlJw+iiDwtvIbSMLJ/gcKP/43+A4f/X1Crt9Lcg2KSzFdfgOAfAWT+CndfevH+6Pb53+tz&#10;988WaBPj/4Q+w+GX+uxJbNFn2GvR5+P+O4lzCJh8+rvHULjYhVfwDKFOjBc8efyE5AUUkUoFGN66&#10;efNT11IBhVel7qICDEX30csXL0qAKPa9SEgUnsNzZ87h0sWrUlfSixdv4vSZqzSyL2CnAMP1Agy3&#10;/g6GEyaIwDQzMXXqAuzefZTH3JM8hmLKikePn9N4FBGkXuLl69fSdBUPeQ8PCIQtYPjv0ZVUAsMH&#10;D6Sxn1JgIAHt9x/g7p270nyTDx8+pgEoGqw3LJvXUvfaW3fu4+LVG9h76ChWrd+EaXPmo2HyNIyp&#10;bUJRRTXScooQlZDGD2YsfEIi4R0cjsCIaIRERyM4Kgp+IWFsdEPgGxSK8Oh4JKZmEUSKUFBSgbLK&#10;cRjH80yZNgtLlxMQ16zFuo0bsXX7Nuzeswv7DuzB/oNCu7D/AEGPcHfi5H6cPSu8bfsJXftwngB3&#10;6fwxXL14koB2koB2nPXjKC6cOUxIO4JLXL5y4YSUL9bPM//86cMEt0PSsdK62Fd4C7n9930o4eET&#10;AHjt8hnqrJRKAMh8AYAiFZ7AS+dFnoBC5ottn7afO32UoHnoDxgkBJ4+QRhlngSNwlt4dD9Bdw8O&#10;HT0gaR8Bcd3mdZg5fxYhfAxScwkRSTEIT4xGTHoCMoqzUD+1AbOWssw2LMa67SuxYccKrN68AHOX&#10;TsSE6RWoqstCUWUCcosjaNiFoKpGDJYvxeatE1mms3Dg0Bxs2zGJ5T0GM2dnoKLKF2k0QguLnQmM&#10;GTh9dg73mYQNmyowa04SpkyJonHnCh8fApNRJ+jqtkUEjf8xFV6YOysV8+akYSr3GVvphsw0QxpE&#10;cnC26w4nGxl4OPREkBeNKsKhJ+HQx6E7ov2GoCRdDwXJWkiPpAHlMQAhbv0Q7jmIcCiL2EAaXL7D&#10;EeY9HBF+sogLUaFUERWsiqAAFXjRIHZzk4enpwrh0AZ1tYnYvn02bt44wPbzFnUPb9/cl6DpGaHp&#10;8ZM7ePr8Hs5fOoYVa+ZLcGjjZABF9YEYrT0IGobDoGchCz3LkTSchkJWuxfk9ftBzWIYDJ2UYCHC&#10;wgfowiFID86h+nCLMIRPnCmCU6wRmeWA5BJP5FQHI6PSH6k0cMW0F/F5boREJwTEW8IpUBfWHjQE&#10;/XVomDoiuywC+RWxCI93g46xHIaMksGQkTTOzEYjNikQTZPHYOXa+di1byNOnNqHS1dO4i4hUUx6&#10;LwDx/U/P+MF4RuPiKe9TjDW8LXkNxRjD2bOaUFyYjNzsWCqazyQDixeMx7bNi7Bn53KsWNqMJQsm&#10;YOmiSVi1fBqhsAnNk8owZ+Y4zJ9Tg1nTKzFvdhWWLq7Dpo3N2LF9JvbumYMTx5dg9apxyMt1h739&#10;cJiZ9qEhrI60VGMU5VuguMACVeVOqB3rRRByRmaKOaLDCGnZzhhPKFw8JxvTxseiotAVkUEqhC5l&#10;QqMeYdEWlYX2KM3lc6z0wqKZqTi2txmHdk7GhmVVaCBIJ0XYwtdZF7HBtgSqAMxoSsPCaVmYMykB&#10;dYSQHJ4nOmAUgtz7wdepO7wduhGY+sPfpQ/cbLshjHUpMUoV6Yk6CAkYDm+PvggJFhPzD4K3L43+&#10;gD5IShiFihIdlOSpIi9dAekJI5CdokBY1cDYUhPUVlhh/DgnzJseil2bi3HzEuvbpTkEtUnYtr4I&#10;yxYkY97MaCyYHYuFc2Ixb1YUJjX5orrCAYW5psjPEt5EU9SPsUdxpq40AX500Aj4OPeCrVk7mBt+&#10;z/elG4F6FOKi1JEYq81UEyUFjpjYGMZzp2D9yhKsXV6E3DQrBHsR6mwHwN2mP7zs+X65DCMADoSH&#10;iNxIKHSiAe1h0R3hhMUIz5EIdB4CW0KhjUFXeDkMYVlqIjnKEOEBGoR0bcRGGrIMLJBC0EthvU5J&#10;tUZqBmEv2x7JmdaITzVHZIIhIhMNCYGWyGU9zy8LQHaRLzLzPZFd6IWi8gC2NeGoa4hGXX0Uv7ex&#10;aJ6cjAXz8rF8SSnWrByD7VvHY8umRixfWs46Vsb6mouammiEhhnB0LgfVFQ7QUGlPZTUOkDTsBsM&#10;RLdCp0GEvKGSzJwGwtiun5QvZGhDkLEjlDDPzHEgbNyHwcmXEBAyGv7R2ghJMEBEsgmiUk0RmWKC&#10;sEQj+EdpwzNEDc4BI+AeMhieBD+P8J5wC+kBl6BuzJeBa2BP7tMPAVHDEBovT/gdjehkNUQnqfN7&#10;p47YRG0kJBtIHtakJAJ+nDEiI/RYrwgWfgQOX3UE+GpQOnBzHg1bawVYWcrD3HQkjAyGQke7P1RH&#10;94C8XCcMG9oa/fv9Az16EABlCIJdWlJpmVAoQzgUnkIBhUOGtcOwkR2ojhg6oj0GD2+HgcNbY+Co&#10;bzFI/ispwI7oJjpU5R8Yof4N5LS/JxS2hwaBUM+6OyFbBPXpC3OX/jC07SFBofAW6ll0kzx+2iZd&#10;oWnUlW2ikAy0jLqzjeoJPb7vRpaEPtthMLEZCiOrwTAwH0hg7Attw96S9E1Ed9FBsLAZBmv7kbBz&#10;kIW9kxyBkO21uwo8PFXh5aVGMCZwcd3NRZEwSDB0UoC7M4HRlevOo2DH+uwsuoXyWTo6Cy8jr5dw&#10;KKa1EMFnjE0Js4RcISMCo4BCsazD+9QR0WhZ9w3Nu8LMuiesHPrC1nkAHMQfCTyHEQhHEvQUCH2j&#10;aZeoS/Ii+An5BKohJFKXdoo+QqP0aLOowYMA6erF6/dW5rIAwxY4dPdkHfLW57fImDJDRKQ7CgsT&#10;sWDBZLaVu/HkyW22zy/w8eNbaWz4z7+8xy+f9OHDG7x9S1vzpZhiSAQTE1GlRf6XQPAXMBRjF/+q&#10;3+Hwy+P+o383tXrz5g0rScsE8X/tBvp3XTh/994JePu87ZP++66gLWD4hPAj9BnkvoQI6byfzv35&#10;d8Q+n4/5r9QCjp8ljnkiSYChmL7iHiHkwrlzOLBvvxRk5vQJ4Wk5L3kIb/9w63dPoYDCfxEh8Qoh&#10;UQCiOOY8AfHC+cu4eOkGzp67hlOnL0vdRHcR/DZu3IM1a7Zj+fLN0hjDzwFoZs9ehl27DuPK1Tt4&#10;8fInGo5vaDi++DMY8n4fPHqA+48IhU8JUk95L/8OwWf4TB49uN8Ch8JzSGAX6UPC4cP7D/FYgOFz&#10;lgGhUEzY+uDBE9y6/SMN0xs4cPg41m7YgplzFqJhQjPKq+qQV1SBlIx8RMensUFNQGB4HALCCIQR&#10;MVwnHEYQDINC4OkTAFcPX3j6BsIvMAxBoVEIDY9FZFSCNAdlVnY+SksrUVFZherqGjQ2NvJZTcGs&#10;2TMwn4C0YMEsLFo0G0uXzsXKFfOxds1ibFi7FFs2LMeOzauxe/s67Nu1EQd2b/5dB/duwZH923H8&#10;0C6cEl7FY3txUkQT5fpR4UUU0UYPbMexQzul7WdPHMAFAuNnnTt1iLB4VAK+KxeFV/CMJAGBAgDP&#10;nxFg2AKFn8FQ6LIIYMP9hUS+2E/A4GcJWBR5Queo/ft3YfOW9di+ayt27NmObbu3YemqpZgwdSJy&#10;ivMRk5KA0NhIRDPNKMpFRV0VJs2ajGnzp6J57iQuN6CxWXTTLUbZ2AzklcQiMy+UCpGgsKA0HGPG&#10;xWLC5HQsWlKBdRvqsWXbBGza2sTlcViyvFiKOFla7oHqWn8sX1mAC5cW4OixZmzdVoWFi9L4LCJR&#10;UeGCiIjRcHHuDzvbXoij4Tqmwh0zp8dhxjQagJMi0FQfSEPWDokxmvByGQAnGhyOFl3g7dgbfjRG&#10;/JyYOvZEMCEx1n8YkkNkkRg0klDYF0HOvRHs2hdRvkMJhiMRT7hMDFOilJEQSnjkBz2YigxXRTCh&#10;wj9ACYH8kGcTPGbOyMWJEyvx8OFJvH0tgtLcYB2+g48fxB/QxB88bkHMOfX46V3C4QksWjaT5ZIK&#10;Dz9rGFuNhrr+MKgbDIGhlTyM7ZWgqN8fo3R6Q96gL1TNBkPXXhZmHqNh46dJONSGU4gOXMP14B5J&#10;wyDGECFp1kgockNqhQ/SKnyRUuolKbnEW1Jwig1cQnRh6a4MOx91+EZaILciCtklkQiMcKCBpYBR&#10;Sr0kQNQ2kKMRYomktDC+YzmYNGUcoX4y1m9cimMn9vLZHMcPty7g0aObvMd7eCN5DAm+z27hzu3z&#10;WLyoGXU1haiqzEJ5SQpqq3OwcF4j1q+Zhc3r50qQKNaXLZ4keQzXrZ7BvCbJa7hgbo0EhQvnVWPR&#10;gmquV2DxwjFYtWIcNm9swtzZucjJcoa7q6z0l/3EeEOUFInxee4YX++FqRODMbM5CuPrglAuxqwm&#10;mhO03NBQHYK501IxbUIs6qr8kJNmzm0GyEwWsGSLMcWOqCpxwcTaYCyenYH928Zj/bIxmFKfgLgQ&#10;c9YdLXjYahL09JEW7YSmqlgsmJaN+c0pqCv3RGa8jvSHhCD3/vBz6QEfwmEg65S3Yw/Wv45wsZGB&#10;u0NPeDPP1qoDLMwIYY6d4eTcGc5uneEX0AuxMUOQm6FIKJRHTqo8MpNkUZytjppyM0xtcsPsyX5Y&#10;MCMMqxYlY9emUpw+PBGnDk/Csf3jsW97DbauL8M6vjtrV+Rh9fJcLF+cgVnTCEd1vqgs4/2VO2Kc&#10;GMtYZUfY1EZSlKwUpMbPvRfflZ7wcu0Nf69BCAuSRXS4stQtNyRQAckJ+ijKs0ddtR8m1IdI5ZcY&#10;pStNcO9q0w9ulCcNaT/noXC37gMHoy6w1m4NB722cKcBHeoyRILDIKchcDSSgR2NfQ+bgYjyV0dK&#10;tDHPZYyEKBO+s+ZITbRBMpUQb4nYWHPEJ1ohLdORbYkr2xJ3AqAbMgvckFvsjdKxYaiuj0fDxFRM&#10;mJKB5uk5/DYUYP7CUrbVZVgwvxhzZ+Vjzow8LJhTxDQX0ydnEJwLMaM5C2MrwjG2MgIVZWEoyPfn&#10;O20CG1s5WFiOgJkFZT0c1oQKRy8luAdqwIvA5RWiyWUa5XzvhTyCmB+iBZ8wHQKcPgKjDRAUY4Dw&#10;RDNEp1ohjmAbl2GL+ExbJBBwE7LspLzIZHOExBtzXx0Ex2kQHkdLAXWCYpUQEK0A33BZnlMOvmEK&#10;8I9QQUCEKgLCW6Y/8A2kAtTg668BXzGfoC+vy1MTri5qcLBThrWAP5NRMDUcAWP94TDSGw4N1X5Q&#10;lOsOBdlukB3RBSOGdsSQQW0xoN936N3rK/Qg+MkQAAUQdu5MCTDkuvAW9uzVCn37f+o2SggcNKwN&#10;Bgz5Dn0HfI1+g77BgKHfYfCo1hih3AZymm0Jgq0hr9MainptCIRtMdqoPdRMOhAMO0HLvDN0LLtA&#10;10qoK7S5rmXWGdoEK22TLtASPUIIhZqsI5qG3aFt1BO6Jn3YPg2AseVgmNuMhI2jIuycVSTZOCrx&#10;OY2CgekQQll/6BkOgJHJYFhYCbhT4PslYJDfAm9tAqEmPD004OHGZ+c6Gu4uKoTBFnlw2dNlNDxd&#10;ue4qjhtO+BoJD69RhMPhcHAeDFuHAZJENFJLKXgNIZES3UhNLbrDiHVdT4xJNOzAa+kgwaG+8CYK&#10;j7OFDK+zhzRvoh0h0dl9BEFQSfIGunkpwsltFFw8ZCUIDAzVpO2iTRtGi2BIYPRXgre/iHjKZ856&#10;6OqpDDd+C7x8tBEYbIqAQDPeowGvWZd1wQI5OZGYN68JR49ux717Vwl/jyRA/PBRdCN9zeWXhELh&#10;RXyOd4RD4Tn86ac3BL23lJiCiIBIGPjw/sMnffxCP3+hXz7B4X/A8N9drV4TSl6/fsUP/vMvII6g&#10;95cunJ+9Py367J37MwR8hsf/SsIr+Geg+y/g8C9g+H/U5+Ok/QkehI9nouviM+HxfIEf796TwK5l&#10;UvsWOBTdREWXUgGGAgBbAsxclgDx+tWrn2DxswexBQzFMUKiK+nJUxdw4uTFT7qEvftOYMuW/Vi/&#10;fjdWr94ueQ1nzlwqaf6CVdix4xBh8odPYPiWBuNLyTsmInW+ePUKj3gP9x/dl8BQTFchJrf/vRz+&#10;N4v3JaDw8f0WOHzG5/NCPJsnzwiJBHiWwfOnzyU9ISj/eO8Bbt64jYsXruLQoRPYsHEbZs9ZhHF1&#10;45FXUIZEMX9kTDJCIxIQEh5PECTERMYjLDIO4VEEv+g4BIdG8gMazMbUl428D1zdfODs4gVnZ0+4&#10;MPXyCoCfbzAC/IMRSAUHhSIiLILGSRwy0lKQl5OJwvwsFBdmo7Q4B2UluTS08lE/rgwTG6owpaka&#10;UyfUYMbkesxqbsTc6RMwf+YkLJ47FcsXzsSaZfOwfuVCbFqzhMbbcildt2IBVhMy1y6fjw2rFmH7&#10;xpXYs209Du3ZgsN7t0o6tIfaJ+BxF44f2YeTRw8QLg/ixNH9OHZ4H44e2ovjTE8c2c+8A9xHpMKL&#10;eZAAeBhnTh7h8iHp2MMHduMQAVCk4lix/0lxLmrr1g1YvHQBlq1cQi3F4uWLMXWm8MiORUp2BiIT&#10;YhEWG4X4DJZFeTHGNtWgfkojaibWoKKmBPllmcjIj0dKVgSSM0OQkhmI9OxA5BaGorg8CpVjYzGm&#10;OoaKxJSpGZi3oAhLl5dj5ZoqrF5XhVVrhFcwDU0TwgkhUVizrgTnzs/BocMTCKzlNPJSMXFiEMpK&#10;7ZGUqI1wwlpoiCIy0o1RWe6M8U2BqK/1IRz4Eg6CUFnsioxEIwR6joCzVQ/Y8EPtZN4VnjY94e/U&#10;FwGEwwCnngggIMYSAhMChiPUtQ8CmRfk3AuR3oOQGCwrRZfMTdBCdrwWUqNUEek/AqF+w5EQq4a4&#10;BHXEMT+BcFFV5YuVKypx4/o2QtJFvHtzg+2OiFx6E7/9ItrSB3hw/xbeig8xP8ovXz3GpSunsWHz&#10;coxrKEZAmDMNHyUoaw2EvgWNOmc1aNEwVTQiHOr2giylbNKfcDiScKgMWxqE9kECEDXgEKwBxxAa&#10;O9H6CEq1QEy+ExJL3JBU6o6Uci9kjPFDbk0IEos9EJBoAUsaufr2w2BkP4qGqheKquJRVCkmxLeH&#10;obk8+g5ui14DWmPQcBpnerKwczJEYIgrDXQxr2AWps9sxNJlswn2q3Ds2G5cu3oKP/54BQ8eXMXN&#10;H87g1Kk9LIuZaJ4yFrXj8jCmPI1gmE0DvRarV0wjCM7G8iWTsHTRRKxc1owdWxdjz85lTBdi7eqp&#10;hMVGLFlQiyULxxEQy9FQm4QJjSmYSQibNycPk8bHoyDXBUEBqvCjEZWeakoD3xVTJvhj9rSwFm/Z&#10;7EQ0j49ADSG5KNsR5QUeXPbH5IYoTKqPkLpB1vOZlebbISvFBIXZVqgodOQ+nmhuisSSOdnYurYG&#10;c5szUZTJdsJSDk4WNM4cdOFiqYZwHxNU5AZgLiFj4bQ0NFb6IDtRD9GBsohiXYryJwj5DkKAWx8J&#10;DN3sZGBv0QHWpu1gadoGutqtoKnRCsbGrWjAfgM7xzbw8++ByPD+hKNBSE8YhqzEUZQsKgp0MbnO&#10;ESvmR2Hzqgzs2FDAayvE+uV5WLkwk8rG2mWF2LKuEhtXl2HN8iKsWJxHKMxlGWdjzswkTJkYznfD&#10;D+MbAgh2Xqgfa4fSPB2kiUifgQMQGTwYseEjERcpj2jCSFjQSEQSSCL4noUEySM2WpPtoCnKip2R&#10;m2mF5Fh9JESKuRSV4es6DF6Og+HlMFgCQyfznrDRay+BoT3hwMWwI/xoRAc7DkIwwdDDog+cTXvB&#10;2Yzvm5s8oVsPGfGEv3gbpCbYIivNBRmpzoRDe8TFiS5yjsgr9MWYcVGoH5+EhkkpkuonMp2Yhhlz&#10;RJTaBmzaOhXbd87EDmr79unYsmkK1qysJxCWYurELEyoS+YzDkZWsiufty/SE50R4K3HezVFTKQt&#10;khJcEBJsDk9PGtc+BvD20YeHtw48fHXgHUzYizJDSIwFQmItEBzDZaZhcZYI57VHEmSjU+yQmOmC&#10;hExnLhMCM52QlC3WHRGTaofoZBvEptkiLp1gSMWkimOsKR6fZIaIJGNEJBrznOK3dOFLOPASAOqn&#10;CldvVTi5E4ScFKV5A80s2A6Yy8LEZCQMDEZAR3soNNQGY7TSACjJ9YP8iD4YObQnhg3shsH9umJg&#10;n87o3b01unX+B2QIfV07EQA7EP6oTp/UuSPzuE1GphW6EwaF51BAYa/eX7V4CYe3x3DZjhgh15Fg&#10;2Bp9BnwlTVHRe0ArDBz2LUYotoOSdidomHSFOgFQw7wTNAl9mlLakVDYAeom7aQorCoG30NZ/zso&#10;630PVYKjmmF7qLOeaBhyf8Ou0DLs9jsQ6pv2h5HFEELVCFjYycHeWZUgpUcwNkNQiDWCw2zg7WcC&#10;JxctvksKMDUjEJuOgpWVIuztRxOWNeHrYwh/P2P48DgPNy24sn11dRwNNydVAqEavNw04P1JXq6E&#10;Rjcl2giycPeSkyaud/OUJbSNhAthzpWps9tw2DsNhpVdP1jZ9pVAUUQ5FZBoZNYNBgRcAYi6IlAN&#10;AVFbv50k4Uk0MOkEE4tu0rFObiPg6DqSz3UorO0GwpbvkbP7SPgEKMM/eDQhUIVAqMRUGUFhhMUI&#10;HQSFavO6lODuqQIfPy1ERFogPMKSQGjAe1aCubkC67ARsrPDMGNGDQ4c2Izr18/h6dO7ePdO9PB4&#10;Qfv+CV69fMxv1VN8/PAGv/z8XpIILikCTbbMYf53YPgHELboV2m9BQ7/Hij+o38PtXpFKHn18iVe&#10;PH/2Z4iTjPo/g5kEdI/+0JfbPncF/e/0+zn+b8GQ+vKa/lZ/8VSKbqQtesZzPZHGt929fUfy+h09&#10;dFjyGh4mIArAEwB48/p1qWupWBfwJ0BQAOF1CQr/OtbwNM6cojF08iyOHz8rjTE8c/Yqzp+/iSNH&#10;z0tew82b90lgKDyGU6bMlwLQzJixmPl7JQ/js+fv8PRZS1fS+w9apnEQYwwfshzuP7wvdSV9/vIp&#10;jUle/xfl8L9VokvwC/GcxHN++IDpY7zkPb8mED8Xk7E+5rN68pz7iPXneHRfjA99jPv3HuP6tds4&#10;euQ01q7djMbGKcjIyEdgYCTBLgjuHoFsHMMQEBiNkNBYNpZxiIlNRFJyOhKT0mnEpyAyisAYHovg&#10;kCj4+YXCxzsI3l6BCAwIowEUgZDAcPj7BMLb0weebh5MvbjujeAAX4QE+DD1RqAfDWxfNwT4uMLf&#10;0wl+7g6UvZT6ezgi0MsJIdweEeiF2DA/JEUH0+gJR2ZSFHLT41GSm4aCzEQapDFSfnpChLRclJ2C&#10;McXZqB1ThIaxJVQp6qqYjqtAU/1YTB5fh6mTmzC9eQKmTRkvLTdPasQ0pmL9y7xJ3HfyhHppWWgK&#10;lz/nif3mzJiCBXNnYPH8WVi0YDZmz56G5qkT0dBUh6pxVSitKEVReQkKSouRW1yIzPxcpGZn0fBJ&#10;Q0KGUAri0hKQlJmErALeD8GwZEwWysdmYUxNJsbVZ6KuKQs19amEwTgUl4aisioSEyalYsky4TGs&#10;w/qNdVi+sgKLlhRi8ZJ8zJ2XQehIxLQZ8YTULGzeWsnt2Zi/IAmzZsWgqdEXlZWOKCq0Qn6eOfJy&#10;zZGfa4GCfEsUFVgjJ9MUeVk08IvckJNqjbgwbfjzoyu8GY6m3eFoIkODVAZu/Cj7O/RBlNcQpIYq&#10;II1KDCDwudBQpREv4DDaZzCSQ+WRFatKqSEzRg1pUaOREqmCGBrOgX6DWJfkkJKqwzpojOpqbyxZ&#10;XMD6uYkfycvAP3/E65ct01m8e/OQ7elD1vsHBETxQX7Cd5nt08tHuH33Mo6c2IXGSRUIjnCFlsEo&#10;qBAOVQ2GwJQGkJ69PJQIhyO0uklSMOwNTeshMHSRhYW3MuFQA+5R+vBPNoNvgjHco2nIxtCwjTdE&#10;UJo5InNohBY6I5GQmFTqwWUXBCZbwD5ADYb2I2DtPpoGrh1KqhOQUxyO0BhH6BgNx3A5GQJiOwyT&#10;7Q5VzWEwtVCHm4clAoNdEBHlg4SkEOTkJmBsdT7bsgasWDmb7dlStnNzsGD+RMyd04SJE8pRUpSI&#10;zPQQPqcITBxfgBXLJmL71vnYvGE2IXEKIVB06ZuDfbuXsg1eiY3rpxNmagkzZZg3qxTTp+SgpDAA&#10;5aVBhMwIKcBQXrYDkhNMEUQoCaYBlZVuhvpxnqzT4azPcZg/MwZTJ4SiutydQOiM8nw3jCv35/sU&#10;jPE1YVQoJtbRaJoUg6pSV6TG60t/RCjKsSUs+mF2cyJWLynBrk1NWDK7CNUlYQj1NpS6kXrZ68Jc&#10;ZwTcrEcjM94JsyelYcW8PGm6h/Jcwk2MOlKjVZAsACtoOJytOhIKuyLMf6gU8TTAexCN0N6wtmxL&#10;o/4r2Nq1haNzBxqeXWjw9SWADSYcDUdKzBAkRQ1BYsQQVOTrY84UP+zdUoSTB+pwfH8D1i7NQeNY&#10;ti189gkRekiLM0NxjgvyMhyQmWyNlHgzvgsOhHIfQnkQaqoDMHaML+GQ5VDjwXbFFmPLjFCSp430&#10;JEVkp6kiP0sbGclqiAobBV+v/ogKV0RKsi5yc8xRVemGhjp/yRuflWqGqFA1VJd5Uh7ITTVHmK8i&#10;vAl9wmsowNDFrDsC7PvBy6wrnPTawUG3HTzNeyDUeRgi3OUQ5DSC+/SDq+Ug+LsoICnSDNkpTrwe&#10;P9SNFeOFk/m+p6KhIQWTp7ANWDgG6zZOwlZC32ZC3+oNE7FibRM2bZuGI8eW4+r1nbhxcw8uXNyM&#10;A/sXYdOGKViycCymTspFZUkk0uNdEUGQ8HfXhbezJttpXTgSHNQUZKCn2Z+wTghw0YGDnRqsLBVh&#10;azsaFhYKMDQeTgN/KAwtRsDSQQnWTiqwcVZhKpbFVDA0xAkrpoQ1U1tZWDsrc7syLBzkYeeqAnu+&#10;XzYu3MeeEGczgvuO5LZRsHTk+8tUyMpRjvmEGZuRMLYaQRAawnagP9S0ekNFvSeUVHtQPaGo0hPy&#10;ij0xUrYbho+QwfDh3TBoYGf07d0e3WVao2vn79Cl43fo2rE1ZDq2Q7eO7dG1Q1t0btcGHdt8i45t&#10;v0andq2YtkKHNq3QvnVL2pF5Agplun6Fnj2+Qd8+36N//zYU4a/vt+jT71uC4fcYPLytNI5QVqkL&#10;Ril2xkiFDhgm105K5Ud3hoq2DEbrMTUQYwlbQ0n/eygS/hT1vpWkRAkYHM1takZtJUgUAWe0CEpa&#10;BCltts86xqLLaA+qF/RM+sLAdCChcKjkEbSyb5nDzy/QHMmpfiguiUdNbQ4mTS5DfUMeysoSkZLi&#10;h7BQe37TTeDmqg9XJ124OOnAzUUX7q668KA83fgeu+vBx4Nw+VnuhH83bUKhFkGRbR2fnaubAEI5&#10;Sp4wKEcYkycksp77KUvLDs5DYWnbj0DYl1DXn6AnvIh9YW7dB2ZWvQiJPWHCOm9IUBYBajR02kBd&#10;63uoa4topoREg47QM+wCfaNuMDLtwX17ETL7ExSH8fysj96yBNBhBNIR8PKVR1ikNkIjCYZhWvAP&#10;VIefiFYaqE04NqA9Y4TAINGdVBduAnxdhXfUEBERLhg3Lg9r1izAhQvH+O15QAB8RfAjHIrI5dTH&#10;D6/x6y/vJb1781KCwz/A8DMcfgmGBMJ3QoRCIQkQ/wOG/+5q9ZJQ8vIFjfJPXT3/BHIC1oRB/7u+&#10;AMPPUPcl4P23+uLYL/TX/f4FMD/Bxecxh/+67c9wKGBQeA2Ft1DAofAeinkNRaTRUydOEAz3SWoB&#10;w2vS+ELhERTjCVs8hsJbeFVKvwxCc/7s5yA0Z3H61DmcPHkep89cwdmz13Du3A0cPXZBiky6ZcuB&#10;38FQdCWdNGkumpvnY9WqLYTHs3jw4DkePhJ69rvHUIDhA5aF8BiK4DPPaFA+f8F7Eff8P01/fQb/&#10;B4nn9orP5SXT57zH548e4YXo5iuAWASekcCQy4TC54/5vB48Yd4LPj/RBViEwr+KPbsP0QBdhrFV&#10;DUhKzEKAfwScHL1ha+PG1Afe3iFsFOORlpbFD0gFKsfUoGpsHcGiBuVl1SgpqUJhQTkK8soklRaP&#10;odFZRY1BcX4p8rMLkJ2RRaMzA1lpaVQKMlISkZYUi6S4SCTEhCE+KhhRIb4IC/BAsK+rBIT+Hi2Q&#10;6O9JQPR2lvJD/dwQ6u8uKTzQEzGhfogM8qax6I5gHxdCpCuXPaT8pOgQGqmRyEqOIdzEIjs1jgZb&#10;CkoKslFRWoCxlSWoGVuO2rEVUiqpqgzjqOoxpRhbUYLKskKUFuXSoM6R0i8ltol9m+qrWyBxMoGS&#10;oNk8ZQImTGzEmKoKFJYUIocgmF9UiPziIuQUFiA1KwtxKSmIiI8jPIixmxEIj4tAUkYioTAX4xrK&#10;CDeVaJxYinoCQOOEPEydXozxEzIJD7Es72DU1sVi3vwiCQq3bZ+ArduasHR5CWbPzcQcQuHM2ckE&#10;w3jMnJVAGEzB0mWZmDEzmoZhCCZPDkJDvTdqatxRV+uJOhq3Y8fQEM4xQyqN1/hYdSTFCyPXhNBN&#10;4ziBYBiijwBXeXjbD4OHzSC4WfaDj+0AhLgMQww/ummho1GUqI/UYEVEuA2Et2VX+Nl2R4hzX0R4&#10;DEKc3wikhCoiN14L+Yk6BERNZMRqSHPIebn3REDgAMTGKhEMDfjx9SIY5hEM1+Pt67N4/0b0ONiD&#10;Y0e24OK5Q7h/9ypevXiEl8/Zpj35EY8f3WVj+xI/fRDzd97F9l2rUdNQjMBQZxiaK0NBoz+0zWWh&#10;ZTUKauZDpa6kKjSSlIz6Qt6wF5RM+kDbdggsvZXgGqFDEKRREEtDKFKLcEijII7GDmHHj/JPNkFw&#10;ugViC5yQTEM+rsAFfgkmsPFWgaHtCNh78p7SPQiGYUjPDYRXgCkNYXnIq/TGoOGdMFyCQ/EXbV0a&#10;SOY0Wizh4W0NHz97GiSuiIvzR2ZmFN+zFJSWtqh6bDbKSpORlhqIxARPZGb4EZ4T+c6OxdbNM7Bn&#10;13wC4myCYDM2b5yGHdtmYe9u5m2ZjnWrG7FwXhkWLyAczi5AQ20U62wI634ACnIdkZpojMgwGkbe&#10;IxEeooyyYntMaPTF7GkhmDM9FDObwwiGIWga54/aSh9CoS/qxgRKYNhUHYKGqiA0EpamTYiS9qks&#10;dkFFoRNB0oPAGIJViwuxe3MjDu2ahsWzBBiGIyOOQOxnQfDRgbnuSNgZyyLYUwdVRf6Y3hSLqY1h&#10;GFvsgMIMIxSk6yMrQR0J4XLwde2NMAJhdooOkmNVERuhiMhQWYQGD0egiCLp15fl2Bv+QX0RlyjL&#10;clLh+66KzER5Qt8IxAQPxphCEyybG43zxybiyukZOL5vPOY2JyAryZLgOQiOloPh6SjPNkWf7Yue&#10;pMhQA7ZVNiwvN2RnOiI3ywmFea4oyndCUZ4FCrN1UZKrQRjWQG66KnIz1SktpKeoITq8BQyDA4fz&#10;vVJj+2iJijInjKlwQ3GhA9s/PbZ92pjSFE64jmYZeyM5ShehPgoIocEsvIbBrkORHqaKOK/hCLDp&#10;DW+LHojyGIn8OCOMybJHYaIlwj2U4UswCiI8ZSc5EHRjsGBWCVYtq8WGtROxZeNUbN3CurJnAY6f&#10;XItLV3fi+q19uHJjN84QAE+e3UAg3IU7dw/ix/tH+M3dhJ075rDuVGFiUzbGlMUQlP0RHmBBCFSG&#10;sfYgmOgMhqXhCKZDoKnUEyMGtobs0PZQkpWBlnp/qDBPXrYrlJnKMh00pC0GDG6DgcPbYZh8Z4xS&#10;koGcSneqmyRZZQKaQmcCUkdu7wTZT/kjBTwpt2ikUmcMkW2HQSNbM22LYQrtMUKRUCUvztkOIxQ6&#10;YciojnzXhCeuE/oPbo8+/duiJwGtR+/v0L3Xd0xbo0evNujekwAoQwDs8i26EAQ7dvga7dr8A99/&#10;20pSa6rd99+gQ2tua9Oa6fdo//13aPvd14RAAYZfSSAogSHVgZAovIYyXb4mFH5HKGyDAQN4rYPa&#10;Y/AQimUzZBgloo6O4nXLdcBIxY4sB0qZkEjJq3aGknoXgmFXKGl3gIJ2ayjqCjBskaLed1DQ/RYK&#10;OgRDvZYIpBoEQm2zLtA17wY98+5UD+iJADKmvSkBhANgYinGCCoQjAhCwWaIinVCUqoPyitTMHt2&#10;HWFnDnbvEr0WtuHggQ3YtnUp2+DJmDyxHJXlqfx+hyExzhsRofwu+1iyzTYmFBoSDvXh6aJPCNQn&#10;DBrAx11ILOvB21UPnq46hEg1uLiK+RsVCIZKkjy8lQloo+Hjr8ZUBW7c5ujC9tNpKDUMtg5DYGM/&#10;mO3kIALjAFhY9yMc9ib08f6MCL56Ag4JxFptCP0tUtciHOt0hI5+ZxgYd+P+fSTPoZ3jIJ5PBMzp&#10;J3km3b3lEBohprbQgF+QKlOxrIPAEB0JDv0CdPg90mfK+/AhHLprwMlJjYCoh+hoD4wZk8Pv6Qyc&#10;OrUX93+8ijdvPgUNk4KHiYnxnxEGBTC+xs8f3uEXMbehCEDz7h3ev32Hj4TDXz78gl8//oaff/qN&#10;6wIKP8Hh34ChFMDyC3257T/636lWLwiFL148p9FPoPrCc/d/LcLcl17Av5UEgQ9oIP1ZIk/a9mk/&#10;CQ7/7jeEJHD8Y98v9/8MIAISH/N8D+/fp1EmgucQegler4VH7v4DAl7LOEMRnVQEkhFgKKau+Dyv&#10;YYtaopO2eAw/B6IR4wtbvIpijOH5c5ekqKTCAyiCz5w8eRmHj5zD3i/AcPHi9Zg1a5kEh5Mnz8UC&#10;0Z1050Hc/OE+7t4T4wmf4emzl9J8fqIr6X2WxQOC4ZNnj/D4Ke9PjC/8DGP/k8Sy/pdn89/oOSXA&#10;8BWPfcnn9fzhQzwjqEsitD8nJEpgKMZbClB+SIh89hpvX/2Ee7cfsexv4NTx89i14wCWLVmLxvpm&#10;JCVkwdnBGzqapjDQtYK9nQeiIhNQVFiGSROnYv68JVi2bA2WLaWWtGj50rVYuWw9Vq/ciPVrtmLj&#10;uq3YtJbp2s3YsGYD1q1ag9XLV2DFksVYMn8eFsyeScNzCg3PCZg2qQHNE2oxsb4KjePKUFNZSAMz&#10;m8ZWKgqykmiQJCA3LZ4GYQzSEyKRHBOC+IgAyYMYE+r7h7gu8uLC/ZEQFcT9QpEWHyF5F8WxOTxH&#10;cX4GjZxCCfzqx1ViPKFuYlMtJjXVSamAvIbaKtRWt8Ci2E8AYFlx3p8AsbwkXwLL+nFjpOOEd3HW&#10;tEmYM2sqZs5oJoBNQPW4sfzwVqCsgjA9dixKyiuQkZ2LyNh4+IeEwicoCH4hIQiJCkdiejKKygsJ&#10;hDWYPX8K5i2ajOmzatDQlIfa+gxMn1GMpvHpqKwIJ4wHY/KkVKxdV4MtW1uiAG7fOR6LlxQQIJOo&#10;BExujsGkKZGYNTuBAJmE+fMT+Z4Eo6HBG/V1XgRDL4xv8sP0aWGE2VDetzfB3ZCQoMgP/zApWEZ6&#10;oimyk+2QneCAlEgLhHioIchNBcFuSgh0lkOMrxpyoo2QG2OAogQjVKaZI95XDt40UGy1voOPZTdE&#10;egxGqEt/hLoOQJT3MBQl66M805SAqIuMaA0a66Pg4dIN7u5d4e8/AMlJGgQhNxol2bhyeSUePdiP&#10;WzReVy6bgCmTyrFs8TScPbUfr57fZ/vDtujBbdy+dVXq0gP8hH/iHW7ePk84XIOJzWMJhy40soZg&#10;xOhekNPpB03LkTBzV6NUCYMjMFyrKwaMbotRejLQc6RBEjAadjQWnELV4U6D3T/ZGEGpplLqEqEO&#10;h5DRBEZNhGZaIqnUDUll7ojMsYdPjBFMnWRhJMbsuI5GbIor4TBUgsPACFuY247GUNkuGDiMBqBi&#10;Lxo6GoRCcxpGtkwt4ORiBGtbbZhbqFNqsLXTgZe3BSIj3RAf74O4WC9EhDty2QUZmSIiZCjbvhys&#10;XSPm3FqIY0eX4uDBBdi8aTLWrW3EhnVNBEaCwM5pWLuqmoAoVMVyLMHM6cms3/6swy5ITzZCcACf&#10;GeE9OkKZUOiDqZMC0DzRR4rEOWW86FIahYWzkjC7OQ4TakNRTxisJxw2jQslyPgTFn0IhwGYPjEK&#10;C2YmY/bUeMyYHE3QicWerQ04e3Q+Th2aj/nT8lBZEIyqwgikRrvCx0kfThaqsDEeCWujIYgM0ENB&#10;hj3qKrxQXeqIMUU2BERrabL51NjRSI4m6GUY8Dcd+S7rITlOncCmhRIRIbTEAvEJSgiPHIGImBHI&#10;LdBBRbkJqspMUZKjSzhUQWzICNSU2WL9skzcubIIN84vxL6t9WgYE4SIAG2Y6fUi6PSHkzUBy1uX&#10;EGSIuEhL5Ga4o7xYTOESiOhIE0RFGCOFoBgbZUjwU0F02HCC6lBkJMkhK02Z16RI4COMxishJlIW&#10;QQFD4OneV5ruJTlJh3Cvw/OIYCayCAtS5jMwIXxHSuU2sT6EbZ2FBIfpsQaID1FHajjfiRxrlCbq&#10;ISNEBak8ppL7zGkIx6pZGZjbFMf3yg4JwfpIDDNBdXEw1hEIz51Yg0tnN+LapR344cY+3LtzhN/v&#10;03j1+gref/gBH365jXcff8DLt1fx/NVFvHt/FU+fnuZ7tx0rljeipjoZacmeBGMbBHgbS4a+qd5w&#10;KI/silED20JNrgdMtIditGw3KAzvDOVR3TBqSEcMHdAWg/q1JiARrAhMnTsxJUB9/U0r/IOw9Y/v&#10;uMz87wlRbTsTqrhf+64tqVhvx7QD1zv3aFGn7q3Qhuf4rv0f6deEsG/Fujie+4pzfUe1pr75vhW+&#10;4u98w9/5Ut9S33Hb960Jf62/wvff/wPfiP2+5jZe27dMv/tGgOFXaPP9t4S979GxrfAStkPn9u2Z&#10;tkentu2Y15oASKjsJLyK36BTh6/Qqf0/uPwVunX9hlD4PaGQEDygPaGwAwYRToeI916BIKzUDfIE&#10;YFkCbouXkHAr14ZA3IZw2B5yoztAXo2AqNYesmoEbXXhHWwDVSOCkGkniIn+RdRWEa1VRb8d1Aw7&#10;Qsu0K6GwOwwsxZQgfal+MLToD0PzAVK3UVOrkVKXUd8AEyQke6C0PA4TpxRj/oIGbN++DJcuHsH9&#10;ewScV/fx2y8v8PGDmK/6Lu7evoCzp/fTNliNpYv4TZtQgYrSVKQkBiI8xAkBPtYEQmO4OerD1UEX&#10;7k4EQQkSDQmGRvChvAmKHm7acHFRgau7Mtw9R8PDSw2e3i3y9lVvGdspJqD3E3ncT4LEUQS64ZKs&#10;7QazvRwAU/M+BEMxb2J3ae5EfSMZCQI1tNtDTbMd0w4SGGrrdYKeoQz3afEcGpv1hJGYYJ9QaW03&#10;AK6eowiB6mx7leHpo0Ao1ERIuK4Ehz5+6vDyEdelIXUt9fbVgoenhjSu0t1DQKIhgkOckZUVhRkz&#10;6miTrsf9+5dp49/FK5bf40e3aJfdwauXj/DrL++Af37EP3/9SDAUUPgGb1+/5vIH/Pbzb8CvYArC&#10;4a/46e2/guGXMPiOUPlZX+b/FTj+o/8davWcAPWC+n8MhhKoCf0Z1v5LSXD48Hco/Ds4/FvP4++/&#10;9cW5Punzdsk7RfAQYCiiXz4mfHweXyi8hiIV01cIGBRzGe7Yth0njh2TgskI76AAQmnaii8k8v4Y&#10;Z9gSpfTShQs85uIfYHj2agsYnrosdSXdt+8ktm07iDVrdkhgKCKTTpu2CFOmzKPxu4Lb9uH6jXsS&#10;GD58/JwQ+BLPXryiXnwCQ5aJBIYsE8Lhv0DZ/wT9vwJDNuQE3Rd8Zs8fPiAUCrV4DwUYvhBeQ+E9&#10;/ASGTx8+w+P7T3Hjym1cYBmfOXERB/cdx6b1OzFv1lKUFIxFkF8UjPSsoathBjNjW8RGJ6NqTA1m&#10;zZyHlSvW0QDdga1bdmPn9v3Yu+sQDuw9hkP7T+DIwVM4fviMpGMHT1IncOzQceoojh86Qh3G8YMH&#10;cezAPhw9sAdHxDi9fTtweO92HN2/A0f2bcfBXZuxd/t67NqyBjs3rcaOjYT+jSuxfcNKbF23HJtW&#10;L8GGlQuxZuk8LF8wE8vmz6CmY+kniXWRv2LRLKxaPIf7zcXaZfOxdvlCrFu5mKC6HJvXr8a2zeuw&#10;a/smGs9bsHfnVindtW0TdmzZgG2b1mHrxrWSxH7bRTAZasfWDS3iPpK4vHPbRuzewWvmOfbt3o7t&#10;Wzdh/bo1WLV6JVavWY2169dj5eo1mD1vAaprG5CTX4SktAykZecgv4TgWVON8c0TMXvBLCxfvRib&#10;t62ilmHVmhmYNr0CjY2ZmDQpm8AUg4I8H0qAXQzhvIznr8K69dVYv2GsNK6wsUlEEAymgjB+QggW&#10;LEzhPnnYuLGI70wKQTAcjYRDoYkTAjB7VjRBIQITCIkFuQS7GHWEBMoikgZoUrQh8lKdCYYuyIx1&#10;oOxRku6BqlxfFCTaIy/OCgXxlsgI00Oi32hEuY9CiMMg+Fv3gY9FD0R7DEdmuBqyIzWQFqqCeH85&#10;JAUrISFQARFewxHkyn3FWETvvgj0743goIEIDxuFjHR91IzzwdLFBdi6eTyf0QwCSxbhPB5TJlZg&#10;66aluHb5JN6+eoSf3j3Hm9dP8BPB8KefXtC4FXN43sK162dw9PguzJk3EanZkbBy0aVxNQyy2n2h&#10;ZDgQGhbDoe8gD3UaTsJzKKffA8qmvaFOo0rDuh/0nAbD3HsU3AiBAgoFCPolGcEzRodgqAGvON0W&#10;aCQMB6aawS/eGPa+qjB1GAU98yFwD9BHTLILsgqDkZDuBa9AMyhr9EX/IW3Ru/93UNUYBDsnXURE&#10;u0sKDXeBf6AdjRJLGiFm8PG1hH+ANY0Qe4SFOSE6ypVQ6IaUVDdkZrshv9AbDY1xWLioBDt3NuPA&#10;gdmStrC8Nqyvw8YN9di3ZyrVjI3rqll361m/m1hP67FmZSFmz4jD5PHBGFPuhIxUPUKOMjLTdDFt&#10;cgDmzgzDnBkhmNzkjZnNoXynkvkeZUnQJ8YTNlYHY0JNGKZNoIFZFy7lzZoSJ4Hh5IZQTJ8UTZBM&#10;4TtXhL3bmnCY17F/ezNWLqzEzIk5mDE+lzCWjJLsCGQn+iEqkPdsrwxvJxppXkqIDVNHTqohxpbY&#10;YUoDobPKCRUF5ijJNUUe60ZqnAbCA0chIliOUKWD/BwT5OUaIyFRFYnJqkjN1OA7pouyUlPUjbXD&#10;DELuzEn+GF/thiWz47BrYwXOHZ2OC8fn4sjuZsyYkIzMBHt4OSojLsySEOrEa7AmoLGMqxOxamkt&#10;1qyox5KFoht6IsssFEX5hPVoE0KTMuKjZBEd2gfhQX0IioMQFzUcCXFyhEdlJCWoICZKAd5e/eHs&#10;1BNOjr1gbtYJujrfQ1WlFYz1O8DZvj8CxVyQAcq8LwJsmIgu2gKG6TH6yE80Qk2eLRoLhRzQWOSE&#10;yYTnmSz3OY1RmFodhup8L1TxmhoqwrFgegFhfAXevziP968u4T1B8O0rQt+T83j06CwePz6P129u&#10;4Kef7+Ln3x5I6fOXl3D+/FbWnSlsC7JYF3wQFW6HMD4bJxtVmBuMhIWhLGxNleBsTaPZ2QCJEa4o&#10;zYlkGxGMXKowK4LPJxQp8WKogB2M9OUwfGhnDBvaCQMJiz17fwuZHt9Apud36NG3Dbr3/h4yvb5B&#10;5+5foUuPr9G15zef9LWU35Nw2ZvH9SaEdu35FTrKEBK7tcDj94RCAYECJgU4CpgU6iTD/bp8hw4d&#10;26E9Ya5du7Zo06YN1Vpa7tCBgNe5k6ROnTpK6x3aE/Y+pe3btiHMcl+qPQGwI4/pzG1dO3aADPeX&#10;4XEynbncuR26dv7U5bTTtxTvqyvvq/v36NOrLfr1bYf+/akB7dBvQBv0H9QGgz+NKxRdR+WUu0Be&#10;pQvkVDoRBjtCTrUjFNQ7QVGjE1MBhu0gr9EWitrtoGrYifAnI03ir20uA02TrgTEzlA36gIN467Q&#10;JvDoEJj0zHrD2GogzG2HwortkL2rCjx8CDys0ynpPqgYk4QZs6qwcfNcnDi5FTduHsfDB1dpv93D&#10;+zdPCSgv8OvHVwSUZ4RE2nhP7+Hxgx9w7/YlXL5wFCeO7GBbvAorlkzHjKk1aKgpRHFeAp93AN9F&#10;ZwT52sDP0wI+7qYERAGMBqzbOnB2JFS5a8LNQ51w9UkCtrzYjvpoEr4EFIpUrKsTDlXh6CwPW/sR&#10;nzT8k4bBxn4obOyEN/HPsrIdBDPLfhI8mpj3pkTasvwHTHaHOcHZznEwxDhHD295SkHq0urhLaTE&#10;6xDdazURKOZB9FWTxh66uikzXxsBgSYEQ314epkjhGCcyfre2FTC7+scHDu2A7dunWuJJv3yvuQ9&#10;FEMeWsYePiNsv8UvP3/Azx8+SHD4UgQEfPaK5f4Bv/z0G/VPLv+M1y/eEiBb4OFLAPwPGP57qdWz&#10;Z8/wnHoqdcGkMf//QH8Ftf+jJDj8Mxj+CQ7/Rn/6rb9uZ57Y9nv3UwG3n4LPCCAUYw1FdFIx4b0A&#10;Q+HxE2C4dfMWHDog5o47JQGfgD/hKWwBxM+Q+Ml7+MlzKPZr8RqKOQwvEQovS+MLzxAMT52+whfv&#10;AvYfOIXt2w9h3bpdUvCZuXNXYsaMJdJ0FXPnEhg278aVq7cJho+kMYZPnr7A02cvCIjPWsDwMcuB&#10;YCiikj5+wnv7HxmV9F/rwX+nZ9QLAuVL3s9z3uOzh/fx9AElAFECw09eQwGHBMNnBMPH95/g/p2H&#10;uHrxBs6duoRTLNtDhO7tm/ex0V+PuupJiI/OgLW5C/S0zGGoZymBYfXYesydsxBr1xCetu+TuqAe&#10;OnACJ46ew9mTl3Gez+kCn9fFs9dwken505dxkbp0lh8WPtOrFy7j+qXLuHH5Mn64cgm3rgpdxK1r&#10;F3H72gXcvX6Juog7XL515Rx+uHz2d4n1z3k3L53B9QuncFVEED19FBdPHcGFk4clnT9x6Hd9zhPb&#10;L1EXTx/D+VNHcZa6cPYEP3ZiyorzBOQLuMHruM702qVzuHLxLC6fFxFIT/+xD7f/cF1MeH8Vt29c&#10;kZbF/lc/7SuJ+4pjz509hRMnjuH48eM4yXfg9NlzOHL0BLZs24k58xehceIUVNc1Mp2MqbPmYMGS&#10;JVi1bjU2ETB37tmC/Ye2Yu++ddi4aR6mz6jAuHFJGDc2DsWF/shKc0Zulguqq4Ixc2Y65i/IwZKl&#10;BVi5qgTTpsVjXI0/KirdUVbhirHVnpg9J47bsrGJYLhsaRpmzohEQ523NMaweXIIFs5LxJyZsZg0&#10;PghlRfbITDVCQoyWNKF5SqwZCtLdkZfshSIaiuOKwjC1Jhmzm9JRUxCAykx3VGa4oCDOAklijIbN&#10;IIQ6DkOE63BqGJL8lZDD8xQTqHJjdZFM2Iz2GYUwd9E9bjB8HPpKof1D/QchOJDGsX9/+PkMQFiI&#10;LJIT9VBa5IrGukjMnJaD4oJgGqt+qB6Txmsej0P7N7He38YvH19QYiyHmGOqZS5AMUfgMxo7T7j9&#10;9NmDWLJyJtLyouDgYwI14xGQ1+kPZaPBMLBXhKGDAvTsRkHNbCBUTPpC2UQEpukBVfNe0LbtD0sf&#10;ObhGaCIgxYQA2OI5FF1LPaJ1JI+iZ4wu1/XhG2sE9xAdAqgiNAz7SmOk3Hx1EZ3kIoFhRLwzjTVV&#10;KIzuJYHhkBEiFPtI+BL+omI9kJDsh4QkX0QSAIND7SUFhdgiMMgaQVR4uAMSCOipfP7pWQ7IyLJD&#10;aYUPJkyKk7oQt/xxYByWLi3GwoV5ktauqcS6tZVYuigX61aXEqjHYNvmSqxekYv5s+MJfwS58X6o&#10;KrdjvdJGdoYO6sc5YeokglSzvzRv36zmECxfmII1S7Mxb3oi6ip9UVvhRzAMxdxpKZg5WXgHYyUQ&#10;nDklGpMaQjB7ahyPycSmNeVYv7IMa5eXYd2yMdiwsgYbVzZg/bIGLJtbjTlTyjB9fAHGlUYjI94B&#10;UUG6CKZxFuQ1CknR6ijLt8T0CQGU+D0PVBEUs1P0EBlEiPIfhdiI0SjItZC6QGdmGCIxUYPloo+C&#10;YjPk5hsSDC3QVOeKFQvjsX5FBpbNT8KGFXnYuWEM9hKUjxBYD0tdXAsJnkGIDjZDPg3o0twQFGQQ&#10;JGtTsWJxLY4fWooDe+Zi41rRLbcEE5uSUF4SgLRkaySJOToJozHhAyQwjIsahpREBdZVNWRlaCIr&#10;U4fXxnoQpQQ/v6GEw96wtOgCA/220NL8FuYmXeBo1xdWZt1gTkPfkoa+r9twRAaORlwo7yfOEEWp&#10;ZhiTbYnxJY6YNtYb06v9MKnCE7UFLsx3otgeFHhjSk0MFk7Pw6aV9bh+fjN+eXsV//x4C/jlLv75&#10;y48t0X1fXMHzF1fx5t0tvH1/Gy+Yd/fBGb4nW1l3GlDDtiY1yR0BvkZwc9KAi70adDX6Q02hBwy1&#10;hsDLSQ8pMZ58ZskE0HHYvm4udmyYh12bFmLP1iXYTa1bNQOTJ5QiJMgemhpDoKzcF/IKYjxfDwwb&#10;2R0j5HpBQWUAIaknBgzpjF792qDPgPboN7gj+g5sTyBsgcY+AqoGd0D/IR3RvQ8BrPs/JLX7BIZC&#10;7bncmbAoALFj11bo2v07dOr6PTp2bIP2Haj2LerQoS06dSbgde2Ibt07S5Lp1hFdZTowT+S3R5cu&#10;3KcTgbD9t2jX/mumXxMYv0XnTgTYrrymbu0Ifry+Hh3Qg8vdZdpK6tGN0Nu9LXr1bIe+fXi9/Tpi&#10;QP+OhELeE8G2rxhfyHe+78DvMGhYWyngjJxKVyiqykBRjVLvCiXNrtK4whZxXaszlLW7YLSeDOGv&#10;J3QIfXoWfZn2gpZJT2gaExJNe0Hfoh+MrQfDjDBoSRh08lCFd6AeQiItkZTuiaKyaDSMz8O8BfW0&#10;j+bj2PEtuHnzBOvAD/j556f47dfX+O3nN9R7/PbxLeHwNX4SQb1eP8VPbwk071/gZ+rdaxHU7g7u&#10;36WtRkg8fngHdu9Yg1XLZmHWtDoJEitL01GYG8dvSDi/Ib4IDXSCt4c5XJ314OysRdhTg6OTgD41&#10;uLhpELrE9BA6hEEhbUneQr7acBFjSh3kYe8oz2NEVFMF5inCWYpwKgcHR4Kv40gpdXKR4zllYSPK&#10;wHoQLMQUHBb9YWLWF0Zszw2MelAEQ5aZKUHRwqqfNCm/g9MwXsconvOzCIteSvD1U2O7K7yFqvAg&#10;GLp7qBAKdREaZgYvbwPJa+juYSzNd5iQ4Ivy8hQsWDAB+/evxw83T+PJk5sEQ9Gj5T5ePBd6iI8s&#10;199++Ynl/BFvX73E8yctw3zeviIw/vQrfvnwG96//ohXz1/zW9YCfF8C4H/A8N9LrZ4KeBKi0f87&#10;wP3/UxLU/Ssc/i4Cw2PCwyNKLH8GwL877u/gUJqugmAogFAAovAeikouupcKuBNzGW7ZtFkCxBPH&#10;jkteQJH/OSLp5zGGUndSaaxhS1RSAYXC43juDCHjzAUC4Scw/ASHx09cwsGDZ7BjxxEpMumyZZsw&#10;b94qKSrp9OmLMGs2P0jrtuH8heu4c/ehNF2FAMPHT57hIa/5Pu/1IeHpyfPH0jjD/7HzGLKs//Q8&#10;/w8Snt7nkgQICiD8kWBI8fk+4/P7ExyKCKWii+0Dlsm9x7h28abkLTx68DT27jyCrRv3YPXyLTQW&#10;ZyMno5SGgT9MDcRffq0QFZGIyopxmDVjPlav2ohtW/diz65DOHzgJE4eO49zhEKhs6cuExIvScAp&#10;gSGf4yVC/pXzfP4XrxAKCVVXrxAEr+DOjau4K3TzCu4J4Lp6geBHACSI3bpyXlq/Q2hsAcbLuHfj&#10;z7r/w1U8vnsTj+/cxKM7N/DwttB1PLh1DQ9+uMbtn3UV93n+H5neIdQJsLvzw3X8ePsmHty7xbK4&#10;jYc/Ukwf3L1FaP5B2va7eH6xXZTtc9YdIVHWIu8et9++eU0CxjtM7966gR/v3saPP97F7du38cOt&#10;27h56w4uXbmOoydOY8v23Vi9bjNWrF4vTRWycesObNu1C3v27yUQ7sXBw7tx6PB27N6zmkb9TExo&#10;ykVhfhBys72RnuKE1ERr5GU5obzUG7W1YhLeKMyYmYQlS3LR3BwjBW4pKKShn22GnFxzNDT48h2J&#10;xEIRdGZmFCZNDCRkuvO8AXyW0Vi+JBPz5yTymYdibLk7SgsdUZRnh3yCR36GMwrTvVGaFYzakhjM&#10;mZCHpdNLsbi5gEZpEKpzfNFUEoSm4gCUJdsh0k0ByQHqSA/RIhSORoKfEhIDVAiFepQ+0glYMX7y&#10;iCQcxgYoItx7BEK8ByMsYAj8fXrD060H3Jx70JDoBXeXAQjyU6SBYURjwwMpCQ5IjnchIEZiyoQS&#10;bFw3j2V9lh/WH/HTuyf8ED+Q/lIrTRL/6hHevn2CjwTG5wTEi1ePY8nqWSgYkwJ3QpaupSIBcTh0&#10;reVh4jQa5q5qMHVRhqGjHHTthkGLxoUqDTEl427QtO4DYxrqDsGq8Ik3kMYXhmYI76GxFJjGNUIL&#10;Lrwv9wgdeEcawtFbjYZbf4zW7QVNw/5SgI2gSGskZvggLsUTjm46kFPugZ59v8bAISK63nDCoRVS&#10;0gOQx3tLTvFFRJQTQsLsCIc2UqTAoGBLhIYSIKOtkJRig+R0c8Qm6jM1Q16RI2obWA8mR2Hi5GiM&#10;qw3EmDE+qKz0Qn19MJoaQ1Bb44tJE0IJ2NGYNT0K0yeHopn1YN6sSMk7OGWCDwpyeL44RaTEK6Gs&#10;0FjytFWXW2NKkw+WzE0gVKVi2vhwlGQ7oCzXBfVjArBwZjq3ZVEZBMNkzJsRL2nF4kysXpaLlayT&#10;k5si0DAuBNMmJGLLunqcPLQIJw8uwb5tc7B5dTO2rZ1GUKzHopmFhL9IFPP8cWHqiA9XQVayLprG&#10;EU6nBGN2cygqCm2QHq+D6BBlpMbroSjXhiDri2LW97RUQxpp2sjJM0P5GEfCoQUqKuwwsdEHq5em&#10;8bcLsW55LgE3F6sXF1Al2Lq2Drs3TeJyNSbWpiAryQOZiR4oyQnBpPosrF7SgAO7FuDMsVXYtXU6&#10;li2qJFAXYHx9HIryvVBW7IXyYgeUFhgjM0UBaYlyKM7XxZhyU4yttEJJkQlKCadVY+xpPNrxvbRE&#10;WpoBUnmtyUkGiIvTQVKiARLEHxpchsLcuAv0NL6HtYkMXO36w4/1LjlSBwUppijgftU5hMMyVzSV&#10;uqIszRyJQWoI85BHjL8GClMdMb0xEWsXVxF8J+PM0ZVsI/fhxaOz+On1dfz68R5++fgjfv3lAYCn&#10;+OVXfhdeXsf5S/uwYct8TG4uQVZWAFKS3ZCa7I6QQDM42Y2GvvZAyA3vALlhHWGmPxIxIQ5oGpuF&#10;Hevn4eqZ3Xj54BI+vrpNCL2Hj6/v4Od39/D4/gXs270KOVkRMDSQg6raQIxWGwA1zSHQ0B4OPUMF&#10;mFlqQFtPDooqAzFkRDcJFmUV+2LYqB4EqA6Q6fkt3xECY3/CFgFLeBo7EfyE2hAIRXdRodZc7iC6&#10;n3ZsSbt0+w6t27Z0WxXdRFu3+ZqQ9x06E/q6yrQnEAow7EDxnN3bMW3LtA26yHzPfb5Fx05foT3P&#10;1U54I5l2FOfs+hX3+xY9en6Pnr1bo1fvtujdqx369OqAvr07oV/fzgTBrhg0UAaDB3fDkCFCMhg0&#10;mPmDuM+ANujdT9zPV+g36DsMHdUBsspdoaDWDUoa3QmF3aCi1R2quj2grt8LGgafJIJjGfWFNtsT&#10;HdMBVH+u9/6U3wcGFoMJg3Jw8lSDp78uAggu8SmuyC8JQ21jJhYubcTOPUtx4dJe3PvxHF6+vIX3&#10;PxFSPoq28Tl+/vgCvxIK/0lg+efPH1hH3uPjuzd4/+Yl9YLA8gb8T+oOiX9+AH59R4B5KfXUePH0&#10;Lu3AW/w2XsaNK6f4vd+PIwe3Yde21Vi9Yg6mN9eiojQDyYnB8Pe1gZWVKszM+dzN5WFppUSoEwG4&#10;dCXQ8qQ8vHQleXnrEcy47sl2VRqbqAo3NzV4eKhL02O4u6sRMpVgYzMSlpZ8ZyyGwNp6ONeHc30w&#10;1wfC1Kw/jE36Qt+AQK3bjZKBnn43GBr1ZH4vmJj2ZtqT19IXVjYDCZ5ion4CpvNILo/kb8rB00sZ&#10;PgRDP391SoNtsC5CQk0kr6G3t7E03tDJSYfXY4igIFsU5MdgxvRqaZzmNX5vXr28y3ftJT68fyYN&#10;eXj/luXN8hRl/EGU8WsC4CtCOCHw53cfqZ/x4c1HAjhh7x3h4f1/wPDfWa2eCE+hNPE4DX4Jvv5f&#10;6AsQ+Dv90UX0U96n4/4Mg39IQKGY+06kX/7Ol1AoJOV/Pjeh5TMYfu5OKoLOPLovDOWnXH8keQLF&#10;VBU7t2+XwFAEoxHeQBFg5jMginkLP09Z0dKNtMVb+Dky6ZnTZ6jzhMGWiKQi+MzZs9dbxhkePofd&#10;u49h48a9WLFiCxYsXCt1J50xczFmzFiEFSs3StNc/HBLTGD/nAD4HA8ePSEUPpTA8NFfwPD3e/sf&#10;pC+fx/+dCLiSCIViDCXh5QnBUKTCa/iU+wg4fMZy+AyGLx6/wLOHLwhod3CWwH1o3wnsEFOBrN6O&#10;FUs20micRziogq9nuOQ1NDOm0R+eIAWamTVzAdau2YxdOw5i/96jOHLotASGwmN4hkB4+vhFnOK6&#10;AM4Ln8CwBQ5bvIZXzl/A1fPnce3COYKi0FlJ16mbl84TDC/g9hXhNfwEg9cJjdRdSZdx99ofuiN0&#10;9dK/6PYX6e2rF6Xz3aJ+ECmPuX39C4i7/YMEghIMUgL0hFqgkOu3buIW4VXAn1i+L8CREvveJVze&#10;vnFN2v4HaN7meyHm2XuAW4TCq9du4OKlqzh99iKOHDuF3fsO8WN9EDt2H8DOvYewfdd+bN2xi/kt&#10;YHj46B4cOboD+/etw+aNc2nQ59EIDUJ+jjdhzR2FOa4YU+aD6ip/1NQESF1GJ02OwOw5SWhsCkJJ&#10;qSNS0wwRG6eO2Fh1lJTYSOMJp4jxhXXe0vi9qkoXNNT6onmS6DIYj5lTYwmG4TTgCY2VPhhT6omy&#10;AncUZLojO4m/mRaEcUUCDAuweGopFkzKR01+MKqyfVBfGIhJFWFoKPRFQZwliuItUBhngswwHaQG&#10;iy6kmiiIN0JRkjBujZAWoYH4QGVE+coh0HUw/N36IzxgGHw8esHNqRsCfQfD12sQ3J37I9hPAZE8&#10;PibcALGRZkiItUN6sgcNjljMnj6W9Wwbn9U5tj838fzpbX6Af8TbN4/5UX4kSYQTf/vmCR4Lz+GF&#10;Q1i5aT6qxxchNN4LFs46UNEfCmW9QYTEITC0U4CFmyqsvdVh4aEMA4fhUDPvI3kONaz6QM9xEKwJ&#10;qm5i3GGSiSQRkMabsOgdZyB5DP1ijOEeqA0LJ3mo6vXCSKUOGK7QHkYWI+EbYo6UbH+ERNrB1FKB&#10;hnAX9BnwLXr3/xa6BiPgQWMjNsEdsfFuiIh2RHAYgTDEUlJwiIWkkFAjRMYaIDpeC+ExqohO0ERS&#10;ugFyCUxFZY4oKXdGQZE98gtoqBCWKioIEKVOyMo0QWGBFcpL7VBWZE2QsSDQWPKZe2PW1EDJO1hO&#10;iElNUER02FBkpaiiNN8AJXlGqKmwx+R6X0xpCJTG/hVm2KI0xwm1Fb5SxNFFs9OxYFYKJtYHStFL&#10;582Iw7yZcZg+JQJNdQGEenvkZdqhqtSXwFiGI/vm4NThJdizdSbWLWuiGrF2aQ3hrBLL5uVj1uR4&#10;/qYHyvNtUJZvhYaxrphCuJtU74PsZAMkRmogOUYH5YVOhL5QLJibxnodhFxCYmQk63ycFtIyjAiI&#10;Frx3e9RWuxNO/TGD1zN3erzU5XXO1BSsWlRKIK3GplUN2L15OjaunIB508owtSlP8mRuWDEJOzfN&#10;wv4d87B/51xsWN1IKCzE1EmpqCoPQkaqHXIz7ZGdbkKYVkZC9DAkx8sSDPUIjEYoKTRCZoYWsrP0&#10;UFhojuISa8qWyzaoGuuBWr5/VWM8UVrMZ5Znh8I8e+SkWyKFdSnMXwmBnrII8VFAQrgmsuL0UZBk&#10;iMJEfeQRiLNitBHrrwgf+0GwM+oOB5M+8HNWQGq0JcHdGxVsLxrHJmLG5AIsmlONlUsnYMPamdjC&#10;+r9j+1Ls3bsaO3Ytx+q1szCpuRI5NGqjYwmEqd4EbA+CqiPcXDRgYjgUGqN7Qkm2C0bLd4OJ7nD4&#10;uhpJXUcXzRIRXdfjyb3z+PXtj+SGh/hAMPyN6fPHV3Bg7xrWu3Do6o2CqvpAqGsNYT2XhaGJEqzt&#10;aFB7WcLOUR8m5moSIBqZjiYsqnMfBcgr9UO/gR0xYHAnSf0HdULPPm3QTXRBJZh1lvlKAsG2Ago7&#10;CVgk/AkwFNNGyHxHqPuHBIdt2n3FvG+Z1wbde3RA955CAgjbUK25TGDr257Q1h49erWWzt+tp+jq&#10;+jXTr9C919fo0ecb9Or7jeTlF+pFwOvV93v0Jhz26d0R/fp0Rn8xhYWYymJwdwwd2gPDhvXE0GE9&#10;MGSoDAYOaQmA00/McTikLYaOFF1JZaCg2oNg2B3yqjKQU+0CebUuBEQZwmFPaBr2gbZxf+iaDoa+&#10;xQiY2BCmHJVhS1By9NCAu58e/MPMEZfqhtySUFQ3pGJicwFmzavCirWTsXXnAhw4vEYCwrv3zuLF&#10;ix/YFj7Ahw9PKTHFwlOpXRRd8N+8ekYYeUFYEZ6r9/j1w0+Ew7f46c1rwstLpq/w4a2QgMXnhMKn&#10;kjfx/Ztnkkfx7evHePlc2Bv8ht69ils3L+DKpRM4dmQXtm5egSWLpmHSxEp+h5KRkRWGuARvhIU7&#10;sV2zg3+gFbx9TOHipgc7B3XY2avBgcAoooB6eOjB01OPUMhld214eerC38+QkKkPby9tODupwM5W&#10;HrY2snB0UCSkKcHBQZ6Sk2RvN4rAOAzm5gNhZjYQFhZsv62HECCHwMp6EPP7EyD7Mu3H/Yfz+JFS&#10;as1tNjaDJUj09FSCr4BDPzX4Ew4DAnQJgcZcN+b16fM6dXh9utJ0FiG8n5RkP1RWpGHhggk4sH8D&#10;bv9wlt+m2yyjR1JZ/fz+FctXlPM7Lr9jOVMEw49vWeZvP1Af+RxaprT4Dxj+e0sCwycEqscCpr6A&#10;rv9b/QkCPoPfJ7UA4R/gJoHF5+2foEE6jwSELSD4uwQYUn+c/4/f/NNvf3H+L8FQBJsR3UeFp1DM&#10;aSg8iPfu3MHpk6ewb88eCQxPnzwpeQYFGAqPoEj/mMvwrx7DP8DwNMHw9OlPYHhORCW9jlOnr+Lo&#10;0Qv8qJ38UwAa4TWcNWsppk1bgMVL1uDgoRO4dv12S1TSx89w/8Ej3P3xx/8SDP/HiWX+1+fw30sM&#10;eGbDTIn08cN7nyQaawGKAg4FGD6mxDhDAYYvCYgvCUl3ce7UZQkMt23ai7Urt2L54g00fuajtHAc&#10;An2iYGvpTjC0R0hQNIoKKwjg87Bu7Vbs2X0YBw+cwNHDZwiGFwiFX4Dh8QuS11B0J7145gouniUc&#10;EgwvnWUdOHueOkudwaVzp5meYnqS0HiKcCi6igqII9hdEyB4VZJYvn31spQvtn/WzUsXcO08ofKC&#10;0DncuHheksj/O90Q4Mnz3BYgd/O6BIafIVACQq5LeV8Ao8j/gVAq9Pk4AYECLMW6JAGNn6Hw/j3p&#10;vXrA9+LmzR9w+bKow2IuzrM4dOQE9uw7jL37j2LfgWPYS23fdQCbt+6gobaTeXtw7Ph+nDy5F0eP&#10;CPhejGlTCvksglGc54uyQh9UlfmhvjoIdYTCceMIiDVirJk/pk6LpLHpjaIiG6Sk6iEqWgUREYrI&#10;yTHBmEonKQpp1RgXVJY7YWylG2qqvFBX7YvG2kBMbAij8RyJSQ2RqB8bjMpib0KhCzISHJAQYUuD&#10;04Vw6I9J1amYN6kAC5sLMaEymnDoTzj0RH2RHxqKfFGT546xWY74/7H31/FVbOnWP0p3b4fNxt0h&#10;aCCEBAJxd3d3d/eEICG4u7u7u9vG3d3dgrN3jzueWlmQTe8+p9/3/u7v9jmf/mOkapWtWrNmVY1v&#10;njmf2S/NGvmxhsiJ1kdOjD7NrBGNrQllipx4fSSHaSPMiybTpSn83ZoiOqQ9/D0bw9OlPgGwK2Ii&#10;uiDQRwNR3C4iuBt83GmSg/QIiaaIDDNHRqonhg/JwK7ti3Dl4gHW74sEw+t49eIO3r6WISwe0Kzc&#10;5+dHyn9qpd/h4+d3cO7qcWwhcI+YUIqIRD/0NNNER92m6KDTEHoWbWHp1g1OAfoU4c6zCwwdWkPP&#10;pil0rRpTjWDk0hrWvppwCaM542/zjTdWMpIGp1oiPM0GYcnWCIo1h3eoIYysWqOdVnXUbVIFHbVr&#10;w9ZFm0bOCzFJbvDyN4GpVSd0oEGsWa+KkqVQj4Dq5tlLAcGoWEeER9ogNNyKny04b0VZIizCEBEx&#10;eoiK10ZUQlfEJusgIVUPyRn6SM00RBohMS3DmGDEcs6xQGGhLcHEHHEx3ZCSJFkyuV1id6Rw//Qk&#10;XZT1tVWai04ex3rV11IBwviINshI7IICQk3vXEP0K7DAAMJMWbEjgcOJUOiEAUUeGNbfn8AYgekT&#10;EjBtfAwG9/fA6KF+mDohAmNHBmLIQIk+S9Nkc0KUJfoUumPezDzs3DIBB3fPwsbVYwmVpVg4qxTL&#10;5g/AmqUDsXaZzOdh6vgoAqEXBhN2hw1wxajBHhheRnBJ6IXEyO6cGmFYmT/mTs/AhjUDMWNqGvr2&#10;8UJ4uC6CQ7oikvCYlcPv7OOEIYM8UNaP0zIBxHBlQPnJY+OxYmFffld/LF9QRlidR1hdioO7FmDL&#10;msnYtGoSdm2agZ2bpmHHpinYvmkSVi3h90zOxODSIORnOSA5jpAab4AE1tfwoJaIDGnKuqtBUNRF&#10;bpaMU0iATelG0OrJe9AU2TmmylAsmZmm6EtYl8j+wDKCdpETCvLsWZ+DMIbnNmJQANITjRETymsb&#10;wd8aZ4A83jslWRZKJt+EEE3EBHREKO8fH6fmsDWuA0uD2rAzbQxvGuMADx14s64F0lRHhlgjIcYF&#10;aTTjOZmh/J5oPsMT+P2pKO6diMzsCEREecDd0wyu7rxXcwMJs94I5z1mYUYo7FYXOl3rQk+nEUwN&#10;WsPFTgdB3uZIjfXG8AFZWLt0Ki6d3oPyJ1fwvvw2XnL6QSKGD85h+7YlSEsLRo+ebdBVpxl66LeB&#10;iUVnwl9XOLsZIIhG2sffEq6eRrB3lrHkzOEbaA0nrutl2A5tO9RR1KZdbbRsU4NgRbhqXg0tWtdA&#10;4+ZVlSyjdep/S3j7nlD3vQKLojr1vkOtugKD3xIYv1FAsU69H1C/oexTlWD5E2rX475U/YY/oikB&#10;VMCzYZOfCHw/Evx+4Lz0bfyR3/MTv1eas1KcNm5OkGz6PbeToSd4Po1rEgrroHmzumjVsgGBsBHa&#10;ajRGu3aN0bZdI2i05bK2XKdRG63b1ka7ToTBro2g3b0ZdHu1gI5+c2j3bEo15nxT9DRpCRPrdrAi&#10;6Ni76cDVxxDeQVYIinRCVKIXkjN5fQoj0acsBcPHFmDGvGFYtWE6dh9YgaMnN+H8pb24dfcEHj65&#10;gGcvruH1m7t49/4RPn6UPm7P8P7dMz4P5Z9l0ofwCcpfPMXLZ08gw129efUKHwmGv3/8yCnN6+ty&#10;Pj8lwaBEvJ5wXqWXL7gtAfE9Iefjh3JFH969rDgugVNgk7D49Mkd3Ll9GRcvHMeRwzuxdetyLF02&#10;DVOnD8Ow4UXoK5lO82KQmBSAkFAnuHuYEMx6UT3hJkPZeJvC19eM4EU4lKExPAnD/nzWBpojiGDm&#10;7dEL7q7d4ebC+i5DY3jpcbtuSkTR20uX4KYDNzctODkKJHbgtAPhrxOcnTvCwUGijS0Jhc0UOTho&#10;KBJoFGCUpqgOjm24fwceT5PH6gwfJYIokUMTBAXz3Px4bQirkpDG01Of2/ZUooj+fpbIygzD2DF9&#10;sG7NXJw8vpt+4IoCzwKHv398rcDhx7evCdvllExVcPiecPhepoRCgYfKAPgfMPzfpSqPCFKK/o8N&#10;/xcJtKn0BSDUEabPUPhnzRBle/VxFDisiBZWSD5/PmblbSukXifHrdyUVMBQoPDenbufwVD08P59&#10;BQAP7t9PMNyJ40eP4SoBUCKClYerkL6FlZPQyLIvzUlVA9x/DYYnCIZHjpzHvn1/bE46b94qzJwp&#10;2UnnYu68Zdi6bS/Onb9CIHxMMHyCu/ce4NadO7jL3/uAv0Uykj58zN//vwgMHxICHz68TRFKCIUq&#10;CSTKNRY45DWU5r8VYPj4gaopqSSfkX6Bhw+ewo4tB7Bu1TYsX7wBUwiGJYWD4e8VCUtTFxj0tOKD&#10;OYjGpgATJ07H6lWbsGf3IRw8cByHfz2NY4TBU7w+Z05epq4QAivE63ae1+/CmUvURaU56aWz53GZ&#10;9eHK+XO4QrhT+vdR1y5x/oLAm0CcRPcIgoQ4mV7jdlfOSaTxNC6ePokLJ08ounj6FEFQtf21C4RG&#10;pd8iwU+aqV4mxF25TLD8Ivl857oa+m4ozUYF5hTdvvk5GijLH9y9Rci7jUeUzCvNTCu2U/ar2FfV&#10;DLVi2/vSWf8u7t6+heuEwqtXr+PylWu4eOmqEjHcf+AINm3eiQ0bdyjatGW3Ml23fjOnm7Br9w4c&#10;l76QZ39lOe7Gr/tXYfb0/oTBSJT2DsKgfkE0yCEYNjCAxtsXg2i+ywa5Yehwb0yYGIoRo2jw+blP&#10;X3saUWMas14ERRsM5rLRI/2ViKFECseMDEZZf08lmpOfZUco8MX4ETGYNDoRQ/qHIDvZHhEBvWgy&#10;uyNQxqRy7YkwH2MUpvlgyqgsrFk4GCvm9MOkIXEo5LY5hKHCRCsMznfDwBwn9Eu3Rl4sgTBeIhxG&#10;yIjURWp4N6RGdEM6TXt8cGf4ORMKXZsh1KcNDbAWQnzbIMCzJbJTjZCTbkp46UUZ0HR3haNNE3i6&#10;toePR2e48AUfGUbY7ReDndvmEeQP4f2b2zQ2t2lK7tK0PKSBeUjDI3qkmJ/XAofvnuMZ1916cBk7&#10;9m3AmEmDERrjDVNbXXTu0RyaPZqgh5kGzGR8NRoLOx8d2Hh1hbVXF1h6dIKpazsYOrZCL/sWVHOY&#10;uGrA1q8LvKINEJpugwT+9sQ8dyRmuyM+wxXeIUY8dju06/ILunSvByPLtvCgmQgIs0RIpB3ikz3g&#10;Q4Oj3b0RTadEDv9C01gbTq46BEN7xMTzGkQTDMPNEB1rg/gEeyQmWyEuiTCSRmDI7YXMfENFyRl6&#10;iCMkRscRFhN0kJSsh/R0QxoU1oFUfcREaSGVYJhFMEyO70bw7oio0HbISNZF7zxjXn9r9C8yIwjq&#10;Iy9NB4WZeijJMyAQSkZPUxSkGyE/zQT98h0wqiwAowdJVtJADOzjiaGlvhjOujh0AOfL3DFkgBuB&#10;0Bb9ettj0AB3DCz1wGAC0PDBwZg3KxfrVw3BhtUjCIklGDcijRCYi/kzi7FycSkWz83H9InxPIYn&#10;67s9z8mWdd4JIwa6sd57ojDLEimsVzGh3bneC3OmZWHH5jFYOLcIg3hfREboIzCoG2GaUJZugX79&#10;3DBmdJACh8OH+GDyhGhMHh+LGVNSsWJxP35vEY9RiH07Z+LciTV8xmwmIC7Djo1TsXTuQELjQKxf&#10;OQIH90wnyA7BlHEJSI03RnSYDJWhi7DA9gjybY5An0YI8W/EutoMUeGtEUnFRLVHZkZPFBSYoahQ&#10;sst2pcFsSfNZD46OjWgkW9BEdoCfD4/hr4n0FDPkZ9uigIqP7EFA747cVAvCuDOG9vPAkD4uyE81&#10;RGK4FpIieR/F9URWkgniwnog1K8r79Uu8JPx4hw1YWHcAjbmbeFo2wXODgQMZxmE3ACuLgb87l6w&#10;semuZL61tNaBrb0eXFyNaHhtUVaWwGe8B5ydNKGtVQOanarx2d8YtlYdEeRnisLsUPQrjEXfgljk&#10;pEpW2nxsXjuXz+wDeHT3LJ+Hp/H86RU++45g5arpiInzgrZuc3TpxnvLoA3MrDrDxLIj7Jx04B9s&#10;AW/Wf08/Y3j6GiM00h5R8a7wC7KEpa0WtHQaK+qk1QAaHWqhTfuaaNexjnIsTa1GaK9ZXxn6pU27&#10;OgSvWmjcrCqB7sfP8CiROoHHWnUFGKsokUD5LPBXr6EMXaECvKYtflYk+ypASDVoqgLDRgTDxgKE&#10;FZJl9ZvIvj+gcdNf0KJ5fbRq0RBtWhMENZqhfbvm6NChBTp1bMmyozqLWkCzS3N07tpCGcO0p2EH&#10;GJl3gYVtN1g76MLGqTscCBVuMrZnuA2iktyQkhOA7OII9B2UgRFj+2HitOGYs3AiVrCsN21fhr0H&#10;N+D4md24fOMY7j26gOflN/H63V28//gQn357gk+/P+OU8PaeoPZaWlDc53W5Bxn7VZ6J0lRUIoN/&#10;/yQQ+JaQKAln3uLT+w+fwfAtgaX85Qu8ospfvcDbNzJQ+2sCJuHk9Usel8veviKovER5+XO8eP5I&#10;0SsC5zuC4gcBRkqyRZeXP8Kz53dw6/Z5nD1P33BoG7bvWI3Va+Zj1uyxGDq0GNnZ0YiJ9kZIsCMC&#10;A+woW/j6WMLFWZ9g1wOO9t3hwTrs62WCAF9z+HHq58Uy8zFBaKAlgVHGWuxOn9IDfr69FHl7ERxd&#10;u/IYvA/UUUXHTrwH2xEAWypNUAUSbW1a83NzmJk3hpVVM9jZt1IiiPac2tg0h41tc7jy/ePnr8v7&#10;xAjBIfzeQGnyaqg0e/X3N4aHZ09CJ98bdtqEWUOEhToiIz0UkycOwr496+l1T7Ls7yrNcT8Qql/z&#10;vSSJA1+/eIEPUvbv3uPdqzfchuX6+o0CD5UB8D9g+L9LVR4qkUIRDX8FnP0fqwICPkMcVRkIP0Ob&#10;fFbDYiXQ+KIvx1If78v2f96MUVlXcXzJSqoex1CakErUUJqTSrRQ6XP44CEkw+ihg79ix7ZthIZf&#10;lYHvJVL4GQwvqKKFAoQqqTKTKsNWKJHFczhNE125j6E0JxUwPHrsAn799Qx27TqKjRv3Yvnyzcp4&#10;hgKGkybPwcxZi7Bm7RYcP3EOt+88UMYxVIOh0seQMPjgsUwFDAlNAod/8pv//ynl2nx9/f8LCQA+&#10;IAg+eEh4IRw+IBwqkuXSpJESYJemvo8fCBw+5efHuHvrAa5cvEEAuYijh1im2w4qYLh4/hqMHTkN&#10;uZl94e4cBBN9e/TQMYW9nTti41IwYsR4LF2yBtu37cPe3Yexf98x/EqwPHb4HE7w+pw6LklnBBAJ&#10;9IROOf5ZaU6qRAxZD06fxUVe50uEucsKGBLqJLHL5fOcCgheVHTj0iVF6s/XWK+usA5dPqtqinrx&#10;9GllevU89+M60df73mTdunXlymfdFEBUwFD6DVY0Ia2AQQFFWaYsFzAk8D28S9j+DIYqOPwaBB8L&#10;DEqUkMsEFO/yODeuXcOVy1cVMLx67aai04TifQTDdeu30TRtwsqVG7F23Tbl8/r1W7Bx02bs2bML&#10;J08cwtnTB3Hy2A7s370MUycUoSQ/gKbdiwY+QMkIOXygDK5NwBsTQBj0xsjRPhg7PgAjR9GAj/DC&#10;qNG+BEQX9O1rx5euByaMD8asGXFK/7Jpk6mJsTTxfijOc0ZOmi36F/tgzJAYTBieiLLiICRHW8PX&#10;RRtOVu2pjrA21oCjZQdEB5lhSN8oLJ3dDxuWDMacCRnol+2KvARLFCVbY1ixp5IQYwDNbU5sT2TH&#10;6CGDBjrSWwMR3m0QG9gR6TG6SAzTgq9zEwQTBMP92iEqUJMAqgF/j9Y0/r2Qm2aOvAxLJETr0XR3&#10;oMFtDBeHFlQr2PHFHeyvh6J8fyxdNJT1bjWvx3E8f3KZhucufvsgzaKeK02envO59YLPLPmP95s3&#10;L2ieXuDl6ye4cfsS9v26HbMXTEZ+SSp8gu3Ry6wjtPVbQtugOYxsO8LKXRuOfj3gGtwLbqH6cA3p&#10;CRtvLZg4t0NP2xbQd2hJOKR58NeGewQhOt4c0elOSMhyQ0KmO0LjbODi3QO6hk3Qy7QFTG06wNaZ&#10;xt2XIBllh3wav4zcAJpjY3TRqUsTWgXNWv4V+sbN4OHdHQHBhjTLpoQ9K6RmuCAz2w3phPiUDMJe&#10;Tk/klRijoI8pcouNkZShg4i4TggMa4PgsLYIC2+PyEhNglInRCnSREpid2Sk9ER8dBdCYXtEBGmw&#10;fAkkid1Y3j0IIboEja689h2QFtsJ2cnahEIjZRzB7KSeyEzohd5Z1hgxwI+g4ov+ha6EAwvCmg3r&#10;jxNGDmbdG0QQ7O+EAX0dCIUurKM+BDYBQ2+MGh6COTMzsXRhCWZNy8GwQTHozWs4qF8kJo1NxdIF&#10;vbFgdg4mj41Cv2IHAhKBNMsEZZKZdFQgZk2OxeB+nqyvrBeRBrwHwgiSvbF90ziCnmSsDUJGmhNy&#10;ctxQWOyNgiJ3DCCQjh0bqgzLMnpkIBWCcWMiCYiJmEmonD4pi/vm8rk3Eru3TceB3XOxbf0krFk6&#10;HAtn98XyhQOwac1wHNo7lYBYirH8DcG+beHn0RxxkV0Ih5qcSkZSDcRFaBC4NRAe0gphIS0Jhh1Q&#10;0tsKw5SxQn2QmKhHGGTdMqoGM7MaNKUNaGI1EBTQmdt3Q2iQFsKCuyIqTAfpBL6SfEfCtz8mjYrA&#10;5NEyRIgX+uRLVNcQRdkWLHNHlp0n+hS4oDjXhYDvQfkgN8OD52GNyFBLnosVQoOtKVuEhtgjOMge&#10;fn7WcHM3gaOTAZycDeDpZcH64oK0NOmXGovCQl9ER1nQTHfmObanodYivBogOcENo4ZmYdzIAowc&#10;lM3rHokxQwtYPnNw4/IhGtqreP3qBt69vUsAOIFlK6aw7npCW/7pot0IuvqtYMJniblNJzi4asMn&#10;yAhe/voEQxp4GuywaEJRvCN8Ak1gaaeJbnqNoduzKbrqNiQE1lKGeeiq2wSGpu1hbN4RRrxfDU1V&#10;MjDpwG1bQUevJXr0akO1VqJybTvWJjjWIFDW5vqWMLXoDDvHHrAhaFjYdIOxmSb37wQD4w5KIqie&#10;hu2gp6g9ehpxmXEnGJp1hrFFV5hadYOZtUgH5tbdYedgwjKyIWzbw93NEZ4ezgQRF/h4uxBoXAn9&#10;bggIcEdgsDuCQj14X3oiJMILUXH+SEwLRWZeNPKKE1DULwX9BmdiyOhCjJtaipkLRmLRKkLg+lnY&#10;smsVDhzehWMnD+HcxZO4euMCbt69jHsPr+PRs9t4/uo+yt8S9D4QxkQEwbfvOH0rcPaMMPdMiQ4K&#10;rMkz8OWzpyh/wecjoe83QiDpUZkqIEI4eU/QEMm8Ivn8/j0Bj/oo03f8TJAkGL4qf4k3b1/ze7gv&#10;l73l/Ju35dQrfiZEfnhNyTrCIUGx/PVTPH0uvusWvdh13L57BdevSybcw9i9eyOWL5uNaVNH8h7t&#10;h6GDC9GvTwZyc2KRGB+A8FBXwqANAnysKSv4e1vCh3XY09UQHjJEhjvrkrsBnB27wc1FF14eevDx&#10;6glvTz14EhYFGD09uvP66PGek886vG5aCig6O2sSDtsTAFvDwqIZwbC5EjlUmpXatVSih5ZWTZUI&#10;oodnZ/gFdCcU6lE9CYUEUNZhX6nD3j25XvpFyoD40sTUkN9liqREvqOHFWPl8tk4cXQPYfCW0hT3&#10;PYFaAF2ihkqTUpb321flePVcIPw/YPi/XQoYKlJMPG+Miiac/61kWyXiQ1NfCeT+HAwldK/Kaqle&#10;poI92e5rqddVSNlfNf3Hfb5Ap0ChDNIvmUgFDlX9DAUmVVlKRRKVkgjhkUOHsYVGd//evZCB68+d&#10;PlMBh1+S0HxOQFPRz1ABQ64/x+3O0ESfOn1RgUIZrkIRwfA4oUMdNdy69eDnYSvUYDht+nwsXrIa&#10;Bw8dx/Ubd5T+hXcJrkpTUpafDFdx7yFh6RFhScDw/xDC/t/Sn9aHPxPrhwDg/Qe3+dvUYPgFDu8T&#10;Wu4TWiSq+4Bw+JDX6xFh+cE9afb7gGB2Q4E3AcOdWw8oTUnnzlyGIWXjkByfC3trL+h3t4JOVyOY&#10;mdojJDQaAweOIIwvw6ZNu7Bj+wHs3nUIe/ccVeDw6KGzOH70PKFGktDw+h3j/PHznCfsnzhLYDxD&#10;SGRdYH24cPYMLp07gysSJbwkEcPzhENCHWHuxqUr1GVcF12smFbMX5OI83nWH9YXJcOpiPXna8l2&#10;10XcT46lSEDx6lXCoTQbVfUhrCxZpl4ukUEFBgl89ySaqEQYJWpIKCQwSj9OSfAjzXUFDGWdqj+i&#10;/NOD9Vr+6XHlOq4RCq9du0UwvIh9+48o/7hYtmw9lixdy/q7CWvXbsWGjVtZn7dj//69OEUwPHVi&#10;H47+uhm7ti7AuBFZNIPulBPKSvwwbngERg0JwsRxYZgzJx5Tp4Vh/ESa3rG+hEJPwqE374MITJgY&#10;hNEExMmTwrBgfjLWrSnCiqW5WDQvg8Y8GSOHhtCAe6IoxxUDehM4adTHDknAgKJgpETbwcdZxpdr&#10;A3OCkoFuA5j2agI/N4kmeWHGuEysXVSKBVOyMayPH/rnOKOMkDmm1Bej+npiYJ4dobA7UsO7Ij6o&#10;I/ydGyHIrSnBsD2y4nsgObIrj98QQZ4tEEJgDPBoQxBtDV/X1ogM1EJ6gjEKCZcRNMteri0JhE3h&#10;bN+UgNiEYNiExqAr0pKl+V0C4XAYDu5fzjI/wGfTVfz+8Tk+EgDfvnpWkZRJsibTFL18hnLC4Zv3&#10;NDTvX+Dpi/u4fvs8NmxdjkEjiuDuZ4Xuxu3QXrs+dI1bwsyxM5z9aS4iTBAQa4mgeCt4hhvCwU8H&#10;Zq4dCIhtFZm5dYCFR0fYeBF2CXKh8TYIi7dFSIw13P17oacChTQezlowJ3Dau+ogIFSSxkSgT2ks&#10;DWIAbJ260Pj+giYtqqBTl+o0uk1h69gBvjQf8Um2yC3wQn6hN7Jy7ZGWbYKMvF6EQhMU9jVTwDAx&#10;vRuNdXtu3wI+/i1oVFoQAFrSpDZHgF8rRIZrIileF6mJPRAb0RnRoR0RE9oBCVGdkUQlEnASIzsi&#10;LlQDYb5NCOu8VqGtCYc6hMLuBEUdJEfpICfJGP0LnNE7x4HrzBEX3h3JBPn8THOCGgGIYDi41JnX&#10;xQMjh3lh+FDCTG97JTnM0MH+mDIxAdMmp2HwgBDkZroikWWUkcx63TcIMyanY9bUFKW5Zx9pApth&#10;iJx0AwwoscfMSZFYuSiHIBKM3rlOyEi0xJSxKVi9dBA2rB7FupyA3Gx+V0kwxoxJZf3Px6AhERg4&#10;mPV6NO+VSaEExBCUSRPqIQEYOTyMZo33yNgkAmIuFswpweL5pYTTMsJmPyyhViwagHUrBmHr+mHY&#10;t2MMVi4u4G/0grdrI3g411WAMDOlG89RlyAnyXAI1fGdERXeFhGhbRAf24VQ7IJJE8NoeGMIrJa8&#10;Ju1gSii0s2tI49iGsNaVxpGgn2JO49sRPp5tERrI/Uq9MWuKJPzJxpI5WZgzNQGjh/piYD8n9O/t&#10;gCH8HSOH+mPsiFCMGBKCsSNjMHNqNn9Hb8yb1Qfjx2TxGqSgrDSeZRKD4qJoFBZEo4DKzolASkog&#10;YuK8ER3jhaTkAOTlx6Bf/wT0L41G2cAIlJVF8Hw9eW4OBFxrxEXbIyvdl9+VQTjMxtABGQTXWF6r&#10;EmzdMI/P1CM0uTfx+2+P8Pvvj/i+PYlFSycQgjzQjUDWsWsDdNVrBiOLdrB21ISLZ1dCYQ+4++go&#10;8g7oieAI3juRFnDz7k740oBOzwbQM2hC2GuIDp1roEu3egS3FrwvtOHk1gOuHvpw8yQYeBvD08cE&#10;zm76cHbXh7uXMRxde8HSVpvAJxDZCfZOegiPduN9FINBQ3MxcEguSvqlITMnGkmpIYhLDFQUm8By&#10;iRcFISaBy5PCkJwejfTsBOQUpCK/OBNFJTno3TcPA8pKMGTwAAwbMpB1aRBGjhiCUSOpUUP53B3K&#10;+jYc4yeMoC8ZhclTR2PKtNGYSPCZNnsc5i2aimWr52DNxoXYuH0Ztu9dg31HNuPY2d04d/UQrt45&#10;gZsPzuPR89t4xWfWW0kK89t7fPr9A6eEs4+Eg/evVM+yd8/x+i3hr/wRXkhG5uf38eK5JOB6TCh8&#10;hjev+cwTiHtFvZR+g4S2ckl48p5Q+Amf3n9UIPANYfE115VzmzflAnzv8OnTJ17P3/H7338nQ34k&#10;6L3D6zevFSh8Vc7tpDkkoVHWffr9Ez5++sDPb3k+PA7B5xUBUplKRJFw+oLn9Er6JvLcP356g99+&#10;53l8KMfzZ/dxk5B4+uRB/HpA8lOsw5pV8zCXZTV+7AAM6J+F3KwYPr+CEB/ljcgQFwQRFGUMRXcn&#10;A7g59uI7ogccbLvCyb4rXJ1Zr1wJg6wnXgQ1H08CnI8Bn4VGSh/FAMrfT58AqasAopurqsmprU0b&#10;WFu1JCS2hL19GyViKP0NJWpor8BiW4KfpjKEhY+vDkUI9daFu0c3eHn1gK+vPgIDTeHrYwR3t148&#10;Husqzy0ogM/AolQsmDcJp47to3e4gU/vXhHM5RpIwh/p01mOdyz/tzIVKGf5VwbA/4Dh/y5VgOED&#10;mvL7NOdi6CWC869IZfxVzQEJDP8EDBUo/DMw/Ax6X/R52/9S/7itCgpVBksFhio4lKkMWyGA+Kgi&#10;cnj96jUcP3IUmzdKZlJVc1LJNqruY6iGQ4HBL7rwObIoYHiWYHjmjCpaeOLkRWW4CgHDEycuK3D4&#10;669nsXPnEaU5qQxboW5KOmXqXMyesxi79/yKy1do5JXEMw9xh2B0n2V37+E9giIhqgIMv5Tvv49U&#10;0Pd1Xfjnkmjh/Qe3+PsILY8IMo8Iho8Eiu/gHn/rvXvUXQFEgUP5B8Vj6gnu331MQL+hZBH9df8J&#10;pY/hkgVrlf6FJYVDEBGSDHMjZ3TXNicYGsPczAGhobEYOGgkwXC5Cgx3HMRuiRruP47DhMJjhMIT&#10;hMKThMLT0rT01GVFZ09dpM5TvL6nWQ+UunCG15xweF7gkLoo0UOBvEsEvou4fK6i2akyxIWAnsDh&#10;FUUyr97us86p9lFLlsk26v1uXLpKMLyKW9cE/gQEJUoozUcrxHmJ9olkXgWAhOo7txWQvK0Ao8Ch&#10;avljXieBw0f3eA0IigKGsv42j33rxg3cuH4Dly9fw8WLV3D+nNRbGYfzkBIlXLFio5IoadXqzfy8&#10;FRs3bcOe3XtZhr/y5XhY+c/i4QMbsHvbIhUYprohO8UBg/sGYNq4eKVP15IFGdi2rR9Wrs7AzDlR&#10;GDHKA6Vl9rw+TjTG4QowTp4cinlzE7BxQwmOHh6PbZvLuF82Jo6RTJGhGFYWglGDozBmSBzGDU3C&#10;hOFpGDUwEQMKwwmHjvDni9VKIMmgKewsWiPMXx+5qS4Y2j8UU0cnYcrIWIwpC8bEoWGYQrM9TYxq&#10;Hzf0yTBDRpQ2kkIkY2I7RAdoIDVKC0XphijKNEJSpIyFVhOOVtXhZFUbHoQ+T4fW8HYSSGyPmBBd&#10;pMUZwce1FZxtaaKdm8OTgOjJz25OLeHl1h4BPto04EbIJqiOHJaBFcsm4sivG3H39jk85X0gTaZe&#10;8nn1rlya7rxT/qn15OkjPJe+Mq+f0bw8p7F6hqs3z2LjtuXoOzAbviH20LfoBD0zQp+dJuy9usMl&#10;kAYizAT+0Rbwj7GAX4w5fKJMFEh0CdaDNYHQ2Kkdetm0grlTR1g6a8LcoSMsHDuhl1kLtGz/A/SM&#10;m8POVRtmNoRIHtfRTZdG2BqJaR7IKQxCZKwdnD10aIQboWPnqmjT/lto6VSHFc1JcLgBzasdUjPs&#10;kZhqirjkHohL1UJiBkEki8CWpYuEtG6ISeyCiJhOCCOwhIa1R0hIewQHtUNocAfCShckxuoSXLoj&#10;LqILkmO6ISu5J/LSDAh4erzWWkiK6ISYoDYIdG8IP9e68Hevi3D/ZogMaI0IfwHGtpzvhPgwHao7&#10;YjmNkiRCodpIjNZFdpohgc4KQwlDY0f6YPBAZ5o5I8Ty2DGsC9mZFiguJFQWyqD6tkhgOUaEGMHf&#10;i8cJJVxmOWBQf2+MGOynNEcd0Mce/YttUUYwnDAyALMmxWJAb3cUZNqjIMsZc6cXYPWyYVg4pz+K&#10;CwKRGOeA/v0iMW1aERYvGYzRBMeyQYHoz2ONHReIkaP8kV9gjYJCOxQXuyh9EseNicf8OYWEqULM&#10;mpZPOM0hDA7Fnm2T8Ose6V84AutXynAbhZg/KxFjCLtJsZo0pi0Jhq0Jhp2RkaLF+bZIiO7IMu6M&#10;BComivU+pguKCiwxbKgPJk6MVJq1pqRK/ySWvwzfIpl/i5xRSggcVOZHsLVl2Tiz7MKwZ8dInD0+&#10;E0cPTMQqAumU8ZIYygdDCd5Dytw55T4DPNGf91rf3h4YMTSCprNYGfNz987p2LJpMjaun4S1qydg&#10;8cKRmD1zECZP6s/z6Idx4/oQXIoxfEQBhg7L57QQY8YSJicUY+z4bEydnoO580owfnw6hgyJZTmF&#10;ElzdeK9ZwcfDAC72unBz0ENsuAvPJZPXYAoOH1yHK5cO8B1zGo8fX8CpszsxYXJ/BIbZQ1uvOdp2&#10;qQvN7o1hYNEGDu5d4OajBVcvTTi5d4CTR0d4+HYlHOrC008H1g5t0cu4Ebp2r4ke+vXRrUddtNes&#10;RjCsDX2jZnBw0YabRH78DOFLEx7E8wqNsOPUGiHhtoiMcUZQmB38Aq3hE2BFwPMmBCZj7sKx2LV3&#10;Fc5dPIBzFw7i2Ild2L13PbZsW4UNm5djw6YVWLdxBdZuEK3C+o1rsVHGtN1BUNm7G/t/PYBDR47g&#10;6PHjOH5S8iAc53vuGE6dPM533An6m5Mqna3QuVO4cOE0Ll0+iytXz+HKtbO4dPU0rt44p0T97j68&#10;hvuPb+DBE+rpDTx8fhOPX93G0/I7ePb6Lp6V38dzifbJoOhv31PvCFlv8eLVKzx7/gxPpW/gi2cK&#10;dL2W1hBv+Dyj3r19iffvypVx894T3KQJ6GtCoUSiXj59gVdPpRmjgMh7fJTB1AmIr18R9giEL1+8&#10;pHisCjD8SDAUvZchFggvz1++4DP0Cc/jNYH0Lc+N+xAQBRLLeZ4v+fn5K27znM/a5085z3N7x2NJ&#10;Js6PYogJn29ke54H14nKX/E3KBHNh0q/8OdP71L0Lnf4fr94DCeP7cbuHWuwduVcLJw7HlMnDsYo&#10;GRqjJB0F2TFII9AnRnsjPNgeHi76cHHUJRx2g6OdQKI2PxMSXaQZag94EhIFFj3dCI3u3eHmrE2I&#10;1IIPoc5bsp3y2W1r3Zpw2IIg2IbQ2J6A15HTdnCUMRQJidY2LZRhMRz5zBfZ27eFtbWsaw9nHsvb&#10;mxDqa0Q4NIaHmwEc7XvAzro7Av0cUJCbgNnTx+LQ/h30ENcVOPxEiH4v4C6RXELhJ4nQVsBDZQD8&#10;Dxj+79LnpqQqMPzSvO+/kxoMK8PhPwVDgcI/A0P1erW4jQJ5/0TqY/zDthVQ+OIZb3aBwwogVA9y&#10;L2AoTUoFFG/duIlTJwga0mdqx04c48P07OnT/wCF0qRUIodqyTJZd5GG/vw5QsXZywoYChRKRlJJ&#10;PnPy5BVFhw+fp8k+rmQnXbx4vQKGknxm8uTZNMRzsW37Xly4xAfvQwLQw0eEQYkWPsDdB3dx+y5N&#10;/0OW76OKCO6/m3jd/6w+/DPdF9AlGN57pALD+48FfKkKMJRhE+4SZO4JHPMaPSAYPpCmpHce4eKF&#10;64SQcziw9xg2rduFRfNWY8LoWXzgDkCgbywMetigaycjaGnqw8SYL9+gaJQOGIY5c5Zg/YYdLOf9&#10;hPAjOCAJaCT5DK/RqZOXef0vE3AIhGeuUld4/S9RFwmFF5SmwqoMtQRDQqGMEXjloowlKGAokHcJ&#10;FwmD508TIiVZDaeXzgrkCRRepa4pU/l85fxlQuAlivVHxP1UEkjki+WCRBgFCK/h5pUbuHWV4EZg&#10;u0Nw+wKGLDNKpspnRbLs9mcw/LK9NCdVLRcp+wlQVhxLPt+XZst37uLO7TtKU9KL/P5zrMvHjhEM&#10;dx/CmjVbsXTZeprXtVghzUnXbiVkb8euXbtxcP8+HD0k0cIdOLx/Aw7uXo4p4wqQn+mJzCQ7lPX2&#10;xeTRMZgyNhKL56cSDPtgzboszF8YS1Png+Ej3TFugh9WrcrC8uXpWLAgEYsXpWLzpr44fnQi9u4a&#10;gaULczGwnzeNtw/BMBTTJmQQNLMwdUw2Zk2gQaZBnDamAP3ywhEXJoNbd4K9lQY8XTojPdEefQt9&#10;MXxAKEYSKof19cWgIndMGBqMqTS0E4cGoE+mGVIjaJYJhJG+LRHu0xwJoe2Rm9wd/QvMUZhhgMTI&#10;TvBxqQcv53rwdm5CENFAgLsmgj07I8SbgOOvjaigbnCxbUwgrQ1X+0bwdmsJX4/WcCckerlpwNer&#10;E6VFw2qipNcf0D8RUyeX0QzPIyDuwo2rF5RhWj7If8Y//Ebj8QLPn4sZeYEXL5/SYD2mseFz7MU9&#10;XL5+Cus2L8HA4QUIjXGHvYc+rJxpUl27wZaGwdFXD+5BhvCLNEdwgg3CCelhKfYISrAmIBrBwU8X&#10;lq6aMLZrR6hsDq2eNLT6jdBJpxbqNauigKEzzYdkJzUy14CZdQe4ePZAaJQNMnL9CIeBSEp3g7uP&#10;LnT06qBZK0lIUwXd9H6BtX0rePh0pvHtTvDrgagElk1iR0TEs3wT2iM6URPxqYSzNAJbSjdEEUzC&#10;wjsSCtsiKLAtQgLbI1wAPaobkmO7I4FTGfKhKMuMkG6K7MSeSAjTRAphPSWyM+J5raICWvI6NIKP&#10;s0B7LbjZ1Ia7bT3CeyP4urQgJHZCdEhXwkE3hPp3RJCvBmGpA3LS9TF4gCNB3QP9SqyRFK9NMOxC&#10;SNJGSrIBp3qIiezJ5aZIirPgOZkR8HUQ7N8N8dH6NHlGhC1RLx6LStNnnZNmrgYEQgtkJBgjNdYU&#10;GYm2GD8yBbOmFmP8qCxkpXshOtIW+XmBBLEUTJxUgGEjEjFkWBiGjwrEXN4Hs+YmYvAwH/Tu44T8&#10;Qnv07u2GkSMiMWNaJmZMzcIU3geTxqVgw+qh2LF5NNYs74/5MzOUsRlnTIrC2OFe6N/bHKnx0j+z&#10;KcIC6xEImyE2shVNaQvEhLcneHdFbqYBz6cX62Qvwp4ZBg5wx8QJURg9Joyg6os8yUDa2xV9+nmi&#10;L1Va6oOyUl+WlwdBy5/nEYcdW4bi5JFpOH10OtYuL8LkcREYMtADgwa6KlmFBw/0QilBszfBsm8f&#10;T4wfG4/1a4fhxPHFuH5tC58723Dl8na+U7fxObwRhw+txt49y7BjxyJs2TIfGzfNxbr1s7F23Sxq&#10;NufncDoFi5cOxpLlA7Bi1WDMIxxOmZKNUSznrAwZ19AY9tadYWLQGoY9W8HJVhcxEa4870QMH5KL&#10;SRP7c59RWLlqGmbOGYaktACY2WihZftf0LDVD2ilWRPdDBrB2Ko5TK0bQd+kFnoa1YC+aW2Y8z63&#10;tGsGM6smrPOStfNbtG7/F3TS+pFQ+L1yP7Ru9w26aP8CYzMZyJxm3L4j7By7KH1y3Tz14OreAx5i&#10;ygPN4OVrQpkjINgOGTkRGDO+H7buWEYwO0JYucV7/w6ePpeWNdeVZo137knTRr4f7tzETT7Db/LZ&#10;f+v2Pdy5+5Drn9IrvMDjJ68JRW8JZO/x7BmnT17S74gH4rOEoPaKxl70krD2QhGXv1SBW/lrlV68&#10;IgBJpuT3EgV8pejNB4LaB8LYR4LdR5lSH3isdzwWQevFKwKYDHyu6D1h8A2//xXPg6D3gkBGmHhD&#10;+BOp+gG+wccP7/Dpg2owdQUyXhMsXr5G+XOC2XOCxct3hJCPBMPf8OHtR2XcvNcSMayQAh3cT/Sa&#10;8wKCAqgCgS8ImW/fv1PAUEDxKZ+pz+S3c/0rbveS06cvnyt6zvN/K01QP33EO57LO+7zRo5FuH3J&#10;fV/IfpxKRFOGcPhAoJVxFD+9l2aW0gVA8lfIe/Uirl+WZHUE+l+3Yx9Bccu6RVi5ZBrmzRiNaRMH&#10;YfSwQvQrjkdeVjDSkrz5bHHmPemI6HB7RIXZISLEGqGBFgQ0E/h781nurQ9v1hlPV12+R/Tg7aFL&#10;UOxCkGsPJwcCoWsnwmNneHpocr4D3AiJLs5tlaylqn6HMm1BKKSspL9iWzg6dIIb3xnenj3h52ME&#10;f19TeHkYw9XJgDBqxnNwR352AmZMGYPd29bj5uVzeEYv+pb15D3L9QOv5UeW94cK4KsMgP8Bw/9d&#10;qqL0LyTEqcFQifL8C/q/B8M/SgalV0sAT2kOSgngPSfoqT+L/rjtl+XqbeUBKIP1P30iy/jw40NB&#10;/sOkAt8HCizepSGW6OC2iiErjhIM5fPFCzTsCgTSyKubkSpN7iqJyy5fusJtCRRnBQIl0nIRR48S&#10;DI8LGF7FqVPX+fkS9u49iQ0b9ioJaAQMp05bQDCcQ1MwE5s371IS0Nx/8IQPf9VwFfdZZndZrjfv&#10;0MRLcpZH0gxTBWKVy/ofpF7/3233/5T4HX9WH/651BFDiRYSZETSjJS/8R7XCRTeleQ7dwmR0i/0&#10;/iPcv/sIt29KoqArOHr4tJKVdNN6AcNVGDdqutK/0NczHN21TdFRozs6tusOQ31r+PtFoqRkMKZP&#10;X4jVq7fSZOzD7t1HlH6fJ6Vf4elrBMFrOHPqiiIFCs8QENVgeEbAUCLD53Hh/Dle53OsD+d53QmF&#10;l2TAeNYNguEFbnOWUKg0PeX0AmHvskCeQCEhT3SVwCXLLhII1ZLtBCplXo5z5eIVXBMoVIDwFu7c&#10;vIXbhDyJ/t25pepnePc2zYHUiduEvwopfQ5pEu4TqiUaeO+OAJ/Ms97cYzlKmRIEb12/hhvXCJ7U&#10;HYkmspyVYVyoe7yON27exJUr13CBECuZdnfvPqj0LVywYCVN1DIC4lqC4RbW1+28X7Zh545t2Ld7&#10;qzIe1JGDG3Hs0DrMnt5P6YuVlmiDkgJ3jBoagpEEsGmTo7F8WRaWLk3H/AUJSoRw+swILFuehqPH&#10;RmLfvoFYty4XixenYPWaXH73EOzbMwKLF+YgJ9NaidBIhtP5MwqwYEYR5k8twvI5A7B20TBsWDIS&#10;E4elIz/NHcGEFR93GVC8Bwb28cOEEQTT0bEY2scLJRnWyEswwogSV4wf4MWpE9LCCHcujRDq2ggB&#10;TvUQ6NwASaEdUJDSE/3zLZCd1INg2Jng1xZx4ZpUN0QGEmgCCQ3BPSk9hPt1hZ9bWzhY1IeNaU04&#10;WNWDD8HQz7MNnO0aEQzbINivC4L8tBEa1EtJRhMeaoWEWDfk50Zj1oyRhOANvD4X8Or5Yxol6f8i&#10;zUhf4d1HGpcX8jy4idv3r9LIPET5u8e4//gatu1ajZHj+iM2OQDuvhawdNSFhYM2rJy0YeeuC88g&#10;YwTH2SA6wwWxWa6IyXJBRJo9QpKs4BdtCiu3ztA1aQoNLZrbbjXRWrMqajeuAn3z1vAIMIKhRVvo&#10;GbWkGdaALcHTL9gCCYTavmWJKB2UhKRUD1jadESb9j+iacu/oEWbb9C+00/Q6VEbVjZtaHR1EEm4&#10;i07ogpAIDQSHt0FoZHvEJRH60vWQQiCJju2K4JD28PVtRbXmPdsGgQHtEBWphcS47pQusqSfWp4F&#10;cjOMkByng3Bei+RYbQXEirKNkZPak9eF8GpTAxYG38Gkx99gafATbEx+4TWpiyCvdlyvg5S4Xgjw&#10;1iC4N2AdaYaUeF2U9rFHWT9HXgcTxER1QWa6IXKyTQlKRgjwa0+D1JpgaIzMNBvKjgbOmIDRCzGR&#10;PQiJ7eDh0hSujvVp3Jrz+ramcWvMa16XIFKf39UBoQHdeL56KMz1woB+kehbEo60FHfERNsjKckN&#10;GZm+yC8IQb9SwtjYRMxZkIMtOwZj684hWLgkF8NGBqO4xAUlfTwwcGCAAofjx8UTrhIwYUw81q4s&#10;xYrFvZVhW/oUOqEPQU6akPbOtUByTBfEhLXlPdEYns414OteBwFejRHk0wKRoZ1oSHthQF8XlFIl&#10;RVIGtkrm0WnTkjF3Xg5mzc7CuPFxPDcBRGfk5zsjL9cRBXmO3M+LUO2L4YP8FRhdvaQAv+4ahTVL&#10;8jFtQhgGlrJcS20wqMyBciYYOqJPb0fCoi9mz8rC/v3T+Izfiffvz+HTp6v4+PEaIeE63r29QXi4&#10;jufPr/B9d47AcxJXrx3B5SuHcenyoc86e24n9uxdiM1bJvO5MZbPlmF8RpVi6pRC5OX4K+Ma+njo&#10;w96mK+GwLXS7NoWBngaszbVhbqIFa0tplmeC8HB3BAU7Qt+wA+vvL6heuwqq1qyCek3/Bg3NX9Ch&#10;Sw1odPwRTVpWUdRC4xsCYHVoatckBFZHo2ZVUKdBFdSqVwWNm/0VDXj/VOf+teryM4/RvlNNaHap&#10;g85a9aj60NZpgu56LaDboxl69moFY9OOlIyTqAMXd1Mkp4Zg1Ji+2LRlCc6cO8B342VCHsvjxV3C&#10;2mN8+EgQkSaNn0QSJftAEZo+/Ub9Tv2dZfl3fPjwdxrx3whOn1ie7wk0b1D+kkAm0bU3b1nWhC2C&#10;z7u3Yt4FsMo/S6BNImXPlX9IERZfvyBsqfTqDeFIErS84/OJkKiAIsGo/O1LvCAwPSf8vSQclr+W&#10;ZpzvOeV8Ob+b3/sFEuQ7K+BQmnfyPD5++IBPHz9SnwiJnxQAfP/6A96Vf+CUn9/8hk/v+Nve/8Y6&#10;84G/T6WP3Ef6Fb7hcV8S4AT+ROUERoG7T78RJrnNa37302fPCMv0kAQ8AUWJLL5n2ZXzfAQSX8t5&#10;/M7tuUyJKhJ81PAp8+U8/mtO33LbDwTa9285L4ltWEaSNfW19MVj2fxGgP77p9f4ndfq49tneCtD&#10;ZDzh+/jO5c/AePQQ/eaOFVi7ejrmz+H7a3w/jBxegCEDs/icSEHvwli+90KQkuSDuBg3Pm+cERZi&#10;y2eSGXy8jODh1hMuTjpwd+vBz3yu+RvBx1syjbIeuXSFp6cuvL17cF4LdvYdYGWtAUurNgTDtvzc&#10;CQ6OneHoqAUHBy1uw3eFZFENsERYqAPCw5zh52tDYLQmhNohNSkCI4b2x4a1y+hZjuPl04e8HoR6&#10;qS8saymPd5XgT/QfMPzfpSoChOq+Y2qpAeBrSFQ1D1Sv+xNxPxUgqiDxazj8AoSP8YRwJxKIUwHe&#10;UwXunvNmFsATqFNJ/fkZXx5fVHn5l22fK8d58viJAoQvnr9Qji/z0gzhGY8t/diuXb2KA/v3Y8/u&#10;3di/bx+h4QTOnzuvAGFlXbtKY339hpLBUfpkXSQ4XrxwSYmwSMKZ48cl0nKJIChNSQUUr1HXcfjw&#10;RR77BDas30tjvAlz5qyk2V6NOXOXY8qUuUqmxxMnz/MleJ8wKP/1k0ykEjm8i+s3ryn/GZRI2j1p&#10;AkiT/0AZYuCPMK4qc16XChAQSFD111Mt+/eQNBG9TfAjxNy/Rdi9i7v3CD8Em1uEHgFfGT9TAZW7&#10;9wg9kqn0Mfd7rIChNPE8dOAE9uz8FetWbcHMaQvRv2QoUhJy4e0eAp0uhgRDHXTuoAdTYwcE+seg&#10;qHAgJk+aj5UrtmD71oPYt/eE0oz06JHzOEYdJ8RL1FCBw9MSNbxMGJRrekmJBF8QnSfEnb9AqQDx&#10;wnnCH6eqZsWEPYFDAb1z0u9UxOVcdol1Q9artxHJ/OWLX6Rer1ouyY2u4jrB8CbB8LaA4S2C4W2C&#10;3J2rLLdrLBeC4b3rLEeC3T2W42cRtCUaK01xWb73pK+hUl9U9eauRBJvEzYJiLcpGarl7u2K5dQt&#10;wuRt1huBw4us28dPnMKOnfKPjFWYPmM+QW4OoW0l1q/fip0797A+72FZStRwB8vrIF8Y+3Ds8Dos&#10;XjCEpjACifEWKCpwxYhhwSgpduLLzh1jR4dg2BAfmk9XlJY6su6HYt36PJw+Mx6Hjw6jGSrArDlR&#10;mDw1BFOnR2LRogzMnZPKl1IQTag/ITMSS+eXYNncPlgyqwTrFg/G7vXjcWzXbOzhdNaEDCRFGyE6&#10;VBfpCSaYOCIc86bS5E6kuc0mFMb1RH58T4zs7YBR0pdMmifGaCM1qB0iaOjDXBoiyrM5MgklOQSS&#10;zFjCRFRXpER34/H0EBfRFSG+HeHu0Ao+Lp0IHFoI8NCEt3NbuNu3gKdjC/gSJIJ92iPQqy28nJvB&#10;mqBoay6g0Bhujq1YT7mfXw9EhJoiNsqO5eSmjCdVUpyISRMGYtuW5TTBx/HkxW2Uf3yK93+n6fpA&#10;M/P6Ph48vYlnr+7RgD3Es5f3eJ1OYOfu9Zi3cDJ6982APw2uk7sxrB26w9xOC06ePeEdYoqgWGsE&#10;xlkiMN4cQYnmCE+zQlSmPfxiTOEWrA9H3+4wtm+HTj3qolbTKtAzawkXPwMYWraHhX1XuPmawNPf&#10;HN40Dj5B1ohP9kVWXgRyCyIRE++h9J3q3rMFWmlUQ/2GVaDR7mcYmRDwgvQRGd0L8Yk9kJTcA1Ex&#10;WggObQ//QA0EEQZDCdoBLHsfASqvFgTEjohkeUfHdEMsoS0+oTsSErsjOVlPyVibTEiPj+uGaOlr&#10;mKiLjHR95OeYIoPXMTqkE1wFyKzrwMOhEcL9OyLMryOvRyv4e7RBmH8nJMboIciXEOrREjHhXQmc&#10;RjRgtiggRKUlE1J53dMl2pdnpfQzTEk2JMBrIZDHiYnqSTC0RnqKJY2SGZITDHn9dBHF40SFayEy&#10;vDNCgjrCy6MFXJ0b07Q1pbmSSKg2QkMJwSl2yMv3QUlJKAqLgtGnTyTGjs/HxEnFmDC5NyZN7Y1p&#10;s4oIhoVYv3kwNm4ZisXLijF2Qiz69vdCTq49cqmiIhk6IgAjhodi9MhwLJgrg/MXYdnCPMwh0E0a&#10;E4HRQ/xRWuSArCR9hHi3hrNVLVjofwdX2zrwcW0OP5ZHIq9LQY49wdiL96sfDWkQRhE6Fy8qxsGD&#10;03Hw1xnYuWsiVq4aiPETkgiv7ggJ6Y501p0hBNSJY2MwcXQkvysQwwd4Y8xgP0wbE44po4IxeYwf&#10;pk70wYRxLhg32oWmV5L5uCtw2L+fK6ZMTsCePZP4zN9G2DhD036BJv46Dfxdmv37eP/hAT8/pNl/&#10;QIN/j4b/Ds3+LTx7zvr/7AaePr2Ox48v8tl1HLduHuR7eQ+f15v5XF+BHdtmY9GCoRg/Jo/AG8fr&#10;5AkfTxPCoCZ69dAgILZCB42GaN2iDlo2qw2NVvXRskVt1Kv3HWrUqIJqP6vHGqyCmoS7Og3+hroN&#10;v0Udqnb9b/hZxgX8QRnUvmmL6pyX4SRkqIm/oFadb1CD05+qEg55jNp1/oaGjX5EI27TsBHVUDXf&#10;pGk1NGtWHa1a1URbGR6iVS200aiHLlqSPKQnQsI8UFScipGjSjFz1lgsXDSN8LsEe/duwZkzRwjK&#10;53Hz1mUlq/fz54/xkgD3/DmfEfLPcIlqCcAI0BDGXr+mMX/zTomyiT4Qqj5+IEhSbwmIsv41we2t&#10;Mg4dt+My8UbSWuHlK0nCQoBTErVIc0wRP7/j8Ssk8/IPrLfvZblsRxgQMOBUYEyadIoEBtWJXxRx&#10;XlnGbVWQKtFCwt67j4reCxjKIOqKPvGzRAsJhe84z+0EBtUS4yrRwi/fqTqHd+953A/vuY6/k+cg&#10;4CgS6FNvI5IIo0pcxm3lOMpvrwBDgZvKcFgu66jXBGGR0ieynKAsmU8lSYtaSn/JZwTGp0pysfIX&#10;ElUkJD69Tw8s7+vLrL+n6C0P4fTpPfSN23DwwEbs3rUKW7Ysxto1c7B0yWTMmzcWM2eOwJjRfVDa&#10;PwMFBXG8D4MRG+uFmBgPRfHxMu+O8HBH+PtbwsvLBG7uBnCX5tSESBlz0dauK2woOwdt2Dt0g70j&#10;xamTix63M4SvnwWCgu0QSjAMDHLgcRzg5+fAZ5gbEuJDee/mY/nS+Th7+hh9+SPlN796+ZxloKpv&#10;ahBU6l4lCRDKdRKIl36gMv0aPP6jf29VqQx06iQyChyqwaOSvgaTyuvU65XoYSUwVJLDVDT7lEjf&#10;E+kDSBB8KpE9+W8OYU1gUB5MLwTmBOJevvyiimX/quRYcky5qWV/+T51JZblMm7jLZrko0ePYjfB&#10;cMeOHcr8WckmSRiUqKEKAC/gKgHyxg2C4fXruHz5Ms4TFM4TGpT+hUq0UAa2FziUrKQChTcUHT50&#10;iUb6FDZs2I/ly7Zg/vw1NL00dPNWYdLkuUrfrYO/nsCVa7do0KVf4QM8YFmpwPA6bhKcbv8DHLKM&#10;Reryrvgs62SbezT7CiAqMPZvJIEUSYrCefmHwV0CyS35jdevKfVMwF0SA91jOdy5JRGtx7h3+wGu&#10;XrqB40dOY/+ew9i1/QCWL1mLsSMnEwqzEegrA9u7olM7HbRv0xVdNXvBzNgJAX6xNHmDMHniAqxa&#10;sR07tx/BgX2nceTQeeocRUA8fE4FhqcFDC8RDFX6DIYCfZRc5/OEQ/mHwblzqr6lF6Q5MeFO/jmg&#10;lowDqKhiPxVUyr6ccvmlS1f4IqAIgIo4f4lAKMeRqSy7dvU6bhAMbwnE3b6OO3cJhnevEKJlWJOr&#10;uPfgGu4/IBw+IBw+YFkquqUSgfsuQfHuXRHnpby/0h2WuUDibeoWdYPweZ3fc4tweZ3zFy5dxLHj&#10;J7Bt+y7Mm7+ExnAaxo6VF9RirFmzATt37OIL7ADr9QGW315cJchcvXKIsL0WK5aPomlNQGKiJV9g&#10;NLFDApCRaYGsDEuU0NRmp1vShBsRhgwwbJgnFi1Oxu69pdi6g+Z2ZTLGT/bF0FGuGDrCHdNmRGPO&#10;nGTMmJZIYxmGkUPCMXdaNpbOKcLqBf2wY81IHN42GWf2zcbR7ZOwbHYu8tIskBzXA9k09WOH+GLG&#10;2DBMHRGIAoJdVngXFBL2RhVZY1ShJYpjtRXlRRA0fFohya8N0oI6ICeqG9LCuiDGvx3igjspiUyy&#10;ec5RIVrwcdOAk01zuDm0g7eLQGIbOFk1g715A4JhS8Jie0QHdUWQp8BiY1gZ/wJrk5qwIxw6WDWE&#10;i730OeyIkMCeBAozwoi1kro8JNiK4OON4cNzWQ5TcODYJpy/dQz3XlzFC5rlVx9pKGiUn79+gBev&#10;HuJl+SM8fnKHdYT19exRrF69CIMG90ZiUii8fKxhbkUTQDPgLNnuQo3hHWEIn0gDwiBhIdmYYGiD&#10;iDRbpYlpaJId7AmH3Uybon6bv6GnBX+TrwEBsS3M7LXhTsPg7GUKR3cTOLgawyfQAVFxAoexyMmL&#10;Q1JKMM2HKbR1W6MxTW+r1jWh270VnF10ERTUk6ZCH9lZ5krzzOjIbvD3a0vT0Y7rOiIwsAP8A9rB&#10;V/oFRrLMCYSxhMHwaC0EhXVAQEg7BIZSYe0IvhrwCWgJD59m8AtqjdDIjgo4JsR1V66Nh2NTRf4e&#10;GsrwCdKf0M+9NbxcmiPAi8uiuiM0sBOC/TsgNdEAuZnmBEsrZKQaIymhJ2KjCZtpxijIt0bfEifk&#10;8JzjY7vzfHmuAZItVZegYUQwNObUgOt6IC6mBxK4b0xMd4RJ9lpu6+WtwWvA8w3sgsCQbkqz2qhY&#10;U6RmOKO4TzAGD0ti3e6DTVtmYs36qZi7cATGTizGqHFZnGZg4dK+WL56IBYt64PJU1MxeGgICoqc&#10;kZVjg+wcnls/N5SVeWHwIB/lny3zZqdi28YybF7XHysW5RHMIjCwxB1ZCSYIcG0De5M6MO1eFS5W&#10;TeDj3Jaw3BFpCVYoLfHHiMFRGD8qCVMnZ2He3N7YunUCzp1fhRMnl2LPvhl8Nw3FhInpyM/3hK+P&#10;FvJynFTDZywqxMJZ6Zg4IhTD+3tiaB8XjOB5jSp1xYThbpg3g6A4xRHjxtgS0pwwfIgd+vWxwoBS&#10;F8yYnkz4nMb32jbW5dOsyxfw+u0NvGU9f/fhEc38E7z/+Jyg+KJCz7nsGY2+ZLF8zHc3oZHA+KZc&#10;hn2RrIk3aLYv8t1yHFcu7cbxo2sJiHOxbMlojB6Rp4yJGBxgB0dbfRj16owuHVqgVbN6aFi3Our8&#10;8iN+qfpXVPuhCqpS1X4iFAocVquCH/j5B0LeT9V/QPVaP+PnGlVR7ZefFNWs/Qvq1K+FOvVqoWat&#10;6vi5elX88ks16ifO/4AaNX9CrdpVUbfuz6j3WdUqVBX16vxE/Yi6tX9ErZrfo3btH9Cg/s9o06Yh&#10;dHTaw9KyF1xdrRDg74rISH9kZMShtLQQE8aP4DNxChYvno1NG1fhwP4dSmboC+dP4fq1S/Rad+iR&#10;WEYCJa+fV8DKqwoAE4j6UCEC09v3LEvqtUqvy98RKglFL8rpnQhBBMbXApSExS9RHzH/AnsCV4TC&#10;iqjfO+kj+OENr5U6s6cAJddTb9+Wq9a/f6NsI5lCVXAoEuNZcV6EwT/qUyX9ViGBChUM/qtSA8vX&#10;UkPkP4j+UA3Xsp36t8u8+EhZJ5J5SYIjZaKWOvpaLhHHCoBUIJLLZP17wqo0nf3Icvr46RXL4ynL&#10;SJLc8Nn+gp7oibzLr9IH0m9eP43zF47g5Gm+Z4/txp69G7Fx0zIsWzEbs+dOwMRJwzBmbJnyD4QR&#10;I/vzXVvMZ0M2snP5/uV7IDLKBxGRXnz+uMDHzwau7nyGOxvC3qkX7Bz1lIy3tg7d4eDcUxmr053P&#10;eL9AG4QQDAOCHeEbYA9vX1vuZ0lwtCU0eqJv33wsXjKXvvYIfcQN+nTx07y+LOfPkF5RVl+DoTrK&#10;q97uP/qfo/+fgGHlaKEA4XPpAyidkaVpaAW4KUD4FQxWvgHV+gMk/ouSY6hvavkOdcUVEBVQvHPn&#10;DqHuOHbt2oXNmzfj8OHDhL0zChBeIBAKCAgoyucrV64oknlZLrDwBQyv4vixK4oEDE8RCkVHjlzB&#10;vr2nsWnTQaxcsQ0LFqyjyV6NGTOWYOy4GZCB7rfv2I9zF67QpN8hEN6n+b+PO4SnmwRCiRiKmf9H&#10;yFKBlkpfrft3lYAroVXqktQJ+SxRrFs3b3DZfS57zDrzkDB4VwWG9yVB0E2cOHoa+3b/Sijcj907&#10;DmD+nKXoVzIYPh7BMDW0RZdOPdC8cVtotOwMHS1DGBvYw9crCoUEw2mTF2Pd6l3YvfMYDu4/o4Dh&#10;0cMqScRQ3Yy0MhiePcPre1ausfQhVYGdAoaKVHAo859B8E+kwKKAY4UuUZcvVQBhZTCU5shfg+GN&#10;CjC8UwGGhMK7f4BCFRg+eHiTEij8Aof3FDisUGUYrJAAoUrSN4VgePsGrt3i996+hsvXL+PsBULz&#10;sWPYvHU7Zs6ax5fOeAwdOgrTps3GksUraEjkv/OSjfQYTp86zPM9yd/xK++btQSUcazT6UhLd0BB&#10;oRv6D/BFIkEkPs6QQGiBaBnHLKgLQglc2VnGGDLEFdOmh2LytACMGe+JQcMcMHi4E0aN9caMWTGY&#10;vyANCxdkYeSwEBpZglNZCOZOycTmFYNxeMdkHNs5BQc3j8X6hSWYPiYGffLtkEoIlIQl0ietNN8K&#10;/XPMkRrWCWkhHVAY1w0jCywxpogmNbUniqK7Ii9cE4XR2ugd3wPF3Dc7UhtxNPiBLk0R7tMWsSFd&#10;kBKrR7hoSyBsQdBoB09nQqFjO0Jhc8JffZj2lGaLDWi8WyLMrxP8JPGMbUMCYy04WdeHq10jOFo1&#10;IBw2gpNtc/h4dkZYsD7BwhqREdKExwIhIZYEDGekZwdj4MhczF0xCftObMHdZ5fx5vfH+IiXePNR&#10;ktEQDF9JNOURn2VPafie4eHD63zm7MX06aOQmh4GaztdmFt3gZVjV7gHSEIaAUNDeEX0hFeUHvxi&#10;DRGeaoOodCcCoiNcgnpB36YNWmn9DGO7jgRDfXTVbw4dw9YwttaCvlknGFlowdqhJ+HQCN7+NoQ4&#10;H2TlRiGvMA7xSf5wITjq9miN9p3qoQOlo9uA5laTv1EfBXl2SlPFjHRzRBPQIqRJbqQOoqN7IJJA&#10;Fs4yD4+iork8VhJ7tOF31YWxxc8wsaoOc9uaMLb8GXqG36KLThV01/8bTK1/gYd3CwJZF0TzeL4e&#10;beDpwuvj2hLBfh3h76mhJANytmsIH/dWiIvSRQSvZQQhMiPFuGIwezOCniGSCYopVLbAYq6VIgHG&#10;xHg9BRi9PVvDzroeAv07Eui7IYbHCg/toig6Sn6HDn9PN4SEaiE0nL8jUhdhBMmg0G6EWG1CrD4S&#10;U+0IhkGYOqMYW7fPwOVru3Dg0ArMmT8MOfkhSE53R26hL++DZMyaV4D5i4p5D2RhvIyVOCyYps+d&#10;95T0N3RE7xKq2F6Jbo4a5o+tG0pxcM8o7Nk2DPOnp2BQiQdSInvB30UDLpaN4WDSAJ52rVkvOyHA&#10;XQvZKY4YMSgas6cWYNnCMqxdNQKbNozF7l3TeR8vxI4dU7F8+RBMnpyNQYOikJvjjshwQwwbHI5N&#10;awfh4O7x2LS6P2ZOiMHU0WGYMiIYU4YHYswAd4wd7MjjemHiOGsMGWjE53QvFOb3ZJkaYsQwHyxb&#10;VoQzZ5fwmbYbz1+exqs3V6gbrNd3qPsof/OIoCiGWcbzFMk8Deibx9QjvsdZ91/dw6sXt5UhXz6+&#10;u49PhMoP7+7g9aur9Bun+c7Yz2f7eqxfO4OAWoYB/TKQnhKGkAA3ONubw8ywB7prd4Jm+9YKJNYn&#10;mNWsXgXVCYIChtU4/f77KviW+u6nb1H1l6r46eef8GO1H/Fj1R/wMyGwRq1f8EvN6qjO+Wo/VyUM&#10;VicI1kTDRnWpOlRtNOa0WdN6aNmigTJ+YOtWDdGiOaG0fnXUqvEdqv7I76v+LYGS3/HTX/AjP/9E&#10;Vf/5G9Sq9QPqczsZkL4jYVZPrwuB0RAuztbw9nZGQnw4+vbJx5TJY7F2zTIcPbJfaVUiQz789okQ&#10;8o7Pi9fPWFYyYPxbJVLz8uUreiDxV4QSiR5+lKaZnxQQfPLkuaI3r99x+0809W95LDH4lWCKRl+g&#10;5xVhR1T++gscCvh9+DzkgwoK/wEMeR5fwFBtPCsB6z/AoagSIFZAbWXT+t9JDXb/J5LfKlPZXw0z&#10;IvU69fo/Ax71NqqyUvnWypApQCxl8fHTa3z49JIw/ZKA+ALvPjxXpJ5/y7ovzYdf8Fn/7DnrO5/3&#10;b3hfPH1+V/ECV6+fpWc8hhMnD+LQ4d3YsWsD1qxbgnnzp2HSlFEYPqI/SvpmIzMnDnEJQQgKcYWn&#10;tw0h0JQwaABbx56wsRc41FNg0cnVEN5+1giNcFWg0MPLituaw87BCJbWBjC34HvExwUZmXw+zZ6G&#10;g7/uw6NHD3i+7wD8neLfv/8dv/1GgK9UDpXnxYtLWciy/+h/jgiGX4BPgcPPUPjn4PcHMKyIWqmP&#10;Ift+iRSqooTqpDDS5PPlC1Wfv38GguqbSX1DidTr/lWp95WpfJbvUX9WRygl4Y6YfYkYbtiwAb/+&#10;+us/gKF8lnmJIkq08AsYXiQ0XlbA8MQJguFxgiEB8aQaDE/dwLFjV3HgwDls23oYa9bswpIlG5Wo&#10;oYDh+PGzMGfuUmzYuJ0vy0tKJ/KHjx/jHstN4FCVmVSSsdxRlXvlyCABSwYnF6kjhNJcU30NlO0q&#10;Q9m/gz6D4T3lHwUylc8ChzJMhUChjDcpYKg0JSUY3rh2CyePncHObXuxecMObNmwE5PGz0Bmaj7s&#10;rFwJggZo06ITmjbSUMCwWxcDBQz9fWJQUjwcs2es4H77sW/PSfx64OxnMDx25AIh/qIKDCsihmdO&#10;87PozAXCoUrnzkodUEOhwGCFKiKBSjRQooNqGKwEhQJ7An5q/QEK/yUwvEEwvEbIu/pHMHz4BQr/&#10;IBkKRCQZXiWZzz2W7V1CoAChIolCylRg8bYylYi0gOHlG5dx4Qp/+3mWEcFw4+atmDR5OgaUDUWf&#10;PmUYO3YS5sxegNWr1ipNr08SDM+dPYarV07y/AUM12HjpumYNasP+vQNwsDBYRhFWCvu7U4ItEdW&#10;GsEg2ZKGXJrq0ZgO98XEicFKAppBQ+xRWGKM/GIjlJRaYMhwV4wc44cJE8MxY3oiBhEwC3OdUJLn&#10;huk0zltWSTPSkdiyfACWTs/G1BFRGN7fG/1onLPTjJCeqIe8NEMUZhijIEUfKaGdkEowzI3WwpBc&#10;M4wrscf4Pg6YWuaGSf2dMTjLFEUEwwxCRjKhNda/PaFQAxGcxhAmEqO7Iy6yO0IDtJSIoYNlCwJf&#10;S7jZtyHwNYWVUR3YmxEAbRrB27kFnK3qKVDoTJhwsSEgEVBc7ZoQKlsjwFuTcELgiDKlubOh7BAX&#10;Z08otEdUlD3CohwRGssXcHEMRk0dgLXbF+H4hX24++QSntM8v/3wmIbiGY3Fcxo79cDQfNY+vopT&#10;p/dg5eoZKBuchag4Nzh66MHMvhOs3brAyY/AFa4Pn2gD+MeaEAxtEUkoDE+xh5N/D/S0aok2XatD&#10;30oD1q7a6ESw66LXBPrm7dHTtB0MLTrBwq4bDMw6Qt+kPUwtO8PT1xTR0hw2KxCxSR7wDTSHqUUH&#10;dNaqg+Yt/4Lu3WvA3q4ZAgMIZOEEs4juCAjoTGPbHu7ubeDq1hqOzs1ha98Iljb1YGZVByaWtXj8&#10;n9HD4Afo9voOPQx/4OdqMDSrDiPzXxSZ2dSBjWNDwmgLBAZ2QkRoV6XPn5dbK3gQDv28NOBNGHTm&#10;cV0cGsOXYBdLEI0Kk7H3tJEcr4/0ZNYTAmJygj4SCP7SNFSmiXF6iI/pjhiCnjQVjY7Qhq9XG7g4&#10;NlG2USLeKUaIIsyGhmginHUmPFyLUy2CYRdeQx4n0RCJySaE3p40WV0QHKanRA2TWd59+oVh9NhM&#10;zJzdH2Mn5KNP/zgkJLshIcWJgOhJ0Pag3JCd58R7KAgTJsVj9txM3gsxGDTYF/36uSpNMgcO8MDA&#10;UjeMHRmIJfMzsWpxHpbOy8LEkWGQgeYz44wQJ/08/bQQ4duV83pIijBGSrQFhvaPwIKZJdixaSJ2&#10;bpmCLevHY9XyYVi6eBAWLxpIlfEd1R+zZhZjyqRsDB8ai9wsV4wZHoMVi0uwYWUpFs/mdw0Pxfwp&#10;CVg2KxXLZ6UQDv0xtK81Snvro29vHfQp7o7ehT0pQ/QtscasGQl8z47lu2AHze5RAuAlvP94m9M7&#10;eFkuuq8Y4HJJeqKAofQHE3FegUWJGBIcCYevXtzFm1cEwrcP8en9Q3x8fw/v3txC+cur9Brn+K45&#10;gYvn9+LQwfXYsmkRFsydiNEjStG3OIfPonjERYUiyM8TDram6KbVBq2a10T9un9F7VpVUOOXKqha&#10;jXD4E8Gw6t8Ihj/gx5+/ww9Vv8V3P/6NgPgtQfF7QuK3+OGnv+EHLlNHCmvU+onA+CPnfyDc/YQG&#10;hLtmTesQDBuhrYYMLt+YoFgXTRrV4PdVJTzWVFS3bjXUrPG9AoU/U79U/w41eYw6daqiQYNf0LRJ&#10;HQUwNdo0QYf2LdFdVxPmZvpwc7VjXQxGUWEWQX4MIXEpDh+SlhxnCXrSPFcGb5eIocr3qKWCHQIN&#10;YevNm3d8hqggUCKJAl8SKfxHKFRHzCrAUGmWKVEhiRoKGAr08bM6YvimAgzfVQZDmk3RZ+Op+r7/&#10;Gg4r9H8Bhv+3qgx9X8Nf5fUC3Op16vVqv1q5vEXq5aryeUE9Y/mxriv1nfWb9fzde4Jhhd5K3ec2&#10;cj+o1ymfXz/By1f01C/43H9Kz0cvcPM2PcTl0zhx6hB+JSju3bcFO3etx9r1izFvwWSMGVeG/gNy&#10;+YyJR0p6GGITfBEW6YagUCf4y5ihgXbw8beFl68NXNzM4OBkrEChvaMpp6awtjWBnb0FPDydkZQc&#10;h6FDB2HpsiU4evQIbt68obS+kzqiLgN1nVH/dpkX/y11SF2G/9H/DFX5A/RV0mcoqVj/eRsFICu2&#10;ofFXQYlqmRoKnz159BkIXypAWJEVSx4sX4GguiLJzSMnpL7Z1FJXsn9V6mPIcdXfI8tknYChVFSB&#10;Q2keup9md926dYS4AwS6U5/BUKBRwFCmlcFQPktzQgFD6WMoyWYEDkUnT1xXwPD0qZs4cfwaDh26&#10;gJ07jxE892HF8q1YuHAdDfQypSnpzJmLsHLVRpw8dZ5G/T6e8HwkK6noEcvuPuHwvpS5Us6q66A0&#10;yaTRl2aZijgvyyr3P1Rtp4KxfydJU1c5P2lWLP88EGAUuL1/V37bfTy4K7CokoDhzet3cPrEOWzd&#10;tBNrJDPmyk0YPngsjVsyTA1t0Km9jhItbEa1bdUF2gRDaUoaEpiEsv7jsGDeWmzbcgj7955SwPDw&#10;r+e+gOHnPobSnFQNhhcqxOtOnT0j41WqobCiafFFAcE/AUMCnlpqKFSihGr9H4GhABzB8B7B8P41&#10;gh71VaTwy1iQaslLQiUloY8aDFlH/iAFDO9wnSoqLWB46Rp/y2X+3vPncOzEcULeFr5MJqGouB9y&#10;coowdMgoTJs6G8uWrsTunbtx4thRAvApXL16ChcIhkeObMSOHfP5shiOEaOSMXFyBmbPK8DEScmE&#10;wCgM7B+IIaVBGDMiArNnpmDZkhwsXZqByVOC0W+AFdIydZCS0Q2ZuXqERDOU9LVB2UA3jB7F9X3c&#10;kJ9tj6JsJ0wbl4jNK8qwZkFvzJ2QjFH9/TGw0BV9c+3QO88GuZkmyEo1QDaBMEdESEyL7IL0cE1k&#10;R3VBaYYRxhAMZwz1xvLJUVg2KRLj+jqhd1IvpBAK4wPaIzGkM9IIgxmEhixCQHaqKfKyrJBMs+1o&#10;3Rw2Zk3hYNUC3pIi3KE1IVCig/XhYFGPMNgAVoY/w9KwKoGwgQKHjpZ14W7fBAFe7REV2h3xUYaI&#10;izZBdKQpYmOtEE84TEh0QnSMHQJDreDiYwSvMDvEZgSidHguZi0ahx37VuPcpV9x/9Elmue7NA3y&#10;39pHfJ5JnyzOU+WvpWnwcew5sArjJvVBUoYvnLx6wsZNG7Ye2nAJ7AmPMAP4RBkjKMESoYnWCEmw&#10;hr23NvQsmkNDuzp6WrSCuaMmNHvUh45BM5jaacLUtjPM7brA0qErdPWbo4NWbbTuUI3w1hTOHt2R&#10;kOqGrHx/ZOT4wifAAPrGTdGsRRW0a/8XdNP+HkaGNWFl2RB2hERrmyYwt6gPI+PaMDCsgV4G1aGn&#10;Xw3de/4EHb0fod3je8LgzwTBWjAlYJuzDK0Idw5uLeHu2x5+wVrwk2a9QQKm7eEf0AnBQZpKshiJ&#10;7Lm7SkS2tSJPtxbwcGsOP28NQp62AoUCh7EROkiK64lUApxMYyK6ITRQU2lqGhLQUZE0OQ3mNIzf&#10;4+/dlnDZRoHJvGwrZGdKM2Btfi+3De6oRMBDWWdCCYbx8T2RmWWJHNbH+EQj+PhpIpCAFhqhjwhe&#10;88RkB6RnuCMlzZ3rnREZY891lohPskdOgQfiEs0QEtYdvv6dkV/ghEkEr9Vr+hLUsjB2bBiGDPbh&#10;/RSAyRMjMWl8OKZOiMDMybGYQXBUBpcf4IN+eY7IT7FAbpIZClKtUJLliNI8dwws8sPgPiGYPSkf&#10;m1aNxrH9C7Fvx0ys5/yCOf0wZWIexo5KJwzmYca0IoJcMWZOK8CEMWno3zsAY4fHYu70LMyZkoZJ&#10;IyMxsswPi2ekYsOSAmxeVojZ48IxuLcV0hM6EL7aoSC3G6GQkFhiroyTuHRJHt+Hcwh2R1l/zxMK&#10;b+Djb/dpeu8RCkUPWbcfV4ChAKGYY7Wktc9TSppKEh5fPsAbbv+eoPj+7QO8fXMXr1/dpKe4weNf&#10;5zY36Deu4vGji7hz+wzOnNyPndvXYfWKhYTE6Zg+eRxGDB2ArPR4ONkbs562RPNmAmFVCGlVULN2&#10;FVSrQUCs8S2q1/6R898RDv+mwOL3Vf+i6Jvvq+Bv31XBN9RPVf+Kqlwv0x+5jahatb8Q7r5D/frV&#10;0KxZLbRqWY+AKNHD+mjNeQHEVi0bKMDXtGldNGxYE/Xq/Yy6daqpVFc1X7tWVcLqD/i52jeoRlCt&#10;/vO3qEX4rFevOpo0rk1QbAH9Xt3g7eWEdELviOFlWL5sPg79uhu3b13Bw4d3Vc3+JGmINGf8KOZd&#10;wOWrfmAfvkDOZ4ipkHgm8U/qf+CLVMlq6NeUKJhE12gkCYBvpb8hv+tzU1NJ1lIBhf8IhiI5H1EF&#10;HP5TqaDj/0Rq7/h/IzUQquGvMgCq18s6mf+z7/5zSXlKc1xJ6COQ9/SzXvPzG9Z7VX1/WSFV/Zfl&#10;onfvJcIoYyu+/qwPHyVKK0l3nhIWH+LJU3qnx7fpH6W7yAW+0w9j/8Et2Lh5GZaumInZc8dhwuRB&#10;GDK8SBkjMzsvFqkZ4YiO9UVAkDPh0A6u7lZwdDaHsyvfR642cHax4bPbDBYWxrB3sEFQUAB9QRb9&#10;6wxs27ZN8cj379//g8eu7OtFqjrzn4jh/zR9BkMV+KmkfBYorAC/L+vVYHhfmVYGw8+RQoHCZzLu&#10;iwoGyyVj1KsXfIBLx11VJREpD5eKB5CcyNc3nvrG/PqE/zupjyMVUv3fCvkO+U4BQvV3S9RQ+hZK&#10;xFAA8eRJiYJcVEBQHR2UqUChNCWV5arI0SWu+wKGajiUiKEknjl9+qYyPXr0MvYRTLZu/RVr1uzE&#10;smWb+KJfzZtqMWbMXEgzvQZHj53GzdsEpmfPCQKqAe4fP5UspYQkKduK66ACLFU/wsoRw8r9D+W6&#10;qSJ0suzfR+r+j/JbnkjGWv5GqS+yTPW75PcRhO8KID7guke4RTA8e+oCNq/fjuVL1igq7TuEJi4a&#10;xvpW0CQYtmzaHq2bd0QHja7opmUAextvxMfkYuSwaVi2eBN2bDusRAwP7j+NQwdVUUNJPiNjGR5X&#10;hq4QILxEkL9IXaDOq3T6nAoOz0rzUTUYSl9BiQrKPw7UknqiFiHv0p/r8mWBv0pSwFBAUo6pWq8C&#10;w5tKxPCO9C29d51QKKnKpU/hFyh8+IiA/Ugy1lbWXTySMS85vf/g7h/A8JboliT6UUUN1WAoTZWv&#10;37qGiwTDC5cJwJcu4MTpU0rEcMSocTS5BUhKykBp/yGYPGkGgW4ltm7ZRrg+jKtXzuP69XM896M4&#10;fnwb9u5bhrXrJmLKtEIsWlKGLdsnYPvOidiyeQyBfjBWLyvDxjWDsG/3GO4/AQcPjMCKlZkYPdYT&#10;ufn6SEjujIiYtjTKGkhK0aW5NkVJbwclgU2/3u4ES3/MnZqOtUv6YOqoGGX4iYIUc/TOtEZhpiUy&#10;UwyVBCIZqfpKUpKslF7IpfJTeiI3QRfZMdooStLD4FxzTBnkgfljQ7BgXCgmD/LCwFya+djuChTm&#10;JOpjcF9XTB0fiemTYjF2ZAgGDfBGToYNfD004WrfjtKAn7smvJzbwcm6KeGvIRwJho4WdWHa8wfq&#10;e4JhfdiZEYoMqxEQ6yPAsy1iw3sgJrwnQgIlq1xHeBPKgqRZabwtZY+oeIkYOsEv0gFeoTbwj3BE&#10;XJo/epemYNrsYdi4dSGvz04FAJ8+u0wzcYuG4CZevrpG43CThvomXry+igtX9mLD1jkYOiYH0Snu&#10;cPDqAXOnzrBy6wonPz24BfVSmpj6RZnC2r0zepg1QwfdmtC3bA0r5y7oZS5TLXgHm8In1FzJVOrg&#10;oQsDLu+oXRONCH4t234Dbb06BDZdJKQ7orBPAJIzHOETqAtDk/ro2u1HtG1XBc2bV0EzqkXLKtBo&#10;W0VZJurQ6S/oqvMD9I1qwdy6EeycWhI02yEgVBfRiaZIzrRBSpYdUrPtkU34L+7vi9KhISwLP2QW&#10;OCM6wQhB0peQUCh9Ab29WsPDvQXn2xPYNBFGUAvwb69AY1gw61ZIF4RzGkToiyYMSl/DRIJhRHAX&#10;eBE8PVyawcuV+xMkAwiDIn8vDQT6tlP2y043RW6WJKsxQFhIJx5XA0GBMgZjByV6GBnRFencpk8f&#10;F/Tt54HUNHN4+3Sk2dIm7OkhPMIQsfGWiI21JtDqw9O7BzxkXDLfnjRllkq0MIEwFxreHf6BnVHc&#10;2wXTZyRj/fr+WLgwGxMnSFbSMMybk4JN6/ti5dJcLJydTDCUYWHCMW5YEIaXeisRw5JsWwwocMGY&#10;gUGYMyGZAJeD5XN7Y8W8/tiwfAS2r5uAPVumYfXiYdy/EFPG52AcoXDUsGSCYKai0cOTMXRgNAYQ&#10;JksKCKQDwzFpdDyGDwgkYHphaF8vzJ2cgDULcgmGRVg0NQ6jBhBOEjSRmdoJRXl66EcoHNDfDkMG&#10;eWLJ4gKcODaP7+bT+PTbNeou3r4n0L2VJqQPqScolyjKW3oEaQr52RyLBAyfUYRDguPb108qRJB8&#10;eQ8vnt0gBF5WQPDZ08sKIL57excf3j/Eh3eP8PKZ/APyEq5eOo1zp4/i5LGD2LltA6ZPHU3I94G5&#10;WVe0b1ebAPctGjepgoZN/ob6jb9HvSbV0KBZddRu+CN+qfMtQfEv+Kl6FfxQjVBIMPzLNyp9J30S&#10;BQirqqY//Mh5qio///xzFfzyy19Rq9a3qF/vRzRrUgNtWtVDh3ZNlKalTRrXIZRKIpyGaN2qMcGx&#10;CTTaNFXUqmUjNGlSl4D4M8HwW/z0418JnN8oUUVRVYKogGKd2lUVyOym3QGWlgYIDfVBUWEGn9mj&#10;sX37Rlzms/rxEwL0u3L89vsHPite4fmLp0pzQEleI9D46dNH/P77b1z/iX5LvFMFyCkwowJJ8VBq&#10;qXybymfJ9iJpJqrubyeSeVXzSdWxZNs/82pf4PC/05/t+8+l9pH/qtTnJ9Ov9WfHFqnBWe1j1ev+&#10;7PgqCZy/JdC9JuQJSElklfVd6r0yzuM/SjWMiEQYBRC/gOObiv2+iMspgcwXLx8SFO/h2fO7eC73&#10;iOgV/eHjq7h24ySOntiJTVuXYsGiyZg4ZSgGDy1GUe805OQn8v0bgeBQL/j4ufA55QwfXze4uTsq&#10;UGhpZQ5bW2t4eLgjMzMD48aNU7yzeGIJuKg99pd/IKh8duXy+Y/+56jKZ/CT6VcS0KgMh5XBUCKE&#10;slyWyefPkcIKKCx/yUpdAYRvCIRv5D9N/0VlUd9wX99Q6uX/qtT7qcFQ/V1SUaUJq/q7pO/h6dOn&#10;CW5bsWePZIg6qlRyAUGRzAsMCBRKEho1GKqakl7CqdMChzI8RSU4PHmNx5TmpNeVJqYHCSQ7dhzh&#10;S34Pli8nGC4gGM5arAx0P2/+UprqQ7h05RpN/2Oa9TtKlkiBw9s09mLqFaj6n64KmJV5VV1RRZuV&#10;SCJ/s0iJGt4jFN57SDh8iCsXr+HQgWNYvWI9Fs1fjsXzV6B3YSnNWyj0e5gpCWckWtiqWQd0bKsN&#10;PR0aWc9w5GT1x8Rxc7FimWQkPaT0Mdy/96QChupooUrncfK4wKCA4RcoPHXqHKcVYChNSv8AhiqY&#10;U0UP/3VJvfkzqddJ/bp27RrBkADHa37nLq/7fRmyRJVopjIUPnp8RyUFBnnvVejRY5arDG/ykGB4&#10;X+Dv9hcwlAywnEqzUmlKKuvUYHj5Gs/lKs/lCsvh7FlsIvwNHzEGKanZiIpKQHERy3PCdKxYvgab&#10;Nm7B4UOHceP6FYLmZSVqePLUbuzeswIrV03ExEmFWLJ8GA78Oh8XL60nQG7EpXNrcP7kMlw6uwy3&#10;b6ymlrNcp2PdunyMn+CLgiIjpGXoIJ5wGEtjmZauh6wsI2RmGCvp9IcO9MPEMdFYNDsLKxcUYPzQ&#10;UJQVuhAKrdA/3x5FOVZIkiEOEkS6iI/pys/dkJHUg9BohMI0A+RwXXqUFrKiu6IouReGFFhj3AA3&#10;TBnqi3FlnhhS7Ii8ZEMU0fwPHeCJmVPiMXdmKiZPjMW4MVEYOigYhbluiI80IzB0hYdTOzhYNoWl&#10;YR0lYuhi0wgeDk1hY1IDVkbVFDB0t29ANSRANkWQdztEhXYjoHSDv48mnBxawc21PcGmG6JjzAiG&#10;1ohLckQsQS4swQ0BUfbwC7dFcLQjYpI9CUcRGDg0E9NmDsT6TbNw/OQmPh+O8eV/gab6GnWVxvoa&#10;Xr+/jmevLuLancPYc2gVZiwYhsLSeITEOcPV3wQ2bjqERE1YuXaGs193GNq0gZZ+fbTT/gXdTZrB&#10;zKEjTGzbw4ngEhxtjaAoK/iHmxESDeHkqQ1zOw10N6hHKKwBHf2asLBvDm/CTywhPYVAkpxlhdgk&#10;Uzi6tkF3vZ/RsnUVNGhUBXUbEBJbVUGnzt9CT78WrGyaw91LE8FhPREZa0zQM0NknCniUqwIhfZI&#10;z3VBVqE7cou9UNDXD8Wlgeg9IAi5vb2RnO2EqARThER0RyChLVCygnq3gZtbc/gTBiUZTHS0JMDp&#10;BD+CnQBiSJAmQrmtRAKlWag0JZW+hdFhhEvPNoT+VgoIhgXKkCcESyqEECmfo3i85ISeSIjVJWR2&#10;hI9XS3h5NFfgUIbZCPBvq0QQk5P0UVBgh7w8W8TH6/Oc2hP8tXk+egjl70xIsERqqiOntgogRkVb&#10;crkJr70lcvKckZ1jh3TW6aRkY/TpKwPeR2DevHRMnx6PcWNDWQ9DMHVyNOYTDufMSMAMzk8aE4rx&#10;I4IwerAfBvd1xwCCYVmRCyYMk6aeqVizsAjLZudRRZwvw/qlw7FxxShqNOZN7Y0xQ5IxdngKRg9L&#10;wsghCRgzIgXDB8WhT6E/CrI9UZxHCCwLw/QJqZg7NZPf4Yu+uU6UAwb3dsW4QX6YNTYSc3iuU0f5&#10;Y0h/W+5riIIcfRTlm6FvbzsMGuiDuXNycWD/TLx4fpyG+Bo+fLqLl+U3lWhh+RuJFEqzOXoFGlwZ&#10;AuG1YnDV5lj+kfuUvuEJ9RTvaJLfc/kHiaIQKF+/uk84vEkovIbnT6/i5YsbXHaH4Hifeog3rwie&#10;Lx7i+ZP7eProDh4/uIWL545j5bI5SIgLgKWFNjp2qI3WbX5EG43v0LbDz2jbqRY0NOspaq5RA42a&#10;/4S6jb5D7Qbf4Je6f8GPBMTvCIHfCgBWZDQV/cR5NRwqgCjASEnz1F+4vl7d79G08c9KBLFB/V8I&#10;fb+gcaO6hEMBwyYEw6YqtRIwbIxmTeujUcNaqEM4lMhhtWqqqOEvv3zHz98pCWzq1vkJjRrV4DHq&#10;onXrhujaVQOmpt3h4WmPAgLijBkTsW7DSpw4eUh5hwhgvHsvpv0FgeEJIfEJfZI0V5QolPgiejK1&#10;BAzf0asR8sQ7SaRQsp6Kn3qngOEXjyaeSjzW196usi9T+7z/N1T5e/9V/dlx/ivJ71TDj/xeOYaU&#10;hQQ0JBOnOhunOsAhEdtPv33g8gpAVJLyqJrgqvVOJH0zP7xW1iv6KOLx1X05Cfev30hfT94fIs6r&#10;QFH6dwo4EhSVfrpqqfrrSj91GRvz/kP6jRuncPb8rzh2Yjd27l6H1WsXUouwcPFMvsdHYuDgvijp&#10;k4/i3vnIy89GRkYqn11xVDxS01JRUlKCyZMnK/k5xMdIwEV9/dVgWDlyKMv/rAz/o39fqcCwEgiq&#10;ojiVVAkO/wiGqsiPTGXcQulTKM1HVVBYGQhf8SHNCl3xnySpQOoHR2VVvknVDxxR5eX/itQ3pvo/&#10;XHJsdaWVz7KNHFfmpVJLApqdO3cS4g4S+FSZSdVNR2UqUKgGQ1USkvM4c/YiAfAyda0SGEoCGgFF&#10;gcPrCiQeOiT9GI9j06Z9ChjOm79SiRhOnDQL02fMw+YtO3Hy9DncvC3ZSG/iBgHqNo27ZCa9ceOa&#10;Yu5V0cGv+xSqro0KvFQRROmzJ81LZbt/Nynnxt8i86p/MKjqmzJ8wm0VGD66L/0PH/LzPZw5eQ47&#10;tu7GkgUrMHvGAmohcjOL4eHihx7djNC2VWc0bdgGLZq2R6d23WDYywpR4ako7TcaM6YuwcrlW7F1&#10;8wHs2HYI+/acwGGC4XEZUuTYJaWP4QklYihA+CVaeIrfKfojGKqajUr/wUsKHIoE6NS6wHqiljQz&#10;/kpcJtv8cR+VLsryy5Lc6DKuX7+mtNlXMtHeEzBUZR5VNx1VIoUKFAoEqiVRQhUQPn7M8pPPShPk&#10;O0ryGVXfQhUcqpqSVgbDGwRD1usbl3Hl2mVcvnoZZ86dw5at2zFi5FgkJKYjODgKOdlFGD9uGlav&#10;2oCNG7bg0K+HeZ7Xcef2NSVqePo0y3jncr5QxmDkqBxOh+PwsRV4/OQwjdsZvC8/jdfPjlAH8K78&#10;AJ492oxL52dj3VoVGBaXmCKvgPCW34tTQ+QXmCpgmBCvi+ICW4wcGkgTHI+FszOwZHYmJo4Iw8gB&#10;3hjWzx3D+rujpMAG8XG6iCMUxhEIIyM0lbHpkuN1UJhlgqJME+Qk6SE2qB1CPZsh2K0xUsI7K8lp&#10;JHPpvMkxmD0xGgN7OytNUksK7TFiaADGjg7HqJFhmDQpAdOnpWPqpAz0LQ5AdKghnG1bw8ygDgy6&#10;V4OdWX14OjRHoIcG3OwawsmqjgKFfgSVYAKLv3sLBHi1UUAj0LcDvNw1YGfbBE6OreDp2Qlh4b0I&#10;hyaITbRBQpobYtM8EZXshvAEF4TGOSIkxh7BUTaIiHVASoY3hoxIx+Jlo3Dw8Ao+I/bh+ctzePri&#10;LJ5y+qL8EuHwBso/3MTT8is4c2Uf1m1bgGHjeiMxMxiuviYEv04wtm0HW/eu0DVuokBhK82f0KVn&#10;fRhY8nfZd4Cbfy+ExQmYWlLmPAdzBEWbEBJ7wcO/K+wIfqY2DWFgUQsWDg3gRkiKJYAXljrzu8IR&#10;n2pOOGyLbt1/RguBw8ZV0FKjCnr0qgUnt46IijNHdp4H+pQGo6R/EApK/JCe40qwdEJShiOSMp2Q&#10;lueO7CIf5Jb4I6e3LzIKPJGY5YyYVDtEJlogMt5QGUw/NKIrfPzawsWtGXz9eY3DCYYx3REQ2AHe&#10;LH8fHw0EBnZUoohREdpK38LsDHMlEU18NPcn/AkARgZ3UQbDF8UQGKNDeRyBzPAuiAwjgPI3ujs3&#10;gosTgd+1Mfx9W8PXu6UCir4+rREd1Q3pacZITNQn8Gnx2mrw/ulKMCRkB+siMcECufyNxfxNxUV+&#10;yM/3UUAxLc0OOTkOhEF39OtPGCt24rwrBpZ5YeTIQIwc4Y/hw3wxfKgPhg7yxMBSVwwfzHWDeQ+U&#10;eWLYAA8M4b0woMgJZcXOGNHfm1CYjLWLCrF5RT/Op7F+p2Pp7D5YOW8gVi0YjBXzB2Hy6CwM6hNB&#10;mIvmcWIwfGAsjxmPgX3DkJPugoxk+aeLB6aMS8Gy+b2xYkExhvTh/Zplh8J0S2TG6SM30Qhl+XaY&#10;OISAOCEcsyaFYXCpPXIyDJCfbYZ+fVwwSoaPmVuIPbtn4sGDwzSoV/Hu4z3W2Zt4QaiT5qMyTp5q&#10;zLyXnFcZXkUy8Ho5vUT5U5S/Egh8irflhEKJctE8//ZBBhsn6Lx+xHX3CIW36D143Ge3qNt48fQO&#10;fYg0O31OkHzJbV9yv1d8v1zGeprgmGhvmJlqokOHmmjfoRq6dK0O3Z4N0MOwGbobtUQ3/ebo1K0+&#10;AbEGWrStiqatf0TD5gSyBgS9OlVQvZYMbfEX1Gv4N9Su/xdluIuqElWsAMLK+omqTnCsXfOvqF/v&#10;J9So/h0/S4bSGmjckADarBFaNG9MNaqYV0mgUaKKAog1a/yA2rW4j2Q3rVuVcFmNUFgdjRvXQIMG&#10;P6N27e9Rq5Y0Yf0JzVvUgZGxDu8DD2TlJGHqtLHYt3+b0i1BorCffnvNMn6Kp8/o3Z4Q1Fm+qmgU&#10;vZoCKaqmoAKG6kjgF5Mv/k08m3gzQg8l8+qhL5T1b2Q9/ZiyzZeI3D9KBaD/vf5s33+uyn7wX5V6&#10;X7U//Wc+Vb2N+Em1ZJkcQw2CfwaGEllVjUEp270j7HEfpX+m7C/Qp2p6K8s/cZvffpNILvX3T4pk&#10;mfTZlP6bSoZYGU/xK73h/SMRSWlmKs1P5R8rL189xrPn9/H8xX28eKlKYCag+Pb9U7yTYZGe36Xn&#10;vExgvI6bty7h1Jkj2LV7C9atW4mVK5di8eKFmDt3NqZNm6poxowZmDVrFtetVHJzyD+0JeCiLhO1&#10;7xZJfVFPvy7D/+jfW1XU4PcFCr80A1RJDSP/CIYKFD4UKHyoZB598ZwPehnnRKCwAgjf8UH+jg8W&#10;Rf/kRvtn+vrm/VckN6RkSZJKKpVVbkx1pZWpbCPHlsoq/QwFCNVRQ+lnqI4UylQNh5Wzkp49K4lp&#10;JDMpzfQZQiB1knB44oQko7mszAsYimR8w337TtJwH1CB4bwVSv9CGeR+ytTZWLl6PQ4eOkpzfgM3&#10;bt4iIKrGl5PkIDdlPDtKBVUVYFhxHdQQL2CohsI73PYLRP776Mv5UQQU5Td8BYYP7z/A4wePlIjh&#10;zWu3cOzwCWxctwXzZrOsCCYjho5DbFQybK1c0K1LL7TX6Ko0I5XmpJrtdWFmZI/0lCKMHjENc2fz&#10;gUYw3LRhL7ZtOYi9BHPpYyhQKIPcnzpxCadPEuqVaKEaDL9EDUVqMDx7lmBYAYeSeEbqgAKDl86r&#10;JDCoAOE5nFd0ltuexbkKybysl+0+76NI6phEpy/iKqHs+o1rSpNPaQIqGUbV2UZVUFgRJawAwscE&#10;QJESJVSAkPfg4wfKVAFDpTlpRdSQ5a9AYWU4VKLRBMObV3Ht5hVcuX4Fl65cUsBw245dGDt+MhKT&#10;MuAfEIaUlGyMGT2ZYLiRL4rN2L/voHI/XLt2CVcun2X9P4TNW5Zixsxh6FeajKkzSrF73yJC7FF8&#10;fH8Jf/9wCe9fnsSrJ/vx9P42XL+0BIcOjMGSRak8rhdNsAVK+pqj/wArDBrsyM/WyMo0pInXRFaG&#10;CUolJf4Qf0wkqM2cFIf505OwYHoi5k6JxdihvujX2x6ZmcbIzDVDVq4p0tMNkJKsh5TE7shM7YXM&#10;pJ5IiemGUF+CmH0d2Jn8hDDvVijOMMWsiVHYuKIIW9f2xdjhQTTDxvD10oCPd1vChCaiovUwYKA/&#10;pk5Nx6zpuRg8IALJcVZwdWgLC+MGMNOvBVfbZoRAQoB3e05lrEMCimszeDo14rq6cLSqCUfr2srg&#10;5052DWBnXR/mprVgaVEf9vbN4OXVgeZNGyERBJ04G0QluSAmxQ3xGQJCXpQnYpKduM6WcGiNVH7u&#10;UxqJcZNysWL1aBw6upzXbxcePjmBl28u4cnL83j84gLB8Cqevr6Be08v4cjpXViyahbKRuQjOtkT&#10;vqHm8Ak1RQ+T5mjZ8Sc0bvMNWmtWgxbh0MhKAy4+BKYYawKpCgrD4y0IiqYEVSNODbm8B7yDNWFD&#10;QDK1qwVT+5rwDWuHzCIzjJocgd4DvJCQag3vAB0YmTdCJ60f0LbTN+hlVA8ePtpIy3IhEIagdFAk&#10;8ov9kJbtSih2QDwlTVMTM5yRkuNOGBQwDEQBty0sDUVev2BklwQgo9ATGfmExxwrfg/Ph/Dm5tUK&#10;Xr4a8A1sj4DgTvD0bg13T4Kbb1uCmaYytEQmgTCP+0h/wcw0U1WT0hg9JMX2RCIhUaAwOqSrorgI&#10;HcRFSt9EQiEh0IO/1dGO0O/SCH4EwrCQDggKbKtEDf24PixUE7ExOkq2VF9+p6urRDClH2RXBPhJ&#10;JtMeSGAZZmU4oJCQ24fA27ePP/r08ea8O0pLPdCvrxuB0Zay4TY26F1sR9mqVGSDHNbzpDhdpT9t&#10;fpYpMhKlfhsgL80EffJsMIRwOXF4CJbMSsfqhfmEwHxMHxOLScNjMXtCFhbP6IPlcwZwfX+MH5qM&#10;vnn+KMryRkmeL8pKgjFyUIyiQX15bXhdhpWFYuGsfEJhbyyamYNBJV7ox3KXqGRhGssyyQhFqSYY&#10;XOSA0QM9MW64H4rzLFmuvdCvxAXTJidhw7ph2LtnBs6dXY9Hj07QqF7H+48P8eY9zen7ZxR9AkHk&#10;NUFEkfTD+oPxfUEfIeOmPaOn4PTlC7yj0fzA7QQOP70nHL5/QfiTiOIDBRDLXxI4aYJfURItVAYh&#10;V6KMKt24dg7LlszgfW4FvR4t0a59dWh1rQl9w4awtNWAlUMHmFMmtu2gZ9oc2rwvOnWrhfZav6BN&#10;p2po1uY7NGn1LZq1/h7tNQmVnWuhVdtqaNj0G2WQ+2q/qMY0rCGD3tcmRMpYiZLU5nvqW4Ljd1Xw&#10;nTL9G36u+iNh8RdCXh00aVQfzZoICDZCqxbSrLQ5OrRrBc1OGujUsTXatCE4tqinRAhr1SRYVv+r&#10;ojp1JJNpVTRsKKAo/RproI1GfcJhbbRq0wB6PTvzWe6Kvv1zsWzFXBw/uR+Pn95W4OD9Rxp6XgeJ&#10;3L4qFz0hOEjTRWmeKBEoSZgi10PMvdrsCwwJNNFvyRiE7yVzqHgsyQchcEhweiMei0Ao4xMqYPhn&#10;fQXV0FcBRv9U6u0q7/v/rMQTqoMQ/2zdP1tfeZs/gqBqe9U+Kv+pRF1Zluq+mKoyleiadHniVMn4&#10;KhClaoYr0y9grt5WIoYSOawoG3V0V7ZTrpVED6XZqUC+al6u6avX9ObK9ZXo4WMCIz07QVES2kgi&#10;HOnDqEST3zwnRD5WmiA/oJ+QAMX58/RPJ45DMvlLlysJoIgnvnv3rpLlX8CwcqRQfqvq9/6nj+H/&#10;VFVRYJBGUgWFFVGoSvpnYFh5EHvJPiqJZqRP4etXrJSs4J+BUDoiK3qjZMlS3yyV9WcnJhAnkvk/&#10;2+efSW5Mdfpc+SygqAZD9c0qn6WySsUWGBQwlPEMT8hA9+fFyKsgUA2J6giirDt7TvqfXcSZs5c5&#10;vUZzLFFCGSD8Em+ci7xxriiRxDNnriuD3+/ffwrbth3EypVbsGDBKsyevURpSjp12lwsXrISu/cc&#10;wIVLVwiEd3Hn3j1OaehZ7mLgBaRUyWYEsipfi4prxWWyTrZRA6SSoObfScr5qeDw9s0bynmrk+Wo&#10;wPA265MkpXnEdfdx+cIVHNx/CGtXbcDsGfMxctg4FOf3g69nMAx7miv9Czu01Ub7NloKHHbt3BP2&#10;Nh4oKRqMaVMWYfHC9Vi9cpsChsoA93uOK2MYnjjGa3Nc4JAQpGQkJRyeFDBUS52ARqC/coZS1RAW&#10;qmalFZHBi1I3vkiBwgoQVKDw3BmV1HAo23EfBRArpIAhgezatSu4cfO6Am7SP1CyiypZRilJKKNq&#10;KqqKEIoePxGpgPCRAoSEapk+UoGhJCySxEVqOFSGq1CkhkPJZnYdN25dVabXblxVxjEUMNy1Zy+m&#10;z5iDtPRcBQxj41IxnOW/cuV6rF+/BXv2HmC9V/+m05wew6YtyzB56mDkF8ZixOgCrFk/DRcv78TT&#10;J8fx+vkp3L22HaePLsKuraOxfnU/LFmYhZnTozF+nC+GDnXGgDJbBQz7l9rQKNO45xgjPlYb2QRD&#10;ieD1L3HG4P7uGDssAIvnpGLFwgwsmp2IUUNosHvTSBdaoqiPPWHDEb05zSEkpqbQ7Mfp0PTrEOYj&#10;b4ouAAD/9ElEQVR0aPY7EtyawMakKlxs6iA+XAvTxkdi+8YB2L9zBEYOCUBYcBcY6FeFiUkNWNs0&#10;hKt7GyQkm/K8AjBxfCpGDI5FYY4HQv27w9utE3xcOyDUTwvhAVoEQ4KCAKVnayVa6GZXHw6WNRQw&#10;dOL3ufCzs30DwkUD2FrXg51tQzg5NoWnZ1uCoRbCIg0Rm2xPKHQlHDohijAYk+KEuDRnxKY4IDrJ&#10;BpHxlojhNInwlJXvidLBUZg0vQCr1o/DgcPLcPn6Hty8dwT3n5wlGF7Dq/f3qAf8fA1nLx3Djn1r&#10;MWPeCAJiJrKKwmDhoAWNzjXQrO2PaKNZHV16NISZXUd4BRrx+xz5XfK9BFJJWBNjTEg0UMAwIsGA&#10;kNgDnkESeWxIE10Trn5NEZWijeIyZ/Qd7Es49Edmvht8g7vD2KIR2neRISdYtpZN4R/SE/HJtkgn&#10;ECam2SM+xRbxqXZIJjCm53kiq9CH5+eL7N7+ChSW8HcOGJmAfsPj0HtwJPL6+xMSvZDf1xk5hKb4&#10;VAMEhdP88hr7BrWHT2A7ePq2gbdfW4QQ1CIiuyEhoRfycq2RT4DKyVKNq5kU1wsJhP9EKi5CFxGB&#10;XRDi1xGhvh2VMRIlYhjBY3q7N4WLYz1ev7rw82rBetIBsdFdEROlljbrq64ytmJYaGcCRxs4OzWB&#10;t6cGoZBwyOsbEdad2xghM90WOdlOPBcXFOS7oqS3G6GQ17K/G8HQWelb26cP6zGhMDvLBGmpvZCa&#10;3BO5nM/OMEJaUk9kpugrw7PE8LclResgJ9UIZb2dlAHnp46JwLypSVg8U6KEmZg3OZlQmELJfD7m&#10;TMrF5JGpGNInDMWZHijMdEf/Qj+MHBiJccPiMHZoDIYTCMtKeG+WBioJZ+ZOTcP08fEYNTCAAOiP&#10;CcOCMZbfNayfG/qzTPvl8t4ttFPu0d4F9nxWOxIKk7F9y2hcvriOz/zdePTwGF6+vESTepsw8hgf&#10;f3uJD5/oDz68xtsPfM/T3L4R0R+8IQzI4OoSGVGyWxJQ3kmmS3qK1y8Jiy+5nObzneIxXlLPuU7A&#10;kLD5+iHnH3MZja4k7igXT/KYy6TpqXx+gksXjmPO7LGwt9cjEDYgGFaDTvc6MLNsBkf3TnDy6gIH&#10;ytZdE2b2rdHLvDG66ddB5+410EG7GuHwB7Tt/BM6d6sJA7MWrNMaMDBtBS3d+tDoUB1NW3yHps2/&#10;J5j9iBatqqFJsx9Rv8E3ymD6MlZi1Z9UgPjtN38hIH6Dn374HtWrVSXs/YJ6dWqhYYO6aNK4vhIx&#10;bNO6GTq0b4Uunduim3Z7dO7cGhoajdCggYyf+DelL2ONGn9D3brfo0HDn9CosYDhL2jdui4/85h1&#10;vue51ISWdhtY2xogOtYfg4f2xsrV8wiI+3DvwWVC4QNKEgA9VIZJEFBQJUWRfm0CFgIrX0BGfJN4&#10;KVXUUMBQvJZ4rA8sf9X4iAoY8rMKDFVw+EcwVMOeGv4EHCpE4P+DPsPhF2/4/7TEE1aGucrr1Mu/&#10;Xi/Tyvp6G5H6GGr/qYg+WO1t1fCkirB96Zungj7Z98t26m1lKssqf7ckAlLWyzWSsSZ5zVTDh0gE&#10;/jmv6VNFr8qfcZlAv0j6L6quswDhl76LvKdY7hLNlAimnNczenvJQPro0SNlWhkEZV497Jw6p4f6&#10;fCufs7os/qP/GfoDGH4Nhf81GNKQ/kkTUmk+KkD4XgFBSiq5Ggzf//mNpr6J1DdM5Zvh6xP+7yTH&#10;FDhUz6ujh6Lff/9d+S6prCL5b4c0E5UMS9u3b1f+I6IGQvmviBoSBQzVUUTJVHnu/CUCIsHw3FUa&#10;ZQFDGdPwAkHwPOHykgoMz97gsss4cOA0j/0rVq/ehsWL12He/OWYNWsRZs5aoAwmLoOKnz1/kQ/p&#10;h8og9wKFknzmPvU1ZAkIVtYf1/1x238XKZFD/iYBw1s3rrM+qfoaPmQd+gMYSjPSW3dx9vQ57Nm5&#10;DyuXrcGs6fMwuGwEkuMzYGflDK1O3dG6RUelj6EMbt+mhSb0dIzh4xGCYYMnYOH8NVi1fAvWr9mJ&#10;LRv3Yef2Qziw7yRkUHtJPCN9C4/zGslQFTKO4SkBwwo4lOykMpbhH/UFEFXJaAQAv0Dg1/oDFFaS&#10;sv6CGhC/gOGVCjCU6LBAnACdZBYVqTKN8p5T9yGUyCCBUCXee6LHDxUJHD5UwPC+8l++ynCoHtNQ&#10;HT2UaOHNW9cVKLwjA9zfvIZzPJ+zrOv7D/yKRUtWIC+/BIFBETTVCRg4cCSWLV+LjZu2K2B49Nhx&#10;5b+HZ86e4H1xBlu2rcLEyUOQkR2JvqVpmDlnGHbvXYrz57bg5pWdOLBzFhbN6Y3BNJqlJR4YSAM5&#10;fkwgpkwKwqSJARgyxIlm2Ax5eQY0xhboXWSBnEwjFBdYo0+xGE0bFOdZoayPExbOTsKyhTSrBMuB&#10;/SX6Yk4otEXfga4oG+qJwcO9UVxih9RUfURGdFYMfDqNdHqyPo1+F7jY14dxr+/hSkgbPTQAm9eX&#10;Ys+OESgpcoajQxO0a1cF+gY/w8qmEeydCHhe7RAVY4QhBJIxIxIxbGAUstMclcHCM5OtkS394ghM&#10;wT6ERN8OBEQNeDsTJGzrwsmqFjydGsLXrRn8PFrAx705vBS1gKdHS3gRIn192yEklHARRwjIdkNC&#10;urvSjDMgwhT+EQJjZoQza8SnEYDSbBCTbIGIeBOCmhHCY00Ib9Yo7BuECVMLsH7LNJw4sxm37p3A&#10;4xdX8OTlTTx9dQfPJevj22d49e4Rrt46ge37lmHSzDICoAU66zZCu8610VG7HnQNWsDOVQdBkdZI&#10;yfJCRp4PkjPdEEkwDI4yREC4HgIjCD8EqsjEXgghvHuHaMDRuxGcfBrCM7gZQuK6IL+fCwaNisLQ&#10;sXEEPRe4+2pBs9sPaNG2ClqxfHV71YKlXSt4+HRFYCiPFWehwG52oTeK+gejZGAEigeEKVDYe1AE&#10;SkfGY9ikDAwmnPcbFY/8AYEoLCN8DvJC3yFeyOvjgKRMY5aLLs+PYEZg9Q1uj5AILYK9AeJ5rolJ&#10;BsjOtkRWlgXSU02QENsT0eE6iAjuikhp8hnQWUkS5OvGa+LaitexHcKlCSpB08O1IVyd6sHTrRGh&#10;sD3iY6RJag+lXmVnGCMvx5ywZ4b0NENERXaFnw/B0LEx3F1bcL49oVAHMZF6SIo3JpTa8futCJHG&#10;iIuVMRQtUVbqjr78DX37OmBgmRuGDfPGoIFuyEinkY+SaGMHZGUYonehFfoShHP4nckE0aiQTkiJ&#10;7Y6ibHOMGuSDyaNDMX1cpAKHsybEYuH0FCVquHJeIeZOzsT0sWkEuhiUFrDsstwJhq7ol+9N4IvA&#10;jPFpmDI6kWAYhSH9/NGvgMBa5I4JIyIwflgolwfx2FGYPSmO4BmPFfMzefwEgiKvAcGwMNMC/Xu7&#10;YvAAf0wal4id28bjxtVN+Pj+PH7/7Qb+/vtdfPp4n4ZTsuo+xe94i0+/830tUPiB730xt4rBFfFz&#10;BTjIP5JlPL4P0syOnuD1KxroFzTSL2hKxZwq2c6f0Hc8xutyAcMn3Oc5v6uc30nzTnMsg7+/VSKP&#10;MmTWfT7rD2Ly5MEwNumIDp1qom2Hn9BDvx6s7FrA1UcT7v5acAvsCld/gcO2MLVrCj3Tuujaqzo6&#10;6vyIdlrfERJ/Ri/ThnD27ML61ov1zQD2Ll1gZN4aOj0aQluX0mlENUEXrUbo0LEe2rSpiZYtZBiL&#10;Gkqz0B+++xbf/PWv+Ntf/qLo+2+/VSKINWv8jNq1qqNe3Rpo1FDGRKyP9u1boFdPLejpdUbXrm0J&#10;fvWVKGH16n/BLzX+ilq1v0G9et8TQH9A48ZVCaU10Ljpz2jQqCrqN/wRdbhO1KyFREY7IyzCE+Mm&#10;DsLOPWtx6+45PHtxE6/e3Mfzl3eVZCWvWJYylIKS/EdpYiqQLgZfZfLVzUlVEcPfea1+Iwx+rASG&#10;BMG3BEICo4yZKHCoyjCq9mmVoPBrEFRE8Ffr/yUwVEf65LPag8q82qeq16u9qnq/fyb1Nn84ltIv&#10;U6KK0sxUkv2ooFnKUiKx5eXiSwl+6qa4Fdv/qZQyZVlX2legTFVevE5vy3kdCW0vZOzuh3j2XCLC&#10;z3nMN5B+jpKMSPqVSnlL023ZRvnHMvX02WNCnmoUARmaRMq/8m8XT60OvggMqsFQDbZqvy1S//b/&#10;6H+WPoOhAoJfgcd/B4Z/jBZKcw8+RF6X8yH+RzBUweEbVub3fGirwu1qVa5w6pvo64r1fyPZV44p&#10;EUN1ZZXBOOW71J+lIt+7d0/pY/h1xFDAUA2JEjYXCSBKFskLFwUKLxEECBjnCBinL+HY8fM0zedw&#10;/ARB48xV7n+Dx7uMgwfPEAwPYe3aHVi6bAMWLFyJufOWYvacRdRCGu5tOHXmHO4/lGEqHuIGIeHe&#10;g7u8Qe+z/L9cFyXqJpHBSpJlla+Tsh0B4N9Jck6qZqO3/kswfHjvAdfL+IWnsHnDVsybvRAzps7B&#10;UIJJUnw6rMwc0LZ1Z9Sp0RiN6rdSmpG2aNIOJgbWiItOx6TxswmTm7F+7c7P0cI9u47i1wOncOSw&#10;DFlxBod+PYXDh04TBiVqeLkCDKVJqXxWDXR/7qxKEhUWOFSaDSuRRGlCfJbLz1Cned2/AsBKgFgZ&#10;FNXbyec/BUMlmcsNBeCkGegDtQiFKjCsgEKJDKqBsBIUKmD4iGAo2V4rJHVH4PAe4fAzGAoU8nsE&#10;CgUOb9+7yfp2V2m2fO4CoZf1/PDRY1i7bhP69B2I0LAYhIXHoX/pMCWD7q7dB3DoyHHW8xPUMYLh&#10;Kdy4eRk7d2/ElGkjkZoRiZyCOAwdWYiFi8di44bp2LF5BlYuGozJY1JRku+OvEwbFORYYdAAF4wa&#10;7oGxY7wxejSnYz0xcYIfRo/05HJPjB7hi4njQjBxbCiGCQAU26FPoTWmTAilgrnMBQW5xsjIpDnP&#10;N0NWoSVyi61RUGKL9CxjxMR24/nTOCf3Qml/gkqZJ/JzLOHv3QZmRtVgYfqLEjEaNMAbw2l6A/w7&#10;wdDwF3Tu8hc4ObdCUKgOwqJ6EloMkZ3rgmlTs7Fobl/Mm1WEIaVhhFQCbWkwBvf3R2G2A6KCtREZ&#10;2AWBnm3gaFlL6WcY4NkSEQHtCRjtEewrSU6awdudkOjdGj7erQiHLeDi3AQuLk3h4d0BETGmhBtb&#10;Qp+l0oQzLM4cUUlWiEsVMJSpBaKTTQllRtzOkCIMESgjuF18ikQRAzBybB6WrpqMIye24SYN3wtp&#10;XvdOmhE9x7OX9/n5Ls5e2o95i8fRzNqiM42rpnYjdO3RDPom7eDoRvgL4/eluBEKPZGc4Yb4VAfE&#10;ptgQUC0IicYIj9fnufVQwDAwWhN+4e3gEdQczn4NYe/ZEP6Eo+Rce5SNjEL/oWHILHSDB822oXkD&#10;dOr6A9prfgMtnaowMmsIb38dJWKY19tXUW4xpyX+KOgXjOKyMJQMiUQJYaW3aBg1PBp9CCsFA31R&#10;UOaOgWMCMGCkH3oLSBGc4tL0WX68FpKMiKCWU2CD1HRTxMbrKZHDqGhdxMb0QFiIFutCO7gT/j2d&#10;W8CbMOjn3gZ+bir5cz4mTAupST25La9fQBsFCuOiCZusW7FRWkiM00WaDI2SZYq0VAPERGtXXNfm&#10;8GU9C/BrR3WAv297eHnI507ITLOkCMLxRoiO0EUKgVWaiubmmiA3xwTFRVYYMMCZddYRmRkGSErU&#10;VVSYb876y+9J0kMuIVjG7UyK0VEihtKktG++rQKHEgWfMyUBcymBwymjIglvQYRBT5QV+Sjql++J&#10;Yf2CMH5oNCYMj8G0Mdx2YipGDwrFgCIPFGbYcuqGcUNDsHhWhjJ4/pwp8Vg6Nx2TR4Wgb5419wsg&#10;SAYrTUgHlThieJkPFs/Nw8a1w3Bg7wxcubiBz/l99AYn8Kb8Mt/xd/H7709oVh8q0PFW3YSUPqGc&#10;72GV3qpEk6tqrqjyDGr/8F5g5DU9Qjnho1wFiZLl/A3N7xsaXhnk/XW5RA4lg+lz7svv4PJXNMZv&#10;39Dgcv2zp3dx/PhejB9fil4GGkqyGY0O36N7r1ows24Ee153Vz4L3IM7K7L30oAZIV/PrCa69PwB&#10;7bT/ijadq6BLj59gwu19Q3SVaHpQpBHcfXVg69QJppZ8xli2hYVVR9jYd4Wjsx7c3Y0QEGCDyAg3&#10;JMQFwtrKCJod2qNJo8aoUb06IfE7RVV//AHVq/2EX37+ETV++YmQWBV161RH40a1lYHyO3ZsAS2t&#10;NtDUbEnQbEAIrK5ECgUI6zeQqOGPaNykGlq0rImmzaqjYZOq1E9o0FilRk2roXXbuuim2xpuntLX&#10;Nxaz543B3v3rcPXGCTx+eh0vXt3h8+IBr8+TisHXX1H0cwSKP0KagAvhRsDwLVH/zSeWvUQNCTqV&#10;wVCBQzUYis+T/SuO9Wcg+Fmqpo3K+v8LMFQD2r8qtQ9Ve0eZqo8j6772qbKNervK+rPvV+0rACj7&#10;y7z4Xik7KaOPLC8Batbpch6TUwUMlYjrV9tKOUpklutfc7tybq+W7Ku+byTirmp++or320u8fMV7&#10;5I1q2BLJQisZUuWzZKZ9+VL6B0qTTwE73jOyH9fJvGQbFY8sv0dAUH6Lqjmxqolo5Sih+rfKtqoI&#10;qGo79e9Xl8t/9D9DVf4BKiqa/sm8CgppUJWmfyowVKCwIlL4xyakfwKFlVUBhh8/fvnvi/pmU1co&#10;0dc32v83kuPJd6hBUCBRlslnWS/LJGq4dy9BYvt2HDlyhAZeBYbSxFTmVX2qrimRRRUYSrPSyzT9&#10;ois0yNKv8AJfOOdomM/hhMCGNFU8K8NXXMahw+ewZ88xbNy4G8tXbMT8BSsUMJxF8Jk8ZSZWrlqH&#10;I0eP47aM5UfYvillL5EjlvVnKFSui6q56B8kcFgBX3/Y9t9IKjC8o8zflsQlPG/Vsrv8fBM3r0vf&#10;SKl/93Dj2k0cOnAYa1etx+wZ8zBjyhwMIRgmxKbC3MQWrZp3QPWf6qJuraafs5LaWrrSNNG0z16G&#10;Det2EQr3YMsmFRju3nUEB/adwKGDp/HrwVOcEhIrwFCihgoQKuMZEvTP8HryWp4n6F/gdT0vOifL&#10;BBgloqjqX/oFDCsk8/+FzlACiAoMXr5IqfoXqsHw+vWrFc1Iea8R5tTRPlX0UCCREC3A9+i+AoCV&#10;9TlKKPtV/LdPvb8cr7LUfQulz4DAoEQL5R8Q125ew2k5R4Lh8ZOnsG37bgwYOFQBQ4ka9ukrg9qu&#10;wb79h1m/T1MncZRgePrcKR7nKrbv2oDxk4YhISUMCakhyCtOwOhxfTB1Sn9Mm1iMKWOzMWJQNAHK&#10;BZkpFsq4cAW55hg4wAHjx/pg1owwzJkdjpkzJPsiQXGkN6EwENOnRGLGVJrXsSEYOsgDZf2dMJ4g&#10;IODYr4QGO70HUtJ6IDPPhGBogawCHpvmOTpeB4HSByy4AxIT9VDSm8Z1WAAh0AtpycZwdmgCE8Of&#10;4eTQFKEh2oiO1IO5eV3o6v6A7j2qIiyipzLQeC7NcVa+C/r2D8DsWQVYs3IY1q8ejsnj0zB6WAxG&#10;EVpG0Ez3LXBDYlQvJET0IAhqKklopK9hqG9bRAR2QGRQR4QFtIOnS2O4ONSHm3MjeHsSRihHfra3&#10;rw8nl5YIDNVDSJQZgqNMaTYFEs0Qk2xJIBSZIyaFvy3JmGBoSPCRJp1GhDRjVTQvzBC+QYaIS3ZD&#10;734JmDpzCDZsXozjp/bxuXIF0vz4OcFQ+nZdunoE8xdNgF+gPbp0a44u2s2g06MVTCy6EIjtEZ/s&#10;jZQMP0QnOCMqnlCY7ITEdGclMUxsirUCpKExBCbCYWicDoJjusIntC0NdTOCYRM4+bSGbzihJcce&#10;+f18UDzAHyk5DgRRHZhYNiKIfod2nf4Cza7fwcKGoBxM+Em3R0qmI5KzRE6EPA/k9fVHHss+u68f&#10;0nt7IWdAAAqHhKHPyHCCoTfyy1xRNsYfg8cFYRDrRckgN2T3tkVytgnS8yyQU2iDQkJLagZhmgAV&#10;GNQJ/gEENf8OBDUaY+fmcLFvAg+Wva+HBoKU5sCUVwcEerVDHEFShkGRhEbBQW0RFKiB8NCOSiQ6&#10;Mryz0nRU1mcLGKaowNCPv93bsyX8fDUQHNiRUNhOiR7aS6Za1xZIZf1LIdjHRHZXMqXGRHdDRoYh&#10;EhK7KcrI0EdmpoEyTUnugYR4Lo/rRmg0RVY6tyOUZhEKc9KNkZrQU2lOGhuuhfxMMwxnmcyYFIO5&#10;0xIxZ2oipk+IwdD+XuiT64iCdFvkp9mhmOU7sLc3xg0Jx7Sx8ZhEeBdNHhWNQX28UMLrVJhhjSF9&#10;PTF9fAw2rSzBhhXFWLkwG4tmpWBEmScy+L2lRfYYVuqGIf1cOHXH1PGx+P+w95ZxdltZure7w07s&#10;OHbMzFBVLleVXczMzMzMzC4zMzMzMzMzs11lZrvMdpykn/dZOj6Jk0nPzDszd25333x4ftKRdHQk&#10;7S1p/c9ae61dW8fi9IlluFG5nbbBMVQ/OU374CxevqjkO/cefvpZvE8yvukxAfAZRaOV9sIL8Xb8&#10;AoUqMBTvh2Qwf0Mp0UeK+D5/RTuB4CHTN9xOldSOcKiMQ+R+XzxSEtW8fCGQ+JTTp3jxXLKaqjyG&#10;z5/fx5EjOzBiZDkMjdugfceaaNvxU3Q3qkMwbEQwbANvtptPhMAh3y28Ry15jxrZ1EFXo8/RoVsN&#10;tNGsAR3jmnDwaIWwOAPlfgiLNYZPkA5cvTThRDh099KFj58h/ALMEJfggdKyeEyZ0h+Led8tWzod&#10;Qwb1RlpKEny8vGFkYIi2rVvj+7p1Uevrmvjqy89Q88tPCYmf4ZuvP0etbz5XPIwNlaL5BMS2jdCx&#10;Q1N07ChqgvYdGqJNm7oEwVoKFDZvXgut2xAMW9YiCNZEs5Zc1qoWWrSuxfmv0bRFTTRtWZP3YANY&#10;2mgjLskXw0eVYd3Gebhw+SDu3L+Ip89uEt4f4d37avzwXkILZcwa7TslRFFATQVEisfwh585FTB8&#10;T7tK/nT/rddQwk1/E1IqY+dkXJyA5t8FQzUUCpT874ChSL73e/vx432pP6ttx38PDD/+3q9gKN+V&#10;/aiATwE9zn88PlMZo/lhG2W7X67db7cVEPwFCnnfKN9Tvq8G2w+Q+EEChWJ7iw0s8wJukk1UwE51&#10;Tirol21kvdjI4gmU7WS96nsqMBQolO8JGMpnOW+1o0e2ke/+CYb/3KrxsQEvYX+SxESMd4FDxUtI&#10;Q1NgUMoMqKHwYyCUkhQSPipA+AM7lkq/hUJlGTvbuz84gP9pSUf8/+OJlJtDCtxLOKkkoBEYlLBR&#10;dfkKpYzAzZs04gUWVFlJL0gNu8vXCAZXcPrsRcKgAOEF6iIh8UMpC4KHgKGMOzxy5BzB8wAhcBNm&#10;z1mieAunTpuDYcPHYN78Rdiz7wCuVlYptQzv3r9Po/2OKoMk2+D3XsJ/T2qg/4eUnAv7VtW1qwTA&#10;a1x2S5m/cknqTF0lJMrn69i1YzdWLV+D+bxGAoaD+g1DYlwarMwd0JZgWOebhmhUvxXnNZSxhr6e&#10;YvSP4nc2EQYPYPPGPdhECRzu2CZew6PYv/cEDh44RSg8i5PHJbmMAN+13+jC+WsEwmu4dLESVy5f&#10;V3T5chU/yzoJPVUXvFeFkqrDRgX8zp49jTNnTuH06ZNs8xPsB8cVybwsl++oksxcw7VK8TyrspLK&#10;GENZJh49gTmBPJneuSMhoL/qLvuD/FEgus97UAV/dxXgu/MB/NQwqUAg96eUvviwX4FImQqAXqv8&#10;kOxGxhrevq7UMTx64phS5P702XPYu/8QBg0eTrCKga9fCMrK+2IZ22P/gaM4fvIMoZDXkWB46twp&#10;XLtxBWs3rcTgEX0JEaGIiPVDfGoIevXLRp/eqSjOC8Wg3rEY1CcKPYu8CYa2kOLiacnd0bvCDlMn&#10;h2H9mlwsX5JCSPTDkIEuBEAnDB7gTkAMxKTxkZg2ORZTJ0Vj0oQITBgfihHDvblvW2Rl6SE9szsB&#10;zgbl/dxQ2tuFgGGCEEKhpw+BI7QjwiM1EUsDv08fb4weFYUxo2KU0D5Li++gp/Mpp/Xg6NgMeoRC&#10;Xb0vYWHVkFDogRGjEzGShnO/wZEYODiaRl0e1q0egV3bJmH+7DKMHZGMAb1DMaBXECq4fU4qDfc0&#10;K2QnmSI+XJtQ2AkhPpKMRspVtEVMWGe4OdSDldlXMDf5HF4eTRDo3wbubo3gSWD09SOYSAbLGDOE&#10;RhkjLMYYkfGmiEuxIAxaEBDNEZdGIEw1IRAaKxJAlHWpOY5KSGlwhBnh0AJBYbYIj3JBVk40DeDe&#10;2LlzPaqqLtLglux0t5QU5dOmj0RAkDO0ddpAS7sldPTaws5BH8WlPOeBuSirSOZ1tIdfkDmi452U&#10;jKkZed5KgpjYFGtEJcqxCJgaIpzQFRilgaAYDYQTXDyCO8KOEGRB6AqKITyVuKH34FClBmFodA/C&#10;YUNoaH+CFm1qoH2nGtAzrAUXzw4KIEYlmCEy0Qzx7Cep+S5IzndGfI4DYrLY3r18UTQoFMWDg1A0&#10;0AfFAz1RMcwH/UcHEg5DMZCQ2G+4PwHRG72onv08UVQuoGuCCMJTWKSWkpTG2bkxHOzqw825KQJ9&#10;OyA6rBsSeFwJUd0RF65LkNdBXIQOEmP1kJSghzBCoY9PM7i41IeHeyME+LdGTExXgpuxEkJamG+N&#10;vFxLZAocxukgLKQTfL1bEiQ7I8CvDSzNv4GtdR22eXOk8npJdtSgACl30QGR7KtxcZq819pQ7RCf&#10;oIWAwJbw9W2KuFhNru/E/bVTSrFkZhgRKg2QmWaErDRjZKUaIYwAGhLQjveZNcYMD8Xc6WlKDU7J&#10;5CtlV/qWu6Mk1x59Sz1RyGtanGWHMYPDMfFDiOhgAuCgXt4KCPYuclY0qJeXUgJj7tQU7N06GAd2&#10;DsPWtb0wYUQoehc7ID/DlCBqibICG/QstMWIQf5YMCsfR/bPxtWLW/Dg7hG8en6R9kAV37+3+P69&#10;SwP/IX748Rkhg4b+Dy8VKHz5WqY0amksv5aQOBrOMhXDVvkjl4alSMYTvpM/nMWT8pLv8pc0kAU6&#10;aAQLNL5+9VwBwefPHiqSMYUqMBTbRAWGMn3z+iltgmrs378ZAwbmwdCkNaHwCyVjbg/jb2Hr3AQe&#10;bBe/SA34RnWGe0hbWLs3hKlDHUU6pp+hg44KDA2svoE32zkyUZ/3ghGCIvXg5tsZTlLf1FuL96AJ&#10;ImNsERJuzXsqGgsXjeKz+ASPScbYX0Tl1bM4dGAf5s+dh9LiYnh7ekKzSxfU+64OPvlLDXz6iYxD&#10;/Ash8RNl/ssvpdxFLXz33ReoXfsT1Kv3JWGwAXR02kHfoBOfXW3RqVMjxVPYomVtBQybtvgaTZp9&#10;hVZtv0XbDt/xXCVJTh20bCuA+CXqN/oLmrT4nPdiI7h7m6C4PBFrN87BqbO7CIcX8Prdfbz/qZpw&#10;KBEHD/HsOa+vQLdAOK+5eKLeElLev/8b7bqf2W7veZ0JHCK20yvx7CpwqIIb8Xop4KDUSlSNX/u7&#10;YPghcYpK/zUw/MeT2KK/At//iHhtf7tM/Rv/SfHe+8Plin5//H/q/yX9x2CoeAnv/jKVEFIFDCUD&#10;6YdkMyowVAPg/30w/CMo/L3U28o/HzK2cPfu3UrpCqltKAB4/PhxBQwlc6lIPIXqMYZKcXPCzPkL&#10;l3HmFzBUweGp05c+gKF4EgmGJy/h6LHzNNAOYc3arZi/YDnmzZNMjvMxesxEzJm3EFu37aBhTgi9&#10;SRi8exdSz/DWvwoY8rgkhFRgUEDwJqFE7TUUj6FICtzfunET58+ex+YNW7Bi6SosXrAMs6bNQ6+y&#10;fvBy94dRDwt0bKuFZo3aKlDYTdMQdlauSIrPwugRk7FqxWZs27JPAcMtm8VjeIBQeOQXKFS8hUfO&#10;4sTx8794DH8Lh1dxkXAoYHj5UhV1nfNVyjLxJEpI6XkZZ6geYyhhoR9CQ9WwKGGjAomnCYOnCIkC&#10;iuI1lPXiLVQDofq78lk8eKrxheLxEzAU4FPp3l35LCB4X9GDBzIOQCSf1YCoChdVSwWF15WyEgKC&#10;d+7eUrYTYJRQ0o/B8Dq3u8hjOH6SAHvuHI/5DA4cPKKUrIiJTYK3TyAKisqVsbBbtu3Cfq47cuwE&#10;jp8+hXOXz+P6nSps3L4OQ0cPQHhsAPxD3RFGOCzrlYEhQ/IwbFAm+pRGoDhHoNARRblOKC92Qp+e&#10;Thg+1IvAF4qF8+KxYE4Mpk8OYTt6EfJd0KfCHv37OBMUPTGSxv7IEf4EQj8MJwgMHeqBQYOc0auP&#10;DSr6OqD/EC8MHBGAfkOk5p8dUrNMEJuoR6DRRUIyDeksS5SUuKJfvwCMGBFFoLSFr09HGBp8Ay2t&#10;v6Ij4UTUXb8WXN3bKwXHx05Ix4w5xRg+OolgGINRI1Mwd3ZPrFw2CLOmF2HsqFQM6huueEFz0myQ&#10;nmCKikI3JQSvJNsOabE9EBHQEf6EAQkpjSYkhBAEfdybwMWhLvtzY/h6NYMnpwKHrq4EDyn07t2F&#10;MNYN4dESxmqm1AWMTaaRSQM0NE4XEYk9EEsoSMmxomyQnG2DtFwHApsTIVIS03gjIzsASSm+iI3z&#10;QUpKKNuhJxbMn6YA4oXzR7F9+2peiyLY2hqgTev66NChMczMuhF2/DBr9hisXjsby1dNw5gJvQiI&#10;SUhK8yH0S2F5VwKiu5IkJj3XlVBqjWiCcGSioQKIkTy2kFgduPpL+F0zmNg3gHeoFpJzbFHWPwBl&#10;ff2RR0iMSTSGi0cbdNP7XKlv2KqdjDusBUeev29wV/iGaiM4Rh+R4hFNt0R4iin843ogPN0Ccfn2&#10;SC5xREqxLdJKCOI9bVHE/lIx1Bu9hxFuhvoonsNeg3zQs78XiitckJ5tzv7QHdG8fsFhXeDj2xZe&#10;XuKxbY+I0K6IJ7wmxRkSBA0QH9WDUKiHOBr6Uv8wMLAt74HmcPdoBGeCoRvby8e3JUJDO/F6dUMi&#10;zzk5WR/JSfpI4nxiAuGWAColLMLZ5jJ1sK8LN5dGytjDDEKdeAlDCc8hwe0JnE3h5FIHnt71EUo4&#10;TMvg92MIg2HtCIxaBMOOCCUYJhG4pVZnsvTrSE2lvmJmKvtBApfxN7OlDmexIwb29VGy+I4ZGcE+&#10;GomKUleUFzlhCK99RYEzehY4YcyQUIwaFKzUPuxZ4IDeJVzfxxsDKzwwVMb/EjDHDgvGhJFhmDUp&#10;HhtWlmHPloFYMDMNo4cGol9PV0yfGIdlC3KxdnkJNq3tjb07xuPimTW4ff0gqh+fJ7Bd5/v+Dt+v&#10;Ulz9wYewRMmASSB88wLVtBmeE/jES6iGwjfv3v8KhjLW6gXB8AUBQULZJG/By9cfwJAGsHgOP4Ch&#10;kpRGQkafP1YkUCghpBI+KkD4rPqRMs7wpWRffPkA27avRM9eqTAwboGOXb5ER83PYGZdHy5eLeET&#10;2pFg2AlehHSXwBawdK0LI7uvYWhbE12Naihg2FG3Bswdv0NQjCb7Pfsp783ACG24+xEKfTrDP7g7&#10;wiLZd+PtEJ/kgiHDcvh+n4fHT87j/Q93eDxSd/GOYltdu3IVe3fvwZxZs5CTlQU7W2s0b9ZYKWVR&#10;86tPUesbgmCtL5Qi91/X/Cunf0WdOp+hfv2v0KxZHbRt2wCdOzeFplZzdO3aAl00mqJDx4Zo07au&#10;4i1s3OwLtGlfB+071aW+IwQTGtvXIiDWQusO3yjZVNt1qg3Nbg1gaavBe53P2jHlivfw0tXDePS0&#10;kuB+n20legDJXil18iSxiSQ5eck2evH8NadsN/HkioeQeiMiFP4iAqRKbDOxA38Bw4+9hr9Cojqj&#10;pmr6Jxj+39GfcPj/sv4DMJQMkqpxhepQ0kc0XqWQ/cdZSP+RwPBj/T0gFKkBUlzeAnziNZRxhgKE&#10;Z8+ehaTlleUSQireQnXyGSl4flEKnQsYEhDPnCMYnj5HKBSdp3F9kWCg8hqK91DA8BjBcPeeI1i/&#10;YQcWL16NBQtXKF7DiZOnc7oAa9ZtoHF+ClcrxWCnAS/QpEDhPz8YynFdr7qGa1elxMEl5bOEKCvH&#10;eovQQih8+ugJKq9ew6EDh7By+SosIogsmLsYk8ZPQ3ZGAYwNLJXEMx3bdUW71hrQ6KQHY31rBPlF&#10;ojCvAhPGzuD3NmLLpj3YTG3fuh+7dx7Ggf0SRirjCs8qYwuPEQyPsy1Os00khPT8WUKfjAc9q0pG&#10;I3AonkMBwksXCIUXKpVlEmaqylYqoaTqsacSciwhoR/qEl5iv5CxeueljMNZnDkjXsTThEUZbyjg&#10;qEpeI6GoZ8+eUbaT71URmsU7rICgeIwVKBQgVMHgfRl/+eAhJCPYw4eSGUyVHezhQy5/qAJEVfZR&#10;NRTeUKBQgFMpgcFlai+iLL967Qoq2R4yllXqZUpG0pMEvVNnCM2nzuDw0eOYMGkqUtKy4OUTgKyc&#10;QkydPhvrNmxWPNuHjh3DCYLv+SsXUEUw3LFvK8ZOGYnwuEB4BzkjINwDhWUpGDWqBDOn9kbfsnDk&#10;pjkjK8UWJfnOSgmK4YN9MG60P6ZMDMa0ScHcLgSzp0dgyoRgjB4uYaPcrrcT+vd2waABHhhMQBw8&#10;2BNDh3lj5ChfjBnnj9FjCYrcx+CR/hgyOgiDRgSior8nSnu7orDUkUBggaxcGxSVuCjFwwsKXTBg&#10;YCgKCXCRkfowM/8e7drXQMNGNdCWcGJg9B08fTSQleeGIcMTMH02wXBMCvr2p4HdS2rKpWDalAJM&#10;mpCtgOGwQdEozHFFeqIFUuNMaFj7YfywaIwcGILyPEckR+shyKs1Aj0JEn7tEEMoiSQQ+HoSCF0b&#10;wd1VwgubctoIjo4NYWPXCA4ureHp1wWhkd0Rk2CC+FRzRBG8QmO5L8JAeHx3gqEJ0vLtkE6jPi3P&#10;nnIkHLogNdsNxT3DCeWxyM0PQ3S0G8GGxmm8PwoKkgjU5Vi5QupRjUAcIV68DY0bfU04/B7OzqYo&#10;L8vE7t1r2E8P4MKlA9h3cC0WL5uIQUPzeD1jkJETiMy8AOQUsk8U+CIu1R5RCRaIjDfjvJUSUhca&#10;ZwCvEC04eLdTPIbuQV0QkWSMDAJJYU8vlPfxJ2z6IinVAk6uLaGhVQMtW9PY1qgBI7M6cOAyZ6+2&#10;hMOuCJdw1TQzBCcawJ2Q5hXVDX48/5BUQ4SlErzTCEkEqeR8E2SX2SC/lyMK2WdEJX1cFRX1dOYx&#10;W9HgNUZiqhFiCVER3E94eFcCnA6vA6GOoJqSZELA4jYExIQYA0of4fxNf4KdX2Ab+BMQA6Q0RUgH&#10;hIR1RliEBvejhahobQKi7EeX11mPgGigeKhDQjoR6DohwL8t3Ni+Pt4tEEaYTEvlvuN1CH6dEBTU&#10;Fq5u38PU/BO4uH+ngGF6JsE0UZKDdEZcQlfum/ARrUH4FADlOoK3hKmGsB/Jb+XmWKEgzwbp7BPp&#10;qbwOWZaoKHdHvz4+6EvYKytxRm9+Hjk4lADohvICR0KiHwZUeKKCwFiUZYWehQ4KGA7hd8RTOH18&#10;HCaNjiJABmNgL08smp2NfduHY9OaPlg4JwdTJyZi17ZhuHBmLm5cW4Grl5bi6sW1uHV9Lx7fP4dX&#10;z6v4rr9HCHrAd6zUTHtEuCCsESikgP2zl8/wuJrARuB7+ZG38FePoYyXekm7QpWF9LUMURFx2WvC&#10;4WuBQ2UclkT9SCjpc7x6JSFvTxS9evWU+3hGQBFweYqnT2mrVD9EdfU9wtlNrF4zF3kFUehu2BRd&#10;un6Nrt1rwpZ91SuwHQIiuyhg6BHaBo5+TWHuXAcGNl+iu+Vn6NKjBtp3qwEtwxqw92yIyCRdRBPW&#10;wxP04B+uBY8AAmWABkKjjRERY8F2dEBOfiCmz+zH5+pGPH9+BT++v0uAuks76Cne0056L39M81pc&#10;u3IFG9atQd/eFfDydIN21y5o3rQhvq9XG3W/+1oBw08+qUFYrIHv6nyO+t9/pZSpqF//SzRpWovP&#10;r/oEw5bQ7tZKgcR27b9Hi1biGayJth0Ihp0Jhp2/IwjWRluCYEeN79C5az2l3EbrDgTI5n9F05af&#10;QUe/GfyCrPgMScGS5ZNx5PhW3Lp7/sPYw7sE+Udsz6eENV7ft+pxaM8Ih9IeMjToZ7b9Tzy/H5XP&#10;r2XsnBLeKFJFbKlsLxUc/jEYEvYl2Y0ChTL9Ewz//0n9O//V31J/V33ccu3/SB+f25/6V9MfgqFS&#10;P++DAa+ML/wdGMr4wn9kMPwjIFRL1quhUCQPKwkVFSCUshUHDx5UktCIcS/G/q9AqKprqIjLLvNh&#10;foHzZ89foFFNKPwAh6cIEKfPiNfwMsGQRjchRLKV7tt/HJu37MGy5esJh6swb754Dedh5ux5WLxk&#10;GfYfPKTs7zqPRcYZ/quAoRyTjC2sIpBcJYSox63eqKpUvIV3CcKPCD6nT5zChrUbMHfWPEybPAMT&#10;x01F754DEBwQgQ5tNZQwUhljKMXttTX0YWHigIjQBJQW9iUYTsfyJeuwccNObNm8B7t2HMKBfccV&#10;D6GA4Anq2NFziuSzqri9KgGNWurPqrGGv3oSz31Yd/qU1DhUJ6A5T7C7oMCe8kfBB4k3WZaral0K&#10;IKq2FZhU/dlwmv3hFE6cOEloPKt8p/KaFLeX9ia8UXcIynfvEvjuPSD0PfwAhY/x6NHHeqRIAFG8&#10;h3eU0GOBv1sKDEr5CwlRFRAU76GMLxTvocCijGu8eu0qrhEOr3Aqfe40j+0kj+34ydM4cfKM4sUu&#10;LC6Dj18QUjMIQhMmY+OWrdh/+DDB8CiOnDyGk+dP4fKNyzh0cj/mL5uFpKwY+IW506h3JTjEYvSY&#10;UixbNBwjBiairMAbxXkuKMpzYHvZoW+FE0YN96aRGYyJY/wwZbw/Zk0Nw7xZsZgzI5aAGEZwDOI2&#10;/hg2xAfDhvpgxAh/TJocwfslDvMWJmHW3DiMnRiKnv1cUEF47MvtBo8KxpBRIRg4LAilFe4ooVFc&#10;2tMTSSnmSE61RGm5D7JznBARaQArqbGn9RlataGxp/0ljE0bEMxo/IfqEypd0H9wDPoOjOY+ApGQ&#10;aIOCfG9CagyGD03E6BHJVBJ6lfohL9MB6QnmGNwnCDPGp2LB9ByMHx6leGeiCEY+LoQ/hwaIDOqE&#10;qNAuCPBpBVfH+nByqAcfz+bwcGsMF5cmcPdsAw+fjvD2E6+DFkIidBAhY9GkEHuCPiIkaUqSIWII&#10;AQlZFkjOtSUgChw6KWCYliPjIoNp1EWhuDQSKak+CI9wRGioA4KD7AkrTsjKjER0lDeMjTQIhPXQ&#10;pPHXaE+jMsDfEWNG98WF8wdp6FXi2XOpoXkRVyuPsD9sxdr1MzFxSh+U9IzjtfFHXLIrohN4/8Va&#10;0RA2R3isJMGxQWKmI2JSrREcZwQPnoNHkAY8gzThTYXHGiAj2x59+gWhZy8/pKVbw9OrHYyMa6Mz&#10;wVBb91MYmtaGjWMTBIR1RVI2gY7QE0GocydUu1Gu4V3gLqHCEbxOEe3gHd4W/tEdEZpAmCIoxmXo&#10;Iz7TACm5psgstEROsS0y862QkWuJ7HwbQr8Nj8GKvy3F6EVmhDVzpKVZcEqxn6QScBVQTCEwphsj&#10;M0fqZNoQjh1QUGxPY98GaZlmSEwxQnyiPvuGAZKSDXm9jZGaZop4tlNYuCYCAnh8BEIPjybw82vF&#10;duhIaNQmTBIeQtvD378l27wBHJ2/hbd/Y4QQDKPjOiM8qgMl2XC1kZZhgOxcSbJkgZQ0IwVEAwiG&#10;Urg/IqIr8gvsUFHhgWyeUwqPN4n9Iy/PDrnsGxkZ5igm/PXv44tRw8JRSijMSjFFYY4Niri+iNPi&#10;XBv0KnZWvIei0YODMWNCojJGceq4ePQr98CsKWnYtWUYjuyfhAO7x2PX9tG4UbmGwHYQ+PkMXj4/&#10;jMcPj6jGEz67QTtAoPAR362P+b4lFL5+TKB4ildvVQXsqwmGj2g7VH8Aw1c0QhUgpFH6Wj6/UoMh&#10;ge/5M0WvxcYQUFQSzhAOJdT0NaFBSa/Pda9ph7yW1PsChdVcLuDC/b9UgeHz54/x5OkdPicvY96C&#10;8UhM9UW37g2gqfMNepjUgasP4T+iE4JjNeEf1Qnuoa1h79MIZmwbfavPoW1CKNSpgbbaNaBn/inc&#10;AlogLp33Y7IeQtimfuybXry/fUO6IireDFFxFvwNZ/QdkMR7Zwpu3TmKFy+v0u64RWC9h59/fIkf&#10;f3hDYH2K50pmVYLy08d8v5zAksXzCfwZcLCzUgrcyxjDT/5aA3/9iyqktHatT1CnzqdKbUT5LNMG&#10;Db5Cu3YNoKHRHFpaLdG5S2N07NIQHTp/j3Yd66BdJ4HD7wiEdQmDou+oOuigURvtOn+N5m0+ReMW&#10;fyEcfsJt6sDEogOi4z0U7+HOPStxpfIYHvK58KT6Jp4+u614D6WQuiQtef6cAEcAlHqGP76XrO8C&#10;he8I5b+Of1Nl2RSpx/Op4FBVg09g8bcSGFRnQpUi+/8aIPLfgbX/rNS/8bE+Wv/Bo/t39cs+1Mes&#10;hsDft9G/Qnv8qX9PNVSeGwFDtRFPMKTEa/jvg+Hjf0gw/CMY/FiyjerhpIJDWSbheRJCumXLFiWk&#10;9MiRI4rRL1AoUgGAqqahCgqpq1cUb4uk+ZexWeJxETg8dYafFTC8pALDUxchGUsPHjqJ7dv3Y+Wq&#10;jQRBguGCpZg7bzFmzJqL2XPnY+fuPUo4X5UkZJF2oP5LYPiPKPYtgUMJJ5WspPJZwkqrrkl4aaXi&#10;Ldy3Zx/hbjlmz5yD8WMnYWC/IUiOT4eLgwc0OnVDp/Zd0bm9tuI5NDGwoXHtg6jwJJSX9MfUSXOw&#10;jGC4Yf12bCV87919BIcPEsCOn8dJXvtTJy4q8+rPSjZSwp6iUwJ9bC8CvDpLqQKIUtJCkgj9AoYf&#10;iuCfOU+d+1Vsc0UfL6OULKYf5k+fFig8QyA8hePHTyo6RQCTEhiXL13BtWsSriyeVV6nmwKH93Dv&#10;Axw+IBw+fEAIfPCY/fTRBz1UPIniURTPongZpSanCgy5nxuVSlIbJdGMwOEHWBRPoYxrlP57iRIo&#10;PE+YlT83xGN9/MRpnDl7QUmINGDQUEJSBA2cDAwZMQqbtm1ToPDQ8SPYf/QggfAwTl86hWNnD2PV&#10;pmXIKkqhceUJjwAHJKYTzgZnY/6c/pg4KhPDBkRjUN8glNA4zckwQX6WEfr1ssPYEV4YM9wD40Z4&#10;YPwoguKEYAJiFObPonE6IwHTJkUTDgMwelQgpkyJwqo1hdi8rQJbtldg/pJUjBgXiPwyaxT2dFDg&#10;cPjYcAwaGYzeA31R2ssD+UXOBBlbGtwEqngTGvmEqAwHhEUawsyiMbp2q4kOnT4hmHyB7gZ1YW3f&#10;GgEEw7gkW6RmuSj19pJSHWj0O6JfvyhMmZyPqVPyMXlSDiaMTcegfuE0sF0QT9As4XTskGismF+K&#10;eVOzMLx/EJIi9eDt3Az25t8iwKMVwgM7IjyoI3w8msPdpRG8PCSctKkS2hgVrUcg6A4/wpSHTztF&#10;PgGdEBKlo3gNY2WMIRVDRaeaEIAskULQTsnlMWZJ1lA7pEgpjTxv5BUGEg4CkZnpR2DwQnS0M4IC&#10;beDvZw0ba1107NAArVvVQauW36IDwTA81B3Tpw5HVeVJxaPxAw37l6/u4PGTa7h95yz7y0EcPLwe&#10;K1ZPw7RZgzB8dBH6DU5HXnEoYpNcEBxhiZBI8Ro68BjteXzWCIk3RnCMAQIi9ODh3wW+gVqIjDYg&#10;zLihrMwbRYVuhDF+j8a0rV1D6Oh9ik4ERJ0en8PFqzUNb1Mk51kjIc8SkZnGiMo2Q3iWMQKTdBGW&#10;qofINF2EJmpSWghP7oaoVF1EpegiIonzyTqITe2OhHQDxKcSFlMIb1K6It0MSbx+CVJyI94A0QRv&#10;mSYkCdRZID3DGpkZNpxaIT3TAhk5FjxHO/YlV/Qe4KOoZx8vFJW5IK9IPEJ2vNYOKCJcFZdyWYE9&#10;+5cF4uJ7IFDa2bcV/PxbIziEsEegFUVEijohKLg1vAgfzm7fwT+4OcKi2iNSwkgJhiER7REc1o79&#10;tivh1JAgaorUDF4Pwmcs9x0ZrYvwSG1kCeSVOCOVoCvnlJhshFweU1aONZIIigWFjujdi9A3IBBl&#10;hc4o4PY9S1xU4jGL+pS5YWAvKU/hjoEVXkqY6dyp6Vg0Ow+TxyZg9tRMrF7WG8cPzcS1Syv5PN+C&#10;J4/30dg/gb/9fImG/ylUPz1DwLlGeLuHt68f0cgkFHIq41qlsLYkm3lFQ/8lDf7nBLonhL5qwt8L&#10;vntfEAYVQBR9GF8o2UYVMFSAkKBHvX7Jz7JcoFHCRwmZChS+oQ3yRoqyCxh+gEOpYch1UrdNinVL&#10;rbanz+7i+s2zmDR1EEIjHQiF30FT7xsYWdaDB2E7KLozQuO1EBjbBR5hbWDnLWBYGz2sPoOmgQoK&#10;23WrAWO7mvAJa4uETAOExXdFYFQXPveocE0EReogks+ZuGRr9g9/TJ1RgYNHVvIYLhKSeH1eXafu&#10;8No85vk8U6BQzuvdm5e0kV7h0cO7OH/uFNauWYFhQwcgJjoMFuaGaNe2Gep+9yUh8K+K1/ArqmZN&#10;FRRKPcN69b4gHNZE8+Z10KZtfXTq3Bha2s3QVbcZQa8eOnQRGKyHLl25Tus7wuA3aN/lG87XhpZu&#10;PV4Lrud8q/afo3WHL9GZ2xibt0dAiI0y9nDO/NHYf2gDbt+9oGQtffuDFESXUE9VgpHfJ0xREqQQ&#10;CAUKlfILbGext9TJSdRw+PfBUL6jAk8VGP5bO++fT38Aav/jUv/GH/zeLwD449/R78Hwd1CoeHNl&#10;/Kd8/hMM/9VV47dQIWO+qv4tGBII1dOHH8Cw+h8UDEUfg6Bav99G/YCSdZJ9ScBPwFCS0EhYqXgG&#10;ZVyhwKC6bIX6s3gLxdsixrVkcxSgO00wFM/hKQLB6TMXFc+hCgwv4cTJi4TNM9i1W8YZblGB4fyl&#10;WLBoGaYThKZOn4nNW7fhxKlTBMPr/2Uw/EeU9CvpR+KRVn+WPlYpXitex4uEkhPHjmPLxs1YtGAx&#10;5s6eh5HDRiMvuxDeHv4wM7aGnrYhdLQMODUiFFrD2d4bQX5RiItKRa9yGfe1EMuXricY7sD2rfuw&#10;f+8xHOX1VqCQ116g7yThUABR5pVMpJSAoKyX5bKtenuBwzOyDaFQBYayrYAhJeAvfwCcPMvtzxDy&#10;BPZUOkGwOkngO32KQHia/UDZjsch4rYnjp9WbXtMta1sJ0ltLl6UfiUhy4RnBQ7vEJ4lrFTATyCQ&#10;4vQeQVGWCTiKZ1FgUCRgKB5D6TMCgjKGUMpgiAQQxXso8zK+UMDw0uVLuMB+e068mxdk3OQlHDtx&#10;Ukksc/7CZWzZthPjJk5GVGw84pNT0Kt/f6zbtBEHjh3GweOHsOfwXuw9uhdHzhzC8fOHsX7HKuSW&#10;pcEv3A2O3pYIj/dCaXkcJo0vxNTxOTQw0wh/saigQZqVaoC0RG0U5xsSFu0wbKAjhg9wwJB+9px3&#10;wcQxgVg8PxVLF2Zi3uwUjBkVjAkTwrFgYQYOHxuNcxen4uS5CViyMhtDR/sjp8gC+aW2KO/rxs+h&#10;hEJvfnZCIQ319GwbBQojCSjRcSY0nK0pG4SEGcLUXGqNfQsNza/Qtv1fCYnfwMq2FbezQhoBKzHF&#10;nudvwe3t0LtPOGbPKcemTWOxatUQzJtbrhS9l3DS4lw3RAbpIj3eAgN7BmD1wgosmVVISIxCepwR&#10;fF1bwc60DrycmiLUrwPiCXoRwV0Q4NsWnm6EQvdmCAzogAyCXmKyKQKCNeDk2hx2jo3hIEXw+Tk8&#10;nnCTbqEoJs2c8GPCqSWScuyRlG3P5baITLRAVIIljVI7pGe5EwoCUFoWhqKiYAKiN41Mezg5akOP&#10;xmKrFl8RCOugU0caje2/Q1ioE6F3IC6c34enT67S0LvD5+JdGrO38OTpNRrYN1D9vBK37rLPnt+J&#10;XXuXYcWayRg3qSeKymOUMYgRsY4EWCcCmTOhzlEBxLhUOy6zhC+vj5evFnz9tJEQb4mcbBeUFnuj&#10;T0Ugp56IizWmAVxPCe1t16EGTC3rIkDCPQk3iYTD9FJH5PRxRwYBLTbPHKkl1sgqsyY4EoZyDJGQ&#10;rVJsendeG20a7FqK0R6R0A0R8SLCdUJ3xCTqUwaIjJVxYN0QFMrtInTY5gZIJhhmSJIbXk+Zpgp4&#10;Z5khu9AWRRWuqOjvg14D/Dj1RVlvLxT39KDcOe+N3v380Ke/P4oJWdkEsxQCaEgYYSGgHULDCIJR&#10;GgoQBga3QWh4B4JdZ65vC2+/JnB257mGtUR4bEdew86IjOuC0KiO8PZvgaCwjohJ0EVCCuEwywK5&#10;BM8cCSHOskaMFOfnMaZzPpr9IzpOHwnJxgQSXitul0JAzSMYlpZ5oKLcGxWlXuhb4Yvhg8MxdGAI&#10;BvYJQL+evuhPDajwQ68iD/QktPcu8sSsSVlYs7QfVi3ph/kzS7FgVjnBcAEe3T8I4Drh7ByePTvD&#10;fnIJz58TFqqv4CWB4fWHWoKvXhIIX6gTljxRPIWv371Witi/oh3w/PVrSiBRphTh4gX1UpF4Bbm9&#10;omd4o0jAkHBJvXxFQBTQ/OAlfP2GMEgQFc+kWi+5/OWrp+y3T5Tfl5ILz57fw9XKkxg2sgyevsYE&#10;oW+g1f0bmNo2gE9IR4TwuoclaCEoTgOehHI7L4Kh07dKGGnn7gTDrjXQUa8GrFy/Q2B0JyRkGSAo&#10;pgufeZ0QGKmJkBgdhMXqsw2NkZrlhH6D4rF+02RcqdxDg/o6j6eS16iKuoXn1XeURDkyFvLdG9pO&#10;b1WZVWWMZPXTB7h39wbfFYewdMk89CwvgK+PK7S02qFRo28VMJSENFIo//vva3JZLU6/IiT+RYFE&#10;qW/Yrn0DPs9aQrdHK3TRakAgbADNbg0JgA0UT2Gr9l8SDGsqcKxv0gQGpk2gZ9QQXbRro6Pm11z3&#10;Ndp0rMnvfa8AYnyyLyZOGYDjp3bgwaMrePee4P9OxhsSDglvkkX2xQtViQKlvuE7yfEggCghpKpk&#10;f2owVOd/EKlsMTWA/CqpYylZMlX6t7bbP6/UsPZ/Ur//rf8OGH4EhIokU6yE9v6rwPqf+nv6O2Ao&#10;ZQUkg5aqrIBAoXoqmUmlfqEUtf9HBUP1g+dj/X6bj6FRHmgyjlBKVmzevFkpX/F7MJTP6rGGAoZX&#10;KzlPI/vCJfG4qDI6KmD4i9dQBYYyzlCmx46dw569R7Fu/TYsWrwKc+ctwcJFyzF9xhxMnjod6zZs&#10;VOrIVV7/AIYKSP3zg6H8waBONiP1MiX5zA3Civz5UMnreebUaezasRPr1qzD0sXLsGj+YgzoNwhh&#10;wZEwN7GGTld9Rfq6prAwsYObsy+C/aMRH52G9OR8DOgzAnNmLsGqFRuxeeMu7Nx+4EMYKWHsuMpb&#10;qIY/AUH12EIZU6h4Cz9Ao+JN/LC9yqP4q9dQ7TmUIvjiNTwtY0lPnuP3JJmNwCGB75hA32nlsyxX&#10;1gk4crl6mXxHLfU2Mi/7lLIYkgH16hVCc+UN3LhO0LspwEcIvH1fmd66dYfgdwvXr98kQIqHUcJD&#10;pT4hP7PfVFYKXKrgTxLbKJLQUdG1XyWJcAQMz5+XRDgSGn1V8RgKHJ4jJO7eux+z5sylsZyO2MRE&#10;GpuFmLd4Abbt2YEDxw9i/7F9nO7FoVP7cPjMXqzavBhpBfFwC7CFhbM+/MMdaVwHYEDfOIwZloTx&#10;IxMxakgEjVEa1yX2KM4zQVFuD057oE+ZGY1TcxqplqgoNiMgOmPO9DgsnJuKuTOTMXpkEKZOicXq&#10;tSWovEHjtHoNbt1fgnVbyjB2UjjK+jjRYPcgEHqhZ193ZBcQ/tJMkCHJWdItaUBLSKAt0jIdkJRi&#10;i6gYM/gH6sHOoS2MTRujm863H8JJv4Gza2eU9QzFxMkFmDG7HOMn5WHajBJs3T6JwLwKN29t4328&#10;ACtXDiawptDQDkZehhPiIgyRnWxLMAzC4pnFmDI6GX2KvZAcZYhQn87wdWkFf/c2iArWQk6qBbJS&#10;zAiIunB3bkIwbIGQoE5IkiQuMXrwC+gIR5dmsHFoBBvCoatXW/gEi+HZg/BHIEwl/KVbIyHTDolZ&#10;Dpy3JYxZK9lCY5KsEJfE80+xQxqPKyvbDbm5HkoYbE6OF7y9dGFs1BydO9UiIDaiGqNjh9pwdemB&#10;wsIYAu9I7Nq5jIC4F48fX+Zz8SYN/+s0qq/TcL+Jt+/v4dXbW3jw+CLOEBB37lmG5aunYNrswRg8&#10;ogB5JZFIyvRBTIozopMlW6oLElKdEB5lgYAgAxq4ujxXA8THWCI30w1DBkRjzIhkDBkYhYRYU9ja&#10;NKYB/Ak0uv4FOgZfwcKxETyCOyMqnVBfYIukYkJwPgGu1Aa5FbbILDanLJBdaoXcchtklVghNd8U&#10;yTnGSM6WJD2mSMoy4TGZ8LM5UrIF9ix5TKYELkOEx3RHFIEqjqCdkmFN0LJhX7GmIWxGkDQgUOop&#10;CUbi0gmoWebchyVlheQslVKyCa25dsgirOUQwjLzeN25TDyTQWEa8A/qgIho8ZSy/QiEnt5N4BvQ&#10;AsGhbeEX1AKefo3g6v09/AmGYTEEQ8JJooybzDQgKGoRYvWQxN8Wb2dmng0hXEDUByUV3sgtciGA&#10;2CAq3hBeAZ3hxz4SSVgsIJyW8T4r6eWJvGJn5OQ7IS/XmfdiGCaOTcP82cWYPllKrsRhMJcN7hOK&#10;of0i0L88iFDoi3L2laljBQyHYOemSVizbCRWLBpOMFyBh/dOEAzvE26usX9cxKNHFwmIhJ2Xd6gH&#10;tAUk+ctj9plHqH4mRbUFDgmGrwg+tAve/PAOrwkGajispt2g1jOC4HNKsl2qwFANhc/wVsBQyYZZ&#10;TcASiRdSAPDRBz1UJNkzpU7i8w9Qqs6k+f7HV6h+fpfv6sOE+CzYOXdFB82a6NrjG1g4NFTgLixB&#10;A2GJKo+he0gbWLk3gInDt9Az/wydCIYddGsoCWicfJsgJF4T8Zn6ipfRn98Nju6qJKGJTjImGBqh&#10;qMwf0wjTJ8+sxcPHp/HD+5u0MwSoCYgEw9evHkCypEqtxTcCuUqNxbt48vguIfsBlz9TpterLmHX&#10;rk2YMH4EIiMCYGigrcDh55/VQK1an6Bpk+/QpnUjNGtaF7Vrfap4Eb+t/SmaNa+Dtu3ro5MGYa9r&#10;I2jrNYWufgto6TRER41vFa+glu536GHcCMYWzaCl9y06an2Fbvp1oaNfD1316qJd55po2e4LtGj7&#10;pQKHUXEefB72w669q3Hr7jm8fvuQkMBjJ6jLH+tPZdzoM7YV2/ann37Ezz//TBBURWSJffXr+MKP&#10;bTK1XaaeV0lV1kFto/3Wbvvn12/P9X9Wf/Q7fw8Mf/po/o/A8GMoFCAUSekStdfw49/6U/9qqqE2&#10;3NV18gQKbwocEgzFmFeK2ytgqBobJplJ/xnBUKRerwZC9b9ZEg5x48YN7Nu3T/EaSnZSCR9VxhNS&#10;6rBSAUPxtggQqsZoXVbCSaVAuOI1lHFkAoanJQmNeJZUYw1PEw4lnHT/gePYtHkXlixdo4Dh/IVL&#10;fwHDFatWY//BgwTOa7hBQ/+/BIYf2vIfSQKAAoIyL/1HnZ1UPl/htT16+DDWrl6DJYuWYM6suZg8&#10;YQqyM/Nga+VIIOyBTu210LGdJgy6m8HZwQtRYYlIjM1Aeko+Sgr7YMSQ8QoYrl21Bdu27sWeXYdx&#10;8MAJVQZSGV9I2PvYEyiA9wsYSoioAobitVSNRfx9uKnaaygSr+GpEwKFKp38MH/yhIDeOX5XxjQK&#10;DJ7BsaOSBfWUomNHxVsoQHie+5B985j4WbaT9cePCSBe4DFdplF+5RdArKq8qQDizRsEQk4l3LTy&#10;WhWuXZWxgirJvNTZVPomr6c6Q+ovWVNFl86z/14gJEoyJVUoqWpMpECheL8rcfIUj/n4yQ8lKw5g&#10;4eIlyC0soHEaT9BKxqQZk7Fh2wYcOnkQh08dwOHT+3HkzD4cPL0bKzYvRFZpIo14e5g7dYdHoACK&#10;G0qLgzCcxv+oIdEEvkDKF4P6uKEvjfgSQmF+ZjeCorEChgMqrLjcCsMGuGLmlGjMnp5AAzYWI4YF&#10;YPLkGKxaU4zLlXNx5+FyVN6aj9UbizFqfAiNZTsCIY3h3q40lE0hSUYkXDC3wBFFpR4oKfehMRiC&#10;8l5ByMnzQEycJULCjBARaQ5Pr24wM2+Ojp2+gGbXb2Bt0xp5Bb6YQaNu995Z2LV7Jnbuns756bw3&#10;Z2PvvhlYumwARo5MRm62K5ITCAdxFoQ9exrUnuhfFohBPYNRluOGDC6PC+2OmGBdSkcBxOggbQKk&#10;BQoybZGeZAof91YI8u2AqPCuiInmNqFd4O3TBk6uTWHn1JgGbFM4y9hDfxr+oTqEQ8n+aY5YKTaf&#10;RiCUaaoUvrcjpDgikZAYn2qFhBQeF9elSdkHQmN6mjVSCI5+vtqwsGgOjS41od+jIQ3NJtDuWhf2&#10;dho0PB0IkJEYNqzgV0C8sA8PHlzEg4eXFM/h67d38ebdPbx4fQv3Hl7A9Vsn2SaHcfzMDmzZuRRz&#10;Fo3BqAnl6DM4nWASi8LSCIJJEIFcEv7YICjACH7e3RHo0x0RQcYozvEhmERh+MA49CkLQkaqHbw8&#10;OkLfQDIn1kBn7b+iu3lt2BCeHf3bwStSCxHphogj9CXlcJqhSwO9O+cNkJpHEMwVgDPgZ2Ok5Zsh&#10;q5iwqMgW2TI+sMQJuVRWoQOBzhYpmQTJbBtk5HJdoQuyCFGpWXaIS1HVi5Rw1lhCmUjGdkoIbwyl&#10;1JJMlaQ75krJEPHkJojSzBTojE8xRrCEFoZ1UTx+0fHaCI3oCHevRvAiWPgFtoCXX2N4+RMUQ5oj&#10;IKI1gqLaUe0JsfrILLBge5ogI98aucUOyMizVcCzuMIL5X39UdY3AIU9fZQal2GxBO5QbQRLuQ0e&#10;T24p77s+vijr54dsCaXOskd6ugPvRX8M6h+tJE4aPzoNE0anY9LYTEwZl4Op43IxYUQ6xg1NpdKx&#10;eHY/bF8/BUf3LcWx/Stx/OBaXDq3Bw/unuc7/AHfmfcJAbQJHlQRvAg5Erop4EaAeyGZQJ89Jig8&#10;Yp8RQHxK4JPxhHzf8h2sAsN3Chg+ffGceqao+kU1nlEvPngGpfbgGxH3+ealhFxKYhnxBBIIX0mY&#10;qsDgg490n2DI43pxn795j78v4mfCoZTJePz0Jk6c2o2C4jiYWrUnCNWErhH7lksTBER2RniigKEm&#10;fCM7wtGvBUyd6sLA5hvomH6qeAwl6YxkJ/UOa6uEK8emSxZeTSWUNFASESUZqPoC773BwxOwdsNY&#10;3LyzH89fXeI9c53X6AbP6SZePL/Ja/iYhvhTJTvpo4e3FFU/vUdolDDcp7SV5PxVsHi96gL27NlC&#10;OByO+LgwGBnqoEH92kptQylh0bzZ92jc+DvU+Vayl36qTJs0+RZNm3FdK8k6WpdA2Bh6Bi3RrXtj&#10;aHSriw4a3xD+voOeYX30MGnA+6wmQflzdDf+HnpG9VSgqPk12nb6khD5leI5NLXsxP7sgP6D8rBq&#10;7SxcuHwYDx7dUEBdCqhLgXQJ8X33g9S8k3p54hkUG+sV21TGe/5bOPwNuHykj7OY/uuB4f+Wfnd9&#10;/xAMP4bDPwJDNRQKEKrqWf7qNfz97/2pfyXVEABUks18MOQFChUwpEGv9vL8q4ChSNb/HgplKiF5&#10;koBGQkklO6kkCxFPoXp8oXgP1ca3GNaVksijkkb8772GH4HhrxlKJTupjDM8he079mPFyvVKKKmU&#10;ARAwnDJthmKI7yCQCmhKOOl/FQzV7fmPIilVUXn1itKnpP9UVV5Vfebyc2fOYPfOXVg0fyFmEI7H&#10;jhqLivJeCPQLRlcNHXTuoIW2rTqheZO2MNK3QIBPGPKzy5CXVcppOQb3H42JY2dgLsFww7rt3NdB&#10;7N93DId5nY8dIaAdFVAjsKkTzggYfhQiqoSTChgSHo8ryWnOfshcKpAnQKkKPT0tnkUJCeZy2Ua1&#10;nvtUAFK2Ea8k4ZKwJ+uPHj7NYziJQwdP4PDBkzhyWA2Hqu+IZDs5zgP7j3O7k8rxyj4EGiUDqgDi&#10;lcsScntTAcTKazcUWLxy+RouX5J+eEUZn3iZYCeSPqrOeHrm7GlOT/OzutD+aZy/IMmUzrEPq7Ko&#10;XiQUSgjrlSuEy8rrirf7KMFQvIYChstWrERFn94KGIZGh2PEuBFYvWk1jp49jGPnqPMHqQM4cHon&#10;VmxZgKJ+mfCPdoWVmz5c/EwREWOH/FxvDO4bTsM/HP0rZN4bQ/t7EA4dUV5oiIKsbuhTaoJBvS0x&#10;tJ89Rg5yxfiRfpg+MRJTxkdg3KgQDB7ojbFjw7BgURYOHR2DU+en4PDJMZi3NAMDhnkhLccI+R+K&#10;2weFdYKUJciiId2ztw+Gj4rDtJl5vL9yMWpMKip6hyE51RHxiQS5iggkJjvBxVUTOrp1oUFDSFev&#10;LkJCjTFqdCbv2VUE6U04eXoZliwdgHETM9G3Xziyc1wRHmEId9cOcHeROngGBNogDOsXib40vqMC&#10;9RDipYlQb01EBnRDcqQRshKtEBWgjYiArkiKNkQ+gS0nzQqh/gSHcB0kxukjLFQD/v5t4eHZAi5u&#10;zZRwUmeCo6tXO3j4dYY3odI/nMZojAkiEi0RkWCJsHhzRCdbIynLkeDjodQ0TMqwIRhbIjXDCmni&#10;MY3tgbAwLQQEdIGfnwZsbZujS+dP0Z3Gn7FRA6oxHOw7wcuzO7y9DbitLdLS/DGgfxYWLx6Ps+d2&#10;8zocxo2bp3BXIPHxFTx5Vkk4vI0ffnqIn/EUb368j4fV13Dl+lEcOLoeazfNwqz5wzBmfBn6DUhH&#10;UVEkMtJ8ERflAH8vA7jZa8DRsh3C/AyRkeCEngUBGDsslaCShfISP3gQDtu2r4FmbShOW2nUQJuu&#10;NaBr+S18o7siUAzy6A7wi2hDo55AxfmQ2M5UF16fLohO0UVyjglyy+yQV+6A/J5OlAsKK9xQ3NsT&#10;xb08UVThSbjy4NSLEOtDmPJDQbkXsgpcCFw2SM93QE65K9IJZsl5hO8sS8RmmBMQzQjkAucWimII&#10;kdHJpohKNFYV/qdiJJNslDbCorUJigaISyYIx2jA068p1QTeAU3h7tMQPsHNCHYdePxt2bat4RPS&#10;CnFpemxLa+SV2vNY3Ql43px3RV6JK4+Px97bl8fvh/xybwKpNfuAEaGEQJppTRh2REahE3IIh4W9&#10;vJRzSE63Q1KyPZISOJ/ogMw0N/Rh3588Lg/LFw3GuuUjsWbpCCyfPxirFg7FxhXjsGfzHBwnEF46&#10;vR0Pb5/B6+obeHDnEp/fV/HkMdv9B1Vo2YNH9wlkLxUYkAyh4uV7KYD37AmqqwUOCTe0EaoJgM+l&#10;mD1thJd8/6rA8NWvYPi8mpJMpYRIfl8AU0DzDfVaoPDFY9oZqjGL4iF8oXgHCYKvCVOiN/JnhUqS&#10;PfPJM9ooT+9Qd/n79wlm1ey7V7Hv0EakZASju1EzdOn2DQzM68GB95uqBqcGQhI04B7cBtbujaBv&#10;XQu65l+iq9EnSkbSHpZfws6zIULitRCd1h0xqWzTxG7sc10J9hrsA4aEeQF4N0yfXYLDxxbznE7j&#10;9durPFYJz5bxhSow/PG91FV8zHci3/WV53Hr1mWue4yffnyJn3+SMZaP8JTH/ujhTeV637p5me+L&#10;vZg0aRRiY0Kh060TGjf6DrVrfY6639VEvbpfK9O6dWuiPmGxadPv8H39L1C3/l/RVMLGu9QjFDYj&#10;HDaHjn4jaPF5p6nzLTR1axMCa6Fzt6+goVMT+qb1oWNQh9fma+X6iFdRR78hIbGOUtpCSl3YO3dH&#10;bkE0Fi2dzHfGQQW8Zbznu3ev8f5HydsgNhjtKilnwf4gwCheYBUYqoBCZYv9CoK/15s31EdlLn6F&#10;lX8F/TZs9v+c5LfU147X9d8Fww/rfrnO8n21t1ANhNQP1R8+Szuqf+NP/Svqd2CoMuRF/8xgqNbv&#10;oVAky3/vMZRljx8/VqBPvIUCh1LgXkpWCCCqwVAk87+AYdWHcNLLBMMPBcJ/4zGkgX/m7GXqipKE&#10;5ghhYB/BZf2Gbco4QyX5zMy5kDGGM2fPwboNG/iwPaN4Df9LYwz/AcFQ7TEUT7Qknbkh1028rASY&#10;/Xv3Yv3atZg3Zy5GjxyNkqISBAeGwMLUCpqdtaHXzQAGeiYw7G4GH49AGjUFGDV8IoYMGI0BfYYr&#10;ZSrmzlyKlcs2YMe2fTigQOFJHD1yWgExBeIoBQzVIaXUL15BQp8AoBrSDh44SVA7gYP7CXUHThHY&#10;BPBO48ihM9RpfuYybqOIMKd8VvRhGSX7OKjs44QCfTLecR8lUwlxFW+mbCfze/ccJcweUpLlyOcj&#10;PAY5dvE8SnipFNYXOLx6hVB49boCcZcvXWM/Zb+jrly+yuXXFI+h9E35E0OBQ3XR/bOn2AdVRffP&#10;cHru/Gl+VzKqqhLjnD9POJR9Xa1U+q2Uqth/8DB27t6LlatXY+jI4UhMTYJ/CEFhWH8sX7dMgcKj&#10;5w7i8Fle79O7sPXAWsxdNRUlA7IQkugFex8TuPoTDGPtUFTgSyiMUsYXjhoSRij0wYBezuhTbo0y&#10;gmFxrp7iMRzUyxIjBjph3HAvTBjlj/GjAjFiMLft447yUgf07euGEaOCMW9RJhYty8GsBSnoN8QD&#10;GXmSGr4L4pN1EJeoC//g9kpJgoJiJwwYHIqJUzIwf1FPTJ3BfjMmjZASg7LyUJSUhaJf/3jExtvD&#10;yrotumrXQcdOXyqeQyOjRgglHA4dloIxBJVhw5ORV+CJ0HB9OLm0g5NzW7i5dYSfb1fERBqjtNAb&#10;MyblYiY1vF8UooMIYj6EQL9uiAvpgfRYC+Sn2iM2uDtCvDUQ7N0ZqXGmyMuwQ2aKJTIlG2YyYS9c&#10;yiO0gYcXwdC1KZwJhm6ebQkSnQkQhMKw7oQHCdM1pCFqzKmRMh8SI94rG2TkuyoepATCSnK6uZKA&#10;JDPbEpFRXZXae66uTRAcrAEXl5bo3KkG4fAv0NX5GrY2LbncAMnJzpQrEhJcEB0t2UxtCRS+hOEs&#10;zF8wFrv3rsLFy4dw++45GrzXCYWP8P7nJ3j740Ma9zfwmMuqafg+fsZ7/d4ZnLu4BwcOrcWmzfOw&#10;ZPE4zJw2AGOGF6I0LwLRwTZwtOgIV+vO8HNl24VaEA4DMXJwEoYPSURmhjPcPDrBxKIhtHrURDut&#10;v6Al4VDT6Gu4BvPaR3VBcEwnxcMmCqT8wtrCK7gV3P2bc749wuK0CG49aMD3IDh1R3iCLiKT9Hmt&#10;jJGYaaHUgUzPtyeEOSOvzB0FPb0IW16EMA8uc0NWiQsySpyQVkSgKrBDIuEwKc8WyfxOGuEro8gF&#10;Wdwuu8Sd27sjs9BFqSuZlGlFWSIuxZhtYYz0XEuk55gR2A0QGSfZWTvz3pCkQu0QGNGabdiKx9+W&#10;5yNw20kBw6RsI8SlGxL2TDlvSfAn5OcRVEv4e/zNtDxnQqENodBYUXKuA4HQBWmSCTeF916SMeFF&#10;AJbwmmzNfm6LwAATeBP+/X0MUJQfjDkz+uDwvkU4d2ItzhxdQxBchlMHV+Pqme24deUg7l8/gQc3&#10;BApv4WeC1fOn9/DoAd//D+/zPUqj/d173H8oMMf3KQ1PeY+qagpK/cBneP78GaoJfNUyVZLNvMAz&#10;QuRzgUMJJeX0GWGxmtuLt1DAsPq5akygZBN9JZJC9RKeSvh48fyB4iUUKHz++j4lIHiXsHmXsEk4&#10;FL25z33e475oo1TfISDe474f4NWbJ7h++zy27FiGqHhPaPdoiK496sDUthFc/dogKJZQGN8J/tEd&#10;4OjbDKaO30PH7Ct0Nf4MWoafUH+FuVNdeIW2U0Eh+5VAobpvhcRosz1MlZIsoyakYvP2Cai8sZ3H&#10;c0EFhi+v4NWrKp7TDeoWr9V9giAhV46N09eERPn8nMf75MltPKu+pywXz+HbN+KFlQRkN7B/33ZM&#10;mTwGiQmRsLQwQutWjQmF3yiAKBJAbNigDsGwLho0IjA2+BT1G32KZi2/UjKTdtVtCF39xtA1aAiN&#10;brXRSesrdNb+CrpG38HArD66GXxL1Yau4XfQM+I1MPie8Pgd2nT8Cs1bf47mbb5UQlKd3Qz4nPXD&#10;xMnDcPjIXty4eY3t9hQ//03g4pUSPvzgIdvhKSFeQoFpEwpIyJhBgQ/VGETZ9mNg+VWqOogfaiEq&#10;Rdz/VcBQDW3/W5Lf/D0cqsFQrQ/XXdZ/DIZKGKnaW/gBCn94+uHzn2D4r64/AMPKfxcMJQHNPzIY&#10;qoFPpvL578GheluRLJNC95LAQ8JJ1WUrjh49+ks9QwklVRvfMkar6kalEk56+RphkaBz7hcw/JCd&#10;VJKPfADDs+ekpuElJZz0CIFl67a9itdQwHCmlGcgGE6cPAXLVqzAEQKpZDyV7JL/EmAoYl9SPNEf&#10;+tXlixcIUwewiSC8bMkSLJg3H8MGD0VKYgrMTS3QVaMbNDp1hbGBOZzs3RHoF47UpGz06z0U82Yt&#10;wdSJczB25BRMHj8bi+evwuYNu7BvzxGC1UkFCI8fE6/eWdW8AoYS6inhmxcUb59A3tHDKg+ehJwK&#10;2ImnUQBNQG3XzsNKHcTdO/l51xGlUL5o3x5CHrVn11Flm53bD2L7tgNK3USZ7txxSNl+L7fZv+8E&#10;YfC4so8dsp1sQ+2Q7bYf+uW7UpRfplJiQ0DxIGFSPIwSmnr2jIw7JPRdvk44JBgSEgUMJVHNlSsy&#10;nlCyj/L63rqtjDFUebQvso+eIwSeIQyeUqDw+PGjOHGSffn0ccWDePq0wCehkX30HOHwwsWrOHnq&#10;LA4ePoZdhMLtO3dh9bp1mDBlElKz0uDl74XiXkWYu2QWDp85oILCUzux4/BGLFo/CyOm9kdGWTwC&#10;4lzh4GcC9yAzpZxBaXEARgyKxuSxiYSnJAJiCIb0d0NfAcMCAxRk6aAgUxu9S4wwcpATxgz1oLz5&#10;HS8M7OOKXmUOhEsrlJTYoTfhcNTYUIwaH4ZBI32RVUggSupKMOyMSMJhZAyN7ihNpah9Lo33fgOC&#10;uX0SJk/LwfBRyRgwKBZ9+kWjolckSkrDkJcfQBAzgrFJM+jo1oM24bBr19qKTE2awNdXF2EExOAQ&#10;A0Jae/Qw/BZdND+FoVFduLnTgBfgy3XHIMLg9El5mDQmg4AbjuQoc8SHGSEx3BgpUabISbJFEUEn&#10;OdIEYX6ENIJlUpQxodgF/Xr6oZhGfkqiEX+rC3z9WsLdQ6CwCVzcmsPdqx28/TXgG6xDMOxBGRB6&#10;jOAXagQfHpdXUHdKahzy9zIIhelWSCQUJtNITc0gACV3R0BQa3h6N4KHZ2OlLp+TUyNoaRKyCFo9&#10;enwFV5c2iOLxZGe5oaDAD7m5fkhN9eC2pvAm5AeHSA3IOIwZ1xsrVs3A3gPrcfGKhJFdJRTcUozz&#10;ahq7zyRhzfuHBEUauu8kpO8mHjzgc7LqOM6wrxzl9/ZuXYLl80ZjZP8cZMR4ICnMEYlhBK0YJ+Sm&#10;eKAsPwjDByVhQL8YHosPwgje9m7toGdSFx11Pken7l/CyK4+XANa0xjvjPC4zjTMtRCT3A0RCZoI&#10;jqZxH95e8RpGJGgjJqU7AVGb4KVBcX1MN4JUd0Qlq8p+xGeYE74skSjjAnNskZJrj1SpC0nASsy1&#10;RQwBMibLnJIpISvbCvEEykRul8ztUvOdkF5AgCxwpQhmsizHDslZ1mwLM7YF2yGb4J9jzqkJl3VH&#10;fJoO4lO1CWyaiEwQL2d7hCfxPFK0EJ3aDXEZ3CbTgMdHpRsTENUeSkserzVlg+gUS37PCP6RbN9o&#10;fW5nhViui0wxh094N3iGaHKqTeDRR1iMGa+jFQIDLRDgb4bQEGv0qUjEyqVjce3iTjy5exJP750i&#10;BB7Dwxsn8Pz+Rbx9eh3vnt3Gi0c38ebZQ7x7RdCTEhNPxBv4CrTrCVvA3QevCGE/49Xrnwk2fJ/K&#10;WEIleYwkInlBWCAMChSKZ1AAkOueSbIS2ggvRLQZJEuplLCoJlhUP3/M7WlXCBwqQEh44u8/l5DQ&#10;akLgywcKFD5jn5P+9vzNHbx4ewev3hGkfrjP6X3u8z73R8AiHFa/IEASsF68eYyr109hzYZ5CI5w&#10;hAbvdx2jerB0bgaPoPa8Tl0QENsOnqGtYePZCIa230HL6HNoGnxKfYJuBEQ7zyYIjuuKhCxCdyph&#10;MFaLbWPA9uDnZH2k59tiwPBIrFo/FOcureYxnMTb91doTFfi9ZtKBQxfv75JI/wugec+7Q4p6VGN&#10;n356gZ9+fMHPPHfxdD6+yWv3kOue4W8/036iUf5akuxQt29dxaFDuzFr5iRkZSbDxtoMbds0w3d1&#10;aqLmV5/g29pf4vt6tZRxiI2bcNrkKzRo/Bn1CRo1+5SA9w00db5HD5Om0NH/Hlp6tdGlW02CYB3o&#10;mxIEDWsr0uMzTkJKZcyheBZlvGGr9l+gZbsv0VGzLnR6NIeJuQbiEoIwfsJwvjO24uatSp7LOx7n&#10;czx5+hB37t5QpuJJ/vEnVVipRGepbDI1GH6Akt/oR35HSl6IBBL/VcBQDWsCx/8bUv+e/PbfA8MP&#10;1/z3UCjf/yWM9CMo/OGJ6rMyzlC97z/1r6j/Ahje+YcHQ3V46O/hUF27UJ0ZS71OsmXJtk+ePOGD&#10;95AyznDPnj1KdlIJL1WPMRT9CoZVuHZdxhkKGF5UwFDGGZ48fUYxsgUOT5+RsYeXFDBUylecuqh4&#10;DnfvOaxkJ1WB4XyC4WyMHjMe8xYswv4Dh3Dx0hXcuHmL7XGbkqlaBEW1/gga1SD2H0oAUrX9bbbz&#10;bZ6Lavp7cZv/UB9vL0mL/q3u3r7BPnUNlVcvKZ8vEE62bdlEKFyMhfPmYcWyZRg2ZCiiwiMJhFKz&#10;sB20OmvDwsQaoYER6FnaFwP6DMWEMVOxatkGLJq7AtMmzlXgcNHcldhDSDt84KQCgSc/hGvKVAkl&#10;FR1TJZZRoPDwaQUCxZsnCWok3HPfXvHcCajtw9Ytu7F5064/1M4dBLidhLlte7Bx4w6sXbsZq1Zu&#10;wEpq1aqNWL9uG/vObm5zEPv2HcXevUe47T5s2rgT67huzZotWLd2KzZs2MHv71SJ85s27lLqL27b&#10;tpf97hAOHjyGo8cIdeI1vHCV/a2KIEgoFI8hgfDKVUKhlPmoImzfuqXUM5RC91KrsKrqKreVTKdS&#10;O5GAeZL7Oip/chxkXz7EPngMx44dxqHD/HziOE5JIX722+MnCceHDmLrju3Yun071m1cj5lzZyM7&#10;PwfuPu5IzkzEuKljsO/Ybhw6xeM8tg3rdizD6GmDkF2eiOB4d7gEmsPWSx/eoVLHywU9y4MVj+G0&#10;CSlYvqgQc2YkYcLoIAzuR2gs6IGM5I6Ii2iGvIwuGDbQDkP62WFQX3vKAf0q7FFRaoPiAnOUFFmi&#10;osIOQ4d5YchwT/Tu74AUAmUcDeo0wmUMDWypAZeebYjkNH0kphigqNQF5b28UVLujZx8N8oDxaUB&#10;yhjCxGRnwpIuzC1bo7t+QxgRDi2saBTatYOBYUNoda2FDh0/g16P76BvWBedND5By7Y10LpdDZia&#10;N0BYuAHKygIwaEA0hgyMRf+KMEKNLwoz3VGY4Y6CdFfkpxJ2kuxRkOaEkixX5CbbEhj14ePSFik0&#10;6nuXehImE1BR4obYqG4I8CPA0Sh1dW0AFxdO3ZrB3bM1vHw7wSdAC75BhMMQgkC4IYIITH6hPeBO&#10;0LR1bQsX747KWLN4AoQkV0lMM0Z4NCHUvw0cXRrA27clwiM1CZxNYWb+LfS6f8Hz/AaWVg3g6dUJ&#10;odxXogBssT/6EsoGEs6ycnwREWXL62TA4zBAYLA10rPYnqNKsGzlZKUA/pXKwwSDSrz76T7eUs9f&#10;3cSTZ1U08G/QeHjA5+ojpdD5i2fX8fJpFV4+uUYAYb8+tBFrF0/C0tkjMXNCb4wamIWMRA9EhVig&#10;rCgYY0ZlYvqMYvTqG0aIsoYbr4GBZT100PkrmnesAXP77xEc1RWxSTTIc61QUOZM8XoX2yMz31rJ&#10;JJpFpedZEQJ7IDRWm8a7AWKlyD0Vk2pMEDNEBL8fHKuLACmeH95VmQbHdkc4QT0whtAdxmsYyese&#10;3R2BvL5Bcbz2olgqRqXgGCNCgjEiEs0Il+yXOfZsB0tEJ5koZUaikwyV34yXBDYZAvCGBEZ9JGT0&#10;QFKWAVLyTBQl55oQUClJlpNtjrR8OyUsNL1A5R0MiTGGF/tAYKQRgqJM4BdmAO/gHvAM1IN7gC5c&#10;/bTh7K0JB4/OcPTsAmcfLXgFSvkTE0K+BRLivJGXE4lePVMxfcpA7Ny6GPdvncKPb24Df3sCsJ1+&#10;kuLrz27hb28f42/vnhIKH+Dpw9t4cOcmHt67S1h7gb/9DfjxZ+AlDfc796rZ3j8QDN/znfuaUChg&#10;+AEOKckwKuPLJLFMNe2EZ1z34i3fzT+8UfTq3Wu8fEOAJHg+Iww+IxhK4poXLyiZPn+oeM+qn9zB&#10;0ye38PzlXW57h/u5pej561t4STB8/QNh6/09SuDwHpfLnxUE2zf38PrdQ8WbeIl9ddnqKfBjH+vc&#10;rTZ6mNWHrXtLeIV2Ilx3gU9EG7gENIcV7z8Dq2+hpf8ZNLt/gq76n6K7yVdw82uDWPaZ1BwLtqk+&#10;AsM1kJBmQui3pmxQ1NMLk2bk4NSF5YTgY/gZVXj38zW8/ZmQ/fNNgut1Huct/PDTA+oJfnhfjTdv&#10;xdB+StCupp7RFpFpNX7++RWv82sCo9QJfEC7hBDMqcDhc7bJ5UtnsGTxXOTmpCvlLJo1bYAvPquB&#10;r774K2p9/Tnq1v0KTZp+ixatv0PTll+jXsO/4pvvauC7BnyGdawJA7PmMLNpDWOr5uja41t06vYl&#10;Out8yWtSD3omdXjO3xCea0JD72toda8NTQUga6G9Zk201/gaHTRroYt2fRiadoSvvwPGTRiCI3wv&#10;vOXxyxjQJ08lo/Z1tv0TBRbZY2hrveax85yVP+Lf0xZU6Vcg/K3UHsO3/zKhpGpQ+9+W/PYHMPwF&#10;Dj9IvewPwVAdSvo7r+GfHsN/UKnvk/8Z1RAAFH0MhlJ8XOBQEtIocCjlBu6opr8Fw6dK2IiA4dvX&#10;rxQg/D0YKlAo+l8EQ7U+Xq6GQ7V+v06m4jWU4vYSTir1DA8fPqx4DD8OJ714SRVKKt5CGWN4WRLQ&#10;EBTPXyQYnj+nhIKeIhyK5/D0WYFFGX8o4aSquoYy7nAvoWHDxu1YsHAFwXABpkydjQkTp2P+gmXY&#10;sXMfzp2/QgP/NqquEf5u3GE73GUbEQxFBMRbN26yfSREs1JpI1U2WSkYL0D/70nV1r+Ky9jetwlt&#10;Ksm8iEDH/d+5zn0T/u7w90R3+ft3rnOeusvjkPU3K9lXKlXfFQPi7k0ex/UruH7tIu7cvIr7dwQY&#10;r/F4CbuVhOuLZ3H00H5sXLcaM6ZOxugRwzBm5AjkZmXD3cUVbVq2Jhi2hb6uAfy8/FGUV4JZ0+Zi&#10;4dylWDJ/BRbOWYYZU+Zh6oTZmDdzCTat3Yljh84SDE/hyMHTOHGUEHhMNWZQ5RkUj6EUp7+CUycv&#10;KR7CPbsPK5AnMCigt3O7eO32/KKdO/axD3D9bq7ftR/bt+/Flq072TZcv3M3Nm7eivUbN2HNOkLh&#10;6rVYvmI1lq1YhXXrNxGq2Hf2HsSOXfsUyfzmLTuwajWBdslKLFi0XMlGu2jxCuXzYmrZ8jVYuWo9&#10;1q7fTDDbjT37D2LvwUM4cvwk+9QF9q+ruHD5CvsSz+30aZxknxSgk5DR8x8SzYgnUMJFz58/zb56&#10;Fpcvn1dqYp06dRTHjh7gee+n9hGM9/I8NhP8VmHbzk3Yd2gPjp06gsOExt37d2PdpnXYvG2LohVr&#10;VqJXv94ICAtEZHwk+g7ujTWbVmDH/k3YfXgLtu1fi4mzhiGzOBbOfqaw8+wOJ1+2W7gFoc0BBXle&#10;hMAwjB8VS5BPwMSx4Rgx1Au9ys2Rn6ONjNQObPcuKCnQRq8yfUJBD0qf8yYY0McWI4e6Y9qkEEyb&#10;HIJJEwIwbKgLBgywRd++FqjoZYzSckMCoAGBUAtJaRrIyNGjehBmTdFvoA+GjQwnyEQTCD0JNY5I&#10;SXcgFNojJt4W4VGWiIyxQWwCl6W4EDA9kZnrTQjrAVvHDrCybwMTy6YwpAFpbC6qB1uH5khOJayW&#10;+hJUgwmtPoTXYIwemoIxQ1MJOEkY3Iuw2CsKA8vDCIQeBEJ7ZMRZIi3WDOnxZshKNkd5gRNhUryi&#10;3uhZSqAhDMTSOPXzbQxHh29hbf0NrKxqw86uPpxcmhPOOiIoVBcRhIOYBAtExJnSMO0Oz4AucPJs&#10;A1eftgRFDRquRkgWzxYhyNO/Hawd6vM8Gig1EUPCdWBj3xTdDWpBQ+tT6OjVhAnPTbyhvv7avB7G&#10;SMuUenwBBLJIFBQH8Jp5ID7JEVGxtrxWtohNdOI1CkDPPgkYPa4Yi5aNxu59S3Dp6h7ce3SaAHCV&#10;xrtkqbyJ12/u0Pi4y/fCXb4fbuMtDfofXtN4J3g8vnsRlRcP4dLp3Ti0ZxVWLhmPfr2SkZLoxj4T&#10;gOHDUvlcLMWI0Umo6BuIrAJHeAd1hIkNDfYen0BH/yuYsE1c3TsSeA2V2pRZOc7IypPjc0ROoTPy&#10;il2QV+KMjHxbpOUSFosdkF/ujKJeMv7ODbll4hm0RnymKaKleHyqlLswRUK2BUHNlpBmh7hMwnym&#10;A5c5IpH7V5TtRHhzUpbHZdgjLt0OkghIEgCl5rkgNZfbZNohgTCXkGGN5GxbxYuYlsv1uTact6Yk&#10;NNSKIGmJhCxz5TcTs8VzyWWSFCfPgfty4nr+VqYjoZb9Nc4KwZHmbGdCYYgpgiIseV9aICjcGlHx&#10;hMdkDySmeinTtKwAFJZGo7RnAiE/D5MnDsTiBZP5zF2IvTvX4uTRnbh26RiePLiKdy/vAe+f4ifC&#10;4LsX9/Hi8S28eU7Ql9ITEsL59D6ePpYSVfcIaY8JfAS/N68h5SWePhPge6nyDCrF2p8Q5ggHtAkk&#10;pFQJK6UknFDGDsr0BSHwlcDgi6f8/iNOBQgf4Wm1ZDG9z3fwQwLBU76PJWuneA55DM9kOQFQAT1O&#10;394mUN7Ei9c3CIrXCX7sb+/Z334SOLzDz7cIhpV48vwqHlVfRuWto1i/ZRZKKmJg49QJXXS/hqFV&#10;Azh4toJPWBcExkjSmQ5wC2gFO7cmMLasA03dT9BBowa0dD7h86AJgsO0+ZwwRVyiMZ8ZRpyaIJXt&#10;m8J2jk+2RHmfIEyZVYQd+2bg5PnVuHRjOy7e2Inz13fibOVOnLq6A2ev78W1uydQeecsbt69gnsP&#10;b+DBo5u4/5DvzftVuP/gBh4LBPKclSQ7Lx8r2V2fUa/lmohR/pbXkNfrwvlTWLVyMeEwDXY25mjZ&#10;vBEa1q+DunVq4tvan+P7BjXRsOnX+K7hp6hVrwZq1lGpfrMa6KD1Lbqb8tlm2Ry6xt+jq4GAcC3o&#10;Egr1TFXSMfkW3YxrQ9uwFtd9Dc0eBMXuNdFZ9yt00qG0vyYc1uXzpBX8AmzRr38e35HLcOXaCbbj&#10;LfYT8RY+pdgfXtJOZNtLHco3r2mXEfbeiSdQJOGir0TvuI52mAKDanE7Gqkqm422Gm1LNfAotQ5/&#10;0T8LpPx6/P87+vi31UY/r+tvYPBjfXycHzyPvwCiGhIFCmXdx/v+U/939ft2/e+rhjrZjDoMUcaA&#10;CXCIZJmUsRA4lAL4Ur5CBYZ8WTzhQ50vg5fPfwVDBQT/CAxl2f8SGP53JJ5G8Qju379fgUMpdC9h&#10;dyJZLmCoZCUlGIqnULKSXr56iYb7RQUMz54XGCQUChxSElp65twFLpfspBdo1FOnLuDAweN8iO4h&#10;EKzH3LnLMG3afEydOo+guBKbNu/m713Btau3ceUSwavqHgHrAae3CVy3CVmcEtJuVFUpBeIVMLx9&#10;g5+vKl65mwTEP5aqnQUoRbcUEQwlY2jVFerqB3Gf8qdAFcGw6gbuCgReZ/tT9/j7d6oIhNT9m3eU&#10;dTevXsN1Xo9blVcJhtdxjzB4u+oSl53lfi5xWSXu3eZv3LiCyisCa3uwZeMaLFk4F6OGD0HPkiLk&#10;Z2chOMAfZkbGaNOiFbp20YSzvTOy07IJFROwcc1mrOG1Wjh7CcYMm4BRQ8dj8rgZWLNsIw7sOoZz&#10;J6/i4N6T2L/7OOHwLI4dPqfo8IHTimSM4HEC47EjXHbwlAKGO7bvxza2gXgIt2zeic2btiva+gEA&#10;d+/Zj70CaPsOKvM7du3Gjt27sHXnNqzfTIjbuA5rNqzBKgLu8tUrsGzVCqzftBHbdu3E3gMHCF2y&#10;7U4azvuwYfNmLFm+ArPmzceM2XMVzZm/EPMWLsaCxUuxaOlyLCVYriBkrt+yBVv4vc07tmPnvr04&#10;eOwoTrBPnaSOnjqOw8eO4OCRgzhwmMd3YA927dmBrds2YcsW/jan+/ftwvFjB3H2zHGcJvCdPHkI&#10;J44TDA/vwYF923ne67Fuw1Ies2T2XIKN21djx97N2Ll/K7bu2oTVG1Zh49YN2LRd5tdg8IghiEmM&#10;RURsBPJLaGTOnIBFK+Zi445VOHRyB+YunYj8nomwdtGBpZMWXPz0ERJjjbgEGrhJtijN90D/Xn4Y&#10;NigAo4b5Y9gQd1SUmyI/rytysjqjrEQHpUVdkZfdieqMglxNlBTqoH8fc0wY44kVSxKwcmkC5s8O&#10;w9CBVujTU5/qjsEDTNC/vxGKy7oRBjohOaMDUjK7UFoEBH30HSihpxGYOCVRSUQj2RnjEi0IhZY0&#10;7Gj4pzohr4iQ0zcGvQfEYSBhZPDIdCRluCEsltuk2Ku8cr4a8A7QRCANw4QUC4wck4Qx49MwYGAU&#10;CvO90b93JJbM64dVi4di2dwBmDQiB5OGZ2H8kFT0KvBHZrwNogP1EBmgjaQofZTk2qNPmSv6EFIK&#10;c80JlxYoLjRHVoYeIsJbwdWZYGj1FSwtasLW5js4OjaGp2dbhIR0Q0ycMY9bahWasT16EAw04R3Y&#10;gYDYFl6BbREUqcFj74bgKG04uDeHiVU92Lm0gqefJvyCdWFq2QRa3b5G2w5/UabG5o3g4tEJ3gTD&#10;oDB9RMdbECqckF/sraiQAFxcHkDQ8uJ1deJ6K4RFmVGEmRQngkcExk0qwrqNk3D8lKSxP0yj8CKf&#10;o5KBUdLy31b0hlD49tU9vHv9QNHbV/fx5uVdvHp+G3dvneE9uR7TpvRHSXEkcnL8Cf0RGDEqGQOH&#10;RGLAkFAMGBqMFMKzX0gb2Dk3hG6Pb6Ch8Q0MDZrBwb4L/P0MEBFhjtg4G4K/HZLTCGGEs7RseyX7&#10;aEaeHXKKHBSvYlEvV0X5PR2RWUxQK7BESr4Fp1bILOF23CavJ8Gx3As5pX4Uz5/KLQ1ETgnnS/yR&#10;XeKHrGJfZBZ6I6PAC+kFHoqyec2yiuSzO9Lz3Th142cPRZmF7kjLdyYcOlIOXEfw41RCQGMzbFQQ&#10;yj6aRBhMznVFUrYLwdIZcVIXMkXKfrgjKd2bU2/2dR5DfgSy8yJQUBSH/gPzMGJkOcaN64uxY/th&#10;xvSRWL5sJlbxPt22ZRVOn9iPystncP/WNVQ/vI1nj26jmnr2+A5eETp+IHSI3rx4jOdP7uLZ07tK&#10;+OYrAookQpFsmeKpqia8CaiIJ0jqCL6WIvKvCIRK/b2H/J5sJzAnCWRoFxACX0vdQYFBAQPJXCoJ&#10;ZfjdZ88e4unTe4p3UGCwmr9XXS2fH9JWqMZ7xYMmYw0JSQRWKYkhfza8fnsDL19XESqv4MHj87h9&#10;79Svun8K128fxZWq/Th7aQefm5tw6BifZ9tmYNjoLLj76UDXqC7B8EuY2bPv+7WDf6QWgmK6wjus&#10;A1x8WsLetSnvizroolkD7TvUgI7uF/D27oiYaEMkJ/G5EG2EhHgzpKbwGZJoxX5nBB+/bsjIckP/&#10;wfGYNKMEM+b3weylgzBnxVDMWDYEU5cMwpSlgzFj9Sgs3jQDi9fNxsr1S/mc34jtuzYr2rpjA3bt&#10;3YZDR/fSdjiKcxdO4uKlM7hy9Ryu8935kO31+PFdXjO2C695NafXrp7HwgWzkJWZAlOTHmjftgUa&#10;EQ5lrGH9hl/j+8Y1Ubv+J6j1fQ18Q31Ruwa+JiTWb14DHbsR/ox5L5k2QHdzyqI+dAiEumYEQ56/&#10;nvm3/PwNuhp9BS3DL6Bl9AW6GqvmNfQ/QyddqisBUbM2NLXrw9Obz+MB2di2Ywlu8p5+/eY+21n6&#10;Dtv5CduV/eLN65fsU6LXtBkJd4TBt2ooVOYpBQ4FHGkvUmI3/vADP/8gf+CrgOU3BfAVCaj8HoT+&#10;1H9fasD8I/3R9n/q/44+gOHH3uD/pn4LhjdUXqjrhIOPwVCShojUYPjogfyL+J8Hw/dc9l65sf/o&#10;pP7vS+1hlPDTa4QtAcKdNM7VoaRnCHkfh5MKGErSGYHCSwKGly/8AobiyVG8OtSpM2dxRvEaXsDx&#10;E1IO4AxOnDyPQ4dPKeGkEkq4fPkGzJu3AjNmLMKCBauwfv1OnDhxiVB4C5cvEPiu3SXA3cf1a7dU&#10;cKiAocxfV0o/KGVGbl0nJF4m1BMOxTv3G/0RGLKtFf0dMCR0qsHwThXBkCB4l1Aoul15S9GDW/cU&#10;OJTtrvOaVF2+SDi8jDt8id2lblVe4LGfw23C4UsaFPfvVNFAOYy1q5Zi1vRJGDdqOPpWlCEzLRlB&#10;/r6wMjODtoYmtAmFTrY0nJLSMHHMRKxethrbN+3E1AnTUVHcBylx6Sgr6MV107CF1+okAfDimSrs&#10;3n4Y2zYRlnYexeH9pxUwFG+hjPOT8XxbN+9VyllImKcqlPQY9u45pHgIN23chrVrNmDN6vVYs4bg&#10;tH4jAX0LX3IEuz37sP/AQRw6chi79xMkd23Bhq3rsHbTGqzZuFoBqdUbVnN+LWFuCyFrF/Ye3E+o&#10;200w3I4NEjJLaJyzcD6mzZqJ6bNnY/b8BVi6ciVWr19PyNyCdZs2ETI3EjLXYdX6tTQa1mDpmhVY&#10;Qehcu3kDtu7egT0HBRIPKp69A0f2EVK3EiR5LedMw9jxIzB+wihMnz4BS5bMZR9azv5LaN6/DUeP&#10;7iYgHsDhQztoJK7GooXTsGrNfB4bj3nTYixZNQfzlkzHsjULeA4rlHNbv5nHsW4l5i+ej6Ejh9II&#10;zaYxmoz0nDQUluWhV/9SzFowGRcrjxMQl2DgiELYuenCzK4znLx1aczSkE2yR3Bgd4QF6iApzgi9&#10;CEMjhwdi3JhADB7oiN69TFFW2gPFRTrIzuqI5MSWCigW5mkr6llioISXzpsZigWEwumTfdhfDFCS&#10;r4HivE6oKNVCUWEnJKY0QWxSI0QnNEZUfDOERjVBaGQLZGR3R+9+LoTDcPTq64N8Sc4hsEDwSc10&#10;JmBJ3TkvFJWFoKQiDL0HxmHQiFTkEQAKewZj2LgMDBiRgLK+IUjPIyyVemDg0CgsWNILcxf0xLjx&#10;mRgxLJnA2gtnj6/AhZNrcGjnPMyZVIYZ4woxZWQ2+hYHIzXKAr7O7eFk0RAeDk0RG6qF7FQj5GeZ&#10;IjVRB2lJOsjJ6I7yEjPCoTZCg5vDy/17uLnQ2HJvCm/PVvDz6YAA/y4Ij+C1TTBSirFLSY64ZKl3&#10;p43ACMla2gaWDnVgYl0bTp4tYOvSFHauLREUIWFvhnDz1kIP4/ro0OVztGgtnpBvYGnbEoGh+rxe&#10;RgiJNCT8dkc4Dd/4FEtClQOKyn0waHg02zsE+SVeSEyzUbZx82I7u3WEf3B3JKc7YciIFCxcMhC7&#10;985D1Y39NPSvEghu8Pl/m7pLo+82DcMbfGdU4cmjSlQ/oXH/nLBISHxeLc+uo+yzszByZCFycgOQ&#10;kOiA6FiCXoIZcvIded2D0auf1OUjRCXqw9mlHbrrNUKXTnXQqUMtaGp8C1PTFnBylnGauvD21YaX&#10;ryY8fLvAJ0gF9cGROpQKmkOiZayhHqJTDBVPXXqhPUHQFQWSrbSPD4r7+KOwIgj55TzvsjC2faii&#10;PEUhivLZb2R9Qc8Q9pcQFFWEorRPJBWB4l5h/CzLg7k+iDDppwBkcpYLEjOcCHyOBD/2wSxCH+dj&#10;0x0QQ8Wmy7wT4tK5XGpApksIN2EzP5j9NAa9+6dj4tT+mL9oHJatmIZly6dhzdq52LNnHY4f24lz&#10;Zw/hwtkjfC+cw5OHt/D00R2C3j28JrgJ9L3h9FX1Qzx/fE9Zp6wX0OC6twTDd2+k4Ho14Y7v96d3&#10;CGniqeL3pIi81A2UhCmSLEVCIJVxR9V4I/AmIY4K4Mn4QPF0PWH7S+bNZ/zuM75jxdOl8nYpIvjJ&#10;PmXfEkop4+ukDqKMIRSYeP+ex/HuMecf4Bn7ybPnhNjnN1D9/BoeP72Auw9O4VrVAZw+tw0HDvP9&#10;sHsxn1mzsWLtZMxbPBJTZvbFqPHF7LuZqOifgMLyMLa9mRIW2bbLX9BJ5zPYurWET5gmQuL0EBDd&#10;FS7+rWHpqPKwGxhJkfga6NKlBkxM6iAkqBviYoyRnGCBxDhzJMVbcmoBfz9t2Fi3QFftb2Bh1QIu&#10;nlrwCzGEb5gRQdMI7qGGcAkxgBPlEm4MzzgrBCW7wTvCCf7hHohJDOM9Fc3nURwychLZxtmEy54Y&#10;PZ4wOWMs5syfgoWLZ2Lt+iU4wOf3kWN7cJLP8kuXT+LevWtso9u4cP4Y5syZjKjIAOjpdkaLZvXQ&#10;pk1D3uPfo0nLOmjY/Gs0bFGTMPgFatatgc8Jh198WwMNWtZAW82v0dXge5jatYKVS1voWzaAjoSS&#10;8vw19L9AFwJgF/1PlfGW2iZfKAl5upkSEE0+VwBR3/x7mFg2Rxetb2Fs1hrhkfZ8D1XwObACt++c&#10;JejfJMTyHn/+gIDPdpaah08e8znA/vL0GV49J9ARBt+//VHRDxJeqoAh7bLXb/6TYCjzf4Lhn/p/&#10;Wf8nwJBwoB5TqALDa7+AoXgQVR4pguEHz6GMM/wVDJ/wBS8ppfnQFzBUjzP8N2D4lmD4IRzgD0/s&#10;/64+DjuVshXiIZSSFRJOKmMOBQzVCWhUYEgg/EUXP4DhuQ8ew4/B8AxOn5H6huc/gOFZBQwlAc2+&#10;/cexbft+rF69BfMXrMTUafMxc+ZiLF22Hvv2EUZPX8WlC4QugqF4Dauu3OT8TcKchJISDAl21ytV&#10;oaQybu8aAfU6AU/xGv4bEQwVqdpa7TW8KWPUCIO3+L1bylQgsZKqoq5T3DfBUOUlFG+hCgxvUfdu&#10;3MU9xWt4CzckM+alS7h2SWDwEmHwigKIN6su4mblRcWTePn8Kezatgkzp03CwH69kZ+TicTYaPh4&#10;uMNATxfdNDVhoKsHX09vFOYWEASnYPmi5Vi6YCmmjJ+KvMwCRIfFIi4yEQN7D1HCSvfvPIITh3hN&#10;CYF7JcnL1gPUfuzafkhJHiM1Dbds2o3VqzZh0YIVipYtXYONG7b9EjK6Z89B7Nt7kJAo4wf3YPv2&#10;Xdixcxf27N2HAwcPKtq7bx+279yBBYsXYOqsKZg5bzrmL5mHZQSzdVvWYsvOzQRCgtfubdjIc1y1&#10;fjXBbxkWLl3E7RZi7qL5mLNgHoGQ4LBgAeYtWoTFy6U4+CoC2FoFCFeuXYsVawQy12D1RoIh9718&#10;7XLOr8aWXZsJmtux+wB/Q7x665dh1typhLYBKO9ViJLyXFRwOmBgOUaM7Idx4wZj0sRhmDVrLJYt&#10;m8lzWsXzW89rspYAPJ+GxkICqxz7EqxctwCLV8wmFC7D5u3raGRt4bGId3MWxkwYg74D+6KgpACZ&#10;uZkExCzO5xIQkzBgaE/s2LcOC5dPQZ/BOQQTC7j5GsIvlAZ9sjOiYqwINN3YngSa4G7IzrBEn17u&#10;GDU8ABPHBxMS3QmHFkhL6UQobIuMtM4oyNNFQa4uMlM12N7a6NvTAnNnhGHlkgSsWByLcaMcCYc9&#10;2D8kBLU1UlObIiauHmISvqcaIjq+MYLC6sEnoC7CIlsiJV0XRaW2hAtrZOXYICvXAfFJ4jWkcZdq&#10;j7xCX5TRoM8p8CV0+KO0FyFyQDTGTyvA5p2TsWrDSEybU4yinn40Lr1pZIbwmqRjxOgU9O0XiYqe&#10;oRg/Jge7tk7HiYNLcHjXfCyZ1Q/zp/TErAlFGD0gESWZ7ogO0IOXAw1R55aIC+uK7BQj5GWYIClW&#10;C8lxmkhP7op8gmwGzzsmsg2CA5ohwKcZ/H1awt+3Dfy82xEQ28KbU1+/jggK0UBkjA7ik/UJw90I&#10;f53g7tcC+mafQ8/oMzh6NOdnbhvSFdGJFoQjPZhaN1NgsF0n1XhJnR51YO/cjiBown2IB9IYAaG6&#10;CArXQ3iMlFgwIxzaIa/EDQWl7gQjd+QUuSI5w5bbmxC2aFCH6hEqDQmHDtzGj0ZtApavHI3DR1bj&#10;0qU9ePjgLOHgBn58f4/vgjt4+eImnj6hQfu4ku+OG3xn3KNo+Fdfw7atCzFsWB5SUjwRGGQMV3cN&#10;ONJYDQ7XRXG5B0aOjcHIcZEoLnNHLI1yTw9dmJu2QVet79Cu7eeEw1qEw2bw8u5GqJRyHU40tl2Q&#10;nu2EFAntTLVCdIIJQqP1ERCmy2vDvhmiAz+CbkCkAYJ5HcLjLRCVbEsocyLACZT5ICnDh8a7eOq8&#10;EJ/qSXkgIc0DSekEPUJbarYv0nP9KH+kZHlzmSz34nJvpOVQuT5c7onEdDfEphD6Upz5fRekZHsg&#10;Pd8HmUX+yCkLRmHvSPQclID+IzIwbFw+Rk8uxcQZfTBj3mDen+OxduMs7Ni9DEdPbMXZC/v5zjmM&#10;cxcO8r10BLdvXcCjh1V4Rph7+vi2krDlPUHs3atq/PC6Gj+9e6FM374kbBHg3nD6ljD37o0qXPON&#10;JDd5pcqMKXr27C6eVhPmX97H6zfc/i2B8o2qRMSzl/d+o6cCbi+kJMRTAqNAogogpdj8c0kWIyJg&#10;KvUFn9/FE+5Xagqq9egJbYz7l1F146wShnjpyjGe21GcOC1Zbflc3b1G0bad8rycymfqaD5Dh2Hy&#10;dIG/Egwclo1e/VNQUhHHezgCqVl+7PMuBEFrJdw2ONKS7WwEC/vWaNGhBpq3q6GAoZ1HK3iFahIK&#10;u3HaGbaeTWFsXQdGFrWhrfMJWhCcdLido2NzxMYYITHBjM8pySBswyn7UqQRHOxbwdSkAUxMG8KS&#10;gGjj2A72bp1h7dIR5k7tYWTfBoaObWHk0gHm3lqwDtCFQ5ARLN27cxsDuPpaw83PRpGrjzWfoQ48&#10;Xg8efwD7WyhSMiLYh6P5zE3mc7gQg4ZJeHUvjJ80CIuXTMW2HSuwh8/gxUunorxnBtzcLdBNpzU6&#10;dGqE5q0Jhc1qokGzr9CkVS00b/st6jX+FF8LHNaqgdoNaqBRq7+ijcbX6G7aBOYOPE4+I/RMv4eW&#10;QS101vuC+gwaPQiFxl9C16wmult8DT3zrwiIhESTr2BgUY9g2AQaXWuhm149WNl2RGy8C4YMzcO6&#10;DbNx5cphguFd2n3sY+xrkmX25XOVM+Hl8+eK9/DNKwFA8RCqPIVvFE8ilxEOf/zhPZ8d7/8OGH4s&#10;Wf7vgaEYzv+R/uh7f+pP/TNI+u//MBgqoaOUjDcTj5JAoXiiFDAkKP7iNSSAKOGkd28TDO/hyWMJ&#10;HXkCVQIaAcOXChiqgfCfCQzFUyhTiWWXBDQCfwKGUrZCktCoxxiqaxgKGErCGQkhVaT2GF4gGJ6T&#10;MFI1HMq8eBHP4+SpcwoUSijp0WNnCRwnCCAHsWbtNgUMJ02ag8mT52LO3GXYsmUfjh09p3gMVWB4&#10;F9cuX0fVVQkZVcGhgKG0kbSLjC+8xuOoqlR5DX8rtqUidYhw1QcJGBIWK69ShDhOBQxvSbtXVlHX&#10;KQHDWx9EKBSPpYDhNRUc3hEv4o07ynZVUk/v3DkFDmV/925VKWMMb1zj9Tl7Ent2bMXCebMxqH9f&#10;Gv4pCAnwh7uzE4z0u6Npw4bo2LYd7KysUZxfiDnTaQRt3o51K9dh0tjJyErNhp+nP7zdfJGZnI3J&#10;46Zh+8ZdOLz3OA7sOoqdhMHd2w8qGT7X83quW7NVkdQ2XLF8PebNXUJQmo4JBMwpk2dgIWFz1ap1&#10;iqdQgPDI4eM4fvwUDh86iv37Dyg6dPgw2+mYkp12O/vCqtUrMXzUMFT0K8fgkQMxYeo4Ap8A1SoC&#10;4VbsObgbm3dsJiwuw/Q5/K2pEzB+ynhMniEgORvzFy8kDC7FImrB0iWEw4WK5i9ehAWShIfLBCTl&#10;+yvWEiqXz8PilQuwkhC4eecGbN21EZu2rcWSFXMxceoo9O5fQqM3npATjMSUcGRkxSKvIAnFJWko&#10;oYqKkhVjYdjwcsyfP54wvAC7d63Cju0rsH7jQsLfXGzYugzrN/NarFvEfcs/75uwa+92LFm+COMm&#10;jkWf/r0JVkUEq2xk5qSjsCSfy3oiKS0GOYUpmMX9jpsygDCVhfg0H8Qke9D4dSNY2CIw2Igw0xW+&#10;HhoI9u+KeMJGXrYNBvTzwsxp8Zg8MRQD+zkiLqYd4mPboTBPH6VFJoQ+A6QmaiA7VRv9elpj+cIk&#10;7N5WgoN7yrFsURTGjrRDWbEG0lObID6+HuIS6hGQ6iMhpRGhrwmB8Hv4BdZBQHADhEe2RlyiJrfp&#10;hiTCWFaOLSIIBiGEgeRUO0J1CAYPJbyVB9P48ieABGHIyBQa4oNw5uJqHDw2n4A+SAHDzAJXgpEH&#10;ynoHo4zfKyRI5uZ6o1/vGCyY3Zf9cQr2bpmJ1QuHYtH03pg9oRhTR2VjSEU48pLsEOGrhTCfTkiJ&#10;1kNemgny0wmG0ZpIiSUYJmmxX2siI7kzz70zYiPbISywFfy9m8HPi0BJI9bDtTlcnJrAybExXFwJ&#10;jkEdEB3XDRExmvAPaQsH9wboYfYZ4fBLQmEbBEV2Q2SCMaIJwk4enaGh8zU6dPlMAcP2nT+BgUl9&#10;JYw0Ms4MsTR4o2n4hkR2R3CELkKj9BARp4/IeANKX8l0mpUvHkQPXgtP5Je4E3rsEZsk3+nB3ydk&#10;BWnDjwBaWh6GKVMrsGbNZJw8uREPHpzGD+9u4aef7imAKCn7nz+rUjyFMvZQPIo/vLuLfXtXYtTI&#10;IiQlecDTUw/mFi1haCxjLNuyf1sSDOMxZUY6+g0MYR/3Q1qaO4KDTGFt1ZZQSOBt9ykN+Tpwdu2C&#10;9Ew3DBwSj4lT8jF+cg6/m0bDOhqlFcHILfQh3LrQ+LZFSJQ5/ENNaJAbwyvQiABhjsBwG4TFOHK9&#10;O/uUD+KSvBGT4ImoOHdExrpRrrxmrlzmTnj2VIV2pvtxn368ju6IoeK5PDmDwJgTgKy8IGR+pJzC&#10;UBSWRaKsTzz6DE7D4NG5GDW5BFPm9MMCQvXqLdOxbd8i7Du6GkdPb2Y/3I3Km8dw//EFPH91g4B2&#10;lwD2gMYxwesFoezZHb7IH9OIfo6f3vMd/PqZovdvXhACn9LQfoIfZWwawe+VlEeg3hHgJBPm335+&#10;iR9/FC+eeOwIfQQ3lYfuDoHuDn+LYPjuIV7/8Agv+ZuS1OXpi1t4/IxAJ7UNn1Th3qNrePT0Bt78&#10;8ASvuB+BxcfVN3H/USVu37uMm3f4Xrp1Dlevn8alq8dx7tJhnD6/X9Gpc/tw9ORO7D24AVt2LMe6&#10;TQuwYs0sPiP5nJ45HCPG9EK/QQXoP6QQfQflIKsgXIF1gfPIeCcER9my/SzYfibw8DMkXPWAvas2&#10;IbATjCxbw9yuPWxdusDSoR26GdZD49aquphdCD22Hq3hHtwZXmEacPZvCwuXhtC3+Aa6hgQiDW7X&#10;vAaMjWvDz68z0lKskJpsiWTeSxnpdoRECwQH6sDE+HuY8D7y8OQ+3DrBnkBo69oRls7tYeLQBvq2&#10;LWHAqSnX2fh3gx3vD7sAQqGnLmwIh86+pnD0MoKtWw+CmbYiK0cd2DjrUbqw5rwt5x2kNqynMTx8&#10;zeEbSOANcyA0BqJ3vwxMnjYAU6YPxNARRXweeMDSRov39/do3Pwr1G34Ceo2+oxg+A1ad6iLpq2/&#10;IRx+gq+/q4Fv6tVAnYY10KD5X9BRuw56mDaDkVVLPkMaQ9vgO16jmujS/UtCIkHQ9Gv04LXRt6qF&#10;HpY1oWfxJfTMvuK2taFvUhdddWtBq1ttdOteD8amLeAXYIpefVL53lyCR48u4/37x0ofk2RC796+&#10;oF5BkhS9eiF99BVBkHBHIHz98jVePec6zv/w5gf8/OPP1E//ARj+23wSv9XvAfDv6Y+++6f+1D+D&#10;pP/+Oj7wf0K/gKHamyRQeJ2QIFP5LAlpVOGKKkCUBDQP78tg9IeofvqYL3lVApo3r17yBaUKJ/1n&#10;BUPJVirzN2/eVLyFkp10+/btv4SSqhPQCByqwVDxGFIXCIfnPhpnqHgMP4DhaYKhZCeVBDQChoeP&#10;nMKeDxkrVxNgBAwnEgwnTpyteA0lnPTwoTO4ellCRu8TBO8RDG+g8oqEjwoQin5NPvMbMKwijP2h&#10;VLD/CxwS/m5Ucl7+BGB7iySJjCqZDPsCwfAmf+uWgKjiJRQopKrucPltAmAlqng8Aot3bxIOeUxX&#10;LlzE1UsXCbNXcP8OjYM7cswXsXPbZsyYMgk9S4qRFBeLQF9fuDjYw9rcHLpdu6JhvXrQ0epKgAjA&#10;uFFjsHr5KmzduBVTJ0xDXlY+XOxd4OrohuiwGIweNhYrFq/Gzi27sXHNFqxaug5LeP2WLlpF4FuO&#10;WTMXYs6sRZgvyWoWr8L8eUsxffocjB41HiNGjOF0HKZOnYF58xZi2dKVSujoxg2bsWnTFk438dpv&#10;wIYNG7B58yZs3cplGzdi9Wrue9ECvnwHEwzLMHBYPwwbPRhjJo7EtNmTCXrzaNCIh3A+ps+eitET&#10;RnHdaAUOZ8wliC5bRBBbpYxLXLl2NRYtW6Jk/JwyYxohb7IiKQ0xfvIEjJ00GqPGD8OwMQMJlqMw&#10;R0I/1y9RtHCpePEGo2effEJhLI3TIIKQF0LC3WkU0FjOCEdhURJKy1JQUprM+XiUlSdjMA2r6TOG&#10;YPnyKVi3bjZWr53D452jeA3XblyCpSvnYuWaRVi7YTk2blmLRTyP8ZPGoqJ3OVLSkrn/YAJVGI3+&#10;IsycM4VgVID84jQMHFqGkeN6Y/TE3hgyisbb4AzklUbA088Ajs5d4OGmxTbVQ2SoAWIiDZEUb0wA&#10;tMO40RGYOC4CI4b6ITvDAFnpPQiFluwfNigrskJBtjH69rTHjEmROHFoGO5cn4lHd+fgyIEKLFkY&#10;hmGDTVBU0B5ZWc2RW9AKmbnNkJ7VDGmZLQgFbTjfAZnZGkhNl5TqnREW0Z6QqIGERB4HgSc23oTb&#10;OWDEqCQsWz6Q12M4Fi/tj2kzijB6fCamziwiMNNIXz+cYJ+PhDRbBbBSsp3Qs28Y4TEZY8cT+oYk&#10;YfjQVEyZUKQUCd++bhLWLx2FWeOLMKp/IsYPScGIvtHoU+CN9GiCYLgeMhMMkZdqgtxUQyQTDLNT&#10;9FCSa4jinO4oK+iBnkXGyCAohvq3gIPV13C0/hYudg3g5dYCPp6t4efTFv7+7RFEMAwO7UBAbEOj&#10;sRFMrb6iEVmXBnIrhEZ3Q0ySEWUK70BtGJo3pmFYA207/RWdtL6gAVcblrbN4e6jgdBIA0TFS1iq&#10;OeJTRDJvjKiEHgQkHQImgTZW9qdPo5yAWGCPgjJXAqIHAdFFGb8Xk2SMoAgdePlpELp5XqkuqOgV&#10;i1mz+2P3noW4ceMAXr26CuAB/va3Bwogvn1zi+8NgcRK6hquXjnAe3A2ysvjlUL73Xs0gJVNa4Je&#10;J3gTqpNSbVBQ7I7iUh/06h2Gvn1jUF4WjoR4Bzg7dYGGRk20bfcJNLW+QXCIEfoPisfqdaNx4PAC&#10;HDu1HNt2zmDfZv/fOIl9fxwWLBmB6XPkHuuNEePK2aYlGDS8mPd2MQYMLUb/wQWEyVz06Z+Nij6Z&#10;KKtIQ0nPFBSXJ6G4jPdYz2SU90rlunQa6JncNhuDhxVi+OgyjBlfgUlT+/NZMARzFozE/MVjsHj5&#10;BCxfNQVrNszEpm3zsX33Euw9vApHTm/EyYvbcL5yH6ruHsOdJ+fw8PllPHp+BQ+qL+P+k0t4+OQK&#10;YauS0HULbwhq795LIpInePnqAV68kJp4qlDQtzLujzD46jnXSZH5x/cJ4A/4DpaxelLy4TaePLmp&#10;JAeRZC4vCXEvCJfVBL0nBL3H1JNnhM+39/Dux0f44afHePcz9/3TI7z58aFSEuIFQf7Za+6HgP+I&#10;gH//6VXce3KVU7477vP9eP0ETl3Yj4PHt2Ln/rXYtH0pVm2Yh8UrpmH2grEEvmHKn0kjx/fiNS8l&#10;9BWgvG8G+1QCcopjkJkfyfssBOGx7vAJsoGrtyk8/S0REG6LqCRXRCc7IyLBASExNuybXB5hwakV&#10;IdEawdE2CIywhF+oGbyCjOARoA9XX13CWif0MG+ENhqfoL32Z0pSFRv31nDya08obA9rj2Ywcfye&#10;YEjA0fsrOnbhvdKuBuztGyMysjsyM2yQmmKJxEQzpCRbISK8B9xc28HA4FtYWDbmfagPL9+ucPbs&#10;AicvDTj6aMKesuJnW1ke0gMevP/doozhFKIPzwhT+PP4QxOdEBRrD98IK7gFGsPV3xAufHY6++oT&#10;GAmRbtqwd+tGuO1KyO0EM9uOytTaUUMBYFev7ggIlTHH7sgpDOF97AxbJy00bfUZvm9M8KtfQ0k8&#10;U7/J52jetjZatPsWzdvUQuOWX6J+00/xHcGw9vc10LDFJ2jXpTb0jJtB36w5IbEx9Ai8uoQ+XZNv&#10;0d2cAGhZGwbWtQiHX6M7wVDX9HPCNp8l+jUVODQ0bQADkwborPU1dHnvevoYYPSYUhw6vB4PH15i&#10;P7uthJX++P4FbUHC4Gupd1mteA9fS/H7lwKEv4KhJKcRMPzpvwWGauj7t4bvb/UnHP6pf2b9Z/v5&#10;f1411LCgzkZade2qIoFDAUO11/DjRDQPPipy/8s4w1cfxhn+zmv4zwCGknRGHi5StkL04MEDZXyh&#10;gKHUNJTMpFIUXJ2ARg2GAoUyxlCRGg4/lK04fVY8hSpJKOm5C1cIjVLo/gIOHjpJ8DyMrQTDdeu2&#10;YwnhZvr0hQSW+TSmlmDt2u04eOAUoeoObl9/gNs37nNeBYZV1wQORQLxlQqw37pJMLyqAkMJJ/2t&#10;2JaKVCHC8h3Vd1XfVy3/o/UET4HQypsfdEvRTYLhDYLhlYs05giHsuzurbu4QzisuqaCTglTlT8U&#10;rlziue7bgymTJqAgN0dJMOPr5QUPV1c4OzjAzNgYGp06oX7dujDSN0ByQhLmzJyNxQsWY+rEqehb&#10;0Q8pianw8fBBbGQswaECC+YsxKplq7Fy6SolW+nMqXMwa/o8TCJEjh9HwBo/BdOnzcbcOQuwcOFS&#10;zJ49H5MnTcPwYaNoyA/HsGEjuM1ELicMrVhFWFpBLceKFSsIiWuwfsN6guF6rF0nmUJXYBkhbsnS&#10;xVi8ZAFmzJ6CydPHEwYnYdL0sQq4TZg6Rvk8Z8FMzJgzlSAxAeMmj8bUWZMIf9Mxa94MGqHzsWzV&#10;UkLhSk6XEbwWcXse+5yZhJBpmEAgHDl2FA3LQRg+eghGjRtC8BxASBxG43U8wXMG5i6cwt8cSYO1&#10;FHlFyUhMCUVEjA+Cw1wRFOqM8CgPJCQHoLA4XilKPpRGat/+WejZK4VwmIh+/TMxfEQhxtEgm07j&#10;bMGSyTSQ52L56nkEzpmYv4i/sWA6Zs+bjinTJ2L0uJEYMKgfsvOyEBUbyX3H0djui2UrF9IILkNO&#10;QQqKytMxcdoQLFrBc50/HGMn90LvQWmIiHWABw0bZ8cubG8dhAbqIzrCGAlxZoRAW1SUeWLooCCM&#10;GRlByAtCv96eBEJHRT2LnZXkLBNGRWDtsmJcuzATD24v5H0wAzu25GHmNB/079MDhQTDvPxWNNA5&#10;LWqBLMJhRnZzFJV0Rp9+Bjx/WwwYaE2QMEZKajfESsHzOAJOrB6SkkxQUOhKWM7Fjp0TsGfvVGzY&#10;OBJz55dj0pQcTJ2ezzbvixmzini9oxBMeAqM1EdMsjWBKBBDRiRh4uR8jByRroDh6GEZmDejF1bM&#10;H4zFM/ti2ug8jB2YjEnD0jiNw+CyQOQlWiE1sgfSovWQGtMNSZGaiAluS1DURinBsCxPH72LDdGv&#10;zBw5KdoI928OB/Mv4WhVC272DRDg1RrBNGRDAzshLISwG9oJISHt4RfQEk6u38PI7DO4+zYjFGoi&#10;Mp4wTgAODBevQyto9/gWrQiG7Tp/Ai1dSTrTAI40bH0JjaFRbJsEEySkmiMl00opd5GUYYrYFC5P&#10;5H4S2H4xmrwGXQh/nRER3w0J6YbILiSolTmhsKcL5+0IjVK70hDB4d0JhwaEbxsUFQfROMzlfTUO&#10;J06uxf37xwkjl/keuEFjj5Dz+gZeSObIh+fx6NF5XLy4G9Om9UN0tBN66DeBlXU72Dt0hKNzJ0RE&#10;mRH23VBaHkQwjEAfgmHfvrEoKgpCQoI9HB07QlevLtq1/xRGJk0QGmGO4aOysGHzFJw5v5HP5x24&#10;VkX4unkI164fwsUr+3HyzE4cPibj1LZi/+Ft2HdwG3bv24LtO9dj647V2LJ9BTZvXYqNmxcTKBdi&#10;zfr5hM25WLV2jjJds34e1m6Yr6zbsHkRt1+OHbtWYffetdh/cAMOH92CYyd34NTZ3arwzyuHcbXq&#10;OK7fOoWbd8/iDs/7/tNLCgA+4nV4+uo6nr+jAf2D1OUjtBHCnr++o9SKFO/dm3eP8PrNQ7x8/VAZ&#10;jychms+fE/4kIcxzLpe6fzLO75m8lx/x/fxAKfcgUCjJW15Qz2mgP395Gy9eyX6pV7fx7BVh8cV1&#10;PH5eRdi7xmkldY3Hdhm3eYxVd0/hyq1juFh1GGflul3YTaDdin3HNmDXwdXYvGspVqyfhQXLJ2HG&#10;glEYP30Aho/viQHDC1AxMAvFvVOQWxKL1NxQxKf5IjLRAzEp3ohP9yPoeSEs3gVBUfaKAiPtCHu2&#10;BDojAl03WDgSsjx04RFohKBoK8oCfuEm8Ao2gEeQviLvUCMuM0VApAVlDn+2vS8/y3L3wO6KB0/X&#10;tD7adf0cGj2+hr41+79vR7gGdoYTwdDcpTEMbOtwm5rorF1DSTzTTfcTeHm3Y98yRoZkH02xQHy8&#10;CWJj+Vt+GrC1awpziwawd2yJgCBdxftu59KOx9wedp6dYefdBVZcZu1DiAvsRiDUg22ANkzdO8De&#10;XxsevEf8Y8zgF20Gn0hjeBAuRZ6hPC/Co1sgn59+3QiLOgTFbrDz4G+6c7/uXeDio00A1VKFrTq1&#10;h4tXV8Ixz5/XxZHbdekm9/tXaNj8M3xL8Kvb8K9o1PxLNGtdS4HDlu3qEB6/IRx+roBjvUafoGnr&#10;r9BRqx6fFU0Ihs2VjKWGlk0Iy9+jh0UdBQwNrSmbb3j9voKe2efoblYTBubfwtSqASxsGlNNlT+d&#10;tHW/hYl5SyQSWMdNKOczdgkqq46x797jff+EdmE17UVJUvQEUu5MktK8o/0lYwoljFQk4wx/oIH6&#10;wzspL/bvgaEKDv9tKKnaWP4Dg/njsLlflst2H3//T/2pfxb9nX7+31ANNRAIFMq06toVVFICh2ow&#10;VNe/EziUcNJfMpM+fvRLOKkkoFHd4L+Fw390MJSHysdg+PPPP+Pp06dK0hnxFgocyryEkyoJaD4k&#10;nlHGFxIIZV7JTkrJsguXpKah1C8UOJRahqoxhucvXsX5C1JI/Fcw3L79gJKFVPEazl9JWFmKOXOX&#10;Y9WqLUrSlMqrBMMbD3HnxgNC4U0VGF4VOJSMpCqIFwC7dbNKqRH4nwfDD/D3oc1/lXwWqcCwSkQQ&#10;rbp2g7pJ3eLy24quXKrC1cs8DkLjLUlCI3BI3b93H3du38GVy5exb+8ezJs7B9lZmfB0d4exoSEc&#10;7Ozg5uICd8KhYQ99tG/bFg2+rw9baxqSBUVYtGARJoybgJzMHEJEFjLTspCdkY1B/QdhxtSZWLd6&#10;PZYsXIKphL1hgwkjowhqU2Zg8KBhGDhwCEaPHocZM2ikzF+IRYsWY9as2ZgwYSKGDh2GIYOHEgyH&#10;Y9zYcZgzZw7WrV9H8FvK7RZi8eJFNGBp5GzeiE2bNmDFymWYN282Zs6axm1nYhHhbvU6Cb1cibUb&#10;lyveu6kzx2PMxGEYO3E4xk8ehXGTaBRRE6aMwZz50zFv0SxMm0ljicA4e/5MzFs4mwA2h1A2D4uX&#10;8TeXLSIkLuQ2UzFyzAj06V+BMeOHY/rsCQTQUYTMUZgyczTFfU8egqGjeqFX/zzkFychNSMckTFe&#10;BENCYbQ7590Rm+BFMIojABZh5uwhhJw+GDIsj7AYSaM6EKnpvkjPkhCkTB7jIELreAU45yyYwnMZ&#10;h9Hjh2HAkD4YOKQvvzcQI0YPQ6++FcgtyEZJeSHGThhJuF2CPgNKkZYVi/ScGMxdNAE7963E4pWT&#10;MGXWQAwdXYjinrGIinFgW3eGi0MX+Hh2Q0SoJG+wQUaqA2HfihDoiTEj4rFofimmTEwn9HsRCr3Q&#10;vyIAY4fHYum8IuzfMQq3K5fg+pXZOHpwEGZPD8aAfibIz+uA3JxWhLvW6Nm7AwpLWyAnvwkyc5rw&#10;syZGj7XG3HmBmD0nGOMniIfJGtnZBjTyCIgx2khONkLPck/M52/s2zuJ9+JEtj2vx8wCTCcUzppV&#10;yPuxjH0pCfk8Tp+gbvAkRAVFGiI12wXlvcMwbEQKBgyIR78+MejfKwZjh2Vi8qg8jB+agckjsjCD&#10;QDRjTDYmDk3EMElEkmKD1IjuSAjRRHRAe4T7tESwZ2MkR3ZEUYYeSrL0UJHfHb0LjZCdqIko/xbw&#10;sK0Nb8fv4e/WDGGEwvCADggP6ogIgmFkOEVQCwhoBReCoZnlF/APboOYRF1ExOnCL0QDjm6toWf0&#10;HY3dmoTCT9FR8zPoGtSGtUNzJTGLQFxknBHikk2RlG7Bc7NESrY5kqWWXqYhp1K3zZhwqAXfkNZw&#10;8mxAo7QxfIJbE5J1kFlojpI+zijr54rSPq4oKndBYpoZoawH/GgMBwZ3R0ycFcorwjBjZk/s3DWb&#10;z8/tePT4JJ+312jw3cDr15V4cP80p1Worr6Ebdvmo7g4BhYWHWBq2prGdxvY2Xci1NujpDQUgwYn&#10;sT2jUFoWgp4V4ZyPVKZp6a7w8NSGhuY3aNaiBjp3qQVvXwMMHJxBuJuDqhuHUU34evf+Hn7621O8&#10;/+mpMn5OygK8elON9z/y+f/jDzRA33HZc1XWzbdPKALXG4LXq3sEqrvcx208fXbrI8ln8brdwZPq&#10;W79Illcr4+/uKmPzZIze23ePlSLRisfv/RO8+eERXr0jvL2+jccvbuJhtcCZQJrAGr9HGHxFGHz3&#10;YzV++vklfsZrBQgfP7nNa8jffcrjqZYM4fcUPXt6n4AoIXsChh+mBEfxCL7kb7z54T73xeP48YGq&#10;5t8Pd/GSIPri7U08eVlJELyIWw/O4DKv1elLAn9bsOvQKmzctRCrtszGknVTMX/FeExfwOfdjP4Y&#10;PqEMA0flo6RfMhIy/RGR6I6gGEf4hFkRyEzh4msIJ2992Ht2J9TowMJJEyZ2HWFg1ZbLdLmdBbxC&#10;zeAZbELAMyLImRDoCHaRlvy+ARx9dOHgLQX7DREQzeVRJvAOE2jSgYOPJuy8CF2Uk5+2AlIewQQr&#10;butFIFTJkMt6wNiuJTQN6qBN18/Q1bgOzJzY/0O14RWuDZegzjBxaggdi2+UgvYdCIXaOn+BpXVd&#10;hIZ1RUqqOVLTLJGUbMY+aMRlOnBzb8v1jeDi1haePp3h6asBO2cJXW0Gc4cWsHJtC2uPDjB3awdz&#10;9/aw8OwIM88O0HdqBS3L+jBwbAZLj7ZwDOgC5yBNuARrKXIP6wbvyO6KvCIIw6H8HM7rFKH3i/yj&#10;9BGWaIaQOGNeP13YuLYmPDdXpi6+fN5SNgRUPePGaNO5Fr5v/BfFM1ivkQoOm7epjdYdvicc1kOT&#10;lrVRp/6n+L7Rl2jY7CtlfdvOdaFj0AzGVm1gYtMShlaN0MP8O8JhLUJhbV7LWjCyI1zzeWNmVwc2&#10;zo1gad+Qz5QmsHdpCUsCs2Q77m5YH9b2HRAWYYPBQ3OwZ98K9t0bvK/u0N5i33v1UIHDt6+fEf5e&#10;40fedzKm8L0YpoRCxXsoYaavaUP+IRiKzSZSweFvwVBtKP+BsfwxFP4GDmXb39qGf+pP/XPo7/T1&#10;/4ZqqEJHfwXDyqsEQ0oAUZYpte4EPj54DgUM1QloPh5nqAZDJZz0Izj8ZwDDlxLKoDyAfsBPP/3E&#10;l+lzJWx0nyQdIRxKAhrxGipgqCSfUXkMJSuplK24WnkVVyqlpuEVqGoaSu1CtefwAxheuKKA4Zmz&#10;l39JPiNwuI1wuGHjLoLJWgUMp01boJSw2LRhFy5fEK/dPSWUVDyGMsbwugJpAoKqtlKBeyVh/gMY&#10;8jj+rQiGilRtrYbDKhHbuIrtLtNKEZdVEhpVuo5rBMNr/M1rV28qqiQc/qJKEZfLMVXdxO3bd3H3&#10;7n1cvVrJc9uDKVOm0IDPhQeh0MzEFAY9esDOxkaBQCMDA7Rr0watWrSAbjcdxEbHYMSwEZg5fSb6&#10;9+2P+Jh4FBMUhwwagskTJ2P+3PlYuXwlr8smrFqxSvk8ZdIUQuE0zCIITiT8CQBOmzad13E2r+Ec&#10;gsFsTJ8xnccxGRMnTsTESRMxefIkTJ06hfA4jdsR1ubPwcJF83n9FxAG5mCmePAmjMGw4YPQt18F&#10;SksLkZ+fhazsVBq4Beg3qBz9B5cTDvKRV5SG5PQYxCeFIyY+FJGxwYiICVIUlxSBtMwEFBRnobxX&#10;MQYM7o1RY4diynTC2IKZWLpiEVauWYZVawmZhM4Zs6di3MRRXDdNCe2ct2gqps0ajTETBmLw8J7o&#10;P6RY0fAxvZSxNwOHyNi/GCSlBnIaxd8KQkKyDyEugi/iXMyZNxTzFgzDlGl90H9gGrcJJji60Gi3&#10;4/G5ITE1GMXlmdx3BaGWsEzAHTy8LwpLsrltBvILsxVQrehTxvMuwbCRg3nsExSvYk5BKkIjfSgv&#10;ZSzQ5h2LCYWDMXxsKQYNz8PIcSUoLo1GYIAZ3Jy14WTfhVNNxEVbIzfTg7DvwqkbKkqDMGNKIebN&#10;LFemSxf0xcbVI7F3+2ScOjIXlReW49Gd9bhyfhZ2bq3AhLFe6F1hiKLCLmyXzigpa8fr24zn0Zxq&#10;yXNvyt9ty3brhtFjbNjmrmxLT4wc6YYB/R1RWmKFrEwjJCcS0OK6o08vb8yckY2VK/pg2ZIKzJ6Z&#10;h0kT0tiX0jB9WjbX8VwIh0kZdnDz14KZbXNY2LWAq2cXhIQbIyzMBOEhVBChN9YOeWkeKM/1x/jB&#10;qVgwuQTTR2Vi3MBYDCkLQGm6HXLijZEZ2x3p0d2QTLCLJtQlh3dAZlxnpEa1QUpkC35uhcTQVkgK&#10;bYuU8E5Ii+qK5AgtRPq3R4B7c3jSiPV2bYwQf0JgVBeEhrSFn19zuHs2RCDnQyM1EBjWBfauzaAv&#10;GQb1vlbSyrfv8hk6d/0C3Y3qwNapBXwCNRERa0iQs0BypqUSJhqbYoDoJD1Kh1BogNT/j72/jI/r&#10;yrZ+YTeGHDOIJYuZmUslqhIzSyWpVGJmJgtsmZkhjingMCfdYU4cO2aKY4fMFDt2ku7xjrXLipWc&#10;9Dndz3POeW/fmw/jtzbVxgXzX3OtuRoIh3UeKCizR2aBORIzDZCUZYi0vFmEAFuU1LgSDv1Q3x6E&#10;ho5gNLQTwJvlqKyVMa/5Iq/AC7n5Xigq4b6mBAzN0WDTA714+ZUNOHz4ZULNPta5n7EOPkGIOcq6&#10;Yzc+/PBZrF7dj/x8Jby8jOHsPBMymTU6OwtZpufg6WdWYePmPozML0d3bx7zQJYWErnc0JiCPJUM&#10;shALuLrrwM1DH5FKV1RUpWPb9uWsz59h3f0RweoUjdRz1AWcP38GZ8+ewblz5wlXl3H50re4cvka&#10;2wAx7544RgRQ+QZXrn5DyCN8XfmaoEUgu62Llwhl1OUrYtyfmKD8CuHvMm7cvEyovEQgFAB6Udon&#10;Jom+8R23c/3qt+ekgC0//P0q4e88LhEgz/K+zlBnL4pxfF8SEAWMnuE5CJT87a3vr/A+zuICgfCC&#10;FDX0LL69JoZzaOe6E15DMW/cDUKt8MZcF+m3ZwipJ6V5/258/5U019/V705LXVVPn9mLwyffw+4D&#10;f8Hr7z+BZ/+yFQ8/vQYbd7A+WD8b81e0o39+HdoGStHQXYjqthyUNqajoDIemRoCYC4Bjnk/KtVL&#10;kiLZgyDnSmBzlhSR6EJoc0d0uieP80ZMhheXPRCV5o54QluyKgAp+QFIzvfnsh9SCkQXywCkqQMR&#10;n8NjhScuzRlJKm9klwajsCYc+VVyLgfyGF8e68vUH1nMX3kVYSgQEV5rolBUFwNNXSzXFcgoCoJv&#10;hAmsPe6Hsf0f4OQ/GcExs5CU74bkAjdEZ9rCK2wa7HzugqXzOJjbjYO7159ZnkxQwLJaURWI0nJ/&#10;lJT5o4h5OofAlpJmh4Rka+brAJTyftS8nyzm89QcN6TkuhNivZFexOfhPSZTSYS4RLUPYvL4fgiC&#10;4enWUGRaI07loBXLd0yOHWJz7aXl6GxbRKZbIDRpFsKTCdHJpghNNIEy3RJxPC4+h8dlsU7NsOZ7&#10;tUZ0miUUSWZQ8tjYdCukEiADw2fBymESdIwIfnq/p/5A+LuLMDgeRmZTYGQ6FbqGEzFp2l2YOlNM&#10;gn837pkwjiB5F8xtpxIO9eERYEDNlOY19AgkEIZOhH/ERAREToB/+HjIlFMRFqMD/xDCtnwK4VgP&#10;kTHGCFMYwzdoJuFwGgJlJshXR2DD5kHaTG+wzBxnGTmDH364SFvrCn74/hrBUDgUaDtKPc60nsNR&#10;OBTRSbVgyO0/geEoFN6Bw18Hw18YvD/B4A9j9BsY/qZ/d/0PgOFPXUeFx4jQcOLYEQLAEQk6xLaf&#10;vIa3AVF0J9WC4Z1xhlIAmmtXtOMMWbi1cPjvBYbCayjWhdfw6tWr0jjDjz76SJrP8M0335SWBRiK&#10;eQyFRMAZ4TGUwPCzY1o45PJhQqPwGv4Ehp+KSe9FxNIjEhjuP3AMuz85iPfe30tD5SO8+tp7eOHF&#10;N6RopJs3PyyNMxSBaB595Fns3X0Yxw4JGPxCAkMRlfQUAUx48wQYHue1xPcR01FIHsPjRyQ4/A/i&#10;fY1+ZzH3oVZ3wFACwttQePwnfUbg+wzHhI6dpD7/Scd5HydPfinpOMHw8OHjFN8Bjz1w8LAU0XPj&#10;xk001BoRFxcPfwGFnp6EQW8EBQbCm1BoZWkBI0MD2NvZIiMtDX29vVi7Zi0WzF+AtpZWlJWWYnZ/&#10;P+FvNXY98giefIKGyzNP43nRzfOpJ7Hr0Uckb+TmTRslyNuyZTMe3PoAHnhwM43PDdi4iWC1YQ02&#10;MBXrD2zZiM1MN2xcSzhcgaXLFknwt2btCu7bwN9vxLJlC9FPEKqvr0R5RRE0xSqoVJlIS09AbFwE&#10;clUphC8aRxUCBNORkROHqFgZguVe8PZzgqePI7x8HeHj7wzfAFcEybwQrghCfJKSQJaC8io1Wjvq&#10;MDDcTdAalkBx6fIFWLB4DubOHyDA9XD7IBYtHeK6gLImNLVVoKq2EDUN/G1nJRYu6cOa9fOwbgNB&#10;bl4bobMSvf3VBLoi1NbnoK1TeAwJW9sXYOfDS/g+5hJumnndfGhKopGWEUyjJgiJKaEo4DNU12m4&#10;rxadPY00shtQ11CByuoSSQ1NNaiuraDKadT3YdnKhVi5ZjEhtAipGdE8TxgWLOnFY09txMp1gwTL&#10;FvQP13BbKw31UhQVRiEp3hsRoXYICTJHTlYQ6qoT0Ux4qq9KQH11AhbMqcAD63vw9GNL8NE7D+H4&#10;gRfx5YlXcebUqzj/5au4+M0rOLxvM15+vgsrliaiv8+XgOeAzi5btLWborZhOjp6DPmuzNBCSGxq&#10;MZA8iT29jhga8sa8eTIsWqiQJscf6A9HPYFHo3ZAocoenW2RBMFiPLSjDQ9tb8NmQuKaleVYubwU&#10;q1eUcb0Bq9fWoL03DUnZbjSSpsPNZwqCQo2QkOSEpCRnxMc6QBluiQSlHXJSPFFfqsTc7jysmleO&#10;ed05GGxJQm99NNor5WgpD0RrRQA6a4PQUeOP+mIX1BY5oLrQWgLConQdFCTPIBTOQjPhbLgtFMPt&#10;Eeipl6E8zwk5ibOQHKWL1Fh9ZKfOQmGuFVS5FsghRGZmzkJWjjnh0ALxNCT9gifDzvlPsHW+m2B4&#10;L43Eu2Dvei+8/KdI/+wnpdsht9ATxZWBUvfRstoACQpzeT85RQL63FBe74HSOlcUVTkgv8yG282R&#10;VTgLmVR2kRlUJZZQV9qhpNaZEOmG6iYfNLTJ0NAayvwagjIa1UWlfjQMvaEq9IFaE4jG5gTmx2o8&#10;+fRS1o3P4JtvPmR9ewgXL+4nGH6MIzQen3hiLbo6iyGX28PFWQ++PmZoblZh547F+PjjZ1hnEmAe&#10;XYBlKxoxe1DDfJvDMqCmitDZXcByK7yHXvDxNYWLmwECAm1RUZmFhQt78NjjW7B377u87kkJnMS8&#10;exfOn8PZM2epczh/9iIBUcyzJ7xtIsAL4UyIQCgkwFArEazltqQJ2Alw315ge0Iwk+CPbeK3BMCr&#10;bB9FNEYxhQOvJ+bxE8tiHr9r1y/g1g8EQ4LfJV7jHIHw3MUvcP4SoVAAqIBRgqGI8CmOufGdFijF&#10;NS9d/prXuMA2SwDsWV7jDCHwLI1owie3i2MEzIqxg6e/3o9TX+/BZ19+jEMn3sFHn76MV995DE++&#10;yDrzkSVYsWE2hhax/M8uQQ3hr6QuBfnlscgi/KXkhyAhJxBx2f6IyfSFMs0LYYQ/GfN9YJQN/BWW&#10;CIiyQki8PeRUSLwdUzuCDAEo2YnHuxK+3BErukrmjMoD8bmeSCTwpRLs0jUBSC8OQIZQSSAyCVqp&#10;AqgKPAlwnlwPQGFdGMrbYlDaqoS6Pgx5VSHIrZRBRTArrIuEpiEKJU3c3xyHsuZ4lLckorgxFrnl&#10;ofCLJBh63g9Tpz/BLXg678+C5xVeORdEpFjCOXACLN3+ADPHcbCi/IImSJF/NSXeKKsMIBB6s773&#10;Yj72RI7KlXJDQRHzeks0mjviUdUYidLaMGjEfJSUpi4cxQ0KFDcpUUSpGxUoaIhEfn0E8urkSC/3&#10;QVqpB7KrvJFV4YX0Mg+kFhM4WR+kaFwQn2+PqGwrRKSZQpFhLqWyBAPCohmis7g9ZRbfrxG/gxEB&#10;2waJubaIzbREZBLhMcUUybnOCOYz27lOhqHZXRIczjSg9P9MGLwPhibcbkIwNJiESVPvweRp92Hi&#10;lLvwp7vH4f5Jv4Ou0b2wtJsCB7fpcPFmnec3mWA4AT4hAggnIkgxEcHKSZBHTYVcOQ1+IeMJhhMR&#10;GqUDZbwRImONWUfqws1rIjUZkdG2aO/KY5lfTRvpLYhpRwQc/u1vl/G3H0UwGmE/ilgVLDu0IQUc&#10;3hKGrpiygvbjLeEtvEV78iYB8CZBUALDa3fEdQGM/6XX8FfBkJL2i+N+bhv+pt/076Ox+f3/XhIY&#10;iq6jWk8Sl8eCofAkisA0tyOWCkAUwU5+Boa3xxmKyKTacYaj//z8+4GhWBYSYHju3DnsJ9iNeg3f&#10;f/99LRgeFmB4iPDH5aOHpC6kx04Ir+HR/wCGwlsoxhh+skcEoDmIffuP4uChz/DpvqP4ePcBvPPO&#10;JwTP9yUwfPTR56TAM0uXbcDixWuw5YGH8e5bH2P/Hp7/8EkpKqkYz/fF518SBkW3zuM4dkQEmznB&#10;b3RMCj4j4FB4Dn8ufktJ2i7CJ46Jbyz+AKB4DgkGeY6fxPVjhEattGB49JjQyZ907Pjn+PzUVzjJ&#10;exHLBw4ewZ69+/lMe/Hiy68QyDahvqEJsfEJ8PD0ghdB0M/PD0FBgVz2hI2NNXR0ZsDMzBQR4WEY&#10;Hh7isxPmNm5AY2M9amqq0dHRhsWLFuCBBzbi8cdF99pdePJJGjPUU08/znQXHnpom9TVU8DdI7t2&#10;YtfjD+HBbZsITauwas0yGvXLsXnLOux4aAseenSbtG/tuhVYuGgu+mZ3oqm5BvPmD2LlqsVYuXIx&#10;OjubUFCQhejoUCgUwYiKCqHkCA8PQECAG59HjrTMKBrf0QSrcEQo/eDmaYVZ5jMwbeY9mK5zL/QM&#10;JsLEbLo0j5SO/kRMmPwnzNSbAAsrA3h6OyA03A/xiRFITo1GSlos0xgpTcuIR2ZOEpdjEMf9MXFy&#10;KGOCERkVCEV0IJLTIlFUkoH+wWaC4XxCH/PIVj7jmmHMmdtEo7gKPX0VmDPSgBWrerF120Js27GI&#10;YDjC9W70DZQRMFN5jVDeu4ywymch3KWkRfF64UjPjKfhnkOYr0Q9JcCwoDCHABSDqOhwGtYanr8N&#10;I/P7UUUwTM8SUBxEMK3Fpi2LsHbjCOYtakNnbxlBU83z5KKyPAVZ6XJERboiwM8MyQk+KC+JQ3dH&#10;IZrqMlBREo+m2gwsX9SKv77wAE4dexvXLx3CrauHcePSHlw99z7B8FWC4YP4y0v9WL8mC3OGQ9DV&#10;5YLWNkuCqz7vZRK6+wwI2xYEBEOC7Qze61RUVemgttYEzU02hEkfDA3I0N8rQ1mxHfJzzVFd7oEF&#10;I6nYua0Bjz3SzrQZm9ZVUdVYt6ocK5YUYeWyYoJ7KUYWa5BXGozAcCOERM5CUpoLjUY51GoZMtI8&#10;EBlqirAgwqLCBnUlEWitiiEEKlCR64fKPB/U0/htKvYnHAajvzEMi/sTsHw4meCoQFedLxqKHVBf&#10;ZI2KHCMUpemhQWOHuR2h2LayAFuWF2DlnDR01gShqoDXzbKRxieqc6yQl0E4zLOAOt8K+Sor5BAS&#10;U9JmIYIGmrv3PbCyGwcbxz/Dxuk+AuK9cKZx7EfDWHQxjU+xRnquE1QaDxRX+RIMxbhCgiGvnVVo&#10;icJye8KhM8HQGWX1Qk4EBnsUVlgip3gW0vP1karSRZpKD9kaExRwe2mtE+HQm2AYjJbOcLR1K9HS&#10;oUAlwTOvwB2JqTbMxw4oLgvBwFAhtu8Ywltvb8fJk2/i7LlPbsPhbrz5xi6sWNGD7OwI+PtZw8lR&#10;H+lpoQS7Dhw6+DpOnX4PR479BS++sp5lvAMd3So0tWSio6sAc0dqMHdeHTo6i5CTFwk/fytY28yA&#10;s4sJ4hNC0NZWhcce20oA3Ysff7yOv//9e/z4wy0aptcg5lc7R0A8f1b84SlgS+gbSaNgKLpmCgjT&#10;inAnJoCnBBieOXOKwHmKbceXhM2vcZ46e5Zt5dmvcP4cIe8SjxPAKQLDcPnyZa5fPUdD+RtcJOgJ&#10;XRbnJfx9S7gTMDg69cO162Lbeal7q0iFF/PmLdEF9rI05lB4BsX4w+9/oJF9nfdy7jN8c/Y4Pju9&#10;F3v4zt784Ek8/dID2LxjAeYvb0NbXzGBPgXpBWFQJHnS2LeTuni6+hvBLcgY7sHGhCgjeISYwDvc&#10;jPBnjeA4Ql+io6QwQl8Ey0EUoS8m252pK5SZzlBmEAbHSEFFpjtSDjzeDuGptghLseG6HWJynAlC&#10;3sgo80d2RaCknMpA5FUHI6eKy1RudRDBilDYEYXqnjhUdEZB0xyOAgKWqjYE+bWhKKwPpyK4LQL5&#10;NVS1VoW1CuRVhsFPQUjymQhbr/vhG2GAiGRrxOe4QJFmgwClAazc/wwTAqEAQ3v3P0AeMQP5RW4o&#10;Kfel/KBSuyE7z5l1pyOyVWKaGH/UNSvQ3pOE1u5E1LZEobYtGrXtMagmvNZ0xKGW2xv601BP1fal&#10;oKY3GfWz09EyNxOVvQRYlo/K3kiUd4WhRMzP2RyIwqYAFDT6I6fGCxksiykaJ2SUEhg1jny3ZojJ&#10;teQ7s0RIgh78lFP5XFOgTDcl4BIOVTYITzKELGYmZGKS/hAdlvepMLW6BwazCIRGbIcEGBrcCwPj&#10;STA0ngZd/SmYMOke3D/xHoy//8+4+97f4d77f0dI/D0B8i6YWYtgPFPg5jsFnoGT4BXE9xd6PwIj&#10;J0AeMwUyAmJAGKEwdLw0h2pY9AyEx+ggPFoPcgXvUTYN3v5T4R+sh/RsH/TOVuOlVzZLcHjx0lHc&#10;+v4My6DwcIty8Q3LnJjv8LJkM/4o4j3cvAntPIYExFu0KQmFWjAUMDhWY8HwP/Ec/gcw/PF2KryG&#10;4rif24a/6Tf9f1UEQy0wCAj8jGAovFBCAhB/Boa3PYcCDMWUFdrIpHcC0Py7g+Fod1KRCjAU3UlF&#10;oJnRIDRi2oJRMDxE8BPTU4hgM6NeQ9GVVKTarqTaMYYSFO4Vk9p/Ks1jKMYXHjh4HPsIhsJr+O67&#10;YqzhB3jp5bfwxJMiOukTUgAa4THctnUXXn3lHXz8wT4c2n9cAkMxwf1Xp7/mdzgtefy0YEigFx5L&#10;3osIQPOvgqHkHRwDhscEGPK7i/QoryGJYHjktiQwPPE5Tpw8zd9+jiNHT/B5j+Cj3Xvw19fewJp1&#10;62mwNxNs4uEfGAQXNzfYOzjAk0AYGhaK8IgwKhShoTJERIYhMysdff09mDdvLgFniEBZi8amOvT0&#10;dmJk3jDBZzl27NyKRx7dgZ0PbcXGTWuwfOVCLFg0BwsWDhPy5kjrjz25Uxr/9/jTD+GRx7fhoV0P&#10;4pHHmD76ILZsX4/lqxagp78V5ZWFvGYiEpOUBDQF4ScTdXWl6O5uRkd7PepqS5CXl4KE+HACoT8i&#10;IgIQHSXj8RGoqMpDW2cFAaQCTa0lKK/KoaEbDv8gJ9jYGUiydzTmM5vD1t4QVjb6sLYV241g52DC&#10;7Zbw8XNEsMwDMrkXgoI9abi6wNvHUYJGL6YenvZwc7flsdbw8LKHX4CLdGxYhC8UUQFITVeipJRG&#10;cGcVhue0YtGibr6DTixd1st3NYgNG+di3fohvpNeaT6p2YNVhGDRDbZYGmtYUZWKxhY1tzWif6AV&#10;NbUaJCZHIiomRILSWr6L1rY6tLTWoaxcjazsFCQlx0BTzGfvqMe8BbPRKLqS5iYiJMwTpeVZmL+o&#10;C9sfXomND8yX4LC5rRBFmgSkJgcjIc4f8TE+SIj1RUoSjT4a+zUVaWhrykdPewm62oox3F+Ltcv7&#10;sfu953Dx6/0Ew+P48fox/O3GIXx//RN89fnT+ODdxdixrQRLlkRj9oA3v4EN70OA4FR0dusSDo24&#10;Pp2ayXs3JDxa8ntaEQwt0dRoi5oqKxQVGEOVbUiYMkNdlTsWjiRj+5Yq7HiwFutXFWPBnAyMDKVj&#10;ZDAN84czsHFdJd9lDTr70yUwTMh0kQLQVNfHoKE5AcXFcoKhGxRhpggNNEBsuAWqiuRoqVSirVKB&#10;6nx/1Bb6oaUsGK1lgQTDIHTXyiQwXDU3FYv6Ywh83qhUWaIy11QCw2re29w2GXaszse7z/fjjad7&#10;8czWBqwZycRQawSaxbQbRa4ozrWGKt0YxQTCQgJhWoq+5DlMTjFhnrkPzm5/hI2DiEL6Jxp3E+Hp&#10;Px3eAdMQHKaH6ARzxCSaIzbJHHGp5shVE/xqfVHV5E+4c0d+qS1yiy2QV2KB/HJLFFXbEArtUNZg&#10;h+JaK0KgKbKK9JGWPxMpedORUahLWOR7rbDgeZwlOKxrCUBThxytNICb2sMIhzR8iz2QlecidTEt&#10;rQhlfkrDkmV1eOrpZfjo4ydw+vS7hKWDrGdfxaOPrERpSTLkIc5wc52FmCi+x+ZiPP/8VtZBb+Lc&#10;xT347NSbeOf9R/Ho40tZvjswd34dhuYQDEfqmberUN+Yh+wcBeShLrCypqHsbMry7Ita5vlNm1bi&#10;k93v4uyZL2gYasfGX718URoeceH8GRqqZ/EtoUxM43AHDL/idqaSxDYxpu8MrgmAZHr2zGlC4BeS&#10;gSuN9SMEXr54DhcviD9QCXg8v2gnb7CdFG3ljRtX2SayvbzJbd+JbqaXpG6oojvqTaaj8wJK3sKb&#10;YmwijWimAgrPnj8pzQN45pyot/ewDn4fe/e9hU8+fQOvv/kM68MHsOORtVi3eT5GlrShY3YpKpsy&#10;+U2jCfWhSMxivZbqBXmsI3zDLOARbEIgNCIQGsE5QA9OAXxfQXpwlxvBO9IU/tGWCIy1QkCsJZfN&#10;4R9jjqB4S4SmEPYIfCHJVpAni3UrrtsgIsMOkZn2UIxVlp0kJRWRYc391kgodEFqiQfSy7ykNKXE&#10;XfKmpZQQjIopppkV3sitITBV+xGYvJCscZN+l0hgSyn24vG+/L0/0kv8karxQ4rUjdMPcbkeCE2y&#10;hY33RFi43sPnmoqQOHNEZzgiNssJslhTuAROhpHdOElWrr+HZ8D9LB8mhD8flFT4oahUBFRyRFyy&#10;GZSxRkhIsZQCO1U1EOiqglkf+EPF6xcRYDV1ISgirBbVh6K4ie0FQbGsNRqapkjCbQRKCY91s5NQ&#10;0aNEWTfBsI/H9ISjrEuOknYZYTGEoBiKkg4ZituCoWkJJAjLUcltpawTChp8CcseBGiCqlC5KzJK&#10;nPisdkjMt0Zcjjmi0k0QkWiMMD5bYJgxHFwnY5blPQS9P2DqzN9hus6foWc4ESazZhIOZ2LqtImY&#10;NGkCJk0ejxkzJ2Hy1HsJir/D5Gm/g4HJ3bBzngx332nwCpwCj4Dx8Ay6F77yexESRRCMmYrw2KmI&#10;iJ2mHX+cqMtUh2Idk2iCsCh9BMinw51QLgszREaOD+bMq8BjTyzHx2Iqm7MHaIN9zTJwnraXmEPz&#10;vNSt9IfvxRyGtwiMBD6WzVvf0568xTJKfcf9Whhk+flJ3P7PwOGvgqHQb2D4m37TWI0bBQatx1AA&#10;wx2PoQBF4ZGSIpZSojupiIIppqw487U2MuloABox0f1ooyfB4e3upAIMb93UwuH/k4PPjMKh0Gi3&#10;0s8//1zqQioik7799tva+QwJhWJ84cHDB8Z0Jz3yExiKADSjYwxFZFIJDPfso+GzlzC4X+pKKjyG&#10;n+w5hPff34s33/xIGmf49DN/lcYZCq/h2rVb8cDmh/HU4y/gHe4/8OlRCQxPnjjNb/AFvjz1Bb/L&#10;SQK8AD3xrQiAv+otFPrPwFB0H/2MoCekhcKjzANHjx8jBIqusVpAPP6Z9hixbXT7iZMnpWXxnB+I&#10;d/SXv2DHQztppHchLSMd3r4+hB0vwo0HYcmO6x5QREcgITkWaZlJyMpJQ2ZOKtTFKrR3NRPaOtDd&#10;245mAkkzwaSjqwm9s9sxsmAQa9Yvw4bNq7B63RIMjfSgub1G6s5YU1/CY6vRN9iGjVtW4uHHt+CR&#10;Jx7EY09vxxPP7pQkxuotWTGXv6lGjioZ4ZH+BDAH3pedBGVhEX4En0gUqjNQVVWIWp63iMuJCeEI&#10;DnKXpFQEIisrBnX1hQTWavTPrkV3TxUBthB5qlhEKr0JvpaEOkt4eVsR/mzh6m4GF1dTbrcm6FnA&#10;2cUUTjRMXVzN4e5uCTdCorOzOezsjWFjYwhrGwKkLQHSbhbs7c1gazsLTk48n5cDAdKDMOmJgEBX&#10;BFKRfIbs7DgCrZr30kgA7MCSpX1YuWqIGsT8Be3o7CpHZXUWITKFMJwudTNtoKFcXZtDKKzHytUj&#10;WLteRB7tgKYkm5AcjoTESJSUqQiQtegiKNc3VPD3BVAVZCKfAN3QVEkYHyCU1aGwKB2h4aKLYBK/&#10;XR2hcCG/0XwsXdmHgaE66boR4Xx3EZ6Ij/VDZnoYQVGG9NQQqAti0dpUgDkD9RjorcHs7mrCYT2e&#10;e2IzjtK4vX7xKH68cQK4RUD87lOc/epF7N29Bo/vqsXq1SmYMzeI38GJ92HBfGKM3n5j5h0jCRKb&#10;WnR57+YYHnZBf7+TBIYV5cYoVOkiM20q8nMNUV5sg+Z6Lyycm4BN69RYuyKfy6no7VCgoykUXQSw&#10;od44bF5fjo0ba6R5+1SlgcguJJQ1x6KlI5kAGo+CAhqgSfaIUZgRDHURJSeo0fhpKJUTDCNQpw5A&#10;g8YfreUCDAMoP7TR2JzfHY1lg4kY6YxEc5kbSrNMCYbmaCiyRneNBzYtzsAru1pw8J2l2Pv6Irz1&#10;zGw8uqEKywaS0VUTiBoBcnk2hENLlAhvYbYpkhNmIjPDGPE0ytw9/wA7x3Gwth9Hw+5uuPlMR6Dc&#10;EMHhhoiINpG8hTGEQmW8CRRxBkjNsYa6wp1g6IeKBi9oqhz5vJbI0ZgREGdBVWaGwkoLCQqLawmK&#10;NeYERhNkF+sTCnWQqdZBtkaP8GyCwnIeU+mIsho31DT58t3J0EYjWMBhTQON3TKRZ9xZFt2Zr3yZ&#10;RxUYHFZj6/ZBvPX2Dnz55fusl97C6689jP6+SiQnyeDqYoxAf3vk5cZi1coBvP3OkzQq9xKYjhGQ&#10;9rK+/SteeOkBnmMhVq3uY1noxNx5zejrr0ZTsxr5BXHw9bNhWTNguaKxGuiEIubfVatG8NZbL+D0&#10;qUNa8Lv8FS5f+hKXqGvXvsL1G7ejeV79QpJYFtvFVA9afUUo/JrtxRkatWcJtV9Lunb1HL4VXUdv&#10;R168JqaPoL69KsbiEwC/FX+iXuHvxBhA7hMBcAiAomvoqEdQjG0Uk8F/c/YzfPXNMeoodQSfff4p&#10;25738eHuV/HeBy/jtTefkqaf2bZzJdZvWoCVa4YwPNKCxtYiVNRkQ6WJQ2JmMMLj3OAfbkPD3hRe&#10;wabwkZvDL8wS3qFmknfQNdAQrkGGcJcZwYVA6BykC7cQfULhLAkGA+OsJBj0iZoFL4UxRWCkAuLM&#10;IEuyoMwJh+aQp1ggPN2K0GeLqGx7ROc6IFblhLh8J8QXOCO+UKuoHFtCohXhzlkCQQF/6eWeSCsj&#10;JJYLuUvKrPREbq0v8uoIftyeXOyKBP4mroDnKxTdL7342wBkE9KyKoK0cEgwTC3yhyLdCZ5hBjBx&#10;/BNmOf0ZbsEzEZZojdhMXj/NHn4RzA+e90LXkmBoOw72nncjOGImUnjv5dWBKGZZFd7CxDRLRMYY&#10;IlSph5hEM2Tmu0JTyTaB+Tg11wlJOY5I53IW7yWrWIyH9ENuRSAKakKQJ+6LZT+T2/KqZShpU0Dd&#10;HILCFoIky4aGwKdpDUYR10vaBRiGobInAlW9kajpU6BxiHUl66m2kSTU9ikJiixHPZFo6I9CfV8U&#10;SpqDoKrmNVmPCGUUOyMpzx4puS5ISHdBUCjbHffphMN7MUPv95g64w+YoXOP5DE0IhjO1JmKKVMn&#10;YerUiTA0monpMybivvt/h/vEeEOd38PM+j44uhMORXfSgIlar2HIeARFTCQYTpOCUUUn6yImme8m&#10;WR/KBB0Coj7iUmchKsEIcoUOPP3uh5f/JAkOs1X+6OxRYfOWIbzx1qM4fORtfPHlPnzD/H3hwmkC&#10;4gUJDr+/dZ1gyHJyXXTNFn+IaMfoij9RRnXjO62u3xDpHUAUYxFHbc0bItKppJuSvrsxCoijcChE&#10;CBX7xtiF/5mEzfhr23/Tb/rvkshjo/q1/f+Vfvl7MUf7L/XL34zVHTD87HYAGoKBAMI7Y9K0QUtG&#10;A9EIMBRTVowGoBFwKP5l/WlOQ2leGhbSMRFKtXDIm7t90V+7SaHRm/rlQ/1PS1xHAOHly7z320Fo&#10;fvjhB2naCjFNhZjkXuiDDz7QBqAhjI1GI5WA8DYUiuAzYvuhI6I76eHb0UkFIFKfHqQOScFn9n56&#10;BHv2HCYsHsA77+7BX199TwLDHTuexNp127B06XospzYQEF99+S0cJEgKMBRTRBw9dAxfnhZRQEV0&#10;0OM4uH8fDh/cJwWgEVFI/2UwJGAK6BOwJ3Tk2FHevza6qlj+nN/79JenceqLU9IzCi+pAOOTp09K&#10;EPzeB+/h8ScfJ7StxuzBfkJGEWLiouEX4IugkCDIw2XwD/JBSHggYhMVbHTjkZoVz8Y2GikZcVAV&#10;icnFa9E/3Ik58/vRO9CGxrYqlNeoUV1fjOaOaswe7sDA3E509TehorYQ2fmJSEiN4Dkiea5o5BQm&#10;o76lFP3Cg7Z8EBu3Lse2R9Zhy47VGFnUy/OoEZ8chkCZK1w9LAltlvD0sUVAsIukIG4PkXsgJiYI&#10;yckRSE2JRGS4L7w8beDmYoEAPxo2scFITJQhLT0UKhWvmcNnSZEhPNwV/v428PAw+5nc3U3h6moC&#10;R0dDyugnOTgYEvwIgTZ6sLbWgw3l6GAMdzcL+BJYZUEekIf40hD2gL+fGwL83REm94UiIhBRimCE&#10;hfoSuPwJAKFQq9PR0FCC1tZKNDaWoKo6H8UlGYRVvuO0CMTFByMmNgAJCcG873Bk50QhNy+Wx6kI&#10;U41YsowguVqMc5xDYCzi/kRk8NtU1xQTLBvR3tGAtvZ6qXtprioNVTUaLFg0wN82c7kQKWkKQmeu&#10;5EFt7SgjyNdiwZIu7HhoJWYT+iLCPXnvhMNIb6QkhyAtRU5ADEd+XjTqqgmo3VWEw0bMn9OGRSOd&#10;WLV0AM8/+SDOf7Uf1y8dxvXL+3H+m7fw+YmnsGf3Wjz5RCPWr8/E/IVhBFofDM1147Ir5UC4sCIU&#10;6hDWddHePgtzuW9w0AUtzZYoLtIljOqioswcjXUEyhZv9HQE8roxWL4olRCoQE97KDqbZWio8kFL&#10;bQAGupVYs1xFEClCa2csCmjcpee5oqDYH0UlNPrUvvwGVohWzkISjeawIB2EBxDO4m0IbV5oLA1G&#10;Y7EAQz/UF3mjXu3J1AP1GnfMbg7FUFs4odADFbnWKMky47IzhtuCsHZ+Mp7fWYe3n+vD+y8O4Z3n&#10;BvHq4z14aks9lvYnopG/L0ozQ2W+HVqrPVGcZ468DCPkZhojOVGH73wSPAiGljbjYEqD18NnMvxk&#10;BlLQHGW8JcuNLZIz7JCUYYNEGvDxPFdSpjmfzVLqRqqucERprTPKG1wIgfYERDNCnyHhT5+pPgFx&#10;FkobrFDRbIsyppoaUxRUGENVbkiANEFmgQEyVLwftQWNZ0dUETSb2oPQ0imnwlBHo7iCcFtU6oN8&#10;tRcB0RNZuZ7SVBQLFlbhpZc3sG58Dvv3vyKNNWyoz4OtzUyWk5kIYVltbirCpk3z8d77zxCoTuDm&#10;rdO4dOUoPjv5AfbsfQVvvvUEtu9cxrzdg8GhBkm9fdWoq1exPATC3kEPunp3w9ZOV1qfM6cFzz2/&#10;DUePvU/YJCBePUlIO0Uj8wtJl698Junat6d4rW9w63sR4IXw960ARR5DeLx167zUJe5vf7uKH74n&#10;+BHyrl0T3Ux57PWLbPcuUzReaeQKT6LwKIqupl9+Kbrr7+e9H8Sp04fxxVdH8eXXx5iyvj65j+3H&#10;+/jgo1fx2hvP4IWXH8WTz2wlAK7CmvUjWLC4C/2D9Whu06C0Mh1ZeUrEJQUgMtqTda4z6zpbGuRm&#10;cPFineOpR+jRhYOXLhy99eDibwiPIBN4y83gE0bYCzODl3wWodAQzoF68Ag1go9iFvyizSBPEoFQ&#10;nAh+1gRDQqXCEN5RRkwN4BauCy+lAQITZkGRbSfBnjJbq5g8ByQQAFOKCXhlBKZKH2SxbIlU8voV&#10;uyCxyEmCvdxaP8JSMAEphKAUgmKqtEOOCgJS3UAMmucmookqZhktapUzDUdhkxwFTVxvEQCViIbB&#10;dNT1p6K8PR6axmiUtsRJcOjH5zB1uVsCQ5fA6VK0UGWqA8IJiN5yXVi73wM9lpNZDr+Dm/9EKOJN&#10;kVPgiqq6EKhLvJFGuBWBnBRxxogj9KZwPS2P961yQZbaA6kqZ0SnWSEm3YbAaYeEHCcpqE0ay3ta&#10;kSeXRZRRVynYTWoRIbbcl89NsFXbI6nYCSmlLkgrd+N7cOP78SQA+0HTIkN5Zziqe5WEQQLg7BhJ&#10;TUPxaBlORNvcJLTPSUIbl5sH49A4OxYNfdGo7Vagsi2M5ZNlrDESZbUKZBcEstw7EcyMWB/cj+k6&#10;f8D4ieMwdfq90NGbDH2DGZg+fTLhcAL09Kdj2vQJGD/hD7jnvnHa42aOg7H5H2HvNh5+ITMIhDOp&#10;afCW3YvgyEkSCCpZ70hKmMn3JySW9Sh9RMbpE6h1ERw2U5rWwst/GsKVllAVytHVo8aq1b3Y9dha&#10;vPb6E9i37x18xTIgPPG3bor5DkUvrgu4eOkryUsu/jARnvSb3wuPOsuTCPB04xKusYxJUYQlQCRU&#10;/nCT9tst2pTfSfac+KP/22+vc1nYenfg8Mb1Ud3kvjs256/ZnWP3iXP+2jG/6d9LY7njl9/1l1wy&#10;+u3Hbv9nNHqtf0Wj9zJWo9cX+ke/GXtN8RuR70UqtgmeERIxVATfCI0eO3q90XOL7dIYQ6HRCdBH&#10;g9Bot2uDloixh5LnUIDh7fkMRye6H4XDO1NX/BwOtd1Kqe9E19I7DzX6EGM1um/0RoVGt/1PS1xL&#10;wKFYFi9PvMTz589LUUhFd1IBhsJrKCa7F2MMpe6jQoRCaXzhKBxKYDUKhsJzSDjcJ3SIgHiYUHiY&#10;BoyY6P4wPt59EO+//ynP/RGef0E7zlDMYyi6kq5YvhErl2/Ac0+9jN0f7pPA8PhRMdaQ30iay1BM&#10;WSHGGR7CsaOH+H34vU4IAPwXwJDnOPn5Kd6/8P5pvYMnPue5+Y2PMx+I5zouziug8/QJHD95FIeP&#10;HeSz7cOho8JT+C6eef4pad67geF+1DfVEiCyEBWroGHiB1loEMIUMsgjAxEZG4L4VMJUViySCXNx&#10;KQS7dCUbrmTUNpeia3YTZo90oJPAUl5bgLTcWKRmR3M/DYKqXDS0l6GttxrNXRWoaS5io5eHEsJF&#10;cVUW1OXpPD4KWQXxKK9ToX9uMxYs78fIkm5UNxYiKT0CgSHONJKt4OJuBgdnYzi5mMDDS3TttIV/&#10;oAMCAkUXTxfICTLhYV4ENBf4eNO4IkSKVBilikhPxMX5IokGWHycD9ddERBgRYCcBTdXI3i4m8DT&#10;Y5Ykdy67OBvCznam5PHw87GGLNhRUhCv5+NtxeMseH4BhDbc5kiI8oQyIgCxUWFI5DtMilciJTEK&#10;6SmxyM5IhCo3DfmUuiATZaUqNDVVoLu7UVJXVwNaWqqQn5+KWL7rwEAXhIZ6QaHwl4BXofRHpMIP&#10;0VxOSAwjAMaisrqAUFdDoG8lGKoJO+nIyUtGWUU+Gnju5tZqdPe0EPI6eFw9YawL69YvwZp1i7B4&#10;6RABsYkG+ABWrB4mFNahsUUjaSnfff/seuTmxiExXk7JkCu+ZZaC0B2KmGhf5GQrUV+bjzmDLVi2&#10;qB+rCKnLF83GlvWL8dcXduLEkTdx/szHzOsv4Y3XVmL7tnqsXJmNefOjMDAUSHmjf8AZPX2W6Os3&#10;o5ExC/UNM1BbN4NwaIC+Pju+E1uChSk0RTNRVKiL6goLNBB2Whrd0NbkSRgUABiC4b5wDHSFoqsl&#10;CM013miq9kJbvR/m9EdjzlASmlojkKehMZtJUKJxV1IeyHcUhPR0e4KuPSpKAlCU54HCTBcUZbmi&#10;OMsFJdnOKKXKaChW5DqhOt8FNQVCzuitD8ZQaxi6av3RWeOLnnp/DLfLsbBPgVUjSdi1qQwv7GzC&#10;iw+1SkC4c3UZ1o5ko7dWhgoa4CUZFgRMJ3TX+0KTY4q8dEMU5poRwO+Ht/fv4OQs5mH7Pdy97oNf&#10;EA2yECMJDOPFBPQicEaJDwGXUFbowmeyRFwqjd5UQ5YhU8KhNYqq7KGpFrKRPIXCE5hTbIAsjS7y&#10;ygygrhZwaIGyRgum5iiqmYWCSiMeZ4jU3BlIzJhBA1qP5dEEBaXWLJNuqG/1R0uXmPswFPU0fCtq&#10;+M5KvaWAHtropd4oKQvH0HAJtu+Yh1df3Yann16P/r4qBPjbwJ4g5+5mhvS0CAwMNHDfFnz51T4a&#10;gl/SEBTBWI7jiy/34tBh1tVvPoknntyIB7YskrpYD89p4nkbUN+oQmZWOIJkdoRnllVvEySnBKCl&#10;LV8ai/vm248QyN7C+Uv7aIgexdVvjxM6j+DCpcM4f+EQdRhnzx3CN2cOSNc+/cVefH5qD8FuN+tS&#10;oT04enQ3Dhx4H3v3voM9n7xNvYOPP34L77/3Gt54/SW8/NLTePYZMVb6YezcKaImr8BaqUwtlsrV&#10;ug2LJU++8OgvWCS87y3o7BbBpcrQwHpPU5qK7LwopGSwXKUEITbRD4oYD4SEO8I/2Aq+QRb85hZc&#10;toB3wCx4+BsTeIwJg0aSXAOM4BZoBPcgY3jKTOAVMgveoayz5MZwDzGESzDBMIzwpzCBX9QshCTZ&#10;IDLDAfJkawQlmiOA4CRLtkRwkjn8Yk0QkGAKeaoFovPsEaOyZ2pHEQxVdojLt0d8IQFR7ShBoJBY&#10;TuC22Hwek2/NbQ4SFOXWMi80+Evj7NTNzButgQTAYKmbZWWPGI8XwXU5SghMFb1RKO1SclmJ0s4o&#10;1PYnSWBYPzsNVV2JEhQKJTFPeYbqS4Fn7HwmwS/SWAJDeawlfMMM4Ow3GVauhEb738HO814Ehush&#10;iWW8gGW9rCoI+RpPZOYRbrPsoGJ5Ka8PQXVLBCoaQlk2CLI1MpaFIKgq/JFX7s80APn8XWFNCArF&#10;+EcxVpLbM4q9kc5zijSzzIeg7InUMncCoTtSS90kSE5Qi/fkIL2jtDJCYoUncqq8JalYTxS3hBB6&#10;+R46I/mMClQxreyIQBVVzfW6nmjUU3XdfB8drFs74lDXGsc2MhIZeaz7Yxzg4qkHI9PxmDjld5g8&#10;9S5Mn3k/wXA6ZupMw8yZU2BgMBM6ulMlaJw45Q/UOEyaNg56RuNgYXcX3HwnwzdkOt/TdPiHToJM&#10;MQURsdMRGT8dUQTDmBQ9xKUZIp6KZX2iTNDl/pkEwxkIiSRUhs6Au4/wHk6DPNwUCSnuBETef22G&#10;5N1fsXIIu3Ztlrz4Rw5/gq+/PoHLV75iGRdja0UAJjHWdsx42xsXuO+iBIjfSd2vtV2zr127RLi8&#10;hKtXL3P56hg7knbmd8IgpnF88wcaxz/S1vsb0x9oq94x/kcN5LEau+8fHfOb/r00ljtGeUNIfNtf&#10;csn/zTcf/e0/o9HfjL326Pro8i/XR38rto1C3+h2kY46ugTXiGNEFF+Rjp5DHDf63GJdbB8neQcl&#10;8BsLhlpY/Cma5SgYinGGYj7D215DMZ+hmOz+7Jmvcf7cHTj8medQjKX4KVrpz0Fv9ObG3qTQ6IOO&#10;3uj/tMZeW7xE8QKFLl26hJMnT0qeQhGZVMDh7t1s+A8eIATe9hjyHY0NPjPqcRPdSYXHcN/+gwTC&#10;22BIKLwDhoew+5ND+ODD/QTOT/DKK+/gyadewY6dT0rRSdeuIRwuXY9HH3oKb772Ho4c5LeRJpo/&#10;haOHeN1Dh3FcePTE9yK8SeML/8XgM58RDD8XYHj8BA4fJQQSDE/xu37Nb/r5aeFJPEIA3M/nOkgo&#10;PITPPhfdZvdj38GP8f5Hb+LZ5x/Dhk0rMTS3l8ZzNQ3mfKRmxCEySoagEG9W/gE0WoKhJBjEpIQg&#10;ISMcSVmRSMwMZwNCw4ZpVmEcKhvz0dQlwK8Sta1q5BTFIyLOD/IoTzY6fkjOjkBpbTba+isxtLAV&#10;c5d0YO7STgwuaEH3UC3q2tSITw+BIsEPqXlsNJtUaOurRGtvOXJ5rlClB1y9zeDoZizJ3tlAkqOL&#10;Ebx8LBEQZE8odEKwgLYgAW9OEggKBRPYAv3s4e9rg2ilJ5JoiCUk+CCWxpgiksfIbGm4Crgzg7+f&#10;BZetEEhY9OX1PHgtJ0c9brei0e5xuyulXErjYvy4zQuR4e5QRBAIFV48vx9io4ORnKCAKicVmsJs&#10;lGoIwEU5KC9Roa6qmFBTic62OvR0EaT72zA4ux29Pc1SOkCVluYRDEMJnXa8DzfCoQDYAISEePHZ&#10;3Am+3pDJPCELIeQmhCI7NwHFJdko0mRCXZRBZXI9BxWVBQStMvT2tWDxkmFs3LQc23asx8OPbMaT&#10;T+/AE09tw46H1uP5Fx5mPthJQ3YOmlqKkV+YSDDToLWtHA0NGuTmxCEzQwGNJhmFhfGEqTDeiyOi&#10;o2kIqmL4HBVYvKALa1YOEg5nY+WSPqxc2oN33niEef11HNj3BHbu6ERPdwza22Vo7/AnBPqiq9cD&#10;rR22qKnTR2OzAZqaDVFTq4Oqah1U1+hx3YzXN0MVgUVTpEvpo7LcHDVVNqivcUBDjRPfpyMaa1ww&#10;Z3Y44ZCg1uKP1jovNFa5oa7cGe2NfmhvDUFNvQhHT8OWBnCBxoPXlBHCIwmb7ihWe6CjKRKdTQq0&#10;14WhvpRGXLYTcmlE5yaaIT/ZHOo0K1TkOUpQWFNImK0PwjANuoGWUMzricLiwXgs6I/BSK+S69FY&#10;tzAHD67QYNuqUqybr8Li3mT08dy1+W4oTrMkHNqikcZkW5Un1JnGUKUboVRti4jQe+FCKHRwGAdf&#10;v/tY/vQQGELJRdAcQlCGE/KLfVFOo7WCz6Cp8KXRaEdDbhaik/VZHo2QriIcFltQ5sgvs0BRtRXh&#10;kM9RTjgsMaD0CYAGKKwyRnGtqQSIxbWiq6kxf2OA5JzphMyp1DQC4kzCpiHyS6wkOGxoI4R1yqTu&#10;pbVNhOtqX5TwHsppXGfmOiMh2Zb50YcgJOY97MW2bSMYHKxCQrwv3Fy1f7L4+dmgvDyTQLWQ9egb&#10;uHDxM/zt72KaiDOEw5MEtgOszz7CJ3tfw+tvPImtW5dh0ZIuLF7ahYWL2jA0p04yRBOT/eDuqQ9n&#10;FxqsMnMUFEXwuHo8/+IafHrgWdZzr+L4Z29Sb7FufJ3198v48KNn8M67T+Dtd57Am289hldfewQv&#10;vCAAdjMef3wjHntsIx55ZAN2bF+DB7esxGaWmQ2EvpUr5mHhgtkY6G+XxjE3NVSivrYMZWX5UKlS&#10;kZYeI41hFuUxKTkCKamRSEoJR3RsEMIivCCTu0IW6oqQMFe4s15xcNGHvZMunN0NaWgT7PzN4eln&#10;Ss2CT6A5v7c1v7c9ZBG2CApn/UT5hVnDR24JLz6rZ7ApwdBEgkOPYEpGhdwW84rwGHqGi7GFxgiK&#10;t0BYqp0EhvIUa4Sm2UCR7QhFFmEx1Yrr1ojItEGsypEgOCoBfqILqQBFW0TlWiMqxxrKHCumVC7r&#10;wxxLppY8zkaCw9QyF2RWeiC7hkBU44WcWorL2dUeyKKyuU3VQGBsC0V5t5LASDjsiIKmVYHS9miU&#10;d8SioiMeJS0xUNcppaAzilRHOAdMh6PfVHjJ9RGRaIfQOGv4R7Ad8J4EG9d7YOX8Z6Z3870QbpKs&#10;kKv2gkbMWVjqhxyW72yqsMwPDR0x6BvJwsCCPHQNZ6CpJwF1nbGo64pDY18i6nsTCGZUL5f7kqS0&#10;hvsqWqNQ3BAOda2cCuG9haBIeDqb5SholPEZ/SVQTCh0kt5XjCiPfHcJfI8JTOMI3EkFTsgW4yyr&#10;/KCqJoAyzav0RR7LTj6Xi+qCUNYchqq2SAkKa/k+6tt5b62xqKyP4rOEIi3bFzLmAXunGZip+2fC&#10;358wbfo90NWbBD29qdDTnwpDoxmS9A2mEBDvw7QZf8JkguEMvXEESjFe+R62owRs2QwER+ggREHo&#10;i5qBsOjpUMTrsswbITnLDCk55tJcp8pEXe6fBlnkFB47TYJDn8CJEhy6ShFLp8DTVw8BweaIYnua&#10;mxfFeluDpcsGWJ4exDvvvESbZA+uXBPzgX6BS0JXTuOy6N4tzQ0qpny5QCgU5V87Nld0Mb146QzO&#10;nf+a9pvw3F+hHSkMYWHnjdp8woAWf/7/DX/7G6RU2930P7c5/7ft0t/0vyPxPQUYjXrYRr/vWC4Z&#10;PWbs7/4ZjeaXf0XimqOAN3oPY+9FaOy69neip+NNfP+D1qn1/ffa32t5huJ2sV8cJ/4sEeNwtb/X&#10;/lb73NoxumL7T2AovIS/hMJRmBDrUnfS2+MMR6etEF7Db76iCIjCe6id9P52t9JLFyGmsbh29bI0&#10;lYXWg3gn8ufoA/6aRo/5r47775R4GaNuVrEsUuFB/PrrryUvofAavv766/jwww8Je58SAI9IEUn/&#10;MzCUvIWiK+mnojvpL8GQIhh+9NEBvPvuXrz66vt47rnX8Oiu52gQPY5NG3bQWN6MLZt24uknXsCe&#10;j/dJ01WI4DOHD/L8+/YzPfjTdBVHjxz4Pws+I6BQeDhFF1kRdOizE/j8lIhGKsZS7uNz7MHhY3v5&#10;bJ9Se3HwyMf4cPfrePTxLViyfBgd3bVobClDeZUKeQVJiFD6w8ffEd6EqcioAKRkKgh24UjMCkFc&#10;RjDixXQJmcFIzA5BZqGSBmUSalpVqGrOpRGaIm2PSKAxpHRBaIw7olMDpOMqGrPROViJecs7sHLT&#10;ENZvm49Vm4cxsrwdnUOVaO4pRn1nIWrb8tHQqUZLTwk6ZlegvD6LBm8InDyNYGo9GaZWbNiCbGgw&#10;28Pdi4YUoU1GUIkiqCQlBSOD4JKZEcE0ghAXhpQkAm1cIGKivKHKjURxUQyBJhwF+RFQFyoIB0rk&#10;50UgO0uO7Ew5fytDWmoQj3dHRLgTwc8ZiYTb7MwwaNRxKC1OoBK5HI/C/FieM0oaf5eUwGsoCZxR&#10;gUhJ4LlV6SgvzkNVWYGUVhAMayuL0FxfLsFhI9P62lJUc1uJJhd1NSXo6mggQDWjuroYyUlR8PFx&#10;hrOT8Gg68l4CaWArEBcXgbS0WOTmJtEAVSA6RoawcNEtMhSZWXEEuEwU3YbDurpi9BEMV61egL++&#10;+gyN4Rfw/POP4pVXnsBLLwmvxza8997LzMtv4qWXd2He/C4UFCYjJ5fPWZqF1haCeW4836UCxcUp&#10;BLZsAmc6ryvj+yYMR3kgh9BfV5uD4cE6rF01gA1rh7GUBvwzT63GRx/swt5PHsXWB9vQ3ByOsnJX&#10;1DV4orc/GPVN9qionkUZoL7RmFBqynQWr2HI43RpdOvxHvRQQpAp1uijpNgI5WVmqK22QUOtAxpr&#10;HVFZSmAjtPR1BqC3g9BCeGmsdkYTYbGt0ROdLb5oafJDqQjyQMM2Oc0UhUUuBN8Q9PfFobrCBxoC&#10;o4ZGcUWRO+rLfNFaHYzKAjfkp1ggJ94E2fEEtyTeZ54D6jVuaCrzwmwC4XBHJHoagjHQFoZBQmJL&#10;tR8aeb6WqgAM0+Bc2JeCBT3JmN0UhU4x1UVJAMHQHZXZDqgmZJZmWfIahshJ1EFRjhmaaUinJetB&#10;FnQPvL3+iIDACQSKmTS6ZiIknOCXYEPj0AU5BR5Qabyg5r1qKvwoH6iKnZGhsiLIGSI+XY/lUxep&#10;efrIUhtBVcZnJhiqqwi4VaZcN0JOsR5yS/VRUGGEohpTbhfjEA15vB6NwhlISJ9O2JyGhLQZSOa5&#10;MlXGKCixRmmNM6obvVDb7Esw9ENVvS9qGgPR1BaO4nIfvmNHJKbYIl8dQNhPQmdXLmpqkpGS4gcv&#10;LyNYWU6ChcVkqWt0b18Dnnp6O+vb3bj5/Xn88DfRlewMzp4/Lumbs0fwxZf7CXHPYudDK7FocQeW&#10;LOvAqjW9TNvQ3pHP/B4IT29dmFv+Eabmv0douClKysOxYFElVq5mvl/TjjVru7FseSvmzK1GV3cR&#10;WttUaGF91cD6qLo6nfkrkXk7kWky81w6SkvSoSlKZf2QxLzNvJ8WLY1XjlIEQS7zRlCAO/x9XeHv&#10;5wpfHyd4eNjB1s4Y5hY6mGU6ncuG0jhkD08ruLoRAp0IMc7GcPUwgxfrKkcCsq2jDjUTLh6GEhD6&#10;BlnCO8AMnv6sz4LMCIZWNMLtJDAMjrBDEKWFQxsJDr1/AYdijKGniD4aynNF8DwEQzG+0E2uB1+l&#10;CYITxCTt5pAlWSKMYBiV40Swc0QowXB0TKEAQ9F1NEnjKgWQkVTshiSWl0S11lMovGHCOya8ZKki&#10;2maJi1alYpsL0spcKbHszON4PrUdopkvFczfihwLJGqYTyt9kFcfTEgMIVQFI7XEB4mFnkgs8NQG&#10;nin0labDCE2wJejqw8ZjAtwCdSCLskBClgfbFlv4yg1g7Xw3zOz+AAuHP8LZewLbGlNkFXihvDYU&#10;ZdU8d6EHUrOdkJ7rDHU582NnHHpHstE/Pxfdc1m3DaSiZXYK2obS0T0vBx2Exg5u7+AxXTymd6EK&#10;fYvy0btAhR7xm3m56BEiWLaPZKJ5OA2Ng8mo7olFKYGuoF6GvBoRhTUAeVQu64Ecls/MUuFt5L2o&#10;3ZDGOkYotdANKfkuSFY5S2m62h05JWyfyv1YJgMkqSuCUFQhQ3GFHJryMBRo5EhM9YR/kAXz+yTo&#10;6t+N6TP+jJk690FXdwLhcJIEhMbGM2FqNhPGJlMIjfdiCsFQwOF0nXEwMBkHK/u74eY9BcFhBpBH&#10;6ktwKIsQ01ZMR2ScLsv+LMKhAENTqUtpiGIyAsPuJxxOQiiPkUVMh2/wJLh43gt7l3vg4EJI9JyO&#10;AOZbRRSfMV2OUpajjs5KzF/Qja3bV+LV15/Ex5+8iuMnd+PC5ZO4fvMbfP+jCMZE8Lt+hrD4JS5e&#10;/oISAPmNNBbx+x++pQiEt2js37iGq7RBhRfxMm1SEVhQG0dC2HzCa/jDr9qbwg4UGrtN6H/TLv1N&#10;//MS31OA0ah++X3H7h+7/Z+R+O2/KnEdbffnOxp7b78mAXQC/EQX6h9/FN1GbwPhGN28xfv5TpxH&#10;9IwUACjuUfxeC4V3wFBEJR0LhrehUAsQdyQgUdudVMxreMdzKOBQTHj/1ZenpUilIiCNNPH9WO+h&#10;AEQWSOFBFCHBxz7gr71IoTsP++v7/zslriNevEgFaY9uG5XwGh4jTAkgFB5DMW3F3k/3SuPrxAT3&#10;EhwKKJQkgrMQDH+asuIOGAqP4adjupJKEt1JPxbdSfcROj+UupPueuwFCQxF8JnNhMMNa7Zg25aH&#10;8Npf3sKh/UckMDx25BgO8dyHDuzXenpPHteCoZiy4pdgKAWmIfBJGgXDn8OheL6jvOdj/M5CRwmY&#10;hwmFR4/tw2efH8TJUwcIvnv4LG/jtTeexiOPbcSKVUPo6a+lYZ4DVWE8klJDEa70oiHqCN9AGiWh&#10;LoiO86dhKKexGIL0wlA2XgSpmgSU1CdLUlfHsTGLRl5ZlLQ/Jt0HAZE28I+wYUPuiLB4VyiSvRCb&#10;7kdgDEJmUSRK61PRO68Kyzf2Yd22OVi6oRdzljVh8bouzFvRiq7hcnQMlqFjoAxdg+Uoq0snlAbD&#10;O9gSrj40gvxm0WjiuRUuCJbbQx7qKAFKenoICgtiaNglESQSUSTArSAOBaoY5GZFIj0lmDAXzf0C&#10;DEN5jJJQloimxkw01KejpipFUnVlMirLRbfPMGQRElW5EYTHaJSVJHB/GmEuE00NOVQuASWb2zII&#10;dgk8TsFryJGeHIbs9GgUF6SjojgXVaUqwosAxHzUEQKFBCxqCrOkbqV52SmSd7Ghtgxzh2j0LppL&#10;aOngfRYgLjYS8hB/hIYEIEoZhvi4KMTGRCI1NZZGayISE0XkVV/4+TkhKiqIwBgFlSqZ7yJaWhaQ&#10;KMYvLl48gJdffpz5/zm88MKjUvr668/imWd24rXXnpH06KObCJGNyM6OpSFPUM6Oo8GciYyMaKRn&#10;KFBYmIDKqkzU1mWjpCxRmk8xkt9AKDsrlBCpwpLFbVi3ph8rlrVj29Y5eObp5Xj1r2uxcWMj2tqU&#10;BFYn/taR0OCJQo0JZYC6Ris0tVqjpc0WzS02qKo2QZFGh0A6Gbl5U1BQMJP3YUjD3YTfzJjfx4pQ&#10;7YjWJhfUVdujptIWHa2e6GjxRHOdM2orbNHa4Ip5Q2GYMyBHb7eMIOiLsioPFNFYLdI4or7OD/29&#10;SnR3hKGp1g8lBQ5Q54hgMHZoIPhVFtCYTLckFBohPZqQFTUTuUmEo1RTSRX5hNp8B+SlzEJ+mhkK&#10;MiyRk0rwynVAXZkf+lqjCYxx6KoVwWlkaCkNQV+dEv31hMmaEEKiN8qyrJAdp4O8JD0UZZuiusRR&#10;mroiM80ESYnGiI4yQFiEHuRhhiyXFohNtEV6jisy82h8Ey6z8p2RX+yB0mp/yofGryvSVWISe33E&#10;EugSMmciOVcHaSq+yxIjCQ5F4BkJDsuNuE3rORTLogupGH+YUaDLc+ghPU+MMzREZr6x1J1UKJvK&#10;UZvympYoKrdDGeG7st5Til7a2hWGxjYxMT6NYhq9eTT0C4r8kZcfgIwsX8QnuMHbxwBWVvfDyOhu&#10;+AfYS8GPli6bg9fffAHnzp/CrR/E2KOLuCQZiGLc4SlcuXoan3++B+9/+DwefWw1tmydhw2bBrB6&#10;TRcWLBQBpFRQFQiv3CzYOd4FR5e74eM/BXGJNsjM9kKBOgTlFdFUDIpZdxUUhiG/IAxqdSShMgjx&#10;8Z4IC7NHZKQzYqK9JC94dJQPy5oPlAoxLtgXEWHeBEIPAiFh0NcJfj6OlBMC/FwQFOgmBbfy8LCB&#10;oyPvwY5A5mYBHx87PqMDn9laCmLl7GpCMDSFh7c5UxPJU+jkRnDzJtD5m8I7kCDpZwI3H0PWb0bw&#10;CpwFvxBz+MrM4B1kCs9A/pbg6BFAGKTcCJCufsZw9jWAk68eHH114eLP8wURNEMIoUEiKulMOAZM&#10;h3uoPuHQGD5KI/hFmxAQzRCWai1FIPWLMYRPlD5TA4QkmxIQLaHMFt5De8QVOCK+UAScYUrFsYwk&#10;EBCTCHcCCkVQmZwaMe7QW1oW3sJMlrGsak/JO5hdLSS2iyA0rlqYLBPH+CG/QQ51cwTy60KRXuqH&#10;hAIPJOR7aOdB1AQiMc8bshiCNZ/B2vV+eMn0ERZngyR+04g4W7YFerDi9za3+z1snP4Mn+AZiBfT&#10;qFSGSBPW5xf7ISnDAbEp1gQde2QXeUNDWKxoVqCiRYFySUpUtkdLXsGG/mTU9SaitjdBShsHUtA6&#10;nIEuAqMAxP5FBRhYUoihpUUYXq7B7CVq9C0uQO/ifHQtyEXb3EzpN3V9PEdPgqSa7nhUdcaivFUJ&#10;TQPzXVXwHVUGIY+wmiu8msU+yNFolSXGMLLspOe7s/y5IVNFYMz3gkodgPyiYKRl+SAs0haOzjNh&#10;YjoeOnp3QUf3bujo3Evdh5kzx8PQcCrMCIYmBEM9AYZTx2HSZGrKOEydMQ6GJr+Djf198PIjEIpg&#10;VjHGUoAZOQExPFoHscmsfzLMJDiMTTGUxhyGRYvopdMQyWUBjyGR05hnJ0ieQw/fKQiQ8TxKW5Y7&#10;T6SkBbJshSFPFQ11URLrejVGFrRj1dph7HxkNV55dRd27/0rTny+G2fOHWVZ/1zyKF4RQaEkEQxv&#10;XZLmBxVdS0Vwmmvfim6lYr5P2qBSNGABhaOG8R07cHRZaBQKfw0Of3nsb/r3l/im/4hNxPqoxm7/&#10;ZzX29/+MRu9j7P0I/dq5tRL7RZ4WnnHmawLgd0wFBApJ0XqlgEw8h5gL9Pa6pNv7xx4rjvsJDLVe&#10;wjtQKCKTjkYnveM1vO05HO1W+vlJacyh6Fqq9SCevu09JCCeFYConefw8iUtIF67qv2nZuwD//qD&#10;/u9J3MPoP0gCDMV9jUYnFRWC2P/ll19i79690pyG7733Hj7Z84kUgEWax/BncCgidh6TumVKYwz/&#10;ARhK2nuEEtNWHJa6k77x5sfSfIa7dj2PrVsfw4NbHsGObY9h7cpNWLNyIx5/9Cl8+N7HUlfSz8T8&#10;gkeOSh5DqbuvuLaYroL3I7yGP5fociqk/Z4ikunxo2JaEi0cirGKIsLp5/yewmMsxisePEjwPbwX&#10;JwmF586fxNffCM/oh3j73Wexecsi9A/QqOqrREOzCurieETFesLbz5zG1Qx4+ZpCHk5DINEXcQm+&#10;iEnyRHymD7JLQ1HZloKeecVsJCvRu6CUjWsS0tlgKVIJadHW8Ao1hhMbHGGchMTaISzBCfI4B/hH&#10;WsElQJ/79LhsyUZRyfNUYPnmHizb1I0Fa1qxdtsglm7sRvfccvTMrSAglqF9djEKK+IQR7BUJHqw&#10;ofJBUqYYjO+BqDgPJKb4IymFxgThtZjPITwAdXVZqChPRVlpMmEuGRWlKSgmJOZlhxHGCCeFEQQ+&#10;f6gLwgl1iehsz0NHWx5am7PQ1pKD9lbtenVlEirK4gls6YRBqiYdjXUEraZcdLUXEiqK0Nmm5rqK&#10;gJKByjLCclECNAXxVCLKNATDkkxUlmShuiwXdVUFhBANqstV3J9GAIhBSiIhL0mJgrw09HQ2EqqW&#10;YOP6FVi8aA7a2xpQW1NGGMpHXm4GYSGGBms4FJFyaZ7GuDiCuPAWhvnA39+Z24IJdAoJCEXU09BQ&#10;b2m5sjIfg4Nt2LFjHZ5+eoekt99+UdKzzz6EJ57Yyry6CsPDnSjjfQrYTEoKZ0oQTQjlOZTIzomm&#10;AR5LsIpHRXUqQS4XmtJoJIj502i8xsS50PiOw+zZJVi6pAmrVrVj9eo2bNjQweuKaKuV6OmNJ5Q5&#10;ExYsCQ0WSEmfhtx8fbR1uVOuaO1wQXOrIyoIMHmqGUhKvg8pqfcjJ3c6AdeY39eEkKjPb2uBxgZH&#10;fjcPfit3CRCF2ppd0ca0utwSndy+cW0qVi2Nw4J5URgaimSej0RnZwjzhSO/rSu/YTAWz0vC/KFY&#10;aVyimoZQbooxygX00QguzbWBikZSWvRMxIdNQlzoRCiD70Oo758QJRuPyKB74eMyDl7O4+Dr/nuE&#10;BU9CBg3RmvJg9LTGo7s5DnUlMtSoxaT44VjSn41Vc1RYPpCB3toQVKsckJ9sCE3mLF57FvLSjVAh&#10;5kOksV1PwMoRESFpyEfHWjCv01i/DYYZuS5ITLOWgs9kqhwlj2F5nT8q6n1RUOaEjHwzyWMYnzGD&#10;gDgVMamTCIe6UJXOIhhaU1YoqrYgEJoQDrVAmKnWk6asSM/XQ7baBCoBfxV2KKmisV1lT0PbQgJF&#10;MfYwMX060nL1eYwF4dCZYOiDli4+84ASvYOxaGiVo7SSBq/KlfduToPRDErWDT6+OrC1uw9Gxn+E&#10;vYMuwiN9UddQiu07N+DQ0d3S2KNbP9Lwu8E254rocvYFRFTR69e/xoULx3Hg4Jt46ZXt2PLgPKxY&#10;2cU81YkNG3uxbHkD2jsymVdc4eU9Babm43iNcbC1FwCqj6gYeySneCA9wxdZ2QRXVQiKiiKRlu4P&#10;hdIJgYEWCBf1Xaw3YdBD6hIeE+2H+LhgJDH/p4pgVsksp8ksW8livHA0y24csjMTkJ+XiiJ1JrKz&#10;4qWyl5gQJqXp6VFSuUlIkCOSgBkcQqgMIlAG2iMgmPVhkB28/YWX0IoGNlPeg5uPCZw8CXqUs5ch&#10;XH2M4OSlDwd3Pdi66sDOVRd2bnqwd+c2DyE92LnrwMZtOqxcpsLGfRrsvWbA2U8XDj4zYOs9FbZe&#10;k+EUOINwqAc3uQ5THXhG6MEvSkQkZX0cPBkOgRPhGDQRrvKp3DeD8KiP4AQThKaYIYKgqMi0lqTM&#10;Et1JbRCTSwAgOKaXeiBPmoLCF9mV3siq9OKyD1TMi+qmIJS0yVHRGY6qHoUUhKW8U4G8WgKR6IpJ&#10;MCvriEVxSzTyqlnHFPtLE+SraxUoqo0iMIUiMskRHkH6sHGdAD+5CaHEnpDnjtAoS3gJYCQYijk+&#10;nT3uJ9SYIIsAVdWgRL7GH6lZzohKsJQUl2qHtDw3lgF3pBC2EvNckUIQzSz2RS4BLV+MJySg5tfK&#10;oeKyWC9qCEeZmNuwOwHNs1PRMScL3SO56JtPSFyYj35C4eylagwSEodWFEupWJdgcVG+1tNIoOyZ&#10;n4fOudloHUhDfU8iGqjG22rgucU4wipep7QuTPIQCjhM5z0mZxPAMx1Yxpl3Cbjp2W7IIiynZXlB&#10;GePANtoQ1raTYWRyD/T078JMnbswffqfMHXqn6CrOx7GxpNhaDSR0HgPJhMIJ04ahwkTx+F+KWgN&#10;4ZBl0NZhogR0MQnWiIwRU1MYUHp8Z8aEbDOkZFtK3UoTWT+JcYexqXqISdG/DYu6kucwKGw65JEG&#10;PIct782b9XkIxe+ZESzZDpEKd8TG+yErN5JwS0iuzkRHdxmWr5qNx5/aiA93v4LPT+/F5WuncOPm&#10;Gdy4dfZnYxHFfKBinlCha9cu0hC+hh9+vIm///0H/O1vYrjQTdp9tPXEUCca16M24VggHKuxduNv&#10;+n+fRgHsP+OSX8sX/5V+7Tz/mX7tHKPdQv+jtN1BhRdwVN9S1769yjx/RfKUi2Wtl1ALfbe+F9e4&#10;A4W/ptvBZ+54B7W6DRESGI56mqjbgKiFxDuAODr5/ejYw9HpLO7A4TmpVkNKKwAA//RJREFUe+nV&#10;217Dse7R/+wj/G9IXF9EIx0LhgIUhUZfvghCc+jQIak7qdBHH3+Eg7fnMTx0Gw5FN9KfwJDvSgSg&#10;EcFnPpXGGIqupNqopFowPIJPPz2KffuOSXD48e5D0jjDl15+G48//qLkMZTAkIC4fvUDWLV8PTZv&#10;eBDPPfMCPvrgYxw5JOaYPMH3r4U50VX0/wwMxbfUeg6PHxX7DhE4D/Bcn/Kc+3H61EGC/hGC4jt4&#10;9bVdeGDLfBpRGhrnkShQK5GTF4rEZG8aLLPg4DQF5pb3wtNbeCrsJKM/OtaFjYUtIhLsEJ/rhrxK&#10;Gao6xDiMNNR0JSG3IoTb3RGebAtZnIU0EbGbjAZIiB68w4y4boqAKHPKAj7hJvCNMEVIHA3cIhmh&#10;MpmNZRbKmnmecsJacRjhMwIFVTEopAoqaDSUKmjQsrEviyIgEkwq46CpjKfBmoiq+jQ0t6vQ2V2E&#10;vv4yDAxWorU1n+CQTJAS3URjUF2RRrAjKJYkITuDBoAqHPm5IUhJ8kAWYbOARmJZsZLAGA5VTjD3&#10;EzBpNFaWxUKdL7bRUMil0UAV5IURMJWoKufz16QR9FJRWZqI4sJolKhjeA1uJyA21majuT6PkFKI&#10;9uYiSoPuNt5fb60UvXNkqBWze+u5v5T3pua51OhorcbC+f3YvHEFtRJrVi+W4HD5svlMRzA81Efg&#10;rYRKlY3U1ATExhIQFYFSkBqFIgDBwe4SDAo4FBKwKNbz8pJQX19MMGonpC3B9u1rsXPnesl7KAIE&#10;vPXmC5IHcdPG5dLccOnpMVAqgyQ4FFCZk5uAxuYSdPVUoaW9CPnqKKQSzPM1ouugQlJGDg2s/EBU&#10;VEWjuYWA26Pi9TRYsrQay1fUYf4CDfpm81u1RvIYb+QViC6dujR0jKAps0JDizuq6xxQVkloKTWn&#10;4W6AlLQpiIm9h3lwAu9BF8UlpgRDU+Tm6hCUTVBTbUOQJwi2uBIOXdHb5YWBfj8MzfZHc4M9ejo8&#10;WO4SsGJJFOaPhGNgdggWLIzj+0xBX48M7YSZ9mZfLB6JxdL5CRjuCUNTpRuB0AaVhXZorfJEL43b&#10;zjo/NJS6oSTXGpnxelDK7oMPQVDm+0fI/e9CgOfvIPP7M8JDJiOWxnZOtitqKsPQUh+DpmpCuToY&#10;VVRLRSTmdWVgcX8WFvakoIMGaZ3aFVX5dqjTOKCi0Ab5mcaoI7C2Nwfx2eQoLCAAJlogKcWO78uF&#10;hpcrcgu9UUCDtrDUF6oiD2QXOBPSbJkS3kqdUVrjieJqV2kew5QcA8QR4qJTJyM+cxpS83RpeBqz&#10;XJlDU20NTY01RGAaVdks5BQbExCNkF1EKCyxZBlzQGWDB6HPG3Wt3gRPZ4KgOY1FHRqNUwiI0wiK&#10;+sgvMSc42qGs1kk6rqmDz9USiDo+Q3V9EHL5DKk0cJNT7RHEOsHJ5T7MMv8TNR5OrqZIz4rDyII+&#10;vPLq0/j8i0OSQfjD365KnsNvaRgK7+G1a1+zTv+aDaSYd/VDvPnm43jkkZXYvHku8/RsrF3bhUWL&#10;alivZaGgIBhRhFD/AIJnhDlS0zygLgqFWhPGfBSI+ARX7ndg3nLhsuhlEMh8FYu+vjKsWtXH/NGD&#10;lStmY/3aETz4wDLsZHnZ9cgmPL5rC57YtRWPP7oVux5+EI/sfAAPbd/E+n0Dtm5Zg00blmPdmsXS&#10;WMTly+Zi6ZIh3tNszJnTiR6W9YamEin6b6Emlfk/ARnZSiSmyhGXFERD3B+RhFJZhAt8ZbbwCrSC&#10;u585XLxNYOuiK8nJwwiO7kaEREOmlIeQAUFRl1A4HRaOU2DlTBB0nw5HH0Kk13TYeEyBjSfB0H8G&#10;62RdOAdOJyROg3Ow8CLqwDVkOmx976fGw9bnPkkO/vfDOWgS90+Dd6QO/KP04R9toBWXfZW68FHM&#10;hLcASC4HxOgjIFqPqR4CY/UQHG+A0GRjRKabISbHGgn59kgpYh4tFpO8uyM61xHReS5IGO02WkQA&#10;z/NETJYbEnK92A6EIa+cdU9BEGRR1nAX8zHyWeRKQmmCIxRx9oRpgq/reNg43AU3r4nSFApJaY4S&#10;EJZXh7OM+CCT58zO94aG7VNVYxQaO5NQ2xaP8mYxXjASJY0EU0JpeVsMipsIrNUEmioZciqDkS0A&#10;rSJYausKauQE1VBoaglu1SyT3KYqD5TGG5ZI8xyKSKLxaOhLopLRNDsFLYNphMEsqfupgMjZ1IDw&#10;OC4qxNASNeYs1WDe8hLMX1EqpcOL1egndHawjmzoiEcV76eM1yzltUsEuBIW89SErgIfCQ4TUlwQ&#10;GmElwaGD0zS22RNgYHg3Zsz8A6ZM/R2mERB1dIQXUWz7M6ZO+wMlgtUQECePk0Bx2oxx0Df8Ixxd&#10;piBIboyQCEOEKgzZ1hsSEo34ro0IgCZSt1Ix1jAxQwS30kd0kq4UpEYErBHjDv1DJsEveDICQmYi&#10;XGmO+CRnQqw/QVCGrBw5UgmIaZkythGhSE4P5r0HIiE5ANkqBarYTg6PNGHrjmV4/a0nceT4Bzh7&#10;4ZgEiNe/EzoLEbRGBKkR08FcvSa6nV7ktqv4/ocbEiAK3bylNYS13eju2IW/NMzH7vv/t836m/57&#10;9WvfeKzG5oOfQ9k/p7G//2c19vqjsDpWo86169LwPNFlmvc5VrfBT+sJ1HoTb3H791JX0++lY0Yh&#10;8Nc0bhT6tGDwX+gXkDg6LlEAogSJUtTSO+MPRWCaUTi8ILqWSmMOBclq4XAUDIXGvoj/TYlriwnt&#10;xb2MBUMBi+Kjim1i+TgBSgShEV7D9z94n9C3D/sP7cfBw9q5DH/yGhIMRyOTHjh0+KeopGK6ij17&#10;D0mSwJBQuP/ACezbf4JweIzn3CeNM3z66b/g4YefxtYHd2HLpoewYe2Dksdw9Yp1NCK249mnn8PH&#10;hEPhMRTvWYz7FF1GjxLojh3VTnL/H3SUYChJfEfxrbVweIL6jFB4jPd5eP8+HOEznTh6AKc+O0Tg&#10;P8jzfoKDB94mCOzExo1z0NWtgUYTjZRUHyQleyI23hkRCmsEBBnC21eHUDgTIaGmBEIHHuNBo9SN&#10;DYIj4jId2YA7IqnQBeklXsgo9UaaxpMNvwvi2NjH5zkjJtsBEanWNBgMKEMExRICEyy4zZb7XCWA&#10;jM/zQFyOOxJU3kgu8EVSvg+iaRTIE+3gG2kGf6UlwpOcEJfljRTCRoZahlzCYhFBsbIplQ18Dtr7&#10;1egdKsXgSBXmLarH0hVtWL6yHYuXNKOjoxAlNPQy0tiw54SjXHT/rEglvMUgLckPORmBBEJfJMY5&#10;I5VwmJ1BAzsnEJlpPkim0ZiaLLYRGPNCmPrzN948lvcd7YqEGDeu+0CVHUIQjJKkVkXwnDQWsuXQ&#10;FChQXZ5EMMygcZ+Hvi4N+rtLqFLM7inHvOEGrFzWS2AZwrpVQ1i2uEcCRRHVcx4NyOVLh7Fx/VLm&#10;kdUEuPXYuWMTHqER+vBDD+LBLRuwbNlCDAz0oqWlDlVVGpSU5KC8PA/5+SnS+EKlMlDqVio8hQIM&#10;BTQWF2ehra0KIyPdNHzn0YheiNWr52Pr1tXS+MK//vUp/PUvT+PRRx5AV2e95P1ISYlCUpLwqEQj&#10;v5AQ012NoblN6B2oRF5hBBSxTojhN8orCkRVQzTKqiNQShgqqwpHXWMs2jpS0dOXjbnzNTT6Nejo&#10;SqZhHInq2mAqAJpSFxoOZoRCexpyLhSho9CCkGBAAJqJxORpiEuYhKjY+5n/pkFVYIxSAmRJqQVy&#10;8/QkQKwmGDY3OaG+zg4NdbYY6PMhAIZg0YJQ9Ha7o7/HE0sXhmHx/FC+2xD09/pj0cJoGu/phMV4&#10;zBsKR39nAOYPhmP+AMGxMwjtdR5oKHNErcYOHXVeGOoIwWB7CDrr/VBb7Cx5E6NDJ8DXbRzCg+9F&#10;VPgkRITcj6jIqUiMN5GgUFMs470pUVMVhdrKKNRVKNFcHcPzxaG3MQG9DTHoqglHQ5E3agtdUa9x&#10;JjS6o6nCDTUlDmjhdVsbA1BX7Yci7s/MtEdmljONLG3UzzyCYWGpH8pqZNCU+yFX7UbDzVL6dz+r&#10;wA4lBMPyOgGHLsgsMEVStj4Ss3QIiNMk72FC5nRkFhoRDi1RUmePklp7iMnvC8otkV9mTqC0RGGZ&#10;LUqqtGMJG9r8CXv+qG3xQkm1PfI0s5CWpyONQ0zLm4msQn3kqA2ZGkLNc5TXOdEQ95AimDa2yWjY&#10;eqGw2B35ag9Ex5nCx38yLG3+DANjwqHFNIRG+hIgNVi3aQlee/N5fHbqAL67dZEG31Xc+v4y63Ux&#10;D+E3rOPP4vvvz+PylVM4dWoPPvroRbz00jbWs8uwaeMgli1txjDrhNaWTFRURBMQZcgnJBaqQ6Ap&#10;CeM79CUo0pj21oGPLw3cGGeUlcViaLgSDz44wjKwnXX4y/jow+ex+6OXsW/v6zh86H22k5+wXdyH&#10;06xLT39+mOlhnBSBvI6IunYPDu77CPv2vI9P97yHPbvfYb3+Jt5/51W8/ebLeOP1F1i+nsYLL+zC&#10;rse2YMvWVVi9dj6WrRjG/IU96B9sQmdvDZo7ylDbrEZxZSbfZTzfbSRikoMQGuUJn2A7eAawTg0W&#10;QGQDD18LuHmbwdXbFC5eJgRFA9i46sDKiSDoOgMOnrpw8SM0+uhK3kM7r2lwCdCBu0wfzgEz4BRA&#10;MAyaJoGhWwiP958Eh4CJTCfAzmc87AmKTv4T4Ro0BR4ER68wHXhTnqEzpXXXIIJmwAQeR4j0I9xz&#10;Wcg5cAJcgyfCPWQyfzOVdfkMBETpsA3QhyzeEHKChoxlxEdhIM2d6KuchcAYC0n+Stb7CjPIYm0Q&#10;k8F8kuYOeYwdnNgWOXhMg4efPqLYTsUkOkMWbgZ7p/EwtRTdIe9CoEwPiSkOrD98UVgUwNSP9Ygb&#10;wdAL6lIZ6lvi0TU7G7PnFaJ3JB+dc3LRNpSN1sEsAlwWmgYyUdOTgtLWmDtqiUFJczTBTykBZEk9&#10;25+aUKjKgpBd5IvUfA+kFXoiQ+MtRSwtqJahqI7wWB/G4wmLLUrUdcahmaDYMZiOruFM9BH8hgiA&#10;c5YUYWRZMRauLMOS1ZVYuqYKi1dXYL4ARILj7JE89AxloZOQ2C1+S9BsaItiWYxAZR3bM9YdRaUh&#10;BEQCdZILQsKs4O6pBwurCdAz+CNB8HeYOv13EiAKIBReRAGHM2b8mct/lLZNmfoHwuHvpe6lhiyH&#10;Ds4T4eUnIo4aIDzKhDKSpveIIOhHJxqw/TdEXJoBopN1oEgQ4xCnITxmKvPnVASGToR34Hi4et0D&#10;T99JBER+q1g7pGQI76Gc3yOCaTgyxZ+xbHvjkn2giHGXFJtIgM+NYJuRx3a8DQ/tWoPX336K9ti7&#10;+OKrA7hw6XOC4NcERG2AGjFP6FUBiN+KSKZXpEnzf/hRDB8SY7OEDaodTjTWNvyvjPSx23/Tv7f+&#10;EZT9ct8voe+/W+IaIm/dAb+fa2z+G5XwGGqDK4m8/J3kEbz1vbhX7TaRt8U4WwGJN5nXhaf8Zx5D&#10;0b1UrI/ZNu4YgeH/RAISJe/haFdU0c309hhE4T0U0CIC00hwKKa0EJ7Dixcl6BIgNgqHdx7u5x9g&#10;VL/8SP8TEi9cpD/++KN0L+LeRj2GAgzFupjs/uOPP8Ybb76Bd957B3v37SX0fUr4O3Dbayi6W/6y&#10;O+mo15BAKIGhFg4FGApv4YGDn+HgoZM4cOAkPvnkiNZr+NJbNLpfxvZtj2PNqs3YtG4r9SBWLF2N&#10;5UtWYv3aDXjphZew95M9hHAaOhIY8tqHCYZHDvLb/FLa6Sx++nYEVgGVxykBhicJhof37cde4QX9&#10;lIbM8UM4981JfHX6EPbvfYvX2oFVK/vQQljJygpGbq4MeSoZ4uKdaCxZIEROg5eNckqaK3JyfZCR&#10;5Yn0DHcaU54oUAehuEr8axqM9FJXKLPMERiny8Zd/KNMwy5lFmHRCeoGGQrqgwmMXghNNoMiwxop&#10;RR6UJ3IqAlHWFo36vlTU9iRDVR1KGHQmPJrAM0wf3hGGXJ4Fd7m+NC7Gzmca5PF2SC0I5HVjkFdG&#10;+CoORWldArqHNFi6th3L13VixdoOLF/dTmOrCytXd2DBwga0tuYRbqKQlhogwaGKcFjAxieLy3FR&#10;rkiKoyEdT0iNcURKIg2IdDbumTQmUjwIgE7c54I0wqGAx9QkT8RFOyFMZoFg/1kI8jNBKJfjo12Q&#10;nR6A/Bw2fITErDReK8WfaaAEiGUE78baVIJhIQZ6NYRCDXo7aRQQrFYt78L2Bxfg0YeW46Hty7B5&#10;wwhWrRjAsiX9WLp4NlYun4OHHtqAF55/FK+//jxefOFxPPvMLjz37OM0MJ/Cs889gZ0Exe3bNxDu&#10;1mDjhiUYHu5AWWmO1I0tVC4il7oiMsKP70BJSClEX28jFi3qx8oVc6WxhkODbQTMVixeNBs7d26g&#10;Afs83n3nFQlGR+b28DdFSE2NRnJyJHJViaipL0B7dxm6+8uQW8BrKKzhE6SL+DR7AkoYGlpjUdMY&#10;ieKKYDS2xqGrN50QmYXZQzno6c9APQ2s8irmozIfVNcRehoD0dASwN/5o7LWk7BjTSNBB/Lw8QgO&#10;uQuh4fdBGT2RcDgVGdmGKCqxQkUVIbKCAFNoTMPfCvX1DmhsdERpiQk0an0M9Pvw/YXz/SmwYF4w&#10;hgZ8CIfuhG5fzBkKQF+PN+YOhbAMxmLr5mxsWpuGJfMUGOjyQ1udC+pKbdBUSTCrckJjmQPaqt3Q&#10;1eBNKPTWehIL7ZCbaoQE5VSEBd2D1AQCUYY584ox884s5OYQKOsUfDa+r9o4fo9I1FbForcjG3P6&#10;CjDYmY360nCU5XqjKJ33nemIilwH1KqdpMikvc2Bkteyi++ltsKDecsGhfnOzMteyMvzIBz7oVAj&#10;/mnn++K24kq+z8oAFJR4IT2XZSXbGul51igodYamkoBa5YLcYmtkq81pzJpJ3UojEyYgLPZeCRKz&#10;1CYoruE7bXBGRaMLy5ajtF5c7YCiCgdoKghONe40SL0JeX5oaPdFXasnKhudeG4rqPjeswp1CYfT&#10;kZhJiE+6F8nZU5FbZEKAtENVg7sUoKaizpsGLcGyUSZ5DyOjDGDndDf0jX8PPaP74O5tg+R0JfNN&#10;OcvyiOQ5PHPuJBu/S/g7xB99V3GdxuDl2xPXf0cj8W9/u4zvbnzDenMP3nz9cWzZPJ/wX4+ujiL0&#10;dmswOFCO+fNq0NGRA40mXPIa+vrqQUd3HKZMGQcb2/GsA0OwYUM/Pt37Aq5eOYy//fgl8PezuPHt&#10;KXx79RS+o0F6kzB68/o5fPctDdNr53HjKg1S6vqVC7h26TyuXDiDq5e47+pF3LpxBd9TN69fxvWr&#10;NF4vn+V5xTyIogvcWVy48AVOfykCm+3BoSMfs+15F++8/wpefeMZPP/yo3js6QfxwPaVBIU5GJzf&#10;Lk3pI6byyVDFIj6V9WViECKifCALc70Nidbw9BNjrk3h6GkEezfhWTOAuz/hK8QcnkEmcA0Q0zno&#10;wiPYEN6s491YZl2DRG8OXYIb4YyA5hmqS5DTk1LX4GlwE95E2Qx4ygUQ6sInXPT84H6uu3G/E0HS&#10;ngBp7Xk30/tYX08kFE7ibyfzvIRJ0R01dBrPOY3pFAkUBTA6B94Pe7/7Ye5+N2a53CPJ1OVemLnc&#10;BzPn8bB0mwg7z6m8Zz04EGjNHcZjmsE4mFrfA99gEySmeiEuyRXe/nowmjUOOnqiq/BdrCcsCISB&#10;KK8Mgyrfh3WGrdTlOi3LHZryUDS2JxO08jC4QIM5S8swsrISI6uqMLyiArOXlqJnoRqdCwoldS8q&#10;Qt+SYm4vQd/iYvRyX/eICh0EtebeVFSzniupjUB+eRDS1Z5IyXdFmtqDgCggkeWQ7V0G2zsxQX5+&#10;RQA0NSEsX+GobIpEXXsM2kWX1IE0dBH4eudk8TvnYe7iQsxbWkRpJM1fpsGC5cVYtKIEy9dWYMU6&#10;QuOSQgwv4DMQLgcJjn2sVzu6M1gvxyKvIBiKaHu4eujA1PweGBnfJcGh6DoqwG8aYVCMM9TRuUer&#10;mfdi5ox7MXXKn3HvveMwfoI2KI2N/b3wCdAhFJohTGkMeaQegsPZDisJgbEzoIifgYg41n0xkxEW&#10;PUlaFvMfiv0+QffB1llMhzEO1vZ/JCASHqNtkJkTwLpbicJiBesttpXqSOQXKVnfRyKJ7WdkjBuC&#10;5LYIjXSWPInl1RlsM+qxYfMCvPnOMzh+8hOcu3BC8h5+/6OYzuIirrEsXrpyRupa+u0Nlrvvr+HH&#10;vwkvirAB79iio/boWI3dN2qg//KY3/TvpdHvObo+ljlG943uH8sk/4p+CX7/lcRvRvljLCeNzXPi&#10;uNEp9USgGdGdVIydFd1FBQRKgCjgkGAovIXXvtUGXhIS3UslSBR/hNz2JN4kGIrfjMKi2DdOzIN3&#10;9LDoQigkwOG2xkCgFiju6OjtY38euVSMdRuFQ+18h6NTWpy7PZ3FJRGM5srlnx76lw/8y5cqJLb/&#10;b0i8bPGixTXFPYl7G90m9n/zzTfSZPdvv/M23nn3HXyy9xM20Huw7+A+qUup8BqOBcMjx4795DXc&#10;f+Aw9u0/zONF0BnhNRTdSY9KHsODhz6XtPfT41IQmldf+4BG/Ot45OGn74Dh+gexctkaLFm4jAbs&#10;Mmzfuh0vPi+6lb6PfbyPw4f23/YMCgD858Hw5PHj+Pr0aXxOQDx6YB8+43N8+flRnPmS977/Pfz1&#10;lV3YtGEeZvdXoqpSRNkLRkF+CDTFYTSyg5CV7YXkFCdCoROyczyhKQlGaVkISstFZLEQVFaHo6ZZ&#10;gYaeaNT0RqC8k5DYFICcKg8kFzkgSS3GmrigsCGACkJulS9icljZJ89CcIIRorJskFcdiLY5mRhe&#10;VYpBNng1PUmESU/4RxsTDHUJhUYISbCCLN4KkbyP1EIawKVyZBbLEJ/lhehUV8Rl0FgmINa0pqG9&#10;vwAt3bloaMtETUMKahvYaNcmo6QsBrl5cqSm+BGSvJEY70XY80Ks0hWKMAfIgywQ6GeEIH9DhIWY&#10;EvrskZbijuxMH8Khr6S8bH/Jg6jKCbrtRXRDtMIOEaFW/I0FIsOsCZfu3C9DlRh/WJMqqbw4BoV5&#10;YYRDAYi+BMQAVJYID2IMqnlfZRoFairi0d6cg+GBCiyc14CF85swMlxPYGnA4oWdWLd2BNu3rSCs&#10;rcGjj26UPHqvvPIkXnv1Obz88tNcfwgPP7IVjzy6FQ8//AB27tiAhwl2D2xejqVLBgn+5chXJSMu&#10;VoYoZSDi40KgyktEc1Mphofa0N/XiO6uWnS0VzOtowHdikULCYc71uOpJ3fggU0rMXe4G7XVxcjO&#10;SkRsnBxhkT5QxvojMU2GnIIIJNBAC4uyRlCYIWJSrKW5AYsrAyVIKSrzRXVDGFq74jF7OIvGSxIa&#10;W6L5fYRHkRCjcadh4IzyGh8eE4q6ZoJhnQ/KqryQlDaLRu8EePv9AYHBdyNCOQkJSTo0Lkxo+FkR&#10;Km1QXGoFdZEpwcsera3u6Oz0JMRaQgSm6exwwYL5MqxbE4P1a2OxYlk4hge9MH8kgGVOjuWLIzEy&#10;RGDs88PKJVFYvSwGyxcqsHQkHPP6g9DX4oFOAmKLmP6i3A5tNS6EQk+uu6K2xAFlBdYoybeGRmWD&#10;onxCZJ0fWpuCUVbsBnWBI0pKfDE0pwALl9Zh4ZI69PWrWeaKsGRBDdavbMHqxdzWwrzCfF2p8kJt&#10;oReaCcpiHsS+pkDuC0R3kz8aCHWlLFN5WVaoqw0m1CehozOR0BkFtSYQWbnuSM9xQabKVQrFn0dj&#10;VASgURW78ls4I4e/zVbbUgIKLZFTZIm8Ykuk5hlK3UqVSZMQmzYNyTkEW40ZCsqsoa60Q5GQmPuQ&#10;z19U4cRvSSgtd+Z3dSEguqKqkaDHd1TH917d7ISyOoJrxSyeXxcpuVMQnXwPkrInc91AAseiCgGp&#10;VIkdSqs9IOY9LK/xQwbrBr+gabC0vReGpuNh5yyMUG8ajgmorC3EyIJePPbENhw4+BEuXfoK34t5&#10;zb4jbH17ge3NWQLhRfz4wxXqMq5d+Ypt1H58+N5LeI5g9eDmhVizcjaWLupkeWrF0GA52tuzUVeX&#10;iBwaqSEs8w72E2Brez/8fI2hKYpmuWnDq3/dwbbvXQLhSQLgacLd1/jh5nn8ePMiYe8SviPofXuZ&#10;gEcIvH75Itcv49a31/A9DdGbIhAG10Uq9J1otEXjfZnwSID89hqN2WsXcOnyGZw9dxpffn0CFy5+&#10;hfMXv8QXXx3HydOsz0+y/Tm2Gx/tfQuvv/sinv/r49j19FY8sGMNlq+bTxho5/srZjnJYflJQnq2&#10;kuUlFDGJgYiI8aIB7wRfmTV8gq3gF2KFIBHJlHVWYKQNfEPN4BduBn8RqTREBKYxIOwZQxZrCVmc&#10;JQKUJgiIMpHmB/SU61J68ArV5zHiOK28QvXgESLAUHgMp8ElcAqcAwh8QVPhJptGkJyu9S6GziBw&#10;6iEw2pDnNpEUHGvE8+tzu47kfXTnNVxD9KS5Fp0JIs4BXA/Ul8ake8tnwUtmInkKLR0nwMjizwQO&#10;0U3RDHGJ7lJwEweniTA0HgcT03Hw429TUl1QXCJDEeEwkUDo58978ZosQU5ElCVikhyQmCHG7Hkg&#10;Uy3mKmSdWBmKnIoQZJayji8LRmG9ArV9IsJoNlrn5KFzXoGkrpF8gmE+egiHQl3DuYS7TLQQEoVH&#10;sLo9ClXtSlS0RKK0IRRFNTxXVSAKWNcVivpOzItY6oNswqKq1JeAGIGKxnCU14eioj4M1Vyva1Wi&#10;sSMGzV1xaOtJRBfhsX84E0PzcjGyKJ9QWIC5C4VHLZ91SxEWLy9hWsJyQogdzGP9miQFWIqKcYC3&#10;rwHsHafA0OhPEhROpmYQDPX17sP0aXdh2tS7oDNjPPR1J0F35kTcP55gSIkupqZ8166e01gHmxDU&#10;KKUh5ApdQuBMaR5DadL7BBF8ZiqhcAqUiWJKG9G1VF+a6sInaDwc3f8EW6c/wtFNzL2qB0WMHVLS&#10;vZGS4Uvwo52R4UdgD0RGrox1mAypWcFIJiAmpwfyGBnr+nDkFkSjqDQF3f01WLV2Lh5/agve/+gv&#10;+OzUPly4dBpi3OFoYJrvfxAT4V/DdzdpUN+gLSqNz/rHnpmx+0YdGr+0IX/Tv5dGv6VIx24f/d5j&#10;+eT/5nv/kmn+K/2j343C4+h0eqMS3kHhCdQCnvAKim6jWk/4d4Q/bf4WU7mQaQiMP/zAa3D5BgFR&#10;7BfHS7+XulVrt48TUHjk0EEJDgXwjULfz6BQAorb+8VxhwkcXP6pW+ntLqajcChNa3HqpBSx9Juv&#10;RqeyOIOLBEPRLXMsDY+++H/0Akdf0v+kxr7w0WuKexoFQ6GLFy/ixIkTUjfSd997F7s/+RiffPoJ&#10;Pt3/KQ4cPiBFKdVOXXGc6fHbYKj1Gh44KHQU+w4cJQCORiU9QlgUQRE+w8GDn+PTfSfw0UcH8eZb&#10;u6U5DR9/7AVsWCu8hVuZbsGq5WslMFw4fxFWLl9JQ+YBPPXE43jz9Vfx6d6P+c5F4CDxrf51MPyC&#10;z3WS3/wUf//5sQM4evBjvPbKE7zGYgz0VaOhLgslmigJCvNVQcjPZ+NFAMshDCansPFMskFauiNh&#10;0RuFah9J+TReS8oCaRTKUdcVjqZhBToWxKNrURJa5sagoisEhY0i2IAXNM2BFM9Lgzmx0B6hKcbw&#10;i54BZaYlCuqC0L0wF/PXV2DumjLU9ycjvcQHoUkWCI4zRViyNWHSBQkqT2SVyVDWEg9NfbQEhuGJ&#10;9giJIZQJD6KKDXtJGArLFcgqEI1LABsafzYoQcjICkBSshdiYl0RHeVMMGRDlESwS/RBjNKFYGeH&#10;kCBz+Hnpwd9HFxFh5kiIc0RGmieB0Ad5Of4oyAtEYX4w8vOCJEhMTXKXPIvKCGuCpRUU4daIjmRj&#10;l+jBY+VoqE1Fd0c+BnqL0dqYKXkKM1J8kMDfxEfbctkV2WkeBEUPpCe7MfXm7wRMiGioCagjUDbW&#10;Z6K9tRBzCIhrVg9ix/YV2EY43LZ9JQFxLZ5//mFpaonnnnsEO3ZsxMZNq/Dgg+vwwAOrsHnjcmzd&#10;soowuQbbt66RPIAdbVXQqNORlRmNtNRI5GTH8RoaQlIrOturpOkn2lsrMNAvut61Y3B2K1atmIeN&#10;65cxbw6irbka6vxMwnKiNC9bZJQ/wpReiIzxQFyyN6ITXKCIs4UywRJJmXbILiSgqF2g0rgSAjyg&#10;LvNGNfNL72Aq2nvi0dQahToaQ6WVNJJ4XEYugaLYhVAYKI1FE5EsWzuVyFE5ITRiOty9/ghf/7sR&#10;Gj4J8TQ60jJnITvPDHkFZsyPBBm1KaprHdDe4YWBwSCmrjT8rdDcbIeRkUA8uCUZjzycja0PJmPJ&#10;YhkNfxmWLwnFiiXhGOzxQkeTA+YPB2LxSAgWzw3B2qXRWLs4CkuG5Zjd5omOWifKmaDmjYF2f3TU&#10;e6CRcFRb6oSmGi+0E+J6OkKxYCSZ4jO2EnBrA9HUrMSa9c3Y+dgiPPb0cqxd342lS5uwnHpgQw82&#10;r+3EgoEi9DQloKWcz1wRjJ56OeZ2RmJhvxLDnaForfFAdbEDilTWyMmwQFtLBJbRGFy7tpbPVoT6&#10;xhjkq30lMEzNZt7NIwgWuqGwVExd4UkQcyMM2kNMW5HGd5auMkNWoTlyNZbI4ntLUxlLXUsTMnQQ&#10;nzETiVm6SM01lLqcimPyy2yhLhdgSCgsc0FBsSOh057nt0MxgbGyge+aYFjf7oaaFkcauATASmMC&#10;pg5Bc6KkdNU05Jca83xGPK+hFMSmtNoV9a2BhJsgaMrdoYybBWePyTCxuB/mNjNpxNsTckKQmBbJ&#10;50tDM/PwI49uwb59HxIOzxAKCWdsFEV64zohTHjnaAzeunGZUHYOZwlYxwiS7731Ip59chu2bl7G&#10;ulYAYhvr2loMD5egvY31X7ECsTHO8PMxgoPdFAT4mSMzTYahgRo89uhq7N39F3z9xQECIOHw27P4&#10;kUD643dXcPPaJQIhQe/ieVy/dAk32e79cP0G97Gh/5aG5uUrBMc7us628fpVSkCiCBxwVfzTe57P&#10;chYXqZu3hEFLo+U6AfL6RVy9fgFXvj2Ps5e+xOlvjuP46UM4eHwv9hz8EO9+9DpeeOVxPLh9NVav&#10;m4f5i3rQO7serR3lqGnI5/tMRZZKifhUEZDLG5FxHjTi3RGV5Akl66+QaDvIlDYIUljCR24Mn1Bj&#10;BCjMEJZox7rVDsEx5giKNkOgUkxzwTo7Yhb3z5LWRSqA0Zug6BGiSzAU3UkJeKHCk0jYizCQJDyK&#10;wrso5K8wIHTOQniSJSKSWW8zlfF7BxA0fCIMCYgmTAmABBB3mSE8ZEbSFBuBCmuCrLXk6bR3nw5z&#10;u/Ewsx0PJ4+ZCJJbQBHtiICgWTA1/yNMZo2Dg+N4xMbZIy/PDxpNMDIz3RAq14ed/Z9gYfV72Njf&#10;DXcf1ie+M+DuNwOufoQXuSGCovisUXxWAcKEXr9oU0Sw3UsnJOZUypFfG4GihihoqJLGaJS3xKK2&#10;IxHNveloH8hC52AOOoey0D6YjtaBZLTMTkJjbxxBMRo1hMSaNoWkKpbdsnq2jxV+LIMsl0XuKK2V&#10;QUNwLCzzZbnyllRIcCwq95P+WCurDkYN68qmtih09CSgs1cokZCUjIE5mRhZqMKCJWqqCPMWqjF3&#10;vhr9g7lobk2GWiNHPOtmXz9DmJlrA85MpWbO0ILh5El/xKT7/4gZ08bDyGAGjA1mYsqkuyQwvH/C&#10;OOgajIOlzb2sf6cT6nQRzG8aEqlLQBQRSWdIXUclb2GM8BZOJhhOQ0yKrjQhvpjSQhYxBR5+98LB&#10;VcDhnwiZk6TANgIOoxOcpXYjJtEN8SmeSEr3RZqIUM42NFsVhsxcOdtxGeKT/REVxzwc5YmE5GCo&#10;i5PR1VuNDbRhXvrLY7TT3sHpLw/j8pWvf4LDW9+zfLH8XL12kRCgdVSMwsCvaXS/0P8NKPym/2dI&#10;fMdfeuSExLLYPqpf2//PavQ3/6zEfY2yiEgFj4jto/cq2EnMlCB45MKFCzh//hzOnP0GX31NO/6L&#10;kzh1irb858d/0mfkAqHPufz1N1/g/AXhMRf5ne0fgVEAohYktUA5CozjBBQe/mfBUEAkoVBIHPdT&#10;QJPb0sKhdjJ80Z10LBieE2DIB9GCoRj/MQqG4ka0xK7tJ3uHjG9KEXd+/aP+d2r0A/zadgGFf//7&#10;36UP89VXX+GTT3ZLcPjxbjGJ8m5WOHtx4ND+22B4DMcJhqNwePgo4fAw4fDQUabHmR6nwXJE6zXc&#10;cwgiMum+fcexf/8JfPrpMQkMRXfSv/71XTz91MvY9uDD2LBuC1avXEcYXIMVy1ZKHsN5I/OwYN58&#10;ri8jQD6KD99/F19/eYrvXQSVEZ5DEYjmPxOPEWBPnTx6BJ8TFk8eOYjPDu/Dpx+9hb++uAvrV81B&#10;X2cZyovjUVKkIBiGo7xUzPEn4MkUUVEmCAvTQUDAREmykKlQKPURLJsCP//74RdwP2LjaZgXOCGD&#10;BmdhgxeaBhWYvTwdgyuz0L0oGQ0DClR3y1HTE4aKjhCoG3yRmG+D6CwzxGSbI73YGcVNwWgdTkLH&#10;3FQ0DSSw0ZUhq4RAKgJnsMHMLiOEslEsaVJIgQHyKkKQVRyAFBVBL90J4fHWCI2xoKFjx4bICdHJ&#10;jpBFmkKuMEdckjOycv0JFkFISfOSAksoFLZIT/MhIEUQwLTPnpsVJHUTjaWhlEDIzMnyJACygVb5&#10;EZ68uO6F3GxvApEnUpPZiCmtERZigiB/ffiLcZeBRoRDC8RF2SONBlc+YbSuKoGQkIeRoTL0dqhQ&#10;R9jLSfdDnNIW4SHGPN4UynAzRIWbEygtEcvt8by/WKW91EU1KcETqtxQVJYnE+jUmDNUJwW/eGDz&#10;AkLgCjz8sAgUs5qguJIguAzr1i3EsuVzMH9+H0GyQ4K94YEWLF7Qi/Vr5hPwhrF4YQ8N3UaerxT1&#10;tSqeOwPdYgL6RV0YmdPCfQ2EwQbmx2GsXzuPx/dh2ZJBzJ/bjfqaYilCqjzYm/cWCTWN9PpGNarr&#10;c1FakSR1I00mSCekOktBUMQ8ekVi7ro8OxqndoRDZ6RmWRJWHNHUHoGBuWkYnpeB5vZIlFfxXRc5&#10;0QiwRjrzRWauuTRJ+vC8NCxaVojK2hDEJsyCp8/d8PK9C8HyCYiOI8Ak6yEhRQdJqTqERF1+Z0OU&#10;lluipc0dCxYSqhZF0PAnmDXZsUwFsywV4qUXq/DsM6WEw3SsXROLhfNk6Gp1QnOtNVrqbDCn3w/D&#10;vb7ob/fAuqWx2LYuHVtWp2F+fwj6W30wtycES+fGYOWCRMwfUGKwOwx9HXKMDMRiEYFwyQKed3Uh&#10;32EBv0EiZvfHY+5IHnY+MojX3tmBvQeex1PPriTQdfJ9a7B8cS3WLuc7X1SJRYN5GGpPQHddKAbb&#10;IrFsKBGbl+di2dxENFV6EEBdUVJA6Eu1QENdGFYsL8eLLy7F408swPKV9ahtiON7DESemvk234vv&#10;3YMS3kM3vn835Je4IbfIgXBIcM8yRnK2EdLzZyGvxAqF5bYoKLfhujHi0qbTwLsfEfETEJU8hcfp&#10;S4CoKraGpsKJhqozCkv4TYuseC0LGrGW3G6LinpHQiFBudVFgsNKvvcygrm60oyQSWMx9X4C4gwC&#10;oj4hdZY072FVoxeqm3xR3xaEynpf3psTfIJ0YGo1HrOsJsMrwJpGYzCNSH+ERvogNNyH37cKOx/a&#10;zDr3E5w9e5ptzAW2MZdYh4sAaKLnypeSrlz6GjeunSWIfYOL507hwN738PLzj2HzhsVYv455fAPz&#10;9/ImzF9QjaHhUrS0ZBIm5AjwN4WdzWTYWk9GaIg9iovisWh+O95+/Ul8fnw3Lpw5ge943r/dvEIJ&#10;7+AVfHdFAKLQZQkGha5duozLbBMvnjsnSUzvJOb7vSmCCXwnDItrbCcJhmzIrxIwvyXU3viOhgrT&#10;KzRmrxIOvyV8Xr91FVf5fJf4fEKX+bxC5y5/ja/P0Vj48hDbqPfx7gcv40XR9fSJzdiybTmWrhpA&#10;H+uNmiYV1KVJyCmIYnkMp1hWs4NpwHsgLNYJMtaJviEEIjkhjHVRRIIjwqkgpSUCIs0lyaKtII+z&#10;RVgCoTHBnssEyihz+ISJORIJhzI9AqGRBI3yOEsexzqSCmJb4kfo0wKjHoHSCCGxZpDHmzMVgMl9&#10;ch24BE2Hc+AMOAbowMFvJmy9psLeezpcA/R5DTN4897sPadjlu290Df7A0xt7oGzpxYMg+TmcHab&#10;hpm6BBjruxBEoCxUE7SK5fyevlAqzeHhfj9mmY6DqeU42DgRcgiEzt68hsckWLncBwfvyXDymwZr&#10;Tx7nfBcM7P8AK68JsPPnMZQzwVfM++gRakDpE14NJDiOSLJFUq4nckuDUVRN4GtQorxJicoWJapa&#10;owiE0ajvjEMLAU7Mjzi4qABDiwvQNy8HbdxW1axAeUMYagl8wmOoqQpCfqmv1NsiR+0hTcAvJHoA&#10;CFjUVASgok4upWqCYymPl4CR12npjJV6ZLR1J6JvkNeaq6IK0NGdiZLySIQRrq0J1GKKiqliYvsZ&#10;f4Cu7j24795xuPuucZg88W4YG86EuakhZk6fgAmEwru57z6mU6aPg77ROFjZ3QNXLxFUZhoCQqch&#10;MGwK0/vhL78H/qH3IDR6kgSJIpVHTZbmOQwKnwLvwPv5ve6BnfOf4cxv4e0/E/IIcyjjHNhOizGF&#10;7hIcCsUleUhexES20wIUk8V0VqnCs+jLfT5SVPQIpRsyssW4dRUhuA1bti7Dy3/ZJQHi198cY5n6&#10;CtdviIilZwiLosv2ZWq0657WLh0rKXrpbVAQ+mWwmn9ewvj/V/Rr5/ilhO36v2Mr/+/o197DP6Nf&#10;O9c/1jXa9FckDhHfVwty31Ji/epVQhj3CY3t3SjSf0VaQBQw+UugHM1bzGsEMeHVExKwdpNthuTJ&#10;vi5Y6TxhjvX417TvTx3D0WMHcODgHuz99CMyyHv48KN38PobL+PpZ3axXtf2Ctu+YzO2bd+Erdu0&#10;2rHzQeza9RBeePFZvPnWa2SPjwmTbPt+8hhqvYsi/cljePiQgL1RT+B/LQkKxfJtgBQBTe54DG9H&#10;Kz15QgpCI3Ul/eYrrbfwp+AzbBBZAEcLnyhgN8Z8XC0cavXzj/7P6j9mgH9GPwPS25Qutot1Qe+i&#10;Mjhz5gwOHz7MD/Ix3n3vHQLeJ/xI+wl84mMdYMp3c0zA4QlJRwiGR47wYx7l8pETEhweOCCikYqo&#10;pGK6itvaI9aP8YMdwUdi6oo3PsBzz/2Fhv2j2Lx5C43E9Vi9eg1WrVpNY28Fjfv5mDtnjqT1a9fg&#10;yccfw3vvvI2D+z/lNziCz47xOx38FIf2fcLlg7cDHnyKY2IKiuP78c2XhNb9H2MvM9WBTz7ESX7T&#10;rz4j3B/YjddefAzrVwyhvTEfpYVRKMgOQkGOP1RZHshMsUekgEG/+xARRhCMnIYIVuqBgffAx+eP&#10;8PT6Pdzcx8HFbRxc3X8Hb7+74CcbD++Q+xAcOx3xuRYEPX+0DMVg9pJ0SUPLMjGyOlfS4LIMtAxE&#10;obpDhrLmANTTqG4diEbX3AS0zmYD2h3BxjQENW1y1LaHsVENQ3kjG9yaABTXsaGvI1wSElXlAchU&#10;eyEh04HGqxmCIw1o3BiyEaLRQQXQCAmQ60oR6WITbJGS7oLUdFckpThLYevz8wNRWalAU2Mi6uvi&#10;UFEWiYL8AMqXwMPGtjQQ5eXBkkpLg1BSHAhNkT/3Czh0RbIYq0KjKDrSjCBniYQYGyTHOxAKCaKp&#10;7sjL9EFxvgyVxZGoK49BpSYSxXkhyEn1RhoBNCnGHkmxDkggiMYqbQiHllCEWlCWhEUbAqYTIcwL&#10;edkh0hQapcVx0tyIA/2VWLqkk0AziA3r52Dd2mGsWT2EVSsHsGhhNwYHmtDWWoaWpmK0NRejt7MS&#10;I8PNWLW8H+tWDzIvDTGdjRXLOrFwfiOhpZy/qcDA7Ao01GdL1+jrLcf2rYvx7NOb8cRjG/DkY5uw&#10;c7vo5jwbzQ1lKBAh+AvSUVOtQnd3Ofp4jq5uNRoa0pBfIJPmhysuI8jzGxWVeiNf7YIiAkl5lTdU&#10;agcUaJwIMAFo6QhFM79zSbk7wdINFdWeqKzxhLrEgWBoivJqd7R3K9jo5/D4SGTm0FhV6sI34D64&#10;ef6O6Z8QGjEecYnMd0lTCaXTeIwuauoc0N7pieYWZ96XFwYGAjF7dgBWr0rAU09UYNcjJdiyKYfP&#10;E01jX4l5w6GY3eWDOX3+WDAcgoXDci7zNx2+WLEglgAYhzm9crTVeqCj3ofrKXhsezVefqYLj2yr&#10;wboV+Vg4NxXrVxfhwU0V2PpAFWE6V4LC3p5ozJmTglWrK/DM84vxxjvb8e77DxHkFmHLAz3YsK4F&#10;2x/oxI7N7di0sgqrFhRgQV8yehrklAyDrWGY0xlJGI3iPcSgqzkMVTQaM1JtmW+VrDeasPuTXdjz&#10;6TP462sPYOXqNnT35dNYSkIhjeKMHOa3bDcCgSeNSh8UlNCAVTtL4w1Tc8yQxvecWWCOHOERLLWG&#10;mnCnKrVEZqEJy9YMQuFEhMeNhzJpotTVNC3PgOdgGa+w4be1REGxOeGQwEjla8xQWMp9lTYoq7FH&#10;ZYOAPlfUNLsTFD2l7qhZhaY8hzFSco2QmmeCXI0NYdUBKkpT5SYFxymu9kd4jDlsXSbD2OI+OLrr&#10;IyTCBVHx3K70hm+gI6LjZMxPKqxaswAvvfIEDh35iI3rZzQEvmRb8w0b4K+l5StXvmA7xAby+lmC&#10;2AVcOHcaJ44fwIcfvoaXXt5JWF+CFWvasWhZAxYvb8TSFS0YHC5DaVksYmPdEBBghqBAc0SGOyA9&#10;NRjdHSXYtG4Erzy/k/Xruzj/zQncuHqWGh1jeEnS9Ss0QtkWXr0s5vi9iIuXhEeQ0Mp94h9bMebp&#10;u1vXCX+XcP7iWVy4fI4QeBnffU/D5DsaK98SAgmGl5le4farN2hAEBIvfcttTK9w/SqB8coNccxZ&#10;XL72Nc/D9vgb1vEn92D/wXfxwcd/wWtvPoVnXtiGHY+sxqp1bE8WtqOrv4ogkcdvF4+UrBBEJ/og&#10;PNoVoUonhLLeCY9xRmScKyLiXGjgO0lpRLwz5KyzwuMdEZnoLEGjPMYWgQoLBESIrqgEvEhTBEdZ&#10;QB5rjcgkHptoi9B4a8KfJSW2WxAUrQhSNlAk2zIV4Cj2sf6OFl7DWfCNnAXPMBO4hRgSEnXhdLs7&#10;qVeoieQ9tHSZAB3C3XQCiohG6iszYT0vAu3MgIXt3dA1HAd3wqSIfllRFYWcPDHliCXbrIlwIgw6&#10;uQov40Q4+0yFe8BMuAfpwI1yCSAk+k+Dg+8UWHncDwu3+2Dufh9sfSfD1mcyLLnNynMCrL0mSrKh&#10;7AiSjvyNu4x1UrgxgdiM8MznibHkc/M5E/mcKazfM5wIjmxbRftRKWd7FoXajgQ0dCejqScFDV1J&#10;aORy2+x0tPSlcjkRdR1xqG6NRkVTJMrqw1FcK0dRVTA01TIU14SgrC6UZTWAZYdlmvVBEZdL2S6K&#10;oFOl4hgeW1otJ0BGoKYpBrXNcdwnIkZ7wz94Fsytx0NH//eYNkMEo/mD5BW8b/zvMGGiCELDd6wz&#10;heAoAPLP0vyG4ydq4fD+yeOgYzAO5jZ/hgvfh3eggELCIW2EoPBJCIoUMDiVmsL2eBLbZW4LFxPg&#10;T4FX4AQ4e90LW4Khveu9hMvJhEsDxCa5si5RolCjgKowDFl5Mt6nAEFPwqILYhKcEE3FJDhL67EC&#10;HhNcJZBMSPZGUqroFRTKNicJPczb69aP4Jlnt+H9D16hjbYHFy6eJgxcYH0g/jgSdqlWYiyWkBiH&#10;JSI4ioAdYiyXsFeFY0Nrv4419Md6h75jnXI7pQS0aR0P3CbGcP2TEuO9/rFdOwqDQrdua3T9l8f+&#10;d2vstcfq1479NWmfSdj9kgQD/FICUG5DipB2XBzFbaKO1AZMGX1Hv/KuJH74NYlvIWz8WzyngMMb&#10;uHrtuiQBikJXCYZXfgLDa9K2G4JJyALfCTbgNb4lu4hpTq6SZUZ1hfnlCvlGmiLiuphDUzwL7+cG&#10;887N7/H9re/xA1niBzHhvARhPDfbhfPnv8SpU4fJFrvxySdv4Z13X8Krrz3NNmgXnn1uJ3bRxnpg&#10;yzIso10+Mq8Tc+a2Y+5Ih7Q8MNSCto4qVFYXora+RFJVdRHKKgpQUpovqbSsENU1Zeif3YNNmzfg&#10;tdf/itOnP5fysLg/ka/FBPhjp76QwPAoAU/SbfCTRMg5QuA5TIlUWr+9bxQMRSrB4VgwvB2AZhQM&#10;hbdQmrLiohjnMVqgxIfWQuHPP+gd/Xrh+Gf1axniH0u8HFFwR7uNChgcW9DFMQIMxbQVp06J8YB7&#10;8cabrzPdw495CIf4bvbt2yfp6NGjUpfTEyc+IwwelcDw+PGTOHb0Mx6rBUOh/fuP4lPRpfSTg/hk&#10;N39PMNy/7zj27T2K9979BC+//Boee+wJkv92bNy8EWvWEQzXrMLKlSuwePFijIyMYGhwEPPnzcOq&#10;FSvw4AOb8dYbr+Hoof347CjvaT+hde+HOEUoPP0Z4fDYXu77iOknuPDNMRze9w52v/cq9n/8Lj7j&#10;b04d2YeP334Z2zcsppGbB1V6MNLj3ZCb5k45IT2BBlDIZAR4/xG+nuOgjJiAxPgZSEnSIRzeC1/f&#10;cXB2GYVCppSdIxsJ23EwsWbqxP3+d0GZaoLCam+0D8ZhcHE6Fq7Jx8oHSrB2WzlVhqUbCjCyPAOz&#10;FyRgZFka5q3IwNylqeidG4uuQSV658RgzqIUzF+eiWGmHf1KVDUFsYEMpIJR2RSKMhrN6ko/GrXO&#10;iE+3pCFjjLBoAxo3epArtN1chOQReoiKNWUDYoPUDEekZ7kgO9cdao0/C1cYmppjCRBxhJpoVFWF&#10;snDJCRYy1FJ1NM7rG8PQ2BSOhv8fdX8dp8W19P3CgzsDDKMw7u7u7u7u7u4MM7i7Q5AACUSIu+uO&#10;CyEkIQIkQHAnIcm+f++v+mISkp19P/vc55znOe8f9VltV3dfq1evVd+uWlXtEWjhYFxfR0is8EFJ&#10;EeEvz5niivIiL4o3ygq9UVpAyVdJSS6hiANxCaUszxeVBQGoLgpGFaVSpJiQWxBIiPRFJge5NCpg&#10;KVTKstI8CekEq7Jo1FUnor5GrJqE5sZMzJ1TgeVLWpQ5UuvW9BIS+wgh/Vi/bg5WLOvE/KEGQmEp&#10;OlqL0N1egvlz67F6eSe2bRrEnnsWYf+epbhv7xLs2TkPWzb1YPmyOsyZU4DGxiRkZ/uiuIgA1F2A&#10;/fskEuN+vPXGIbz/ztN4962n8eyT92P/vZuxYe0SLJrfTUhtwdJFLVi7uoNQ2oKF8yvQUB+HstIA&#10;ni8CdXX8D1Raaut8WJ8B6OyWuvVBY7MnWjt8WXqgopoKd44BSsqtWN+e6BsIIdSw3kotqCjYEBa9&#10;0TsngZ1hNOFSIgraIShsBhxc2P7c1RAYMhaJqTOpJEyngjADufk6PI8Dr+VMSNXjM7bCEIFv3doE&#10;vj9FBN1G7LqnCGtWprBuwrFoKApL5kdg6bwQbNuQhP0787BpVQKWDoViqIegyPa4ZCgSnU2eaKh0&#10;QmezL7ZvKMYrzy3CZx/twCvPsz7vbeb58gmbjXjoYBceeaiX0J2L/r5ozB2Iw8pVueys2/D0s2vx&#10;7PNb8fgTa7Fv3yD23jsHDz8wH08+sghPPjyEB/a0494tVdi0PBsLCIT9zf7oafBBW7U7BtpDsXFF&#10;ARbNTUVHSxRKi315/hzs278Q3373Os5eOIwTP7yLF1/ej933EgBWNKOhORW5bF/pWR5UtryVcP0C&#10;hxKpNKfYDrklNgQ1K75D5gRBU+SVm6G4xpIKqA3FGvmVxkjN0yIITCYYTERMGvuDHA3ksV5LKg1Q&#10;Vm1EMSbIG/PcRigsNSSAGqKA8FdSaUlAdKBiKikt/NA1EIqWbrZ/gl9+uS0yiyyQRjDNKDRXJK3A&#10;FNm8l+I6ZzR0hSIp2w4uPlrQNxsDU5spcPU2RGyyDxVEPwSEOlMpNaeC64j84mQsWdGHx5/ei6Nf&#10;vYUfzx/B9Vsn8POvpwlZp3DtxkkO5oTDm2cJY1cp8gX1Gi5fOYOjx97FC6/dj933L8HmnQPYsmsu&#10;7j2wBDv3zseK1S1sQ7koLYtESooHgoPM4OGmh7BgGxTnR2HBYCMePrgVH7zzPE5+exjnz3yLqxdP&#10;48bVC7h57RJFoPAilQiV1e8SwVFE4O6nX2/g9j85Jt2+wW0Xcfbijzh/+ZwCgD//9hMh8KoChX+I&#10;QOJdQgX3yo0rBETCogAi4fD6LYnMeJ6wyev/dBaXrn6PH899jR9OH8V3Jz/FF8fewzvvP49nX3gA&#10;9z+wFWs3zMOcoUY0tBSguDwJmbkRSM8ORWpWMJIzAljP3ohJ9CSMeyEpwx9Jmb6ISnJBdIoL24Eb&#10;opKdEZZgj6AYawTHWiMkjhAoeWkTbRGZbM9jCJhiVSQkhiVacdmG2+wISU5IzHGmOCEuk8cRnAQS&#10;lTLDHhFpPGeSLfxiLeBN0PQIN4Rb6Gx4RRAWg2bB2GECZhqqQctIDT6ExaAoc3gRLsztJsDQfASM&#10;LUchlNvyiv1RQzAUQHT3lJQNo+DoNBn+BE7fULFQzlKATiycfgRS/1heK2w2YVQTdr7sXwh8zgRG&#10;lyCBUy1YEwKtPKcRDtUJjgREltZct/GaQUCUfJAzYOU+jUA5BaZOEjBnEsydJ8OKQGrvPROuhFxv&#10;uV/+r8hUeyTlSSCaAJQ2RKJaxp6eZLQOEBLnZqBjMBOdQ1nokHmNg+ncnorm/iQ09ibwuHhFGik1&#10;bREExSCU1weopCFQKYtrfJV5i1lFLpD8jLky/aNWYDESpTXhSEh3hYefAQzNJkBDhzAoaSo0RlLG&#10;YOr0sZg6bRzUp0/EDIKhpvZkaOlM4DY1jJ+khjHj78AhAdzCbjxcvNQJ55qEP22ExGgjLE4HYfHa&#10;BENNPpsZBEbqE+HT4cc+W8DQ2WsSbF3GUSbAwW0K3Hw0kZzuhrauHI4JOUo8gDqORaUVEqnUj3Do&#10;Qgi0Y1u0ViQ2yZrrtkjNdKG4st93REi4GXwDjBAQbA7JW1xTR11iXqMCiM88ewBffvU+zp07jgt8&#10;P69IYCi+Ozep1EspVnqx0N/+5RZ+++02fqWIPioGjmuKgeMPC+K/WIcIHDdvim6pAhEFKhWdVuDm&#10;PxHCjyJ/AR5FhkFsGAh/IXxQfofDP+u3/8/L8PX/Tv7u+LtF9V9U0CQMwHoTUeZ4/iFiOZPUIjfZ&#10;391gXyZyU9z/uU3yUYpL/c8KIApAqupLJar6GvY+HJY/ri/Lqnq7Rblx82c+57vgkM9uWAQQr/G5&#10;3hA+EKMR2UDKWzyPgOG1G3dgUBH2t3fk2g22DeX+5V54TV7jNp/Pz2wLt27wOlcu4cL5Mzh1SgxG&#10;n+D9D17Fc88/iAMPbMGWrYuxaEkb+uZUoaOrmPpKPttsGvILIxGX4IGQMDuERToqy8lpviw9ERrh&#10;zDbO/jVKXKn9uN8bQSHuCAhyR3CoN0LD/BEbF4HKqlKsWbsKr776ihJMU6yi8uFC2ucvv/yqgKvc&#10;r7RlNbGAHTsmefD+L4KhIqrlv4XDE98pkUkln6FiMbx4HhIVZ/iLjOrhDzf8fxXVS/Tv9/+9/PUF&#10;+s9lGAyH5xkOv+jD+2RZfHvFnfTI52LVew0ff/IRjh79XAFDCUxz9OhRJa2FgOHXX3/N9S9Yf19x&#10;+TvFavjlFwJ/Xyry2eEv7wLDz7lOYDzyDY5+/q2y/vbbVExeegmHHjuEe/fvIRRuwvqN67Buwzps&#10;2LQBGzasx1oColgN5w0Nob+3hwr9Drz68vP48sgn+Jag992xz/D9t5/jzMkvcPYUn9GX7xEI38RX&#10;R97ED999iPOnvsDF01/j2OEP8Oqzh7Bt7Xx0NeQjh0pWWqwjMhPsCIhOyE21REq0jpJ/LSpkAgFl&#10;GrJSNZGbpYv8HD1kpmsiKXEaoqImsuGOhX/gKHj7qsHdSw0OBEUTaw4UhERnn3Hw40AQmTybSqVY&#10;IVxQ1+aLlt4gdFA57JkXgbmLY7FoVTJWb8qiQlaIe/ZV4N6DtVTKarCHcu/9Ndgr5X01uOfeCmza&#10;VoiV67Iwf1kyBgib/fPj0T03Gu39hDWxLHaGoLE9CHVUpMtrPKi42iM9x5xKqgMHmhDUEiBLyl2R&#10;mWON5FRTJCUbIyvbGmVl7gTBYEJhBFopTU1BXPdHU7MfX9YAvrS8375IzBmIxdy58Ricm4CBOfGY&#10;0xeL3q5o9HRGobstEh3NEQQGwkNzFCUaHY1RaKvnOWsJlXWR6GmKw4LeLKxeUILNK+uxamE5Fs8t&#10;IoyUUsqweKgECwYKMa+/QJEl88qxakkdNqxuxeb1Xdi6oRub1nVyuRtbN/YpsnlDHzat71XKbZsH&#10;sHPHfLaNRYSTxQoAbl7fjzUrOrB901zs270YDx1YRVlJKFyI7Vt6sGxxJQEyjRBHcKASFx1thvAw&#10;Y6SlOhN+4zBvsBTbtvTjyce24qP3n8LXX76NI5++xr7gPXxz7CP8482n8dih7di5fR7PPx87t/Vh&#10;1fJanjMF9fzfHW2x6GiPQnsblwnyfazHefPiMDQvGvMWRGPxkjjWbQAqqjjYx01Farq2stw/J4jb&#10;/VHX4IiqGnuUVzrz2blTWQgj6ISjtJKKaqoJQiKmISZeLAPaSMvUobKgzlKDx5sQKvVRWKSrSGur&#10;A5YsDsPmjWm4d3cxDrBNbd9agI1rs7FhTTZWLE7GosEIDPX5YffWDDx1qJ5lDhbyPhoqbTHYE4hl&#10;82OxclESBnvZdnsisXpZNh4+0I1XX1hBOOjF2lVFSltYvDADG9eXYd+9LYTucsJoETZvLsPWrRXY&#10;tr0B9+wkoO/o4bY2gnw9Nqyv47NowIP39eK5x+fjDULms4/04eDOGqxfkopFrLOBtkD0NgVgDutx&#10;AZXDOV1sg73pWLq4HLt3DeHFF3fj+Ml3CBZf4MLlL/H1t+/grX88hgce2oAFixpQWZPAevEiHFIR&#10;LfBEUbkPSqq8UVrtgbJaNxRW2CtWw4wCIyqSRlQoTVFSKwnu+X7UW6Kg0giZxXpIL9QhwOkgu1gX&#10;abnTkJ47le+XNsHQENX15qiqsyQgmhEKjZEr5ykWSyIBs0aC08i8UpmLHIjaVj8qsJ68hhuKqiUy&#10;qiOh1IZgaIZ0wmJepR2qWv2RnGsHTyrm+uYjoUsIMLaciKAIOySmB/DdDqfy704l3xHhsZ78L2lY&#10;uKwNDzyyGW++8wi++vZN1sdRDtzf4cbP37MkGN76UQlpf/OWym3z3IVT+PHit/j+3GG8d/hpPPPy&#10;vbjv4TXYxra8bnMvVq5tx8YtfMc292Hp0npUV8YiMtwW3h4GCPARLwF31FamY/mSLjz68E68/86L&#10;OPHdEY6DJ3Dl0mlcvXKWgzLHw+vnCXPncY4gevbSKZy7fIZAdwE3blMZuk2lg/czDI1iCbz+M7fd&#10;sQyqRJYJgVRE/iQ3VXJVhMddFXfZW+f4HwUM5bpncPHySVy4dEKxJIqcEmvid5/g8JG38N4HL+Gl&#10;Vx/FAw/vwKYtizF/UTs6uitR25CLojIVKKakByMxJYCKexBSMgORks3lbF8kZfkgMdMb8RleiEvz&#10;QEyKqwKKYlWMTHKkOCiuqFEpFEJiaLwlAdIMgTJ3MdFSAUSBw+RcF0WSBBQJjAk5LkjI4/ly3BGR&#10;7oRQAlRoqh3CCYv+ceYENV0Y2Y+Doe0YWBC6fMIM4U3Qc/CYAUPLkTC1GQt3X22kZLFdlwUhI8dD&#10;ycFn7zwF9oRCT28ttiFjBETdmRsZqY+AOFMlsFl4qg0CE8xUcwvDZ8MzQuY8ynxHIy4bwJ1wqhIC&#10;ZYiIHlyDKUF6yn05+Em0bA0C4zRYuE6Fge04zLIcjdlWY2BgPQ5GtuNhYj8RZo6TYeEyBTaSP9JX&#10;E278vVeYPvyijRHCuolKs2U9OCO9xAt5VQEoaQxVpk/UEwRbCIhdC7LQv7QAQyuLlXmMHXNT0D2U&#10;qrikdlPa5ySikWNTVXMI3zF/vl8+yKvwRn6FLwqrBCIjkZbnTVgzh4X9dOgajsV07RGYoT2aMg4a&#10;2hMxU4dAKAFoZmtAS3cqAXE8Jk1Rw9gJahg9Tg0TuDxDSw2zjUfC0n4CnAnIPkGs20hdhMfrIyrJ&#10;ABGShiRai2CoAd+w6fAJmcb3eRrc/abCxXsynDynULhMsI5NtEdtYzKaWjPR1pmDrt5ctHdloqkt&#10;if1KBApL/dgeXZGcYU8QFDi04PsvQamMEEdQjEuy5TnsEJfoyPHAA+mZAcjJDaOSzHrpreI7vAhP&#10;PHk/Dn/2ruKqd+nyWYKgBOkQyJBYGBcVV9MrVy8ooCjAqCQOvyZufoQAxc1QdFmVIeEnsRAKANyR&#10;nwkft2+r9EqVbjoMfP+J/Du9dhjC7oChQOH/H4DhsKHld6vg71CoAkMJACR1eYNgrrhVips8YVAF&#10;hpeVZdkmbpZ/gKFAoRia5LfDXCFBWFRWMKl3KYenpQm0XxcIvCbuomIZvIErskyQv8X7v/3rb/j1&#10;n/+k/Bd+Iijd5P0qlkQFBK/j0hX2uXzuCgyyr73K9iAwKBbCm3xmP//C89wWmGQfzLFEaSNXrrLv&#10;v8Ax4Dt8SmZ45aXn8PBD+7F9+zolFVh3Ty3bYzr1zjDExLrBx88UTi7asLabxr5Jg8uacHHXhp3j&#10;DNg6TIOzmxb8Ak0QEWWLyGj2oxIgMc4TCckBbOcBCiCGRXohOjYQWTmJKCvPR1t7I1avWYGnn34S&#10;3333rTI/UeU+q/p48XtbYh0ILKp9JcFIjh37MxgqUChzD1VgqILDO9t/B0PVugKHf3Ir/WOeoUQm&#10;lZQVkq7i4oVzuEJSVkz0/xEYqr4A/N2+fy9/fYH+cxmeT/h3YCj7pBy2Gn7F//rWW2/i448/xJEj&#10;nylAKAnwpS6/48MXOPxKUlUcEViUOZrfKmD4BcHw8KdH75IvfgdDgcSjBMOvJH3Fka/xwYef4JXX&#10;XsWTzz7JAfog7tl9j2Ix3LhZglNsw67du3Dv3j1sXFsJiKuwcMEQVq1Yinu2baLC/iBef+VZfPje&#10;azj8EUHw83dx/OsP8eXnb+Gzj1/Gx+8/S3B8W4HDr4+8jecfvw8bVw6gpToDRZnByEp0Q16qC/I4&#10;6OakWCAlRk/JwRYROBap8dNRmK2HgmxtFOXqobRIH5XlJqgQpbHYGOkZWmzcUxASOhaBwWPgHzwe&#10;QWHqHHQ1ERwpiW1nIixWC1GJVNhTZ1OZm4W4FG2WVCpzJOCEFWoandDc4YGOHh/0zQ3CvEWRWLYq&#10;EWs3pLMOcrHtngLWRwl27y3H3v3V2H+gDvsfaCA01mPHvZXYuL0IazblYuX6LKxcm4UVazL5+3Qs&#10;IjwOLYhD/9xIDFKhX7aCSuNiKvWDMeghRLZTQW1p8SOwBKCnO5SgF4W5AzEso9HXG445hM25g5GY&#10;z98uWZKEFSvSsXp1Nus/B+vW5GHdasqqPKxdmYu1K1guz8OaZdy2vBDrVxRjw8oSrF9ejLVLC7F6&#10;UQHWLirEhmWluGddHe7b1o6H752DAzt7sW97N+7f1Y+D987FA3sHcXDPAA6I7B7Ag/vm4ZEDi/H4&#10;Q8vx5KFVeOqR1XiC5WMPrsChg8vw4P1LcXD/EhzYtxj33btQAbM9O4ewe8cgdm2nsNy6sYf32arI&#10;mhVNWLGkFgsGiwkw6WiojeIz9UVWhiMSEywQE22EqEhDxMaYIjPDmUowQa43G2tWNREkF+O5Z+7B&#10;G689iJdfPID3/vEUjhx+XQnE8c5bh/DSc/fghWc24aGDiwhItQRmAUOCekMImgndEjmzqYn1zXrv&#10;7WN9DxBwFkZjxapk1nMoauvsERc/FYlJ05FXYEhA90BbhyfqG5y4zxHVBIiaWl+0tkcT1qkklFB5&#10;TDZERPRMZGQbo6DYQrE2StqKrFzVHMOMrJnIzCYkVhijt9cTa1bHY+c9edh7bwmlFDu25mP3PSU4&#10;9EAzIboM61YmY7DPBxtWxWDfzjzs2ESFf2EEets9CeyhWL00Eds25mP9Kra1xakE+URsXleM+/Y0&#10;Y/+eFmxYW4yB/jjM7Y/HwvmpWLua4LmhBDu2V2HfvmZs3VaBlasKsWgJwX9BIQaHcrFwYQEWL87H&#10;koU5PFc57tvVhKcf7sOBXXXYvCJLgcLF/dFYOS+JksK2RJBdWYota2t4zX68+tIOfPgBIeirV/Aj&#10;4ebytW9w7eYJDmjfUPn5EO+8+yT27F2OgcFKlJRFsn58qSi7I7/YS0mIXVZDqfXgu+iozDfMLBQX&#10;TyNkl4h7pwoOy+qtUFpnQYAzVayHeeWGyC2bjdSc6QSFKcjK1yAIziIQmqCSx1fUWhEErVHC97uo&#10;whqFBMOicjuCKNtUoxdqmn0ovqhs9EYF1ysJjFIW17ggm3CYUWyJ7DJrFNe6I73AEaGxJrBymqSA&#10;oeZsNTh66CEqgf+hNA5JhJUwwplvsB0VRV9eJwG9cyuxbdcCvPDqffjmxD8IZMdw+7czHMQl19mP&#10;HMjPcXC/yD7+Mgd0sd6dxZWfTuHUhS/w5Xfv4r1PnscTz+7Brr0rsGptD/vhuQT6ediyZQDzh6pR&#10;W52EHAJSfJQLgv2tEB5sj4zUILQ1F2LzhgV4+sn9+OD9lzgWfIgzZ76iAvq94uJ55TrHxmtnCH9n&#10;CHkExp8IqLevKHLtJ4E/AcNzPOYcSyqoN6io3qTCQUVJrIgCf9cUuabI1WGRr9miuIjLKX8rERlv&#10;/kQwvMX/xmtevnKK7eEUl8/c+e/8v9dO4fzF4zh9lmP4icM4zPHizX88g6efO8AxaDv73FVYs36I&#10;fWgLlfQyVNVmobgsmbAfjcz8MEKhH2JTPRWJT/NGYoaPKpBNijtLdyRkePIYT4KjB5KyPZBISItK&#10;tkNIrAUCo0wRGmdBYLRBQpaTAoQiCVmOiKPSH5PhgNhMZ8TwN7HZbogj2CXkeSG50IfgZAZrd8KK&#10;uRosCVbugbPgF24MVwKZucMEmNmNI3DMRDQhIZvH51AieC0PXy04yPHc5xOgC3+BMIG+iNlKCg7f&#10;aEMEEQjDUqwQnGiuBJ4RC6KUgUrgHTMum8Jfgu1Q/BQRsDSCF4HRg7DoEqSjWBhtvKYp1kQLl8kw&#10;Y7s1cxQQVJWmDhMJhuNhzPs0sh3LcixMHMbxuPE8fiKs3CbDlqDk5KcBjxAd+PO+QhPNEJ1ujfgc&#10;B6QUuCCz1BP51f6ExRAld2J9V6wyd7F7Xjr67+RD7JmfgU7CYmt/gpICo0ksjJ2xqG2LRnVLDGpa&#10;41FcHY60XB+ExtgTpI0Jd1rQN50KrVkTME2ToKhJQNSaBG09dczUmgz16QTDySMxjmA4hmAolsPJ&#10;0wiH2mqYZTQS5rYChzP4Lupy3DdCTLIZ4dCI768eAXQmvIOnwSNgyh2ZCg9/dbgJIPpM4e+mIIDw&#10;npLuidz8EJRVxqChOUVxhW/pSEFDSxzhMBwlFQHsa7yRV+zBZyvzEa0QFW+KaI5fYVEmCGFbCI2Q&#10;IET2SEx2R2KKF9LSCYh5ERw/sjjWNGP7jtV47ImDePe9V3Hi+y/5HvxAaJD5hz9S7qS44DsnFisF&#10;SKibDsOIam6iAKJsF31RrC+/KeXPPwu0ibI9rJvepa/esXj9rfy3Ou0whA0r85T/T4Dh3x2rEtGp&#10;VdPD7oiSGkElKuvh3ULdX9xGCYcqi6FKZPl3iyHr6A+L4R1WuMu19O5z/jGfb1hUrr/KfEI+sytX&#10;rylyVZ6h/Ea5v5/vQOF1bmf/KsL+VMobvDe51i1eW+7r8tWLFPbTV0TO49SZk/j6W+r1n76Pd955&#10;A6+8/CKeeOwQdu/ajuXLFqCrsxGVlfnIzU1AcnIIIiM5VnHMcHadBSub6TC1mAR9o1F8x9SU0sJ6&#10;kgKD7l568PE3RHAY+8lY6kaJLoiJc0ZsAvvCZD+262DEJwUiMsaX7TwMRcUZ6JvThjXrlmH/fbvx&#10;/PNP48jnhxWLt4pvCMoE4ht3RNblOYoFUQWGhDkBw2GL4F+h8E9w+JdjfodDsRwe+8NyKHMNvz/x&#10;HU6fEndSldXwymWVO6nAoUL3UsF3HuTdomoYKvm7/f9e/u4l+l+LNNq7wVC23Q2Gsm0YDiUq0PHj&#10;3+G9995VwPDw4U8JgEeUuYcChMePH1fKLyS5/eEj+Pxzcbv9hkIwPHqMIHhEkU8/ESvhF0r58Uey&#10;/oUChMe+Ok6IPI5P+dtXXn8Vz7/8HJ545nEcePB+7Nqzi1C4VSkPPHCAHdmjeOTRh3HgwH7cs2ML&#10;Fi0cJMR0svHNw657NuDRQ3vxzFMH8MpLh6ioP0lQfBYfvPsU3n7jEcXS8/7bj+OZx3ZizZJO1JYm&#10;IDXGBelsaCXZ3qgu8kFJjiOSo3URHTwZUUHjkBI7FYVZuqgqNkRJng5KC7hcZkjlxw5dHS7o7HBV&#10;ADEzUwtxcZMRHTsZCUlaVM4lCTnPnW2JxFT5kjeboofw6OnwCxoLJ1eV66mHjxrCoyYgJn4KYuN5&#10;zRgux01CUvI0FBQaoK7OFl1dngS5YCxbFotNm7Kwl3D46GOtePnVIbz8+jw880IfDj3eivseqMW9&#10;+ysIj2Wsr1LsJEhKufveMuzdV4mdu0r4+2xs3ZrHuivEnl2llDLs3klQ216IrQTLDesyCTSpWLU8&#10;CcuXJmD1qhSsX5eBLZtzqdgXYdfOMv6mguDF69xTTpDg8g6RSuzZXom999Tg/t2NBLwWPLSvHYfu&#10;68Kh/V14eG8nHtrTjod2Ewb3dOKRvT14/L5+PHlgEE8/OB/PPrIELz6xAq/IvLPn1uO159bh1WfX&#10;cn0ty3Vc57bnNyry6vOb8Opzm/DS0+vx3ONr8CzlmTvy2EPLcODeIWzf1EHAacDyxVVYtqgSSxdW&#10;YPH8MvR1ZaGhJgqFuVSw4q0REaqPQD9NigaCAzURFaFHODRGJhWQgnwXlHHwrakKxrzBPKxf24Dt&#10;W7tZVwPYsW0QG9f3sVyABw5swGsvH8QnHz6Orz5/Ch+/fz+eeXIlobmK4JmAmko/VJR5oLrKE3U1&#10;VP7LHVFFAGlocEVbmxfmzAnG0qVxBKRQNDU7IzVtJpIIhukZ2igvt0R1jS2qqm1RV++EllY/9PbH&#10;on9OMuEwQrH6RsfpIiJKg4O+OSqrndDU4onqOgdCo4mS8D45ZRqysrVQX2+DefOCsJmgt39fKe7b&#10;x2e/q5DvTQEefrAe7761hFDbi/27JXJsAOYPeGPJvEACfwzWr4wn9MdjxeIY1msKdm8nVO4keGws&#10;4nExmD83DiuXsm3y2e/cXsv2k4u5c+LR1xOFwQFJc1CAe/c04NChHmzaXErFJAmd3ZKaI5b3G4W+&#10;vmT09yejuyMKQwTKFQvTsX1dEZYPEXCafNFS6Yx5XWHYRsjcsb4Ue7c34mG2nxeeWo3DHz6Im9cO&#10;46ebx9h/EQivf0tAOIkbhJxffzvHgex7fP/DJ3jl1Qew/Z4F6OwpUFyzMnO8kJ1P5bLEk+BGqXRj&#10;6YwCwltuKaGsmO91oaECh3kyZ7DGQrEaljdYKQnvCwmIeeUGyMjXRGr2NKRlT0dGriZyC/WU+YWV&#10;9XxmLS6oa3ZFVYNEoXWgImeNvBJbgqgryus8FCkl7IvVsLrFF/Ud4h7uy/O7Iof3kVlCyC9zICi6&#10;ECzs4RWkC0PLUVDXUoOhxXj4hljwfDHILohCfKo/fAKt4Rtkq6RkiE32RGN7NuFwId798AmcOf8p&#10;bv/zDH76RQWG124QDm9eUBSP279QcVDAjCD16yUKxy0ec/TYe3j6+QNYv3E+VqzsxYoV3di0cS42&#10;ruvHmpWdBPlGNNWlIyHGDe4us+FkrwM/H3MU5MkHpjq2r5V44YWD+OzIa1QejuDile8Ieqd47rO4&#10;cZvX5rV++pXK5y+Xef1LuE5IvHLjPIHwLC5cPoNzl04rFsZrEo30FsdRKkrXeb8y7/DGT9e5Trl5&#10;XQWIAoYcZ68MgyHPc4NQKHLt+jkqMoRSKr2y/aefL+H2r1cU+fkXcT3lWH1dwPF7xZr447ljOPGD&#10;pGV6F+9+8CKefvYA9uxdj+Wr+tE3UI/65nw+40Q+9yBIZFMRmZuYlOmPuFQvxKZ4IiHdC+l5gcgu&#10;CmY7CkRWUQAyCvwIi64EBTuExVkiXOYfJtsiLt0B8RmOiE8nEKbacBtBO9EaIQnWCE8hKGa5I6XQ&#10;DxmlQcgqD4ZniCEMrcdixmw12LrPQFCMBQHPBPaKtXAUHFmGxpgjt9gPOUW+SM50IqjMIvjMhJuP&#10;hpJY3Y/iFaQNr1BduIdowTlAA+6hOvCJZJ8YRxCkBMQaK6VAYliyJUKTLBCSKGJ+R1TrEqnVj/Am&#10;qTtcArVg7zMd1oQcS7dJCug58pquAdpw8deGs68mHLw1YOsxDVauk2HuRJAlFJo6jKWMUcTEfjSB&#10;caSybOkynpA4mb+ZCkdfdcLiNDj7TYdLwAy4B2vCO4zgGDULKXmOKGsI5jsUrQpuM5iqWBA756Yq&#10;sDiwOFdJnD+0rJDgmMvtmWjqSkFjZyoaOtJQ2ZBEiA4jQLvC0d0Q+ibqikvp5OkjMGX6KEyfOR7T&#10;ZkzAFHUBw7GYMFEFhyISkEYsh9M01KCrPxKWdpPh6q2FwAhDxCRZEg5Zf3Ey118TnoECgRPg6jsR&#10;7v6T+QzUFbdSV99JfG7j4eSuTnDXRXCoFXUJV+QVBqG8OhK1jbGoayLMNkaiuiGcZTj7lgjUt0Si&#10;hGNMRq4TYvhMfMXl13M6z6GluJUmJLsgOZXtMcmDuoUbxYPrQSgoSlTmam3etgLPv/gIPv1MFcX0&#10;/MWTfF/Eo0DekWvsQ+8kxv9Nlf9QAEb0WfGGE/dSAcBff/0N//ztv/Dbr/9U5papLFQCOn/A0L/q&#10;rn8n/06fHQaxO1D4u/yvAe3/hAzr1/8qf7h6/lnkd8IBdyyB7M8UKyJFtgmUDadmUI4jFEoOvt/+&#10;Kbn9ZP6gzAGUwF3s/whBImK5k+ckFkqBUuXainvvLUL/VUjGBInwefHSBVy+orL0qUS8SPhsrxOm&#10;eH1xK/71t58VESi9fFVA8ASOn/gaXx2jTn/kI7zx5svUzR/Ert1bsHLlIo7n7aitKUVGehwCA93g&#10;6GgKS0tdmJlrwsJSE5ZWGjCzUIehyXjoG47m8kTC4Xiuj1ag0MVdC0Gh5tSLHZGa4YnsPPmoEYjM&#10;bPafSexrJa1asr8ChokEzYSkEBSXZlAvasO+++5RgtMc/eIwTn7/Hf/nBaXuBf7kg4UAoWI9vUrI&#10;ZTuV9iO8o7iSDlsM/wR9RwmDihB67iz/L8HwLqvh72Co5DI8jfPnfvx9nqFqruFdYMgHpSRXHH7Q&#10;/4fAcBgAZV31Eqv2Dc87lHVxHTh16gfFUihQ+OmnnygiFkMBwpMnTyqupF8qFsOjOEow/ErAUCyG&#10;Chh+poDh4U8/JwiKO6lYDI/gow9l2xc8RiDyOzawz/HmO2/h9X+8hpdeexFPPvME7n/gfuzYtQNb&#10;t2+hUreNoHMP7tm1HVu3bcL69SuxZctabN++Htu2raGivgQrlw9QEW3C0NxGLFvSQSV1MQ7evxaH&#10;HtqIhx5YS4BZgMVDNWipTkFhBjvTeCfkJDujNMcNxVn2yEw0JBBOQkzIBKTGTkFZ3mw0UMlrqTFH&#10;TelsVBbrKVJXaUTAMEM9t5eVGBAi9JCbq4uCAgOUlFB5pPJfVOSInBwrAp4dikvsUUoFLzfXFBkZ&#10;syl6yMszRDGVz+JiY4oRCgv1kZw0BRFhI+Hvq4aQIDVER4xGcsJkZKVroDBvFiHDAu0tzpjT56so&#10;+fPmBxEoAjB3yF+RQSnn+hE2fPhyelLZ9qKC5ov5VPDn8biBfm8sXhBMpS4G2zenEexyCAIFVPIl&#10;iXmWsm3H5nTs3JaJ3TtyqAAmExQlz10qtmzMIDxmYfOGDGxYk4o1K5IU69GqJQlYtZiySCQRaxan&#10;YO2SNKxfloFNK3KwbU0Bdm0oxb4tVTiwvQ4HdzTgvq2E2I1VuGdNGXauq8SujTW4d3MD9m5txL5t&#10;Tbh3SwO31WLHuipsXV2BzavKsHFFKdYvL8WG5WXYQujatLIS65aVEfJLsXJRMZbNL8C8vgz0tMWj&#10;qToU1aUBKCfsl1MxEikr9EFBthtyqIBlpVH5zyQ85fLZF1ExL3FDRak7qsrdWcceaKjzQ19vHHq6&#10;Y9HaEkFILsLWzU0EQQLnmkYsIGS2tWagpSkdvd0E5h3z8MKzW/DxB/fjzVc346EDA4r1q5tKSoNE&#10;zav24rH+imW2ViJpVtoTFO1QU2NPYHNES4sbQdERFZWWbDN6bB/aSE/XYqmDrCxpKwaorXVQLI19&#10;/THom5NAsIpCFUEzr8CWMGmEuARtlrPZ1qzQ2uaN5lYPFBaboLDIiG3PlNexw+BgEBX7NBy4rwIH&#10;7q/A3nuLcd/+Mjz9ZBs+/Wgl3n5jHp54tIHPl6AqAWta7Alq3li2MBRrlsdi3gDb0UAwITAB92wt&#10;4vtUjvWrs7FuVTa2bCjGA/e14d7dDYTiAixZlIali9Oxfl0hr9WKZ54ewiuvLMPefQ1YujwLS5bl&#10;Ys5gOtpZR51dMejsiERHayj6uyIwn/9x2bwEzO0MRgfhqa3ajcKyxhu9zSFYPj8b9+3qwkvPbsDR&#10;w4/j2uXDuH71Sw6IxziocTC4chwXL39HaDjFwVFCVkuk5DeoAO3H5q1z0dWbj8LSEMW9Lj3HBZn5&#10;TsgqcEB+qZPiUlpc7aAEgpFANOJSKpFJc8skWqkZSmotFAtiMd/9wkoT5JUZUKEU6z8hPHMGUjI1&#10;kJU/S4lMWtPkjIY2Typvkr/SDYXl9ryGWA0lbYkDQcEKSVkyd5GAV+6A2jZ/NHWHoLErCGWNHsiv&#10;Yh/C7TllLsgodCYwWMDJewZmmahBx0gN1k4aCI91JqAEIz03FLFJ3giNdoFPkCUc3MSi6MLrZymW&#10;wxdfux9ffP0mTp7+FGcvfE1I+54gJS6XAkc3Fei6ePUCzl8hRN0QK95VwtkpwtGHeOZZGfTXYvXq&#10;Ab4LXVi2uA3Ll7Rh68ZBtpVeLBiqRWN9OnJ5H9GRjggJtkFEBIE2O4TttVyx1r7x1iF8e+J9At73&#10;BMPTuHrrtAKJF68Rxghkl6+fJvQR2gTWfrvKUqKPUrn5ScBNhIqKuFqJKxUVlJsiVJBucMwUOLx6&#10;50u3Sqm5SKVGXGUJufLbGxe4/ZwCjFLK/1asIxKd9Qrh8yrvh8qwWBJv/qSSazdOsw2dwJmzx5QA&#10;Np8cfgOvvfEknnh6P/Yd2IgNWxdgYH494T8XFbVpKOWYUlyZqASwSZC5MClebA9+SBFlJp3KeJYX&#10;UnN9CI/uBEAXxKU5sXQmEErphNg0QmGKLZ+xNaJTBA5tERxrhdAEO0SnuSIxh+BJic1wg72nJnRN&#10;VUFnbNymwydMrIW6sHaeAlPbcQiKMkVytsyd9SGk2hESTRAiEUMTLLhuTZC1QHCUuJ7qwDdiFoFO&#10;R8m3KHkX3UO0lfQaw+Ibpa8AYkiiGYITTJUyNMmcwGqJiFQrRcLYLmWffwzPyd9Ign9J/C+5HEU8&#10;gnUIs7rwDCaESjTTAE0CogZhbxrsPKfCxn0yrAmR1q4TWU4gME6ApfM4BQqtXMdzm6q0dBkHC+cx&#10;MHMcTWgUcBQZxfVRcCEwBkTOQli8MeHaAglZtkjO4TtW5Ir8Sh9UNoUp1sLWviS09CahuTuJUJiE&#10;zoEczF1UjqElNeieW4rqxjQkpvvDK8AK5jZa0DOcjBnaYzB1xmhlvuEU9YmYMmUS4XA8Jk4aQyj8&#10;s/VQnXA4y5BAa0vY89JGcKQp31HWmeTAZD17BhBuvQiAXuPg7D0Obn6ERL/xXB4LW9dRsHUaD3un&#10;afD0NkBoBPuHVDdk5/uyvwpCcXkgisr9KX4orfJnu5MAO2FobItCbVMoCsu8kZxhh6g4Pp9oM0TH&#10;i2upA2ITHREd64DwKDtERDkiLMIRgSH2SEkPQU19Lhbxnd6zbz2ef+lhfPLZmwTEo4o1/cat83x/&#10;LigfU65dl/ISdVbVHMRffhFdUiwv19nv8r27ItEsVVYZsRrevjN/S+VKecedkjrrvxXu//e67N1g&#10;OLw8LH93/P9puRv6/jOR/z5s7Rt2Mf3Dy1DFCwoz3KkvKZWk7ncSu/8ud7apIm5KvapAUyBRgUz2&#10;mdeuX8GVq5co4l6pCjik5ACUPvWWzDeVPlQiQ0vfeYnw+CO+/+FbfHr4fbz8yrN44MG91Mc3YtXq&#10;JRia14vG5irqIemIiQshCLrDw8OGMGiiwKCh0XToG0yBAd8jE1N1WFhNh5XNDFhaqxMGJ8LEbBys&#10;7abAyVUDnj56BEIzRESzj4qVOYTs/yIsERZpxWUbReSDSUiYPY/xIDRGEAjT0dhSRn1iAPcf2In3&#10;P+QY9/03/G/S5/P+BY5Zp8pz+RMYsl7+CobHvvqKsPeHG6liIZS5c4TCYVHg8G6roZR3llVQeBcY&#10;fvNXMDylgKHQqorA79C7PGh5qHce8u8Pmg9f8T3+3wSGItIYVV8xVHL3NqkoWZYXWr5CnDt3FsdP&#10;HFeikX5CKPzwww+VOYYyr1AmdYo76TFJVfHFl6wz1i3BUNxJv/hCBYaffnoEn332BY5KbsPDXxAM&#10;P8OHH3yqAKLMPTz6+TEcPnIE7374Ht56/028+tYreOaFp/HQIw+yw9qNrTs2Y93GNVixainmLZiL&#10;nt52NDfXYO3apTjAxnDo0L3YuGEROtrLkZ0Zgcz0YJQWy9y3YioyzYSZXqxf04FFQ+UEvAiU5/kT&#10;Br0Ig1TWMhyQx0EuPW4WEiOmIyZ4PJIiJiAzfjL3zUAdgbCtjnBYbYjGSn3UV8xGbdksVJXqobxY&#10;FyVUCkuKZhEuDFFVYYbKcitChzHFAsX5tqgqc0Z1uTMqSuxQVmSF6jIbtEtExy7CWxcV+Hp7tDU5&#10;oKvNmec0RHaqOmLDRyA6RA1RlNgwNcRHjERS9BikxU9ETuo0FGZroqRAh1Cjw2vrEGoIjVW8v3oz&#10;tDYSHputFOlstUZPh52SfkCkr5Nw0OuMRYMeBLoAbFwVhm3ro7GdsnVtJDavDmcZgR0bYrBrSyLW&#10;Lg/F8kVBWL0sAutWRlNisGppBCEsBAsHArCg3w/zewmpPZRuET8s6AnA/J5AzO8OxILuICyRPHaD&#10;0di4OBnbV2Ri55pcbCMYbFyUghUDcVg2JxZL++OwlLCzdE48lnB5YU8M5nVEYE5LCHobAtBJUGuv&#10;8UFrtQ9aqlhnlSppojSWe/EZeaCq0JXP1B4FGdbKHNG8NCvkZ9igKNseJXnOKCtwRVGOIwp5TFGu&#10;PSpLXAn33uhoDkR3OxXYrjDM6Q3H3P4IKrpxBJp8rF6Zg6G5CYScLKxdXYJtBNZ1a6oIhgVobowj&#10;9MWgvZWQvLIee3f34tGH5uH+fZ0E6lL0dEaisy0EHW1B6GwPwtw5UVgwL5bLvmhscEZdLaGwzh41&#10;1TYoLTFBbu4sxfKsEm1kEAwTE6chKXE6l7VRVWXLNk/AbCFgdoShozMcbR0haOJ6JcEpOWU2EhJ1&#10;kJFpiLZ2P74jwahvcEE14bOy0hqVFZYEXW+sWpmAPbsKCYVF2L0rDw8cLCe0teAfbw/hpRc68dAD&#10;ZXxXojF/0IvvjxPm9rkTBn2wYNCfbcmNdeWOgV5/rFqWyPcqB5vX5/K/V+HRhzvxzJMDOHh/Czau&#10;L8Sa1blYvzafMF1B+GziO9qFp54awJ49NVi9Ng8bN5dh8bIcdBAEqwm45YSfSr4nzfVe6G71R39H&#10;ELoavfm8CTdljijPtUZBuhkqCHG9rdHYvKYWjz64FO+9fRA/nnoPF89/jsuXv+ZA9gOVfCr7BJ9r&#10;10+x/5JonCdx5ox83XwVTz2zC2vWdSuBHQpLgpCV54GMXGcCoj0Bz4HQRjCsckYR4T2/zEqxHAoc&#10;ZherLIcSpbSkVtxKKQKIVWaEPUPCpS4BTYswoElI1EVukQSdsUFFnTOh0BVlNS4oqnDksfbIY1+Q&#10;km1KRV0X/uHqCI6R1BUEeEKwgGHn3CgFDqtafFDa4IlCQrFYDZNz7OAfMRtWzhOhRzg0tBgLRw9d&#10;nseVQBKsuDeK5cqfg6eVowbcfPW57k54ScfytR148NHNeOOdxwmI7+LMua9x+ZpYDy/jp9scKKk0&#10;XLhyBWcuXMC5SxcVC5wEFJDQ4ceOHcYbrz+Lhx/ajR1bl2P1ij4sXdiGTesGuD4fO7cvwIZ1vZg3&#10;WIWqynjExUmOOCP4+BkhJc0Lja0ZWMnrH3piKz4+8hKOHX8Pp859jkvXjxNCT1BOEgwFGM/g1i/n&#10;CYaXcfufVxVAvPGzQCEVGN7nzZ+pxNzmGHqbY6YIx88bHAdlPoyA4RWJqsdxVnHDkuANd4I4iEuc&#10;kgeRSs41Qq+4yV2+epbgd0ZxobsslsSbKkviz7elPi4pkHjtxlme7wzPe5rHncAPp7/EV19/ROX5&#10;DbzzwfN45Mk92LpzGdZsHMKy1X1YsLQdLRxzymtTFUtuXkkUsgpDkZQhQCgWRS8kZLgTFN2UoCeJ&#10;GZRMF25zVtIKxabaK5KQ4UiR4DbOiE52VdxS49M9lXmLvlScJKH9bNNRMLAYA2uXaXDy1lZKa+ep&#10;cPTUIGDaE0LdeW4nBEQYwCdEDxGEwdQ8F+SUeiOF7T0mhQpWnDHCk82VXIreERJ8Rhc+hCv/GAlC&#10;I3P99OEfa4Agwpak0whOMFEkJNGUMChwaKHkYAxLNuM2EwTEGfJ3swmTBMro2cqynMuX5/QOl4Az&#10;uvAK1SYoasGNEOriP0Ox/jn6qMPBZ6piFXTwngJ7rykExsmw9ZhEaJxwBwwFFMf+CQxN7EfAyI7v&#10;gY0azAmH1jzGlmBpz9858VxuPL8PrxfMe4hKMUdilh3SJK9pIWGrxBsFFYGoaiYs9maiZ7AInXMK&#10;0dCexfc+SnmPfIOtYe2oSzgkDEo00qmjMWXqREyeLGA4EZMmjceEiWMwbvwIjB7zBxxOnzkCegbj&#10;YE7l182bdRFsiMBwiRjLehBY9qEiTDh09BxDIBwDR69RvGc1WDmpwdJ+FKzsJsHFTRcBQaaITXBC&#10;RjbvtTgARWWBBERf5Mu9l3oREL1RVu2H2uZQ1LeEoaohiOsCjj7KMdkFHkjLlqA0DoiOE8VaFGxr&#10;QqEF3L0NERBiQ2j0RH5RDFo7irBsZTf2H9iIl197BJ9/+Q8lWJPMyxUXbLG4X7suAZ0kaNVNxYIo&#10;hg3RayXH3OXLYm0SmCGYKBEpf6VOKTqkwOHdgPjvRaWb/jvgG97+d/v+PyjK3Mv/XIbrSHH5vKFK&#10;EyFAMwzMquAyd3iBIKeyGnLfHfk90TuhXRElR59YICVokFgQxXNCQE94RPpAmUYgoC/zFyUSrUQl&#10;vYCz537AiZNf4djXn3G8/ADvvv8GXnjxSRx88F6sXb9McdWsrC5Edk4SYuNDERjsAWdXK5hbzoLe&#10;bHVo6YzHTK3R0NQaxeVR0NEbjVn6Y2FgNJ4QOIlgOAVWtuqwsaewH5OPIO7eOvAPMiQAWrCd2iJa&#10;Ij5HWxESTeEbYKiIf5CJYkUMCbNWUrMkpQajujYPQ/M7sWPnWo7rD+Kjj9/CmR+P8z9eZB3I/1fV&#10;k6oOVXUsdSvpOYZTdsh2YR41sXQJHCpg+G+g8N/C4d9B4ddf3Zlj+DdgeFFSVoiZVghcBqy/AUPK&#10;/24wlMYnjfBuEBwGxGGR/TLHUPIwXr58iQrCBXzD/ynWwvfeew+HDx9W5hiKK6mA4bfffEsYFEuh&#10;Sr7+WqyIx1RQeFiC1XylRCk9cuRLBQzff+9jfPD+J/jow8P4mPD48aef4qPPPlLA8MXXX8CTzz2O&#10;Q48/hPsf3I979mzHyjXL0N3XjqKSXDbIcCoeLujsrMf9B3bg7beexY4dK1BdlQ5fHwv4eJkgNsYF&#10;hfmhaGpIoVJehEF2+p0tSchOoZKZ54nWmmCCRgBKs+2QEK6BCL+xiA4cjfTYyciKn4S06NGI8lcj&#10;NI4jhOhRSTVGT7MZuppM0cD1isKZKMhWJ/zNJCDqEf4MKcYozjNAROB4pETrorrYEXWSniDfGpmJ&#10;ugQXE7TXuWDVohisXRqL5fPD0N3sSLjywoblUVg66Ic5bY5orjJBdRGPz56BgtQpyE4Yj3TeT3KE&#10;GhJCCYqExfT40chMHouMpNHISRtH6JmCmjIttNUbor/dEvN67Qhvjlgy6IylQy5KuWiOAyHOGnM7&#10;zTGn3RSDLBf0WmHxHFssHbD7XZbNtceyQSfelz2Geh2xaK47ls7zVmThHA8MdbtgoN0Bc1od0D8s&#10;LVxvccJguysGWpwJdA7oJPR0ULoJJ3Ob3bC40w8r54RiRX8wlnQHYKjFG711rmivcEJrmQOaqTA3&#10;FFqjNs8CldkmKE03RBGBJz9RD3lUovNYZsVqIzZwEuKCJyMpfDpSIjRYzkB8iDriKElcz06czbq2&#10;RH2pM1prCTitwRjoikRPK0Gt0R8tdV5obfBCR5MPeghRAz3BBJ9IrFiSgHWrU7F1cx7u21eDe3dX&#10;UuHNRb/Mt+yNIvCVYPuWWmzaUE3Iy8LihflYtbyCinI5FeVctrEEHieWrwBU8z+1t/iy7YXzuHhC&#10;UpZy3iWLotHfJ/M6CVldVJpZT9lZ2oiOGofQkBGIj2PbS9VAZoYWEmS+Ybw60lO1CE6WVLodUFhE&#10;yCO8NBMI++cQ4BYmYWhePMrKHZGWboSk5FlobPRCf384rxNKmPREebkNcnL0CaJ8/kOhvJdkJQDN&#10;ls2peIAg+PjjtXj8sRrs25tLqIsh+Hpj+ZIAAm8Yliz0R1+PC5rqrdDcYIOWRvmQ4YTuDk8MDYQQ&#10;nlPw9BPd+OyTTXjvH6vw+KPdPG+RIlu3sL62lSlzUletysSmjQVYT5Bctz4PO3fXYBXBsb0zmPdt&#10;iJhoPscEbRQXWKC+2onPyI3Pzh2NrMfiTMJZoj7SYmcTDq3RUBGAef3Z2LS2FY8fWo8vCBunT32K&#10;q1eOs087r3IT/EVgQIKenOGAR1gUOPzxcxz+7GU8fGgzli5vRmNLKkrKQ5BT4EkFypFwZYecIgcq&#10;ho4oJMQV3oFDsRxmFxPeS01RUGmh5DisaLBDVRNBssYKheWmyCs1JlgaIiNPn5A5m3AoYoDMPBNu&#10;F5dPWxSUOyCXbTw5i4p1rBY8AybAxkUNDp4j4UdAzCq2RZ3MP5WAUkOx6CAgtvVHorLZD7kVLkgr&#10;sEcUlXCvYG2Y2o6GrrEa9IxHwNPfmKDhzXuO4X8IQkS8swKFjh7acPIkfHJAzcgLRGd/KXbtW4nX&#10;334Cx3/4DBev/kDYuqwED7jOceTStZ9w5vw1nD57CT+e47h1TZSPn/HPf/6CG1QkTnx3FK+9/AT2&#10;7FyDxQvasWCokW2/E7t3LsKDB1fj/vuWYePGbrQSulPTPeDjrw8vP4JGiBFiEh1Q05iMtZv78dgz&#10;O/HJ0Zdx5da3uP1fP+JXnMeN26dw5eYJXLx2QrEkXv/pLG7+IkB4gcsXWF76Exj+dJvj5m2OZbzv&#10;6xzPrnKgFzCUyHkyxsqXb/karkRd5LIoCaqkxjIGy9wZ+WJ+Xgm+IdaQWwTPn6n03uR1RAG+cFHm&#10;H/7A/acVaBTXOgFGgcVrbFe/4Srr6hg+OfIm3n7/ebzy5uN4+oUD2Ll3NZat6UXv3BpCYhGV9XTk&#10;FkcgNdsf8WmeiE1xQ0yyC8UJcanOivUwkRCYmOmsQGJythvSOD5lFvopbqgZeUEKWMYmu/M5WsDK&#10;YTpMrCfC1HoS7F1nwspRHaY2E2BoOQYOHhoIjjZXLJAxqfIRwRAufhpwD9RETJoNcgkMZQ2hyBfX&#10;wyJ3JOWyzyh2Q3KBE6LSLZUk+1JGZ1L5YhmRKvBnrsBfRJoF4dAUQQlGCFBg0QjBiUYEQmPCIsEn&#10;3oAQKSDI580yiOshSQTPFEmST1iM0IEPxSuM7T5EEx4hM+EerAG3oBlwDZyukgCVuPhPgzPF0ZeK&#10;o7cA4kRF7Dz5nwmOjoRIEYFI2WZDGLRwGgtTu5EwsFTDLDO+F6ZqBGc1GBMazexHwowgaUGgtCZc&#10;Cji6+c9kXZkQvG2RlOWKjHwf5BQH8X0Po0Sw7sMUi69vsCXrd5oChhMmSxqL8Zg4cRJloiITJozH&#10;+PFjMGbsCIwaraYAoriWSuRSTZ3RMLEg9Lpo8x0lZIcSxsL0FTh08+X/8JR7GUmYJRQ6E27tKbaq&#10;3IhOrtrwDzRFfJIzcvL9UVYZjsraCJRWBREKfZBbRLgtJOgXOiOv2AXFlR6obgxEW3cseuamsP2l&#10;obkjlqAYiIwcSWlhi8hYPscYSwRHmME30AjeARR/I/gEmiAsyh6pmf6ob87G8tU9eOjR7Xjvw+dx&#10;/PtP+V59zzYvH5Hk48lliiooinx0kXyI4lUm6SoE2sRlTwlEc2f+1v89+Vfd9Q/5n+m+/ztEdGcV&#10;3P2nciei600J+ijwovr9sJ4u51SBoZyf/d4dMFTN+5R+js/gjoVPvCXkA9j1m5f4fFQWv98/hl05&#10;i4uXzrBP+5HPVKZZXGSfx2fJZyqeFCe+/4p6+D/w0stP4rHHD2D3vZuxaMkcNLVUIjs3iRDoDjsH&#10;Y+gbzoCm9kS28VFKWx8zXvVRRCznksZFXKq1dNV+dxO1sJ6siLnVBMp4guFEvhPTIKl0/IJms11a&#10;ISbBBlFxVmyH5ggOM1FA0TfQAD4BFH/2LyFmCI+yRUKyhzJXtqo2B8tWzMWhR/fi8JF3cPrMN/yf&#10;0j5VbVOAWOpGGOu331TWa6nPP+TOxwgBc+5Tk8ApkrJCktz/52D4Bxz+HRj+O4vhRYLh5csXFThU&#10;3En/OzDkPpG/B8B/J/+zl+PuBjcMgnfD4fAx8sJLZNLhhJdiHZQUFe+//z6B71PFnVSshuJKKnD4&#10;3Xcy31Csh9/8Xh75TKDwS8V6KLkNxZ1UwPCD9z8mHH7Ec32Md9/9AO+8/x7e/ehdvPz2S3j6pafw&#10;6NOHcOiJB/HAofsIhtuweNl81DdVITk1Fn4B7rB3MENklB8qKrKwdGkPWluLkZYWAH8/c4QEWykJ&#10;0ctLI9BBJWXxgnL092SipT4KlUWeaCz3RnutP4HPA2UEiLRYDSSEjUdi+BiC4ThC2CgkEb7CvdUI&#10;ZWpoKtNEb5MRYYhA1WZOcCMY5k9HXvpEFGRORWH2dBTnzkR+1gxkJc0gnExFUaoJWivcUJFtgcwY&#10;LUT6jkZ+kjYaii3QTQW9pdwCtYVU1osNeJwJeuos0ddohf4ma4oVjzFDe6Uhmop1UV+gRViaibo8&#10;TdTla6I2XwNlWZOoMI8nPE5AWe5EVORNQmX+JFQXTEZdsTpaKmeiu0EPA21GmN9liiVzrLB6nj1W&#10;Dtpg2YAllvSZYVGPMRZ0GWJ+hz6G2vQwt0UHA83aFC3MadZFf7M+/7MZ5vfYEh4dKU4EScJFly2G&#10;Omwwr9MO8zvteX5u67DnuZywYo4nVg54Ef68sLjbDfNaHTHQYIv+OhsMiDsjlenBRgdus0NvjTWa&#10;CoxQmaGLslQdlCRroihxJgoTNFAQPwP5cdMp05DHsoDbCpO0CIkzkRYxiYA4jdCog7JMfVRkGaJc&#10;JNsINQXm/O/2fF4E2E5/LCQczesOxpyOAPS1+6ObMNre4Ib6Clu2BVOUUJEvLzRCXYUFOgi0c/t8&#10;CEWR2HdvCR44UI39eyuwfk06Vi5LwYa1Mg8zn1JIKSYkEh53tWDv7hYuV1JJzuRvk7FwHuGvJxDz&#10;BglWi2KwfGkc1qyiUrw6mUAZgp5uT7QSontZtrU6o6TYEMlJUxFDOExOUkdGGsFQIt8mqCMlaTqy&#10;MnRQVGiCslIrlJbaopzQUlHpRHFGW1sABubGYGAgFi0tASgpcSAIOqGuxp3nZhtv8kJ1lRPyco0J&#10;lrbobPfEnH4/DM71IwAGYNeuTNx/fwHLdKxZE85tnujjM17IcuWKYKxYFoT5Q17o7nTku+RA2KW0&#10;OvE8rvwf4qochHVr0lhfFXjogSbsvKcUy5YmYuGCWCygLF6UwGtFYd68GJ4/E5s35WPHjlLs2VuN&#10;rSxXrEpHUzPfVcJrVYUdodqbzyAY8wnU8wVu2wNRnmeFzEQDpETPQlGWPZ+bN6pLg9HZkq5Eoj38&#10;yQs4c/oI+9mTOH9BIk+e5kB3ln2WJHI+yz5Mlb9v2K30k8Mv4omn7sGWbQOYt7ACja0JyCvyIhxS&#10;Ocq2QVaBHUHPQQlGI3BYUCGpLCwIiKbIpuSWmXGbBYqq+DxqbFBWa4uSamsUVVgiv9SccGlKIDQm&#10;GBoiJcsASZmUDEMCgBHBYDaCozTgEzwFLj5jFDC09xhB2JuMpGxTlNa5o6U3DF2DMehfmIjBZWno&#10;GopDXSeV1kpXJGZbIThGnzA5hYrvCGjMoiLpMA0B4ZbILAimshiKtFx/wqEDfENN4Oo7C64+s3hN&#10;a2Tmh6B7oAJbdy7Fcy8/hMNfvIOzF0/cyRd4m2D4Cy5f/y9cvfFfHKv+i2PEPzlG/YZff/kVP3OM&#10;unLxLI5/fQQfvvsKnnv6ANv+Ktb/IN+PHr4P3di8sQfbt/Vj/YZ2LFxSyXpNUgKfRMVb8f6MEBZj&#10;zfr1QXNXLtZtnYNnXroXH3/+Ak7++BEuXDuGqz+dUADx+s/ianoKl/i8rt78UXExvSFBajjo3/yZ&#10;SihB9tbPHNw59klodQHDa1SkBA4luILk9JKAb1euXlbGX/HYEXcqVeRD+YquUqaUiIuS7uLqBQUS&#10;RYkatiyqIjOKy6m4091xSaUidenyGcV68ss/xfX2B5w49QUh+3OWn+O7Hw7jo89ew8tvPIpHntyN&#10;fQc3YPM9i7B0dSeV9QrUtWSipCoOWYXBKuthugSocSOYiIj10FWxFIqLaSL3Zcq8mpxgpGYQKjme&#10;+QWZEzQmwchsPEytCEkuM2FpPxVmtpPh6KFJ0LEgWLojnPXtG24AtwAteARrwyd8lpIbMSbdBin5&#10;Lsgo8UA6wSKlQCJ+sixyRlyOLRLz7JFC0Mgsc0dGKQG1xJXg6IJUkSLCa54DYvl+RKZbqCSN0Jhm&#10;itBkIwKjWBf14ButA+9ILfhE8boUP64HxOipJFoXftzmy/1/iKzzuEgd7uP+SDlGEv/PUmDSK1QL&#10;7kEyR5EASXELJExSZNnZj/BIQBTrop0HAdJtIsxljqLtSALhCGXZksAoYmo3QoFEI2sVKFo5j4Od&#10;O+vNkxDqzfP5sq4CeM0QAm+UJUJjbBESZQMX71kwZl1P01QpvRMmjiUITsC4cQTCcRMwgcvjx4/n&#10;+liMGTNKZTkcSzikkjyZx2tojYaBCe/NSROefn/AoVfgTL6XExUwtGYfYO6gBlNCoTHB1shMAnBM&#10;JRxqISDYFIkpLuyfAlBeHUYJIRwGoLjCB0XlXigsl8jjLsgtdmLf44zyWh/Ut4airScGrV0xaGyL&#10;RE0jf1cTpLigZuWzzaXaIyjcGIGigIcaw4dKuLco4IEE+Wh75BaGo7O3FNt2LsZzLx7A4c/fwA+n&#10;P2e7JyDK3ORbqg8pooCLleqXX29T+b6T+uznX6gvXldcS8V1T6KU/r388i/yr/MH/05/HdZ5/+f6&#10;7//bIpYpAby/EwHm4QiuvwuB8NZNAjXl5g1xd1TBoQpeVOf8AwxVFkPlQ9cvZAjpC3+SaWoCRFcU&#10;MJIPXD//ohKBvpu3LirQJGPihUun8P0PMrXiQ7zz3it4/sXH8MCDuzkWrsK8BT1obC5HfmEKUtMj&#10;ERMXiLAIL3h42cLSWiyCUzBTaxxmaI7BjJljMH3maKjPGMlyFDR1xmKWwUToG43DbMORFDXMNlJj&#10;22e7thwDa/uJcHRVh5unBrz8+L4HzUJgqAFCI40JhBZsd6YICNFXgmL58j0MYtuM4HghAZQi+S7G&#10;JbKvyvJFZU0ix+wm7N2/Ec8+f4gg+xbOnP2W/++sArk//SxAqPIUkeit4l77K8FQrIbDcVSG2eeP&#10;53VLBYaK1fAuKPwdDD+/S4bB8C9wKGA4HJVUCT7z+xzDr3HyuCplxY+nT+Hc2TNKZFJxJ5XJnXeD&#10;oQKFt//PgaFUxHDl/NVqOOxCKpUoQCgWQ1mWfadOnVIikoorqYChuJMOw6GA4YkTJxU4FLdSyWv4&#10;zdffKlFKv/hCrIWS/F4shl/g448P8xyf3IHDD/H22+/gzbffxFvvvYkX3ngeT73wOMHwYTz0+AHs&#10;f2AP1m9eha6+FmTlJrOj9IC9oylMzXVgZa0LD09zpKYGIi7Og0BojSAOntFRtlSsPVBZHkoFNgVL&#10;FpZQ4YxDQ3UgOhpk3pIfWqrcUVNEhS7TiPA3kzA4CamRYygjkRapRvhQQwrhsDR9HMFNi9BmiDkt&#10;JuhrMkZjqSZKsyYjO3EMspPGISd5AnJSJlF5nYiMmMnIjJ6G0hQj1OdZIydaE3F+YxHKzj83Zhpq&#10;smejNmcWIYhgkzgZzUWz0VSoy20a6CibjTl1pljQao2hZgsuG6OrfBY6SnQU6a6Yjf5qQ/TVGhIS&#10;p6ImdxKaS2agrWImWss10FA4BdU5Y1GROZLlGDQWTURH5TT01mpgsEUXS7uNsLzXGMt6jbCkWx/z&#10;27Qxt3EGzzcFvdWTFOmvnczrTsGc+unorpmOrlpNQqI+BtuMMa/dFHNbjTG32UiRea2mPIc5xQKD&#10;zaYYajHH4k5brOh1wqp+F6zsc8aiDjvMbTBHb5UReioMKIaKdJcboL1kNuqzNVGewvoiGBUnTKFM&#10;RkniVJQlq3P7dFSkzkBl+kzUZGmzPmehLlcPJdxezm21XG4oJDwXGfG/GqGpxARtlZaKtXJeuzvh&#10;1w8r5gZhQY8vgd4dAx2EnjY3dDbYo7rIAPnpM5AWPwHZKZNRnDOT7cME3W12WDjkiz33ZOGhg2V4&#10;5KFqHNxfjnt3FmHbZiq0q9MIeBnYdU8F7t/XiEMPqlwon3ysGw8eqMN9e8ux+54CbN2UgU3rU6k0&#10;J2HV8lgFNhcvCMHcfh8lcFFLkx26O1zZLp1QXWGGnExNpLIOsvi/sjM0kZk2E8kJU5GWPAO5WXrI&#10;z9FHYYHAoTVKy2xRXMy2lWNCOHREZ6cEsEnHvKFENDX6oVjmtVIa62Ruoy8a6z1RyuMrCV/1tQ5o&#10;Yv008/rt7Q5YuzYKW7clsgzHwkWExgEn9Pc7YO5cZ8KcOxYt9OZ5PdHf50LQtEVLsy0BkVDb40GA&#10;9EZ3lwo0Fy+KIhTkYy0hsb8vCK2thF9Kb28gursDeEwIli2T67BeWI9btrGOdhQoUXfnL4hEXx/B&#10;vccfC4bCsWxxLFYRLlcuTsLCOdGoL3dBjqRWiZ7N50Tlp0Dmi3qjpiIGq5d34HMq4xfOf0PwO4Mz&#10;P36HH899r3wdVRI5XzuHCxdOsm89yz7uIhWYi4TDr3D0y9fx8mv3Y9/9S7FkeS1qGqKRo7he2VMh&#10;tyfcEQrLnVFMqC6uckSBWF2LzZFRYIz0AkNIQnqxIpZU26JS5ofWOxIQxRXVjsfy2RRZIJ0wnpA2&#10;G9GJOgiNnYmgqOnwC5VIhOPhTnHzGwcn79FwZekbNpVAIO6qDqhuYf9EOBTL4fyVGRhanoZuQnZl&#10;qy9yypwQl2EBHyrMFg5jFTAUt0JHDy3EJLsSDoMIsCGEDE+EcGD1CNCn8qtFxZeKeYQV0vNC0NhZ&#10;iBXrB3Doyb348LO38SNB+qIEJLh2mxAGgiKoVIBKxT85FojCJgoexwuJBnr5R1w8exwnvv0Ub7z6&#10;GN+RzWzrQ1izqgvr1nZh5875uO/+ZazXJey3u9A7UEAlNgyJaS4IjrSAd6AhohJEiQ1HR18h1hMQ&#10;H316Oz48/By+//FjXCMc3vzlNEuC4bUTBEOZe3hOsRwqVkMqPzdFEVIATzXHUEm+zAH/unx9Zynj&#10;mkyBGA6wIB4v4rEj46vM9Zc5NjIeq4IzUIm9Kq5wqjkpEnRBRJbF3Uq+wqvcUQUieRzblbih3rrN&#10;Y6iMXLxyiuWPuHn7Am7/RqC8cQqnzn6JL795Hx98+hJeffNRPP7MHtx7/xqs2zyAeYsbqLDnobQ6&#10;Dvll4WxTwYqlKqvQn8/GB8kyB1EsiXyW6VkByMwkGKZJXi53ePuawshkghK0wcR8EmwdNGDtMB12&#10;BMTACEskZhAmC/3YzszgEagL90BCWTRBR4LDRBkgMM5Icf9MzHNCcj7hM89RsRYqwJdlrYBhOmEw&#10;r9rnbyW7wpPQ6MZjXAiMzoRIRyTl2xEqrRCdIdZFsR7KnEQ9+MXoEBIJfVFaCIzVJZjqIpDb/Lnu&#10;F6mpiCwHEBwDY2SfHoJiqRDGzub96iM8yRihCXLvBgiIms3jCZ0RVBrDdeETpgvvUG14hhDmgjTh&#10;HjATLr4z4OilDhvXSbB2nkAZr4CfPUWA0cJhNIFRBYYmtiMIh6MIixTbUVyn2IxWorlaOhK43Qmd&#10;3vLO6MDWZTrBcBy0Zqth2swRmDRl9B04HEMYHEMAHIcJlPHjx2LsWBUYDsPhuPEq66Eo0IYmU2Hv&#10;rEM4NIAf4dOLz8fVZxrs3cYpLqRiLTSzoxJtRTg0J9yaTaQyroLD4DBzJEnU9CI/FJX5831SuYsW&#10;VXhRPJVcrLnFjsoHrfxSF5TVeKG2OQh1LSGobwlFY3sEmtqjlLmIlXVsb0Ue7JMsKFZ8F60QFmMO&#10;32B9JWCOk7smAdEIccluqG+W6Oad2H9gPV5+/RA+O/oWjn//GeHiJPVYcde7priVSlAa1bw2FbxI&#10;xFLRHQUM/wx7wyJ9yr+T4WP+ajUc1nVF/qoD/1m//X9H7r7+sPzdcSpRuYbeLfwvSn2o5G5IVv7v&#10;rf8EDOWaAoLCEeIFISLpLAhEhKKffxFPGVlWucKLC/CZs9/g+MkjKhd4QtSbbz+Hp545iD33bsTy&#10;lQPo6KqBzNOLTwyCr78D7BwMYWyqAX2DqZilPxmzDaZAi9AnFvCJk9UwRV2NYDiSIDgGWrpjFKu4&#10;jt5YguBEJaCMmdVEgiDbu6ka9I1VYGhpNxouHlPhH6yLkEhDQiDf7Si+2xEGBEB9bjNCSIQRlw2V&#10;lDphkWYEQQekZnggI9sHaZniSh1GaE3H0hWtOPToDhw5+g98891nHO8JhdfPKXUg7fGWAobD1sKb&#10;ChhK4B1ljLgujKUaH4RzRFTP6q9gqICfCgJVQPgZjlKk/AMO/7AcqgDxbjj8w3J4d8qKM6d+wFmJ&#10;THr+rAoMf/9q+QcYyg3Li/T/BTAUGYZC2SaVJzAoIpUpxwo4njlzRnEfFSgUy6FEJ5VS6vObb75V&#10;AtEcP37idzAUS6KS9P7LYwoYitXws8+O4pNPDlM+UwHiBx/jrbfexmtvvobX33kNL775PJ595Uk8&#10;/twh3P/wvdi8Yy16B9qotKXA288JFtazoW80A/qG6jA0mgoj48kwMZkMKyt1uDhrITyMA1+CPTLS&#10;JLCIL5obIjE4Jx01lf6oLvXAgv5Y9FBZri6wQn6KHnISNZGXNANZcQTDiJGIC1BDBsGwNG08Oip0&#10;0FdngDmEwt662YQsHTQWzkB5xkTkJYxCWhThkcemRo5AeswYZBEycuOnIidKHVmh6kgLmIAoVzVE&#10;EgoTvNVQHDsNtenaqKbSX5OugZYCwlqHIwbrzNCUQxAr1cVcQt/CZjNu4zXLddCSq47GzEmKtOdP&#10;R1+ZDgaqZxGoJqIpfzIGG2ZjaZcFlvdYYF7zbHSWqaM+ZzRqMtVQS6nPpuSooTFXDc35I9BVOhZ9&#10;lRPQVzUBnaUj0ZKvhibuay9UQ1/FaCxomoIVnTOxum8WoXQ8YWwkWksJmBVT0FmhjrayKWgvnUKI&#10;nYruyunoqdJgqUHIm4rmgkloyGG9lUwjwOpgsF4fc1lv/VW6BEEtdJVporuMJcG6vYj/P286r6uF&#10;jmJdtBXqKNJexGPL9NFfSQCtMcVgrTmGGiyxoNkGiwkyC1vt0EmobOFxjQVaqCNQV2dNR2WGOioz&#10;p6E6m4BcwPOUE6DrCKwtBNNWe8yhDHY6ExDt0VlvgcoCPvfUCUiPG4mCjEmoKdVGd4sFhvqcsHyR&#10;D7ZtisX+PZl45MESvPx8G158tg0H7yvFhrXJWL0iHvv2lHG9Bo8+3Iz331mOo5+JS+NafPLBYrz7&#10;1iBef7kHjx2qVgBz7cpozJ/ri54OJ3S3OxIG7dDaZIPWRls011ujrsocJQWzUZCjrZSFBN7sdE0k&#10;x09BetJ05BMMczJ0CIizFDgsLbWkWCEvzwQFBeaorHTCwJwYZT5kV2c4IZAwU2CPhlpvXks1x7Gx&#10;zgPVlfbKHNi6GhvU1ligtpagP0iAXupH8SEYulM8sHyFP4HODvX1BoQ7c57TlnAnAXMMKUYKUC5a&#10;JJFyI9E/x4cg6YMFC0KxY0ceVqxMQFMTgarYVImq2tXly/1BGBwMI2hGYGAghL8JxNCCMHbyMViz&#10;LhmrVidgOeF5yeIoQmEMViyNI/AlYeWSJCweikNPazBKqbQmReujJM8NNWXBqC6LQFdbrhJg6tT3&#10;hzmwnsevv0qydgkqclEZOG/dIgBcPYdzZ0/gBgePX3+9AkCUGbEEsb/64QO8896jOPjQKt5PmQKH&#10;+cXeyC1yp7goX+CLKlwIfy6K9TC3hGCVb4zkbH3KLKTk8FlV2BAKnQmHLixdUF7nQqWf4EN4z8w3&#10;p5I/m4CmAa+gCVQ2R8LBcwRcfEZzfbKS8DooaiahUQuRiXpIyjZT3EkLq1xQ2eStzDfsnheLweXJ&#10;GFqRjI4hSQDujxyCcgQVZ5lHJXMNdQypTFqPo7JpiPg0gYNAxGe4ITTOBt5UQp19dHhdTSrOOgQG&#10;E4TFuSCrKAb9C1pw78GteOuD1/HN9ydw6frPuHYLChxev/Ubgec2B12ZUkDooqJ3/dpl3GTd3r5F&#10;uXkeP546ik8/ehnPP7MP9+9fg107F2PPniU4cHAVHnh4DfYdWIYtOwawYm0L5i+pRkNrKlIIrIFh&#10;ZnDy0IaF3RQqyZLvMRKrN/QoAXIEDm/8fBI//yqwdYYwKKIKDKOKMipKz2WKykVUwE4VsEEFhTJ2&#10;icgHzYsXL+D8+fMcg+9E3SMsKtMiCIsilzguq8Luq0RAUaZ9yDEybl8iLIq3jyo+ANuTopAJkPJc&#10;17nvTiAbcTP95bdr+C/cxG+4TgWN4z0B8cy5r/DNiQ/x2Rdv4MNPX8Ab/3gMjz51D3bsWYwlK1vR&#10;P68C7b15VNozUN2YiJKqKCrtQUjL8UaKRDVNJyymBCI50RfhoY5wdzOEqekUjnkTYWxC2LGaCkcX&#10;HfhJMnMqT+m5voRDNwUM/SOofMVbIFYinWbYE8xM4B9rhMB4E0Rl2CAq00ZxHVXNETRV3EEjU82Q&#10;kGOLDIJfFgEwu9wDuVVeKKj1RXF9AIrq/FHaGIiq9jBUtIagrDkQJQ3+3M93psqD0CiWRQck5loj&#10;NtOc55c5jAYIjtclAAoQasA7fDq8ODZ6hkxlOQ3ektcvXIPQNxN+ETyGIpAYkWyMSN6XSESS5Hxk&#10;u403RgjhNjjGEEGUEP6fUG4LizeFZ5A2HKh82lMcPCXAyzS2++mKOHmrc/sU2BEQbVwnUMYrcxEF&#10;GFUyCTYuEwmThDGnCYTD8QRJiuMEAtt4wuNYwuF46BmKtWQs1KeNIyCOISCOUuYYTpgggDgGY8eN&#10;IhCOVNxKx44bibEy95CAOGESlemZYwiHMrdKCy6es+Dipa2ktbCTgDtOY2DlOILlaNg6EUydZsDc&#10;cirhcAJMzCfwGc9UXOtiEmyRkuGEjFwXZOY5EwSd2F6c2W48FZH+qrDc9U6EZbffYVHAsbLeH82d&#10;kWjuIBzWByEj3wnZRTymxBM5xZ5IynBAaLQp3H0Jhx4avDdtKu7WvJ4vSisTMGeoFtt3LsMLLz9M&#10;hfxjtvkL+O2f1Fdv8526Ih/fJKaGpLhg//qLKoChANC/WMcUEXfTf5U/8hMOA6JKH/0zjN3RfX8W&#10;6/+wDvxn/fb/ebn7+n+Vvzv+70SlZ6vkz9O2xMoq//fvwVB1HcWYpMwnVEGhuIlevvIj+zT5AHqB&#10;fc5l3P71stL3SOCg708fxeEjb+OlVx7Fg4d24p7dazA0vw3VtTnIzYtFdIw3PDwt2IdoYdbsSdCY&#10;OQrTZ4xgORI6ujIncDL7GI4vs8dBW3c04ZDb9UYTFMfDiPq2ockk6uDjuW0UAXEEjxkBPf0R3K4G&#10;EwsCIcHQ0EwNZtZqcPWejJCoWUjOYHvKtEVCqiVhUB+efjPg5D4Z7t7T2dYMlbadV+iH4rIQFJeH&#10;oahUJBwl5ZHo7MnH+k29eP6lffj62/dYDyoL6KUrZ5R6uHZDUhOp3EiVAEliyf6F9c46k0A+qn7+&#10;vwFDFRT+AYYKFP43YKiCQwHIO3I3HN4RBQ5lruG3X99xJ1VZDe92J5VoaTL4CAT+nwbDv8pfK2l4&#10;cBWR9eH9AobHjh1TLIXDUPjJJ58oy7JdBYZiMTymQKGILAscynxDiVh6+PARBQw/O/y5avnjT/H2&#10;2/8gGL6K195+BS+9+ZwKDJ99GHsP7MDK9YtQ31KO2MQQ2DoaYRaBUFNHGutYNuhx0Ncfg1mzRsDK&#10;chJ8vGchPdUFZSUBqK8JRXW5H8qKPVCU70yl2gbFeTZoq/NEfYkNSjJmEwhnIj9ZA8UEtZK0aShK&#10;noTcuFEoTh6L2uzJBCFtdFHaSjUISFNQmzOZIEIAKtJES7E2Ggg1xaliIRyFpBA1RVKCRyLFfxRi&#10;CYPBVoRCBzXEu6kh3Zf7CIeZ/mooi5mAtlxtDFQYYU75bHTzPG056ugqmIHe4pmYQ3jqK9Hg+lS0&#10;ZI5HY9oYRdpzJqG/WAODldpoyhyLZkLYnCpNzG/Qw/x6XfQSCtvyx6IpawRac0ehvWA0OgpHoTVP&#10;DS2Ew1ZKT/EIzKkYg8HqsRioHMXlERisGoXFDROwsl0da7qmY03nNCxvn0YwHY22ohHoriBIVk8m&#10;7E1Bb+UkguVkzKmeiqH6GRTeTy3vu3wyIW8cGnjttoJxXFfH3OqZGKzR5H4tzKvXwaKmWVjaZojF&#10;zQa8Xz3MqdTCXELjYPVs3sssDFTN4vH6WNhggqWEtOXtVljeRmG5otMGq3vssazDioCpRQCdjMrU&#10;sShLGony5FGoSh+H2qxJqM+dioa8aWgt1kRXJa/RYIx+nq+30QRz2ywx0GqBnkZjNBJSqwvVUVU4&#10;Fa01uuhvM8W8PhtFFgzYY8OqAOzeHosH7ssiHBbgsYdL8fghSdWRiS0bEwkkmdi7Ow8P3F9OcOzE&#10;O28N4KP3hvD+P/rx3tt9+OCdOXjuqVrcd28W1q0Kx9w+V7Q0mKOz1YZAY4suAVxCa3OdJSpLDJCd&#10;Np0QOEXJl1mYrYO8DC2kJaojK0WD67OQk6aFTEp2lkS/NUJpiYUCiPmEw7xcMzQ1+GDunDgsW5JF&#10;AI1AY40f2787wdMP7VTgJKhLZZkd3wcLtLW4oq1VUmaYo6WF99Rlhb45dpi3wJlg6IaheS5oaSXY&#10;VWiholIH1TWzUFtniIoKPcKiKeYMuGPxkmAeG4Rm/oeuHjcsWhyKrdsyuY1KY4W5El21UKy5zU4E&#10;UFvUEEYbGp3Q0+OH+QvDsIRQuWhpKOYtDMT8BQTHuX7o6fJAd4c7ejo9MafHnxDti/YmH7Q1+hMG&#10;+R7nOKGhKgS9HelYNK8Sm9b34cnHduLkicPsZ79nHytfSc/jyvUrBAfpa+XLNeHgHPdx8LglAygV&#10;mhs3TxMAjnNQ+RrfHX8Hb7/zMHbumY/B+aUKHJZUBippLHKpdImiVVrtrqSWEOthXqkNocqc8CW5&#10;DiUwjRm3WaO0xgnVTZ6obfUhJHpwGwfAdAMERU6Hu/84Kq1qVEBlPqEaPAMnIjh6JqKTZyMhw1gB&#10;wtRcC57LFjkl9sgpdVAsh4VVzihv9EBDtz86h0LRvyQWnfOiUSfzMgn+/hG6VGLHKXAo8w3NbCfC&#10;J9gYsewDU3K9EJ3qBP9IM7gF6MHRWwsOXlT6fGZRKTdHWII7SmrTMbi0E7vu347X33kTx0+fxYUr&#10;P+PqTeLNT7/hMinx8tXrhEMVfN2i0nfz+iXKedzioHxLEsdL1M6v3sE7bz+B557di0ce2YJHHt2C&#10;Rx/fisef3IaHHt1AQFyBbbuGsHRVEzp6c1i/EQRmF3j568PVS5clgTbZjeCYifWb5+DZF/fjyJev&#10;4/ylYwSsk4TUMxQJECP5By8oLp2iGKkseSpLoNzf8Jj1x9x4Cd3OY26o5krKWCbplyQ3r4jsl32y&#10;XWT4Q6hYO+Q4KX8XKhYCiCpRzemRe7gpkKrcD4XA/NNtmasoAWwu4hrb2aWrJ/g/vsbZC19SWfuU&#10;kPgaXn/7EB57artSL1vuGcSq9Z1YuLQe/UOlaO/JpfKewXclHVUVSewPopAY6wMvNxPYWmrCjMqa&#10;hdk0jnczYE/I8PU3QzRBPyXTB1EJjvANMUZEvA0SMl2QXuiFtEJPpBZ6ILnAHUmFbkgscEFsroMC&#10;huGEwtAkEwTFSoAYXQTGzkZYkhFBkkCZaYm4LCsk59sjs9QVeQTE/GpvBQSr2kJQ2RqMipYgRcpF&#10;2MeUNQVwvx9B0Qs5Fa7IKHXktW2QUmCNJLbv+CwTtkkDhCfpISSe4BFHiRXRUSRILIsxlGgpeYxY&#10;DhOMCIYmBEMBXSPu00dA5GxFBBDDE0wRlWxJGDaEj6ThCNeHP8UvbLYCizKXUAFEbwnSow5HrymE&#10;xEmwc5/I7QRIb4FJlVVRgUYXlVhTxN3UwnEs4XA0361xMCKkibuclu5Egp5EKB2tWBAnThpNMByF&#10;cQRDsRqOHSfr4zBx4jiMG8/t40cSDkdgusZYKs+TYGo5HVZ2MwiB02DjNAW2zrwfAqITodbJXQMO&#10;zpowNZ9MxXuMomxbWlN59tJBeJQFElLskJblhPQcmRNtj4w73g1Z7A9SsiyQnmfNZclfaYu0HAsk&#10;Z5oiM1/c3F1RzX60os6H/ZgH+xln5BEYCwj/BRV8XsXuSJOUF8lWBEQT+IUYwC/YCP4hZggK5/NL&#10;80VlbRoWL+vCQ4/sxIcfv4YT3x/F+QsnIXkPxZouSrkE/VAFPlG9T8ocuuvDwm2KEHz+RgSMfrpF&#10;oPyXHIXDeq7ovCo3SlH+/9CB/1Wn/X9O7r723TK8/V9/I26L0o8Mi6oeVPJn3VqlXw9bFP97MBSD&#10;kvxv+UAlc6cv4OJlsQh+i+MnP8fRL9/Dex+8hBdffgQPEQS37liGBYs70NRajMKSRKSkByM80hU+&#10;fpZwdTeCrZ0OTNmP6LM96+iNgabWCMzUVFNKXQKggdEEAuBEzBL9Wl+AcAzb41hFZFlPfyR0Z/NY&#10;8VgxGAVD47EwtRgHS9vRsHakPk6918aJ4537SHj6T0JguAbC+E4rEj1LAcUQvsOhUXzHY4wJhY4o&#10;qQimhKCgJEgJuFRcFo7m1gwsXtqAvfuX4dXX7ycUvoUL7E9v3jqntLvhtif1ogo4o/p4J6ICaalD&#10;+Wj4R/2r6vTu50UwVAWeuSv4jAJ8w2CogsNhKBy2Jg5D4d3Lv887vAOJ4lYqcw1PHv8WP3yvshqK&#10;O+mFO+6kV65eVgaV4ZQVf3IlVSaR/u8Dw2EI/KuoGukfYDhcgcOD6rlz5xTwE7gWGJQANB9//LFS&#10;yrbhQDTDrqUiYj08plgNv+IxXxImBQxVuRCPHpVIpUfxzrvv4LU3XsHLb76Al956Ds+/9iQee+ZB&#10;7NizAYMLu1FQmo7AEDc2PC12yuPYKasasa7eSILhSBiw83Swm4IwdmQlRb5oa45Bf3ciaiq8kZ3O&#10;QS6SSnaSPgoyjVGea0oQ1ENeogYKkjRQmq6F6hxd1ORooSZbAzVZ01CfMw2NhIuWguloypuqWOcq&#10;UkajOm0816djoMYI85usMK9J5sjpoihxIoFQDQmEvkQfAiAl1pFgaM51VzVkEAqzuS/antv5wpRE&#10;jEBPgTYWVBuhKX0CWjImoCd/GroIn935hC/CSm8Bl/Mmoj1rLNoJgZ1ZhK38yRgsnYF5VNjbs8ej&#10;ldJXPI0QOY1wORnNmaPQnEEwyx6F/pJJGKyYgqHKKTxmLHoKR1JGYG7ZGF53PBbXT8KypslY2TIV&#10;6zpnYFOPJrb0aWND1wxum4QFNWMIrSPRV06IrJ1E+FTHwsbpSrmgYRohbwaWtWpStLCkeSbm100j&#10;ZE5ER8Eo9JSMJ+jx2jXTuH0GFtbPJODNwtoeY2yea4WN/RZY022MJQKKTfoUQyxpMMCSRkMsazbG&#10;yjYzrO4wx+pOC8KqGVZ2cL3LEusIbau7CXdVWmjNn4SatJGoTFZDbfootHBdLJWdrJ/2YnUuT0d3&#10;OSG7Vg99lG7C3xxxgRVX2FYj9DbMQg+Bek6LARb3EzznOWDZkB0GuwiRrQZYNt8JW9cFYv+ueNy7&#10;Iw7370nFk4+U4OC+bOzanoxtm+Kxc1sK4TALB/fn49GHivHMExV44ZlqvPpiA95+vU05fs+OJKxd&#10;EYS5vU4EHDP0tNmgr8Oe4sBlezTXmqM4Vxup8ROQGD0WuWkz2E61kC/RSZOmIZtgWJCpi6xkDcV6&#10;mJ6qQRicjbJSc1RX2aIgz5jbZqGUUNHXHYnN60uxcmkO2380KkpclMirbVTY2poJipUOKCdM9nR5&#10;o6/XE+3t9oQ2QwX8GvkM5gzYYWi+Czq7rVBdNxuFxTOQVzANBUUzUFyqhUoCfGu7NcHOlwAYQJgk&#10;MFUaor3DEUsIeRs2SaJ+fxQV6yMjcyayswUsCU75egRFHZSUGit5OZcSCleulsA5BJ4uJ3Tw9+Ki&#10;WldjQbFCfY0tGuscUUkIKy2wQk05oaHaD62NEZg3kIONa1vwIJXq557ZjffffQYnTnyqTD4/f0Ei&#10;kl6kqMJx37jBPpdgePEiQVC+Kl4TOU0gOIFLl7/jYHGSg+uX+O7EP/DSq/twz+4hDMwrRlNbIsqq&#10;g5QADwVlbsrX+Mp6b5TXChxKrkN75JdLMBk7Ap0JIcyE6/aobPREXZs/Sy9CoxXC4jSpfI6CtbMa&#10;AU7mEqrBI3A8FVoNRKfMJhDKb82RUWhNGLRHkVgmq12RX0FFr9iG260oFsjnc65uc0Pf4mjMWZqo&#10;zDksrvNGbJoF3Pw0oM9+ZoaeSiwcplA5NkVqvg8Sst2pTFvDO9QQrgG6cPTRhoO3Dpz9DOAVSsU/&#10;k4p8XSa6h1oIh/fgrQ/ewZfHv8OPFy/gGseXKzckL6C4UA5/heX4dPMyrsmX6kun8OvPl/AbAejW&#10;9dMc76icfP4W3nrrCbzyysN48aUH8PKrD+G5F+/HY0/uwv6D63DPnkXYuK0PC5fXoLUrE3nFwVQS&#10;rKkMa8OMyq+Tmy6i413R1VeGvfetwXsfPoevv/sAP54/Rkj9nkComt/0d3A4DIiKq+g1gToV2Iky&#10;IOOXWDCkFEXt4sWLd6yI8pth5eyPce9uBU6WVaDINvV7jjCVy6lcW75SS/Aa+Wp98dJpXBn+gn/7&#10;kvL1/udfL+D2rxIQ6Rxu3T6Ni1e/JiB+jKPHXsd7Hz2Jl984gCee2YEDD63Bzr2LsGn7HKzd1IOV&#10;qzowNFCHuoosJMX6wcl2NkwMpsLEcCqsLGbCyWEWvL1MERkleep8EZvoDt8gMypiWohOYvspCkBB&#10;VSiySv0Jdn7Irw1FYUM48utCkFLsiViChVgOI9PYThNNERijr0hQnAFCE40UN04po8SKmG1DwCSM&#10;FDsT+NxRVCcWRF8FAgUGBQ4FFms6whSpag/htkCUNvnxOG+UNUp0XS8U1bght9wRGWzbKfmWCiwm&#10;ZpsRGM0Ql2GK6DRjRKYYISyB90FADI6dxfarj7B4Q0KiAaFwNvwj9Ni+dSl6CiSKxTAqyYLHmCE0&#10;zgyRSVaKhCeYIyBCH17BOgocuiuiweUZChCKeAbN5Pp0wuJkBRYdPNkGJbgN4VGW7SXgjURFdVHB&#10;oYXdRFjYqsPIbDIV4/HQ0B4F9RkjlLmE4jIqwTfGifsoIXHSJILjlAlKKXAo7qWyb/LUEcqHbX2j&#10;yQREdSrShEPHGXBw1YCLJ99Nd13YO2rBxGyKopBr6ahRQR+nWBEDqN9IkI7UTGdk5rkiK1+Vaicz&#10;zwGp2daITzNBUqYZly0IeazfTBMkpBly3UwBRXGNzymyR1ahHbKLHQiHTsgtdWHf5U449GR/5o1c&#10;to20HBfEJtsiKMIEnn6zlPdTrJwBIdbIzAlDV28ltmxfhqefPYiPPpH5h8fY7n9kH3FZceeTebry&#10;4UT1EUX1oUUlAkpU0O/A4fW7RNZv3hDLocwHk5I66h03StGR/7CY3YFCRbj8P9B//6/K726cIn/V&#10;v5V9KlHtl35E3NMlSqt4KUj/oPqgpHgm3JQ+6e6PTCKqfkpAcDggjepD1zAX8BhlLvQ5ZYw7feZb&#10;jlnUn798H/949wU89ewB7Lp3LZat7EV7dzlKypORmBoA/2BbOLrqw9x6OgwIeUamk2BMEeATkWUT&#10;tmUpDY0n3IE+gUABw7EwIOzpG4kb9BgeM04pZxuMUBLRa7JdSjnbcIQChJJywt5JPmxMgqv3eLj5&#10;jlWmTHgFToR30GR4B06GZ4CU6ggI1URkvBGSM2yRXeCO7HwPFJUFoKYhBqUVYcgrDER6lg8amtKw&#10;fFUrHntiKz78+GmcOvMhx/ZvWIenWK9iKRTPHwmgc12JkvvbP8XzUfpzqWdVGg5Vu1HB+vDHw+H+&#10;/u5nrKayYMn8wK8US59AnVgBFesggfDuPIYiw9uHYXEYHo8e+cOyKL+X88hcQ5U76XGcEqvhj6dx&#10;/vxZXLh4Bw6H5xresRz+uZH9T0TVEO/+g/935O8GyLtF9olrjkCdAOHwXEOxGoqIm6nkNhRLoQSq&#10;EZF1qXOBxZMnTyh1L5FNJSfiMdaX5Ej86OMP8eobL+G5l5/Eq28/h1fefhaPPX0Qq9YvZGMpRJQM&#10;jK6mbKjq0NEbBy1tMXePwCw2TCPDkbCxGg9X56kIDZIUEt5oaQilEhmMvEx2kImzCYeGKMwxQRkV&#10;uLJsA+QlzEBm9CSUpM5EXf5stJeZEAYJhpnTUUcwbMmfqbg5ViaPRV3GRC6LJY6gUaKNudWGmFdn&#10;isEaU/RVGKG9aDYac7RRlTYdhbETURAxDrVJM9CYrIkGgmddvDoqIscjP1ANuX5qKCJANiaNR0/u&#10;dMwp0iD0Ee4KpmJRlTaGSqdjQYUGVhBYltRoYWHFDAwWT8GSqplYRZBZQ4iScmmNDgZLZmCgeDpB&#10;UYPnUVcgsi1zNLpyxmKgaBKW1mpiRaM2RRMLq6byvJN4jclYUj2Z5ycMtmtgW58uds3Vx445etjQ&#10;Pg3LCIPzy9QwVKLG86thoFQNcytGYUHtRAKbOla18z4oK/nblW28z9+F29o0sbxFA4sJjksJjctb&#10;CIMUWV7cMB3LCY9rOvWwqc8IG3uNsLZrNrfpYHWbPsHUhEBqhvWUdV2mWNVmiKWNugRYAmeVBhbV&#10;afP8Btg8YI17FjhixwIHbJxjSWA0wtJWnof7VhHoVnebYAW3LWrS4zPSItDOxCDLPp6nu2oG5sg5&#10;uX85wVRkxQDPMWiF9YsdsWGJE5ZzuadJC/Vlk9DTooflC+yxa0so7t8djwf2JuO+3YmKFXHnlhgC&#10;XwIBMQHbN8dg7cogwp8/Nq0Nwv7dCXhgf6pSblgdgKXzXSluWLbAk+KFhXPdMEhI7Gu3Q2eTFRoq&#10;jZT5jXlp05CbOg1FWVoozNTk8gxkJExFetwUylSkxEwmPE5BJreXFBmippLwVmGNQoJhVrq4oZoR&#10;AP2wamkWNqwpwuL5aaihEtfWFEhIjKSSGYPujgA0NchcQVf093lh/nw/wqENqqpnoaBQHc0txujp&#10;s0NHlzUqa2cjt3A6svKmorBkJkHREC2Ewp5+ZwzO90LvHFc0t1mjpEwPrW22BMVArF4bjYFBH5Tz&#10;vUhJnYrEpInIzNIgYM7iNczR0uqIjk5XXsMdc4e80cN6aGwyR1WVIcUIjQ1W6O4kAHV7o73FXQHD&#10;vCwT5GSYo67KD4vm5+GhAwvx9pv78dUXL7GvfQenTx3GuXNfc9A8w4HgCn7hACFgePrMD+yrzuDK&#10;5XPsuy5SybjEPo4wISkIrv7AQeUE++IT/N03uHDpKE7+8C7eef8Q7ju4FCvXNqKzNx0llf4oKPVA&#10;fqm4ZnHwqpBchAKGTkrUUoHEjAJLJOcIiJkjp8wehYS7Am5PyDImkFH5s1eDobUq6mBg1HQkZFJR&#10;yzNToDA2bTaV2xmIStZVIFCS2zd1ByupKiqbvFBYRaWvyBKZJeaEQ0vUtLujpT8Y7XOjUNcZhmze&#10;V2CUAQytRmKyphrGqqtBy1ANdh4zEJPuhIQcN8RmOFHBt4ZvhBGc/XVg66lJ0YIT4dA30hYRyd5I&#10;zAlHfWclVm1ejgceP4h3P/kHzl4+jRu3r+D2P28QagiFVPhu/3IVv1B+uiVzN3/E9StncJMgdJv1&#10;+svPBMSbMs6dxPc/HMXRL97Du++/hOdfegQPHtqNXXvX4t77VuOBR9Zi2+4B9u2tWLC0Bh29eSiu&#10;iEJIpA2VGB0qytOVMPp5hdHon1uH3XvX4LU3n+DzOYJrN84o7lKSW02sc0pQGD5zAUQJtX5NmRMo&#10;wdIE2GS8UgVQG/5qLyAoQCjWQlkeVlrvVhaGxz85fni/HDtsQVTmT7F9Xbosrqjy1VpyvEkkQLm2&#10;ChAl/cW1G+JiegE/3b7Ae2Rd3TpNkSiwp3DjZ0LureO4dPUr/HjhME6efh9fffcGPj7yHN545yE8&#10;+9IePPLoNty3dx0WzGlBdkoEvF0tYWE8E7O1J8DMeDrcnI0QH+uNlJQAvmc+8A2woBJvDN9gM4TF&#10;SdoLFyRmeRC83JGc54WM0gDk1oSioD4cOVVBSCvxRlIBQY1tPL8qANllYl10Jaw5IC7Lhu3HilBo&#10;QVAzZxsxQ3iSCQGS4JZqSpCzQlKeLVILHQidLgos5lezvdb5KLAo1kOBw9qucDT0RKC5L5LtNgKN&#10;PaGo7wpGbUcg23IAqtsCUNXij3KCY1GNB6HRBRlFDkgrsEN6oT3fIUJesjECowUGtZV5tX4ROmzz&#10;syApKEQUC2LUbOU9CIomzMaZKlAo6TkEFoNjjBAQqU+gnPW7iLUxkL+R33uHaMHFVx0egZLaQgv+&#10;kbrwCJpBYOS2oOnwCpkBdyqzVs6j4eAxBR5+2nB01yAgToG+8Rho6qph6p2IpZKqQgBxwqSRShL8&#10;KVMnQH3aZALiRAUWZd6hRG9UuZaOVeZwmZhPh6WNJmwctGHrSHHQgrWtppLvTRR2vdmjFMuMIa9l&#10;7zRdSVqfzmdaUhGIitpgJZdhWY0/Sqq82Te5IY+wl03wy8izQgqBMEk8EijJ7EcFEJVtmXyG6cZI&#10;JESm5Ih7vC37MT5Lwn9mIZ9BnguPc1ZyYIbHWiIgzATuPgKIunDx0EdgqJ2SA7G5rQRrNyzA40/e&#10;x3f9ZRz75hOc/vEbnLtwku/AOfa3KmOHfKRRplLdEMOH5I37lfIbbv/8K37+ST7Y/IZfbv+XYilU&#10;gPGagKPooCrdVjzrVPn5JBWDKrLwz7fvpFlQFP9hF83/63K33nu3DOvEAhUSWOe33yQGhxwrcMH/&#10;pejv4vkn/0didPB8Su5AFcwpACgeFlyWAD2//voT/vnP24rI/xDYu3ZnHrMq96oKIP/gA5nCJX2N&#10;zIk/zT71a3x25H28+tozOPjgLmzasgyLl/ZwTC5FTn4M24Uzn40R25KG8uFittE46BHwDE0nwMJG&#10;XelbHV204eCkqYi900zYO86EnaMGbOym8XdTYG45Eabm42FsNo4QOZYyhjKa6xRzwqKxuIsSCtnm&#10;dWapcV2NvxsPe2d1OPOdcHafBi//6QiMmIGgSHWW6vAPm0ownEgonECZhKAITcQkUWcpcFaCKNU0&#10;RKC8OpRgSH29KAD5RcGoqk1g31+GXXsW49XXD+Kb795mm/qM4/rXrKtv2dee5lgv3hpiPVXVr+Rh&#10;VAXjIRf9PDwPU0oVZylBP/8bZlITQDkmUPg7GN5xKb0L/hQoJOz9OzAUKDx65PDvcCjHqcDwKxxX&#10;0lYcxw/fn8SZ06dw9uwZBQ5/dykdthyycf3fh8O//5P/Uxl+Ke6GwuFBVbaJP7S434gr6QcffIB3&#10;331XAUQRAUOxxgoIiqVQ3EoFDL8m/Cn1LZFbT3yHr459yQZ+GJ999imPP0qI/BqffPoR3n73dbzy&#10;pkDhM3jmpUPYc99m9A02IyMnBl6+tmy02oTC8dCW3Cg6IzB79kjosYEaUxHycJmGID8txHNgqCr1&#10;RFOtPxqqPZGTZoSMJF0UZBkiN00H2YkEwpgpyIgYjyzCWmWmFpqLDNBZboz6rJmoTVdHU84M9JbN&#10;wpwKfXQUzER73gx0FWhgoGIW5tcYY2GdGQapzPeX6qOHUNhfZsxjTfkbE7Tk6KEpXYugZoyhYhPM&#10;yddHa8p0VEeNRWGAGoqD1FAZroaWpDHoSB+Hzoxx3K+GrswxGCychKEiglvldKxtnoVl1RpYWEag&#10;K5mMdQSae3rMsaPbHBtbDLGyVgfLq3WxuFIHC8o0eZ0pPMdYtKWOQHfWGOU8KwlT61pmYX3rLKxu&#10;0KTMxIYWbaxt0qBMx/qW6djcoYEtnbJdnecbg3mFBME8QmGBGuYTDBdXjcKy+glY1TwFa9qmYW37&#10;dKxuVVesjCu4bWXrVIId75fnWdelScDTVJbXEBxXt4nlcRqWN03FssYpPH4az8FrdetiY4+eIhu6&#10;9LCFkLi93xzbes2wqdsY6zoIvy06WMb7XVI7A0vqZvD3mljVqktwNMDWATPsWWSHXQtssWPICjvm&#10;WWHnQhvsWeKAXdy+fZ4lNvTxPD2GimyYY4o1XF/eY4Q1cy2waaEddix3xralDti0yBbr51th0xI7&#10;bF5mj7ULrTG/Zza6CLJ9rKv5vLdVPH7DCjdsXu2FTau8sW19IGExnJCYoFgTd22PxsY1hKJlHlix&#10;yBmb1nhjyzo/bOCxq5a4EgadsXKRG+HQRUkfMrfbFoM9Dpjf74KuJkslT2ZR5nTkpaojN0UdBekz&#10;WE5DRvxkpESPR1LkOCRFjENC+FjER4xFQvQ4wpIWKkpMCE4yN9EYeZkGyEk3QEWxHbpag7B0QSol&#10;Hb2dEejpCEN/TyQWzkvA4ADXuwiDrW7oIoD1E9BaW60IbQTLwmksddHYzHbcbomKGn3kFs1Adv40&#10;wpEmQdEADS3maO20ITQ5oK3LFo1cr+RxAoxzBj0wf6Efunsld6IJYVAHeQWEXMn1WToLldXGaG4l&#10;dHY6UxxQW2fE42ajrt4I7R026OlxUu6np9sd7W2uSpCcIsJWerI+EmP5+1IvLF9Sipdf3I7vvnkF&#10;ly8dwdUrxziQnlAGiqvXCXzXqaTfuIyLVy7i3Hkq6FTeb3Bg/enWZfZrHEgkMtvV07hy5XtFJOfh&#10;TSrrP1FRv/nTd/jhzPtUcA7hkcfXYcOWDnT3Z6KmMRySLyy/RObsOCuKV0GZ5Dl0RSmV2TxCYmaJ&#10;HTKLqSgXWCE+0wSh8RIYYxLsPNVg7aoGBy81KpgTqbBqK2CYlGNMkDQjUBpTkdXgdk1uN0BpnSsa&#10;ugLRNiccLX2SkFsAkWBaaUPF3QTFdTaoaHZDTZsfS39kFbsgJNYYprZjMFWbSudUNUzXUyOMToB/&#10;tBmVeAJCpjOi0x0QHG8O95BZsPehEupF5cBXD65BJvAMs4Z3uD3is0NR2VKIwWW92PfwDrz/2Rs4&#10;dZ71+5MEWhG4Oc/B9TwVpUsqkYFZXEpvXCAYEsjFlUfcnG7KHL0fCebHcezrI3j/w7fx4ivP4JEn&#10;DuDBR3YQDNdjz/0LsWPPILbtmot1m7sxf0kNqhuSkZzug4BQK/gFWSIwxBaRMe4or0rHwsWdOPDA&#10;Nrz+5tPKV/KTP3yhuFFJaonh9BJirVNyE176EadOn1TG2d/diDh+DQOeuJZKKeOdjGnDlkMZ5+4e&#10;6+4e//66T6XsqqKZXr6iAkOV/AGGqryIhGXC4VWlff7AUoBQBYe3bgsg8j5vfotL177CObbn0+c+&#10;ISR+gG9P/ANHPnsFzz91P5bN60ZaXCg8HM1hZaIDCyNNONsZISSAAJARgcKCOBQWxiE9KwRxSV5U&#10;5J0QleiCmBRXxKW7Iy7DjSDnjoRcTyQX+iC12I/iy2VCZaEXCmpCUNoQxrYVgsKaQEKiP/IqfZFb&#10;4YNstvvMEg8CoIsCjPHZNook5dn9SRJzbZGQY8NS3EYJJXxH8qo8UNzgi8rWQAKgCgRF6joDFThs&#10;6g1D65xItA1Es71HK/DY0BXGY4JRKW6pjf4oqPLke+VEuLVGbJo5olJMEZ1qriSwF4lMMiX8qdxL&#10;/cJnwTdMj9BngJAYk9/hMIJlWLwJIdBQAULfMF0CoA58wlSA6RWiCVc/dfiGaymuqyoQ1SGAaiIo&#10;RofvMiE0Vgeu/pLiYgo8CZAu3uqwc5kIc753BmYjoUtleaYO3z1NNSVK4xT1UZg8ZQxlnAKGU9Un&#10;KzkPx40bjTFjVDkPJ0wcCfXpMiVmCqFPA+ZWulTQZ1P0YGWjTdGEmcU0Jf+b7iyV254JlXZXT22E&#10;R1kiJcMZmbmS/N4NhYR6CUQj3g2qeYUEvXwJNCWWQ3Ok5pgS9EyQnEkYzDBCfJqh4sYem2rwOyAm&#10;ZVsQEq35GwIilfasQjcuuxIonRGf6oiIWBsEhpnDy88IHj7G8PZn/cd4KFAigLhsRT/23b+FivxT&#10;+PyL95UgYPKxREmWzndF3K/lvRHQEj1Sgq5IlE6V26TKjVKA8MrlG+zX+d5dU4HhzwJev97Gr78R&#10;vn4V5Z86s6StuRMVVZXD71+B7z+Vv+q+d0OhSoZ1bOrbd1wTBUZVQU0EWrmP21WJ5MUqKB+qVPOf&#10;lQAxvweJ+UPkvu8W1Tb56MSx6+JZ9p0n8c23X+DjT97Fy+w7Hzq0Dzt2rsfylYMcXxtQXpmFtMxw&#10;Jcm7b4A1nNwMFCA0sWBbIgjOMhoNHbZJ7dky1280LO2mKNZoJzf2+84zfhf50GDnOA22DlNhbTdZ&#10;SSNhaSMyQRFzK4HDEQRNtj2LkYoYmaspgWWMZP6g1SjYOEwgkE6Dp68WfAO14R+qoQBhUOQUBEVN&#10;RXCUOkKiZyAiThuxHMvF3Tm7wFFps/LhtaQyCPnF/pRAFJeFUaeQ/r4ee/cvxxtvPYTvTryjAOFN&#10;CUp2Sz7kfsf2dJr1Kn24ioNUHwfuCMFQ5XIrbKUCwz9z1vDzvPsZEwwFXAQOBQwlgIxiLRTYEyvg&#10;n9xI/wqGd/b9N2Ao8wwlbYVEJ5UgNKdPfa9YDc+e+xHnL8ig9WeroXxNkJv+nwPi3//J/6n8d2Ao&#10;24fBUCyDAoZvv/02JHWFgKHMN1SB4dc4zv8v1kEpxUJ4jPXyNeWrY6zvLz/H0S9Yh0c/w+HPPuFv&#10;P8Cnhz/Cx5++h/c+egMvvf4kDh7ahWWr5lLpzEFYpCds7WdjtoFMkFWDJkWXnbCxwSjMJhiam6hx&#10;kNRFYrQxQdAKNWXuaKh0R22pA/LT9ZGdoo3CTD0kR01ANOEsykcNSWK9o9Jdl6ODtmIDdBTrozZD&#10;HXXpU9CWNxPza02wotUay5stMVQ5G3NKtLCk3oSAYo7FdaboK9JBV54mugt0ML/aHMua7LCsmcp+&#10;jRWGCIkrGmwJdhaEPT20Jk9CVYQainjt0mA1VHO5OUHgUCUNcar1jlRCWf5YLK1Ux/pmQl/5FAwV&#10;jMP8ovHY2KyHvXOssLuPYNOij5XVWljbQICq08eici3050xCe+ooNCcSMtNH8XeTsKpWm8Cnjy0d&#10;hthIONzSPhs7CTpb23WxoZngVkewqxmPZZVjsIgQOC9fDQM5vIdcQmGRGpZUjCBATsLGjhnY3DVT&#10;KdcSBFc0TMCyunFYSlnVTGglLG7s1lRkk0iPFtbz2NWEzRVNk7G8cZJSrmwmRLYSIgmNG7u1sLVP&#10;DzsGDLF7kKA3aIHtvSbY0E6IbdLkNTSwsmkmr6eDDR0EyM5Z/J0ugVGTcKmNHXNNsYsAuHuBFfYv&#10;tcfBVc54eJ27Uu5baoedC7hvkTX2EfYeWOuG+9e4Ye8qV+xf54mDm7zx4BZf7OP2Hdy/fp45AdEK&#10;W/i7rcvtsY7LywaMMb97FgbadNDbrIUeSd/B+ltIgF2/3B27t4bigb0JeHBfEg7cm4B774lSYHDF&#10;IgeKPVYstMdyytplbtiw0otg6YPFcx3Q02KCjnpDzJXIrfN90E0wrCnSRUHaVOQkTUJW/ERkJ05G&#10;RuwEJEeOQULoSMSHqCQ2eAQig9jW/dWQHD8JBdm6KCsyQlmhCYpyjZCVqofsVEJmjjnhMACL5iVi&#10;1dJMzO2LUpL3L5oXj8UL4jB/KALdnV5oaXZEQ70V6urMFItdWZkuioo1UVKmg7pGM5RVGyCvSAs5&#10;hTMJRVoortBDadVsVNQaorbRVIHExlYL1DeZUjGwRDtBUaSp1RK1fFeaWiwJglZoaLZAabkeikp0&#10;UM33qq3DniBoi8zMSciRObt1hli82B9r10Ri+bJwdHe5K8FxykutkJNlhMR4XUSF8x3Od8WCeQV4&#10;5eV78P3JN9lHfc0+6yR+/uUMlQaZcH8GZ84dx+mzMqdLLDYy5+WKCgqV6KRnqXSc4sB7gjBwgjDw&#10;PfefobJxFv/8r3P4LxCAfv6W5/gQn3z2JJ56djPhsB29c7OUL/M5VJQy86l05TsQDp1RzD6mrM4b&#10;JbWeVKjdkVvpQggzgXeYOswcOXDacuBk6UkgDEvUooJugIgkbYQRAiOTtZFeaI7ccirUmfrcrklF&#10;diYyuK280Q1t/RKRNBb9C+PRPS+KirIrjzWjwm5BSLSlOCG3TJXwXsDQ0mkiZlIRGD9dDdMIhvpW&#10;o+HEgTogxgzRGY6Iz3FBRJotfKKM4ByoC3vuc/DXg5NELPU3hJ23PgHRBlFpvgSDJMxZ0oz9h7bg&#10;3U9fxMkfj+DSdQ7IkoCegHPz1lkC4CX8+stV/CrJrjlA/yxR4KjUXL9KyCKUX5OScvHSeULcCSqK&#10;R/DO+2/i2Rcewn0PrMP+g8ux/4EVuP+hVdh3YDl27F6AVeu6MGeomm0rg0pPIPwCrRTl2NXDhAqo&#10;F9tQGobmt2PP3g147Y2n8PW3nxDAVC5Fly7/gHMXjnNdxtqT+PKrzzje/kgF4U4AAo6VMt7KuCsf&#10;ZWW8/ZXKpmw/f/6cMi5LwBkl3/A1Ue5kzPs7ETAcHq9lXdxK5WODSsTV64q4LEtAmp/ExYltkGB4&#10;+eoP3Pc9FZzv2U5Zl9eOsz6Pc/07lt/i8rWvKV9x+RjB8TuC4wlcOP8lXnz2QczrbUVUkBccLA1h&#10;baoHNweCTiCV9uQwVJZloLW5GH19NZi/oJnvXD7Sc0KQmh1Ehd4fSZm+SMjwYtvzQHSaGyJS2Q5S&#10;nRGV7oK4bJl36I2c8kACWAiKBBDrw1HRFIXq1hjUtsehriMeNW2xbH+RSv7DoloeW+3HdkhoLPVA&#10;WqEzErLtEEVYU0UQ1UdIAts54SouyxKpBfbIKnVGdhnba4UTr+PCa3iiqsWPEBiiAGH3vAT0Lkhm&#10;W09F/6I09LHsGkpCS28Mj4lEbVsYKhqDUFLnh8IqH+TLfLhSd74rzkr7j0u3IuSYKxZAnxAqphFi&#10;TZS5h2z7KZYESO5nKYFrxLLoFaxFEJymwKBPmDY8JZdiwDTFKhmVYoIE3ndEkgH/zyz+DwPEpIs7&#10;rQH8ozTgGUQF23eCkpzewX0cbF3GwkrmINqOg7HFOOgbj4XOrDFK1MYp6iPuRHEcSzCcgClTx2Pi&#10;pLGKW6nkOxw5ShW5dNJkSQYucEgYtDaAja2+Em3dmnBoYTUTJqYSHZLn1RNrzUglL5wo9V5+evAP&#10;1leCdiSm2iIt2wGpWXZUvK0plkgTS2CepKhRSXoen4diLTQhGBqxzvRZN4YEbiPEpfF5pfG/p5sj&#10;meAvgWlyigl9xV7ILvTi70V8lKBIsUkuCA63VuDQ0XUWHFxm8R01RnScF6rrcrBu43w8/ewBfPb5&#10;PxTroeQDVUWIlv5YrHwCUaJXqlKhXbp0BZcvyQeb60p56aJqWQJeiU4q1jix1v32TxUYiqVQoFDc&#10;tcVlVZT/vwO+/1T+qgP/VUTvHXYLFSuhWAgl/YFiQVT6Fv6XG2IRlRQ34okgieTFm0E+TAn0Ude/&#10;JePTj8rHrEuUa9dlrLkEJd8uRQLHyIcksbR+/e1neOe9V/H4kwexacsKBQTzC5MRE+fPPtEBzm4m&#10;hDYtGBhPgpbeSOiKVdBsPOFPXUlf4+SuBTvn6VyfBGPLMTCzGQdrx8lw9tDg85pGEJxCEJwMG/tJ&#10;hMGJlAmK2NhP4PaJ3D8J9s6T2cZ4jINYD6lrCwRajoClrYDgWNg5se07jmPJ98BlAty9p7Et6iBc&#10;rPiRmvANmQS/sImEw6kIj9NkmzNCdpEdSqs9UV7rh/KaACV1Sm6hNzLYD6WkuyGvMEiJOrp8ZRsO&#10;PrgO77z7BI6ffJ919R3r+yyf/Y+sU2lLHLtZl6rgctKWVBz0r3DI7SJ34FDK/46b1MTNUeDlGOFG&#10;8hIq8CdQqIDeMOwNw6GqVGBQAUOVC6kc9/lfjpe5ht8QNoeT3Stw+MNJnD79A84QDs8RDmW+4e9W&#10;QwHDOybpYTj8w9z5n8r/PjCUbXKMfF39/vvvFQvhP/7xD8VqOJzsXkQshN8Sjk+ckPmGkuT+KLcJ&#10;HH6JI5+zvr74jMex3r/6HB9/8gHeevt1fHbkYyoPH+PDT97E40/dz85lERXOIiQkBcHVTUJ0q7Pz&#10;HAl1dYKhBhUfKj/W5uPh5qiOUH9dZCbbIIcDQG6aOUrYIZbmmqM4yxDZSTORlTANeSmSAF0N4V5q&#10;iKSkhRLSkqaguUAPbUWz0JKnhdq0yahPn4zOfA0sqDHESiq2q6nYLqOSu4TK8No2K4KQBRZVGaAn&#10;dwY6s6ajT+YJVpkQfmywoplAQFnVbIf1bSzrzbGgRBfdmZMJbKNQF6OGRkJgC+GtPUUFgh1pqrIv&#10;ewQWlk4g7M0kuM3Czh5jrKqZjoXF4xVZW6eBLS16WF0zA4uKJxLexmFFlTaWV+kR4magJ3M82pNH&#10;oI2g2Zc1jr9Rx+paQlXTLGxsmY31jTqES11s65iNza0ExkaCW81krKgk4JWNwuKSETyvmiJLy0Zw&#10;+yj+fhw2tapja7cGtvXMxKaOaVhDUFxaPRpLqkYq5ZrmSQS3adjcPZMlAbFzOrb2aCrbVhMaV/H4&#10;1S1TCI/qlGmsQ96Xsj4dmwmQuwYNCISzsaldhxA6Eytq1bG4ciIWV03Cyobp2NSph12EwL3zLbGH&#10;ALd9jiG29uoTKI2wc9AEu+ebYd9iKxxYYYcHVzvivmW22LOQkDlohHuGuH+hOe7jvvtWOWL/aifs&#10;JvjtXGqLe5bYYNtiS2xZYIGN88ywhTC4jb/dtswO6xaYY2m/ARZ06aK/SQNtVZPRWDYezZWT0dui&#10;g5ULCJ6bAvDQvng8ciAZhygH98Zi97YgbFrtpsjGla5Ys8RJkbVLXbFxhTdWL3LHkgFHDHZaY26H&#10;DUs7tFUbozJPE7lJEwmDY5EWNQbp0WOREjEaCZLsXuatskwOH40kSgzXg33VEEdozEiehvwsHZQX&#10;maCm3ArlhWaKZTw7dRbqq5ww2B+BjWtyCYRxXI7EkgUJWLksGSuWJWJobjDaWl1QVUkorDRBZaUR&#10;KioMkMt2nZk9HSXlXCawpnE5NWsalc0ZBCK+SwUa3K7JTl2Xnbs+qgh1YkmsrNVHRc1slFbooKRC&#10;GxVsl+2dNujqsSccWqKwRBNZueooLtVWoLGxifdaOB2FYqWs1EN/nzMWL/THksUhmD8vGHP6AtDR&#10;5oPSYlukJBsiIc4AyUmWKMj3xrKlNXjiiU346thrHIi/xq//PMeBlf3qtVM4d0ksMOdxQ8l3d5kK&#10;+RmC4Pfsd09SATlJhUOVz/CnnyTnkYS4PkPlgsAjCvpVmSfzJZX1L3H8+7fw7gcP4YFDK7BsVS0a&#10;2+IJyZ6sBwfWiR2VJbEauqGkWuZNeVH5dUIklSy3wEkwd1KDIaHQ2l0N3uFTEEMgTM4zRVKuuOJp&#10;IjBGHSHxM6hc26Km3VsBvfiMWQiKmYrYdF3klFlRGfZG+0AYeuZFU0mOREO3DxV2RxTX2SGvglBd&#10;ZIO0fEJlhjXC4kxh7zFNSeo9RVsFhtomajB1nKhYCCPT7JBU4I64XGcEsw49IwzgEqwHlxB9OAcb&#10;wIFwaOWpTUg0gF+0Nf+HG/KrY6msV2P3wdV47d3H8O0PH+Hi1W9x6zZh6/YF1t95wvYFwuE1wiEV&#10;M3GbInRdu3yF8E1F6BrHsjv5uq5cvY4fz57Hdye+wwcfv0E4vB9PPL0Dhx7bjIMPrcPe+1Zg554l&#10;2H7PQmzdvgDrN83F/IVNaGjKQVpGCHz9rOFCZcjbh/cW5YW8gnj09ddj9551eO31J/D50Xfww6nP&#10;qXAd5/MUq+YFnDsvgYgkSp1qbo7qC/5VPudLiguoQKO4cUkeQwFYsWaI25fivnVHkZDxWGBQ3Lsk&#10;PoASqZRjtyIE3kuXxAvoNNsWlZXLPxKIxUVZwPCMoriIu+tPvJeb4l57+STPc4rbZJ+kUiHEXvmO&#10;yuD3+On2abZhscr+gAuXOU5+wzH1/Wfw+GN7sGioC/lpCfCwt4SNyWzYWxjC190OaYnhaGkoxcZ1&#10;i/Dgwe148YUH8cYbT+DBh7dh6cpu9AwQsJuykVsSTSU/FCm5gUjK8Udcpg+i0z0p7myXnojP8mSb&#10;E8uiM9ugC5Ky3dmuCAMl/oSwUJQ3RKGmNQ71HYlo7EpCY3cSl+MJdlGEtXDCWjBhzx9ZJZ5IlfQX&#10;fDfi2CZj0y0RmyFzWK0Ud9CELAue2xwphJMMCbBU5sjfuaK0zguVTf68RjDPG4am7kgCYTTa++PR&#10;PZSC3nlp6J0vko6eoVR0zk1GW18C74Xg2kqIbSAw1vqjqMoXWcWu/J8OSBbhe5qS64jUPCflvqRM&#10;yrHn/2QbSjJDSKwh4VEV2CY4djaBUZcwaMT7NkN8pgVC4nThGzEDPuHT4BcpUVOnwsl3NOw91WDH&#10;91qCSNm6ioykjIaNsyjfE2BmPR76JnfcS6erXEYFDidPGUUwFNfScYqLqcqtVGU5HDtuBCZPHocZ&#10;GlOgozsD+gYaMDaZCVMzDZhRTEynw8BwEvQInBL5UXfWCOgbjaKiPp5K+mQq++pwcpuqpAPw8JkG&#10;36CZCArXVoJ8RCXoIy7FCEkZpkjNsSTcScode2RT0rkskkZ4TM62RDz/ewzBODpJhMvJFohKNKdi&#10;z/qKMkFMEvsRtpXkDA+WHohPdicIOMIvyILXNoCblzFCIhyRlReBlvYirN0wDy+8pMoz992Jz9ne&#10;2e+yX/7lV3m3xGVSlWNUAFHmEopr6c8//8J+Q+JZCLBRlLl71G8VJf/OvMLbhC0lX50KvFRBWf4e&#10;+v6d3K3z/t1+kT8fw1LmqVHnln5B9PbfXUVFxDrI//T/Y+4voOu4snUNVDGLmdGSZUuyJVkWMzMz&#10;MzOzZNmSmZmZw0mng53uQHc6zAwOxxgzQ/K/f9a2kvQ5fe6759J7Y+gfVbt27VLhWvOrOdecKg+g&#10;tDXn2Y+cwbUb5/g7iWqQSJaT7F8IhZxeZf8jmZbPnCOLfPs+3n3/ZeVcHb1/J9ZtGENPfz1KytIQ&#10;m+APL19HzHQ2gcNMAzg6GcLZ1YQyhrObIeHMkBBoqIxPnetjBA9fI8yj5voYwN1bD268L+ayb/D0&#10;N4BPkDF8A40JcVzXU4cQSJh0mQSn2ZOUeQ8vbf4vPXj76cPTV4f3FSFRAFBqgUp5Fyc1zHThPe8+&#10;id9rwi9IH4GhhoRVI4REmPDamyOWz1JkvIniMYxMNEBihgWyixxRWuOhJD2qbwlVoFDKrZRUBKGk&#10;PIQKJxSGs73PxsrVXXjkse146+1n2KZ/wHb3G8L3adz9RVVm6tZttu/XeV7lJQPb6t+T86iukUrj&#10;gKiCw98A8TcvonCM6I/sdPOPYPj5795Cwt0nHxH2KBXo3YPDe1K8iQKE96YCheMSOFS8htyWhKZK&#10;OKnAoRJSKmMNf/pBgcNTp1XjDVWJaFQDc1UxyCog/O9DoeiPB/e/r/8KDP/oNZR5GaMhSWMECkUy&#10;5lAgUEJGv/zyc8U7+O23X3PZcQIgwfC4gOFnBMD3+TtC5Jef8vOn+OCDd/Dqa/8gML6PDz9+C39/&#10;5VkaCRsxMNSEzKxoBATOxqxZJmwUp8KQQKhPMLSg8TPLYSp8PAh7sY4ozvEgDHqgIGMGshItUJBm&#10;geJMc5RkmiAvWRt5SRooTNVEGmEwUbwtYWooSZqCxlwDdJaYobPYFG35BmjL00V3oT6GK0yxqNZK&#10;gcFVTdOxvN4aS2m8ruLnJVXmGMzXQUe6hICqY4AG83zC4YIyCywot8LS+hlY2zoL61sdsabRBstp&#10;KI+V6WOkSJPwN5WaguH8yZhfMAkLiiZjYYmEb07Gsip1rG3UwdYOE+zqscDuXiusrdMhqE3BsnJC&#10;YI0W1tRqY6xoIkby1KiJWFltiJU0whfRwB4p0MT8fA0sLNLC8kpDQp854c+assLGZnN+NsL6RkNs&#10;biG0tRhiU7M+NjZqY12dOtbUTKWmcH4al2lgc7MmtrRqYUubFrYT5HYQ9nYRDrcJ3LVpYFX9REVr&#10;m6ZgS5cOtgsM9hlgY4cWpYlt/LyZyzdwfmOXNmFRD9sHCLbU5h5drP/D8t3DZvy9CTZ3GGIjYVXO&#10;wYpadSyrmYZVBNeN7YbYTRA8SMg7RAjct8AWu4Yssa3PjDIlkJph1zBBetQGB5c4UAKLhEIC594x&#10;W0KiPY6sdMKxtQKHrti9eAa2jNhgw5AFNs23wuaFttg2Zo9dhMQ9qwiMhMgtBMs1822wlGC4sNMI&#10;gy166OG+9BBah9pNsGp0FnZv8sfDhxLw+P0pePyBVDx4MA6HdocRGP1xaGcwDmwPws4NPtiw3B1r&#10;F7th4wpvbF0dgG2rg7F2kTcWD7hhsG0m2qqsUJ1viILkaQTCSciMnYis2EnIiJ6AVMlyGzkBWTGT&#10;kZeoTmkgjUAYFaSGON7LSbFTkJqgThg0Q1ONE9oaXFFXQXjKs0ZthRN62n0Jg4lYvCAWYyMxBMQE&#10;rFpOOFyViiWLVF7DxgZn1Nc5orbGATXV05GfZ4SMTF3k5BsjNUsPCakaipIztJCeq4sMPiPZfEbE&#10;i1hCyCutMkVRuQHnDTlPaCzVQXG5HiprTdDZMxPdfc5obrVDMe/R3HxNdgKGCjzW1JmjstII1VVG&#10;/P+W6GhzxPCgJ1YsjcTO7Xk4sK8SO7aVEhhjUVU5D7k5s5GaQuMlyZm/icbyFS145pl9OP7N67h0&#10;9Vul3t1ZgsHPl2ho372I63cJBOyMz1/8iW3Vdzhz5mtOv6XRLl7CUzRCzuLOXclQeoptsEDE1+y0&#10;v2KnfRzXb35DA/1Ddtgv45+vP4BjD60gHDagg8axjIkQz6GMj5BU8XmSkKPEFQnZDvCJ0CMMToAD&#10;wXCO30QE0qBMyLVFegkN4hIpA2CLuCwzgpcJDXJL1HX5oHc0GrUdXjRmbRAar0Xj1JDGsy1h05Vw&#10;6If2gVB0DEloKafDQWjq8UVl8zwU0rDOLXOnQeeK+HRneAWZwt6FxqUl20jKyIbtpON93A8DhCU7&#10;EgrnIanIA1HZLghItIN3tBVlDc8oG7iHW8Ml0BTuoebwibZBSBLXz/dCSUMchpbWYu+xlfjHm4/j&#10;25/ewZXrP0ASqUjnfPnyacUbe5NG0Q15wSmJJS5dxeWL7Dcusy+5dpvnV+og3uW6t/DzuYv44cfj&#10;+PTz1/D2u08T6h7CU8/sx8OPbsPho+uxb/8qRXup7TuXYPXaAQzPb0BRcQLi4n0RFu5OOHQiKLoo&#10;n6trsrFkaTcOH9mEF196FJ99/ir72M8UALt+UzX+ULLUniYkSpiphHmOF67/+dxJfpbkNaqwL4FH&#10;gUQlgY1i5KmMvatXBSYFHiXpDH/7m8TDeJqisXeR9xC3fe2qjF89SzCW5EY0AC+fZD8q41tlPVXo&#10;8uXL8mLiBP+P6CfqR25fEiEdx3c/vId33n0ejz2+F5u3jPH5rEduehwi/H3gPYfH7emG6BA/ZCbF&#10;8FmvxKa1S/Hy3/6Mzz9+Ayd//BQnT3yGTz6R9PQyTnYb1m9eiMEFjejoKydEFaK2PRflTekoqkkk&#10;nEUTmMJ53wUjJdcPyVleSMoiIFLJ2V5Iy/UhNASisJLg1RCDurZENHcTDPsy0NqbjqbuFCqZSuJ9&#10;moj6jngCXjRBL5xAGYzCaj+CmjeyS+cRNN0IhU5IzXMksM1SQCRbQh1L5/AediOkzFWyY5bW+aKq&#10;KRC1rSFo6opSweGCDAyNZWNkaR4WLCvAQkrmhxfnYHA0C/0LM9BHWOwdSee+xRNYIwms4dyPEJTV&#10;BykqHZ8SHoslGV2lD4/fk/vlTngkLBJg4zMcCISzCI/OlCTjsURwLMEwSkeBQr8oTXgETSQcqqnk&#10;rwZ3kd99nJ8ED79pmOuneS+8VOBwIowt1KBLm0Vbj2BIu0XCS3V0f4dDKXExddokVS3EafJ5GgFR&#10;HQYGAoG6BEQpx6VHSDSA3XTJHqlJcJwEY9o/IhnrJWO/Zs2WMWRTOJ1CUJwK13nq8PDRhHeANvxC&#10;9JTQvog4MwUSJTmNhPJl8hgzeC0yC2XqhLS8e2CYbk8YnI7YFMlsO51Gvh2NfGsEhltwGw7chgsS&#10;092QSkCUsjNp8pIhxQOhkU4EhenwC7bnvDOS0nxQXpWChYvasXPPGj7n9+ODj17Fjye+IDCdZjur&#10;ehYldFJAS0BMNe7wDm7dEknbQUCkjauCMBl6JTAoRdsvsw0SSQZUVeZJFRD8e8D7j/qPNu+/W0f0&#10;x3WU0FcuU9nGbN/ugaFE/EnkgDLW8ZaEiQoYqrx/Fy+fUIBQSUDF/ubqdbYL0k+d/wrf//QhPv7s&#10;n/jriw/h0NGNWLlmQEnoU1WbiZQM8Qy6EMos4DCL1326BixspsDGXl486HC5Ma+xMdy9jOHpZ6rU&#10;nvTy57y/kQKAnv768A40hG+IEfzDTCgCYYghwVAfPoGUvx4BUIcgqIm5vFfc5/He9VTHPG9NLtci&#10;4Kvk6auhyJvz7p5TCKNqcJ7De37eJPgFaiMsyhjR8RaISbCkLAiFlrwXpGavBe8jC7Yhtsgvc0ZV&#10;gzca20PQ3BGBupZwQmEQbYRAlLJtqW1IUEJHu3qKsGJVFx54cAuh8FlC4UdK+3jz5mle4595X0iE&#10;ygVOL/Ba8D64IUAugE5euTcOVXUt70kSeyrivXFPv4Hhf4JD+S3BUMa/KWD4OcHwnrdQgPDjjz5Q&#10;JLD3RzD8DQr/B2Aoy8S7KB5IJTvpV18qpSu++/Yb/PDDdwocnjz5k+I1lLGG/+eS0Py/A0PJKCWf&#10;xyldAFuSz7z55ptKRlLxIso4wi8kPJcSKBSJp/D4cfEksuP69AN8+pl4FwnRxz9T5t977y2C4Xt4&#10;482X8MhjB7F4SS9KSlMRSCic7WIOO1stmJuyoWUja2Kghhl2k+HtboDYMDvUlQWjpzkGNfJWUEJB&#10;gtWREaODghQDlGUZIT+JBnXCFBreU5Ebfx8KEiagIl1dlWCmxBjthQTCfD205+lgsNwYCwmAS+qt&#10;MFplQtgzwAIatPOLtAl0GhjMU1dCNWtolIvEA9iTpY62lElo4HxdrBp6c3WwuMoMi2n0Lq8xxuoG&#10;M6wTMGs2IygaY2WdHpdrU1pYXa/D5frY1CZQpI/1zTrY2EL4IohsaNLFisqpWFI6EcsrphIOp2BR&#10;0QT0p6thfo4al6tjRZU+ltOwXkLDfBkNc/EgbmkjOPXMwN5+wkuvA7a2WWFdvRFWVmlze5pYVa3J&#10;z9rYyO1vadbD5iZtbGrSwtYWHezsNMBeQtq+PhPs7THiZz1sa9cmrGpjZ48+thMMtxL+1jdP5T5O&#10;wxbO7yYw7hngugTDdS0E2MbJhDkNbOJ3mwl/2/sNsHu+CfYvtMDeEVPsIBxu4vINnQKHhE/xNvYY&#10;Yke3Kf+HObZ1mijnYiXhcGnVFGoyAZQQSUDb2W+OnQNch/u4plkLKxumEdqnYmXjNKzjfm7pM1KS&#10;6OwnJB4gHB5aSihcPgPHVs3CA2tn49iaOdg2Yo01PLZlbTpYzelGAuJ2guHe5c44sMYNB9a6Y9cK&#10;F2wac8CKfgss77fEqmE7rKCWDdlicT9/P+aEneu98eD+GDx6NFHR4d3hBMIQHN0TisePxuGxo/E4&#10;ymWbV3pg5QJnrFnE7a4PwZGdCdi7MRprRn0w0DIDrRUWqMolaCVNRQ7BMJtQmBM3mTBISIyeyPkp&#10;KEzRQnmWPiqyDZUw0/hwNUSHqiGCgBjkq4bUeHXUlE1Hf6cXets90UhIrCmfQTh0REu9K4Z6AwmG&#10;URidH4HFozFYtiSeisMIYUPGGrY0EShrZqGywh75+eZIS9dHfJImwgmkQYTTkKj7EMVnKCldC2k5&#10;usgS72GJEfKK9ZGVr0VonIjsAg0UV+ijsEybUwFDY7S026K5zYYgaIzCEm3kF/E4CI/FpbooLNZG&#10;VZUxGust+f/tUF1pgfZWJ4JrDJ57pg8fvLcJb76xAYcPtWNkJI3r+iM72w2JiU6Ij3dBRWUs1q7v&#10;xYuEi+PfvUVo+QA/nvmcYPgdboHtKjuTcxK6RyNcjPFz579RdJHfX2cHfeu21DRkp31LMumd4PQE&#10;QZHAePcEbtz6DtduCih+gp9OvY533n8cf35mM7bu7MHwaAFqmyKQX+JJo8hZebsekWhFKNTHLK8J&#10;cPKmocg2KDrDGhmlTsircUVasQMB0QqxhMLUIhvkVc1ERYs7+hdHY3R1Cpr7/GhAi+dCC9Fp+jRU&#10;zZBVQpiudSYEzkVdO6/rwkgsWJGI/rEYwmI4DfUglEvB8XIfGnUeCIy0w6y5OjAmECpwaMUp5+3d&#10;1eEdaYmoLGfE5s1BVI4zgpLt4RtvDe9Ya3jF2MCTMOgRaYV5kRbwirJESPIMRGfOQVKeJ4pqo9E/&#10;WoUD96/Bm+8/izPnv8ANnjsBw0uXJLHPKVy+RAhjP3ZD+oWrN3Htyk1cIRiKrl69zQ7+DnWXonF1&#10;+xp++fUSwewL9guvK56x5//6AB55dBf27F2FLVsXY9PmUezYuQx7963G/oNrsXbdMAGxEQ1NeUhO&#10;CYSX93TYO+jCZY4ZQsJmo7IqDctX9rDv2Il/vvZnAtYH+BXsVwmHZ8/9gONff4Tvf/wCP5//kYaa&#10;pDW/qExVxqV4CC/yWksimVNQZbmTUDDxJgos3gNGAuJ4HUMxLG7KWCEagDdvirFyCb/+ehW/3BUj&#10;VQrlq15GiGQszLVrp9h/ykvhrwmuX/J3p7n+BYD3qYxx/eHHD/Huey/g6WeO8LhXoLevFnl5sQgO&#10;dIPLDGvMneWIMD9vFGSkoqm6DH3tTYTC5XjuyUdw5sTXuM1jwV1C7BXC7uWfcIH3/edfvoWX/vEE&#10;jj20A7v2r8HG7YuxatMIxlb18Ho2EuhKCE9ZKKpOREl1AooqY5BXGo7M/ECk0NhPlPGJmZ5IyZES&#10;BoEoqAhDWV0MqpsSeO8RBjtS0NKTjo6BLPTMz8PAaCGGFhdjaFER+hbmoWsoAy29SQTGWFQ3hxP8&#10;fJBbKplSVcopcSWUuPDedeL/mIlUQllGgYuyTmGlJ/+XPwExjEAbhbZe8SCmKB7D+UtyMbq8EItW&#10;FWPp2jKs2FCJ1ZuqsWZrLRavKcHw0hw+I5nonp+KtoFE7kM8mnvjlGlrXyJa+ylOW3oT0NAVg/KG&#10;ICWBU1aJG59BNyXxTTaBNSnH/l5JDRNEpBgjPNkQwXHaCIrVojQRGKUO/4hp8A0TqSshpn5hNLiD&#10;dJWSE85uGnBwmgar6ZNgSIgTQBQPohQH19KZQE36gwdxKqQG4qTJE3DfBDVC4gQYGqrDxEQdFhba&#10;sLXVh729eBH1YWWtqdSUMzJRZYS04fZnOhNI3XWVBCASCjhrzmQ4ukyg1ODkOgFzPAiuPtMIC1oI&#10;CNVjm25A2DNGpBjzKTYKDCZlzqAcqZnULEWJ6bP4/QzC4XSERFuzH7ChbCk7LpuJhDQpj+GD7MIA&#10;tv+B7Ac8EZ0wGyGRM5QSF4FhjggImYWcfLYhQw04eGQz/vHq0/jmu49w7oKM7eYzeFueJZV3XjyH&#10;UrbhNsFQ6vyJjal47CUSgQApL3AEvu7cvYq7v1zFnV/k+ZXfix387+3Z/0qy7fF5AT4Bv3H9EQ5F&#10;yvps28QmFknooniklFqNd2/iLjUe4nr1umTEljq6Mt75R1y/xX7ml3P4Bec5zzaA7ecXx1/Di/94&#10;GPsPr+F5qUZWXhhBzBaz3U1gN0MTRuZqyj1jwusr5VGcXPXgRhCc52NGALQg3FkSCE3g4Su1JmW8&#10;q74CgzLu1TNAB16BuggIN+I1Nuc1tkJorBnhUB9zfdXhRsBznzeVcKhD+DREWKQpgsMIkQHaXD6Z&#10;+8D7Ze4EeHhPgX+wNkLCJROuhC1rcdlkAuIEwuIU3kfaiIozRUKKNUHWDsnpUm7IhjaCNTLzZqCw&#10;fA7K6+ahgf1UR38Mugb4/HXFql6slvghr8ifdkEsunsLsXR5GzZvXcg+YCfefOs5/HTiE94bp9g/&#10;S/vKvuWaRF1I9AXbWhm6IImHbgib8HpclXHicj15Le9lsBUwHB//qSQrUsBwHApV7ffvYaX/AQy/&#10;lkyZ4jH8b4GhCgDHPYt/lCyXdcfHGornUKlrSDD6/vtv2fh/p3gNJRGNZCi9IOMw/iMYKi5z2dFx&#10;6Pufkaz/+03+v6v/EgwJhSowlAdD9QZFSlMIGMo4QwkllfGEMpZQoFDCR49/TTj+Vgrdf8n5LxQJ&#10;DH7+Bc8pgVA8hvL5y68+IRS+gkcfO4IVK+ejujoH0VFecHE2w3Q7HVhbTIW5yX2wNLsP9jaT4Oth&#10;jMSomShhp9VYEYSGMl/kJdshgTdrjP9EAqAuKrNN0VhsiYpMHZSkTUNZ+jRUZqqjNkcTTfk6aCvS&#10;RTvVnKtOMNREX6kelrXYYG2nA9a02WGRlDko1qL4XfZEdBIIJUyzRQAwSg3N8YTCjAlYWKKD3uzJ&#10;SoiojCPszpQkMjoYpYG8os6AkETw6LEh/FhjU7sp4UkAijDYboRtXSbY0WNK4DImDOlgVS0hp3YK&#10;VlZPwfLKSRiTJDAFalhcMkEBxEVF92Eoi5+LJmJtrR7BkPtcqa9oFY3v9Y3mBDdb7Oiyw/ZOW8Kf&#10;Kbelg7HiyYqXcbTwPsLhNKyt01KBIQFUBYaanCf8depjX68x9v8HMNxGMNxFMNzda6BM5fOOLh3l&#10;8/5BguSgMY9DD+uapiiexHUEx82dWooXce98UwUKD4xaYt8CM+whJO4cNCQwSpioLjYTNvcMmuPI&#10;QnvcPzYTR2W8ISFse5epAogyDnJTu4FynvYOWWH/fBvsm2/NbZtgSzchk/u8uYv71GeIXUNmhEJr&#10;HF4yHUcJhA+smomH1jrh0Q1zOJ2Nw8tnYitBcA0BeCnBUrSEWtysjZWdhlg/aInti2Zgp4SVLnPG&#10;hgX22DjqiG3LZmPbClclQc3GJS7Ytmou9m7yw/17I/HQwVg8eCAGBwmFB7YHEg6DcIxweGxPOA7v&#10;DMWuDX7YtGIe1hIMNyzxxObl/vx9MLauCOW2gtDfNAP1hcYoyyBQpWqiMFmd0kB+wjTex1MIjOoo&#10;TddBVY4hqnONUJKph8zEaUglMMYR2oK81RBHUCzMNkJXiysGe7wJiJ7oaJ6DptpZqK10QHe7B+YP&#10;BGJkKETR/KHQ3zQ8KHDoR0BzQ2mxPXKyLZCUrI/wqKkIDJ+AgDA1hEZNQkySBlL4vzPyDJFTZISC&#10;UhMlrDSrQBtJBMM8gl5lvQmqG81Q32KB5nYbdPTYEwytCYMExhItFJVqo7qOx0pwzCdI5uZMRWW5&#10;EdqaHVBdYYmGWnuljuGu7YV48ok+/P3llfjb31bhkUcWYPmKMtTVRyIx2QWh4faIinFBTl4IhhfU&#10;Yc+BVXj6r8fw9zeewjsfvYRPj7+Jb9m5nD5/HBevyHiE79jeEvQuSTKE79lJnKRUQCjeGll+8dLX&#10;NDy+I7j8yE78FO7++hNu3RVA/BInz7yJDz95Ek8+uxkbt7YrnsP8Ym/E02gKiTaHN42teSE68I1m&#10;R5tsgRgZv5Nrj9hsG0Sls3NOMyEYWiK70hFV7fPQPp/7vSIeY+tSMJ/TqlY3ZBRbIS7DAKkE84wi&#10;K2QWEyArHFBS54zqlrk0cnmvjEVjYFE8+hcm0hhPYodLw7s9joZ9OKKT58DNxwRm9hNgYE1DlEaF&#10;DmU2Uw0zpYAw9zNYwuYyHBGUMh1+CdbwjLHAvGiRFbzibOAaagznABoVCbaIynThPnsgrdAPFY2J&#10;NMgbcOj+9Xjl9SfxzffvE6J+YD9wjhB0CpcuiLfsMm6yX7h5XVWHS5JIXLp0nef3Js/rbYLYLwS1&#10;O4Ru6aQlhOw79oVfsk/8lP3G+/jwo3/gr399BEePbcPmLYuxevUQli3vVbR122Ls3LWcy0cxOtaC&#10;xuZcpKYHIjjUCZ7eNggKmYmUND9U16Sgp68Mm7jeX194FJ989gZOneE9QCNNiuPL2/tLV07xsyrU&#10;U/bj5m0anVfPcD9FkkRGPBmqDKOqLKO/SzwcUppCSRYhY5yunqVOUaf5Wbyoqs/iHRQJDErY7Z07&#10;NIBv8btr/L80FmVs66lTn+Ozz9/A3154DAcPbcLSZX3o6KxEaVkaUlJDERnpiSB/NwT7eiApKhwV&#10;BXlYMjKE/Tu34qnHHsIb/3gR37AfvUGIvSVhVdz3C+e47Ys8Vu6PXJ8Tp77EV9+8j/c/fgWvvPEc&#10;nn3hETz8xAHsP8r7eMdSLF83hAVL29E/UkfDrQytPYWoa81CRX3yPVCM4LMeipziUM6HoaA8gssj&#10;eb9FobQ2moZfDCobY1HTEo+GjiSCYpoCit3DObw/cwlnOegazkanQGJPApo6Y9BEGBPYq2sLR2VD&#10;IIHRm5DoTiicg/T82cigsookzNFNNS0irMm43lIPAqMXymr9CZohyjba+xPQSwAcJDAOS6KtRZl8&#10;RtKU8Ym9ooUyn85lmUoo6hChcnhpPuYvLVAk84OLchSIbO2PV8YzttKIbR2IQUN3GKrbAlDeJJ7z&#10;uSisnYO8SidkljjwGaUBnG3J59VMSRoVmWSMiEQThMebIiTGRDHKvQL04e6tCxd3LQKaBg18QqLd&#10;VJgQ6vSNJhAS71M8iNoERElSI3UQpdbhZElKoy5DZqZAX28KjIymwVyS09gaEA6NYDddBYfmFpLR&#10;dArs7AkOLroIDJ6O0AgHGvxmSskA8R7OdFGNB3Pz1MA8Xxljpgl3r6mYPXcinAkALh4TFVjwDtZD&#10;YISE/xGE420QnSQewxmIT5uJuBRVKKnAYVzKLMSlOiE8djqCI60JmNaIiJuB2GRnxYsYnzoHsUnO&#10;CjRGxs1UANHT10rJMJyWFYz6pjwsWtqFvQc24LnnH8UHH76OEyel7ZVnRzxvKvBSnA+/lWsQm1Pl&#10;vVeVJLhGKLyG23fFwFfVEVVe1vwbW/a/0rh9O27rji//d0D4+29kOv6drKuy05VwxusS+SeZkiVk&#10;VJVs6vrNs+w7+Bxe+lbxDr7/8Yt47q9Hse/QaiwmCDXwOUvPYRsWMROu80xgP1O8gZqU3CtTCPda&#10;vFaG8Au2gl+IFaHeDHN9DOHmJeGhunD11MLseepwnkvQE+9wkC7hzwD+4frKCwr/cF7TSAMEs08K&#10;jNSHT4gWr/UUzJkn4HcfPLym8F7RJLjrKBLw8/ZXV6Bvns9kgiq/D5hGOJR1tBAUpsPrqYewKNoG&#10;0SpFxhkhNtEUSWlWPJbpyCmcSehzQXmt1MsMJBQGo7kzAu29cejoTSAYJqC+WTKQxvBeSELvQAlW&#10;rupWIkSefOogGeAv5KUP2D7+ROi+iLuSCVvGaLLNvSGlJ8RrfJXttTjVLvGcX+F1lBeREnpM3bgX&#10;fizXSMaBquDwvwGGSq29r79Wks9IkXsF/v4AfAoA/hEM5Tsu+yMIjkOkApKUCgx/h0PxHEpiG6lr&#10;KCGV3xEOf7yXiEaS0Mg4hd8T0Kh2cjw2VrXD/7OS9X+/uf939V+C4RWZqryFchJv376tZByVxDMv&#10;vfSSMlXqQxKIVR5DguFxAWMpIE04/OYL6kueh68VIPzk0/e5zkcEQ4HDT/DMs3/C+vVLUVdbgPg4&#10;P7i7WcPGSgMWZpNhYToRliZqcLCZAo/Z+oTCWSjP90dnQyway/1RmuWEtEgjxAdORULgRBTTsK2n&#10;gdVWZoXaPD1UZWmgOlsdTYU6aC/RU+oSthVqoTVfHY1ZE9GePxXDhKt13fbY0jcT6ztsMFapi+HC&#10;KRgpnkowJBQSDAcIZf0yLjBdDYM5E7CoVJXgZUmFDobyJqMjRRK/TMCCkmlYUqWFtS2GBBgr7Bmy&#10;w64Ba2zpNMamDgNs6ZLwSHPsGyYsEVR29BoRgrSUrKCr66dgdR0Bq2YyFhWPg6EalpVPxvKKKVhc&#10;PAGrqzSwucUEq2v1saJaHytrDLCmnmBIENzUYo6NzaZY22CIZVLHsHAiBrnffdznIR6HAObqGnUl&#10;jHRbmx62tupSOtjepotdXQQ9AteBflPs6zHGLoLhdoLhjg4d7CEE7iV8iXZ16ymSZfv6jRRAFFhc&#10;2zAZq+omKIC4leC4h8B4QKCQ2r+AxzvC7S4QUDTDXk53DRthex9hdNgCR0cd8ADBUIHDBQ4ETmtu&#10;V8ZEmmJPP38/TOBbSOAbc1B0eGw6Do3a4eBCGxwctcGhMWqRLQ4vtsORpdNxbJkDHiQYPrrOGU9s&#10;dsNjG1xx/0on7F5gg819PD+Ew1Xt8jJAG4saNLC8lWDbx/+3yBH7V7ri4Jq52EUg3LFsDnatcMOu&#10;Ve7YtdoDu9bOw76Nvji0PQj374lQ4PAoIfDgjmAcFDDcEYD9W32xf4sfDm4LwoGtwdizIQAbl3pg&#10;1cgcLB+ajXVj3ti+Kgx718dhQYcLmkvMUZ1jgMosPZRn6KKMIFicookCAmARIbEsXRtV2fqopEqz&#10;9FGQrou8NF2kxU9DmL8aooLVkEaQrK+cjp52Nwz3eRMQPdHd5orGGilh4Yahfl+MjhAMh4MxREgc&#10;6AskFIZxWQwG+8LR0uiFwnwHpKWaIzpWF8FhUwmF4jGczI5eCwlp+kjPNUFmvjE7AElIY4qCMoFD&#10;fRpzhNlyPQUKG9ut0dZth64+B/QMOKKFz1JZlS5BahoKitVRxXu1vEIXhUWayM6agrJifTQ3TCcY&#10;8lmtskNr02xl31avysADD3Th9de34aOPj+FPTyzHshVVKK0IRWyCCwKCbeHtZ43kdH/UNWdjMTuY&#10;DdsXYefBNdh//yb86dnDeOXNp/DuB3/DR5+8xPbmZXz19ev44af32f5+hnPnv8TP577E6TOf4dTp&#10;Tzn9VPFiXbj4FeHhOM5d4LKzH9C4fhvHv3kZb7//OJ54ejPWb27nMSUjM88DUXF2SqjO3ABtzAvV&#10;RXiqNRLzCSnFToRCW4Qm00iM0yUYGiOjzAE1Xd7oHovEKIFw1fYcLF5PkBkNQWGNlLqwIBxaKAlm&#10;CqodkFVijexSwmG5HYprZqKq2R1N3f5KUpr+0WQML8rC0FieYoQ3tKciLdcPPqF2sJmlDiNbFRRq&#10;matBn/MWUipDwoOiTRCSNp2yR0CyLbxiLeARY05ZwJugOCfUAI6+GvCVUgA0CqMzZyM2k9BaFEjj&#10;Px1jy1ux//A6vPj3P+HL4+9BxtIJGF65dI4d91V24uyUlUyDUiuQUEg4vCyQSDC8ev0Ort64TbiS&#10;+l6SnfsnTiWznGq8ooz//OKLt9mX/BnH7t9BCFyCpUt7MTLSongRDx5ah8NHJNx0JTZtno+h+TUo&#10;KYtFZPQcePsScr0t4OtvQ1h0REZ2CAGxGgcOb8brb/0VJ05/wf04QUPtjOJN+5lQeu7C94rxJqUk&#10;Ll05yX1UjQdSROCVN/9SQFqy3F68LCUpxJNIeOQyKWQv4wevEDIF9CSpjECgjF0VXbnyE6c8Nv6/&#10;m5R4DM+f/1YpqfLDDx8Tgl/B888/ggMHNmHR4h7U1xciNTUcYeHz4OfvAv+A2QgLm4ekhFCUFWaj&#10;u7kRK8YW4rH7j+LtV/+BH77+EhdOEzppP/wqRg+NpSsXuW8XTvNa8P9xH8WLefcXGtK/XOY+n8bJ&#10;s+x3aXS9//Fr+Oebf8VfXvwTHn/qKI4+tBPbdi/HWp7TFev6sHBpK/p4blu7i1DbnEkjLwnFVXEo&#10;qohBYUU0wTCa0yjkl0VQYcgrIzSW8R6uDCMsRhLa4gltyWjtzSC4ZaFzMBtdQ1noHcnBwMIc3rO5&#10;igYWCkCmEhjjUdsSgfL6IKWGXlGVL4qr/fg/vJBV6Iq0PGckSx3ijBlIzHRESraEP0oNvnmERD9U&#10;NQUTMsMIpjJGMZJgF402KY8xGIfO4QR0L0hW4FDGKc6XcNQVRRhbVYrFa8qxdF0FVmyqxpK1ZVxe&#10;gJHluZzmYmx1PhauzMHwsnQCZgI65kehZYAw2sPnoM0b5QTFklo3FFS6KKVksop5zxXMQGqeg5LE&#10;JTZVsqJaIiTajG2oKQ17M4KiCQ19IzjN0cN0Ry1Y2Kjfq8c8BTp6UiR/Aqap34cpU8VjqAZNzYnQ&#10;1CA8ak2EgcE0WJjrEg4NMX26EacSVqoNGzst2M/QgbOLIYJCZiAschb8Am1o9BvT+NfBbEKp+zwZ&#10;e6hHg18Pc70IEwQJ8STaz1KDHeU45z4CxjR4+OkQPgzgF2pCSDTnvlshPM5WUVgs27Joa0KheBGd&#10;EREnYGilhJeGRtuwf7AnHLK9SBSAdFDAUcYkhkZLDURrypZwMQMRMWxLckJR25CLxUv7cOjIdvz9&#10;lb/giy8/YturShQltrB4DsfBTWxc1bhfVbimgKF4DKVsztXr8qKHEKZA5b+3Z/+dxu3bP2rc7v13&#10;64u9K6Gtt25KeKvKk6mEk9J2V4WiizdTIgzkxRLbBLYFMnZQXqC99e5f8eQzB7F15yL0D1ehqDwG&#10;kbGzlbqQDk7qCgROnzmFQDhNSRAz20MbLnO1MM/PkH2LnF9b9sGWBD8ZN6gNd28BPG1eL5HMqxP6&#10;dAh/hgiJMUIQwc0/XJt9AdtxqR8YrkVQJDiG8Br7T+LvJ8DNU8BQxgn+Dn+BoVoIDNNWINAvmNuk&#10;Le3N9b0DJiOA2wmP0UdcshmS0i2RmGaO2CRjxCTS5k4xJfTbIL9kFsqq3VBV74XGtiC09fCZ6RLF&#10;EAjjFChs6UxCU1sy2jozMTBcjrXr+3H46EY8/9eH8MEH/8D333/CdvJHnu8LuHOb8C9tmwAc74mb&#10;cm3knF++hPM/n8PF85LsjFB49TavhdS9vM31KPY/co1UcKgCQ1UoKbfz/w0MpYyCeLeOSxkFgZg/&#10;jjO85xVUvIT3PIXjUPhHGPyjBAxVQPmvcCjblfF2xwmHiufwh28Vr6ESTnpeMphd4EMgISpyY///&#10;PxiKt1BO/PgDIoAt4wufe+45/P3vf8d7771LOBQP4L1xhgRDgcFvv1OB4TfffomfTnzH+c8VMFTp&#10;Pbz73uvYtXszWlurEBvth7luNrC10oSJ4X0wNaRhY6wGa9P74DpTB5FB01GRH4TelmQsHsxBXTE7&#10;EBoyqeF6SONDkBOthcoMIzTkm6Kl2BQNeTqoz9VEY74mOsv00V1OQ5Qg2JQ7CU2Eu0ZCUxcBcGEN&#10;waDLBhu7ZVyhhJFOw1DBBIyV8rviSRgrmYS19XqELiPClzGnxtjaYYF9g/bY1WeLzZJFtIqQUaqO&#10;ReXTsL7NCDv6CX6SJGW+DQFRkqvoYhNha0efMaGGIDNqjX3zzQmMOtjUroUt4onrMeD2CFtcZ60U&#10;oa+YoHgP1zdoE+AMsalJH1tbCFQdAoAmBFNjrKMEBFfXCShqYwn3fWHRRAznqmBWoLA3jfOEWvEc&#10;LquYyO1pchv8X4TUPT1G2Cuewn5C4YApwdAE+wiru7v0FTjcxeneXkNl2V7u385OXQUYt7VpYZvs&#10;d6sm92Ua95fniHC4qU1DGZe4d5gQOGKuTHcNcntDRgREU8KbFY4sscYhTvcvsMCeATOCpim3e09d&#10;ZtjTZ4mDw7Y4NuaIh5Y64ZHlLpQzHlrmhIeWO+HxNXPw5/XueGqTB57e7IEnNxL+1rrgfgKhAOKB&#10;USscJSA+vHomntjkhqe2elLeeIi/O7xsFvYvkqymDtiz0B475BoRCA+tmIOHNvngka3+eHhrII5u&#10;8MGeFe7YNDoTGxY6YvMSZ+xd54Uj24Px4F5CIcHw6O4wxTN4ZJcohArCrg3zsGOtB/Zu9MORHWFc&#10;PwLbV/ti5fzZGO2egWUDc7BhkT92ro7CgnYXtJVbor7ABHV5xqjJNSIEGqAsTRuFSeoookpSBA61&#10;UJyqgaI0TjMJiIQ0qXOYGDUBMSFqiA1XQy4BsqbcinA4GwsGvbFw2AeDvR7UPCwY9sPKZdFYviQa&#10;YwsiMNgfRDAM53wcRgZj0Nbsj/zcGYiLMUZwiAaCwzXYKWkhKkEPyZmmyMizRHahFacmyCIc5pWY&#10;0pCzREWdJY1HM5TVGHPeGA1tVmjvIaASCvuHZ6Gjxw4VfLay8yfSYFdDUYk6yir4jFYQdMsMUUW4&#10;rC43R02FNeqq7dFQ54Rs/r+8XFsMD8cRFNYTQF5h2/EMnv3LFqxa04SqujjEJbnBi2DoG2RPI8UF&#10;sSk+NByDCEhhNCijUdmQhZ6hGixZ0YENm4bZvizBgw9vwXPPH8EbBMYPP3qRBsmrbKPeYHv0Fr77&#10;/l1lsPvxr9/AO+8+h5f/8TCefnY/Hn5sMw4fW4kdu+dj2coGtHamI7fQl/9/FsKibBAUaQGfMCP4&#10;RRsjMsMOMTQMozJtEJjAjj1ODyFJBoTCGYRCHwwsi8PYhjQs35qFlduzMbA0AjWd4i00Rw6vW3mT&#10;Exq656GaIJ9HyM8sYruWZ4rkHBOk5Vsip3QGAdEbbX3RSljdyJIiAmIJuocKaZhHIzx+Nhzd9GFq&#10;Pwm6lmrQFq+hhJTaq8HGfQJcCa9BqTT2smYgNHMG/JIIVHGEw1hzeMVbwi3CCC5BugRIcwTE0yBJ&#10;oJGX7IykHG9uP4bXNhfDo83Ytmsl/vLXx9jOf8Brc5qd9xV24vJmVvW2Vl4eXlV0g6B1C1eu38Sl&#10;qzcIZVcI5Wdx8uQPOHvmR1wmxNy9fQW//nJNeTt89eoZnPjpS3z04avsUx7G/v0bsGLFAFau6sea&#10;tYPYuGkE+w6sxP0PbqDWY+PmQfT2lyCvIIRG8Uy4zTWAg6M6pjtoYKazEXIL4rF81QCefu5+fPzZ&#10;azTWCPwXvyUYfoOz578mDJ7k/p3h9JQCiTdvn6cBIaGmqjf/Mk5IwsIkgdH5CydUIgxflBqFhEmB&#10;QPH+Xbz4HftHMWhOKQkS7t49r0xv35ZxiN+yn/wA77zzIv75z6fxzDMPYMuWZejurkVOThyionzh&#10;4+OE2S7WmDXLAq5zbBES4sHv4tHVXoftm9bi4SOH8Zc/P4FP338XZ3/6EbcJ17/S6OFJV6Y3r17C&#10;9SsX8Kuk8pekHoTE27cu49dfrwO4gds8txI6e0GyIl4Uo/UH/HjyK3z17Uf44JNX8fxLj+GxJ/fj&#10;/kd2YM/BNdiwbSGWrOzCwII6PsslNPRyUdeShdqmDMJiBirFo0hIzCvhs1YQiLQcH6TyHknLlbBT&#10;tiNlwYTJcJTWRBLeolBRH4muwSwsWFqCxSvLsXxtNVZuqFW0bG0lFq0oxYIlhbyX8zA4KmMHc9Az&#10;nIbGjmhUNQYTRmW7rkjNdUJyFuEwZxbSCYyZBWlXUY8AAP/0SURBVOJdnINsKqvIBfmV7iium4eS&#10;ek+U0kCVuogVbNdq2kLQ0BWJtn6C4kgaBhblYGRZARatLsWqzTVYsbEKS9YRFtcWY9kGLttagdXb&#10;CI2bSzC2ljC7LIWAKGU1ogibUegYjEL7ACG0T2CU2+4MQm2bP59NX5TVeRIY3ZWkLsq4Pe5vcpYT&#10;kjKdkZDmgugEJyXM0svPBs5zjGE9XRuGJlOUMYhSHH/SFDXFaziF00mTOE+pExTFe2hmRhi0MYCt&#10;nYw5FA+iPmY4GsCJ97oLtyVF8ed6EkJ9LeAbYAm/ICrQnMa/KSHAEB4+kqSGcOGlCdd5GgSRqcqY&#10;SDdvbUKHLtx9dJR5N1mH8x5+egQUPWU611eHgCIeRTtF0UkOiE+T43NBUoaz4lkMjbFSXpT5BBkS&#10;MI0Jl7aKJ1HCS4PCHeDpZ8X9sOE+OSIpNQh1DUVYuXohnnjyIXz62Qd8nmQMIW1M2sB37kjWzzu/&#10;ZQ5WlYG4V57iFu/3m6pxfOLhV40JVtmt/7P6o307rv8KEm/R1v3l7q/cl1+Utk3K3YhjR7KQSmbM&#10;23euKSHpEnlw6owUnv8Qr77+LPuNzVixug+NrXmEKk8CuiWmOxLybdVgaSdhohMJgjo8X2YIi1HB&#10;tl+ojBnkeffXvScdXgsNzPGcCndfDUKgHkLZXkcmWiEmxQZxaVJ2xBaxaVaK1zowShtewVPgETAB&#10;8wInwjuU8Bc2laA4FV5Bk+ErBeeDCY2B03hfTOV0KmFQAyEROgR3A0WhUbpcpg4v/wm8TycgJFJL&#10;AcHUTPb/MmY+25qAaI7kDAtk8nNRuROBcC4aWn3Q1B5AAAxFa3cUmjuj+Tma7UcMz0EcoTAJzW18&#10;/obLsGZdLx54aCv++epTZKP3lbD7q1fOKt5B6U9uEgavSWgxr8sN9iO3hTvYj1y/wvN//iIuXWCb&#10;JlBIyVj2G9fv1cO8oWKT3zy7/x0w/PHHH5Uae998fVzJIiqhn18IHCrZR3/3FCqwyM//38BQNO5J&#10;VKByHBAlq6l4DhVIUnkOJUupZCiVJDT/kp1UeSsyvrP/Hf2/AUMJI718WeK5b7PDk8HBt3gsPypl&#10;Kv7yl7/gb3/7G1577VU+4IThr8RrqMpEKuGjireQUwHDH3/6hqD4BT7/8kMaZ2/j7//4Kw22w+jr&#10;b0NqSiTmutrB3kYH5saTYGpwH8yNJsDGbCIcbaYhyMsSBek+6G1OxRIaQyvmF6Cl3A+FybbIjTNB&#10;QbwhSpMNUZttiqYCU7QWGaO5QI8gqI0WKedQpkcw1OHnSWjOuw+t+RRBqad4MhZUa2ElgW8VoWtp&#10;nTYWlk3CguL7sKRiCpZXTcWaOk1s6zDG7l6CDKFlZ7c5dknGzEEbRTt7LLCuSQ9LK6ZirGwi1rbo&#10;YHM3Aa7fFNsIXZsIV+sIUJsIgZLl8+BCSxwQKBoyxuYOLYKhBgFRG9t79AhKJji0wIrbNMJmgckW&#10;XezuMcOhYTscHLTFoaHpODhkT3i0JUjyf/faYFuXJYHMBGsadLGiRhPLKtUJlNO471TlFMLgJCwu&#10;VcPCQsk6OhEbmzQJY+IBJBASBgUK9/cLHP5BBNS9PQRHWU/gUZGhAovbWrnPTQTghilYR8l0A+Fw&#10;M2FxR48kqyEIDvB8DRCQ+6Reoq4y3c3jPbDQnPBmhcOUwPGefjNsbTPEOp731dXqWEVJcpzdPeY4&#10;PGKPowsdOJ3O88xz0ktwpA4ttMUDSx3x6Cpn/GndHDy+djYeWeWEY0vsFe/hAW732DJ7PLLWCU9u&#10;mUs4nItH17riKKHw4OIZOLBoBg4umYlDhM5DS51xbJU7HlzviYc3+eL+9V44vGYeDq/1wk4pPTFg&#10;h+W9Vlg9PB07VrrjMKHxwb2ReIBgeIRQeEDxDAYqHsPD2wOwc91c7Fw7Dwe57OF9sXhkfwIObA7D&#10;xiWeWNrvgiW9Llja54Zl/XPRXWOLhkICYY4BxXs3xwg12YYoF69hsrqikhQqVR0FiVOQlzgN+SmE&#10;xgwDxWuYRDCMDVVDNOEwMUrgUINwaI7eDmcM97tjoMcVA73uhEAvLBkLxfKlUVQsFo/FEApjsXB+&#10;HNeLQXtLEEqLXJGUYIXwcD1ERBsgks9TbLIJUrIsafRZIT3XnPOGNAQNkVNsQsPPGtWNtqhpsiEc&#10;8nO1AQ1HM3YElmhut6RRaYuWDktU1xsQpiYhI0cN+UWTUVrOfaw2REujDeqrCERFJmipd0R3x1wl&#10;IU5xgR1yc2zR3haMhx4cYnvyGL7/4Xm8+/5DeOTxtRgZq0RpVQwSUj0REeuKAMmKF2BH2cM72BGB&#10;AoqpPko2xrLqRBogaWhqyUZHVxH6Bioxf0E9xha3YtnyLqxa3Y9164eV8MOt2xZxupCd1iBGx5qV&#10;sMQGGsOV1fFK1rTMXF/EJ81GaKQdO05LigAVbg7fcGN4RxrCN4aAGGtIqDJCCM9bXK4NsqqcUdPt&#10;h66xSIysScLo+hQsXJeIoRVRaCC05/P6J+cbEgStUdvpitYBb8KhBw3bmcirYCdcYMZOXw9x6UYE&#10;NEslG2lFgx8kI2PXYDp65+dTJTSgU5CY5Qs3P0tYz9JQxhfqU7oSVkpDxNRJDTN8aRzEmSIkwx4R&#10;OY4IyXKAP0HRm0aGgKFnrAU8CYU+sZKYhkZcOI8xdgZiM+YhvyIG5XWp7PwLCfxN2Lx1JZ56+mG2&#10;8R/h3M8nVeMMr8m4OxpW7I9E16ir1OVrV3GBnfy5i1L374LS4Uuymtvs7369c0PJaip1EKUe4hWp&#10;Q/jz9/j6+Pt4/bXn8Phj+7Fnzyps2DCfgNiD9RsGeZ1GsGvPGDZt7seSZY28TgWoro1Hdq4fomOd&#10;FE+yk4sRp46ITfBFaUUalq7ow6N/2oe33/sbvvrmHfx06lOcv/Qd9+2EIskWqJSUuCz1Bnk8V6Xc&#10;iSTJEA8ARahSxHlZLiU7FG/gVQkN/Q6XCIcXJdPo+W9w6uRn7O/exUcfvYKXXnwcDz20mzC4FAtG&#10;2tHYUIz8/EQkJgQjLHQeQgmBIcFzFUUTErOz4tDRXo316xbj8UeO4O3X/oEvaU/8ePw4Lp09gxuX&#10;aDhdvqToFu2G2xJtJOU3xHt45ybPJW0CGtE3abDeICRKwo4rMl7yiiTaoSF7k8Y3DetrN3gtLp8h&#10;JH6H7376BF98/RY++uwVvPbWM/jLCw/i4cd3Yd+htdi0bRQr1/E8ExTHlrVRrRgarUNHXzGaOnL4&#10;7KfyuY9FYXkE8iXctEwUqiivNBi5xYHILmQfXR6EcqUgeyQa2+PQ1pOMroF09Axlom9+FvpHsjG4&#10;MBfDY3kYWVxAUFRpYEEmOvuT+Jso1DSHEEoDlRDUyoYAzgfwnvRjO+SDoqp5Sj3Rgmo35FYQGEud&#10;lQyo6UUS/jkbueXuKKrxRnmjeP3CUd8ZhaaeWGUcYiuBsbk3lopBx1A8+sZSMLwsQ/EY9i9KRPeC&#10;GHTOj1SmvQsT0LcwGQOjqRgcoxalYmAsmcskvDtOAcbmnlDUtweiukVVyqasjvdgLfezNpDAHESg&#10;DmBb6oOYBDf4B8/AbDdz2NjrwoiAKCUuNLXUoKFxH6YSDqcIJFLiPdTXnwozUy1YWuoSEPVhZ6ev&#10;jDu0d9CDja0G7GdoEw5N4R84HeFRToiKdUZYpAMCggXIjAiF4jUkbPjq0+g3hFeAEaHEhLBgqkw9&#10;JVuljyqTpbs3wdBXslnqwzPAgJIpfxdooCQ1CYmyQFTidCSkz1Kyl8amOCAs1hJBkaYIjDBWhaXG&#10;2SE8Vl7cTUdAqC18g2wIIrYE1hkIDpvDtjQQRSVpGJ7fxed5C577y1N4/4N3FBv53LmfaXtK+OgN&#10;xTaWMYYScqokjLou97HoHNsZthtiO9+zW/9nNW7fqmxbKWOjknweh0Sxh1WAIVEQ13GF9u/Fi5do&#10;t6vaMVVG0oucP8P+6Qu88dZLePyJw9i5ew2GRprZ18UhMcVXqckq4aLObnqEcRmDasRzYaaE4qrG&#10;bNrwHLGtDed1CJGxglqKPAO12Z/p/KYAGRsaa0IotEAY7d3QWCOExlGxBgiO0SMUasEvXJ0QSBik&#10;/MIJfVEaCIhUV+Z9QiYT3NUVCIwkAMYkGCMuyRQx7K8iovV4TSRsdJqiIK4XSiCMitNDPPuyZIJg&#10;WhbBMMea/aANsvNtUVDqiPLqOahr9iT0+aC5w5cA6Mu+PwStXdEExFgqHq2dSejoYV81mI+R0Sps&#10;2DSA+x/cjFcFCr/9gOdcvMUyflBCR9mesb+4Js6oS5dV2a2v8Dpcv00wVOnG1VvsK0R3qLsEwzu/&#10;g+E9p9VvYPhbNlIBwnEJZ4nG+UnYh2B44sQJ/ESokcQwkiRmHA7Fw/dbeYpx/QaGBMAP/4P+CzhU&#10;NO55lG1wuxJeKWPuvvvuGyURjYw1VAre3xtrOF664r+fiOb/DRhe4kW6eIGd0S15k/OLAodnz55V&#10;MpO++OKLeP755/Hyyy/jEx6vgLDUKZQspKpspDLe8HPeBF/gu++/onjOv/kU773/Oh57/H4sXjof&#10;2TnJ8Jo3CzaW2jAznAgTPTVYGE0kFE7BDGt1uM/UQ2KEC1qrE7B8pAwbllRjJY2irpogVGXPpPFs&#10;ibJUM1RnmBH8LNBRbEEQNEdXqRE6i/XQVkgwLNXmMk20FkzgZzV0FN2HLqqvdCLmE/4W12thWYMW&#10;ltROw+LKSVhSOVEZ87euURNbJNSyxxh7CTH7By2UqQDN3gFz7KN295kSivQIZVMwJmUfaiZhRcNU&#10;rG5Wx5oW0TRFGzu1sL1PD3vnm2DPsDF29utjcyeBsUPAUJOQSGDrM8TRMQLgAmvsHxIQJRTOt8X9&#10;o47UTGoWji0k4Mx3wP5hexwYccDeITvsIKhulOL1hKoNUuqBICtJXUTbOrm8SYtQOIEgN5XHo03I&#10;JfAR4ES7xVMpIaJd3LdeAxwg0B0eNlN5D3ncv8sIe7oMCIba2CDHVzMRa2onYn3jVIIzAZYwuW/Q&#10;VIHCHdzO1i5dBXhlzOHW7t/hUMJKJcT00EJrnj8LbG83wuoqdSwpmYgxXpM1tTxPHQRkgeEhW54D&#10;C2xpl6ylEr6rie2EbgnDPTwqgOiAB5bPULyFRxbxvElYKXX/coLhmlmKx/CRNS44soRAODod+6mD&#10;BMNDS2bh8DJnajbuXz0XD67zwgPUwRVu2L3YBftXzMW2MRes6LHCog5TLON00yJn7N/ohwd2heOB&#10;3RE4tD1Y8QzuXOeN3QTKvRu9sW2VqxJyemxXGJ48lopnHszCg7vjsWNVIFYOuWKsywnDLTPQV2eH&#10;hgIjVGZo894VT7cuqrMJiATDigwdlKZoKFBYKhIwTJiM3ISpyEvWQm6KDrKTNJESPZHPhRoSKBlz&#10;mJpwHwpztNBKYOvtnImudgEuJ/R2zSZ0zcXYwmCsWhGPtavTsHxJMkaG4tDfE00wDEVdtR+ypeYX&#10;ISE2wQIxSebs8M2UDGOJGeacsiNJFQ+iPrKLTGkQChjaoZpgWFZjgpIqfRqKpjT+jFFZp4+6JmPU&#10;t5igvtkYJRUayC+ehMKSKSjjfG0Nn8s2BzQRjMoKjNHZOgdDfb4YHghCZfksFObPQD0NqvXrK/Hs&#10;s2vYrjyGL756Gm+/+wh27x/F4Eg5KmoTkJLtT2PECXM8zeHsYQrneaZw9WEnGzEL8aleCjwmUcky&#10;nzQPsfEeiIp2Q1SMO2Lj5iEp2Q9pGcHIyg5HVg7FaUZWKOITvBEa7gJvXxt4eJrBzcPoXlFgfbjP&#10;06eBZYB5PmIwcRrEZSE6cA3WwNwwds5x7HTZeebWuqK2NxBdi2IwuDKBYJiI+avj0Lc0HM0E9aIG&#10;e6QWGSE+Wwe5lVao63JFc78nGns8UN06GxVNTiiotENCpoEChvG8Bql59sgqmo3CCm+e90i0Soc7&#10;XIKG9mxkF4cTUh1h76oP4+kTYDRdDXqEQ23Cob69Gizd1TA7VAf+KVaIyHVEVIETQrNnwD/NDl4J&#10;lvCOt4JvvA333xaeEZaYE2ACr3BbRKRIBtQo5JfHoag8GWVVWejubcCGjcvZ5j+HLz7/kMbcNzSY&#10;zipv78cLPl9j53uFny9dpTFFw+78pfPsVwiDd+8C7EPYkQB3pLOnISClIy6e5fxF/HJH3hj/jLOn&#10;j+PTT17DX557AIcOrcOG9UNYtqyd0N6AhaO1WLCwCiMLK7BocTXGFlUR+EvR0paKgqIwGsXuvEa2&#10;cJhlADsHXUTGzqOBUopde1fhmb8cw5vvPM8+6B2cPvslpD7jOcloe/5bwuv3BKYfCX8nFE+iSAWH&#10;JxVolLqJApAXuN6FC9/gzJnPaEt8SFviXZ6H1/D+ey8QBh/Dnwi0B/atx+pVw+jvq0NVZRbiYv3Z&#10;x82AJ+Xn44zQYA8kxAUpMFhemoXO9hqsXDGChx7Yizde/Rt++OZzXPr5FG7RYP2FfTM7XU4J2+d5&#10;rs7TQCZo3+L5vE5IvEYb4i6N6F8kIcZN9uE0Wq/QeL0gkUkXflbAXdLpy5tzSZQhUhJ/3Gaffpew&#10;ePssr5V4E7/Ctz+8j48+fQWvvvm0AomPP7kPDz6yHYfv34hDx9Zj596lWL2+D4tXEBIX1qCjtxBN&#10;7eJRTEV1QxKfy3iUVkWjkJCYWxSEzDwfpGbNRUqmKw3Lucgu8EJ+ia+Srr6i9h4sthHSupPQPZCG&#10;vuFMBRAXrSjBQhkLOJpNeExD96DAZOI9JRAY4wmYMWjujER9W4gCYuWNniiscUN2mTNSC6T0hGQb&#10;nYHU/FkERQJjiSSYmUt58J72QF7FPELjvHvL3FBQ5cFtqOosNnQHo7YzALUdfqjv8kfbYDg6h2LR&#10;PZykZEIdWpSJkaVZWLAsCyMCkksEEhPRuyAO3fOjlbDvjkHxLEZQnBI8W3vi0ERjub41nm1mFM9F&#10;EA30ufAJcIDTbBNY2+rA1EwTBgbq0JXENBoTFUBUhZdOUODQxEQTFubaBEQdWFrJVAMmppNgZT0N&#10;s+eYIDDYkca+O6HEk+24KyHREf5BVvD2N4WXnzH/lwn8gs0RGC7jBCVU0RaBYVaEQ1PM85MyB7qK&#10;VGBoQBg0VLJcuvsQPD3Fw6jJZXoEGRlXaU1AtEFkgjVh0AzBUSYIiRZ4YRsjbUmoKcHTDH4hhMbw&#10;6QiJdERolDPhQ8Jenbhfc5CSFoXq2hKMLOjHwUN78fd/vISPaT+LnSylYqRGoIDhBbYPly7zPr0m&#10;JSBkfDAlmUBv/K+DocCglF8TL6BI5mWZfCfrqQDjpmL7njsnY6PH17nE6XklAk4cHE898wg2bl6O&#10;1o5KZOXGIDDERckoOsNJFzNddBUo9PAxRkCYNfvVWUjKmIPUbDclPFeyvnqzD/EJ1lPCQr2DJfxT&#10;994YQSNCn4SJGiI8Qc6rKWVC2CM0EuDEO+gdIiA4lW3/VPhFTIN/JOEuSh2B0eoIitGgVPOBBMSw&#10;GB0FBJNSLJCaYY20TGveJ9wmwTIghL8PnMzpFN4zWgRCI6RmWiA92wrphML0LEtk5lghr3A6n91Z&#10;qGmYqwBhG5+N1k4BQm80tHgrYNjWLc9zItuGVHT383leWILlq5qxY9dCwvNOvP7G02ShD3geT+CX&#10;X67i7h0JHWWbxPbtuowvvczrc4m6fIPzNwmDBD4C4O0bv7B9A9f7lW2cQOEvBMm7BMO7/xYMhZEk&#10;DFk1DvX/CxiePHkSJ376Cd9Lnb3jXylJYr4iuEkdQiUZzb8BQxUMvv8Hyed/BUMVHP6ujwmIcoN/&#10;It7De2GlElIqWUolQ+l46QrxGv423vBeWOn/vP7fgKHUpvr57M+KWx2/8u/XX7n8slLEXjyFL7zw&#10;N7z40gs04D5SxhdKWYrPvxTvIc/nFx8RDD8lGIoH8RN894MA4hd4571/Ys/eLaioLEBAoAem2xnC&#10;UO8+GOqqwURfDbbmU+BoqwlXR10EzLNQvIULe/OxdWUjVYslfenoqw9GY6ELSpLNUMYbuSbTmDBo&#10;g/n1M7C4bSZGm2wxWC3ZR9XRVaxOOJyG7pLJ6CEM9pVRpRMwwOlwxSQsqlXHikYtrG3VxXpqQ6tk&#10;CdXG1k597Ow2VMBnW4ceQcuAoEJIHDAhVBHwOL+rV5LJ6HN9LSyvmYDeHDX0ZKthiAA6WqGG5XVq&#10;WNsyGRvapxGSNAhJAkpUjxa2iWS+SwNrGidgU9s0HJhvhmOLbHCMgLh/kADab4o9vSaEN2PFe7i3&#10;30IZf7ez1xx7B62wh3C1k3C6tZPQ1iWhqITJEVscWWiHwwtsua9mCrSJ9hA89/QZEAz1CYxa2NQy&#10;FWvrJmBt7X1YVz8B29o1sH/AAA+MWuHwEOGwzwT7e41xkPtwiPtyaID7wnOwtVUT6+snK95CKW2x&#10;n0B4ZKEVgdYSuwmbWzt5/lrVldBSyWC6tUsbW7p1lGyl45C4R36zwA5HR6YTNg25D5pYSUjf0mrA&#10;fbDGg4tk3CEhjscixyRAuK3LkMdtzGM2VcYnHlxghYOj1or3UXSYUHiYgHhkMbWEWjodhxbZEQht&#10;CYT2/MxtriQoSkgpt71j2Aa7Fthj76JZOLTCFQeWz8GeJS7YucgFm0ccsabfFst7LLGizxrrRmZg&#10;1yoPHNoSgGM7Q3FwSyB2rvHCeoLkurGZ2LB4FtYsdMC2lYTR/TF4+c8FePWZCjx5JAO7Vgdicc9M&#10;DDfbYaDBFn21NgRADeTFqlH3oTh5KirStVCdpaeCxTQNlKdrch1NVGZqoiR1KorT+DnHCIXp+sgh&#10;GGbET0GehJhmaaMwSxPFuVqokBchTdaELTs0NViisc4SNVXmKCk2QlurM5YsCseWzdmEw3TMH4oi&#10;OIaiozWEoBbB9XyRVzAbiWm2iCQYhrETCSXohMbpISxOGxEJ2ojn/84qMiecWKOEcFhQbkooNEOV&#10;/K82O3YYZigu12bnoYPqekO0dlqzs7BAY4sp6gmLNYTG6mpD1NWYK97NihIzgqkLWpqcUVxoRUPZ&#10;HDnZPDcV7mhtC8fSZUV4+pl1+OSzJ3Di9Kv4+z+PYhfhsGugCJn5wTREnOEf5gjPQDu4eptjlrsh&#10;AqNmEV5DkZzhhcTUuUhOm4eEZA8aSu7sBGdTcxAT585l/D7Zh9Dojeg4DwQEOcJ5trES5uU8x5DG&#10;mj7Fjt1Vsv7RaJJ6UV6GSgZAJ1d12DtPgP2c+zDTcxLmhmghOMkMiTRIc2vcUdHuh0YpN7EwCj2L&#10;YwiE0ehdEoH2kUBUd7gip9IaCbn6iOG1Ti/mOax3RDnPQXWbK41ST3QOB6G13x8ltS7IKZ2JdMJy&#10;KoEuKUuVQTCn2AOVjRFKwo/m7gwUVUfyejnD2dMI5jMmEQ4JhlY0KM3VoGGhgkObuZPhESlewxmI&#10;LXJFVL4zQrg970RLzKVR5x5uBJ8YS3hFWsA1yBhzadQFxjgiJc8f6QUhyFSKp0ehojoLfQNN2Ltv&#10;E577y+N4991X8eNPx5U3+hJadYMAcpUgcunqBeqiAojXCYvXr7PTv0Ij4Not/HLrjgKId9mJ32Bf&#10;cukcwZLGlhTM/5VwKNk2L1/8keD1sQJcT/55PzZvGkF3dwny88OQSthPz6Ah0pKKxUtqsHV7H9Zv&#10;7MSKVW0YW9yMmnrCWKIPr52p4pXxC5xFQyiU92A+Fi/rwSOP78V7H7yEs+eOc19P4tYd7vvd87jz&#10;ywVKspb+zOWnCII/ECDZb//0Kb7+9gN8eVy8gf/EK/94Uqkf+NSTh/HIw7uxf+9arFszgqGBRjQ1&#10;FhH20pGfl4D01HDExfgpXsEAvzmIDPdGcmIY8nOTUFddiOGBNmzZtAJ//tMxvPv23/HT95/j/Nkf&#10;cOXCGVz8+TQun/sZ1wiBtwmBIgFBAcK7NHwEBK/z3F25yPMmIXgyroZ2gYChJAS6TnviFs+7JGAQ&#10;w+jSZanBKHaH1FxUjZeUYtuXr0pY7Skli+L1W1Jj7QQh+Rs+b5/i+LfvKKn133n/b3jj7efw/IsP&#10;4thDW7D3wEps3LpACdceXliP3sFydPWVoKOniMZiPmExG/UtGahtTEFdUzKVyLaBEMz7tKgsBHlF&#10;Acgp8EVWnjdyCn1QUMJ7nbAonsXK2jBU1nFKVdWHKZmAG9uiaWzGEx5TCI9p6B/JIDCmo3coFV2D&#10;iehfmIKBRZwfiUMLQayuk9DZFkxgDEZVczDKGgJQWO2D7BJ3gqILgdFJKVchRfKl1mJClgM1HUk5&#10;DkgrcER6Ie/7fHvO2xM0Z6K0YR5K67xRUuOLioYgJWtqU1ckWnqjCH6iCM6HUaGcD0PbgICkjAlO&#10;VDyKXcPxaBeY7U1Ae28KoTYdzR1pPL4EnodgxCTOhT+hztXdGvYOxrC2NoSpqRZ0dScTCiUpjRTD&#10;V+PnidA3mEx4nExQnAg9/ftgZj4VttO1McvZCJ7etspLrfgkTxr/vsjI9qOB78W2zhURMTMQHG5D&#10;49+S/8sCAaFWhBUr+IeYw8vfSAHCOR6amD1XA7M9NOA6j/aXp0hDGYPoG0xAJBjOmTeV30/BXEl8&#10;EqgL/1AJHxVvoh7XkUQo+giMMIWMTRTPmPyfoAg7hMfMJAjLfrgiKMwZ3n4zCLKuiI71R2Z2Atra&#10;67Bm7TI89NBRvPnmP3HylMChhHfzXr5XI1CyCt+8NS4x+lUQ99/RH8FQgFC8gOMS8BObV9YTm1gg&#10;Y9yTKJlIZdzaBT6bMjbyqacfwdr1S9inFfAYfOEyxxyWNtNgbSc1Jg3hG2iDiNiZSmKeuBRnZRym&#10;atymgDRhmefIJ1iVMdQvVFcBwEj2IQmZtkjJdUBilh2iaNsGR+sjKFr3N/mETsO8wElKuKhkxg0m&#10;8EUkGSgKi+f5Jxz6hE4iOE4gJE5DRKIut2WOjDw7givv8RRzRHI7gYTBAMJlSJg6omL1eI8Ys680&#10;o0wJjMaKUjPEW2iJDEJhfpEDn9/Z7Mu90dLhR/mjsdUb9c2efL49CYa+aO+ORt9QBoEwi21CLoYW&#10;FGPN+g4cuX8V/v7KQ/jq+Gs4f+FrXrfTPMdsgyTpF9sieZF1lddDslvfIuTdvfUrIfAX3CL0Xb9y&#10;m7qlAOKt67/gJnVD0TgU/mcwFC5S1aQdB0PCoOI9/KPz7Q9geOrUKZw8cQI/EGq+/UM4qcpjOK7f&#10;w0h/A79xGPwfSYHCf/UcChiOjzf8+uuvCKTfsLP7HqcEDsfLV0gyGp4YZczhVR6IeA/Z+MvAS0U8&#10;iJu/6fp/0h/h7n9X//EBEl2RNyuEwzu3bgsV4tdf5EJcx+kzJ/HW25Jd7Xn85a/P4IOP3mUn8j7e&#10;+/AtfEkI/Pq7z/HFcR7/Vx8o+urrjwiF4kn8EM888whGRroRHu4LR0cLmJhMhQGBUE/A0EgNMx20&#10;MXeOEQK9LZFM46+5OgYbltVgx9oGbFpaigUdMWgtdacRbY1SQmFlmiEac43RS4N1pGE6FrXaExDN&#10;+VkPrQVT0FkyDb1l0zBYMQ0jVeoYrdGkNLCwahoWVk7BEoLhqkZtSO28je0GBENdrGnQwIZmrXsh&#10;ndrY1KrNeSnhQLCRMXgEwn0yLm/IHPsp+byxldssVsNgnhSuV8NIkRqWVBIMmyZgS6c6AU6bUCPZ&#10;OHUJdXrYN6SP/cMq7ejWIPRo4eCIEcHQHPcvsiQUEcwGDAlyhFJC1c4u8V7qE5QIeP0E1EEC6oCA&#10;EsGv31CZ3z9EiBuxoMxxcFg8m0YEN2NCmDmOLjTnVPbZENsJqRuaJmINwXV9w30EsikEUG0cGjbE&#10;/aPmOCShn/w/Bwh6h7jdw0MmisSjuKdHDzs7tQmrOgRVQ27TgmBoiX2DRjwGPYIhoXMcDCVLKZft&#10;InDuGTLilP+bYCoeRTlvxwiHBwct+b8Ju4RflZeUYLh4Bh5dLmMMZ+GBxQ6EQGser5kClOOScZoH&#10;CKOHxqwVGDy6hKBJCRQeXmyDQ5RkK923kNAo3sVVTnh4nSvuX+WMA0tmYPt8K2wbtsJ2wueeRY7Y&#10;t9QZ+5a5YNcSJ2wbdcTG+fZYPzwdG0YcsGWRE3atdMe+dV44sMEXe9d5Y+eqedi6zA2bl87GpiXO&#10;WDNijw1js5TvHtkbjT8dTMThzaFc7kIgNENHpQE6K43QXW1K8JuMwkQ1QuBkVOdooi5PF7W5OgRB&#10;DZSmTUF5xjRUZWuiNo+QlauNmnwDNJRaoDLfGEUEiuzEySjOIkwWG6K6xACVxboEQx20Nlqiq8MO&#10;ne12aG22Rm2NKYoKdDi1Ql+vO1auiMaqlfFYNBZNOIzA4EAEhgaj0d0VxgaecFhGAzbVAt7hmvCJ&#10;0EREiglSC6YjIdsC0amG7Hw0kZRtjJwSKxRV2hIMbWjQ2dCAs6dRZ4VC7ksB96W0wgD1jRaobTBF&#10;Ta0xKqsNUF1jgNpaE+6LGWqq+V2NNbq6XdHR6YqqagcUl0xHYZE9SspcuL4nunviceDQAF578xB+&#10;Ov0Kvvzmb3jplcPYsXchOvoKFQCMTpqLoCgneAXZwdnDGH5hM5CS40eQ8VdSqidneiAmaTY76VkI&#10;jZpJo8gOPuy0Q/mb8GgXhETMgre/LZzmGMDceiKsp0/FdEeC3yxJO6+uZBZ0ctOmwURAnKdHw0iH&#10;0sYcGk2zPdXhLhneoox5fiR5zDwapSFoG4pGz2gC+hclcBrDzzRUOz1R2jgbhbUzUVjjiPwqB2QU&#10;WyOzxIbG53TKnstmoazRHc19wWjuDSYYzkVmEQ3X9OkIjzWnYWGOmBT+ptAFBZXzUFzjg7J6fxRW&#10;0QDMd4d7gCHMCIEGhEKpaahvdZ8y5lCPU0O7CXDw0CP42SA621UpYRGZPRN+iRaYF2WEueH6BEMT&#10;eEebwiPMEG5BBvAIMUFAtB0ikl1oXHjx/4aguDIBDa15GBlrxaatS/DAQ3sIWa/g7M/fK1kDxYAT&#10;SJRxOBIKdvM2+xX2FxIadPn8Zdy8egt3pfO/yc78KvuaS1cIhZc4TyBkf3f7xmXFe3jj6s+4eP4H&#10;nDohJaDexnPPHsO6tUMoLo5DYoIn4uPnoro6AfPnV2Djpl6qD5s2D2Lz1hGsXN2LvsEa3odxiCcg&#10;SvhaSLgbDSJPJCYHob6hgBA5hMf+dBD/fO1ZfPb5W4Tbz5QxQlI0/7U3/oKX//6kkjn08ScO4vCR&#10;Ldi2fTl27FqFbduWY9WqYaxcPojlS/sxuqAT3Z3VqKrIRnZmDJLiQxAbHYDEuGCkEALTUiKRlhyJ&#10;zPRYVJbnoaezgb+bj907NuDxR4/i1X/8lTbIBzh76jtcvXSGOqt4UC9foMFE6LtK2+AGYe+mvDgm&#10;8N2ikSPJGe6Id1Yg8MpFZZmEYskYnRsE8Rty3mUZ11PAkMb1eB3HP4blKVlZr54iGJ5RkvHcJCCL&#10;rt/k8msnlJDbMz8fx4lTn+HHE7Rjjr+lhOT+8/Wn8PwLD+NxAvuR+7dg114BxTGsWjtI8O7E/IVN&#10;NBBrCIvl6OwtocFYQEMyBw3NGaiuT0ZFTQJKK2NQXB5FUIxAYSlhuSQE+cVBVCBBMQi5Rf6EJsJc&#10;gTfyin1RVB6ogGNVQwRqm6NQ3xqjeBubOmLROZCM3gVpVCpBjOAoBfIlG+niXAwvzuOyLHRwnYaO&#10;aFQ0hqC0NkApV1FaF6CU05DsqOkFLjTIZ7JtIyRm2iEu3YawSCM9zwFSmD+7ZA4yCmazXZFxja78&#10;jaoOY2GlB4r53JfUULVSk9ET5fVeqGRbWt8egjpKajQqYbCNwahpDlf2v7oxCqXVYcgt9ocUj09M&#10;8yA0zYZf4AzMnWeLmU4msLLRgomZFMAXCJwAXb0J0FHKXhAUtaV4Pu0lfm9lo0041CEcGvO3hLHg&#10;mTT2XZGY6omUdG471V0Z4xgWNV3xEPoFm7IdVMk3yJhgKFEQunD30oKbp9SukyymWpCkNTL1keQ0&#10;wVJAnesILHpI+QMNeHhrwdNPh7/XVeQdQHAJ1CdsmiA4woqyoQirkfZsax0RGevEY5QwVyelOH5I&#10;uMy7cV+9kJoehrLyDAzPb8eevRvxwotP8ll8GydOfk2IO0uD/xLhTBLRiFdPhmLxHhZ7+V7WUJkq&#10;Y5yVfBiqpDGqoU8qYFCtI9+rHB4yVexbJSpOFSY6Doa/2b5XJMz0gvIy5eTJb/Hhh2/i2WcfxdZt&#10;K9HZXY2MrAj4B86Ci6uUm9BQSoi4uOkSgh0QTxhMzhTvoIAhoTDWkiAuEK2vKDDCEMGRRopnMDxe&#10;MtyaIDrZlPedJeIzrJR5AUGv4KmKh9A/QgshsfpK6Kh4DX1C1eHPPlrGFgZF6yhTCSkNitZWXuZG&#10;JhkhlpCXkGmBJMJdQqqZ4jEMi9DmPk+Gt+99CAiaQqjVU7yC2QKOebYKDCYkGyKeEiCUZTns/4vK&#10;nNi/zyUM+qGpLYDPXiCh0J99QaDiKezoiSEQpqJ/OB8LFlVh1TqpY7kQjz6xFa+89ii++uZ1nLvw&#10;Fa/fadxmG3NNEghdOs1zLIB4QXmZdUPKgfA63Sbk3boh4wcJhewvrinho7yOEjZKSfioIhlXqIhA&#10;qEigUO4H4SLpi1T6HQZF8t24VPeO2unTcoFP4scfvsd333ytgKFkER1PGCPjDWX+j57CcdD7V0h8&#10;Hx/9Qf8ChgKElGq84cfc7qeq4vcy1lAS0RAOfxTP4U8/4sypkzh39gwunP8Zly8SDsV7ePkST5QM&#10;vmQjfw8QBQrF1Xrr5h91g8t/h7r/W5KsQDd5wX69cxu/3mWHflsyk94g+Z+FxIU//8Kz+PMzj+Ot&#10;917D+5+8hXc+fB1fffcJvjvxBacf4+PP38ZHn72F499+hOPffIh33v07tm5dicLCNDjYm8LYaBob&#10;PTUYm0yAngEbOlM1uLkaIiTQDsnxs1FRFIgFfTnYu7kVO9ZUY7W8Laz3o2FthdwYLZSn6KMhxwgd&#10;xWbor7LAUC1VZ4qeCh10EAhbCyehW6CwUhMLq7WwtE4XK5sMKH0sr9fBEgLi8jpNrGkiAHYQ7toM&#10;CHI6WFY9RQkPXV2vjnVNmorWNqoTGKdifZOG4kUUj97RhTY4NmpLmLEksBlgY8sUrKxRwyIZ1ydg&#10;WK6GdY1q2NmjgYPzDXB01Pg3HRszJgCa4MElZsr8kYWGOLyA63B6dNRImR6cT4AckPBPDUKhOqea&#10;/L96hCoDLpfvOD+oz/UIcNRBgp0s29Onw/W1FMn694+Z4eEllniIOjZqwu0QeltlzOF9PJYp2Nev&#10;g8PzCXkE00PDElLK7fbp4eCAPg4NGhAKuW/DEmYq38v/4v4SXI8u4L6PEkTnm2B7lya2KdIiQGtQ&#10;qvk9g4Y4RCh9YCnP00ILSNH89c3TlCL6BwmHD47Z4aHF9oRBex6/FUHTiufFDk+sccHTG93w1AZX&#10;PLx8Bg4T8A4QBvcRfvcIFA8TcgVKCYD3L5uOB5bbK9OjS+/BIXWA0LhvlNtc7oCH1jrjMW7voXWz&#10;cXjFTOwetcG2+RbYIjUNF9hgzxJHHFjhgj3LnLBz8UxsH3PE9kWzsHOJC3ZLmOkKqXXohu3L5lBu&#10;2LlyLvau9caeNZ7YvtwNa0dmYMWALVb022L9gpnYOOqM1cOOGG4xRWupBurzJ6OpSAPtUgg+ayIq&#10;MieiuYT3KWFR1FhEMMyeipK0iSjPnIKaPA00ELKaSg3QUmGKtmorNJSZoyJPDzlJE1CSrYG6MkM0&#10;VhqjupQwVqCOFoJYb9d0DA/OQm+PA1pbrFQJX7j9+npr9A/MxdiiYKxYEUPFYdmyeCxeHIeRBdHo&#10;GqDR0hmA2Fw7eISrw4sdTUI+ga/dH1nl7MSTDOHkqYbAaA0k51rQwHJGUYUD8giJpZV2hEEbFJWY&#10;Ib/QiIBnyI7eBEXFeigo0EJenjrKSvUIhmaoa7BEfZM1mlrt0T/kgcERH3YqXmhscUNlDbdZOovb&#10;cuP3hOr11XjquXU4/t1fcO7SO/j+xCt4+dVj2LlvDD1DpcgqoCGeMg/BUc5w97UiIE5HZOIcGmzh&#10;3L9wwqMv4lJdEBpjj6BIOwKdPma4qMPDzwyeAZaY62OGmXN0YO0wGUaEKMvpE2ErGeNmTYXdzMmw&#10;mzUZM2ZPw0xXDTjP1YKrNw2gIAmbkjfi5giNNkesjHUudkNNSzC6hxMwOJaG+UvSaZimKGFlNW0+&#10;yCqxR1KuJTKK7FDRNBcN3f4ob/JAXpUz0gnDSbk2SGbnnFEsHgpvAqIvckrdEJ8+Q/k/c2mESdHq&#10;mBQZb+jE7c1AXIZAuw1yeG2KarzgFaKv1DPUNlaDoflkmNvpwNRGF3pmmlDXv4/f8Tg8TBCa4IzY&#10;LMKh1DZMsoRvrBGvtR68YwiH0QbwjjKAW7AWnH25vudUeIaZICrVCbnlQTR+aVzXJ9LQTUFrVxFG&#10;l3TgyWeOsm1/H7fvsu+6RqC7eIZ92Xn2UZJc5jb7s6u4dOESLp0j2Fy9gzvytvfyTVy9QAONusNO&#10;/a6MYRfj7hL7QALRtcs0/s6f5PQ0gKv4/tsP8ecnDqGjrRS5uYSt1ABUVSWju7sYixY1YOXKDqzf&#10;MICt20dx8PBaHDqyDus3zkdPXxXvyQQkJPrTGJoJhxlGcHIyR0gowbIml7/txb59m/DMMw/ikUf3&#10;Y9euNVzWg/kjrRgeaUFreylKy1KQnBKEnNxo9luJyM9LRElROipKs5RpFqEvNjoQYSFeCAv2QlQ4&#10;jf3kaBTlp6OuuhgtTVXo627BquVjOHxgF154/il8/MFb+On7r3iMp3mM53GDxtFVGrsXz53GhZ8J&#10;a/ws3j+RgJ5KMk/JOEJJxsGp1FVUaiv+D8V1/5MkoYfKQJOSHuO6co3G2j1dvS5SLR9P1iPhtj+f&#10;/w4nTn+pgPRHn7yGV994Hs89/wgeemQf9uzfgI2blxC852NsSY8y5qp3oAbdfZXo7ClHe1cp2jpL&#10;KJ6X9kLCYg6q61JRUhFHKIxAXlEYjdAoxZOWmimlYdwQlzyHU4JOmhtSMuciLWcen3sfwmQAiiuD&#10;FVhsaI9FW28S+kYkxFNqHdI43VSPtVubOG3AsrXVWLi8BIOjueiZn6GoaygV7TKOsTOa8BaiQKKU&#10;y1DVWHREat4sAqOzkuhGoFCS4CSIxz1VkrBYK9OEDHvVuoTKP0oS0MgLnAz+Xmo1ym/T813YHrkj&#10;q5AgmueK5CzCQ5YLUnMkkY4XMvO8FUAMj3aGj78tIcMYM5z0YGuvBXMrdRiaTIKOngoKNWQ8IqeG&#10;xpMJh9NgTEA0s5wGGzttzHKR2ndsn8IExlwQFe+CyLhZCIu2R3C4FYHQBP6SKIbA5xOgx//FZ1/k&#10;92/E5T4B+vANkHXZNvgZwMtXD/NkLKKXNuZ6aitT+ezly/aDkOkbYMxtm/H/2xBGBQpnKHAYHGaH&#10;kIjpiCAkxibMpuYgOm4Owtl2SxhsUAjPd0YwmloKsWr1EB56eA/eeONv+OmnrwhyP7MtkRcgMrTp&#10;LM6elRqhvLevS+igQIQq+dWVK2L838Kd23d/SxwzXh9Rvv9juKhk2BcbVz6Pg+H4dzJ/5uxJnDr1&#10;HT7//F289PKT2L5jFdo7KpS2ZJ6XDRwctTB9xjSeb0K0J4870BTR8Q7ILfJEVr4bodAJ8bxHwmNN&#10;CYWEvED2qZRviBb7I4JbsiWvvx1B0FIpfxKWoKdAnXgB/SM0FM/gHG81zPWfAL8wDYQnGBMYzZSw&#10;0sAoXa6jDd8wTfZ50xT5hmoiIsEESdl2yClxRmbRTCTnyL3K6x2iDk9uy8v7Pnj73Ac//4mIJEym&#10;plso/W1h6UzkFtghJV1qFBoiKc0EecUOKODyQn5fUjkHFbUeqG30Q10zoZB9XQP751Y+O939yezD&#10;czAwvwCDCyqwblM/jj24AS+98hA++vRF/HDifVy4/DWu3vgJNwiGkrX5KtsXiVi4ceMirw3btnue&#10;PXGKyTVQ1Sq8TklJCoK9kmjmnnh9Bej+Vf+OX/4IgX/Uv66ndubMGZw+dQonCGU/3AsnlaL0X0qi&#10;GMmqyanAoUCdAoMEPhXkCRz+98BQ5uV3EpYq2z0uXsM/wKF4Dk+fPIGfJRnNuZ9xSd4OEgyvKZ7D&#10;38FQoEyBQtH/D8DwxjU+aNyXm9yX2wTUu4RC6aTOsUP76uvP8Pd/voAnnn4Ur739d3z0xTv4ggD4&#10;0Rdv44PP3sDHX76NL7/9AN/8QFD88VO88dYLOHp0BxobSxAY4AZjw6nQ15WirvcptXlMzNVgZXMf&#10;PD2NkUzjrqYiDD3tyVg+Woid62uxZQUNka4IBQpzCIW50dNQl22E7nIrzK+3xTChsL/SEF2lWugp&#10;10RflRaG63Ux0qCHUU4X1+pghYAhP6+iVjZwnnC4pkmPQGiEbd1mlCm2dBnzsz42tuphQ4sO1jZo&#10;EPYmY2nlfQroLeN0dd0kbGrRVLyHElYq4ZQHBo05NcDuHk1sbZtM6FJTtKVtInZ2T8PePk0F8vYP&#10;anNdbUIRNaxDqNLBAc4fGNLiZy0cHtEhHOkSkrh8WH4zjaA3VdHefpkXQFTHLm5TEYFRtW0tRXv6&#10;NLhfEuY5Qfn/2zomcbu6hENjApgZHlwkXkMd7pOMD5zEdWXbGopk2Vbu7x6C7AHC4kFC5eEhfQIh&#10;4ZA6xPkDAqYCjvd0gMe8t18X2zrVsb1bkxAshfFF/B+9OtgrYCgAudhaAcTdA4bY3KZBMNXA9g5t&#10;pfTFoWEzHrc598uU58Oc+2qDP62eRSicQzicg0dXzeTvbbCfMLiX51mS9+wd5nkfMcPBUUsFDo8R&#10;CMfB8PASlcdwr4Ao1zmw2BbHVjni4fWz8eA6ZxxZ6Yg9i2yxY4Elto0QDAmduwmme5Y6YusCW2yh&#10;to06YAcBcecSJ06dsI2QuGV0JjYtnInNo5xf5Iyti2djAz8LDI51mGGkxQjzmwywsM2En82xsN0M&#10;Aw3iKdRES8k0NBeL1FGTOxF1+VPQUaWP3noT9NWrPIoNRVqozp2K6rxpqMlXR12hJqWFuiJd1BUb&#10;oDJfD8WZ05ARp4Z8AmRFgSaqi7VRXqiO4txJqK/WR3uLObo7bdDf54C+XhUc1nP7AmUNjTbo6p6N&#10;0bFAbNiYjC1bM7FufSoGh4JoIPmgqT8E5V2BKGjyQnaNG3Jq3ZFbOxcxWTbwjtDCjLnsXEKnISrF&#10;hB2PPY0aSWNthPRsU2TnmSGvwBzFJZaoqLRBXf10Aqk5ior0kZ01jZrK7zVRU2+BhjZbNHfOQPeg&#10;OzoJqw3tLqhucEJZ9SwUlc+iYehIObMjCsb+w4P4/uSLuHz9A5y98DY++vxZ/O3vR7D38DJ0DZYg&#10;vzQSUYlzERjpxA7TGVFJbqhtTSKgFWHRqiq09KQit9QfobHT4eJBCJwxAQ6Ew+lONKQcJ8PBWYOf&#10;NWHP6UxXGlauOoRBDX6eRk3lMk3ld27e+vAMNOH/sWZn64iEVBp8GTQcc+cQjH3ZUYajoy8Obd1R&#10;Si2nynofFFW60dgUT4S1omx2tGX17GAJ2zVt/qhs8SUEeiOPIJxWMAtxmdMJiLOQUuCCJIJbQLgZ&#10;3D114emnTwPDgsalI+HMlSDoRIi0RCbPdUaxHdIKHeDqOxWGhFstAzXoGRF0zXVgYKILLT1tTNaY&#10;CG3DKTx2PXgSnsMSnRCX7YyY7BkIiDeBW6g63MMIzOGa8OR1dg9Wx5yAaYTDKfAMN0BEij2yynxQ&#10;Uh+OyqY4lNREo7QmDtWNGVi1fkjJAPrjic9w5eppGlxisLEvk1BS9mmXL9LgukSj7upt/HIT1K/K&#10;/PVL7PgvsX+7dpNQeIuikUeD4Bb7PGW8HIHp5rXzwK/XcfKnL/HX5x/F0EATKsvTUVQYh/b2IvT2&#10;lqOvrxxr1vZi567F2Lt/BfbsW46du5fy3h5VEgwtW96Dvv5alJSmIiLCE3Pn8j6YbcWpPQKD3BEf&#10;H0zgS0EegU/KR4RznagoL8JgMPLyY1FUnIDC4nje1wko5TYqy7MJhJnIz01BbnYisjPikZEWi8y0&#10;OBTkpqGmqgg9XU0YXdCP5UsWYO+uLXjyTw/jHy89j4/efws/fPsVztPoFCC8TYPo7q3r+OXWDcIx&#10;jVUaRzfZvyohoYRAVeZFCaeTsCiZiiS0bhzw/giA/07j66lC8f6o6zdUWVilBMdV0TUZx/W75LMs&#10;l++v3fhZ8TCeu/ATLlyUpD2qhDznOX/67Hf49vvPCIlv4dXXXyAk/gmPPX4UR+/fgx271mLdxjGs&#10;XD1MUOwmKLYQFOvR1VuNju5KtHWVo6WjGE1tBWhoyVVAsbE1F9X1aXym4gl/hMXiMAJjKA3uEOQU&#10;BtHoDiBE+SEj11eJCsgvDURpdSjKJQyVkFjTHMP2JB6t3SnoGpAkN1IyQzKf5ivTodE8LCQ8jq0o&#10;xaKVKo0uL8bIkgL0S9KbwWS2GXFKdtT6tkjUSah9s2w7CMWEx7xSgmmR1FtUSWAvU0JT8wUenQmK&#10;BMtsPsOUlNuISaFxnmyLGCouzZ5AOZ3tB6EpTpKJWCjFyOPSHAgRs5RxaKHRDkrSFi9/SwKeBZ9/&#10;C0KiKRxmGsDSRpOAOBm6+lIsXwWJ6ppqmKqhmkoxfTPLyQpQenhbcjsEsggHavq90FEzBAQbEwwF&#10;4AQKdZWpL+FPYDEgyOje90bwExgk6PkHGnO5CWHPmJ+N4OVjQDDSw9x5OnD30IbbXJVk3p3t5FxP&#10;PUIi4TDIEkE8DgHCwFAbAqkVAkOsCYk8/ngea7wTwdCJoCgeThfOuyI80gUxsR7IyAxDR2cFtm5d&#10;gRdfeBLHv/qINvIZ2r20QyVEmvbv3TviEbzD5+OmAoJ3CYJ3CYKXLtE+/fk8AZL3Pb8Tr6EqV4Zq&#10;nKCEtauKod8kKMoYwp/x889nCY5XlKyoUu5Ahnt98sl7ePLJB7Fp0xJlX1JSg3ns0zHLSV+pIek6&#10;l5DsJ4Xi2R/E2yNJEvKkOiAizhxhMSa8juIVJOhF6iIkSo/LDBAeZ4hI8RAS4KKUsYNGhDkZsqGN&#10;ABkjGKlOaSjevwDCoR/bZP8IlWcwOFoPfuFa8AnRgDflF6YNKVMRmWiGxEw7ZLD/yCzkvZfroLxA&#10;DOH/U0pWBE3lfXSfAoVh/H18ghHS0i2RlW2D7Fxb9l+2SMuUsYcSOmqBgpIZqKiZo2QcrWD/X1rl&#10;xn55LiprvdkfB7KfC0Mzn42WTrbBPckEwwz0Dedj6combN81hkce34lXXn8Cx799Synsf+X6j7hx&#10;+zRu3j6jjGmW6ASl3iPbFVVbNN6uiQdYPLkqb66AvNQpvM6+4T9D4X/glP8NqUnSFIHDUwQyAbPv&#10;vv1agTWBNpF49gTixNM37iUcB0MFCkX/FgxVcKiA4T2pQFFV51C8kLJdgVBJeiNhrD9+/y1OnvhR&#10;CSk9f+7sPTAkFCreQkpCR/6dt3AcEqn/06Gk/05KHREheHmguG/iMZTwlXPnTuPk6R/w6pt/xyN/&#10;egB/efEpvPPha4qn8OMv38GHBMPPjr+L7376VMl+9vGnr+HBh3ajv78RUZHecLA3gh4bNQM9NRgb&#10;qcHcQg0OjlPYWeshJMSKna4XutsTFShct7QYaxblYJQGV1OJM1JDpyAzfDKK4tXRkGOA3goLjNRb&#10;Y7DaBD1l2ugomoL+Kk0saNTD0g4a6C36WNSggyWEwOV1AocU5wUMVzXqKsXnN7YbYWuXqQKGoq1d&#10;JthGQNzSYYD1zVpYXT+VcDiJQDiZoDgVG5rUCYYayhi7HV3ioTMi6JkoXjTxvB2QcFHC2m5Cmwrg&#10;CHOc30Og29Orwe80CEQypk+T64oXkNMhTUKRtgKFRwUMRwQWuW6/gNsUZbqPYLiXYCjb2d0j251y&#10;T1yHy2Sb+7hN+W5b+0RsaFTDpmY17CQoCogeW2hA6BIQI7AJYPbI76Ypvxv/zUb+Zhdh8cAAoZXH&#10;cXhYH0fmU5weGiIIcvk+CYvt1eJvKE53EYa3dU4jDBJMCYn7BvUV7aX2i4dxoRmOSjZSguHeIRkv&#10;qK2McdzYNAU7CIcy7lHCXiU0db+ErS6wwINL7PDoihl4lBD3oADfmBUOCgiKFpjjIKHv4KhKkun0&#10;KGHw/mV2OEYd4fxBLts13wRbJRxX1hdwXD2TmqWA4f6l07GbcLhz1AY7x2wVMNy92AEbhy2xadga&#10;28ccVJ7DRYTBBfZYO2SLVf3WilYP2GL1oJ2ipd2WChAONuiht0YLXZXqirqrNPhZG321uuilOiu0&#10;FDisz5+Eyiw1VOdMQEuZFjqrDdBdY4S2cj00FBOc8lVQWFugoagmXwPV+VqoytdBea4OijKmITNe&#10;DXmpE1CaMxXlXLckbzIKsyegmttrqNVHY73hb3AonsN2glhDgyWqKk0JbITDLlesXBWDzZszsHFT&#10;BgaHg2lMeaGuOwDN82PQPpqA6u4QBQrj82hUxBnAPWgyHD3UMC94CjsyfXZGljRwDNjpqSMiVgNx&#10;STrsYAyRX2iO0nJrVFbborRMPIj6yMzSYGc0BRnZ6qiss0Rd63T+P0e09brSCHOn8TUbNS2uqGpw&#10;RUn1HKTlTEdMoiWNJXssWlGGtz98CKcvvIkL1z7ET2ffxNc//hOvvfM44XA5+kYqUVAeTYMsEDGp&#10;XjS8PNDQkYbl6xtx6MEl2HlgGKs2tqJnuICwFofMfH8kpM9DYDhhytMEc33M4e5tjtkexnDzIohx&#10;XrLJzZnHz/zeK0CKDUuyBqnR5YjoxNmK5yIrzwv5Rd4oKvWhIRuK5naet554QmE4O1If5BbPQabS&#10;Wc9ERqEjskucUFjliuIadrZ181DR5IvqtkBCImG8yR+55XORkDUD4UlWCIgxhW8498FTC85uUm/K&#10;gvvsiPwydtLKmCdXru+ghKKm5NHgzLDBHJ9pMLGmsUjjUFt/EnQNNTnVhrq2FiZOm4hp2hNhaK6O&#10;GXNo4IVNR1SaM5IKXBGaYqMkzxE4nBuqAQ/Ozw3VhFuQBmb7c1mILgIIpQnZs5FT7kewjUJlYzzK&#10;auMJvgLCJVi3eSH++uKj+Orr93Dx0glcuXKGRtgZxXt47eol9lc05G79QgD6FXdu/EIYZCd/RcbJ&#10;sX+hbkpqcjHwbt7EL1KO4Y6kKb/M/keVlObsmW/x2j+fw/JlA2htKUFNTSaGhuoIhhVobMzG2nX9&#10;OHb/Bjz1zH7c/+Ampe7hnr0rsP/AGmotNm9ZhLGxTjQ3lyArKxrBIe5wcrKEtbUepQ9XV97jAa4E&#10;Qh/ExPjSeAogJIaisCgRVdWZaGjMQ01tFsoJpQUFychIj0FyYjiBMAYF+SmorMjjM1fG560Vq1eO&#10;4cC+bXjskaN48omH8PqrL+H4Fx/jxI9f4/zPJ3nMF3i8PCdyfATAWwRBAUIxeAWIZaoqoD0OhgKF&#10;4xo3omj0cvqfQfC/0jgg/q7rNy4Q+CTkl7aH1HC8JqU6fv5N8lmWqwp4nyf0n8X5CycJhOJBJNTe&#10;uYw7d7nvvD6yLSnp8dOJr/HlVx/ig4/exJtv/x0vvvwUnn72QTz2p0M4cv8O7N67Dpu3LsPa9Qux&#10;fJWEnvZi4SIZq9iMwfkNSghqdz+BsbMYjS05NETTUdOQxmkqaqiq+iQ+W3EoLIskMIYiuyCQ8BiM&#10;ovIQJQNqQRk/ExQLywhxlSEoqwlnmxKN2pY4PpcJaGxPQHNnEtp6UtDZn4buoUzCYK4CjUNjAo65&#10;bE+y2VZkoHswHZ0Dqb+poz8ZTTSG61ojUd0U9i+qbOD/qgtCaU2Aqi5jpR+fVanJ6I7UHBckZRIS&#10;KVUJC8no6YjYFEIiFZ82AynZLmzz3Ki5SMpwQ0Kam+ItjU9h+5syD7GJ8xAW5UrYmkXwsoWLqyUc&#10;nUxgM12XIKgBY7PJMDKbCFNCod0MLbh6mBICpyMyzpntKGEryYnzhJZYgTJ7wpgNQiMsCGqmBEGT&#10;ezLlZzNFfoEmKgj0JVwEyjoyVteMy0zgTejz9JExjYaUTI0wj/PzvAzh4SnQaMT1LPgbG4LhdEX+&#10;QTbKMpFfkBVhajplr/ou0Jb7MgsRUXPg62dPgJkOP38npKdH8Hktx+rVi3D/sf14+aXn8flnH+Hs&#10;6ZO0jSVpiQDDTSVrqHgFxUP4610o0Qlnz/yMC+cvKs6TO7dvQwqjX7p4QRm2JeGhV8RDLy+uOL0s&#10;0QmXJNJB+OBHfPbZB/jr357G3r2b0d1Th+ycKAQFO8PZxRjTHTQx00m8pXKuCPeRdoiIYVsab4e4&#10;ZJ5Xgr5PkER3aLF/0UEIYU5gMCrRhNfAlH2HCSJk/H6MPoIideAfrkG4kxBQTQLgNM5rIjRWB+Hx&#10;Up5Cl58F/salA1+20VKnMCRaH2FxRux/zRSvY1bRLN5v7G/Y18Slsf+I0IYXgVBqGHoHTiGUTyMU&#10;arNdM2a7ZsH+mFCYY4ecPDsljDQj25qyUiCxpNyZ/dk8PnPefOa8+cxJ/+bHeQkfDUNTWzRauxLR&#10;1ZeOoQUFWLSsCivXtuLAkRV4/oVjeOvdv+D4d2/j/OVvcP3WSdy6exY37wgQnlGA8Matc5SUCLrI&#10;z/KCSmD9XjvH66qSDGkjg/wRCv9vgeG5c+eUNwNnz5xWxvn9+P13+O6b4wocKoCoJKP5XDXO8B4M&#10;/hH0/isw/B0Q763z23qq38uYRdmmJLmRZDdf8/8IlJ4gnEo46Xnu038Ew3Fv4b8Dwz+ON/x3B/p/&#10;UtKh3+IFuiwZ0S5cIBjeUgaLnjt3Rhkc/OY7r+LIAwdw5MEDeOGVv+B7qZP0/cc4/v1HnP8MJ858&#10;ia++eQ/P/+0RjI51IC7WF3a2ugoQ6itjCifAxJjzNGa8fQyRnOyEVKqyLADDfanYvqEWG5cXYbAt&#10;FBXZ05Eapo7wuWrIjpiIqlQt1Gdqob2QBnm5AaFQB10l6ugsnkxQ1MGyDmOs7bfAohYdLKxVx9J6&#10;bSyv1cYyGu+i5XXaChiulWyerYZKZs9NBEQpSL+VULhDSfJiQjjUw+Z2XWV8oSSc2S+JWahdvQbY&#10;3qkDKfIuY//2i2dsWMIxDXFsgREl4Zdc3q+NvYTBPQKG4t1TwFC8fOoEQw0CmxZ/p8Xf6RDc9PHA&#10;KOFtVJ9wKJ5EWU/G/03idDLXn8b1CZDD4nHUItAJ3BEMuyZxHYE5TW5HYE48cerY1naf4jXc0KCG&#10;HZ0Tlf93ZL6EcGop87KOgOkhQuN+wuFObmczQXI3QfPggDaX63J9PRUYciqfBQz39gp8aijAu7Nr&#10;GuFYQkO5L/3i5TQg2AncmeDQiDEOyfwowXCxpTLdP9+Y6+lhU+tUrGuYiM0t/G2HFqFSl+eUkN1v&#10;oIxXPDBsgoPzTRUQ3E/AOzBiiiOEw/uX2Cqg+AABUGDw0Bi3u8iS89Z4YDnhjzqy1Ab7xyywbcAA&#10;GyS0VeBQQJK/O0zYFDA8xOmBZQ7Yt9Qee5eIt9ABuwiGG4YssGm+NaHQETuXzMLWUQes7rfEkg4j&#10;LGzRxyjvk0XtxpQJRluNMNyohz7eTz3Vmugon4rmwvtQn6uGOqqleBKXa2Oo0ZCAqIfWUnVUS12/&#10;ZJUqs+9DXcFUNBapK9PqvCmoyp2swGFtgQoOq/PUUZWnqYBhZb4uYVATeSkTUJA2EUVZk1GSMxlF&#10;hMJ8wmZZ4RRUED7Liqeiqd4IPV02GByYSYN1Fjo7HGjAmqC0xAgVFRYYGPDC8uXRWLcuFSMLwtHc&#10;5YvShrloIRgOrMhEXW8YUktnwTdaF+6Ewdl+98HZm2AYNAWB7KSik03YuWnCM0ANnv5qCAidQKND&#10;A6kZ+uxgjNjpGHGqh8wcHWTlaCOdcJiZq43yOmtUNU+nHFDX4YKGLjc0ds1DS68fp36oIPgkZUoR&#10;eUmVzmNuCMPhBxfj06+fw8UbH+P6L8dxBz9w/nO8/+lfcOD+1TToqgmWmcgqjqAB5kPjLRWrN7Xj&#10;mb/txBvvPYKPvngGH37+DF5580H86ent2LprAbr6S5CZF0zDyxvBEc6Y620N7wB7+AU7siN1RFCY&#10;jEOcg4QUL4KgH9Ky/ZGaJZ6KAOQWBqO4LBTlVWGoqA5FQwuhsDsZnX0pNECjUFrlixwZi1TsSiNx&#10;HkHKD9XNMrbJB3nlrsgsdlbqr5U1+BIMQ1HfGYmKxiAud4dfpDEc506EpaMabKjZ7to8rzORVTCX&#10;Rqc3wcwTJbXuKKh0UkJTE7NtEJVshbn+urCeMUnxGGroTISm7jRONTFVUxuT1KdSE6ChNxFGVtOU&#10;LK7B3GZqkReiM2fCJ4bGXQQNHhoP88IoGjUeodqYEyBwqAH3IMJhDEE9U+rGBRPmM3m/ZKOiLpEG&#10;uMBwPpavHsCTzxzDZ1+8hdNnvsG58z/i0uXTuHv3OsRi+1WyWkuigGs37+mWMr0mqckVT+ENQqAk&#10;prnDdW8rJRhuXifEXDuP8+d+xIcfvIod21cSCBvR2laMxUs60EMwLCmNV8Dw6WcP8H8LjDyIRx7b&#10;gQce3IKHHtmORx7dhaPHtuDgIQHG9coYwaamEoSHeynp//X0JsHe3phA6I+6ugIMDbdQzejqqlI8&#10;BV3dlegfqEN7R6kChrGx/ggJnoeQkHlKqaWqyjwM9LcQWudjz+5NeObpR/D+e6/h++8+p53xDff9&#10;BPv2c+yvCVK3rirHJaUlrlw6hwsSOsq+9JKMKWS/KhFDqjwDMtZJ4FCMJQlvo/4DHP6ebe9/RSq4&#10;lDGh167TSBY45Hn+TxIo5PeynnyW7JACjAKWd365hl9xA8AtRb/8KrUTZT9lnCkN84uncPbcDzhx&#10;6it8S5vg08/fwtvvvoy/v/I0nv3LQ3j08QM4dHQrdu5ehfWbRrFq7RBBsYvGZpMyRrSrtxwdPSXo&#10;7C1Fz0AZobGC01IuK6Rxmq2AYkVNPEExBiVVkYTDUEJiEHIKAwiMfsjK90Vmvg8y8rwpL6TneipK&#10;y/FAYvocJGe6KiCWXehNoAxQvI5VDZFsO2J5byehvU8yomaid362Ao7zFxcSInPQO5xFoMzg8izl&#10;8+Aorz/hsn8kR4FKFVhmKqU56ttilPartEa8jQKNgdzXQLYJ/gRZKejvpywvrwvhegKxkaisF0Wj&#10;uiEedc3JaGhNR2NrFgE5HWVVycgvjmW7Gsl2NhRRsZ6Eq9nwCXCEp68dvPxUReWj4uewrfKGlA0p&#10;KA0iLPvzOL14XrzYdvGc8BwkpbogKs6ecEOAC7Mk6FgS5gTczOHtZ0zYM4D7PPEqEjKDLOEbYM55&#10;gUMz+PoLKPI3CvzZKZJ5/yBrBASJl9CesOeIsIiZnHfgujbcnhnmzjPhNo0Jt6acmsDV3QjOs/UJ&#10;lNw+odBjHtfznA4fn1l8Pr2RmBCGjPR4VJQXsh/rwYH9u/HGa//E6ZMnldwXAoEXzkmkndjG0mbc&#10;4bN2lQDI54NwIaHsv/5yh7YzYePaZSXE/czpH3Hq1PdkgZ9w69Ylpe7nnTuX8eOPX+Kf//wrdu3a&#10;wGe+AalpEZhDALe0ngoziwmwnT4Ns10NleOJS5yNpDRXtsuS1IfnK0CXfaAmPHynYa7PJIKhJsJj&#10;DQn9lrzPbAhvNohLNSc4GiIgXBL3TIGH3wTM9VWDX+g0BBMOQ2K0EZlogNhUE8KdqeJJlP41gPAY&#10;yGlIjC7X00GkePxyp1P2yjQ93wEZ+TOUzzEpZgpwevhNxDz/ifAhEIYSTpO4H1m0n9PSrZBIQI2N&#10;M+DUBJnsO4pLnRQYLOI0r2AG8godOe+CylovwqE/YTAYjW0RSm3C5nY+G+3x7OvSMDC/kEDYjN37&#10;FuDhxzbi9beewPc/vYcz577E5as/EAbPKJLEVleun8TlaychIepSbuTWnUv3XihJuyJtkIChtHPj&#10;TCPwJ+MGBQb/L4Ohkn2IgHOOIHbm9EmC2Q/4/ttv8O3XXylhpeLNGwdD8RSOg944HH7y78Dwg3tS&#10;wPAeHN5bRwWGlHgdx+HwnudQ8Rr+8B1OnzqhjDO8dOHcvew89+Dwf+AxVICRkhv/3x3o/0ndvnkL&#10;d2/dxtWL7MguShKam7jKzksG/15j5/TG2//Ern3bsHjFQuw5uB1vvPsPZUzh58ffw5dfv4e333sJ&#10;Tzx1GEuX9yI3NwaucyxhZTENZiaTYGk2lZoMW+sJmOk4EYmJM1BdGYg6NqJ9XQlYsSgPOzdUYclQ&#10;ggKFicGTEccHKSdyMqrTddGUo4fqlEloyJyCziJNDFXrYbhGh1MNjDXpYHmHIdYQ7BY1a2CkejIW&#10;Vk7GosppWFJFSKzRJCRqYSVhcbXiNdS/B4bjktIPOljXpKGMLdzYIh4xGdNHUBlWhTzu6NLlclWB&#10;93WNk7GxeTK2tk4mpE0jPGkrHjbRwUEdQhdBrE8LB2Tar0mwIkR1T+FUBXqHCYZHCXQChQ8tMsSD&#10;iwwIljr8TsBwMtebRIgTr58G7l+ohwfHDBQdmS8ASDDrnMDtTeK21e99b4gH+P0hAuCuLpXncHvH&#10;fYTHKQRCgdMpBLvJyucDgxr83zqKDnFf9vVNU7YjkHlwUIv7pnNPuvxewktVx7NPjkOReAm1sFvC&#10;WQe5DsH46KiJoiOjhDnq6CJzHCMYHhkjVBMW9wzoEao1saVVoFATO7t1CN3iNZQkOpJcx4Db0yOY&#10;6xLQdbCD092EvMOjFspYxYdX2uMh6v5lUqZCPIaWOEYYfHj1DDyyxhEPrXbAkWU22D1igs19utgm&#10;iW8WmGHfImscWGJHIJxO2WPfkntewzEbbB+1wdYF1lg/YIYNgxbYPGKLjfNtsKbfglBoiAXNOhhu&#10;0ML8Rm3O6xEKDRUwXNBiqMDhYL0uIVADrcUTFTCszVFDU8EEdFVqYqDeAL01uorHsIpgWJpGiEtX&#10;Q1XOfajNm6SEldbk8b6mavMJiiVaaCnXQ1ulIVorDNFYZoCaQl1UF+oRDnVQkq2O0mwCYO40VBAg&#10;K4o4parLNFBFlRMMa6t00NxgjPZWSUgzHV2dM9DcaIuqCjMUFRrRoLVBW+sczJ8fhNGxKIwsjkP3&#10;SDQGlmdgkGBY3uqHGHYc7sFT4cznznGeGuzd1ODEqRs7Hm8ul+K5noH3sSOSDm4CIuM0kJimR+kg&#10;JmEqNRnxyVORlqVNoCIgFhggp5QdUrEx0rgPuRXWqGh2QdtgIPoXxaJvNA4NncHILHRWwqyCoswR&#10;n+6EqqZoPPTkenz+3Qu4dPMzXLv7Nadf4LtTb+Jvr9yP7fsXo59wWFKTiIR0L8Qmu/F/+aOlMwOb&#10;dwzguRf24avv/o7vfnoNX337Ct567yk8+ew+tl3LsGKNKllJTQONr/psVNako7A0AbkF0cjOi1QM&#10;seKyBMUoq6pLIwTmoJPG6cKxaqxc1Yi1G1qxa+8gjhJeH3psOQ4eHeH/bGObWKpkT2ySMUyNgSit&#10;9UFxtReBzgOFVfMIxkEob5SMid48H25IzJqFiCRbuPppYfqc+2DnzHPtrgFvGmJxSS40cufSoPQi&#10;GKrgsKh6jhKamprviATCnX+4BWbO0YW+iUDhFGhoq0NTRwdaukbQ1jcgJGpAXXcytAwnwnqmLjwC&#10;rRGT6YaYLBeEpRHE403gHaVPMNRRNDdEG64BmpjlNQUz503hfmkjINqSIOqGchqujZ3paO3JRUN7&#10;Fhrb8wjF5di0bRGeevYYIeANnDz9JS5dIRRd/1kZR3Jb+o5LNNouXCYMSh92kzAoYEgD4aq8CFUZ&#10;ctLHqBKocLnU4yOMXLp4EsePf4CHH96HJUt70dZegrHFbejqKUMRr8/S5R2Kt/DM2Y/xzbdv4NPP&#10;Xqb+jnffex4vvfwojt2/DXv3rsWu3auxc9dqrF27EH19jcjOjkdYmKdSXF5CSWXZ1q3LlSQzK1cO&#10;oa+/XoHD7p4qDAzWY2SkFaOjXVi6dBDr1i1Sxic+/vhhvPTSU3j77Zfx+WdSj+0LnD37PW2NEzhP&#10;XbxwisfwM4/lAo+LoEsj6OrlCzymc7h4/iwuc3qFn1UvhQmDonEwpH4DQ0X8fA8QVWB49X9Rso1x&#10;OKTNIaG//4XG1/mP617l8YgksY1I5sfXH/dSCkReukL4vXQS5y78iDM/f6uA4nc/SDKbd/HBR//E&#10;628+jxde/hNh8UE8/ueDOPbgdhw4vJEG5yps27kEm7ePKllQN2yZj9Xr+7F0ZSdGxhoJipU0UAsJ&#10;TZmERD6b9YlKpk9RdUMiJfPxKK+JRnFlhFJjUbyLecVBBKYA5BT5s40gPBIc03O9CInzkE5l5HkS&#10;onyQV+KveCCLKoNRUR+B2pZYPseEtoYIFUDyc1NHIp8ByTSairbeVLT3pqGjLx2d/RmExyx09Kcr&#10;Hsr6tjhl/frWOGVepvJZILShLZ7rJCq/7xrIULbV3ClAmEQwTOKxJSnHVl6dgOLyOBQUx/zWNqVl&#10;hRDwAhCb6IXIWDdExM5BdIKMx/TgMfkox5hT5MvjFDB2Zxs8j2DoSzD0UsAmKm6mEtoZGCpJa6xU&#10;CuE8JR4xkcCeb4AVYdECXj5m8KS8fAUSrRRvn3+QHfwCbPi9FTy9zSnxDPJ3gdxusIMivwBCqw+/&#10;p2Tq48f1fW24rhXcPSzg5m6OOW7mcJltDjc3G3h5zURQkAdCQ30QGuKL6KgQZGemobO9FZs3bsBT&#10;f/4z7e4PCYiEj+u3FCC8Iwmt7hVFvy1lC2gji00tz9lt3vPyYubqlXN8Lk/iItsTJTPm1dP46afP&#10;8Y9/PM1nfgVaWsqQnBKKgIDZcHWzVOqiznE3JgiLd1DCX2ezT3NBeJS9EsXhLbUe/XQoLcKeJgLD&#10;9RCdaIb4VCn1ZK0AYUK6JWKSTRAqiWMkqRv7TV9JKBOmQYiT8YY6CIvVVRRJGIxOMkIUATEkWpvr&#10;TFPgMCKeIJdhidQcW0KgPbKLHJFZ4ICUbFvEppgq2xbA9A6czO1PQWAEwTROn//XlPeCBZIJhimp&#10;IgskJZshIdGEx2mmeA7zua38opmKcgsECmejjH1UZY0P+0PxEoYrQNjWlYTOXqlLmIfRxVVYv6kb&#10;Dzy0Fi/94yg+/uxvOHH6QyVs9PK1n3Dp6k+4eOVHXLiskpT8kWEGV6+fVaINVNEK99qQqzKV6Ai2&#10;S8I3cu2UDKO3yTwyPpS6oUo2838FDCW++NKli7wxzuHnM6eVUE4J6ZRENAJq42Ao4wIFBAX4FMC7&#10;B3eK53AcDMeB8IP3/jD/B/0BFBWvIX+vSkbDBvGLzxQQlf/92zhDKV9xgQ3sPTj8zWv4n8BwHAp5&#10;EmX6bw70/6TEXS9vca9fucr9usz9kbhf6bC4f7eu4s13XsOWHRtoLFVjeLQXD7GTfP7FJ/DyP5/B&#10;y688xUZ+B5Ys62GnGwMfbwfYWKkTBifBynwy7KymYbo1DQ5nTUSGWaCowA1tzWEY6kvA8rFsbFhR&#10;gLWLM9BZOw+pfEAiPNSQ6K+GuiwDtBcao6NAHzUpE9CcPRl9ZVpY0mKKpa3GWNSog6WEuhUdeljT&#10;Y4glzepYUDURQ8VqWFg6CYurphEKNbGiTsBQC2u4/vpWfcVTuKXTCJs7JDOpDlY3TMOKmklYVTeZ&#10;gDgNW9rFMyjAYqh4CGWc3NqGSVhZraZodY0a1tWrEQ4nKJ5BAajDQ7qcaitAKBIvnHjmBArFm7ez&#10;cyJBTDx96gocHluoew/6xGMoXkEJ85ys6ODgNBwZ0SI06uPhJUZ4ZKkxIVCXYEcw7BCPoIDfZAUo&#10;H1psyO+NCJoS+jkNW9skPJT7xe/3Uru6Jyjry3T/wFRCobayLfn/R+ZzPwcJhoTDg4RGgUXxaApk&#10;igQWD9zTQQFFAuMBCU0dIPQKPI4QWCV5jiTZGSMgUscWmeH+xeY4MmZKMBT408OuXh3s7FJlNxUo&#10;3D9ohIPiGRw2JoAbKh7E7eLto7YTDnf16yteQxmr+NCK6f8ChkcWWynewsfXzcKfNjjj8Q1OeJCQ&#10;eIDAuEPqRnK7MtZQQkr3jFpiz5gVZY2dC2WMoTk2E/Q39Btjba8hVncbYhW1sssQyzoNsLidEMj7&#10;aaRRE0MNGhiq1/gNDsfajCDewzFKAHGgTgcd5VPQWKCmwGFTwX3oLJ9GKNRBV5UWmounKB5DgcNq&#10;gmNtnow1JAwKFOZOUuCwrnAamst00F5pgK4aY3TWmBASDVGVp614DUUVeZqKKiXUlBBZX6GDphp9&#10;NNXqoaFaBzUVmqjjtK5aFzWVumisNyUE2qKjfQYa6m1QQjAryDdEeZkV2tvdaexGYPmadCxdn4tF&#10;GwoxRDAsbfImOFjBg52Yi+99yvhCu9lqmOGugkMXTzV4BBAQQ6ZgXoAMkJ/Cjk2XHaERpO5haMxk&#10;hERNYIc3CfFpmkjK1EFSti5iM7QRlswOL34yIlJ1kFlmh8a+QAwtT8GCVTSmhuNRRIgSUIpJdURA&#10;FI2VSBssWduEF147gjOXP8D5658pOn2R7fRXL+CZFw9h/fZhtPQWIj0vkP/XEf40boIj7BXjcM2G&#10;LvzlbwfwxjtP4MNP/oqPPn0B73/4V7z59jP420sP4/En9uHQkY04cIgG6d7V2Lh5EVasGsSiJd1Y&#10;vLRbebG1fFU/1qwfxpbti7HvwEo8+PAG/PnJrXju+V149Y1j+ODjJ/DZl0/jg08ex2tvHcYzz2/C&#10;wftHsGpjHbqH02hYhtPADFTS3pfU+KG6JQwFVarjDI2zgl+4KbxDjTDLYxrsXSdi1lxJkmOEoDA7&#10;yJiclKw5yvimigZ/VDb5KeGoBZWqDImZRR4Ij3eEq6cZTCw1oKOvQTDUIBTqQdfADIam5tAx1IeG&#10;rjqmaKspXkNHGjxBcbMQnTEbsTlOCE2xhl+MMTxCxVsoYKgD92BtBQzt3SfA0WMy5gUbIDzRHumF&#10;nihviEZbXzaVh+YuKXqeThCuJhyO4fkXHuK5eB0/X/iGRsFP7C/Osf+6przlvyjRJ5ckTFT6sxtK&#10;vyKFjRUwvE2DgP3a5Us0Hq6xH6ThICGpEpp68sRXePnlJ7Fx4yK0d5RhwcJmdHZJcpgEjCxowMOP&#10;bsOpMx8SPj7Gz+c/w+Wr3+D0mU8IiK/g2eeO4f4HduDAgY04dGgLgW4jtmxZjvnzO9DQUILi4jQ0&#10;NZVibKyH64hncSPWrluI1rYyVFQSPGpzMDy/ib9ZQhA8wP34M6HzZXzxxVv4gZDz88/f0NA8gzt3&#10;LuLXXyUjKA2faz/j8mVJxHNWMUgFclXHRGC6IsnmpK+/oPT1N9mfy3ELIKvAcHysjcDgeHiV6HdI&#10;/L0m1/+KuA0FMAUO5W29GGYCff+q376nBCZv3eZvOZXvJGLo4iXxDJ6F1LKUeak7J9+p1hUAld8K&#10;LF6kvXBRVT/xziVOZRnB+PJJBRZ/oHH+9be0kb58G+9/9Artir/hldee5rP5KJ59/n78+elDhEap&#10;q7gDB49uwI7dy2iYjmD56h7MH21Aj1Iyo5iGa5Eime/qK0JHbwGaO7Jp3KYTFOXFjgqypO5iZZ3K&#10;21hYHk5YDFZeJGXmEZoIVIryfJTPotyiAEKiqki9SMJVSyplXGMkqhtjf1NNUxxqm+NR35JAaCTc&#10;tSUpyyvqopR1ZSreQJHMj3+uboxBY3uiApXiraxrjVeWl1ZFKHUhJWw2tzAUOQWhyM4PQ1ZeOLJy&#10;w5GZE4b0rGCkpPsjMdUbCSmeSEidh+SMeUq203EPaUq2G5L4nKdkEg5zvJEm5XxS5iI6zoXAM4MA&#10;aEeQE5izIRyKB9AeoeGOSsH8wBAHgqEtwU9gzlqRgF5g8Ayu44ywCBdlGhw6CwFBMxQFhzpx+WxE&#10;RLkiMprAyml4xByVIufwsxunrvzdbASFOMPXz1HxFM71mM6pI3x8XAhncxHg70G70R3eXnMRHOiP&#10;1GSez6pKLBxZgAeO3Y933nwHZ0/LyxVC36UrSvtyW8Yf3hvydPbMTzh96nvasZdx9454EXm/yguK&#10;M8dx4sSn+ODDl/GnP+3H6FgbsrIjlKyu0+21YWOnAfsZmvwsYwinKyU/UjM9kJzuTgC3h5+U9PHW&#10;gocPQS9Ih/2MIcJjjQmEVgQ2R/ZB9oRCa/aDZgrUhUjmUBkrSAkMqqDNhH2lBUHQmJ/1VF5DySqq&#10;gKKEoWory8SLmJRpSRicgdySmco0OcuKoGhBKJREaNrwDpoEN0lUo3ggpxIsDZXvU7IJp+zD4wmI&#10;sfFGhEJzBRBT062QkSljDB2QXzgLeQVUoRPh0AUVVV4KEFbVBqCmLgT1TVFo6UhCN9v64QWlWLG6&#10;FTt3j+LRx7ex33scx795DecvfsXn+6RS7ufajbOQ+q/nLkidWELhJfEUnuXzLuVH5KWS6mWSlNCR&#10;9uLqVXmBJG2QtGeqMiFSHk/Ghqqyyqqyj/5fA0NJRSuZjC4SwMRLJ1D20w/fK17D8ZBSBQwJcAKD&#10;HyrQRxHwxr2GfwRD+f6/knz/H8Hw9/GGAoZfKglwTp1Qla6QcFIVHPJkXZS3hxJCI29N/xUMFSiU&#10;zoL6fwGGt3iRpFTFzWuSIegKO7TLyuDcO3dJ9ewk3nnvTWzdsZGNVRqKK3KxbNUCrNu0FJu2Lsem&#10;LUvR01uDrKwIuLtbwn66NqwtJsPGYhJszCcqmjl9KkIDzVFXFYCqsrk0bH2wfDQNm1YXYONyGok1&#10;7siL10MkjdAE3vRFsZPRU2aJ3lITdBfpojV7CgbLdbC81Rxbhuyxsd8KK1r1sKxFGysJcut69TnV&#10;wFjtJPTlSQmJ+7C0ehqhTxtrmnQUKFzXoofNBMJd/ebYea9m3oZWbQUMV/J3q+tlXKEUvKf+P8z9&#10;dXwW59b2jQeIu3tIcA8WAiEkISEkIUCQuLu7K1Hc3UtpcSh1b3fb3e7arrtToVDcHbqP37HOyQW0&#10;u/t+7+d5n+d+f38cn5lrZq7xOWd9Z61zrSIZ18fKQin10JPqobSKWl2gpzxzmysEDI01GBRYahQv&#10;nKmSQOGOOiNsqeyp9f+T5DCENh3UiUdwLyFNoHBvm5kCw4eaxFNopH4f6LRUOjTfGo8ulNIS4sET&#10;jyHXUynr0SOwEfTazXGwi6DH9explb6MRmpdsqxA5raa7uUJlDvqexH4TAiH5up/e1vFUyheT/6H&#10;w93cJ5FA4l11h7PuaSNItlur4U7pK0lwFEjc1WaN3e022N3RDYnzCYcLnLCH4w+32mBHE2GwUfph&#10;WuPBRttuKJR6iFL6QsptOHF9doRwGwWED7bYYScBb0ezLXa1Ew4XeigolPDRXZ0EToLhIcLi0+uG&#10;4tmNI/DsphF4guMHl/fDw5y3k/D4QLsztkr2VK5nU4s9NnKb6xpssarGCksrzLCw1BhdxUZYUGqC&#10;jiIjtOT2QlNuT7TkG6Cj1AydvCc6yi0xj4DYWmxOELTCwmoHLK5zwZJ6N1UMv7XEBnW5JqjM0EdZ&#10;ak+Up/XiuCFh0RgV6UYoSdFHQUIPFKcYEBKNUJpmzHEjFCYZKTjMTzRUIaUl4jHMsFL9DsszbQiL&#10;FkidY4DUucZIjzFBVrwpshPNkJtihuIsa1QWOaC+wg11FS6oKXNCZYkDKqTQfJ4VUhL1kZpsgtxs&#10;O1RX9SccDiQoeiE91QkZaa4ExYFoaZmEpQTDDQ9kY9nmDMxbMhdZZRMwK3kAgiIdMDbQBEP54unn&#10;rYchfBaHjeuh4HDMJCOCmxWBxkSlzQ6f7YTZib0RFe+K0JlWCIww4nR9Dg0REGGAiWG94BOihxEB&#10;hMsJXM9EPQTMsEJSoTdquqajfVUimhfTkKsLQ2KubH80/MN6w9vPDnmVM/HwI0vx08l3cPzcxzhx&#10;8TMOP8GvZz7Cl0dex2PPb8OiVdXIptEXneiPkLCB8B5jp/q3RM4chey86ahrzOCLrZYAuBKvvEZ4&#10;+fZt/HL0E/x24mucOv0dzpw9wuEPOPor2+nvP8IXX76Lzz5/C598+ib1BsffxDff/hM///IRfjjy&#10;Fn744XWOv4mTp9/H+Uuf4cr1L3H15le4cuNznLv0Ib776UW89tYObN/VhM4l6SpzYk7xZCRnj0di&#10;li+mzR0I3yAHDKeRMczHDN7jrQiGJjy3ZhgjSR+CeyNoSj8aar0ROo1AljAcuSUBKKwMRm6pPzIL&#10;x6v0++l5QTRCvDF6vCfc+9jCxt6KYGgOM0sbWNu6wtHFA7aOjioRjb5pD1g4GMB9gBVGT/JE8Mwh&#10;iIynsTa7D/zCnBQMiqRvoSSeGe5nhoFjDTBwjAGXt8akcHcETvPEzPiRBNSpKG+IIRzG0bilsU3j&#10;u7IuFRu2deGVNw7j5+Of8Dz8rMKHbhEUJBmNrtuEyrpNXbpIY4HvFXm3ibdQvGbnzp7iNEKT8hiK&#10;t02+9B/DV1+9R2hbi5qabDQ1F6C6NgMFRVJ4PwNbuM2PPnmRhsrbCg5v3PoVN24eo2Ei/d7ew1tv&#10;P0cjcBd279mEbdtWYr28p9YvxsqVnQoQ29ursXhxC7ZuXYG1a+fzmSjD3LmhmBLqg8jIiaivz1fh&#10;qB999Brvl2/4fjxBcDtO+DvKbRwlFJ5TGVQBeS/zPX5JMiee4r5Lhla+NwWWCGO6shJSUkLqD/5+&#10;+6bK+H1b+kxJyn2VMv9eEoY/guE93cuy978j+b9IjLFuSFRhq39S93zRjZtXeQ1pE9ySr/qyD7QH&#10;aNBdvnJB9dv6S0kfLqV7HkXxJN68dZk2BK+36HeeB9EdniOCtfRBkvqKZ879hGO/0Vb65VN8+/37&#10;+OLrd3h9/05j9AXVn1UikQ49ug3bdy4jJLZi2aoGLFpag66FFehYUIa2zmK0tOejvjmLkCghqKkq&#10;NFVqLtY1Z6iw1JpGgclk3rNJqKhNRHlNvALJovK5yCuOUqGqadmEx4wQSEmN+BR/xFEyTEwPVNCW&#10;QrBMSg9ScCmF/eNTJ6llZsUSvmaPVFlVw6YP6+7rx6GI46HThlCD1VDKSUTFjCJ8+vH/BNLEsfw9&#10;EpGzRyBcLT8c4dMlQ+toFdoeGeWrFDHDh9PHcjiWxv8YTIsa3d0vUfonSqmEodRghM8cyO0O4LqG&#10;cFnOmz4aEZGjEBYhgDaEcNZfwZ7vBE8lP/9+hLuBCu4kW6if/wCliZMGcvoQBXbTIgmYcwjUscEE&#10;jCmIjQtBdMxklTgmmtPi4kORkBiGpOQIJKVQMkwOR2KSpviEqYiJm4I5cydj1uwgzJgRgLBwP4SE&#10;+CIoaBwCA8Zhkv84wqEPJvj6YDw1ccJ4BE4KwIzI6SgvLcfWTVvxxmuv07b+kvb0z8qmv0IglFIu&#10;Z8/8hmO/EgCP/YDbty6oZ/P338/j9Onv2Y6/jmef24Vly+uQnhmpPJe9aYs6OuvBs68RhgyXrKwu&#10;KkHOzDkChbwO0wdgUrALRo41xbBRBvD2MYQ/28eIKA/EEKqSMocjJWsEh8MwK6638v6NDzSEjz/f&#10;ef76yvMn3sCo2N5cXiCPMJY+GNNmuypwHDfJQC3rG2Cglp0SaUNwdCZo9uFyA5GUJRlypU+q1EDU&#10;57oN1MfY8UHiJdRXmhRqym3YcRvuiIoTeHTBVELi5FDC5hRLRM5wxpxoT8QnDuC1GIzk1KFISRtO&#10;OBzGazQCaZljUFQahPKqcOQXBRMMQ9i+hqOscjaaWzOwnO/XvftX4ZVXD/Dd+Dp+Pf4pzl/8kTD4&#10;G9t46XssH4dOsT2UOrAn+MyfYTt8Cb+D7RzIEnekfBEZ7OJZ1R3tItsIAUMtMkLjGQWGbAs1dYOh&#10;Tv83wFAaWUmFKi8iSfgiYZzSz+/ozwKGR7QspXc9hjowvAd3fwmGn/yF/gswlHVLX8N7/QyPal5D&#10;qWtIWJX9unBOwkq1l+Ufwkmp/2kwvC4dQPmyEslXXenAK2B453deJL4gvvj6M+za+yDikuZgdnQE&#10;b6pM3kTZKK/MQml5OqKjQ+DnN4BQaA5PdyMFhS4OenBz1ENf956Y5OuC+LnDUVseQoPWD801QVi7&#10;NAZLOyLRWOqD5Jl2iJ1qgqQIE+TMskBpvK2Cwvo0WzSkWaIxzQzzC+2wutYNG5s8sa7eBSsqrbG6&#10;xgZr62ywnmCxuEQf7Vl6aE7WQxcN9mUFZlhDGFxbLn0LJSOpjfISbiYQbqyWEFKLbi+hCTYQLjdW&#10;WSpv4QbCw/oyCSs1UolTNlaYYLOEQaoagyJTFUYqUPhQNwTulEQx/P2gSJK8qN+GBLie2FimQeED&#10;tb0IZxIGaqgATABNgE4Hhg8368DQlCAoCWQE+izx6CJbHF5ogwMdFgQ/CQsVIO1JoON65hkTCE3U&#10;/0TyWydZ9oG6HgoOt9fqEc4Iht3Li3bLf2Sbsh4Fhpw2T2BQ1idexO7hPDOVIGdPuyVBTrKt8phF&#10;hMaH5hGIWwUQrQiHNoRDW+zrssceguLDUoJDwlGbJcOpJOqRMhuOXJeU/9DAUMYfksyjnC8SKHy4&#10;TetnKElsDi3xUh5D8RIKHEoYqYCh8hiuG6L06OqB2Et43NHhrDyGm5pssa7OEmtrLXh/mFMWWFll&#10;jmUVplhUaoT5xQboLNRHJ+G/Na8n6jP0UM/7pqVAHwuqrLCoxhYLeH/MKzZBY74hGvIMMK+I91+l&#10;HZY1uhMSndFRZofmQkk4Y4b6PFMVWipJaCQZTVUW4TDDGOUCiKkGCg6LUwxRlGyowFDCSQUKC5ON&#10;UJRiQplynimnmSA7zhgps/WRNEufQwNkxnFaginyks1Qkm2N6mJHNFa58zlyRnWpA6oEDIvtUZSr&#10;gWFasjFysm0Jhf1QWz0IleUDCY1eyM+VYviDUFfrg6Z5QWhsn4q6jmmobg1DQfUkpBf6qDpe4XM9&#10;CGi2GO1vjLEBphjlb4RBCgxNCIY2BEdT+AabExj4ooxxw/R4d0REO2Ey4dA/3ATjQw0wdrIevAmE&#10;Q/31MMhPD/19pfA6QZNwGDjbGekVE1G7cC7aVqaitisWeTURiM4Yj9A5QzEpoh9mJPigbUk+3v3s&#10;Kfx86j2cFY/hpS9w7vq3OHX5S3z09UvYc3g1jyELGbnhmB0zToX+yNdvn/Fu8B7lqAye8GljaZSE&#10;oqw8BQsX1WLTpsXYs3cToWEPXn31Kfzzn6/is8/ewbfffsw2+iuc+O0HnDr1Ew2Kn3DmzM+4cOFX&#10;to2/8V3yEw3/7/jy+44GL3Vd9C1u3P4Bd/AjbuMHnLv8Mb796SU889IGrN5YrkLPJDV96HTCXqgb&#10;xgU4YNQEa4yWkCSCoE+AE6HbivBtQUi0o+HhqQBXQrsmT/XEjLmDkUEQzC2RZBcTKD9kFU1Gftk0&#10;QqMfJtJo6zvQBfZO9jCzsISxmTXMLZ1g6+AGaztHmFlZEQz1YWZrCCdPC27HBRMlfXzMcEwlpAZM&#10;9yAM2ikoHB1kDd9QB4wOtFZwOGScEUYHWHF5ZwK+C4HSi3A4gvdIMAqrZqC4ahZBNUKVs6hpSsO2&#10;hxbijXcfxy+/fYKLl3nOpERCt8dMwRGNNzHipJavgKJEw8iXfnnnyQfSawQOCb0Ur+GN6zQgaHAc&#10;P/4dnnxqD7rmV6O1rQT1DTmoqEqhkrFwcSUef3Ir3v/wWYL9BzQ6vqcB8gPOnvsOp898i2PHv8T3&#10;33+At956Xl1rCQPdtm0VNmxYglUru7B0aSuWLJmHFSs6VBmLSr7HpD/hqNF9MWSIK6bPmISa2hyC&#10;5Xq8Tcj86edPcPLkN1z3dzRyjvC9eIaG50UCong5j/NdflTt87Vr57j/umO5wGmat1A8GnKst+RD&#10;qxhBfN9euXQZKoureA5VZj4BMEnE8O/6y/f1/4rkQ3O3BBJV3S/uz10pcLx6d5kb3M+bqtA3jTdK&#10;/i/LSAjYFRp2V67welJSk1knmX93/QRJlVCH1/9eYh2dN1Iky4tHQZLeSGZUGo6Xf6OBeQznLhwl&#10;KP6Ck6d/JCx+S/inHfb1u/jw47/jH28/i5deeYSguAuPPLYde/ZvwEO712DbjmXYsLkLK1Y3Y+HS&#10;WnQurFTqWFCOeR0CjYVUgSrS39ZVxOkl6FpUpiTj8zoKVLiqgGRZdQIKy+Ygv2QWFaWGRfxdTIAU&#10;iJRpkhgnKz+yWwTKrKkqSU5SWjChstvrlxKE2KQARCf4Y06c1DCUvssTOD5e9YWMTvTR+gImj1Ph&#10;rLHJ47m8n8rGKv9NSOW6VFmPENpcwZgTO4ntnD+i4wmlyVIPUiB1MhWIhDQCbKqA5nhCyHj+nqBC&#10;aZNTpygYys6JQl7+HOTmzUYWx6WvbnJqGCGB+50agbSM6cjK5vEWxKK4JAklpckor0hDdU0WGpsK&#10;0dFZiSVLm7BqdTvWruvCuvXzsY7DjZsWqbDthx5ei4d3rVMfU2T40ENr7oZzb9m6VC0ny69e3YFl&#10;y1pVePaCBU3oaK9HS3M1aqpLUFKcx/dWBtJSkpEYH4eYuXMxOyoKc2bN5rQ0NNQ1YvOGTXj+2Wfx&#10;6ccf4cTxo3y2tA8x16XvLJ+/S5d+4714HL/99jWB8A08/sQOVes0Nz8K0wnTvhPcVcmJQUMJfN5S&#10;dkPKebghYLI7QsK9KIk8ccKEAFv4+lupQv6BofYEbfHI9UVM0kCe38EK8iTMM2KWk/Lyiedv0hRJ&#10;FGOOkGnWBDpnAqMHQa+vCgMVr6KEhk6d7qD6DkpoaUCoBUIIhAJ0ApdzE/vwfdEP0cl9MCveA1Nn&#10;Sr9DE74r9AiRenx/SKSOAbdhym1ac9sO/K8kpJH6hS6YEU1xXTMlDJXv8LmxXoR27nNcPyQkD0F6&#10;xiieh/HIyZuA7NwJyMyZgLzCIMLgFE4LQVExbYGaWHR2FWDDplYcOrwJb/zjCXz9zbs4RcC+ePkY&#10;33kaEAoEXr4iXkDyyxXpm3yBbYV88CEU/usmh2w7yAzykUlA8HJ3e6ELl9c+WP0ZDP8EhwoM/9SO&#10;/b+UnjSm0tBe5ktIvHOnpZ/hsaM4+stP3X0NtaL3qpYhYU7gTgsJ/etQUg0MP8Kn90l+CxzqQkzv&#10;QqUODLvDSbV+ht+rbcs+CBxKv0cJcVXJaM7LV9UL6uupgkNCoEo68z8MhtfUF0xu74r2JfM890tS&#10;/d75123cvH0DR376Hk88fRjpWYmImD6ZN99U3nzhmBsTiqhZgYTCgRg00Abu4iGUDrxuPeBsR4PQ&#10;mUbiIFPERXmjgoZFW30EFswLx4r5M7F5RSzaa/yRE+eO6BBDpM2wRF1mH7Tk9cO83N5oSHcgENqg&#10;Jd0aHTm2WFrqhDU1blhb44I11Q5YXWWDjQ0CAo5YX2+D+fk07lP10J6uh0U5hlhRZI61hMH1VXYE&#10;QhGBoUJKUxAUaPRL+OhCAsHaUhNsl7DReltsq7PG1lpLSKF50XYCxoONUkNQEs44dEv69EnoqDmh&#10;inAkCWYIgztqjQiGRtjJcZm2s96IAGeA7YRDCetUHrl5EkoqUGhG8JOwTgJgu3jlBAzFk2iooE2m&#10;7Ws3xcFOczy2yAaPL7YlIErCGkleI1AncCkgaaD+t7NREs7ocz1GXD8BkfPU9AYJK+1BKOzJ/TXA&#10;3lYJUxUwFBDk/2Wb1B4BUu7D3m5o3MP93E1YVZLxVlNCnDmH4i006ZbAIUU4fLjVArslw2qHNeFQ&#10;PIjW2MXfAofSF1GyuO4l7O1td9bUIUX4nZXHUEJKJaPpzm5pYaTueIQw+NiKfnhsZX8cXt5PSziz&#10;uDcOLPHEoWV9cGg5gZHD/fy9s9MFW5ptsaHeiveIGVZUGGGZ1JoUVRgrLS03xmKC/oISA3QV6aOL&#10;gNia3wP1mXpozNZDW7EhltbZYlmDPRbX2hIGjVDH6ZVpeqjhMq0lhMsGV4Khk+p32FZqjVZRCSGy&#10;ROt72JBvQUg0Ry2lQkrTDAh9vVCcTDgkGIrXsDjFGMWpIhOOmxAQjQmLRshLMER2LJ+DOQTDmT2R&#10;HNUTWQTFnAQTgqEpSrKsUF3EZ6LSFVWEwfJCG5QX2aCswAaFORbIIHxmpZkRAu1QVd4HtVUDUVM5&#10;COUlA1BWPBBlJYNRXjochcUjkJY9GNklPiipDUBZ/WSU1QWjuCYIqXljEBXfH4Hh9vALIcj4m2DQ&#10;aD0CogkmhNhg9CRTQoMJxgVbEBicCBruiIzvjRC+qPzCzTF6sj6GCxBO0MMAEWFwAOHQaZgeXEbI&#10;eC9MSxmM/MZwzFuZhublaahsj0VCfiBm0aiJjB8L3ymeSM6fiv1Pr8Mn372ME5c+x6krX+LK7z/h&#10;Oo7ixMXP8co7h7BqUwONtVlIyeB+Z05G5ExvjBnnpL4Gu7j1hFcfCROyxLARkkRhIMIjaDQlRKCg&#10;MAktLeU0VLqwe/dmPPvsIQLAy8pL9eOPn6u+KCdOfI9z537mC01A51e+tH6hfqJB+wMuXvkGZ89/&#10;hvOE1cvXvsKlq1/gt9Pv4cvvXsDjz67D4pVFSMkKJBQOwBg/ewweZYqhY8wxcjwNjkAXjA9yIxg6&#10;Y7ivDYHNCsN9pBAyDYdIKc7viSkRXnzpD0Rylg/Scn2RlDkaKTnjFBgWV81EYkYwQiJGY+AwDzi5&#10;OsDcyhJGpuaEQxtY2DiofoZmVhYwNDdQYGjnZgqvobYYE8DrFCW1DYfyevXHhDBXjAmyo2w57oxx&#10;U+wJh9yfCSa8xhYYP8WOoG+PCYRGAcSoRMmUGoyKRhrIFdMJq1ORnh+G5q4c7Ny/FO98+DR+PPox&#10;Ae0XnjcJKb1EeBJQkPTxZ3g+JdySRgQB4s5tGgIcXiY0CTQIQEpx6xuSvY6AJUbem2+9gM00LAXq&#10;m+cVoqYuEyVlCWhoylYF7l/9+36+l97FufPf4NSZr/DbiS+4Hd4jN07g1u0zvI5f4cMPX+f1PYhD&#10;hx7Erl2bsPPB9Vi/bjEWL56Hrq4GzJtXierqPMyeMwXjfAfxnrFVZS7CIybQWErCytWteOzxB7kv&#10;z+CzL/6BH3/6mADzC++DkzSQTqpjPXv2F9obkpb9LIeU9MW7zGOQeoUXznCf+I6XyCD1bqdRxOHl&#10;S5dw8QLh8b8DhvLRVn09/9+T1pdHpHvf/2n9sk+cJ/PVcjfFYNOk+8819R9tP+8Pf9V5O8Wwk3px&#10;MpT/aMtqECngeEnKmdz1LGrhZVKEXwxMCTmT0LObtyRRxSXcukNxePOW9Ek6TVg8hhOnjihQ/OmX&#10;z/HVt+/h40/fUH0W/0Fw/9trj6tkSIcefQC79m7AAzsJJQ8SSrYvVcluVq1to1qVJCx13aZObNy6&#10;AJuoDVvmYzWnLVvVpLyQHQtKlfexqTVHU1suWjryCY/5aOZ4vQpllWL+yZrqUpSquiXjFTVJKK1K&#10;IFDGqGyrOYWzkFNAoKRyC6PUxywBurScYGQVhCGvJPJu8pmSihiUVMZxGK/6OOcXx/J/c2h3zVCS&#10;vs+FpbEo4/rF81lRG49yGvTSx7q8RvotRqOqPpb7mKKek7aOMixaXKfu4zXrOrB2fQdWrWnF8pUt&#10;WLa8icN5GvAR9nY8uBp7923G/gOS0OkBVe/zmWf346WXH8PrbzyLt995Ce+99yo++ODv+IDP1aef&#10;vY0jRz7FTz99flc//vgZfvjhE3z33Yf4+uv38Pnn7+CTT/6h/iP/feutl/D6689Rz+OVV57FC88/&#10;gUcP78PuXTuwbctGrFuzGsuWLEZHWxvqa+v4vipDcQGf/coqLJzfhUcO7MMH771D+/kY7eYzuMX7&#10;RryE16/zPjn3I7799l387W8HsXXbQlRUJiJyxmgMHmaB/oMMMWCwIUaMsoCvnwMCQ9wxJcwLU8I9&#10;ETzVjb8dMUE+ko03xpgJxoRCC0yJFMAjWKUPVV7ChPQhygMoEBcxi1AZLMlkpI+fFcJm2hPOXDE7&#10;wbMbCCXqw4vT3LmsM0Ij7bmcLYLDbdh222LaLBc1PyF9EEF+INcrCWaknyJhM9IKE4L0MW6SHiFS&#10;n+O9lCZNkdBRa65T9ouwSiCczuXl92za0HEp/ZHMfUzNGKG8gwlJQxAbPxBJKcORxfdHcSnfH6Uh&#10;fP+HEBKDlJcwvzCMvyNRW5/IdrYUD+xYhKeeeQj/fP9F/HDkI5w+I++8M+pZvHnrEq6p/sQXVPTA&#10;Ffn4x3b75s1rfF5vsK2XNoBtjnxIUsxyTbUhWh1JbZrW3mhtiq5d+nc4lDZE2i5de/V/RgoMZSck&#10;HFLAS/r2SSjnsaM/K0ATr6GEk0ppCUkWcxfqusHuvwOG9+CwGxDv8xreS0KjhZMqryG3KSGlEtJ6&#10;4rgUvRfvoWQq04reK68hG9J/A0MC4zU2vH91oP8npcDwEiH06nW+2K7yhSZ9A+SC32JDfRPHTvyK&#10;V19/GRVVRXzYQuAfMAqhYeOpcQgIGAbvES7o52UKD9ce6O2iBy9XTaOHmiIypC9qiiOwpC0WS9uj&#10;sGVVPB5cn4yNS2ajuXQMcmOcURDnjKbcgVjVMB4rakZhUelAtOW4ojXLAe1ZtphPY3dRgR2WFNmq&#10;gvXLS6ywmtC3qZ5gWG+P1ZXmaKfxLt7Chbm9sDjPCEvzjbGqxALrK8VLKP0KbbG61ByLc3pifoYe&#10;OmnwdxEiV5cYEQatsbnaXHkGJVnKjgap22dHSCIIdheU39ViSwkgapk790hNwkaCkXgIKdVXT7KP&#10;SjIXDnc3a9pDeDrYYUXAs8fhBTZ4ZL4kjZE+hpKExhIHCIECcw8T7B5q1NdAjb/3t5twGXM8utCK&#10;YGiDJ5bYqqH8fmS+QKWEowoEEg6bet3VrmYCYousR1+b1tyL6zO8uz7RwU6CKX/Lf2W5vTKfwCjr&#10;PNBhpqTgtE22IVCoaTe1i+C4i6C4m3C7R0JY2y0JhDoRDjutsLfLBvvn2+LAAgccVDUV3Sh3HOhy&#10;wz5C3J52J/5fspE6KD1MCRw+yHMs2UwfIew9Tih8YuUAPL5qAB7l+KGlXti3yB2757vg4Q4n7Oxw&#10;xIPtDnigzR6bG62wttoUqyqNsLzMAEtKemoq1ScUclqlCVZUmWI5r+/SSlMsqTDBYmpBqRHai3qh&#10;s8QQCyvNsLyBYFhvS/izRHOBvgLCct5T5Sl6aMg1wPwqSURji/YyawWG7WU26ODvzgp7DnUJamzQ&#10;VGiN+nxLVGYaoyzNkDJSmUorMs1QmWWBymzpW6ipIovKtER5phVh0QK58aYKDlNm90ROPKEw0RT5&#10;KQKGXL7AFrUlDighdBZkmqAoxwwF2ZyfZYo8rlvqG5YWOqOytDcqSrxQVtQH5cX9KYJh8SBCYz+k&#10;pnlidqyLKhdRXheImqZQ1LdGoLFdEiOEIjV3DIL5Uhzjb4rBhEIJKx0+3ghjAy0JiGYYyemjA83g&#10;H2GPkNluCI/1RMAMB/hMMccw/14Y6t8TQybpYxA1dLIxhoeYwWWkHmwH68FhqB58pjlhbp4vyjqi&#10;0bA0DfWL05BdMx3JRaGYk+6Pwb528Avrj+r2dOx7ah0++PoF/HL2I1y8fQQ38CvO3fwOH379InY/&#10;sgLltTFIp4FVQOMqPSsYUXPGqOQJ4/08VOKDwQQidw8j2Npz+3Z6cHQyhKeXNby9uc8BIzFjBqEy&#10;dQ4qKrKxYEGj6o+2Z89m5Wl65dUnaMy8RAPnTRo9/8TRo+/h12Pv4+ej/8S337+Oz758Ee9/+CTe&#10;eOsAHn9qA9ZvaVT7MyduHCYGeWCcP8/hBAeMGm8PH45PmOwBn0kuGDHOFv2GmWDgSHMMJRSO9pOs&#10;r54InzEIs2KGIzpBaqZ5Iz59JGJTpW4aX/Cp3oTDicgrk9IRoTQsJmCId2+4eDjCytYKJuYChpYE&#10;QmuY24gsYGJlBHM7I1g7G8OJbfOgMYT30D4Iix6GcCpoRl/4BDsqOJww1Vl5DcdOFq+hMbz9TTjd&#10;gr8tOdQUIgX+s8ahqmUu6jsSUNMaj9yyCBQSVuvaUrDhgVY88+LD+PzLt3Di5BEa/OJZIzgQ9M5f&#10;OEnD7aQCQTEkbtOQEI+UfAxVIYw3JMGKeJXO890tfVTO4hsal88+fwAbNy9Ce2cFKqvTFRjW1KVj&#10;0ZJKvPS33Th67EPcvH0MFy8fwfHfPuf1+Qxnzn7PdZ4glPxGaPuJ1066jLyr4P+55x5R2QjFY9Ha&#10;Wq2u+apVXarPYWlpBmbPDsGUKT6ExIEYMNAB4ycORkz8VDS1FBE4VhJGH1cJd46f+JbHdJSQ8xuk&#10;r82t2+IBIwRe4jESdq5IkpYr3enyeczSV1+gUAGXGD2EPXmv66Dwfw8M5av6/7PkC7z05RGD695/&#10;73//a9NkvjLO7ltWti9FqC9fvkJJFx2RVpha7Vv3/yTl/FXaDteou+uS7SpQ1LanwaKApKzjIsFQ&#10;ktmInaH1adR0hZLfmuR+kMynUj5DymjIOT5/8ThOE8bFqyj9Fk+c+kH1Xfz2e9piX7yNDz76O97/&#10;6DW89wFB5J0X8fd/PIOXX30Mz75wAE8+vRuPPiF9GB/A/oNbFEhuf3AlNvAeW7W2HStWt2A5IXHZ&#10;ygYVsrp8lfQ3bsaKNZymC2FdVIH2rlIlCWVdsKQKi5bVqn6Qi5fXYuHSanQuFG9lERrn5REmc9DQ&#10;nKvGm9sEMHPQ2JqB1q5sdCwswIKlJZi/pARdi0v5P65zfilaO4vRNK8AtQ05qKzJIHRmoa6RkNpW&#10;xGUquJ0aLF9dj5VrG7BqfT3hth5rNjawDWrCxm3zsH3nIuzZv17B3XMvHMTf33ga77z7EoHuNeV9&#10;/eiT1wnX/8DnX7yjssh+9/3HOPrr13xuf1DPrmQbPiWREzzPknVYalqev/DbfTqhwggvyf3eLfHa&#10;XeE1+oM4TcKsZb4se+niSVykJDHM6VO/4vixH/HLz9/jpyPf4UdKHDbiWHnv3Xfx6t9ewdNPPolH&#10;Dh7Aof378NgjB/HuW2/glx+/xU3xzEvf3oviZDmCb75+F6+9+ii2bVuE6upUzJg5Fj7jnDFwsAn6&#10;9u+p6jEGTnZFqIBgqCsC2O5NmmxPILRHENu9gBAbVXZiYrAFgqbaqJITs+K82A4PUKGgMcn9CG6e&#10;mCFRMnNdMGW6DaHNiBBnrbx28Wn9kZQlYaZsL7is9BWU/n+aN1HrcyhwGCmJYaJ7Iz5lIFKzhiM1&#10;ezhiCJERUvg+zIL7YERA7QWfiRoUSj/+8JnWmDLNnEApIapWmDbbnkDoQDkicrYDodCNcNkPUosw&#10;K280snPHEvrEOzge2QTC7NzxBEF/FBQFEQQnU1NQWBROW34OGptS0NGVj/UbWnDwkY34x1tP8X54&#10;l+2bdLc4ymsl11Ta48sqvPzOHfIAAVD7YMT2SSe2BVeFuSRS89IlXm/xDkoJkdt8B/yL7YB4ATUQ&#10;/GPbcw8QNWlt0F8t9/9WCgwlk6f0lRPoOntG62co4ZwCh1J4Xrx4WmbSL+96+UT/JRh+/Ff6UA01&#10;7+H9IaXiNSQciteQ2xEQlaL3Es4qtRUFVLUSFpKpVOuLcX+xe/XCZAMqx/A/AYZaKKmUreALQWrG&#10;8AUgF1ku+k3eCCdOn8Db7/4D89oa+NBNwbDhnvAdP5gaiBGEwv79LNDbrRfcnPTg4Uxj0kOg0JhQ&#10;6IlCGnsLW+KwaXkatq1KxqZlc7CqIwxtFePQVORNA3wo2ouHo7N4GLqKBmN+0QDML/BCZ64roZAG&#10;d6YNFuTYYlGeDRbnW6lSFMuKLLCqVPoNWmBFiSkW04jvyiHoZelxGQMsyO6FLsLfYhrza8ossa3B&#10;CVvq7FWtwgU09jtSCYaEwqV5PVToqCRAkbIKknF0PfVAnYWCwX2Ej13zCCtNVtgpheBbBAptsU+B&#10;oTl2CQxSu5sJUq2WSvsksyd/7yEU7m3h9DYLHJ5vgycXO+BRAUMBwg4LJYFCAbI94r1TYNiTgNmL&#10;6zPgNgQOjZUOdgjUmREszSkLgiHhjtP2tYnnUCBQ+g8S8FoN+T9DNdwzT19p7zxJVGPM7ZoRKi3x&#10;GPXoQlkH95H/ebipp1rmANd3mOvVlrHivhJAu7ifnZIsx5TngsejRGDs5L7P53HweA4uEAC0wb4u&#10;awKhQKEVDiy0xeGljnhihRseW+qORxd7UJ54RPoMEhL3djgTIqWvoRP2d7kSIgmM812xS853uyP2&#10;LXDlOgiSBMEDiySE1B17F7jh4U4n7Gi1wxZei00N5thYT3G4oc4Ma2tMsbrSGCvKDbC0tBeWlhEK&#10;Ob6csLiiimBI4F9OLSMgLiUoLuFwMYcLK4yxSGCxmvdVnTUW11iiq1ySz+ijgfeUwKGoXhIbFZpQ&#10;ZpS5ylw6r9gCbSVW6CizVQlquiocCIy2BEMrFVqqhZUKFIokvFRkgrJ0U00ZZijPMFdgWJltzd/W&#10;kEL36XP1kTq7hyphkZ9E4Es1QxkhsqobDIsIgvkZhigmGBYRDAvkdxaXy7FCUa49ivOcKBcU5bkT&#10;DvtS/VGU3w9pyS6IjXNEXKIHcotHo7phMirrglDTOAWNbZFoap+BgrJJCJvpjrGEwOG+hvCVchLy&#10;NXWSJXw4Ll4k/whnQqEnwmL7ISK+P/ymOWBYgAn6jNXDgPG9MDjAGIMCTTBsihW8w2zhMkYP1gRD&#10;q4F6GBRgicmxfImWhaC0Iw4Ny7JQ2ZWMouY4pJdPx1i2GaMC3RGZMB7Niwtw6LnN+PbY2zhz/Rtc&#10;xS+4eOcIjpx8D2+8dwhrNtfS8IpHScV0ZOeHIj7JD2HThiJi+ggOR2DCxD4YNsJBJRmwsNKDiake&#10;LKV8jpMRPDws0a+fPduy3hg/fogKJ4yNDUdmZrQqc1BfX6hq4q1a2YJNmzoJFAuw86El2PnwUmzd&#10;3oXV6xoJKGU0EPNRVZuI9OwwhHO7foFefLn3psHRH8Hhg2gU9MH4oN6EQzcMG2Ojiu679+tFMLTE&#10;CF8JMXWAb4AzQqf1QVqOH3JLglT/QslsGp/ujejkoTQ2hiMuzYdQGIi41EAaEr4EQw+4ezrCztEa&#10;FtYWKnzUglBoaSeyhLmtqQJDcwcDWDnrw22AGYaNd0TwzMEImzscIVGDCIbOhHw7+E5x5HUl3NNA&#10;GuFPMJTaWEFmhEUrjA/jNZ9qS3i0Q+hsLyTR4KhsmYXmhUmobJ6DvEqes5JQVPE6rNncgude2kfj&#10;4j2cPf8Lbv9+UYULiiF5/oIYGRdUHzaBQy1MUd5t8p6RkEP5Ei3hSVIY+Rx+o5H64SdvqFIHXQtr&#10;UFSaiJLyJFXeoHNBKfYdWI1333uaRoz0f/kel678RGP1R8LZz7hy9TgBRMKAf8PFC8dwksbukSOf&#10;48MP3sBTTx3Atq2rsXLlfKxZvQCbNy/Hxo1LsXTpPNTxmkspi8SkSEyfOQn+gcMw1rcfjcnRSMuM&#10;UrX4HnxoDV565VF1jKcJnjduncWtOxe4/ZM4c46QekkARrxgfJ8TegR8pByFFq6peebknauMqf8l&#10;MNRA7w+6v/bXX+m6fIGXNP73h2j9u2S6BpDacmIDiKSouEj3+6+nEwyvdkttU7IL3uF6RJJtULdd&#10;Ltttb8hxXRHbhkPNq0CjkPeE9HWUUFQ5bxooyny5R+S3QKOEs55TsHjpcnfmwxvSp1E+PvxGmPkF&#10;v50QsBFg/JHA+C2O/PQFofFjfPHVe/j087cJRf8gHL2B9z/8O975598ITc/ixZcfw9PP7sfjTz6M&#10;w4/vUKGq0q/x4OGtSvsPbSZEriNE8l7ZshBrN3Tw+W9XWruhE+s3zVfTRes2dhEmWwlvDViwuJb3&#10;brUaLl4moNmssiMvWlZJ0KzByrUCdU1Yta6J46JmAuo8/m5T61i2ch6WLOP0Ne1c7wLlBd25azX2&#10;HdyoCow/9dyDfN524aVX9+DVN/bj9bcP4c13H8O77z/PZ+d1fP7lezz2T/DzL1/j2G/fq3MikvNz&#10;8vTPNP4F+n7juTzF+1c8uBLaK+GC59Q9rCUUEs+QJBoSSSjwZV4rSbxEybjMkz6lf5CEkWvS9bu9&#10;dVOT6oOrQkC15EziWZeMotInWSRdrM6cOkV7/Rh++uEHfEk7/Eva4N99/TlOECQvnJUaoac5/1va&#10;3f/Ai88fwOZNC1BXm4mYmEkIDOwH75FSnN4YQ4cbY+w46XfnivBIvq8i3TGZ7Zx/kBX8AswxIcCU&#10;MiaQmalsoVJCYibhb3ZCb8yhZsd7EBDdlaJi3Qh8LsqrFznXSQHh7AQPts9ebJMlDNRLLRcx25HA&#10;aKsSy8g6Q6bZqMQzs2I8EZ3QH3Pj+iKGw5iEfpwmfcpt4RfE96x/D/hO6sHxXkpBU40xM9oRM+ba&#10;Y9osWYclpk63ILRaETDtCJhOmJvgjrjkPkgkmKZkDEFG9kgCoS8hcJJSfoE/JeOT2X6Gorg0HOWV&#10;Uaitj0dnZx7W8h128NB6vPLqQXz8yWuqz/2587+qe0BCRbU+xNI3kM8in+Pbt39XknqS8vxfuSJR&#10;H9J+yTMtz7e0A90fifhbnvubXFapu235T9Cng8P/a2CojbCRIWRJ6Mr5s6dVOKnAmIRzqrqGUvT+&#10;+29VWQkJ+9TpP4PhxwoAPyEI/kEfaboLh3ITf66Dw8/u9jVUcHhf0Xtdn8Ozp0/+oa+hKl/B/dbC&#10;SNlwCiwKKP7pIP9PS11AufA37+AWG3Np8C9JPwjJUMpG+wzPoSSgWbK0CzOjQuHRmw/eYBcMGeKE&#10;Pp5mcHftCVcHPbjY68HTRQ/DB/RERJAr8lLHY0FTNNYvScPOddnYvzUXy1pCUJMzBIWJ7mgtGYl1&#10;rZOxuskfHQWDURZtg9pEe7SkOaEz2wUdGQ7ozLDFwmyCYa4tlhAOlxVYY3mhpepDuCBLn/MlC6ke&#10;lhQYYIWEiBYYKuibl6TB3yqC4/ZGJ8KhA9aWmytvoXgKF9Po10Hh9norQqE+VhXqYXWRFIo3xcPN&#10;hD9CyM5Gc1XHTyQF7fe3CxgSgCR7Z5OpgkABwsNdhCHqUIc14dBceQr3UgfazBUMPkZYeqRL8xDu&#10;ayXUSVjnPAnhNOKyBoTBbg+f8vqJl0/AjuNNPTitB8GvJ0HQgEBojEOd4t2TLKPiXZRle2nzOgmR&#10;lG6eaH+7oVr+8AIzPL7YEk8sFg+kwJ8F90G2y/VyKMs8SvB8YrE1nlxiiyeX2nLcBo8tIiAusMTB&#10;LnMcEG/jfAscWmiNw4ttCX0OSo8usec0DRD3L+A8/n5ipQueXeuFp1Z44vGlnnhiaR88Jn0GF/Um&#10;HBIGCYQCiYeXeOKxZZwn4aGLeytAlFIXDxLIdxDEd3D4oFyHNnts5+/NhMG1VUZYXWGAVRX6WMPx&#10;dbWmhENzrBM4rDLGykpDrKjoloChACOnLycgLuP4km4tld81hMVac8oCS2rMsZCw2FlmRODTJ/wJ&#10;DPZAc0FPNOT2JCD2ICAaoDHPCE35JmimBBR1cCh9D+cVWaE+1xSV6QYKDO/BoaHKVlqi+hxKiKmI&#10;v1ONFSBWZkkSGivOs0BmtAHSZvdEHsGwMMUMJemER0JfjZTDKHVAqQAh11ueb4EyqjjHHHkZJshN&#10;N0NuhgXyMm0oe8qRoOhBSPRCQY4nEmJsMHeONdIy+qK00pdQFYzi8vEEKz9U1wejtWsWKuqmqD4V&#10;E4Ot4csX6PTYgZgU5oyREy0wKcINU2b3RUTsIESleGN2xmhqFMHQBQPHG8FlmB68xvbEoElmBENz&#10;DA+1w8hwJ7hymvUQDQx7jzPCyKkEy4ThyKidjobl2WhbU4Sm5XkobU3EtMRx8Antg+H+LojJCsaS&#10;jXX48NuXcOzCp7hw+wgu/v4jTl//Fj+dfBfPv7oN6zZXoKxqOnIKQpCY6odZ0aMwJ2YsNY7GvWTk&#10;G45JgQPg6WUCO7ZR9o56cHDsCXuHHrCxJbDa6Kmhk7MB2zVT9OtvjSFDHVXmOr+J/TF58lCEhY/E&#10;jJk+iI7xR1x8INfth2kzRiMkdIhKbx4wuT8mTPKE91jJYueEyVMHYsacMarGWEjEYIwL8MDQ0Tbw&#10;HGgIlz56cPbSw+BR1hg5wQnevraq/+HkMDdI0fzalhmoaYlU9RBTc8ciMVPzHM5NGklDRDIP+iA0&#10;ciSGjnRD7772cHSzho2DJazsrWDtIGUsRBawciQY2hvA1K4HjOU4XfXgMdgEE3hup8waquQb4qrA&#10;0CeYcEqDyZfXa1SgGbwDjDAqyAR+ETYIlBTsUc4YM9lMweKkaU5IL5mE+vmxaFyYgMLaaYRFfyTn&#10;BXG/U7H5gYV4461n8MuxL3H9lhRR5zvu0gllzAv8SRkFgSUNlAR+JLmJ9FU7T6gSg4RgSINfQOuX&#10;X7/Ck8/spVHdhNyCuLtg2NZRhJWrG7B332r88/1naeR+CeAsdY7wcJLrka/dNHAuS5FsSVd/CufO&#10;/YpffvkGH330Jl566QkcPLATDz20CTseWIcHd9Do374amzYtJTB28D1HA355M1IzZmK0Tx+eZysM&#10;Ge5CQBxDQJxNY78ejz2xi7DxLmHwZ5Wm/cy5owpMpDC8GNG3bgvY8N0tx8tj1Pr0ybtcJN42OXYN&#10;CrWQUvGu/jsgKvgSqJIi0AqwdNIBoLyv/5PEELvfKKP+sI5uKFTS5su0Pxt2t27duWcUclwtx/my&#10;3JUrtCFkOwKD90kAUaZf695vtQ3+T7wHIvm/eAh0IahyPiT09NJlCVcT+LimPBT/ktqYlEqEx3N5&#10;+Yp4EaWPk3gyJOT0ijrX92dGldppt+9o3mq5HlKU/yyhXbxf584fg5TVEM+jjCuAJGT88CPttW/f&#10;x2dfvoVPPn9DJcB5/6NXeH+9jLfeeV6V2njuxQN47MmHcOCRbdh7YDN279uIh6Vv3Z4N2LNvk/r9&#10;0O512LZjBSFxsYK5dRsWqPGt25djx85V2PrAUoJkJzZtW6Cyrm5/cCmHS9R0CYHduWst17WZ8LcN&#10;+w9ux74D2wmBuwiuB/DCS4fx2utPEWhfxMef/R1fffsOjvzyIX498RlOnv0KZy9+hwuX2UZe5v1/&#10;+biCPSklIs+TVjrgnPp96coZztdCeQUC5ZzJh5szhK5z509y/DSfIcLaJYFwOd+SPETzfAu8y3N7&#10;S0IIBdzlA4j0J+V1EdD7s66KV5jzJRGTLKdl7WU7INNkfZKt8vIF2sBatn5JyCj9kCVZ0++3ruPS&#10;+VO4ynbh91u8pjekpuEx/PLT53jrH89i9651aG7Kx5w5k+Dt7QgX2p5u7noYONgQI0dbwD/AERHT&#10;+2B6VB9EzPAgFNrBf7IFoZBtW6AxYcwAPhN7YlKICcKi7BCd5In49P6IS+uLmbEuhDx7NX16tDOi&#10;4giMBMWZsa6ITemL7KJRSM0ZqqBwJqFx6kzxEEqBejOVQVSAUPohSoIY6WuYmDYECalDMDu2D6ZF&#10;uSAk3BYT2caOGa+HEWP0MMpXD+MJhkFTTRAcZso23gKRs+0UGE6fY4fwmVZqWug0Tp9lj7ncl6SM&#10;gUhKH4j4lH6YE+uF5LThqg9hXkEAgTCQkn6EISghEFZURaGmLgYtrelYsqQMW7d24oknt6vkMsd+&#10;+5Jt2K98li7gzu9X+fyIB1Cz/y+SAwQApb25eVOe/985vMPrKoxwlTDP54zjUnLizh3gtszn+LWr&#10;Ao5a+6A997p2SJ517ePQ3TZOxyH/U2AosCVeQwnZlNBN6d+nhZVqWUq1kNKvlWdPPHwqFJRg91dg&#10;qIND8RL+EQw/6IZD6pOP7nkOBQwJm98qr+HX+OG7b+5mKZXtSxkN8RpKMhqBQ9lP1RdB4LC7v6GW&#10;qVTLGqoj6r86affP083/80n/K91dXhp5XsBbvODqwsoXAdXoy0v8KhuQizjy47dYvWYppk8Pho2N&#10;PtzczAiFFujraao8hc40Plzs9OA9UB8Rk11RkOaL9roZ2EAofHhDPh5al4H1C6JQnT0YBfFuaC8b&#10;jRWN/lhNNWf1Q3WCMypjbFEVY4XaOCs0J9lgfqYTlua5Ylm+M5YXOGJFgT1li6W5FliYaYSO1B7K&#10;+9eV0YOgKKGjZqr/4KKcHspjuCSvl4LBrfX2WF9pQaAkSKZxOqFwbakRHmy2JxhK0hkjbKK2VJtg&#10;GyFje50UgTfGZoLHhrIeSlurpC+fQJ014cwGB9utOC51DAUMCUsEwsPzbQlXBMT5Nvxtif0Sbtki&#10;HkGBQGPlHdxH7W01UiC4ixAoQ/EOHmiXeRIaKp5DPf6nF5fTtGdeTyUZ399OiOsyJuiZKj0yXyDR&#10;kP8Vj6G2vIyLZFmZp1v+0YVmBD3ptyiywDPLbfHMMgIegfBgu0Aq/0NIfKTLVAHiM8sd8MwKBzy9&#10;3J4waY1HCYnS1/FRCWkVMFxiR6BzwOPLHfH4Mse7kChgKHp0iRMB0kV5DJ9c1hdPLu+HJyiBwUNS&#10;qH4BwZAw+Pjyvnhq9UA8s3Ywnlw1QBXI395ohQ3VxlhLyFvP4eYGC6UNNSZYVd4Ly0r0sLRYDyvK&#10;emE1l1nH6evrzBQkruX4SoLj0tKeWETQX8TlFktoqXgTCYtLqAX8vaC0Fxbzui8jUC4nWC6vE6+h&#10;BZYSFBdVm6Kr3BCtxT0JghJKqschYbHQBG2SrbTEQqmtxFKpMc8EVem9UJKkh+IEKWGhpwrh1xLi&#10;lHjP1uVZoi7fikPe47lWqMq2QGWmOcozTAmP5ihLtyA4mqMgwRT5hMKSNAtUZFmjOs8W1fk2qC2y&#10;Q0OZIxrKHVBP1ZXZo7bUDqV5FkiN00NaQi/CIddX6IJ8gmFijAmSYsyQleqAypKByE53RXyMHWZF&#10;WSErZzCqayeipMwH+YWjaHiPJihORX1LBAElALPiBiCYwDdlRm+MDbCG9wRzzIgfjqjkkYiI4wsx&#10;1w/ZVWGoaI/B9JSR8A6yg9sIgt9offSbYIb+/hYYEmxHOHSC48gesBpMKBuuB8cRPeA2xhADJlpj&#10;Tl4AGlfkYvG2GsxbXYTieQnIqZmDWekBGBPsye2MQ2VbOp5+7WF89uPfcfzSFzh17RucuPIVfjnz&#10;Ht76YD8e3t+KhnnRqKybiSzCybSZgzElvB/CIgcjLnECDfkQgvAUTAkbCqm9NXSELQ0HS/QbYK5S&#10;lXt4Gqp+iWaWejA114O5eBT52713L3j2kdBTA8KiMYYOsyYsOmKsryvGjHPBGB+tlpcfgXDS5H4I&#10;mjKQRkdf5TH0C/TEhIDeNDrcMHyMHfoNNVNeQkcPKSHB9ffWQ79hZspj6BvoivFBDpgS6Ya8Un9U&#10;NYYRsCJQWBmA3DIJH52EjILxNFjG0kAZRmNlOIIjhmLkOHf0GUgwdDeHrbMZ7Fws4eRuAwc3K9i7&#10;WsDGyRhWTgawIASb2vO42EbbcbuDfezgN7UvwuZ6Y/KMARyXUiW2qo+hlLGYEGanwHDgOEkiZIBx&#10;U80xaTrhMdQCI2lMDaMxFTjTBdFZI1HYEI7yeTNR1hKF/JpIFFTKh4UU7N6/Hh98/CrOXviJYCiZ&#10;7M7gpqSRv3mJhugF1ffukiRlkdIWNAYlrFCSlIgnQoqni1EvdRGP/fYd/v7GM9hCo7qmPhc5+TG8&#10;T+fyvk1DU0s24bARL7y4Gz/+/B5u3TnB9R3n+n4moElCml9pyJ7iu0xCOgmn4hlRYWzHVUH6r7/6&#10;EG+9+TKeefoQDj+yC/v2bceuhzepRDWr13Sio6sK5VXpCg4jZ06kMTkUI0b1xvCRvN5Bo5CYPJPL&#10;1GHXns148eXH8d33n/AYzqg+cjcJJuJl0YxrMb4lEYvmOVTQw3f6banlSAkcXhAb5YL0reT7n+98&#10;zbOoe89r72cxtBRMEbA0qNOBIddxVSTvbN34Lb7PRdpyWhp43f/Es3fP66fEdd/90i/jf5ov21Vg&#10;Kt7B++ep/4lkPwQEdWD4O/dfxHEaiRqc3pOs5zKNyiuXBQbFcypDCUPTjFGRsj267Rc5F5L8RuwQ&#10;lfBGYIJQIaCinVfduObREsP29h3+l7Aoni+BHy1hhgZE4m0USeivZFU8d55gf1ag8Vf+/lXB/snT&#10;R3D85Heqb+Ovx7/G0WNfqT6OP/z4iSq38cXX/1T1GVXo6oevESL/jnffewVvvv0CXv37U3jltSep&#10;p/B3AszrlNzHf3vtCeVtfvFvhzn9Kbz17gt4l+D59rsv4c13XiSAvoT3Pvg7Pv70bXz+xXv4/EuC&#10;6hfv45tvP8H3R77Ajz+x3SPEHj/xgwqjFa+8GPRSU+7yteO4cv044e8EdYrPj9Z/8+o1DZZFMi7S&#10;6lLyvKi+YgJ8cq9KWRLpHyu/5UOGfKTQwn/FuyuScbk/VUh0dyi4FJQXuBNJXVIpVyPQeFvAkbop&#10;IKlEsCNI3qEEFCUbsSRmkulSf1AkEHn5Iq8TJfAoHsercp0Ig6d4zF9+/g5eeuERbNu6FA31eYiP&#10;m4IJE/pi2DA7DBpkjpGjbOHjaw8/f0cEBvPdFeZGMOyN0HAnBARbYZyfAUGsB3z8eiJwiinCZthi&#10;ZowL5US4c8aseBfMiJHC87aYMt2SsGeNaXMcMDepNxIyBiAlZ4hSWu4wtsneiCUUSmipVnZCq1Uo&#10;pSUkoYyUm4hLHcBl+iMmqb/yGE6b6YaQMLazBNORPnoY4q2HYaP0FBwGhhJOZ1gTArXw0bAZXBdh&#10;UIZTuS8SSjqFUBg+00aFj4qnMCGN65c+jQl9EB3fD0mp3nzX+SIpxQepaeORlR2I0jLpQyhAmIr5&#10;C/Kxbn0THnlkA9559xneTx/i9JkfVFt5+copdY9oYf287nz2rqg2QZ55PrPyXPOZlqE861obc1NJ&#10;Pf8SKcDnXZ5ved7vtU/dH53utj+6du1/VnfBUDxt4nGTME0J15RMoNLfUGDst2NS2/BnFd4pwCZe&#10;PekXeA8KP1Xev38Dw+6Q0vvB8ONuMNTBoYSdyv90IaVaX8OvFID+8N23BNIjatviNVRlLE6eUF7N&#10;+xPRSL0jgUKp1SJQ+F+B4f3T75///wSG9y8vjfyVywKG8lXwX1rjrV4gWuywfOU8fvwXbN26jkbl&#10;VJib0ciw6QkXJ314uRuq7KMChu40QHxHmCBuRn/UlwRjybzZWL8wHhsWxWJZSxga8r1RnOiB0iQP&#10;LKz0QWepNxoy+qBkji2h0B7NKW6ojrZC5WxT1MwxxfwMJ6ws6E0YdMMKwuGKfAcsz7XB4iwzdKUa&#10;oD2ZYJjSAwsyDLiMOdaWWWF9hSVWFRsTJPVVXcL1FQSKGmusKZV6hVrfwiU08iXrqCSV2VojWUj1&#10;sZXwsUOK0zdL2Kh4CaUuYE9sKNVTknqE22sMVb/CA4TCQx1WhCnxAFqq4SOdAoYEJurwfIFH8ciZ&#10;YneT/EdfSbyDAoGi3QQ/5RkkCEpYqIRxSrinwOGu5h7dXkABQQE8AT3t94EOgtt8Y4KdQJ6Eh5oS&#10;/Iywv6N7mXbtP7LcwU6BQiO1/F0t0IaHCZTPr7LHi6sd8eRiOQYj7JHtNvfkMRkRcC2U1/CpZXZq&#10;KCGohxdIllQep/RzpA6LR1Hmr+A6VjgR+pwUHB5ebIdHCJCHFtrh0ALC4UI35TEUMHxyRT88ulQ8&#10;hxoYHuJQfj+xsr+CQ+lbuLvTqRsMTbCuyggbCHtbGy2VNhH+VpXrY5nAHqFvKQFxFSFwXa0JNtab&#10;YQMl4ysJ9Uu4zIICqlCDw6UClIRI0UKBRkLlUq5/Ra0ZVhI6V3Gbq5o0reC2FhMwO7mtFv6/paAn&#10;IdGI96wFgdFS1TzsKLUkHFqqeod12QYoS9ZDQaweCglppRyvzZHMphaoJ7jV6SRg2A2HNTkChmYq&#10;xFSK4pdIltJEkSmKk80IipaoJBhW5VqjMtcSNYU2aCp3xLwqFzRXOREKbRUgVhXZIDtFnzJEQaYl&#10;qordUJBlj4S5RoiJ0kdKnCXKCvpwmgdSEhwxPdIUiUnuKCzyRknpGILhSGTlDkdphR9qm0LR3DET&#10;BWUBfCEOhf8UR/gS+iZOdcXMxJGYmz4Osdl+KG2JRseaAqx9uAm5tTPhP7M/nIf2gMtwAtVYU3j5&#10;mmNAoB2GTXGGyxgj2A7Tg+1QLaTUdgjbi5EGCI7zRuG8OHRuLEfb2lJUL8hEeXsqkkumIWDmMARF&#10;jUB8XhiWS/H6tw/gh1Pv4yTBUPTr+Q/w1Y/P45mXVmHB0jRU1c9AWvZERMwcgKBQ+TrcG3PjxiCj&#10;uw9iQrK/SlATGNyXQOdEA9+akGiF4d4ytETfAYbo3acH3D314NGHbZmXHlwIcc6uHFLuhDrPPvqE&#10;SSP0H2SKIcOtMHKMA8ZNcFPeQr8AL4yb6KE8hoOGW6L/EDOCmzF69zckFOrDrW8vuHD9rn25jf76&#10;6D/cDMPH2auENKEzvBCdNAhZhWORW+KLHCqbyi8nuNdMRlreOMxKGIrJEZ40VgYRIgm5E3uj3xBb&#10;gqARrNkO2zgbEzwtFCjau5nC1sUINi4SRtoT5myfTdg2m3HoNtAII/ycETR9MMFwECZN81IeQwkl&#10;nRjhCP9IB0I5j0+VGemB0ZMNMSHCgoBohpGTjVRioVGcP3m2GxKLxqGQIFvVMZuAOBuF1VHc/1lY&#10;saYZTz+3C9/+8B6N7CMEw9OEQs1bIV5BDZYEBK9zKEaneCIEpmR4kdNpaN7gO/vCrypk88mn92DR&#10;Ut5n+XFISY9EUUks6hrSsWxFLR57fAsN9L/RqP+O6/2JgPUjzpw5Qrg4ToPlNCV9kU4Qvk7wHcff&#10;185x2lmcPfMr3/9f8Z3+Lt599zW89tpzeO65wzhwYAc2bV6qwLBpXhFqG3JRVJqExJRpCJs2Hr5+&#10;gzF6bH8aoIMxI2oycvKSMK+tGnv2bcM7/3xVGfG/HvuBoHGcRtdxnD0nHkwx0gVaxNi+l91TZfvk&#10;uCRnEUAWMBRjXAxvLWmDvJs1YFPePvHUiXHVDWmaR04khtpfqds4U//RAO8PYCe6C3f3h4Dd+8+/&#10;L9ctTtMBo9oHbk/A8Po1AqGAoZIOFGksdnsQNZC9yeOXj9HiddTWJ9u+KsnvrggwihdVC1GTbYiX&#10;QYNHOW8ECBV6ew9adP0fVXgqz6mEKksYqhbGK1AuIKlBkACRVqxfwpb/KAlLlfqLcq9qGRhPqayp&#10;90s82VKXUZLiSB886ZMnYc+/cfjrsW/x489fqvDN7374hBD5OUHuG6WffuH07z7m/fwhvv72Q7Xc&#10;seMS3vkThz/gl6Pf4Wfq+G8/8b45pjx3586fwtmzJ9Q9JOPi1ZPn57Iu1JP7e/2mThJWK8cgHkIt&#10;DFQBc/fxKwmQ8bmTZ0/uv/slJd7kHOrCmu9+kFDXXj4YaPeG3BfKAyS2o3zE4P2sdX0S+CMU0maV&#10;DLy3bggUavO16Dc+72LXigdd9kM8kAKh4lFUXkUZZxtxmdfi0mnuC23iC7TVj39He/xtvPLyo9iy&#10;eTHqa3MRFxuCyZOHYeRIZ/TrZ4qBg9g2EQonh3hhanhfgqDAoDumhLsQxBz5LrBBQIg5JgYZY1Kw&#10;Md8PhMLpVpgx1wFzElwRFcd3Yowdps21RdgsK7axBLIoa0TOtScsuiImRTyJBK/MgUjKGsTxAZib&#10;KEnCpO3W+hJqHkJHlVRG6hBK2Yl4gpssN2OuZD61g1+gOXwmGMJb6gOP1MPw0XqE1B4KUsMJqdNn&#10;S99Be0Rw2xI2OmWamRoKKIoiZ3N/CLLxBNLkjMHUEAIiwTOxH+KSBiM+2RuJyWMpX6RnBvL9HoGG&#10;RkksU4gNGxqxe88yPPf8Q/joo5dx7NgXvOePq3tcMo2qMjO8L7SoBT6LfK6vSrvC5/can+Xr1/+l&#10;dI3P95/bGe25l6Fwg/as3y8FidKeKCgU/TuP/N9WNxhScoC8WcU1Ld64C+fOKO+cLqxU+htKUpgf&#10;JKT0T2CooFAHhgoKCYQ6/QkMdR5D+f2HPocSVtrtNRQ41IWUan0N73kN/zMYSlyv5jG8H+JE9x/w&#10;n+eJdFD43wND7SugNNS3bv1LSRf+ob2YtC+Yp04dx549OxAfN1OBoQVla0VDw0kPrjQ63CgvjvuP&#10;NkXyrAFoLgvGwsZpWFg/lYbwGOTFeiAu1IRQ6E4jewjaCocijw9h9EQ9ZIUZoD7RGUskpX6sNcqm&#10;G6B8ek90pdljVaEH4dAVK/IcsSzHFkuyLLEgnQZ7sj7ak3qgM6UXQdEYq4rE82eLbfUO2FxrjQ1V&#10;FthQaX5Xq0sM74LhoizCRFFPbK+zUJ7C9YSErdVGeJBAuKfVRmlXiyUebDDBtmp9bCrXU2UnRFur&#10;eqi+gxoMEo66BAa7PYVd1jgk/e/azJSHUKBwl4LCXkpakhfpOyhwaMDfBuq39B1UIZ6LuM4uyVoq&#10;YaAaEGpwp0nGHyHoHSbcPX4XDKX/oRG3q4NAzhfwWyDho93ib5l3sFM8iLJewiPX//RSKzy/kmBH&#10;MHyk0xj7WwmXBFLxGkrIqoCq6BD3Sfogig5J/8busNJD0h9R4JFQKHpimeNdKBQdXuxAMHTEwfni&#10;NezNZb3wOCVewkPSh3C+Kw4QDg8SHA9Kf0IO93LZh9rssaPZGtsIZ9sJ6jtabfFwh6MKJ91GaJNQ&#10;0hWlPXi/EPIpCSndUG/a3e+QoC9gSAjUgeFCLrOYALmcy63gdV5ZY4xlVQZYLuP83+pGC6zldta2&#10;WGPtPJEN1nB8Ode3qMYIHQTIjjJDdFWYqUL4umL47SXmaC0yw7xCU9QTDCtS9VCSSChM0kN1hj6a&#10;CizQUmSFhjxzVGeZ3O1vKOUsKjLkt4mCQgkxlcylhQn6yI3phYJ4Y/42JSyaozTdjDJFKZetzrNE&#10;M8GwpdIJDWV2KM8zQ12pHRoqHAmDtijLt0Fpni0qi5xRlG2P9ERzxM7SR8IcY+SkOiA/0w1ZqS6Y&#10;M8sC0dG2SEnxQEmJN0pLRxMOvZGVQzisnIiFywhri2JRWB4EH39LBEf2xpyk0QifMwTR6eNRXD8b&#10;q3fU48Bza/DcWw9h/voyzEybANt+erDrz/ZghCHcRpugn78NhoW6qqHzKEOYc54FZUM4dPY2wKgw&#10;D0Rl+aNyQRra15Wic0MFKjpSkVY+AzNSJ2Ji5GAEzBiGlKLp2H5wGT77+Q2cuUWj+xaNsUuf4OTF&#10;9/DPj3dj3ZZSFFeGYW6CN1+sBJ6w3vCXZAPT+vGl6YOs/FCl5IwAvlhHIyDYE6N97eA91gr+Qe4q&#10;8UtUDP87eyimRPSB7yR7DBttTLDTQ7+BPQiD4kHkcREO3TjsO0Afw7wtMNbXkS96Z4we54Bho6wJ&#10;gyZw8+oBKwcCMGXnrAcnLu/R3wD9htKAGWGBQSMtMXiUJYaMscawcXYY5WdLw8MbRZUBSM2RZDN9&#10;aZC40/gYiuxinuvqYEQnDyMUumH0RGuETB+AaXNGYnygF/oPs4a9K8HPTg/mbH9tnA1g52pIMDSC&#10;nZsBbN30Ye3C+WyXjWz0oM/22tqN7fQwc4ye5Aa/qX0Ihn0wkUbURBpRAoYTp9ljQrg1fELN4B3Y&#10;CyODemFsqDHGTjXB6CnGGB6oj1EhJvCLpCGVPABJ3MeipghUd0ajal48ymrj0NJRgM3bF+Dvbz6u&#10;MpVevPIrzqpSBFKS4ES3Z/Cm0u8qTPAWjZDLNH5P4zQN4fMXT9HQvYDbv1/if39T/aV2PLQGRWUp&#10;BPww3qcz0SJF9je24sCh9Xjjzcfw/ZF3aUB/j0uXj9KoPMb3lvRppDHNbV44/5tKeHHmNPeDRreM&#10;X+I2pDC9DOX3rzTKP/nkHTz//KN4cOd6LF7ajI4FVWjvqlR9HDup1o4K5BcnYebsYIz2GYDh3n3g&#10;Pbo/JgWNQXziTMJqCbZuX4u/vfos9+dLHD+hGfkSoneVwHvrjiR0u6aO8/hvRznvJPdX+l12Q0y3&#10;0S7n5c4dGlV87woIie7c+R23b9FIo9GmjHUlgTeBLc0ou+utuw/MNHjULf/v0t7z9yRQKBFDOhC9&#10;C6P/QQoi1Tbu7cc9aRAoEgCUj88i+X3zxh31IVpC0yRKSUJU725Xt26OS3+m27fFEyH78UfbR4NF&#10;SY4jcC1wKJAj3i7CByW108QDJklu/qhujxmNYZ2uimfthlwL+TAhQ9249lsyp0opFk3dv9X082q+&#10;ZFUVUJN+ehK6euHSSeW1kwyrt+9IH0nxdJ7BBfFa8xkQsJMw2Du/0xa7SaglGEnIpoQd37x1nf+5&#10;yePmOSBkacl6pDyKeL/Fo3eJy13iORDvjvYxRQNBzTuqHY/A8J+l3V8aYGu6LFLnTQNuOaeaBA7k&#10;Hum+1t33gu5+ELvx9i3pfkS7URwYCgKvKkAUG1bsbunKJd2kxP6+JP0Hz58h7Em9Up43AVVeg3N8&#10;3rXnUkK/+dxfl7IvZ3k9BQq/xfvvvYwD+zahva0UUTP8MGyoA+zY3rm6sF3ua4wRI2wwfgIBMKQP&#10;Zs4ahqjZQxA5Q+DQBUEhtphIGAsMsUBohC1mzHHGnDh3RCd4qARsM8Q7FyVZRS0JeOZsW80IhFaY&#10;Hm2PubRTY1O9qD4c91T9B2fEuEKKzotXUJLKSF1CKWwfHiUho+IlZHuYORSJAmypA7ish+pfGBhq&#10;ibET5J2hh4FD9DB4uB5GjtXje8iM7x7CXrQr98UJETNtVahoaKQ530NmmDzVmNOs+c5yxtx47k+S&#10;FxK43vTs4cjMHaWUkj4ciancJt8hMfEjEBM3BukZQSgumUkoTMbiJSV44IEuPPPMA/jo4xdw9NdP&#10;cPHSL7wP5B7UQo21Z0A+GkgbJM4gXnc+19cIdXfB8MYfwVCDwfuAsPt5/4MUGGr3i6b/PwBDLTW0&#10;dpPKDXrXa3jqpOrfJ0lgVDjp91o4qQCc5i3UgPAPUKhCSP9dd+FQB4o6OOR/5L+yPp3nUGUq/fpL&#10;tT0ptC9wKF5DLQnNv4Ohyk4qD5scy33Q99/R/zYY3gYbpX/xoZT/SqMkF5UP/a2bOM+X2TPPPIqs&#10;rAQFhdaWerC3poHHh1SgsI+LHkbQMAzzt0VmzCA0l05CW0UAGgrGIHO2M+KnmiIxzBg1GV5oLx6K&#10;qhRXpEztiTkTaEjPtURbZm8sKRyAuhhLVEYZojHWDEtyXLC2xBOri9ywMt8Jy3PssCTTEgvTTNCV&#10;YkDpYyGN7RX5Flhfbo8tNYTCGltslbIT1MZKM6wrM8aaEgOsLTUkHOpjeb4eQVMP68sMCIJWeKBO&#10;MpEaqT6EDzaY4SEpVn+3YL0J5xtie40+1UtJ6hE+1ECoazbGwTYLPEoYfEzAULyE7ebY12KswWA9&#10;l6vviYelfmATAbCV8NZhSng0UxLwEi/dIQ5V3z5C4eMLLVRfv32tEmIq4aR6BLhenCbhnQQ/gb9u&#10;HSYACiTKPFnmIIHvUUKggOJjC03/IAFD+f/BDm3ZvfN6qHUf7jLBEwvN8dgC2ScTBYePCBBKn0Tu&#10;46OSjGYBj7FbWuIbLSHNAUq8hk8ss8czq5zx9EpnQp+AoBWBzxIHOXyUYHigyx572+05dOE8NwWE&#10;hwiASoTBRygBw30Ewl0dDtg5zxYPEP62Eda2Esy2iAjsW/h7s3gEeZ3WVRtibbfWEfI2Eu62NHH5&#10;Zku13MY6wh4hUMJNFxUSCgmIy8p6YCVhcFUt74d6E6xpMMVaXud1LZZYP88K66i1HF/TYoU1HBet&#10;4PwldcaYX2mA9lJ9QiCHJaZKrUUmBEJjFVraWmSKpnwj1GXpoyq9B2qypB8ipxWYc2jG38YoT9NH&#10;aUpPqhfHpRi+CWqyCYzZZqjMFAg0QlGiAcGwJ4oTTbmMBcHREqVppqrMRRnBsK7AGq1VzpQT6kts&#10;UJJliApZf7ENGiudUVVkh+JsSxTn2KAw04YwaIW4Wb0QPaMnkuZKwhpXlOT3RV6OJ2JjbRE10wzp&#10;ab1RVDQM5RVjkZU9BHmFo9E0LwJdi2PR2BqF6MRhfMmNQXL2RNXHLa9iGpZtrMTz/9iJD797Dp/8&#10;+DI27O5AAsHLZbAhnAbpw22EMZwJh17jLTEsxAUjprqhj58VzNk+WBKyJEOp2ygj9OX8sRGeSKmc&#10;hoZlOVi0tQY1CzORWx+N5JIIhMaMgd+0wQiM8kbTkiI89+Y+HLv8JU7d+AHHL36Cczc+xXdHn8eT&#10;L6xEU0ec2s9pswcRmhwwwsccE4KcCIrDkJYTiMz8YDWUwtJx1NzE0Zg+dwimRHohKMyNL/jeiJgl&#10;fUsG0QAYgPBZngiJcOUL2kMlLxg3wZoQYIqh3kYYMdqMMGiFseNtMcrHmr8Jet5mGDTClHAoXsJe&#10;8BpggP5DTTBE+hIKQPpzHQFuGEcg85nkCp8AV/hOdod/qDtBry+Nj/4q3fm0OdwmjYnIuTQ0+MLP&#10;LPRDQvpo7hPPA4F3yvSBNDaG0jDpj6Gj7OHooYGhGWUl4aKuvWDvbkDpw9a9F2xce8CC0004X+BQ&#10;INGxjz76eVtiNPdhYpgXAqdL0XsXlXxm1GQzjKXRMy7MHCMn68M7qKcajp5iiNEExNGhJhg1xQRj&#10;Qnl+u+EwpWwiKjvmoGlhKloWZKOuOR3tC4qx9cFFqgD+Nz+8h19PfIPT546q/k03Vf87MT6uEpYk&#10;0x3BkOMCSRckpO2SeD4u4NbvNJLvnMePv3yB519+BF2L6pBXFKvqs9U3pmPp8mqs2zAPjz6+BR9+&#10;9KICw2vXCWFXpaaZJJ+hoSn18pT3QcJIT6iheCTEOyFF6a/RmJb6gzLt5MmfVYjpm2+9iMef3I3t&#10;O1dh+eo2zF9cj4VLG7FsVSsBsQ7lVdmYGxeOgMlj4D2mPw2+PvCdOAJTIybROJuO2oZSbH9wA/7x&#10;1t/ww09fEYiPqxDGK+LJIWhcojF2gdu7V7pBvtgLgAgwE5yu00gnIEjqd/EeijRAlOgdvr8F6JRo&#10;bCkDTGDqr8FQg7Jub2C3p+/PUKj6/4lo9AuACaBpYZ/abx2s3QsHu1/3bV+FkUnImYCcTtp0LbSM&#10;yyvQkPXeJvQRDgmE90OhrFPtH/dVeQv5+x6oyj5q0j5ad8Ph5XuZUxXgdHsTxQN7kTaVKpchgHgf&#10;JCpDmHClq7GoS4CkEq/wfpB+ojduildbPL068KJ9puZJ30YJWb2i5umWlf+J51E+bKg+tfwtxf3v&#10;/C6hrVf5X157XnMp/C0fAiTTowCgRGRJvbeLhCg5Bu1jvGZAC6z94di6PXpaRkhZp/zu/qggIHwX&#10;frWQW02X7hPtYQLAZa7rfl2VDw48pzKUEMLL4r2V+4XnX4UC81rdoK5zXGxDBRD8n3gCNRDk8Qtg&#10;8pwLDP67CKvcFwkdVf0SeS4vXyIon5cEUfLMijf/FO3MX/D9Dx/xGXwe+/ZuRG1NFhLiQjAleDih&#10;0A6evQ3h4d6T41bwHeeMSf5sQ9m2TvR3QkCgEwInO1L2fDZtEBhsRTi0UlAYSZibHeOGaAJWdII7&#10;wdCZMGZH8LJCxGwbtvdcboYFwjk+M9ZJQWFcqrTLnqoAvRStD4m0RdgMR4KgM8Jn8v9zPTAnoZ+q&#10;b5iYIUAofQ4HERI9FRBKNtKxE3vB24e28Wg9DB/FIeVDSAyYbI5wyVRKqIyMcuA+Wqq+hSFU+Awr&#10;RM11QEyiJJfpjfjkPohP6YuktIFIzeT7LHOEgsG5sf0wJ6Y/4hKHIDN7AtvFScjMCiEUzkJzSyZW&#10;ra7D/gOr8ffXD+Gbb95k+/YVr+uvvI5neB2lb6n2QUT7ICUfJzQvvXgL74GhBofXJYxUF0oq+o8w&#10;eJ/uPu86yT2t3df/0/oDGApcyRcMXV9D6csnWUrFayjhpAJnWsF7guFXfwbD7vBRBYH3gx9//0fv&#10;oaY/eA5lXVynrFsA8TtuS4PDI8prefK3Y1o/w/PiQhcwZEMkbnk2bkpyHH/hNfxPkmP/XwfDm7wp&#10;5AsucINgeO4CH3ROkwZZLqSEtUiGon/8428oLc2GpTmh0JYGBmVPQBQwHOypB/9RppgT6oK8+MGo&#10;yxuL2pyRKE7qg5gQQ0RP7oncOTZoyu2L1oIBKIq2RGqoHlKC9dCQ4oQuGqtd2R4EQwvURZuiI8WW&#10;AOeODWVeWFfijtWFzliRa4+lWVZYlG5GODTGIhrLy3MtCI92hDsXbKtzwoZKwkEdga/RBhurTBUU&#10;rijoobKObqwyUf0JN5QbcHkCXHfG0R0EjgcIFw/UaYXqVbH67kL1DzVSTSZ4WElqFBrigWo9PFTX&#10;S0HgIx2WCg4Pd1ph/zwT7CYUPigF5Wv0sJPDhwmHe1sMFBQKaD1GuJI+fXdBjBAmYPZ4N6AJKO6b&#10;J0DJ/1L7CHEH2/W5nAaEAnfyWzfc3yrr18MBAt9jBMM/Q6FMO9wlCWv43/uW30Pw3E8APdhuqPZD&#10;9ufR+bK8uQLUxxcKqBL8FlEqIY2NSkbz6AJLHOoiwHYRGhdZ46nlDnhutSueWemCx5bYY1+HOUFQ&#10;y1wqHsN9nbaqxMeeNgIiwW9fp2QidcaBBQTFRQKHbmp8F+HxgSZLbCbUbSb8bea1kPGNHF9fY4S1&#10;hLo1lfpYS0iT3wKDmwluW5otsI1At51A90CLNbYRDjcT8GX5FYRB6Ye4rFQPKyp6YnWNIVbzuq5t&#10;NMWGFgJkqxU2tVljQ5uAoQVWN5thlZK50nJe/yW1hljA7baV9CT89SAIGlJGaCkwpIwUHLaXmClQ&#10;bCYc1ucYEgaN0VJoweXN+NsY1ZmGKE/thdLkHgoOK9ONUEsgrM+zVJKah+JFLE4yRH6sLEdYJBSK&#10;ytJMUJJiiMosUzQW2aKD93lrpRPqiq1QnGGA0mxjVBVaoqXaFdXFdijKMicUWqAg0wp56dYEw56Y&#10;PU0P0dN7ITfVERVF/VBdMQRJSTTqp+kjPs4O+XkD+AL2RX7+cOTme6O0YiJaO6JoBMehpmE6SqvC&#10;UVAWjvyyCHQuzcOBp1bjy59fxW+XP8Uv5z/CzsMrkVEWhf5j7OA+1Axuw0zgOEQf7mPNMGSyE3ym&#10;98XQYCfYDNJTchjaAx5jTODibYA+vhaYljoOxa3xmL+pAo3LclHaloTsmtmYlRGAgFkjCCaeSCya&#10;jjUPdeHTn9/E0Ytf4tilT3Hxzlf47cJbeP/zA1ixsRgZhYEEq0EYNcEKfYf1xIhxFpg8zQsxKT5I&#10;yvJDSo4/5YecksnIKZ2M1LzxmJUwGKFRHgiZ4Yqw2e6IjPXCrMR+iE4diPiMYUjNGcOX8Rga/EMx&#10;Y3Z/hE+XmoOefInTIOGxjRlvhWGjTDBouCEGe5tQZkrDRlnRILClYeBMQPUgyPWB/xQvTAz2VKUr&#10;/EJ6w3+qF4IJpsGRrgidbk+odaKBQiOEhse0OTQ6kgYjJduHhscYRMUNJxT2x1TJKjpzKIF2CEaN&#10;d4JrX31YOmoeQ2sXgqF7Dzh4EA4pO0KjjVsPWHG6hJOaOWiychU47IXBY20xLsQdk2f2wwSC4agg&#10;Cwzx64URQQYYO9VUweDIyb0wPKgHRoYQDqcawSfCjGBozGmGGBZohIkznTCLhkphYwSaF6diwapi&#10;1M1LQ1VjCpo78rD9oSV4+e+P4Osf3sfJsz/hKg2SG7f4Tr5BEOS77qoYuOIZE2Oe72vRZfF20Ki+&#10;douGNS7jNI3Fjz57EzseXoumeYVIz4pEZXUiWtvz0Tm/BNt3LMLfXj2I4799wffWcRowkh7/OA3l&#10;U7hzR4zQc8oIFYmXQrwVYpiqmoOcJuM3xbjnNs+fP46jv36DT794B8//7TB27l6Pleu6sHxNB1Zv&#10;WIA1GxZiwdImVNTkIiYhEoEhPgoOR4zuz+EADBvZFwHB45CcHo1Fy9px8PAuvPnOK/jsq/fx86/f&#10;4uyF4wRDgUQtu6YWWisJdzQwFGkhjwQQAqJ4j6Q/l86rc+8dLu/6bsNLGWTyrtYZa2K4acab9BH6&#10;KzBUYClG/11pAKiDwfulQZnAn2xHtndvPWpdf/i/BpUK+rrBT4HmXdjUQZ5u+e5tdK9X9lP6Haq+&#10;h5QCRJmntkHplqVk2+rYupfXwk81cJLhxYsEQ0LJRcKKJLURz5sKnaQhLOAtAC7nWBIESd8q5bVT&#10;Yc4CgFp/RZGM3wtDlTBNrT+sJBfSQaUsJ146mS+gLwB4jb9vq/6O12lbCcgJkAmsSsiwXNdbPD8C&#10;WnJ9ZX/F88ljuCLXSudlleOSY9SF3Wr2mlx37fzLtdWOXQDyknhPxd7lcV7itrShiNMVFBIElbi8&#10;0jWlawLb3J+rPK8aGAogcv1yXXkdb976ncPfuRzvKbEXeb6lHqd4BgUMFRzK8yznmMcnUrDIaWLT&#10;ChRKAhpdJlP5KCMfbLRSFsd5TmiPH/0c77//MmFmMxYurEVm5kz4jPXAgH5m6OtlRCjshX59DTF8&#10;mCUm+rkieDLbzslsRwmFvr7W8GVb7DfRCpMCrREUbIMpUwly0+wRwbY1cqYDpkth+Fn2mEFNn2VH&#10;ILPBtCipDcj5c+1U+Og0wqL0N4xJ9lRQKNlIpfREcISNqkUYPlP6JHohNnkwEtKGIznLG2k5o5CU&#10;MZz/GYjpbLcnh9vCN8AI3uP0MJRAOHiEBoZjx+ljwkQTTCasyn5Nm+Gk9m1qhDUmh5oiONSEgGiu&#10;9mtunCtSMvojJb0/gbA/ElM4TOX7IH2YqlMYx/dW1Oy+iI4ZhNS0sSgrD0dFxSzU1CSgrS0P69a3&#10;4NAjG/H2O0/hyI/v8976iff6CV7Hs7yO4vWWjx3acyDPirqH5Nnjtb3K9uQqr/tdMOQ1v36D7Um3&#10;VCSCam90EKg9j0rd9+a9+1PaGt18eZZFf2SR/wndBUMJwRQXt8Ch3LTijRN3tkpEc1q8hsfwK8Hs&#10;bsH7r7WC9wJwOjAU+LsLft36r8BQ+hve7XOoltUB4j0PooSVSkipLhGNhJOKF1NCXS9dPM+HRXvQ&#10;BA5V7PZfwN2fQfDP+l8GQ9UY3GIDRjC8+S+cOScNIcFQQle6wVDi0z/55J9oqC+DtVUPuDoZqCyk&#10;ViZa38KRA3pgepATUqL6ID9hIIqS+tPI9UDGTFvMCSQARhjRcO6Hefl9UJfhjNwoQxTNMUFtkg06&#10;cz3QlumM+ngLNMTRyE6yxMJMe6wudsfGCk/CoTvWFjtjdYE9ludYYVm2BZbSsF6RZ4E1xTbYREP5&#10;gQZ3bK93wppSAkWtOXY0EQwrTbC6qJfyEm4iFD7QaIWdzdZcjvMbzLGPMLK71QY7CRg76k1UH8Kt&#10;Vb2wrUafcGioYHDPPHPsl76EHVaUJfYS/rZW6GF7pUBfLwWDh9rNCYjiLTTitB7YQXDUgeGuhp6c&#10;bsD5OjDUdA8MjTldgzKZJqC2t6WnBpeUANyBtvvAUBLKEAJFGuT1wO4mAcieXIesSyBPZHRX6r8E&#10;SVmP9j9CrSS0ae6BvdKnUBLOcD9kv55cZImnlljj6SW2eHppt5bZ4Znl9hzaEw5tIbUUDy+wwuNc&#10;5pmVznhhrbsCw0cXCQQa42GeB6l7+MhCAUUb/ramZEgRxne12mFPOyGxS4PE3QRGgcINVQQ3wtxa&#10;CQ3l+MYaY6yv5rTynlheQrgj4K2u6IWNhMatBMLtrbyW86zxALWD1/FBSsa3NllgQ60xVlf2Ihzq&#10;YSWhcFW1PtbUGWFNPSGTwLep1RJb2q2xmdrA8bUEwpUNRlheb4hlvPZLqcW8DxZU9UAn19FapIem&#10;PD2CoAHHBQg1tREItT6H5mgrNiMMGquMpZKtVBLS1GUboSbLEFWEuEqqKsMQUsqiId9S1TtsLJBE&#10;NAKGRihJ5jORICGp5lzOEhXpZiiTrKVpBMlcwl+pPToJhvMqHFBXZIlSrreM4FlVYIHmKmdUExyL&#10;pJ4hwbAw0xr5AoZRPTArXA9zIvSQEW+NkrzeqK0awpeuE+bMNkFsjCVyc7xQXzcOVVUEtOLRyMwa&#10;hoqqQBrdMdi4pQTzF6ehsTUOqzdW4uDjK/DmB4dw8uInuHTnB5y4/AV2P7YW+VWxGDe5H/qNtIXz&#10;ICM4DOoF15HGGOhvh/Ez+mFMeG/CoHgSe8FlhD68fEzhPLwnXL31MZ7gmFgyBfVLs9C6pgh1i7OQ&#10;XTsHKaWRmJ7qj9EhfTFppjcyKqPx5Ot78cWv7+L4lc9x4fbXOHv9I/x44lXsfWwRaubFYlr0UAwj&#10;ELr110P/EQbwCXAgaA3EjFi+uPkCTSvwR3ZpEHLKg5BV4o+0Ql8k5ozE3LRBmDrHBX5h5vCPsEAk&#10;X8yZPBfl9UFomBdBRaK+JRI1TREorQ6hMTAOM+f2x8QgO4wYa4wBw3pQ+oRCY/62xMhxNgQ3O4Kh&#10;E8YFaIXtJdGMzySpEemIcYEumBjaW4FhUISzMjoki92MGE/MSRyIuLQRSMocS8OD8Bo3gjA4EEFh&#10;fREeNZzLjEHknNFcX294DTaBnZsGhfYektimFxw99eHAoT3B0NZdg0MbNw5deynvoUCieA49hphg&#10;5ERHTJ4hBe9dMDLAHP19aMj4sT0PNoRPmAnGhNIQIxiOmNwTo0INMG6aOUYSDIcGGmDAhB6ERAsE&#10;c5+TiieiuiMWS9aVom1hLsEwSfU3bGjNwaYHFuHdD1/G8VM/4MYdGs/XaDxfOo9zfB+f4zvvghju&#10;fOfdkBDKf9EIvX2d8MR3NY3G67f53r52EkdPfIO//f0JrN3Yiey8KBQWz+E9moj6xkysXNWIQ4c3&#10;48uv3sS580dohBMCLx+nMXoK//pdumTQ0L8qnsFLuHP7Kn6noS5weP7cSb5/f8bpU8f47j2N27cu&#10;c554MwmIF4/hq+8+wCuvP4Vd+7dgw5ZlWLG2i2C4CKvWL8DSle2obSxGek4cDbnJNOx8MW7icPQf&#10;7AY3T1u4eIgnuT/nhaC8Oh+bt6/m/j+N73/6jKB7VMHhSclieuk0fv/XdeVVEm/UmXNSs0/LuCmG&#10;m877cze0kDbNvfe4Znhp4ntcYEIlhOD7mrrXj09sgj9KA8P7Jev+r6UZfrItDTQ1iZ3RvU6uR4M3&#10;+aishYEK+PxZMl/r09gdstg9fhduLl1WkHT5kuYlVfsvunusf9Z9x9V9bsT2UVkVCYfiORRvmQJC&#10;6e92HxTeuHGVNo9IgFxLwiLnXHkTu8N75beWnEW8u5LEhnaaLMN5msdRAFLCVwXetWXVMuIF7l6/&#10;bEuuo/JiXpT9kP2UcyXhtgKGsr9y/HJOeD3uXk8enw4IKc3oFm8M/6eW+SMcC2AqL6B4BWXf1bAb&#10;CCW89tpVTde5PM+XTjowFFtQwSHXrSBBDH8BAuUtFHtQA0PtmvBZoX19+ybv31s31FDXt1DLkSEJ&#10;aDhN+nx2J5eR50x57K+e4bETUm6cwfnzP+PIkQ/xzLO7sXhJHWLjQjBqtDsc2E5ZWrBNc9AjEOpj&#10;pLc1gdAFU0L6YGpoX4SE9MbEiQ6EQivKApMCCHAhbO/DnTB9phvByQOz5noQwBwQEmYJf7ZZEwN6&#10;wT9IX0FYWKQlps+2w+w4F0RRkXMdCIYiR5WJVD7UhREoJVw0NJLTZ7ljLm3blKxRyOO7I6fID+m5&#10;PkhMH4GomD6YMk0K5ZthlG8vDB1FKBQRCCXr6Dg/QwROJhBGOHJ/uK0ZzggNs8HkKeYIDDbBlDAL&#10;QiIhdTbBVfoSznVCTLw74pK8EJ/UF7EJVHx/VbQ+PnEoNRwJid58V09AOaGwoyMNCxYUYPnyWlXP&#10;8amnd+IDtrnHjn/Be+JXPndneb9IlMIpXLggHm0JORYw7P6QwntAQkjVteU116TdC9fkHqUknPj+&#10;kGJN0i7ca0fufxbvPZP35mu695z+T+k+MCTQ8KaUG1TnNbw/pFS8hlK+QsJJxWsonjytn+E9OPxP&#10;HkMd6P1nMLyXkEakrYP/IWyqhDTd9Q0lpFT6Gp48IaUrur2GAofytUV9aWEDxodP4PB+yPtPYKiD&#10;wft1//z79V+C4VlpUNhosWGXBkCWky8+33z9Kdpaa+FgawAPFyN4uurDnQ/t6MHGiAxyQV7iSFRk&#10;jkF1ljfKUvqjMM4NOXPskDrNGDmzTVGf5YKGbCfUpNGAjaaxnGiO5kw7zMuwQz3HK+f0QkuyOTrS&#10;LNGeYkqgs8e6UgkndcTqQjuszLfGchrRy3PNlFYVWnC+DTZXOxL2nLG1zh5ry4yxrd5SFU3fVsf5&#10;ZYZYVdSD4+Z4iFCyW/qvNVjggTopSWFFWeKhJjPVn3AHoWEHwUA8hHvmSaF3KUKvaX+7ZCDlfxoN&#10;lMdQwE+8gwdaCUCEQtF+QtGeJn083NCDQEhgk36FknVU+hK2Es7aBdI0cDvUoUGeDB/pFIDTTTfi&#10;svrYWSdeST0FfrKMbr4sK791/xfYE8iToVpGwaa2jMzXLXNP2rSD0o9RMp8SDPdz/w61Eyq7zPDE&#10;QoLhYgFDGwKi1F+0UZ7DxwiCosclKymHj8y3xGMcf2q5I55d5YonlzniYJcVz50hQdsQuwjMB+fb&#10;Ym+bQCGnE8gfJPw9wHO/nVD+QKMFf1spbZOEMRL6WaiHJYT4teW9sIlQuKXBTGlTvSk2iJeQQChh&#10;pQJ/27hO8RiuJcxvajBV0wQMdwgstojX0BTraw2xRoCQWltrgLUChgQ+0YYWM2xsFa+h9C80xSpC&#10;4bLaXlhSI+qJJRxfVN0TCyr1FBh2letjUZUZFldbYWElQbDUTEFhW5ExxyVLqfQ1NEFjrgEapKRF&#10;rpS0MEVzgRlljsZ8M9TlmqIm25gyQW22KQHRTOt7mC59DCWEtBdKk4xQkUJQTDVDabIRZaj6ITYS&#10;IueV2aNVMpISCqu57opcY9SXWKO50kElo6kptkU5AbKywB5lefYoIBgmzOqJudP0EBPZg+NGSIu3&#10;RF6WE3KyHJGZ4YisDGcU5Hmhomw4aqp9CIe+KCnhsDoQbR2zsWFTEdZtLMHmbbV48ZWt+PDTx/H9&#10;L3/HWQLhpZvf49y1b/HY8w+guiUTfiGD0HeYDRz69oLzYAO4eRuhn68lfCI84UsAGjHZEX3HmcFj&#10;pAE8xxjBfRTbkdGGGORvTbgYioyqSDQtz0HTijwUtcQjs3oW5mQHY/y0IfCe3AeBs8dg4aZmvPjP&#10;x/DLxU9x4ffvcO7m5/jx5D/w1Ctb0LWiADPjx2Cknz16D+6F3kN6YeAoU4winPqHiTdwKFLyJyK9&#10;eBIyBAqLxyO9xBcZpeOQWe6D+NzBmJbgguBZVpgyxxozk1yRkNkf2YVsz2omEnLCCD2z0LFoDhrb&#10;Z6CsloBIwyAqVqDNBb4BNvDm8Q0eaYQBw6Vfob7SgBFGGDJaks1YYeR4AuMEW8KhPXwCHTE+2JGA&#10;ZwW/yeY0QpwRnTwYGfkTUFAegsKKMMLVVMSlTMD0uSMxdcYwzIj2wZwEP27TFxOD+6LfMAs4efZQ&#10;UOjcRx8ufQzg7GWgwNChNwHRk+OehpxvCFs3A1g59YSZvZ4qYeHg1QODxlghYJr0NfSA71R7DPM3&#10;xDAaTwKGE2g4+U4zU95CAcMRweI1JExOMcHwyUYYPMmA08wwPtIRYQmDkFociNq2eLTMz0BDexpK&#10;qmN43hLRvqAMBx7dhg8+eQMnz/xC4KOBQqNZ5724ePkyIfECDdFruHGLhsYtGskEufM0YgQkb9y5&#10;gAtXfsOnX76NvQc2oqQ8XoFhWUUcWlrzsGBRBdZv7MBzz+/Bd9+/hzt3CFbXT9NQPkWj6BTfXWf5&#10;Dj1PO0A8g5dpF8gHVxroF8QOOIazZySc7TSnaV5EyVZ56uwvOHbye/x49Et8+tW7eP2tF/DEM/ux&#10;+8A2bHlgNVauW4CW9moUlmbQeJuJ6PhpiIoOxaTgMQTCfug70AVDvb3gS1gMnx6A2KTpKCrPwJIV&#10;bXj0yd18jt7Ez0e/xqkzRwnGJ/muvUgg5jtf+qld7U6Gcl3CFAkdBI+LFyVrqcAIbRkl7Sv/XSmv&#10;knjbtG4hVy6LV6cbKsQ4+5Ox9p+kM97ELlCA1y3db5mnW1a3bS3MVZO2X5qxeb/9cb9Nokscc3e5&#10;+45DQPCKCp3kfI7r9kkAUAFQt+4HRQW5slz3fum2d7cvHcFI8xDKuRTvoIjAppN4agXsukFQLdst&#10;zaMicCheR/EoSvkGzaMrhrVaj4APpSUXkm1q/fnkv7J+NZ3bVUle1D6JTadBoRaVRRus+/jkWHTT&#10;7/ek6o717vH+efrdc8Pj5nm9oiCQ21JDqtsbr4nn/AbPkRL/q8T1cXv3JJ4iAcVuSBAvEqV5lMRm&#10;lKSI1+9CocCfZB/VeQe1ZDPSLYrnnMCseeovcBmetyun+cz9jF9++QIfffQaIeZhrF7TisKiWILT&#10;aAwdbg/33mzHXPQwYKARRo60gO84e/hNcCQIOikPob+/A/wm2hEILTHBj21YoB0iIj0IXATB6a6U&#10;C8LZLgl8BbKN8pfohgADBEk20mlWmEn4m0v7VPobRhIGw6P4/1kSteGoQkcj57pwnJrFdc1yw8xo&#10;L8xNHEQI9EZSxijEp3oTEodg+pw+CIlwxkRC31g/Y3j7SOhoTwWH4/yN2K6bIWCKFSZNtlRgGBJq&#10;pzyZIVMFCi0IhFYEQjvMiXElCHooGJwpBey5PzNmOSAusQ/SusNHk1KGIT5hKJJTRiEreyKKS0JR&#10;UxOFefMSCYV5WL+uCXv3rsUrrzyKL9lWnjr1Pe9XqekqbaAk4tK82No9elndi+r5k+eF11MHgkpi&#10;84tu8t64T9c5TdcW/K8xiCz3x2X/J3UXDG/xILSOsbxhhYqlcRA4vMiXDAFMagieEK+h1DW8m4RG&#10;ylZ8oeBNB4d/9gxqYPixgjxt3r+DodKHf4JE+S+X/+LzTxWASjIaCSkVMBVAlVIaUvBe9k15DgmH&#10;V5QrXr5EdTeg3Sf5HtTdO9H3X4j7pZv/Z91bxz0wvCWhpATDs+fk65ZMv80bSFuP1Jo58sNXWDi/&#10;GW7OpnB3NkQfGhpD+hoibJIbsuJGork0GK1lAWgqHEvDth+K4l2QH21LKDRD3lxjlCaYoSrNgmBo&#10;gYoEI9SnW6A1xxaNNIKrY3uhfJYe2tJMMT/TAm00iJfkWGBloYSUWqt+hAKDy3KMsYwG8fJ8E6wu&#10;Nsf6cmuCoR221Nqr7KPryo2xo9Eae9qd1FA8hevK9Dluhd3t9tjX6agAZTshYweB4+Fmc+yeZ4Fd&#10;UrCesLBb6g+2ST868YppGUYPdVpCMowKFO6s0/oN7mkicLVKKKk5gUrqGFoQrkw5zUgDQUk0w/GD&#10;bUacxvF5OijTQZ381jx/ChA7NUAU75783tWopySQqHkVxeOoeRV1nkaRgKRuvbp5Mk3AT5dMRkso&#10;I2Gk+tr21T4QQLlP+wiu+yXUlft6uMMEj8+3wJOLrO6C4RMLrXl82rEd7DDj+dBCSaWf4SMCi4vt&#10;FBSKt3Bfuxl2EpZ38jztajHG/g5r7G4VWLTEg5JIpt4cW2pMsKnaSGmzlAShNlQaYGWxHhblUjl6&#10;WMffWyS8l9C+o9sjKKGi4hXc2W6HhzsdlKdwQ70JlpcSJKsNVQipLCtg+MA8K2wl7G8i7G8gDK4n&#10;8IvWUWsIiKtr9bGu0Rjrm3hvUKsbDLFCoLC6BxZX6RH+ehAMe2IxAXFRNaGwgsDK/VzT4oA1zU5Y&#10;Xm+H+eXmaJOQ0nwDtKq+hsZozjdEfVYv1GX2Qn22PloKTLVyFqWEumJLBYfVWUaoTNdXfQ4r0g1Q&#10;nqqPkuQeKEyQMhc9CYUmqOTzUC4ZShM4L0k8jSZoKbHjs2WPphIbVOdyGT4DtYXch2ondNS5orHc&#10;HtWEx8p8azSUuaCq0An5aVZInK2P2BkChQaIntYDc6f3QHKcKXKzHVBW7IniQk8U5nsSDvugqmIk&#10;6msnoKE+AI0NU9DePgurVmfhgQdr8eTTK/DlN8/gt1Pv0mD/nIb6V7hIKLx04wheev0A5s0vwfjA&#10;gegz2BpOBBT3ocbwIBh6jTHBqBAXQoYX/Gf0xdBJNpxmSDjUh9dYI/TxMYbLiB4YGmCLsEQCWEc8&#10;mgmGtYsyUdAUj/jCCARHjyWseCqlls/F1kdW44tjb+P0zW9w5gbb0RNv47V/HsCa7c2YlTQBYwLc&#10;0Ge4CTwG68ODcNhnhAGGjpc6jO6Ymz4KyQUEwtKJSCsdjzRCcHrZWOTVjUdOzRiklAzBzDRXhMZa&#10;YXKUCaZEmWJGjC2Ss/qiuMqHQDgFnUtnYeHKGCxaGY/2RXNR1RSmSkrMjh9CQHRVcDhgeC949Ncj&#10;tBHYvPTgLh7M4foYOsYU3uMJiBOsCbDWGOVnidETzTAhyIKGiQcSM0ajsDwUlfWzqDkorohCWk4o&#10;4TAQ0YmTkJA+hYZJKOHQH5OmDMTAEdaEwV5w8uoJt/6GcOtnxN+GCgodCYROfUzg0teM801h724M&#10;WxcDmDvowdBaCyn1Gia1DT0QOMMLgTM9MG4q9ynYiNfMEP5RNvCbaYkxU40IgL0IgzR6ON2bYOhN&#10;A2t4sCmniwfRCuPCHTE1ZiCS8yahsikaTZ1paGhLJzwnoKIuDYtXNOLwkw/jky/+iROnf8VlGosa&#10;BN4kCF3DmXPiObxEw5OGKw3pS4S4i9If8ffL4FuIwwuqn+ILfzuA5nl5KCmLQXGppGHPw7y2QnR2&#10;lWPrtiV4+53n+H4jaN2QsNFTNECPKg+FeAwl46EyUAmlkhnxsniBzp0iFEq0zlm+c+Wj8QmcOEko&#10;/O0Izl48hmu3aExRJ878hM+/Fg/iszj02C5s3bEWi5a1oraxBNn5ScjKS0BGTixiEiMRFumPCQHe&#10;GD9pOPwCRhAWR8HXfygmBnpjWlQAr2k61m5YhJdffQoffvwWvv7mY5w+e5SG+Dnc5vFKkpLzF09C&#10;+mNqfdguqQQ2Z7mvAofKAya2DIFaAEpl8RQpr9E9OFTeJgUR2jv/z7aBBmMCaZo079w9Q07sA6kr&#10;dlfdxqDOwNPWIf+T/ZB90vZLy3SpGZ+aZF9FAle6ZQS4/mjb6NaniftByNP2gaAihutd+LkfDu/Z&#10;NH88Jg2gVSIagUFK4E/zDt4nBYkyvxsalTSQ0yWxEWmAyGMh8GnHR3FcavpJqK9IxtV/7/ufQKFu&#10;fVpyD5nOZWlzqTBaAqCAoAI9dc5151vmiWS6dpz3S7sGIpmv6S4kcnmBv3sgSAmccv+UBGK5v9fF&#10;0Ffif3mer3Hb12V/bt1RknGBQgkpvcx76RLvrcvioSQYyrZVVB7XpaBQzo+As3hU1bMkIHhJPWfy&#10;zF260A0mV8/i5Mkj+Oyzt/D8CwewfkMXyspTEB4xBsO9HeHmoQ8nqbnq1QtDhplhUoArpkzxUAoM&#10;dIafnx18xllg3DhzjPM1U5rob4XgKQ6YOcsLM6J6Ey6dCIR2KmTTP5Dtm78hJk4yRFCIGabNsMfc&#10;WA8kJPdFEm1UKfsQOs2a7bYFwmbaEwolVNQDUTG9OfRUYaOzYvsRAgchNplgRiCcHTcYU6a5I3CK&#10;I59xtuXjjDBsdE/lIRwxpifGTDCGH9vzydyHqdOdFFgGEwYDgiy7ZU5INOc+W6pQ0tnRbkhQfQj7&#10;c9gHc2JdETXHiYDojOS0gcjN5/upwBeZ2WORmjYGOTn+KCuLQFNTHLo6M7BkcQFWLK/E3j2r8ffX&#10;nsT3332MCxeO4V9sS27dlPN/DhfPy/m/xN8E+dvyMULaCbkvtet+vzQo5D3EZa/eEvFekiy/1HW5&#10;1px3v66L8+2u5P7/o7Tp957T/y/0b6GkKrMnd1aXNldlKSV4SUipZAT9jVB29JefICGl4sWT0hIS&#10;7ikF6gUO/+wZvB8M/+BRvB8MBQo/fP/f4FCWFdgUr6T0aZSkN+KtPPpzNxx2J6KRvpAXpa4RIVbg&#10;ULyGuoZTju0e1GkNtOj+hlU3rlv+r3RvHdKgyNdFNka3BAyBCxclxlz7MiQvG2lsL/NB/+nI11i+&#10;tAP9PG3hQMNCspGOGWqJmGmDUZ7lj7bKUMyjwVWXMxwliR6EQVtkzjBBSrieUuYMPZQnG6A+kwZy&#10;iiEaMkwJhjScCYBN/F0dI2BoSDgwx9I8SyzN5TDXFEtzTAiJRliSbYDFNLwXZ/fCsjwDrCo2wdoy&#10;yTpqSVlgvSSbKTfCAw2W2CVF0pussbWWgFBlrEJIJXxxf5eT8mDtaDBT4aP72m0INU6EHHsc7LIh&#10;zFhxmgX2t5vjACW1CCV8dHezEcFQXyWWERh8fL6VgqYnF9koyfhjhKrDnWaEMwIcJR64xyR8dL4Z&#10;xzWwk7BRzTOo8/b1UJKw0AMiBYv698I82+71AVQw2KGBn0oQQ8k0DTaN7oGjJLbh/yREVODvft2F&#10;03YCpQCsgCF1gCD7SJsxHusyx5M8lmeW2lJ2eErqFQoMEvoOtJlQkjVVq8d4gOfhIKH4EM/F/g4L&#10;Arb0yTRQXsNdLXJuBQrNlXdWakNulb6D1UbYSPDbWGV4Fw5luL5SH6sIeaIt0t+TMLlDrhMhT0BP&#10;wFA8gg912GFXlyN2tNlgU6MZVlX0JBgaqH6F2yS8VPU3tFBguLmRENrA9XO4kdrA8bV1GhiurqPq&#10;OU6t5PhyguBSAuHSmh5YxvHlDZxGLaMWExpXcP3r25ywtsWJ823QXmSEhmw91KTrEQb10JDTE405&#10;BMKsngoOxWvYUsj7u1hqHVqhiRBXmy0eQD0FgQXxBMEkPdXnsCy1p4LDMj4b1elmXKelgsNigqFM&#10;q8kyQ1u5g1JjsRXB0Bg1eYTFclt01rmgvdYZlXlmKM0yQRmfncZyV0KiE/JSLJAy1xBJcwyQEWdO&#10;MNRT/Q3TEs2Qn+OA0iIPFOW7ITfLGZlpzhwfgJqqsWhvDcX8rplYtDAWixcnYefOOrz08kZ88dVT&#10;NFDfx51//UTD/hvC4Te4cuNHvPnPJ7FgaTW8x3qg32Bb9BtmjX4jLeA10hie3oYY5m+L8eF8uccM&#10;wehgR/QjDLoN10NfHyP0G2cC6356cByip+AwrjAINYvSsWRbLeEwG1m10ZhDMAqYPYaAMhiBc3xQ&#10;vbAIT7+5H9/89k8cv/Q5fjrzId7/6kU8cGAZopImYdQkD3gNN0dfbwtCoSk8hxnCfUgPDBhrjAnh&#10;LojJHoPc2mAUNU1BaqkPYnIGIS5/IDKrvFE8j4BYN5JA2gcR8VYImq6PwDA9TJluiOnRVohJcUNm&#10;0VDUtAQSDKOxblsW1m3NwZI1qWjsmIXc0kBE0XAICHXGMG7Pjcfm0FtT70F6GOBtgOEExxEE1RET&#10;LAmJ5pgYYk+jpDfmEiyTM32RUxSCvJJw5BZHIqdwOnKLZqGgNBqlVYkKsoorEwiKIdzGEAz0toVr&#10;XwM4Ew7dB3B7/QnafYwUGDp5GcO1nzk8BtpwOgHSS7yLZrB11df6GrrowW2gAc+XAwIiPTFlbl8E&#10;zHTBOBpJo0KMFBhOjLKGT4Qp4Y/7HaxPODRQUDgqjEAbboORoVacZoEhk8wwMtAa/mFuSMqaiKrm&#10;OCxaVYrmrlxU1KcRdpOwaHkLHn1qH7498iUu0Ii8dec2blJXaZycvXAR5wmGl8Rw5jv78nWOXzuH&#10;67dpzPxL4PAy77dj+OCTV7BxSweq65KRkzcTldXJqKlLR2NzHpYua8RTT+/Gr79+iYuEOkloIX2Y&#10;rhKwBArFK6iMVsn+KAareH6khiKHKn0+dZ7wderUrzhx6mecu/QbjaNzavvXbp1Xv3/69Rt89Nk7&#10;ePm1p/Hwvq1YtqoTdU0lyCtOQWrWXEJighrGJE7DrJgpNDwjeS2TePwpyMiNRth0PxqPXhjq3ZuG&#10;6SwsWNSCw4/txkcfv4mjx74lEEqiGq2+noSanj7zK85fEI8ibRcJfz1PaJQMjxckS6VAIoFLZeQU&#10;j5S8q2kL6EIPxbOjQEJnDwgw6STLywdg+a9OAjw8/912gxh9ClII77e6pUHL/bYHtyngJB6yP0nz&#10;kAkIyn5KiKWWWVO8bjJPgZICqHtGpG7/NIOS+yAf929pIWsa+GhQqI7zLijpjk2OSfrp8d6RqCu5&#10;l7phTxfSKf0ClRQYCriJJ5H7IhBDuLkHghpYKnVPu5fs5S+WUdCnSUvk0f37vuW06TIu+8tzp6Q7&#10;Jrl2unX9UfefH53uGdu8FoRCOT93xXMm8PdXuk5D/554DZUECAgDApo0Am8QHG7eFjAUD6EA4TVc&#10;uHRVSeBQQFHZhLSlBfrkuZGPKvJsyUcWGRcovHNboJH7Lx95eA+fPvULjhz5HK/x2dm0aQmKipMw&#10;JXQUBg+1h5ML2yKPXug3wASjxtpjYoAHwcmLAOWCoMmOmDzZSYWKTpxoozyEkybZICDQhtPY5kyy&#10;VJocTPgKtMSEicYEQRMCmBmCgi0QwjYqfJo9Zs1xQ1yCAOFA1WcvJt4T02dxvcGmmERoDJspNQi9&#10;EJsyCAlpQ9nGDkFM0mC2y4MQFT2AgCcQ6YGJk+35rjPG8NGGGDqSAOvdk+P6GOVrjPEBlgRGe4Kj&#10;JKxxUX0Sw2e6ImiKDfwD2NaznQwgNIaEWhNSHTFztosCw9nRrgRWd8Ql9lb9CjNzhiEnfyTyC8ei&#10;oGg88gsmcDgJJaUhqK6egYaGGMxrSeY7Oh/r19Zi10NL8Mbrj/P8fgrJ8Hrj+nn861/XcfsW73E+&#10;ixKJeI3P9g1eY+n3qyWEIuCLV/gP4r2g7h8dEPK5UuJ1lHXxuVGSDx73i8/Fn6V9XJHx/8wh/1P6&#10;D2B4HxzKFyyJ8z5/ToVv3p+hVPr9SX9DlaWU4CYA92ev4X8fDDXdH1aqgaHW11BX41D1NzwicPiT&#10;SogjsCoJcqTPoezj5e4GTgd8cmz3oO6PYHivUWUj0C3d/D/r3joIgHyJXLrMdd3QwPDK1duUfCmS&#10;eVrDJTD9I8FwzaqFGDm8NwZ4WWLkEFvMmDIIhWmT0FohpSki0VkZiObCUahK64OSeCfkz7FATpQh&#10;sqP0kDNbDxU0hOuzaNim6aOZwDe/2BpLyuzQRcO2kUZzW3ovLMk3w4YqB6woMseSXCPCoXgPaaBn&#10;91ClJhbn6GFZfi+sLjXGugouW00orKLhXsHf5YbYUmuKHU2SgMYS2+rNCSSmeKjFWmXHPDjfCXsJ&#10;F7tbJcTRglDjgKeWueHxxQKHdip8dE+reA6NsavJSJWcECiU8hP7Wk0IYGYKBKUP3jNL7NTwKQFD&#10;8Z5JQhaCoUChAKEWlineNwEtCc+04m8LTpeMnwJ54nWUfooSztlDgeEhSTQjHkUBOIFCQp548h6h&#10;xPso02SosofK9HYNAgX0Hu0GUrU8p8u0Q1xWdP9/ddMUGLZocHighetoNeY6ZL9ln6V/oQ4Mrbgt&#10;KcNhSoCVrKkChhwnNO9rM8denq89As9yzqjdUtR/HoG6zUIr+VFjpMBwO4FvG4dbao3vahunbReo&#10;I+QJEG6lHhQIFO+fACFhb6skmeF8GT4wzxIPEgofaLXClmZzzSNYa4gNtYRMgv6WBq6/0ZSgKFBI&#10;EQg3N/F3M0Gx2RQbmgiHAoQChqIGA6yq1yccEv7qemJFfS+s5LTVvOarmg2xsskAyzh/Ode7qsmG&#10;gGiHRZUWaMnriVpCYWWKHuoy9dCY2xPN+RJCqq/CSZvyDAmGJpgn5Sx4HzdIAfwMfRQnEgwJhQKH&#10;kpBGiuBLeGlVhhGq0k0UGNZlWVNWKE82QnmK9FE0RTuhsL3CAS0l1qjluuoLzdBR7YhOQmFLhT1K&#10;Mg1RkKqPQklsU+yIygIH5KdZIj3OGOmxpshNtkHCLEOVpTQv0w6FeQ6UE7Iz7JCeaoPUZDvk5fRB&#10;VfkotLWEYPHCWVi5Ihlr12Zj9+5GPPfcarz99i789PNruHHrOxp8X9OI/5YvkJ/x3ofPYfmqRozx&#10;7YMhw50xdJQjBo6yQh9vI3iO0MegcebwmeKC0OghGDfVBYMnmMN9hB76jDGAF2XdV0/JdUQPTJo1&#10;ANl1M7FiZyM61pcTAnOQUx+HubnhCIkdj7HhQxFTMAOLt7TihXcexVe/vkc4/IbDf+LQcw8gKW8G&#10;xgT1IwgSDEfaoP8YG/QbbQHH/npwJpj1H2tI+PFAdM4o5NVPRn5DIHLr/ZBZM4bbHY3chtHIqhuB&#10;1MqBiC/gchkOmJVoiekxpgifbYywWSYct0Fydl+U1o5H26LpBKA4LF6ThM6lcahvi0JBRTDi00fT&#10;MPDCKB5rv+E9VJ9H9wF68Bysh348ziE0LLz9LOETaIvQ6V6YmzAcSRnjUFIZifaFWVi7uR5bHmjH&#10;pm0dWLKiDi0dRaisy0BJVSpBIxYpmZEIjRyNoaOdCJ/GKozUnVDo3t+UoGhCABTPoRm3a8Vt2qP3&#10;QDt49LflstacZ6L6HErpCqd+BOYxZvCd4ozgWZ6qPuH4CCuMDDbC+EgLTJhhgXHTzDA6zJgQaIQR&#10;U4w4lN9WGBthh1FTbQmMVhjsb8braorhPN6wWYTsolC0Lc7FvAV5hOgsZBfFoLqxAKs3LMHfXn8R&#10;3/wgWUr5jhM4oZF/QcIH5R3Gd7YYJQKGFyWk8vo5XLt9ATd+53vw1mlV/uKFl3dj4ZIy5OZHISNL&#10;q2tY35CDBQur8fCudXjr7efx889fEA5+U1/MJYz0imQA7QZDAUEpyC1ejYsELQWHNG4lY6LqByUQ&#10;KV67K6dwjpB27tIJnJci+fx9/spJnDx3lPvxFd5+/1U88ewBbH9oHWqaimlERiogjEmaRqMyEilZ&#10;swj3CQTjbNS1FKCSw7Sc2TQax2HshIGYPMUHMXHTUFKWhSXL2rB77za88toz+PTzd/HzUZ4fCTO9&#10;KGUPzvG9LB6qCwRCKXnAY+H7WAPDe95D5fG7Hw5p1Gs2gQYYf/TiEQRF6r8EKVH3unTzBWjEqNN5&#10;BjQg1MZlugYpXLd4iyRckOB6f6ZP3TTpaydSkMjzK0MJt1QA+ScYux+qdEalgI7YLJqNQ/E4Ne+m&#10;SNsP3fHJ/st5kfMjHj0Fe+INVN7CKwoIb0roqAof1UGh7J+EOMp+accv69OO7975u6vu6ffOwb3f&#10;/yban3fF37rzd/c8dp/Lu4a0Tuq8aNJ5MnXzdF5NTX9ap1wjBX3cNyWu965003gu7xf/ozxEtAev&#10;iYdSamhKXgkag5dp+10UMLysgaEMBRTl3rlEABRvlISIqoROvMa6UhQiGT9z+hh+/ukbfP7Z+3j+&#10;+cewdetKNDWVIjYuDKPHeKK3pymhkO0joXAQ22yBQl8/F0zwFzlg/ARr5REMDLJDINvKgAAC1iQJ&#10;HbXhbw0K/SaaKQUGcTmCYUCgOULZLkVOd8Ys6WcomuOB2ZJFdG5vzJ7jjukznLiMNQImmxLkCGrT&#10;7BBJcJQsowKE8WnDEJ04GFEx/Ql2bBenOsOP2x87wUJB4RBvfUKhgYLDkT4mnG6OCdy3gCkOCA5z&#10;5jPugpAIJwRH8PdUOwSF2BBSrQmv1pgaZq/6GM7ifsya44qZhNPIGXaImu1EMPRETt4IFJfyXVBG&#10;ICz0QU7uWOTkjENpaTCBcDa6OlOxZFEeli8twfatrXjisQ14/92nyTCf4ML542zjTrN9O0/mEY8h&#10;2UfuMXl2uiMLJORcksdIplkJGdbUHUIs3mMFhly+Gwiv3uLzIGHut6ib8ixpz5M21I3/hf50n2qS&#10;bf/P66/B8C/gUEJKxWsoIZySAEYXUioePIFDCfX8+kstpPR+APxvgeF9UlCo/nfvv6rG4eefqvWr&#10;+obffaM8lrIPuqL3Os/hpYvSWEmDJI2PdmL/Cgxlvi7O/38VDOULkHgJr137FxsWDQ6vXpMwUt4k&#10;8lVBvhqxoZVQ0o3rliLAbzgC+GKbHuqNvNRgNJXNwKLGOVjaNAMLa4LRXjoW9dkDaDS7ojTOBuUJ&#10;lihLNEYJjeGqjB6cJ+F2PdBGw3lJpQ3W1DlhWZkV2rN6ooNaWkSYaHTGmjILAqAhZYClNMSlML1A&#10;4ZI8PUJjT0KhETbWmGFTnQU2SKH6KgFFzRu1pZbrqDcjjBAmGszxUDOBr00ruC460OWAfR22OLzQ&#10;CU/eB4b7OywV2Ijn60GCwkMN+goMD3aY47GF1nhKwaAdnu3W04tt8KT0wSNQHW4nkLUR2Ahlj3WZ&#10;ERit8NwyW7ywwh4vrnTg0I6/BSotCV/iUZRlDQhp+lQvQp0BHp9vxPWZcUi4FI+jgk1TtU4BOdHB&#10;VgIjt6W2J2A4j8CnpmkQeVgS3fA/mgihSjpgJNxyHxUs8n8HBAypA/MIiwS+R5U31JL7oHlCH18g&#10;oaTiMTQnGJoRBk2VJ1UK+MtQ9bskQIvES7iXoKhgkdo9T5L6GGNrjaHy0O5sssBOCfnk8AGC3nbC&#10;lozvJAA+TNh7uN1WaTfBXYYPEv62EQYV5HE9IhkX8NtC0BMwlKFA4drKnthQzWtPSBRtqOOw3kjB&#10;oSyzrdUC2wiqWwisG5ulZIW+0tpGQ6wl/K/hcDWv+WoZb+H6eC7WzDPGKp4b8RouJYAu5j22uNoS&#10;XaUmaOR9WJPG+zlVvIVSAN8QbcUmKlNpS74RmmXI+1u8hs1S5zBHQkilH6GeUlkKwTLHFI0Flpwv&#10;tQ4tlGewMtUEDdm2BEs7BYkVqQKMxmgrtUMHAbC1zAb1BaZoKrbA/DpndNQ4oZGwWJyuj9ykHgTA&#10;XqjMt0FFnj2KMqyRnWROWRIYHQiJFkiPN0NJgTOKCI65WbZI5fzkBDOkJNogP9sLVWUj0dIYiCUE&#10;ww3rMvDwzkoc2D8Pjz+2GM8+swYfffQozpz5kO3Fl2wjvsfN20fx8acvqz5egZOHY+To3hhGWBk0&#10;0gp9RxjCc1gvgocJRgc5IGT2APhFuMM7wBpeo3rBc1RPeHj3gB2BScDQlsP+480RlTkei7ZVY+mO&#10;BizYXIuaRfkEtkTMyQnH2LChmDTbB0kl0di0dxXe/vxVnLlxFD+f+xovvPUYSpuyMGHqcDgPMIPn&#10;cBsM8HHA4PGOcBzQAzZ99OAwkNsYZ4iJNBoSi31Q3hmO5lWzUbskDAXzxiO1agiSKwYitXogQXEI&#10;Cqj8yr5IyeWLPMECoVH6CJrWk0MTRMU7IDV3EIqqx6OubSpaFkShdeFcNHfNQXl9ONIL/AiRg+AX&#10;4oghYwyVx9C1H0VIHDhaH2NoSEyOpKESP4LA4I/C0nAsXFaAg4+uwgefPEN4+ge++OYNPPvCXmza&#10;uhgNLUUoKE1Geu4cZBdEY8Zcf4zy7Q0PHqtzHwNCoAnBkDDYj7+9BBAtCaO2BENHeA6iBjqg9wA7&#10;zreAUx8j2Hn0gL2XHtwG9cCIiVbwn+ZKMHQnGFqrPoZjpprAJ4IiGIrGSkbSMJEFZYXRAoZhdvAO&#10;tcWwIGsM9jPDwLFG8A12xMz4USipm4uGjkw0duShsCIJxZXpqJ9XgW07N+PFV17ksX2F4ydPErr4&#10;7rpOY0QMUildQaPkEg3L81fOUqdxUYqNS/KE22cIaT/ih5/ewYMPLaThFIs50f7IyJyO2vosdHZV&#10;Yt26LuzbvwUff/wPnD3zC/71L4LADRr7lyWcTTKTahAoYCiQeO4sge/8aQWLt2k0i27d5n/uXMXF&#10;a2cJgcdw9MQRHDv1E05fOEYD6QJu4Qp1GafO/4JvfvwEb3/wKpat6URsygwahH4E9gmIig1BZn4M&#10;iipTUVKdhprmPDR3lvD+qEBVYw4y8qIxlcv6+Y/AuPFDMTV8IiE3Fl0LGrGHgPiPt15WcHj+wm98&#10;B0u/Ni17qSSNkMQmqvRCd1imJoEivv+7jT8tm6UkM5Hpstx/kvyX54JQKJLyDve8kWJ76CBJoETg&#10;ReyQeyCmwRQlYKXq5/HcChQQuCQEVpNmQAqgKRF2VLF1BZH3TeNvWdddeFRgJ8al2DL37Budh1Oz&#10;i2TfuD/dUCmhqgKFAs9yjgRI1Xbug0Pxvoq0BD+yHS3bqJxX3TGL7aTAjbaS2FbaNrXzLNvUgOye&#10;HSYSb6p4N2/zHhbJuM7LqnlcpbsOh7fFa0PblNL1T9Qk3kyBV91+/lH3DHGdZBrniTdUxHUo8R7W&#10;wFAM+z+LBj+XuV9XaB+rsEEBxG5IvEJd5jFe4nm4SPi+wHtJPt6cV7pMSBT4PstzcU49X+KZus31&#10;i4fwBq//xfOncPzYT7R938VLLz6FPXu2E2pKMXNmMMaM7Q93D3OYmevBxk4PHp6EqzGEwImu8Atw&#10;g894B4wYbY5hIwwwiuA1YYIpgoLYVk62VcOAAMIf5e9PGJtgojSRYBgcbIOpU+0RQSCbO9cLiYmD&#10;kJYmSVoGYm60F6azzQ8Lt0dIiBUmBZgSOvXh49sTYZFsr6J7EwK9MDuuH+bED6QGYfqcvnye3TCB&#10;EDpqnKmCwYHDemIQ32lDR0qhelOMGW+J8ZNs4T/ZgYDphCACZNBUJwSGOhASOT3YChMlrJTjU8Mc&#10;MW2aM6Ki3Ll/noiO8SSkuhJSuc+RNgoMk5L7obBoDMor/AiH45GXNwZZ2aMJhr6oqgonFCZj7epS&#10;bNvShIcf7MLzz2zD5x+/gCsXf8TtG2dw+ybvUfHeXtC6pN3k/Sv1JiURlLQJFy9coeQZlkRQtPdV&#10;plEdGEoosUChfDCQe+UeFF69zWdaanXelGdbC2//o/54T2r3pXZv3vMo/n8Hh38AQ0184O6TKmEh&#10;jQgbAAEvyQgqfQ2V1/DnHxWg3a1t2O01vNefkOLwL8GwGw7FQ/jvUPjH/4oXUoBTVwD/W74g7/Y3&#10;VLUNtWQ0Aq4STnr1buMsJ7f7y5CuQZLj1YUidH9Jk87cWoiFNu9ePPo9kBSXsrYOrZP6hfO8Ea5K&#10;amngzh2oG0emqzAFLitfVY98/wW2bFqOiCk+mDVtHJLm+qEgbTIqcoJQmz8JdXnjUJs9ApVpfZA3&#10;xxqZ0w2REdEDJdE0bpONUZNugBoBw8yeaMk1QGexKRaXW2IJAXAxxxcQAhfRwF5aZIyVpaZYRa2m&#10;ES6ewVXFBlhe2BPLCgQK9QiN+thUIwBJyGi2xlYOt9SZcpqRClfczKF4pwQKHxT4oHYRQPZ32hMM&#10;HZUOdNpib7t4CC2wr91ShZEKGGpeMFPlAZMw0gPtBKsFVnhyqR2eWeagvIPSF+8J6vEuCwViAln7&#10;mvSxt7GX8sAJhD21yBIvLLfD89SzS23wjGT7XGzJ6eZchynXYULwM1bjTy0yw3PLrfDyaju8stZJ&#10;QeSzkhGU4PmE1BEk2B2UPouUAKD8FnCUoYI8guE9aNTA9HHxWi4QyCOIch3y+x4gagCrQSLHFdDK&#10;dIFQrpOSPpR7WwxVkh2tHqMhpID/owKLC2wgBf61vpeGShJKKplbD0ifTELjrhZT7Gw0xoMEQPHQ&#10;7iXsibd2F8cfJNRtqzchHEq2WDPsaLHAg/Ms8VCbNfZ02Svt6iQgEt53tltjR5uEk4rnUPoNGmKd&#10;JJOpJdjVEPCqemJVuZ6Cw7VVvbC2WqSvltlAONzSQgjl9X2A+7ud+7eV+7aBsL+e2sB9Fq0nBK4V&#10;IOQ1XyvjBMPVhOUVvJZL6qW/oQGh0BRLaqywqMoc7bwfW/J5H1OdZbx3Ky0oy244lJIV+mjlPd1W&#10;aqHUTJirIxxWpfdS5Svqc00xr8QGbWV2aC2xRX2eOZ8bIxTHSziqFZrzbAmGpiiThDSJPdCYb87l&#10;rClCZL4JmorM0FntgE6CYVuFA2ryLQiHhshPMUBFrjWq8u1RnmuPvFRLwqKAoT1ykm2QmWSBjGQz&#10;5OfaoqTQGTkZNkjn/LQkG5QW9kdDzVi0tQRh8YIZ2LguHYcPNuHJx7vw1BOLOVyG117djs8/exon&#10;T33ABv8HACfw1TevY+fDyxEdG4xRYzzh0ccYfYeYoM8wA3gJGI42xshJdpgk/Qyn9YYPX6ADfE3Q&#10;e2RPuAzTPIUuw/XgzHHHoXrwnd4XpXwBLtpWh+UPtaJxeQnyGpMxNzdCQeHYiOGYFDUO7asb8fzb&#10;T+LEtZ/x07lv8PrHL2Hplk5ExAfBaaAFrL0M4DLUHAPGORBCLeDubUzpw31kDwzyN0VwrBcyawPQ&#10;sGIO5q2NRv3yadxuALIbxiCpYhBi8z2QUdYXeeX9kFPihfQCDyRmuWB2ki3CZ5shKMIQgeFGCJ9l&#10;i9g0WW4cKhpDUNMSTk1DZWMEiqpC+J+xmBrlhZE0cPrxGAUQvSfQkJnuifgMX2QXTUFNYyzWbqjB&#10;My9sw5ffvoqTZ7/A+Us/4Mz5H/DjL5/hnx++gsNPPKwyY9Y1F6OyLhtxyWHwnaT163TtK2GrpgRD&#10;cyXXvmaEUAFDG27PjvBoo0DR2Usg0gROfQ1h15sw7qEHO8LhwLEm8A11JBj2JjQ7YPQUM3gHG2Hk&#10;FCMFhL7TreA7wxo+kVYYFW4B76lUqCVGhtlgNI2tsRGOGDPFDiNpsI0NskNAhCdmJowhVEehsTMH&#10;bYvLUNuSj9KabDS2VWPjtvV46bWX8P3PR2hoEgi6jdLLfD+fJxRcIGhcJGRcusHh9bP8zffh1d84&#10;jXB241e8/Mo+dC0sJxhOQlJKGMoqktE8rwALF1Vj3fpOvPnWs/j12Fd8h53gu0z6Fkr4pdQzPEvD&#10;SbKU0tjhdlR/fsKEdDO5SQNGvFgCX+cJYpekztctLkeDSCDx7KUTSueunOS8M9ynkzhz6RiOn/kR&#10;L7/+NJau7kRC2ixMnT4OeOJvAAD/9ElEQVQRIRG+iE4MQ1LmTCRmTEdFXSYWLq/HNj4nqzd2oG1+&#10;BUoq0pGRHY24hGk0CkOUomMjkJOXhKZmSaizDE89cxCffPauCiuVpDS6PocCXjqvnM4bpyVHEYNd&#10;Jy10UxLXKInBeFcClzrAFGm/JevmmTM8zrNSU+60+i3Lq/kK2EQ6iJJ1SmirFG3/TUkS90jmwytX&#10;z3DfJLuqVgBeJdehkamkoEzKc2h1AhWoqWMSiBNPnyYFmQKYhDoBRrlW6jguaMcj+y3XS/OqCczx&#10;fMi5UOdB9o37flkS+cj6uKx4su4DVm17Ao+SiVQ7F1cIPWIz3bp5C7/fkeL7t5X9IwlxLl3kvSEZ&#10;RQmkktxQDG6xMbXSaGJf0t7kPSz5LUTyWxnEYrdRyvZUEltO2997WU3lHGjnQST7pzs3ChapGzx3&#10;CmjV+dNJZ4gLGGpwKP3A7nkHNV3lPE0cpx18hcvfL+UluqVB4WXuq4R0a+I44VCG4t2XcO9zvLfO&#10;nj+DM2dP8Hyc4rMjRenlGeL9c/4kbekfaOv+Ey+88ATWr1uGyop8zJkTRoAbhv4DHODiagxnFwMC&#10;oTFGjHKE7wTCl78bhrONHjDEAP0H98LIsebwE+AKsCbI2SBc+jBPdSD8iQfRFH5+xhg/3gi+voaE&#10;QlNCozWhywWzZglw9UN8wiClmJj+mBbpoqBx0iRzgqUVQkOlVJMLQdENM6I8kJAyFPGpQ1VfwmlR&#10;vREa6YrgcGfCnngIzQiEPTGQ76UB1FDpCjBaatkaY7SvOcZNtCLM2qrs1H4EyPGTLNkmm1Nm8Asy&#10;JxhaIijUGqFhhD9C4YyZ7oia5UEgFP3/2PsLqDqybu0fJYK7J8SVBBKI4EEDJJAAIcRdILi7OwHi&#10;7u5unbS7ezod6Y67G3Htfv7PXDt093m/95x7vnHHuPeOc+4YPGPVrl27dlG1atX87TnXnAREAumI&#10;UR0wfkJXTJ7qiOhpTpgaI9lGnTBxUg8kJnkiJ2cgiouHorJyLGbUT8OKZfnYtWMOPv14E04c/RC3&#10;rv1KKLyBZxwjpfyO5APRlAoh2AkPPGYfeCK2vCQ0+oN99M83khIkb+pTEhzFW/hPMJTQ0afsc+Ip&#10;lB/EnrykJMOzXOs344+6P1V//bs//vVDxRv9/xQYNt6sanJwIxT+EwzllyUOMHfv3MbtWzc0iWgu&#10;a+BQQjslS6mqbUh4OyrhpAoO/5YA3hHCXiMMatr/U42ewr/1r55DDRzK92nmG/4dUipeQzlGudAy&#10;MGoGQRlUOBDw5lVzD5V44eXiP+YFfRNGorJePZWsVhrJa7WOoPdC9FwGNYrLTx49x8P7PEdPORA+&#10;B14++4PgzIHg/gMF0M/l4fPgJk78+jVWLavDhNGBmDYxCEnRgTQ+/ZE8yQVJ4x2ROtEeqePaIWmk&#10;NaYO1qaaIH5IM2SM0kXOeH3k0/DNHd+MbXNU0BCuSTDBdKo2gWAYb0QZomaaDqYTGmcm6CmP4aJ0&#10;Y1WCYj7hcEGarvISLkwnGKRrq7lpEnq4itC3XMIIc/SgwhXZrsjRwWquW1toiPWEkPVFhirJjMDg&#10;runW2E1trzInLAq8aObEiZdLoGYHtZ0AJHPotsncugpDTbKVahPsoaT0xK4y8Q5qJCGYEoq5rUhb&#10;tQJYAmQCdh/MtVHewncU5BEup4tHTgOFIg0UGnFbE25nQSi0waeLW+KDedZ4e6ZkBTXGXm7fmGlU&#10;5hTKPMW9/JxIlndVaBLQqOykpc3VdnuquP8aQ+yvNeY+CIciLjfWS5R97hPPpAprlRBUTeipzGnc&#10;Vir7IuQWy1xHAcJm2FgopTG0CYaGqsj9LgLxdsLjJv7P6whO6/KbYgOXt/B8yDnbyvc2K7g24Lk1&#10;wmaCnZSu2FZlqaltSNhbTyBfS2hbXSiAz2tGrS7iZ6oIkFLqotYam9lu4HVaI96+In0sydfGwtxm&#10;mJ/dBHOztDA7QwvzspoSAnWwKJd9Q0lHJZmZn0twzCMcFulheakhVvKarub1W11tihVcXlHBfbJd&#10;xuu8iMcq3sLZ+c0xu0AbcwmI8wiMc9jWcz/13O/MfGPKjMsmhEADVKXpoSpdH7XZ7MMExppME5Sz&#10;r5Yk6hAEtVGWbIAK9uFySkJKC+L0CIc6yI/VQ1EC4TLVQkmAT0Axc5I2Usc2RX40t4+Xmp/GyJms&#10;g8wJXBejx31wX5LIJtGInzdEkbxOE0+iNUHRHFkxRkidoo+MGFPCIUEv2hzxE00oMyROsULcJAtM&#10;HWeMcSO1MW2KKVKTWiIx1gaxUy0JiFZITyIYZjmjOM8dtZXBWLZoHA7uK8Kh/eXYv7scO7aWEA5n&#10;4IvP1+LSpS84Jv2Gl68u4tiJj7FpyzwatFFwce8M29bN0KE7IagnAbGnLjr3MoCjhzlcA1vDY2A7&#10;uAS1gr2nKVrxIWvVTQu2PZqiRc/mFF87NENXb2sMGO+OtOlTMX1VIWpWFCJzejwmZAzHoMmBhBMn&#10;dPfpiLHJUVi0aTaOXf4BZwlSP537Cmv3LSHQDea+zWHSsTmsBVDdrNDJwwodeQzt3YzR0rk5WvVu&#10;DntvYwSM6oLxGT5IrxmCgtkjUDx3JLJrw5BYEoCpGS6ISetFKHTAlPguiEnqrjQ+phOGjbVD6FBz&#10;9B9kAL+BepQ+hoyyw7ip9pgc74y4NHek5PgRDoMRn+aD0ZOc4RtsA2cCcTfnZpCC+pNivVFRNwWL&#10;l+djx+55+PKb3Th19ivC4Ck0PLpAELiKx09v4MGj67h2k8bWie/x/scHsHHrClVbLzFtIgJD3dDJ&#10;wQotCXviKWzfTUJHTQiF+rDrbIBWXYzQlq/bdJWwUsJjF1206krZ68BW5j921KhjL1308rVEv8Ft&#10;4E3jxWOQLeHQFM79DdEryBhugyzgOcQaXpE2cB0sMGhMKDRC7xCCIF+78H3XEAu4BVMERNf+Vspz&#10;OGRcXyTlDMX0eekoq09BZlE0krImobgqCyvWL8JXP3yGS9cvKAh8QOP9PsHjnkAHDQ7xcDyisXGf&#10;UHeHBmgDwUhqG/6BRzh6/GusWTcX4yYOwhiCYWzCUALzZBSXR6O8JgF731qOX459yPN2nAbtFRow&#10;AjA0ZAl9EqYo89Du3+d33ZP5hvIDsszP4nOQzztl9NLAbSAMPn1F4/wPMZAeKji8R+iRbKmyLGGu&#10;UrT+IZdPnTuGA2/vgpSmGDykP7z9etPgDMfkmOFsB3P9FMxZUIZ3PtiGQ+9uxpYdSzFzTglKytOQ&#10;lTMNMXGjMJ5QOXpcGIaNHIio4QNoMIYiMycOCxfXYf/Brfjqmw9w/LcfcOXaaTQQUF++EkgU6BFv&#10;oqSgv03AoWFIQ10DOwJGfK0ynBK0ZD2XH0nxdQlPVXAmRh73IZ+jHnEfD/isVyLkqayu/P8U4FFP&#10;+T9LqYHHT25zvdRf5GceEwgfXcFDnufHT65x/XU8FUP1hcyNvEWguY0Xr+7weO9S9/5F91X74qWE&#10;y0qNtb8l65Sk7tozgXtJKHSb9pCI8MllORYB/0Y9YR+R8/HX/8HzIv+vnIt/6rFsx3PwWEBUSWws&#10;9rlHT2gHvcBrGst49Sf+ePkH7aGXeCpe2AcEVILhU0KieGJeCwDSnhS9InC9pAH8koaxCuFjvxU9&#10;5341oZbivdHU8XtBMBQ79G/JaxrVYmQro1uMb37mDTy/YN/7C6oVINKGJeQ95fdpJDBIm1e8k2p+&#10;oCSQod0najT2ebxPJIqMbaMkQY0ke5LyFvJaMk7+tY73iAoX5Tl5QMiQ2oviJRRpEggJfItXSmzU&#10;m7h18xJOnz6G7779DHv3bMGCBfXIzk7AyJGD4OPjDAcHO3TpynG4sxk6dDREF3sT9HC2hNsbL6Gb&#10;lzXBkGNjj+Zw5FgkXrgA8b71t4B/gCkC+ks4qZHy9Hn10+cyx24CY1CwFQYQGkMIemHhbQmG7Qlc&#10;HQminRAR0R4hIa0IhdaQMFQ/wtuAAa24vhOBsTtGjXTEyNGOGDW2J4YM74L+A2zh4WMKFw8DuHga&#10;oo+7Ppz6asO+hxbsHQUKm6APx283L4JfP2Nua0IgFI8g4dDXiMesD9d+OnD30YWXvz58gozgP9AE&#10;gSEE28E2CB3cAiEcVweEWKuMqUOi2mLkmC4YN8kRk6N7YdLUXlzuifF8Vkya6oJp8f2QnhmCopIR&#10;qJ4+BXPnp2HV6lLs278IX361CydPfo7r13/ldTjPe0TuB45LDwQMyQriTOJ1lR80lMgHMqdQwkdf&#10;ChCqOYbsH40hpOIt5PXXiP1DflyQPvaCfUOJgMi++JT99y/P/xs1hjor+GN/VJz1D/0NhKL/CGz/&#10;n9JfYNj4K40c7N8HyH+UUCUPBgmfkF/T7t/nYH/vDm7fvsmT/Ka24YVz7OQn8fvvJxQYHjv2K44S&#10;4hQcNurIYeUV/PmnH3D4J02imb8AsdGD+K/ie7Lt4Z9/VNsKIMqcQ01Y6XFVaF+FlKrC99dUvcWG&#10;ezIvQkJgZEDnQKZ+1dIAm8w/fMSB6vFDXji58FJiQmrcPOEFF1fxcw5q8guBFKSUddSLZ684iL1+&#10;Iw4iAo0EwycNz/AnofCP53/i0T0+jG/dxZ0b13H35lU8fciBuOEKvvvyLaxZXoX8zFEoyaURlR2B&#10;vJQAgmFPxI3ugNQJ7ZEy1hYJw40RE94UqSN0UTyVBu4kI+QTDHNHayN3VHMUjtPD9FgLQqA5qmNM&#10;UBdrhhlxNLjjTFA6vgkqJtHoTzbG4kwLLMk0w5xEXSxIlfqEJlhTZIGVeZJohoCQ1hSLM5pxvS4B&#10;simWZDRVELiuQB+rCQdr8/UIKwSNEglr1Mx5kwQzuwkbu2stCX+mCggbs2huKSMAVhH8aky5jalq&#10;txOEtpTpYSOhZ31BM2wokLqEEoIpIKjR9uK/wzAP8DOH6izx3iwbfDivBUHPDh+xFTgUj+H+akPs&#10;lkQxFeLVawRDQ75njHdnmREkLfEh4fBdQuIBrttVxf2XNyNsNcNOLu+tNcD+esIlP7Nnuj52V+ty&#10;Gwl1JcyVNlXb7ahorj63u4bfIdvX8bi4r7dm/FME19nmlBSvN+Z+CLflhMGSJtgsBfCLm3B/zbhO&#10;YJD/nyTMqRSPoB62ER43Exw3FDbB2jwtrM7RwppcLbW8nudnEwFyK8+ZAmvC11ae902lAodcrjTD&#10;jumW2FVnTdlgS5UZ1hHalhPIlhD2lubxHIvHsc4K22fYYGu9FdbxmiwltC0kgM7ndy2QNrcJ5mRr&#10;oT5dC/MJfyvKTbGc8LmslNvyei8s1MN8mT+Y2xTz8pthIa/fMsLqKkLt2jpzbJhhhfXc95paC6wg&#10;KC4qM8BM7rcmUwvV1KwCXczjMc/nMddLbcMCQ8wrs8DsInMum3KdCerzpTVFnYBilhEBTR9lKbqU&#10;HqVP6DOgDJVKkiSkVI9wqIvCeH0UExQlY2kpVUzQE29izhQd5E6VUFRjVCSboybNCpWExpI4QxTy&#10;/VLCYE2aBarTzAmOEnbaBFJIvyLVCsVJ5ihIkDBTM2TynkqebIg43nMJk0yQNNUCqdN4X06xxNTx&#10;Rhg7vBmieU+mJNgiLckOqYl2SIlvRTBsj6yUrshJd0RNmS9WLh6Fdw/k4+CeAuzYlIU1K1KwZUMB&#10;3jk0D2dOv4s7d3/CvYaj+PHnQ9i4ZQ7Ssyein58jbNs2R+cexrDvZYQuVOdehrB3MUVPb1v0CWyD&#10;XgTErl6WaOmkC9MuWjDprAXzbk1hTZC062NMmaJFL2OETwtE/txULN41m3BYgtTqOIzPHAHvKFe0&#10;d22BngGdEZ0zFge/3oGTtw/j5J1fsPuzTZiUPQIdPFrAuochbJ2N0dbdEp28W6CLbwt08rFBKxdj&#10;WPZoBkOCUQtConNwS4xI9EFmzSjULk9CHVW9KBZls8YhvTAYMYl9MGZSF0yNd0J8KmExyZnreiI6&#10;wRHjozsjNFJqFmrB01+LhoAeBoSbYshIQuIUeySkeSAxvR9iEtwRNrQDfPtb04AwowHghmpC4cF3&#10;F+PEyQ9x/8FpvHx9k4YfjXEC4a0753D77kUaZTeVEfuQRvCd+9dw694VnLlwHG+/vxu1M0swctxg&#10;dO1px3OuAcPOPSzRuaeFgkC7zhoIbEs4buugi3YOOujoRFh31lPzP9s4SvbYpkodeumhuweNoiA7&#10;+ER0RP9hXeER2opwaIkeNMJcQ6zgPdQO/Ue1Q7+htsp72HeQEVxlDmK4MfqE0igKNSZYWqFfqA36&#10;0pjr1FtLAeKwSa6onBOH+kUZqJydQlAcg4TMscgtTcSW3avw49GvcPvBVeq6AkCBxGdSFPzPV4Su&#10;R7jdcBc37twinNEYB59rr5/j6o2LeP+j/UhJn4xxk0MxYepAZBWMRnbRCKTnD8PCFXk49MEKHD/9&#10;Mfd5Cs9eEui4f/EaibF8524Dn/e3ce3abRo3r1SUjJRnauDz9DafuXcabuEuwUhCWR8KDNFI1/x6&#10;TtFIekIj6TH39ejJfV6je7xW13Hk6I+YXleO4SPD4enVC/EJE5GVHY+pMSNp4EVjwcJq/Hz4E5w5&#10;+wOOHvsCW7YtwaKlNZgzvwxVNdkoqyA8V2ZgSsww9A92Qaeu1ujj0plGpCcmTBqCgqIkLF81C59/&#10;eQiXrhzHqz/u0VAj/BDK7tw7T6P9Cg17wtjLO0rPXvC5/eQm7Z47+PNPgQqC3VOBR+ln99Q6tZ4Q&#10;JnD3mHr67Bak5tmz57f5OUId9/Ga3wM8oB7i1WsBSll/i8t3uI5g9/oGv+8qgeQql6/9B8k6eU8j&#10;eX1dbf/qj5t/6eWrf+j1LX7fbfyJu/jjzztq+eUrrnvF4yBcviZkvuJ3v+D//UwAVED0sYjXVv6H&#10;J6Ib/H9u0L67RqOZy4TIRzSapSzIXd5DIs2PBDw/hMMnCnhp9EoI6cOnePH4JV4/fY0/XxAMaT+9&#10;lh/YH9FYfkA7i3D47CHP2RPCIO3JV+yfr2k4cwF/sF+8JNA9J4C/Imy/JtC+JNC+IEC/4Hn/42UD&#10;/nz1hO1ztq+ol0qq3AMNas28PAF48ZbymJ5rPK3PqEaPqxTKlzqfMo9QgFDqEcrcQEkU8+L1n+Af&#10;zxlUmOArESHghdQflHwRynEgniNxChAMnkr22icEOwmf5f8m4KgkdvITbk8wfCA/ntzBHd5/98QW&#10;fUjA5f/7mvenJJeRubtSC1Q8hG8d2Ik5c2oQEzMG/v4u6NjRCq1aG8GulR7adzCGU6+W6OfTCd5+&#10;ovYKCPtybO7F8dipr4Gavyfz+Pw5Hgdx7Aki7PkGSDIZbfRx1UKvPloq9NPb11BB1vARnVQJh9Fj&#10;umMYwS4svB0BsRWC+fn+gbY8Bmt4e1sSCG0QFNSaQNgVo0Y5Y8IEN0yc6IHx490wclQvDArrxOeW&#10;FRydm6GTvRY68pnUvacWnPpoo7erLls+I1ya81h14e1PSB1gSdizRv+BljxWU3gHGBIStQmLTeHh&#10;2xy+QXoIHGSMgeFmCIkww8AwcwwaQngN4zEFiYdRH/38jTB0ZEeMpe08MboPx7BeGD7GAYMjO2H0&#10;hD6IS+azr2Qk8otHo7B0AqrrE7FybRXefm8tfjn6AS5dPYy7D87gweOLePTsKh49leeG/CAi3v/G&#10;0HJNuLVGmmhCkYouVJIfCCSKsFF/g9RT9qu/stj+9QOEhqf+I+j9d/X3vv+/ob/AsDEe/v8AQ0ri&#10;0aXgqSae/h7uEQ7v3L2NW7du8EFxBZcuX8C5c2dwSmob/nYcx8Rr+A8wPCJQSNATwPsbDP8FDv+N&#10;5P1/BUMJSW1MRtNYwkKylEq2VBVSeue6cs+Ly165iR/+Ew4FCvmQesj/U8I+BfwIhM8ev+Lyaw5K&#10;fyqJJ/C5WtcIjHy8Ui85OMivY08fPMXDOxzgHnM9B8WHt++j4dZtNNy+gcf3OcDSQLl17ThOH/8U&#10;e7bNQWHWMBRlhaMgPQjZNHgypvVE+pTOyJjcFmnjrJAyyhBpo/SQO4HGb4wpymmoFtFITQvXQuk4&#10;I9RNs0F9rC1qaLDWTDHDgrTWWJBih/ppJsgfroXiMVpYmG5J4LPGsmxLzE8xIAgaYUWuKdYWW2BV&#10;Po3/LMlqSSDI1VVhiasJg2uozWUmBBQdLCMwrMhqgvWFugoAJcRRso1uLjEgPGmyae6qMSO4EFgI&#10;deLlknW7JbtonYUq3r6XACGAuIMwsa3CgJ/ndmWSDZRgxm33S2ZSEfdz4I3emm6Og7XmhENJTmOh&#10;vIbiLZRQUgkt3V8jHkNDbmvEbQlotZIFlK+pg3XG3M4U774BtrdmGhH+CGXV2thF7a3Vw/4Zhmr9&#10;/npDHh9hlO8r8T31mu3uGsJitY76jLTyem8tIZSfPTiL3zHHFO/M43fMMeNrHhP3tZv72FHVnP9j&#10;U4JwE4qQScAUGN1NAN1bZ4h9BMw9PM7dNSIDvifnTSCxGcG5iQJF8SwKNG4r5/4EqnluNxYJoOvx&#10;2hhhO0FwF6Fvdz3BkNpSZUow1McKguEygtkKCVutMsZGAra0awhzK0v1sKKE15nXYRPP6bY5tlhf&#10;Z4alpbqYQYiTOYKrqgl4VRZYXmlOADTFEn7XohJ9LCS0LySoihaVUKU6WFymq2m53yW8nkvZBxbz&#10;+s8r1sNMwuSMfB1CoDEWc39Lqq0wp8QYs4tNMLfUnMtUqQXmlVtjfoUNt7PGjAIzVGYQ9pKaoSix&#10;GcpSdVGdZYyqDEJbGqEwWTyEOiikihP1CYOExTchpqXJ4k00UvUOC2J5z0yV8hdGqEo1w/R0C4Ih&#10;t5OyFwkGqE4hiGZZozbDEpVJpiiI1lUAWZ1uw/1Y8vst+f2WhEML5TVMIvwlTSYkRhMMY22QGGOF&#10;ON5v0RONEB9jjlSCYUq8LdsWSE9sjfysrijNd0JlsQtm1QRgxcIo7NmSiP07MrF3ezY2r0sjGOZg&#10;z84q/PDdZpw//zHHziM4/Os72LRtLhJSRvEB2R0t2+ugQ3dDdCCMSMmIVvbN0a6nAbq5W6FXQFv0&#10;CW4PBz87tCUsWjnqwry7Noy7NoVh5yawcNSHlZMRrHoaod/wvphSOBZ1ayuUShfnIblqGkYkR8Bv&#10;uBt6BXVFyDgfFM1Jw6HvduCH85/irW+3IbZkPLr6tYFtbxNYOnF/zgZo5W6B9t426OjbkmqBdp6W&#10;sO1lABvJnOpqArdBnRE51RsJhcORXzcVlfOTMXNpKqpnTUZp1TA+pAchKy8IKZk+fGi7EvbckJ7r&#10;RXkgOlHCkKwQHGaA/qF6GBghyQz04T9AD8GDzBAWZYeoUR0Jhu1o5LdB4IBWGDfRDQXFI7F6TSk+&#10;/2IHzl/4GXfvXqCxek0Z7gIxEpInBqHMeZMwsgeP7uDW3Wu4fO0sTp75FfsObkdxRSYNkb5o380K&#10;tu0IfQ5m6OJkgQ6ORmjvoE8YJBg6aKMdQbh9z6aEwmboQLVzaoo2PZqgtSNbx2Zo21MHnfoYooe3&#10;NTwHdUTgcEdVXsQl2A5O/hboO8AaXhF2CBjZDr7DWsKTMOwymMbcYD30DdNlqwMX/s9uIYTDQZZw&#10;H2AGRy8dOPsYwmdwa0xI9EV6yXAU1U5FTvkkZBQTmkqmYuHKahz6cDtOnj+Mm/cv4zGN5+dS7P3l&#10;UwLiI4LwXdy+fw8NNG6eSYH0P2jsUtdu3MBX336GRctn8BpMxpjJgZiSEIzknFDkV4zA9LnTsGpz&#10;Md77bA1OX/qagHcB93luGySxzKMnPLcveJ5fUq9oB7wgKDzB3Xs0pmgsibF9j9vdk1/gCeWPxNsm&#10;4VKNUPiceiYelQcaG+KBhKnexYWLZ7Ft+yZkZiZjwAA/jB83DPHxE5GWFoPo6FHIzo7D7l1r8Mvh&#10;T3Hx4i/46fBH+OjT3dizfw3WbphLSKzGrLnFKCpNQlzSaAwdHoABoW7wD+wFv/7OGBzRD+MnhSO3&#10;IBZzF5Rhy/al/OxaHHxnk5qH+u4H25TEI7n3wDrs2rMKBw5uwvsf7GIfO4jPPn8Ln352AJ9+egBf&#10;fvU2vvnmPXz11Tv4kqD51VeHFLQeO/YlTpz4Gr/9/i1Onf4OZ8/9iIuXfsHVa0dx/cZx6sSb9phG&#10;N4/i6vXDuHLtB1y++j0uXv4W53m+z1+k2F64/I1af/XGT7hx+wgB+ij78FHcuPULdQQ3b/+KW3eO&#10;0f46QWD7DfcafifAneI1Oo2Hj89o9OgMDdpzhJoLePbkIluNnrzR0yeXqMtcFonX8gqvzRVek0vq&#10;fhLYfSFeyVf3CVAC0+ItvIOHT27jPsHxzv2rPI4rKunfo3uEM4meevgcr2gvvaZeEapePKINSTvr&#10;uUDho8dcRziiLfmngsInAPss2D9eEwxf0EB/RSB8ze95+ZT3MEH1OaFVXr9+TsDjZ18+fcZtNHr9&#10;nC3tU/E2vhS4FL3id7zmd/wh8w7Z9wQQ2QfFYyOlJ6QuocwBfMTPP3r2Ao9pyz0hxD4lzD558koz&#10;NYj9Wmy/1895iM/FDnytsQHf2Ikvn4nEWfCC55X2MWH3OcFQIu00UXWEDPZtma8mjgmBQAnJlgy/&#10;t29dwbGjP+OD9w9h3drlKCvNQ/TUMRgU6gdPz55wcmoP+242lDW6O1qhh5M1nHvboLeLNWHLCn3c&#10;OKa4m8PV05wwSHgLskX/EALdwBbwkYiDfhxb3LUJUIaESH14eutQuvDh6yACWXhkawwb2QkjR3dF&#10;1PBOylsYNICf9bOAh6cJfP2sETygDcLCuiByqAOGDXPC8OHOiIpywpAIRwwaZM97tBMC+reBF8e8&#10;3i6G6ObYBF27a7HVgnNfjmfuBnDzlOPQhYuHLtz76cMv0JTHasrjMqD04OWnQxhsBk+/ZvDur83/&#10;wYDjvwkGDzVHyBATBA0Sz6E2vPx1CJEmGDK8nQLCqNGdMWJcd0SO7KrmMkaNcsTI8b0xdrI7EtJC&#10;kZk/HFn5o1BWE4t5iwuwddcCfPzlLhw79SWu3jrO8ekCHr3gs+IFnxPPaaOznz1UUQJkgr9g8G9p&#10;EjX9R/1XOUj+p+nfgqFkhGoEQwWH0ul5AiUeXwb1++z46lcRwuHNm9dxlVB2gXB25swp/H7yNw6U&#10;x5TX8NejhMJf30AhwU4ArxH0GiXw959Js/0bkFRg+PNfcw4lpPQkIVSylDYmolFweFMGrGu4f0+K&#10;8HLgesAbVNI9P9SA4RMBQz7oFBjyZpeb/xkfeM85OMig8BcYcjBo9BqqAYEDiQwKz588xxOC4aM7&#10;j/H8AQcILj+4xYfnbXa0OzfwpOE67tw4hasXfsK1i9/ivYNLUJIbhby0YGTEeyB5iiMypzkiJ7Yr&#10;Mie3JhhaIn2MMQomm6OUBmnFNMJfvBVKaYwmD9JCxURTzE6ww4w4W0zn+9OjzbEovQ3mJbdA9WR9&#10;5A3TgOGCNHMszZbahJZYSON6KQ3t1QXmWF9ipTKOSumDFbl6XDZUYYkby0yxidpOMFibp40lqVpY&#10;TjiUpCi7CQ27pBQFwVBeS3IZgcM9hLgdleLRMlDeLRUqWmtGULJQ8wkPzLRSrbzeV2dOOCI0SqIZ&#10;bidA+JaUdSAAahLRWClP4cFaC7X+LW4nc/tEb4kIhQKDSgTCQ3WmyoN4qP6f4aUGfJ/gRwB7S7yC&#10;Ano1BDMC3m628vqAAkNDHpOBAkWBQgWMfH1otrF6f1+dwKEOwY1gVymexuZquwMzDAiDJnhvvgU+&#10;WGSlAPHADCMFlAKPAobbGsGwtImCxB2V8t0CnfKdxty3fAf/9xkEYUpe7+JxbxUvYrEk6mnGz2pj&#10;u8xfrBJPrS6ktqEA+qYyQ2znedvN87Sb52sn2808/+sIaKsKtbGSWs3tNxII1xO+V5fpYVlRcywv&#10;0cEaQubOeS1wcEVHvL+uG/Ysbo21PI+zsgUMtTVgKFBYYYqlvM4Chkt4XQX8BAAFBBcSDOcXN8M8&#10;wuvcgqaYz30v4nvL+H3LeVxLKk0wv9QQc0sMsbDSDEtqrLC0xprwZ0ogNCEQmmmgsMIai2paYsn0&#10;1lhUbYdZxQQ1gmFBQhOqKcFQD9NzTAmHJihPkwQz2siPbYb8OG1ComQYFWA0JcwZKc9hESWAWJwg&#10;GUmboyzRGNVpvG94D1QkER4JhlUpJqgjEM7KsWVrRUg043pDbmeJmgxbft4CJQTD4mRrFCXbICfe&#10;EqnRpkieavYXGCZPs0HSNCsCoiWS462RlthCgWF6oh1y0zugssgZM6o8MafWDwtmDsDyBZHYvGYy&#10;dm5Owp5tWdi+KRNbN+Zg+5YSfPDeIhw5sge3bv+II0ffoZE6F9GxQwiG9mjT2YCgYoA2XZvB9k2o&#10;oh0BsXNfUzj7t0bf4A5wDmyLTp7WaNnLCJaOejAiFOq004KJvTbMHfRgRqjpFtABg6YGIm9uOurX&#10;VWL2xukomp+FpIpojE0bqkpYeEc4I2JyABZuno73f9qND4/sR+6sJLjx4d/a1QIWPXRh6tActn2M&#10;0MbDglBoi26BrWHf3w7tPS1gSzC06dEcnST7XXhXDJvmi8Si4SieNQ2zlqdhztJEzF8aSwCJxfSZ&#10;o1BQGoqMPD9kFfghrzQAuSW+SM11JRx2R9RYWwyOMkPESGsEhdGgoaHgoQwGfRo8FggMsaFaInBg&#10;Kwwd4cjzxX0Ujsba9bX44ot9fNZ8T2OZRvBTyUSpCdXThPE10CBsUGGL9x7ewh2Zy0VokbIJqzcs&#10;UlkwHXq3gWUrAri9iQLDrs7m6CTlOnoQDmWuJ/9HgcJOvZsrMGzbs4kCwzYEw7Z8r7VDM77WRhcX&#10;Y8JgG/Qf5gC/IV0IiW3RO9BagaF7WAv4j2gDvxF28B5mBVf+j30G6aL3oOZwCdNTYCgJazxCzeAR&#10;Yo4+/Y3Ro58enHyM4RvWDmNivZFZNhol9bEomh6LnLJo1MzOwerN82n0HMSpi0fRwP+ZTyU8ocF9&#10;l8/mG3wO3X3QoLIkPn3BZ5hEubz6g+fpNo6e+AXvf7wfdXMKMCE6BMPHe2JqUgAKKkejsHIs4TAO&#10;qzdV4pufD9CYOkE4vIa7kjb/7l0C4HMa3AKZIIw85v7u4sZN8SDRVnj1gkB4X4WuPpQwQ/EW0lhX&#10;IVU03h8LFD6REDvND8tSQkJ+qb979ya+++4rLFw4G+PHj8CI4WGYNHEEcnOTMGHCUEyeFIW62gIa&#10;0ztw6dKv/L6TOHvhMH48/DE+/Hg3du1djdXr5qpEQ7PnlSnv4dRpwxEy2Av9fHvSKHamUeymXkeN&#10;CMLk6KFISZ9IUIxDQXGSUn5RInLy45CeNQUpaXwvLx6lZRmo5ffW1hWgrr4QM2YUYe7ccixYUIW5&#10;88oxe04pVYIlS6djzZrZ2LR5EQF3GXbtXom9+1Zj34E1BMx1eJsA+j7B86OPd+LjT3bymLfj/Q83&#10;4/2PNlJr8d4Hq/HO+yvx9rsrlN55f5Va/9GnG/DpF1vwxdfbCfM78eU3O/DZl1vw+Vdb1fI33+/G&#10;dz/uww8/7+e5eAs//SL1HQ/i8JFDOPzr2/jl13dw7PgH+O23T/D775/i5MnPcOrU5zh9+kucOfs1&#10;zp0jjF74njbbD4TYnwinh5XOXzxMKD1G6DvFa3wBDY8u87pepa5RvIeo+4+u4s4D2ln3LuLe/evK&#10;vnoq/e3RA8Lcw78kr5/xGkv7gtf+5dNHhC3RQ/zxknD4+in+JMy9fiHvNSgAfC1ePvafZ4/v4Omj&#10;W1x/n69lX48oQthjQh8N9JfscyoklcAnyVtecn9K3F+jJIRU5nDJDxJSsP4RPycZQx+/gcLHz14T&#10;ECnaf/KjR8M9AUP2cb5+/aIRDF/RBnxBm4/AyM9JxNjrl6/wx6tXkFIGj2kPy9zbZ094fGw1pSgk&#10;1Frau7RDJcPo7zj66/f48IO3sHzZXBQXZWLSpOEICHAlDHZAx05W6NzFCt2628LJ2Q69+rRCHxc7&#10;glcLlXHUuY85ermYEQzN4EIo9PCxgHeAFfwH2CJgoCRvsSJoGcHZtRl69tWCT4AR+gebKgUOMEdw&#10;iKUmLDO8JQaF21GtEDLIDsEEyv5BNgoMvbylkHxLDA7vhBEje2L0mN4YNbo3hkY5YsDADvDxbQE3&#10;N45PfB717mNIYNVDD46J3XtosW3K49SBm9SW9TZScvXU42s9LuvDVxLX8Jjc+mnD3Zvjuy+B1VcA&#10;VodAq8dx3gjBg02UtzB4sDH8B+qjX4AO39dHcKiNChWdICGjU3oRBHsgbGhnBHOMHTpSslJ7IDq+&#10;v4LC4srJKCcULllRgj1vLcN3h9/BWfbtOw/P4tHzq3j66haevebz4RXHnhe3OU6xlbGK1+6/A4SN&#10;+ic8/U/WvwfDf5ECw3+Ek2p+8ZMBXiZe38KNG9dw+fJFnDt/FqcaQ0pPaLyG4i08TKD7+R8w+F9K&#10;wFHBoEb/MfS0cb7hYRznvlUJC37X2dOncJHfffmS1De8gJs3LuH2rcu4d5eD2f3b6lccuYkVGD7i&#10;w+qR/Nrzn4GhJpRUA4aaQUFBoZpfKF5Gnq9HbB/wYXxPAJHn5DYfnITkR/y++7fO48aVo7h6/jvc&#10;vvodPnl/GSoKo5Ae54mYcfaYNLwV0qZ0Rm5cZ6RPbIG0sebIHGeKiviWqKHBWR1njRnJLVFF4zQz&#10;UgvlE4xRTyO1Ppbr+d5MGqizE6wxfSoN49FNKIHHpnxPahSaqFDSRemGBEFTrCu2IgTaYAON89UF&#10;4iU05DoTbJEkMtS2KgvsrLbEhgJdBYWrspooCNxTY0l4IRiWEQwlSUqxhEOK18uMQCilFnSxlYAg&#10;ywKHe2vNCT2WBC0bvDPXFu/Ob4n3F9gpvTvHFjslsye3l0ykkpFU4PCdGQQtAqIsi8fwIAHzoBSK&#10;pw7UGGNvFcGPEo/hQUKieBAlY+k7ypMo70s2USkyT6li980JZQSziiaEu6Y8ruaEUl3sIwSK9k7X&#10;IexpJOsP1Ovj7dkEUIFGBYbaBLNmah8Ch7LdWwTDd+aa4oOFlvh4iQ3/PxOCHb+Xnxev5LaKpthc&#10;qoWNxVSRppXXKjyVxyRewv31Jjg4S7yNVtyXNfch4GzK73oDhyXNVbtDsqPWmPDzulhb0Azrinje&#10;pcRFlQl2Esh38hxtqzHFRp5zAcO1ApA8rxsIgBsl3LPCACuKtbGUELeqTBeb6/mdhMLPtjjh610u&#10;eGd1Z2zi+Zudo4X5BM9lFewrpcZYVGyABUV6WEhJQhmBw6XlBETuWzyFC3h88wmwCwmKS/gdy3m9&#10;1/DarZ1lg9UzrLGk2gwLCJYLK9jv2J8WsV/NLjYi/BljtoBhmQYMF9fYYWldGwWHc8qsUZVNwEtq&#10;hkLxGKbpoYb9tSrLGCUpesiJ0UJWtBZypjUluAkYCjBKbUN9wqIuwVEPpSkaz2HOlGYoTzJBTbql&#10;8hqWERZL4vUVJM7IslZgKJ7EqmQTQqNsR0jMsOZnzVCcRDhMsUZpWksUJNsiM9ZSzTPUgKE1UuNs&#10;kUoQTImzUVCYkWyHjCSBwvYoy3fArBpPLJ4diGXzQ7FsXhhWEAzXLhuDTaujsW1DEnZuycKOLXkE&#10;wyLs2VWDzz9bQwP3c/xCA27L9jmYMDkEXr726OxgpuYYturcFFaEPQvKtksTdCAE9vRpqcCw74CO&#10;6O5rh7au5rDqoae8hdrczogwaWKvA6MuzZXX0HlgN0wtHIfa1eVYvncB6tgWz89GenUshseGwC+y&#10;N2GzA9LKp2DjoSX47syHmLupCpGxQejoZQMLBx0Y2zeFpZMe7FxN0L6fJboHtYZjcGt09iWY9tGD&#10;lXjN+hqgz4A2CB3vgsmZg5BZNQ6V86Zh9rJErNyQgV37S7F6YxrmLp6E6bNGoGz6YOSV9UdytisS&#10;M3uz7YvJ8V0wLroDJsZ2wdipHTFsHPcXaQXfYEO49JM6V83Qx12PBoUpfPrTEOIxBA7oRAN+OJYu&#10;r8YHH+6kofsz4Ufj4Xj4+Cau3zhHgLigwkgl5O2ZzDf64xFe4wmuXD+D9z7eh0TCQV+vrjC11eI5&#10;N0DnHmbo1scSXZxNVB3H9j100MFJG516NUeXPtro2IsQ6KiF1pSAodSatOvWBLZduY5w6ER49ou0&#10;R/+obvAd0gnuoa3gMtAGroNsVDip/8hWhENbuIUboVcItx/YFK4R+nAZpK/qHfbl/+s20JRwaMHr&#10;rY+urs0pHQRF2SMuJwyVcxNRMy8NxdMTUFyTjOmzC7CcQPTRF4dw7vJJPP+DBgxB7J4kQuEzWZJh&#10;SIjcwydST43P7qfPVUH8K9cv4dyl49i4bTHiU4dj8LA+GEXjKrNwGNLyIpFVNAKlNTHY9/Yq/H7u&#10;O4Leddy+dw1Xr1/F/QfihaFhTDC83/BIgeaNW7cI3HymvpCEGw/w8FkDje0HykOomW/D4xIwJBQ8&#10;fPyAdgNBncd39x6Bkq9lvs3NW1fx3ntvoaQkByNHhGP0qAgUFKRi8uThfB1COIzEqhUzcfz4V4T+&#10;azTorxN+T+PUmR/x7ffv461DmwlV23Dwna3Ys38damcUIiZ2JEaMDlEaOSYUvv69aHB3hEOP1irU&#10;1M2zO1w9usHV3V61Xt49CJJO8Kb8/HsjKNgNgwf7ICzMBxERfhg6tD/GjB2ESZMjMXHiEIwcOQBh&#10;4d4ICXWn8eyP6JgoxCeMQmLSaKW4+OGYFjcMCYkjkZYxAbn5MapuZH7hNOTkTUJe4UQC6XhqHOF0&#10;HIpKJ6CkYjIqqqNRXReH6TMS+H8kKk2vT0BNXTwVh9qZCZg5JwVzFqRj/qIsLFiSrRIwyfK8hZmq&#10;nc/XC5fkYvnKEqxeW4U1a6tVRtr1G+uwacssAuxc7Ny9EHv3L+O5W4W331uHdz/YiA8+3oqPP9tJ&#10;GN1P6HwHP//6MY79/iVOnvse568cwbU7J3Hv8SU8fnkD7E14hft49cd9Ahkl8ymlTIrMu5QwVInW&#10;krIhD6UMwF3aWbLNA6XHDwX67hGyNCGlr1+yr7Kf/Pn6OUX4kvA79o3HtNmkfU5jXYBQwFAjAp9I&#10;wlilD0mSHMnwqhL83FXz+KTu4ivuT7KYik2r5gDSqBcofCqJQ17+yfZPvv6TwMiRgXbfq5cgsJJX&#10;CYViA4pN+OThM9qLT5XNJ/ZfIxS+fvkCD1W+DU2GXvEOChBKQplXhNI/XvN+4P9/8uQvOHRwJ+bN&#10;q0Fy0mQMHOgFV1d72Nu3gF0rA7S000Wbtgbo5mCN3n1bw92zPftjG/RxbQGn3uaEQwtCljX6+bWE&#10;byDHkWA7BYVS+6+3uw6cOT46uzblMsdJz+Zcr4dAjiGh4bYYPMQOYZF2XG6BoBAr+Pgbwb0fgc1T&#10;F14+RmouYnBIS4QMbkMg7ICIyM6IGt4dI0c7YcSonnzdjbDYGi5uJoTWpujYWUupi70WHHo24fE1&#10;I7Bq8/j04eljTCA143GacNmQ63QJsQKL/C5fA67T4+tmBEJdbmcIvyBj/h9cT0iUcFK3fk147E0V&#10;EPoGyY+CpoiIaovRBMEp09wwdmIvDBvtgKGjuiOcY2LY0G4YM8ENk6f5ISZhANJzhqvQ0fVb6vHB&#10;J5tx9PdPcbvhFCHwOvsp+98fdxQUPn0lc6DJAi/vcZxiyzFLklT+ZxD4vw0G/6m/5xiquFYNCP6r&#10;GucZNnoNJRxEAaLcHG+8hleuXlJzDcVrePLUb5qQ0mO/4sivvxAMf/oLDP/2BP5TBMAf/ws1wuGb&#10;sNPGZDT/DCkVODx/7jQuXTyjsjxdv3Yet24SDu/c4M0r2UobvYb/8Bgqj+ArDlSEwMf/CoYSLvAG&#10;DDmgyC9Gz59yoJFfrR6/wGtu++j2I9y/cQcP+JB8cPsG7t44j8tnf8H1S4dx8/L3+P3oW9i3owbl&#10;BeFInNILE4e1xphwc8SNaYn0yQTECdYEQzNkjTNBaYwNKqZZo2yqzCOkkcu2ZJyhCh8VKKydZqmB&#10;wkQb1Eabony8DopGafF9PUKhIWYSDOckGWB+qiEWpkn9O1NsKLHC5gobbCyzxFpV9sBIhZFuKJWC&#10;9qYqw+h2GvRbCAcCh5uLpCC7zNMzx45yE7W8rcyIoGTCdaaEF3nPRGUc/UviESTUiYdwP2HkAMHt&#10;L/H1XkLepgICVH4TVepBSkbsU0XhxfMnXkSNDtaZ/QV/4i3cLfUIywX8CHWEKFknHsPGEFMJL5X3&#10;dqnag5L4RQubCGfSbivTUnC4m3C4h8AnalzeO12boKgBw0OzCJ0EQ1nez3UKHt9sv69WBwcIjAKH&#10;h2YZEiKN+f8JvBHiVAgpIbpECxv4nSIBQ3m9hWC4VcJKywVUNXDY6DUUQJR2L8F2R6XUNtTBlhIC&#10;pvwPUtCfULyN4LdRvICEPwHDLTLvkOd8a5UxNhOsN5TpY32ZHjZIshoC4ebpJthQRVgkWK4p18Ma&#10;thu4bofM0VzRAR+u74aPNzli/9K2WF9nirl54jEkGBLmFpcaKihUZSeoBYRR8QgKGC7jPpdXG2EZ&#10;z7O0K3lsq3iNRWtnWVO2WD3TBktrzAmFpspjuKhSls0xm31sBvvajCJj1LPfzSg2w6xSCwKhlYLC&#10;mcWWmJ5vgsosA5TJPEOqPN2AgCbZQ7WROVULGVO0VJsfz37Ofl1M5cZqExqbExibK0iU5DRZk5q8&#10;8RiaszVCUawuCqfp/AWG9VlWqJSi+fEETL5fJUXuUy1QGGfMfRAOk3nPpduhKKUFsuKslMcwiUrh&#10;vZgW3xJpCS2Ux1DCSLPT2qAwuxMqixwxo8oVC2f5Y/n8gQTCwVixMAKrFkVh3fIx2LBqMjavjcP2&#10;TWnYsTkH2zcXYPOGQhoJc3HixCGC4VvYs28RomPD4e3fDZ27E8C66aM1Ia8lH762lJ29hC/qo5uH&#10;FZwD+IAe2AmO/q3Rzs0CZt2aEwSbEOCaK2+haXddGHRuBoNO/Iy7LcJigpE/NwOLdszGrPXVKFuU&#10;h4zqOEzLHY2ICb5w9muHweO9kUeD89A3W7Bs1wzEl4yFvY8dwbA5jAk8JgQf6156BEML2Pdvge6B&#10;LdHZxxKtXQ1g11sXHT1NCT4dEDbZDbEFQ1BMKFywIRf1i2MxZ3EM1mzOJCCmEGCSsHZLGlZtTMCC&#10;FRNQVBWEjAJPpOW7ERB7YWpiN8JJO8JhVy73wKQ4Bwwb2x7BYTSIZL6MrzHF7/IyQS9XQ3TroQtv&#10;v44YOy4YVdWZOPDWBpw5dxj3Gi6h4dE13LpzAXfvX4HMNXz2skElOpF6eo+f3cWVG2fxxbfvI7c4&#10;Cd5BvWBhR+DraoQuPc3RrbclOjuZoCPBsHNvQ3TupavA0N5VF50Jh+IxbOUgcNgU7Z11udxM1Xls&#10;yfPU1c0UboTkABotgcO7wT+qEzzC7OAaag23wTLX0Ba+w23gMcREeQydQ5opMHQNI1wP1EOvQF30&#10;CTIgUJqjb5ApnPyMeN1pVIW2xrCpHkgvGYXi2mkorUtEyfRkwls6ymtzsHbzEnz2zYe4SXh7+JRQ&#10;9vQhQZCGMp/lEj7a8OCRmht4jyAntdQePm7AbZ6bDz/dS1jPJoz3x/AJ7gR0AfYhBMSRyCoci+Vr&#10;a/DJV/tx9dZpguFV3LorXsM73Dch8Nlznls+92QuleQckAiiR/chiXAeKDh8yHNNe0HNsXnK7aXe&#10;4t9g2JijQGXJ5PE8po4fP4ytW9chIz0eU6aMUqGkqalTMS1mFCLC/VCQF4/du1bjwsVf+X28zg+v&#10;4G7DRYLu7/jt1A84zet/8gztiiNfYMeuNZgxuxTlldmEsWRkZMVg4uQojBozCKPHhmHM+HBERgXC&#10;w6sH7Lu3QtsOFujazQ5OvTrAzb07vH2cFRiG83vDw30xaHA/BA9wIwR6IjzCB1FR/RExxFdBoX+A&#10;E99zwYgRgRg9ZiD7ZAjGjg/hdwVh5Kj+qp0wcRDBMVLBYnzCCMQlDEVcYjjikkKpgUhICUVyehjS&#10;s4ciJ38E8ovHoJD3osyVyikYiczcKKRlRSApbRBSM8OQkTOE64chr0jmU41EbuFwZOUN5ecjlOT9&#10;rLwo5BaM4jZj+T5VMI4wKiA6kRA6GaUVMaianoC6WWmYPT9Hhd4tWFKEeYsK2RZj8YpyLF1VxX4w&#10;HSvX12P99vnYcWAl3iY8fvrtfnz7y3v4+djHOH7qK5w5/yOvyy+0/44T8k/x+l7gdb2GZ89vEczu&#10;EhwlGQ71XOZa3mdLeHop8CSZTGmHSaK+h/dpk8mcRfYbQt8T9i9ZfvVcktq8wqtnL/FSPNaPnylI&#10;VKJB/5x26XP2LdmHZCuVTKrSpwQIX72SxCHP2QclaYzGU/jkOW29F3/gKQHwKQGQvMfPSCgpYfGp&#10;TCWS6UKa9oXKPaFxBLyQrKvPZV4jv1/NJZR8FQQLgqj8Py9fPiIUSg3CywoGv/zyfWzfzn44owzx&#10;8ePZj/zh7tEd3R1aoktXS3TqYobOlH13CxUy2ruvHVzcW6tsoy7uLdHXzQa9XS3g4mFJmCMIelsS&#10;nszVGNjXk2OGhx5FqPLWg5e/IXw4ZvgPNEN/QqEoKNRKeQkHhtmoZZmnJ4Dm3k+S1IgXzxwDBtkR&#10;vjph2KhuGDHaERFDOxMS26L/AAJoYAv087XisRjD0UlbwWAnPhPsOf6Jp9C5r8wf1IGHt4GaQ+gb&#10;aE4JGEpCGT2CoY6SG7/PQ+YH+vEY+xsjcKCFxnsZ0RLBPC6/II7vPnJM2mw1oaMhHPcjpBRGVHtE&#10;Du+KkWOdMHQEgXBoVwwZ7sD3HDBkmMwz9OX9EInSyqnsq6U48M4K/Hz0XZy99B1u3fsdj19cxbNX&#10;twiCt/GYfVGjO3jykhzA58IjFVHC8UzND/2vQbCxosG/rv+frP8+GL6BQ4nJ1dTx0YSFCBjKXMOr&#10;1y7j4iXNXMO/EtGcOIZfjx5RoaQaMPxJwZ2Cw0YgfAOFP/3w/X/Uj2/EZXlfttV4DRvhUMJKD6tM&#10;pY2eQ0lGc+7sSVw8fwqXL53B9asXCIdXCYfyy85dPGyQGHAZiGTw4f9MwJNw0adSrP6xxJE3DgoS&#10;QsB1amCQ8AK2HBwkplxCUV8QKv8gGDbcuI/bV67jvhTZv36JQHgCp459gSvnv8WNS1/ii4+WYfXS&#10;ZBRl9UfshK4YF2mF0YMNMHWYKRLHWiBtvAUyxpkia6wx8ieaolA0nsbteEOUTTQm9JljFg3S2Ykt&#10;UBtDQzfOUnkLa2NoVE/URem4ppiTSKM8XeYVmhAM9TE3SRLLSD1CMw0Yllsrj+FaGumrC6QcBQGi&#10;0ADrigRApIaeBv4UEFaaEvzMCFUElFKuIzxImYX9tZaEJgu+lgQuZoQpTcioChcl1O2pEVg0JgQZ&#10;EcAMuQ8DBT6SeGVrqTY2EEY2UVsLm6ryELsJMKp8hIjb7iN4COwJ9EkNQ1neSWjaXtJcaQe1h/tT&#10;IaVSwqLRq6hKSUjB+ubYWKCF9fkaOPwnGP5TGjDUUR5CBXyEQgFDJb6WdQoS+b6AogCkgKQCyzeS&#10;MNO/oLCQ30mJp1CAUDyI25XnUpv/u0YCh7uqxSMpoaw8PzWG3IdmruHWMm1NGKkAbrW8b4qd/L+2&#10;EgA381xvEvijBA43Exg3URvES8h1G2U+Is/9Fn5GoHAtz8V6nseNhMIthOud82yxb3FrHFjWDgeW&#10;t8O2uTZYzWszn+dpUbEOlhPyl5QZYmGxPuYTCOcVarPVxsJSXSzh/hphcDXP9xrubx2vy5qZllhJ&#10;gF9Zb4FV9Vyul9BRcwKhBgpFC8rZZwmGdfkGqMnVQ00eW1GuAaqVDAmFxqgrMEN9oTnXm6Ai0wAl&#10;KQTAZG3kxTdV3sJGMMyVkFLCYX68LrIJhVnR8n5T5E4jJEY3R8ZEqYlogIoUUxQRFPO4Lp+qSef+&#10;CYW1GRYojdNH8TRdlCUYEQrNua058mMNURBvSjC0QnlGKxSlttSA4RTem5NNkRJjhYwEO2QktkRC&#10;NO9V3oMFWR1QVdIDs2rcsGiWH6EwGCsXhlCDCYVDsGbJMAWGGxUYxmLrhmRs25SJbZvzsHql1Des&#10;xLffbsbhX/bh0DvLkZoxgg9tB3S0N0DbrtpoQxiUOYYyx62tI18Tgjr1NYFDPxv0HdABPfu3QQca&#10;C8YER+MuknzGEDbOkhjGQHkMddtpwcrRCG7hzogpmoC6NRWYs3E6qpYWIrs2AZmVMRifGAaPAfbo&#10;7d+ekOiDxVtqsHRHHYrnJsMltAta9jKEefem3J8W99sc7b3M0dXfBt0CbNHFzxLtPU0In4bo4i2l&#10;GNohdGJfJJRGYcaaTOz4YA4Wrs3ArIUxWLQiEYtXJmDF+hTsPFCMvW+XYvv+PMxdOh4V9WEorAxE&#10;fnkAUnM9CCidCYU9CYruSM7yQnRiH4yc0A2DhrZVoaRSBNmF3+vorI32/N/bdWgOxx7WGBLpg7KK&#10;NOzdvx4/H/kM5y78iqvXaZw+kBINNNpeP1Rzom7evYS7XHf15ln8eORzVNTlYkC4p5pj2KG7Keyd&#10;LZXHsLOTMTo6GaK7qym69tEnGDZDd3d9wiG347J4DFs7NkEHgmHbHtqwc2iKFt14PM56cCRA+w7p&#10;jAGjeiBkrCN8h7aH2yAb9KKx4x5mgX5DLeEVaaZgsPcgbbiE68EtwhBuYUZwDtJRxfBdQ7ntYAu4&#10;hVgSDo0JiTTqIjthTJwfkvKHoaAmBiW1iYTrJAJcLOrmlmLbnvX47cyvBLjreEzjWH60fSxG84uX&#10;BLAG3Lp9D3fuSUIOGth/vMCjZ3fw629fY+vuJcjIG4fRk7wROdqF5z4C2YSRjPzRhMZMbN6xGEdO&#10;fKXO2f2HfMYrOLxFyBTPLA1jMcQJgvcf3uG5vU34llBSAXHaB88khI/PSkqTsfExP/OIx0Y4bPgb&#10;DmVKitTuunXrCu2Db7Bgfj0yM+IRFzsOBQXJXI5BaIgXxo8djMrKLHzx5du4dOU37u8Gr63MgSNc&#10;clmSxkh79cYpfPfDR9j31mYFiCtXz0X9zFKUlmcp1dYXoaa2EFk5cQiLCIBz705o084CHTqzfzu2&#10;oYHeBf28e2LAQA8MGx5MuBuI4cODFBwODHFXEjgMj/DmOk/0D+yFwKA+CAv3Un1xaJQfP+ePocN8&#10;CZ8+iBzqzdd+GDk6kMA4EBMmDcKkqSGYOCUQE6b4Yvzkfmy9MTnGFzEJgaouZ0rGYAWAKRmDkJA6&#10;ELGJgZjK6z8pph+mxPpwO3+uDyJMyrYESy7HJgVwGx+lmARfvu6PafxcTHwQpsYGYvK0/pgUHYCJ&#10;UwO4n/7cj3wmFInpEUjLGY7M/FHILBiN1Ozh1Aik5oxECpWcPRJJVHoBoVJgcnY65nAsWbKuCqs2&#10;12Hb3oU4+N4avP/xJnz+9W78ePgdgvoXuHjlZ/aX33kfnuN1v0RdhsrC+kiAUTKtPlRzASWDqHj6&#10;GhruqGzyUoNayls8oo0lmeNfv3ytJIAocPac9pd4CpVoi0o2U5W1lH1ISldI6Kh4oaUMxYsXtNck&#10;WyRtW/kx44mA4TOCIcHvyXPC4DMRwfAp9fgVv5dQIOBJYpQEg5JL4plEh8l3sg8LEAqIPn3yQM0d&#10;FCh8LNlqH7Mf37+Ky5dPcmz/CFu2rEBFRTYmTY5CUJAbevZsiw4dzdG6jQFbI0KWKRx6WKJX3xYE&#10;r1Zw82wNVw8BwxboI3MJXS3/mk8ooaOunmbo426E3m76cHbVQS83HcKhHtwJegKEUmg+mAA4MMIW&#10;A8IktNQMvlzvF2wO/wEWSrLsG2Sm2oCBhMYwO4RFdUDUKHsMH9OdbTcCpB08fU3VXEEnqmcfjRyc&#10;mqFbDy1VgsKpr8wdlDmEGuiTEFF/7jdggPmbeYSSVEYiPPQUEHr6iFeQxxlgTOCUkNYWGDykNaGv&#10;nWoH8LV/MI+PYOkfRGgMa0nwa4/ho7shNKw9BoTyGTW0OwZH2CM03F4B4dARvQmLHuz/kaipT8Ta&#10;jbXseztx9uJ3ePD4HK/tFTx7yTGBUPjkxS2ORbc4JonuaLyEAoTS757Lj1ySQOg/guE/4ahRjWD4&#10;vwkO/1tgKPonHDZmKVWhpG/AUJLQSDipeA3Pnj2tSURDWDt2/I3XUICwManMP+Dwbyj87l/0BhBl&#10;mYCoQkuVx1HjdWyERJWptBEOf5Mah8dx5vQJnD/3O+HwLOHwIuGwsc7hXTTcu4+H9zn4PBDI48BB&#10;KHz8gIPHQ4HAl7z5xYvIQYGDhBIHqOdvJhrLL1mPJCMVP//03mPcu8r//dIVwiGh8OIpXDzzM8Hw&#10;E5w//QlOn3gLOzcXobYiEinTnDBtXDtMGWGFSUONMHmoPmKH6yNzojlyqOxxxkgfoYNMKmeUPjKG&#10;0vAdoY0qGqmLM9pieU5H1E8zR220CWbESqhoSyxItcaseBMsSLPg+7ZYW9yK25qqUhXLsk008wuL&#10;adAXm6m6hKtoqK/IlUL2koBGG2sKdLG+SF+VR9gqCWYIhwKFu6vNFCBKMXbxFO4jFL41w4bAZEWg&#10;EVA0JRDK3EETbivbSGkKDQhKFs4dlRJiqvsGeghRJc2wkxAkALeH70kIqLQSArqL60XiGZSwUUku&#10;8zZBRMJHdxCYthQSwAh7G3MJXcXNsIfAIkXwDxFIxcN4gEAqUCn7E0+hZAfdXq6lIHCfAOAbuBPv&#10;nwChLCsoJPwJDIrH8O3ZImO8Q0kr6wQQZTsBQgHMHRUSHqpFeOP/wn1v5fImfpeAobQChBJeKslq&#10;DswU76DMLRQIlPNBwFWQKG0jDDZXCWi2EHjl9Y43YLiH/78k79nJc9wIhwoMuSwewy1vvIYChZoQ&#10;UiPlLVxdpqs8het53jby/EgY6WbC3JZZltg8ywKbZppjzXQjLOe5XljUFEtK9bCiygTLeZ2XVRqr&#10;ZDJL+D2LCZ2LCO1LeB3FU7iyzpQwKB5CS6yaYYYlXDePYD9PQkwrDPia/bNKJO9ZsrXEwgoLBYbV&#10;2TooSdVCeaY2KrJ0CF/aKErRQmGSFkrTCG55RphVYqm8hwKHpWm6fK85ChIIglRePBXXnGDYnC2B&#10;MVZH4zGc1pyA2EzBYcZkKXyvhYJYXZRIUXwCYY7U/ZzaTIFhXZYlpmeYo4TAKGAo8w+VxzDNEkW8&#10;d4oTzVGaakMwbY1iAcNYSyRNMkEilUowzExshazkVkiNs0F2amuU5ttjZrULFs32IQwGY9XCgVi9&#10;KJTtYKxZPARrCYZrl47CtvXR2L01GVvWJWLLhjRs3ZSN5UuTsHZNLg69PZ/G63Z88NFqlJRPxcBB&#10;PdG2MyGjA6GjaxO0d9RBJ2caEU56aNW9OVr34GsXU/QOakd4aIsuhEQBQ5OuhJJekpHUjK0JLBz0&#10;ub45zLvpo717S4RO7o/MukTM3VSLmTTkSudloaA+CfE5oxA2xgsONEScfdoglobh9KXZqF+Zj6HT&#10;/NGbANq6rxEsHZrB2okg5klI8rOGQ2ALOAa1gL2/JTr1IxzSULH3NYPnkI6ILRmCZXvK8ePZvXj/&#10;62XYsb8KK9amY9aCqaifOwHL1iZj+94iHPqghpBYiLVbU7Bw5WTMXzYBtXOGIbsogEaoF+JS3RCT&#10;6ILoBFdMjXfF+Km9ETW6Ow2GdvDl93v5WtHYaEEj3ohwqI/ujjYIDO6D6GnDUDujANt2rsQ333+g&#10;4PDZi7v4A48JLDdx485FBYYyL+rEmR8xe2ElIkcFok0XE3TpaQWHPjZwcLFWoaSdnY3Qw8MC9n15&#10;DZybwpGGkIMnQdhFl6CuCSdt76yDjuJNpVo5NkNLgnRbrnMf2IZg6Ijwyb0ROKoLPMJ4zvz1CYcC&#10;gDScoizhGWkK1wgaV2EEwyFG8IqSbKUG6DVQH70HGsA93AJeQ2wJiDa85hZwDrCAT1gHDJvsieT8&#10;ESiqiVM1DgsrklBVn4fla+bh0y/fx+lzJwiAN/k8lmyIUrfuIe7evc9l+RH3KV68/INg+JJAdxdX&#10;bhKgDr+PeUuKEJM8GAOH9MS0lMHIKSGQsU8WVcRhxtwC7D6wjhD5He4RrhseSZbXG7hx+6qCwUcy&#10;P0cMLerh03uQEhlSOqOB0PhQ7APaCgKFGjCkHhMO36Txf/BA5hfexu07N3lsUg+P8Hr7Ct5/bz9m&#10;z65SWRrz8pKQmxOPMaMHISLMB2MJh+vWL8LhI18RMq6rxCiv/niA5y/v4eVrmVN6R3mLz104hmMn&#10;vsfPv3yJd97bjVVrFmDBojosWjIDa9YtwroNS7BwcT2yshMwYtRg+Pq7wMXNAY49O9BobwnnXh1V&#10;OOmwYUGIjh6GpKRxiE8YjYmTIjBiZBBhz0+BocBg6CB3QqQL+2Bv1Q4a7E5A9FZgGEUNGdqP23pg&#10;cJgbW0+u98GoMX4YPc4bo8a5Ydio3ogc4USDtwfbnjSIe2H0BBeMm+yOCVM9lMZPcSPMeRD0fBEv&#10;Gc0zgpCRG4qconDkl0Yij/eeLGcV8PoVhnFdBIorhyOveCgy8wT8IpBC0ExMD0UcwXNacjCmJVHJ&#10;AxBL8IxLC0U8ITSeQBqXPphtGBIyI9iGY1raYExNDsXUlEGISQtHQtZQpLAPpheNRkbRGOSXT0Dp&#10;9KmorJ+GujnJmLs4GyvWVWDrrjk4+P5qfP7NLvz863v47cxXNNx/wqWrR3Hl+m/qOj3gfSkZTp8+&#10;lx8tZF7gc+qlArlHjx6zj9DOJLWpWtOSNJB95tED9hXxNKupQRK62kBoYx8QOOQ+NPULaac90Tgv&#10;pPD+Y/a9xzK38Olz9sPnhNQX1EvqFfskR4gnf3LbF7h/T75DPJW0d2nvSWTZg/uE1nt3FbQ+edSg&#10;QPT1qyf484+n7Le3cPXKaRw/9j0++GAvVq+eh4LCZIwaHQp3j25q3mDrNoZo09YIXbtZsV+1VGGi&#10;7l6t4dFPIzdP8Q5aExLN0bO3CXr0MmRrSAAzVNERTn310KOPNoFQV3kKPXxN4N2fEBZsiYAQaqCA&#10;H0Ew2ISQaIx+/Y0VMGpkyNcm3M4aoZFtMHR0F4ya6Igxk9nPxnXHkJGSHbot92EDdx+OeX2bogvH&#10;tw7dtNDNSUtBqGs/YyUXLyMldx9TePmboo9Hc/T1aKoJDe2vCQ0V+fY3Up5Bv0BNLUKBRt9AU4Kh&#10;qcazyGMPCLZCcGhLDIpoS+jrSNDriqgR9hg6XMCvC8KHdiIIdoJ//1YUt4nsiXCOT+GRTtzOBWMn&#10;8D5ICsesOZnYtW+x+jHixu3jeP7qGl7+cQtPX9zk2HOd45BEURAOn99T0wmevyIEsn88Zl+RH65U&#10;VIPimv/XMPhP/btt/yfqvw2GIjUPUX41kUH/sdQ1uqvxGErpihtXVRKaS5cu4Pw/4PDEb8dw9Jhm&#10;rqEqei/6RQBR4O5vMPyRAPhPNYLhj99rljVew3+Gn4oHUhNe2jjnUMpY/HbiVwLiUZw+dZxweBKX&#10;L57FtauXVDmL2zdv4u6t27h35x5veD7A7j8m6D35q30qKZYJgzIHUTKXKs+iCj1lR+Lg9LCBAwXh&#10;8t7NO7hz9RbuXrmFO1docFw+j8tnjuLc79/g7G+f4NjhPfjioyVYvSQOxTl+mDqmDaaOtkX0KHPE&#10;jDLG1CgdgiGN3MnmyKfyJpggfbgOskfpoWiCKbKGaWvAcLIJQa8lga81gdBcQeHsBAsszbLD0mw7&#10;LMqwJui1IATaYX1JawKhORZnGmFVgQXWFBIGCk2xMs9QJZ2RbKQChcuzm2NFTnOsK9RTNQkl6+im&#10;Il1sLNQhHIq3z5QQZaEAcTeX99QQ1OosFRjuqzXnaxMCImGQILKdELGNkCChkOL1Ek+YlGkQOBSP&#10;mACQ1At860320EP1fxerl0L1MjdwN2FJIFFTisJQeQvFiyiews2Ewg2EwnXZWgoSxdMoYPh2vWQt&#10;tVTF7CUMVUByp2QEJaAJzDXCX6P3T8HhP8BQJO/JNgKBIvEYNnoNGz2HEkr6N1zys1y3r54QV9Oc&#10;MCiZSAUYmxDqtLmen5tlTJkoMJSyF5KEZle1JKnRwOFWCXktbUaAbaq0hXAoYCggLeduF8FLPIY7&#10;qk00XkKC4ZYKQ2zj6x3TzbCD538rlwUM15bpKSBcRVBbKZJlnp9VvA6rCXareQ7X8HwKEIpWcv/L&#10;eE0WEbAXFjXHwmLJMioZRg3fJJMxJgwaYSmPQYmfXV5rjJX1pgoKl/PaLeB1nUEYnlHYFLNLCJmE&#10;ykWVJmxNCYqmmFtijBn5BqhMb4ZiAmB+ghbKMpqhMluXEo+gFnLjNesrMnUxo8gcs0ut2FqgOseY&#10;cKhHmNRFWbqEmBoS2gxRnKyPoiQJMZXWQLXiPZSQ0swpTZA+UQt5MdoojNNF7tSmyJ3SVIWS1mZa&#10;YEaOFeHQAuVS6kKylErm0kxr1GTaoCxFaiJaoyKjJSqz2mjAcJolkiebInmKOTLiWiA3pS0KMzqg&#10;MKsjSvO6orqkB+bWuWPpPH+sXkwoXByCtYsHYd2SCKxbGkk4HIoV8yOxefUk7N6SRDCMx47N6di7&#10;kzC0Og2rVmZgw8ZiGqyLsf/gfEyvj8fwUR5wIJC07twErboQOhy1VR1DKZNg1008UgId+nAKaIXe&#10;we0IGq1gRXg0s2/GVk9BoV1vwqGzZCw1VGBo0d0AvUNoBKRFoXZ1GRZtn4WFm+tQvSAHWWVTMDk5&#10;HP1CusHZuzX6RzojmUZe1aJ0JBaPRugEd3T3bUE4NETLXrpo7WKIjv3M0C3AGk4D7eAcYoeeA2zR&#10;2ccYHb0M0N3fDEPi3FG6JBaHvlmO73/bgcMnduCjL5Zg6+4yLF1FCFweT4MxFZt25GHzrjys35aJ&#10;FesTCIxxWLQyBnMWT6RxOYxGbghSsv1pxPLhn+pLSPQiHLpgmIQ6DZO5JZpfjX0DOsC5dwuCoTV6&#10;OtvB3bMrDQcfGgxj1Ryz3fvW46dfPsfVG2cIg5cJMtdoDGhCii7fOMljmUMDKQwdulsoMOzW2xrd&#10;+1oRCk3Q6Y3HsEsfPQ0Y0iDrSeNI4FC8hpKApm3PZujUR5+waKTg0JbGlI29FpwIrv5DadxM6o2B&#10;Y7vDO7K1AsMe/fXQZ6AhvKOs4D2ccBhlosDQJVwf7pE05oaYcNmI55bbDRKPr3gYaUgOskbvQAu4&#10;DmiJkFE9MSU1FNllkwiGyTxfGSifnoUZc8qwaesqfPH1R3zunsbt21J2oAFSi0uecQ8axIvykkbQ&#10;C2UMPaIxfu/hFZy5+DO27VmM3JJJCB/uqsJKEzIiFRgWlseirCaFcFiEvQc34uhv3+PazfO403BN&#10;QeJjGluPn9/FfQLa4xd38OTFfS7zuUjIu08DWuYdPiQIKiCkka1Eg1vgUFLCa2oiaqKN7t0XrwsN&#10;/GcNfHb/jJ071xMKxVs4Dakpk5GcOB5Dh/hjwAAPZGXFYev2NTh1+ggB+DKNekl+I95CTWmNm7cu&#10;4LZ4h+9dwQ0u/37yML4gNO/dvwWbt6zC+g3LCIZLsWz5XNTUliArJxFTokcjMioEPn4ucOrViUa9&#10;A/wDemPQIC9MnhyJ7BxCT32+SjYze04xautyUV6RivyCWKRnTFRzCmU+Ycy0oSpkNHoaFTMEk6eE&#10;YfTYIAyN8lZgGBYu8xG9uc6PAMjlEc40gh0QGtEFA8M6YuDgjlzuxD4uIXPdMHSkeHI086rkx5ER&#10;4xwxarwk3HDGpGkuBDsvJGX4ISUr4C9l5AXxeoaiuGooryOhkeCYWzIUOYTE7KKhyCqMRGbhEKQX&#10;EBjzw5GSF4ak3EFIzBmEhOxQxGYQFDNCEJ9FiKRi+HpKahAmp2g0NXUAotMHIiY9hKDIbTMHIjE7&#10;hCA5gCApGojk7DA1V7WkZgpmLkjHcoLilt3z1LzVtz/cjHc/2oHPvn4bh49+jdPnjvEevYB7D27T&#10;gCfUvXpBUBR4e8LryX7yiDaYgBrtTQkX1Ygg+VSSvtynraZJ9qIyf4q4TsJJH0ixfoHIR4Q9+UGf&#10;YPikEQwfPef7hMNHkmH3D0KkJivpY9p8GihslHgHH2r0WOMllJwV16+dx4ULv+Grrz7Ajh1rMGdO&#10;BVJSJ2NIpD+8+jmgR89W6NjJDG3bG6J9R4FCC45VdnAjFHpyvPX0sYOHdwtVh7C3qxlh0ADdeurA&#10;3rE57Hs0Q3cnqUuorbx1AoR9PDhGyBw+jgP9Q2woa+X58/Q3UPOwexPQ+ng2g5tkIZWMpAQx3wGE&#10;xlAbDIhojbDhHRA11h7DJzhg+PjuiBzdFSEERb+BVvDwN0YvD210762FzoRCUVeBQvEI8ju9CHLu&#10;fhybvA3Rx0uf32fI9fro5aaFPu5aPC5JFKbH4zFEwABjNTew/0BzNc8xcCCPQbyVQebwJhjKPMR+&#10;fgTF/pZ8TxLhtEckx/ThHNeGjxLo64EhQ7sRCrsgZHBnDAztikGDe/CeceH96YIRo7w4vkegrCIW&#10;y1ZU4P2PNuHIsY9U0qT7D88T/m6y/9zheHALDRyXGh7d4Jh/VwHhi9cEvZcSTixzoR9T7BNvalX+&#10;Z57CfwXCRv3rdv9T9X8Fhqoi/xuJ11BCSRtrtty8xZtG6hoSwqR8hcDhGcKhZClVRe8JbuLZE8n8&#10;QIFD8fr9OzD8p8dQwFCt+1EDhyr09I0aAVG8kCqsVJWykDqHv+D33359A4encIlwePXyRQIiHxjX&#10;ruPWDQLdLT7I7jQQ9B7gvrT3HhIO+eB6IOKg1EBwVGpQQPiAD7L7fJDduXUTNy5fwZWzfAhdvoa7&#10;Ulz/8llcOPkTTh39BKePv0coXI6t63OwYOZI5Kb2wbgoM0wcbkwwNETCWCNMI/TFj2hOI9YUBVPM&#10;kD/RWEFh4XgTVE+zRSG3KRqjj+opGg/hrHhLygJzk6yUp3Bxhi3hsAWW57bE2qLWWFfUCqvzbQh+&#10;5pQZIdGa66RMhRGWvSlToaCQQChQuDJXGxvEU1gmGUYNsaGgOdbmNCEg6qg5hAdnWCsYFCjcQUAR&#10;L+H+OgscmmnFZQk9leQzUgdQI6nTJzC4u5owJAXkBQ7FO6bq+jXHu7Mt8ME8K7w3h0A305RAJ3Co&#10;KVi/r5rgpiTLElZqqDyI2whO4i0UMFyfQwArIvQReMRb+A6h8B0ei0peQ0g8WGeCfYQwgT+NN1DC&#10;RAlqhLj9yltIcFMSLyIBkcuy7l/V6GU8wM/JPsSb+O4cE7w31xTvzzfDu/MIt3OMsX+GJKDRUd5D&#10;SUIjGUwFDMVjKO2e6QLJkuVUkt3wfPDYdlYJQIu3kGBYIiUqJBtpIxhqzt8OAWJC91aCnwojrdB4&#10;CwUKd/L87+L/ulXmFHL9quLmWFbQBEuplbwGywnSS3mOFhPcFhOil/D8Lef3reR+V/HcruA1Wcbv&#10;WUxYl3mGM7K0MCevKRaW6BIMjbCC+xUP4Qqey2WE96XTCYeULC8j2C8jGM6v1EUtr4loBuFyPo9t&#10;gWQmrTDB7GJD1OXqoCKtCfJiJXEMgY0QWJbZHNV5+qghMJakNUUeoTAnTovLzdU8QwHD2WU2mFli&#10;hSrCYWWWEWpyCXB5Fmwt+NoM5RkmBEUTlKebEh6NCYuGyIvT0XgOCYcSVppPCRhKW5pogHpC4cw8&#10;G8KhNarTTAmFJpCyFfXZtqjLboHqdK7PbIma7NaoziYYprRA5jQLpE41Q/o0K+SlcF1WJ1QWdEd9&#10;RS/UV/bCzKo+WDDDC8vnBRACB1IhhMLB2Lg8kori60gsmhmKdctGY8fGWGxeOw27CUHvvFWO7Vvy&#10;sGZVOhYtTsKmLTTmt5Rj1pwkTJ0WiH7+bdCZsNfWvgnaOTQjoOgTDHXRilBoQ1i0Iyw6+NgoMOw1&#10;oL0qW2EpSWK6NIF1D5nzR0PE1YogZ66gUK+dFtq42CBgpCcKZmdg2a552P7+asxbXY6yGTS6iydi&#10;+CR/eBMOu7tZI3KiN7IqJ6FgxjSMTw2B26BO6NrPkt8j++ZxuRkQBM3gNKAFXCPaEWbaExJt0Kmf&#10;AVq7SobNVhhNI7WOEPgdofDWg29x5dZn+PHXbXjr3dkEsWzCYRIWLEvEsjVphMJ0Ko3LyTQcU7F2&#10;Sw4Wr0pG/bwpKKkagZyiIUijsZqUPkCFxU2J9cWkGB9MjPbB5JgAGhKeGBDiTCDsCIeetujQ2RSd&#10;7SUMqyMGhHoiOW0yFi2tx8efH8LJs0dw98EVGgKSvfMB7j26TGBdiejEkejKz2rqGJrDvpeFJiup&#10;zDGksdZJeQWbwoGGmZO3CZx9zdCFhlo7JwkpbYLOBEN7dxOuM0aL7k1g3pGGlashPELbYNB4JwJ2&#10;D/jTKHMKNCYc6sI5SI9gaAm/kdbwGWGBvuF66DVIB30IiB7DTOEeZQrnUD1Cty56hxrBZ7gdt28F&#10;z7CWcA9tiUAaUaOm+SivYfH0ONTOzUFpdSqKK9JQN7MUO3ZtwM+Hv8WNG5dpKD9Uc6LkOfbooWRs&#10;fI0HBMV7kkafYCiQfOPuacL7bsycn0tIDkLkSC+2/QkPE1FcGY+iigSkZE4gHBYrOPz1t29x/c5Z&#10;guBtPP+DxviLW7jdcAGPnt/Ak5cCm7d5nqW9T6OMQPqYz1Aa1xpv4d+SzH8aOJSw0nvKwykeQ5l3&#10;JnO0vv32YyxaVI8MgmHstNEoLEjC2NGhquh3ULAn8grS8M67e/Hb74cJfxfR8OAG7hAEb96+iOs3&#10;zvP7boPmPl798YgwcBe3bl/C4V++wXvv78eWrWsIh8uxcvVCLF46B3PmTkdVdREBL57ANpT790JI&#10;aD9CqMwf7K2SzGRnx2DVqlk49PYmfPX1QSXJMrr/wFps3LQAq1bPIGjWYMHCUsycnU/gzERZeTLy&#10;8qORlDIKk6cOxqjR/ZXGTRiAqTGDMGqsF4YMc0ZYJMEw3B4DBndCcGgHBA/qoAAxJLyTgsTQCIFF&#10;9ukw8ey0pKHdgmDQEgPD22DIiE4YOd6BoOiE8VN7YUJ0b/ZpNyRm+CAjP5jXMRTZxWHIKR2CvHKC&#10;YuVwFFWPRFHNKKUC3me5FVHIKotERkkEUgsHIyFnIBWCpLxQJFJxOQMQk0kgTOc9SE1ND3wjvk7z&#10;JyT6ITrNB5MSPTA6pi+GElwjRjtQjlzujXHsr3Hpg5BdMgal06ehZnYa73G516sJi8vw7se78O3P&#10;H+O3s4dx+eZZlT347oObuH3/Bm7du8G+JIb+fU3o6euH+OMP6s9HXJZ5fQTDZ3xfSqQ8vIH7/Oz9&#10;Bk29xfsNUqj/DvtbA/vAI8ImjX+Za0hAfCRzbQmBjyRSTKYRPX2t6hQ+f/YcL2gDNxbQf8nPvCZM&#10;/PGKtjFhUzzaJ078jM8/exd79mxEXV0RYmJGIjDIBV272sDMXAvGJlqwtmlCIDRENwdLOPVqgT4u&#10;reDq3gZunhI2qgFCV08rQqEpHDnOd+neDB27aqED1VlKP/Rs9gYMdeHiRZgKsIRkIA0MtUPw4FYq&#10;E6knYU2ykHZz1oJ9Ty049tFCXy9dQqEZgsLsEBrVARGjumDYeEeMnNgTIyYSukZ1xcAhbeEdbIm+&#10;3gbo4doU9vx8Z36+E4GwC4HQoa8WennqEBhNuJ2FkpufEXpz3z3dmik5uzeFs4ChB8HQuwnBUJf9&#10;0ghBoWbsv5bsy9ZsrQmHVgh4Eybq42+Ofhw/ffz5vwS2QHBIWwWAkVGOiBruhKHDnBAR2QPhEQ4I&#10;C3fA4PAeGD7cDaNH+1J+GDM2ALHxQ1A/Mxu79izFTz+/hxs3j+P+g/O898/i3gOpX3sNTziuPWR/&#10;aHgoSbHuQjIjv/zjOV6+lh8cnnEbMouMPQKCLyWsmHD4Bgz/u3D4r9v8T9XfYPgvJSr+VY21DSV2&#10;W8Vvc91DPgAaM43JAC8hpddvXPvbc3j+rJpv2JiI5vgbSbkJATkBOgE7gb7/AwrfzC9UYPgPr+E/&#10;wVADh2/mHr6Zc3j015+5/59x4vhh5Tk8c+qEmncoJS0uXbiAK5cu49qVa7h5nQOQeP4IiLdvsL15&#10;l4AooQMCifcJgXzI3bnzRgTC2zdVSOoN/m9XuZ9Lp8/i+rkLuHXpHO5eO4OzJ77GT1/vwcfvLMWm&#10;1TmYXTMcNSVByE5ywOSRphgfqY1JUU0RP0YXyeN0kT5eD9kT9ZE9Tg85Y/VQNFGg0AazktuhOppG&#10;61RzzIyzRPVkA1WWYl6yFRalt8DCNBq7sYaYnWCEJTR01xTaEQBtCIwGWJRGQz7bGOuLrbC20Ayr&#10;cmncZ4qXUJvgqIc1BRqtztfBplJDbKNBLwllthTrYiPhcFupPvYSBt+eaYMDAobVpthRTlCrMiY0&#10;mRK0ZL6heBSN+Z6sNyAEEpIkDPKNpLj7NpnzR0BZK1BHCNk/naA2w1gB4Vu1BjjA1wfYvlVnqNaJ&#10;pC6hwKGEhe4gvGwp0MJmSjyF4j0UL+KhOjO8N8taSQOGhFWC4t9gKN5JXQWEB9jK6z3VzbCnqin/&#10;r+bcRiNZt5vrdlc20UiWKVkvn5HPHiL8vUswfJ8w+OECc3y0yBLvEQ4FDN+aJQDIYyVECiDuqpH6&#10;hwKJzbG9krAnJSwkCQ1b8RpKXUMJK5W5hjsIiAKCAokChQoMyzVguJPnbxv/z80V+thYrkc41Mdm&#10;QuI2gXGCmwYK9bG6hNdU4I+AtpTnaBXBfAXP2RKe84Vct4BaxOVlvA4reD0UGLJdWiF1CZthFq/L&#10;9DTCXbYW5hY2w2J+1/IaI4KhCVbNIBzOMMHyemMsJRQuqTWkCI6zzLCQ162uqAlq+d0zeQwL2C8W&#10;VJlgHvvQrGID1BIMKzOaojBRi6ClRdDTwfRCAmORsVJljh5KM5qjKLUpgVGHwGiEGSWWmF1ugzkV&#10;LVBbYI5qKX6fZ85lS9QVWCtNz+f9kGuJCkJiaboxilIMUJCoh4IEPeVBLIzXFMIviNVBCV9XESBn&#10;EApn5dtiZi4/n2muQkunZ1igVuYdZtmozKQ1WRowrMxshcIkG2TGmBEOLZGXbIeK3C6YXtwDswiD&#10;i2b1IxB6Yn69B5bO8cOqBYFYKx7DBQOwdlEINi0fgs0rorB+yVAsnhWClQuGYv3ysVi7bAK2b0rC&#10;2/tLcGBPCbYRDpcvS6YxmYXlKzIJhnFIywzD0JG94O5rywezITr11CYY6hFM9NDeSUclN7EjLHZx&#10;N4NzYGv0De2Ibn4t1VxAw05aMO+ugxbOEtppzdZMeQz12zWBVXcjAkknjEoagukrSrHn4w1YvX0W&#10;Zi/Jp4E4DUk5IxE1wQc9PVqgX0hXwqEXojPCMSouAAHDeqBXYCt08TJDe1fCX19dtCEUdepnTGix&#10;Q7/hneBNw9Q51AYdvfXR2dcQfWV+yNS+WLyxAD8d24N7jw/j7sOfcOn6Z/j+l214+8OF2LSjAivX&#10;8xyslZCzHMxZlIDaOdGomxOD2QsTMG9JCuYuTkX9nHhU1E4h9IxHQek45JeMRWbeCILiEETHhWDc&#10;RMLhSG8aFp4IHeyCgCAnePl0o+HVFa4eXdE/yBVjxkeguDwT6zYtxadfvoOT536hoXkZDU+u4uD7&#10;22g8x8DJrR06OpqjnT3Pew8TdOxhhPZvylV0cNJkJO3mpoOe/YzQJ8ACPQiInXku7GjAdSA4diUU&#10;dvMwQ2teMwtei1Y9mqKHjzn8hnbGwLEOCBrdBW40lJyDDOEcrAevoRbwH2UD/9E0DocYwCm0ORwH&#10;NoFrlBHchtHYG6wHh+Bm6EE49Ioi2I9ui+CxndGf53rAqG6ImNAHUwjuWaXjUTUrDYUV8cgtjEVB&#10;cbIKlTz09m78/tsRPq9u4o+XNIYIYU8oKVAviWPuNtCQVplD79D4voDDxz/Dhm3zCeETEDHcC4Mi&#10;XTGR4JJbHEPoTEZK1gTkFsWibnYhduxdhe8Pf0g4PKXSvz9+cY2QfR4Pnl6mbqri9o1geP9hA40w&#10;8RrSCGv0HEpLNYKh5CoQ+0GKgD94cEd5gCST47mzx/DRRwcwe3Y5MjNjkJM9DdFTohAysB86dW5J&#10;eJN5pQU4eGg3Tp0+SnC4R0AQTxGf34SCR4/v0JZpwHPJRiv17J4/oPF4DZcunyZM/kKj8mt89sUH&#10;PFd7sG37eqxctQiz50xHOfcpHsSExAkYPSZUGfwDBrpj1KiBhLw43q/1hMtt+PXoZ7hw8Wdcu35c&#10;tafPfIffT32NI79+jG+/P6TKUrx1cC22bltIAK3F/AXFqJuRjem1GZhel4Ha+jSkZgxTP3BMnOqL&#10;cZO8MHq8O0aOdcHw0b0RNdIZkcMJWMMc3mRgpEEf1h6+Qbbw8rdQiZg8/UxV7br+IbaEhZZ/KTSy&#10;NYGxA0aM74YxU5wwIbYvJiW4IzqlH+IzA5CSPwAZxQS18gjkVg5BblUkciopaanc6qHIq45Cbk0U&#10;svl+WukgJBYEIy43ELE5/RGb2x9xeYGIyw9SbXx+ABLz/QmRfojP9UNstg+h0QuTkj0wLt4NY2Kp&#10;GA+MmeaFcfLjTmIwUvNHorAqRvXfmYsKsHBVFVZtmoPt+1fh0Ic78Mk3b+O7Xz7FsdM/4uL133Hr&#10;PvvY48s04qXQ/20ADfiT+kNlRb3Lvn2LfYDX/cl19jXRDQUHj5/cISgQHiVUVeYfSpbc5xLxJh5E&#10;cWw8VaD49KkUrX+MhvsSoipJcLi9lKB4+lB5I+/cuYqT7Dcff3wIy5bNQW5uIvvEIPgH9IGTczv2&#10;SXO0aq0H2xbN0LqtHjp25pjgYE5JchkTdLE3QmeOL90cDVXIqABhLxcT9OhtoLyEHbpooR3HDgFD&#10;8Rg6uxgSHs3g5SfJWeTHAJn7Z0EQM0TPvtpwctFBb3c9uPYzVHMCvftLOKkNwbElBoQTuIZ1IhR2&#10;w1COP6KwEV0QFNEGHgHmBDsdBYIdHDTqSCDsThjs7aWHPhzHXTmOuwcYK7n5G6Gvjx6cPZujh1sT&#10;OLpqoad7E/Ty4Hjl3VTVIewXoA2/YH32Q2PCoIChJL6x4DHLnEPxDoosEDigBUGwI8KGdFHZTiP5&#10;fBEYjIxyQlhEDwwa7IjQQY4YEtkHI0d5YuLE/lQwoqPDkZY2FqVliViytIr31i6cPPUN7t47w2t6&#10;g/f9TUjSMfESSr3NZy80ZYqePnvI9jHBkMBHVpGSOuqHsQcPCYYci2T+6MvX3IZj5D/A8D8DxP+N&#10;+gsMn0vGpX8HhspDqIHC52+gULI+yevGuYbitv8rrJRwKOUrrhCgLjbWNpRENMePEtY0kmyiUqhe&#10;YO6f4aR/SXkHNcs/fP/tGzD87t+CoUj20ZiQ5tcjP1E/qmKiJ47/wpv6GE6flJIWJ3H+7BlcPHce&#10;ly9e0sDhNcLe9VuEvRtq+Q5B8e5tje7cvKVCT2/fvEFdJ0hexfWrlwiW53Hl/DlcOXsW5387QUA8&#10;RjDk/3jkY3x4aDmWzUsmEEaiIL0fobAnUmPaIn6COSYM1cJEKnFsM+REG6FgmjEyuJwyXAtpw7RQ&#10;NsUMdQl2mJ3SDrWxLVAXa4W5ybao43b104ywOINQmE4DOtEUNZOboz5GFwtSTAiLppQx5qfoYV6S&#10;DuFQ4M+MopGfa4DlWYTCPEJGqQk2lRljQ4kh39PBxhJNbULxEO6qYEvtl8Qy4oWbYU2AklBSY4KT&#10;kapDKNlFd8tcQvHmiZfwTZjoDkLNbsLh3hpDQqMRwcqAr/X4XjNsIpxsIrjsqiCMVRHSKjXaV62r&#10;wPBQvREhVJLOGCtY3C2eM4LLFvkcgVKgUJLQSKioZCv9YK4tPprXEu9LWYw3oaRS5kLKV8g+9xLM&#10;DtQS7Kh90+U7BfiaqHY/X8v6/dReAuDeasKiat+ohlAoerOdAOZBAubbM/XxziwDvENIfIvL+7lO&#10;wklFe7nNnloBQwFCKXAvtQwFCDU1DbdXNCMICjRK/USeI/7Pe+T/VHMPNR7ERo+hhODu4jn8Jxgq&#10;cXkTz7u063nuVxU3w3Ke02UinqcVxU2xpkLCSLWxrKQplhRpYTG1pKQJlpULGBIaqaW8Bot5TRZy&#10;m7n87GzC4dz8plhQrI0lFW/AsN4EqwmAq2YRDnldlvL6LOYxL+KxL+U1msdjrCF0VlN1xc0xv9oY&#10;C6tNKTPMrzDFvHIzzC0zIySaYA6X59dYY06lBWaUmqKWYDi90IifN+TnRUaYzj5aX2yOWWXcjmBY&#10;JyGleaYESA0c1hVaEUBbYEaxQKMNyjNNUZxqiIIkAmGSPkpSjQh15ihJMUKRhJoSFivSjFGbbam8&#10;hRqPoZUCw2reJ1WpJpS05iozaXUGATGzJcrTWiA/wRIZ0abIibdGSWZ7zChzwlyZTzjDCyvm+2PZ&#10;XF8sne1DGAzEOkLh+sUhWDUvEKvnB2PD0nBsWTkMm1YMw4p5gwmGQ7By4TCOBcMIhxOxY1Mq3tpT&#10;hAN7S7FjWwE2bsyloZlGMIxBdl4Exk/xwKCh3fnwboFufQzQtbc+ukrrYoQ2PZqreWwd+hqhp39L&#10;uBAMxWvYzt0cJl2aqAylNj0N0dbVGtYEG9MuOjDuqA2zLnpo5WwJl4E9kFI2DdveWYWdb6/A2q11&#10;mD4nDaW18UjIHIb+fCi7928Pj6D2GDSyD4ZN8caIab4IpHHqGtIWPfyt0MFNH3a9mhI8tdDVV8Ig&#10;W8FnVGe4DW1NiLFAV39DONAQ8BrSDullI7Fj/1xcufkt7j85Smg4hut3v8dvZ9/DVz9sxaEPlmD/&#10;OwsIZ4uxemMpgTANtbMTMHNeCuYszKAyCYapqK5PQMX0WFWbqrwmDkXl0cgpnICUjJFISh2GhKSh&#10;iEsYgsnRgzBqXCCGDPPGwEFu8A1whkc/R/gE9EZEVBCSM6K5z2ocem8H4fAw7jy8iE++egtl0zPh&#10;GeCgPIatu+jTUDJCx54iA7SRX/GdtSEZSbu60DCiEeYaZIXehMNu7oYqG2kbGnGd+hrAwcsCHWjk&#10;2dCws6KR15Hg6BZih+DR3TBwXHf4DmtLmDfjNTNQRe4FDAPG2sIt0hBOg5qh2wAaZpF6cCEcOofr&#10;ofuApoTD5nyfBtaYNgid1BUDBA6Hd4T/0E4YEe2FxNyhKK2LR3F1PArL4pFfFE/wKMDKlfPx4QcH&#10;+bw7hqd8LkuyDim+LcaOJICRhDFPX9DgfX4fDTSiL147jnc/3sFznY3hYwNpXPZGGGE7KWM0SqqS&#10;COaJyCmKRnZhNK9RLrbtWYKffv0Al28cwf3HZ/HoxUU8fH6JsH1NA4YPG8GQNsFfYPgGDhslUMj3&#10;RAKGUtOwoUFS/t/huts0xC/h/PljOLB/M2bUFyM+bgxip43A2DHhcHTsABdXJ4waHYU5c+tpKL6L&#10;6zd4DI+ldiX3+fgeGh7com6rxCYy50zaJ08FVPlMv3udQHcB586fxPETh/H1N5/i7Xf2YfOWtVi2&#10;YiH3WYOy8iykpU/GhIkRymM4fEQQxowNRWLSWJUFd9v2pfj+h3e5HykyfxoPHp4nhFxke46vT+LK&#10;tSOExW8JkB/jux8O4fMvd+ODj7YQZNdiz97l2LZjHmbNzURx2STkF49FVu5w9mnJUjoQU6YFqGQ0&#10;YycSpiYQqia4YMxEF4wa3xtDRzpi0JBONLxbKw9SAGFAwDBgoDWh0QJeATL/zJTv0TgfbIsgKVMQ&#10;0RIDo1pj8KgOiBxvj5HRPTEhoS+i07wQn+OH5IJApBYP4D0bgqyKwcifHonCuigU1Echr3YIsqoH&#10;I7VsAJKKA5FY1F8jWS6hivsjocgPCQXeSCzUSJZjczwxJd0d45P6YkxcH4ya1hsjY/qydcXYOC9M&#10;TiFYZoUhpWA40gpHEVTHIbtsMvtzEmrn52H+ygqs2jIb2w4sx9ufbMUX3x/A4WMf4uSZL3Hp2s+4&#10;03ASD56cZx++xL58RSUbefxMJAmnrtPYv0kgFN1SHiTxGj9RPx68AYZnj3g/aPJkyHQo1Q9pv6rM&#10;9Q13VXmz27eu4uyZE7Q9v2A/3I7Fi2YiNyeJ/WEQvL2dIeUmJKFMm7aGaN1Gj60e2rbXR6cuEjpq&#10;Qgg0hb2DMbp0M+A6XXTorI1O9tpwcNKHYy899OilDwdnXXTvqYNuPbXV616uhLF+FvD0sSLwWcPD&#10;x5KtlWp7u3Hs76NLmNRGH44/nn4W6D+wFQaEtUPokI4YHCkhyF0wmArhcnBEB47rbeAdzHHGzwzO&#10;HvoEwGbowvG7E8Gws5OWWrbvrUXw04Eb+46bvzFcOY67+Oqjdz8dOHk2Q09CoJNnU/Tq1xx9fXX4&#10;vj48+uvBO1CPfU5KS0gmUX32QUOOHSYqlFQyi8o8Q5lXKHMK+/MYQga3x9DhBL+hjgRDR8Kgo/IK&#10;SqjowIFSK7EHQkIIikPdMXZsAIEwDKkpY1BeloqVK2Zg3751+Oabd3Hp0lFC4QXeb9dVtltJZCSe&#10;YvkRQHN9Zb6p3PPkE/lh7LmED4un8AklWZmfcQx8yb7yin2FkoRE/wKFjfonJP1v1H8DDN9A4T/A&#10;8OXL5395DcVVr379e9jAi/Q3HF4jSInXULKUnpS5hieOKUmSGClOL15DSRyjSUJDMBQQ/IcULLL9&#10;4btvFRz+V2Aocw3/AsNfJCHNjwTPHwmghwmHR/D7b5qSFmdOncK5M2dx4dwFwqHGcyhQePXyNc3y&#10;tRsERYFFwu01eU0YvCbhp9z26kVC4TmV8fTK+TO4fuEsfjv8A04e+QZ3rhzHke8PYvu6SiRHc3Cc&#10;0BOJk7thCo2AOMk8GmODKYS/yQTD5HHNUJZsgaoUK6SP1kJcuBbiw7RQEW2G+sSWmJHQCtNjrFFP&#10;MFyQqvEQLsm0xYq81gRFM9RMaY7qyU0JhtqERH3URmthRiyBIMMIcxKaYk48YSHHkDBoRBkQDnWx&#10;odgIO6otKQtsLjfGmnxtrC/SxZZSCf00JQRZ4N3Ztvhgnp1qDxC4dlUYUgYEJVOCkhnhyQhbipph&#10;TbYWlqdpYWWGFtbmaKlsoDsIJQKEh2aaEqDMlQ7OMCGEGRLKCEAlhCXCylZJDlOqRQAkfBE2BAjf&#10;eQOGEk66ndDSGD4qknBS8RS+N8sSnyxsic8Wt8anC1vh/Tk2hEpz7kNTEF8K3u8V8CQAaryCGvDb&#10;VcHvqmyiwK8R9A7O0OP/I6UodAjAfC3r3ugtrlPwKKGl/MweQqXsYye1g8C3XVrubxf3v0cA8z+A&#10;YROCoSSiaUIYbAZJRrOrRpLwvCl6z/93P0FLit7v5XkRENQko+Fn2Sp4lDIWhMMt/J8FBDcQDNeX&#10;6WJdqQ5WCxDy3CzheVlMiadwZQmvB6FwLcF8Dfe3WryDhMCV3F8jEC6vIPiVN8Oi0iaEQi2CID/P&#10;67W8SuYWigwIhYZYye9exeu3eo650srZZlg60xiL6gwwf7oe5tXooY77KM3SQhn7QA2hfW6VEaHR&#10;nABpQ5BsibVz22Hjos7YssQem5d2w4bFXbC4viVmlZsrz2F9iQmXLQiL1oRBSwWFdUVmmFFiwdc2&#10;qC0ksMlcwwx9VGQTJPNlfUvMLrNDfZEtyjKMCYW6yI1vruCwPMMU9QUtUJFhhpJkQ5SmEDizuL98&#10;AqEo1wp12Rao4fuVqcYoSzRQSWpK4rltogkqUi1RmW7Lz1ojL86cYGiC/KQWhNYuWFDrimWzvbGS&#10;ULhqQX/CYQCXAwiBIdi0bBA2Lg3FijkBSusWhWDrqihsXzOS7w/FmkUy13AI5teFYl59OJbMG6VC&#10;Sj94pwqffTKbxkYF1m/IoiE6lWAYhsnTvDAh2pMPdXv08jKDg6sRHNyM0ZOGQsfeemhNOGwrhoSP&#10;NfqGtIfr4M7o6mOrmWtIMLRy1EfrvhYw66oLo47NYNnNUIGhSUcdWHQxQMTkAVi+bTbe/WIr3np/&#10;NRauKMacJXkonR6HSfGh8BnYlUBKA6KfLSLGuSG5aDjGJvbHoPF94E1jtLuvGeycm6ikN7ZiVPga&#10;wT2yDbyGEyij2qBPmC36RrSAT5SASz9Uz0zCD78cwPkrX+HOg1/x/PU5PH11BvceHcOZi58T0D7F&#10;uctf4cPPNmLT9llYurIM8xblEwgzUVWbjPLqRJRVJbJNouR1Msoqk1BCUCkuj0cFoaWS7xWXxSIz&#10;ZwLik0cgJj4Kk6ZGYDSN+KCB7nD3ckRvF3v4B9FInRxF8KzAZ1+9jau3JfHKh5izuAIDwt3RrZct&#10;WnfWQ/vuhmqOYZdexmjr2Byde+vAwV0Pnfs0gYOnPtxoiLsG28DRy0TVLxSvYfteNNa8LVU4qZ0j&#10;Ib2DFlpKSneer4DhnRE6gUbP2C7wjLBGnxAjeESYwW8kDfpxLXjeTOAcpo3uA2mcRegQDmkcRtBw&#10;DGkOxwE0xMKN4TuqJUImEgbGdEA/Gvl9Ai0QOroHpqQOQGH1FFTWJxHq0nmuUlBcmoLyimwsXz4X&#10;n3z0Np9rFwmGj/DqpYTPPVDzt17/+RLPXtIwfvEAT15IMfobBL3PsGz1TEyJjaJx1xfehOWxk0OQ&#10;VxKDeUtLUD49BSlZY5CQNgJV9anYvncxfjjyDs/jETz/kwb5y4toeHqF1/YGJfMOJZRUQOwBDTGB&#10;w3+oEQgFHMWrKD8oNxAM7xPmGm4qj+GTJ7fx6lUDTp8+jG3bVmDc2DDETZMSFlNpSAbA08tFKS5+&#10;KpavWISffv6WcHhJwZ/ozt1ruHnrMm0VyVIpEU23VVihSJYfESIfP5FSGfdw5ep5HKGd8N77fHbv&#10;2IRVqxdh3rxq1NcXoqYmB3n58ZgaPUx5D11cO8Pdwx4TJ4Vj3vxyfP75fto13+LW7d9pgF7Bq9c3&#10;8CduK8nyM4GWp4TWR2dpzP6OC5dokxz/BF9/uw979y/F2g01WL6qDHMXZKO6Nh4FxeORnjUMCSn8&#10;f1UpixAuhyA5XVOmIj1b4DFQJaQZMdaZoOiA8GFdERLeXoWYehEAJDmJyCvADH366aGne1Ma9s3R&#10;20cPbv2N0E/mfkXaYfBoSWbUHWPje2Nymgdisgh1+QHIKA9BTnUYcqeHI7c2HNk1g5FRFYK0igFI&#10;LQ/WqCIYKeVBSCoNQDxhcFquO+WGmBw3RGe5YlJaH4xPdsaY+J4Ym9ALE5JdMDXDC3G5AUjIC8L4&#10;RE+MSyAgpvpjUrI/JiT6Y1y8Hybxf5uaGoJpGWHqh4+MktEoro3G7MVZWLulBrsPLOR4sYH99SDH&#10;j89w+foPuHH3V4LiCfa5U3j07AKevbqKl3/cZP8mLDy7Rii4xn4nus5l9q2nAhD3lCdR+sGDhzLH&#10;9Sb73i1ComRFva1qYJ84/jPH6B2YUV+OCROGoV+/Xmjf3hI2Nnowt2hKNUGr1vro2NkUXezNCIMi&#10;U3TuaoROXQmDXfUVFNo7GCp1dZCQUV105ljdpXtz2HPcdiAkOvc1gXs/G45R7TBwcFcMiuhOuOpA&#10;OLQlCBpyGz3Coy4cnfUIjlLaQUI02yMsshuiRkkfIEwN74mIKAelQXx++A1ojb7eZuguJXbsOR51&#10;1EILSjyE3fs0Z78wgouPCQHQGH28BQQ5lhMMXfwMCYD8LtcmsO+jha6ERgcXLfTx0YFXsDH8B1si&#10;MMIGwUN4DIM5vhEG/YL14BekTxkQCI3gG2ikMpV6cZ+SbMY/yJr/VzuER3bF0GE9MSisG4IHdIZ/&#10;QAf4+XeCv38XBARwXZATQjn2RA31JhgGIyY6EtVVWdi+dQV+PfIlr8kZssZtBYOPOM7cvXuZ48Qd&#10;6u5fPwQ9eHiX78lc5Sd4QSiUrMyScOjBQ0Lhw6e8518SFqH05PkfePCY0EhQVJ7jJ+JB1uj/D4ka&#10;/cc5hv8ODEWy/o0aIVHWCxRK4XvNLy98ELwZ7CW09LYkpHkDh42JaE4Szk7+dgK/nziuEsX8e6+h&#10;JnT0/1BjiOm/0xuQVJD40/fcH3X4+zeA+LNm3uHxo/zeEwTE33H65GmcPXWWkHgOF84KJF7BNcLh&#10;9avXVKjplUviUbysCuZfJARKEpuLF06rEhhnTx/H2d9/xTkRB5Bzx7/F+d++xKFdizC9ZDxGhHXE&#10;hGHtkTylK2LH2iJxgjnSp1ogZaKBgsLkMVooiqUBm2KBygRTFE6ioTumGapizDEruRXmp7VXYFg3&#10;zQKLM+ywTOYS5rTEityWmJdsQhDUxsw4XQKjCddZqhBS8RQuTNXFknQ9rMg2xNo33sIV2bqEQH1s&#10;KjEmuJhja4WJ0rZKtuVGBBJNmOhb9RowfG9uC7UsBek3FzbDZoLgzgpJ5GKGd+dY830b7KokrORp&#10;8T2CEqFmN8Fvr8wXFI+YwI+EihKADhH43iVgvD3LFDvKJBxUA4R7q8UDqEf4eiMJARVvH/cjHsNd&#10;hJY9BBxJULNPPJGUtOIVPFRvSog04/YEqzId7CwlxHH53Vk8vtmE0lmGCgDFO6i8fwQ2gT0BwLdl&#10;zqDMPZyhryCwcZ3yBvJzIvEOHqwXb6aO8iAKVCowJBQKGEp20h0Ci3+BoY5qd/P7dhIkdxBMpZXw&#10;0r114lGUEFL+X0riEdTMNWzMVCq1DkWashZSNF8f26oNFBhuJrQpT2GleAr1sK6cAFiuo7SGWk2t&#10;5PlfxXYDwXhDrRHWTTfEGu5jFb/jLzB8IwkjXcLvWlRGwOQ2a3ke18+ywIY5Vtg03wabFlALbQh2&#10;NgQ6aoktIacFNi5vifXLWmAxIXFmZXPU8LpXU3U89/OqjbGk3ooQaYc1c9ti3fwO2LiwMzYTDLet&#10;cMD21T2xiusW1toqOJxZZoaZpWYERAJdibQChRo4rMk3IRDqoThNB2WZGjCsyjVFdZ4ZJSGmhMZs&#10;M24joaT6yEvQQUma1EpsiSrCXwmhsDBBF2WpRpieQ6AstMWMPEk0I1AoZSqMVUKaihQTwqEhiuIM&#10;VZF7lYAmvSXKqJI0O35nB8JoDyyb5YXVhMJ1i4KwdnEwYS8IaxYGYb3yFg7EuoUDFBQuk7IVs/yx&#10;ZkEINi6JwOblUdi0fDjWLx2OZXMjsGBGGOYSDtcsn4Rd2zLw/rtVeOtAGTZvzsbsuZOQWzAIMQne&#10;mBzbD5FjnOE7sA2cPU0JhkZw6meuQhZbOjSBXY9maCdeRC9LwmEHdPUmGDpow6aHPmylbEVPI5h0&#10;1lZw2LavNUHOAtbdjGBKOHQLdaLRNw3bDy7DR19uxcEP1mDTztmYuTAb8elDMWhYH/T1aYUe7lbw&#10;DumEqEmeiM4YhImpwRg8oQ8/3xpdvIzQqncTtOylhbauzeA0kNuOaI/ACd0IOa0JhzZwCbVD/yHd&#10;kZAehZ17abQfeRtXbsiv/CfQ8Pg0QeSsMuLuPjiJuw0ncfnaL/j99Nf44fD7+Orbg/j48z145/2t&#10;2H9wPXbtXYWtO5Ziw+YFWLV2NpYsm455Cyswa24xFiwqw8LFpZg1J5eAmIr8omkExClISZ+IhKRx&#10;BMRhGEWgGDJsAA2nEEyYMpzwlIt9h7bQqOTzhuP1qo1zETU2ED1dW9OAMkQXZ7O/ks90ctZXYNil&#10;r9SS1EInwqF4DXv5mbM1QXvn5pQ2OvXVhwNBvqs71/XWVUloWhAY2/Zqit5BVvCNaq/A0FsSydCY&#10;6htqpLyGfqNt4DfGGh7DTeAUrg3HQU3RczCNtkgDuEYZw3UoDbUIY4K3FfqPaY3gce3hF2UHV0kq&#10;MbQDRsd6oaB6AnLLqOLJKKlMIDinoqIyE9XVedi0cTmfgd/g1vVLkALgEkr3/NUzikaSGMSPJXX7&#10;XQJ7Ay5dO4mPPj+Aqro8jJ4QSuPTHv0CumPIiH4oYJ8pq0lAYUU00vPGILtoAsprE7ByQzU++HwT&#10;Llz7DjfuH8W9x+fR8ETA8I6aF3afRtqDx/dpmD2kHuHhEwLaw/s00BoUGEryuoc04iTxzO07Yujd&#10;UGDYcP86dY3LV3HjxmkcPvw51q9bgMryTMROG4OIiGDCWW90te8AH18PxCdGY8PG1YTDbwiDVxTs&#10;3aeRf/vONcKYzDWT+WcaKHxIaH0imVQlZJXL8v6t21dx7fpFnL9wCkeP/YSvvv4IBw9tx4YNizBn&#10;bjmqqrJRWJiELAlnjRmO4SN4Pwzuh9GjQ5CaNhEzZxURKJfh628O4dRpDSQ+e36V8CHHcoHfc07B&#10;4fM3kHiv4RS/7wguXv4Rp89+hV+PfYAvvt6Fg2+vwqYtM7F4aTFqZ6SgpGwqcvLHKlBMyYhEUlo4&#10;ElMHEwwHqhIUMfH9MS2hP2IJU9MSpASFF0aO643BNMD7D2zN62eFvuyvzh7aNPZ1FBj29TNAX/EI&#10;BRgqSPSUbJaDrRAU1Qqho9thyMSuGB3nhAkpfTElQ2CvHxKKfJFMAEwrD0R6ZRDSq4KRxjalIhDJ&#10;5QEERHlP5I+0Mn+klPghqcgb8flemJbjoSQexPg8byQW8L1CwmSeH5cDlKcyhUosCOI2AZiW5Y+Y&#10;TCpLlvsjLicQCbkE0QKCainv35pJqJ+biEUrcrFmUzm27p7B+3kR3v90Lb7+YReO/v4Bzl36Btdv&#10;/4qbd09wzDmFhkfn8egpIeL5NcLiDUpCDm8T5CVp0S0C403cf3CN/eUSrl49gy+/+ADr1i3hNU8n&#10;oAyBj08fdO3aEq1amcC2hT7atjVBhw5m6NDRFB07cayQrMb2pgoKxVMoUNihsy7adeT40Kk5OnbR&#10;JgjqoVsPAzhwjO5OOTpzXO9tqorX93WzgouHNfq6W6MPl3u7WKK3lKug5D03T1uVrMbLtxX8+rdH&#10;cGhXRAyVRC19EDWyL0HSEQHBHQmXLfh5S8KkEeyddNCpR1N0dCQMUhI62o1A6OTO6+9tAjeOYS6+&#10;pgoQnTzkxwMd9HDTZtuc438zOLo15WvNDwouvnroN8AUAWGEwQhb9A+3QcBgC/iHGBMKDRQQegfo&#10;op+/lK4wYN+TOoUtERLGMSu0FQKCWsI/sCX8AlrB1781AoM6ISTUAeERfRAe3pcw2AeB/XsSDPtg&#10;SDj7W/wo1BAI16+djy8+O0Qb/RfcvnmewH4dz55yvBKoJww+ItCr5EMc26QOqvzwpcSxRRWs/yvZ&#10;0AuuFwB8wfv+Fe/LP/CEekw9Iig+fiqhpH8noPnfCoH/Tv93yWf+oafPHmug8J96A4gKDu/dUZ5D&#10;CSlVJSzOnMLpUydx6qQGDgXU/uk1bATDfweE/zf66cdvCYjf4vDP3yo4PEI4/PWIzDuUxDRH8dux&#10;4/jt+G+ERILqCR7P76dw7vQ5XDx3EZcuXMJ5CRGVkNPz0p5SpS9OnTyKc2d/4/8hx38Evx/9Ab/9&#10;8g2B8AecPfYlfv3uLaxemI/UGH8M8rfE2CEtkTKlM+LHWSNpgikyppghc4oh0iY0Q8IILeROaY6q&#10;JBPMzrJFbRKN1alGqJlGMExsSTBsh+lTLVEXY4YlGS2wNMtao0wrzE0ywsxYHcynEbycxu+6Ylss&#10;zzbldgZ8X2oUmmBDkTk2FpsTCA2xMkdKUhhic5mAoCkBkdBRRqiqNsO2CiNCicwJNCRImRKILAiA&#10;5thTZYStJdrYVNgEW4oJOgoMTQmF1vhwQQsCoBG2lDThegIcQedAnSElnkWZa6ijtJfAd3CGEd6d&#10;a67gcGe5lKxopiDwQK3UIxTg43Yibi9g2JiARoDwYJ14Es1UK+t2lmn/BYzyWkpciHdRwk5lbuIH&#10;cy3w0QJLfCDJYQh+yiNIYBMAFPCTuYIiWT5E+JNtBApl3XtzjP/SX9vwfQFKNR9RwlEFECulNiKl&#10;wJDravleHY/pDRiK11C0W7yNhFOZg7h/hiYhTSMgiudwG+F4K8/FNiUNFCpJ7UP+f1sJ3gKGW6We&#10;IbWlxgibCL8bCYwbawiLPP8bqfU8T2u4/eoKXWzgeRKtJxyu4fpVPJd/QSHP8XKCorTL+HoJv0vA&#10;cHW9CdbNYl+ZZ4Uti2yxdUkLbF3aEluWtcTmFXbYsqo1tq1thx0bO2D7hg5YudAS8/n/zKzSRi3h&#10;spZgOLPCAPNrzLC4zgbLZrTEipmtsGpWG6yZ0w4bFnXBtpWOWDWvPcGwhQopnVkuMGiiQkoltFTA&#10;cGaphQLDylzCWmpzFKY0U2BYnmVIGREEDVCeSbBjP6/Js0BVjrnyHAoYylzDOgJgZbY5SiTENFFX&#10;ZTKt4euZXF+fJx5BY5SKdzHZEHXZVqhON0c5773CWANVsqI02RJVmXaoyWmH2oJOmF3uiMW1Llg9&#10;z5ewJ97AQILgABU+um7RAKxfRDBku25BMFbN7Y8VBMOlM3yxak4Q/+fB/J+HYduqkTyHIzgmRGLR&#10;rMGYUxuKxXOHYf3qaOzfm4f9+wuxbVsW5i+YhMJiGnzJ3ogmHI6a7IrQYd3g3t+WD2YTwqFkwtRB&#10;az7oWzo2RWtJiOJmil7B7WBPMGzRU6DQADaOBrDopgcTGiMW9vpo52KDNr2tYOtoCpMOOrD3bIdh&#10;UwZi6YbpBMNt+P7IQQWHy9ZW0NgfjwnTgjEw0hl9vO1oSLZAv4EdMTUthIbcUBqJAxE61olw2AoO&#10;fqbo5KmHjp46cOhvCvchfPgTfLyGt4VrpGTRbAWP4PaIGu2Dqto07HtrFY7+9imu3TxGIJQaUxLu&#10;dU39mv/wyVUabdcJENdw594FXL95Fpev/o6z53/Fbyd/xJGj3+CHnz7Fl1+/j48/fUuVHjhwcBv2&#10;7FuPfQfWYe/+Vdi2YxHWrp+FJctrCI3lhMYS1M8qxvS6QlRU56KoNBM5BakoLM3A3IXT8c6He3D6&#10;whGcvngY2/etwqTYSBrQHdHBwQTd+1jBvreZ8hja9zVC17666EQQbttDylNooasrAY7GlKOXsZpn&#10;2KmPLlt92HuYKEnimTZOzZTH0JZw2FW8jINaKDAMGNkWXpE0/giGbuEmBGpLBI5vCd+xNOCjaDQS&#10;DB0HNYNLlCG8RlvAewyNwigTeAwzh+9IGwSNbQP/4XbwpCHvE26H8HE9EJcZiqScSGQWjCUYxhF8&#10;k1FankKjNhEL5lfj3bd38dl2mM/hawQTAtqzBgWF9x5IYoY7vA4NePH6ESH9On47/TPWb1mKlMwp&#10;NPIc0bNva3j4dkZMUgTySiehbHos8ssnIj1/JJKyhhIUJ2PpmhJ8+s1W/HryA1y88QvuPLxEQLyN&#10;+9x3g4LPe7zGhEECotIjAbIGSgw48RhqvIV3CIb3CGkPaew9eECYu3+V6y4SDq/gxvXTfJ5/glUr&#10;ZiE1ZSpGjRoCr36uaN+hlZK3jztSUuOwcdMa/PzLd8pb2OgZFC/i7TtX+X2a1wKDEm4mYCieIoHH&#10;e/dvqO0FKOX1xUsncYLPdKmXuHPnaqxcORvz5lVi1qxSlJVlICVlEkaMHIiwMB9IbUOZf5iWPpEQ&#10;WYItWxfj409247ffv6LN8yv3fYb7vaCg8NUfN/Dq9XU8f8n+/+wS110lQEpdv/M8zqOEyq/x/Q+H&#10;8NEn23CA98y2HQuwem0N5tOmqK5NYj+egpy8scjIHkFQHIrktAi2EUjLHEJ4HKIK5McmBWP8ZC8M&#10;G01AHGqPoLC28Au1pWzgE2LFe9oS7kGmcCEc9vLRhbO3Dpx9CI006vsGGsBjII39IQTFYS0wcHRr&#10;hE/sgKgYe4xO7IGJ6b0xNccV0/I9EFfohfhibyRQqQTCrOogZFcHI6dmgFJ2TTCyqgKRUUFgLPND&#10;SqkPgbFRvkgt9UN6RX9uE4RMKp1gmVzsi4SCfgoo4/I9EZcnUOmGqRkumJoqcyT5nen9kZI9kP09&#10;HLklw1BUOQaVdZMxe2EKVqwrwo59s/HuR6vwxbc78O2P+3D46Lv4/cwXOH/5B1y9eVTVVbz34Bz7&#10;4iWlm3dO49yFX3D4yOe8bgd4vdeisjIP48YNgYeHIzp3tlUeQmNjLZiaasHGVodAaIau9lbo0tUc&#10;nbuaUbzv7TkevJlHKJ7CTl05NnQlnNnroHM3HXR10CUY6sPByQg9nE3Qs5cZwdAcTn0sVCuvHZ1M&#10;KTO+b044tFGJavr5tidYdUFwSHcEDeyOAaGOCBncE4MjnFUbOMAeHv3awLm3Jbp2N0BHfm/7Ls3Q&#10;3r4Jx7Mm6MxnRjc+O3q4GhACTeHqawF32qZufhYc540JhfpwdNFWIaYOfZsSDLXRy0sXfXz04epn&#10;CI9AE/YbC0KhjYJCgUPvEDN4sq94EgYlG6lkIvUXb2KwiZpXGBLWEmGR7RA2pAOPty38+7eEjz/l&#10;R7D1b4f+gV0wYKAj758+iIhwR2SkN4ZG+mH8uDCkJk/EvLkVOLBvI5ngK9y+cR7Pntyj7itpQFAD&#10;gxo9IAQKCEpYcOPcZWklwZVESQgQEv4k46zSa4IgofAvvea9+JIs878nocz/jf7fAENxvWpitRvV&#10;CIcqrPSN11DqGzYWvpf5hqdPEsj+AYbiMWxMQKPA8N/A3v+NfvqBYPgXHH6nvIdHDhMOCaBH+X3H&#10;fpU5jhLOeoKQ+Jtqjx8lLHL51O8neWwacD11UnRMQaHozOljSif5sD3OjvvLdx/i9K+f48RP7+KL&#10;99fRSJ6KyZKCOsASE4baIXVKR8TxIZ80zgTZU82RNl4HiYTCaUO0kDlOCxVxhpib3QKz02xQF2+O&#10;6bHmqIuzxIx4W1RNNkVttDEWptIYTzbGPALh/GQjzE3Ux5xEPSzOMMFKGslrC62xIscEq/JMCX82&#10;2FRqhc2llgQPK8KhKdYV/g2FW8qMsK5AW2lzqT7f18XmYgJWOcGrXA87yvSwvVQH2wiFop3luoQi&#10;A0KfMWVCeDTia30VNrqttClBiQBE2NkvoEfw2V+rx9c62EPQ28N2H+HwLSnhQHCUOYbiEZRlmUso&#10;ywKKewmEkozmUH1jYhrx+EkyGvEOmqj1mrmH2jw+wiUln2nMZLq/RsJRTfDhPILhfJmDaKK8fofe&#10;eATfJeS9N8cI7yvoMyRsCvQ1vmeID+ebEiZN1Ofen2v8H8XPyWdkXwKZyoMo4akiAcPp4hkUEGyU&#10;BhI1UMhjk5IXM/n/zJLw0cZMpQKB4iVsploBRclcKuUsFDQS3LYQ9rbwPG+rNcGOejPsnGGO7QTz&#10;rXy9udYYm3luRJsIgRsIxet5ftazXcdzpzyGPCcKDBth8N9oMYF0Ic/lEgFHnv81s0ywgWC9eQkB&#10;caUdtq4mFK5rSyBsj+2bCIaEw41r2mDlYmvMI/DX8XpUFjVBhcw3LGiO2kI91BcRGoulNqEJ5pSZ&#10;YdF0W6yc2xYLpttgVoUZZrAf1pcYo5bbVBcYoEaS0hSbYGaZBdebo6bAGCUZhL00beU5LBGliwdR&#10;j6DIz8icwyIbTC+wQkW2mQopLUjWQyVBsTzLVCWlKUklRPLeEI/hDElaIxCZoo/CuOYoitNRcwwl&#10;AU1NugVKEowIhsaqlmFlRkvU5XfA3HIHLKt3wZp53oS/AMKeD1bO8eVysMZTSCjcwFaJywKHa+YF&#10;crv+WL9gIKE6HLvWjMD2VSOwafkwrF0ciWXzwrFg5mAsnD0EK5aMweaN8di9Kwvbd2Ri2fJolFWE&#10;ITHVG9OSfTA+xgNDxzojeEgnuMrcPqem6NJXD51d9NHaqTk6uhihu7c1nPq3RnfflmjvZg5rRz2Y&#10;dW0Osy7aMO2sDXMaCDaOxrAh7IjH0LyTHjr0bQn/IS4on5mOfe8S1k59jE++3oHNu+aiakYy8som&#10;Y1pqBPoPdqCBYIVufU0xcko/pJeOROnsaERnhSBsYm/0k4ykYa3QlwZnj0AaMoGmcKbB6TWMRuiY&#10;jug/qhs8BnSAb7ADho/2x/QZWXjvo624dus4wUSgkBDQcJEgeBF371/B7buX2Uo2uXtvvDl38VDA&#10;gvBy9/51GutSduASrl0/j6vXzhEcBR5PEh5/ITx+jV+PfYoffv4AX31zCJ98vh8ffrIX7xP+3vtg&#10;D94mSB58ZxcOHNqJg+/uxsefv01D8TDB5Spu3DuDQx9uQ3LWeHgFdkeXnuaqjqGjmxVlSSA3hb2L&#10;JoxUoLBDLy1eg2awd9eDvZseoZCA3psiHHYhEEp2UoHDTrxObXjNxHPYkSDZR2p2je2KAeM689y0&#10;gVuYGVwJhp5DzdGfYOg/3hYeI03hFK4DpzBtBYbeYyzhN84G/UZaELjN0W+4JfxHtYD/iBbwjbSF&#10;T0RL+IW3Rv8hHTElOQj5FRNRVhOLwrIY5BVGo6Q0CTNmFmLN6rn4hlB9+cpJPH1O8Ll3Fdd5LiXr&#10;4+PnDwiFfH4TDgUUL18/g/c/3o+a+gIED3JHX8+OcO1HwB/TDwnpkSiqmoyK+mkEwglIyRmKBEJJ&#10;AUFx6doS9qdl+P6Xd3D51m8Ew+t4/JLX8iXh6wnhi9f2NsFUvuOJFJR+KnUM7+HmLckeeZu2gkQY&#10;ydzCu7QpaOw9vYfHjySslH3liXgQL+Ps6cM4+NYWzKgvRVzcRAQP8Id9t44wtzCCtQ37YM+uiE+I&#10;xqbNa9TcQQFAmW8onkAJKW0ExUYAlPfltcajKNkrJbz0nmrvsc9Jlst77J/nzh3Bp5++hU2blmLm&#10;zFLliZXC5RWV2Sopzrjx4fD1cyac9oQUvZ8wkcCSF4uVq2biy68OEvhO4OUrAcKbyoPYQChpeHCW&#10;/fsiv+cs/0eBxhuUzJG6zL5+CjdvS42/33l/nMSly7SLjryPg2+vwdr1dViwSIrzpyC/aBLBMApx&#10;iWGYFh+K2IRBXB6M+OTBSEwJU9CYmhWBuNQgTEnwwvhYV4yc7IzIcd0ROqITgoa0hu8gG7jz3u3l&#10;owcHjybo4sL+3VeLfVsL3dy10N1TCz28m8DZvzlcgvXgHWGKoJG2CJ/UHiPiu2F8mjOmZLsgvrCf&#10;8hgK5OXWhqBwZhiKZ4WjeHY4ijjm5dUJKBISK/0JgL4ERcIklVbuTTj0YduP4OiJpGJ3peRSD67z&#10;ojyRUsZ1RW5IJCgm5ngjKdsfCZn+iEvzQ3SSNybHeWFirBeiE/2RmBGKvJJRBMUYzJqfjrmLcrBs&#10;dTm27pqHQ++txWdf7cKPh9/FqbPfqB+prt08jiPHPlORCTNmFSImdoRKJuPg0AZ2dkawsGgOq/+H&#10;vb+OzvLc1v3xQNzdXUhCiBEihCghIRDc3d09BAhxokASkkBwd3eX0mKl7kopBYpLCNauta7vNe+X&#10;tCzZe+xzztrnjN9v7D+ucT/uz/POzzvnPaeNLmGQ31ICoaOT9CM0JhiawcPLFM6uhD8fU+Up9G7C&#10;6T78xnoLEBrCn99eAb6QFgJ+FgoIfZvyO+FvoAAwIJDflqYmbzyLutyeHvz5rQ6LcEJCkh9BMJDg&#10;F4LUtBCkdSTkdwpD+w6hSEkNJGgRBlu5IzjUFl4+hnBy5bfGSQtOLo25f36bmpkgiN/u4EgzhPCb&#10;1DxaPIOWiIgjEMZbKzhsQUgU72FAC134hjZiq4OQaIFBM8Twe9U6zRFtOjnzN8gFbbu6ILmzExLT&#10;bAmE3F6sgKYWgqmoOD2ktLdBx24u6NrLC916+aBLDx90IBS2aSseQgfExNnzmN1VchlJKtM+LRgJ&#10;Cb6IbumFNkkh6NWjDaZMGoKFpdnYuX0Nrlw6jRvXv8KLZ/fxsp7vcT2hkN8IqVcpkrI2GhEKyRnP&#10;64U3GmCwQRI2KhlnxUvYAIaEwOdvQeHLv/E35y98L/8HDP8j/W+DoUi8hg11DUUNcCj/CEoqaulv&#10;qBLR3LyhvIbXfvweP4jX8BtC2ZdfaMBQZSb9M4xUI014qAYW/zUA/kcSMBSv4YcfXHoDiFcIiG8y&#10;l34sNRSlVIZkRf0MX3z6OdvPOV3GP+cxacJcvxZo/ZwA+MXH+Pqrj/HN1xKK+iE+//x9Tr+Mrz67&#10;gK8/PYevPjqB99/ZhoM7FmL+jK7o09ELnZOsMLibIyYP8cS4fjaY0N8MUweZYsoAPUzp10j1K5wz&#10;VBcFY02waKotFk22Qel4KxSPtkDhSHMsGGGOnEGGWDDcEFVTrFAx0ZhgaIiaqWaonWFBCLTG+kz7&#10;P6CwcgKN/Ek6WJNhRhCkgU8g3JwtXkPxHhorKNyW+wYMM3QIhjocFs8h4YMwuDOXsCdAmMnp8xqr&#10;VqBwb4FkDzUhFEn/PYFHXc7XUoAm/QYlC+j+QvGsGeEQwUekAcE/QVEkywnYiSdQvIBSx1BqGDZ4&#10;+yQM9GS5lJ8w5zwNOApAChQeXSi1D2V5PUJhY6V9hNFDnH+EgCI6tkjATrZhhuMK/gw43YCtIaHQ&#10;WAGeZroAo6yrpyTjpxQUiteQx7GIEMnlThIKTxMYRTJf4FLW20cQ3CNwKFJQ2KA/4VD6GwoYSjmL&#10;A4RQyV56SMCQkLiH10KBYZ54CQmFHN5JiJZ+iJo6h7z+BLYNvC7rswnvkoiGQL6jlFAoMMjxDbwP&#10;GwoI9bxGAoabBBB5nTbweqwXMBTI4z1ZxWu+ggBdy30szZOso41RLcpupNoqtkukzyEBtYbLLOf9&#10;Ws3ruL6KcLjCEdvWuGD7enfsIBTu2OJFeWMLIXEN59VUWGIh91/IYyyYp0PA06X0sSBDH4WzDVCY&#10;Ts02RDHBrzTLjPMMkT9HHwWEx4I5BDkulz1TBzmzCGoZRiieb0FZonCeOfJnmyA33Ri5s4yRNd0Q&#10;mQKGVO5M8TLaECIdCZH2yE+3VFCYPl4XcyfLclx+monyJEq4aWE6YZMAuYDD2RMNMWe0NuaO1kH2&#10;BALpNO5rurXyGmaNN1f9fQumO6FsrjeqC4KxpjwGm2qSsHlZClYuikVtaQwBMJnXpi1FQGS7oVpE&#10;UOT4uspkBYfrl7QlWKdh24quBMOe2L66N7as7I31tT2xqro7asq78Np1x3LC4aYNY7B58wQsXzEM&#10;87NTMWZCFMbR4Bk5MQEDR7VEl36BiEl1gneoNvwjCR6Ua5A2vFoYEQxtVHZS8RoGtnaBXaB4ChsR&#10;CrUJh3qwbKIPc29pDWDja6zkHGiFwFYeGDqhG2rXFeKTb07jgy+O4cT5LRzPx8Lq2ZhfMJr7TkFi&#10;Oz8EEY6SOzfFiMntUFQ1AXOLB2P8nE7oNSYa3UaGo8OQYMR190BIiiV8JUytgx1ie7ohuU9TtO5C&#10;tWuG1m2DMHpCD1TX5uHKh8dx4/YXKivowye/EBRu4ykB4DGB4bF4c2gAPHv+lD/aAg/8DVH91iWB&#10;yWM8IUiINMvQKHgpnidJTS81676nAf4Nbtz8Eteuf4bvf/wE3xH+vvtB2s9oCH6O7659iR+uf4mf&#10;bnxNULmB+tf3VAKaMxf2IzN/IpJpeDUNs6WBZIPgaHuExhB6W1qgKY0nvwgd+EbQcI4goBMMmxD2&#10;pGRFkwhCI4HdW6CdYOhPA6xZrBVbM7iH6sHWj8ZaEA3sOGNVsqLdID/KR3kNwzuYIbyjCeL72iFx&#10;gIPyDrboboLmXQwR3o1g2NeK0+0Q388WMb0sVQH82B7WiO9py205onUPZ7SiYR/Yygg9h4ZjemZP&#10;ZBYMQwbhfuacwZo+mAVSwiIDO3atIjifxQOe950H13FXav/x+gkU/vZXqev1FM9ePMFj3osPP72A&#10;lesqMXBYZ8S1CURopBNatfZCjwE00md1RXYRn9UFQ1SNuvHTO2Jyenc+M8NRuTwDOw8swwefn8GP&#10;Nz/H3ccSVkrwe0YoJNg95L2ue/GA+3uO17/LfRUwvKnCPCVZhPT1eiElCSRZjGQUfP6AsPgr7QvJ&#10;VCplpX7ib/d57Ni+FhkZU9GzV2dERjWHs4sdrG1MYe9gpTyHDX0Oz797Cj/f+OEP6JO2oR+SppXw&#10;Uk1fw2fPG2rfafoc1tEgfUyYffSIx/f4JuHwc1y+fAq7dq3DmjVLUFNTgurqYhQXZxICx2HQoC7o&#10;0SMF3Xsko0uXRBVqOnJkTxQWzcb2HSvw/vsn8MOPH+DO3W8UDNbX38Dr36RP28/c/g2e91389huv&#10;ze8PeL53+Ozfpg1FKH6hAclf73yJb7+/hE8+O42rHx7FqTNbsXN3Dc8zDwsXz0Ju/njMmTcM06QP&#10;6ISuBJwOGDayHYaOTMbQUYkYMiYWg/nODhrdEgNGRqHv8HD0GiKQGIA0gcSuroREe7RKtUZ4axN+&#10;a7TQhIDoEybh0xSBsQmnBcRooXmSDlqmmSCxmzXa9nVCh4Hu6Da8CfqObYZBk0JU/0Lx+k3OTsT0&#10;vDYEwmQFhTMXJGFGAeGxgNPz4zGZ4Dc5uyXblgTBCEyYH47xmWEcboFJOeGYmheJKXkRHA7j9OaY&#10;ODcSk+cRIiX8NKM1Js4iHE6Lw4iJMRg6LprwG4ORExIxYXp7TMvojvTMfpg+uzdmzR2gklYVlk5B&#10;2eKZWFQxG9XLsrFidSFVpDLFTpzcD+07RiG0uTvc3M34POko76CVdWM4ORvCw9Oc4jvtaQp3DxO2&#10;/A67G8DRWRtuHpKB1EjJu4kRfPz4vSDwBQSJV9BS4xWkAkMIg8GmBEZN/8MmfqZczlxlLQ0IkhqH&#10;vP6x3khtH4oeveLQvWcsOnWJQnLbYEJVAOIIUlHR/NY2d+Q6VtyfCY9Bn7CqzePQgYurHqGQ947z&#10;QsLsEBHjiMg4tvydaBFjjbBWVgRECwWJzVsKMBIeIwzRrIU+mjYnFLY0QstEK8S0sUFsih3i2vJb&#10;nmzDcWu0amNF8RtERUuESKIJohL4DLS1QVvJgtvJBe06OhNiRa4EWne2HkhK5nOV6MJjJ1imNEH7&#10;9oHoxO9shw4t0KVzNPr3a4sZ04ejfFEOdu9ch4vvnlDRDXduXUPd4zv4jd+FV/w9eMnfgAZJLUmN&#10;6qhnSpJx+Tlh8DlhUNNXUPoMil5RBMMXv/Fd+p0iGBIIlSSc9BXB8NX/gOF/pv8jMFQZS9kqQHwD&#10;ieqH/Y3XUPoaqkQ0t2/il19+xvWfftSElH77NYGrAQw1YaR/gp0mI6lKLKPCSzn9H8NL/zMRDDW6&#10;9AckfvTBlTf9Dz/EJx9Kn0YplSH6RA1/zGkyrEJNeVxffvEpYVLCUK8SBD9QhXc//ZTb/OBdLv8u&#10;vv78Xfzw1Xl88N4uHNu7BGuXzsKUUQno1tYJ3ZKtMLQ7wXCwOybxB35iPzNM7GOA6QMMkDHEAPNH&#10;GCFvtAmKxpmhZII5odBSqWSsgCEN26FGyBqoi8IRBlg6Q/oQGqt+hCtmWWL9PHtsyaXRXuCGDfPt&#10;sHSaIUpGaCnVTNbGqlmGXIawkGVOKDRRYLjtbTAkFG6YJ3BiQhgxwa4CE+yhdkmm0UxtbJU+hYRE&#10;SfiioJDgJhC3M1sHWzMbYfNc6ScoGTvFsycAp9Fhgs+RMgnDlBBQE47LfMJhoQCmHqSQvZSUOFlu&#10;S8gyh9QrlJIUh2VahQ3OLLFXgCghphJuKoAoSWlOLLbkdPFWClw2VpLtHuN+TpSbE+RMNRLvHiHs&#10;GGHvaKk+ZaCGTxD4jhP4ZPhwMY+7SAcHCXOHinS5fQOcIhSeIAweW8j1OH6cECigeIZQeHaJBY/L&#10;HCe5Ddmm6rco4aMNkjBSFUpKKBQpMNR4DAUMFRQuMlGScSltsTNfvIQa7ZLrIn0PeW4CieJF3ERY&#10;W0v4Xs1rvSFPnzBohK0CgITB9Rxfw/uwltd/fYEBodAEW0rNsIVAvanUFBsJ0Ot5X9YUEQy5zZW8&#10;9rUFGjCsyhEQ1ELlfI2WKEDURnUuxWNaukAPy3mMqwjC65faYPMqwuF6V+zYTDDc6oXtW72xeaMH&#10;1q52Rm2NHZYsssDiIlOU5RP+cowJdgRFAmBBuj7yZ+gidzohbHpjZE7Twjwqc7oWctIJg7M5fRYh&#10;bapMa6TgsDDTTIGhqCTLmq01YdKCcGiC+dONMH8a35d0cxRn2mFRrjNh04EAaYU5k/Qxc2xjzKBk&#10;OGuahJ6aIX8W3yPOL86wQSHBMIfvzryxOsprmDWecDrVnGBohbzJ0vfQCvlTbVE00xmLMpvwOoRi&#10;w5J4bFveloDXTnkMa0tbEQwF/AiFb7SBcLhRAFFgkeNrBQwlO2lVKqEyDdtXdsfudX2xc10/bF/b&#10;H5tX98eK6m6oKu+MikWdsGrlIKxbNwK1ywdh3vwkjBxLA2h6AibMSMboKa3Re2gYkjp7EFCM0Sya&#10;hoSUjAhsrKCjSUv+wPOHN7KDD8Lb+8Ah2Aim3lqEQ23lLbTw0YORWyOYeerCmgaLnb8p7HxN4dzU&#10;AkmdwpFVOAnvfXAQX/54Hh9/fQp7j67E6s0lWFiVroqd9x2aiLgUb0QmOKNr/3DklI5ASc1EFFaN&#10;w4y8Xhg3tyMGT01E52GhaNnJCX6xBghpa4nITvaI7+aFlB6BSOkUjFaJvujck4bijEFYu6kC714+&#10;ip9++ZJwcgOP6+6pMMO6eklS8oRGsLSEBkkA8ELSi7/ksGSRq1eSjJpSh0qTQEVUj7/8hYDz233+&#10;7tzj/DuERxr0T27h4eNbbH/l+F3uQ8ozPKYRQOP/5UNVlF3A8BEN9EsfncCimix07RuP4CgaXfIv&#10;P8EwLM4BzXiNA+Rf9ZZ6BDA9NI2W0hQ6ymvYJFxPZSb15T1pEk6DkGraygJB8TY0oC3h2VyfMK6l&#10;5NFCGy07OqLdQD90HNaUcOekwDAk1QDR3S0Jf4TDgQ5o2dtS9S0M72qMVr0sON0Gif1tEdvbCtHd&#10;zBDd1QyxXD6xlz3h2wXRadbwouHetoc3Rk5JxqzsvkjPGqDCgufmjMK83DEqo2jl0lzsP7wR316T&#10;siHf4sGTmyp89Le/vmBLQ0rS+P/2QhWB/v6nL7Hv0FZkzJ+Ajt1jEEIw9KdRm5Dqg4Ej4zFrfi/M&#10;KxiIjNx+mDa3O8GwG6bM7oE5OUPUs7PzwHK8c+UQvvrxfdx5KImGfsGT+lt4yntT/+o+Xv2FBt5v&#10;Esop/fsIi880ZSVk/G0wlKQST3n/XhImX7+SULJ7uH3zG1y6eBqVlSUYN34E2qa2hq+fB2ztzGFu&#10;YUijnsYwYbFf/55YtLgIZ8+dUPApAPjw0a+q1XgE7yoJJEqiGgFTCS9tSEgjun+fMPvgJu2ah7Rh&#10;7uDWre/wEX/zT53cjz27N2Lr1lVYtapSJanJzp6B6dNHYdSofujVqx0N3zikpkbzODoor+KSqgLs&#10;3bsOl68cxw8/fID7D77Hq1d38YzQLPD7vP4eXnE/r18/oh5yHp9nwmJ9/W0e0y22opu8Jjd5nLd4&#10;Tt/gm+8u4cKlgzh8ZAO2bF2CpbX5KCyeoeomjpvQC0OGpaHvgEQMGBqPwSPjCIdxGDY2QXnWRMPG&#10;c/rYVug/MgK9hoaq2oOd+vvzWfJAZBt+W+INEByrx+9OY/i31HgR/aK01HAzAmJwfGM0b62LFm30&#10;Ed3eFIldrJHSywEdB7ijxwhfDJgQhGHTwzBmtngBxfsXRyBMwKzC1phVlEjwi8aUXMJfbgThUGAw&#10;jGqOybnNCYTNMbWAw3khmJgdiLHzAjBhXhimZ8dielZrTOe3clpmEiZJiYyZCQoQR02Jw8hJCRg9&#10;uQ3GTknFuClpGDYmGUNGtcHwMe0wZERb9B+UROiKQbcerdC1eyt06RaNNinBCAt3VaBnbaP1Rx1C&#10;cwst2DvoKiD09bdWYaPePubw9DJR9QndPQ0VmHl4acBQwkilLEXTZuZoGijicKCpRkGmaBZsRjgU&#10;CJTQUxMuZ60gLyLSHdEx3gSopmiX1gLduseib79kHl8sn+8wwqA3mrdwRWCQgwpbdXUzhJ1DY1Un&#10;0c5Bm+Cqr4C1ia8VAprZIzjEGc3DnRDRioq1RXgrG4RFEwpbWiJUuh9EaSRwGCqKMqVMEB5jjujW&#10;NmhFSdtSwk3jLBAea0qwNEGEJDRKtEBMsjV/F/hdSrVHR37nu/Rogg5dvJCcKv0f+e1v7YDENs5o&#10;3cbtDRS6IbG1F9I6BKNLlwh06xqNgQPaYtLE/igunI1tW1bg0oWTuH7tSzy6f4vw94gw+ASvX9QR&#10;DJ/h9fNneEX4E73k8J+qV3ohiWL4GyESGHwheiF1CUWSbZRQ+FL6FQoAijRQ+OKVBgxfCBi++h8w&#10;/I/0vw+GhEKVhOYNHDZIhZjKP77iNXwqdWDu4c7d2woOb/x8XfXfk9IREq755ecaj+E/g6Em06iE&#10;mGqAT0pW/C/oDRhKq4FDyWj6JkHNB5IF9e8l0wQUpYzG119pvIUfXL3IY7iEzz57n9MIlJ9cxPtX&#10;zhEwz+HLz87i289P4gihcMWSaViQ2Qcj+vEjm2KH3u1sMJxgOGmgG6YOdsLEvuYY3VUb6YNNkT/O&#10;BounO2PhFHuUjKdhOpyG6kgjFI8xxUIBxLHiMaQhPFQPC8cZY918ZxUyKkXr1861waZsR2zPp8G+&#10;wE3VKqyerIuCwVrIG6CFslFaqjTFhkyC4XxTrJ9rhHUZBtiabYbtknAm1wQb5+lhcxYhq9CcAGOJ&#10;AyVWOFQq2T1NsDdPk+jlwAIJ5ZRMn8YEMT1NNlFK+vRJCKiEfB4lrB0uNVGQdqDIgNOk3x4BjMB2&#10;jKB2dKHAIeGSMKTAMFefQCig5UT4suG2zbArWw+SSOZUhZ0CQyl8L+GhEioqXkLpN3iq0prQJ1lT&#10;BTKl36A+x01VX0KRShijoE76DIqnUB9HSrhdSmDuuMxjKyC4v6ARt9+IbWOO6yh4FOhTy3BdDRga&#10;qmmnK0wJh2ZKCgw57yAhcL+I295fpo8DnCbax3GBw10ETpHAoYSSNoBhQ81DVRBfwPCNBAolvFQk&#10;YCjZSzdkamENr/Uqai0hcD2vv2hNljZWct5ymZetjXW8RptLTLGNgLad8LyN2sx7sr5EA4arRbxm&#10;K3lvlhP6FBxma6CwgttZyv2v5rIruUwtl1laxGWK9bCM51NLMF5VY4n1K+2xab0Ltmx2x1YC4to1&#10;zgQaR6xcTi1zIug4YXmlI5YusseSIhsszCG88ZnLn6mHHFWrUAvpE7Qwm+08AUNCYU66NubPaKSm&#10;zSEcZs3URRHBsDTHGmW5tqgodKL4fuTao3Ae4W22GbJnmiA/w4LL2aIsx1EBYm66BTIm6WH6GC1M&#10;GcH9jNdB5hRDZE03QS7hsIDvS3GGNYrSLVEwzRTZEw0IhfrImWiI3EncnpSsmCKeQzsUz3JC6Ww3&#10;LM70QVVeINZVxGJbbQp2rmyPdZKRdFEcgS+FIJj6BxDK8KbqVA0cEgzXEQwbtLYiGVuXdyYY9iYY&#10;9sWujQOxe/MQbFjVF7VVXbG4rD2WL+tD43Igli7rizlz4zB8dBAm0MiZkp5Kg7udMto69PZDfJor&#10;jTRzeDXXhZP0XfPXgkswjbK2bmjV2Q9RHX3h1sIcln46BMPGymNo7q0LY4KhOcHQhmBo728GGxow&#10;1p4GaBrhgiFju2I7jfgvr13AjXuf4uJHh7B59xIsqp6DsspZNPSHYcjoFBoNtoiMd+LySSitnoTV&#10;23NQvT4dmWWDafS1x4BJsUgb3IzH4YywVGsEtTFDUIIktPBGapdgJHcIQlK7ILSnUTBibHdU1OTh&#10;3IXDhMOvCSi/Kk/h46fiDdRAYV291LoTGHxBI/455z0j4D1VevxUvIcCjgKINAxUbTIBCkJhvXiG&#10;NAWuJRRQ+o0pL5EkHKGxIR4x6V8ncPhUPFBPf8H9p9fx8VfnsWHHEgwe0xHhce7wDjJBQIQVgqJt&#10;4NtCvIX6NI71EBJviEDCr2+kDrxbiOdQFwGtaPS1NOU0YxU+Kh5DAUMBRElCI1Bo7sX71UwLgYlm&#10;SOrtqcAwqa8bIjpaIDBZF2EdjNCqpzWSBjkjrr89onsRDruaIKqbJJ0xR3xfGmIExlZS/L6LMVp2&#10;MUFsNyuCoRPiu9rRQNdHy7Y2SOvjj9HT2mJ6Zi8VVpqROwyZBaORUzwReSVTULNyAY6d3oGvv7+K&#10;R3U38dvfJCtpnQJzgcLf//o7QfEVrv/yHc69dwyrN1Ri1ISeNBR94BVgiOa8Hu26+hMoaNTP6UI4&#10;7I/8hSOQWzKcsNgPk2b1wMSZvQimw1G9qgDHzm7DtVsfo+7lL/gND/Hy93uqduSdB9dw/9EN3hcJ&#10;n3yiao5JCHFdvYSUPuC9fEhQ4j17Snh7dJP2w11C0wMCI5ch8P907QscO7YPxSV56NO3G4KC/eDg&#10;aK28ho5O1jTcnTnNH33790DZwkJcuHgOP13/ljAmHrjHtEueKhiVEFLR29lJ3/YiqiQ4lJTOkOOq&#10;q7uLB/dv4BoN2I8/uoDTpw8S9jZj48ZarF69BEuWFKGgYA4yMiZi/PjBqo9aD0l61K2Nqnc3YcJg&#10;LFiQge07VuLK+ydx6/Y3NGTv4bffnnL797kvPrPKQ3lLeSkfPSKYPtT0sZRw2t9/f4S//U1Tu+/3&#10;3yUT4y0FmD9d/xiffX4e7753AAcOrMfadYtRUpqB9NkjMXpsN4wa2wGjxqdi5LhkjBjXRmnkhGSM&#10;mkhN4vjE1hhKSBw0phX6jYxEn+EtqDD0HhaCHkMC0XmAH9rzuU3q5oSYNCuEJ/E9iNGEnUpCJmd+&#10;j7wkc2U0YTGuMVok6SG6nQlad7VG+75O6DbME/3HB2DkTILf/FaYQTicXUw4LIwnIMYhvSiW41RJ&#10;DNKLW3FaFGYUhmMawXBSdhCh0B8j05tg3NwQzMiNxQzpz5idRLUhJCZj2vwUTJ3XFpMzUjBhZgrG&#10;Tk3B6EkpGDme58fzHjoqGb36x6BtWhCiWrlDagu6Eejs7LUUCIps7fiOOop3UFeVnRDYErm6G6nk&#10;MgJk3j5mHDZVnjrJPtosyAbBofYICrWjbAl5dkoS3hkQaIEm/hJaqqcS0Ii8mujDt6kx4dAaEVHu&#10;BCZ/JLcNUfVX0zpGsI1AavsWSE5pjoTWgQiP8CBo2rw5Fj0lAUEbAqGNrWRD1eexyHE4cr+uaB7m&#10;jtDmbgoMAwIJsk0JqwG68A3UQ0CoEULCzdCipRWiYu3QKsEBsUnOiCfAxSe7UM6IiLFEszB9hEhf&#10;RH7TImIsEBVnhehEG8Qk2SEu2R4JbR3Rup0Tv+dOaNPOhdfUA+06eBFovZGSKh5CNx67C2LjndGy&#10;lQNahNuiZUtnJCX5oVevWIwe3QXps4ahjM/n5o3VeO/8EZVY5vHDW3ghfX/rHqH+Cd9H6iW54Xcy&#10;xOsX9YTDesKiRg1A+JJA+JIw2CANEGqg8NXL10ovBfioF6+kiL1IIFDUAIbS/g8Y/mf6PwDDtzKU&#10;vslS2iDxHP7hNXz0QPU1lJDSWzdv4Ofr1wiH30OS0EjZis8+/VhBYEMfQwE4AUJVxoLTBQylXMV/&#10;VX/A4B8ibBIMNdsXMJQMqBoYFH14VfahmSfey88//QiffHwVVy6/y3Uu8Piu4OuvP8Lnn3FbH77L&#10;YzqHyxf24cSh5VhaPglzpnXCqIHh6JXmju5t7TCqtxcm9PfCpP5umNDHFuN6mGJcN33MGUJDdLwD&#10;yqe5oXSCLRaMMkH2YILdCEOUjTPDIoJi6VhTFI00ROkYY9RMt8a2Ak+sn2+PVbMtlVZTa+ZYYcN8&#10;W4KiJUHQEAtpHAsUVk3SIgyaEACtsDXHAhvmGWHtbD1syZLso6ZKmzKlRIXAiAUBh1BYZk24slZe&#10;PIHDhsyfmpBPAUNd5SXcRpjYk0fYWmiuvHgnFltwGekXqAE2Ke8g0HaIACRAqEneIuGmum9qFxpw&#10;u5Y4XelEeLTlvsyxM5twVUiIJJgeW2jF+Zr+hAKexwg8pwmFJys4j6ApSWSk7+DxclOcrbHCmSpL&#10;zuOxlurhcJkclwbsjhLYFBy+kUCheAoPLBCo1cK+/Ebch/YbaDRS0HdikdEbGatx8SIKGIpOUQ3w&#10;KOB5kOsdZHt4sRGOVJgoHVpEoC7RxU7uQ5OxlPsiZB3k9g8t1oBhg8dwFyFNJKUsJCHNvmIj1Yr3&#10;UDyGGwluG7IaYx2hcF2OroLD1RxfQSAUKFzO+7CW92FTsbECwp2VNkoChht5P9ZyW6sJmmu43fWE&#10;9I3lFtjEa7ih3BxrCeurS4wIgwZqWOatJ3SvIbyu5LEuIyjX8PyqeQ1ryo1QW22OVSv4nK11xPr1&#10;rjSCHAkzTgREN6xf44H1qzyxptYdyyucUFVsq8CwaI4RCmbqI3e69BNshLlTGryF2iiYZ4C8OXrI&#10;mqWtwFC8htmz9FCSbYGFebZYXEDALHamXDjsiJIsGxTMsSAEmhIMzbFgrpWCwwI+/9kzTQmG+spb&#10;OHWkBgznTjbAPIHDqcbcvykKCYUChgsIirnS91BBoZECw7xJUs/QAgum2aJ4phNK0t2waJ43qnKb&#10;YX1FDLYTDHevTiP4tcba8gRCYFtsrmmntGVpeyoNW1XbHpsVIKYQEJOxvjJZweHGGs4jHG5e3kWV&#10;sNizeTC2bxhI2O6NmiWdCde9Cdn9ULO0F+bNj8XIsUE0aMIxfnoSps1Nw8jJCeg3IgJdBgQhso2d&#10;6tMmYCh18hzYBrd2RER7L4S384JPtC0cgowUGJp6Uh4ibVh46cHax5DrGMPa2xBWHgZw8bdE266t&#10;UFgxBxc/PoqbD7/EtzeuYP/xdViyPBvlNXNRUDYZ0zL6IT7FBy34I5/S0R9zcgdg5eb52H6oFJVr&#10;Z2BO8QCMndMeAyfHoevwUMR3d0fzFCsExBgjKoXGA4E1rXsIWrf3R2ybJmiTFoKJ0wdgzcYKXP34&#10;HG7c/g4PCHEPHktWQBoFL55TLxQYSs2pJ3X1CgwfS0HiumcacKRRUC8RKVKHTDw90h+NhnVdnSY8&#10;UEITNX3JJA39I66jSXjyRFoa//WvnnD4rgonfVT/C76/8ZGCmGlzhiAhtSk8A4xU4hl/GlJSw7BJ&#10;mA6aRukQDA0QRDD047BPeGP4RuipzKRStsIvygReLQiNUabKW+gbaaq8upJ8RsDQmoDoGamN6E4O&#10;SB3og5QBnojuSsOyrQGlj8iu5kga6ELRUOtnj5bdzRFBCIykYnoSsvtYIYFqRViM6myEqI7GSOhh&#10;g8Se9ojrYovwZDO0TLVB9yHNMXp6O8zM7odZ2QORWTgKheVTCW8TUbh4BqpXFuD0+T24duMzwjFB&#10;mtftEa+V1DV8Kandf3+J23dv4LOvruLM+QMoKJ2JHv3iEBxJwzdKwskc0al3AIaOi8fM+d1RXDEa&#10;JUvGE0CHEAq7Yti4dgRs7n/+UD5HWTh6ehM+++Ycfn3wlcpY+vj5DTx48hPv93U8fHKD9+VX3sv7&#10;vJcPCWv3lJ5JSyiUrKSSjl4yEb6ov4fXXOb5szu4d/e6+pNW+hJOnjIW0a1a0Ei2hamZ/h9w6OHp&#10;iJjYCAwa0gfFpXnYd2AHvvjqI9y9/wv394hAWsd9i+fwjnpm1HPDfYpXUf5MeEZwfM5nRQqba1qN&#10;6gmMj7nM7VvXVLHzq1ffxdkzR3D06B5s27YGNTVlWFiWi7zc2ZidPhETJwzFsGG90Lt3BxrG7dG/&#10;f2dMmzYSpaXzsWlTLS5fPo3rP32Fuzwn8Y6+eM5rQck5P5J+t+JVJyQ+43USOKyvv4OnT28SZCXE&#10;VsouyB8g13H79te49tMn+Orry/joo7M4dXo3du5cidoVhVhYno68wrGYmzUI02b1xNhJBMVxAopt&#10;+a0RJWPY2NYYOFKSXkWpxFdDx8Vi2IQ4DJ0Qg8HjWqL/aNo1w0MUJLbt6Y74DnaITDZVSWsCWmqp&#10;0FP/CC00lXBTjge20kIoITGckNiqnTGSulqhQ38n9BrhjYHj/TF8WjDGz43A1OxogmIsMooSMK+s&#10;NTIXJbFNxJySOMxaEI1peRGYnN0cEzJDMSkzAtOyYzB1fhymZMZj8lxqXmtCIeEwMxVT5qRi4qxU&#10;jJY+lXI+w+PRd1AsOvdoQQDyRUiYPUHKWIVe2thqPIPiFbRkK+NOTrqaOoTu4gnU1CMUz6B3E9O3&#10;SlFoFBBoo7x94ZGuCAt35rYdEBQiQGgFvwBzQqHULjRR8msqhe41NQ2bNrPgevaIT/RH66RApcTW&#10;zQhSfhrPYJgLAprZKs+kG6FUYNDeURsOjjpqWKDVw9MEPk0s0DTAFoHBAoUuCAmVP0OcuK4d/Pyt&#10;lUfSq4ke989vV5ABQlrwexJtg1bxTogjuCW0ceU1ceWwM2ISHTndHi2iLBAYymXDjQmQ5mgZa8P5&#10;jkhMcSEEuiG5vbuSDEvG26QUVyRyGwmtBQb5TCS4IS5e5I6ERC+0bu2jgLBzZz5PQ9thTsYI1FTn&#10;4uCB9Xjn7D7a2Odx88bXeEIofPX8EUHwsQLCpw/5PXrCd7T+Gf7Gb9LvZJLf+Lvw+i1JTdZX/J14&#10;RRBUUtwiYKfRq1f8lole/6b0UqQg8XelBkB8/prtaxknRP7BP/+jt/VvAUMFh2/Na0hM83ZfQ1W+&#10;4vYtPhQ/4+efrimvofTn++KN11BgUOPR03gLNfUN34Ch1DL8r6gBDBUIvgWEb6BQI0LoW/rgfULg&#10;pUt4/7J4GGV58TpexOVL73D8PXz6ySXlMfzyy/fx6acXOf80Dh9YiarFkzFrCo2jXoFol2CDdnEW&#10;6N3OHrPHtED6yEBM6ueK4R1NMbKjESb3NMX8YXYoHOuEsonOKBhpQSg0QNYgXRSNMsbiiZKR1Awl&#10;ow1ROFIPlZNpsM91wO4SH+UlXDXbAsumG6uSFEsm6WLFLBPON8e6eRaEQ30sn66HtXOMCSY2BBB7&#10;7My3xkaC4Zp0HWyeb6SgcEeeKYelrh5BpkgDhocJhscW2RCipH+fxlMoUHh8kQbUpG+fQOEuQosU&#10;pD+zxJZQZqug7fhiSQ4jYKiLhiLxMtygPzJ6qsQzEsppRfhyIJTZYH8BwVA8l7nipTTC/gXGav+S&#10;cEb6G54m7EiW0RMEF/EKSgmJEwS2c4TCiyvtcW4p4ZTwcrBEG4dKdXgsBhTBkQB3TACRgKPgsISA&#10;VqSjvIUChvsJbQKKAoICgA0gKAD4Ngw2zJNQ1AZwlH6Ihwmgh7mfY0tMcYLgJDpaaaI8iDu5j215&#10;WtjO/UhY6QGC7CHCpgYMjZTXUEpY7COcSabSA2UmSjKsvIZ5vFfZjbCZIL25wECFkkro6Apefylk&#10;L1C4SsJNCYU7FlthT7U99tbwGamyw5ZFfBYIg6sImCsJnmu5zS28fruXO2HfalfKDXtWumAXx3fW&#10;OmD7UjtsrbahrAk9Vli3xBwrec5LFxlgSZkuKhfyGSw35AfdFLXLrbFylT3lgNVrXLBhgyc2b2iC&#10;TeuaYN0KL9QSDCuLrFGWZar6FUr/wsJ0Q+SnExD5/AkMLsg0JACaqlZCSjMIjBJimjtbH6U5lgRB&#10;O5QvsOd2xGPohMX5DiqsVEJK82abKs9h3mxz5TnMnWWG+XwX5hAE0yfoKDicPUFXhZPOmaiHuRJW&#10;OsUIC2aZo5D6ezA0VmUr8iZze5PEa2iNwukOhEMXLJrrheq8QGyojMXOFSnYs6YDr00SQS9RA4aE&#10;wK3L0giNHbGDknZ7bQdsW8bpSwmMNamERPEgEhCptZUpqvj9RgLiro39sWfrEGzfOBBrVvTEmlW9&#10;sZKQWF3TDVnZcRgzIRgDhgZgxPhWCgynzknDuBnJNM5ikNjJHU1bGsO5mRZsCRp2/lrwa2Wpit1L&#10;EpoA/ui7t7AgiDSCkasWDClzKXDvrQ9LkZc+rLwIiF5GsPE0QvNYP4JnP+w5tgE/3P4Ed55+h3OX&#10;92HlhlIsrpqLwrKpmJszHD37tUJcG8JnK3sMHZOE0qqJ2H+qClsPFKNq3UzMKx2IyVmdMWJmG3Qa&#10;EoSYzi4ITbRARJItEtq7ESSCkNzRD62S3AmYzujaOwbzcsZj3+EN+IyG7J0HP+Pew9s0zB/wR/oF&#10;IeGl8hoKCD4hFIo0YaSERv42PVfSRKNIEpPnkqr8GQHwqXh5HigYlN8b+d1Rvz00MJ7WPSUAPaIe&#10;EoKk8DrB8Amh4xWN/Iff4oMvTqFg0XR06BkJjwBDeAYawDvEAJ7B2vBu3piGb2ME0wgOitWHf0sd&#10;gp82/KP0ERRnjsBYGnwtTd/0M6Qh2JJA2cIQ7iF6cA5qBCsfGp8C8oFaCEk2V5lJUwd5I76XI1qk&#10;mSqvYQv+PrTu74yUwW5oQziUbKURnWmgdTBAy64mhEJLJA+wQ0JvS7TsYoSwdrqI7myKpN526DDY&#10;C5GpZgiON0Q8r33vUVGYMKczjeeemFs0DMVVU5G/aBLmEw7Ss0Zg/dZyXPrgOG7d/Y5wfJOAdldd&#10;G7nGz1/Wc/webv5K8Ln2MTZur8LU9P4Eez+0iLFBaLQpYpLt0aVvM4yZloz8hcNQVjWe4DlChZMO&#10;HZuCPkPiCYepmJTemzA6FZt2luPdK3vx/c9XeM2/I5jfVNkgHxIQf733Pe/7Te5XEsIQCHlfJCPp&#10;kyd8HiQU+BGXJSTVE+QFDp9zvgDj7ds/4jSBrKgkF+07tKEB7wR9Ay2YmevDxs6MoGhDA9kDkS1D&#10;0bFzCuZlzsTe/dvx2edXcY9w+NtfpKuLJJqRPxLuKA/zg0dSruCmGlbhrdK/Sf58kKyHAog0XFXJ&#10;Dwk9ff6YICd2zE8qEd2nn1zBGR7Pli1rsHZNDWqXLUZlZbGqfzd//gyMGzcYPXu2R3KbaKSktEKX&#10;LskYMqQnFi/Kx6GDO1QU0h1ec004qcAoj0t5Dm/xWtziNZD+jr8QIK/hxs9f0Ya6zmf8Do9RPOVy&#10;rW5wuV847TYkBPXhw+u4fv0zfPzxWZw4uQVbtpdj2YosLCieiFkZAzB+UheMGpuG4aOlmH4KBo9o&#10;jX5DYtGzfyR6DojAkDHxGC4hpxNFCRg+MZ6gGItBY6PQd2QYug8ORMd+vkjt6YHkri5o1dYCobE6&#10;CIlpjECCYVNCon84v0+UtIHRWghLaIxWqQZI4LOe2tMafUZ6Y9iUQIxND8PUrFaYvSAR88tSqGTM&#10;K0lCRmE80hfEIb0glorHzLw4LheLSfNi+HzHYPxsthnxmDQnCVPm8nmbnYqx01JUuGy/Ia3QrU84&#10;ktMCEBnjBj8CmbObLqwJgOIhtLfXhrOzPlxcCIFv5OZqBDc3TXio+5vwUClU30QK1QdYKg9hsyBb&#10;pcBgO4SGCRi6KTAUz6EsI8t78BsrACr9BwUWJawzLMIZoS0c1XhomJMKG20V64sWEW7clj1h00qF&#10;qDo66cDKWgsmZhpwtbVvxOORY+LxeUi/RH7vgx24njvCqbAWrggOcSRw2qp5Xj5majuSkMavqRGa&#10;BRtzf+aIjLZFTJyTBuKS3BDf2lWNR7Wy4zlYoTnBsXkLSXxjjvAofmNibBGX6ET4c0NKOy+kpvlQ&#10;3hz2RFJbd7ROJhByOzGxzohu5YLoaFelmFgPwq4fOnZsgT59+AwNS8PMmYNRVjobWzZX4dLFI3hw&#10;/wc8fvgz4Y/Paj3fs3oNFD5TUPgATx48wPOnTwiDL4Df/4K/vHpFOHyh9JuIjPFauhPwd+I1IVCJ&#10;y7z6Q6/5Dmn0SknAULyHb3sQKU5/TkkrBfDfhqH/0Z/6N3kM/3m+8hryB1qlpX6sKXx/96786yZ1&#10;An/G9Ws/4vvvvnmThOYT5a1rCB/VgKEMX9V4Aq9c+i9LQkn/CQyvNqgBDv+UeAsFCt+XdQmV719+&#10;T3kLr77/nvpn8EPpV8gP+OefXWL7Hs6d3YtVy3MwdUI7jBwcjh4dPRAfoY/UWBMM7uqGkjnJNEAj&#10;MaGXM3rGaWFQsg5m9bNF3ihXFI5xRu4wK8zrb4jM/rpYMMIE5ROtUSWei1EGyB2ihayBWiinAbtq&#10;ji225DoT/qwJgqaqP6FAYeVEbYKiCTbl2GBnoSM2zrfA+nlm2JxlQTixJWTYYVuuBdbN0ceqmY2x&#10;icb49lwT7Mo3IxQSQHIJJSXWOFRGIFxog2MLrRWU7SWISDkICSGVRDDHFkrNQPHiGVCSuEUT3nmW&#10;YPhOjR3BjaBHODxSKuGk4jWU2oEN9QPfiLAopSjEM3iw0JKywoEFFtyXqQLDbfN0sHVeY2yfLwXv&#10;Zfs2eK/WBe8sdVDeQk1IqtQW1MOpSlOcr7XG5TUOeGeZJY6XS9bTRjwHbZysJOgR0AToTiyWgvh/&#10;AqKmb6E2962BQpnXECYqwCcA2ACIDd7BhnVFMizTpK/i0UWGOFpBWCQQniKcnpbjqDLDQU6XRDTb&#10;34CheA33cV3xGkoSGpWd9E2G0kOLCNQE3iOLLXCYQHdwoanyHEpo6Xbpa7jAAFsLjbCRcLguV1d5&#10;DFdRawnpm3kPdhGa9y91xIFaQh/bHUtsFBSuyNfBspzGWM52PYFz51J7HFrniRNb/XBqe1Olk9uo&#10;7f44IGUoltli53J77FhBUFzpgM3LbbGW51S7xATVvJ5LKoxQVcXhpeZYRjhcQTBcs1YDhhvWe2Pd&#10;ak+sqHFB1UKBOkss4jNXkWeFqnw71BQ6oJzDhfMIifONUJxtgtJcMwWG2W+BYQ7BsDjbHGW5VgRE&#10;jUqyrVR/wwVzzRUU5swyRvbMBpkga4b0PTRB5jQjzJtKTTH8o80gGAoczic05s8wRT6Xy5lsiPnj&#10;OW2cnoJDKXZfNN2a76g5x83ZWmHBdEcVSrqiqDm2LU3E3tXtsZdguGFJIlYtjMXa8tYcbkv4a08Q&#10;7IDtSmkcJigSDEUNgLhZMpZWSbbSJMJ2a6xfymXW9SIYDsKuLYOwcW0frF3dC8tru6GiIo1gGIOx&#10;E4Np0LjTuA5WXsO5+T0wO7cbRk9LUl7Dlm0d4dlcR2W8lOykUrbCM5ww0orGSqILvCOtYeapBV0H&#10;jcy9dFQoqZm7DszcdAiHBrBrYgprD2P4hrmhfc9ELFyWh/MfHMXduh/w5Y8XcfjkJpRVZGB25nBM&#10;mt4bk2f0wqDhSUhKbYKkdj4YNDIBtevn4ug7tTh7dR3W78lFQdVIjCfI9h4Thc5Dg9F5cBDa9pTM&#10;h+5o141GRVdfJHdqgrgUT6R0DELfwckoWjQbh05sw083aejSAK6Tvl00xOv4W/GEIPfw8WPqCR49&#10;ecLxOoKLJKMhIBIIpR6e9Emsr9ekKq8nCD6re6IiU+q5nNShajAM5B9kgUrZpgpZfSalGu6ofnZP&#10;X/6Ke09/xDfXr2DZ2gUYOCoV/mE08IKN4BNK44qA5x8pXhHxGOr/EU7aLMaALY2uREuEJFgREC0J&#10;jKbKY9gkksZhcwNV9N4jTA8OBHkbQrzIL1aPQGenEtAkD3BHTA9bhKQaEgBNEd/bAckDaYgNckNS&#10;f0dEd6OR1tEAkZ0NFRC2HeyAlIGS3MeMQKmLlp2NkNTHFt1GNkGb3k5omWaFiBQCZC9v9Bktxcrb&#10;Ycr8XphTNBR5i8cju2Qsps8diIVVc7D7wGp8+d37qp+nXPe7D+7i3gOCNa+f9Dese/4Qt+/9gJPn&#10;dnL52RgwPBEJqR4Ibmms6p4lpjmj1+BQGuNpfEb7IatwCDJyBmD6vN4Ewu4YMak9r2US+g9vjfHT&#10;uiO/dBJ2H6zFp1+fQZ0qQP4rjTLJVHqN9/EWDTMag4TD+uf3CTdS4J5wRj2ru8P7SSAUPbuHeoFG&#10;yXB6/wY+/PgiNm5ehVGjB6FFeCCMTXVgbMLn3FyPcGgKF1cpJ+BKgzcAHTq2wYRJI7F85RKcf+8k&#10;7tz9WYWuShjri1eSzEj+UCAgS2gzQfHpU/FaPkCdGKuUtM/47DznM6cyI0ryIxq0z+qkHyQh7tEd&#10;/Hz9W9oK4kE8qoqib9q4ku92BeFvAfJy52DmjPEYOXIAevfuiI4dkgiIMWp48qQRWLQoD/v2baa9&#10;8x5u3PiGxvPP3O5tBX9y7hpP4j017e4dXjO2ApGvXvG4nkkIqoDhTT739/C3v9Xh9995Tpx++/Y3&#10;+OrrC7h85RBBeit27VnKa5CHwuLJmDV7IEaP7YQhw1LQf1Ai+g2KR39Cff+hcQqs+g1piX5DCYJD&#10;I5UXsc+wcJW0pu+IcPQbGYH+o6jRERgwmrbPkAB07OPB74kLUrraIyHNEtHJxmiRoIsgQmFAJGGR&#10;gKhEaBR4jGitjbj2xmjb3Zqg6Y7B4wMwdmY4Js5piamZMZiWRSjMa415RW2Rs7ADgTGNsJhCSEzB&#10;rPy2BEUqtx1m5qRhWqb8gZaikux07dOcQOiH6Hg3NA22gLu3IZwIhbYOjWAloaMEL0dHfXh6mMPP&#10;1xZ+TWzh7WkJZycDwqIkcDEiqJkq717TQEuVGCYw2IaA5YCQ5g4ctlUQ2ACLErbZtJmV8iQ28ZOw&#10;UzNCmaVaTiCwRYSrkgwLQApYSv9CSRQjSWPsCH/2Do3VsEhCWsWD6eDUWHkt/fwtuV3JeqrZrngr&#10;BUwDmtlw3ErN03g05Zis1LaDgq0RGeWowjlbRtsjqqUdIiJtCJKWCG1uTpg05TImGkk9RY5HRtkQ&#10;WF3+UALhMZHwl8hWxmPjnQh+DkoyLB7CmFh+w2K9EBfHb1CbZqr0xNChaZgzZwQqK+bxHajAkcMb&#10;cfnSUdr4V3H/7g949YLvHZ9ngUIJH5WMo5JgRvoSqpDRetHzPySA+M9gSJFV/oDDvwNDjvO7/wcY&#10;/sbfgNcEPyUNIL5g+5ytRq/+Bwz/E/0fg+E/hpE2SJLRyD+3UrtIvIYNIaV3f72tisff+PknXPvh&#10;e5WhVEJKP/9UksFIYpg/AVG8h+IJFGj7r+rq+2+SzrwVSqrppyg1EkUCg2/rTe1ELidJai5dPM8H&#10;+jw++Vig8j1u8xyuXDnLYyIkfniOH/I1KC2eiOGDozG0fxB6dXJHcitj9Ei1x/iBTVE2ty2yxodj&#10;DD+U3flxHJykizkDnbBgtCeKxrgie5Al5vWjsTpAH6VjLFE11R5LZ9ijeDTBcLAWp2th8QQD1M4y&#10;x+o5VliZboraGcZKAoe1MwyxMcsau4qccGChO7bm2RAOzQmG5gQTa+ygQb45ywRrZutg5cxG2DTf&#10;UHkLdxeYYVu2DBNQSq1xZJGtKlp/tMySsEawydGBKgchiWKKJJGLBg6PEg6PEEgkA+jxhQSqJdY4&#10;T+g4V23LYU2JCEn80lDW4YB4y6iDHD5UrOkveLjYAvsLLLCLgLA3zwz78s0pHs88XWycrYVNGVoE&#10;SMJdhS0uLHdVYCjewoa6ghLGeWqJqQLCi6vscG6pGcGQ4FWixfPQJhSKN1OSxpjilPLyifdQgE6S&#10;0AjgSb9DQiGHZf65KkkuQzAk8J14s9xxBYNcjvB4uFgS4+io4aOEUtnGMdkWofMYAfQkwfD0GzA8&#10;wW1JaKn0NZQ+hhJSqgknlb6GmtIVB0olQymvA0H6aIUFt2GFYwTfI+UWOEQw3F9iDJW1VOCQEC5g&#10;uJntJt6XjdSWYmPsXMz7VOOAo6vccHyNB46udsP+Wkdsr7DCaq5Xm9sYS7O1sKJAFxsW8X7XOuDw&#10;ek8c3+KLE9v8lAQKT+8IwCHC3a7lDtizygl71jhjN4FvxxonbFpph9U8p9pqU1QvMcYSqoJwuKTG&#10;DEtrbQiHjoRDN6xb64E1Kz0UGC4rd0TNQgcsW+iMVYvdsa7SBxurfVFb5oxiPofFOSYoyTVFKe/7&#10;H2A4lWA4ozFyMwxQlGVGmaNgngny5xLm5pggL4NAN5sgOMsIWTONMF80Q4aNKQ0cZhH8smeaIXe2&#10;BXLSzdW0eVOkvAX3QWjMn2mKXLaZ4k0c01gloBGPYcksa5Sm2yJv8hswnEwYnUXAzfHHmoUR2FHb&#10;hlAoYJimwHBlWQwVh3Xlydhc3U6BoUhCSbfWcFxEIFSAWCtexXbYJHUPq5KxurIN1kkI6qqu2L6h&#10;D7Zt6Esw7I3Vq3pgaU0nLFyYQjCMxoTJIejW25XGTRMMGhWO9OzOmFfQE1PndcDAca2Q0qMJ/KOM&#10;4B1O8AjTJ3RITUN9+ERZIog/4D4tbRUY6thrQdtOC6bujWHq1hgmro01YOhpABsaJFYEQ/dAB0Qm&#10;BWNSxkhs2rMCP97+FD/f/RwffXkGy9cUImP+SIyZ2BXzsodjxux+NBzjEJtIaCEczszshe0HSnD5&#10;s2049t5yrNw2D/NKB2D8nPYYnZ6CCXPbYcC4SMKsH1K7u1OeaNvVG6070IggHCak+mPY2M4or8nB&#10;e1eOq/6GjwQIXkj/Pwn1fPzGw8e2TsJAn3C6ZM58ymVkWEJEpV+YeAsJhgTHZ6JnkqFO/oykgaAy&#10;zUk2OqljJWBYR8P/ER48vkcRDMULU3+LYHgN1+98ih0HajGN4BSZ6I6ACEuCszECo81U1k9JPBMc&#10;pwHD4AQjBMcbEwjNFBg2T7RGaAKNtTjJRkojLYJgKFDYXF9TtiK0sfIWChh6RjZC87bmKpQ0dbA3&#10;AdCV8EfQ6yCJZWwIgI5o05/G9UAXxPWyRlRnE4R30FcwmDLIHu2GOiKpnzVadjFEdBcjtO5tjS4j&#10;vNBhiCfh0AXh3HZ0B3uk9PZFv3GxGDWzPeGwJzJLRyCrZDRmZQ1GLn+zatcU4fxFTT/Pp4TAe2/A&#10;UK73q9/5O/6b1DW8iQ8+O40tuyowO3sguvVrjvA4C8KhASLizZHU0ZXA0ALjpqUSCvth/oKhSrNz&#10;+mP8zE4YPCYJPQa0RJ/BcRgxvoOCwy27KlVJi59++RAPn/ygPIfPJAPny7s02iQJjfSd08ChSIBI&#10;ks+8JLg1gKGCRkLctetf4czZI8jOzUC7tETYOZjB3NIAZhYEQ1sTGtjmcHa1hpePM41xH7SKDcOI&#10;UQNQXlmE01zvm+8+4TkTjAleAoYigcWn3K/0M6ynwVpPUH7yiNfl4X08puoEDvnMvXxex2MTT6I8&#10;fxpv4uOHd3DzF6nT/BU++/Qqzp8/iX17t/EbuQxVS8pQUpKLnJwMzJw5EWPHDsXAgT3QrVsq1RaD&#10;BnXHrFnjVCKbvXs30s44jWvXPqOd9JMCPAHA3357zOf5ASS0tL7+rpr28qWEUIs38QZhloBNo/tv&#10;f63DXymZL57Eu3e+xS83PuH23sfnn5/Bu+/twe49y1CzNJvfnDGYMrUPRhEQh49uj5Fj06h2GDIy&#10;CYOGx2PA0Bjevyj0GkT4G9Ac3QeEosdAalAoeg1pTlhsQVAMIxyGYdDY5hg4JpjQ2Aw9h/qhcz8+&#10;4z2ckNjBGq1STBGeoI/QWG0EtyIYShKbFhpgbM5pMammaNvNHl35XvQa5kfgDMSQ8aEYPb0lJs9J&#10;RHpuKuYUpmFucQfMKSIgLkhDen57wmMqJsxug+ET49BzUBhSOvkiIsYB/kFmcPPSJRAStlzZukoG&#10;UX4vCYT29voEQBOCoSWh0J5yQBNvW7i5mHK6AVzd9VTWUAkBFUD0VaGghCnpP9jcXkGieAOlRIWE&#10;jgocCgQ2eBPflkCcf4C1gjYfgp2XjyncPY34XEoJDC0NqL6BQElmI1AqrZOLjpKLmwZUxQMp3kgf&#10;X1Mem3gEjVXSG3d+z8VDKUAqgCrgKWGtYS3sCYL2CI8gDIZZIjjYlCBpCF8/XTTx1VVt0wBDhISY&#10;ITyc3xPCY0yswB6BMNEVrVtLrUF+U5I90TrJA/HxLpzviFa8tjIs81L5DU9JaYZOnaIwYEBbTJ7c&#10;D/l5k7FyRSEO7F+DixcO4YvP38X1nz7B/Xs/EATvEOoeEuQeEgQfKih8Xsf3uu4RXvA9e1Vfp8BQ&#10;QFAjCSEVvRl/A4av/04aOJRQ0lev/tRrQqDo1RtpoPClAsAGPedy9W/04g/2+R/9o/5tYKhKVrw1&#10;vwEMVTFb/vA8Ea/hg3u4d/dX3Ll9C7d+kZDSH1X5ioaQUulvqMJK34ChePv+l8FQRDj8U5oQ06tX&#10;JCRVJNv8UwKGKnxVeSqv8sF+R4GhlKn4+ONLHD7Dj/0xvP/+GX64T2Ht2oXIyhyMEUOiMHxgIAb2&#10;9EGP9g4Y3b8pMmgU5U2NxcwhTTGsvRV6xzTGiLbGmDfQlVDog5IxHsgdYoPsgWbIG2yKReNtUT3N&#10;QYFh2TgjLBjRGHlDtbCIxmzVVENUTzVAzVR9LJtuiFWzzbBmjgU2zLfG7mIXHFrsiSMV3tieb4sN&#10;Upoi04RAKJ5DSTxjiNWztLGKYCilKXYSwnYvMFcew+25RirpjIDhcYLhkTILHCgwILRpY8d8LdXu&#10;yxdPmwmBiABGCRweLTUmXIlnzQLvEArfqdHoXLWEfloQxgiPhKDDCgbF0yZZQcULRwgqs8FeyYya&#10;oUcANcWhQmvCmAN2Sj3FdC2snyV9GA2Ux/CdpY4qXFVCVaXG4IkKU0KgEU4SyM5Um+F8rQVbgms5&#10;wbNMC0cXNSYYGigwPCteQ0LaSYLhv5LMO1NhgvPVFjinwJCwp2BQh8fUGAcXNMLBAi3VyrhMP0qg&#10;lGWk/6IcxwkCqoDhqRoLnKTEY3hU9TWUEFF9lan0H0tZNCSjOVJO2K0UmLRWcChgeLCMYMhrq4rg&#10;FxkSDMVjSDiUkFFe+93lVjhIIDy+yh3nNvni3W0BOL+1KU6u98aB5U7YRtBcLVlFCYa1uY2wqlAP&#10;mwjruwl++1e74MBaCSV1wV5qH4cPbfTEfsKdQOG+NZzOaXvWuWLXOhdsXeOI9StssHKZhQojrVxi&#10;hMWVhlhE8C7neVcttcbyFdLX0A1rVnlg9XIPrK31wvrlTbBlZVPsWB2MPWvDsHddGNZWeaGUQFiS&#10;SzDMewOG842Qk6GLudO1MH+WDvL4nBbymc0nFGbN0kdWugFbA4KgPjJniAh6MwwVGCoonGVCWCQQ&#10;zjIjYJojb44VodIeC+bZIj/DUvU9lFDTfM5bQOVMNcIcCTUdRRAdo4OCqWZYmGGHRRn2HLZA3hRL&#10;LJhuh/JMLywvDMKGimjsXN4Ge1a3w+5V7bFxSWusKovF8uIYrFmUhE1VqYRAguHSNGwhJG6uaost&#10;VSnYWt2WsEg4rBW1xxaBw6Wp2ECtIzSuW5aGdcs7Yd3KLli3qhtWLu+C6qo0Go2taaTRCJreHL0H&#10;eKFjdw906ulNozsRs3MJZ4W9MW5WW3QdFEJAsYBfSxoHEUZwDNQmGBrAm2AYnOSKJtF2MPdupLyF&#10;2jQ4jFwoZy0YOzeChYc+wdAQlh5GCgyd/GngRHgS3tqhoHweIe80fn38He48+gb7j6xFQclUjBnf&#10;Fdl5o5G3YAxmZfRDSnt/hHMfaV2boah8DI69U4sLn2zG/tMVqF4/E/mVI5CzeAgWVA/D9Jw0DJkY&#10;hrQ+bkjp7oI2XVyR1MkdUa0dEdLSBvE0LEZP7oU1myoIC+/g9gMpb0DDXEL8GgCRxre0TwUGlThd&#10;zX+oPF3yZ6MCwqf8famrp5H+nHpB8Qf/GYGQbV0dofBNP8WHjx/h7v07uC+JRwgY9x7/jDuPf8Tt&#10;h1/j9IWdKK6cgdRuoQiLc1Q1DJvHE/rizBAUo4/AGF0ExRkQBsVTaEowpLFIQAolGDZvbYvQ1naq&#10;f6GUrdCAIe9LBI29cD24hGrBtqkWXCRJR4IBgc4V7Yc0QfthPojpLqUrzBHW3hRRnaQchT3aDiSA&#10;93PgPAtO1yU0GhEirdFhuDPaDXFAYh8LxHQzRnwPc7Qb5IyuI5ug01AfQqEVWqRYIKq9HToPCcHA&#10;SQkYM7sDZhUMQGbxCGQuGIl5eSNRtGgWdu5bjU++uKT6eD56Qvh58lR5VV++5u82wVCyiH53/SpO&#10;v7sFS1fPxegpbXnPHBEUpYdmEbpoHmOM1mmEwyERmDanO7IKhyGvbBTm5A/A9MwehMOOGDY+GQNG&#10;JKDvkHgMGZ2KaRkDsHBJBg4dW4+vv79I4+wW6l/eJiDeUmD4+rdHCmiUh1A8ehJa+eoRjT8ajxyv&#10;JxBKWKkkbHn85Da+/vZjrFy9BEOG9aHB60LD35zGtpGCRJEGDq1oeJur4eYt/NG7b2cUFGZi7/6t&#10;+OSzy7j96498Nn5VHsuX3Fc9QVT6GP7ldxqlNCjrnjzGg3t3cZ/2ypNHNGRpwL4Su4ZwKKD46OFd&#10;2jOc91g8e095vPLnxGPaNj/TbrmIQwd3Yd265VixfAlql1Uq1VQvRvniQkycMIxgmExjuzni4kLR&#10;vn0sJk4cgqVLS3DmzH58881V3Lv3o/IE/uUvknRGPOJ3aU8RmjlN+hwKGIq3sK5O+iHeo0HMayj9&#10;MTks0+vrbuHVi19plN8h0N7k8X6Pb7+9iHNnd2HjxsVYuDAdmfNHYcasgZg+qz+mzuiNCVO6YuyE&#10;NIwYm4JBI+IJhy3RvV9zfpMCkdbdH+26NkFqV4kEoLp5oc/wEIyZHoOxM1pRmnbklCjCXQuCYhBB&#10;0g8d+xAmujujTWcHxKZaKe+hT4gWfPlONItohFC+Y1GtzRDb1pow6YCUrq7o3LcJ4TMEQ8dHYmJG&#10;a8JhR8xe0F55CqdkpmDUtFgFpqndmiAy3g4+gfqw5ffOyFwLOgaELsKXqwch0NuSsoKnpzXcXC3g&#10;6mJOWcDDzQpeHrbw8bKnbOHuZgJbruPi3hge3npw89SBm4cO4UtfeRCbBVkrGFRlJjguiWckpFTC&#10;SRs8g2HhLggKcVAwKB4/B0dtBX+WVm9k/ScQqn0REqUfo4CdQKaUrxDYk5qEMt/aTkvVKZRjcPPU&#10;JSxqw5HfdXsnLdXKNMmGKklvWkQ4ITzSiccgHkUT+Pnpo4mPDs9bi+fGa+HK1p3XndOCgkwQFWVH&#10;CPTgc+ePpNaeajwmhjCf6I62bZugXaovUtkmJXmqabJsu3Z+fGZD0a9vLJWICeP7oLRkNnbvXEG7&#10;+xhuXP+Ezxif2ee3+dwJDD7AX/ncQjJIS6Klp/IHD99l6dv85AHqHmv0jFwgIaQvnz1TQPjX17/9&#10;EUr6z30M36ihv6FiFo2ERV4TAl9RAoMNeiHiPNFzqv7Vczyj6rkd6Z7wNgz9j/7UP4ChBvL+y2qA&#10;QpGAIW9YAxw2THvGD+pT+QdOvIYP76uP7b07mpDSX/7wGmoS0XyuQkr/7G8o4Z//W2CodPGtYdGb&#10;foh/qAEUNRJAFO/iu++cweWL5wmsX/B43uc2z+L8O4fxwQdnqFP80OcjJ3MApk1IwIgB/hjc0xPD&#10;ensjY0IUsqfEYHwfLwxNs8HANiYYzR/saT0cMG+AK/KHe6B4NDXKBUUj7VE80hqlo61UKGn1NFvC&#10;oQ2WzrREzQwzyoTTjFA1RQ9Vk3UIh3pYmW6CtXMtsDmbkFVCA3+xBw6Xe2JHgQ225FiqVkJItxAM&#10;N9EAXz9HT5Wn2JFvqqBwV4EpNs7VxkYpSZFnhH1FklnUAlIm4jAhZH++HvbkaP+hfXm6atrBBQQ9&#10;AsvREin7IJ5ECbc0wWlCzdklljhXZUUgIyQtFng0VHDYkPHz7BJzzifkLbTB7mwTbJjVmIAoIZyO&#10;uECgOFhkoUpkbCAY7szWJVByG4QhqU14gnBzttoK52osCYoCiYSyCvEcEjgrCZ6LCXMEw8MLtbi8&#10;Dk5x3mkBSMLeiYX6qj212BCnCYOihuEzFcZ4h1AoOkugO7mIx1vCbTVAIXWkSJswqKu2oYCSOsH1&#10;BU5P8FiOE1AFCEXS31B0lAB7mOcsmUr3ECjFayjJaKTf4a4FOoQ/Q87ncpUaOBRIVGGkvK57eX2l&#10;n+GuIoI7223FRti1iMBebUcgdMM7BMIru4Lx8cEIfHwoAu/va453tvnjyGo37CRkri8xxJoifawu&#10;0sP6MiNsrjDHjqW22EZo38jhVbwfKwjrKwiuawnrW5faEH6cCT9O2LnSEVtX2GNjrYSSWmMloXkp&#10;z6eS13vhYn2ULNRFURnFdReWm6J6qZ0Cww3rfbB1YwB2bg7G3q1hOLA1Avs3h2Pv+jDsWBWE1ZUe&#10;WLTAAgv57IkWLbBUnsMCBYd6KMg0QnGOOYHRisBoSlDUI+wRDKlMguE8gqFo/kxDAqExctJNkTPb&#10;jCLwzbZQnsKCeXyHch1RnG2HwkwbFMyVeohSMN8GJZyXO8MYGWMbYfZoLWRN0EfpbBssnGOHMsKh&#10;lKwomWVPKHRHbWEzrFnYgtcqGltrErCjNhk7V0joaBusr0jE6rJ4QiPhj1C4a0VnwmMnFUq6tTqV&#10;YNhWgeF2wuCO5e0pQuMyKYCvKYq/muBYW5GEpeVJWFaZQujugJW1nbCM21q0qA0WFMYhY160SkDT&#10;uacHEmggdevnhwkzk1BSPRxT5nVAj6GhaNHaGr6RhgQPPXiFG8MniqDYyhbBrd0UGFryR9+QBoMu&#10;jQp9AqKBI8GQRoaNjzHB0AgmLnowdzeGna81PENckNgpGpPnjsH+k1tx7fanePrqBj796iw2bFmM&#10;2XOHYkZ6fx7XYAWH4yd1QpceYWhBsOvUIwgz5/VUnsOTF1fi9OXV2Hm0THkPF60Yj7yK/jTg2mLo&#10;pBboNogGRg/xHHohubM3Ett7EzJ80WtQa1VD8NDJ7fj2p0/w68PruC+lJiSsT2rJ1T/Ek/pHqlWS&#10;kD8a7nXiWZKSBi/Ec8PfmT8y0f3G35rXNJhp0D99gadPCIVP6hUYSuIaAZ/7j7jdOulr+FD1M5TM&#10;pA+eXcOHX57Eyo2F6D0kAS2TPGi4miMkxopQaIKAljS+JMFGlDaaCSTGGrI1hF+UPlsTAqKElFoT&#10;2E3hzvviHqqrPIaeLSiCoVvzRiozqVOwFu+RNqHOEe0G+6DjCD/lJRQwDEzSR2iKEVp2tkQKfydS&#10;BjgjoRehs5025+sitqcp0oY5ocMIZ7QdZIeWXQwQ2VGPcGiB1IHOaD/IHQn8jYlKs0JkexukDQzA&#10;oCkJmJLbHdPz+2AWgW123iDMmj+IcDgWlcvycPTkblWe4ilB5gUhSEJ15do8lRAvQtqvD77Bp1+f&#10;wsETy1Xtwg49/REcZYgmwY3gF6qNSJ5z595BmDizE9Kz+iGzcDCySoZwP70xdW5XTJzVSdU6HDu1&#10;I4aPT8Wwse0wckIn5BdPwqZtFbh89TB++OkDPHj0I42zX2nM3adh90DBn+gl79HrV48Jhjy+evEu&#10;SIinhJNK6QkpOXEb584fQ25eBiIiAwmAFjAyaQxzSz0a3kaEQTMa2AIFDvBv6g4fX2cazU3RsXMb&#10;zM2cho2bV+DCpVP4/trnBGRNX0dJhPOM+5I+q8/4vLx4TnuGkiLaEq5cz2kChy/FziEcPnv6GA/v&#10;31GSsNNn0sdV6SHu3f1FeRClS8qRw3uxedMarF61lLZDFVWJivIFyMubhWlTR6haiJ07JyItLRa9&#10;e7fD+PEDUVIyD9u2rsDFC8fxzddXcefX77lPSULD838qfRBv8Fr8ooYl7FSumYTfSnkNkQw/e3qb&#10;RvgtXrvbeP6MwwTFx49+wq2bX3CbF/Heu/uxZ+9KLF9RgJKymZgzbzhGjO6AwcOSMWhoawwYKn32&#10;YtFnUDR6DYhEj/58n/uGqvvesWcAnwk/dOjljU59PNB1gBd6DfVD/5GBGDgmRHkRB48Nw8DRzTkt&#10;hAAZjN5DBRSbIa2HF9p0cuF3wJ7vmxXC4wjurUwR0tKYz5gRgiONEBZjjpatbZHQzonb98WgceHo&#10;PzqE+2iGToTGxDRCUKw5fIJ04OxN0CIU2hKY7JwawcFFl+Ckz2fCAFKg3sHRiBBmDi8CoLeXnQJC&#10;Fz4vznxGXJwt4OVpo0pTSG1CD28Clb8xvJoYqgL00kpIqfQRFI+hQKGMS//BAMKceOw8vTW1DZ24&#10;XwcnCQvV5bAepAi+JI5xcNQl6DVWfQhNCa4CiHb8Pkv9QXeV6MaIrWRC1eU62pwuHkMBU873FM+h&#10;vvJiSsbTZsECp5IhVTyc2oRfyXwqgCneQ2P4+hmhia8B/HwJtP78VgUYIyjQFMFB/KYFWyA0xBJh&#10;za0RHm6LqEgHtIp2RlycG1onehEQvdEmyQfJbQiEHE5M8ER8nDtSkn3RvVsLjBubhuysoahaMgeb&#10;NpTjyKEtfL6l/uBV/Hr7Gzx59DPf1bsa7yDfX/H2y7v7+oWEjPI9fvaIkoL1UqOQ75H0B5cQdkLh&#10;izoZlyyk4iV8hd9fveZ6hD0JMX2jP7OS/ikNc7wReePVa67zRi8p6buugUJCoIjL1L8kk7zR/4Dh&#10;f6x/AYb/61IQ+Jb+mE5Q1BS854eUH9anTyT04gE/pvdUSOmtX26ovoY/fPcNvpG6hpKI5pO/B0Pp&#10;M6gBOYKf9AV8W38HfG8A8DKH30izzAXqPVxRelcj1Y/wAnVRJZ65fFG2RzB8/yree+cdXL7wLr79&#10;8lN88ellfHSVoHjhEOcdZrsLy2tmIX9+D8ydGocJg5tgTD8PTB3mh9ypBMOJYRjc3hy94nXQN0Eb&#10;k7rZIGOAC7KHuqFgpDtKxnpg8UQPLBzvjIVj7bBwnDUqJhEIZ9hh5RwHrMl0xLr5DliRYYnamSYq&#10;dHTZNH3UTjcgGBpj3TxzQqA1dhc5EipcCYZu2J5via05ZthVaEUwNMXmLEOVZGbDPKlZKDXzCBlS&#10;qzCfwJCpjU3Spy9HH7vzJXGMZAE1wpFiAh11oED3H6SjdJSwd1xBoSynR1CUvnoELskSSviTEM6T&#10;hK6GkM2jhKoTBK6zBAwBx5OLLVWo6NZ5jVSh+4a+hAKlUs5iZ3Yj7FvA7ZbyeAg5Ej4qyWZOE95O&#10;V5kSBglkFYY4Tvg7WcljKdfD0UXaOFwmfQwbKzA8uViPEKdHoNPBcerEQj3CoMCiAKEAHmGROsXj&#10;EoAU7+I73PYZ8QISJAUOBQiPFAsU6qlpAoSnFhEqJfmMwCHXOcZ1jlQaa7SE14SQeKLGnLLAUR7v&#10;QQKkZCndVcjrnK+FrblahPbGhEU9HOB5SaZSAUQJLZWkNJKQRjKWSqbSnQTDrWw3857sKLfEoeXO&#10;ykt4dV8YPj/WCt+eScSXJ2PxIQHxnW1NcYSAtrPKBpsXmWI9tyVZSdeyXc9tb5RMpItMsKJYH1V5&#10;jVCRo4VyaglhdRXPZzMhcPMyG2wiEG6stScU2mLFEmtUL7bA4hITFC8wQEG+HvJ5f/IL9FFAFXN6&#10;RYU1jRsX/jj4Ys+OEBzcHY7DeyJxcEc49mwMxY7VzbC51hcryp2xeIEZFhdqtJDDRTmGBEJ95M8j&#10;pOWZobLYDpUl9ijLs1RhpQKHmTN0KT3MnabLd4yaJtMIjNLHcJYJAdEMeRkWWEDwK8mxxaICB7bW&#10;KMqyICBaYmGuDRbl2aKI70r2dH1kjNfC3AnayJlqiJIMrpNBaMywRXG6LRbOdUFVrg9WlgTzWoUT&#10;/lpic1Wc6mcoIaVba5KwaUlrAmNrbF6SosJGdxAIdyxrr4YFCrdI30O2Mi6wuH15R5WoZn1VKtZX&#10;t8Mazl9e3gZLFwsctkEtx1cuTcMKqroiBQvyWyI9vTkmTwtD74HeSEgxRZs0awwaFYKi8gFIz+mE&#10;IeOikdDBBUE0oLxCCYbNjeDdwgxNImm0xLvAP9oRToFmsPTSU95CAUOREY0dSy9jmCswNCAYmhAU&#10;reES4IiQ2AD0GdEVyzYsxiffvotnv93EnUdf4fT5bShdPB3TZvTGlOk9kZU7HPNzhmLM+PZoGetE&#10;OLRFasemWFBGqDxWhY+/PoD3v9hLSFyHrfuLsXZHJipXjcO8wh4YMSkWXfsH0hj0R1r3ZmjfPRiS&#10;qbRD9wgMH9sVqzcuxuWPTuLGr18T1m7g8bNfVb9DVc5CslSKl/C5hDreZfuAP+Y0Ll5L7TmNgS7/&#10;GEtCAgkjkt+b54TFOsli+rSOeoo6+d2R35/n0s9QwgYFhCRMlUZy/S949uoWvv/5KnYfXIHRk7oj&#10;sV1TNAu3RotYB4QSDptFGcC3RWP4R2gjMMYAQXEChlK6QhtNW3E8gQZtkiX8Y4zh0UJXwaBXhAG8&#10;CfDeBCmPCBqIIVpwDtWCV1RjRBDe2vRzR6cRvmg3xANx3W0Q3EYPQUk6CG8vfQftCYaOaN3HBmEE&#10;w+apjRDZSY9AaIuOI13QaaQrgdIc0Sqk1JjL2aLtQBck93dFTFdbzfb7eKLvpJaYkt8VM4v6YHbR&#10;QGQsGIxZWQORnj0c+aXTsX5rNd69LIlorvGaSumIZ3j4+A4ePbmD178/Qd3z2/jl18/x/kdHUFWb&#10;iYEjkhAZ5wTfYCN4BeiiGZ+9+LZe6DssDmOndeYz2g+5i4Yjq3QQMgr6YEZWd0zL7EZI7IbRU1Ix&#10;cFQCeg6M4jXugHm5w7jNeTh4dDU++fwUfrn9KR4/ucb7Kdk579IIfEDD8CkNRBqQ9TQcHz/EC9oN&#10;zwlijx/e5f2VMiVPcO3aN9i6dR369utGY9gNhkaNCYfaynPoQIPfkfLwsodvU1e4ifHvbYeAYE+k&#10;dW6NSdNGYsmyUhw+vhufE7x+fXAdT2jUPiMcSlKex4RDVY5LDEy2dTRiRWLHPKdNI8+Z9Gl9+uQJ&#10;IU3TTUbaujpJVKNJjPTkyX3cvHkNn3/+Ac6/c4KAuBt7927B7l0bsH3bGqxbW43K8gLMmT0Rw4f2&#10;RKeOCTTCI2mYR6Bnj2RMJCAWF83B2tXlOHZ0O7768hJ+/P5D3Lj+OW2n7wh5PxP4pBYigZEg+JSw&#10;XEdwfkaAFoNchqUcQB3vqUx7RqCW8FwJO5Uw1Vu3vsEX3Ob5dw9hz761WL6yGLn5kzFj1mCMndAd&#10;g4e3Rd+BCejVvxX6DIxRkDhgeBz6DW2FXoMi0LVvENp380RyJ3u07yEA545uA7zRfYAPegz0Ra/B&#10;Tfl8BPHeh2HImAgMHRvFNgoDRoSjz+BQdOd3oWMPP6R0JIC0dUZUvA1CIs3QNJRgE6QLX8ovWA9h&#10;Lc0Rn+KM2DaOaBlvx3G+b8EGcPchYBEIxbNmZStlJwhbbnq858ZsDeHopAdbO21Ol6yexvD2toIP&#10;v33eXlZwdTGBi4sx3NykDqA1ocqSzwehSsJHCWC+Afy2crhJUzM+MzZK/oFc39+c0wTQCJi+ZnB2&#10;04edI5857t/cSiMr20acRkh01iegGrA14DHow9q2MUxNCYYWhFgu4+hAgOSxOcqyDtpsJTGOLo/J&#10;AJ6exjxWMx6zCbx9TBAQwO98sC1CQvgMS7IbH54jAdKZ33cXF22CJb873obw9TVGUx5zMx5/s2bm&#10;BEJCbCi/C+GOiIxwVoog1Ia3EDkigm2raA9CoC8hsIlSQpwvATEA7ds1R/eurTBieAfMyRiG2qU5&#10;OLBvJW3mI/jm6/dx85fv8YjPV/0zCfuWeqMU38uX0g9Xwv35DtU9eaDCraUwfUMNQuXtI/RJ2Ynn&#10;0gWA3+vndQS7Z+SGen7Ln78iFL5iK8v8JyD4jyLo/Znz5E8JFCqRS1TyMqV65TF8oThF+hn+d+r/&#10;jK3+X+ktMPzf1b/e8L+S/AMn/7w95UdU4FBCSqWv4Y/ff6fCSaWO4GeffPwm8cwbOPyAcHhVvHqX&#10;CXECcgQ6pYsK/BQU/gGPAoRclpB39dIVvK+WEQgk7F0+h0uXzuDS5dO4eOksLl48R72Dixfew4X3&#10;CI+XruLjDz7BlQuXcfndC/jg0nv45Op5fP7RGXz20VG8f2E7ThxeguVV41A0Pw2Zk8ORPsoX6SN9&#10;kDkuAJljm2LmEHcMTtVHrzgt9I7VwrjOJpg7yAlF43xQNtEH5VN8sGQa20kuKJ/ogOrpzqhNdyYU&#10;Uhn2WDPPAeuznLB6jjUkE+lqGsDr5orMsUrAcK6EiloSDglUxfY4WulG8DDBhkw9wqEhNs3XxUaC&#10;34a5jSgtgmEjbMnSxrYcwleegYLB3QUU2115+tiVq4OdWVo4XCjeMRNCkT4BULxqhL1yM04TaNRV&#10;AHimwozwpPdHyKWEWIq37XS5sfLGCYgdKSGsFTWitAiH2oRDPZyuMIYUihcP4BFu+3CpgZIqP7HY&#10;GFJ24jTnn66iCFaSZEYyjh4lxB0saYwDxY1wSLZFMDxTbYIzNQKJXH+hgCGhkJB4WryIiyTkU8I/&#10;CYsljTisrUDxlAJGmaeNo8Uyn+sQHAUaz1eJ55Dw+iYM9QzPRXkXCYHK8yjho6JSyXJKGCVkHuJx&#10;7OP29nO7hyoJlcsscGaFNWWD49XmOMRj30sw3kPQ3EXQ3F6gRTXCDul7WKTD6XrYx/OX8FJRAxiq&#10;chYc3kRAXreAcLjIDAcIhu9sC8CnR6Px3bkkXLuQiq9OxeP9fS1wcr0P9i3T9DHcSojcUGqCVVy3&#10;VpLQ5GujdoEulhdxnKrh/V1COC3P08JiqoLHVMXrUMv7trraChtWOGFdrTOWL3HA4mJL5GUaYM4s&#10;LWRQ8+boICfLAPl5xihcYILSYjMsrXLAxnU+OLAnDIf3RuDArjBsW+ePDbVeBCE3rK12x9KFtijN&#10;NcCiQmMsWmCM4hx95GRICKkWwVAHFUVWWMllVy5xR1WZA8HOlBDYCOmTCHLTtDFnijZmT2qEmQS7&#10;9ImNkDFZh9N0VV9DAcOFeY4ES2dUFHPdbBPlgVxYYMXt2qK8wAbZM3UxR+olTtRC3kwjFKSbIne6&#10;MTQ1Dnlscx2xeL4bluR6Y2lBU8JhCNYujiAYxiow3L60NYEvgeDH4ZoUtm0I24lYvygBGxYncFiA&#10;sQ02VSSzTcGmSvEeSgIagmFNB2yoTiMYvtFSjtd2wpqa9goQlwscEhqXEygz05ti9AgXzJzVAqPG&#10;BaJTD3vEJxuydcK0DPGsdcHMzDT0HBSEmBQH+DbXhwONInvKtZkh/KMcCC1uBBU3uARZw4oGjrGL&#10;DgydtGFAY8OQxoYJDSULTwFHC1h728DBz57rOiG2fSTmFk7HqYv78PD5NbzGbXzx7Rms31SM2XMH&#10;Ysy4NIwdn4YsgmFm1mAMHBKPuER3tIi0Q+/+MSivnolLH+7Bz3eu4Oe7V/HZd8dw5dMdOHq2Cis3&#10;zkZmQT8MHROPtG4BaNclAB26hSC1UzDadQ5Dl54xyC+aRkDYiJ9++ZQQeBuvfn+IX+/9SP1EUJFx&#10;GtmvHuM+DRApM6CK1YtogIheEB6e/53EKP9T9TLO6fVcVurVybovCYZ14n15dRev/3ofdx58g9Pv&#10;7ELG/FE8rnCERDghJskbUYnOCI02R0CEPgJbGqA5IbBFkjmat5bSFIS5BAOEtuG0dlLD0Rx+sUbw&#10;IyD6xZrBP84c/mybtDKBJ+HQI7wxwZBw2dqQAGeHtKHe6DMxCJ2GeSG6oylCkwmBKdpo1cUESX1t&#10;KGtEdNBFSIqWUnwvU6QNd0LPCT7oOsYDqYMdVAmLhN7WSB7ohPbDPJHYm8ZfJ0u04vY7jWyGMVlt&#10;MbdiIPJrRiOnYjTmFY3A3AWjkFc2GRXLsrBpx1Jc+eg04fAHvP6LhGgSJAgTLwnfv/0uIPQrvv3+&#10;A2zdsQzT04ehbYcwhNCo9GpqAnfxSgSbIzLBHb35TEyd1wt5i0egqHokCiqHIz2/J6ZndcHUzM6Y&#10;ODsNI6ckERBaEQ4SMHR0IvoOboXZmQOwel0+zr+3A9d+ukID82cC4X3gL3XA317hdxqSzx89wpM7&#10;9/DqcT3++uK1SkohIZ4SeVT/7Ak+/eQDlJeXIj4hGmbmBgoOre1o9LvzGScY2jgYc9wQbl428PZz&#10;hJefA7z9nRAa6Y9OPdtiXt5MbNu7AR99eRm3CYfPBYqltiKfk3rC6dPnhFEauY+l/Em9/MnwnM9h&#10;Pa+NREK94HX6C43P13j0mCAotTbFthGAfXyfsHiX06Qv4H22Uij/e3xNCL186RSOHdmFHVvWYPXy&#10;ClQuzseCvNmYkz4eo0b0RpdOCYhpGYDI8CaIjQ5Al45xmDCuH6oqc7F7x0pcIMhdv/Yxnjz8iQY0&#10;r83ze3hB6HvG+/f86V0a2PfxWo774a+4f+8mrxOvISH1/v3beMLjErB+Juckxf5VmY5f8fMv3+Dz&#10;L6/g0pUT2LZzBRYUz8Kosd3Row/f3c4t0L1PNAYOT8K4yZ0wbkoHjByfQrgTOOR17OVOyPNS6tzb&#10;HckdbQl6FohLtkBqZ2d06+tHoGyOwaMiMWQ0wXBYOAaNiMLwsXHcTiJGjEvE4JGx6NE3jM+YL6Ji&#10;HdAs1AQeTQhPrlq8j1pwolxc+L1zawQ3d20lVzfxrjUmHDWCkxOXdWpMSeF3HVV+wt1DPHFv5Pnn&#10;sAehSxLASOKWpoE2CAp1QHAYv6GhdtyvLQJCCIIiNWwL/yAb+BAG3QXGPAzg5G4AZ3eCp6s+7J0J&#10;n446fM50YG2vkZUdZasDSxttWNpq8/nTJShqvJcChZbiNXwjK47bWDWGA9dxJjy6E2C9PMzgw++0&#10;yNdH+kNawrcJx73N4CnnwP26uhB2+V1353l6E4T9eS6BzWwIgQ6IjHRDizAnBPHcAiQZjppOCAx3&#10;Q1SkB+Wp1DLSi1DYBC2jvAmJHggNceFybnzuvNGhfUuMGNYN2fMnY9WKMhw/ug1ffXEBD+/9gL/8&#10;JkmYJIOuhFZrwjflzzmx7euePuG7+RAP7vP5Z/v0Cb/JfGdfSmkJwp60UnfwOd+d+rrnhEe+R5QM&#10;P38mfMBlnvM9V5EgXIfbl9DRv4tS/K+KMPiP+gMSRYpJBNxeU5p+6f9+ybaFkbh/wuh/j2TbDfpn&#10;5vrf1b8BDP/r+kcwFK+hZCiVovcqnPRLSULzyR+lKv70GhLyrlxSQHj5okZ/B4Z/QCElQHiRYEi9&#10;r8pQiJfwHVx5/yx1GpevnsJlDl9+/x1cVh5Ejbfwgysf4+OrnxIA38eVd7nd987jkytn8cVHJ/H1&#10;nGU03AAA//RJREFUJ4fx3ukV2LV5LmoW9UfxvCTkTA7GvNGeyBjuirkj3TF7qAsm97HGoJRG6Jeo&#10;hUFttDClpxnmD3NC8QRvlEzwwMJJHqic5omy8Q4oGSMlKixRMdkKNTNssCLDDuvmO2FznivWzrPF&#10;ynRzrJhJY19KU8w2wdoMU6zJMKIEAE2ws8CSYGGrgHBzlh52EPa2SUH6HB1KW0lq4+3I08WuAn3s&#10;XUCgKTRSkuE9BQSSPMJLtoROEv4WmxCADAhFEmppTlAyVYAkHjQVjkngEY/a4UKCF6HieJkAowGX&#10;I/gRlgTAjpWJx43bowTSTqoQT33CHiGwnHC1UIeQR7AkuGkyiurgmIAb54sE+GQ5mXaU8CXLimS5&#10;U0uMcLaGELeUwEogk/l/rM/1TiyW5DKEvxJCKXWstBFhlUDJZWR6w3EJOP4BhtWmymuokSa89BxB&#10;UUJMFfCKl1AykiqY1cN+gT0e9w5uZzehdB/3fYSwenwpwXepBY4QMA8QlncTkHfxuu0saozthOgG&#10;7SBU7+Q1FEDcVSjhphrtJrjtIcDtLjXElhJDQp4xtlRaYf9KF5zZ2hRXD0Xi8xOx+Op0Aj48GKlg&#10;8eAKF+yotMYGKVSfTwjkvZSMpCsK9bGqhM8JQX/VQmMs5/aqua+K/MYKChdRC/MpwmEFj7OG931F&#10;ta0qWL+skqBV4oDiXBvkzbegLFGYZ4fSInvKFiWFVpQ5jRkbrKp1wfbN/ti1tRm2b/LHuuVuWF7p&#10;gJqFNli2yJaAZorCrMYEQm2CmzZhUAvZs7WQla5FiNNW3sRlix2wvNwZNQTDRYS6grlGyJ1tQPAz&#10;ItgZYN40PcKdAKGO8h5KO28aAZPvRGm2Lc/Dhts2RnZGI2Rx20XZhpxmhrI8M2TNbIzM6Y24rB5K&#10;sixRlmWDBQTK/HQLQqIViubYY9F8VyzJ8yE8SyhpGDZWSihpHLYvS8SOZa0JhGyXJmHPilTsXNYW&#10;26raYHNFItUamys5XJlMMEwhJKZgQ3lbAmI7bFqSRjDshM1Lu2DT0s7YtIyq1dQ0FEBcQZBcU52K&#10;dcvaYz21IDMIk8a6YcaMIIyZ0BS9BzgTnswITg4YM6kFMrLaUWk0qKOQ3MEdgeE0mprqwM1fF56B&#10;JmjW0gnBsR5o1soTbsF2sPYxhQmNByMaD4Y0XIw4bOJuBHNPc0IjwZFGsoW7Beyb2CI4pin6jeqG&#10;Nduq8M3PV/D01TX8+MslHDu1BkUl4zFpSleMGpOKfALFYqmLlzcCAwclICnZD23bBWLshK6ors1S&#10;XsZvrl3AvSdf4Oa99/HtTydx5eMd2HOoHJXLZmDGnN4YOa4d+g2OR8duLWgABqNtWigmTOmNZSsL&#10;cPWjE7j38Hv89tcHNMJ/gZQyqJOwJEKCZI+UkgJ19Q8JeYS6ZzRsnz8k7Em/MGkbJOMiGvU0XN6W&#10;psC5QKWmL5mmjt4dgqcU2b+ODz4+hfIlWYTdZIRFuKN5pAvCWjqgeUtrBIQbolmkAUJijRFGKGze&#10;2hjN4nQR1FoPIclSQsIcQckm8Is3hE8rA8KgwKEp/AiHvjFm8GppCPdwbUoLPtGN0SLVFG36OqPH&#10;GH90Hu6FhO6WCCMUhvD3IrKDvoLC1IF2iOtugog08RpqIaa7EQHQBp1Guan+hskDbdGquyliepgj&#10;vo8N2g5xRVJ/J7TqQSOwvQmiu9uh46gAjM9Lw7yKwcipHIWimikoXToDhRVTUbBoKhYvzcSxM9vw&#10;w88f4/e/8ToRMqSOYN1TwsZLjfF37+4NvHP+OKqqSzBsZG+0TmlB49kZ3jSUfZrRGI2wR+sOzdB/&#10;ZAJm5/dFbvlgFCwZhrnFvZFe0A0z8wiH8ztg/OwUwmE8xkxLwqhJieg/LBIjxiZhZkZPlFdOx67d&#10;VfwNPojrP36Ipw9uEALr8LfnL/AXGosvHz7Di/u0G+4TzB7W4dGDR3hwT7Ib1quIo7NnTmLKlAkI&#10;C5MMpbowNNGGqYUeLGwMaaQb0mg3gqevHfwCXdE0xB1NAl3QNNQTEXFB6NovDdPmTEDtuiqcOH8Y&#10;X//0GW4/vIFHLwhQrx/jKZ8Z6d/6pJ7gR0P48bM63CcEPnj0hM9NPV7//jfqr3weX/L6UeKx5jLS&#10;bUbg8GndA05/yGfvIeHxF+Wl++7bD/HpR+/h3bPHsH/XZmxYXYOlS4pRuSgXC3JnIX36SAwe0BGd&#10;02LQOj4YSQnB6EhDfcjADpg5bSi/w7OxaX0lTh7djo8/OIuff/wMj+79TBh8iN95rK+l7iJBsI56&#10;KklzaHM9IUzfp7FeVyd/mNAofvGcx0fAfiR1JGXer7h56xqu3/gWH396ESdO7cGmrUtRWZ2NrLwJ&#10;mDqzP8ZO7MJ3OI0g1w7DxiQT8Fqh5wBewz5e6DvEHwNHBGLQyCBOa4KOPdzRtpMTv2POaNfZDe27&#10;eKBdJ5EnITOQ34FwDBkRg+FjCIZjWnM4AT37RiA1rSmiWjnCP5AQ5k5osqNsCIe2WnAmPLk46MHN&#10;idDnwndKyQBu/Ma5vpELv3kKmlx04eqqRwg0gE8TvptNNbUERdKXT2oOilfQN8AUTSgfDns3NYOH&#10;nyncmxi/JRO4EQidPQxhz+3ZEjptCWR23IedQKGTHqwddGHVAIT2urAkCFra6sLcRofPIOfZCTwa&#10;wcHRGHY2+rCz4rpWurCxJFBaaCvZWmpzmg7subyjnT6c7QmfDgZwcTSEq5OcJ4FWoNHdBN4epko+&#10;nmZo4sVz8DaHv9Q39LNEs6bWCA6yR0CAjYJJX0JlQFNbAp8rIiO8CIFNCIVNCIk+SpERvoiOaoq4&#10;mCCktYvBwAGdMWPaaCxemIutm1fi7KmDfFYv4OdrX+HR/Zt4yW/wX3574+B5JvY8wecFAYh6zuG6&#10;uhd48vgZnyu+A2zrnkrfb81yr17+rpaT4ef1mn7gz7i8SJaRaQ3b0yQQE2gTSHkbfP6dkm0LrGqO&#10;/79Fb4PhK0Lcf6f+6fz+z/R/FQyfS12quicKDB89uK/pa3jzF0hdw7eT0DQkoBEwbPAWCgQKEF66&#10;+B4uXXhPQeL7lwmHb4eTSviogCHhTuBQA4aSWfQ83r/6Dt7/4Bx1lnoHVz94j7qotv/hVSl0/wk+&#10;ev9jBZRX3uV233sHH18+jc+uHsPnH+zHkb0LaTiPQll+VxqXsZg/IQDpw5wxfaA9ZlDTB9hhUi9L&#10;DGuvg6GpjTGqgy5m9bdGzkhXlEz0QvF4KWzvioqpHigZa4uC4SbIH2aA4tFGKJ9kitp0G+Ut3Frg&#10;jjVzbVA7wwRLp+qjlobwypmGWD9PvIYGqJ3eGBvmGRL8TLA9zxRbsg2wNZcwUmiC3QuMCBqGFMff&#10;aE8hgbBIEs6YEMYILsUm2F9krAFEAsUu8RgSVAQMT5RJ2KWEWFrgXKWZAqOjxQJRGjA8StgRSajm&#10;qcX6hEIjLmtCmBI4lL59BDUC2VHC03GCk3jqThH0TirYI8gR0A4JFBKsRIe4rEw7SoD8Q9xGg9Q8&#10;tie4viSceYdQ+M4yc5ypMlbTjoknkDrObZ+kTnB9zf7fwGEZIVC8irKfN2B4tKQxz5PnS6iVYxco&#10;PF9thnerzSkLlZhGIFHAWOBQ+hhKxtLDpbq8nlrYRqDaVqiFnTyPvTy2gzzvw4RWCSs9WM5rvZCA&#10;R+ASKNxBiN5BINz5BxBqtLOQwF7A+QXScpqAYbE+9pQZYzuBbku5ObZX2SgwPLmpCS7sDsH7B1rg&#10;6oFwnN8egGNrPLBriQ02lZlidYEeqjO1sCxbEs/oY1O5BbbV2GHnckcCii3WlJthKbe9ZIE2yrnP&#10;igWNUc7jWkxVEHSruL9lFTZYXuWE5UvcsLTCg9M8UFHmTmPFEzWVvlhW7YsqTi9f6IiFJdZsCX9V&#10;DjRqvLB5bRNsZLuSYFlDIKwsssSSYiuCnwmKs3UJh9oEwUbIm6OlPIZ5cxsR4PQ53xzVZXaoXexE&#10;OWPpImeua4/FBQS+PBsU8nnPTZcspAbImmGA+dRcAcQpusicZsD5lpCMpjlzdDFvppZSQaYe92ms&#10;lD1LG9np3P88E563PcHYESWZNgoMc2dKchoblGW6oCqvCVaWBmN9RSS21Ii3MEEDhhJOurQ1dtUm&#10;Y9/K9ti9vB121KRg65I2GknSmSVtCYcaMFyv1BYbCIcChtuWd8NWasvyrgoKt6zsio21nbCK66xf&#10;loZNKwiPqzoTiCMwc4oPjVt/jBrvh0HDPdCttx0NKCcO+2N6RqICw3FTE9Cxpy9axFiiaZgxfEKM&#10;4B1iikAFhu4EQ3e4BtkSDE0IhnowVtKHsZsBwdAQZh4msG5iRTC0gqmLMWy9LeHT3A2x7Vogu2QG&#10;zlzci1sPvsCte5/g48+PYvnKLMxM74vBQ1ojO2c4qmtmY+Wq+ciYMwC9+kQjPtELbdsH0qhri0WV&#10;s3Dq/BY8qPscj59/gSfPP8PDuo8UIJ67uBHrthSgZPEkzMjop5bv2isaqR3C0GdAMuZmjcWBwxvw&#10;w08f4eVv9whvogc0ph/R6BaPHw3Yx3feAJ54ZR4oOKwXOPwn0Sj+F5JtvHr9VIGhAOeTOoLm818J&#10;nXfx7MUtfPvDFWzdsRSjx/eiYeoD/yBrBIZZoXm0FZq2MIB/uB4Cow0QmmCM0NZGCErQewOGhgQ3&#10;3oM2hMF4A3hH68GbINgkhsYowdAv1lyBooChJKJxDZMkNLqI6WKtvIWdqZS+9ghP1UVwkhahUQdJ&#10;fayQNsQJKf1tENvNGBEddBDd1QAJvSVDqZ1SG86L72WBll1N0bKbGRK5jWQplN/fGaHtjRHc1ggR&#10;na3Re0okJuV1xdyyIVi8Kh1LN2SjbOks3u8JyCmejC27l+HjL84r76kmMyjB/NGvNNp4/Xm9XxC0&#10;v/vuUxw8vB1ZudMJzu0QGeNLwLInGFrCN9gKwVEOaN3RD6OmpxIGeyJn8SBkLRyA+WX9kFnaB7ML&#10;umN6VgdMJBxOndMek9NTMWJ8PMGiJfoNisKI0cmYN38IVizPxakTW/D15xfwQGr7PX2Av72ox18l&#10;5Iww+PD2HTy8excPCTiSMVRCy54+foifrn2PZcuq0KNnF9jaWUDfsDF09LVgZCaGuSHsnAjnvo5o&#10;GuyBoBY+CAj1gn+Ih1LzVgFo0zEWIycOQlF5DnYe3ISPvrqMG/d+xP1nv+Kx/InAZ+YJn6HH9RKC&#10;TCik7XL/kZRUEQ81DctXNIppYEodTgkzlXBTlWxPyl7wOVXP3it5dgXUbhFqrxNov8d3X32MS++e&#10;wrFDu7B7+zps37wC61ZX8jubj0zC6ugRPdGtczxSU8KRGB+EmGh/tGsbjr69UzBxXD/kZk1BbXUR&#10;Du7dhA8un8EvP32F+7/+REi8gbu3r/MaSXbXp7S7aKDXabys4kVvSODxVMGrlAqRci8PebySlfUO&#10;HhCMb97+Gt/9cBVXrh7FwSNrUVObjfm5ozBxancCYkdVKH84ga7/kBbo2d8fg0YEExgjMGZSNKdH&#10;YMDQEPTo64eO3TyRkiaF1e0QHWeFlrFWSGnvgU7dmqJ7rxD06huO3v0i0aN3ONI6BSK+tSdCW0ih&#10;dgnD1CRqsaNcHHXg5mgAD2dDeBKQPN1MFCR5usswocnNEB7ubD2MKSNCoT7c3PTh5cX30t9CJXcJ&#10;CrVHUIidpq9gAL99hEAPH/Em68PFkzDmoQ8HyRrqTFBzbqxaOykrQdlIuKh9I1jbN4aNg0wXMCTk&#10;OelznHBIINRIhvUIg4RDgqEAorW9PuydjODoZAIHO0NCLiHTxkABoo0l55tz22aNYGmmBStznrMF&#10;92HFY7DW5nI6BEVd5U10IwjL+Xp7Egq93pI34VbkQ0lRfkpCUD09jVQ4akCALcLC3BAV5Y1WrfwQ&#10;E0MQjG2GxIQQJLcJR9cuBPPB3TA7fTyqlhThwP6ttKXP4acfv+C7dhPP+S347VUdfn9dz/YZXr14&#10;RpCr4zMjcMh387mAIp/9Bk8gp0lCsGdsVVIwTpP5r/ieSH9w6Rcuy8p0WUYtx2GZ9kef8VcNQPWn&#10;B+vfL9m+wKfs679Lsn3ZD2HrX8Hcv0N/eA3/1Tn+r+j/KRg+w7On/BDJR+nhA5WI5s6vmqL3P137&#10;Ad99q0lCI9lJxWuowFAVuBdv4UUNGBIKL11490+voXj8FBxS/xkYvv82HJ4nFF6gpHahJJ35kPv5&#10;mB/YDwiGXP+9i7j63jl8dOkkPrxwABdOb8CaZTMwZ0Yq5kyLR/rYYEwZ5IJx3U0xuqsRxvcwVWCY&#10;PtgR0/vaYAp/tKf0MsOcwXbIG+2K0kkChmwJhkumexIMbZA31AhZAxuz1UbJGH1UTzPH6rl22Jjj&#10;jNqZZqiarIclE7VRM1kHK2gcSwjpylmEgElaqkbhxkwDSk+B4Y4Cgl6JFK03o6QuHuFPEsq8kQDh&#10;oVLTP3SQyxzkMvsIFdvnaWF/npbyigkAKTCUpDFS649gJOGU5whJ4k2TkFFNPz2CWoUGCt+tMSNM&#10;meDsEo3XULx0AoXHpb6gAkM9HBeAE9gj6B0mpB0itP29GqnpR8Q7yHU1QMjtcD2BSgkVPVdjgvPL&#10;CHAEQxlW4aPctvQvPCb7EjiUYcLg0dIGr6HGc6hgUbWEQh6HHKd4OQVsJYxU4FCBYY2F0vkqOf83&#10;YLiQ16VUD4cJUTulzyC1o0iLEKetwkkPiHiMBwjKIgHDPQTnXcWEQcKXQOFuKV3B63iAkLmf2icJ&#10;akr0sbtISlwQONnuLeG0hVKWwlRlGt1ebY29tY44vMYdpzf74uxWf5xhKwlndlfbYnOZCdYSBFfm&#10;aauMpNLHcCeB8OhGb5zZ2Qzn9obgyBZf7FjljDWV5ljObS/lfpctMsIKntsqAvDKaj5T3NaqGieV&#10;XXTDSn9sWh2CTWvCsGltOLZsiMK2za2wfUs0NqwNxYpaX1RXuqK6gjBHEFy70pNw6I31KwUMXbB0&#10;sT2qSmxRXWpH6LNBVaklAdQEpXlSlkIXxTkGKMszJphacJ4tlhEKV1d5YH1tE2xeGYANtf4c9+Ex&#10;uhMQ7VE03wIFc8yQn2GqIHHuVB1kTGqsvIh5nLYg0wS5c/UwP13jiSycb4CSHGOUZHP6bF0uo89t&#10;mCkwLM93QPE8awWGOTPMkTfDEiVznFCZ64PVZaHYVNWSQBhPMIzH1mqNxGO4c2kbwmFbQmEyQTAJ&#10;WypbU0kaMFR9DFOxqUK8hRoo3FiZhi1LO2P78u7YtqI7wbAbwbArtq7shk3LO2NNdTtsWN4RW1Z3&#10;wfZ13XmdYjE3vRnGjvOkUeVF+aDfYFf07OeMHv1cMWFaNNIzUzF1dlv0HhyK+FQXhMfZIiDcnGBo&#10;goAoewS2ckFAtOvfhZIauegSCvUIhQZs9WFCQLTzs1LJZyxoVNk1sYBrMzs0CXPB4LHdsXLTInz1&#10;o3j9vsavhMO9+5dibuZQdOgYgnHjO6GoeDw2bFyAhYumYOKkLkhKbkIjzgbBBKjuvaNQtGgSLn+0&#10;Gz/dehdPXnyO3/Aj6l5+iZt3L+OjLw7ixNl12LxjIcrKZ2B6+kAMGJJKAzEGQ4Z3RvWyBbh05Tge&#10;PLpOA/s+f/AeKQ/fi5eaENDHT+5zmEbJK/HISLmKh2/04K1hkcz7Z4kn8dVrgcxHyvitq7+DZ89F&#10;twmHd3Drzpd45719mJc9Hm3aNocvoScg1AJhrawJ4XrwDdNG00gdBKvspIYIbq1PkNNDcBsDBKcY&#10;oVmSIXzj9BUYerU0gE80DVKCYdN4S/jHmcEjQgdOIVoqEY1XlBbC2hqjbX8XBYcdh7ijZQcj5TEM&#10;TW6ExF6W6DDUWalNX2u06iaJafQVHMb1NFXewnZDHNGWvzVSBD+0vR4h0ITA6IrOY/wR39sRIe1M&#10;4Jugg/g+bug1Pgpj5/D+1UzGsk05qFozHwvKpyKraCKqVhTg6Kkd+OnG5wQEyWwpfePuqBDDuqf3&#10;8Ze/PFeJXj774jJWra3EpKlD0KZdCzSP8oAvjW2vADO4+RmohD0d+gRhxLQkZCzohfyKoSheOhIl&#10;y0Yhr3wg5hX1xMzsTsjI7YrZ2V34LLfHyPEJ6DMwHB06N0XP3hHqGVu8aBb27lrO3/HjuHX9S7yq&#10;uwv8/hy/P3uMp/fv4N6vv6hEL3/9/RV+/+0lj/ERbv7yE3bs2IJJk8ehWaAfbO0tYWSqB31j8Rwa&#10;wNbRHK6e9vD2dyXwexIIRTz+YDf4BLnAL9QdkQlB6NirDcZNH4Z122rx3gen8d2NL3D74c94wOfl&#10;/lNeE0Je3cs6vOC+JbvhE/EePiQkPpTMrpq6m48lhwLB8THtG5XERpL7SH/J35/hr38l5Io4/OzJ&#10;XULcz7j18/f48bvPVC6DyxdO4NCBLVizqhyF+bMwY9pwjCIcSkhfj26JCA/zVB6fhLggpLRpQUiM&#10;QpeO8RgyqBvmpE/AsupSHNy3FVcunqYN9QF+vXWN10dgn+9QnYSTCuxriveLnvGaShbVv/z+Qt3n&#10;336ro42myWpaz/eirp6Aef8rfPvDBZw+txWbti7E4sqZyFswGrPn9ceUmV0wcqyUtmiOISPDMGJM&#10;JEaPb6U0cmw0hoyIQJ8BwejczRfJqa6ITbBDZLQVwqMsKCtEtrRFlNTai3ZARKQdQppLLT5CjY8e&#10;3Dy04UwwlBBSD367/H34PjaxQYAv5cdvH9WUw/5NrODHeb4+4h3TeMh8fS0JRxZKMuzvbwX/ptbQ&#10;1P6z4PaldIQhnPltdHTVgb1AoJNIG9YOBDQ7LVjYaBHqCGrSf9GukZKlrYAhodBJ1pMaicZwIqQ6&#10;uBhxG4Q9J43sHA1h62AAGwKiDaFQhh1dTHguJrCxFhh8A4QWOrBSIhhSCgjFc2ijS4DUhxPXc3c1&#10;gbeXObwIgx6EQlcXA0IiYdGhMRwIqk4EVjdXfnN4Pr4EQj9JhuNlyPMzUK2vnzmCgu0gRfGjWzVB&#10;YmIg2rWLQO/eKRg9uhdmzRqNJZX52Ld3I949f4zPzVXcuX0NT/j+v+B38zWfd/EQyvv2F75vr15o&#10;Iv4kZFT14a6rI9RJ9YEGMPnT1peaspq+uNIHUEJOBfg0oNQw723JNJnXUI+wod/4f58ajlWO6b9T&#10;sq+/h65/vxrO5x/33XCOb5/3f6S/3+b/dTCUh0r6CUj5CvEa3r97hx+xmypDqepr+PWX+OIzjdfw&#10;ow81YKgJI734h7fw4ttgKAlmVJIZaTVgePXi1bdCSbnc5fMqnPTylXOaMFI1zG1ckXnc9mXu49IH&#10;b0JQL1MX8cGFc7j67lGcO7YJG1fl0PjsjiH9gjBuaBAmDPbG2F42GJamg6HttTGGcJjOH+vsMZ7I&#10;GumOdELiVILhrP6WyB7hSDD0RNE4Z5SMd0blNHeUjLNB/nAj5AzWRt4wbRSP1kXlZGMsT7fC2kx7&#10;LJ1uoorZCxgunaKDVemG2JJjhdWzDVAzRcBQT4Hhpvn6KpR05wITHJB6hFJ6olQDh1Ibb3+xkdIB&#10;Dh8qJRyWmeJwmRkOS/H6hRYq8Yz0MTyQ30iBofQpFDA8WyFJWQhfi40IWwYaMCQsnZX+guXSB1ED&#10;VOdrTPHeUsIaQe1clXgV9RWcCRQKgAmsCRiKJ+/4G4AT4Duq4E9AUIBQS0mGZboso1mOEMf1T1ca&#10;4Gw191djjHcEDpfyWNierTZW806U63LbAoayP9mvQCnPh5LhEzKP+1aQSog7XSGeToFCQ+U1lHOR&#10;cFgJIZUSFiLxFgoUa7yFeoRMHV4rbewt1CLkNVIweJjrH1lihEMVBmp8/yKBRA0c7ic4Sz/D3ZKd&#10;lOsJDEpimpNLrXFymTVO1FjhCGHtIK/1vjIj7C0z5PKG2M3rv43atMhEk1mUcLhvuSOOrHHD0bXu&#10;hEJX7KmxxdbFZlhfbIA1BbpYma+NFXmNsZHgt6fWAae2+uHdvaG4cLAFTuwIwJ517ljP7ayqMMOK&#10;cgLhEgtsXuWIXZs8sW2DB7as9cLmNU2wbX0gdm0Ox/4dcTi0uw2O7E/FsUNpOH6kE44ebo/dO2Ox&#10;aUNzrFrhhxXLPLGqlkC3ygcb1/jy/fDBmmUeWFnlRuh0xaoqd6yudqNcCYu2KC8yI7AZKpXmGmNR&#10;gTkqi62xdJEjl/HEJgLpjnUh2LUxDNsJoGtr/AiYLijLsUFRpiSaETg0wTyCofQ7FDjMm22iPIYS&#10;SpqXqaP6LZa82fbCfMlYaoi8OQYomGuM0mwrLMy2RUmmNRZkWCF/liVyp1ugMN0ei7N43KXB2LhE&#10;A4ZbquOweUkMQa8VNlfGEv4SCOkEwiWtsak8AZsWJ6hQ0q1LkrGtSvoVEgwrG8AwFRsq22NTdSds&#10;WUYYFCis7arCSbesYEswXFvTXoGheAu3r+tGOE5E1txgjBzpjMEjXDFstBeNLTcaVQTDvs4YOykc&#10;0zPaYEp6skre0Kl3U8SmOCOIBpZXkCH8w60R0NIRAa1c4R5qS/gzhakbodBV+hbqwdSDYOiupyDR&#10;joaRo7+1gkIHP0u4BFjDM9geKV2jabSPx7tXDuL2/c/x+Nl3OP/eTpQtmoFu3SMxcFBrTJ/eC1XV&#10;6SivmI7s3GEYPCwRye380CLKFq0SXDBoeAIql83EyXfW4Iefz+Lpiy/x7PU3ePryK9x/8il+vnUZ&#10;n39zEifPbsL6zQtRVDoTYyf0xriJ/VG+JBfnzh/ErV+/p1EqYPhEQaH0IxQQfEIYkH9GJRmI1DDU&#10;AN8/guE/A2GDxGv4gtsUr6LUq1NF1V/cVWGr9S+k4Pr3+OLr91BZnYPe/VIQEu6M4HAbtIjhtW2h&#10;TzBsDN/wRqp0RXCCPkIUGOoikHAoWUX9EwmPcXrwaSVwaEgZKTAMSLBCs0QrgqIhXJtrwNC9hZby&#10;Nib2tEfHoZ7oPspXhZO2SNUlHDZCbFdTtB1gjw7DXNBukANa97FUcBjZmQDYSRcJfSxUXcMuY7w4&#10;bI2wDoTTtjLdHp1H+6P9cB/E9LBHAKG1eXtLgqY3eo2JwfScfliwZDIWLZ+NkupZKCyfiZKKOSoR&#10;zQWC2P0HP+M1r5GEkz64fwuPHt4hNEhSB8LXre9w+NgOLCjJIMy1Q0JKCEIiXQlX1nD1pQEboIfm&#10;cTbo0C8Ao2cmY37ZAJTWjsWStZNQVjuKoEg4LOyBzMKeyFzQE3MlY2pGB4yakIhuvYPRtUcw+vaP&#10;xrRpPVFcNBmrVxbi2OFN+OzDs7h361vUPbiB+ieE1cd3lCfz999oTBJqnhJ2Hj+6h4sXz2Px4lIk&#10;tYmHi5sj9Ay0oUsZmujB3MqYxrwVnD3s4ObtCE8/J/g0IySGeigo9AvlcHNXBLf0QkxyKIZP6Ifi&#10;yhzsPrwFVz+/gOu/fod7jyVZEZ81Qt7z18/x7IWUQXmioPDBo4dqWEnsGko8hhKiKWDYEMr8ks+z&#10;XN/fuI16KZAvfRAf/qpC9O7SGL9+7QvaPO/izKl92LalFlU02HOypmDWzJEYN7YvBg5IQ6+eSejY&#10;oRVaJ4QgKsIXzQm5LSObEhJjMHRQD8zNmIyKRQVYu7qa3+tNOHH8AG2mc6om8zdf8x28/j3uEEgf&#10;3L+tivPXP3vAa/kMv71+SmP8MfWIx3mfx/sr30HCwUuC+LMfcePmB/jsixM49+5W7NlfhdXrcrCo&#10;YhLm5/bFlBlt+R7HYtjISPQfHIp+A0PRd0AI36NgdOnuj9Q0T8QlOigoDAkzgZ+/DrybNIZPEx1K&#10;l9JTMOjlLaGfunCXMhGeMm5A2DFBYADfwxAXtCDIi8KCXRFKoA9u5ohm/nZo6metAUSRr0a+HG5C&#10;YPTxNocnocqNUOWsMpXqwI5QpUJURfYUYdCW02wJWdYKAN+AISVAaG0n0zWydZCkMoQzNxO4ephR&#10;5hw2hRPBz9HFWMlBwWEDGOpxHfF+crqjEczNGsHUWEvJxEjTmpsSPCWk1FoX9rYGBEIjuDgJBIo4&#10;TBjUSB8uznpw4jkIEDoRZiXxjBu/9Z4SMutjxGtpTCAkFPLa+fhKEXtbRMd4oV1aGPr0TcLosT2Q&#10;MUe6BczHps3VOHZsO65ePYMff/wMt2//wHdekslIduBHfL8knLyOz+sLQuFr/C6wRniT2rEKDOv4&#10;HX7GZ7m+jlD3xmvFZf8uAQynSVIYaRtKSah5b6a/nThGpql1pc+i1CFUYPj/D/rX4PXvk2xb9iMg&#10;+La3UvSPgPgf6Z+P7/8qGNY/04DhM/lwPuEPPj+qqq/hHSl6r8lQ+v2332hKV6i+hh+8CSV9Gwzf&#10;/TuPoWQW/QMOCYLSx/DqJQHDqxyXEFRZhutcegcXL53TJJ5he+HiO7jA7UjymYvvXcTl9wiHF6/g&#10;A67z4aULBMMzuHhmH/ZurUTmzD4Y1CsUHZIdMKiHB0b2dsaobhYY0q6R0lj+cM8Z7owFE31RMN4b&#10;GYPsMKm7Iab0MMTcwVYonuCGwrGOKB7ngPIpBMSxVigYYYSCYXooHKGLkjG6KJ9ogKUzzLBawkhn&#10;mqJ6ij6qaADXTtPD2gxjAiChcY4Rlk9vpMBQso9uz5NwUiPsKjTBwYVWFMGQ4Le/RDyGUpJCwkgN&#10;OGz4Bg5NCYTmOL7YCicqrAlUXLZAG0eKCE4LJYxUkq8YE6AECDUJWAQMpcSDwKGAoRJBSvrnibdQ&#10;A4YCjgKMAoa6GigkjJ1qAEO2xwluGr0Z5vwGSGwAQpl+UnkYxbvYWA2fEW8hIfAsty+SYQFDBYcc&#10;lxqGJ9R63F+5Nvf5Rhw/U6GLM5V6PF7pC0nA5bbkON+R7RHsBBQlJFYAUWUvJfSeXizT5dz1CctS&#10;4F6TrfRgUWMcLNXGIcLvCcLpqVoLQh4Bm3B4kNP287wPcjuSnOYwr8+BxQaEPvEe6hICTXF6uS3e&#10;W+uM99a54N01zjiz3A7Hq61wmBB+YJExlzXErjLCfjHvd7Eu1nF8C2FuZ43AoT32L3fA3mV22FZu&#10;jo2EyDULdLG6QEeB4fK8RspjuIvzj23ywdldQTi/vzmO72iKPes9sHGZLdYRRtdSG7mtvVub4MSB&#10;5ji8JwT7t4dg95ZQ7NsWSSBMwIlD7XHueHe8e6YPLrzTHxfOD8S75/rg8IG22Lm9FTatD8W61U2x&#10;frUfNq1tis3rArCZ7YaVvgQeQuIKf2xZ1Qxb14iaYk2NO2oW2qEszxTF2UYonC+AaILFC6w43RFr&#10;qgmmq5piF6Hz4PZo7N8ahc0rA5XXcFG+DYqzCHCZZiiYY4LM6TrImCyJaAiGfCdKcqQUhgWKcg1Q&#10;mG2AhQWmKqlNZTHXyzZB/hzpj6iHBVy3ONMSpVLGItMWhRnWyJlujvyZ1iid66L6GG6ojMS2ZYTC&#10;KoHCaKxbGIkNi6MJg7GEQgJhRTw2Lo7DhkXx2Fye+PdgKFBY3hbrF1PlqVhPONxYTfhb1kVB4QZJ&#10;SLOcw1LLcGka1tdKKGlHXp8uWE7IzJtPg3SYPQYMccDQkW4YONQF/QY50wh3xeiJzTF5ZizGT4vD&#10;6MlxGEADLKmjB4KjLeARqIcmYWZoGmWHwFhX+EQ4wDnIEhZe+gRCgUJdmHHYhMMm7rqwobHg2NQS&#10;zgE0lNm6svUiGIbFNkGfIe2x68AqfPfTFTytv4bPvzyLDRvLMGJUR/TuE4dBg5MwL3MIiksnEBgn&#10;ISt3CEaPa4sOXQIQTqMvLskZA4bFoKJmOk6cXYNvfjyDW/eu0qD+Cq//eh2/4xe8/P1n3LzzMT7+&#10;7BSOnthCEMtFYXEGlq9aRBA9il8IIM+kjh2N55evntGoln+lJbGHhDWK4SD9uDhdwSFhUDKV/kso&#10;1BjlGjWEk8r0B5DC5q9+k/6G95SH8mn9TTx6eh03f/0CW7bXYPzkfohJ9EWLaEeCoQ0CIwzh10Kb&#10;11kLTVtqIzCOcEiwC2qtg2ZU0wQd+MZzfqwufGMN0CTGSAOGsWYIIBQGt7GFf5wpPCN04BikBTfZ&#10;Tpw2YjpbIW2QB3qPC0Dbfo6I7miC0OTGiOpoiISelmg/2AlpQ5yRSjiM72WuspOGpGqp2oZS9L7X&#10;JH8CoguiuxFACZRRXcyROsQDXcZye0O8EMHtN2tjhOZtrZHSOwADxidhyvy+yF00AaU1s7CwZi7y&#10;SmbwfuVj1771+On6FzQGeX2e8roQDKVG3+vXhIbf6nj9b+PDj89j3cYqTJs1HN37JCE2qRmCI1zg&#10;E2gBVz9dOPtpoUWiNboRDqZldUFh9UhUb5iGyjUTUbZsBPfbDzllfZBT2gd5Zf0wv6AnZsyRvrPR&#10;6DswDL36NsegIbEYPSYVU6b0wIKCCVi/phjvnduFa99eIkRdo2EqBd4J+S8e4tEjqeN3Vx3jdQLP&#10;nr07MWBgPxrE3mik3QjaegKHOjAwEjg0hbW9BWydLOHgZgW3JvYKDAMjvChPNAl2gLs/3wdfCzQL&#10;d0eHnomYnTMJm3atxKWPzuKnW9/g3pObePLiAZ48574Jdg+f3OdzQxtGusbUSy1IPqcy3GAw89mV&#10;51SFaXJZqXf4lK1ka6ynVIFvGuCagt9S2+0OHty9jp9/+gIff/gOjh3ZjjWrFqOkeA5yc6aiuDAd&#10;GbNHY9TIHujcKQ6xMbz+gW4I8Hdm60FQbIrUlFbo1aM9hg/tjfFjhyB91kSUluZizeoa7Nu3FadP&#10;HcJl2j+ffnIF33/3GW7+8h3u3/sZ9+5dx/3713mcfBf4Tty7/z0ePf6R79d1vP7tJl684ry6b3Dr&#10;1w/wyedHcOL0GmzaWsj3dwqy8vpi4pRkDBjcAh06+xAEPZDSzh1t23midbIrYuIc0CLCEsEhJvBv&#10;qk/w0/rDGyiSYVfXxgQcHbi7Ew49+A75mCKgKUGS9yU8zA3R4d6IbuGNqBZ8rsM8ERbihpBmzgRD&#10;3scm1vD1tkQTCY1/Iy9Pc3i4m3K7hDVHfdjYNoaFpRbMzAljZhqZc1zBn20jApw2gZHfR8KflU1j&#10;ikDIdWzsCJL2Um6CgGdHcOO2nJwN4UoYdCcUilw47EyIc3I2UlJg6EAo5PKyvqzrKN5EewOYmmjB&#10;yEALhvpaMJBwZw6bcZq1pTbs7Qh+TkZwI2RKXUV3Nx67g47qY2lHiHV0bKTJQuoqMKjNa8XrpSBa&#10;hzCoQ5DWhZcPIZHy9tWHfzNTREW78J6EYdSYjsjJG4flKwtw4OBqvH/1KK7//BGf1Z/5nZV36IF6&#10;r6RMjIDhUz6rTx7do43+EC/qn6li8r+9IqxJ8hjVHUzzXa7nc//8xTPa9g3hjBrIk+gOCXN89VqT&#10;2fe16DeBPoFGLvd2KORbknma5QUgG7ihAW7+3WrYfgO4/f+qGq4RQfBf9nF8GxD/8dzfvgb/D8Gw&#10;IZRUI/nH7xEeP3oTUvovMpR++slHb8JJ3/QxVMlnNF7DvwfDN/onMBRPoGQy5TqXCIEKDqmL55XX&#10;UQOFF3DxXW7rwhV8dOUqPr5yhWD4Ht5/9wROHdqI5ZVz0KtjMFITnNChjT0G9/TC6D6uGNvTCuO7&#10;G2NiT1NM62+FjGGOyBzhTCi0xeTuRhidpoVxnRphRh8j5I6wRcEoWxSNsUXpeFssGGlKKDRA8SgD&#10;lI4xwKLxBlg8QR/LCIbr59tjQ5Yd1mSYo2piY6yYrgHDjfNMCYRGWDNb6hPqqdIUB8pssGuB1Ckk&#10;GIq3sMwcBwh/4i3cRxjcW6ivtK9Q4NAIh8tMcWyxJU4vscW5GntVqF4ykDZ4BM9XWShvoQChlGw4&#10;VkKIYyteM9GJNwlnpE+hpm+ewKG04nETsCIYEvyUh46wdqqcYFghYKij4FAksNeghmlqOpfTFKon&#10;lHH4mHj6uIx4BWWatA3D/wiHZyr1lc4u0cO5Kn2elwHO1xjy2Izw7lJjthrJcb4j3scq8RgaKGgV&#10;MJTQWMlgekKdp2QwJZiWEFqLJWlNY4JhYxySliB5nNs4vVwykVopOHwbDAUKVQkLXhuBw4METUlG&#10;c7zGAudW2ePiBjeldwmIGjC0VGC4f5ER9pbqY0eJHtYvaIQVBVpYXaxDEDHCjmoL7K21VdpNSNyy&#10;2ATri/WxeoEOVhfqYBXBfmmOFlYSFDeWS2F7Rxxc74mjW31xcLMP9mzwwHaC6I61rti90QMHtvvh&#10;+P5QnDkSxTYCh3aFEwojsI/Qd2hXaxw/2AFnj/ckGPbDhXMDCYeD8A4h8eD+VIIhIWlTOOEwBJvW&#10;BWLLhiBspbatD8KWtYHYti4YOzeEKbg7uL0lDhA2t3O5NTWehDVbgpyEfxqiKEvCSa2xvNwVG2r9&#10;sG1tEI8tDId2tML+bVEESwFDV5TlWhEKuc48Qt5cKXKvi3nTtJE5TUdNL8uzIAyaEQr1UDBfF6V5&#10;xtyPleq7uDD//6PuL8PjOLdtDVQWMzNLFlnMFljMYJlkZmZmBkmWRZYlmZmZmZkdOw4zOzEzxJBk&#10;3DGrJCdr7bXvc3+cvc89P8bzFXV1d3XBfHsSwW+SXn0BGj2lfYXkGc6d6YjyKXaYOdocM0dZKF7D&#10;+UU+WDU3HJsX8vstaIYNtXGEwhge/1hsmNcMWxekYvN8CSFNVkJJJcdwizS1lz6GtZlKjuGqyjSs&#10;qFC1koC4WjyHC5tjHbV2gQqGG5YSEhfnKUVn1izm+mX5vL+koGRmBPr3c0LXHry/9HREl+6OHF3R&#10;q58PBg4Lx6Dh0ejZPwwDRiSg77BEpBcIGJoSDLXRONQQftFWCElyIbS4wivaHnZNjGHRWA+mHjqw&#10;8NaHuZcezBrrcpkurLz0Yesjje5N4RpAMAyygXeIPZKywlBRMwVnL+3D3Qdf4udbN3Hm7A7MrZ6I&#10;vv0K0LowDl26pWD4yNaYWdwLc2uGYnZ5H4ye0BI5Bd6IS7ImLDiiY7d4TJzWHcvXFGPf4WW4cmMv&#10;fvrtGo3pr/CCBubDp1/jzv3P8fOvH+Pa9RM4dWYfTkvhj69u4P7DW4qX8A0NijdvaYTwAfVc+hA+&#10;oRHyXHrKSV6KCozihRHYU6V6ZSRs7j9JLULzEM+e31c8hr+/ISS+vIt7D77H42c/07D/meMPhNVN&#10;mDJjMNKzQxDdzFkBw+AYY/hHEcAjNOAb3Qj+8ZoITpbiM1oISNaCb0IjeDXTgFe8FvwSDQmHRu/z&#10;DCWUVMAwINkcPnEGChS6R3I/3EdUtgkyOjijbX9/JZw0pdAakdl6CM/SQVSuNMO3VOAwv5cL0jvb&#10;EAANEZKpocBhXGtjtOjngYJ+nsjsxs+ZZ4jQbH1ENjdFWmcXBQxTu7ghMt8SETk2SGzpiZY9YtBj&#10;WA6GTGyHCUV9MLN8OKbPHoGKedMIfPMJfudw+/YPfCbfVQGGQPP7K/EkScGSh/j55y9w4tQe1C4o&#10;wZARXdCiMBFxyX4IbepMsDKBfWMNnovaiMmwR9veUYTQ5iip64Wqpf2pfpgzvweKqzuhqKoDSuZ2&#10;wsSZBRg6NhWDR6VgwNBE9O4fz3O+KTp2jkRh23B06NCU10QWiov6YevmKty4fpDw8iXB/lcCvuSc&#10;3qMx+Qjv/niBhw/v8Jl+DtNnTENcfBz0DAygpaMDTW0tjtowMjWCmZUpzG1MYGlnAjsXc3gQKnyC&#10;neAfLh5DB8oOvqF2cGtiAb9wJyRkhqF7/0KUVE7CzgMbcOOzi/jtwQ94QEh++PQOdQ8vfif8/f6M&#10;59RjpXLpYwFFSsDw5cvnBNiGPzceE7gf85jyHH0uXsOX+EOMZjmPCZnPn3Bfz/h95E+Rl/fx+OHP&#10;+PbrGzjP62L71uVYurgMVRVTUFI0GlOnDMG4MX0wdHAX9OzRCi0LkpHYLJRw6IZAfwJTkIcCic3i&#10;Q5GWFoMWLdLRrVsbDBnSk6A4GNOnjUFp6VTU1ZVh1ar52Lp1Ffbu2YjDR7bjFH/fU6f34PTp3bh0&#10;+SCu3ziKjz89iRs3j+DyVS4/uwl79y/Guo1zMH/ROMzifWD4qHzer2KQ29wHcc1sEB3Dcy7KXIHB&#10;kDBTBARJnp8evH14DUl/PX9pv2DK0QwBvP8E8f4TyvtPaIgDggmCAf68XkQBdggOckRIoCOC/bmu&#10;iT0C/bjelzDoxXuWhwU8XE3hJp41ApUz4cupXjbW2oStRrC0JORZNoKFiPMyyryllUgAUEBQixCo&#10;pYCflczzNVZWnLchFNrqEuj0OE3Q4z5FCiBymcCeI99XpmU7Wy5XIJIwaC374XtY8T2suW97ewKl&#10;A8HRwQh2NgawtuR92UxTkZUl13MfLoRKgVl3N4FCA0ghHSepsuqoVl6VCqwChK6ujQimUqGVctOA&#10;KyWw7e5BeUrje16HvtoIDjMjpPtj4NDmqFs4gfe2lfj0i+O4ffcjnqfyB9wP1E+8x/7Ga1zyT6UV&#10;jPQKlb6cUohKIJH3z+fPFBgUb+FbQsbbN9IvlnY8oVAJ76+HPwE7qQotOavyh5zkg7/msnfvfuc1&#10;+jvv53JPl20FGP+z3ohkOwUghRn+HWj+T0r2/1+B6P+8GuDtf0ryXRqgUAr8/FP/Doj/hMR/7uPf&#10;jgN/t/91MJQY5QYJIAocKoVo7t6u72uo5hp+8Zk0mL+pFKFRGt3Xw+H7yqQcG8DwvSR09H0oaQMY&#10;SqiorOdrLhMoFcnr1e2vXJT4/kv44PI1fPTBddzk+0gY6cWT+7FjQx2Ny55IiLRGCm94bZt7oG8n&#10;P/Rr54ye+YYY3t4M47vZYbIAYXc7jCEgDi80wuAWOhiY3wiDCxphRBsdTOhkiJJ+1qgYbEdZY3Yf&#10;I5T00iMUGhIKDQmFBMNBOkoI6VqC4eZZjlg7xRK1gzVUMBxvSBmomqCH1RN0sa1YGqU7YmcpYaDE&#10;iEAoUGhKSX88CSNVvYW7SwktnN5HWBRv4bF5VgoUnlvsiAuLHQhO1mrRFYKhjCfnSXVSXaXojICh&#10;mmOnwtKR+qItal5egwQKBc6kobyAloRsCkCq3joBtmOcVgCQowKFAoFSrbRB3OZELaFPgI2gp4SI&#10;yn6UdSoQNmwr04rnsD60VMbThL0zAoILDXBhkREuLjGmTFQtNuEyY5xfaEww5Ov4Pif4/icEOmV/&#10;hDo1N5IQzO+nAGGZJr9/vWSayw5Kuwu+5jDf+9giU0VHFgoAGtSHkgoY6itgeIhgKBVKVTg0IBia&#10;4dQyWwKhI84sd8CJxdbcRlpb8HeqlDBSPSUPcXOpFlYVaWAJtYLvu4FguX2hJfYstVW0k9Mb5xph&#10;DQFyxWwtrCglHJbqYPlsHawqN8CGGnNsJxjuXuWGfesaY/c6DwUMt69xw+6NjXFwhz9O7I/AmcOx&#10;OHs0gXDYjHDYjEDYDHu3JlAp2L8jG4f2tMDRA21w7FBbHDvYFocPtMSenZk0UpKwZVMsNm+IosKx&#10;dWMEtm2IwHZqh4Shbo7Fwe1JOLE3Ayf2pePIriQV9FYEEgJdUV1ijbLpElYqoaR2WFYjYaT+2Lo6&#10;FDvXR2D3pmgFENcvbYIFFU4onyEhoYZKtdLiSQaYMU4X08bqYPpYXcyZZoaKInNUFJsoYFhCMCyb&#10;aYB5peYEQ+lvaK6A4aQRGpg6SgslE4wVMJxX5ITKafbvw0lLxtigZmZjrKgMxaaF8YrXUPIMN9aJ&#10;pzBBCSXdtihNhcO6VCXPcMv8DM5LMZocwmE2j3sW1swlHFapWinT87KwflFzRYrHcKkUoGnB79tc&#10;gcLVi7KwbmkOlnGfFbObYvgwD/TqI0Boj+69nAiF7kqV0iEjwjFgWAQ692yCfsNiMWBkktIwPqyZ&#10;GTyCtOAepAOvCFMEJdCISnGHP4HGKdgMlt56MPHQIhTqwtyb8tKBmYcmzNwbwdxdk2BIAyTAAi5N&#10;zBVvSVicFwaP7IpN25fg2x8JaY++xZffXMau3csxYWJvtG2fiPyCcBqByRg1tg0q5w1C7aJhKK/u&#10;jW69o5GW44iIWDOl3Hx28xACbWuUlA3H2o2VOH95F/d5hXD4LSGMBsmrX2hQ/0YwkzC1L/D9D5/h&#10;9p0f8VgMZBoWUlpcwonkmfHixUs8fUpD5JkUM1DnlXYU78GwHgrrW1iobSv+TYqxImB4T8kxfE6o&#10;ePLsV77/DxzVz/LqzW1cvHIQVfOmIK9FNJomuCg5hmHxPLaxBvCN0oRPFKEuRgOBSVoEQ00FDH0S&#10;aIjFU3Ga8EuSEFIjeMboKXDo04yvTbVGYIoFmiSYwDNam2oE79hGCE7RR2IrG7To6aUUocnq5IS4&#10;AlOEZmgRJhsprSsyO9ujoI87srs7Kl7D8BwtgmEjROXrIa2TDXJ7uSKnlxuaSUP8HAMEZegivtAW&#10;Gd08kNfHFwntnBDT3AExeS5o0T0a3Ydlo8/IAgwa2w4jJ3XHhOkDMat0LGrml+Dgoe34/LPrimEo&#10;YZqvaeS94nF7TfiRKqVPntzG519cw74DGzG7bDx69m2FtOxwNE30QkCENVylUq6/BrzDdRGX5YjW&#10;PcIweGI2plV0RNlCAuKSPphT1xUl8zpiNjVhVh6GjuO5NCkdw8amoP+QOJ73EWjfKQitCv2QneeB&#10;3HwvdOwUiUmT2mHFyuk4dWYLPvnsHH669Qlh7FcCPuFV2o88f4ivv/4Cm7dsRtdu3Wgse0BX3wga&#10;mtrQ1NJRQNHQxBBGZoYwszaCjZMpXL2t4dnEBl6BhIwgazQJt0VQtCPh0BbeITYc7RER742cls0w&#10;ZHQPLFxRiRPn9+GL727g13vf47H8wfCWx4jg/JgQLb0PRU8Jf89fyPn5gufv38aWUtqf5/NbGrx/&#10;vn2Dv95KI29uIyGnAuI898Vz+PuLB3jF8/TRA/EeSuTUOZwhsG3bshTLlpZjbtVUwvJoxYs4bcpQ&#10;jB7ZGz26tUJOVhyB0A8BTZzh420Hf46BhMWAAFeEhXshNi4QyckRyMyMRX5+MgoLs9G5cwv07t0O&#10;w4f3xIQJAzF58hBMmTqUgD0cc/gbz62ejNq6aaisGofZc0ZgZhG3mdYbYyd0xtARrfh7paJVmzBk&#10;ZnujWSKv/yhLhEfwXhJugdAwCwQGmcE/wARNmhAGA3gtBHF9uD3liNBQB4SFOiI8zAWREW4cXQmC&#10;TvDz5fH3soJXY0v4eFnDy533JycjuFMyukqYJSHLyd5AqeBpb01QI7BJbp6tjUgXluaaMJeCLhwt&#10;LQh+VgJr4vUjxNnpE+L0Yc1pK9mWr7Oy0uF6ylKAktsS3GxtuG8pFkNJNVEBOEsL2R+Bj/Covh+B&#10;kRBpLQBI2VirUucbKdN2BEYnR324upjAw90Crs5mcLA3hI28pwAoP7ujg7SgkAI60ltRH85O2oRJ&#10;gT/eLzz14OGpq3gFPTy1qEaUBjwaa8DLRxO+vO4CgvQRHGqI8CgzxCXaISnNGenZnmjbMQrDR7fE&#10;vLpR2LmnFpeubMeXX5/Cjz9fwW93PsLde5/jydMfeL/lNf/yDu+tPAdfqn8IyfUvvQcVG/2RRPjJ&#10;vOT2SgVS9Q8PAQjxBIrUCA8J/Zdr4AHvsY+47Bn++POVojdvnyt6/eb/u5TtBDaVkNN66Pkfkexb&#10;Pve/ei3/j0q59v+nvwf1Hgr/+Df9d4Aon0d9vqr6BxjWf/b/XTBUytzypik3ThGn5cSTkFLxGkqu&#10;4c8/ql7Dr774/L3XUFpXKHCoVCcVoPtPUEhdFF2mJCxUcgwFDOU1lLxW4JK6dvUKPrgqnshrSlP7&#10;61eu4ua16/hUqqFK3uHZozh9eBuW86Y4tE82Qn20kdHMGv26hGJorxD0aWOPwiQNjOhghun9XFE8&#10;uDEB0QZD2xhgUAttDGuti1Ft9TGyUBcjWmtRGpgz0Aa1o5wxb7gtyvobo7SPHqoGGqJ6sEif01pY&#10;MMIQa6bYYEuRI9YRDGsGEhJGamPlOH0sH0MYoEG8ajwhYLy0OTDD8QWu2D3HDNuLDZW8QvEW7q0Q&#10;7yGBpNyQEiA0wH5OH6gk8M01J4BZ48xCe1xY4oSLSwmHi2wUb6G0aJACM5JXKFAokibvknsnrR3E&#10;WyheNSna8k8glKIzEkIqoPVPKDxF2DtdR4ikxGsocKhKoFA8gSrknSSonaoHQslTFKkeQln/XyXb&#10;N7xGBUIjnF1ohPOLjXFpqQmuLDfF1RXmiq4sN1OWXeC6cwtl3wKFBFzJP6zSVD6j+tnVEFgBQ6Xf&#10;oQKDUs1Umt1LMR3Jj9TBQYE/fv6D/NwH+RkPcNxHKNzL5SLxHB5QQkl5vAmFMu4nGEoT/OOLLHFi&#10;iTWnzQmShthB6N4mFUrrJa0sNpY0UsBwWbEGVvM9txAw9yyzwUEC5YEV9ti92AqbCJMChitn87wg&#10;FK4u18eGeaZKsZrtS+yxZ5Ur9q31xL71Xti11oNQ6I5thEPxFB7dE4Jzx+Jw4UQSzh9P5XQ6Th3K&#10;wNG96YTDVOzanELIS8X2jZnYsSkbOzbnYBvHbZszsHNbJsV1WxI4H4ftm2Owc0sMdm2NxZ6t4m1M&#10;4P7TcOZQHi6fbI0LxwoIh5k4tCOJ0BeFNYv8sKiKcDjbFnOLrTG/3BHLaz3fg+EOgqHkGUoRmtUL&#10;vVFX7kCANEXRRH0Cnj4BUc0ZnDWBmijhqGouYUUxr6WZegocChhWzzZDbZm1AobFAobDNahGmDnW&#10;AFUzbVE9yxFV0x1QMt5KKUAjYDhvugeWVwRj04I4bFuShO1L+T0XpxAIU5TKpAoYLhQvoQqHWwmG&#10;2xdlc5tcrsvD5gW5Sg/DDbU5SruK1YRCAcONi1tgw+ICrCMYbiQYblreEptWtFDBcGEW1i7JwcqF&#10;GaitTMCEcX4YMNCFxpY9evdzQf+BjTFwaBMMGxVOyApDh25e6D04Ev2GxyOvnReiU2g8herAuYkG&#10;3IL14B9ng7A0N8KhG9zCzWHpowsjdw2YNiYMemsTDLVg6qEBYxcNGDpqEAwN4RZoDrvGBnD2MaVx&#10;74r8NskonzcN1z86jSfPf8H9h9/iyrUjqKKB2KN3HjJzJG8oglCQihnFXVGzcDAWLB2KUeOzleqE&#10;cUlW8PbXUcrAJ2f4o2tPgsGsgdiwpRZXrh/C7fufEwx/wsvXt2nQ36NRfR+vXj+EUi30+QMaKQ8I&#10;gY+Uf6TlefHq1WtO/45n0vPqmaQiSEnz14rRrULg/w9QKFLAUN5D7Sn3SJroP/pZCSUVD9Tvb+/i&#10;3V8P8ckX57FidSVaE4JjktwQ2tQCkQk0dJuZwD9GB96RBJ9oDfgnNCLsaVL/BMNGBEMCZIIhPJrS&#10;mIuWfEMj+CfRQE6xRECSGXzi9OHVVIvSgF+8FqKyTZHZwRkFPRojv7s7kgutCYbafI0GInMIfx1s&#10;0aIPIa+nC1I7WiOmhaEChRF5OojM00NyB2tkdXdBRldnJZRUwLBpCwukd3VDy4GByOzuhYRCN0Rm&#10;O6B1nzj0HdMcvUc0R/fBeegxqADDxnXH+KmD+FuOxfKVtThz5ggePeRvw2MmXi01z0hy4zhPCLpP&#10;WPno4/NKSOmYCX2R1zIezVL8ERrjBP9IGr0BmpAemx7BmohMsUbzjgEYND4TM6o6oWbFAFQs6oHS&#10;2s6YXdMBk0vyMWpKKsZNy8Tw8UnoN4Tg2icEnXsGoXOPYMK5G5LTrdGMx6+glRf6DkhFUekArNtU&#10;jfOX9+LWnc/qw4BvKSHF9x/c5me7iZLSUiQkpsDE1BKNNHWhpa0HLR09aOvpQNdQB6aWhrClcS5g&#10;6CoFmLyM4epjBJ9gc4TwezRN9kJ4Mw/4EBDt3AkRrvwdA2zQqkMaisrH4eDxbfji2+t4JGD6juce&#10;wfTRU8lXFW+0hCuLh1ryriScTrwkr/HHH+/w159/AX+C+ksBwz/eCCASFH9/TjtIivHdpg3Ea+7u&#10;T5zmd3omv8M9Guj38PDB9/j800s4fGgzli+rQuns8ZhdMg6VFVNQO28WykonYtzY/mjfLhsJzYLh&#10;5+dAMCTk+topHi3F00WIcSBQOTubws3NghBiCXeCikwHBbogKsqbwOaJyMjGiIn1RWpqCDKzIpCV&#10;HYGkZH/ExXshJs4DzRK8kJjsjYSkxohq6oDgEHPKTAHBiAhrRDe1R9OmjtyfA/dnRwC0JfTZITrK&#10;GXGxHoiN9eS0O5c5IzTYCSFBzooCmjgoIOjmYqrk2dkT3pw42hHqzI00YGGsAUsTDVhJ5U4zwpk5&#10;Jb0AOS2yIrQJvAncCdjZWBEERQQ8WwE8ewkrNYajowkcKDvOW/M9LAmMloQ0q4YWEpS8TvL9HOwM&#10;KakiSjAkYErlUPN6iUdSehBaWfAzUDLaEAZtCYO2Nqrs7bQJhXpwdzVSishImKt4BQUUZb2EidrY&#10;aPCziVdQCy4uhESnRrB34HJb8QBqwj/QCH7++gRAXfj48X7ThDDorwX/IG2ERhoiJt6c14kDMnNd&#10;0bJQKlsn8FpKQq/+0g4kAQOGpvP+3BIzZ/dAzYKRWLOhGPsPLcZFQuJnX57Erd8+5H3xB56ztwhm&#10;9/DXX894kr7En3/y3CXYSQj0vbu/4cH9OzwneR/geav2iSU8vnmBt+9e8d6ggqF4CqV3p/zBJ7nh&#10;Khj+rui/QuB/9hoq4nWjMsP/NBjKe9QD0f+IBLj+h7/Hv0Dhn/X6b+Dw/ev+/wwMX0n1IT70/6n3&#10;fQ0f3FMqlP7y04/4/ttvlFzDLz9XvYZK+woFDq/Uw2F9TqF4EOuhUA0zFYkX8J9gSElxmSvUVS6j&#10;rlEqGHKfHG9w/ibB8+Prkl94ChdO7sPRfWtofA5AlzaRSIgwQ9s8T4zsF4OBXf3QJc8MLWI1MKSN&#10;Iab0dsDMAW4EQ2uM6mCCsZ1MMaW7FWb2scHUHuaY0MkA4zpoo3KoHRaOc8WCMY6YO9gMFQMMMG+I&#10;EeqGGaNuuCFqhupi4UgDrJhghpUTTLGchuzCYZpYMUYPayYSGGkMrxing2WjCQ8TCBNFxjg8zw67&#10;Sk0IhgYcBQ4JhATD/YTAg1XGOFQloaMNMsXRasJkjSVO1lnj9AJbnCFMnJhnQvAh7BAEFe+gTBNU&#10;JKxSmr9fFU/XArN/8xI2gGEDFAoQ8vWSV8hp8RKeIbgpIZyENgEyWaZ46uol8xLSKaGdZxXvH8GN&#10;06cIfQ3LZVq2U7at304k6xsAUabPEvrO13sKBQxFl5eJx5DAuEheJ/sjTNYSSqsF9DSUwjR/g6EK&#10;tYrXsFI8o7JNgwQkBQy1cYDfbx+1V8TtBQol5/AA9yGSaVkm3kMpRiOSKqX75xnioOJFNMHuKn1s&#10;LdVUqptupDYTBqXHobTBWMf5VRxXzdEg7Olj5xILHFrjiKPrXXB4jRP28bfYyn2s4++0WsJOJSex&#10;2gRbF1hj13JH7CcIHtnki8Ob/AiG3thE8F9RZ4VF/O1XcJsNK50Jf014bjfFuePpPM9zcf5Ec5w5&#10;WoAje3IJeJnYui4Vm1anYYNojSgdG7ls+5YMbNtCMNrYjPNNqUhsJvBt29gUu7bEYv+ORBwjCJ49&#10;UoArpwpx5nBz7N+ahN0bYrFlVQTWLgrA0nmNUVfmhKoiaUlhydGK8w5c7qbA4Ir5noRFd0V1ZXYo&#10;n2lGuJMCMvoomWKI2VRJvQdRGuKXzzJFVYkpKmcbo7KEIiTKvLTCkCI0ErI6g9fMtNHamDFGH7Mn&#10;mqF8qg0qptqhdKINZo+3QdlEB9TM8MTSsiCsr2uKLYsTsYNguGNpGnYsSSX4pWLLghQCYbKSa6g0&#10;vJ+froDhjiV5hPF8bFucj62L8rFlUQFf3wLr6giHNdnYtKQlNi7hvAKGBSoYrmyJte89hrmK13Bx&#10;XRomTwzAwEEEw562GDDIA/0GuKNzN0cMGhqIISMj0KOfP7r1C0KXviEo7BaA1AIXBMfRqA3QgDMN&#10;cu8oU4KhK8LT3eEZbQlrGhJGBEFTr0Yw9daEuXcjmDfWgJnAoivBsIkBX2tKQ94ALn7m8A11Qkxy&#10;EIaO7oXte9bgh18+wf1H3+Gb7z5Qcu8mT+2Hjl1S0K6jhPwlKiGkpZU9MH/JIJSUd8SIcano0DUE&#10;6dmNkZLZBIUdEjF4eHvMLh+NzdsW4PrNYzSgvyeE0cB49Rvu3P8O9+6Ll/A3GgPPlH+aHz66B+mt&#10;JhXvpIS5QKHAoCrpf1XfB0v+YCSwNPQpVKcbxNf+F6leJTXH8D6B8Bbf6xfFa/js5W8KqL5+dw8/&#10;/Pyh0jpjwNC2SMnyIyybIDLRChFJ5giSwjLhGvCMEKiTAjJaCE7XQZMkHnvCoVd8PRgmSo6hvuIx&#10;9OLv0yTRHAHJFpQ0vTeEd6wOwbARvAmHQcm6iMs3R05nQnl3D2R0pEGda4jgVE1E5Ug4qTXyergg&#10;p7szMrrYIbm9FZoVSr6hPgKl72GBIZI62CCrhxtHO0KhOeJaWyNV9tfXj8u9kdLBEzHNXdC8eyS6&#10;Dc/CwPFtMHBsIfqPaouBIzti0MiuGD6mD+aUT8O27evx5Rcf486dX/BcAF0JJXvMY/5Y8Ro+Jaz8&#10;cusLHDm+A1XzphP8C5CZF4WmiZ6EKUd4hRrA0UcDLk004BuujyjCYZvuIRg+OQflC3uibH43zKnr&#10;TDgUr2FbzKpsRUDMwYiJieg3LAK9B4ei16BQ9B4UhvbdfJDf2pHnkjnSsq2Q1dwNLdqGoPfAPEwr&#10;Goi1m+bh9Pnd+Oq763jwmIBIY/Sb777G0uXL0b5DF7h7+MDQyAyNtPSgqcChDrR0NWFkJi0GpD+d&#10;FdwIhq4EQydPPbh468LD3xgBkXYIa+aOpineCIxygqe/Oezc9AiOPP7Z4Rg8qhsWLCvDibN7FED8&#10;7d53ePBEzqMH+J3n8ds/JJdKqiyq4XbSvkJqK7x8/pK2zks8f6L+Ga4c32eqJO/w+VMp+iGVQx8S&#10;BsVr84Dnu4T13sLjRz/TQP8F3337IS5dOoK9e9dh08ZFWLmyGkuXlKNm3kwFFMXrN2xoN/Tr1w6Z&#10;mdEI8HdQipg4OUoLB2lhYAF/f0elf11iQjASE4M5LU3OfQltfoQ2XzSN9iIceiA6urHS4qBpU08C&#10;nwvCwp0QHuFM4HNFVDTvMxGOCAmxRmCgBUKCrQiBttyXI/flwn2IF9CR4GdH6LRRFBIk4aKOCAqw&#10;h5+PNTzdCefOxmqhFUcCGyFMAMzSTABMUxltrfhbmWu9B0MrApmNuSZsCIDS969BNjIS7mwJeXYE&#10;QScCoLMAIOHPjlBoY61PCBNA1ieIGRAUDQlehgRDSkI7Zb2lHmwsCJKW3Ae3deDrnB2MFDkQIGX/&#10;1gKfChAKAEo7CfmMMt2I0wQ6Wy2+pxbBloDH0dlRh6ArTehN4OkhUMrPKQVvCINWhEIZbTjv4Mh7&#10;uKsmQVAbHo214OlF8X7t5atCYGCoHiKamqJZsg3vr87Ib+mJ1u39eL8NQtdeYUqLkL6DYtB/WBzP&#10;zyQMGZ2EwdTQsWkYMT4LoyflUc0xZlJLjJvcBjNKeqBi3jAsXjEVW3fWKlVnL187gC++vog7977i&#10;PVLuyTwPJeSe98vHT+5A8nmfC+z9LpVIeZ+VP404rcKcAEWDx1AqP8u9Vgou8XoQcKRkvUjCSxte&#10;8+9qgBL5Q0Vlhv9pMPwnHP1Pqf47NHjt/kck4NcAhf8Oh/8PgOHvr/jGfKg36JW4pJ8/VaqUSp8d&#10;KUJz6xe1dYXiNfxS9Rp+8tGHhMN/tq+QvoX/gEMBQwUK68GQMHjl0tX3uirj5X/V1cvXcI36gNB4&#10;nfu7ceUiPrxyFtcuHMHZY9txcOcSTBzRFi0zvZGf6ow+HYMxdlA8erR2QfsMA7RL1sDQQkNM7G6D&#10;yb3sMK6LBcZ1NsP03raYPdAJ5UNcUNLfFrP6WGBmLxPMHWZHKHTCorEOmDfMjHBoSCA0xqJRplg6&#10;1gyLRxth6RgjLB9njAXDpE2FJpbXQ+GGqSbYNIPAOF4Hi0doYPUETWyZaYC95eZQehcWqz0L98wx&#10;xP4KCRklNFab4tg8AUFzZTw6T8BQhcNj1bKM4vxhwsV+gskeQsmhMim2oqOAoXgJLyyywM21zri8&#10;1IqQJ4VmpKWD2p5CirgIuAnkKVA4V6p/anFeRwnXFCC8sFjgzFSZPjPfQFkuMKaI02cJg+cXGfN9&#10;TN5vc6pWcgQNlOVKLiDn5XUyf3GJmbI/CQmVMFXFM8n1Z5UwUtnGAJeWGim6sFiAUOBTl6+X3ENd&#10;bqvDz0fYqyQYVjUiFMq86uFs8HYqxXMIflJAR2m9ISIgSnGcgwoYamF3hSb2cn4/tz9MOD7CYyES&#10;ONzD1+0oa6Ro+xyRpgKHe6sNsIfHdHu5FjYS/tbPIvzVg6FIIHHNTP62XLeW77eF4L1vhTWObXDB&#10;yc3uOL7BFQdW2mH7fFNsnGtIODTAhrnGBBYLAqQ9DqzlNlub4MzuUJzcGYIDhMO1C+1QO0dy+jRQ&#10;UayNuioTrFpKONwSghMHUwiHebh4shUunCjE8QMtsW97LraszSBApmPdijSsX5VOMMwkBGZg8wZC&#10;4roErF4ZjRVLQ7B8cSBWLgnkdiHYvDaSwBmPg7vScOJALs4daYnje3Owe2MCtq+JwZaVkdi4LIxA&#10;FEjo80ZNqaMSCirN7EsmG2FuMeG1yhnzy+0xv8Iei6udFTAUj6DkJDbkJUpBmdJpxgoczp7C+RlG&#10;BEJTVJeZoaZMWmMQEouMCZQExPrqpBK6WjLJCEXjDTFrrBGB0AJlU2xRNpngOdlBbXI/0wtL5gRi&#10;TXUkNi2Ix7YlyQocvvcaNoBhDcGwRsAwjcuzFI/hdsLhtsV52CpwuLgAWwmD6+erYLh5qQqGaxfk&#10;KoVnNi4nHDZ4DPn69cvyCIrNsXJxNsHQH/0HOKJbdysMHtoYvftK4QB99BngjRFjIjFweDg69/JF&#10;m86N0bVfGFp0piGXaQvPUBoghMPGEYaISHdBdLYnfJvZwj7YgFCoAXMaF+Z+WrD004QF5y0Jh9Yc&#10;Hfx04dzEEE6+xgoYegTYokm4G9p0ohFfPQNXrp/Er3e+wu17XxMEtmLuvEnoO6AAHTsnon2npugz&#10;MAUTp7dCVV0v1CzsTUhsi1E0QqQ3XZv2cejVrwATJvdBde0UbN6+SGki/+jpDwqAiZdOQkjvEgyf&#10;Pr+HdzSmxdPy6NEDJZ9Q6ZFFKJQmyAKEr16+o5FMPX/H5eJFlPX/AMN6Q+W/k3gL5Z9sGaUNxsPH&#10;vylAqjR152d5+oIg9OoWYfUrXLp6CDNLhhFKIuAXaoioRGsCjiVCCHWeYRpwp3xjNQhvWgjN1ENA&#10;qjZ8kwh6CZpokmxAUDSCjwBgPMd4UxUMCZaBBEP/RGP4EjAFDD0lLJX7CUnVQ3o7BwUMc7q6Io5w&#10;F5Glh6Z5RkgqtEJmF0dkdaW6OSKzqwMSCs0Vb6Efnz/huXpIaGeFnF7ukD6G8YU2iGllxWUOSp5h&#10;dk8fvs4Pae19+R4BaNGjKQaMb43RM7ph7MzeGDCyA2GsHY3KTpg8bRQWL6nB0aM0ED//BPfv3SG0&#10;8PhJaCQNPaVaIY1E6QF58+Pz2LB5MUaN7Y3CDulIygjgcXKDX6QZ3AJ04B5AAzdQGz5hukjOc0G3&#10;QbFK8ZmSmk4Ew04ExI6oWNgJ5fPbYdqcHIydnoxhE2IwdFxTDBwVzs8UiI49PdGivT0ympshKcsA&#10;sclGCI81QbM0NxS0jUK/IS1RVDYS67csxIUrx/DlN5/g62+/xK49uzFh0lTExCbS8HdCI0096Oga&#10;QlffADp6OtAz1IaJBSHCiee+hxFcvWn8N9YlHGrCqbE2PANMEBBlj+jkxohIkAI19nDlNeLY2ABu&#10;vqYIj2uMtl2yCKcj+N6LcO7yYXz30ye480C8z/fw5p3qEZE/JJR+hjyfnz7hNIHwySO1Qf/jhw8J&#10;elLkQ4r98NjyGL/ieSphu+Kdleqlrwiaz57exsOHPxMMf6HtxGP/RG2S//nnl3HhwiHs378BGzcu&#10;xLJllairK8a8eTNQNXcaKiunoH//tsjKjFBALyTYGU38bAkoFggOckZqSii6dc3HoIHtlWI2PXu0&#10;QNcuuejUMROtWiYgOyuC2xAcE5ogLs6bkOiBqEg3QqEbodEVYWFOhE5ryhKBAVaEPSsEB1pThEBZ&#10;3sQKTXzrW0k0Noe3pyovD3N4upkqOYH2EtqpNHnXgZ0VwcuScGauC3Nj3q8oSxNt2HGZnfT7M9OE&#10;LaHM3orARfBzJKg52lGENwcbfdjXy47LJfTTkeAvsrMh+BEuLfh7m5trc9SFpbyPNWFQ1tkaKaMN&#10;520awJCy42scCY0ChS6Uk530H5TlAqAqEDrY8rPYafP9+LkoBzueP4RBJ4cGacLFSZtgyOvd0wie&#10;nvxcTo3gIEV3XBrBxU0TblI0xlsXPk0M4B9sjJAIXtsx0u/RBvHJtgoIJqQRBnOc0LyNJ9p3CUCP&#10;fhEKAA4dk4iR41MIfGkYOyUd46ZmYNy0dIyenIIRk5IwfGISRk5KwajJXDYlE8MnpBMWU9B3SCL6&#10;DU3FoBHZfH1rTC/uher5Y7Fq3RzsPbgClwQQv7qIn3/9BPcefItHT37mPfo2z2dpGSRewIboC7n3&#10;PsUrCTmVYjOUTCt/xPFcFo+imoMoHkDa+7KNAoeqR7CheunfEiiph5P/DU/bezVA0v+E6t/jv4Dc&#10;/0kJ9AkACgz+VT/+vwiGEnvfIMKhhJNKYrb0NZSG95Jn+NMP3733Gn7+2SdK+4qPb374d0iphIOK&#10;51DgsL5iaQMYKnmGSvuJf8DhxatcdwWXLlDKeBkXz1/CJeryhQu4evEcrl08jasXjuLy2X04fWQj&#10;jeQ6DO2TgawEe3Qr9MeIvjEYMyAGrdNN0TZVBwNbm2JMRzOM7WyOUR2MMZqa2NUcpYOcUTnMDVXD&#10;paG9PaqG2aN2lCPmDrVG9VALzB9pjXlDTTBviCEWjjTB8vGWWDvFhrLC6knmWDGOhnJ/DSWMdP0U&#10;U2yiAb11lgV2ldoSEnWxYCgBYqImNk3XxbZZ+thWpEdxukhbySeUsNFDVcYEQTOcJDScmm+Jk7UW&#10;OM75IwSJw5VGOCTwyO0OluvjIEFQoHDXDGkAL2GUEkaqRWgyJBBa49ON7riyzFoBQik0oxSbkcIv&#10;AoYEPIEqBQrrq4EKsAnYSfjm5aVmuLLcgqBmpuT5CQg2hJeerYc/AT11vRSxkX3qKttdIgQqOYH1&#10;28o2V1dY4ir3J55IAbpjVZrKeKZOQJNAOl+HgEhQXCifQYffm+trRFrKetHJGoFYCSVtpHgPGyqY&#10;yvdQALEeEsX72dCTUZrkS3/FQwTgA1y3t1JTAcSDBMHjC01wcrEZTiw2VUJMBRq3ztbAloZm+FQD&#10;HO6u4u9UpoVNXCdwuFn6HPJ4bynVVCBx5XSCIddtIJxul/zF1XYKFJ7Z5omTm9xxaLUDdi40x+Z5&#10;0gTfGFtqzbF9kQ12L3PEkY3eOLcnHFePxuPioVgc3R6M1QtsUTFTC5NGaWDqeA2UzGiE+XMtsX6l&#10;D8/vWEJcFs4da4kLJ9vj5ME2OLCzANvWZ2PT6mxspDavJ/RsLsD2LflYuzoJSxdHYn5NAOZWeKKq&#10;zBVzy12xYF5jLF/or/Q+3L4+Dvu2puDQzkwc2JaOPRuTsGNtPOEwFjvXxWEn129ZGaF4DgUMJ47Q&#10;wOSRjQh+RqglCFYVEe7qq5XWldsp06XTxDsovQlNFA/iHI6yveQclkzVR3mREWrKzTG/ygrz5phz&#10;G9leXwklrS2zxYIKR1QX22DOFILoWEMUjzdD6SQrVEy1x9zpLqiZ6YH5Rd5YXOqPFZVhWFfblHDY&#10;DFsXJWLLwkSl0f32xWooqRSg2VSbooLhwkzCYTaX52Dzghy+RpSLTQvzsLYuB2tqVTDcsLg5Vkvv&#10;QqWpfT7hkPN8nYDhhhWEybUtsYaAOGGsD3r3tkaXLmYYNrwxuve0Q2y8Brr1dMHo8dEYMzEOHbs3&#10;Rm5rB/QdFoOuA6KQVdgYTZoawD1YE16RhojOckN8gQ+C05zhGmkKK38aXoE6sAnShS1HS28N2IhH&#10;J1APdt5asPfWgUeQBVx8zWj4msKdxmOztAga3V2xY896fPntdaU4y4Urh7B0xRwCa1u069gM+S2C&#10;0bp9CAYMTUFRaQcsWj4Qi5b1JRx2JcimoVO3VAwZ0QGzZg/HoqXF2LRtIYHrICHzSyWf78nzW7j1&#10;21d4+eoB+CgDIA+r5zQ25F9oeUi9ppHxhjDymkAoD9Y/FDB8/uwtje2XBMdnyj/SYqCoo0gMlv+s&#10;Z88e4eGjuwpEvn33Ak+f3eNyMeKlaMgt3H/4HR48+o7TP+LbHz7AijXl6NAtBd6B+gQeGzRNtUFo&#10;grEChq4hGvCOETDURjiBJThdF01StOCbqAX/FAMEpJjAP1mA0BR+iWYERfEYqmAYkGQCP6lcGqMJ&#10;z0iN93CY2NIGuV09CIeeSC60RUxzUwIigaiNFVI72CK9kx0Bzwm5PV3RtMAIQekafE8NRDU3RHJH&#10;W+T29lDAULyF4bkmiCqwQGJ7wmRPb7ToF4o2A5siOtcFUVku6DkyF9MqB6J84XiCWFf0GtQWvQa0&#10;x7hJw1BaNhMLFszD2bMnlT9oG8Dw6WMpiCI5SA/w5u0T3Pr1K6UQTVnFZPQd0A7ZBdGIbOaGgGhr&#10;+NG49Y8iBIQYwLWJBsKamaNF5wCMm9UC0yvaYXZtJ0JhF1QsEkBsi+nlOZg6J4tjNqaUptOgjUan&#10;3u5oKd+rjTllhrTmBMM0fUKaFoKjTfhe9ghtaou4FC+0bJeEabNGYvP21bjx0VWc47N89dp1KGzb&#10;ER6NfaGhqQsjY3OYmpnDyMQI2roaaKSjAV0jDaVxuZu3MTwk39ZXD85eOnCioe7qZ4jGQWYIjHZA&#10;JOEwNtVbyT+UkFNjaw3Yuery/d3RtVdzVNVOw8lze3Hzswv46dYXBOc7PI/vKx5qabPyVLyDUjBJ&#10;PIY8d58+fkp7h8t4XF/QuFbDdZ/yHKde0qCWc5rn59MndwiE0jbkFh48+An37v7Aff3G64Ln7vPf&#10;8NPPn+LaBydw8OAmbCakr1xVjRUr52L58iqCYjnhcBImT+qPfn1bo0VBMwUQpf2Bj7cV0tPCMH3a&#10;YKxdU40d25di86YFWLWyAnX8LkWzhmH0qG4Exlbo3CkTrVslIDc3CunpIUhODkBcrJcSBurrYwF/&#10;PwJhgC38vM2VRvMOdloELA1YmfM+w1EFKB1KhSobqb5pxfuRpbbS1F2auwsQOtubwdWB9yF7cwIj&#10;gc7SUJGTrQmXmcCVkOfmaAx3ZxN4uprBw8UM7i6mcHMiZEp4qIR8Eggl/FTgUPIEJcdQqoAa83c2&#10;oow5bSbN5AmAf4PhPz2GKqiKxAvpIJ5He/EaGnAUD6IO4VAazqtA6Oygq3gExTPoaK+pSGDQyaER&#10;pwl/9XJ2bAQPNx14eenDx9cATQKNERxmjohoG8TEOxD+nJGc7oaMnMbIa+mHNh2C0alHBHr2i8GA&#10;YYkYNiaVAJeGMZMyMH5aFibNzMbkWTmYXMSxKLNeGZhSnIHJJaJ0jJ2RyOsoFkPGx3CMx5hpqRg3&#10;PRNjJWx7QhoGjEhEz4Fx6NY3jtd+MgYOz8WEqZ1RNnc4lq0uxrbdC3H89GalevRPt27yfv0j3vxx&#10;H3/89Qhv/+S5S0iUPEK1pyzPYQUCCYj1HkEZBQpFUpBGvOdKpdL31UsFBNXKow36mxNecft/guH/&#10;pOpB6b/A1v9r+iccNkBhAxDWQ6Hov4XCBjCU3079/f7vgOG/eQ0bcg3/FQ6/V7yGX38phWjU9hX/&#10;Hk6qFqJRq5Q2SAVEyTVUPYdXL13j/FVC4BVcOHcJ58+KLnL6otqmgq+5cuE0Lp8/jivnD+LDKwdx&#10;+uharFo0CSP6p6NDC18M7RVNMIzGoG4BBEMTdKZBMLKjNabQeJvexwFTe9kqUDi+kzEmdTFBcT8b&#10;zBvpiqWTvLFogjtqRtiidoSAoRnK++micoAu6oYZYtUkG6wYb46lo42waoIZ1hIM10wyw5KROlgx&#10;Vh87im2xs8SGoxXh0IxAKKGkGlg3WQubCYZbZ+lhy0yCxUzCCLV3jj6hkOBHCQQem2eKE7XiNRQv&#10;oQnhRh/7SnWxp0Qbe0t0sG+2tgKGBwgmBwgpUmTmKAFGmthLSwqBwUtLLAlexoQmtUjLyXlSfMaA&#10;QCZhmdKSQluFQQKcWgVUDesUMLy0VEI6Jc+P4LdYeh5KQ3zx5HE7wp3iLZTiMJTMqzmAhDdK8RzW&#10;iSdQQkTlc6jewr9DUyUkVS1wIx7BM/MJlATC84vFcyheRFnXiN9bvIMahEENfl6O9fOi49Waynud&#10;rBEgVL2eyvepD3WVUcJMZVppjcHvfZjTB7jNCX6X8yuscHmtPc5xFECUiqVSnEbyD7fPUaFQIFHx&#10;HJZpUloEQf5WBMWtMl2uje0VOsoo85u4fBuP756lFji2wRlntzfGhd2+HL0Uj+H+FbbYWmeC9VUG&#10;WMvfchNhf8diOxxa64njW/xxemcIzuyJwLHtIdiz3her5tuhZo4RSqdroqJYDzWVZli+yBmb1wZi&#10;77Y4HNyZgsN7snF0XwHVmmqLI3s74PDezlQXHN7fFUcOdOPYETu35WPVijhUV/mhrNQNc0qcUDnH&#10;BeWzHVFB1VS4YdXiYOzckIiju3NxYm9zHN+dh8Pbs3BwWwYObU/HAULjznWxWE2QrJ3jqFQWlZzB&#10;meN1OVITdVE0SRfFk/WUthYimRZPYaVUIJ1lgdKp0rxeTwknLZFtpnM9r4OKYkPMnW2ieA3nlpjW&#10;ewwped1MC5RPs8CcyQTHqYTCabaonOaAeTNdMb/Yi1Doh6VlgVheEaK0rVC8houTCH0ChkkKGG7/&#10;Z54hwVDCSbcsyCQUZlGEwIW52CLhpATBDQREgcONnJYQ0o1Lm2PTMo7LmivhoysXZGDFgnSsXZKF&#10;TSvzsXppDmZMDcSAfrZo394AvXrZoHsPGxS2M0WXbg7o3d+LoBWGbn380L6bN/oMjUa/kQmKJyYy&#10;xYrAok3pIizVHjF5nojM8YBnrAVsCIN2IXqwDaYCaPT4acCeciYw2jbWgK2nJpx9jSgTGsRmcPA0&#10;Q0i0D1p3yEXNwjIC4TE8fv4LAfEa9uxfhTHjuqNT11Q0bxmK1u1C0bl7JAYMSSQctkN1XXfMq5Pm&#10;1+3Qb1ABuvfO5dia832wZEUpzl3ah3sPv8Hvb+7g5es7BDGCx0tpHfFUKTggOYLPBQz5jHj1SgqV&#10;qbmFAofyoHv9OxHy5R80qhsqkxJaFG+h6jH8VxiUf63/KTXESTVk1JxGKVry+u0jpQDN7btfEwp/&#10;UryG0uz+4NH1GD6mA0JjbBDc1AxBMSYIFg9gVCN4EeYklNQ/qREBXAcRucYIytBTwNA3UZdgaIyQ&#10;TEuO5kqbCq84Q0KiCYI4H5xKUEyQPEPVY9i4vphNdJYJUgodkNfNE+kdnJHQyoq/IUE/zwjxrcwJ&#10;hvbI7u6EnB7OSGxrgWiCUniO5BMaEwCtkdXDVWlwn9TenrBohoh8U0S1sFSKz2R09UGLvuFIaeuL&#10;1Lb+6DosEzOqB2PppjlYsKoEpdWTMH7KEIydQI0fjokTx2D1yuV8Rp7BrZ9+xPMnNAZpMEjIo1Qr&#10;lAb4Dx78jM8+v4Kdu9dixqxR6NgtBwkZ/giJdYQvjV6PAAN4Eqp9QgnK0cYKWOcUeqEvz9nJpS1R&#10;WteJYEowXNAOxdUFmFmVixmVBMM5qRg1LQZ9R/ijU19XtOxkhazWhkjMaYTIJA0ENdVASIwhIppZ&#10;ICiK4BZhgeAoe+S2jMPgET1Qt6gSS5YvRFX1XPTq0xfhkdHQNzCGvqEx9AwNoKuvAx19TegaasDA&#10;hKAgOV5ONOzddeDqrQePJkZwo1z9RIbwCibUR9khinAogBga6wzvIAt4NjFFY39zhEQ5I7dFLIaP&#10;7cHrpQj7Dm3CZ19cxa+3v8Xjp3fV843n9DOl0N4zHkOxeWgDKXYPz0tZL2F3itdQvLKcFoP7qYCh&#10;hJESMmU/hM2nT29z/V0a4Xd5Posn8UfcIoh+9dU1fHD9JE6e2o2du1Zj9eoa1M0vQnX1VJSXjcOM&#10;GUMwcEBbtGzRTPECNotvgoRm/mjTOgljRvfAmtWVOHxoHS6c341z53bh9KntOHpkA7ZuWYDVqyqw&#10;ZHExamqmoHT2SEyc0AcjRnRBv36t0bF9Otq0SkRBXgzSkoMRE+mJQD87pfm8r5eVUjVUQM7ZwVDx&#10;utlLKKe5AJeB4pGzNCWkmYrHUA/2VkawtTAgKHK5CQHN3AAO1nytnTnB0JSjITycTNDY1RyN3cy5&#10;X/E6NnjyeG8jbNpZ6xLEpN2DqVLYRcDQzFQDpvydTWXaTFPxGlqKB1JCSgmSNtyvrUiAkq+3t1Eh&#10;1slOj59bn+8h0CpQKCGjvF9S9jYCfjxn7MRLKPOUtJPgtECgq7MWPHg++XgZIDDADJHhdjzmrkhJ&#10;bYyMLG80bxWIdp2j0K13M8Kf5AImoe/AZAwano6R43IwbkpzTJrRgvDXAlOLCjCtpABTS/IxtTgX&#10;U4oIhrPSqTRMLk7DtNIMzCjLwqwKVTPKCYilKZhY3AxjZ8Zh9HRqWjzGTk8gLCZjzHTxIIp3PglD&#10;xiRh0ChC4YgUDBiehiGjczBqQmu+dxcUlw/g+TwOq9aXYs/BpTh/eSe++OYsfr37sZIj/lwK1byU&#10;cFEp6CWqB8RXKiA2QGEDDIpH8O1baVyv6vXrNxzfUu+4XJXMC7i8fClRIuoz4L8yhAqN/66G9fKn&#10;4n9a/0+pEEQYrQdD+QPy1cuGFAV1WmDq9es/8Ob1n/WS54+qhmkBrYbX/P069bXKuvr1khMvufKi&#10;30V8z9ei12/rpcKprJfvLlK2rd/mn8tl/t3bPxTJsXvD+bfKNGGQn0mNrHmrPDNfvuB78v1//53H&#10;+bUc3wbJe8r+1eOpgLnSIkR+I7WCrOh/GQz5o/xbOOnf3kO1ApJUKG3INfzhu/qQ0i8+UyuUEgz/&#10;2ddQoPDi+bO8qZ3lKP0NVTiUNhSK9/AiAfKSeAsFDK/iwtnL9bqEi4RE8Rhe4T6uXDhFHSUY7scH&#10;l3bTKF6Aqtl9MGZwBgb1iMKEoUkY3jsc3du4oWWKAbpkG2BMF1sFCosHOKNkgBNm9LbB5G6mGNdB&#10;DzN7m6N2tAvWFwdi9XQf1I2yxfxR1qgZZoKyvlqo6K9FMNTHhun2SluKRSN0sXKcEdZONMP6KYTD&#10;icaKt3BHsQ12l9pRNthGMNw0zZDLdQmFAoR6BEOZ1qQ0sG1mI+wvN8CRasktNMChSkJMlSGOcl50&#10;hNP75+hgT7Emds1qhN1FmthXooVDhEFp0aACoYSFEs6qJXfQECc5SjsHCas8XK6Jg4Qd8aKJZ62h&#10;kbxSxIUQJ8AnVUAFCKUyaAMcqtVBTVUwJAgK2Cm5hyKZrp9vgD0BM9mnSJbJ664ss1BGAUrZpkHy&#10;vmpoaoO3UJfb6REOBQwJb/NUADxcqcHv/zcgKqpuxPVafA8JXSUE1qh9EKU4jXg85b3EY9mQK3mB&#10;YHqSy47yPQ/zvQUKP9zkgo+2uuPiKhs1nJTbHyMgSjuL3Tw+4jXcVqpK4HBHuRZ2VupgF4+paAeP&#10;t4DhDi7byfmd0u5imSVOcr9X9jXB9UPBis7v9FHyDHcvtcJG/i6rCfNSeGbDXFPsWuKAk1sCcGp7&#10;MI5vDcLhzQHYs9YXW5a7Y/UCRyytscHCamssnc9zbYkr1q/yxfaN4di3rRn2bknC3q1p2Lc9m4DY&#10;GicOdca5E31x4dQgXDw9GOc5njs5EKeP98bhAx2waUM66mqCMK/Kl/LCglo/VJUREoscUEYtqfXH&#10;9nUJOE4oPHu4EOePtMXp/a0USDyxNx9HdmZh76ZEbFoehpV1vlhQ4Ux4syQQ6inew2ljG1EamDRS&#10;pjUwc4IW1+lgzjSCYZEFKgiGxZONMHW0ljKWTiccTtNB0dRGKJ7G66rIEPNK1bDSilkSdmqAksn6&#10;fL0JKqZboHK6Fapm2FL2nHZAzSw3LCr1xrLyACyvDMKKSgHDKAUMdyxNxrZFAoaJSjip5Bpuew+G&#10;UoQmDZvqMjgtcJhNKMzD1iXNsU1AUPEaZmMdR4HCLStaYsvKFoq3cM3ibKwgWC6rS8FK7m/dsmys&#10;IiCWFoVhyCAHtCvUQccORuje3Qr9B7ihY2cbtO9kR+OhCfoMDESvAcHoSzAcPDYFg8amIz7LHl7h&#10;2nAN1kRAgiWisl0QW+AFnwRr2BMK7UNpBAXpwKoJDRvKgXJqQkOHYGjj0QgOXnpwIRhKDzcbVxrD&#10;gU5IyYqlgTIcO/dtwO373+K3e1/jygdHMLtsNPoNKEDrttFo0y4che2D0bFLCEaOSUdJaSHqFg5E&#10;aXk/jJ3YFV16ZBEeE9GxK0GkeCj2HliDn259hBe/S7GXe3j2UsKT7uHFqweUGBb14UkvJIdFemW9&#10;IIRI31saCXzovnn9Fx+of9HQltxDKT5Dw1oJJRVA/AcU1jddbpBawZRGCiW5L48e3+GD8Cne/kEj&#10;5vVDQuG3Ssjssxe3lFxDaXYvhXKKyoYhJdsXgQQQvwgDBMUZwT9WF/5x2ghI1CbgaSAwRZuQRpjO&#10;MuDx1lRaVjRJNkRYtjWC0giGBEKpUNok0ZgQaY7QdHP4JxrAO6YRGkerYOjFMShJF7H5lsjp4oHs&#10;Lu6EOHuEETZD06V1hQFS2tsoYaSZXR2RxnNBgcMCaXpvhLg25kjr4qiAYVpn6WtoRTA0Q1ieCaJb&#10;WiO5gwcK+oQhr2cYWvSOVsCweP5wbDu8GCcu7cCeI+uxeGUVZpdPw+Sp4zB+/CjMrSzH9s1b8MmH&#10;N/Hw7l38IYYEj6V4Dh8++JXH+B7u3PkON26cxfIV1Rgxuieat4lHTIoXmoRbw81PH42DjBAYbUFQ&#10;NIRPGI9BpC7yO/hi4NhkTJ7TAiU1bQmH7QmJrVE0Lx/TKzMxqZSwMjMGQyeFotfQxijswe/dWg/x&#10;2RqISNRAKIE8NE4PYYT0oGjuN1iPQMffItQGiWkh6NarDYaO6M/zcQR69+2D+IQEmFlYEgzFU6iD&#10;RtoaChjqGzeCIaHB0EwDxpYasHbUgEtjPZ77ZvAKErAlePgaKJDoHczfN8YBTZM9EJ/uw9GTUGpP&#10;ODSGvasm3HyMEBHrgfZdMjFt1nBs3rYMl64ex08/f4knBDzlnJT+hk8eK3D4mvbPa8XeETCkUS0F&#10;l57c5yh6UA+G0i6Een6f577kG6p6yevl+XMpAnKbI68fAuKzZ7f4W3yNr7/+gGB3QIHDFSuqsHBh&#10;CYFuGuZWTcT4cb3Rs0c++vRuiS6ds1HQPA5Jif4oKIjF9GkDsW5tFYFwKz66eRzffXcFv966iW+/&#10;uYTPPz9Lu+skba5DOHN6O/btW4WdO5Ziw/oaLJg/C5XlE1E0YwQmjO2LQf3bo3OHbHRun432hRlo&#10;1TwJGSkRaBYTgNioJggN9IC/jxNCAzwQ6OtKyLOFm6OlAn+ONqawNtOHuZEOLIx1CIaGcLAypUy4&#10;zhgudgR2wqW7kzHcCIiuHNUQT8n9I+xJIRrK3pbnA2FUqoVKMRqpTiqVSc0VacHCUhtWSkEavk4K&#10;3Dgaw4H7krYTjgRAJ3tdwiD34aQPdxcDRa5OslwbdgKAlKNdI26jxeXacHGSkFHeTylnnkOuLppo&#10;7KELP18jhIdaIzHBDfl5gejQIQY9eyWhT/8UDCOATZgqeX6dFE0raodpxW0xq7QD5sztgoqarqio&#10;7YI51R1QOrctZle1RnFlC8wqz8X00kwCYQqVjKmzUwiDvO9W89lRk4PZ87JQXJ2O6RWJmFrWDFPm&#10;NMPk0maYWBKP8UXxGDeLsDijGeEwAWOmJWH01BSMnpKGkZPSMGyceBEJqLRz+w5JwZBRuRg9qQ2m&#10;zOrKzzQYi5ZPxva9NThzcRM+++oMfvntM9y99xP1M+7zfqBWk36sQKFEfoiXUO67cs8VKJQCTG/e&#10;CugIkFAK+KjA8vbtnwSdvzjK/V0FG7nHK2AonkS+Xm2WLxJgfMn9y/3/hTItLY0awlHfh0PKtv/y&#10;OnWdbKvCkIiAys+ggpwKVQ1S/4gUIPzrvWS+QQ3bS5rD37nvfJ0Cj7KNgKNs0wCHAnsNcCos1ADH&#10;qlQ4FHh8xeOmbiPgKutk/vlzPg+fy7F8jXfvCIbvBPAEMF8rUP32jbyvfPa3ChA+f8ZnJI+hwKQA&#10;pnqcZTuBcXk/FaLl+Lx9J/uQdiJyTNR2IW/f/S/3MVRLNvMDyI8pgMgfV71RqpJCNNLX8F59rqE0&#10;vJeQUqlQ2gCG//QYCvz9Oxgq/QllnuOlC+IRlCql1wiSHxASb9TrOtXQzuI8Prh8CtevHCMU7sOR&#10;fUuweilveJPb0kDNxPihiZg+OgVDewShXY4VMvgwL0zWwMgOlpjQxRxTe1hhVl87lA2WEFIXlA60&#10;RflgO9SOcsLamX5YP8sXK6e4Yv5IC8wfIaGjVqgZooeawdpYM9kK6yZbYs0EU6web0wZcVpGQ6wa&#10;p4/V4/QIfBYEPnscrnbGwSoH7Cu3xp4yc+wsMcLWmTqERQ1smaGBndKovpLgMk8Fw4MVejggbScq&#10;9ClOl+li32wtBQxFqrdQ2jSIJ7BB0nJCnRZIVHv6qUB4gHCznzpULnCoqYwHyyQvUUBLk2ClowCW&#10;ktNXL5kXD6IKi/XeQkKXeBcF+hrG04Qt8dxJWOdRwqYSIlqtrWwrr1M8hXytgKAsV1TvWVTzBAl0&#10;NQTUOk2cIRCKZLrBOyhQqHgMCYon5gkQNuK+tBQvo+QiXlgsgCoFagQo9ZUWFwrk8r0V7ybh9QI/&#10;w3G+/yG+99FafVxebYtPtnngk+0euLDSGgcIy1KY5iBB9dgiE6U4jeI1JBzKuLtKBwfqjHBooRkO&#10;LzLH/jpj7KrWx7YKbWwXWOT0nvnGOLneCVcJhZ+cjMTnp5vi05NRuLzXH8c2uGLnYgus5e+1fLYm&#10;lhHq11eZYs8yZ5zfHY5zuyNwbEsQ9qzxwZZlHli/yAXrlrhh/XJPbFrtg81rm2Dz+gBsWR+MXVua&#10;4sCOZMJhKvZuy8De7bk4vLcQJw93IxQOxOWzw3Hl3AhcOjsM5wmIZwiLJ491x749rbBxfQo2b0zG&#10;jq2p2Lc7C1s2xGPV0lAsrmuCNUsjsHNDEo7tyScYtsWl4x1x9mAh4bAlTu4rwLHdOTi4LQ271sdh&#10;6+oIrF8aiGU17krIqABgyRSpPiotKTQwY7wmwVBbWS5FZyRXsHSqiZKXOGmEJoHPGGUzTTBnJl8z&#10;TRPFUzU5rUeANFSK0MyepsdrmNA4URelU4xQPs2MsiQQ2tSDoT1qigiGc3wIhIFYOTcEq6rD1AI0&#10;i5qpYLg4SQkn3bIgkQCYRCUTCPn9FThMJxBmcB2PwcIcviZXzTMkHG5YkIPVtZlYM59wyOUbJYR0&#10;WT6/by5WL8rE8rpULK1NJiCmYPXiDKxYmI6K2ZEYOdQZHdrpomN7A3Ttao4+fRzRvoMF2nWwRt8B&#10;vug3OAj9hoRj4MhYDByVSOOZxni6NTxCaBT5SViiCSIynRDXwgsBqfZwiTSCbbAOzLjOxFMDVt6S&#10;W0gjOEAHjj5ahEJtOPnow7WJKVx9BQwN4OJtjbCYJujcsxC1i8tw8/OLuP/kB/z068fYumMxpkzr&#10;h85dk1HYLhIdOkWie88Y9OkXh3ETcjC3pj+qa4ejpGwIDaAOBMMEpSdgYYcUAuMYnD63E7/d/UwB&#10;sFdvpJ/gA8KZNKmX0CSpGCrjYyX8TnKzHj18zOeBhN6pcCgPcfEkSvEZCV/6L2D4/D+BoRgqKhjK&#10;P9tixPxOMJSQyJe/P8Dd+9/j9r1vlAqXEub64NG3uPnpSSxYOgMduiUjKtEJAdGmCIk3Q3ACAY9g&#10;F5SkpzS4D0nXU8BQPIaN4zTgEatBQNRFULopAtPMlJBSqVIakGyCEAHDDHO+zhB+zdTKpO7hNCiD&#10;NJRCNBEZJsjs6Iacrp7I6OiCyGwjvkabQKmF2BYmhEFLpHQQQHRUxsg8fYRm6yAizwCJBEcJJc3s&#10;5oaEdvZKnqGEk8a2sSMweqPd0Fi0GRiDdoOaoefoXFStnIDjV7fi+7s38P1vH+HGp+dw7NRe7Ni1&#10;CevXr8byZUuwYc1aXvtn8MM33+DZo0d4yWfz7y+kjP1T/PnHCxoe9/DjD5/hyJEd/M1nos+gtshq&#10;GY2IZu4IjLRDQKQNwdAa3iESlqkL71AdxGbYonlHH3QfHIUJxXkoX9QRs+vaYFZ1PqZWZGDC7ESM&#10;mtEUQyYGo+cwT7TtZYucdgZIytdA03QNRKU0QiiPXUC0JppEaBE6tQmH+vAN4W8Q6Yi4pEBk5jZD&#10;QascFLTMQ2TTCNjY2cDYzETxFmpoaShwqKVLQDRQw0kNCIgWdjT43XXh6W8GX0KmD416z0BzeBIQ&#10;vYPNERhli/B4Z0QnufN8cEVorAMCwq3gS2hs7G8CD19jBITZIyk9CF17NEdl9XQcO7Ebv/zKY0f4&#10;k9yrx48fKH96S26h5BU+l5xNrnvxol4y/U9x2Ssp+f9KlQCi5Hg+f656EAUQX7yQ8Og7vG5+oZH+&#10;LaHuJqRqrBSo2bp1KepqZmBO6RiMHtkdvXu1UEJLZb6yYjx6dM9HVmY4UlOCUNgmESNHdMaqleU4&#10;dXIrvvziHO7e/pTX3teK7vz2CW7/9jEe3CfsPv4ODx98jR+++wDffnUF3355BV98ch7XLh3G8cNb&#10;cHj/RuzduRrbNi7B0oXlqCidjOmTR2DkkF7o17M9BvXtgl5dC9G6eQbSEqIRFdoE/t6u8HC2hbOt&#10;OZxszBQotDEzhLFuI1ib6nCdGewF6qQaKGFewjs93cwUORIGzU00YMTf09hQrRhqa6MNe2lKL/0E&#10;LQmFFo0IhvydOW3NdXb2+nB0NoKzG+977lKl1ZhQx/ugsy6lAzdXngvu+vBqbARvysvTkPN68KBk&#10;bOypj0DxGAdbIcDflCBoCG9vPXh7CRTy/hBkivg4R+TnB6Bnz2SMHt0K02Z0wsySzphd0Q3l83qh&#10;srYPyqp7oKi8I2aWtsPMOW05LSrErLJWhMB8wmBzFFe1QMlcGfNQVJmNWZWZKKrKIARmYk5tDsoX&#10;5CqaU5eFkpo0FM0jMM5LxMzqJMyoou1aSVAsTyQkJhASEwiJCRg3M5GAmIjRBMTxMzMwsSgXw8an&#10;YMDIBPQbloChYzMwckIeRk5sjmFj86h8jJ/WHqVV/bF01SwcOroBFy/TXr5+Dt98+zHu3f+Z99Nn&#10;+OMvtTWFEv1RH8mhQMeb33kdSM7tU97XqcfP8PSJ/PknBSnFg/UHoeVvABNvmwpO8lrVmyX6Ow/x&#10;hSolV5H6x3rV8yWVgN/ws7zFn5SM7zgvECT9cZW+i8Iib94RSvFe8hn+Bj+BLFUq4KngpcIg4Uv0&#10;rCHVQbx3f/3bvsD9ExJf87lF9nlF1nnBZ5HyXOIoUCve07fv+Dn/4Gf8g5+Fo8y/rm/wL99ftpXn&#10;4ePHEn0gsK2CsUxLJMILPgsVkFTgssHz2AChKmSqElAkY3F7qfot+5Bj9ddf73iM+FpC4YOHd5Tq&#10;zvKM/F8FwzfyZUX/gMM3HGVeJCGlTx8/xP27d/DbrV+U1hU/fPcNJJz0008+ws0b13H9A6koSqD7&#10;j2AoEig8o+o8b5JKuKgUoOFrr35EfUx9iA+ufIBrlwmZl84SCk9Sh3Dl/HasXjaFhmYHjB2aSjBM&#10;xfQxqZg1LgVDuvuhDR/e2XyId0zXxNgu1goUiqdQKpAW97NFSX8bFPUxx5yBlqgZ6YDV072wepoH&#10;Fo+zRc0wYyweY45ts90xf5geyvtoYMkoA6yfaoltRXbYPN0KG6eaY8MUM8oU6yYZYdVYXWydYYa9&#10;c2wJffYERBtOW2DPHDPsmm2E7UW62DK9EbfRwI6iRthfRnCp1OdISJmjhb2lBMBSLUV7CRN7ihth&#10;d7GGMgokSiXSw/XhowKD0oriVI0q6Veo9vdrqNIpuXaNOKoSKBRglFGKuShhmTUCbOJ1UyXzAojn&#10;lGbzBjgrMEi4UorBNEg8f+IBnCdhqVo4RjA8TjA8SQATYJTXiMQreELJCRRolBxIwh+XiU4q7yWw&#10;p0G4IxxSp+okh5BgSCAUCRSerNFQgPFUrXgjxTMoYCjFaiSkVUJgJe/RUAmBvSReToKh0iyfgHqO&#10;08cIoZJneJTwd5Ew+OFmF9zY5IIzS82xl8dkN4+F5B6K53Avt9vJZTsI0Lsqefylcul8IxxcYKJo&#10;L4/xTh7fbTy2O6Wa6XwTHFlujcs7vfEZofDbiwn4+kIzgmE0Luzyw8HVjthca4JV/G2XE+pXlxtg&#10;+0I7HN3gi2uH4nBxXwyObgnB9hWNsW6BM5bX2GPNYndsXtOE4BeFg3vjcPhAIg7tT8LBPSk4sFOg&#10;MA27t2Rg1+Ys7N/REkf3d8bZ4/0JhiNw7eJoXKUuXxiJi+cG4/zZfjh+rDP27W2BQwdb4vjR1jh7&#10;qi0O7suhEdAMa5dHED6lbUUmzhxug4vHO+Di0Q6EwtY4titfCSndvyUVezYmKGC4Z1Mc9m6Oxfa1&#10;4YQlL9SV22JeqRUqZpko4aQNEjBU8gkJd7MmGGDqaB1MHNaIsCgVSS1QzWuhvFgPpTOkjyGvq1kG&#10;Sp5hyRR5vbxWD2UNHsMZVpQNodBO6WVYSzBcUuZLIBRPYQTW1kZi44JYAl4Cdi5PwfYlBENC4cba&#10;+p6GtYnYVEc4JNBtWaCGkm5ZmIWti1QwFK/h5sV5Chiu4YN6zfwsrCM0bliSp4DhhmV5UFtUpBMK&#10;U7FyQZoKhovSUV3eFONGuaNrJ0OCoT66dDJBr552aNvWlBBmgT79vdGfYCg9DQePiicYNkOPQTFI&#10;yHGAV4S2UlDGM1IPwSk2iGnuiRACYuN4C9gEacGY6wzcaDR5aMCOcOgaoAtnPx1CIUfFM0LjqIkF&#10;bN0MYe9hSgPZAYkZ0Rg9cSAOndiBX+99hccvfsSHn5zAspWlGDaiLdq2jyEYxqBX7yRCbFMMHpyK&#10;ouJuqKoehsp5ozCtqD969MlBVl4YktP90atfc9QunI7L1yTX8AulRYSElL54RSOXBq7aY1Bys8Rz&#10;KOF38jAkGD4WSHzGhzAfaoRCpVqpPNwUMCQUNngKCS0ChYr+AYbSOqDh32sxViQ3RgooSCjpi1f3&#10;cf/RT7j38HsFDJ+9/BUPH3+Pr7+/ig1b6zCI3zM2xRMBUTQC4y0RlmSBUEJeQIIOApMJhhn6aFpA&#10;4Ms2gK9UJ22myVGPUGiC4HTCigKHxpQRAlME9AiWqYZ8rQ584wmSkSoYSnhqWJoR0tu7Iq+7N3IJ&#10;h3EFfD8CZyBhKDLXAPGtzZDa0Q55vdwUOIzKN0RwpvQ11EF8oSXSu7ogt1djAqKrAodNCYdNW1kj&#10;SfbZOwh5PUNQ0DsK7QclYWbdEOw7sxo/PriJh69+xD2C/zc/fIwPP7qCC3xuHj9CI//IUVy/fBXf&#10;f/0tHt69hxdPHuM1j6P03vtLGlb//oSg8DM+/ugSgXINJs8YhnbdshCf5o+IeA8ERzuiCeGpcZAh&#10;PAL04BWsiyZRBohMMkdGK1f0GRGLKWUFmFbRnMojGGZj0pw0jJkVjyGTwtBzuBfa9XVAfmdTZBTq&#10;IrlAFwl5eohK1UZgjAb8pW1IFKejDQlz4uk2hleABQHNGRFN/RDbLAwBIT5wcLaBuaWJUnRGQ1ND&#10;USMCoqYOAVGPcEiYMLFQ8w2dCQA+wbbwI+R5BxNqafj7hlopoCtew7A4J8qRYGiP0Bhbyg5NQi3g&#10;4qUDVy+CBGEhPNoNbTtkYOqMEdi2YzUuXz2N73/4Ardv/4Qnj+7TiBQD+R6Nr9vKOS95my9ePuB5&#10;K+e+gN8Dnq8EwVdS1VFasBDKOS+S8D0FDuslfedeSGPy57cJh78q7URu3/lWCTH96OYZnDy+Hbu2&#10;L0f5nPEY0K8thg/tgpKikVi9shKzi0dhYP9CZGUIHAYiP68phg7ugBnTBxMop2L3zmU4f24XPvmI&#10;ttG1w7S3DtCGOohrVw4runR+vwKDH984ha8/u4QvP72Ij6+fxic3zuDTD8/i84/O48aVE7h09iDO&#10;ndyHE4d34NDeLTi4exN2bFqF1UtrMbdsJiaPHYZ+PTqhsCALmclxSIqNQExYIEKaNIaHEyHdnVAe&#10;6IYmja3h5WYOL3cz+DS2hLenhdLc3pEAaKv0ECREWok04OSoCxdnfaVVhIODLuwddBQ5cN6Jy52l&#10;gbyrIZw4Ornqw8WNwNdYHx4ehFB3bXhy9PXhdRpohvAwG0RF2SOmqSPi4pzRrJkrkpLcER/vjKYx&#10;9oiOtkVUtA0iI62UHo7h4TwHIswRE2uD1DQ3tGwVhK7d4zCA98fhY7IhFUInTG+BqcVtMEOAsKwd&#10;iivaY3ZVB8yZ1xGl8zhdXUgQbIVZvDZmlucRBgmFVblUDmZVZaFoLiFwXhZhMAdlhMKy+TmYXZuJ&#10;4nmpKK5JQXFtEopqkgmIvNYFEOcmY1plEq+3REyanYgJxYkYNysRY2ckcUzF+FkZGDohAQNGx6H/&#10;yDhCYipGTsrCiIlZfM6kKp7EASPTMGoSr9WSnqiqHY/Fy8qwem0d9h3YpHjIv//xE9x/KGGmDVEg&#10;D3nu8p7xRi04I/dhuR+L5+vZM96LxaOlhDv+02un5pIrVahfCMTI/VvaDf1b+yHxSCq5i1R96KrM&#10;S8SJAqR8LihFcSTnUamAWl8AR8l9lNeqfx6qQCXetz9VvZaQzHd8vzf8fL8r4Cq9c2Ve/YwChury&#10;BinrCYcCs2p46d9eu6dPBcIIbhKKz+8gn+/J04eKnko1Yj631O+mfh/1mSb9IaWf40sCrkC2fK9H&#10;fAbymHL7hhBd2U5er4TrKrD8r95R1UMq0Ch/osr2PPbKM1L9A1XeV34XqRgrx0daOj2WyIXn8rs9&#10;+d8HQ2nw+ua1CoLvobB+XtpXSIVS6Wl457db+OXnH5WG90oRmk8/UdpW3Lh+TQknlaIzKhie+xsM&#10;L57jsrMcBQxPK9B48Rzh8IKElEprio9w49on1E2CIMHw0iXqtOItvHpxD86cWI2y4h4Y0i8eg3pF&#10;YOLwZiiawAttfBIGd22M1mn6aJGggZ55+pjSyx4lAxwxe4ADZva2wtRuJpjUWZ+iMdrHGPNG2GLF&#10;FBqe4+2VCqTzhuhj5UQrHKrxx4IReijupoF5SoEZc+yvcCXwOWFniR22zbTGtlnWBEUzrJ2gr4Dh&#10;rtlW2D3bgvBnwvWGHA2xs5hgQYN4m+QXEgy3z9TgNpJnqIXdJZwWEQJVEFT1z/m9swmSBMf9pY2U&#10;Xn0ChtKXUCqOqsVljOoBUW3n0FCcRSqPChiKp7DBYyhgKAVdBA4VEd4a5gXilBzAegkIihrmG3RK&#10;vH8SyingJx5IgT/CoSp+PsLi8apGyrpTEu7J15ytE3CUXESphErYm9+In10LZyiZllBS8RqKTihQ&#10;2IjLJXy0XvN1FCBsqGLaAIbS6uLSEgl9leI3qhdUGugLGB7m5zkyj7BLGLyyxk7xHJ5YYIQ9PA67&#10;CMpSmOZwrb7S0mIPj9U+brtXRJjcK8t5jPfWGmAXj+kObrOd2stjfWSpJU6vc8LNg8H49kICfrya&#10;im8uJuLj45E4vdULe5bZYl2VAVYQCleU6mJDtRkOrHLHuZ1h+PBYEi4fjMexrWHYttwLq2udsLjK&#10;FqsWeWDr+mAcOZCEsydzeD204PXQCqeO5uPQnkzs2y5QmIHtGzKxa0tzHNjVHicP98HFMyPwweVx&#10;uHF1Aq+Z8fjg6iheb0Nx/nwfnDzRCWfPdOb11QVXLnXDyWOtsHcnIWldHPeRgqP78nHldBdcPd0V&#10;5490wIk9LXFwazZ2r0/C1lUx2LQ8kmMU9m2RkNM0HNubQkCMxvplflhW66r0ICybYQQpOiMeRMk7&#10;bOhfOE2gcLgmxg/RQOlUc9TMkTBZW1SXGaOiWJ9QSM3U5+vF88jrcLIuAdIAFbyGqmZZYe4s8Rba&#10;EgxtlZYVtUXuWFbRBOtqwwlz0YTCGGxZ3AzblyZh9wppV5GseAw31MRhw7x4jgKH4jlUwXDrwgxC&#10;YQMY5ih5hpsIiBsIg+sWZGMtJWC4nmC4aXlzRRuW5xMOpfhMhqI1SzKxkmBYVxWPyeO90aubKToT&#10;DDt3MELP7jYobGOENoVm6NXHk2AYiEHDBQzjFDDsOSQWmW08ERhnCEtPDbgEN4JfvBkic1wQkeuG&#10;gFQ7BQyNGmtA34UGsKuGEkLq6q8HlyZ6hEIaSj7678HQwdNYgUNbNxrZQU5o2yUPy9fV4PNvr+L5&#10;61/x6Nl3OHZyM0rLRqBj5yR06BiP3r3T0KljDHr3pJExri1KSvsTDEeivHokRo7riHadEhGb6In0&#10;nGD07l+AtRvn4uanpyBN7p+++FkpRPPsxW0aFHeVogYvFANYgE8epE/eew/ln+ZnyoNWAFF9MDZs&#10;9x4I/6l/g0MBQ/VhKpVJxVvIBzPf7/FTaXUglfduUb/g0dMf8evdz5U8w8kzBiAhww8BNPpC42n8&#10;8XiGpZjDJ0YTTRI0CX96BEPJ6SPwZRoggM+HgDQDBKUbIzSLwJhpQTg0RZMkffiJJzFFHyHpBghN&#10;53aJBEnxGoapYBiSYoiUQifkd/dBQU9fJecwIssQAUmNEJapi7hWZsjo4ogW/byQ29MNMS0In5na&#10;CCIcxrYibHVzQUE/X0KgN9IIh3GFNFhbWCC6hQ0SCl2R2sEbmZ0DCZ4RGFnUGat3VeGzn87j0esf&#10;8Ro0VF7ewd37v+CnHyV94yt888VX+O7Lb3Drx5/x4A5/G0K6hJNKvuGfNFjevqYxQ5C//eu3uEwA&#10;qFtUin5DOyIjP5ow3YQg5QLfECt4BhgrOYdewfpw9eP3DeB35fnavKM3+o9phhFTaZiWZNFwVeFw&#10;/OxkDJsahV4jfdFhgDNa9rBC8y5myOnI719ogrgcXYTwGRxMsA6O10ZoMyP4hkvBGE3YuWnA0UNX&#10;aUPhE+CIxr4OcHKzhqWNMQyMtRQgbIBDkaa2BrQJh/rGKhxa2WvDo4kVfEIc4B1iRyi0g3+4nVKZ&#10;NCjajrJVvKAhTW0QHmeH6EQnhHDe3Y/v761DsNSBo6s2mgTaICU9FAMHd0ZN3WwcOrITn372Ae7f&#10;+wXv3j2nYXhHaZfyTLx+yjmv9tdUJV7Ah8o5+vtrOcfFgJQwUinyIddGAyTKcvG2S2Vd/j6K91CM&#10;cqkeyX0+/w0P7tJ2+uIKNm9YiLEje6FX9xYYP6YP1qyswqrlFZhTMpr3mQzkZkUiLSUIudmRyMmM&#10;QH5uUwwZ2A5zZo8iRFZgJSFgiYSmVk/D3IrJqK6cggW1RVixuByb1s7HMcLB2RO7cP7kHlw9f1iB&#10;wx++voGfv72J3378DA/vfIcXj27hd36/ZzzHHvz2PZd/ia8+uYYLpw7x+bMSNRXFmDJ2OIYN4Ofs&#10;0g5tC3KQnhCN1GbhyE6NQlpCEJLj/ZHczB9x0V4IC3ZCY3dTeLqZwMvTDH6+VvD2MoebmwHBTvoG&#10;GsNT1NgEjb1N4e1LoJS2PLzPibz9zODpbQx3LwM0JgQGBPE69TeAH++Lfk14nYaaIprwn5Tihqxs&#10;XpMtgngfDuc9rym6dI1DXn4TpKTyukp3Q1qGO9IzPAiCrkhIckDTWCtERvM+TMXGWyMp1RFZee5o&#10;2c4PbbsGoHPvMMJWHIaPl3zB5phVXojS6g4or+2I8rqOqJjP6fntUTy3BaaXZWNmhQBhznswnDWX&#10;EFidRRjMRmldtgKFRfPSMKs6mVBI1SUpKhJApGYREmcQEKdVEQ7LCYdzEjFRAUTes4uSMIaAOGxS&#10;PAaPj8Xgcfxck5IxUsJMp6RjyLhkDBhFaByViMFjCbfjm2PoqNYYMaYrxk/ujzkVE7B8VSX2H9yA&#10;qx8cx3c/3sS9hz+olUwFEHkuC2iocFYPMASy318JbKlQKN44NTeOevZWAS4pMCbwJOH/AitqHiPP&#10;+3rwk32+F+dlnXi6VDVEn0gepLxOXqNKphvSFp49F1B9yde/5vNBPo+EbkprpFd8fyly9pLrySVc&#10;JgApkogVWf9eDW2V6pfLa+SPzEcP5Y8zgUA191KuV7VX773/qMdP7uLhY+mxe4fbPyYYPie0CVTK&#10;dxOQvK8sl3uCSKZfvAdvAeP6AkAKKEpupwrBcqzkO6t/uKqStiN/Hw8eYwlnf/aA+3iCd3+8xF94&#10;838JDN9D4b+CoZpn+FjpaXj39m9qEZofv8e3fFB98dmn/1qZ9MplJc9QDR1VpYDhpbO4cvkMLl06&#10;pXgNLyjrpProVcKfhJHeJAxe5zRff0HyC49z+gChcD12b6vAlPEF6NcjFEP7hmHC8KaYMSYOM8fE&#10;oH9HZ7RI0kTbNC0MKjRF0UBXpfpo2WAnTO9pjvEddDG6UAPj2mtgVi99VA+zxKJxdqgeaoyi7hpY&#10;OMoEW4qdcWxBIJaMNkAJwbCitwZWjZdG9M44Os8Th6rcCHR2BDx7wp8VNk4xwvZZ5gRACwKgMTZN&#10;0cX6SZrYPE2b8zrcRodjI2yrB8OdRRJSqo676iFw72wN7CP87RPvIWHwvWQZ10lF0oNzCHFzCVqE&#10;wguLzAhFFsoogHhKmtArRVhUMJTcv8MVakipjP8FCim16qe67ih1gssE5k7X6OAsge7cfH1cIGhd&#10;kDBTKVajeBMJeFx3WjyBChRS9ZDYAIry+nPc7uIiI1whuF1ZakoJxAnY6eHCEl1cXKqO5xZpEQRV&#10;IBSdrBUwVOFQPIeKh5FwKFVMLyyWIjeEzIV83UJ9SD9EkYChhJc2hMSeWUhYnm+IowTbExxPLTKh&#10;jHGkVg/7CYQH5mopxWmOERQP8Jjt4/E6WGdAKNTFLvEgUru4fA8BUZUB9nD9gUWmOLbCGqfXO+PG&#10;gUB8eSYWX58Xb2FTXNsfjOMb3LFrsTXWVxkSCiW/UA/rq82xb6U7Tm8PxZUD8bi4Px6ndjXF/g3B&#10;2LLcF6sXeGDdMl9s3RCGQ/uSceZkHq+PNrxm2uPi2bY4Q6A7cbAlDu0uwN5tzbFna0vs39keRw/0&#10;xLmTw3iNjMXN65Px8YdTeN1NxM0Px+Dq1cGEw568rrrz+uqGq5e74fSJNji4Nxs7tyRh384MgmUr&#10;3LjYEx9e6IUrJ7rg9L42OLAlC1tWxmJVXRCWzPXG8hp+rtUROLIrGacPZhAOk7BnUyTWLPbCgko7&#10;VMwyRdl0YyWEVPIPpdjM9LF6mDxSS4HCsYM0uE6qjtphca0DaitNUTXbkHBooHgMBQxLpkhoqh7m&#10;TDMiFFqgusgaVTOtCYXW9b0MbVFX7I7llf6EwigCYSy2LIknFCYq3kIBw53LJLdQehfGK15D1WPY&#10;AIZpqtdwYSahMFsJJ20Aw40ChwRFFQyzsX4xly1rjs0rCrB5ZQHhMA/rlmYrUChaRTBcOC8BMyb7&#10;oX9vS3TtaIiunYzRp6ct2tEYFjDs0csdfQf4o/+QUPQZHK6A4dAJ6ejQNwLxOQ6w86VRHKgBjyh9&#10;AosdIvPdEZbjCocwPZhynbGHCobWHFUo1IWjty7sG9Og9aWB5G9B45pwSEPKpt5zmERDcRqNw/3H&#10;NuO7Xz7E7+9u4/OvL2DTljoMGNgKnTolo0vnFPTolooBfXMwYnhrjBvfEVNn9kRp1RAUzRmIMRM7&#10;oUVhNJoleyE+yQvDR3fCxq11+O6na7hz/0sFxJ48IyTSkFUM3Ho4VB/6KtSJ91AAUYwFtYdhAxhS&#10;9WAooUoN+k9g2PCvrOxXMaqlHYBiVN/he/+qAKp8jifPfsbj5z/hwpUDqKyZjOyCKITGOiEi0REx&#10;Gc6ISCXsSKN78VolayEyz0RpLh/T0gJRzS0I5OJBNOVoSREoM2m0JurCO64R/JMIMhn6iMg2QEiq&#10;5CpqoUmcJvxitRCUZIC45jbI6uyJ5j18kNHBBU3zzJR+iaEEQylCk93dBc37eCpjfGtzhOfqI5Sg&#10;pIKhK1oO9EebwUHI70uw7OyM6JaWCM+z4GckqLT3Qk63EOR2C0evsfkoWTAKh85vwle/XMNTQv+r&#10;dwRmGhwS5iiROy8J4U8f8Lg/oPHwiJDy7AV+f05j4xkNEP4eL2m0vaBB8ejBr/jyyxvYtms1phaP&#10;QrtuuUjKCkNYjAfB0IaQZank6fmEmMCF8ObMc9ErRAtRKRbILnRHh37BGDQhgcZqHqbPbY4phMNR&#10;s5qh79ggdB7sibZ9HdGmjz1a9bQjHJojuaUBYrK0EZWmjXDx2jbThV+kFjyDNXkOa8OdRr27tGBp&#10;bAxnnsMOrqawtDWAkammUpFUYFBTPIYSUqpDMJSwUvEc6hMQTTRg52IEVx8rePjb8PPbIzCS8NfU&#10;mVDogIBIa/iFmaNJuBmXmyMs1hoRcbYIj7VBZLw9wprawSfQFK6NCcGeRgiNcEOrwjRMmDQE69cv&#10;pm1yEr/99i0ePPxZ+TNEQqmlAJKEND98fAv3HvyshOUpcPjqEY2+hvNVNeBklPlXv6uekwY4lJYv&#10;T5/d5XhXOafFk/jm9UO8JSQ+uvcD7/cHsXh+KUYP74mRw7qjeMZIlMwciUnj+hIWm2PY4I5c3hld&#10;OmUpkJgQ54v0lGDk50SjsFUSunTM4nYFvDe1QY+uzdG9cz4G9GmLvj1ao0/3Vhg/sjcmjx2ACaP6&#10;YvrEoagomYiViyuwcfV8PldW4czRXfj42hn8+DVB8YfP8ej2D3j1hN9fiusQFAUSb145i+MHdmHn&#10;pjVYsXAe7+XTMHZYfwzp1xkD5b34/n17FGBgvzbo26sFP1Mm8nKikJ0RhuzMMORkhyMpyQ/hYY4I&#10;DralbBBKsI+IdCTguSI+wROJKd5IzfBDZk4gsvOCkVMQirwWYcgtCOK8D9Iy3QhxTmiWZK+M6Vnu&#10;yG3uw98wCO07RaBbjzj07pdE4E9H1x6xaNcxDG07hqJthxC0aReEglZNkJXrwfexQ1SsKcIiDRES&#10;ro+wKCNExBghKt4YMcmmSMi0QnZLF7Tt5o/eQ5piKOFrzNRMTJiZgymz8wmCLTC7ug3BsCVhsAAl&#10;1S1QMo/jvOYomptLOMwmHEpOITUvC0XVmZhRmYrpleIpTCEUJqNIREgUzapNwcx5KYTDFF5jKQTE&#10;VEyrTMPUinRMnsPzsyQVk0ozMLEkg6CYhlHTkjFiSiLFzzUjA+OLchSNmZ6JERNzMGR0cwwe3gaD&#10;hhViwNA2nG6HUeO6ERLHYu2GeTh9bje++Ooy7tz7Bg8eybl+l+eyNMR/jjdvaPO/UXMNJfdOBaqG&#10;kMw/lRDMP94BbznxhjApgCTXQYNkXtXf66SRvowCUrJM+okKUCl/ABKelOl6oFKlehMlbUH65kpk&#10;SsPzRYVF8WiqkueNwKySk6jkSP7NMzIvOXtv375V8v4kHFQJCeX023dSGEZCV/l930p/02eELurP&#10;54pk/s07fpY38vl4z6VUkBYAlBQLXv9vee1zWq5rJcJAiRC4r4yPn97Goye/qdc9JfcMJeJAiUDg&#10;vqhncm949jd8Clyq6+W+IdB6j/ebW7h9R/JFbynL5Bj+8df/cvGZhlDShjBSRQ1wSEmFUgFDicWX&#10;PEMJJ21oeP/l558plUklnLShn+HVyxfVvMJ/AcMzuHLlNC5fPkXjVTyHsp4Aee4ydRWXzn2Ay+ev&#10;EBSlcul5QuFxzu+hcbsQSxeOwpjhqejfMwhjhkZiwrAITB4ehukjw9G70Aa5cRooTNUgGJqgeKAL&#10;Koa6omyQI2YQDKd3N6ZoyPYyxOx+RqgYZIKa4WaoGqSPUgHAydbYVe6Bw7V+kMqjNTRuq/trYPlo&#10;gTsrHK12x8EKFwKeFcHOhssssH6iPuGPAFBmjb1zLLFjljGhUEcBwy3TtbiNJqXB5YTAkkZ/ewqp&#10;PYQ+gULxCh6Yo4WDZVJoRlspNnO4QleRtKbYz20kj1A8g9KKQoDw4mLpV0joqTGA2rZBLTQjEhg8&#10;TChsAMKGkFFpBXGqVg0llcIusl6BR+oYIbEB7M4TCt+DHXWZukgAE1g8I6Gh9WAoo+o1lGktBSgF&#10;IgUGP1hhgRurrBRdX2mJayvMcHmZIS4t08Pl5dz/UqlOShCdrwJhAxgq4rSaa0hIrNUk8HHbRYS/&#10;BZIjSXBdQLgkaEp4qYySe6h4FZeZ4tJyc5xfYooTdfpKvuExQqroCMGvIffwBOHx9FIzHFtojEOE&#10;vv0ExT3zdCiCIucPLSYELreiLHFkqQUOcv7QEnMc4bITax1weZcvbh4Jw0fHInH9YCgu7mqCY+vd&#10;sGepHTbXmGNNuSHB0ACry02wbYEjDq71w5mdUTi3Jw5n9zbD8Z2xBLEo7FgXhh0bIrB7WxwO70/H&#10;yWN5OHu6Jc6dac3zvQM+uEiwO9cNF052Icx1wtH9nXBkf1ccP9T7PRh+dGMyPv1oGj77hHD40Tjc&#10;uD4MV6/0IyD2wQcf9Oa12IfXEOHvRGsFDg/vzcXJQy1xjfu9eYnrL/TGpWMdcXRnHratjseyef6o&#10;me2CeSWOWDnfFzs3ROHo7kQCYjPs2RyJ1Ys8lZDSBjCUpvZSsXT6WF1MHa2LicO1MHawBsYM1EDx&#10;RHNUzxaPoR3mlRujcrYBKorEa0gYnKGH4inafL0uwdBQqUxaNcsSFdOkOqklwVDgUMDQDSvmBmDz&#10;4qbYvqwZdiwnFK5Ixq4VKdizMg27CIbbFycTACXPUMJKpYeh6F/zDDcvzKKysVm8hgoY5mA959fM&#10;lzzDTKzl+g1LuXx5vtK3cMPyXKxdmqWEka5enK4UoVlUk4jiaYEY0t8OPbuYoEcXMxpfjujY3hxt&#10;21qgew839KbB36t/ADr3bIL+w2MxdkY+Bo5NR14nfzSOIOAFN4JrmA4BxBpR+R4EFU840yixCNCA&#10;aWO1ub0twdDVT18JI3Xw0oGNuxYB0QBu/mbwCLTiOnPCoTFs3Q0RGueFbv1bo2ZJCc5fPYgXb35V&#10;wkAvXNyLouLh6NUzH61bxqF7lywM7tcKo0a0x/ARbTBmQjsUlfVDWfVQwmE/9B6QjbTsJgiOsEF2&#10;8zCMn9wLew+sxKdfnsXdB1/i4ZPv+fDjg+nlHUo1biVUTn2wC/zJQ5vGMYFPQmQkZ1CFQvk3VA2N&#10;EXiUnAtFChwKFHK7ejUUoZH9qf8YS9iMGOB8L8nT4vtLaw7pafjqzR189tUlrN+yAF165SEhowmi&#10;kt0QR0MxMs0WjSMbKWDYJEkL4TlGiG5hitjWVoRDKwUOw3OkCb01RWAgIAak6MGnWSMEECTDMvWV&#10;JvZhGboITtFFYKIe/GIIiPE6CEszQXIbJ+R0aYysTu6IL7BS8hhDuG3TAhOkd3JAZldnZHR2RGJb&#10;KwKpCSLzDTmaIrWTo+IxbD88FIVDg5HX1weJHWgUt5AWFpZI7+yLgj6RyO8RgY6DUzFiRlcs31KJ&#10;c9cP4reH3+DV24dKjpAYbu9o8LyVXBXC4csnNIyevcK7VzSApJjBM8IhjaiXfE6/Ihw+e3IPv9z6&#10;hiB9HMvX1mH0pIEoaJuK2ORABEe5EqicCVT28A2zhGeAhC1r8VzTgE+YNsISjJHe0lmBwyGTkzGu&#10;JBsTSrMxuigFAyZEoscIf3Qc5In2A9wIh47I7WyB9LaGSCIcNsvXR1MCcyh/gybRBPVwDfiG68A3&#10;1ABeAYZw9tSFo7seHN2MYG2vBxMLTegZqCCoQKF4CwUMJaS0fl5yD02sdGDtbAxHT3M0DhCPoTPB&#10;kN8jygH+EdYK4PqEGBMQjfndzBARb4NYQkRcqjOaJhJKIi3R2M8ALh66cPcyVuAwK6cpBg/pgqq5&#10;M7Fr91rc/Ogcfrv7FZ69/I3G3wMaiI94/t/GfQLjnXs/4uGjX3luSsgzDd768DfVc6J6S/4Ooav3&#10;HNQbgaoHUcJR7+P3l4ROCTd9/Bu+/+pDnDq6GzVVszB5/CCMGtYDQwZ2RJ8eLdGxbTpGDe+KohlD&#10;MXlCPwzo2xpt2ySjRX4cmufGoCA3Fp3bZ6EngVCgsEV+AmGsKdq1Tue6ZshKiUCb5klowemMpHDk&#10;pjdF2xZiQxViaP9OGDeiN+9ro3h/K8GmNQuxm6B48vBOfHjlFH748kPc++VrPLn7I8dvcOu7z/D9&#10;F7Txrp7FqcN7uP1iLKmbjbllEzFlfF+CbReMGdkNE8f1woRxPTF0UFt+3hbo01sK6+ShS5c0tGrV&#10;FNk5wcjI8EdmFpUdwOMfQPALJOQFE97CUNihKTr3SOR9KRMDhuURbjLRs38z3lcj0bZTEFoU+qJ5&#10;a2/kt/KivDntg4I2vmjVzh+FHYPQoWsYXx+JLj2jlFFe14XqzGurXedgtGjri6x8NyRn2CM+2Qpx&#10;VEyiOcJjjRAWa4iIOCMCojlScuyR18YDrTv5okOPQHTtG4p+w2IwfEIKJhXlYnpZCxRXtUbpvELM&#10;qW2Lsrq2HNugtLYV1RJz6lSV1hYQEnMxc24GiuZRNamYRTXA4AzC4PQqAmGliFBYkUalUxmYWp6p&#10;aEZVHsEyj6CYhdHTkzB8cjMFDscXcf2cfEXjZ2VhxKQMDB+fi6GjCenD8/k8yuA9Mhkduyei7yBu&#10;M7k7ahdOwdadC5Wc8ms3juHbH27w/P6V99l7BB7VGyahnXI/lvv006dSZEzCGYUPBK7+IFSRExQY&#10;FJAT73m93oj3UV0mPWklZFX+5FO97PLHifyBIp5C9XpoWC6vE0CTPqNv66V64xr+cGlouaFecw2e&#10;OJmX60z1vMlzQ7x3ItXLJp5JkXgp//ZYNuiuci3fe/AjIU7981NSJ168kufOHV6zt5VlInkGvfxd&#10;jg/BkOPvb+7jzR9SPfuBMi/rZZ2al89r/KW8lsdUUjG4rmEf8jx7KREDr2Sbe8ozTpFApQKccvwF&#10;SAU6CYcEx0ePCZmPZT8qGP75vw2GrykBQAFCtSopDzzHBkhUQknfg+Ft3P71F9z6+SelOqk0u5c8&#10;QwknbfAaqnmG/wTDswTD0wTDk6ounyUcXsAFQqC0qDh7+iLOnb6MC2cu0ji+SOP3Aq4rcfA7sHXD&#10;bMya1g7DBsbSOAvG1LExGM8H7NiBvpgyLAA9Wpkikw+gVoka6N9SHzP7OqB0gD1KacgV97FE1RAH&#10;1I12UZrYzx1qgTn99FE5UB/VQ/Qwf4QBNhc5YW+lJ/ZUuGFbsR3WTTHB0lGaWDKc0DhGB/vnOGJP&#10;iS1h0BBbpppi0xQjLtfErmJzQqMTTs53xeG5dthTKuGkklvYUI1UA7tKCH/luthP+Ns3pxH31QgH&#10;yrisXgfLtQh0EgYqYaHSK1A8gdKCwoDQJ0VfdCEtKMRDqPQpnC99Agk8FVrvi86IDtTnFAoc/l1w&#10;RtpUiMdNGtZL2KXAoeoxFDCUUNNjhEQBPPEKChRerYe7awQtmZZlsk5gUMJFxVMoEKl4GSnxJAoU&#10;Xl1mhg9XW+Ojtbb4eJ2dMt7k/I1VFriy3EiBwssrBAx1cG6R5BkSAP8BhjIKFDa0rjhV2whnF8q2&#10;uvwekg8pBWl0CIQSTmpMGJSWG8bctymur7HCB6utCIcWOE34O87Pe5Sf8YgiXUoPx6W6KqHw/Eor&#10;nKNOECL3zNVSwPDAfEOcWGGFCxuccW2bJy5vccfZdY44sswSB5eY4dBS/s6rbHGWyy/tboIrewMV&#10;KDyz1RvH17vj4Epn7F5sjw1zzQiGRlhWbIA1FRbYusAFRzeF4vSuWJzbn4zzB9Nw5kA6TuxLxdF9&#10;aYS9DBw7lIOjh3NxhDp8MBeXznXCFx8Nwpc3h+DT60P5kB7Ca2AAzp3ojzPHB+DC6RHvPYafEAw/&#10;/WQyPr45Fh/eGI7r1wdxHEBQHIAvPufrPx6A61d74MyJNjh+sDmOHWiO88fb4cOLPfHVjcG4eb4X&#10;zh0qxN6NKVhRG0BAc8DsyeaoKXXA6oU+2LE+DLs2hmPrmiAsqyU0lhLcpKjMNGMUTzYgFOooeYVT&#10;RkpuoTbGDmqEUf01MGOcKbezRE25JSoJymVFuiibRfHaKJ0uYaRahEOpaEpgnGmKiulmKJ1sgrKp&#10;hMOpVorXsK7EDSurA7B1aQx2rkzErlWEwpXJ2L2SYLiKYLg8BTuXpmDHEsk3TMX2RanYujCVgKhW&#10;Jt00P41Kp+rhUMBwsRpKunZ+FlbVEvpq07CqLh1rpaH90hwFCtcRCtcQCldxX6IV3N/i2iSUzgzB&#10;qCHO6NPdnLLEEBrEXTtZo0M7K3Tv7oYevbzRtacPWrZ3Re/BUZg8uzXGF7dG18HxCE+1hkeEHlxC&#10;dQgh4iXyIDB4wz3WFFZBmjDz1oAV4dCRMOjmZwgnbz3YeWrDyrUR7BvrKQVoGodYwzPYGm4BloRF&#10;GsChDkjKCcfIiX2wdc9y3H/yHR8wv+CHHz/EhvXzMZzGbmZaBDq3y8KQfu0xfmwPDB3WGsNGt8D0&#10;ku4Ew0HUYIyb0pEGVywiYx0RGGqFrLxQTJrWB4ePb8APP1/H3YdfKWGlL3+XkNLbfFj9isdP+RDl&#10;A/+l8rBv8JjIw/0VH9QCe/8Ohf8AQ/nnV3odPv8bDMVzqBaikX+F5cF+jw/Tu9y/+uB9wofs42e/&#10;0Fi/hXd/PcRv977EqfN7MXZyf+QXxqNpiifiszwRlW4Pn6aSI6hFANdR8gwj8ox4rM3RVPEaiifP&#10;lCBnjdiWdohpYYOQTEPCoTaC03UQka2P6DxDhBNqQlJ1lUI2Pk01lXBS31gtROdYIrWdC7I6eyCx&#10;tR23N1LaYoRnS56hBYHQGintbZV8w4RCS8KoKeHQCM24PLunO9qPCEWnMZFoPzIMOb29kdDeGRH5&#10;XNcjAIWDYtGiTzRa9YlDt2G5KKoehZ2HV+Orn27gGY0VMQjevftdeQ4/f/wUTx/S+HpCUHz5Fnjz&#10;F/6i0SZw+OY5n9k06F7LMaWR9ODhr/jxly9x8vxBLFheRSO7PTKbxyMmKQBNxYsT54Em4ZK7J95D&#10;4/eeQ49ADRUOW7mgQ/8Q9B/XDMOnpWLkzFQMnhyHPmPD0XWYPzoMbIzWfQjMnc2R2cEQGe2NkVZo&#10;jGbNeezTNBEQqwE/Hr9A/i6B0QZ8H0O4+mjBWbzhngawc9GDhY0WDE1U76AChlqEQo46AojiQazP&#10;PdQx1IChpQ4sHY3g4m0Fn2BHQqErAiMlZ1LyDk3gHWRIONQnKBrxu1kiPt0JMSn2iEqwRViMFUKj&#10;LBEUbgm/IHN4+pjCw8sUYRHuyMmNQ/8BHbB+wwLcuHkKt377nIbdbwRyGrsEc4HDew9+IiD+orS7&#10;EINU8oxeE9bV3CQaptL/sD40WnKE/s6dEkhUPSRSuObpozt4fJ+A+fA3PLl/C7/++BUO7duKueXT&#10;MbBvR3QozETznDhkp0eiT8+WmDV9KFYsLcX8mmmcHoJxo3tixNAuvMY7Y9qkQZgycRDvRx35mngk&#10;xQehVfNk5GbEIDkuEGkJIWga5gVvNwt4u/O7+zogPsoPcVG+aBbdBOmJYWidn4QenSQaqxBjh/dB&#10;efFEbF67iM+cvfjms6u4/+s3eP30DkCj9R2B9vGdH/DVx5dx6cw+HNy9CtUV4zFxrHg8O2Hm9EGo&#10;KBuNstnDOd0fkyf2xKRJPTBhQjeMGdsRAwcSWHpn8H6Zis5dE9C2Y1O0LAxDizYhaNU2DB27xqDP&#10;wDSMHN8Sk2d1xNTiDhg/vQVGTsjAwJGJ6DkgCh17BqN1R1/ktnJHWq4DmqVZIi7FXFF8qgWaF3qh&#10;Y48QRV16R6BH/6boNzQB/YdJA/kEZb5jj1Duwx8t2vkip6UnEgmKMUlWiIjn+UBIFFCMiDdGVDPx&#10;JJohIcMKuW3clfceODIB46blYEZZa5TMbYey2o6oWtgFcxd1RfViakkXzFvaRRmrFndE+fy2mE1A&#10;LJqXg1mEw5lSobQqFVMrkzGlPBmTy5IwaY5IqgKncD4NU8oEDrMIhbwXzCsgWOZzWbYSWjp8cjzB&#10;sBnBMB1Ty3K5PBfjZqVjxORUjJ6Sg9GTmmP4uFwMGJ7O45VAMIxGu67RHON5bLMxbnIXlPP+snz1&#10;bBw7tRk///Yx7t7/huf1L4QT+dND9eRJj9nHTx4pnjtJGZAKnJIzp8CYAn3i5ZLIDlXKHx/1XjPp&#10;GSpes4ePbvEepEquHZFMKx41+fOPzxF5P/HQvX0nnkXVWyeeuz//Eg/Z87/1p3j1VL15x+uJz4cn&#10;z9Q/bW7f/Z7X7Df45dZX+In3u+9//AzffPcxvvz6Q3z2xQf4hOfxx59eea9PPruCmx+f57V+Bp98&#10;fgFffXMN3/HZ+cNPHymS6e85/nzrU9y+9xUePvmB3+uW8uekFEJ7/e6eIqniLTn57/58iD/wmM+n&#10;R1wukHgXb/98oGwj2ysF3bjt67dcJyJcNsCmAKX07ZXv9Rde4k8QADlKH+F3f/I+QtiWe4dA+/8F&#10;MJSiMwKGAoX/GQwb+hlKAZo7v/2KX2/9jB9/+K4+z/BjJZy0oQiNtK0QMJSiM0oVUgUMT+Hy5eME&#10;wxPUGU5f4DqC4blLhMJLOH/6Ci6evYSrFy/hxtVL+PDaSS7bjJVLJ2DowET06uqPPt08MXpwAAb3&#10;dMOgbg6YMMgLfdtZoE2aBrrmamNwoSEmdbNQvIXVw10pF8wf7Y6FY90wf4wjIdEMc/rroXqoIRaN&#10;NsHKSZZYS2N0/TQrbJhmgd1lTthX6YTNM8ywnHC4eIgGts8wV4Bw5SgtbJpshK3TTLB5qiHBzpZw&#10;44ITdc44WGFNUJTwUj0ljHRnsQ52S0/COTo4WKlHACSAEA4PlqtAKIC4rx7qDnF5Q3/Cs/PFI2jO&#10;0ZTzUu3TQMkvFDiUPoUCigKFh8oaKQVmDperbSmkGujfLR0kBJMwtsyU4CQeO9P6Ii4EzIXS90+2&#10;VauCnpjb6L238PJiY1wj4F1XwJCv47x4C8VLeEy8kXy/oxyVcFIlhFQNQ5VwU/EwClBeX0nJ67kf&#10;AcvLSo6geAm1cGEJAXSR5BIS/hq8gxzVMFIVEGVZw/Iz8yUnUTyeaoipeBHFgyhweHGptOAw5Pfj&#10;+662VLyGZwmxp/lZToi3UKCQn03yDg9Sh+bp4tgCQ5xZZo6La2xxbpU1Ds43wJHFJjjF6Stb3PDh&#10;Lh98tLcJrhIOT621x/5FJjhAgDxCkDyzyUXxGF7bH4TLBMNz23xwglB4eLULDqxwxt6lTthWZ4tN&#10;1dbYUG2DHYvccHCNP87sjMXZPQk4uzcZp/el4PT+dJw6mIXTR/IIei153hfiLHX6VCFOEeAuneuM&#10;j671wWc3BuHzD4fj0w9H4caVEbh6YTgun+N4caySX/jRDQkjnaqEkl67OgyXLvXHxYu9qR64eqUH&#10;AbEPPvqwL65f64Fzp9ri+KECHN2fj3PHCvHBuW747Go/fHiuBy4caYvDO7KwbnEYamY7o3iigJ+E&#10;gtpj5QJPJYR01UIPJYxU+g+WzTBWehcWTzbEFF4Pk0dqUzqYPEIP44doY/QALUwbbYzZvF4qS0wJ&#10;hQTAWTooL5LiM3pKEZqSqdpcT1CcYYSqInNUzbTAnCmESV5/FdPUcNL5BMNV8wKxfXkcdq9Owp7V&#10;Kdi9ihIwXJmqgKF4DXctSyMgSs5hmtK2QgXDFGyqEzj8Gwwlz3CLhI1ylBzD1XWEP0LhKm6zdnED&#10;GHKdgOES8RZK8RmC4+J0pUpp2awwjBvuhv49LdGvpzVGDPZEz2726NzRlmDoroBhlx7eyGvlgM59&#10;gjFmWh4mzm6L/mMzkV7oA/94c7iG68E7jnCS7YboAi80bmYJ6xBtmHppwN5XB66+hgRDIzh768Oh&#10;sS5sPbRg76UHZz9jQqElGodaK4DoFmABrxBbhMR6oO+w9li9qRY//vqxEmr54MF3uHr5GMpKJiIv&#10;Mx4F2Yno2q4AI4d2xchR7QmCUlChF2ZX9lVUXN4X46d2Qu8BWYhPdkdEjCNSMwNQUj4CR09uwg+/&#10;XCeY/ciH3D2lkfKLV7eV3D8J81QNA3k4y7+ffAi+oRGseP3+OzBUobABDN/rfVgpgUf5t1f2J/+u&#10;ChiKoaE23n/+8ld+jod49PQnfPTZRcytm0VDLQehcS4IS3REaKINAgkzQcmGBDbJJ9RDSLYewnIN&#10;EZpDEeBCCXPiOYxtaUuYs0U0YTEi1wiR3CYqz4DSR1gGQTFFBwHNdOAdpUmoJyhRoWnGSOTvm9vV&#10;CxkdXBHf0hqhmRIeLHCoTxi0UnIN83q5I7OrExLbWRP8uN8CYyS0s0FBf1+0Gx6CDqPCUTDAHymd&#10;3fi5LJDcwRM53YOQ0TEAWR1pIPdMwPAp3bB0fSUuf3gctx/8wOOuFjl4+pgA8ojH9hHh79nv+PP3&#10;P4DXf+HPV2/x5tlLBQzfvnyJPyT6Rwn15fP60a/45Kvr2HNoKybOGEmjuCUy8+ORnBVJOGxCsJJw&#10;TEfF6+bur6eEfXoGacMvUg/hiaZIyLNHfmca2wNC0GdMLPqNi0XfsdHoPjyYYOiDVr2dkN/NksfF&#10;GDldTCiBRDMkt6JxndZIgUPfSA00iWyEJhG68CW4eQUawMPPEC6NDWHnpANTCzVkVAklJQgKEOpq&#10;N4KejhZHLcVrqElw1DHWJBzqwtrJBC7Sky/QnvuzVQrR+ISYcjQmJErLDBOExpohnNed9FaM5LUW&#10;EW+JyDj+JrGExGhbNOE15eljDC8fcwQFOyE+oQl692uNOZUTsG3nMtz46DTuPfxOMeLEeJN/+pWQ&#10;0OcSUi3Gs/yZIRV1/3GeN4RK13vBlQIU9TlFYlArzfJ5bYhH98Vj7lfaYDy8gw+vnseW9cswa+po&#10;2jpd0KldNnIzm6IFf6ceXfNRMmsEKuaMRfnsMaiunIQlC4qxYU0NNq2bj9q50wmQrRFL2Gvsxu8Z&#10;QtCJDUR2aiRa5SXwHhCLtMQQpDYLVpSeGIrYSG9EBPE+FOqJpNgAxaOYxNekJxDScghRPdtixqSh&#10;WFo3R/EkXjx9AN99/gEe0Ph+9eRXvHj0Mx7f/Rq3friO08c3YePaKoLrFMyvnYKa6gkEw2GYMb0v&#10;Jk3sjilTelDdMZnn9MRJnTFuQnuMGtMag4bmoGffJLTrHEk4DEJ+Sz80b90ErTsE8xyNQo8B8YSw&#10;ZMKOFFtJwZBxiRg4Ko73vGj0GBSOjr0C0aqTF3JaOyMt3xbJOVZIyuY1WODIZa4EOTe07OCN9j0C&#10;0XNQNPqPaIbBo5M5JqDXoBjep8PRvnswWhEQc1t5Iz3Pg4DohNhkG54v5giNMea1oYeAcN4LInQQ&#10;nWiGlBxHtGjvw/tOKHoNjuH+kjBmajamzm6Fosp2mFPTmZDYnYDYE/OW9CQc9kAlobF8QXuULWxD&#10;tcCcBQWYPT8fxbV5KKrJJSzmEBapuTLmUnmYRRXNa47iGhUKp1XkEACz3mtqWY4igcXJpVl81mRi&#10;QlEmnzvpahVTflfRwFFJGDYuA4NGpaPP4GR07hVLWE7g/T4DI8e1Q2XNGOzevwwnz27Hhx+fxE8E&#10;IfGg/f7mkeK5U4qf8JxVi7MIKAr8NYRXqt4vJXf29UPlNa/fCsCIF1ANw27IrZXlDZJ1ivgaeZ2s&#10;l5xeCdm+e/9H/Hr7G/z4y2f49ocP8SWB7dMvLuLmJ2dx/cNTuHad7HDtGM5dPIgTp3Zh/6FN2LF7&#10;NTZuXowVq6uxZHklFi0tQ93CElTXzER55RSUzJmAWSVjMH3WqPeaUTQKM4tHobh0jJKLWVk9BfPq&#10;piuqrp2OuTXTUDN/JhYumY2Va+di45aF2LlnBQ4e3YiTZ3biwuX9uHztMD64eZzPojP4+rsr/Mw3&#10;cev2J/j1zqf47d7nePD4Gz63fsDzVz8TDm8RDn8jFN6m7igwKbCoSoBRjU54+4ccI0kdUI+xPAcl&#10;VLXBc/jw0Z3/fTD8Lx5DQqLMS76hLJOWFU8eP8TD+/dw985vitfwZ8kz/FryDNVG9x99qIaTSp6h&#10;FKBR+xeqYHjp0klcunwUl68co05x+jwN2Yu4cF4a24u3UMJJBQwv4vrVC/jg8hEcPbgCNVUD0b0z&#10;bxaFbuja3gGD+ODt3dEGvTuYY1RfFwzqwunWxhjW2QqjO1tgXCdjVAx2Jgg2pjxQN9oVtaMclWb2&#10;VUNMUTHIAHUjTbBsvAVWT7HG0rGGWDJaFyvG6RMMHXCkxh175thhzThdLCIYbp5ijA0TDbB8uAY2&#10;TjLEjplmhEALHK5yUMDwyFx77Ck1w/aZ+gRCfewtJTRWGONAuQGltqY4UKZdD4YNEjgUL58mQU/a&#10;PEirCBNcWCg5hBY4v9CM88Y4XSdeRIFCaVVB2KnUUmBQqpAqfQsJPNLP7/xCQiWhSLyEkoN3dYU5&#10;rq+ywgerLHFtpTmurJCG9moI5vlF+kpxl5M1KtxJmOiFBfqEuwYwVL2FlxYZ4mytDk5ITmIZP+ts&#10;juUEOAlTFaiUMFROn6vTVbZVQ1CNCZRGuLiQ4EZdIMidW0ggXKihQuECFQCP/QMABRRl+T/DS9Xl&#10;UrSGECrL6rcVL6LAYUOzfAUOV5hxuT5/C12cJBQe5/jvYHhwrraSb3hS2l2sscHFtXY4KR7GldY4&#10;v94BH2zzwIe7fXBzjy8uERJPrLLBXslHXGKGEwTJyzu8cONAED48FIar+4JxdqsPjq51xcEVTti/&#10;zAn7ljlj1yJH7FzohN1L3HF0PeGRUHjtcDouH8rA+f1pOLOPIhSeP9ocl063wZXzHXmuS6GYrrh8&#10;qZuqC125vCtuEtw+vTEUn304GjevjcL1y6OUaqTXr0zAzQ8kv1CgcCoBcBzOnx+AU6d74OSpLjhx&#10;vB1OnmzL66mDst8rl7rgzMk2ChgeO5CP8yfa4dpZ7v9CL1w/0w0Xj7ZT+hhuXdkUiyo9UTLZlDIi&#10;tJlifrkdFlc7KpLCM3NLpJG9Gcp5/s+eYqTkFU4eoY0pI/UxfYwxpw0xfrAepo6S6qVGKJ1hgNKZ&#10;WpgzU1spQFNZbICKWfoonaZLuNRXqpxWl1iiutjqfS9DaVlRUQ+GqwmGO1bEY8+aZOxdk/oeDHcT&#10;DHe/B8NUBQy3L06tB0MJJSUYNngNG8JJJdeQYLhJvIaEw7ULpDJpJtYsyCQUZytguH6ZCoZrCYai&#10;dcsylbDS5dxXZXEkJo5qjAGEwv49bQhaXujdwxFdO9ujZw8P9Orji249fZHX0gFtu/ph0JgUjC9q&#10;g2GTm6NN72iEpdrBjWDoKQ3ZM5wRme8J3xRb2Ifrw4xg6Cj5V34mcPURMDSAE+HQUeTDacKiW6AZ&#10;PEMs4RVmo8Bh42BreAXb0OjJwbxFs/Dhp2dx+97XePr0F/z6y5fYvG4ZendthxbZaWidm4leXVti&#10;6NA2mDC1PUoqe6FEgcM+mDt/KKoXjOB8fxR2ikHTZi7wD7FA5x7pmFs7Eecu7eID74bycHv97q7y&#10;7+fjp2oellKxlJKciifPxIsiXhGBQgktFSP5Hwbzf/AYqpJpkWp8qGAoMCj/qKpgKJ7KZy8kNOdX&#10;5d/Ypy9/w3c/fYINW5fR+OmEoKZOCGhKKIyTyqSUVB5NM0RAqg6CMnQQkqWHQI5BGbpKX8OIPFM0&#10;bWGFuFY2BERLxEoeYoEJovO5LkcHYZlaBENtwrwOfKK14EkodA3VgH+CHmLzrRUwzO3aGGntnQiU&#10;BNF0bQSmaaJZa0tkdXNRitDk9fZAWhcHRBMKI/IMOZoq/QxbDPBD2+GhaDWYINjdC+F5lohr7YKk&#10;dl5IbOON1LYByO8Sg94jWqOsbgoOntjG7yrGGo2ChzzeTwQq+DwmFIq38C9C4V+//4m3UkXw8TOC&#10;xnNOv8RfUm5dqt7xt3hCkPnp9re4fOMsFiybi5HjB6Jtl3zktkxCQkYYwmI9aQS7KYVcvIJMeF4Z&#10;wovw5hmszfNNG02a6iI63QLpbVxQ2DsAXYaEo8eISHQbFoqOA5ugsC8N8F62KOhphvzuZmjRyxoF&#10;PXic+DyOz9MjsGvAT6lUqoHAaP4OTQ0Vj553kBEaN5F8QwNY2WrCwEj1GDZqpIKhQKGBnh5HPWhr&#10;a6ORTiM0IjxqGzWCsZXAoTHh0AKe/paEQktCoeQYmvJ7mCAkxpQyUd4ropkZjXoryhqR8VYEQ8Jh&#10;jC2CCcJNgszh5WsKb8Khn781msZ5o0WbRIwe35sGYTXOXz6IH37+mEbeTzz/7lEEOUL6c4LhMwKe&#10;SEDwmUhC73iOi97n1AokKvmzlITDcZTWIq+eEPTv3uH4EO84f+fn73D1/AlsXL0IpbPGY3C/Tmhd&#10;kIT87Bi0ak4jv08bTBzbG3NozAoUbl4/Hwf3rsWeHSuwZP5sDB3QCenJ4QjwcUCgryPio/0IhHHo&#10;3iGH94EC9OrSHD075dN+ykaHVmnITY9CSlwgYdBfUULTJogIdEVIEyeE+jtz3h8FWfHo1bkFxg7v&#10;zfv3RGxcVYezx3bj28+u4sGvXxIOf+B5+AN++eEqPr5xBOdOb8Phg6uwbUstli+diZp5YzFnzhAU&#10;F/fHtOk9MHFyZ8yY2QMzi3pg2owuGDexDYaO5OcbkMj7TTQKOxLS2vmjZXt/tO4YgMIugejaLxyD&#10;xyZg0NhY3lMpjoPHxinqP7Ipeg4OQ8fe/mjDa7JFR3c0b++G7NZOhEM7BRYzWtgjh+dtq87e6NBT&#10;9hemqHNfnru9gnn/DEabLkFo3tYf2S38kJbXmHDogqaJtghtagq/EF009m8EN8m/DWxEQNRDRLwZ&#10;4tNsuX8XNG/nw/2Goc+QZhgyNp2QmIdJRa0wrZRgXd4eM8vbYfqcQkwva4mi6taEwZYoqW3B8W+V&#10;1HGZolaYrai1otIFhYTIQkJiAabXh5MW17RE6fw2imZy+ZTyHEwiGE6ek01IzCEcZmDEpET0GxGl&#10;aNCYeCVHctSkTMJhCqEwCu26hqFt5wh075uModKuo6gv5i2YhI1ba3H63C58/tUl3Ln/Lc9byT8U&#10;j7mcv1Ik5aESginFwQReGkIn5R6teBo5//sbAUT5E0WiPiTXTryDkiMuzw3xGv6E3+58i59vfYHv&#10;fvgYX3x1HTc/vkjYO4nTZw/i8NGd2Lt/I7buWI51G+uwck0lFi+bjdqFM/k8moqK6kkoqxyPotkj&#10;MWX6IIwZ3wtDR3RGnwFt0KlbDtp3ykDbDnzmtUtBi9YJyCuIRVZeNDKyI5GeFY707Ahk5kQiKzcK&#10;2fnRyG0eg+Yt43nNJ6BV2yS0LExUpgtaN0OrwiS07ZiGrj3y0Kd/awwe3hFjJ/TC1JmDCZujUV41&#10;HtV1UwmixVizoRpbdy4mZK/E/sNrceT4Rpw6twNXbxzm8TxPwL1IeLxM2L3G+/l13lM+5HP1I44f&#10;KZ7J73/8iMdD1dffql7ODz+S43IGFxVuOo3zF0/i5Okj/7eKz/Cho3gNn9dDoVqARqZfys1PXMsP&#10;77/3Gkqe4XfffI0vPv8Un37cEE6q5hleufSvYHjx0gnqCC4S+C5elmkuk+qlFy7j0vlrSo6hNLa/&#10;LIVnLvJAnNmNzRvKMXNaB3Qo9EabAlu0a2mOXp1s0b2tKXq0NcLgbtYY0dMB4/q6YtZwH0zt64TR&#10;7Q1QOdQFC8Z6oWakK0HQBnP6m3E0Q9VQU9QMN8XicRZYNoEab4p5gzUwb5AGlo7WxrYiKxyopKFf&#10;bq8UmFkxqlE9GOpjxQhC4mRD7CqyIOTZ4ehcJxyl0SxtKrbNNMDmqdrY/f8h7q7C4zi3rVHLIGZm&#10;ZmZmZrCYZUlmZmZmZmZ2nDiOmUFmpjAnTmIGGQJrnDGr7bXW3s+53v/FfAq6urpVXTBffTRZh2A0&#10;IlCkbaIB9s8UKLZVehqVqqQHZhJ2MszEbMKFcWSOBtGjjdOLBIVGaFlmosDwzGIDpaRQOpiRqqNS&#10;UqhqUyili1IlVINoJI6WEGIrDHF5tYkylIOUFEopoYDw2nqz/8BwlZQe6quqYa4QHMpnSo+jAsP2&#10;OLdIExf53ssr9IlDbst5weKpecTnLDUclmqqUmJIGMry0Znvg/OyzVm+v4U4k/0IFCVk/twSDYJV&#10;xjAU1P0Hf/9dWnh6CXG5tJ0Spxa1+TcOpfdSweGHZemU5vRidQWHMlWqly5uTyRq83Uemzltld5J&#10;DxOEgkKpSiqd0SjtDLn+AKeHZYD81cZo2WiFC1ts0UIUnt1ojXObbXF+qz3Ob7PHSaLx4EpjfLJI&#10;BwdWGuHkZhtc3euN24dDcPdoJK5+FowzO71waL0DUcjff4WEHT5Zbo99q1xwZJMvLnwSi1vHsnD/&#10;bAfcOlmIS4dz0HIwGy1H8nHpVCmuEWw3LnXE9ctNvF4648aNbrhzuxcuX2jE6WMVxGEDrl3oRhT2&#10;wdXzfXD5XF9cOielh8OV0sLbN8bgJmF49epgnDjRjIOHqnHgQCk++SQPn3yciX2fZuPo4SKlA5qj&#10;BwtweH8eccjvcaYWV7nvyyfrcOl4jQLDU58V4uPN8Vi7yBszx5sqMJzM83z2JGMFhItmWijT+dNM&#10;GWbEnBmmjzXEqAGCQg2ikNuPMMWEoSYY1c+Ay0YYP0wXk0ZpYPLYNgoMZ03WxpwpMo6hjtLOcDqv&#10;FymBXDDNHAunWiod0MwZb64MWfG/Ybh3QzJDBcM9/wVD6YBm13IZ05CxNAk7lkibwyRsExwuJgwX&#10;CwzTGBlKO8OtBKHAcAtDeiTdSCwqKFxOFCow5DIhuHFlJjatysSWNdmMHGUIi7lTIjBykLsCwy4d&#10;VTDs1GiL+lobNDe5oktXXzR38eNDhUlIpRuTjzD0H52P/mOK0NgvDRFZdgoMHcOYFCdbIiTHCf4Z&#10;drBnAmvi2Ra2PjpMPvRg66pFGOrAXjqd8TWAgyTOUoqo4NAArkEmcA8hDgNM+ZohMjtEY8T4XjhE&#10;QHz+5WU8eULAtT7GlZZTmDttMurKSpGTnMJEMAaNjVkYOKwYE6bXE4eNmD6vCxYs74+V60cwRmHo&#10;6CqUVEUiJNISMQnOfNCmYvHycXzA7cL3P1/D81c/4EWrVKWTqapNhrSdkAf/UylFaGXSLI3n/xcK&#10;n0s8l/gPDP+DQ5mXYQJU3YULDKX0UdUGRf4bLf9x5ue8JkRf8zPfEKEv+dx58BWOnNyL4eN7EwAO&#10;8AozJWAMlWq7gSl68E3ShFdCW/gSbYFZWvDjVJAopYbB2brEGiGYb0gcGiOWoIsuMkA4EROc2QYh&#10;me24Dykx1IB3tCbcItoqMPSIbovQDENkve+EJrveBTGFxgjM0OBv2gax3FdmvZ0Cw/zOrsjs6KAM&#10;VxGWr8JhXKkZMeiIwu5MfHsFIKeTF6I6WBOpNogqtEdsoTPSKvxR1DEO9T3zMXpqX2zatRy37zMR&#10;f/wrjxER8fYt8Bfwz9t/VChk/C0DOD9vxctHT9H69DnevniJv1/zuf3qJVrlP/2E4e9Pf8FXP9zF&#10;PiZesxdOQdc+DSitzkFabrRSrVQ6pPENtYZXsBk8g43hEczzz6897LzVYOulBtfgNgSeHpIKrZFf&#10;646KLtIBTRAjAFU9PFDaxRYdOhkThcYo6WLBsEJxs5VSrTSSxzMgTg2BsdwHj2lInC4CIvXgFaQL&#10;zwADuPBct7bXhL6RGtQ1VDBUb9cGWhoa0NHU4VQH7dU1CMN2UFNXU6I9Ealn0h4W9lI1lbALMCYK&#10;jYlCI/jL2JZEYWCUlBxqITLJGHFpPKeTzfl3GsA3RAf+oQYIihAgWiMk3BpBIdbwD7KCoyux6mWM&#10;+BQ/gqWUiegofLJ/E67fPosHf3zL8/4PtL6VNkDP8PQFE+XngkSex62viMOXTIalZ9MXvB6e8bp4&#10;yimD57ZcA4JIKRl/8eQxHv/6AD9/8w2ePPiVv99LUPF4/scvuHOtRcHh2BF90LEmH9VlGcx7EpCZ&#10;EoL6qiyMHtYVC+eOwdoVM7BxzRysWjoNC2aPwaQx/dG3ey3KO6QjJsyL6PNHcR5B1VyKYf2bMH5E&#10;TyXGDO2GIX07olfncnQiGAWOJdI2MTkEKbF+iAxygZ+7BXxczeFPZIb5OyE2zBOZiaGoKcnE6CHd&#10;sX75bJw4uAOf3zqNJ7/d43n2Pf715y/419+/4NEft/HF/eM4c2or9u1dik2bpmLBwkEKCPv1L8To&#10;sbWYOJk4nFSHMROqMGJsKYaMLET/Idno2T8FnXvGoqGLVBcNQnm9LyqbfNCxZyDDD429A9C5XzB6&#10;DolEv1HxGDg2GQNGJ6HP8Hh0Jxi79A9Hc99QlMm1WWqD5DxTxKbzOk/WQkSSNqJSdRHH6zc51xwZ&#10;RTbIK3dCUbUHiqqIwiIPpOcThjkeSMxwRnSSLUKizXiO6sCJ92craQMuPUczpIddO3eBYlv4h+sg&#10;MtEMyTkOyCn2QIdqf2IzlPf/KDT2iENzrwQ09YxH575xfB5IBzLpGDZZIJcDGQ5m/Jwi4rAEUxaV&#10;EYLlmLakAtOXVioxa3k1Zq+s4foyYrKYcCzGrBVVmLu6luurleXRMwnRadzf9CyMmZWD8bNzMHxS&#10;MuEcik59A9DcJ4A4jETvoXHoPSQBnftEo7F7FDp2jVYGzK/rFI/C0mA0dErH4BH1mL94FD7auwoX&#10;rxzC9z/e4jn8o4I9qbr5Vtq/vX2Kv//1Av9AOm2R0j/ep99Ix2QP+Hz4lQD8GY+e/MBrRfB3D998&#10;fwtffHUNd+5fxLUbzPcvHMaRY3uw55NN2LRlGZatmIVZc8Zh7IRBGDi4K7r1rEPH5hJU1WYRdwnI&#10;L44i4EKRmumPxDQfxCd7ITbRA1FxLrx2HRDA69Zb/knqZQA7Jw3YOqozOJV5ZVlDWW/vrAkHV204&#10;u+vBjc9NTz8TvsdQaWvs7M57EO8hStVyd33lHmDvzPuKC397vu7qye19TOETYAHfQCsEh9vz890R&#10;l+SN5HR/wjNU+a61HbPQ1KUAXXvKPzyIyOGNmDZrENZsmIF1m2Zj09b52LpzMXbtWYE9n67B3s/W&#10;45N967Fn7zrs+mg1tu9ciS3bVyjHZeXqeTwuEzFx0giMGTcU4yeMwKjRg9F/QM//axi+xZ/v3qoQ&#10;SBz+Nwo/9FYqpYZSnfQZb2yPHv6u9E4q7Qw/dEAj7Qw/9E6qgqGqAxollBJDYlBB4UGcO38U54g/&#10;geH5lgvEoMDwMlpOnyMIeWM5cQCH9m/Egjn9MahfNuoqvVBdaoeOVVbo3ckRPTpaoWutMbpU6qMv&#10;E7WR3Z0wdYA3xnezwyDCcHyTidK+cGyDLqZ0NsLcvhZYOdIRK4bbYMlgEyweaIAlA3WxdKA2FvRu&#10;gyX92mIDE+ItYwywY7wMUm+KHeNU7Ql3jTPE1hHaWNNfDZuHaRKHROAobULPjBCxxdH5NsSgOT6b&#10;YUycmOLYAjOCx4zz+kqJoXQ+88lkVQ+kh2ZrEDo6xI0+QWNIpJkQbOa4ssYSV1Zb4hLnWwhD6YVU&#10;qo7KcBRH34cyNAVBeGK+tBck2gQ5Msi7MtA79yk9iMog8Mul7Z2hUmp4ntCTDlqkZ88zS6WUTRXS&#10;kcuphdKZTBvCri3OLlTH+SXaCggvSQcvhOM5wvG0jHfIbY7PIcxmE3KcnpxLrH1Y5mtn+F5B4YWl&#10;OgxtZT8X+JmCzKurpWdSqUrKz2AIAj/gUFAoYJTOaM4tV1d6LD29RHCoGt7i7DLVujMKBNsrIT2c&#10;nmUIDqWKqYx9KD2WnuR3Pb5AUyk1PDxXSgoJaM6fWKqLM8TdqeWGOC7jHcpg/AS0VCU9T/Cd5PTw&#10;cgMcXKaPo1KCuN5CgaGUGB7k+w4R3MfWW+Lsdidc2euLmwdCcXVfEFp2++D4ZlccXu+Eg2udsH+1&#10;Ez5eZo89yxzw6Uo3nNgWgisHUvHl+TJ8caESd1sqcPdiDb641oRv7nbH13d74v7N7rh2qRmXiMGL&#10;F5pw9UoXwpDL54jCi8TipR64fqk3l3vi/GnGqT64cn4Irl8ZgZvXR+L6tRG4fHkATp7shKPH6nDk&#10;aBU+I/I+/TQHn+3LwbEjHZTSwiOE4aHPcnFkfz4unqnBDX7Wbe7/5rlmXD1dhwvHynHwo3RsWRWk&#10;tC+cNkYfk3l+z5poqGBQYChVSZfMtsKyubZYPNMGswm5sYM0MWaQNiYOM8LMcbaYPtoGE4eYY+JQ&#10;c0wYpoexw9pi/Eg1TB7TVqlKqnRAM15LqUo6dQyXJ+hj/hQzLJhqgXmTzDFngoUyZMV/YOj/P2Ao&#10;bQz3rE7Cx6sJRMJQBrrfviSeGFQNdP/vTmgIQ6VKKWG4TYFhOoPQIw4llHaGXFZiSYbSxnDDsgys&#10;Z6xbmqZ0OrNhRQa2rCYk1+RyXQbmTY3C6MGe6NrRDJ0bpCqpq1Ji2FBng06d3NCDCXK3ntITnguK&#10;yl1QVueH3sOyMGBsEboNzUFUtr3SxtAuWAMe8aYEiiNC81zhnmgBK38t2HrrEIXaTHTbw4Y4lGEq&#10;3IPM4OxvBHsfXVh7EIzcxinAEO6h5lxvDEsXTfhHOqKqYy5WrZ+rPHQfPPiaeHiO33/+AWeOHsWY&#10;wcNQnJWPiCBvFBREoqlrMgaOKMT4aXWYuaArZszvxuiOGfMkemLk+Do0dmVymeSEyDgHVDekYu7C&#10;ETh+eofSW+mDh/fx8MnXSns/Gevw9Vv5z7Cqkb7Sg5v00qigUBD4HoYKCv//YKgKFQylmtIjTgWG&#10;qp7bVL2gSpVSCcGhqkrpM37WH09+wq17lzBv6STEZ/gjKNYWfjGmCEk1h0+cFlwj1eAivZOmtCXC&#10;dXm8tQhCbYTl6Sk4DMjQVEKWowoNiERdhGQRkelqCM1SR3CaptL5jG+cDjwiCaQANcJeDb4JGsrQ&#10;FTn1rshtcEV8sZnSxtCPnxMm+CuRzmRskNlgr0RylaWCw6giQwWGMqZhQTcvlDPBLeoRgIQKB8LQ&#10;GhF5NogrckF2Dc+hzkmo6iKdSTQR7lNx4epJ/PHoZ1WvgXxWv331Fq3PWonBN/jz1Z/45/Xf+Kv1&#10;HUHI5/aLV3j3slUpNZSOaF7yuEop7ismdI9f/IbbX1zD9o82MiEfiPpO5cgtTkFSRhiCIl3gGWhJ&#10;XFnCPdAYzn5MjHz4dxOFtp5qcPAjjMPaIzhRH4n5MoahOyq7BqGhbwQa+wcpMCxsNkJBkyGBaIKi&#10;ZlPi2QTp5bpIKNBEbI4Gonm8I1J43GPaw4f78gzShHeQPtz9VMmYqUU76BB86oSfpkZ7aGtqMXSh&#10;0U4Hbduqo0379lBr34ZBPGqqQcugDUyttWAvQx4EmMAn1AS+YUYMPc5rEYXaRChRHq+HkFj+7lE6&#10;CIzUVXAYHmeOMOm1NNIcAaG8HkM5H2HLeWv4CRJDbRGbTMBXpmDoKGJoy2JcunYSv/z+LV7yPH/7&#10;F3Oh1895Lgq8eW7LefyK61pbOW3l8ismyQQif4Oncg1I6aHS/pCvP+V7/niIlw8f4w3n/+T5/1aA&#10;+egBHv78Le5eb8HBvduwaO4EDBvQiSDMQXZaOMoKE9G9UynGDO+O+bNGYcOq2Vi3YibWLGcsm4ml&#10;8ydhIoFYXZpJ5PkjKtgFBZmRaKjIQq9OZRgxsBnTJwzA8vkTsHn1HOzYuBCbOJ01eQgG9qzlva0D&#10;SvMTkBjpTRA6ItjbDmF+vE/5OSCcQIwJcUdBBkFRX4RRg7tgwayR2LZhHo4d2oQbVw/gx+8u4Nef&#10;r+C3X67il58uMi88hVu39uHEibXY/dEsrF47EouW9Mfc+T0xc04XTJ3ZEROn1WDc5AqMnlCM4WPz&#10;MXB4BnoOSEBzzwjUdg5AOZFXVOuAfOZ9uZWWyGMU1dmhrMmZ14gHqjp7oKLZDcV1TiioskNuuQ0S&#10;c/j7JqkjMEZVSu0RrMZ7qWrqyWvYO0zavKrxntEe4Yk6CE8wRECEPpFnDP8wY/iGGMIrkIDw04Kz&#10;lzocPdrxHGsDeze1f4etqyqcvNvw3NOAT4gO/MLlHx7SRtEIYfFmiEqyREyKNWJSrRGbYUmoWiG9&#10;2BrZFfb8G9xQ0ckH9XxmdBoQie5DY9F7RAL6jEpCP2nLyxg0gYicko3hU7MJP0Jydj4mzO+AyYtK&#10;MYVYnMLppIUlhKWURBZj4nwZezQdo6YlYuTURNWYiOMJ6NFxGDAqAf1HJipVcvsMIRylSm2fJDT1&#10;SOR9IB5N3dLQvU8BBg6rUZoRLF89BR9/uhZnz3+Ge59fJBLvKCV9vz/8Fj/9el8p4ZJ2ebfunMWl&#10;q8eUqp1HT+zBZwe2Ej5rsXHzYixfORMLFk8mcMYo1TnHjO+PIcO6oVefejR1LkV1bR5KyzNQUJSE&#10;rNwYpKSHIz4pCDHx3sSfJ2KTXBGd4KjUYpE28B8inPf6CBmrkus/hCx/WBcV76CEPL9kXXiM7X/e&#10;GyPbOHC/TnzNAaGRtgzun8gMj3bk6wxOZTk00o4ItEUg7wn+wZbwCxIYmivz/3t9UJgN7yX2fI9q&#10;P5GEa0KKFzJypP1sDEoqElBZk4q6xmx06toBPXpXoE//GgKyFj371KBL9wo0dSpBPa/BxuYy1DUU&#10;o6Q0G5lZCUhIjEBMbCiiY0IRFR36fw9D6d5V6fqVy6rOaP4bjG/x5vVrvJKHuvw37NEj/PHbb4Th&#10;j/jum2/wxf37uHf7Du7cvMmbxDVcvXQJF1uk9I/wUwazl3EMTyntDKVK6blzJ3D2zEmcO3OGr51T&#10;tj1/5hxaiMKWU4dw7OBO7Nw8FxNG1aF31wR0qvVHU6UzMWiPAV1cMKiLI/o1ShVSdfSpMcCY7naY&#10;3t8Nk7rbYliVLkZW62B4pQYGl6phYhPx198cG8Y5Yy2TVyktXNhfG4v6aWDJAE0s6d8eq4YQe+NN&#10;sWm0ATaN1MP2cUbYNcEEH00yxR7G9jF62DCkLbaM0MDWkeoEIrE3SR9H5lgQJwTGQmvCxBJH5xGG&#10;802IFlMFhvsJQxnAfi9x+Nk0GTJCBmQ3xMXVZri6zgo3N9nizhYH3N3qiFub7AhEC6X3UWlTKFVH&#10;JWQoChmW4gThowKhwO5DEElKCKCkbSGBtlKX+ycOibKW5fJ5mnxPe6V07UMPn1LadkKpSkrozRPc&#10;tSfuNBXYCeqU0j/ZJ9Enr6lC2iISeQLGBYTaAumRtJ2y3XliU94nqLy8Uh/X1hji1gZT3Nlshsur&#10;pSdRGa6C7ycCzyyREkQp/ZM2g+35Gj93pRan/Expj7hUxjDU4DpCdZUO12vz75DXpOoop/x7BIkn&#10;ZFgLhgD3LDF6lvA7vUgHxwnnY/NlfEO+l9i7ssEKF9dZ4Owq/i7c5gQheJrzLVx/lPOfcnsZtuIA&#10;XztOKJ6Saqbc/tBKY6Xk8AjXnd5qj8ufeOPG/iBc3uuPlp1eOEUYHt/gwtedcWClE/YutcfHSxzx&#10;6Qp3HN0cjAv7UvDF+Qp8ebkOX1ypxze3u+DHL/vgtx+G4MevB+Dz2z1w8Vw9zpysIuAq0UKkXWpp&#10;IgpV1UhvX+2D6xd74zJheEGBYS9cPNsPVy8MxK3rw3mdDcHli31x+mQzThyvx0mpSnqkHEcOdSAG&#10;C5VxDI8fKcLBfVnY/2kmDn+WQ2BW4tblZnxxowfuX+2GWxeJw7M1OLYvGzs2hBOA9pgxwYh40ybm&#10;DDB3Gq+VWeZYOtcKKxbYYfViJyYWDgSjFSYOl4Ht9TFlpAlmT7DDrHF2mDLCClNHymsGhFQbjBmm&#10;hgkj26hKCcdJNVJNZRzDKaMFiQaYw2tr3mSBoaUCw1nKWIaWWDSV1+p8P+xYGY2P1iVgz7okfLQ2&#10;ER+tkeA8gbhzRQK2LIrB1kWxBCCBuCQRO5YmM1IYqdjO2EbobVtCGBKAW6UHUmJw4/seSf/dM6kC&#10;xEysW5yBtYvSsZaQXE8syqD3W1fnE43ZWDgjFmOHeqO73HPqTNCjix0a68xRV2OB5mZH9Ojlyxt8&#10;sNLOsKTaGSVMnHsNTSUM89F9WCYSOzjDLVIbtoFt4Rot1UltEN3BA34ZdnAI0YONtyasnNvD1E4N&#10;Vi7tFQy6BZvAKdAAtr46sPTUgJU3ceivDycZuNvPAOaumtzOCAlZwRg5oR8+2b8V331/l/fr5/jr&#10;9Qv8+v23RO5ydK6uR7CPK1JT/FFaGY7m7kx2R5dj8sxmTGKMm9qAsVMasGDFQCxcORhT5nRHbkkg&#10;E2kLxCQ7oXPPfCxcNgrHz2zHvS9OM0G4w6T3e4LjV8YDYpBAbP0db6SXORmXionuSyJQFYKT/1qW&#10;TgwkuL6VybLUQpHpCybGz58+5LPlEd//RNlPqwDx5SNuI8FEWmlvIQh9gGevHuDHB/exdfcylNen&#10;ISbNnYmgOUKTzeEXpwv3yLbKIPXeCW2VTmJCsnSUtoTheQYIylS1P/RL1UBItp5ScihDWwRlSntB&#10;4ofToDQmeola8I3Xhkc0fw8mlvaSYEa3UaqTZlQ7IY9Ja0qFLSLzDAnD9tynOkKJT6lSmlpjjayO&#10;DshqdEBarRUSK0wRX871nM/r7IyKfvwtegcggwliXAcmM3m2SOhAbBKG5Z0SmfCmo+uACoybNgD7&#10;j+7Etz/ex1//qAZVfs7j9/TxUwKD0Hj5Bn+9/Rt/M/58/Q7vXvNZ3arquVTaIj5/8oTP7lb8/TfX&#10;/dmKh49+UaokLV46G/0HdkVFdR6TlygmNK7wJgz9mex4B5vCzV8Pjt4aqs5oiEN7HybB/m3gFiLD&#10;UOgjLsca+TU+qOkRicYB4Sjp6oyCzmbIbzZBHiOnoyEya/WRVqmLVOIwrcIAycV6iMnRQmACgR3N&#10;ILh9I3TgFawLF2+e43btlbaGWjqEoVZ7aCrVSLWh3lYHbdpoQK3df2ColBpyOz3T9rB00IWztzG/&#10;twX8wvj7h5sQuHpM0g0RmUzwxRkhIEqPYORnR+kqbQ6jkiwQzuQ9KNKIf7M+AsOZzMdaIjLBDqFM&#10;PL2DTIgDgjHKHtlFkeg/tBGrpGrppUP47ud7eMbz/dVbYu7NUzyRHhAJxBetPI/5+7yUHh2l7aH8&#10;Vlyn4FHGK5NeS99IJ36P+ds84jX6ir/TC7zh+f788W94+fQ3vJEeG5/+iu++voVjhz/CkoVTMKBv&#10;E0o7pCIvOwaFeQloaijC6BE9sXLZdGxYOx9bNy3Bjq3LsWv7KqxZOQcDuX1Wajh8PSyQEueHkvx4&#10;NNbkYUCvOt7TBxNzi3Dx9Gf45v4lfHPvEk4f2YNNaxZg2fwpvFf3Q7dGGaswFTmpUUhPCEVsmDeC&#10;fWUgewsEetkiikDMSOJ5WpSIbs2FGDeqC5YvHou9e5ah5cwu3L9zFD99fx6//HgBP35/FvfvHcSV&#10;yzsJxNXYuXMaVq0ehgULe2HGrCZMnFKNcRPLMHp8BwwfnUuYpKFnv1hCJQTVHb1RUO6AxGwjXt96&#10;/C21CTlNRKZoIyZdD/FZcu8zRlymEaJS9PiaNkLjeV1HEIG8Xl391eDsK3j7TzhK8HyWqbzmFsDg&#10;dk7S4ZIEX1Pi/bKLF895n3bw8FOHpz8jQKbtldfsCUNHj/+8V+Yd3FUh61y4H1deNxIu/CwXfo4b&#10;7yHSGVNArCbCU3gdZZshtcgGWeWOyKt2RUGtGwrriOF6D5RJte0eQWjoHYrm/pHoNiQWPYlH6QRq&#10;0IQMDJuag1EzicHZRRjLGDMrX+mQZtikVIydmYtxM/MxelouhoxLJw7TMGCkVHXN4jQbfYdloVu/&#10;VHTpnUogZvCZkI6OXdKIxHR06pGPPgOrMGZiD8xbNBobtszDx/vW4fDxnTh17hPsO7ABO3YvwYbN&#10;c7Bs5STMXTASU6YPIPy6Y/CwjnwOlqOxUx4hlILisjjk8/rJfl/ql5DshahYZ4RG2CEwxAoBIZb/&#10;IwIlQs2Uf9pEJUqYKyHtPmN4zcamWCE+lfjPsEdyliPScl2QkeeOzAIPXqdeyO3gg7xiP+SV+HHe&#10;F9mF3kjP5X06yxVJGc5IznRR5tNy3FXr0rkug+sy3ZCW7YH0HE+GlxKpWR58nfdnPgOj44lPAWaU&#10;NYPAjLYlBi3gE2AMNy9duHrqwNldG05uWkrIvLu3ATy8DOHmYQgvb1P4+VshOISQjeI+432QlBRA&#10;9PkjNs4XEREeCA52gZ+fI4KD3BAU5A4/X2e4OFvBxtoEFuYGsLM1h6eH8/8tDN8ICN++47xqHBOJ&#10;t4x3XPfu3Z/K9C0fNq9ftaL1xSs+xJ/j4W9/4Jeffsb3336Hrz7/El/cvY/7t+/i9vWbuH5ZNR7h&#10;BcHe6bOMM0yCz+HyhRalimnLmdM4feKEEudOneS2Zzk9RhQexI1Lx7B/z2osmj0Qw/sXoU+XePRu&#10;CkXnKld0KrdB9ypLDGq2w+AmCzTlq6FXmQZG8mE0uac1Jne1xNgGI4yq1sWISnUMr1DD+AZ1zOim&#10;jfl99QlCHSzsp8UgCgdqYsUQHaxkrB9hgB0TLbFtnBm2jDHGllGGhKEMRWGNT6dZKm0Kd4yVaqR6&#10;hJ4+Ppsqofc+dHF4lhEBZ4JPJqpj3xTpYdSQYUA46uHQTC0cmCGdxkhpn3TGYozLBKCg8N52J3y5&#10;2w1fMe5td8S1dZY4s1hPAaFSZZQolBJCVengh1BhUMAnaBIEXllngGsbDHF9oxFubFKFzF9db4BL&#10;a6QXTxna4X1J20KCkKA6RhQqMOT8GcKxhfu7sIwwXE5QEZiyLKGgj8C8tILoW8XPWiXjFHIbKX0k&#10;NCU+4PDySj1cX2eMu5st8MV2G3y505Z/EyHMzxf4tbyH31l+D8Hf+eX8TPkbVuoo8WH+0ip+Fv8u&#10;iUv8zAvS2Qy//xmBLb//CamGqkQbIrodvy+3W2nE72nIfRpyeyMi24zHxIrHwobHgThca45zBKEA&#10;8exqU5zl64cW6yoD3R9coosTa6RnUhuc5nsOE4Qfy6D3hOZRvu/6p964dyQUd4+E4eJH3kShM46s&#10;tsXBFTb4bIk19i604tQBh1d7EpFhuLAnAVcPZePu2TLcPl+FWxdqcO96E76+1xM/fjMAX97rhWuX&#10;GnH8cDEO7cvHwb35OHGoTBmi4vK5zvj81kDcvzEQ1873ws1L/RkDON+POCQmz/Tk6yNw98ZQIrE3&#10;Th1twIkjtTh7sh4XzjYw6ngtVSlVSD/dk4Zd2+Lw8a5EAjED506WKFVYv7jdE1/e7sXP6Ep81uPY&#10;gRzs2BSOJXMdMHOyMSbzXJ/Oc33ONCMsmmOBJfMIw4V2hIYrVi50wqJZtkrPo9PGMEabMSwwdZQl&#10;YWiJ6aOtMWWUMcYOaY8xQ9QwblgbTB0rKNRWQDiF6Jw+Th+zJ5pgxjhjpfrq3ElWmCnVSMcKEu2x&#10;dKYb1hCGGxeHYMvySGxfFYNdaxKwWwFiEnatTsT25fHYtDBKwaEMdr9zeTJ2S2c0q9Kxa2U64ZiO&#10;HcslMhiZ2CEdzBCI6xekYt2CNKxfmK50RLNpSQ42Lc0hDrOxbmEm1jLWL+L6pbnYvCKfQMzH0jmJ&#10;mDjSH727WKGp1hANNYaoqdRHdaUhamvM0LmLC3r08eND1Qd1nTxR3eylGoh4TBY69o1Fh6YgxBZI&#10;qWFbOIZqwDvRFHElngjJcYRLBPHnowFLlzYwc1SDBadWHu25jlhkcm7BsPTVgpWfNkMHZkSiJRNp&#10;xyBTOAdZIDTRC+UNeVi5fj7uf3mN9/GnxMEz/P7T9zh16CCmjh6LlNgwZKQFI7cgACWVYWjqSrQO&#10;KyEMO2Py7C6YOKsTZizsifkrB2LphuEYNLYCNZ0TkFsahJySINQ2p2LOoiE4dGwjvv7uAoHxOZ48&#10;/QaPHn6Nd2/+IE4kuf0Vr54Rh1Ia+PQZk9+nyvT1i5fKUAqthOELQuX5Y0l+Hyttrf5kAv2OyfFr&#10;Js8viUKJViLxLV9781I19IIk0c8fP2T8wefOH5Cx4F6++Q0PHn+BI6d2YPSk7sgoDIR/pClC5D/1&#10;6VaIzDBXDTUR0xb+ieoISNFAULomQjIJRGIwTEoV8owQmW+CyAJT4tCE6w0RmK4Lv2SCMInBRNMz&#10;Vp0YbAe36LZwi2rDZcIoVReJpXbIb/JGXqMn4kuslHETvRLawD9VHVHSnrDWhlByRXEPDxR0cSYS&#10;rZFcZYKUGhNkdrREUXcXlPTwRlFnX2RUuSOpmAlKBzekl/qgoCYcHXvlEoZl6DO0AUvXzMSZC4cJ&#10;jYd4SihL9cVXrdKFvAwjJf+8/UuJt2/4nH7zF/569w/+9Tfw7PFzPP7jMf7kc/xv+Qfv61Ye38f4&#10;+os7OHJ4L2bPnoAuXauQkRmB6DgvJmuOSvWssFgHhMRYwz1Al8m0Ohy8iWwmxU5+7ZTSQ1XVUnVE&#10;pFkhq8IHZV0DUdbTC8U97VHQlesajZFWp8e/VxtpNbrIrNMnFI2RwWsmuUwH0bnqiMxigp9BsCfq&#10;wCeciZSvOqyd2sLYQu0/PZS2bYN2bdWh3k4X6uo6UGsrMGyLdkRjW822SqmhmgYhaagGczv+VgGW&#10;CI52QESCE4L5/cPibRCX4URU2BEVVlzm+RFriKAYAwTHGnCqr0Rw7Ifg7x9txOC5EMdzKIlglw6Z&#10;Yu2RmOmL8vp0TJwxCLv2rsWtzy/g8ctf8Paf53gu45m9fkwEPlF+n2fSdb6Mz/YXf6M/BYiCx4d4&#10;LL3tSq+kUl1aBsXm/Ov3If/8eMN9vOO1+/LFb/jl5y9x7doZHNi/A0uXzED37jXIyIhiwuiChIQg&#10;dGwoxsyZo7Fxw2JsJwjXrpmvzK9aNRcTxg9EdUUW4qO9UFWWih6dSzGwTwP6EYajh/XAMmLz4pmD&#10;yuD2f7U+wpPfvsd3X9zEl3eu8tnD3OvjbVi1ZA4mjRmCPt0aUFmShTQCMcTfGb7u1vByIcA9rbhs&#10;h5gIF+RlBqOuKgW9e5Rg/OguWDB3KNaumojd2+fh8IFVuNCyHZcubMfZMxtw9PAy7Ng+GfPn98SY&#10;seXoPyATvfokoWv3aDR1CkFNPc+nShcUdJCB52U4CV34SElfoBrPR6m+yXNPkCVBcDl/CIGeAOw9&#10;wlylhJvbewW1gU9IO/iFqf87fELawzuY1yvvxUoE8rom2rz8uW1gO/gGtYd/iCYCw7QRFK6D4Ahd&#10;JUKktFmZ10FAKAHKa8AvWOO/QrUs7/UP0VKmvkEa3Gd7nptt4c7PceHf4czv5SQYFbhy3pWIdQ9p&#10;A49QRtiHUIM/8RiRZojwVH1ODRBNACcVWCKzjNcZAVnC+09lV3/U9QxBY78IdBkUg+6D49BraAL6&#10;DE9GvxGpjDT0IbZ7D01Fr8Gp6DmI8Gb0GJiO7gMy0KlXKmo7xaGmKR5VHeNRXheL4spoFJZFElgR&#10;KCyNRklVAuqbs5VxEfsNrkFz11yUV8chrzAYKRmeiOX1FiWldgKnSCvCzhT+wUbwDTSAX5AhwWeM&#10;4HBThEaaE1QWiOS1FZPAazPJDgkpDkhOdyLKXJGV54HcIm8UyD2wzBOFFW7oUO2OklpPlNV7o6zO&#10;W5nvUOWhvFZQ7ob8Mpm6I6+U9858e4YDMgudkFVEMBZIr7X2iE+z5HVsivB4Y0QmmCrIjEu1Ylgi&#10;LsUCiXxeJGfaIjXbnhiUcHgfjgxnfjcX5fulZQse3ZH+HpApGe6ErjP/djv+7YJFG6LXXjkeCclE&#10;Z4oH4eeBmBg3REe5vw8u87qMZURHeiI81A2BAY7w8bKFh5sV3Jwt4OJkAWdHhoMlXByt4O5iB39v&#10;NyTERqKsuOD/GIZ8eLwm/lplKkEEvnkjJYh/qoIPnTcKDKXUsJUP6Bd4+Psj/PrTr/jh2x/w9edf&#10;E4af4/6te4ThLVy/dA2Xzl3EhdMtTGbPKXHxzAVcOnuJ+Gth4npWKSG8IKWFZ08TkMdx/vQhbvMZ&#10;rrbsw7Z10zBheA3GDS7GiL7pGNA5Al0rXdGt3A6DGp3Qt9oMPUo00SlPDb1L2mBYnRbGNetjXKMB&#10;RtfqYSxjXJ02JjRoYGLHdpjc1AbTOqthVnc1zO/dFksGaBCF2lgzQh/riMKNo02wfYIlNnG6YYQh&#10;NjOx3TnBHHumWGLneCNsH6uLbWM0sXOcBvZO1iHajHBouh72T9XGZ1O0cHSWAYFlgoPTtHF4hg7n&#10;jRiGODHPgPjSw2Hi8MgsLZxeaED4mOHGBhvc2WKPe9sccZ8gvLvVnuuscEGqPS6U0sJ2yhiFR2a3&#10;U3obPT5PeueUoRs0FBC2KCDUJXj0CR9D3NpijFtbjXF7qxHnDXFzM5G4SYZyIK7WElyrtN5Xy5Qx&#10;BAkrqYapoKotv1M7BYZnl2gopXEKCKV0jiFAPE8UCswUsElppASXBYvnl/N12UZKKgWPfO3KGgPc&#10;WM/vs8kUtzeb49paQwWU8prAT7aT98uyAs01+rjK90jIe2WdAsT323x4Xws/Q9osCg5V35e4FLgS&#10;s9JhznVC78oKY1wkDCUurzTBldVct8ac35noIxZPLzPAKcZpzgsOjxDh++fzt5H1BGALYXhqvSUO&#10;cz97+TvIWIZnNtvi/pFgfHUikjAMxZmtzji8ihBcbEpQWmL/IivsnWeJT+cTisvc+XoEru1Lx50T&#10;HXD7bAVunq/GrUv1uHejM74gDL/5sh/u3uqGS+frcOxgEY7sK8Cxzwpx7mglrp6VHkn74dv7o/DF&#10;LcLvXE++tz9uXxlAHPbDpdN835luymv3rg8iFnvg9JE6Ri2vsY64er4Z1y408drjvg8VYu9HKdi+&#10;OYo4jMbePYmEaA4unqvkNdoZd653xc0rjdy2kmhMx5YNwVg0zx4zp5hgynhdTJ9MGM4gDOeaMyyw&#10;fKEt1q1wxeolLlg2zwFzplgQh2aEhykmDTfBhKHGGD/EBJOHm2PySGNMHK6N8cPa8TpWV3oylWEu&#10;pozW5fZ6BKEhYWiq9IA6dbRURTXH9DFmnFpiwVRHLJ/jhXWLArFpWRi2rCAMVxOG6xLw0YZk7NmY&#10;gj0bUrF7TTK2Lo3FtiVx2L40ATukrSFxuHNFqhI7lEj7Nw63E4dbl2Zg02KCcJFEJuezsWVJHrYs&#10;JQA53bAol2AkEhfmEYwF2Ly8EFtXFWHF/BRMGxeMAUx+uzSaoLHOCLVVeqgs10FZmS7qGizRqZsz&#10;Gru6oqGrOxp7+BKGiYRhGroM5kO3RxhSSp3hwCTHMVQd3glGiC50QUi2A7FhAsdALdh4toWFqxos&#10;3aWX0rZEYXuYe7eDGcPcTxOWAdqwDNSFCRFp7qsD+2BTuIbbICjRE6mFMZg0exTOnD+MR49/IrSY&#10;oD58gK9u38LO9RvQrakaqcmBiIiyQ3qWFypqY9Cjbx5GTqjD+BnNmDSHQJzXBdMWdces5b0xaX5n&#10;DJlQieY+6cjgwzo2zYlJQxwmTuuBvZ+txO07x/HzTzfx6Pcv8Wfr7/gXE9o3zx4yZEoEPnmBV0+e&#10;K23e3jwj/J49x8vHT/Dsjz/w9I/f8Pzhb0qvjG8Jwr/fvMCf0lPjcybITwnDZ0/w5vkzvCUwpTMV&#10;6VSlVUrHngowpQfTh0y+f8Sj51/i0o0DWLZmAiobkggCWyb6fPCn2SA205qJlTb8YjUQkKCJ4FRt&#10;hGRoK6WHYdn6CM8xRESeCRFnzt/BEtFF1oSiBYIyTeGbrE/gEQoZRkQi4SLjGcbLQPgqIHrGEX/5&#10;FsiuJ/qafZFWRTxkGfB9TAxTCKY8faRWWSG/kzNKejKJ6eqEbGIwqdKAoYe0WkPkd7ZGSXcPVHQP&#10;RH69L0HoxqTPGSmF7sgpD0Rtt3R07JmLxp5FmECM7N63Ad//+gX+ePYLnskQIW9fERzSro344HNa&#10;4lXrW7x8Jc/tv/EPYfji+Rs8fyLtDf/Cv1r/xN+v3uDPly/x6Nefce/mFezcthYTxw9GXW0e8vKi&#10;kJjsjZh4F6WKVTATPI8APSbY2nDjeecZzHlObTzkHxdqsObUM9yQuHNAGpO0wq5eKOrljEJeH7ld&#10;mLw2GSO1Tpehg7R6bWQ06PLv1iYWNQjp9ogr0kRsvg7C07UQEKcFjxANOHjyfLdrCz0TNWhoq4ao&#10;aEsMticMNTR00ba9hlKdtK1me7TRaKtqb9ieiNRVg6G5JhzcTZno83qIclSAGBbviJhUF0Qx+YxM&#10;ZuKWZIEQJoeBMXrwjdSEdzhxEN4GftHtERSviTD+7r6RGvAM1YAvARCaYI7IFFuEMJENjbPlNeBO&#10;HKZgyJguWLF+Nk4wT/nqB14DL37mb0L0Sff5xPszQvHFmydo/YvnP+PF2yd48uoPJV68EUA+JBBV&#10;HTepuvlX9dwoPRFKr40yfcLfWbrdl272Dx/9BHPmTeI9poTXry8io/2RkRWL2vpijOXvt2zFHGwl&#10;DiXWrFuI6TNGoW/fBjQ25GPc6B5YNH8s1q+eg5VLp2PNitnYsWUFrlw4jt9/IQxfPyMOeY3Ktffs&#10;EbH4M3746r7SS+rRA59g28ZVmDdrIoYO7I66ynxkpUUhKswTQX48RwjDiBAHxEU5IynOHamJXijM&#10;DUNNRSI6d8wiREswengDZk/vg9kzemPqpC483zpiKHO6ToRIZXkAigqZ2PO8z82xQUamGVJTeY0k&#10;ayM+QR3RsW0REt4W3gFtlE5gvAOl6rEmfIK0iEVt+EpIFc5QXfiH6SEgnNCPMGDyb8ak3xoJvA8k&#10;ZtgiKdNOFRl2XGak2yrrZV613hrxKaZEihETemNVpJgwZN3/fySlWSA1w4o4YBAW/wlrhg2S06yR&#10;RHwkJFsgLtEMUQRJaJwJAmON4R9jCJ9IfXjzHPMiPL0JTSUiJbTfhxZ8o7V5DyOMo3j/iWivhF+M&#10;dObEe1iKgYLGqExjxGbzO/F+lNrBlvcOorqS95wq/hZV3iiq9mH4oqhKFYVVfiislPBHUWUAYeVH&#10;RHkRU96ElLSx9ER8ugsiE+15DVkiKFKGeSGsEh14vNyRke+LJL4ek8D7ZbQZQiKMEBRmqEzDokwI&#10;JFOGCfFH1Cea87gSXTzO6TmOyMp3Rk6RK2QcyvwSGYPSDbkdXLiO98dCR847EqNORKEToWeL3DJL&#10;5Fda8fvborhWOhCy4/e3RX6FNXJLLZFdYomsDoxia2QW8XNyTJGSa8a/w0rpqTan2B7ZHey5TPTl&#10;8vVsSwZ/oxxrpOXxfMu3QVYh98VtC/mZxZVuKK5yZ3hw3hPFFV7oIFHureoUqcwH+R28GMRriR+n&#10;fsgt9EVmrhex6Mnnqicyc7yRlasamzMrh9dpRgDSUgKQkRKCtORgXif+iCQGA3zs4OFiTgiawc3J&#10;DO5OnGe4EoQeztbwJAa9XO0R6OOO+EgZjzQbA/v0xJJ5c/5vYSgYFBS2vn6jxGuGQFCFQ1VJovx3&#10;svVlK17yYf3syTPC8CF+/Vlg+D1h+BW+uHMf927dxa1rN3Ht0lUmnFJiKDAkAgnDC2fOMy7g5NFT&#10;OHviDK5euIQbly9zeo7Lh4jGI7hy7gDOHd+JpXOHok/nTEwYVooxA7PRtzEEnfnj9axywPje/uhe&#10;aoC6DDV0K1JD3/J2GFKjjhF1mhjJh8+oKm1MbDDE1GZDTO+sj0mN7TG+XkoO1TC9C2HYp917FOph&#10;3SiicIwxNo81xZaxZlg7VB9rButiC4G4c4IZwwQbh2tiw/D22DKKMbIN9kzQJNSIipn6ODBNBweI&#10;w2OzDQksU5yab4xTC4w5b0J0GRKHAkYDQk8HMk7h2SVSkmWpVBsVGN4iOq4ThJfXmColXdJeUKqL&#10;Hp8nJYYqHKoGsFcjENvyNYKIQJJSwmsbjAhAwaAJ7mwzwW2J9zC8QRRe26BC4UVl/EBp50dQEYan&#10;FrcjDqUtXzsFVxJnFrdX4qwElxUUEn3/XZqnlOgJBvnah/WXpWSPISV8yjYCPwV1gsT3r78v+VNw&#10;+H57weC1tQa4vt6IIDb+T3D5CrdtWarxHpuq76AC6H+BlcvK53Pbq2sI4fVmuLnOHFdWGuPCUn2c&#10;W6zLfXA/0gup4G6JHv9m/gYLiHg5vkt0cWaVCY5ym4NSKricv9NaU5zZYKkMX3GYQP+M7zlGbF7a&#10;7YJvT0Xia8bNAwE4so4QXGyIPfP0cGCJOcOKKLTEx3OIw0WOOLUpBDcPZuLLc+W4e64Cdy7W4N61&#10;Rnx5pxu+vN+T0Qs3rzXj/NlqHD9UhBMHO+DskTJcPl2Pu1d74rv7w/DjV6OJv0FEYBfcuNALty73&#10;xW3GlbPdGYThzcGEoZQidldQePpoDS6e7ojrFzrhhgxyf74BJ490wL49xBFhuHNLJPbsiMHBT9Nw&#10;+ngHXnP1uHaxIy611PDaK8Gne5KxcW0AFs61w6ypJpg2UR8zpxoyKTAmFi3+DcONq9yxfoU7Vi+W&#10;Ae9tMGuiOaaOEhAaKMNUjB6ghwlDjDBphPRcqoeJI9Q5r0EI6ikD408lDAWIM8bJwPamfK8BJo8w&#10;wDTuYxqBOWucFRZPd8Hq+b4KCretisIOonDnmjh8tD4RHxOFezen49Mtmdi7MQO7VgkGE7F9WSK2&#10;EYfblnJ+aRKXk4nBFAWG2wnDbcvSiUKZZjEEg1nYvFgi598w3LK0gBjMIxgl8jlf+B6GHbB6YTpm&#10;TYrAsH4u6NXFCt2azZVSw4oybRQWqqNcSg47WqO20R4dCcMufYPQZ3gc+o1ORZ/R6ajrE4U0PrQF&#10;hk5hKhiGZvPhm2UH/yRLuIXpw9FXkzhsB2svVSgw5NSUYe6rAasAHVgH68PCXweW/nqwDTSCR5Q9&#10;EwUPRCT7o++wLtj58QZ8+91dPJdqaS+l58MHuHr2LBbPmYqsjHB4ejOZiHPgQzkEjV3S0Uf+8UYc&#10;TpzVGeNnNWPMjAaMmFqD6Ut6MHpi+OQaPphDEBxjhsBwUz4cwzF6XCfs2r0YV68cwC/EYevzH/DP&#10;mz8IkEd49/IxgcekmLhTQpl/jJdPmDATg0/++BVPfv9ZiWePpITxD/zJ5PSddP///BGxyERZSgWJ&#10;RtnPmxcE4svnePfqhdKZyjvp9fTlr3j8/Bs8f/0NvvjuDPZ8tgw9BxQjKcsN/pGGCJdELM2cyb4O&#10;Eyt1BMSrIyxdBxFEYUS2HsIlcojDXOmN1BSxTC7imFwIEMNyzBQUBmUQPXnmBB8TnzR9BYgehKFL&#10;pJrSfjEk0wiplU7Ib/JBdh0f3sVWCEpnIkcYhmXrIKncHDkdHVDcjYlvZyZFDRZILNdDPM+XpAod&#10;QtEcxV1dUd0rCMVN/siq5D5ymbTmOSGjxAflkjg3p6CyKR0DRjYRInNw/W4Lfn30PV6+4zF4+4I4&#10;fo6nUj239TXjDV68fM3lVzw+b/HXX+Dz+i+eA++UNoj/vHqHv/j6P69f87g+JQq+x/kzR7Bh3SKM&#10;GN4DjY0FyCuIRGKKN2HoiIAwC6VjGM9AJrChhvCLMFZwaOvZFmZOajBzVoO9rzqTVUOEZpgjvc4J&#10;uQRwQQ9GdwfkdbFBZqMpUWiAlBodVVS/j0oen1I9JBTpI4ZID0vRR0CMPtwDpZ2tJowt20FLrw3a&#10;En5t27YlDLUIQx2009BEG3V1YrDdv6uUttEgDHXaQMeI14m1NuzdjPi9rRAg7X34d4QnEIgJtgxr&#10;hCVaEoZMzvlZXrwG3YLU4CKlSsRhcLwWotNNFDC6SsmOfxueSwY8l6wQkWSD4FjZJ8+PeP4+BWFo&#10;6FqEKXNG4JMDW/DtL3fx8PlPhOFD/jaPCUHij0h8KVVNGbKsAuNDVfVTgeMr1Xhv0h39c4a0p1X1&#10;9ijjgcqA4XwfX3/05Gd88+0dHDm2F5OnjkRxaRYBH47QMC8EBLmitDwHo8b0x6Yty7Ftx2ps3LwM&#10;ixZPxbRpwzBl0gBs5HlzmN/x0oWDaDmzD2dOfMr7/6e4df0cfv7+c54LD/HP21fA32+V+Ne710o1&#10;9FfPHuLhrz/g2y/vMI87jk92b8KCuZMxeEBX1BKIuZkxSEsKQkqCL2IjXRASwGTWzQB+Xqact0JU&#10;uAOS4t2Rne6HkqIIFBWEICvdCxlpbkhKICjDeP8LIb5DtBAeroXQ0HYI4r0xkBEUoobgUM5zGsAI&#10;5G8VJCV2UTxXiKoI4l7GHIxJMkdsiiXi0wgwgiwpgyDLIigIj+JKXyU6VEovp0zky7xQIIPjlxJN&#10;ZZ5c743SGj+U1wWgvJbfkZgq5v25qMyZST+va0FKkT0Tfwk75HJelvM68N7J14rL3VBe7a1EGRH2&#10;P4P7rvRCSbkHOpRJL7euRI8z0omf5Hwelzx7JOTaIj7bBnFZ1gyr98H7EPESl01MMqIzTBFOAAbF&#10;ayv/vPCOaKMK3n98GNLTrwwD4xmumveNkrFHNXmu6/xX6PIa0ENEIiGZxHtakhHD+H0QcEmmSuc5&#10;kURcRIIM06GqXu0bqgePAC24+2kq4R2sS3jzN4vm7xtljNAo3mdjjBAVb3qxOWoAAP/0SURBVIq4&#10;JAti0UYpbcvIJfIKBH88nhW+PLYBqGoIRnXHYNQ2haK+OQz1ncJQ0xiMijo//kYe/E2ckc1jm83j&#10;nF1oS8zx3lFogYxCE2R2MEVOqQXyyq2QV2ZFEEovswJCC2LwQ1gpIT3RZhbZcBsHotf1fUmjjyrq&#10;fFBa642SGm8U8zcrrvbi7++Finpvfjc/1DUHoqFLCDp2CWOEo6FzONeF8XkeiuoGiTBU1kknM9Jz&#10;biB/3xBGGEoqwtChNASFxcE8L4IYUisnkDCUf974IjXNDylJnE8LRTpxmBDrhwBfOzjZG8LCVAPW&#10;FtpwsDWEK1Ho7mJJLFrzGnJCsL8HIkP8kJkSj/oqGmjEEGzdsBbXL53/v4Yh0cd4xQeHVFGReCM4&#10;JAiVECxy3asXL/HiGR9Ij5++h+EvhOF3+Or+F/j89l3cvXkbN69ex9WLl3lDEQgShKclWgi/i7jI&#10;OHboGM4cP4WbV67h7vXrTFDPMUHei8vnjuBqywEc3rsWk0d3Rk1xKPp3TUGP+lCUZVqiJs8CvWuc&#10;MH1IOHpXGqMhSw0D+KAZ0ciktNkAI+u1MKZeF5OajDGziwVmdTMjBPWJwjYYXa2GCYTh3F5tsWq4&#10;PjaONcH60QZYNUwHmwSGY0yxnsnsyoFaWDVQG9vHmWEXk96d442xfqg6YdgO28ZoEIdt8NF4DRyb&#10;Y4LDhOFBgaGUEs7Uw/G5hjhHKJxdbKaUFB6do0vcaeMoQ8YnbFlmSuQQGqvMCRpzTj9gUFfBoIS0&#10;kTv3HjMyL9VIpcRQxhyUwd9liAkZ9P3CKh2lmqiUGEqp4JV1Ori+UR83FRRy3QZibS2RtoqQ+tC2&#10;b2l7pXMXaZ8n7Q0FiVKVU8B1Tqp3KiiUKqUaRJc28SbVQg2JN+6TYJN5aS94YYWWCn1SYrlWSvv0&#10;lXnBoFJVlPs4Q3xKyLyCRH5fCRUKidp1BoQgYbtRShZNVLHRRFkWMMrn/3fI95R9y/dUoVFwqvoe&#10;V1br48Y6E9wg6C7xeLYI+hZJNVdthqpjHjm20u7wQ8c0hxdo4tRKQxxfro8jS3UJQ30cW2WE46uN&#10;cXiFdEZD9Mk4jputcXOfF348F4N7RwJxbqcTPuVnfLRAB3vm6+HQCkscWWGLA4ttiENrYtKJMAwm&#10;IDMIwzJ8fqEKX17viG/vdsX3X/bG14z7d6XTmY5oOV2JU0dLcPZoGS6eqML1sx1x/1pPbjsIX90Z&#10;SBB2x6lD1bh4qgnXWqQ9YC+isCsT/a6E4UAlbl3qidOHq3HyUAXOn6zF1fNNuHFRSg0bcPZ4KQ7v&#10;y8InOxPw8Y447N0dr8DwxOF8nDtZjvOnq3D2ZBmOHy7Ax7sSsH61PxbOscPsaaaYMdkQc6YbY8Ec&#10;UywhelcsssX6lc7YsckP2zf4YdMqb6yY76R0VjOd19KEofpK76SCQyk9nDLSEBOHaxGMbTF+aDui&#10;T4ehSwjqYvoYfcwab4Q5E81UMOT1OIXX3ozRZpg30RbLZ3tg45JgYjAGu9fFK7FrbbwCw08Iw31b&#10;MrB/Wzb2b83Gx+vSsHsVAUgcblsSj62L47GFsU16KFVwSBguS8PWJWlcn4Zty7OwQ9oOyrAVS7L/&#10;JwyXFWAzcbhZSgoZW5Z1wNYVDMJwzaJMzJ0ajVGDPZVSwz7dbNHcYIrKMh3k5qqhsIMWynhPqqyz&#10;UmDYfUAIug+KQK/hCRgwPguNA+KQyeTfKVTavmnAM84AgUxoBIahGfbw5gPXNVAP9j4asPVWhw1R&#10;qMCQibgpw9xHXYGhbYgBrIP0YS1tDwlDT8LQN8YZ7sF2qGjIx/wlU3H1+ln88dsPSnXSf968wh8/&#10;/oBzJw6iT88axMa5ITTCBomp7kyAmOB2JlyHEIeT6jB0QhX6juyAzgMyMWZmA2YQhlPmd8GgsWVo&#10;6JaEtFxPxKc4ISXdE82dczB//gi0nN2Dn76/Svx9R7j9wvgNb5n0vnlJ2L0g8J7/Tug9wIsnqnj5&#10;7DcmnVzHeMH1z5/8qqyXaqjPHv2iDPz99OHPyvT5Y27/9Hfikknzc+5L3vOM65VeUfl5//oJvz2+&#10;gZYruzFmUjOTC19CRtoYaSMwVhf+0epK0uTBCEvTQlS2LiIZ4YwwJfQQlW+M2CJzJJRYc2qJiDwC&#10;OF2fv40eQojDkAwDVaQbwDdRS8GhwDAgRRdxTEYyql0YzkgsteF2Ug21Pd+rgegCA6RWWaCgkyPy&#10;m+2RVW+BhFIdxHRQZ7RHSpU+UWmP6t6BqOgWhII6b8LQBgl5Dkgv9kJxfSTKpGpXxxR061+BWYvG&#10;4uT5z5RSw5fvpMSQz+CXT/H4GedbW/ncfoOXr97gybOXPD6v8fbtv/jM/pvnwF9KieGfXPfm6Qv8&#10;9eqV0rZN/mnw3de3cfL4XqxaMQsjRnRDXUM2MnOCEZfszgTcDn5hZkwQTZQ2e/6RJvAM0Ye9V3ul&#10;xFBwaOWhBjvi0DVc2moaIrbMFCk8/7ObmUh3tkdOJyZ4HaXDHSOk1cpwHYbIrDdCNq+bjGpuW2KM&#10;pEImljnmiEyVcTmlbaMBrBy0oG/cDu2lOmk7GfC+PdSJQnVNbbTlVI1YVGsrMGyDdlrcTruNUmqo&#10;qa8GQwt12LoYMJG1RmCkHTFnxe9ugYAoJryxZgiOM+WUiW+kNjyJEXdCRNo6hibqIjaLCXKqCYLi&#10;iNSgdvAJ10FQjDGTa0vC0JLHwQyeQdJ+0QLB0YRwcRyGjumBA8d349431/Do5S94869naP1LSgh/&#10;IxZ/xeOXvylIfPH2kapEkQB8+VrGbiMQX8k4ZQ+hDM/C6ctW6eZfOl6S6SO0cv41gSjzMsbbxUsn&#10;sHT5HFRU5ROF7rCw0oO3ryNS0iLR2FyOOfMmYufu9dj90Tps2LAAq1ZOw56PVuL4sZ0KDC+eP4jL&#10;F47g2pWT+PqLG/j912+Va+vtq6dKtD6XauBSDf05/nrzUtX+kevlWvzxu/u4ceUskfkRNm9YhsUL&#10;pigD6zfU5qAwNxLx0e7w9TRFgI8FQoNsEUMsJid4IjPNHwW5RGGGLxLiHBETZU0UmiI4SA9hxEdk&#10;pD6iCfWoaG1ERKojMrodomLbIya+PadtERWniViCJjaZ50mKGRLSeK2mS/W/D2GJpEwrgtAaqdnW&#10;vEfZID3PDhmM9DxbpBNgsi41h68z0jmfRezllTgThx7EgTcqCYfaRj/UdPQhAKQ2hQfKa9yJPuJP&#10;Olmq80RNgzfqm/zQsXMgmroGK9P6Zn/UNUkQFoz65gA0dArka0HKVJbr+Xptoy+qZf9cV905GFVK&#10;BKGyUxAqCJIKbqcKfyUqO/nzdVn2Q2lHLxTVuiGv0glZZXbILLVFBu9V6cVWSOV9KynfBIl5xqrI&#10;JZhTeX/jfSosgdiO11QiPIHHlud3VDKPdYqhElHJgkRGooQRonl8Y1LMld574/hcikuzJritkZBh&#10;y2PrwGPojIwCN95jPZCZ70L8EdBEdjHRXVrti5Iq6ahJStg8lWlZjS9BGMi/PZjH158Yd1WiiKAu&#10;Knfle52R08Ge++LfwrxeIqfIloB3JN5cUVzjzOB8nTPvga6obPJAdScv1HTmb8Wo68Lj3ZXHuxuP&#10;d/dgNPYIRVPPMDT3ilB6Xu3eP17pYKf34BT0HpKqTHsNoiUGJKFbv0R07RPPiEO3PrHo0isaTd0j&#10;CFZp18rfg2CVv6lUhkyRXmZrg1BVH8ZzI4LnAy1SHcpzI5zP+3DCPwR5RQFKKWFapieS09yUqqTh&#10;UTYICuE9w88cXp5m8PGygo+nFTzczOHsaARHOwM4OxjBy90KgX5OvGbcGR4ICfRAkL87AcnPKy/C&#10;yGEDsHLpAuzf+xFNdQ4/fPPl/zUMpWE74ScwlKEpOP0fr8t6PlRePH+O50+f4smjx0w+fle1Mfzm&#10;W3x573Pcu3VbaV9448pVXLkgCGx5D8OzuHimBVdaLuFyy2Ui8LgCw1vc7vZVbttyGkc++wiXzx4m&#10;Dj/Drs3zMWpQDSop7+710agrckd6pAbqCiwxiCfI1EGhGFBnga5F7TGwRhejOxljYjdTBYbjO+pj&#10;dg9rLOhth/m9rTCru5FSlXRcnRqmNKth8QAtbCT6tk2yIA6NsGqotlJiuHGUMVYQhSv4+tqhetg5&#10;0RIfTbbA7omm2DZWDzvG6XJeV6lKumeiJg7NNMDhGYTBDF1OdYlDLRycrk0YmhElJgShDg7O0MCB&#10;6eoMAZcx8WSpwLBlmYxTSPgt1lM6mZGOZY7Nk142NYkYKXmTNoimuLjKmNvqE4haBKGMWShVQFUw&#10;PL+SKFrDbVcTTSuJseXtcHGNpgLCK+uJsDVaOL+KkCIKzyyTcQSlw5cPoSotFCAKtlTgUqFQ4HVh&#10;hSbxpksMGuL2ZhPc2WLKMMOdzaYK5hQMKiHVQKUkUEoKpf2glD5yv4ukQxg1nFrAWNhG2af0TKpq&#10;T8jvLajl+wWcNzcaEYTGCghl37LuGl8TaF5eLZiUEkgpLXz/HQWb78Gp7JfrBZ5XVhngCqF3nsdP&#10;Bus/s1BTgeG5pTKWomqMx+MLNXDk/VAWRxZp4vQqQ5xinFhJxBOGh5frEYS6+GyxFvYx9vO9Ldts&#10;cfeAL35sicH1fZ44ssEcH/Mz9hDtexcbEIYWhKQ19i+2Ig5tcXSVOy7sjMCdQ5n46lwpvr5Sg+/v&#10;dMIvX/fGL9/1x7df98G928TdxXqcP1PJhJ1AO1GBS4Th5ZPVuEYc3jjfiQBsxJkjVTiwp4A4rMTF&#10;kx1x9VxnBYmXTzfj/vV++EraIV7vQ1jWcJtytByv5jVUj6stDbhyrhbnCMPjB/Jw4JM0fLYnGfs/&#10;TsIhwvD4wTxef6UKDFtOVeDUsQ74dE8KNq8LxtIFxN4sK8ydYUYUWmDJAiusWGKLtSucsGWdB/Zs&#10;C8LuLUHYttYXqxe5YOF0G8wYZ4qJw/QxbrAuIahPAEqbQyPOqxOLahg/uK0Cw+mE4XSpRjrWQBnU&#10;fs4EU4JQShh1MHEI1/N9C6fYY/U8b2xbEY6PNyQQgknYQxDuJgx3ryVwNyRj3+YMHCAMD2zNwSfr&#10;0vERYbhzeRIxmPBvGG5dIlAkDpemYNvSVC6nEoGpSonhjhUCQyk1/F8wFBS+jy3LivgdSrB9VQm2&#10;rizi35qJ+dNiMWaINwb3dkL/ng7o2myB6ko95OaooaBQHSXlBnyACAzd0LVfIDr1DUK3wdHoNy4D&#10;TQPjkFPrBfcoTQWGrlFEBB/EIdn2iMx1gV+cBZNUQzj4asGOOPwAQzOPNjBxbwMzWQ7Qhm0oQRhi&#10;CNtgI9gxSXULt4FbqA1sPIyRlh+DEWP74diJffheSgNePiYKXuL1k8f4mYndmlWz0alzIaKl8X8k&#10;k7cEZz6kI9HcMwv9R5Sh34hidB2YjZqufGAOzsLQiRWYtrAbpi/qjnHTO6K5RxrySwKJSmIo2xed&#10;OuVgzuzB2LNrCe/3+/Drj9fx5OGXfD58z/gBTx9/j8cPv8WjP77l8+J7BXVvXz9U2iP+yXjLBLj1&#10;xe949uQXIvFXIvI3tL78430QhErIut/wkkn286c/4vGjr/H0+Tdoffsd/sJPePrqHu59fQTzlgxE&#10;RX0UfEK1CQFthMQz8UzSQ0AsE/wowjBVA5FZ2oQhkyROw7J0lIjMNUBMoQkSii0UIEbmEQbpevBP&#10;4X6StRBMIIZmGiI8yxiBybrwiiWEZEw+Sbi4LrmUCSiTtrQKB0TkGCIwVZNobE98ahOLxshrtEdh&#10;Zwfi0IYYNEBcsSaiCtsivlQL2URUVS8mjr3DUMZEM7nInomePdI6uCO/Opg4jEF5YzITHulFtj/2&#10;7N+I+wTI09Y/CMNnSocmT56rYKjU9nnzjsh4jRcv+MwmCltf/amUGMpwFu+ecZvHz/D2OXHY+pKJ&#10;/ws8/v1H3LtzEYcO7sCiRRMxYGA9SssTkJUXzITbE2FxdsSVhQJDnzBjYkkPDt7qsOb5aOWuppRu&#10;23i1hY2fGpwj28ArpR1C8nQRXy4YlLaGtsjqaEUcWiCzwQxZjGxCMZfLWbVMBrldeqmlUgVOSlGi&#10;UmzhH2EBRw99mFhoQFNHNa5hu3Zt0F5dHepaAkMtqLUhDCXaE4Va6sRhW2Xwe2lvKDg0ttKAs7cp&#10;cWhF3DLCzXlOEPxS9S3OjMkyYRLH3ypWFwEx2oQgzxcmzhFMmKXUJjrdHH48h/x4jQZEGxKSxGSM&#10;OYKiBYdM9KRzHj9j+IfbE4fxGDtlILZ9tAaXb57GL4++weNXv/I3+o04fKAAUaqZPm39XZl//OIB&#10;Xijw4++mwJBoZMj8Byg+5XXw9Bnfx2tDoCiliH//8xIPfvsWZ88dwdTpY1FSlgMPLzvY2ZvAwclM&#10;KT2sbSjG5KkjsHrtfGzYuACbNzOh/GwDTp/agyuXDjOO4Ma1U7h/9xIe/PyV8s+ZP988U/5J8EI6&#10;fmK8klL6V8+Jwxf/bv/7tpXYlQ52Hv+CX378Ep/fZc528QT2frwBC+aOIRC7oFNjAbIzQolBX8RG&#10;uSEyzFGJmEheGyk+SE/1RnKSG1JTXJGS4oSkRDukphJwGfbI4j0wI8sK6ZlmyMzmeZLL8ySP5xCv&#10;u+QMI4YpkjPNGRZI4e+TkiVTVaRmWyIth+dYvi1hQfAVOyKzwIaQkfXyujm3M0NSBgGVQTylGxGS&#10;xkQiPyvfiu+xQX6pPUp4DRdXOqBDuT3RwnXEV36xtTIv60qrnAhEN9Q0ehJ8xEmTFxHhQfy4K1Hd&#10;4KGsq+/kg45d/BlEpBK+hKIPGrr68ToOQROv9eY+MqxGBJ8PEZxynstNfcKUaO4bhk4yBmF/vs5p&#10;U+8QNPQMRF13f9RwX9VK+KCqixcBScA2uROPrijp6IKSehfkV9gjh985m989qwOvQUZ2sZSiyZiL&#10;jiiocOLUicuOSjXLLEY2j1kuoZxPuBWUS/s9TxQRd8VVUsLmi7K6gPcRqExLpES0WkraAlDbHMS/&#10;WzDlzePnpoCvsMxFGbKpjM87WV9S5U5QSkmuHY+1Awr5+RIFZbwv8nsVljvws5yJZ28CLZhwi0RX&#10;HpfOfULRpV8YuvJYdB8QjZ6DYtFrSBx6D41H32GqHlb7j0hROtXpPyKN61LQZ6hEqhICQgWDBGK3&#10;/gnoQgh26hWDph7RaOwWyYjgs1pKB0MVFNY2SckmwV4fiPJafwKQQKyS4N9eHUQMhqCkIogYDEJR&#10;aRByC/2UKqQJKc6I5r0yPMoKwdL5VaAxPH304OKmDWdnXTg7GcDeTg+21jqwsdKGo4MBgWiBQH9H&#10;hId6IDbaH0kJobxOongNxaOsOAe9ujdh1vSJfLZuweXzp/H153d47fFZ+vuv/w9g+CGIQIHg/3id&#10;y69evnzfI9oTPvAf4vcHql5Jv/36a94s7uHujVtKaeG1S1f4x1xQ2g9eOHNWgeElIvHqeak2egUn&#10;j5zAWcLwxqXLuHbxPM6fOorD+3YxqT2EC6c+xpql4zGsXznqSkPRuToMpVl2iPVXQ2eeSKN6+GNc&#10;Lx8MbbJF/2oD9KvUwuhmI0zpaU4YamJisyEW9XfEsoEuWDLAHvP7SKmhFlHYBrN6tMUKom/rJEvs&#10;mGKFzUxO1wzXIQyNsG64Phb2UsPqQdpKNdI9k63x8RRLhjn2zbDEZzNlaoxPpujik8na+GyqtCXU&#10;w9HZBjg2xwCfTVHH3okE0QJjpW3hweka3KYd9k1ug08nqxEyqiqkgsJT74eikEHrZfgJqTZ6QnrR&#10;XCQdxOjj0mpjXFtvjhsbrXB1nRkuEDzKuIMyxIR09kIYnpOSvpUydIOUAqopQz+cXdYGF1ZLaaI6&#10;WlbKEBDtiELVEBHSC6hqXMD3sZBAXERkvi/ZkzhHbAngBGNSoieleHe3muP+dgt8vt0Sn++wxL1t&#10;FgoUBXQCuEsrP5QSCgilvaIKhSeJwg8hOJTXzhClgjsBogqHeoSgtEeUUkkDZX8CTQkFncShfBfZ&#10;XhAo31G1f1UIQJV9LiEQlxKPS7QJQulJlUH4tRB252XA/RV6PBbEIY/hca4/xjixjGBcS3ivN8XZ&#10;dSY4ym0OLNHCpwvV8TEB/vGCdviMy+d32OHeIT/8cC4S53c74NMV/P2XaWMf93tghTEOrjDFgaVm&#10;2LfQDEdWOODsZl/c3BeP+8ey8HVLMb6/XotfvuiKP37oh99/Gojvv+mDu7c6EYZ1uHSuitcF41Sl&#10;MmTE6QNFOPFZAY7uy8ehvbnYtysDH21NxuG9BTh9pIKArCUCqzmtw50rPfHV7QGM/rxm6nDmaAVh&#10;yP2crOKyRAWvsRKcPMz97c/m9ZWhoPDQvnQcIwzPHi/DxbPS0U0tr9FKHP4sS6luumqpO5bMt8ei&#10;udZEoi1WLrFTULhpjRt2bPLBJztC+J0+wNAZi2ZYY+Z4E0wS4A3VxaRhgj4LzBxnjHGD2mHMQBUM&#10;p4/RJQj1MZMonCXtC3ntzeb7Jg7VwdgBGgxNotEUi6c5Yt1CP+xcHYVPNyczUojBROxaE8eIx0fr&#10;ErF3Yxr2b83C/i3Z2LMmFbtXJisw/Hd1UgJxG2G4dbFEElGYosBwy5I0wjAT25dnK2MaCgy3LMkl&#10;CAlD4lDaGG5aLG0L8wnHIuxcVYada8qwZQVhuDATC6bHYewQHwzu44yBxGGPLjaorzFCfl4bFBRp&#10;oLTCELVMhjt2dUVjT2809PBFMx9sPUckEYaxKOzoB/8kA8JQHQ6h6vBNNkNYDpOnfDcEJFjBPcRI&#10;gaGttwasvdrD0qudAkNjJuFSndRShrUIMYAdYWgfYgwHJqiOweaw8zWBmZNUG/JB55412LVnI+7d&#10;u0ZISWndQ7xhsveOSeetm2ewbPlkoi4EvgHmcPcxZNLki4qGBEI2D90H5jM5SUdFczTy+TCs6RqL&#10;CXOasHB1fyxZOxgTpjeiz6B8VBMs6ZkeSE3zQEFBMHp2L8DCeUNw/uwufHH/BH768TLjCn744Qq+&#10;/07iKn75+TafGd/gDRPmf/56yniGv9495fJDwvBnvHrxm4JF/P0C+NdLxgtuQ0C++wNv3zzgs+dH&#10;PHv6DR4+vIdnz7/Amz+/w5//+h4v39zHTw/OYeO2SejeN5OYka7iDRCdZoykXHPEZOojNFkdoYK1&#10;tPaqTk+ytRBBuIVncZqji+g8gq3IBLEEYmSuEYLTdeCXpAHvOBnPkMeVCWpkDsGYqsd16nCRUsjo&#10;tsprcYWWhKGjMuB9PGEZlklMCJAyNAhNAyLIDiXdXFDawwU5BFFypR5iitojtoM60qtMUd7dCx0H&#10;RKCOyWEmk7YUJrcpRVI64IPC2nBUNiehrms2hozphNWb5+LSzZP4nUBWqigSFzJUwsvXr/BaOo/7&#10;kxh8LW0N3ynVSJ8/e83f/xX+fv0n3j1vxavHMs7hU7x98Qx/tj5XSmF/++Ur3Lndgj171mD6jCHo&#10;1KWQSVASE+YwxPH3DYmxVUoNPYMN4RqgC0dvTeKQ4aMJRz85V9Vh4cXz01MNltKxRrQa/NO1Ec3j&#10;mVotw3bYIaeJCXszEcVndg6hmF1niawaS2RWcb7SDtkVzsgqdefv5YJwgsEzwASW9lrQMSQKpdSQ&#10;OGyr3gbqmpqEoTZR2P59RzTqhCHXab4f31DaJGqpQdtIxprThauPGWFoQ2xaI1CSthhLotCSn2GJ&#10;yBQCMM2CYY7wZP7m8VLCrEkYWiAx1xphSUYIiRcUGhKJ0kmNKd9ng5hUZ55fDsp4j66+xvAJsUVy&#10;dhh6DWzE8nVzcPbyYaVq6bPXPGf/JPjePVSA+PuzH/Hbkx/w8NkvBL0MwyJjGz5W4gVh1vr6+ft1&#10;D/GQAPv9jx8ZP+GxlLZL6ftb/tbPH+DHn77AmbOHMXvuZOQXpDL5tIaufhulJ1dXd2vCKg5Dh/fE&#10;ggUTsGXzQqJ/M1rOfYrr147j+tUTuHOrBd99c4v3hl/xr79e8TrjeUP4PXssJfNP8PrlcyVePZNO&#10;nx7j2SMpqX9MID7ntfmG8Rp/v3tBKP6Bn3+4h+uXj+HAvo1YsXQKhg3uhMb6fORmRSA8xBE+nmbw&#10;cjdGdIQTUpO9kZMVgNKSCFRWRKKsLBQVFSGoYrJdXcNkvJr3oSpPVNd5oaae6KqTqp0OTL6tkZ5j&#10;rkAv/X2k5Voo6JN1GcRddqGNUtJUXOWKcr5PwCFtx7IKCcYCviePOMwmCjN4nafqIFZ6NU3RUqZx&#10;aTpcr0dAGvBeqEdA6iIxTRvxqVoMTUJSmyDV5ecZIKvAGLkdzIgfSxSVW6NDhQ0RZKVEUYU1sWRH&#10;VDgRj66oaSLUGXXNjE5uqO/iobQ7b+otYwsGoXO/EOKP8GHI/IeQ5W4Dw9B9UDi6cqpaH/zv6NI/&#10;BF0HcJtBYcp2Mi/r5Z+QnZT9crlvKJp7B6O5F4PTzsRmt/6RBFI07/HRvNdHolPvcKWkrWN3YrUn&#10;cdqLSH0fTT1VIUOGNPeKVKJjtzDUdeZv1eTP54UPKhn1nQOUqGnyUWCX00Ha7Zkrx1zm5XcoFIyW&#10;EasdiGxOZbuKeg8FgbXNvny/Hxq7B6Ir73/9ib3h47MwfnoRRk/Ow/AJ2Yycf8eIiXkYOUkiH6Mm&#10;FygxenIhowgjJuQrg/j3HZqmlA52H5DIvzGGIA/nd5YxMf2U6qNFldKpjeCXIQgud1dKOct4/lU1&#10;BKGuSaq6RhD/kUoVUgFhh3J/QtAPBcXSptAHWXleSMtyR3wSYcf7ip/U3JFexD204OKuCScXddg7&#10;toO1bRs4OGrDw92UKNSFhZmGEu6u5ggNdkNifBCvC+kULhoFeSmorihAty71mDltPHZsXY+W08fw&#10;3df38ZzXpnTOJtendB72/6QqqUwl/vfrra2tePlC2hY+5QNehqr4XVWN9Lvv8fUXX0KGqrh97QZu&#10;XL7KpFdKBlU9kgoKP8DwSstFxmWcPX4aLSdPc15KFE/i3IlDOHV0L5cPMQHejgUzB2HEgHL0ak4m&#10;DENRkmmNpBA1dK9ywvCu3hhQb4NB9RYYWGOAnsVtMKKjHqb3scSU7qaY0cMc83rbEobOWDnUCSuH&#10;2WPxQFPM76uLeX3UOa+BVcN1sWGMIbaMN8JWJqibxxphDRPUhT3VsGmUITFoQxha4aNJZpw3w/GF&#10;jspYhZ9ON8DHROGeiRr4ZGJ7HJmlRwiaECHEwTRNfDxeDcfm6uM4QzqbOTyLMVODSGzH9drEDLdf&#10;KKVXhMpSGd9PxjE0RMtyfaW6o9LjqJR2cV4Gq79GFF5da6qMR3hhpT5aiJKW5YSYtLmT4R0IQ6km&#10;qgKgjPtHJC3/n3FWYpm8zlj6XyWHMlYgcXX8fe+eAi0phVOhTVWN9EN1TynRU5UcmhGKqrixwVDB&#10;nWBSgKYAkCFw+wBEWfef3kOJRIZsKziUUkkpaVQhUEAoCJR2jKqqo6p5aWMoVUilJPI/1VMlBKLy&#10;2QJGgel56TBHempVhtdgLJISRh4j6WFVjhvjHOOsTFcZ4MJ6E1zbZoUbO21xZbs1Tq4xxGFu+xnx&#10;vZco3LuoPQ4QgJeJwc+P+OO7M2G48JE9PuP3/HSlDvav0schAv7QShNuZ4LPFpng2GoHXNjhj/uH&#10;k/Dt2Tz8cKUM312vxk/3O+HBd73wy3e9ea10w61rDbxGanDlfDWuX6glDCtw5mAh9u9MwSfbErBn&#10;WzwBlohPdiZj764UHNufz+uihFGG4/s74MSBElw524B713oQhn1x8yKhea6B6+pw8TTheLKC11Qp&#10;zh7rwPcU4sShPBw7kEUcpuPg3lRGBudzickyblvJa7Ec+z9Jx5b1oVg8zxFzppljxmQjzJ5mjPkz&#10;TbBojjlWLLLBOik1XOuBTavcsXapM5bOscY8Xh/Tib0Jw7QwdrAmxg3WUkoLp48xwMRhGsRiO0we&#10;roHZEwwxd6IxwwRzJ0kvpGZKieHEodoY3a89RvZpj2kjjbFoqiPWLvDF9lUR+GSjVB1NUoar2Lk6&#10;Tonda7luQwr2bc7EpxszCEK+tkx6JE3CrhXS8YyUHiYTiAQhYbhlEXFIGMqwFdL5zPblWQRkNoGY&#10;w8hl5BGB+QoMNy7KwfoF2YwcAjGf25bwMwWGHbB2cTYWz0zCuGF+GNLHBQN6OqJXNzs0NZihuIMG&#10;Skp1UFljgsYuDoShC2o7E4e9/AhDPqj5MG4mDMu7hSC2wBZuUTJsRRv4Jpkp7Qwjc5zhz4TVjcm3&#10;rZc6rDyJQA8GcWjm0VYpMTTlOgtfTVgH6cE6UA82gQRikDHsAoxhywTVxtMIfhEuTFAysGjZTFy6&#10;dIqQesB79S94+eQP/PnmKX7/7WscObYTvfrWICbBC07u+giOtENangzKnICmXllMMLLQsWcK0orc&#10;kVboxsQiGQNHF/FhXMWHdjlGTZRuzGvQs282qmqikJXtiaxMT9RUxWDihGYsWTwEGzZMwpatM7B9&#10;+xzs2DEP27bN53SxUq3t4IGtOHn8E7ScPYjz547gYstRXL4oCesFJWH9/cHXfMb8iNZXv+DN65/x&#10;7u3P+PPPX/D3X4y/Of/XD3j77lsmyl/h9bsv8ertPTx+fhX7jyzGqAmVSEi3QlisLhGgweRfF6Ey&#10;npkMrh6vhpAUNUQRhjG5OojJ0+FxFyBqccrlAgOGIaKIxLBMHQQxOQxk8igojGBSKeGfpA33qDbK&#10;eIaCQ5944q/Agih0J/ACkVntyGUTwlIToZmaCgzzmxxQ2ccT9YN8Ud7LBXlNlkiu0EV8iSZSKoxQ&#10;1MkZjUzwmgdFobDBA+ml9kjMJzYKHJFd7oeyjjGoaJLqT6WYOHMgDp3cjR8efE4YPubf/kwZAkHG&#10;yHv1upUw/Avv/vwH7979Q0z/g6dPXjGxf4G/CMO/X73FuxevVB36EJNSSiQdFElJ7e+/fYWLFw5i&#10;0+YFGDm6Gzp2yiUMw3ksvRAe76igyjfcDB5BhoShFhy8NGFPHDpK6ba3Bqzew9DUWw0W/mpw4LHx&#10;TtREWI4REpg0Z9QShY1OyG6w57wVUivMiWlLZFfbIpfHLJcJfS4TtowOHojPcFaqfzq468HIQg0a&#10;usSeDHovJYca6gxdzmsztNBGXYtw1EQbjf85vqGGnhr0TdvBxsWAMLQnbh0RkeiMqGQn4s5WwWFY&#10;onQsQximWyIixRRBcbrwCmsHvyhNBMZqE4p6fN0UUcSjdFgTFGuCkDgLxKQ5KR3aSMc2IbGO8A+3&#10;g5ufGaKTCJv6HIyfNhh79m/CF99fx/O3D/D6H2lv+Bsx/z1h+L0yzMXz1kcKCJ8+faSM3flChmd5&#10;8xJv3r7k9AUB+BCPn/zGeICnz39XSg8f/PYdHj3+me/7Db/+9i1OnTmoDIBdUVWgVCs1NtViaMDB&#10;yRRJyQRH1wrMnjUSu3etUKqR/vjDTeZr9/Dbr18yeI1xX/L7S5tdqT4q+Pvr7Wv868+3+EeGJ5Ne&#10;b6V2mPQgLJ1BvXpBEL7mNjzPWmX9b8o+XvBa/ePXz/HF3fM4fXwPtm5ajGmTBqGhNhfJCX7w9yHG&#10;g+wQGc5rI9oZ6aleyM7yRU6ON4qKeH6XBaCyMhAVlQJDb6KQWOjoh4YmP1TVejAxd0Upz4/SGneU&#10;SRVPwq+s1p3L0lGIixJS9bC83h1VjV6o7eRDdHgRLh78PaSzICm54nY8z4oq7IgTa+TznJQoIO4K&#10;K2zRoZJB5An2BH15xWY8/00JTmNi0IhhqER2oSHXGxGHxoSOEbKLDIkgPWJIl1Nd5BYbcv/G/BxT&#10;gsNECZnvUGmGUp731c1OqO1CKHZ1R313DzT08EJHRkN3Ly7zHtHNQxXyGpdruV11JxcGodnFTfW+&#10;bp7K9h17eCvTuq5SxdKV9wipcunEeXfUdCawO3ko0zrmyw09/HhvDyQcBYpBfK8/X/NGRaMHKhlS&#10;PVOiutmby9Iuzx0lda5KlNa5KVHE3DtXqrEWWijt/3KLieFKe5TwuJbUqI5tYbmtsq6igd+V+2vu&#10;EURcEqw9idNeIehBnPYZEoeBI5MxeHQKIxWDOD9wZBIGjkjCEC4PH5+poHDw6HQiT6qCJhK08eje&#10;P473wFiiNgZd+8agS59owi9KAWxj93ACMBQ1nYIYwXz2hvDzudwczOdaAI+9r9KusEOVF7+rD88h&#10;f1R1DOJ5IiWExG5DMGo6hhKF3E+nKMIwCrWNEQoKC0p8kZ3vgYxcd6RmuiI2kedyrDVBKENrmMDb&#10;T1/BoLObBlzctODupQcvH0OuN4a3rwkCAm0QHuaqlA76+zkgKMCZ14Efr4MI5GbHo0NhGp+dhejf&#10;twtmTB2LTetX4Oypw/jy/k389st3vD//oVxvSvAafNv68v8Yhm//E28kuE7GNPzw+qtXr/D82XOl&#10;CunD33/Hg19+xU8/qEoLv7h3H3eU0sJruHbpMq5cuIRLyriEZ3H+AwzPtDDO4yKj5eQZnD91GhfP&#10;nmECe1Rp/3Lp7GFcPX8IR/dvwPQJ3TFyUAUG98pGfakvClLMkB7ZDt0q7DGoyQW9Kk3Rn0nYgGo9&#10;dC9Sw9BaLUzpaYZZfa0wp4815vayxuJ+Dlg+2IEItMeKYZbK2IWLB2pj0YD2WDqwPVYzkd04Rh/b&#10;JphgM5G4lgnqkt5qSocz+2c5EoUW2EU07plkglNLnHFsgWBRB7smtMeucW2xe6wapPdR6WRG2hUe&#10;mqmNTyaoEYs6ODZHhpuQ9oF6DF3OCxKlMxl1YklK2AyIPVNcWStj/JkQSdI5ig6xpgnpefTkQqlS&#10;ShitMlJKDwWGl1YbclmfQBTkaBN9GkppoaDw3wgkDs8sU5UcynLLinZKyWHLSnUikoBaQSwp7Q0J&#10;J2lvSGAJDAVwgi2lWiYxJlU4VSHtAaUd4f9E4q1Nxso6QeQHFH4oGZQSPKnqKTiUdcfn/Sf+A1B+&#10;Fr+/APDDZyjVUd9DUKqOqpbfVyPltoJDFQLfQ1Cpmvq+eqrEMm5HHMqwGf8eQkOWJaQN5XItHgdd&#10;XFhrgCubTHFzhw0+3+uMLz5zw11Oz20U2OnhMI/tgaUaxJ4mDq/SxbVPnPHV8QB8eyYYF/bYYf9a&#10;HXy6ShP7+b2PrjPGyQ0WOLHOiu+1wqn1Tri00w/3jyTgu5Y8/Hi1FF9fLcO3t+vwwxed8A2BePcm&#10;AXehgiisxLUL1bh9uQGXT5XjxL4c7N4QhR3rw7FrU6TSJnD/xym8HrJwhsA7d7wEpw4X4fCnOTi0&#10;NwdnjpQqVUbvXe+Gu9e64vaVzrh5qZHranmNSXvDUl5nJYxiXl8duI8CnDicgyOfZeLAx+n4dFca&#10;jh8oIg5L+Vop9u1OxcZVgYSgLaZNMMLEMdqYPFYbU8drY/pEHcydbojFBOLKRbZYsdAWy+ZZY+EM&#10;4m6yMaaP0yMMNTB2UHuM4bUl1UOnjdbD1JHamDRcHVNGamLORCPMm2yqDGi/cJolFk23xqJp1tzG&#10;AOMGahKH6oShCRZOcVCqkm5dHkYQxmHP+gSlGqmgUCkxJAw/Jgw/3ZSOT9bLGIWxyiD3uwjDj1bJ&#10;UBVpypAV25cmKzDcvDBBgeH2ZRnYtTIHOxk7lucqsX15HqOAOCxQYLiBKFw7NxNr52Ri/XypYlqI&#10;bSuKFRiuX5qP5fPSMWlkEIb2c0N/wrB3d3t0ZqJfVqaDsnI9VNeZormbExq6OKOqyZHICkSXgeFo&#10;7BeOToPiUNc3mojwgW+iIWwCCItEqbZoo7QxVGAYYghrT3VYuLdVQmBoThCaEocCQ3MZ0sJfGxZ+&#10;2rD004WNvwFsZQB8f1O4BFrCPcgWcakhGDG2Pw4d+RiPHv2MRw+ZvPHh8u7NM97Df1cGK16xehaq&#10;6nLgG2QDV28jBEbYIDnHB6X1sUwa0vi9M5mkeyI+0w65ZV582EaiW39pi5jFB3cJJk6rw4gxpejZ&#10;J4M4DENGpjNSUx1QWOiDxqY49O2fi6HDSzFqTA3GjuuIUaMaMHx4Rwwb2oQxo3ti8sRBmD1zDObP&#10;nYTFC6dh2ZJZ2LB2CT7auQ5HDu1Gy7n9uHH9GO7ePYmvvjyD779vwa8PLjMxvs6k+db7uMmk+QZh&#10;dAutb2/j/JVNmLe4B/JL3JikGyAoqh0RoEEAtEdwgnT9ThgmqSEmWwPxBToMXUTlaCIiS0OJ6Dxd&#10;xObrI4YRmUNQZhCHqVLlVGBopADRj9hxj1JTYOgUKqWGbZTXMmtcUMHkJ7feFYklFgjN0lZgGMOk&#10;MbejLWHohcahgagb6I3ibg5IrzUiDLW4rR6ymTDW9g0gDJmIMFnLqnRAYoEl4nOtkVHqgZIGru8Y&#10;h47ds9F/eD22f7IS9765guevf8erdzI2nrQzfIRnUtIjQ1L89Y/S8cyf7/6FZ09b8fSRdNzzFn+3&#10;vsVfra/xJxN+qSrYSpi8eSXVeTl9/Qe+/voqjh7diYWLxxP9lUx+I5Gc5YfYFA+iyokIsoNvmDmc&#10;fXVh56EBG7f2sPVoDxt3+SdGG5h5qMHIXQ2GbmowIRLl/HYnzkOzjJFQYoMMJo8ZNfzbq2yQWm6J&#10;jEob5HA5t8YZedXuyGfSllPmjVQmYRFJ9vAINIalQ3voGquhvbaq99G26u3QTl2PONRnyFSX6wSI&#10;GgxVT6VSYijbS5tDYyvpOMMKgZECQ1eCzp3nhD2CYqQ9I6EXb6qUHEalWiAsiUlcjA48Q9syeL5E&#10;ayjtDeOzrTk1R2iCqVINNTLFDlEpsj9HRKe4KTh09jYkDs0REu1KGCRh5MS+2L1vPe58dRG/Pf0G&#10;T1p/xh/Pv8ejFz/yNyO0XktJ4RMVDJ9y/vlTtL4WGBJdb1/xOiX2+fsIEF+8km0f4rfff+Dy74T/&#10;c6VTmu9+uIcz56TkcBLKK/Ph6GwBfYN20CGKHZ1NkZISiq5dyzFzxnDs+WgNbt08zXztjlKt++nj&#10;H5USQ6lK+ornzkt+DymJ+PNNq4JCGdrkHc8VGWbm1fvhZmT5n3fv8Jfkgy+J18fSSdTvXH7C7R9x&#10;m1/x8MFX+PLeRZw4+hGWLJiI3j2qkZcdhaR4X4SHOMDP2xTBgRZMlK0QHWWNlGRHZGe7oaDAA/mF&#10;rgwndChx4d9DEEk1RKWNnxsq6wmdRm/UdfJFx64BDH/eY/0UBNY0eaO6yZMIEBQSWF2k2qZsR1x2&#10;9eEy30cg1TQTjk2uhA/vzYwaKcnrQoB1I7IY9Z0JMqJKSvdq+Vot88wablfd0RFVDQ78DnaEpi1R&#10;YcOwJjAsiCET5JUYEEl6yCnW5W9vwHWGBIgRwalPfOopUVhhgA7Vxry/mqOsgc+LBisizpposSHO&#10;uE9OZbms3ooYs0RxrQU61JgTY2YoYK5bVGWO4hpLvmZFpFlzPzbc1pbztlxPzFaYI6eUiO1giPwK&#10;CxRWE7yMDjW2KKkn1BoFjIJLHtfOPKb8uzrU2iu9exbwOiypc2A48nMdUFRth/xKa6WzF3lNlmW9&#10;9AYqncCkE8qZHUyIRDN+L34X7qe8wZEY5Gfw+NZ38SLagtCL97P+w2PfR5wSg0YlYejYVIwYn87n&#10;SLoyP2hkIvoPi+OzJYYQjEW/YfEYMFwG4I9D597RhGUk733hqCf86ruooqFrmDKtlbaaUo21o5Ri&#10;EnuNgTwH5HXBYpQSMl/THIJKaTvYEMDvGMzzIQyN3fh6t2g0dI4iCsOUdoQllf7oUO5HDPogp9CD&#10;EHRCfLItouN5vsbxPhArQ3GYKCWEvgGGSnVRVw9tOLqow8lVE24euvDx5zM9xArhkTJeoTOiYzwQ&#10;F+uLpIRgZKZHoagghRDMR6emCvTs3oAhg3pgysSRWLdmCQ4f+Bi3b1zELz9+jedPfue9+ZnS1vcv&#10;3hOkarf8c0Zw+H8KQwWDvCkoIdVS3uPwzRupVtqKFy9e4OmTJwoKf/v1138PbP/l55/j7q3buHnt&#10;Gq5LD6NSWnj+Ai6da3kPQyJQxjCU8QwJwrPHTinTC8q600xKDxGJh3Dn2hkmyodw4JNVmDiqCaMG&#10;l2NY31yUZDkgM1YXOXEa6Fhkjl484ftUm6FPpQH6lGuiZwc1DKpSx9hO+oShJeb1syEMrTCfsaCP&#10;BZYMMMfyIUxoh5sSiPpYNljGL2yHZYPaEYca2DhaFxtH6WH9cB2sHqSBT5isHprrrLQt3DHWALsn&#10;GOL4QgccZFK8fWxbbB2lhq0j1bCD0/1TCbl5hqo2hQThvintcGiGJo7OVqHwzGIjIshQKSk8PKs9&#10;Q0q7pIdOaatniavrzJVqolJSeGJBe6UdoUxPLdTgOi2clTZuUhVypUBSBsXXJ/B0CDu+voTwWkRo&#10;LWYsIeyWvg+B4fI2RFA7pUrpxTUaSntD6YjmElFzaQ3BtVo6pdGGDCx/RkrePpTgEYOCNFXpnZTc&#10;qVAmr6lKEd8jjtvJOgGe0paQoZQEKiV4qhAgCgxlrESltFCBowCUiH3/ebLPD58p0w8wlPXX1kmn&#10;NnKsVO0M5TUJmf8QyjrCUfnu0hkO4+KH3kuJO+ldVfArw3NIu8pzRN/l9Ua4ud0KXxCDPx7zxc8n&#10;/PHNYS9c3GaBM4TvyfUGOL5WH8f5+SekjeV+N3x7KgjfnAkiDG3x2Vot7FnWFp+t0sKJTSa4sscZ&#10;1z/2wOVd7ji/1Q0Xd/rg5v5IfH0mE99f7oDPLxTi/pVSfH6jinir4LVRgnOnCnDxbAmuX6wi7Dri&#10;yukyHPskHdsIs+1rg/Dx9igc3JuIU0eycflsKa+LSlw+V07EFRKGmdi/J41TgvFIMa6eq8W9a525&#10;/66cdsKty9IzaQ2unKvElZZKXFUAWsX5clw8XYyzx2UfWdizLYnTPJw81IHg7IBPdiZh3Qp/zJlm&#10;hUlj9DCWoBszrC3GDFXDaMbEUe0wfYIW5hGIC2cScIz504wxd4oRZk7QV3oeHTuY2w9og0nDtDBt&#10;lC5mjNHFZK6XEsOZ4/SVEsMFU8yxbJYtVs1zwur5Lpg/yZLbGmHSUD3MHEM0TnbAqjle2LQkGDtW&#10;RRGDsQxBYRxRqBro/pMNqUp10j1rU7BlUTS2L+bry5Px8ep0fLwmQxnHcMeyZGx7D8NtS2T4ikzs&#10;WZ2Hj1bn8/V8IjGf6wqwg7F9eeG/YbhmTjpWzUrDmtkZCg43LSYal3fA5pWCwzwiOBwjB3gqMOzT&#10;3QFdmi1RWaGHikp91NSboXN3ZyYtTnxY2aP7oBD0GMoHUN9QdBkSh06DE1HNh114lhXsgmRMPAP4&#10;JpkjINlaqUrqGW4MGy8VDM3d2igwtBAcSpVSKT30VldwaMJ5Uy8NWPjowI4JtGuoFXyiHOHoK+2f&#10;HFDXVILNW1fi19++wbNnvynjpL15LWPfMcFkYnjj9llMnTkCadkRsHYkMpmAuxOYiVleTDpi0Llv&#10;FpOBMKQVSDJtySRAEisCtztf6x2PHv2S0X9INoaPKsLY8eXo1CUWWTmO8PFri5g4Y+Tku6C0wp/H&#10;IwL1jXGoqo5Bh+IIZGXx4ZgZipzsaHQoSkVVRR5qq4tQUZaHupoSdO1SwwdlN0wiHOfPG4Plyydi&#10;w4bp2LFzLvYfWI7TZzbgyrVd+OLLg/jp5zP46ZczePLsCv765z4+//pTbN4+Gh07RyhtjsLjNZm4&#10;6yAmXQfR6ZpKqaHAMDaHICvUY+gimjAMz2yvRHSuNuIIufhCAwLRgOt04J+kjpB0PSJRHyFpeoSh&#10;BjyJQWlj6Ew8SKmhf5IWEjpYoZAJak6dC5JLrYhFwpIwjOQ+06stUNrdFQ2D/JVSw7KezsiqN0V8&#10;sRZiCjWJQ32UdmVC1S8AVT18kV/riOQiSyTkEU+lroRhKCqaY5kYpfPYF2Hlxhm4dPOYgoyXbx7h&#10;OWH3+6MHePSEiCD6pNTwr7+Bv4nDly/eKsNVtD5/hT9fvcbffJ5LvGvlOsLkDVH517vnwD8v8ccf&#10;3+D6jZPY9dFKDB3ZBfnFscjIDUFKdgCSs/0Qn+GF0DgHuPkbwsaV55+9miocVD2Umnu0hZGrGnS4&#10;TtNGDXoyHqc3cRitiZAMAquDgNABGVUEYpUDsmuckFfrQhgy3sMwr9IHWSXeSCQWAqMt4eilTdyp&#10;2g0qg9q3l55K9aCuZcQwRHtN/felh1LFVBPq2lpQ11FHO+02StVSeZ+FvR7PbSsERzNJI3JD4x3g&#10;H2EGrxB9+EYYEIdmPEdskJBtj8QcO6XEUBmEPKwNwpMNkZBjrfQeGcXrQHAYTBxKW0VpsxiRJMNh&#10;uCEi0QUBEbbwCrJUOr1Jy4tgYluHdVsX4ML1I3jw5CvikL/Xn7wW/5KSXul45hmh95TX5xNl+uLl&#10;M16fL5SSw9bXL5Sqpa2vnzH/YjL4jjD78yX+/qeVv+0r/P7wB/zxiLh7+buCw4mTRyA41EvpjEZg&#10;aG6hDVc3C0SEu6OkOBnDhnbDhvUL0XLuIH747g5ePPsVr6T9IsH5jAno00e/48lD6QzqMYH4FK+e&#10;y/ihMrYozyeeN3+9eYd//Skn1b+Iw78UJMp2Tx8+IAa/x7NHPxGYvxKMv+PP1w95zv2I+3fO46Od&#10;azBx3ADU1+QiJsoDtlbtYW2pBlueH06ObeHnp4eISF4L8ZaIJdJjeD+MSzBEaroZ7yE2yC20RUGx&#10;A4orXYgyT6LND83dg9G5Zyg69wpFc49gBYoCxtpmqZroxXlvBYWN3fw59eW9WGAoaPRgEH6d3RUI&#10;durlh+79g9F7cDj6DObvNSAUvQaEofegcPQdHIn+vG8PHB6NgSMkooiVSAaxMyyceAlDj/78Lj3d&#10;CRRHfq4dwWHD/dty/7ac2hCgFijndV5WZ0KQmBFPhBRz1vxyAaM+8iRK/xO5vA9kE5cZhVpIzVPn&#10;NdcOKTnqPJe0kFGgg8wiXWR30EdW0X8is1AfGfl63E4L8enteH6rISFLE8m5OkjJ00M672VZxcbI&#10;LTcn8mTYB4GgFXLLzJFRZMxt9HmPN0B2iamyLq/cgt/LgvMWRKMA1Q6VBHJdVx77Lp6oIpjL6h34&#10;bCMCm7me0Gzs4c37kj+69RMMyrGJweDRiRg2LoX4S1Wmg0YlKugT/PUeHM1jLW0I5fcL5PGT386L&#10;wFeV9tZLu8yuQUoPoapSP6m+GqyEzNd3CVfaCEpbQVV7QRX+BIE9BqTwczKJzTwMHVOIIWMKMHBk&#10;Lj8znd8vCZ16ShtDAWc8Pz+J51ECGjrFoLQqEFn5bohPsVGG2wgM04dPgBbc+Nx1dm8DF4928PDR&#10;Ivr0lCqjnt4y1YcHp26eunBx14G7pz68fY15HfJeEeOCxCRvpKT6c+pPGPqhMD8ZTR3LMGRwD0wc&#10;PxTz5kzC6pUL8PFHm3H29GE66gb+ePAD78vSlvc3BYZSffTda+kESv6ZJz0FP+X6R/+vSgwJQYn3&#10;IGzlw+Ylv9QzfqlHD//Ag19/UVD4/bff4qsvvsC9O3dwS3oWVVB4EVcuXGDye14ZzP78GUHhaaV0&#10;UEoNW06cIgRPcHqaSeoZJr1nmOwe5PIB3Ll6isufYt/upZg6rhNGDirBwB6pKM12QEGyEcozjdDU&#10;wRx9am0wsqsT+lcboXuHtuhRpIb+5W0wvE4dEzszuexhivm9rTG7qylmcHlGFyazvXWxdJABVo8w&#10;xJqRulg1XAsrhrTH8kFtsIKxdpgmNhGH28YZEYZW2DfDVqlG+hET2Y8nG+PALHPsY0K8a4I6saiG&#10;nYyPxqlh3+T2hKCWUkJ4bK4upzpK9dGjc7RxkjA8vUg6jpFQdTJzapFUazQiaoyV0sAz0iHK/PY4&#10;OrcNjgsIlTEKpS2hFkNTKUFUcLhCTyktvLhKBqonDJeqKyg8JvB6H8cFZwTiOUHhirY4v4r4Wq1O&#10;CBJNRKH0WnplHWGn9GCqr8RVxuX32Lu6VhVXCMfLhOPFlVJypyqVk6ksXyKGZHp++YeSOxUCZSrr&#10;/lOKJ6V1Ut1T2hVKCWFbBZGyTrWttGPUUj5L9bnSrlAAqNq/fP719frEoVQzVX2nD99R1gkaP7wm&#10;cLxMJEpckaqpElIK+b59Ygs/S3piPSWfL4DcYIhbO63w1Wcu+PVkAH49HYhvj3rjwlYznNlIyG8y&#10;xtnNJjjD6WnG3YMe+O50EL4+5Y/ze6yxf50mPuYx3k9sn5YqtZ+64s5n3rjxiRcu73THpV3euL4v&#10;DPdPJOOrlhzcP5+Hu5eKcOdyMbFWgLMnc3DySAZaiMNrF8px/3o9rp0pxYlPiZk1gdi9MZjwi8Gx&#10;g8m8ZvJx60olr41q3LhYiQuniLhDOTi6LwNHPs3AiYN5aDkuOKzGzYsNuHOlI7ftSIA2EIh1uHWp&#10;Fjcv1TCqiVAisaWM+ywmBAuUksezx8px6XQ1Lp2txtHPcrBrSxRWLfHAotm2mD2V189EfUweq4nx&#10;I9sShm0xbbwG5k0zIAqNsUhwOMMY86caYTa3mzJKUykdnDxCUwHgwqlmRKAppo/SxkSpTjpMA9NG&#10;amP2OEMFhusXuWHLMh8sm+mAOePMMXW4IeZNsMayGS5YO89HgeH2FZHYuSoGu9+j8GNB4fpkRgpR&#10;mIzdqxKxfUksdi5NwO4VhOEqYpEo/GhlGtclE4xJ2LooCTuWSiliFtGYzyggEAuwa0U+ti/Lw7al&#10;uYx8bF2Sj80yhuF8VanhmjmZnGZhHXG4ka9tWVmMratKMG9qHMYN8cOAnk6Eob0CwyrCsFJgWGdK&#10;GDoxObFHaZ0VuvQPIAwj0WlAODoPJqqGJKLLsFTiwRWukZpwDteCe4wBwcGkM5UJa5wVHPx0YMUH&#10;kbl08EEkWkobLgGhdETDMGUYEY7GHkSjjzYcgk3gGmYFjzBb2HubwMXPCtlFiZgxdzyuXD+jjGn4&#10;RsZUk45eXj9WShv+ePwDPvlsKwYO64bIeG84exrBzlULgZHWSMn15nePQmGlDGzvw+RDOiTwYpIj&#10;D/Fw/m18WDcGoZ4P6S49YtBvUBq682FbWeOLOOndLl4fMYmGSEw1R2qmHTJyXJCZ44n0THlQ+vBB&#10;6YfEhAAkJRIdyZFITYlBSlI0UpNjkZkeh4L8FEI7G01NhejStQjdexShR68C9B9YQohWYeKUJsyd&#10;3wcrVg5TYvuOyThybAm27hiPSVNrUFTqzge8EcJi1RGVTHylaSE6TRPB8WoIS1ZDHJOohHxdxOVp&#10;IzyjLUJS1RCa1kYpPYwnDBOLDDkVGGrDL6GdavzDNF1OdRCQpAnf+Pbwjm0HV6LQkYCQaRABmlRs&#10;jYxKB+LHBtF5hgjL0kJ4tpQKGimlhuU93VDV2x3FXR2QxfMkvphwzW+PmAINgtIS5d3cUNPLByVM&#10;vrIr7ZFeKm3vXNGBx726Sxw69khHU69czF4yAgdPbMf3D+7g8YuflTHxHj75jUBmUi/V/6T38Dcy&#10;9vA/SjvD1hdvmFC8hIwH+e4VYcHnulQTfE2IvH75BG9fE4d/PsfTZz/ju+9v4vzFg1i6Yhp6969F&#10;bWMOisoTkFkQpgAxKskNPqEWcPDUgQUT+w84NCEOTZzbQp8Y1LYlyKwJRDs1GLmowca/DdwitRBA&#10;ZEXlWiC5xB5ZVcRgLTFY54GcajfkVEp4Iq/KB7kVfsjo4K2MPegdYgRLJ+7LhCiUzmWk1LA9Yahp&#10;zDBCOw0DolBHwaGUHLbX0kZ7bU2lp1KBoVQr1TIQHOrC1dfi3+MbBkZZwzfMVBmCIyhGYGiH1AJX&#10;5JR5ISbDHIGxmsqwADJMQGSqsdIZTUy6tEm0UsZClNJGrxA9BYfhiQ5IyvYhnL0RyePjL+OK8nPi&#10;0/0Jh1LMWjQGB45vx43Pz+CnP+7h6atflOEqVG0KXyq51YsXz5RSw2fPn3D6hEgUOBJorYJFFQ7/&#10;+ruVEHyIB799j9/++EHpmObPv17gy69vYefujejVpxnhEb4wNdeBtS3xbqsPe3veW3ztkJbKZLqx&#10;FNOnjcJHuzfghgxV8eMXkCFtWqV9IxPQV9KJkYS0LXwqUylVJgxb3+BPnk9/v/0LfzHevX7HJPU1&#10;X3uJ1/ze0pup9EAsvQ9LteR3vMf8yfvNc953Pr97CYcP7sTyJdMwsH8jCvJiEBXhDF8fE3gwmfb2&#10;1iEOdREYxGMZoKn8Y8nXXw2Bwe0QGqmB8ChGtAbCotURm0QAZZoiR9oTljoqWCyRKqYS1a4or+X1&#10;1eDBe5MXYcFj3z0ITd0D0Cglh9KLZSdP4sMd1Y1SIuiG+s6eBKI3ceLH7Xz5Pq7n6w2dvNDUzQ9d&#10;egWiR78Q9BoYhj4ET5/BYQQj5weHMkKIxHCiI4LzgYSOL5HpTRj5EiF+DFn2JD7c0KWPK1HioSx3&#10;6uVCyDgRrY7EjAPDkd9Vlp2VkH8o1jRJyaQVSqrNUVpjqZRSVnW05/d24GuOSgmmEo1OSqmmtGGU&#10;ks0Kgq20xlYpwSurcyREnVDR6IKqJt5XCOJa/r21xJ3MV3J9WT2PYY2dMq2R0tKuXmjg8ZCQ+Xpi&#10;sLGnL7oQfD0HEcIDpSOYIK7zQSdCsEufAFX0DUBXru9GZHfvH0qchSnTbv1C+ffzGdFHFV37hinV&#10;SZu6y3PETynpreroqVT5laksN3QJ4O/Bz+kdxWMq1UjTOU0jwlOV6DVIqpdm8bjnEZv5CgD7D8vm&#10;dhkEfTpRmo0BI3IZsj4HPQem85jHo6oxBIUVXgS2I8Ftg4QMGeLEEjG8liNiCcFQFQQ9fNozNIg+&#10;DU414erZHs5ugsP2cPfSgpevPvwCTRAYYoGQMGuE8FoP4XNXMBgWYY/oWFekpPkjLz8SZeXJqK7J&#10;QkPHQnTuXIERw/tgLjG4ZdMK7Nu7HadO7Me1K2fx9Ze38NuD7/BMeuZ+Kh2xyT9sHivXpXQE9ZLx&#10;6sVTvJbSQt4v3hKJ/+edz7x+26qKN9IrKR8y729cz3kDeEyp/v77A/z804/44btv8fVXX+Lze3dx&#10;++YNXL96BVcuEoQXzitxqaXlf8HwlFJC2HLyFM4eP6kAUUoLr7acxekj+4nDT5m8HuP63fhkxwLM&#10;ntwNIwcWoXdzLCpyecJnmqM23xyNHUzRt84ak/p5YUCtMboWqqFXsZoyhuHYZl1M7qKPmd1NMLen&#10;OaZ3MsDkjhqY1NAGM7uqY1E/GbfQEOtH62PdKOJwaHssHaCGRX3VsGpwO2wZY4BPZ9hgzxQL7Fba&#10;Fprj0+nS4YzM6yudznw6TZdTGeBeHZ9N1SAM2+GzKe2UjmZOLTAgekxxfJ6MV0gYLtDFifk6nOpA&#10;2hWeXaJqU6j0NLpcn+s0cWimGg7MUFOGohAISlu4Cyv1cGqxxvvSQynx0sK5ZTrKeoGhDFMh1Uil&#10;Q5nj/wVDidNL1dCykiiUeA9D6alUBUPCiii8tsEA1zfKkBbGuMm4tUmGjJDOX6SdnwpnKhB+AJ8K&#10;fbLuwsr/oE+mF7ks2wvkLq1WoU7WKdsqmFSB8sPyh3WXVqnw9x/ofUCelARKqaAKjVfWEHwMmV7l&#10;97+xQV/5vrdl7EaGfO8b8vfwu1+W77FSC9cIyJtc9+HvusL9ShVaaWN5TtDJ127vtMTXhOGD0yoY&#10;fnPEEy3c/sxG/oZbTXB+uxmnhOIWE9w75IFvud2XJ3xw4WMrHNqog31r1HF4gy7ObDPFtU8ccWOv&#10;K65+5EoYuuHyR1JiGI57xxPxxdlMfH4hF3cvFuDmhQLCLosoTMXRA0m8DrJ5/pfg/rVaXD9bgtP7&#10;CZoNgfh4azAO7Y3GycNJuHw2D/duVOLedVVp49WWYu6jEGeO5OL4/kwcP5BFKObi7NFCAq+MOKzB&#10;3asNxGYj7l0TKAoMq3Djgry3DJfPFOP8ySJuX6SUEl46U4PrFxoY9UpbxH0fEVLrgrB2mQeWL3DA&#10;/Jm8jibqKqWFk0ZLiaEmFswwxOJZxlgyywSLFBgaEIa6mDaa8BujidkT9LFyrg3WLXLE6vn2mDPe&#10;ABOHtMNYXmsTBrUjDnWwlNfZxsUe2LEqACtnO2HueHNMHqqPhZPtsGauJzYs9MeWpSGEYQR2EYYf&#10;EYYfS6czGwSFyURhEnatjMeO5VJSqELhRyuJxZWp+GhFKtelEINJCgy3L07GzmWCxWx8IjBcW0gY&#10;FipVSbcuzsamhVnYspjzxN+2ZYXYvDgfGxfmYt08AnFOFlYLEKVa6Ypi7FpXwb87BZNGBGFQLyf0&#10;FRg2WRCGugoMa+tMCENHJtQ2KKo0QVNvb3RnMtF1cCSaB0YShvHoMy4XefV+8E2Q4SbawjFMi/MW&#10;iM52RViqI1yDDWDjraGUGloRhFZSfZRh4aOuwNDEqx0M3NQIw3awIiIdQ0zgHGIOhwBT2HoZwdnP&#10;AjGpQeg/tBs+3rcFP/36Je/nAsKHaH3LB8w7Jnyc3mTStn7zMnTsVIqIOE/Yu+rA098YobHSmYYH&#10;UvM8iEIP5JV6o5AwlHYaTd0jUd8pGGU1nsgvdkSHMmdUN/jybw7nfgKRXWCNuGQ9hES1Q1AEURVB&#10;HMUIEu2Rke2N/MJwPjSjkJ1NCKZGEogRiIsNQ2x0GCIjQhAe5oeoSD8kJAQhMzMcWdmhyMz2R0q6&#10;B9Iy3ZGV54kOpQGoro1Ex8Z4NDTEonfvLEyYUIMRI4vRqUsMktMtEBWvi/BYDcQkSycTmohMbo+Q&#10;BDWEp7RBHLEmOIzOVEdwEpPQRMKOYIxSqpjqIamDIRIKDRGZpYNA6bSGKAxN1yX+iJskDfgnqDM0&#10;4BahBrsABhNZj0g1RGQZIq3clji0Q0KRKaGpB+ngJpb7TK80QwETvlImgUWdCT7CMLGE362gHXHY&#10;DqkV+ihsskVdXx9UdvdAUUdngsmRQHRBXrUXYRhNGKYyaUvHuOk9sOWjxbjzVQsePPqGMPwDT1/I&#10;gOlP0crn9ouXr/i8bsWrlzLE1N9MJIjD59Je7AXeMJn/83WrEm9bX7xHgao0WQZZf/TkB3z/4x0c&#10;PrYLC5dMxJARnVHfnI/coiik5QQjNsWL6LGHu78J7Ny1ibZ2MCMKje3bwNC+LfTs2kKHMJTQIxgN&#10;iDoTVzVYehPRQe3gF6+P6BwrpJdJSSHPoXpvZFfxd61wQ1a5O/9WHxRUM7Gq8EdSriuCY81h78nz&#10;3ZIglOqkgj3CsJ2GEdoz2qkLDKXNIXGors31DE0ttNVU57aqNocSOkZtYemgB88AGcLCEWFxTgiO&#10;sSXwBHnmRChhmO+Ogip/JOfb8zxhohjZFn4ESVCcDsKSDJVOauIyrQlEJoTxpoQhYRNmoFRLjee5&#10;KVWxE7O8lVJVr2BzpdfSiARp45aBMVP6Ytue5bh86yh+e/w1nklPu4ThG/5er9+8UoAoJYdPnkjb&#10;wj84r2p3KKWKH4Ao7Q8fMXn88aev8cfDn5ShLf7+5xUeEmDXb7Zg6/Y1aOpURVR5wMXVChaWOjA0&#10;bANzC024uJgjLMwTJSWZGDq0F9atW4yzZw7jh++/YOL5iOfIS7zj92h9+VzB4fMnxClh+EqB4VsF&#10;hn+++YsgfIfXL98QhcwVX77mOumM5i3BKKWLj/Hs8QNu/xT/SOnmO+aNT37Fj9/dxaULR7Fz+0pM&#10;mzIEzU2FvP5DEUU8BwaZwsdXF96+WvD0bgc3TzW4eqgpU3cvThmunHfmOi8/NQSE8hqO0URMoh4S&#10;Ug2RlG5MLJogLduM9x4r3pPs0KGCIKpzJ5a8eR9mSEmURCPx0UgYdnRT4ZAIrGv2JBrldQ+UVErP&#10;ow6oqJUqpB4KJpu7E0AEYrc+hI/0MN1X5gmhPn7oOySUOInkNJh49Fdw2HdoAPoPDyJMgjgvQPRR&#10;ot8wf64LRL+h/kSmD3oN8CY6vZToxff1GRRAdAaiz8AAdOc9oFMPArUzsdjVDZ17eqFrL1906+2r&#10;TLv08EHnHjLvjx59g9FbSjkZPYlY+Z5dejP6BCso6yrrCLT/IC2YUCKWiWEFgIRix+4+XB+kYK4n&#10;ESzRTTq4IfZkyKU+QyP43WPQb3gUesmzjMegB9dLyHxnHg+BYufenHLfTT38uV8fSLVeqd4rbQ0b&#10;uxGQvcPQqWcI54OUDmvqOvkrIfON3fi9enLffaIIwDgezySiLxfDx5Vg8KgOGDiigNAT7OUr84NG&#10;FhKH+TyeOfweUpMiiZ8bR1TG8xkVR2zHEJrhhHIAcks8kJRli4h4I/iHafIe0AauPjyneF458bxy&#10;4rPU1lEN1rxfSTi5tuG5p8nzTZdA1IGHN5+LPnrwDTAiCHkdRdopvXrHJ3K/Kd5ITvVTSgYzsoL5&#10;fIsmBjPQtVspBg1uxKjRPTFt+nAsWTID27etwdEje3HjegvtdBu//vINnvL6eN36GH/yWnn3lteb&#10;XENSUijXe+tzvHj+mFh8rFyTb1pf4c+3b/DXu7f/9zCUB0ur3CDeo/DV+/9myU3r0aM/8ODBL/jx&#10;h+/w7ddf4YvP7+Hu7Vv8Q6/i6qWLuHy+BZcYylSB4VnC8DRaiEIVDKXUUFWFVIB4ia9dO38WJw99&#10;ihMHP+LyZ5zfgj1b52DhzN4YMaAAnWtDUEXlV+RYoCbPBPX5BuhVbU4YemJQnRF6FrfFoGompL0t&#10;sXKMO1aOcsXCAdaY1qyPqY06mNKogalN7TCrmzoW9tXEiiE6xKE21o7UIgzbYfkgNSztr4YVnG4d&#10;q48jC5yxa6IJto7WIwItcHiuLY7Ms8HuCdrYO1UXxxea49h8Y4Yh0WeoDEXx6aQ2xKFUjzQhUuwJ&#10;QCMFhRLH5moyNJTSQmlXeGGlEUFloLQjFBB+MkkNn01Xw4mF7Qk3I9zYaEYIGeLoXDXs53rBoZQa&#10;nlsmVT/1cEnGC1yrj4urdYg/DWWICul05kM10nMr2hCEgkIJ4k1wKNVJV6uqk15ZT4gRPzeIoFtE&#10;z52tpkoIoK6uleqh0mFLW5xeJFU+GcSnUsr3Hof/HYI3wZzA7JqUQhJyFwk+FQY1FNAJ2G5tUu37&#10;MuH4nxAU6iggvC5YfQ9DAaAA84K0g+RnS0njOYJOlmV/AsM7/N73t5vji50W+HyHhTJ/bxuPG9F3&#10;ntte4/e4s8VYef3LXZa4Q7wJiGU8x/Py2YLLHeb4cp8jfj7hi58YXxxwwSnC8yTjHN97gfts4T7P&#10;EJ93D7ri65O+uH/UA5c/tcXpXSY4sd0Ip7YZ4TQReYq4PrHeBMfWmPC99oQi93c8Fl+fScXXF7Lx&#10;9ZUCfH6lELcv5uPCyQycIPgO74vD6aPpuHK2EPeuEm7nitFyMAOfbgnB3m3BOPBxGI4diOF1k4Hb&#10;V0sYpYQh4XeplIgr5fs6EHc5RGE2ThzIxJF9aQoQr5wtIwzr8PmNjsRkPaFYSVxy3yek8xpuezAd&#10;Rz9Lw7H9BOohgaq8LkNcVCmlj/t2J2D7+mBsWOmNlYucsIAwnDpOG2OGqGHKWHXMnaKLJbNNsGyO&#10;KZZyunC6AeZO1sXMcZqYOro9Zo3XxpKZpti6yp3I9cfOtT5EoCWmDtfA6L5qSkwc3B6Lplhg/UJX&#10;bF/pj6XT7TB9hCFG9WmPxVPssXlJALYuIwqXh2PnyijsXh1DCMYThEn4dEOKAsPdq6TdYBRhF03k&#10;peDj1anvUZiCXTJ2oQxTsTgROwjDHUtSCMcM7FmVo4LhmgKlKunWxVnYOD8d6+am4f8j7i2D68iW&#10;bV3ZYmZmZmZmlizJIDMzcxvb0OY2MzMzMzMzQzOYmd2993gj55K6e99z740T70Wc92PELFpVtWrN&#10;qspvZc7MFdMKFBhumF8b6wmAa+dUYOWMUiydUqTAcP6EPKyYXc7v1BDzJucRgqPRt6uXBgxb2hIM&#10;jQiGJgoM2xEMGzaXwfnGaNzOE2178kXaPwEt+HJu1TsRvUfWIiDEICrXlrCnBadwHYSk2xFGApFM&#10;IPOPpdFNQ8meBrEjgdAxWJ8AqA/7YD1Vy1Cyk5rR2Lby14FLhBncIi0JJ+aw9tKHU4A5/CKdEZMq&#10;L+Y6mDJrDG7eu6AM0Vdv+cL5/ArvPr7Co2e/4qff7uPc5eOYOfdbNKWxFhbjiqAIOwRFWiMs1gah&#10;seJ1s0ZWkRsKy71Qr0kIX8TyD24qDadgZBdaIznTCKnZxgRFL5WuvajMHum5ZohN0UVwpBYCw8WY&#10;00dOAQGyWSp69m6Ar/q1Qu/erdGuXWM0blQH5WWFyMvNRHpqEhITopCUFImsLAJkSbJ60RaVRiE7&#10;LwCZOd7IyvNEIeGwsNgPeXneSE93RkGBNxo0jEJl/XAUl3ojIdlMeS1TMs2QlkuDPkOfxnoNRKfW&#10;QFyWDpLyDZCQp4foLC0EJ2khiAolNMYXVIOhBdJqmSGl1BzJJRaUFdeZERL1CDbaCEqpieAUbXjH&#10;8LejserI39AnlgZrviny6ruiuIknAdGRcGiJxBITJJUYI7OupcrEWdHGFeVtXFDSwg7ZDUyRVpuQ&#10;Wq6LjLqGKG5mi2Y9+Lt1DUS9toSUpp7Ir3RDTm031G0RiUZtk9GgVSp6DW6M2YtH4MyVvfj54U01&#10;1vA9f9dPf7zH5z8+4dWb14SLVzQ65N/lP/Hnl3/j8wdCIoHxwxsaIO8JhnzXy3gy+Sf6DcHgDcHy&#10;gyquTgPk83P88PN1HDq6BVNnfoPO3Rvzd01ERl44kjIC+Nt6s28408CygUeAKZy89QmHOjBz0oap&#10;ix7M3fXZFw1h7W1AKORygqOCRBpfLiE1ECLhgsUuyK/vh1rNQgmG/sgjFObV9VEew7Im4ahoEom8&#10;igDEZznBK0QPlgRNbWNNMfsa2saoqWOGmoRCjSSc1Bha2oaUAaclrFSPgKhLQKypYFLGG5rb6sPd&#10;z4Zg6ImkrCAkZ/sjNs0dEYkO7BtOSMnzUONq04p4/2SaKo9hUJwko9FFaKIBotPZH/LYv4tcVehp&#10;RLIlodISwbG85yKMEZ5gh3gVWurN+88NIbEO8A2zQnCMI1JyBA6aE+hn4ceH1/Hs1S/KK/iRttan&#10;zx/U2MI3/C1evHyKZ88l2Qx/E4F2GofV4w2fP39ESHzO7d+oZDQy3vDjJ4KjeIwJhz/8eAuraXx2&#10;7tpKwaGDoyksLHXg5GQKDw8b+Po6IiTEE+lpMWjapDYmThyJ/fu30557gPc8xr///IyPBMS3r3m8&#10;lwKGrwiK0lcIhcpT+EV5n9++eq8kgPjp/Qcuf6fGQUlZC+WB5jlLBlMBxTcvH+PFs1/w5NH3eHDv&#10;Ek6f3IUliybi68Ed0LRpHnJzgxHD6xTBZ1hYhClCI4wQEqaHwJCaCgzdvTQSOPTjfRYYqoUQSdpF&#10;BYVp5kUyHR5TEzGJekhMM0Y6oTG7wBr5JfaERWfUFlhsQlhsQVBpHYQWbUPQqj1BpmM4ISyC0+Fq&#10;XZOWQWjWOoTrCTjtI7ie4vo2HTnfQUpPEKYkJLWVD6FG5IUGzV3UmMP6zRw570bI8SSgeKNlR/EC&#10;ehBYPAlevgSeQEKfP4HOl2DnTej04r59OO9PqAsm3IWhS88wAiCBtIMfn8mePA8ftOtMKCQEtu9M&#10;SCXQtW7P9VRbQmunbtHo3isePfskogfVrXcCenyVQoDis7Z/Gp/Xqej2VTJBS+r6xfE8YlQymJb8&#10;Pi3k+3QI/kttCMAa755AWrgCPAG9DoTLzr1jCYnRBLBwbhvEdZJJVN4xfmgkXliqSRv/v2CwkUB4&#10;K14rXue2XQibvQiW/TJ4TpnoNSAbfQbm4qvBBeg/tBgDh5diEDVwWCn6fV3EdQXo2S8f/YaUc10l&#10;IbA2wbmY0JhD6EvnPpO4/zjUaRSGogrCWb4LEtJtEJ1kzmeTJd9ZFohMMOM7zIjvIAFBbfgEEwTZ&#10;nzzYj9wJg9Xy57MlhO9Qv0BDePnqERJ1VKiolJuIiLZFVIw9ouMcEZ/kRhD0IQQGKhjMzuVzqyga&#10;tfhcrF03DfXqZ6Fp8yJ07FSJgYM6YtLkwViydDI2bFyIQ4e24uqVU7h/75qCwde8bz+8533C9/B7&#10;3s/y7H0tdX3fPFNA+OXzOwWF7yTbNJ8J8meNeAkFCD9LJOe7/+nkM1VQ+I4n8Y4PCIl3f8uTkhAH&#10;GSD95OkjfrFf8KPyFt7F7Vs3cO3KZeUtVGAonkIFhSc1UHiCAHjsqALDU0ePKDg8TSAUb6G0Z7ns&#10;3PHDOH5gJ04e2o4rZ/fi0O7lWLloJL4Z1Ag9O2ahXdNItOILpFmFM8HQEu0qbdGnpTNGdPNBvxZW&#10;6NlADwOaG2FcVzvM6u+BWf1cMbGzNYY31cW41saY0N6I0sfsXmYEQkssHijeQiMsHWyIRQO0Mb+v&#10;Fub20sIsGqxLabzunuSCDd9YYOUgQ6wdYoxdNIyPzHQlINpgz0QL7J1khn2TTHFwihmBzYLQJ6Gj&#10;+ip0VMDwwkJ7woy58hIKFO6fqKMkNQpPzpaxguZsjZUncO8EDfztnaiFIwRDSSpzbqEpJLHMwSlc&#10;zvUHp0hZCV0CmmQfJbgtkLqFxoRDQpTyAHJ6iaEaR3h6viSakbGF/9A8SUBDcd1pNd6QYLTECBcJ&#10;R+I1vLrSAtcJQgJ3AmunCFYChTIeUFqBM/EYasI7NUCnCSWVZYQ/ATyeRzXgiTRePfP/ALjrPI6s&#10;q/YCaoDSVAGpxlspYKgJYRUAlP1Xj0uU8xAQlXWa42g+J/AnQHh7rQ1bwh8/d5YAeYHneYX7u76S&#10;26y2VN9PvudlntNltlfWWOE6z+n2Vhd8v9cH93Z54tpmJ5wgMIvHUMDwBLc7XqWrBMg7B/xx56A/&#10;wdBJgeHJzbY4udEWJ9Za4yjh8dgKG37OEefWeeDi5kBc2xWF24dSce9kLh6cL8Gts8W4cqqQ4FbA&#10;eyEXxw5m4dShPN4Dhbh0goB2IA9Ht6dh7/pY7FgXge0bwgmPsThxOBNXzpXi5uU6uHWlkrBXH9fO&#10;18OFk+U4cVADegd35RAO83DuWG3cvdqSUNic91J9BYIHd2Zj79Z07NyUjK3r4rFpdQy2ro3Hni2Z&#10;Kpz09OFKnkMl78k62LctFxtXxRMKg7BgphdmT3bGlLHWGEswHD6gBiaMNMKM8RaYTSicy/tBNGuC&#10;JaYQFr8dqoNRA7Xw7RBdTB9rjhVzPAiFgVi/KBALJjlj4jBTfNOnJob21HgNp3xjxeXuhMAAzB3v&#10;hglDrDC0h95fYLh+fiyBUAOF//QYChxuXpzO9SlYMzsRa2cnEwqzsG1hDpWLrRJKKh5DwqGEkm6Y&#10;TSicm0NgzKcKsWl+EQGxBBvnlygwXDk9X0Hh2tmEwnkVBMY6WD+3gvsuw6oZtQiHtbCCWjad28+t&#10;gw1LGmDh1EJM+CYRg3oFoHcXT3SQUNJKI9Srq084MULLNg4EJQvkluqqRALNOvmhfZ8YtO0bj04D&#10;M9B3dDkad0tGSpmbykzqGFoTfgnmSCryQXKRH8JopLqE0LD20VKJZzShpDqwEC9hVdkKK1lOeHSL&#10;soBLuDnhxARWXnqw9zWBe7CMnyLM1c7gi7c7DhzfQYC4p7JYfvzjLT58eYfXkrDk9SP8+Os9HD21&#10;BxOmDkPdRrkIj3WFp4yZCDCAL88hIs4CWVLcmMZwYZkAbyiatA6jMRSAnGJrJKYTsBK1kJJlgDw+&#10;nyUznWQCbNDcn2DsSki0QXyqBfKKvGnIFGDy1H58Wc7F7t1rsGnTcsydMw3jxozA8GFfo1fP7mjV&#10;sikq65WirCwXpaVpyC+I5Ys4iLDnjmQa8Zm53qhVEYby2uEoKw9DcVEAKsp5To3jUVkZgVrlhIwC&#10;wlmZJ8rqeKO43FWlTs8qskIqwS2lwASpRQSyYk4XmSBRwj1zdRGdrY2obBqWnI7nsqRiris0QUye&#10;EaJzjRAp3sJ0HYSK0nT+AkPxFjpTMh1OAM2osEdBQzfkNxSvoZWqlxiZUxPJtYyR38gOddp7oJIG&#10;Yd327ihr7UhYtEJmPSPkNjRDaQt7NKLR2IiGYv0O/qhN47Ooobuq8VfSwF+NNWzUhmA4qCGmzB2E&#10;XYdW4vZ35/Dq/e94/+kFoZ+G+Wd5h38gQLzHq1f8rd9/wWfx9LznO17AkPpEMPz8QQx6GvfvxCv0&#10;Qhkl72msCBx+YD95+fpXfP/jVWzbuRJjJwxAy7a1UVKRguxCQjqVkh2MiHg3uPkaw8lTH/Ye7K9u&#10;lKcZ7Hwt4OhvCQd/M9j4GMCMUGjkpJG1txbcQrURmGBCMLclILoio8wDOXV8UFg/ELUah6F28yjU&#10;o+FX1igC2WW8HxKt4MR+b2CppWoVCgTq6FsqKKyhbQKtmuIxNOE8pwmGWtp6lK7KVqpjqEdpq4Q0&#10;kqnU3JbGn78GDhMz/ZGY5QvJVhqd4oKoZPEE2qmxhAk5VqrgfXiy1DLUV9lKg+P1EZliqkJKUwqc&#10;CYnOKgQ1OtUWvuGG8I80ISRaIirFUY09jM/wUNlVA6N4P0baoKAiFt37NcGCZRNw6vwBPHryMyGP&#10;vwmBSkDwtXgHqFcE9WfPHhISn6j14jF8yelnzx8SEGk80qCUuocSVvr2vYQPEyLfPeG6xzh3/hjm&#10;zZ+G5i0qERcXAkdHM9jbG8PNzRqBgW7w83Nm647oqEA0bFCGYUP7Y/WqJTh96igB8Tu8kJIVYoiK&#10;Lfj2LSVjmz6yD2ng8JOUPaGkFa/hx6rQ5D9psEq20urxUBpIlPBUnpsYvQTZl89+xu+/3sH5c/ux&#10;edNCTJs6BD26N0TtOolITfNEbJw9IqMtES3XMIaGfaShxmso3sKgmvAPFE+OFnxp3ItHUZaLd7Ha&#10;wxhA4z8kQhuRsfydYvUQFaeHGP52cUmGSEw1RkqGKYGRz7N8a+QV22lCUuu4oaKeB8HRC3Xq+6Be&#10;Q380aELgaRGK5m0EGKMJhQSiTjEEtBhCXAzBjSKQtZcyEJ0lVDWQwOjP1p/zQWhHsGsjpYraefNZ&#10;6a4k5Yva8D3Qqr0PWnJ5y7behD5pfdCqnS9Bzw9tZNwj1bp9AJf7o3lr2r0ErmbivSRstWjD4wjU&#10;Ui3bBPNzoWjbIQLtO0WhQ2eej4RgUh27JfD8EghkcQRUgiCXaVqNWnXUeO1aEIZFMi21A9twH+LV&#10;E8n4TVF7gqRkEhWw7EzoFLiUZTLftU8SOvYgbCpPoBwjqkq8ZlXev869CKn9stCbINirPzUgD72p&#10;nv3zCLC5BNlsdO6ZwWuZSlBOIrTHoEHTcNRuIAXz+SxoGIGyeoSwMn++hzyQnMl7K8UGUXxfhseZ&#10;IjTaCIERenxX1YR3UA34hepQupwnDLLPeLHPKM+giP1Epr3EC83lPkE6CAg1RmiE/CnBZ0KUHSJj&#10;HBAT74y4RDckJLkjKdULaXxO5OSFoqgkhu+dJNSpl4aGjXPRslUpunRtiH792+CbET0wZepQLF4y&#10;GVu3LsXRo1vVeO07d8/zvrqFJ49/4r31kM/Zp7y3XhPw3ip9/CBwKM9fTejoxw+veZ/xnuN99EHG&#10;G797ozyFn3k/irfwM+81mf8fB8N3CgwFCqti30mt4i18/uKpJoz015/xw/cPcP/uHdy6cR1XLl3A&#10;pQvncfH8ORVKKp7CM8pTqIHCk4Q/gcJTR0ScP3QYJw4cokEqcHiI83tplO7G+RMyxvAA9u9YhLnT&#10;vkK39jlo3zweHVtEozNv0jb13QmG5ujaxAkD+VId3sUDA1pZ46umRvi6lQlGdrDE+C42mNjVGmPa&#10;GGNoo5qY0M4EUzqbYmIHPSzsb4VVw+1VvcIVQ02wcqgxlg7SxaL+WpjfRwtzemhhcT9tbB1jg/XD&#10;TbFioD6W9K2BraPNcWyWK+HKTXkLt4/Tx+7xBjgwWUpOWBBaJPGMufISnpxtiVPU8ZlmCgwPTNLT&#10;gOEkguFkgTspNSFlKSTRjC6hryYOEPwOTZWyEQSymbo8lo5KkqLKSEyroQBRktFI/cITcwz4eQMC&#10;oISFEsAEvgg511YTdlaYEPgIhwukPIUkn/lbmiylMi2wKB5E8R5qQksvEc6uEIYEuCS8U7yF1TUI&#10;BchkXryIGijTAKAAYvWYQln3T8+hhHcKpIknT7x19zc54gEly2S9Cg0VmOT2AneakNBqaNSEkUor&#10;YCjfXRLXyLlUg6HAo3gl1XacvsproPaxwoLnJmMLCbD8fkqcvshlV1bwvFZb4eY6W9zcYIebG+1w&#10;g+2NTQ64vc0FVzba4xzP74yEkFKnCJNHeV2OLjfFCU5f2uqMG3u9cOeQH85udcCRdRY4vdUepzbZ&#10;4TjB8PgqfnadI65s8cblTb44v9EPp9f74dLOKNwgHN4iHF46QhA8kIpzR3Nw7kQ++3sBQS4fZ4/k&#10;4czBXBzdkYpDmxJweGsidm+MJMQFYfe2SBw9kIKLZwpw8wqh70Z93L3eAFfP1cbZY8UEu1wc2i2l&#10;LLJw/EAhrl9oiN++64y715rz3irFZkLg+hWRWLcsHGuXhWElIW3ZfD+sXhKKbeuTcWRPMU4erI3T&#10;h+qoUNTdm7O4bTQWzfbFnKmumD7BHpPHWOHbb4wx+mtdTB1rpryF4imcO8UG86baYt4Ua0wbKwXr&#10;tTGC99LoQVqYPMIQC6bwXpvtgZVzvLFwsgumj+J9OUBfQeE3fXQwcag5Zo9zwuKp3pg3wZ2gaIcR&#10;fY0VGK6YGUogjCcAJiutn5+o4HCzGmOYTkhMw/p5yVg7N4kQl4LN8zMVGO5YlEflY5uMMZybTSAU&#10;CRTmKTDcODefsChtETbOK8YagqGEkq6ZJaBYG5sX1iUY1iUklhMKSwmNpVxXjnUEwjVz6mDd/Eqs&#10;W1gfi6YVE4ZTMax/GL7q7oNOBMGGlYYEFG2UVWijUTMCUqUxsoproKTSHA3auKNtr0h0GUSj/psC&#10;fDWmHC17pyOXxr4XjRinsJrwiDYklLgRRnwRk+MB11AjWHppwYowaOMvGUlrwJAGtomnBgztgvX4&#10;ORp8BEPnMDMFhnZ+RjTKjeDgawrXAEJbtowHaYila+fi6p1z+PDna3z8k2Dwr4/48u/PBMXXePb6&#10;IX55/AC7DmzA1990J+CF8OVpCjdvXb489QmKUufQHRl5jkjLkQLTNigiqEgtqvxaNkglNMWm1kBY&#10;rBYSMmqispmn+rf665El6NEvEw2ahfLzzsgu8KTRUoiFi0fjxs1jNIR/wssXv+Lmjcs4fvQgDh/c&#10;j00bNmDOrOmExIHo1rUtmjatQGmtFKRnBNFYlJc1YSvTC8W1QmlMRhME41CvXgwaNUogUKajQYMY&#10;1KlLY6JuMBo1jULTllKDSgoxE6oa+/G3ILDVdkROuR1ya0tiFwcUVDohu7YNUkpMCYc6iMzUZqtL&#10;MDQlIBIMMnQQklYTwfyO0oZxPixDF0EpNCz4nd0iKKndF0XDlICcUGSO7HoEvsZuSK+wRky+PoLT&#10;tBBXqI+8hraEQh807haARt380LCLNyraOiGnoSkB0RJlrRxQt507GnTyQaPOAaiksVna1INgyG0q&#10;3FDaMBhN2qehx8B6GDOlB5atm6xCE1+8/RnvPmnChN/SsPj8Jw33L18ICu9odHyiIfGJBob80/xe&#10;GfIf339Qnh4BxI98zys4pBH/9i3BRJKREDA+faZR/+GxSlK0ZsMCDBvZG81al6OsbgZK66QivzQO&#10;CWkSfixgaAAnL1M4eFuw79nCOcAOLoF2hEMr2HK9hJgaCxg6ailItGYftifoCSD6xxkjJtsO6bW8&#10;UNQghGAYQTCMQWXrBNRtGY+ShuFIzHWFT4QBzB20oGMkyWeMoW9orcJIBQq1asj4QhPComa8oVZN&#10;gmFNHRVSqmdkCD1jA+VpFM+hAKK5nR7c/awRIRkDafSl5AYiJtUDITF28A41IPxZqXGGKQW2Kiup&#10;lK0IiKHBGVUTgbG6iMmwRGoB+w3PWcYlJue5IJhGqm+4PnzC+HvHWhAMXZBR6A8paxGR6AjvEFOE&#10;xNohJYd9sVEWZs4bh0tXTisAfPb8ER49+oX3BEFPjETqydPfFAh++eO9mpfSFS9fPSE0CgBqaiC+&#10;I8hLfUPROwLipy+v8dMv93Dk2F5MnTaO90MZfH2dYWtrBBdnS4SGeBEMXeDuZgs7O55PsDfyctPQ&#10;pnVTTJo4Fnt2b6dddxOvaOv9+cdnwp/AIe3Bf4STCiD++flf+NcXcLmEk77n/GfqI+FQIyl58Qdt&#10;SYHEj+8ko+lz5T38+O4Z+xsB98l3uH/vPE6d3IGlSyZg8OC2aNgwA/kFIQREd6SluyMlzZmGuR0N&#10;dsJ2qCFCw/gb8Hnk7asNTz4XPb1p4Iv4fPRiX/KmfPmMDAjWRki4HoIIBv5BWvCT5EcClwKSlC/n&#10;NQCpRQjQ+Qc0Ehjz+EwockFRLQ+U1/ElJBKem4byOUKIahNFaIslGCagU/ckdO2VTKhJZpuITj1i&#10;qRgCTiy69YlH195x6Ng9ksAlyXCknqEXwdGP4BNIKPRTEvhrw/WtO4j3L5CQJzAYwDYQbdoHo13H&#10;MLTvTGBrG4LGzfzQtHkgATGYUBjKZRFo045QSmgVtRG106h1e0JdpwQeS0L+pWC7FJ+PgBRwb8nz&#10;b8N1GsUT4AQc4wiz8QTJJIJcYpUIlt35vXomEQBTCIBp6N43Hd2/+lt9B+eh35AC9BmUq8CvK99n&#10;nXqk8HPJal+deqRyWQbhL4dAmK8gsEO3NAWA7TqnEKIlE2g0pHh8aR0/Pk88CewuSM6wRUyiOUKj&#10;DBHMez4wXCO/EF14BtSAszw7+Ayxcda0ju5acGZ/cJE/nNgXPNkHvAIIhEraGgVq810moKgDX743&#10;/cNkn0bcP8EyUjyD9ohP8lChoZnZQcojmJ4ZgLSMAAJhGIpLYlG3Mh1NmuajddtydO/ZBAMGtlcw&#10;OHXaMCxdNhXbty/DiRM7cOPGSfz88w3eu9/j/fuH+Pz5OfVKAeDHD4S8/5beEh55z/Ee+k/xmf1B&#10;o/9RMJQwUoHCt+Ip5MtCoFDjLXyGp88e4+HDX1UYqXgL796+iRvXruLyRYHCsxooPP2P8NEqKPxP&#10;MOR8FRiePHgIJw7u4/RuguFOGro7cOHUdmxaPQXfjmiHNk0S0YYv965tYtG1dRha13dFZb4h2ta1&#10;RK9mdhjUzhH9mpujb2N9DGimjyEtjTCyrQnGdTDHWALh6FYGGN/OGGNb62BIQy1OE/566WPZ16ZY&#10;M8Ic60dZYA0N3hVDdLB0YE1sGGmGzaMtNVA4QFdB4Yr+BMVRpjg41Y6wRiCYaUs4tMBhguBRyTZK&#10;CBQg1EChhIhK2QnCxVxLzhMYZxornZhtQqAzYyswaaASzAjsCRCKDqtC81JfUAdSQqJaChJncHqW&#10;JpT09DwJHxWv4T/AcK0AjxVbCwKiKc4skiQrWjg6WzPeUCTz1dNS01ADh4QrgTTClQCWwF51GKmE&#10;kB6tCiWVeYEyNS5QeQxlHKGUjiAYzqseY6ivPIECjdVeQPEYCvCJZFqFmarPacJSJTRUALAaNmW9&#10;wJ5sIxIwlOMLFIoknFWNS+Rn5LNqP5Tm2ARGSjyFf4Eh2wuLDHBpKQG0CgxvrLXBjXU2uL7eFtfY&#10;XmV7Zb0dzhH+TnGbUzzXMwS9c1x2mq2MMzxLgLxEeLy2yx3X9njg1GY7HFprTji0xMGVZtjH8z+0&#10;1Byn1zji2jZfBYZn13njyHI3HFvti+Mbg3GCgLdrTSDWLfbA1rVB2L8zjuCWhYsnC3DldDGunizC&#10;uQPZOLUrDWf2ZuDgtlhsXx+MnVvCcGhPPM4ez8b1i7Vw64qElFbg9FEZW5iOfdtTCIUZChCP789X&#10;IaY/3G5NQGzA+QJsWhWNLWtiCIHx2LExARtXRWLV4kCsXBiI9cujsHNjGo7sLsapQxWE1Lo4uqcI&#10;uzalEQ4jsGyeP+ZPd8eMCXaYONIUY4bosTXC1DGmmPGtOeZMssJ8wuH8qTaYMc4UE4brYiTBcNQA&#10;8RpqY+Y4c8yfZI8Fkx0xa6wtJn/D+3KgAUb108Po/voKDKePssPcb10Ig06YPMwGo/uZYs44D6ya&#10;Ha7AUDyGEkq6dq6MM0zGtqWZ2LEiW7UbxGM4K4Fwl0jQS8fW+dnYvjCXyuM0YXBOlvIWbpgjcJhL&#10;5WHjnDysn5XH5QVcXoQ1M/KxajrhcEYRAbNMweHGebW5z1pYSfhbMbVYeQ1Xz6rAihllWE04XEs4&#10;VGA4imDYLwx9u3qjYyt7NKxngIqyGigt00JlQ2OUcT6vljZK65uhUTsPdO4fhx5DMtB7BF+mo0rR&#10;qk8GCpsEISDJmFCoD994MwWGCQU+BENPuNMgEigUWfvVgJUfDWs3LZjyxSigaCtjD4MN4RJOCIyw&#10;gHukFTwjbWhsW8E5kLDob4mwJF+UNsjFmKlDcej0brzmS+q1FMkmPLx4+wJPaWQ+eflQFdw+d+Uo&#10;FiydQuOkAuk5wQjjyzIw1JStOTJyXAl2LsgpdEaulFAokaLSdpQNiuvYE7rc2NqhpK4d6hFkBo8s&#10;xPT5rTBmUgMaA6nc3h2xiVYoLQ/HkOHtcOzEZr44v8Mff7zE8+e/45efv8OPPzzAd/fv4fat67h4&#10;4ZQKcVu5ai5Gjf4K7TrUQUFRFMHQHUGhFvAPlGQVVkhIcEIilUlYLC0JQWFhAI1LH8qbgB6EOvVD&#10;+Dv4EwwlpX0kWnVOQLMO0ajTXLJfeqKQoFjUwB1SR0/G8+XX5/cj1InyOJ3F75ZUYo5YKVuRqavg&#10;MChZA4AyptAr+m8wdGcrXsMYgnImP1fcxIP7cFLhpDH5ekgqNUZufRvUbe9FKAxAk+4BqN/JC7UI&#10;g1mVXNfIDMXNbFC7jSuh0BfNutMg7BKMsuZeKkNpRqkj8ut4o7JlHL9DFrr3r49Jswbi8KlNePzy&#10;AYGfYEDwfyf/QNOokCQ0r169wYcPn/H50x/4QBAUMPygYFD+daZo+H/88E79My2hhO/eSWZMgY1n&#10;CjIkrPSnX2/j1Nn9WL1+AQYN7UZjrhS5RXHsD9E04oIQFOFI48sSLj7mcPS2gr23DWUNWy8L2Hia&#10;wtLdkGCoAzOXGjB1IRj+Q1YeNOxorAcQquJynAm/AfxNQlHaKBLlTWNQ1iQaRZVhSC7wQFC8BZy8&#10;jWBooUcAlOQzFpoQUvEYahsTEqV8hSmnpfg9wbCGLmrqGahMpVo62qihW1N5G3WMNJlKzWx1eM4y&#10;5si1Kqw0ELGpXgiKsVaZSiNTzVSZChlvKErIsUVUmhS7N0FcpjWS8x2RXuymMplKWGlMug3CaNCG&#10;8D4OT7JCfKYz0tgPU/K8EEPICYyyVDUgA9hGxLugfpNCjBg9ENu2r8fVa+c0pSjePFGAJxJvoADf&#10;+w+agvcvpawEQVDmRR8/0YCUMUkKDp+p9ssfbwmQv+P2nSvYuWsT+vTtgti4ELi62sDR0Rwe7nZw&#10;IxQ6OVnC2soIDvbm8PR0RGRkECoqijBwQG9s3rQW169dwnPae2/fyDgnAh5tQ+k7b9ifnj15htcv&#10;eez3n7mMywmGH9+Jh1A8hwRDKXVRpX+peogCijKelf3rtWRA/R1vXz/E61e/4umTB7h18yQOHliL&#10;hQtGY9jwDujQoRT1GySjqFiyOXogLt4ekVE2PEcbBIeYw9/fCN7eevD20YOPrx5Bl89OP5nWZUvD&#10;318H/gG8Vwn4oQSA4FAJS9UhDNZEQJCAYw3OV0tLqRogRbI+JFyX0GiI2AQTJKSYIznNEmmZNshk&#10;H8jOF3h0REGJE+o28CE08j4ltEkIavM2oYQy8djFEYziCEHRBMkozkcTGBPQq18yen6VhN5s+w5I&#10;Q79BmRgwOBsDh+QoDRqSi8FD8/D1sAI+J4swbEQJBg7OR6++fG/0zUKfr7LRt18u+g3IR/+BBRgw&#10;qAiDvi7G4CGl+HpILXw9tAxDhlXws7UxaFht9P+6DH0HFqN3/0KqCH0GFHO+BF8NKqlaLiGbeTwn&#10;im33vjmEuSx06ZmBLpL4pXdmFdjloc9Angfbnjx+977Zal3nnukEYIJel2S06iC1/2LQqEUEKpuE&#10;8JkbqIrGl9X1RS1CdgFhO1UiBHgdk9Kt1bjz8BgjBIbpwIfX3VP+KCLcyVg/e0KflR1bPiNcCH0C&#10;fAJ6fiF6CAg3RECYoZqWZe7yOa734DvSk+9Fd98a8PCtCU8/gUL5c5N9I0if28uxTBASKce1QmS8&#10;AKgD0rJ4bkWRVDTfG1EEwQhCYTD7XjCyssNQVp6MZi2K0aNnUwz+uhO+Hd8fy1dMw9ZtS7Bn7xoc&#10;P7Edly4fxr37F/Drr7f4XvsBb978zufuY3z69IzP3hdsBQpfK+D770r+lPnfgqGCw4//k2CoGV+o&#10;AcNqKNTU2Xn2/AkeP/6dX/wn/PC9ZmzhrRvXcO3KJb7Ez+L8OUk4Qyg8dQJnTggUChASAEVHDuNk&#10;lU5RpwmHpw8fIRAepPYSDnfhzNHdNEx3sN2IFQtHYmi/hmhSL4JwGIHeHXlDtY9Au4YChnpoWW6M&#10;Lg3N0a+lDb5qZoqvmuijfxM9DGqmh2Et9TGmvSnGd6Ch2t4Ekzua4ts2GjAc3VIL07sR9oaaYT0B&#10;cPO31tg63hpbvrXAprHm2DXZHtvH22DV1/pYOUgXawbrY/MIE2wbbYqdY02xd6I5Ac6KYGVLYLMk&#10;GJpBU6xek3lUQPDMPGsCiS2BxJbAYs15zXhCkQohnUNQnCXF60X6hD/JQCqSmoK6KtOo1BeUxDKS&#10;LOXUPANVe08lpFlggrMLRTKtAbpLy00JPBYEQ0vcWm+Jm+stcG6J7n8Bw2qJ5/CkZCudr4szBCcJ&#10;K1VwKK3ME6gUdEldRALhyTmESCVJNCMgqAE6mZZtznC+GgxlHxcWazx6F9lqPIOSRKYqGY0ck9vL&#10;ZzWfkzGKVZ8TqJNz4Hz18TX711VeyyPTCbSzaqh9yDayj5OzZfyheBI128k+z/E4F2Sfon+AoXhE&#10;JZT0qoSUEgKviBeQ0+dXEugIssd4/MM81+PLTJTHUMDwzDpbjQQcNzni/GZHnN3sgOPrbXBojQUO&#10;rDbHPm6/d7ExIVA+44qbOwIJhn44tdoD+xY6YO8iF+xZ6o7dK32wdp4TgcIKa5d4YPeWCN4HGbh0&#10;Mh/XVGKaUlw5locLBzJx/kAGDm0nzK0LxI5NITiwK5b3TQYuny3C1fOluHiqCMf2Z2L/jmTsJxge&#10;3ZeNM0eKqGJcPl0Hd682xfnjZTiwI53wF074S8Dh3Vk4eagAB3amERQjsXJRAFYtCsbGlTHcRw7B&#10;sBbPpRKn2R7amcNjx2Pt0lAsneONOQS7yaPNMHaILsYN1cX44fqYPMoIM8dbYN5kGyyYaofZnJ48&#10;0kB5CwUMx7CdMtIQM8aYU5aYQiicMMQYYwcYYAyhcOwAQ4wfbIpJQy0w9RsbTBluw2kbTBhsjYWT&#10;fLFuXjQ2EQo3zOd5zInFmtmxnE/BrpW52LumgK2Uo0jD6pnxBLt4gl4qtszLxLYFPPcFuZzOIQQS&#10;CmdVhZLOkflcwuDfYLh+dmEVGIoKsW52LWyYW05VEBRLCIVFWD6lkIBYSjgsw/JptQisdbFuYQMs&#10;m1mGGWMzMWJABPpVeQybEgbr1dFFRe2aqNfAEOUEw8JyHRTXM0bDNm7oNiiBYJiGHkOz0W1IHlr0&#10;SlUJaIJSTOEdawj/BHNEZrkQQryVvKItYEcjx7IKDqWV9P/mfFEKGNr4a8OOLz6HIAO4hJnCI8oa&#10;fnEO8IywhWuwFVyCrOAf446Ughh06dcGa7YvxZO3v+HZu6d49uYFYUKg8DGevX6M1x+e4cFPN3Dg&#10;yBaMnzwYbTvWRm5hGMJpkMn4i8xcCeF0QWYeoanQiXDogPxSB+U1bNomCJJ2XMaWCBRWNHJFj/5p&#10;GDulPsZPb4q+NF4qm4YjMc0OWfk+3HcJ1m2YifvfncPnL0/50nxBIHmGV5KN7SUNx1dPVO3Fn3+5&#10;ixs3z+Awz2n12pkYP6kfunavj/K6iSq8J0YyP8p4yEBzBAfTYI+wRng4je4oK8TypZ+W6cZz9UZe&#10;sTdK6waislkUmndIRJP2cQRDwkdDP0KhN6HQB2XN/FHRMhC1WwX9pTqtg1CrOSGzAYGYoJhRYYuk&#10;Yg0khovHMEkLvnEaOPSM1EimIzMls6k1Cvi+KmjIz1YKXJogudSEwGhJ8PNA426BaNk7lK0fKtoQ&#10;QCtNlPIaWqC0uQMadPRFy17haNEjgufhi6wKB6QW2yG7zB21m0ZSUtMrFwNHtMWmnQvw/S+X8YHX&#10;8vO/CAoSZvjuNWHitQLDjxIC+LkKDGnkS6uBwmpp4PD9+7d/jWeT0MWPnwmG1POXv+KHn27i/KWj&#10;mL94Cnr0bo384gT2hSgkpwchKt4TAaH2cPe3hpu/LRx9bGHraQFLV2OYOxvA3EUPlm76hEB9WHvq&#10;wsq9JkGRfdlRC8aUKY1AlyAdgh9hiv0srdiXgBhMQIxAccMoFNWPIBT7IzrDGb7h9rCwN4GekYSN&#10;GmkgkBJvodQ0VKGkNQ0IhYRBSpLRyHhDrRqEQj1dVcZC30RH1TgUQDSz0YEHzzs62Rcp2SFIyQmG&#10;1GuUcNCQeBNV+D6rVMYd+hAOeS/lOyGexm1cltQyFG+iHSFRUyRfEtLEZUohfClnYYXoNG6XIcuc&#10;EJ3qgNB4SVZjBp8wyY5qiohYdxQUp9LY74xVqxfg2o0z+OW3e3jx6jfaYDLeU0JEZbyhFLR/TNtM&#10;oFC8ic8VCGpajYf3Be8daWXsoXgSnz77HXfuXsOSpXPRuk0TpKTEEKacYGNjrDyFDo4WcHaxgoOD&#10;OeztzdR8SIgPCgoy0KtXZyxcOBunTx+jrcfzoe33/t0bQiL708uXBEMZD0Uj9/1HLqfNKOHJBEMZ&#10;s6qBwc8EQcliKmNYP+AP8SRS4j2UkOVXL6R0zjMauM8pAu+LH/Hjj1dw/vwebNu2EHPmfKMAsXOX&#10;2mjQKB2ltWis5wYjLc0X8XFuCA+zR2CABQL8zdmaITiI5x4s5y8imAdzmWSODDFha6S8jH58jvoS&#10;HER+fHYGBGoTErVVaKqfv8bbqDyPlISl+gUQGIO1ERSqg5AwXQWKoRF6CIvU5TNRDxHReipUNSlN&#10;no02hAsLpGdbIivPGoWlTqq8RkWlJ59V7nwP8J6t76nGNzYlPLZqF452HQmPXeLQpXsiukuoZZ90&#10;Dfx9JcpEn35Z6Ns/B18RxPr2z2UfySUYVqlPLnpR0vbuy/Vf5XO7QvQn9A0YWEpYrEXoLCF8FhP4&#10;itCtVx46dc9Ghy4ZSh27ZqJTtyzVtuuchlbtk9CibQJatIlHkxbRaNAknMAbjDr1A1GnQRAqG4dy&#10;WZgK76zXKITfJYiw54/ici/CHvsw74t8Kq/YDTmFfEfkS2SJHZIzbJCQakkANEN0gilCowzgLSGc&#10;VfLidXYnCLp68v6nXPlekyQw1ZJ5STgknj4BQN9gXQQSCkOjzZSCIowJlLqEQQ0ABoabcDn7QKRG&#10;oVGWCIu2RliMDUHQFpFx9gRBJ56TG+HUCxm5/sgpCEGtigT2sxw0aJiLyvo5qFeZjbr1sjjPd3TL&#10;MvTq3RKjR/fFvHnjsHrNbOzcuQoXLh7CnTtn8d13lxUMPn36HWHwN8LgE+Uh/PLlJVsBQgkNfc7l&#10;AoYCfBIi+t/UP0HwP/RR6X8UDDWhpG/x5j2h8C2h8NUzPOeD4cmTh/j94S/46ScZW3gHt25ew/Wr&#10;l3D54jkFhefOnMTZ04TCk4TC4+IpFCA8hONHDuL4YY1OUCcPHyL8HSUEHsfJgwcIhntolO7GhRP7&#10;qJ1cthYLZg7CV91qoX5ZIMEwHP27paBf52h0auqOhoX6aF5LHx3qGaF3M3OCoQn6NzXAgKZ6GNhU&#10;B1831yEYmmBiJ3NMpmZ0tcCUToYY3UILY1sLGGph7UgrBYXbJtpi3wxnHJztikNz3LB/uhO2jrPE&#10;8gE1sWG4EXaOs8aBKQ7YPsYU64fUxJaRUlKCgLfAgWBogUNTjbBvoq4KFz00hVAx05SwY41LS+xx&#10;ZZkDgcSO0EM4JBBK+KjUIjw1V0JJjQlmmuyiGtDTeABPzzcgCBJ65hOOxHO20JDQphlzKMloLiwW&#10;mXGZfMaQkrGChri8wgTX15gTDC1we4MlLiyT7JsaCKyWhJOenFeVrVRlKtX7GwoJcRo4k3BQDaAJ&#10;VJ0TSJwvIEdIJByelIL5VVKwqICsGvA0Hrq/PydwJ+UpCKQzKTVGULx73E6OtVhzPIFR9bmqZTIt&#10;+5TPyTFkGwFA5b0UCJynzesmYCrnRDAk7MpxZFvZTsYXKihUYKgBTjX+cakJLhOiBaQvUpJ85iyX&#10;neD6A7O1sYfnuJfgeZjzJwmLZwmEp9dY4+Rqa5xYZYUTbI8TGA9z3eE1lji41hL7V5phP4Hz4DLC&#10;/zonXNnqgzt7wgiG/ji+wg0759pg+xxbQooDNs13wrIZ1lgwxRzrl3li3/YonD2agYvHc3D1dAHu&#10;EPhunCrA1SPZBMM0HNgaSYDzJRgGE+ZiCHVpOH8il8rH6cPZOLInFQd3SihoBucLcOlUOS6fqsC1&#10;s3Vx40J9HN+Xix3r47FmSTD2bU3B+WMluH25Ae+xUoJgMpcHYvl8P6xaHEJITeN9V4wrpyu5XTmO&#10;7cvH7k3JhMYIrOA286c6YSoBT8Bw5MAaGDWoBr4lIE4bY4I5E62wcKo95rKdJuMMeZ+MHqilNGGY&#10;LiYPN8SkYcaEQCOMG2iAsQoK2RIMlfobUVw/iPcrwXDGSCcsnx5MCIzD5kWJWD8vDmtmRVMx2LIo&#10;FfvXFuLwRn6HtUXYujhDgeHKqbGEvRRsnpupxhdqwDAbG2V84awMBYcbZ3OeYPgfHsMqMFxNMFwt&#10;YDirlLBYprR6eomCwmWTCwiIJVg5XcCwDGvm1MemJU2xel49zJuYjzGDYzCgpx+6tndC6+YWaNLI&#10;GPXrG6B+IyO+QA1QXFsXBbX1UdnSEd0HxRMOk9BpQAra9k1B026JKCUYhqSZw4dgKB7D0HRHROd4&#10;Io4A5ZdgA6cQAwWFUhtO0v6b8QVqyWkVWioF730JiJKZVEpWRFjAL96RgEIwDLWCe5gtvKOcEZZC&#10;+GhWhCkLx+GHJ/fx8NXvePL6OR69IIC9JpCJF+LLKzx79Svu8UW3Z/9aTJo6GC1aF6nQzeAwM+QQ&#10;VNMynAhk1jSEHGgEyNgcD7SmgdP9Kxq3gzPRtlsUGrT0QQkhqkFLf3Tuk4yREyoxZFRdSJrxnGJP&#10;GgzuKKsTgwlTvsLRE5vw7OV3BJCn+PKnhMVpwuGknIZMv33/mHpII/l3Gsvf4cdfLmH/odWYPnso&#10;uvaoj4o6yUhK8qGBaAkXFx3Y2mnB2lYL9oQNDy8x6MxpCNgjMZ3gVeSD4ro0AuoTCBuEoIRGT3H9&#10;ABQ3CEBp40CUNw9BnVbhqGwXhYYdY9GkSzyado3ntICZhHQGom7bAJS39FVexdRSGv7ZNFJSZayc&#10;FvwJiL4xWvChwtJ0kVhgjuw6DiggVOaL17CWjB81QkqpMWHTBU0Ihu0HRKNVn1DU7+iFXAJhRl1j&#10;ZNQhHDawQr12XmjVOxJt+saifvsg5NZxQkqRLTJKXFTWzOJ6oahoHI8OPSswf9lYXLpxiL/jr/j0&#10;5yuVhOb1O01dvNev39CIIBh+qQZDijAoUlD4z3c/AfEDDRIpsi419D58fK3Gsr3j76HKmzz7CQcP&#10;b8O4CV+jom42svNjkZwWjPhkP4RGusAnyB4+oc5wC3CEHcHQzMkAJg46MHXUgbW7Iey9TeDkZ8rW&#10;gPM1YeqkBQP+XjpW7NsERRca8AGxhKo0ZySyv2WVBaOgMpK/UQzy6oQjtciPwOUNRw8bGJqaEgB1&#10;CXw6BEN95UGU8FItbcJijSowJCCqsFIdmScMGhgQCo34WQNoG1SFlRIQrZ0ID+GuSEgPRkZBFPtK&#10;OKR+YlCMCYHOmjDoqsJF8yr8COa8D4pcCYY0NFMtEJZIYzTRGFHiUeJyDTgKHFpxnRlC4kzZWiAi&#10;yQqRyVL30BIB0abwDjGGg5sunN1NkZQSShhoj01bl+HC5SP4+bfb7PeP8OmLXPdH+PnXO2wf489/&#10;yfCeZ7TJHuHpcwkz/Z2SMNSHVWGnkpiGBumX99z2Ew3Td7h27QIWL5mLdu2aIyY2FEbG2jAz11Mg&#10;GBDoAS9vRzg6W8LcQp/3jwncPRwQERmIJk3qYcbMSTh0eC/u3xfD92FVEf5XePP6Nd6/F6P1E95J&#10;mOlbMXh5TALhv//8A//6Q8JN2Z/esR+9eaPxJnJexkjJeCmBww/yx8OHl9yHGM6819/yuzz7job2&#10;BZw7twdbti7E7DkjMGRoR3Tr3gAtWhShTu00FOTFIDU5ANERrggPdUJ4iAOiIpwRG+2K+Fg3ir9N&#10;jAtioh0RGmIJfz/xLurCw6MG3NwIIu4EEj5HfX0JhoSJAIJFQIAO/PgsFWAMCpZyGeJlNODzQ1qZ&#10;10NAMLcJJJxUhaP+UwKSHnwmC+QI0EiCnGBJuBVVkzCpCVkNjdRCRGxNxCcZICffFkUlTigtc+Uz&#10;zBN1K31Rv2EA4SQQDRsHKTVqHIxGTULQuEkoWraOQYdOyWjXIQltCHCtWscRWGLRrHm0Ri1i1Hyr&#10;1vFo3SaRSkKTZjFo2CQajZrGoLJhBCrq8ZlX5k/5obTcH2W1gwhEfP7V8kVugTuBlkCX44yUdDs+&#10;89lfow0Jwfo8f32CsKGal1ZCdCVUVxIByXdV31mgWq5FIK+reF6DCOBsZV5lk+V62dbFQwu2fDaL&#10;N9CJv4XMu1XBoG+gDq+ZEaLiLBGXZIfEVEckpjkiPsUe0YnWBD5TBEcaEwYF/gj+kWYICDXicXWV&#10;AkJNCKAE0mzen0o+lC+BXeoSSuuH9JwAZOUHI78kAqW14wm+qWjQOBvNW5agbbu66NChATp3bsz+&#10;1hx9+rbF0KHdMXHSECxbPh27dq/B2XP7cfPmafz443Uy0Y/ssw95H2hA8M8/X+Pf/34L/Psd/v2v&#10;d5x/WxU+ynfZu2d4r/q7jCWWZ+x/T/JM/vv5/F/1PwuGn2TgusZjKGAoGbKePpP491/x628/4ocf&#10;7uPe3Vu4ceMKrl6+gIsXzuDsGQLhqeM4LVB4glB47HAVEB7AMdGhAzhOnaBOHj6owPD8cYLhgf3U&#10;Xpw9sheXTx/ApZM7CYqrsWDGAIJhKRqUEwwbh+KrLono3zUaPVr7oHVdC7SvNEOXhibo1dQU/VuY&#10;YnArEwxrbYyhrQwwvJU+JnSxwGRqYgdjTO9iRjA0wDhCoYDhtK5aWDfaChvHWlLm2E2jdv9MRxyY&#10;6YSdE62xabQp1g7Txw4C4v7JDtg/yRabv9HDqgFa2DJCxgOaEtzs2Bpgz3htBYZStF7GER6aok84&#10;NCG8WBB4rAlBVn9BoXgKBQil5MTJuVLHUGDQiHBH8BP4+0tGSiq8k0CjqTVoTrixJNxYsjXnOhOC&#10;nYwzlPGEkkxGDxeXGeDKKmMCIrcnGJ6aLxBIGKxqRTL28MxCgpyCQn22IoFDA1xeZoKrK0xxjbAj&#10;ukp4urxUksSIt08DYgrAKJn+SwS1ajisloJJLhdYqwZDCQmV5RcJf1d4rCvLCWrL+P0EEKmLAric&#10;v8RjnucxZd9nuA8BQ9mXglEeW/ahjiHeQX4P9Tl1nlLQnuDJa6JKVlTpAgFawmSlXIVcU7m2Zwh/&#10;p7j8BNcfnquD3dO0sHu6Fvbx88eXmeHsWhtc2OiAkwTCw0sJf/zMwSUmOLjUFAcIlAKD+wiIe1cQ&#10;EgmMp9Y74eoOX0JhKO7vi8Tljf44ttwNu+bZYed8B2xf6IRNC5ywcZErtq70xvG98Th7LIP3QCZO&#10;HyK0HckgGBbj7rli3DqVRzBMwYEt4dhKMNy9JQyH98Th1OF03jdZVDZOEx7PHMklWObjwvFi3jdS&#10;BqMC18/Vxa2LDXD3SmOcOVyEvVuSCaGh2LM5gfdZLq6ercC5o4U4sCMZG1YEKzjcsCIc+7YJGBbi&#10;4olynDpQiIM70rF9XSw2LA/FygW+WDjdGdN5P4wbqqfGEH7TT8YR1sCkEYYqXHTeJBvMmWCJGWNN&#10;MHG4rgojFUCcJJ7Fb4wwaagRvh0knkI9jP5KF2P66VH6GNVXFyN66+CbXjqEQxNMHW6HBeO9sGZ2&#10;OLYsTsC2JYTTBQlYOzuWiuN8Og6uL8axzeU4tL4E25dkYe2sRKyaFvcXGIrHUMJJ/wolFY9hFRhu&#10;IhRunJNPIMzndBE2zS3m54qwbmYR1s7ktHgM5/wNhiumiMewCCumVYNhOdbObYgty5pj/cJGWERg&#10;/HZogkpA072jCzq2sUPrllZo3twMjflsqmxsgvL6RiisrYe6ze3QlSDQ8asYtOkdi+bdNfBR3jIc&#10;EZmWCgy9oo0QlEyDM8sD8YX+CEl1ggdfgNa+NRQUigQKrfmitVFQWEO14jW0C9CDI+HQPcISziFm&#10;lAV8Y13gH++OwEQvQkUsvhrZHWdunMB3Dx/gyZvnePn+Dd58orH5mS0NtBdvHuLR0+9w9/557Ny9&#10;AqPGdEdJrWjEEjazc30Qn2iDiCgjwqEVsvMcUFrhgTadpIZXGrr3S0ObroSq1v6oRRgqqLAnhLmj&#10;i4xL6ZeL1p1TkJ7njKgES8QkOaBluwJMmtYfew+uxqWrh/H9T1fwiND6gnAqRvH7j08ogiGh8P1H&#10;SazyG95+/Bm/PLyKq4SgA4fXYMmyiRgxogfatq2NwsJYhEc4wd3TEHYOvEaERDsaIU7uNeDhp4/g&#10;KB6X1zMmzQEJ2c5IK/RADg39wkoCYiMaTY1DUNo0FLWahaGsuYjTzYMpGlHNfVCPUNigQzAVggrC&#10;oUoIU8cR6WW2SC6mMZNrgvB0PQQl0iBM1UFUliHi80yQUmJBiLRAXJ4BIjNr8retwc9ZKvBr1y9K&#10;qXnPINRu64r8RoTuumbIrmeB2q090LJXJNr3S0DjzmEoqO9GMLJFaqED8uv4obxRpMpO2rJTEb6d&#10;+hX2EJh//v0Gf8fH+PiHeA1f8zqK90j+ef6ET58+09j4BxT+H97/1X8OS/mE92o4iYSWCqi/4P6e&#10;4tadi9i4eRkGDO5K47OURmUcjbhARMZ60FhzQ1icD/wiPeDibwtrN2PCoZ4CQytXA9h6Gis4tOVv&#10;ZO2uA3MXLRjZa0HfWgvG/M0saSza+9CID6Phl+hAOBTPYQSKGsTxd4pFVnkYErND4BXkCnMbS4Jf&#10;TeUJ1NLWQU09wyoAJBBqCRQaoqYqYWGsPIvaepS+lLH4OxmNFMDXJhhKGQsbJ2P4hhAwUgKRXRyN&#10;5Bw/9hXCBftrWCL7Tpod0ovYZ8p4TmU+yjsYmWKBwFiCAxVGOBQvYkK2LWWH2AzeK8kSVkpjNtaI&#10;ranKYBqjvIgOiM9w5fWypeFsCd8AOxQUJxIO22DO/HE4fGwrfn98l7bYY+oJHj6+j1dvfsfHz5qk&#10;QFJy5qV4+d88qfptJNT0OaS8hejt21dVYP8WDx/9gnPnT2HylG9RXlEEG1tTmJjy97A2gl+AG2HI&#10;FZ7eDnBwMud9Q2h3NIOTsxXCI9nvKwrQt193LFw0G6fPHMVPP3/H472koSvhq/LnAYHvk5RDeV8V&#10;cirzGg+hTL97QxvyJc/t5Su8JUyKV1EAUdZ/+Sxeaq5/9USl63/5kvc3nz/idXn+4gfamZdx4cJ+&#10;7N6zCmvXzsbsWaMwYnhP9OnRCq1bVKB2rQzk58QiMy0MWWmhyEoPRXZGKDLSggiOfkiK9yIsuiAy&#10;3B5hIVYICjCFv68h/Hz1lfz9DBDgL5JpXQWKfn46BENDwqBkRTVGWDgVUS2TKhnz2lSJz0KBpbAI&#10;TQZVGbcoCg7T+cuzGBIuXkfNcim1IWGrwWEExfAa3Ic2oqJ1ERNngLh4Pi8SjPiMNdYoQWSilJJq&#10;iUwZg5tpg9Q0KyQlW3C5GT9jws8aI1ZJtjVFQqIZEpK4nnCXkGTNZ7WdamPizHmecq4CeMact0BM&#10;vAWiYghcEmobLKG3vBZBhD4BXQE2SjyovgESfstroyBZn9vqIyBIl9tSAsxKvH6UzP+nuI2ANeUf&#10;rEdg1OE0n8eEwBBez5BwE04bq+mwKDM+RywJh1ZKEbEWhD3eLyl2apy7gGFAGN+R3DaIn5Ow0ABK&#10;PIPxKS7IKQpCUVkkMvMCkJHjj4zcQGTmBiE7PwS5heEoLI1Bed1kwmAOWrWthc7dGqBnnxYYMKgj&#10;hg/vhXHjBmP69NFYtGgq+9wC7Nq1BidO7Mb166cIgzfw7NmPePP6d/b/x+ynjzhNsX379jGXiVf9&#10;KZ+ZklX0Odt/ivctn6XiAfzfP3f/3+l/FAwlZfKHT+/UAPbXbwQMn+DJ09/x++8/4+efv8d3393F&#10;nTs3cO3aJVy+JN7CUwoKT508+hcUnjh6qAoI9+MoJa1IA4cEwyOHadQexfH9e2mw7qGxuo9guB8X&#10;TmzHsX3LsWBmf/TvUQuNageiRYNAdG8bia86RaBPez90a+6E7s1s0KOJOXo2NiIYEgrbmmN0R0uM&#10;bGeKUW2NMKW7NWb0tMGM7laY1cOScGiI8W218G0bLczopoVN42yxZbw1No+zIBjaYc80W+yabK3A&#10;cPu3ltg6xhy7xlthN7fZNspEeQvXDNLCzrH6ODzNnGBnjT2EwV3fSmIYTdbRveNrYg/nZfrwVAFE&#10;QuBsEwINQZFgeGa+KUFGQkkNcWyWHo5TJ+boqZBR8RSK11CAT8YNSlmFi4Qn1RJGLi4lGAoULrUg&#10;CJmp7QToThGQTgmAza9J0NPlZ/RxZSVBiGB4ZpFAYA2cFi2QVua1uR3BiiApHkOBylMELElEI1B4&#10;Q0JS11gq3VhlrpZJMhfx4v0FfvyMxitIWOSxq8FQgO2/iMv/CZGyTABOoPB/B4Z/LSfoiWdRHYuQ&#10;KAAoqvZGVsOnQKSc6621VgRZuc4Chvq4IOMvBQh5TTUZUAmFbMXLepowKHUMj8/Tw1Fe+4OztRUY&#10;7pfxnLz2lzc54cZOD9zc5YWz6+wVGO6Zp4993NcBrj9AcNzDdgdBc+diUxxaZYtzmzxwe28oHhyM&#10;wXcHYnF1SzCh0gsHFrtg3xICIrV5oTO2r/DGoa3huHIqB9fO5eP8sXSc2BePMweTCIaF+O5SCe6f&#10;K8SVI2k4tjOGQBeKAzujcXRfIk4dSldjEs8eyyVQiodQPHy1cOVMOe8d8RaWEw5rKzB8cL2Zmj6+&#10;j5C0Pga7NsUpGDxxIBtH96Rj79Z4bF4dgk2rQrk+God2ZXD/+bwPi7k+C7s3J2LzqgisXx6CNYv8&#10;sWSWG2ZPsFFlKEYO0IChZB8dT1CcOspYweHMcWaYPtqEIKiPicP0lKYQHKdUgeG4gfqEQh3CoA5b&#10;DRiO7KOL4T1rYmj3Gpw3xrTh9lg82Rfr5kRowHBpMjYtTOR8nJKA4YF1RTi6qYyASDBcKnUKkwhx&#10;f4eSbl+Qix0L87Btfi42y9jC/wUMN80VKCwgRBZRJVwucFiMdbNKFBgqj+GsMqwhGK6cWkw4LFah&#10;pAKGy6Zy+ewG2LykmQLDxQTG8cMSMLCnP7p3cEHn9g5o39YWrVtboQnhsFFzczRobklAMkJlC3t0&#10;/ioSbXtHoGX3SDTrGo1m3RMJCNGIy7eHHw1I90gaLQk0yjLckFDkj4gsd/jGWxP6tBUQChhqoFCA&#10;sIaaloylTiGGsCcY2gXoc9oEDoHGBENzBCa5IyDRg9DpiqAkbzTtUokNe9fg6oMrePz6Kd58pvH/&#10;x3u8+/IWL8XYVOUsxDv3E67fPIbVa6ejU+c6KiFERoYXIqPMaThJwWkZc2PFl649KptIfaoYtOsW&#10;TzCMRbMOYYRgX+QTDHPL7NBY6lS1jUDdJoFIyLBESDSNCxonecUBaNOxECPHdcHchSOxcetcHDu5&#10;BZevH8b978/jt0c38eT5feVRfPnme7x5/yM+fP6VwPMTz/E7rruNm7dP4MDBDXyRT8bXQ7qicZMi&#10;ZGSF03hxgL2TLkwttWBoJuGCWnBw14Ynr4t7oAF8ZJwJr2tspjOBWcbv+SO3bhAKGoSgSNKfNw5F&#10;IWExr4E/8up7Ir++K4HRQ2UIrdPaj6DoTZD0IFBqVNTQA9m1HZFUaIGIDD1EZRICM/QRnqaD6Gx9&#10;xEhh/UxtBCfTMEzSlMQobGSvSlK06BlCMAxBo64BKOG7Lbser2sdC5S39ECLHpHoNDCFbQxqNfFB&#10;eom9SogipRJqN41G0/ZZaNouF1+P7IAV66bj+p2TePryJ3wiGKrspHyPq7rEUuxeeQrZKjCsft/T&#10;qP8P/cMWoIEvGckFBCTxyfsPr7ivl4T3H3Hx8nH2jfkYMqwH+3kpcvJjCIcBhH4fxBCsguO84cnf&#10;wMHbDFZuBrBw1oOlq76atmJr4UIodNZ4DI0JhuI1NKRkWpbZeunCnf03NMmV35egVh6FvDqxhMRo&#10;pBdGIyTGDw5uDoQ8HcKggGFN1NDVZCGVcYUqhFRHYFDGGxopT6KuoZS0EHiU2oY6nNeDvokedI1q&#10;qJBSyVYqcOgX6oLkrFCks88n5/qo8M/AaPH8WRBKXZBVyr5Nu0QgUcJGQ2jAB9OwF4XSsJdxibEZ&#10;VognIMbRkBdPYliiKdfR8E0yU+MQE3MckVbghfg0gnSUo4LDiGhXGq/RaNuhDqbP+gZnLuzF42f3&#10;CIOP2f9/pn4hHP6G128fEgof4vlLwhThUH6bT5LZkBAowCYRXi9ePlPDf16/eUlQfI5ffv0R27Zv&#10;Qu8+3RAeEUQAtICFlSFc3Wxp/Nsrubpbw9HFnGBoClt7Ezi7WsE/wBVpGXFo2aoBJk4aRUjbgtt3&#10;rinYFLtQ6it+/iJ/JrzDm1cvCH+ExrfseyqZEcHx7VsFhAKGondv3qixUf/6Q+NVlDFTr+VcXxBy&#10;Xz3m/Ev8+ecb/Otfb2hMP8bjJw9UqN7Nm6dw+tQe7Ni6AiuWTMfUicMwuH9ndO3YBK2alaNpoyI0&#10;rMxFvdoZKC1KQF52ONKS/ZGc6I3EeA/lRRQPYlSELSLCrBAWaoHQEP6mwYSiIIJ7oBECAwwQFCRj&#10;EgUINRAYHqlRRBShXqCF/SAyxkxlS1WKNSVg8TeNN+Pvp4FEUVQsgS3eFHGEt6hYAUh9AhDBKqym&#10;ZjxjoCZUVdqAIAlZ1eIzSyMp7B8cWuOvec2yGgRVKfpfQ20rn1OeSwJctWS+ep8yXlJANTRcj+ds&#10;rP7MCwnnu0XCZqsgLyyS50vQCg0nLEuYpn8Nfk7GZ9ZUYbUqsQ+h0MdPMsESGkMM1HUJj+Q1iLLg&#10;fsWraMb+SzDjfkL4TA8K5zUME/EZr8T7gstlffV2gYRLWSbz4erzkvxF1gkY8lrzukYQAqWVgvPR&#10;iVaITbbls4WgyHswnLAYGU9wjJespLbqT8bEdDdk5UtoaxRq8TmRWxhKhaGgJAolFfGoXZmGBk1y&#10;0aJNLXTq2gB9JYPoqJ6YOOVrzJxDEFwyFWvWzMe2batw8OA2nD17iDB4Gg8eXCX33GP//IXPTEnG&#10;JF7Bd+yf4vl7TiB8QjCkXmv0WrVPIdmdpRahZBr98P4l7w+J2pA/6ORe+V+fuf9d/ePZXKX/WTCU&#10;ejqfZZzhaz6IJBOWjC38Db/+9hOp+QHu37+NW7eu4eoVyUR6FufOnlRQePLEEZw8roFC8RZWQ+HR&#10;g/uUjh3UgOFJ6hThUMJIj+7ZhRP7dxES9xAKdxMYN9FIXYyFBMPBfcrRhC/rxnW80aaRD3q0CUDf&#10;Dv7o39Eb/du5oE8LS3Srr4f+zY3xjWQj7W6HbztbYlxHU0zvZYsFA5yxYogHFvd3IByaKDCcoJLP&#10;1MSOSU6EAUfsmmKHfdPtsXOSBTaNNsT+aQSBWS7YP9UB28aYYd3XulhOI1igcOtIXUKhJU7MtibY&#10;mRMaCYLUidmEgymaeoTbRlKjtLBjjJSZkEyjkoXUkIAjNf4ILyvsCIKGODi1Bg5Itk1KitMfm1VT&#10;hZBK+QlNCQmNpAzFX17DqjDSC4QRBYaLBHLEM6gNTd1CQtFiHVxcTjBaqotzSwQCCYOLaihAPPMP&#10;MBSvoZS1kAylMu5QwkSv8Hj/WzAkfKnwUoE3tgJtslxA7j8gsEpnKU24KM+j2hPI7yGfUwBJVS8X&#10;VQOfLBMolH1X778aCtU+CJHixRSw1BxHV3k2v9vsiO+3OOImz108huIlvLTIRCNep4sC2yoc15i/&#10;gyTuMcQJXutjhPIjc3RxiDowSwcnCNxXNjnjpyMh+P1UFH49EYlrOzxxYpUN9hLc93MfBwmJR1Za&#10;Yyf3tZGf3zTHAPuWWuPMRk/c2ReJHw4n4MdDSbi1IxIXNwbhxGpfHFnlg33LvbBlkQt2r/HF8d0x&#10;uHEuD9fP5+HskRQc2x2N0/vjcfdCAX64UoIfLxfjzukcXDyaxnsjCceUUnDiYBrvkxwCYRGhsoyq&#10;wNWz5ZyvhQvHSxTUia6dq4vvb7YgHDbFtbN1VKjprk2x2LImDFvXhmPbOpFMh2LnxigCYxKOExhP&#10;H87D6UN5OLA9BdvXRWHjihClDcuDsWqBD+bznpg8ygRjvybcDaiB0QNrYNzX2phAAJQMpFMlKQ01&#10;ebgBpU8gNMC0kcaYOsJEgeHYAXqEQm3CoDZG99PD2P4GChDFWzise83/AEPxGEoo6dYlyQTqRKyf&#10;G08wjFehpHtW8RwJh/tWF2DbYilan4y1knyGYLh1XhZ/mzzsWlSg4HCrZCOV8YVSw7AKDDfPJRTO&#10;KfwbDOdUgeFMgcNSqhb3V0uB4apphEJJPiNgOK0MSyaWYMX0ulg/vxHWzKuPBZOLMG5IHPp180HX&#10;to7o3M4eHdrZoU0bazRuZopmra3RupMz6rfgfFtndOwbhjY9wwiGETT2Y9GmbxqadktGWrk7glPM&#10;4R6hR4ijQSzZ+Ar9EZvvjeBURzgSxgQCBQ5t+WK35UvchsaAyCGIRnSkKZyk5mGgPrc1IhgaKTAM&#10;SvYgaLrDLdye662RUy8NE+aPxfHLx/BQ0scLFP5Bo+7TKzx7/UiB4buPEtb5nEbZXZw9twtTpgxE&#10;ixZ5SEp0pSFlopI6RMtLW8KKInSQnGmFotoeaNhKChzHo12PRDTvFIl6zXwJxG4oIzTll0sNN3OE&#10;x+sgOFobobEGNIptkUXjuLROBBo0TUXHrmUYOVYgcQQ2bZuLE2e24Mado/jxl4v4+fcr+O3xdTx6&#10;dgsv3tzHu08/4cu/HuHt+19ppN7HjZtnsWfvRsyeOx59vmqPstpZNEpcYWFDaNDVgpYewcOCYO1I&#10;SCR8SD08O6+acOO18ouxJMA5Eep8kF0nFMWNo1HcJBqFjSOQWxmAjApXpJQQ1iqskFXHhgDI86Zy&#10;6jqoZDUVLf1Qr00QwdEHOXWckFBgrhSTbUQQrIFQydaaJi0NtgQaWjFaCOF0UrEBj+OAilZuqph9&#10;i94RqGjjSRC14zEtCZ8eaN49Cl0GZ6Bd32RUErCzytgvcqwVcAgYtuyciyZtc9BrYFNMnzscx8/u&#10;xM8Pb+PjHzRGCPufvrwnNHwkMLynESPGzD/f9f874+MTDZjPyrv46dMnfu4tDR8CoXifaA9osmA+&#10;VyGld+9fwroNC/H1sO6o1yAPuQWEw/RgxKUFIpQGuW+kM1wDreHgYwobD0OCoR7MHLUVABpYa7yE&#10;BgR2mTey07TV86aO7N8e+nAPtkJwvBSaD0BaUTgya0UjqyQB8emR8AnygomlsaZGobYWwVBbeQ4l&#10;vLSGjoEabygZSsVzKJCoZ2hOKJSkNNymRk2CoQGMzI2hZ8zt9TUF8AUQbZxMEBTphtTcEGQUBiMq&#10;xRnBsdYIYj+JYT9JL/QmGAZB6itmFBMOswgbyaYIjNGDJ416/2gdlZxGCuGnFTojvdgFibl2iE6z&#10;IEQaEQ5p7IrXJ8cFabneSMnyRVScCwJCrODlZ8ppNzRrVYz5i8ex/x/n/fgr+zrh6fXP+P3xPeoB&#10;fn8k+p73KIGRxqgUvf/yx0d8ot0m4cNPnz7Go0cPabc9wosXUvbiMa5cvYgFC+egSdNKwo8/rGyM&#10;YWKmA0trPjcIg67uVnD10MjD21bN2zuaKPn683tnxqJX745YvmI+Ll05Q9j8jvahjIMkCLJvSBHu&#10;ly+e4uXzp4S95woMJWGNSlrDvieF8iVxjSSw+ePzF4Lhn/iTrXgRJbxUiuv/+ccH/OvPD/iDfVe8&#10;Lm/fEBjFQyN/WL3gvf7LXdy5fhYnj+7Clg1LsGjeZEwePxQjh/XGgL7t0bVTI0JiIcqKk5CZFoyM&#10;VAJ8qj9bP2Sk+XKa15vPxMQEF8TFOCA6isARYY3ICCvKEpGRhI4ocwWAAoLhfK5Ww+E/pfEg8rck&#10;4ETHmiEu0RKx8RaITbBAfJIVktPskJbpiAyJTMh0UOGZicm8bxPFSycwaYLoOGN+1piAafR/EAGz&#10;SqF8zgrsKeirAj/RX1ApMBmmgcfQCG3lrYyMlsQ5ZkhKtVFKSLbi8dj3eL6xCZZISbNHajqfy2mO&#10;PHdZx3OLs0JMrExXy1opJs4GcfG2SEh0QHIK+226OzKyPLhfR34nG8QQ2qIIbdUwpyCQUvAXY4rI&#10;OHNE8/qEEkYlbFTCTn1lfGeIeBw1XseAUMInwTKcIBtF2I7mtRRFScvrG59qx3cN7ycZ657vxXcH&#10;n9eFfsgtDkR+aQiKysKVt7CoVpQCwtKKBNRrmInmrUvQuVtD9BvYDiNG98aU6cOxaOkUbNi8CHv2&#10;r8fR4ztxie/De/cu4+ef7+DJkx/x+tVD5QUUD+CH9zIW9gW+fH7N/sk++uc7tuIZl0QyfDbymSgA&#10;+O6tptyEtBI2KrUIPxEIpezEH18+4LN40f8vz93/nv75/P7/AQw/fJaMZq/40Hmu4tblH6Kff/ke&#10;331/D3fu3sSNG5dx+dJ5XDh/Wo0rFCg8IeGj1VB4mND3FxT+01uoAUOBQgkjPbZ3F9vdOH98H84d&#10;20kDdS12b56FudN6Y2DvWmhcNwD1a7micW1ndGjqjl5tvTCoiw8GtHdB7+bm6FhHC181M8DIjpaY&#10;1NMB33axxJj2NDB7WGPJ1+7YPC4Ya7/xwtKBdpjT0xBze+tz2gjbxtsRDsVLaIODsxyxb5oNto83&#10;xQFC4qEZTthPYNwyyhhraQSvHUyQHGNEKLTC8dk2KhOphJHun6yrdGiqHgGRMDia8DhCC9vZCiQe&#10;miLlJQwIXcYEGSlGb0bQMee0hJMSTFS20Zo4MkMK02sTDPVUmKMCQUKUjB1UXj013lAK23M/KvRU&#10;wiGrQ06ldiHXLyQILpZwUo3H8PJKwtEKmdflvnS4L5FM61EE0CX6/Jyugko1/nBODR5XCsdLkpa/&#10;vXkCheIxlFbWXVthpuDx9lprNS3gdr7KmycwqCCvCgirAfI6AVN59ahqyFTHWabxDEqoqoChfE7W&#10;yTZqOfch66qBUe2Hx5Z14q0Ub6KA4YNNDpS9Oh8JVxUwvEx4vkyIvkzYu0Rd5PyFReKxlRBcE0K0&#10;MU4R7k5SJ6ijvK7nV9vi7i4fPD0bj1dXUvHiUgru7Q/EufVOOEDIPMB9CBgeXiFgaELQMMD6mfrY&#10;tdAKp9Z64M7eaPx8LBWPTmXj12MZeHAgCVd3ROPU+mDsX+mN7UvcsHOVNw5uCcGZQ4k4cySZ4BeL&#10;E/ticO5QAm6dzcYd6p7oXK7yIN44X4Szx7IVFB7bn8p7JBeXT5cQ/spx8UQJzhzO5z64fn8O76M8&#10;nDooXshSFVJ6/XxdXDldrrY5ujcDh3Ym4+DOROzfLvULo7FjQzjbGIJjCqEwh/vO5znlqXGLOzZI&#10;JlOBxwhso9YvDcDimS6YNsYcE4cbEgh1MXawDqWt4HD8UF1MHKZfBYUGCgqnfkNYHCGgaITxg/UJ&#10;froKDMVjKGMMxw8yxre8F8d8xfu3jx6+HWCKad/YY+EEb8JXMGGQ57AoEZsWJCgwXDMrFhvmJfI6&#10;EnSX52DHsmxsXpCmwHD9rGRCXxq2z88mFOZj95JCBYfb5uUqMNwgYDirCgzFW0gwlFDSjdSGf4SS&#10;rp1RgjWiKihcJVA4VaZLsWJqLSyeUIylkyuwelYlVs2pp8BQPIYDuvuiWzuCYVt7dCQYtm0rYGiC&#10;5m1s0L6bG5p3dCYsuaNNj0C06BqEFt3C0bZvIjoMyESr3mnIre+L8AwruEXowjPaBIHJDoRCH8QV&#10;yHJXOIcaKg+hjDW0D9RWYCjTAobiTRRwtCew2QfqwSnEmPPG/Iw5fOOduT9HLrOGfZAlEouj0Oub&#10;bth1fAd+evozXn95g9d8wb368AKvZSzERxp0n56rMM6nzx7g7t3TWLt2Bvr2aaoMqsAAI3gRqOSf&#10;4wj1j68RYmjopmRbI7eWC2o3DkDD1uFo0j4CrbpEU5GcD0BJPUnbb4nUPHOkF9ggp8QZOcWuyC5y&#10;Q2aBG/JKfAmIYajfNInXLAftu9RCv0HNMX5KXyxbNRF7DizHuUu7cPe7U/jl4RU8e3kHr9//iDfv&#10;xYPySGVh/P6HWzhz7gg2bl6BCZNHoF2nZsjOT4JfiCvsXU1haqMNPTMa/6Za0CUkCoSId8rKk9cv&#10;0BDeUZYISXFCbK4XUkoDkFknBDn1gwmDnkitZYPcenYobOhMGHRBbl17ZJTbIL3MmqBoj/xKZ8qV&#10;sOjE5XYqUYyEmCbkm1ImlBHi82nkZRGK07QQnq6F2Dxt7teIEGiG/AZ2qGjthbyGmoL4ycWmKGjg&#10;jEYdQ9F5UAY6D8xEy+6JKG1EI5fXTrxRxZUhaNAqmdeX63vXw5iJfbBz3yrcfnCB1+Yxf0saJ58k&#10;nPA93ktYHw1weccL8P1laHz4RKNeI5n+SCgUVcPh27dvFWh8/iKfo3Evxo8Y7DSYXr/9XY2HW7F6&#10;Fo2uDuzvxcgpikUMjfAgwo1vpCNByRZuQYSNQEs4+popQBQ4NLavAWPCoKmDtoJCfSvN7yHTJg41&#10;CYbayssoNREdfc3hFWqP0ARPQlgQUvNjkJQVjdDoADi42sDYQsYLSrZRyTqqQwjUIxRKyKixgkMB&#10;QxlzqIrfS1KampKQRh96RkYwMDVWyWhUGQvCpWQsNbbUhYObGQIJtjEpPGa6yAOxaW4EQ0JetruC&#10;w9wyfxVWms4+HMN7NzjeAL4RNfi9a6hyFhEp/N1zbAi0Tir8N573SHiyMb8HDX0Zk5hCY5eGeXKm&#10;p8qKGBnnCJ9AE/gEmCIpTTJdFmDClAE0Xlfhh58v4/mrH/Duw0PC2K+0y37Fi5e/8R79VSWZefHi&#10;cZVn9zVB6iXnpRC+jAeURELiSXyDX3/7GQcO7sXoMcNRUJgNN3d76Mn3Na0JGzsjuHtaw8fPHn4B&#10;jvD2tYOHlzXh0AKOziZwcOIzxcWMcBOGFi0rMXnqaGzbsY6weYa24Y/cPw3nLxIaKuMHX9Gw5jPk&#10;rcDeBxrGn5SXUIDw/RtC4NsPquyFSGojqmVcp7al8SyeFTGsxYsoNd+q6759ePsMH948wYsnP+G3&#10;H2/j7o1zuHSWNufhHdi7cy02rl2AxfMnYvyY/hjwVVs+h+uicYMc1C5LQnmtBJQWx6AwPwzZmf5I&#10;TfZEQhzvo1gnJPIZmZLshgz+zhkZHkhNc0ZSij2/q50KnRdoiomTmorVwCiwKHXvDNUYxBApTUJJ&#10;GypgQ/gRb6KEacZJ2LwK1xTINFLrReJllKgL8TSKdzEqpkqcjhbFER4lTLRKkh1VvI4SmhoerU8A&#10;04fUaYyKM+C2htzGiPsz1oh9KzZRPmdMaGNfSrWirPl9rNQxY+PNFcgmE7RS0gh6qQ48T8JxtHmV&#10;p5RgF2HGaTN+J1MEh5ggKNgIgUFGbPm9Q/ldBKSjrfm9jQl1mjDRgFB9BIq3MFz+MOR3FYBW7whJ&#10;skQ4FEmm3yroixWYpqJ5PhH8zuExxlzH8040R4KUikm3RXKGHUHQhQDoSfjzQ2F5AIoqglBYFoSi&#10;8hD1p2K9xolo2ioLbTuVoGO3CnTv3QD9BrfCsJFdMW5iP8yaNwrLV03H5q1LsJcgeOzkLly4dAQ3&#10;b5/Ddz9c531xD48efY9nz35RXr+PfBd++fyG4Cd/iAnwPdXoHd+N4v1TSWSqM4y+Zr8Vb6BI/ggR&#10;YKzWe00ry/gM1iSMqfrj7b+h6mexRlXP6/9gtf8fQknff5LkM3zAvHqqwkh/+/0n/PjTA9x/cBu3&#10;bl/DtWsXceniGZw/dxJnTh3DCSlQf+ygqkV17EhVCGmVp/DooX0aMDy8HycIjCdFAocEw+P79uD0&#10;ob24dPIAzh7ZjkO7lmPjqgmY+m0n9OmajwblPqhT5IDKEhu0qu+I7q3dMbirD/q3c0LPpiZoV6aF&#10;fgTD0V2sMbWPkwLDUW1pkHa3wlKC4dYJIdgw2herhjljyQBLLB9swWlzrBthxuUm2DLODPtn2GPf&#10;dFvsnGiOPZOtsWeSDXZPsMLmkUbYMEwPm0cYEAStcHqeE4HOloBoqsJID001oPSxb2JN7BpLIByl&#10;8RbuHid196S8hNFfIaSasYUGBEDxgEm4qDkBz5j7lIyjkoFUVwFgdSIYGfMnUHhynjahTUd5E6V2&#10;4cm5UuCe6wiKahwioU2A7vwSA0IggYhQeG01AY66upowt4rLVggkSksgW0lYW0UgWyGeSYFKyXqq&#10;zf3W5PlowjYVjP1DlwQYlxsTzMxwa60l7q63wf1Ndgr2Li2VUhPi+RNvongBJQOoePeMCGqmCuTu&#10;rLPGvQ22uLfRVnkhZfl1Ap20sl/xBspxBDBFMq32Rcm+ZV+yvRzv9jor9TlZJ9teXWGCOzyf2zyG&#10;HFdKWpwlYF8iBCowpC5RF5WnVUBWEvdQnD631ALnl1viHHV6mSWubHDGg70BeH4+EW+upRMO0/Dd&#10;wRBc2OiCg9xewPCAtEstsXOBGcHCGBtmGmHPIhucWe+D+wfi8fB0Nl5eLMbLCyV4dCYfDw6l4dzm&#10;cBxY4Y0dS90VGO7bGIiju6JwbG8Mju6JwumDcbh4NAnXT6bj6tFkXOf0vbM5+P5qLXx/g3B3hnB4&#10;ROAvjW0OLhyXsYDFhMBcHNmdjoM7UnFkVwaO7+U2+3Jxcj8B8QAh71CBGk944XhRlQoIjfk4dSiT&#10;MJhEKIwiJMbiOPd7TrKhnijA2aN5vAeTlSdRvIvb10Vix/pIbFwehKWzXTF9rAUmjzTGhGEGqoj9&#10;uL/gUGoS6hEIDZWXcPpIE8pYTU8eJmGkulVhpNpqjOG4AYaYMMiEcGjCaSOM7WeESYMtMXOkIxYR&#10;DJdPDcLa2RHYvDChCgzjsHpGNNbNisOm+cnYuigNWxamYeO8FGwgGG6cnULYS8f2BTnYvbgAe5YW&#10;acBwfhUYzsykxGso4aWaUNJNhMONs4sIlVVgOKOYQFiM1SKBwiqtJhSKVlaB4ZJJ5Vgxow5Wza6n&#10;QkmlZMXg3gHo0cEZXdrZo1N7e7RrRzBsakzIsVJg2K67J1p39UazTt5o0tEXzbuGoUP/FHQalI02&#10;fTJQ3CQYUTl2Cgzd+FL1TbDlvCfiC/0QSUPUNdyYMFjzLzAUIJSwUhsCoiwXb6KMN7T111UeQwFD&#10;pxAzuEfZwjXCBg4hNMxDrBCRHYSGHeth+ZZluPXTbbwkPLzky+8ljf0PX/ii+4Mvw08SgvabSgTx&#10;26/XsWf3Cgwf1glpqT5qjI6rq5YKuRJDKS7JClEJpoiiIRKXZkaD2R6FdTxQp2kA2vaIR7cBqWjV&#10;lS/v5t4orOuIIoJTaX13AqQfSiu9kF/ujkwazrmlHsiv5UNg9EZ6ngdSsmio5fmivDIO7QiJI8Z1&#10;wcJlY7Fj7xKcPLcV124fxoMfz+P3J/cJKE/w+Q8ZE/caT2lE3ntwky//gzQGFmLw8H5o2KwO9xcL&#10;D38HGFoSDAmH2oRDbXNN0hM98ViJJ9GN19NXB84Ea994G0TwHJJKfAiJ4jG0Rn59B9RqynNv6Y2i&#10;hi6EPxouRWZIKjRDSrElMgmEObUdkVfXGQWERAWKdRwVOMq2meVWSC0hKBYYIC5Pl9KhtJWSio2Q&#10;VdcGKbUskFBoQjg15PY2KG/hi7Z9kgmGWejQLxOVrSNUuYpkyQxb7odaDaNQv0Uq2vAaDRzWHivX&#10;zcT5K4fx7NUveE14k3GGmrGCIhruYqQLGFbBoQDhewFDqXGoAJFGSLVokEjimpcvX+KPP7/g8+cP&#10;amiJZML8+Pkl/o13+P3RPZw6swcLFk1Ef8JhZeM8JBLeQhPdCEdO8ItyICjZE5gc4BliC2d/C9i4&#10;G8LSRZ/gJ6GlhjCx19aAuowztNOGuZO+kpmjHtfpEBL1uJ0R4dIGATHuiJZkN+nhiIgLhKe/M6wc&#10;zAh4Usheso5qU1LKgmCoJ2MLBQYJhjLmUI07NFDjDXUNTaBvZAI9Y0PoGOoSCGsoz7IkpNEzqUk4&#10;1Ia9G/tBqA3h0AvJOYSJvADEERxiCYfxmS7IKGZ/reWLrFIvNaYwIsUUIQkGqgi+X5TAoY6qfZiU&#10;Z0MwtEdSri2i02lwJxmp7cISaPAnWiGeIJJd4I9EgmdQuAU8fA3g7U8DnNdNvB4Dh7THrr0rcf/7&#10;C7TJZPytjLl9wt/1GSHxsUpA8/gJQfEFYZ1QKB7eV68km7x4ecWek9/6gwL8GzevYf2G1WjTrgWN&#10;/wDo8fsaGPNZYq0HF3dL+AY6IiiMUB/gAA9vay4zJxAaw9pOD8a8bxycCUVRPqhdT8okdMfS5XNo&#10;ZJ/A7w9/4LHEkH5NqHvNc6gOKX3HvkQQFE+16L2ENLOfvZOkNR/w9rWIfVPKXXBd9XhF+ayEwr54&#10;IeMPnyhPzCfao39+eo0/+Lz6LJ6cVw/x+tlPePr7ffz64w3cu3kGF8/sIySuxJoV0zFn5jcYMbQz&#10;+vRsgh5dK9GhbS00b5qNuhXxKCqQ8Yi+yEz3YuuD/NwAgmMISkqCkZvnicxsqZXqhJR0B0KVHRKS&#10;bRCfZE2AkmzHhL04cz7/CDzREoopCWp0/wMMI6IF9PhcJBBGclqWhajt9AhTehoYJPxFSpjpP0JQ&#10;JRw1IsZILY+MldaQMvgPRREEo+MJgwmGBCsCIftTnBJBUInLuDyK4BgtYxfZz+L4jJayG9VeSvFY&#10;xhES4whocfw+UQTeUCn/4K+tIkIki6vIP0Affn568PXVhQ+fjVIOxN/fkM9/E4SEmsKf2/jyfeQX&#10;pKNCRAUIBQbFcxgl1+gvCRCaEggJfak2CvhSs6RMBMGU04lp1lwuMGiNNN5LWfl8JxTxGVrigeIK&#10;f5TVC0FFgwgqEhX1I1CrbjjfDVF83iQQCAvRd1BjjJnQDdNnD8IivifWbpyBbbsWY//hdTh9fjeu&#10;3TzO++cSfvr1Jp9Z9/Hk2Y94KZ7oD5LFV0q/8Lkm5Xn4vPzjyzvltf7yWbzWvJ9kyEWVpB8qryCf&#10;g1Lz9cM7GVerCRP9ImNrv3zEn5S0f/B5KXAonnCpE6vug098rn768t8Xn8Ef/hLvm7/E+4j6HwVD&#10;eZHIC+X12+d49uIRHj6u9hbewZ271/lwuYwrV87hwvlTOHtGEs4cJRgeqgJDSTYjIaQChXs1UmC4&#10;rwoM9yswPH34IIHwIA3YfTh3ZD+unJZi99uwe8sCLJk7FCMGN0GHFkkoL3BBWa416hZZoWU9e3Rt&#10;6YoBnb3Qp5UtujY0QFuC4cBWNFR7OWBGf1cFht+0ooHazRIL+jth5TAPrBjigmWD7bF0oCVWD7Mm&#10;GJphXh8tzO+rRVAk0E0wV6GkW8eZYMMIfaz/Rg+bRhpiE4FwC+Fw97dmOEJwPDXXEcdmWREGjbFX&#10;xhFOM1DaP1Ebe77VAKF4Dg9PJdDNkSyiVoQRK4Kg1DqUYvY1sW+SFsHPFDfW2OHaSmtcXm5OsDMh&#10;qGi8fwKEGg+gJkRU6g2emCPeRKlhqE+w1JS0kHGJknxGwPCieNcE0JYL9Bnjxlrufx21VjKVEhJF&#10;BMXrXH5znWQutayqd0hoIpidJ2SdWaBLSSiojAOUBC+SPVSH30EPl7nvaytNq6DQWkHhg832BD4J&#10;jTXBVe5DAE8k89dE3P7Gah6Ln7nDzwgU3qdkWpbd5DoBTdn+Cs9bgFKOpY5JQL24WF/tr3o/optr&#10;LAiAEuYqcGlCaCTsCoByG9n27AJtXnstnJqtjfPzCJsLjClCOEH8vJL8JgKIFoRiK0K0La6ssceV&#10;tQ64tMYB1za64u5OX/x6LJKAF4vfTsbg1m4/VbRewHA/YXMv97N7gSnB0JwQYklZ4cgqN1zdEYZf&#10;TmTgBaHw/bXa+HC9Ll5eLueyXFzYEom9Sz2xbZErdq3ywaGtoThBKDy+P4ZwGMX+n4jLx1Nw5Vgy&#10;zsr8nkjcPpmBB5dK8N31Orh1sZz3h8BhDqEvA0d3p+LQjhQc2JZMpXA6jcsyuU9Zn0dIzMSeTQnY&#10;uzkBh3el4Tzh8Ma5Cty9Ug/3rtbD9XOl3FcWgTKOEBiPkwfTcfFkPi6dLsT54+IxTMT29eHYtDII&#10;W1aFYOvqUKxf6o/FM5wxbYwpphD2Jg03xPih+spzKFA4gdNTRkhhenPM+dYKc6k54ywxa6w5pn4j&#10;8CcJZ3QwhnA4tp8exvXjZ/sbsBUZ4tsBJpg2zBbzx7lhxdQArJwejLWzIgh/Cdg8n2A4h2A4PQpr&#10;ZsQQBAmL85KxmVC4cS6hcG4KNs1N/Q8w3Esw3L2oUHkMZYzh+hkZWDdD4FDGHMqyfEKhBgzFY1gd&#10;SrqWUChwqAHEEqqU0xJWWkZILMfSSaXKY7hieh2smVsfK2ZXYM7EXIwYEI4+XdzRtYMjOnWwR1uC&#10;YaMmhmjcwgytOjqgUy8ftO3ugwZtXFG/jSeadA5GpwFpVBZa9U5HreZhiM1zUGDoQgPDM8YSoRmu&#10;iC3wISB6wD3SRHkGBQztAjSAaOqhAUOBRDNOm3tKSQvCoYw1DDSEfZAxHEPN4RRmCedwa3hEOyI4&#10;zQ9pZUkYO2sMjl88jqc0sF58eI5X1Kd/vcUnguHbD0/43KfB9ewBnj65p8Bw2NCONKL84edjCEdC&#10;lK8fwYbwlJXrjvgUa0TEGyMkRh9h8QaISTNFRpEdGrUNQZf+SejUNw6tuoVz3h91m3uhookn5YWy&#10;Rp4ob+StILJp+2i07JSIBi2jUVw3AGl5LoiiIRYuSQgS7JFZEIB6jdPQtXcDjJ3UG0tXTSQkLsf5&#10;S0f4sv+OL/g3+PLnZwIiX5qf3uHZy6f47qf7OHhsP+YtmYM+A3sQPLPgHuAEa/EeEjaMCSQGdhow&#10;1CaUaBFOtGj8ahEYde0FvGsoSA9KNkFMjjEBz5pg6Ib6bQMIhz4obuiKzDLCXJE5kgrMkEZ4zCqX&#10;gvnOKoOowGFZU2/KC6WN3TlPaOQ7LLeuLYHRGullpoRKfUJgTe5fG7H5BuwDNPpyDBCRIeBorDyP&#10;9duHoU3vZHTqn4UmHeNQ1jgIGSVuyCzxRH5FEOo2S0bTNnno0qshps0Zwe+8Bb89foCXbyQsWEBf&#10;QkhFNFI+0/AW0QAXA0Og8J2UHKCxXq0PUpuOYCh6/eotDfRX+OOPPwiGn5TB/4aGkRhSf/7rDad/&#10;w48/XcPxkzuxkHDYu39rFNdJRCJBKirVE6EJrgiOk8LvrgiIdoZ3uD1c/C3h6GMOe29Ch48lAdFA&#10;gaG+lXgRdQmFRgRHYy43homDPgxtdWFkpwMLFyM4+FrBK9QZQdFeCI7ygm+wKxxcrWBiSeAzqEEo&#10;FM+hQKIAoAG0tCUZTZUIhgKKeoZmMDS1UGAoWUq1ub2OgQ50jXSgbyKlLAiqhCUD9gUbZ10ERTkR&#10;dv2RWRiKpGxfxKS6IiLJXtUoTM5zQ3qRO+HPUdU4TMy1ISAaEQ5rwidCS7URKYaIz7ZU6yQMOCaD&#10;hjLvkcgUQqIkpKFhnprtQQPZDdGJDgiKEDjUh52zZHw0QHp2MAYMbodN2xbhzr2zNGof8Dd9gn/h&#10;Lfu8JBd6oaK6ZGyhQKF4B9+8EdGwJYy9p0H69t07rn+BH3/+AWfOncSIUUORV5AJSxsjGJkRhM1r&#10;wtregMezpoHvggBeY1dPc5hZaXG5Lq+xEdy8LLnMAi4eIskcGYymLetg0dKZOEn77fsfbmsK9PPe&#10;k6RF7wiIbwl4b17znN4KIH6iocx+9PEPTksI6Wcu/6SBwzcfCJQChl9oVP9Bw/xP9jn5M4I2qfRd&#10;7u/D2xf48OYpvrx7hn99fAF8eQX88Zp6CUh5gPcP8fbFD3j48zXcv3USl8/vwUEC9eb1M7Fq2XiC&#10;4mCMG9UF/fo0RPs2hWhUPxl1KmJQUYuwURaJurWjUVEeRjD0UNk507McVRhoaoa9kkynExYzspwp&#10;p6r1joRHeySn2iIlzU5NpxImRRKqKVCZmGyrkr/EJ1opsBSoDI2UcXi6vNaSiEW7SjU5r83lOggK&#10;10ZgWE3+DlrwD2E/YhsUXoOSlmLfCv6HZP6vdVRgmIwx5LQanyhhploE1xpqjKJm/KJIMrDymEFS&#10;uoP91VcLbu5a8OC7xNNLC94+NQmEOgRBPQTyfSKlP8LD2Hcj2Ydj7Pj8t+f3sWU/YL9OsSXU8Xvz&#10;+qTx+qQTrNOznZHCa5aUTrBOJVQnW6qSFWHRBmxNVBmL1CzxCPL5zndfdqET8kvdUFrHG7UbBELq&#10;IDZoJh7BcNRuGK7AsLwyHLXqhSkwrNMwFk1bZ/DZ3hBTZ32Frbvm4Nzl7bj3w0nc/+G0GoLw++Ob&#10;eP7qe7x59yvef5Ioiid4+14SNsnY3Kcq27KMm35N6Hv27Hc+79h3CXziCZRQUPFc/xUaSghUy8Qz&#10;TzCUsbESMv3mNdeznwv8iWdQki8JJCovoeq7b/l59l/J4quAj/3//6q/wfBvKPxfwVD0PwyGmoyk&#10;L/lieYqnz3/H7w/FW3gf9x/cwq3bV3Ht+gVcunQG586dwJnTknBG4y08JlBIyDt2WLyEAoR/6ziX&#10;KSjk+lNHCIZHNGB4cv9enOG6S6cIlfs3YfPqGZg2vid6dS5WGUlzU8xRmG6COoUWaFXfAd0Ihv07&#10;uqNHc0t0rq+LduVaGNbeAtP7u2POYE+M7ypgqIupPaywYIATlg9xw5IB9ljYj6D4lQnWfGODtSMs&#10;Mbe3FpdpERJ1sGOiBbaNN8W6b3Swdpg21kiiGWr14BpYQ60fWhPbx4jX0IxQZk1As1RlKQQAj84w&#10;JHBYExrNcGyGhJvq49hMyThKAFFgaE0YseB6Iy7XxaFpNQh/hKmVVriywgKXlnG7JcYEQyk9oQFC&#10;CQvVSJMgRgBQwkellqEKP51Zk+chXkQJPRU4JASJp265xiN4fQ2BsAoKxWuoUTUYEq42WCk4vE7Q&#10;kjIX8nnxFp6VbKWEq7/AkPMXFuspcLtBiBQQvLvBRgHe/U2EPCmoT7hT4vp/SsBPAO4WAVRgrlqy&#10;TkDy0lLxLuoryXT1vMChTF9bKZ5AK9zj8aSVz11fJXAqHkgrtS/Z5vIy8VbK56Q0hhaOSq3DmTVw&#10;apYuTs/m9ZwjBfv5/eZJYX0CuMAhwfDSchtcJQzeWO+Mm5vccGOzO66zvb7FA3d2+eLuHn/cJhRe&#10;ICweX2GD/fycaC9Bcxf3s3OBBXYussW+ZU44tyUI3x1JxrOLRXhztRxvr9bG2yu18fxCKX48mo2z&#10;G8K4vQvBwwZ7Vvvg3IEEXD2VgYsnUnHyQAwuHE3C5RMaMDyzJwJndoURDNNx63Qubpwtwr0rdXHn&#10;Uh1cPV2CwzuTsH1NODYsC8KuDbHKU3jmYAFViFP783Fyby4ObUvDznUx2LMxjtuncv8F/Gwprp+t&#10;RcAsxoVjuTh1II3QGI8jexJx+nAG7798XCYYnjuei33bYwmFgVi90AtrFvlg7WJfrJjnjrmTbVUW&#10;0onfGCqP4fgh+vh2iJ4CRIHCWWN5j02yw5JpTlhKLZ7igAUTbRUsThjEbQcQBgmFY/rqYlRvbYzo&#10;WVNpVG9djO/Pz49wIHj5YMPcCEJhONbPjiRMJxIOpXh9/N9gOJuwSDDcMp8wOE8SzqRR6dg89z/B&#10;UDyGW+flEAYzCHxpWDstnXCYhfUzZVkeoVC8hsXYOEcS0JQQEEu4vkSFkyrNrMXfrAzrZpVTFTx2&#10;Bc+vFsGwHMun1cba+Q1UyYpFhMgxQ6LRr7sXuhEMO7a3Q+vWFqjfUBf1CYfN2lija18/dOjlj3ot&#10;HVGvlTuadgpGVxUimI1WvdJQ0SoSiUUuhDcDOBMM3aLMEJjiiJg87yowNP0rAU21t9BEPFwEQ1ku&#10;HkOBQiu+zC19OO+nB5sAQ9gGGsMh1AKukXbwjneh3OAd64GOX7XH2h1r8dvzX/GcL8hXH57hA6Hw&#10;3Scpqv0QL8Tj9OYXvhR/wc7tS9Hvq5ZISfImGBrD1UXAUA9R0ZZqjEmI/BsexZd9kjkiEk0oCZMz&#10;pMFsidKGjmjcwQ+tuoeiTc8INOsUhIZt/XgdCITNPVG7mSfqNPNGwzZBBMcwQk4QSuv7IrfMA6l5&#10;TkigQRYj/9gTktPz/FFYHk1jIQttu1Sgx1ctMHbCECxftQRHjx/DjVs3afj+RMOZsCvhdISY73+h&#10;IXzxDNZuWYuvRw1GrfolBAt3mBE+9GxqoIbAIEGwBg1gkZbIktM2BEYCsNSLtA+gwSSGWYIWYrN1&#10;CYNWKKzvTODj+Tf3RUVzH5Q18eYyN+RUOCK9xAaJeWaqrSUALGDYyI2waKfAsKiBE0HRBYUNxJNo&#10;huQiA8Tn6yO+wAgJRWZsCQ2Z+ohI10NMtjHyK91QyWvTsnsSGraLRq1GgcgodqM8kUcwrGyegspm&#10;GWjWthjfjOlJA2kFfvztthov+vHzGzXuTFOC4h0+fREwpJFBMHxP4+JdFRi+o1H+Trw41Hsa7O8J&#10;h6K3byTb5HtV6kLGKkqo4jsxjgiGH9hn3r17qNK2//zzdRw6vBkz5nyDNvxtShsk8PxCEZfhjfAk&#10;N4Sw7wXEOBEM7eASYAkHQqGthxnsCB8W/C0MrGvCwEobhja6MLE3hKWzGazdLCkLmDmbEOINYGSv&#10;T1A0UNDo7GMFzwD26SAnOLhbwtTaQIWDimrq6RD29KBqF9akpHxFVTipSkJjYEooNGNrzG0lrFQy&#10;mmpD24BASDjUNZJWM97QlH3Ew98KkYmeasxhWn4wEjK9EZnsSDi0Jfyyb2YTEApdkVXqjqxabgRA&#10;awWDgbE0vuNqIjxZH3FZ5spzmFLA7XOsEJtJAzvVDCGSrTTaGHGpBE3eS7HJDgiPtUZAmBm8/A3g&#10;5SceJCeUlCegc/dGGDdhgArdPXxsO27fvYhff3+gvIUS1SWhpJL1UABevMNvXsv40Hd48eIl19Pw&#10;ffGc9txT/PrwF6zbuAadu7WHX5AHLGwM1fc1MGFf57X1C3YkiDgRTq1g66RHKDSEo5sR1xly2hhO&#10;7qYEQ3P4BDogNikIjZuXY+g3/bB85QIcO35AORDeS5gd7UgpeyKeyrdvxXspmUj/pOH8J6dp9L7/&#10;wr4mYl+rkgDjJxrHX778qfT5s3hN5M8KGthvX+HT2+f48/1z/JvGPD6/wr8/vSAkCig+pR7jz48P&#10;uc3PBMQHePboBn56cAa3rx/ElQs7cfLoGuzeMQ+rV4zD7Bn9MXZUBwzu3xi9ulegc4dCwmIuWrVM&#10;RaMmUt4hDHUqg1FWW8o7+KCwxAv5RR6EaQ/k5LshK9cFGdmEIAGfFPEmEvyTrTltq0I0BQhlOjGZ&#10;z4KqZeJ9TM1wpBwIUjYKlGKTJOvm34pLrpYZovksjYw3RHiMHsJidNmKdNg/RNoaxWkjgoqMpxJ0&#10;EJWow8/pIoaKjqfiOB2ri9g49kHJeppoRJgz4rwRlxsiWsYwRhshOprHijJGWJghZVQlY4SH81kU&#10;ITBoiZhoa8TGEAQFCmPtuQ9OEwzj+R0TCMZJhOIUgnKaQDOhMJ1wncZ7IyWT4Jwh63l90q04bY2s&#10;fEcU1vJAWT0/QmAAIU+juo3kD0CBQj7XqLqNg7ksFHUaRXA94b1xDOo3jUfjlslo2S4LHbsVY9Dw&#10;5pg1fxB2H1iMm3cP4fGLG3j++h5ev/uBIPgrPn55TD3lM0/KHz1RXvYXrx6xleRJBEP2VfH+vX7F&#10;5xnfGe8FAPmcey+ZfaukvIKqBuEbNf9WecRlncyzb78Tr6D8+cFnrJJA4d9SdWLZjzXA9+f/Qf8b&#10;MPz0TzCsFu8H+WOPz+P/WTDkl5exBFIwVR46v/4mqYPv4d69m7h58wquXDmPCxdOV3kLjyhvYTUU&#10;HhUpMNyHIwRCkfIYcvlxAuEJ6hShUOnQARzfuxunDu7C+WN7cHj3aqxd8i2NrJZo2yQBxexQqdHa&#10;yEvSRb1CM3Ro5IzebTwwoIMHejYlGFbqoWOFFkZ0tMGsQV6YN8Qbk3pYY2RbfUzraYn5/e2xdLAj&#10;gVBA0ATzehti7Te22DjGFov6a2P51zrYMNqYYGiJLWONsXooQXCYQGENrBykhRUDtFTiGdHar2Xs&#10;oI5KPHNuoQNh0O6vuoV31nkSdggIC21weq5AoDnB0BznFlgqOLy42IrbS3F7wt0cCSU15jJJriKq&#10;To5ixOWSVIUgOI+QJiUXOH+R0Cj196Q9I5k0Z9ckGGqx1VIhoOcIUhcIRheWaMYXStjoNYKgQKHy&#10;Fq42xNVVGl1fbYIba81UrcNbBMQba8wIpzwXgpiA1flF4q0TT2FNpQucv8T9XiMY3iSU3V5rjrsE&#10;snsK2AiJAntcVq1b3N//TTdXmyqQO8f9npJ6itTp+TUIarqa86/6HldW8Hjc3/dbHfDDdkc82Gyn&#10;5q+tMiFsElB57HsbbdT5X14m0CweVc01kVqHUghfdJwAfWquZDYVj6gm/PaMZCldao7Lq6xxbZ09&#10;bm50wu0tbri7wxM32F7Z4ITLGxxxcb0Dzq2xw4nlljiyxAyH+XsdZnuIv9Xe+cbYs8AM+xbb4Ohq&#10;V1zbFYrfTqfj1VWC4fUSvLhcSEgswG9nsnD3UAKOr/XGlrlWWDXNCPvW8jgnU/DD1QLcuZCFc4di&#10;cOkoQfF4Em4QDi+Ix3BXBG4eS8XVYxm4fCwb39+oxA836uPW+VrYvzUG65b4YPkcV+xYG4YT+9IJ&#10;mSW4dLwQpw9k49huqX+YQGiMxoFtCTixV+okFhEGi3BWxiPuy1JZSQ/vEk9jEo7sTsKJ/amE1Bxc&#10;Jhye5/H2boniMbyxdJYTls12VsdaPMMRs761UGMJJwzTx4ShGjCcQE0aboTpo8wwd7wtodAFq2Z7&#10;YvUcL7YeWDrdBfO+tcWUoSaYOMgI3/bXx+g+OvimhxaGddHC0M68f7vXxPh+xpg3yhmrpwVi+8I4&#10;AlskYS0KOxYShBckEfoSCHfRSutmxhHmuGxeioLDrQvSsW1+hvIY7pifgz1LCjVguLAAW+ZkY/2M&#10;dEJhKtZMTcO66eI1zCEc5iow3Eww3DynFJtmlxIMS7m8lPvXSDKTbphdQdVWWjuzNsFQxhiWYsX0&#10;CqyfX59wWA/LCZAThydgUA8/dG/vhE5tbNGquRnq1a2Jyvq6aNbSHN37+iivYWULO9Rv7YLmXYLQ&#10;fXC6GjvWmmBYr10sUmt5wjvOGC4R+nDhS9on0Rrh2W6IyHGDb4IVHEL0YOFDACQECrBIoXspVWEf&#10;ROMtSJ+AqEtA1FaeLisfHUKjPmUARwkpjbaFT7wT3CJsYO1tjFqNCzFl7kTc/fEWnryiUflRxhe+&#10;gNSqe/VaUsY/5MvsCY24p9i+dTl692yBxHgfgqE53FwlrMgIoWEWiIyxhm+QLoIiDQlvdohNs6LB&#10;bIKgmJoIjNGi8auF4ko7NGnvj/a9o9GmRwRadAlBkw4BaNDGF3VbeKKiqRvKm7ijvLEHajV0pzwJ&#10;Fl4oqifg44bMYmek0pBIynFEYpbISWWHTMryRDEN5jbt6mPMuCFYunwudu/ZhIuXT+KnX+7SMHiM&#10;1zQEnrz8BXe+v4ptezdg2LiBiM+MJHCYqlBSLWOKBrGElOrb1YC+fU3o2XGeYCheRH1OGzloCrFb&#10;EcSdCOW+kbqqqHlBXX/+lnH8Lslo0jGJkBuO/Lo+SC2iwSwgUGCNYn6PYn6fgvouyCq3UWBY2sQV&#10;tVvyuzaT+oY2yCQcppZKWQu2tWR8IQ2xLH2VtCYkpQYSC82RV+mC2i0CCJp+PAahuZAGWJErcisC&#10;2KeSUbtxMuo2yUCPfi2wdPVM3HpwCc/fEAz/oEFNMHxLo+WthDPRmJBso5Kp9L1614tHSTyGlIz3&#10;qtZf89zmvSRO+EyDXbaX0FSpYfec/eR3GlaPuOwRlz3CvQfnsXPPCowe3wcdetRDncYZyCgIR2yq&#10;LyIS3BEc7QyfUFu4+JrB3sMINm4GsHU3gpWLPkx53Q15vUXGttqwJoA4eFvyetuoQvnmzoYw4HI9&#10;/k56BHdzB13YuxvD1dcatq6mMLHWhZYkkBEw1K+hxhtK5lGtmjoEP0KjZCPV1hS7l/GHOvqSsVSW&#10;83M63FanBqf5m/OzOoY1/wJDSVhk42wA31AHNXYyPT+MgBikxh2GxNoiOFZqE9oiXcZAESIK6vgj&#10;s8RNhY1GpZoQCg0RQcWkmyGRQJiab4dkAqJMx2VYIJQGegDvnQje39HJdoghGEYm2iEi3o5Gvx1C&#10;omwQFGGLQAJ1eIwrUjJCUJ/37sAhXbFo6TTs3b8F5y8ex5171/DwMYFIjfWT35dQSMP11esXeExo&#10;/PXhj3jy/De8JdB/+fd7XLlxDjNmT0RuYRpcPW2hIzUddXhdeR09fAjc/g4EU3vCoS1lo2DQ3KYm&#10;rB304OxhSiiUddZw8RSAtUVqZgRat6vE5GkjsO/AJlV38YUU6X//DK9lfJaMzZLxVl80oczv2K+q&#10;Q5dF4qmWZSLpb3+XU9FEsIkHUoz1z+8llPQNAZBiX/wshj0N/A809j/z2fXnJ0Lil2f4N0Hgz8+P&#10;8en9r3j3+ge8en4Pj3+/hh++O43rV/fj1ImN2LNrEdasmoS5s4di/LgeGD60LQYOaIJ+/eqjd59y&#10;dOtejA4dCYut09GkaQIqG0Sjok4YSmoFokASVeVKAhYZj0g4SiQYJlkpSBQJJMqYvgQCY1KKNVLS&#10;bJAm4+Vo02Zk2xMsHZCVJ54yOyWZzs6nCjRtFvtJRo41UrMskJxuisQ0Y8SL5znFoEr6hDEDJKQZ&#10;ELYMCV/GSM02IYyZISPPnPu0JJyZE1zNeFwzHtcCmdnWyOGxcnJ5vGz2WQKalL5ISbVCWpot0tLt&#10;2BLuUgi14gVMsEZ8fLVkXsTvGmeD2FgbQqUk27FEXIoFz4PPrQwbnoN8JydkF0rpCFdKxgc6I6vQ&#10;CVkFjsgtdkFpHR/CXjDhLhIt28ejdccEtKJatI9FszbRaNwqEg1bhKF+sxBCYjCno9C0TQKViJYd&#10;0tCuaza69CpCj6/K0HtAHQwZ2RxTZ/fBpu3TcP7KVvzy6DxevbuPD19+wec/H+HLv54qMJSauC9f&#10;y3h0EafFwy5wJxl0lWfvvUbv2N8oqc35/i2Xq/GvkkSJYCd/onHZ2zcCiZpln9hPZXzsR0qzDwJi&#10;NSQqD6L8WSNhpAKG/51QUtlGo//qJfyn/j+CoSY99T9vtv9cJv8u/b1ebs43qhbOUylR8dtP+OnH&#10;B/juwR3cuXMd169fwqWLZ1XdwlMKCjXewqOH9+MIgfCIAkKNZFm11LhDqhoOpZbhKclKunsnju3d&#10;itOHtuLgzmVYtXAkhvevj2Z1Q5GbZIr06BooStVF41JL9G3ri6HdgjC8qx/6tbRHj4bG6FJHG1+3&#10;MsOEHo6YPdADM/s5YWovK0zuYYYp3YwxrZsh5vQyJhyaYslAc+Ux3DjGDhtHW2EDjdkNo0woI2wa&#10;bYTNY9iOMsDGEbpYP7wmNo3UwZZRupQ2No+oiW1sD001I2zYEqAccHS6JDsxJzw5EeQECq047UDQ&#10;s8f5BdacN8OFhZa4vtKessPlpZbcThKnSPkHY8pIZc28sozQs9wCV5aaqjILp2Zp48QMQs0sHVzk&#10;dleXaeoKSrjlmQXaCqYEri4Riq6u5PqVRri8nFBIXV1pQGAyxu31BKiNFqq9Kd5DwuK1VX/rungQ&#10;CYrXVlV9nlB5fmFNnBdQW1ADFxdp4zKB7cpSghph7fISXaVrPOZNfuYewfIBAe3BRkIaQfOOgB/P&#10;5foKAuhyiu0N7le2vUWgu8Vj3WR7ZbnUTNTBybkakBNJ0X0ppyGAd47HvcRzkVqM9zfb4ocdjvhp&#10;lzMebLEjEFqqUFglBYoCtZKYR5L3EAYJzIcJhPsma2E/JfOXV8h1sCcgW+L8UsL1IkLyGmvcWG+H&#10;q2ttCIe2uLHRAXe2ueLOdjfcYntlgz1OLycMLtCnCP/8Xc6ttcWFdXY4u8YGx/h7HV5igUNLrXF8&#10;lSMubZHxhZH49VQSHp5Nw+/n0vDrmRQ8OBaLK7uDcGCVAwHGDNsWW+LoZi9c5/Ifr2Tj/oV0XD5M&#10;MDwYjWtH4nH/TCZuHUvG1QNxuLg3FteOpuPexVI8vN8EP92sxJUTuTiyMxa7N4QQCoOwb3MEQTCB&#10;0JdN6MvAsT2J2Ls5Evu2RvO+SuayHFw6UYSrp2txm2KcPpjPbbIJhOkEzFRum4hd66OwfU0wju9J&#10;wPkjmbjIfR3YGoWNS32wdKYD5YjlBMQl0x0IhuYEQl1MGWGEqSOMMZFwKJo0jPPfmGLmaEvMG2+P&#10;5TPcsWauL9YvDCAgemPJFBfMHm2NyUNMlMdQwHCUeAu7a2E44XAUwXDiV7xHRzpjzZQAbJsbhfXT&#10;Q7Fuaii2zI7FtnkJ2Do3kctisGpyBJZNCMWKSRFYMy2GgJiMbQszCZNZ2DQrVYHh/mXFOLC8VIHh&#10;xpkZBMIUKhUbZmQSAvMI6QUEwXxsnMX1swoJhEWExWJCYUmVqsCQwLd+ppSuKKfEY1iGhd/mYdkU&#10;bjOvHtbOqYNVM8uxfHoJpo1IwfDewejW2gEdm1uhVWMT1C3XQv1KbbRsZY4OnR3QrguBkODYopMH&#10;2nQPRqd+CejUny+6vhlo3CUZmbX9CG+m8E4wg0ecKVxjCIc0LMKynZFcHgC/ZEJdQE1YyHhCf23Y&#10;BerB2k8AkEZyEI3sAD2Coq4GCv2kdIUBgdEIzqGmBEILeERZwZ2tW4gVcsqS0H9YLxw4thu/PPwO&#10;n6VwNsFQ6qK9evkI79i+p7H15uVv2L97I4YP6YncrBj4eFnBhtDk4WmIoBBLRMbaIZKGgoTDRUjG&#10;vVRrxNDYiEoxofRoQOvQaDZGUV071G3ugaYEwlZdQ9GWgNiyC42D9n6EQzeCqiNqNXJE3ZaelBch&#10;ywMlUhi+rgOyZexehSPy67iiuL4XgcyDy1yRRuMjOcudho8/KirS0KoVDYU+LTFn7mgap+tUyYtn&#10;Lx/g3aff8erDL7hx7wxWb16ARq3KaYy7w4CQYWBdA0a2OsqDaGCrS0CsSWmjhnkNaJkSMthKGKO1&#10;qz5hhIBIUBTZeejAO9QckZKhr8CfUBBOmI1CWWMaj02jULt5JL9TMPLqehIInZBZrklQU6uplLzw&#10;IhS6orChPXLqWVIWyK5ryd/fColFJqq0RXS2LmJzxZNopFopeRGVqYeYLM7nmCI+1xLxOTTuij1Q&#10;p3kC6jZLpTLRrF0tjJ08GIdO7MLPj2kQf3iJp6+e48Wb13gl47bevKSh/ooAQUObRouAogb6qhMe&#10;0OCgwS7G+bu34i18qxLQiBfqiySg+SwF1p/ToJJwLIInDfHPNMQ/fnpMALmHm3dOYs/+1Zg2azg6&#10;92iEsnrpyMyPpMEYgpgkLwQQcBw9DWDnKmCnBzc/Mzh6GcLSqQbhUEvJwkkbjt7s/wGStMYG9t5m&#10;sHQ1VOG/Zk4yNtEA5o46/D14LzjowITAYkCA0yHkS01CGSeobVCDkCfjDTVhpVK7UMpZiMRLqC3i&#10;MvEsSskLbfEYcnsZpyhwKPswMNPmfgmKJhoQdQ+gQZwmYc5hSMsPRWSSG4JjCG3RlohNd2Y/90I+&#10;QT2/wg+5ZV7IoFEcnyV/lBgRAPUQnqDP+8MEyYTCjEICQKkrolMt+HkjhCfKPUMwTHNEdIoj9+2A&#10;8Hh7wrQt/EIt4eZrAkcP3s+EaYGxiFhvFJamok2HhhgyvC/mzJ+Cnbs34crVs3j05Gf+NvKbyG/M&#10;3/qDlKH5HU9e/ojX7x/iD7zGo2c/YP/h7eg7oCsSU6MIhAa8LoRuwrCZFa+xjSGc3QmlYV4IDHVX&#10;gGhpp6vAULyGnn7WXGYJVy9Tno8J3H3M4B9ig7yiKHTl7z5v0TgcO7kNP/92AxL2+se/3uCPP8Vr&#10;LWMfX0CS42gKeH9i/3pHe1PGFMq61zx3CUOtEkFQeaipD5z+yGWfaXR/Yd/9gwb3F0nsId5JAvFH&#10;Gfv67hmN9Gdc/gx/SNHxL8/xrz+kfUoj/iEN/Z/x8vkDPH50C7/8fBl32V8vSMjpwbXYsnk+Vq6Y&#10;iIULvsGcOYMwY/pXmDihO0aNao+vBzdDnz510blzMZ8zmWjcJAmVlTGozfu+vCIEZeWBqFXmj+IS&#10;H0KjJ3LzXJGdw/s+2wEZmRJmakV4NEFkNPtBlKbIfSLBTpSURrDLINhlEuyyTQmEZsjMJdyJBPLY&#10;yrJ0Ab8qpWUbszXmchNuY0qYNCfkWyKv2AoFpTYoKLFFNuEwM9uCIGqBLPa5XMJmYbET5cxzJLwR&#10;EAUOk9kHk5LNVW3EFD6/kwRo+SyPlSQx4kmMNFKKiuKzKcYMcXEWBEUJi+X2hMEMAdpiRxRVeKCi&#10;QQBBLgJN28YQ9OLQvB1hj9NNWkcpNSX4NScAtuxAIOyUiDadE9GqUwLnNdvKZwQS23VLRedemej2&#10;VS4Gj6iLUROa4ZtxTTB8bLWaYsioRhgwrBL9h1Ri6KjmmDSjB5atHoW9hxbj7ndH8eTFTbz/LHD4&#10;hGBICHz3mHAoYfBv1J9cGg7S/Pml/pR4KyHNMr6VTPRWxsLKM/EPfPn0b6VPH//ktp/5bmSffUOO&#10;Eu8213/6KK1sWwWJSgKCEjoqYMg++lmmq/mLgPj/SX+z3f9rMPyv4Pf38mr9FzCUF8iLp3jy+Df8&#10;9suP+OH7e3hw7zZu37qG61cv4eL5Mzhz+jhOHq/ORHqQULgfhwmD1TpySEBRo6OSoZQwWC3JWPo3&#10;GO7AiX1bcfbINhzcsRgr5g3BkD7laFYnEIV8iObE10R5lj5a1bbFoI6BGN0zDKN7BGNga2f0bGCK&#10;TuU10L+JEcZ0ssHsAe6YM9AFM76ywYSuhhjfSQeTOmtjXl8TLPvaCquH22LdSELhGHtsG++I7RPs&#10;KVtsHWeJbd9aYOdES+yeZIFdE02xbZwBdk0wwt7JJjhAGNw70Qi7xxvgAOePz7Qi3Dni3HyRA2HP&#10;HsdnWHC5hYLEi4sdcGaeJZcRAucTYggPN1c7EJZsCILmhC5TBXwXCIiSPfPaMgvcWGGFa0v5eS47&#10;NYNgOLUGTk7TxoV5BDmC4Z11BEwC3aWl4l0jtC3XU/MCgQJ9Vzgvy66sIFRx/tY6U4KUuQJDmZbt&#10;ronnkOtlW9nuqngXCZLXJGEN5y8uqsnzqoFLbK8s1iEQanRZYI3QKJL5G4S7OwS9+wS0BxsscHet&#10;KeGPsEmgu0p4FF0jUMp2twiHsq1sc2ethIMa4xIBVmosChCeICCeYFtdhF/Kapznd7zC/d3mvh9s&#10;tcWPOx1xf4st52VsJPfBfUm4rITNXqyq1yj7ODaHIiAeEq/hLC2cJdA+2O6I3w964942B1xaaYIT&#10;MoZxhQkurjKtas1wZS2v7UY73NhMgGd7YbUFTi4xxOF5Oji6UB+nCZeXN9jhCgHz0npbnF5pqTyJ&#10;x5dZ4SSB/8JGN9zY6Yd7B0Px4Eg47h0Jw50jobh+IABnd3hg3yr2r8XG2LvKGse2uuLSgUDcPR2H&#10;2ydjcflAGK4ciMCtown4+UIO7p9Mw7X9cTi9LRxndxMsj2bix+t18MO12rhxOg/nD6fixN44HN4R&#10;SYALxcHt4QS+RJyhTuyLw57NIQTDMBzfm4jzR3Nw5VQxrp0tZ1uOi8fLCIulOL6vgHCYg72bUrFl&#10;ZRjWLPDA7nVBOLojBmf2p+AwwXD7Kn+smuOEZTPtsXS6PRZPtcWc8eaabKMEw2kjTJRmjrbArLFW&#10;mDXGCtNHWnCZBeaMs8PiKa5YNdsHq2Z5Y9lUd8z71h7ThhMsBxriW8Lh2D66vJcJh121MLaHDqb0&#10;M8EiguHaSf7YMjMcm6aHYdO0cE5HY+usWCoOGwmGa6ZEYjnBUOBw5eRIAhyhcYGEkGYS/JKxfV4W&#10;9i0t0oDhIgLgrEysm5ZKpRESs7DlLzAsUOGk66ZT0/LZFmDt9CI1xlCjkiqVUjLGsBZWTSvBkol5&#10;WMnlm+bXxZpZZVjF9SupuWOz8O2AaHzV3g3dWtmjXRMz1CcYNqqnjVYtTdCmrQVatbPmS9IWrbu4&#10;o13PQLTrHYmO/ZJVUpEWPTKQXz8UwWnW8OUL2j3BBE7R+nCPN0GwDNKvGwL/VDtYB2rDnGBoQyh0&#10;DDWGlS9B0FeHkChgSPnrw5ZQKK19gD7B0BBOIUZwDaPxFmEKz0gz+ETSGMgJI6g2wer1fIk+uErj&#10;/jVfmC/UAPvXLx8TCiUDIF+mLx7i6IGdGDNiEHKy4uHpbgVzcy24uRkjONQOcUnuSEx3R3yaE6Ik&#10;bCrbCVKjLSrVlPM0hFN0kEigySAc5ldYo6KJC5q08+P3j0CnvtFo3zsCzbv4o24rF5Q1sUPtFk5q&#10;ul5rV9Rp5Yry5oSpJo4opWo1cUIZgaq4sbNKBJNd7oDMAmcaP54oLgpFWS0CWZ14dOpcjlFjumDF&#10;qvE4cmwNbt07it+eXMOtByex88AqdOvbAinZEXDwMIeduwVs3S1hw+9lZGsEbTPCoTlBwkwfNU31&#10;oWtOYLQ0gZGVCQy4XN9Mj7CgCzM7Q9i6mcHNn4Z7uDMNew9+d/EWhaCwbgQqWyWhQdtElDcLQ1ED&#10;H+TVc0VuXUfk1nNAXqUdcittCIQEdEKhKLO2OZJLjAmCMs5QDwmFhkguFi+iKeLyCIVZ2qrkRVhq&#10;TVUCIyCuBvxjdRCVboWShhGEw2RUtsxC/ZYFGDSyJzbtWoP7P9/Fi/cv8Zwg+Jrv9rfybv8gxvkb&#10;Sv4lpwQOxStDI13sAMlcKqUtqm0CKY4vBroycKT0xWcx1iUrqWaszsfPBBAa3e8/PsKL1z/it0e0&#10;E+6ewa7dqzBx8hB06toIdSqzkVMQTSPYD+HRTvALsoRXAPuivwk8Awg8njoEQy3CtxYcpH5hoCl8&#10;wm3gG2EHd25r62kEc2eCoJMufydjNT7RzoN934W/g30NGBLwdSWhEMFQ4FCXICcJZHSNtaFjqAkT&#10;raGS0si0rpIGCPWgY6AHXQPdKung/6HuL6PkuJptXbiZmZmZmVHdrUZ1t5iZmZmZmVkWMzMzM1os&#10;yySL0ZZkv3t+M1Z123r32ed89567xx3n/phjJazKrMpclRVPRawIPcKhnsAhwdLQXBf65trKEynH&#10;t3EV7x7HemYoMgm7ydnBhDhvRCQ4IyrZGQkZbsgs8EVutQAUlAdyvPtr4DCLcJhkzH4GbA2RlE1D&#10;v8ABVcs8VdKaiBQrRPK7I4pIEdkjMsWRcOjC47ogLM4JfmE2cPU1gR2vg9TkdHA1VJ662MRAwlgq&#10;GjWtjj6EvBmzxmPLttU4efogbt2+iIdPbhICHxAIn+LV+0ccBz/i879e4OPnZzSeL/P7v4Rw2Qih&#10;kf4w4vXS0edn5Wc3MTeAg7MN/IM8eb884RvoAlcva8pSgam7j8iMMiUgmsHNxwCOvH8BYQSWXH80&#10;a12AiVN7Y8fuZbh554QaF1KD8cMn8R5KAqM3BEBNopz3tDdljEmCJOUd5LiU+YkStSbF+1W4HwFX&#10;QlPFm/P50x+Ewc801r8QAD8T+Gi3iteH4KjJGvmGhvkbfP3yluP2NZdfsRVxrP7xgn34fPv0jJLI&#10;iB/x/MUDPHlyXdVKvHTpAM6d3YnTJzfj+NF1OLBvObZvnYe1qydj0YJhmDq5B4YPa4m+feqhS+dS&#10;tGtbFe3bV0WHDnlo2y4bLVumoknTeNRvEIW69cJQp14I6tQNRs3aAahW5oX8QidUybMmtFlSZn+r&#10;iswnrlB2ngmyczXKyjXWKMeYIGiEzCpGyKA9nJFNsc2ksrhdXpOTb0Y4tOB4sER+EaEw15z7qWxz&#10;LvM5k09gLHIiGDqzdSYY2hNabQitlgRCkRXS+TzJFNjLdkB2FUeK77cK+xJyq+a7o7DIG9Wq+aO8&#10;PAjVawWhdoMQ1G0SjDpNg1G/eRgatYpCs/ZxaN6B8Me2Ueso1GsWhlqNglTCsXI+C0tq+6AaVVrH&#10;DzUaBHJ/uILF9t0z0b1/AfoPL8fg0bUwbFxdDB9fDxNmtMDUuW0xcWZLjJ/eAuOmNsdYauTExhg8&#10;qh76DK6B3gNroP/Qehg+tgWmz+2NzTtm4ezFbXj09IJmjqHcaz6z5E8Ged5JiLIAXWU488cPEjb/&#10;mb9/f+DDOwE/2f4Xx5UAITT6HexPffwP6l8cZ//idtFfVCUgikecYMjOGjDkeP38QUmSesq5v+Wz&#10;/6f6bwXDyuVKfbtffiA+8Mv6+tVz/PbsJ/z09DEePbyH+3dv4/at67h+9ZIqUSEF7f8Bw8P/m2B4&#10;CMf37qJhuwtXTu/BwR1LsGzuAAzsVoLmdUJQlmODonQD1CkwQ7t6zhjSMQRje0RifI9wDCQYdq1j&#10;itZFWuhRVw8j29BArQDDmQTD8R30Mb6dNqZ10sOyAVZYN9IJm8e5YeMYJ2wa40AgdMa+6e44NMcT&#10;B2e5Yv8MR67b4ehcZxyZ40AgtMCB6ZY4MtuaAEPwm2uHIzMtCYamODrTijDohJurfAhUXjg91xaH&#10;p5rgyDTC3hIBRTucnG3GdX2cnS+eMkfcXE3wWGVHOLTB1e8sVY29S4sFDM0IUZaEKGvVChiena1H&#10;KBQw1MGF+QS35eZ4uNkedwl6N2W+ICFOYO4WYU90g8B3Zbk+oVEKvhPKCHzST/bdXmemVNnvGqFM&#10;+mj6EvwIiQKHN/iaazzGNXl9ha4JFC4VICQsUleW6qptNwhjN/ke7hDe7hLQbvO9yDbZf3lJBVgq&#10;gNT0uUeQE4B8sEmS1/Az8DUS8iolNFQB/gooFJ1ZpKW2y37p9z1fd3+rnWpv8TiVGVdV1lWeVyBT&#10;+p/jcVStRp77tHg+Cal3Ntvi+bFAvD8XiR/3e+HqWgscFXhcoI0Tiwjfi3n+74xxYZU5Lq+1IhBa&#10;4jyXT3PbyaWGOLHEEKeXm+HCGslYSjCkBAzPr7ElHNriNO/nad7XCxtdcXW7N27s9sM16vIub1za&#10;7Y0Luzg2trlhP1+/a4U5Dm1wwLGtrji905twGIJLB0Nxfk+QAsO7J1Pw85V83DuVjst7Y3BsUxAO&#10;rA/EoS3huH4qF/culSjdOV+Ia6eq4OzBZIJhBOEuRFMHketnDqXgwLZIgmEkju4mXEpSmRMFuHGu&#10;DLcu1sLtS3Vx80IdbivHyQMF7JuBzStCsGyWI9YtciMMBuDojlgc3R6DfRvDsWGJJ1YQDBdPs8Hi&#10;qbZYMFmSyZgTDKUMhSnmjrcmMBIeZ7pj8RRngqElJgw0xMRBRgoQF092wXfTPbCMkLhwohNmj7LB&#10;tCHmmDLQFBP7GmJcDz2M7qKNCT0MMJPf0WVj3BUYbp4Zju1zCKdz47B1VgzXYwiFsdg8Kx4bZsRh&#10;DeFw5eRIrJwSjTUz4rFlvtQvzMKGmSnYNjcLe5bkEw6LsWdpoaaOoRS3n5WlwHBLRVZSST6zfmYe&#10;j5VD5VJVsWZ6AVWotHZ6MdvKchXFWDVNCt0XYeV0wuOcUmxaUBNrZhEWJTnNnHIsnVKAGSNSMaRb&#10;IHq1c0eHZjZoWFMXjerqo3lTUzQjHDZuZoF6TS3QoqO7AkOZd9e2dzLa96uCVr1yUNo0DnH5bghI&#10;s4JHoglc4zRgGJRpj6SyAPil2MI6SBtWkn20AgxlPqEVpaCQEi+hyJFQKHII0oSZuhIOPaPM4BNj&#10;gYBYe0KbH+o0KsGseRNx6cpJGl+SMEIyrlWCofz7/lrB4enjBzB+zBBkpcfC3dUK5jS83dxNEBkl&#10;iQaCkF01CBl5PjR4XVGl2E8V/pZw0ogkfRq22ojP0EFSFX2k5xsjp9SScOiqvIVdByah59A0dB4Q&#10;jyadAhQUVmtoj+pNnVG3jScadfRHI25v0MEfddp4o3pzD1Rr7IqihjRs6juioA7707ioVTeCRlgc&#10;yqtHILeqL/Ly/VDK5aYtsjFsVEssXzMWJ86tx6mLm7HjwFL0HdoaxTVTERLrBn9CnWeIFGK3hakD&#10;gdCSQGFNWLA2goG1MYztzKFHQJQwOy1DbRiY68PcjtfdyRy2rpSbKex4LRwJL14hlgiOk8yT7iip&#10;F4P6bdLQuEM66rWJQ1njIGSVOSKpwFx5AAX6sspprNWyRZWa1kirZqbgL6Fq5T4byhrp1Sz4GmMk&#10;UkkFJsprGJhAgArUgqO/FnyjdQnINLgaJRJGq6BW01z0GtwOKzYsxK2H11TG2U9/0Rb411d8/Y+v&#10;+Atf8SfXZd6hAKLyyIgR/l7KHLxVGUjFayM2wdevMt/rD/ajwa4g8n2FF+oNQZDH/eMlRUP/999o&#10;dP2iCrC/fvMEr14/Vkb2jp0rMWHSILTrUB+FJclIywpBfLI3ElK8EZvkgfBYJ3gFmsLBg2PaSQvO&#10;PuKFteK4ceP48URovCs8gq1g62EAM+4XOHT0Med1tqNs4eYv119fgaEux6SOiQYKjcTLS3g3Esg3&#10;ljBRTZikjqGAIaWS02igUAOGlWJ/9hE4lPIX4n3UoVR4Ko9tYqNLOLMhqHkjLScSVQpjVahsUpY/&#10;IhKdEB4vGUydkJ7nibxSf5TUCkZhDX/kFLuzjzViUowRmaiPhHRTpOcSDkpckVHggsRcJwK+PcKS&#10;rRAUx+97nBTDt0VsuisSs70Ilt7KOxkUTVAOsIA9P7Otsx7snPQJiMZw97YmvLFvShhKSqugdduG&#10;GDGqPxYvnYXtu9bg8rVj+OWFhIzfw+uPj/Fe5l399Ryveb/u3L+EmXMnorxmIWwczHl9pB4kPyvB&#10;0Jpj39HVBh4+jvALckVQOCEx1FUBqbMHgd7DhEBohsBwe/hz7Lv56BIatQmRkknTGTXqpqLvwBZY&#10;snwSDh/bgnsPLuHVG4Ipge2vf33iWHmGly9/VZD49c/f8R8cn/+i5A8IMeDf8Rn0TgqFEyTlDwkJ&#10;yZO5Wp8JhSIJ45MaiRLGJ/O6/uAY1ZQOeMe+GkkB8rdvfuGY1oTHf/jwjOP9Ge3gF/jzz9c851v8&#10;619SpF/my0q/p/j4/ik+vH2MNy/v47dfb+LJowu4feMIzpzagj27lmD1ykmYO2cQJk7oihHDW2P0&#10;qDYYO7YtRo5qjiFDGqBvv5ro0bME3boXUgXo3rOQKkCXbnno0CkLrdokooHMoavPZ1c9H9Ss48Xr&#10;z2dbOZ9t1RwJdnaEPIKdeApzzPmMNSMIUhVtepYp0jJN/lZ6lgm3E8gJgeJZrJJnpeAzs4olMrI0&#10;yqItLWGk+YUCha4ER1c+JwUOHVEl15Hg58RlZ+TmuRD+PFFa5o+atUJRr34UGjWOQ9NmSWjZKpXw&#10;m4VOnfP4uYrQo3cxevQtQNe+OYS6dLTqnIxm7eLRuE0sITGCMBjM74A3ckuc+Z2wQQrfT1y6Cb8/&#10;OkpRSQb8XligsDqf9a1i0XNgEUZPboQZCzpg1qKOmMl26tw2mDKnNSbPboVx05pizJQm7NMYY6c0&#10;VV7E4eMaoN/QGujerwQdexSiQ7dCdO1dHUNHtcLi70bh0LG1uPvgDJ49v1fxx8RLPss00RKaP8KE&#10;fySMmUCoPIa/c5xQAogExY8fNID4OwGRTMfxBnz9rNHn32Ub4fH3P6mvHFOaiAsNewlrSUQGx6WC&#10;QuoPLv+fAoaibyHwfya5SBp95JfjDV69/A3PfvkRT588xMP73+Pu9zdx6+ZVXLtyERfOn8aZihIV&#10;/0sw/BsOCYTfSMBQ1TQ8wH17duLs4d24fm4/dm+ai1kTu6BLq0w0qRmIGlXtUJxhiLqF5uhQ31WB&#10;4fheUZjcJwqD27ijS20TNM3VQqdyLQxpborZfd01YNjbDqPbaGNUCy1MbKOFpf0ssX6UswLDNcPt&#10;sGqoJTaMtsHuqS44Ms8LR+d74fAcVxyYaY9Ds+xxYIa18hbummiEPZOMlcfwMKHw8AzC4hQTHJ5O&#10;eCAo3lwlcws9cHSGOfZN1MfBKVJegWC4yBbHZhpxnXA3h2C3wpbAaK7CRy8vY7vIGOfmExrn6eGC&#10;lFYgIN74zgI3JaSU7RUJMV1I6CEk3iAsfr/GBg83EY7WW+AGIe4qAe4qQUy8fAJ6VwhxFwhF5wWq&#10;2F5epquA74bAIwHqtsCbwKGEkxK4pP8l9hHJceSYdwiO9wltDzdZKd3nue6w/w0BR57vBnWLr73F&#10;vrd4XlmXfbJ8nYB5hUB4kWB3gbrI9yGAKH0EDO+vJ9jymI+22Cgw1IS2mhL+ZE6hHs6zr4DdeULd&#10;Zb5G5kMKBN5hX9Etvl76Cwhe5fllv4TDyrqEz17i55HXyfGucfvllRIuaqG8hS9PBOPD+Sj8dID3&#10;ap0ljhEMj83XwOFJCctdZojzK0xxqQIKzyw3wamlRji1zIiAaMJtlri4zhZXCITiNRRd3uCo5iBe&#10;3OCCiwKF2zwVFN7Y44crhMKzhL8z2wiA1Cnq8AY7HFxvi5M73HBypwdO7fTC+X0BVBDO7g7Apf3h&#10;uHEkDvdOp+HK/mic2ByIfas9sX+dH44S/q4cz8Kts1WpfIJhAW5y+cqJbJzcG4/D2yWcNB6nDwgY&#10;puH43kR+pxKoRBzfl4rTh7JUmYqbF6rj7rV6uH+9oapxeO5oEQ7vFI9hKJbPccLKuQ7YtMyTIBqJ&#10;k3ztCYLl9lX+3O6EhZMtCYY2ymu4bIYjgdCCsuSyM9Yt9MXGxYFYNccLs8daY1x/KV6vjUmDjTBn&#10;rC0WTXbGoklOmMPv28zhlgoMpw4ywyTJSNpTH+O662F6PzMsHsljTRVvYQS2zYnCrvnx2DkvHpum&#10;RxIWw7F2SgQ2zojFRoHDmfFYPZVwSDBcNY3b5qYS9jKwfkYyNs9Ox44FmlqG4jHctThfZSbdOjdH&#10;geGm2blUHiXewjwCYC4lbT7WzSikKr2GJVwuwVpqjdQxpKTQ/aoZxVgrIabzqrMtw/q51bF5UR2s&#10;nFUNc8ZkqXDSvh290LmlPVo0MEGzhsYEQ0JhY2PUbWCE8rqGaN7BTYFh4/aBaNUjAR3656Btn6qo&#10;3SYVGTUCEJRhDfcEI4KhETziTeCfZoOYQi/4JFkrj6FVgDbsgvXhGGoMK18dJftgAiHlSDlJRtJg&#10;DRRK+QrHIH24hBIyI03hG2tBw9MBoXGSCjwNQ0f0wYFDO/jD+YQAQGOfRph4DX8nFH7+nQYTDbQL&#10;Z45hysRRqJKZADcXK5iZChiaIj7RG8Vl8SirlYCCsnCk5Xoht1ogsot9EcvPEJNmQuNWH/GZepQu&#10;4rN0kED4ySgyQVEdO9Rv7YtW3cPRoW8s2vGZ3rI7DZG2XgoKpW3QwRcNOvqhIeGwnsBhW1/UaOWF&#10;MgHEpu4ok3BTGlVFZV6oXjMINWqHoJzGeBlVRMMmK88NeXwvdRonYMDwRpg+vxfmLB2Ezr1ro6R2&#10;AqJTPWmA0+AmIHqHOcHW0xwmDgYwdjCEkZ0hDG3Z2hrDwMoQuqaEBUlKYqYHQ0vCCOHR1FYfpnZ6&#10;MHPQUWGN9p56cA0wgk+4zC1zREq+J6HNH8X1+J4ah6C0cSCK6nsjr7YrsqvbI6PUSkFgcqGmxmFC&#10;VWOklVhyn3gTHdV+AcUIVfeQgC2hpVVNCZBGCErUhnuoFjzDtZCQ44TMEgII70FWUTiatC3DpNkj&#10;cObKUfz29mf88R/8jScMfvzyAe94X8ULI3O+BPTECP/zL/mXW8Kp3tNYf403byVZiCZ8VMBQ5t98&#10;/CQeHZlfKMlsNJKSFR8/ST3DX/HmndST/IWG1zPue4EXLx7iJuFw67blGD9xIJq1rI6C4kQkpwci&#10;Kc0f8ak+iCT4icfQxVvCSnUIXQbw5Lp/hA38wm3gHWoFV38zOHgbwY5waO9lDGc/C3gEWVNWBEMz&#10;OHkbKzgUz6GJhAZLdlML8RgSEk21oWci3j/JVKpD4KH+9hxWAuI3Uttlv/QjEBKQBAoFEMUTaWih&#10;DQt7A7j72SIqwRfZ+bGoWi0BOUVRhD0vRMicwxjes3QnQqN4RMJQvX4YyuoGI6/EnTBpg7hUY8Tz&#10;e5GURQOf9k1umSeqEh4zir3UfYxItUZYkiUiUgjS4BWSAAD/9ElEQVSGGc5IquKJ5BwfDRwmuyM4&#10;ygEefvzcMj/TRR/2zgZwcjOFu5c1fAMcERLmidj4IEJAMmrXLUbrdg0wbFQPLFw2EVt3LcWJcztx&#10;+/5Z/PriLl6+fUJgfIDtu9ehz4CuSEiOUiBoyGtmzHFuZKYLI1MdWNsTAD3tEMRjB4Z5wDfIGa6e&#10;lmreobuPJaHQnsBoQ2A0hYevvpJPoAmiEwgfhVGqWP+goR2xaOlkHD66DXfvX+YYk/mHL2gwv+F4&#10;kXEl4c2vVF6Ll69+VXrz9oXyGspYVeGkHJ8qCQ2NeZn39YeINqtIJfyQsFJVS04Dh595TIFDKUxe&#10;6T2UhEmfPj1X+uOP5xzjr/D16yu2Agy/EQQk3PRX/C4iKP7+gTBBWHzz6iHt4Vt49PA8bl4/jHNn&#10;d+CYeBT3f4ft2+Zi/bopWLlyLBYvHoJZs3ph4qSOGDO2FUaMbIbhIxpjyNAGGDCwNnr1KVOg2KMX&#10;gbEXAatnLrp0r4JOXbPQvlM62rRPUeDYvFU8mraIReNm0WjUlNeweQxacFuzlnFqWbY1aByB+o3C&#10;+bsSSsgMQW0+Zyol6/UahFHczzFYl239RpFo1CQGTZoR9FokoFmLRB4zmWMkncBaRalt+0y2OejU&#10;pSq6Emy7EgC7ELY6da6KDh1z0b5DDvdXRecuBF1Cb/uuVVRIaIMWUajRQEDQFwXlnsir5oYqRQKE&#10;tgr+YtOMEZNiqGAwIkEP4fG6CGcbnWyEVH4v5DUNWkSjQ49s9B9WjmHj6ikAFBicPLslAbE1Js1q&#10;gfHTm2Hs1CYaERLHTCYcjm+IwaPrqbDSvkPqoPfAOujVvy7hsDWmze6P1etn4sjxLQTEi3j99id8&#10;+VPCmsWjJ95pAbdvOEnmVlfMr/74QSTJuMSzKAD4Hxow/KKRQOHvn/7k67hfzZWVMPyK4xAKxfst&#10;c33lmSnt/2fBUMJIJHvU2zev8PL5r/jlpx/w5PF95S38/vYNfiGkqP15nD93CqdPHcOJ41KiQhLP&#10;HFIQ+C0Y/hsgKjj8R8ck6cwhSsBw9y6cO7KHhutBbF41DeOGNkeLujFoWO6L2oWOqJZlhPrF5ujY&#10;wBWDOgQpMJzaPxbD2nspj2GjbC20LdbCgEYGmNnHtQIMbTGylRaGNdHCmOZaWNTbjEDoQBh0xvKB&#10;Fljc1xArBhljyzhbHJjlRjD0xNF5boRDJxyabY+DM22wnzC4m1C4c7wBdk80xMFpZqqw/dFZljjO&#10;9vQ8WwWFFxc7Yc94XVXDcP8kAtJyZ5xfbEMwNMShqQTDuYaEL2v2N+Cyriq+fna+HoGR+2Zr4exc&#10;HQIV4WsZwW0FQWiVNVsrpTurbHB/nT0eECzuSrIYAtFVgToClEgA8PJSXb4HgtUCHos6L2DGfVcI&#10;a9cJTTcr4PCOwCHhT45xjUAn+0UClgKM9zda4scdDvhltzPlhKfb7fCQ226vlnBQguMaY9xbLyGh&#10;PJYcg+cWCfxdXSZeRQ0U/gOGWgoob7PvPYLgg40ENZnzKIBKqfBW5f00ItjpKQncSXis7BPvqITC&#10;Sl+ZN3lVAJjvW4BX1sVjqrYTBmWfhMkK/N7dpJmHeHsjYXqnC54d8cerk8F4stddweLJhQKEOji1&#10;WBenlujj5GJ9nJFSH+usCYdWuLDKAudWmmnE5QvcdnGtDS6ts1PeQvEaXtvsjKubXXFlizuubvXE&#10;zV2+uLM/ELf3B+DKbm+c2eKMU9TJrWy3u+LYFkcc3eqEs3u8cIY6tcsLF9j/wn6C4Z5AnN8TjAt7&#10;w3BpXyRObPHHgTXu2LPSDUe2BKsMpjdO5xAK83D9VA6Xc1V79UQVnD2QghOEwFP7knCWUHjhaBYu&#10;HOP2w5kKCo/sknIVyTixPwOXThXi9uWauHe9Hm5erKHqG0rB+x3rwrBusQdWz3ckGHrg0NZInDuY&#10;inMHUrFrbRBWznHEvAlmhEMrgqA9QdFFeQ8XT7XDqrnu2LQ0AFuWBWPNPG/MHWeN8QN0MbqvFiYM&#10;4vdxlCXmjbMjMNmq5DPThphh6mBKgaExJvQywMRehpgzxAarJnlj29wI7F4YSyCMwe4FCQoMN0wN&#10;x5pJoVg9KQzrp8coMNw4O4EgF4vV02KoWGyYkwypYyhguGlmGrbMySQc5iooFK/hrkUF2DZfYLAK&#10;X18FG2YRDudUJWDmEf7yKkJJC7F+VhH3lVDVlNarMNJqhMNqkAL3AobLpxZgJeFRwkjXEw43L6yD&#10;Hd81xJq55fz82RjWMwS9O3gSDB3QtqkVWjezRKsWlmhEMKxZVx/F1bXRrAIM67XyQfOuMWjfLxtt&#10;++ahfodMVOUPeEiWLcHQUHkMXWMJGskWiCDkiMfQKcIINlK3MEhPeQ0tfbX/HQxDjOEUIoAoHkOZ&#10;Z0ijmxCpwDBKA4aBcRL+6IS07Bh06tYS6zcux8NHt/jjRSONhtRHgsMnBYbv1PydKxdOY9b0Caia&#10;mwYPGo6mJgKGBJoUf36mDDRuQahtlEZjIIRgGEQ48UVSDsGIRkFqVQsk5hghjmAYlaaF6HQtxGVp&#10;IaWqPnLLLVDWyBkNCX2te0WiPZ/rLXuEoWnXQDTq5KfAsH5HkR/B0A+1CYbVCYblLT1VW7u1H6pL&#10;xs+aHiip7onSGtxXh/0aEsRq09iWunEpZohLs0BxzUA0a5+OTr1LULd5CqqUBCEiSYqmOyM00RUh&#10;Ce7wDLOHvY8FrNxNYOpEMCT06VvrwtBavFKaMFJ9Gst6BA59cx0YWtGAttEhHGrmx1m5Etg9teHk&#10;qwsP3hu/aFPlBUqSRBPlXiiuH4hqDQNR3EATWip1D9NKNMlmUooslNKrST1EO+TUdOCy5TdgqIP4&#10;XCMkF/B65psjOssYQQm6CIijcZUhWS5dCN0eiE5zR1GtFPSU8gZ7VuP2o6t4RSP4Le/tO4L/yzdi&#10;cD+jwU1DWAznrx/xF8FQ5g8KAL6T4uTvxdNCg0ZsAxoy/4ChxsARmJTX/UGD+/3HF4RCOeYvag6P&#10;1Nb7+ucb9n2G3357gCvXTmDj5qUYMboXDdpS5ElIaUYg4lM0YOgfag3vYHPKjFBIsAgghPgTAH04&#10;fr0NKEM4+RjDxc+UkGgOtwBLygKusu5rrMIrXXxM4ERotHU1gIWdLoyl3IiElXKc6plow8BUT4WU&#10;ahtoV4DhP2GllVCoCTGVPlIkXyBS42UUMJTyFRJWamjOYxE4rR2N4B1gj8S0YOQUxqKgLAFZVUOR&#10;kOZBcLNATJIt0nPdUFQ9ENXrhaFWw3COUX/kFrkgJYv3NN2EcGiEhEwz5JTyftUNQl4NP8KhR4X3&#10;0I7fE7uKOYe8r5nulCfi0j1oWLshKNIeXjI3U+CQYOjgbARnV14PdwtVkN7D2xaBwa6IiglAWkYU&#10;isvS0ah5Mbr1oTE9uS+WrZqOvYfW49zlQ7h+5yz2HtyC6bPGo27DcgSH+ykYNOB10xU41iVsc7zb&#10;OJjCy8+Jn9uZcoKnH9+Dnx28/akAG/gGWhEQLQiNJlwWmar1kAg7xCZ6IL84Di3aVMe4if34vFmE&#10;c7T3fv71LiQhyO+fX+EjgU2yRUrB/ucvNEX7xVsocxLFsP74UUpeECBpo0pCkE/vP+Aj9UnG6Ufx&#10;FAoUUjKfi2NUwFBCSr9+/cDxzTH+p/zRIUXJeS6Za/bhGUUIlPP/LpBISP1dwkyf87jPeHxu49j+&#10;wv5f/6A+y9xFguP7nwiJj/D82R38/NN1PP3hEm7fOooLF3bi9OnNtHlXYdeuhdi4cRpWrhqHJUuH&#10;Yf6CAZhJWJw0uRNGj22N4SObYtSYZhg1tglGjm6M4aMaYujw+hg8tC4GDK6FfgNqoHe/MkJkKQGy&#10;hCBZrNbVvoE10KdfOXr2qUaoFGgrQMfOeWjfMYdQl03Iy0Trtplow7Zjl1wCZx46dM5hH81yV8Jc&#10;N/Fg9ipSr+/eqxg9e1fjMasraO3ag9t6lvC8pdwuEFvKcxShXYc8QmQmGjdNRsPGSWjQKJFgGo86&#10;jaJRo34ogdAfRTV8UFjdm60vn7d+KKEK+NzLLXFDVoETMqraExTtlJKzrRCfboaYZGPEppogQUoc&#10;FTjydXzeN4tC685p6Nq3KvoMqabCScfPaIoJM5tpNKMZAbEpoVEDiAKQIyc0wrCxDTGE13LQiIYY&#10;MKwh+g5uiH6DmmDY6A6Yt3AU9uxfg7v3L6iM21K7UH7vVFIkBW/yvJPIiH+iJz99/MejKF5BCRv9&#10;8plw+BmqlW0SiqrK+6gSP9+AoTpOJRhW6v8wMBRVfthv9e0+gUKpfSPhJK9fv8Tz337BTz9KGOld&#10;3L1zE7dvXsP1a1LUXpN45tTJo8pTKFB4/Oj/HAz/s6Tft2B4bM9unD+6D7cuHMLqxWMxqEct1Cn2&#10;R71qXqhX4oyyKsZoUGKBDg1c0L+tH8b2CMf0gXEY1ckXPeqboyHBsFWBFnrX08H0ns6Y29/1bzAc&#10;0kgLw6m53QyxfJA1Vg+zw8LehpjdVQvzumth5WAjbJ9gi4OzXHCMYHh8ATXfGScWOOH0Imccmmmp&#10;oHD7WF2CoSlOL7DHhSXOkMQz5xY64NJSF5yYbYGNQ7SUpMj91eWSfMYWJ+cYEw51CYESommF4zLv&#10;bQbhbT6BZI4WTnD9ONcFDi9w2/VlJgRBK4KgnYLBhxsc8HiTE37Y4opHmxxUQpdLSyVbqAYABQQF&#10;AkUKCuf/A4YCjVcVGGq8igKHtwlh38KhbFf7uPw9QezxVls83++O14e98PqQF57tdcEP3PY9X/f9&#10;Wo3X7/EWazzcRGDjungIryzVeAUFEGX9Et+bSCDxKt+r8jKuMlRQKUB5V6CQyxLWWjn/sRL8VHgs&#10;38udCii8R4gUQJTwVwFGBY6UhMxW9q2U9JG+97fY4PEOR9zbSpDeYod72xzxeLcrnuxxw/dbCHVr&#10;zNW8wwvLjXCB1/Pcd0Y4vlAHJwmINzba4eZmRyWZZ3h1vS0urbXGhdWWOL9a4NAal9fb4Rr3Xd/i&#10;gmu8L1e3EjZ3eOHOPn/cPxKCe0eCcX2/L84RBk9tc8JJ6jTh9OQOaqcrzu33xtl9BMe93rjM/peP&#10;hOI84fDUTj8c3eyNQ+s9sHuFE3Z+54D9az1w4UAsHlwuwKNrJbh7sRDXTmbj4pF0nD+UiguHpU0j&#10;xKXhPEHw0jHC4ql83LlYhutnJdFMFg7tSMDezdHYuyWGcJiOiyfzCYWluMr9Z4/m4NCuROzZFI4d&#10;awIUFG5f5Yvju2Jx6WiGOv6utYH4bpYdZo01JByaYsk0G4KiM5bPdsKK2c5YM98DGxb7Un7c7qFC&#10;SycNMcCEgXqYPMQQM0aaEw4tMG2YGSYMMMCkgcaYMsj0HzDkd3FyH2MsGOGAjTODsGdxHPYvTcKu&#10;+XHYSW2bHaPAcC2hcA21bmqUCiUVMFw3M14ln1k7I17NM9w4O0WFkm6cQSk4zMKOhXkEQylbIfUM&#10;q6rkMxtmSk3DHJV8ZuPsfK7L9kIuF0PKVWyUMFFCn0gSz6yfVYp11JqZpSqUdNGEHCydnKfmGW5a&#10;WFtB4Z7VzbB2bnXMGp2JQV0D0L21Kzo2t0enVvbo2MYe7drYoUkTU9Soo4f8alrKY9i2ewhqNvNA&#10;4w4RaNM7g2CUg4adslDSNAbhOfYKDF1i9eEcrQ/PBAJGjguCMh3hlWAJ22A9WAfQWAvQIRjSUPUT&#10;MDT822MoUOikJGGkBnAJM4RbhLECQ58Yc/jH2KrskPGpoWjUrBYWLJ6BazfO84dLQrpodH2kYf9B&#10;kjm8xedP73D9ynksmDsdpcW58PKwh4kRwdDNHCmpQajbIBcdu9VBm85lqNEgGVWKg5Ca54WMAk9U&#10;pZFQUNMdaYSZuCwDDRhmaFMEHQJiBNfjc7SQW9MS9dr5ol2/GHQZkoj2A2LQoiffWxf+DhAM63bw&#10;Qc22AoQEwGauKG3hjhptvNGgYxAatZe5LQEoKndEXrE1qpbaok4TPzRqFYq6TYMIqg6IzzRBdKoh&#10;oUmyQ1oSWmUOlyW8w/UJb2YISXJAbLYPwlM94RfjDCfCh4WbAQxstaBtQTCwFo+gOUwIhwYEBAkr&#10;lIQkRgRDc3t9lZjE2lUPNm66sPPgvfDShoO3Fhx9tODkpwWvMF2ewxTJVR0JiJ4orOuHovp+KKzn&#10;g/w6niio68lr4IK0YhuVgTS5UArmWxEaxaNoSRCk4VTVmK2pCkVNqEqDKpvbJAENjazYLFtEpdsi&#10;PNkWQbE8Rk6Amms4ee4I7Du2Ffee3sSvb37EGxrBr979QgO8Yr4NjV6555JlVM2DUQkSPtEm0EQO&#10;yZ/EH2l0a4rjawwnmSfz5avM0ZF/xGUe2EuC4W94S6kwLcluK8eWOYgfn9HIf8yxdRqbtn6HwcO6&#10;ok79qkjJCEF0ghfCY1wQGu2EsFhnRCS4IjDSDh4ECjt3ud5asCBs27rpwIXw5xlsBe8QG8JjhRfR&#10;Qw8OnroERI7rQAvKkpBoDjtXQ5jZEmx4fwQMJbuoFL83MCP4SQF8SUgjyWYUEGrmGWr0DRgq6Sgw&#10;lEQ0plbGqk6iiaWEpgooasGK990/xAlJ6UEoqJaAkhpJBL9wRMTaISrBltAo2Rk9OC79Ub1uCBWM&#10;En4fqtD4Tc40R2yyASIT9ZCeb4/8mhwHtfyQR0O6Spk3vy+uBH0HjlFrhCdaUTaITOYYTXVFHOEz&#10;NsUDITL/0s8cjhynDuI1lJBSL45pX1v4+jsQDHltw70QFeuHsCh3BIU78Fo7IzWbz516OejWuznG&#10;TxlESJyFdZuWYumKOegzoAuS02IgGUolpFSBMcFQlo3MtGFtZ0wQtYCblx0CQgjBPH5gqDtcPMzh&#10;6mUKP96jkEhbXgNH3l+en/fTJ9AMzu668CDch0c5o1p5CgGlIaZMH4yTZ3bhx19u0VD/QYUjCyDK&#10;uHynEhvJWHqn/oCQ8SahzOIx/MTx+JF26gdJUiOebamR+F5TQ+4zje9KMJQ6dPIc04SVShiqgKLU&#10;o5Naj7/h3dtf8fbNz7R3f1GQqDyIUrKH+9++foZ3r/ke3rzAR6lrp8LqXxESXxMSKb5PAcWvn19Q&#10;Unz/KV69uKdJaPPjFTy4fwY3rh/E+fPbcfz4Ouzbvwxbt87BqtUTsWjRcMya3Q/TZ/TEtOndMHVa&#10;V0ye2hkTJ3fE+IntMXZ8OwWPI0e1JEA2x7DhzQiNhMgxrTBhYgeM4/4xY9sQKFuq7YMGN0L/AfXR&#10;p28d9OpdCz17SRhrDbY1MGBQfQwa0oBtPQwcXI/g2QDDRjRWGkJw6jegtsq+2rlrCTp2KiRM5qF5&#10;y0wq6281a5FFGExH3foJKC0PV2H6mVkeSElzRmKqgypRkZ7jjKx8+SPEH7UbRaF5uzS075aLLr0L&#10;0bFHHtp04bHapaBxqwQ+q2P4fI5EWZ1A5FXzICBaq7m3ARFa8Je6izE6HOemqFLkgvK6gWjYkr8J&#10;fXIxeHQNjJpcn1DYFJPntMSkWRy/0wUKG2LkxAaEx/oYOrY+hoyujxHjmmLq7K4YOb4VuvepjdYd&#10;CNe9G2DilD7YtXcFbn1/Gi9fP+Jz8CeOt1/53JJn1UtKImZkrr3mT7CPHFNq3iv5SOoPqlIrlMwn&#10;/Dcg/BsK/wsw/Dc4lGfr/0FgqNKksq0EwkpV7pdlAUOZW/D2zRu8fPkcz379CU9/eMhBrkk6I97C&#10;q1cu/D2/UEJI1XxBQqG0/1fBUHT00AEFhqcOaeoYXjxxADcJhsvnj0TfLuWoVeSHxjX80KKODxpU&#10;s0OLWvbo3NgNvVt6YkSXIIJhLMZ2C0DfJjZoXlXjMexTXxdTezhhTj8XzOprj7HtdDGimRZGNtHC&#10;nK4GKiPpysHWWNBLH7M6a2Emtai3FtYOM8auybY4Nt+NwECjfqkH4cEdl1Z44tQCBxyaYY69kwxx&#10;eLoZTs61Vjo+y0LNJ5SMpOIlXCXlLAZqwPDKd3YEOGucmW+M0/MMuWxOKLMjvMl8QwndNMFFqRm4&#10;QFvB3Hm2lxfLvD1C0SoL3COA3Ftrg/uidbZ4SBi5J8XolxviMmHrgnjmCF/SXlwi0ta0XL9EULvy&#10;HSFzpQAhJR42ASlKlm+uNlJgJpB4izAluk3Iu0tAkzDPn3c7KSD8dY+z8hje32COmzyOeA0F7BQY&#10;CtDxGJcE/pbpqGXZLyGlN+UcIr5G1m8TCpXHscLreEudn4DK8z3g+R4QPO9vttYkyBEvIvU9lxUw&#10;Eh5VQh2+d5UsR8RjCkRKch3ZL1CpvI/UPR7n8XZ7/LjHFY93OuHBdkel+9S9bQ64tclGgaFA4UVC&#10;YSUYHpZsprwPV6Te4jZnPNzjiceEt7s73HBto70GDCs8h5clpJT34xJ1bq0tTlNnCfCXt7vjFoHw&#10;1kE/XN3ridME0pNb7XFyuwPOEExP8z2dJpye3ccxtccDp3Z74NLhQAWH5w8E4cQOHxzc6E7AIBSu&#10;sMeeVU44vi0AV44k4P6lPDy5UU3B4Z0L+QS2VJzcE0+Ai8eZ/Slcz8KVE3m4eZbweLkGHl6vw37l&#10;uHA0D4d3JmH3pijsXB+OgzvicJIQefFkDs4fz+JyCrdFEwxDsHOtP7av9sHeDYTUffGEzzScPZCE&#10;Hav9sGymNWaM1sOMUfqYOcYQc8aZYNEUa+U9/G6mE4HQTWnJNEeCkTkmDtLDBGrKUILhKE2CmqnD&#10;TAmFRpgy2FSFkk4fYoHJ/U0wUcCwrwkWjnRUYCjewt0L47BlVgShMFqBoSSf2TIrFptmxGLD9Bis&#10;nx6L9QTCDbMSCG6JVBLhTZRMwEslOKawD+FwVjq2zquCXYsLlMdw+/y8CjCsQgjMxZZ5hYS/Akjy&#10;mQ2zCijxFkpmUk3JCslIun7Wv3sMV0wrxMLxVQiHVbBsKl8zvya2L2uIXauaYu28GpgzNhtDe4Sg&#10;Rxs3tG9qhw4t7NC5rRO6dnJFy5bWNIqNUFiqhRYd3BUYSjbOhu3D0KJbMpp2SUPdtikoahyFiFwH&#10;eCQZEQz14BSlC/d4GlX88Y2s6o7gLCc4hBnAksBhQfCQ8hW2gXpwDBWPoaHKTGov60H6Cgpdw43g&#10;HmkCLwKQd4yIcBhlCb8IGprJEnaZj7ETh+HI8b0qlfdnGlFiUEkB34/Up/dvcJvP/qWL5qGsJB9e&#10;7g4woqHo6Mj3FOGO/KIEdO7RAP2HtkKvgU0IhynILAwkGAoU+qssohlFNkjIMUZMpj7hyASphaaU&#10;CeJyaAQQDBPydZFdwxylTV3QlNelVZ8ItO4bibYExLYDY9CqXxQadAlAeSuer6EdCps4oqylOxp0&#10;CkTL7uG8lhGo05SGSU1rVCkxRtVyCxTVskVZAxdUb+jOlq+rKaGdZgQofb4PEwQn6MEtWAseoVoI&#10;iCNs5XoSUn0Qke4Jj3Br2HobqjIVAodSfF3fQhsGFrowtNSFsbU+gdCI8GIMK2dpBQ4JM840nt00&#10;XkMHb204+/PeBevzHHrwDNOBd4QOQhIJdDl2hAAflDSQENNQFNXzJyB6q3qFGfy9S6xKcMiRTKRG&#10;vEaaNoHXTYAxKd+C68YITdElGFohmWARmW6ByDQaWKm2CIm3QXiSExKy/QmHhRg4qiuWrpuDQ6d3&#10;4e6Tq3j/O+/xnzRy/3yDP768plH0goa5ePyk4PNr5Q38+udnGkCSmZRwKIa41OiiQfP5yx/crwk7&#10;FUNHvDgfVIIQSSYiIX8imRcmHpkX7CPg+Qq/vXiCG7fOYu36hRg2sgcaNy9FYbVkJGcEITLeA+Fx&#10;roiId0NkghvC4pwJiPbwCjKHiw/HtKc+HL0MFBx6EAC9g63hE2IN9wBTuPkZEgyNCIT8rrCvk5cR&#10;7N0MYUNQsrDXgwnBXbx8+iaVJSikRqE+Reg3MawQYZ/SNxYZEooIiUYCjQKPutymB2NzQ5haGhEQ&#10;DQlIPKapFrdpwc7JCP7BDkgmHBaWEg7LE5BJKE9Kd0Ncsj3ikmwIwfYERFdVs6243BtFpR5ct1Pl&#10;B1TduTRjVdMwJd8BGcUuyOb+jCJXJOUSrnhPwxLNEcLxGRpniYhEO8Sk0CDP8ERUogsCw2X+nwnB&#10;yxCOLvyue5jC08cK/kGOhEIPRMf4IS4hEJGxngoMvXn9/AjX4bFuSMsOQ3F18SSWonP35gTFNmjU&#10;rCZiEkJgynGuL/MrK7ymAoayLp5DU8KxrYMZfAJcCYaSsdQHrp7WlDm3WRIYrbjNFmHRDspbGBBi&#10;CS/Cu3eACYLCrJGU5sNrEcdzFaDfoNaYs2AUdu1bpTHW3zxWyYw+f5Xw0reUhCx/VH9YKDBUCWbE&#10;S0ij/T3H3rs3qv308R2kxpzMQfyTfQUOP0v4niQaEUnW0t+lFb3hdg0gfuQYlTmI0n769JL7CIDS&#10;h8f74wPHvHgjpUYd9YcUMFd/lL0lIL4lIFKf3+LPz2+4zteK55GQIR7Ft2+e4MXze/jl55u0oa/g&#10;4cNztKGP48rlfTh9ehsOH16L3bsWY/v2+di6bS42bZ6F9eunYc2ayVixYjyWLh2NhQslM+pQzJkz&#10;iCA5kO1gzJ8/lNuGYO7cIWp9NrfPnDUAM2b0J2gSNqf3JWxqNH1GX/YbyNcMxDxq4aLBWLpsOFas&#10;HI1ly0dg/oKBmDipEwYMbIT2BKcmTbNQp24SysqjqSiUV49BrdoEuQZpal/zFlVU26BRGvslomat&#10;OJTXiEJpjQhUqxmGstrhqN1QSk2koGWHbLTrWhWdehRSBejUswCdexWga58i1bbrmoNm/K2r2yQa&#10;JfyNqMLxnlLFluNavIiWlAUSM63UvFwBx/wyd9RuHILmHRLQpW8OBowsw/AJdRQojpnSUEkDiA3V&#10;nEPJWjp6UgsMH9sU/YbUR8fupWjXuRo6dauJcZN6YPW66Th1djvuPTyL56/v4/fPz/BJAJ+AqKZT&#10;/PGGLX8D+TsozzhJhiQh9TLnWiRzCSXk9I/fv3BZ1ivnF4q+zRxKxpJMpPJnm/rDTZjr/2NgKKEj&#10;b99K0plXHNTPOKifqjDSe3dvqbmFknRGvIV/h5FWzCusTCzzfwsMD+5XYHj60GGcPngAlwiGMsdw&#10;yeyh6N2xGmoX+6FlvWB0bBqKVnU9IPULuzRxQ7cmLhjc3gdTaCiM7x6IQS0d0Y6GVucaWhjQ2ADT&#10;KsBwTj8HTOpshLGtNaGkc7oZYGl/cywfZKkBwy5amN5RgFELy/ppYctYMxyb54Jra4Jw4TsvnCcY&#10;XlzugTMLHXBsjiUOTTfFkRka7Z9kQADUwc4xWjg4xRB7CIMChpuHauHAJAFDG5V5VMpSSDmKayus&#10;cHe9Pa4sM6GM8b1AnvL+6WnCQZcQFpfpV2TwJBitsaAs8T2B5HsCyferLNV2AcOrhL4rhDElWf5P&#10;uraCgClQtsaIECgeQSkxoaOAUXRtBc8jsEYY1AAiYZTL9wiADzdb4fFWGzyhBAAFCgXorvG4Ann/&#10;FRheX66n+kmIqZIA2je6S3iTvuI1FGAUOBWPpXgDBeKe7HRUerjNTgOJhEUBPIFDCTOtTJCjPIMS&#10;PspWQSGPLfAo/UTiYXzI1/9AIPx5nxuP6YSHhLIH1F3JZrrZDrc22qhQUgWFFR7D8ytMFBiKZJ7h&#10;99uc8JRw9+uxEDw5QNDb6qzCSwUML/J+iAdR1s9y/dh3pjjEe3pkhTlOb7DD5Z0ESULhJQLg6W2E&#10;Qn6mU/xs5/e74fxBd8oT5w4QDPe64cQuN1w45E8AC+L2QBzf6Y0DG12xa7UDdq60x761LgTKYFXK&#10;4taZdDy8Kl7DIty9WIBzB5NxdEcMjmyP4fHScfVEVdw4XUQYrI4HV+vg0fX6+P5iTVw6VoCju1Ox&#10;d3MMdqwPw75tUTi6lzB5OAWnDiXh2L4Y7N8eit0b/bFjjQ/2rPfH4W3hOHswCecPpeDk3jiCoS+W&#10;z7bBrLH6mDJcCxMGa2H8IC3MHmusQktl3uGyGVLQ3pHrtgRBE0KhLuFQF1OGGWLmaIIh4XDaMBNM&#10;HmSEqQTD6d+CYR/CYj9TLBrpRDAMxq6FMdg1PwYbp4diy8xIbJ9DUFyQTFhMwc75ydg0K16BoYSR&#10;biQUbpqborRuViLWzeB6BRium5bMfqnYPCdLzS/csbDqN6GkOQTCPGxbUITNcwsJg/ncJm0lGGpC&#10;Sb+FwjUVYCgew8UTc7BgQjYWTczFmjnl2Ly4HrYvb4x182th4SRCVv9Y9G7vjXZN7NC6sTU6EQx7&#10;dvdCu3aOaNDYnMah9t9gWLelNxq0C0OTzvGo3y4BNVrEI79BGCLzaMSlmMA1nnAXpQP3OCOE5Tgh&#10;rtgHMQVecI4kjBAIzby0YO2vBXvCh3OYsQJDO0Khrb8O4VBXgaGCQgKhT5wFfGIJhtFcj5Csj1In&#10;LQDZ+Sno2bcT1m1agZ9+eaQx8CVb4LtXeP/2FT68eY37d25j9fJlKK9WSDB0hAGNRWsrPXh4WtHw&#10;9EP7znUxdlIvzFo4DB161EK1OonILg4gGAagqI4vskrskSIhpbmmSCuyQmY1a2SWEWoKjRGXp4uo&#10;KlqIztVCcokBSpo5KQ9h054h6DAkHl1GpqDrqFS07BeJup39UNzciXJGGSGxXic/tOgejLY9g9Gw&#10;jStqNLJBUW0T5JTpoUqpHqrWMEHNJk6o19oTNZq5IZfgmFTVUIVkhqZoq6L1bgRD31h9bnNBEmE2&#10;LscLvjE2cA4yhrWXLizcCIL2WtAlCBgQDo2t9QiFhgRCE9i4msLaxViBobmjtvJwWblowcZdA4fO&#10;fgTCEIK5hPIGECS8teAapIXAOGOCgCvhMADF9UKRW8OXy96o1jCA79FVeQ7jea2iswwIqroIT9NR&#10;Be+T8s01YFjFGCHJOoRZS34ewmASx0eyOSJTbRBGGPGPpjEeaobwRDfklSWgTbd6mDR7GHYeWItH&#10;T68RBJ/QGPqNcChGkIDhz3j15mdIwWdJLvP1zz/w559i5Mgfxh8UHIoN8Y9hpNkuGSU/0oiWf9gl&#10;oYOUFJDx8+49DW4pHUDDWZKMiJH/6s1PuHj5GDZsWoJxEwdyzDREtRoZSEwLJKi4IyTKmbAj3jDe&#10;gzSpEeii5hmKR9CJYChw6OZnSjC0Utt9w/gZg00JiEZwloyYnnpw8NCHvbsB7BQcGsLcTk8loqks&#10;YSEhpQamhEJTAqESoVDJmHBorOBQrwIO9Qz1YcBlQ4FHY31CkYFKyGJqaQBjgUMFSvzuORkiOMwZ&#10;WTnhqFaeiNLqCaiSF4iEZCeER5khMsYE8UmSEMSZUOiJ8lq+BCM3VOF9S8wwUV7DUClQnm6iCt9n&#10;FDkhk4CYVkC4r2KHqFRL7jdDcIwpQmMt+J21RYKAZ6orodoJgYQtLz8zQiHh2EO8hubw9bdDSCj3&#10;R/kgNs6P78EDwREaMHQnYLt6G8PD1wy+wQQ47kvJDCOsxiM9OwahkT5wcrOEiYUOr4EmEY0uWyUC&#10;omwzMedzyc0OPv7uCAj25jkdVAIcH39r+AZaEpatEBhqQxC04fuzQkCoBWVGOLVAeIwdYpNcCMbe&#10;SK8SgJr1MjBgcBusWjsT5y7uww8/3sDL1z+oPyz++PwOX74BQ4FCqQ33u4Q1y7j7oIFCKT4uYaRf&#10;2e/Pr7+rVuBQipGLNAlpxGv4gfs0Ei+iQOAnjtOPH16qPzI+EhZVrUTaw18/fcEX6vMH2s9KtJc/&#10;8L18/Kgpl8H38SfP+SfP8yeP/Sff618E2b++vOOywKPA4nMej9Dx4Rc+S8Wr+BC//nyHdvUVfH/n&#10;NG7eOIYb148QGA+qkhlnz+zCyRNbaSNvxEF+V/fuWUWAXI6dO77Dju3L/kvt3CH6Drt2ipYryWv2&#10;7F6O/ftW4MABjY4cWY2TJ9fj3LktOHWaxz+0XMHoLILlkCGt0LVrbbRoWYB69TNQu3YKatVKRp06&#10;qWjcpApatyHgdZK6jjWUOnUuR8dOZejQqRpatctH8zY5aNoqG01aZVGZaNq6UhkEwEy07phDOCtA&#10;j35l6DmAx+ldjPbd8tCqI/u3Tka9prGo0YDfn1pByC/1RmZVyfBrxbFuhKAoLZWwKTHLDDnFjqje&#10;wB9N28WiY69M9BpcgEGjygmJtQmGDTB2aiOqMaGwMYaOqU81xJDRjVStw3ZdCvnestGhaxkGj2iF&#10;eYuHYc+BZbhx5xCev7qDtx+ecMz9wucix90XPru+CBzKXGw+I+XPAo4dFSnxVZhJM/VOAFA8if+u&#10;itI/fF5qspOKxOMo+ncu++/QfxsYygf6r8BQwkglI9nLly/w2zMJI32iwki/v3ODg/eymlt48fwZ&#10;nDtzUmUjrQwf/f8Lhof+XYelJRgeO0A43H+AYLgf54/uxcXjO7Fg+kD06liCBuVBaN80Ej3bxaBz&#10;8wB0auKBjo2c0aG+Hfq2dMP4XiEEwwAMb+eKnvWN0a+REYa3MseMXi6YO8AN8wY4Y0ZPS0zpZIBJ&#10;bbUwv4cRlikwtMDiPoYqjHRmJy3lOVzQQwvrRxjgyGxHXF8bhDOL3XBsri2OzLLE4ZnmODLTDMfn&#10;WODwdBPsmaCD9TSMVxMm1w8kCE7Wx6Ep+thKo1mg8Mw8mb9nSxizJBRKohkzghpBap0tW3NIkfiH&#10;m20JZwKJhLmlAoUEOsKPZPC8vZKgtpowtYpaacp1isByi9sl6YtAnegWoU/AT5YFBK8T+AQKBQRv&#10;rCIYVuyX9UtLNR5GCTG9vExb9RXPneyXfgKHd9dL4hlzFSJa6QEUr5+An3gFBewE/AQaK0NJZbt4&#10;BB8RKB9xm5IsfyOZVyhAeZvnuSHvkceTOYYPCJhPdjjgx93O+Hmvq9JPe13U+g8CioQ8gb0bfC8S&#10;JireQQFFkSzf4XutDDdV4rk0YOjI47ji3hZbVeriHqFQdHcLxfbGekuCoVFFOKkxrhDCTy81UOGk&#10;kqX05iY7/EgwfHEqHD8fCcS9ne4qpFSylUoJC2ll7uHxJYY4sFAPexboYs8iPRwhuJ/ZbI9Lu1xw&#10;cTehbqcDzuxywLl9Lrh8xAtXjvsQ4Pxw+ZgfzhAOj+92xdkD3gQwP4KeP07u9sbhrR7Yv8EZu9c4&#10;YN86Z5zaFYiz+8Jw/kAUrp1Mwc0zmQTALIJlHMEwGqf2JOH6yXzcvVCGW2dLqTLcPldOKKzF5eq4&#10;dLwAJ/dl4PCOBOzbGoVDO2MIg7GEwnicOECw3BOGvVsJheu8sGWlG/ZvDsSJ3dE4fziZ7y0Rx3ZF&#10;Yzdhce0iJyyYbIrJw7Qwqq8WhvXU4rI2Zo8zwfxJFlg63U7B4aIptgRBwt5ggiE1dbghZo8xx5yx&#10;Fpg50hwTBxqqUFIpcj+FklBSAcNp/c2weLQzoS5EeQx3LYjFpulh2DpLEtAk4MCyDBz8Lgv7lmZi&#10;65xEgh/BcBrhkcub5xEM56US3BKwZlo8Aa8CDKcms4/UPUzHlrlVVGbSbfMkO2kOxXZuPrYvLMbW&#10;eYTDOaJiwmIJYVNU4TH8Bg7/LlfB5e+mFWLRpBzMG5eNZQTFNXNqYOOieli/sC5WzirHnHFVMITQ&#10;176JPZrWMUW7lvbo09MXnTu7oVkLG5TV0kfzdm5o202TfEZCSRt1iEGtFlGo1igCObUDEUUw9Es3&#10;g1eyMVxi9OAWR+Mzyw6Jpb4qO6l7LIGEoCFgaBOgDQcJF40wYStgqAsbQqMUvncK0SMYGsM7liAY&#10;bwHfOHN401D1DDdTpQBCY2k4JoeiUfPamDZrAm7cvoQXL3/mb8ErvHv7Eu/eUK9f4unjR9i8YR2q&#10;lxYRDJ2gp6MFYxraFgQld09L1G9chInTBmDb3qWYNKs/2veojcKaUcgp9UN2NTdkl9JwruaIjGIC&#10;YiGBsICAU2CKJEm6UmCE2Kq6iCAcRmRrIb5QB1m1zFCthTOa9ApFx+GJ6DUhC93GpKH90AQ07R2G&#10;+l0DULujL+p08EbNVk6o3tQKtZpZoUFbBzTv4oHaLW1RWNeIEKrFc+ugai0TFNW3QrXGDiht7IK8&#10;2vI+zBBG4PKO1oJPjDaisghjea6ELnf4x9vAM9KC0EiDO9gcDj6myjNo7mAIUzt9mNjqwkxqHzpq&#10;wkgtnGRZh60WLJ01cGipAFFLzTd0CdCDK++LMyHeNVAbXmH6CI4nyKXZIi7bEbHZ9kgtdEFx/QCU&#10;NPTne/VVcxCTC6wQmqoLH77HgHgtRGUKHBIGKU0oqSVfy3sbrU3YNER4iiZpiX+0ufJWOnjrwCPY&#10;DFEpXqjesAr6DW2Pletm49TZ3fjhp+v44+tz/As0aP9Dkn9Ina/nhDr511y8NZKV9LMKfxIIFA+i&#10;AsMvX5UNIX8kSyZT8SpK6KmEoGrKDMg/7DIXkYa3gkwa6V8/EEBf49ffHuHWnfM4fGw75i6ciC49&#10;miOvMAERsR7wDrAivDjSGPQg+PgREL0QHu+qyjS4+5vC2dsQrj4EGn8z+IQQPsIFEC24bKbg0KUC&#10;Du3c9AiFurBy4D2y1VHzDVUimor5hnomupTMOZSwUJEmM6kuJcloZK6htoSU6usSCo0IgIbQlnBK&#10;PR7DSAfmlhwHhEMTwqEeQcmEx3Z0IZhHuhL+IlCf17m0PA6Z2T6IjrVCOL9/kdHGSMu0Q0GxB2rW&#10;DUSN2v6oVt0TuUWOiM8wJvhp897pIzaT34k8a8KhI7JKXCk3pPBZIImcwhJMERQthjJhMsGG14fg&#10;mOaG+BQ3RMYSEEOs4cFx6uJOUHbjdfLi993PDoHBjoQ0B0KZPcLjnBEa4wR/QptXgLmCQ09/Szh7&#10;8tnhSgB3N2NfOZ4/bB1NlGe0EgoFCKXV5nUQWDTkdbS2s+D5HOHp4wLfAGdComQvJbQHWMInwILL&#10;ljyeJUIirRAWzWsRY43wWGveb7Zc9uB3wy/YBKlZfmjULB9DR3TC8lUzcPzUbjz+4RYN9ZcqSchf&#10;/5JQPfEYSliohIxqYE88gRroI+wJoFWAodIXwh3H5F805P/687Nq//XnH/iPvz7jP/7F9T9p5PNY&#10;Mpf63dvneC3Jbqi3fN59fEcIfUe7+D3t5g808j9+JQxy7P/+RenPP0SfCYCiP7hPPIviaazUG66/&#10;ogQOXxFaJfxU5mxzm4RZv/+V5yUwiodREja9+4nP2h95/id4+fwh7e/7BMi7+PmnO/jpqdRbvIUf&#10;Ht/A44dXNXp0DU9Ej6+r7U9/uIkfeb2kn+gn6ucfbymP5S+/3MDPP1/Ds2cE7hd38O7dA9r59/Db&#10;bzdx//5pnD+/E3v3rsDGjXOwePFYTJ7cB8NHdEC/fs3QrVs9dO9eHz17NUS//k0xcFBzDCZEDh3W&#10;hn3aYcSo9hgyvBX6DmqMbr1rEwCL0LBZJqrXjUdRWTjHdwDyigNRXF3m2cYrWGzVMRctO1RB2855&#10;6NhDvIgl6Na3hG0x2nXNVaAo83JzSzyRki0eclM+B/QQGqfFVpvrBkiuYo68as6o2TAQLTokoPuA&#10;PAwdWxMTZjbF9PltVCbTYePqY9jYBhgxXkpaNEDvQbUIp8Vo2T6XIJuLVh0KMGxMa3y3eizOXNyK&#10;xz9ewLuPTwiEv+Hrv16r56JEVVTOfxUvovxRIYBY6b3WsFUlCP5nCRh+C4caVTLXf5f+W8GwEg6/&#10;3S5g+Pr1a7x4/ht+/eVnDrDHKhvpnVvXce3qRVy+qPEWSjZSSTgjQCjgV+k1/C/B8G8Y3IfDB//R&#10;EWn37sGR3Xtwcv8+nD60CycPbMS8qf3Rp3MpmtYOR+eWMejTIQ7dWgWhbQMnNK9ugdY1zdGjiQNG&#10;dPbFmK6+GNXJA0Na2WJUOztM6upEKPTEgkEelCvm9bfHrB5mmN5JD0v6mGGlzDEcao3vBphiUW89&#10;zOumhbldtbCQYLhumB4OzLDFpZW+OLPElWBog/1TTXBwmgmOzqLRv9AWJ+aYKxDcTANZtGusgKAl&#10;zs63UFB4boFAoB3BzE7NKbyyzJywZkE4MyeMmVEEGwKhzPOTkhCXlhDUxItHwLpBYBKv3J1VhLQ1&#10;ppQZ7q0xx721FFspCSEw9v06E4IWRZC7u17m/kk4KCGQAHhdwLBCN7h+i4B4k7pCGJQwU4FDWb6+&#10;XFftr+wrfeRY9zeYKYC7SYCT9yP9RLIu53y4yYJgaK0AUNZv8LXS/wEhTV4rerBRylJIBlILJdmn&#10;ktWIB7PinHe4fo/HeLjFhnBoTxh0wi/7XPHrPjfVyvqT7XYKHu8SLAUkbxIQrxNCJTz2hoCxXAtJ&#10;hKO8hRrdJyDKMcUTKRlMr8q8SsLhnU3W+J4wrsJJN1ipjKXnlvH6ryRkbuI9J9SdXWaoEtHc2GiL&#10;J/u88exYMH485I/7u9xxbaOd8hKKx1AS05xZbopjSwxwkEC4lzC5d7Eejq42w/ltjrhO6Ltx2BvX&#10;Dnvh6mFPXD3qRXjzI9j5Egx9cZlwePaQB04QXs8d8sGFI/64cDgAZ/b74vhOLxza7Ia96xyxd60j&#10;jm/3xandQQTAUIJaFM4fjCNIJuDo9ggc2RaJs/tTcOt0Ee5drM5zFOHqcepEMeGxFNdPVVMewzMH&#10;peh9Co7sisOxvbEEwlicPERA3B+BQ7sDsWeLN3as98D2NR44ujOc0BpHUE3AiT3ROLwtjLAYjK0r&#10;PJTXcPoobYwdoIURvbUwaagWIdAAcyeYYck0W1XncMl0e1XKYsowA0of00caYfZYqXNojukjTDFx&#10;gAEm9KP6igwxoQ9BkWA4fSDhcqwrtswOVXMM9yyKh9QxFDCUchV7F6di35J0bk/XgOHMOKybHkt4&#10;SyQcEv4oKVmxmmAocww3TK8AQ2r9jDRIgfut83IIhnlspVRFVaoAW+cXUYTD+SXcXo2QWQ2b5lZT&#10;cwxVYXsFhhJOSslcw9nlKgvp8ulFWDAxB7NHZ2Lx5AKsmFmGtfNqY8PCeli3oC4huRpG9YtBx2ZO&#10;aFTLGK2b2qBnd2907eqBlq0dUKOuMZq2cUGbrkFo3T0SLbrGoFH7aMJNGArrBSOzug8i8+wRmE2j&#10;KssSHomGBEN9+CSbI67YCynlgfBOtIR9iK6aX2hDQBQwdIsyhVOYlKygYSwF8GV7kA5cww3hGW0C&#10;H0Khb5wZfAmVPtEWCIhxRFCMJw1NLxSUZqPf4B44fvognv70QCV9ePeOIhyKofT82S84uG8PmjVp&#10;iLDgAJjQQDakUWxEOLSxM6BBHEfjoC02bl+EtVvm8sd5KNp0K0dp/RiCoSfyanght4YnsspckFjV&#10;ilBDYzlTD7G5hkiQUgxFxojL10d0HuGQgBibr4XUciMUEK5rd/JBi/6R6DA8CV0Jh12odgTEZv0i&#10;0bB7AGq2cSRMmRCq9FGzuTmad3VF084uqNfWTm0vqGuI3Jr6yCrXRQ7vR0E9a+TXs0MVVUzeAsHJ&#10;2vCj0RFCAyQy0xaRGY6EMGv4x9nAL9YOPlG28IlwgG+4M1z9bGHrZkI41IGJnRZbKcgu8+EIIi4i&#10;HVi76sDGTQd2nroUlwmHtp68F95acPbTIbAR2P201dxD92A9+PG+qQyUBP+4bEIBDZ6Cuj4obxqC&#10;onq+yCx1VIlmItINVJuQZ6EK3Edl8roRIhJyrRGUoI/QJAJDmhWi0u0qvIbmBFATeIWawjfCCgnZ&#10;fqhWOxVtOtXC+El9sXHrIly/dRzPXtzD7zSGpAi5JAJ5K2n9xXvyiXBYEQKlmRvzjz0hxe8lMcPf&#10;fzL/odGn3wUOP1a8TubWaABR5oqpGpkfnuPFq6fK6D98bAfmLpiIjl2boLBaCiJiPBAa5YLgSCfK&#10;ESHRTkrBUbwf4bwHwZbwDCTMBBBmAsRzyHEcws9GeBc49AoyJUBqvIt2vBeWDtows9GCsRXHaQUc&#10;Ks+h8h5KAXsd6BjpUpKdVOYW6kHLQBdaBEItPZGOxmNoRDDUIQxRevraMDUzhJmFIVs96BOUxHNo&#10;wXO4upsiKsYdZeXJqFYaj/yCMGRkeSE5xREJSdZIy7BH1QI3lNfwIxgGoHotXxSXeyAz3xbx2aaI&#10;yTRCXJaEGZsjvZDjs9QFedU9kF3igpRce0SnSjipEYKjDREWS9hPJBwmEyxTXBAT74TQSFt4S0Ie&#10;CSt11oO7pyn8A+wIpm4Ii3JWcxIj450Rxu+9X6iVup4CiDLv0DeY8O1jDmcPUwSEOhMMfeHoZg4z&#10;CcWtgEMJJ5XQUgFDCS+V1sBYj5/dDM6uDvDx570Lc0NQKCGVIBoQYktpPIbiKQyONOd7EJnxnBTb&#10;AD6vAkL5mSI4pgm4BSUxaNWuBiZMHogt21bi2vWz+PmXRxw3r6jXHG+a5FifP8vYlKyjAooaT+A/&#10;+qiA8Otn8RzSxpWEHzTixbMonkYJORWPYqVXUWoffpRQaCmLIaHzKnRUvINfqK+Ewj8JfpUSQKTR&#10;L2GEH6UPx/8HguonmdfIY1JfOP7Fg/npwxt8UsfTZHf+yvcr+iyhrB8FEDXzGf+zPknZIKV/3/7x&#10;/XO8f/fsb32QOb3/SWqfJJYS8XssGVY/fCB0vntK+/5HfPz4E6+bTBd4xu/tz3j79jGB8Q6ePLmC&#10;Bw/O49o12vXHNmPbtsVYvnwKZs4cgkl8Vowd2x2jRnXBsOEdMGhwGwwc2IqQ2IrLrTFsRHsMJSAO&#10;HNYKfQY2ISDWQ4cu1dGibQEaNM1CrfrJqFEvETXrJ6Jek1TUl3qrjRLRqEU6QTIPXXpVQ/d+5ejR&#10;vxydexWjbZc8NGubjoYtElG3SSxqN45SCWmyCx1VuYv4dGNEJxsgLs0IKTmWyClxQnk9fzRuw9/c&#10;XlnoM6SEkFgHY1RJi2YYQ42e1IyA2ARDRjckhJahRbsqfD+xyrvZvW9NTJ/TG9v3LMDVmwfx+Okl&#10;vHzzAH98lZD75wRFPgt/l/nYkghJQuPljy9NlISmHIU8E4Wj/itxn+yv1DfP0P8u/W+DocDfly8a&#10;gpX1/xkYyvzCV69e4flvEkb6I57+8EgVtZcw0quXNXMLJemMhJFWZiEV75+0KtvofwGGCggrdOjg&#10;3r91+MA+HNy9Cwd3SHH7vdR2HN65GnOn9EP/btXRumEMurWJR9+OcejeKhDNa1mjTlVtNCs1QpcG&#10;1hjUxg0jO3liTBdPjO3shqm9PAmFPlg8zA+Lh3pj0RB3LB7sggV9bTC3uzFWDLTCuuH22DDSAauH&#10;WGL5ACPCog4W99LC0j4aMNw3zUozv3CpG04usMe+KUY4MM0YR2eb4dxiO5yeb4WjM4yxd6I2Dk7W&#10;U3UKr37nSNiyw/GZ4qmzxwMa9rdW2xFgrCgLLkvYqBkhUJ99DQiMBiopjEChZO68wvb6dzqEQn1C&#10;oSGB0Bj3xaO2nnC1wRKPCTaiRxstNfC10YzAJV5HAS8NkGngkMC0kkC4QgNzItkmQCbLV5ZpsoRe&#10;47lk/dpyHVxZKqCopQBPwFCATmBS7f+OwErJPjmG7Hu8xYpgKKUsBPZ4zgr4lP3fSvbdU6BJABSA&#10;5bpsl74CpHf4fgXqRA82WyoI/HmPM37Z66LaHwiLj7baEPT4mSnpJ0AoobKXK0JoZV3CZQUyv5U6&#10;LmFREtWcX8p+BGopiH+bQFhZIF+K4l8gGF5ZzfcnMLfOknBoigsrTXFrM8+92wM/HvRVgHhvhyuu&#10;Cxiu/SdbqZSzOLHMCEeWEg6X6uMA7+tJ3qsre1xx70QgHp4LxYNzIbh7Ngi3zwTgJnXlhA8uHvPC&#10;BYLi6YNuBEMXLvvi0vFAKojA508A9MHRbe7Yv8ER+wiHx7Z74+SuAJwkHB7fFYwTu8PYJxKHtoTg&#10;8NZwnN2XjBsn83mOarh4KJeqistHCxUcXqEuHcvHucPZOH0gDSf2JeAkoe/kwRiCYSSO7g/GgV0+&#10;2LXFDTs3uGP3Rm+c3h+D84cTcWpfDA5tC8G+TQFsQ7FrnS/WLXLE7HF6CgjHDRKPoRZBUU+FlC6a&#10;oslWKqUs5k+0xIxRUuPQSLWzRpuqgvhThoi30BDj++pjbG89jOulh/G9DTCprzFmDrLEsnFu2DJH&#10;A4Z7CYbb50Zjy6xIbJkZxeV47JiXiO3zkgiPCdhIMJQ5hutnJSito1ZPj1NguG56EtZPEyhMUmC4&#10;bnoqNs7KqPAa5mH7gnxsWyBQWFABh8XcVo37SrleqsBQvIXiKVw/s4SqgEMBwzma8hTLphZi3vhs&#10;fr50LJpUgOUzyrBqTk2CYX1sXNQQqwmJ4wcnonMLVzSqaYwWja3QrbMHwdATrds68YfSFI1bOaF1&#10;l0B06ZeAtj0T0LhDDMobhyCfBmN6mSfB0A4hNPgjCggkqaYEQz24xughMt8FyeUB8Eu1gXOEAWwC&#10;K8FQH+40tlzCjdWyQKGtFMHnficCpFukofIU+saZwi+eBhnBJzjBGYE0ZD2DHZGYGYWW7Rvzx3ET&#10;7j28STigESJew3fUGwkpfYPzZ8+gd8/uSE1OhI21GYzEKKaxaGGpi5BwDzRqXoYFyybh0MnN2Hd0&#10;HcbP6I2mHaoSCgNRWDeIn80f2TSEE/JsCGDGyhMWVcUA8fkmSC4xQ1KJCeIK9RFOMAzLJiDmaiGu&#10;SBsZtU1R3NIZjXuHouPIZPSenIMeE7PQaXQqWg6MQIMu7ihvboaqdbRQ0kgPDTrYoFk3ZzTr7oKG&#10;nRxRq7U1ihuZIL1UC2klWsgo00dubQvk1bElKNojMssA/gla8I/XJSTSYE2hMZvA65PkwGUX+Mc6&#10;qIylMWkBCIxyg5u/NaxdNKGjZvYChlpqfqGAoSSfsXXXg72nPiGQkOJjACtXLSWN91Dq8Akw8ro5&#10;a7a5+OshmPcjJNFClZ6ISDNBBmGgvGkoarWIUICYU90NKYUEiFyBQguCtSnC0yQk1opwaKNeI/MM&#10;ozNtEJ1hi+h0ewKiFE534LFtVPmMoFhbRCW5IjHdFzXqZKBX3+ZY8t0kHD+1TXkPX719AqlFKIlp&#10;3r5/pv4cqITDL1/EbpBC95KQRoxpsS3k33BN0gUBRSmK/ztbsSfEuyhAKTUSP3yU8NKK7H806P/4&#10;IobVSzx8fEPB4byFk9C5W1PkFsQjPtmfEOEEd19CbQDBJcxWJaYJp0KjCYhh/CxBvE7+JvDwNyQg&#10;GhBwTOAXZs6+FvANseB2Uzh7GsKW98OC98fEmnAoYGj+DRhSOsbalIChLrQpLUPqbzCUxDM60CcU&#10;Chjq6hIidQmTetpc14exiT5MTPW4zO8AZSRwaKEFT09CXTrHen4USqrFEBCjCIiByMp2R0amE6rk&#10;OKOw2BOl5b4ERF9Uq+6F/DIXZBbbIinPDPFVTJRSC6yRLfXsargjt8wVmTSKE7IsEZViirB4I4TG&#10;GiM8zpygZ4XYJHvEJjoiOs4BgSGW8PA2IhjqwM3DCH4cq5HRboiSOZxxToggQIZE2xEMLXktrXlN&#10;HZRnNorjWwDRL9iWIOfEe+AKF08L2IiH3FJHJaNRiWgogUMJKVWAqCvLurCy5Xm9eOwwT4SGuyE0&#10;wpVyRnC4PY9ljcBwc8qEMkJQhCGCIg0I/IaEW0t+Bt67UAPeb32e3wxxSZ6oWbcK+vZvjyXLZuHI&#10;sT24/+AWfnv+k/rD4nca55qC9W8IdppyFCJNFlIJK5VWvIoaOPz943s+v17jzWvNn1zvuCyQqOYk&#10;CjQqz6NGmsQ1tJkV/P1J/UXQo9hq1r8SCDneCY6f3nN8v/uAD2/5Wo77v758xV9fvygv4mf5g6Ri&#10;HqRIE+qqAVfJ9Py7fCckVJ+SVgOkAozsK+9DPKAV3s9KT6e0f3tD//aKagBXvKUqE2vlZ+E1kEL/&#10;UuRfrtXvnyTbqly7F3wPUpqjUi+Vvn59iX/96zW/u8/w4sUD3L9/AefP78e+fWuxefMirFw5AwsW&#10;jsPUaYMIiN0IhO3Rf0Ab3qNWyss7ckxXjcaKumDEmE4YNKwNevVvQkisgeZtCtGwaTbqN8kkFKai&#10;Rl1CYuM0NG1dRYV4dupRQigsVW3HHsXo2L1QQWK3PtXQc0ApYTFLlcMoreunQDC5oh6ilL8QSIzn&#10;stRJLKjuoeYitumS9g0cSvbSFpgwoxUmzmijwku79C5CncaxqF43HLUaRKNVhxyMHNcWK9fy9+vY&#10;Wty6ewwv397Fhz+e4vcvBOzfJUHNMz7DnuOTmjetyZSrKT8hf5r9E335/7b+XwPD3wiGP//0FD88&#10;5gC5dxu3blz99zDSk5owUg34/e+D4aE9u3Fo5y41x/DUgR2ExJWYP20AhvSug47Nk9CzXSL6dIxF&#10;15b+aFDNGCVpWmhcrIuOdS3Qr4UjhrZ3xViC4eSe3pg7KABLRwRj+ahgLBvhhyXDPLFsmDuWDnLA&#10;4r4WWD/cEVtpfG4f74aNo+yxdqgFVg0yovSxZogeNo82wr6pVji10AWXVtCAX+aCwzPNcGiGCY7M&#10;NMHJeRY4MccMx2eb4NRcM1xYRMD4zoFgZac8hUemaeHmakLFFvcKKLRUUHh3g4SNSn9JCqPH/jqa&#10;chIChQSzGwS026v0CYRGBELCGUHqIaHw0UYLPNlkhadbbPCUkPTDFvHUWRDOxGtnhR+2WePJNgIj&#10;1wXA7q6TBC+EJR7rJgHx5kpdwhhBUwCO2wQYb6zQUdtl+SqBUOYIakpK6CiQe0TYlNfIfg0YSn/x&#10;Fhor79/jLVLjsAIKeUx5XSVAyvGuLquESUIp98uxKiWexUoPpoSuiiSUVYWxEm4fiSeSn/PBZisF&#10;eBIiK/MhJSxWQl8lBFY8nuckA6vKuirZX/lZBDbZV/WT0FclQ1yQJD3L9DRF8FebqPbuZhsVXnqN&#10;y5eW8/hrzFR46RVCoYDhnS32BEEXPNjlpuDw/k5X3NnqhKvrbXBxtQXOrjDF2eWUtKvMcWKFzC8k&#10;IBI0z28jdB7xxU+Xo/HsRjx+vRmHJ1cicfd8MK6f8iWguRIGHXBkly0O77TF0d0OuHjcD9dOB1Oh&#10;uHgkEKf3+eLYDg8c2syxt9kVZ/YGEP6CCYMChcE4sy8CFw7FERjD2CcUh7dE4tSuJPZLx/EdKQoM&#10;b58tV97CqyeKcPl4PkEvG2cOphIM43GC4HfiQCROHAzDkb2B2L/TC7t4rj2bPXFoRxAuHElUOrIj&#10;jDDojW2rPHBgSzB2r/fDhiXOmDvBANNGaWHaSG1Kh9IlHOqrZDQLJllg4RRrzJtoQVg0VZo52hhT&#10;hxtgbD/CZH9tzBhuhsmDTDChHwGxjwEm9iUw9jfFrMFWymO4cUYQATCKilYF7jdOC8X6KaFYN5ma&#10;Eo71kpF0egwkK6nUMVzHdg2loJCSUNI1UxOwdkriv4HhhpkaMNw+vyp2LirE9oWFCgyljqHMMdw6&#10;r5htscpKun5mEdbOKOSxCgmaoiJV5F7mGEoo6Sq2Cybk8LNlEH7TsWRqMVbOrkEwrIV1C8Rj2IBg&#10;WIdgmIwuLd3QpLYZmje0Qsd2rujSWcDQGbUbmKNhcwe07hyA3kPT0alfCpp2FDAMRtVafkir5k4o&#10;skFYVVvElbohMMuCYEjgCNVCSLYmnDQg3RZuMcawD9FRIaX2wbrwiDGDayRhJFSfQKitwFBkTzh0&#10;DuN+GmIChgGJ5gQgO4Ql89ix7nANsEV4gj9/KMuwdvNy/ihewRv5d/qj5l/6d28lIcNHfH/7FiZP&#10;moBqxUVwd3OCmakBLMwJoXYmNETNkJ4djf5DOuHUhT34/vF5bN6zCP1HtUTNpkmo1iASuTX9kV7i&#10;juRCJyQV2CGJoJNcZI2kYkskFJkhtsAIMfn6iC8yQGyhDqKqEhBztBCep4UYAmJOQxvU7uyLtsMS&#10;0HVcBnpMykb3CWnoNJxQ29sL1VuYoFpjfZQ1MyIoGqNmK3PU72iP5j090LyHJ7dZEQYNeH11kMLf&#10;kYxyU+TWcUBMjhECk7ThEyPhmkYIJqAFJ/L6pzohPNUVPlHifXNAeJIXQuLcERDlDB8Ci5RMcPAy&#10;IhASEB0IIHaEAydec3ddOPtKeQWNnHwNKQMl54rW0Ucfjt56XNZXdQ89QozhFUbjOFwbXhGSDEcP&#10;8TnWyK3hpeofljQM5Njw4vXjtcu3QWwVC0RmmBAOjfgejQiGpoRCS8QQDEOTzAiZ5ghPtkZMhiOi&#10;0hwQFGelktJEECDi0zyRTDjMzgtFvUa5GDKiI9Zvmo+rN47htxeSiEH+IZf6cS/w9p3M85J0/18I&#10;d+9VDgKRZN778uVP/PnnX1z+TFj8hPfvJcRKtn+psDNoNH/QFM+vDC0Vz6HGqHqNF69+JBzexPmL&#10;R7BoyVS069gApdUzkJAcAC8/K3j6WcAnUODFmVAj8+lcER5DQIxyJFxIKKQR3Hx1lTz8CYhBJoRD&#10;SwRyX2C4LbyDrOBIODKzJbyYaGDQkHCoSk6Y61B6lJQf0UiP41nHWF9Jm/AnYaVqnqGhgYJDQ7YG&#10;BnrQ0ycoERD1JJzSSFtBoTGPb8zW2lob3t4WSEzwRlFRDOrWS1MJPIpLQgiHrkgjsGdk2iMn1xlV&#10;812QV+iMPN7T7Gp2SK5KKMrmdyDTAIk5pkgrsEJ2iQOyivkafl9S8/hdqWKF+AwCYpIprwkVKyBl&#10;i5R0wmMVH147V8KZNVzcdGHvqAUHRwn15pjm9Yjl9z0yQeBQwnWdEBpjz+tkTbA2Jyw6IDrRnX28&#10;ERLpRPAm6Plq6hTaORkrr2FlhlIDYx2YmBvCyMRAQaEWgdnQ2IDns4J/oLsqkxEU6sJzOiMkwlFl&#10;Jg2L5vcpxoL30pRQaMj7pEOI1+KyPsGf4zfOjJ/Fkv2sEcz7FxblpMZBjdp5GDi4uyqnc/3GecLh&#10;E45D8Xb9xjH2gvbra4IPgUZlG5W5ggJZrwhZHGPKO/hJAeIfnz4Swt7g3ZvXqhTbB5WwRgCKY1bG&#10;J4FMWoHFzxzDn6U8wUeBwG/FcU0paPz9C0HsK76KPn/lssDgH1yXgvuyLED6kfqgzv2F4PDnFw3c&#10;iRdTvIsCr7KvUjJ/Uvr/u2QuJb83St9slzBG9TppNeuyXWBUI/GCymeS60DgVJD4D0RLAp7K7Kwf&#10;qE8fn3P7awKilPd4ze2/4PmLh/jxp9t48uQa7hEUr147hiNHt2DT5sVYsnQKZs0ehSlTB2PM+D4Y&#10;Mbo7hhMYh4/uRijshlFju3NbVz5bOqDvwJbo3rsROnWnXd+1JjrIHMXuNdGucxladyhCi7ZVVWhn&#10;i7a5aN0xH+27FqFTz2roQlDs2rsMXQmHHXtUJRxmoGVHKaCfiCZt4lC/eRTK6gaoWolS9kLmIUYm&#10;8ruTaYHcYlfUaRKB9t2z0X94DYycIMlpmmLUJKl7KB7Ephg+riF6DypD+245BFSB1Cy071KKSdN7&#10;Y/vuRbhz/zievbyJdx8f87fwR7z/9Aufixx3XyRBF6+jlOvhs1HVKlQZSDVM9b+SPBf/u/Xfnnzm&#10;2+0CivLAf/HiBX799Rf8+PQJHj+8p4ra37h2GZcunv07jFSK2qsw0ooQUQFAjffwHwj8H3SwAgwP&#10;7MXBA3twaD+XCYaHd+/BGclOSjA8sG0FZozvgb68OR2aJWJwzywM75OBdo3cUSNPGwVJWmhWZoB2&#10;tYzRproeejQ0x7C2jpjWxxfT+3hhdj9PLBnur8Bw6XBvLB3qhmWDHbF8oC02j3HFrkle2DvVBzsn&#10;umPrWAdsHGmJdcOMCYl62EIw3D/NCmcXu+L8MldChTPhwhFnFtpooJAweGa+Bc4vsqIsCYPmODPP&#10;tKI1xvGZOrix0gb3NzqztaIEDC0JPTaEH3MCoSYrqMwHvEloElC6u9YI9whZ98VbVymBQyXTf5NA&#10;o/R7uMmUYGiBH7YLHFoS1szxgNvubxAvnRG+XysZRAUMdQhkEiIqXjw5nx7BjJJ9qwQOCXPfCcwJ&#10;GGqp/d+vFSjk56gAu+/l/fGcAp4PKjyV4jmUdfFSCohWQmYlFGo8kppjiDSQKhLvouZzi8dQvH1/&#10;z4tkK9lSRQJ4AnziGRQYlP0yL1HWJQurQOGZ+ZryHLIuoC371bHYyrrK0kowlKL3AoVSBF/aW+st&#10;lG6sM1eeRKl1KCUtrq01V/p+qwPubnPC3e1OKgmNeA+vrbfGRULg2eUmOL3MCGe/M8Y5guH51eY4&#10;RZg8ttIER1dzHPA4Nw944vG5UPx0JQo/XYvGwwshuHXaD5ePeuDMASccIxTu22yGPbxf+7dYEdg8&#10;cPVUEO6cj8LNMxG4djyMcBeEc/sDcG5fAC4eDMX5A6EEQg0cnt4bjnMHonF6TxRO7oomFMYRCONx&#10;ZGssDmyI5rY0XDmajyvH8nH5WFVCXhWc2p+KY7vZZ1cUju8lFB6IwEmC4bF9gfz++eDgLm8c2R1A&#10;aOWxD8XzfcYqMNy/OQB7N/orz2Glx3DeREMVTjp1pHgLdTFjtD5loMBQ5hpKptKFk60xf6KVKoAv&#10;YDhpiC5G9dHCmL58DcFw0gBjjOuth9E9dNjqKzCcN9wOyyd4YNOsYFXHUArcb5wWQhAMIRSGYPWE&#10;IKyeGKIK3G+aGYfN4jWcJXMKY7ByShRWTI7CqmkChglYNZntZMKhgOE0DRhKOOnm2dnKY7hrcRF2&#10;EAzFW7h+Zi42zKpKIJSMpAUEzQKCYD6PWZXHzMOKSXlclm1S8L4UG8RjOKcci6fk8zNn8/Nl8vMW&#10;Yun0UiybUY7ls2oSEmtj5ZzamDIiE306BaBZXUuCoTU6tHFB504EwzbOqFXPFPWa2KJFB1/0GJiM&#10;zgTDVt0SUL91FErqBRFc3BCeY4XgHEtEFtojmMagTwoBI0oLgZk09ovcVSIabxr/dsHaKgmNeA2d&#10;IwzhEKKnoLAylNQ+SAOF7pEG8I41hl+CGSHIAiEpdghNdkFgnBs8Qx0QGOOJqmUZmDZvPE5fPIrX&#10;NBbef9KA4Zs3L5Xh8fD+PSxbuhgN69eDv68XoZBQZGkEewdzWFjpQ9LW12nAa7V5EW7eO43r945j&#10;9ZbpGDimBRq2y0JBnTCkFXkioxoBh58xpchRwWFiocChFWLzjSlDpNewRHKpCaLztRGSReMxUwvB&#10;2VqIK9FFVj1LlLZ1R8NeIWgzLJ6AmIruYxLQZVg4WvbyVB7COm1tCIemqNbUBDVaWaJhFxc06eaB&#10;Wm3sUdTQDNk1jVCllrSWyCijkZ1toMDQN1Yb/nGGCEowR1iKZPp0IXC5EdR4/Wmshia4IpRwEhJP&#10;ozfWCX4RtvAIMoeDt5Sq0EChzC+0cdOGvZcewU9fQaGrvzHcA03hHmQGN7ay7uxnREg0ZGtIeDSC&#10;C8HGPVgfPjSUvQmGPlHahFMCcrYV0osJEDW9VYmL4gaByK9DqCt3R0qBPaHQGIHxUgrDkMs0rtN4&#10;bxNNuW6G8BQr5TmMTLNDSIIlguOtEJZAQEhxRrTAQawjElI8Ua1GErp0b4B5C8fg4JFNePD4Cp6/&#10;FGPoN0iGUZlvKKFT79/TsBbjWsoDfBTDlvYDjWCBQRVaqryFmj+hlU1BQ0nmJmpSvosBJaIxLkk/&#10;aJzK/DFJePPTL/dx+uwBLFs+EwMGd0Kd+gWIT/JHeLQ7ocKF79MdETGuChZCIvh9oFS2S/EQBpvA&#10;K9CQkCgeJ0Oum3K7FYHDjtBjx32WCg4t7LWV59CE4GZsRZiz1KH0YGhpwJbQx3Es0ueY1jM1JBwa&#10;QLuipIWBEcFQhZQSDLkuXkMd8ZQRlPQNCEXiOTei2AociufQz88aqan+KC9PJBgmoXqNGORV9SUU&#10;OiM51RZpGXbIzHYgnDvSiHVCXrkTqpTZI73ICkm5pojLMkQ8ITElzxzpBdbI5Pcks9AOGfm2kGLg&#10;cWnmiEowIVCZICbREknpjsjM8UJqhgdiYh3g62cMV8KhI8eks6sOfAJMCWW2CI+zRwy/90mZXkhI&#10;Z1+CZFisPaISnbnshugkN+VJdPMxVlDu4Wep5h6a8DNVhpNK8XsjU33oSwiueFa1taGtqwNTXjtH&#10;Z77Gyw5+gbxX4fyuhMs94/iLsEZIlIChGYKjjAjvuvALEzDU4/kNCapmBFNrVeYjNMoafvxeefuz&#10;f4QrCopT0Llbc8ycPQ57923A/QeX8OuzO3j77gd8/vJCebz++EMyjD6HSiAjNVgljJNgpKl7qIEm&#10;KWkhJS5EUvLib6gS+GK/ykQ2AnR/fKKtrDyDHMcfaC9LaOlHjvffBfzEK/iVoPe1wksocKiBQQFA&#10;kSyrwvu/V4SYEgb/lLmO4vWrmPv45XNlX02/byGxUgr21PurBETNZ/kHDL/pqz7Lt2L/is+o8aDy&#10;vYhnkRKvokCjAmm5Xp8EsAUcqS8Ck5KM5zd+138lUP9CNviJbPAYP/xwEzdvnsHZs/tx5Mg23o/1&#10;qkbpqjVz8d3KmVi8bCoWLJqAOfPHYNqsYZgwZQBGju2BwcM7qgy0fQY0R//Brf72KPbu3xidu9ci&#10;JJaiTccSlTm0Q1fxHJZXqFTNC1Tew75F6NavED0GFKPnwBJ0719EqMtG41bxqFY7ANmFLkjJtkEy&#10;lZZrj5xid1SrFaAyn0oG1HZdswmZBeg3rIaCwnFTW2DkxMYYNLIOj11NhbU2a52LLj1rY/T4zvhu&#10;1QScOrcVj55exJv3jxQcfvrjN3z9S+ZfyzPxtXouqqRIvH//IxwKbwl/CWNpois0vKVhrv8u/T8C&#10;w2+BUCTb5AFe+RCXEBFJPPP8+XP8/NNP+OHJIzyomF949cpFXDh3GmfPnMDpk5qi9uIhFOAT2Kuc&#10;R/g39LH91jtYKdl3cP8eHNi/Gwf37qZhugfH9u4nGB7Cyf07sHfLMowZ0gYdW2SjVcMojB1chCkj&#10;i9Cslj2KM7RQkKyFdnXN0bqGAWpyvUWJFvo2sSAY+mB0BzuMamuBuQM8sHiYD8HQCwsHOWPJQAes&#10;GuJAEHQnFPri0KxAHJzhh31TPbBzggM2jTTFuiEChoY4NIMQ8J0HTsyzxdnF9vh+oy+uryYkLrHF&#10;qXlmhA0bXF/piAuLLHB0hq7KRnp8lh7OzjMiHBoQisTjZksQtCF8WVIWKgPp9+skpFTmF4oHzwRP&#10;t9vgpx22lA2ebiPgbbHA400SPmqCe4Sxu+z3PQHyNkHnJkHrBgHpBqFL4O3eekn2InAodQclpFSg&#10;zVijTZJdVMBLvIbsv4awt86AECfhm+LB01Pb/tZqAUCC3AoJMdWElYonU8BOQlTFK/nDNhvlSawM&#10;CxU4lPXKbeINlNBTgT8N+Gm8lgKFld5EUWWf2+wv8yTFU6iAb2nF/Mdvxfcg5Tc0YChArU9YFDjU&#10;VvsFDE/P07QKDitCS6WPeBLPEhovERCltIWmzqGJymSq2gog/H6TDaHQFnc3835ttFJzD29v4vJm&#10;O6WbG21xZa0lJGvp6aWa+YenlhgQDI24TQOGp1eb4QR1bI0pTvEYF3c44NZhL9w96Y/7ZwNx84Q3&#10;rhxxJ9w54yzB8MQeO+whwO8gsO8kHB/d6YBLx9j3ciweXknAw8uJuH8hAd+fi8OtUzG4ejSCoBhG&#10;UAwlDIbg1G5RGC4cjCMApuLasUyuJ+DAxgjsWh2C/YTD4zuScf5gFi4cyuY50wl5hMat4di/NQRH&#10;94Tj1MFInDoUTkAMxvEDATh1OARnD0dSsTi5l/C4O0JJlk/ujVbzDneu8cHqBXaEPyPlMZRwUilf&#10;MWecMeaMNyEwSvF7S5WhdMk0OyWBQ00iGh1V7H5sP21MG2aq5hiO6q6FYZ21MLq7DqYSDBePcSbE&#10;+WHr3HBsmxOBLbPCsYFQuGGqxmMoYCgF7sVjuG1uErbNS8amOYkKCpdNCMPS8WEEQ8lUWgGGUxJU&#10;VtJ101J4XI02zMzE1nlS8F4DhpJ8Zu30KlQO4TGPbR5WTyUMTs7FdxNzeFyNVkyuSjCUTKXl2Dy/&#10;lqpbuHJ2KRZOJRyOzyEA5/HzF2DBpGKqGqGxHN/NrIXZ4/MxvG8sWtS3RbMGBMPWrujcwRMtWzmh&#10;Ri1j1G1kjaZtPNGxVzQ69U1Cxz5paN09FTWbRhAMaaxlW8AvwwT+mTTyc2lUVcBhYKYlImhMxhV7&#10;ICDNGrYEPylZYeFLEAzSVqUrZN6hJbdJGKlAoWcMjbx4U/gTJMVbGJgkHkNbBCU6EipcERDjBl8a&#10;4AlZ4eg5qBN2HdyMlzQI3knZARoNr16/UP+2P3r4AFu3bEbb1i0REhwASwsTWFuZwNHREmbmNEKd&#10;zRGTEEQjoDsOHtuC158e49ajE9i4ew66D26A6k2SkFHih5waQcgs80FiviPi82yRUGCD1FJ7xBXQ&#10;IC4wQU5dR8KhFWIK9BBCIFRgSEAMleQ0VbUQW6yDbF7T6h290WpwNLqMikcvwmHvMXHoMjQcrXr7&#10;Eg7tCYZmKGxkjNLmFgREW8qO26xRxGtfo7U7Cho68NxGCM/QVWAYkKAHvzgDBMSbEQqdEJ1JIElz&#10;h5dkv6SCaHCHxjsRrpwJiU5ct4fM3fMgjLj4E8q9dVVoqISNSuIZW3cpWaHPfcbwlALuBBbvUPan&#10;0evqb0JoNIKTjxRvJxgSDj2CDeFHozmA7yGQ8o/h+4nR4T3SRzxhoGotX9RtHUvFoTrHiZS7iMmy&#10;ZH++/zg91S8owRChSaaEQnNEpFohgnAYlkwoJOwGxZkhJM4CUUl2iIq3Q1iMzP8iSEbaIj7ZC3Ub&#10;5qp//bftXIEbt8+ozJCSmU88h69eP6Mh/pLLAoXvaTRWSowiTeRRpT0h+uePaIlO+kg41NRBlNAr&#10;KT+g+bedxq5KCf+CIPoD7j24qmodDh/ZC3Xq5qNqfgJS04ORkOSHiChXBIbYwk/CS4OslQcsIsYB&#10;4bF2CI7kthBTeBMQPQnY3oH83oTyfgkcEiL9wuzgGSDeQxMCoq5KSGNiTbix0qX0YWxtCGMbY8oE&#10;RtYm0Lcwgo6JgQot1TOSzKQEQkKhvngQDQiL+joKDjXSgp5IX4vQKKBIeCI02tjowD/ABhkZQSgp&#10;iUXNWomoVhqO3DwfpKQ6KDhMTScc5jgQDJ1RWNMdZQ19UFzHXXkPYzMNEJWqg9gMfaRWNUdWkS2y&#10;i+2QJXBY1RbJvO9xKWa8j8YUvzfJVkjhmBXPYWKSMyIibRAQaAovL0O4eejB1VMH7r56vCZ8XaoL&#10;MqtKiYBg5FBZ+QE0qL0Qk+JCaBMPogmBkOMwXMJ2reDgZgBzGy0YmREKTcVjyM9rqA0tHS1CoYjL&#10;lHxuQyMd2DmYwdObAB/mprK1BobaqUL3gWGmvFd8nnGMB0dxrEbqIizOEBEJRoiINyGUWiKWz6WY&#10;JAeOSWuCoSlcPQj7AdaIifdFIQGxd9/W2LlrOS5d3o+nP17j+PmZY+k5xxuB8OMz6jmh5jX1hsDz&#10;RkU7aGodCvgJLHH8cbxKuOjfUMZxKUD48b2U6JHXSTgq7WQpbP6BY1cV0Rf4IszxdX9yfAsMSvvn&#10;l89KXz9rjvcP6H1SraxroFAjWdbMf9TAosCh5j1UAJ4CSekj+vY9avaJ9/P/uuS1IgFaEZdl2//Q&#10;T44r4vX59JbPegm3fU4oJGi/18x1/OOP1/xey/xOXtvfX3DfL3j58gl+/fU+Hjy6hpu3z+HKNfIB&#10;gfHg4a3YumMlVq+dh0VLpmDmnFGYNHUwxk7og1HjemD85L6Yu2AUZswZQnDsjeGjO6L/kBbo1a8R&#10;uvepj6696qBzj1ro1L2GyiDarnOx8hz2GVwD/YfVwuBR9VQheylJITULZZvUS2zRPh21Gsl8xAB+&#10;pzyRkeeCxAwbxCSbqzanyAM1G4SjebtUdCEgDhxZW4GhhJmOndJSFcXv3LMcjVtUQcNmVdCqXQnm&#10;LRqBE2e24Kdn19W8ww+//4J/gVDN6/D67TM+uwQO+RyTMaSecZpoTPmTTAOG8hzkM/HzV3z9+iev&#10;oWQtFUjUqJLP/rP+M6v9r/TfDoaVD3NZFjCUxDO//fabAsMnAob37uD2rWuqdqECw9MnNGGkxw4r&#10;L6ECPkKgAOL/EgxlvWLft2B4ZN8+nDxwiEbpYRzbswVb18zFwB4N0KhmDGoVe6FflxSM6p+JprXs&#10;UD1PCzVytNC9mT26NDRHA663LScYNjXHxO7uGNnOBiNam2FKd3vM6O2IWX3sMbOXNeb2tMCi3uZY&#10;M8QWW8a4YM9kL+yf5oNDM70pDwKiI3bTiN1Lw/bobDucX+qq5hUenGaEC0vtcX6xDc4utCCImEJq&#10;E15fYU+QscCpOQY4PFXghP0WGuPcfJmbJxk47QlpjpQDwcmWoGZNCDIlBEnZCIEkHdwhPD0iYP1I&#10;KHy6zRJPt1rgyWaZU0iwW2NEKCRgEaRuse8tAo60t1fq4u5aA9zfaEQoM8GjLSY8B/uuE8DjfurO&#10;Wr0K6fKc3LZGwkmpiu3fi9j/7jp9Qp6Bgsj7ldpIaCV0iidRYE/CVX/d46j00047tV4JhOI9FE9i&#10;JQRKW+ldFHBUnkWCrqzLsaRPZdjpVeo2P+NtgpF4Tys9guIlvMLPWQmK/4ChHqFP41nUeBL/AUlp&#10;5TWy/29vIyFR9l0T7yxhUDKaKsmyZDVVYChzDi2VblEyB/EmYfH2RhsNHFI3NtiojKUChmeWGarM&#10;pWcomYcowHiVfa9sscelrQ44T8A8v9UOF7fb49o+F9w87IHbx71x87gXrh/zxNVjHrhCXTjsimM7&#10;bbBvkyl2rTPG/k1WOLnHFddOBOP789F4dCUJT6+n4cnVNDy4mIybJ2MIf9GEwCgCYiQBM5KQGEXY&#10;TMT142m4cSILZ/Ym4NDmCOxeHYT96yNwbHs8+6UTDDMJhqmEvFgc3hGJQzvCcGJfJM4cisLpw+I1&#10;DCEcBuHMEYLmsRhcPJaovIUn9kTi2C4Bw2gqhsuR2L3OD2sXORKGTDBzjK4qWzFnvBFB0ZwAWCkL&#10;gpGV8hgummLD1gbzJlhi1hhTTB9pjNljLLF0igtmDLdUHsPhXbQwTsrGDLXCSn4nN88Owc6FUdg5&#10;P1qFkm6fE6XKVWycFk44DMOGaZHYPDMW2wmFW+cmY+NsQiDB8LuJ4VhGCRhKHcNNs9OweVa6KnAv&#10;YLh6ShJWTkrEmqkSUipwmIctc/P4+jwCYRWsmSbKITwKHFbFmuniIazQ1AKsmloZTlqiQknXzC7D&#10;ilmlWDy9EPMmVeU1KCAYFhIQC3lNirhcDUum18Ss8QUY2T8BrRo5oll9G7Ru5oh2hMNmfH5Vr2mE&#10;eo1t0bytNzr0iETX/inoNjALHXpnoE6LKGSUuiK8igX8M4wRkGWK0FwrBYbeyTTWMiwUGCaWeiM8&#10;xxEescZwCteDQ4gOpQtbwqCUr7AmIIq30EVCSKMN4RVrBO84AmKcEXxpTPrH01BLtCcEucA32gke&#10;NN7CknzRvFN9rNy0GD88e4B3f7zCx8/v8IaGwgcCwY8//sDn/kF07tgBoQRDO1tLODnawNPTCZZW&#10;hgoObR1MUFKWjfFTBuPCtUO49/Q8rtw9iEVrxqLb4IYobZiI3BphyC4LQHa5H6pU90F2df6Il/NH&#10;vMgK8QVmSC2zRnKpORKKjRFXZIjYIn1KD5GEwlD+Boj3MLpIC6m1TFDY3AFNegai+8gE9ByVgO4j&#10;4tBpcCSa9SBEtXcmFFqjWjNLlDSz4rINyprbobylE2q28UBJU1dk1yQU5ROYUvXgGakpXeEVaUAo&#10;5PvJ9UF8FV/40Mj2EPAIJ1zF2iAsUQqPO/N6OSI4jrBCY1sSvLgRTGQOoZSpEEC0pzEuIaPiHXQL&#10;oLFNOPSSmm5KVvD8N1nwHOwXrM37QQOe9yg4kfc/Vp/rhMM4fUSlmyOlwAlZUgevjNesxA051b2R&#10;Wc2d+ywIkbpwl/cvhaJj9FW9xOAEE75WjmOEQI6VUAJiTIoUYLcmGBIYIy0QGmWD6HhnpGcHoUad&#10;THTp3hiz543FvoObcPf+FQLiT4Q4AqEY22qu4DvaDjRqv9CGqJh7KInrJEOpAOB/tjsqjSWBRE2y&#10;BhqjkvTjDwFDOe5rQudvKkzwxs2z2LV7HWbOGo3uPVqgVu1cpGeEITbOC2HhvObhTgiPdEYkx6x4&#10;PKPiHRCT6AgpKh/C++AbZEIw5DgPMiXYECCj7BESQ4iPcoJ3kA0c3I1UjUNzez0CoTYMLbVhYKkD&#10;QwKiIQHR0NqI60bQMzeErok+dI0Jg0Z6yjumJx5EA90KMPwHDiUhjXgODQhL4jkUr6EpIcrWVhd+&#10;flZISvJGcUk0atRKUHXf8gsDkJntRogjIGbYIo/3r3rDADRoHYH6rUJRo7EfckrtFRAm5RgjOdcE&#10;KbmmFL8bueZIy7Wk0UuwzOL3hXAYnSBwaIKYBAvEJ9kiMdkRCYlOiIqWkhW8Jv7GBENt2Ltqwd1P&#10;l9fCAnFpvN+53sgu8CcY+iGligfi01wQlWSPyAQRr22CJKyxVyUuHNwMYWHDz0cwlHqGKkMpP7Ou&#10;vlwPPWjr6lbMwZSwWl1Y2xoTSCW01FHNNQyLckBwhCUCQo3hF6oH/zBtBYZxqRZIzrYlmNoTdh2Q&#10;lMH3nuaokupE8z1IttWIGN7vGDdExXLc50agWYtijJ/YE9t3Lsb9B2fw6vV9jqlfOb4kvPSl8np9&#10;/aJJSCNz+zSAJpClASQN9NGI/yBzAAUIBRplTt57wpfMA5RMpoQ+6msF9GlATSPZX5nQRuOlk3OI&#10;J64CusT7JxAn560AwG/BULZVbq98zX8GQ9muzvX/BAz53dMAoYS+ikdTpLkG/yYFi9++d/lcFeG1&#10;BEWZtykJfv7886OSXFsJ3f3w4TnevPmF1/9nvHj5FM9+e4wff76nwsPv3L2Iq9dP4dzFwzh5ei+O&#10;HN+OA4c38ZmyHrv3rcGO3cuxcetCVaJk0bLxmD1/OKbOHKBAcfT4roTFDhg0vDX6DW6O3gMaoteA&#10;uug1sBbhsBYGDKunSlCMGN8Moye2wOhJLVW9wgHD66F7vzJ06F5ASMxC/WaJqrZiXokvqhR6cqy7&#10;s6WK3FFQ5oMa9cPQvD0hsXcBj1sdA4fXJxw24fnqE0xrom0nwujAZuo9rVgzDcdObsWjH67g89eX&#10;+PNfvOdfJCye14nXR8Ll5Q8zFSHxQTMP+8N7CV+WzM0fuU24S+Mt/P8EGFa+OfnnT8Dw2bNn+Omn&#10;H/Hk8UPcr0g8I/MLvw0jVfMLvwFBlWmUcHiwEv4qQPBbMNRsFyik9u3Ggf8Ehkd2bcKG5TPQu1Mt&#10;1C4JRQmNni6tojCoewKa1bJFnSId1C/WRu/WTuje1ApNCrXQoaaOAsMxnZwwqr2N8hiO62iJiZ2t&#10;MKWbFWb0tMKcHjRae5hgeX8LrBtKOBztiF0T3XBguieOzfEmDLrj0AxHwqA1Ds+yUd7C3RP1sHuC&#10;No7NNsGJOSY4OdcYJ+cY4dxCSSJjiQuLzAiCxjgzz5CwZ4Gry8xxdj7Bb6kpIcga99fbE44cCVEC&#10;hzaEJjPcFO8VAUgSzci8wvsEA4FB8RY+pZTXcKMp7hOwBAwFBm8Sgm4qMCTcrdTDvXUGCgYfbhIP&#10;oaECvZsrNd4+kSzfIRDeJfwp8KvQ/Q3yOkP1Wk1bKc2xHhMyn2w1VcApIagSUiog+MseBzzb64if&#10;d9nhh+3Wao6hzHF8yPetCSfVzB/UQKGx2vaPR1HCTgUOJfGMZE3lZ1+ureBQkuKoTKoEuW8liWmu&#10;8nOL1090eSk/F2FQJFAtkm2yT8GjgCG3VWZhlVbWBQwlg6mUtZDah1IQX9rK+oe31psTBs2U91Dm&#10;HkpY6Q1JULOREE/dom6st1JgeHGlCc4t571XnkJjBYVS0uL2difc2e2G23vdcW2XCy7vcFRgeGmn&#10;I64SDm8QDm8d98GdU364c9oft8/448ZJX5w/5IajO22xd4MZ9vJ9HCJQntnniWvHQ3D/fBx+upFB&#10;ZeHp1XTcPZOA26cTcOs0QfBEAgEzHpePxHFZspFm8JjZuHgwkTAYgX3rg3BgYyiXo3m8RJw7kIwz&#10;+xMIhtE4sjOcEjCMwGnxGB4Ix4n9ITi+j2BISLx4PB5XT6Xh3KEEBYQKDPdE49TeWPX6vRsDsWmZ&#10;G5bNtMLcCUbKWzhfeQktCELmmDPOlABorEJHBQQlM6lA4fyJ1oRFkQ2WTnPG2rm+mDfGTmUlHdFV&#10;S80xnD/KAetnBmD7AsLt4hjsXKABwx1zY1RW0s0zIrFpBtuZUug+XnkMt6jMpPEEt2ismByJ5ZSA&#10;4QaC4fYF2eyTpcBwjYLCBKyYmIDVk8WDmMbt2exXhecUb2E2oZCaKssExRkSXlpEFWMdtXZGMfcX&#10;KTBcpVSMlTNKsJJwuHRmCUG5iCohHBZj9rgCfv58tsWExpqYM7EYYwanoH0zNzRvYIfmjezQqrkj&#10;Gje2oXFohAZNuI1g2LpTCLr2S0bvobnoOiAHjdrGoUoNT0TlWSEo2wzBORYIqyoeQ8JEkgH8Uk25&#10;TJgp8UBknhN8k8zhRvBzjtCHC+UQqgM7AqGEkToGEwzDCQtRBoRDA3gq6cOL0CCJaKQkgx8Na+9o&#10;e7gRTgJiXVHesCqmLxyP6/cu4LWkU+eP31tJQsIfvt9++4W/BRfRr29vREeFw9nJDi7OdvDwcIK1&#10;tQmMTGg00mAMCHZD3YYlmLdkIs5dPYBHv17GsfNbMOe7kejUtx7KG6Ugv2YECmpHoKheBPLrBiGz&#10;3B3JxfZIKLAkHBIKi8yQWGKGlDLCULk5kstMFRyG52ohMEMDhzL3MK5YB8WE7ha9w9C2fxQ6DopF&#10;56Hx6DAoGq36hKJhFx/UauuCshb2BEQ7tg4EQxdCoosCw8JGbqhSyxmJ+dbKYyh1DT0I2uGpDoir&#10;4oWEHD8ExfEahZvBM9SQy5aIlH1ZrohOd0Z4sj238bXRFvCNYB/CnWuAPoFQh5Coq0DR0Uczl1C8&#10;iu6BJgoCfcKsVSiqX6SdRhHWhEsTVetQwkmDE0wRlkx4J8hLUXz3EC14hmkR/uS9mSOWxnRirgPy&#10;aweiuH4o0mnsRKZbKiD0itBWr/GJ0oMf77l/jKECw6A4E4QRDGNTbWn0W6qwPskSKWUEIuPsCVc0&#10;yBM9kJYVjCbNSzFiVC+sWbcQFy8fxzNC26vXv+C9pN+XLJBfaERSEh76gWND6hkqbyKN63/Cqv7d&#10;5vg71IpGtaaP/NNOw4rG58ePMq/pOV68+AH371/FqZN78d2ymRgyuAsaNixGfn48AcsfsbGeiI4h&#10;CMe4IJzQEhlrj/hkV4pQw7Es2S8VHAYQQMRLFWGD4GhuJ5j4htrCzc8cDp4msHLWh7EtYc6KY9ZC&#10;SwOH1gKHBjAgIOpbGkDPjGBIyJHspbpGbA11oGNAEQQ14naZb8ht+pQB+wkUSSkLmXcokGhpTUgP&#10;kIykASirnoBadZNRvVYcqhYFIoMwlpxhjxzeu7J6AoZRaNw2Gg1ahaO0njeqljshs9AKqXmmSMo2&#10;QkKGzJ8yQmoVcxq49sjOt0NaFRskcDzEJJjwWhgjNt4SCUl2SCXkJSU7I47XJCzCCl5+fDa4acHJ&#10;k+MoUA8hHK8JGc7IqEo4LPRFep4n4dCNkOZG8PTkdl8kZUqoqQvCYhzgFWABOxdeM14rAcPKeob6&#10;vC4CzDp6uoRDbZW5VeDQyFgbVjaG8PCyUVlKJStqcLiN8uz6Buvz3hBQOc7jUq2QRlsvs6oLYdeV&#10;sOqK1GwXpPD7lZzJZ0KGB+J4f2VsBobymRhmhZh4Z9SsnYL+A5tj9dppOH9xF359dpNj7yeOSwkt&#10;rZx3WJHIhRCm8er9+/y/j+/f03h/R3H8cezKHENNyKV4tiu826LPlarcJ2NcwjRl7ApA8XXcroBR&#10;+gk0/v1aQqAkhxEopNT3pqKPwJ9IvIu/E/xElfBXuU+ATf5Mke/L/5bHUOx8BYbfwiEl2/9NlXAo&#10;55V1wqgCRIFAQhA/39evvI5/avTli1wHzZ86mpDK11x+hfcfX+Dd+2eqLqrAopSnkVDxH366g8c/&#10;3CA0XsP39y/g2o0TuHD5EE6f20No3IJ9h9Zh554V2LJjMdZvnoeVa6dj6fKJmL94NKFxCKbO6oOJ&#10;07tiwrRObDtj0owumDq7O2bM64VZ8/tg+tye3NaVoNgOQ0c3R9/BAndlaNk+Dw2bp6ksqNXrRqOo&#10;PJjfGy9kcJxl5bujuEYQajeKQeOWqejQrQi9B9YjDDZAj7510bFbTbTrVI7O3eth4NB2WLR0Ag4e&#10;2YwHj67i5asf8fH3ijB7jgF5BmrAULyGHF+f5A+zPxQQfvwgIfWabf/HgaHoP5+s8s3JuoChJJ4R&#10;MPzx6VM8fvQA9+7exs3rV1RRe0k6I9lITx4/omoWakBQA3oCfwKH4g1UqoDA/6xKKNy/b5cCw8N7&#10;9+LY3gMqlPTwzo1Yt2w6enaogVrFwSjKtke7JsHo3TESzWrboEGpPhqX6aFPa0eCoQWaFmuhY21d&#10;9GliiuHtbDGmox2hUODQFGPbm2FSF0vM7euAhX1tsLCnGb7ra4aVAyywepAFNo6wJRw64chswuFc&#10;d7bO2D/VEnsnm1JG2DleG7vGa2H/FB0cmqarwkaPztDB8Zm6ODVbH2fmGuDiIhOCjhXBxxG3V9ty&#10;m4SU6uHiQkOCn5SXsMXDjfZ4QDC8v8GKrQWBUcpPGOM2IeYuYekBoUlCSAUKf9xqiR/E27bO5B8w&#10;XEowpGT5zkpdwiQBrwLy7hH+bhEErxKUJPxTEslcWyZgqK32P9lqgh+2meEp9eN2c/y4Q0QI5bqA&#10;4MNvAPHRJiM8kW2ERJlvKAlqHhBSn2634mtseBzJRkoolLmNEvpasa6BPwkxNSaMSjZSgUQJl5Xl&#10;f5eCSJn/uEYzx/KfeYcyJ1L2GSlgvL5CV8GfJMWpzKIqSXrOy5zCiqQ9Ikngo7ZxWfqprKsV10JC&#10;SSW0VGoeXl1hgCvira3wICowpCSs9Cph8cpKgiPhUOYdSjipeBBvrLfEdYLilTXmuFyRmObyajNc&#10;XWuBW4TCu9ud8XCvJx4d8MGDQ764s98T1wmHl7bZ48JWW1za5YjrB91VSOnD8yF4fCkMDy+GqkQ0&#10;N0754+wBVwKhNfZxTOzjOQ9vscfZvd64eSIcP1xNwy8Ew5+vZ+HhhRQ8uJCGh5cy+dp0gmAqbp5M&#10;xp0zhMbzWbh/MQfXj6fg7L5oHN4ajCNbQ3F8RwRO7I4i2Gl0lEB4eHsIDu8gCO4Jw8l94Ti2h313&#10;BeLI7kCCYgQun0jCrXOEzKMpOLUvlq+J5DFiVL3Ek3ticZDH3b7KB6vnO2LxNCvCoKmCQkk4M3us&#10;CaaNMMCkIToYP1ALEwZpc1lPeQnnjrfEoilS49AZq+d4YdOiICwY56CSz4zspoUpA0yxZLwrtswL&#10;VVC4e7F4BCNVKOmWmRHKYyhZSbfOjsU2QuHWOQmarKSzJPFMLNZMjyG0xWDVVEo8hjOTsHNhFfbL&#10;JAQmY+XEeCyfEPc3GIrXcO20dCqTwJdJsMyiBAxzlLdw/cxCbJhdTJVg/awSnoNgOL34bzBcSTBc&#10;QTBcNbccy+eUEw5LsXRGGa9FNQJxPqaNzMPMMYUEw1qYN7kUE4dnoUsbX7Rs5IimDWzQvLEdGjaw&#10;VmDYsKkDmrb2QuNWPujcJxH9Rxagz7BCtOySgsL6/kggJIXnWyGiwAaRBbYIyZGyFXrwTCQcppkh&#10;Mp/GVhV7+CSZwSVSj2BIqKFh6EJjyylMvIcSRqoDV253j9KnpJW5hoQMykPmssWawyfOhpBIgznM&#10;kiDhgIyiWAwc0wOHz+zGr6+f4CONLElEI/+KSliW/GE4buxoZKSlwMPNGY4ONnBwsIKNjSlMzfVU&#10;XTdjMxrDwa6o36QUqzcuwIOfruCH364TDrdhztJRaNWlOsoapKCkXhzKGsUrOMwopWFa7ISEfBtE&#10;55ggrqoJkorNkVZurcJK02pYIKmaMWIKdPm5tRBEOPRPJSglaxEi9VHUyBk1WnmjcddQQmEieozO&#10;RK+xmeg6IllBY90OXiht4UQ4dEBxU0fk1rVBQUNHQqIvarYKRnEjf6QUOSEo0USBoV+MOcJSnBCb&#10;5YXINHcFf55hBghNtOA2RyRX9UB8FRfCIQ3vJGtuJ7wnWCMw1hK+kabwCDGEa6DMMdSFvZeWykIq&#10;EkgUOPSRot9RdgiMIVjS8A6IlpIYZqrGoW+UoUoeE5FqjaB4U3gR7h0kVJjHEQkkBsQaIirdGtml&#10;PqjWIAKlDSNRtWYQUgvcFFQKRDoTMr3CdRQUhiaZ8/2ZIYzHjU3lmIo3R3CkEUVYjLEgGNoqqPL2&#10;5xjy0EdEtCuqFiagVdu6mDt/Ik6dOUCD6CZev/kFX/+ikfqZMKjCjH9jK9kMaTj+ScPyiwDfB44X&#10;GpXi6VCGrcbeEDtD4z2kUf5RQq80HheVRVHN1XnDfhLK9xyvCIg3r5/Bzh2rMWniILRvVxfFRUlI&#10;Tg5ATIwnIiKdERhshVACtYBhUponAcldFU8PCDVXYCghpT7BZipTqbfMWQu2hHeIDVx8zWDjZgBT&#10;e8KbDeGGcGgg3kMbPRjZ6HNZH3pWetA114WOKUFQspcaUYYEHwNKSjYIGBIGxYOoZ6gLfcKRgZEe&#10;TMwMYG1nBkMTTail1D+0sdNGcJgD8vIjUbNOKuo3zkR5rXjkF4cQ7NxUyFtuNXfUaBSM+i0i0ZCA&#10;WKdpCGHRBwU1nBUcJmUT+lJ1EZ+mj5RsE+SVOCC/1BlVS5yRlWeP5HRLRMcZU2aIT7QhiLogPZOQ&#10;l+5GUJR5fubw8NNVYOjsLXCog4gEK6TkuCGn2BdVin2Ucqv5obBGCIprhSMz35egyOua7kGQtIeb&#10;jwnMCLp6BEO5BpKpVJ/XReBQR08DhdoqtFQTTitgbO/A8evLsRUqYCflKywIhSYICDNU4y8qwQKJ&#10;GbbqGlQp8CAke9Fg96Dh7k4AdlOAmJDqxH4SMmxOsDSGb6Ahj0dY5v1u3DQHs+YMwrkLOzk27xNY&#10;xGv4G94STN7IHxnvpI7g+wpvnwYONYBIm1jGYoXXUEJINWGkb/iaV3j58hca/7/ymM/w7p0kYpI/&#10;xwhAksiFMCCeIgFEBYuUFOGvlICfJlulZrkSDiuhUAOd8jr5fmigT3kepRUArIQ6AUMBRwVpmu3/&#10;91QJFV/4eokMFGm8Vv/1PDc5n0wxk30CMuLp4rVR4eMa+NV8ln8AV7apP3Z4XQSS5LnwWby1XzX6&#10;/FXWeb0+Exx/f4kPnySp2TO8ff8L4fFHvHj1GM+e38fPz77H059v4vHTa7j/6CJu3T2NK9eP4Nyl&#10;fTh5dhsOHV+LPQeXYPueedi0fSbWbpqC1RsmYdX6iVixdgKWrRyLBUuHY8bc/pg4rQdGjuuAAUOb&#10;KW9jz371lLr2liL3xajXJEXVVczO90ZmnoScynjzQEmNCDRqkYlW7QsIheXo1rsu2neujjYdygmI&#10;tTFwSHtMnzUSG7d8hwuXTuDXZ09U5mYBQ4mi0ITKyx8AX/HXn//Cv/76D/xFff36F2H7T16vyuL3&#10;/4eDYaXkYS0ZSV++fIlffvkFT394gocP7+Pu97c0iWcunP07jPTEMU39QoHBStCr9A5KiKgKE60E&#10;xG/0LRTu3ytguOvf5hge3L4BqxZNQvf25QoMxWPYuqE/urcJQYu6dmhc3RDNquujRwtbdG1siubV&#10;tNC1vgEGtLDECILhxG5OmNzNESNaG2NUG2NM7GyBxYNdsWKoC5YPsCUUWmJ5PxqiPfWxrI8B1gw2&#10;xo5xNtgz2Rb7pthg5wQTbB+nx206hEM9gqIeDkwlDM4ywJn5xji3wER5CE/P0ce5+YbKS/j9WvEM&#10;Ois4vLrMjKBigHOEw0uLCIffmeH71ZYUYXC9BR5vtlbZRR9vsuA2AtRqgUNCnsDhRsKheA/F27be&#10;FPelDMMKQtMyHdwgGN4g8Nxark2o1CNc6hEO9RUY3lktWU01cChQeHOFltoukPfzTkv8sktkhWd7&#10;rPHbXhslWRc4fLTJkMeS4+gqybJ4GiWRzDVJRrNGwk3FEyjhqhrgk+VHW8wJjNb4eZctftltp+Dx&#10;wUaZ2yhwqIE/SYAjy+r13F6ZGKdyf+X8Q3Uugp+sS7ipSICxcp+oMgRV4FDTX+N1lPVKeKzsJ5Jl&#10;8SiqTKWrjXFpma7KUCqtKpRfAYbiRbyywlBJlbTgPZKQ0utrCICrTVWm0isKBs1VOYubEhK8yRZ3&#10;tzniwU5XBYb39njgzm533NzliqvbHXFxiy0uUFcIhrcOeeHR2WD8eDlSJaJ5cikC986F4NapAFw8&#10;7IlTu51wlCB5eLMtDhE2j29zwfm9frh9IgqPzifhh0upeHA2CQ/Os72YiXsXMnDnbBpfn8I2nesE&#10;x8s5hMU05UU8vTecisCZfZGEuXCc3E0IZHtsZwiO7AjG0V0hOEEwPLE3DEd2BuHQjkAcZnv6YDQu&#10;n0zBrfM5uHAkha+JweFtfJ0kt9kbr7yOx3aK1zAYm5d5YfU8Z4KezCO0wYLJlir76JRhehg3QAsj&#10;e2thRC8tjGI7fqAOpo8wxrwJ1lgy1RHLZ7pj1WxvzB1jh8kDJAGNPmYNs8aKKV7YvjASe5bGKjjc&#10;MjsM66dKshl/NcdQPIZbZsYoj+HGGTFYPy2a0BcDqWOoKVeRiLUzE7ByaixWTeG2GQTAyQn4blw0&#10;lo6JwnfjY7F6itQzzFChpOtnEAqnprNvOlZOzlChpOtm5HF7vvIYrq0IJV01VZLQ5LPVJJ9ZO6Ma&#10;1s0uw9q51XkNamAFtXyOqBavRXUVRjpjdAFmjyvBstn1sGRmLcwYR9jrHIp2zd3RvJE9mjexR6OG&#10;tqhdxxyNmzujSSsP1GnkinbdYtBveFX0G1GE9j0zUb15GFJKnRBZaIOoYjtEFdkhNNcSnkmEinhd&#10;eCUSHLJtEJxpDV+CoXOEDpwIAJ40DF0Jgc4ECacwbeUtdCM0irfQI1ofHgRDjyj2E8l6tDE8CTJ+&#10;CfbwjbNHYIIz4qr8/6j7C+g4rm1dwBW2uMXMzMzMkmUZZGaOIbbjsMPgxMzMzAyyzMzMzMwQUxzb&#10;yd7/++dqtePk7H3vOeedd9+9w2OOaqiq7q6uaq9Pc625wtD18zZYsHIaLtw4gcfP7+DRkzuqQfSc&#10;jaZ7d29h4vixqKhTC/6+XnB00KqpK9zdHeDqZgdb6Y5nScC4EnfpEfj0q/exdNVsnL92mHEQOw+u&#10;wuDR36DTRw1Rtxn/g27CBjIbofkVwdXdSn2QXdsVWbWdkFVHxh7aIb22DVFohfQ6Vsioa6kiqYx4&#10;KTRAKHEYmWuAhGIN0gnJoibSTTQYHXomoUevHOKwAD1+ykTHrxLQvEcIGnbxJQ7ZmG6gRW59WxQ3&#10;dUPdtsGo1z4StVtHIqvcG1GEk38sG6DxUsjFBQl5vsShq0JaQp4j0kvZ6K7pi9QidzU1RGSaLaLS&#10;ZTyfAzHnqKAYlqRVQPSNlAyiZA2lII3MZWgI9yAe+3CiJdoWwXEOCCUKQ4nz4HjiPMYCwQnS/dOa&#10;r2eDEN72jzGFZ5gB3IIJyyADeIUbcD0TlQEUPKYVe/IYRqBWs1gez2ji0Ec9Hhin4fbm6n0LDGX9&#10;cJ4jsYJOPhaVaInoRKluqUVcslSNlPnmeD4QUWFRTsQhUZEeiuYta+Gn3j2xYNE0HDqyU1UTfUq8&#10;PXvxUE1rIuMEZQJ7mYhcGoUyxYVqKKnGLNsabGzq2x/S1pA/Qku8YEiRDOm+JpkJaZS/YEPruYxt&#10;enIPD+5ewcVzh9nmqMKMacPxw3c90LZNHdSqmY6szFDi0BWR0faIS+R3xHM3IdWdwHVVOJTusTJO&#10;LUT+4CHzG8oYzhArBETawzPYmkjXwMbNEBbVODR35G1HYy4JPHuCz5bIsSZwrA1hbEUEVuPQ0IyP&#10;ayQEipJFlAI1um6mCocWpqpip5kVsUhAmRJH1lqZAN8MkcRsTgHB1zAd9Ztkol6TNJSzMZpX6ovM&#10;ImcU1fEmyAJU9rBe81A0aMnztVUwajf2JticCCVLpOWaIT3PnNvYoqS2Cxu43qhVz5fI9ERuIYGY&#10;5YDUdHsGz9NMF2RmuSODkZLB35MURyLZDF48hzwCDBASY4YEnuu5ArLakqEMQo16IXwPYYwIFNQM&#10;JA79kVMSpHAYHuekpgHROhLSvMbVxPc8FvqpKwSHpqY8Bhqp5CpTeRjBytoYdsS2m6cl/IJseV7x&#10;+oh34nfkwHPPFhFxluo8TEi3JXhdVRanqFy6uPogq9ADyXx/MvZQprVITHdAYpoDYrlddJwNv3cH&#10;ZOf5o3XbQvTp9wEqq6bi1OkdROE1nmdSafMBcUjYPXnAc0qK0UjBFTbeeQ5KyG0FQ1V4RorOSMZQ&#10;90cKyYSpjNBvj4lAYlAfr35R0628EvTwXJcQJL56TRy+IQK5FChKtUqZx1NCMusqFAQFgLoQOMr8&#10;oIJBuVYk9DBUoUehWoehf/w/Hfp2vh6Cf8fhnwb4e+iv06fPntAGxDKXUpVY/TGn+n3qxg4/Uz0F&#10;nj17zOelm3k1mlWBKd3xESzKb4Quo/hQZRV1SOT38oLX+ot7av5UmQ7i2a93+Ntyi2i8hnsPLuLW&#10;nTNqKp1rNw/jyo39OHdpB06c3YTDx9dg/+Eq7D1Yid37V2DH7qXYvH0h1m6cjaq107B4+ThMmzUA&#10;4yb1wogxX2PoyC8wYOjH+LlfV3z2VXNV5KZV+3w0ap6G2g3iUFwehrK60ajbKBEVjZPRvE0uOnev&#10;o6qo9vi0GT7p2QY9v+qIb3/ogX4Dv8X8hdNw8NAu3L13Xf2/+CuPg/oOedykMNefhbh+Jwrf8PZr&#10;lTWUx/+vhuG7LyjpT31F0lu3buHqVf4gXziHM6dPqIntD+zfo8sWVncjlQqkgkE99AR++vsqqoH4&#10;l3gHhevWVmH9GoHhWmxftwF7N23GuuXzMW1sX3zwXi3ULwslDF3QtrEfurULQsfmLmjXyAodGpkR&#10;hg74qLUVOtc3QM+2NvjxfSf06e6CYZ95YfinHvihnYZhgr5dLDDlW0/M6eWNeT+4Yt63DpjR0xIT&#10;ehhg/AcGmCKT2n9vhhV9rbFqoA1W9jNHZV9jVPYzJAo12DRCg42E4e4Jljgywx6n5joTJLY4OJnY&#10;mGJJzMi8gtJV1FUXxOExYlEyhocmm+P4dCtCzZpAtMBpIuPiIltck8nXZV6+OcSTxFwNzs8zw6UF&#10;FgqEEpIxvEgYnputwZmZJjhF1OiyhkTfvD9hKHFhoTHOzjPk/gk5hkDx0mINblRaKQzeWW3HsFUg&#10;fLDeCQ83OKnbt6q0xKNFNTCNcG6+kcLhufky/yGRNYuvN0cKxRBrc2VuROJ0toxj5GsTgVIR9fZq&#10;Z9xbJ91MHVVl1EtLrVV1VHleKqdKNlEyjPrnBIcCRtmvdCkV2OmnyxDMCQ71BWzktj50mUVd6PEo&#10;oUOgDpByW7dONSxlfCaPoYw7PMhjd4CvcYjHUWB4miiU0MFQo2B4UrKFhOExgvDwbG4z0wwHGJIt&#10;FBQKCM8uc1YovFDpThh64CJBeJq3jy1zwRHGIeLuwGIH7F/igCNVbjiz2R/X9kfhzrFENX3F9cNx&#10;uLAvEqd2huAIn9u31gu7qtyxfbkrtixxxpbFrti5whuH14fhzPZ4XNydgnM7knF2VxrOEYRnCEBB&#10;4YkdqVym4ywfu3goD2f3ZeI41zuwKRYHNscSnXHYuyEKu9dFYvd6QnBNJLYzpOrorvVEI+G4hVjc&#10;VBmuupfu3ZSCIztzcHJvIfZtSlcg3LA0EltXxikY7tuYwWUKsRiHqnnSpdQf8yZ4YtYYNzWx/fiB&#10;Wgz/yUzBsNenBvjhY1306WmAwd9r1NjCyUNcMG2YB6YO9cDYPo4Y8QO3+c4GE/vxuhwZhKopcVg7&#10;PQlrpiYqGM4fEowZff2wYEgYloyIUV1JZYzh/CExmDMoCvOGxhJySVg2PgPLJmRh8bgMAi4RMwbG&#10;EoJxmNonGpN+isSkn6MUDBcMz8SSMfmqMqnAcO7QLMwanMnIwnzCcPHoUqJRUFiKucN0FUlnDpIi&#10;NEWq+IxkCxeMrsPXqY9FExvpYDihPmaPb4g545tgxuiGmDC4jupGOn5wBWZPaEU4tsCEYXXx3WeJ&#10;+KBTADq0dkP71i5oQxy2aOWEdh290OY9X9Rv5oqOH8Sg5w+F+KJXGbr1zEfjTnHEjxtiatghtqYj&#10;gUh8EIYBGRp4pxB3KSaqCE14HlGRbQcvIs8jlo8nmhGGJoShEdwJQ88Y6UZqAt8EwjBBIGhMEBKW&#10;EnzMO96MMLRGSIYzwthwjMjwRHSmL1p0qYOxMwbh6Lk9uPfLVTx8cov/aT9SjaVffrmPhQvmoH27&#10;1ggO8nsLQz9/D/j6uanCEwJDS60hfAKcUbNuPn7s8yV27t+Aa/xP/taDc1i5fg76DvkcrTuVo16L&#10;bNRslIAaDaNQs0kkyptFoKxpMEr521/YwBPZdRxV5jCljCCsY42c+nYobOLIpRYpNTWIyiMOMwwQ&#10;lGqAsExDxBeZI7vCAXXaBaD1x3Ho/mM2Pvw5hzjMQqevE9D6k3A06uJPEMo+bJBTwQZ2U0/UaROC&#10;RjzuNZqGIpXwC4g3h2+0GXFog8Q8LyTmy9QVWmJQKkeyEV7LB6nFrojLsVPTQ0Rn2CokJuYRKblS&#10;CfRdIFqoiqMysb1rIIEXZASPEFP4RlgQhzbEoR1h6ICwRC4TtQqGQXGEaZw5tzVHQKwZ/KIJ/Ah+&#10;pwSiwNAnwoiPSQVTU8LPGmlFXiiqCOUxjEFx/XBkl/mrzGYsG9YC13CZu5JIDInXIEKmB0g2Z2Pb&#10;ikEUpmgRm2yLGL5+dIK9QlUoARUQYgtvP8IxwRc1a2fh8y+6YMbssapr6fWb5/DL09tqTi/JCLz+&#10;nY3jN0/U/ecvGCqDII1jaRBLW0PaHNJo0o9HlAa5wJANZ2mLsMGpqkg+43ZsZP72QoL7eXIH9+9c&#10;xPEj27Gqcg5GDPsRn33cHs2aFqOgIAopqd6Il3FoMp1InLMqSCPjJRNTPRBPLEZJBpE49A8jTMKt&#10;EURISnVY1wAz2HkSLq4GCocqnAxh7mQEU0LRyM4ABjLvIc9jEy2haG0EI0vCkNAzlMyhdCs1JwrN&#10;TRkaFTK1hQ6KxoShhteAhLHKoFtwX87EYVi0K3KLo1CnQToat8xFk9bZKKkThqwid+TV8CDGPNWY&#10;w1oNA9GoVTha8Zxs1j4C9Zr5o6iWI7KLrAhDM2TmW6CgzJ4w9CQyA1GvcRBqV/ijsMQdmdmOSCak&#10;UlLtkZbuRCy6IitPMnC+iEqyh3+4Cdwka8hzKYLnRGqeM/LKvAjDAJTVD0LNBkEoaxCM4jqBfC9B&#10;fH+hyC8LUZVMZcyhp78lcUgEVuNQ5jWUMOXntrC0gJWVFSytLAhDmdqDjxOOVvz8gsOQcOn+q/tu&#10;pOtvRKwNwmIsEBlvicQMe2LQTRUOkUIhOfwsyVm8rtJ4nqZZEqd2SOM1lsz1ElJsuR8tv3MtP58X&#10;6tZPwdffdsD8BaOJw51sy17muSZzsTJkjDTPKR3+dDD8c4yhnHM8b3nuqbkGCbo3BJ78oeNt1uu1&#10;QEfAQxRK1U4+9uaPX/Hmdx0EdZkyWV8HQAVClTHUAe1t5o8h14AOELKdDlj6x/S3dQDUXTP6+BOF&#10;f338Pxf/0QK6+Ffrymv9+Qecp8+eEoYCP8kc8njx+Mk1rAv5A49cy/L8L7zu5Q9CPJYq+y9g1oUa&#10;gyd/WJTu4s+l0jX/L5HpMiTkmMrvx5unPKbP8Ps/nqvxe1L587dXst59PH1xC7++uoPf3tzCs5dX&#10;8fjpRdx7yP9L7p3EjdsnFByvXD+KS1cO4fyl/Thzfi+On9qO3ftoky2LsHL1DCxZPhHzFo3GjDlD&#10;MGbijxg47DP+v/Q+Pv+6Fbp+WI9ILEKz1jlo1CITdRsmoUHTDLRsV4S275Wh4/sV6P5Rc0ZLdP+w&#10;Dbr3aId+A37AosVzeK4dxb37t3mcJJMs399Lnms8bk/luPC+dB99qZvrVY01JBr/n4ChLPUwlMIz&#10;N2/exJUrl3H+/FmcPqkrPCPjC1W2cPvmP7uREoNvs3+En+oqqvCnQ+BfkKge/xOFehhuWbceuzZu&#10;wd7NW7CaB3nskO/RsVUxUeiPGrmOaFrXHe8190bnlm7o1NwWnZtZ4/OOTvi8gx0+ammOXt1cMPAT&#10;bwz+xAujvvRTMPy6pSF6NjXAt60NMPozR8z4zv0vMBQUjulKHHY3wKwvDLHkJ3OsGmCD1QOtsGaQ&#10;BdYO1mD9UFNsGGaMDUMNiApbnF/siVurg3B1uTfOLnAiTOwIJnucme9AlNhAKpHeXhVAlHkQe0SE&#10;Cgecmq3F4cmSQTTCsWkmODPHQk1if3w6MUa0CAIlO3iOQDxH7AgGJc5LcD1Znp1pijMzuC2RdGGB&#10;KV/DFFeWmuHacou3IfcFhBfluWXmCoa3V2nVUp6/VWWDu2vtiUNH3F/nSDTa4eZKa+JQxhhq1D4v&#10;y3KJZAh1U1zoM3yCQ4GhYFE3/pDrEXrXV9qrjOHNKse3XU4FiXfWOOP+ejc82OiBBxvc1X15XvYp&#10;+9F1D9VhUN8tVHWDnSH7l0I6MmG+btyihMyZKKG/LdNk6McsSrZRttNnHGVbCemqenaBFU7PF9Qb&#10;E4WEKJcn53HbhdYMGxzndyFVSyVkzOEp4vDQTI2aFH/PFCPsncrvbbalGmsoKJSJ8CXOLXdR01qc&#10;IeiOLHTAvrm22DfPDnvn2WIPY99CexyR6S42BeD6vmjcPZaEeydScOMwsbeXMNwWhMMbfbF/jRf2&#10;EJg7V7hh+1JXbF3shh1LvbC/KgjHNnC9TXE4viEWRzfG4eimRBzdkkxQJuGQZPg2x+PYtiSc3pOG&#10;UwTk8Z0JOLw1Boe3xeDI9lguY3FIRRz2b4nDPmJx/+ZEHOA+9m9OJhbjsG11HJeJXCcHx3bl4+jO&#10;fGJSABiDdYvDuZTMYwr2b8oiDjOxc3Uq1i+Jwcq5gsMALJzsiznjPDF9pCvGD7DDsF7m6PeVocoa&#10;ChAFhoO+02BUby0mDHTGpEFcr58TwxkT+rlg8gB3zBrmi0VjQrFycqyC4frpKaorqWQMZ/b1x4Kh&#10;4QqGi4bHqKqkswaEY2b/cMwdEkvopRKUuVg1LR/LJ2Vj7vAkTOtPEP4cgfE/hGLsdyGY0CsC0/tL&#10;dlE3XYXEghG5mCMwHJRJ/BGGIwq5L910FQLDOUOLdVVJBxRgGmPmIJmyokwVntHBsOHbjOHsCUTi&#10;xKaYNbYJJg+vjwlD6mHKiMZYOLU9Fkxth2ljGqP3t5n4pFsYOrb1QPs2rujQzh0dO/mgS7dAdOgS&#10;gIYt3NChexQ++SYXn35XjK6fs7HYOR4p5U4IK7BARJE1Iou1iCi0QUiOBfzTNWqsYXgeG0Ylrkhg&#10;YzKEjSffJHOFQ1eCULqRujI8og3hJVnCBKJCQmCYYAz/RGMEJJnxMQ23s0JIphPC2XgMz3RDaKob&#10;KloVoN+ob7Dn2CbcenQRj5/fxpPn/A/6uYwfeYi1/P3+/POPEBUZAnc3R3i4OyI8PAABgZ7Q2pnB&#10;3MoA1nbG8PJzRHR8COo3roVJ08bg2Ol9eP7qPs5fOYzlq2fih749iOL6aNwmF/VbpqF+62Q0aJuI&#10;xh0SuYxB7ZYhKGroiazaDkipQRjWIuTq2aGoqQsKGrGRXGGDpFINInOMEEwYBqUaIjiNQMwwREKx&#10;BfIaOKN+x2C0+zyBQMwkELPxQa80dP46Ec26h6BmKzdkEpvp5QRnhSNqtgxEjWZByKnjoya694/j&#10;sSbKYrOdEc//j2KyCNQiB2SWuSK73F3djs22Ibws1Li/+Fx7JBU4M1yIMi7zXZGY64IY4iwsyQYB&#10;MebwCjMmECVraADPUH4fEYI/G4LQjutIEJJEocxp6BtpQvhJpVLJIlqppV80QR9hrLqcynhE73Aj&#10;IpHHOpyfnaBMyHUlEMNR3iRORVYNfzVdhVQ7DYzVICjWBCGxRohO1rAhzuOXaadwGMn9R8RZEYVa&#10;xCQ5QbI6YVEO8A+2IfAJqlBCOj8Wnbs2w7gJA1X1wdv3LqgKfdKIe/nqoeoeJiHZxOcq48KGoWRJ&#10;qmEoGQZpbAoKpYeSNKBeSkPp5W94zXaIxD9ev8If0lWN275gg/7Fk3sE4gO8fHYXD+9ewtGDW7Fs&#10;8TQMHvg1ur7fCBUV6cjKDkZUjDOCw7QIi+TnSXJDSqYP0rJ9kZLlrcbJxfG8jpQJ4OMd4RepVZVi&#10;HXyMYeNOtLkYwJwwNHcygBnDVOY9rMahqT2haG9MHEq3UoLQgmCUzKFMjC/z+FlKkRqGBcPcDIYa&#10;E91cf1ZmsHGwhp2zNSxtCSTJHhJSDm4mCCUOc4qjUdEkGy07FPM3IA21GkSgtK4UyfBCbokbMeaL&#10;hi0j8F73NF4jMm9bDOo28UFxLQfiyYKfy5g4NEdRTQc2ZH3QqFkImraIQJ16gSiSaozptkhMskZC&#10;ojUSk+2QkeOBnCJ/JGa6Iozfsw/PHa9gA/jzdyIiSYOUXDvklhFldbwJRB+U1vNDjfqBRGIIajWK&#10;IFSj+f6i+N5CeX54wDvARnUrlayoTGEhmVELfmatrRZ2tnaw0drA3ILHx4SQNuI6XNram8LH3x4R&#10;MURhkhcSUj0RlyKFg2QqCytE8/0mZtghu9hNAbmolieyS5yQmmuN+HRTxKaZ8HvUID7VgjgkfDOk&#10;aJIdYhJskUBklpbFoMeHTTF5ykDsP7AB9+9fxj//8SvjN/DEYvyu4h+/y7yDbANLdV3Jhj15pOAo&#10;0ze8JmTeSPZPZQN1IHwhhVZeCGgeKsxIFuyPf7wkDOXcJo5eSDZRtpGMOc91nvMKeAp5f23YS3tb&#10;l1XS4UpfyfLt+irebaP/T8R/BZUyxOzd9ypZQd17lGyXLnRZMSmwov7AI5nX6iyoPnSVOvlc9fg7&#10;6Y76TLrpSvBYq3gux1UXuq6ochx1AJcxi3LM5f+cX57KBPP38OrNA+LwHl6+vktQ3uVjMum8ZBjv&#10;4NkLibu8L1PsyFRLMs7xBm7eOYvzFw8RijvVmMZde1dj09bFWLV2FpZWTsLs+cMxYUpvDBr+OX7q&#10;2xVffttGza/Yom0h6jZIQ35xFCOG1xWv1Ta10aFTE7Ru2xDdunfAz72/w+o1lTh56jju3r3Nzy1j&#10;Sd+o4yYw/OWxgFmOnRzLVzxOuuP3fx0MJd59QX3Ij7VMVSEwvHHjBi5fvoRz587gpExsf2g/9u3d&#10;qcsWbtukm6Zi4zoFPgW9NVVvAajHn1oy9Dj8Owplm3Wrq1TGcMf6zYTh1rcwfL9dDdSvGYp6NTzR&#10;rIKNqaaeeL+1B3FoRxhaKRh+2dEBn7ezQZ8PPTD0C3+M+NIfo7/yx9BP3BQMP21soHA4uLsVJn/p&#10;hPk/umNxL1cs/MGRGLTE1E+MMY2N1wXfalDZ1wbrh9gTgrbYOMwGm4Zb8r4p1g4ywJoBBtg9Qebc&#10;c8bVSl9cXOKuQHh8pjWOMY7PIiammOPYdGtcXORGuEm44gqBeIn3z86zJwxNsV+mVWAcn068zDLD&#10;GWLkymItri+1w2UC5twcjSowozKDROPZmSa4MIdom2eJy/OsuJRMogUuLzZ/i0KBneBPMoICv+uV&#10;lkQh98vnr3Ip61xdLmMHCcWVVmq9++scVAgMb63iNiss1fOyvm7J15CKp4SfhGT+VKZPuoASiBKC&#10;RRlXKNlAHQjtcaNKh8LbRODdda4KhA8Fhoy7a13UOpJNlO1lnkRBnMBOcKjvIiq4E9QJ/qSa6cVF&#10;unkTryyVgjd/hky0ryt8Y47Tcty4L4GiDpCWCo4yJcYFmW+Rx1iyhjLeUCqgChTPVsNQsofH+D1I&#10;SNfSEzzGCoWTDbGbsZeQl4yhFKJR2ULB4FIn3ndQ3UqlaukhQnDvbBvsYezmubBrljX2EIqHlrng&#10;9Ho/XNkVgVsH43DnSCJucHlpTxRObQ3CwbXe2EVY7ljqwnDFrmUeDC/sXeGHQ6tDcHRtJI6tjcKh&#10;VRHYvyoS+1bH4MC6eEYs9q6Jwp7VEdi3LgKHt0QThFGMSBzYHIZDW8MIQ267M4bYIyp3xuHwDkJy&#10;RxJvp/GxTBzenond64nD1YmMZBzckkdI5nP7bGyrSiD+IrFqfig2LpOxioTkxixV3VQHw1jCMAxL&#10;pwdi4RTJHPpg9lhPTBnmgrH97TD0B3P0/9pYobDvF4YYyOtreC9rjO3ngPH9nTCmtz0m9HfB1EEe&#10;mEkUzhkRgAWjQ9QYw6rJcVg7LVkVn1k6KgrzBoUQhTLWMA6LBYaDCMP+YcRhBBYMj8eKCZlYO6MQ&#10;a2cWoXJyLuaNTCbmYjC5dyQmEYQTf4zA5J+j33YlFRxK8Zm5QyVTmEHwZegyhiMkY/jnPIbzqucx&#10;nDm4CDMGStawmLf52LCamDuiFuaOrksQ18NMxoyxAsQmmDm2KaaNbIwpwxthxujmWDy9IxZN64AZ&#10;45phwI95+LxHFDq19US7Vq54r70nuncPQvceIehCnLTuGIBOH7JB82UmPvgiBx0/ykDD96KRUGqL&#10;wGwTBOVqEJJnjrB8S1WMJjDTTMEwJMcGcaWuSK3tq8Ya+qdYwiXSAE7hBmoKC6lI6sb7njGG8I4z&#10;qg5D+MYb6WCYYsZtCM00NvrZGAtKt0dQij0C2EgraZSKr/t9gE17V+D6/bMKc4+f3cFj/gctmcO9&#10;+7Zj8JB+yMhIgreXC5ydtQgO9kFAkCecXW3g6GIFBxcL2Dtbwt3bCfFJMQTFe5g9bxrOXTqBOw+u&#10;4PSFA6haNwdDR3+Hj79qhdadS9CgVSrqNItDg9YJaNg2DvXbRKFW82AUE4fZxGFWbVtk1bFFXn0H&#10;os8BufXZ4K2tRWKxNaJyiJpsa4Tx+ISkGyGEOIzON0Uan6/ZxhvNe0Si0zdJ6PZDKnGYTiimo33P&#10;WDToFIDSZm7Ib+DEcENuhTvSajgThhYITDBFQLwG0Vn2uvkBedzjci2RVKhFSrEdEvh9xGRbICpD&#10;P8E830u+PcNBRUqhiwpBohovyIavf7QpcWgIN8JQwjPUiAg0Q3CcZPRsEBzP7zjWQiFSliEJ/EzE&#10;YliyVt2WrqY+ERruw0Rt6x2uWzr56fbnHy3z33mioE4YyhrFIq9WCFILvdRk9zI+MiLJAmEJxohM&#10;NGJDnJ8tyVxNMB4Rz4izZPBYxtsSiGysxxK0xGFAiBa+gcRrhDOy86PRqm0dDBr6HRtX83Hh0mHV&#10;5evZi1uqoSbzfP1KJL5g4+6FZAvYcNYXm5H5DHUZBgYbTi/kL+psLMlk4q/ZcPr9t9f45xs23InD&#10;19IgffqIMHyAV2wg/vHqF/z+8hEe3b2C86cOYPuWFZg6eSC++7YzWrepgfyCSNW1NCTMFuHR9ohO&#10;IOZT3JCQ5o6kDA8kZxMimZ6ISpHxnA5Etw1cgzSw9zaElRtRSByaEYeav4QhoWgMjSNhZ0cI2hjB&#10;UHBoyaWlCYwJIRNrC4YlTKwsiUMLGJqZwcBExiVqYGZjASt7K8LQDBrpkkoYWtjy+vQ0Q3i8p8Jh&#10;vWbZKmvYpHUaoRiDktqBfNxdAVEm727bJRmdeqQTiMlo1i4MFU0JN14L6bk8t3NMkJVvgeKajqjT&#10;QOYQDUXDJqGoXTeAx8MVacRhQqIl4hJ4zqY5chtPHgepPOqIcD4WGMXfAsIwIMqAx8UEyXk2xKEz&#10;iut6oKyBL2o29Ee5ZCIbh6FuUzaOG8ejZv04ZBYEI5zH2pmfw4qfR3AoYyplHkNbO1vY2GhhaWkJ&#10;6VJqoqq3EtoMCysj2DuZwdvXVmUOYxI8kJjqReR5IjHdBfFp9gypmmulJinPKiJWS+2JQy3SieGk&#10;bGMkZWmQlmuDZCm4k2qN2EQrlTlMSHZCeqYPymsn4b1O9TBs+A9stC/E+XNHcOP6Bdy/dxOPHt5T&#10;46RV11HpFkmw6OYulGyhVN58riuu8oaNeZXN0nUjleyWPtslcJEuo//852v8/gcR9Vr+2CFZsucK&#10;hfrsuMzhqWtfS7tbAPD6beZIFSXhef8nDv+KQQk9wuS2ru3+7xHx70O2FbzqurTqMpl6JP674DYC&#10;w7+jRT4H3/tLXqu/vtC9f13VTd2UNXJt64qvyH0Zf1xdkEqi+r48ri/SojKmKmtajch3Q43Zk66r&#10;OkzKHyOfvxCUP8DLVxL8Hhi/8vdAHn/67AGePNX90VK+IwVN+f4YAkuZK/Xh4xtqbtY79y7gyvUT&#10;OHfxAE6c3omDRzZix+4VWL1+FpasGI9Z8wdjzMTv0Lt/d3z0WXM0bVmI2vUyUdEgD81alvO3rz6a&#10;NK2NZs3ro8N7rfFjr+8wbdoUbNq8ERcvXlCOEvDp5nbVhX7KCn0X3v+rYKh/E+++oISclPJDLR9I&#10;Cs9cv34dly5dxNmzp3FCCs8c3KfmL9QXndFPUyHgE+CtXbPyLQL1+HsXh/8KhbLNulUE5arV2LJ6&#10;PfZu2oI1S+dhwrAf8VGXCrRsEI8W9YO59EK7Jm7oxkZVl5a26NTUAp+954gvOzngiw5a9PnIA8O+&#10;DMCYb4N1MPzYDd+3NcXnTQzwGXHYr7MGE3vaY9HPnljZ3wdV/b2wrLcLFnyvxfxvLbG8txZrBzti&#10;y0gXbBnF5Sg73rbGhqGmWDPQACv7GmDLCKlyKdknJ5ycY0fIWOLgZA1BaMbb5jg4yVR1Hz061Rqn&#10;Zjrg/HxXXF3qhSsy9nC+Ix83IwoNsX+cAY5Nleqi5ri4wAY3VzjizkonXCVeJDso1UePTzVQOBQY&#10;XiJcri7U4gZhcmMJY6lUL7XCdYLvBkF3mxi8R+A9WE/srbVXSLy+QrKHGgJSn1nUEIj6DKJufYm7&#10;RKJsf5OPy/5kHV1IdVJrXF2h1QXxd3mZdBGVSe7N1XQWEoLFS3xM8HiN692ossfNVdU4XC1AdFKZ&#10;Qgl57MZKKVYjlUp1XU0vyrQchJxM26EyfZLhI+bOL5TurUTwYoGplu9HMpuSjeW+VruopdyXx/WF&#10;byRk6o+rAkc1lQahLYjm/cvL7HGOwBQQnpJsIREuGUPpSiqFaPQVS08ShTIJ/t4phoShgcoYHpih&#10;UZPeCwbPLXdWS8keHpuv1U2Iv8AOhyRbOEuLPTOJwhnW2DnDCrvn2OLgYmecWO2NC1uCcXV3JK7v&#10;j8XVfTG4yNsnNwdhf5UHthGWWxc4YMdiV+yr9MGBqgBCkChcE86IwBFB4YpQ7K0Mx56VUdi/Ng77&#10;1sZgt4wVrAzCjpUB2L0mCHvWBxFugYwA4i6QyAvFsd1ROC4T5u+Ow9FdCTgulU33ZTHycHxXLvZs&#10;SMP2qiRsrUzmdjnYtzEbu9emKwyuXhBG/AUTgVHYvipJoXD3ugyiMQVrF0ZjxexQLJ4agPkTfTF3&#10;vDdh6I3pIzwwcbCzyg4O+Z44/MoY/b40woCvTXnfEiN/tsVoolCmqhAYTh/ihTkj/TF3ZCDmjwzC&#10;4jFhhF60GmO4amICVoyVaSoisHxMHCrHJhKIsZg/OAqzicK5g6OxeFQSqqbkYP2sYsKw+C0MpSvp&#10;tL7RmNYnhstYTO8Xr4rPzB6UoqasmD0olfcl0t7CcN5wqVAqhWekImkZcVimpqyQMYbSjVQyhtPf&#10;RgmmDyvD7HEVRF8Fpoyqi+ljGmDGmMaYProJcdgEs8a2JAw7EYbvYeb4Fhj8cxG+/DgWndt5o00L&#10;Z3Ro54EPPwxVMOzaIxzvfxiFbp8moPtnqejycRradUtC/XYRiCu2gR9x48sIyDJBcI45Iou0CCJE&#10;fNNMEZhhgdgSF2RUBCC+xF2NNXQkCh1CGSFsfHIpWUP3aOJDpmGoDt94QwXDQMIwmA2w4EzuM0NL&#10;JFrDJ8GKz9sgp3YMuhFryzfMxsVbx/Hqn78QhrfxkP/Byl/PT585ilmzJqO8vBj+/p7Qas3h4+Oq&#10;Moa+/q7wDXCFq6dWZQ6tbDRw95BGago+/exDrFy1BDfvXMQvz2/h+p1TWLtpPkaO/x4fftEUTdvl&#10;oLxRDOo2i0H9VrFo1I5waxuFOi2DiFVP5NZ11OGQ2MupsENePXsi0QkZtZyQVOxEIDojNt8WEdlm&#10;qmtpQIoBgWiA5DJzFDd3QeNuQWjXk8f7xxR8ObgQPQfm44MfM9CiRwRqEY+59dh4rknwFVoThhoE&#10;JRkjKNEUUWyERspE8imGiCA6o7NMEZtjRhSa8bZMLM/bWfw+sgWHkjlkg1ymEpDqsYXOXBIpOQ6q&#10;ymhwAo9VpBHcZbxgIL8fyfpFEOqEYBBhJvCTpQ6E/Cyp9ohKc6gubKMbt+gXZQ7fCDMFRAnJPAoM&#10;HaW4DfcpuEyQipM1g5FbHoysGgHEoTeS8t2RQORGpxCBCYYIkWkteH6ExhgRhmaI4vevKpXG8vPH&#10;yvyGfO04Z4XDwBBbePlZwj/IVk08X69hPr75vjsWLpmMQ0c24/a9s4Tgbbz6/T5e/8EG9Ws2zGRs&#10;EXEomUMZiyRjlPQwlGyhVOvTTxz+mg1OgaHEG7ZLXkk306dPGI95+zH+YCPvH6+eEIeP8duze3h0&#10;7xIO7V+PRQvHon//T9G+Qy0UEloyjUV4FI9VpJafwU7Ncxif5qZgmJTjjfgs4jCVgEwQHForHNq9&#10;g0MBoZlkEF0NYeluwsdMoCEOTeyJPS1RSOAZSrdSa6KHEDLVWkGjtYapjTWBaA0jSwsYmMkciKYw&#10;NDeFqZVMoG8OSzszmFobEJCEFJcuPpbEmSfyavBcb8ZzsH0OGrdMQXl9qZrojbxST5TVCyAGY9Gh&#10;a4rKGrbrEocWHcJRv6kP8kqskSE4zBYcWhKHTqjXyB+Nm4WhYeNQlNfyQ16+C1JSbRAXTxzyXEpM&#10;d0ZKjgdSconlbGdEJVsiiOeAT5iBWkalGhNgWhTUdiEKiazG/qjVOBC1ic2KZkRs8wRCNhlF5dGE&#10;mT/8Quzg6KpRlUoteEys+TsgMLSwsIKpqQbGxsa6MYcy/lJVbuXxNZfMoTE8vKyIQye+Lyku48vP&#10;4oOUbFd+VzzvEmR+QyPEZ/CzFVsjr6YtCmoRisVmxKIV8msQgTm8xlItEZtkifgULYEpf4ByRmKK&#10;JzKzQ9C8RRm+++5DzJgxDitXLmLble1MtmOPHT2EC+fO4Pq1y7hz+wYe3LuNxw914xB/JShkkncp&#10;LiNjZ59KwRkFRBkjR6wwJEP45vff8E/8jj/+8VphUNAjmTUB1Uu2sX8lCl4oFAgQBAQyxux33pZ4&#10;w8ffEEeveC1IUkZXsVIPiLdwrI63qJBxaq9kX/+VYNtfZeylS7c+3kHiX0LW4/VIGKospx6H+iBo&#10;XjJ+5ft5wetV3vuzZ1KbRP7YI1nTv4JQjU2shqGuC6r8Bkg2ka+lwKq3idwWGAvGBcl/IlP/e6Gq&#10;HqsuqA/4HIGowC4YlwzkYzwh9n/55SHjEW8/5uvKeHjp1vqM+9V9bsnw/uOfL/HHP18oVEqW8fGT&#10;68TiJf5/dBoXLhOKZ7bi4NHV2L5nESrXTMbUmQMIxI/w8edt0blrU3Tq0gwdOjZFy1bEYbMKNGpc&#10;l1Ef3T/oimHDh2LdunU4f/68Oh6v+V39/uYPuovfW/X3qlD4/xoMZaqKO3fu4Nq1a0q+Z86cwvHq&#10;wjMyTcXbbGF1NVLBngBv7WoiTzBIAKpMYDUAFQ6rY52KP1Eo26xdtRJrVlRi3fIq7CEM169YqMYY&#10;fv1Jc3Rpk4VObBi0aeyDNo1cCEPJGGrxXhMzfNzOFp+1t8GnbSzxQ1cnDPrMR3UbExhKV9IB3ezw&#10;Y3tT1ZV0YFcLlTFc1s8P64cFY/PIEGwYHoBVA9xR2dcRawY5Y/MIN+wY64HtY5yxlTDcPMKK65kT&#10;h0ao6megMoebh8uE6iYMY+waa4jdY6UipmS8LHCcGDgyxQK7Rxvj0ERLnJhui9OzHRj2OD3LFidn&#10;EiGy3jQiaKY5zs8jvAi9WyuccLvSCdeX2qoupZI1PDtL15304jsovEWQ3F7mhFvLiUMi7doyAm6p&#10;GXFooXAnKJS4K11HCcYr0iV0EWG5yJjrmin83Vpp/ZeQx2Td65JR5L5kGxVLeX+5fvJ8wRnhpSbN&#10;FxTy/S0g4OZL1lCj5kC8uEQApsOhbCO3BYwy2f6F6ri0lO+JzwkObxGPqmCNVDWV6TlkHGJ1XJUp&#10;LqQqq2CPcLy8xJrvz44YdCJ+3fHLZm/8sskbjzZ64v46NwLXlcB1wd01Lri31k09JuvKvmWajMty&#10;XJfa8X0Sdzy++jGHJ3lsJVuoJr6vhqEsZayhZAwPTDfB4VnmavqKczzul1a64fxyF5UllAyixNF5&#10;Nqo66fGFjjg8zwH7Z9thL7/rPYz98/nYUlecWOWN0+v9cZYQPL8tBOe3h+Is0XZiYwAh6E4U2mMb&#10;t9+9zANHCLyja0MJwjCCUII4JAAPr4rE4TWxOLw+Cce3puPYlhQc2hBHHIYShv7YscoXO9f4YJdk&#10;INd5Yd8mHxzcShzuCMHhnWFcRuLIzhjCMBlnDmQzCnBit3QZTcOm5QmEXhy2rEjFtpUSyVi3KBJV&#10;c0OIvyB1e0tlInatSSciU7BhaZxCoWQK54zzwvSRbpg6zEUVlpk81BUTBjoRhraEoAVRaII+PY3U&#10;cuA3Zhj6vRWG/2iD4T9YY2xvB0we6K4yhgLDhaNDsGRsOJaPj8LKCbGqK6nAcOmoaKwcl4iq8clY&#10;Pjrh7RhDKT4j01UIDNdML0DV1DwsGf/XMYazByYSkFKJNBVzCMJZA4nGAUmY3l9CbutgKF1J5wzN&#10;Iw6lKqlMVyEFaMqIVZm7sIYqPjNzMEE4sAhTBxRiSn/G4BLMGV8P08fWxYRh5Zg4vI7qRjp1ZCNM&#10;HSHjDVtgwZQOmD+lPddpRhgW45vPEtGtYwBaNXNCm1auKmPYsYsvOnUNxsdfJOHDnino+kkyOvZI&#10;QpsuCQqGiTVsCUIj+KQTc+mGBCEBUmKn5jb0STGGd7IJIgsckF7XHwmlHkSeDZwJQcGhyhhyKRlD&#10;j3dhGMdGYLwBYWiEwFQNQrOsEcoGVhBx6JdiRRhaKhgmFwehaaeamDhnCI6c3Yk3eIonL+7i8dPb&#10;/E/1Ma5eP4+qVUvRtl1zREQGw9zCCM4uxGWAB6JighAW6QdPXwdVlEJK+Gu1NnB3d0dRcQG++/4r&#10;bNm2DrfuXCAe7uPClQPE4RwMHfMlevRshCZtM1GnSQwqmkejUds4NOkQh4btI1G3VRBKicP8Cidk&#10;17ZDTh075FbYI7++C3LquiOj3APp5V5ILXMjEAmaXEKOKAwgEEOzDBBbZIDs+lao2dYZTT8IJA6T&#10;8cWgPHw3ogY+6ZuL9j3jUbutL/IbsPFcaoOobB6fVCMEJRNNGebEoYZLI4LRAOFpuojg9xKZYczg&#10;d5EhgNQBMS5HitRoVTdTiTgeY5lKQiadl/kJA2JNiEF+N8S7J8M7gliPNiUKZSyhdB0VFNoRhI6I&#10;Tpf5JZ0IQwfV3TQ4npCPsyEQJXuoK24jOJSldziRGGIM9yBDNaYxmN+lADGzNAB5tUIJxSBklngh&#10;OZdgSjZWKPTneRIcZYDIBLPqsYZ2xKEWYdE8N6L4fqPt1DQDUjQkKMwOvoHW8CYQJXuYXxyHLt2a&#10;YuKUQdi1dxVxeBrPXt7Aqz8e4rc3bFC/FhhW//VfupKxwSZjlZ5JQ/E5G4FsEL9kI/Plc7ZRVLCh&#10;/MtTPH/MRt0vT/CGbZN/sOH4D6mGKN1KH93Br7/cxZsXD/HHbw9x7/YZnDi+BRs3zsP4CT/j8y/a&#10;okHjbGTnh6ixhuExfO/EYUQ8z4ckR8SluyEp1xsJ2Z6IyXDnMXVBQJw9PMOs4OhvAhsvAkeA6Mrg&#10;0sLNiDA0IgyNYGxPEBJAMu7QgAgy1mpgamcJM3sbmNtrYUYQabS2BKKWYUMUmsPA1FhNkm9qbQZL&#10;Bws1mb4pt5fuqJYORLyvlZpfMac4DHUaJqBBsyRUNI5FzYowFNb0RUltX9RpxGuxTSRad4wjDOPR&#10;/v04tHovArUb8HoimHIKLQlDc+QW2aC03AUVDfwIwxA0aBiCmuU8nwvckJbhQDjZIz7VkUB2R1q+&#10;JzIKPYhDB/VHAkFhAM+FYP4+xGWa8BzRorjCHTUb+RCGgsMgXpPhqNskWmUNS+vEIKswjOj2gm+Q&#10;HRxcqsdSWpmq8YUajQVMjDUwMTGFmZkZzM3N+JgpZM5HqVaqMTOAjZ0RXD3M4Rdog4hYJ6Rk6SqQ&#10;puU6ISZFg3D+ToUx4nkNZxRpUFjHmu9Ji5K6jiip44qSWlLFlNd9niNhaM1z1ALhUdaI5feenhmE&#10;gqJ41CjLQHl5Htq0aYyPPnwf33z9OQb274MJ40Zj3txZWFm5VLVn9+zehqNH9uHc2WO4cvkMbty4&#10;iFu3r+LBY+meKGPgfsWrNy+r4ze8+eM1ofE7Xv/+muf3SzyR8XcvBFXVcCIInxN+L14IAgWDf7Dt&#10;/Q8VL1/+g4/9g+v8zmvhN14LRBbX/fVX7ouIlHjB2/p9yP2XROWrV9zHK+6LyPzPB0Ei2HtFIEmR&#10;HFkSSf86BEy8Jom0Fy9lzCNtQC/oQve59OB9zuv2mcBQhT7jqcPdX6M6A1ntj9cyL+SbN5C502Wb&#10;d0OXPa1G5tvQzQcoz6nuqG+L2zzj/nTVXvXd1FVGU8HrNff/Ri1lDsGnT54RigJ3XWZS9vHLk3t4&#10;9Mtt1UVVX/jml6fX8OCX87j78ARuPziCa7cO4NylnTh8fD02b1uCBYsnYuyEAeg/8Dv89PNX+Pb7&#10;z/HxJ915nQkQG+D9rl0wdOgQVFVV4cKFi/SUZA7l+/9N4fkxf9OeyG8bP8//EzCUgy79/WWqCoHh&#10;1atX+cHO48zpkwqGBw/swZ5dhGF10Rn9tBQCPQHemtXEHcGnACgwfAeHfw89CmUbgeHq5SuwdtlK&#10;lTHcULmIMOynJrgXGL7XIhrN67mjeYUdYeiOrq3t0Lm5BWGoxaftrPBRKzN808kO/T/2xPjvwzDm&#10;a3+M7OmFUT09MLC7LXp3ZIP0A2tM/doZy/v7Y9PIMGwbG4GtY0KxfqgPUeiGDcPcsW2MF3ZP8MKu&#10;8a7YPtaeOLQmFK25NMM6onDdYANsHGqAHaMNFAr3jDfCvglE4BQNTsy0wtm5djhFEBycaEEganF0&#10;qg0OTbJgEBuTzYlDAmOOFJwhJmZacF0iay6xtEjXlfTaEluVNbxKwEhcW2yLG0uIqKUOuEWY3F7m&#10;rOLmMjuub4Urkg1caIzLxN91IlFwKCi8U6XFTWJP0CjryPNyWx67sdxCrSv3rxKAfw9ZX2B4lTC8&#10;Xsn3sEKQZ0XYSUVSKUBjhBOzpciLLuS2PCbPSSZR8CchUJRtBI2CR3lexizK47LPm6tkXKIjbq60&#10;V3GrygF3iDmJ2zJWcTkxJ9nE+bqpPGSex9urHAlfVzzc4IGHBOIDhUIX3FntrLZTMGTcXeNM7Mq0&#10;IETgbJnM34KYtXqLQulKenSmCY4wjhLgqhtpNQyPEoWHZ2nUGMOjc7j+QltcXOGCa6s9cZ3oulBJ&#10;6C20UwVpZNyhFKS5UOmBM0vdeNsFh+c64eBcRxyc54SjS9xxotILp1b74iTRdoJxfK0vTqz3Y/jj&#10;2Dp/wtADOxY5YfdSdxxa5Y/TmyJxYl04jlSFYv+yABxcEYxjhOHJDfE4szUN53bJ1BXFuLA/H6d3&#10;peOgFJdZHYgdq30IQ0/sXOtBGLoThp44uM2P4c8IZBCIO6JwYk8Szh3KxflDRTi5t0hlB9cvjsfK&#10;2dFYsyABG5YkYvPyRKxeEIHKOcEKhmsXRhKP8SpTuGlZAlbNj8QionD2WA9MHe6iqo1K99HxA2Qi&#10;eyeM6++IkT9rMfg7gaEpen9uRBwao/9XGgz+1gJDv7NSMaqXLcb3dcb0Id6YPzoYyyZGoXJyLFZO&#10;IgoJwxXjYrB8TAyWjY5B1YQkrJqYihVjErFkZDxxGI8lo5LUBPcrJ2Vzu2wsHZ9JyCUTcHGYNiBG&#10;wXDukGQsHJGBxaOysWBEpsoWziAKp/VLfAvDGQMzGPJcDuYOzcfcYUUEYgmBWONtxnC2PmOoYFiE&#10;KRJDSjF3QgP+VtXF2ME1MHZQTYwfTBwOa8BohGkjm2PuxHaYM6ENpo5qomD4/Rcp+LhbmIJhi2aO&#10;6NzZFy1bu6BtBx98/nUqPvoiFe9/lIj3uieg7fsJaNwxCqnlDgjKNXkLw+AcNtzLHBGaZw3fVBN4&#10;JREkhGF2/SDVnTQi1wFubNy5sJEvXUpdFQoNCUJdF1JBoTfDN4GNwCSCR2AoXS9zbYlDu+qsoQ0C&#10;pAhJjjeKG6Tg52E9sXVfFV7jFzz/TYoA3GMj6Rdcv3kBGzZW4ZNPuyMjMwn2DlZwcraBt48LwiL8&#10;EBzmpcYX2tqbQ2trBVutHey09ogID0e9enUxYuRg7NqzidC8jvuPLuD0+Z1YsWYyRoz/Cp9+0wRN&#10;26ajUetENG2fiOYduewYi0bEYZ0WAcShB/LYOMypbY/sWrZEoiOBSDDWC0B2HX/i0BPJpc6IL9Qi&#10;IsdEZQ19kwggLiPyDJBaxwglLezQqKsPOn0Tg57E4ecD8vDBj+lo9VEU6r8XpIrRpJcTT7kawpAN&#10;Zm4bmWmMhAICMcsQYcRmMPcZwudCpehNdYSnGRKHpqq7aWKBVnUxjUgz49JSjU+UiMrgMU9mYzxe&#10;xg9KARkjotBYzV0YECPAM1VZQZn2QjAYkWyP8CTJFkphGlkyEgSItgiMIRBjrFXIVBcyQb57kBEc&#10;fHTZQ3cCMSRBSwi5I6tGkMJhfq0AZBW7EghWxKEJYcL3zvMjIkGjqkNGJcjchlZEFRvbMbrJ78Nj&#10;+JpR9gqHweH21eMOuU6UCxEWia4fNMW4iX2wc08lrt44TBzeIgwfsTFK4P2m64b39Bnj6ePqDAIb&#10;aVK5T1AojV82kF8+Y3uE8esTPvcLG7Bs0P3OBug/2WYBG39/SFc/7kOA+PrZI7yWaoZP2Ji7Lw35&#10;Izh4cA0WLx2Hn/v2UAUjimpEqekrZAxbVKIjoUFopzgRhoRxvjfDF0mMmExPhCY5wzvSBk6BGlh7&#10;6lCoqc4eSpg6ETT2BKFtNQylGI2dBhqe9xZOtgx7WDg6EIgOBKI9AWgPEysbGBBEBlKcxorrSndS&#10;Wx0MjSy5X+7L2tkILj5mRLkr8kpCiMJENd9a41bJqNUgHDV4PpfW9iYa/dGoRShadohGh64JeK9b&#10;PLEYxPU9UFbXCQWlWsLQGnlFWtQod0Pden5srIainowPrB2AohJvZOS4ISHdWY0xTOHt9AJ3pOY5&#10;ISGL33OioYKhH38zQoix2ExD4tAGZQ29UKeZP+o0DVJZw1qNwiHTWJRVxBCuMURZGKLiea3728HW&#10;QQNzS6lIys9qaqFwaGYmS3OVPTQxMYGxMY8bYSgFaczMiWNrA27H3ykfjcpOp/I8zS7yQAZ/1xIz&#10;NUSrdHElDrMMkF5kgLxyU8LQDuX13VG7oR9q1fcnjr2Qlk34x1siItoKMfHEb6oPUlIDkZAYiMhI&#10;fs9JEcjOSkFRYQ7q1K6Bpk0aoH27VujetRN6fv4hev34NYYO6YtJE0dh9qzJWLp0PtZvWIXd+3bi&#10;5OnjuHpduiDexoNHD/D4yS/E4nP+Dr4mEgkQIkSHpj9R95wg1MUfvC8Y/CcxA128BLEAtrv/wWvi&#10;NeMVcSXb/c7tdfHiV/32usdf/iYo/CeD++Lt/3wQlQLD10/VtahbViPxL/EnDn/l+oJDAe9bFOrB&#10;KzCsxqHA9YX6zNWZsFdiDF1X2j9D5w4JwaA+ZMoG6WophVn0WVL9vH/yxyLVzZbo1AVfi78TOkDy&#10;/VWD808wCQYFgsQzP/NveoRz+ascQx7f5/K7ovYvAJXCMPJb9Ij3n/D7040lff5CKqLe4P9zVxgX&#10;8eTFBTx8cpZYPIvrt4/j+Kkd2LajCqvXLsLqNUuwZOlcTJ02gUj8AZ999gl69PgAP/zwPaZMmYw9&#10;e/bi5s1b6nPJ6z7hb9mjh48VDP8vKj6j27EaUCrB+7oDqwtJ20rVoUePHuL2HV1F0gsXzuL0qRM4&#10;fvQQDkpF0p3b1BQV+knt33YjFeC9hSHxp2C4sjp0j+lD/5wuW8jtqiqxZsVyrF+xAvs2b8TGynmY&#10;OuZnfP1RY3RskYo2DUPQsMwBjcqs0L2NBz5s54wexOHn7R3wWVsbfNLCHN900KJ/D3fCMBSjv/TF&#10;6C+8MPmHAOLQhTi0wvCPrDHla3ss6euBDSMCCMNgbB0biPXDPLF2iAs2jnDjY57YPZE4nOiOneOd&#10;sGOcHaFoTyjaYMtIU2webogtIwSFJthP7B2eaoUj06xV0ZnTcwQiLgw3AtEZp2c74tg0G+wZY4Rd&#10;owywb5wRzhCFFxc64uICe5yYYUYsGuLwJAOCUYNLCwg9YlCyhrdW2OPOSkfcXemMe4y7KwmmFY64&#10;vVyASEhJ10rJwMn0EnMNiEsDAtEEN5ZZ4HalNW6vtOE+rAhAgmoJAbhYoyB4XbKAvH95EUHJbS9W&#10;h9y+wsfkuWsSgsLl0kWVMK2UbJ509yQKZQL96QY4PMUAB/m+D002wJGpBOIMqYRqiHPzpUqqFL8x&#10;x2XJIDLk9gUpYsPnJGQ/8thVYlP2fbNKqpo64t5aZzzY4Eb0EXvrpEgNjxWheXquscpMXuLnVYBc&#10;5aDGKcptNaaxUqbcsCU2bdU4R30G8vwCAnCmoSpoc4zLE3NMGTI3IkE4wwiHpvEzSDXU6UY48g4O&#10;ZZ7Dw4LC2eZqyooLy4lMgvDuxgDc3RSIyys9cILf3/7pBORsK5xa5Iira3xxngA8ucQNRxc6qzi2&#10;xBWnV3rj7Bo/nF3rjxOrvHCECDy0wg2HuY8jvH+UUDzA23uX8bFVvji1KRQXd8Ti5PowHFjhj+3z&#10;3bBniQ/XDcG5rYm4sjcXN4+U4d6pCtw5WQvXDhfi5PYkHFgfThwGYBdfazffy+61Pti3wQ8HpKvq&#10;JolgNe5QCtKc3J2Ci4fzGcU4vbeQ66Zg3aIoLJ8RjJWzwrBmfhQ2LonlMgxVc0JUrCcMNy+Nxdbl&#10;CbwdjcqZwZg/3hMzhjth0kBbjP7ZEqN+ssCY3tYY10erYlQvSwz9VoOBXxqh32cG6Pe5AQZ+YYQh&#10;X5tiqGQOvzHHyO+5fm8HzBjshcXjQrFqWjzWzUzCmmkJWDkxFsvHRmPZmGjiMJYwTFYwlHkMZbqK&#10;JSOlamkK8ZiuxhguHZuOBUThbKJQxhdO6xdNAMZh3pBUAjKH+8rHktG5mD8sE7MGCg6Jwv6pmDkg&#10;nUEYMmYNzMacwXmYM6SAQCQOh5UQiaW8X4JZg4sxS8YYMmYMLNHF0JqYP6ERpo+uhzEDamB0P+Kw&#10;fzkmDq6LiVJ8ZngjzB7XErPGNcfkEQ1VV9JeX6ej58cxaNXcGU0a26NNWw80bGKHpq3c8elXafiQ&#10;MOz8cRLaf5CAdt2T0LxrHDIrnBGab6pg6JdBgOSZI7GWCyIIHilAI9NWRBc5Ib9JGLIbBCOuxA1e&#10;CabVU1cQBVx6ER8+iabwTjCBdzyBGG8I30Rj+BMEuoyhJcLzbBCZb4fwHDb8ZRxcuhOB44bkglD0&#10;+Ko9lq+bi1//eIQXrx/ixStdJuj6rfPYvG01evX+CmW18uDl6whXdxu4e2rh6+8Ibz97hh3x4AQ3&#10;T0c4sOFsY2sDF3dnRMaEoXX75pg4ZRTOnD+MR0+vMS7jFHG4bvMcjJvyI7p9Ug9tOxeiVcdstOiY&#10;jhadktGicyJxKN1KA1Hc0B25dR2QUW6N1BpWyKnnguKmflyyUVnbGSk17ZBYao3oAiKLx8+D+HHl&#10;MfFOJIJyDZBU05TH1xq123ujwxdJ6P5jDj78KR/dv89B5y8IxA/iUbulPzJqaBFO8AVy+6h0I963&#10;R3yuBbFniEA2oIOI7GDuM1SAKCGAzDBCPL+rlGLCLt0EISmGCE83JSgtEJtrzdAimkCMSCf+UswJ&#10;TF2EJFtyn9LNlN9PtBSJsSD+LBEcJ2HFBruNqloakSzVS6sn1GdDWJAYmmDPhr0VvEJN4eJvAHsv&#10;XTgSiJJBlMxhosxrRxwW1g5GfrkfciXbUuiMpCxbxKRYEIemCIlh8LVlGoNwKQZCnOrmj5O556zU&#10;mMOoeH6Hcc4ICuN5GEyQBmuRUxCJ97rUIw57Y/uu5bh55xSev5SxhkThS2JQikgQc9IgU128pFiF&#10;auixwSaNwGe8LTBkQ1CNN5Tg46/YiJKs4T9fs0X9+yvgj1f4hzRgicMnD2/ixdNbeP3qLoDHbNvc&#10;xrVrR7B23RwMHvYlOr1fD3XqpyGnMAyJaV7EriMB5kRweCEl1xfphYHIKgnlMpjHxo/H1RW+EcSh&#10;rzGsCUNVhIYYNHOUMIKJPXGoNYChwE5rqOY6tHSyhI2LDWxcbWHtYgsrJy2sHG1UmNtZQqOVMYgy&#10;FpEgsjLkbe6T22u4Hwkz4tCcSw9fS8QneqF2nSS0bJ2PDp1K0LRFGurUi0BJmQ9KiZ/aFb5o0iIE&#10;7TvHocsHSTze0byOQviYL2rxt6KQ53tWrhnyiwi6clc0bBSAJk1DGeEKiEU1vAkvfn7JHmbYIZmY&#10;SstzQGqOLeLTzREaYwDfUANVlCYoijhMM0aNCm/UaxbCCEMd/s7UahiGsvrhqFk/mhGLkjox3EcA&#10;QmMd4eRprLqUSnVSMwsTVYhGQib/l/kcZW5DyRjqu5Qacz2Z41HCksfEk0COSyKQiwJQWovnaA3J&#10;HvJa4XUVyWsshtdWSg5xyGuyVkNvVBCr9ZqGoHaDAK7rhhSex7G8hmKTrBGfLFOY8FyV6UrCbOAX&#10;YAlvXwv4+FrD108LP/4+BfB3KjjYDZERvkhNiURxYQYaNihDm9aN8MEH76FXr68wavRgzJ03DevW&#10;V2LP3m04fuIQzl84hRs3r6j5O2UMnD6bKFVDVRdI4uWFAETObeJH4KSApoKI5FIHyFe8Jl4wnvP6&#10;4PrV6wrC9Fk5Cbmt8KW6kkoWULefd/f570Myhnxv1dlAXbDd/29D1iVK6AW1rQrd+1Xv7Z2Q/UsG&#10;8/UbBnEscx/+PV5J/A1Beujo5vOTkG1lfj9dlk83jlEQJyDk51co1FlGDCPH+c8Mo+43RIdLvkfJ&#10;tEoX3Wfc9vkrvHn9D/4+SKa2ev/q9eQ9SHfWF6pLsIRUln3y9B6/hztE8h3+bt0iEq/j0ZMr/F5u&#10;8zfsLh4+vo5bdy7hxq2LuP/gBi5fOYcjRw9gx46tWLBgHgYOHIDevX/G6NGjsW7dely8eEllB+Wz&#10;PON3/Msv8gcxQa2A+a/H5F/FfxOGskN9/HWlv4bs9K+hBsfKCcADo/rzvpBU6y94/MtD3LlzkzC8&#10;hPPnT6uKpMeOHMTBfbuxmx9eZQuJwo0yllBQSNytqVqhYh2xJ4/JUuIt/v5NrJGlbFe5DBsql2LX&#10;em6/bAZmTeiNn75sie5tM9GmfhAalNiiUYklPmzjhc/f88IX77njqw4u+Jo4/Lq9Hfp2d8eQj70x&#10;7FMv9Otqj4Ef2GFG7yCM/coV/btpMKCrEUZ+aIRpX2qwtI8dVg50wor+dqgcYIeqQXZYN8yRQLTD&#10;6sHW2DBci61j7AlE4nCsLXaOs8G+SbbYNc4SO8eYYfc4cxydYY9zC9wJECks40w0OSgUSjXSc/Nd&#10;1P3j07U4MsWSSytCkViZL+MO7XFmNjFJWBybasKliYLh2TlmuoqkjAvziLeFFkSaNW4ttyUMHXB/&#10;lRMernHGozUueLjaiY8RbUuJr4VE03xjXF2kwc3lVoShoNCaCLQg9jS4vMBErXNtiTluypyGBOMt&#10;rifryvaynoDyDre7t8oO91fbq+Ud2f9ymVPRElcIuUvE3Xm+zlkC8DSBeHqWAT+HoNQIFwi+ywTh&#10;VUJQxj7KdhJyW7aV52X9UzN1Ifu4SCBe5b7vyOutd8b9DVKsxhG3VhN2fP8X+X7P8f2fk/kVubzA&#10;+5f4XiXjKN1ZZdzjLQHlelfcISplbKN0dZW5EU/OMVZTa5yRrq4LCbw5Jjg2yxBHCcSjMrUF4xiB&#10;eJxQPCHdSudbqjgxz0LhUGB4YBoBOcsCp+bb4hIxd3OtL3EYhOuCQELu6FxbHCX0j/M7PbvUDedX&#10;euH8Kh+cXuGBk8vdcIJxeqUnzqwSHPri9GofnJJ5DonB0+v8VNfSE2v9FA6PynPc97lt4bi0Mxon&#10;NgRj33IvbJ5jj63znbBnqSeOrQvH+R2puHGoGA9OV+Dh2QrcO1mO87szcXhDDHatDMKuqkDsXqWL&#10;nSv9sK3SFzuq/LFTHlsTikOb43ByZxrO7svByV1ZvJ/K5+KwaWkkVs8LQeWsQKIvAFWzgrCBGNy2&#10;XLqqJmP3yiTsWJGALUtisWFBJNbMDsGyyb6YP9oVM4bYY3J/G0zsa4VJfbnsY40Jva0wrpcFRn+v&#10;wYhvjDHsK0MM+cIAgwWHnxpgEJdDvzTF+J/sMHOwJxaPDcHyiRGonBRF5EUyZBmNFdKVdHwc8ReP&#10;lROSuExUVUnnD4km+GKweEQScZhG9GVg8cgUzBuaSNzFEnqxmDUgnpGIOYNSMF8KzgyTgjPZXGbz&#10;fja3z8LcwVmYPTATM/tnYHrfdEIxi9vk8rF8ArGQOCwmDkuJyTJuW5NRzts1+To1+XwZQVsTM4bV&#10;wdRhFZg8pC4mDKyNsf1qYuTPJRjTtwwTB9XBzNGNMXNsE0wb3RBjBpWj93eZ+KhbGJo3cWLjwxZN&#10;mzmjeWsPtGzvhzadQ/D+p0n48OtsdP4sDR0/TUebT1IIPk+EF2rgniQo1CC+pj1S6rqp7qRSgMYz&#10;0RARBfbIbhSMLMIwkY1HGS8oGUN7NvDcZfoKgsM32Zy3DVV4EYi+SaZ8jCHj5wiW0GwzREjhFjYQ&#10;o7IdCRg3wscdcdmB6NCjGWYtnoS7T67j4bPbePLyPn79/TF+4X+gJ87sw+DhP6Ksdiac3DTEoQ18&#10;A2zhF2gH/yB7+AZq4eZtBQc3Np6dLVVXOq2zNdx8iJGMOHT/pDNWrlmMC1dOqPGGT57f4O1D2LZ7&#10;OabPGYRefbuiY/dyNG2bgabtU9G2Wxbaf5iJtj1S0LRLDGq39kdBQyck1zBDcpmZmuMwq54WuQ0d&#10;UNDEGVn17QlAS4QSggGEtT+BGJRlgJBsQ4TmGKlIYGO6oLEnGr8fg45fZOHjXqX4+McSfPBNHtr3&#10;SEI94jCnTIsY6TbKBmpMuhkSpGsoQR2WbIRgwjCE309stgZxORouTYk+YyQWWiCznIgsMEdktomK&#10;qBwz1b01mjiMzLYiwAk/wjAsnYDNdUBKqReSitwRlmJFyJkRevyuIgwRINNRyFyD6Y4MJ0Sy0Rsc&#10;K1lCricTfjOCYmzgH2UJvwjCMswM3qEaeAQbwzXAQEHRI8gQ/pHmKvuYku+J0nphahxnvRZxvB2C&#10;9AJ+54kWCInVIDiGMIw1Y2PfHOGEaUyyHaIIxDB5zXAz+IfyvYVaqDF8oTJJf4QdouPdkJMfjlZt&#10;y9Dr5x6Yv2gCzl04jPsPb6ixWlJxULp/6cY46buXyV/xf1UFLFQXKy5fsYEn8Zs0BNko/I0Nv9/Y&#10;0H7NhtwbacgxXsn8iFLNkPv97deHbHixgf7sFhtdPD+fXse9e+dw6MgmLFoyAd/36o4WrUr53iKQ&#10;kOyNqDhXhdpwQiYizonwlYInnkjOkknc/RCX6sHP7QCvIDM4ehoQegbQuhpD62ZBAFrwPrHjYAIz&#10;e2NYOpqqx+w9rOHgYQM7dyue5+ZEoYZhCgt7rmdLBFWPK5QwszWEFbfXcj1rrmPO+1K4xZow8vKw&#10;QnpKMOqUp6Jl80K0apGH5s3S0ahhLGrXDkTNcm/Uqu2Jps2D0KFjNLp2T0Dn96PQtn0wGjbxQM1a&#10;tsgvNEMez7miImuUlzujQQNfNG8egpatolC3QSDyStwIQXskplsR/ObElA0y8vgbUuikJshPSOV3&#10;TiAGSffiCAM1jq+43Au12Bar2ySCGIsiECMZ0ajNKG8UjbzyQCTkuPB8tISbnylsnY3U1BxShVWq&#10;lRqYMIg/6VZuamYEjbmx6l6ukdtmfIyPS/ZQSyR7+fB6iXZARpY38ov9UVzmj7xi9+rxhCb8vgyQ&#10;kGaC3FJHlNT1RO1G/gqudRsHoqwetynjdV9op4rTpOYwsrVIzbJDbKIlwqM1CI3g+c3zNyjYgmGN&#10;4BA7hIU5IzrKC/FxAUhJCud3EI2crASUlmSgbp0CNG1Sjk6dmuOLL7uz8f8DJk4chvnzp2LVqsXY&#10;vmMdDh/ZjbPnjuLa9fO4f/8GpHKprmrpbype/y7oe6q6pD7lefuUy+dSXOXlM64r2UfpHvmUIJOp&#10;L14SWjz3uZSiLM9eVI/ZU+PzJFtGCKlkTnUIjrhUf2QhIASiqujJ2xBY6B77T0c1BgVa78bfYfhn&#10;iDMEOTq4vRv/2iQShCORpjKIb4H4p2n070VfgEeHP/22YhcdmHSh25+AUj+WTwrkyFKXSZTxne/u&#10;V46XPvMoIZiX74K/Kb8+JswfMWRsqRS8ecD1+NhL6fVQ/ccthq476iN+33dx48Z1nD59Cnv27MHW&#10;rVuxc+dOHDt2DNev31AY1L93ffzHY/H/ffwbGEr8dUVd6DEoP8S/qoMgS5XilblWfpO/2kkKVQaJ&#10;yvxUD3Dn7g1cvXYB586dxKmTRwnDAzi4dxd2b9+CrZvWY7NMUi/jBgk/AeHqlcuxhrFuFWG3WofF&#10;t/irRqMA8F/FuqrlWL9yCTZVLcaOdUuwbulkzJ7QC72/aoEe7TLRjo2dxqUOaFbDBp+29cO3XQLw&#10;w/t++KqtC75q44Dv2ztiYA8vDO7hiZ86avFNaxP81MkcM/sGYdL3HhjykTkGdDPAsA8MMOEzA8z7&#10;wQSLfjbD/B+NsaSPOVYOssG6EQ5YPcQGKweYY81gS+LQBltGabFtjJYw1GLvRDvC0Bo7x1pgD4F4&#10;dLoDQSgw9ODSjRB0JgjdiEVXnJnnhOMzicJpVjg6Tboz2nI9R8LRScHwNGF4ciZBMsOMYJLQ4BSh&#10;clLm4JthoOIMISNzFQq4bhBxd1ZqiUN74tAeDwRThNtNwusqn78syCKerhNP1wkneeySZO8EbQy5&#10;rXveQqHwNuF1W7pzcnuJW0TcvSo77tsRj9YKQAku3pf9XSEIrwj6qkPdZ1yuXl4l/GS/+v3Ifu9U&#10;at/uX9Y5Twiemi7FdHRxhjiU93VZ5lmUcY5rbHFrrR1urNbi6korXFxGJC82xdlFJsShbnlmocxH&#10;yP3MM8JpYveCwJeYvcFjca3KFpf52mcWEHpE4TEi9MQcrkcknl8s8xUSi4Ti8dkCwmoYzpZJ7nnc&#10;51vgzCJrnF2s5WvacmlLJFrj0HQNDs+QMYc2OL/EGdcIv1tr/XFtFWG41J2AtCMc+R3PtiMOHXFm&#10;uTvOrfIiBt1xqpLngwRvn67yxGk+fkofqxlrvHGK0Dwp3Uqr4/TGQJzZHIyzW0JxRLJ+S12wgefJ&#10;pjlabF/oiANVxOSWOFzdn4c7x8px90Q5bh0txZntaTiwJho7lgVj54oQIi5MxfZlQdi8yI+YC8BW&#10;3t7O5/avi8XRzck4sT0dhzYmYc+aWOxYGYWty8OxaUko1swjCmf6oXK6L7YuicH+NWk4vjkXh9dl&#10;YO/KZGxbHIPNCyKwYU4oVk8PwLIJnpg/0gmzicMZA7WYTiBO7WOJST+ZY+KPGozndTbuO2OM+dYQ&#10;o77k9UcQDv6YMPyEt78wxpQ+Tlg4KgCrpkYzYlA5MRJLxoRg8agQLBkdhmVjo7B8nOAwHlUTk1E5&#10;Pomwi8acgRGYPSCSQJQupUlYMjIVC4YmYe4gYrB/LOYQhTK2cFZ/xoAU4jCNEMzgOtlYODwXC4fl&#10;8nYu5g3O5n4IQ6JwWp80zOwnUMzTwXBQIbcpJiJLuU0ZEVqLURuLGAuH1eJr18TswbUwc0gFpg9t&#10;oGLywLoY35cw7FWEMb1LCMWamD6yHmaM5vMMGYPYv1cOPv4gAi2auaAh4dK0uRtatvNFi/YBaNTG&#10;Fx0/TsDHP+Sjx/f5+OD7QnT+JhdlbQMRV2YFT4IkosgcibUdkFzXBTGlunGGngqMNkir8GX4KRhG&#10;5DvBmTDUBgsMTeCTbKHCJdoQbrFG8ErU8D7xkEw8JBoRhiYIJ2YELDG5tojNdSZwPBGV7onYzEC0&#10;6NQA42aMwIUbp3H78Q08lgmIXwsOH+Dq7ROYNGMIGjQrIAA18Pa3ZPB9+ZrBL8hKhbuvBRy92Kj2&#10;sIClKxvNLuZsZFvBI9AVJXUK0XtQL6zfshpXb55XmcjHT27i0tVjqqT4jNnD8PWPHdFGsifEYYtO&#10;mXjvozx0/jwXHYjnxl0iUKOlJzIrrJBa24RhgLS6hshqaI6CZmwkN7VHZgM7gtoSUSUWCC9g5Fsi&#10;ONsCATLlBxuawRn83AV2yK3vg4p2bGR/mI5uX+bjs+9L8AWB+P7HKWjYksc3l7BjozScsE7ItENi&#10;toz/4/6STRCRaoykfCskcf8JBHwM4ZlQYIq0MmvEcRmVa4SoPGNE52sQzXViCqx4zNkwTdPAP0ne&#10;gxViC12QXS8IeQyZGzE2Uya2l0nwCdooQjbBHHGZjioiU+wIQUsERhNycURhtEzabkn4WSKAOJQs&#10;okBRbvsQiO6B/O4JRM9gI65jxu0JgRoBKGsUg4oWSajJZQ4b4HEZDnxOspJEX7w5961BGIEanWyN&#10;2FQtolO0KpMYGGGKgDBThERaqTGIweESWkTFuiArJxT1G2Tj0886YMXKOTh2Yj9u3bnChtdjVclR&#10;Jv7WtTfYGGZjVzXQ2KiVv6jLX/+lYIauYcfGoMoG6BpxLyXYgFNl8KUEPvfx4gX3+UomJJcuWrfx&#10;9Mlt4vAuX+MhHj68gtNn9mLZ8uno1/8LtO9QQVRlID0zBOFRzsSBLQJD+L7DiP54F6Rm+CArLxBp&#10;mb5qsvygMEuexwZwdGW4mcLR3ZqhhYObNexc5Q8cGti6aGDvZgYnT57jnua8bQJrQlLGDlo56pYW&#10;knEkeDSSJWRY2BnChiC0IyhtHM1grjWGCXFkZmoAeytThPm5IzuZACvLQMvGBWjfshDtZW61+tGo&#10;VdMXpcUuqCCIWrYIwvvvx6Jb9xh0eT8C7doFoHETV+LRBoVFZsjnuVZUZElQOhGW3sRhEOo38kNp&#10;LQK+yAFpOdZITDNDaqYVMnPtkF/kqqqYZuc4ITGJiIo0JJwMEBVjipR0XkvF0mU1CHUahaNu00jU&#10;bRaBOs3CUatpKIrq+yGzJoGdJ92bLeHqbwwbHgeBsAE/l4ShjDW25Oe0NIK5pcCQYSbdTo1gZmYI&#10;M3meoeUxcnfnORrhhIxMP5SUhqG0LBQFhT5I5/kZl2CGWJlaI9sa2YLDCk9UNAtAg5aBqN/CH7Ua&#10;uaO4wh55Na2QW8NCRT6vw7Q8UySkGyI22RBRcUY8B4wRRiSG8nsO4zkQHuaIiDBXRIbxty/MG1Hh&#10;XoiN8mYQjLE+SE0JQWFBAupV5KFN67ro3rUlvujZBX369MTIUb0xbdoIVPJ837VrLY4d34VLV47j&#10;3oPLhOBtvPjtPpFxn7i7RxRKd8V7fOwhfn31iLcf8HF5ToqqPCJ4ZDyjTJZfPSn8b1JARdcVW0La&#10;61IoRqbG0E0JoVtKkudtRVGFJoGi4If3iTopfPObdLP8tyHPSwiiqm+/fMP9MH7lNakPPbwYuq6Z&#10;uqzefxU8gsC/di0VxP3VMYI+HQp1vwP/mczZ/yr0kNTvT35X1NjFt+MZdb9HkpFUwWOoHyf59niq&#10;36s/Q5e1/OuMDlKjRZb3799XUwDKa+o/7796X/8T8TcYygv9F2H46n8Hw+t/heHhAzhAGO56B4Yb&#10;/yUMK1WmUGGw+jEV70Dw76FgWEUYrlqMneuXYu2SSZg+5jv8+FkjdG+Tjo5NwtCqtiva1HFEzw6B&#10;6PVBGHp/EILPmtvj06bW+LaNPfp380Cfzk74pKEBPm5ggO/bGbHBF4gZfXwx/hsHDPvYGKPYKJ3c&#10;0wBzvjfEvB+NMPs7Ayzuo8EqgnDTGGdsHOWI9cNtsW6YNaoGarC8jwG2jrbBrvF22DrSAltHmGHb&#10;SDPsHmuJfROscXCyFscIxJOznHF6jguXjgQhoTBDq6auODBRqpQSKzOscW6ePS4tdsYlhUM7nJ1L&#10;jMyx4uOSTTQjBo1xnGg6JnP7TTHQVSUVIM4mouZLV0+BHZG4VDJ/Frpsn3TJFKRJ90yuc5FoOj/H&#10;AGcJo9OyLQF2jttfmmesnpfsoeBOwKffXm5LJlEwd58YFHTel4wh0aUAyH3LUuFvqaXC37uhh6Bk&#10;MPUh9+U52eYyUSrv4VQ1CgWI8v4uynuSbCDBd36JCS4tJ3BXmKu4uIygW/IuCHlMuA/p/nlUMo7c&#10;7jT3e5Kf9wTRqQsjrifr8jmGQFAek0zhuUUWuLjUituZE4MmKnN4ZIYhjsrE+XPNiEEbvr4D0edK&#10;pHoQnK4EoZWKE3O1fB9E/TI3Pu6FC8sIvwVOOMTv9ADhf3C6NY4QiceIt+NLnXFCitOscFUwVEhk&#10;nKx0x/EVbjgm8x3KBPhc7xDXO77aG8cYRyWIRYnDvL2X621b6ID1s6wUDrfwfNnN1z22PgIXdmXg&#10;yr48XNqTi7ME3sHVROFSInChH3EYhN2VYdhTFaGguHmRv4pNi7lcHICdleHYtyYGB9cnYI9stzIC&#10;2/nY9kpZRmDL0jCsXxCM1bO47op4HN2QhbM7CnF8Uw4OrE7l68Rii4w3nMf1ZgVh1RRfLBvvgcWj&#10;XTFvuCNmDbLFtL4CQw1haMIwVTHhB2OM/cYAI3ntDSEKBzOGf2FESLpg+fhQbJydhA2zErm/GKIw&#10;GPOG+mPOYH8sHBGKpaOjVMZw9eRUrJ6URpgRfoThjL5hRF0U5g2KxYIhCVzGEYSxmE0Yzh1IGA5I&#10;wLTecZjRL4nrpxFyWQRdDiGZRxTmEJFZhGMG95OG6b3TuG4a7+cQiwTh4KLq0MFwwbAy4rCcr11L&#10;B8PhtflYLcwbVoEFo5tizqhmmDG0ISYNEBiWY2yfGhjfvwyTBpVj6rC6mEYcThtVD5NHVmBI3yJ8&#10;9VkC2rb2RLNmrmjdzg/NCcImrX3QsLUvOnwYTxgW4KsBtfD1oLr4pG8ZGnaLRnoDJwRmGyCSMIwr&#10;0yKh3F7BMIwQ8UkxInKsEF/mhoQyD8SVuiOqyAWuMUawCzUgBI0JQXN4J5lXw9BY3fZNkeI18rgR&#10;QmQcTz73XWCN+AIHJOS7EjdeiJGxWVlBRGstDBnbF4fP7MeNB1cUDB//ysYOYXj70XksWzUdnT9o&#10;TCA4wdPPDM7uBnBwka5xpgqG/qF28AiyhaO/FrY+1tB6WsHG3ZI4tERIbCDqNi7HkJEDsH33JjUd&#10;xvNf7+PRk+u4cv04tmxfjglT+6LHZzLmMJuN0Xi07pqFTp/mo1PPXDTvFoe67YNQs5UnConA7AYa&#10;JJcbqEiv0CC/mT2KWrohv7kH0uu7qGMXVaxFaC7hlGmOoAwJ4orLcCkYk2/DBq4zGneIwkffFmLA&#10;qKb4cUBt4jAJuSXWBJIhwhNNEZtObGbZK7zFZFgiltsm8/gl5XMfuaaIzDRANL+zuHxjRHApEc3b&#10;8cUWSCy1QXwJG6LZ5kShkSoK5J8s34FMth+EGk2J3cahyJbvk/tX474I/SB+d9FpRAxfO0qAFifV&#10;JAWG1gSghcoU+kdaIJAYDCYKQ+NtVYTEch983DfcDD7EnG+4KaFpjtBEKUrjquY4zK8VzIZ0IDJL&#10;fJCS50og2iOCOAglCsPiNapyZXyGHZKynZCQ4agyiOGSPQwzg1+wBr5BZoSUDcKj+VycGxvvnsgv&#10;jMd3P3yMJUtn49SZw2xjPMTvf0gBice4e/cGbt26jkePHqg2ye9/SFc0Ng7ZjpEGpmpwsrEpUJSG&#10;l2qssWH2th0jPZ2qS9r//kbmDWM75sUj/PL4Nh48uI6HD67h8eMbxOFVXGEDfevWFZg4cSA+7/ke&#10;KurlEDvuKlPkH8hjF8TvlaBNTfdFVm4gEeTN+44ICDaHly+vGS9jntPEn7sNnD1t4eIloeVtazh5&#10;WDLMGWYKhYIhcyJQIGhFFFoThxJy29KOKOTjsrR2IJyIQ2t7E8JQMmjcTlBkZgRXW6LczwWZyaFo&#10;WCcLHVqXolvnmmjVPA316oSiuNAVZTVcCBRPtG0bhve7xuDDjxLR48MEdOwUShy6owYhlJdvitxc&#10;E+LQAmVltkSxE8rrEo513VFSiwgkqrLytUgnsDKybZCdS0zlOyM3z5kA4/mdYIGwcAP4+vPc42+J&#10;ZNyyCMfS2gGo0zgcdZqGozZRWNY4CCUN/VBY3xt5FT5IyHWBd5g5oWysUGzIz2YgE+BzaWbNY2Bj&#10;AgtrUzURvrGxIQwN+TiBaM7PbiRdTY14jCyIQzcNIiOdkZkVQOiGoKg4iHD14X1nJKXzOkjhtZ5n&#10;jdwyJ5Q18ORvgy9x6Id6LbxQu4kLH7NHaT0pVGOF4jrWyCnRIJ3XYGqOCbc3RVyyKaLjNIiIMkN4&#10;hCUiImwRFelICLojPsabGPRCXIwHoiKcERpij6AgLQIDbbjkdRXqgKgo/uYm+CArOxwlNZLUefXB&#10;hy3Rf+CXGDuuDxYunohtO1fg7IV9uPvwPJ7/xt/MV3cYd/Hi9V28/OMBfvvjoepu/eT5Xfzy9LYq&#10;hvL4iczJd58gfIxXahL9F1zy/CYQJVMllVFligx9F8g/4xWvAyKLId03ddVRBUKSmfsDfPh/E/98&#10;G69f/4PXYjUW/xcwVKFw+D8EQ8a76/wVceKX/xkYvrvfv8JQkP3yL+9Jv92760qhTqnJog/9e5d1&#10;5L5gUELWk8dkH/p19K//7vv6n4j/wzA88lcYblyHTZIxXLNKZQgFhasql6mljBeULKHcXl3JkGV1&#10;6JD4H7OHOhgufQvDVYvGY8LQnujZtRY6Nk1AJ/4n2abCA23rOuFjNqC+fz8IP3cPwsdNtfiokTm+&#10;aGGNPl1c8dN7dvigroHC4U/vmWLaT76Y1deXSzeM/9oak782w5wfzLDoZ42KeT8YKhhWDrTC2mG2&#10;WD/CHptGOWD7eGcuZfoKDXZPdMTeiQ7YNEyDLcM1hKEGO0ebY8coUxUHJ9sQhE6qW+mxGfY4PJVQ&#10;IBgOEIT7JpjgIHEoMJRupJeXODOccHGhPe9rVVXSC/OtVcbw+HRDhcKjROGRyVzK2LhqHJ4VHM4z&#10;1I0FXCi4M8U1ybYRd7eWC9Z03UIlK6jHoWDsIrfRYZCwW6wDoaBSICjrX+Njsi/d/vh8dcj6etCd&#10;Z0jG8RoReWuZFe4SfZKtlIzi30NgKSEw1GczBYDnqqGqx6rsU8GQ7+3sfEOCzRAXlpri8nJzXJFp&#10;Nhhy+5LEMjOcX2yKMwt0RW9O8/Nd4vs/S6yenMtjxv1JqOequ45KllDmWzw1T7KEhtwf389qRy5t&#10;iURLbmdKFOq6k0rW8KzMk0gY3ljtjtvrvXFzrRfvOxOnjji32BHnl7rg4nJ3XFrhydtuOLnAEYdn&#10;2igcHp6pxTGiX6arODBPiyOLHRQOT6/UZQ1PMk7IUoBY5YETjKNE4hGBoowzZByu8sRB4nEfQbib&#10;aNy+yIEYtMXGOTbYPM9WIXHnEjccXhuCMzKZ/bZUnNiUiINrooi1QGLNhzD0wc7lwdgnU1vwcX3W&#10;cKs8Xx27VupguH9dHHYSj1uXh2ALY9uKMEa4DobzCb6ZgsxYHFqXjlNb83BkfQb2ViZiq0JhON9X&#10;KGEYjDXTA7Bykg+WjvPAghHOmDXQFlN6m2MCUTjhBxNM6qXBlJ/NGWaYyPuCwxHE4XDGqK81xJ8n&#10;1kyNxq7FWdixMAMbZiZi6ZhQzBvix335EF/BWDY6GlUTk7BuagbWTsnA0lHxRGAUZvWLIASjMZ8g&#10;XEgYzh9MHA4kDgWGkjHsr4PhTMJw7uB0Yi4Hi0fkMfKJxBxiMVOHwj46FE7rnU5M5vK1C7l+ocoY&#10;zhlYxGUx75cSiGWYP6xcgVAXtTF/RH0sndAK88e1wozhjTFpYAUm9KuF8f3KMZGwmzSIMZgxtDYm&#10;D69LGNbD6CHl6PtTLt7vHMQGnQ86vR+Glu380aiVN+q39EHLLhHo+mUmviUKvx/WAD25n6Y94pDd&#10;xBWh+UYMY4QVsJFebIXYGrYKh0FZbODnWiOmxJk4ZIOGmIgtcYN7vImCoWQO3WJN4B5nAie5HWes&#10;QKhgWJ0xDEjlfrNMEJ1niZg8W8SxYRif54nYbDbyckLY+CvGDwO+xKbda3Ht3iU8f8MG+Es2bt48&#10;wIOnV7B9bxW++7k70riuZAvtnQ1gy8awh48JAkIIlBgXwsUFHmFOcBAceltBywa1tSsbj962CIjw&#10;QbO2jTBy/BAcOrYbt+5ewuOnN3Hj9hmcOrsb23YtxaQZffDlD61VtdJ6LeJRr1UMmnZKRNPO8WjU&#10;KQoVxGF5G0+UNHdARoUpUsqNiEMTZDWwQX4TZxQQhnlNPZHdyANpbBzHldojPM8KYTmWCMtmA1iO&#10;Y4YpwtKlsqgJcms7o0mHCHz6fRF6/liE7p+loXYjL6QXsPHIYxedxuOfoSUMtYhjozo+x5qYlmkq&#10;zBGbwwZnthGisg0ZRGHWX2EoXVfji234mDkCkqUokAGXklW0R1YdP5Q1i0CDdvEoaxSEzFJXRKbK&#10;/IaGCIwxQFgiG7FJhEMCQStdPqWrJ4EXEiddSvVhrTAYKlVFEwi4RDsuq4FIQPqEmcArxJCNdyP4&#10;x2gQnmzDBrYbskv9UFA7CDllfkgrdCcO7RBJEAoMQ2OJ3SQrxKURDOlsPKfYq6qlQeHEaIh0KyUi&#10;o+wQQRiGRjgocAUGO7AhT7B81AEzZo3H8RP78JgNX8GhmltMjTd8xIaWbryhrpy9IJCNsGoU6sr4&#10;v9soZMgwGNWWkUbcMzZMn7Dx+oQNWrn9GM+e3iM4b3LfbIRLtcHnd3D9xikcOLARi5dMRr9+PdGq&#10;dTnKa6UiPTOYMHBCGN9zZDTRm+ShQqpaBodZw9vXGE6SMXQxgaOrFZw9tHAlDN143rp528DV25pI&#10;tGRYEIca2LsaKRxaE4KytJVrwUWWkiUkEAklXRgShUawsjOChdZQTekiGLImoKwJRBc7DUL8HJGf&#10;FYnG9bPQqX0p2rfJRfOmiahbJwg1arijtIYzMeKJVm1CVJfSjz9NRfce8apbaUUDF2LFGgVFZgxz&#10;FJVYoojnXVkdJ9Rp6IW6jX1Qq74XSspdkU0cpmZaICXNguiyRU6uo8oapqXbIS6e56jMixlogNBI&#10;QySkEpCFbiitG4CaDUNQ3jhEnaeljQJQwijl/UyeR6EJjvAO0RKH0pWW2LPUwVDDz2lhYwpLrTnM&#10;LTUw0ZgoGJqYGsFEqpVWw1Cyh7bczoPHNJj7iY1z5vvxJFz9+bl4jha4IyLeGFGpJkjkdZRZrCX+&#10;nAlCTzRo5YvGbRntfHjbHRXNnVCrsT1qEIlFtXlMahKTxcRwrhWS+Jlj4814DvA6iLAgRG0QE+1A&#10;FLoiKdEDqaleSEnxRFIyrweeE1ExDjxXeC2F8ZoL4/UVYa+y5HFcNzHFW3VXrlk7mcc/C63bl+Oj&#10;z1uj/5CemDxjIJZUTsbazfOx68AqnLqwCzcfnMKTX2/gmcz7WT1uW+LFb48IxXsKiBJPZHoGXi+/&#10;vX5OIL6AFIiRbqjPJWuuMobVGS65LgQyAhqGLNXUFmpc3R9qnN3/PmQ9mV6BQRjqirlUZxEl61gd&#10;/wqHuoqg//kQJP0dhRLvrqNHlFz/f/4G/HU//5XQ7+/dfcpvzrsh6+mrpurfj379v6NQD0Dd75bu&#10;/b0b7772/6/j/ywMTxzB0cP7cWAPYbhtM7YIDN8ZX7iaKFy1gqDjUg8/db/6MX3Iejog/hWHf8Jw&#10;CXZuWIaVC8ZhVP+P0KN9IdrWj0KXZpFoxx8wgWG3pm74soMPfnjfHx81scEH9TX4pLEZfurohB/b&#10;26J7HQN82dwA/d63wIRv3IhCT8zo7YFpvRwwq5cWC3pbYVk/SxWL+5hhWX8LrBhgicoBFqor6abR&#10;Dtg3zRN7pkgxGjvsn+qCfZMcsXm42duM4XYpRDPUEFuGShEWwm6OCy4tZiN/uh2haEkcWuLAZA1x&#10;aIrDUwiUWVpcICb+tzB8J2MoyxOSYavOGp4ngi7ONyL0dDiUEOTdq9LiwWqBmWTpLBXy9M9LhlHW&#10;kcdvr7BSWUAJuS2Py7qyPwHkBe7/wly+TjUqBXCS3ZOlIE5geHu5dXVW0UF1N33Ipdx+sEqyjPZv&#10;lwqGMjaReJNtpSupHpkXZHxhdffWi4Thufl8bqERLi7V4AoheLXSEtckVlrhukSVNe9b8TkZX2iG&#10;S1JAZ4VMWG+OM9yHgPDPyqgaPm4JNRk/lzIBv2QPr1fZ4/ZaFy4d+DoyZYVkDnXFaKRK6blFNoSo&#10;A66vdsPtdd64s94HN9d44RoRd5mAu7ScscJDhcDw1EInHJ1tq0K6lJ7gd3tgtg32zrYkDO1VxvAM&#10;tz0pFUxXuOA44xTvn1nthTNrfHBylSeOrfTAMYJQYHiEywPE456lTtjOc2MrUSgwlGksti9yJAqd&#10;sYuve2h1EE5sjsXRDbE4sDoCu5YHEms+2LLAG9uX+GFvVSgxF43D8rzgsCqMGAzFzsoQRihRGI2D&#10;6+NwcEM8dhGGWwjJTZJtXBaMLctCsXFxMNbOCyAMfbFtaTSBmYyjGzOxf1USARqDjfPCsGFOCDbM&#10;DsH62Vx3RiCqpvgqGM4f7oQZA2xUtnD898YqJv9khml9LIkvS0wlEBUOvzbEmK9N+LwlseZLDMZj&#10;//I8fvYcbJmTiuXjwokwfyLNBwuHhUCqkq6ZnIL10zKwjjBcNjoBC4bEEH9RRGEsFg1NwJLhyVwm&#10;YQFxOFcqkQoM+8XzdeMwq38y5g3OwCLCcBFhuGg48aeyhenEYAqm/Syhg6FkDOcMKlBdSWcNyCcq&#10;Gf0LeVuAWIq5Q8owb2g5318tLqthOLE1YdiaMGyiYDi+X20Gcdi/XGUNx/argXEDpFopgTiiAhOJ&#10;w1Hcx8cfRqFTpyB0/SAKbTsGo2kbP8LQG42Jm/YfJuArbv/dkPr4nMvmHyUgv4UnokuJg1zigMCQ&#10;YjQCw4RyJ4TnWyNMCscUsjHDxmJiTU/i0FN1F7UPY4M2wgBOkTogym23OCOi0FyXLayGoVTrDEoz&#10;QCQbWFFETnSOA3HogbgcHyTmhqC4Igsffd0FCytn4+LNM/j1j1/w7BUbK4Tho+fXcezMTgwf+yNq&#10;1k0jEmwUDO3YKPbwMVXFSSIT3NlQ9IRvjBucgmxh50sYelrA1tMSVs5SqdEI8WlReK9rG8ycNwkH&#10;juwgDi/g9r1zuH33DK7cOIyd+5Zh0syfCbR6qNssge8pCLWahqNxh3g0fz8JjYnDBh1DULe9D4qa&#10;2SO7vjXS61ggo641surZIaeRMwqbe6OklT8KW/gho747EmrYIbaIn7fAClF5FgjPMkWoVH5NNlC4&#10;y63lwP2HqWJAHT8kQtuFoaiOF2IJwogUwi6VICcM42XsU54WMTx+MdkabqtBXL6GyJZxhQaIymHw&#10;u4vOM0YsYR9XyMZooSVhyO+UDVuZNiSY+IviftL43UnjummnJNRrHYGSBn5ILWTjM01waIDgeCOC&#10;kJiPNiTyuF2cRmUPI5P5npIkbIlALVEoWLRRIIxI4vYpjmoZQjRK1tC9emJ9VzW5PsGZZI2UfHfC&#10;MBj5tQKRU8MXaQVuSMiSqQysFAzDiITIRGtE8XUi+RqSMQyOtERwhBVCInlfTWchcx1q4eVjBld3&#10;U8JKi9z8RHzwYQfMmTcZx47vVV3mpAKgFHt4LvOPEYcy95gUv5OG158w1M/vJg04XSPrz3FLujaN&#10;wPCZVBZ88VhNSP6G+xQkPpMxjWxQv2Ij+4/fpSvXfTx4cBlnz+3HuvULMWr0T/j6my5o3aac7y+S&#10;OHBnQ5+IjpSMpysR4M7b9vD118CJsHN0NSUQCUN3YtBTxs1K2DBkvKwVw5JINIezpykc3Ixgx20k&#10;7IlKue/gZsz7RtA6EYiSSSQOJazsCELJItrwvjVDsmqEkRWB6OJggpgIDxTmRaJJw0y0aZWHtm2z&#10;0bx5ImpLldFiFxSXOqFBI1813rDHx6mMFHTqGoNmLf1Qt74zatQimMqsUFBihtwiDUpr26NeE280&#10;ahmIhs0DULehD/JL7JFGGCYkmyA13QJZ2bbIzXOqxqEtjwPPOSlGw9+TCJ4HCXwsu9id14IfyhoG&#10;oaxxMGo2CUHNpqGo1TwK+XVCEZ/lzXPQDV5BWmj5uWWMpSE/k7HKGpoQhhawsLaAxtwMRmrye6lU&#10;aqirVmpCQJoawJzryrhLB4Lay9uUeLMjXH1QVh6Owhr+qliSTMgfnWqM+EwTZPCaKqrtwN8HTzRp&#10;54eWnQLRoqMfmrX3QsPWbqjXnHBs7IDyBg4orWOPglJbhcNEXnvRcaaIjOa1FM1rOMYG8fH2SE6W&#10;bKUXsvN8kVvgT/T5IT2LSEx1QSzhGxPvoKqfRjOipGqvTOkSY48I4jEiVqbP8EBGXhDK6yWjebti&#10;vP9RI3zVqxOGjv0G85ePwbZ9S3H64m5cu30aD3+5qbqVvvnHM7z+g+3x3x7i0dM7ePD4Fh49ka6n&#10;jwk9nt//YDv/DYFCFD6X2iBsz6tpJXg9SPXQt2MDq0EohWFUVAPvvxXcXoXqYireEBz+DYaM/2iP&#10;/3XoYfguCvUQ08e7yNLD693n/6vx9/1J/B2G8ty/QqF+3X+VMZTQ/XaJrXSf61/h8t338j8d/+dh&#10;eGg/9u/ZiZ3VMFSFZ6SwjCCQ4KtavlSFHn9Vy5dgJUP/eJWC4t9wKKFwuBwbVi3D5jXLsGvTCqyY&#10;PxbDendH55bZaFEnDO+3iEaHBj6qK2n7urb4sIUzvu7gqWDYvZ4JulcY4of29ujVwQ6fNjLAzx0t&#10;MPQjOwz72AZjv7THlB+dMbuvK+b2sce8nyywvL8VqgbbYtVQO6weaouVg6yw6CdjLOurwfrhWhye&#10;7YfjbCAfnuWFA9NcsXeSA3aNs1FjDHeMNsfmYYbYNMQAW4cbKAyeX+iBq8t8cXyGHQ5NkfGHVjgy&#10;3YJLS5ycZUP8OKhupAqFi+x5X4uzc2V6C+JFupIShidmGOHkTEOcYkihljOzCSYZIyhdRAkoKSBz&#10;dbEuUyigu0Qk3lxmrlD4y3onPF7nqG7fqbRWca/KRt2XuL/KVi0frRXI2eHuShn/Z6HweHHenxCU&#10;jN67YwH/7PZppLqd3iHIpKupbiyiLv4Eoh6Gum6okpVUmccFgk++f9Ul9c+Qx1RFVJlOYxk/U6UF&#10;MagDocDwehXxulqLO+ukOI0j7m9w+ktxmivLrHCZ+Ly0RFeQRs2VuMhcLaUIzUXiUIAocU2qlRKH&#10;kjEUGJ5fLN1KJevI47+IOF9iqzKGV1c64/oqN9xa64m7G3y59MY1Iu4KEXd5paeKC8vdcXaxC04u&#10;cFCZQ+lWeprf7aG5WuybY4Vjy5yIQnecIwIFiHL/yFJHnFzpRhR64/x6P5xZ66OqlB6V7CGXx4jF&#10;I1z/ABG6c7GDwqFkDWWc4V4+tr/SA/sqPXF4TRCOb4zC4XWR2FdF7C3zJ9j8sHN5AO+H4sj6aMIx&#10;Hie2JOLopngcWh+DA4SiCt4+ysdPbEvBcca+tdHYtiIEm5YEEIT+2LDIH2vm+WD1HAbP/61LIrFn&#10;JdFGFO5cFoNN88OwdlYgI0ih8C0MJ/ti0SgX1Y10Sh8LlS0c952RyhhKtnB6XyvM6GdNpFkRYBaY&#10;/KMZJvcSKNphyWi+9qwE7FuWiz1LcrB1bhpWTogk4AKJOX8sHhGq5jFcOyWVKEzHmklpunkMh8UR&#10;gbFYPCwRy0elYuWYTC7TsWRYCuYPTMCc/gRh3zjM7JtA7KVg7qB0zB+SqbqTzh2UycckU5jC95HI&#10;SMKUXimY+hNx2CeT7zebS0bvHExlTOuTh+n9CjBzQDFmDSxVRWfmDK7JKMfsoRWYN7opZo1sjmlD&#10;G2EiYTiuby2M/rkGRvQqxvAfCzGsVwFG9i7GaCJx3JDamDKmIaaMb4wveybh/ffD0O2DaHTuFoU2&#10;nULRoKUP6rX0RZP3QvHBt7n49OdSfPhTEWEYj+I2BFodLULyDFVl0qAcI8TU0CKptjOiigkBwjA0&#10;1wZxNdyQVMsLSeXeCn8CQftwNlDZ8JcQKLrFGqrnBIVeSRp4JRjBK94AfsRhWKYG4ZlWiMiyIw5d&#10;CRxvJOQGIaMkDq26NMLISYNw/PxBvPiDjZR/PiEMH+LB02s4f+UQps0ehhZtaiIs2oWNZ0PVndTL&#10;T7oXEiZsIIYleSEgwQPOIXaw9bWAjRfhEOwAe28rGLPx5+prj/S8RHSV7NKcCTh0jDgkDH95dg1P&#10;f72K2w9OYMe+JRg54Wu06VyEYjY+C+uwcdsmAW26ZaF1t1S07EYkdo1Eo87BBKIfSpu7I7OuFsll&#10;FkisYYn8xm4obxeEik4RKG0dgOwGbkjj/yuJZbaIK7JEPCOugA3DXCKIUJbqorHZRshjY7N+q0C0&#10;ej8edZqH8Zg4IiyZKEqUyqTWPE7cnsc/PI2NywwTxOaaIbnEBknFlogl4uMLicECNmBzjQhFQ4JQ&#10;llyXiIzINEN4hjmXlkQ5kVnggNw63mjYPgaN2kWhomUoiup5EYe2iJTxkPJdEfle/C59+P3qupfa&#10;EKt2anxgbAYbqSmSIZSCNERbrJWCYlSKg4rwRFs1xtArlN97mCFcAogeXwN4c3+RBGZ6kSeya/gg&#10;r6Y/CmoFILdMKne6ISaVny/eAkHRpvAPN4Z/mDECwzVqnsPIOMKTjeMwNtzlDwEBwTaEhC0Cg+0I&#10;Q2uEhrsjKzcWXbu3xpRpI3Hy9AE8YoP31RspqvEQjx/f4/37bIcQdWyr6Bpi+q6kvC0hGQm2cfQT&#10;Q+vaNmzPcBuZ2Fpw+PrVcyLwJeM3dVuyh4LDF8+JxBey/3uMu7hzRyoJbsWq1bMJxF7o8n4jFJfE&#10;Ewau6n0LDgWK0r00KIT4I/bcPAk/Txu4eNjw3LaCk7slnD0s4OplCXfC0NPPmmGlKou6emsIRBM4&#10;eRhVhzHDBI7EoT2RZOds+BcgCg6ttFJ4xRC2NkawIIosiShbYsrDjedHqBMyM3iuN0hDh/aF6NKl&#10;GE2bxaNmLX8UFruivI4XmrYIRQepVNo9kZGA9jzHW7TlNkRS7foOKC63RG6xCUpqa1HR1AONef43&#10;aS049EdpLWdk5RNIKcZITjVFeoal6laam++MnDxnYlFLCJnz+zVCSIQhwmJMEMdzLqvYDSUVAajd&#10;LAJ1W0ShbstoXh8xKK4XhYziEGLNn+eLK5wIZjN+PjXWkOiTzKG5tYYYtiQOrWBmYQ4TjSlMTI1h&#10;qpFxh4Yw4+eXgjQypYUJl1b8jfD0IpRjnZFXEISismDklvK6yLdHPK+fKPljTpohknntFtSyRe2m&#10;bmjK34CWnQLQugujsz+atPVAfbYfK5o5o1YDR4XkvGJrpOfw9yFNg/gkU35OXqvxZohPsEJSii0y&#10;+TtYUOqLsjohqFUvAuUV4cR2CErKgxkh3EcYimqGILckAGm5nkjN9kRypgfiicfoJF5v8XYIjdMi&#10;LI6/g4mOSCvg8WqSim6fNUTf4R9hxoJh2LBtKY6e2oMbd6S76X28+ecz/A6ev29+UUB8/vIRXryS&#10;aSZkSokXhONv+EMm1pd//+QtNZci8ff6jQKhFINR00j8+ppolGk0dOMEdVm//1roYfha4VDu/2sY&#10;/q8N8u9DruW/x7vPy2/Bu/Huc/+d+Pv+JPTo+++EHooyvlCfOZTXeReG+tfVbyO3331P/1Px/x8Y&#10;7t6BnVsJQ5mmQuYqlMIyCoFLsXLZYhV6AOrvCw51QGT8DYf6WFu1TAfDtYTh5hWoXDAOw/v20MGw&#10;bhi6t4lHp6YBaFvhhFb8cevW2A4927qiRyMrdKsgDOsa4vt2tvixvVbBsE9nS6LQDv3eN8HQj9lY&#10;/daeMHTBnJ+0mP6NIRb3NlMw3DDKGRtHu2DdCHss6WOKZYzVQ6ywf7o3ceiLA9PddVVJx2pxaJoz&#10;9k+yw84x5lg3wAAbBxtg12gTnJ7jTNx4EiCeanyhdCOV6StOzrbB6bm2uLBQMoUuhKMrLku3xAW2&#10;OEMUnplDmBCGF+bLOENz3tbg/DwzYkmmkzDXVfgkfG4s18XN5Ra6IAavL5FMnKFC4p1KK5UtFOxJ&#10;JlBCbkuRGsGixMM1UljGFBQ36AAA//RJREFUXsFQkChwlLGKOhjqsnkSgkCV2ZvzZwgKBXLS9VTA&#10;J/BTCPwXIc/dXSmFZ6wVDHXFcHTjGeW+PuSxq9ynzMF4ZSlRuMJch0KCUICoMocr+PmJxNtrbHF3&#10;Pd/3Bl3l0htVtjhPGF9YLJPqmyscKiAyJIsoOJSqpWpCfQLx8lKpcCrPWRKEMkG/Li4QhxeW8Lml&#10;WlxaZkc06mAo4wyvr3bHTeLw+ip3olCyha64yLhApJ1b5kIIOuEEYSjTViggLnLC4fm2OLRAq7qQ&#10;XiAoL633VVnD48tdcGSJI45z+5MEo2QLj/D2oWXOOFLpjhNE4plNUngmSM1veJAI3cPX2M3nBYUH&#10;uI+DxOOBKi8cXhuIYxsiuAzDgdUhxGCQWh5eF4Hjm2Jwcms8Tm1LVHFiawKOEYmHNsiYwmgc5PL4&#10;1iSc3JGCE9tTsJ9Y3FEZgi3LArB5qS42LPTDxkVB2LY0AruJwn2rEvkaCdi2OAIb5hKCswKwfk6w&#10;GmO4cW4o1hGGKyd5Y94wB0zrZ4lJP2v+QzfSqb0tdEEUSkz72Qoz+9kTaR6olPGFMxOwc2EGts9P&#10;x6ZZSQqGS0aFYOGwICwZGaYyhlUTErF6YrKa4H6ZzGFIGC4cEkcIJvF+KirHZOhgODwFCwYlvs0Y&#10;zpbiM/2TFQ4lZvZLIQiT+T4EhAmY+EM8Q5ZJmPhjMib9mMr3nc7IYGRi8k/Z/Ay5mNa3ADP6F2Mm&#10;YThrUBmjpooZg2pj6qAKTB3SUMFw8uAGGN+vDlFYgsHf5mPgNzkY9F0ehhF3I/vVwOiB5Zg0WmDY&#10;FF99kYIunUPxXqcQ9PgkEd0YzTsEo0FrPzRgY679R4l4/6tsdP0uF80/jkd5x0DkNHVVWcOgHAME&#10;ExgxpTZIrEUEFGtVERr/dDNEFhI55Z5Iq2CDLEsLVyJQcCgotA3RIdE9zgh+qdXdSAlD7ySpUGqI&#10;wDRiJdcKUbm2iMpxII7cCBxvgicA8TlsFDUpwJc/f4zNe9fi/rMbCobPX0tX0mu4euskFq+Yhg8+&#10;aY2EFH+4s2Hs5MbX8jaFb6AlgmTeuwR3BCZ7wpMNO4cga9hwHbdQB7gE2cHG3Qx2bHj7hRFyBUn4&#10;uGcXzFs8BZeuH8cvz6+xcXQTj59fxNnLO7F280wMHdMTH37REC065PC4ZaFlR8Lw/UzCLQUtu8aj&#10;TY94tPogDs3ej0JZC29k13VAUqklcuo7oUYrH8IwFLXaB6KkpTeKmnshs54T4orNEUvASUYvvpDH&#10;MstQzU0ocxQm5GuQX9cFFa1CUdooEIlsMAcnWSNAxt8JDNmIjssjxtIFemxc5lkgrcxOTZAvmUPZ&#10;nypAQ9BHZBoQggZcGvM1NMSgzIlowSAMs6wRk22DzDK+VmvJhhK5at7GIOTXcUVSvjWipYJsogEC&#10;YgzgH22AwFjpXsp9pxKh0rWVQIxK1RKAhKtMdUEchsZbKxRGpzoiMtlBYdE/SkNgmsI92ABOfvyu&#10;pLtglAkiCF7pQppGDAq8azZkY5hRWCsQqbmuKmMoMPTh+t6BhgiOsEB4DNEax/2G28A/2BL+QVbE&#10;oHTNdEVYpAtCwl24dEdhSTJ6fNQOs+eOx8HD23Hn3hU8eXaP7Y4HeKbGTj2rbqdIQ4pRjUNBoW78&#10;kr6do2vr6BpbL7gOG9EvpBvpM7x6+Ryvf2Pj+RXbOS+fqkyiZA+f8XVePL/H7R6wIXcb9+5J+2Y/&#10;tm5bgWnTh+Krr7ugSdNi5OVHI5nncGy8J6Ji3BAWLmMN7eEb4ABPXweVLXR0syDwNHB01cDF04IY&#10;tIaXvw08/a2IRMkamjCM4eajIRJN4CJjFHlfAdHdGI4SgkRXI9g6GeiASBzaO/BxqVZKENowpAiL&#10;na0BXF1NEBhggxxeh40aZaBjp1K0aZuDJs0SUY/fTb2GYWjYNAzNWkWizXsx6Ng1AV0+SECn7rFo&#10;y3O9UQsP1KynRV4p0VTTHKV1tajdyAX1iMYGLXxQp6E7ceiI3EJrZOVYIoPnYlaOFjm5DipzmJXj&#10;iNS0P3EolUpDoo0QTzBml3qivHE46rWKQ8O2fD+tElGzUTzya0UjszgScekB8I9whr27RleIRqqT&#10;EnvGUnjGkmC0tITGwgLmXJpzqTETIBrCmOvJVBZSlEdjoYOzE4+Xr78lwqNkrkNP1KwfobKWOaVu&#10;PDe1SMw0RwKvqxTiMLvUAqX17FC/pTtavOeL9t2C+VvhhYatXBQO6zZxQi2CubS2LQrLbJBbJAV4&#10;eN1mmikcJ6aYIinNHJl59iio4YEy/qbWlvkgGwTzWAahvH6wKsJTnxCuaBqN8gbhKCgPQH5Nf+SX&#10;ccnIKfVDeqEX4rOcdX+sSZQ/4DgTzZJpjUWT9tno8nED9Or/McZPGYKlK2dhz4GNOH/lKO4/vopn&#10;L3m+/v4Er//B8/oPnuOvn+LJ80eE4hO8+v0lMUhISbyhAV6/gprigtfJC0Lt7YT4MlXDGxkzKF1E&#10;dcD7z4RkB6UKqW6KBz72+h0Y6kGorkteiwwdGP+dQf59/CsM/qvQI+5fPfdfDf2+/l28Cz895P4e&#10;f9+nfl25LZ9HQKgPeUy2kecFjhL6df8n4/8oDE+eOIwjB/dhH2G4Y+smbF5PGEo30qpKlS1cuWwJ&#10;KpcuUqHPElYShRJvgch13sXhu91L16xcputKumYZdm4iDBeOw4j+H6Fzqxy0rBeBD9sn4f0WwWhf&#10;3wXNa2jQuYE1PmvljA8aWqJ7PVN82MAYP7S3ww/tbFThmd6dJGOoxU/vGWDQByYY/7Ut5hCGs3vZ&#10;YMqXBljIBqzAcOMYV2wd745NY1xQOcASy/uZYdUgC+ya7IZ909yxa6IT1g/RYMsICxyf7UEcOioY&#10;ruqjg+G+CeaqCulFmaJigYuqRHp0hhVOEIVn5tkRKU4EoRuur/DAdemOSBiemy9zHloQhhaEoBUu&#10;LbJhWPM5K1wlYm6sIKxW2uHeKnvcI7burZbbxFGVDe4IlIinG0tl7J6MH5Qunhpckwnpq7uQyn3B&#10;oUBQMokSAkJdcH9EpDwv3UyvLDJRmccL86RKqH5Mokx9octMqv0tkrGM5tXdUa0VOvUhwNTd1v4F&#10;p7pxj7rQQ1VAKiG35XEZ06gm3icCr68kAqskW0gYyvjCZXyOIUC8UWWNW6ttcZvv/TY/0xVue5Jg&#10;Pc33enaBSTUQBYH6zKEOhxerYXhpKeG90ExNYyHjDs8vlHUko8hjvpTHfpkWl5frYcjvq8qZSxdc&#10;riT4VzjhwjJinnFumRPOLXXCGSLv5CIHHJ9vh2PEoCyPL7THYYL/yCI7nF3lgcsb/HBtcyAurPPB&#10;acGhdCetdMUxgvCIgG+BHXZz/UO8f4oYvLg9DFd2RXIZjpMbA3CIeNxXyXOQcDzI24dWeykcHl4b&#10;gKPrQ3FobYiKw+tCcXxzFE5vj8e5XUk4uyORtxNwcls8I4E4jCcKo7B/bQQjEkc3x+E40XhsK8G3&#10;LpIwDMa25YFcBmHnyhBsXxGM3VVR3CYJhzek4dC6FOytiseWRWFYN1uyhQHYOI+YXBiBzcShwHDF&#10;BE/MGqzF5N5mmPiTKSYxpAvp1N7mCoZye+IPfPxHQrGXOWb0sSEK3QhAQnNqNDGYgK1zUxQK102L&#10;UzBcNiaMKAzF0lERaozhijFxqByXgMqxiVgyIg6LhkrBGX03UuJwRCqWDk/F4mHJWDg4UWUN5w4g&#10;EAemEIcEYd8kTOudgCk/xfN9xPH9xGLi97EEbDwjARO+T8T475N08V0yl6l8PJ1YzOLnycXUPgWY&#10;3l/mLqxBHJapmDGwJqb2L8e43mWYOKAC04c3UTFpYD2M+LEUA7/OQ3/CbtB3+Rj2cwlG9a+JUYTh&#10;hJENMGlsY3zVMwUd3wtGSyLl056p6PltDjp0i0bT9sRhmwA06xyBdh8nodNXGWj2USzqdAlBSTtf&#10;lTUMKzRBaL4JkWilpq4QGAZlEXkpxghl4yihpgeyGwaryqQCPxfiQTKFWsLQgQ06jwQT+KdZqq6k&#10;gkPfFA382RCSAjQxBbYMopDwickTGHohVuZ2S/NBTs1EtP+gORatmo1Lt0+rOQ2fvrpHGF7H7QcX&#10;sGHLMvzU9zPkFMTAmw1kKT4jmUPpTuobaoOAWCcEpngQoF5wY8POxo/vLURLHNoTh7aEoQXsPMzh&#10;6iul8bPwfe9PsfvAety4cxpPXkjW8BruPjyNsxd3YsvOBZgxdwC++7kDOnariSatMiGT4TfvQBh2&#10;TkL7Hqno9GkmOn+ehWZdYlDewheZte0IRDbyGrugvI0vytv6oiajznsBKGzmhoQaZoguILgLjIlI&#10;C8QVElsypQVxGJVlhCQ2HHPquCGz3INQdEFgohX84jQITRP8OSGh0AnhmRaIyCIw8y2RVlOmnrDh&#10;cTQlCgnOfN3+BIYRhGFkphH3a6q6n0YThhJRGbpIK3FAnZZBaPJeJJp3jkGjDuGo2YTfARvvqUUy&#10;npFwJeRDCESZW1FwGJpIaPI7jUqz4tIK4UmWCIm3YFgiLIGgTOX3muaEmFS+z0RbNSdiUBzPgQhD&#10;hUMPhhfPER+eKwFs9EsWMremL+o2i0XTdqlo3CYFJXVDkZztglCC0zfEiBDiuqEaVZk0LNoWgWEE&#10;J2EYGGKNiCjJunkgNtGLKHSGX6AtIqI9UFozDZ983hFz5k3A4aM7cP8h4f/rQ7ZJiDhCTorK6BqK&#10;0viUBhcbVfoG6Nt2jv45NrZe/MqGLBtibOsIEH+VqoJEogBR4qW0bZ491OHwKXH4QordPOA+HuDp&#10;05u4efM0jh7bjuUrZmDosO/xftemqFM3C2kZIYiL90YU33NktCdx687P4KLGFjq4msHWUbJ/RJ+n&#10;OTz9bIhkLXEo3UrNCD9DlSn0CiAaeZ4LDp29jBQQXbxMeN9Uxdtup9VjcmUcowvB6UAg2tsbwo5Y&#10;VN1LGTLeLizMCfkFEWjeMh9t2xeh/XuFaNM+hyBMRoMmkajXOJTXAn87Osej2ydp6PF5Grp+koBW&#10;HQNR0cwJRbXNkVvDGNklRoS+BWo2sCdsPNCwhTfqN/VCrXquKK5hh5x8AaI1snNkvKEDcgSH2Tz3&#10;0m0RHW+mYOjHc0W6FydmOaC4bpA6Txq2SSIMk1CrSRJK6iWgsHYisopjiMMg+IQ4QetiBmMiT6qT&#10;ShgLAs3MYWpuDktrG1haWcNUo1FdS2VeQ5nawszSAJZaQ9jYGcLWwRD2hLSM+QyN0hJrUSirH4oa&#10;FUEoquWD7GJnpBC28RlGSMgyQBqv5ZIKLRq2dke7rkFo0dEbTdq6oVEbVzRsSSDymFQ0cUTthg7E&#10;nj1/d2yQV2yB9GxjJKcbICndCOl5lsir4UhME9f1fQhA/m4w6jQJIjJ5fb6XgKYdEvjZ+TvTOASl&#10;9QMJUsKRWC5vEoEy4jGvFoFY7IHEPGck57sipdAdaUUeaplZHIg6jTPRoUsjfPldN4ye0B/LqmZh&#10;3+HNuHT9BB48uU4g3seLV4/x4rfHqlvpL88eEIdPeZ/nuxRhYvv+BeEh8ZzXimQKf1Uo/Cfe/AH8&#10;8Q/gjR6H/8kQBMp0D+ILuf0uDOVa1GX0ddemgqF0Xf23Bvn38Z9BoT7+Fcj+u/Eu8v4eeuRJvPu4&#10;fls9Zt/Fn2QH9RlCfejX039GPQz1XU71+/ufiv+zMDwuMNyrg+GWTarwjIwvlG6gMo5QALhiySIV&#10;OgwKFAnDd+NvOHw3Vq9YgjWVi7Bu5UJsWbsYy+aPwciBH6NLmzy0qh+JDzskoWvLEAXDpiWm6FTP&#10;Ep+2csKHja3wSRNLfNXSBj93ciQMrVXxmV4dTDHkQxv06WyI4R+zgfqDA+b2c8GCvvaY/7MlVgyw&#10;weqh9lg7wpE4dFEwXDNUi6pBVlg92BLbxzth50RnNcZwVX9DbBhiimOz3HFoqoOax3B1PwNsHmqA&#10;A5Ms1dQUuukpbHF0ujWOVcPwLMFwcbETrq1wJwzdCSBX4s8B5xfwuXmWOD+fMCEKry61w7VldgSh&#10;HW6tFAg64uE6ZzzeoIuH0o1yjeBQYCjQkuybFIiR7pm68YGS2ZNsn3QHFeAJ6gRqAkFd1tDh7fIB&#10;kSWgk66kAj4B4rXFUoBGitToYKkqny6X56UKqoxTlKI1kvmTkPV1ENUBkkGY6tbVryOQlAyjLpup&#10;spf8HPL6kr28I1NUcH9Xl5jy2Aj+iMjVfGyVtcoSSgbxilQprcahxGWuf5Gve2b+nwVnjjNkfOEZ&#10;Gce4SNbntstteMy13IeN6m4qmcQry6z5OB9jXBEILiMIiXDJGkq30vOLeVsyhwTiJQLx4nJ7NX2F&#10;TF1xbokdQeiAs4wzSxxwajEhSNQdnWeDI3OrY54WB+Za4QC/01MrXQlDX9zYFoLrW4NxlUC8RCie&#10;IxJPEY2HCcPd3HbnXGsclCI1fO7KrgjcPBCP6/ticXFHOI4Ti5IpFBzuX+mubh+okq6kfjiyLggH&#10;1wQShkE4siEUp7fF4PyuBFzYk4wzBOKJLTE4ujEKxzZzuSkGe6pkGotAFXvXhOHA+kgVu6oEggEK&#10;hfvWhuOwjF3cEk84puL0zmyc3J7D/aQThnHYvCAEa2b6YfUMX5U53LIwHJvmhWKtTFkx3l3BcEpf&#10;IpA4nNrHXFUmlS6kAkPJHo75xgDjvjVS3Uhn9bMl9nyxbW4its1LUSEw3DgzkVCMw6qJUagcH4kV&#10;YxljohgxCoYrxsRj+eh4QlBQGI15A6KIv2hGDOYNjCUG47FgUALmMyRruGBwChYOSedzaZgtmcLe&#10;iW9hOOnHeJUxlK6kk3olq5j4YwpBmIJxhOG471J5Ox0TqmE4pU8hYVhaDcOaKgSGU6phOGlQfcwZ&#10;3RLzxrbGzBHNMK5fHQwnDof8UISRfH7swDoYP7Qexg2twLjh9TGay56fJqN9uwA0auSKTz9PxXc/&#10;FaFHzzS06xaDZh1DCcNwtP0ogTBMR6PuEajVKRBl7/kjtb4dokrNEFGkQXSJJWJraBl2CGXjxS+d&#10;YMy1QSLhkt8sHPE1PBCUaQPPRFM1xlBfiEa6jwZmWMM3VQrQmCMg3QIBaWaEIYGSb4tYAkemTYjO&#10;c0Vsnifi8nwJQy+kFUehUbtyTJo7GkfO7cXjl3fw5OVdPH5xG4+e3cTBo9sxadpQVDTMRxAbsDb2&#10;bMw6sBHnZgDPQAIkyg4BKW6ILAiEX7Ib7ILMYeNrAns2nt3DHeAUYA1bTzNYOhJjsT5ssJVg4PAf&#10;sGn7Cty+f5aNo+t4+uIq7j44hVv3juHoyQ1YsGQkvvimDeo3TkdJeSRqNeB7bB2PZmyoteuejq6f&#10;56HL5zlo3T0RtVr6Ia+eEzJqscHLxmJ+YweUtnRDRSd/1GjjgfQKaySWaZBQaorkmhZIrmGJJB7j&#10;hCIisYDHJo/HPUuDyGxrxOQ6wY/o8lEw1CK+0BXJpW6qcE90njViC6x5346PWyI8gxjMMuR2UozG&#10;CNFsdMZkmyBGiv1kmhCCJojkdxch3VD5PURlmCO9xF5N4N+sUyRadYslDqNQ0ToApY08UMjGe15t&#10;R2TyexcghqfosocBxGEQkRiSYKQyiOFJ5gqHkgGMSuX3KgVj0vndMlSX0iStGlcYkigT6JshiI18&#10;Xzb4JXMo8x7K7bgMIr1uMI9pMlp1yiYiEtgAD2bj2w0R8TbEgTF8g4y5NCUWdDiMkDFW0Q6EoQNB&#10;6IDQCHuEMEIjpaupCxJTA1BSlorPv+yMufMn4uz5w3jy9I4qSCMl+SVr+PqNvjGlA6DKTigYSluH&#10;8bZhKjB8SRSyYcaG6Wuu/0oacNKgIxJ/k66p1UD8jW0clT18Vj32kA3tX3+VTOJtPH58DdeuncTB&#10;g5uxYMEE/NjrIzRrVgO5ebFITApEbJwfP483wesGd2+tyhbaECl2zsZw9eJ5IPN2BtvDJ0gLD18L&#10;lR0UBPoEWRGH5nD3FQhKBtFY3fb0N1PVe919JOMoGURDYtMQLu5cz90MDo5GsHfQha3g0MYA5gSS&#10;o5MRgkMdkVcQhYZNctC+Uxk6da2JNh3y0IjfTV3JYPHab9E+Bl0+SsWHX2Tgo6/S0OnDKKLIh3hz&#10;QH65CVLyDAgSA0LRgsBxQpM2PmjO36NmPMcqGnqgRk1H5BcShXlahcPsHHvk8pzPI2rSMu2JfQsE&#10;yh8QwonVODOeD84qU1bWgBBqSKw1iGMkMdJ4/qQipzQBsWnBqkeAvZs1LGwFiMYw0hjD0NQURqYa&#10;HRDNLGAstzWmxKIGFtbmsOK61nYa4lA3L6IU6TEnlJ3cDXgO2iM11x1F5YGo2yQadRtHEHj+yClx&#10;QGqeOZJ4veWUmhOPdsSgh8octu7ih1adfYllH7R8z5vHygtN23qgEX8L6jQSHFogk8dHYJiQJpPp&#10;G/FYWfG42ROZrvxMnoSvLyEYipad4/DeR+lo90EqWnRJUGOCi+v7Iqcm31OFH0oaBKKkYRAKKvwZ&#10;ASiqH4wygrEGo6BuAFKL3BCf5crPwOdrJOD/w95dh1d1tevCj3vWiru7uwsxgiUEIkASgrt7keIU&#10;d4eWAsXdg0tboGihxYu0SKG4V2i79/3dz1hJ27dn7332OWd/3z7fdb1/PNeca665ZM4118r45Rnj&#10;GU2bZaNDtzIMHtEN0+aMwoq1C7Dn4EacPv8pbsjUF8/kH2REIYH4+ieBIq9p6TLNdvxPMufhL5It&#10;rMkYSqbv3b/g19+A3wjDXwg7hbz/ZNR+x+R7J7drJ5+X55DtatL5N8ST4FB9N/8jg/z/N/6Ku/8o&#10;/mfdRmv3q73/r9D8r4r/z2F47gxhePxzfH7koK7wjExJId1IBYZbNmLb5g3YtmkDtkvmkAjUgVCX&#10;RdRFLQ51QKztYqrLMG5C9bYNBOI6HNi1DpvXzMW8aQPQvV0OWpWGo1e7uD8yhuX1jBQMB7V2xMCW&#10;Nhja2gajO9jjg84OGNXWAn2LpSupGeYMsMXUnsaYM9ACS0baYNV4e2yc7IAd0+yxZ5YDw15lDfcJ&#10;Duc5Yv8cO+KQYCQMj8y3JQ7tcHSRLfYRhYdmmaiupGc/tsWJRbx/lh6OzTNUhWYEhH/MWUgUXlhp&#10;hUurBYZa3Nhoj++2OBF/Tlw6EIa2uLlRupcSJoTH7c1a3CVC7m23JQrt8JAofLLXAc/261D4bL8D&#10;kUgsSndKoknBcIc57hNOClaEnGT7ascHXqmBoWx/sN2CKJMxgVqFMUHisxoYynbJPj4k0CQEcAK5&#10;WgDKY2WbLO8TorX3SRdWee5bxJmMTZTXkteX9W/XS5dTyWASe9xP9pfnkNcTEL48INlLGZfI4yFy&#10;5bnvEXzf85juV0uXUW5j3Fc4lMwhQbjVBN9uMSEIddNaXOHrCQQFhF/zeGvj8mrieAPf2zbiUqqi&#10;7rbDg2o7PrcN4anhuj1+2OOIB7sduM2OcNRCxh7KNBZX15uqYjTXpIvpZmvc3KrF9S1aXNlghasy&#10;tyHhfn2rHb5hXN1si0sbNPhqnSW+XG2OL1cxVlvgS6Lw5EpTnGB8xX2+2eOOu0cC8OBoCB4cC8V9&#10;Lm8f8Vc4/Hq7E05t0OL4Omuc2eqAi9x2i/d/fyZG4fD2iUhcORxABHoqFEpI1lBun9/ni/P7/XCm&#10;2hunGWf3+BGCYbh2NBrfHIvBxcPhKot4Zk8QvtxP7BGAx4i/z7ZIMRkffEEkniIOBYLHdvrjs22+&#10;XAYoKF74LA6XjibiyvE0XPsiC5eP1sH5g8k4vj2SGPTDrmUe2LnUA/tW+RGKIThMGO77xA/bP3TH&#10;mpm2+GSypepOunyibkyhxJKxZmoew7lD9bDgfQOVMVwzxR7ViwNwcnMavtiUjqPrU/Dp6kQcWB6L&#10;PUuisJMo3LEwTMFwx4JI7FxILC6Oxw7CcOucaAXDDdOJQcJw9cRwfq/DsJKxaoLclu0xWD+FMJxK&#10;GE4jDKemYvXkZKyYkEgcJmDZuHgsHStITGAkMpL4PpMZAsEULByZzPcsyzQsHJWBxWOy8NG4XMI3&#10;H0snNcCyyQ2xfHIjLhthyaRCLBpfgCXTyrBqXiusXdiGyyp1ewFxOG98IRZMaoLF00rw4cxSwrAE&#10;CxhzpjbB0EEp6Ng+ECUljuhFAA4blYtBI4iY/myAdwtHFaMdt3d4LwlNuwSgQXsvwtAHqWVslDUy&#10;UziUOfmi6hMzhXZEogaBmWYEIm8XuCKvZTgSCz0Rkm2n8OcYSRiyISfZQ8kiCgy9kiRbaKpg6JNs&#10;oub0C61jjYgce0TlOiE8S7KGrojJ8UJ4ujuS6oaisCIXMxaPx+dn9+PhqzuqMumrnx/j1U+P1AT1&#10;1Xs3oEuPSiQkB+gK0EgWxJnY8DWGW4gFPOMIhlxfvr4bnCM0sPIxhA3R6BFpD5dgG9j7WMDSyQDu&#10;AbaISQliQzcPk2eOwPHTe4jBK3j55jZevP4Wb2TM4aOLOHW2GgsWj0GPXs1RXJaK4mYJaF6VyEZe&#10;LFp2SEKnPlnoObgucZjFhls0GlV4ok4TG2QUWaJOsUxqb4NGbV1Rv7UTspqzAVxqjfRiCQ1SizRI&#10;LtAgqZEWcTJNRTYbw8kGCCDeQjNs4MkGsQcxFZgs8xQ6KhhG59oiKodYz7VGXD6XOeYIIQwVDtP1&#10;EZFhiEiCMCrTmDA0JgyNESFVUCUEhvwcIlJMkJRnzQakJ1p0CkGbXjGEbTSadwxC45ZeaFTuzoal&#10;Kxudzsjge0vINUUkn782eyg4lHGIwfFGCE3ktSIFclJtCEK7P3AYlWKPyBRbvp6Gr8/PPFVDQFrC&#10;P8oIHsE6GEoG0T/KEIkEQX5RAIorY9G0IhYFxHdOQ38kskEbEmWlMoa+hGFAKBEazeOP43UTy+uH&#10;OAwO43UZaq3GHkbEOHFpTyRKONZkDjtiw6al+PriCTXmUCaPlvbIu3fSkNK1X/5NGDLkdi0Of/7x&#10;F7z76R1+++U3/MYGrCBRh8O3kDGIv7DNo3Ao01u8fcFtL/gar7h8ygaujD18wuUjNbXFlSunsGPH&#10;KkydOgLdulWitLQu6uYnIS0jCtFxAcShM1zcrXh9G8GO4exuBk9fDYFsw9DA00/GGerg5xNoBU9/&#10;c66bqKlb3H1NeNuMYDTnfpJpNCEOjeAiaPQ0IjqJRQ9TODgbwd7JUD2/rYMhrLV6MDWvwaGTEcHt&#10;gpz8GDSryEHbjg3QukNdlLdOIwpjGURjVRhaEy2d+8aj1+BkdBsYgw69g1HRyQMNm1kho74e6jTU&#10;R15jUxSUaVHa0gXlbbzRkjhs0dKb3yV3NCp04nHbEYOSNdQiJ8cBdeu5IjvPBSkZMqbUFIFSlIYR&#10;FmeO2DQiLcdFdZ3MqOeP7EbhxFQ0l7HIrB9LpIUiJNYXbn6O0DpZw8TKBAamRtAnAg1MTAhEyRQy&#10;uJSupRbWVrC2sSYKLYlCU5hY6MPITFe8xliyiDwndi6CUwIw3QUNisLQtHk0issj0YAQy27ohLRc&#10;Hmtdoq6hFeo30aJZaw+eF3+06eqP9t0D0KFHIDoy2nXzU1Bs1soZhaUa5NQ3RFoWcZihx/dNHOYY&#10;IS3fjOfMGrlFdmhQ5orSNgGo6hqFjv1S0LZ3Iiq7xqC4TQgatvAlDr34HfXneiCXgagnVVubB/H3&#10;JwxNWkWjiFG/eQgyC734XXdHihS2yQ8jcGOJ03R+FvXQsXsJ+g1uhzET+2P+RxOxtXolTp47jG/v&#10;XcLD5/ztfcPf3p94/f7yEj//xjb9b2zL/yo4JNjY3n9DeLzl9+dH+a6ocYd/guQ/E5KNl6JPtV24&#10;dZPP83vF711tUajXr9/qcChZw//QIP//i7+i7+/xb+0vIeetNiNYG7WZwb9nEv/+2P+K+G+B4UmB&#10;4eGDqvBM7TQVkgGUTOHWTeuxdeM6rm/4Gwj/jfgDiLWxEbu2rsfubeuwb8caBcOFM99Dz451CcMI&#10;dG8dja6VAQqGFfWN0aXUEoPbOeP99s4Y3ckZH3R1xrhOthjZxhzvtdDD9N5aLB7mjFn9LDB3oDkW&#10;DbPE8jEawtAee+e44sBcF+yd7Yjtk61U5vDAXAccXuCEfbM0qJ5qhv2zrfDpAls1VcVn863x+Xw2&#10;/D/U4szHWpxdqiEQrXCGKDyzxJw4NFNzFp5bao6vVxCFMrZwrQZXCcNvNtgQgYJBKT4j8xjaECQ2&#10;RKINbm+1xR3G3W02+H6HLR7s0sHwsRR02ScgFCRKBlGjQ+EuYo1g+mGnuW4pBVo2GyuUSbZQQjKH&#10;gjbB2z2C6nvCSzKMD4nAx9UaPCEwHxNlKvi8z4jO5/slmyhjBPk6u3RIlP0fcV1CtslteR55zu+k&#10;gihfs3ZM4l/HJSog8v47m6RiqmkNDDXq+V8esCcM7dRryjZ5btU1dhdjN19jL1+f8QNx+L10K62B&#10;4a3NxC+f8yqf+yJfS1B4icuLXNbGFamoutGECCR4icLH+5xUPNrriId7eC4PuOLZQTduc1E4vLvD&#10;BlKcRjelhW7OwyvrTAlFS5U5vM64wvWrm7nOz+jGdntc3yYwlGyhJc6tNsPpFcYME5wmBs8QiceX&#10;G+HzZYY4vdYSl7Y7qqzhg2MheHwyAo9PReL7o8G4edAHF3e54OxmO5wkDk/ymviq2g3fEJF3T3If&#10;4vDuaSLvs2B8LeMNeZ9C4V5PXDjgiwsH/fAVl6d2uuOL7a44IQVp9vnj4qEQXCIQz+0luHYSgNt9&#10;cKqa4NsbjKPbpJCMl8JhLQxP7w3RwXC7L45yeWZ/GGEYq2B4+VgqrhzLwMXP0onLBBzdGoY9K72w&#10;bYmLij0rvHFoXRCOrAvBgVUBqF7qhY3zHLF6uhYrplhjxWRrfDLJSmUMPxpjigXDDdTk9guHG6rx&#10;hRtnOmPf0hCiOIM4zMCx9ak4sioB+5dGY9ficGybF4ytc4MYIQqGuxfHYf/HKQqGm2dFYvPMKGya&#10;QRxOjcKaiRFY+UEov9vB+GRsCFaOC8eaCcThpFism5xAJCZjzeRURgpxmIJVkwSIyQRiEpaO06Hw&#10;Y4XCFHw8TsYVpmHxKIKQKFwwIh3zR2Rgwcg6WDg6G4vH5eGj8fUIxAb4eGJDRiN8NLEQiwnAj6aW&#10;YfnsSqwkDlfOrcLyWRVYMr0ZPpxaisVTS7BIxh5OL8UCAnE+l3OmFmPEkEx07RTGRqcTOncNx8Ch&#10;6Xh/bD4bcalo2zMKbRjt+saibX82xNt7o24bVzTo4IW0ZraILSQIG7LBX09waIGkpo6IK7BDaK4l&#10;grMsEMsGUV7LMCQ38UFEXUf4plrAKUoHQwGiZAz9Ui25NIZnorGCoReXXolGCJDCM1ls9LERGJJp&#10;h4gsJ6LHA5F13JGYH4R84mv09MGo/nQz7j29iecE4Zt3z1Q8fHoX574+hjEfDGKjPxVunuZwdJEs&#10;iB5cfIzgFGAMZ5l0PdMNARlufD0H2AaxEUwwesc5wT3CDs5S3t7bHM6+1nDz17IRyUZrRX0sWjoV&#10;5y9+hkdPb7DB8z0bO/fx8tV3uPf91zh0aAPmzx+LPn0r0a5jQ1S2roPScgFiAlp3TkePAfnoPSQf&#10;XQZkEFqhbJy5IbfUBlnFMubQArktNMir0DJsUK+VI4Pnr9KRSLRDKhGZwoZgYiNd9dKANKI6xQyB&#10;xJRblDFcIw3hk8DPIsuOEHRCdJ6d6o4bnatBbF0NkUgspRshLM2QYYCIdEMVkSokY0gc8jmj0ok7&#10;wjwimThMMkRcHTPkFDmgtB0bsb2j0aF/HFp2C0NJWx8UVXkSiB4oZNRv5ozcpnbIJGClSI7gMIAo&#10;rMVhKD9j3dhDrcJhFDEYlSIFahwYxGEq3yuRG5Npy3VrYtJUTaQvhWjcghgBxGGEgZrYvk49LzQs&#10;DkWTFjFchrMh64u4FEdVfMafjfOAUHOEx/A8xTuqyeHDowSG1iqTGBbN10kgDCNt4UUQyT8NfAK0&#10;yMqNRr+BUq30Q1y8JFNZ/MC2yWu2TaRdUttI1cFQN45Jl7WozVwoMAoO37Cd86PA8Hf8/uu/4Hfp&#10;Dif3STVTNs5U9pDtnnds/7zjc8v4w3d8HZn38E1NBvHdu5f47Tdi8acnuH37Eo4e3YOPP56NkSP7&#10;oWPHFigpzUdOXiJiEwLhF+gIZ5m/UMYYuhJznhbw8LHisVnD29+ax2alUOjL8CIMPf1MVXgThL5B&#10;Fipk3kcPXyPikBj35fePYPT0NSMgzYhEUzi5yRhGY9g5GUNjZ6CyZAYmemqCeHtnfvejvZFbL47X&#10;eg4q2+SjqkMeKtqmE3mxaEyElFQFopLXe+d+seg2KBZdB0WifZ9ANGPbqUGZBeqXmKF+sYzDs1A4&#10;LC5n+6q1F6ra+qGylT/KZDqLxi46HGZrkZtrj3r1XVGvgQdy6roiOZ2/E3H8LhCGvpI9DDNAYKQJ&#10;gqJ5HSTaITbdHXEZPoivE4DErBDeDkZ4vD+8g91g72YDc60ZjMyNYWhqQvCZQc/IGHqGgkRTmFla&#10;EYQ2PG5bLq1hamVKROoRjzXnwFKHQz2uaxykW6s5kjO8UK+A8GoWgybNI9Q4wLwCN16nNkjLMUdK&#10;lhEKyxxR2d6Xvwv+RGEQuvYJRff+4ejaNwQdewagVUd3lLW0Q6OmZshraEBUEoXZeognEiUScvSR&#10;yt/d7CItGld6qEJh8o+blt2i0KxjGL+TfmhcFUD8BaNJ6xACMITbQtCoMpgRyvUIFLE9K9GoMhx1&#10;mwUhp0kg6jYJQ35RFOoVEYxNY/n9ikejkkQUlCajpDIbbbs2wcjxvfHxqpk48PlWXLh2AvceXcfD&#10;Z7fx7PUDvP75Gd7y+v3x3WtC8Q1e//QaL9++Ih4lXuMV4w2/AzIlzP9K/AEbfgd1mNFl8AWDgsJX&#10;r6Q6p4yZE1/8Rwb5/1/8FYJ/h9xfAV0btSCUaqV/jVoYynMICv/a5fSvz/lfEf+XwXADUaiDoWQO&#10;VdbwPwxd9lDWdftKtnAjDlRvwsHq9di+YSE+XjAC/bo1RNsW0ToYtgxAxzIXtGpkjh7NtXifX+Ax&#10;XT0wtosrRne0x/utzPF+lTFGtTHGoiGubCh6YWZfM0ztqY/pffSwaKgxVowyx8bxVtg1zY4gtMeO&#10;KRrsn+OIzxa74fgSD65rsX2iEXZONsL+mRYqY3hmmRPOLHXAsYWEIGF4cbUjrm90w6XV9gSiOU4u&#10;MlRzFgoKL6/WgfDaehsGl1J9lCFVSK+v1+DmJq1C4R2ZTH2bwFCQaE0calV268EuG+LQRjeucLdk&#10;CQkdgZOgkPGoWqBlRdjJxPJmuL1JupLqMne31ksXUiPcJd4EjHKfIE5CtisoEmsSgjzJ2r04YIc3&#10;h53w9lNnvDooGT0d3ARysv5iv8BRMo1ScEbGEErxGFP13PJ6KmP4l6zhrXWSOdRT998j6gSwgtCn&#10;e7XqeeR5n+2VQjhSJZU43M3jk2yhwJAg/IHL+wqFpjwvxkShVC01VDC8xue+THxeIkIvM65w/SpB&#10;+I2MkdxgxP34vrZa4N4O4rLajigkCPc74/lBV2Lbic/toPB9jyj8bqtMd6Gb61DmPpSs4TcyzcVW&#10;DW7vtMO3hLoOhtYEIXG/XTKGtri80ZooNMWpTwzwxVI9fLFMH18sN8CJFUY4ttwQRxkniMbzBOS1&#10;3a64c8QP948F48HxEHzH9at73XF+mwNObZSMoRWOr7fGmW2OKmt4k3C8Q0TePRWFG0dDcPmwP87v&#10;9SIQvXGRILz2mcxhGIQLh/yIPxcc3eyAzzbac90DX+6RTGIATu3yxrGtHji6xQMndvri9O4gfLHD&#10;D8cZJ3YFEHoyzjBKxak9wcShHz7f4YsvqgNxen+oyhyeOxSLC58mc58UwjIOn28JIQY9se0jZxUC&#10;wyMbCM7N4fh8YxgOrQnCNn5/1s2yw6ppGh0MJ1qqaSoEhpIxnD9MHx+NMiXMbLB9vhcOLg/HsXVJ&#10;OCrdSGVy+2WSFQwnBgOxfroP1k31xrppvtg6J1TB8NCyNGyfG4ON08OxZWY0ts6K5TIeG6fFEoFR&#10;WPVBGFaMDWWEEYoRWD0+CivHx2DZ2GgsHxePlRMSsWpisooV46UCaQLfTxwWjYhlyPjCRIIwGYtH&#10;E4ajM1SmcD5hOPd9xvAMzB1RB/NHZmPhmDwCMR8fftAAH45viMXjZTL7Qsyf0AQLJhZj0ZRSYrAZ&#10;UdgCH01rhkWTSzGP983+oDFmjivAjA8KMXdKCRbObI7xo+qhT884lJd7oE27QPToE4/h4+qh53up&#10;aNM9Am17RTGi0bJXOArbe6F+e3cUdPFBnQoHJDa1Ig4tEF6PiMg3RXIxYVhohxA2fnxSDRFe1wa5&#10;lSGEofcfMBQQSvEZ+3A29mMNVTdS11gDuMVJIRpTeCWZcJsp/NOtEJpNEOY6IChDi1CFQ2eEZzoj&#10;NscHmYUx6D+6C9ZXf4K7CoaPicLn6j/XL9jA/u7uVSz6aDqq2jRBWKQrfPys4OFlBDc2gO39ZMJ9&#10;I7jEaeCb5oQgYtMzwR7eiY4ISvOAZ4w9XMOIwRAbuAfbwNWfSPQwQ0xKIFp1KMaqdQtxmQ2iX359&#10;xIbOXSLiO/6tuo0ffriGy5eOY/u2ZZgyZSC6dm+K1u1yCcQMVLVLR6eeuWz85aHHoBx06Z+izmtz&#10;NgwLiMCcMkukNzVR8x5mlpqhLhuFDdo6o1E7d+LQGZlsSKY1dUBKE0ckNXZCbAMHhGXbwDfZEi4R&#10;hnAK04N7lCECU6x4nmwQwQZ0RA5BSBjGsUEal69FbK6VKkYTKRVIUw0QnKiH4ASiLUkPUWnGiCPm&#10;E3OsEZdpicgUEwQL6LhPQo6JAmCb3lHoOjiJywiUtvdBQaUrGpU7c+lCJLqjaRtPBcbMQmtEZegh&#10;hI8VHErX0qC4WhzKuEPpUqpRmcKYdOIt3R5hMhYxyYIh3UmNERhjhCAuZa5E/2hDuPOacfXXg1ew&#10;Hhv1lqhT35uN60g0bBqO3IaBSMv2REySA0KjrNVE934hBGKIOUFohZBwQjPcire5LcwUQRHS1VTD&#10;bVr4B0uRGpnewoU4jEHvfu2wfOUCfHXhJB49+Z7tE2KO7ZQfpQz/j2x4SUZCYKiyFmxU1eBQBbH4&#10;m3SZ+/l3/EQgvn39E358zXbNWz5GHsdGq+CwFoi/SDvoR90UF2+lkMfrp3j54pGaGF9CkPjm9SM1&#10;Qf6li6ewd+9mLP5wBgYP6YGWrZqgQaN0xCUGwtffnjg0Jw6NVRbP0dUYrrxeZXytHJtfkIZAtFTF&#10;l7yJQ59AC/gFW/J8WPE+c8LQhCg0IAoNiUJjnjsLeAWYqa6n3oG6QjaObqbQ2BvAUitz/+kRUgQR&#10;Q8bcuXlJdtYP+QXJaF6Vj/bdComdhqhol4aGJQHIbypFYdxR2TmIIAxH54ERaN83CG16+qIl207N&#10;2zujqELL/UyRW2CE/EIzFJXZKRy2aR+EVm0CUdbMC40KnJCTo0W2ZA2JQ6mCmpuvyxwmZ9ghKt5C&#10;ZQ29AvldkEyzBK8Z90BjBs+HfNZhdvALd4JPiBNcfOygcbKEiZWRKkBjZG4CU0sLHpc5kWgOA2NT&#10;GJqY8bYFMWzFY9WFqRW3WRhzfwOGvsKhGc+JVHW1d9EnvM0RFs3vaqYnUReIBkVBaNDEHzn1XZCa&#10;xd/MFH1k1bcmtpzUuMqWHXzRsUcIuveLQA/isFs/waEfWnfyQEUbJwXEohY2aFiqRRZ/b5PrGiI6&#10;Uw+R/I7FEInpDc1Rt9SBEPRieKNRhRfyy9yQV+LG7R5o0IJIJAyL20WhtEMsStrHokmbaBQQhw0q&#10;wlC/PJQRhoblkSgsj0HjFnGMeBS3TEGzNhmoaJ/NZR2UVkkX7ky06tQIPQZWKiDO/XA81m1dgu17&#10;1+DQ0Z04/dXnuHzjHL77/hs8eHIXj19KF/9nBOMr/Pgr2/q/ETO/yPeJ34P/VAj2dMgR8Ah8anEk&#10;38c3b3QofPVSvkeCyNrM4v96yHP/W9v/rfg70P6z8Z99jb8isBZ8tY/96+2/bv+3Hlsb/97+/7vH&#10;8T+L/zMYylLBUJYyMSY/fMLwLWH4WmD4UmB4rwaGF/8cY1jTlVTBcLcOhtIVVDAoKNwiMNxE2P0d&#10;h4LAfytqYLh983oCcz327dyIw/s2YdeWj7Bs0Sj07lwPlcWhaN8iGJ0qfNG5hRvaN9WgJ7+sQ9o5&#10;Y3QXN8LQhTC0w7AqUwxvZYzxnSzw4TA3fDLaAzP6mGBiV5nTUA8Lhxjhk1FmWKemq7DGzqk22DnN&#10;Bntm2qmupEc/dMOBOdw2xQS7p5li30xzHJlnhbPLnXDuEyecWGyNL5fb4tIawnCTwNDuLzA0Jgyl&#10;KEptttCa6CAGN2h1wfVviIAbG2WMmw1xYo+7221xmyi8uYHA22rJbdYMK3zPuC+ZNBUWXDfn0oww&#10;FMxZ4MkewpCAerBDl8G7vVGKxRBiXBfwSSaxdhyiAFFhsWZZGwpt3E+A9uKAPV4fcsSrQw4Kh6+4&#10;/ppYfHPYES8PShdQWy4FiAI6KTTD190q4wv1FQRVEIPfbWBwm2y/vcmAQDXCfQLvEaH3dK+1erzE&#10;s31a3pbspTVhyOPgcQkGBYUPdlvWZAuJvG0mPFfGNd1JjYlqQ55HgaAeQ5/rOhDe3MD7NkqYKBx+&#10;t8VCZQ4F2QqHB5xVJvZ7mbJCxhhuseR+5vxcpHBQTVEart/YbKmms7hHQN6plkIzgkItbhCJN3cQ&#10;hgTi5U1WOL/OFGdXG+PMKiOckeUaE5xZa4qTq01wYpUJTq21wFeE4dVqZ3x3yBt3P/XHHcb1/Z64&#10;tMuFMLTHl1vscJr7fMHr4RTXz3H7lYO+uE743TwWiqufBhCDxB7BKDC8cNAHlwjCC2qbJ07ucCL+&#10;7PH5Jnuc2O6KM9VeCoendnrji22eOL7VEycIPqlaemKnPyMQp3YH49yBCDXu8PyhSJU5PM77jxKN&#10;AsTju6QIjZ+a+/DMvmgiMh6n98Tg2LYw7FvtjR1LXRiuqlvp8a0ROL0rDqd3xuH4lijsXuaNDXMd&#10;sHKqNZZPtFCT3Mv4QoHh4pHGxKERPh5jjtVTbAlDT+z7OASHPonGgeXRXI/Cno/CsWtRKO8LxubZ&#10;Adg40w8bZvgrGO5aGIN9S5KxYx4xOCsKW2fHYNvsOOIwAVtmEIdTa3A4PkJlDFcwVo6L4DIKy8ZE&#10;KRgKBldOSOIykVj8E4UL3o/BguFxmD88npGABSNTiMJ0LtMxb3g6Zg9LY6Rj1rAMzHo/E3NGZGP+&#10;6DwsHFsfiz9oiEVE4VyCb+YYom90I8waK0gsxofTmhOGLbB4SjPMHd8Usz4oUjFnYlPMJxgXzizH&#10;1PGN8V7/VLSs9EHrtoHo2jMGQ0cJXpLVOMOOfeMUDpt3CUL91q6o184VTXsGILeVE5JLrBFTYIrQ&#10;ugYIyTVAbAFRUWCDqPpsiBIeUqE0qYkHUot91dQVARlWcCYSJGPoHMVGW5yhyha6xurDnTAUEAoU&#10;fVPZaM3QIIyNv/A8BzU+MShdi7A6vF3HCTE5nkiuH8LGJY9h5Qx8c/cCnr59hLe/vcJzNqZfsIH9&#10;w+M72FG9HoMGd1XdSX0D2MAlDH2CLeDgbwgrNhptwiRTaYfgLA8EZrghMJ2R5gbveAd4EYf+8S7w&#10;jXaCZ6gdnAlLzyBbNuoC0GdQe2zYsoT4/BoPHl7Ds+ffsZHyA35995QYeIAb189i27almDChHwYO&#10;qkJnNpSr2mahTacsNgCz2ajKQ68hOegxOAMd+sWivIsfCqqckF1qgdQiQyQ20iMOLZDf0h4F7T15&#10;3j0IRQ8192FupTeyy314Tj0Q18AZYVl28CW0PGJN4BZJXCcQPmnEl1R0ZSM6kjiMzNGNNYzNs0Z8&#10;ngax2RYIS/krDPVVhdHYTHPCUIPEbA2xJsVidNm+yDQ91JMMR7dQdB6UgLZ9ItGCoC1q5cZGqCMb&#10;lNIodSEWvbhPEAoqXJBZYIm4bEP1Gr78rAWIIQkyCTgbzQSg4DAyme9PdSMl3BLMEBhvzP0MdRVO&#10;o/QVDMMSiTvi0CdcGviMAEIz3BBRSVqk5rgjp4E/6jUORcMmEWx4ByKJn6FkDmWsoZefAWFE4BKH&#10;oZHWxJAx0WiM4AgL7sPXjNAgKKwGTX7WCAh2QP1GaRgwqAvWrvsY5786CZm+Qv5J/eaNtEuk4Sld&#10;QmVuMflPuw6Etd1LBYa/ysTcP/2Gt69+xpuXP+LNK7ZzFAzZJlIZRTaKa3Coupj++Ib4e4Ef2eaR&#10;rqWvXz3Fi2dsTD/7gTB8Sni+UpPlCxS/vXUJp04dxrr1H2PKtJHo078DSsrqISUtnO/dGU6uZrAi&#10;3GQ8rYu7KbfZE39SoVXCVqHQ3VsygsQ2YRgYZk0kSgaR8PbRJxCN4Bsk3XFNCUMJc/gGa+DpbwUn&#10;Pp/GXtdt0kKjG1tnypClxo6w9LZBfIogiL8l7eqhQ/dGqOqYhcbNw5DP34D8Ymc0qfIkDgPQtncw&#10;2vUJQkcCqFP/YFR19URT4qdukTGyGughp6EhCoo1aFHlThhyf+KwZZU/Sss80aChA3JzpUupNepk&#10;2yAnzxH1Gnogt5470qXLOXHox98XV289OHrowc6N58OF79GZ33dXws3dAE5epgwL2Lmaw9LWCEYW&#10;eioLaGRmROQJBM24bq5CUGhqKV1INUQxw0YDc40lt5kShQJKfa4b8Nzw/EgVVzt9VbzHxd2E51jD&#10;c+KO7HqBaNQ0HA0a83ezvjtS6miQkmWJjDxLItgOTdmelHGV7fgb26lnKLr2CVMZxC69gtGxuz/a&#10;dvZGJX8Hytq4owHBnN7QFDEyHym/lxJx2fpIqWeGOoUEc1NHYtCVMORvBlFYt9SL388ANGkdjrKO&#10;cWjWKZE4TOB3NwYNysNRtywEdZuFEIbh/C5HoZDRpDKGKIxHaaskNG+biooOmWjRLpO301DYLAEF&#10;zRLRpDyN76k+uvRtjkEjOmH4B70xceYwLPh4CtZs+gg7923AoWO7cfzMEXx58SSufXsR9x59h+eS&#10;Ff/5pe4fLmzvSxLo9Rte9wxJCv30s2wXEIoFJMvF78dbmafvhco0CmpqM1ySAdNlw/4EoS5ojP8N&#10;HP4VTP+z+N8F1X/2Nf6KO3nMfxT/1mNru4rWxr/3XH9/7H9V/B/BUEJlCwnDPy+GlyrkQnn58ike&#10;PtLB8Nq1WhjWVCWV4jP79uhgqCqSblIwFBRu2bBOZQ7VWMM/cPj3bqN/xh84JAy3bVrN5Sp8dnAr&#10;9u5YhmWLR6FT6zpoXNcDZY3c0JZfuK6VjBaO6EEY9q3QYmg7B4zq5IhxXRwwsp0lRrczx6Ru1pg/&#10;yAGLhzhgei8jTOhMGHbRw8cjiMLxWmyeqMGWCZYKh7tn2NVMdm+G/XNsVcZw/2xrfLrQFkfmW+PA&#10;LFMcX6zF2WX2OP+JA75eac+ww1efaHFumaXqRiooPLvEmLdNuN2M9+vi2gYpcmJP5DgSNrZEjMDQ&#10;iuvEx0474sUG3xIjV9cYcmnG25YEIpEoxV0k67fNFN8TSPd3mhKGpoShGR4yHlXrgPiQgJIungI8&#10;CdX9s1rQqOsy+kdWrpqYkzkB+Xy1MBQo3iW2ZJs8Vrp1SlZPunu+OeKMnz5zxY+fORONgjluJwxf&#10;HbLlbT7nHkuCTyqhEoYEoWQIv9uox9sGBKMhn5OvwfXbm/TV8ge+96d7rfjcNirk+eT2YyLwIY/l&#10;Hp/r7g4eJ49JYPhgtwVxSNjy+CRk/KGMQ5QiNbVI/HYzl4xbm0wUCm8Qh9fVZPmSXTT+S/ZQB8T7&#10;O4lxQSFBeEOyg+tkfxMFQwnJHEqlUoHh93sc8f1eJ3y70xbf7rLHt9X2uLnLDtf5eV3dqsHlLVa4&#10;vNUaV7nvVWJT4jLjq83W+HID4bhJg4vb7fHNHld8e9AL3xKHNw9I4RkXXNjhiAs7HXF5tysu7XHD&#10;WSJRYHiK14ng8Ou9nrh4wAfn93rgy91uKs7tkaqkUqVU5jR0JAQdVJzcztuqOI0bYeiJs7t9GH4M&#10;f6LNj0j0Iw4Jve01MKwOxundIQRiCE5UB6miNF8QhhLHiMjPtnrh4EY3HNroxfUAwjEKZ/bG4GR1&#10;JA6v98fuFR4MT3y2OQRf7k3ApcPpxGo6318SDq4KwOYFTlgxxVJVJV000gAfjjZWMJRxhh+OMsHH&#10;Y81V4ZlNswjMBb7Y/WEwdi4M5noQI1hlDPcuiSIUYwjFKIIwEtvnRWD7XFlGo3phPHYvSiQQ44nD&#10;OGyeEYctMxO4FBzGYd2kaKweH6lguGKswDAaK8fHqyzh6kkpukyhTFExIhoL35eIwUKicOEIovD9&#10;eMweEos5wxIxd3gKIw1z3tehcObQNMwYko7pjBnD6mD2iBzMH1NPjS3UTU1RgKkjGmDi0HxMGd4A&#10;s8c1IQzLsWRGJaMCCyaXMZph0fRyLJvXGh/NqcI8wnH2lDIMH5KNqko/tG8fim4949B/SCa6D0hC&#10;pz6x6C5A7B2N4vY+yGpug7zWDmjePxT5bV2QVGKJiPoGCMphQ16mrmADJbaRBqlsmARkmsAr2QD+&#10;6WbIbBaAnIoQhObYKgw6ROgRZCZ/ojDeUHUlrUWhf4YWQXXsEF7XSWUa/QgdGYsYUofozHUmcDwJ&#10;HD80bZ2LMdMH4+SFz/Ho5X38/C9v8fj5Qzx59giPnn6Pry6ewKw545CWEUYUsjGoikQ4wJmNXzMv&#10;NnCJDKdoPne6M0IEh+mu8Iq3hU+iAwJTXBFZxxehKZ4Eiyv8o53h6GMOGxdDxKcFo1f/tti2ayWu&#10;XDtFGN7mH9lHbMQ/w7ufn+HH1w9x+eIX2LZ1GebOHY3BQ9uhdbt8VLbORKsOGejaNxd9htRF3/dz&#10;0X1wKnEYjcrugShq44I6TU0IOTb26ushvdgCDdu6qS68hR0D0bRrOIq7RaFxpwjUae6DtGJvpDX1&#10;Q0JDLwLRHp6ElGcMYcVzG8lzHZVLdLEBHZhihKBUIx4P4Zdvg8S6Gl2hmRRDFWpsYTLXk40QV0cm&#10;l9ciKVuL0HgdDMOS9VCnsQbFbbzRplcEG/YRqOoRgrIOXihs6YT8ZlrU59/CotbOqOjqRzTys2nj&#10;gZwmWpU59CEMA+PkeQwRnS4oJA4TLVTWMDjWgufWmPcTbTH6CpEyN6IvoxaHkjUMiTdDUAyxUzN3&#10;oYuPdAvmeUpzRKPiSJ7XbJS3zkDDokjEpTiprKEH7/fxN0RohBUiYjQEjwECw3lu4rW6MYmyjy+v&#10;Pele6WtB3FggMkYmLc/AwPe6YcPGFbj17VU8fvJAzU8ojdOXr2R+sDf4/fff8dtvUkTjF1224rWA&#10;8ReCj/FaFz9x/ee3bBP9KMH1Ghz+LJlHacgSmb/8JN1JpWgN20JsA8nYQ5na4ie2gX4iFAWLb9/I&#10;HIiSVXxKoD7G3XvXcPL0IaxauxgjRvdHRcvGSMuMgoeXVk2pYE6suXkS5om+KlseGumE6Hh31XXW&#10;TsbZevI8BxHchLGg0I2IkqquAaE8vwx3njdPfyPVLdInSIrWmMPJwwRaB33dJPiEoZWNIayJKkut&#10;ococSsbMw8cGcckBxGESoZOHVp1yVRXZQlUh043hhCYt3dGiow/a9AxC5wHh6DYoHC27eKqMYW6h&#10;IXIaGaBuoQkal2rRrNIZLeWaa0cctpPMYZDKHDZo4ID0DHOkppkrHDYq9ELj4gA0KvJHRjZ/M3id&#10;ePnrwdlTT03qb0Eom9sy5L1zaUW4WTvoEYXELd+3jBWUyqSCQ8kcGpoSi2ZmKktoZWMLGwcH2Do6&#10;Enz2vK3lsVrA2ELGJRrycQJDY9g5armPNVFuBktrnic+r409z3OABomp3nxvsShpnsCIQUHTYCSm&#10;WSMiTh/JmebIbWBLCDujmECsaOOjgNitbyR6DYxB7wHRBGKIGotY2dGXcHNGVmNLJObxtzZLlzEU&#10;JMbU0WcYEIhWxKEzv5cBaNxSxgKH8HcyAiXtYvh9jecynkiMRcOKSOIxFLklwcgpCUFeWRjqNWOU&#10;BqOwRSiKq6L5mUSicblEFEpaJTKS+FnGol7TCOQ1DkOjsngUlCWiQXECGjRNRFHzTFS0a4Ru/aow&#10;eGR3jJ44CJNmjMTcxZOxdvNSHD5WjSs3zuMFfx9/+fU12/wv8eLlYzx5+gOePnvINv9zBUYJMYD6&#10;h4xKEr3A8+dy7b9Sfvjtd6lKKuML36r5+gSIv/32O/71X/9VLeX2/27W8J/xXxP/xTB89b8Gw/3/&#10;HgzXqrGGqhCNwLAGh39kD//A4F+zhToYbt+8FtXb1ykY7tm+FEsXjkRnwrAo3xPNCgnDZh7oUuGO&#10;Ls3tFQz7tbTB8A5O+KCbCyb3csOErnaY0EWDqT00mDfQHgsG2WBqd31M6KSD4UfDTLCeMJTiM7um&#10;2aqonm6rupPunGqFvTO1ODTPDp8vdsTJpTJdhTNOfuyA00vtCUM7nFtuh/Mr7PD1CluGlgi0xvnl&#10;Fji/zIwoNMWXSwWHRlwa4uzH+ri4WubTIw6JQik0c32DJRFiQRxaEjga3JEqmVI1U2W5JGtI+BBs&#10;3xJutzYacGnA2wTWFgJrK9G1zZAgM8KDHSaEnjlxJdU+dWMGBX4CQ4VDIk+2CQr/GnKfFK25v+0f&#10;ozbLKPf/0e1TdSfVKoA+3i2vZYln+6xVyPqjaj5up0nN+zEm/ky4TcBqpiD4PbcLEu/xfcvtx8Te&#10;s31WRKWAlq+r7jcggPV5jAzue5fHdY/73ttpRtBxuUMK05jjAWEoOJSs4l1uuytjHfl+7+2QLKsu&#10;7myz4HkyJxZN1fmUEGx/x213CESZE/LWBiKQCL+6Sh+XV+rhCpdXVhswDHF5jRGuEoo3NhOHO7S4&#10;QwzeZny3uxaGtrjO7Ve3W+PKNkGhBtd2anGN6LxWTRzy/kuE44VtNri0wwHXdjvj5n53BcNbROE3&#10;e91xeZfzHzC8tNtFwfA8188SeWe4/TwReGGfwNBbgfD0TmcCzxlnq12JPVci0JHYcyQCnXTB+84Q&#10;k6piKWEoBWnOVPsypDiNP7cTdzsDiEjCcAdhuCsYJxlf7AzC0W1++Hyrj4pj231VV9MvJGvIOLZD&#10;sohBOLk7ghHJ+8JwaL0v9q7yxP413H9rGM7tS8TFw2m4eDCV7zUBh9YEYttiV6yZocWyCeYEoaDQ&#10;RMFQ4sPRpmp84Zopttg214PwC8LB5ZFEYCTXI1TsXcLbhOGeD6XgTDj3C8GWWSHYPDOUy3CCMIY4&#10;TMSeRSnYvTAV1QtSsX1OMrbMSMCGKbEKhmsmRKqs4fIxYYyIP2C4aiJhKOMKx8QThjFYJDAcrutG&#10;unBEgsoWzhmWgHnDkzFfsoUjMzBvRCbmMuYMr6MyhQLCOSPzMG90PSwYp8sWLphQhFljCjF1ZCNM&#10;JgqnjSzALMJQQXBKCyyc0hzzJhKGXH44oyU+WdAeH89rgwUE44yJJRg6sA5h6E8YhqFbD8JwcAa6&#10;9ycMe8eiS/8EtO0ZiZIOvsirsEO99s6ofC8cDTt5IKOFFrGNTRCWzwZ8th6Cc9hYKdAgjTAMypLs&#10;nwF8iJJUAiarRSAi82XaCiNVmVS6jgoIBYYSHlz3TjaHd4olQ7p4ahCYZcvnteFtU+KQDdk6GkTm&#10;OiA61xXR2TKuLQUDx3THgeO7cPfRd4ThT3jFvx1vfnyD12+f49Z3l/HJqgVoWpKNkDBH1ZVUYOge&#10;ZgFNgD6sgvThGMnXTLZHUCbfM8MvxQG+SfbwS3JAUIoLApNc4BvrCNdgKzj4mMHR2wyBkS5syNXB&#10;iDF9Ub1nHfHwNRsjj9ngf8rGvGQNH+GH+zeIwxM4sH8jliyZjOEjOhPdTdGmYw5ad0xDxx7p6Nov&#10;A90GpKLLgAR07B+NVr2CUdLRHfXKCXCe21z+fcktt0edMjvi2hF1pZtYh2A07hzB9UDkVYagXlUk&#10;spuFIqmRF4LTNfAhorzjjBCssoY8X9kahLIRHZxmgpBUY5UxTKyrRTQbpDKeMILbwvkZhSUxko0R&#10;k2GB+DrWDCuEJRD9hKGMF0ypZ4pG5a4EYSjasdHatm84mnUiWFs6oG6ZFRqUa9G0rRNa9vBDVc8A&#10;lBOIkkVMrW+KUJmDMUH3PMEJvFZUtVJTRPJzDo235G2paGqGkCRj3m9EJBrydRlyHPF839w3mPsE&#10;RhnDL5xgCTGAVxDxIkVpwkwQw88vu54/ikpj0aRZPBo0Dkd8qrNCjg6HBvALFujoE4M6HPoGEdDc&#10;psYdRtmpYjQehKGPvw2iYnzQpDgPo8e8h53Vm3Dl6td49uwRfv2VbRjVVpF2y881Y3R0OFSZin+A&#10;4TvCkO2hGhj+IvGTxC+Mn3mb8RPbPox3fK53bBdJYRqpXCrdS2Vqi5/evqrJJOqyiQqJb5/h4cPv&#10;cP3mVzh77jNs27Eas+dORJ9+HVG/UTr8Ahxha2+gisXIsfgF2iEo1IFYcoVvoCVRyO+djxH8gy3U&#10;nI8yvYc/z5NUdfULMVIh616BRvAKMObSTBWpceO17+BmDFsnQ2jsGXbGhKExoWRMQOnGHWrt+Rh/&#10;W8QkeiG/IBollSmo7JCOZm1i0KQyEA3L3FHQwhVNqwSH3mjH673boAhe/6Fo3ysALTt7oqTKHoVl&#10;1qhfZI5GTSxRVGKL5hVuaNXaV+GwsqUfSko9VLfSegRivQZOhKEHCot8uPRBTr6bGnMYGWvGYzPi&#10;e9eDvRuB6KILO1c9OLrrw9nDWHWPlaquVraGxJ4BTK0MYULkGRJ8gkOZ29Dc2or41fJYbRQKLbTW&#10;3GbJ4zUnCM1Ut1IzLs0sTKGxsYa9ow0cnWxgZ28JGzsTODrztyvQFvFJXqhbPxxNSxPQomUKCpuG&#10;Iq8Bf0Nz7JEuFVdzecyFDsShB1q2kyxhEDr14O9xHwKRvw3d+8egfc8wNJcu3OVOyGnCxxRYIK0B&#10;gVzfHMn5Zqr4U0o9a2QU2COvmOeoPBBNWkWguA0/i3ZxhGEiI5nrSSiSOR4rYtCwnFCtJBbbpKCU&#10;iJeCNMWtwlHSOpKID0fjCokING0Zw4glGqN01V7LeH9losoiNmP7uGlFOpqUp6O4Mgst2tRHyw6F&#10;qOrQmFGENp1L+P5bY+jo3pg+Zyy28Jr94uQRXL32Fe7dv4Vnz39ge5/w42+2FH0SLD5/8RgvXz3l&#10;9+wt3sn37mfpUiqJozf45Z2u8qaEuOKv2S9Z6mCou/3P+O+J/9dg+EZgyAvj4aPv/+xK+td5DGuq&#10;kupguI0w1HUlrYWhdCWV2wqI/w4SdRjUbZfs4rZN6wjFddi9cwM+JQyrt32MJQtGoEvbbBQ39EFF&#10;Ey+0a+6JLuVu6FRmix7NNQqG73dwwPjurpjezxNTezljWk97TO+lxbwBtlgwUIPpPfUxpZset+th&#10;6QgzbJxkg+qZMqG9E/bOciQOeXuGLXazQVs9zUrB8IuPXXF6uRu+XOmOr1Z74OwnbIwvsyUObYhD&#10;Lc5/osXXKzW4oMIKF1YQh8sFhkY4s0SfoadgeGGlCa6ts8SNTbpMoaDw2jrpvmiOmxstCBciRKZS&#10;IAp1IVkwI95ngBsyfq8mbm7QIxT1CCg93N2qj+8JRMGVZPFkDKAA8RFhqCtIoytMI7cf7yYO9xCP&#10;hJ5035R1ySjKfTJW8EFNddP7kpncKoVqTNW6bJP7HhBh97cZK/g93CW4M1ew+3vo0GiF5wcEjpIJ&#10;lPegQ6O8Vx0azf7YLiD8bpOu++mNdbpjvMXbt4nDO3y9u9uNa5bcl+9BxiA+5LFIPJCxlVKIR24T&#10;xY9kGo89tmpc5oNdGtUN985Wc54rwlBwuMmE584UN9cbKxRK1dZLn+jhIuNSTRGbSwTipVUE4loj&#10;XCMebxLr3xF9t3fb4btqO9wi/q4LAncICBlcXuNrfUMQXt9NMPL1v+G+16oFhE64vteNGPTAd4e8&#10;VNzc74Gre1xxaZcTLhJ2F7gUGF7mfhe4PF/trOLCPg+i0KsGhlKN1Imwc1Io/JKIFAie5f7n9rrW&#10;BK9RlU2UOQ49Gd4MX5UxPLcniPeHMsJ4P2NPBDEXibN7wnFyZzA+3+KLIxu9cHijhypKIzA8uTsQ&#10;Z/aFqC6mXwggq8MIxVDeH4iD67yJQi8CkXjcHo4v98bjqwPJOE8gnt4Vq2C4/UMZZ2iLTyZZYMlY&#10;E5UxlPkLPxxtgiVjzLBiolYVntm92B+Hlkfg01VxOLwiFgeXxeDA0mjs/zhawXD34gjsmC8oDCIK&#10;g/+E4dwYgjARB5Zk4ODHdbD/wzrYOTcFm6dLtjAKaydGqcIzqz6IwPLRoVg2OlwHwwlJjGR88kEi&#10;lo6WjCFhOFwiFovV3IWJWDAyiShMIgrTsGB0JuaPqkMcCgizMHdkDuaOysPc0fmYN7YBUdgICz8o&#10;wMLxjTF/fBFmji7EtFG6mDGGUBzXFHMnlOpivC4WTCnHRzNbE4YdsWx+eyyaWYWpHzTF4AGZaFMV&#10;hA7tw9G1eyz6DkpDD8Kwc584lTVs0z0cpR0Fhrao184RFYNCUdjVE9kt7ZBYbIGohkYIzdNnGCK+&#10;sRbpzdwQVteSuGMDM8kACY3dkFHmh7hGLoSiqcoYSpdSAaEbQ9YFit4p5vBMtoCHdI1MsoRPmhV8&#10;MyzhQbD4phEHWdaIyLNDZI6TGmuY2TgSXQdVYfOeNfjm7jX89Dv/pvzGBvdvbDC8e4sfHt3Bjl1r&#10;0blrCyQk+cLbzxRBUTbwjCDyQs1gEyLTZ7DRG2sNfxlrKDjMcIFfsgN8EmwJLBv4xtvBO8YWjoGm&#10;cA7kewvRwjOIsOLzNS7NxrRZo/Dp5zv5d+omXrz4Hm9ePVQwfPXiAR4Tq1evnsahQ5uxdNlUjP2g&#10;B3r1LSYOs9hYSkO7bino0DMJHXrHo4NMCTIwjuiKQEW3QALRGw1buRJ9dkgpskZiIRt8ZU7IZwO5&#10;sFM4CjqEo7BDNBp3iEfDqmhklQQiJs8RAQSWZ4w+gWhIKPKzydEiKtsaoTx/AYkGiM6yQkKeDeKk&#10;u6iMJUwzUyAMJcrCkk1421xl9aLSZHoJYzU2UCqMxmYZsrFpj4ouIejARmqngTFo0ZnvpSUboaUW&#10;aFihRXE7gaEP2vULZoTwfh/klWj5WnoEqG7MoWQOZa7DoFgjRCTzfSVYIiTBjDjl+0gxUe8hlK8b&#10;mihLgjFRprogGuPY0I82gX8Er4Uwoi5UgGioxpHJPIZhMTIxuB/BHsXGdQJy6wcgLtmRADKGp6+e&#10;yoJ5E5K+wYJDmb6BYCSAZLxhVLwjImKd4e1vRTiZE4g8N3EBaNaiAGPGDkX17q24cfOKLpvBBupP&#10;xJs0UqXt8utvuq5a0r7RFZ+RcYW1GUMdDGtRKNVK/wypXsrg43QhMOT1Kzhk41cmyNfBsDYkg6gD&#10;4rNn9/Ho8Xd4/OQ2vrl+Hp99vhcrVy3G8BH9VNfS6Bg/ePnYwNXdUmUOvX2tiUN7+PO69QkQ/Mr4&#10;S904SynSExZtRSATMMHEYbABQW3Mc2UID39DeAaYMASHFsShOUFlBnsXE9g6mhCCUoxGcGikuphK&#10;11LJKrr7WiAmyQ11CwgZgqOSGClvL7AIRONyLxSWuxOHHqjs7I9OfcPQY3A0eg2JRY9BUWjT1Q+l&#10;LR0VDOsVmKJhoSWKSx1QUemB1m38UFXlx3VfNG/hg+IST4JQprRwQf2GLkSiK/Hliqw8J6Rm2vLz&#10;t+YxmsCDn790LXXx4tJLn7dN+FnLmEsNP2trOPM82TmZ83jMCUBiz5IoNDdS3UXNCUALQtBCw7C2&#10;IAoluE3D0Jrz2GW7OYwISWui0cHJDi6ujnBw1BKKJip7aOdAYPtqiENv5NePRFmLFDQnmiV7mM92&#10;ZWaOA1LrWCO7ri0aNHZG02YeaN7SB63aB6Fzj0j0GZiIfkNS0G1AHNoShy06+BFtbmjUnDjmuclt&#10;Yoc6BVqk1bdGaj0NoWiDdKI5r9ibiAxBoxahKCDuGreMJvyIQJnfkRhsyNdv0DyW9yWiuG0GmhPx&#10;JW3i0ZSYFBQWVvB3vjyMocNhoUye31wiip9jLIqrktUYxBbtswnETKIwg0CUZTaX2Shslon6TVJR&#10;tzCZyzQ0bpaDijZFGDK8N+bOn4KNm1fis6P7cfHSWXx3+xoe/HAbT57eZzwgFh+qoWTynfuVv+kS&#10;kjF8+Ur+OcJtv77Dv/yLzHMoU1b8iFevXvF+GuKfKPy/Iv5fheGrV8/4A/g97ty9SRhe+hOG/07x&#10;mX8Lhuo24w8gKgD+Y9RWMt2ycS3BSBju2EB0yhyIH+HD+cPRvWMeWjQJQtvmgehY4YPO5a7oUKxB&#10;1zJL9K3QYHAbG4zt4qhgOLOvK2b1cWLYYv5AWyx6j0Dsb8IwxKLBhlg3wQbbpzti9ywnHJynq0y6&#10;a7otkeiAfbPssG2SVCPV4thHzgxHnFrGRvtqd5xdLllDG5z+WIMzS63x5TIrfLXCGhdXaXB5jQaX&#10;Vss0FaYKhScX6ykYXlptRmiY4+o6waCEuULhtXW6bovXJTaYqG6PMk5OukX+CUN9haVv1uriGuO6&#10;4Ik4vC043KJHYJni9WF7vDokcwPKHIfSpVSgJ11DzQk5yfRJ91CNGtcn4wRf/GV8n9wnYwVlfxkv&#10;eGezoRoXeJuvLeMEdWMFpXuofg1GDQhEIz4vkbfbjCA053NZKgy+YLw8qOF7kQIzhCHv+4H73ef+&#10;tY/7YadkFY1xj7cFhTcJwutreGyrdccox/vtJskeSoaU74UhOPx+hynRx+eUMYl874+JXIknPOan&#10;UijnAI//YO18jw4KiQ92SjEfgltwuNFEjUG8vtYQ1yRTWANDCVm/vLImayiZxHUCQxNc30y4b7fC&#10;t7u0uLmTAOT6la0WuMLnvLLdkii0JgS1uEGU3thri5v77BgOuLXfBd8e9MCdI76495kfvv/MX40x&#10;vLHPHVcIP4GhCq5fJhSvcPtlovHSfndc5PrVQz64ysdeOeyL80TfGe4ncZ5gvEAsfr3fE18TnBf4&#10;GhcPMQ56cbsXvtrnxf0Fkz4EoT9vB/O+CFw5EotrnyXixrFU3DyejhuMy58mEohROL4tQMHw0Dp3&#10;Lj1V1vCUTHFxIAxn9xOPu0OJwhDVpfTQBm8cWOelcHhkYwBhGIZT1dE4XR1DuEar8Yb7Vvhi6yJn&#10;rJ1pozKGi0cbqWqkC0cYYDFxuOwDS6znd2/XIl98ujISx9bG4/PV8VyPx+FP4ghFAnGpjCUkDGW6&#10;inkh2Do7GNtmhxKEkaheEIdd8+OwhzA8vCwLny7PxaEl2dgxOxkbJkdj1bgwrBkfwYhkRGHF6DDi&#10;MAKr/oBh0j/AcDFhuHiETGyvKzqzaFSKbnzh6AwsGptNGBKEI+pg1vuM4ZItFBjWwzyicMEHhVg4&#10;oYgwLMK8D4owfVQBpo8mEAnC2eNLVMwaV4yZY5qqmD2OMJxcgSUz2xKGnQjDjlg8uw0mj22CIQOy&#10;0LlDFDp1ikKXbrHo1S8ZPQckoVu/BHTsFY3WXUNR2sEbWc2skF2lQWlffzTq7IacVkRLmZXKGkbU&#10;Z0O/vgmSmrKRUu6hqpMGZZnBI0EP0fXZ8GEjJaWpFwKJEalMWotDAaEUpHEhPrxTBIUWcCUWXBLM&#10;4U7keBCS7sSlj2S8cqwQUdcG4Tn2CEm3R0K+Pyq7NsHS9Ytw/tp5vH7HBsO//o7f/uVfCcOf8Pzl&#10;I6JtD0aM6oOs3Aj4+JnBi8DzCreGe7QWDmHmsAslVNko9kqwQWC6M5/bAwFpjvCO18I10hxeMkde&#10;nBbuBIRvrB2CE13gHszHB1jBP8wRLds2xpwF43H67GH+nbqscPj2zSMuCcPHd/DgAf92XT+LL07s&#10;xtr18zB1en/0G1iKjt3yUNU+CeVto9l4JqLahaATz3eXQYmEVyxa9gxHcUc/5Fe6IKPYBkmN2ejj&#10;uc2t9ERBpxCU9oxDafcENOkQh4LW0chrFoSkhm4IIq7deT5deX4DkmQyeyKQmA7PsICvdOck/GKy&#10;tcShHbFHNKZL0RcijBGWbMogxJJMiTiucykZPuneGZYiRS6s0awD/wb2j0O3IYkErL+CYU4xG/AV&#10;1mjazgHl3TzQ6b1QdBvKRn6fINXVNL2RGZLqmiCmjiGfU1/B0J/PWTu/ocIfYRqabMjQATWc70PG&#10;I0ol03BVsMYSYfEWCIk1V5Pa+4ezsR1EhBCGEl4BgkM2irM80KhpJNEezUZ2GJIzXIkgY4JGDx7c&#10;zz/UACFRZlwaET/6BI8Bgng9hEXJ1BV2qmCLs5sZQUW0hnsht24qRhOHu/dsw/0Ht4myh2ycPlNd&#10;S6WhKoVpZCJ8VaCGjVJVMv+1AJFtIIXCX1W8+4nxc20Qhn+E4FAHxP8RhroJ8nUhGURdJvHVy8d8&#10;7cf4/XcB6mP88MMtXL5yFgcObsdHS2ahR482yKubBD9/BwLFGLb2xBDBGxBkw2PicYZqERBsSTSb&#10;87g1qpttWJQlQWgE/xB9ng8ThWZ3PwPiUJc19OH+PrzuvQKs4eZtBUeeIzsnE9jI83Mpk+xLERYJ&#10;Kzuea39TxKW6oqA0kjBMRdvu6fwdSUSztuFoQtgVtnBHSStPtOzsh879wtFzcCz6DI1Hp96hajxd&#10;UZkNCptao7AJr6sSW5SWOaJZcxe04G9LZSXR1CqA6z5o0tQNefk2yMqxRp0cDfLqORCHzsit54yM&#10;bHvEyNQnPCbvAH14+fHz9pVxp6a8JjQI4bkIDnUkmB3g7WcPd2+izt0Gtg6WRJ05NLaWsLaxgKXW&#10;gvgzIxJNYaZC5jKUOQ25j53sQxwSkBobDWztJFtIFGq5jcA0NtVTU3tobQ0IdA2iYtyQUScARcUJ&#10;aFGZhpJmsWjUOJDv1w2Z2XZ8z1rCVotGTVzRoiXh3I1o7peEfoPT0EdwOCgeHftEoVU3/mZ08Edx&#10;K28F7XolzsgqtCMOtWqKmfhsa6TUlTlGXZGaz5AxmA28kS2v1UTmLgwjJoOR2TAY2YVhfDyBWB6n&#10;xhg2bBFEcPozAlC/LEg336GMQywLQYMymSyfMKyIQ1FlIoqIysblSWhSkYqSqkw0b5uHlp0aoqpz&#10;ISo7FqC0Kp9ArIP8ohTkFSYhvyCV8M1Hm3bN0KdfZ4wZNwTzFkxT3baPnziMW99dVRnEV6+f8Hv2&#10;hL+jj7n+TPng+YsnROMjLp/RCpJJlGrAUoDmjepSKktxxl/H1P0z/nviv3yMoQxA/bMy6TP+cb2P&#10;u/du4vr1S7h88XwNDI/+WXzmP4Ih0SfrmxmyVED8N6L2MZs3rCES1xCHa7BH5jFcvwCL5g5Dzy71&#10;UNUsAp1bhaNLFb+sLVzRpsgCnYrN0KuFBfpVmGN4ey0m93LB9N5OmNHbHjN6aohBDWFojcXvWeCj&#10;oeZYPtICGyfbYetUxmQt9sx0UBlD6UoqVUn3z7HHjsnm2DvTCofny/hCLY4utsWppQ44s8yeOJSM&#10;oRZfLtfg/CfWuEAUXlqjVRVIr6y14m0znFsuGUM93m+EG5t533pL7mOKCyuNcGmVEfcjOjaY48ZG&#10;wkPGuhEhMiZO4HdrkxFub9MVXLm9xUgBSSBYmzWszRjeIQrvbtVTWTwZ/yfYk8Iu0uVTprGQLJ90&#10;M31MKEqRmmf7dDCsHSv4TIAlRV8EkgqGksH7c0ygjBX8doMuZF0yft9vN+BSn6jTAfH+dskCEonV&#10;JgSmGSEoUNQtH1XLWEhj7iPjDQWVen/sL9vlueQY5LlvSSaUx/ZnRvRPFN7ewv34vmph+ITH8VSO&#10;VaqjMgSHsi4wfHHIkeGEFwTi0/32fB+SPbTma1ny9S34ehZ8HZ574u8aEShdSSVk/Zu1RrheM95Q&#10;oH59E8G+2QzXt5jjm63muEKwX9xohAuMS1tNcXWnJa7vIQr52jf32aqlWufr3trvrGB4twaGdz/1&#10;U5nDq7ulC6k9vt5uh6+5vLBLlzW8KN1J97kRhRKE4WEfXONjBIdf8faXvP9LAvICAXj5iB/DF5cO&#10;EYOHCEkVnuo+geG5PV74stob53YLDKWiaTSuf56Eb09k4Psv83D/XD3cO5tHIGbw8XE4uSMYn23y&#10;weH1HvhUYLjNFydlegs+9sy+MJzeKxPgh+BzAST3+3SzHz7fEkBAhuCLHWEM3r8tDMe3hOHoplDC&#10;0AfbFruojKFMcL9whD7mDNHDvKF6WDTSCCsmarB5jhv2fRyEo2ticHxdooLhZysT8OmKeBz5JB6H&#10;lsVi/5JoBcOd80OxfW4ods2LJAa5/aMkLhMUDA9KxvCjTOxdmI4t0+OwliBcMToYq8aGYfUHEbwd&#10;hdXjIolF6VqaiNUTkgnEGhjKhPYjY4nD2BoYSsYwCQuJwgUjUwnDTCwck4U5IzIxY2g6pgxKxZT3&#10;0jF1SB3MGJ6H2aMbEIeFmE8QSswZV4QpIxpiGmE4Z0IZ5k9ugXmTmmP2B6WYQRROH9UUs8aWYt7E&#10;ciye1hpLZrXHktmSMWyDqeNKMHJoPfTvk44ehIbAUMYZ9uyfhF4Dk9G5dwxadQ1BcVsPpBMA6S3M&#10;0Li7Oxp0ZOOrtR1vsxHSxExlDSMbmCCxiQ0y2ehLKHJAaC6hl6inMJfc1AN1mgcgPE/GGeqrqqQC&#10;RFmXrqWy7kUIuCcSholWcCYYXAlDdyLBnWDwzTBGcI45H29NvNmqKqVShKa4bT5mLZmKY+eO4wn/&#10;Xrz7l3+BTKYsZdHlP85nzx3DgkWTUFxWh41iGzZ2jeEZZgXPaBs4R1jBLsQUNoGGcCYCfZPtEcHn&#10;DM50hm+SDVwJCM9YC/gl2iAo1RGh6a6ElRsCYhzgFapROEzKDEGbTiVY+NFUNmz24YeHN/j36zFe&#10;s+Gua+A8xtNnd/k37DJOnNyDjZsXYPqsgRg2sgo9+jZEh24ZaNUpno0oNva6xqB1tyhUdYtAOTFe&#10;1ikITdr7oX6VB1HuhBSZskKmhGADuX7bQBS0C0NBmwg0rAwjDAOR0dgTkcSeX7wh3GSMXiI/kywN&#10;4vN4XBkCWz0EJhojPM0ScbkCQxtEZRBAPM+hhFgYURlMEOrG+xkiRLp3cn/JGEqRmoQcMzRp5Yv2&#10;fePQY1gKWnYPRONWDsgtMUWDCis0bq1FSXt7dBwUhB7vRxKGUvTCCbnF1shj4z67yJYNVK2aJ1G6&#10;kwbHmTDMEBTP2wm8TTSGJsvYRxNEppojKtWSS6mQKoVqrBHB6yI8gZ9/vDVhaKJgGBDORj7DN5iA&#10;IQ4Dw82QkOaE+oUhbICysdskAinEYXCEqcoY+ocRkPxMAwWWMoG+px7RIHMfWiE43JZo0MKD8HEn&#10;DN09tfAPdEVJWSN8MH4E9uzbrrqVPn32A9srMkZKxkJJpkImw3+l2jJSmOantzoU/vwHCn8j/P4G&#10;w9rM4R841HUt/Vlw+KOMVyQOpdjG30MKcrx9wf1e4PffZO62p3j29Hs8eXwX9+5dx6VLp7Fp0wqM&#10;HDkARUU5CA52hT3RJhPS+/lrEBnlgshoZ4JIC98AEwLRFCER5oiM5bmNsSAQTRGq4GwC7yAjotCY&#10;SzP4hRCOYTwfobZEow1xaAkndzM4uJpyaa66ZUq20JoolJB5/byDiEN+FjK1iGQNO/XOJhBTUd5B&#10;xq/5EhTuaNrSDZWd/NChVxi6DYhB176RqkJn644+qGjthmblTjz/9mja1IZhi+bNXYlCX3ToEIK2&#10;bYNQXuGDwsaOqNfAFnXr2aJhoTMx6YHGxV5oyO9DRrZ0ozVDcJgJ/AIN4OnD3xni0MePxx5khcBg&#10;Gy7t4BdgRxzawdPbFk4u1jxflgS1JUFnDiutGWFoDDNCz8zSUC3NrWV8pQlRaAatnRVs7CRDqIWV&#10;VC61NIclw8LSVOHQwsoQ1hr5DIzh6mbO17ZGYrI38htEoKhpLOHL89E0jKD1JA4dkJppjZx8e3Uc&#10;FVXBaNMhHJ16xKDHgER0Jwwlc9i5bwza9QjnuQtGaWs/lYmtV+yKrAI+nudBikjFZlghIsVCdcMO&#10;iuU5iLdCVJoD4uq4ISHLA9FpLohIdkJ4kjPXPZCQ7YHkuryPvw3RfA/xOXZIyXdGZiNPgtON665c&#10;evC2L18nkKj0ZwRyPQQ5heHIK4pCPo+nPtFbvySJy2TUa5qMukVJyGuciNyCBOQ2TER2fgKPPQ1N&#10;ivOJ/QK0al3KvzttMHrMEHz40Rzs2LUJR48dwvmvT+PqtQv4/v539IAUqJEiUC/phrf49VfpTvoO&#10;uqkZXisU1mYK/5k1/O+P/2MY/swfU12/fflg+aPHH9jazKFUJpWB33fv3cKNG5d1MPzyz66kf4Vh&#10;bVXSWuTVZgg3ryf41q/RRS0Q/xa1+2xavxqbNqzE5o0rsWPrSqxbPQfzZw9Gr6710aY8Gt3bRaNr&#10;6wB0bOGCqkIzdGhigh7NzNGrmQmGtLLEhG4OmNLDHtN62GBqNwvM6m2BBQMt8dEQSywbYYmVY6yw&#10;YZINNoy3xtoxptg6UVeVVIrP1MKweroV9sywwr5ZVjgwx0oVnzkmhWeWO+D8Skc1vvCrlbZEoA3B&#10;Z4Mr62xwbYMNAWiNy2stcZE4/GqFzIlnhm+32hKNMq+hIc4trZ2EnWAkCm9tscS3xMpNQch6HQwl&#10;U3hXsncyrk7G10lxl62G+I6I+pYgvE1g3d1GqG0XnOkrGEoBF6kSKkVcpPKngFChkLcFhQJGgaDg&#10;sLYKqGQKBYWyn+oqqmAohWgMa3CoA6LEXeJMupA+rIGeIO+OvJearOU99X6Ixlo48n61jetyv+wr&#10;IffXQlKWCo0KmtyfeJQxlALBu9t4Dhhy3Or2HzDk8fD9KxgynhCFMs2FwuF+W4LQQaFQsobPCLQn&#10;e+14vw1fT0uMMqRbqIwxJP5uEoE31uriJm/LuMNbm8wYvJ/73BAUMq4RhJc2GOGrdfo4t4bYX6+P&#10;i1sJ+WprAtAW3x6wIwZtcJ3vQeLGPjuGI7e5qu6jtw97c+mJa3uIQoLwSylMs1mDL7docX6bLc5z&#10;2/kdDrhANH69R4rOuOIKH6fLGErxGTfVbVRgePGgN6586s/wIwwla0gsHnBjuOPr/R44v0e6knrg&#10;9A5PnN3ly9vBuHwohjBMwe2TWXj4VQNGI4XDW1/UISgTcHJnKI4Se59u9CYQvRUMv9jpr3Co5jnc&#10;JzAMxtHtAcShP+8LxqnqcJzeHYkTO8O5vzye928iHgnDg6v9setjTzWfoVQlXTBcHzMH6WH2YD1V&#10;kXTVZBtsm++JA8u4/+oYXcZwVRwjgZFIICbi8PI4HKiB4S7CcOe8MOxeEI19ixNw8OMU7F2UyNsJ&#10;BGEKds9Pxo7Zidg4mfiTqSoIw5VjQgnCcKyVeQwnxDDisW5SEtbIGEPiUMYYLhuTgCWj4vHhyHjC&#10;MB6LRiTw/SVhwYhkzB+RivkytnCkoDANk4mzD/om4IN+SZgwkDgcmoOZI+tjzpgCzB1biDljG6tu&#10;pBOH1cfUUY0VCBdPb4lF01pi7sTmhGEJpo1sihmjSwlFGWtYiQVTqrBgWisV08c3w3iCctTwBujX&#10;Nw1dCcOOXSLRs18i+r6XyoZaHFp1CSYAXJBaZISUMiM07MyGd0dH5LW1R51KLRKLzRHdSGBojPjG&#10;1kgrdUJCY3uE5VkSe/oIy9UgqcgNeS1DarqTmqiMoWBQupPah9XMa0iUuBGGLonWDEsdDIkIj1RD&#10;+BCGgdkmCMk1RxgbPVJsJTJLqmJmYtzMEdh3dD++59+Kn3/7DW9/+hVPnz/HS0LxmxtfY9v2FWx4&#10;lCEp1Que/ibwZCPXM5KN20gt7Nkw1vjqw5aNYI9YDcKz3RGa5YKANHveNodXvAX8U2wQneuBKN4X&#10;lu6C8FRX4skBHsFW8Ai0QkJ6IDp2a46Va+erYjSv3jzAmx+fcPkUv/z6hsG/Zz89xp17l3DqzB5s&#10;3rYQCxa/jzHjO6D/4Cbo2jsXbboko0XbSDRrE4Jm7Rhs+LboEoaK7hEo6xKKgra+yCixR0KBFWIb&#10;WSKtxBG5LbzRoDII+QR3Xpkfckp8kNzACRGZVkSgvkJgBBuHgsBILv2IMd8Y2W6CmCxbRNexQUS6&#10;BiEEeSgbkGEplgiMJ7KiDeEVqU8kcjvBGEi8y3yEkWmGqN/MXU1y32NoKlr1DEaTNs6o20y6klqh&#10;oCWjygrt+vuh27BwwtAPxe1c0KDcTlUwlUnxGzT3ZONTywaqFKAhCmPZQJf3JOMPkyQzyeso1VR1&#10;ZY1Ol4YsUVgLwyTBIXGTqEVgpBl8Q4nceEIzTosg4sbVS9dd0DfYAGls5DYuiURZRQIaFYUhnZ+d&#10;dCsMijBCaIw5gagbf+YkmUSBQqB0r9QQD1r4+GuJBFs4u1nCzsEUEVF+KG1WgPETeJ0d2MnP8QZ+&#10;Jcre8bN9+6MMeXnM5XO8e/cTfmE7R3UdVd1HBYUCwb/BkCDUjTWs7U76P8LwDxwyJIP4Z7zmvm/w&#10;6y9vIPMfSvbw+bMH3E8Hxd9+fY07t69hd/UmjB49CPXqp8HH1w42tgSRD6FAGMYleCA8yoHoNeOx&#10;GiIwxBhRcdaIS7JhaBERa4mQKOI5TKqSCroFipbEtQ3PoR2Cwu14vjTw8LGAqye/o94yd6Il3LzM&#10;4eRmBFsnXdZQllLUJjHdCY3LItCxZw46985B++7paNY6HI15/TYqc0JxlTtadgogHCOJnzj0Jn56&#10;Snfl7iFo1c4bzVo4EYVaNOZvS7NmTmjdyhudOoWgU+dQtG0XiOYtPIgMASH3K3FHaXM+psIfZeUB&#10;hKInUtPtEMPjCxHsEobu/Mzd3PXg6WnA2zw+P0uGNc+TFl7eWri6WsLRyZyQMyP4TGGtNSYMDWBu&#10;qU8U6jH0CUMDWGoM1BhLrR33ddKqzKE5MWhqTjRamkCjNed5l0yiCaxkfyueF6niqiWapbttnCty&#10;8oJQSFCVlMWgoCgIefU8kJFlh8wcW+TmO6KgMfFc4onmVX48b+Ho3C8S3QdKt9t4dO0fS1BHoqoz&#10;fy/aBhDb3qrIT3aBI1Lr8vvN71hgtD48gvi94LUu0734hMtUMFYIibeBX6QVvEL5+RHwniEEa7g5&#10;v4vm8I7Qh1uwVBM2RHCCJaJ4/sKS+DvB3+UwXiNRaY58bmeEJtojnLCMSfcgQr0Y3lz3RhR/Z6NS&#10;JHwQlxGI5OwwpNWNQkZ+DDLyYhCfEoyEpBCkZUQjOTWCSA5DfGIY8vLT0KKiCfoP6I4pU8di+SeL&#10;+du9AV+c+Azf3b6OBz/I1EBP6AbduMN376R7aS0Kf/yjS7d0KxUc/o/++Gf8fxX/5zCsiX8Phk/4&#10;x/7e998Shldw5dJX+OrL0zh94hiOfvrXqqQyxnCTgmAt9BQQGZvWEXsStThUCPzHkPtkn43rVjFW&#10;YOP6T7Bl83KsWjETs2cMRI8u+WjVIgpd2kShk3xB+ePUssAUHYtN0bvcCn1amCoYftDFFpO62WJy&#10;N2tM7GyCad2NMbuPMRYOMiUOTfHx+8ZYNtwIy4YZYNkQPaweYYhNH1iouQz3zLTHvtl2ODDXTk1w&#10;v3emJQ7P1+LzxbY4sYQYXOWCS+tccXmdM8ORILQnBu2IQls1gf03GzQ1Ya1CMoWX1woSDfAlUaiy&#10;iMule6khrssYts0WCobfSVGUrea4s82MYapgeL/aHD9Itc49lvihmnCT7pc7DLg0xINdknUjrOT2&#10;DiMCT1edVFCoisRIllB1H5UCMTK+UIdG6VYqCHwgz/9HmOD+NhkHWBu67Q8IMbWvyjya6cYN7ic6&#10;q6UbqMxPWJPp+0tW8dua7N9N6Q7KdcGgdBeVEETeJ2bl8Y/3mOpit3RHNam5LdNwmPDY+LpSlEYK&#10;1xC9d7cZKiR+v4OYlGMkdCVrKF1KH/G4ZMJ/hUOpvLrPlhjUhWQLa+eAlHXddnti1Yrv3Ry3CfPv&#10;NhDujO9knZ/FbUJdigB9J4WA+Hlc32KKq5uMcXG9Ac4ThV8qGOrhynYCcp8N7hxywHcH7RUIr/Kc&#10;X+H5vbpbw6UNw14VnvmGILxa7aiK0ZzdaIkTa0zxBePEOnOc2mCJ05uscUaQuMsB53Y5MpxwYZ87&#10;Lh6QiexlvKAzTu10wOmdjgqJ0mX06wNE4D5XnNvD/fc44Rxf58tqF4LQGSe2OuHYJmcc3+yOU0Te&#10;+d1huHQgHtc/S8W3x7Nw63g2oZiBCwcTcaY6Ese2BBJ0fgxfHNvqj+PbJfwUEI/vDMDJ3TIBfiCO&#10;7QhUxWrO7ovA+YOxOH8gjjiM4r6hfI4QHN8ahhPbI3F8SwSOrAvG7qXeWDvTFh+OMcas9/6EoUxT&#10;sW2eTFMRhIPLQnH4k0hikDBcnYijq5MYyfj0kwQc+Djmz4zhHMFhBDEYQxQmcBmPnXPjsG1mNDZP&#10;j8amqYwpMcRhDNZL4RnpSlqTMdwwKQ4bpiRh/eQUrJ2UgtUTpPhMMpbLhPajE/HRqAQFwwXvx2Pe&#10;sATMHZaIOcOSMWtoCmYMTsbkAYkY3zceY3vHY1xfgWEGpg7Lw4yRDTBzVCMuG2EaQTdpWD2MG1wX&#10;k0cVYt7kFvhoVms1lnDBlErMGleGaaOIQ8Z04nDGmDJMZ8wgEmdNKMeMiS0wnZicOqkZBr+XjW7d&#10;4tC2Qyi694lH/yEyKXsCqjoFqsZ9WlMjpLcwRoNODsShM3HohJzW0p3UEjEFRgivZ4CoBqaIK9Rw&#10;aY3QPDbACbrQXGtC0QV1W4Wp7qQh2VrVdVRgKEvJHgoUXeOM4ZIgMNTAhQhwS7aAe6oJvNKN4J3O&#10;xnuGHvwz2VjJslTdSSOyXVG3LBmDxvTBlj1bcPPed3jzyzu8evsrnjx/gR/5N+Xh4zs48+VhjJvQ&#10;jw3HBASGa+AZTHSGWMM93AaOQWy4+ejDmg1GZ5njjo2eMMIwNMsJfika+CRZwj9Vit64IKyOVCu1&#10;JbZcEJHmwkaTI5z9TBQOk+oEY9D7XbC9eiW+u3sJz1//gLe/vMLPau4uNuh/fYkXr+/j3v1LuHDp&#10;CPYfXIHlK8dj/OTO6PdeE7TtkoHyNrFo3iYS5R0iUdk5Gq16xKIdgd62fyIqekUrHNYpcyQOLRnW&#10;yGjqhPwWvsgr8UZeqQ/qtwjg+fBFZqEb0WeNcOJKIroOwZtO9BGKXjznPjEGvE1kEYVhadYITiYE&#10;iK+QFGvi0ZT7GPLc6CFQxvYlmfM4jdUUEjI+MKOhnUJr54GJaN0rDGUdPdCopQ1RqEHDSgvUa2GC&#10;ih5u6DgoEG37+aN5Z3cUtWaDvY0Hivn+i1sHoEGZN7IKXZGS54CQBFM1z6F0Iw0nPCPTTRCdYc4Q&#10;GOoyhuG8DkITiNQ4RizXBS4xElYIi9MQetYKht6BBqq7qEQw4ZjIzzK/USCKm8WgpHksUvm5RsQR&#10;+qEGCoWe3M83SLKFFvALsiBseP15GMPN0wIBwY4qg+TsagEnF76HSF80La6P2XMm48SpT4nBR2yz&#10;SKZQptWS7qWP8FZl8thAVRnBv0Dw7yiU6qQyEfePMq5Qxhf+BYbcJtNY6EIHxH+In94QgD/jXxhS&#10;vfTVyyd48Zzvhe2ldzIe691bNR/ijesXsYffifff74f6xKG7uxVBxGMPsEF0rBti43mNxDryOAXE&#10;BHa0BZLSJFvlhPhkW8Qk2CAiRorT8FwQDf6MkAitKtSj63ZLWATJJPoyZpGwkq7VQRp4+QoOpWqp&#10;br5DqWLqHWCA5AypuhmD1h3T0bF7Ntp1JQLahhMzXigh9Fp2CiIMY9B3SCreG5GJ995PR8++MWjf&#10;OQCVVW7EnyPKyuxRWmqP8hbOaNPaGx07BqIjH9e2nT/38Ubzcg+UEYnNyr3QvNIH5S0DCfpANCr0&#10;RXa2G+LjNQgM0Ic735+Dgx7siFdHLl2cCUU3XvPuJgwzODka8T5Dos4AWq0BrDX6qsqohIUspSqr&#10;lr8ZNgbQ2BoyjLluwu26kCyjg6M1nF20cHS2hi1xqR4vKORj7ez1eU0ZwsNLspaWhDp/R/N8UdRU&#10;itNEoKg4GPkN3JGVa48Mfnezc7WoV2CH0pYCaB9iMJQwjEWvwQno9V4iuvaLQ7se/M3oGIKSln7E&#10;tify+HubmmuLqGSinr+tMtWLM5HuSST6hpsSjFZcWsArxJT38TeMOPTgd8GV+9l58/hcuZR/tATo&#10;wSvMBG5BhnDluXMLMiIizQhKc2KT35UAQaUVvEO1KjyD+dvtZ6GKdDl4mXHdGl7BdnwPzgiMckNw&#10;lAcCw9wQEe1DFIYjKSWcxx+MsAhvfsd8eE0GIT0jDg0LclBRWYyu3dpj9JhhWLpsMbZu24Cjx47g&#10;xs1rePxYCtaIEXRVgsUVtTD8a/bwn/HfE/9FMOQPnuqnLzDUhXTRkNSxDEQVGN68SRhe/hpfnzuD&#10;M4ThsU8P4/D+PdhfO48hYShZwlro1WYDNyrw6eJPHP4Zf6KwBobrV2LTxpXYsuUTrFwxAzOn9UeX&#10;DrkoLw1Fu8oQtG3hidYl9mhZaIrOZRbo38oG/SssMIwwHNfZhjC0wZRuGkzuYloDQyMseo8wHGqC&#10;JcOMCEQ9fMTG6seMT7i+foypyhhKARopPnNwnj1RaI1dU01xcK41PluoxbEPbXBupTMurnXFpbVO&#10;DAeGzGWoJf5kzkIrQtBKgfD6Jg3RJ11ILfDlMoKCISD8ekVNcROpfLmWsc6I+xsTh2aqouYPRIWg&#10;UMbUyVQNj/cRd/slIyZAlOIrxlwSU4zHDMHhA8nAydQVgkIFQyk2I1U//4JC1V3UjCiSqSUkI0hs&#10;bZH5DqUiKNG1VTKBRJlCoA6ZuufQZSKlAumrw1q8OMjn5ut+v10HPdX9syZqkai2rauB4RbdfhKy&#10;/oCQfbTbmECTaSvMdLHPjOA0JzwlGyjw42ur4zVXSLy3nRBlKBhKJpTAfcz3JfMequD7eyTFdHju&#10;BIEPqzXcz5rnxUqFrCscEoZP99mrrOH9rdY8ZmseuxXPA4PLe9u4bQfvI+ru7dLizk5r3NpmgW+I&#10;wyubjHBhvT6+4rFd3GyE68ToncMOuPepE2Fop1B4kZD+mufw0k5LhgaXd9riMnF4eacdLm63xfnN&#10;1ji93hzHVxnjGOP4GhOc5PVxhtvP7eA+ki1kSPGZrwWAxKF0IxUQnthuh5Pb7XGWAJRCM+e4nw6E&#10;hCHjS6lMutMJJ7c64vgmR3y+3hFHN7jii83eOLM9mDiMwsX9CbhyKAWXDqbg630JOLOLqNsagk83&#10;+OOzjYThZj813vD4Nn8C0RefbfZSxWg+JxKPbPHBp9wmVUrP7A0nDGNw7kAMTu2O4P6E49ZQnNgW&#10;wfcaw/cZjaObInBwVSA2z3PGsgkWmDtUj+jSU8Vn1s1wxM5FPipjeGBpCPZ/HMoIx6Fl0TjySRw+&#10;XZGgMoa6rqQR2DU/TGUMBYa75kXzdgxRGIOtM4m+yWGEYDg2TokiEhOwY1YytjM2SmXSCVHEYSTv&#10;j+PtGhhOTKnJGCbjk3HJWDYmCUtGJRKGCZg/LA5zhsQRsPGYNTgR0wbGYyL/2I/vE4txBNq4vokq&#10;WzhlaM4/oHDKsPqY8F4exgzMwZhBeZg0shBzBYZE4Ucz22Dh1CrCkOgbWYLJI4oxebhEU0x6vwkm&#10;8fYUAnHmxArMntoSs2dUYsTweujVKwntCMMexOgAwrDPe8mEIcFRYkUYGiKthRHy29uorGHDzi7I&#10;b+eIjHLpTmqKyAZs2Ddgw76hBWFohYh8Nt5z2ZCXOfQaOSK3MlgVoYlt6AyvJDbCiUKZz1BQKBlD&#10;5xhDOMWyYcYGnEuSBq61MMxgYySNjZsUNlJS9RCQaYqIPHuEE2+ZRTHoPKAtVvA3+xIbDC9//Bmv&#10;f/wdL15Jpu5n1ZXz5q2vsPijiWjdrh5C2bD1CLSAcwAhwIaME9dtfAxh5UmgBhrBh68dkumI8Gxn&#10;BNdhg4aA0k2VYavmUgyUSprpfO10J0KGxxFuBbdAczZ+NCgoScfID/qgev96fHPrAl79+AKv2Xh/&#10;I5M7v5N4jjc//oCnz2/i2vVjOPzZWixZNhajx7VDl571UNUhBRXt4lHZIQ6VnWLRsmsMWvWMQ5u+&#10;CWjdLx4VMm1IZ5lP0hPZzZ2QVeKM7KauhKCUsOdnQXA1aO6HfCIxtb4jYrMIwjRzAtCSQUSlWSoU&#10;+kQbEIMWCEnlcaUSVclWCCYKg5Kt4RtnBs8oI8LQgEg0Q1CiOYLi+RmEsoFPLMbWMUejFt5o3TOK&#10;EYbyrsReO2cUtbElEC1Qt7kRSjrYoXUfT3R6LwitevuitIObGmtYWOmmuqKWtg0lEMPQqHkgYjJ4&#10;fnkdCAxl0n2ZRiMyTYrg8HpKlTGG5giXie8VDAWFOhiGxRG+cVoEs4EbFGlBGPK9MvxV4RReJ2zQ&#10;BoQZIT7FDvUEh82j0bAoGOm5roiIl6kqDCFVSv1DTBR6JGPo6mlIGBqpzJeMO/MNsFdjDTUEgOAw&#10;KjoA3Xu0wycrFuHCxVP44dG3bKc8wdufnvBzle7Dz4i1t0RebTfRfwOFP7FtxGtUN12F4E+mqpDM&#10;ocCQbSQFw1oc1mJQN62FLt7i919/YUixm1d4++YF3r5+we2SXeQ1xsbyLz/LvIeP8O2tK1i/bhn6&#10;9euEpKQQ+Pvbw4PoDQq2VTBMTvNCeBSxFGqCwBAjxCZqkZTugMRUe+LQnjgkAiN5fomAAGIghNd6&#10;eKQNImPsuLTlbX4fQmT+RysVQaEanjNznjN92BJcGls9WDOc3fUISTOi0x2Nm0aiVbsMdO1VF+27&#10;yxx54WjWLgDl7YPQuksYuvdLQP+h6Rgyog76D05Gzz5R6EgctmnrhZYtXVFaYqOinFBs3doD7dsT&#10;Sp380ba9L6qIxeYV7igrd2O4o4XgsCIILVqEo3FhILLruCImijiWYjTEoEMNDF1deL14GMLX2xR+&#10;PpbwdDflNhM4O5vA0dGYiCQU7Q1VtVcbCTtdaGXOQi41RKQU4bG2JQqJQDtH+WeCNVzcBIZSndRY&#10;oVBCS1DKuE8HRwPYO/I9OPF75cNrPtoGucRh05JIVLRMQFnzSBQW+RGMTkjPtEZGthnqF2nQtNKe&#10;APRE575h6D04DgOGp6L/sFQCMQmde8fxtzocZa0CUdjMB/WaeCCrvjPi0qwREsPvRbAefEL5va6B&#10;YWCUNUODALkGovhZRmvhF2Gp8Gcv80D6SKaRgA3m+QgwhrOfEW8Tz0Hm3GbBdTNi0xROPmZw87ci&#10;MDX8bbWBKzHoxPPo6MXz4G0FF18NAWkD9wBbePgzfKVariOvLS8VoeHEYrArgkM9FBAjo/0RExeC&#10;xKRIHnsiGhXU5edfgQEDe2PmrKmo3r0dl2iBJ08f6mAo3avle0JbyNjCf44v/O+P/7KMoW6Ce904&#10;w9rMofTd/xOGV3H1ygVcOH8WZ08ex/HPCMMDe7F/z64/YSgZwhro1WYHFfjWEnxr/545/BsKZZ91&#10;0o10FbZuWY1tW1eqjOGMqf3QoW0dlDYOQEs2alqWuKCqiQ2qGpuhe7kGg9s5YFCVFYa1tsTYTlpM&#10;7m6DaT21mNbDAjN7mWJuP8kWWmDp++ZYOtzkH2C4fLAe1o4yVlNW7Jgi3UqtVMawepoFtk00IBDN&#10;cHCOBY7MYyN+mT2+WuWIr2T+wpVafLXCCudXWHBpruYrvLRGisxY4puN1ri5hThYa4oTi3UwvLSa&#10;oNhowTDHtXUmuLhKqpUSGqv0cGMj8UNQPNlvq2D4HbEmMHyyX4Pnh7R4esCKSCTYCKon+4kpQkpA&#10;JchSRWCqZUxfbbZQUCcZQ13IbcHe98SmdBFV2T1G7dyCAsTv+XoCw4fEozxWQPl8n0aNR1RzDh6y&#10;wevDNoQhscj3IMAT6Mlz/TVrKBisDdXNVLq9cj9ZSpbxh12GCpa1IFQo5HE9P2DB55aMpA7Cz3jc&#10;T4jiR7uJw52muE8U3ie8FAzlOPkeVfZQ8LpXqqxKl1IBoRX3s+RrmfN1ie2txPB2GXOpw+HTvXZ4&#10;vMsWj4i2RwTbQy4f7LBR8QO3y+T3j/c54uE+BzzgvneIyls7+JltM8NlgvDiJkNc3W6Gb/fb4P7n&#10;zipuHbQlCk1wbouBigvE9eVdGlyprkWhDb7itfDlRkucWmemYHh0pRGOrTbBqQ0WOE80Xt7rgm8O&#10;e+PKQU9c2OuqUPj1Pjec3+OKUzsc8MU2W4XDM7uc1HjDs4Tgl7udeD9xuKcGhjK34R8wdMLnhOHx&#10;TV7cFkgchuPcrmgCMQ7nquOIyGgc3xKKzzYE4vA6X+LQF59v8icUAxn+OEoIHt7gjoPrGRs9sH+9&#10;Gw7y9qfcfmJXMHEYgTN7InBiZyhRGMwIIQi5rTpWwfDY5ggcWRuCHYs9sHqqVhWeWTjCEB+Ps8Dm&#10;Oa7YuyQAR1aEq4zhng+DsWOeP3YvDMG+jwjKpdE48HE09n8UhT2E4e6FkimMRPX8SIIwCjvmRBKF&#10;Edg0NRRrxgcRgKHYNCUa1XNTsW9hJvYtqIPtM5KwcVKsDoYTY7FhUiLWTUpWYwxXfpD0BwyXj0vB&#10;x6OTFAznDSUK34vFjEGxmD6IKOwbjbE9IzG2VwxRmIAJA1IxdWi2rgvp2EI1NcX0EQ0xYXBdjOpb&#10;B+/3zvgDhnMmNsfiGa3w4QzJGFZhJmE4ZUQJJg5rgglDi1R8MKQQHwxtjAnDm2AGYTh3eivMndUK&#10;Y/m8AwZkoJN0Je2ToGA4YFg6WhGGWUWmSCnSR2ozA+Twt06yho26uKB+R6KkpS2SSy0RW2iK6Eam&#10;iGpojphG1gSiBpH1CKkcSy5tkdnMT01bkVrsg8BMgqqm8IxkDiUcovRhH20Ch1hrOEvWkChwSzWG&#10;V6Yx3AlDl0Q24mTC9HQ2pOo6IDTTAUn1Q9GiYwkWLFuELy99jedvfsTbn/+VjfV3+PX3X/Hjzy/U&#10;uL9NWz5En37NERHryMaJBRs9hECQhjC0hJ2vCay99GDjpw+XCFMEpNogLJs4zHVEcJYNAogqv1QL&#10;BBBWQWkaBKVqEZpmh8hMF4QlO8EnQgNbafxGO6JR01SMnTQI+z/diR/4t+vxiyd4/voZccgG++9v&#10;8Dve4F/xCq/e3MGNWyewZ98yzF84FIOHlaNzj3y06ZSGqo5JbDDHonn7SJS1F3yxMd03Dh2HpKDD&#10;kCS0GhCLki5BqFfhgfRGMg7IhhC0JQ6dUa/MC/Wb+XLdHYkyjyFxJWMHBYbRPJbABFP4xhohINEM&#10;gQRXIFEYSBBKBCRawYcw94xi4y+SSOZ6QLw5AuN4m41KtyA9BMfrIavQEc3YkG/VIwxVPYP4/ryI&#10;QUcUtLJSMCxoZYEW3ZzQ/f1wdBoUou6v19wGdUuIxxbuCrzteqWiVbdkpNVzJjz1EZpkQBwKEHXr&#10;Mn1GeLIJl2YM4jDREuEJhAlRp1AYr+VSi4AIokUyvURhOK+bsBgZC8frpaYSpV+wPhKIw/xG/iit&#10;iENhSRgyct0RlcDGcM3YRBlj6OnHx3gbw4PXhaevFYFjy7CDp48NrLV6sNIQOK5WyK+fjveG9MT6&#10;jcvx9cUTeP7yPq8zfra/6qaSkIyemo5CdROtHUOog6LqPvq3eQwFgLr9/wpDtockpFupQmENDNlO&#10;kvkOf5VqqFxKMRrpXirbfuO2H9lIfvHsCffldfYr9/3lNb46dwIffTibqCpCfHwA3N3N4elphsgo&#10;J2Rk+hGIvMaJNm8/nnte+zEJ1up8JaQ4IC7RHhHRUqSF1wlhGBxmwYa8NWFoi6hYW7UMi9QiJEyq&#10;nlrxfiKfaPD0MYCrB8+XG7/XMj0E4SW3/QKNkZrhjuKyOHTrXZ8IzEOHXimoJGaatQlEWZUvWneS&#10;KRriMGhYBoYMz8R7Q1P5vY1Bt+4haNfOG2WlNmjaxAolxRqUlxOHbdzRqbM/OtbgsKKlG5q1cEZp&#10;cyc0Iw4rWwahTetYlDeLQmFDf9RJd0I0rxU/mbuR78ud78+b7y3QzwyhwRpEhNkhOFALfz8N/Hyt&#10;4U3YeBLT7h7mcHUzg4uMqXQh7JwMYeegTyjyd8OByHMmCJ1MVDg4m/GYzVXYO5oSyAawEBhaE4Y2&#10;/J2TjCQfpyWa5bqyJVCle2tMnC3qNwxEVZsUtO/E3902CShq6o/MLAG7AbLyjVC/qQmKK23RposP&#10;egyMxHsjUzF0TBYGj6qDvkPSFA5bdYpA89bBPJ8haFoejLoFnkjOsud3xgLB0WYIijJX2fbweH6O&#10;SY6ISXVBXLo74jI8VbfQ0ERn+BH+3mEaeIVaq/HUniHWxKC1ygh6yzhTnifvUDtiUEscEoWEn1eI&#10;A3zDXFT4MLxDnOEV7ATPIP7mEoLuAQ5w97ODm7dWfa98/O3h42evplgJCnFDVIw/EpJCEZ8YiuiY&#10;QILRFyGhvgiPCERcfATy62Xzs26HefNn4fOjR/DgwT28eSu9C98QiFy+5Xfvl5/VHKO12cN/xn9P&#10;/B/BUOYD+jsMBYUysFuAKANOZaC3DD4VGF67egGXvv4SX546gS8+P4Ijf4NhbdfRDUSeQuC6NQqE&#10;/ysw3LRBB8MdO1Zj7eo5mD1zIDq2y0JJY39UlPigstgZlUValTHs1sIa7xGG/SvM8V6lKUa2s8Ck&#10;blrM7G2LOf20mNvfCgsHWuDjYVb4ZJQVVo2xxIqRJlg2VB9LBhGGRKLAcPtkDXGoVRnDfbNsCEQz&#10;bBmvj20T9LB9oh52TdHD8cVWOLvcBmeWWuHUEjOc/MgYpz4ywtmlRjj/iTEurDLF5TVmxKGFyhZe&#10;XG2M00uIPxlTuMkSdwiQb7da4/oGInK1AS4RhVfW6EMmZ1cZwz0aVXRG5vL7QaZ/OECc1cDwCQH1&#10;WEB1gJA6KJDi/YSVFHuRyqCCQskcSmZQKpX+PWTOQ8GhzCkoYwYlZF0moRcUyj7SJVUmrVdjElWx&#10;GsGhliFLK5XZU5nKnXzcdl0W8K+hAPjH+EIZU6hbl5BupJLhlO6juq6j0o1UupUSijyO5/v5uvsk&#10;5HWsCT5L3i/TWtR2a/0LDBlSMEem3Hiupumw4fMShsT199IdVyq7bjQifgXDptymw+Hjau5HAD7Z&#10;ZYcnhNtjLgWHP+yUcYjcRhA+O+iMZ4dc8PigE+7vtcXtamvcIC6vbjHB5S1GuMbz+x2x/IAovPeZ&#10;I67vs8b5rQY4u0kPX27Rx6VdhOR+B9w64Iqr1Q6qC+n5zVYKhpIx/IIgFBhKxvDsZmtcIQq/lQI1&#10;XwTj5uf+CocX97vjKwLxy93OKlMoKJR5C88RipJFlCkqzu911oXgsNoZZ2Wuw+3cf6srvtjihhNb&#10;BIX+3BaMszsiFAy/2hNPHCbg7K5YnNgajqMbg3FknR+jBoebiUIpLrNZYOiBQ4JDwnDfOlfsW+uC&#10;/evccGSTN45KVnF7II4Skp9v4XJLMN9jOE4TnDLOULqSHiYMq5d4Y/0sBzWPoWQLl423wtb5Hjiw&#10;LBifr4nGpyujsJcw3DjdHdtm+6F6QTD2fxihxhceXBKj4oDER7HYuygG1fMkMxiBzdPCsHFyCNEX&#10;wmUEtk2Pw27CcM/8dC7TeTuRMIzB2g+isH5CDNZNjMeaCQlEYSJBmIBPxspSB8OlY5Lx4YhEzBsS&#10;i1mDYjB9YAymDYzDRDaEPujNIAbG90/GpPcyMO39PMwa1aBmTGEBprxfH+MG5mB4r3QM7ZmGsYPz&#10;MXkU7xtfhnmTKzF/SiXmTCjHtFGlCoUfDCYGBzfG+CEM4nA8t00cUYwZEyowm/vOnFqOSeOLMXJE&#10;ffTtn4p+g9LYOMvEkFHZaNs1WMEwqVAPicV6SC83Rt12WuLQqaYIjT3SW8hYQ0vENbYgCi0Q39gG&#10;8YV2iGloi+BsC1VRNKGxq4JhNhsrEXXZ6E7UzWnoGqvrUmoXwYgyhh0bLU6J1nAiClwFhnVM4JHO&#10;hiZRKDj0yzBCdD02aNPtEFXHF/kl2Zg0ezKOnj6Jh89e4s1P/4qffvkNP8sYFDbWHz2+hQOH1mPM&#10;2K5ISvUmBrRw8jGHkx9fx98SjgHmsPMzgq0/G3hB+vAQEKVpCUN7NSl/cJYG/ulsHGdYISRTq3AY&#10;ms5GVR1nxNRxQ0iig+pWJZnI8Hg3NC7Lxox5E3Hm69O4cedbPHr+CG/ZSBccvv35Gd/bU/6Nk3Ls&#10;t3Dz1hc4/sVGQmO66lbae0AhG8epaNY6GsVVoWjaKghN2gSguEMgWgjE+kWhDa+Tyj4RaNLWD9lN&#10;HJHRwE4VdUnJ1yKzkaPKHtYpcEFCjg3CU0wRnGiscChjCsNruo76J5gxzOFPcAUksUFPdPnEWcAr&#10;hjBieMWaq9t+XPrHmLJRSBgG8twT8Ml1NSis9EJl1xA196LMXVjawQmFhGE+YdigwhSlnezQY0QE&#10;ug4NJx59CUMtcppqkF/qhIouUejYNx2d+mejfqk/YutYEYQGfJ/Ede18h8RiSIIhwhJNEcH3K3Me&#10;RiVr2ZC1QWQi4R6n0WULoywRHMXrixEazYZvJD87wtCHiPWWKSn4ngNCDRDN42vYJBhFMgdb01Bk&#10;1/NBfKoDZA4/dx99uHkZqKkcAqQYSYgUIpFxhjVjDV15rbCR7+ahQXRsABo3ycWgwT34mS3Dtevn&#10;1Of5O7H/62+EmrRf/pINlOzgX+FXC8O/xp/387Zg8B9QqMsUynQWtaGyiNIIlgnyuf6O9//2i0CU&#10;r/vmtUKidDX9V8a9Ozdw5FA1Zs8aj1ZVTRAf50fo8DP1t2Ljm0iK4TVO+Pn68zwFGRCBxkSfJaLj&#10;eayEd0S0NUIjeY7DzVWEcT0yhvcRFTHx/P4RiJJ1DI3gZ0g0Ch6le6pfkAlhTXT7GcLNUwdDdy89&#10;Pp8tsvMCUFaRpLpPd+qTgVZdYni9B6GouSdKKrxR1T4IPfrG4z3icDh/f4a+n4a+vO47E4CtW7mh&#10;stIRFRUOqKpyIRY90aWrP+EYhC7dAtG+I3HZ1hOVrYjCKl6jlQGoLA9DRbNIlDYJRUE9X2Tyc4+N&#10;5DUTYIggfyOEBJoiKlyLuGgHJMa5Ij7WBTHRLoiKcEJYqAOCgmzhH6CFL6Ho5W1JxJnxmhAc6sOW&#10;wLN3MuD1YwEnd8LQ2ZBQrAGjvSwls2gADUFoLV1QiUMJGWcoSJSxn/Icjs68Vn31EZ9giwaNpPts&#10;PNq0S+IyGgWFnsitZ426jUyR31gfDYtNUKJw6I1eg6IUDoeMzsTA4RnoOTAJHXvGonXnKAIxGi3b&#10;x6C0MgwNmvghoy6PTf6hlahBOL8/0Un2vO1CNHoiNdcXaXmBSKsbisTsEALRn989TwTFuiEwxhXB&#10;cR4Mue3B2+4Mue2FsATCLTEAIXG+CIr2hn+kp4qAKG8Ex/jxviDEpEUgKSuOz5+EOvVSkJETh4ys&#10;aII3BumZUUhjZGbFoi7va1SYRQzXVVPFtGpThu4926NX786qS6lkDKdMHY8tWzfg4qXz/P18il/e&#10;yRyGb/HqlcxiIN1K+X34Z1XS//b4P4MhP9C/wvBngaGq9lXTnfTtyz9geOvWVXxzVTfJ/bnThOHR&#10;T3Hk4D4cqIGhTFivuo4SeBvWrFQ4/CsKVVfS/wiGKrjv+pXYvGkldu5cgw3r52P+3KHo2jEPzZoE&#10;obLU9w8YVhaYoEszSwxobYvezYzRv7kB3m9lgondNJjV1w7zBzIGWGPBQHN8NNQCy0cShmOtsHK0&#10;GZYO1cPCvnpY+p4e1owwxJYJFtgzyx6H5jth/xyZz9ASOyYbYdM4PWwco4ctH+jh84XmOL1UgxMf&#10;meH4IiMcW6iPLxbp48zHhvjqExM1kf3ltea4sk7CVIHw3HLib50Zbm3V4O4OW6JP5jI0w7X1xri+&#10;0ZRQtMA9ouV+tQYPiJDbW41VxlDGFj47SJAdFhhaqoyhwPAZQfjysBVeH7HGy0MWRJSFrgumjEms&#10;mTOwFn9SSfT+dt2k86q7KffRzSEo4wgFhDI3oQ6F6n7eVzsfoRS0kbkIJQRsqtqoGhPI59tliAc7&#10;ZXyj/p9B+NWuy32SVZR1BcQ/YGioHq8yndUyTtJQLXVZRHnt2teXbqx/h2FNN1fVXfYfYfhMwdAa&#10;Mjn/va2muE0UfrveEN9uMOQ6MbxFxlXy+XZq8WiHhA3DFg8lU7hdy/cm2UapcGpPFBKGh13whMsH&#10;++wIQw2ubzfH5c3GNRlDfmYE8/dE4e0jdrjK93uGKDy9kTDcqk/oWeNbPv7OEU81tlCyhWc2mOMM&#10;UXhyrSmOEYWffqKPo6uMCEMNvjnogXsngvHgTDi+Ox6kCs9ckPGD1U44vcMeX2y1URnD07ucFAql&#10;+ujXhON5gvLL3Q44S3yeIRpPb3fCqW0uDBlb6MXbfgRhEL7cGYZzO6MIwxiiMJ7PG09ExhKNETi6&#10;gYBb44tDa7xxaK13TebQlziUrqTe+GyLDz7b5oNDmzyIQuJwjQsOrHPH4Y1e+FT22SLZxUCVNRQY&#10;ntoRRRQG4uDqAC5DsXe5H7bMcyUILbBkjCmXltgy1x37lgbVwDBSwXDDVDdsm+WL3QtCiMBIHF4a&#10;gyPL4vHpsgQuE3D44wTsWxSLnXMisXlqMDZNCWGEYvOUcGydHo0dMxOwc1YSl0nYNi0BmybFYsOE&#10;aKwbXwPDCXFYNS6OIIzDsjESCUShzGeYimVjU/DhSB0MZw6KxvQB0Zg6IBaT+xOH/RMwcUASJhJo&#10;kwfXwVTCcMaIepg5qqEaVzhxSD5Gs2E9rCdhSByOH9YQU0Y3wfRxpZg1vjmB2BzTxzbDpOFNFQjH&#10;DGyEce8VEoZFmPR+MSaNKCEkS1VX0pmTKjBlQhmmTW6OSROL8f6Iuhj8fjYGD8/C8HF10aFnOBv1&#10;ZkhurIcEwjCluT5y21oTho4MZ+S1cUBmhQ2SS6wQW2iOqAZmapxhfKEt4grsEVSHCMkwRWS+nYJh&#10;fqtwxDZyhncyERjGBqNU0YwzgC2RaBtpDFvC0JEwdCQMXVKM4J1tCs9MojCZDUyGf6YxYhs4EWg2&#10;CEp2JYCiMWzscOz79DDuPHiEl29+Z2P9d7xlA/vV66f8G3IHZ8/uw4IFw1GvYTQB4QwX6erERp6T&#10;nyVcgqzgHGQOezYUtX56cArXh7dMoZBti7A8Ri5fh3gJyLBUOAzOYMOqjlRFZQMy2xXhqU7wi9bA&#10;J8wafmxghrERVdWxGeZ/NB8HPjuM67dv4s27N3j10wu8kCqlL+4TrI/4N+4HvCQO79w5gy/P7cTW&#10;7XMwc04f9BnUGO27Z6KqcxJa90hC807hCoEFrT1R3MkPFb0Jsv6RKO8WiqKWPmhQ6oHsQkekEGyC&#10;Q6lKmF7fAfFZUnHUWI3hk0njw1Mla2iHiEw2dIlC33gJIpHn2ifOEp7RRCHDK9YCPgnW8OY2X677&#10;CxRD+TlJVzTiXbqT5pe6orxzMGEYQvj5o4QwLKiyVDCsV25MyGrRbVgIug4JQ+ve/mhUaY+8Eska&#10;SrYxFG17JaPLgBwUt4ogZp3V2MIQfraCQxnLKCGVS2U+Q4Fh1F9hmKCDYUiMdJFjCA4jzVXWUCav&#10;l4qj0o3UP0SKyujBi5+pH997Sh0n5DX0RYOiYEYosvJ9EZPkwPvM4OHD68yfYArW1sBQ5rizImpk&#10;LkBZWjM0xI1WdXnLzkvEsOF9sLN6He7cu4JXb+7zenuKt2+e4+1rtl1ev8GPb97+AcRf/gGA/17U&#10;wFDaRTWhQ2ENDFWmkPtJlpHP+/sv7/BOnpfrv/Kx7xgCxZ+Jw19+fIPf+LiXzx7h2xuXcfSzvZgy&#10;aThKinMQGGALd3eizccEYeEaRAjoCGSBYQDPUyjPXxiBHU5shxPf4dGWajqL0AiZ3sJCVTCVMYhx&#10;SXaITZTJ5Pl9iLJSiJQIj+J1RygGhvD6Ig49vAlv4tDD2wBBIXxsvDPS6nihafNo/rZkoH3PZLTq&#10;HKOyXCUVPmjGa7pNxxD05e/f+yPqYPhIomdQPHr0CEHHjj5o29YNrVo5q2jTxhUdO3ihSxdf4sEf&#10;nbv6EYfeaNXWAy1beaBFC2+UNfVDi5IwtCgOQ6l89rkeyCCKYiN4LCFmiOD7jI7QEIZ2hKEzkhJc&#10;kRjvhrgY4jDSEWGSRZR/GARo4OdnBW9vc3X+nFxquoMSda5exnB0NyAMJYNI9ElG0I6/Z1y3deB2&#10;hg1vCwhrcShQVDjkdnsZ6+imw3kc4ZZXzxNNS4LRoiISLQjbshZeaFyiQf0iPeQ10kO9IgPi0Abt&#10;uvmiz+AYDBqegkEjdF3/ZZqhTr3i0bFHAtp3S0Sbzolo0ToGjctCkF3fE8mZTohNtoVU702u4470&#10;PB9k5vsjIz8EKblhSMyKQFxmGGHoTwh6E4EEINcjkgIRGu+PQAFglCdh6IfIlBDEE3ZRKWFEYAjv&#10;DyYEo/g8Uok0B0XlhShv34Kfc3v0GNgd/Yf1Rv/B3TDgvc4YyBgwiMvBXYn/Xhg1diA+mDgME3id&#10;Tp85DgsXz8C6DcuxectqrJeikFvWYd/+apw/f4YmuMPv2ytVuPLHmoyhjC38Z0XS/zvibzD8a/zj&#10;jrqohaEOh1JJ6A8YqqjJGqoupTJHzyv+UX+kLoJbt77BN9cu4fKF8zh35hROHP0Mnx7cTxhWq+Iz&#10;O7ZsIvbWKhCuX70S6wWHa/6KQkGgDoN/Fp1h1G6X7CJhuH7tJwThcuwiDLdsXIwli0ajd/cCojAS&#10;rZsHo6rEA5WN7VDe0Awdiy3Ru1yDbsWG6F2qj8GVxhjflTDs54D5gxwxp78Gs/uZY95AM3w4zBLL&#10;RlkTiJZYPEgPM7vp4aMBelj5vhE2jLPAwfluOP6xLw4vcNaNM5xlhY2E4bpRegqIny+ywOllWnzx&#10;oRmOLjTE5wski0gYLpVsITG43grXNlgzLHGZGLy4xgQXiMNrhMHNLVYqWygFZwSG3261xPfVNnhy&#10;0Elh5Ml+e+LQSjdNxTbCSWB2UEsYSgVOwpBwkq6kzw9a4vWnGvz4uQ3efKolDmUsoS5bKNCT+QbV&#10;FBDrpbuooEwmwZcxfZYq8/f6MCFF7OmqjEqWUELQJyFwrF3/M6SKqEBPwPdQMFcDuj+iZpuCXs19&#10;P9TA8U8YypyLfHzNY2T9QQ0i5fbj3bXvRd6DdIfVYfePbCHjkcCwJmMocy/KeEo1H+MejRpHKXi8&#10;t4Ww3mhAGOoxeC42GOAuUXd/G49jpxWXFvh+iwTPP+Me1+9sNse9bVb4oVrLz8EBT/mZPD7oqDKG&#10;3/Ex17YQ/Xyer/mcl7YY4eYeK9w9bI9vD9jg8k4znOb20xv08BXP9Y0Dtrj7uTvufeaJK9V2+HKT&#10;OU6sMWQY4fgqQ3z2iR4OfayHI8sFk5a4ccgDD06H4uHZCNw+HojLB4g+gvL0dlt8QVQe22TNpRZn&#10;ZGqLAx6qUqlMVXFujzNOcZ+ThOOJrbY4scWe645EoSvO7PDCl7v8iMAgfLU7jBFBFEZyWyTOMs7s&#10;jOD+wfhsvR8OrCLUVrpi/ypXHFrnQRj6qHGGX+zwxyk+/szeUBzj+pFNXti/1hUH1rrhIPf7dKMP&#10;URiAL7aHEIVhRGGEguGhNf44sNIfn28Ix6FVQdi52BMrJlljyVgzfDzWHBtmOaP6Qz8clq6ky8Ow&#10;Z3Egtsz0xK55Adj/YRghGIPPP4nH0ZVJjGSuJ+HI0iTsXRCDbTNCsXa8HzZMCsKWqeHYPjOGIIxn&#10;JPA2MTgxEmvGhTLCsPaDcKwfH8lt0Vg7IRafjInB0lGxWDIyFktHCwxT8Mn4dCwbl4YPR6Vg3tAE&#10;wjAO04jCqQPiMW1QMqbJ9BTvZWIKUTh5cDYjB1OG5GHK0HxMGlwXHwzMxeh+hFuvDAzvnYXJI4ow&#10;bUzpHzF1NOE3shjjhxKFgxph1IAGGPteASYMa4qpo5pxnxaYNq6cMKzCtAkVmDCmBLOnt8KcWa0w&#10;cVIxRo5pgGEj8zBmYkN07RONfDXG0ABJJQJDA+S11aBBZ8KwM2HY1gEZFbqMYVQjNvDrGiKiARtb&#10;BRpC0Z6QM4FXiiECsyyR2dwfDdtFI6nIA74pprAjOLzY+PdMIAi5bhdhCPsYczglWMKZ210JQ79s&#10;c/jUMYJHGhuXqURDljniGrmqLp/eMXYIiPNCj/d6Ysvu7fjmu2/x9OVb/MhG88vXhNirx3j56j5u&#10;3jqDzZvno6p1PSSkBsDNTwt7NvqdfNnoJwbcw7RwDDKBlTcbasSESzQbsZls8BKGEQRtSI5kDc3g&#10;k2KM0CwNousSXvVciSx7hKXZIzrTFVHp8p91Ozh4GSIoxgMFZfUxbf40HDv7OV69e4GXPz3F45cP&#10;cOf+DTx+dg+v3z4kYGVerm/x/YOvcev2Sew/vAJTZ/XF0NEtMXB4Kd4f3wJdB+WirIPg3Al1mzkT&#10;iT7EVhQ6sAHYvleCmuqicbkfMurbIjnXConZlkSiDWIzLFTmzZP49iS6A4jD+FwHxOU6ISDRHH7x&#10;ZoShTMdhDS+ec7cIE3hEmROE1vBPtlPjLX1iCcc4QjHSSD2PF59Hxv/lNHZE8w5BhGsoWvUIQElb&#10;RxRUmKN+M0M0aGHI25boPNAHXQb5o10fH5S2Ixwr7Hm/gxpnWNGZ779vOso7yUTb/kjMtUZUhsxh&#10;KJlCQSEjlkiJN2KD0wyRxKGariLeSo0xlCkrIhKIcCIlOEqyhIRgmCGXPPd8r8GMIF5LfiF8z/5S&#10;eVSXOYzhYzJzPNGoSTgKi6OQ3yiUuHHWFZ/xNuR+ptzfkmEFZw8T1ch38TCDm5cllxYws9KDoYmu&#10;AEnd+skYN+E9HPl8B67fPIMHD2/i+fOHePXyJV6/ZEP1bzj8uQaAumIzf4ZCIdtHOhgKCN/UBIHH&#10;tpCEFJZ598tb/MqGsODwX979CvwLiL93+OkVX4Px8xu+Dl/vxZOneP74MV4/f044SkbxNV6/eIi9&#10;1Zvw3sCuBI8PnBz1VSEU/wALRBFEsXH2CAk1g3+gPnGij8BgAwTznIbzeoiM4T5yznmeI6L5WcTy&#10;+8drJiHFRkVMghW3cZ84S55LAiuReOfnEhTK7zXPuzu/UzJNhHQl9Q8yhW+gbnt6jhuqOqWga79s&#10;oiEHXftmoKJtOErKfVFa7oOOXaPRf1AaAZ6N9wanok/fGAIwWI0rbNPaHS1bOqOywpFLR7Rp64oO&#10;Mvauizc6dPJE63YuqKh0JIQdUNjQAWVFPsRhAMpLglDU0At5mY5IlPccxmuOGAsPMUIEcRxFLMbH&#10;Ek3xdoiJsVFoDg2zRFCwBQIC+Z3x52+Arxk8pFCRm6HqJmtPDNpKcF2m6ZBQt524zqUDAenoYgRH&#10;Z0M1tlAyhNKF1MKypiANsShdS535OKmW6kFE+wcaIJ7oblQQhPYd0tGtRwbKqwJ43WpRp64R0nJ4&#10;/RWYo6ylCzr1DCUI4zDg/WT0HSIFaeLQg39LuvJ8de4dSygmE4pJaNUpFkXNApHbwB0pdWRSfRc+&#10;jwefzxdZ+QEEYiBiUrwQmeTDkAygG/wjXOAX7oKweCIwKYjfPT/4hnnAK8gV/uFe/B4GIy49BtHJ&#10;kYhNjUZiZgLqN6mHyg4VfC+9MWbKaMz+cBaWrf0Y63esxY59W7D34HYcPLwDh47sVPPMfnHyEL66&#10;cAJXrp3DN9e/wsXLZ3Hx0hlcvnoO976/iSfPHqh/8L18+VTNbf6jzPGpapK8VWMMpTKpriqpbnzh&#10;P3H43x9/gaHEf4TC2qiFoaSABYM/qX7BEmrqihokyocufYefP3+KHx7ex+3b3+Lm9Wu4cvFrfHX2&#10;tG4uw8MHVWXSvbt2Yue2Ldi6cT1xt0aBcMOa1TWhW9dlD2sRKCDUoVC21+4nmBQYSlXS7Vsl67gA&#10;Hy4Yg6EDK9C2PBmN67qjtL4zKho5oqrQBh2aaNClxBKdGhsQhkZ4v40lxnezxdTedpjWW4upvSwx&#10;pZcpbxtjVn8zzB9siY+Ga7CESPzoPWN8MswUa0dbYcskO+yd44Yji7xweKEbPl3sis8+JBDn22Dv&#10;bHNUTzfA4flmOPGxNc6tYoN/hQZnlksG0QRfrbLEtY02uLHVnmGHbzZrcZ2N+Rts2F/fzMa/YFCC&#10;SLi70waP9jvhyQFn/LDXDnd3ECsEycM9NsSgFt/vsuA2U1WV9OEeIojoe8x4sk+6lloShlZ4cYjB&#10;pWQLVTXPndJN1Ah3t/yP8w9KZVCZCkL2kcyiTEAvkFQII8bk8U+ITsnYPd1XE3tlm3RR1VUPVVlC&#10;hUIDgs2I95vg+T4zQpPPJ+MDGc/3m+GZjIHcI3MayhQa3Ge/Oe/Thaw/k3GF3P5kj7GKpypTKKEr&#10;RiNA1WUzdccjhXEk+/ln6LKcguDaqTgksyghkJTtkgGtnY9RFzJlhqF6PgHmPSLvziZd3N1MSG41&#10;J2B1KJRJ8R8Sgz8wHvDz+H63BneqrfHdLivc2G6Oa1tN8c12M9zaTcDvt8F3jBtE6RUiVeIacXpz&#10;nw1uH3HGnU/dcH2fAy7u1OAc4XlmowlOrjPGF0TiccbJDaY4v42P3eeEW0e8cOeYP24c9sKF3U44&#10;s53Y22yFYxssVJwi/mR+wxuf++O7L0Jw65gus3h+t3QhFUQ6EIQSTlx35TYPotAHX+0JwIV9Ibh4&#10;IJwRga/3hTMicGF/JGEpmAvE5xu9cGS9u4qjm72JQl+cIAS/2O6HEzsDcLo6WFUqlaksDq51x4E1&#10;hOEadxxe56XGJZ7YHoovd0ergjYXD6Tg5LYogjMUh9cEY/cSb2ye64xVU7QMG6yb4YAdi7xVxvCQ&#10;gqGMMQzEtjle2D7bGzvm+GDnXH/sWRisMoeSNfxseRIjBQc+TED1PMFhODZPla6koQRiKDZNjiAK&#10;o7FlSjTXowjBCGycFPlHrBsfjpVjI4jCSHw8Og7LxiZhxYR0rJ6cjdVTcrHsgzpYMDwZU/tFYUKv&#10;CHzQIxIT+Id82sA0zBxCDA7IwAd9UjG6ZwrG9cnAhAHc9h5R2D8HY/tmYQxj4nv1MOX9xpgwRJcN&#10;lDGEgsFxgwsIwgYqxg5uiAnvF2GKZAg/qMDsCVWYPakNZk1qi6njWmISkTh+dDPMnNIac2a2xYzp&#10;lRg5qiEGEaWjxtZD7wEJKG3rhrxyS6QShcnN9JFRaYacNlrky7QV7RyQ2ZKNqRILRBYQhvXYyGpE&#10;GBYShkX2CK1njcBsNqzqWCChsTtxGICEQnc1ds85kg33eGO4xxjClo14qVDqFGMC9yQLuCebwkMy&#10;hqoqqSG8CEPPFD34pJogMENDGNoiKMUV4WkBqOpaiXlL5+HijSt4Kl2K2IB++uIRYfiQf0+e4Nmz&#10;Wzh6dCsGvdcB6VlRcHC3gsbZDHbEoUugFi7BGjgGytQVetAGsDEnmCJMw/IIrAJnRNUnDomuIKI0&#10;PE+DqHxbxOQ7IFy6Z2ayYZ3jgjg2dKPSneDNxqVvFLdlBqNDn1b4aM18XLh1Fg9f38PLX57gMaEq&#10;QHz66ge8/vkp3vz0BK9+/AHP39zFN7dOY/+RdVi+ZiqmzR2IUZM6oM/QpmjXIxNlbaPQtCoYRZV+&#10;aNLSD83bhqJ1l1i06RKHlh2j1ZiigjJv1JUuuw0dkZqnRQwxK+MCZZJ67wg9nivLmi6lhG6COTyj&#10;jeEWbsjgMsKUQQRFmsMj2go+CbaEowaekSbw4X4yjYU3P6+QRCMkEXJFlT6o6hKCDr3DuPRCi/b2&#10;KGttjSYVRmhaaYiKjtaEqws69/NC6+5uKG7tgHqlGjSudEeLjqFoz2u7vFMciloGIa+JK9LyNYiv&#10;Y4aYNDbWE/XZMOX7TTBCTKoFkrLs2PgkQBKIjxQtG6H8XGQakSQNImTsVJQx/EKJv3B9YtGE20wR&#10;ymvKN5iNbG4PDNOBJyjYGOGRVsjI8kSDgjA0KY1Hnf+HvbuOrirb1kUfd3d3d3c0aIIEi0EIIQR3&#10;lwDBtQoKCnd3d4dywbVwdw0uVft7Xx8rqWLX2ee+99q995zbbtt/9DbnkqysNddcK/2XPsboNX2J&#10;Gnt4+jHh9+G5520AFwLRlQBw9TaGs6cR7F31YMVE385FDw6u0rvPEOExnmieWxsz547Fj7/sZAJ7&#10;nTnLU7wlxl6Wv8QbAaHMNXz/Qe2/Kn+F14SbAPHD+49qq7AoOFS5kdy/YjrN23Imv9Kz7QVzI8aH&#10;F0x8X+Djh1eE4VsFwj/e/46PMnfxNX/+NR+T2w/caqBIWPJ3SSXxoyzv/6Ycly6cxIZ1S9ClUysk&#10;JvjD2pqvh/D19NRHeLg1wxKhYYR2kAGPEd8HwimW6ItPkL57FhVbXk4yRyLPH4n4ZHNEJxgTh0aI&#10;4WdWIirOBKH8DAeE6sA7QDOcV+Z6+qsqrh4va6s5oGGxpqiZ6YkWraNQ1CkFHXtUR5sOCcjneZ7d&#10;Mgj5rUPRpjgCHTrHoXuvJPQhEnv3SUSPHsROpxAUF/ugsNANrVo5MpiTFdihgOdYmyIHtCtxJiI9&#10;UMTbs5vao1kjR4Yzspu4I6+5L3Kb+6FJA0/UrGqLOD7XEJ4ngXyeKvicg3m+REYZ8TjoIzBYR507&#10;QSGGvGyu5lR681xxdpNhsvzceOnB1UcHznxNTrK6sQe/wyQIPAc3HTi66anVbp3d+Ply52fLwwS2&#10;BKLMXf1rpVL+rDMfw4XhrKXCx8cQcXGOyMgIQ05ePHJbxvJ8C0Gjpj6ox8947Ux71Glogya5LkSf&#10;Dzr3DkePgZHoNSSS3xnh6D4wHN0GhKNTnzC07RKMvLZ+/I7wJQ6lau6FlOoOiErgex5ljthEJySm&#10;eSCCvy8ywQVxqV6IjHfnZXduvZBWMwrp9ZNRo24yqtdORnq9qmia0witi1uhc49O6DOwN8rGDMeU&#10;GV/yu2sRNu/chAPf7cMPx77DsbO/4PSlEzh/7TQu3zyPa7cu4uatyxVxhfi7inv3b+LBw9t49Pgu&#10;Hj66w7iLx0/u4wUhKD3NZYEZzSIzPK/pBGlVoYGgxg6yL30N/z2M9P+M+BsM//+EwFCjenkjK9/k&#10;ytvlNllp6PnzZ3j48AFu37qJq5cv4cLZMzh17Ch++eF7fHtIVibdgz07tmP75k2E4VrCcBWBV4m9&#10;FVizQiqIlVAUCP5zVN5n9fJlWLV8CVavWEwQLuIX6GJePxML54zFqNIStC+ohtrJ9mhc0xH5mS4o&#10;auyEdlm2KGlsThjqo0e2EYYWW2N0J1uM62qDsZ3NMbaLCcOIlw0xoYcxvuxjhllDbDG/1AaLhlhg&#10;Wak5Vo+0xuaJjtgxxUXhcPc0R+yb4UgkOuLwXAccmGlJHBpi33QDfDfPFKfXODLscHKVFY4uNcGZ&#10;1QTgJjtc2WKPixutcU6qhhvkOgtcZfJ/ZaMJLq03wsW1BgSfDV4cdsOLI24Khlc2GOLmFhPcldUz&#10;dxMjhOFNwugmAXRri7Rp0Mc9Qdwugk3m4RGHshXMqWqetHjgfQROqj0EMSgh1UIJuU4WgLm7VVdh&#10;8Kk8hvwswSfw0ywEQ7QJ3FTIZbleICnzAfUVBgWFD3foEnP6RKEhgWmCVwfN8OqQudq+PGBKJAoA&#10;BYgGeM6tXP9GqpuM17xfOX9GQCm3y2PIfdRl+X0C0O0aFP7VS1GzQI7gTl6LvC7Br+BPMxdSQPjP&#10;1U3VWH+bPl8vj90WAaGmv6K09tAcJz3c2CDB47tJVliVlU6l/YUVHu0hCndaqmG9dwhCgeGdXZa4&#10;zdtucP86r7smUJS5oLzvzb02BKINrnP/GjF5jfe7yv3r++1w/aADLu+zxQX+/OltZji+yQhH1xvi&#10;FwLxKEF6fDPPo+1WOLuL9yEOLx1wJRIdcXKbDX7lefPTelN8TxRK/EoYntvrhqvf+OHGD8G4+m0A&#10;LhzwxKmdzji+XXCoWXzm6DYnHNvuQjC64+RuT6LQh1jzw9n9AYxA7gdyK03vQ3B6XxCO7vTF9xvd&#10;cGSds4rvNrkThd74SfoYMn4WGG4PwI+b/fDtei8cWu2O/StcVRxY6Y5v1hKPm4JwbEcUsZlArKbw&#10;98fiu3Vh2L/Mjwh0VXMMV06yxpop9mp+4a4Ffti3OAj7lwRj94IA7Jjji20zvLBlmjs2TXVT1cOt&#10;032Iw2AcmB+FQwvjGYkKhrtmxGDrVCJwcqhC4arRAYRfENaMDSEKw7FhYoRC4qbJUWq7bnwoVo4K&#10;xOKyYCwsi8BCmVs4JoUgrIFVk2tj5eQ6WDCqKr4aEI/RnUMwvH0QhpWEYGSnKIzvmYyJfapidNdk&#10;DO+YgNL2cRjeOZk4rIpxfdIxumcNjOpZHWN618QXQxpg6vCmGNWnPsp6ZWJkH4KwbwbK+tTDsN61&#10;UdavDkYPylAVRGlPMX1Ca0yf2AYzJpdg5hcdCcPWGDMsF6OH5WDyuEJ89UURvppSiOHDMtVCNMPK&#10;aqNP/0QUdPRBRmtrVMkzIAx1kJyjjyqtTFGr2I7hgGqFdohvborwhoRhPT2EZBghrIE5IhpaIzTD&#10;CkG1zeFTVYaZOiAxy5MwdENQFSsFQvdoJlcRurAlDO2JF6doHXgQhZ5JBgw97uvAM1kP3gSDupxg&#10;AI94Y/gm2yIo1RWhaT5okF8XQycMxk+nf8QDgvDNp1d4ShS+ePmASbX8l/k+zp75FlOmliGjUXUm&#10;+7YwdzCGlYsJ7H1kERpz2PkbwdpPB9ZMDKW3oiNhElCdiS9hGNPAgc/dCiG1ZLVVC4QzImoTWDW4&#10;X90KMbUcEFfbGdH8+xCYaAUvJls+Mbao1igWPYaVYM3OxTh78xgevyUI3z7EQz63h9Lm4N1zvP74&#10;Sj3fl+/4t+7ZHVy9dRbf/bIb6zbPZaI1BKWjitGtb2O061ITLYsT0Cw/GJlNvZjgEYcFRFlxFBPq&#10;WDVsrFWxADEQGc08UCPDAUk1+TxTmKTHMEEn6gIIrVBCKzzNEv48hrICqQOPu1Mwk1zC0DmUCW8o&#10;MRRqCq9YW4Yl9wnzaEP4EltekQRWjA4iUw1Vz7T8toHo0F2akvuhqIMrCopt0LylAZrkaHGrjTYd&#10;LdG5jytKehCDhGOdZibIzHNAi2J/FPVIQB6fd9PWwajXzJ3P1xaptSyQQnjHyNDSaIGhDqJTjJGa&#10;bofYVHNEJZoiPs2aiasVYlMs1X4MgRIRb4IgwjUwUgehMXyNsboIjuZz5fkUwNcdGKYD/wAd+Hhp&#10;w5sRHW2D6gRhVtNY1K4XgqQ0TwRHEMJBJnD11Wdirw0XH1nJ0RRufsa8rAsLwtDR0wBuvqaEjQk8&#10;/MwRk+iFLj3ysGL1NFy8/CuT2TtqWJuCoQzzJAo/fvjEfOY9USjD3pjfyCI0gkVZnVTmIDL/qYSh&#10;Zp0FQeFzxjMmwU/xjufv+49P8YHx8aP0MXyDj2/4uG8+/g9CbpdgwsxcSoaVlj99iPNnjmL+3Cko&#10;aNUIAf52cHKUNg16CAqyIgxtEM5jEBJigogIIi/GGPE8RxJ5zJMJwNRUvjd8D5JTzZCUQqwnGyMu&#10;yZAY1FcRl2REYBghOt6AaObxjyDIQysiTBuB4boK7oJ1N1/Ch2APjycOM7zQrCVx2LEKIw2FJUnI&#10;L4xBdn4YWuQFE4hhKOmUgF59q2Hg4HQMHFSN302J6NI1HCUlvmhd6IKWreyQn2/FrSXatrUjHJ3R&#10;s4c3unT0RJtWTshtZovmWTZo0cQBrfN9UFwYjKJWwWjSyB3Vq/Azzucaws9BAGHoy+cWwP1Inn8R&#10;UdoI4/dASLg2omJNiGJZsdVercwqfS99AxnBpvALN4YPEekdynMmWA/uATyuvvxMeevCmXB0kfPG&#10;yxiePvxekBU63fi946APGxttFbZ2BKSjvgoHe13Y2/H8c9aHn68lYmPcUbNmKJo2S0GLnDRk5yah&#10;SQtZZdcXNevZo3YDGzTKJoxLPNCxtz96DglC72HB6FsWij7DQ9BtUABKevqgoIOnWmFaPrM5rUNQ&#10;q74bYpP43RzG7+Vofn8nOfM9dELVmt78joxEg6xYZDVP5ntQEyUdWxDnRejRuwQ9+3TCgEG9MXHy&#10;OMyaMwNLmDdv3LIJB48cxInTJ3DlxhXcI/CelD/Cs9dP8PzNYzx/+wgv+L1X/vYJXr97oUYECvJe&#10;v36JV6+kA4EMBWXwslz/edHoHUMuv+Xlv7zAc/sjz/PPQq77Nwz/z4j/CRhq8Cdb9cVYEZ/fJiXh&#10;58+fE4YPCcNbuHblMn47d5YwPPYvYbhRYEjsrV6uwWAl+Cova3D4z/EnCpctxcqlixkLsXLZfOJw&#10;PtatnI3VS6cyeeqOzkW1USfFCc1qu6OwsTdK+Ie3Y3NndG5ui87NzNAn35zJnR2TPHti0AZjBIZd&#10;zTG+uxlRaIZJvcwxpZ8VZpU6YM5ga8zqa4yFA02woswKmyY4YctkJ2yeZId1Y02xfqwxNk4wwrYv&#10;jBkG2DpJB7un6uGbuSY4tdqBMLTn1hrHl5vhzBpLXNhggwvrrXB6FRP5Jbo4ukQHp1bo4eIGDQov&#10;EQUCw9vEwJMDTiru7rTClfUydNRYrUp6T4aSbtLndbJSqRauMK4J7jZpE4h6uL9DWlVoKnwqiMVH&#10;EjtlyKVUyjQ4FEjd3kQMEUYCwnsMwZKgSVUHBYL/hMHKqEDhHkGhLAwjoYeHOwWVOnj0OQyJQMHg&#10;X2Gi4CfXP9+rQZ/sCw4Fha+5VXDkzwoMK0MeTx73gfRn5Gu8qxbIkernX4vkCAqlAiptMASHtzfr&#10;qtcsr1+GuUrlU/alEvrXMdEgUZryq5BWH7wsq5ze2WKE24w7W6UlhqlqdyEwFJhLy5B7jLuM+3t4&#10;mfC7S+zd2WODO9y/Q+ypIP5u77dXcWufHZEoYYvrvM813n51nw0u7bXGhd2WOEtMntpqihObTQhE&#10;Y7U9udUcZ3bIiqR2OL/bnkC0w6ntNji+xUrFUcavmyzx8wZzBcPTO51wfp87fiMIz+5xw4kdTji6&#10;1V7FsW2OOL7DGSd3uRGDHjiz1wtn93kTgj4EmzdO7mHs9ua+H6/zJwoDcGK3wE+qfk44xHP54Gp7&#10;hcPvZX7iDl8c3R2Io7uC8Ov2QPxEGH63wRuH13jg4Eq3Chy64fBqL3y33h8/bQpRK53K/MVftkQR&#10;hqHYv9QPW2a5EIR2WPWFDdZ95YitszxUtXDv4kCFwq2zCMIZntg5Wxae8cb2Gd7Y9rXs+2P3nBDs&#10;mxfJiMHeOTHYOSMKW78i/L6QimEo1k0IweqxQYRfAFYwZHVSgeGWKcTjlFhs+iIKa8YFY9kIPwXD&#10;pWPisHRcGpZPqEYU1lIoXDahNmYNTeX3QjSGFgdgcFEAhrQN5ndIFIa1j0FpuxgMKWa0i8PQ9oko&#10;65SKkV2JxR41MLZ3LUzoVxeTBmbgi8ENMHFQQwzvXgdDu9XD8F4ZGNGH0be+qhYKCscPbYQvRjXH&#10;1HF5mDahQFULZ0/piAUzemLq+HYYN7wlRgzJxsTRrTGFaJw6mTAc2gD9mIiVjaiLfgOSUdjJDw2L&#10;7FGtJRNFwjCpAoZ1SuxRt4MzarVzQlKeJSKzjBBUX5chQOR+PVME1TVHQC1TeFcxRHg9O8LQA4mN&#10;PBBS3QZu0dJYXg+uTOqdmMA7MUFzFhgSfzIH0TORKEnUJQoN4FfFCD4pRvBOMoZXoplqQu+f7ASf&#10;OGekZsajY7922Hl4G24+vIGPeItXTKxfvn6kmc/35gGuXT2Otevmo12HfOIhADau5rB0NoaNhyns&#10;fc1g728MuwADOIQymMRKGw0PJr4htawQ19gZMQ2ZENa1QlgdiwocWiI83QqR6TaIqW2P2DoEJIEY&#10;Uc0OQSk28I23hk+sDWo2iUPfUZ2w9fAa/Hb3NO6/vIP75ffw8OVDvHhfjvJ3L5lAPcPdx3fw4Nk9&#10;lTzdf3INJ899iw1b52PqjMEYNKwQ3fo0RknndLRqm4imuSHIbOKDejyOWdn+yCuMQLvOiejQLYVI&#10;Y2LdNgINmnuhSl1bxFQxRniyDNPUgzSrl/mG0tBeWlF4Rxuo1hQuxJ8MJXVlgusaTgxFmMMj2gru&#10;UWZwDuP7ECOL1fD4y4qmhFc40V4j0x4tCnzRngl6h25BTN490JowzC0wQot8beS00kHbjhbo3NsZ&#10;HXu5IK+dLeq1MEZmLvFY5I02PeJQ0DWe+yGo2dAB1evzWGXaoW6WK6rWsUFkkh5xx+Sc6EipaYvE&#10;qtaEoJWKWGJQIpUQT0t3RHJ1OyRUsUZkorGCoIAwkOdSZKIhAriVqlVgIJ87E3UPN9k3Qly8A2rV&#10;CUR63SBUrxWApKpeBKYDvAkjG1ct2PJ+LkSid4i5AqKDpy6snbVgIxUdJvoS3gEWSKsRjJ59W2H1&#10;urk4cepH3Lt3By9eyBA3Ge4m1YyP+P3TH/jHH8A//gFe/oQ3ryW/kX+Oa/IfTd5TAcN3mmrh2/fP&#10;GH/B8P2nv2D4QaHv038SAkMJ3kcqljKMVRarefMSTx7e1sw3nFCKJlk1EBvrpRZX8SNyA4icoGAL&#10;hEpbilBDhPG8iIzQIUwMkJRoQhiaE4ZEIUEYG69HKGkjMlaLEOR9kvQRn2yIBH4+45KNCGYDRMTp&#10;IYSwCiKsAiNkq8v3Qoc41CLAiUM/LbjzfYlMtESN+l5omh/FczsJRR3SVOS1jkHz3FA0yw1GqzaR&#10;6NQ1GYOG1MbQ4XUxpLQG+vYTHIYSgjzvWjuioLUt9+3RsaMzunVzIww90b2rFzq390DbAme0zHFA&#10;TjN7bt1Q2NIXRQVByM/2RVYDF9SoaoaEOB3iWAthPHfC+Zyj47T4mgyQXMUUadWtCSZHnifuPF/8&#10;UKN2AK8L4OuUKhs/8wm2iEy2RlSyLcITrRHIz413sCEBTCB68/vNWx8evjLn0gy+suopw4fo85a5&#10;rO4mcHQiEm15btlowY5bZ152czWCp4cJ3N2MeL7ys5EegYaNktCsRQqy8wSHEajf2As11efGFPWa&#10;mPIz5oBOfb0xYFQYBo+NxOBxkeg/MpxYDEXnvsH8HPKz2iMaJV3ikd0qDHUb+CApjd9bCQ6EoSNq&#10;1fNHy8JU9OnfHCPHtMeUaf0xb8EYrNswB9t3rsSOXWuwc/dGHDi4GydOHsW5C2fx26WLuHbjOu7e&#10;v4enz5/yO7ec+CP63r/Ey3fP8eINccjv4GevH+DFa2nvUk4Yyj9J3hCGr9XcwM/j86GglS6Qy5Xx&#10;+fV/D83n6N/x3x3/22EoX7CPHj3Cndu3cf3qFVw8fw6njxOGP/5AGB76E4bbBIZr1yjsCfJWLRMQ&#10;CvikEqjZX12Bxb/Q+DkKlygYrli6gNt5vH4uNq6Zh20b5mPapH7oWlwXNeLt0CTdFa0beaFtY1e0&#10;a2yH9lmW6NLcHH1bWWJ4iR1GdrTFqI5WGNnBlEg0xbhuGhhO7GmOL/pY4OuBNpg7xAaLS62xsswW&#10;G8ZJtdADO6a6YduXjtgw3gIbx5tiyyQT7Jxqhl1fydZAwfDwLCMcW2GDk6tsFQxPrDTH6dUWOLfW&#10;EmdWm+HoUn18P1cL387Wws8LtXB+jQEuEoWXNxgrHN6SBVD22qu4s8MSVzfyOqLhzjYzhjS811Mo&#10;vEwISVxhXCWMbmwkiAR5gpzKIaAVGJI5gxocElVqwRmZwydDOjX3qUSSJgR9RhoIqqGjGgxKdVCG&#10;dwoENRjUgPAB0SYolGqhAO6xDCXl/QR1lVW/SgR+HppqoKHCYiUe/xUM5fEebpfFa7SIQs2COTLs&#10;UxOaIaQCQ5kzeXmVBogyNFZeixwDqZiq16mOg8w5/GzBHF4nx0Vu14QxX5Mpj58ZXxdjp7SxsOD9&#10;pM+hDOclCHn9ne0MYk5geI8ovMX73Ob2LsF3V0BI/N3k5Ru7GQSjgFC2UjW8zPte2mWJi3y8i4Tm&#10;b4zzvHyO15/ZboHT23i+bOP+DiucU9VCe1zY60AgEoc77XB6hy2R6IAzuxzVsFLpcXh8C8+1HY44&#10;t8cV5/a54dQuZ5zY7kgQOqjtyZ3S99CdGPTCuf3eOH/Al1tfnGWcJg5PVcDwREUc3+WDozu88NNW&#10;D3y30QWH1zooGB5a44BvN7rip+28z54gHN8dpCqGP23xxw+y0Mw6waEnDq3yUCEw/GatH75fH4gf&#10;N4YQiOGMCHy7lqhb6qsqhuumOWDtVHtsnumG3Qv9cHB5KA4uC8XeRYHYMtMTm6a7Y9tML2wXGM70&#10;VSjcOZtwnMP7zI1gSFP7aOyYEYmt02RV0nCsFxhODMH6iWFYMz4Eq8YEYfW4EGycHInt0+IJyDhs&#10;4P7K0YFYNjIAS0aGEYYJWDwmjVGVQKzBbQ3MH1kdXw1IxJguERhU6IeBhYLDEJR1iGXEY1hJAnEo&#10;kYjSkiQCMQmDGYMYo7rXxKQBmZg2vCmmSF/CAQ0xrBth2J0Y7J2J0f0bqiGl44Y0woShWZg0omlF&#10;Q/s84rAlpoxthVlTOmDxrN74akJ7jCtrhbJBLQjDQqKwLb76sggjyxpj4IB0jBgpQ0qT0ZowbFpC&#10;ALYxR3KOLmGoh7SWJqjb3gEZnd1Qv5MbqhQQSM1MEJyhi8B6TALr6iOgjiFhaIrA2oRhVSab9WyQ&#10;kOWOlGbeiCCmPOIM4BJFmDBxlK1zJLfRTN6lKkgYehCFAkOfVCb41UzgX8UEvqmm8EpigpVsAz9p&#10;FxHtgLj0cBR0ysXa7atw+fZFfAL/hnx8wSTlMZ6/uMsE5D7u3TmPw4e3orSsN6rVSYajlw2sXASG&#10;Jn/C0NbfAI6hRsShHiwDtODI5+RbxQyxDV0Q18gJURl2CK9DHAoMaxHCMqS0lg3DFtHpRJjMPazt&#10;iPBq9vBngugRKf0DXVCzaRxKJ/bE5v2rcP3RRTwmVF98eIanTJqevXmm4uGz+3hc/pDJ1FM8e3Uf&#10;t+5dwNFTB7Bl50LMml+GEWNLFA4L2qYiq0UYMrL8VGLYoKkPmuQEIrd1BApL4lDUMRGF7eOIthDU&#10;a+qJ1NoyrNWEMNQsRCPDQX0V8AwIPUO4h0vfQj04h3AbLu0qZCEacwVEF152laGk0rYiwVQ1vfeP&#10;0UdwHM+BmuZo2MIdxZ1C0alHKDp29SEM7ZDf2oQo1FUwLOpgjk69HNGptytatbdDZo4JMnKt0LTQ&#10;HYXdolDUMwH5HSJQq7GjqhjWauCIrFxfhdoa9R0Rl2aCaEIkiYm5wDAulcecz0MiJtmCIOR7n8r3&#10;I5YYIRRjkmUeoj58pUrF1xlHyITH8TwM4WVZXMVHF77eOsSQIULDzBEdS3CmEKLpfqjTIJznRQB/&#10;nzOcvLVh567FLc+/IBMNDoNMYe+urYGhl8BQH84eBvD0NSUWItBvYHsmz+tw7dol5jAy3E2Tz7x4&#10;wUT4tcyBksqGVA/f4eXL17xNKhwfK3If5j1qKg0x+TccvpPgufJehcw7fEPkycIzH/8HIbcLCvm4&#10;TL5fl7/AR1ng781z3Lp5Abt2rcW4cQPRqlUGUtMC4UsYytw5mXMYGUVgR5oiIkKfMNRFdDTRx/c9&#10;hcdWwTDFBLHEejQhFRWnjdhEPQWoOEZCCnGYaoz4FGPEJBkS2noIlX9E8DMdwnMuOEoPgQSif5iO&#10;gqGDJ5EYTGAmWKBqbTeexzyH26WiY7d0FLVPJQ6j0TQ7SFUOWxdFoHvPVAwcVANDh6WjdGhV9Osf&#10;j86dA1Bc7IrCNvbcOqBDByde54zOnZzRhd9LXTp4oqSNKwryHNGiia2qGuY2Zx6X70cgBqFVXgCy&#10;GrkivYYFEojcuHgtxBCFUURvUpoRQWhFCDoQgvZISrVHalU37ntz64fwaGcEhFnAL8wEoXEWiE6x&#10;R2yaEyKT7BASY0UEm8JHFuEJMIL0yvTyldYghvDhcRaIh4TaEONWPO78rLnqwMFBC/b2WnBx1iYI&#10;9eDhznPMiYh200dYuANR7oP02sFo1DQKzXIYuSH8/LuhbmNr1GpojMZ5lmjZ3h4d+nihZ2kQ+o0I&#10;R9/h4ehVymM3MBJd+kaho7S+6RKHgmLCOy8cdTP9kFrNDSlVXZGdH48hw/OwZPkI7Nk/Hz/+sh5H&#10;j2/H+d++wZVrR3H95mncuHket25fwaPH9/Ds+RO8eCnfs4SgVPXkPP4owfz9I9H3vlzhsPztU7xQ&#10;Q+af8X5SFdSg8O8wlMuVMJTPxecVwEoY/n+JSkf8O/574n8pDP/V7eXl5Xj8+DHu3b2LG9eu4dKF&#10;8zhz4jh+/fFHfHdYYLhXA8NNGhgK+DTIExz+LSqBWBEKjQqFGhiuWLKIWw0MVy6djS3rF+LArpWY&#10;/VUpurerjyrRVmhcwwWtG3qhNf+AFWZYoqiBiaoYCgyHEoZl7a0xor0FytoZE4gmTPwEh6YY392E&#10;QDTFlD7mmDfEFmvGuBCFzgSgG/HnxXAnEKVqaI2tX1gSg1bYN8MG+2daYu90E+z+Sg8HZxjg5yWW&#10;OL7CSg0lFRieWiU4NMeJFcbEoA6OzNLCoa9lYRotnFmlh0sbjHBtsykRaKJgeJ8gkGGktwmFG5tN&#10;1NDFe4zbW41xfZM+rm7QVlVDqRhKXGVclyGhm6VyKIu8yMqeGhjJcMoX+6VHnywoo5lvKFvNYjPm&#10;KmT4qKwqKtW1+9s0C70oEMqcQOJMKoMaBOrwsRncyn7l5QeEWyUM/x7/CooKhhUArLwsQKzE4t9h&#10;+GAbYVixSI0M+5TK4b1tsmKqzCnUVEGlV+K/hCFfk+Y4yDxHc4amzYY05ZdjIKucPpIQIHL7eLc5&#10;Hu+xVBhUQfxJPOT+PYJR3oNbEttMcZegk6Gk17l/U/YJQkHhDe5fIR4v8forfN+uE4TXdlmr/Qtb&#10;THCe118gMC8QmhcEh0TkBd7nPO9zbidBuFP2bRQKL+5zxMX9ztw6EYhOOL/HiZdd8dt+N1zY56pw&#10;eFIWntnphHN7NTA8LW0reFni9G5XnNnrTggShQcEhT7cl/gch744tdcHx3Z44Ndt7vhFhYeqGP64&#10;xR3fbnBWKDywyh6H1znhhy0eOLYnEMcEhtsC8PNWGU7qj+8Fh+t9iEFvHJEVTNfKvh/BGIDv1gUR&#10;iMH4YUMovlkTjH1LfLFtjptalXTTDBfsnO+jUPjd2mh8uzoKB4jD7XN8sPlrD4Ynts6ogOGsAOya&#10;E0wYhmEPYbjnTxhKY/tIbJ4aoVAoze03T4nGxi8ieTkMa8eHYdOXvN/X0uQ+lrcTgyP8sHx0EJaN&#10;jsKikfGYVyYLzUikYc6wNMwYnIrJveIwsmM4BrUOIA6DUdo2EiM7JWJ0lzRGVQzvkMrvlBTiMAX9&#10;CxPQu1UMeuRFYlinaphMDM4clYupQ5tibN8GGNa9Lob3FBQ2xoTSZpg8vDm+HNECX4zkdhSDMPxi&#10;dA6+4M9MGpmnhpIuIgynTdTAcDhhOHlsEaZ/2R7Tp7bD2NHNUVpaFyNHZaBv/2QUdPBFdicP1Gtn&#10;g5RcfSRm6yI134gwtEeDru4MT9QockB8NiGUSRTW04F/HW7rGCC4vlQNzeBTncl4XSvEZ7miSo6v&#10;WkDGJ9mIGGQCziTelcmjoNA1RoaLGqom+B4JRCJhKKuaBlU3Q2A1c/ilmcObMPRJtoZPgh08o+wQ&#10;WZXJY1FjLF47H+eunlEVw3cfmZQQhk+f3WHC8QBPH1/D6dPf46sZ49AkNwNu/g6wcTOBnacpHJkY&#10;2zNZs/bVg0OwIeyCdWHiraVZHCfBCJH1nYhDZ8Q0cEJEXVuEEYWhMkyzlgaGEUweI2pYIqqmNRLq&#10;OXPrgKAUPr84S4VD93Bz1MtJwcgpA/Dr+W9wv/wmXv3xHI9ePcCTV0yuZMXSN0/x/LXEY7x4/RBP&#10;y2/j/uNLOHPhG+w7tBLzFo/CsFHFaNepLhO6ODRuHobGLYLRsKkfk0NfNGzmp6orAsRWxbHIK4pC&#10;05YhRJc7kvgcw5msCwwrF6ORRvfe0vg6Up8w1IVTsA5cwwjFCGlbYQbnUEM4SU/ACEN4x5mqBvhB&#10;icQhYegfpcXkVx+1GzgQo8Ho0jMCXXoEoJCJectCc+QW6CO7pTZvM0WHHvZqOGnrTvZonG+GjBxz&#10;NC5wQqsuoSjuQ8R2jUG9ZsRzph2TW0c1VzK7dSiBGIDq9ZyQlm7HrQuq1nEmDm0JDENC0BjRSRZI&#10;qmqPCD43qUCFxxEjxKLgUCqGgsPYFDNESZN8vkZfQsSfMAwkCiX8paWCry5CIyyRXNWDxzAGGYxq&#10;9QLhx/fL1Y9Y5v1d/QhjotA/whquvoZw8NCBi8xDJA4d3XRhYasFnwBz1KmfiC+njsEPPxxh3vKM&#10;CNRMkXn6VBbOeKESXlmD4TWR+LL8FW/7hE+ffv8z/9FMpZH7/A2HTKzfva8MaYnB+xB9718Tlf8q&#10;iML3crsMU5WqJJP2V+XP8YGP+TuT9bdvn+Dq1VPYu3cdxo7rh+ycdASF2MLdk6/T25BYtkNsrBVi&#10;Y0wQxeMWzXNEqoaJiSZITjZFcoop4hMNiEM9FYLC+BReJhAVDgnDhDRjxKUYIZr3E5iHEesSoTx3&#10;QgjNyobrAkOZl+fF/VD+vvQMb+QVxqNLr7ro0LUmkZik8NOkuT+a5/ihqDgCPXomEYU1MWJkLQwf&#10;XhV9iZ1OnX2IQicFw3bt7FHCXKxdsQ3aFzuiU4kb2lXAsHmWNZo0tEbTRlI59ELb1iEoacvPS34A&#10;Gjd0QfVqpsQvX08isRpDGKb+BcNEaVETIyuy2vC1OvN1eyIozJboM4FngD7xa46YFAck1/BAUnV3&#10;xKc5IzLeDqHMGwPDeE4GGalVWt29tAlDA4LQlAi3QVS0LcIjiEh/Q3h6asPVhZ9PNy14emgz+Jnk&#10;ZZlz6Oomcx2JzzgH1Kzjh8bNwpBTEIkWrQL5WXFD/aZWyGzBz1a+OXLa2qBtd3d0HRCA7oOC0XNI&#10;JHqXxqH7gDh07h2Hkq6MLknEdxI/q7Go1yAAter5oE27Kpg8tRO/b+bh8rUDePT0OJ48P4PyV1eI&#10;vjv4+OkJ3n+Uf1a8YPAcJgI//fEJH3//hA+feO59/MDv3fd4+4Ew/ED8feC5J616eP+XPH9f8ZwW&#10;GL5+8z9GYaUL/j40VG6T+/y/ReVj/Dv+e+J/OQz//oYKDJ88eYL79+7h5vXruPzbbzh78iSO/vQT&#10;vj9yGIf2VcJwIzasWa2qgiuWCPIEh0v+GYb/IjSIrIzFvG4hVi+bj+WLZigYfrt/PeZ/PRw9SjKQ&#10;EmmBrJpuaJPli4JMR7SqZ46Ceobo0MQEvVpaoLTYFsNLrFFWYoHh7UwwooMJRnUiEDsZMQwwurMB&#10;JnSXFUqtsWGCB9aPdcK6MQ4EogM2TrDHpom22DzRCjum2mDfTHscmsOEeZY19kwzVhXD/V/r4fv5&#10;JvhliTlxKAvRmBGEZji50hQnlhvhl8W6+H6erGCqhR+lh+FKXVzZZIKbBOHNrRa4s90K94gCCakY&#10;SqsKWfDkAQFxe5tJBUykimig5hje2qyr4rbMlyPq7jIEhmoIJXEk8Hm+XyBk9ieABImyAmn5QSuU&#10;H5A+hLJIC9HIn5NhpTK0srL1hFQE7xN+97Zp8bFlLqIm5HJl3CfcBIcCOIn7cvsWTci+XCdIrATi&#10;5wCsxKKEXNbcR4ajam57ysvys/I7NCufap6fGvrJrUD2DkEsOJTKofRKlNcgGNRUQyuHx35WLeTr&#10;r1zVVINlTS9HaXfxSBas+QyFTypgKNVCmd95Y7O0EDFgSHWXICQAr2wm7LmVeYZXuf2N9zm7Xg9n&#10;N+jjN0Lw2i4rXCUWL283x9mNvG2LEc7xvTxHHJ6vwOGFz3B4Ybeg0I4YlLmFzrh6yBXXj3hw667m&#10;Gl464IaLDIGhpnIo1UIX/HbAA5cOeeHCfg8CkRgkCM/vk8b4ngqGp/d64NRudzWk9NQeT5zZ542z&#10;B/xw7mAAt/4Engtx54gfNknjfHf8usMLx3bJAjIypNQZ+1fZ4YAMKd3ggp+3+/B2/z9h+POWAPy0&#10;mUDcJNVDQSJjA2N9gKoYCgq/Xx+Cb9cG4/DKQOwlDHfM88DW2W7YPtcT+5cEEoVR+GVzIn7elMj9&#10;GF4Xgh1z/f6E4bYKGO6cHUQchhKFkdgzL5rbGOycGY2t0yKx8cswrBoXgNXjgrD963hsn56gILhe&#10;5hZ+GYNt0xLU/gqCcOFQb6waG4qV4+IwpzQK0wbEYmq/GEzty23fOEzpm4BJPeIwpnM0hrUL5/dG&#10;NJGYiPHdq+HLfnUxpX8GRnWpgWHtq2BIcSr6tU5Ez7xodCYGBpdUwfi+mfi6jMgb2BgjetTDiF6C&#10;wiaYWJqNqaPyMX1sK3w9viW+GpOrcDhRVikd3hTjhzdjtMDU8UWYPbUrpoxrRxgWoGxwDqZMKMGs&#10;6V0w6+tOmDQhHyNHNMKo0Q3Ru08S8oq9kNfVBw07OaJKS8M/h5Omt7VGRmcXwtAD6e0ckZRngbBG&#10;+gisr4PAyrmGDc0RmkHQ1TRESF1LxGU5o3q+PxKz3BFE6DkRK/ZM4p2JDdcYXbjFGcCTMJQ+h+7x&#10;MqxURwPDGoRJdXP4E4ZeBIp3ogW8423gFW2PyGpBaFrYAHOWzcDJC8fw7o9XeCOJyOsnKJd5hu+f&#10;MDm+w4T4BBYt+xqF7bPhE+oCe08zOPqYwyXAUsHQwlMH1gSBpa8WDJicWfrzeUUbwL+KJUHoiLiG&#10;bqrVhlqplFANq2mJcEYY90OrmiKczy+hviNimEiGV7fj1g2ByTawl2pVnB2atqmF+Wum4djF7/H4&#10;7V08fn0fT98QglIV+oOJ0odyPC6/j8cv7uL5q/t49+kpXr69g1v3TuHbHzdh8fKJGD66Azr3aMSk&#10;rgYKipOR0yoKjZoHonYG34N6bqid6Y6GTKSbtQxFdmEksvKDUbuJF5Jr2yMk0VDNNXRmIu5GIHqE&#10;axOIUjHUgSOvcwnRg1u4EWFoqlDoSCC7CQxjNTAMIcb8Ywzhw8eQxWGqpFswkfcjDCPRrVco2rZ3&#10;QasiSz4nfTTL00LLtkZo180Gnfq4oKiLI5oVWhCGpmjY0ha5HfwIwzgU9yRy871Rp5ET0jMdmOT6&#10;qWpnduswNMoOQNP8ULTpkMLHSkRmk0AERzGpjjRQVabUmi6ISbKCb4g2YWHEfQuFRxm2KFiUIYyy&#10;CE1wuJ6CofStC2aCHhRkyESc5xdR4htogIhYW1SvE4C6jSNQNysSaUy8I5Mc1bBShRdvnoNhFsSm&#10;BZFoBlcfA7j7Gqlw9uAxIxIDgu2R1bQWxo0fgR9+/EYtoPHpk+Q1Uh18w3PwHRPrj2oxGqkaSvVQ&#10;QuYb/gVDyX8k5GcEh7ICowCR8b5cXfdOciTC7x0B+J+H3M7Hk2GkTMKlGf7rl8/w6uUT/m6B6h1c&#10;v3EKW7YuwaAhHVClWjACgqTpuDGhYof4eFskJhCHAnAe76gKHMYnGCEp2URVDZMIwETCSaqEcUn6&#10;iIrXRgw/qzKsNE6gSCRGJerzfdJHRDyPMT/TEfGGhKKBwqEsGOQbyvOL74uLNzHEz1xssjXf42C0&#10;71ITnbrXQknnqsgjfpryPGjc1AtNm3uiTVEI+vZLwciRtTF2bG2UjZB2FuHo3MWLKHREUZEtCgst&#10;UdDKDK1bWaJNAS+3FAjaoUUTQSGjsR3ysj1Q1DqIeIxA2zahyMvxRUPpAVrNCLHx0nNRhslqqdeX&#10;xO+cmHjNyqwh4fzcC+hiXXjZkeeWLUJkZddEfv9V80S1Ov6oUTeQ55M/0mp4ITHNhY9ji9BI6fMo&#10;bUF0eawJ5FAjRESaITrGEjGEeFS0BcKlvyJv8/fj94WvNoP39TeAj48e7GWOK4Hoyf2IaEtUS3dD&#10;VnYQWhZFoHVJGFq2I54LnNEwxwL1mxmiWYE1Cjq6ori7D7oNiMCAESkYOKIq+g2thh79q6DXwHT0&#10;GlAH3XrXRutiAjwnAjktYzCwtDmWrxqJH39djWs3j+Dx01N49eYqEXiX+HuENzJX8BWD51I5z6ny&#10;Vy/w4mU5npe/YJTjxauXeCnzB98Tfx+IPYZmWGk5v8vK+VgaBP6r+Bx1lTD8e9WwEn9y/0pQVv7s&#10;v1H4f0b8b4fhy5cv8fTpUzy4fx+3b97A1YsXcf70KRz7+Wf88I20rNhHGO74C4bLBYaLK6IShpXV&#10;QU2F8J9h+FesIg5XL1vEWIClC77GpjUL8A1huGDmCPTq2AhV+cejRT0ftM8OQVsmNW0a2KAw0wQl&#10;jY3RI9cMg9vaYHh7G4LQkjg0xYj2xtw3Qll7fV7W5VYHYzvpYdYAS6wb747VI+2xssyKYYFVIy2w&#10;ZrQ51o8zw/YvrbFvBmEoi8/MsiIMjbB3ugEOzpQFaIzx82JTHF1mhmPLTFQcX26sYHh8mQGOLtXD&#10;L4u0cXSJFk6v0MHVzaa4s9NazS+8s8Mad7kv8wsFhrIi6eN9dngkc9ikSiVtF3aa4j5hIyErkz4g&#10;gB5IdUyCEBIUVoYMkZQhlJXVscpK4Uui8OUhDQylYiiAkgbzAi/ZqpYR2zX9CBUKK0CoQkC4nejb&#10;QQiqkKGkDKkeCuDUsE8t3BGkVeBQbpPq3+cwFARWhmbIqOYxKhEp93lWgUWpSKqQ+xGssrLp5/0O&#10;5Xlq+h7KcFepeMpQWHm9DNlWHAOBsWCwcmVTzVxFzYqm0uD/7lYjPpbMLeTxJdwe7jRXw0jvc3uH&#10;198gCq9u1FdxYwsv8z25ttUE13lfiUtE39l1ujixiu8tt7/JfWRY6V4bXN1piXNE5Dled5YwPLvd&#10;VOHwHB/7HIF4jng8T0QKDC/utSMAHXHlkAuuHXHD9W88cOWg659Vw3N7nFUIDM/s4nV7XXHxoCcu&#10;HfbGBQJRwZBxgSg8f0CGkHoShK44tt0Jv251xLEdLji520PNMzx30F8B8actzvhugwNR54Sft7nj&#10;6E5vnNjjx30vfEsM7l9pq3B4cC3xuMWTOPRTcwx/2cbYGkggBvIxAvEjgfjDJsZGonADUbghiKGB&#10;4ZHVATiw3A97FvuoVUkFhTvne+PAsiBVLRQY/ro5CT9uiMeRlZHYtygYO+b4EYMyhFRQGPhPMNxL&#10;GO6dG4vtM6IUClePD8CyUb5YOSaQCIwnFuOx6YsYrB0vQ0yjsHlKHNEYhiVl/pg70B3LRwVj2ZhY&#10;zBwcSQhGY3KvSExiAv1FrxhM6ZOIL/sk83IyxnVNxLhuKRjfoyom965FGNbDpD71KiqFiRWRjD4F&#10;ieieF0MYVsXonvXxxaCmGNWzHoZ0SsfI3g0wblBzfFGWRxS2xswJhYzWmDo6BxOHN8GYIQ0xajCh&#10;NyQLY4Y2x+TRrfH15I6YMr4EE0a1waih+Zj2RWfMndEDs2cQjF+0wfhx2Uy8mqJX7xRkt/FEq+7+&#10;aNrNFdULTBQME5rroGqBZp5h/U6uqMWkLKWlJaKaEIANmIxn6iO8kQkiGxOLDQi6dEME1zFFdEN7&#10;1Gjph7QW3oiqawf3OG21OqkAUWDoweTRk4Bxj9eFaxwTRiacPrIYiaoYmsEv1ZRYNOb9zODJhMo7&#10;xgGhqX6on52OCV+PwXdHj+AVofWaMHzz7hmThSdM0J/j/btHePjwMjZtW8bEqB1C473hRBTae5nA&#10;2d9CA0MPHVgx8bLw1oaBixbMfWSFUl2ilYl/VRvEEl2xmW6IrOugUBtCCIYSrCHVTBFc1ZhANEFs&#10;Xd6Pr0sz79AZoVVs4RllzDBDAvFR3KsF5qycgh9PH8Ttp1fxVBKtj8/w8gMTLD7fZ68eM3gdwfiO&#10;z/vdJyZgr2/j+q0T+PaHrVi5djq+nDYQpWVt0LVXAxR3rKb+65+ZFYBa9T2ZlPK9IBIzmvihcW4w&#10;mrQMQxaR2CAnCCm1mcgyQXclmlwYrsShJxHlFqYDZ152DtbhPmEeqWlfIcNLJTwijeBLHAZJM3we&#10;C0/+nDcjoYqJai3QqXskevSN5NYXhe1sFQyb5Gohp1APbTqZo2NvJ7Tt7oicdtZokCcL0FiiebEb&#10;inpJ24poNGlFGDZ2Qs0Me2Q09SAIfQnEQDTOCUTr9kkYPKIFho7OQ7e+GahZ34tJuCVCeEzjU+2I&#10;EFuFRFmlNDbFmtfZqiqiprLIRJ6wD5bVJQP1EOjPLSOA4RdALBKHfkEGCAwz5c/YIKm6B2pmBiOz&#10;eQxqcBuV4gRPItLZh8eFCbpvGF9/qDkxIzDkcfA3hl+wOTz9jOHqKQ3g3dEipwGmz5iMn3/5RvVh&#10;/vjpDc8/gaDMN5R8R5PbyMqkgkTNqqSS/2hyIE1IHvR59VAT6jrJkf6HMJTb+BgVMKzshVj+4gme&#10;PrmLl+UPmGc9YlJ9F2fOfIslS6eiQ8fmqFEzXA1XDA6xJFDMiUETREcbMQwZGhxGxxB9/HwmyvDe&#10;VA0OpWIYk6CLSBl+SUhFE4fRiboqInm94DBaFqYhJmP4c1GJRgiPlUoiPy+x/DyH6isUOnkQ7qF6&#10;SKnmyHMqCgVtk1FUkoKWhTHI5TncPMcfTZp5IL+VP7p0jcGQ0moYPboWxo5Lx7DhSejXPwxdu3mh&#10;pL0T2rSxQkGBOVrmM3It0CrPhkEc5joiP8eJ4crLXkRjAFEYzAhBIZGYn++Lehk2SK1KCCdoqTmU&#10;EYyYBKI4yRwJyba83k5V7aJinIlDd97mwWPgRUB6EoFeSK3mg6o1icPaAahRyw9Va3giuYozf5bg&#10;TuT5mWiFmDgzQtAYkTy+UXKMY4wRy3M2jtfH8phE8fMXHmaI0BACMphQ5HkqbSxc3LTg5in/zOBx&#10;jTNHtVpOxKEf8otC0aZjOHHohxatXdAw24phicZ5VmhR6IC2Xf3Re0gCBo+qgdLRdfh5qsPPUwNG&#10;Ywwua4QuvWoSh/HIzo9EO36flPLvyLyFg7Fn/zxcuLQfT56dxbsPt/Du/V1C8A6ePb+DFzLs/ZVm&#10;1dDyVwQhcfiCMCwn1l5KRZDn8Jv3b9UK0a/evsKL13KfF7w/MVdRMfw8/o66z2H4r3D495+t/Pm/&#10;G+Lf8V8f/8tgWHn572+q/Efg2bNnePjgAe7cuolrsjLpmdM48esv+PHbbwjD/di7c4dafGbDmjUV&#10;MJSKoSwkQxj+J8NH/3UQhsulargAS+ZNx4ZV83Bo9xosmDESfbs0Re0UF7RsHIyuBdHomOOHkqb8&#10;Y8ekp21DQ3RpYYyBRdYYJjDsaEUEmjKMMbzEAMOKdTG0rZaKUcTh133NsHq0C1YMt8bSUnMsKTXB&#10;0qHGWD7ciEA0xOaJ5tg93QYHZ9spGMpQ0oOzTPDNHBN8N98YPy2SqqEJEWiMX5cYEoEGCoanVpng&#10;zBpTnF5ljFMr9XFyuXYFDAk/ASFhKP0LZRipxD1i4sl+e9XH8A4hIcMZH+wmVmQo5D4L1cvwmQru&#10;S+WPCJIFaASFqnK4XbP4ippDR0AKEqUlxatD1gqHz/ebq2qhzC0UEP4VUqUTFGqqhf9UIZTqoEBw&#10;l1TmdPnzeoSdZuiowiEhWIlD2Woqhjp/Yq+yOij3r/wZwaPcX0L25fH+rBryvvI7nuwmIPdURMXi&#10;NwJFGe4q8yCfSWsMGZIqbTv+DGnb8RcKKxfhkRVNZdjp1dVaqqfh9bXauL5eRxOy4ukGqcQaEIrG&#10;Coiy8I/M8ZQ+ktcqYHidyBMY3iLsbhJ213gf6Wl4ao02jq0QGOqo4aS3D9jhzkF7tUrpRV4+L9VC&#10;bgWGZwjQ0yq4r5BogQt7eL999rh80AlXD2tgePWwG37b54jTO2xwcrsNTu2wr0ChI87udsaFfW4K&#10;hhJniURpXyGL0Ei18EIFDE/slB6GDvhpky0hJzh0xam9njiz31fFT1uciEIHos5JDSU9utMHxz+D&#10;4T7CUOLAGge1QunP23x5nyAc3R5MIMqw0iD8XAlDhUKpGlZWDAm/9cE4uMIPe5d4Y/ciL+xcwJjv&#10;hV0LfLB/aRC+WR1BEMbh540J+GlDAr5dHY2Dy8Kxd2Ew9i4Ixp55wQRhkILhztkhvEwYzo8hDuOw&#10;bXoE1k4MwpIRXlhc5o0VowOIwBhs/CIaa4hCAeCqsWHEYTRWjArBglIfzOzrioVD/bGoLBKzBkcT&#10;hjEKhROZQH/RKw5f9U/B9IHVMG1ADd5WHV/0qYnJfTQonNirDkZ0qoaeTI66tohAj9wYDChKxcDi&#10;KujXJgWD21dHWdc6GNMrE6Uda6J/u2oY2ashxg/OxpdlLfH1WKJwfCFmjC/AF0yoxxKFZf3rYXj/&#10;DAwfQCAOaYYJI1th6oQSTJ3YEZPHtsOYMkJxSjfMm9WbMOyG6dM64MsvCzFxYi5696mC5gWeaN0j&#10;EC16eqh5hkktdBEnPQ1z9FFd2laUOCC9nQPSWlsjLtsE4Y31EdbIAJFNTAlFc4Q3NENAbSbgtYwQ&#10;kWGF6vk+qJHnh6QsN/imyDxDDQzdYnVVtdCLyaNbnC5cmJQJDr2TmcwTXwFVTeHDBNM9zpD3JbZi&#10;LeET54iABE+k1U/EgBG9sevQdgUrqRi++yBNkJ/h999f4Hfi6/Xruzj07VaUje+LxBqhcAu0go27&#10;ARx8ZQEaE1h5GcDaxwAWXrowIgzNvKR9hTbMmbi6M2mLrOuG+AaeiK7vguDqVgzBIRFCEAZXYyJX&#10;3RBRtc0RV88G8fXtEVHTGuHVbVT1MDDZGoFJdghPc0NhtyaYuXQSTl75SbWxePX7Mzx+9QBPXz/G&#10;y/fSboMJFJFYzsuv3j4hcLl98wC3717AiVNHsGvvSiZuozFsZBF692+Ckk7pyG4Zh4ZNQ1A7k8e2&#10;rjtq1HNH7YZeTBCDCfsYtOqQjPrNAxDP5yON6l0CCUFi0DNCBx7hOkSiNlyCteEmq5BKo/sII7gy&#10;abcP0FQSPaVfoDS9DyeK+HMevF6GCjZo4oKSzuHo1T+WEY62HZ2QU2CILFmZtJU2WpYYo30ve7Tr&#10;6YRWnezQqJUJMvJM0bi1HQq6BaJNN4Grp4Jh9fq2fM7OqNvYDfWbeCGzmR/adkrD+CnFmL2oH76a&#10;1R0du9chfH0QGm2iYBGbYofUGm5Iqe6C+DR7YsRSYTGhij3DDpHxZgiJkDmFRggONICfrw78/HRU&#10;64qQcFMEhhrBJ0hfrZQZGGGKxOruaJKfyKQ6ATUbBCMyWRakMYaDDHkMNiYOzfjaZXVSHhN/4jPa&#10;lqCR5veGsHfSJxhkyGMOliybjbPnj/IcfIFPf7xVQHzzppwhwJM8R/Ke/ywqcyC5X2VUJM5veb3C&#10;3/8o5D4Sb4nCt/hElL54/ph51C08fXqbj/UYf/zxgrnVdQJ2D2bPGUtQNUWVaiFqvpsPX1tAgA6B&#10;SNQRLjH8rEUShpFRBEk0P/v8jAoOpWIYm6SH6HhtDQwrcBj5Z2gjRhamSSMiq1kgsYoZ3xs+Fn8+&#10;OtGMt1kjTPpmBuvCmTCUfpOBYfpIre6MzKxA5LSMUjBsXSQRiexcIqilH9q1C0Wv3vEYOqwqxo2r&#10;hTFj+Z04Mgn9BxKH3b3QrsQehYVWCoa52aZomWeNwgJHAtAD7dr6oLjID21a+6J1S18UEIOFBGJx&#10;UQhKSsKRneOB+g1siDsilq8hRBYxitUh8OyR0cAfdesHonpNP75+b6RVDeJ+OGrViUaV6iFISvFF&#10;QpInUqv4okZ6AGrXDWL4I722N8Od93NDHX4uq1SzJRAJZQI5ksczMkqbINRXw3VTUy2RmmLFfXPE&#10;EOWhIXKu6sCf56u3n8xp5efVhzjkZzA8xhBVa9mjUXNvFLQLR2H7UBS053Hj62zQ3AbpDY1QN8uU&#10;398uaN8jHP2HV8XwcfUwcmJDjPmiKaM5Rk5oin6lddGhWxryC6PRIjcCLfKi0albXUye0hW7983H&#10;5WvfEHWX+B10A8/LbxCKN9VIjDfvnuPDxzf8juW5/fY1b5cgBnmevuH5KyH75cSgVBOfPn+ucvpK&#10;yH0ef8//P4dh5aqjf8fh33++8mf/Hf+98b8Ehp9flje48rKcBPLfAFmZ9PGjR7h7+xauX76M386e&#10;wcmjvxKG3+LIgf3Yt2snYbj5b3MMJZYqKP61yIwGhX/dXhF/g+HqZQuxbOFMrF85D3u2Lcf8r0dg&#10;QPcWyKjujVZZoegk/1XhB7GosT1aZ5qiVT0dlDTWQ+9WZhjU1gJD25mhtK0RwwClRboY3EYLgwu1&#10;UMrtyHbamNbbBCtHOhKGNgwrrBphhZUjzLGiTHCoh3VjjLD9S3Oi0BaH5tji8BxLfL/AGj9Kg/sF&#10;pqpi+OtSqRoSiIsN8PNCXRxbakAQEgbrLXFunRnOrDLA8aVakIVnbhODt7bL0FFL3NpmgZtbiY2t&#10;ZsQhEUgUVlYMb28zJhCJlV2mxKK5QqE0uVdxwEK1q5Bm97LCpqBQVhu9VzG8VPAnFTSpGJYflOb3&#10;Mt9OUy3UrMqpqcb9c8h1UqkTBGoWnhGUPSHOnu41IEaJt33EGxFXORRUqn8a9Gmqf3L5cxSW75dF&#10;ZgSGmgqhQuEmLdyWBXSkdQZxKNfL430Ow6d7+Tv3SQgE/wLis31GfC0meHWY4GW8PGRBIEplVBAs&#10;8wpl+KgMHf2ryX/lYjWXVmq2AsSrBN1lbi9VhMxbvLFR78/VSe/t0Bz/m7x8Y4sRbhJ4twSMe/je&#10;7RYYmioYniYypWJ4doMeLsvtROHdQw4KiFd3W+IiIXme10vV8NRWI5zYYoiTfLxTUkXcYa6GlV7a&#10;LzCUiqGzit/2OahVSo9tNsfxrbIKqT0x6KKGkwoKf9sv1UGpEkoDfAcGEbmLtxOFl4744vI3fjh3&#10;wBMnd7sSck44vsMFJ2SVUsLw9D5vAtGLuHMl7hjb3fDrDk81lPSX7V74fpMrDq91/LNieGgdAbnF&#10;E7/s8Ff9Do/tkFVHgwhLAaEfASgN7GV+oYTs++PbtQHcBmL/Mh/sWeSJ3QsFhZ7YMc9LxZ5Ffjiw&#10;LBhHVkUQiFHcRvJyGPYuIgbnBWD3vEDsmhuIHbMZs6RqGEIQRmH/gjgcWJiIHTOisX5yCGHojWWj&#10;/LBybDChGEEghmDxMH/MH+KLJWWBWD02AstGCgx9MaOPK2b198KcwSGYPzwBMwYn46t+8URgPDGY&#10;jJlDqmN2aS1uaxOJgsIaBGFNRi2isCr6t45DSaMAtM30Q/vGwejVKgH9i9LQj0AcQCAKDod1ro0h&#10;hOGgDukYQRiOGdAcE0pziMM8TB0lkYuJw5pi9OAGGNavLob2q49h/Rtg5JCmCoZfTeyAr7/sRhx2&#10;wrgRRYRhD8yd2QezZvTAnNncn9MNM2aUYOCg2sgu9CEMg5DT0wv12lkjlSCMy9JCbBMtpOQaoXob&#10;K8LQHtWLbJHc0hLRzQjALEMGt40JxYYmCKprgIBaTMbrmCClhStqMCGrlssEP12GhurAJVrwJTA0&#10;+guGMUQJcegpDfKrGMOP4c2E1D2OOIkzgXeCDYJT3OEb64aoKiFo170Qa7euUn0C334sx3vGq9eP&#10;+HflEd6/fcTk4hFOnvsGc5ZMQsOcavCLdIS5NKX2MIC9jwkc/GURGjPY+hrD3FMX5l46qum9oZsW&#10;HAQWVR0RU9+T4a4WzwlLt0ZoTXOGCUJrGDEMEJ5uRByaIbqOJaFoquYfxtdzRmwdF4RXIzKizZFQ&#10;2x+tOjfCvFVTcfzSj3j9DyLww1O8/PgCb39/jTcfX+Ll2+d4Jg36XxKLr5+qJOz5iwe4e/8qfrt0&#10;FAePrMfiZWMxicnbwCG5aN+5DgrbSfUwEVnZEajTwBdV67iiOhPRek380bRlJDKJxCr1XREcb6QW&#10;oVEVQ8LQM0KXONQlCnXgHqYHr0hD+BBe0sPQlmByCNDmffXhJcNMuXUnKgWG4bF6SK9H4LUNQo++&#10;sRg0PBGdevDvZFtzNMvXYUKqg9xiA7TrYYuSXo5EoINqfp+Zb4wGLS2Q29GDWAwgDD2Q3sAeqekW&#10;qJnpQBB6qYpheoYrkeiDlm0TmMAWYs7iAQTiAAziOd6iZTxxwePP4xmbzJ+t4Y6kKs68LODgeVjN&#10;mUmzO+JSbREWSbgHGyAsmOdjmClCQ40RFGwIf4JQqi9e/nzdfjIv0RDhPKfS6viifrNINGmZpLYJ&#10;xKJ7gB48CEsv/pwvf95dqji+uggMt0AQwz/YkmGLqFgfpNdJxIDBXbFuwxJcu3GO79t99f7J8LuX&#10;L6WK/UrlNxLSskLaWUjIgjQS7yX+HGJaOaKKIfeRdhcqePufUXnd58EcijlVJQzfvH6OFy8e4tXL&#10;h6qFyx//KGdS/xj37v+GX37di69njEJhUUOERzgShnyvibSQUKkSmiIh0QJx8aaEjCFhqIeYOH7+&#10;Ew2QkGyIuGR9hcMYfoZjErQRLZW2ChhG8bIMK02qaoa0mpbEu+CQj5NkxNuNCRszgtIKIXx/fHiO&#10;uRHf0vw+IIT4TLJCTUKqSYsgBcMOnZIIvhgUtQ1HmzZB3A9Gt+6RGDQ4CSNHVcGYcVWJQx73gaHE&#10;oSdvd0Dr1tbIz7NAQUsbFBU6o307b3TqEICO0n+TOGyZ54ns5q7Iy/VEYesAtG8fjrbtgpFf4I3G&#10;TZ2QWs1ADSdNTDXm8whE56610atPFrp0yyL+M1HcLovRBG3bNkFeXj00bVoNjRomo0lWCrKzCa38&#10;KsjNS0Kz5lFoyO/z+vU9ULuOM5JTzBAbTwgmEdhJPI6JPIbEZ1ycHkFohLRUc4YFkpNMERWph2Ae&#10;j8BgWUTJBIEhRtzq81wjFvn5DYvR43lvzs+7M7JyvJFT6I/8tjIEW/65IovSmKJelhWa5DmhTccg&#10;dOuXgIFlNQnEDIya1JhIbIwhI+uhz6Ba6N6nJtqWJBOHkWpxm3Yd0zFybDts2DwNp8/uIex+43l8&#10;G+8+8Dx6/UAtjvT7HzzHPhJ1797wutf8rnqjQgNEgSHzeJ7jr16/xctXb7ivAeDf43MLfB5y7n9e&#10;NdR8Fv4qJH3+s5/f/u/474v/bTCsfIMFhjJx+4ksQHPnNm5cuYKLqmXFUfz03Xf45uAB7N+9Czu2&#10;bFF9DP9alVQTn6Pwr0VmKoeaakIDRA0MVy3TzDNctWQuNqyajx0bFxOGIzG4Vx6y6gShZeNQtG0R&#10;jIJGrmiZYYW8uobIq62Fooba6J5rjH4FJhhYaIyBrfUJQn0MKdLDkDbaCoXD2mpjdAddwtAUS4fZ&#10;YdlQKywfZkkUWhKFZlg2zBBLhmgTinrYPNEE+2ZYE4Y2ODLPGj8ttiUIrQlEE81QUsLw2HJTBcMf&#10;F+jg1yX6OLXSBBcEhmvNcHqlPo4t1sLFdYa4sdWC2CAGJYjCG5tNcX2zCa8zIQKlub1mjuFNIkJ6&#10;GN7ZboSHu81UxfA/h6EGhX+2peC+zDvU4FDmGUo1TRZfkYqiDDslwNSCM5UhANOEQuBeqcpJGBFe&#10;FXGAKJOtXFcxRLQSc5X7ErLYjNxeudCMXPf3amElDKXKKLf9Mwx5mTB8tl+fv5fXMwSI8rzkebw8&#10;ZIo331jg9RFLhUOBoVQMNa9RswLpXzDUUVVCaW8hKLwiMCQKr63VwRVeLyi8yOsuc//aeh3c5jEX&#10;FD7YZa4qtjKc9zaheFvQt8sCdytgeJ3XX9xsiHME4Zl1Oji/yQBXeJ9b+21xR6qGjBv7bHBljyV+&#10;Iw7PbjchCA1xbJM+jm82IBJN1HDSi3ttcfmAA64QhlI1vLhfViW1xcltFji6yQwntlnh3B7edsgD&#10;lw564OIBDwXD87IYzS5HHN1qg2Nbef+dTvjtoBeufuuP6z8EE4jEYcWQ0pO7ZZ6hB2HopVB4Yrcn&#10;ju10J/IYuzxxdCfht90TP251U4vPaFYmJQq5/WajC37YWgHD3SE4uiNYzTOUxWe+kZVJV3vioFqZ&#10;1JP73jiyxk/B8Nt1QTiw3Bd7FnupiuGuBUThfA0MZUVSqRoeWhHGCFcN7ncvIALn+mHbLB9sn+1H&#10;FAZg+ywJAWII9swnDBfG4+DiZOyaHYeNUyKwfLQ/Vo0LVlXCNeN5eVQwFlbAcNGwQF6WYaTBhKE/&#10;UeipYDhrUDDmlyVgZmkypg1MIAITMH1gCi9XY9TA9EHVMbl3GsZ1T8HorhJV1EqkvfIjCUM/tGVy&#10;3z4rCL1axqFfm2TCMAW9C5PQh9G/OA2D2lfDkM7EZO9GGNWvGXHYDOMGN8PEoc0xqaw5xg/TDCMt&#10;GyAozFAwLBvUBOPKWmLK+PaYObUHpk3uinEjiwnDnpg/uz/mz+mHFcuHYt3aMixb1g9lI5j0FAWi&#10;oHuwgmGDDg6oysQ+niiMaqiF+Ga6SGtlhlol9khnMlaVOIzPMUVkE0NVNQxvZEQYGiMs05gw1IN/&#10;TSaRjWxQNZcYaOWH6Po28EszgCsRKDCUxV68Eo0JQz0NDBmVC9D4pRnBO4U4kaqirJJJEIRX84Zv&#10;jCtCEv2QV9wcS9YsxN3HN/Fa5u19eMFk5CHKy+/h9at7TGAe4fqdk9i2bxk69s5DXFV/WLroaKqG&#10;PqZwCbKCoxpWKjg0gbWPkQKiobOWmnsoFcrQ6s6IruuGWAIrqq49gWiJMIFhTcKwpr6KMOIwvJYJ&#10;ImqZEYlWiK1nj/j6/LlaTgiSxvzxNkio5Y+S3jlYtmkOLt89jadv7+P174ShzI/89JLPvxwv3zzH&#10;q7cvmIy95Gt5o4YTvmSC//TZPVy+ehTffr8Bazd8iWkz+qO0rBC9B7RAp+6ZKCypjiZM7NIzfFCl&#10;thuq1nUnvLxRJ8sf1TMJ2yrWCJS+hOHaqvG9ZzhxSBh6hEkTe8IwwgC+hKFnuCHsCEPHAB24ElEe&#10;IYbwILA8AvlzxGFwpK5K+pvkePL3RmHoqKro2T8ExZ2dkNfGBNmF+shpq4+iblZ8rY5o18sZLdqZ&#10;o2ErY2TkGaN5sSPyOnijRRtfJrAOSKxugmqEpgwlzSuKRg2COi7NUi0qU9y5BiZP74LVG8dhyaqR&#10;mDi1C7IJt+p1fJBc1Q3VavsQHu5MlC0RQWzEJNnxufGYE48h4Tz3CLuIMBMkxNkiOtoSwaGyQiRf&#10;O1+fwNAnSE/B0J9ICY234jHzJaYT0bRVEmo1CkEY37OASDO1AqV/hCm8gngc/HXhH8pkPcwcQWHW&#10;CAq15dYJoRGuaNI8nVDpg737N/K9OkXgP2By/IQ5Dt/jt4ShGlaqWYxG09NQ0Ccw/MjrZe7h34PX&#10;y22VcPxPg7mTCj4+UfhBNQSXvEoa5z/nVrPC6cePz/Hpd+mX+ACPHl/B/gMbMH7CQDQiahIS3YhC&#10;nr88FtHEW1y8wJAAJw5jCbqYeEPEJhgoHFYuPhOXLIvP6BKJukQigahCB/GpBkS6KaoQhmk1LJDC&#10;/fhUPnacEUFohKh4a0TycxUSYQwv4lzhkBFA+MTE83ulriuyc0NQ0iGRMEtGh46xBGwwWhfy+7Gd&#10;P7r1CMfgIYkYNboKRo9Nw9DhsejTj4jr4k60ORKHNmhdYIs2hY4obuuBDu39GAFoW+RLNHqgeTMn&#10;ZLdwQcuW3mhbTHC2D0FRuwDktfJCHeZ4adWNUKOWNXEai+Ej8jBzVl8sWFiG+QvGYP788Zgzezym&#10;TxuDLyaVYdyYgRg5vCdGDO/GbWeMLGuP0iEF6NOnCdoVV0WLFmGoV99d9YOM5/FLq2KGasRy1WrS&#10;BoRAlMV8CMaUZBMNDtMI6UQTNdw0JMwQweGmCI2UMOG+AYGojYBQLYRKFTfFhJ8FW2Q04bmX641m&#10;+d7EoDsymtqrVUvrNiYO813Run0guvZNwIDhNTBMVQ8bYMSEBhg+piEGDs1A5+7VCeNYNOTfnUZN&#10;QrmfglFjSrBh0zRcuvwNnr+4xO/RB/xevUvkyT8ZZIEk+QfcC5S/fKGGk754+VIh8BXP6zc8p9/y&#10;vH377lPFVv4J8h/z/38Vlfep9MDn8fn1f79P5c//O/574n8ZDGX/7zCU/xDIZVmA5qksQHP3Lm5e&#10;vYpL58/hlLSsUL0MD+HAnt3YuW0rNq9fh3WrVikIfh6VlUIZYrp88WLGor9FJRAZSxZh1dKFWLti&#10;ETatWYSt6xZgwYxRGNavNbIbRCK3YTDyGvqgeR07NEs3QbOausghDNs00EaXbEP0zDdEn5b66NtS&#10;B4MK9TC0rQGGt5M5hgYY1cEQE7oa4+s+5lg0xBqLB5sxTNRQ0sVDDLFokA4WDNAiFrWxcbwhdk+z&#10;VENJpWL4YwUMv52nGUoqcwyPrzBTMPxhvjZ+WaSLEyuMcG6dhRpKemKZLo4u0sKFtfpqVdJrmwSD&#10;ZkShGfdNcHWjEcNQrUoqjdUFhrIq6TXp37dVX80xfFJRNXxGFD6VYaF/G0oqGJSVPGWBltuMu9yX&#10;SqIsyCIolJAVSKVFhTSzr+xXKPE5AF8cMP4zyg+aqHhx8K/rXuxnEH2VIfj75/jn2wWJUkWUEATe&#10;/9vQU7leMKmBocwp1MHTPXp8rXr8vQYMQ/5e3k4gPudWns+rI+ZEoTmRaMbnLq9D8xpljqHMr5TF&#10;ZkZKlZkAAP/0SURBVO5tNcRtHsOb63VxnXi7JkNI1+rixjo9glFfNbeX4aTSBkTi2noeN+Lt/k6C&#10;e68lHu6xwAPGPUEiMXiXcWe3JW7yssDwyjZjNc/wIn/m4lZjVTG8JrfvtcZtAvH2QXtcJw4v8ufO&#10;buc5QBAe5e8UHJ7m+ysrlF4hCq8eciIMNSg8v8cOZ3Za48RWC1UxPL3Tlhh0xY3vfHD1iJfCoVqI&#10;ZrcTTuywwy+bLfHrFt5/hwMuHvIiCgNx+5cwXPs+CL8d9lWL0Eg/Q1UtJApP7vHE8V0eCoaylZYV&#10;x3ZJtdADP2x2wTcbHHFknQPDEd9udMZ3m93UyqQ/b/fl/TXDSH/c5IcjawWE7ti/3BV7l7lw604c&#10;SssKWYQmGD9uDMXhVf4EoC/2LvEhBr3V/EKJPYv8VcXw8MpwHFwulcIgbJvjg01fe2DDV27Y/LUX&#10;ts70JRL/guFuqRguSsChJanYMy8RW6bHYPWEEKybFIH1k6OxdmIUkRiBZaNCsWREiALh4rIQLBpO&#10;LA4NJBb9MW9IAOYMCcWcYbH4ekg8psoCNP3jVJuK6YNSeTkVk3ozoekcg2HtowjCaAwticPAohh+&#10;h0Sia4sQdGF0y4lAn9bxhGEi+jK65cegS24UureKRb/iFJR2rY1RfbMwkjAs69MYI/oRiQMbYfzQ&#10;JoShLDiThTGljTBC+h1Ka4sBjTGqNAeTRrfFzCk9MP2L7hg3ohgzpvbGonlDsGzJMOzY9iUOHZyJ&#10;bdvGY+KkArQqCUOrrsHI7u6FrM4uSC8wRyJBGJGphZgsLSTnGqG29DTs6KxwmNTSHFHNDBHaUJch&#10;cw2ZAGaZI6C2HryrEhS1jZDUzBHprX0R38gegUy+XGOZFAoM4/8VDGUBGgPC0FD1MvRKMoJvigWC&#10;qzghsoYv/OJcEZzoi2YFjTB36Sxcv3sZL149Iqie4RW3z5/dQfnz2/wbcx9PX1zBsXP7MW5qP9Rr&#10;kgQHLyPYexrBydcc7sG2cPAlDLnvHGhDEFnBxscEJq7aMJNWBf768CYawms6I6mRF+IbuCC6ng0h&#10;KDA0RAjRG1JDF8GM0JpMljOJwvrWvD+ByOQyvp4TUht6IzDREp7ERVRVT3Qd2Bob9yzDzccX8erT&#10;U7xiwi4wfPf7G3z84wM+/ePjZyv/MT7K9j2B+AD3H57FsZPbsXXHHMycOxRjJ3ZlcleA7kxE27Sv&#10;iaycGNSo70NwOSI6VSphRGJ9D6TUdkFUqhUCYoibECbiUjkM0yEUiUKG4NCHSbtnuBGcA3QJZgO4&#10;BQsKeR3DO8QA3lKxCNUmxHSQXt8Ohe1CMGxUTQwYGo9uff3QpqMd8tqaIKdIH4VdLAhDB3To54r8&#10;jlbIKjRG/Vx9ZLWxQm6JBwo7h/K9cEF8VSOk1ZLqRgDadU1FeqabWkDG3E4L1eq4oyfP3UUrhuPQ&#10;94vx/a+rMW12P3Tq0RD1G4WjdkYw8eFNjNgjKJyACzEiXM0QEGYMv0B9NXw0KsIcVVJdmIDbET7G&#10;cHbTVKh8AnURxITbn4D0CtGHW4A2IgjLuk3C0Cg3FpktolAjM5DPz4VAJKp5Xz8+ri9/hx8fR3Do&#10;H2JG2JjA1dMQji56CI92Q7PsdEyeMgxHvt2Oh4+v4+Oncvz+xxu+h9K+QnKftzw/X+P1K+Y+rwWH&#10;lTD8naD74z/EeybXmqhEYkUIGlWFUaIyQZY8Spb9l38ovOT2FX/vKz6HV5AVTl+/eYS375/wvHqO&#10;f6BctSLYsWsVykZ0Q17LGsQKz28ep6hoc4QTbQqICYRKsiVBSCAmGEEa20v/QhlSmkAcJqTqMwSK&#10;gkQNFON5XVIVI6RWN6sIU142JQYN+T4ZICrOmpC0QTQ/V8Hh/HwH8PPO90TQ7h+kxd9pinoZ7mjV&#10;OgJduqUyktC2JJyXfRmexKEvevQKx5DSBAImDSNGJmFwaSR69vZHp87EYbEjCgvtUNDKDq1aORCI&#10;bigq8uLWCy3z3ZGd7UywOSMn1xUtCzzRpq0fYehHCPqiCa/PaGiHjEbOaN8pBRO/KMbO3V/j1Jnt&#10;uHX7F9y4fhSXL/6KMyd/xOnjP+Pk0e/w6w/78f3hrTi4dzV2bV+IDWunYNH8YRg1sjU6dayOxo39&#10;UL26LVJSTJGeboO6dR1Qr549agiaeRzj43V5fuojOdkYVapYoFo1a17P7xB+HgWF4dFmPHbmiIgx&#10;RViUEQL5uRUcBoRpITJOXw3XFSBm5figVXEYsgv80aiFK+o0ska9LBs0JQ7bdAxG9/4JGDSiBkZM&#10;rIcJX2Vh4lfZGFKWiZ59aqFdh1Q0bRGK2vW8UKUa0VyQijHjOuDAwaU8T34i+G4SiNfx7MUtPC+/&#10;x+0DPHv+EE+fySrQT7kvSHxNLAoMP/F847n7Afj4Edz/+Gfe/9e5+h8xV+kBic+t8PnP/L2SWBmf&#10;P86/478+/utheE1geF7Ty5AwlJYVB/buwS7CcMuG9Vi/epUaTiqrk2pQWFklJAqJv2WE4LJFCz+L&#10;f8bhsoXzsWzBXKxbsZgwXIzNa+Zj0exxGF3aDoUtktAyK1zBsEU9B7SoY46cukYoyDRESVMjdM83&#10;Q++WJujbygj9CvQxtFhWJDXH+G5WmNTDGl/2ssH0fnZYUOqAVaOcsGyopYLhokFE4WADAlEfK4br&#10;Y9MEM+yZbosj85zwzXwmzXOt8f1CxnxzHJ6ljx8WGKmhpNKu4pfFhgqG0qpCFp85s1pWKDXAsSXa&#10;OLqYMFyjj6tEobSrEBhKxfC6al9hhCsbDP6E4d3tpmrxk2uyWMpWwo8wlOGkT2Wu4T6icK8pHkq1&#10;cKc0ates2Kkqhlt5f1m5c6OWCoHiw51SbdPMx1Nz8hQSKzH1OQoJOYEfEVj+WWhQKLcb8ueJNN6v&#10;EoHSzP6fm9ubfgZD/gwfX1M91GxVRfDP4aeahWfkenks+Rm5/dFObeJVm69TB+WHDIg/YpDx/ICm&#10;eighz0cDVXkthGcFeDXN/mVFVh4fWVRmqxGhLEA0wO2NMufQEHc2GROmUmk1xf0dJjxexOMmXYas&#10;9CoL+5jh8T5LPGIIDgWGdxl3BIZ7iHaGVA1v8babjBu8fI23X91pjiuM63usFAzvHXHEzYO2uMT7&#10;/AlDvp9SMZQ5hpf22eLaIUdcO+ysYHhhrx3O7rJRMDy5zRLHicOzu+1x8aArrn0rKHTH+b3OOLXT&#10;Hie22+LoVmv8vMmCYYlj22xxfr87rnzrhxs/BuPiEV+c2SdVQSeGM8OFsHMjCF2JOxf8vNUZR7e7&#10;4cQeWXTGG0eJw5+2EYHE4febXLgVELrhe8a3m1zx4xYvNcdQqoXfbfAhAgWFLti71FnFgRXuOLLG&#10;Bz9sCMIvW8JxdFs0vlsn8wyJw2V+2LvYlyAkEhf749DyEHy7Jgo/rI9V7SpkRVJpV6FgOM0dW2f5&#10;YMfcQOyaH4Kd8xhzwrBLViWdH4d9C5IIxXhsnBqFleOCsW5yFDZNicfmr5KwdVoKIxUbv0zEyrFR&#10;WDgsGPNLAwnDYCwdGY4VY6KxaGQMMRiCib1DMKEnt0xgJvWOwuQ+MRjXPQplHUMxsE0A+rWWCMKg&#10;oggMaBOF/m2iMbBtPErbp6CsczWM7F4TZV1rYEjHKujRKgbtm4eguEkgOuWGo3dxqlqRdPTAbAwn&#10;DIf1zsSI/g0wrrQJJo2QhWZaYOLI5hhNKA4f2BBD+jbAUN5/VGk+pk7ojCkTumBMWTFmTevH78CR&#10;2LhuIr7/ZjFOnVyLI0dmY9r0jmhNuOZ3DkaLrt5o2sUdddrYIKWFASIytBDdiDDMMUSd9g6oTzTW&#10;6eSMlAILRDcXGOqoVUqjmpggIdsaQXX14ZGmpXAY3dAK1Vt6Iq6xHWFoCGcC0DVWB+4KhjKPUJ8o&#10;1P5nGFaRqiET8hQTBFa1VjAMSnGBb6wLwlMC0KJNFmYt+hoXrp7Bw6d3mJQ8wydB1runePtaGt3f&#10;w6t3t3D1zi9YuGoS8ovrwzvUFq7+FgxLuBGD1m7GsHbn7w92gEeoM1yD7WBFOBo7a8GI4RBsgKA0&#10;O6Q09iUO3RGbQWTUJEJq6COohjaCqmsjJJ1ormOI2ExzRNY2QUAasVjVENG1rVElywtRNeyJWXN4&#10;R5ojpS7fyx7ZWLNtEU789hNuP76GF3y+stT789cv8OTFMzxloiX/fdf81/13vCh/hRcvHxGHt4nD&#10;Uzhz/gB271+KOQtHoWxMR/Tsl63A1LZTHWS3TmZCGIKUdDcC0QlJ6S6oVp9Jf3UHhMSb8DXzuDPc&#10;g7XgFaarwiNEB54y1zBMqoqmDD5XhleIKVFopoZS+goOmbh782cT0kzQPM8Hg4bzHB2Rhv5Do9Ch&#10;B5P59paEoQFadzZXMOzU3xWtulijaZHAUBeNW5shr707OvaJRZN8Xz5HcyRUM1FzDPPbRiOjqS+S&#10;mUQHRuiqVgb5RSno3DMTsxcOxqHvlhKHa7BszXj0GZiLJtmJqC6Nx2v4IDrBEWHR1kyUbREZb4vo&#10;WBtERRE00VaI435YGN8TGUbqr6vmGAYSed5BemqFTFd/LfhFGiMkzpI4tEFsFUdUz/BH04JEQjGU&#10;x9AVPqEGCCCWwmItGVYKoW7e2gQmERpkrtpX+KjWAh5MsGvgi6nD8d2Pu/Hg0TW+j9LkW2BWjtev&#10;X+LlS1muXxbTYA4kMGQi/Z7v8Yf3/2AwmWZCrdmXECDKbZ8YsnjN51G5UIfkThKy2A1zLFkd8s0L&#10;Bn8nf+9bmb/65gnPISbz0uPz7SP8/g9ZVfKOGqK8Y9cKAqsbcvPSUKWqB4Jl2KwnkRaog8hoEySn&#10;2iCBOIyVSlaszC/U4z6BSBgmphkimQhM4laQ+CcOCcUkfnaTCX+JJJ4vMQkmiIg25VbaP9gyBIc8&#10;5gRoKIHoz/PKl+9FSKg2klMs0KChJ9q1j0OX7jwHusajfccIFLcPQnGJPy8Ho0+/KAwrS0bZyGRu&#10;4zFgUHgFDj0IQQfk59ugRXML5ObYoWVLZ2KRCGzjw6034eNBDLsht6UrCuT6tt4Kh3mtPJHVzAnp&#10;da2R1dQHnbvVxJJlw3Hs+CY8f36OeelvePzgCh7euY7nDx6g/PEDPH94Gw9u/oYbPJZXLnyPC2f2&#10;E4xbsHP7dMyb0xdDS5uhbVECsrJ8kJnhShQ6ok4dOwLRDrVr2xKIlkiVhX2SeJySjFG1qiWqVbdH&#10;WjVHxCXZao4PkRgWZczz2wxR8WaIiDVBSKQ+QqP0uS8rwpqgWm2CtokHmhCIjXM8kdnMGfWb2KFh&#10;C0fktPFCUecgdO4ThT6lSRg2riZGT26EoSMz0XdAXb7O6nz9Sapy2CI3CoVFaejVpwmmfNUbm7bM&#10;xC9Hd/Bc+QF375/n99AdNd/w5avHhKCsBP1SjfST4aOveT6/fvOR8Tu/e//QIFH9I+OfISfxrywg&#10;8ffFZT73wefx98f5d/z3xf8UDP8elSeDbCvfeNmXyarPZQEaWZn0xnVcvVjZsuJHfH/kiGpZsXv7&#10;NmzduEGtTLpmxQoFQ6kUCvYqq4SVKFy68LP4GxCXLpiHpfPnYv2KJdi4ahHWL5+NJXMnYMKIzijO&#10;r4J8wjCngQ9yG7giJ8MGufXN0CbLDB2zzdGzlSV6Eoa98g3QJ18PpcUmGNvFCl/2ccD0AS6YNdgN&#10;swc7M3F0wsoRTlg+1IogNMG8fnpEoRFWjzLDxgkW2DXNDofmOhOFTjg81xYHZprjm3kW+GauCQ7O&#10;0MV38wwIQmMcX26KnxfpQ1pU/LyIAFhuqGB4fJmeguHJZZqK4RWiUKIShjK/8MYWqSASLIThvZ3S&#10;LsEUt4gaaVdxjyh8JK0XKlD4ZC/hIvMFP4OhgFAQKFXC25uIwg2VMJTFY2R+nqxYSnipqKwSGlcE&#10;9/+sFjL+CYVyHVFGjKk5f3sJOcGhgt+/AKK6XAlDTbVQA0NertgX/FUOHZXr5edeHzRTW7nu8S6d&#10;f4bhYSMVUjmU4aVP9lbMQawY8qppyC+glJ+VFh2yAI2mVcVjIu8RAfiAx/PBNk3c32bG4H0IuqdS&#10;GdzF6wnE+9LSQq3+ysv8WZnbeZfAvMPb7nB7m491e7c5YWiB2/y5O/uscWe/jYqbe61wjVi8utOM&#10;MCQeeV0lDC/zvuf4GKf5Xp7YYoBT24xxjpC8RDxePSgVQxlGKj0MpcG9nQrB4antVjgv/Q0PuuDq&#10;EQ9c2O+M07vscYwgPLrFCr9utsRPG83xE3H46xaCUtpYyGqlROFZovD4TicizQ6/bLVnOBCEstCM&#10;E3HnhJ+2OHLfhVD0UMNJJX7dIZVBWWjGnUj0wI9b3RUM1XDSLTLkNBA/bZZehV44uNJNwXDfMk3s&#10;X+6GQyu9VB/DnzaFEYZRql2FguHSShj6Yd+SABxaEapg+P26GDW/cN/iIGyd7a1guOlrT2yb7UcU&#10;BmPvwnDsWRCO3fMFhTGMeOydn4jtM+OwYUokVowNxuoJEVg3KQbrJ8dhy1cp2DGjGrZ/XY3XJWBx&#10;WRgWEIWLhocqFK4cG4uFI6IxqZcvxvX0x4ReQQwCsVcYxhOIo7uFYliHQPQv9EGfVj7oSxwObheB&#10;ISUxGNohASO6pmF0zxoY16cWxjJG9qiJ0s5p6FkYg445wWjXzJ/bEPQsSsKIPo0wom8zlPYk/HrU&#10;x7A+GRgzJAuTRrbA5DHZmEAYjiptTBA2wGDCsLRfE5QNzsXksR3w5fguGD+qI2Z/PQgrl47Flo1T&#10;cfzYety4vh/Hj6/BgoX9UNItBfkdQ9C8szdadPNGZrEjquWaIipTM5w0obk+ara1URXDesRh9WI7&#10;JOSZEobaiMhiotLcFIm5NgjJ0IcnUehZRQvhGWZIy3VFXJYdgtONIYvMuMbpwi1WFpYx1MwjrGxZ&#10;kUiwMMn0TtFnGMI7mck8YRiU5gDfeHv4xDgRhv5onFcfX86ciGNnfsbdhzeY9D7DH1Khef+MMNSs&#10;xPj+0308eH4e2/YvQc9BbRCb5k/s2MHF1xLOPpawdjWCrbspPIKd4BPuRig5w87HDCbO2tB30IKV&#10;jza8mcDGZ3ggoaE74jIdEFbLlDg0RFBNXYYOQmvpIbKuEaLrm/A2Q8JQG8EyX6mOFaowWZPKYWia&#10;NTyYAAsO42v4of+ITli9dSFOXfoZD5mkl797jofPH+Leo/u4/+gxEzCZnyNJ1ic8e/4S5a+e4cOn&#10;p3j34S4ePb2Ac78dwY49SzF34RiMmdgdg4a1Qfc+zdG2Y13kFqahUXYMqtcjtAjE1Np83lXtEcqk&#10;0lvmFRJ4EhoYEoQhusSiNtyIJ+9wM/hEWPJYWBKGZvAKJg6DCSCCwStARy0YEhKpjToNnNCjXwoG&#10;Dk9jJKBrX38UdrRDdpER8tuboqi7LTr2c0HrbjZozr+NGXk6aNTKGLklLujcL5aADFJN7uMIiOr1&#10;7dCsZTCTWV/UqOeC2BRL1Gnoh8bZEcggcvsOboGV6ybg3KU9+PnERixbPUFhWHBYo04g4lJcmSDb&#10;KSAmpLoSMzzP4uwQG2WlqobBwTx/CHwZThoaaYagCOlFp81zQAPDQILFj/DzCNLh8SF6qrmgRWEK&#10;mrZKRK1GwQiJMVcRHmeFiDhr+BOGrjwOfsEmCOJxCo7ge+trCA8fI4REOKB1UUPMnDMOvx4/xGT6&#10;ihpSKis6vnz5nFH+Jw5lnqGqCBJ/798JAv9RAUPw8j8q0Ci3V1YJNfFXgsyfV8HkmSiUkH5zb97K&#10;apDPGE95/jzj736i5qs+fX6X+w95HpXzPHpGKN7BlWsnsHHTXAwbXoJmzRIQHWMHVzct+PjpICLK&#10;FCn8zCUmW6v2DRHReoiS+YYyVy7NmOgzRgphn8KtADExrbKKqI9ECV5WIZWxZDM1jzCuAoUxCbJv&#10;zbDiY1sgNMKQ75EWAa+FiEg9pKZZoFkLPxQVR6FTlwR06RbPbRRhGIiS9gEKh/0GxGDIsEQMG5GE&#10;IUNjicMI9OkbTBx6orCNE1pkW6FFC2vk5NijdWupJvqhPb+DBZeFRV4EohtaFbqjoI07tx4oKGKu&#10;RxxmNLRH7br2aJTlh+Fl+dhO5N27+wvKX1zCu9f38f7Vc/zxRt4kebPe4RM/m2+e8dg+vc64zLiA&#10;G1eO4MfvVmDt6jGYMK4tunVNR35uBBo19CYKXdAg00NF/fpuqF7NBikp5moYaWqqFWHoiPQ6HqhS&#10;wxUJKTyv+f0TGSsglMort1I9jCYWow3VgjSRcUYKhynVLVG3IR+7mbSwkTmHMn/XHlm5zsjm62vd&#10;wQ8deoahd2kCSkfVwrBRmSgd3ggDhzRA7351ifCaxHgVHvM0lHSoSWhnYcKkbli+YhIOHFyFCxe/&#10;53l0g+fVfbx995Qv/6X6R4TMN3zD3P01j8nr1x94+0e8evmR57kMI/2PFT6Jzx1QaYG/h1wv9/lX&#10;Py9R+Rj/jv/e+J+CYeWbWan9ypOh8s3//PpXr17i6ePHuH/nNm5du4qL587hpJpn+K1amVRaVsjK&#10;pBsr5hlKtVBQuHThgr/FX9VCQeE/3bZgPlE4H8sXLMCGFcuwTvoZzv8KS+dNwuTR3VGUl4YWDYLR&#10;rL4nCpr6IL+RI3IEhk0s0CnXCj0LrNEl2wCdmmmhS3Mt9C/Qw8gO5pjS1wlzSr2wsMwPswY4YVY/&#10;K8zrb44lQ8yxcJAxZvTUUovPbJ/ihD1fO+PAbBccmuOMXV+ZY9sXBtg6WQcHZ2pWJT04UxffztXH&#10;jwsNiUGpFurgu7laOLpEH6eJQll8RiqGMpT0/BoDNcfw8gYjwlAa2JsqGN7ZbqlaVtzbxVDVQnPc&#10;2mKs5rjJkManB6zx/KAmnqoVSaVyKFCUPnxS+TLQVAkrMHiLITi8SxTKqqMPKxabub9N5h8KFHUV&#10;pqTaJlVCtaCMWlhGqnGCQBm6KRDTYEyGbwoKn+zVJaaIsj0V7SUYn88nlKhEYSUYJT7HoAKh/O4K&#10;EL45bM6wUPH6kFnF/eW56PK56PD36xGFhnh1RINDqRrK83i8WxbIkWqojno98hqlMiowlP6F0rvx&#10;xX4rhjXDho/JY0ewPd5lQSiaKyg+JuSeyX14XMsP2XBrw8cmzAnEm5tlNVIdFdc26eHGNkPc5PU3&#10;CLybBKJUCwWHt/dZ4RZDYCiVw+tSQeT+Lf7e20ThdW4Fhr8RlOf5cxIXeJ/feJ+LfE6/MS7uk3mG&#10;9rh62BnXv3HFtSOuRKOjmmt4YZ8DLh5wxuVDbji31xEnd9gQhTJ81FINI62E4S+brXF8hz1O7nLC&#10;qT1SISQEt9oRcjb4ebMtfiYQf5ZVSiW2OFQA0VmtTvozgfjrDkJyt7cKTfWQKNzsooaTfrvJhT8n&#10;Q06D1TDSb9QwUjccXu2hmWO40gN7l7pi9yJn7F0iQPRRTe4r5xjuWeSthpLuWihDSgWI/gRiEMEY&#10;zP1AbJ+rqRZKbJst1UJ/BcM9C8Kwb1EU9i+OxcEliYwU7F9I/M1KwMap0Vg1PgxLRwVh4bAAzB3s&#10;i6UjZSXSRGybXg2bpqRi1dg4LBsVhaUjIrFsZBTml4Zgev8ATOzhhS/6BeKrwRGYMjACX/SPwMQ+&#10;4ZjYNxJje4ZjWMcgDCoWFIZgJJOdMT1TMK53VYztXQ2jelZFWbc0gjAZA4nFvsWx6N02Br2LotGH&#10;234l8ejfIQ0DOqWjf+f6jLro36U2Bvesh5GDGmG89C4c0RQjhxCM/ephYO+6KO3fCGVDsjFmeGtM&#10;GtMRU4iIryb3wbyZw/i9OAZrV03C6ZNb8eTxr7hyeQ/Wrx+HPoPqE4bhaNrBC7k9/JHV0R21CmwQ&#10;S/hFCg6laphrjOpFxGEnF2R291A4DCUaY5ozCcwxR1w2k71MA/jV0oJ/LSaZDcyQ2NwBCU3tEVHf&#10;Aj5MGD0SDFRrCNsQGVZqAN9UE4YRPAlDGWr6V+jAJ9kU/ik28Im3g3e0I4LivVC1fhKGjhmEIz/u&#10;x53711QS/P79CyZw9/H86R0mJnfx4fdHeP72Gn48sROTpg9Bw+xqCIhwhr27CWxdjeHkZQlXP1u4&#10;BzoQQi5EkhMc/Sxh5WEIM+ltSAA4E3QBhF1kHUfEZjoiOsMGEfXMEVaH0KhjwK0+whlhtfUQXtsA&#10;EbWNEMPXmNjQDqmNnZGY6YSYWg4KhwFMiEOSHFE/OxnDJvTC/h+24saDi3j29jFh+AAPnz3Gk+cv&#10;8PINEyzC8NXrT4wPTMDe4Pc/XuHTH0/x5v09PH52GVeu/4pfju3Clh0LMPXrwejVPw9tO9RH+64N&#10;0LN/C+QVVUV6g0BEMAEPjjFjMKFMsCSETAggPXgxvMMMiEAjOPlowd5LCy4BMtzUlLeZwyPQRDV5&#10;d/XVh3+oGXyDiHgeDw+CKj7FBK3bhaNb33j0HRKPHgNCUdTFGS3aGKNpoT5xaIbing4o7GaLnHam&#10;hKEWGuTro1kbO7TtFor84mBkNHdFYnVjVKtrjUY5vqjTyB2p6XaITDBB/Sx/NM2LQq0MPzTPT8CA&#10;0jzsPrgA5y/vw+UbR7Bi7WS+3lxUrxWAqHgHYpUI5Da5qifSqnmpFgzhfB1RERaqehhBkIeEmyAw&#10;1JCg47kWog8fhjdDhpO6B+rAma/LhVCUOYd1skKJw2Q0L0hCNQI7kqDx53EK5GPIcFV/qTxyPzjC&#10;jL/bQiHRw5fns7su4eOJVm0ysXiZLOLxA968e8L3UIPDcuKwvJzvL3EoMNRUA3+vQOBfOHz39ncm&#10;17KIDBNgJteahWokGf48OWZu9V4w+EYT72TYqMxnfM3tSwVE+UwIEDVI5Lnz9hnevpe5hs94WXrT&#10;3cNvF3/Etm3zMWhQITIyIxEUZIoQvt/RsdaEoTPieM5GxhgjjGCLI15SqloQLTKH0Bxp1c0YptzX&#10;RJWa3FY34fsgVUSpIOow9AlHC1UFSyR0Ygid8CipIEoV0gyxPCclYuJMER6pj2B+H0gkJBqhfqYz&#10;WrcJQ5eu8ejWPV7NCSyUyl+RJzp2DkTvvlEYPDSBQExQQBw5OgWDh0Sje49AFBW5IjfPnkC0RcuW&#10;LmjXzo+PIyuZhqFjlyAUt/dBm2JP5BU4onEzSwLRE+06ypzDENTj5zyR3zkNGvqhrKwARw4vw+OH&#10;p4GPz0Tt+PCCoHlWjg/lL/GR2P9IHL4rv49Pb+4Dnx7h9/e38PThSZw/vRPbt0zD9Knd0atHJlrm&#10;xaJhph8aNwpAFqMRH79ObcGhA3FojaQkSyTze65auitqZ/iifsNA1JLh4QR6ED+r3gHSvkIboVH8&#10;jkm05DG2YVipliDyDxsZWlqjnlQP+b3c1BkZTR0IRFt+vhzQorUrceiD9j1D0GtgEmGYgQmT8zF1&#10;eluMGZeL/gMzCcI0wjkNbUuq8lgTh72aYMTIEsybPxLffrcBj578xnPpDj58lAWNXvNck1VHpRIu&#10;8Ya5+zviUAPD8nKevzKXVp23/9EE/47/O+J/GoaV/+mSfbnuP4Pha2lb8eQJHt69izs3ruPKbxdw&#10;5sRxNZxUFqCRlUl3bNlcMc9w5Z8wXELwLSH4lhB7f8fhf4QhQ2A4fwHW8GdXLZqLJXOmYMXCLzFt&#10;Yj90KExH8wYhaMQPbX5jL4YT8hpYoVUjM7Rrbo7urazRPd9EzTPsW2CIQfyDKP0Mx3WxwrR+Lpg/&#10;1Afzhrhj/mAHLBpsjUWDTLG01AyrR1ph7RhrbJxgg21f2hKI1gwLotAEO6caY9/XROFcc3w3zwxH&#10;ZksvQwP8sMAAPy2U+YU6+GGewNBAwfDCBiu1+Mz5tca4uN4El9YbMQxVXOH+VQJRqoW3tgkQpVIo&#10;PfQIj61SPZTKlbSqkHmFVipUtXCPVAulimisqoYPd0rjdn1NtXCzVAml1YSgiZirmEsoW7ks12tg&#10;KAu7aFD4ZC/vR+zJVgFxf+VcPiOCiaFwKFiTSp20kuCWP/955U8hUYD4GRIr4y8Yan7mcxgKBl8f&#10;MserioqhXP9MVQN1+Fy0+ZqJw0P6qnL4giHzDp/wtke7tfl6BLma16NZZVUDQ+lj+GyvuYJhOVFd&#10;foDoI9CeEWNPpJn9TgtCkseQSKuct/mcx1ZCKrN3iECZ23l5nRYuMa5s0Ma1LRoc3hAc7jTBjV2m&#10;DDPc4PtzvTIIPombhOLtShjy91/h+3eR11/gfSR+IxQv8j4X91XC0AaXBIZHKmHoouYbnt1tg/NS&#10;QSQSpWp4dg/hRxge22qF49uscWwbkSjVQxW2ap6hwPDkbhk+KlVCgpAw/IVA/HW7A47ucGI4VwQx&#10;KENKtznjZ25/lTmHe7w0MNypWYjmO5lzqGDoSij64MTuEM0cw83E4TovHF7jiUOrPNTiM4LDgysF&#10;id4MH+LQV8Fw/zJf7FPzDKVaKNXDQBxcFoxDy0O5DcXexUHYOc8PW2d5Y8tML8LQF9vn+PO6IOyu&#10;gOGBJfFEYRL2L0rGnnlJ2DZDFp+JxpqJEVg8IpAo9MHsgT5q6KhUBtdOTMTq8QlEYTSWjIjC4uGR&#10;WDQ8AnMGBWHGwCDMGhqO2SOiMWdkHL4eGo0pgyIxuX84vhwUjckDYjC+TxRG9YgkCqMxplciJvSr&#10;gokDqmNcX4FhKoZ3SyIMEzG4UwIGMQZWbDX7iYRhKnoWV0GPtvyjXVITvTrUQL+utVDap76qEo4d&#10;noWRpY0wjH/kSwc0IAqbYfSwfIwbWYQvxnchDHvgy4m98PXUQZg/uwwrl0/EqZPb8fzZKdy5/R32&#10;75uLcV8Woah7Apoxicjp5o9GJW5Ib2mDpCYGiCEOBYbxzfVRrY016nd1QwNiWMGQ10c11ScOjRlE&#10;SEMDBNbTRWAdPUQ0NENCc3vikLBqaINAJpFeycaEoSFsg2VuIZP0ZCOGVA611VBTtzgG993idOCV&#10;ZAzfJCvC0BZeUfbwi3FDQo0o9C3tiT2HtuPmnStq6NzHj6+YlDzCS+Lwtayk9+E+nr6+hrNXvsPC&#10;lVPQtlNzwsMHzl7mcHAzhYe/HbyCnODu7wA3hisvuwTYwM7bFObu2jAlDq0EDJEGCKpqhZgMRx4H&#10;F8Rn2fN1WCKsnhHC6hooGIYLDLmNqCswNEN8ppXCYUKmHWLr2iOypi3CqtgiNIU/W82dSKqJ0VMH&#10;Ys+3W3D17kXVuqKcyf2L12/wggnWS0mwXv/B5F2GaDEJ+/gSHz4Rvx+f4PU74vflTdx9cA5nf/sW&#10;O/csxYw5ZSgtK0HvAfno3rcFWpfUQqMWcahWxw9V68jCNN5IqemBkFhLvlYthUFXf23iiPjzExjp&#10;wi3QCI7eerD3JM79jOERYAavQL5XAQIffbgSj55+0u/NUK2M2LZjOHoPSkDPgZFo29WdMDRFkwJ9&#10;5JXw7yRh2EZgyL+LGblayMzTQVaBJVq290Z2G380yHZDcroJqte3YeLqg9qN3JBSwwZhTHIFhjkF&#10;ccjKjkTT3Fi04bk+/ouu2LJzJs5e3IfjZ3Zg845ZKBvdAXmtq6Nquj9B5oLIWOk5Z4fEBCckxNoh&#10;KpLvUaiJmmMYQtAFS1Nxhn+YEXxDmWgzfCTh5lYDRB4P7gsOq9X343OMQpO8OKRnBiAu1QHBkaYq&#10;ZHXUwAgjBDFkZVSZ3+gXYgw3L57vYdaoWScSA4d0wPpNC3Hpygk8eXZHVe7KX0rlUIaVSlN7yY00&#10;8wzfvpH4pEJQKNs36joZSVWZXGvypkoUypxCDQoFgpoeiLLojCTrskCIDCeVyqGm/5zA8LnCYmWo&#10;4aavH+Pho8s4d+4bbNo0G0OGtEW9ehGQxveRUTLfzYVAclCYC43QV/39Uvk5SEwl/qqYKBhWqWle&#10;EWZ8H2RripRqAkNdolAb8YRhQoopUWhV0dfPnO8R0U4URnM/lo8dJziMN1c9/iKIw7BwbSJRC8n8&#10;PZkNXQhB6VsYj169k9C5ayTxEqAg17ZEhnwGo++AaAwtS8LocVUwfAS/JwdEEo5+aFXgrGCYQxi1&#10;KfJCp87BhGEofyYIJZ18+RguyGtlj5yWDsS8OwqLfYnFQDTP8Ua9DBfUquWC1q2TMX5cRxw+sAL3&#10;bp7DH2/f4BPh8+HFO3wsf4vfX73FH29e4Xcezz/ePsU/3j/Gp7f38Lb8Gp49PEMc7sbeXXMwZ+YA&#10;DBmUi7ZtqqJF00g0yAhA3dpemqjjjfr1fVGnrjdqpLsT3448ts48nm6oWpOfk6pOqtIqcw5DI40J&#10;QxOe6+bEIY8pQRkVb4KwaH73xBHjqcaoWsuKOHRGk1x3NG/lgab5zmja0ok4dEZBe0906B6BfoOr&#10;Y+SYJpj8ZSuMm5DH49YUffvXQ49etQnnGqpyWFxSg8e9IYaXFWPJsgn44cctuHL1Fzx7cQN/QDOH&#10;Vea0av7ZIX0GeY7y/H3zWv6xwXxewfA/euDf8X9P/JfC8PnTp3h0/x7uST/DSxdx7pRmOKnMM9y/&#10;ezd2btXMM1y3WrMAjYIhsaeB4X/EoSb++bplvM8ywnAlLy+fPwuLZ08hEqdj9tRS9GifiRYNQ1G/&#10;uhOaZ7git5ET8hvxCybDCK2zjNAl3xI9C8zRv405SttbYWg7cwxta4yhRbLojA1mDnTHgqGeWDzM&#10;BUtKbTGvnyGWDTXHnune2DTRAWtHm2PDeAtsGGfCrSG2TjbC3q/N8e0CWzXH8IcFFqrB/ffzDStg&#10;qM/QY+iqiqGsSnp+vQUubrLC5U2WuLTRVMHw4joD/LZWHxfXGhAeBoSHEa5tMsZNAeIWE6JQwli1&#10;S7i7wwQPK/oYSjzaTSwKBHcYqGGksviMZl6dwM+A8JOm9VJNk2GWhBmx9ZLwkq0MH32oAKVpRyFD&#10;MVUriN2aCtzjPYIuXr+PaBQYEoUvK0JTORQcCjalJYWmLYXEn+D7DIifh+b6vyqGEnK9VBcFgxJS&#10;KVQo5H3l8WUo6eM9Whoc7tfl79YjZOW58bY9hOGufwVD6XcoC+uYEIFmxKAlUajBoSDxOYH2lEB7&#10;vMscj6QaS9w9ltVeeVwFh7J9yON7Z5vM7dTG5fVaKv6E4XZD3FQoZHB7nXFtp6kmiMTrfJ9u7LXA&#10;Lf6uO8ToncN2uHHQhjCU6qAFfuPtFxgX+Twu8T6XiEfBoQaGdrh62IkodFbDSs/vscXpnVbEoS3O&#10;S9XwoDS5d1CL0QgOT+20w6ld9sSgLY5vl5DLjjhFFJ7c7Uj4yRBSqRQSj9vt1bDSE7tdcWKPzCt0&#10;5747ju2UVhWuDDcc3eVBGHrj2G4vNaT0x62uhKGgUAPDn7f74OTeUP5cmOpl+INagMZLLUAjKDyy&#10;xhvfrpVqoh8OrxIU+qjFZw6vIgRXBODgcm6XS4uKMNXD8NvVkWrxmf1LggnAAOyY66uqhTK/cOss&#10;7s8JUPML9yyMxP7FcQRiAnbPj8f2WbHY9FU01n8ZhTWTorBIYDjED/NKA9WQ0aUjo7B8VAy30Vhc&#10;xtuJwgWE4LwhoZg5IBCzBodgyfgkLJ6YjAXjkjBrRBymlUYThVGYMjgWU4fEc5uISQMSMb5v4p8w&#10;nDSgBsb2qYKy7slEYQIGM4Z0SURpt2QM7Z7KbQqGdE1WMOzbPhldC5PRpbAauhfXQI+S6ujTqQYG&#10;9KiN4QMbYPTQxipGDGlMFGZh1LAcjCkrwPhRxZg6sTumTuqFiWN7YPKEPpgxrZQwnIzTp3bjZfl5&#10;PH58HEePbsCiFUPQdVA6sjsFIrtLADKLXFEz3wZVss2RQBxGN9JBTJYuqra2QoNuHmjQ3VPBMDyL&#10;yVyWDkMfkU2MEN7IECGZxGFdookwjG9mj6RsZ8Q1sUdoHSIv1Qwu0UYKhs5RshANE/N4HdWywjla&#10;5hoSIYm6cE/Q9Dv0TjBXMPSMtINPpBOiU0PQrV9HbNm1Hldv/qZg+Mcf/Hvy9hnevHrMvyXSF/Ae&#10;nr68jtsPz2Lb3pUYOKwLUqpHwMPPFo7u5vAOdIRviAsBRBT62hBHVnAPsoWTnzksPXTUPENjqRwS&#10;Q54JTFrr2CO1uSdSWrgjoakjIuqbE4bGBKEhQ4BoqGAYVc+EiDRXC9LEZVgjrp4tYmrbITrdHhFV&#10;7eAbbYroqm5o3LIaJs8qw5Ff9uDZ20d49aEcr969xnP+DXzJJOs1k6wXTD5l5T+ZOyaVHhkG+OET&#10;Efw79z8+IhBv4LcrP+HAkXVYsGQCxkzoQRy2QsduWSgoroVmeckqsnISUK9RBGKSBcJ6cPDgcfbW&#10;JoyNNL36/A3hHmAMa1e+Xie5zQieARbwDiIkfYzg4qkPFy9tVTEMCJWm5kbEWwC690skDGNR3M0H&#10;2UVWhKERcttZqF6GRd3tkVtijkyBYa4OGuWboTmT8eatvYhBV6TWNkENHp9GOV6o09iVcLVGSIwu&#10;6jbyQV6bBLRsm4Lm+QLEWLQqqo5xk7ti/5FluHX/F9y4+xMOfbcKk6f2QVFJPdSsG8Lk2A7+gSao&#10;kuaJtGRXREVYIYivLyCQsCcOQ1WFzxwBxKGsSioI9A03UquTSggOZXip9DEMjrVQ1cLcojQm1vGo&#10;3SCQr1ka6ltxa00UGiIwXB+hMSYIZ5IeEmUGn0BD+PL3R8YyKW9RlYl3b+zYvRpXrp3Cs+f3UE4c&#10;vnkr82Clwlc5jE6G1BGARKBUCCW5Fih++PAH70McEoayuuOflReFQm7V0FENDN++1yToKiqqha/U&#10;MFJCVMUzXiYEZf7hW0EjzzPua8D4EM+fX8NVJvxr136NHj1yUb0GX2uMAyHnjIQkoiSeYCeC4xMt&#10;kJxG3ElvQ6Ktak1LVEu35FaqiGaoVovHjDhMqy59D4mUJG0kSIuLBH5vxBqpqmBsvLRv4GcjwUKF&#10;7GuC10vjdyJHWmWEhGr9icOspp4oaR+NAYNqoHffFMIlAjn5bsjOc0bL1h7o0j0MAwbHo2xkKspG&#10;8ftyaAJ69YlA23ZeyM1zIA7tiEQ3lHTwUyjs3C0QHbr4EoOOyCuwQ+u2LsgnmvIKCMG2xGHbELRs&#10;FaLaTdSr64X83ER8NaUvvju0Ga+ePNSAkO/TJ6Lw06vX3H+FfxDmf/C4f3j1CG9f3MX7l3fxx/sH&#10;ePH4N1z57RsFy8ULRqFsWBGKi9LRuGEEalT3RK10H2RkBKFZsyg0ax6NzEbBRLfMMZT5mNaEnx0v&#10;O/GY8vNR1ZnQJtorFqSReYdxSUQ1wR4VLyu/SksLLX7G9VEr046feQ/ktvFFs5ZuyMpzYsicQzcU&#10;tg9Cp25xBHU6ho1ohJGjm2HUmOY8fs0wuLQxj11dFLdPQ+s2yYw0dOqSgREj22HhotE4dHgNrl77&#10;Fe8/PMKHj895/r0gDHmOlfO8esXz8a3mnxzqPFb/1PhnC/w7/u+K/1IYlj9/hqcPH+KBaltxGRfO&#10;nMHxX3/BD99880/zDNevlnmGmkb3AsLF8+cxKnGoif8AQhleyu1yiQXcnzcPS+bMwOJZU7FhxWwC&#10;cTQG9sxGdqNw1EqzQ8Na9miRaY+8RjZoxiQnL1MPJdkm6Mo/cv2KLDC8kx2GllhgcKEh+uVpoazY&#10;GF/2dMCcQW6YP8gBc/uZ4asuWlg40AiH5wZh51fuqmK4YZy5WnxmyyRTbPvCGPtnWuKnJY5qVVLp&#10;Y/jjQjO1+IzA8OdFBpoG90sN8etiPW71cXKlsYLhlc1W+G29MUFooBagubBaD79xe4mXL683VIvP&#10;XGNc32iI65sMcYNxc7MBcWio5rpJk/vHe8yIQemzZ4A7MqdQEEggqlVH9xB+skopcSgolMVYBIPS&#10;zuHNN1YVbR2kXYVeBaa0ua8Zjqlit8zrExzqVsDQ4C8YHtZUDtUcv31SleP9pNl8RVQCUYPEv4D4&#10;H+MvGMplwaFg8PO5h/IYsvjMw51aRK+WwuGTvTLfUFpY6HJfECsN9yuHkVbCUINDTRsOqTqa8fVa&#10;8BhocChIlOGlAsMnu6XRvwaFn1cMn/G+ssDPfR5jWQn2xmZdXGfc4P6tHUa4QzTe533v8nFu8343&#10;+fM3GNdly/fnplxPhN4hBu8essPdw/a4ecgWV/nYl3jbRf7Mb4xLfIxLch1hqHC4XwPDKzLXkHFu&#10;tyw+Iz0MzQhBawXDS4ekh6ETzhKHZ3bb44wgcbf0MJRKobSrsCcKBYaOOLHLgXiTxvZSLbRRw0pP&#10;7HbGqb3uOL1Pehl6qZCG98d3E4SMY7u5LzCUFUorYPj9FheFQ5ln+MsOX94/TAPDHSGquf13G3wJ&#10;Qi9N1bCiYnhoFUG4mmhcE4Dv1oUwQonBYAIxhCAMw/frovHD+hi1FRjKkNKd8/0UDLfM8saG6R4M&#10;T2z82oeXBYyh2DU/CjvnRmPLjAismxKK1ZNCsGpCGFZPjMTyMeFYNjoCq8bHYfWEBKwen4gVY+J5&#10;XRxxGEsYRhGFYZjZPxDT+/pjxqAQLB6XiAW839wxCZg1Mh7Th8ZiCmE4uX8kARiNLwYlYPKAJAXD&#10;Ed1iMbqnADEVw7smYlCHGPQtjkDfdlHo3yEWg4nDIZUoJBb7to9Fj7YJ6NYmFT2Y8PftVA99O9dB&#10;vy610K9bOkr71seIwQ0xamgWYZiFssFNMKK0BXHYUq1EOu2L3vjqi76YMKYHxo3uiWlTBmPt6uk4&#10;f+4g/5BfxatXF3Ht2rfYd3guhk3MQZvescjpEkwYuqNWSwfUamVPEJkhppEeIhtqI62lBTK7uiOD&#10;ITCMbm6AkEbaCG7A5KSRrE5qiNAGTJ7r6iEkwxjRWdZIbMFEs5kTIjPs4VfFAq7RxoShNhwjCEKC&#10;wClKC47SAJ8w9ErWgU+KPnEoYOSWSaNfoh28ouzgHeGIsER/lHRrg1UbluLi1bNMcJ/hH//g35J3&#10;BNTrJ0xQZAjffZS/vYO3vz/EsTNHMH3OOGRkVYNfiDPsXQgBfz6PUBfi0BlegQ7wCLQlFuzhRgzZ&#10;+xjAlEgydNH0NrQP04J/FXPEZ7khubkHkpq7IbqhLcLrmSO0thHCBIdEYUQ9Y0QShtH1mehmMPHN&#10;sERcfcEhE706toiqYQv/OBPVOzA43g55JfUxde5oHDv3Pe48vs7ny0RLhmfxb+ErJlnlr94pGL4o&#10;fwbpjSfJvKw0KXPFPv7ORPT3p3jx6hZu3jmNH37egTUbZuLLaYMxekJ39B9SiHadGqKwXV3kF9ZE&#10;i/wqSK8fiqgEZ/iHCoz5PIJMCWXCz0cfjp66sHXThq2rNhzcDYhnQzh7Eo6+5vAklt15TOx5PKRB&#10;uayO2KCZFzr0iCMME9G+ZxDySxwJQxPkFFuiuIcz2nZ3RH4HKzTM00GDXF1uTdGstSNh6InGeQJD&#10;I1QjrjObu6JulgvSatkQhjqomeGOFq2imcBWRXarBL5n4XzegSjqUBdfzRyIo6e248HTk3j8/Ax+&#10;+HUTQTwG3Xq1IEwC4R9ggrg4qRg6IDLcCiHBpggUHEoEG8M/xFhV92SVUR/iUMK7InzCjNSwUhu+&#10;3y5+PI/jrZDZLAItCpL4fJJQOzNQ9VCMTbFFUKQBgalDEBoQhqYVOJQG7sbw4XMIi3ZCs+waGD2u&#10;L/bu34Cr18/wvXvCZPo1Pv3OvIioe01QyLBS1bNQVQ9lET6pCH7CH39Abd9UwFCFGj7KkFVOpaVJ&#10;JQplbqGAUCqFPP9fvX2Ol695vkgQhRIKgrIIDmH6+u0rfl4kpGl5OT59esbncgcnTx7A4iWT0aFj&#10;E9SsFYrQMEI9zIIolCqfhar2xSbI8E8TpFa1RM069qiebq0qh8lpfC+lN2VtS15nzssGCobxSbpE&#10;oQ6Rp0NsGhGD0q7BSkWCoIaf65hYwSDft3hTJBI5CUlmCAvXQlCIFn+/FqpUkzmHPujWIwU9+6QS&#10;gvHIL/Dh8XVBU36ntC7yIRaD0atvVMW8Q2llkYruPcPRptgLOcRhXku5n7uqFHbq6k8Y+aGoxJU4&#10;ZG5XYIvsfBvktnIgiPzRsXMU2vP7uHFjL9Sp44Z6dXzQnp+h2V+PxOVzx/H83gPi8BU+8nP59hmP&#10;3ZMn+PiKn8eXz/H2+SOUP76LNy8eAPyM/vHhCfdv4s7NE/j1p+1YT3yPHd0VxW3roXbtIFSr5o30&#10;Wv7IahKN3HyeZzlxqFHbi7C2R1SchUKgYFAqhzXreKF6LU8CkVhPsuLtsiANj1+ihLQF0ScMtXku&#10;aiGO351p6aao3dAGDZo7ql6HMtcwT+ZXFvkht0BWYw1HB/5t6d23BkqHZWLMuGwCsQVKh2epymFJ&#10;hyooaJPESEX7jvxbMyAXc+eV4fCRtbh7/yykjcW790/5t+MJXjx/gufPnqL8xUu8esk8Xlbe/TcM&#10;/6+P/1IYvnz+HM8fP8bDe3fVPEPVtuLYUfz8/Xeq0f2enTuwbdPGigVoBIZSMayEoQaHlaGAWAlD&#10;QaGKRVixaDFWLlqihpMunTMLS2ZPw6ZV83h5IsoGFSKvaQzSU+1Qv7oNGtexRnP+gW9ezxD5DQ1Q&#10;3MIEHXOM0bOVCQa3s8KQtmYY1NoAfXO1MKzIEBO72GBabwfM7GuNWb0JxY5amNNHD7umeWE3k1OZ&#10;Y7hurCm2TrZUq5LunGqGfTMs8N0CW/ywyEYDw0VmqmL4/Xx9/LzYEMeXmxCDpqpdxY8LtFScWSP9&#10;DE1xdpUeQwfnVukqGF5aRxBuMFbtKqRiKDC8usEAV9frM/RUu4pbWw3UnLcH0oKBcV/6823Tx+0t&#10;OgqH97ZrqmSCQgnVo1CqhX/C0JwwlH5/5mroqMDwPlF4f7sWISX4qgBhBQoFXqp/YAUMK6OyYiiL&#10;vvy/wfDv8R+B+LeouJ88lqxU+uDP56ZFsAoOpXqoQ+xqnqM8V0HtQ4mKhvzSnP/P4aRq+KyswCrD&#10;SQWHMt+QMOZlGWIqcxAfE3lPua9QeFAzz/AFt9Ir8hGRfW8nIbjdEHfkeAvGib8HvO3xYVs8PGSN&#10;e4TdbWLvplQJ+Xg3+Vi3ePttuZ44vH3ABrcJxJuMa3zsy3/C0EzB8DLvd5n30+BQYGhLFDoQifY4&#10;vsUEv240xC88H07tsCIIHXHliLsaTnphn7Oaa3iWcXq3HY5ts8Kx7dY4oSqIMpSUCNxlTxja4Ndt&#10;mvgLhm4MDxWn93sTh944KX0NpYWF9DbcLSuPeuCX7e4Khj9UxI/bPHi9n6oYaoaS+quK4Q+b/BUO&#10;ZSjprkWO2DrXllsXBcNftkTip00R+H59GFH4FwwFhT9uIAzXRquhpLsX+GPbbG+1+MzmGV5Y95U7&#10;1jLWfUUczvDj9cHYPjccW2eFY/1XIVgxMQDLxgVg+TjicGIUVo6PJghlMZo0bPgyDWsnpWLluCTi&#10;MJE4TMC80kjM6B+EKT19CMMAfE0YzhgajunDwvH1sEjMHBHHbayqGI7pGYyR3YO4DcfYXjEY1SMW&#10;QzqEY1jnGJR1S8CQTrEYUBKFPoRhn3aR6Nc+RmFwUJckDOqahAHc79chDr3aJaF72yro3aEeBnVv&#10;yMjEgO510a9rOob0qYfhAzMxqlRQmIVhAxtj6IAmGDYoh1hsg+lf9sXXUwZi4rjeGD+mN76eNhzb&#10;ty7Elcs/4sP72/wevoFHj07j5PmtmLG4J3qU1UJet3A0bueL+m2YHLVxRVq2JWIaEoYNdJCca4o6&#10;7Z1Qr5MLarZzQGJLM4Q21kFAhhaCM3UQyu9JgaFfbV5XRx+hGWaIa+qA+GbOxCVhUtUKLsSRwNCB&#10;CbZztA4cIrVUCAy9U6SfoQG8kvTgFqsLj1hjBCQ7wJcJv2+0s4Jhm44tsWjFXJy7eFJVRqRi+J6J&#10;8RupzLx6xET8IRPmR/gd5bhx5yy27lyFTt1bI7lqBFw8LAkeW/gEOiIgzIVAdIZvKB87zJ5IsCYO&#10;TWHnqw1zTy0YuWvB0p8gIloCa1giMtMRcVmymI4z960JQ2PC0JgwNCYMTRBZ3wRRGUzWMplIS9Qn&#10;EOvy2NWyQFRNS+LQBqEpFvCLZpJcyw8FHRpi2ryxOPzTbtx6cA0vmMSXv32thpU+f/mmAoYv8PyF&#10;zFN7pipCbwXAMlfsrax8+ZA4vINbd87g6In92LZrKVaunY6vZpSi78BCtO+chVZFddGysA4aN0tm&#10;chmK6HhXBIXZqFU1PXyN4eKlTwzyPfDUg6MHAeiqDxtHXVg76MLN24IwtOL9TGHtqAVbZ80KpdJ7&#10;sFVxOLr3T0bnPpEo6uJF+Fkiu60V2nRxVDhs3dkOzQqN0bilARrlm6J5oSNatPFAVr4Lkmsxea1j&#10;hLpqoQx31JQ5nMlGhKEbmuZFEIZVmMSmolluPDKzIpHTqopaeGbxinH4+fgWPH15HnceHsPxM7v4&#10;eqdgACHcpGkiatYIQEqCK2Ki7BAWaoEgwaFEqJkK/1BTvt8mfK+JxHCpFBrALUAHnsH6DJ5v/tqq&#10;cigrkkYn26uhpI1zCIXsGNRtGIzUmq6ITDBFcLQugqP0EBpjiHACJypBmvBbEJ8m8PQ1JIyIkvza&#10;mPjFEOwhDmUxGpnr9+l3WSzmDVHI9/T5M+Y9b/7MkaTvmywy849/yPomhOGfKNTA8K1CIfMmgeEH&#10;wlCGjn4gCt9rUPgnDIk+BcPXgkRBIRN2ASHPq9f8fRJvePkdf+79e2nE/wB37pzDz7/sZvI/Dl26&#10;ZaNq9UBE/j/s3XV0VefWNvxA3N3d3d0DAeJOCJIEd4fiFGlpadG2OC3uxd2lLlQobWkpFHeJkOC0&#10;13fNeyct5zznfb/3+94xzjPGM84fc6y9d3Zkr73W2vOXed/3jLQlzky55XEbZapwmJBsQfzZoS3f&#10;//RWlkSgIWLjdfh8E2S2tURmOwvC0YAobIGYeIIwugXCIlqqSmBcPBGZJHPpiMMETTP96BhDfs1Q&#10;3Y6LN1U4lOeGhrVU8w3DeW1ISTNDcamHmnPYu18UARdO2AQSc97cxzJX0A1de3hg6IhQjH81Ea+9&#10;0QrjJiZiMK+5XXu4E5IybNSet53Rq587+g3yQu8BbujW2wGdqq0IQwt07GKjINmnXxBxHInq6hCU&#10;tw9AYYEfSgrDMWZEFQ7t+RC//fgD6m/fwvOGB3hSTwwSRM+Zt/7BnPZFYyMfq8NjIvE5Ef4n358/&#10;ZHXY2uu4fuUn/HDqOHbzujt79hj07VuE0tIE5OSFIb8wgsiNQ2mHGGTnBygASqUwNtEacUm2qlqY&#10;lulKfLshlcdfYpqdmmMYk2iOWF5LYpPNeJ/XGp4/EXHaCodhsVqITmqB9CwT1eOwrIsrOlTzmKz2&#10;4u9xQ/sOngSzP3rx82bYiFSFw8mvFWHy1GKMm5DPx9qiT/807mfisGsSevZqjVcndcPyFW/g08+2&#10;4+Kl71Fff43HrFQM76Hm/h0Gr1FEsxzHLxvgP/E/M/69MKyrQ939e7h78+ZL8wy/x8kvPscnx4+p&#10;eYayAM3WDzf9L2D4crxcOfwbhutXrsKmlWuwftkKrH1/CXE4Dzs2fIANK2bjran9UN0xHm1S7dAu&#10;zRK5rUxR1NYYFfnGqC41Rq8OJuhTro+BHYnBaiOM4QffuGp9jOmijck9DPFWf0vMGmSB94aaYtFI&#10;I7wzQAsLh7fAh9OY4L7nRgy6YNPrhtgzx1KtSnpwngDRBMcWmRKHFvhyhYWqGMocw0+WaisYnlpv&#10;gh83muGr5dr4eLEWji/QwrerdXB6vR6+X62FH9YQiutaqGqhoPDSToJiN3GxU3obGuA8UXjuQ21G&#10;S0JRB5d36qk5b9f3yPBRA0KQtwWGUjFsguFtWY3zgMwjJPz+qhgScoRg/TEThcL6Y01DSYkoQeGN&#10;3Vr8eQKvlgp7MndQxWEZsqlLJAkMNW0i5HbtUT7nsCw+Q5gRZC8PJf1nEAr0pDr4d0h18B9DHpPn&#10;Nn9/Mwpv7yFa+bcpGDZVDQWHqqLZDMNmHB7g90jw+zWVUAGiDI3lzz4k8yeJwyMmhKEAUdPkv6ap&#10;Cb6ah0go1h41VyBsDqka3uPjt/n1mwcIcRm6S8zdJuzuEHg1n9ji7kfWuEUcXiPwrhwiDgk+FXyO&#10;4PDyYXM1pPSiBAF4UWBImJ7lz9XA0EzB8Lw8LjgkIhUMj8mqpFb4isfA55u08SW3p/aaqzmGv3/s&#10;inMnnHH2KHF4xEHB8If9NgSYGb7ZZfFX1fCUDC/l9hveP6lwaI3v9mlgeOqgMwHI2O+sqRwShz8c&#10;1sDw2wPE336icK8LvtxNDO5yIgid8eUeF3y1l2Dc78ufEYTPtnnhow/dVB/DLwjDL7b74dh6V+xY&#10;bIH1cwywfaElEeiN0wfj+bdFqIrh8XX+jAB8tCGYMIzE55sj1VDSwyubFp5ZwO9fIFVCdwXDTe8I&#10;DuW+D3YuCsTuJaHYPj8Ym+b4Y/Wb3lj1hi/WvBmEjTMjseHtaGyaGY/t76QRhmkKhhumJyoYrn4t&#10;FgvHBGHuUC/MYHKxYHQQFo4PxYzhvnh7pB9mjwkhCqViGMvbkZjU3xfjenlhfG8/YjAMr/aPwKju&#10;QRhLBI4n+Mb2icboXlIxjCIOue0VQxzGYXS/eIzpl8CtJl7pm0oYpmFkvxxMGF6MiSMKMW5YDl4h&#10;DMeNyMKkMbl4bSI/2McXYeKYAowdSTy+Usb7VUThaCyaNxFzZowmDkdjyaI3cPzoZly9cgrPn93k&#10;NfgaGhp+x9Vbn2PrgRmY+m4FqoZGobx/EIp6eyOPyVVKBwtE5usiokAbce0NkVZtibZ97NGGQEzt&#10;bo3QUh345mjBjxGYr6OGknpltoBX65bwbauPiCJrBcO4Ujf4pVs2wbAl7MO0NTAM04ItQ2DolayB&#10;oTth6EyQCQwDkx3gF+8IvxgXhCb4obJXRyxeNg+nf/6WcLqD588f4rEMmau/y8+Q25A5VI+e1uA5&#10;GnCfCcwPP32BufPeYBKYD79AJ0LHiuCxgn+oowq/MDtCwQY+YQRTmDlcCAdbAsjUUwvGDDPeto9s&#10;Ae80U4TlOqjXEVVgRxSaEoUmRKEJUcgkOscEkYSwQqFErikis4wR1toQ4bJQR6EzEnIciUMLeIYR&#10;k0lOKKvKxPxlb+Pk6U9wt/4mahvv4179ff7dtcRhPeFLHNbJ4iW1/Oxkks+Ev/7BXdyruY76hltE&#10;AzH8+DZu3zuHX899ha++OYBtuz7A27NGY8SoavTqW8xkuogJchYKS5KRkh6IsEhn+PhbwsPbFM4e&#10;BrB31YGjhx7DQMHQ3IYwtiKIXU3g5iWrb5opGFo5aMHNRwuxKZbEkjcGjEhUvdL6DQ9GRXdbws8S&#10;lX1t0WuoM3oOcULnPpYEoxGKu5jya/bo0N0NJV0ckZDZEomZumhbaI2ijh7IJQ4TCe82eS4orghG&#10;de9kVTWs7pmOLt2kepiM8s7JxGEFlq95E+cvfUpEn0XDk/P4/crn2H9kJea8MwrV3JfZxG9SvCvC&#10;+V4GEYfBIeYICSfcIiz5XhNvoQRimAkCCB7PYAO1+IyzTwvCUA9+EbKCq74Cor2HFoKizJCR5Y2y&#10;TrFqWGu7fF8kpNsgIt6AKBQcaiMkmhBKtkYMk/jQKEvuz5bw8DFEZIwrQZKDue9NxXenPsbN2xeJ&#10;ManUNao5h/dr7qj3U1YXffrsCW/L/MNHePHiBZ/39H8Jw0cKhoLCfw3DhkeyiJGEDBttRiExyJ/9&#10;UPKvpgrkg4ZaHle3GTd4Dl3Hnbu/45tvj+KD5TMIhiK0ygxCOIEdGm5O3AkMzYg+W7Ru64R2Oc5I&#10;zZDKnz7xp0W8GSsYts2yQmq6EeKkfQVhGB0rKNRBTJwB0WdMFJqqthQJiaaEoGb4qOAwOkaqhkaI&#10;VVVFQaORwqF/gJZatTSc5167bDt0qQrCoKHJjCT07strFI+dolI7hpWadzhydDRef6MNpk7LJBKl&#10;HyKPpe7u6NDJlpC0RXUPB+LQlTh0Jw6dUdXDWuGwY6UVOlc7oGt3T772EAwcGI8+feLRpXMkstp4&#10;okvHNCx4ZxKOH9yOK+d/xLPGe2pu4TPuwxfcx5AlZfm+SRO/Z8xvGwSMhPgfsmosn/eo4Q7qaq7g&#10;4sXvcfTYZixYNAXDR3bmOdkKBSXRjChGBCMMuYVBaJfrqyAoKBQcJqTYqWphaisnpLV2JBAdkJxB&#10;NKZbITHdAqmZ1khuxfeDUA+J4j4L1YJviBYiE7SQ2pY4LLFHUYUryri/ist4jpW6oKTMjcenH68N&#10;ERgyPBmjx7ZpAmIx910Brx3teO1IQpUM7a6K5/5uq3C4jDj8/ItduH7jZx6vd/GQ+6Ku9g7u37ut&#10;hpU25/n/if/Z8W+FYQMPrHqeVPdu33ppnuEP+ParL/HZRydw5OABtQDNtg8/xKb165qGki5TCGwG&#10;4QqJ9/8XOFxOGK5YhY0r1mDD8pVY98FSBcMta5dg3fJZmPPWUPTploH8tm7IzbRDToYJ8lrpo0ux&#10;BXp1ssbAKmv072RMGOpjeBfpZWigYDixqwGm9TXHrMG2hKElFoywxMqmOYbvj9LD6leNsWOmPUFo&#10;j7WTdbDlTUPse8fiLxgemmeIz5ZZqgb3ny8zxkeLtXFikRaRqIvv1xnjx01mqmL4SRMMv1mtjR/W&#10;82uEobSs+HGdloLhhW1GRKEZru4hJnaZ4OJ2w78rhlt1FAwvyoqYO3RwZacOMahLFOqpoaQ3pKk9&#10;EajmGe4zINYMVaVMUKiBEsElKJP+gUeNuJVFWeT5mmGkErf3t1AoVO0ojgr+GGrhGT2FwWYQahZ8&#10;aaGAJljTLD7zNwQVBpurf/8imucavhzyeDMM/0Yh/7bd/NsIV5k/KPMIVahhrlIxlL9DAMvXpkIA&#10;rEGwrLIqVUN53XJb045DVl015uuT+YaCRMGgzD804vdKEIiEmqzu+lcLEBmOKyDk/rwhlULZ8v4N&#10;gaKAkXi8STxeEwQebB5KStS/FL/vN1JxTuYg8nkKhqpiaPJPMLTilig8YvXXcNJfDlni5HZ9fLVV&#10;l1sDnN5vQQjaaVB4zFGhUOLnw1IxJAB3meOb3RZqnqGg8IcDdjjF+E7aWuy1UYvQfL/fXsHwu/2y&#10;6IwDwWivcKjmGh6UYaSuOLlPFphxxOc7HfDZDnuGAz4XHCoYSqsKH3y7PwCfbPHA0fXSnsIJH3/o&#10;wfteqlWFwHDDXEMFw+OE4Q8HYvH51hAcX++n2lUcWe2LY2sD8PHGUDXH8MT6EBxc4Yc9S6RS6Iad&#10;C92xY6EHMeiBrfM9sW2BDC0NIBxDsHdpOL8eig/nBmLtW36MQGyYEYYtc+Ow9s0IrHpNhpTGYPXr&#10;0VgxJRLLJ0Xgg1fDsWRcKGYP9sRb/Vzwdn83LJsUjZXTkjDnlWDCMAgzR4XhXZlTOC4Wb42MJAh9&#10;MaqbF0b38MOEvmEYzw/hkV2DMbwqGMOqQjG8OhzDu0ZieLcoDK2OxOCqCAysDFcxmPeHdY/FK70T&#10;MaJ3Kvp1ScDg7pkYMzgf44bmY8zQbA0MRxKG4/Lw+iQZQiqVQn6wjyrCuFFlmEQYLnx3LN5fNBXz&#10;5k7E3JkTeH2cha++2I+b18/g2dNbzGmu48njq6hp+BGffLsa81YPRI+RCegyJBJlfQOQ05UJSpk5&#10;IvJ0EV2kj+gSfcS010erHrZo29cJrfs4IrLcEP55WvDJ1kJALhNmwtC7jQaGPm30EE4AxHdwQWpn&#10;PwRm2hJ8xrAJ1oZDOPHHxFENJW2qGMpQUs8kHbjGyTDTFnCNMoA/kyOBYUAcE/4kf3TqXo53F83C&#10;d6e/Qk0tX4MkyU0wrGey+0CGXj6sYbIsifJ93Ll/Bcc/2otp08chs108AkKcCR5z+ATawDvAEt6B&#10;FgSDFXzDLeAdbgb3MCM4BuvAmompKSFkzDAlDh1idOHbyor7wQ0xRc6IyrNFdL4Nt1aIyDVHeDZx&#10;mG3chEMTxDCiso0QlqmHUH6OJObZICnfAbFt7eAZoQ83IiQo1g69h3bAio3z8eNvJ3H97iXce3AH&#10;d5ls1coQNX42qgbpjQ+Zd/Kz9BmR8PgBaiWpf0AEPyKCicO6huvEx2+4yoTtxzOfYP+hDVi5ei5m&#10;zZmAyVMHY8iwKlRV5yM3L5GJfDATeg8EhzrBN9Ca2DOBtZMWzG35PrjoMwhjRwNY2OrCxtGI2DGD&#10;k7sRHNx0CEct+IXoIo2voXv/aAweTRyOiUFlH1d06GaDih5WRKEL+o5wR68hzujY0xIllWYMa+LQ&#10;CaVVTGyz9Rj6yCqxRmmlJ3HoiYxsG8gKpSUdg9C9XwpxmILO3ZIIw1QmtPHIK45Ahy4pGDuxGpt3&#10;zMNPZ4+g5sEZPHh8DjfvnsIPpw9g5Yo3MWFMNTqWpyA50QNhYYRNmDWR5oDIWAfiUIaCWhCFlgiL&#10;t0NgtCUhaAhHLy04ecsCNAaqkugeoAtrvk5HT75W3k9v64X8knCUVESgXYEnk21CMMUYoTF6hCHP&#10;B6mCpdkTiHY8pmQIrh48fU2QmOqP3v3KsXzlO/jy5FHV4/Dpc5kLKLi/B5n7J3MPZe5fXb3MCawj&#10;Cok/yZP+giHfbwVDqRb+axi+jMNGNayUP/MxQfiYx420FVAolJ/1lD//uapI1tXX4v792zy+anlf&#10;qtD3cPvOeXz7/TFs2rwYY8b2QFGxtLKwRUSUBY8XWShG5hpaIb21nRpSGp8o1T4dJKcaI6OVGVpn&#10;miM1Tfog6iEpWR8JSfp8jj4BSTwT07EEYly8oUJifKKJZvhoPM8TNb9QUz2MTxA4mvO5skqqFjz5&#10;3ri4aqqHWTmO6NMvgahqTbhIm4UodOzsiUIeR50qndGnfwBGjU3Aq5MzeMy3wuhxCWqoaZeuTmrI&#10;qFQHO1dbomsvW/Tq74B+g13RvY89cchjtNwEFZ3t0a2HLwYMiCEMY1HZRRaL8UFJUTj69c7nNXQC&#10;jh3ahNu8dj5tvEUI1hOCUiFs0DSjfP6c9x+j5vY9PG54iOfc540PZIh7LfNdqfjfxjWenye/O4hN&#10;WxdgxtxXMHhEOTp3TUdhWRTyi8NQUBzKbYiqHsoQUgFhTKKVWo00WlYvTbNBehsHtMlxQassB6S1&#10;sSEUrZDS2gLJrc2RlMF9mmKACMI8hGiXCmJUog6/boqsfDuUtHdHRUcvdOrii+qugXy9wejRK5T7&#10;LgqDhyVhzPi2GDcxh9tsDBqSzuM3Gd17JqJLdTz3dxuMGdcFq9fOxFdf78OdO+d4XbrNHJ7H7SOi&#10;kMfbs6eS9/9rD/wn/ufEvxWGjQ/q0VBbi5o7mnmGl38/j19/+hHff3MSX3zyiZpnKI3um1cmXb9m&#10;tQKfpmqowaEGhkv/JQ7VHMNlxOEHq7BhGWHI5wkMN61ayMdnYv6cURjcLwdlBf4oznFFHi90OfxA&#10;71xsid5dbDGkuz0GVVlgcBcjDCMMR3bRx5hKPUyoNsAb/SwxZ6gDE0crBcMV462wbIwhlo81xNpJ&#10;ptj2ti12zbLFxtekn6Eutk7XVzCUxWcOvGuAz5db4utVVvjsAyMcX9QSxxdq4fMPdNRQ0tMbTPD1&#10;Sh21Oqm0rji1Xh8/bzLE6fXaqlr40/qWmoqhwHAXgUEcNlcML2yT+YUGql2FDCWV1TF/39oCF7e1&#10;wOUd2qpaeFMwKNVBhlp4RlULCR3V5F2/CYaCJEKKcBIkSb8/ua2GXe6XapsMG9Uh/PTx4LhUFjXD&#10;ReteQmHdMaLwqMw5lDmIWkSlppJ3n0D7P8Hfy/HPq5VK1fBfwVDFXkKQf6OmKqgJua1aZRCEqq3G&#10;Yf5eFQJAaXDP19b0mjUw1HxN07RfgNjcmkNC9gf3FfeX7EO1sut+aWyvr/btTUJbhpJKXJfg164T&#10;iNe4j68RiFcZlwlAWYTmAvH3OwF5/uXgcwWG5+XrBOEFIvA3GUbK7/uFcZaPCQx/P04YEoe/HZV5&#10;hgwi8ZfD0r/QBN/vMsL3u43x0wGZY2iDX4/a4+dDtvj5oC3v2zfh0AGn9mnmGEoICk8fdMDpQ3z8&#10;oL1ahEbFQakWCgwd8PUeaVlhw60sUEMo7pNWFU5EoYDQFh9vtcFHW6y5tcWnCoeaoaQyx1D6GCoY&#10;rnPCwdX2BKKLml8oMNy33A47l1hh7zIHtSrpl9tDIYvPHF7thUMrGasEh9LDMIgRjKNrZGEZP+x9&#10;Xxad8VBDSWWO4faFhOJCQaEfdi8JUsNI9ywJw/b5IYRhENbPCGAEq4Vnts6Nx7rpkVhJGK6cGkH4&#10;hWHphBCCUOYUBuHdEX6Y3tcFb/ZxwZwhPlj/Zio2z83C4smJxGAMYRiJGa9E4s1h4ZgyMARjmGS8&#10;0s2X2yAiMQLjekdhRHUYBncOxsCKIAzqxNtdIjC4MgoDOkWgT4dQ9CwLQs/2QehTEcprTTRG8EN5&#10;RK809Okcj4HdWmP0oDyMG0YcDs/FmGFZmDg6jyAsxBtT2+P1ye0xZWIZJo4rxQRphj+hGovmjcey&#10;JdOwcN5UvDd3CtasfA/ff3sct2+e5Qf5LX6gX+eH+U08evY7fr6wB2t3vYqBE1qj6/B4wjAI7Spd&#10;kVhigah8JnYlRoiQeYQFLZDKZKoNUdimrzNiOpogsEBbwdAvtyVxSEC10yEKuW1roGCY1MkDbXuE&#10;IZwJjQeTHLtQXThG6MIlmluCUHAoMHRPkNCGS4w0vtfA0CeeaIuzh3+sVAx90b6yCG/NmcYE63Pc&#10;q5GqZwMeS5ItKzHWE4UNmmF094irxkd1amXPS1d+ZcK7HD16d0BCchB8/K3hG2AFL38zeAWYwp9g&#10;8A0zgychIL0HnYgf+xBtWAkO/YhDXy1Yh7WEa6IpgrIcEVXggvhiV4YTYgvtiUNrhGWZIrSdEcKz&#10;mOTmGiEm3xjRuYYIl9VLM3URlWWCuBxLxOcQJYnG8AjThVOADjLyQjF0XHds3bsKp3/7CncfXMd9&#10;ok8qP4/5+dioloOX3r9PFQ6ld50sLCIrXjY8vM+kXuaSEZLSG7FB2lpcxIVLP+Cb747hwMFNWL36&#10;Pcya/SrGju2PPn07on37dmjdOobJvjf8Au3g4WsGSwe+Tmu+B66GRKApHFxMYW6tC0tbwsnVXD0m&#10;cw8t7LRUP7/weCOUdQlA36FxGDYuET0G+qFTT0eUd7VC90HO6DfCEwNGeqGqjy3xZ46CjqYoU8NJ&#10;ndG22ASZhSbILrVGcSd+zrZ3Rkpbc7TKsUd+mQ+qeiWgS48EdKiMRfvOsSgoi2BSG4zsglAm0RkY&#10;P5n7atd8/HL+OBqf/o6nf1zh6z6LH77fj62b3sMbrw1EVZc2fI1BfI2OCIu0Q3C4DQLCLBEYboWg&#10;aBuEJzggJM4W/hHmhKCs0KoNJ5+WcPHTUau1yiI9dgSJi7ck15bEoTcK2zNpb++nmvOnZdkoHEYQ&#10;OlFSAUu1Jgxt1EqlXv4GqmoYHG6PdrmxGDK8GmvXL8Sp05/y77xJpGnes0ePZWEYDRJragn9eiKf&#10;oHuoMCf/AGiGoYCweRjpv4ahhNxXj6s5iPwZ/L6/qoSPnzWh8E88ffYnfy+PIeZbj2RRnCdSuazn&#10;tgb37l/Er2e/wsZNCzF+Qk/kF0QhKcUFYRFmCAzWJdAMiDozPkaEpHCbbIyUFBOkEoeaMFI4zJCV&#10;S9OlJyKxRxzGxOkiWlbPjNNTOFTVw2RCM8lM4VAqhzIXUeYcxsaZqhYO4RF68OW550Sk+/D8E1CW&#10;VwSi34AUvDI6i0BsRSjKHD131by+qpsn7wdj5CjpcZiOiZPSMPyVaOLGG52qbNGex2BphSE6Vpmg&#10;qocFevazRY++dqjuaY2KLhaEoS0683rXvUcgevQMR7dukehQHoyiwgDk5gRg8KBCLF74Kr77Zh/u&#10;3/kVf0qP0ca7ePiA24Z6vHjM8/PhUzy4z/ewnu/bgydoqON78ZBgevYQf/wp790d3L7/G3789SPs&#10;P7oGi5ZPwfgp3dCzfzYqKpPVkNLC0nDkFASiTbY30ptWK5Xho9FEc3yKBVJa2aA1r0EZ7eyQmqlB&#10;oURqphynvJ9pgXi+FzK0NJjXVInIeGI9zQQ5efYoa++Gzl18CMMAVHXledvFG12qfNG9VzBxmEBc&#10;t8b4idnctuX9dPTsk8B9E44OnaJQ2TUVk1/rjXUb5uLb747gBj9HHj++h+e8xj572shrFEMtsvSv&#10;TfCf+J8R/1YYPpRV2OrrUHfvLu7cuI6rFy/i3C9nmtpWfI6Pjh1V/Qx3NjW637h2jRoi2rwyqYIh&#10;QaiB4b/A4bLlWL10GVYvXob176/A2qVLsHLRe1i3bB7WfDATS+dPxKhhJajsEIGOJb4okt4wrQ1Q&#10;UWCGnp2sMbSHI4Z2s8awalMMrzTCiM56eKWTNsZ20cG0PuaYSxi+M9QG7w01w8Lhhlg8Qlc1uN/y&#10;pq1alVRguGuWFXGoSyxqKRjK4jMKhius8PVqK3zyvuFLMNTGN6sN8P06I5xcqcvQxrerdfHLVkJg&#10;u7lafEYtPLNJR61Ken4r8beDwFAoJCi26hGDBri6S9pUmOPyTpmD2ALnN2vh9y1auEQcXiMMb8nK&#10;m1LtkmGRTcMjNWFE8BCKRJIAqbmCpsGhtKWQ+XdyX4aFEn5HZXEZQzScMNLMJRQY/hVSLSQAjwgg&#10;WxCif8NQ2kn8K/z976KOGPtHGP5dNRQY3iUMVchtBVrN33lXrVDKkGph098tvRbrjgr4+HOIPQl5&#10;fRoUNr0+BcNmHGrib0zKUFNBoazqqq+qrrKIjwzLvc6QauwNPqZgyH19jVuJK4xLe/Vxca8BLvL2&#10;BcbvvH2ecW6PPs7JVh4XNBKCl46Y4+JRc/wuw0gJwjOE5Rmi8dfDpn/BUKqGMpRUYPjrEaumsMaZ&#10;Q5ZEoQUhaIWfDlnjJ25P7bXAD/ssCURZpdQJZ0+44Gdpei9Vwn02RKE9fjzkiB8P8zEJ3j59yIn3&#10;nbl1VlXDr/fY4osd1iq+3GmLr3bbE4X2+Iy3P9pqheMfWuDYJguc2Gz1Fw5l8Zkvd3vye33VUNLj&#10;G11xaLUDDq6y59aRUBQguuPERn5tgxfvexKEHjiwwg0Hlrtz66Ea3De3qziyyp+3/XFohZ+aY9i8&#10;+Myuxd4aGC72wa4lAdi9NJiPBWP7gmBseTcQm+YEYsNMiVBsnBWJD2fHYsOMGKx9M5o4jMQHr4Zh&#10;8ThZfVSDwpkDPTCtlxPe6i/DSEOwbW477FtSho1zcrFkagZmjYrB1AHBGN/LD6O7+WAUP3RHd9eg&#10;cHyfGIzrFYuRXaMwuFMo+jHhGFARxohgRKJ3+zB0Lw5CZb4fqpmI9CgNQf/OMRjWPZkwbIV+XZIx&#10;pEcbjB1SiIkji/DqKG5H5asFZ96YUoa3p1Xgzdc6EIflmPKqoLAzpk7qhsXzJ2D5+29i6cI3sOC9&#10;adiwdiF+Ov0ZYXgODxtvMK7xA/02nuMqrt77FHs+moPRbxah56gUlPYOQmZHZySVWCKm0BhxpSYI&#10;y9dBAAGY2MkUGT3t0LqPE+K6mCO0RE/B0De7BfwJw0CCyD+bkUUoFdkgtdIbBQPiEV/iA79UO6LQ&#10;AE6ReqpiKAAUHEq7ClmV1C2+xV+9DF2j9eEZQ7wxmfeNdkJQrCcKyrMx+Y3x+OLrj3H33g0Fw6dM&#10;qJ88ZIJMFD6WSgmTses3r6PuQQ3+AD97ntTiy6+P4fU3RqOgOA1hUS7wD7aCD1HoHUTYRlrAJ8wY&#10;roHEWmBLOAa3hBPhZh+qA2veNg/UgiWhaBdlCPdkC4TlOCGpvTeSyzyQUOKC6Hw7otAUwW0MENJG&#10;DxE5BgqGsflGxKE+ItrpIThDG+Gt9RGbbYm4LFuEpVrANVgbXuGmSMsOwaTpQ3Hw4624XXcRD57c&#10;YxIpLQmeMIF/jHommA0P5LNT8x/5R3yND9VKk4ILaU1wl1C8zeffx/M/6gDIPLI7uHHjV3zx5SHs&#10;2LEGH3wwF7NmTcHIkX1RXp6D2NgAePvZwN3bVM0ftLDle+BmRASaKRha2RnC2t4E9s5msHU0VHMP&#10;paooz/Xi/mid44iq3mEYOjYJ/UeEobqvB9pXW6G6nxP6DvPE4DH+6NrfQcEwu8wApdW26NTbDYVM&#10;wHPLrQhDK+SU2qJVrgWiknWQIHPV8pzQoSqCEY3SjhHIKQokCiWCmAxLf7dA5BZFYPK0vth78APc&#10;qTmNx88v4tmLK8whzuHCb5/i2OG1mDNrFHp0z0VCoif8Ay3g7mVAsJnAnzgMjrZFSKwdwxbBMcRc&#10;lBU8Avn6ZCVaAtmKEHH11YarQNG7BdyIxrAYK7TK9iAMfVHYwQs5Ja5Ia2eDuDRTRCYYMfE2ZSJu&#10;RkSaqR6H/iHmCAy1RkQMn9cqFBMmDcKuPetw9fovRDzPtz8eqAVg5L1TjehrbvBYvcP37G8YPuR7&#10;/5DvtQBPYKhBId93Hu8PBYXNMCTqHjExf/yM77kMq37G/Eoqy0+bfoYsbqNgyDNB+rM/B178IaMf&#10;X0D6R9fXS9/DGj4meBEo3saZXz7Dli0LMWZsNfLywxAcYgx3Ty14E2jSdzAhyRzpGdZo1dqaGDRF&#10;UpIhMaeHFMKwVWsztG3H/cVtcqrAUJcg1Cb6WiA6VpsQ1CcoTfk1CyQTOjL3UHAoFcNgng9h4fpE&#10;IHETb44IQlRQ6EWgy6I0KWlWxCEBM7Q14VeIMePaqEVjqrp6ES+yYqmsQhqEEaPi8eqUDIybmIxh&#10;I4m8Xi4o72SGglJtlHTQ5bGlo6KqpwV6D3BE34FuRA+P1XJrtO/ghKoqf/TtE4tePeNRVhao/pb8&#10;ggCMGFHC/fIOfiPsnj6+jsYH11F7/wbu3b7B3JU4evgMzx//SRA+5uONeFDH94Ln7LPnT3iMPsRT&#10;npuPX9zGg6eXceX2d/jy1E6s3zYL02cPwqDhxejSNQ2FJeFEoS8ys7zQNoeR64lW7VyQlG6NOGI8&#10;LtkEielEtUQG930r7mdGSmtzhcOU1pZqaGlCmhlik4wRHquHkEjuV15nE5MNkJ1jjfIO7uhS6UMg&#10;eqGs3IWv25n7zwM9+oRwfyXxeG2HKa8X4pUxbdC9dyw6dA5FUWkQcgnW6u6yaE0vbNg4D9+fOoHa&#10;2iuEYR2vwzyeG2WUA4/DJgP8J/5nxr8Vho8aGbxQPaiR1Un/Hk565vRpfPf11/jso49wtGk4qVQN&#10;P1y/HmtXrVQ4lIqgAFAwuHzp0r9DgNiEQ+ljuGopkbj4A6xbuhxrlvwNw7XLZmPF4qkYO7I9qiqi&#10;0Lm9P8ryHVDYzgRlucaoKjVlcmaJgV3MMLTKVK1MOqarMcZWGRCGunitpylmDbLF3CE2mDPQCLP6&#10;aqk5hsvG6GPHTEfsmu2oFp85MM8RO2eaYfObumrxmYPzTFUfw08/sIC0q5A+htLgXlYl/XaNkaoY&#10;frfGACdX6fK+Hk5vMFKrkv6+0wLnt5vg7BZ9tTKpWnhmmxFhaKJwKKuSntssQ0j1VMsKgeG13UbE&#10;oS4ubddW1cKrO3XUHEOBYXOlS1ULiQ6ZPyfz6RQMiSNBoaYtxd8wbG5PIcMwpeomDeybK4V/DSVt&#10;irqjMs9QFqHRwf0jMr+vaa7f/hb8Xfz6S8j7L/ESCJujGYbNTe/ltjzeXDWU+GtIKh+XUJjl3y6v&#10;5x/AR+RpYMifo6qBGhjeldfWFPJa/4IgISm9GTWVRu4L1ayfv5e/4+5BQ6LX4C8cyvDcm1I9JOJu&#10;cb9K3DxohOu8f5Wouyw45Fa1rOBWcCgoPEuwn92tp3AoKLx2zBI3P5FVSWUYqQl+4XN/5nN/Yvxy&#10;ULMAzX+FIeOw3LZWcw1/PigIJAyJwtP7LfH9HjOGuepn+OtRR5w97qyqhjKkVGCoqRja4wepFqqt&#10;ptm9oLAZhif3aiqGXzQ1vD+5R6qIjvhilz0haP1fYPgJYfjpDmd8tsMNn+/wVDD8ZLOHwqG0qpCK&#10;obSq+HSLDz7b4sfbPjiyxh37ljlj/3ICcqUnjq7xxdG1fnxcMOhLLPoQhIzlvC0wlD6Giz0JQA9s&#10;meeO7Yu8sXOJP3EYiG0L/LHpHV+sn+WD9TP9GBoYrp8ZjnVvR2I9Ybj+rViseSMGq16PwYqp0Xh/&#10;YgTmjwrC7CHemDXYG++NDMSKKfGEYRZ2LijGhtl5WDS5Fd4aFo2x3X0xnB+wQzp6YCSTi9HdQjG2&#10;RyTG9IhhxGFMz0RGEkb3SCYSkzC0SwIGdIxFn/ZR6FUaiZ6lEejbIZbXmUQM756O0X3aYnS/bAwl&#10;Ckf2y8PEEaWYPJohC8yMKcTrr5bgzallmP56OaZNKcdrkyQ6KhhOntAV898Ziw8WT8P7i6djycK3&#10;sGXTB0xqTuLu7d95zb1ObFxTlcNnf17FvYff47PTqzBnWT/0H5+J4p5BaNfFDa06OiKZCVNMsTHC&#10;8mS1US1ElekjkSBM62GLhEoLRLQ3gl9OC+KwBbe6CCk0RVCeKXFoguA8SyRyfxT0j0cGURyR5QmX&#10;aBNVMXQIb/FXtVBg6EoYusYJCrllEukea6hg6Mnk3SvCDt5hTsRDKl4ZPxQffXYUd+5eV/+Nf86k&#10;+ZlUWxrq+bkiEHyG23fvoqauhsmwph/g2d++ZzKzBEOHd0VWbgyTdicEhFqoRu7+EaaEIdEXrAvn&#10;IKKwCYaOTFLtGTZherAK1YMlt9bhevBMtURkrgtiC90QX+yCuCJHYtASoW2NiEM9hGfpI4o4js03&#10;REweb+cQh231ENlWH9Ftmdjl2iKunR2CmRR7RxghJN6BqMrEnIWT8enJ/bh88yxq1XDDR3hQ/wR1&#10;hGFtzQMmYfVM5CUB42t9yGjCoWpi/liqiLd5+x5h2Mj9wM/R+5fx66/f4JtvTuCjj/Zh754PsXjx&#10;HLzyygAUFmYyYfeDb5ANXL2NiEIDBUNbJyOCUIaTmsHOyVJtTS1bwsSSaLLXgo2TFly8ZJELfSLd&#10;A/2GxRCHcegzJBAV3ezQpZc9ug90wcBXfNG1H5PtKoGhPkqqrNGJCXpJpR1haIk2PEZa8RhJyjRA&#10;RGILIssIGdkyH4o/pzoanbrFo7giAkXlElHILgxFZnaA6l/Yf0gJliyfgu9/3KfaWNTWneGx/Btq&#10;7/6MKxe+wkfHN2HRoino268YbbLCEBppD59AM77X5vAPt0RApDXfc0uGBYIJRKkW23u2UDC0JHzd&#10;/HSJXwN4B/GY8NVRQ0RDoo2RkmmLNvl2aMf3u02BI9IJ/LhUM9WgP1j68cUQM7EEYaw9fyff3zA7&#10;BIU6MOnOwptvj8WBQ5vx62/forb+OqQFyaMnfM8a7xCFt7iVYcHEnhoC+hIMFQoZPM4fPRMYNqFQ&#10;EvGndQwNDB89b4Lhc+ZfL8GwkTBsJAwfPn7Bn/8nzwUNDJ89e4G7d+/h3j35p0KtWhznGbH6gNi5&#10;eesX/PDDEWzbLpXDrigkxqV9RXCoPkMHsYRcWroV2rS1QyoBkkgYJiYaID3dFJmZFmpYaXqGMfEn&#10;CNQjJHWJPQne5vMSCZakZE3lUXCYlKxp9C4oDA83QEysLEZjQTAKDg0RxPNR5huG8ZqR0doe5R1D&#10;MXBwOoaPzOD5nIhexGAlcdihkyu69vDDgMHhGDM+CeNfTcHYCXEYNCyAwHFERaUJQaiL/FIttOF1&#10;rLyLPmFoj2Gj/NTiNLKSaftyB8KQx1i/OPTvm4jq6gji2A3FpX7o2TsNM2cNwMGDH+DSxa9QV3uR&#10;OLytRio8buR1iPj+k/BuqHuC2nsEfoO0IHnBffuc73cDGh7fRd3Dq2h4dgU1j37D1bsn8c3Pu7Dr&#10;4CLMWzwGE6d0Q98BOSiriEFeUTByCvyQV+yP3CJvtM1zJfxsEJ9CRHM/Rifp89gzRDIBLihMyjBD&#10;DN8HWYgmViq5rW2Q0dYBqa3tEJNoRhgSh7zWJibpoF2WBV+TDQoKbZFfaIOS9o7cd8RxN1/07heG&#10;oSMSMWFyFoHdCj37xKBrzxh0qozi88II51j06JWNyVMG8Hq6kNeWY7h27Vdea66qeasyd1bmy75s&#10;gf/E/6z4t8LwsazsxGisq+MF/g5uXbumhpOe/fln/PDdt/jys09x4sjhprYV21TbivWrV2HNyhVq&#10;5VGpCmpguOQfQqqHUjlcJZVDwnD1SzBctXge1i+bj/Ur5mL1B29g3CsdUKlgGIDyImeU5loQhkbo&#10;WGiA7u2N0aeDIYbw4jK+tzUm9bHGZFmdtNqQMDTDzAE2mDvYGnMGGGJmH8KwvxY+GK33EgztceA9&#10;B+x71xp75pipPob73jHEsUUE4RJpbs/bC3Xw+XJDfLfODD8zmT690YwgJAxX6hCI+vhxkwl+3Wqu&#10;Koa/7zTDua2Gqrn9ua0GCoWXd8nCMyYKhmc/1Mb5zTpqKOmNfaYME9XH8NoeA1wnPm4QHdKuQvUx&#10;lIrWHl2FGVmVVGAoc+lUJYzIal6tsxmGqkpGFGnm6Wkqb1IxlDmF0ptQFp1pDs2qpJoFaF7GoVQO&#10;ZfGZWv6sf4Dgf4l/ROE/w/Cf+xYKCCU0z9M8p7ap+tk8f1ADw6Yhok3DQ/8BhvybNPMOBYWa16cg&#10;KK9PhWC46XUeat4H/PmHjRWwBduaYaSEt6Bb5hseMsFtxi3evkEcXuPjVwi8K0TiFd6/xO3ve4nC&#10;XTo4s6MlQxu/7tLFRX7PjRPWuPuFI66cIPyIy5/5c3/ke/Ujn3/mgDHx948w1KDQUg0llWrhzwcs&#10;8ON+c03FsBmGuzUw/PGADc7IXEPiUINCa3y/zwqn9tuokFVJvyMUv9tnSwwKEGVFUplT6IRv9tnj&#10;q922RKGtQuG3+51VfEUcfrrdFh9tkaqhpWY46TY7VTGURvefbHPBx1tcCUAPfLrVi0D0xufbfBi+&#10;DD98ttVX9TGUBveHVrkqGB5c6UYMeuOjjdK/MEj1MTyw3Bt73/fAnqUe2PeBt6oWqgVo5rth83su&#10;2DzPjTAkFJcGEIeBvO+LdbO9sGaGF9bO9CXqgrFxdpiC4erpYVj1RjhWvh6BFa9FYtW0WKyeFo9l&#10;k6OxcGwo5g73w7xRwXj/1WhseDsdm2e3wabZOVg1PRvzxmdg2qAojOzijUHlrhjY3h0jKgMxums4&#10;RnWNxCtMdEd3T8CrfVthUv+2eLVfW4zqnoHBnRPRpzQaPYoi0aM4Cr3LYjGgUwqGVrfCyJ58Tp9s&#10;jOqbg+G9sjCqf4GC4aRRjNHFeHVMAaZOLMa0ySVEYSlBWIapr5bhtcmdMGlCJ0wcW4l3Zr2CpQtf&#10;w7Ilb/NaOBu7tq/Bpd9Po+beJSbS14mMq7wm32AyeQUNL37FT5d3Ye3uKRg6JRdFPYKQW+2N7K6e&#10;aF3phKhCJr6EYWi+NkILWiKqvQGSqqyQWGWJ6AoiME8bPlkt4Juti7BiJtwF5vDLMoZfO1NElzoj&#10;lwlGu24xSCwKgnucuZpjaBOiBdtQTbsKp6aKoYJhjPQz1IFXvDG8+FzPKEt4hFnDNcAGyZkxGDi8&#10;N46eOIBbt6/h+bNHeMF4Jgn1A8LwCT9XmIzdr6knGJg4M1F5xoT5zt1L+PrkEbw7bzK69cxDQooH&#10;gmReYZABfEMNCUN9eBF+7gSha5gOnGWoJxNVhwhD2IUbwpJJsWmQLgz9tGAXye9Jt0ZYtiNx6IKE&#10;ElfEFNgiItsMIcRfWBYRmMPkjSiMztVFNG/H5hGJ2QbEoQHiicjEXDvEZzkgONECATGWiMvwQo9B&#10;JVi4fDq++PYIrty4gPoHhEDDc34+PkV93UPU3K9HTQ1fUwMf52eprDApC9I8lCGzxEJDw10+fg9/&#10;/iEwrGWSfxM3b/7OxO0crlz+lUj8HseO7sP7S+dh3Lhh6NAxB9EJ3gSTJVw8jQlDYwVDTbXQFDb2&#10;5rC2M4GJhTajBWHYAjaEk70r3ycfLaS3s0b3fjzGX03FoFGR6NzDiTi0QWVvB4LRC1V9NTDMKtND&#10;URcLdOjhwK0175siI9cAqVlEQqY+YtP1kNzGXFUMizr4o0NVpIJhWedolHWKYcSpeVht84KRzP3U&#10;vlMyxkysxqZt7+Dkqd24efs7PGw8j6cPL+Fh/Xlcu/INPv98B1aunIERr1QivygOYdEO8Am2gFcQ&#10;j9UIgaEVQWhOJMrWDK5++rD30Cw8Iz0e/4ahLty8teHmq4XgaB3EZxioBv1Zxc5oV+iMlDaEII/T&#10;oAiihsdqTJIM/XPh77ODX5Al3L2krUMA4VKAmXNexcHDW3Hh8o9oeHiL79l9Yu2+GgrcQCBKX07N&#10;/MDHaBTUNcHwIVGoiQbGA4XBxmeCQk3IY3/B8AVRSBw+fCoofIKGR08Zz3j7BaH4J4EiLTH+5HHy&#10;FPfu1qC2VhY2kuGOMlxZmpbfQGPjdYJRjpePsGXre5g0uRuKS8KRmGyLUJ4TUTFGCnWZbeyRmkqU&#10;EHopKcZo3dqCMLRUQ0qTU/SRkqpHOOoz+F6nGfI5hkSgIXEolURjgtGUz7MkMm2QlmaL2FgzREVJ&#10;9dAEsdyX8fGWDAuFw8AQbfgRh5HRRsjIdET7imCCMBZDRyaj/yBeP3sHoUtXb1R391VQHD4yRlUM&#10;X52agjETojB4hC969LXnsaSLnGINDEsqWqCaOdzgEV78GV7o3tMNnTs7o0sXT3TvFqKqhr37RPO9&#10;C0b7jj4Efgj6D8zEvAUjcPzEOly7/gPPxZt48pg4Z+76uPEZr0PAwwfPicXnePTwD56Hf/D6I/u+&#10;AfV8n2sar6DxOa+7f17mNfccbtSexOmz+7Hn4GIsX/Uaps8YQMgWoHNVEgpKgglEP8LQCzlFHmid&#10;ba+qg9FJejzO9BCfakAAmjI01cPoRH3VazQm0USBUCqNEonct1FxhnzvtBDDa6u8L2k851plGqJd&#10;tilKyhzQobOrio6VHqju4Y8hIxIweHgS+g2KR//BKQRjCvdDPErbRzLi0K1HDl5/Yzg2fbgE3357&#10;nNeXMzyWbvJYqmd+/x8Y/k+Ofy8M+bUnsoIWP9xr799Tze6vXrqIc7I66anv8fUXn+Pj48dwaN8+&#10;7FGL0GxS8wz/hqFUDTUwXEb0LVuyWIUGh4Th+4Th+8uwmihc+/4KrCEYpZfhhpWLsHH1e1i74m2M&#10;HdkBndpHoKKUH04lbigvtEN5vhkqCgzRpVAP3Up0MaizMaYMdML0YW54e6gLXutjhTf7WmHmQFvM&#10;GWSN94aaY+EIIywcroNlYw3x4Rs22Pq2DCeVrTkOzLPHsSWO2PKmNnGoh4/et8KRBYY4NE8HR+a3&#10;xNerzXBmmwMu7HXFL1uZkK81wtcrdPHtan0131Cqhj9/aEwcmuG3rUYMQ/y+3QRXdlvgGhN6WXxG&#10;Wlac/VAHZzcRh1t0cXmnIW4eMMPdwxYEihnDFNLL8I70MpThjbt1cHlHC1xh3OBt1Z6BMJRhpLf2&#10;tyQYW6gFZqStQzMEpVLWvKqnmq+nKmcyh08WeJGWEAK/lgSUzD3URf1xPTxoCgXEI3yc31MnQzml&#10;aidDNAWB/4dRT8DVE3IPjhmpbR3v1wj0DgkK5WdKw3v5uiwUI1VAzdxBQaGsPipbVQn8q2KoGUYq&#10;9zXDQwWO8joFhc3VwiYYKhTK6xUU/g3D+wLDgwLDpooh4xbx9zIMbxJ2UjEUGF5VKDRWIRXDc7t1&#10;cWa7Fn7YrIkft2mpeYbXjlvinsCQ27P8np8Jwh8J+dN79HBmP9/rw2b4nSj8C4Z8nwWGZw5aqDmG&#10;p3Yb4xS3PxKEAkNpdC+tKyR+IgxlOOmPB5sWn2F8t8cK3+21xrd7rfDNbulfaImvuf1mj0BR5hw6&#10;EYlO+HafZvGZk3sd1AI0Pxx2x6nDHmoBmi92ORCAgkNBoQwjlSGmTgxnfLzVGcc2OOHEJjci0Js/&#10;IwinDoQTnZH8HSH4+ENvHFzljH3LHXFghQtB6KlQeGJDAD7fGo7PNktD+2BCUPoTumHHAhfsXuKp&#10;Qhae2TTXARvnOGHrPGldEUA8hqr5hVve88e6mYThW17EoD82zw1nRKqhpKvfDMOi8b549xVPzB/j&#10;j/cnEYmvxeGDyTGEYRjeGRGIpROjseaNVGyZ2w7r3mqFZVPTsWBCKmaMSMKUfpEY3llg6MHwwsiq&#10;UIyq5mNdwjGsSyRGd0vE60Ny8NrgXEzs1w7Dq/hhWxKFzlkBqGjjj05ZQehWFIW+HRIxqDIdQ7q2&#10;wmDGoK6tMahbJob1zsXoQYUYO7QA44bnY9yIPIXDyeMLMXlCETFYzCAQCcOJ4yowmteyGdOHYNH8&#10;yVj+/gysWvEuDuzdhBvXzqKuVqqFt/hBfgN1dTeZOF7BE1zG1ZpPcfCLxRg1rT2Ku4ehuGcoSvqG&#10;IrenLyLyjAhDPUQUGajhpMGySmlncyRWWyO2syVhSMi1awHvLB2El1oqGHq3MYB7hh5C8m2Q2Z0/&#10;p1ccMirC4UkM2YW1hAUTPatg4pAJi6NUCeNbMFoqGHok6MMnyQy+iVbwiraCW6glHHzMEJMagh4D&#10;KnHg6G7cuHWFSdcjhUMZTvqgroZAYIL2iAlxg7QGqOe2Di9kGNczWXDjAnbvWYWxE3ohtZUfAkLN&#10;CRxt1a7AmzD0izaGb4wxIWoAl3BdOITqwI5hSzBaBmvD2F8LOoSDMXFoH6EHvzRrROU6I7nMkzh0&#10;Jg5lrqExQrMEh9wP2RItCEZtJBYzES40QmQ77kPul9gsc2TwMyYt3x2xrZ3gHc6vt/ZCdd88rNr4&#10;Lr778TNVNXz67Ble/MEEk9uGRiaXUjFUKHzIbYNaSESzcAlfo1ROuS+ec588eiSvXdNv7MkT6Vsn&#10;mKzB1avncfLkpzh0aCfmzJ2KvMIkAtkeDi76cCIMndzMYO9sCiOzlgwdmFsLEo2JQkO1WqkMJbVx&#10;1oKZrax8aELAhWLslHYYMT4ZVb090L7Smji0Rs9BrgSiLDBjjOyylijoZICSKgvkdiAgCokG7p/U&#10;bCb5ucREgR2yS91QWOGHsqowlHQJRVHHEBR14jHYKRwlnSIZ0aq/YKtsP6S18UFBWTRGT6jCjr2L&#10;cfXGN6r9yrNHPK7rLuBB/QW+12cJ4u+xZ+8KTJraHxltg+EfYsX32wAhMXYIjbVTc0sFga4Mn1BT&#10;Naw0IELzmLNXSzh5tiAM+XUvbTi6a/ExLfiFaSEu3VQtlpNX5k3MuiImxYJoJPqlypVqj4Q0ZwRH&#10;msMrwFAtRuPlR+gkehIuuZi/eBq+PHkId2su4PGzu3j6QjB4F/UNt1Fbf0etKPo3DBlS+ZPg+yo4&#10;bHxKOD4VHDYBUcUDfq2RIGRu9YI51fMnCoYN/DkPHj0mSASIGhw+evIHauoaCT+Cko8/e/ZcDSt9&#10;wuNHjhlZKOXFizo+fpfnz0VcunQSR46swajRnVFQGI7oaEuERxgTbmbIyLAn9iwZFmiVYY22beyI&#10;Q14PYrUJOm0CUQ8ZrQyJRRO0aWOGVq1MiBJDxMXrqIVrYuP0CEMTPm6NNm0duLUlMi34OwwRGWFA&#10;JBohjr8nNtZUg8OglghqGm6awOcVlXgSdPEYODQWA4bEoO+ACPToE8wIxIDBYRg9NgGTX0/HlGkp&#10;GD8pGkNf8UN7HodSMZRqYWmFDkMXnavNMYAwHDkqHL17E4AVTijIt0Z1lT/6ycIsQxPQpdofBcVu&#10;yMpxRb8BmVi4aCx++OEgr6EX8OI5QV13F/dllMLdWuaxz/HHc1mw9A/uz2eQBYVkKHDj01o0PLmN&#10;hy9u4fGfN/AYV1H/9Ddcu/stvju9Fx99sh7bd83Hu/NHYdgrZSgpj0Rmlicy2jijba472uW5oU2O&#10;019zCzULzpi9FBYMS7ViaUKaJRJSJayRlGbDsERckswR1UF8kjaiYnkcJ7Ygso34e5xRQQwXtXdC&#10;Nl93Vp70ePRGr/4xGD46E6PH5+KVMXncD1noUpWI4tJIFPCzqk/fIrz19kieY6vwyy+fq38qyIJG&#10;j9U8Q8nz/xUQxQL/b6F5rtpvKng9k3jyv/qZ/4l/Z/xfwVBC4NeMQglBYDMMX/6a+u/nw0Y0Nj7g&#10;Rb0ONffv4jZhePniBZz99QxOCwy/+gKffHQchw/sVzCUthXrVq9SKFwp1UI1x7B5GKkGhx8sFhwS&#10;hnxMKoYricMVSxiL38eyRQuxdME7fOw9rF/1HrZsfA+vTeqJ7lVJaF/sh5J8Z5Tm2RKGFuhQYIxO&#10;+XqoZDLUs0QHgzsZMekzxfjuZpjY3RRTe1lgej9r4tCKODTF3MF6BGJLLBmtj3VTLbHxDWtsJQz3&#10;vOuAA/MdsO89a6x+VQubpmnhyEIzHJpviMPz9XB0oR6+WGmKHzba4OwOJ/xKIJ7ZbE0MmuHUOhN8&#10;v9aYQDTA6fWGqsn9+e2mOLfNRA0rvbDDDBd3mnFrSigaQaqI57cZ8L4h0SjtEsxxm1C4vteYeJS+&#10;ega4SVTcln6Fh2T1TE2lS1AjuLlLXN0iBG/tlzmBxJ40hFcVQGLpCCGkVhcVKGpCqmeyVSCUJvKH&#10;BIXaCoAylLSeGGyOuqN8TMGQwZ9XSxyqIL5UKCy+DEYN+NQKorKADLEq2/sHddXjzcM6JWRoqub7&#10;iUdir/4YscfHVOVPvr9pq8DX9LvV8FD+Dnms+evN3yP3ZThpMyg1PQ+bmuJLqAV4ZN6iVBmNuI+M&#10;eFuzAI1mKGlT1fCwwNBYrUp6mai7SARe3qePy3zeJcYF3j7Px8/u0sYvO1ril53aOEv4XSTeZSjp&#10;rU/scPmYBc4RkTLH8NcDmpDVSc8S+78dNmfw60ekbYU1zh+3JRRt8eshK/xCDJ45aK1CUPjjfiuG&#10;tVp8RlpWnD3mrCqG0rLiB1mNdL+dCmlVIauRCgglVA9DwvCvVUkFhkTht/sIxYPS8N5TwfCb/a5q&#10;NVKpGP41lHSbnYKhLD7z6TY3wtAZJzZ64NMt3vhqZyC+2xdOHAoMQ/HJZl9VKdzzgSN2L3XEnvel&#10;YugBaVXx+ZZwfLE1UjW1l4VnpKm9LDxzaIU/9n/gi12LPPDhXEdsmu2Mre94Yc/CEBxYGom9iyOw&#10;7Z1ArH/bB+um+2DD2wH4cFYYIxKbZkVj48wYLB7vhznD3DB7qAcWjQvBiqmxqkI4f0wY5gwPxLzR&#10;4cRjNBZPjMXSSYlYNDEZs19JwJtDEjCpbyQGd/BC32JXhjtGd43ExD5JmNAnBa9Ux2NEVTzG9szg&#10;Nhn9y2PQoygclTlB6NhWUBiI6gImJeXxGNA5BYOq0jGwKg39u6SgD+/36UIo9sohCkswblgxxgwr&#10;wCtE5tiR+ZgwugATxhbiVWluP4kYfKs7XptSjbGjK/D6a33x7jvjsHrlbKxbuwCHDm7Ftau/ob7u&#10;Dh49rCMQ7xGGsnjJLSaTV3G34RTOXDqI+avGoM8rWSioDkO7zr5o1dEdyeUOiCm2QGi+AfyyWsA/&#10;pyVCS5hoEAIJVbYIKjaERzstuGUSjUVmDAsE5JrCM5OQzLFAQoUncnpHoy2xHMAk0ilaB9ZSLYzU&#10;glNsS4JQW4VLnDZhqA23OH14xJvAM9YcHlFM1sMs4RJoidhWoeg+oBN27P8Ql66dU3N3Hspcu8Za&#10;JmKCQibIMi1Bhls2SnVNsHiPnzNE1tM7+PGnj7Fs5Qx0rGyN+FQPeAVLTzuiMMoEocnWCEqyhE+c&#10;MVxlcZxIXTgxHCP5t4YQQwFaMCEKzQlE6yBtODF59Uk2R0SWA2HohuT2rogrtlVN7/1baSGA+yI8&#10;tyXiSwyR1N4ESWXGiC8iDrP0ENXOEIlMwtIKCctcF4QQy5FEReuCIAwaVYFla2fj+58+xY07l/Dw&#10;SS2e/cnE8jHfM74e1ZeOCVIDP0vrZdVSQvjZ8z8hK05KIiowbiSQZQ6ZVEylf54A+skzQvLBHYL6&#10;Ai5c+hkff7IX8+a/hrL26fAPsIWLmwlc3M0UDk1VlVAHVnbGsHEyIwhNiUE92LkYwt5NX8HQO1gf&#10;rXM9MPiVTIx6tQ0Gj4pFZS9XdOphix4DndCtvw069TQhBrVQ2FlbNcLPKtUlDHXRKt8QbYqs0LbY&#10;gVsnpOXYoy0T/eoByejSLwHlPaLQoWcUyrpGoKgLkUgsFlSEIqc0GGntPAlEnjddM/D23BE4cnwj&#10;7tz5FQ8bbjBBl/mG19T82cbGK/jt3BfYd2A13nx7OLr2zEFGuyBEJRJuUdbwDzODb4gJX4cRvIJ4&#10;/Abow91fX8HQjSCUcPXWhbOHNhyaF6TxERzqIjbVBhlZrmiT74WMbFckZzogsZUd4piExyRbEZ6m&#10;CIoyRiAR5R9qjJBoaybzvug3uAxLlr2Jk6cO8709S8DJQkO3UN8oIXNLCbSnz4i5R0TdI4XDJzIU&#10;8QWB8YzA4zEu0fhUQpDIrbovFUXBoyBSMKmBZQMTbU3IkFLpkficx8wj1NXzPOFxIv0Tn/L3aRJu&#10;nj+PHxCFDQxZaZI4rL+K8+e+xqZNCzBpUh9UdEhBQrwTQkOMERZKuPH8TEq0RDKP38QEM4YJwwjJ&#10;yYZIS5PhpfoEpIGK9HQD9VhzBTEtzQhp6Yw0Y97XVB0TEw0RG6OH6Chdhj5vGyJGmuEThmGhevy9&#10;mojguZfRygYdOvryfQ0hCqMIxDhuI9GrbwhxGIC+A4MxZHgYURNF3ETilXFh6DPAFZXdLdWw0sIy&#10;HeQXt0R5RxP06uOKocOCCEE/VFe7oX2ZHTp1dOVtHwIoDN16BKGCvysr25HnSyCGDcvH5s1zcObM&#10;cV5Lr/LYu4nGB9Iy5z7Pv4dq5ILML9RU9h/y3HuEp7xWPXkh1d57qH98EzUPr6D20SXUNJzHzbs/&#10;4MLlz3H6p4M4emINVq55E1Ne74UevdugsDRMzTlsk+1JGHooJLbOdkZ6W6kgWiExTRackXmHhGG6&#10;wFBAaN40J1EWrTHnfbnN9yvFgKGPKOk1GdcC0QnaSMs0Q7t8e+SVuCCv2IX7xBXF7b3QqSoUPfsm&#10;cD+mod+gVug3MBPde6ahc2Uiyspj0alLKgYMLMKcOa9g794PcPbsF7h/7wr3B685PJ4aZWoY83m5&#10;Dkmu//z5c255HDbyusXj7+mT5zzONHhWwWNR2rWohZfECzKfWhZRUospNWqCx6ggUdzwn/jvif9r&#10;GP5/Cfnv54OGen5w1eJ+zT3cunUDly5dwK+E4Q8/fI+TX3+JTz/5CEcOHcCeXTuxdbMGhiuXL1Nz&#10;CZc1DR1tnl+ogeEiFcsJxJWyMM3SD/j4+3h/0RIsnj8PC9+bjfcXz8VawnDntiWY+fYQ9O/TBmVF&#10;fijMcVIL0JTlWaI8zwQdcvXRMacFuuRqoWu+FvqUtMCQDjoYXWmEST3M8UZfa8wYyBhgghn9tfHu&#10;UB0sGWOIVZMtsHqKGTa+aYl985wZDtgx2xwrJmhh/VQt7H/PGAfnGxGIhji22BCfLjPByTUWOL3J&#10;Fr9sdcBZ4vCXzbbEoQVRaIKvl+vj+zWGOLfdiiCUYaVEwTZT/LbVhGFMKBrzcWOC0AQXd5ng8m4T&#10;XNljSpBYMKSVBRGyXYehjat7DVQV6/4xc9QcM8O9I8QLoXjrgKBRB9f3aeGmzAc83BL3ZfEYqfQd&#10;J6hkOOhRgvAIcdYU0oZCVhy9RxDKVoNCbQVABcHmkPv8miY0OJQK3F8hQ08JtrqjxF1TyGMyZFMa&#10;00uLi78b6msRbJpm9fJ1+f7mFhmauY2a79cMa9XgVQ0Dbfod6nncSvVPIfCgVBIJXAEnsaigqFCo&#10;w99FJO9tyd8tDf2bQ+5r46asgrpfj5g24L4w5vcZ8zb3o1QOFQwNuA+NcZs4vEEkXtqlg993tsTF&#10;vQTiXj1cYPzOON8cROLvxOJFqSYeMcP145a48ZENLssiM4dMcf6wmQppW/GbBB87e5DHwCEeD4Th&#10;78dscPEje4YDb9vj/FF7/HbEjjC0wY/7rPDDHgv8RAT+etiBgHTF+ROu+O24C87w/s+HHPHzYSf8&#10;eMgJPxwgAlWTe3tNEILfE4QS3+6TdhUyz1Buy9BSN/xAGEofQ+lfKNVCQeGR9WY4yu1HW20JQ0d8&#10;uccdn+/wwIlN7vhok8wxlCGkATi5O4QoDMfXO6ViSOitclco3L7QDtsW2GHfMmJyrQaGX22PYcTi&#10;881R+HhjOI6vDcVRaXBPIO4kDDfNccTGGc7YMoswfC8M+xdGYc+8CGydRRi+QRi+4Yv1b/pjw/Rg&#10;bHgrDJtmRGPL7ER88GoQ3hnhqYHh2GAsnxJLLEZi3igZShqMuSNCMWtYMKYP9Me7o6Mxb1wS3mIy&#10;Mm1wAib3jcGQCl+Fwj7FnhjTPRaT+6czWmFkdQIGd4pRcwp7l4Sjc5Y/Ktr4okOmDzq08UNlHj+A&#10;S2MUCgdXp2Nw13QMqCQIOyWgR0UCundMxsAe2QRhe4wdXobRQwsxfGA2Rg3Lw9hXCjBOFqMZRxhO&#10;rsDsWb3x5hs9MEHmGU7pgTlzR2Ht2rlM7Jbg6NGduHr1nFpwQhLBuroHaoiiLD7x8MlNtfz/nfof&#10;sPvoEkye2RuFVdFIL/FCEpOFzEofJLZ3QFC2AXzbacO7XQv45mgjpjNhWG2P0DJTuPMx5wwt+Ocb&#10;EYbmCCkismQ4qfT5K7JHVq9wZPeIRFi2PdwS9WEXpQXneB24JRGBTCRd4gmxWEaMLlxjDeEWawLX&#10;KP5cwtA90oo4tEZcZgiq+pVj446VOHvxRzz9oxG1xI6s6vjnH09U5fARP0OePqzH00d1eCwLfNRc&#10;Q8ODG/jjjxrcvX8OJz7ehrGv9kZ+aTxCYu3hHWaCwHgrRGY4IizdFv6JZvyduvCI1YM7wzVGR7XU&#10;EBzK8Feb4BawCSQW/YnDcH34plggrtANaRVeSOnggrBcY/gShr6ttVT/x6QOJkhoTwiWGxLYJojJ&#10;10dkth5iso2RXGiHVOIwurU1wvhzwlOsiSZ/DBnbCRt3LsKpXz7Gnbrf8fiP+6h/dItJ5G0m/DLH&#10;TOagPSUmCIBHL9TcMeahTLr+YCL2nJ+lTxnyucrEShIpwuHxMyb+TPgfPpX3+y5u3f4Np04dx2tT&#10;h6Jtmyj4+lrD3cOMQDSFFREoK5Na2BrA0t6EYQYLWYzGzRL27uaEYQs4eOgiIt4OXfumYeQEHp+T&#10;mTgO8EWXnvbc2qHXYGtU9zNBQUctFFdqobRaD+1KWyCzSJcINENuuSNy2rsjs9gN0a0ICwK7cmAK&#10;KgcloWP/GHQeGIvy3uHIr/RDbicf5Hb0R0GnELTO90Z6tjfaFYahFxPTufNexXffn8DNGxdQVytD&#10;IW8RPbe5P3hMN1zGlWvf49MvdmDhkimEWQna5IYgJtEJIVGWKgLCTeEZqA9n7xaqTYWrjw48/A3g&#10;GWAENx99OHny/ScKpa2HtOxwklYWYcYEICGf640s5gtZxb5oleuKxEwbRKeYIjLZGJFJJgwzhEr7&#10;BYVEE7TND8agkR2wfss8wv8E7tdfQl0jQfvoDoPn5fMnfI+eo7bhIR8n/gm6py+I/hcv+L7xPeV7&#10;2SAL1Dzle/tU4Mj7TJxlq+43Vxjl+GgKTfWRCbmEAFH+cSBo4VZCFjXSNCeXhFuqPdJ8X4YjE4hP&#10;63mNuIFfz3yNXTtW4c1pI1BSlIhombfppYvwUDPERlswzBAZbkjAGSAl2RxpqaYMQjBVF6kpOnxM&#10;m/DTRnqaLlq3NkCbNkYMY7RqpU9EtkR8vBZB2ZKhTXjqIF4qirwOxETxPInU5+8zRHSEISLDDBER&#10;SiQSh3Hcr5ntbFFS7omuPUIwYIgMe4xFn/5hqO7hi6rufLynJ2Hjj6EjQ4nDKIwcE8bneaNLV5lb&#10;Z4gCHotlPCerutoTgJ7o188bvXp5oKrKmQi2Y/CYrPRAz55B6No1CPn5zsjKckRpaRDefLMnDh54&#10;H7dufk8YXsIznlNPHwsM5Z9RdQwikCHzgWU14WcvHuPZH1INruP7e4fn9XXUPrzF9+wW31/C8tEF&#10;3Kv5GZevfo2T3+7Gtp0LMX3GYPQbUICi0mjkFoQgKy8A2bw+ZOX5EIoeqq9hYhqvi9znCak8h9Ka&#10;YahZqCaG0JZ5h1GMSF5zo3idjUkhtHk7PE4bQZEyX1gHcakmyMx1JAylcuiHglJfbv1RWhGCii4R&#10;3F9x6NYzGT17pxOHqURhHErbR6B9OUE+KJc4HIK9e5YRh1+j5j5fz6NGNNTXoq5Grr88rh9Jn84/&#10;eDy9IBgf87EGHl9/EosgBonDJ9LD87nCobRWkR6ezYsvPVT//GhgPFBbWXX3XxniP/HviX8rDOW/&#10;Kg2Cw0bp01SDO3du4crVSzh37ix+/PEHfPvtSXz+2Sc4euQQ9u3dje1bN2PdmtVYuWIZlhGGUh3U&#10;QFC2mtvvL5Sq4AK8z/hgkQwrJQ4/WI4PiMOlixZiycJ3Ccp3CcN5hOYizJ09EsOGFKB9SSAKcpxR&#10;kGWD4mxzlGQboSxbF+3baaFTthZ6FLXEgHI9DO9kqGA4uZcl3hrowIRSWlaYY+ZAXSwdZ4ZVU6yx&#10;eqoVlozVJxK1seENM+yYY4O982yx5W1DbJ9pgP3zTHB4oQmOLjbB8aXG+OQDE3y+whQnV5vju7WW&#10;+GG9FVHIZH6dBb5bbYpvVhoRhkb4dYsFw5RhwjDGrwJDqR7uMMOFnea4tFvCjGHKMMH1/Ra4SRxe&#10;3i2L1BAj0s9wD+FywAh3CRYFF8GMoPCAPm4QQtcJr5uHCMMjL8OQaDomMNTgUINCIlDuE1//EoZN&#10;Ud8c/JqEwFCGmjZXG5srjwpuTbiTkOeoauQB6ZeoWdFUgHhHYEgs/sP3NX2vZk4jYcit/H3qb1J/&#10;6984bA4Fx+ZhoU1tLJoriTKc9K8hqPs1rTua51xqFuXR5d+jq4HhQcJQ5jNyX6r5hlKNVRVZQpHo&#10;vsOQOYZXCb9LUjVkXCAOJQSGzTjUoNAIlw/LwjME/Qlr3PzYFlePW+HiEXOclwrhQb7vUjXkVlB4&#10;7jAfJwrPH7ViWKuq4W9HrPl1a/xywBpnpEq41wKneEx8t9OUOLTEz/ttcfawI3494oRfiMIfD9gp&#10;GP5y1JU4dGnCoaNmXqFsD8h9Z5xSje1lKKkTcagJweF30th+nyu+3OWohpAe2WCOQ+tMcXSjOU5s&#10;scGnOxxVxfDznZ74dKu3qgxKfLbFH19sC1TxyWZ/HF3rqeYV7lxsr2C4faE9DqzwxIkN8pwofL0j&#10;lhGHzwjDj9aH4cgqaVfhj92LPbH5HSesmW6F1dPssHG6O8+xQOyYHYwt0pridW+snOzO8GR4YeUU&#10;X6yaGkgohuHDGXFY/Zq0qQhVfQuXTYrCB5OIv1EheO+VUCwYG4V5Y6Iwe1gopvbxxtxXovHeuBRM&#10;HxKHNwYn4fVBiRgnjeqrQzG8S6iC4ehu8RjaORr924ehX1l4EwwjFAzLM73RvjWDOKzKD0Pv8jgM&#10;rkrDkG4ZKgZUpaBvl0T07JiEbh2S0LdrO4wcWIxXBhdh5KACDBuQQxgWEIbSt5AxuggTx5dh2utV&#10;eO21arw6qRKvT+uNd94dgzVr52DrtmX4+JP9uH7johp++FD+a0sU1tc+ISTq8eT5fX4AX8Lt2tP4&#10;8oedWLr2NXTsk4F2TAzSy7zRqqM34ksdCUNjeLVuAXfCx7Mt4VNuThzaEIZm8MxqCWc+7pOjj8BC&#10;U1U19Ms1YZgitNAGbXoEI7tnOGKKXOCbYUoUasMlQZcwNIB7shFhqKdg6BitB7d4E3gkmMM9xhwe&#10;MVbwiLKGa6glItP90aF7AVZsXIwfz36Lxy/qCUNZ7v8OXqhm93V4VC9Nph/gT0Loj2f8TJEhs7VX&#10;maTdIIKv4pffvsDq9e+g39BypLYLQAhxE5Jkh4gmGAYwyfKKM4B3giG8mVB5M4lyi22pVk+1D9OC&#10;Y5g2nMON4MgE1SXSiF83Q3iWvVqIJrncFbElNgShiWbobaEuoov1EF7Qkltt4tAY8SVGhCQj3wRJ&#10;hVZIyrNBZCszBDGJC+DvjUyzQWlVAia/3R/7jq/Fuasncf/hRdysOY9bNZfx8DmTqj+fM5n8AzX1&#10;D3Hn/kOCl+/ngxd8feD7+QdBpMFhg4Kj/OddKlENTLTqiIP7aCCc6uqv4s7tszi4bx0mTRzIBD0Q&#10;3j5WcHAyhKOLCSxsdKFtqAU9Ey0YWRrAytECNi6W3JrxPnHsosvEkn9rpxj0GZKOIaNTiUQfdOph&#10;j8reVugx0IIwNEZRZ0GhFtp31UNehS5xqI82xabI7eDE8EKbEg9EpJkhmJBKK3RHVic/FPFY6Two&#10;BuV9w5Bb6YX0YntkFDkhp4Mf8joEIacsBG0LgpFbHIOuvQqx5P1Z+PJLQuv+NSLnLvfBTdy+fY77&#10;QNpZXMS1G6dw+Ng6vLtgPIaN6ogynldJ6e4IieQxGiJVPR6nDK8AA+KX+PPQhruvAXyDzeDGrYBQ&#10;2nVYMuS2u58+gqMsEJ/uhFY5nsgmDHNKmawXuCE1yxax6aaIYgIemWSE8AQjhcPgaL73fH5xRTxe&#10;fb0ftu9Zjt+vfE/s3SQIa/Dg4X0mvkyCHz9RKHzwkIgg5B4+lWGgT3i/qYrIfOnRM3lcwPeYUBQg&#10;Cjg08V9hKI/LlsGfo6IJhRoYcsvf9VD+icB4pKb8SPW9gfGAUcdE/z6uXfkFn32yB7PeHoPOHTMR&#10;EWaLoAATBBPQUeFmxBuRGCNVQzMky7zDZH2kvgTDpKQWPMZaIC1NmyAUIOohPV2Hj2sReVr8nhZ8&#10;njxXl7f1+XP0CUR9xEbpIybCQMEwOsKItwmeKBPExhohPtEImczTSso9CBdNTz6pGnbvHUgYehE0&#10;brztRTAGYMSoCIwcHY5hrwTzvg+69XBCx86WKGtvgvYdzHnbGl27OaF7Dxd07+aCqkpHhcOSYmtU&#10;diEyuwagnAjNJaByctyIyNZYvGg0vjm5HXfv/Ijnz24Df3JfPb6HhgdyDMpQbhnNoMHhQ/mnlap8&#10;aZDTIKvKPnvA87gWz/+8j6fPrvN9ucTz8hyuXvsWp04fws7dSzFv4USMndAVvfrmoqxDHNpk+RGG&#10;/sgtlH6H7kjJcEB8ilQOeS1Jt1JVRM2qpEaIiNNFaHRLBUD/cC0E8nYYr7MRvNZEJBgglNdbmTsr&#10;fTmjef6lZtojK98DhWUBRKIv2uV5oYD5cFlFODp2iVEN7ztXxqFDxygUlQQjn39DeXkE+vZpjSmT&#10;e2P3rlX49ZdTaHwgGHxAMNfj3p3b/Kyp5f3HvEbLvMsXPMaecj/9gScKhf8ChnLsqn92yBDc5uq4&#10;/EOsGYb/qRr+d8W/FYZSHpalmmWYTH1DHS/wd5nEXMWFC+dx5sxPOHXqO3z15ec4cfwoDu7fh53b&#10;t2Hj+nVYvXIFpGL4/qJFWEoIvk/wvS8oVPcXEIbzsXQ+Q3C4eAkhuIxfX6pguHTRPCLxXaxa/g42&#10;rHsX898bh/FjKtCBHzoCw3xecAramaE4ywilWXooydRCRZYWepfpY3AnY4ysNMHIzoaY1NMSbw92&#10;xJxhjKGWmDPEkCC0x6a3XbD+DTu8P94IS8fqYv00M+yca4sDCxyw+x0L7JxjhF1z9AlDU3z0gQU+&#10;WW6Bz1aY4wvC8MsV0r+QEFxthu/XWjAIRcLw5ApDVTH8dYu0rBAYmuLsVsJALUhjQXBY4cpexj7Z&#10;EoJ7iMNdJn/B8OoeY97Xx8WdugqG12UBGuJQhjveJApvSJWLMLxJCN0gxG4dakHUEFYKhoSaVAwF&#10;W0Sieowhcwg1zeubYUiAKRgKCGUeoSbqm4MQk2iuGGpgxt/xL4CnYMjb8jVBoMxfFBzeOSDVQs08&#10;xubvUd8nKFQwFBRqYNjcKuNvGDLke5p/twRRqIaYMtSQVBnC+vIw00Oa0CCxufG/bKWfo/Q95G3p&#10;+yj9H2VIKQGomt0zBIUKhrwtMLzJkDmGMpT0Evf3RRXE4H5DXJSKIr9+5Yig0JwotMItovD2p/a4&#10;/pENLh0j/g7xfd9vhDN7DXCG799Z4vD8EQtcOGaN3wWEsvDMQXPCzww/7zPHTzwOftxjjlO7BIUm&#10;+HaHCW+bE4oyvNQeZw7Z4+eDdvhhnw1+POiAM0dc/oahoFCF3HbG6YMu3LrgFOM7AlFAeHKPo4pv&#10;9jrj6z1O+HyHvRo+KjA8vN4MxzZZqoqhwPDzXa4Khp9v98GnW3zx8Yc++GiTt4oTG71xdJ20pnDB&#10;7qUO2LFIg8KdixxxcKUXPtoQ/BcMpWL46aZIHFsrze39VYuKbfNdsWGWHVa8bo6Vr9lg41se2DYz&#10;ANtnB2ErYbhpui/PQR+sm+bL89MHKyZ5Y9lEHyyfFIA1r4djzbRIRgwjTsFw/uhgzBjkzfM6AAvH&#10;RWP+2GjMHBqMV7u7YdbwCAXDmSOTMX14Gt4YkoJJfeMwtkcURlZFEIcRGNQhFL2LA9CrKAh9CcNh&#10;lQReWRQqcwJVxbCcKKxo64/uxZHo3ykJw7q1IgpbYVB1Gvp1TkJvVTFMVDDsU90GQ/vlY1h/iVwM&#10;6ZeFkUPyMGZkIcYqGBZj/NhSfjh3wtSpgsPueGvGQMxfMIEwnIs9e9fi5DcncPeuLDojw3ukBQKT&#10;ygdMOpm0PHtRxw/dq4ThTzh/7XPsO7ECwyd1QvteScisYALSyReJZc4IzTOHTxsdeBCA7q21EFJs&#10;jKgKK4S15+O5RB6vkZ7tdIhBQ4VD/zyBoQkCcsyQVslEo3sokjt4I4TXVvdkAzg14dCVOHRiEuPA&#10;JMUuUoaVGhOGFnCPs4BnnDU8o23gEmpBwDFRYVK6YPlsfHP6cyZWtZqKIROxJ/Lf5EaBYQ2ePXyA&#10;P5hQ/Clz6+TrNddQc/8yP2duqarhye8PYda88ejQNZNJvAdCCcOQZCa6yVYISDKDX6IJfJlY+SQZ&#10;MgzgGa8D11iiMEJLDTF1izaBc4QxwwAu0QbwSTFFSFsropdALLNHQntbxJSYEYj6CM3VJhK1FRCT&#10;Opghqb0ZEoqZ3Eq/w2wTRLc1JUqN+fsNiEMma9Ljra0r8iti8drsodh1ZBXOX/8WN2rO4l7DVdQ8&#10;5Othsv6An5f1TOhrHzxBTd1jfm4KDP/8rzBUVcOHjAdEAd/7R/eIDCZrstx+zUWc+elTbNywEJWV&#10;eYiN84GrO0HuZa0a3OsZE4bGLWBMGNo4WcLa0RzmtkbQNyOSHFrCO8gMrXP90LFrJHoPjiUMpWLo&#10;SByao/sAC3QbYIYyorCsq4Q+iroYIqvMEBkF3LZ3QHZ7D8LQHWEpRFmUNnyZqEa2NkNGqTPaE4Ud&#10;+oejuAePv1JHwtCR3+PN/RKMvPJQtGZynMJzqE1OJAYP64q165bit3OnUFt3Tb22G7fOcsv3/Ml1&#10;vvYrOHv+cxw+vh6r1s/EpNf6omNVBhJS3YlCM3gHGiEoQnodWqjhowJDZ08dePob8b4ModWsyiqh&#10;qob8uqe/PhNuU8Sn2SMzzxP55QEMqR66I404TMiwQAyPi6hkE0Qm8ljg8RyVaIOU1l6oqGqFt+eM&#10;xolPt+Pm3d8Iw3uMer4/D/jeNCoECuCkKiy9CGXY8AOCTaFQ1md4ziRacCjoa4KhpsKigaEk1iq5&#10;Vgm2PC5bQaE8n0EMaqqGDEEhIdrYyJ8vCwCqYBIuoFGVrxqeV3dRX3udOPwZRw5twuxZY1W/yLaZ&#10;gcSbA1FohegoS8LQEkmJxAmP4VTCOCOd73WGhAFSUom+FG2kpumg1V9VQ+l7qKd5nIhMS9NjGCIt&#10;1YhANESCNMeP1icI9RAVQSBGGiEuxhQJcdIIn/Dm9SKez2vNc6+4zA1V3QLRq184evcLRdeefoSh&#10;Ox9zR8/e3hgwOJAwjMCY8VEYPS4Sg4b6o4e0sqgwR2l7U7QvN0d1Vwf07OWGPn080aOHGzp1dEBe&#10;nimB6IzqahlmSiSVefIxN7RvH4Ixo9tj3brpOC3zDWvO4c8/ahQMGxvuMgh9WRzqYT3Pw3rVX1VC&#10;FhhS7Wieyz9rpP8kr1cvBIY3CaPrjGs8dy/i9t2f8fOZEzh2YiPWb5yLt2YOxaAhJXydMcgvCiMM&#10;g3nseyOjjavCYXKGHWFoo6qGsVKt5r4LiyH6orURHEUcChBjeDtGFyGxekQhgyAMjtJBECMkmjhM&#10;NEVShi1aZ7mqaNXOlb/HD8V8reUVkajoFE1Ax6iKoeCwtCwMRcXB3Cfh3DetMWvmeOzftw2XL/2m&#10;5l1K8/vaGhmSXKv+4fD82XMVmiHMLyALhWlA2BzP8JjHt+bYfRmGTTj8T8Xwvz3+rTB8zIvXY7mg&#10;yX8JmKjI3Jdbt2/g8uWLOPvbL6pq+M3Jr/DJxyd4YTqohpNu3rQRa1evwvIPmiqAxJ9gUFCocKgq&#10;hvOxZN48BnG4UB5fisXcLlk4n7fnMeYSi7OIw5lYsmgS3nitJzpXRKAw1xV5CobmhKExyrINUMRE&#10;SGDYv8IEwyvN8UqVGYZW6GFCdzO8NcgBs6RiSBjOHWpEEDpj62xPbJjuiJVTLLBysgk2v22NXXPt&#10;sG+ePfa8Z4XtswyxeXoLHCIMP11hjS9W2eCr1Vb4ahVxuNyEODQmDk3wHVHYDMOvlxtwa4BfNmtg&#10;KCj8bZug0JIotCYIbXB1P2OfNVFIKO6WCiIhQiDIcNKre2V4qQxn1MeV3fqEInG4tykIFem5J1XD&#10;W4f0cOugNm4fbknUEE0CPwVDfRUaHGrg1lyhE3BpqncCQ0Hf3yj8RxhqcFgnQz8Z/wA0RjPw/g4N&#10;+l7GoaoUNlULFfKavufvSuHLMJSvNYGwKV7+fZqQyqEEX4fAUK2y2hyyME1TU/u/FrKRFU41oXDI&#10;uMW4KdVDeZw4rDlqqkIN0ZVqrAzTJfruHDHDLcLv6kFDXGmKy1IhFBASj1ePmuHacQvc+EhQaEMU&#10;2uHOZw64QSBePmaFc4ThLwThT7v18DNx+OsBE4LQCheP2xCHNjh7yAI/7TPBD7uNCEJTnOYx8APj&#10;+yYUNsPwNGH4s1QJGT8dsMUPvH96P29Lv0JC8HRzpbAJhtKm4sdDMpfQFT9we+qgK77b74Kvdzto&#10;gij8cpcDPt1up2B4dKOFihObbfDJNs3iMy/DUIaRynDSY+s9cGStGw6tdiUKnbHnAwfsXGynYLhj&#10;kT12LXFSvQtPrA/C51si8eW2aHyxJZpQDMPhVYGqRYUMIZVq4doZNlj+mhlWvW6LLTO9sWNOEHbO&#10;DeE2mEAMxrbZIdg6K5TnZSBWTPbB0vEeDC/iMFDBcP30OEYClkwIg7SnmNrTCW8N9MaCsZGYNyYS&#10;M4YEYnxXZ7w9NBTvjU3Bu+NaY+ao1pg2JBWv9o3HmG6RGNY5FP3LAtCz0Addc70Iw0AM6CAN7lPQ&#10;v0MMuuYHo1M7f3RkdMkNRp+mauGInm3UUNJ+nZPRs0McepTHolt5AmGYjN5VmRjUOweD+2QzsjCo&#10;T1sMH5SDUcMLCMNijBtTggnjyjCZmJOK4Rtv9sbsOcOweMkkJsxzcfjIZiYZXzNRlkUlmKTUNzBh&#10;4Qdw4x949EjmoMkQw2u4W/cL7jf+ih9+O4x33h+L3q/kIbtLKNp2CURKuTsiC60RmG0Er0xtuGVo&#10;ITDfAOFl5ogot0AAk33Pdi3/xmGeEfzzjeGbYwivNvqI7+CGzOogtOoSgKgCJ3inm8AhpgWjJZzj&#10;deHIJMYusiWsw7TgHGsId6kYEoZe8TbwirWFS4gF/ONckVmUhBnzXsenJ48xUahBvSStfF0y1/BR&#10;g8CwDo8f1CkcvmAi8YSP19fewO3bF/g5cwdPn99FzYML2HVgJUa92gMZuSEIS3KAf6wF/GKJ2QRT&#10;BKYQh0nGCoZSMfQiXj3iWxKBWnCL0YcHn+caZQzHcKIhVHoxtoBHoh7Ba4H4UgekdHRCQrkNwvMJ&#10;5HYtuNVDbKkxUWyB5HJLwtAUkdn6CGuti9B0XYQzcY7IMEJEurFCkl80X3+IPnJ5HEyZNQQfndyJ&#10;y3d+RN2TGwTiJdy4fw13mHg9esZE6vmfTDaJwod/NMHwxX+FIbHx8JHMOazlY4RhA2FYLzC8hDu3&#10;fsXJrw/hjTdGobgkA0EhLvDxd1DN7U2t9GBkrkMYGsLKwRwWdqYwsTJQVUSZZ+jibYBoojqn2Fv1&#10;NezWLwBVfVwJbjN07W+J7oMs0bGnHsq7tSQQ9VBabUoMGiIlWweZxdZoW+KC1kUufM3GcA0hNr34&#10;M0O1ENbKCLlVPijvF4aK/mHI7uSONmUuaNeeSXmHAOSUBarhpPFprohL4WOFyZjy2igcO74LV66d&#10;QW39Fdy5d55bmaN5HS/AY+ThRVy5cQqnfjqCzdsXYfLr/VFUloCIWEd4+BDl4VYIjbKFL7Hr6qUH&#10;B1cC0L0lEchw04a9S0vYO2vDQbaEooObFtGoxcTaBMmtHZFX5o/ijkGMAIXD9GwH4tAScalETIps&#10;bZmsWyE81hrxKcRK30IsXf4WfjzzCY/ha/gD8o9xmUdKIBKCAsDHfH+lr6Hcb+B5Kgnzk+fPCAkm&#10;1/ya3BcYanofakLNzeLjKhQIm74mP0f9rKaQiqSqFHIrMGx4qPmHUUMDg5jhOSSVnwd1d3D39hVV&#10;eX/UeJM4/BEnjm/F/PdexcD+pSjIi0B8nCOiIq0ZlkhMsEFykrmaM9iqtalaeKZNWzOkE4iphF+q&#10;DCfNNEJWlhlyci3QjtvMTGN+3QBp6Qaq1UU6zwOBZWICYUi8REXoIpIRE0Usxpny53N/xhsjXNow&#10;8NyLjtdBWiszlLR3Q9ceQeijFqIJIgq90bla+hS6oXsvT1U1nDApHpOmJhKHURg4mHistFMVQw0M&#10;HYlCDwwc6It+fXlMVzoRgSZEoD0qq7zRu3c4qqqCUFLijXZEU6eOsZg4oQq7di7G+XNfqL6wT57w&#10;vHwkKLzPfcvrkTrv6nmNquXxWMP3sYHv60M8ffGYtwWL0qqEiJLKMePZ8zt48cddxh1+7SKuXT+F&#10;H348gu38HbPmjkT/gYXo2CUFBSXSDD8IbXN80KqtG9J4DAoMZVhpVLwRwnmdCovmtYUAjCASo3g9&#10;C+P+DCKmA3idDYwQMOr+FYEROgiO1OP3GKqG+gkp1kht5aiGrRaU8LguCyWgwxUIK6sTUdU1CZ0J&#10;xOLiEGRn+/D9DEa/fuWY995b+OzTI7h29Tweyj4gjh/JaqWPZF7hExUy51BapjxlaKqEzUNINcNI&#10;Ne1W/jUMZc7hvzTEf+LfEv9WGD7hgfDkGQ8YxiP5TygvSjKc9OrVyzj/+zlVNfzuu2/UcNLjR49g&#10;/9492L51CzasW0vUSRWwqULI0Cw6oxlS2jycdOl8qR4KCBdj4bwFWLRAUEgsLprL7Ux8sHQ6Vix7&#10;A+/MHoLu1QkoKfJCQY49inOtUZZnjg55xihpo4WOOS0xsLMFkzwrjKg0Rf/SFniliwGm9rHCG/0s&#10;8WY/I0zvq40lY82ZbFpjyTgTbs2xbpoVts60w6bpvP2aHjZM08X617Ww/jUt7HvXECfet8TnK63x&#10;1WprnFxjha9XmTUNJ7XA6Y02+HGTjRpS+u0qY4YBTq2VRWj08dNGQ/y8yYhQNCESJWRYqQw1JR4/&#10;1MOZTTr4eWNLQtAY1/eb4xpheGUPEUIUXiYsrjCu7tHj43oKhjfVQilGxKAhUahLxBBjAql/gmEt&#10;0dUczQgTnP01rJOhgSGh1hT1zcHH6w/xa+rrGvS9jLW/kaeP5kb5cr8Zh80gbP49/4xC1WCfofm7&#10;NI/XyjDYZhzye+T7m6MZhgJCqRBKpfAvGHKraWVh3BTNvQ4FhwYaGDJkSOnNvdIbUhu39ulBFvCp&#10;IfAEhncPG6tKrOxfaXJ/myi8LfgjBl+G4ZV/gKFUCy1x8yNrho0aSnrthDUuHbXEuYMmqlLYDEMZ&#10;SnrxOL92whYXiMNmGJ7ebYyf9jZVDBk/7DZvCrlPFO63xS+HHFRI1fAn6V1IGJ7aZ4fv99rhOxXS&#10;rsIep/ZLH0PpYejyDzD8/oALThKEX++WhvcCQ0d8tl0WnrHBRwThx1tseV96Gzrjyz2umjmGhOEn&#10;WzyJQk8c3+CBo+vccHiNKw6ucsH+5U4KhruW2KuhpDsXy21n7FvmQQT64vi6IAIxhNsQHF4pK456&#10;q5VIt81zwaa5jlg3wxYr37DC+rf4c+YHY9/8cOydH4Hd74Zh93vh2PNeJCOaOAzH2tcDeG76Yvlk&#10;f6IwDKteC8eKKeF4/9UwvDPcF9P6OGNSN3tM6+uOuSND8M7IUMIwCFN7e2KGwHBcChZNycGs0W0w&#10;qV8Crwch6Ffqg+65bqjOdkO3PC/04Qfq4I7RGFGVhJFdUwlDYq8gFF1ymLTkhaB7MZOTLqkY1q01&#10;hvfIVCjsXhaDLoVh6CIL1JQQkh2S0KuyNQb0yMLAXkRh73YY2LsNhg3IxivD8jFuVAleHV+OqZM7&#10;443Xu2LatO6Y9kYvBcNFiydh9ZrZ+Ojjnfj99x9UsiLXVumJ9+gRUfHoT26ZhD6uYdJ4HXWNF/Dg&#10;6UVcuv0N9hxfjvFv9UBRt1jkVoejVScfoseJOLRCQLahgqHqW1hsgqgOVgjm1of3XVppFqHxydaD&#10;P3HonaUHl7QWiCiyQ1onX7RmYiXDSb0zTGAToQXrcC3YRbeAXVQLdds8SFpC6MI5hliQPoZx1gqG&#10;zoShT5QjURGNqTPG49hnB9Agy/0zCWvg63rw4L6C4eMHD9Bwn4/V3MNDJmLPmUzIXEPptdUobQJk&#10;NUgmXt//fBxLV72Fjt3bILGNN/xjLOAZYQDvGGKOyZXAUIaSesbpEIaMRB1VOfSM42Ox/NuYpDqE&#10;6cCaf6+E9GP0TtVHeK4V4suIgvZ2iC4yR1ieIfeZMWJKTBFXaob4EjPEFpoggjAMba2DsAxdRLcx&#10;QhwT5HjCMrq1ZlilN39+UIIt8jrG47U5w3H48y24fPdn3H5wBXcbb6GGr0mzAuUzPJCVJx/KyqVS&#10;NZR4znjG9/tpU/JPGBLKjY11fJzJqVQ0Gm/z/ZdhXpdx6eL3OHJkC6ZMHY6snETC0FE1t7d2MCEM&#10;daFr3BI6hi1gbKFPLGpgaGqtBXuCyS/UCGltHdGxaxB6DQpFz4E+6NDNgjC0Ro/BNqjub4YOPXRR&#10;UqlHHJqpimFCmxZIyyMW8u2QmmuPiDRTePH9t/HhzwzQgmeMFhLyrJBFEBb38EdBtQ/yu/ggj8dP&#10;Vpk3Wud7IjXLHRlMSNvkhiK7IA59B3bGvIVv4vOvDuLG7bNMvu+ghjC8W3MeNQ8u8vi+xqSSoK45&#10;S4ydwO59KzHtrWHoWJmJMB5X/kE8vgJMERBsCS8/Y7h46BCBhKpUB30NGcbw8DaBq6cB0dgCtk1z&#10;Dt19tVSfw9Q2jsgu8kZxRaDCYW6pFzKymKy3tkECE/akVg6IT7VHVIIdAWqDtrnhGDi0Ahs3L1TD&#10;m5//Ucv38R5qibFGQSAxJ/8slzmimkb3cv+JCs3CHJpQX2e8/Njfz/v7uQqPUl2U4aj/AEPef6li&#10;qIEhjxUBqgyF5HnVUH+H5xbx8vAO6muv4OLv3+KzT3ZiyaLXMGhgGTLSfBEazP3nrYeQECO1OExM&#10;jC5U03uCLbONhVpoJjlFD4lJUjXUJxqNCEZTfs1E3VaL0vD8kYVpUqVHn1QME2QBGl2CUweRvCbE&#10;RMvwUlmkxow/h+cLz5OwqJYI4XUjPEoLrfh7yjq4E4EhhHcIesiQ0m5e6FLlis5Vzug7wA/DXwnD&#10;mPExjGi1Emn/ATKs1BmdK22JP3t07+6scDigvw8h6IVOnRxRUcHjuxPR2dUf1dVB6NgxkBhyQ26u&#10;D3GYgNmzhhPLm4jpS3jymDiU4drqHKvh9ZXX2se8JgkOeX1qJAxlkaHHzx6pxaRq6m7hQYPEDX7P&#10;dT6f16gnt4mmO8yLb/I9uoL7PGZ/OnMcBw+vxpL3p2D8q934GtuiU2UyikrDFQ7TWjtDWlPEJUvF&#10;0JzB60yyZgEa+edEfLolomRkQ6w+AohC/3DBoVQKeR2KMUBotAFhqI+gcCIxjKCUoc/JNkjPdEWb&#10;LE+0zfJCu2xv5Ob7o6xcqoexqCCMi0tCuR/8COVAlJWmYejQHli8eDZOnNiHS5d+IQpr8IIQfiGL&#10;IjU+QL3MPayrJQyf4fkLWSlXcn5ex9TxqTlGFQoJQLXY0mPpASnBfcitjH74V4b4T/x74t8Mwyd4&#10;yg85CVl6W/5jde/eHVy/fhUXL/6uWYTm1Hf48ovP8NGJYzh0YD927tiGTRvXq+GkHxCC/whDTcuK&#10;D6R6KDBU1UTB4xIFwyUL5mPZUhlO+g6xOIPbN7Fm1QwsXjgW/fu0QoeyABTlOaGUH1zlBVaoKDBD&#10;aTsddM7TxaAuVhhOGA7tbILehVoYUq6NcdUmmNTdBFN66uH1Xi3wzlB9zBtpyK0Olk00w4Y37bBl&#10;pj3WTDXC++O0sHpyC8KwBT6c3hK75ujh0HwjnFhqhs+WW+DLleb4coUpcUgYrrPETx/a4cxmexWn&#10;N1ji+zWCQ118v1aXODRQMDzzoTHDiLcN8ONGeVwbP65vqeKnDS1wYacRru0zw1WC4epeImSPgYKh&#10;Boe6CoY3mhZJuXfMFPePSWWLwCGkBIb3mmCocChQawJinUQT3v5vYKhwJt/b9P0ylPTlIaF/wbD5&#10;efI7mr5XofCl5womm0HZDENND0WGfE/Tz3gZhpqFb/jammH4VzS3syAKuU+aYVgj7SkIw3vcZ4JD&#10;qRhKtbAZhncJvZdheJ2PXd3L/SwVWRlSKkNFm2B4mT/jkgwhfalqeIXfe/WYOZGoictHzIlCC1zg&#10;9rcDJqpiKCj8Zb8Rfjtk9g8wlKGkZ/abEYSm+OWAJZ9jRQRaEYuWavGZn/Zb4wwRKCD8Vc0x1MQZ&#10;3j59wB7f77HBd3ts8W1TfCdQVDCUKqILUagZSioolIrhyb0CQ018sVN6GNorEH6y1V6h8Mvdrvh6&#10;rzu+3ueBr/Z64LMdHvjoQ3fIqqQCw2Pr3f+uGK4UBDpi9/sCQqkcMhbJ6qTSz9ATh1b6EoT+OLjC&#10;Tw0f3bHQDVvedcaHc52wcbYD1vMcW/u2HTbP9sDBJRE4uChK4XDn3GDsYOycG4qd70QShmFY/2Yg&#10;Vr8eiLVvhGLzrDjCMAyLxvlj7ggvvDXAFa/1csTUXs6Y1s8Dbw/2x8yhQZg5LJgoDFZDSeeOTsL8&#10;ie0wfXgGxvaIxoAyX3TNcUHH1vbo0tYFPQv8eI2IwSvdkhmpGNw5AT2Lw9ElOxCdGDK3sFeZVAvT&#10;FQyHdM1Az/JYdCYcy7MDUJEbjM5Fkagqi0f3Tmno0zWTMGynKoYylHTYwBzCsADjR5diyqud8Oa0&#10;rnj7rV54442emPpaD8ycNRQLF07CqtWz8dnne3H5yi8qUZEP5Zqa2r9gqBJDfng3PmISwsS54ekV&#10;3Ko7g++larh8PCoHtUFedSRadfRHcrk7gWOPoBwTuKVpwasNkwuBT7klwoge/zwDuAoMWxNJWTq8&#10;b8gtkZfC5DnXEonlnmjNxCq22BU+hKFlmBYsQrVgQ1RJyH1TwsA6tAXsI/ThFGkM91grQkFTMfSK&#10;sEd86zCMf30EDp7YzUThPpMIJq+PagkcJmJMOh7XM4Hg66u/dw/19+8Sho149kRWyJMq2Q0+9xZe&#10;oAZXb/2Ew59sxqTpAwmWdESlu8Az3BDu4XrwizeGX6IRfAhDr3hdbvXgm6Sntt4JAkMjuEUbwilc&#10;B7bBGhhKT0aXuJbwa2WscBjH/STDSuNKbRFVaI7wfBOEE8pR3EYzYvKMEZVliOh2hojPMUVinjkS&#10;c80QncnvzzBDaKol/KQ3XqY7yrpnYNbSCTj29U5cuf8r7j2+ibqn94lDJpaN9QS9DD+U6uBzvp/N&#10;8YzxlIkZYaBW/mZSxefK8DYZ5vaYoP7jeR2/dhP3713A5Uun8eGH72Pg4GrEJgTBzcsGdk5mMLHU&#10;h56xNmS+oQwpNbU2hIGpFkya2le4eLVADJPRUqKt9+AI9BnCxLk7QdjXBt0H2SkcVvQ0QFFnXZR1&#10;NUdOe2MktSMOeAylZFshoS0T1gxTBBIBrtyHrjwGPJjkB6VoI6adCVKLiKgOLsjr7I3CSn+0K/NE&#10;Rr4b0rJd0bbQH3llUcgpjkGHyiwMHdUN6z5chB9+/gSNTKrvM1G/df8cbt07hwePruHpH7Ly5y3c&#10;q/0d5y98g0NHNmH23Ano1KUdklP9EBRiQxhawS/ADN6+RnD31IWXjz7vm8I30ALe/hbw8DGGs7sO&#10;4cxjlq/fwU3mHAoODYk/O+LQi/siCCWMnBIvtM5xVmhMkYpOhiOTdXuERFoiOsEZWXkRmDC5L3bu&#10;WY7rt34hYq+iXqosai4aQxJimaslqzHK0DpuH/B9rFdVRVmtUVAow4QFhn/j8P8Vhuqc5/f+Q8gx&#10;osHhw6aVfR8xkX/88AHPnwY84TkmQ0ofEjF1NZdx8/rPCodLF09Dn16FaN0qEIEB5vDy0oGfYDlE&#10;5g7qEXmmaN3aEunpZrxthKRkfaSkyAqlhqo6mJYulUQZaiqP66seiMl8TlKSPmGoh7hYgjBGB9HR&#10;spX7Bvy5RkgkeFLSrRDBx4L4u6QJfmy8Dtq0s0J5hSdB6E88BaJrd19UdfUgDF1Q2dWFWCT6BgcQ&#10;hREYOy4Go8dGYRCv7916uBA6zPUqLFFZaadw2K+fL3r18kaXShd06OCE8nJe3zt6omOFH/Lz3dGm&#10;jQvaZHpgyOAirFn9Ns+hb3gdEhzeJRJv/41DokYq9g3cl/J+yXv5mPFAzt16Xqce3MGDB7f4Pbf4&#10;HhDhj6SCSBjKCIdnt/Hs+W3U1J7jMfsFPvtiG9ZtnI23Zw4lbisJ4HYoKotA63ZeSE53REKqLZII&#10;xKR0CRvet+IxZ4EoQjE8wQSh3HfBUfpEoR4CiMAgYlCO3TCCOyzaCCFEfUCoLoJ5LYyIkcqhHfez&#10;E1IzXJDeyhWZbT2RVxCEwuJQFBWHcT8EEYYByMkOQW5ODPdNNoYRh4uYVx87uos5/G98Pffx5x88&#10;xnjtqa29g3v3iWdZkOc5r09y/PJYluNZE40qGlQ08LzltbspNOfCf2D43xn/jTDkRYsXJFmd9ObN&#10;62o46W9Ni9Co1Uk//ghHDh/E7l071HDSNatW/hMMFykUNsPwA5l7uGChWoDmg8VLiUJikY+v+GCJ&#10;guHiBW8Th29g/drZfGwyhg/JQ2XHMJTku6J9gSM6FPKDLd8c7bP10aXAAAM7W2FIFwsMqjBE9zwt&#10;9CvWwvAKPYzpooeJXXUwtWcLvN2/JWYN0saMAVp4fwJhON0eHzJhXfGqPhaOEhi2xJa3DbDnXVPs&#10;mKmLnbO0ceA9fRxbZIiPlxrh0/eN1HDSb9aYKxj+utURv21z5taB8LPAyZUCQz3eNsQvmzWL0Pyy&#10;2Rg/bdQnCnXxwzqicIO2qhie3aKnYHiFUNDAkPjYS5A0VQ0vCwwFLDI37pgZaj+yYBA0R/X/AYbN&#10;VcPmymGdVOVeqs79/4GhPEeeL98nw0P/y2IyBF9zKAjy8f8dCv9r8Pcd10QzDv+qTv5vYPh370LN&#10;UNKXG+D/KxiqquGBv4eSyhzDWu7Lf4DhHl1VnZU5hjelMtiEQpljKO0qLsg8QwJRFp6ReYaX+JwL&#10;vP279DgkBM8fMFbzC3+TRWcIwl/4uCw+IwvPXDjWNJSUce6IFX49ZIFfDlri7CFrhg1vCwZlTqFU&#10;Ce1w9rADzhKDZ484aeKos4qfDjoQhsSgVAqbQyqGakipZp7hPy8+o6kYOuGrXTK/0AGfbiMMt9pp&#10;ULjLFSf3eeKb/V44yfhqryfh6I7jG10VDE9s9GR44fh6Txxd647Dq92IQxci0EnBcMdCe2ybb0cc&#10;OmHPUjfVu1Ca2e9d6vUXCgWEzbFpthM2zXHBznm+OLosGocWR2HPe6HYMsMXm6Z7Y+N0X56Hgdj0&#10;VpCC4fo3Q/DhrGjsXpCOlYTh3BHueL2PHUFoh9f6OOGtQd6YPtCbOPTCmwP9MHt4KBaOj8fcV6Iw&#10;Y3gsZoxIxaR+iRjRJRS9Cph8ZDqgnB/Kle3c0L8sFON6pWNc71aqWigo7NTOD6WtvFCe6atWI+3d&#10;Pl71LRzUNIS0sigC7bMCUCJzEInHjgXh6FgUhcr2iejRJV3BUOYYjhiUhxGD8zBqeCEmji3HtKlV&#10;mPlWb8ye2Z8w7IVXX+2K6W8Nwrz5E7Fq1Rx8+dVB9QEtCyLU1hIT92V4D2H4sBmGtfzAvYPHz5mg&#10;PL6Kew3nca3mNDbsmY/Br1YgtzIKGeV+SOvgTdQ5IijLBK7Enlu6FnzaSe9CwqfMHMFFhFymZv6h&#10;N5P/wHxD1fTehYgMzDZDbKkrWlUFEpcCQ1NYMKEzI6ysIv6GoQlhaCFVuBBt2IcRmtFMxpvmGHqG&#10;2yE6PQivvDoIew9v5996D7LS5qMnTLBq7+IBX9vDunrikAk1cVh37y6eMZF48VQW0xAQX1dz0J68&#10;uIe6R1fx2+WT2LL3A4x9rTfalUbCN8oMLkHacGfS5BPHvz2RkWQAv2QD+DNh9WWy6kMYevFrHtH8&#10;26KkEX5L2BM0dgxp1u/K5NSXCW9UPhOqCndkdPFCRL4lAtsaIiBTD6GCwTwTJBZbIomRXGSBFEZS&#10;gRmBaISI1rqIbmuOpHwXxGa5IDLTCeFMzDr1b4c5y6bg9KUvcId/ez1fw9W7l3H93g3UyhwmJvwP&#10;H0ui9VzFYwmFf36m8j1+9LC5lccDRh2T/XoAD/GUSezDxpsqCf3uu+NYsOgtFJe1ZWLoqWAoFUIj&#10;c32FQnMbE4YxDM1b8r5mOKmNExEQZYS8Ug/0GhiJvkND0bmHIyp726Jrfzv0GupIGBqhoJMu2ne1&#10;RH5Hc6TnGSItlxhuZ45o7qvoVqaITDdFMPdvUJIu/BNa8D3g8cXwjmHC384Yme2dUVjlj6xyYquI&#10;+zXPDdllASjsGI388ljk8Rwp7dwaU98egd2H1uHGvbO4W38R9+ov8fZ5IvEqGvkaHz+/jxd/1uEP&#10;1DPZvoSvvz6Ehfz879atkCAhDoOsERhkieBgSwQFW/C+GQICzYlDgaElPH1NiWYDOLnL8FINDmUf&#10;yGqlkmynZNqjsDwA5ZXhaF8ZivwyX7TJc+fjhGErJu5pjoiI4+8IM0NQuCWK2idg2ttD8fHnO3H5&#10;+hkmvzU8pmXInMw35DHcIAvT1PG9beDtWtyvu4e793msyzzAJ4JCAaJUGP/PYPhQjpMmBGqC3yej&#10;Bl4KWUVSWg5IPOPPxR/P8JQ4lMphQ72sOnmXj9Wh9v4FfP/dEaxcPgsD+ndACvefi3NLhhZ8fbQQ&#10;wXMjMcEYGRlWaNXKilsLgtCUQJT2FNLWwgCJSXpISNRVGNSAUA+JvC+PJSToIj5elxCU0EOsQiLP&#10;DyIxMckE6a1tES3Q4bnnTZwLEGPiNDgsLnNFl2pfgo9A7OlLIHqitNyaj1ugU6UDBgwKwLjxsXjt&#10;9TQCMRp9eY0vKTVBXp4uCgsN0LXakTD0waBBQTw2PNC+vR0BZI6CAluUlrihuNiTMOT7GW+F9mXR&#10;mPZ6P3z+6TbcuHaa59tNPKi/gXruqwcyzP1RHc9Jzfw4QaFUf1UI7AU80oaG12YZeinXKc1Q1DsM&#10;qR7e4Xlax6hR8xClevjzL8dx+OharFw9HVNe742uPTKRVxiCdCI1JcOJWyKOaJWhoPEp1jzeTOEf&#10;pouASJlbaIxw3g+NkZVy9YlDnnMRhgiP5TkYZ64iNNIYQWGGCAw1IA4tEJtAYCbbIzmVP7uVG/ev&#10;jyba+qBtO1/ul0AUFkQiJ4eRzXMxLwkDBnTGe+9NwxdfHFLD+P/4o4HXJPnH5G3c5TVLhthKKx15&#10;/Q8JQJlCJnBWi1By2xz1vLY1h0BaEPmvDPGf+PfEv3eOoRpKqgkFQx4ctbX3eUDdVMNJf28eTvrt&#10;SXzx2ac4dvQw9uzeiS1N/QylXYUsPqOZZyiVQIZAUQ0jna+Gkr6/UIaWSqsK+dpCfs8iLJo/Bwve&#10;m87t61i9YgaB+SpGjyxGVedIFOW4oDTfEWV51ijLMUWHXCNUMfHpV2GBAR3N0L/cAL0KtdC3SAuD&#10;y7QxqrPAUJcwbKlWJn13uCEWvGKMVVNssfEtRyaldrxtgmUTtLHuNX18ON0A22YYEIX62D1HD/vf&#10;0cPB93RxZL4uji7QwYlFuvh0qT6+WmGC76SFxQYbws+G8DPHN6v08P06ffy0yQhnt5qreYa/bTPT&#10;AHGLDC01hDTA/32HiZpneHmPKS7vJUaaYbhHYNhUMSRWrhMkt4+Y4P4JovBjS8LQTMHw7lENDBUO&#10;VRBQAjVBVxMMFcAEbgTW/xcY1sqCL6pJ/t+LyjSHWlim6Wc1x8tgfBmN/wDDpsf+Dv4NTRXDv2HY&#10;FE0/V6GwCYYylFRFMwxfwqECoUKhAVGpGUqqhpPK9pAh7hGLd2VLYN/nvqw7Zq5weO+IKW4RgTcI&#10;PxlK2gzDGwTjNT73ilQKVRhrKoZ8vsRlhrSsEBj+ttcAvxGD5w6Y4KzAsClk4RlpWyGLz8g8w9+P&#10;WWtWJT0ii9AICv9elfRnVSkkEgnDXw/ZMxz+WnzmjNw+7AhZlfTHAw44zZB2FaeaQjPX0Im3nRQK&#10;v9kr8wrtiUEJB3xJEH6+3R6fbLVVQ0hPbLbFJ9sc8AVh+M0+LwXDrwnEz3e5E41uCoYyv1Ca2au5&#10;hhu9cYw4PEIcHlzliv3LZQEaR2xfYIct82yJQaJxlR+OrgnEkdWBOLQigDj0wY4F7sShCza/48Kt&#10;K7a9544d872xZ2GgqhjuXxiO3e+F/AXDDW/6EIYB2DBdFpzxw4opfgRhINZOj1AN7mcOccbknlYK&#10;hm8OcCMAgzBjqD+m9HbH1D5eeHtIMBZNTFQVwyl9QzCmazBGVIZhaMdg9CvxRY88T3TN9kCf4kAM&#10;7RRDGGYQhZq5hZ2y/FCc5oa8JGcUp3uiozS1L45G7w6J6NUhAd3KYtAxLwRlWf4oa+ePirxgdCqM&#10;QHl+OCpk9cWKZAzs2Q4jBuZjzLBijBpWhDEjivHquAq8MbUrZkzvhRlv9cEb03rjtam9MHPmcCxZ&#10;+jo2b16M06c/4YfxZfXf6wYmlNIA/snjFwwwnvKaK0uq16jVSR88vo77jRdxq/5XHP1qM2YsHo3i&#10;7kloVR6ItHIfRObawq+VIVyTteDCkIVogvKNEFZiirBiU/hkacOrbQu1lTmI/rl68MrUIQxNESU9&#10;6zr7I5aJlX8bC9hGEYPhTTDkbSveNiMKLQSLIS1hG6oPl0gzIkyzKqnAMDI1AEPH9sX2fZtQ03BL&#10;wfDJ0wdMOIi9+/fQWFOPPx4/w3MB0QO+LmLoCROMx0yu66Vq+OAmE2kmuE9u4E7deZy58DnWbH0P&#10;A0ZVICnLF95MipyDWsIzSg++CUyOmMQGMIn1Y8LqGdcSHjHa/Ht04UYUukbq8O/ThqPgkKiVlha2&#10;3DrHahOBFogjgNM7+yhMR+YzQcu1QFSeBWIKLJBQRBSWWCK1VMKCQCSUCOnYbH1EtTNBZFtLxOU6&#10;874LQjPskV4SjB4jS7Bsy1x88fMx3HxwEXeZgNY+5ntG5MkwK5lv9kjeT77+J4ThE9k2wfBxIxOq&#10;RgKZIfvkEZPRBu4PGR74+NEd1Nddxe8XTuHER3swc/YUlFXkwsPHARa2xjCxNIS1gwWs7M0UDI0t&#10;dWBsoakamttpwSdIB+nt7NCxqz+69Q1Al56uxKEdKvvYoucQJ1T0MkFhZwO078bEvNIGOeVWyCy2&#10;QkqOJWJamSCKOIxMl60pYjLNENXaGL5xWnCP1OAwOKUF4rPM0LrEieGiWlxkFrsju70fcjuEoG1x&#10;CNqVRKGA50ifoeWYOW8CDpzYjPNXT6H+yU00PruL+ke3UcvjRRbfkTm1f/75UFVorl45Q9ycwKaN&#10;izFl8mAm+WlIT/NDVKQDIiPsEBJkTuQYw9PLGG6eJgxjuHtLGBKIumouosBQqqduxFBojCH3hZPC&#10;Yafu0ehQFc7bgWidTRy2diIMZUipBoehUZbIaOuPXv3y8d7Cyfjq2yO4V3uVx3SdOq5lFVnpbyhA&#10;bHwsQxFrUFN/j8+ReWlEvQwlfizVxWYYSkg+9b+DoQaE/wWDL+VjTx5r5oI9Yzzmc2tr7qHmHvff&#10;/VuqX9+zx7WEYQOeS9X6/kWcO/s1tmx+HxMnDER+XhxiY+wRGKCN0BBt7kd94smEELRARro1gWhN&#10;IEoFUeYhmhCChoSgVAoNGQaqoihYFBwmJspWgj+DER9PHBKJUkGMSyAsU3n8xBkjLEIHAbxuBDJC&#10;eP4JDtNbmSKvwA4VndyJQz/07htIELqgrIMNSttbobqbCwYNDsSrk5IYiRg1OgLdujujrL0Z8vP1&#10;UFZqis6dbdG9uxu6dnPjbScUFVoxbFBS4owOHXxU1TAt1RZt2/C6X52BGW8PwxcEfs2933lsXdfg&#10;7uF9YkdGZMg/sKQK3Mj7jUQOz0HZ34JDdX1q4D5vxIvnj/H8Gc9VAvGBqjrewtOn9/D8xX01/1CG&#10;lt69/ysuXPoKX53chc3b5mHG7GEYNLQY5R3jkZklw0pdkSTHWYod4pKsERVvQQQaIDCK1+k4MxXB&#10;vO0Xogt/XmODInj+xVsShZYIjzaDf7A+PH1b8PjWgn+QAcKjzBGfaIe0dKkYeiM7J4Ag9EPrTG9k&#10;MnJzZN5lLEqKE5CXG8v3OBRFRakYOKgzliyZgU8/3YcbN85yf/B6I6M8pKUHX5+A+SH3i8zBlNDA&#10;8O9QOGwCoSYEkf+B4X9n/LcsPtMMQ/kPgixAc+fubc1w0kvS7P4XNZz06y+/wEfHj2H/3t3YtmUz&#10;Nqxbo5rcS6VQMCg4XLxgPhbNew+LGbL4jGaOocCRGHyPXycW3180H/PfnYl577xBGE7Dig+mY8nC&#10;CZg4riN6VMcThm4ozXNCSY41itoao2O+GbqWmKMXLxx92hujb3t99CvVQb/iFhhQ0oIw1MeErnqY&#10;3L0l3uqng3eGGWHxWEusnGKHtdPsseY1K8LQFCsnG2DNVH2snSpA1MLO2YbY/54R9r2rj/3v6uLg&#10;u9o4/J42jsxriWMLWuKjRTr47H0DtRCNWoRmjQm+Wq6Nb1br4NR6ffz8obSsMMNZwvDsNlMVv6nW&#10;Faa4sFPaVZjhksCQcWUfgzC8TBhe2qXHrxGGe/VxgwCRRVFqTlii5iMLbqViSPQQUHeIpzuHCTjB&#10;mWCK4KpphuExBgEpCJN5etLy4a+egoebUcjnMuol+JgKBUM+/8DfKJQ2FNKfULYvt6J4OZph+DL+&#10;Xoaheky+3ow/YlaDw6bg7f/6nGYUCm6bohmIEoTgy3G/CYYqCD5BoWpTIT0MGTVEoVQKVcWQcZ+3&#10;7xCB0uD+JgF4Q0Ju8/HrfO41qR6qMMVVvgeyGqnMMZShpJf42O8HjAhDffy2j0AkBiWacSgwlD6G&#10;56SH4WELAtEK5whE1a6CMFTN7fdb4qd9Mu9QWlRoqoZnDsqiM7b4UVYildhvg5/4mFQMfxIcHnRs&#10;WnxGhpA2Vwud8L2qFDoqFH650w6f77DFFzvs8fk2onCLLU58aI1jG6WxvTUBSBjuFBh64yTjyz0e&#10;+GS7K5/j8hcMBYXSsuJlGB6SquEKV+x93xk7Fzlg2wJ7HFpJPG4IwccbwlSLimNrQnFwRSD2LCEO&#10;53sqEG6f54mdC4jCxf7YuzgIexeGYO/8MOx6NxhbZvpi43QvrHvDiyj045YgnOqDpROkmb0nUeiD&#10;d0e64+1BTkShDV7v64gZQ7wwf2wE5owIJgo9MLmXB94cGIAFExLw1pAwjO/uj0HlXhjYIRCDK4LR&#10;vywQfUsCFAqHdJTVSZlsdOOHY0WcmlcoLSoKU9yQn+SCkgxvBcPqwkh0JQ6riiLRKU+GkAYShgEo&#10;z2ESw++RoaQdCiLQkTCs7pCkYDhyUCHGjSjDaGl2P6IEk8Z3xBuvdSMMe2P6m70YffHW9IF4553R&#10;WLlqBvbvX4dz57/VgIgJpiz1/fQJwfDkD/CSy9vPmXjwMQGWLJv/+BZqGq/gXuMF/HDuBDbsno8e&#10;wwuQWxmNjHJ/RGQRhulG8EjWhksik+FUJg9Z+ggjbCJKzRGYZwDfbB0Fw4A8fYYe/LINEJBlgvB8&#10;OyRXeCO21B3B2bZwTtBVIBQcWhMBAkTLUAaBZcWkUmDoTBi6CwzDrOBBGIYn+6H/yB7YtGMNbtde&#10;w8Ondfzc4OcFE+Y6NbfwAf58+gfw7A+8kAragwdMZpmAyPwewrjx4V3iQGDIpOvpTdQ9uYovTu3H&#10;u+9PRufebRGX6QGPMH14RenDN94QwamyGA2hwgTVXRafiWLCFNWSKGxJFEpIs3sNDK2YmFoyBIce&#10;SUzCsu2RUOaJBL7exDI3JJe7IbHUEfHFNogtMEdisQVSiMK0Mm4J6+RiJsdFxojNNUFYG+KQ+zq8&#10;rS0C0ywR2soeGWWhGDixC1btmI/Tl77EvcfXUP+cSTtxV8dk6+WhVgL+p4wnj/iZ+hcMHxKFBAXj&#10;4YNa1Ny9zgT0Ho+BGty/z4Tz7kVcJpSOHt+FV6eMZFIZBgcXK5jK4jN2ZrC0M4WFjQnMrPUVDI3M&#10;NXMNZRGWqEQT5BJtFdXeqOzliY7dHdCppx26D3ImDM1R1MUYZV2tUVptRyTaI6vMFhnEcmJbqRoa&#10;ITLNCLGZ3CdZVkjMtkJYmj7847XgzX0ekKDF+0RBG+6jXBu0KnJGuzIP5DA5zybAMgp80aY4FPlM&#10;jEur0tFvZAVmzp+Ij7/ei1u1F/AUfO+ZXNcQgvUNRNXjOjx71kgMEzs11wnkm7h4/hSOHPoQb705&#10;Ej275yGnXTgyUn0QHWmnYOjuYQhXd8GhMbx8TeHtJ2EMV0/NYjTWDpphpV4BWkSfCVpluaJ9l3BU&#10;VEWirHM4couZSGd7IC3TlcHjIM0JMYn2SM5wR2FpNPoPLsOH25bi13PfEH/XiT2phtcShjxWH95T&#10;SGxgMl0vVX8e69Kb8tkLwk81/f4bhiqXEtA1hWoW3hSqWvhPIGxGoSwI0hyaRUKeEoYyFLkRd+/c&#10;xj3mYvV1/L0P63hc1auK89MnterYefbkPs799h327tmI6W+8guqqNkhLcUFcrAVhaIzwMAPERJsQ&#10;eFIxtGFYI5WoS0oyRQKBF59gQBQaNwWhqCqJAsR/jASeg3HxugqHAsOEZHMikNedKAOCUBtBwcQh&#10;QyqIUTEtkcJjSnDYuYsXYRiMrt190KmLC2FojYqO9ujewwMjX4nEhIkJmDgpAUOGSnXQCaWlJigo&#10;0CdujAhAK1RVOaG62pW3HdC+zB7t27sQin58njdR6ITUFHu0acNrekUK1q6ZRSh/QTBf4L6TxWhq&#10;ibt7vO7UKhg2PiIKGx6gpo7XJJ6X0vRdVWgZz/je/fniGXEo5y6fJ8NMeYwKMJ9wHwsQpT/no8c8&#10;Zhsv4cat06qtxb4DyzF/0QSMHtcFnavSkFcUiow2MrTUBYmpTohLtkdYjAVCY80RTgCGxZgrDPoG&#10;6xGGBgiOkGqhNcJjLBEUZkwUtoSTK69jPKZdPbTgF0gcRloiIckJGa28iEJ/otCXwPck9j2R1S6A&#10;YI5CaYnAMJr7w4/wD+L+S8awYdX44IOZ+OyzvcThr3wttwhcee3cJzJsWuFQ5l7K8GiJf4FDBUSJ&#10;Bj73PzD874z/PhhKqZ0nhSySIG0rbt66gSuyCM353/DTj6fx7cmvVbN7mWe4a8d2bN64AWtXrcQK&#10;aVtBHAoMBYUL3n0XC999B4u4XUIILpFFZ4jCBe9Ic/t3icN38e6ct/De3GkE4XR8sESAOB7TpnRH&#10;/94ZKM33JgxdUNjOCnmtDJikWaE7LyjdSkzQgx/gfUr1MbijMQaU6arhpGMqjQhDfUys0sKUbloK&#10;hwtGmWHxOAu8P96MYYzlE42wcpIhlk1ogaVjtbB0jBZ2zTXGkcUWODjPSA0nVVXDBXo4Ml+HOGxB&#10;JGrh6PwW+HixDr5aYcTQxydLtIhFLXy5XAvfrNJWQPzpQyOckb6GWxnbCIetUjmUFUz18PsOo3+A&#10;4SXC8KLAkHFlrwHBYoI7R81x/7gl7hEkd48ZKxjeIZoEhreJsjsEn8IhAXVfMEgUquDzBFV/w5DQ&#10;Iq40MNSg8G8YMg4JDPl1Pk8qhv8Aw6aQx5pbUfxz/DMM/yGaoPfy82XRGU00Vw9fQuRf36cB4V+r&#10;kqoqoSb+AmFTywpNyGNSPTRS0QzDmqMm/Hma1Uilanj/CLdy+6hUYE1Vk3upzl4nDm8RjRocmv4/&#10;7L1lfFXX1vYdIO7u7u4ukECEKFFCgOBOkQIVKtDS4u5apEiLu3vdqVPcLQSiOPR6rzF3Quk553nu&#10;+/3wnvN+OB+u31p77Z2dveaac67xX2PMMXBVxM9cO2KOG8cl6YylSj4jBe7FayihpGcIgmcFBCkB&#10;Q1lfKJKspKf2S6F7M8KguVpjePqgJU4dECjUlKqQzKQ/c/vLbkIi4fDXPVb4ebclftxhjhOinRZN&#10;WUkJi/vt1FrDn6gf90oYqXgNHZS3UBW3F2/hDjsCIcFwq43yFH6+2RbHN1jjyEcWOLSO+sgSn2wS&#10;MJTahgTD3V74coc7jm1yIjg64vA6ZxVGKnAopSo0mUk1oaQaSdkKN+xZ5opdS1xwdG0APtsQrmoX&#10;frZBCttHEg7DsP+DQOxc5INtBELxFO5Y4IPdiwOwe2Egts8JwM65wdgxJwgbCYbrJnjgw/fcsOZ9&#10;L269sHysB+a/5oxZIxwxfZgDpg1zwtShzoRDF0we4o7pw32x4M1IzH41jEAoXkNPvDfQFzNficb4&#10;wcF4vYcfBpcSDMsCCYaSiTSQCsKgslBCYTxGdk/C0M5x6FUQorKQlmf4qhDSsna+6JwdjMq8MAWG&#10;XcQjmB2EkgzxFPqjlHBYnhuMioJQdC6MRNeSWFSWJaJHp2QVSipg+DrB8JVhHfDqy4UYM7oTJozr&#10;qbyFE97vjcmTBmHWzJFYsOBtrF8/jzfknbjGG7I8qb3PG7Cs63j27E8aGhqP4SPZikH5qJ7zby3q&#10;pcZd4zXU3L+Cy7d/wac/7MA7019Cl8GZaNcxGFHtHRGYZgaf1vpwTSQoJWnBu502QguMEVVKg77Q&#10;RAGhV1ZLAmIr+OXoIEAylGYaEQatEFviphRe4AjPVGPYxbSEOUGq2XNoJZlJw1rCOlQbtmH6cIo0&#10;hSvB0Jlg6BZqg+AEb/QZWonVGz/AlVvn+Xt5XvztdXV3UC/GVl0jntx/gj8JhgKH9+tpYNXU8D1J&#10;JS+eUTE+qtHwoAr3nlThMe7g0q1fcOjzjRg/awTKe6UhjIaeZCj1iTFAYBLPJ5FGVBzBkBDrKl4s&#10;ypm/1UmpBRz42yWUVNYaWgRwS+PUIVIHHvzboHRbxBd5oG3XQOT0CUO7Sh8kljogPNsI0XlGhENj&#10;pJSaonWpCdqUGqFtJ3MklVggIseUbawH9wQdeKp6ikYIbGODlMIgvDqhH3YeX4fLNX/gNq/Tldtn&#10;cZvgXydwSKNd7p8qFJBQ+LAZCht4rIFQ2EADVI7ROK2vuY0nbLsnT8Tjep1GVxX7wR0anGfw8cbl&#10;NDKLaBS6wchMF7qGLWBsrq/A0MLGiLDYEoamBEMLLQVG3kEtkJBqhrxSJ1T29UVFT2d06uWA7oO4&#10;7WuJokozFHa1oGxQ2EWK29sivYMt4dAG0QTD0CQ9AiLhgWCYnGuD+CwLBYIRaQYITmqFAMKhX6wW&#10;IlINkEw4zCpzR24FwbCjL1Jy3ZBeTEO0azzal0ahoCIJ3QYUYNnamTjx++fKY3jv8V3U3buD2npZ&#10;03WXRvdd3Lx+BXerbwB/3gee1uNO1Vl8+ekOLFkwDi8P7YTy0iTCoSeCAi3g5WUCdw9TeHqbwdvX&#10;QoWW+vibwsNbn3DIPkBD2oFg6ERDWhLSyHqtdtmuyC/xR0mnMJRWhKOA80P7fF+kZ3ujXZYX2mZq&#10;JLXp2nMeeG/iMOzetw5nL/yImvorGg/+PfFyynWp4fgUr5NksrzL14149FhjKwkYamq7URzUzYCn&#10;4LDJxlJwKCCoPqc51qwXofAfJd8pyWgkgdEjzhNPaKNJlklpt6qbl3Gn+hqP07AncN+4fg7ffXsE&#10;ixe9h35926MgPxgJ8bbw89WGv782QoL1EB1tSmCkCHTR0YaIiiI0xoin0BjJKQT/FGPCoSESBRCb&#10;YDCOYyAuQVtt4xNFPM7PJySZEwxNEcG2DgvXQ2iYDkJCWypADArWIsxoIYVwmF9gj8puvujTLwi9&#10;+/gTFAl55fao6OyAvn29MGJkuMZz+HY8Xn45GD26i3fQAO3bt0Ruri46daLd18MVPXt6EBLdCIXu&#10;6NrVF+XlPgRIwn5rW56TJSHYCm+/1QsHD6zFlSs/4V7jdUJeHdtP6hrymvFa3SMY1tXX4/ZtSZjF&#10;63a/6QHOPbb1vQcKxp88Eih/oB5oCYzX18laxWp+n6xFvM59SVJDPbiKmtrTuHTlW3z+5Was/Wga&#10;xo0fgIG8R3SsSER2XgjaZXJ8tPVAbLITIhPtEB7HOTTKHAFhJvANMoB/qDGCIszYXy0JhSbw8tOF&#10;kxvnMFstGJtpwZpbJ/ZtD09ttqkpr5Udod6d7eqO5GQ3JCe5Iq2NZGkNZFuFIysrBK3b+BL6vdgu&#10;/sjLiyMcdsWSJZPwzTf7cePGHwpwG++J91Me0hCYH0iorcxb8mBLEsw0cI7WSNYZqvWG7H8iebDx&#10;j/33v/r36T8EhpyMuH3AiU4S0Ny9W41bVTdx9VpTTcPffsWJH77Dl198hiOHDmLPLil2vwkfr12D&#10;1SuWY3lTSKkCw1mzlAQMxWP4HAxnCxjOIRjOwdxZk7Fg7iSs/GAGViybjKULx2LWtGEqqUPn0hCU&#10;ctDnZ1ohmzejymI79Cm3U+Gk3Qv00KdID8O7mNE41FPhpK9VGuHdvqaYONAE7/Zsgfd6t8CMYYaY&#10;PcKQgCjeQ0OsescMH0+0xLr3jfHRBENsmmyIPXMJhQvMsGeOAcFQn1BogE+WmuCzZcb4dKkBji5o&#10;pfTJYh18u8oY3682Ihxq45uVLZXXUIWUbiAcbDXHuZ1WuEADX3R2u6mCw9/W6+DsNiNc2m1KMDRV&#10;IaUXdhrg/HZdBYeSiEaB4SECIeFQZc2UzKSHDRQY3iLsqdIVAnH7xWvYDIYGhKBmMBRYEjAklD0H&#10;w2Yo1FeqEykw1KhWQZh8/q9w0mY1Q6Hy7L0IcE2hoH8/1qQmKPw7GGpqFzbDYTMY/pWcptnL2ASG&#10;Tb+9ludWK+f2L8HwLyisIQyKxGsoYaQar6HUL2wqcH+A7UgYvCMhpVSVAOBefV4HPVzje1eoS01Z&#10;SSWM9Arfv0Ywv3bUXHkOLx4wxllC4R87ddUaw3MHTVVW0uY6hpKA5vc9f8HhKcKhZCX9Y785Tu4z&#10;x6+85j/vNCEAigQOxXNoRUAkFBIGv99miu+2meB79pUf+PqHXZbcWuJ70S4rypogaKvWGUoCmh/2&#10;2GvAUHkM7QiFtvhyqz3B0E6B4WECoQLDdQKGssbQDd/v9SEYehMMPXBsoxM/44iDaxwJg66UGw6v&#10;FS+hs0o8IxIwPLzGk/LGoQ99cGCVNw6v9leZSMVbeHxdOI6tDcfhVSHYuzQA2+d7Y/NsD2ya5a62&#10;2+Z5Y/s8P2yb449tswOxabovVo1zxqLRVpgz0pwwaIPFbzhi6dvuWPymOxa94YGFo70wZ5QHZo0U&#10;L2EA5rwSgNmvBGHRWzFY+GYMZr0SQTgMoAIxfWQUJg4Nx9j+YXileyhe7hpBMAxF73wf9MrzQd/C&#10;QB6jgVGZgAE0UivF+0fg65Efjt5F0ehbEof+UpuwLAG9imPQOTcUpXy/sK2PAsMyQmIn3tDLaVR1&#10;LoxAv8pU9OvWDn24Hdw7C8MH5mLkkA54eXAeRg4twNuvd8LE93pj+pSBmDi+L6ZOGYK5c1/DosXv&#10;YPPmRfjuu4O4dess51Qaww3y1Pkhnj79k4bcQ6g6hg0PaGzU8yZdS0OzAXWNBMOGG7j/5DbuNF7E&#10;bxe+wKrNMzF8bFdkdYpAcgdvRGU7ILidObxTdOGRTABM00ZYvgliyqwRSaiRtYUe6Vpwp7yyWigw&#10;9E7Xh1+6GSI7OCkwjCp2gW+6OezjWsGERpwJjTkBRJvIVrCOaAWbcF3YRRjCKcpMA4ZhlnAJtUZg&#10;nCdhowIfrFuE89dO4S6NpXuEPQmzkyQrj+49QsNdAiDP65kUTiYINdTy/RoBQ75Pg7pBwrukEPrD&#10;W6h/eAPVDRdw7tr32HZgOd6aOABZJeGIaG1PEDFGYIIJAhNNEKDgkMAbqw336JZwi2oBF4KiwKEj&#10;wdAhrAXsaZTahbWCfZg27CN0CYeEBlkDlWGPlI7+KBgQi+zeIWhT4UbwMyYY0rgtMkbrMlPCoSGS&#10;inW4NUBcoRFCsw3g11aPIjRlWSE43YpgaAmfBHNkdorCSF7zrYdX4efzX+JG3XncbqCRSGOrXsK0&#10;aGSJEfpQnq7TmBIofEBAfkBD9GE9wbDxAduJ+/fq2SbyWRr24pUiMN97cBs1ddfw5deHMX3W+8gt&#10;aAcvX2dYCBBSljamsLYzhbmVjjIczaw03jJHAlFwtC7Sc+3QjQZ4596eqOjjgm6DXAmGNijqZoHc&#10;clPkdjTn1hqZRVbIKLRhWzsiti3PlwZ/JI34+EwLgqEtErOtEZdJw7+dMcFQR0GhJw39kGSCQZY5&#10;MkpdkN3JA+3LvZHawY2vA1BQGY3M0jCkF9FALY7Fa+8OxPptUkj+V9RIGJv074YalRmxvo4Gey0N&#10;UtoZkrn2EdutsfYaqq79jh++3otNH83BO2/1QUVZEuJiXAg1dggIoALt4B9oQzC0hJd4Dn0M4emj&#10;R+nAzbMFnAiHNg4aQAwM1VWZIrMLfNC5WywqqFKOoaw8X5VJMjPHRxUrl8Qhia3d0K1XFqbOHI1P&#10;v9yFK9d/xb2H1zkWLxMErxMIq/GIkPFAwkvrpUSLlB2RrJeydusFMKQ99Xew+8vO+lfewX/8zD9K&#10;3n9EUJHwUyl1Ix5E1a8EcGoJ2jVS0F3GXp1KLnKn+jJ++P4Q1n80E++M7YXOhPS4WDuEhpiyDY0Q&#10;FWmOmBhCfwyvLSExhmAXF6/JMpqUTKWIjAmGhohL1EUM54eomBaUFmLiW/KYNhKS9ZHSxhypbe0R&#10;G2+B8EhDAqEeIiINCJoGfK2jQkoFDqM4VlNTjVHQwYFA6I2evfzRi3DYo6c3und3JzC6oA/hcOjQ&#10;ILz2ehRGvRKOlwb7oktnGxQWGiIvVwelpaYEQXuCoTv/RsDQFWUdXVDCeayoSIreuyMtjfNarA0/&#10;k455c9/EjycOsi3O4skTTUioeMceE6qfSMKV+w9o20o9WbbvgycEwT85FjkX191Tus85Sx7q3OO4&#10;vUcol3XBssbz0aN6trusP7zJv5Wah5rahw1S1uL6CeU93H9wFT5YMR7vvjcAfQfkoZD3mzbtfBAZ&#10;74CwWFuCoR0iqPAYW8Ig59MwcwKiMbz8DQiF+ko+3Hf10IadowYKnV1bwNmlBTw9ddWa29hYRyQl&#10;SRitJ1KS3dGmtSfSUr0Jiu7qeFKyBxIS3JAQ747EBE8UFSZi5IhKrF07R/WNO3fOs+9eUw+iHj6q&#10;UX36wUPp2zw/nqc87FAh0kpsExH7nMrW+y8ebPxX/z79m8GQF/sRB4MqWaF5LQloajmBV9+5jZvi&#10;NZQkNKdO4peffsS3X3+FTyQ76f692LV9Gzat/xjrPlyFlcs0IaUSKrpAeQxnEwY1HsNFBMMFs+c1&#10;eQwJhvPnEApnYPGCaVj1wUzC4VTC4Xh8sHgMxr7ZBT27xKK8yBcFWbZo38YQlSUO6N3RnoacAbrl&#10;6xMMDTBE1hqW6GFAUSu80dMCE1+yxcyX7QiF2oRDLUwZpIfpQ/Ux+2V9zB+lj5VjzbBxii22TrfF&#10;7nkOOLzEGQcX2mLfPFPsmqmvvIbHFpvi6w+t8c1qa3y9ylwlovlsqT6++MAQ362mAb+WhvwaA/yw&#10;Rk/pxDp9DRhus8DFPba4vM+OssV5Gvqnt8qaQ30FhhcICBd3CRQa4tx2PZzdqs3j2goOrxI0bh4k&#10;EBIOVdZMQk4VoegW4Uqg8DkYEhLFY3i32WOo4In7VDNY3TnQ5HUTwFJw2ASFfwNDeY+SvyWYNa9P&#10;lAL5sm2Gv7qj/GxTghuV5EY+2wR/AonPofCF48/1T2D4l8fwxcylmr/VeAsFbBUYqkykf4GhJny0&#10;CQwVKP4rMNQnEBIEuX9rH2F7jy5u7NUjWBui+rAJ1QSGe/QJ5wRyAqIqcM/PSfIZKXB/cf8Lawx5&#10;Hc7vM8QZwp8CQwLhhUPmqo6hgKFA4T+B4X4zQqEZft9nit/2mBIABQw1dQxf9BiKt1A8hd9uMdaI&#10;/eS77Wb4lvqGsPj1VmqbGb7eboFvd1rhO5Wd1A4/EAqb1xc2g+HnW2zx6SaNx/DoxxJKyu16W3y2&#10;2Ylg6I7v9vjgm13eqkzFsY3OBEMnHFpLQFzrgkNrXAiFTtiz3B67ltph9wcOfO2Go+t8cPwjfxxb&#10;508o9FPrC6U8xeHVQYTCMMJhBI58GIbdS/yxeY4H1k93wcfTXLh1xcaZBMSZ3tgyyw9bZvrj48le&#10;WPa2HWaPMMXUIYaYNcKCIOiIZWM98cE7vlgxLggfjg/H4rcCMJ9QuHRMBIEwAvNHyzYWC96MxZzX&#10;YjB1eBimDAvHjFHcfzka778Uizd6R2MEjdHBHUPRPccLle090YOG3tCKWAzrkoB+JZEqC2mX9kEY&#10;VJ6EYZVpGN69HYZWtsWATsnoSeO1IkfAMACF7XxRkhWAshyCYX6IUteSaAzpk4Uh/bIxsFcGXurb&#10;HkP752AY4XDYoFyMGtYBY0Z3xoRxvTF10kBMnjgQM6a/jAXz38Ty5ROwa9dK/PrrZ6iuvsh5lmBY&#10;f4eGnqxhecr9+zTsCIU0ROrESJYagA8459ZXKTh8gno0PL6pvGmHv9yMifNGobhnCjLLw5DUwROR&#10;WTSSaXB5p+jAq7U2Qgg6MaU05sttEVxgBPe2NCpaaylADC6gAd2ORkeaEUIIDrGl7ojv6Kn2nZP0&#10;YEwoNAokZNCYs4vWIRxqPwdD52hzuEZbwSnUAs7BlvCLcUfnfqVY/OE8nLl8EtWSzU+MZRr8cm6P&#10;HzxGTVUNGmoa8Pj+YzwkBN2rIxDU0AChYfHw4T2CId+ngVVPkLpLoKp/dIO6il/PfobVm2ZhwMgS&#10;tC0IQnCCFYHEBEEJZghONkdQsgn8EwzgHacNT7XeUACxFcFVGy5ROnCO1IVTpB4cCYT24XqwCdGG&#10;dQjfjzNCZK4rcnpHIbdPODK6+apw0rhCc4KhKZJLTZBYpI+4Dq34msZwBxq3hOngLAlHNUV0gS2i&#10;CEvBbdkGEdrwiTdHm8JgjOY133b4Q1y8/Stu1J4j4BIOee0kgYk8gX9AaLgv3h5e3/uy3rLhHh6L&#10;Mcpr/5CG/pNHEl7Ia68yJ2rgsK6BsMzvOH/xVxw6shOvvj4UbdOT4OZuDzsHS1jbmMHGlmBoqQsT&#10;cy2CImVL2RHcArSQTIDt1j+cYOiLTr1peA/0QHlfOxRWWiKr1IggKLUMLZDOc09nG2QVOygwDCME&#10;RLUxQkKmpSphkdTeFglZ1ohNt0CIJP8hHAgYBhEMogiLyXnWaFfshMyOHmhX4oHMMl/kVIQgoyQI&#10;bfIDkChe+p5ZGDflFRz+bBcu3ziLR0/FuKynUVrLfl/LvsKxILZHI4302iq20w08fXgbDXfP4ezJ&#10;zxQcvj26J4o7JCA5yQ8REW4EECcEBNkpMPT2NYOPnyl8A0zgF2hMONRVIXgCyyJbGtZ+QTpITnVA&#10;WecodO2RiM7dE5BXGITsfD+0z/NDDn+rgGFsogPaZQWi78BCrFo7Ayd+Pow7tWepc4TDKzSQOSaf&#10;0YCmIV1TexN3a2W97B2Oa4Iaz0H6/t+8hQ80EgjRqDlsVBMmKpIwxn8Ew+bPNUvef/r0qQLDu3fE&#10;yyUPEh7g2VNJcCTrNCXx0x2+z/HG/vTs6X227VWcP/sV9uxaismThqKySxoy2vkjNsYekRGWiIy0&#10;RHSUJWKiLREXZ0WIoBItKDPEJ5ggPtGY+4bcGhD8dBHN8RbN8RYT3+ovMEy1YL904mesERltgnDO&#10;FdExJvw+gU32p3BNaGlwCOEwqgWhRR+5HEOdOnuib78QDBgYir59AwiLEhbqiG7dXTFkSBBGjgzH&#10;qFHhGDjAB5Vd7dChQB/FRUYoL7ciFLqgRw83HncjLDqhuNiZcicceiM3x5MA6ox8ztsjXu6IfftW&#10;4cKF7zgGJdvoDYLzHULhfQWG0qb19Y08JtfiKZ4+BsfjE/ZBwndNo4LDB5y3JARcPP6PCEPiqX36&#10;+D7bmOO5UerRSt3DW4TN23jyVDzK11BTdxZXrp3At9/vxuatCzF56kgMHlpKOExAQhsvRCY4KUUn&#10;OCM63hmRcY4IDreGT6AJ3Lz04O6tB28/QwQGExb9TeDuqac84rJ1cW0FFxfOeR6EwyCBegeOCQ/C&#10;oRdSW3srSIyOtmdb2yIu1onX1BXx8a485sT3fFFakoJ33x2Cbds+wOnTX+P27bOceySslPO2gkOZ&#10;v+upRu5LyG298hhK6KhaN8s2U2sy/6v/qP6tYChPAWQxtcChEie6+/fZOQiHElIqnsObN67jopSu&#10;OPkbfpSahp99opLQ7Nu9C9s2b8L6tWvw4fLlKqRU4FBKUiyaO5dgOAcLZxMCZ89VUDhnxizME0/i&#10;vDmEwPmQIvdzZ73H7USsWTUVm9fPxOQJ/dGnexK6loeocNL2bYzRiTfnroVWNOJ00ZM3836lpjT4&#10;tNArvyWGVZhgwlBXTB/himlDbTC+rz7e76ODyQP1MZ3G6Mxh3L7UAvNG6RAOTbBjliMOL/XE5x/6&#10;4MhSJ+yfb6HA8JAqdm+NHz52wvfr7PHtait8Qzj8drUFgdAK335oyteG3OpTOtzXxlcrWnDbCifW&#10;6uLkZlOc3k54oE7TwD+7w5SwaMHXRji1RQ+nlXRwanMrnNygpXRqkxbhUEfBoYBh1RFzVB02xo39&#10;OpQGCm+LZ68JBu82q8lbKGr2sP2VuIWwJeGiTfBXx/eUBA4JV7X7+R4hrJ7fI4D2j2AnwFZ/zAAN&#10;xw014r68FrBr9gYK+Mln/xEQmz2BzWrOSKqR7P/1WQ1AiodR4+1slgZwNZD7l6fwRQkoSj1DzfrC&#10;GraXhJEKFEq5ims7tXFlRytc28U2JPxJ8hlZYygF7mWN4dV9BrgiJSpURlJdnCMoqqykfE90nu+d&#10;5euzhMVzvC7n9hHsD5riwmFznOM1EjiUcNLmNYYSRirZScVjeFKgcK+JKlchdQxljaFkJf3jgI1K&#10;PCNrDKWOoYSRfrfVRIHhNyLCoUCh6MvNxvhCyUTB4Xc72ScJht/vtiMoChTaqPWFn2+xwfH1ljj2&#10;sSW31gREe3y+1UmFkH61w4Py5L4HPyvZSN3x6RZ3fLJJylV4UFLc3g37Vjpgx2JrbF1giR1LbHFg&#10;lRuOf+xHBRAEfbH3Aw/KCwdW+OHwh8H4YmMMf28it/HYuzRQAeHqifZYO9mR+674aIoLPprshvVT&#10;PLFxmi+3Plg1zgXLxjhgyVuO+PB9b6yZGIC1E4MJhCFYOykSG2ckYdX7UVj8diiBMASL3ub+mDjM&#10;fjUCk4cG470B/pgyPAKzXonD3NHJmPlKAt4bHIvhFQS+0mD0Lw5ShewFCiuzfTGwYxSGdk7ASxUJ&#10;6J4Xih4FERjVOxOv9cvByF5Z6NcxEV3zI9AxixBIMKzIC1MSb2FpdiDK84LRvTQa/SpbY2jfLAwb&#10;kIvhA/Pw8qA85TGUQvevDCvEW691wntjumMc9d7Ynpg2+SXMmfUKFi8aiw0b5uHTT7fh4sWfCH7X&#10;8OiRJlRH41WQBCVPaJjQ4Gt8ROOC+7wBV0uCibrbNEJrVMHt+oc3caXqJE78cQwrNszAoNfKUdg9&#10;kVDih+j2jghNt4RvawO4xGnBp60uIjpYIKXSBRHF5nBL04JNvBbc22khnoaXbyZhsTUNfEmqQjBs&#10;UxmAhE7e8KHhbx6uBRMacJY0/B3jDQiGOrAKJVSF0iCJsYBHrA3sA01h728G70hnlPUsxIKVc3Du&#10;+mncpjEvIZSSvVHS7GtAkMaEhGk18D7C7T0aYY1S1F+ewNOAbWyUcFJZ10JYvk8jiwZW3YNruFV7&#10;Bl//vB9L10xC5YD2iE5zgUeYPgLizBCWYoWQZDMEJhnBL0EXXnEt4R2voxLT+KeYwifJBK4xBnAQ&#10;oA3VUWBox7+14b6El7rGEZwL3AiFQYTDULTv6Ys2nRwQL3UN8/UobQ0YFushUUCxzEqVuRA49E3V&#10;QVA6oTqDcJpmDh8az/6JlsjtEod3pg/FwS824o9L3+LG3bOoqrmkwF5CtKTAdr14de5UK6+hrLkE&#10;DdF7NYT+2jplyEvSB/E8STIIqQdZW3+L0HEdN6su4Oz5X7B+w0oMGdoXgYFeNAztYG1tBlNTwrxp&#10;K5hZtIK9kz6s7Xn9LLXg5Kml6qVV9otCWXcflHRzQ9cBXijrbYf8zuYEQ2NCoSmyO1ois9gSqXmm&#10;iE83IBDqUYZIzLBEMoEwJdseiVl2zxWWIp5bPUoXwUk0TJO04RtLg59tklbkhIwyDRy2KXBH2yJf&#10;pBb4ISmL29xQdO2Tj7mLJ+GbE58oYH78VGC4QUHOPcLyI/b7p2JzNLK96thuddfxqPEaGmvO48zv&#10;n2LP9mW0B0airDSN0OGLgEB7wqAVfP0sERRiS9nQkLaEj78x3Dx14OCsBQvCsoChbB1dteAfrE84&#10;JDQUBaO8Syw6do5BUVkYcgoCkJWr8R6mt/flZzwIjBEYMqIcm7cvwvlL36Dqzh+8npcgZTYkm6qE&#10;+t6+c0WB/FOey5OnDxVsPH5M2Hv0lwdQYFBlHG4kDL8gOd4MjRr9sz32ogQOBQqlvqFEFkgR/Ea+&#10;lpC+BimT0nRctuo9QnajPFyovYiqm7/ipxP7sXnjPIx+rQc65EcjlG0VSJAODjJFVKQ14dAGsbHW&#10;BAnux5gSvLUJdTqIiTNAmzQLpLWzpCzQOtUUSeJRTtRBVGwr9X5ishWSUuyRnGJH2RImrRBLMIyO&#10;MUJklD5BXhshnFf8/Tk/+QggaiEj0xxdK30wYEAYBg0KJ+x5EfocCXo23HfF4MGBeO3VGLwxOg5D&#10;hwQQaEwVGMq2c2epc+iOfn39uPVBp07uBEdH5ORQ2a7Iy/VGZqYXunZJwdIl7+Crr3bidtVpzrNS&#10;21DmJymrI2HMdXwtUPgEj9Va72cEwGfsg4TtRskW/ZivJXGUhJjyOrC9lef/Xj2/S0rMiIdWlgZU&#10;U1Le4iaviXgOr1CXcPPW7zj5x2c4dPhjrFo9HeMmDEXnbhnIyItAUpovouJdEBrlgJAIO4RE2iOY&#10;28BQa6hann7iBTcmDOrDxU0H3r7G8AswQ0AA53Q3XdhzrNvaasHLy0AlaGrT2gft0vzRNpX9N8lN&#10;wX9YqCXi45yR2sYbGemBqpRJVmYY2ywX06e/jsOH1uPs2W94X7oMgKDLc6hnn5E56+GjBtr/HJ81&#10;tykJ++Y8pWoesp0eydr4/7nP/lf/3+nfDIacaCQcQryGElIqE7Uca4LD2rq7agH0lcsXcfb0H8pr&#10;+LXUNDyqqWm4Y+sWbPxoHdasXIGVy5aqUhVS3F55CgmGC2bNpmTd4VxCIQFRvIlzZmPJAvEcTsfs&#10;6eOwaN54rFg2Ces+nIIZU4bg5ZdyUNkpHMV5rsjPsEKFhCIUWKGwrTa65BqgZwcjVOa0Qq8CHQwq&#10;M8SoSjO83dsc4weYYVxvXUoHkwboY9pLhpgxVLYtMftlbSx9wxCbptpi33wXHF3mjoML7bF3jjl2&#10;ztDH/nnGOL7MAl+vtlNew69Wcn8lDfg1lvjxIxv8sM6S+zTWV+nhu9V6+H6NnoLCr6nvVmvjt40E&#10;hW0SUmqJMzvMCIZmuLDbHKe2GuD3Tdr4fSOBkPpjUyuc3qytvIbnCIUXd+nhCgHkxiFT3JZ1hkdN&#10;CTG6Gk+hrC8UcFKeQg0UqjDSF0JJNd61JiBUUEjgomrEM6jAkGAnOmSgvIa1TR5DBYZH5Tv4NwrS&#10;NMDXDHjKS8jt8/df+IwqVi9gKGoCveZENC96BBUINmUkbQ5FbdbzkNOmtZFK8vvlXJ5DLs/5H72G&#10;1ItZSQUQNVBIwN7ZCpe3tcAl6gr3rxP8FBhKeOkhE+WRleQzV3nsn8CQQChQeI77Z3jszB59lZX0&#10;PAHwIoHw4hELnD9kjrOExNMHmqHQVEGhJJ85rcJI//IYNoPhH/utCYaSjdSWkGirwkl/2mWhWV/Y&#10;tMbwx12WOEF9z/1vtptrtMNSAaEknvlVCtvvd+Zrx+drDAUMP9lgpbyFn2wUL6EjvtjqQhh0U0D4&#10;JYHwi60ehEVK9rd78W+8+FlNgXspbr93uT2B0BrbF1mrMhWH13jh0w0B+IRgeGi1D3YvdcfuJR6q&#10;mP3eD/xwZHUojq2NwKGVodgyxxOrxtvig3etsPJ9W6wjFH481Q0bp3thyyx/bJkZiA3T/AiDblj+&#10;jjM+eMeVUOhPeAzh5yK4jcL66fH8nlR+RwTmvOqP2a8EYuFbUVgyNoFgGInJw0Lw/qAgTB8Zixmj&#10;4vg6CmP7BuGVrgF4qcyfYBiKgaVhhMNQdM/1R6d0T/TqEIoBZTEYWB6PytwQtZ5QPIXDqIEVrVFZ&#10;EIXy7BCUEQy7FESiW1EMupXEoKIgjFAYgi6F4ejbORFDeqdjaL+m8NGXCvDqsCKMGlKoPIavDi/G&#10;W692wrtvd8fYNyox5s1umDR+IGZOH4VFC9/Bzh3LceKHw5onszRMVBjSAxoXnG8fPnzM1zRE7gsY&#10;0ph8IDXv7vFGfEeBwqPHjXjyjGDIG/bNu+dx8eYv2Hv8I7w/awQq+mcgtShQU0ohg0ZxmincE1rB&#10;r60UcrdESldXRJdawTtDGw7JWipDaWwne/hmGcMjlZCTbq7AMK17EFoTDoNybGEj6wwJh9ZRLeGU&#10;aAS7aF1Yh+nAOkQXLtEChrZwCDKDPQ0Uz3AnFHTJxozFU3Hy4q+4WXONUCfrx2p4r6BR0ch7B4Hw&#10;Qb1GGjBsUgOl6rQ1AaKAU2M1aglStfeu83uu4sKNn3D8m22YMIsw0KMNwhJpNMWaU2YISTInHJog&#10;MFkfvgna8EvSQ1AbGrmp5oRDM7jHGsFZ6htGGHBrDKcoEzhEGsIqqKUKLfXmZ2LynZHW2Qc5vQOQ&#10;2d0DqRW2iO1AOMrTploQFHURX2ykiuFH5BsTDPm/UlsiMF0foVk81t4KAa1N4BNvjNhMN16PdLU2&#10;cufh1fjlzBe4cecM2+IG7j+kIUoDUoxRCZd8QMNdyngIFDbeFTDUrBurra+hJGuiJIEgHNLgrGvQ&#10;GGo1tTfwzTfHsWD+DIJRASLDg+DoYA0rS2OYm+vB3EIbNva8VjQWxWPoTDCUVPjZxV4o7OyL0h7e&#10;KO3pipKe9ijqLl5DW3ToaktItEX7MmuCoQmiU7URkayNyBR9BYapuU5I7+CuahWm5rshrcADcRl2&#10;iG5Hoz/TGvHtrRGdIYDeimBoiOQCG6QVO1EuhEQ3ZJb5IaMkkH/rj+SsAOSWJGLYq72xZv1S/HLy&#10;B9TUV/O8CTJ1BBgCzQP2GSlp8qCBYCheQ0LxE46XpzS266vP4uzJz3Hk4HpMm/oG+vYtQ1b7WERF&#10;e9BYtoGfvxW3UvfQXBnTbh66cJQSFmwLWaMlyTtk7aGHTysa4aZo3ZbwUBiMsopopZLyCAWL2fyt&#10;mTm+SErlOWf4oLxra0yaPhx7D67CqXOf407dGTx6WoWHT27zOsl1uU7jWdYL31PrDB8pm+lFbyHt&#10;qvviLWyWBhT/gkJ5MCTb/9nIFjB8XvhetoTLBgKnqJ5jrZ6v1ZZjro5jTNbP3edYfPygGo84pm7f&#10;PImTv36CLRsX4t2xg1DUIQHRkU7w8tCHl6ceQjiuY2PsCIb2ynsYxTEjcJckWUzTrAmHloRCc8oM&#10;KakmCg5j4gUO9dX6wjgCZUKSDRITBTDFk2XM62OkvIaxcUb8Pim6rwVfXy2EhmpBSmTk59uja1cf&#10;9O0Tgj69A1FZ6UnIc0JFhSN69vDEEFlD/mosRo4gzPRw5HvmKCkxIRwSKrs4oFdPT/To4cXjrijI&#10;t0Nujj2/05XvE4CyPFDI+f/117pgE4H41B9fqDqhAsv3VEkKCbnlOGS7adYXPiUAChhKOKkGEB/e&#10;47F7T3hcAJHXiG19X6Be/Z14DDlWOa4lc+kDiQ64f5t9+ibH701eM4HEq7hdfQZnCF9ff7MX23et&#10;xKx5Y/DKm71R2TsXGdmRbEMPBIXaISiMYBhuj5BwB/U6IMia/dkCnt7sz+7BAtBlAAD/9ElEQVTi&#10;LTSAl7cR288UHh6c15y1FRjK1tfHBBH829hoF8THuiAlyR1JiS4qK218nHgKPZCZEUgoDEF2djgK&#10;CxMweFAppk97nfenFTh58gtCXxX7lpQR4jwuIbfsOxLFUM/xWF8v4bZy39Lcs1QG7f9Fn/2v/r/T&#10;vx8MlceQHeBx8yTHwSDHeQOXDnKn+jauXb2M82fP4Pdff26qaXgMhw/s14STfvwx1q5aqcJJFRgu&#10;/GcwXDhbvIiyBlHgcCbmzZ6u1hnOnfk+X7+HhfPexeL5YzB7xgiMG1OJHl1iUJLvgWLerLoUOdNw&#10;s0GHNB2UpGujc44u+hQbo1+JIfryZt4rV8pWtMCYnoYY00MH7/bSwYR++pg62IhgKHCoizkjdLH4&#10;dQOsfc8cW6bZYPdce+yabYWdM02wY7oB9sw2xMEFhMOlZvhkqSk+XWqs1hpK0fvv11pp4HCtOb5a&#10;ocvXBnxtxK0+vl2tQzDUwa8EwzPbLXFhjw3h0ELB4ZntJk1gqItfN7QkHLbEqc06KqT08l5jAooJ&#10;t4YKDK8RNsRjWH1U1hoKzGjWGN7ar40qQpOsL1SeQvEQHhVPmZRxEHAiLPE98bBV7ydcNUmBIYFK&#10;A4aGaKDq5bWSwJtApUCYBtL+Mfvoi8ebs5Q2H2/Wix7Dv5WuaIJCDUDK38n3ar77nyX/R8TvEZA9&#10;YkiJF1RTpkJTu1AAUAOH1fv1VP1CVcNwry6aC9xf3dmSQKiFi1s10oChJpz0NqHwtiShOcK2laQz&#10;sr5Q6hhKDcPnYNjsLdTTgOFuPbXGUIHhYXNcOspre9gCZwmJAoWnFBg2w6EknjF/vsbw971mao3h&#10;b3u4v08ylEo9Qxvu2xAMrZXX8Gfql702+G2/HU4ecsCvB+zx015bnGD/+ZFbyUj622EX/HHMA6c/&#10;8cLvRzzw8wFXVb9QylQ0J56RNYafb3Yg9DlRzpQr5Ua5a7RVPIfe+GqnL/e9cWy9G46skzBSR+z+&#10;wBY7l3IsLLNXYaTHPvLFZxuDlMfw4Ife2LXEDTsWuWH7QmqBO3Yu8sKOhd7YPMcdaybZY+lYCyx+&#10;24xgZ421k5yxcYYXts8Nwu6FEdgxNwybZwRh7URvrHrPnXDojlXv+xIOgwmFEVg/LRabZyVj+7x2&#10;WPhmMCYP8cD0l/0xf7R4DBMx69VoTH05EpOGRhIKEwiFMXhDks4UOaBPniMGlwVgaEUUhnWOweCO&#10;keiRF4CyNHdU5gSit6wPLIlFl+xgdG4fjP5liehdQlDMj0THLBqHmcEozwlD9+I49OqYiF7lCeha&#10;FKXWFXYrJVR2b4PhhMIhfTNV+KiA4RsjyzB6RBnhsANeISSOHtkRY98kFI6uxNtvdMP77/bD1MnD&#10;sXD+WBw4sA6nT33F+VNq1N3Bo4c02O43cF+8C0/x+NGfCgwb6mWNocbwE7CSdTBPn8k8THigwVHT&#10;lIjmh9+PYsX6Gej7chHSCcExGc6IzKBB0Va8hoYEFxoJ+VZIqnBGTBmBMdcIHm1bwCtTG6GFFgoM&#10;vdoawzfDHDEEw9QeQUphBU5wTNSDVVQL2ES3UmBoH6MPmwgeC9WFU7Q5gctGhZI6BhESwx2RWZKG&#10;92e8gx9Ofovrd66gnkaypPMXT5DKvClgSAgUKPxnMJR7ikg8H3UqGUkNDZKahhtqzeHdxku4dPNn&#10;bD+wEm9PHISMDuEITbCDd7gxQhItEZZCOGxtTDjUQ2CKAUKkGD0N14DWhFbCmsChWywhON4MbvHm&#10;cCEoOUTqwVaK4YcREpII0Lm2hEJf5PbxQ3ZPDySXWiA6Xw8R2YToAl1EF+gjPFcPYbkGCM3WR2CG&#10;DoIz9RGWZYLIbEuEtDNDAAE1KNkCcVnuBK14TJg9EnuOrsOF6z/xmknJA4F8GueP6vHsCe+zvLa1&#10;1dW4dY3nSTiUtqitq8Od2ruoqSNAijdZrfGpI1TSsH9Sh6dPG3DlymkcOrgTUyaNQ15OBrw9XRUc&#10;WlsTDi10YWbZkhDUAvYuLeHi1RI+ITyPRFPklHmjY68A5FU4oLiHAzr1I8T2c0dZbxcUdXNEbidb&#10;tC0wRSzvp+GJLSkdxLc1R3qBO/LKg5BV7E8FoH0J+0m+F1rnuSNNaseVeqFtsStis8wR294MCTmW&#10;SMojZBY6EAo9kVMRiJxOwcgqCSFkBqJdXjiKOqXhrXHDsGnbapy/eJIG6G32fTGw2WckhFqgsJ5G&#10;e91t9pdbeHzvNp49rKYIYw00sm/+ga++2IMVK2Zi1KjeKChI1sChnzWNZinqbgIPTwFDGs6uOrAj&#10;ENrJOkPXFmqNlotbCxraOgiLtEDrNDcUFIWivHMcunRLQseKGHTgeBIwbN3WDW3SPZBbGIa+A3Mw&#10;ecZwfPLFRly7+RMeP7tFGLtKg1mzNktS/ksyKakHJ9FV4vHXRAPIgx6RhIs+5jhvlngUxeMixnWz&#10;/ic4FBuMYChjRaCQ2wbxHgoYEjIVHCpxDml8gLoGStayPmjAs8d1eCS/s/4qau+cx9lT32DfnrWc&#10;o4YjPzcevmw3B7sW8PaSdYd2iCEcxsfZEfDs0SbVEWltJQOmLRKTpVSCEeHPGMlSA5FwGJ9kiOg4&#10;Q5V0JirGDNFUVLQpIiKNEBEhCW2MVEhpYqI5gdMU0VH6CgrDqKiolkjmGMzLtUeXCh/068u27hOM&#10;7t3ZXzsSAssd0b3SnXAYipEvh2P40EAFh2Wl5uhQYITSYgt07uSArp1dUN7RiRBoRzh0IPS4obw8&#10;kADkQTj0QseyWMyYPhKffboFF87/gLt3Likv37OnD5SnXurJNnIMauBPQLAZCv8RDHmdnsMhrzPH&#10;cWNDHVXLayxrD0XSD8R7KIXxb/MaV3Nbhbq6q7h56zTOnP8eX39/ABu3LWWfGo1e/YqQ0T4a4VGu&#10;CA5zJBA6EAydNJLXIfbwC7CCp5cJnF304OSsA1dXffZzY3h6GMHZSYdzAOdqx1bwcDOALz8XFGCJ&#10;xHhXBYPiOYyXcNI4Z6Sl+iCHUJifF430dsHIyYlGly6ZeG/cUOzevRp37pzD3bsXqcvcl2Q67OeE&#10;XpUpm+0k/bq+XhhAHuaxDdTDjf/qP6X/KBiqJ2AS+89j8p54DaWuoYSTXlalK37Hie81SWiOHTmM&#10;vbt2YsuGDWqd4aoPBAwXPwdDCSVdMGvWczBcMm8h4XAe5s2aiVnTJlETCIWT+Po9zJnxNmZOfQWL&#10;5r+BJfNfxfDBmehcGoSiHCd0zOekIXVxcszQsb0BwVAfAzpa4KXOVhjWxRIjuprhtW4meLunMd7t&#10;bYj3+xph4gAjTBlsTCg0xuwRxpj/ihEWjzbCyrGmWD/REttn2mDrNDPKCNunGyqv4e5Zeio76YG5&#10;ujg4T4fbVjhISW3DT2Wt4XJ9fLlclyCoT0g0UJ7D79bocl8fv20yxR9bCQjbLXByizFObjbiayOC&#10;hzkuEhBObzPA6a2Eje36uLLPFNcJEtcPmuHSHkNc2KWndG2/EcHFmBBjiCpC0i0CoYDhrX2EQ8Je&#10;tXjRCEy1R40UGEqdPwWECgo1YFi9j5BF3eVrDRgSCJvB8JDAIf9eYJLfKzULm5POyL4AoMCaeAJf&#10;BLxm+Pt/J4FHgUH5Ts16w2ZP49/g8hA/y3MVifdTA4YaaQrbi16EQ/EWEhBVgXt9DRju1lZgeJlg&#10;eIlQeHl7C1zdpa1CSasOGqk1hneOCnSbE77NVEZSqWN4SYWU6uMioVAS0FxsDiUlMJ5VHkO+Jhhe&#10;IhhePmaFi0cscY77Ur+wGQpfBEPJSnrqAK9/U/IZ8Rr+1lSqQtYX/rLHUq0x/HmXbK3w2z5bnDzo&#10;gNNHnXHqiDN+P+SkKVlB/XrQCSePuuHUcc+/geH3u50Ihg74cps95Yivtjlx64wvtrkQBF3w6WZn&#10;fLqJ202u3G8GQx+CoR8+2+yl1hjuX2VPKLTBjiWWBENrtc7w0Gp3tb7w2Ed+3PfGng8ECJ0Igq7P&#10;wXDLXDdsnOmCj6Y6qRBS8RQuH2eDVeMd8PE0guOCYOxZHIGd88Owe0EU9iyKwd7Fcdg2JwIfTQ7E&#10;sjGeKuHM4je9sXpCBDbNSsHuxdmY91oQ3uvngqnD/JWncO7oOEweGobxNBDGvxSBycPj8O6AMAwr&#10;c0XPLEt0z7LDsE6heKVHsqpX+ErP1hhUpkk204swIVA4kMBXmRuGCoJg9wJCX3YYStMDUdTWH6UE&#10;w4q8SPQUYOyUhB4d41HBv+uYH4rORRHo0yUJg3q2Re8uKejbLRUv9cnC6y+X4s1RHfHqsGIFhq8T&#10;DMe93RPvv9MH4wmFE98fRDCUNYZj8cnxLTTqf6Ehokkpf/++FE6uV2E5knzmyeNmMLyPWoKCrDMU&#10;WHr85CGe0HiRovHidRLAePTnHVy+9SsOf74Jb7zfHwWdExDV1gnhNNyC21jAL8UYAW1NENreHNFF&#10;togqskZogRn82uvDO1OH4jbDCN7pppQZIotdkFLpj7SewYgscYM7jT3b2FawJhg6xOvDPtYAtjTm&#10;rEL1CFWmcI2xhksEFWqtwDAlJx6vvzcKn31/HFeqLqJRsjU+FoO0kYYURfhTYNhAQ0pg8LnuEwYk&#10;NE4jMTpUogNZZydJHR7eRuMjCSu9il/OfIZ1W+ZjINu4bV4ogmJsCIgUYSyE5xuUrI/g1kYITTPT&#10;gGGKGbziCcNxFAHRM4FgGEfDKsZQrTG0i9CGqb8WrGmceol3rNRZhZPm9/VDeldnJJWw7QiD0Xm6&#10;iMrXR3QHQ8RKmGmhKSIJ2aFZ/H/t9BEiIaXtTBCSZoqAJBP48X8ExFuirGcqJs99FZ9/vxtXq37H&#10;PZ5H/b1bvIfW4MmTezRG5fzrUXuX15SGvICDeH9q2Ub19xp436Uhxs9J6Q8J6RIwhKr1dwtnTv2M&#10;/Xu3YehL/REfEwE3FwfYWJvA1FQHRiZahENJuNICdoQgBw8tOPtooY3UAe7mT2h1RmlvV3QeQGOZ&#10;28JKe0KhNfuQPeGRQJfLc2yji/AEHcTQ8M/s4ImizpHIIdhlUzmlYWib789r7omkbFcCoIfyDCbm&#10;2SIhzwrx2RaIaGuIePY9qXGYWeKF7I4E0vIwZJeGI6MgDCkZQejcIwfjp7yOz746gGs3JBkTjWkp&#10;X0IgbBAgbLjDvnMXT+Tc2RcEDp/Q0BZAfMJ+UX3rDH7+6Th2bF+FqVPfQP9+ZcjMiEJ4mAs8PNhH&#10;XY3g5iZlLQzh6KQNB4eW3LZUkGgj3kNKADEwyISA44q8ghB04jjq3DWRcBiHwpJw5TnUhJV6I6cg&#10;mAZ8JlZ8+D6+O7GbAH8Kd2rOEsCuqnVZkqVSiqc3EmobZR0poUGtSbv/UGW5fCxhio8ksYnosZIA&#10;oqwt/Gcw/GdA1CzvETCk/SWRWwKHsuWYaeB7DfxMA/+XEsGlnqpr5JbjTKK9nj5in7pXzbF4m4DI&#10;31lH2+3Czzh+dDtmTHub8JWPhHgf+PtZwc1VDx7uegRtQ4SHWyA5xQlt013RLsMF8YS7MEkmE9aC&#10;IKONGM4PcYniNTRGZAyhMsaUUGiioDAszAChYfrc59iJMyMYElYSzBEXy89G6CAkWAtBgVSQFv+3&#10;HrKzbAh4fujVM4gKIBS6EvwcKHt06+KOlwYFYcxbiez3fqjsYo8OeYYoyDVEYYEpysvsCYjOqOjk&#10;htISF3To4ITcXPa/LCeViCYpyQEvvdRBla/48cQhVFWd4ZxbyzEl9m0j7lRX8bqxjVS4qADgP4Kh&#10;eBIJh3xPgSHB+z7nLvEc3uPfiefwMa+P1D18+kQeCIgXkXNYgzz0uMv/Ucu5vlbN/eJlvlN7ESfP&#10;fo0DRzdh/qIJGPlqH5R0TEdquwi2oycCQxwREGTP/mmPYO4HhzjAP9CWYKgPW7uWsLVtARdnfV4r&#10;Q271CIbasOdxJ25dHHUJiPoID7VFXIyTUmS4rVJcrDPapHgjtY0fYqLFmyjw6I+uXbIwc8ZbOPHD&#10;EVy+9IsCw7q6G7Tzb6K2ln2G89WTxxJuyz5VJ/cnzksChf8Fw/+o/sOhpM1gKB2e7/HGJZnEblfd&#10;xLUrl3HuzOnnSWg+O34MB/buwXbJTrpmNT5syk76HAxnz8b8mbMwf8ZsLJg5B4ukjuGcuZBSFjOm&#10;TiQIjseCOZMxf9Z4guEYTJs0CiuWjsNHq8fjtREd0LmMN6i2tijMskXHXFt06WCD8mxjSg+9ik0J&#10;htZ4pZcjxg5yo+HogDG9zTC+vzkmDbQgGJpi8kATTBtijDkjzTD/VSlfYYIP3jLGuvHm2DbDllBo&#10;ge0zJCupOfbOMVE1DVV20gUGOLrIUJWu2D+nJfbN1MIRgcMluvhqhawx1Fdw+O2Hespr+NPHRvht&#10;MyGAcPjzBkO+lmyl+oREUwKILUHEngBijvO7jHFevIUEw6sHzHBlvymBkACyQxfnd+jgyl4D3JSw&#10;RwLRbUJfFQGuitB3i8Cn4FAAkIB0V4BJgaGstSMkKU9aExzu0yUY6hIMCVqEwDqBwcNGBEOj52Ao&#10;3sTbe1vi1h4tjVTtQk1he4E1AUJZV6jWGoqOE9Sawk7/9xLwa/YYahLQvOhh/EsSrvpXWKxGTR5D&#10;UZPXUAOHL0pTrkKSz9zap6fg8NrOVri6g9qprQkjJeTdlkylUtOwCQxvU7eOmuG6wCHb+jKB8PIB&#10;Y1w+SACkLhAYJYRUhZESGC8QAAUMxWOowkm5L+GkGjgUiQdRU65CeQwpAUNJPiNgqKlhaMmtwKCF&#10;CiP9aadmKzUMpcj9H4edcOqoi9JvBx01dQz32+MXwuGvh3jssCuh0Bkn9jrhu13iMSQQbud2OyFx&#10;uwvlytdu+GKrG2HQBZ9spDa4ciuvZY2hFz7fRujb4Ib9H0qiGWtCoQW2LjRTcLj7AzscWKUpVXFg&#10;lQeh0BU7Fjlh63wHbl2xa7GH8hYKGG6YIclmnFWymfXT3VQI6UdT3bBppjf2L4vE4ZUJOLAsHvuW&#10;xBMKZZuAnfOisWFqKMHQCwslE+kb3lg5LgxrJsZi7eQkTBniibd7OmASjYCZoyIx69VYvD8oFO/2&#10;D6a4HRCB12no9suzR/dMK/Ro74RhFRF4tVdrvNk/HaP7tsNwGnn9iiIxoCxOQeHAjkmozAlDR8Jg&#10;OUGwhEBY0NoHBW18UZwu2Ucj0b0kHt1L49GlKAolOUEoah+A0txgdCuLRe/OyehaGovKjgnoW0n4&#10;HFqovIYSRjpqiAYMJ4iXcOJLmD55OKZOGk6j61UsWfw+vv5qN27dOkVDpJ43Uxq/EsZ0TwOGz56B&#10;N15NKKlkJ5Wbbm1tHQ1NWYdIsOJNWbxHj57U48mzOjx+dhd36i7g19OfYv6yceg9pADJ2T6IbueE&#10;kDZWhCJCSqopggh+odnmCM0zR0ieGfyzDeGZrg2nFC14tjNQYOiRZoyQfHvEV3ijTY8gRJd58LgF&#10;7OJ0YBXVEjYxOrCL1YddtAGsaeTZRxKuomk8RtvCLcIOnhFOiKUxM+yNl3Do8/24dPM87vF3Pvgb&#10;GHJfPV0XCSCKaFSJxLgiGInk3iNrs2TpgiRrkeLnjQ+rcO9xFa5VnyJk7cG8Ze+hz0vFSG0fjLBE&#10;Gk3x5ghKMkJgEiGttTHC21pQlgRkc/gkGsMrQaCQSjRRGUkdo/XglmAEp2hdWNIgtaRx6hSjheBM&#10;M6R0dEH7Ht7I7uGFtp0dkVRsQTA0QHS+AeKKTJBQak6AtEB8kRkisg0Q1E6H7ayN4LYGCGtnyv9p&#10;qmotuofpIj7DHT1fysPi1RPx2Xe7cPnmb6iu1aw3lDWjD2mMSuId8QJJlsmHhIR7Dx8rw76R7fDw&#10;yUOK99tH9Qo6pLzJU7brI/5tddVlnPz1B8yZORXlJYUI9PeGva05TIx1YGzSEiZmWjCVhCs2WrBw&#10;IAS5aiGqtTXal3oQDN1Q1seDYOiNwm6Oan1hBoE3v8IW+Z1skdHBAgntaMi3MUKbLDsUdAxCx27x&#10;yCUotS8i3BVHIrOQcFgQgNa5XkjtQBW6I4njMIYwGMG/DUpuhYg0wnZ7KZpvx8+6I7djMAo6RaJ9&#10;cTji07yQVRCD/kM6YfVH8/Hjz59B6no2NohxfptgKJ4tQgzB8CnP/5GE6PH4/TrxHlbjz8c1bIcq&#10;3Ll9FmdOf4NjR7di5fIZGP36AJSVpNP49UWAvx28PC0IOKZwdjag4axDOGylwu6srdkuFmwXto+L&#10;SwsEBZshKdkVuXkhKOsYhy5dk1HZPZmAGIX84kBkEILTMt1RUByKN8ZU4uONM/DTLwdx7frPhPkr&#10;HL8SYleF2ppbBPe7CvilryvgV+GJhEC1fk3EfULgI4KfxpMoAPgiHL4IiM32GMeDQCH7izywb+S4&#10;UlAoW/Eg8r3Ghw+4Tyjk3zfwf9bfe4Q6SjyH8sDlkZSGkXBHwvdDWdvJftRYfws3r5/DV18cwqoV&#10;c/HysJ7Iy0lEKEFElQNx1+dWH2GEw4Qke6S1c0VisjUiog0RwHETGKKF0IiWmjDSOMMmMDT5OxiG&#10;ElDCDVXG0/h4fg8VF2uK6EgDgmELtd7QV8qJ8LsS4w34/x0IeZ7o1tWPkOiNTh0JekWOlAN6dffE&#10;G6/F8XcGoV9vd3QqtUJRvgnh0IjvWxEMHdFNhaG6obDQERmZ1kjPsEPrNoSiKFOUlsZg3LgBOHBg&#10;LS5eOMFxJ8m/BOTvsC/d5Fb6Gq8J2+05DFKPRJybRRo45DVqgkMFiDKfcV6TshZS9/DPZwR+KfPQ&#10;KEmVJFyV4/0B527OiU+fNOLJ03qO7bucDy7iDH/H8c92Yc26hXh/4mvoP7AC+YVt2N6BbHd3BAQ6&#10;ICDAHn7szz6+1nBiX7azk/BRzuOO+oRC9m2CoIO9tpIz950ddAmHOvD2NIK/rwnnBzOEBFkSFG3Y&#10;7g5KkeH2CA224TGOW8Jh27RgDBrYkeA8B998fQDXr/3B313F338LNXdvsW1qeX/inCX9rUEiWnjO&#10;bKt/fIDxX/179R8DQwWHCgo1T55EEirRIEloqm9zYrmKi+fP4eRvv+DE99/iy88+xaH9+7Bz69am&#10;dYZNNQ0XLiQYEgBnzcK8GTMwd/pMivvUgtlz1Huzpk3GzCnjMW/WJB6bSDh8l6D4GtasmIQtG6bj&#10;jVdK0bEoEG3iTZCTZoGSbBt0LbRHx2wTlGbqoFN7HfTvaI7R/Vwx5ZUgTH7ZC+/2tcKUwbaYOsSG&#10;cGiOCf2NMXmQoUqVv+BVMyx63UTVNFzznhnB0A47Zlpjz1wbHFnqgCOLrXF4kTmOLDLFZ8ut8PVq&#10;G3y+3BxHF+pj36wWTV5DXXzzoSGlT+lRujjxkSF+3WiK37eY4+f1RoTFVjzeQsHh+d2WuHnUCdWf&#10;uhBEJGupOS7sNsZFKVux24hQaICzhELReSl4TxiRBCm3CD4ChtXUbYKggkOC4d88hwJKCgw1IZZK&#10;hME7hEPZ1vD4i2CoJK95/C6/o2qPpoahpqD9X1Ao6wMFBhs/MaSMcO9TY9yn5Ng/Q93/Tc1JZ5r1&#10;j6GmzfoLCAUONWsLm8VjL4CheBBreR51R4wpE6Va7t89ZNSUkVQPN/cQEqmb+6TdBLAJhoelZIUZ&#10;pQHD6uOWTXBIQJdspbKlrlAqI6nyHIp4jQiGssZQks8IFEoCGgknFTDUrC/UgKEkn5E1hidlneFe&#10;M/yy61+D4Y87m9YWUj8SDn/eoylwr4FDV+UxPLHHtikjqbXKSiqJZ77baavWF0oYqYDh1zsECp0V&#10;FH6z053yIBwSAre4EQhdcZxgeJwgeHyju9KxDe7KW7h7uTW2LzEnFJpi8wITbFtkocJJ93zggN3L&#10;HLFzsQO2LbQnFNpjyzwHQqE79i7zofywfb4nNs12x6ZZUtDeD7sWBWHbXH9sme2LLXP8cWhFLD5b&#10;l4Yv12fi0PIU7Jwfg62zI7FpRjg+mhyKFeP88cE7/lj+bjC3oVjwRiCh0ANvdrPB611sMGGQH6aP&#10;iCQcxuG9gaEY0ycIb/UKwmvdAjCk1B3dM6zQq709+hV4Ykh5OEZ2T8HrfdopjezeBkMqkjC0S2sM&#10;7pSCfoS+iqwQFKX6okNrb+QneyGXykuhkdw2AGXZYehcEI2KgkiU5oQgP90XuW29UZDhh/KCMEJh&#10;DMo7RKATobFbeSJeHpiH1wiFrwwtwoiXOhAMyzF1wmDMnTGK89dozJr+KubNeQurVk5T6wvvVJ+j&#10;ESlhRzQiZf1UExiKx/ABjcf7957w5ktAoLEhHkMJ16+tvUswqKMR08i/vYdnf9LgkOQsNEivV/2O&#10;HftWYMzEQTTq45CS44PwNHsEJpsjoI0ZAtJM4deWxkGGEQKyjOGbaQDX1BawJgi5puoRDglLKfrw&#10;y7JEZIkrkiv9EdPRE37trWEXrwOLCBrQERJSqkcwNIRthCHsIkzgFCnrDO3hEe0ArygXRLQOxoCR&#10;fbH32C5cvHmOYMjfSINekus8lHBZwqFK1tAMhupJO+8zSjQsaGjdF2OMRq1kXHzy5LG639Q33uF5&#10;VtHAlSL/V3Dh2s/45OudmLFgDCr75CIyyRkBNDgD4vQRkKCHkBQjRLbjuaRbI6ytBpB9k03gnSRg&#10;aATnGF2CbSuCoYGSU4w2z0cLdpFacI7VQkimKZLLnJDTyw85PX2Q3sUVcQVmiCkwQWKJOZLKLJBM&#10;kEous1I1D0PSdeBHyA5K1UVEhgkiMywI5vyfBFBJkNM6x1dB+8KV4/HpN7tw6cZvuHX3IqH+Oo14&#10;ws3T+3gGGpzsAw/Ee/TkT9x/9JTGP9tC0ug/Eu9Qrcp6KU/vJfvhA8JSI8Gp6sYl7N21FW+Pfg2J&#10;cdE0BG0JhrpqraGxqRb0jCgTLZgQfuzdteAfZYzETFvkVbgTDD1R3s8LOZ1s0LaQAJirp0pW5PN1&#10;ZqElWmeZIo331qJOgejSK5FtnYa8kmhkse9nFUYhtzQOOWXRyCgOQdsif7Tu4IH4HDuEphnCL6EF&#10;rwXbMqklwlP0EC7179pZI6uIY6xzBArKI5CSQZjMDEBRxxS8/e5g7NyzBjdunuI5XuU5ihEqgEWA&#10;JhBLXceHkpio7jZqqq+hvuYm26CaRnoVj99kv7nGcXIWp/74Gvv2fITJk0YTKvKRkhSC4EBneHpY&#10;wtWFfdbRgIYzr78Y1WwTKynrQQkcOjppwc9Pwh0dCYehqKxsg8FDctGrXxt0qoxEXpEkpPGgvFBW&#10;EYu33+mJjZvn4tSZz1HfcIl9VhKY3KQBLXBbwz7dwN8oYYkP+Ds1YKgk3igxpsU7zrHQWM/xoLyK&#10;BA3RvwTDv6Dwb2AokmyRAoW00RQYst+IGvi/6pvgUMJKJexUSiw85DwiYboNteIxlDYUj9lDPHlY&#10;h+tXTrM/rcf7415BWanAtTeh0JQQQnh2lYyiJkhp7YLWqc6EFmsEh+rAP0iyvPJah2sjPEqfYGhI&#10;SDRWcBjJ/iZAGBZGsCQgRkYaq2Q2cbHiMeSYijZGWIgOggLYN/20EECF8rviY/SQlWGNjqWe6Nk9&#10;CD26BaJzuSc65NmgY7E9BvcPwLDBgRgyKAD9enmgc0dbFBIOizhOy8vs0L2bB7p08UBxMcGQ47Fd&#10;OytIAX/53+3aeaBnj3SsXDkJP/54iHBzFXfvXEH1bW6r5drVqWsm0KdCR5ukoPBBkwQM/xZS+pBt&#10;S/uY1/Epx/GfnL/wTJYGcG6714CGulplK8t33+d8LyHTEnIstVvr2X9rG67hRtVZ/HbyGxw6sg2L&#10;lk7DK68PREnHTLZ3GIKCXeDlbQNXNzNCoREc2I8dKRfuOzsZwtFBj/25FRzsdPhaHx6uxnB34XuE&#10;QztrLdiyjzvyGgb4mikYjI50JCiaw9vDCEH+loiKdCaQeyE8zIntHoWRL/fAhvVLcPL3r/lbpVZj&#10;tXrgUX37BmrvVvM82Lfv83xVn32xn/5X/wn9W8FQoFBqlshEpLyEMikRBpWawFA6es3dO6i6eQNX&#10;Ll1UpSt+/ukEvv3qSxw7fAh7d+4gzK3HR6s/xKoPPsAHixYpj6GA4dzpMzBn2nTMnjod0ydOUa+X&#10;LVxAEJyBWeI1nPIe4XACFs0dj/mzx2LVsgmEw/fx1mvlqCyPREZrG5TmuaBLkSu6EAw7F1iigjfq&#10;8mwd9Ck1w8hejnijvzPe6mOHN3uYEQatCIPW3Jri/b6G3Opj5jATzBlhjHmjDAiIelgxxggbJllg&#10;02QzbJ9hjn3zrbFvrhllrNYZfi7ZST9yVNlJv1plieNLjPDZB8b4coURvl5lwPeM8fMGM/xMIPx5&#10;gwl+on7eYIwfPzbE92t1CIu6BEUC4D4bXN5vgysHrCkrXFJgaIJzOwQI9Sk9vjbApb2SEEXWvpko&#10;MLy2V9YXEvDEK3jEUAHirX06uL6nJa7vbombe2Xdn+4/gZPGk8ZjhL8XwVCJ+7VynPAkYChZSwXg&#10;mgHtH8tTKL0IcP8Efv+T/hUYvvB+UyiplKtQknWSL+gfwVADhf8KDKWovdQvJATuN0CVhJeKZJ9g&#10;KKGkzWsMq0QExNvHLAjsZrgmXkOCo9QwFCiUUhUX+XkJJ33RY3iOOisiDCo1weFZKWEhGUn3m+KP&#10;faYEQhP8tqc5K6m8lqyk/5B8Zm/TGsOmcFIFhvts8ftBBxVKKusMv9tpia+2mVEWBD8rAqE1vtlu&#10;w9ciyUzKfrnNEV9sccRXW10UFH6704uw6KUSzny6iXBIKFTrCT92xaF1zjiwxhF7V9lh1wdW2EEw&#10;3LbITHkMty8mGC6xIRzacWuPHQTDnYsJkEvdCIOe2PsBofADX+77Y9s8T2ycKV5Dd2yd64udCwIJ&#10;hH485oMN032wZ1EEjqxMJhymY/+SJGybE4WN0wUKQ7DqvQAsetMLC0aL19CP2wBMf9kLY3vbY1Qn&#10;c4wst8J7/X0JhbGYN7o1Jg+Lxbv9wvE6jYUhJbzJZ9mhI43+nlkOBEMf9C0IRL/iCAwsjcYAqj+N&#10;2X4lMehbHIsespYwPRAFyZ5oH+eKLCo3yRMFrX2RTxWk+aOQ75cQHIvbB6OQhmt+O75HOBSvYSdZ&#10;a9gxjoonFCagV+cUlZVUvIYjBhdg+KB85TGcNvElzJv5KhbMeQOzpr2K5UsnYs+uVTRcv+J8eZEG&#10;g5SpIOzQOJMnsLLOSELMGgWS7klo2VMFSJKxU+ZXicyQtVcChk+fNhIkBRSuqJT5tQ0X8d3PB7Hi&#10;o2l46dVyFHZNQFKOF+HEBsGpVghsaw7fVCN4pxnAq62+KlHh0qYlbAhBAoYeaUZwTNKFZ1sTBOfZ&#10;Ka+heAwDc+3gkKgHCwKTWZgWrKNpUMcYwZ7Gnj3B0DHCHB4x9vCMdoR3tCvCCYb9R/bBnmM7CYbn&#10;0fiknkYPf/cDyfYnmSYlRKsJDlVGPzGkaFA0inElT+cJRjS2NKJxS0OrvqEeDY00qlQpCzGiaJzU&#10;X8KVW79j35ENmEDoziOgRLdxJIQZwD+ORmaSAcHYHNGZNojOskU4DcwQgmIgj/mlmsI90YAAqE0o&#10;5Lnzs54phnCJa0VYJCSE0ABmuwS1M0brjq7IrPRB++6+SC2XsFJr5SWM7WCkFF9ogvgOJojNM0ZE&#10;pj7/D5VuhIh0U4QRxoMJpGE0RqPSHJGQ6YXu7CdT572BQ59txR8XvkeVXL97NM5lLRKvq6oLJvfd&#10;h094riK5B9+nNAl56giC8uRehaURDB8QmBtqqvDbzz9g/drVNJB7ICYqDNZWpmqtoYWVpnSFgdQ1&#10;lMQU3rzGwQTnBCOkdbBDfqUzSnq7I6+LPbI6WiC92BQ5HGtZxWZI5vmktjdDh45eGPZKe0yeOQBz&#10;Fr2OkaMr0a1PDo+nEO5SCIbxSC8KQ2qBP5LzPJCY54yoLAu2vxFi2IbRqWyTJB2ExGsjMtkIyRl2&#10;SM/3QGYHX0KnF9pm+yGboNmlewZmzn0L33y/H1ev/Yb6xmvs43dptN/iGBEvTjXHBWFL6vIp6OJY&#10;eFBLI7yGfYowdue8euBy68YpXDz/Iz45tgPLl83EqBF9UVqciaSEYIQGu8HX2xYe7hYKEp2dDAiK&#10;mvA7B3sJy6Px7NgCnl76Kq1/B8Jv3/6Z6N2vNbr3jUPXntGE2CC0z5OwUi9U9kzDeI7zQ0fW4eKl&#10;H/DwIUG24SavkXg8XwDDZo8hpeCvCSIkK29DHcdIrXgWNWAosPEXHL5ocP8FhfcJgvcUDLJfqC0l&#10;Dw8EDAkijQ8fooFgWM/vENXx+ySktFGNN84d7GePxXtIYHnAdhRQfCzjU9b23rmBc6d/xpefHcSm&#10;Dcsx9u1hKO+YgegoN3h4GBJMmguq2yA+0Q4xcRaIINyFRugTDHURHCbhpbJuU1+tNYyM5niIlFBU&#10;A4RRERGSeMYEcTHmiI+1oDhOCYuRfC8yXI+Q2AohBEOBwwSO5/YZtqjo6IMelUHoSXUqc0dZkT3h&#10;0Aa9urvipQF+GPZSEPr38ULXCgeUFFmgqIMFSvi+rE0sL3el3JGVZUMwNEdqqi3SCLV5eSF47bVK&#10;ws88nDn9NW7eOMN59hr7mjyMaL52vG4qC6lGAoOPHjRLXstxzTXVgD6vE+dvCRl+HibMayFeYZEU&#10;ydeIwKmyykoWZknQVcU5/Aaqa67gGn/HmXM/4ouvDmLz1g8xY9Z7GDK0J/tiW/bJIPj52cPBwRD2&#10;DgKGvB6uJnB1NoYTX9tYt4KdjTYc7fUIhQKGxnBx1IcVx7+FCeHQkgDvRVgPc0A85+uIUHu2NefI&#10;CGdeD3fERrvDx8uM18AJebmJGDtmGLZvW43Ll0+yXeSB1F0C9C3qNvusrKUUTzfvUfKA77+hpP9R&#10;/dvBUJ5IPZ+Q+Foykj4HQ3nNASSpfqurbuG6SkJzGr//+gt++O5bFU56UMJJt2zGhmav4ZIlWDJf&#10;ahfOJghOV2A4a8pUTHlvPAFxmgLHRXNn8/hkTBk/BnOmv49F8yZg8fz3CY3j+LdvYuK7vTGoTyry&#10;MlxQUcgJusQTFQX26F5ijx68eZdn66JHkTEGd7HGsK6WeLmzCUZVGOCdXmYY38+CMlNrDSf0N8D0&#10;IUaYOdwQs1/Ww9yROlgyWg+r3zXC2vcMsGGiAbZNN8a2afqULnbN0sMxGs7frrEnADpwa4svVlgQ&#10;EC3w5UpjAqIuflxvipM00v+gsf4T4fC7tU1rDdfpq1DS3zYb49R2M5zfY4kzOwkSO00IhRa4LNpr&#10;TjA0xJltepQuLu4xJBSa4joh4yrh48pefVza2RI39mvjjqyzOyblGAxVOOm1XS1wdaeW2lbJOkKC&#10;UzMsNYOTAik5LiD4og7w+H7C1l6CF/9WSljUE/7+ChfVSIBQQLAZ3JqTxKj1gH8Dv/9JTaGjhMLn&#10;+5SCwabvFC9ltdRnlPWOlJSreJ5dVXlFXwRfCZ/9Cw5rCYOqVIUqbE8o5PlVKTAUz6HAIbeSkVTB&#10;obHKStoMhlVHzXHjiCmu8vgVCSXl9nkoKcFclavYI9IknzmzzwinCe9S4L4ZDGWt4Ytg+PteY0Kh&#10;MaHPCL/skn0pX2GF0wdtceawA84ccVQ6ddCegGin1hcqERZ/57HfDtjjFx7/YRdBcDv72lYNGH6z&#10;w4rQZ8tjtnwtRe3ZH7faEQrt8dkm2TrxMwTDXd4ERG++58nj7s/B8PA6F+xf7YjdK2yxe7mN8hju&#10;WmZFEJQSFbLGUPY1YLhrqSP2LOPnV3qqGobH1gXj4KoA7Fvur8Bw61xPSN3CdVOcCYce2DzbBxtn&#10;eGP9NC98PNUL2+aGqHWF+5ckYue8WGyZKWAYgTUTgrF0jA9mjnDGtGGOmDbcFTMIhZJw5p0+TnhV&#10;QsI726nSFLNGxWP+G2mYMiwBY3qH4WUaDH2yHdG5jQWK44zQq70LBhYGoFeuP3rkBqFbThC6ZAWg&#10;a3YQuueFq3WFAoW5ie6EQhdkxjgjM9YVBW38UJoRiuJ0gmC7QHQQpQegIN2fUOinwLBDhr8KKa0g&#10;GHYnFPbqnIzeXVurAvfN2UlV+QqC4ehR5ZgxeSjnuNc4d72FubPe4Pw3D998tRdXLv9Cw/Eqb6hS&#10;e4yGvqphSCPtkcYYrJdkLFKq4tFTFW4mT641a5XqaXjU8+8kqUEd5+A7uHPnskp68eDxTVy+/hMO&#10;HPsIE2eOQK+XctGuKARhbewQ3MYagakW8G5tBI/W+nBvo0cA1Idbmg4ck1vCnbDoTmh0SNSGaxtD&#10;5TWMpvEVRQUXOMI5xQiWUS1hGqoFG4KhQ6wxHGNMCVGmcCAYusfY/RMY7j62CxcIhg2P61FDeBFv&#10;l9TCUmFsvJ8oOKRhqgwpGqyatTxNT+SpB9yXNqirbYQqOM17jCTokfWVAocND6pUof9T57/Htt2r&#10;MOrNnsgvj0ZkGysEEfoCE2mkphBKMqwQm03jNccOkdm2CMuyRnCGBXx4vu4EYZFnsj68ed5uiToE&#10;XgJUYDMctuDnLZFc4oqMrn4ERF+0q3BFSqkV4goMNesOqfgOxkgsNEN8gSlismkEZ9AIbmeEcEJ2&#10;eFszRKRJOQ0L+NIYTsjwQuc+7TFj4VjC4TZcuvUH7t6TYv40DgnQ9fcFpGWd2GMa8k80xrxkn2Sb&#10;3eN7jbL2rlHz9F7CACW08iFh6fbNq/j+6y/V+vyy4kJ4ebjC3t4SNnbGsLbXh5SsMBfo8dSFk08r&#10;eIdrI0GK0ZfZKDgUMMztbIPcClljaIv2JWZITNdBep41uvQMw7hJXbFl5wx89vVGrFo7De9OHI7+&#10;QyvQvX8RSrulEySjkUTAi810QXyOM9vBFvHtrdAmz5aAaYaoZD2EJ2gjgiAek8J2YJu0znRAuxwC&#10;otQNLAhGVl4oho+qwLoNc/DDT4dQdecMnkFCqCU1/q3nyS+e1wekfSLFxZ89lX4lxup51N69QIP1&#10;Mo36G7hx7Q/8+MMn2LxxBSZNeBP9elcgPycVifHiQXSlAWwLd1ezJo+LJgzPxloLlmwrCTH19zdD&#10;mzY+KK+IR9cecejZPxYDhqagc49I5Bb6onU7tlthKAYMLsCy5ePx1de7UVNzkeNXPE6E/RdCSTWe&#10;JIEMgQd5EPJAhU831osnSZOJVgOGf0GIBg7/gkIVodUEhRowFChskjxUUGCogcMGwmGDrAGj6vgd&#10;dYSWekoDhvfxlHDyjNAi20fygEbml7pagqpI40msqb6OK5f+wKH9WzBj+lh075aPxAQf+PhIUh99&#10;+AcQBsPMCH4WiCbgSbIZVdA+TBeBhLvQCF2CoQGiJBtplCb5jICheA0jwo0Ig6YEEXMFiLHRZpQp&#10;4qiocH1CYUsE+mohLJhwGGuAnCwHdCzxQrcugejW2Q8VZa4oyrdA104O6NfLC0MHBypA7NvLA53E&#10;c9jBDHk5xigqtEKnTs7o0cNP1UpMSzNH+/bOaNfWCW3T3AiPsXhv3GAcObwBV6/8xnGleejSKGVi&#10;JGMw20qFkzbBn4CgCgduUrP3t1nNgPjXlkDIfQkdfvr4Gf58Avz5FNz/U33Xfbb9fV6/Bt4LJLT8&#10;bt113Km5iuq7AohncfLUDzj2yR4sXzEXb7/9Ms+jlICbyLb0gq+vPdzczOHkaEQQNIC9LfuvVSvY&#10;2ujAwU4frk7GSs4c/zbm7NOEQ3srLXi6GiLIzxJRYY6IieR4JRAmxXspMIwIdYSnuwl8vS15PbzQ&#10;pXMupkx+E599uhdXr55mn2Tf4P2qvpbbOnmYwPOmJFmPeLz/kR/+q3+f/iOhpM1QKEAoGeZk+zyc&#10;9N6L4aTXcOnCOZz+43f8/OMJfP35Zzh68CD27NiOrRs3qLWGkoRm2cKFKvnMczCcPBWTx72vAPED&#10;vrdk3jwC4RRMeOdNGljv0MAaj6ULJvDG9xZmTR2BpfNfx9jR5SjJ48TdwQudOrhC1hn2rXDDwK4u&#10;ap1hlzw99C4xxoCOBMRSPbxU1AKjuxjg3V6mBEJzTBxghsmDjAmGxpgxzBCzhuthzsvaWPiKNpa9&#10;oYMVb7XCh2NbYu04kRY+ek8LGyZoYfdMHRxdbEogtCQQWuHLVbK1IBQa4PBCLQWGZ3bT2Kd++MgI&#10;nyzVwqfLtPA94fCPbYSFnZY4vdMcv28lJGzUxW+bpJg6we+gNa5R4jUUj2EzGF7ZL8lQpO6hIc7v&#10;aIVzWwl/e1vh7hEj1H9iipqjBJv9ugoKr+zQUtuqvQJRBDl+RuNBE1iiBKCeAyEhSknAUOMtvLNH&#10;B9V7+N2EMAE4gcBmQBQJGMpxBYQK3DRSSWn+Bn7/kwQC/1pjKHoOg/tbEgRbahLf7JWQVlFLBYjN&#10;IaWScfUvKPzLG/ri+kJVqmK/QKAubhJ4lSSMVLRXE04qYNhcrkLA8BaB8CZ17RBhkO+pBDSEQZFA&#10;oZSrOL1bF6d3UZKZdK8hodAQp2S7j5AonsMXwFDWGf6xzwS/CxTuMsTPlIDh73tlzaE1zh62x/lj&#10;Tjh/3AUXjrvi3DEXnD3ijNOHHHH6sBNOc/8Mj4nH8MRuK3y3Q1OyQtUw3GWDE3vs8eM+J/ywW0pV&#10;2CswlFIVUtj+kw22hEBZa+hOePTG1zsIhls8+Z7UK/w7GO5SUGiDfSvtKFvsJSjuWU5Y/MCGoMjt&#10;MgcCoSuOrPXBpxuC8dWWKHy7PY5wGIr9KwKwZ6kUtHdXNQsl6cyq9+2xeoIT1kx0xdpJ7vhoihc2&#10;zQggCEomUj+1pnDzjEhsmRWD1eODMf91d7zf3wJv9zTB2z3MMWGgM6YO88GMEUEY18+TEOiJiYND&#10;MHNUAua81gbjB8UQFv3RN9cJXWlkdkw2Q2miGV974qWSEPQpIAgS4jpn+qG4jQdK07xRkRmIsnb+&#10;KEj2QkaUo/IW5iR6Ii/ZG+Xtw9GjKBFdC2JRnhOJkswQgmGggsK8tr4ERD8UEjBLc0OUx7CyLI5A&#10;2Br9uqdSaRjaPxvDCYWD+7YnGBbgrVc7c54azjluNOetsVi6cBwO7F2DC+e+5zx5ngbITQWGkpRA&#10;1p1IpjcxAiXxSn0d59hGWdwvT6U1T5j/fErDQmqicR6+R6Olof628hzV1l7jvHwLT/8Uw+ISTvx6&#10;GB+smYxhozsjp2MUQlPsEJBsCT+2j1cyYYgQJDULvdON4JNpTJnAK90EbqmGcKDh7pyix9c08Iqc&#10;EVnqjrAiF7gRbmzjdFXZCtsYfTjGm8ApzgwOURTBUNYYukfZwzPKBeFtCIaj+mLvJ7sVGNY/rsNd&#10;WStGg0KycIohL9LA4V8eQwFD9TT+/jNKjKZn/MxTguE9VN8WrxHvNw8JAo/vo47fJ0bU4z9rUdt4&#10;DafOfYfNO5filbHdkE6DPbqtJeHQEP78zeFpZojJskFcnj1iqeg8O4RnWyEww5RwaAhPnq9HsgYQ&#10;XeJaKo+hrDW0IBxac+sS0wrB7QQOPZHTIwR5vQKQ1Y1wWGKOGEJhWEZLBYeJhaZIKbZEAuEwOssI&#10;YQTvsLaGiGhnRjiXIvxmCIw3h28kQTHZFWXdMzBv+USc+OML3H1wE/ee1qFWSnsQ+usJAQKGDQ+e&#10;EQgJyDTuJYTwAY3+R4+k/TSeMtFj6omE6TbW4ebVK/j8k+N4a/TrhJ8YAo8d7B3N4eJuBUt7XbXO&#10;0Nye5+WqBbcgLUSlGaN1gRnh0BrtOxEQu9qhuIfUonRRcJiWa4y8Uif0HhiHKbP64usfNhIuTuO3&#10;059i1/41mLt4AsZOGIX+wyuQV56M2HZeCEqyJgzbEgzt+N2OyCJUpxMOE9uZIJ4wHpNigMgEtk0c&#10;oTrJBG2zXZBXHIgOZWFIJ1iWd03B6Ld7YdvOZThz4RuAYPgU9Tz3GtSKt1S8cLQ91EMUjosHtEVk&#10;veWTx7c5Lq4StK4SbK4RvG5SBMna67h57Qy++fII1n64GG++PhydyvKQEBeCoABXeLha0ogmFNJ4&#10;dmQb2Vi3gDkNaBNjLTjYt0BQoAXapLqjoMgf3XpHYNgrbdGjbwwKywKU1zCvQzA6dU7G62/0xPr1&#10;83Hp0k+ooVEv4N5QJ8lzNKU3xDMoIChA2AyGUr5Fk4CJ453bB1KeRkGhJkTxX4OhBgrvsx/coxof&#10;EiqbpIFDDSAKGNaLmsCwVuCQYKoBwwcEwsf48/FTiuNNHj4QTmur2f/ucKzR6H8gCVSUh78Wt29d&#10;xFdfHsTSxVMxcEA54SoEnl7GBGm2EeXlo43QcBPExlsjJl7jPQwJ1yEk6hEaDRETa6xKVUSqtYb6&#10;CAmlQgh/IQYIDyUwhvH9CFPEcD4ROIyOMEJ4iC7hRcIetRDor8Vj2mjb2gLFBW7o0SUIvbsHoBtt&#10;va6dHFEppSw4Jvv39sKAvj7owf2yEitktzcgDJoQ/mzRrZsPCgrskZlpjbw8V77nzvNwQXSUDbp2&#10;aYtlSyfi0sWf8OypeMHuaDzTHFOaMGAN4CnIYztq5mTxBAoYChg1ASL1hHP2k0cSasrrx+t5T8ry&#10;NEgYsYAhuzOhEM8IhwREVSeRffjpn7zmTxpQf6+aUEgwvHuNfV1KW3COb7il6pb++OMX2L17A5Yt&#10;m4Vx415F//4VyMiIQ4C/IyzMW8LclGOb/dbaSht2tnoKFJ0dDOFIQHQgKLo6GMDdyRAezoZwsuU8&#10;b6cNH3djxEW5oV1qENok+7ONXdjenDv9bRAS5MBr44o2raUsSAmWLJ6OEz98xn56h+dxn+coHnBu&#10;m9pA9d//egz/o/r3gqGKaZebEiXbJjgUSFRP7aSDcF+eaNdKOOmtG7h6+ZJKQiNew++/+RqfHz+G&#10;Q/v2Yte2bdi8/mOsW7VK4zUk/M2fOVOB4UyC4bQJkxQYLpozF4vnzsW8GVMx6b0xmDbxHcyZMQ5L&#10;CIZzZ76JmVNGYM3ydzHp3R4oK6Chl+lEA84KhRnm6FnmhL6cLIrTW6KorRYNPi1VtmJQiR4GFWjh&#10;1XJdjO1hgkmDrDDlJUtMfckMUwYbYtoQfQWGC17Rx+LX9bDsTV2sHKOD1e9qY917rbB+QitsmtQK&#10;W6e2wu5Zujg43xCfLDPHlys16w2/+rAJDBdo4bu1hvhtixV+2SSeRELkIi18RjAUj+Gp7YRCGvcn&#10;t5rgp/U6Sr9tltII5oRCG9w4rFlreG4nQWOrjgonPb+L7+8mFEoimu2tcGYL4W93S9w5bIi64wRD&#10;gp/Az9WdLRQYXt9FsJIEMwJ8ynum8aDVHuKWwFRDYPoLCpukPIYEK8JT9R5t3CZ4Vu//C/ieh5I2&#10;hY1qwjz/z3qxhmGzVMmKJsnrv8BQ/k+TmmGzCQ5vSxH/fa0IiXJMvleToVS8hRr9BYWaeoaipgL3&#10;lKZchbZKPiNlK27skdd6muL2KqT0LzC8fdhMeQxvEhCvSeIZAcL/Cxie2S2F7g2Vx1B5C5vDSWWN&#10;IdUMhSeVt9AIv+6mCIhSx1DAUGoYnjlkRxB0xLmjThQh8AhhkFB4SnSYcNgEhr8dtCcYWuLbHU11&#10;DAmG3+8mGO51wE/7nJvAUDyEAoVSu1DqGGrA8Ktt7oRDT0Kjp1pbePRjFxz9yIVg6M59dxz+yI1w&#10;6IQDBERZZ3hojSMOfOhAOLQjFForj6GmjqEnPtsQhK+3RhIKYxUYfvJROA6uDFRgKB5DyUi64j0b&#10;fPAO9a4t4dCFUOiJjTP8CIX+WD/Fn2Doj3UTg7BmfCA+GOuDea+6YOoQO8KgDSYOssfkIZKB1JPy&#10;5b4fxg/0w/sD/DFhUAgmD43GpCGxeL0yAIM6uKJHhi16tXdCn2xXQqEHhpQEYljHCI73CJVspmde&#10;KDq29aF80YlgWNrWDx1SvJEd54aiVH+UZYSgJD0YlQTCPh3boGdJErp2iEN5bgSKM4OVx1DAMJ9g&#10;2IFgWJITzDknFBXFUehRkYjeNGRVZtK+Waq4/eA+WRg5pAjvvNEdc6aPxJL5b2Pl0vH4eM1MfPHp&#10;Nty8/juB7jJvqlV4TGNXnsCqwsgyp/JGK+E498RwlCfTylv4kDfhR+ox8zOC4SMClcbglKfat5UR&#10;8/Dhbc7RhIuH13D24jfYvm85xk0ZgvJebRHV1gWBSVbwTjCBJ2HJPUkfHq0N4EMY9GsvSWgsVOIZ&#10;8RQKGEo4qRsN+KB8e4QXuyKM8ky3gD2NeYuIlir5jICho4BhtBkcIy3gQuPKJdwGruEOBNEg9B/Z&#10;V3kMz904i7pHtaihwXPvoYChhMFq4FDCSgUMxbjQGF083yYwpN1Bo0meqoMG9hPU1DQQhGlA00iT&#10;aBUp9F9Dw+neQ0I1z/1O7SWcPPcl1m2ZiRFvl6KoezgSsx0QwN8c2sYEURmWiCcUxvGcYvJtEZFj&#10;heBMU/ilGRIO9QmHunBNaAXnuBZwjKGxG6UFm1AtWBGerAiIbjF6CE23RZsyH2R380N+bx+07+bI&#10;15aIztFDVHsdxOToI7nIHEmF5vxfZojMJBQSviMzzBCUbIiQFFPEZjghOMEaAbG2iE3zxcBRXbFy&#10;40J89/sXuFR1DlX1N1ErHlEx6GlY0q7E/cey1vAxry/vxwQCCSOWdnz4gH3n3l0C4V0a9oRDAtI9&#10;GvRXzp/H6hXLaRx3RVhoIFzdbOHoYg4rgo8pwdBIEtFIuQYa3eFSlLy9IQHOBO2KzZHT2QYlPZ1V&#10;htJiSUZTYo3izp7oMzgB4yZW4uhnq3C3/iRu3fkDp85/i8+/PYCdBzdgKfv2WxOHonP/bLQtCkFC&#10;rjui29shjkDersAJ7XJt0Zr35uR0cySkGiOKfTAsVgeR8fpozXbNLvRGh44hyO4QiLyiMHSqbIMZ&#10;c17Hsc+2EPwv4eHTO3j8jODDsVIvSTxoa0iIcZ1k7a2VepC32V9ucXzcxrPH1QQaSVhzHffZng8a&#10;q/Dw3h3cvnkRv//8LbZtWovJ48cQLDohPzsNCTFB8PWyg7uLGZwdOQbsdGBtqQULGtm21rz2rnoI&#10;CjJGchuCc7EbuvcJR9ce4SjvEorSTmEoLKE4F/Ts1R6TJ4/CkSNbcPbMCdy9c02N00YBQ0KXFOxv&#10;BsOHAoDqYYh4EAkNIoEOguAjWcv2P4Ihv4vjSNbuNjys1Yh9okFeExbr2UfqCYd1tNnqaKPV8m9r&#10;OK/U8v9IGQtZz6sA5uFTjrXHuFdHkOQYa6zlmGS7Pub/k7XAdXerUX1LzqMKVy6fwpdfHMDKlbMx&#10;enR/FBUlIzrGBZ7e+nDzbAW/AAOERbLfx5gjMtZErTGMjNEnGFJRBoiIJASKJ1DAMEQPwUEEv0Bd&#10;BAdwnwoL4XhRkEiFGhIM+bnAVgoMfb0IiFIEP6wV0lLMUZTngspO3ujfKwDdK5zRqdQG5eyrlZ0d&#10;0aenB3pTXbvQBiyyREG+KWWO4mI7dOhgTyh0QE6OE7KzCUTtXBERbo7cnHC8/VZ/nt9uVN8+x3n1&#10;Judhjq0Hsg5QHmDJHMVrxHb5e0ioBg6VnoPhUzx9xDlM1UAUOHzE9uZ1bORcrhLXyHtND74koQ2h&#10;6slTXvenjbSxNRmY6+XBV0MVGtivRQKJ12+cw5kzP+LEiU/Zx3bg44+XYezYEehUnoPICC94e1oT&#10;Bg1ha6MLe1t5yGEAJ4KhAyHR3loH3m7m8PO0hJerCeytWijvoaNNKwQTAhNivRAf44HIcGeEBTsg&#10;Ic4bifF+BHUvxMb4IjsrES8P64OP1i7Db798TzufY4p98ckjTTtIv1WRH/8Fw/+o/q1g+Lx+Ie/U&#10;mjqGmglKJFD4WNLWciuLa8W9fOd2FW5cu4KLzV7DH37A159/juOHD2H/7l0qQ+mGtWvx4QcfYNmC&#10;BSozqQLDSVOU11BCScWLuHDObMyfNR3TJ72nwHDm1HewWHkM38bs6a/io1XjMX1if3SjEShgmJNq&#10;jg688XQrdkCvMjuCYSsUtNFCYaoWehXqYUCRDgbma2FkqTbe7m6EyYNtaIxaEwwlCY0eJg/Sxcxh&#10;eoRCY3zwphGWv6WvwPDDd1pizbiW2DRZFztmGBAKqdn62DtHD0cWm+DzFZb4hmD45UpzBYbHFrcg&#10;JOopOPya20+XtcDxJVr4epW2Sj4jYHhyqymh0YCg2Ao/fayD3zcbqLIVstZQktBcOWBBCORnt+jg&#10;jy3aChDP7dTDxd2EFAESguEVgb9DBLpjprhL8BMwvMZjIinmLgXemz1nNQTC55LXBzQSIKwjADWr&#10;dj/hkMAkYFi1R+CyBeGqlYI4VZj+BTD8aw1gEwC+8Pr5cVETBCoglL99Ljn+d4+hkngi/6amOoZS&#10;4F70wjrDO03rDBUUKiDU7CtQ5Pnd4fk1l6t4EQyVt5CA909gKGGkAoZNHsMr4jHk+5f2Gz0vV3GO&#10;oHiGYNlcx/AcoVDWGJ4jEErimebkM1Ku4o99xvidQPgboV7AUNYYntwnCWiklqE59y3xxwEbgqAd&#10;ZU8YtMfJA3b4XdYU7rflvj3+EM8h4fA3HteAoRkhj9pmjm93WhMIeXyPI77bKesKbQiCVoRCSgrb&#10;Eww/3+zE4+6qoL2sLTy8zhEHCX6H1jgRDD34WS98sskHR9d7Kkg89rEbt67qfQFDCSfdvthKJZ85&#10;us4bX24J42+IJhTG4KvN0Ti+LqwJDP2wbb6Xyka68n07LB1rhSVvW+PD8S7YMM0HW+cEqYL26yb5&#10;YvV4X3z4nj+h0BtzRjli8ktWGN/fAlOHOmLWSE/Mey0AM0f4Y8pQX0KhdxMYBuLdfoEY1y8UY3uH&#10;YmiJB2HQgWBoz31/vNIlAq9VRmNERSSGlUdiSLnUL4xD/+JodMkKRKeMAFRkBqFU1g+29kF+sjcq&#10;2oejMj8W5e0j0K1DPPqUtUav0mR0K4pHRX4UStqL1zDgLzDMDEBxDr8jPwTlhTQQy2LRs3MiwbAN&#10;BvXOUHAoYPjq8FK8P6Y35s18RXkL16yYjB1bluDEd/s5P55WXo1HD27j6ROCkoSE3qNB0CAlKWRe&#10;lfmUgKTWF9KY4BwsN2BaveoprYSS1tdW8zvu8IZcw+OSHY6gVHOJc/UN3Lj9O778fhcWLB+HASNL&#10;kJLrj5DWdvCOM4FHvJFaW+eeIusMxVtIOGpvoUk8Q1i0JxjaUU6ShCbbGiGFTgoMvTOtCIyGsIxq&#10;Bfs4AwWGDrGmhChzOEVbwjnSGg6h/EywDUKSA9BvRG/sOroDZ66dJujUQIrc3ycgPnpcRxiWc34x&#10;pFQDhipEqxkMH4AGljplfg5sm4cqvFbqZUl21loa3LWEw3oaTfceVNNQltDSqzhx8gA+3DIBI98t&#10;QX7XEIS1NkVYqinB0AKJhMKEAsJhgS0icywRkmkM/7YGSt5tCMOJLQmHVLwkpNGFQ2RLBYYm3oRE&#10;bj1ijQl7jkgtc0d+L28U9vVETndnpBSbITpbl+9pI7GDCVKKLJBcaImYbAIQ/0dUhinBkEZzGzMk&#10;E5hkrWFgvC18CdMZ7GfD3uiLFRsW4ZPvDhOkz+COZKllA9QQHhp47goMaXhKKYJGSVgh3sEHtQoK&#10;79fz3Otv42HDXTx7eI/ifbiuTi3fmDj+fWSkp8HbxwVWtkYEQwOY27VSYGhipwU7GttBiYTadjqE&#10;aAOkFZoip4Ig2MMJpYTD4koH5HW0Q1mlL/oMSsQb73TE7v2LcPP2zwSSawTXa7h55wLOXvkVX/10&#10;BFv2r8KEua+h3yvF6NAzHm2KaWxmEQhz7JDW3hqpmZZoQyW1JSCzPSLidChdxPMatc3m/bvIB7nF&#10;AUjP8UG79n54+dUKrN0wG2cvfUeguYbHf9YrGKpvrEMNz1EKttfU3sddWXtbe5NG9nXgaTU7Ddvi&#10;8R22yw0Fhg8bq/EnYekZ+9z9umqcPfkzDu7ZzrE5Ba+NGILOZflIigtBSAAhx80Cbk7GynNoZ91C&#10;JeyQen4uLmyrEF5fgnR2gQM6dg5At17R6No9FsWl4cjmnNChMBZDhpRj8aKJ+OKzfbh2meNcslBK&#10;NmGBQvbdBwTDh4SyR7y24qV7TINa9ETgQOBC+v//KzDkvMHxpcTxVa9UR9UTChtQS0CsZb+o4d/V&#10;cJzVSjQC/79EIwi4KHghsDSwHetr+N0cZwI2z8SLSCP/7u3bypZ7IOvgGqpx/fpZgskn2LptBSZO&#10;egWV3bKQlOIF/0BT+AYYwj/ICEEEu/Ao46aSFQS+SB2EhGkjJFSkQzDUU9lJQ4L1CYZ6CPTXJfzp&#10;EA4lfNRAKVwgkQoPJpT7t4Afx6CPh5YKLY3md6UmmaIw1wF9u/ujWycndCyyRkkHcwWI3bs6Ewzd&#10;0bO7K7oQFEuKrZCfb0YQNCXMOhAQXZDV3g5ZWc5IbyclGqzRrq0fevXKxZo1s/HTj5/gTvVFzsXV&#10;ap5SCbPkARbbX4Ehx9hjpX8NhxIyqoBbta/MZRoAfND4hH1BIJzi9n79Ex7jcbnG4nB53EA4vIdH&#10;TyQygte1kf1aAFGWGihIrEKjZAZlv66q4rg7+yP27t2ImTPeRZ/eHZHRLobt6azg0M5GT8nRzkCB&#10;oQNh0dfDCv5e1vB0MSUYtoKVqRZsLTivuUjiGRuEBtsjMswZcdEeSE8LRbvUMAKiH2HRA/GxAcjP&#10;TcWYt0Zi6+aPcPb076itucNzlQd68hBBthr9Ez/8V/82/VvBUIDwkYQwPaXkibUAIgeGSIBQUoo/&#10;puEiTxCaw0lv3ZDY9IvKa/jbzz/heyldcUy8hvuU11AK3q9ZsQLLZS3hnLkKDGcQDCU7qWZ/EubP&#10;nIEFs2dg7oxJmD75XcyYMgZLFkzE4vnvYdG8MVi1dBxBcghGDs5BLxqDnQq8UJ7nRDB0pnHniG68&#10;OXfM0lVew8rcVuhT0AoDClpgeGkrjK40pLFpjYmDaZAOMMGYHi0xrk9LQqIuFr9hhhVjzSljQmIL&#10;LHpNC8ve1ML6iTrYOcsY++aZKjjcOUMb++fq49gSU3y5iob4MmNCoAFh0AhfrNDBJ0tb4shCLW5b&#10;KED8dbM5/tgmUGiuKVmxXg+/bNCn9PAbIVGK3YvX8PJ+S1wiPIjH8A+CoRS9FziUDKU3Dlvg5mGC&#10;h9TiIwBKdtK7R0xQTeC7KWC4W4q2S2ZSfZVsRcBIQimlZMMdwo+8vkPYuSveQYFDAUICkEYEQzlG&#10;8JFyFlIEX+BOCt03HDNUJSlk+zyUVNb+Kc+eePn+DnN3CXIaMNRAoQYMNUAo3/c3wGxaW6jxJMqx&#10;FySfVRLPp3gFpXC91FcUSU1GKcGhybgqQCghsrLWUHlGeU411G2+f5OflfaRrKQqMynb5LnEqyhg&#10;eFjA0BRVR83+Vq7iipImAY2sM7xIQJTkMyrxDIHxIoFQspJe5LWRAveqXMUhU5zab4yTewmFvG4C&#10;hhJK+gev6+mDlpQVQdGcxy24tSQkWuO3pqQzUqrixx0a/bRLitzbqvWFv+63w097rPHdDnN8vdUU&#10;X2w2IaSZ4autloREK+5b4fNNloRBCxxfz+16a76253EpV+GBL7a487gz9q+yVaGi4hE8TjD8fLMv&#10;oTEQX2z1574PPt3oyePuOLzGmTBog60LzbFlvjl2LbXD0bXe+Ipg+M3WSHyxMZyvg3BoVSD2f+CP&#10;XYt9sGOBDzbP9sCaSY744B1rgqEV1kx0w+ZZ/tgxPxQfT/XFyvc8sOQtVyx/x0d5C+e+It5CW0wc&#10;ZIOZI90JhX6YPzoYMwiGk4YIGPpibB9vvNnDE6919cTobn4ab2GhG/rluWBgBy+80z8ZU17OwsSh&#10;mRjVNQYDi0MwqDQSg8vjMIhw2D0vFF3aBykwLEnzQ2EbX8oPlXkx6NEhAWUZYYTDSHTOi0WXglh0&#10;zo9BeW4kirM0HsPctgTJdF90aO+PkjyCYQHBsCgcXcqi0aNLIvr1SMNgQuFL/bO5zcbrIzph/Dv9&#10;MWfGq1g8byxWL5+KPTs/xE8/HEHVzdOoq6Gxdb9apSuXdXeNjbVNGUc1CWiePSMY0TiT9YYSMifz&#10;q2S2kyRf9fK5+hoFVn8+ua8yCTbIE+Vrp3D//k003LuCS9d+xLY9yzF20ksoILjGZHjAN8ECXgkm&#10;BENDuCUZwI1w6NqGkJhmqLyFTsl6sCUU2Ug4ZaIOPDPMEUiYCityJkBawTnZCNYChuIxjDOGQ4wJ&#10;nGLN4RLD9yKtYB9sDvsACeH0Q5+Xe2HH4W04deUP1CijlcbxY8KgiEarJpxUgFZjcGmexvNcVUIH&#10;zRN1gUPhYZGElEpNRyndIRlaNcsYGghKhE5J3iNZKx9JQprT+PX8YSxaM4ZwmoPE9jT80u0QS0BJ&#10;6eBEYHNAQgdbROeaITTTAIGEoqB0Pfhz692mFbxba1PcT9HjeRGSQ7Rg5qMFCxqkdkHa8IwxRng6&#10;AafEEYV9fFDc3w/tK10InCaI5L0moYMpWpdYonWpNWJyNMlowtIJQRnitbRAdIYtr4UjYcwZYSlO&#10;iGjtgZTscPQc0gmzl03BZyeO4kYdoetxI27W1OCuADENx7pGGvZyb60Vb8JdZTRKWn3xGt8j7Dxo&#10;qCH8CE0/JmTcw9lTJ7Fl03r06NEZwSHeMDTWgpWdLmyd9GDt1Op5OKlXuBZCU1qxnYyRVWaLgq5O&#10;KO7mgrxOdmjP80jPt0RxZ2/0HpiI194qxY69C3GDYPjw6S08eHIbd+uv49bdK7h86zROX/kRB7/Y&#10;imXrp2PMtMHoOTwHOeUhSCFMJ0s2yHQbyhpJaZYKBqMTjQiG4jnURzQN/aS2dkjP9URalic/54lu&#10;vTMxddZrOP7Fdly5cZL9Rx4usP8TDGvrOWbuPaLx/pS6DwmtbqyXLKUcV403aZjfYVvU4+nDWoLP&#10;3aY2Eu8qgbr+Lm5cuYAT335BO2Q1Jr73FiorCtG2TTTCgt0IIbbwdDeHm2RzdBTPiw7s2V4ubmwv&#10;PwIi26yg2Ad9BqQQDOOR1yEIbdI8CRsh6FSRhuHDJZnJYvz+29f8XYT2e/wNsi5Y6lFKWCJ/r3gI&#10;H9OIlvVZzVD4lEDxmP1fA4X/ZzAUr7ECQ+oe546GB7WUwKF4DjVeQwHDeoJhHT9bK1JgeI9gKNl9&#10;7+M+DXkZa08ePqP+5G96Sihke9bLukfacmxbAR1N8hSZe/i/70vJnCpUV1/CufM/4vMvdmPRkvF4&#10;aVg5MnjuEdH28PbjfOLVEn5BOoiMNUZIhDYCglvAh+3m56+FgKBWBENJPsOxEWGCsDB+JtiQQKOP&#10;4EADhAQZIixEPIaESqrZcxjK7wsOaElpEeA1SojWQUG2Ledie3QqcUKXji7oXC5yVgXuu3dzQ0/e&#10;M7p0cUFJqS1yOObL+Jmyjm5Iz7BEaqoV2qTaoW07N2Rm+qGgIBqvv94LGzYsxOXLP6NW1oBz7nrI&#10;89Z4DTk3sx2lPqHMxUoKDpsBUdNmAknikZUHXU8ePVMPt549hprTBAgbajlf10jo7iN+VsLlH3NO&#10;47VjP5FapU+f8fs4r0v91rr6arWutlaSTXHMP+Q1lgdrmrIaVQrUf/jhU2zZ/CHeGD0UOdmt4eZq&#10;BUtzHZgatyAcSoi0EVwcTAiEFvBwMoOzLed/B2O4Oxpza0ho1Ia9TUt4e3BMhrtwHAQRDEOQmhKI&#10;hFhvREWKJ9ED0ZE+KC/Nxvvvvo4jh3bj4vnT7N/iDed8LDUfpW/flz76f9I/s0Wz7v9vJA+9uP1X&#10;f/9fafRv9hhyolDeQkr2RU1gqIFDTjLy5IAXXxZZS6YijdfwGi5fuIDTJ08+9xoeO3QYe3fuwtYN&#10;G/HRh6sJd8uwdP5CQuBszJ46A/O4laykM6dMplE1FXNnTsHs6RMIhe9gxtQxmD/nPSyYOw4L54zl&#10;372DBTNfx9T3+mNIn3R0KwlD10I/dO3gjm40ZvqVu6JHkRUqsvXQObsVuuW2RN8OLTGopCWGddLB&#10;q90MMaavGY1KE4zu3hJvdNfCO31bYI7UMyQcLhxtgHmvEAxf18KH43SxcbIRts80wa7Zxtg71xgH&#10;5pvg8GJT5TU8ssgIB+bpcKuDr1YZERC1VfiogOGXK/QIgWY4td2WYEjjf6MJTnykTxEMN0opCwP8&#10;vpkQuNUI53aZEQytVIbSi3tMcXqbPk5u1laew3M79XF5H2GFwHFhpzauyHo5gl7VYUmcYkjA0YCO&#10;wGL1EWPckUycBKRbAj8CQ3v1CI3iMdNBlWQe5XuStbP+mJnaKpAiBMm27rAR6o8Yov6oARqOaoBQ&#10;tvUENElKUyvhnAcJdU2qFQBUXj3tptcEQH5OfZaApylSr5G8FtirV8An+xrJa/l+9T+aJL9BFbMn&#10;FEohfllXeEeV3HhR+hrQZVuo365+vwm3Jvy8lKkgDB6QLK4Uf9stAmTVIQO2m8gQt6Tt+Po62+0a&#10;v0eJ33WNfytweF2S0HB7mW1zgUAooaQigcJLhMIrRyxw5aglLlMXBNoPmODUXiOc3MPrulujk3uM&#10;8Mde8SBKyQoLbi3wK6/1LzvNKQvKkkBoiR+3W+DEthe03YqAaI0fd9rgx13WOCElKrYRDAUIN5ty&#10;a0FZct8Sn20wx/GPTAlrJpQZjq2zoKx4zA6frnfEkbV22L/SmoBnjr0fWOPgh4745GMPfLbRh5Dp&#10;R3D059YXn2/wwvF1bgQ+R+xeYo1tC8yxbb4F9+14zB2ffOSPTz8O4meCcPhDfxxaGaDAcM8SKUnh&#10;8TyUVArbr3zPHmsnuRIIJSmNN9/zxvJ33TBzhI0qZL90jC8WvO6JOa+4Y/YoD8x73Y/jzw/TRvhi&#10;ynA/TH05CDNfjcKkoaEY2y8ArxAMR3T2onwof47hMLzVJw7vD22H8UMzMGZAKkZWxmJwxwgqCgMI&#10;bn0IcJ0yfFGe4Ycu2TTeVM3CAOUx7NQ+ApUF8eicK17DKJRmRqCwXQiKJLw0KxSl2aEoJlDm8+8L&#10;CYWl+YTLknB0LiUUlkehV7ck9O3ZBv17t8NLA7IxfEghRr3cEW++1h3j3x2swt4XzX8fa1bNwSdH&#10;d+LMHz+g5s5VSMZCTT0rGnj3CTiNUiSYN1nOnzLnSsmChzQ01I2Qc2yzpMi9pAiXbHmPaOg9pZHy&#10;9KGEgd3G7ZuXFCA2Nt5ATd0lfPPDQSxeOQmdaGAn5fgjINkWfsmW8Eg0hnO8HjxSaRikGsAhiYYv&#10;QdAuQQe2lHVsS8JhK7i0MUJAjq0qch+c5wDPNDPYEgxtI6kI/k2EPpyijOESbQH3GFs4EAytfUzg&#10;E+2OysGdsXHvBvxxlWD4iPeDe3dUYhUxdiRFuyZ5SBMU8hyV1BNnGkvKS0rDmJKyFZKdVbYNDeIx&#10;bKDqVTto2q2WxhO/mwZU4wMpgn8LVXVncfybbZi/4l0MGFmMgi4xSC3wRHKuI9oUOiKtxAGti60R&#10;m0ejM6sVYvL0EZOvj8gcPYRk6iCwrdQj1INfawOCNA2rMMIyDVErwqFjiC6842i8tjVDZoUHivoE&#10;obhfENp1ciYUWiCuwBSJxeZILiX8FJoiKtcAYVl6iM4xocwIimYIb2fBv7dWpUTC2jgjMtUTqflR&#10;6PtyZ8xfNV2FlV6ruYrrd2/hrtQIpjF6lwZYdd0d3BEPlPQZGvuSzbCG173mriQ5qVXe5KdUQ91d&#10;3LxxGd9/9znef/8NAksS7BwM4OTCa+3M60vIsXXiuXhowVUM9igtxKQZIbvMBYVdPFHU1QMFFa7I&#10;LXNEVgd7ZBe5oVO3SLz6VkfsPfQBf8MptjUh7P5N3JWi1/W3+dtu4Madyzh98Rd8+/Mn2P/JFixb&#10;NwNjJw1G/6F5KOsSjcxcb5WsJSnVHok0yGMSLQmGpgiPYdtwP6GNPZLbOhMKPdCufQAqKtMwekxf&#10;fLhuDn45+YXK2CihpOI1baQR+ugRYeb+U44l9oOGOrZBNW2PWzRWJSmPtIcY8pqMm5JM5T7b8CH7&#10;3mMBKsJh1c0rKixu/75tWDB/GkaNGICy0iykJIchNMQNXp5WcHY2gp2dDqystWDDdnN00YK7txZi&#10;E22QletHKAxBXmEYcgvCkZ0bhoLCWHSpzMCMmW/g8JFNuEVgriPoSw24exwDMuY1mVQFMDRAodar&#10;SQiiWpemAUIZB39B4YteGDGwxWvY7DnUJKB5Uc8zlPIzogbOEQ38G0loVE8olTWG91TYn2asyf+U&#10;sHUJd7zXwDmGErCREEflBXskn5Mwbolq4BiTkgV113Gz6gy+/vYA1n48F2+83Q+durRFUhtvBIdZ&#10;EgwNERCihzDJRsrrGxJhiEC+DgiSjKWSnMYQwSEGCBCPYZCElhohkHAoElAM5euwUCNuBRRlHaJI&#10;n/sco4GETY7FYFl3GKaNtGQz5Ld3QFmRBzqWuKOsxJXX0QUVnVxRWemJrpUe6ERQLC51oBx5jeyR&#10;nmmBtulWlB33pVi/B2HRlxCZiilTR+D7H/bjVtVJzrly3aQsA+fmBskILfX75MFWI9uGfVDmsCZo&#10;FK+ieBIVHClIEnDUXFcBcClvIeGkGgDnvNYgEKkJN5U5rYHtKxn/ZQ211KqVPB6SibmefVUeBt0j&#10;OKpoAV5jTTi5zIXVHOuXcOrUz9i3dztmz5pMGK5AYmIUXF1sYWNlTBkR/kzhYm8OF1tTOFgZwt3B&#10;DN6ulvBxs4STrZ7yHDrZaSPQzxJJ8Z5ITw1CRtsQQmIgUpJ8ER/jSUB35usw9OpejCULptGeP4ya&#10;29cg9TAfSyQDf6tK2MPfKWD78DHPgeOvjmOvkefySNWkfchjskZc5jD2axUiL+unefyfxL74XJJp&#10;l/2WWxVS/3w8/Fcv6t+cfKaJ1kX/8F6z/rq5y6TSiNq7d3H7lmQovYoLZ87i5C+/4odvvsVnx47j&#10;4N592LF5CzasXYc1y1dgxeKlWDx3AaFwjtJcWXNIKJw1fRJmThtPIHyXGsv9MTw2BrNnjMFcasGs&#10;sVg2fxxWLHwXowYXoXtpHLoXh6Mizwtd8l0wsIsv+nZ0QWW+GcqztNElpyV6F+ugL8GwX0kL9C/R&#10;wqjuhnizrwle7aGDkV21aGhq0SA1woxRRpg2vBVmjmyJxW/pYf0US2yaZo4t002wdboB9s2nEb7c&#10;Fp+usCUYmmLPbG3sntmCcNgKny83xCdLtHFscUsCog6+o6H+22YbQqEtfttEY3+dlKzQww/rxGNo&#10;SCg0xsktFOFQwPB5OOl+S8KgEU5v1cOprbo4s10PZ6lzO3VxiWBydb/AjEAN4U9EmLst3kMJLT1u&#10;jjtHTQlAhBtC4FXC4JVdrXBpRwsVgnpjLyGO4Fh33AwNn1ig5qiUdDB6DouNx01xT8kYjUeN0KDg&#10;TAOECvoIaCprKeFKQE69L+v9CF/yfvOxZpAUWJT3VEIb7stnmyGwQSTw+Vzy/wRMNRIgrCW4aST7&#10;mhBYWSfZ7PmsJbQJCNYfNn2uukOmGjA8SDA8qE2Ipg4RDgmhVQTe24Td28fYbvyd1/l7ruzXIYy3&#10;woXdrXBxrzauEhRvsC1uHjPHNW4vsr3P7NLBaUL5md26CgyvEASvHbOkCPNHLXCeoCiJaH7bpYdf&#10;eZ1+I8wLFJ4iFJ7aZ0o4NMPvBP7fdpnilx2m+Hm7GX4i6P2oZEERDrcRBqkT2wiCW63xA/X9Viv8&#10;wGM/8P1vt5jjGyULfMtj3/L9rzYRDD8yw9E1xoQ1I8oER1ab4eAKU8och1dZY98H5tjFvrp9gTH3&#10;rXF0tTMBz4PyJCB6ESy98dl6bnnsyCon7Ftmix0LLLCdULhzoRX2LnXAweWufM8LRz704Xf68rtF&#10;/jhAMNy71I/w50QgtMTit01VApqPprpi3RRXfDiBxwmJqye5Y9k7rpj0kjkh0J1g6I9Fb/pyjAVg&#10;yZhgLB4Titmv+mPCEE9MHu6Pma9FYtE7rTFrdALGD4nAK918MLTcHUPKvTC6TyTeH5aKaa/nYvzw&#10;DLzZPwXDu0ZhSOdIDCqPIBRGEApDUZkbgOI0d3Tkjb97AUEwLwKl6UHIkjWGacEKCnsUpaAiNw4d&#10;2oYiK9EH7VN8UJAeiLK8cJTlhykoLM4LQHlRCLp3jka3zlHo3jUW/fumYeCADAwakIWhQwrwyqhy&#10;vPVmT4x5qy/GvzcMc2e/i8ULp+Djdctw4vvPOR9eoOFFA0MMWVknxRukwODfJPAnorGhwgdplEnh&#10;as0aM3koJw/hKBp4D2XBv6xfqqlBw91q1N25RQO5igbLXVy++jt27luL/sPL0a4oEiFtnODf2gZu&#10;8TQUYrTh3c4M7m2NYB3XAlaxLbjVhl2iHvdbwSqmBWFRV9UwjCnzQFSxK/wzrWAfzfdCtVQxeNvQ&#10;VnAI04NLhAm8Y+3gGGQOCw8DuIU6oLR3MVZtXYXfr5zE3cd1uCnwoABO4Le+yePH389zkvuGuo/w&#10;3qFZo6IxhmWtpWS6EyCUxDN/iQaTEo0pEb+vgca2GFH3HhICHtbg2u3z+OL7g1hOOBn+RlcCTwxS&#10;sp2Q1sERGQI8FfZILTFGYoEOUssMkVZuhDYdjQmLugjLbIXgttoIzzRBWLolfAnSjqHasPLRgn2g&#10;DpxDdeARpYsEgmZOZSA6DopGfs8AtK1wIQwSDotMkVBihoQyM8QUGSKC3xndwQjR+caERAMEptFA&#10;JnSGtbNCZLoTotq5ISiB0JofQTiswEc7luPH09/gCkHrDkFIQgKraZDfrqvGHRqJD58+xKOnYlDd&#10;RzWv+e1qAlG9eBEEshtRXX0DtTU3ce3aaWzYsAyDCOnhES7w8TWDi4s2bGylFp0W3LwIOu5a8CD0&#10;hsUboH2ROzp08qG8UdzFD0WdvZFX6oG22c4oKA3Ca29V4NDxNYSLCwTCi7hTexV3VZZQGq9UNQG1&#10;RkJ8+VsFFn8/9SP2H96MD1ZNwVvv9EKX7qnI7RCO9OwAFSqa0NoZUfE2SnEpDgRDJ0RyP7GNm8pO&#10;WtIpBQNeKsV7E0bg2Kc7cePWORVaJ5lZpd88efKMRuhjgjGvfT2hqPHvkoR4f0nzAEYS1WgeTMh3&#10;SP+R8MjzOPHjl9iwcSVBejS6dS8hJMQhLNwTnl7WqiSAhZUWrGzY5x3YZq4t4eyuDZ8AYySkSKH7&#10;aHTt0Q4dSmJ5fpEoKIrBiFc6Y8WHk9kGn+BG1W/83Zc5pm+wraS9qpVhL0twBLpUnxcPnYAhQeIv&#10;GHwRCF/UC14YXnP10OgRpeYHmSdelMZuU+VOCCzPpeCwSSq09B9EcNRIPsP5h+3ZQDhSgMI++egx&#10;wfuZhPRexqmz32D3vjWYMv119OpbgIz2BOsozjNeLQmG5ohNkocAtjxmrsJMg8ONERCsDx9/bXh6&#10;t4Cvvy5BkccIhf4Bsp7TAMGEQ5HshwgcEhIjOc9E8G8lYU2AH+cvD/ZjXo8w/k1rgnpue16LPE90&#10;KGA/LnBBCees8k4e6NzVC50JiBXywKPIFpnZZvyNFsjItubWDm0zOBe05fhLc0ZGli+GDi/Grj1L&#10;cO7Cl7xmVzkHSekReegg5RkEEu/ymkk4vITCc+5VQCTATyBqhkV58MV5u3lt4vOHXkoC/iKNZ1gA&#10;XbJ5ysOu/53Yh+W7eX2lpq1cF5lT71RX4ffffsHGjR9jxIhhSG2TAnd3F9jbWcPBzooAaAVHKzPY&#10;mRkSEM3g6WwFPw9buDkaw96qpcpa6ubE+S/IBqnJ3sjOCEF+dgSyM0OQ1toP0eFOiI10RVZb3oeH&#10;98Lmj5fh8rmf8bD+Fp49JLRybNbX3mT/vo1nf95XIbEN9zkv1FQp6H0ihf6fPOKxezzGe6Dcx55o&#10;6rTKvpRXeS4CpEYPoLLrEgobCMyyVXD4L8fFf/X/TzBUA4CvG++hroYdouo2bl67jkvnL+DUbyfx&#10;0/c/4KvPPsfRg4ewZ/tObFm/AR+tWo0Ply3H0vmLMH/WXMybJWA4A7OnTyEITiAQvodpU8ZSb1Nv&#10;YfrUt3jsLcya9jbmEhKXznsfqxZNwKhBZahU64JCUZrliY7tndG71AsVOVYoaNMKHTN1aPwZYnBX&#10;cwyo0Ee/Mm30IRgO7aqPUT0NMaqHLkZ2b0lA1MK4QXo0QnUx4aUWmDFSm0arAdZNssD6yWbYOMUI&#10;m6caYM88cxyl4fzJchscWWKO/fMNcHCBPj5ZZoRv19B4p1H+7WpTfLfGFN+vM8MJGu3frzXGtx/q&#10;4+uVOnxPCt8bEBQJDNvMcJqAcGqrMaHPDJf2WanspJf2mhMGDXBqi66Cw3M7DXB+l0j2CTF7dXGV&#10;YHSTgHeL4FJFuKsSGKRuUwKM1wiFUtri8m5tXOPnr0tYJf9GPIyyPlFURQC6dUDW2hGgqCqqmq8F&#10;yJTXUABOeew0kKckYPiCamXbBIrqc03Hagllyqt4oEncl2PPP8/vfxEKBUIbCWsaODRWUoBIaNXU&#10;W5T9prBXBYcaSKw9yM8RBBsIag1HzPgZqgkMqwij1/e3wLUDLQjSLQmB2rhxWBc3CYg3j+jjBkH2&#10;6kEdXN6njQt7WuL87hY4T0C8zHa4xv97ne16hd9zYZ8+zhIMBQ7P7tbja0ONx/CwOS5TEk4qaw0F&#10;DE/uJhAqGeIPAcM9Jtya4PddJgRCY/y8zRg/8nr/uMWUW4FDC/y03YqgaNMkW8oOP+0Q2ePnnfb4&#10;aacdftxhg+8IhN9sMsNXG9nHtljiu608ttUW32y2wZcbrAh2lvj0Iyt8ss4KRz+0xLHV1ty3J8zZ&#10;EuKssX+5NY6tccbn6z3xxUZvBYZH17oRJF0Je844tMIBuxdaYstsY3w8VQ+bZhphx3wrQqELjq8h&#10;PH4UwL/3w4Hl3ti92B37lnpjj4SRzvfEmok2BDwTLHrLmDBoj40zJemMJ1ZPdCb0WWHR29aUI8HR&#10;kwAZTIUQEH0oXyx8MwjL3o3E0nejsXBMNBaMicWcN+Mw/bUYTHo5Cu8ODsPrvQIwjAbr4HJPjOgW&#10;jDGDkzCFYDjxlWy8MaA1+tGA7ZjhgsLW9ihr54puef7oUxyG3kXhHPMxGFiRhG75kShM9UWbcAfk&#10;pfihvH00uhMMOykwDEP7JD9k80YoYFiaE4aS3GAUZPqgMMcXpR0C0KU8HF06hVER6NEtAQMHZmDU&#10;qGKMHt0Zr4/uyv3OePvt/pg08RXMm8v5aeV87Nm9GadP/co58SahkIZrUxZCAR9JotHIOVMlVhEj&#10;jDd/DRRSCgop3gzlyalkYRRPogq7pEGh1irV0zis43dyzm2s0YTL/fn0Hu7evYJvThzBrEXj0HVg&#10;PqLSPeESaQTbMPH6tYRLsgGc2+gTBrUJhQS+OB3YJekrQLSKaak8iD4ZFogsdkFkoQsCCIZOsfxs&#10;U1IWuxB+JrgV7IP14BpuDjs/Y5i56cEpULJb5mDBmvk4ce4nVBMMax7Vo4bGQS0BRuBXs5aS9wsx&#10;DijZ1yTeEYNXc0+R/eY2+d9I2u0ejQ7JoF1/rxaXb5zFNz8eUXD4yphKFFSEok2ePRKyTJBaaIac&#10;Llbo0MsOWZ1N0K6TPtqWGyIuryXC07UQlEqDs53Amyn8k43hHqUHx2AduIUbwi1Cn6Ix21rWLbqg&#10;fdcA5PUMQm4vf7Tr6oqkjlYEQmNEFxogutgAsSVGfE3DNp9GbpYu/FO14ddah/Bpxv9lh4i2TghI&#10;sEN0Wy9kd0zCyLEDsGbrUpy6+huB+jpqCfl379/FbcLWrdoq1MoaU/aNep7v3TppUxqK0o4qokeM&#10;JjEWq3CLIPX990ewcOF4VFSkIzraGT4+hgjwN4IbwdDeUSCHxqCvFgLDdZHczg7pkq2x0ANFFf4o&#10;6RKADuV+aN/BGyUVkQTDzth3aCWNulMEv8uEfBrMYiSzveV6SR+W0Gepw/nkyRPcvl2F02d+wQ8/&#10;HceeAx9iyfLxmDhtBF59swf6D+6AAoJUCs85NsmZ4OCIyDhb+AUTnqNtkZzmg1SOv4LiZPQdUIbV&#10;a+fjp1++xJ27N/h/7yrvem2t9CWJVhLP8sN/ATfSfzR96j77hSZhnhjVHCs07KXshUCOwObNqov8&#10;/q+wd/8WLF46C2+PHYEevcqQnplAaHGHg5MR7J0MYOeoC2u7FrAkXNs7ayM82hF5hTHo3T8Xlb0y&#10;UMr5JbsgHGWdk/D62z2we/9y/HH2U9Q2nsfjZ1U0jGU97B2CFaFCGfaNqKnhNZSkL8pLLl7Cv+yq&#10;/42ax1DzOPpXah5bakzJGPnb2NG001+StvtLcl0lfLuRQPL48f/D3ltH121l7f8OmJmZmR07jh1m&#10;dJiZmZmZmZkLYUaHoU2bpEkaThomx4ljpnD7/J595Juknc5M5/19513zrjV/PEu6kq6udHQk7c/d&#10;++zN/RGIcvPTkZH5nP2AIhympN7F+YuH8dWGBRgyohOqJxQjPBOgvQvBy78oAiREtLgtSpRyppwQ&#10;GWONQEKfrwBekBTH570RaY6IKAuERZghlFAYwmUi8SZGcl1UpAUBUQs9DQ4yhL9PEQWGwX6GiC1m&#10;jfJlXFC1sjtq1vBAnTqeaNjQG02b+aJZCx80ae6BBk1cUKuurQLDKjUs2b8sULYiVcEa5So6oDzv&#10;w4qVPdG2fXksXDIUZ85uw8uUm2w/SbQi2UkFALUQbslYKp5nGYModf1yCY5qzLdaJtdS9GdwKPoj&#10;IBIMuf7La/RXpZ57BX8oZmVlISkpCVevXsXu3bsxa9YsdOnSBTVr1kRsdDQCvL3hamcDa2MD2Jga&#10;wMHSCB5OFnB3lCyl+nC2K8T2LAJfTyOEBJijVAm+R+vEoEHdGCRUj0DpeC/ERDqjZHHCdpMqmDVl&#10;GI4f2oYn9y7z3fMckPHyks31TRqfQ1ns52yvN+It1OqzvvvA/knIk/dZlvwhyv4qSbXy+D7TSepu&#10;5r4TvS2QBoY5hMKc9/mc5zn/Fwz/rv6zwZCdNYcP7Yy0dLx6mYKkJ0/x8M493Lp2HZfO//TJa7hv&#10;xy5s27AJG9d/jbXLV2HpwiVYsmCR8hgumDtLgeGcmRMxe8ZYzJoxmhrF+VFcNgrzCIcLCYcraHit&#10;Xz4Nowa2QacWFdC8dgSaJQSgZW0fGnteaMibv0ZJPTSvaYwuTa3Rr7094dAM3ZsbolvToujdyhAD&#10;2gkcGmJIB30ankUwpltRTOqljxn99TFviAENVmN8Nckc30w2wcapRtgy3RB755vjyDJrHFtuxak5&#10;Di02xvEVpvh+jTnOf21FCLTGlc22uLrFFj9vtMJPX5vgx7X6VBGcXVcUP28wxo1thMI9NgRDK/yy&#10;i9CwnRBIYHh4QODQhpBiocBQ6hlK6YrHB80oU0oS1RhwG4KLeAwJSi8FYDivC4WUsMhkwp2A4bOD&#10;GhQKEKoQU0JjhkCkeMRkXCIhKDmxqDYG77AkZuE8l8m4Pc1DqEGcAJ/Oy6dCPblMwR+3UV5Ars87&#10;JSAnXj1Dfl8f6VJrUSTeQgFEtT9uXyANDgv2qwtbLfAa5ugkYMh9CqhKiKtIxhBqSXQKQkiVx1BC&#10;SHXeQnMFi+k8x1cE0hdHeI5HCrNtqKOcP6avweFxQ06lHQ3wjMf4RMFhEaUnbI8kaVO271NOBQwf&#10;HDTAA0Lhw0TJVCqhpOYKDlWRe8lKSkmGUildIeGkdxLNlLdQg0IzQqEpQdAEl3eaEArNcHWXBSHR&#10;msttcX2fPW4Q/q6LCITXlAQKnXF9v7OCQwHDS7uscWGHFc5vt8KFXRJaymW7HQiJDlxGONwmcsCP&#10;W53ww2YnTl253JMg6I7vNrnh9AZXrvfhdwPx084gLvfDyW8ldNQNR9Y4IXGlPfYssiDQGWPTTAOC&#10;oRn2L7MnZHoTCrn95lDOByJxlTd2L3LFnsUenHpwOzd8NdmWYGhBWWLDDFfsXBiAHQsC8O10dywb&#10;bYOFwyyxeIQT1kwIwPrJkQTDCCwZ4Y9FwwiHI4KwYlwUVk+MxZrJpbB6clksHlMSU/tHYlz3EN6b&#10;QRjcLlCBYZ8W/hjULgKje5TClIHVMKpHefRqEYWmVdyQUMoWNeKsUa+cMyEwGD1blECP5nEEwxJo&#10;Xz8ajasEq2L2VWL54qsQqsCwWc1YNKoajboVw1G9dABqlA1AnUrBaFAjjApB7ap+qFvDHw3rBKFF&#10;k3C0aCoiHLYsju7dq2DYsKYYNbq1AsP+/ZthwoRemDtnFMFwCrZsXoPvTh9B0tOHyM7ki1O8GQKC&#10;SnzRiT4ZZVwmhpsCHIKOQKES18mzVhmABeFnNCjei6eBRrDOc/iaBrMUqBYwzM17ifuPryDx5BYM&#10;n9yDMBQJt0gTOEQUhkusAVxLEuLKUuWM4BCvDzvKmbAo8wKG9iWKwLsijbU6zihWzxUh1ezgHm8I&#10;+8gCMIwgYIYWhkOIPlwjLOAYZAYbXxO4hTqgZvNqmL1yNs7d+gmp72gc/PYG2TSW/hUw/HLZX1aB&#10;F+WtGBL5aUh+dQ8/XDhAOJyOgaMao3G7KFSq54RKDWxRu40TGnf1REIbW1RvZUFAtETZ+kaIrVEY&#10;kZX0UKyqEaKrmiO8ghkCSxrBh3DoF2uipp5RheHLNgwrb46SbJ9qrfxQp3MIEjoFoFIrF8Q3skKM&#10;eAnrmyKukYWaj6xlhNCqAoZUeRq8laz4Ow6IrOCM4Hh7hJZ0RkwFP9RsUhpDJ/TG4TP7cP3BFSRn&#10;JtEoIgjRyEqnUSpew8zcbGQTDOXfd+kXb2lMSZ95zT7z4aMY9OlIS3+KFy/u4uTJXZg+bTCN5ThE&#10;R7ugWJQDPD153Zz04OpFMPTXgz8BPyrODKUq2aFKAu+L5kFo3DqU0xDUaRyM5m3jMGRkc+xLXK15&#10;wPKS+HtplIS/aZ5fMW7fSujch4/47bff+Dmf8CAFux/j0dNLuHT1CE58tw3bdi3DkhXjFCC271JD&#10;wVQC78sKVQMQHm2HiBjxMHmiWKwb4ssEoGbtUhg/aRD2H9yKpOcPkJmVRvClfZEhoX1v8etHGYP6&#10;nuf8GWZe66QMbkr6hQJYSezB+++NhKNmst20ca9vaMSmpSfh4aObuHDpO+w7sAXLV87BsBG90aJ1&#10;XUJDNEIj3OHuZQ5756KwtNWDlZ0evP3NULKcL6GjFJq1Lo+mrcqhQdN4nlMZ9OzXSJ3n9z/uxIvU&#10;m3j3UQNDSZYkyUXEgykebzmPrEwBCoKh8hh+7v9/Rbp7SHcf/Zm+vEc0MJR7ULsPP+vL55DoMxiK&#10;R1qyAX/4yN95x+POYz/MeE5A5Dl9zMCvyMKr9Pu4fO0Utu5YgbETe6B+43jElXYnAJrDy4/wF0aw&#10;i7ZFVIwdwqOsEBJmjuBQUwQEGcHPn+tDBARNESzTEPEWitfQFGEy5ecQbidAKJL5QO7T202PwFMU&#10;YfwcTXgsGWeDCuUcUL26C+qK17AxbcDGHqjfiABfj8+lOrzXE6yVx7BcJW5fxgSly1kpMKxIqCxX&#10;wR11+ZzsO6AhNm6egxu3TvP8k/Ge5/yBMC9AqINDlUBLgWEmciQRFiUexN9BIfvd3wdDHRxqXuMv&#10;r9FfkVyzL6+7RFFkZGQgJSUF9+7dw9mzZ7Fx40ZMnToVPbp1JdxVQ2xEOHxcneBkYw47C0M42hhR&#10;+nC0LQIngqGLY2F4uBSFp1tRhEoNzzI+qFktDLVrRKFqxRDCopfyGlYqF44OvC+mTxyKA7s34OEv&#10;l4GPOfjI59QbwqGU2BDPuPIuf8ineP8J1LFNlPeax5v3RsJFxVuo6fdw+HswVB7Dgvqc/wXDv6//&#10;cDDkRaSRks0HXkZqGlKeJ+PZw8e4f/sOrl++ip9+PIfTx07g0L792L11O7Z+uwlfrV6HFYulruES&#10;LJ4/X4WS6sBw1hdgOGvGSMyeORJzCYcLZo/F8oWTsW7ZVEwb2xP9u9ZFi7rF0K5RJDo2CUWb+l6o&#10;V9EM1QmGbepZomcrB/Tv4Ig+bSzRm3DYp40p+rQ2Rr82hhjc0RjDOxthZBcDjOpSGFP6GGLBcAss&#10;HG6CJSONaOgaYfVYfawfXxQbJusrr+G+BWYUp/MNsX+BPiHRFKdWmeL0KiP89I0FrhAKr293IBha&#10;4ux6Q5WE5szqwjj/lQGub7PA3b12eJToRCi0VElormwqSlg0xN09pgoOpZahJKART+GjA6Z4dthC&#10;1TN8JiGMR2QMnAleEPReEJSSDhMcDxTFw72F8HBfITw5UARJBJsXR42QcsxYjaN7JUD1vTVyztgg&#10;+zsr5SVM4nZP9uopOHx5WJ8QJWMRiyL5QCGV4CVdvHwCcwKGCt50wEZIEwDkclU6gmAl8Pb6e4IZ&#10;18nnV4lFqMJKUn9QA0PZXrKGyne05DS6RDOfk9IUgKfA4JcieH4q0k/g02UizRDxs4yP/FKSZEcS&#10;z7ySUFKC4EvxFB7luYl0YMjffMnfesHzeM7jSuK2TwnHjwjTAobPuN8kQqiA4WOCocChlK9QWUoV&#10;FJorKLyfaIq7B7WyFQKHqmzFEQvOW+KuhJDyWt4gFF7dZYyfdxji0nYjzpvj+h4rwqAtbh1woJwo&#10;Z9zY76TA8OoeB0qmBR7DvQ64XBBOemkXxflLu+2Ux/DCTjvCnx2Bzw7nCIXndzgT/NwIjZ64vNcX&#10;V/cH4tIeP5zf6aug8OLuIFzeF4af94bxc4ACw6PrJXzUEQeW2WLPQgvsmG9GODQl+Fnj0CqXAm9h&#10;EL7fGIyja/2wd6k7ts51wJbZDtg8y4EQ6UjYsyX0WasxhptnexIYgwiHgYRET+UtXDDUEguH2nPe&#10;h9uFYQ3BcNnoIEJhAO+1QCoES8cUw6qJJbFmSnksHl0SE3qGYHBbb/Rp5o6+LbzRl2DYv3Uw79cY&#10;gmFpjO5ZDt14vzeu5IxKxYxRvYQl6pR2QMOKbujYMAL92pYhGMajdQJfcGU8UTXWBdXjaCxUoMFb&#10;M4ZgGIuEMoTFsjTsy4WgWil/VC/jj4QKgahbNZgKREIVX9Sp7ocGCYFo1jAUzRuHoXnTCLRoHo2u&#10;XSth6NDGhMIWGDK0Bfr1a4ppUwcQCidiCcFw185v8fOlH5D66rkKIVWhbTS2pJi1GGC/M2Dlpc8X&#10;pxYGxpcop/Ii1cBQoEczBKT2lSSu0ODwLeHwNd7l0hihoSlg+IEGbz6NtlcZD3E/6Wcs/WoaGnao&#10;CK8YC7gUM4RXaXMNDMsQcviMlLBRh3gDuNBQcixpADuCoW1xPbiXNUZwDTtEEn5Cq9vzewTLKIJh&#10;mB6cIovCgUBhXwCGLir5jDU8I9m+Tatg0sJJ+O7KGaTQUHiDD+rF/q+C4b8svqNkHMv7D9RHtseH&#10;DMLhbZz7eR/Wb56M4ROaokXnaNRq5oHarVxRv7076rR1Qp129pQjqjazIhyaoEQNfcqEkChJYwiH&#10;5U0QXIqGaSlj+JfQh2cxPbhFEKqi9RBcVspUuKBW+0DU7xaKGh18UK65I0rUt0TxemaIrU+DuJax&#10;gsLgSgYIqUSjt5IFIqrYKjCUjLFB8Xbwj7GBb5Q1/KNpwDYph5lLJmLf8V24/fgG8n4lvICwT4hJ&#10;y0lDhhQgF8Pzg4RnfVDv5qxsGW+ZhV9/o6GVT3jMpEH7Ph3Pnl7HocSN6NunBSpXDldw6Ompr8Ii&#10;JZzUK0APPsE0sMMLo1i8GSrUcCEQBqNJm3A0aB6Khs0j0KpjKQwY1gQ79i7F0+SryHv9QoUTCiSo&#10;OsefwEKu6TuC4a/4+JGQyGvwG2hU/5aG1+/Ew/SAkHgR5y4ewNadS7Bw6WhMmtYbA4a0QOsOVVCh&#10;ShBhwgsxvD8Dgm0oe4KEN1q1rYeFi2fg1u0rhM1USNK7bPkjhP2fP8XffM95CT/+rN+HYxb8YcA+&#10;+PYd+wWP+w2N+vc0WiXs7Te27q94zeMlML5OVYXFxUO5Z98mLF46A8NH9kKNhFIIDnOBh7e58hia&#10;WurBwob3iI8RIdYFVWqGo1Gz0mjbsZryIPbq1xhDR3bgeS7FL/fPEuIJ029SkJ0r4XbplHh2c5TH&#10;MCc7n+DxG8/rQ8Hx/nXp7iHdffRn0t1bmuRa6cDwS315HXUSONQ8m+JxVbVWCdb5r7MI1mnse+xv&#10;yGH78bnzIRVZuU94fS/jh3N78e2muejNNqjIa+rla8h2431DiPPyMUBAIIEv3ApRxWwJhwRHr8Ls&#10;k4U4LQQ/36KEPwknlbBRc4QEGyPAryh8PNlPvfTg71uE0ML7KZD3olcR+HkWhi/XSWhpaLA+ikeb&#10;oFw5G1Sv5oDadVxRu64zatUhLNay4dReqVotW5StaI443s+ly1mjAt8dlat6okw5V5Sv6IWatcMx&#10;hf3y2PEtSEt7SDDMZj/jM5ZAL2Mss7NSCHMyRlzzJEqYaXbWKz7LZRzrH8FQs4v/HAxFX/bTvya5&#10;jnKtxDP/669yr8l4W22Z9IP37+V+eI0nT54oQNy6eTPGjx6Fdi2aoXLZkggN8IKrgwXsLPVhY64H&#10;a8reWg/ODoXg5lIE7i68HoRDHy9DxMe6oXqVMNRNKI6qlcIIh76ICnNFXIwfEqqV5H4H4PihXXwf&#10;ZWhg+DodqalP2a9f8HgyeXxveZxyzLnK6yzvsbfvP3D6lvca+xffY3+Ew88hpQRIJfbBL8Dwz9rk&#10;v/oPB0P5h+S1jAUpgMP0lFd4+ew5njwoCCm9+DPOfneGnekIDuzag52bt2HD+m+wZvlqrFy6HMuk&#10;fuH8OVgwdzrmzp6EObPGU2OpMZpmjyY0jtHCSeeOx7L547BkzghMHtkJHZuXRo82pdCzbSzaNfRF&#10;05p2aFTVDB0a2aFLUxt0bmKGbs1MCIYWGNzZFv3bmRMMjTCwvSGGdjLECILhiE6FMH2AGdZMdsWy&#10;sVZYOsoYy0YZYNUYguEEA2yebowds02xe54Jds4mJM4sjJ2zCiFxkQGOLDHA4UV6+G6lAc5/bYbL&#10;m6yVx/DCt2b8bMypMS5vNsOtnda4RzB8QCC4uZ3bbSyKS98WwrUt+riz24RgaFEAhsbKWyiJZx4d&#10;0MJINW+hQIwAjWkBGBri0f4iuL9HT+kR4VDAUKAwTYrfn5CsmyZqPo3zqVz+nPDzbL8enu7TQzIh&#10;TpKzqPF4h/SRIjUMxeNHmMtQ8FYAbIQ+AT8FhicJalymFZwn2HFZ3mkztZ1AYCphUOoPSh1CncdQ&#10;9iVTKT+R9kUmU5XBVGUn/QyKsl+1f8Kb9hs6qBQgNCRs8jd4rCo7KeelPMcnsX1SVUmKogRDtoNA&#10;IH9DoFB5DDl9wWMRj6EKJ+XvJHP/AofP2AYKCgWcCdQaGEq5ChM8PSIZSs2RdNxSjS98ekzzFgoY&#10;3iMY3j9khgcEwodHLfHwmBXh0IpgaInb4i3cI15CAUMjyoTwZ4Vb+21x+6ADfkl0plxw66CzgsIr&#10;BL5LO2xwcbsNLlAXdxACd2rjDK/us8d1QuSNRFdcJUiKt/DsVms1xvD7jZb4cYsdftrpQvDz4no/&#10;XD8YxG1DCIH+BEYf/LDVi+sDCIohSj9u81ehpMe+cseRtc5IXOmAQyscOHVUOrzaRYWRHl/nxamE&#10;jnpi31I37FzgTCi0JxDaEQwdsX2eO7bP9+TUm8DorUJIt8315XovAqMrVo61JwTaY+lIF95P3lg1&#10;LgSrJ4RjxdhQLB0djIXDAjGzvw9m9PPD7EEhmD88GjMGRGJYey/0auKErg0cCYU+GNgmCIPbR/B+&#10;jcGQjrEEv2i0rOmJhFI2qBRljAblndGqlj/a1wtFlybF0LVJDNdLshl3VIyyQ6VoR9Qq5Y2m1SLR&#10;vEYMGlaOQmVJ0c0XXvVSAaha0g/VSvuhRjnCYaUAJFT2R63KAob+aFA7CM0ahaEFobB1ixh07FAa&#10;3bpVRu/eCejdpy4GDmyKUaM6Yd7cESpt/TIalQf2b8XNG5eQkf6SMEgDny9v+fPss1eDRoEyDrRn&#10;qc7r9ZovQQFE7R9Wzqt13IbPYUn29dlryPkvwFBCSd/SaMmhAZqR8xSpOQ+x68h69B/bDvG1AhBY&#10;zh5+Za3hUsIATvFFFfw5EQYd4wUUTTlvCPvYIrAh/DjH68OXEBNWy0GBoW85MzgWK6TAUDyPAoaO&#10;YUZwL2YFj2J28IhyhG+MB8GwKsbNGYcTF0/heU4Kcj6+/h95DHXr/yXJP9E0dMUjJB4NScTzNPky&#10;Ll3fjy17ZmHKvI7o0Kck4dANZWubo1YLR9Tv4IpGnT3UNKE1AZHvikqSXbSeNUrWskB0FRqqZWmw&#10;liwM/7hC8CU0e7B9RF6cD61gjLg6dqjSyhM12vsqOKzQwgVxDWwQWdMEIVUMEFhRH4EVDBFW2QJR&#10;1ewQXd0JUZWdCIYOCCllr7yGwXEOCI51QlzlEDRoUwMT54zBvmM7VY3DzDepkHIEqdmvkJ5DsKDx&#10;+U7G7Xz8QANLvHPpNMbSlRH2piCcNJd94FXKA9y+dRarVs5Al871ERPtjsAgK3jTWPcJ0Id3YGH4&#10;BPGcQvQQFWeKyrXc0aBFKBq3jkDdJsGEw0i07FAKvQfUx6Zt8/HwySX2xxSCt3jaxOsl2RPl9ySc&#10;LacgxFPGkAqEyTbp7Msp1Aul7LzHyoN2+94ZnL90AKfObMOOPcuwdOV4DB/TEV161Efj5hVQvlI4&#10;YuP9EVPCH1WqxaN3307Yu287Hjy4w+us6ycSeikel4J76NO9RINbRCNT6xfSl3iP8J56RwNTkmN8&#10;/PWNAsO34gl6K6FvmTxWGvs0bsWrl56ZhPsPr+HCpVM4dHQ7Zs0di249m6NO/bI8Jm+4e5nA2l5P&#10;JfPxIBzGxLsTOCLRpGV5NGtVkYBYAz36NMHi5RNw4vQOPHpyBa8IGRlZBGSCRXZ2BttMxhhLv3/H&#10;4/rIY/z3eww/hdX+qWRdwXafnk+cl2cQ18uYttcyxlM8aKq0gngSU5GW+RRpGTLu9DGvr8zfxcPH&#10;P2HHzmUYM64r6jWIRwnCvq+fKZyd2V4e+ggK4n0V7YToGEeEh1sTCA0IIkUR4C9eQd4zUv4iwBB+&#10;PkXg7cH7zF0PvgRH8RSGcX14sClC/DU49HIjoLvowZuAGBSgh2JR+ihZ0gQVKlgS+GxQraYtwd4O&#10;tes5K1WjXVihshXKVrBC5eouqFpdEtB4oVwFD5Qq44a4kq7o3qse1qydges3fkB6WhLBPQcfP7Cv&#10;vM5QY3jzCfcChuI1FA+ieAzV+EPJQKugkGLb/RUwVGPGv7iOf1UCgAKHkrlartOXz1b5nJmZiRcv&#10;XuDenTs4fuQQ1q9agUljR6JL+5aEuvIoER2EAB97VdLCwUaymBaCq3MRBYdeHgR4PzOEh9oStl1R&#10;Ks4bFcoGoVL5cJQvHUpADEKZ+DB0aNMQSxZMx9Wff8Crlw/ZBnzmZjxne6SwjTLYPgXh23z3yfhI&#10;6UtvJekM7898nrtM1bzoj2DI+1apAAyVt/DTvf9f/VH/4WDIZWL45JHwBQ7TM5D2MgXJT7VENBJS&#10;evHseXx3/CSO7D+oQko1r+F6rJFENEskpHQuwXAG5s2ZQjicQI2nxmEujY151HyZEhLnzRyNBTNH&#10;Ys2SiVg4fSD6da6B3h3Ko3trAUN/tK7nhtZ1HdChsQPa1rdAi1qF0aGhAXoRDId1c0L/9pYqnLRv&#10;G30M6mCA4Z0NMKwDwXCgOdZP98SK8XY0Ws0Ih4ZYPc4I304xxY65VtizgJpvju0zi2LbjELYMUMP&#10;BxYY4NAifSQukGykhXFmtSF+IhyqMYabrXBlixWubrPC9e1WuEkwvL3LGr/sssKNbQSGzfoEyMK4&#10;vvUzGD48YKYSztzZLcuK4u4emRamCnG+kPJqJRFeBAwldPQZYebR/sLKY/hofyE8S9THC8nISSAU&#10;QHxJ6HlxxADPCUvPDhRSQCh6doBgSIATMJSwy1fiOSTUpUnJCZGCNoPP0Hbiz6WVlRCIkzBRAUAB&#10;y8/w9zsRClWpC0pX2F5qGOrgUPstSvYt+9PpmISoCgQKEBL6BPwKJAX9dXqVSBhUGVh5Xtz2JY8l&#10;mb+VdLgwnh0mNHP6nMeQLMu5T0k+o3kMCYZs06eESxVGSihMOiahpITDAih8TiBMPmmN5yesCIaW&#10;eCQewkSCYSKh8LAGhY+OWRMMrQmJBMNEAUPxDmoew8uEwys7TXFDgaHdJzC8Td0k8MkYw8uEwIvb&#10;rPHTViucL9BFguLlPVLSwgm3Drnh9hEPQp8rft7jSBi0JhRa4LsNAob2uLDLFVf2++Dqfj9cOxiI&#10;6wTDi7v9cHabN77f5MGpL+FQCyWVhDMyvlCFkhIMD69yxNE1zji21pUw6I5j1JE17oREN+xf5ozd&#10;i5ywY74jts1zxNY51Gz57E5Y9MfBlSFUGPYsCVZQ+O00D6yb5ILV450Iho6UM4HQC2smBFERXB5B&#10;MAzDkpHBmDckAJN6uGFcFxeM7eKOyb0DMbabJJshFNa3Ixg6YVC7IAztGI7BHSLRt1UYejYPQdfG&#10;wWhZQ4rVO6kw0saVPdCmThC6No1Gp0ZRaF2bRnYFL9SMc0FlQmH1OHfUKeuHxlXCCYXhqF0uBJVj&#10;fVC5hA+qxPtpYFjGX4FhzQpUJQFDP4JhAMEwmGAYjpbNotCuTRx69aiKXj1rEA6rUzUxaHBzTJ/e&#10;HwsXjMaKZdOwetVcnDy+D48e/oKcrHQ+F2kw89n4qRiwGLEi9Y9xgWHH56xKJiFgqIPDghei7vkr&#10;hoQqiK2gkJ9zaYTkEAxzaIgrMMyi0UnjMz8ZeR9e4McrhzBvzTg07FwRxWv6wLuUJRyKFYZdtB5c&#10;CIJOcQKJRnAtTTCUcNHiRWAdRfgrXhgeZYxV4hkJJfWnoeUUQ2gkGEo4qZ2AYbgx3BQY2sOzmJMC&#10;w6qNK2HkjJE4ev44nmYmI/1t9r88xvDL9X9V0oZizObzNySToIQz5eWzHfKe4FXGDVy+sR/b983G&#10;2Gkt0axDBMrWtCYguqBBO0807eKDZt180bSrNxp2ZB9p44zqzWhASjKZmoYoVlGPAKeHwHg9BFA+&#10;sZrH0DWS0xguK1MYsbWtUbGFO2p2DEDVtr4o3diZYGiJ4MomCChvhIByBEwapMWqOyK2phuiq7og&#10;orwjwso4ILyMIyLLcvsyrogo5YGweC8079QAMxZPwslzh3Dn6Q2kZCcjJStZeQ1zJGxNQvs+ilGV&#10;TwDOVOUs5J/5t8oYy6IB+wIZ6c8UHH53ah9mzhiBqlWiUSLWGyFhNgRDI3gFFFZeQ69AAUMzVEnw&#10;IgyGoVHLcCQ0DET9ZgTD9qXQvU8dfL1pDu4+OI+8AjCUkMxs/q6Mb5KQQ4FCCWfLyspURqCAY95r&#10;QiyvgXzn7ftUvP3wCm/ev0RO/lOCxD28TL2FOw/O4uyFfdi1j+//1VMxcUp/dO3RBI2bVUOt2mVR&#10;qUo8mresj0WL5+DsuTP8jTSeo+bNkt+U6SdILJAGhTrxPuE9pfT+NYHwjSoL8O69hN/KeEPx4Eno&#10;W7qCnY+/5uHjb+LdSCPkPMOz57fxw9lD2LB5GSZNHYR2neqhfOUIBITYwdldy/TqG2iO2JKeqFE7&#10;Ggn1SqBh03LcrjbGTeyDrzcuwoWfT+Ap95OV80IrQcBrJR5Dre8S7nkfS9/9sv//Ff2+///5Nrp7&#10;68uxlr/T78DwCzjkM0o3L3+2SKIn1b9opH/4yDYnUEupmJTUx4Tex+yDSXxupbJvSLhsMu7dO4fE&#10;xG8wZ+4IdO3WAFWrRiE8zJHwZ0kQFG+gDT/bIYIKCjAj9ElNPS4PNEOQvxF8PNk3CX2ernrwIwAG&#10;+RkgNNBEgWFYkCnCuF2At4Haxo3XwJ3bCRwGsj+H8xkVU1wfpfhMqyBZhGvYI6GOi1KlqraoWMUW&#10;las5oVYdH1Sv5YOKfG+Ur+iJ+FIuCI+0Rv2GJTBmbA8kHtrC87jK6/MKv36Ue0v6+0vk5qTy2Z1J&#10;YOQzXTyohEJJUpNPeP53g6EqYaQyV4t3XK4Nbe2C56pOuuVqHd8Lyc+e4vrPF3H0wF6sXbGYgDgM&#10;3Tu1RJ2aZQmIfmx7OwK4GdvQAC5OhTlvRCi0Q3CgFYIDrBEWbEc45PuxUhSqVymOcqXCEBcTiHq1&#10;KmD44F7YsWU9bt+4oLJuCxy+zpf3nSRay+BnCfsW76q0ldyrmldfgFB3v/4eEP+YmVTegf8Fw3+m&#10;/2gwlMKo76SjcyqJaAQOs9LSkfriJZ49eoy7t37BlYuXcPb09zhx6AgSJRFNgddwvSSiWbYMSxbO&#10;w8J5GhjOmz2R0wnUeMyfWyDOz5OENFNHYvbkIVi7dDJWzhuFsYNaoEebsmjdIARtGwYQCH3RsYkH&#10;2jawR7OaRqhfSQ+t6xRG9xbmGNrNCX3amKN7s6Lo2aII+rfVp9FpgCHt9TC5jwlWTHDB8nF2WD7W&#10;EstGG2P9JHMawbY4uMwVh5Y74cASG5WhdOcsfeyaXRQHFxrhyFIjHFumr8Dw1IqiOLPGUCWgub7N&#10;Frd3O+DWLnvc2GGNq1vEm2iMSxv0cWO7CSHRjFNDTo1xb5+pGl94fx+X7yyCm9v1uE4PN3do02tb&#10;9QiRerjFz4+kaDvBUEs6Y44XBMCkwwaEwqJ4Sih6ekASzxRGMuFIoPDJfj082KWHe/Ld3VILUaCw&#10;MF4QDF8epjgVKEwVbx6BUFd0XgdvaUcKf4I4HchJofrskwJuAoLaOt0ykczr9iHfV/so2I9OUuRe&#10;it1r+9P2+Vmf4fNvwVDCVUVaXcPPYKhPMGTbHOS5JxICDwko6+HJQT08LpDMP+W5P+P5SkbSZ2w3&#10;CSOVpDPPjrAdCYYChVLDUKBQwkc1MLQiGNoQDK2Vx1AK3N8nFN4/JOMMLQmGVhoYHrXG/cNWuCNg&#10;SNC/uc+c0GdKSfIZc1zdzX5REEp6c78DblDX9zrgimQiJQRe2GalwPCnrQREQqJkJ722zxE3Drrg&#10;JsHw1mEPXDvgiku7HXGO/evHLTbKW3huu6MKI720xxMXd3lyvbfyFp7bLhlIPXDqW1ec2eyFH7f6&#10;4gdC4akNWhjpYYHC1U4aGK52Jhy6Kk/h4dWuOLjcGXsWO2DnAjtsn2dH6LPn1Imf3bjcGwdXBBIg&#10;I3Hy6+I4tr44ATIMm2d5Yw2BcPko3kOj7AmABMNxrlg/OYBQGYcNM0pg7cQoBYULhgZgVn8fjO3s&#10;hGFtbDGopS1GtHfD4Nau6FLXSoFhn2aeGNM9GqO6xWBA23C0q+2OVjSu29XxRbem4ejaJAJt6wSi&#10;QUU3NKzogS5NotGmdig/e6NuWQ/UL++DJlWCCIQCisGoWYoAGOeDaoTB2uXDUL10ICpzvnqZQEJh&#10;IKGQ0wIwTKgagDo1uO86IWjaMAKtmhE625fBoIH1MKB/PfToXhM9etTGiJFtsXTJWMybO5JwOB7f&#10;fL0EF346hfTU53wh5vK5yJcajVidkaClpBd9ful/CYY66QBReRO/fN7SmJSi2W+keHY2DbxsGiX5&#10;Ofj1g4BXBl+kNMJ/TcXdpEvYdfwr9BvfDuUIts5RBrAI0oMF4c6BEOhUwgDO8cZwLWVCSCQYEv6s&#10;ZCyheA3j9OFPmAmqaoeASjZwprFlze9Z8vs2IYXhEG4E5whzyhqu4XbwiHRGhXrlMITP5cNnj+Jx&#10;RhJSZEwSjYN/byipJCB5TSNIDLJ3kELUAkjyD3/+65c0OJ7hxasruHhtD9ZvGo9Bo+qhXvNA1Gnm&#10;jXqtvNC4gw9adQ9E295BVCCadfVE/XaOqNHcEuXrGaBEVT0CnB6CCYfBpWl8ltTgUMDQIUQPTuGE&#10;Ay4rnmCDSi19ULVNACq08EFcfRdEVrdBcEULgqEZQtmGUTRIY2u6I6aaa0HZCkcUq+CM2CruiK/m&#10;Qzh0hytBo0TFMLTq2hBzlk9B4undCg6TCSpp8q98fgZy5fze8zwJhzIWNZswnCl/QLwl2Hx4jcyM&#10;lzTUniObcP7s8S3s27MBPbu3Qq2aJVEs2g3efkZw8+Y5SOkKPz1EljBH1do+hMFwivdEXX/U433V&#10;ol1pdOtdB+u/nYVbd84S9F4S8gTIJAlMJiTd/vt371X7S4inJIeR8Y7imZPxdBJ2mJ2bgpw8uQ4C&#10;iGl4R3h4/6solf1bCzNNenEd1299hxOnd2L1ujmYMn04hgzrSSish2Yt6mPkqCHYuWsb7t+/q8a9&#10;CZC+fJlCI108lAKAYizrJH1APHE6/R4OtbIAAklyfGxLKUsgxiwN//dSA5FwKKGlb9/TqH2TSsB9&#10;SbC7iZO8DitWz8TgYZ1Rr2FZhBdzha2j5jmUMYexJb1RrlIIgSMOzVtXQ88+LTB1xnAcPrYdD59c&#10;V/vLyZWSD1qWXjk28W6mpxEsJJHQn/btvy/dPaS7j/5MunvrMxhqUK/pn8HhZ0+U8tTSQFfjI2Vs&#10;nXjKeC4C/wLVefmpvM4E38xnyEh/xP6QxOkD3Lt7Hnv2rFcJudq1qY2ypYPh42UOR3veNw6FFISE&#10;BvG+CHdAsXB7wp8FQdBAgz3Kx72wgsBiYVZcb8V5E4T4GSPU3xSB3kbw9dC8hp4idw0O/Xz1EMRn&#10;VFSxIihZ2oTgZ4PqNZ0IiI4oW96SYGiPmrV5jzcKQo0EX5Qp56zAsGRpV4RFWPGzD9q0q4Fly6fh&#10;hx+OICXlET58yCaQZbO/vVIesdfsN78SkKU0ioSRZqa/4joJMf33gqHOUyjXRe4B+TNG7kG5VtKf&#10;5JrLOlkmiYNyea+85/HkZ2Xg5bNHuH3tEr4/kYitG9Zg+uQR6NapKRKqxyM22hu+XhZwsJN2NEJc&#10;cS8FhP4+FlxujpgoD1QsF46aVeNQuXy08hjWqspnQ8cWqtb46RMH8OL5PXx8l41fpWD/62y2yUvk&#10;ZKbxvZfLY5D2eM3jYT/P57nIPVvQDr8HREIjz/OPYKjegf8Fw7+r/2ww5LzU6FFwKJ5DPrRzM9l5&#10;X6XixbPnmtfwquY1PHPiFI4nHsG+Hbux+dtN+GbdV1izYgWWLZqvgaEqVzGREo9hgddQNIvGl2jG&#10;GMydNgLL54/DCoLh/Cl90LVVGdSv4om2vOE7NPFH+8aeaF3PHs1rmaJpjSLo0MgEvdrYYHAXJ/Rq&#10;bY6uTYuiR/MiGNjeCCO7malw0vE9jTBzkDnmD7fAohGmWDTcgEasObbNscehFR4EQxccWGyLXXNN&#10;sXuujDM0xqHFpji+XMYYmuDEiiI4vqwQTi4vjLPrjAmBlgRCO9zYaUtItMLlzaaEQoHGogQ+U9zZ&#10;Y45bO43xy24TAqGMMTTD3b1GXFdIweCtnYVwd5++yop5Z08hXCYYCjA+2C+eL2MCoSlFkBGw0UGh&#10;TgTDl0cN8eqEMZ4dLIRHe/TwkFAonkKBwdTjXEcITCEMisRTmC4eP4E5Alv6UYG5Qkg9rIdXh/TU&#10;VCTL0o8VVkAnMCfbyXJZJp9zTxsp5ZwSqBPI1PalxG0+w6D2/ayT+gRJAUoDfkekgeVnSWhpARwe&#10;JRwekRBS8TzytwmLEl6aXhBmqgs1TSE8vuQ2yYcLI4lw+LQADhUUJhIWCYZJBWAoUCghpJLURzyG&#10;Mo7zGYFQoPDxYRM8koQzhMCnRyRLqSWeStIZ8RZKCKl4Cw8REgmGIgkhFSi8d0g8hoTDg1aEQ0vC&#10;oQVBUMpUWODn7SaUKS7vsMDlnewTu2wIhbYFssOV3fYUQVFlJ5UxhlqW0st7JAGNHX4iPJ4jMJ7b&#10;ZqPGF/60w5Fy4rwknHHEmU0OKvnM+e3uhEPxEGrjC7/f5Kmg8Ow2PwWGJ7/xUFCYSCiUMYYChhJK&#10;enC5AwHPAfuWihyxb4kT5aLCSPctdcfeJZ6UN7fx57ZBhMMQHFgexmUh2DrHD+snuWIFgXD5KAes&#10;HOuE1ePdsGKMK1aN88HXUyO5vhjnI1QI6ewBvpjS051QaIN+TczQq6EZhrRxxrB2nhjYygMDaLgP&#10;ahuAkV2iMKRDBHrRoG9V0wUtqruiTYI3wTAC3cSLVy8Edco6I6G0E9rXjyAYhqkyFU2qBKARAa8B&#10;Qa9BhSA0rBSKRpUjULdCKOpQ9SpHIqF8KGqUDUKdyuGoWyUCtavwpVcpCLUqB6J29SDUrRlMMAxF&#10;k/rhBWBYFgP61cXAAQ3Rv39DDB7cHBMmdMXixWMwbepAzJk9Cju3r8PtmxfxmkaUFEaWZ6N4C6UI&#10;suYt/AyGn+GQ2/wJGEp4qZLsg89ZtR8BQ8lK+gkMacjmSRIAMeKykP+ORtuHV0jOvIuzNw5j5spR&#10;qEOgdYkygpWAHWHGPd4EbpRLnAmcSxjBMdZAgaENgcdGeQ2LwLu8OQJoWAkYusQaqu9ZEYbswooS&#10;DI1hH2oC+xBzOARbwTnEHqVrxaPf2H4KDJ9lv0DG/yAr6ZfL/oqkTfIJyXlsD1VY+v1Htvkb5EoJ&#10;hcznNJKe0RgX+LiEsxe249stkzF+Wht06lkKzdoT+Nv7o2VXgmEvvjf6BaFNT2806+JMOLRGjWZG&#10;hF09xBIOoyroIbycHkIIh/5xNKCiCc9sD8cwAhZB2r9MUURVt0apBu4o38yfkBiM+PpeiKrhhJCK&#10;BMTyNgitYIeoKs7KYxjNaWQFB0SUs0ckFU1ADC/tDN9IG4SUcEfZmtHo2Lc5lqyfjR+vnMTzjMfI&#10;ekuoIMBk5tM4f52DN5Lxj8ojjKXSOJWQv4+yjG0u45/SXyUh7dVTXP35R6xfuxhdOzdHaRrn/kGW&#10;qmSFAw1qgcOwGFNUrO6JhAZBqN0oGDXqBqBu40g0b1sa3fvUw1cb5uD23XMKDCVpi4QVqsQk+QTR&#10;j7/ymhFQxSDNlXXamDTxysl4PklEkU9If/0mg32a07eELUJiTn4ycl8/5/xzAthzpGc9xJNn13D2&#10;/GEkHt6Gnbu/xdLlczFn3jQa6Qtx6PAB3LlzW8GnhGJmqiQ00m+0e0nVwSwAw9/DoYChBodSQ1Ng&#10;SDyaEhapQl5VJsVMLqc4FUDUxOOVTKIfMgg9z3H/0WWcu3AEu/aux5z5Y9CxSwOULBMA/2Ab+AYS&#10;WqKcUTzeG2Ur8nmSEIeGTSqhV982+HrDUly/eY6/I+2QSYgSL2sODfz3PKb3NO7lfARwP/f/vyLd&#10;PaS7j/5Mn+8TOW/5DQnxzdam0g5Kslwk96ZIuxfle3JNZaoglu0n1zZHxrnmyR8AhI4PEp7LbSRB&#10;UsZzpMkYs/RnvP/SeS8SHrOScO/ORXx3ci82fL0Yo4b1QL3aZRAS6AAXR0l+wueQsz4BzwTBfpaU&#10;BYHPBD5uReHtWgR+HkUVBEYEmSsF+xohgODo72nAqRECfQwR6MvPPkXgy34sYxFFvoTDYD6nIgmH&#10;JeKMUaasJaHQCnElzQiBdqheyxO16wWgSjUvxJfic6usq/IYRhazVQX7q9eIxrDhXbFp0ypcv36W&#10;1+elgsO37BMCh/l5abzP8pWkDEp6qpS2yNCgsACC/h1gqJPu2qg6iJLt+ovnqkzls4Bhdib7MO/J&#10;NzlZyElLQUZKEpKf3MOdG5dw8uge2t2LMHXiYPTo2hR1E0qquoWRYXwuhbkgOMAOAb7WSuHBzoiJ&#10;9EJsMV/KDyWiA1G1YhxaNqmDgX274tuvluPnC98hK/0533FsB/bxjNQXCgzfs+99lOMmE+Rksu/x&#10;3aXLrv1le+jehxocsq8pse/qwLCgX/5Xf6v/A2DIC84LK95D8RrmF4SUitcw6fETlYjm2qXL+OnM&#10;jwoOD+87iJ2bt2PT1xuwfvVqrFiyEIvmS8mKKZhDMJxNMNTKVlAzxirN47L51IKZY7Bo5igsnzsa&#10;65aMRY+2FZFQwZ1gGEIwDES7hp5oVdcBLetYcmqC7i1pfHZwwiC+9Hu2siAYGqB7c30M7miGcb1t&#10;ML63Fcb3MsG4HvqY3t8QswcZYM7AwjRuTbF5lh320yjeTyN593xrNdZQ4HD/QnMcWmKOY8vNcHq1&#10;KU4sL4pjS/RwlPpuVVGc+5oQsNkSV7Za4epWCS0lGG40wsUNBgRGM/xCULi1y4TQZ0r4M8fDg+af&#10;wFA8hb/sKaLKI4jHSpKg3Nimh9s7CXj7ixBuDJWeHtRXoaQSRvqYMChew+eHpFSDPqHQBGmnTDlP&#10;CCIUCRQqCDxhhMzTJkgncKUSBlMJiOkSssnPGQQ2Abi0o4TCI4RCQl8KwVAk87JM1inIO15Ezcvy&#10;NIKfAsPvCIbfGSOHcJhN0Ms8UQCalOxbPosUEJ4SEQoLlHPaUClb4LBAWeJ9VB5II36f8MfjFUDU&#10;IFY8lsaflHHMWEFiKtfLGMPfhZKKl1ABYRFCtb7KSJpEkHxGibfwKdtSg0OCNOHwiUChFLY/YKT0&#10;kCD4mEAoUPgg0RR3Dxjj3kHxGFoQEC1wj7qrJIlnBA5tOG9DOLQhHFrj1n4rXOf1vrTNGBe2ikwo&#10;M1zcRljcYa2gUDKS3tjvjJsHXXEr0Y1yh2QmvUxYvLDdGj9uNsfpb4xxivp+oznh0A4Xdzrh4i4X&#10;Ap8jTn1rg2PrLDi1w9mtbgRDP1zc7U849FdhpOe2y9SfkOiD41+7KyhMFCCkDq/i/HJ79nM77Flk&#10;iz2L7Ql7kpTGFYkrCJGrfLidL0HQjyDoRzAMwN7F/tgx34dA6IONMzyxbqKL8hIuHmbDqSNWj3PD&#10;2omeWDbKBYuGuWHhUC8sHRnMz6GYPyQAM/p6YXxXZwxsYYFeDYzRrZ4xhrR2wegu/hjbPZRAGIph&#10;HUMxqF0o+rYMQtfGfgRCD7Ss4Y6WNb3RsUEoOjeKUOMK65VzJRg6o3XtUCoMLWqGokWNUAWFNeLd&#10;VUbSRpXD0K5+KbRIKIHG1aNV/cLaBMTaFcPQqGYMGteKQYMaUYTDECRIAhruo35CKBrWCUNjBYYx&#10;BMNy6NMrQYHh0CHNMWZMR0yd2hvz54/A5EkDsGDeeBw9shNPHt9W4UbvxUiW56WEi30JhjLls/LT&#10;85TPWQ0G+ZIXIPykgnVqH/zMF6uA4VvlMeS2SjTs8sQzKYYeDc+3ach5+xIZb57hbvIlfLt3CToM&#10;agD/knZwDNeHU5Q+fMpYwrOUBVzjTOEYYwiHGH3YRxeFbVQhBYZ20YXgUcYEvhWt4C9gWMIQdpGF&#10;YRteGPYRBnCIMIZtsBFsg0xhT9BwCLRBbJUYdBvaDQfOJOJ5zkvkSlZSGuH/TjCUsDcBw3yC4a/v&#10;flNgKO+frHSCUWoSASKJ27ygUf4UySmXcfn6fuw+MB/jp7ZC937l0KZLJNp0DUW7nsHo3I/vjj7s&#10;Yz3d0byrPRq2l7GIRVC+rh7iq+shurIGh0GlaHzGamMNXQjS4jV0YZt5lSiC8Co2hEMfVGsTifJN&#10;gxBf1wdR1VwRUt4OgWUIfZzKGMMYwmFUBXuElbFCcLwZQktZUXYIiXeEX7QDQuLcUbFuLIZM6Int&#10;B7/BXUJTutTEe5+BjLxUZOalI0/g5iMNKfYTAUPNE0VAfk9YpAH/6mUSjcNXeJH0CJcunMGUyaNQ&#10;t155RBf3gCcNajtnwq2Mz4owQamKLqiS4Iua9QKpINRpFImmrcVjWA9fb5yHO/cvqNBQlc2T/Uxq&#10;3En7//rxN15LAUOpOylZP8UTJYleBCjEO0dj+Z2W+OXtO/aD12kqrDIt44kKQcx78xIff8vEB+r1&#10;2xReo3t4+PgG7j24jp+vnMWZH07g+IlDuHDxHB48vEdjmFAi113uBXUP6cCQKoBCXf/6EgpF4vWS&#10;eogChu/k3qRhr0pISNImBW0S/qp5wjSQzcT7j1mcpvFYnyEl7T6P7Qp+PJ+oPJv9BrZDnfplUKps&#10;MIrFeiEy2h3Rsd4oXS4U5SsVQ6Om1TB95micOLUfqWnPlJdNMroKYH34+AHv33/g+cg4LO2++Fek&#10;O0fdffRn+nyPFIAhQV2BoZpq7SBeZqXfgaEmuV/l+9KGktxJlunqkcqYTclWKn8AyDmlpiWrCInc&#10;rFf4wGeQeI/esT1zMpPxKvk+Hty5jIN7N2H65OFo0qCySmLi72UFdydDuDsaEAJNEeRjgWAfc0Kf&#10;Mfw9DLnMAIEEwCAfYy43RgCB0NddH94uRQiHRgRJU4SpEFQTNQZRB4felJ+fHgKD9BASqodi0YaI&#10;LWGK4lSZcnYEQndUq+mDCpXcUSLeAXHxToiNcyIUOiA0wobLvNG8RXVMmzYSiYe24fnzO+xfhMGP&#10;8hx7hbzcVD7XZewh+zfvhTQBw6wCMGR7/R4MRWy/P0qgUPTFdfxn0l1TmVewzqlcI23MqlxDrV/I&#10;VD5nZxHiJbybx5aflY73kqCMQP+Wz46U5/dx8+pZHDu8A+vXzMPEcf3QrXMjgntplIoLQHSkB8JC&#10;nAmIDgjyd2D7OhDA7dnWroREf1QsWxwJ1cvzWtbExLFDsWvb17h76zLSU57S7uf9QjDM429+ZJ/5&#10;VY5XwDCD95KAId9/Ov0eDuXYC85T9AUY6v6w+K/+Vv/xYKigUCTL5MGdm8fOkY3MV2l4mZSMJw8e&#10;4s71m7h64RIu/nAOp44cx4FdewtCStdj9fIlWLJwNubPnYo5sycpMJw1YxxmTh+LGdPGYOa00Zg7&#10;U8BwIhbO5nT6SILhWGxeOwNDezdAs9ohBMNQKgBtGnihdX0aivVs0aa+Jfq0c8bgbp4Y0s0dvdva&#10;oFszGqLNDDC4kyUmDXDG7BEemDbQDmO6FsWEHkUwqaceJlMLhxlg/SQLbJ1tj80zLbFhihE2TtHH&#10;9lnGBENLHFxsgcNLTHB0qQGOLS1MFVJwKGGlpwmHP6w3xE/fCiCaExAtCIjmuLrFFNe2meD6dmPK&#10;kABoiocEiidHrPDgoCl+2V0Ut3cVwb19Bnh6xAzJJ62QfMKCcKKPxwe5TCCG04f7iuDuLj3cIUTK&#10;9OE+PTw/TCg6bor00+ZIP2WGtJOSgIawRAkQZpwyQRahMOs7U2SeIkyd5DLxyHGaSQBLFzAk8AnI&#10;pSlA1CBRU8FnWa4TP6ce4TrOZxD4FOQJ3BUoi58FAjVp85knCYdUFsHw9+J6tT2BUifCZqaElsrx&#10;KXD9DIUZPCeVqEYlxTFV00x+TlfnaoxUnm8KYfIlt5ekM0rymRApekE9lzBcGat5xPhvPIbiLby/&#10;30Bdh/tSR/IgQVE8hdTd/caEQwFEc9zZT8hXkhIVAocSTmqndO+QHZfZEgytCYaWuLLTHD9vFyA0&#10;JRhS28xxaYcVru6xx01C4C+H3HHnsCfuHNF0bb8TLhAcz22xwPcbTHDyK0OcoE59Y4IfNlvjvGQj&#10;3S6eQjscW29OeDPhOntCoweu7AukgnFpTxDO75CwUn/8uMWP4OiFo+tccZBAqHkMnXGEOrSScLjC&#10;ieAncsbB5RoUHlopyWd8OO/L5b7Yt8QXuxZ4Y8ssd3w1yQlrJzhi5Rh7LBlugwWDLDFvgCWWjXDE&#10;qrHuWDPei0DoiKk9rTC8jRGm93FX3sJ5gwMwrY+nCiMd1NIKfRqbo1cjS4zo4IUJPcMwtX8sxveK&#10;IRiGo0cTH3Rt5INujf3RrUkwOtTzR/PqnmhW3RstawWgPaGtdUKISjYjUNiSMNe8RggaVwkiFLqh&#10;VKg1Khd3RZNqkejbviY6N62AZgmxqFFGahcGoV6VSDSvG48W9ePRpHZx1K0eThEIpeB23QhCIY3k&#10;hlFo07IEOneogB7dq6N/v/oYNqwlJk7sRgOiL6ZPG4i5c0ZjwzdLcPnS90h5+VgNwJdsdVriGT4z&#10;BQypz1kUv3iefnoJ5qmpDgxVAo2C56wKRy3wGMoYQ53eSiILKUYt/+bnpiObxktmXjKy371ActZd&#10;HPtpF8bO7YcKjaIQWNoenrFm8C1tDW/CiFucOewJikrFiioJHNoSdFxLGsG7nAX8KlrDNd4IDtGy&#10;HaEwivMEQ+sgQ9iHmME5zFaBYWR5wnOv1thxbBeeZBLIICnI8/7tYPiabfAm9y3eSxr4PEJRdi4N&#10;kzRkiMGWSZh5K6FfNPTfJCEt/SZ+uXsMW3fOwMy5nTBgWFV06ROLDr3C0KV/KDr3D0Cnfl7o0NeF&#10;gGiLZp1NUbtlYVRqUBilahZBdKXCCCurhZSK59CbgOjGthI4FHkRoMMrO6BUfX+UaxSiVKpeACKr&#10;uCKorC0C2ObhFewQXcUJkRVsEVLKDH7F9REYZ4KQktYIK+2IYBqpofE0wCr4o1mnWpg8bziOnNmN&#10;e0nXkfUmBRn5r5BB4zRDQIN9TP5MyOK1FzAUYBMIysvNVvUzc2kUZmWk4sXzJ9iy+WsMHtwNteuV&#10;RngxRzi5EWgJhv4hRoiOt0O5Kh6oVtsfCQ3CqAg0bBaHTt1r46sN83Dv4SVC0ysFUgJYuuspXi8Z&#10;6yeAI15EATc15e9r69/iw4d3hAgRrxMN6hyCrZSJkHF8WTnJeEvYFeW/odH9Wgpjp/L7nCdYZOek&#10;IeXVc6SkPEdaWgr3KXX13qmMjFrSli8NSk26/qVJ+hul7iX2P95fGqhqEjj6FFYqYw75m+IBE1h8&#10;/5Ft+YEg95aAk0coz2d7vn6BzJxnuPvgEk5IeOmqmRg0tDPqNihHOPRRGUzjSgUjvlQIKleNQ7ee&#10;bVSNxPMXvkPS84dsG54rj0M8hhIWqLsP/lV9eY5/tl70+R4RMJTrpgPDvwqH2j50gCjtKG0vkvBS&#10;SUCUlS2ZcMU7n4783Cy85+/kZ6fT5kvGy2cPkfbyKYHgBZ9T6Xj1/AGusB02rF+KiaMHoEPreigT&#10;G0jos0WQtzVliUBvc8KgGQI8jOHnZgAfQqC3S2E19XMnQHKZl3MRwqMJwgIsERnCeybIQo1NFM+h&#10;nw+hkPKlvAmKXoTEoGAJLTUiAFqhdBl7lC3vTEB0QZmyrihV2gUxsfYoFsN7MtYREVF2iIrmOsJ9&#10;585NsHjxVFy6dArp6Y/x22+SSCVVeQ2lhMUHQvF7tpsKJc2WMd5sI7F9/1S8Vr8Tl/3hev0zyXWQ&#10;+06XlVQk10W8g38MK1XgyGuYm8X7MT2N1yCVz0ge85sc/PYhj89Kbk9of0HovXX9R5w+uQfbNq/A&#10;nFmj0LN7czSoVx5l2IfDQ90Q6O9I6LaDtyefV4FuiI0OQtmSxQiQkYTEQLRoUgeTxw3Fvh0bcePy&#10;eaS94DVPT1GeSgHDjzx2AUOJIpTns4LC/AL9Dg7ZLnL/fjpn6YO/74//1d/q/8AYwwLJvBgxueI1&#10;zNUS0bxIQbLUNvzlLm5fvY5rF37G2VPf4+j+Q9i/Yze2bhCv4QosWzwPC+fPoJE1mWA4EbMIggoM&#10;p47B9CmjMZPTWdPGYg5Bcd60UVg+bwK2rJuNaWM6oWe78mhZnwYiDcfWDbwJhm5oUYcv91om6NXW&#10;BUO7+2BoD29CogO6NjNFx4ZFVIbSif1dsWRCEOaN8sD4niYY170oxnXTw/iuepg7sAiNXhN8PdkC&#10;68YbYtVoPawbVwibphli7wJLwqEFDiw0woH5hXB0SWGcXKFPIDTgtKgWVrqiEM6s08dPNOovbxE4&#10;NOfUBFe2GBMSjQiGRri33wLPjtnhxSlHPD1qTRCRcYdFCIhFcP+AgQIU8WA9pZIILs+PSkZSYzw+&#10;oI/7uzUolKykUq7iBSEn7aQ5Mr+zJBQRfA4XVWCYcdoU2d9zOacZpwScDJTSqYwCpR/X51RTpgK4&#10;3ytDJB5AAUfxFoonsGBeJ1kv22XqAPE7I+RQ2eJBLADFjBOyHUHyJKdfSi3X9p8mKoBTgVWBRO0Y&#10;edwEvHQFhuLl1MAwS4D3b8DQmG1g9KluoZSneKkkYGiCZAWFAoM6yWdTwqI2xlBKVEhRewFDDQ6l&#10;pqGJgvd71N39hPh9pri11wQ398qUcHjAUnkKHxxxULp/2AF3Eu0IfdZa4pkDtrixzwZXd1vh5x0W&#10;uLTdEj/vlJqGUrrChVDoQSDUdJuQKOUqfpLahdsJgdTZrZaEQHPlMTwj2Ug32xAQbfHdBmuCoQWO&#10;rDXnvHzHC1f2B+Hy3iD8tCtAjS88LQXtv9aykB5c6Yj9K+wJhwTDVZJ8xhlHV7vi+FoPnFjvjWPr&#10;vHF4tScOLHPDnkXO2DnfCTvmOWP7PBdsn+uGrbPdsXGaK9aOs8cqQuHykXZYNMQKs/uaYUYvE8wf&#10;aIPFw5ywdIQLZvSxwpgOxujfpDAm93DB/CGBmD3QD1N6eWBsFxeM7uSKUR3dMKqTF++9QIzrEYrR&#10;XcMwpkcxDO8cie5NfCl/9GwWgp7NwwmGgWhCI7ZFTX90IrD1b18OvVuVRufGxbksBPUqeKNGSVfU&#10;LEVDt4QrKsU4o045f7Qk9PVsXRWt6sahbqUwVC3pq4ra168ayedGSbRqUApN68aifo0I1KsRjsZ1&#10;i6FJ/Wg0axSN5k1i0K5NKXTrUgW9etZC/74NMGRwc0yc0A1Tp/bFlCn98c3XC/Ddqf1IevoLjfEX&#10;kFpXYiwJtOmSz3zK+ific1KJLz1J//8ZDMVQEyNWjDGK6z89ZwmWqo4hX6QflN6reYHPXP5Wdg6N&#10;NBmLlvsCOe9SkPb6Ca7c/x4rNs1Emz51EFPNF17FzeESZQzPOEu4x1nANkKfIhQSDh2iDWAXpYWU&#10;OscZwrMMIbKiFcHQuAAM9WEXaQDbMENYBRrAMcwC7lGOcAi2RXCpINRtWxdf7f4GvyTfQ86v+f8j&#10;j+GXy/+ZVHitAkMqR9PrHK7LZjtm05CjwZZPYzyfxlxudhKysx7i1atruHxlD3bsmoHps9sRDiuh&#10;a99i6NY/HN0GBKLbIG/KHV0GOqJ9X0s07WyIhJaGqFTfEPE19BElCWlKa55D/3gNDt1lXGaEeBAL&#10;wyPGGP6EvLgEf1RsEonKzYpx3g9hFZ243BIhZa0RVckeERWsuR9TBJTQRxjbOayMNQJL0Ngt74bi&#10;lbwRWdYTpauHolG7qpi5eCyOntmD5+kPCIYvkSVZIbNTkKMKSbNdCT6SQVLCOcVQzKHyCGvyPs7P&#10;zcWrly9w7uwZrF27BD16tVTj4Tz9TODhS2M72Bjh0VYoWd4VVWr5KW9hzbrhqN0gBm06VMfaryX5&#10;zCVVckGFX7JvyrXUkr8QxPMEEiTsUJZp3kTlCWMfF3DUJMaqfOZ3CCQCYdk5MjaNButb8daJJ1FC&#10;VbXQzrT0ZJ5PlvLsyZg4CV9UYYwSGsf7QbxtqjA8jUlNWr/RSetjMtVJ82BKAhrdOEPxfMq+xeMl&#10;v5Wnwl4lrDRbnadA8Lv3AlE0ovNkrGQK4TCF26UgPfMpnjy7iZ8uHsf2XetU9tJ+AzugeataqF6z&#10;FMpVjEa5CjGoU68yBg/thW++XY0rV39SkCtj9SQMV9rrH4HdP5LuHvpH3/98n+jAUM4lq2D6T+BQ&#10;tZe2b7l3/65Xiv1MxrtlSyIizr8hnLyRey4zA3kZaZoy0/hZpqnIepWE+zcv49SRvfhq5XwM698F&#10;zepVQrm4IIT42sLdQR/u9oRBZwP4u/M+cjOEn6sBfF31EeBO+OMyH1dDQqQ5wdAaEcE2qjB7gC/X&#10;eesTDouqMhcChp6evCedtdDSyEhjlC3rRBh0RslSjogtYY9SZVxRoZIPomN4L0bZEBCdKGcFhsEh&#10;DqhRIx5DhnTFwYOb8OTJdYKY/NmhjTPMyX6l/vh7z3tPEozls1/+YzD8gwqu0b8iuZa6Z6gO/mSZ&#10;XAddWKnuOauuu0wl1FSeBVkZnM9UYZ7vJQz4De8twuHb12nIzkzCi+Q7uHP7PH74/gB2bF+DKZMH&#10;o3PHxqhdqwzKl41CdJQfgduRckZIkCdKxIRSYYgK90eF0jFo26w+Zk8dh2MHd+Pp/V/U9X6fn4MP&#10;7OcfeBwf+Cz4yPtV975S77C/gUP25y+gWd57/wXDf67/aDAUfYJCkYChhEjwhZGbma3+wZXahk8f&#10;PML9W78oOLz443mcPnJChZTu2roV365fi1XLF2HxwlmYV+A1nDVzAsFwHKZPHYtpBMOpk0ZhGjVj&#10;0kjMmToKS+dMwDcrZ2DJ7MEYN6QZWtUPR7M6/pz6Uh5oUtMa9Srpo2sLRwzq6oMRvfwxgIZo9xYW&#10;aFevEHq3NsX4vi5YNjkMC8f6YkIvc4ztro+xhEIBw1n9i2DJCCOsGmuMZSMKY8lQPawmHErR+z0L&#10;rAmHFtg7zxB7ZusRBPVxZq0ZfvzKAqdWGeLIEj1VxuLE8kJcZoRLNOgFDi9ukHlDwqERbu40JWhI&#10;tktHpJ5xJRza42GiGW7vlnGIhdQ4QwkpfUBAfCbew2MWBBxLvOA0SerqEVwe79dXHsTnh8VDZqrA&#10;MOO0hQopfbRPDykCUafNkHPGgsBmQugyRMrRIkg9VpTzGhymcT5VEsIoKNQ8d5rXTwM7De4E7MS7&#10;WACIlMxrsCf7KvAyFgCibJ/7vTFyz5ioqexDttXArxCnAn2flSbi91MlPPWISEJfC/GzrJcxkPpc&#10;LxIwlP3wvCQslgCYKVCoA0OBQgKgnPeLowZILtCLYzoolPGZhGbxFB4uCCGVUiAC3cfMkXycbcv2&#10;lcQzDw8S3Anqok9gKGMLE81xh1B4c7cxbuwyxnXqxh5T3N5viXuHbPHwqKPS/SOOBEN73Npvo6Dw&#10;4TFXLnPB7QMOuLbHFlekFMUeO1XH8PZBV+UxFEko6c2DLp/CSC/vdsDVfc64tt8FF3c54NxWG4Kh&#10;Fb7fYKWg8PS31oQ+K0pA0QUXdvrg8r4gXNjljx+2eOP4Vy4EQi109MBye+xdZqd0QLyEBWAoUHjq&#10;ax/uMwAnv/bHkdVe2LvYGdvm2GHDdCt8O9WassWGaQ7YNMMVG6a6Ys1YB6we64gVoxyxaKgtZvY2&#10;xeQuBpxaYN4AWywY5IhJXU0xvLUBBjQtShh0w/yhwZg10J/znhjfzR1T+wRgev9QTB8QgUm9wzGq&#10;SzAGtvbFqG5RGNk1Bj2bChQGoU/LCPRpFY32dQlzNGJbJwTz/i2FCf3rY2jXaujWLB6NqgSgcnEH&#10;lAyxQPkoO1Qt4Yba5fzQtEYUWhMI2xL+6lYMRZV4H1RRYBiE+tU0MGzRoCSa1ClOKCQY1owgFMag&#10;eaNYtGhaAi2blUCHdmXRnb/Tp1cd9O/XEIMHtcCE8d0xbVp/zJg+BIcSN+HBvcsEwVRCoYyxSVMh&#10;RpId7o3y6vFZ+mdgKC9xBYYaFGpgqBlpX45b0Z6tBEN5wb55j49vP1Af1VQiNcQoz5ZC6ISgzLyX&#10;Cgwz3z7H49Qb2Hd6I0bP6osqTYrDN9Ya1v56cIsxgwdBREJDbcOLwo5w6BhtWOA1LAzHWH24lTKF&#10;TwWCYUkTOBQ3hG2kPqzDisIqWB9WQYZwirCCJ8HbkWAYINnrmlTF8o0rcOXhdWTQCM2i0a2VNRBj&#10;WDNqvpRmuP7/eenTSJW2JAzmZ7ENs9lOeW9phLBtZNwZ30HZ6WlIS0miHhPYn/BYHiEt7Rp+vrIL&#10;GzaPx+QZzTFgaDn0HFAMvQaFoffQIPQbEYA+w73QY4gT2vayRJOOlqjd0hLl65ogtmoRhJfVQ6gk&#10;pSldCAElC8MnlkBYrBCcJHNrgB6s/PQQVsEZZRuEoXqrWJRtGILo6h4ILG2NYIJheAUbhJe3QmhZ&#10;M+7DGMUq0cgtbw2faGPEVHZHqZr+iKDh6h9ji9A4F7TsWhtL1k3HlTs/4GXWI2S9eYU0yXQpGVhp&#10;oH78jaD0/q0Cw9RUqa+WjQ+Ep18//Kr+lEiRJHBPpb7ZScyYNRqNm1VCaKQjvANM4StlAiItEVvK&#10;CRWq+aB2w0hUrx2GWnWLoUWbKli9fjbu3v8ZmVkSkquFQkroqIzxE8+3gKFcWy3kULumufKncL6A&#10;ywdCGw1YXiNtmzf4IPUmCWcy1k0DMflDIxXpGckEMQlHzcCzpIfIzHzFdQQ0AV/eD3k0NHVjDD/f&#10;O7/X3/SPL8HwvWQlFY+XfObxvZbf16QlZOG5UZ+Bica+AmHJdEuoyX6JjKxkAuwLlVBHJCGxDx5d&#10;w3kC4sFDW7B0+Ux079kGTZsnoGZCeVSsHI+WrRth0uTRKiT28ZP7PA/N0ybn8jfH+xf1r4KhGk+o&#10;zkkHhX8Ewz/A4R/AUMAjJ1s3pk32qbW3zMu1zhEHgNRmTCd80Ob79e074COfTfx9gcS0F885TQcN&#10;Q5AIFCD+QlA+uGsj5k0fg06t66F08QACoQlcbYvAy9kQgZ7mCPYy59SMQGiCAA9TJT/OS9hpqL81&#10;ZYUAH/ZhCTP1JDz6GCA4gJDopw9PDz04OurBi4AYFiZgKB5CZxSPtUNkMSsCoiuqVA1EDN8XCgxL&#10;OCGulDuKxbjA1d0QxaI90bxFDaxaPRtXrpxmW8g4Xik58hKZGS/YrwlYPJ/XKvOmRIf8VTDkdn+4&#10;Vn9Fuusp10Oug3YfcF8F/UC3Tl0rAUVKe2/wXuNz4XUu+3dOpvqj7LUU6+e9h495wG+8Jr/yPpPS&#10;OFlJePXyHo4f3YllS2Zg1Ijeamxy/bqVEVMsEIH+boRDFwJhAIoXC0VMZBDh3Bvl44uhe8dW+GrV&#10;Ely7dE6NaXyXx30KMOcQoNlPfnvH/sDnsoJDHRQW6L9g+D/X/4nkM+/5otaFk+rg8FMimpRUvHjy&#10;DI/v3sc9qW340yX8ePJ7nDx8DAd378G2TRvw1ZoVWL50PhbMn465cwrAcIZIPIfjMWPqOMyePhHz&#10;Z03C9IkjMGPCUCyYMQKrFsmYw37o3bEi2jQKR9Pa3pQbGla3Rp2K+miWYILurZwwdgANz75BGNTF&#10;DZ2bGKNPGwuM7OGIKQPdMbanNQa00sPIToUxoUdRTOujj3lDjAmGJlg6whBLhxfBipGFaRCbYtd8&#10;WyQuc8behYTD+SbYP59QuM4SFzc54vw3Nji50liVsNg3Rw+JC/VwamURXNhAKNxEcFxfhNsUJSQa&#10;4e5+a8KhhJXq4+kxWySftMezY9a4f8AYv+zVx201zlDKJ1jgKUHl+VELgo0VUk5YEwKt8fIYIfGo&#10;OafmeHXCkrLAq+NmhCITJB+WTKVF1HjDlKOGCpYEmrRwUlNkfyciTJ3icoKX5gH8wiNYMBXI03kA&#10;P0FiASjqwFFgUr77JRgKBMo6HRTKd7JOax5D9RsFHsKMkwXivPpdBYeFFRymHNbDy0MiAUVZRygt&#10;AEIJJRXvYDqBT5RB4Ms8YcJ9mfB8CcqHihCc9fCYeiKZStkG4il8SXh+LuUpDhngsYTnJhrgSaLA&#10;oYAi2/qoeAzN8YQgLolnHh4gDO6XsFItlFTA8OEhSwWGAoXXdhjhKnVtlwlu7xOPoS0eHNa8hfcP&#10;O+LeYSc8OOqCR8fd8ey0Nx6f8MS9I4RAKVdxUEpWuHDeVYHhTVXs3hkytvDGARdc2eOg6hleIxTe&#10;POiOm4c8cWUfwW+Hg/IWntlog++p7zbYEg7Fc+igks78vCcA57f74PQGNxxbL+GiDji8xglH1ggg&#10;SlF7FxwkFO5fLjULXXHqK28ck/IUy9mnFztg90KRo/IW7lnkwnlXAqIzgdCRcCjlKjyxeYYn1o53&#10;wvoJblg33p1w6II5/SwxpZsx5va3xdJhblg52hvTe9lgfGdLTOzmwPspEEtHR2LRiAjMGRSEaX0F&#10;CkMwpW8I77kgjOocwPsvCKO7hmPqgNIY37skujTwRsd63ujWJATDupRFp4ZhqFrcGvUreKBz4xiM&#10;Ixh2aVICDSr5onq8KyoUs0eZcBuCoT2qEAwTyvqiXsVg1KsUgjoVglG9tJSn8FXlKRIIifWrR6FR&#10;Qgwa1CyG2lXDULNyMOrUCEOTBsXRsmk8WjcvRTCMQ6sW8Wjbuiy6dKqG/n0bYdTIDpgyuTfmzxuB&#10;Natn4Mz3+/H82S/4KLWv3tPAEkO2AAy15yQNrS8lUFPwLFVew995DPP4fBV9hkN5watyFXyJapJ/&#10;X9+rqRrQz2e1gGG6pMWXWn6vaci+fo7U/Me4+uAHbElcjW5DmyOuRgDsAovCNcoUngRDz3grOEQa&#10;wjqkEByiDOAUQ+CLNYRdtGQuNYQXAcaznHgNzWBNeDQPLgSLoKJwkKykkdZwCreFfZANgkoGIqFl&#10;AlZtWY2rX4IhDRIxYsRoETj49I+2GCwF5/+pHf5k2T8VoUM8hspTSCnPIT+/VZJl/N3sTORJWnmV&#10;POI5j+chXqb8jNt3DmLX3qmYNa81+gyMQ78h0Rg8uhhGTymOYeND0XcE+1h/B3Ts64oOfX1RoykN&#10;yupFEV2pEAFOvIcGBGI9+BSnARotcKjPttCDCY1Sl3BDQiCNzYQAlGkQQgWjRC0vFKvqhPCKBMMK&#10;loRDc07NEFnRgvOWbEMawyWtEVKKQFjaASElabSWcUMlQlqvYa2xdssCXLhxCs/T7/P6piA1+wXS&#10;JYX+B/YNApeMBctVhqPAGw3FHPFo5BKIszjNwZMn97D/wBYMH9UNFatEwMuP4E84jIp1pBwQS8O5&#10;XGVf1KwTicbNy6BdpwR8vWGRGveXmUUYytWARhsbJ0aprsg825r9T7yWCh7UnyDv2c9lvYDhF6HT&#10;hA4x+LSsmBqUSf1JCRsVUMzNy+BvvVK/lZeXxf4i68VrSIOXhqauL/1rfYXb8ndVhk312/J9+f0C&#10;KTD8W+mK4mvHJdk4tTDXHCkLQ2VmJ6uSDUnJdwmIMi7yDAFxO9Z9tQzTpo9F9x4d0LN3Z4wbP4Lt&#10;vgt3793ivgSu5DfzC8IyPz8H/j2Sc5ZnypdgqIPCL/UnnkNpq4J7VV0/9dzSxnUq4FfX9h2vN6+v&#10;8tqzjTmVEPf3vC/f0f57y+v1JpsQxWv2K/f3qzzX+JzKTn2OpAc3cenH49i1eQ2mjx+MzgTE6uWL&#10;IS7SC2F+dgj2tiIYWlIWhEJz+HuYEQw1OPSl/DxM4O1uBC9XgqBLEQWHQf4mCA40JcRwuWchuLvp&#10;wcNdDwH+hMZgE4SGmSOCz61YgmDpMp6IL+mGOL434jiN5TQiygEensYICLRFufJhGDykE3bsXIMn&#10;T6+z74vHN439X54jGXzu5qqET5J5WjzzUq7tNe8LXYSIzj7+LLYPt9Wg58tr9M8l10D3/PxSuuuj&#10;+yz3hnrWUhJJIjb4W4laUeJ15j2lyhvxnhPPoSbNe/gm7xWv40ukvLiHe3d+xoXzJ7BrxzeYR1u8&#10;e9c2qFu7CsqUjFZQGBbsCz8vZwT5uiE+OgSNalfDhFFDsGvrBty5cQUZL5N5nbORJ2Gu6bx/MtgH&#10;2FcEDuXPOzVWnlIRH/InkrSXrs14vv8Fw7+m/1NjDDUwFPEmYMdUiWjSMvDq+QskPXyMR7/cw82f&#10;r+KnM+dw5vhpHDnAF/S2rdjw9VqsXrEYixfNwrx5UzBbeQ0nYiY1a4ZoEubMnIJ5syZjyvjhmDxm&#10;MGZOGoIVC8Zg+byhGNm/Ibq0ikfTOn5oVtcLDWvYIaGCAepWKoq2DawxoncIRvYJwuCuHujUxBTd&#10;W5hhYAdrjOphj1HdrTC8kxHG9TDBpN7GmNyrKGb008fcgfpYMKQolgwvilVjDLFpuiV2zrPHvsWO&#10;2DnXErvmGGHfPAN8t8YS5761JyBa4cQKYxxaVBgH5uvhEMFQQksvbLBQyWjOf2OEs18XJSQaKDC8&#10;ts0QFzfqEQYlpNQWSSfs8OiwuRrLdu8AAYZQ+IxAeGdPUdzfS4jh8iSuTz4iUCgiLBIQBQxTjhMS&#10;j5oi+ZAhgdBQ1TQUQHxBvZSahYQjCbOUkNLs78wUHGadFo+bjDXU4E4HhuIRVFBYEBr62Yv4t5L1&#10;sq0OJkXad+V7BWMNC6ay7Zf7/FKaN1KTBqsFUllTtXGFmQKFlHyWRDOpRzSlSXbSYwRfwmEKPycl&#10;Fi4AQ8lMKgXuxWOoA0NCoIzVVEBoRCCUEF0zBd7PxRsrGUiPWBAMCYFsb4HCe/soAUQBReUxNMPN&#10;3aa4TrC/JnC/y5RgaIW7B21x/5A97iXaExIdcPeQ4ycwFN07LB5DR9yQovX7HDiVeUdc2+uAy7vs&#10;8PNOrbC9eAsv7bRTur7fBTcTPXDrsBeu7ndTSWd+3GxLMLTF94TC7zbYEQztFBie3+6Jc1u9OO+K&#10;o+sckbjKDgeW2+LgCnutgP0qCSV1wj5C4Z4ldioDaeIKZ+xf4oC9i+yxe4EkoCE0LnXDoZXelA8O&#10;LvPBzvnuBENnfDXJAVtneWHLTB98NdGN8qS8sXacF2HQGfMH2GPJUFesHOWN1WP9MX+QG2b3d8O8&#10;wX5YQihcMS6GcBiN+UPDMWtAiPIWTuoVjDFdAzC8gx9GEAzH9ojCxD5xGN0tFt0a+aF9HW+0r+uH&#10;Xi2i0bKmHypHW6FuWXe0SghFj5al0KRaoAofrRrrrIrZl+fLvUIxR4KhO2qW8UWtsv6oUcYPVeK9&#10;UZmqUtIH1csGKDCsWzUCdatHqoykNSoGoUalIIJhOJo2LIFWzUqhTcsyaEU4bN2iFNq2KoeunWpg&#10;QL+mGDumC2bOGIRVK6diz661uHr5O6SmPCwAQ76MxbMi/9TyBa39E6r9M/rHrKTa85Qv909gqBlo&#10;Ghh+AYdiVKjnrW5f7z9LgaF4jLKQKfXuXqcTylIIhsnIev8CT9Ju4czVQ5i8cCjqtS0PnxgbQowF&#10;3GMs4B1vA5diJrAL14djlCEcihkor6FluB5sCYfuZcw1MCxpASuCoWmgHswCCsMx0gKOEVawD7aE&#10;jb8l/OP8UKNZDSzbsByX711B+usMAupnMPwSDnXGzJfvkz9b9lek2kSMDGWYcj/ZlMBhDtspl+2U&#10;J5L3ENtVhfa+4jVI5rE8REbGFdy8tRuJh2di0dJ2GDe5KgaPjMHQMZEYNjYUQ8YGoK94Dgd7o1N/&#10;X9Rv64CqjSxRoa65KpRfoqqpKoDvF1sI3jFF2K6GcGU72vjrwS6oMNwI3wKHsTV9UJZgWK5hEOLr&#10;eCG6mgPCylsgpKwJZUQoNEFEBQvlNQyMpwFcwgwhpW0RUU5KWmihpXVblcXg8V2wdf8aXL9/Dllv&#10;Xyo41CWjyRXQEo8d+0EuzzcrU/6YoKEogCyQRuMrNfUFrl47q0ovtO1QB6ERTqrcQnA4wT7cCuHR&#10;tihRWoq2R6Bpywro1qsJNm1dgUdPbqk6fDlSfkTGLQls68CQ73nxHCkwJPAoMBQQzP9QINlGIEKD&#10;Q+06Sx8QCaBxXwREgUCVtVMn+ZwnYcgiWS/9R+tDon+9r/B3BXR+J+5HSUDtb6XzpgkkSpkOgVZd&#10;/UMZKymQKDX9siQLb9ZzpKY9JSTex83bP+PU6cMExBVYvmIh1q1fiR9+PE24eKDOVcK+BXT/d4xe&#10;7l8Bn5zLlyD4Z9KePQKSWrvoDHPZj0CsPGskjFc8wTp9ZN/ilNf5XR7Xyz33CRJfc9lrLZRQxGv2&#10;gdf9A/vJe17fdzIm+tUzPL13DT+e2I9N6xZjypgB6NauIepUjUeZ4gGICnImFFrCy9kYHo4yxtBQ&#10;ydvVGH6eBEVPc5XZ1MvVAD7uhgjwIRgGWBAOeR/5GsHbSx9eHoUJibw/vfXh52eEoGAzwqENihd3&#10;IhS6oWQpD8SXckdsnCsi+d7wD+TzLNAaxaLd0aRpJcyYOQynv9uL5OQ7bIc0Pmv5HCFYSQbgD+KB&#10;5jkJGOZLSPUnOJT7TtbpxPZgW+r+6PtXr7v0dx38/RVJKKkkgdTAkO8RpVwqh5ISRxocaiIY5osX&#10;MQPv32bSjk8nIL6C1Ce8+wv78vEDWLdmCSZPGIle3TugcYMElC9TAqGB3gjycUNYANsvOhStm9bH&#10;1PGjcGjvLty9cQ05aanITef9QjDMSefvsV9IKKkOCj+Doab/guG/rv/4UNJPnV9eEpRAofavER/I&#10;OXxhZGQi/WUKXj55hmf3H+HOtZv4+dwFnDv9A04cPoJ9O3dg84avsG71MixbMhcLF4jXkHBICJxJ&#10;IBTNmTWVYDgVs6ZOxORxIzBp7FDMmDgUC2cOx6JZgzB1TAf07VIFLeqHoFXDADSu5YRa5Q1Rq1wh&#10;NKllij7tvTCgsw/6dnBFh4Ym6NjICD1bmGJYF1tM7OeC2cM8MHOwI6b0NcPoznoYS03qroc5AwoT&#10;DA2wZpwJvp1qic0zrbFttjU2TzfF1ukG2D1bH0eWmODkSgscWyYlLEwoYxxbaqBCTE+uNMCFjda4&#10;ut0OV7fZ4Nw3BlRR3NotBfCNCIaFcVuK3B+ywjOC4eMjVoRDggnh5OkxSUpjgssb9HB1kx5ubSuE&#10;+7sN8Iig8uSAKZ4eNEUSASb5iDlBkNNDBMeDhMLDxnh1zBQpR40JhfJZX0kBooRiShjmKROCnSly&#10;xHsomUolZLNgTJ8aF/idsVIW55VXsADaMjifqcJKCYRfSNYrzyGVqsYIiudRwk617wgcyv5yCvb7&#10;98Xj4jHlEF51yj5txu+b8veNuV8jBYMph3g+lExfEYRTJSsp4fAl1z0/VJTtUoQqqpLySPioDgyl&#10;1MdzKWavRJA+boGUU9ZIOWmDl1TyCWvCuCXB0BwPCIIChXf2GmnaJ55eU07N8cteC8KhOW6I9pjj&#10;NkH/DsHw7kF73Dlgh1+o29SdRAkpdcLNfbz+u6xwaZu5ykr601ZzlZn0oowj3GaJ85vNcVa8yptM&#10;cZbzqpbhTntc2+eqgeEhL1zZ54YLOxzV2ELxGH63wUZ5C099Y4eTX9vjxFf2OL7eHkfX2uOQQOEK&#10;G8KfNfYuscaexdbYvcgau6idC62xg9o214LAZ8L+bE4o1Gp2Hlvrg1NfB+H7b8Nw6qsQHF4ViF0L&#10;PLFxujPWTbDj9p7YMsMH30z2Iih6EwwFEv2V1o0PwBoC4eox/lg52h8rRgdgxZhQrBpfDKsmxGLF&#10;+FgsGSVgGIFZA8Mw9ZO30J9g6I8RHYMIhJEY0iEM/VqHoFdzSTjji+bVPNCokhtql3YkANqqWoUN&#10;KvqgZilXVI93QTW+1GuUdOc6bVxhpeIuqBrngRqlfZWqlvRGxVgPVCzhqeBQwLBm+SDUqhiChMqh&#10;qFkpGNUqEjCrBKNerUg0bxxPICxNMCyL1oTDdm3KoVOHqujVoy4GD2xBMOyKBfNGYvOmxTjz/V48&#10;vH8ZWRlJfKnS4BFvAw1e3R9mOij8WzCUZylfel9AoQaGfIHTMP0dHMqzVT1j/xYM5Z98MRwkK2Su&#10;GNU0XHJowGS/fYWcD6+QkvsINx+fx9qtC9BzaEsCTSBhxg6ukWbwKG5JQDSHa7QpnKONYRteBGbB&#10;ejAmAFpIUhUpbVHGAi4lzRUYmnC5sR/BJ9wM9mEWsAkiMPqawzvaCxXqV8D8tQtw/tYFpNJ4zuSx&#10;ZH/h5dEZ9Dp9+T75s2V/RZ/ePWKMKQ+hTOUz24lQqIUrvaXEUKLxS8P+3RuBwyQezz2+327iZcop&#10;nL+4CktXdsCAoSXQtZc/+g8NxaiJxTBiQiR6DQlEq66uaN7FA007eaBhO3dUb+KA0rUIc+X0ERRf&#10;BL7FqVgap7HG8CpuAseQQrAPIRwWM0JIOXuUSPBCxabBKN/YHyXr0JiqYI6AUgbwjy9MODRUXsOY&#10;qvYIYVsHxJsiVMYiVnRETGU3RMjYqOoBqN+6PKYtGoFjP+4ieD9D/sd05L3PwIu0JKRmShkIGnzv&#10;tSyh6fIvPdvj/dtfgd9Ao/UN0lJT8Dz5AQ4d3Y7xkwaiXMVw+NIIdvXUhyeN6MAwS8SI1533QKNm&#10;5dB/UFts27EWjx4LGL4izEiCGV5L7lfGEEpflvk8GsRyLXRhpspD+AkKvwTDL+FQxG0/wSEN64LQ&#10;Tk2aZ02T/KGg/anwyfD9l/uKbP9nEuNTpAHRn0kgUcGr3FtKMi5SJLUQJTmNBolSmuNXEIB+e83l&#10;GXjw8Dau3/iZMH4JSc8fsw1T2T5ZSM9I5fXhvZkjHlH5jT873v9XKjjHgufKnwOhSLeeUucsknaR&#10;78t++Mz5GzAkFCow1ODwHSX3nCSDUn/OqPtQvIdvCYSiNwoM3yswzFZhpaRFFdL4Nvslkh/dxPnv&#10;DuHbNQsxbnhvtG5SA+XjQxHoZQNnm6Kwt9CDi20RNRbRx1XqGtoiNID3jL+tgkQf8SQSEgN8LRDo&#10;z/vIz5yAaKnk72tCSDSAh0dReHEaEGCKiAhbxBAOSxAOBQxlGhMrpSucEBJmj9BwR5QuE4guXRth&#10;1epZuHnzLK9fCsBr/O5tNmQc+et89lUCV7540RUYsl8XwM7/SzAUfb5v/rlUUXl5JvJ+1MR+psTr&#10;K89BPivesC9/FoHwdRafF9l8PhIW1RjEDGRnvsSLpAe4ef0iTh4/iI3frMXkiWPQqX0rVCpfEmGE&#10;Q08XG7g7WSM2KgQtGtfD/FnTceroIbx48ph2fwbeSNvIuG/Jos3nhXo2s0/opCVmK2inT+cr7aPr&#10;f6Lft8V/pek/Hgw197nWCeVfCgWGXC5SmfMkDj01HWnJLwmHSXiovIbX8PPZCzhz4iQO7d+Hnds2&#10;4duv12D1ykVYsmQ25s+fjjmzpxIKCYfTJxMKp2Hm1CmYMmEswXAkpowfiZmTRmD2lCGYN30gAbE/&#10;hvWrj9aNo9C8fgCa1/NE87pOqFvFCPWrGqJ1fRt0bu6IHq2d0K2FDXq0tEbfttYY2sUOkwd4YNG4&#10;QMKhK8HQgmBYCOO76WF6nyJYNMwEy0aa0tA1xqoxRjSOCYhTzLF5hjl2zjbD/vmmOLLYFEeXmnFK&#10;QFxhiTNrbfD9GkucWklQXGaAs1+Lx9BWwaGElF7YaIxr283x8xYBw6K4vsMY9w9a4elxe9w7YEbo&#10;MCaAEEpEBJNfdhng7m4jPNhDgNxrgge7uf0uQwWJD/ca4ikB5jkB8SUBUZQi4aVKAofiRTOiDJXX&#10;8NUxQwKbEWFNwNAMud+bK0lyFxlzKJlLc89wOZXzvWQwNeL24nEsQgn4EQDFw3jCUEnWS5ZT8T5m&#10;nJR9S8mIogXba+MZZXvZTnkoRZxXWVElGyolU/ms7UfAUH7bXMFgKo9XSlCkCNhKnULqhSiRsKvg&#10;0IAy5HpNzxMJhYlF1DhLgcLn4kHkNEnWHTZSHsNktknyMTOVbEbzFpojSckCzwjkTw6b45GEjRK+&#10;HxAE71MPDvJzIpcT4OVa3SEI3pakMnsscZMSj+HtfTZKN/dYExitcJ26sdeGssWVnZaEQgLhZhOc&#10;30RtNlVweIFweGGrBc5tNiMYmiow/JF95KdtNriyxwk3Dsi4Qy/cPuyNa/vdcWmXM85usccPm+wI&#10;h3b4fqM9vtvoQEB0IBDa4MgaWxxb56DCSI+uc8LhNY4ERClBYfsJDHcttsWeJfbYtdAW2+daYs9C&#10;OyQud8Xxdb747ttg7jecisTpr8NxdE0IDiwNIBz6Yutsb2ye7oUNU73wzSQvgqAn5U1IDMTGaWFU&#10;BNaMCcDSYV5YOMgdK8cE4eupsdg6ryLWTIrHguERmNbHHxO7e2NsV2+M6eLDe80PozoFYGTnYCoU&#10;IzpHoGtDD7Su4YT2dbzQprY3mlf3Qv0KrqhT1gX1ynNdnQg0qx6MitH2qFrChVDogZqlvVC9pCeq&#10;xXtw6o1aZfxQp3wgEsoFoHopX1QqIWDogUrxXiqUtEZ5wmGFINSsGIzqFYMUGNaqFor6dYqhedNS&#10;aNGsNOGwjALDju0roWf32oTC5hg+pA1Gj+yEhfNHY9fOVbh65RSSk35BbvYLGgeSjIAGA1++WhSF&#10;DgoF4v4VMCRcfoLDfwKGfLEqg1z2JeNe3tF4f0sweJuG3PepaqxhUsYdnDi7G7OXjUFjAm5keS+4&#10;hJnCMdRI8xzGWcM91hw2YUVgRPATMLSMKATnkqbwrGADj3I2sIs2IjQWhmlAYdhFEAzDLWEXYgkr&#10;Pwt4RnkQlEpj5vJZ+PHaWeUxzKYxncN20EGhzqBXhssX7xLR31v+z/Tp32UanNr7h/PybzTbREEh&#10;20cLwZVlYrixXWiE5uVIKYsn+PDhEYHnCh4+PoC9+ydh9rxmGDg0Hn0GRqLv4DD0GxqG7gMC0a6H&#10;Nzr3C0KHPkFo1tkHNZrao0wtzWtYrKIJQssYwT/OAL4ljOAbZwy3qKKqzqFdiB5co4rAv5QZitd0&#10;QZkGBOjGPoRDZxSraoVgQmFAySKEQ2PE1nBAVGUJM7VCZCU7gqKUtnBFSGk7BMfbIaqcO9r0qI25&#10;K8bjzCUaXhkP8ObXTKRlJyM9OwVZEn5JyMohiGdkEjrYDu/efsSvH4CcrHykpaUii4D3y92fsXvv&#10;N+jeqwVKlwuGu7cxwdAYgaFWKB7vjlLl/VG7Ptugf2ts3b6GbXOL30vl9RNIIxTSsFPhg2zjHAlX&#10;peGnM+S06yjrvoDCvwHDz9f7k/dQvvv39Gnbz/qzvvDPJd/7VyW/XwCucv4SeioSj6IKOdWS10i4&#10;qYCiFIDXwVZ6RgpeSv24F08hiaHyaYwLGGZmpSE7O0ONuRRP658f6/8raefwKUxUB3//SH8PDGXc&#10;rgLDAiBU+pXXV4PDt/ysvNOEw9eEQwFElYmS/eQ9r72yB3mPvhPPVW42ITEHv73L0+DwHZ93Oa+Q&#10;+vw+blw6g0N7N2PJvMkY0Ks96tQojeIR3vB1tyQYFoWbvQG8XUwR7GuH8EAnhAc5IcDbimBoBi8C&#10;o4+HmSrO7kNYDPK3RnCANXy9zeDpYQh3t6LwlFqIARJSaofiBMG4ku4aGJZ0Q/ESrigW46zgMDzS&#10;idu4IKF2PIYN74bDR7TyFb/9lqfAUOBKatXKc0cDQ/YV+XPq3wSG/5L4m8omV89DkTwbv4BDAq0m&#10;7TxEb18LFLI/sw/n5aTxPAh17NsCjlIb9cXzx7h98wqOHNqHlcsXY8TQAWjRtB7KlYpGoK8rfD2d&#10;EBUagJZNGxIOZ+CH06fwMilJOYd+ffdRPY/l2fx5OETBu1H1rS/ficIdbEf1XvxfaKv/w/q/AYaq&#10;82mSziAPAvmnSIPDfOTxZZX1Kk3BYdKDx7h34xc+BK7ipx9+xMkjh7F/zw5s3fwNvlq/AitXLMDi&#10;RbMxd850zJo5FTOmTcGs6dMwbdJkTBgzmmA4GtMmjMEsyVY6eQjmTBuEFQtHYNywlujQIh6Na/uj&#10;aR1PtGnsifrVzVG7kgEaVDVCizoW6NDYBt1b2qNXG3uCoS36t7PCmF7OmDvSDzMGu2ByH0uM66aP&#10;yb0MMXugCZaOtMSyUeaEQ2MsH2mI1WON8fVkguF0CSW1xMGFVji8yJwyw6GFJoRBG5z72gnnvnHE&#10;92utCIZG+GGdBQGQhv42e1zeao1Lm2XMoTF+2mCACxuKcrl4ogQMHXCLAHhtexHc2KmPm7v0cYef&#10;H+43xxMBR+rxfgs83G2KuzsMcWeHPu5xG/EgJhFkXhy2JAhaKjh8cUSg0FTBYaqSifKopYrHrWDM&#10;YeZJU+ScNieICRhyGeFMylnknDFXEkAT76KA3ovDhblfHRxqXseMkwJ6WgmM7O/NtBqJ3IfUR0zh&#10;dlI7UYrpp0m5CUKfrJPvyWdJhJPK/ci2MpXP2j5NuB8z7tOcy4zx/GAhJB3QqTCSCX4vCIMKBBXw&#10;GikwTE4kBB7UJyQXwTNKoDC5AAqfHCyCx1z2+EBRFUaaRDh8zjaRTKSS8fXxQaMCcT5RylWY4ZGA&#10;4EGtxuTDgxJaaonHR6zx5KgtHh6yJcDb4I4CQWvcEkDca42bnAoQXttpgStSyJ4SIBTJ/Cdv4RYz&#10;Ts21zKQ7rFTZiouc/0kAcYu5KlFxYbskqHHC9f1uuHHQkxKPoTsu7vw9GJ4hFH6/yQnfbXAiEAoU&#10;2uHUNy787I7TGzxw8ht3wqKzSjyzh3Ao2rvUnrAoyySM1BGHV7rjBKHwe0LhD5vCCaaROLMhEqe+&#10;IhiuDkXiihDsXxpMgAwm/Hnhq4nuWD/BE2vHiXzw7eQQbJoeiY1TI7FihC/mD3DD7L7OWDEqCN9O&#10;jyeIVsfysbGY0ssXw9o4YHArewxu7YRhbd0xooMvRncJokIxvFMoBrYNRqvq9qhb2gyNK9mjZU1P&#10;tK0TqMpTNKvB+7p6ADo3KYE29YoRAt1QjS/2GqU8UbMMYbC0D4HQVwFh/UohaFglHHUrhqBmWX9U&#10;IRBWihOPoYChnwaGBEJRdUJh9UpBSKgRjgZ1YxQYNmtSSk1btSiDzp2qon/fhgTC9lRHqjMWLxyL&#10;/fvW4+6dn5D26qEKv8kXA1CBYa4GJAoMv4A4vgg1MJTnqLzwxGiTF+CXYChQ+NfBUAz0PBolqrj3&#10;exrfNLZeS924dzRU375C9ruXyMh/htuPfsL2A2sxeFwXVKofA+9oG9gHGsAj2hJ+pezhHW9N4NOH&#10;ka8eTIL0YBVZGE7xpvDmNfCu6ACHWDNYhEk4aRHYChhGEAwJE9b+FnCPcENslVhMXjgF310+Qxil&#10;McFzyWE7/PvAkG2ixo6JActzVuDHeb6LNKNMgJBtwvaWayGRLJIsIjdbspS+4HwS3r9/yva+i/TM&#10;n3D56kYC0wTMX9QGYydUJyDGoc+gKPToH4au/YLRe2gkegyORNueAajT0hmV6lmjXG1rxNewRHRl&#10;SSRjCL94wmG8ITyLF1V1Dm2DCYeUM+cDypgQDh1RvrEXKjbxRpl6LogmHAaV1kdwGUPEVLehbCk7&#10;RFezR0w1R0RXcSR02sCvuDm8o8xRrlYoOvVthIWrJuH81eNIzXmKzPwXyMpPRTYNOVW6QsJ32Q5q&#10;DBiVRwM9KzMfmZmZBJcMpGU8x83bP2Hhkilo0boGgsMdlecwMNQaMXEeiCvti5q1SxAM2xAM1xEM&#10;byNLxmgKILFddWAoyskWMKSxqevLvC6fwfCPUKiTbPPlNf9Xr/v/prRjzCe8av1XzlHuWfYxKYPx&#10;Tu47Dbg0b2AK2z6LywUms9neMn6SBja3ke0k+Yx8lm2kjIcuycu/V7prI8ctx6od79/V3wVDDQo1&#10;MPz1k17ny1S3XP6o4jVn33hTIHleaSDAe5JtqIV1S63DHLznc+4jn3dKhJIPBOzstCQ8e3gTF348&#10;ji0bVmHy+CHo2rEp6tUsi7IlglEsxA1B3rbw8+Bzy8MK/p4EP3cr+HpYw4/zfp5W8Ha3gJuzMQHR&#10;Ev4+VvByN4GbiwFcnIvAzU0fPhJyGmyl4LBYNO+z4k5KUuS+WIxMtQylgcG2iC/pr2obrlo9Bz//&#10;/B37fSrPOYPnm4MPAvfSNyS8+j8IDKX0gxyDCtXUwSHbXhOvvxKvw++Uw/Nin81OR3ZWGnLZT98S&#10;3j+8f42PktGX/SaX6x49vItzP36Hnds3qbrjfXt1Qu2aFVRSGj9vN8TFRKJLh7ZYuXQJLp47h5Tk&#10;F+r5qx3LG17z90rvROKFVuI78S2fDTru4P2lA0P1h+efnON/9X/MY/g7MGQHFUlYqXgNJd44KyUN&#10;KU+f48ndh7h7/TauXLiIH06dxNHE/di9cws2bViHdWuXYfmyBVgwbxZmz5pOMJyK6VOm8CExEeNG&#10;EQzHj8X0SeMxe9p4zJwynGA4BCsXjcaUsR3RvX0F1KvmjbrVXNCigTvB0BIJFQ1Rq3wR1K2kj6Y1&#10;jdGpqcChHXq2tEaXxobo08oUo7vbYXwvW0zsbYVJvc0wc6AFFgyzwtJR1oRDcywdYYwVo02wboK5&#10;ytK4YaoFts+0QOJCGwKhJRIXmOPgfFOCoR2Bjwb8Jnf8+JU9Tq4wIxha4advbfEzDfqrhMOft1jh&#10;zLqiXF6YAFkEP28m5O0TMHTE1e36uLBRj8v0cHVrEdzeKcBiTaCxJ+zY41miLR7vs8T9XSYKDu/t&#10;NMSjvSaEITM8T7QgwFkgiYDzdL94z4wJaAJ3FgQuC04FtgQSNUBM4zT9uISRigTcxJsnYw8F8kz5&#10;2YRgZ4CXhwXGinDfAnsEORnzx3VZEuZJgMv53kJlPpXPkuBG6iamEvTkuzKVz7Jv3TJJEKNJC2+V&#10;fYpXULyZGrRKEX5T/q4BHu3WU3qyV49gWERBoECunIt2PmbcjmB8QB+P9xTCY273ZH9hzVtIPTuk&#10;r+o8SlkPKfEhcCj1IFUx+0NGeHTAAPf2FKGK4t5eA5VsRjyFjwiEj9iejxMlrNQKTxQU2mhgyGtw&#10;74AtYd4WdyjxEgoYalBIEBRv8FZTXBJtM8Pl7Ra4tttG6eouKVlB7bHFtb32uF4gmb+y2w4/c/3F&#10;HSIZb2iPy4TDy3tcKFdc3OWs6hf+sEk3xlA8hhoYntnkgtPfOnGZG85u9cb57Vr9wh82++Lk1x44&#10;vNqFMCjeQyccXCWJaDxwfJ03Tn7li+++CSAIhhAIw7nvCM5HEArDcGxNCA6tCEbi8hAcXBZKiAzD&#10;t1M8sWaMC+WGtWO9CIj+XBaKbyaHYd3YYCwY4I5ZvZwwk1oyzB/rJhXHlrmVMXtgMAa3tEWX2gbo&#10;Vs8EfZrYYFArV4zo6Iex3cNU0pnB7YLQrZEnGlewRI1YA1SPNVZhpD1axGBQpwq8X0uiVe1wdGte&#10;Gl2blUbL2lGoXd5PeQlrEgoTCIB1KwShYdVwlY20Wa1oNKoWiToVg1GNBm+VUt5K1cr6oWaFQCRU&#10;DkGtysGoUaA6NSPRsF5xQmFJNG4UhyaN49GyeRl061oTQwe3wKQJ3TFhXHeMHd0Ny5ZMxKGDG/D4&#10;4WVkpj+lIZDOZ6CM3SDQiSGgjAMxjD5D3D8DQzHM3tJIknBUSW7w7m/AUKBQB4Y01CgxvmUs2bt3&#10;H/D+Aw1yfufNO0Lmuyxk5Ul5gxfIfvMCr7Ie4PyVo1i2fjpad6+LYhV84BBkCI9ilggo5QD/Mg5w&#10;KmYM0wA9mIfowTqyCOwlNJJg6FPZiZBoActwfZgGFYENwdDuExhawjXMBZHlIzF29jicvHgKOR9o&#10;KNNozmVb/DMw1C374/J/Lm4vUCjnyjaTZCbi1REPj4RSad5EAUNeA9levaPEAJJ/xSVrbBKNoEc8&#10;tvvcz11kZF7Ew0eJOP39Unz97SBMmd4Ig4aVRd/Bseg/LBYDRsaiz7AYdO4XhmadvFG7hQuqNSbo&#10;1bVFieqSQMaI7agP37gi8C5RBB7FCykgFK+hAKJThMChEeISHFG1BfssVb6hO6IqmyOknBFCKxgj&#10;poYN4mo7ongNexSraouIijaIrGiPkNI0eGO4Xbw9SlcPQpN2VbDq2zm4dvesur75H8RDnIm0TEmM&#10;ItAhtf7eISsrF8nJr5BNgJP2lxBG8W5lEoyPndiNMeP7oULlSIRGOCMojEBawgMlSvqiRu049B/U&#10;Adt3fo3HT+4UeLzkOkroqHioBQzfEQq1chXa9dBdX7mmf4TAP9Pna67LrvhX9ft+8Nf0Z/v5R9J5&#10;MORYladU/lj44njfqbp+nAocSMkQGtYZGRJWmsntpN9rYCjSgaH00dw88S5maRlS+d1/NyR8lvwO&#10;7xf1zOE1+1Px/vgEhvz86dikTfjM+Z3HUIDwtwIw/JXrOeV6+TNCeZRF6vknzyuZcj/yDMjlPSpg&#10;yDbSeaOy0l8ih1D9Lj8Tv73PBT7mq0L5L5/fx8Xzp7B7+zdYvmg6Jo7qhzZNaqJktD+cbQxgZaKn&#10;5GpvggAve0QGeyA0wAU+hEQ7qyJwdTKGh4sZnB0M4GBXGPZ2enB0KAQXF96fHvrw9jGCn78JAdAc&#10;waEWvA+sEVHMXpWuiIl15XJrhIU7qUQ0I0f2wp493yIp6S6fG68UKH32GAoYsn/8QzAUKPyfg+Ef&#10;++c/lPRdgTG2vwJEJTlWndgH/qDX8qzmdcnOSkdWRpqa5mZLAjX2V0rCZuV9JGWY0lJf4PGju7h0&#10;4Qz27NqI2TMmoE2rxoiPjUKQvzfKlY5Hl47tsWblSkLkj3j1MgVZmdmqbQQG30s2bRHfWdKv3ggY&#10;SgkOHns+uSOf7ZqvA0Np4z9pj//q/wAYqn+DROx0n8YYsmN+5AUXiefwrdw8ktY4NQPpySl48egZ&#10;Hv9yH7evXMPFsz/iu+NHcejAbvVPxIZv12LN6mVYsng+5s2dhVkzphMMp2LKxMmYOG4cpkwYj2mT&#10;JhAKxxEOR2HejBFYNGcYZkzsjmH9G6Bp3WDUquSIhEpWaFjTBs3q2KFVfXs0S7BE8wQzdGhsja7N&#10;bdG9hTU6NtBHtyYGGNjODCO7WGBcDwtM6GmKKX1MMaOfMWb1N8T8IcZYPtocG2c4qVpu2+Y6Y+14&#10;YxrCRbF9ugn2zDLB3jmm2Dtbxhba4OxXroQ7D8KgC+ftcYlG+5WtrriyzRmXNtsSBgUgC+HM2iLc&#10;xgAXNxrg5i6CCMHv5m4TXCPw3ZJyCITCa1sIil8REjcUxS/bTPBwDyGFIPJ0PyFlP+f3Wyg93kuY&#10;2WOMB7sM8HA3IYmQk3TQmNBkRngSKLSkLAiDpoQwY7w6YqSNzTuijc8TOEwjkImXTuBMwk4lkctL&#10;GZ8ooZucymdZLlCZcVK8hJYEQwFC6rQ5oZJASck6kQCe7E/bpybdZyUZM6gg8EvJ90Rm6jhfJBoo&#10;D+HLw3JMXH9cfscK2adtkHXKGhmSeEcyikr5jj2F2TZFeN48Xp5fMvWM3324r5AGhpTUgNQlnXmS&#10;KGBoiIeE6If7Zd6YICgZSc0pgUILAqIFHhwwxz0ZW7jXGLf3SJF7gvlBO8oB9ygZV/jLfjvCoQ1u&#10;7CqAwwKP4eUdloRBa9zcZ49b+xw4laQzBdrviJsFknmBw8u7BQhtcH6rFUHNAmc3W+PsFvYp6odN&#10;NgQ/a5z+xhKnvrYk8Fnj1DeSgMaRgOhCOHTDj5s9CYY+lC/ObPYhLHrh2Do3VbPwwHJHlY10/3LC&#10;4UpXLnPHkVUeOCHjCr8KwPffhnD/oQTFMJxcF4rDK4Owb7Efdsz1xuYZHgRAdwKhE1aMcMCyYY5Y&#10;O86by4KxaVoEITEQiwd7YW5fV8zv74ElQ/2wfEQwlo0Kx5JRURjb2U0Vs+9axxC9G1kSCp0xrL0X&#10;RnYKIBSGYljHYPRt7oN2tRzRqrojmlVxQINytmiT4Is+reMwtm8C+rUrj6bVgtCiVjha14lG2/qx&#10;qFMhgGDoiQQVOhqEehVDCIYRaFw9Eo0Jh/WrhCGBsFitjGQjpb6AQslEmlA1FDWrhKjxhXVqRiiP&#10;YZNG8WjcMA5NCYhtWlVA7571MHJ4O0wc3x1TJvXBzOmDsXHDQvx4Zj9eJt+hcfOczz/J9Kb9i/yR&#10;RuPn8YX/IhgqKPwzMPxyfxoUamD4Xhlib97IC5ZGu4QIiZH3LgeZOS+RkfOcgJhMcHiBR8+u4vCp&#10;bRg3oz9qtywL3xhbeEVbw6eErfIausaYwSqkkAJD81AqvBCcSprDrYwNHEqY83NRGAcWhmWoMaxC&#10;zWAdTFj0M4djiCOCS4Vg+LQROHr2KLLfi8dSPCQaEP4Vb+GfrfvHEqOB7UYDMl/q4b2hVFifQCKN&#10;T2lb3bayf2X85PH6EGay0/CCRmdW5hO2bxJ++zWZx3gXr15dwP0HR3D+p2+wZ+90zF/YCWMm1MLA&#10;4SXRd1g0wbA4+o2MQ8+hxdG+Tzjqt/FE5Yb2KFXLArE1zBFZ2RhBZYvCS+obxkjRez0Coh7covXg&#10;EqUHTy4PKmuE2Jp2KFvfFRUbe6pp8RrWCCxdFMWqWaBEgh2iqloSFM0QWs4cxas7IbaaC6IqOBEM&#10;bRFeyhklqwSg99A2WL9lEa7eOYsUnkf+exrZrzOUx/jjbzTc2ReysnPw8qWUUJH+8RapaSnKk/X6&#10;TQau3zyPtV8tQOduTdR4w7BIZwSHOSAyxgPVE+IwbGRP7N2/GU+f3VdeLoF78Q7mEgYFDqXfaYDI&#10;vsnfkvbWavTJtfz9df0sWf5n11w7vn8u3bX/1/V745n30T+Tuk8p3nMKcmlky1SOQ9Zr3g7ZVpbJ&#10;eUg70Pbh/S+SsFNJNKMDRV3tRAFDkRaOKn30X+33/6r+2H7ye/K7BVJA+EcwlGMVMNQdn5zzn4Fh&#10;gceQy96++8j7kc8itpckIFLeZQGSL35b7sH8vBzCBcGQvycSOJQyCnk56XjDdvnwNkeBIX6VZ14G&#10;0l49xaP7N3Dt0vf4/therF48A4N6tUeNiiUUCHo6WRAMTTm1hL+nAwJ9nODv5QBPVysCoi18PW3g&#10;6WYBNxcTuDgZwtlJH05OheHkqAcnZ0KlW2F4+RggIMhUgWFktD2iY50QFcP9BFrA198CIWFOaNGy&#10;JubPn4RLPI6Ul0957jk8Zj7ncng+fxkMtef5/+Sa/77//hNJe0tfVWAo4j5+J/7+HySJ0iRhmpyT&#10;NhRC3js8r7xsBYpZmWl8bko0jPyxloXszFdshye4d+cKznx3GGtXL8Hwof3RvGkDNKiXwGljjBg+&#10;DOvWrsUPP/yI+/cl4VcWj++9BoQFevPuPZ9ZvMeo/He/B0OZ/hcM/77+o8Hwb7KSspNJVlKBwU9g&#10;KOskvCWLHS+dnSolHelJKUh++BQPbt3G9UsXcf7MaZw8eggH9+3C9m0b8M3Xa7ByxVIsWjgfc2bN&#10;wsxpMzBtyjRMJRxOmTiR0wmYNnEMwXAMwXAkZk8diDnT+mLq+I7o2Coedaq6olJJIzROsEf7ph7o&#10;1sYXbRs5omVdK3RoQihs5YBere3RsaEhOjUsip7N9DG4vQlGdTElHJpiYk9jTOppgIndpaahAVaM&#10;tcKuRb44sCIQe5dI1kUjLB+mh2/HF8W2KYbYOcOYMkLiQit8t9oJ579xx4UNHoQ+N4KeN67v9CIc&#10;uuD8t9YEQmOCYWGc+9oIlyWscIMBodFEjVuTkNJ7B61VuOLtPaa4uKEwji/Uw5llerj8dRHcI2w8&#10;JYQkH3KkHPA80Q7PuP3jPWa4T6D8ZUthTvXxZK8RAUm8buYEOSsClciSYCjAZUIwJBwStlJFBLB0&#10;5UnUxiMKiCUnFsXzg0UKQjcFCmWsn4SJirdRSkNIqKkVgVC8keK9E8+kQKHAocCb1E6U5ZqHUr6b&#10;Jp5JfpZt5DuyXr4vyhTxs7YvCW0tEGFW8w7ydwiBmSetCYQ2/G1bfs+Gy6x5LuYESBM822/A9pCM&#10;rFLL0EQV/ZexhY/2F8HDvYUJiEXwlOuTCIVJR8zw5JCEjhoTEAUSTfnZHE8Ps32PWHIqnkJLPBQo&#10;3GeCWwRuCfG9zPa9vdscDxIdeI2c8fCwMx5Qdw86Kji8uYdwuNsG13dbU5qX8MYeSUbjhDsHnfGL&#10;lKk44Ixb/HzzD7pGWLy8RwNDSUDz3dcmlClB0Ezp1DfmBEJznFgvsqAEDrVSFWc2uRIeCYVbvPHD&#10;Zm8u8+Q6dxyVEhWSjXSFE/Yvc8S+pY7YQ+2l9i11woGlLji0nNut8saJdf44uT6Q+w3G0dVBXOeH&#10;nXM9CX/OWDPWDkuHWRH4rAmANlg40IYw6K3GFm6aFonlw32Vp3BOb1csGeKHdeOjsHJ0GBYMCcKU&#10;Xt4Y2saeYGhBKLTAwBYOGN7eA8M7+GB4R38M6xCIQW380bOJJ9rUdFBlKro2CkC7Or7o2CAEvVqV&#10;wLh+ddC3bXk0qOiH2mW8Ub9iINrUiyUIBqFmaQkfJRRWCEG9SqGoXzmMCkXdSiEKCmuU9UfV0pKN&#10;1B81+b3aVUJRp1oY6lQPR+3qYWpsYc2qBEWCYf260QTDOAWHzZuVQYd2VTGgf1OMHd0Z48Z0xYyp&#10;A7Bi6SQcTtyAWzfO8AX5lIZBCg0BAcNc/Pr+LX778AHvxXj8fwCG2gtaB4afoVA3zkcSfYj3Rhlj&#10;NNIlrb/s8+37PIJBisqYmEU4fPcxA5m5z3D7wXms27wA3Qe3QHQFHwWH7lEW8C5hA7cYcxVOakEw&#10;lEQzhgF6sI42hGOcOexjzQiG+jAOKgzzYENYBJvAMtAMFgRDh2AHBMQFYPDEwUj8PhGZAmoChir8&#10;8O9DoehvIeEvStqN8Jv/rmA85Zt05L5OV8XK82SsjDJuuQ3bWfatjkPAkNdH/g1/+vguDZ7nvE6p&#10;wG8ynuYZsrLu0Hi5geTn53Hr5kHs3j0LCxZ3xvAxldB3CMFwaAyGji+H4ZMqYcCYMmjZPRAJLV1Q&#10;sYENyjewRVyCOcIqFGVbakDoW1KPwK0HH07ls8CiJ6eBZQwRXdVaQWGVZt4oU99ZAWV0dXOCoQ3C&#10;K5nys5S8MEZ8LReUru2J+BoeCC1lg8DiVgiJc0C1hrHoN6IDtu1bhxv3LyCH5/H6Aw1uGtQffhPP&#10;8WsCXY5KRKP1u7dqnKEkkZGxcc+T7+PEqX2Yu2ACWrVNQMkygfAPskVQqBMqVYnGiFG9ceDgdiQl&#10;P2KfkiyhuWw3KlvLdqq8QwWhohISqSWf4fXg9NPYwd/p83X+vWRfBYbs35Os/7M+8C/o98azBn5/&#10;XwJ9Ggh9LruhST5rgMT7mdvK8Yk3UX7jA+/7Dx/E8OWygvYQOBRvoirPITBBEJLkNeoPDAVf/07D&#10;V9d2uueOrh3lN0UCKaIvwJDSwPD34KpBsK5NPsOhgOFrgUWCYT63yeNv5NH+U+K1fc3PyqbkfrSQ&#10;XM2bKr8pdSpFEjYvnnwZA/xaoi4krJTPr48fKE4lKcrr7FfIfPkIV86dwPYNqzBlzBB0bN0IVcuV&#10;QFSwNwI8neHrzueQtwvh0AX+3s4ERCf4ERYFEL3creDhZg43VwKisz4cHPRgZ6cHBwKii1sh+Pgb&#10;Ka9hRDFbQqE9IovZExYt4OltDHcPE5QpG4a+fTvymbARd+9cR052BnKyZMzyXwBDnvv/Nhiq9wXf&#10;CX9N/A2+O7SyG/LOeY1f2Y/lWSlhp5npqchIe6UAUUJO3/PZ+57P9/fy/M1LxauUx7h29TwO7N+J&#10;hQtmY/jwwejWrTP69++LGTNmYPuOnbh0+QqSX6awH7AfKSDU9JpgmK+DQiqP3JH37rWKOPkvGP5j&#10;/ceDoTKC2Bk/g6EWSqqB4Xt8ZGeQQpfiNXydma3gMOdVBlKfvcCzew9w59o1XPnpHM5+fxInjiVi&#10;/74d2LplA9avW43ly5aysy3AvDnzMHvmHAWIUydNxuTx4zFp3CjMnDKacDiCQNgXC2YNwtJ5gzBi&#10;oCShCUXlUiZoUtsRHfjy7d7WH20bO6M1X+Bd+TLv38kLQ7p5o0cLS3RupI9ODfTQp0VRDO0gZSvM&#10;MKm3Kab0NiIYFsLMfvpYNtqSYOiHxFUhSFwZhK8nW2H1qKL4amxRbJlkiO3TjLFtqiH2zjHHsaW2&#10;hD9C4DduBEMPAoUPwc8TP9GAl/GGZ9aaEArNcH0HgWGvI7cxUnB4lXD46Igjnp9yU7q12wzn1uvh&#10;2Ccw1CcYWhEMHQiFznhBIBFAFDh8SqDUweGTvVK2wpJQaEkgsyIMWhOyRJw/Ll5DcwWI6ccJaKKC&#10;EFPloTtkSCAsqsbpiZIT9bkfQ0iGUxmrKKGbIoG1DMJfGmFQlst31Xp+1qDQUq1Xnr8C4JT1GjwK&#10;FFoS7MTjaKUBJqW+o0JeuV8eZ8ZJ2caGywm1hMK0Yxbch6a0Y5bqfNIJhmk8NznHNIJvKmEyVY6J&#10;8ClF/5MJwE8TDZSeJYoXUTKTEiSlmP1Rczw7bFYgmZfkM5YU25jSgeHdvSa4Sdi+srUQLm3UU9fl&#10;4SEnPD7qhifH3PGYenDYRcHh7X32Srdkyut0i5ISFXcSuT7RlVOpW6iB4ZeeQ+Ux5HcEDC/utNbA&#10;8BsTnCYcnvrKlEBIKTC00LyFX1lxKplJ7VVh+3PbPCgvznsSIt1wbK0z+6qDGlu4f7mDgkLR3qUO&#10;2L3YHjsX2mHXQnvsWeiAfVKiYokrDi5zR+IKLyQu9yEU+mD3fMlA6kLIs8Oy4RZYMNAE8/qbYm5f&#10;c8zubY5VozzU+MJvJoVh0SAPTO1ii7l93LFyZAiBMQ6rxkRi7sAAjO/qjpEdXDCsnTPlguHt3Dj1&#10;wMBWbujXwh19m3ugbwtv9G7mg+6NvNG/dTiGdIjFoA5x6N4sinAYgf7tyqFTo+KoU9YblWKcIAXs&#10;G1YJQaOqYWosYYPK4YTFMNQlHCaUC0QNVbOQ28Z5oiJVqaQXqpfzV57C+jUiUVegkHBYm9METgUO&#10;a9cgGNYRMCQUNi2NNq0rolvX2hg2pDUmjOuGEcPaY/aMwdi6aTEuXzqKl8m3+Ax8xZep1ICSNN9S&#10;F0rCoOR5yBfg/xAMxfMokKkDQ10dwz8DQ8kQKN6bXBrryqPDl7tW1DufBn2qChvMznmB9x8z8e5D&#10;OtJzHuPI6W2YMGcgqhAuAks4wjHYCK5R5nAtZgbHKGOCYSEYEwr1/fVgEVkUdrGmcCAcWkUZwSzU&#10;AJZhxrAMMVVgaOlvoTyGAfGBGDhhIA6cPoCMNxkKDPN57DoA+OM7RKcvIeHP1v89yRiUfBlL+Z5A&#10;+C5VgZFkYxVAzHsj2VlptKh25XY8DgFD8XoJHGZnZiDlZRINHRoqbKN38r1sfs58jLycJwSg+0h5&#10;cRVXr+zDzt1TMG12IwwcEYfeg6MxcHQpjJxSGcMnV0KXgVFo0T0A9dt7IqGNGwFPPH16CCitQaFP&#10;vAaFvoRDv9I0PvlZvIkChxJ2WqyKFco1cEe5hq4oXtMSJevZIr6uHcIrmxAMDRQYxtV0IhxyfVVn&#10;hJSyRnC8DaLKuiK6rCeqN4jDyEl9sP/YFjxPe4DXH7Pw7je2Ods+h8Z3roznYlsJuEi/kDqEWdmZ&#10;FA29rBeq/t6p7/Zh6ozhaNqiKsIiXeHtJwW//dGn574PcwAA9aZJREFUf0fs2bsZyS+e8LtsZ7ad&#10;hKZ+KoNRAE0CRu/kH/9PYEjjUsHhH/X3AFH6gOaN+/uSbT73lT/2hb8uHSh9CUt/LinQ//Ztwf3F&#10;89TGTcr5iuTctfPXQiffsI3y2b5aMXhVZFwy8rI9VMkNCV8WvSYQSai4wM4H2kM0gP8nkPDXVXCe&#10;umNWMCvLdOvltwvg8M/AUJap9Tow0YGhSAeGBEIuEwM/j9vkcttcXiNRHqV5gOR+5Tz3lSeeVLZL&#10;Tp4AcjbbQOCQbcHfyuPzMytTsrZKIfkU9rVULsvgbxAYc1KRm5aEtKR7eHKH9+b509i3fQPmz5iE&#10;7h1aIaFKeRSPCEJYgDeB0BVervbwdLGFh7M13J0t4eFqqeDQx8sKXp5mcHczgKOTBoaO4jn0KMS+&#10;b4BAPtfCIq2U5zA80g5+AeZwcTVAQKA9atcuj2nTxuDUycN4kfxMQZOMa87Pof4uGH4Jhf9LYCji&#10;ddbeP39NcsxauQ0eH4/5w/t3+EBQkzGUUpNXnpm5OXy+8HkqZTo+8P3yjs/fN6/T2d9TeM2e4/nz&#10;R7h9+xpOnjyKDRu/weIli7B85Qps3b4D5y5cxNOk5+wDvJ+Vl1BTfgEY5gkUvhMo/AyGMhU4/LP2&#10;+K/+T4AhXw7SEQX+2LEkE6nyGvKhJGD4K6US0UjYSTYfNnzBvM7IQdbLNLx8/BQPf/kFt65exs8/&#10;ncWPhMNjRw9g754d2MTOtW6twOEyLF60GPPnLsCs6bNUWOnUiRMxZfwYTJs4EtMnDsGUcX0wf+Yg&#10;LF84DLMmd0LfbuVRp6oDGic4oFldJ7So74QmCdZoVpsg2MIF/Tp5Y3BXb3RtZoG2dQuhdS099CYY&#10;DutkgrHdzTC5jzmm9zfDtL5GmDXAEAuHmeKbac7YscAbe5f4YcssJ2ycYomNk0ywfaoJdkwzwdbJ&#10;Btg101R5DU+ucMD3qx3xw1rxHrrg7NeOOLXKnFBoQSi0Uslobu9xwf1EdwKhpYJDCSl9dNiJUOiO&#10;p8edcWOnCS58Uxjn1urhyjdG+GUbYWWvA5IOOBMGqYNOSEoUr6E9AU5kR9lQ1pQVIc+KQGaFVAWH&#10;AoWa1zBdQksJR0pHCVFHTZFymFB4mOAkYJioKZmSZSlHZKyhKaFLoJAQqUCSAMbPWuZTLfvpK8Km&#10;rMtQUCiQR5gj5KntdIlwCGs6sEwnBH7alvAn26eLBAILlH5CjlsA14KAasZzItgpEfyOCCQKHAo8&#10;2hEu7dV+BAxfHjPGcwKthJKqhDM8v2Qew0ue80uev4Ch1C5MOmKOp9yf8hgmihfRnJLMpJrHUAsl&#10;NcOdPca4uVO8hgb4ZY8lHiQ64vERAUMPpT+CoUDh7QM6EQwJgwKHIgFDBYJ77HCVkqnUNby61w6X&#10;d9vgwnYrFUp6bouEk1rizEZNP2yyVuMLJfHMD5sECB1xbqsrLuz0wqXdfji/zZvbeeDEVy44vFqg&#10;0I4waIeDKxyRuNIFh1YR/jjdt9wZe5YQEhcTFpc4Y/9iZ+yVgvYLnbF7gTN2znfB9jkuhEInfDvF&#10;gWBoi5Uy1naYFRYOtMD8/paUDQHQA+vHB2LNmEA1tnB6NwfM7+eJ5cODuTwaS4YFY1Y/X0zs7okJ&#10;3X0wvptkIfXC0Lau6N/CGb2bOKJXE2fKjVDohd7NfakA9GsVhgFtozG4Qzy6No5E64QgdGxYDC1r&#10;EeQIhgKFIkk006hqOJrVjFZwWI9gWLtcMKHQH1XivFEh1h3li7upqWQj1cAwmFAYoTyGEkZahzAo&#10;IaRqWitShZJK4plWLcujY/tq6NWzPoYPa4sJ47tj3JhuWL5kAo4e3ogH934iWDzicy+VBoEknpEi&#10;6hmQrG/q2aiMA3np/v8AQxrU7/hi/lzg/s/AUPMa5ubQIKOBIga0jF0Sg0ul1M+jcZWfys/pNEjT&#10;+RJ+iZ9vnsSaTXPQoW9DVb7CJcwMLhEUwdA5msAXWlgloDEOJhhGFYUtwdCplBUB0QzWxUxhQ4i0&#10;DiMoBnEaZAWXcGcElwrGIILh/lP7kZZP0OK56MDwj++PL/UZEP41A+ATGBJ2c9+/Qs47inCY+5Zg&#10;qDyWNMTVWEsCqmzLdtRCWylCjoS0SYIFNcYp4yUNOwHEdBpDNETzXiAr/RFeEg4vXd6MLTuHYc7i&#10;Rhg1qRIGEQyHjCuLQePKoNeIWHQZHIV2/cPQuJsvKjYVb58eIqsWRljlQggoo0GhwKE/YdGvVCH4&#10;xhdScOhbojCCShkiqrIVStSyQ6l69ijX2AllGzkhuoYFwioaI7S8MYpXt0Pxag6IqmiHkJIEz5I2&#10;iC7vhpASDogp54Mmbath7tKJ+OHiURVSKkmHcgnG2SpkkYY33+MCKlKDUHn9FBxKMpkMVaT9ybOb&#10;2H9wIyZPG4SGTSoRCv1QIj4I3Xq0wo6dG1RWTQV8fLdn892dnS2QSbhgH8xXXjTaADTqxPslYcyf&#10;i8Z/Box/DIfSB0RfguAfpdtG05/1h38uHRAWwNI/FO8zQqEaNyf3F8/1MxgKYPG+E8ly3pOat14D&#10;cF3otLS7CiulES2ApUCLksQ0AoYylXv/3w6G6rmje17IVOBQzlHaQbbRPYf+ARjSONeAg88zgcsv&#10;9qmBoWbc53K7HG6fw2ssyuV8ngChSBn5/Mx+kst+ImCYSzBU0Q0ChpT0HRV+y/syN5f3MPtwPreT&#10;gvIChq+zXuJ1ehJyXv1/7L1lfBdJ1r/9QwPE3d2dENzd3Rnc3d3d3d1d4h5CCG6DD+7uluAwcz2n&#10;OmSGneVeuXf3/s/Ow4vvp9qluqv6XF1V59zm2b3rXDt/kiN7UwjbtJZ50ycxpG9PWjauT/mSRfFx&#10;d8LN0VoLpWBjoY+1RV6sLfNgb5dPoFBJDxsBQwtLHabmOswktZJ5B2cpqz55CMxvJnBohbevCQ6O&#10;eXB0NKBgQW9atWrAsqXz+FFsVQVLKkzFb2Ao72cWGMp7+u8Ew39GGhQq/QX8/fYd+mvJ+6DKmVz3&#10;a627uDx/eYeVt2f1Iy1d6owM1cX0TQafPr3n8+f3Ghi+e6fqmMdSnzyU9Kn2vXmV8UzqjDtcuHiO&#10;fQf2kZq2m70HDvDThYvce/iIDMkTrWX5izKUpP7IlHzDNEkd8xUY/k8c8v93/bHBUEl7CWWd6q6j&#10;BqNniDEjlaTqQqrA8JcPnwQOBRLl5fsoBUiTfGBeP33JUxX4/to1rl44x7nTxzl+9CD79u4iKTGW&#10;8LBtbNy4npUrV7J08VLmz1nAjKmZrYZTBQ6njB+bGex+VD8mjenNzCn9WDh7IEvn92fssPq0bORN&#10;o1o21KliSs0KBqJ8NKhmSLsmYpS2caZ3O0faNsjHDzV0NKuqo3fLPAzrbMSIzvqM6yFg2NeIGf0N&#10;mdEvLzP767FwmAGrx1uwdYYDYbMdiZgpoDjVlIipxgKGBmwZl0vSvMTOMiJ5gZk23jBlkYJEM3Yt&#10;NiJhbi4BQwWBatyhBecFDK8lOAsgWnFyqyFHN+TSgON2ij1X4s05G5aPU1vycG6bEVcjLLkVayfA&#10;5iBAaM8dgUPVcnhHdC/eSiDJVoDPnhe7HQSgLGS5oQCkIfcFbB4K6DxONhYAzGxl01reBAgfJebj&#10;QXwe7sXllm3VmESBwcQ8AoP5tGD5ynHNI9X1VGBK6YnAlJICNjX/MFlAS/N+mrlN1rpnuwXWvlIm&#10;5Mk1yLEeKZAUKUh8LICY2cKXuZ+mv9jPRAPCRwoKBeDuC8DdS1CxGpWzmXwCripEh+yzy5wXe6xI&#10;32/N8z2mWjfSuwm5uBmbnRsi1Vp4T+D2oZzr0RcovL/TUAtToVoLVVdS5ZH0hhzzulK8ATcS1DjD&#10;L3CYICAo+XhF8vRStCGXY0y5KsB3I0nAcGcmGF5NFOgTADwvkHdeAC8LDrUWQ4HAC3E2XJRnprqR&#10;qjGFCgZPhqtYhaZaqpzRnIo050SEKUdVfMMwc05GWEtqKfMWAn0WHN1hxdEwGwFHO5kWIAxz5ESk&#10;K6fjvDgb78uRHW7s3eBAymobAUGBwiXmWouh6kqastqJXWtd2bnahcSVTsQtFUhcYk/CEgfiFtoR&#10;Pc+G8NkqgL0Fm6eYs3GSGevHm7F2rJnWYrhytCUrRqqxhRYsGmQp8GfH8uEurBjhLtNuAoZOzOrp&#10;wLy+biwY4MXCQT7M7OXK5O4uTOjqyqRePkzs6aOFqOjX3JZuDczp2sCSbg2lLDZ2pHtjZ7o1dhN5&#10;0rmhki/dm4XQto4fTat40LSqDw0qelGrjJvAnzvVSrhSsbAT9SsEaGCoWgy11sJS3lQupsJTOFMm&#10;1IHSorKFHalQ3FUDQ+WFVHUlrVFRthUwVHEL69YI0VRHVL9uIZo1KUXrlhXo1KEGPXs0YPDglowb&#10;05VpUr9s2ThXjIJEHt47Jx/Ru1LnPRKjIBMM36rxRBliFKu/rmIg/EtgKEbSRzGmP8rH+R8DQ+UU&#10;5B0fP6pB/WL0acaofMwFkt69V4Ao1ynX+vbDI27cO03i3q2MndWP6s1K4B5qgUOwajEUhQrwBeTE&#10;wC8bBoHZMRQwNCuUD7uSZlgLHFoVFoWaYBZkpIGhua8pDvnt8S/lT/9x/YjeHc2jjEdiIApMaEbQ&#10;V9+Nr/5oZy37GhK+3vbvSfNa91Hg77OA4afHX+BQwPCDGCgCR2rM3ZuP8iw+ipHzpfVS86yp8lPy&#10;5+fPythXrYfPeProgTxHNbbpvUg9NzF4Xj6SfH7Ao8eHOfnTGiLjBzFvWTOGjClNn6GF6TE4lF7D&#10;C9NrVFG6jyhMi94+VGlhSWi17BStk5fCtcS4rChwWCoTDFWXUgWHnsWz414kG65aYPxsuBXKoQFg&#10;iXrWlG1qR9km9hStbU7+yqpbaj6tVTGkgqkWAN+vuBH+xU0JKW2Ld6gp3gUsKFLOm659f2DN5gX8&#10;dOUYT17eFYP8BenqHtT4LblnDQZfyrupjPWMDG3c23vJm4+f03kn+XXl+gliEzYwbmJ/6jYoT/mK&#10;hejUpTnbwzZw//5teW/kmy7vn2qVVj8gfh1jKPPKIU3m81TAp4BCQaHqrqrSrwDxf4RD9Q58DYF/&#10;T99+H/621PV9raxy+D9IlTMBv/fvvoChlK8sqXm1PFMKENVytZ/qevezvFuq/ImtI+/Xzz+LflFO&#10;oRQkKgDKgsLMLqWZYw//k5Ag96rVO6qeyLyXb8OhKqd/Dwy/lF9tv6/AUNI3skx1AUyX7V/JcV7K&#10;fb2S/dNlWusSqAz8L3ot22TI+nQpbxmqO62CY1n+XgG0pBooilQrosozBdMKEN9K/fpB/bwRCPnw&#10;6hEfFCiq+J1P7vHw1jUunvqRPckJLJk3m15dOlK+VDFCA33wdLHDzsoIc5NcGBsKCJrlwMY6F/b2&#10;uQUMs2lgaGSiw9BYUtNMQHRy1eHrb0hgsLkGhk7O+bC1y4O7uyXFigXRr283tm/dxN3bt6X+UGMk&#10;5d4UFP4VGGZB4f8tGP7Fe65Bn3pef0+Z3cLTX2VIXfFK+5mU6TRM9UJRP4ZUT5Q3fFJQKO/z+w+q&#10;5feZQOEDnr+4L3XNU3mGAo4/v+PTLx/4INs8ff6UO/fvcf3WLe4+eMiT51InSb5kyLUppSvJO5Uu&#10;785vUCjv0ce3Iqmr1DvzHQz/R/3hwFDpazj8GgpVTJe36VIAxDj6KA/+8wcBw4+fBQ4/8rO8qNrY&#10;Q6lIPymvVS/SefHwMQ9u3+Lm1UtcOn+G0yePcfjQXlJ3JRMdHcHWrZtZu3Yty5cuZ/7cBVqL4Yyp&#10;StOYMWUS40cNYfTwPgKJA0R9mDapNysWD2PWlA70616Wts18aFzbngbVLWhcy5Lm9a3p2NyRLi0d&#10;6Nzcitb18tKmXi66NM3DqJ52jO9jy+D2eRnaPjejOusxpY8R0/sZML2vckSTm3mD9Fk+2kwL+L1j&#10;hh3hM6w1ONw6UZ91o3KwZUJeorQwFuYCgqbEzTYkcZ4R8XOVc5qc7FtpxjHlLGSloQCiOecj7bkq&#10;cHgu0krmlWMTK64IdJwNM5B1RlwQUPhpmwmXwgREogUI450EjBy5HWcvoGgjcGgt89YCSHYCUgKG&#10;aQ6yzJALW7NxSQXED8+hOaK5JzD1IElBnKEGfneU05WI7FzepuPiVh3XI3PIMQUSZZvHaiximhnP&#10;9pjzZLepNq9a2hRUPRZ4eyLQpubvqVZGBYUK7FR3T4GyZ3vUfqYyr5S57PleM17stRAAVKCnoPJr&#10;SMyXCYi7BRBVa6EaN7jXkhf7rGXaWtZZyn7WIiuZtpDzmvFAYPBeopxfBfdXLYcCjk9UV1k5pzqW&#10;imF4LVLH5TAdl8J13IjJprUcPtDGHebTYhkqBzS3E/MKGEpeyD2rVsMbAocqqL0mgcPryvlMoik3&#10;k8y4nmgm0G4mwK7CVJiKzGXehhvJ9lwXXRI4PxdtzpkIY86o8YVRomgzzvwq5YXUgjMxFpyKMuN4&#10;uApPoWIZ6nNsu6EAorGmH3eocBUGsl5t68DJSDuZthUItJFUpiMcBB5VPEMFhc6cinbjpwQfziX4&#10;c3ibC2nr7Ni5SrUQWhK/1FJSFc/Qid3rPNiz0YfdG7xJWetF0ip3WedC7GJHohfYEznPjrDZNmyd&#10;bsnGyeasG2/KmjEmrBxlIkBoJjIXWbNqlD3rxrqyaaIPa8d4sWK4O4sGuojcWTzQk4X9PZktQDil&#10;iz0TOtgytr09ozs4M76bj8iXoW1c6N3ERsDQkr7NnRnYypOBrX3o2siFNjVtaVrJkiYVlfMZW5Gj&#10;QKEbP1Tzpmk1Xw0Ma5Z2o2FlAbryPpQr6KDFKKxZ2luA0ZcapX2oVsqLysU9qFjUjfJFXLQupBUF&#10;IpXTmcoChlXKiMp6UVX2V11J69csQIPaBTXVEzWsp4LbS73RugqdO9YSMGzIgAEtBAy7s2L5ZHYm&#10;beHShcM8eXRVczrzSj6KbzPEaBFj+LN8yD7KRz+zTvz9n9ovH2ntg63qUGUcKKNL6k0NDDMNMzXe&#10;JnN84V+3GP52PGWUfQWHYqCqcYaqW9vPP/+iGaZalz4xzD/Ix/qDQMDz5/d49kwMmQxJ029y7upB&#10;NoQvpGOfRoSW98C9oAXOAnwOoQJ8fpmB7g0FDPUDdRiH5BIwNNVaDa2LmGAZaoxpgAFG3vkw8zHG&#10;PtgWv5K+9Bndm7CdYdx5dpeXyvCVj/qv34svQJilrOX/GhiKYfn5Ba8/Cwx+En3MDPr+5qMYkp9k&#10;3ScxbsUQfysGproWzUGK5KcyeBQgqZZD7c+4+na9lnnNkYTApvo7niFSMP32EulvD3Hh2hpid45k&#10;+nx5H0aUpHPfYLorOBQo7DmyMG36+lK/owOVmplQpqEhJevpU7xOPgHF3ASUy4anwKEae6i6kboW&#10;EhXMhnOBbDgECTgWzkZIFUOK17ekTGM7gUQrClQ1JrBcPvJXMCa0khmFVKthWXMCSpjgK8/AQyDe&#10;I9gYv4LW1GhYgsGjuhKduJkrt87y4We5b+UZVt7Jl+nP5L4VjIiRJcadgrLMEAsK3iS/3qhxqLe5&#10;dPUYicnbGD6yN23bN2bIsN5Ex2zn7r1bmnGoWosUAGleSTUgFAPu1WsxIBVAKHBQ77Lk5/8CDDMB&#10;5h+UVn6U/vqd+Fv65wBUypkAX5ajlcwWw8wyp5Z9eK8AUMqZSlXLomyrvCx++qTgSwG0gpnMe84K&#10;qaJARwGi6kKq8kXFM8wca/efhASVZ8ro/3tgmFUXKRBUzzDzmX0TDOU9yIJndSzVYqrGFWqthbK9&#10;AsKXAny/gqHc+1+C4ZdWQ6mf1Bjkt7LsncCA0m8/b9Q1ZNaNKu/U2Mz3b1/y+Z1IYORjxjMBw2e8&#10;f/WMdy8z9frZE549uMfZE8eIjQhj7oypdO/cjppVy1O4gD9uzpaYm+bC1ER5J82JvYCeo2MeHBxz&#10;Y2efHRs7HZbWUteZ6bCWaWfXXDg6C0Bq6/VkOwNcXQUUvR2oX686kyaO5fDBA9y7fUfqC7nub7YY&#10;KjBU+hoO5b7+o888S1nl5Ovn9bektvkg7676eaSeu/rJ+FEbM6uef2aZVc9FdRl/Je/vE9FjXqU/&#10;luf4TJ7dS60L/6uM57yQZ/P8leqR8IKXApWvpJ5NV93ZJU+ylK4k59CkwDBLGhwqMFStht/B8G/p&#10;/xQMlTQ4/N2y30sDwyzJQ87y/Kaa1rPiSamWxE+qpVCgUKUKFFUX049vVCoVsOqa8uwFTx8+5P7d&#10;29y8fpWLF85xUgr3/v17SEpSDgDC2bJ5M6tXrWbxosXMmTWbWTNmMGPaVKZNmSgG2zBGjxjAxHGD&#10;GT+2v6gPc2cOYc505YimOV3bFaFZfXeBQwfaNHOnQws3WohR+kM9Y36QD3fzOrlp2zAP3VsYMryb&#10;LSO6WdO3pYBhB0PGdjNlUi9zJvYwZnzXvIzrnIsZfQ1ZMcae9ZOd2TzNUWTD5ukWbJxiwuqxeVkz&#10;Li8bJxoQNsOUmDlimC+wIXmxLUkLLYmdbUTaMisOiOG+e4kxB1ebc3KrrUCGCz+J8f/jJgHBKAWG&#10;tgKI1gKLZpzebsKJTcb8tN2aK1GOXIt24lqUA1cibbkebcutODsBNHuBIQHERHNuq66P0XpcFCg6&#10;vVknUKmT/XTcTdbj/i6BoGQBoqQ83ExQ8RH1OL8jG6e36LgQlp1rMQqUjHiQasbD3eaSmopMND0S&#10;6HokoPdgtxqbJ8dRjl0UaAnQPdojYLZXgE+kph+lyTFk+b1d+txK0uNarACoQOjVsNzcjpTtksy1&#10;7p9qDOKjXXkE2ATaUnPzZJ8A5n5LOY4tt5OtZD8LLkVYcFXu82a8rdyDHQ922fFot7XsYyrzch0J&#10;Kl5hHgHCfDxX15GqL+Cbm5sxOg0Or0bouBmrE6DOLnmUU7YXAJbpW/HZuJ0g8yqkheyfeU8G3EpW&#10;3mElDxONuaqC2QsQXkmS60iw4FycucCeCafDDTgbrs+lOFmXaMFl0U8xxpyKNBBo0+e0TJ+OM+GU&#10;6GikPofD83IsypDjslzpR5k+EpaPg9tyc2hrbo6IftyRlx+35+XoVj0ObdLj2DbVmmgn0CjaoeDQ&#10;gaPbbTX9GGYncOnMmVg3SV0kdZdzerJ/oy27VluSvEJBoQVxS6y0rqM717gLEPqxe2MQKesCSFjl&#10;R+xyH2KWeRGz1IMdc+U9nmHLxqlWbJgimiyaZM3acRYCg6oLqSGLB6sxtdasH+vC1sk+hE/Pz8bx&#10;fqwc5sHiAS4sH+LN6hFBrBgayLzenkxsb8voVlaMaGXPqHbuUn6CmNAtmBHtfenb1JkudW3oWt9e&#10;ANGJbo1c6VDHkVY17GhW2ZqmlQUQKzvQrKorLWv50KpOAI2reFNfwLBeRR8aVQ2S1F8A0E0A0JWK&#10;xdyoqoBQxSss4U754q4aEJYvLlBYyo3KZTwEBL2oUk62KetJJYHDqhV8qFU1UAPChnUL06BOIVER&#10;mjYsRZuWVejQpgadO9SlR9dGDB7QlmmTBxMZvpZjR3dz68Z5nj65LYbxIzGSxUBRwYHFKNLGA8rH&#10;7YPUdcpr4W/jDDM/ur99rLPqUWUgSL2pjB+RMsKy/ixrx1JSxoXUr5nOZ5S+HCvrg666valWC+34&#10;H+RDrrrAKeM208jLHMOjxoc95sWLh6Sr1rzX97n38DxHjicydc4Q6v5QhsDiDngUshBIMcM6SA9j&#10;AcM8nl+6kwq8WBTKo3kotS1qjFn+fBj55UbfMzfGXvrYBlnhW9KbHiO7szVxK7ee3uaZ5Mu3Atx/&#10;/Q1R+meB8DdJvsl9aXCotQ6qrqOZUk5pFBBqUq0OyvjUDAwxNL6Aofoj/kYbT6Oel+SXuk4BwoxX&#10;cgwxZlRoi7fqL/iHm3z8fE5gejfnr2wifucEFi5ry4jxlekztBg9Bhek28AQOvbzp00vL37o5kq9&#10;trZU+8GMCg2NKVkrHwUr5yKgtA7PImJwFtDhFCKpUoHsOCpvpaGZ3UzzV9GnWB1LSta3oUhNC0Iq&#10;GRNU3pCgsoYEl5Xp0iYEljIlsIQYqAWNcQs0wNEnL6HyjjduVYXp80aTvCeSOw+v8PK1GGzvVVxD&#10;ZbSpLnsKVMTAlvTDByXVavWE5y/uaWNQnzy9yfUbZ4mK2syyZXNZt245Bw/u4YEY2+kKlrVukpkt&#10;hK8l3zLzUPJLAFoBhGoNU+/ab2CRaURmSp79r5LnoGwFTVnPMqtc/KP6+j34x5QJhv+o1DlUecoy&#10;mpUyy5zqSqnGH2ru9rVxiFnLPmqt9Wp/ZVir8Z0KqDXAEWWO+1Uth+o9VHn3QtYLfH3jWv99+nIf&#10;2vV/DYRKX+dlZj2kQeBfKXNdFhj+tp86bubPKDVu7I1s81q2V91HM+T+tG6kIs2w1yT5KqnWrVQt&#10;l3Ko9SiQ5RoYSvrrcgUgkmaeN/O61HjrT5J+EqD8KPmmAuV/EABX6SfZ9rNsq/TyyWNuXLnMj4cP&#10;sm3zeqm3x0kd3p4a1coRFOCOk6Mptjb5RHlxcNAXONQX6MuLnYMetnY5sVZjDm2UsmFpmU3mc2Jn&#10;lxcXF1NcXSxwdDCjWNEQOnVsw45tWzj/01nSX0r988XufavsXqn/VVdOtSxd6pMMqWs+fhCbV6Ty&#10;8a+f039Cv3tWf1eZ22aWc5Xv7zUwVMp87qq8ZkK7GiP6SsBPhbHJUGNApX55807qE/kOvpL3+sUX&#10;KFT1/xtVv8t9a6Eo5PjKIZEmuca/knoHRKr78a/dSP/P8uu/T//nYPjPSANDeegq1ZapF0GUCY1S&#10;GGSdkjJuVKFRH+PMQa4yrz4y6ZmF5/mzpzx88IBbN29w/vw5fvzxKGlpqSQmZsLhpo0bWLVqJUuW&#10;LGbunFlMmzaZiRPHMn7cSMYKHI4ZM4QxowcxevQARo/szfQpfVk6fwD9uleieSN/GtdxpVv7/PTo&#10;EEDtKnmpVk5HrQo6mtTMQesGenRqqk/Plsb0bmVMj2Z5GdPNjmn93QQKbRnZwZjBLXMzpFVOpvex&#10;EOPZjw1TvVk31YVVk8VYnmnDBtGqSaYsHpWXhcNysma8IZFz7Ni9yoe9a3zZs8qTlMUO7Fxow84F&#10;FqQsNGPvckuOrrPl9FZHTmyx4egGE86GWWvdSx/s9RH4MOfQWgGINQIcsv58hBPnwx05K3BwZosl&#10;lyPtuJXgxP0UZwEnBVF5ZLnAUEx2bibl4ISA4amtOoFMHQ/35uHhPn2uJ+XkukDirV0CbnsEauL0&#10;ObU9uwBodi5G5dPi9d3dJYC501SuQ18gyYC7AoZPDljxaL85dwX4LscJRCbm4l6agRxT4G6/MQ/3&#10;G8nx9GW9AONuOU5KHq4myHF36Ni/OtOBzsFFOs7L/TyMsyZjrx2vD5nzJE1PAFPH7V06nh4y5Mkh&#10;Adw0O05sM5L9lPdWfQFpc45vsuRSlD135F4f73USALUU8MzLrcTsAnfZBTBz8XJ/ZvxFFQZDhde4&#10;l5CNO3ECxfEKDFV8Q9V6mCkFi7cTZbnk0x3JEwXND9KMub9H7l2g+HqKGZeTzLiYYM75BEtOx5rz&#10;Y4Qph7fl4/DmXBzfmoNzkl8X4gw5LzoZKTAXkZtjkp5KMOJ0sgnHE43YG56LVIHzg1F5OByrz9FY&#10;A45E5+NQuB4HtuXgwJZsHBQdkemjcswjm2V+fXYObjQQQLRk33prDm2W/Ah35sBGK5k34+BmS87G&#10;uHAh0TOz9TDMXoDRntTVZiQvNyFpuepCak7MYitiltiTtMqLlPXB7FwXQuyKIMIX+bFtvsDdYj9i&#10;VgSycZYTKydasXycOasmWLFush1bZjizfpIdy0eaM6u3HnP75GP5MCs2jnNjx9QAomeFsnVCAGuG&#10;e7Gkv6ukAWweV5iNY4qwZEAAk9s7MKKZJUOb2TOmnR8TuhZico+iAoiFGNjCh0617WlWzphGZYxo&#10;Us6UltVsaVvbmQ71PGhX15N29X3o3DQ/XZoVpH0j1VXUXWDQiyY1gqlfOYA6AoZ1KgRQqYQH5Yq4&#10;UKGkO+VKuFKmmDOlizpK6kS5ki5UKusuEOhF9cq+VKvkQ5UK3lQu56l5Ia1dPfgLFBamXq1CNKpX&#10;nJZNK9ClfV06tatL5/b16d6pMSOGdGXx/Cns35vMpYs/ce/eLZ48eSAf/Bd8/qQ+oOrD+UarxzIH&#10;7n8SQ0B9UH/74GbqL+vOTGUaXl8r8y9zljLr2Mxtvz5WlsQIUYaIJjX/++NmGniaga5g8a2KHfaA&#10;50+vyz1cJip2Nf2HtqVYeW/8iyoHJ9YCh8aY++nQ2QsYegsYBujQ99dhVSQP9sWNZT4H+bxknXs2&#10;DDxyYxUgoFLCky7DOrMpfhO3n9/m8avHPHvxTAusrsa3ZTrkUMayXIv6Rvx6nV++H39x7f+I5Bga&#10;UMt9/YXUsq/0az5k7vcblPy1sr5damyNpneqK+YdMt6cEzg8I8D5I4+epLD/0EJWr+/B8LGV6dGv&#10;AB26+9K1bwA9BwXTZ1gBOvb1oWlHR6o3MaFcHX2KV8tD4Up6BJTMjntBndZKqORSIAduhfQEDMUA&#10;lTxWDmvyVzKgRF0bkS1FalgSWFYf72K5BNpz4FssH8FlzChS2UFA3hzXwLyYO+lw9TeieAVf2ndv&#10;xJzFE0jdH8utB5dIf/dEjCsFh09FTzQYVA4jlD5/VsD+hIcPb/L0qYrp+Fhb//DBba5cOS/f4DPc&#10;uqXekcc8f666jL3Unp9qCdO8bWrObZQDkZfyHF5p3ciUwyP1TH57936v3z/DP6q+Ll//rH5/rG/l&#10;w9f6/fb/bn3rGpV+v923ri1Lv9/2r4/1Fz3NspS1/Bv662N+S79dg7If1bAl5dRQhULL7Fqfpcx1&#10;2nrZNlNveHT/DqdPHNPiY08YP4JmTetSpHAgHu42AoYGIn1sbfUF/PSxscmjAaCbqwn2NnqYmehE&#10;AocWubG3M8DDzQp3VytsrY3w8pCyXbUCs2ZOZf++NJ48fpg5Bu+1qmNVQPjPUpY+8vLFSx4/knrw&#10;2TM+//zzr/FFv32v/0n9/nn9T/rWvl/r63dCAaTUIW8yu5lq+gL0WdIgX+r711/pW+/CX+gb79C3&#10;r+W7/tBgqPT1R/3Xj+yX5V9/9NVy9bdR/VXL7Kuu/jipQdtiVInhoArQA4HDa9eu8dNPZzly9DB7&#10;96aRnJxIhGo53LKJtWtXCxwuZM6cGUydOpEJAodjx41i9JjhjBw1hOEjBjFsWB+mThrA8oUjmD6h&#10;A727VqBaBRua1nejVVNX6lYzoF51PZrUzkOL+nn5oXYOGlfTiRFqSL82lvRvY8GE3m5MH+DD+O6O&#10;Ysga0L2ejt4NdWLgmrFqvIDhtAC2zPFn+2Jfolb7E7nCl9XTrZk9NDeTe+lYODwPm6ZaEb/Yg10r&#10;fNi/NpAfN4eQvMCe8Mn6bJ8gwLDIghObXDm8xobUxfrEz9YJCBoKpFlyLkIFu1dB8S1kPwGTHY6c&#10;i3QVcHTi9DY7Tm2x4mKEHTfinbgnsHQ7yUpzlHI1Njf3d+sLyBlwI1kAaKeO+3tz8uSwPg8PyrJd&#10;AoVpAnH7BfQOO3Ij1ZqL8cZcSzLnzm4bHh1wFMizF1Az52JsHn6KVACUg6uJebiVKpC4x5A7aQKA&#10;ew24v8+Q+/sNeXBASSDxoKEmNX87LS9XErNxKlzuaaPA4XIdJ1cLUArsPIyxJV3A8O1RCzKOGvL8&#10;SB65vpw8PWbAnX2mnIszFaDORey87ETP1iNqRl5i5+Ri11I9ATK51kQLgVErAUljnuwX0NydQ+BY&#10;x70kHY8FEFW8RBV/UYGhgsJ7Cb9JAeJtgcXbkt6V7e8lZ+fuzpwCp3rcTsnHjZ0GXE404JwA3JkY&#10;I87EmnEm3oozCXacTnSQVKBclp2LNuCiAOGlRGMuCgSejTfgWJQeewQCUwTId0m6T+aPKkCUvDwg&#10;6w8IhB+KE+CLyceByDzs35GTg6IjouPhuTkRJtqei6Ob9QQQTQQIbdm3wY4DmwT8tjmzd50laWtM&#10;2b/BXEDUkZ9i3Ti23ZbDW604uMlKwNCUpGXGxC02IWqhGRELLIlYaE/kYjcilygQlPd1gQDcvAA2&#10;yru7ZX4AYUuD2DjXk3UzXFk33YU1UxxZM9mR9VOcWD3OlsVDzZjeIzcze+RhQT9TFg+wZPVwF8Km&#10;BLNjcgjbJoSwcXQQm8cWZMu4oqwdXpD5vaTctLJjWBMrRrRwZVr3IkzrVYapPUszvksxBrcMoruU&#10;xTZVbWlZ2ZpWVe3oUNeVro196NkimLb1PGlZ24NOTYLp3CyUNg3yU62UA5WK2UvqSpUSblQv40Xd&#10;SkHULO9PlTLeAoVulCnhQhmBwXLKc2kZNyoIFFYq707lCh5UqegpaaYqlfeUeR9qVAn40lJYmLo1&#10;CwoYlqBN86r06d6MHp2b0LNzM/r3bMOsKSPZsXUtJ48f4ebNGzx+nPmxV4ay+qOq6jbVgvL8uXKa&#10;oMZi/CMf2X+ffl/Pfku/1suqi6mAwrv0B3x4c59jRxNZuHgsjZqXp0hZN7xCTXELNcQhJDcWgTos&#10;Q3SY5xcw9JU0NAc2hfNqcQ6V19K8HtnI554TMx8jXAo60aZ/a9ZEreHWMwFnOcdLzZFEJhD+rVbD&#10;/0tl5cM/pHcKpB6LQXdHoOeSGDpnBJCOcP1mLAcPL2b9pj6Mn1yTbr2C6dDFi67y3vcdEkKPAYG0&#10;7e5O/RZWVGtoQvnahpSpaSRAp09QaT28iuTAXUDPRfLTWeDQqYAOR5HqZupWRMU6zC2AaKQ5pSlU&#10;zZyQisYElNYnoJShgKEpheRbFlTCHM8QA+w85Th+BgQWtqeivMPd+7di+brZHP9pP49f3ubdJ3kG&#10;b56SLhD48dMreV9f8vHDS375WbmcV60ZAo8ZL7QWmV9+/ohyyvNSQPCF6NXLF1+enwJBeYa/GoBZ&#10;3URVl9GXmXqvADFd8liB4bfz/ru+63+r34fr+U2yTI3l/hJ2ITO0zxvRay323v27t7hw/gx70pLZ&#10;vGkNkyeNpn27HyhduhBubjaYm+XB0DAbFuZ5NFi0F9lY5MHCNJcmMxORcS7sbY1xdrTA2cECdzd7&#10;ihYJkeO0ZNWKJdrwp4cP7kpZkjKQBUNaq7rqlqnmBVg//Ywai5nxxf791j3+t0nVkVl1epZ+vz5L&#10;f4S6/8+mPycYan+4lVEl62ReGQ6vXr3i6dOn3Llzh8uXL3P69CmOChzu27dHaznU4HDrJlatXsHC&#10;RfOYOWsaU36Fw5GMGj1MA8Phw/sycXw/5s8epLUajh/ZjEZ1vKhf05EGNa1pXMdCZETTOvq0bmhI&#10;kxrZqFlaR5u6uenZ3ETA0JJxPV2Z0teTsV3t6NM4N+0FHLvX0TG6vT6LxTBeNd6DTbO8iVweSPLm&#10;UJI25mf9TFtmDc7B+G46FgzJxYZJZkTPcyJxkSv71vjzU0QR9q5wI2aGCTsEDNOWWgngubNvhRkJ&#10;c3IQMUVgYmU+jm0y4cgGAwFCI45vMdWC4p8JsxUwFBgIt+fsDlvObrfmcrS9wKAjd5IcuJlgoYGh&#10;Gid3f7chT/cb8SBNjwd78/JYoO2RwNq9PUZcT9YXwDPn3l57Hux340aKE5cTLGW5JXfTrGU7ewFD&#10;W26nmnEpTo+zkTrOROi4EJuN6zv1NCB8cMBIAFBJjrkvryzLw529etw/IJAm8Kkg8bac++rO7FwQ&#10;CPspWsd5Ocb1SCPuRtlxP86Sp7tNeXFInxdH9Xh6NCePjgjAHsnFjT35BLIM2btRj6SlOYmZn5vI&#10;WbmJEmhOWKggM7fWSnd/n5nApNynAt69ObiXKtAnIPwoVY6nvJIm5xUQzCVgKNCYmJP7qlUwSbYT&#10;WL2rWhIVNMr83eTcAoZy/TvzclPy5lqiwJ7k47lYgcIYE07HWHA6ViA93p7TCU6cTZBnEG8jUCbA&#10;GGXEqWiRbHcy1oTDEYakbslN/DodceuysVO1LibZciLViT3RZuyONGGPaG+EMXvDjNi7XZ/9osM7&#10;9DkWZsiPYfLMt6sWSQFIzfOoA2nrHTSHMgc2O5G6xpJdq81IW6cc0agxhi6y3FrWW7BboDF1rRWJ&#10;Kyy+gkJbgUIXwhd5sGOhD9sECrfOD2LTvPysmxXI+jkBbJofKPJns2jbwkA2zvZm7VR31k52ZeU4&#10;BxYNs2J6T32BQ33m9jVnbh8Llg9xZsfUUCJnFiNqZkmZLs7WScXZMLYoSwcFM62zO8ObWTGggRnD&#10;fnBhRq9iAoalmdKjJOM6F2FIq0B6NvSgfU0H2lSzpXV1ezrWc6N7Mz/6timggWHzGq50aBwoyk+L&#10;Ov5ULGJF6QLmlC1oQ7nCDlQp6U7dykGiYKpX8KOsBoXOGhBW0kDQiyqVvKhc0UPm3alYPnN5JQWH&#10;sq5yBW+qVvKjvoBhfQ0MC9G4finat67JwL5t6NuzJf17tWHkkO6sXT6HfbsTuXzpHA8e3P+1FSwL&#10;AlW9pgxoVXep9Pf14H9av69nv6Vfr0fA8J0ao/P6MT9/eMLNGyeIT9zAsNGdqNmoKL6FLXArYIBT&#10;aF4cC+XFRuDFLOgLGBbIjnWhPBj5Z8fAOxsGAiX53HJi7KGPXZA1zXo0ZfmO5dwUMHymPKLKub42&#10;HL51Xf/XyrqWf0yqy+Vzfv75kaQ3ZP6SwNFPPH9xjJu3EjlwaCnrNvRl3ITa9O5flO6989O9b366&#10;9RVQ7OnLD+1daNDSgZpNralU35zi1QwJKacngJcLnxI58SwmUKfCV4hUKAsV59BeIFylCg4LVDah&#10;aE0rAURLClQ0y+xOWsaE/GXUWENTfAoZ4x5sgHuQMV7B5viH2lOtXkkGjuxGzM5tXL3zE68/PEPF&#10;eXz9TnWLVQ5onsozecrnTxl8+qjGtKpWbgHg92/4+fMHPr5XXWuVO/qPkn7Qvs0qL9Rz1LpGqlZn&#10;gUjVbVTrPqo5K3klsKhaV9WYue9g+F3/fv0lGCoYzJK8owKFmZI6Rt5TFUZC6wquQoWkv9DCXjx+&#10;dIfr185z8EAqa1YvZkD/7lStWho/X2esrPRF+bCR1NZaZCnTllL3SWpukhtDfQFHs7wCjSa4OFnj&#10;6mKLv58H5cuVYOjg/kRGbOfiBakXnj2R8vBOc96ilOmx9xMfP36WMvKBdLF9X6WrHyt/jLrw36Gs&#10;uvJb67L0j2zzXf+8/nRgqPow/zbQ+7cPjzKq1F931Wqo/sxfuHie02dOcezYEVJTU4iLiyE8fAcb&#10;Nqxl2fLFzJs/W+BwqtZyOHHSWMaNVy2Hwxg1aiCjR/Zk/OgurFg0lCXz+jCkfw0a1XWnWnljWjd1&#10;pmldU+pWyUmrBkY0rpGdKsV1NKwocFgnJz2aGTG0ow1jujkysqMVPepno7Ws61ZbxzCtO6kYyAPF&#10;QB5nx/aFXuzcXIBdAoeb5tgzd2hOJvXQsWSEnubEI2K2nUCNHanLPDgbXpgzO0I4tsGbXQstObLW&#10;idNb3dmzzITEuTmInanj8DojAUJT9q/WY+/KnJLm5shGA05uMxcotBbAstXCXCgovCmgcktA5Uac&#10;QGKkIRfD9LgUkZOrMTllXU7upOgJMOXj3m59gZ48XInPy8WYfFxJMOd6kp3IWeYd5LpMORuRT0Aw&#10;Lzd2GnNnt5mAoYmAoL5sm1tAKQeXE3NwY5dAlIDm/f36PFLdPo8YChAKzO3KJhCo4+bu7Nzek0uW&#10;5ebWbrmG1Bzc2ZObRwJw6T/akXHIhRe73QTU5PhJubil9hGgu75bx9U00V4d1wQwr+614OIuO07G&#10;2AggCgittWDPOkP2b8zL8XB9LiToc2N3XjmPgN3e7AKnOoFZHU8P6PFsnwHP0jK9mSonO/dU7ELN&#10;02oegUWZTsrNPdHdRIHGJAFdAci7cp+3BQpvJglYJ5sJJFtxNdmGS5JHP8XbcjLahh8jbDgSLgqz&#10;4nikKMKM/ZvyCJDlIlW0b6tcX5ipAJ8FyVuMid9oSPwmI1Jk+1R5ZglbzIjfbEaipMminQL8uzab&#10;kCbb7hMd2GrCgS1GHNikL/cqEtjbs8mRXescSRU4TBM43LnaiuRVFgKAlhzc6qDFLkxbbyXLzUha&#10;aS7bOJK82l6A0IKIRXZEL3UlYXUAMSuDiFiWn/ClBQlbWoRti4uybk4BVs8MYNUMPzbOD2bHssLE&#10;rhXIWxIqcBjAumk+rJrgzpKRjszqZ84sgcJ5A2xZOMiRNWN8iZxTkviFFUlcVJXoORXZOqUMq0cV&#10;YXYvP8a0dqBvPWO61zSgX0M7JnUNZWK3okzoWoQxHQsKGAbQs5G7gKEdrapa0aKKFe1qO9GlsRe9&#10;W+WnjZTTH2q40L6hP23rK6+jnpQNNaWEGMCl8ltQtpA9VUq4U0eFqKgUJGDoS5niTpQt7aLBX/Wq&#10;vtSo7ifypUplTypWcKN8WRcNDitX9KRqZR9JvQUcfamnwLBuEerVLkLTRmXp1L4uQwd2ZFC/9gwf&#10;1JVpk4YRF7WJyxdOce/uzV9bClVdpX5mqXpNpQoUFRiqn1tZdWBWPfif1u/r2W/p1+tRsPbqCW9f&#10;PeDjWxUr7CaXrx5mS9hCegxsRuHyrgKGhtgH6+FQMA+mAToMfHQCgzosQ3NhW1gfc1lnGpAbY5/c&#10;6LvmxMA1DxY+pjToWI9Fmxdx6/ktXqpWpA9/eW3KKY7S18v+4tp+d83/CWWd6x+TgM+7FwJIT0T3&#10;5Xpvi67Lt+qifKeOc+t2CkeOriYsYgyz5rRk4JCytO3kT7su/rTvHiBwGEib7v407eBB1UaWFK2S&#10;R6BQR0CZbASWy0lQhdx4lcymeSz1KpUT58IChiGZcKjCWgSU06dQdQuK1LAWOLTSvJMGlDbCt7gB&#10;vsWMtNAVQSWs8S9shUewGdaueviGOlC7SQUWrJjG4ZO7eZZxjzcfn/P+k+r2+ZgXz+/Ke3qHN6+f&#10;aVCovOC+VqEBMl5qBvWb12JQv1WxypSXTeVhM/PnrcoPrdVX1qnxmqr79Ec1Zu6jPDeBQwWGyilF&#10;5pi6b+f9d33X/1Z/AYZfoPCdJgFD5cjwy9Ak1Z1TvcOq5VuN1f70QXXtfMcvn99L+kZrIb986QxJ&#10;iZFiN46hZcuGFCzoh7OTOZYWeXG0M8bZ3gQnkbODKdaW+hjpZ8fEMCeW5vo4OVjKtta4uzkIVHrQ&#10;qGEdpk2ZoHUpfXD/ruas5dmz51LGnml2rnJI9PHTZ16+yuCFKF2NRfyTtBh+ra/r9N/rW9t/17+u&#10;Px0YZkpNfz2vBmSna3/jHz16xJ27d7h69QoXLpzj1OkTHDiwj5SUZGLjotm2TXkqXcmSpQsEDmcx&#10;c+bXcDiSsWOHMHJ4D4YPbsesqb0EDPuxdEEvOrUtTI1KFjStZ0e9agbUKJ+d5nUN+KG2Hg0q6Wha&#10;VUfbOrnp2cyYgW0sGNHRmlEChv2a5tZaC4e3zs3k7sbMHWDFvEEWLB5pwerJNmJwe4jx7c2mWTYs&#10;GZ2XeYOzsXaCEdtnWBE9157o2TYkL3Li6AZ/gbsCXIgswInNXhzf6MaPYswfXG3BvhVG7FspALjV&#10;SnNEcybMkgNrcrNnRXaOCSyc2mHCuUgBpihrrsTac0OA8I6A3c14Oy6Fm3BmSy5ObtRxZrOOi+HZ&#10;uB4n4LMznwY9t5L0uSrQp8ItXE+w1EIs3E7x4PZOH4EhP64nKkA01cDwqvLOKVB1a5cxt3cLJKYZ&#10;cXePkcCXIQ/2/9ZS+OCgPvf25xEQzMmttBya7u4T6JJlCgyv78rOlWSBPQ0Yc/JgrzFP99nyJFVd&#10;t5GcW/YTILwtUHddgPCKksDdjUMCfMfsuHPUkxsHfLiQ4sXFFH+upHpxfY87N/cJDO+35HqaXOsu&#10;HZfl+DfkOPdl3xdHDXiy15BHKcYCg0bciRfgi5XricvD3YS83EtUsQ2zpLyT6gsYCtwmq7iFygOp&#10;wHCSJTdS7Li5y0mu3ZmzktdHtpuze60B8cv0iFqYTaQjdolOgCwXaQKAB7ZbcCDMmn1htqTtsCN1&#10;hwO7dgjUhTmzK8KVlHBXErc5krTNiZ0Cc6k7nEmTdfvCnTgY4cThCEcOh9tzYJuVgLAJu9YakyLw&#10;lyJAmLzOSVIndm9yIWWdvchWQNGOfZsdBSgdZTsrElaYEbvMnCSBwqgl1myYYcyWOdaEL3Ijfk0w&#10;kcvzs31xfrYsLMCGeaGsmhnCnNGeTB5kxzgBvlkCf8um+bJlUWFZH8KaGQGsnOTD0jHuzB/qyLTe&#10;Fkzvo955JxYP82DVmAA2TSnClqnF2TS5BGvGFmHpsFDm9A1kYicPhre0p29Dc3rWNaNfY3tGtw9g&#10;bMcCAoUFGNEuWMqTJ51q2dG8oilNK5jwQyVzAUNHujbxpm/r/HRs6E3L2m60rutFs+ru1C3nSIVC&#10;5lQobE3Vki5UL+1BjTLeVC8jgFfKiwol3SirWgsF/KpU8aJmDT9q1fST1JeqVTypVFHAsLyAYUV3&#10;AUUvqlfzk+WyrrIfdWuH0qBeMRo3KEXL5pXp0rE+A/q2FTjszMRxA1m5dBYH9iRw99YVLSj6ixfP&#10;f62rFCBmGcwKCLOg8es67/9Cv69nv6Vf62UNDJ/y+vk90p/d4nX6HZ4+v8yJsyksWj2e5p2qULCC&#10;My6hBtgG58JMgFA5ojHy02FdUA9HARK7QoZYBetj6puHvM7Zyeck23kaU6dNLeatm8f1x9d5/vaF&#10;5lQi67qyoPD3cPgX1/a7a/5/rzdiYL4g/eVDVBD8Tx+f8PHDA9JfXeXZ0zM8eXKc+/f3cflKDLtS&#10;57FiVU+Gj6pO30Fl6Nq3sIBhfgHDQH7o5E3dVo6Ur29K4aq5CamUnfwVRZVyEFA+mxbSwqWICmuh&#10;IDGHJvei2fEQ+ZTS0xzQFKxqQcEqlgKH5gKXxngXMcCniDH5S9mSv6Q9foVtsHXPi7OvKYXK+NFr&#10;cAfWbl3CyQuHePLqDp8QQ/njC3lPH8i13xUQfCqwm87PyvW8Gn+qGdMZsjyz269qKczszSNGt+Z0&#10;Rr7RYtSqH7hqfJFypJHlTEU5n1HdS9+oOIbfwfC7/gP6Jhi+/gKFWqgIqUNUt015f5XzqDeaV2F5&#10;H9U7+UY5lHohUPiUVy8e8+TxHW7fusyRI3vYtGml1sOsUcMaFC0cgLe7LQ42hliY6onyYGmWFysB&#10;QmtLQ+xsBBgFDB3tLXEQ2dtZUqJYITp3bMeG9Wv46ewZqdNUi+FL+U6oHiXK6ZD6sfKBp8/UWF/V&#10;yi7zf6Oe/m9VVn3+LX1r++/61/UnBcPfK9OFeJaB9fDhA27fvsm1a5lwePz4MfYf2EvKlzAWW7Zu&#10;ZPXq5SxZsoC582YxY+YUJk8Zz/gJozQwHDWit4BhR8aP6sTcGb3ZtHY0g/pWp2FtV+pUtaRmRX1q&#10;VshN09pGtKhrSIs6eWlZS4/29fLRq7kYtC3NGNTajBHtzRnwg54YuDomdTVmTn8rFg6xYeFQCxYO&#10;N2HxaCPWTbcUQ9yO9dMsWDnekOVj8rJxiilhs6yJmWdP7FxbkhY4sGe5q9ZaeHqbP2e2+QgUumjj&#10;C4+steboekuObbTgzA4bgTRHARQ3jm8x5uC63JzcZsDZCGPOR5lxMdqCK3E23Ey053aSA9djrflp&#10;mz4n1mfjx7U6Tm1SIRoEuhLycV/g7u5OY64LIF2J1udanDn3drlyTyDrboqfHCOA28kFuLMrkBty&#10;PtWKeC3JhuvJNgKHttxKtdMcwahup/f32YlsRTYiK+7sMeNmqgBempxjr5mAmQUPDlhKainLTLm2&#10;04BLAmNKVwRMbyQrL6dOPBQgvSPnUA5t7u7T497BnNwUqFOthVf35xAwNBcolG2OBnHzYAGu7inE&#10;jX0luHOwCA+OFuTBsSDuHXYXSLTgUooeFxIFQHfmknPm4/FBC+6nmnI30VSg0JibsQbciM7HjZi8&#10;Mp2P2/HKi6kBd5MMBQqNubdTrmGnqeSBqQaFV+PNuJpgxTUVgiLFRcDWldPR9uzfZEr80txsm6Vj&#10;7UQda0SbZuhIXJWXA/K8jse5cTjKVUDPhd07XNgb6c2+GH/2xgQKFPqRsNWT2I1uxG7yIGGLBynb&#10;vUgL9+FAlC9HYnw5GuPN0Sh3AUx7AU0LkteYkrjaisS1AobrXdm10Z3dsl/qZjdSBRBTNzkLKDqx&#10;a4OjbCfvmEBh5GJzYpbbsX2BJasmG7Jhlg3bF3oQs6oAWxcGsmamH8un+LJogo+AoAcje1jSu3Vu&#10;Osl7PbBjXiYOtGXJZH+WTQ1k+eQAlk7wY+EoT2YLDE7qacW0PnYsGOLB8tEBrB5XgDXjC7FyTEGW&#10;DA9h3sBApvX0YVwnN4a3dmRQczv6N7WhXxNbKTvODG3lLUAYoGlQS2+61XegVRVTmpTTp1lFY1rX&#10;sKZLIzd6t/Cnf9sQujT1FSh0p1kNV+qWt6dacSsqF7WiZmlnGlTxo0HlAGqX96VScQHCQs6ULuJA&#10;+TIuGgBWq6rA0IeaNX2pIWmVKh5UquRGhQqukroLEHrLcn+BQ3/ZNkAAMoSGAobNm1agvYBNt86N&#10;6NOjJaOG9WT+7PFEh2/g7MmDPH5wm6ePH/DyhQq8/JdgqIxlNa1+aqlpNe4wC36y6sX/pH5fz35L&#10;v9bLWldSgdsX93n26JoY+3d5+/4+T15eJmX/NsbN7E2tFsUILGOHQ0hebPKrsYbZMRI4tA7Vw7mY&#10;Cc5FzbAJMcTEWw89Bx169tkxdTekZsvqzFo1iysPrvDs9TM57l9/B74FhlnXlzX9x9FbbdzQ86eP&#10;+PD2FT9/zODTBzH4Xt3lxbOrkl4VqLoueXqJW7d2s2//StZtGMLMue0YNqYmnXsXpXWXIH7o6EOz&#10;zj7Ua+NM5SYWFKupR4Eq2QiupCNI5F1ah12Icj6THd+yefErm08DQ9V66CDyKJZTQNKEQtWsKVTV&#10;RuDQEp9ihngVMiCopBX5S9sTWNweBx8D7LxU11JrqjUsw+CxPdkWvZZLt07z7vMLPv2i4O2pvKcP&#10;5H3NBMNfflGebOUZac4kxKhWrYbyDmveCbUftwoKlTJ/5Gb29lHPNEvqub0RIMzqZvpHfI7f9d+u&#10;/wkM334BQxUu4s0XMHytenMIGL6Wsqu6kmrdSV88kXKsforcJ/3VE3nfZZ2UgRvXz5OSEsOCBdPp&#10;2b0dlSsUI8DHCRtLfUyNcmFukgcbKyPsrI2xtzHFwc5cg0I7WwusLEzw8ZZvSuUKjBk1gqTEeM1Z&#10;kzbMIF0F61fd6FV82bc8fvKMjDfv+PzzL1JmlH+Nb9/nf7O+rud/X79/179ff+qupL/3iKQ+Splw&#10;+FSDw7t3b3PjxjWtW+mpUyc4fPjgFzgMZ/OW9awSOFy0eB6zZk/TwHDsuBGMGjWIcWMHMnXSIEYN&#10;7cTYEe0FDntJ2oyu7YtTqbQR1csb0qSWBc3qmAkYinFaz5h29Y3o0tiUvi3EaG5mQp+mBvT/QZ9e&#10;DbLRu76OCZ0NmNPPgsVDrVg6wpKlo0xZMtqApWPzsXycAasmGIkMWT3egHUTDNg61ZTouTYkLXIk&#10;ZbEjO9WYr6n6REzWY5fySrrMgoOrLDm81pJDa8w4uEYFvzfTYhveTvXmqmrJE/C7EGPOhVgTSVWr&#10;oZGsN+FStEBMjMBRpClntuTh1MYcnNmcgyuR+QR8THmyx5qnewXiUiy5HmfMtVhTbglIPt7rz70U&#10;f1nmy7kwL9lfACwxP0/2F+HJwVAe7gviTqqvgJw7l+Md5fx2cl51DVZcireWa7Ll+k4ByJ02ImsB&#10;REceHnDlyWFPSd0EEp0FKO25uStTt1IdRU5yTDce7PbjUWqQAKIXj/Y78eiwJQ+PCJgdNODavjxc&#10;22/Elb22XNztxsl4D45EeLB/qxcHBaSPCkidjPXiwk5vru3x4uY+V5FcS5oVV1PMuSxwdyXBRADP&#10;XKDYglvx5tyQPLsercJ3yPEFjK/HGHAzXmBWIPCegOq9nRbc2Wkp969g24wL0aacizLnfLQKSO/A&#10;uTgnTkQoMDQXMMzDttkChpN0bJyuI2JRDvZusxYo9ORMShBH4/zYH+krwOfHgbhQDsQXYU90IeI2&#10;B7BthRvrF9qLHNiy1ImIVW7Eb/QWiAwQOAzkcHQAhyJ92LvVmZT1ViSskvOpIPVrZX6TbLfNlz07&#10;/Ngr2rPdR4PEnRucSVjjQNwqeaeWWhK2yJKIpfZsW2DL2hlWbJnvRtgSf8KXhQgQejB9qGodtBQg&#10;tGBQJ1M6N83BD9V11C6jo3lNHb1a5WbCAAeBRi8WjgtgyfhAFoz0YeagTM+80/o4s2hEAOsmF2Pj&#10;tFICyMUFEgszf0h+WefLmE6uDG5pT/9mNlJm7AQABQjbejCsrZcs92BIa29Z5knPRo60q2FGswr6&#10;NK9kSMe6tvRr5cPQTiEM61KIQR0L0rWZHy1ru9Kgop1AoTkVCplQo5Q9DSt706JOAZrUyE/tcr6U&#10;LeioBbBXYFipnBuVK6sWQ/lQV81UlSpuAoOuVKyYqSqVPQQGBQy1bqYBokCqVw3SWgzbtKxK104N&#10;6NmtGT27Nmfi2EFsWL2QowdSuH75zK9gqODvazDMqt9U3aaWqTrs0yfVBe+PCoavUQH0P7x+ysun&#10;t+Ue7vHu/UPefrrP+esH2Ra3hD6jW1G1WSH8S9vgXcoSRwEQA08dFkE5cSxsLGBojnWwAYbuOclh&#10;rSOXjQ4zd6lTm1dl+vLpXLx7UfNK+q0xhl9f69+63j+KlMv5Vy9eiSEqz1UMup9VF0q5r/dvnoke&#10;8+Gdak28I5B4kUcPj3LlahKpe5aydFVfeg2sSPMOQTSWMtChbygdBxSgZS8/KjU1FcjTCQDq8K+g&#10;w7OkDqtA1WqYDZ/SefAtk1cbd2jpr8PcJ7NrqU+pfBSsYkWxWg4Ur+VEYGkzPOW5eBYywreoBX5F&#10;rXELFsPVzxB7HyP8CjtRo3FZhk3ow879MTx6eUvAUHkOFYNZnn26cjrz5oUWV++z1s1OAXumi/rM&#10;7qMfBAwFCJXBrbrpqS57WmgUtS7zff/aA6EGhAKK38rD7/quf1X/OBiqsDNf4FCFWXmtQkWo0Gmq&#10;RfwFz5890KTB4Xs1vva5zN/j6pWz7NoZzbTJo2j9Qz2KFvQXEDTGzFhPAFEPE8PcmAkkWlsY4exo&#10;g7urI85Odri5OBIc5E/jRg2YO2c2J06c4NGjx1Im1HVLmZHrVoD49Nlz3si0cCHv5dvwrXv8b1NW&#10;vZ5Vt/9P+ke3+65/Tn9e5zNScFSqxf36ypBShpdyj/306RMePsqEw2vXr2othydPHefAgb0k70wg&#10;MnIHmzd/gcNFCg6nMmmy6k46nEkThzN96ghGDOnC0IFtmDC6IzMmd2bs8EY0qetJ/eq2NKppTdPa&#10;FmJoGorRmZtm1fLQto4+3ZuY0rOxEb0bG9CvSV56CRT2rKdjRKvsTOysx4yeeZk3IB8Lh4iG52Hu&#10;EJ2mpaPzsEqgcK1A4crReqwfn4+w6abEz7chcZ410dONWDdMx6qBOnaM1wkcGnFkrQ37Vpiwe0k+&#10;Uhfn5sh6E07vsBY4sedqkgvXkh04G2nA6YjcnA7X4+R2SXfk4Vy4AZeiBBAFEs9v1+fctjxcDMvH&#10;zTgFPZY82m3D4zRbAUMbgSFLgSU77grsPdwdxMUIdw6utCZmah4iJ+UjfqYRxze5cSHKj2sJwdzc&#10;GcL1JNkuxpuT2xw4tM6ctBX6pC7LI9Jj93I9Dq03lOux5kqiC7d3e/NgXyB30vy4meIl8Ogm1+7O&#10;tSQPTVcSBDJjPbge78/NhPwCYj4Cvm7cUfEK91txY685V/cK2O215qdkew5HOJCw0oKts41YPTEf&#10;ayYaC4wYEDbXkGSBpsM77DiX5MrVNDeBQ0+u73bn6k4XLicIjCY7CvCpEB4qdZB7tpV7t+SGgOJ1&#10;geMbcaZyDeYChxbcVt1GZd2VWHMuCWRfiLaUfLcRGHbgUoIrFxM9OJfgoQWRP7BVxQM0I2pxPhJX&#10;m5K21ZZDUW4ChL78mBDE4dgg9kflJy2iADu3hxC1zp91C1yYO96MCYNzM6Z/DsYPzM3UYXmYP96E&#10;NbNtCV/hTuJGXwG/TODbtdmV5PV2AoXWxK9xJHGDBylb/dkl2rnFV+RD8mYvEte7ErPKnsjltkSt&#10;sCd8qQ3bF9kSscxF5MaOJZ5ErQwmfHkBNswNYOpgawa0yy3ApaNLk+x0apxTwEtHfTFKqxTVUbe8&#10;jjbyfg/saM74fi7MGu7HgrHBzB0ZwPSBygGTvcChM3MG+bF0TCFWjCvK4pGFWDC8IHMGhzCltz/D&#10;26vA9VZ0b2BBrya2DGztxohOfgxp60nXelZ0rWtNpzqWtK1uTMsqBrSsakTXBgKQbX0Y37sIo3sW&#10;YVCH/HJ9HrSu40yTqnbULmtJ5SLGlC9oTK0yjhoYNqshIFfZn+qlPChTwF4LYl9JeSqtIBBYWaYr&#10;OVOxkpOAoBMVKqhU5iuq5QoaBQyrZYJhrZqBomCqVQnUwLBd6+oChU3p37sNA/t2YMHsicRFbeHK&#10;hZPcv32FJw/v8OzpY+2nVVYLoaqnslrAVL2llqlUGdf/lx/C39ez39Kv1yNg+EGB4RsxVNIFCN88&#10;FIP+Ee8+PeTOk584cCqO+WvH0WlQQ0rW8SOgrC0OBfQxUmAYkBP7UEOci5hjE2yIkUcuctnqyGOf&#10;HUsvU2ooMFw2jUt3L/H4pYqXqOLcZeZTFiD+/rr+3nX/J/R1fv1Nqe+TGKPv3nwWQ/RnybOf+SjT&#10;H8Uo/fDmLe9fy/MWY/NtxiPRXdENMtIvyrcqlZS0Zcxd3J1Bo2rRqW9xOg8oQru++WnWzYMqzUwo&#10;Xjsb+SvrCBb5lsvqSpoD9+I5cVWthQV+A0NrSZXnUp+S+uSvaE6R6vaEVLDCr4Qp7qH6mhdZ91AT&#10;3EJMcQ4yxl7Boa8xwSU9aNC6GovXzuLEuYO8yHgoRqkYw6KXAoYvBd7TtThkch9fQntk3bfypPhG&#10;Gd0aEKqYfXLvH38RI/tn2UbyRL7hmS2LmcrK19/n9Xd9179Df7MrqfpxoXUlVXAodY0m5XzmtWyv&#10;vO9KnaycJWnjaZ+R/vIJr14+FnB8Ju/3czm+GmP7hAf3rvGj6l66dikjh/alYd1qFCscjKebPeYm&#10;eTHIm12UAxsrU5wcbHCwt8be1loA0YGCBULo2KE9a9as4eTJkzx58lT7wfLxwyc5/gcpb1IPSpnS&#10;upJ+1RDy36ysb8q36vWv9Y9u913/nP6kYCiFW8Hh78BQSW2nXGSr8TxPxRh7+Oi+1q306tXLnDt/&#10;lh+PH2Hfvt0kJcURGSVwuGUDq9dktRxOZeq08UydMoZpU0YyfEh3Bg9ox6hh7Zk/uz8LZvWkb7fy&#10;tGzsQ/1q1jSqbkmdivpULa6jdulsNK2Umw51jeje0Jg+TY3p38yAvmJI922oY1BTHcNb6hjbXsfU&#10;7tmY1S8ncwfnZFpfnaaFw3Oycqy+BobL1PTIXGyckI/ImeZEzTBl6/jcLBcoXNxHx9qhOpLmG3J0&#10;gz0pi/SJn5uDuLnZOLjOlGNbLDmw3pjzsU5cTnLQgp4f2ZKNo1tycGRTdlmfi1Pb83FBtRxGmXNR&#10;0osRRlyOMtZay24nWXAn2YJ7u6y5K2B4O9lGpp1Entzd5cfR9VaaB9R53XRMbiPXLvezaYyO5EVy&#10;7s1uXI4PFqArwKW4ADmfPTsXGxA+XcfmCTrWjdaxZpSOiJk69q0x5GSYrUCUB7d2B3Jjlz9Xk324&#10;GOfB+Rg3zka5cHKHgxzDigNrLTix2Ymz2zz5KdyZS/EOXNtlxfU0S67tsdQczlzeY8uJWBtS1pmx&#10;bmp2AREd47uoECGS373kemV+3WQdsUvzcjjMhvPJzgKVvtwQIL22y4crSW7c2CnAqVon9wgE7/Xg&#10;4R437qY6CjDaCvRacU0g+ZrywirTSlfiLDkXZSbXayXXbSf34sSlRFcuCdBe3unDZbmnS7sCOZvo&#10;y7FoD/Ztl/uJduW43PPROHcBQk8OxfpwKC6Q/dHBpIYFEbbSjaVTzRjbT0fvtjo6NtbRqYmOrs11&#10;9JH5kT11zByZmzWzLAQOnQQA3dmluphudmbnBlsS19mQsF6Wb/QUGPSX9d4Cei5ErXIWEHQU+LMT&#10;ELRk20JLmVZgaM+OxQ4aFMas8iF+bX4S1hUmbEkISya4MqSjHm0EBJuIEdqsqo4WNXVaa6ECw2rq&#10;vS+TOd+juT7DutgweYAHc0YEMnuYP9P6ezKyow2jO9oyqYcrU3t7Ma23j0x7MbWPH9P6BDCxpy9D&#10;2jgJFJoL/JnQo7E1g9q4M7proACiO80r5aVZeT2alMtNozI5aVYxL+1rWzCwrbdAYWGmDy3HqB6F&#10;5fxeNK5kToMK5tQpZ06NUmZUEjBULYa1yjpRr6KHyFumPalczJXSAoZVSnpSo4IPVSu5a0BYoaIj&#10;5crb/yoNDiu5UFm1JFbzpHp1H2rU8KN27fzUqRNK9WrBNKhfgnZtatKnZwuGDe7KuNH92bBmMQf3&#10;JvPw7jWeChQ+fXSPF8+f/gp/3wJDNa/qLlWHZcGQWv6fVla9qfSt9Uq/1suqu9+bl2JYPefju+ey&#10;z1OBgse8+fCApxnXuHLvGLF7NjBxwQDqty9L/grO2Afnw9w3B5YBubHLb4BzYQtJTTDzyks+x+wY&#10;Oulh4yPP64cqTF86lSv3L2tg+DL974er+Eeu/d+pr8/39/VBA6HPH+HDW3iX8Zk3rz7wNl2ed7rk&#10;abrck/pR8OqpGKWPZZtHsu0DuefLXLmWxs7dy1mxbgjjpv1A72EVad0jhHptXQQMLSjbQJ8SdXNS&#10;WMpiSJWcBEqZ8CqVF9ciOQTEdZK/OmyCdFgJFFr4ilTLYbAOj6J5CC5vTmhlW0LKW+NRSJ5H/nw4&#10;BevjWsAEV4FDpyATLNz1cPA3JbScL/1GdWVH3Aau3T6nha74+PNrLbbh0+cPefz0Aa/Sn2tBqzOD&#10;sqvuour9VuAn3+R3AsIffuHTJ/gs+qTy4sNnyUsFj6o1MbMHkAJFlWffyvPv+q5/VX8NhvJuqp8W&#10;SgKH7xQcvpY6TtmXqh5WdfO7t5qXXRW64r1q5X+XIbam1N9vVZgWFZJF6qgXjwUOX8h7ncEvn9/w&#10;i6T3bl5iX2oii+bPoHePTtSoWh5vDyfMjfORN3c2zEzUmENTLM2lnJkpmWJjbUXJEiXo3asXO3bs&#10;4MKFi1LXqZ+En6XsSL2hWg7l+pRn0szWxP9+ZX1Tfl+n/17/6Hbf9c/pT9mVVBvULsoc5P7bcZQy&#10;t1PjDV/y/MVTnjx5xL17d7h58zpXrlzk7NlTHD12iL0Ch6rlMDomgm3bN7F23UqWLlvA/AUzmT59&#10;POPHDmXUiL6MHtmLyRP6MnfmQBbM6cuMye3o2bkUdavaUa2MEVVK6FGlWHaqF89GfTFcW1XXp3sj&#10;cwa1smZEO2vGdrRgfGcTRrfLzZh22RjfSUClRzZm9BGJ8T9VoHBGfwG+EbkEDPOxZrwBywUKV4zI&#10;KRCViy0T9dk+WZ8tAoZbxudk24Qc7JiUg12LTTm41pb4eXmInpVdwDAnB9dbcGijJSnLBX42m/Pj&#10;DjP2bcjJ/o06DgoUHtyYncObVID1fJyLNOOS6uIZYyFwaMpFAcOrsWZciTXWdEuFoEi140Gak0CS&#10;O/fSvLiV4s1hOUfYVB1zugvkthDYFWiZLHC4cpjA6iJzTocL4CUV4lpyQU7s8CRtlRXRc/TYMknH&#10;6pE6lg7RsX6cANr8nOxda8qpCBeu7wrmVloBbu4O4WKCH8e2OpKyzIjt03Sskn2WCBBvn6gjca4B&#10;e1YYcSpMYHCXLfcOu3D/qCt3jzpz/YALx2PtSVxlyuoJ2QS6JV8lb2dKHs8VKFwix9kg1x21KA9p&#10;G8w4FmHDT/FunE/w4ny8N+di3eRabDkdYSmAp8YJOguwunJzlxx7p4PWDVZTki3Xk+1E9lxJtOOn&#10;aEu5Zpne6SoSqE2U48Q4cyLamZOx7pxJ9OF0kh8n5L6OxnhwMMqJ/ZG27I+y57DA4Y/J/hxPCWFf&#10;dADR61xZJM96tMB/z1YCgz+o+JiZ033b6RjUWcc4dT/ynqyfZ03UaheBP8njHV6kbXdl9zZHgUTV&#10;WuhM7FpXole7sWWhDcsn5xPps3KKPqum6bN6qj7rZ5oQvkSAcKkTYYud2LrASQDRQ+AxUOYDZVt3&#10;JvQxops832YChY0rCgBW09G6jgrNoqOVwOIPNXQ0F7Wtl50ePxgwoK05I7s6MGWAAOAAbyb1dpdy&#10;YE7fJkb0bSzHqpOHjtVz0b5qTno2MGZgCxuGtXWmf3M7ujWwoKuozw8ODOvozdgewQwUQGxWQY8G&#10;pbNTt4SOuiXlnJXz0bmhDYM7+DKyewgje4TSs4UKUWFF1aK5BFbzCRQaCwBaUrWEOZWKmlOzjCM1&#10;SjtLWXWiakk3AUM3yhV0onoZX2pV8qNKRTcqVHLUVL6ig6YKAoqqFbFKVTeqVfeiRk0fatXyp1bt&#10;QOrXL0ijRsWoX68oTRqXoU3rGvTt3YqJ4wawfMlMkuLD+enUUR7fv8XzJw94+ewx6S8zu5GquioL&#10;eLLqLZVmrVOg+EcGQ+WI4a0YRh80j5vPeffhKa/fP+TF29vcf3mRk5d3sylmEf3GtqVc/fx4FrXE&#10;tZAp9gKFtkECIqHmOIaYYxsgcOihj5mbAdbeZlRpVIHJCydwVcDwyavHAh+ZLYZ/Cwz/r/V1Xv19&#10;qZ+WAkbvEcMSgb+fyXjxnldP3/Dy6WsynosBmv6WD/JNe6fGNMk9v3x+h/RXt3j27CK37x7m6Ikd&#10;hMVOZ+q89nQbVJZ6bTyp2dKB6i1tRJaUkzJVop4pRWtZEljBDM8SeXEpnBPnQtlxKpgNO4FBBYZG&#10;7jpMPAQU/XQ4F8hJUDkLCla2w7+UOV5FTHALNRIwNMatgKnIXJ5HPoF1A9xCrKnXugqT5owk9WAi&#10;9x7d4BOSF5/k+/r6GU9fPCJDi0so31x5Pm/ke6xc6795Kwa3MsIFDD+8Vy2FSmipypP37z7JsxRI&#10;FojUpL7jfxKD97v+ePoNDL9WFhxKvadJtlW2paY3Um7fa3D46oVA4LMnUjafyjuqxgm/5fNH9VPj&#10;pRbKQgGiSt+oOvHNS968fMzjezc5c+IwCTHhLFk4h55dO1KlQhk83ZxwsLUSODQkT+4cGOTLg6mx&#10;IcZGhri6OFO2TBlGjhxJTEyM2Kz35DshQKo5nPlzhqv4Wt+qQ7+13Xf9e/QnHWOo5hUEfvmofNk+&#10;s+VQLVMOadKlICkPT880OHzw4J7Wcnj5ygXOnD35Gxwmx39pOVzHqtVLWbxkLrNnT2HSxNFMnjSK&#10;yROHMWnCADH6ejFlQjfmzezJiEF1aNnIn1KhuSlbMCf1K5pSs6QetUrkoFE5MXxrGdGnqTlDWlkw&#10;sZsts/raM7mbIZO66DGle05m9M7JrH45mDUgG3MGZ2fh8FwsG52HlWPyskq0YmRuAcNcrBI43Dg+&#10;LzumGhIz20wA0JjY2UYkzjdl1xJzdi1Vy3IROSsHcfP1SFstILjOgl2rjNmz3pQDm405vM2Aozvy&#10;cHR7Xg5uzsWBjbkEHvUErkw4HyUQpFq71HjDGHOuxgskRhsJNOpzNcGMmzutua2N+XMQ0FMtdS4c&#10;3WJN8mJ9rQVwueoG20sArJsA3AgBw8U2AlbBXEkuxtWdxTgTHcTRrR7sXecgsGpB3EIDImbnImZ+&#10;HnYuN2HfehuOh7lxMSmIa7sKajoXF8ihzc4kLjERMMzBurGZx94kMBk1TY+dcu4ft1tyOcWeu4fd&#10;uHPYlRsHnbi8x5lTCS7s3yZQtMyGsHlWbJttw9ZZdmyfYynzpsRKfimPnfu32nEkzI5j4U4cEgjd&#10;u96OlJUmRM2Xc4h2rc7FkW3GnI6x5ly8rYCjHRcS7LQW2GsCjDd3u3F7jwc3Ut1luQOXd7pxZZen&#10;BoWHd1iTtEqf6CW5iVmWj+R15uzd7siBSHeBQleBQgf2RliRFm7JXoHDg6rlMMGXtAhvotY6s2ya&#10;IVMkX0f0yGwdHNM3m8znYepQfaYPz8f88UasmmXF9mVOxK13Z+dWT3ZtcxNAdCBpoxUJ6wXEV9uw&#10;Y5kdmxbYsHhCHiYIIE8STRXAni0Av2BUdlYKKIYtdiRymasAohub5zpqYwvDl/izYZYX80faMrRD&#10;Tro11tFOQLBzI9UqmIc+rY3p3cqEfm3VeEMbBnSwZmAHG4Z2tme4aHR3F6YP8mP20CBmDPQX8LOh&#10;dyMjutbOQ6cauWlXJQctysnxauajX1MrRrR3Y0hbF/q3cKSvaGAbNzmOLyO6+DOwrQed61vSspoB&#10;jcvnokHZHDSvpk+HBlYCgy4iN7o0caZlLSsaVjSmZql8VCuRj+qljKhX0UaA0Fpg0JLqpVWICoG9&#10;IirIvQfVSnpSobCrTPtQvYI3ldU4wsqOVKwiMFjVmcrVBAirCxDWcKd6TS9q1vahdl1/6tQLol79&#10;EBo3KUbz5mVF5UWVaN2qOv36tGHWjNFEhm/g6KE0rl76iQd3bwgYPiTj5XMyXimX/JmtgqpLqdLX&#10;oKPWqTrsj92VVAV/VmPkXonxpLpRid4/5c37R6S/v8/zt7e4+/w8B84ksGzLNNr1q0/pOkECIs64&#10;FDTFJkAfx/ymOIdY4pTfCmsfE8zdDTF3M6JMrRKMmTmSy3cvCBh+uyvp/1We/E/6Oq/+vjLh6O3r&#10;z6JfBKh/Fvj7LHD4USTwL3r7Sow+rQVRDM1X6bx++UzyVQzQNw/l23Wdu/d/5ORP0UQmzGLG4s70&#10;GFaRFj3y07CjJ3XaOVFNALFcIxuK1LQif2UrAsqb4lPaEK+S+XArqqe1HqoupUYChUZumXBo6aPD&#10;q5gB+StYEyJlJKisNb4lLHAVOHQROHQVOLTzV7CeT56PPkWrBNKu1w8sXTuPE2ePkPHhBW8+ybf1&#10;7XOeqC51ynHMh3dkyDN6Ld9iBYVvNfATvflrZQGjgkM17vDdF0BULY3fyvPv+q5/VX8NhmInZkmg&#10;8FfJ+5sp1VqYCYaq3n4l9Xe6SHkqVS2IKm6n8laqHNOkS5nNSFdd66UuzHjBR1n+QaDx2aN73Lp+&#10;ibOnjhEdvo1pkyfQqnlTKlUoS1CgL7Y2lpibGmMiYGgiYGhuJvWikxONGjVi7ty5nDp1KhMOM6R8&#10;vXuvOZ/5MwW4V/q6vszqPfO1vl7/rf2/63+vPzEYZiprW/Ui/ebRT9Ypd+Fv1B/nV6Qr73ACiI8f&#10;P+D2nRtf4PAER44eJC0thbj4KK3VcM3a5SxdOp/582cJHE5j3twZYuyNZ+zoflqX0iEDWzJjSnem&#10;jG9Dv26VKOifnRLBOWhZ1406ZY2pXjQXNYtmo2kFPYFDA3o2NGJsFzvmDnJjem9LpvU2ZmY/A+YM&#10;1GfeEH3mD1OOZ4xZM8mc1RNMWTnWkOWj8rFSk0DiSD02TjAgeo4V+9Z4snOJPUmLbGTamZ1LrWW5&#10;IeEz9Yick5e4RYYkLRNgXG3Jvo12pAog7t1kzqk4B84k2HIq1ppDAjt7N+iTtjYPh7cYczLcinPK&#10;QYzWDdKWq8mqBcxEluflfJwxFxPNRRZaQPZT0eaciLTiRIQAVZiDAJUDe9bZkbDUhA2TdYTP1WPf&#10;ZgfOJgZwOTWEiynB/JTkJ/M+nEv25fxOlXpxKt6V4zGOHBMoOhZpx/FoR07Lsp9knbY+zo1DO+zY&#10;vcGMnWuMNO1abUz0PIHfeTlJXanH8QhjLu0y58YBawFCM35KNeRMiik/pThwbpcvP+0M5kxSAQHF&#10;gvwYG8rRaD8ORbpxJNpJ5h05Ee/AMQHiA9vNSFiRR/MYulIAdLaA0yzRqonKQYwA4nqB6e2mcp2W&#10;kn8CiMlOXE3z4PZBP+4dCZRUdRX14PJuLy7u8uJYtANxK/RYOUnHHAGwuQK0KyRvti+W57PekpRt&#10;NuyNlOcXbcmuMLm37SYkbxeQD7dn5w5n4gSIty23Ze08S5bPNGflLDXtxNZlXmxZ6sXmxa5sXepC&#10;+Co34jZ6kiRQmLzVlcTN9sSsNSNiRV62L83L1sXGbJxvwfKpxkwdpKN/ax0D2ugY1lHHeAXysmzp&#10;+LyELXIiarkHkUs92DzHSeDQle0LfVk1xUW2MWdQ22yyb04GtTdgXG87Jg1wZfJAT8b3dWfaEH8W&#10;jC/MnNGhzBwezLTBAUzq582U/j4ClaEsHVeMJWOKMr6bOwN+sKBbHQHBJub0aWROx+p56FnflMEt&#10;HZnQ3Z/x3QMY3dWPEZ18GK4kYKigcGBbT4Z19qfHD060qWNOs6oGtKhhTOs6FrSua0mz6qbUK69P&#10;3fIGNKhkQrOattQqZyogaELDqo7UrmBP1VI2VC1pT8Vi9pQrbE+Nst4iXyoUdZdlHlQs5UbFCgKG&#10;VRQQCizW8KBGLU+BQW9q1fEVIPQTIAwQIAymQcMCNGpcmBYtytC2XRXat6+htRa2blWTgf07sGTh&#10;VA7sTeLiuRPcuXmFuzev8fzxI4EC5cxA9AVylOc5pSxQzKzbMruWfv4sRvNXdeJ/Wr+vZ7+lX+tl&#10;AcOfP73nZ/XHPEPF2noq9azog8Dhx0e8/vSAN7885M7zc+w/FcfM5aNo07sepWoF4VnEGhtffewD&#10;THDJb4lbAVvs/cwxdzXEyD4PhSuEMGTCAM7dOMPjFwLTUnerPPkaDL91bf+X+jqv/r5Ud8n3vHql&#10;HAu9l/xS3dh+1rqVal1L0z/z5uUHgUTJ21fvxKD8wM8fPmp5+1HzenhfjMIbPHn+E1du7SF53woW&#10;rRvAgHF1JE+LUr+9D3WkjFRs7EKBypaEVrGjYFV7ClSxJbCcGV7F9XEKzYlNYGZXUlNPHcbuIgFE&#10;h/w58C1pQiEpI4Wryf4VHXEvZIJzfkORMQ6BhgKFeTF1y4lHQRvK1ylGn2FdBVB3cPfxTV6+fcaL&#10;N88ywVAFqZcbSn/zWvRGM2DfCPC9lvvJyHgv9/5O8kD0UrZ5JfnwWr7PWktiphQcamD4Wr1f3873&#10;7/quf0WZYKhA8Btg+KsUCAqQaFLTUibFjlSAqHUpFUhU9XjGKwWDz6V8qtid6RokqlbEj+oHiYCi&#10;gsJPb9M1SPz0LgM+Sx3w7DFnTvzIhrWrxZYcQeuWP1C6VHG8PNywsjDHxsoKI0ND8ujpERoaSq9e&#10;vYiPj+fcuXM8fvJEypKcW64ns0X+2/f436asejILArPs9yx9vTxr228d57v+d/rDg+E/o0wDJfPv&#10;YqYyDZZfDZdft1HdWpRBoYwL1W1L/aF/wfPnT3jw8C43b13j4sWfOHXqRw4f3s/utJ0aHG7fsYn1&#10;G1axatUyAcRFWnzD8ZozmmGMGdWbkcM6MWZke2ZP68GcqV1o0TCYSiXMKR2iR9VihtQpbUyDsoY0&#10;r2JM+9omdG9owqDWFgKHVkzqYcHMAVYsGmkr4OHAmikOrJ5syxYxxiMXexO9xJtYUcxiLyLmCiBM&#10;t2HTZDMtluGuFZ4c3hwkCuTQJj8ObPAidZUziUttRNYkrxQQXOvIrrUOpKyxI2mVNbECifErjdm/&#10;3YbDkbYcVV0Xw+0EdGzYv8VSazE7Ge3M+UR3LiS5SurET/E2HI805piA4Zl4E4E5Sy6l2khqJYBn&#10;zck4JXuRswCeOyfjvTke68aBMFuOqGD3KZ5c2CMAuNuTE0kCYQl2nEi052yqCxf2unFxnxvn0pw5&#10;vUuOkWwtqZ2mk8k2HEuw4li8gGeSrcyr9Q6yr4Cj6ES8LcciLARKreQaLQXEzLm235irB/Q5n5ab&#10;UynZOJGck1M7TeRcjto1XNwbKGkIZ3cFcXKnJ8eTBAh32sj5bDi720a2NZNrNiZlQ24iBQLXTdOx&#10;eJyOReN1rBVQDFuqI35dXnapIPLhFhwVgD6TIvmU5snFPd6cT/XgVJILh6NsBDglb0V7w6yJX2vI&#10;lgXZWCnHWzpFx3JJNyzIyfYVhsRsUCBoQmqkIakRBpKqaQtSo2xJiXAgabsTsZsE1ta7ELHWnch1&#10;PrKPH/Hy7ONEsfLsYzfKO7LBXeQicOhI3CZbSS2JXmdExCo9ti3TI3ylBdFr3di+zIW1c6xYPEGf&#10;hePyski0bKIBq6aasH6mJdsWOLJjobPIjXD13i3xEwXKO+nPmqneLBrjyvxR7swb7S37B0re5GfR&#10;hFCZLsj8MaHMGRXClEF+jO/jyZgerkyUdMagABaOLszSsQKGo4sye1B+pvX2Y1J3H0kDGdfZS+DQ&#10;kgHN7BjRzp0pvfMzoUcgowQGh3XwYqhoiKh3cye6N3WgR3NnOjS0pVVtc36oYUrL2ha0bWBLh8ZO&#10;dGjiTLtGSi60a+xGh6beNKxmJ+BnTs1y1lQrY0PlkkoChsUdKV/UiQrF3CR1o0whF8oWdqNsCRcq&#10;lHOlQiVnKlVxoWr1zFZCBYW16vhlqrY/devlp2GjgjRtVpzWrSsKFFanTZtqdGhfh549mjN96nDC&#10;tq/h9MlD2p/iJ1LPPH/8kPTnz3mbIcbzV61eCnR+DztqOutDmbXsjyZlHH368I7PYggpJzTv3r6Q&#10;ela5Un9MxjsBQ4HDtz8/4umbG1y+9yO7j0WyYN0kmnauTmh5TxwCBDr8TXANtsKjgB32PmaYORtg&#10;aCsGUZlA+ozozuHTB3jw9J72Y095cc1qWc0yDrLyMEvadf0hjQa5Vkk1Y07r3ZLZgvj+rYD/2595&#10;//pnMR6VZFmGGEKvP2lw+PrFS3lnnpKR/lju6wkfPgkkv7/BtXsH2Xd8CxujJjNtcVf6jK5F8+5F&#10;qd06mKo/BFGqrhehlR3wK2WGT3FjvFVIimIGuBXKg0Nwdqx8dZh9gUPVaugYkouA0hYUqORAaCUn&#10;fEtY4RZqIlCoj52/vkB8Pqy882Dvb0SAlJlaTSszefY4Ug8kc+/pLTI+vuTtZzGGP70ROHzNKzGS&#10;XwnEv1Jd3jLe8ir9iwSMNTgWOMwQQH4tsKjg8J0Y6JmSaQHo71D4Xf8p/QaGf1sfNEkdrEHiu7+Q&#10;akVUXUzfvZF3XuzKdyKt9VDqKU1vpY4XMPwo5eCzQOL716+0VsTXr6T+T3/Jy6dPuHPzOsePHiY6&#10;Mow5s2bQtXMnqlSqRLGiRXFzdcXAwABra2tKly7N8OHDxSaNF1v1lgaFL9PTefrsmZSp38Zdf13/&#10;fa2s+85a/0fW76/9W/rWft/1r+lPBYZKv7UWZnUl/UtDIVPK6FJShScTEDOkoL6Sgvv06SPu3Vee&#10;Si9z/sIZTp46xuEjAoe7k6UgRrIjbDObNq9n7drVzJLCO2nSGKZMHsXECYMZN6Y3o4Z3Yvb0viyd&#10;N5CRAxrSon4wpQsYUKWoCXXLWNC0sjVta9nSWYzXHk2s6d/SUgxeSyb1tmXuMCdWTHBj/XQPNsxw&#10;F+PbkW3zvYhZHigQF0zK2oKkbShEyupgEpf5ErvIg7S1gRzeGsrxsMKciirKycjCHNkezIHN/uzb&#10;5KuFYzgcFsTRCFm2w5/dKt7dageillkRu8qS/eGuHI5x41ispwCMB4fC3QQWnTkc4cqJWC/Op/hz&#10;abeSN+d2unAqwUZAzIyzAoXnUq0FhGz4KdWK0ynWAm1KCuScBMbcZZkXp1Ml3e3Kuf2uXDzsLnLj&#10;7H4HftxlwbGdppKacnqvgOV+a5EVJ/eYcTLNVFJTfjpoxZn9lvyYaszBhLwciM8r25twZp+c96A9&#10;5w7Y89N+O87tteX8bmsNUpWjmWsHjLhyMBcX9us4k6bjeIqOY8mS7hQ4lPP9tMeB8/tcZb2nrHfj&#10;ZKqtbGPK8VRDTu425MweQ07tzsePSfnYG56bpPXZiViuY9NCgbjFOnaszk3MRkOStpmTEmbJHgG3&#10;g/GOcg5XTYfjHEmT5QmyTfjynESvyUfiJhN2brMkaauFgJopO1bqs2mJHusW5mTj0jxsXWVE5AYj&#10;4rfqkxyux045786IfAKERpKayTIrknbYkShwmLjdTeQt8s/UtoAvUnENvQQSXeX67EU2AooWAoym&#10;AooGRK7NLQCam4g1lsRu8BQ49BFY9GTHMle2LHRk41xb1s+21rRxtvop4SDvnzNhCwVCl/iK/Alf&#10;FMj2BcFsnR/C5rmhbJxTkHWzCrNmZhGB3SIsn1KEpZOKsEDAcOawQK2VUEHhyM6OjOvhxpR+vswZ&#10;EsL8YQVZMLww84cWYv6QgswbXIi5gwoxqZs//ZrYMOAHe4a3dWdijyDGdvVnWHtPBsv84HYeIk96&#10;CBR2aGCttQy2EBhsXsuCFnWsaNvQgc4/uNG9tQ+92vnTq30gPdsH0bNdsKQh/FBXjNiKNtQoZ0O1&#10;snZULeMgqQtVyrhRuZQ75Yu7U07AsGwRlXpQrqSAYllXylVworzyQlrZVeDQkxq1FBj6U7tOALXr&#10;BlGvgWotLEKzH0rRqlVF2ratRpvW1enerSmjR/Vi/doF7Nkdx7XLZ7l/+zpPH90XY+CpGAUZYjTI&#10;B/Abddl/mxQYflRwqP0lF+PnnRg/b5+T/lqFl3jMm49PePf5Ca/e3+PBy8tcvvsjifu3MVrqy7ot&#10;yxNUwhXXIEtcAy1xD7bB2c8KazcTTOzzEljUmw69WpOYFsut+zd49/4tzwWqVcuqguisv8df1/Nq&#10;uXZdf1TjQcXpE4jW9F4tUwCkWiy+tB6++SVTAokfBBIVIL5+ocYfviL9hRiUb17w4aMYmz8/4+Xb&#10;m9x+fIITFxOI3b2MxeuHM3RyCzr0q0ajjqWo3CQ/xaq7E1TGGv+S5vgWN8WnmDHuBfPhEJQDa79M&#10;IFSAqFI17xKaVyDSjMAytgKJtngXtcA5xAhbv7wChbmx9MqttRy6BFqQv4Q3bbs1Z8ma+Zy+dJxn&#10;bx7zCXken98IuGbw8o1cs3xrX8kzeSHv/ItXyju4Ch/1BQzTfwPD168FDgWCNa+lWhe+TP1ZPC5+&#10;1x9L7+W9+kfhMFNZ28u+f6W3cjzlpfQ3KTB8r2Ax4xWfJP0s9aMCw4wXT3nx5JEA4ks+Sb35yycp&#10;369ecufWDY4eOczmjRuZPHEiA/r1o2GDhoQWCMXNzU1rNWzZsiXr1q0TG/WCgOFbMgRIn794IWVK&#10;9YDLhMOv67+vW9ey7jurnsya/67vytKfDgzVx0N10/lNav73UoVFSf1pVgUjExJfv0nnxcunPHp8&#10;X+tSevXapV/h8OChPaTsko9ubARhYdvYvHkTa9asZsHCuUycOFIAcTiTJw1m8oR+TJ3Ym5lTerNw&#10;Vj9GD2xC87rBVC9lR42SVrSo4UrnRl70buFNn5auDGzrxMgujkwf5MGisb6smurH6qlerJjsyuJx&#10;9qyd7sbWeT7sWOgvcBgqYFec/VtLCfCV4tD2kpyMLs/p2PKSluFUrFJpTsTI8rhSnE4sw/nUilxM&#10;q8yFtEqcTJL9ogqSskWOtc6d5M2enEgRoNxdmJO7CnEkPj/7IgUet3uyL9ybY3FBAn6FuXqoKDeP&#10;FuPG0YIyHcClA55cPCCwt89JoE+gapeVQJ41R3facizFQSRgmewiIOfM/nh7jqYKKO534acj7pw/&#10;5sG5o26cPuTISYG64wJ5x/dZcTTNjIMphqTF63FgpwHH91tw5rANpw7KcQUU9yXpazqy24wT+21k&#10;fwdZZy/HsOfUXjvtOn4SwDu321zAz4Cze3NwSqDwx1QdRwQMD++UNDk3R5ON5Vqt+DFFzi3XdXSn&#10;g1yrBQfk2AeS9Ti0U48ju/JwVCnFiMOJphyIsSQtyorkCIGzKDt2xbuyJ9mD/Tu92JcseZXkwb5E&#10;d/bEuwjA2RC53pANi7KxeKqOaSN1WrpxSS7itlixK8qZvQme7BIYTwh3JHKLDRGbbQgXRQk0xmw3&#10;Im5HbmK3ZSd6q0DlFj2RPjFbTYnbbi1yIG6bC7Fb3YnZ4kmUgH7EejciNrjLtDvRm91ELkRvciBm&#10;sx2xW2SfrZYybSrgqc/21aJVVuxYJfus9SdqXQBRku5Y7sXGBc6smmHNiqmWAnlWAogChgs9CF/q&#10;x7YF3myZ583meX6iILbML8CWBUUEKIuzaUEJ1s0pzvJphVkwvgCzRwYxfZgKZeHPpAE+jOvtwchu&#10;Lozoot51F8Z292BSb3+m98/PzIGhzBpQkJn9CzK5Z7DAoAfd6lrQs6EN/Zs7M7yjr4CgF/1audKv&#10;tRsDBAoHtveh+w/OtK5nTYMqRjSsZkbTWla0buBIFylXvTvkZ0C3QgzsXlRT/25KxUQlaN3Yj3rV&#10;nKlTxYXaVdxEnjLtK6k/NSsFUK2cv0CiH5VK+1G5tD8Vy3pTrqwbpcs6UkogsnQ5JypUchM49NEc&#10;zdStH0L9hgUFCovSpFkJfmhelh9+KKeNLWzbthaDB3VkwfyJJCeFce7sUR7cvc49AcP7d27x9OFD&#10;MRDewmcx/NWYs2/WZ/89UmCoDKGPok/KhbvqRvj2pRgtT3mtupR+fMb7z8/I+PCQJxk3uPnoLD+e&#10;303kzvUMn9SLGo1L41fIERc/ARBfC7xCHHH1t8PS2RjPYCcatKzNxh1ruHjtvAZVCgqzQnxk1e1f&#10;g2GW0aOW//5a/99LwaAYbgLQbz+K0Sj5lRW0X7WSZcLhZwFDeTdeSypgqFJhLT6/+8yrZy94Jkbl&#10;s2cPeJXxiNfvxcD8dJ8X765z7f5RDpyMZEvMXMbP6UWzThWp3aI4lRrmp2QNbwpVdCawpDUeoYbY&#10;++fEQjme8dZhH5AdNwFFx6BcWCtvpZ46gcAcuMp2gWXsBCrtBRStNTA0dcuGkbOs95Xt/U2xcTem&#10;dNUi9B3eg9hdEVx/cIWPvOPN5wzS378SMHzJawHg1x/e8VwMVwWHr9LfkJ4hUJihoFDFNcxqMZTn&#10;+AUK/xIMf5+H3/Vd/7r+92CoJPt/Cw6/0gdNAogCb58l/axAUfVUe/FMG0rw4sljmX4h62W56s2m&#10;vOY/e8btmzc5e/oMB/fvZ/269QwdOpT69etTo0YNWrRowdKlSzl+4jivZZ9PP3/m4+dPWkvhdzD8&#10;rn9VfzowVDD44f3H3/SlQPylVEFRHv5keyX1QVYDht+9lgL1kufPH/Pw4V3u3L3J9RuXtW6lWXC4&#10;KzWJuPgYwsLD2LZ9O6vXrGTGzElMnz6O6dNGMm3KEMaP7cmE0V1ZtWQM86f3FeO0Ds3r5Kd+RXea&#10;VvOgTV1POjXyFOPWnV4tHOnTylqMXUtG9bAWY9qBBePcWDzBnfmjHVg5xYMNs/3YNNefsMUhxK0q&#10;zM71xUndUIK0TSU4uKMMB7eXkunCmdpciN2bC5K2tRD7wopyKLoUR+LKaNoXVZxdOwqRsCmY2A2q&#10;hSmIg0klBIaKCxgVJS06lKRtgcRs8CRmvQeJKgB6mL/s58f+GB/2RbuyP9ZJgM9OgM+affGW7I03&#10;EyAyY2+ipQCdPYd3u3AkzUNSL/aneLJXAHH/LmcO7nbi0B4nDivtdZRpe5EdhwTqDu+1ldSGA2mW&#10;7Es1Y7/A3aG9Am8H7Th6wFbmLdidbMLuJBPZxoZjB5w4cdiN4wdd+VF5G93nwok0Z4FbWZ5qI8Bn&#10;wo+783AsLRfH9uTm2F49kb5Mm8syOWaqM8d2y/57vfhxj6csd5JrtuJwmjGHRId3i9JMBEIFSnfL&#10;tqleMu3H3hQfUlP8SNsdyJ60IPbsDmJ3ij+pyb7sSvQiOVagbLstm1YZsnSujrlTdMyaqGPZ3Oxs&#10;Xm1CfLgzqQk+cpwgUpP8SYrzJjZS9okQRboTF+1MYowNSTGybWQ+YnbkI2pbPjmmMXGqxTDGmZ2x&#10;niIfkqJ95Xi+xO7wJnqbtwClj0yLtnvJtIdApcDhNidittnLMjuZtyJS4HD7OjO2r3EQebNjTRA7&#10;VisFsm2FH1uW+rBpkaemLYt92LEsgMhV+YleHUr4svxsWxzM5gXBbJgbLCCYn7VzQlk3tzBr5hZl&#10;1ayiLJ5SkDnj8jNtRACTh/gyYaAPEwf5MWGAL2N6ezGsqwuDOzgyuL2zAKIn43vKdn1CmNKnAJN6&#10;FWBERz/6/eBCxzqWdGlgR89mLvRvLaDX0p1usrxnKw/6tvOhfwd/ujZ3o30TF9o0dqVdMylPLf3o&#10;2SFEyloxhvUtw/D+5RnatywDe5WmX/eS9O1agj5dS9GlbRHaNg+lVdMCNG9UgGYNQmlavxANaxek&#10;TrUCVKsQpEFhuRI+lC3uQ7lSXlSsIGkFd4FCF8qUc6V8JQ8BQz9q1g6mTr1Q6jUoJCpM/QZFadCw&#10;uEBiGVq1qsbAQe2ZP388MdEbOXoklcuXTnPvznUeP7jL86dPeC1Qo4Kbf1Thdf4ErSGq1VMzhAR6&#10;Pkqd+kFg5937dN6oLqXvnvP2gwJDST8+4eXbuzx4foXr989w/sZRNkctZ5DUmZXrFMe/kAuO3uZ4&#10;hzjhEeSAnbu5wKIdVeqWY+7SmZw4+6M2FEAZQEpfd5vKMnb++AaPXKMGhemiVzItqQJpBYuyPtMA&#10;le/Xm09aN9IPGQKHAoa/aGCoPJhm8PLZcy3Myav0p2S8VeM4nwiIPeb5m1vcfnyWk5d2E5e2kYVr&#10;JzB0Ymdadq1O2VqBhJZ1JqCYNYElbAgsboVfMXOBRAOcgnIL6GXD2keHpZcOM3cFjNlkeV58Zbv8&#10;ZR0pUN5Fpm00D6X2/voiA+x8jLB0MyCgiCf1W9Zk/sqZHDyZxrO3Aq5vHvP09ROeZcj1fZJn8vkj&#10;r8RAVt1KlSfF9NdvyVDB7kUKCDOhMBMIM6XyQum/v3x81x9T/zwYKmXt8y1lvbOZUj1CPoo+iX6W&#10;8yl9Fn0UoFPxSlVYGtVFPEP0RuqzLK+nGbL8ycNH3L19hzMCiCk7U9iwYQPLly9n5cqVJCUlcfbs&#10;WZ48fSpwKPXtx0yP1V875dLuT471tbLu+7+jnvyu/xf6k4Ohmv4aCJUUFP41GGZKje1R3kqf8/TZ&#10;Ix49vse9+7e4efMqFy/Jh/bUUQ4d3seu3SnExsURGR3N5i2bWLJ0AfPmT2fWrAnMmD6SsaN7M2ZE&#10;N1YtncjyBaOZMqYLfTvXol3j4vxQM4Am1dxpVs1JANGJ9mo8VCMzOjTMJ8ZvPjF6jRg/wIZpwxyZ&#10;PtReANGDVdP9RL6sneXHhjkBbJ4bwNZ5AWxfEEjUshCilgazbb4Y9bPdWT/LmXUznVg/x4WN893F&#10;wPdm21Jfti3zZfMSL9Yv8mDNAnfWLHRnwzIvwjYGEb45iLBNgWxd68vG5Z6sWeQs653YsNiFrStc&#10;BRycCVtjz/bVFoStMyViozFRW40ERIyIjzAmMdqUZIHEVAHDvQJcB/Z6c2CfH/v2+LM3zVsAyoO0&#10;VFeBKkd2yTYpO20ltZV5W3bvsmN3qq3AlpKNyFrTHgHA/fsd2LfXntRdAkWJ5iQnWshx7OXYrhw6&#10;4MHB/e4y7c7BPe4cSnUTwHXjYLJAa7IZ+1L02Z+aT+DTkCP7TQQwLTm6z4Eje2SbVA8OCbge3esn&#10;y0T7PThywJHD+604uNeS/WkWGozuT3XQtjuSlp/D+wqyd08ou/aKZDpFppN3h5AokJeQHEBCoh9x&#10;AnoRYc5sXG/JskV5WTQvN8sX67N+jSU7BNLiBeh2JgWxKyVEKvVA4uL9iIrxFvkQHetHfII3iYku&#10;JCVYCSQaERlmQNg2fSIEDGMirAUkXUlJ9BH5ybRsH+VLTLiAYZgPMWEyLYra4UXENnfCtsgz2+wg&#10;siN8i52k1mzfaMGWtVZsWePCltV+bFoZJM87kI0CgEqbZXrrymB2rAohfE1BItcWImptYSLXFCF8&#10;ZWF5j0LZuCCE1bODWD4jkGXTg1g2I4SlMwqyZHpB5k8KYebYICYPFxgc7MPYgd6SBogCGdffj6Hd&#10;3OjXzpHerezp39aFoR29NO+iIzsHMqxjAH2auwsQOtCmphXt69nTubELXZu501HStg0d6fSDG91a&#10;edOjrS/tm7rRtqkHXVoH0bVdAXp0LEy/biUY1LssQ/tVZHDfCvTvWYaenYvTtX0ROrctTCeBwk5t&#10;i9GhdTHaNC9Ci6ZFaNaoCE0aFKFB7ULUqlqAKuUDKV/Sl1JFvShZxIvSJbyoVMlfYNCbshU8KVve&#10;kwqVfahSPZAatUKoVbcgtesVonbdwprq1CtGs+aV6N6jKTNnjiAsbJVA4S5++uko166e487t6xoU&#10;qlhYn6RuUt7uVLy2P80YKjE0FBx+lDpWBX9WcPhWdSl990Kg5znvP77g3cdnWgvXs4zbPHl1U0Dm&#10;DsfOprFm8wK692tN+WqF8QiwxSe/gGGgA46eljj72FC2ajHGTR3JgSN7SVchHL4YQVl/x7+Gwj++&#10;waPAUEDw00uR5M1HMQo/CCCqWGiqq5lqfRUj88Mb+Wa9lm+ZgkMBw09vf+ajpG9evuX1qze8Tn/N&#10;6wwB5IwXpL95JseQY316zuuPT3ki+Xvt/mmOndvFpqhFjJnem6btq1C+dgiFy7lTpIKSG4XKO+Ov&#10;woYE58PaU2BQZOmhw9wtM7X1zYVriBF+AoQKDEPLuxJU2hHPQpY4BBjKPvpYeRjiEmhL0Yoh9B3Z&#10;na0x67l8V973Zzd5lP5Ag8M3n+S+fv5AxjsBQnleGW9UFziBwl99Aoix+jso/A0Mf59/3/Vd/x79&#10;78Dwf1LWsX6TGpP4UfTzuw+i9wKFMv3hI798VME7pUzLvBpS8OrZc9IFDt9mvOazcrAi16YC6ivH&#10;ZC+ev+Dxo0fcunWLy5cva45nLly4wNVr13jw6CGvpA54J3Xu6zeZDrm+/ln2t8Awa/q7vutr/Sm7&#10;kqoAuZlS078VhL+UFArt76wyXDJTpTdv1XhD5RXwKc+eP+bJkwfcf3CHGzevaHB46vSPAocHBQ53&#10;CxjGsG3Hdrbv2MLK1UsEDqcxffpoJk0cxMRx/ZkzfTjzZgxn7tRBzJ3Sn3GD29KhWSlqy4e1QmET&#10;qpYwon4lY5rXNqFlXX1aN9CjbaMcdGmRk34d9BnZ05wZw11YMN6L+eM8mDXSiamDrZnQ15hxvfRF&#10;+Zgx2IxZQ82ZPsiYUd2yM7Cdjn5tdPRtmxnbrl9HHf07iTrLvKS9Zb63SrvIup46hg7MyfCheowa&#10;nk9g1oCxIw0ZP8qIqePMmDPFhiVzHFi50IHVS+xElixfZMCyhblZt0qfbZtNiIywIibGRiDHgfhE&#10;Z5JSPEjZ7cfuvcGk7SvA3v2h7D8Yyt59QaTs8iExyY24BCdi4hxE9gJEdgJGNkTGWBEVK8eKs5bj&#10;2MlxnOQ4riTvciYu0V7W2ci2tiQkubBTnWOXF0nJHnI8d4FGTwFTL3bGyLJoZxJirEmINSExwYSd&#10;yRYCltYCnwKYKQJWSZ4kxXuTnOAjIBsgYBpAWpoPe/a6kbbXgdQ0e3YKrCYly7kS5FiybWJcfoG2&#10;AsTvLERsamFiUgWYUkKJSAohLD6ICFFUQjCxMh8raVSMv7wTnmwP8yImNkjyRu0fIvcdIvcXTESM&#10;QH2ED1tl/WbZbptM74gOIFKBYpy7vFe2sq8pmzYbsm69Phs2GLN5i6VAhhORUR5ERQmAChBu3+bJ&#10;1s0ebNviJfKWaS82bXBn3RpnVq20Y+Vya1atsGL1yixZyjIbVi13ZdUyf1YsFrhb4MfSeT4sl3T1&#10;4iDWLy8gwFiQLasKs0VgcNOygmxcqlSIdQtDWTk3P4unBzJ/sj9zJoomBTJncjCzBQqnTwhm8phA&#10;JozwZ+xQP0YP8pM0iLFDghk9IJBB3b3o3d6Fbi0c6NrckW4/OGstgV2bumoQ2KaOPc1r2NC0mhUt&#10;atvTqp4zLUVNZbpRTVua1XeiRSM3WjVxp1EdB5rUd6VDqxDatwrV1KF1KB1bF5S0EO1ahgr4BdG4&#10;vi8N6nhRr5anSKU+1KnpQ42q3lSr7E2VSgJ5Ff2oVN6P8mX8KFPCh5IChcULe1GiiDelZL5ChQDK&#10;yzblKvoKIMq2VQIEDIOpViOE6jVDBRALUqtOEerWL07DRmXo0bMZU6cNYcvWpezZEysf8aNcOH+C&#10;q5fPcfvWde1P8C9iEPAzWvDkVy8ECMRI/nY99d8ldR/KiP/4QXmRy/wB9/adiq8l4PP2mQaHquXw&#10;zfsnvHr7gJdv7kl6n1sPznPoRAor18+lS68WFCkdiE+wEy4+1hoYuvvbU65acYaOHsCutGSpm59q&#10;MKgMoN93ncoCQ/UjMGv+62v8Y+gLGH4UaBYwfJMFhrLs3Xs1PlN1K1OtDb/BYeYYQwGq56958+qt&#10;GJSf+Pmj6oasvHu+5Mmzhzx98ZCXr1Xr4UuBQzE0Pzzixbs7nLt+kITdm5m7bCx9h7WhUasKlKsR&#10;RMHSLvgJ4HkVMMEjvyHu+Q1w9MuNrVd2Ab5sWAgcmrroMHPVYeerh2dBc/KXdiJ/GWf8iirPsQYC&#10;hXlx9DeX/SzxLuhM3ZbVmDxvDKlHkjQ4fJQhz1mA9fUneUYf38jzFpBVQzckDzJDWKhnlKksGPxN&#10;mT8a/gxjcL/rj6l/Lxj+tZTTmo+iX95LeZX0k7zXn8U+/eVj5jeAz79o869fpmtdxFVPAPWNSFfe&#10;qQUIVbfSV2os9WupE6Ssq3pNpWo8oXI48+y5bC9133tZruKFZrUW/j0w/K7v+p/03fnM11IuhQUM&#10;X6uB8hkveJX+jBcvn0jheyhweFvg8DIXFByeOcmRY8dISN4psBJDfFIcW7dvZOWqRcydO5k5cyYw&#10;Z9ZYJk8YzFSBxDnThrNo9igxoAcyakBLurQqT9NaAdSp6EC9KlY0qWVBq0YWtG1qIson09lo2zgb&#10;3VrqMbSbOWP72TG6jxVDuhoJ8OUSQ1pHp4aZseP6CgQObJ+N/gKBfWRaBTvv1kJHV6WWOrrLsu6y&#10;rnt72V6mO8j6trKujai1mpZ1bQUW24naK3WQbURdBCR798jB4AF6jBiWhzGj8jBuTC7Gjc3GhAk6&#10;ZszMwYJFeVm+yphV68xYs9GStZtt2LjDiS2RnuyI9SdcgCg6MYSEXYVI2BlKbKJAU3yAyJ/oBCUB&#10;oXhfwmO9CIt2FzhyIyzGTfYRGEsNYmdafpIkjU3yIzLOW+RDXHKQHCtEIE0gK0GATKAsRsAtLr4g&#10;8XGFiZPpmDhfYuLdZL2rnNNd9vEgLslboM1fAFPALDpEQFT2l31iE0OJ2xlMQqqfGE6exKd6EZvi&#10;RXSyJ5EJAUTEFiQ8qgTbo4uzJaYIG+MEkuJD2SD7r4sKZk14AGvDAtgQHsgWOe722FDCZJ8d0QXk&#10;vgoSk1RMrqOoXHthucdQtkXmZ0t4EJtkn41h/mxQkmOo/TdF+LM5QmAx3IX12wTEN1qzYp2lSKBu&#10;gz3rt7iyUWBw0zZvNmzxYd0mb9as95L892L1Om9NK9d4sXylB4uXuYictXTpCleWrszUkuXuLFri&#10;I88uiIWLCrB4cQGWiBar6QX5WTgvmIVzZd2cQBbNCWLJ3GBRfhbNCmbBjCDmTQ9iztQgZk8JZtaU&#10;EGZOLcD0KaFMnVSAieOC5T0JYORwf4YM8mVAX2/69/amTw9PenR2p3NbZ9o1t6dFQ2ua1rGgUQ0z&#10;GlQ1o34VC+pVtqR2BXNqlbegdkUr6lW1o351B+pUtadGZRuqVrKiRjU7atVwoGZNBypWtKRyJVvq&#10;1fakTg1PalV3p2Y1Ny2tXcNDk5qvpoLQV3SiklIFZyqWd6F8WWfKlHKiVElnSpZwEblRorgHxYt6&#10;UqyIJ0ULiwoJHBb1leW+lColKuNLmXICjwKJFSsHUblqCFWqFRAwVK2FxWnarCLtOtShZ6/mUjaG&#10;s3XbMpKStnP4cArnz/3I1Ss/cef2NR4/vK999JXb808flBfKD7z9E7ni14x79Yf8g3IrntlD453U&#10;q2/evCTj9TMBAYHCdwoMn2qeStPfPODF63s8eXmTm/fOcejHFOYvnUKLdvUEDoPw8LPH3s0cd0lL&#10;VSxMz36diYoL5979u78aQFldSrPAMMsoUm7NM6/pjwqGcp0fFSzJtatUgaJA4W9gqMYmCRyKIfnh&#10;tRh1qsvliwzSnyvHFena+NSPqkeMHE951n7xUgzI1wJg717x7tNrMt6/IP3dY0kFGNOvc0O1Hp5O&#10;YVvUcibNHEibLrWpUDM/gYVs8M5vhld+E3wF/LxCTHALNMDBRw8r92yYOuswcdIJJGbD3jcv7iFm&#10;eBeywqewNZ6hFrgEmWHrY4SFuz42XsYUKONH+97NWbFlIccvHubR6/sIzpIuEPzy7QueZzzXvJS+&#10;lntUcKiCcmd9t1WL82+BxJUy80G1oH47H7/ru/41/XvAMCvUxV/rg+ij6GcBw8+y7Ucpxx+k7Kpy&#10;/UnmP8m34KNqIc94w5t0sT9Fb1R3UDX9Kl2+D1JPSFlQUvWcGled1YVeKztyD2qcoXJAo8DwayjU&#10;7u87GH7XP6k/JRh+Ha4iU5mF5S8kIPi1fgXDd/JxfiuFTgUo1YyZTEDMhMNbWsvhpSsX+enCefYc&#10;OMDO1BRS03YJdESxZdt6li6fx/IV81i2bA4Txg1hwthBzJo2inkzx7Bg1mgWiNE4eXQXBveqT7tm&#10;hWnewJsfGjjTvoULndo40rG1JT80zCWGs47mdQXQWuSldzsjerTOR6em2WldT0fTajoaVdbRuIpA&#10;XX0dHVWQcQHFHgJ6fTvkoFe7bPQUWOzVMQd9uuamb/e8Ypzno0dXPTrLsvZtBQwFEluKmomaiBq3&#10;1tFQYLF+Mx315Hj1RY1luoWCRwHFjl3kWrrLOfrIOQbpGDxCx4jxOsZOzcH4GbmYODsvk+cbMmOJ&#10;BXNW2rNgrRuLBFiWbRSA2R4sEBQi0JifTeH52Rol8CSgFB4vsBRXSCBSgElAa2t0MNtEEYmFiEst&#10;QUJaKUlLEpVURNsuXPaJTi5JTHJpopNKybJi7IgpJiBWiqiECgKaVQUqKxCVWJJIOUaEQJ9SeGIB&#10;wgQCt8cWlXOXFHAtzZaoUnLOUrJMoE+uY4dq/UsJFOVnh0Dn9mS5poTibI4px8aIqqyLqMjK8JIs&#10;iyjEssiCkoaydEcIi7cFs3hLEEtFK3cUkO0Kyz7F2RZbkh1xpdgRr84jx4kszPodoaxT24jWh4ey&#10;Xo6xPqIga8MLsGpHMCu2BrB6uz9rdvixaqsA3iZ3lmwQmFsvULfBneUbvVi5yUfkx4qN/izf4M/S&#10;tX4sXOkl8mHxan+WrA5g0aoAFiz3Y/5yfxasCJB1gaIgmQ5k3rIgZi4MYprA3qyFhZm3pBgLlxVn&#10;3qIizJwTwqSpfoyf4MW4cR5MlHTKJD+mTQlg4nhveZe9JfVl0sRAJk/Kz5QpBZg0OZTxEwswemww&#10;w0b6M3CIN30HetGjtzudujjTpp09PzS3pnFjCxo2MKd+XYG/6iZUqWBAuVJ5KFNcKR/lShhRVlSu&#10;pBmVyllTtaK9wKAAYHlbysp86bJWlK0o06LSFWwoUtKUosXNKVPGjpLFbQToLClSyFxgzopSJWwo&#10;U9qesmWUHCgt06VKKTlQsqQDJUo4ULSoPYUL21OwkAOFCjmLXChY0E3kTqGCnhQu5E2xov4UL+4v&#10;23pTvIQPpUr7U658MBUrhVC5SqiAYSFq1VZjCivQuUtjhg7rwvQZw9m2fTn798dz8GAyx4/v01oL&#10;b9+6ypPH97VgyAoMVRfAt2IgfHz3mU8ffxbj5L/f+YySZtyLofVRoDcr3pTqiZH5s+2Z1KdPZfqp&#10;wKHSEzFmHvEi/Z4AzX1eZtzj4bNrpOyJYsLUYdRpWIlgeRYOAoau3rYULhlEq/ZN2bB5DVevXfm1&#10;lfBrMFSGj0qVYfTpk4D3l/lvXev/aylnM28/yrdISSDxjQChNsZQ60qqpMBQGZDKcYVIGYjKWHz5&#10;Sut2psaoqlAnWS7yVW+XDx/lnfr8ng+f3kmePpe8fSgQ9oAPPz/lE88FGB9x9eZxEndtYdqcobTv&#10;Vpfy1YIoWMJZANGagIJW+Be0xCfEFFc1htArN1YChBYuAoYukrpmF/jTwznAEG/ZLqikE35Sliw9&#10;8mDomAMjx5waHJatVYTB43uz82Acd5/f4D2vefnhOU8zMscbKmc0GfK9zYRD9T1WcCjGrCbJg6+k&#10;HHJ8B8Pv+k/pXwfDbwNhljQwfPNRIFD0RoGhwFm62KWv5P1/KeVW9DZd3nEFjOqnmlyPipWY9XPk&#10;Z9XdVOpSVY89fvyY+/fv8+DBA63+U3Xc559/1loMn798oYHhX93fV1CYpd9v813f9bX+nF1JpXD9&#10;pt+vVx8YJVWA/lJqjKGS+mOr4PDtuy9SXV80OFTdSm9z8/YNLl+7yqmfznLwyCGBw2SSdyVqcLhp&#10;y1o2bFrF2rVLmT1rEtOnjmXW9HFMHj+UaROHsXjueJbMU4A4kEmj2zB0QE36dC9Br24hdO/iQ5dO&#10;zrRrbU7rZga0bKRHpxYGdG1lRIemerRrnIM2AoBtGmSqXSPVKphDlI32TQTYOudjaG8zBvU0ZmAv&#10;Ewb1MZXjWzF8qB0jRzgxcqQzI0a5iFwZMdqNIaNd6Dvcjl4jbOg5zJYeQ2zoNtCazn3N6ST7d+xh&#10;TKceBnTuqU+XXnnp2icXXfpko0tfgURRJ4HEDr11tJe0U38d3Ybq6DM6F/3HGzBgoomkJgwUjZ5u&#10;LeBox5R5DsxY7Myc5e4sWO0twOMn8BMgEBTMWoGsDQJKm6IKsSm6sKYtAnKbo4to8LQ+vCAbI4sI&#10;xJUWlWVbXFk2C9xpii4v89VkeR22J9Zge1JlATvZJlmgTAByq4DilgSBwfgKoqqi6qJqsqwqm2TZ&#10;hvgSrBdwXJcYLAphfVIhSYuwTs6zJroKqyLqsDyiBiuiK7MivjyrEsuzOuGL5DpWRZdmZWQpVkeV&#10;Zl1MWTbFVWBrfCU2x5ZnXXgJgb2irNxamOVbCmrp6h1FWRdZgg3RJdkQU5I1kcVYGVaYpVsLaOma&#10;yKKsCi/Cih0CoNsKsEyWKy3XFCoqKMcqpGnJxoIC4oHMXRXMwrUFJU+Lsnh9MRatLcaCNcWYt6oY&#10;c1cWY9ayIkxfXIjJC0IZOys/I6YGMmpaCGOmhzBuRgHGTA1m5KQAhgr8DR7pwaDhbgwWDR3hoWng&#10;YBf6D3IWudBvkKvAnyu9B7jSo68znXs5ioFpR+vO1rToaMkP7S1p3Mqcuk0FAGsL9FXJRcly2Sld&#10;PhdlygsIls1LiZJ5KFpMj2LF8lGyhBiSZS0F8qwFAu0EvFyoVMWNiqJyFV0oU9GZ0rKsTFVXSlVx&#10;oXglJwqXsaVIKVtKlHaUY9gJyFkL1FlRpIgsE/ArU8ZZjumspSVLyTYl7OV8AoelXQUyPeT8bgKW&#10;rhQuqiQwWMSDgoU9CC2o5CXA6CPH8qdY8UA5XqDsFyzXFiLXVpAqVQtTrUYxgcJSNG5SmfYdGjBi&#10;ZA/mL5jA1q3L/r/23gK8qivt25/v/468M52pTg0ohWIFijvF3d3dXRNihEACSUhCnCQkIUaIuxEg&#10;uLu7u4S4G+3v/3v2OZscIJ3p9Gvn60zPleu+1t5rW87W595r7bWwe3ccTp3ai/Pnj+D69XN4cP8G&#10;nj97hOzMFxTDHOQrYsj7DIOEitLv8PK/RgylloYEHVJSWEEYFJXK75KXc1LdM4do5VAaS1HIINwv&#10;+U+Rk/cY+cXPcPXmKcQkbMEKs4XoP7gr6jWqgRq1P0L9b2qi76DucPdwxoWL5191VaF+ZyhiISIq&#10;ecKvXwxJGf8/hRKKIeVI0D6jlKbuRYoofmUUP2nVUFp8labvC5QXDJTDfKliJlWR87lMISpeljFQ&#10;5H6vKEVufjZ5oXzXWVaRRWnM5PqfI4PyfYdyeOzUdkTF+8DBxQQz51MQ+zVBvW/ew5f1/4wv6v0J&#10;tRu9gzpN3kXdpu+hliKJ/4tP6/wenzOt1eQ9NOK11rJrbUUOP2vwF3xEOfyw9p/w1+r/H+q2rI4h&#10;E3vzXuSK09eOIrc8A9kl0jBOJvJKc5FXQrlVqpTytxDlBS2PUzF/YwmHdakUQ6HqfalHz0/l5xND&#10;qQHyNiKGZdI3J2Wwgun3pS/xHZFaACKGBdn5Sk2AkgLp7ofXL++dL3nvFCmUkkOlWj7HpTq19N2a&#10;mZmpICWGJSJ5JDc/T6lSWiTXCsd/LFXtDz16fpvfGEqfUXwA66I0PlMmqVYMS+RbjwKO88FUJqWK&#10;0s9hJjIyn+HJs8e49/ABbt27hwtXLmL/oX04cHgf9h3YjW2Uw7iEKEREBsPffxO8N7nBc6MTXBxt&#10;4GS/Fq6OVtjovBoerubEEG7O8+DoMAnW6wbDfGVnLF/eBAvm18K82dWxcNbnWDrncyye9QkF8W+Y&#10;K5I49V0snvk+ls3+AAZzP4TJ4o9htOhDLJn9DpbPfxcGC9/H0nl/w2KB40sXfYBlS/+O5QafwWBF&#10;Naww+QLGK2vBbHVdmFjWxXKK4vK1tbHCuh5M1zeCuX1TrN7QHJaUhbWOrbDOqSVsnFvA1rU51rs1&#10;Yfo11jnXpuxVx8r13Pa692Bg9TdFAk3sPsFKxxpYxekrnb6Csd2XFMTPYGzzEdf7IdY4fYx1bp/B&#10;ZmM12HpUw3qv6nDw+QIuAbWxMbgeNoV9De/whq/wjWzMtBE8Q76GV4jkNUFgbGvSBv7RlKbwFvCN&#10;EGlqD5+ozvCO7gmfmK7wie0IH4qkT1xLeMe1IM3hHduK+Zwvtgt847oTzhffGZuY5xHTDG4x9eEa&#10;Uwsu0V+RenCObgDnyOZwDO0Ah+DusAvuAvuQb+EQ3h6O3J5zZAe4CBGUrrB2cAppA+fgNnAh7lvb&#10;wiOkHf/v9vAKbQcPyQtqCdfAFnALasHf2gqeoW3gFd4WXhGcN6wV3LY2h1NQMy7fCq5c1iW4HZy3&#10;tGFeKzgFttQQ0EKHlnD0bwkH3+ZYu7ERrD2awM6b4z5tYe/dHrZe7bBuY1tYuraBhVNrmNm3hLFt&#10;cx7rJlhk8TXmmdXBXNOvMNekNuZS9uYJRrUwX1jxJRYY1sR8gy8wf1l1zFtaDXMWf45ZCz/FjPmf&#10;YMqcjyh/H2DstPcwasq7GM7zcuiEdzB4/DsYRAaO+ysGjHkXfUe+i26D/oJv+/wR7bv/Hh16/Anf&#10;9nwHnXu9h8493qcsfoguPT9B99410Lv/V+jZtw569quHPgMboteAhujR/2t06VsfXfo1QJcBHGZ+&#10;pwEN0J7ztO1NseteG98yMO3QgaKolP59jrbtalDmalL8vkRHBqztO9ag8DGAbf0pmrf6BK3aVON4&#10;DbRsUwMtWgs10artV2hNMWzTjkLYrgHThmjX4Rt0/LY5Ondtie492qBnr3bo07cDBg7qjGHDe2D0&#10;2L6YPGUI5i2YAFOzBXB1W4uwCB/sohQeOrwDp88cwPUbZ/Ho0S1kZDzhg/wZsrJeICc7C4UF0vEx&#10;pbDsO6YvGfyq9yrt/ek/Fq0YSrAkLa0qyG+T2hsFDGRyCWWmMIv30yzeY7M4TUNu3hNk5TykJKTj&#10;8bMbOHFmH/y3eGCp4Wx07dUWdb6uhlr1PkX7zi1hbWuJo8eOcH9yPVoxVIIkbkdKKf8zxJD7ivum&#10;iEFgUdlLTSrj/H+LteeC0gCNiKCUBFL8yihSFXwulctLy4JsFBfmUKRyuc9FkKW0IFd5VpWW8/eW&#10;SX+BWcgryER5BZct4/6mgBcUPuX+esJn2UMK4i3cvHMCB48mwMt3HRYtH4feA5vjm1af4kuKXl3K&#10;X/1mH6AeqdXor6hBIfyszh8oiH+mKL6L+i0/RsM2n6F+m09Rs+n7+ILz1WjyAd778vf4pN5f0eTb&#10;uli6ai4iUoJx6+lVPMt9hNxSHrOXFMIyTRcWeVKSLNVKiZwjaufgJfzNKtJRuOwHvRjq+SX4vxND&#10;VQqFt6VQEDEspRAW5/KexBS876MCr+SwOI/3qzzevyiGZUVSWijfJfIeQDGUhmikKql8Xyj3OLnX&#10;qTUklBdizJNSQqlGKogkvil//4yq9ome3zb/lWJY2Yeh8PaF8GY/hhopLOHDU/LkAcQHVEm+Rgz5&#10;gC0vF3lk8MGHb3buC6RnPMOjZ0/wJP0Zbt+/g5NnTuDE6WM4fvIIDh89gJ27UhGfEI2Y2AiEhQUj&#10;KHAzAv19sMnDBXY2FrBeu4KpITZ5miN4yxpERKxCQOBCuLiOgYVlVxgaNcMKw8ZYZdoMq4waw2Rp&#10;XSye/RmWza0Go8U1sWpFXVia1MfalQ2wfk0j2K5ugDWmtSiFH2H+zHcwe/r/YubUP2HalD9iKtMp&#10;ZNLU/8XEqX/G5Bl/xfS5HzDQ/xRzDaph1orPMHfVF1i6rj7MHFtgnWcnSkcfitgQ+EWNRnD8eIQl&#10;TUBk6kTE7JyIqO1jEL5tGLYmDUBAbC94R3am2HTExtBO8IjoBq+oXvCM7AO3sN7YENQdNj4tYO5c&#10;E6tdP4U1RdDW+wvYbKoOS/dPsNrtI6wh67w+wXqfarD3qwEHsiGgJpyCalGMalOIajH/C+bXhGPA&#10;V5SuhpSohnAOagCHzXVIXdj7N4KNX1Os3dwSVkyt/L4mX8HS70sFK/8vsZbLrgv4GtYBTUlzWAcy&#10;DfoGawO577i9Vf4fw8zvbzDxfRfGPu/DyPtDrOD/a7CR8uzaBEtdGmOJcwMscamLZa71YOBaH4Zu&#10;9bGC6QoX4lQXKxzrYIXDVzCyFymujVVO9fm7WmC9d3PYeDXBOo/GlLiGsNrI/0/wIJ5fw9KjPla7&#10;18Uqrm+layOYujSFiXNTGDs1ITz+Csx3aqjB8WuYODaA8YYGWGFfH8usv4KBbT0Y2TUmTWFo0xRL&#10;rL7BfItGmG3WEDOMvsZUgwaYuLQ+xi36CqPm18DwOZ9iyMwPMWj6exg49V0Mmf4+Rsz6COPmf4qJ&#10;C6thMpnE4fGz/46xnG/87I8wdsYHGEERHDTuf9Fn1O/Rc/j/hx7DyPD/Qc+Rf0DPUX9Cr9F/Ju+g&#10;95j30Wfs39Fr1MfoPvzv6DrkI3QbwuEhn6HnUIrg0C/RZ1gd9BvxNQaM/AYDRzXncHP0Hd6CtEKP&#10;Ic0pg03xbb9v0GlgU3TmeCfSYVBTtB3QGO1Ihz6N0LF7fQpcHbRrX4tCVxNt2lMS23/J9AvKXzU0&#10;a/kpGjf9CA2bfIiG33yIBo3eR72Gwgdo0PjvaNT0czRr9SVataNsdqQQfvsNOnRuhk4Uwq492qJn&#10;747oN6ALBgzqhsFDe2Dk6H6YOHkoZs8dj+WUljVWhnBxW4eQUG+k7ojC0eO7cOz4bpw6fQD37l+l&#10;vDxlwJuLnJwMymE6yVDuU99/D4BIh+b5DAqKi6q6l/2noRHDYgZM8rs0wquV3mIpDaLQiMjwPlpc&#10;nMOAjJRmc3oW988TZGQ+oMg8RWbOA9x/dBXHTu3B5kB3zJo3ES0p67Xqitw3hJm5EXbv2YX09HQl&#10;WBJE/uTe/vIlJYvDkidiKP/Xr1EMRf6KS0UGvwdjQyIp/3fmFXOfVcqhiKFIYa4O3G/F2SinXFWU&#10;5/N3i3BnUq5fKCJYIJJYnIecvEyl+m5FuciVvJBIR17uYwaZz/hMy+Tpl4Pyly843x3u620ICnWC&#10;2erZGDCsDZq0/gyNW32iiGFtSmH1en9CtTp/VPiiwZ9R8+t3ULPhX1GNklidad3Wn6Bhpxpo+O0X&#10;+Kzh3/B+rT/gw9p/Rp+RnWHpZIb9p9Nw9/kN5JVnoeR7BrT833MKszVyWJiLfOWlgfRJqS395G+u&#10;FEOiF0M9vxA/TQx1hVDln4ghBVBXDIXvOSxVTNVviEUOiwp4/8rjuS/fnlMOpeGZnOxspbRQ914m&#10;cpibx2uHglhaXoaX33+HMm31fd14V/e3CrrTqpquR89vs8RQoAy+DYMXaSiBDyX5JkZSkcQyeQOr&#10;FUOlMZpsymHmCzwnT54/wb2Hd3Hl2iWcu3AG5y+dxZHjh5C2a4fS32FCYjxiYiIRFroVgQGbscnL&#10;FRvd1sPdbS28vKzg57cGQVsohkGG8Nk8H26ek+DoMgL29v1hu7YbrC06wMKoOZbPrwPDhXVhupwi&#10;Y0LJMG8G2zUt4GLXHu6OHeG6oT1cHNrC2b4NHImDXWust6UoWTWB6cr6WLy8JmbO+5hi+D4mTPsb&#10;Jsx4D2Nm/hVDpv4Rg2f+EcNm/wWj53Pa4k8wdXl1zFxRC/NM62HRqgYwsKKY2DaD+YYWWOXYDBaU&#10;FquNlB3v1pSy9nDc0gnOIT3gHtkPnrFD4Z0wCj6J47ApfhzHB8KF4rgpth227uiOyH19EXWgH8L3&#10;9kJIWlcE7+yMkF1dFIJ3dkLAtvYITO3A4W8VZNw7vhW8YlvAU77pi2sDj6iW3F4TrPevDxuK4Vq/&#10;hljt2xgrfShUmxpihScleSNF2u1j8hGWun5Isfs7xe5TLHGqjsUbiFM1Sh6hsC5x+wCLN76DRRv/&#10;gIXuf8ICt//FPJe/YI7jB5jl8Dlmrq+Nmba1MZuyN8euFmavr4nZNl9gtnUNzBHWfYG562pg7lpi&#10;WQ1zV3+OeRafYcGaahTumkTEuwaWrOV2rT5nPqXc4u+Ybf4BZpq9i+mmf8N0k3cw1fg9TDX9DFPM&#10;amGSSW1MNP4SE42+wCTjLzDF5AtMNfsC0xRqcJzyZvwZJhl9zuEazPsSM1bWwTTTuphk+BXGLP4S&#10;I+bXxLC5NTF0Ti1Sh9TDEKYDZ32B/jM+xYBZn2LwnM8xdG51zkfmVKMwfo4RZCSHRzNvHCVywsKa&#10;mLjoS0xYUBNj59XA6DnVOa0Gxs6vRdmsh6mGjTDTpClmmjbHDJPmmMbzdZJBc4xb0hwTl7XBpGXt&#10;MHFJO87fGqNmt8LwGS0xfFprDJ/aFkMnt8Wg8W3Rb3RrBpGt0Wt4a3Qf1hod5bunXo3QosfXaNm7&#10;MVr3bYKWfb9Bs14N0bhHfTRl2orT2nauj3Yd6qB1u1po1ZaCp6Vlmy/QvHUNSh/lkEjpYOt2Xyp5&#10;TVtWJzXQQr4r7FAPHbo0RufuzdG1Z2stbUg7dO/VAb36dkL/gd0xcHBPDB3WB+PGD8WcuZNgbLoI&#10;6+0tsMnHGeGR/khJjcb+g6k4cWo/zp4/istXT+P+g+tIf/GID28G7dIwSF4OCgp5P+GDu6LiOwbn&#10;3zFIL9WI4VtV3v8T0YphkRZ56y0BlwReSumXVAuUe2oehyk4pXkczmGAQ2HJe870OYUmg5LwHFkU&#10;mKfpd3DwaBqc3KwxeFgvHsf6aP9tC5iYGfLemqJ8Z6NKoVqNVMRQlcVfvRiWiAiKFGop4fkgeSXl&#10;b4lhKYWwVISwiCItrY4WZHDfZnG6yLUEjJoquppuQSjgfF7l5mcpYviyQrpG4b4uoijmPkVezmMG&#10;m4+4z56jtCydzzapBXMJ5y/vRdrecLh6rsK8JaPQZ3ALyuGn+Lz2H1C9zp/wZYN3UKfxe6hZ/y/4&#10;/Ks/4uMv/wefM786JfHLpu/j647SCX5t1OEyH9f7M/5a/f+gWad6mG0wGTHbQ3H1/jnklKQjh8c4&#10;h/9LDv/fHGmIhkhjb/I9v5QqS9XYEkUOtWLIZ7BeDPX8Uvz0EsM3xfCHkcZnXpZoG5/hRa98T8iL&#10;XlorreD1riItmEprvMVaQVS6q5AaEVI6KKnO/U5SQbqoUBueEdGT+6CuHL71e7X5PzRdj57/UjHU&#10;pap5BHnIvI00QiMf8StVW5iKKEqJotKyHh/Q8gDLZYAnH/pmZmchIysD6RnpuHf/Dq7fvIYb5NwF&#10;yuHRw9i3fy927UrD9u3bEBcbg4jwUISGBCEo0Af+fhvh6+tI1pO18N28Br5+5pRDY3j7LofPpvnw&#10;2TgNm1zGws1uKNav7gXb1T1gt6YH7K16ws6qG9av6Qz7tcK3WG/ZHhtsO8HFvgtcNnSFq1M30hVO&#10;jp2xfn07rLFsDhPTr7HcsA4WL/sSi8jcpdUxacGHGLfgfS0fUAQ0jOfweE4bv/BDTFr6EaYafIzp&#10;xp+STzDN5GPMNP+MEvQFFtp+hWWODWHk3hLmPt/CMrAXbEIHwT5iOByiRmFD1BDYhfaAW0xPbN4+&#10;GFv3jULYwbFkDLbuH4ngfcOZCsOwZd8QBOweiKC9gxFyaDhCDjJv/xD47x5A+itpwJ5B8N1JAU3p&#10;Cdd4/ta4zqQLnOO6YkNMF9hFdYBNeAtYhTTG6i31YRFYF6sC6sDcrw7MfCnWPvUoj8Rbhusyj/l+&#10;X8LMvwbMAj4n1WDqXx3Gm6vDyKcWDDfVhYFHQyzf2BAGng1h6Pk1pZOyvLE+DNzrw5AYuNXDcilJ&#10;dOS+2FAbyxxqw5DDgoEDJXWDypdYbv8FlqyvjoXWn2He2o8xx/JDzF5DAV39Pmas/hgz1tTCNMtG&#10;mLLmG0y2aITJq77GFIuGmLq6IaYzf7plQ0xbw7xV9TCJIjh5ZV3MYP6stU0we20zzLJshumrmmKS&#10;aWNMMGqEcSsaY/yKJhxuRtFsSeFsiQnGzTHemPOYUeJWtcbMNe00WLTFdPPWmL6yFaabtaJotsEs&#10;83YU3Y5YYNUZ89Z04ngHymc7Cmx7zvMt5qzuhvlre2ORTX8sJPPX9eVv6kOJ7YFxBl0wYUVPTDTs&#10;hfHLe2L0oq4YPrcThszsiEHTOmDA5PboM64Nug1vjo4Dv0GH/t+gXb/GaNOnEZp3r48mXerim851&#10;0LRbfTTv+TWaUQS/6VYPDbvUwTdd66F553po3bEuWlPwWrSqqdBSZK9dbYVWbWuhZWsRxVpoS3ns&#10;2PlrtO9Yn8P1KJMN0KFTI3Tq2hRde7SkBLZBzz7tCWWwT0f07tcJ/QZ0pRD2wrDhAzB23AhMmz4R&#10;S5bOw2pLU7i42iMg0BvRsaHYsTMRBw6m4fiJgzh77jiuXD2P23eu4dGju0pfqDm5DMjlWzCpIsd7&#10;jDyM5ds7qdEgAlVUKPedqu5R/4Hwd8hvkcBFaUxE+b0qDFyUIJ9QXsrKJPjPpRS+YNAj3xtm836b&#10;rXx/mF+YoXTafuvuZSRti4ah8WLKYR907/ktpdwQCQnxePjwoRIsqcGNRrgrNMESAyjJr/w/qvhf&#10;/58iYkgBVEoJvycihPzfFSmsLDFU9p/ynZ3IIfeXlKhRoIqkKmlRDqeLXMt38PIik8PaWi5SlTS/&#10;QNN4WllZgUbCuX8LRMIph7kU74LCZ9z+C5SVSyNAT5CRfRsPn1zA4RPJCAp1xnKTqRgwrB2+aVUN&#10;9b/5CHUbf4i6jT5AjTp/xqc1f4+PKH6fMP38K8ohZbFB60/RonNtNG5bHV80fA8f1vg96jT5FEPH&#10;9YSzlzUOn9qFp5l3kZH3GLmFPOZyrCmyeZTX7Jx05QWKiKHy+QaftyKFmtJDuW70Yqjnl6NSDn8s&#10;uoL4zynjdS3fDooISklgUT7ljuJXSgmU7worSimP0vc2h2X9IodSfbSI97FiEUGpVirfHGplUPee&#10;Jg03SZVSKTlUfotW+NT7YlX8s+l6ftv8F4rh/w2aQOafUVQkF6EU4+fxgZaNjIwXePbsKR4+eog7&#10;d+/g2vVruHDhPE6dOomjR4/gwIH9SE3dhkQGMwkJcUoJYnj4VmzZ4kspdIenpwPcN9pi40YbeHrZ&#10;wMfHGiFbrJESa4+UaEskhpsjZqsRwgOWIthnHja7T6UsjoKNRR+YLmuHxXMoBpO/xPyZdbB0PkVl&#10;cUOYGjbB6pUtYW3VDg7rKYxO3eHu1hMeG3vDy7MPvLz6wM2rJ9a7fYu1ru1h6dwWFhtawmx9U6xY&#10;1xBLLetigcWXmG1WDTNMPsFUo48wyehDjDV4F8OX/BkD5v0evWf9H3Sf8Tv0nvcnDFr6IUaZ1cRE&#10;q68x3a4F5ji1xwK3zljs3gmLXNpgmVtrGHm1x0q/LhS2Hlgb0hvWYX1gE9EP66P6wz52ADYkDIRT&#10;4mBs3DESvvvGw2fvOPjuHwf/QxMRfGIaws7MQsT5OYg4NxvhZ2cpRHI89tIcJFyZjcQrMxF/aSpi&#10;zk9A5JnRCD1B4Tw6BFsOD0LgQUrlAbJ/IPz3kb0D4Le3Hzbv6QPf3b1Id/js7ka6w3dPD6ZkVy9s&#10;2tkHntv7wmNbb7gl94RbUg+4M/Xk+Cbme+/oB4/kXoqcOkR2gIN8cxjdGR6J3NdJDIiiO8Ep6lsF&#10;x8iO2MDpDuHtYB/WlsLcButDWsM2pBVstrbE2uAOsAzuCYvgIVgZNBwrA4dSVIcorCTmgUz9B8N0&#10;8wAYefelsPairPam2A6COaevChgGi4DhWB0wgukIrPIbAfPNGlb5jYKF32is9h9DxnKe8bAMmoh1&#10;wVMo8tOxPmwm7MJnwS5sFv+fmVi3ZQYs/afCYvMUrN48DTbB87A2cA5WbpqKZU5jMc92OGV0CBmK&#10;mWuHYabVMExbPQSTzQdivEl/DF/aC/3ndkbvmZ3QY2p7dJnQGp3HtUKnMS3x7egWaD+8GVoPaowm&#10;veqiQeea+Krt56gttNFQh8Fl/fY10fDb2q/ksFn3Bkr6DYWxcaev0LTDV2jZ7is0b/EFmjStjibN&#10;qlMEa6F9h/ro2KkhOnT8Gm3bUwLb10cHpVXRb0gTdKYMdunWHF27tUC37i1JK9IG3Xu0RS+pOtq/&#10;CwYP6YURI/pj7NhhmDx5HBYvXgBLSwteq+4ICd2ChMRYpG5Pwe49aTh4aD9OnDiKc+dO49Ll87h1&#10;+wal8AGePX+CrKwMSqFUkZNSQfVNryorGkGURlr+8Uus/yTkd0kQ/yby/YvA4EUH6fy+oFCEUKRG&#10;BEdkJlv5nlt4+vwBLl89h9DwIJiYGWDAwD4wNlmBqOgo3Lp1S6lO9f333ytSKNtXgx0JnqRZd0l/&#10;rQGQptRQJFCVQVUIdf9fzTNHKTnUQdmfSloV6rNKzjdpuVVeSmRrkG87td93FpdIYzRCBoU0nTyn&#10;qD3FCwri5euHER2/GZbWSzFuUl906t4YDZt+hhq1/4JqNf+Ez774Az6l+H302e/wIfmk5v+gXpMP&#10;0LzdFxqRbPJ3fFn/PdRu8CE6dv0GsxeMQ0SsH67dOo30rPvcTiYqvi/Ey+8psIU8zs8eKI27yXeS&#10;wEtIH5jyvxdQbosK5bxQf9fr+1CPnn8/6jX649HUmiDFvEe9ie70Krf3z5EuK6rK16Pnp6AXw5+I&#10;JsDTNJWuthT1/PlzPH78GPfu3cONGzdw6dIlnD17FidPnqQcHsDu3buxc+dOpKSkID4+HpGRkQgJ&#10;CUFQUBD8/f1fIVVOg/1dsdXPGhEBqxEVtAZxIVYUxHVIjrImaxEXao7wQANs9pgFd4dxsGeQvta8&#10;FyxMOmOVcUeYG7cjrWFu0hKrTFsqkmi5ivKxphVlsQ1s1rXBOps2WG3dEubWzWFm3RQm676B8dpG&#10;WLG2AQyt68PQth4M7Zg6cNyxAQycKYxODbFwQwPMWl8XU9Z9hQmWtTHBqi4mWjfEpPXNMNmuFaY4&#10;tMM0p28x06Ur5rh2xWynTpjn3BkL3bphqWcvLKfUGG7uT/pp6QMDv94a/HvBJLg/LCIoOuGDYBE5&#10;CJaxQ2CTNBJ2qWOwYedYOOwYA/vto5mOxoa0MXDbPQo+B0cj4PBw+B8cCr8DQyiUgyiWAzXsGUDZ&#10;IxzevG8Q/PYNpiQORfDhEdhyaDiCDg5DIMdVZFyBwwFSYsn5N+8ZCN9dAyiLA7B59yCK5RAE7pd5&#10;uM19QzltILwoioJP2gDNtIMjlPn8VPYMfo3NAtflq8V710hs3DkZzjvmwjF1ITakzIdD0jzYJ82F&#10;XeIc2CXMgW38LFjHzMDayKmwDJ8Mq4gpsIubBfv42RriZsMuZiZsoqZjLadbhkzE6uDxsNgyDhZB&#10;Y2ERyDRwIocpfFumkelYEzxTYXXQTMrlDJj6TsMKrylY6j6RUj8B8x3HYY79WMywHolJq4ditOkA&#10;DDXoi4FLepHeGLC4N/ov6o2+83ui15zu6D6zKzpP7Yz24zug7dj2aDWyDZoPbYFmQ5qj2eBmaC4M&#10;IgObolm/b9C0TyM06d0QLaX66EAKo6T9mijVR9uQtn2bol2/ZmjHtG0f5vdqjNY9GqFN14Zo14ny&#10;164e2rStqwhgp86N0b17c0peC0pgU0piQ06vTxpQFBuhc+em6Nq1BaWQQtitFedtgx492qFPn28x&#10;cGB3jBo1AFOnjsaCBdNgaDAfq8yNYGu7Dm5ubggICEBUVBSSkpKwY8cO7Nq1S7mujx8/jgsXLuDm&#10;zZu4f/++cg+Qao4ZGRmvWs5U3/Cq9w01T6RFlZr/fDQyohHAH4c08iXV9mW4TEq6OC7fmRXIN2dM&#10;s7Jf4P6DO0jbtR0bPVyxcOE8bNhgj+TkJNy+fVvZv2opoaC7P+XeLOl/z/79Vynm/pWqZ1KamKNB&#10;qpqqlIqQS7+SUgVV5PAFhS0dGVl3ce/hBZy7eACpO8Ph42cPQ+OZGDaqm1IiX7/Rx6hdj9JX913U&#10;qPVnfE5J/PyL3zPvr2hIIWzS/HM0aVENjZt9znnex9eNP0OX7s2w1noF9uxPUL4hlW5KZJsvKYfF&#10;pTk8zs+UUkMp4ZSWVaWEWelCishnHpr+MKv6jXr06NGj5+dEL4Y/AQk+pPU7SSW4k2pL8nY6Ozv7&#10;VT8zDx48UAKXa9eu4fLly4ognjhxAocPH8bevXtfCWJiYiLi4qQUMUYJOiMiIhAeFoLQYC8E+tpQ&#10;Di0RGmCFiOB1iA1fj8RoB2xLcERq4gamdkiIsUJMuDkiQozgu2k23JwnwGnDKNjbDoH12r5YY9EN&#10;5is7wtSkLYyNW8LYqAVpzuHmfNg3xWLDhphv2ADzDOphnmFdzFtRF/NN6mKReX0stWqIFXbNYObc&#10;Gqs82mO1dyes9u2CVb5dYerdBSs8O2P5xs5Y4t4Fiyh981y6YZZjN8xwEHpwuA/mOvfDfJf+nD4A&#10;SzYOwjKvoRTDYTD0GQ4Dstx7KJZuGozFXgOwyLMvFnj0weJN/bDcj/NuHsB0AAwDB8Jk61CsDBsO&#10;84gRMAsfBtOwITAjKyOGYnXUENgmjIBD4nAyDPY6yLhj0gg4JY+Ey7ZRcN0+Bu47xsIzbQKlcQq8&#10;90zCpt0T4bWrkk27JU/NnwCPneOxccc4uKWOVXDfPp55Mk3mmcJ0MscncJrMM04Z9tkzFb77pnP9&#10;U19D8n32TqsS771zsHH3QrjsXA6nHSvguN0ADtuWwz55KeySlvA3LoJ13AKsi5kHq6g5sIqcTebA&#10;JnY+WQCbmPmwjp6HtRGzsSZ0Bswpfyb+E2DkOxaG3mNguGk0DLyEcWQCDDZNYjoJyz0nYZnHJB7H&#10;CVjoMg5zHUZjhu1ITFk7DBPXDMW4VYMx0mQAhq3oi8HL+1AEe6Hvgh7oNbc7elIEe8wWGeyOrtM1&#10;Qthpcid0msR0Yhd8O74zOoztiHaj2qPNyLZoM7yNQrsRbdFxZHt0GtURXcd8i+5jO6PvpJ7oN7kX&#10;+kzojl5juqD7SE4b1g5dhrRF50Ft0GlgK3Ts3wLt+zZD+95N0bFnU3Tq1kSRwW87NVZKA0UIe/eW&#10;VkRbU/6aa/shbIgOHRqhU6emSulgr17tOE8H9OvXiTLYDUOH9saY0YMwZcooLFwwndfKUsqgBVxd&#10;7ODr44HQkGDl+kxOTkZaWhr27NmjXMP79+/HkSNHcObMGeU6FykUIZR7gLwoEmmRqo7qPUPSN8VQ&#10;d9p/PloxfFU6+M8RMZSuLKSaaVm5prqplBRJVX5ZT0FhntJoj5TGSimti6sTQkO3KkIu91i574r4&#10;qd/fyLB6b1b3vdrR/W8R9Zt5qWZaVJzL8TwiqSCCmE1B08ihfN9ZWJyO7NyHeJF5B+mZtxVBPH1u&#10;LyKivbF67RKMHt8bXXs0Vb7Pbdz0c9T9+kPU/OodRQ6r1fwDh/9COfyE06UhqDqc/hFq1n4Xtep8&#10;gElTh2BzgDPuPrjE9d9HTt5TVHwn3/BLi98ZyMl9gfyCbB5DjRRKFxZyTknpYXmFHNOqf6MePXr0&#10;6Pn50IvhT0CCD2nkoLIDZ03VJQlEJFCRZtQlOHzy5InyHYyUIIokXr9+HRcvXlRKECWglOBGgst9&#10;+/YpwaYEndu2baMsxiExPgwpiYGIi3JH2FZ7+PuugbenGbw2GsHbywQBfuYIC7FCbLQtkpM2YMd2&#10;JyQl2VIyLRnErqJgGiN461L4+c+Bh9dkODqPhLXtAFhY9oCJ2beUwnaYv7gJxkyujuHjP8Ww8X/H&#10;0PEfYeiEjzB88kcYPetTTFxUAzON6mLB6m+wzLYVVji2h4lrF5h69ICpZy+YevWF6aYBMN40CIYe&#10;g7DYdQDmbuiHWXZ9Mdu+P+Y6DsFit1Ew8ZsK88CZWBU0CxbBc7A6ZC4sw+aTebAMn4c1YXOwKmQm&#10;VgZPhemWyTALngLzkKkw28rhkElYGToJq8KnwCJyKlZFTsHK8IkwDR0Pk9CxTMdSGMdhFbEIG4tV&#10;HDcPHcPlK1nFcQtOXx0+HpaRE8hEhTURE5hXuZxgISjr0iLr4zpWbh0N06CRMAkcQZgGjYLZltHM&#10;5/aDx/B/lumjFGTcgv/fqpBxmnmJOk2Q5VRkXhWz4Akw3jKJIjyVTIdBwDSK8VQs9Z2Mxd4TsYBC&#10;N99jLOZtHIN57qMxn8zj/p3lPByznIZpcBxKKR+CaXaDMNm6Hyas7YPxa3ph3OqepAfGr+6FCWv6&#10;YoLlADKQ0wYyfyDGWgzAaPP+GGnWD8OM+2CwQS8MWNoD/Rb3QP8lvTDCZAhGrxxBRmKM2SiMNhuN&#10;USajMdJoFIavGIVhBiMxZPkIDF42HIOXDMMIg9EYbzIR440mYtyK8RhjMBYjl3LeRSMwbMEwhREL&#10;hmPMopEYv3QMJi0fjwlLxmDMghEYOXsIBk/ti37jKJ4jO6HrEArkwNbo2K8l2vdpjna9mqJdzyb4&#10;tkczdOsppX/NNFVEuzRVZLC7VA/tJiWGzRQZlBJCkcGBA7tg0CARwZ4YPWoAJk0agVmzJmDxopkw&#10;NlqMNWuM4WBvBU8PJwQFeSM8LIjXUoRS/Ts1NVUp8ZdrVl7uyPV77NgxnDp1SrmmpYaAXOePHj1S&#10;SgqltEruCer9QlBfJP13i6Eqhz8OEReNBFIMpVVoVQq0sijj0ijYkycPcf78WexM2879flTZ3/Ii&#10;TvahKoGyT6X0UJD9LXnq9Kr/398CGtFW++SV6roqqhzKt53yXaeIoZTklZRlorScsliajnzl28M7&#10;uH7rBLanhcNl4xosWDweg4d1QruO9dG4WTXUqvsuPqn2P/jg49/hw09+h7oNPkCrdrXRpUcTtGhd&#10;C1/V+xB//+T36Nj5GyxZPgOpO6Nx9cZpZGY/QllFHreXC2lRVcRQ+roUMRQpLCyU4yfnhebb0d/2&#10;cdSjR4+efw96MfwJqA8qVQzVB5YEIfLWWrd6qTSpLqUIUoookiiCeOXKFQY555WSBuH06dOKLB49&#10;elQRxV27dmLHjngGo+FISQ5EQrwvYqI9ERnphvBwZ4SFOSI0zAEhoeuxNcSaAmiFoODVCI9ch+g4&#10;W8TE2yA2wRqxiesQk2CJiJiVCA43xOagBdjoPQOObhNg6zgKa2wGYYV5Dywz6YxFKzpg7vJWmLWk&#10;GaYvaoxpSxphxvLGmG3cFAtWtcISq3aUw04wduqJlRsHwNxzCFb7jISl3zhYBUzCGn/KHAXGxGsS&#10;jDwnwdhrGlb6zsbqwEVYF2YIa4qqik2kCdZHm8EudiXs4zWsjzOBbawRrKMNYB1DYg2wLnY5WaZg&#10;HUfiORy/FFaxi7AmegFWR88n87A6agEsoxaRxVgduRgWEQthHr6AwjgfZqHzYBpSiYwLK8MWYFXE&#10;otfmq5w2Xwunhc5XljPZOhdGQbMpbLMobMJMBRlX85b7z6DIEaYybbn/TCzdPF1h2Y9g6eYZWOg9&#10;FfM8p2C+11QFGZ6zcRJm8ZjNcBmH6c5jMd1pLGY6j8Msl/EKM5zGKMxk/izJdxLGYsaG0ZjuMArT&#10;7UdRFkdhpsNozNrAZR24HrtxlMfxmLZ+PKbajscUm3EUyXGYtG4sJliNwbg1oymLozFmlcC8NRMx&#10;0WoKJllNxWSr6ZiiMAOTLWdg0uoZmGgxHeNXTcM486kYZzYF400nY6LJZEw2maIwxZTLGU/BRKNJ&#10;mGAwAeNFBJeNx0QyefkETDXg+hePxdj5IzFq9lAMmdKfYtgTPUd0RtfBFMP+bdCxbyt06NMSHXo1&#10;R4eezdGpR3N06U66ihg2owBKFdLWlMC26N1b0+9g//7fYtjwXhg/fjCmTx+DOXMmYuHC6ZpqoqsM&#10;YWu7Gq4u6+G9yQWBAV4I2eqHqMhgxMdFICkxBttSEpXGo+TFjQihiOC5c+cUGbx69apSfVQVQnkR&#10;JKjCIvcEuTfIPUK9T0j+f68YCv+iGFIApFRQUk0jX7JvpH8u+a5MSgBLeK8tg7To+uTJI1y7doX7&#10;+67y4k32n7pf5b4r25cXdqpE6MVQkP0s+0ZKTyu/7dR836mRQ6liWijdWRSJGL5AeUUuyl9KFxJP&#10;kZP/CNl5DxQ5vHX3NA4eSUZgsAtWrVmE8ZP6oxuvQ5HDGrX+okjhex/+DtW//DPqN/o7mrWsicZN&#10;q1EU/45qX7yD5i2/wuhx/eC20QaHj6UhI+uhUlqZX5CBjExeNznS/UguXn4nL1uLlHNAWvGV3yHH&#10;+e3fpkePHj16fm70YvgTkEBDVwp1Aw818FOrl4ogSgmibimiVDkTQZS33lKKKEiQKd8pSeApLZru&#10;P5CGtF0J2LU7Frv3xmHPPoHD+6KxY1cYElMCERnjiaCtDvDebAk3T1P4Ba1FaKQ9ImM3IDbJGYmp&#10;rkhJcyduSNrhjNgUO0TErcWWCHP4bTWC7xYDbCabApbA3WceHNynYp3jWKyyHQbTdQNgtLYvVqzt&#10;AyPrvjBe3x8m9gNh4ToSazdNgLXvFKynDDkEL4BT2DI4UTwdQ1fAbisJNoJDiBmcItbAJcYaLnHr&#10;4RhrB4cYW9hH2yhsiLWFY7wdnBPt4ZLsQOzhnMT5Eq2xgUIrOCSuxYYkK2xIZposqRUcki1hl7Qa&#10;6xMtyCrYJpgTpomWZC2sE6ywNm4NLGNXUxpXwSJqJcwjzLAy3BRm4SYwCyNMzSPNsDqG06PNYc55&#10;VnLcLILzMJXhlbJcNPOZSp4ppxmHGWNFiBEM+RsNthhieZCBwjKF5VgauAxLApZisT/xW6KwhMO6&#10;LPbX5AuL/BZj0WYNCzcvwkLfRZjrORez3GdSBmdjjgdhOpvjM12nUwinYprTFMrhVMxynYG57rMw&#10;j9OF+R5zsJDLLvaajyWbFmApUdOl3guw3GcRDH2XYMXmZVjmzW16LMRCD25z4yIscF+I+W4LMc91&#10;Aea5LMBc5wWY40QchYWYvWEhZtjNx3Tb+ZhhuwAzFRYqzLJZrDDTejGmr12IaVYLMHXNPExeORMT&#10;DCmGK6ZgqvE0TDedgRlmMzGD6TSOTzGkMC6bhIlLJmDionGYsJBSOHckRs4chuFTB2HQhH7oN5pi&#10;OKwLug/qiK4D2qNL/3bo0k9DN9K9j3Qp0RY9FRFsTwnsjMGDu2PEiD4YPbo/JlAGp04difnzpsDA&#10;YB5F0ADW61Ziw4a12OjuAD8/D4SFBiAuNgzJSTHYnpqAnTsSkbYzGbvStpFU7Nm9Ewf271NKB6U6&#10;uLzUUWVQviWU74qlhFBeAglyjct1L/cEuT8IatVG3fuDXgw1KGJYII3EiABwnBRSCPKZJ6nkiRiK&#10;IMq4NOaTmyvdGhS+VWND9qNak0OGZR69GGqPR6nK69V4i5VqpvI9ZzbJohhmoLQ8FyVl2cjKeYTM&#10;7AdK1VJpmEZKD6V66fmLBxGXEASb9caYOmMYuvZopnx3+FmNP+L9v/8OH3/2P/is+p9QveY7qF33&#10;Q4rhx+QTSmJN9OC1umT5TCQmh+PZ87vIzU+nED7D8/SHyMp+zv8hD99/L2IvL1k1nXmrx7Hq36dH&#10;jx49en5O9GL4E5BAQ0XGdR9aunnyQJMHmwSKqiSqpYhSgiiBpZQiiijeuXNHEUUJPKVF07PnT+PM&#10;+RM4efYwjp3aj0PHd2P/kR3YcyAFafsSsZOyuH13DFJ3RVL8GNjuDEFM8mZExHshMsELUYmeiE72&#10;pAySbYIHYlLcmeeKKEpjZKIT53fBtl2buLwHElJdEJVgh5BoKwSGm2NziAm8KUCbgg3gHWII71BD&#10;+IQbwSeS+VGm2BRlBu9oC/jEWmFzvA02c1nfeAdsirWHVzTTGCf4xLnBm/+HZ6IXXPl/OcVshEOk&#10;K+zCnbE+3Al2ESTSGQ7RGuyjOR61Aeuj7GEbZQfbaDusj7GDPddpH0fi7eGQ4EBh1LAhSWBekiMc&#10;Ulxhv22jwnr+TlsFN9gka7Dm767EDVaJzhQ/O5hFrYdppC2MI2xgFGH9CuNIGxhHMY/pikhrGDJv&#10;BedZEW4DwzBrLA9Zi2VbrbA02BJLhC1rsJgsClqNhQGrMN9vpcKiQItXLBQ4TWWBv/kr5vuvxAI/&#10;M8z3NcICHwMs8jXU4GOIhd4GmO+1DHM3LlaY57EECzm+mPnLOP9yPxMY+JtiRYApjALMYEwkNZI8&#10;wY/5TCXfJNCc42ZY7mtKYTTB4k3GWOTJbbobUgyXY67LMkrhUsx2JBuEZZjtsAyz7IndMsrgUkxX&#10;JHARWYwZ65Zg5jrmk+lWSzBtzWJMtViA6avmYab5XMxeORdzmM41n4c5HJ5tOgczjWdi2vKpmLRo&#10;ImVwNEbOGI6hUwZj4Ph+6D+mN4WwF/qO7Ik+w7uj97Bu6DO0G/oO647+w3tg4MheGDy6D4aO6YeR&#10;4wZi3IShmDplFGbPnoAli6VK6EJYUACtrExgY2MOO7s1cHG2gaeHI/w2b9SUCEYFKzKYlBiN1G0J&#10;FMEU7N6Vir27t2P/vjQcOrAHR4/sx/Fjh3Dm9AlcvnxJeXkjL3NECOWaVaVQrme5tqV0Sr3eVUmp&#10;6j6hSqHw5j3jv4N/XQxF+HRLDAspidK9hyDDSlcXFENphEQEUlp5lX0u+1tQ973sX1UK5X9Rj4Pk&#10;vf1//naQb/OUfahFEUSlFFH7jWcx92WRRg4LCrOQk/ucsvYU+YXSQIym5dKCoufIK3hKkXtCYXyA&#10;W3fOYfe+BLh72mDO/HHo0Kkh6jf8mDL4F3xS7Y/4gIL41/d+h0+r/S9q1/kIDb+pQb5Am3YNMXxk&#10;H2zyccKVq2fwIlP6+dRUI5U+gqXRofIKXjNyvHkuSVVS9Rjr5VCPHj16fnn0YvgT0Q3m1AeW5Kml&#10;BLrBifpgEySgkUYppLqZWsIgAaaUJEpjCnfv3tV8j3iLknjzKi5cv4Szl8/hxPmTOHrmKA6dPIgD&#10;x/eTfWQvDp7Yg4Mn9+DQqd3YfTgF2/fHIXVfDFL2RCJpdxgS00KQkLYVCTu3IH5nkEJCmhCIZKap&#10;u7cglWnKDj8kbPNGXLIHohPdKImUxwQnRSCjkp0RvY2kuiI82QnBlLNAilpArAP8Yxw57IrA+I0I&#10;opAGxHnBP3YT8eawH/wTguCXHIpNyWHYGB8Ml+gAOEb6wSHcFw4RPhRFXzhGkWhfOBHHGOZFeVEY&#10;KXnRHnCIIbGSUioFDm+I94Qjt+WY4IkNCR6w5/D6RF/YJvlTAgMofjqkBMAmJVDDNg3WqUFYm+IP&#10;iwQfmMd7wyzWCybclnH0RhipcLtG3NYKpobcriHTFTGezPdSMIzygAH/x+XhblhGlke4K8jw0jBX&#10;LA5xxqJgRyza6vSjWbx1A2XTDoZbKaQqwRTSLetgEGiFZX6rsZRIauC/hiJoBaPAtRqC1sGYmARZ&#10;Ew5LHqev8LeEoR/nVbDkuORZwcCP69tsiaU+FNpNFljgQTl1N6McmlIOTTDXmThpmOdoivlOnLbB&#10;FHPsjDHTxpBCaKAwy3oFZlsbYY61MWavW4GZVpy2hjK5egnmWVBizRdgrtl8zDGdh9nGlELDWZix&#10;fAamLJ6CCfPGY8zMURg+ZRiGTBiEoWTYhMEYPnEIRk4aitGTh2Hs1BGYMH00pswah+nzJmL2oqmY&#10;v3QmFi2fAwNKoNnK5bBcY6JUCXVxtoWXp7NSEijfCG7dulkpEZSqoXGx4UqpoIjgzh3JFMFt2Ltn&#10;B/bvTcOB/bspg3tx+NA+HDt6EKdPHsOF86dx5fJ53LhxVam6qMqgXKfyUkctKZSXPXJ9v3kveBPJ&#10;F1Qp1L1n6N5L/vOR3/W2AP4jVClUvjFkqpYiavrh00ijMq9IDddfIF0F8R4qEq4rhbJ9dV+q+1u9&#10;H7/+P/620IihLtxXihxKCa008qJpAEjkUFoFzc4RMXxGKcxWvgEsJyKJufnPFErKsiiJz/Dg0VXs&#10;P7QNPn6OmL9oAoYM74L2336Nel9/jI8/+wPe+dvv8NHHf6Asvoe6DT7DV3U/QYOGNdCufRMYmSzG&#10;ttRY3L13nWKYwf8jn8czm89HkdM85X8rL9eUtsv1IsdaPcZ69OjRo+eXQy+GP5E3gzk1wJMHmYpu&#10;kKIGhLqooqhbkigBp3yT+PDJY9xiQHr97i1cuX0DF29cwfmrFymJ53H64hmcunianCInyQlyHKcu&#10;Ccdw/MJhHDlDcTyRhr1HU7HrcDJ2HkikNMYr4rjjQBzHKZB7ohCXEoS4pADiT/zIZsqhL+JTfJGQ&#10;6ovEHZspkP5I2R2IbXs57w5fhCd6IDjWHYFRbvCPcEMAJSkoxpt5m7Elxo/4I4gCuCVmC4Liw7A1&#10;NQ6BqQkUxFh4J0TCM5aSGB0C9+itcI/Zio2xIfCIC4VXAkkMxca4YLjGBMAtLhDu8ZL6wyVmsyKO&#10;TtE+cIrxhTO35RwnIukNu+hNsIn2xjpK5bpYX6xj/rr4zQrWCX4aEv1hzd9YKYyUREUQA2DJ361K&#10;4kqVBMEHZkxNtZhxfGXCZpgnEqYr431hSgEWzOI4jeMqJjGbsCLKEwbh7q9hGEHJ1LIikrKpwn1o&#10;QsyjPbGGAmpFEbWioFpGuWMN97FFmAvMQ5ywcqsjzII3YCUxl3TLBpgE2CmYBhJJ/dfDxM8WRr6U&#10;Sh9KpfdaBUOB4yuYb8Tphr42MPCxxrJNa7HE0wqLN67BIvfVWOS2GotdNSxxXYOlZJkrJdKZ0zes&#10;wgI7SqIthdHGGAtsTLHQ1gyLbFdioY0ZFlhTItcy39IQCy2WYcHKRZhrMh+zV1AKl8/C9KUzMG3x&#10;NExZMAWT5k7EhNnjMXbGGIyZNgqT50zEjAVTMWvxDMxfNhuLV8zHcgaQxquWw9zSGFY25rDdYAVH&#10;V1u4bHSA5yYX+Pt7IThIBDAQMdGhSIiPRArPM0210CTsSktRBPDA/l04fHCvIoEyfIjDRw7tx9Ej&#10;B3H86GGcOH6EQngc58+KEF7E7VvX8eD+HTx+9JAyqOl+Qq5PeZGjVh2V61YCVvX61xUQVUz+Ebr3&#10;DXW5/3w08vajoaSIrEh3BNL6pKZbArlfakoSNUiplpRuicxUVjEUVCnX3Y//3fv3/w5dQdQcA42Y&#10;V8qhCLnIWTYFMJ9SWEA5lG/9pNVQ6VLiqdJYTPnLfObnIj3jHs5dOITwKF9YrzfC9Fkj0KlrE9Sp&#10;/3d8+PHv8dEnf8Qnn/8F1b94D59XfxfVaryPWl99ihEjB8DJxRZnzh7jOtPx3fdlyrZzcjKRmfVC&#10;Od4vX1YA+F45fnox1KNHj55/D3ox/AnIg0q3VFDNU/NVMdSdRw1W3kQVRHnwyVtwCTazRRTJC/I8&#10;OwtPMl7g4fNnuPvkEW49uIdrd28rsnj55jVcojBevHEZF69fwpnLZ7WyeAqnL5HLJ1/nEgVSkcfj&#10;OHnxKE6cO4SjJxkgH2egfGwnDhxJxb5DydhzIB5p+2KwY08kUneHY9uuMBKKlLRQJO0MQXxqMKKT&#10;AhGREICwuABExG9BFIUuJjkCMUmRJJrEIDY5HtHbkhCWkozglBQEJScjIDER/gnx2BwXC9+4GA3x&#10;MfBLiIV/UhwCUjiNy3vHhcMnIYKEY1NCGDxiguEWFQjXSIoiU7doDkcFwDlis1LyaE9ptKMUrqcU&#10;CrbEhljHiix6Yy0Fci1lzYpYxnjBKo4iScGzjPeBRdwmrIz2gClFzIQiZqwiJYdMV1CAV0S6UeaY&#10;RrjDhCInEiepEWVvRTjzibGS7wlTYizi92qauzKfEZc1Yr5Me0VkJaYcNwtzx8oQN5hvdaP0uWJl&#10;kAvMAp0pfE4w8XeEsZ8Dhc8eK7ztYLhpPQy8bBVk2Ih5xjoYSZ7XeqzgdBmWPBMfe2U+w02yjCxr&#10;g+WeWjwoisSQrPCwhbEnBdOTy3hwHa4UTCdLLN9ASXSwwDK7VVi2fhWWE4P1Fq9YLqkt89aZwcDK&#10;GIaWRgorKHZGHDdeawJTTjOn5FnYWsDSfg3WOVjBxnEd1jNQtHezg6O7PVw8HeFO8fPydYePvyf8&#10;g3wQHBrAAHQrYuIjkJAcg0SeY3FxkYiPi6IQRiMpIQbJPIe28bxL3ZZIMUzBnt2Uwn27KYX7FAnU&#10;iOAhpVRQJPDShfO4evkybly7ils3ruPOrZt4cO8unlAInz97ihfpz5GurTKqdj8h16xc03J9S0Mn&#10;8l3bd99999r3bW9e5+p9Qhfd+8d/F/J7fxwaKdSU6okUaoRFsw6pRigUaVPNfqxExmUf6r6I093n&#10;6rh6vH6rFBdLKueaBtkvGtR51H2tEURpFbS0TKpFZymleXn5mcyXBmpyKIjSSI10lJ9Dqc9VWjPN&#10;zn2MR0+u4fCxVARsccMywxkYMlz6PKyHr+p+TDF8B+9/+Ad8/OlfKYYf4Mtan6Jjp1aYPXcq4hMi&#10;cfvOdZSVy8tS6bYih8/ALEUM5dvS7/kn54ZuqbAePXr06Pnl0IvhT0AeqvKwUsfVB5b6wK0MdDTz&#10;qIHKm6jLq/O8KknkQzC/sAh5RSXIKSpGVkERMvLyKYk5lMRMSmI67j+lKD5+Qh7hDoNY4frdO7jC&#10;wPbqnVscvo2b9+/g5oM7lMm7Cjfv38aNezJN5rnBea/i0rWLuHTlHC5cPo2zF07g9DkK4xkRxn04&#10;TGE8cHQH9h/eTmFMxd6D20gqdh/Yhp17kpCaloiUHQnYtpPDO1OQumMbtqVuQ8o2IRWpqTuRtGMX&#10;olN2IjwlDeHbNISl7EBI8nZsTdyG4IQUbElIxpbEFGxN3oYQLrclKQkB8XEITIxXCEiMo0BGwTua&#10;kki8YyiMFALvuAh4xYTCPWYLNiYEwz15C9ySg+CaHAhniqtTUgA2JPrBPn4z7OJ8YEtBtIndhHWU&#10;w3WSxnvDiulqSuFKip9JhCuMw11gFOZMkSMRLjBkahDuBIMwJyzf6giDrU4wDnOFiYhgGKUvxBmG&#10;zBOMQl24PNdDjEJdFWT4FSKVOuOyHhUjWSeF0DTYjSLoDjN/d5j6cXyzK0x9XV5h4uMM401OWOG5&#10;AQYb7bDcnZK3kaLo4UCRc4SJlxPMON1sk7MWzfBKbxeY+7pi1WZKJ9e50pfTVHw4D1PJM+c2VnH6&#10;as5n6eeOtcJmd6zhetZ4OcKSWHEbawVP4uGItRs3KKwj1hy38XCCjTuHXe2w3s0e9sx39HSGk5cz&#10;nCl7Lt6ucPdxh6efJ3yDfBEYEoDgiC3YGrkVoVEhCIsOQXhMGCJjwhEVG4EYHuu4+CiKYBxStych&#10;Tb4H3JeGvXt3YfeuHdiza6eG3czbswv79+7Gwf17ceTwQZw4dgSnThzHmVMncPb0KVw8fxZXLl1U&#10;RFAjgffw6MFDiuAjPJXvBp9SBimCWVJNNCsbubzmsplKyb5cm+r1LSIiUqiKodoapkyTeXSve/Ua&#10;V+8PuqjTfqvIPigr5z7TdmCu7q8f2j9qnnq/lGH1JZwMqwIh80m+DP/WpULEsLiY+00QMSyRc1Rz&#10;nlbu48rnkpTcSjchOblZyM7JoBxmUQILFFmUxmqkuqkgfSKWlOXx+EkJYg7SM+/gwqXDiI4NgL2j&#10;BeYvnIyevduhXoNqePf93+PjT/6Kz6t9gM+rf4gGX9dC337d4b7REUePHURm1nMUFEgLqVI6LN8T&#10;SgM5xbymKoX/zd+lR48ePXp+fvRi+BN5M0BRH6rqtB+aLsMSqKh56vxqQCkUM6+QQphHOcwtLCZF&#10;yKEcZucXIjuvAJm5+STvFVmUxux8ycvFCwayCjnZTLORnpWJZ5kZePoiHY+fP8PDp09wnzJ5T2SS&#10;snjjzk1cv30d1ymJ125expXrl3D52gUK4zlcunoGF6+cfo0Ll07hnAjk2WM4cfIIH+qHcOToIRw6&#10;JH0y7mOgvhs7d6RhR2oadm7fTVncg8TU3YjfvhcJO/chMW0/2Yd45kdTEiOTtiOcgqiQtA0RKakI&#10;TUxCcFw8QhITEZqUiBCyJSEOQfGxFMk4SmUiwlOTEbE9BWGpnDc1FlvTOG13NLbsjkLgrkgE7IqA&#10;X1o4fHeEwjt1Kzy3UR5TgiiPgXBN8odTwmbYUxRtY7ywLsoDa8IpTaGUoxBKUogjYRrqRFlzhLGw&#10;dQOMguxhHLQB5iGUJ0qfOTHdwnmYZxzoALNgqeop63DhMFMOW1AehVWhApfhtJVbZbqTsqzpFq5b&#10;u7xJgCNWBrjCwn8j5cydkkaJ8+FyxMLXHav9PBRkeKUXRZESZkLpMqOImXN81SZXrKFwWfpuhJWv&#10;xyvWbvbEOj8v2Phvgm2gN9Zv8YHdVl+sfwPJsycbQjbDkTiH+MElxB+uof5wJ57hAfCJ3AK/mBAE&#10;xIUiMDYUAZQ4/8hg+FHsApgGcTw4NhzBFLstkSEIpdxFUOqikmIQmRjN4UiERochJCqUEkj5i41E&#10;bGIMElMSkLw9GSk7UrCNpHA4eVsiZTAeCQmxiE+IUdLk5ARs53FPS9uOffukkZjDlL9jOH3yJMWP&#10;5+e5c4r4Xb8qJYA3cPf2LQrgLdy+eVMZf3j/PuXviSJ/mS9eIFuqhGZlISeTQTDJpQTm5+SiMJ/B&#10;Ka+7Yu31Kteqep3KNatex+o0Fd15ZT7d+4G6vIo6j8yvzvtbQ90nMqx7b9Sdpu47dVzmUb/VVktw&#10;1WUlX/anSKGU4soy6vp+k1AGRQpVSoq5P0tEtgRdOaw8X4spidLoT24ur4X8XC5XQEHjvi+Xc1VT&#10;5VRK9+S7QBHEvIIX5DklMQOlFVnIzL6Py1ePIyklHEYmC9CtR1t89PFf8Mln7+KTT9/D+x/8BZ9+&#10;9gFatGwMI+NlSl+hN25coYhmcjtlAL7j/yE1aTRVhX/L14cePXr0/LvRi+HPgDy4/tHDS53+Jrrz&#10;VD6gtcuQomKBgY0CZVEo0khjgRYZ1uSVII/imENJFHJ1yJHvGEUgpYoqZTGDgXAGg+B0CuMzCuPT&#10;F8/wNP0pHj+TKkEP8eDxfdx7eAd3HzCovncDt+9dx+27DLTvXMXNW1f4EL+Ma9cu4erVi7h8+SIu&#10;XbyAC+fP4/yZszhz6gxOHT+Nk8dO4eTR0zh+7DSOHDmFQ0c1HCQHjpzAvkPHsPvAEaTtO4Qdew5g&#10;+579ZB9S9+zFtt27kZyWppCUtpNCuR1x27chNjVFIW7HNualIoFykLBrO+J3M393IqL3xCJKgRJC&#10;wimKYRTFUIpiCAlOi8AWymIQCZR0dwQFMhx+u8Lgm0aB3LkVXjuC4anFYwdlkrhvJ6lBcKFQuiT4&#10;wS0xAK4JHI73g1MsRSrGGw7R3tigg0PUJuZt4jQfzTiH7ZVGdbywPsITtuEesA3bCBsh1F1DiIfS&#10;KI9zRBCcw7cQpmHcLoddI4LhFrm1kvBguIZtgRvZyHGPqBB4Ura8KF3elDHBJzZCwTcuEpuJX1wU&#10;/BKi4U9B80+Khl8ykVSB0xI5TwKFmvjHawiIi6CQRyA0OQYR2+IQlRqPmO3xPB4JGjgex/y4lDjE&#10;M43fRpFLTSCJSBCxo+AlUeSSecySKHxJHE+k1CduS0ISSeG01B2p2JG2A7v37sIeyt7e/Xuwb/9e&#10;7CfSVcTBA/uVFw9Hjxzi+XQUp06ewJnTp3D+7FlcPH8Bly/yXLx8RZHBm9dvUARv4/5dTUng08dP&#10;8OzJU8rgM4XMF1ISSAHkdZDH6yGf10UBrxERwSJKRnFBIUooEmW8/soYLAslOteqeo1WdR1XdV3r&#10;ol7jb17rv3V+aJ9WtZ9kXKbrSqTucqoEynyqcKrr+20i5y/3wyukhVYV2T+yf99E9pnsX5FATcM/&#10;0kqo0miN9ptEabRGGrCRVk01VUwzmL5AUUkGCorTlW4u7ty7jO074+DovA6Tp4xG127tUa/+l/jg&#10;o7/iw4/+hq/qfIEhQwfAzt4Gh48cwAs+h2Q7sk2NFBYogi//j14Q9ejRo+ffg14Mf6WUKjAw+ofI&#10;21+VchQVUhYphyqFBUUMdhksMV+Q8UKd6fnybSMfuLl8AOfyQZyTn4us3Gw+1DMpjemUxqd4+vwx&#10;njx7iMdPH+AxhfHRI/JQgm6m9+/h4b17eHDnLu7dpkjevIM7N27j9rXbuHX1Fm5duYUbl2/i6qVr&#10;uHLxKgXyCi5euIzz5y7i7JkLOH36HIP8Mzhx4jSOHT+Jo8eO48ixYzh89CgOHTmCg4cPY/+hg9hz&#10;YB92URbS9u1GGuVB0l0C83YfIAd3YeeB7dhxIBnbhYNJSD2QhG1aUjiefDARSSSRJEh6mHlHKSok&#10;8VgK4o8mI47EHk1CzFFK5pFERB1JQCSJEA4nIGx/LEL2RCOEwrmVorllJ+VyRxgCt4ciIDVEwX+b&#10;sBV+KRqUYWU8GJuTt8A3KQg+iUHwTggkAdpUg0/CFgoapTU5FkHJ8a/YkpKAYIGitZXCFZKahFAS&#10;RsEKo2hFULoidm5DJImiMEcLlOaYXTsQq7ATcSR+t5a9aYjfR/anIY5p3D5O30v2UMB3p3LebYhL&#10;EyjhO1Mo4JQ3zrOT86cxFXbto8gJe3dgz1vspODtouDtxR6K3R6mu/dp2CNo8/eSfZS+/eTAQYrf&#10;0SM4fuI4z4fjOEn5Oy2dyZ85o5QCXpIO5a9cwY1r15SSPykBFAG8y/Pu3u17uH/nPh7ce8Dz8hGe&#10;PHqC50+e48XzF8jKkFLAHEogBTCXwWYeA1lKoCKCigwy4CykTBQVo7RYZLAE5ZSKCkqFUC6lKjrX&#10;pR49/1mI6GmF8E0UMXyTSjl8GxEzHeQbRUUWeT0VZVEMM5TuLaTV0mKm+QXpePjoJu/t+7A11A9G&#10;xksxaHAfNGpcD1/Wqkaqo1WrZpg7bxYiIsJw584tRQZFCuWbe5F8qaIt29aLoR49evT8e9CL4a8U&#10;CUbLJFDlw/CHUecpVSgWEaTwqch4CcWwhFIoaKZXzlPIgLiID/dCPtwL+aAvKC5CQVEh8grzkUtJ&#10;zMnLRnZuJrJyMpCVzSA7K528QHaWlLpkIDuD+S+Yn/4Cmc/TkfE0HS8YkKc/eob0h8/wnDy7/xgP&#10;Gbg/uHUH928ykL9xC7ev38Sta9dx4+o1XL98leJ4meJ4EZcuXKA4nsfF8+dw4fxZCuRZnD17mgJ5&#10;AidPHaM0HCUiD7ocVaq0Hj95CMdPHVCQfh+PniRMj5DD0g/kqX04SA5o2XeKcnJiN3aTXSTtBOWS&#10;7CDbT6QhlWw7vlMhRTi2A8lHtiP5MDm0nZKZisQD25Cwn+L0GsmvSDyQosyrIfXVMhoopJIe1CDT&#10;kg7uQOL+HRS3nUigACtQsBIpwUn7hT1IpginHNirsE1SSlYK84VtHBZSyXbK9A7h4H6FnSSN8pXG&#10;dNcRyvbxw9h9/NBr7CF7jx1U2Hf0gMJ+coAcJIfI4aPcp+ToEWnMZR+OqRzWQekD8LAid8d/gBMn&#10;T+LEqZM8rqdwipw+fRoXeQ5IP57C1StXcZ3nxw2eJxoRvKVIoJQEPrh3Hw/vP8CTh4+R/iydvMCL&#10;ZxnIeJ6BzBdSJTSHMphLGcxHQR7PdbkGinhNSVU6CqBSRVQHydOIoQZNaaGgKTHUi6Ge/1x+qhhW&#10;LYdqyexrSEf5JdL/YD5efi8lidKA2hM8fnobT5/dwxPy6PEd7N23Ax6eLpg9Zxp69+mOps0ao2HD&#10;+hg4qD+srNbgyJHDyMzK1KkCrKmSLdv4TVcH1qNHj55/I3ox/JWiBKgUtTI+EH8cDG6l9IPCJ2kJ&#10;JbCUQe9bKLKoma9IqmJRCBUxLC2iHBKpQlRcSEHMR740XV6Yi/yCHA352ShgWiiNBBTkUS7zUJiX&#10;i0L51ieHZHMeaagjk2RkIY9Bem465fHpU2Q+fqzw4tEjiuMDPHtwH0/vM2i4dxeP793Bo7u38eDO&#10;LXIT94XbN3CP3LklJURSUnQJ165ewLUrFygN53XQ5Clc1nBVyxWF87hMLpGL5ILA5c5dOotTFygl&#10;5CQ5ceEkjpNj5OiFEzhy/gQOnz9eybnjOHTmGA6d1nDw1FEcoJAeoJzuP3G4SvaJaB2laCkcwB6V&#10;I5pU8vcdO6TMt1+QZbg+DUex7+RR7D95TOEAxfjgqeMKhyjKwmFJT5GTzCOHOSwcIUdP83eQY1qO&#10;n+FvJJKePHeav/sMTl7UcOoi9wX3x2lyhpwlsn+E8+SCwPkuChekJc/TuKzlyvlTVXCasn8e165R&#10;+q9d00HGK/OuEek4XrhB+VM6j3/wUOGR9Bv4UEr/pFEYTXXQ9GfP8EJeQKSnIzP9BbLlHKP85WVX&#10;kp9boMhgYZ6mtLykkNdSkQielP6VKy9QpGRQAwNPHSGUKqS6lPJa0K1GqufHoCsWvxRVbVdP1cj+&#10;ovD9KClUeX1faxqv0UigCNqbyHeHpWUFqHhZiIrv+GwpyYF0kp/+4iEF8TmkJdOS0nw8fHQXJ04e&#10;RmRkCKxtrDBj5lT0798Xo8eMhLGxEbbv2I5Hjx7i++81XVTIuuXlpfwfZWXyP+uPvR49evT80ujF&#10;8FeKBKVlRYUoLyr4kRSirIAPaFJG8SvjA7WcD9a3YL5Ml/mKC+X7EEpgiYbC1+A0UiQU5xOKINMS&#10;CQKYV8rlFLjdUgqmrK80vwAl+Zwnj+TmaclBcVYmSjJfME1HUWY6CjMYLLx4hvwXT5GX/pTy+AQ5&#10;zx8jm2Q9f4SsZyoPkfH0AdIf38OzR3fw5OFtPHlwC4/vCze13MKT+5x29y6e3LlPHrziMccf3b6P&#10;h1oeSHVDcv/OPdy9fZfCeUvhJrlx4yauk2vkKiXlikBhqeQGLl+9jstXrlMyr+HipasKFy5ewfkL&#10;l3Hu/KW3OHP2glJN9ngVnDhJKTtFITt9DqfPnNdw7jzOXriAsxRaBcqucO7KRQXpx/LC1UsKF3W5&#10;cgmXmF6+evkVV65dUbhKRNCuXb9KARMRY3qTKYVb5cbt67hJbt25gdvkzt2buEvu3aWskfscfsBU&#10;eMjpwiOF69zHhMs+vn3tFUo+ZV+6fHj0+JEGCp7wUJtq8h+/1ml8hpQ+Z2YqDcJIQzBKozDalkHz&#10;5MVDnryIUL8HlBJxET8pKVdhACup5FEISyiEpcVllEFSUq6IYTkD33IGmIJSIqgjiRohLFQofoUE&#10;pno5/PHoSsUvSVXb1vM2sq+qkr8fA6+jH5BCqdqpQZ4PfOaU87lSLoIoz4oc5FMGNd1c5CqtmZZX&#10;cHk+Q6TWyYOHd3HgwF74+/vCzMwEhobLsWbNaqSkpOD27dtK674ihiKF+bzWpZGcly+lFFH+p6p+&#10;ox49evTo+bnQi+GvFI0YivDl/0g4Lx/SZaScD2wRxQo+wCu4ngo+1JWU45Iv08tIMZfJL8xDrvQf&#10;xXXkEykpLJAmybUUatHIoXQyrKGE85Vw+RJur1SgGJYU5FMONSiCmJ+HsvxclOfloCIvS6E8LxNl&#10;uRpKczLIC5RkUxpJUTalkUiqDhdkPUde5lPkZFAeXzxB9gvKYzqlkWSnUyZJzvNnyHmWjpwnmch9&#10;kqWQIzymYJAs5qtkkownGXjx+AXSH6XjuZZn5KnCcwrNczwWHj57jUf3n+Hhvad4ePcpBfMJ7t1+&#10;hLs3H+LOjQe4df0ebl67q+HqXdy4egfXr9zGtUu3quT65dvKdJlPlpHlb91gevsObklXI3cprMI9&#10;yuu927it5Q6F6w5F+O4r7uL+/Xt48ECg+Gp5KN+APrzP/5uCrMOTR0wVOO2xwOEnzCdPnz7Es6eP&#10;8JxSnk5ekAySKcJOec8WgVfg8RChf/5Ey2Pk6SB5OS+eI4eCl0W5E6QfQBU1T8jOzlaQ/jvztA3B&#10;FPDcKVTQCqCUdPMcFpGTb/4qysrxsrwCFaUMIIsYLBaV8zws05FCrRhqkRJDBalyrV2HBhnXVBvV&#10;lA5SCgWe13JtaOC4Xgz/Bf5vROTHoBfDfw11f/0jqtrPQqUYvi2EhUqLsIK0YFpSyrwiqVmSBaVz&#10;/NJ8VLzkdcX8vPxspPO+kZHB+zTv+1L19DnvH1euXMKu3WlISIhHXFwsjh07ptQakO3J/y7bFjmU&#10;FlQrKl4qsvj279OjR48ePT8nejH8lVJaQjFkkFpeTNH7UVD2BAaySkmjLMt1VOgg48p8Mg9TqQIk&#10;IphH0cvnsFCgQyFRSgyJzKuLlBxKEK2UGKqokqhDWSEDBMrny4JchYqCHJSr5OdQHLMVSrWUSJ9Z&#10;Qr4mLSaFDCaEAhUKZUGuoBkvzM2hSFJYsxjcE0mLMxnIZBYqFGYRpgVMhfzMAspmAXIz8l8jJyNP&#10;IVtL1otcHZinkE9JyqMs5SLjaQ7SKaDPH2Xi6cMXePIgHU/up+OxAsWSKHnafN1pmvwXynLPHmUo&#10;63hGWX32lHJK0X3CwEmDtBj7DM8UnjOgIpQulXSOv3iRjowqkO4YlG9AVTKk+qWUymnJqiRb/XY0&#10;OwO5JC87E/k5GgpIYW4WinKzX1EsJcFKqqFEBxkvkirG+RQ9Cp6Qn5dXiYxrUQJLnWBTqd6sRf3+&#10;T9MoDIVOGoQppxRWVOA7Boovy1/yPC7ndBFEyqFWEEsUWWQQqSDSp5HCV+thgKlB/ZZQtiHyyXNY&#10;i+b8FvQlhv8a/0g0fg5k/XpB+HlQ9+UP86PEkPd4eWlYqP3sQFJ5eShSKPl5ednIyExHNu8r+bzn&#10;S2umBQW8h2ZmKFVHb926hatXr+D27Tt49uy5sj2pOioU8fotFvh/VP0b9OjRo0fPz4leDH+llDIY&#10;LeMDtJwP1x8HRbKEwqelXFCWfwOdeUpIESng8oWCdlyXYi4jSDPlGphHlCbMtSjfQkrK/DdRpJXy&#10;WaEIYj7KKYnlDApeg3llWkopj0KJDsXM16WE69GUWBKuX74TK6cMvCysIC8pnxWvKCdlQj4FQoeS&#10;/DJKJwOfKijSUphb8oqiXE5TlqtQKM4rR2FOGQqyS5CfVUzRLKJcCoXIeaFBxjXTNfNo5tPMK6ma&#10;J9OV+bKZn8vlKEy5lCoF7p+8AgZX0lJfVbwpXVqk2mVBrlS9zONvYeCmC5crkmDuH1BMZD+XKlDw&#10;i1R4XBV4vCluUjVZA4+1Fpkm37OWELWBFyn5U9AGlWqgKUFgZQnB69XVpBqnMk07XUoMpAuCcgaM&#10;FeU8tmU8riWEYiiogliqyGKZFikVlKqkmtLCyoZlKqVQEUPlXKYUvoVeDP81RCiqErqfC1Vaqtq2&#10;nqqR87cqqpr3dX6MGEorogVy3+C9WJ4N8uIwn/ftnJws5FIKRQLluaE8b3jPlv4Rc3NzlOXKK8qV&#10;LilkG9IH5auqoxXfKUg/jAUFRbynyQvJH/c/69GjR4+en45eDH+laMRQI4c/FnlD+yqg5XBV85Tp&#10;zCPVf4qYpzQ8Q2T4FQyIVYq1FEkpI9NKSayUQ0UQuZysXxdFULmcUoVVxEIpRXwDrXSUalHET0XG&#10;uaxSciOlOtwvSlcepaSsVKGMgYSUHJUXURaEwnKut5JSUlLAoPItGGD+EPkigq9TUsB1UTKFEgUR&#10;RQY1ChRN7bDkqdOL88ooY4RiWSjkUAJziimCOjBPyc+VLkWk70qO83eqSANBgnQ8LcHRmxTpCJgu&#10;0gCRggy/Bven7FMdlO/peCxewYBPKBE4XsqgsBIeAwUegx9AaemT21L/lx8jhsKr36SdXqhNdXm1&#10;jFIKSPkTGVRLC7WoVUcVMVTkUFcMRQZ5rmpRzl3l/H393BVKeU7/2CBaD68RBR6DXxTZRlXb1/M2&#10;cu4Kch7rouZXtUwl6rWme00KuoKo6euwmIJXqnRQX1bGexnv3dnZmYoEFvEe/vK7ClS85HXKZ5rk&#10;5VAM5aWW+rJHtqWsi/eKMvkWuOwl8yu4rOTzPij3EX2poR49evT84ujF8NeM2k/Uj4IPe6LpeFhg&#10;wFv2Npr5KAGlDPyZasSQD30VBg1CZQulOjAAKGKqCIoW3aBDI4iVYqrIKfOUQJyBhbScWikVr6OI&#10;hBqEcLgyCOGwvLVmMFgsQSGDhlIGDArlL1FCSuWNMwMMjSzIOvg/clkVCVzkf3+FNpjRnefHofnf&#10;3obHSYIWERH+j4qoSlUo/q+Sp7x15zya/iS5HylrhZSkSrR5IlA87kWUXZViQX7bG5QIrwJxomz/&#10;dZRGVbSi9gqZxv9ZGlpRG1dRkG0rgZkWVeQUZLosI8tqfksxxasSSvFrSJ5mO6/EUHfdArcpKMfs&#10;jfNeCUIFTtc9ZgVaNOOyTtn3/O1aGXzVAI36fSGnab4v1Pxu3RJCXTH8ISnUIOf02/+jnqpQz0cJ&#10;9Hnu/yLoxfBfQ85duT+LvOkieTLtn6Pck7VU3pcrkfttGe9TIoUif+XlvBaZl5+fh/yCPM7D64jT&#10;yyiO8kKv8h6suf4FuZ6Va1quVd4/5TgX896pXONM9cddjx49ev496MXwV0qxwIeo9DNYCR/M/xA+&#10;WBnMSlpMCSwu40P1LThPmcwjrY7yAc0AQbd06nUZlPFiFPABXsCHtiD5agmWggQLzFNkTEoUFSid&#10;SrUizTda0hm/VOeT0p0SQXnIa4eLKXVMi3QoFBjQFwgyzHkLGRQWlVaQl/wN36G4/HsUvaIcBfzN&#10;+aW5yC8RcpAvLeNpyROKsl9D8gtLGbS8SYmG4jeQvMLiPP5PuUTSSpTGeeRbTJFt7tvScspuhRYZ&#10;LmcQJijHRJXyN5B85dgwcGIQVUjxUylSh3lOqIgsq8JcIoGUihpAiaT+ACLPSlAnkqXA4ypQAAso&#10;gpXIuCCBG/8PHo9Cit/rlFeJzKsRSf5mrlvkUzeYVINC9XyXkgMVzfmvObdenYucX/rYFNRxeWnw&#10;qrEZrRRKFxUq0mqpCK1GajUoUshrpRKRQl0xLHgDvRj+eOTYaa7pXwz1/K5y+3reRs5d3nt4br/G&#10;vySHletTRU4XyS+XkkIRP96/RAwrKqTBmApleakyKg1MSVVRmf/7779TkOly/8nNzUNONu/bShdK&#10;sk7eZ5jK/aiosITXoL7xGT169Oj5d6EXw18pIoaFDIAU5C2rAh+W/wCRI6VaqCIYDI4FiskrlDyZ&#10;zuCaQa98VyhCKQL6Gsr2GWgrUNaYqih5fEC/tQxRSi5feztNMWRgIG+AS0skSKAEvoKSV6yhUEuB&#10;QjnyKRb5lA4llXHOKxSUvORv/I58r5DP4TyhjPNSvPJfUtpeUgYrKH7l2SjQIsP5ZVmvUVCWjULm&#10;F5bncN+8TbEOJeW5THO533K4XaKmujCvsCyXyzL4qchXKKqgNDJPRZ03v5T/j5YCBXX5fEIBkqpY&#10;/E2F3G+vI+eC9pyQ48EASjkmnKagBM0/AOeVgEt5+y6lhup5JnKpM02XSlmn6GmP1avjxeNRyONR&#10;WCx89waUdy4jpadKCaUEjzqBpBpMCqoMSnUy3cBPzkGl9JTnj6Sac4zTKc0lMi+DTymVLeW5pPnG&#10;UKqT8ncqQlqJWlqolhhKozMVUrohASyvB/nutlIMVRnMVygtEdQAunKf6fkhuM+Vc60Kofs5Uc7p&#10;qrav522092RdKVRRzut/hCxbea3+MLxGi6QEULqukPUWK9ezfDso17S8BJJvESWV8ZcvXyrTZFmR&#10;xTxpibhAaphIaaOmCqly/+G1q6mNwetYOeZyfr25bT169OjR83OiF8NfKZWBsS4SJP8TGOTqliJq&#10;Sgm5PlJZqihoSxYVoeMDt0r4MH6LquYTJMiX/10biOgEF1JiqAqKyMsrXhMPgfJDlJJCQTsupYWv&#10;I5JIWeQyGnGkNIv4VvA3VTAAESkrf5vCMhE1DUUKFDiB03QpYd4rpG8uImlxGdfNvCJJKQ5vIevi&#10;NBWZr1BKGrUUlFAOq+DVPIqsy7GRY8XA6IcQKZTzQaROxFAHTfBUBYrscX4RNY6rQqZBpOx1NMea&#10;wZuWSqHXUKRAUawCkX55CaCIIf9Poapz/PX/QYPu9MoXDsynzCkyyICyTBqsqKhgEEkh5P9WVqpN&#10;le1xPgkkdWGe+n2h0hop16VBSiNeLzl8VRX61YsNTaCr+3/p+SHU801zrf9yvH6e6PlHvHk/1kUV&#10;v39GVeutvH7lRY/aAI1UE5XaI7rTZVh9GfSmMIoYijTKfUlKBaW/Qrmu5d6h3q8q71t69OjRo+eX&#10;Ri+Gv2I0JXf/KhRBEcJXMO8Vb0z7Bw99DWqgp0tV8+miG1Dorr+qdb0uNf+Y16WySBcJMuT3KFU1&#10;RXaluuZP5/U36wxytKgttP6yyLGR41jVPlCR6ZVUtV/fRj0OVVHV/FXx+jH4R1QuU9X2qkYNJHUR&#10;KXwrXyRR4LBsQ5FBLZXbVdGuu0rkpcXrVB08v/2/6vkhqjoGPzdVbVfPD6N7P/5XqGpdVfP6N+dV&#10;z1MVmhoEmmHlGtZe0/rjrEePHj3/b9CLoR49en4VvCZ/P5Kq1qNHjx49evTo0aPnX6UE/z8alj9q&#10;h2h1JQAAAABJRU5ErkJgglBLAwQKAAAAAAAAACEAWBiP1tyVAADclQAAFAAAAGRycy9tZWRpYS9p&#10;bWFnZTIucG5niVBORw0KGgoAAAANSUhEUgAAAhMAAAHWCAYAAADNbgu+AAABVmlDQ1BJQ0MgUHJv&#10;ZmlsZQAAeJxjYGBSSSwoyGFhYGDIzSspCnJ3UoiIjFJgf8jADoS8DGIMConJxQWOAQE+QCUMMBoV&#10;fLvGwAiiL+uCzDolNbVJtV7A12Km8NWLr0SbMNWjAK6U1OJkIP0HiFOTC4pKGBgYU4Bs5fKSAhC7&#10;A8gWKQI6CsieA2KnQ9gbQOwkCPsIWE1IkDOQfQPIVkjOSASawfgDyNZJQhJPR2JD7QUBbpfM4oKc&#10;xEqFAGMCriUDlKRWlIBo5/yCyqLM9IwSBUdgKKUqeOYl6+koGBkYmjMwgMIcovpzIDgsGcXOIMSa&#10;7zMw2O7/////boSY134Gho1AnVw7EWIaFgwMgtwMDCd2FiQWJYKFmIGYKS2NgeHTcgYG3kgGBuEL&#10;QD3RxWnGRmB5Rh4nBgbWe///f1ZjYGCfzMDwd8L//78X/f//dzFQ8x0GhgN5ABUhZe5sUv9jAAAA&#10;CXBIWXMAAAsTAAALEwEAmpwYAACULElEQVR4Xu39B5xc153fid7KOXXO3QC6G2iERs6JIJhAAgSz&#10;SElUGkkzY4/H9u777Prt2/XzvvXz7n5sP3vGY8mjSFIUgxjEAIAkcs4ZDXTOOVR15Rze77TI8cyI&#10;JLqB6uoKv5KK1QCq7j3ne07X/d1/lCQ+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CDFBFpufCK/eelDQ4pP&#10;y9ORAAlkAAFZBoyRQyQBEphjAlfPvl/kcrk2R6NRU16+9fjqTc/3zfGQeHoSIIE0IiBPo7FwKCRA&#10;AmlIoP3WIeXAwODjPd29/2poaPgHkUi0qvPOYX53pOFacUgkMFcElHN1Yp6XBEggMwg4na784eHh&#10;R/v6+uo1Gs1kVXVVSSIhU2P0wcyYAUdJAiQw2wQoJmabMI9PAhlOwO/3m3w+X4XD4dDhEYiEI2a5&#10;XK7I8Glx+CRAAkkkQFNlEmHyUCSQjQTi8bgiFospEomEeNUGg6F8KZEQlgk+SIAESGCKAC0T3Agk&#10;QAJfS0ClVsQgKBB7GU1ATCgnJyerQqGQDh+aJDoSIAESoJjgHiABErgrAbg0olqdejIUDsTtdrsU&#10;iQbj4UiIVs27kuMbSCB3CPALIXfWmjMlgXslAINELKFUKhNqtVoSLg+VShW/14PxcyRAAtlHgGIi&#10;+9aUMyKBpBKAcIjg6dFqtXFkc8ghJtQyGUvUJBUyD0YCGU6AYiLDF5DDJ4HZJgDhEIVFwgXLRAxP&#10;Of6swJNqYrbB8/gkkEEEKCYyaLE4VBKYIwJCRLihH+IiowNj0CMYUztHY+FpSYAE0pAAxUQaLgqH&#10;RALpRAC1JaJKhcqDQEwRO6GKRCIlXq/Xlk5j5FhIgATmlgDFxNzy59lJIO0JQEjAEBGLwCoRg5CQ&#10;hcPhvGAwaE77gXOAJEACKSNAMZEy1DwRCWQmAQRdhg0Gw6gkycN6vVGKxxLqWDTOolWZuZwcNQnM&#10;CgGKiVnByoOSQPYQqFn0QAxWCb9SoQzKZfKEQqEUWR1MDc2eJeZMSOC+CVBM3DdCHoAEsp8Asjnc&#10;EBRhuDdicHPIEwlJOdR5jhkd2b/0nCEJTIsAxcS0MPFNJJDbBKqqqoYUCoUPzziyOuQor61BQCa/&#10;P3J7W3D2JPB3BPhlwM1AAiRwVwKipDYKVwUgJEQlTBU+YJAr5Oztc1dyfAMJ5AYBioncWGfOkgTu&#10;i4DT6YwgCNMOF0cCTwPcHVVoTW68r4PywyRAAllDgGIia5aSEyGB2SNgMpm8qDcxBKuEaPZldjgc&#10;KyEmWGti9pDzyCSQUQQoJjJquThYEpgbArY8my+RiE8iZiICMaGFmJiPNuSWuRkNz0oCJJBuBOjz&#10;TLcV4XhIIA0JINQyoDdoBzVadUhKyCQEYApXBwtXpeFacUgkMBcEaJmYC+o8JwlkGIEFix+K6/UG&#10;u0qlDIskDogJURZTN9Bxht8hGbaWHC4JzAYBfhHMBlUekwSykIBer3dqNNqwaBiKHh2ie6gEtwdr&#10;TWThWnNKJDBTAhQTMyXG95NAjhJAamgIzzACLyWPxyNHVocWhawoJnJ0P3DaJPD3CVBMcD+QAAlM&#10;iwCsEFEF6k0g8FIKBALiM1FhneCDBEiABCgmuAdIgASmRQBWiHgMXb7EmxE3IYpXhSAwpv7MBwmQ&#10;QG4ToJjI7fXn7Elg2gQQcJkIBUMyxEtI+Fm4OQwIxKRpYtoE+UYSyF4CFBPZu7acGQkklQBcGlE5&#10;6kzAQiEeMlFimzETSUXMg5FAxhKgmMjYpePASSC1BNA5NKBWq0T30DisEirETlhhoVCkdhQ8GwmQ&#10;QDoSoJhIx1XhmEggDQmgN0fAYDDaYZGIRSIRFYpW2SAmWPguDdeKQyKBVBOgmEg1cZ6PBDKUgEaj&#10;CaE/hwcWCoRKxJUQFCZYKCgmMnQ9OWwSSCYBiolk0uSxSCCLCSBmIibiJJDFIcHVoYKQyBfujiye&#10;MqdGAiQwTQIUE9MExbeRQK4TgIiIiSBMPBPI6FCheFU5xIQu17lw/iRAAkgXJwQSIAESmA4BuDki&#10;sEwEICbiEBNKCIkixEzop/NZvocESCC7CVBMZPf6cnYkkDQCopw24iWm2pB/3p/DjLgJiomkEeaB&#10;SCBzCVBMZO7aceQkkFICEBIhZHSMqlXqMAIwJSEkKCZSugQ8GQmkLQGKibRdGg6MBNKLwPyGnXGj&#10;wWBH4Sp4OMJCTKgpJtJrjTgaEpgrAhQTc0We5yWBDCSgQD+OOCImUGNCEtYJZHXwOyQD15FDJoFk&#10;E+AXQbKJ8ngkkMUEIB4kBF8mROdQ8Yo4imgWT5dTIwESmCYBiolpguLbSIAEJEnUmkCKaFyw+NzN&#10;kdfZdJTfI9wcJJDjBPglkOMbgNMngZkQkMtlUVgjEsjoEJYJETNhCwQCLFw1E4h8LwlkIQGKiSxc&#10;VE6JBGaPgCwOIRETYgIuD7wo4iq1OjF75+ORSYAEMoEAxUQmrBLHSAJpQgBWiQAERFiU1IbLQw6r&#10;hEGpZOPQNFkeDoME5owAxcScoeeJSSDzCIg25EajMSgCMZHRoUAFTC0zOjJvHTliEkg2AYqJZBPl&#10;8UggiwkYjQZRTjsEESHEhBz1JkxIEaVpIovXnFMjgekQoJiYDiW+hwRIYIqAVqvzQ0gE8WMMr8Iy&#10;YYZlgm3IuT9IIMcJUEzk+Abg9ElghgSCer1+QqvVivoSSlgnCtE9lJ1DZwiRbyeBbCNAMZFtK8r5&#10;kMAsEkBqaMhqtQ5aLBbRn0MBIUExMYu8eWgSyBQCFBOZslIcJwmkAQGVSh1BJocTDb/CIm4CMRMa&#10;xFDQzZEGa8MhkMBcEqCYmEv6PDcJZBiBRCIaVWuULpl8KmZCkuOhVKpkGTYNDpcESCDJBCgmkgyU&#10;hyOBbCYAAQHvRjwioUUHrBRCRKhEJcxsnjPnRgIkcHcCFBN3Z8R3kAAJfE5gxfpnIzBG+BJSAlUw&#10;5RLEhSYSCWsJiARIILcJUEzk9vpz9iQwYwKogOlDOmhUFK4SYgJxE4YZH4QfIAESyCoCFBNZtZyc&#10;DAnMPgGICS+CLoN4Qk8khJtDP/tn5RlIgATSmQDFRDqvDsdGAmlIwGQyTei0Wg86hoogTKUQE13N&#10;R1kFMw3XikMigVQRoJhIFWmehwSyhADEhMtoMo1gOjG4OEThKitEBduQZ8n6chokcC8EKCbuhRo/&#10;QwI5TAB1JkJwdfjxKiwTqlAobAuHQxQTObwnOHUSoJjgHiABEpgRAWRzxJAeGsOHEnB1KGKxiC4S&#10;ibJw1Ywo8s0kkF0EKCayaz05GxKYdQIqlSqK3hwuISggJmTRaAxtyNk5dNbB8wQkkMYEKCbSeHE4&#10;NBJIRwJCTKiUKi8yOUTMhBSLxdUoYsXvknRcLI6JBFJEgF8AKQLN05BAthAQsRIKuSKIMhNxxEzI&#10;YKBQyuD7yJb5cR4kQAIzJ8AvgJkz4ydIIKcJCDEhV8p9MtlUfw5ZNBIVLciZGprTu4KTz3UCFBO5&#10;vgM4fxKYIQFkckTVarVXLldE4eaQ46lHzAQDMGfIkW8ngWwiQDGRTavJuZBACgig8mUUcRM+9OaI&#10;omCVLBKN6BLxBJt9pYA9T0EC6UqAYiJdV4bjIoE0JVC39JGoTqd1yuSJSDAUkHs8HmsgGNSk6XA5&#10;LBIggRQQoJhIAWSeggSykEAC7o44sjhEgw41rBV0c2ThInNKJDBdAhQT0yXF95EACfwdASRvRGVy&#10;WQJ/MSUm8MoATO4PEshhAhQTObz4nDoJ3CsBxEwEZZIsBiEhR9yENhaL0s1xrzD5ORLIAgIUE1mw&#10;iJwCCaSagMjmQIpoBK4OmcjmCIVCllSPgecjARJIHwIUE+mzFhwJCWQMASEmjEaDV6PTJISYQOfQ&#10;/JYbnzBuImNWkAMlgeQSoJhILk8ejQRyggCsEn6j0WjXaXWiCqY2HArnw+VBMZETq89JksAfE6CY&#10;4K4gARKYMQG4NyIajdaNhl9Tbcj9gUCheJ3xgfgBEiCBrCBAMZEVy8hJkEBqCYhsDgiKAF6FZUIR&#10;DofMFBOpXQOejQTSiQDFRDqtBsdCAhlCQARfQkgE5DIkc0RRBTMS1WLoTA/NkPXjMEkg2QQoJpJN&#10;lMcjgRwgIPpzyOWygBLtyCWZhHCJuALigt8nObD2nCIJfBkB/vJzX5AACcyYAHRDTCaTh0UVzHg8&#10;IYvF4ir8wJiJGZPkB0ggOwhQTGTHOnIWJJBSAkJMQEgE/xAzEZHjqUXMBAtXpXQVeDISSB8CFBPp&#10;sxYcCQlkEoE4xEQIA/5cTMR0iJ2gmMikFeRYSSCJBCgmkgiThyKBXCEAIRFTKpRBISbg4pBHIzE9&#10;fqabI1c2AOdJAv+IAMUEtwQJkMCMCahV6phGo/fHYwkROyFDBUxTLDbV8IsPEiCBHCRAMZGDi84p&#10;k8D9EgiGQpJarfKh9XhMpVLje0Rm9Pn8JbevfCJSRPkgARLIMQIUEzm24JwuCSSDQDwWVyMfVCNK&#10;aIvOoaFQ2BYIBBfC5VGQjOPzGCRAAplFgGIis9aLoyWBtCAglyst4+MT64LBkFEmU0jhcMTm9wd2&#10;OZ3ujdfOfTy/7eYRBmOmxUpxECSQGgJszJMazjwLCWQNgZsXPy4ZHh5u7O3t2x6Nxk1ms1kyGIwa&#10;CIr1DoejCPUmDiQk6diNC/sdMlnCji7l40tWP+HOGgCcCAmQwB8RkJEJCZAACUyHwGDXaXlvT+/y&#10;0dHxR3p6ep9ob+9YCfeGUa3WSAUFBVNPg94ghIUH7cknEJfpgpgYxM+n0bL8qMlkvL10zRO+6ZyL&#10;7yEBEsgsAhQTmbVeHC0JzAmB7paj1u7u7k1dXV1/7nJ6VrW0tBZ4vT5lVVV1wGKxRmGNUKNfh06l&#10;VCNXNC7p9DpJb9BJKpUyUlJS3K/RaE7qdNp3zGbT1YXLHxmZk0nwpCRAArNGgGJi1tDywCSQ+QQu&#10;n37P5A9469wu9/a+voGXPR5P3eDgoGFwcChUWlo2UFdXd8Nmy+tESW1bKBRa5fP6q8PhsBXiQRmL&#10;R0XTDkmrVUv4s7uiovxWUVHhm0qV4jz6evQ0rt1rz3xCnAEJkIAgQDHBfUACJPClBG5c+KistbX1&#10;ObfH+fTY2FiDc9JdgHoS8kgkMmkymZsbGha/Y7Var1RUVPSia6gero+VsEzU4T0bRkaGV/gDviK0&#10;FFV+0f+ruLgoBkExqtaoOmGxOGw0Gj8ymQztDSt20/XBPUgCGU6AYiLDF5DDJ4FkE+i8fVQvxENH&#10;R8fLcG3shaWhTLgx8BpBXYm+kpKSw6WlpfsWLlx4YfXmZ8a/OH/n7ePK0dGxIrtjcoHH7d48Ojry&#10;qMfjRrpoLE+lUmmUSoWEuAkRVxHX6jTDxSVFhxUK+WGDQX/eYDD0L1r+hCjPzQcJkEAGEqCYyMBF&#10;45BJYDYItN08qPB4vFUQEY8NDAy+4Pf7l05OThbAJSEplSqvRqNumTdv3iuLFy/+zGQy9TasfCzy&#10;ZeNovXFUBldI+djYaAPExCqv17sDYqTB7XYVQjjoIBwkNAWTtDp1AJkggzab9Qz+7h0cvxmFsPpX&#10;rH/uS487G3PmMUmABJJDgGIiORx5FBLIaAJNl/YXDI8Mrx8YGHhxYGBoq8/nK4EVQoVnCMJhyGKx&#10;nMnPt73f0NBwsnHdnsnpTvbiyfdsCNpswPGWRiLhDYlEfCtEShWOi9LbcclgNCCuQvJqtZru6uqa&#10;9/LyLO/h3/3497EN27/lne55+D4SIIG5JUAxMbf8eXYSmFMCbbc+0zvsjrrxcfuuoaGhb6J2xPxA&#10;IGTQ63UJrVY3npeXdxnP96qqKk8hG6N/1aanRHOvGT/OH39H6/W6K9xu93rUqPg+XCaNoVCwQKPV&#10;QDdIsHwoY4i/cKCB2HAiEeuHW+R4WVnpBzabrXfxyidpqZgxcX6ABFJLgGIitbx5NhJICwJdzYeV&#10;cD9Ujo2Nb+nr6395ZGh0ucfrzXe53Apc3ROVlZWDFRXV7xQXF76Wl2drX735qaQESZ46+LrJ5XbV&#10;2e2OPX6/bzviKSpj8YgNWR8mPNXCpYI6FQG5XBpGGukpxGb8GuMZxHN04wMve9ICHgdBAiTwRwQo&#10;JrgpSCDHCHS3HLH29PRth5B4enR0dNvw0FCF1+NXRWOxCGIY3EVFRQPFxcXvIPXzfavV0gYhEUs2&#10;oiP7f1no9XmropFodUKKL4GweBD1K5bhPDZYKeRwh8BaoXCbzZZBFLzq0um1n6Ao1n6ZXD68ZtPz&#10;DNRM9oLweCRwnwQoJu4TID9OAplCoKv5iNFun6z3erzrmpub/3x4eKQWaZx6PBPotWFH6mYXLtiH&#10;4G44gmfHI0/+Sf9sz+3ssd+KtuU2dBytHhwYehnWkq1oFlYJS4QVrc3lcHeg8JUqJJMnhnQ63ZX8&#10;vLzXS0pLzzSu3TMx22Pj8UmABKZPgGJi+qz4ThLIWAIXTr61xG6373S7PTsGBwfWTzomi9DlU4H2&#10;4QEEWHah8NTBwsLCT1EH4vrGHS+OpXqixz/7tQqZIwviiUR5OBDa4fb4ngiHo5XhcNCKOhUYpxL/&#10;FPcaTcZWpKa+Vlpa8hnSSieRATJZv2xX0i0nqZ4/z0cCmU6AYiLTV5DjJ4GvIeAavSlHrYhVN29e&#10;/+fI1tiBrIp8XLS1uNsPI15h0mbJb6mrr/tVfX3dobVbnx+ea5iXz7wjQ7OwUvuEY0U8LtuI1NId&#10;CNRcgHGZYbXQKZSyMDI/xoxGU6fZbLyGAM0zsKLchNVieOnqvcz+mOsF5PlzlgDFRM4uPSeezQSG&#10;u8/K0JBrEYTEbpfLtWN4ZGjDxMS4DfUe4nBrOMvKyjrLy8s/LSsrP4AS102rNj6bVhfi45++grRU&#10;Rb7DYa+D+NmGqpvrIDJWS7J4oUhZhbEiiuwS1L5QTej1+m48T0FUHEdVzQ6tVjveuPZpWiuyeYNz&#10;bmlHgGIi7ZaEAyKB+yMw2H1aNjY63njrZtO/6OvrfTgYCuYHgwEt0jJRgdI0UFNTcwjP3yHl8/rm&#10;B7+d1k23zh59UwYLihVFror7+/v3Ol2Tz8BSMR+CwShJCS1+FmmlsFZo7aiF0YMA0jPoA3IC4uI6&#10;5jq4bM1T6IbOBwmQwGwToJiYbcI8PgmkiEBP6zEtLrpm1HAo7O3tfe769es/npiYKMafEWAp99ps&#10;lgGkWn6EMthvIO6gFeWro8kY2rXz7+tgLTAjtVOFOhERuByQwikP1C19KKkX8iMHflEAK8tSEaQZ&#10;CAQ2ogjWYp/PWwoxoYaAkJD1EcHPbvyMtufG4xATH0FUtEJojK1Y/2w4GXPlMUiABL6cAMUEdwYJ&#10;ZDiB9qaDKhSNXICiUw/BhTEPrxuR8rkAHT5tiI0IIr0TWRr5J5GpcRKugIsP7vpRXzKnfOzTXzXi&#10;4v4Azl0P4aIQzb/0OuNtlMvuWbf1G0mPw0Cwpg1ujyKU596A/h8vwXLRCCED60tQ9A9Bl1JtAoJm&#10;EvUq+lB86yLG81l+fv5FiIthBmsmc+V5LBL47wQoJrgbSCCDCXS3HDXC/I+aEWMvIKZgA34uQoVJ&#10;A+7QE7gr98Ds37xs2bJf1tXVHkFfjJEFix9JejXJj9/9L0/09vb8b7Aa1KtVGjUqZ3pgCRksLy99&#10;v7ZuwW9R4dKxZNWTSS841XRln66rq30FRNODaH++DQJqKYSFTaPRwkITk0FIxbG0XnQm7Uf2xzGd&#10;Tn8CrpDrcO8M1C559J4qeWbwVuHQSWBWCVBMzCpeHpwEZocACk8pkZlR4XS61vX19f0QImItXq24&#10;mMZwwZxE4akuXNBb5s+f//by5cuP1SzcEZidkUjS+2/+x7WdnZ3/GlaBlag1VRIMhuDtUEgI8Owv&#10;LSv6FNaBY7jA30Ilza7FK/f4kz2OU4dfKQSHKqS+roOw2IxeH2tgKanCeXSIN5VQ0DOu1xtcaCg2&#10;DCvFNfCBsDJcgXVjDBaM8eXrnmGwZrIXhcfLOQIUEzm35JxwphNovv5JQU9P9+MQEw8h02EjLBGV&#10;TqdTAx0h4hXG6uvrjyIu4peIIRCVLLur6raLO/RZe4jCU7AKrIZl5InRkXGUyfbPkxKSSW/QSSaz&#10;MQwXhCMvP+96aUnpK3A1tKtUCidiO0R8g2vlhufcyRoYamloYR0pxXMtxvMD0VwMgkqU6dZCVKiQ&#10;+ZGApcYPRnaIii6M5SBiPc7DLdIBK8YwRUWyVoLHyUUCFBO5uOqcc0YSGOk9I3M63TWwQDyL5/dx&#10;8a6GiDCIdt64E/cjQ6O9qqrq96i9cLCiouL6ouW7Zs0a8WUAzx1/o6Crq3sTxrTX7/NvCIVDFbiY&#10;m8X44HKJoXvYKIpOjQkLBYROHwpRXYKV4KIImITFImljhbgxoAV6A4JPt+D8NRAMDbBC1Mdi0Tz0&#10;/tBDxChEsCasEw78m4jpuApLzmvoR3IZbqCkW04ycrNx0CQwQwIUEzMExreTwFwQ6Go+WCRagw8O&#10;Dj2P+IhtsEaU4gIphjLVIhxxALdxQfwYbo0DCHocmIsxfnHOw/t/Xjk+Pr58ctLxkMftfwAX9GpY&#10;ByzBoF9mspgkuUwuQUQEEcMxajQazsIy8HuIjZt47YN1IGmi4sTBV4RFwgJLSQkyQFbjdavX61mH&#10;SpqVwmIh2pXiGYfYcSE49SYyXH6NYNVLmMf4qo0vjM8lQ56bBDKNAMVEpq0Yx5tTBPo7jmtxh70U&#10;9SK+0d8/sGdwcLgK9SJ0ImsBd/T26urq63BrvA5rxCXcafeu3vRc2hSfOnHw1fzBgWGkcnoeES4Z&#10;NPOqUSqUtkgsrMKFW8IFHemcqiAMBYOIsbiKdM7fwrpytGHF7qQHa0JY6CEaRAbIOqdz8ruw5KyD&#10;0MhDBohcbCjwC0BYjGA8fXCFXED2x8cQOM0rNzxvz6kNx8mSwD0SoJi4R3D8GAnMJoE71z4WF79S&#10;BBU+0NXV9T0EWC7DBRB32UEJfx/AhW4Iroyja9as+RkCHe/Mb9iZtub5owdesSG2Yx5KY29BT5Bd&#10;Or1mEVwgZeD3eX0IlYR4Dx9cD9dqa+v+DYTFAOIbxhFP4Ug248tnfmdEvMl6cP0uOK7D8UV9DCOs&#10;PEaIGxmETQyvTlh72lCT401YKo4pFMoJVNscW9i4e1ZjT5I9Vx6PBFJJgGIilbR5LhK4C4HWmwdU&#10;MMlXwxqxEzERj6BmxHq8luHCJ0O6o4TaCRO4yJ3Fnf07CK48tWnHt3ozBerZY29oR0aGq+FuWAXL&#10;yrPoXrohIckKY9GYGtdxzM0QQlbnQCQcGcnLtx0vLy/7HS7uaOalRWrpbl+y5nnm6GsqMJ2P2I6l&#10;CMYURb1WjYyMPATLRBmah6mUSpWw+kQhbkbw7204bzMyQVB6vOwiMkXsiO9g9keyFoPHyRoCFBNZ&#10;s5ScSKYTuH31IwviIbYiHuJbPT09W3CxKxU5liK9EUGD8cLCoq6SktIPICLeQYfP20tX70naBTaV&#10;7JB1oUK2xfyJCceegD/wCKwCtR6PtxiiQS8qWSJQMg7rBawDxmH8uRci4zjcD6ctFnP72i0vJq31&#10;+Lnjr8vB1QDxVoYeJi8izuNZ/LkamR0mnFcGF4gEq0UcS+CGpaK7uLj0U7hADuLvhuCS6Vqx/umk&#10;VBBNJXueiwRmiwDFxGyR5XFJYAYEbl3+oBym90fb2tr+AtaIetRLmMrSwIVUwt3xBAIsb9TUzPuV&#10;2Ww5v/Wh73TN4NBp+9b97/8NgjKDpZFwbDksMXsgnlZIkqwcdSlMkiyhQHyk6CUSRbDmBC7wnXDt&#10;fIQgzU9F9sf6bS8mNZbh5KFfl6EE+XYUv9oK9qthpaiEyMnDqwZuDlgqtHGMwQ6xIYJdTyJr5hca&#10;jW4wHos7l655gpaKtN1lHFiqCFBMpIo0z0MCX0Kgu+WwCSJiMawRL0BE7MVrFeokiB4XQkg4cSfc&#10;A0vEfqQtvoegwFa02U7b2Ih7XeDTR16TRyPxIqRzNqL41BMqtWpNOBxaiIu5DceUa9RqSaFUJGAN&#10;GEGg5EUIig/1eu1FxDbY4YoQfTeSEstw8OOf6mF1KIClohIBoytgqXgCsRxLIXAKY7E4moqFJLVK&#10;Ha2orBhB5swphVx9B2M5C7HXqVQohlds3Mv+H/e6Cfi5jCdAMZHxS8gJZCKBruZDWoiIOvjud0BA&#10;vIQ784X4swV3xQnciXuQqtiHuIhPUFzpMH6+AfN+TqQqnjr8mkUEa06M27/h8wUegsujFtYBq1Ip&#10;k+QQWLBKhLDe4xAVHRBa+2AtOA5ebcvXPZXUDJCbl36vb29vXzg56dqM7JmHIPBWoFB4IYSFHgJG&#10;wrogYFTnRTfWEZz/Smlp8RuwnHSq1ZqRxnW7Wao7E38pOeb7IkAxcV/4+GESmBmB/o6TSrfbWYGA&#10;vwcQF/H94eGRBqRMForgStwNBxHo14tUz2MFBYUf5+fnXVu/7ZtJb5Q1sxHPzbvPHPmtzeV0L7Q7&#10;7N+C++PRaCxSjqKZepVKPZVSKvpu4OlA3w2U6c7/r7DanBeWi/pljybV5XD13HvGgYGBOgicB0LB&#10;8ONer28p3B4WBGqi/0dcButJFNYJL1wyI4jxaIbw219aWnbCbDH21S55iJaKudk+POscEKCYmAPo&#10;PGVuEsCFSVSs3ADz+R7UjNiKegflsEQoYEoXd9xeXAxvNTY2/gLZGsfwc3/j2r05H+B3eN+vytEZ&#10;dDNiKx4XZbJhpaiAC8gEt4OoOSVFosGIxWLthtvhKNwN+xFjcROt1kdQqyKpF3JU1cwfG51oEBk2&#10;CoV6BeIyl0D8Ffn9ASOCQyXhAoHICBgMOrR5LzkOUfERdvmgRqvqQ1opslH2JLUde27+BnHW6UyA&#10;YiKdV4djywoC4wMXFYiHaLxx48Y/gztjBy6MJXBpaOGfF/UVIqLDJlwaV2pra3+NCpanV254xpUV&#10;E0/SJM4df0vh9/mK4W5YCBH2EgJTV4BZLS7gVq1OIxMcE/G432K1DquUitvoB3Jg3rx5n+A93mVr&#10;nkparYorZ96XQUAUhsMRUVGzET/vxpg2QNiUIr1UHY/HREVNBMxq3XB9jCPmpQdjOabX6c4iDmQA&#10;bpBxWDTcCxt3JSXGI0l4eRgSSAoBiomkYORBSOCPCfS2HVfADJ4PAbG6o6PjT5uamoSQMItUT9xd&#10;h0UdA2QGNEFI/A41DE4j0LKX1oiv30kHP/p5Aaw7CxyOyReQt7lVJpcvQFsSC4SFAu6GqYqa8UR0&#10;LD/f1gy+V6ura17Hhb0HLceTGrh66dS7Jo/bU+PxenbAHfOc2+OujUbDCBiViRLeU5OAdSliMVuc&#10;coV8zGjS34Jbpg0WqPOI97iCtN4x/s6QQDYRoJjIptXkXNKCwI2Lv7dGIjEUZwosRIbCYyjUtGVi&#10;YrwKQkKD1EJRYREXu/wm1Ir4AFkaRyAmehavfEIEFvIxTQKnDv0mb8I+Ue+wO0RMxVbEnMwDWyMK&#10;XskNJj2qhIZjEBd2iLTL+fkFr8Mi0AzLwODydU8nNZD1xGevlkNQ1MBKsRZumAdQN2OVJJMKMQ6t&#10;cMNodTphfZLMZlMIQsKNMXVWVlb8lSh//oesHeUEgkeTVjtjmvj4NhJIOgGKiaQj5QFzmUDL9U+r&#10;B5HiOT42/hwuFtUd7Z2FHq9Tp1IrETSo9sIS0YZ+Gm/Ap34Ur20QERlZeCpd1viTD35SYp9wIKXU&#10;/Rwu2stRSbNYJk9YIeRMcDfAcCEPg/koXCOjsAxchvXnLWRitGm1usmGFbuSJuCunH3XBAtUld3h&#10;2OlB9gesEw2iuRnGZMS5dcIVI1wgEBNRjKEH8R134CpJQFQcRTn09xtWPD6nzdnSZT05jswlQDGR&#10;uWvHkacJgabL+8VFy4oLWfnEhH330NDIjxAjUTU2NqLEBQPBlWqXXK4YKCsvuYhAwfeXLFlyBu6M&#10;yTQZflYM493f/ocyUYYcNSkqw5HwevDfBktALUp3W2GREAGuuJ4nvLiI98IqdAGvp+FqaoKw6Fuz&#10;+fmkuRwunnrTPDQ0XA+3ywKIiCmLBbJQVni9/mL8bMR5haCYEhYYUxCWkxbsif8El8hBuD5GsmIx&#10;OImcJEAxkZPLzkkni0DbzUMWlIZehYvWNp/Pv2VsTLTeniyEVQIR/uG4TqcexJ3ocWRovAMxITpj&#10;DqEMMyP7k7UA/+g4TVc+loF9QV9f33KsyQvIltmC4MgKXLxNcIOIJmniQu6HZciOzI9eiMDTsFz8&#10;FuvTgbTSpNaHgLDQi74q2A/rUK/iEeyHrZKUKMN4poJvxRNiJg7LxEUInH+LcRyChSKpWSizhJmH&#10;JYE/IkAxwU1BAvdIoLv5eNHY2MQD6Oj5lxAUDYjst6GCo+yLVM+iooJmq9X2Vl6e7bNly5a21Cza&#10;ntQaCPc47Jz52OH9P68QpbGRivs8LuircPEuh3gQ3UHlU3mlkhSH0BvFBf0ErAVviDgGtHCfFevA&#10;6SOvVqOuyOMoxPUkYmfEWArhCpFB8EgIEPWjPPf7iJ/5X1ZtfLY/ZxaIE80qAhQTWbWcnEwqCIwP&#10;nJePj9vrxkbHnx4bs38HRY1qUYRKJc4NvzzufmMTuECdW7Bg3n+dP3/BxTVbnqZLIxUL8yXnuHnp&#10;QyUu4tVwMSzChftRWAq2wr1RgzUywEqA5VJJuKh7kfnRA5fDfsSx/ByuiDF0KU1qRU0xtPMnfmuC&#10;+GyEO2YvxMTDcMUsRZyFUowBKcGX6+rq/hR9V67OESqelgTuiwDFxH3h44dzjcCtyx+WuT2eZR6X&#10;7zl0+HwCz2JcEOTCGiGC/VDiuQ9twg/j4vAziIkbS1Y/wZoCabJJTh56tXhkeGR1IBB6QgRIQmDU&#10;4MJeAveHVjRnRQyDA0WmRJbNIRGsiViGZmTaDJfP35JUi9Khff9tIawTj8IV88+QLlwbjyekjRs3&#10;nV68ePE/Xbf1GzfTBBeHQQIzIqCc0bv5ZhLIUQJ3ru1D+eRYdXd3zze6u7pfTCRklUhJFKWWRUBd&#10;AP7ucVF9ERefN2A6P/3Ikz+iuTrN9sq2h787euLgqwcj4egVCD8LYis2oy/KN/C6Ehd3G+IpCkNh&#10;OeJexpZDFI5CaJzHv3187fz7t7HGo4hnSEoxsYd3/1nr8c9+KYc1ZD0CNcuRHirEjBfnSGrMRprh&#10;53CynADFRJYvMKd3/wTamz61uN2eRYjS//b169fR3XOwyOcNTkXji/bYCxYsuIIAun24GFyGmGhb&#10;v/2FpBZIuv8Z8AhfENj+yHdFifJR8bx48t1BWCWEW+HbsFJsgZioCwRDNlzk82C5yEMcTDViLR6E&#10;SOxGNctTaEL2Kd4/gve5EXPh2LLz5Xu2OiE+Ywiuji6U5Q7BMqGDqBAt56dcZXyQQCYSoJjIxFXj&#10;mFNGABH51bA+rG9ra/+Ljo7OlbhTNaIxl1RZUTMAAXFNmMQhKq4jO6B55xM/YPGhlK3M/Z9o3bbn&#10;RI2PG8c/fWUAsRTzIByec7omdyK2ogbBtFbETujhvqrGhb4SgZzLYD14BGmmFyEkLuD1XHvTwd66&#10;pY/ckwsEn/fBOjIqk8kjaLcu4Xx5EDSm+58Vj0ACc0OAYmJuuPOsGUDg8pm3C9CG+nuoYvlSc3NL&#10;LTpGKiAcpIqKyvYVK1b8FALiECwTfWu2POvOgOlwiF9B4IHHvmfHP9mPf/brbrg9PgkEAjsgKDYj&#10;hXMJhEQhLBXiezIfAZN5sFAsggXqUbhFjuLvf46S6d2wVngQVzGjpmx1Sx+LvvK3/5sD1okwRITo&#10;GKsVKaNcJBLIVAIUE5m6chz3rBPAneqizs7OvX19vXW4qMhFwSEE5fUuXLjwFQiJ92GJ6J31QfAE&#10;KSPwwKPfF6LixMVTb19FOunbsFaIRl57RIMxEWOBf9NAaFgQnAkNaRGpncuQxXMZtUOONF8/cAUx&#10;FUMzGSyOM4lnUNSbQA8XJY5HN8dMAPK9aUWAYiKtloODSRcC3S2HFIcOHd6IO9VyISQQkCdVVVX3&#10;oLjRb1EP4HcP7qKQSJe1SvY4kFEh0kKbYakYgqA4jgv+k7AcrIBVqgF/X4LYBgP+HjVFnJvxswjW&#10;fADNxn5x89Lvf9u4dvppwPjcGCwd/slJpxATClgm9MmeC49HAqkiQDGRKtI8T0YRgIDQ4E7RBp+5&#10;Bi2npZqawjEEWv4Kd6EfI1aiM6Mmw8HeEwFYKkT2xiUEXrZATBTh2YjW8XtFiWxYE2qwP/SwVBgh&#10;KurwuttoNBzE+6ddUwRiwo2wDC+OFcc+U0JQmO9poPwQCaQBAYqJNFgEDiE9CeALXgHfuXiitbW6&#10;D66NExASLeirwXLY6blkszIqFJISlgrx7Dxx8JXzcH9tRFDuj5BCugTxEybsjWAkEhb9PbwzGQA+&#10;F1YoZAHsszisEgohXBHUKUNQJ/fXTEDyvWlBgGIiLZaBg0g3AjBtxxG1HxHFqHAHmsBdI+4idXYI&#10;CdYCSLfFSuF4tj/yveEzR1/b7/N5e7RazWaVSjkfYjMBYfApUkhnVIpbWCQkSSayQcT+kuNpEKW+&#10;8ed7yhBJIQaeigT+iADFBDcFCXwJASEg8BAR+gnRHAp3juJukV/y3C3S5ge/I1qXX0XacBMCNS24&#10;/id2PfUXM04LhngQgjUmPo+HCMA0YZ+JIEzuM+6zjCNAMZFxS8YBp4IALM9x1BXw4cs+ijRA0bxL&#10;gfPec5GiVIyZ50gtgXVbXxIdPsfv9azYX1G0HPMjmQPbK6aAmLBgr6lxPFq/7hUqPzdnBIRJjQ8S&#10;IIF/RGDR8iciaNbVBZ+4T8RM4M5RhjtI3jFypySNAApXheFOc8Vi0RhEhBwWMCOevMFLGmEeKJUE&#10;KCZSSZvnyigCwgcOX7hfuDlgkhbZHfyiz6gVTO/BKhTyiEql9kCoxrC/ZKLOBPZbeg+aoyOBryBA&#10;McGtQQJfQUBE6aO6YQjmaGGH1gSDISNhkUDyCMhiGo3WCYuXSA0VgRMq7DV+JycPMI+UQgLcuCmE&#10;zVNlFgF8wcvEHSNcHRi4TIsIfltmzYCjTWcCSqU6qlZrXAqFKobYHCX2m/nzAMx0HjbHRgJfSoBi&#10;ghuDBL6CAKwSUTxjQkygiJURlQrLupqP8HeGOyYpBJas2h2BJcKlVqvEq6gzYcWT/TmSQpcHSTUB&#10;fjGmmjjPlzEEhPkZAXIJISZQlEiLHg2Fn9cByJg5cKDpTQA9PkRcDgpoBiSv12tFICY7h6b3knF0&#10;X0GAYoJbgwS+hgC+6GMiZgLBcQrUGFLDr83fGe6YpBFAbw4PxGoY7jQJ7e1NEBT5STs4D0QCKSTA&#10;L8YUwuapMo5AApaJqdbSEBPyz03R/J3JuGVM3wGLrqEQrBGRMYSeHzqIivzbVz8SNU34IIGMIsAv&#10;xoxaLg42lQREXQmRzSEqHAsxgSA5LesApHIFsv9cQkwgBTmEfSZhbwkxUYwn4yayf+mzboYUE1m3&#10;pJxQsgjAEhGGkAiKcseiRTS+7E0UE8miy+MIAmKPoedLULjSEDehQwfSZS6Xm63IuT0yjgDFRMYt&#10;GQecKgK4WwyjSqEdd4+i8qUod2yEdYK/M6lagBw4j+jNIRrKIVtIzFaFmBwr9hvdHDmw9tk2RX4x&#10;ZtuKcj5JIyDiJUSzL3zZJ2CdEKl7hs97dCTtHDxQbhMQGaHYYxHR6UuUbMdTLZNJ/F7O7W2RkbNn&#10;eeCMXDYOOhUEhJiAeIBBIgZ/dlwu0vbwZ/7OpAJ+jpxD1DGBWBVmiQQ2mhATwiohy5Hpc5pZRIAK&#10;OIsWk1NJLgF8uYc1Gs24VqubKqktzNB4UkwkF3NOHw0WL2H5Cgvrl6i4KvpzUEzk9JbI2MlTTGTs&#10;0nHgs00A8RJ+m83WCkHhE10dfT6/QUTcz/Z5efzcISDEBIRqAGIiLtJDP7dM8Hs5d7ZA1syUmzZr&#10;lpITSTaBhY2Ph9GGvBtf9j6PxyNzOOxmFBayJvs8PF7uEhAl2+FO84o05M/FhPhOppsjd7dExs6c&#10;YiJjl44DTwUBVCicQOqe+LKXYJ3QQ1SwQmEqwOfIOSAk0IZc5YFlIgoXhyRKuONniokcWf9smibF&#10;RDatJueSdAJwcfhx9xhAdULR7EuNu0cWFEo65Zw+IDqHqt0iEFME+vp8HtGbg6mhOb0lMnPyFBOZ&#10;uW4cdYoI4E4xjDvHgOidgPbQctw9MgAzRexz4TTCIgHB6s3Pz48rlQohWEWVVQrWXFj8LJsjxUSW&#10;LSink1wCQkzgrtEnsjkgKOSfB8gl9yQ8Ws4SEAGYsEx48/LywtGoSEGO6uFOM+csEE48YwlQTGTs&#10;0nHgqSAg7hxxHpG6F49EokJMiNQ9PkggKQQWNj4WF1VWIViDaHMv4nKMEK0FTVc+pKsjKYR5kFQR&#10;oJhIFWmeJyMJwCIhUvf8MEXHFQq5UpTU7u84wS/6jFzN9Bw09pYDAiKg1xvRnyNkQBvyBaJPR3qO&#10;lqMigS8nQDHBnUECX0MAd4wRfNlPms1mkcKnwpe+DfUm1IRGAskiAMvEhFar9RUXFwvLhBZiogyW&#10;MFrAkgWYx0kJAYqJlGDmSTKVAPzZQkw4kB4aFf05ICasePKLPlMXNA3HjfRjn8VicWKvTRWuwjZL&#10;IIYiDUfKIZHAVxNgZDp3Bwl8DYHP6wC4RKAcAuQ0n0faU4Rz1ySNgNhbcJ8Fx8fHE7BMJESbjs87&#10;1SbtHDwQCcw2AX4pzjZhHj+jCdQv2xVXq1VuWCNE0y8RbY+ujmxDntGLmmaDh4sjBnea0+FwJBCf&#10;k1CpNMhCjvJGL83WicP5egIUE9whJHBXArKgiJ3w+/0yiAnROZQxE3dlxjfMgMBU51AICQT5KkTG&#10;kBbilWJiBgD51rknQDEx92vAEaQ5AQgJr1qtCSMwTmG328udTqc1zYfM4WUQAYiHOIYrrBMJEXgJ&#10;IZGHbA59Bk2BQyUBiWKCm4AE7kIAAZguBMkF8aUvh5AwwUJhJDQSSCKBGIIvRWG0GPaWEKy1KN/O&#10;wlVJBMxDzT4BionZZ8wzZDgB+LQ9QkzgVSYyOSAqNBk+JQ4/jQgIESEEK4IuoyinLbnd7ny8UrCm&#10;0RpxKHcnQDFxd0Z8R44TQFpoAH0TQgKDEBP4oqeYyPE9kczpy+WiDbnGDUEhOoiKQ+uxzwy3r+7j&#10;93MyQfNYs0qAm3VW8fLg2UBApIci6FLcNSZEoy+k77E6YTYsbJrMQY39pVahc6hCGRY9YLDHDIiZ&#10;qIDLgw2/0mSNOIy7E6CYuDsjviPHCajVWhSsUviAIQ4hIUNdANQC4IMEkkNgXsOOiNFkGFOpVaIw&#10;muhOKyxfOlEkLTln4FFIYPYJUEzMPmOeIcMJIMo+hJLHY3iNic6hSA/VdLcckWX4tDj8NCKgUin9&#10;otoq4nGEK00JS5gemR0UE2m0RhzK1xOgmOAOIYG7EBA1Jkwm07AIkBMtyMPhiAHZfPzd4c5JGgEh&#10;WCEmwnBxCMuEAmJCuDi4x5JGmAeabQLcrLNNmMfPeAK4QxQ1AIIIkEvA9CxH+IQGX/r83cn4lU2f&#10;CWB/BbC/PEJMwPIlrF/CzUHrV/osEUdyFwL8QuQWIYG7EIDlGQaJhBx3jhIC5BT4WS0sFARHAski&#10;gG0VguXLI9wcsErIhGWCZduTRZfHSQUBiolUUOY5MpqATCbF8cUuWpCLL3qFuGukZSKjlzTtBi+a&#10;feEpCqOJbA5hmTCIzKG0GygHRAJfQYBigluDBO5mvpMrhJtDBMjF4M8W/Tnoz+auSTaBKASriJmI&#10;C6sX9pgRT7a6TzZlHm/WCFBMzBpaHjhbCIjAS9w1BvAlL2pNKPA0hUJh3jVmywKnwTyEkBCCFXtN&#10;6AnE5cR0yOpgQ7k0WBsOYXoEKCamx4nvymECGo1aFBNyC1M0vuhVLperCHeNFBM5vCeSPXUEX4ps&#10;DlFSW1i/JBSsskK8co8lGzSPN2sEKCZmDS0PnC0E6pY+InonTJrN5qjRaBRpewYIDP7uZMsCp8E8&#10;PhcTDgjWCKpfSqLKqmhHngZD4xBIYFoEuFmnhYlvynUCIm0Pd41hEWEPMWHG3SNLHef6pkji/LGv&#10;QqKWiRAVwjIhkoawzxgzkUTGPNTsEqCYmF2+PHqWEIAJ2o87xhA6Osp9Pn+ew+Fgi+gsWdt0mAb2&#10;V0hYv4RlQogJkc3BNuTpsDIcw3QJUExMlxTfl9MEcNfoFbUAcLcox12kzuPxUkzk9I5I7uSFKw37&#10;KyDakYsjI8hXj5gJWr+Si5lHm0UCFBOzCJeHzh4CaEMehJtjqg15NBpRoPYEi1Zlz/KmxUxgnfCJ&#10;DrWicyiEhEbE5qTFwDgIEpgGAYqJaUDiW0gAZucoKIhGTAncNUqitDapkEAyCWg1ep9KqYrEYZtA&#10;1pAOWUNlt6/uY3poMiHzWLNGgGJi1tDywNlEAHeLUZvNNma1WkUBK3R1jGvabn3C3gnZtMhzPBe9&#10;3uDX6UwBuVwpTTpcWq/HX6yQo+wqHySQAQQoJjJgkTjEuSfwRbljpIdKiJlQiyqYuHukq2PulyZr&#10;RqDT6UWV1YDoARMOx2RwrSGjg/VMsmaBs3wiFBNZvsCcXnIICMsEvuTd+IIPw82hRNyEQXQQTc7R&#10;eRQSmCIQQx0TO1xoktfrUaICpjHMKpjcGhlCgF+GGbJQHObcEtBqtRF8yTu9Xm9idHRUiwqF+bBQ&#10;0DIxt8uSVWeH9yyKpxdCNY7u40oUrsoLBUO6rJokJ5O1BCgmsnZpObFkEsCXfBiCQtQBiOr1epXT&#10;6axi74RkEuaxhPULFELBYEBSKpGHHArZotGYnmRIIBMIUExkwipxjHNOAFYJkbLng5iIIV5CjaJV&#10;Nbhz5Bf9nK9M9gwgHA7BMqHwYa9FfV6vLOD35UmJGC0T2bPEWT0TiomsXl5OLlkEapc8PNU5VMRM&#10;wJ+tQJVCm+jsmKzj8zgkoFarwjqd1omMoUgQ6ccQEqpIOGQkGRLIBAIUE5mwShxjWhBAFcwJg8Hg&#10;RnsOGcpNmAMBP7/o02JlsmMQwiKBolU+k9EQjkcjklySJ2SSjJ1Ds2N5s34WFBNZv8ScYLIIwCrh&#10;wbHCCL6UwzJhCIXCdHMkCy6PIwjEVAqlPxaNxKBWRRVMtQZBmURDAplAgGIiE1aJY0wLAvhyF1/w&#10;wiohF8GXotZEWgyMg8gKArJELKpSyv1o/hIz6Q2SUkpYUQrT0n/rIN1pWbHC2T0JionsXl/OLokE&#10;ECMhwQwdQzaHEBVKcefYcfszVsFMIuNcPpRGrYlqFMqQQaOL6LRaKR6JFnsmJ58cHxld03H+A1rB&#10;cnlzZMDcKSYyYJE4xPQggNTQEMSEH1YJNPuKKVAB0wBBwVoT6bE8GT+K8vptMYgIZ35eXtCg1Umo&#10;jmYaHR75xujQyP93bGT02Z6LHxVl/CQ5gawlwOCerF1aTizZBCAmAhATnkAgkEAan1KIic9LatOv&#10;nWzYOXo8xOWMVVVUjstjidp4LCI57Q6zQaPdEPT5imPh8PKmg699pDcYb8/f/Iw9RxFx2mlKgGIi&#10;TReGw0o/AqKokLBMiJFBRAg3hxZxE7RMpN9SZeyIICZcFotlXF5VFXO7JhWxYEhCvQlsO3X9yODQ&#10;n7gc9p35+Xmnbh745SGZUtFktNr65q3biz6jfJDA3BKgmJhb/jx7BhGAmIihP4dPBGJKSNkTbaIR&#10;R0ExkUFrmO5Dxf4Ko0x7QI96JrJYVKe2WCVkD0nRUFhCuqhVioYbx8OhGqdcvkulVjep58l/2nP+&#10;vSatXj9c0rhLbEw+SGBOCFBMzAl2njQTCQgxgWcIIkKGmAmV3x/MZ7OvTFzJ9B0zqmjHUG8iqJYr&#10;YiadVkJ0r89oMDrDoYA3GgxqkfBhlUejxngsZklEo2UjPb2LzXnWk0az+ePOk2+2xxXykbhC5lm4&#10;4QW63tJ3mbNyZBQTWbmsnNRsEICQiCP4Ug8ztFxkc6B3ggF3kczmmA3YOXpMGTp8oYaJ0ut0qQxa&#10;TUKlVI4XFRf9Z5ks0R7FfnNP2tfg33ZEw+EF4UTC5PGN1gb83mKHRrNDbzZ160ymi+FE/Pa1g7+6&#10;VFRS3FHe+AStFTm6l1I9bYqJVBPn+TKWgHBviK7j+fn5kugYGomE1RQTGbucaTnwcDiigmBNDI0M&#10;yRKRiGxhfX23Rqe5pNNq2lVqpTc/33rKZXd8PDY6vGtidPxRjVJdGgwETW63u8rj9VaYzN7V2KST&#10;JrP1Qkij/dvBqx+2RxPSZPXqvYG0nDAHlTUEKCayZik5kdkmIDqGIqPDI9wdaPIli8XickTGMb16&#10;tsHn0PGhVaVQKBgeGOiTazTaWKFz0lsaLvVptOqJklV7hJVBiIKR/pNvtBgt5gM+l3cJWpYvl/n9&#10;25FhVBlwy6xajdbmDduLgh53o9FquajU6m7c/OxXTQm1olWh1Qwt3fhiPIeQcqopIkAxkSLQPE3m&#10;E4BwQCMmnR13jhGYoiEmYmrh7sj8mXEG6UIAVgjvyOiIdWBwSFaQnx91etwepUblqt7wzD9wV1Ru&#10;++YExjwxfvWDC3a7vdAxNnHU63I/HQ6E1oYDwRL0MTdGotElJpd7vsFs2S3XaiaUBt1Zg1X2m+5r&#10;H9yct/KpyXSZM8eRHQT4RZgd68hZpIDAF2IC1omw0+nUI8o+H0/R7Gs0BafnKXKAwFSqcSIRjMXj&#10;Mbt9IiaXN0yg29dXuigKVz0lAi2H7xz51QGdyXg94PEu8zldD0djkR1oO1oRC0VMaCajU8WihbJ4&#10;rDwqlzUEo7EPO868fVhlMrZXNz4h+s3wQQL3TYBi4r4R8gC5QkB0dcTTi3LaUZfLpcSzFAWsLLky&#10;f85z9glEwxEN0kMDEXQNTchkqKgdjkRF9aq7PBbv/IEQHJ19Z9/qjQZD50f6B486x+0vh4KhVYlA&#10;oAjGNI08EDQH/f5NCqVyoTHP+rgpGnu149w7V9VaXW/Vyt3Ou52D/04CX0eAYoL7gwSmSQAuDeFr&#10;FubmhAjERIqo3uv1mqf5cb6NBL6WwFjnKd2Fs+dWXrt+dTsqXqrNZnMQey6sVqvuKia+OHDVpheF&#10;pWKk59Qb+/QW003H+MRW16TrqXgitkQRjZfG/DHRNCwfAZvbjW7XIrVa2y5Xq092nHxzn95sbC5b&#10;sYeigvv0nghQTNwTNn4oFwngjlHUmQgjViIhmn4hbkKHbA51LrLgnJNDoKfpoHVkeLgMfTiKz546&#10;vfjgZ5/96cToWFUERaqkRCyg1agnZFICf5jZo2brN0P4RPvApXf7Jiccx72Tzg32cfs3kM68SqVW&#10;FUlxST0+OFKsUCmKVWrN4lgwsM1is+5rO/HaGZPNeru08UnGVMwMec6/m2Ii57cAAUyXANwbEcRL&#10;uPGMGAwGCYJCBx83uzlOFyDf93cEum99phvo719z68aNhybtjvVet6dieHCgMBGOFMBNIRc1Jqxm&#10;S191dfXVRZteFMLgnh4Va58Tn+0auvbhkKlg/NJg/8DDkWDoIbVM3hiLRkoi4ZAhFAnnjUdCW9zO&#10;yUVqnfY5W77tQOfp1w/EpHi/TKEcq9v4TRbAuif6ufUhioncWm/O9j4IiN4cSqUyClGRKC4uFm3I&#10;9bBO5LU3faqoW/oY+yPcB9tc+mh/yxHVQP/Ahs6Ozv/VPj7eKJfJbO5JpyISjkhIE5KMep20aNGi&#10;scWLG95cVFt3MxlsylbuDQpLRdeFt/vdDudnPqd7pUaj3uX3eLYgLqMsgOyPYMBfgDiNAr/XOz8W&#10;Cj+i1GouqnWaw11nX7+k0RtHy1c8xQJYyViMLD0GxUSWLiynlXwCiJEQDwUsEzJhmYBVQos/i5La&#10;KpyNYiL5yLPuiG3X95tGRkcbx0ZH/wLpm6shRi0KFFGV4zKtV2ukAluepC8tlZY2LB41GHQqFK7S&#10;JhPC/PXfEKKis/fCO70Bl/uC2+ncFAr6d7iczgd9Pn95DBVew/5A3sjA4AaT2bwEcRQ7gj7/IZM5&#10;sm/o2gc3ylY+5UjmeHis7CFAMZE9a8mZzDKB/LI1iSMHfhERRatENUykhQoRkQdrhQhqE1/SfJDA&#10;VxJouvphdWtLy165XPFgLBrdgHgIWWFB4TjqQkSlUEyjN2n0hbY8rQIF2mGhWBQNKZ/2eb03+86/&#10;q0Dkr6Nmw3O+ZOGtXv+8cF30tx175YOQ33BJqVaf0bg8u2Lh0MpIMFwRDceMbrvL5HN7lyk06iqv&#10;07fT4/IcaT74688UOvUttU43XrPmGbo/krUgWXAcioksWEROIXUEZDJ5KBQOR0VLDqSFamCdqMHP&#10;1uGe077Smi0zDpRL3ch5prki0HHnkHHCPrHi4qXL3x8dHH5AlpAKFsyrcRWVlBzUqNRnpGjMG/IH&#10;SuBaWOi0OzZCTFTHwhGTpIuv7O/t+yuD2XAB1TDPNB957Rou+uNanWa8cs3T3mTMp37H96ZiKvrP&#10;vT3kd3rORoKBRmSA7PG4vRujkWhFDKIinohYYhH38mAgtCBkDj5msJoPBYKB403HX71hNFl6a1Y/&#10;NWcVNYfOvmuOh6PFTsdkQygcLERebSQukxAOElWi5n0AFsRh1N/oTygUHpQZD0D4B8vXPDln403G&#10;mqXrMdikKF1XhuNKSwLnj/12+b59H786Mja+XLSG3rx508CqVav+Gl/28G0nRoxGQ1/9sl2MhE/L&#10;1UvtoNqbDqtQdr3UYbdvutPc/KeDg4ONbo/bHA1FXJs3bHh/6bLF/0Wr0fSjh30AecZqt32yCPEK&#10;1X6X+yWf07lbqZAVxiJRBfZUWKfXe1C8akKmkHeYzKb3zBbLBR0aexWv2JPUnhsjF95VBTy+Yo/L&#10;tdrhsO/x+/zbUJeiAgnROgQJSWh7Lil1Gk9MJo2qNOqLtvyC16x5titaVIbNb3h01mMqhi68L5NF&#10;YxZ5JFoUD4bq/W731qDHuw7prxXhaFAjlysTkXgUukEJjZ+I6g1GL9qzj0bkiSG5QjWkVmkGMP5O&#10;dFlt1hoNI/mr99xzcGtqd1P6n41iIv3XiCNMIwJXT79dfPjQof984/adJxE7oUegnJSXl+fEHY/d&#10;ZDL2WK2WI1ar9TNcALrrlz1OUZFGa5fKoYz1XbHcvn17w/Dw8N7BgYFtvX19VYhL0ONi7C0vL7+y&#10;YcO6/6O+vvZM3bJH/kENiaEbnyqHenoWDfX2P5sIhx6CC2ShWqHK1xl0CKuISzKlPKZUqUa0et3l&#10;vKLCn+kttiaNTjtS3Ph4Uq1irpv7ZRBBZY6x8W1ut+d5pK6uh5gojkcjiiCCRCFqJKPFEtAZDF0q&#10;jeaY1qA/oTOaLiGtdKBkya6kxw9NXtsv8/u85eMDg1ujPv9GKRBaoQiFy8Jeb5HL4TAhiBUCAiYJ&#10;4SKKRSUUl5NQTlxSKmCgUCqkkBRH8LQmoNUagiqtxmG02W6jDschtcl4zlpa1Gxa+lhS+aVyr6XL&#10;uSgm0mUlOI6MIfD2r//tzrbOrn+Dwj+rbDabXtScEDEUaE0uFRcXjhQVFZ2BwHhfpVJ2QmSM498d&#10;i1c+6cyYCXKg90xgtPeCZmxsvLa/f+CBpqam7w0Pj8xDYTM9XGJRCEz7vHk1F+vrF/6qoqL8/Nqt&#10;z7m+6kQ39v3SFguGKkeHhx5x2u2PKFXKerlCXqxFFy85Lo4I/A0i06IzL7/4qMVq2SdXKAYSCtnI&#10;gi0vJjVAcvTCeyqIinmOiYknYTV5PhQIzY/Fo2aFSqlWyDEOXEGUSrXfkp/XYzAa96v02k90WkNL&#10;NBF3Ltj4fFKsJn3H3yhyj43vmOjve8o1Nr42EQiWqWJxnVaSS7BSSHDNSDgfpBYMIxAUcQgLg14/&#10;JSaQv41/S0hCKYCRpFJpIDpUkkKnx1M9IWnVLaXzq35TUF35cfGG54fveeH5QYligpuABGZI4Oa5&#10;d9WtnV0bBwYG/jmEwqqxsbFqEUNhMOglWCfE0aJlZWUjqGA4hhYLPYWFRYeMRuMJCAvhAklaEN0M&#10;h823zyKB3tYTSn/AW+JwOFe2NLd+u6WlZT3KrRfjEibHHvE2NjZehsXqAFqIHy0pKe1cs+VZ/3SG&#10;c+fArw0+r7vU7XIudU469uCiuREXxbJEPG6GuJDUMpXfZLYMY3/dNlst71rz8s4q1MrhghVPJOVC&#10;/sUYu0/8xjo6PLIqFAhuRMzH0qDPuzwQDBXCSpInVyjlwhoAM4DHbDb1mMy2U3KV8prJZDmFQM3+&#10;qrVPTmuuX8Zj6NibtSM9Pd92j4094+jtqU2EgjpU8pRUsYSEJiYSnBmSAhziEAyReAyCQY7ytDJJ&#10;qzNCTIQkxHxIYbg98HZJJhdhFHAq4bKXgBCK4cco3q+xGLqLFtR8aC0u/q3cqL+98MGp0uR8zJAA&#10;xcQMgfHtJPAFgaOf/LIa1okdnZ2df4bXWpEmajKZcPn4Q1dydBiVSkuLg9FofEylUlypra3/CV57&#10;XC735PptL9lJMjsItFz/rKC/v3+tY3Jiz9DQ0Pb29vZq3CjrEUcTRrrlRF6e7damTZv+U2Fh4Y1N&#10;D750z03hLn3wX0tQ2GoVhMRWkHskEPDXaGQKcyISU+JOPGCx5Q3AHXIK8RVH8GxJyKUxXOAnqzZ9&#10;I2kCtuv466aAz1sSD0fmJ+KJ+vHx8W9jP9fK5HIzKsQqo7AEoKJmQKlR281W6zWtwfCRxWI+ZjCZ&#10;+osad83IlTB87PX63jst/2yst//phMtVLg/4JJ24YsUTkiweh1BA/xL8EYJGkqugDGCxQXzHlJUC&#10;gapTNTtgrpj6s3ifDAICDU9EMXwpDnUhrCpR/KomNEopoVO5rKXFpwuqKn9iKCg4Pf/BH7izY3em&#10;bhYUE6ljzTNlIYGWG5/orl27thptoHchs2Mr6gbUwqxtg9tDK0QF4ipw54QvOYXCB195d2Vl5Sl8&#10;6R5HB9KLEB69CxY/NOtBa1mIPS2mNNBxRoV1r4UV4tn+/r4XoBEXwMUhCplJBQVFrsqKymZYDD6A&#10;K+xofn5+y7ZHXk5Kh85bB3+RNzQ8tDjiD+2SwpHHPA6nsIxZNFoNLpfyIDIYJnDefsQG3ESdiHMI&#10;NLyk0Gp6K9c/l9Q77pb9f1sAEb0iEo6uC/j9W+DKWRwMhsrgAVGJmAqd0RBHjMggrBWHzXm2txCk&#10;2YF/cyiVKnfBise+NqNi8uw71a2Xr/7Lka7u5+Mef5k6EpGUYb+EXypR3wXCAO4M7AKhDWQQEgnE&#10;RihEcKhGJaHePVwvSikSCcNyIVwxIpZCCBCZJIOIkOFD8aiwbMgluGykQCwsyXUaqH9VRGk2ny+s&#10;qv5pYUXFJ9WP/ciZFhstQwZBMZEhC8VhpjeB21f3GXp6euaPjo5ux8VkEwTFKr8vUIovTiOEg9zn&#10;m7o5jKM8squmpqYJAWKf4O9P4Yv/zuJVu5Lq505vUtkxupuXPiycGHeshpD4Edxdm0LhUEkw6Bf9&#10;WuKokNqNNT5eVVX1htlkaXl4z4+GZmPWlz76aZHXPrkk4PU9HAkHt8aj0Tqkmear5EqlAhdd3LEH&#10;bAX5QwaL8SAyGN7Vmk3XKze8kPS9Nnj6LaPf46uYdDi2w+X3TVjoGhBEVAABjZCGmKTWaEMYw6BG&#10;rW3T641nCwuK3kOU0WRUlnBVb3zmj1wgwasfFnbdavph541bfxqyT1ar4UFBeVBJr5JLKqVMCqJv&#10;iQi0RH92KaFGHAQqhupgEVTrdT6FWuUJwiSB3zs0Sg3DAaNUReNRTSAc0iUQZ5EIxeRKfFgWwbhE&#10;zAWsHAguleAIkRQQIp5oNKKxWq8vWNLwVxUL6vbpt734lXEts7GmmXxMiolMXj2OPe0IwFKhnpyc&#10;LBqfGF/sdnp2DQ4OPYQU0mp8wRpxRyUTQZrwnYdxwRnHl20XTN+Hcde6D7dLvas3PUvXR9qt6D8c&#10;ENbXjFiIGpj3dzTfaX0ZQZaLICAMJqNBCkVDzpLikiakCv+koqLiLO6Oh9Zve3HaHT/vdeo9Z39n&#10;nhgbnTcxNPIk0jqfRLBAPVwBZuFs0xuNkslsdKFsa7PBanxFYzKegEtgcN6mbybFSvL3xzx05neG&#10;kcGhFeNjY3vggtgRj8VqAqFQQSwRR5iHCH5UJdDu3FFSUn5TUsgvqTTKE0VlpceLV+7+O0ERvP6R&#10;ebi986mepjv/k3tweIkGAZbauFyKBAJwYSBGQquSgvi7EOIjRLyD0mz0G/JsYwabuUurN15W6TR3&#10;cD6/RqUJocmvGhYbczAaLnb73KiZEZ0fdgcWS75wedwfUqgReyGHMFHDPSKsHf5gUBKOE5XZEtea&#10;TDcqF9b9JL92/u8s21+iy2Mam5NiYhqQ+BYSuBcC54+/VTQyPLoWJukXUW9gA9wepXjqPB7fVFAF&#10;vuiCBQX59qKiwna9Tn/KbDHvUyhl7Wu3vMCU0nsBPoufab5+QI+77jqPx7MB4mEt4mQearrVXBYM&#10;BlR6vSFYWJjfXlZe+incWB/DKnF99abnkn6xvtv0mo/+xuYYHm20D4/+IOL3b1IrFEX4jFmJCzmy&#10;QWIo3jRozredhBfioEylvK3SG3prt30z6QK29+jrZq/bXT9pn9jp9wcehtWmAb0/bNjvOqRnSriG&#10;J3RGXV9ldeXflJeXvlKwau+EmJv/2u/NY719D7devfb/9gyOLFGHY3I9nIBamRLZK1EpiquVPxGV&#10;EnBhhGGgUFvMXcaighOW4uLDequ5R28yDesMxklJGERgeYjFogqsjyYYCerg4dBFIWy8464NAYfr&#10;uZjbt1bpD+llgaCkgjBBaCZ8JoijgLCICNeIUhHT5lkuFi2s/3f68pKDFQ9+Z0bxHndbq2z8d4qJ&#10;bFxVziltCNy6vE/mnJwsH0RgnsPueBqR/SsQkFkcCqGxUjAk6WGitdmsYfi7J/Bl1lJWXvYeMkKO&#10;w3LRv2zNkym/IKUNuDQaSHvTwTwEVT6AIMs/cTqdjbCfm0dGRvQQhVEUnRovLS29vmTpkp8UlxTd&#10;2PbQd+c8vfDGR39b6RwdXyNFI9vj0djmEAI1IYBsCqgKFHHyy1Xycbla3a02Gg7ZCgs/MhiMveXr&#10;nk76Xhs9+45hdGSkHrEU6+ByWDw+NvGA1xeoisYS+uKykoHaunn/GsGZx/Ua9bhallD7JiYWt12/&#10;+df9za3rlJGITA93hAqBlnKoD3QzlSYDISmEahsqxISYS4qO2yrLf6vPy7udV1bWk7f5G9OyALUe&#10;+KnNM2pf5R4a/XHM5X5QEQgVKBDjooKQSEBUoNGZFIH7JAz3R1yj9OvLij8tW7Tw/1X3zF+2pNGW&#10;TMuhUEyk5bJwUNlGoO3WZ7KJCXsVLBXbYCZ/El+wG+D6KMRTE4LPVtx54eYoDJfHMFwhNxGkeQY/&#10;H7NYrG3L1uxxZhuPTJhPx+1DOo/XU43unrsQG/E9WCUWIRZGuLHCyNQZnjdv3h3ERbyPwNrTqC3S&#10;BfGXVnevXYd/UxjweOa7HQ6Ux/Y8Eo2EK/GFbw2H0TwMxa8MNtuI3mQ8q9PrPlVrtTeQCdKvQSXL&#10;8jXPJLXo1OCZt9WI5zBPTEwsHR2zP+50e5eXVZZdXlS34GfY+H7YHWJaKWGbHBr8ccvla//ENThs&#10;NMH6oIA7Q4koS1QBncrUcEeQwaFR2Cvr69+vqK/7ub6w4I7lgW/NOFOl79ArSt+YvdE3bn/ZNTD0&#10;vYTXa1Xg908B4YKsFKSMyuFGiaMsaUKCdaK/uKbmJ9ay8p/P2/OnSbfiZMLvwXTHSDExXVJ8Hwkk&#10;gUDbzYOqsfGx+biz3RsMBPfg4lRnd9jzo5GIUuTIi8p9EBghZHpMoE5FC2oS7NfptCdQw6Jl5Ybp&#10;1SZIwjBz+hCoGSHDnXwxXBnbu7q6XkC652rHpKMSrio5fOtBWI6a1q5d+wvERZxDtk7/lp0vp7Vb&#10;qvmTnxcGPb66YCCwHj1AHnO7XCsQGFmQQJgmLGIB9LMYRxGqbq1Wdx5prJ+iVsWNkg3Pzcqcuk+/&#10;ZR2fmKzQatX+qrLSQaUMYZEBX0HQ7tg52Nbxf/bdaamU/D7JoFBJCYgJFVw0orqlF4LbJ5OFbOVl&#10;hyvr6/6qdN68U+aHvntfzfXa3/rPK4bb2v9daML+qDwSksuR4SGTwQcjMkaE2wWWCo3ZJOWXl53T&#10;2gr+L3Npyf7qR7+XVKGVTb9oFBPZtJqcS8YQOHP09Xyk1S2FleJBPB8JhkKViIbPh5VCK6ppwjIh&#10;0kkjSCscLy4uvgorxZu4+z1tNhvsNQsfmvHdWMaAmeOB3r5yoADiYT1ExPOtrW2bUcuhFAJCJ9I9&#10;YTGaMJvMt5YtX/I3q1evPlG75OFZueDOFoLhc+8ascfmD/b1vYQOoI8isKASrjURy6BQJGQIRVBM&#10;2vLz7+TnF7ydX1jwqVytGixc/0xS00m/bG6ec2/WIOjy3w22tr3oH5uAZAhJCK5ApgXqQKAYFkYn&#10;eUJBKWYwtC9ds+p/KayuOpq360/vOytl8OCrukFk43gGB/9Vwu8vlSEYU5S0EimniMyQgji3yBix&#10;lpQ6Cqqqf20qLf0PNbt/ODJb65Ppx2XX0ExfQY4/IwlsfvDbwmR64uKpN2+Pjo6dwMWqMc9mE64P&#10;UQioCiZ1G8SGCq9lcInYcFc8H3EWR9B/YPjQvv/WhoyQK7BeDC9a/gQbFSVhB/S0HlGC9bzbt+98&#10;GzUjdrW1tS1EDQn007JEULNhDEGVHQUFBZ8U5Bccbliy8AaERMZxL934nOg0erPpk58N2ry+j+Kh&#10;0Hb03tjj9wbq0XMjPxwK57li9vWwYlQEPN61RvSZ6Tn06s2EQj4478GXx5OA+UsPkYjF1M4J+0K3&#10;0ylTC1cDxLQoTIVW7dA6iLREWmgCtSS0Zn2LuSD/VjKEhBhI+SPfDdz5zf99OuJ23gqGgqWoVjsl&#10;JpQyuSRHoSsRkOlBnMbEyEieuahwsU6jNuOfKSa+YiNQTMzWbwiPSwLTILBu60sikv3orcsfXpic&#10;dH6G51JcwJZ2d3c/CQtFFUSGBRc1HSopNvT0dM9DAaAArBUTCOQ8CuHx8eUzbw/gznIYaXeTjWuf&#10;FtZZPmZAoL3pUw0YF6GXxuKRkdEnW9tanrh29UYlAmDlJSUlIbx2zJ8//50FCxYcwGF7Ht7zw1m7&#10;qM5g2Pf11qW7fiyE7Lnxc+/c0Wl0pz2Trt1oorUD1ooaFJ+yBAP+qlAw9JxibPxhxFT0WYvy3+s+&#10;9ptPNQZ9R9m6Z5NuqXC7fEakTyOVFSIC/0edjKn5xUUlS5Va8kZQFltShDUGQ6ulpDCpNTvMhXlt&#10;CZ/nE7vbs8ofdxcoIGKm0lghKGASkXRqueSBVcoz6axBPY/5Y+c+bC/auJeF5r5kB1JM3NevJT9M&#10;AskhsGzNXuG6aL556fcdsESchU/5NALWtsHtscHr9S2ZmBgviEQSOlgrdEgvzYOQKO3t7d0Jv30T&#10;3CDvIMOg/9r5d/vgwx9tWLE74+6ak0NxZke5dv69qtbW9oeQobG1pbltIypYliG40qQ3IMPGanNC&#10;tDXV1tb+pKGh4TCacmW8iPjHdAo3Pi8KMp1u/+QX7fbRiaMKtXZVLBzaDCHRiLpPJUitLEWFyOJA&#10;0F/tcbs3FhQV/qrr6GtdyAQZqtnyonNmtL/63ejxYYrFEjoN0kZlshjikNF7A3ESon9GCPUfYCdA&#10;23Odz2A0dyRkcmFdSdqj4rEfeVt/83+fk+m03XGVqgCxoEiCEbEaEDUYgwqWETUag0UDoeKg27tS&#10;ZfFfxMnv28WStAmk0YEoJtJoMTgUEoB1QaS4DYpn680DF2CVmIdgzUdhkXgQQmIx/PmVIqYCYsKE&#10;VxMsGDWDg4ObcAc9igJYokT3J8c+/UXrjsd+eJs0v5xAX/sJJWpGNLa1tX9vaHAYhcWGK1wup1bE&#10;RYCjv6y0bLC0tFzUjHgbz6vL1u5O+t14Oq1N3a4fin4hB4O3j56wj46829fdvQtCFh1CA4sjwVi+&#10;Mh4vwd57fHhgYJXRbOwx5eUfuXHgbz8tKSlrQ/tzr7Xh4fsKShQF3fBUCu/GH9raTHXS+EPdB1gn&#10;RE8NtUo3abJYOgybv5V0q0BhWWmzzzFxwjs+sSQWj+tRn2PKOiF6e8DrMjUWNDizBv2BRmMkZqWY&#10;+PLdSzGRTr/VHAsJ/D0CCxsfF5X3blw9904vhMN+3EGvRvntP8cX/UKYhW2ikRhiKVT4uRivxbBO&#10;zIeVohFZIK/duvxBBO6S3qq6HbRS/D2mPa3HzAiu3IqYiD9HtsbGsdGJPHCV0DI+jgDXvqrqCgS5&#10;mo/C4nN05+M/7M2lDald8qDYKx3DZ9/5pdVecGpibOxZpJTujUWjVfFo2IyMo2rJ66+E66EB3Tq3&#10;dE+6rqKh1+2Ww7++o9HrRtF7Y6x05d5p1Xv4gqvr6sfywbY2G5qGqabiJISgEN6OWBxFqvAUbcQh&#10;JnCeUcRw3HOTtK9bx7yd33G3/vL/uClTKD3RcEgvLBIQN+jtEUG30ake6+jlEZGHAr7KcCQoxAQf&#10;X0KAYoLbggTSnMCqjc87MUTnpdNvjaK3xzAyO7bCYrEbIqIOPT+mep7jZ9HcyIjCSqshKKww169D&#10;kOYnt69+dAV3WSMI1Ex6UaI0x/YPhtd681NNJBwpv3OneXdbW+sPmpubF7rdLm04FJUgHsIQEq0L&#10;ahf8qr6+dh/qRvShAVta1YxIJevSTc+L8tbXWw+9MqAYGzsZCYUfVvm1W7w+73wICtv46FhRxB98&#10;SKvXbwpFwn6vyzWMW/mriFb9xH5j31Fcf50FjbunZa2ASEa5yYQRHbcUU4GXeIj/wkKASploHy5a&#10;m2v+ICYgVmatrDV6egwrtRpPLBIqlkHIxPGUIW5iqpBVDEW20WNEBEL7fT60lefjywhQTHBfkECG&#10;EFi75UURrHkI7o8ryPg4iAZTL0NU7BCtz1GvwgJTtEJ8OSMroR7CogyBmVshLG6iuNKvulsOX8AN&#10;lxN3epHaJV/fsTFDcEx7mNfOfVDV0d71IOJP1t28eXMPLBJl4CMvyC+OQ2iNIzbidnl5xSsrV644&#10;sHrTMyxM9DnZhQ9/b2q/9Zx6+woEQ6V9HDE8weAWeSy2LBLwl3sddrNWrzNG/b6icDjWoIwn1g90&#10;dK3VGHVnWg/9ql9t0PXM2/TS18YXyFElCiICLbzwwMVbIS7gUBN/6DQONwf+p0D9FXQfdcQk+awJ&#10;PJVWPQZB4RYFq6bODiuJkDVK/DGciMFKEYSrw69ORMO6aW+8HHsjxUSOLTinm/kE4P4QX9CnkVba&#10;D1fGAWR2CLfHegiLLTDNFgmzPUSFES4RIwRHMURGbXV11T6Y8s/g7kpx5ezbd1ACuqts3raszv7o&#10;bz9nGBsbaexCG+vW1pY9drujbHh4WA9RJSG2xI1Uz3YIrbeQtXEIPVLaVm58OqtjI+5159ds/YbY&#10;b46+0++0II7iw7DfV+8cH39+ZHBgW9Trq4Ig0EeiEbVapVocCUWq1F7tc+FotLO4ouw/DV1+/3zZ&#10;mme+UlCI2ASI3oQoTCVKWX8hIqYsFGgzLqwD6BIWRT8Rb0T0DZ+lB9qXe2GD8Iq6FjE0FkPFzqlu&#10;ogqNeioQMwCXRzwRQf0XFd2GX7EGFBOztDl5WBKYbQJIKxU+/d471z42Q1AcECWfISSews/lsEBo&#10;IRyE31ePHiBLxsfHKiA8XsrPz8NFtPAEcvgPIK20A1/mfSs3PHdflQRne54zPf5g13kl+qBUd3R0&#10;bbx+/co/getnkcPhsInjoMJouLS0uLuiovJEWVnZuxATl5avf9I503Pk4vurtjwvLqR94tl95DU0&#10;CtOts09MvIBunKtlUVVZJBLVueF200UMRrlCWeYYh5FHJv/fh65+cKls1VNfehEWQgLPmAiTSIg4&#10;BVzE46JQFawC4n9QE4iZkMVlCjliMWavxqJcpQzhdyEoxAvGM2UVEZYJEbuBIt4QOsJUgmHOmpzJ&#10;/B1FMZH5a8gZ5DiBxSv3CF9yE8TBXyPboxUXzMfwhbgEFolSuD9MiKuQwRViUSpVFmQrSMPDIxWo&#10;Z/EAxMUpxAt8iFoLl+qWPpbx5v3hnrOqUDBS0N7WtqGjo/tbSJ1dg2yXcpVKqUSpaFSwNI/BAnFl&#10;/vx5ryHz5ey2R14WF0Y+7oHAvJ3fEQ3NPrx14GeXfW7vMqfd/phP1GoIBquiiYQFEQdqV8Bfjdbn&#10;iwtLy65+1SlgkcD1Oi4XF+8vLuLiZ4UCV29c1GMoWKXCD7jQxxVI0Zyth9AOcH0lFPBrKBDtIapu&#10;JpQqyAgRiBlGRUxcKhMJlFOPqAZOvy2v2PKNqTwPPv47AYoJ7gYSyBICazZ/o2+o+9SruBM/OTo6&#10;ugVujhWIrVgBS0WVaCqGaeocDqcUDoes+OK2ImOhFOmQi/D84Nbl35/Q641dCxY/PGtBbrOJWdSM&#10;QGfPtS6ne1tvb//Dra0dNShTLmpySPD2RODS6EZw5esVFeW/h6BoX7xqF83VSViQZY//eCqNufnQ&#10;qxdcjskqr8+3GO3HVzvdnmqVXGGHheJa4bLHREDnlz5EoCX2pwwxEYko3BpyNPSKQ0QI98cXV2us&#10;obhO6dAMb9auV7DgaTAOvQi8FFU3hRFEiBvhfhHCRkRSiCeME3K4EGfPRJKENZmrQ8za4szVhHhe&#10;EshlAmXztoogtVYUv+qFZeIIuloaEZC5GOmQT6NexRq4P4pFjQrRUAwX2zzEWmzp6+urt9ny9hQW&#10;Fh28dv794yaTpb12yc6M6DvRefuIIRwJz0NcxLc6Ozqew5wrIpGYFtksErJZYrBAjKAx1y24NN6E&#10;ReLQum3PznmL8Gzcnw0Pf1fsl8nmY2/edExMfGYpDJvExVhvMo993XyDkVAikoiHdUZDBJ+bik+Q&#10;EAQZmwq+FFmhoi5mQobKnOWJWFQ7W+wioYAFYgV9ShJSDC3PZcjikE/lqUJIIOFElPbGf2IyuSyM&#10;MdEq8SULQTExW7uTxyWBOSSA4lciDqJHDGG45/RtpD6egZhYixoVD0NAbIDFYgHcH/gCjaMmUbzM&#10;7fYVeTzeJWNjo3sLC0s+abt56EOYfScmnZNRm81sn9/wUFp9gXa3HFW5PZ7qnp7eHShA9TQCTTf0&#10;9PTY0F4bhacMSPc0+SEgWtBT47eVleWfwjLR1bDykayKDZnD7fWVp27Y8ZKIKpgK2JzO+PLXPBW9&#10;+da/742plK6EXCpC7KOE+AVczMUFHZkciGGIowW53+Mrg1lgKg16Nh7hQKAExSWs0BKwlEQkeTwy&#10;FbchBBGCOXBKpaRSqUNKldJbvukFRk5QTMzGNuQxSSC9CZTWbBFffqKi5pCokolgxJVwgTyFmILt&#10;KGNcgu9sYywWVtonHCXOSVdhwB+e55x07sYX6Qh6fvQi6/Ro05WPLixd/WRaNDnq7zipQ9XPtcND&#10;I98ZGhp+GHEiojGaFELXR8RGxBAH0o1slVMQEB/BlXN604PfECmOfKQpgcLi4pY++0SzXKuuTURD&#10;MmRuSDK0H0dd66kWniiaJUH4FrsmHAsxhRuzMY1wIFgFFWEQrgxYQJDNIcp6/6GDqMgSlaFwFSwm&#10;YTg4mPHzFQtAy8Rs7EwekwTSkABSSoWoGIKoGEUgZgu6YR5CDMUWVM9cjhiLeviNSxDNroDVohRp&#10;pqWovxCFmPC6Pc4tcI98cun07z6B/7p19abn5uzi3N50sBQWlhUdHR3/sqOjc4PDPmkSlQpFbAQC&#10;Sh15efm30E/jV3DvnIRgGmxc98SMKjKm4bJl/ZAsBXljMZnsjkyl3IHbf1NC+oOIELW1hXshgqt5&#10;LBgsctjta10nXj1o2f5dZzKhuE69obp9/tyCBOImROEsxE4gPkJ0DRUxEsjuEBU4RRXMhORCDCat&#10;WxQTydx+PBYJZC4BiApRnbDzxsXf91RWVh9GMacq1F94vLW17dsIMJuHADOtuECHw1FlNBK1qjSK&#10;FbBmiLv/RyFCDkFUvI8LddvilU+kLFiz7dYnZoiI1VevXhWxHw+NjI7M87i9WmGBRoClz2Qyd8OV&#10;cwDdPd9HTY1bC5c//JVBf5m7ctk5cv2y3YHrr/1/rkUM+vFwOGiKhnC9xv4TdSeUCMhESgUu8Al9&#10;JBBY7Ziw14DC9WSSCPmDZq/LvTAeCutQeAtVL//g3hBuDtTQQN2JKMp6x+NqtabTZDbPmZBO5pxn&#10;41i0TMwGVR6TBDKAwPJ1TwtRMeXfbr5+YBAR9D1wfbysUmmW4gs1D0GMer/Pj3YMbjlcBwXiCWvF&#10;PGR/rIGoOHjh5FvH8OeO+mWPiu6Ts/bo7zheAKHzBBpz/UV/32A94j5EcF8CY5g028wDxcUlJ8rL&#10;y/bDtXF1/fYXvjbgb9YGyQPfFwFLfsHVsMdzLeLx1ERw+y9KWCuRCiqyOiRFHDEMUSkS9C8ZGxh4&#10;ovfA34xUP/4XSXO5xQLeclTxLIOfTOgHBFz+QUSIohJyYZEIRKVQJGLXGUxXrPl53F+0TNzXXueH&#10;SSCrCTSseHwcaaVvFRbmXx4ZGdvucrm3hSPalWqNsjQhi1lglVAI8y9cIvkQGQ/CCrAM4uJRWAmu&#10;Hv/s18fw87VVG59NaiOmjqZjOtwRVt243vz0rVtN34e1ZIHH41Moleow+pN0zp9fcwC9SvYjNqIJ&#10;haeyrkV4Vm+4fzQ5Q2HBgGN09Fhcqdku12jRChz1HYLI3kXVSQUCMjWiEEQoUOQeHXlepVP1jRz/&#10;+bslD/zovuMXohff0V05euKpsNtTpQzBGoLsEaVCKSWQ0RGGdSQUDEshWL90VltfQUnxVdPamTUy&#10;y6U1pGUil1abcyWBryGAtFLhqW5DEatuZHx8CtGwFLEUOyEUVsANUo8CWCX4d5UoyY1/L4FVohgu&#10;kTVwgTwCcfHBlbPvvokAz86quu3TavL0dYvRduuzUqR7PtbX1/8M4iNWYyylKDoFl7omZLXqbqxY&#10;seK/oG7E0cZ1e4a4qJlPoGjdC8Fbb//7S1GZrD8hVxUoNVpJDauAAhYK+B2kKIRs2B9AKSzVkoDL&#10;9Z2Bzk7fwImff1Sx/Uf3XBI+cuk9ec+dOw+N9PU8CddKoQrlLGIIvIwhLRRZGzivyCpB8GVC8mmN&#10;pltGqzWnusjOdFdRTMyUGN9PAllOANUwRdBiv3ieOvzKbY1GZ0PDsE2oVfEShMRCxFgUwEIhR0YF&#10;4tUSVrRCX4EAzSKkmFbgM6+fP/HmqAh+XLbmyRl3Kr1z7SM9rCKLbt289VJPT/8zyNYoR+qnRq1W&#10;42Y1Np6XZ722cuXK/x9SPs8tXbMrZTEbWb7kaTE9g9nSa87PP++NhBdEPSGzqDSRwJUc5TGnAmzj&#10;EXTudHuVktKxxaZRuz3jjpHBU7+6WL71BzMWFI7Dv9YPtLdvart1618GPd7FagRooFIqfByi7blM&#10;iiLoMqGRTZX3NpitLeXz5v2u8JHv0cXxNTuFlbzS4teIgyCB9CbQ135CDwvBStGlFBaKnSgOtQiv&#10;+egFgjpDMgRBGiS4G9zIqBjAF38n3BAHYa04aLNZOmsW7pyWpeLOtX3l3d1dj4+Ojj3b0dm1trd7&#10;IE90jERTLheO1wEB8Q7iIvajimX7srW7WcEyvbfMPY2u9Z3/uHm4vf3/8qKCqywclNRCTMAqIUps&#10;R5FZEcarD/ET1tJin9ZqPVpYWfHfrIUFlxMyuaPqoR9PS1SMfvK3Fa3Xb3zLMz6+Nzg5uSIRDOpU&#10;yN8QYkKIFtH6XDyRYSKFZPKx+cuW/c38xpU/KXr0+xlfcv6eFmWaH6KYmCYovo0ESABJ/hc/sMLF&#10;MR+ujZ2iABasE3WIZbDBWmGGoJj6PkEaXRhpp8MQE0eLiwvfhRC4hi/q8fplj3/pl33LjU8Q7OlY&#10;jADL70BM7IzF4uXBQEgNURGCK6V/0aJFh2EZea+muubyqs1Pz2qwJ9d4bgmMnfyNebCl9U/Ge3v+&#10;x7DbVa4UaZpoAS5agUUjouCDXPLFwlIcWR4aizVaWF52R2vQn0bXz+sGo6nZZLF24M92y5Zv/YOU&#10;4OjF95TI1iiYGB5e2dfV+VRfR+ejsnCoUifKWaL3hlaBPhyilDaqXsIwIYVx3lA8EVVYrSeXbtrw&#10;/1j68v96bW7JpP/ZKSbSf404QhJIOwLI5EDFTE8N3B21EBJLEFPxIKwVdfi7fDFY0VAMgsKt0ai7&#10;ysvL96Ma5T6tVjsol8smlqx6cipwrrfthKm/r385qlc+MzQ8vHNsdLQGFTfNopKy2WQZRTDoxbKy&#10;0vcKi4rOIhaja/WmZ1l5MO12QvIH1PXhXy0Y6uj61+6RoT0xv9+mQDCmGpYD2A2kIAqToVKmhIZi&#10;ktKgl3RGE0p2G6IKpWZSrdMMmazWC1q97rqkUg6g9HVAFJqSJxBpkZB0IV+gsa+z85nxwcHaWCho&#10;1slQP0LsKLgyNCqNFEDL8TAsEpAqUkQ0K9Xp7pirq/7LvJUrXlu09y+ZanyXpaaYSP7vAo9IAjlD&#10;4Oq591SIlbChQuF8WCmeghvkMVGqGwCM+HuUIk6IHhl2WCnuIO6hCa6QA7A2dOHvFQP9Q1vGRsee&#10;c3vcq1DF0opeIbBqqPx5It20vv6NRYsXvms2G/tReVP0G+Ejhwi0vfsfVgx3df0/kb3xaNwfsKhQ&#10;elKO4EglLBPCFSEahKH0w1RMgwp9ZtTiqdVIOoMxLFPI3KFY3B+XoSa2XBFHa3NF0BfQJqIRS9Dn&#10;NSQgSISIgMBAtcuYpEEKqmg97kV9iziCPv0othKTyzpL58/7TeWKZT+tffZ/YKbQNPYexcQ0IPEt&#10;JEACdycAYVGIjqUbYaV4ArUoRFBmFURGoRAOol4AhIJHp9V1IbezTzRlRC+QhXCVoEiWpIRVQ8Rd&#10;DNfV1Z1AXMTbaMp1HOmezrufle/IVgItb/6fa32Tk/9j0Ol8KDDpzFfDDRFA2XRRilKN9uBhpG2i&#10;JfhUgSkRoCtDfE0cokCkX6DIlRRBWikMDQjiFMU0IUJEISpRGxsCRPT7EBYPhWjgJd6A/ekLwyah&#10;UgUlva4zv6zk7drGZb+sfO5fMFtomhuMYmKaoPg2EiCB6RG4eelD6+Sks9Zun9iGlM6tEBdrEWdR&#10;LroxRvAlLkoTQ2RICOCU/Ej3i0ZjiQULansWL254Z/78+W9UVlY0LViyY1pBm9MbEd+ViQTGT74u&#10;803alzlHR3/oHhvfqwiGKgJutzzk90txNHSDaQKFreD+gCBQ4DUiempgonBvoHqlDNk/8anAzT+0&#10;NP9DaW4lXBuiHJVIAY2ijsRU6WzUlQghLiOq0ji0NutF1Lz4XU3Don3zn/1LWiRmsHEoJmYAi28l&#10;ARKYPgEEaxoCgWD5pMO5tq+/79vjY+NrICTyYamQXbt2TRJtwhFPIaGkd8u8efPeEkLigcdebp/+&#10;GfjOXCDQ+u5/rPM5HLu8Y2NPJELBlQGfryDk8coUcZkUgyDQQAyoVaop8SDqUQgrmLBEiItbAu8R&#10;XT9RFn7KlSFEhrBciFAJOOGgR2AW0+mjCY2qX19QcNBaUfYzQ2Fha92eP/PlAttkzpFiIpk0eSwS&#10;IIE/ItB0eb8B8RQrkEb6AOIiHrx169Z2PBXI8pDy8vJGN27c9Ov6+oW/3PLQSx3ERwJfRmDk2KuW&#10;kZ6upb5J505kZawN+7wNkUCo2GW3G1FaairgV8TniKqV4qImRwEq4dIQfyfB5SH6eyBxY8pSEUEo&#10;BUwZiLPQxpVajQOujda8irL3CqoqP6p95i87uQL3RoBFq+6NGz9FAiQwTQJL1zwh7vLOdDQd6YCI&#10;QFHN0RXI+shDdkdo+/btR6uqKj+gkJgmzBx9W8mO74qU4DM9n/63pkQkWopCU4v8cKEpTZb1oVCw&#10;BsGYJsToqPFUwkIhR4anUA4IsBTCAqYJVTymVKvDkkIWVshkfo1ON6EzGbuVWu1VtUF/wlpS2lz7&#10;1D+lW+M+9hfFxH3A40dJgASmTwDm5wkIiPHKyko3fNV5y5YtG0NvjVMoSsUyxdPHmNPvrHnsz4So&#10;cI2ffqs9aMs/r893VbicrmWhSLgyloibEQthxL+jXGpChywOjTwuwjKR7SlLOBFLMYn4CQeyPvpN&#10;FnOXyWIZQXl2R9WuH7J2SRJ2FcVEEiDyECRAAncnMK/hgdjhfb+Iw7WB8gF+4dsWd5P5JrOR1Szv&#10;jo/v+HsECre8KAJ0RefQke4jr92MxsJaBGCqECOhhmsDrwnYImIqJdSDXKmIKLQqn0IlD4hCmpAX&#10;4QUPfJfpxkneURQTSQbKw5EACXw1AXzRa2GV0IgoegRnGtDXQ+3z+dVkRgL3SmDezu8IYUBxcK8A&#10;k/Q5WID4IAESIIHUEFBrVAGYm6fSPjUa3C76gg0KuZJiIjX4eRYSmDUCFBOzhpYHJgES+McEYIlw&#10;o8BQUFgm0N9DCodDVqTxoXIQHyRAAplMgGIik1ePYyeBzCPgR65/CM3BpopWBYMhPeoA0N2aeevI&#10;EZPAPyBAMcENQQIkkDICKpXKpVar7MIyMVVMKBpWoVGYJmUD4IlIgARmhQDvCGYFKw9KAiTwZQSE&#10;mwNVMMdglYgio0Pp9/uU6K3AmxpuFxLIcAL8Jc7wBeTwSSCTCCiUiiDEhBONwNCgUSkqFCqRHkrL&#10;RCYtIsdKAl9CgGKC24IESCBlBNClMWwwGl2i1gTcGwjADMunWoryQQIkkNEEKCYyevk4eBLILAKw&#10;RkS1Gk1Ao9HERedQiAkVrBO0TGTWMnK0JPBHBCgmuClIgARSRgDxEXGlShlC7AT6K6mQzRHUQVQU&#10;tt08zKaDKVsFnogEkk+AYiL5THlEEiCBryaQUKCcsVqjlLRajQRXhxKZHTpkdtDVwV1DAhlMgGIi&#10;gxePQyeBTCMA0QCvRiImLBSibTSCLyVYKMIajRp9ovkgARLIVAIUE5m6chw3CWQggaq6BxJKpcKF&#10;2ImIwWAUMROiZTRCMJmlnoHLySGTwN8RoJjgZiABEkgpAb3eMAarRABltYVlQoWaE4UQFFQTKV0F&#10;nowEkkuAYiK5PHk0EiCBuxBA8OWEwWAIQECIOhOqQCBgQ9wExQR3DglkMAGKiQxePA6dBDKRANwc&#10;frg5wnK5TIgJOYIwTZFohAGYmbiYHDMJfE6AYoJbgQRIIKUEICRCCLoMfV6rSqSEiloT/C5K6Srw&#10;ZCSQXAL8BU4uTx6NBEjgLgTQcTwMMeGJRKISuofKETehjUaiKoIjARLIXAIUE5m7dhw5CWQkAblc&#10;HoZ1wov00ASyORR4GiAo1Bk5GQ6aBEhgigDFBDcCCZBASgkgiyOi1WrtorQ24iUUUzETkTBLaqd0&#10;FXgyEkguAYqJ5PLk0UiABO5CABUwo7BKBBAnEUcWh6g1YQ6HIzqCIwESyFwCFBOZu3YcOQlkJAEE&#10;XooKmEEMfqo/B1wcZogKbUZOhoMmARKgm4N7gARIIPUE4OaIiZgJWCQSotZEwB8wCFdH6kfCM5IA&#10;CSSLAC0TySLJ45AACUyLAAIwEyIIUwRgit4cgWBQg6wOujmmRY9vIoH0JEAxkZ7rwlGRQNYSCIXC&#10;Etwa4rtHNP2SICrEzyxalbUrzonlAgGKiVxYZc6RBNKIAOIkhJvDL2InYJFAzEQEhasSFBNptEYc&#10;CgnMlADFxEyJ8f0kQAL3RUCn04rU0Ek0+wqLbI5gMAghIaOYuC+q/DAJzC0Biom55c+zk0DOEbCV&#10;rI5rNBqn0WgIIXZCQvClEqKCdSZybidwwtlEgGIim1aTcyGBDCEAV4dPoVBG4O6QkNGhDoVDxoGu&#10;U7ROZMj6cZgk8I8JUExwT5AACaScgOgaikJVCL6UiyhMdSgYYhvylK8CT0gCySNAMZE8ljwSCZDA&#10;9AlE9QZNxGjSTbk5ZJJMJ4vKlNP/ON9JAiSQTgT4y5tOq8GxkECOEEA6aAgZHOEw0kSj0bgcQZgW&#10;ZHawc2iOrD+nmX0EKCayb005IxJIewIiZkKvN0zo9DopHIrKE1LCGJdJ7Bya9ivHAZLAlxOgmODO&#10;IAESSDkBlNT2I/AyqFapJblMKUcARRGsE4aUD4QnJAESSAoBiomkYORBSIAEZkJAlNOGoPBZrNa4&#10;lJDJ4eKo8Hg8+ThG90yOw/eSAAmkBwEGYKbHOnAUJJBTBBAzEYarwyNSQ8XD7XYXeb3e8vamI7zB&#10;yamdwMlmCwGKiWxZSc6DBDKIgE6n8+fl5fXq9dqQ6M8hXByhaLgonogzCDOD1pFDJYEvCPAugHuB&#10;BEgg5QRMJlNQrlA4QuFIZNLp1MkVaCUaT6gRR8EbnJSvBk9IAvdPgL+498+QRyABEpghgcKKdaL6&#10;pUuhVAZ9AZ9oQx5DDIULzb8SMzwU304CJJAGBCgm0mAROAQSyEUCEA8epUIRikVjonCVPBqLKWUK&#10;fiXl4l7gnDOfAH9zM38NOQMSyEgCcgRhRlGxSgRhIm5C6fF6ivDK76SMXE0OOtcJ8Bc313cA508C&#10;c0QALo4A3BoRjU4rKVRKGdJDdfE4xcQcLQdPSwL3RYBi4r7w8cMkQAL3SgAWiaBGoxXFqyS0IJcJ&#10;C0U0GmFQ+L0C5edIYA4J8Bd3DuHz1CSQywRQuCoi6k3A1SHhZ7noHgrrBL+TcnlTcO4ZS4CWiYxd&#10;Og6cBDKbgBAT8XgshlcJ7g55JBw2IXiCdSYye1k5+hwlQDGRowvPaZPAXBNQqzUBpVLtlSEZNBwM&#10;ycKhoAFPiom5XhienwTugQDFxD1A40dIgATun4DBYPSazeZhg8EQhotDhvRQrXB33P+ReQQSIIFU&#10;E+AvbqqJ83wkQAJTBDQatR9CYgxPuDviMpTUViOGQkE8JEACmUeAYiLz1owjJoGsIKDT6cMoqz2k&#10;1WpDCLyUodGXEa3I1VkxOU6CBHKMAMVEji04p0sC6UIAro04nlEIiLjP55PDMoE6E2z0lS7rw3GQ&#10;wEwIUEzMhBbfSwIkkDQCcGmIPhxRWCUSwjKBn+UQE0wNTRphHogEUkeAYiJ1rHkmEiCBv0cAhapg&#10;mEjE8VcxlUqV0Gg0U4KCkEiABDKPAH9xM2/NOGISyAoCqHgZQ7yES7g65GjUAauEEe4OU/ONT4Wo&#10;4IMESCCDCFBMZNBicagkkE0E4OYQbce9sFDEg8GQJAIw8bMe2aHM6MimheZccoIAxUROLDMnSQLp&#10;RwCWCBEroYF1YqoKJqwSegRjWvBk4ar0Wy6OiAS+lgDFBDcICZDAnBAorV6fgIgIwDoRQ4qohKJV&#10;erfbXYYS2wzCnJMV4UlJ4N4JUEzcOzt+kgRI4D4JoGCVUwgKtOaQRJMvPPUIxmTMxH1y5cdJINUE&#10;KCZSTZznIwES+DsCcHX4rVbbJKwSkmhBDiuFhHoTtExwj5BAhhGgmMiwBeNwSSCbCMAK4TEY9KMi&#10;fALBl6JwlRktyRkzkU2LzLnkBAGKiZxYZk6SBNKTABp9uTAyp06ni4XDEdXo6Fgl3B4UE+m5XBwV&#10;CXwlAYoJbg4SIIE5I6DX670IvuyzWCxhhUKp8Pn8+YFAkP055mxFeGISuDcCFBP3xo2fIgESSAIB&#10;VL0MITV0HO6OMOpOiJgJWSIhsc5EEtjyECSQSgIUE6mkzXORAAn8AwJVtVtEjYkgxERE1JpQIK0D&#10;ooLZHNwnJJBhBCgmMmzBOFwSyDYCEBARWChiyOyQIatDDcsEYyaybZE5n6wnQDGR9UvMCZJAehOA&#10;RSImOogik0PmcrlU6NXB1ND0XjKOjgT+iADFBDcFCZDAnBKAZSKKGhNxvEoQEjKNRs3vpTldEZ6c&#10;BGZOgL+0M2fGT5AACSSRgHBvoLZEQogJWClEFUxmcySRLw9FAqkgQDGRCso8BwmQwFcSEDETfr9f&#10;QoMvCcJCEwgEDMRFAiSQWQQoJjJrvThaEshGAmGbzeYXlgmICS2CMC3ZOEnOiQSymQDFRDavLudG&#10;AhlAAFUwR1G4agQBmFOWCdGGvPXWQbo6MmDtOEQS+IIAxQT3AgmQwJwSQPVLj8/nk0NISOjPoULM&#10;hAkDYkbHnK4KT04CMyNAMTEzXnw3CZBAkgnAvRGGiIjgsAlYJZTI6FAnYjGKiSRz5uFIYDYJUEzM&#10;Jl0emwRI4K4EYJGIWq3WAZTVDnq9XjmCMW2oYKW96wf5BhIggbQhQDGRNkvBgZBAbhIQzb5qamou&#10;QlT8QUwE/OZIJKrLTRqcNQlkJgGKicxcN46aBLKGALqFRmOxeEKj0SJcIir3ef22aDTGAMysWWFO&#10;JBcIUEzkwipzjiSQxgTkcoWE1uM2lUqNqtpyOXpzaOIsqZ3GK8ahkcAfE6CY4K4gARKYUwKofimH&#10;kIgqFeoE+obKo5GYCX+nuXl5H4Mw53RleHISmD4Bionps+I7SYAEZoGAyOAwm0x2KSEl5AqFLBZL&#10;5IdC0cJ4PJE3C6fjIUmABGaBAMXELEDlIUmABKZPIB6T9B6Pb/6kc9IIl4cSaaLlLufkTq/Xt/T0&#10;0bfmTf9IfCcJkMBcEaCYmCvyPC8JkIB05/qhoomJiUUdHR2PI2DCUFxcJKE3R1lnR/cP2tva/63D&#10;4Xjh2oWPa4iKBEggvQnQJ5ne68PRkUBWEuhqOaYMBMKlzc13Hm1r7Xixp6en1mKxSlarTfJ4PFI0&#10;EikMhgMWlVpltdvt6jPH3v5Uo9F0rtn0lCMrgXBSJJDhBGQZPn4OnwRIIMMInDn2ZiXqSSzu7e3f&#10;df36jd2jI6MlSAXVFBUVJ1C4SuZyuZRGkx7CwiKh1HYcBa1GdDpdB/7tXFFB4QGz2dS0iqIiw1ad&#10;w812AhQT2b7CnB8JpBGBk4dfbxwZGdnd1tb25KVLlxu0Wh1qVukDpaWlPUWFxa2ImYjBzVHk83mq&#10;Y/FYKUpraxGgKVOpVEG5XO6sLK/oLi+vOFRaWvJ7WDK66pbtcKfR9DgUEshZAhQTObv0nDgJpI5A&#10;Z/MRo93uqLtz584POzs7H798+XI5+nopIAictbW1l1avXvXTwsLCFmRyhJHVoRufGK3v7u7+Nlwc&#10;DUgTLYSo0ONVXV5aFoLgcMJS0VpZWXkRVovLer2uVSaTJtRqzdjy9XsSqZsVz0QCJPAFAYoJ7gUS&#10;IIFZJXD94gfVN2/efBxC4ptwb9SPjo6a0W48VFMzv7eiouLU0qVL36ivr79ct2Rn+IuBnD/5O1Vf&#10;X+9CFLOqR1nMOlgrGoRrxO/1zQsGA8ZEQh6DkPCWl5c7y8rKOhC82YFy3CcqKsoPNa7b7Z3VCfHg&#10;JEACf0SAYoKbggRIYFYIXD77XsnAQP/arq6u59rb27dCEBS73e443BrD8+fPP9vQ0PBhQ8PiMyvW&#10;7R37ugFcPvu+BumiFny25ub1G98fHBx8UJJk5fiMFvETMqPRFIEbxGM0Gu/U1FT/tLqm8rPaJQ9P&#10;zsqkeFASIIEvJUAxwY1BAiSQVALNNz4zwAqxcWhoaK/LNbm1tbW1Jh6PGeCeCAj3xKJFi15ft27d&#10;77c8+O2+mZ74/PG3i5uamnZDUDwfCPgbICoKhKjAU2Y2m735+fkdtjzLIQRunrXZbLeRATK2fN1T&#10;jKuYKWi+nwRmSIBiYobA+HYSIIGvJtDTdsJ29eq1Ry5evPjP4ZaoSyRipvHxcXleXv641Wq+3LB4&#10;0U+WNy6HNeKZe3ZFXDz5jhzHru7r69uJmIpHEU+xCOmklYip0EOsxFVqhQ/BmmOwVLQjsPNCcXHh&#10;pwaDoQd/51q6em+U60cCJJB8AhQTyWfKI5JAzhHobj0mczjsVV1dvQ8cP378nyN4sh4uCJUkJQJF&#10;RUUdEBC/KSkrPvDEU3/Rnkw4Bz/+eXkoFKwdGBh4aXR0bAcsIFWJRFyL+AkJqaRBBHU6Cgpsd9CR&#10;9LpCobgCsXEpLy+vb/m6ZyLJHAePRQK5ToBiItd3AOdPAvdJ4NqF98vb27s2Izbi8a6ung1wQZSr&#10;1Sp5fr5tZN68mjMLFy58Zd68eVdWb3zWdZ+n+sqPnzr6WunI8Mg2CIofuJzOZSIDBIJCKUQFLBJh&#10;BGv6UF1zRKlUXcWfDyNw85OND3xzdLbGw+OSQK4RoJjItRXnfEkgSQSab3xiQVzEipaWlhfa2joe&#10;vH37dplarVXCteCBNaK9srLsrYUL6w/s3PUn3Uk65dce5sThX2tRfntxKBBei9fn8FwB94cFgZ8q&#10;uDlQBMuaQKCmt6CgoLOkpOS3EBVnTSbTnfXbXnSmYnw8BwlkMwGKiWxeXc6NBGaBQFfrYcXw0HBD&#10;S0vb0yiDvWd4eHgB4h8NsApIVVVVvUuWLPkQ2RrvQFQ0L1+7555jI+516B23D2lRFGspUlCfRFrp&#10;OvT+WIwYiwKlUqlFCqkMbo4I4ikm4PZoh8D4EOmp+0VMRcOKx0P3ek5+jgRynQDFRK7vAM6fBGZA&#10;4Pql39uGBgfXtra1/bi3u2/9+MR4Ia7PSqRnutFXoxXpnq/CpbFv20PfHpjBYWflracOv5YHd0cp&#10;xMRauF72wFKxVKSnwiJhgpiQ49/CsEyMIPPjKqwVH0H8HEM2yFDd0kf+rt7FrAyMByWBLCRAMZGF&#10;i8opkUCyCVw6806eKDgFS8QuBDs+3t/fX+d0Os2oGRGGy6APaZinhZDAXf61VRueSatUzFuXP1LB&#10;3VEGS8WysbGxbZOTkztRohuZJgkj6lcIS4UPvEYwl0tILz2JoM0z+LkXMRWzFuOR7PXh8UhgrglQ&#10;TMz1CvD8JJDGBJpv7Nd2dnYvn5iwP44Uz0dxIa4aGxu1xGJxuU6n8dhsebfh0ngFVSiP79r7571p&#10;PJWpobXe/MTc0dG5BsGif4KGYpsgJorx1MFakYCFxY9eIRN4WxtKfL9XXV19BOJiqH7ZI/50nxfH&#10;RwJzTYBiYq5XgOcngTQl0HR1Xz6KT+1qb+/8cwiJRciMMMFVICpYjkNA3LZYjCcKCgo/hTWibeP2&#10;l8TdfcY8jn/263mY0xaIo91wg2xQq9X5sFYYpIQ8jkqbYRS7Gqiurrlks1nPK5Ty5vLyspurNz3H&#10;7I+MWWEONNUEKCZSTZznI4E0J9B2+zOlfWJiXk9335NNt5u+Pz5ur4WbQIM79yCe3WvWrHl7+fLG&#10;9zUadc/mHd/ypPl0vnJ4nXcOyxFLUQ3XzYMQStv8fv8ah91ZDneOGdYKCQGbXjzdBYUFo4UFBUcR&#10;X/EZAkyvLF+/l6W6M3XROe5ZI0AxMWtoeWASyDwCPW3HzTdu3Hjo1q1bP0RcxFJUmCyKRGJyFICa&#10;XLBgwbWamppfLl++/Pj6rc+PZ97svnzE186/L2IqSvCss09M7nE6Jx8VMRZut8cAUaGEiIiJ6pkQ&#10;Uq1gsK9+Ye17EB/j0WjEufGBb8WzhQPnQQL3Q4Bi4n7o8bMkkAUE2m8flKE7pw3P+Qiu3IFy2N/p&#10;7++rQeaDHEGKEBG13SjydACujf1wadxZs+mZrC1JfWT/r8pGRkZXQ0BtCgR8mxAfUousjwIICRVY&#10;hOAOsRuMhrb8vLwb+QUFR8rLyq7AJTK+eNXjWcskC7Y4p5ACAhQTKYDMU5BAuhK4cu69fMQOrIGp&#10;/wmXy72+u7unChYJGy6aYaR4tkBAvIHshtP4uX3dludyJrvh0qn3bWgkhgyQkS29vb3PgVGDKFGB&#10;ctyqQCCYQI0KX35+3mB5ecU5vB4Gr9t49m944Bs5wyhd9zTHNTcEKCbmhjvPSgJzTqD55oGi3p6+&#10;XejC+U96e/tqUWragABLBQo9uREbcG3x4iV/VVVVfeaBR77tmPPBztEArpz5vR6CYp4I0kRMxU5U&#10;/FwNIVEBK4UOsRUSsj08IiBV9B/B62eVlZX71m9/Ian9R+Zo6jwtCcyIAMXEjHDxzSSQ+QQ6Ww7p&#10;cLe9BHUXnuho73oJqZI1aA+uRiEnYcYfyM8vOLhgwbxX6+oWXV+14UkWcMKSdzcfl6NGRQncQKvR&#10;rfRlEawJYVEK4aWFiJBQpjuM4lcjcAedQlrpL1FRs3nVpqdHMn+3cAYkMD0CFBPT48R3kUDGE7h1&#10;9UMZ7qbLUP76gZbmth8jk2Ex0iBt8XgiBgExjMyF24sWLfrtsmWNhzduf2Es4yc8SxM4dej1criC&#10;tqJk98vgV48gTQSpRoyInUjAUuHGay+CNq/V1y/8bXlF6c2lq3dnTbDqLCHlYbOAAMVEFiwip0AC&#10;dyPQ2vSpDcGEDa2trS/29/U/Njo6Pg/CAvpBGbRYrHdw4fvF4sWLP0OAZW/dkp2xux0v1//9zrUD&#10;qq7O7upA0Ffvdnm3Q1g8FgwGK2HZMSGuQoKY8OC1vaAw/xgExhl0T72sUChHUQCL2R+5vnmydP4U&#10;E1m6sJwWCQgCfS0n5L39fUs7OzueCYZCm9vaWleh8qMNqY6i55UHro1bEBF/vXHjxgNLVu3O2JoR&#10;c7na1y/8Pu920+21LpfnUQi0B5EFMw/jMUBMxBBf4YblYhAluy8gnuJjBGs2qdSq0eXr9gbmcsw8&#10;NwkkmwDFRLKJ8ngkkCYEhtrP6GCOX3bp0qX/uaOrY/PYxFgezPFKXOS8KH/djZ4ah5Cl8Q5qR9xa&#10;vu4ploy+z3W7dPqd/JHhkYahoeEXUZ9jJ+IqqlGPQgdBEYdw84L7QGlJ6e28/LxjFqv5vM1q7W5c&#10;t9d5n6flx0kgLQhQTKTFMnAQJJA8As2XD2hQGroMwYJbb968+ed9vX1LQ7GQMRgORgvyC3pFI6ul&#10;S5e+ijvl62s2P5+zmRrJI/4Pj3TxxDuF3T3dmwcHBr/j8XoaxVpAUGiQASKqagYRU2FHY7RO9AG5&#10;VFpasq+isuw2juBcvPIJupdma1F43FknQDEx64h5AhJIHYFLp39XZR+1r4WQ2I2+Gttwh1yNsyti&#10;UixUXlGOdM/FP0MDq6MPPPr9tG/KlTpqyT/TjQsfyr0+X9nI8PDqvv6+F5yTztVojlYB95Ie1goZ&#10;BIUocuWEsGurrq46rFIpm1QqdXN+Qf4gAjZZrjv5S8IjzjIBiolZBszDk0AqCLQ3HdSJwkoQEN/v&#10;7ezd6XG7yzxerwl3w6IUtruwuPDqshXL/n11VfXptVteSKsW4angM5fnuHruvSIEa67p6+v/JtxM&#10;y0KhUAWCNW1YG5leb4harRYXgjQnkWLahRiWo7BenEOMRTtex5evf5KVNedy8XjuaROgmJg2Kr6R&#10;BNKPQGfzEXkwECjt7u7efOPGzT+btE8uRz0Eq1wmj5pNJrvVau0vKCg4W7eo7k346pvWb3uRsRFz&#10;tIxHDvyyLBKO1qAA1iMdHR17ISjmqdUqs1KplkE4iFFFIfwm8HMvYlrOl5QU70dWyE2lSjG2ZNUT&#10;iTkaNk9LAtMiQDExLUx8EwmkH4GO24esIsDS6XRuQpDld9Ckqha+eTXufP0Ws+XOysbG1xc1NBzG&#10;HW//knW7aY1IkyU8ffiNfPQ+WQnR9wzWbn00GkP2h9yQSMTVqEIqRSLhmMVidubl2Xrz8/MPo837&#10;B3n51hYICro/0mQNOYw/JkAxwV1BAhlGAJ09TSg4VT/Q3/94V1fXnuGh0WqkJNqQgqiAeXwMfvhz&#10;9XV1P1uyZOn5hlWPOTNsejkz3Isn3ylAFdIFXV3dz3k83kVweyxG1kdJNBrWI7ZCQs0KYamYRLbN&#10;ZVgrPsHaHi4ozOuuX/ZoMGcgcaIZQ4BiImOWigPNdQIdt4+o7PbxeSiF/QhqGTwAU/mW27dv5yvk&#10;qgR88R405epZtWrVb3DxOQDfe8eKDXtZICkDNs21cx8YMUxrR0fX6paW5h+Gw8FVwWAoH4GaGqyj&#10;hJTSANxVI+j/cdJiMb1rtVmv4+8cyP6gyyoD1jdXhkgxkSsrzXlmLIHma5/KJicnq4Oh4JKB/oEn&#10;0ZjrYVSzLAuFwhpxoREZAUjzPIC6EccgKC6jJwTN4Rm42i3XP1N1dLTVOyYdOyAOd6EHSANERbGU&#10;kOlE/w9kgLjR/6MHzyv49zbEU5xEH5Dbjev20IWVgeudbUOmmMi2FeV8sorAnauf6CAkGtFU6nm0&#10;Cd/V2dlZBReHEY2kcOMat6Po1NVly5b9LdI9z2x9+Nvsp5EFq3/q8Gsmj8dT4fP5ljU3N38/GAg1&#10;RiLRPARsquEGiSLzIwCXhxP1K+4sWbLkV0j3PbFgyYPs/5EFa5/JU6CYyOTV49izmgA6VSLAsm/1&#10;jRu3/lV//8DK9va2fKVSIeGCEodFomvlypW/w/MNZGu0LVn9eCSrYeTg5C6cfEuPpmwL8HwYQbUP&#10;TkyMLwwFI0UI0tRj/eWIsfAitqIDwuIkBMXrEBkdqzc/48pBVJxyGhCgmEiDReAQSODvE+jvOCHr&#10;6x2sRcGph65du/7D9vb2Bp/Pr0NAXkyjUU3CGtG8YMGCV3EB+XjNlmdpjcjy7XPr8kf6kZGRElio&#10;GjraO7+NYM0VcHOUYdpaWCeiIn4Crq5b2BP7ICiOov9H14oNT7F1fJbvi3SbHsVEuq0Ix5PTBODW&#10;MKP41Cp0ofwuRMT2gYGhCmRqqODW8MKkfaO4uHB/VVXVYavV1rJ++/NszJVDu6X15qfywcGhMrfL&#10;swx743mvz7va4/aUKxRyDSwXYa1ON2oymq7W1i34CapqXtq041u0VuXQ/pjrqU5VSuGDBEhgbgnc&#10;ubpfjTvOahSf2gE/+Q8cDkctsjby0b8hjij+8aKigssLF9b9J8RHnFu04lHv3I6WZ58LAgsbHxPZ&#10;OQNNl/cPIgjzmt/nr+/p7d7T3dO5Wa6QlwUC3rxYLLqqp6fr4Zqaqma8l4G4c7FQOXpOiokcXXhO&#10;Oz0IDHedl42OjVV2dvZsQ6rnS6iOuGRwcKAEo1MiFsKDiP2eqqrKDxcsqH3j0b0/FhcIPnKcwNI1&#10;U9UwR8TzzNHXm8vKi6vsdsdGZH9shJiIGwz6Jq1WE8pxTJx+ignQzZFi4DwdCXxB4OzR35XDPN2A&#10;7Iw96Nvw0OBg/3zh0kAlxGBxcUk/RMTp8vLyD+EPP7/14W9NkBwJfBWBq+d+p29pac1H23Ml9otn&#10;7wv/A/cLt0tKCVBMpBQ3T0YCfyBw9ug7q+HOeBl3k9sRrV+JNMB8BNIhUyPhRCDdGaR6vo7YiDOb&#10;d77YT2YkQAIkkO4E6OZI9xXi+LKKwFjfFcXw8OiiG9dv/gki83f39vYUwd+twiOG0snjuKs8tnRp&#10;418vXLjwUt2yB2JZNXlOhgRIIGsJ0DKRtUvLiaUbgTtXPytH0amNLS1t3+nv618nrBF2h12qqKhw&#10;oktkLywT+5cvX/7bBx9/uS3dxs7xkAAJkMDXEaCY4P4ggVkmcPnMOwbEQixtutXyTWRrPIjUz6pA&#10;IIjCQ/pQWVlJb11d/X6bzXqyrq7u9LK1jztneTg8PAmQAAkknQDFRNKR8oAk8N8JtN7cr+rs7N7e&#10;0dH5wyuXb2xGxUIrWkwr0WvBUV1dcwv1AN5CkOXJ8vKy3vrGh+nW4OYhARLISAKMmcjIZeOgM4UA&#10;qliW9fb2fRNpn1vRAdLgcrkCyNLoqF9Y9z7SPi/AGnGlce2T7P6YKQvKcZIACXwpAYoJbgwSmEUC&#10;sEKo/X6fSbg0VErNCNwaVxc11L2PAMsLS1c/6ZjFU/PQJEACJJAyAhQTKUPNE+UiAVgjJlHBcj+a&#10;M/UW5Jdeqa4uP7floW/35CILzpkESCB7CTBmInvXljNLEwJXz71rRk+FvOqqBeON657wpcmwOAw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IH0JvD/B2+DXG4oC3IJ&#10;AAAAAElFTkSuQmCCUEsDBBQABgAIAAAAIQAyA+bv4gAAAAoBAAAPAAAAZHJzL2Rvd25yZXYueG1s&#10;TI/BTsMwDIbvSLxDZCRuLE1Zu1GaTtMEnKZJbEhoN6/x2mpNUjVZ27094QRH259+f3++mnTLBupd&#10;Y40EMYuAkSmtakwl4evw/rQE5jwaha01JOFGDlbF/V2OmbKj+aRh7ysWQozLUELtfZdx7sqaNLqZ&#10;7ciE29n2Gn0Y+4qrHscQrlseR1HKNTYmfKixo01N5WV/1RI+RhzXz+Jt2F7Om9vxkOy+t4KkfHyY&#10;1q/APE3+D4Zf/aAORXA62atRjrUS5iJdBFRCLGJgAUhe0jmwU1gsogR4kfP/FYofAAAA//8DAFBL&#10;AwQUAAYACAAAACEAPotbBcsAAAClAQAAGQAAAGRycy9fcmVscy9lMm9Eb2MueG1sLnJlbHO8kMFq&#10;AjEQhu+C7xDm3s3uHooUs15KxUspRR9gSGazwc0kJLHUtzfFi4LQm8eZ4f/+j1lvfv0sfihlF1hB&#10;17QgiHUwjq2Cw/7jZQUiF2SDc2BScKYMm2G5WH/TjKWG8uRiFpXCWcFUSnyTMuuJPOYmROJ6GUPy&#10;WOqYrIyoj2hJ9m37KtMtA4Y7ptgZBWlnehD7c6zN/7PDODpN70GfPHF5UCGdr90ViMlSUeDJOLwu&#10;+yayBfnYoXuOQ9d8fW7/HOTdc4cLAAAA//8DAFBLAQItABQABgAIAAAAIQDki7K8DQEAABMCAAAT&#10;AAAAAAAAAAAAAAAAAAAAAABbQ29udGVudF9UeXBlc10ueG1sUEsBAi0AFAAGAAgAAAAhADj9If/W&#10;AAAAlAEAAAsAAAAAAAAAAAAAAAAAPgEAAF9yZWxzLy5yZWxzUEsBAi0AFAAGAAgAAAAhAEefPPQQ&#10;AwAAfwgAAA4AAAAAAAAAAAAAAAAAPQIAAGRycy9lMm9Eb2MueG1sUEsBAi0ACgAAAAAAAAAhAG8y&#10;3HHC9RAAwvUQABQAAAAAAAAAAAAAAAAAeQUAAGRycy9tZWRpYS9pbWFnZTEuUE5HUEsBAi0ACgAA&#10;AAAAAAAhAFgYj9bclQAA3JUAABQAAAAAAAAAAAAAAAAAbfsQAGRycy9tZWRpYS9pbWFnZTIucG5n&#10;UEsBAi0AFAAGAAgAAAAhADID5u/iAAAACgEAAA8AAAAAAAAAAAAAAAAAe5ERAGRycy9kb3ducmV2&#10;LnhtbFBLAQItABQABgAIAAAAIQA+i1sFywAAAKUBAAAZAAAAAAAAAAAAAAAAAIqSEQBkcnMvX3Jl&#10;bHMvZTJvRG9jLnhtbC5yZWxzUEsFBgAAAAAHAAcAvgEAAIyTEQAAAA==&#10;">
                <v:shape id="Picture 15" o:spid="_x0000_s1027" type="#_x0000_t75" alt="A picture containing bottle, soft drink, drink, plant&#10;&#10;Description automatically generated" style="position:absolute;left:5763;width:57280;height:4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35wQAAANsAAAAPAAAAZHJzL2Rvd25yZXYueG1sRE9Li8Iw&#10;EL4v+B/CCN7WVMFVqlFUEDyIsj4O3oZm+sBmUprY1n9vFoS9zcf3nMWqM6VoqHaFZQWjYQSCOLG6&#10;4EzB9bL7noFwHlljaZkUvMjBatn7WmCsbcu/1Jx9JkIIuxgV5N5XsZQuycmgG9qKOHCprQ36AOtM&#10;6hrbEG5KOY6iH2mw4NCQY0XbnJLH+WkU7NJNkZan4zWVt/Whed2niW+nSg363XoOwlPn/8Uf916H&#10;+RP4+yUcIJdvAAAA//8DAFBLAQItABQABgAIAAAAIQDb4fbL7gAAAIUBAAATAAAAAAAAAAAAAAAA&#10;AAAAAABbQ29udGVudF9UeXBlc10ueG1sUEsBAi0AFAAGAAgAAAAhAFr0LFu/AAAAFQEAAAsAAAAA&#10;AAAAAAAAAAAAHwEAAF9yZWxzLy5yZWxzUEsBAi0AFAAGAAgAAAAhAFR8zfnBAAAA2wAAAA8AAAAA&#10;AAAAAAAAAAAABwIAAGRycy9kb3ducmV2LnhtbFBLBQYAAAAAAwADALcAAAD1AgAAAAA=&#10;" stroked="t" strokecolor="#bb9005" strokeweight="3pt">
                  <v:imagedata r:id="rId13" o:title="A picture containing bottle, soft drink, drink, plant&#10;&#10;Description automatically generated"/>
                  <v:path arrowok="t"/>
                </v:shape>
                <v:shape id="Picture 16" o:spid="_x0000_s1028" type="#_x0000_t75" alt="A picture containing circle, art, screenshot, design&#10;&#10;Description automatically generated" style="position:absolute;left:-548;top:53566;width:57279;height:51019;rotation:1815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36wAAAANsAAAAPAAAAZHJzL2Rvd25yZXYueG1sRE9Li8Iw&#10;EL4L/ocwgjdN9eBK1yjLgiIKC1sreBya6YNtJrWJtf57syB4m4/vOatNb2rRUesqywpm0wgEcWZ1&#10;xYWC9LSdLEE4j6yxtkwKHuRgsx4OVhhre+df6hJfiBDCLkYFpfdNLKXLSjLoprYhDlxuW4M+wLaQ&#10;usV7CDe1nEfRQhqsODSU2NB3SdlfcjMKEmkP8nZOPuhwzHc/17TjyzJXajzqvz5BeOr9W/xy73WY&#10;v4D/X8IBcv0EAAD//wMAUEsBAi0AFAAGAAgAAAAhANvh9svuAAAAhQEAABMAAAAAAAAAAAAAAAAA&#10;AAAAAFtDb250ZW50X1R5cGVzXS54bWxQSwECLQAUAAYACAAAACEAWvQsW78AAAAVAQAACwAAAAAA&#10;AAAAAAAAAAAfAQAAX3JlbHMvLnJlbHNQSwECLQAUAAYACAAAACEAydBt+sAAAADbAAAADwAAAAAA&#10;AAAAAAAAAAAHAgAAZHJzL2Rvd25yZXYueG1sUEsFBgAAAAADAAMAtwAAAPQCAAAAAA==&#10;">
                  <v:imagedata r:id="rId14" o:title="A picture containing circle, art, screenshot, design&#10;&#10;Description automatically generated"/>
                </v:shape>
                <w10:wrap anchorx="margin"/>
              </v:group>
            </w:pict>
          </mc:Fallback>
        </mc:AlternateContent>
      </w:r>
      <w:r w:rsidRPr="00E66F95">
        <w:rPr>
          <w:noProof/>
          <w:color w:val="000000" w:themeColor="text1"/>
          <w:sz w:val="28"/>
          <w:szCs w:val="28"/>
          <w:vertAlign w:val="subscript"/>
        </w:rPr>
        <mc:AlternateContent>
          <mc:Choice Requires="wpg">
            <w:drawing>
              <wp:anchor distT="0" distB="0" distL="114300" distR="114300" simplePos="0" relativeHeight="251657216" behindDoc="0" locked="0" layoutInCell="1" allowOverlap="1" wp14:anchorId="4AAF1DAA" wp14:editId="392822A6">
                <wp:simplePos x="0" y="0"/>
                <wp:positionH relativeFrom="column">
                  <wp:posOffset>1256689</wp:posOffset>
                </wp:positionH>
                <wp:positionV relativeFrom="paragraph">
                  <wp:posOffset>135255</wp:posOffset>
                </wp:positionV>
                <wp:extent cx="1078563" cy="1608139"/>
                <wp:effectExtent l="0" t="19050" r="26670" b="0"/>
                <wp:wrapNone/>
                <wp:docPr id="8" name="Group 4"/>
                <wp:cNvGraphicFramePr/>
                <a:graphic xmlns:a="http://schemas.openxmlformats.org/drawingml/2006/main">
                  <a:graphicData uri="http://schemas.microsoft.com/office/word/2010/wordprocessingGroup">
                    <wpg:wgp>
                      <wpg:cNvGrpSpPr/>
                      <wpg:grpSpPr>
                        <a:xfrm>
                          <a:off x="0" y="0"/>
                          <a:ext cx="1078563" cy="1608139"/>
                          <a:chOff x="6731037" y="0"/>
                          <a:chExt cx="5842611" cy="9717356"/>
                        </a:xfrm>
                      </wpg:grpSpPr>
                      <pic:pic xmlns:pic="http://schemas.openxmlformats.org/drawingml/2006/picture">
                        <pic:nvPicPr>
                          <pic:cNvPr id="9" name="Picture 9" descr="A picture containing plant, herb, leaf, terrestrial plant&#10;&#10;Description automatically generated"/>
                          <pic:cNvPicPr>
                            <a:picLocks noChangeAspect="1"/>
                          </pic:cNvPicPr>
                        </pic:nvPicPr>
                        <pic:blipFill>
                          <a:blip r:embed="rId15"/>
                          <a:stretch>
                            <a:fillRect/>
                          </a:stretch>
                        </pic:blipFill>
                        <pic:spPr>
                          <a:xfrm>
                            <a:off x="6845656" y="0"/>
                            <a:ext cx="5727992" cy="4981686"/>
                          </a:xfrm>
                          <a:prstGeom prst="rect">
                            <a:avLst/>
                          </a:prstGeom>
                          <a:ln>
                            <a:solidFill>
                              <a:srgbClr val="00B050"/>
                            </a:solidFill>
                          </a:ln>
                        </pic:spPr>
                      </pic:pic>
                      <pic:pic xmlns:pic="http://schemas.openxmlformats.org/drawingml/2006/picture">
                        <pic:nvPicPr>
                          <pic:cNvPr id="10" name="Picture 10" descr="A picture containing art, design&#10;&#10;Description automatically generated"/>
                          <pic:cNvPicPr>
                            <a:picLocks noChangeAspect="1"/>
                          </pic:cNvPicPr>
                        </pic:nvPicPr>
                        <pic:blipFill>
                          <a:blip r:embed="rId16"/>
                          <a:stretch>
                            <a:fillRect/>
                          </a:stretch>
                        </pic:blipFill>
                        <pic:spPr>
                          <a:xfrm>
                            <a:off x="6731037" y="5447698"/>
                            <a:ext cx="5081513" cy="42696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EA8D96" id="Group 4" o:spid="_x0000_s1026" style="position:absolute;margin-left:98.95pt;margin-top:10.65pt;width:84.95pt;height:126.65pt;z-index:251657216;mso-width-relative:margin;mso-height-relative:margin" coordorigin="67310" coordsize="58426,9717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dwpW/wIAAFgIAAAOAAAAZHJzL2Uyb0RvYy54bWzkVslu2zAQvRfo&#10;PxAq0FMSSba1NnaQJk1QIGiNLh9AU5REhCIJkt7+vkNKduwk6BL0UvRgmtsM3zy+Ger8YtNxtKLa&#10;MCmmQXwWBYgKIismmmnw/dvNaR4gY7GoMJeCToMtNcHF7PWr87Uq6Ui2kldUI3AiTLlW06C1VpVh&#10;aEhLO2zOpKICFmupO2xhqJuw0ngN3jsejqIoDddSV0pLQo2B2et+MZh5/3VNif1c14ZaxKcBYLO+&#10;1b5duDacneOy0Vi1jAww8AtQdJgJOHTv6hpbjJaaPXHVMaKlkbU9I7ILZV0zQn0MEE0cPYrmVsul&#10;8rE05bpRe5qA2kc8vdgt+bS61eqrmmtgYq0a4MKPXCybWnfuH1Cijadsu6eMbiwiMBlHWZ6k4wAR&#10;WIvTKI/HRU8qaYF5Z5dm4zgaZwF6sCbth8E+ySejNI57+yKLs3GSOvtwd3x4BEoxUsJvYAJ6T5j4&#10;tWLAyi41DQYn3W/56LC+X6pTuDSFLVswzuzWCxCux4ESqzkjc90PgNS5RqyaBkWABO5A97DqDkUw&#10;UVFDQIGXaACCiBQW9APyRYpjYU9QS/XiBHGK6xNkqdbUWM0w75ffvtlcvvPNtfPElIXcQ3hpJeQI&#10;I5jzLWqooBpbWjkuHT4HqQeIHYF3ktwbJORVi0VDL42CRIH788wfbw/d8Ci6BWfqhnHupOH6A48Q&#10;0iNRPnMVveCvJVl2VNg+gzXlgFsK0zJlAqRL2i0ocKc/Vh4QLiF6aknrDqzh4C8AtpfIfsGjfADm&#10;MBvQ9DMqTvNJkoLGDtS403KSjbKiGPVanBR5nObHWgTqtLG3VHbIdQAiIAEB4BKv7syAabfFTXPh&#10;WiM5q3aMGd0srrhGK+wqUvQ+SnwRAr0fbIORM/VR9XH4LoTV3yZ0/pkUiKHsHueAm/lZEmANKQAb&#10;WCP+I62P+rK5l/Tf0PpB5U0mkywt8v6QveKhXifxUL2hEBdp4nfsq+8fKv5ZwfoKDs+XL+rDU+ve&#10;x8Mx9A8/CGY/AAAA//8DAFBLAwQKAAAAAAAAACEAwS3BSIojEACKIxAAFAAAAGRycy9tZWRpYS9p&#10;bWFnZTEuUE5HiVBORw0KGgoAAAANSUhEUgAAApcAAAIWCAYAAAACgKbsAAAAAXNSR0IArs4c6QAA&#10;AARnQU1BAACxjwv8YQUAAAAJcEhZcwAAFiUAABYlAUlSJPAAAP+lSURBVHheNP3VcyTZvid67qd5&#10;uH3P2bsqM8XMLIUgFMzMzMwkVghDzFJyVhZuqr0P9Jy+TXese2Ye5mXMxmzmr/rO16NOPywLKcDd&#10;F/han5+7L/ffeRrrcG6twb4hgrUyj8D+OsKHUtgbs3BuLCJ6pEX5Noytd0Vsvi2jcptF7NCJcFMD&#10;z/YyDLkxBHf1KN+kED8IIX4YQuYsiuxZHMnjEBItG7IXQey8K6P+kIJnUw5bZRbhIxlS52oUb3XY&#10;fXYiu6FEvW7HH79e4C/f3+PhdBMfT/bxcXcPn3cP8NPFDT6fNvFhdxe3iTzOPT5c+B049tmx77bj&#10;wGXBvsOAA7cJx14TjtwGHLq5bJcUO04pdp0qbNvVaFhV2HRocRi04yzgxUkohFYigVYmidN0DKfJ&#10;GG4rOVyWsqgaTbgw+vFiTWPfHMdFbgd35R1cV7ZwWazhtlDFfb6GVjyHm1gW73JV3KUKuMuXcRKP&#10;4Tjox20ug6tyGdfZLK4zCVymIziLeXEeceEsaMJ52IKXYhhnERuO/Ua0+N6JX4dTvxbXQT0eIlac&#10;evTYNqjQNBqwL1vDqUSGS6kGH9x+/Jgv8HvMg8+Fi4AJhzYJTrwKrsOCy4SXZRXBZdKFVsyM06ie&#10;ZSLDlmYRZ1YFPsUC+CmbwqPbhluTFe8dIby3eHEmlqK1qsSN2oArnRYXOgX2RbM4XpjFrVKJj24f&#10;Pnj8uDDocGNmmS+t4XBcjNaMBJ+4HXcRM+tFg6dEEFceF24dTrzEmcekD8ceC35OxvFLLI4Xnx/P&#10;mRRuAjZcOZR48ptxZFDjyufGT40GDmxWnLjNuA7ZceEz4oqf34ed/NyGc77/v16v/Xa8S4ZwlWS5&#10;prx4LETxmGG+IwHWbxDNYBinZieaDivOQ26cWy04Eevw0ZjAL/57XIoruFw148Gi5HqYD58cDzEH&#10;ntN+XMfZzqJ8jYZxFQ3gjP+/1FjX9Rzr0IkWt+kx4cAd6+rCrcBlkPWWsOMuE8S7Qgbf16v4VC7i&#10;Lp3mchK4jaVx5nDjyKzBVYz1nVTiOCzFYUDO9inDkYdtgus7CfuwaXWxDNy4C0ex53YjopJjw2nF&#10;tkmDqlqBc68X98zbpd2JD6kEPlayOM342IZduEk5uX0GtEJq7FqWcGRbwVVAzWW58cS2eeI048Cu&#10;wEVQg8uAnkmF84CSZcS6tspxYJzAmW0ID0EjTtRO5IZkKI7MIDfeg8JsHxrrA9jVjOPQModd4wxK&#10;0kGkl7uQEXUitfwKiZVvkV5/jZy8A1npt0iK/xHh1X9AZPkbRBe64Rl5A3v/K0RnB5EVjyMvH0ND&#10;O4odYz92rT3YdvRg092HPf8YDqPzyFmGEdGNIWFcRtqmRNIiR9S4iqBOBKdiBmbxBPQrEzCsTsEo&#10;nodNugCXQgSfehle9QrcStFvie+5FEtwyBZgW5+DeW0aBtEENEtjUM4PQzYzAMlUH1MvpNP9kPN/&#10;5dwglNxO1fwQtIuj0C6NQrMwguWRbxGUruL96TZuvttA7WsEhSf2ZVdWFPlafGTfd2PC3tcoWn8q&#10;YfNDgn2gnf2hCrGTNWx9MKP0qEXmWonqWwey1ybU7mw4fPRis2mF0zELnWIEJukE7JIpeKTMl3gG&#10;huUJWFYmYVqehJGvdjH7aubXq1xGSL+OiEmGmEWCnEuDit+AopvrYF3nHCqk7CqWnQJxo5Rltwa/&#10;dgVh3QrifI2oluHmq3x2BOuv3kD/DetaJOf+U0Ran4J/1gH/0BpcnUM40LJv8zWxL6nhaDmBnWUb&#10;UqMiZAZW8SF4iIfwDZxDSqz/4ys4hocRml2Gc2QewZk1hOblMPXNwNg/CVXvIOSdHXAM9CO5uIpN&#10;qQtPHvb3pc94Sj/g2LGNz5lbfEi/xYW3hR3DFvYMdZw7N1GXh2EbnIPs2zewDA/CMTYG5yjLaXQa&#10;3rFpuCcXEJhhvmbXuC1zsPVNwT44A+cgv9M/iujcFHyySegkfbBKB+CWDEOtGobCMIx1Ux+UrgE4&#10;kmxvOy6kt4PQWFchXhmDbHEYq9MdUPJ3Bv0QNLpeGPh9m3sYnug4ArkpBEpT8JdnYeXfUgPLwMZl&#10;BViX/l4EkqNI1BcRY3JmR+ApjCDZWIKbvzXrXiMcHEE8P41weRKJ7Xmk9pbhSY/BExpFJD+HDMfr&#10;xOYSfHn+X+Z6KuMIFsbgjvTCFx9ErDSDQGYc7tAAsvkZlDfmkG9MorQ7j+3zdexfS1A6XUauOY/C&#10;4SLyR4tIHy8ge7nCcVyGREUEi3EIfusgcokhpAujCOdmEcwJeRuGO9kLF9cVCIzCa+M+p+iCzdiF&#10;WkOKPbb3+OEKovtc5rYIUW6LPzMGn7D98WH4YyNI5GaQzE8hkZ1CMDwKl7cHLn83LJYeaCW90C13&#10;Qi/jMk39sJtYbpYhON2j8Psn4LL1wWx4DadzAHbnEMz2XjgD/XC7R9rfdev7EbL0MXUgbOtCxNmN&#10;iLsHAQ8/8/RzXX3wBPsRjPQzf6MwLL2GYvD30E93wq7uRyA6hmhxDt7EKDyxPkSY31hpDJEa62Jn&#10;EYX9VWRqdFKoH7HwIMrleRRrcyhuzmP3TILtU+7XxyLsnDAdzWPncBY7Bwtoni9irzWD49M5tA6W&#10;UWNZxnzdKKQGsbs1hWZzGlt706jucHlbSyizvrL1GSTKM4glxhHyDiDkYj4cg/CxDDKBIdSTY0wj&#10;yIf7kQj0IspyiPh6EHZ3IMY8R1iefm0XHMuDUA93QDP8CkbmUzf7GtqF1zCu98Cg6YXVNAibZQBW&#10;G8vb2Q+rvRsOJre9B24Tf69+DZuK5cOytRsHWc7dCLj7ub4+hH0dSIV7kY2yrcSHkGf7y0b6kIv0&#10;4He2yiLM1XlY2NAdW+xkWmqkL/UIHakQPTEif+3HxlMOe+9q2H6uoHQZR2BTA1ddRCROw8odKHpk&#10;ZcMkKC8TqD3l+ZsYcldJVB9LKN1mkOff6VawjVB3nR3gPjv8rUV4N+aROZEjeyCHNTwBf1iEL5/3&#10;8G9/e4fP9wf4en6I7/abeL/VxOfjC3xqHeHL3hEeEmW0OOgeWwzECgHid+OUg+WJkzATksuII6ee&#10;KOMrB+tDD2FF9DQdDmwQFgcExykH45NcFhflOq5qW7iuNXBfaeC5soNzgvC0lEHZbsWGzIDP3hJe&#10;gpu4jm3jfamJlzqBW9rAXa6O+0wD57EcXmJF/G2rhY/ZBu7ieRwQX1ehCJGTw1m+iMtUFvdZIpSY&#10;u87EcJMJc/A3o+khpoiBUyKy6dESxyocc7A/DhqITwMHfyPzocO5j/kkoA81a7iQq3C1osLpyhru&#10;nTrc87e3aQ/uSsRPkuUQ0+M8acNZ1M1t5noIoxOfg8uz4JwIalrF2JLN4dKqxldi9xMh8+yw415r&#10;xJ1Ch5NFMQ7YKV9IlTiREZpqKc6VYoJ2GWfra7hUaXFvtOKRv3mwWzi4iHE8ye0aE+FFr8aNU4FT&#10;hxR/LCfx91qJCPYQkl58bZTwnIzgzmnDtc2M96kwPtfLuIkTfAT1bdiGHT3z5Xbgl41NnNrtXI6F&#10;KCI+/XxlugnY26i89FrbrwIs2ynoYN7sxJ4NL9koXvIJ3DBYuC3ncL9RxVMyjdM40RZy4lihwu2q&#10;FT9YKvjOfILWPOEr1+OW233llbAOpHiMO7m9GTzko6yzGN5VC3guZxg0eNh27HishnBfCOI25cMj&#10;002YcPUS4l6CO+rEI7F7H/LjMezH+2wcnyplBhH59nbdRYT2asRFxIujqAcHQTUO+Nsdmwb7LrZX&#10;LzHNOrmMR3AdieDIakdeRjCI17FpsrBc3ESnnRgM4iVFtDpduPawjNMJNJm/XYL3OMQ2H2Jd+gUw&#10;rhHp62xHMhzaNQxCXLjiNlwwsLmImtku2H6I6ccUyzWs4fdWcGwewrm5D2fmVWwtSFAYXEFpegq5&#10;+T6UVkewpZtmwDOLomwU8aVOhOa+RWShA0lRdxuX8eU/ICX+BikJ/175A2KiPyC69C2i8x0ITfbC&#10;P9KH4Hg/0hyoMytDyIn7saEaxIFpmMDsxrazD0fxKZb1IraDHIgJ2bhhEXGzGGHDOhIMElM2OSIE&#10;pkc9B8v6BIxrEzCJp9u4tMuX2qgMagWAiuEhnJyyRdilTJJFWNZmYVoRoDZFXE4SjBNQLYxBMTdM&#10;UA4RlgOEJuEzO8T3hERgEpcqolK1wO8Qm4tj3yCwLsID2/XNfQPVd1Fsfomi/uxnn2hA5pLt+XMS&#10;xz9X0HifQekhge13Xmy/9/A7NlSezEicE3oXSpSfLAzE5UidMch4y4D5rQ/ZfR3Sm3oEQ2IYlCPQ&#10;i0dgWBtnHqeIzCnmga8SDoQEs5+wDKpXWTZShInLqFmKrJO49BpRcumQsamQcWiQYX+RYpAdN8n5&#10;XZalcY1/i5HQLSOhJzb1YiimR6F43Q376yEEB2aRWDWgbEwhrYjAO75OdHYhLeK+EtvCjq6BpjSL&#10;A2UMxTktNhas+BA+RUWegvLVODRvOuEYIk5m1uEaWYZjZAFpfs/XuwRL9wx0I3OQ9AzB0MOB/psh&#10;2F4NIDFGEK3pUFEGceQu468HL/ih8hFv48/Y02+iadlkf3iA0ISe6+BAODGOCPtC9+wSbKMzcDD5&#10;phbYHlkG6zqUZGa2SY5ZI0vEJYOO4TlYOwcQGB+DSzQKlagLFgmBImF9y3oh0zOQcI/DEJ4i/taQ&#10;broJsRDUDhHWxMOQsr2uzr2BQsLBWU+QavqgNxBcnhEEkwRTdgJuAY3FadiJO4nxDUzGXli8Q7BE&#10;BhFMjxJpEwgWCa/iJEKEaLy8CBt/73B3E3OzCBFk8eo0MrtLyB8Q5PyONzrKZU8Rl2LEiVFPmiit&#10;zyNam0U4P4F4bhIpjsepjUVidQFRAi5VmEOFWMnXp/nZJOqHBPz5GqrHK6g0RajsL6G4N4/s3iwq&#10;56uoE5755jr8yXlucycR0YFElLAhfL1ZQjA1BFdymIgdh8czQZj3sF2+IWpGUN+Xosr2nDkUE+Qr&#10;yG6JEMqOwxHthyc1ggDLJcLtj6dZRiyHQHAAHgLeZu8kzIkXwkmvGCAuu9q41MjfQMUA1ajs57YM&#10;QqMhOtUMJAwdBFEPAUQUuYh6L38b6ILbPwg/kekmdN2q1/ARRCENganvQtDcA4+1G17iye/ldwSc&#10;MjhQTv4ehoVOeLRjBDLh6mR7DQuBQB98BGg8PYQ4cR2t0iflcZb1FIo73FeYrwg/zxcmUdtYQHVj&#10;Fht7i9g8EmHzmH0Wsb5zyMD7YBZNAn73aAEb+xM4PJrC070MV5dS5DPDiPpfY6s8gdPDZewQ/4nU&#10;AOIEfS4zgWiSZR4aYz774TB0IWDtQ5TlHPYPIUukV9lGKmxL+fgAksEeLqsLcW83ks5epBkYhBV9&#10;cC6+gXWC5Tb0CoZxInGF7VDeB52mBzp9H+wGYpvfdbJ87GYGeXZikiB3exg8+AYQZPn6zHxPy+Wo&#10;WU6EfoiojxK7UeI45u9AmpBMBNnvE5l51nUm1I1MsAO/M6S48QRm6FABT1OGwKGcuLQw4vahdJdk&#10;J1jE5nMJGw851G7jSDZtMKVnoWaD0yUYKVYkjMIdSJyxM7wOIX3lQfBQj+SFE+XHJMr3BRTvEnBU&#10;JXBWRYjts/GequCvzsJdnICHO4ApNASdg3J2TqBaNePpghg4ruL7s0P8fESwEZfv9k/w5fwKXw+u&#10;8BRt4MrCyJm4uRLQ5CYqbHqcCMnKAdVhZMRrIDQJM7sJF8TKFQffK28QN5EkHjJFXOWKuK4TlNtN&#10;3DT2cF0lFgnG99UDXJfq2E8wGg+FUVWa8OTM4q/5Szz5tvAY3SA4GniobeO+uI3Hwjau0iXcx0r4&#10;Wt7HY6KCm0QBNYMZl4EwnojLS67rIVvG20IV12kCJRbCFcFxlXChYZHi0M9tjLvQCtmIQANR4cRp&#10;zEocmnHNdOnTEVhGnHg0zJME52oNzti5Hyws4p44/VD14qEcwQ1B3MoEcSgcBQ0Jy7TjLd9/yCZw&#10;THCfewWw6tAKaLHNwXZrfR7Xdh0+RX34EPLgUkN0yTW4XlbjaEaEewURqdXizqjDnVmLa6MSLZUU&#10;RxJus0SBM352bzHjfE2G63k57mckeM/v3nvVOHPJ8Sntw19qeTy6CVGPHf/z6hJ/JuLPiHbhCNpz&#10;2su6Yd25DbgifI/srDOLCR/jcfxSKuPR7yecCGIny4RBwhnz0GKdCog881sJb4I4TtjFPO2yuwt7&#10;8BRkCnjxLh7F25RQ1yncEvQfiiXcNbJoJb3YW5XgWeLHnwOn+M60g9tFF/OiwblDhhuXEudhHaHm&#10;xLtSHG+rGTxVc/jQKOM983KdDeOU9XZXjOKJcH1bKfF7RTznuZ5kkHXOzxJhvAhHqZnnIzOB7lQy&#10;4CBIsx48l0L4VMvgY7mA9wxsbrJsi1nmgfA9IrobRoJAI2YbVhPNRuwZCQ7RLEpE/ZHFxvJi2/El&#10;cB9N4S6dba+/5fNgT6fF21gU14ko6z2EM+HIeIh4DAlHwwVksk6CWr4y4PKxXaU8uM9zf8gGcRLl&#10;d1l2Z0G2G5+EgdgCDg3jONcv4UgpxcbUMnbn11AnyCqyMe4T48hxII4vEYiMhMOMhDNrXShIGbWu&#10;DSCz+gY5aWcbl1EiM7HyBskVdj5LvYjN8jcT7LQmhxFfZNQtHUFJNYSKuh91pk1tP8ugH83IHK4a&#10;MrQKa8jbZxFREwu6VaJSiqhVTjwpkOJrzLRGRM7CLpuCVToDm2weNvkyXMoVRu0clIml/4VLu3QB&#10;VrZ5y9ocjCvTv8Hy35NueRI6AZnCUczFcUJyFMq5ESjmh6FYIC7baRgqbrN6iZ/xb/FCNwyzI0hp&#10;lLg84r794zZ2vyTQeOtH4cZJLBpRfxvE/g85lJ8jSFy4GGjrUH+yY+9TELVHFzIXJqTPjChcGRiI&#10;65G/1yN+SQjeGlB5tOPwuxg2bzyIFqRwOuehZdlr1ke5vewzRSOwSggpxRL8TD75YvtoZMQiQ9gs&#10;IcRlyFiUyFpUSLC84lYl4gRm0qHiZyxD0zpi1nUkzWtIapeQIdQD+lXIJoaJtl6Ee2fh75yGh6+b&#10;ej+KOi+8E+uwd0wgNLrIgCWKhjyEfTEDMFMVG6s+1BcZEFqLcIytQvwPr2EdIOCGppFcUjMQscM8&#10;sIDAJMcaLkffPQ5L1xgsb0Zh75lBYHgZpi6W95tviNI3MLwegHuIg7LBy31hE18zzzi21NmXbTAA&#10;2oVrQAzVtx0MXtZRN3mRVloRWdMgIWYe+ZpeYn7n5IjPK1CSWLleCWz9S3By2w2vOWD3ETYMHjRL&#10;3TCL++Ba74dSLuByGFo/2wjboJDCdT1SOw7YYmJorDNYJUqWl9/AaOK2W8Yhl3dDp+1h/RDj0TH4&#10;iANXahCh2jy8tSUorT3Qarth9Ay2x7tocQpugsCbHkO4NMP/iczIOAf7HniTQ8jvLsOT7EeqMYv8&#10;Dutlk+ioTSPE8VI4Ipo/YKBZF8Ec7EW8OIdQgQgO9SEiHBEt/XbEM7W9yMCEbSI7hmxjHnmmQGqY&#10;y5lF4UCEMiFU2JpFbmMaxe051AnN7ZNVVA6XkNyf5zi9TExOEXzCEas/IOLqR4xA9IT64Q2OwktY&#10;atc7oZz+A9sfkRVj4NmYQ2KTuK3OI12a57ax7cQItVgf/PkxpnH4U6PwEW9OVwcCwtE47xg8bv7v&#10;7YXXNwaTegha9h8O/RCMKuJd1gMjMaSVd0EtfQ2DvAN2Yw9ctmE47UOwWnqI0zdwRToJXuI8MEyo&#10;9sNm7oaNGHUou+BUcnnqV7BrX8HLvsWrYaC2yG0f/Qaq2W9g07FPCk6w/vphNnXAxvoSjtz5uU2x&#10;xCDzMoZ0fQqx2iSSRGaJdVLbW0GhPosoMZjJDaNWYb3kRlBuTGDjYK6Ny72jRRwdsQ8lLptHDNKJ&#10;x63dURy3ptG6EeHofAXVyihy4T408qyD0gLirNOI41vE3L3wOHp/A7SJgYuhG0F7H5KxQcJzFFnW&#10;RYZAz4YHkWd55gn1nG8YSVs/whoiWtIF2yKRPvkGWvbPJgZQtjUCUs6k7YXdQpQTq25DD/z822/p&#10;hs/aBY/ttyOWHmH9Ln5GZIaITD+3RSg/h/Y1YlxH0t2HuLsLSYI2GehGhMBPh3pQZeBRYtsuM/1O&#10;Gx2Et7KESJM7/J4MoWMVyg8+NN7lUX+po3xXRPEqheJFGOljG+yFZehijPbYmM2ZRcT33YgeBxA6&#10;CiBPjCYuvQgwak/fcGe/DiJ1ESA4HfBsLSO8I0Jka4U7HaNMqjvAqM1BgZt9Qwgnl1Esa9BoWHFY&#10;C+BuN4+/P1zj54MTfNo5wKfjM/xy9w5fm4+4dBCG7OwebXac6DWEJQdQq5qwZHLocWznAEpUnnkd&#10;uAhYcMbB9NhpQsvvxg3BcZVP44aD+325jNtKDXcCLKt1XBKdt+kakbaNy2Idb7f2cOhlByqx45fY&#10;Mb76D7Cvi3HwLuJpcw+P9SaeG4eE5iaBUMVNpobrTBXPtS00HE4iJUJQFjmIl/GpvIV3uRrBmCRw&#10;4riv5rkcL2FpxXnMh9OQq30k6zEdIi6JpbgD53EBUHpcuBSEigJXIQ2OAus40spxuqZCc3mFeZVy&#10;O4JoEWqXyTB/F8AJoXDNZV5G3YRVgHly4NStwLlHjvMIYUqwHrOcDjQy7HMQvrTr8THJMrca8Kgx&#10;4kVqw+HUPB5kKjyodThTyIgvosuiwYVFiyuDDhcaPfbW1/mZAi3ROi6mhCTDs9mI+zBhGzEQTI72&#10;UToBjjesg08sj3cBotrLbfPbcRc0Ea0G3LFu3se4nV4PbiwO/Dmewi+pNF6Iy3uvnfWtxy3L6TYo&#10;BBKsT5cJl3x9DBGoLLMLrxUtr4XA9+ElFcYtcXnhduI6wN8nYnjJZ/Ad6/mmmsam14hN0Rp+cVTx&#10;2XeKtxrCcNmCU4OK5azGs9eEh7Qd7zN2XBN8l8kQQZnEc7nIwKOId4TmM0F3nS4QaBXcZTcJzyY+&#10;bW4TmwU8Fwq4JWivGEDcCmBjQHAdJtojWqLYiMsEwUwE3qQSeCokCDsHDgjjc7+XyObgbNAgJhrD&#10;hmISDRmDLS2jYJeOICQsAz5sO1woW924j2QZ5JTwVGfQwvU2TQa8BAP4Uq7gnm38lsC947ruYm4c&#10;efRo+vQMZmxcL4MsAfUZd7vN3JbS3AeiuEzFcRr0sh0qCdIV7CkZea8oUZ2WoTwwh/0lETbkcygo&#10;RxFb7YB/6h8RnulCarEfWcKxSEwWJT0ocIAu8LWu4yDJASHNTk44upleHUF8tp+o7IdzqAe+qSEU&#10;NQso6hl9MxreYCe6ZR1FWcPOUj+I7dgiDuuEbWwOEf0kwupVxIwyRExixOwKhIzS9qndlEVCUC0i&#10;wHLyakSE5io8Wgl82nWEDJL2UU6fZrV9StxBfFkJTAuBaSKUjUJanWkng/AqHM0Uz/LvaSJzEuqF&#10;MWKSfZ2ASaJSeBWSdoUDK5NSPAjNHCGxsoTbffYfzzXkrmwoE4+Nty5Un+2In6mQf7Rg+2sIeb5f&#10;utOyTzWi8exC7d6FwrmdQbsX9XsnNt45kHswIXypQeGFAP2BgeKPQcLUhuqlHTstorVsRdAnhU01&#10;Rfj2cdsn4BBPw8+8Odam4ZTPw6VegkvF8lCxX2egEtdLWYYSlpkcEZuCZShBzk2EEeoxqxhpAjOj&#10;X0HWvEKUL2B9mH177wRi/YsId8/B82oYsakF+BeW4SMaQ12E+7cTuDA7cKxyMbgM4pr7UXmObXPe&#10;wkDDDEVXF5H4Gp6ROfhHV4g8JXaMESTXbdAOrsA0sgDXGGH/+g10BKKha4htitsr1UI+Og9FxwAs&#10;r7pg+McuaF+PIDC2gl1ZHPvqGK5Dm6io4rAQvo6BYUSXJNh1prifZFAxB5FV2eCZYUDRNwffwBJi&#10;03Li0sYgzQD/uAzWoXkYO4aIS+JkmnW40AXzajc80n5oVP2Q6kegdM1BF5iH2jsOe2oFgbISjuQa&#10;lI5JiBTdWFf2wuaahZm4XF19RZR2wMU2HAwNwx3iwJwgnKrMe4PjpWsQen0vrMEx2DPjiBCIwils&#10;O8fQoHCEKstAx9wBo6YX0fo0cgerCBZHES1PIEm0JMrjSG8QoNVRBIicUksNf3EWWucbRNJTCBCB&#10;Vh8x1D4qOgJvbgiJrTkuZwXO/DC/O4r8FsfeggDUaaR3RQTgOFHKALE2jgyBmSWcKvUZNPaJ2aM5&#10;BE9mkD5n++AYb1e9Yvt5hUygH3HvECLOSbavIchG/zeYp75FSkXUEM7BNGGT57qT3O7EJLeNASRB&#10;HK1OEegzCDEvPr4Xig8jHBpEwM3kHIXbOdjGpdM9BDNhr19/AysBZNMTiapBmGX9hOwbmIh4l3YQ&#10;DgP7EOLS4xiH28ZA1TOAaJJtJDUBA5drjA63jxDbfINwu4lG9itmQyeXSWDKumCZ64Wun3Ad6yI+&#10;uW7+3hYkurzElH0EYTttwroMEFCx+G+4zDWI8N0F1LcX0GiuoH7IYJtgrO4sML89KGdGUKdnKizP&#10;fG0Yjb0pbO/NoFIZwd72JE5OZThqpwU0W6PYOhvG7sU0Do+XCLIporeHoBxB1EF0a/4vSDv5v1Cm&#10;xHfQwyCEZRXzDyAR60Am04MM0RtxdyPm6Oa+3IuMrRNRtknv6muY5/4R2pk/QMegySBmUKzohYbl&#10;adL0waLogEPxGn5dD0LmPvhMXUydCFq6ECWug45+ArMffieDH+bf52cbDQ8hHmG/z/IMWjoRMXQg&#10;xfVWIiMoxYaQEoIcfy8qrIN6erR9qr5MBP/OxojIWiXy2LgcbNihQwkqzz7sfM6j+pRD4jSEwnUc&#10;1ccEMmcu2OsSWCrsnPOMEoqMiM7CyF6nEDjwonyfRukmhtIloXnqhL/GaLuyAHedjbwigjM9C3uM&#10;0UloABpGGnpukD+2gN0DH96/38Xfvz7hL3c3eNndwHUlj+/PjvHTxQX+ePOAP9+9xR8fv+LL3jVO&#10;bWFcGp14cntxbjDgym4mLolMpjOHAS07k9OMS+LyxGnAAfFy5HPjPJnEDQfk6xwRyderXAWnyRyu&#10;ShWcFys4ShfRytfxXN0jEJv4fHCBs1wZiVU14ZXDf6u/w5O/gatIFR+3jvmdvTYsnovbbWjcFDZw&#10;X9nG980TAi6OG6Lk3WYVd1zffapKTJZxkivhjHm7rsSxZVfhJGDFfSaIYx/xlPTjSyOD64SHA72R&#10;KNPj2kdUeqSEj4RAU+PQJcOpTo4TuRz7oiVcKlfxrujFQZygCztxFiFokl5i14O7fIDwEI7eRdun&#10;P98WXHhO/Qa7Yy5n37SALQ6oB8ureLG58IGYu2F5tlYk2Juawc2aFE8qokSpJSKZpBrcGUx4tDvR&#10;0hOgeiOxacSNUoe7OS0u5pV40evwNsSyTzjQIhivPAQfUf8onM72EEg+oo/ougzZiS0z7sJMURte&#10;COoP3PZzEwFsZx5dcn5X1b7u9JYBwkuUeYkEcMH6PLcqcO8jJoMuXPqIcMLyKiic0rXhNu7EC+H0&#10;NusmKr14XxFOaafwoZzDdcSPfQPx607gb/lLfPWe4H45inORGHeOWTz4Vrnt/B3r4blix0spzMAg&#10;xPoTjlJm8LaUw/tSFo8MSq4YNFzl0rjKxPBEoD0VUnjOJfA2lyLqIsRlAPfZOB5ySX7OOs0kcBWN&#10;4DEeJvbM2BGuByaS6kri0SnHUYx1lw7j2O/CFiG/p9GgLJ0mTq0sqxSOA1GcxaPY9wawbQ3gkUHK&#10;JdvmfbGB77f30Ar5cELY/xzPE7Vh7ArXgybceGCAcRlkWROxLykvHrI+wpLrStmJXCuuAmaWrx0P&#10;zPcNy1Rob7detjcGEXvrauJyCTnCorg6h/z6AGILHQhN9CAy3oH0XCdyotfILP8BcdE/ILb0e0QW&#10;ONgwSs5JhlCQj6GsnEFZNoPkPDv7CUbSo12QD3VCNU54amZw4JnHgX0I+5YBHNrnCMxx7EcmcJCd&#10;QzU0g4xhEVnjCtJCsq0gapxH3LTKzlROFEn4SmSa1hDVLxOfK4jxs5iRoCKgIoRlWLdOeApHN1fg&#10;EGApnoNVPE9gzsLKJFyv6GAyixdgXudn0llYpMTm2hQBOQXN8iRUyxNQr0zyb6KS/wv4FK7t1C5P&#10;Qb88DAdfdz1BbKUiyO8bGVRrkL4w4fTHDKo3LsT3VNh4cKP5IYTikxW5Wz0HbgUKN3r2mQ4iNITy&#10;O/7+UxT1G08bnBvvw2j+lET9yYlcy8wA34QGf7v5YEHj3IKNAzsHaDGM0mHYV0fhIYa9q/NwSOZh&#10;kAhYHoOZ2+WSEN4aYpCQj+nXkDDLEDZK2kd+YyzDGMsw5VAg2j6dvgDr0jgs/WOoTXCbh1i+PUTB&#10;mwGE+6fgGfrtlLJvaBquzikcqRk8e7ZQl0eQnSOMp2yIzZth6JyH7H/vQ3RehZLYhfSEGtG+ZbaZ&#10;dVS0PoRmjfAMziM7v8bXSeg7iYpe4pLgbCgsCC5KoOoj7vtnoO6bgPx1NxSvXkHbwzbE9ScWlHD1&#10;cxuGJhFfWIN9dAJlIwPmcIHtqYykzAXrFNvEqByJacJ2WoSymOWsjCEwb4S5bxQ+Ltc7MAnb2BC8&#10;c0TR6gBhPQilbhAy/QBklmGoXJNQOEZhCs7BnRLD4FrCumIMYmUPZBxgTYSR0TgO8fK3HMDfwMbv&#10;BoUjnYRVjMgTEBmuLUDr64fK1AeXdxJ2oidQmkQgSbQmeuARjnDGp6E39cAVJuh3ZpE55D53sor4&#10;NnGaHYE/TrBlJ5CqCBCcQrnJNp2Zg4XLTRSIt9wMvLHh9rWcviSDnTiRWiRICUx3dhB+QiSbJ1qZ&#10;0tymBIEayhKv+QnkG4so1heR4fspble2wfVzvcK1ntmDNeR2VxHJ0wZu4ln3mgjqhE/VA+P0a6gm&#10;voHbwfxER+Ah0OzODmKkGz4f+4cg0RGdRDBG/BGc2e1plDdnkM8TtYkhBONEsK8PHlcfrOYeJgYT&#10;FkLSSgyp+T+R79cOwaTqhkrVAZ2yG2Y1sWkYIjoHYdX1wc4yczp64BWuuSRmXCwDG8vXTcA6k0Qj&#10;//dFx+GMjEHnE+qKny8zcBojVCc74ZJ2EKhcnpfrdvWw/rph5/a4XQwQ7ESWvQNhfyfSGQa89FFp&#10;bxGN3SWUt2aRro2hyLraOZWg0JhDLNiHOoOEfSK+Tk9tMq/16gRR1okK6/CQaD85XcVhaxl7x4vY&#10;PxJhuzmD04s57G4usv9hsCHuQdbZh6TlWwK+CwHhWlSPcAS1D4ngIBHHxP+Tdva7hGdaOIJoZhsw&#10;DMCzTlROfAvD1DcwLb1h/9XFsuuDSddPsBPObH8Oftdm6IFFxbYqZ+Cn7kLI1IsQlxMkJkOsw5Cn&#10;HyEX36PNwiG+H+hFJMygggFBginEug1pXzOg+BYNRy+24+NopCdQS47xdQRVBlX11BAaqWH8LnGq&#10;Q6jJTuZIyaRAaHeNSYbkkQmxpgWuqhLJExvSZ7b2aZ34uQvmkgiGxAjsee5Iu2akWx5ED81Itqxc&#10;hp5JA3ttCUY2ZleJHXZmGub4JMyhce6oo5DbuxnFTVPxMXx83McPL2d4OWvi59sH/Hr7Dl+PD3FT&#10;4eAtHF1sbOBlp4nvTm/wt0+f8Pf7x/bp5nMTQcKB9tbhwo3djjOjCucWHU7NWuKTHbvLimOnFYcC&#10;PjjYP1QqeNzYxkN9u31t5V2xhofyJm6KVdxX63x/s/35fWOHkNjGUTiLo2QBF+UattwhbCs8+Cl6&#10;gB/C24RmGu8yBDAxeVvdxm2ujrvsNp6qh3hqHOO73XNCsYynfAUfdvZwv7GLx8IW7tP19hFOAbfX&#10;hO62QYlTnw2P+SghRowl+HeZYE5Ysec14MirI5qEaxH1OCe0Tj0K7NvXcWlW40ypwN7CAq4kq/iU&#10;JSbTxFuY+fWa+Fs9mvzdMeF2QaieEXFH7nVcheS4DWlx7dfi0LaAfeM0DpRLOF2X4UpuwGdfCB+9&#10;fpzLuS6xCg8aC24UejwZzMQnMaJS4Maow5PTyfI3E4EG3Lj0eNDq8LJqxtWCAXdyLT4QMpcpG47i&#10;NoLOidugBXchG+7j7vY1kRdhfh6x4dTP34ZMbVyeeQlVplOHGicuFY7dKuJSj1O3GpfE2B2Dg1sP&#10;69KmawcQt8TQNUF15vfgIuTFdcyPi4iwXCseMy48pJy4jBJmBNZTMcFyzbYvoThX6PBHZwP/GrnD&#10;V9chrmUEsI6Adotx4xXjXciK9wkvntJEajlMGEYJzChusxHcEel3qXD7Ws77fKp95PEqRrwJlzO4&#10;9Wgx3YeY17AdN0TdQy6Gl2qRbYzrTueJTrbnWJYITuAynsQZ2/Ex2+9lmuArBHGSDnHZJdxHS2ia&#10;XGiwvD8z2HmMN9B0xnHiSzCfNdyEtwjFGjFa5XbV8JW4fC7m0ZCrcW8VcJzADkF+EDAxyGJ9e/Q4&#10;c3O/8KiIUAZabBfNgBFnQhDgFy5FUGBXI8IJkXZF2F9b1HiwMzBj3VcXRCgsclBYnUB6eQD+8W/h&#10;H3uNxEwPckv9BHA/StIelOS9yEsY6bNjC8++QmTmNUHZg7RoCOFFDjzTROV8J2RLfZAuDmJtsgP6&#10;RUbhHEAOfXME9xz2bbNsp7O4SC9iL85BjoN7ySrDhs+AskeNFHGZtC+iwGCr5tegyrZRcilRdCqI&#10;TAk7ZeLJskJArRGYHBQNa79dc6kVt49e2gkv4TpLCzFpEc/8hksmp/DKz+zSOThkTHIiTbFIZC4w&#10;8p+Fnt818jtG4ZXotIin29c7Ggk6i3gCNkLTu7qGtN2InWMPERkkBP3YfR9hCjMANyG+T6zdu1AS&#10;JvRc61G8ZZ7ujUicaVB550XxrRcbH8JEqI/BuZWfW1C6N6NwqUbj2ojGnYGBO/N7q0X5So+tOwdq&#10;7KM9gVm4LFNQL/VCszAI9fwIlAujUPFvHaFoXplmfmbg1rAvVk0T58J2KgnuFYTNLCPzEmKWJZab&#10;CDG1lgPUNJy9ozgUabE/o0CyfwGh7lHEh2eJsVn4iLvc/DpiIyJkp1QM1vewn2tgJ17AYayEojsC&#10;87yEQcQcUhobshoXkalEdGwd/r411CQB5Jd1iI0to7KkRWxCBlvPHGxch713jN9dRXZdCefEIgwD&#10;RDLxqSE81Z19kHf0QsakEtKrDgRnZ1FRqeGdnYZ/cQE71iD3rR0GazWkdXEkJW5E5uXIMy+HmiSO&#10;DHkk5gww9xBhPZNwEZimoX4EFog32ThssgHI1YNQGEYgMw9znBqDlOBROwl1/yxWpb1YIQBUxkGo&#10;LF2w+8ZhtU1AQwzZHSOwESUW5xCcPoIrNoRQZhz+HLff1Q29uQ8BH7Ef5ABenISPA7KL6AoUxglS&#10;tikrB/LkDFI784htTSN/vIrcwTKSG7MI50YQEk5pF2eRKE8jwlcHIeqJ/obDRH4GgQSxyHXFiwIc&#10;xxDOjyEpnCInsIL+39AQIaKShFYyznLm9sUTXCZTnCBNch2JgjBxZwix0gQByvomigK5McTLwjWg&#10;44jaR2Fd/RbW5TfwGUYRiS8QoivIHDB4qUzBHCMUCRGbpw8Wcxdc5l4C6TUKdcJyawbNJvsYIiuV&#10;6uR2dXIbWE7cNpOJfYG+E1pDN3QEkFpOGImJWWk3DNI30Ko6YdH2w05YWgwEKMFk4HsmXQccwmlc&#10;Ty8cvl6W7RDc0VF4BZuEiUji2+ZnvfjHYLKNti99MM28gY79k0k1CK+bQRnR6SAohWsxvS4i080g&#10;IEDQ+wlMZyffe4V4rJc4H0WxNosy85KtjCFbn0BucwpV5qe2t4yQMKklPYat3WXUdxZQYz2WNqaJ&#10;9lGUiPXqPt9rzvO7wrWZ7O9O1rBJnNY2h1ARDu4xb0bmOc1Au8h2FBOud7V0wk/0hpi3qLcbUUI3&#10;Ibza3iBi6kREzzalIBoZzBsIfc3UH2BYeMM+iVBWMu865kc4+mvshds2CJ+LZeNgMEpgWjUdMMu/&#10;hUfbgSjbbJh5Dzi5LpZllOhPCBOWhEstAj2IBnuRINqFFCWi49ymrLWTQf8rpCyvkHYR0KFh7KTH&#10;sccgaCs7jhqB+bvKXQTl2xg2nhKo3YeQOtQiuiPjqx6JpoG4ZEdyqIN/VwHviRX5xyRMhXVowyNw&#10;FOZhKa7Auy2BZ2sVFjZC3w4b2u4KTKVxuNhAPcU56AMDMHCHMwe5IzIj7qQI9w8F/NuvT/jr2wv8&#10;dHWELyf7+OP1NX46u8Z3zQN82t/Dy9YW7uoNnBcqOCvU8XLSxE/XZ2gFg9hTcdA0O4hLN24cTlzo&#10;NLgyGtAyCUcuhckvdg5UDtyVCnisbeBOmLRT3sJVcYODPQfsyibeEpIPZcKwWMF1voCbUpmDfAFn&#10;8QyOIxlc8ztPTQKEv980+7EhceJBH8cnUxqfAiW81PfxvHOED9V9QuSYuDzB2y3m5/AeXzdauI4S&#10;E9kG3pWb+Jzdxdf8Nt4Trvdt1NZxGo5yIE3jrprHaSZAEBo44BNPYRN2PAbsuTU45//XER0BpSHG&#10;CC+3Etc2IkEpwe7cHC5FK7izaXDs+e1I3ylBdhggJgjUAy6vfT1n0IgWB+R9Mwdu1xpeolyelzu6&#10;fQ7H+mVcqdVorShwKdPiT/EUvgtG0NLZ8OwM4ETGbZCp8J6Af7IacWvS48ZiJehtuCRcLh1cr1yC&#10;e5Ee14tmPMiM+JEAey760cqy/HPEMrfhlPA69RA7XiuRSQyH7AwSLPgS8eBt3EcUuphHZ/v09i3B&#10;dhawounQ4sDB9Qu/CfmJPyfO7ESzw4Qzn4vQCuE8EmB78OAq4iPeAnzPhadcEC+FMK4TxKcw0ztN&#10;mEWDaOoVuFeY8d8Ct/g3zwu+t27jWkeQcnnCzOkztwSPQRXeJpx4ykTalxTc5UK4zRB9ySCT8BrC&#10;JSF7w3UJlzDcRl3Evx0tFwdjowRnhM4lMdTymdEKE9OxIM7TCdzms4RjEhfRCFMMt6kMbhNsY7E4&#10;zvNuHBVY3ylingHJc24L2xYLNnRKPCXSrNcYyyWEC2L0gUD9VNzHl/oRHus7eKnV8H2zgQ+7ZdQ1&#10;amyKVvE1l2bbcmLLqUKD9dskGo+sa9gxMaBwyHBCAJ8EuY+wrZy45AzG1nFqFeHUsIBzvZzYtmKf&#10;wUVtcRmp2QkkF/oISHau65MIT3cjzOg4u9yPinQEDc0oyuzgquys65px5NaFazG7ESMeY6MdCIx3&#10;wUpYKmc7sLTSheW1fqyuD2NluRdSQlQv+gYF+zQDolXs2ObZfhfR9BOVHNCLvlXsMfDYJPiLHi0y&#10;bvZLTjEyThkKTjWqTh1Kdg3ydsLTIpwmFyMhXEdoIpSMIkQNy/CrF5mE11U4JAswLROFwkxrglCY&#10;KW4lFO1MrvUZuCRMxGX71LJSBCeTcBrdKluAk9h0yBfgkBKjMibJNFEpHPEc5/tzsK8uwafg9m6w&#10;XX7OY/9TCqU7F4oPThRubQy+VYgdqBHcU6B672Rfa0flwYrMrRHljx7kX9woPnnZF9uJUS1yZ0pU&#10;bjWo3+uIUi0aj4T+gx65axXS5zIG9BKULpTYuDSgsKtCICKCWjYI8TQBP9kH2dwgtKLfrivViYah&#10;XxuATc9tVizDrZQiZNUgYFVwYCE0zcscjDgAE3bK/lFCbwSV4WVsDLM8excR7B5HbHgGvn7CZXge&#10;lUU5QoRmdVWHf/v7X/G3//wn/PLPH/D4/hCnt7vY2i5jp84y2CyhnI4gZtYhIpYhMq1AcdGNzIwU&#10;yVHiaUpJZCrg7mNZd07C3DFE+A0iNkfszq/BPcr66huHoX8ElqEpaLuHiMtuqHp6YOzvR3Ruge1P&#10;z3YnXF+5zCBIQUCm2F+e4iR+howhicC8AVvyEJ5cW2gqYvD0i2DpHiOOl+HqJcp7iJNZDprSMQYS&#10;bJNsx3LiUmoegtIxBrl1CHIzgcnBf2HhD5AxmNJbRqCz98MfWYDNPgmlphNW52B7NrhFOLUrTDLx&#10;dMPq74aD0FETl1pjD9wc3B3eXviyHOTzDEgq4/ARbzbCxmbrQ7KwgKJwSrw8ihDxktpjWQuzj89Y&#10;XuUZ+GOTcBOF/swEjISinZgqbiwhnCbMfR3wxYhHYUJPZa59VDLCgT4QJ6Sjw/BGhmDnuh3cFgFj&#10;XncX0dKHKMfmGCERJ/TiCeEo6gDCqRFECQQPgWYNdMPJdXpS/F/HNjXxB0TUU9jaYHB3KUe2tYzs&#10;sQgJgilSm+E6CdEwv2vuhl35exSjI9jfksDv7sVmXoT3Z1Y0coRqkEEoseR3df12baFtAHoiSMOk&#10;XX0N4yLhI+P7ql6Y1SxLTS/serZhwt4snOJVEfe6bngt/QizzMPeQQQJRZ+PsCR+TLYOWGxCuQ7D&#10;zLozMPDVTHwL0/RrmKXsk4SjkyxPoc4cbgYYniH4uBwrt8XpF8phDAHhsoVAF+KRfqTjQyhlp1Cu&#10;Esr1mTYcS1uE4hGReLSOPOEZivejurOEenMFeeHa0/oUshsMzA8YiAmTprZnkK6PI1+dwG5zFXX6&#10;KBx7jViGeEuxzzENs2/pQJIozLD8YtZuxD2sU+Yt7iAq7W+QsLPOWEaO9W9hWX4NwzyxzP7VvEBI&#10;sm1a5f2wMNC3KIUy6yYwCUlDF2yWbnhcg+3JTF4X88rktPTCpn4Fj7ELMeY/yHUECOqYvxdpQjLF&#10;/Asz2mP+HiSFGelMMQGabGcFtolyeAhZTw/i1jdI87dVBk7biTEclGaxmRnF74qXadTuymi+38Te&#10;2yqqNyFkT+2MmF2IHxoJxlXETsyIHlvgO2ZneBdH7MiJwIYYLjZia3kR3uY6LI05mCvTCO6swlOd&#10;gyk5zMiMkT0jKqO/H44YsckCLGyb8Oe/XeD//l8+4afHfbw9rOG7k238cNbE0/4GTgo5vN/ax58v&#10;b/D1+AS/8PUHgvN+Yw8n5RreNo/RIvz21DZcG524stpwbjXhWm/ArdmKKyLo0uPBiceNY58X7xub&#10;hOQGLjJVtFIVDvQ13OSquEwVCTtCkgP8WTyNo1AUB+FIe6b4ZSZPbFbxtENYbu/hiOg8SebRMHhw&#10;pPHiJ3cJ33tL+LFxhE+NfXxIVHGfauA608BFdoMwFU7PJNAKEI6pGu6CFZyovbi1hvG5uIl3VSKT&#10;MP1cO8FLZZ9I2CWgizhNcv1xP86Jq11ibEeAW0RPeGlxRvScB9UEmTCrmYjUrGF3YR4nU/NoLs9j&#10;z7CIC78MN3FL+1rNFl9Po0yEz2WAGCNKj20rOHeu4SmqxW2AqHAuY087j0OZGCfL69iemMWL2YYv&#10;oQh25Sqc2RzYV2vQFEtxsirFlVKDG50RVwaWvYXLtetxQZQdS8Q4X1TjakmHB6kB34dCeCaWT+NO&#10;woyQivjxHA3gI5H3NZ/Bj8UcnsN+vIsH8c9E/S/5HH6olfFTo4rnWAQv8Shu+P2WMHFHQGjITYz6&#10;CGQbjoiJU4cB5z47Merid5y4JOIeYj48JoJ4TEXwsZzBx1oRT4U87rI53LE+L/w+VNeXCeQI/h/l&#10;P+Nvjif8ZKzgyWIgWonmqIfrNOAyKMVD1o3nOgMOYdszcdxnEnhIxXGbjOGOQLxOJnCZ4GcCGvn6&#10;yNdr4ZR90IerKEEbFNqeA6d8bQUJ6ViY7S3cnhm+H3ThJMzvRqO4jCZwEY/jqhrB40EID3sJYpEB&#10;D9vSnsOCY0K75XfigNA8dTrQJO4PnTa8ZZm9Zbt+2arh/UYa7/dieD6K4yBk4IA9hif3bzPoN+1K&#10;VO0SbLDODz0SHLO+jxyS3yaGEcMHNgYoxgUufwlX7lXuO+u41BtxorQjNjSN8NgQB/BBJJe7UFWO&#10;oLAmQLMf2dVOlNmJCaAsKXuQY4dYUvSgIGHHs9iJ6Dyj36keBEc4wIx2QT3TjTVRD0Sibiwxyl5a&#10;6YVotQcqFQdiwxjs2hGE1GOoORcZEK0wLWM7IMZmVI/9mBmNkBmbSQ9uD8vYyHuRI4w3ifuNsA+1&#10;kAdllmnEpIZHIUZIK2+fNhdOkQu4DKjn4VcSmEpiglA0r0wRtONtXBpXxmFenYBlbRLONfZPxKWb&#10;uHQRl27+xsXkVCzAoxIhoOWyNCIENYtcxyICylkEpUvtWeoWGdG2RnCuzKHIAPCagfPJdxXsfEkh&#10;++xA+sGCwqMLqXMrvA0FGgzit58j2HoXQeWtn7j0o/pJOGXuRepCh8SRBOnDNVQJyQZBmblT8feG&#10;9ozy7KUWqWMp8sRl+VKCrSc1Grda7FzZEYotQyXuweroHyCa6IVsYQLapRmoZ4eJyjk8s7+tVZKI&#10;M4g7OCrh4IRt/H4HmztBDm5S6FgHkz3/AWvfvIH/9RRKfYR87xIi3ZOIDEwi2Mvgon8WuYk1OLpG&#10;2pMj/9//n/+G9/96haPPWY4hCVz9uovTrzs4+7SL/YcKDh/KBGcBUb8KFvZXoXkV8ovMx5QaiVEx&#10;ImMrbCcr8PezfvpmYXjVS2yOIj2zitDYEoydwzB0C0fMWebjC7D0j0P2uofvsT3OK1BbJsCZDiQm&#10;bM0qsbVgZJ9UxmPmEieRPeyZc2iZimjKInD3iqB9PQzPyDwSwytwMy/qXg7U08QFAx4dy07CNikh&#10;osSGfqgY4CgsQ1gnZqQcuJfmXkGjGoVaJ9yuaAAu3xJ02mFIZN8QnF1whYmDyOhvtyNKThCOk4jv&#10;sqzys1BycDda++AKDSNQnEKgMotAY7r9HZO1Bx4O+pnqIgGy2J6RnBBOTe/OI91cwMa5BIWdZXgJ&#10;nmBuBPVTGWIVtk2CML85h1R5isvl+kPd7VnmUY67gSRxxL/9hXFEODYndxlsNbgvEHbe+DDswtFF&#10;exfcDu6nBEzMP4w0UZiI8HeEqJDCAkwjLC++ZyLA5Et/gGmB2DDOIlMkhC+WUG2JkCey4pXJ32Bb&#10;IGxjxLGvC5loP+4OZLi/sCARGEcpMI/jLOssModKchLV9DhS/gF4CSmnqQ8GQkhDSOpEr2AUvWaw&#10;NgCfZggOdS/R1AG7it/TsQyFo5jsd5xKbr+CQNUy4DX1ICCc+iU4zQSTVfuG3x3k50PcN3uhnnsN&#10;+dQf2kf1PMZ+eAh6N/Ps8A3BIkDdNwgn8+ixE97ePkTolghBGQr1to/gxYP9KCbGUWYea/U55MsT&#10;7SOyld1FFDbnUd9bRpC4jDNwyFVnifMRBFMs1xzbMkGaJT6z9FGCn8czI8iVppFOjSIa5fJzBCSD&#10;DZ+T/dIK+0/VAHJEd9whnLZmkM58FaxjyBiHEZYThexjtVO/h2buW2iWOqBh0G6UDcOkGYRJ3c/8&#10;98BCWNp1XSwP4ZZOLDsr2wfh7HWzTL2EZHCUcB6F09wJh+E14sx/3CdAnesN9rHuCFymRFCAZS+y&#10;8UFkiMpEhOCO97Bt9CKfHcNGcQ6brPONzCxirg549f8BlegQdrOT+F3pOscOrIzGXRGV6ywqNwnE&#10;j52IHJgQPtDDu6MhLB0IHzqQPLEjcxVE6YkAvdTBu7UAe5WpweieheffXoaTatWwIjSMikzckRyZ&#10;aTi5oxkoYV10DLcfivjbjy38fLOLv7+/xz9//oxPpxf4fHxOaJ7hqXmGny5u8cvVHT4fnuDPtw/4&#10;mX9/ObnA++Ylvpw+4Ca7jWN9AG/tYdwJp8StBkLTjEvC6MbNwdzr5yDs4oDqwweCVDg9fUtQ3haF&#10;GeGbuCvUOYBFcRhL4CyZwU2mxFQgQHN4bDRwUy7jgrg8zdWwnyW8i0UCoI5Doramc+NzqIavvjJu&#10;bVEc65zYF2vRsgfxubqDn0+v8VDZxnmiQEDu4v32IR6r+ziyBnFmCeDWF8Gp2cXf+vA1vIGvyR18&#10;zu/hpbSN+9oGrut13FaKOIv4cED0nBOIxz4VoaHECV+F+yje+5XM8xr21xZxNLWIU6LpyivHbUxF&#10;ANmIShMOQ3oC04aLhDBr2EqYmnAR0OGcyznzKogzYjCgRdO8ih3VClrqdezNT2FnbhbvnD5cWmz8&#10;zIgDuzDZxYALmQYX60o8Ga145/Dj1uTEmUmPa+GIpFpGfCpwMruG1pwYfwzH8PetSnu29adiiajM&#10;4rtsCn8mIL/PpPCZSHvwe9unuj/4Anj0Et5eD9/z4d7lwDM/e4mH8DYTxnWYeAwwD14XcWTGkVPX&#10;nsxzTVQKs8ZP/db2fTCfhdPQ7eslCVvhtHWKIMxk8VysEIclPPt8aKoN+BDaxp/jH/BevYu36x5c&#10;a6V4jHCdBOSBQ4+zgBFvhRnumwx8qqy/0ha+CNfR1nbxtbGHD6zjZ+H9zSO8qx/iobCDt+V9vKvs&#10;MdA4wIc6gyQGEE+FBj5Wt/C2UCE+c6zHNA44GJ9l2G5ybIfJOp4LrPfqIZF4wHZ9io/7x2xDF7hj&#10;u9g3ufm7LF6E2eRebpvei4bSzHYtzDjP4bqQwW05xfX7cVI0orXvQKtqQV06j9L0BB7tNjyxDC/z&#10;AeyGddiwreLUvszgQowj8wp2tbNMM/x7ge+LcGZea0/UutQ4UF9Swjc4CC9hmFhmlCodRlE8gNR8&#10;Jwri/vaRyrKyFxVNHxKMoDMCLlWM7pc7EJn5FuFZYcIOo+fxXijHu7E804XF5V6IRX1YF/VinZ39&#10;qrizPUib7NMwmMagl3Fg4DKS5ik0fFIcsx3vR+3YYpuv+w0420rjlx+u0WoxKLyo4vy0ghaBdLSf&#10;wx4/K8RdCFqUCBkUBCCRqVlBmCAUMBhQLyBAJLolcxxoZiDcJ9JAWAqTYUyEpVU8BeE+ki75HNwC&#10;LJmc8lm4VfMc3BYR1q8SrOtImNYQN4iQNDIZlhBTrcEunYZpfRzOdcJUNA336jSam1Ec3edx9DWH&#10;2hc/Us8WFF882HwfR/7CieC2FluPUbR+qiJ740bpPevoxzTyj27ELjQM3rmuvVVUrnQEKD//4iE+&#10;iegXBwpXekTYz+YOJMifrCJ/toyNew1qF2rkt2VI5NZgNg9hhXW1PMPynx+HZnIYCbsW/9//3/8L&#10;v/6nL/jwx3189x+PcP/nTdz+soGrrync/RRE89EIi38M0vm+32aLd88gO0SUdE8j0jOFeP8MYr0c&#10;OAdFSIik+KeHa/z3/+cvOP5SQqypQPZEhYM/ZtD4EEP9JYkYx5HyVQDHn3LI7pjg8azCIVtETunE&#10;liaI9LQS4XEGATMSBCfkiE0pYeuahOFNP3zjhNDEEmyDDAa6+hGZEqG8okF4cg2KjlHo34ygNq/E&#10;/oIO+b5VHC6YcLnKPmtOTWg68BTcYPtv4tJVQW3NAdubKWj+MAjXGIODqRVE+hk89E5DN0RYzPTB&#10;tz4EvbQXEjVhqR2AxMjxyjUBpWkEYjnf5+ditmGdZhTr/H9Z0gW9YRLStW4oZJ2wOYjNMAd+oiyU&#10;nUKqRiRuEovnCsQILLVnEHr7ID9jWyyxreQn4K9OIVichc09iGiKMCNSwqUJpLYWCctFJPcXkRLS&#10;zjwKeysE5SySW5NofTRj51aPgHD7oSqRsyVCrEhQpobhSw7D++8pUphArEyUbMygvCdCcWcJ2eoc&#10;kTNPpLJ9R0fh8g/C4egmQDrhdRDZhIdfmLgRHkVYQHJwDG77CIyKbuglnYhwf434uO2JQSQ2JlHZ&#10;4XYKWC5w/aUpePNjcMQJ1+AbRAsjuD9bwf2NErubItSZx7i5B36CJp+YxEZhEaXEXPsaQL3iDXTE&#10;o3CLHCPLVrfK95gs653wsK9xEZFOfseh7IBLxf5FM8D9tAf2tVdwrH7DoPCb9udWfs+m7oJH1w+X&#10;bBCWeS5z+luoFr+Fkf2V20Vc24hOHfNrZztzM/By9cPgZpBBXCWDI0iwTOLREcQTDHqFo3XR304J&#10;p6MEeHaciWAk8rPFMcSyg8ThMEqsuxoDgHB8ABF+PxYbaV96IKQYURYODSDo4z4VJDi57CD/j/Dv&#10;bGoSCeH6XP7OaRqElX1jlEBMmAk+azeCxLJwS6GYZBB+tj/bHPE8S0wudLL/YsAi64FO3gWNogNa&#10;oY5U/EzTBStR6TJ2w2MhpoXrUl2EpZOvTH5hoo6Hdc18hoNDRC0Ra+9s3zszy2AiRr/FGRgkuU2p&#10;WD+yrOtiepS4Hm7fbiieYD4SfUgRzrXKHGrlGWyxzeYJ5KC3Axn+PuF4g99tPGeRu/DDt2FAaMeG&#10;2l0K8SMHYocmZC/s/MzFDi2E1JEP+X0LP7MgfKZF4ISR1B6j9Tp30sIMAtV52BiJCLA0sPD0hKSa&#10;G+7MzsJL3epSQ1BT6geXARzlLXguR/A/fvqM//LHP+Lr9QP+8vgR//T+J3w6e8JHQvK782v8cHnN&#10;QfccL7uH7ftc/nR5x/fucV/cad/E98USJk6CuHbZiSEiUzia5vLhwhPAgc2Fpt2Nu0QU78vCKewG&#10;nja2cFWp4SidxmEyifN8nuCs4qnUwC0R2UpmcVnka6GAY4LkNL+J8/oeLrd2cF6qtmGw447jNljE&#10;H1M7OJXasLeqxqFSR2gRR7E8fj68wPdMX/bP8PXwHB8PT/GBSH5b2cR9Mk8g+lCRS7AjE6Op0qCl&#10;t+LRHcGTL4HHUAbvCdqP/O5DQbg3ZgxnCS8jcDuOQxY0hWsphVsRuVdw7lrBsWYNxwsr7SOXx441&#10;XCc1uExacZlxE8IGHIUNOI+zXBJOnAr3NIxZcJMwt0+vH7q1xKaZ5SRDQ7uIppbLkMxgY2IMTwY7&#10;/pSs4TYUx2kkRJDY8YlYv5crcCWV4NlswZXWgnOTEU9hG+6F6w2VEhzPr+BkZhU/uf34C2F5FzIR&#10;+zZC2IRjK+HiMhFJcpw7DASTrX2rqDMBjFYtdojbXZkITdkyjpivUyLh3KTGnkqMllmPT6kkfia6&#10;H8JunDiEWzR5cUZ4Nj0EuN+GxyjLn4i+Yz7vhYksmRDBl8N3m3X+nW7fNulS78df0/f4yfeAR0Ue&#10;N2t6BicGAliY3R0nYqP4y/YR/vPtZ/zp/Av+dPwBvx6/w7+1PuK/Xn6H/3TxGX9rvccvp+8YRHzA&#10;n1v8zukX/PH4E/58+gm/Mv20y+Xv3uFPB0/409ETfj54wI97t/i0cYaXjRO837/Ex20GUoUDAnQf&#10;D+VDtsETYvGIbbCJ9+k93HnS2CMkb6MxoreAu0CeZcg8OJPtGetfD6u4q1RwlSUwU2E0cxZsb7He&#10;93w49DIY7O9hPanw13wZP2xWcegzo65a4j4zx8BmgfvJHFqWGZyYprncBVxalxks6HAld2JvTovc&#10;GAPF4R4EprtRUrBTEY8jM89IVdTBttuFnFRI3SgSgym+xte7kBaz05lj1D1NYM72wTzRBdlkD9YW&#10;BrG0PIjF1QGsLPVhVdRNXHZBIu2EQt0LOZPGMAQtBwOp5DVUHKyd8inUvSacxLzY9mjR8LOO99K4&#10;ZRC83fLh9DGOGgPerYsA9m6iqDU9SGS1iPglyIU0SFnM8MnX4FcuIaxj0iwgTGD6CUz7Ggdz8TRs&#10;bOvCbXxskmm+ThGZ4zCLJ4nFWQ5k83BIJ4nNCUSISeFUuwDLpGkFacsKskxpwwJC8iUOYMK1m8Tl&#10;8hi8S4TR5BCSDg12doLYuuK+/uxA5sGIMuG4/yGN4p2FAfky/FsK7H1IYuNdBIVnD2ofQ8jdO5B9&#10;MjOoFyN7pGhPANr8SKj+NY+d70Mo87Od93bUbnTIHcuQO5WidktgvTcjfbSM4pkczbdu1K7N8Lpn&#10;oFYMQTZH0PdzoDeo8OHDIy7eb+HTv2zhw39u4PLXIrY/RLH/2Y/WjwxEf7Si+d6GTF0G5dwbqDtf&#10;tyfvRPvmEemcJDQXkB1k/meUOAzE8PX2GM3nCrbeZ1G/9qBxZkbp2kZU6lC4Yd5vQsg0bfDVpEg0&#10;dchsaYmwaYRMqzgKpLCrSiE9aydUTYitGRmcWOAZW4eyewyG8Tl4lmXQj05j7VUHDB0s11k5Suxz&#10;7exj1F09SI6N4mhJjvrIOurDCuxOqLA1sY7S+DoaXFZF7CBeJTARorZeDqIjswgRs5GJVWT4Hd/A&#10;HLQD/bBOcwBe74eG7XpF3g2JYRAK6zDU9jHIGACtSfqgVk1CpRTuaTkAKdushK8q9RAkIqJIPgCb&#10;dQDe8CA8cQIyP45IeQI2wsPdmOJYKoUxPAaVsQfBFIOd3Az8wn0uqwxGUhwzhdm6mRkk9hcQrXEs&#10;JTADtSmEN+cQ314gNpkabMPlSaT3p1G5XEXtSo30jhjOxBAhO4/c5hL8RIqvPZFoGgm+F6/PIcbl&#10;xCpEaGkcUcIvTBwJ+A0XJ5AgNGMcuz0EhT0wAIu3HzoLAWfvhpfIcgeEiS3EF9FtmH4Dm6yb4JhG&#10;htsdLozDlxpDkGO+LzkKL/PhyxBuSf6OCHP6hVPMwnV7bxBPE1ICVLiekLUTLjPXYeMr0eP3jMCs&#10;64VR1we9fpD9wABM6gFCqQcKYRb+wj/Csd6BgHCkUv4adgLSKRzBVPfBo+knPAlGmTDrW7hNDoFo&#10;FCb8cBmEp5YAk069gnzxFeuoo3102BuegEM4/W3sg10vzJIeQMg2xDz3ML+EX5yo9HO7Pb1IxkaR&#10;YB4TdEtKuJ8kyy6VnUCUeYnGepHODCFT4PvtI5PTqO5y3yjOICLMribO03GWeYhtwt8Nl6uTZUnE&#10;McgQjhKHvVyGgNgg2wrXG/J1wk40WwjIkLITCeYpzv41rGSQv8r3GbQbZv4Aw2oXLLJ+mGW9TIQm&#10;+2NhBrhB9ppAJyxZNhZtF+yEpdvCerR1w+fqZjmzP3cSq8JN5T19CLrZFoUjtLFhRIncgJWYdfUg&#10;x+1OhIRbavUglupj3tnHJ/tRSA8jl+S2e1+jyjJqMECp0nxVtrUCcZ0tDbVxvbG1SoyOIeTowO9K&#10;NxkkT60I76nZWfmwcZdmZ6BGSLiOpymDc2OtfQui9K6dDXkRusgEzNlp2KnVICOm0PYK/IxIvLEp&#10;GAOEZaifoJyEVbg9Qn4GzvwcHMSlJj8AR2UGRwfsyAqEQcqJl+08frxq4V+e3+O/fvgZ//L0PX6+&#10;+oCfzx7ww8Vd+76WL03C8ugMfzy75aB9hLeHR3g8OMWhNYoHlY/oieDBF8CNzYMLq4twcbef3iNM&#10;+jkmcvYcTjxykBWusbwqbOCM6aRYQ6tYx0V5AxelLVzkd3BZ2MY1/77me5fFbdyWjvB++x5fj5/x&#10;5eiaA/o1/n73AR+2D9ByRPBr9hBffQ2cKly4tjhxZw0RST48Fhv4uHuKT3sX+KF1j5e9Y9zUudx8&#10;BTcp4pVg3BVu7O43Ydcox7ZKgkONEgdSKY7XpXhrs+OdP9Se+PGUruCWIL0XZrdnMsRUGAcuA/bs&#10;RKVnHacmDixLa9icncKBToT7DMGXsLBsCbeYkbgkeoX/40SDR01g6glMI04DOjSFm7W7NTiwSrCt&#10;n8euehonynlsTE/gZE2Jfy618KfNU1zGM9i3WnFlMuBSsooTQvZEvIKj9TWcGZW49RvwTPieE4Mn&#10;S+u4WJDhnVqHJ6L1SD+Law60zwThSzpAfLu5PgKYGLyPunETEm5V5CEOLWh5DThzcXuMYuwbuHy9&#10;FCd6JRrSJRSW5oggM95Hw7iwEKgyKS7tpvatiS4CHBQDDkLMh9uIE2fcnvukl2Uh3N8zhffFAh5j&#10;ERxIFLgzJvFr7BF/cd/hSRrHJ4sLn+MBvGWdvE/n8OvmEf4LQfivzRf8ZfcZf9m5xa9b1/jn7Rv8&#10;rX6On/NN/Jhr4q/VFr5L7OD7VBP/uvmAv1Vv8OfiBf554x6/Vi7xa+0Cv5RP8SPTr3vP+JfTr/in&#10;k0/4ee8B322zLW1d4YetS3xpEJu1I7wUj3CfPyaGL/A2uc2gwYEjuY6AZhtPF3HjKxDmWeaN/xej&#10;bF9pvK3Vccfg6DqXwH7aiZ28mYGQg8EFB1UCqjI2wSDBhu9iMZzY9dhUiYh2otIq4j5CUDpnCf8l&#10;XDvXcce6u5BrsLugQWWC+/sYB4rhTuSIsBqhlZxlBzPbgeJ6J4rspFNr3yK29C0yxGZmqaN9D8vg&#10;IqPk0ddwDb6BabQH0tFOLM70YGllEKJVpuU+iES9WGFHKZX3E5V9UGj6oNT2Q8Gk4uAi3IxaLeuD&#10;fImdomIOTQZVWwE9ahETLk4IoYMgohUpUs11hLeWkD3QonRuQfHEglRdjXBsFemIBDVh1jbbRJBt&#10;KKRZRVy3iphmCRHh+kvFIgekBQ5QS7AKN1WXzMG+TlyKZ9pH1QyiaRiX5uGUrMDHMovol5EwriJJ&#10;TKaMs8ia5pAn0LN64pJg9SmJUULUuTIOt2gSpplRvreG/Y0YdlpBlO4cKL/3oPTow/67DHLXOiTP&#10;NQjuSOGvEkKXDlTf+5F/ciN0pEPiSgvPLtfT0mD/bRLV+wC2ib/MhQbJExmB6kL9QY/ilRyFM0n7&#10;qGXjQdd+KkrqRMLvG7H5bMferhqlihJO8yyUU/2oeF04PdjA9ikDxs9sR/8xh4u/59t4Fe67ufGO&#10;fck7FU4+WbBza0ChLoHXSHBP98Pbz0GydwaFUbYN4nJTasX75h6eng9QuA5h92MRO/cJVDmOJI+U&#10;SJwSPi0Tii0naiceBIoSBMqr8BeXYQlPEr7jqIUCDC43saMroeHIomgIoSiyITWvhrZ/DIrOQVhH&#10;52CdW2BbWIVtahY+Bq+H3jIK+gxU3RME5zcI9vTB3zGIYNc4/ESk780QPB0jcHaMwfR6EPpvemHv&#10;HUF6nu1gegUBYSLStBxpItQ1MMV19cE41ccgYwBKBjzrym4orSOQWYcgJVJWpWzDDIiUsgmo1WNQ&#10;MgjSmAdhtBOF+mFIJN0waIdgFG7q7ePYx/FPuJdjMDcKa2wARgIkecr8cwyUqTqJLgGWU/ASgaHi&#10;AqzhcSgJukCeCNycRYRQ8eT4GbEi4NNPBMYrfL8wxd+NILUzg8wh++kbLTYvjbAQAjECL1OZI/h+&#10;O+qZ3VtGkq9xojS+M9++LVG0DcIJhHKTTAR+dgyR3DjCGQKRKbUhQmxjhdsz1J45bWUymwkYRR90&#10;c69gm38Nv62PeJomWNk/FIbhJ7R8hIRwxFZIPuF0Ol/9RJMwOcZuZpk4mGdCze7shVM45ewYaF/3&#10;5yCyDPzfYBuEzkRUGgS4D0KpZPmqe6BnX6AjsJTzv4dp8VsEFANEZCcchJSNdSRgUdc+Sidgqhsm&#10;YfIKg1RhdrRq/RVkC99ANd8FzXoPTEbh2kvhXprCdbHDcARZNx6CWsttU3cixM9D3K5QcBCR6EAb&#10;XQHCV5ihnSacowmiKklA5SeRYRKOXiaI6ATfSzOQSDMYiDOYyGzMocAgIBAagNX0bfvG8pkI8R4k&#10;XD1d7aOGIfcAwkJqA49tV7j9j7sfPq7PQhiaxITo+muEGIjb5zqY9zcwCNemr/KVgY+AcJOebZZ5&#10;N8k7YZJ2wMJ2a2HZmAhyYRkOvXAtai98th74GCj4CNuguwsRVxeirI8E6yNB0MaFo6gMTpIxYlh4&#10;wg+/k6LhcsIRWr6fyzDP/47KCttrLTXMfrULFea7UeIYU55DsTyOYmUE+fIAoT3529OECOp0agS/&#10;K9+WEW7q4WmsoXwRRuMmxwjKgdSpEZ6DVTj2RLDXFmGKT0JrHefONwC5dhAm6j+YmeZOMgWDcAP0&#10;ADvXLAuSjc9HRNpLU3AymnLV2VHzPUd1lBHVLL7cbuKfPhKOZzuEXhKX2Sx+2j7G/7j/Dv/n/Vf8&#10;l/sv+Nfrd/jx6AqPm008bO3j/f4ZPuycc1Bu4eP5PT49fSKYajiTufBo9ODW7cOVnaC0e3DtIiyI&#10;s8dwDLehGM4iSTyVt/B+6wS35X18PLzFLzfv8e7gHI+NA9zwvZvyMV442H9u3uHrwS1+PnzEr8TA&#10;344/4U97j/jaOMV3hMBPzUvc5vIccGXtx0L+S+kBd5YsWgYTnj3ErN2B81gcb+vCIysv8Wn/Cs+E&#10;5sP2IVopYYZ4Do/8/WnAi32PHSduE5pWNTElQ1Ozjn3ZEk5VqzjXCTN2rbizB3DvieE5msaF8Ji/&#10;WALvBHDGhev6iDGiYW91HQciUft39zECI6bHvl+Ok5Aax0GCMsbvxR04DGj5nhZHPi0uwjZcRglQ&#10;DzFnERN0S9hXz6Ipn0djbhY7C+L2Kfv/SAx9LO7iPBDDvlaLQ/EybjUKnMnXcWtU4cwkw6FJimuP&#10;cEsiDY5FElwsKvAoU+LJLsGtT4zPKQ++K6bwrvTb7YCuwn5cB/14joTw0n6CTQCXPidOPZbfHtnp&#10;1ODcJzyZyIarmBetgB11jQT7OiVaOi3219axKyI8iNwbrRwf/G58yaXwwmVfEIn7XidaUWEiTobv&#10;lfFClJ/brWjJrfghdIg/h57wve4QD2sB/OAN4HPQi3debmMogu+DUTzbvLjQWXFhcODKbMapTocT&#10;pmMh/xoNwavDlc7QfgTn6boC9zoz7rQWPBqceDZ78GgP83MHgw49ztRG3Fr8eHAkce9K4cmfw/tI&#10;BV/SO/hTrYW/Ea0CXn+sMxBhIPNXtrm3yT1sSky4sbqJ4zru01u49ORw4gjiwGNt3wHgqRzCp3oB&#10;L9UMrooMOAjKnbASW34GHXHhJvnEwcIUqjOzeLBY8OwnVo3rOCSQLvwK1qeEy5vFhXA63CjFvcaK&#10;PZEM6fEpJCeHEBohIBdG0VBLkJybIiwZYU+9QmT+H5FY+QZx0e8RXvgHxBe/QWqxE+mlAfgm2YkP&#10;d0E92IXVwW6sTPZCtDiA2UXhlHgXVgjQVXEf1mXCkR8O5MZh9huTsLhn25Ml5EoOKByshSeeqKS9&#10;kM29aYNwL2ZBs+xBY8OJaE4CR1w4qjOD0MYCcgca5E9NqFx7UL8OsHM3IpqScwDQYqPmQynhQcJq&#10;QsKgQdogbd8kPGNZQ9gg3AtzBW7hfpBErFs2i6iJbSzjRsIkh1siQUJvQ5x17ZUtwC/jgKycQFQz&#10;iSQDprR+CSntMrdvHlH1PIKKWXgkU7CtTsC4OArd0gRyIRuu2bcevU2j8S6C3C238T6C9KkOxTsz&#10;ytcWWBPsK4urqL31IXVtgntTjMixDJETURtotbsQsegiIlXtU+GVcy1OP7iRP1xF+XwdhdYacqdi&#10;5M9kiO4SFHtipHfFhMIyqnuE54UKydo6B5l1bCbYTnbjxKWDZSbF2V8YkP8L+66f4th8NGL7rRJ7&#10;nxhgPBGlXO7mrQYXzz7U83J45yfgH55HekSMZN8y988Yvns6wflTBRvPERx+yKN86kT9woTChRL5&#10;aw3iRzL4ayvI7eiRbaiIljFoiQ6ncFo4yXJjoLvlTjFg2sNBaBvZFRdKwwqUR7i9neOwdxI/Cyto&#10;eDU4qprQKFhQiuqwm66i6N6CcnQdqv4JuNlmncOjcDGZe/tg7uqFrXsAjl6Cp2cALv7t6R1tX8NZ&#10;ELEcJ9eRn1EjOrbcvpZTM0LYLI1x4B6CTtnLIIfvOcaIy2GIGQAtLXdgdvY1JMtso4oRyA39MDqH&#10;YHWOQGscgoqwtDnGYXFw3c5u2AgTP8EVzk3AGSaghPsknq0jdyiGgWjVmLldHLg9iX54otNQEWBm&#10;LyFDQMaFAzbEpJeIDFam2veBDgkDNsdP4QihOz7avoYyKswmP1lBdn8Ztmg/IUj4EUW1JgMrBiBp&#10;4ZQ6U2JvAen24x2XkW2KCM45xP4XMglD4ShmJD3K+hhqY9dLOLmybMexEViDQ9wXGezNv4Fx4TXC&#10;ukEkuP5UfgLB/DA8WeEm8PydcEsh4bpM5tVHVAX8wqzrHniIGpdwdJKA8niG4LCx3PSdMAtH1JzD&#10;sLEMNRYGl8K1rdz/lRqWLwNLlawfOoLRxIDTqOiFWkQkzvwebjGXLSUQpV3QKzuhVnbwu6+gUryG&#10;hrA3CqfuhUdxsp9Zn/w91Kw3u2kUHu8EcTdG1A+z3ohlbz9xSdwyeVwEpr6LwHyDMCEd53disWFE&#10;IiOI8fM0XzPCkUzWl4DLBOtAuKYyQ+gXygwwCzNIZiZYhgwGiLBkmcH41gqSyXFolf8b8dqBQnSJ&#10;2O4jrDvgshKY1p42JoMegtLDcnK+gd8lTKQheoW2JO6FY7ED1gnma+IP0Cy+hpH9oVHdD4OR7rIw&#10;GXthFcCsJTSJSr1Y+A5xSXzaiE6Pgcuz9SJIvPuJ1oAAS18PosRl2PIKMQIzTUQmg/2ICNdUCo9u&#10;TIwgGyU0+b00UyEy0H6sZI6vOQZJZcJyg3VfZV6LrP8K22a5Oot8bQLF+ijq9UmkCHE38xLkcrMs&#10;p9/V7svw76igjI4ie+JC832DHUQEqXMzQsJNVO9lMG2NQxFnQ/GLYDIvQ6dnA+RO5ItT5FSuOzWD&#10;9L4S3jqjzA12QqdyeLZFsG4vwt1chIeFHqiNIZabw48PTfz3v/yEP71/xrvWCZ6293CbLuJ9uoyf&#10;qlv4tXmK/3r/Ef/lkbA7viEyb/Bx9wofmsK1l5/x8fI9vj58xdudCxxaAjhVm3EjPArSQVy6A3h0&#10;E5buID5GU/ixWMXnUh2fy9v4ZbeFT9UD/PX0Hn+/eMDfz2/wrxd3+Kcz/n3xDn+7+IRfjp7aR5a+&#10;a+zinfAYx1ARLWKhSThsKU3Y17uJIA+OI2ZUVEp8CO4SJzvYkEpxaiGwPA4cM12Ek/hUO8ZHbuPz&#10;NnFJxB5GsrhKFvE2TxS7gtglPA7dTC49di0KHNhUzIMSx1YpDkwEo06MvfWV9unmC50c9bV57Bs1&#10;+EL0vY8n2/cnPHfqsLPGaH5pGfvLc2jZpLgIKbDtWMCxX4JDnwKnYVP7tPhZ3EJ0mXDg1bfRdpcM&#10;4NChxrZehAOziPgQYU++gBOlFEcywlFiw9+Lx/i/nX3CD6UmEenAroqwNCpxY1YT1Xqcarm9ROaF&#10;XYdTI0G7so6zBWJFKsdbrxIPMRmek1Y8pIKs4zieC1ncJwmtSAxPIULOF8ajP4gHfwBXXjfLheC1&#10;G4kp4dZETMJEHm7riU94+o63/fQd4bGRTbscG2uzaIyNYHdqFtcmKxFcIugZiDAYucoVcF+p4PMO&#10;g4pcDscaHb54yvg/N/+Ef4p9xeNaDndrZryzOXDnsOKAed4UEddi5l+xiCMFy1o+jQP+3TKs4yFo&#10;wdv2Ix6dOPZy/SzDw4CRkNVih3W2QZgc870Lfq9l1aGyPIk9yRzuzHIcS1i+K0TS8ixxTtypZLjR&#10;G/Fo9uKtPcb2U8KP+UP8Ssj/S+sj3qa3Wf9efC3X8YX4fFdu4TKQYjsRbqtlwHXajZdKGG8rIdzm&#10;PThLWXAY1WKPkN/zrGA/rkErbcW2RYb49Cg2V5fw2e/Cs5vb7FhFK6zGdYJ1Z+f3ZfPYWJjH9owU&#10;pRkRYsLEBnbMkZlX2NNJkZyfh294EKXlKaQXu5EQvUJS/Aa59S7kFAQoO//oCqPf6RE4B/ohHx3E&#10;0swQZka7sTDTDxHRubREaIp7IGVQqtYMQ6EewrpwWpERuMY2Bqt/AToGrQoO7NL2zam7oTONQyZi&#10;Zznfiw0/wVMxwxedgD3Wh1BpEn5hpm2GEN6UEFkOwiiFzed0+8xLctuKSHUSvuQCyhU/6rk0klaC&#10;ym5BxaVBxS3h3zIkzOuIM7CKCqe9zWuoBqQo+zhgO0TIcb8ou72oen0oOCyIaWXwsh7d6ywPBXGk&#10;noNPOYMY20hMQegqGGTLZ+CQEMvrwhN+ODivL6CedOH8ooDD5xzKd34kLtinNgjdMzNyl0aE6isw&#10;hcaQPdSjeG1sgyx7oUX4eBne3TXU3oWRfzQheqLkbxiEvndi/60FyX0RygRl6VyG1NEaYttLiG+I&#10;EK9w29JjCCSG4SqNo/gkRvVJg2yFAM+5sb1jRPNGjeqlBJsvJpz/MYirX7zYelDh5DPL8Ts96s8K&#10;5M4XUb5l3/O9BbdfvciGZDDPMX89U9hY5L50cojd8yQ2OV4cfCCer9wscxE2zhXYvFEitrMIe3EE&#10;ltQQ62oBkcIisULEERru7CLCVQn8KWLYp8NT7RwX3iaqo3Y0huVIdMwg0DWFusmO1mYMBztqpDn2&#10;bB9L8PQ2hp1GAk6tCYv9o1ANihBe4rgzJ4Jjeh626RlYx0ZhHxyAu38Awb5BBARkvumFp5tYmBYj&#10;PsF6n5bx8xkou3tgkMwTiUscvMdhlfa1gxyleRQSwwhW+P/iQifmpt9gXdTHNsqgyNQLk3uQmBxs&#10;P1NcAKbLS/gFRuAKELV+BlrCrX4ItRDrwZoYRKrFAOJWzTyLoDL2wRHqRSg3Cl94gqD6PYLhYeSr&#10;BDfREuagLSR/bgxuok+YlCM8xtHB8rMJkzDal6AR+/URJJoc3E9XYCcCnETA9okaxe0VhLmPZJrL&#10;yBytoMDPi2drDEQYWAlP39mb41g8yv1nGD7WT7CdiEMCykFkOFIjMHG9+sgYdLph6Jl3H1GX8HGZ&#10;2Vkk/h1TgSThHunlevvhDhOaBIWf+Q8IuCbihCNmHpswiaSfSTiS10e8v4Fe1QGLXrh2tQsyeQdT&#10;N9HOchcCyjUGpxJCUdEJi6YPRk0/tNJuBprfQDP7Ct5VBgoMToVJPwadMBtdmBHdB615GFrCTSvp&#10;gmaSrwx0rdx2l3C6vj2BaRyu6BgshK9VOLocYLsMjxLm7LdcvXBpvoVX+Q1Clm6EQ0NtJOVT48gm&#10;iGm6KE50CTdTj7JcQplBhFleAZZ3kKgOE6Ah1l84TJglxpFJTiARYr1r/tB+KlDSQ8T7httHKIXr&#10;H53GLgZ7hJ+L5eXuho+4DNq7EDQNwiVlWmAeGZhbZ17DzD7QLGVeGOQIt2IyGPqgF27XpH0DC9uR&#10;k4GKg+AUToerJa9hkb6Bk/D264XbFRGODHj8LJcwg5ck4Z8gZmOODiScXUh5e5EQghp/F1HZjwr7&#10;jWpqDDm2paj7DX//DVLuDuQYtGQJ60xmBPk8g7TsEIrFcVQZpFTr0yg0xth2x1GvLLKspuAnmhM0&#10;YUY4clm9zaJ044WPHXXswIjMiRvW7DKC22L495fgOVyAfWcK1uoYbIk56P3jcCZm4WLhm6O90Iep&#10;5PI8G7EarupMOwW2luHbXkWMHWL4RA43Oz1bdQR2VvTlcQY/35/gsdXE0+UJfnz7gLcH+zjPZHGa&#10;SjKl8VzcxJfKLj4VNvHr/gX+fkIQnr/gX24/4o/Hd/i3lx/wn979gNNQGsc6Oz56YrgLJvE+nMWL&#10;J4pLE5GsMWHPSAhoiTeFFi2zCyd8/8Lpx57WgCOzFZfC7V28EUbicVxyWUf8e9PiQsWoRUWnwxbR&#10;smOyYEura9/y4ioQwX0mjYfdMgfxCI4MIXx0V3GocGFPqcdzJIIztxM7OmH2cRaftvfxbpv5rB0S&#10;O7t83cIVYXhstfL7SuJYj2ObAbt6ObdVhkOrnEmKfQ56Ne0CcpIJbBF/J1YJ4beE/fU1nGudhJwO&#10;e3pCwkwgKMXYXyQuFwgj/RoeUyYCRI3zhAqnEaIvauOrHUchDiwBNY6COpwRx8Itjpq2VeJyFgeW&#10;RYJOgn3NApqqFZzqlNicWsC5zIT/VD/H32stvI3lceZz48iqwb3T3L7P5qlcgTurBTdWA465He0n&#10;9czJcLsiJZxkrBMxrgMqJjvuYkFchwMsF+I/EcNDNIpbovKBA/iz8CQdnwdXbjvOHab2zdbvXISf&#10;k/Xl4PZzfcKp71bQhkOvAXt8bfmE62xN7W04kEhwa7fj540G/nJ4gi+bwo3s94mzBq58QZxq7Phr&#10;4hT/R+kX/NH7gLN5YlHPgc1lIQgd2Cfwm3aC2qMl5HQ48Spw5Jah5bZye4P4rl7Bz3usy2oDN9kS&#10;7qtVXFeKuC7m8FgrEXnp9u2OLhJhXEcc2DNLcOqQ4S1Bf8cB9NKpRku3hEP5JFqEyZlqidu9imOZ&#10;hMGDGldsp9dOL259UXyIl/FjeQ8/Npp4qR7hIb+D20SOyE7gWpitngnhKUfopglZQvHAK0XTvY5j&#10;nxQ3cR2OQyrs+xXtm+bXlETHRB9aKjG+CzvwkDThUrhnKlF8ZlCgxaBoe2YJaSI9PjWCyJzwSMYh&#10;7BukDKYU8I9OICRcQzjTh5IwkUfZR1T2oMRBtqqdQH59vP25Y2gQyuF+LM0PYm5tBBOzvZic7MTK&#10;0iDEHBDEkj6sq/qgFI5YagahNo9AbRvBqrYH64YBqEyjMDCpTcNY44CttIxAJumGabUPxeAqOzM5&#10;4vU1eMuzCDIFspNws+O3Mtp2FRZQvfJi+yHGAJfw2tQhtbcMJ/EZzitQ3wyjno+gFPKixHa1FTSg&#10;4ZOh7tGgRrDn7BrkPMRljP2VcxAhRvsBC/NlXkHMJiBUjZTejILNiazNQkQuw7w6DDsHAj/3T6+E&#10;g5ec2CUwfULi3zYCU7dIOIvmsJFiAHxZwu77NPJvXcjsOFG8ciF/S2hurDAwn4M1OoNgQ5gBbkHi&#10;SArHxhCiLQZQnzPIPPsQf3Yj/8GHxnd+ZO/1SF9xmy5UDOKJ0cN1BCqEbp1oY9k4OOi7M0OIN2ZQ&#10;upWgcCVHti5Ho85A9FCN43u28Y8+VC9sRDkDq6/s297L0PzJg8pbAwo3ChQvV1G5ZrneL2LrnQy1&#10;YzVyBQ2cS+PtszO//HSPynMCu7deNG7jRIsBqd1VpLZnUTwWI3OwDl9tGp7CJDypKQJplgP8JMw+&#10;gjM4DX9hHpEa6yg4h1LEhR1DFLVhKwpzcuSUMlTCVtRrTsSKa/BwMNP5/je4fH9AMT+HMvu2qFMM&#10;41IfzMMTCI6twDe2CPe0CLapeZjZZu2DxNIA0dRLCPQPI0Rgul/1IjI4h9SEGJ7hRWi/7YV7eQEh&#10;7ica9n3SlT7Yl3ogkXWxrQ5gWdaPBQZGc1OdmJnswOpSPxSqESiNA+0jlwbLAGHEQV03BLOzDy7i&#10;L0DEOAkL4RSxcF/IZEa4FpGI3CTMiLt4QwKDg9/3dLaPHgogVcj/AWHiRbgZui9NyNS4jY2l9rWT&#10;Lg7sLsLNHR6ENyYsi+VJBPgYOIQ3p5FrrWHjScv9Yhp6XyfSpQUU68vtI5KeAsGzMY3U1jwDrnnE&#10;hRnd2zNI7MwiukX4lsfhZ9kG0kOICKfGuZ3CjcjdSeKSyFS5iff1PpimXiMg5z7hGUSQ2xsNjSJJ&#10;qMUJK6+XgPT3tmHpC/YhQFz6PQSNcLpXmHlNZNpYNlZ7PywsLz0DSoOWQCIIVdJOKNe7oZazXAXU&#10;i7v4P3FITAq3HjIZ+qEjnrTsE5SyXqzPfwujiDiTsvzkPbBxGQ4t0aoehEExBOXKK8gJUPV0JwM7&#10;7p9WtjWCykzIWwJ9v91cnX2GM0TA+foQDA7Bw/eEp89EfGwnth5EiMskQZbj79IEV0x4tjg/jxOc&#10;UaIrwveCceaNy7TZXsHtIEa9w+0bkHuFyTfMq1eAIstAOP3tF26FpHkNr7kfYSfbgYmw1RLchLGP&#10;OPSz7/OreuCWvIF1pROGuS7Y5vrhnScwV/g95tvOPle4DMBMNBoIc6OWQbfut2QRbklkER4POQAT&#10;+1I/vxNQdiDCdWTtQ8i5hpFkfyagMhXoRZL1lWF9FVgG+UA/CsEBFOPEIoOgCttrjcFNOTeBNAOi&#10;qK+LIO1t/1/m+2mCOpEcRJLBSCY/hkKR/X9pBKWNcWxy3y9kRNAzMFtf/Yf2RKEUofq7bMuDDCPp&#10;8L4ctjIjuNw0NEKjzrPTrDBiqkzCt7WE0JYY1vACdG5KPzbBHWQWK8y4mJnUc0MD7NwCm0uwsWHr&#10;WSkmLjx6IENwRwYPOxLj7iS0jJiOWhH8eLOJ560iPh7v4LuLIzxtb+DT/gF+urjBh6NT3JUaOA3G&#10;20cjT2weXHvDeIwQddEk7gNxvM/W8HmL0bMrhGtzCD95c7i2BdCUm7CxoiQmjUSa8Ng7H469djQd&#10;wilXN1qBIM5CIewRLFsWM/atHmwabKiqddgVwOeyYZ8D0HbQhd2gF3tEz0HIh8OwFyexCK6zOdwI&#10;z6jeP8bt1h6OCYKvoRI+OTdxpHDj2Zds375njxA9tbtw6vfi08Ymfm5e4y9nd3jX2MCW3cR1yrGt&#10;EWNHJsO+SknQEZVaOS5sWhxzYD/Si7GtXsaGiXCIcQBICKdD7dizmrCr4290a3xdxK5lhdiTo7m6&#10;hsPFFTSly7iLGPFQsKIV0+AsbkQracdJUHh6hQGHQRVaUT3zLyamFnHqIlwJyzO7CFfssE9My9iS&#10;TmNHOo+9lTnUJibxpHPhP1UP8Wu9SeQkWKZ23BB+FyrhiT1yPBiFJ/ZYiE0ZThfEuJlT4n5Rjrcm&#10;GZ4C63ghcJ+IwTu/g9AT7nHpwV3ch4cEoRnja8DdPiL54HcSYrb2pJ9rn3DTdBfuvF7cuB3cPuEo&#10;rRmXbiGZCE8/YRpiQECwJtgGYl7WhQ4HRgXLn4Dy+fD9Th2f6iUc6J24VEfwfxSe8U/xt3inbeBs&#10;SY0Xqxp3ASPR5sI5QXgWsOE65OY2EbrpKN5VsgwIsrjMJtge8/iwudkOFj5u7bcnZz3kKrhLFfCx&#10;soF32TLbZqp9T0rhtkVX8QCX6cJtJoA7wmY/ZMOmcZ1BxDK3T8zgYAFH2jm0DKs4UIuIzhkcKkXY&#10;lSyzLD34v2618GPpEOfRDAEZJxq5Laky7tKl9iNCr1iXp0G2GfcaDhwraHFwbHmIYaJYePb8iUuG&#10;KwYPR04Z0sRieqoPF2Y53rMtPAYMxKakPeHnXKzC7qII2ZUehOcZ7c5PY5OB2LHRhugkg8RxDnYL&#10;g0jMdaAmJzDZeeQ40BTkw8iuLyA2JZwuHYNhYoSQHMCClIOycgiL7Nyn2VEuzvVAvCLgsh9rsh5I&#10;2VlK2WcohAv3HRPQu6Yg5mCzrumFJyRCpqqFLb4EmY0oVXRAx9/k08vYPLQi09Qz6F2ARbjXn3AP&#10;uuw03Okp/j9KgMwgXFpGKC+CPzkPb26VuCQcaqvIbKpQbTiwXY2iFCTQIgz+omoGKCZUrXYkDErE&#10;7FNIhOaQZL/m9XbBZHzNjnsQHtsY3HoOouopRE2rSNs0SJhUxOQKLKIpIlM4QklQyIhLJbeBKSL/&#10;DZnCJCH7IgdyrRKNWggH7zPEYQAblxFU7gi5JztCmwTZhpL5EEHh5TLKWmSOVHA2BpC/Y1D8fRWV&#10;jwXUP8VR/xBpP7M8faZtP4dcOMoZ2FhAZn8NyS0Roux/4zvLSB6JkWiJUdlaQEJACkGWzi9gj/3w&#10;wZkBO2fcT268qLTcKFzoUH9LeH7VYPdvQWy8c3H5SsT3F1G/XEbjRoTa/Ro2H6TYIUrziWVcVNz4&#10;8uczbH4VbreUQ+M+jcK5DbkTGSKb80SrDht3LNe9dUQay3ClZuCIEoGZedgDrHMOst44B5/tZcR2&#10;1zg46ZBnn5abJJala4h6Vli3ywjkpxHnwJYsLcIiHHUSZvN6haexTCIYIqKNnfAQ+OnFRYTGpuEd&#10;n4VzYg6OkWm4BgingQkE+saIy1HEhsbg7xpAoHcC2SkJHP1TMBKdRb8N9YMMjBEV8cJBnm1YeE74&#10;Gtvp4kovFmZ7sDDZhXkhUFogJpWjkOkGobEIp8P7IJX0Qqsfg87aCXv7iOU4X4XHDhJaSQ7s2dH2&#10;KXKHgLgt5mVP0n6+uIBLf2oCJmc/NKbXiDKfoSLbWpZjZmUWiep8G3oBjqFuAkj4fqq6QCQuwsXA&#10;QbgmM8a6TwkzyHdFCDTmYQh0w8ryyZWWkK8uEfXCvSl/W0aQY3JQWEdhHLHabHuCUILoDBVYLsLR&#10;0fhv98F0Mwn4srgGfzuTQKxZRR0I6DnmO5lHcwfcli6iiagiHKP/PiklJByx9PdDeJKM8CxqL5PL&#10;3QOHm0gUTkU7BmCxD0NvGIROyyQEmeJugrAHKnEvFOtMwgxxFSHIvsFuHyHYiVv2AyrHCHS28fYR&#10;ZTkxqhdOG68SXcS/QcVAda0H2uk30I4RpvOdUEs6oTP0wGhh8EHQmqzCkeYeWAkpod/wRkfg8fW2&#10;J7hEuc1h4j1KWGezU8gTzkVrP0rEcT7GoJrwihJlMeYj6v3tiTURWifkJTJdAwgK12naCUF9JxzC&#10;0U8BmB7hmlJhgg5x7xmFSUUUS7+FS8tghm3GSUw6Zd2wE9O2BeaXwYtx4hV0M2+gZh9sZDDukAzA&#10;yfKwC6e5CUvh+egOeSds7BOt6i5YNV0wE5AWPb9j5nJt3AamOPMd5/sxIjSmeo2MoQtFRz+yzH/a&#10;00VY9iDLIKDANlVmXQtJgGWe+cyzvRYYDBXovmyO7TA+wLLpRYZlk0uOIiHcPJ1lkRZmwjOATSYG&#10;CEjhGlwCs7II4QbtotlvIFr4x/YTjvz+IfzOwihSw2jFUpqBqTgFLRucsz4LC5XqYkTjK8/DX2UD&#10;rqzCEV6EPUh0RmZgtM1gnYOMTMPIQTjMXFuCqzwHAyvFKkQIRKqnsgB7YZadzCoCLXYSO1Ps4EL4&#10;clXFQz6Od/UC3m1V2/cU/LLXxJeDU7zbP8J9vYarfA6PpRIxGOWgGcFVIIUbwvLcF8UmUbhDcG6a&#10;PLjU+3Ajs2NnXY2tdS0OdERKiIN8PE/EZHGdS+I8m8JJMtWeCX5RrOA0n0crl8NVroxWPINDQuU0&#10;HCG8orjOpHFZKqKVzeMwnsABUXmSieO6WsFZvoRzouKyuouzUhlbLuERhHH8JX2GO00MJ2oX8eDC&#10;kclGtDlwbHXgmst+ieXxp819PKfSKErXUZSvY0OvxJZc1T6yemIy4kCjwKlJgyMdQalexb5eyry6&#10;cJWMoklQHKaC2I76sOPToeUz4dSpQdNG0Hk1OFAQKexkN6em+XvhlkQ2nBMgN8JTe5gOiY5dlxh7&#10;7nVizIpDpxx7hiVc2Ndwbl7GrUOKR48aj24tzonCHSnxo1/HtmgOu1OL+GoL479uX+CH+j4uWaYH&#10;Vichr2o/V/zGoMWjkzAzG3EikuByVoWLaSnu1et49EnwIWHE26ij/WjB26AVjzHWT4TIiblxH3Lh&#10;PuzGY9jDz20sS6HuhMc5mnDm57ZHfLj0u9qnye88DjwQ/08uKz45Au1T6sLjFO8IwMdaFifEnPBc&#10;+SunA0d2Z/vm6iceQmLNiB9sW/if5Z/xi/ccrSUPzhmAvDhNeEhxG9LEbpTAJFwfI0G8TzOISaTw&#10;tlDCQyWDi0wEN/kEnipsj+UcHgjN9tOeag2iU7jFVQGXyTTLWrjtURmPuSIRSJTGYwxGUrjIphkc&#10;RLl9AcLcgj2TGLuE5RHL/9wqRcssw4lxBZdWGc5YZlcqDf6abhCYN3hK1tBi+3lIE5gp4ak+bJ9x&#10;bmtQhl37HDYM4wyi5lhmUlzxvSahecjA4dTNAMTOYMOxil3hCNwMO5f5QdzYVXjr0OF6TYzzeQl2&#10;ZpdRXJpGiuALLvchuUCESA0oz6/AM8hOa5wdMIFYkQxhQzNMXA6ioGDnI+a+PTUD/QA793FCkAPv&#10;orgPIg7KEtUAATnUngQxM/kKosVeiNeHIJEPYV3aD7GsD6vsXKXafmitY5Cww9URcbGioj0px5Va&#10;hCO9CGd0Dkaz8NzfSUSLYvgKIkJyHJ7kNByhMbhCU/ATor4EMcHBUZi56iM2TezULL4Z+PMr7HfW&#10;4GX/5k+voFS2Ih2zIBdmYBmzY8tjREwugkM8Aie3xekcRjAmXJvVB72ZnTdx6bJyoDO/gdX8LUya&#10;N3DoRpDxKJFlO7OI5qGf40C8OtE+UukmMEOKGURl0wiop+HXzSOhFMM5P4OQTULQRVC+syB1ZETt&#10;xYPcjRHJfS5r14DNuxADcz0krmnoIpNIH6/j8LsYDn+sIfvgQ+XKjPK5BaWWmYCUISxMvtgjKPeF&#10;xwRKkTsg5CrCk11E2HqyYOujHRsnSlROtMhuSTlAzKKSm8PFgwNNbkO1xXXeelE41aJ2q8LBj25c&#10;/1sRxz8nkLsTTs+Lsf+gQf1kGZVTMTZuVlE7JzS3VnF3HsT3f2zi8ucNHH9fRvNdjtugg4M4CjUW&#10;mBcHKpdmhPndCPHsKyzAEWcAkByDmYOucPPxIMeH2hnR+kVLtJrhZlDimx1HyjkLt28I5kAf67QP&#10;ufIUGttKBFMrUDv6YAx2wJkehyk8weCkEz7PCGo+glQ+DutkH+xjrMuhcfiEe3IOEpwDwo3fxxEa&#10;JKK6BxEZmEZ2UgxLD4OT9TXUKmFsXJWJNStky0ThyhCUwqUZwunwpV4szfRhaaoHi9PdWCU8ZcoR&#10;yAwDxOUg/+5q41Jn4LYQFcK9En0MfGzcfuHUqy8x9Nvp0/gkXBy4g/Ux4pJBT3ICVj+B5B6ClgCy&#10;+ofbRyvDFQK8xLZTmoKPyHQIR8nSDHZiw21gChNuojvz8BUZ0PHzdGMRud1lROrT7XtY+ohHpekP&#10;cBI+mfwiYulJ+DkWh7iMSJ7BUZFYL88ixiTMJg9XWEZ54Ygl6y3O9URGuZ5RwpLlTFjKZl9DMf+6&#10;feo1GBqBj3UizCK3WTpgNrwibL4lMoXnXxM13iFEiK2wk7jkd4LcBi+h63B3wuRgsGYl9kx90Kp7&#10;oRaec81+Qr7cCfkS02oXZGt8lTKY1PXAxn3O5pmAxTMOjYBL6wAMhKbBNgy1cA2oMEN6tQ8GBq3y&#10;JQav499ANfh7aBcIWbXQpxCs9o72q9U4BLuJ+7CDyxQm8wi33SEuvUSS20HUE8PCow0DsX7ECKss&#10;8ZkknGP6NyiER1GhiVKRPqSEez8Kk3G4DGHij9vc3X76kKt9f85OuAyv4RWemEOUR1j/HpaD29aL&#10;kIuQNfXDyrZiY3Kp2a4V/bAtd8PAvlE98hpaJtN0B/QLXdCKCWb2sUL5G4Ujldqe9uQdYRa8S02U&#10;Ck+C4mcCOO38zGVkPiw97Yk7wvWVUW57gpiOErue9f8dPsl/QJrbVWE+hRucFwlp4TrKfGSg/Uzw&#10;MttVMTyIHNGcFT5jP1pIjyFLUEaF9ufvIsCFU+e/ATvB5aQYfIRD/34vTLbxSJR54mdGHbdXmHTF&#10;QCDonYSV2/07c2ECBjYyM3dkO1Fp3WXkc2eCi41RmPntyEz+BsYUX9lBmBhx2dhwhdsOGaLDUPkG&#10;YU1zgDpUw1NfhjUzBU9BuGmrFKljOVxVoWEzbY3DXZ9AY8uBp5MSnjbLuK0Xcb1RwN1WGU/bDTzu&#10;bvH/Gs4LSVxzMH/X3MXL9j4eq028rbbwceO3Wdi3W4e43zrAU7aGM6UN+/MyXDu8+JAq4EO+jg/F&#10;LTzGi3gbL+E6liLQsriIFXCT2cB9aZfg/O1pPZeNDdzUmYRbEeVqhCVRm6njPEWEJiu4SFXatyc6&#10;SSVxliMs8xs4T1dxHE3gKBlCgyAq6/T4KbeLXwI1bC4rcWK24Yzb8hzMMBEZVh+u+N6p1ohtiRIb&#10;UjVuCNLHVBGnHj/2LDYc2qzY0iixrZagaZDh2KfHXsRMYPnwFEjgnri+CIbQDHhRER7lGPTg1GFD&#10;067FoUdFnK7icHEO24NTaIrX8T5O0KYCXIerfRP2A/cSjoVT1CkT0RRCy8mBanketaVJ7K5O4ky7&#10;jo9+4s1uxLVJi5ZWiSOrEvsSAmVmEWfzCvxTeg///eI7fNok0KIZ7Kg12Jet4VQnw7lFj1uPG+dS&#10;HdGiw8mEBFcKrs+9imsf6ybI5UZY70kPrgMm3HrNuHMQc0TpUyJIYDJIcFvxEPYSSh4GE8IzrwnN&#10;oBfCIxuvhKOaBPZ5+5no5vaz4y8J70fWy6dKFbfhGI7MdgYfQbzNlvCYraIVDqOikGFjRoV/cR7j&#10;f+Z/JTIPcDJvxoPcyvwG8LZE9EUtOPBosUd4XYRdeC4wCElFcVfO4r0AxbjwbPYs7vNZ3OYzeCiz&#10;jdV38aG2j4+VvXb6UNzBxzLbaqbB8q3iKVPETTzF10L7Hqv3ebbvchVXBOcO63dHucj2IMaxirjU&#10;qXFkI+pZl1cmNZqiZbxY/PgfJ0/4uXyFYwfLJykEGaz3EAOLkBKtwAo2zSOoa/rQtIwS1TMssyXi&#10;VYRt5wr2fesMJFh3rlXcJ0zY0hEjHCiPNat4MapwvbCM5vAiarMLSEkm4SX6/MsjSBBCpelZlGYm&#10;EJ9jlM2I2j/5GkXxIHb0U8jwNf7/5+mvviNbsjVfMN969B1VlZk7SFKEIsTMkjMzMzPI3QXuQhcz&#10;SxFSKDg254bMk3C4+nTV7bo16t63/re+/mxF3n6w4bR8LYNpc/6mwbRpGrf+PpjbOyHre45hKvkh&#10;GQ2wOH2HSaluh46wquB3w4MPMDrSAtlMBw1xNxSEVIX6BWSap5BRQSr0hEwaHKuXBjcxDEugE2bh&#10;8YtTwRZV8CUHYXPS4aVX7oi28PMTxAkmboKg1Ub9Y+mHxf6UDu9TJGiUA5UhaKNfDElydpIgQkBN&#10;DcCbHaPB4mtgBPm0HfPRCFKqGThH/gucit/CZ+mBmx6+2CFro3E0ih3BBGSPmaBKI+IKP4ef+RJn&#10;IAeczJ9rWNpd7BujHhzvg32CeZL3wq9i3Who1I0DiOoHkFOPIzTC3wkuuYIS+VUl4lsqlK5sKByz&#10;n70rYP2KzvJtGuvvcoQHC6YcVOAbJuy+LaF6FkRkZwqVUy1yu2rE15RIbWkRWh9D8nAcpUsVFi5N&#10;mN1WorwmJ6SMY+nIhPqZGaVjCxZf2VE/0hMux1BKj+L4FZ3Ab8NYvbWjcWFFoalAbUuHu59q+Pwv&#10;TdTvvYgeKJE70WLxhPp7gWDCel3anUZjk8BCA7y2bsbnjw388A+HWLsrEmwdyK7OIFTrJUxOYe7Q&#10;huqBiXA5jWh9EvGFCUQqArCew50gFATaUFpSYeO1ArNvR5AmIPsIG2F5CwLRx3DHnyCSFeBD0KwQ&#10;AqvDSJQmpA0YmfkOVFlWd2Yceme7tPYsEnmObHoQYYK/pecR3O0Ehk7am64R+F+MSsdK+ts6EGhp&#10;R76HZXgxBvvTbsxSx1TW0rRRWcRrfqhmuqAdp/wqH9AReobR0RaMESwnmSaGCJdTBC5x9rjYUOHv&#10;hFb3mDLdCgvl0EzgsIk1dckBwiUBVwRKz4uQPLSf/CyCqwfKhJhFOh8NAiYNulh7aDYTHJJ9SC0O&#10;EyoJeqynxALLS/gTzpKfxl+ApbRxtkz7TLAM05b6RXBvtkVilk5VqU36b2RWzCa2wWj7ijBFpzDR&#10;gyxtd2buywYeEXooPc/7llkfBd43z/xmniNIGx4iPIoNL172HZv7GXQTj2Hoewy/5cuIc2S2H8kc&#10;oSFN+U7Sjov41UHm3UmIsbFP2luRtDLZCGaEqqXZCcxVx6QYkR72JzuvMesfwaB4RIBqgX7qMXST&#10;T2AgJBqoezTKFtbnExgtLezPhCy2rdXTATP7np6gZOR9LWIE0kM9QL2nFzpk4AlkHQ+g6vg9rMOt&#10;MIvNQgG2A8tgIdxbpel49ltXB3xMTjf7d+AZ4ZJtEycEh1oQE6OWwglgPcQShLKk2OBCXWh+iCSh&#10;rVruR5ngWQ62IOl4DJfxAdwGPsf4+MuIYeAFooTJeLQDmSChi4AX87Qh5CFc8veQjfeyvkBQnP3N&#10;Vz/h1zXDuuj7Chbm3TrMe1FnusU54Iq2L2Bp7ICFEGmwMlEXiOMwnfy/j7DmE5BJ592r5f3pEIcI&#10;7HG2V4rPFCnie4IUy5hjvtIE34TlATJ0juf8rahHn2OO5a2S5cQmHbFhp0K+qwSfouhvQSn8lN+J&#10;316gwO/zTDkCpDhuMi02AvmY2HcTYmNQ9AlyvF8l148onQ6b/ffwup4hQT2eDlKOvZ3Mazd+E92Y&#10;RmB5FP76CIL0PH2LY4hSWXjZqW3ZLgkiXfS2nIRLEzuKLUWvanaIgk5FnuyEpUiQ3HUjvWWFozIM&#10;D2k/tjyJ0qYGtV0DIrynp9QPJ6nYm+tApSbD/fEsPh8t4Hg2idtGA5+29vB5dw/fHB7ivrmB09oc&#10;oXINn3YO8IG/XdSW8GZtD6/mNvF6ZQ9vt4+k+JdvVjcJaCksya249WfxMlX9ctzi/AauC4u4zhEu&#10;k2W+r+M1AeCScCnWsb1eOsTr1SO8XCOgCnhtrEpnjd8truC+voKruTouqnM4Kc9iN0eQzGexWypg&#10;p1Ti+yJhM4+9Yh6b2Qw2fDT+3jy+Ti3jXB/CgdGLy3AKr3xJ7KldWFURFAmVm1MabGnNOCN0XM8x&#10;H9VV5ovwGktjOxTDbiRBIMpiL5bFSXoWR8lZNCMZ7GaLOCiWsZfJYjMcxQqhay9CABObX4I27IQN&#10;BC4l9kTMy9EZHE4pCHU6HFeM2C7asJsI4ySXwk2tjEvC0UbAiQXtBOryHuzohwk5MzggcOybZNie&#10;6cX2yADudV58X1zAvoH3J6xuDA5gf2wa/zK3jX/bvcRnAvlRNIolAvGK2ABkEmsv7QRKAtqkhTDK&#10;V/UMLnxyXERMOBY7ZzM+XMUJzB4lNqwTWDdNEDLNdALEbnGCJsHuZSKKbasNp4EAQZT1EXRg322R&#10;zoo/8Hlx5PfglOU+99hxFQngJpvCRYb1zO/2vTa8JzBelco4I8y9yc1i3+LG6XQQv4TP8Ofit/gu&#10;coDXrjLbijJXWse3jUN8bmzgm+UmPi4SEOfX8E3zEB+bR3i3Qfla38X1/IoUdP8VHZA7Oi6vCgRF&#10;yuN5pYGr+WW8JGje1TfwrrGD6zzbdb7Oz/xtroHb+g7eLu8yUTZqObZhBnuhFDYJ5vvaKRxoprCn&#10;VeLYwfqy0zGxaLAq4oXa7fiHxjp+qB9gNxCnY+DEecmNoxSBJEw5ckxhVT+Opnkcm7ZJrBiGsGzq&#10;xbqjE01HL/YCvG9YiZ2khnJsx2GC97bJ8EpnwtVMGGtDDpQnJjFvmMSiXo78NI3QRB9K0wN0Ol5g&#10;QUbAmXqG4OATROlhV0fa6Yj0ID7cCXs/DWxHO8YHnmN8rINJbHpoxcQUAXOiDdMz7VCpOyFXdmJk&#10;7AkGCJiT422ETTF62QUVvVu1rg1K7VPCZTsMrl4YA/1QezugpVISkOmKEdrifQhkhuBLUw+JNW6u&#10;Vji8T2Dx0EjRmMfmdEjMm+AkVBs8hMxILzw0fKFID4Li+LkUoU6MlNHgOEJ9MNLAmFk/0dAUYo4Z&#10;mGicHEO/R1j/Aj4br7U+gZ1G0unmdVTkOtVD2NVU/Bb+3/kMbk8nHLZncFiewsf7+O2EBz31IsHZ&#10;Ns7fJnvhnhlEQDWMEAEzpOklaE6ikYhQaYcJqTIkChZUrk3IHSrRuHbi5S8rWL0vY/Ymg4V3eax/&#10;LNIJN0LneYEQ4Ti+oUJkT4narRnxHXHM7jiyhMzE5jSKhL/5awtmj838jxzFDQXiiwRacdbxuQmV&#10;Ex3i+zNI785gZVeFzQ0lDgi1B5/9qF2opdN9KnsyZJfHsXrCvvsuzftZUdqRo7o5g8LyMMSRfont&#10;YeQ2hzG3NYz6Uj8OGiq8OUzj5z8e4fDrORS3jKju61DbVyOzMoEEbUeZeQoTLn2LrI9FwgjhJlQi&#10;kBM2MrU+nN6zD/9kQP3tGPxzJmgsEyjntbyHAQs3Ys3nOArrA7x2GHZfG3wE+3C0C3kCyxLLFK2+&#10;gCfRRYB4AhONmpuAGUsT7AhDtrF2+Pt4/XMCWRef38Z2ankBbyuNezvBimCp7n4Bl3US3gTvNadF&#10;vKyFRt4pncmuk3VBo+7GyEQrRoefYnSgFeOEAMX0M6g1YkMPZTHYB7WpDWpx9rWhm0BEqHE+l6aT&#10;xahlrCjCBw0hkOsmzPRIMCb2J1gLBI/5AWmE064VIXdaJWgWm9RiFcIbYTDC+kkt0IaWxPpAXp8W&#10;o/J0vlKUU7GLvEInKsbyR1gvSaZcK8K1ThQ2plDcVsHDa/XOh/D7n6NUGEWG9xRT7P5clzS6GWSe&#10;gpku2LOElhhlO8i8E0gshDERyscy3SrFhwxYO5GtTFK2pihXI0iWCKbkgHCW+ST8J7KE1swgvCyz&#10;n0CZJBBGtQ9RZD3sLqiwujAtnUntZb/1sc941M/oZD2FabIVegKWTlpjKUI88bOAKV4j1rE6XIRD&#10;QpndKNJzGE383fJltNRnfyRtbtEPPoOy4yH0ow9g42e7ow8egpcIneQLdSBE4PP5nksbr0SA+kCw&#10;Q5IRX7wD0WQXgbIHmQJBiGVJEraSBMg46zKeaEOZEF8hwGf5fZjAHCT4xbQibFE72/wRgfqxFFIo&#10;6GuVlgGERRghPkOEEgoQ5MRRimE7+6+N+bDw2fyfn7ouSIj2Uz+6egmoPQ8RpmyFJpknWTvcIlwS&#10;68GuFyGG2mGhc26mbIg1qhaCpZjBcbqew0PA9tuew0XH3CfWbRKAE95nhL9n0jGRaeo7EQA+x1Sg&#10;Qyxt2iEUZl2PUfI/QY3wPEeQriWfYZ5tP0dZLfkeIO/5CuVAC2qsn7LYmERwzBOyxVS4dKa5pwVp&#10;9rOUuxNx6sEYnxmmTgy76ZTYWMcE54CTDrajBS79Q0TVzxGd7MRvMhszCFOYA/RwvPRSbcVeOFnB&#10;0foUInP0kPmaXZUjzlcLFbarOAQ3f7ezA5npzURW1GhcRZBY18I9R29xcRThxjjiSzPIrqkQq0/D&#10;WxiCPdUBf7GTwj6C8+0E3u0uEprShMtl/HBwgu8Ji2/XdwiRu4TKfQk4XxH07mj07+tNfFjdxu3s&#10;Kl/38bq5i5vmFm4IhxuEsVm1DTeeDG4T8wSADdzVNnGeXcQpYfM8NYub4iLeN7ZxWW7g7co+3jeP&#10;8arBe9D43y7t4GZxXZoiv55bwO1iHefVCvOWw3Y6gfV4CBvJKHYLWaynY1jLRbBTyGO/RPgkJF7V&#10;6tj2hfDGX8AndwFnhoAENcsEvdVxBZYUWqzrDRKoHbn8uMiL2IQLuCg0CHyruCjXcZAp4yhXwRUh&#10;5oD5PcvUcFucx2mmhL1sToLY9VQcy9EQ1mIBAmgIu0HCZdSJ7ZgIL6TGvkOFfZkSW8NTWJeP4SCu&#10;xc1CEHdzWVzyfrv+MFYILwuaQawZBnFAQLkJ63FNwLsMOZk35lMxgLm+F7jQ2vBf9y7wmiC1RCBu&#10;ThIgB6ZxqXThz7MH+Jedt9IZ6bupGJZFoHOFDGdyFbZVBhxP23BMuDyRTeBNxEDI80nniO+HROgk&#10;QpVTiyOvBcd+J96kk3hXnsfbQgFv+f5NIoGX0TBukiGWP4GzOP8bdOI44CZQEUy9blwEvTgndIr1&#10;l2cRL7/j904r7gib3+SKuK8t4rJUwSvW26HJhU+WKv659Bl/KX/Gj75VfDSH8DkQwbtoCj8QoP/S&#10;PMW/Ht3j347e4Z/23uCf9t/jnw4/4I87b/Bp7xqfdq+kXf/vV4/xYYVyU93EdW0Dl3Pr0klMl2z/&#10;S8LsqyrbNDuLa3G8J4H1hg7Oy3nhEG3henYBJ1nKRpXystDEIeXlQC2TpsG37Hq2hR4XFraFz0kH&#10;KEkojOAmlcMPS03cV6rYYz2IcFIHCSvbUYFV8wBWTH3YdAxjwzGChqEPdX0XlqnQ1oydWDX0YNU6&#10;Il1/WYrgOkNnJ5TG+aQH630aNCZkWDBMYZHAWaETUBzsRWWsH4uqIVRkbSjNfIWM7AmCE08QHnuK&#10;wiAVTQcNWedTaHoJkz00usPtmJroJFg+xcjIE4yO0whPPsUYQXJymmnmmZTGJlr4+2NM8TeVpluC&#10;S4WGsEkFqrZ2wxEdhzszTedzCrb4CAy+bmjd7dCJkcQUDWluGM5wD0zOp7CLqVEq0VBxChtXORx/&#10;WMfG3SpySxEapgGYjK2Ey374U4NwRrphJVhaxHov3tPh7JIUtZ1gKDYAmEcfwS97jIC2hZ8fw2p+&#10;BJuNyt9LwyvW1GkIsqoncJt5D2MLLIQJMaJgNrQQMJ/B46DBEqMhhFPXZA88owNwTRBwNYRbXR9i&#10;unFk/OwLR9u4vj1GLG6l8R5FY9eG/Ike9XsPLv5Qw/LbPEq3aSy8YT//VEL1yA1PYRBqfyv88xOo&#10;nnuQPTbASwhMEh5EQO7oKh0DgmLjlZdOvRZWGsnsmgKFTRmqB1o07/yo3zqRPVQgtz+F5XM1Ns4N&#10;WL80YeMNHYvjGQKcAotnGur+Xjjyz1DepVycGrHEZ1VpE2I1GuCmeOYEnzGCuaMprBzO4OrMhTcX&#10;Kby8LWDvPo31Eyvm91WE0mmk16YkuKluGJBrTCNGIy1GzXJzBOXiKEyhh1i91OLNr3TIfzbj/Fct&#10;8z1JSPw9Do8UOHlnwMUPLhzeW1BaGkRmthdmgpKH7edjm5gtNPSFbml9YobwEiE4ecS08WwbIYgw&#10;wN+kadDxbtifiWnxPiQ6RwiatFl8b3xGw9zXAz0dpenp5xhVPYXWNwRXdAoGtQhjQ7lTtkDBdh8e&#10;f0AZb8NofxsmRp5Bo+yg0/QcWjobNjpDWiPlmX1EjLwZTM9g5XMtNMB2sZml0I8UwVgEFY/n+5Em&#10;WIdZD+4q4ZD2MZIagnm6RQoUHoj28PpeAmQ3yzaEBG1oemEUUZbFl3hKmCNcFnrg5auvyGuL7BOE&#10;gHC6SxqVLK2NIb85juLODCpivWxTCVe6BwYnnSVCkIjmEhLL1AingUwHAtkvyZGkU0S4EGtALQFC&#10;pasLJuULaIYeQQQgL+YmMLs2jeQ689IYQpQ2P5gReeJ9EsxTqvfvcElAYr8sRAcQt7Yh7SDAsHwV&#10;AnTE8xgu9hs34cohZ/+ZfAyL4hGsOvY13ROYCVQ69RPoWZcmAVEEd6e9EzZCmV2svzSyPtnXrLyv&#10;Wzh1ArimH0PV/5COwCN+R8CJ9MEfHWb/b4XN9BheG6/zd0kjyN4I64yOiS9KZzDVjQjrJcHXLMFS&#10;HLeYZJ0mss+RyYt1hO1IMRXLPajWBzE7T7nxdME4+pD9mf/19bPd2xD2ERzFKLWH772ERjf1Ip1S&#10;P3WH1/RESgHmN2TlNWZxTCWhcaYVZubXNPAVrIOUZ+rKAJ0V59RjOqfMM50Ul4hXSV3kZLnt4mAJ&#10;w2Mm6iCzgObndG7pXPDZQQKexypGRtsQ9TxFnG2cIPwlvOwbYlSR0JiNEzDjLFf0KTL8Lu8jZHpa&#10;kSEQ54Ps60wVQvFcsB2zoRYJLGfFjEKQul4Aqkhh8d9nvP9TxOy8t1WEMaLj5H6OsK2VbfoVnOoH&#10;zDMdGeE8mFrg1bbCI0B5hLLd+xi/idATCubFYuIBeFnhzsoQ4qsiSLECPr4Pi6Oiliak0UjvvFjn&#10;o4V/YQy2Ug/CS9Mo7dMbP7IiwO/Exp9YcwbxdRlivEd6TYPIvAyuLDtwvhfppWEU5sax3/Th3f4y&#10;3u80aWznCUEEjNVVGuMV3BP23m/u4o6G9aomzuvmb4113PL9exr0n/fO8Yq/HS8s4SUh82RuGXVn&#10;FNtaL0GpjI/VbdxVNnCapUEnVF2kRVzIBcIQ71deku7/qr6F09kVnPO6mwUa/3nejwBwPFtjqmIn&#10;l8daIomVeBSr8Rh2slmcVms4n5vH9dIK3q0f4FPzAl9vXeDd2jaWxZGF7hR+iiziSOFDU27CocaI&#10;c4uTQOXBrseJTbMN204fTnKzOC0t4qK4hAsRrL2ygr1MFWvBNA7SFZwWCLiVZXxcWMF1qSpNwS+H&#10;I1iORLAaY14Iu/tik1HQha2QHetBnbSecsMpw7ZaieaI2Dk+jgufkVDhINQZ0LBPYtkyjD33KMFM&#10;BNGeQJOfD7wKnIdMOA1YCXEEPp8ey8ox1Mcn8IdiHX87vMFxsoITZwy3eg82eydxZ0ri31bu8E8E&#10;srv6KtY8LizJprA1MoI1mQpHU0Yc9smwNzCAT3EXvl0o4K6UwV0xhQ+lLM6C4tzrIN6WSviGIPiO&#10;9f46ncYrfn8X8OJNMoxX6SBeitA/hNLLmIegFcNhIEAg9Usgue8Syw/EBigDDq06nNrNeEMofc+6&#10;fUNYv8oVcBwJ4cLgwz9GjvHfVv4Jfyn+iO8ti7iX6XBGw79jnsCRVcmyB7Hni+IymsP7Qh0f8nV8&#10;XV7FD3Pb+GX5DP90QOA8fo9/OHmPn47f4sPWFd4s7OFjfR+fl/dwT8B8VWE5Flel4x5v69uU4y0C&#10;Z5POzCZeVpuUw1mciKD4dcol23bfH8W+To9DixE7hOM9N50jvw+fyiWCbAOHlZI0mn2by+KHtRW8&#10;X+J32QRWPFosWQbpIDzDkqkHTccQVqxDWLNNYZNtue6awKqpG5vWPmyITUNeE64IqdeBMjZnQmh0&#10;6bAwPI455RAWzDOEUR0Kk6Oo9HVgcaoX86oOlOQPUJR/hfT0I/iGH8I79AzJATqGz1pg7GzDzNBz&#10;DA8zDbVhfJSgOS6A8ikmJtsJmG0YJkiOTz7BtILwaOyFXNOJkdHHmBhrhULRCbnqGaaUj6EwtENt&#10;74Ha3QNzdATOxCRMgQEoxaihqwMGLw1eSIQLYYpRsXvFpo5eGskhxOaVBCkH6ud0AD9uY/vVNpq7&#10;ZeQLZsIIQVSslSRkukN0lH1Uxv5e+H10iJ0vvkw3UQmapqkUqdQ9Kho69UMasScSXNr4bCuNnEFH&#10;kFS1wG0kkIoRBTFCIk4PEbHmHDTINKJW72N66+3waroIqr1wTYszvPleM4KMnf19o479qw2c3K9i&#10;bsUBtfo/0fCqUD11ovLKivU7L9Y+ZrHybRWLd2nUb8JYuHChsKtFiHrXlulDsqFHYluPaJM6eUuO&#10;6NqEBJe1UxuvJ1xu66Cn4y5GDGcPNKhfWNG4cWH23IzinhzF3XFUL2akEEOzh3LUCXfNN1bMHsuQ&#10;3ZnCwqUFW+9jWLj2Irk7g/yBkv9RIrU0SmgfR2llCs0bC3Y/0WG+NuDVpzjef8phj9DbODVj7VKH&#10;pVMlAVOG9OIENISaSH4c8dlRwswLgpTY2DJBIOkn0LTyHnSo3k9h+50c598TZJuThMhOLDcnkC0P&#10;8dWN+XkPvN4+hKKsaxeNe2QAfm8/649Gy/EELhq+YJIOhJiKrPWzHmWoXYmDPWjwc32E+ml4qI9C&#10;L2jLuqcR6pyG+dkA1E+f0wnoh32qHzN0mIaGn2J46gVltQPy8ccwEAIMBD658hGdooeYGKVM91G2&#10;6UipCZdyRStkGubB1Q0Nr1MTEI2U8/8bLq1/h8sAwS9OWyqFFMp2IUnbGq72SutS0wK6E8MwC6hw&#10;EJQzYsNTO+wRlitGcCnwWqYg/xcjVIrQUiJMkI8g5M30EIQ74Am1I8L3IjZmXpziszaMSL0fvjnW&#10;mYDX+XHYEwQjP2WYyR1+jmCsExF+5yd8eGKUZ35nIUw4CV7OUD/MZvbFkafQEQwCdJyKbL8s7xmt&#10;084vEGgJtQJQ3WI0MkZw4r0iSbGcpI1A2II0+1ra04m48zmhhwBC59Brfwyb8QX70VPoCZbGiUdw&#10;ss/5CExig4uT/dCgeQydse3LyTzWLrjMdO74Hxvr164ndJmfEVCZZ10nHNPM38ADaS2og+Am1ucG&#10;k90sE/VDiLBmfwoXQVUCMu8L+CMdBEzmmXIUEOeds11EHMs06zZK2QwlW5AqEKTKHchTBstzLENe&#10;1G0rUiJgvdjtT/mLOB4jEWQbEMYCLJ+HoOUjYInRu5AASzOBknrLzzyJneBB6pgA8+BmGUxTj6Aj&#10;sOuGCZfjT2CdoY5R0FmVP4JR9gBWvjoVhHC+ugmYYj2lKIOJ+shCZ8ohwJo6RgSBdxEufSyXz83n&#10;EujjgadIMokp67iX/S7EfLJ9UolnSLONk5FWKYlRzKzvGaLsO2K6P+tisj5EyfEQswTIWZYr5xJL&#10;Gx4hIdaO0pFPuB8j6nosjcT6Cbl+ceym8ZEUPzNKOQ8xX2G2WVjfjpCOEE1H3TnGslGGDCNt0NAm&#10;/MaT6qE30gN/bgj+2THYq/Sy1uTw1yfgpOfpWxyGs9aHwMo4EpsaZHf18FCoLQV2mnU55k5s9JrE&#10;jvAhBJdGEFufRmJDiURThRTh0lsahzNLL3JhRDqirELw3Npw4/PlJt7vN6W1lSflLO4ac3izQsBc&#10;WMVJbQFXBJf7tR1c02C/WdnE7eIy3jXW8MPuMW4W13C1uI73zUN83jyj4a5hQUHQsEfxNY36a7Gm&#10;MlfDSXYWr/Jr/LyF+8oWbqubeL24S8O/jssa00ITp7UVguMyLhY3cM7PR9UVHM6Kk3uWcU6ovVpu&#10;4u3mAX4QsTFPXuPn7SsJcs/iKTRdNsyZlMhqxrGiNOLH2DI++Rs4NodxYXXh0uvHjluEM7KgaXdi&#10;2x/DQaKMw8wczvK8Lj+HoyyBlq+78SIuSgt4WVnCfqKIvWQJ54TQ08I81gJiw1EBpwJSojHp5Jbj&#10;RAx7IQ9WnBqse2TYcMuxaVJha0aO/WkFrqxGQqEKG5YxLNJr2QoO4CAwRUBT4SKmx05oBhteKnmH&#10;HLs2JQ79ZlxlfNj1GlGdGMKZTI8/13fw4/Ih9u0RLA5MYHtiEruTUzjT2/E/Dl/jn3bucJOoYJtw&#10;V1f2Y3N6HAdDUzjqGsd21wC+zSTw3Uodb+Zq+LZex3fzczjwixiMItC3H8exIBp6JRpKgq6JsGec&#10;xqaYLiY0XiU82PewTX0WnIQCOApH+V0SWxY99s0qnDm0uJCSHtdBL+6zGbYzQTU3h8tUGjtOJ+7N&#10;Kfwf1W/x35v/Dd8FX+JWmSIkG3DmU345qSjiJDyL4OQifmkIR0zbDjd27W5sW504IpxeOOK4jRD6&#10;cnW8LS4TXlfwdXEVv87v4B83zvC37Qv8aesSfz68w/ebF3izvINbwuU1ZeyG195Svi4KlMVCHpci&#10;oHs4iR0RycDhwXU4gXfpMr+L4YROxP3iEt7V1/C+vi4B6V7AT/kt8943uKHj03CoseIYxpz2BRZ0&#10;Y1i2TmOd7X+WIohnotgK2LDqGcF5Qo6buB7HTgte+jLYVwaRb6Xx7u9HnXU8ZyRsGC1YN9gxPzlC&#10;h6Ibdd6zqHiA3PTvUZyksRik8n/6Ozg7qTz7O6B4/hDDvY8wKjbv0NiOjrRKYDk+QcCcfIaJqWfS&#10;VOL4lIhp2UnIG4LRNQSlsUf6boxGa3KiXdo5rqRCUonTTWzdkBHWZNbnUJs7oCLIaUztMItRFDeN&#10;o5uAGX0GR6RXWpfpCIjQNhNINFTwVMYQW9Fg6SRPuFnA3ocd7H/YQqhso7F/Dieh1R8ahDfYD1ew&#10;j0ZmkLDZR0jlvS3t0IoTL2bEjkyxYF6MkBAUjDSAIgSKjXCppUFUEDglI/cUNgGYJho9/mZxPIeR&#10;IOq0Uam6qPidhFSrGH0gWCj66L0PIR+34Px0Do1mAHMbdjT2zQjQkC3T2atvO5HamsbCuREv/9rA&#10;/b8foHzsRW7HiMqZmbpzAvOndNhnJ6DzdiJQn0blxML/zFC30sHnf8UazMqpCcUjA9y1QSSb08hu&#10;TyFPyCscqHgvNZLUx7mNUczfaLD81oJFgmDtlLrirZUQSd19Refv/3OBn/+vd9j7fhXREy0yZ3oU&#10;jvUElukvYW9oiHdunNh95ycUG7Dz2ofD126siQ0/twasfOB3761YOlAjnKGRj/bDX5XDRTixpJ/D&#10;FGqR1r9Zfe3INkaxckMQvO1A860aC8fj8Oc7sHqkR2PHAKdrDE46i6rJGSinCFJ0Esz2B/CGuuCM&#10;dEJD+VDrHkFvoDNg7YaZchTNdWP9Uo7a2SRlgiCW60UuRdjS9yE7TV2m9CA9YoH12RgMrQSU58zT&#10;41ZoWsQomw0JvwNOywymhh9javArqAmaMkW7JM/T410Y7aXsijWXBM9JyswUwdNgZX+gbKgITCZV&#10;+5dpXMqBlYZXTL/60y8QLhIwK4SznIgJSQjLtcPGFCkPw+Whc6J5iHhiEKnaCHyFdjjSLbAnKetx&#10;Ql+4DY4ojbiIcSkOJRHrNzPd8Ca64SAIuKUNQ2LEkzKef4FgiaBEGPLknsMrAnrPjyFNmQnkBtmP&#10;RGB4OomEk1iwF5FgD8GdcuxvhT3URlB/IY3q62boDLIOHEpCiK8bsWQXQllCBO8fKfQRcIcgYmmK&#10;E4j8cT4vzuckexGO8n4ElqC5BVErAcsi1li20kkj5Ik1k+zfOraTWtZGwCR8TD+Dj3Uc0hLWdLxG&#10;8wRGHYGd/cuqfw6HjslAB4+/WcU54UbWjfIpjHROTXQGjMOtMMqZb+oGj9i8x/pwBQiRBCg35USc&#10;q2+hA+Aysk96+Cx+72deQ3TAYlK8yk6kxGhwlo6J2O0834fiXD9K1T7MN0ZQJutEUs8QFht5iiI+&#10;5e/g1vw/EDA+kKA4YKe+sBD4CFwBMyHS+AReHevX8Ji/E8SoRwKmNni0z2CiHtUMPIZmkHJCHWlX&#10;0wFRP4NR/SUAvJm6xaJmOeUtrJcncIod5NRHLsKalXDpYj16xVQ/IVYEoXeyPG4PwZz9KUwnRpwk&#10;JHa8ZygPYpQxGabeJkxmCZgZkaTNOEx0xrLBL1PnBdZRwfccOdtjZM2/R4qOQcJCkNQ/QFjzO8Li&#10;Q0SNLQhbHtABYN/TEzANTxEWoZ/ECVPMU4igHaPDHneSD5V0esYJvCMvYBpshWrgIbQy6ldjF35j&#10;Z8U74t3S6TrhhUl46+MIrkzDTRgMr04hua2Ej15scG2ScKlCkuAYXp5EYGEYqfUZ1I6M9HTlSK6N&#10;Iboyyt9GEWqM0YMaR2TxywafSH2SSk+JEr3l4sY0GmtWfLxp4niphNuNBm6WajgspHBD+Hjf3MTL&#10;ZULm8jruCJdimlzEirxbWcd5ZQ4vxZrI+RW8Igy+aWzj09IBbop1zBvN2LMF8S0N/9vZFX63gItM&#10;Ge8Ilt8uHOF9dQfv5niv2jaN/Qq+3b7EN3vneLm4SdBcwze7l/jx8BU+bZ7jw/oRPm+f4P3WvpSX&#10;89o8DjJ5rLsDhCEDkhN9yMk6MafrQUXbhaKBCm18CBeWGL6LNXFuS+JAI+COgOQPYNNuw5LZju1A&#10;CtcElOvSCi5LDd6zip1oCVeEkLuFDRxnKzgiVJxX6tgrLOCsskwQXsZOMIeTGK9L1bDnJwQlUgTn&#10;HHZDQTSdBmz5ddLay02nFk21DLsyOfZkMpyYlbgK6rCdUPF3PXb9NpzG/DhJOAisk9gkYJ4EjbzG&#10;imOvCWcJL+9vJlgpcDg+hWu1E79kV/ExX0ddrcHCxCiak/1Y6HmGK6Mbf67s4n2yhutYiJAzxeeO&#10;YbdvFAcvxgiXo/gukyaMpbDtMWFHbFYxiTieRhynvHQIfARkD0FOgW3zMI4JTbuGfqzK+6WYnufM&#10;x8u4C3epoDTyu01QP4vFsKRVYlU7jSObGifM5xXvd5eK4zXh677Gtme7X4mNMwo93urz+B8rf8L/&#10;e+2/4Y2lwjox4txjwWUmiHdr63Rejum47LPu1/GKdX2dm8er3AI+zjX5Oo+jSBxrhMwduwfnrhAu&#10;bH62sR8HOhcODB68DufxHdvu+7ktfKrt4OP8Ht7S6RGnOX2/foZv1/bwWiydoNNwWs7jPJ3Aldjl&#10;HknjJFnEVayMt/Hql8gGtQZu6cy8ys7hE/MiNgYdJaLYDUTx/fIe3lD2xQlG6241lugMnMTCuC1n&#10;cJFN4DKfY/4ruCznsJ+z4Cgu4Jt1Y7LhRONBfZjA0deBsrab7a6XQnJtW6KYHSK0jHShYeJvNHbR&#10;0f8nUiMPkelvR1KsW+t5zu/64Jvox3jPY/TS+IyKHZqjbZikoZieeY6pmXbpaMdpGmS5mnBo6ILB&#10;0gctjb+MMCYzdmBG+UKCyxEaBgXfG2y9hEsR57IDGmcPZqi8pmmsNYbnsLn7pLWRegevowEx0viZ&#10;A138TCigAXfFuhGZHadeIcRURgluXiwcZVG9LmPhdh7zJ1Wk8gYCQDeszm4anj6CTRfMvk4aoj64&#10;/Ly/qwM6Gi/dVCssCipsAq3L1Cqd+mEmeNpsfJ6mDdrph1T+hCNDizQlbiG0mi3MB712M+HSZxKG&#10;9Rk8PhoXzyN49ATxCTrrqk5kUv3IpwclQ+AK0OhnBuAuUDdqB5EIDxMARghndlz9WsXZj3OERAeB&#10;z4j0jhJR6tLivhaVPTPMiX4ofY9ROTBJ6zSLRzqkqW/jm9O8VobMtoLwOUKwFCORE0hujlLXyrFw&#10;akNqg+2+r8HKrQuNGwvBUo25UyUqx0os3fnw8T+O8M3/uMPFn46w990O6ldB6nKTtJQps8ZniGnu&#10;hQEsXdpRP3Pxfw4sEnKbN0asvzGg9lqF+js9ll7qkBfhkGpKXHy3itNfNtC4zaB4aEdwYRy64FOo&#10;XI8Il2M4emfH1icNgZSAvUrYTzzG6pUS2/c6xEujUGhboVSx3c1iLeMzWAju3gjBKt0NPWVGo3kK&#10;s9hJq3kBvezLOrsyoWB+WwV/Zgju4AvECaIewop7ZAbhMQ08vTPQt/TC/ox27kU3/M+puw1afDxY&#10;xlYjikLGiNqsE4W0BXrtMIaHn0hriWfGOjHWL+DyCWZkLZApKb+UG5Oth3LcCvnkE+joLAm4tDkJ&#10;mDT+nigNLSHMk3zKPBMCCYXRPJ9Z7iB0dyMzRwgm6BkNNOSpXqRoZ1PLA7SLE8itTCHdmERycVRa&#10;IylGCnO1UWTLowjQTjsJECKYekSsFaS9luK9Ejz9hHhfis/iewGkETEdXxlGojpGKByEnTKoIxwZ&#10;CUEOM+vFIoLAE74IHC4Bxey7epbRqniEkIsQGmJ9E1zchNxglEDMZ4cJkv54BwIiPmRM7Lgm8BIy&#10;gkE6Pyy7m/ojYGGZ2U8tvIfO9gxawpjGxn5mZVsRGA2KF9DSKbWMEMLlrCM6cC4mO9vUomqBQYzm&#10;KR9L08IiHqbN/IJw2UmwfAR5z29hpO5x0t6KGQQHnyHq2+IgyNpZFkK0zcu24PdOwp2PYBqwPiVw&#10;9SAv1ofSSQqzTWJMcbGBJ9uBPJ0REZGgXBVT5C+kzT2zhPlCgfXHMseiw3BSn1knWwlRTxHUESat&#10;TySA9Aq4FBBJnSHK7jU8ImwSCLXMP3WZmbKhp77UD1N3CLBUsF5U1CE6lp/yKyUxsqmiPCn5Km8l&#10;ZNJB5XsPgdNBWHWZmeyEVykYPR1Xli9IJy3sf4qI2FwTeirteE8zZakns3+fBpemwqMESaacmNr2&#10;iqMfCZmUzazYAEd5KNDByLJtQppH8Ml/R6f4K0T4PkKAjFDfRQjKAeMjBAnSKerRgncISTcddbaL&#10;w07I17ZAOf4A8r6vYBjmd9R7RvkLqOmcyFWtkFFf/saR74Wn3E8lMIRQnR7fygSVFL3eppzKSYFU&#10;UyivMQQa4wgvTSFCsBRrKiNL9I7Wp1GgcitT2eW3p5FYHUNseVyaRg9Wh+EtD0gQmtulJ31I5UdP&#10;tbSnQHXFjJPdEq53l/Dh+ABvt7dxWiljL53Cbb0hTZG/IUz+8eyWwHeNm4U1vGqs4XJ+Edd1Gt6V&#10;bdwsEgDqW4TMTVzNrWArIY4o9ONDso6fVo7w7dIerhOzeEn4eZWax9vyKr5d3sfXywe4razjx+0r&#10;/Lh7h4/LxzTMazhNEOwiWZzH8ziJprHlC2DZbceiQ4+6nYpeN4WqahyLZjlmrUosiriKETeTHQte&#10;FYrKHjRlOryy8f+GAE50BpzYHTjkffbsLoip16sswSe3hOtCAxeEIDGCelpYxcUsQXn1GMfFBrZS&#10;ZWlt3hHh87iwiKsKX/ndss2HbTGdGkuiKeAgTbiMxwmsLr7amCzY9umx5VBjXTGFlZERbEyP4cKt&#10;I7DqsB/X8D5mXBY82IsY0fSrCKc6XEYteBN1EjAdBE8fAc6NE5cGuxol9geVuFOG8E/rp3i7tIRF&#10;tRrNqQmsjw5ibXwChwYrLhxefE4l8TroxpmNgD+mxG6XHPsDCtzaLbgNa3HoHMWhdRy7xjGc+vV4&#10;mfXjJhfGTTqEK684OnKG1wzh3Md78rotzQga073Ys8hxmyDQxaN0FPK4zGYJp1a2AY2RQ0PAVOKG&#10;wPw2l8VduU7AXMZ9oSaN7B6pXPhbeB//XP8Vn4MfcD4V5vOdOE0FcJaO4lNjAx+bl3hdJ7gtbuPt&#10;whZhbQXv5zfweWkH9/OUufk6zouzuCnX8Lo6j7tSBS8zBZwQEE9CMRy4/dhkHeyaXWjqbbil7Lyb&#10;W8NtbhWvi018v3aAbwRgztM5qtEpKvD/pXncV1dxL0bP6Sxcpyt4Tfi8p0PxpraEu9k53BSK0kal&#10;s0IU59kUDnxhHHq9uM2n8G5hSVrucZpI4CLHlI/hLJ+kLGVwPZ+mvESw61DhWCHHS5UTayPipB4a&#10;KUUrqsZ+bARsdCDiaMjMKAwOIEMjmpl+gMTEf0F64gHyo51I9/ci2NeOuKwXCe0EXOM9mO55RIhs&#10;xzS9UiWhbJJJRmMho9KcktMQq55BpX8ONQFRrX+BGSriKeNTyM2dUNH5mpp6jtGRNszMPIOSv8t5&#10;nYoAoSXIqWgspCDr1i9HQuqdhE4aCX2gE4ZIDwyEQ3Eyis1LYySOUqNxdRPeXPFhZJbtmDuMEVDy&#10;aJwzXVaxcT2HcMkIjUMct/dCipln89BQBXqkZPeL4Mw0gCJOIZNDrAtjsuhbYNS3wWrugFbeAu3U&#10;Q9j4WUxPmU0tMInpO5bJSiMqNvk4mW+3hYbN/AAhC42Ouo119RxhOp3F6AjSkT5p567N1wqjj0Aa&#10;6sDo2FcI0Wgu7hiw8InO6q0PNUJb+dyBzJ4GoeUxVE/osO/rMHtkQXxdBSMNSYCAsXDqQfnYjvyR&#10;Cel9wlR9EB6xwWNhDKUDHf+nQW5nBv6FfoKkGXOvA5i7j2Lxyo8FQmHhWI7snkyaQr/96yp+/F+v&#10;cPXXXRz93MThj2vSWebNyxiqawbMrqiQXZ1GjKC7ek/n8V0Ga6+zWBCxMs/oJBIGl+41WDpVIb81&#10;ieqpHTuf5/DqL0c4/n4N9ZM0KrteJNeUCMyPw5bugTZAB6baherONEFKrLNtl5yH4uYkaifjiM4T&#10;hBKEg/gLeBMiHE03IeUxoaod/mgnNKoXlL0nsNPAiVFLteoR26MdmcIg5sUGokgHXKzvZHyQ7dqO&#10;8SctUDx9BvUzXvusDd7hfuSmJpHWEN69k2jWCeq5HkJHJ47P47i4LCOVNkPD9psU5+CPPMfM8AtM&#10;sY/IFW1Q674cXWqwEi41/E7WBhWdE72BcEa5MNJYu0Kd8CXEGkdClwCaTI+01tFTbId3tgOpyhjc&#10;BDqz6SGf20dA7EOI4CnO/k5WR6Q6SFEGCgT7xOwgIWgAQQHXdFD8cfZJ5jdO+BHHQUo7ynPdCOV6&#10;4U0S/FJi93c7n00ITbOf5DukgOuRGuUk1QULAUzIsZWAYyS4mK2UaRG4nADtGOb9KcvhCMGC9eFN&#10;fAmpFCCAhsJPWbct0nS8n+3lD4npWTFi/xR+N9+7XsBFCPHQGRAb38zOF9CxjfS6dmnKW6xP1bGd&#10;jHQ0xdGuol/pJum4iZkDtpOHusmlJISpHkKr/L20s9wsZhCsYh1oO1QDv4Vu7CGsBFE37+3xiGli&#10;QimhUjpS0vpY6o9SnxSByz105sQoIx3DNGG6EO5GkvUTyRC08s+RyItRSzqAhQ5kCP5Z1l80xvIH&#10;nkjXZdId/CzK3sMy9cCpeQ4XnYsgnx8Ryz743KAYteS9RQrSIRXT/GJ9pWWaUDlGqBxlGSbFlPcT&#10;Jjoe4uQhcVSj5vGXE4ioH8VZ4GIU08j3FuNzlo/fEfA9SoKqcFSt1C18nodwGKT+iIjd6L7niAfa&#10;ESUsxv6e4oTNNJ2qDNsp/fckRjPTTEm2X4R1laLuSRE248E2hBxPCN8EVuq+gOwxQsxjnGVLEOqj&#10;BsqAgEuWJ2BsoV5rRUhMi6ueIOUaQ4L9xqHrgGzs95gc+S3kLK9OR6eBOl3D9lUzyemYy1n3v3GT&#10;1L2k9yDBMrw8QmXGzrdJBbQ2TbgUgCnj9+MIEiaF4gsvTxAwv0BmfPXLteKkiMKhEsktsTZTjFhO&#10;wF8jrC4NIS3Ovz3RIbU3hczpJD1vOYqraiwuOvDhsomvDw9wv7Yp7Q4/nZ3FUaGA18sNfLu5S/g7&#10;w6ulTRxXxeimmKJewm1zA58OzvCSgHlJQDgndL7aFKGJ1rFmCWHXksB9icBGIKsr9FhVGbCuMWGD&#10;EHDsC+EsksCON4DDQJSAQAghsG05XFjSqJnkWNbIsKidxoJBgYbTgs1oGMeEl5NMBqfpNC5KRZzP&#10;VnBRW8BZaQ5H+VnsEvTmTWrUpuXY0/lwY8ngXBPCicWDY68HWzYXrjMEy/wqwaaGm9kGzssNwvIu&#10;Lud2cFpcxVV1Q0obsSq24+LUl1U+dw4XlUXcr65jPRnDoghEns18iZkYC2EvyiTO0o55sBO0YMOl&#10;wl5AgQ39BJaHx7ArV2PfoMRRTMFrp7AZHMWGb1I6fUaMdO5HTDiJmHEVd+IsaMdxgLAoAosHtNi3&#10;6XA8pcL2iAIvgzH8y84hXsdLWFIYsKFRYV+vxgbvv61V4c7vwDeRKCE1gv1pDTa7prA3qMCFQYNX&#10;ATlhdQS71lGmad6bz0v6cZUOSht2jjx67Fgnse8Yxxmv3bNM4FSMZqoImGM9WFNO48ztxft0Ed8U&#10;q/gmX8RtIY6zsDiOkoBsN+BVMYfb+VXc0cm4zJUIUBFcm1L4X7X3+GvtO3xju8LZBJ8ZTOO2VsJN&#10;PoP3bIM3i3u4a2wRMNfxmg7Ma95DhBi6F9EGZldwN0/YW1xmuxAsl+jU0PERsVcv2f7vF+q4zeYJ&#10;5BHKGoHfbMVH5vFP2yf4UNvHYWge54THb9dFCK1j5q2JlxXei46FkIX7AmW5WCccEiaZXmarUuij&#10;93M1vJnLs0xROh5hnBPCN50GrOjkuGb9/teTO/xh+RTnoTh2XU6cJCnTlRSuGwXCJZ2jSAQnejNe&#10;qi3YGicgDNJYTXVgifC+6pajqplBepheaA+V7hgV0XgLslOPUZxqQ3HkGfJ9ncjz9/TMMKKqQQSU&#10;A7CPd0I52AqlvEMCyYmZx9JGHTk9VQGXk3IaYo2Y7iYkap9BRsMr09KgEyz19gEalj5CqZhOb8Ek&#10;nzejeCpdo6ChVtLoKEwiPSdodsDo6oLaxv/SiBiD/QSyPug8hD0aMpvY+ZkRcf5GpB3l3sQU4nUz&#10;EssWZJkSiyZUCJp771ZQ2UvAFp2gkXsOm5WAKc4e9nZ9OSGF0Gp1d0Ecb2ciGFhpKDy2Z9J5xnp6&#10;7mbCo0rWiqmhhzAQYOw0wjb7C5jM7QRNGmLmzerogJV5d1ppyJ1U2IThAKHRo3yBtHUCKzk7VuZc&#10;KM3qkalSP64YUd12Epb6YSewNvfsqNzYMHslwgJ5sXrjR/5Qh+gu9c69F+UjA8p7epT2DV+OiSSk&#10;BKuEsAMnQUwceiGDd3FQ2pGd2qTDe2xAfk+FJB1+b7mPIBjD5jdZzF67kd83IrtOPUwdneG1uS0j&#10;fvif13j/v1/i8p+38erft3H4SwXrr1PYvS+gtuEh2BBes8PMsx6Hn2ex/aGKyokfpV1C5YkKK5cK&#10;LN/QqV6ZQGFHjcu/LOH+P05x9NMq5i/i8BVliC9qWQYLbYQagbkxGGj0tK5H0giTKyDW+7XCnCFc&#10;HiuwdkdZbY7DI0b5xI7k4ihC6QFYAwQGGn6X9xm0CsIGDZuPcBPJjiCUGed9emH1tcAbJ9gTDsQI&#10;ls/SDTMhX99BQ9/9CMYhGvqxR/DOtCMs74KHcuqxtyAcJdyEH8Lk+AqBcD9iKdq0tJwAJ+d33Zgg&#10;AI3xv9OjlFX+V6l+TsP5DBo9Dag4J59yL3aQ602ddKhaoDcTdHyUgSjLkOpBqEB4LHQjQFjxZp/D&#10;VyDclAbhcnVLJ9bEMv2IsLw+QrbYtCOmut0iPNBsDzIrY8gtTbKMfVBrfwu7oxXRTBdihEsRPshH&#10;CPKlRCLEJgmZiU4m9o8kISlJsGQKFl4QLrul+JmhIu18aoDl7ZWerXO3UrbbYOh7AtsAgYJ9ISbi&#10;VSfbpYDqfgKmP857hynXBBQv69jtbYXXw/d09JxGAhJTgEAX8NIZIFSK4Od2Zxe0BjqahAsdIcMg&#10;EqFJT+fRwP5lZH808HedqhUa6h3DJJ8/w7ajc+rQiKlwAiP7h40gbyK4a0cfQzvyFcGT17HviaDo&#10;NsqCOPXH7eB/bK3siy1wMR9iLaLfR+AlfAXERj7tI7gVXyFB6C8nepDLvWD9PWO9i9N2OiSQFCnF&#10;OhTHPkYIY1GRKJthpkCIbSYiAFAf2JWP6TyKzS1MvJ+fACzAMkzn2Ed5shKytCPilKCH0I88hpXO&#10;t4Oy4jA+k6bpzYRIK8HSqhYbpp5IO77tYu03gdNEkLRSt1j5alM+hJvXhvh7hA5vRDyPei/BJMIc&#10;CVAMEzLDLGfET3AUo5h8L9ZfpujEio09cb4KqIyx7wQ9BFMbIdvfjTAdASedC/F8G2XbNfGYfYLl&#10;UBKYCbgx6rMY8xvhs0PqhwTQB/CbWyBCIJnoEFhkL2BR0uETI93sCyahP8UJSnTUFeZWJqHzXxAw&#10;6YSxzX/jEafw0NMNLQ8j3iQsbsmpDORINqeQ21bQE1YgsU4van0C8Y0RKrVxpLamkKS3mdgcQ3p7&#10;gsprBrmjKXrTo4ivDSNQ64ev1kVPfAyLr6xYvLajemVG7c6E7KEMs1sarKwTLq9W8P3xPt6sNHFH&#10;gHpJ432Yy+GoXMDXzU38fHCKu7VtHNWWcLmwjpsmoXF1GZe89pCGX5ySc0EovdogIPDal9U1rBiD&#10;WDb5sWbzYtvhxRnh8SIYx4E7iCMC5UUihS2PD4t6A+oEo0WmBULliklF4LTjgIC16TfiIBUg/FUJ&#10;sXwGoeMoL9bNEfoqc7iaWyQUzuOU78+qfL+wiq1wAFUCwKrGgA+hGl47qji2hLFhtaDp9BJYdvFy&#10;dgvHGRFvcw57mRrvuYKXc1s4J3BcFZfwtr6Hw0wde6l5XBNGzkoNPpPgwfsflWs4IHzczDWYtzR2&#10;ImEcJpPYjUcJo35shOxY9emwGdNgy6XE+swMNicIy6Oj2HaJNZmTLNckTuMGnMdtOIxZcZKyE4Cc&#10;2A2bmEcV60iLE78WR0GNtHt8l/UyPz6C+tgYfvCn8S+LRzj0JVFXK7FHuDw0GLGpIbgSYK+sdtyH&#10;gjhV6rDbN439ATmOFAQitwxXETVOo0ZcJF14mYviJidO1QliN2LHjpsAa52hUzCFXRuh1D6DU6ca&#10;B/ppNBXjaOoUaGp4T60ZB0Y7LtwBvIrH8S6Vx75FnOQTwOfGEt40dgmYa9hPpqVTl944q/i/ln/C&#10;fyz+jJ/sJzibduFjaR4f1njt/BzeirBC1XV+3sH9Mh2UhWXcLq7jvr6JdyKEUH0L94urhMlF1n+D&#10;1zVxni/htlLD7SwTnYr3Zd5ncZHtmMWSxYYP2RL+uHWMnzZeMk/n+FTfxTdrdJ4aR/i0foiv149w&#10;RwfitiDWby5K59ffMEmxMAnNF6kEzhJBKUj+XsiIQ7ZN06vGun0aa8ZxLKkmcOxy4dwfwodMCm8S&#10;dHwiTspkHG9Wq7jIJbFP+b/RB7E/pkR5oA9pWQ9q1kHsh2VomCZQnhlCbpQKdfj3KMoeESwfoDje&#10;htJIOzI97Uh0vUB2YhhFAx1L4xR8KgLe2HNM9z7E9MRTTMkIkvI2jE+2QiZ/DpmSv9HATtNzldEg&#10;KLQERipbjZFGxkRFZBKna3QTQsUatjZMjLVgepqeLY3JjJg+UfM9jY3SRM/XQg/Yxv9Tqaqs7VKI&#10;IbOvGxp7O3Ri2jEsDPYYkrVpuJIDcCTo7C5oEV3WwVWchDUzitS6FdWjEObPEyht+GC0dkM++XvY&#10;bZ00/D2EVyp7Dw2Pt1eKe2mzd0vhTkQQYBONn1UyXk/hZl+x0iFSyJ5ARcNi4XUuEY7I1QYjjZya&#10;5fPY+mh8CXjJPqYeOMUIDiG7GJTjeCOGo4M0VneCmN/xYO0qjvPvF+hYu1j236G6qCQoGpEnRK5c&#10;etFkKh4bUbixY+GNH1Gx5pEOenBulDpXjfDcFFyJPiQrU5jd1CO+PgPv8hACq8PUvwpkmSLU0ckm&#10;obPQj9XbBLY+pKin+duuGkWC59yRGtmNGay+CuHH//MW1/9yhLN/pIP1H8c4/fMKry8S8lKIL6sQ&#10;mpsm6FEOmkbCegXb7ysonzppE+SYO1SgfqpA7WgGyfoYNt9E8fl/P8HLf93F+Z83sPI6i+K2DYvH&#10;YSxfZhGuy2FOs85p4F2RCeithBBXKzLzPSidDmP1swa7n3UoEC5NIQJa9DlCYk1hnsDFsoTzQzA5&#10;W6Bi3dq8fXAS1rJrMtR26FjMyREujyFYJrQRrlzidBn5E+hGCY4EQp+KYEqIcohQL4oWOEU8QQM/&#10;Ey4FMBnNDzAj+x20OsoFHQgboSVA2fIyaa1PKecPCJiPoRRBu/WdlO925uMFpin/8hnCJeVdT5jV&#10;UyZMvKeAS1eYoBV7AV+6E5FCJ4ICLkUooVyrFAZILLvwUq4T0tGYhMU84WZ2EIlSP4K5LoTKLPvc&#10;APJrM4hXRqHS/5ag04UsyxgVO7bjBL5Ul7RxSIwwesIEWgFCkRcIEjIFHIo1ht4EwTwu4rQScoIs&#10;W6gTdt7HSggTpwwZJ57D2MF6kj0jVBFECbYh5jPIe4p1lT6WQZyV7uNv3mA7PAQZn4BLMUJraIUI&#10;5C3g0sc+5aHsO53sS3QYNezTGhFiSMCT7imMeiZCi9FMsGQfM4uQR5QBMbIpdtxrZGwHpZgafwYr&#10;HU/b1DPqnFbo+h9AN/QANkK8k06giNJgJVDq2QdFGfxiB7WL+WJ/DvqeIxwU6SmCAUIY8+wTAMp+&#10;HWV+C/4O5FmeOKE7EiOwiVFZlidAEAsGxDpCAhuBLODjfUXIH0KcCLPkcIv1j+zzhD6rjDAmTRu3&#10;IUh49ioJanRCjaMPoB38ChpCpYFOukkst5lpIVSyTGIpjYAz1peZ8GgW0SkId3YCp4MAZuWrhTAt&#10;RuMdRjHtT5hjfYV0LYS+hwhrHyNO3ZeiU5xiORPMT4SORoR1EKOTFidoi3BEKZGY5xj7Scj+WBrl&#10;FDvZ3XbCo/UhcoF+uHWdUFKWpeUF0wIsv4JH/gBeBUGSeQoIqGSbhVk2MV0epPPgd4gNTHTueb1y&#10;vEU6Y19Bx8pg7ITN1cP+SJ1KaNU6nlJP02mh020Uy5ro0P8m3hTQSIW9OYHU9rQ0EplqzvB1BoU9&#10;JYr74szxKXrHIsYaX7cnkdmZQvFIgcLhNF9nUDqZITSOo3A8iVnCY6IxhNBiFyqnMiolgs+bIBWO&#10;D6tv/VRwZlRWdIhEhrCQs+Drkx18fUADvL6ON2truFmsYz0eJmDF8XmjiZ/PzvF+85AAeoTXG4e4&#10;XNrCm+1zvNm6wvvdG7xcPcTJwiZu+d3nvUucix3XBKCzYJrgVMJlbhF3lTW8LC3hrraGD8vbuC7X&#10;cZQs4ChOOAuHsR0O4TCdgogDeVUt4aCQwkY6jiOxO3y1icPqPLbTWexn0tgvpHFQzGAjE8NmNsXf&#10;KjiZW8BOLoKSaRqzqnF84HN/yKxjRxPAksaK81wJ1zUBi+s4Lc7jsrKIkzJBOlUnrGzgVWlZCvz+&#10;3dohvts4IeBsESJXCDmbeFPbwFWmIU2zvi1v4zS/hKPMPKFzHmcV5iuXRSMWwGoqiKW4FwthF+oe&#10;IxaVE9iamsHemIA3FfYDGmz6ZDiJm3AWtRE2zDiOWwl5DtaBQTq15zigZ9LhMKjDMaFmy67Ekp7G&#10;iHB52DuDX5PL+MvaMXYdfqwoeD+DAhsE6h0dQVStwGu/H28J0kejChwIuJyYwZVFhlcpC66LPrZB&#10;hBAVxVmGUJT04zBB+Ge6iDhwJk4H8uqkkEq7YmOPboLPUeOS4Hzk9+HA5cMOHYY64b06qUNTSTg2&#10;ufBjsYqfG5t4W9vD+8YeTgs5bGhM+Oxdxj/XfsDf0u/xajKHA4VdOqbxqr6AV5Sxd/PLuK8t4wPB&#10;9LZCJ6LWIGTuECL38V3zAB/nV3CSLGMnnMZZdhY/bO4RKufxipD/dnYRr5KzeE1IfNNoYjebw5Ld&#10;jm9q8/hhZR/fNk7wt4N3+I/L9/jr4RU+LrNdt6/wqXmKMyGPpQW8paNylaRc5CljswVpins34sYe&#10;wVIE0V9n/e/TEdjyy+nwqHAa0mJFP4QkFW558gVu/Dp8U/DihtB+FqGMRQM4IXgfaqI4mHag2E6v&#10;fKANc64xNLyDmNcTHHsfIT3Ujjl1H+ap9GvaJyjQc50d6UKun8ZreBDZ6XEEJ/rhGu9CUDMCj3IQ&#10;RhGKhfCpmGynEe6jxzqIKWmNpTg1Y4Ce6wBk9GKnaKAFWGpN9GbNXdI0uZJAoNK+kJJC0YEJKraJ&#10;iRbIaNBkNCQCMlUEU5W5g3BJJUYDpDQ8hYIKXGOhsqJiU9OomL2Eu/gQbATMQHYMsYocvtkZBBsq&#10;ZDZFrEct4nUlEstauGcJB3OTqB6EEM7pMD76e+m4ORvvZRZTkmIKzdNDYzksnWluNPOzMI7+fik8&#10;i4cGfuuygI3jCpxhFSZVXRilYTFZaIipwC0EYLN7FG7PEKz+btgIlmYaY539CaxiOsndi0JxGo11&#10;Mxa2TYgtTjBP/YiuCiddDyONXqWmxtK+C9EVOSoHBhS3tPyNzu7rEFbfJ5Da0BDy6OSvKOGcH0V0&#10;UU4wGcOM9newEF7STTUSu9TNBwo68XK+J+hRX89dOAilIyjtiV3gKWS21Sgf6bD+2kXoViC3NY2T&#10;H6nn/raBwz/uYP/nfVz85QxHf9hF8/M8lt/EEKM9KFOvp5pTzIMam/d51F/GqOdtyG4rUOFzls4I&#10;g7xXkfB6+cscXv/bHna+r+PyL3tYfV3Ezps8Nq9m0byoI1RRQ+V9AFNAbMJQsX07aHxa0TiYwcFP&#10;aqx9GKddGEUo1wcDjaM5QKMdo2HLPpUAM5jsh4bXa/mbNcX3yW5p1Da+NI5AeQKlHSvmz5xIrSkQ&#10;np2UNn4ZTGJkmTBJmHGLHchaytHUI0LiQxjE8gfTE8kZsFDuDIRGo4GyLEbUrA/4rK8IYu0EzGFY&#10;2JYzSjpCM23QGroo13R26CxN0UmaIUQo1fyP+QXBkuBD4JFGLiN0PAgybgF62U4JBH2EwlBZjCzS&#10;+IoRb6fYSS92g3cjTMCMEy6jhV62cSf8hE1Pnv23MYb04hSM3hZEMv3IVcU0OeGT0BoXJ/Dk++Dh&#10;M9x+3s9LYPYQJvyEP4Kgj7DpJDwJR8lB+HO5hcwS7ih7RgKKQzMIfR/zPESwdPYyLwTWZJsEpoFE&#10;N8vwHI4Q/xdlfyDMuiPP4A49ZZ95Dq+Ln9kHRHiogLtL2tFsMYhNOU+hE/UhNq2w31vpbIrRfZMA&#10;S8KT0fxl+YDYXW9iXzQQQNR07FS6x1K8SwOdTt0Q27+zTTq9xkhYE8HF3dQjToKaaEu72EwnHETC&#10;lUcAJkEwyCRiT4pzzaMh8dqKZKwDiQjrlvkVR1a6Nf8FEVsLkoFOZKLdSLMPhQikAdbZl8R+KxwL&#10;1pGfyWkn8FHm7HQwLOzTIjSZTiWmtB9Ky1/8k20w938FZdd/hqb/tzBTp1npaItA6CY6ICYVZUxF&#10;h5WQaLSyvNRhRt5HrFUUU+EWtZgab5WSjdfYCJ8OYyvcfBUn8YQJokH1I3gUX8ElQv7oCIn8PW5j&#10;GcXyBeYtYm3h+ydI2FqRJYAmPXQqbKwXI8GR1/jtdAII1x79V0i7+wnDA9D30/mZ7JIiZfjU/wU+&#10;5SN+z8Sy+Zk38Rog8Maoe0OERbFp0UqdrFESsPV0Dt2TcLpHCPn9MNrZZ9geBupUodP0hF+D2KxG&#10;x8lK6PxNaodKaZuKhK+ZPSoqwmRqV47Ungw5eqj5Y/Ge4Lk3iewBFZpYOE4vuXZpQu3KiPkbExZf&#10;6jF3pUX9xoK1ly5UdtTI00NefmnF5jsXmvceLF15UFjVI5qeRCw0Dr+Nnpt7Aq+26/j+6hQfxQjm&#10;3jZuNzdwt76Mo3IGR8Ukbuvz+LSxjz+ff8Cvpx/5/iX+evUj/nzxB/x6/B1+OfoGfzr7Dj9dfMAP&#10;57e4KRO67GGmKPaDeUKjiCm5gvN8A1eEuJtZQkOmioNEEafpIr+fxU2VsLC4KgXFvmQSu9X3SlWc&#10;11dxs7IBcRTkPuHzKEcYTUewl42jGY9gPRHDbiGP3WIRzXIVs34vSmJEzxXA50gNF8YMTp1ZfFzd&#10;xSXh8qi8/CU2YrWB88oythJVXDE/99Vl3ObncJer4WWmhsNQBk1nEMfRDC4IIAeBFE7CWWw7wlgy&#10;eXEcKeEmu4Db8iLLVMVOIoO9dA6npRrOCKlbzNeaXY0Towmnk240ZiZwEjThIKIlVGpxnrQTrG0E&#10;GSMOohbWhQW7hJejEOEyZMQuwWXPrcOuXU/QU2NbNoXVgSEcKS346+Iu/jC3j6bOg0XVKJbU49jR&#10;awh7gzjR6XFlNGNnaAonwzQ6Eypc6xS4ChpxHLPhNOnGGaHyhMB4HPPhMOLCSSKA60QYb7Ixvvqw&#10;7zZKx1/uWhXSKUEHQSeOgn7+lsEtIe+K6ShUxLLahsXxGVwSqP64vIsfVs/wfnGb5YpjZ0qHXxMn&#10;+GP5J3xt2cf5mBuvAnFC5ByO5+akkFI35TnW3xzeVioE+6oEiW+W9/CWgHkn4pDGUvhpbgf/vv8S&#10;H4tsH7aNWBP5qlbHW7bhx4WtL1Pc1VUcUI42nG78SCfjl40z/Lx+jl+ZflnaxZ8Iq58XmlKQ9Tv+&#10;54iyd52vsK3ZhpkSbsUGpNkMoZPyyvIfpgO4LMdwnA3wsw2HbKvTlJOyYGZ96bDlm8IijVx9sgVH&#10;lhF8TjnwymfDucWFa0sUzQkr0i1dyPe2o2EdwWqEjp+GCnfgf0Og83+Dr+M/IzH6BLPyNhSpEItD&#10;z1GYmEBmahI5jQKzDgNSdCi8kz3wTfbCNUpQ7H5Mz5zGXdEFG5WLKySH3NADlbEHdu8EjdUwFOzP&#10;MwYCpxiNICyqCRBi/Y2Cn8VUuTgmVoQmmiRUjo89gWxanM38AhptF7/vhEJMpzBpTOI6McXeJp3e&#10;I3YIa2mEnHRGvakx6MRO10g/koSzZEOD5Bohh3CZX9WisKRBqCTiKT6CKzuI+kkKa+c1JIpOKvZ+&#10;KAiIRgsNrqsDJhpHPZ+np+K0ujvgDvbCER4gKD5HdGkE6zdZ1PYzmD8oIruShMYxhmkCqlHL/9M7&#10;d0YGCUv90FKxOsMdsPtpbNz0/NPDCCYGCBlt0kktYveyO/sCjhwVdYEKuzEKe4DGn3C7vhvC2m0C&#10;C3dezFM/ZreoS6+D2HiXRv0qgNl9G6J1GVxFAkRpgDClQWLJDI2/BxY+P7Ikx+yFGRlCZpw6vHBq&#10;RPXSjtjqDPI77Lsfmf8LN+YuLVi4NiLRHMHsiQE3f6We++sm7v79Etf/fIGLfzjC8n0NC7dZbH7K&#10;onioweyhEoVtJbLrGqy9iiK1rYN/aUzaOCTOtE6JZVLzg7yO9/uHBt781yPc/Sudp183mf8KDj7W&#10;sHaRRXUrDGdijMDYAVuwG+7oKOGA9U6jlJgfw9Y7LRoX40hWe+Hx9bEtCOqEJUv4CVyEHQeBwci2&#10;UlGWnGI6uDoFTXoE/gb/Ux+FtzBMp0KG2PIUggvD8FfEmfOjhDu2j4OgQ+NtIugY6MQo5QQWtr8v&#10;2gdvqIftSFAkCOkJnlpeo2HbaihzKsMTaAVc8BpPYhj24ACdoDZp05nOJDYVdWJ86DGm2H8USvEf&#10;kUcBPE9hpXF1hQiThD4vIVjAogiD46cciCMegyk6M5RvN2UwLHZk50QcSwGYvXxPaBY7sikvvkIn&#10;YvPDyK3I4GC53YS+aLYDMTGyyWuCBExxX3eigzDJuvGJHettsDlb6TCJZRyEFjpRUgBu1p+Hr1YC&#10;rcEplp+wfuksqru/gnWaMEHYDATbECSIRgNis063tPTAIyBVjFxGxU7sp3AHCJteAjTr1Wnlb44u&#10;uO0dBEv2C8KX2ASnE1PtasIVk1VDoBVrUSWgFLvWBVSK0UuxBrOVddlCwGwjeD2FWc3rRvn/ricw&#10;v2D++d4loJLPsompbzoEIgakh9DjZFnsBEwB1T7CdJApFn6GBEE4EROjsK18/wzxSDtidPqSiS7E&#10;fR0ImgiFvE+EjkDSz/oXu67/Pr0s3gc9zxAQy1vcnXCYCcyax1LQdpdYDyl2s7PdbGLUe4r566Uu&#10;6XgEQz9BcZJgKGfbs8xGMf3PfJoodxYt881XESDeyDo3sc5Mog54D7Gxx6UT4Ew5o5NvIzw69ARB&#10;1o2X+RQbaaJstyD/YyN8a+W/g1H+Fdx0mLwES6+ASDPf00kK8jVmb0eYeslvEbF3+Rvz7aUsu3hv&#10;i+z3CBB6w2rK4fQLBBWUB9VDQuvv4FF+JYVj82kIo/p2KYmRUx91o4P30hFyNTr2CRXbjHbHZB+E&#10;2dbH8nRBb/8iTwbKj4F1Z/CKV5aRkGvxdOE32QMV4lsziG58gcfsCQFyfxoxwmTmVI7CJRXMGQ3U&#10;6Qxy4vVkErUbJdbemamQjFi5N6H5Rk+QJFxeUDnSC8+IQ/YbvG5Xj7IAzVU+ozgDl43epleO+ZwN&#10;9YoNG8sRnO4v4vZ0A+8vdnF3uImr7XW82d3A9doCrpcIgek49hJio8ISzotV7MeFIa7gLFvFRXYO&#10;p4lZXOcWcUgo28rQWw6FsW904dwWxQUh5Muo5bI0cvlSHP+YX8R5ukaoKeM4XsBhPI+rMoGBgHJX&#10;38ZrAsFrwqDYMHRTZz4InSfFCk7EqTwCKANuGv4MzktUoASEE4KImBa/2bnF7c4lLqp17BEM71wZ&#10;fBdawn1wEfc1sWHnAFf1Jo5LvJ5luV/exnF5iXCygpe8x74/hqbFgwUVDYHagmWDAw2DDUsWO5Yd&#10;fHWasWjTY1Wvw47Vgw2DG/sOsWbRz+eFsGUN4VV6Hj9v0mAQdldsKjTlSrxUxbElI5RYtARJI7YJ&#10;l8dpB3aiJuxGLKzDAE7STmwHNIRxLU4Jm7sE0T23RTov/ILP21KM87mTWJ+exLXRj7/Wzwlcq1i3&#10;GDAvH0NTK8OKshcHajWODTRqkzJcTxvwapKwqWAefGZcRO04j9hxErLjjFB5FvMQGh3YC7r5nQ/n&#10;YT8OA2w3gueuQ09ANxKI7TgMunAaDuGKsHedIpAV5theyzhLFfh8G5omO14my7hnXb7KVLBrduK9&#10;I4v/tvQH/GX2V3wyreNSacd9JofXBMvLecJltSbB5dtaA5/mF/HN0ireNzbwsraGu3nKC+XsOpXF&#10;/4uA+L+O7/F9cQXX0QI+Uh5eNyifK0JOxOjyqhQ6ao/geuoL4y9LTfxt9yX+uH6CD7l5XHti+Iay&#10;+i5bpJOQJ5zyObzHywKdimQaL/NFgmYJF/kkropiPW8aZ3SoLuhYXZazlDlCZp59JBemA+DCXsyM&#10;85yVDoIcK1QQyzNdhEoNbgmWR9NWLPdqUOkdRaG3Aw3NEFZcE8jpaLzGHiA7+QiZmQfITFAJDz1F&#10;oq8F2b4OXsvrtXoUrCZkRNxLD/ssHYuSmY6magLB8V4q0lYoO38PxRSNl3cSgYyBsDBN6BuE1txP&#10;JTNEpTICnbOf0PkCM1SyCkMnNJZuKAmVMiorpRiRtPdCru/C5NRTGmYaZbVYn0VINXVCTsUtYl+q&#10;qNy05k5oLR3Q8D86/l9PD9kRHSJcEByj4qQwwlt8FK7UCFy5MdgSg7AGxJqzAenc8WhuGPUtL1bP&#10;8li+qmH3zRoqq1FJOerFVBRhVYyeqIURoHF0BXsIMVScgW7YxFTjXD9mDwLIbYbQuCxi680KFvZK&#10;sLuVkE/RSFOxBpK9MPC5Ji8NgJ/Q46CBIVxGKwT1RSV/75fCpPho2IKZHsIDgUYEsa52I5Lqo/Fp&#10;w1zdjXd/28fmj3zG93nkd+kYrGkxd+xC48rPPFgRrI7BEXsAU7od+VMv9n9aR2EvQqjtgyXWR53r&#10;4fVWZHZUhEsD4jtyxNenCZxqLN9GUX8Vwdy1Hdl9Mco7gNU3MYIlZfBfDvHqX45x9g9buPzzBpbu&#10;kqi/DBP20kgsKxGsjBLep5FblyPXVMM9OwhbqUvawFnb0yJcG4Ql/YL59OLmT6s4/yP7xr+cYP1t&#10;CY2bOEr7btYfgXZhCiaCj8XXCwvryRigMSyIYwjlsLL+3AXWZbYTTnGEorUPTjoqFjfbgnBuD9NY&#10;OYVzImSij4BG2Gqa4F8g6FYnEcwSyPKDKK4pEa4OUhaew5EkBCUIREk6Pp4+KNVPoFS1sO0JmjTY&#10;Pj4zOTfF34d4TxHp4Cuo1G3QCgdIBPhXdUFBKFIa6fzQiJsIJY4o29raiWnlI8g1T6GQP8fY4GPM&#10;TLbx3rwvZdfipEEV0EzItIlYhDECJuHRn6IhF1PX6R7ExRHLkQ7KIPPnIVBSNgJpwgwBM1ToYVnE&#10;qLxwSAilBE5/XoQVGoGP4GmJtFKmniMpwgIRmJyBFrgIUNJSgPALwh+TBJkCIgm6NgKNgBrCjNlE&#10;yLHy1S7AToxC8fuBB7DR2QoShsNiCplgGmK/CLGveQkIYsNOkPcK+ZnEWmdCpd/DfLOMLivrmJDn&#10;Yz8Qm1DMmhYpdJBZR1AnXOpYnwYms4bQLY1aErp4veH/TmIUU9oc1wILX+3s85Zpwmf/ExgIl5ZR&#10;AV4sC50+cYKQCL8k1lraea2bz/FTL4h8uP2s2xDzGe1AMsa6YUrF26WUTr6QXhMiifWV8T5EeD+X&#10;6gE86geIu18gQqAMeVql03VCHoIn+7CHsCudOkN5samewEHZcaqZH4KuS4yGs70Ngw9h6n4E6yDz&#10;JE7oUtPhJXxZVML5bINRAksCqFg/yvdiDbfUFqw3G+XEIZZfECIFXHoIgk5dC8GyBW4zoY5tJJII&#10;QSRGUUN+OqfebmgJngYCvHRKGMFabFwSp/Y4He3wECx9dNbcAiwpiyKvbsKkg21hkz0k/D6Ej++D&#10;qscIqX6PoOYr+LSP4NERZsVOd+bTyzbw6Pkf9jULQdPApGaSqVvYL6iXWT4F7yE2Y6pYN2q2q4ay&#10;ZSDoC5g0MC965slE2RfOo5H5+U3+WC2NUsa2aYiOaVCOZpDYG+frNMqXKikVL+SovlTTKyYYXivQ&#10;vNdj5y0B6EJNgJzC/PYkikuTKMxrkc2rEIuMUyDH4HSOIJul4ksaScKTCOsVmEt4sbWZwf7lLN7/&#10;co6z+y0cHi7iu7tDfDoj4O02CWlNXGws4WatgdNCFgfJBJYDXjQ8BsxZlahZFFiwajBnUiMnH0dV&#10;p8Kcw46FgAc7qTj2fSECjwMvBVwWFnESK+JlbgGv8nW8qzb52sBhuICzNKExVSZ0rOHbrRNpXdzn&#10;zVPCgzj2j5BB4LiaX8UhYWA3nefzfVh2ewkhdXzD6981T/D1/kv8cvkRv1x8gzfNU+wnC1g1WnFk&#10;dOPr2ALuQ3WcR+fxdmkHd0sbOBcbSepb+G7nBN9tHBN257AfSmCbcLLJtEFQORDAmyMs8/u1QAiH&#10;eYJGOYez2RyOkiEchGNYN7tRnZ7C7EQ/VlQq1CZZJ2IDk95EKJWjLOvD3PAwvnUX8DlQxapKhKBx&#10;YTtGYJwltBRCOEqHcEOwOU57CZoG5kOHI8Llpo/t69Lh1GvBudg0Ix/FplmGXZUCO8MKXNtC+HNz&#10;DzfpMlZ1BqyoZVgmiJwYDTgkcC6PjeFKbsS9zMpXLd5G3LgK831MwKUFx0ELYdqEI4LmkThlx0fA&#10;DPpxHA7gWJxA5LMTbs281o2LRBiX8TguCZdXqSIu2RanbNMzAuBxKo8dXwIXsVkc+eI48wRwoXHj&#10;z5lD/Pf1f8RfM9/gs51OiYEASofg3UINr5muSsLpWMA7wuGH+RV8WFzB6xpBX4oz2sD93DLuqwRP&#10;sYObTsxNJIfbVAXfSDEsKRd0PC55/U11AYeROE78YXwuzeHXpU38unKMH8Tyi3gOn9h+fyrVWH62&#10;K6H7vjCLP22f4Q1B+DSaxHkmiRMRSiiX4HNzBEoC5mwWrxbKlBdCdJXtnQ3jkO1zELdKo8snCdZx&#10;SIltywg29FM4NbE9FU40exUotPSjMjKMXbuG4D2FAhVfaPAB0pMtKFPxlZSPMTvTg9LoIFJ9PUgN&#10;0jDPqFGwmZGx65BxqDAbNKDs0yJjkiFnliOhG0dY3gdt/wPIRx/B5ZmAJzBDb3WKCmQMGmM/DPZh&#10;mL3jsAUmYXQOQ0fYVBMUZARMBUFR7eiGytGFGRuBkYCp1nVjevKptGZTQeAT1yiM4j2Nur4DSvFK&#10;I6QSMfIIl1q+Ggh+juwoIgtaOHNTCFeYx7oV8UUzja+SXnM3AYYGPTWE2U3K800RjeMESgcR1K9y&#10;WDpKIRJXQKt4Ci2NhZKKVkMFafWKEC+dzDsNWKQfgdkxghRBtkCduGhF/SyN5u08du8bCGesGBsT&#10;UExDGya8JAh4NHA2Bw2QkwZCrEnL9SNWm4Y3RRijsfeI0EnZAUT4vZVg5cw/JfwOSiNqXv84rr5e&#10;xcGPC2h+Tbg8sKGyaybUyeGvjSC5wjzMjUIbfohEU4Odb5mPH1exeJuHr6aEigAQq8xg7dRH6NMi&#10;vi1DeGMcyc0pBDfHUbsJYONzCXMv3dLazNDKBPa/n8fxr5u4/scjHP7cxNJ9AUd8/vbnHGqnTqy9&#10;DLGOJ2EVmxxEWJyVabgIcWYabrEGtLpPB2ZbCW+pB55KH46+nsXVL2vY/4Y69fslLF5FUDmyIbAs&#10;gr1PIcL/iJOSRGB7EWDdTXBavkqgeh6Ef0UBfbITKjsNp7UdVnuPlOwuEQqHTg3hRkkjrBQbdIJD&#10;cNO5SDaUyDb18OZH4Qw9Z70OorSsQKrGdiN8WYOs4xCNdpgg4emnISRYBXpZT0rkli0orDvYrkr4&#10;ClPS0aNKwsqk7Ctpelut64Fc+RxyvjcQnFTmNkxqfw8tAdfhH5SWacwQmuQi/NZQG2ST/I+mnf97&#10;Kk3xGh0dUDO/YuOYCJ/kY9nEKTuuOCEoQxAusx4JcTqVWA/YJcGlGLkMEbClkUuxmUmMdGbpkDCJ&#10;UER+wqavSBlNtUvxLUPiPzE6UlGxo75DGtF0xAh8/OyKdhI0u+BgPxCj8UZCioiKIGKyGgmcJuZP&#10;yL+8h8Ax8hVC4jjU1N83CIU6CJPdcLOdbM4vIZ5chOsAYSZMUPATTgPsL+I4Q7eAIgKGkyBlkD2C&#10;g1ApgZeecEkgkdZY0lE0EVj0hB0BtIa/zxIYLHzlf/UEKou+lfdgm00/o355BA2TdZz9kPdxUFeI&#10;UWDRvxwRlomOiZnAbGf9htgOQcKax8F8iFNyKF+J8FMkI4RKymme5cmxXpLRNsRDrYhECGr8Pp3q&#10;Z1l4vbkVGcpEVGxEEgHRmcQooF33iImAyTyLJODQKgCT+kLAl0tDJ2SIsNXzFeuPv8naCdCsXx1f&#10;eY1J+QRGwqiZr2J9r7TOl3UhoFic8GWmPIkDGFwETJeNsGqgrFAPOVhnPmsHoZL6gm3kJnx6CGpi&#10;TalX6Ce2p3TEKJ0hJ1+dTv6XcOzgq3R6D+8nRpIFsEojrARgm4IyK2uDS8byyAmXYl2l+ncI6r5C&#10;0EjIJMiGeD8Rr1Mcc2ulw2FWUu4p+1qWUzhckiMl1tCr26GUtxIwW6Hh/TUGEQGA15ko83b2TfZX&#10;A/OsY9kMzL+eeRH9+Tf5EwXKFxok98cJlcMoHE9hjkDZeKWnAlAgsTmI+AaVypkaJeEdb8iQbYyz&#10;A3QjQEF30KNx8YY20yBiXhuWslnUY3FUCElJQshitIQq39fcIexmythcKGFhO4a5C8LSn04JqmvY&#10;3K/g40UT3x1t4tujPbzc3cDlzjqOF+ewnYjRoJdxtZDDQT6CraQfO0kCCCFrJ+rHus9FoIvgsJzA&#10;TjGB3XIG65EQako9jvn860QJp5E8wYXAlhZr4k5wW1rDXqiAq+I8Xooj+cTmDoKGGIn6sMbnL1Dh&#10;5yvSiKTYzCOOedzntbu5Mj42d/HPd5/x7+9+xV9e/YA/XHyNq+UzwmEcRcJdbkaGOaUMTULXKz7z&#10;Q3YdZwECxvwmPm7s43V9k4BDyBTHOwaz2LT6cRCIEZrKOMgVsJEv46jWgDiScq9Qw2a6hGNCzmGB&#10;EJqexVYpjROC0VY0jTmjCptuBQ58Ruy47dhyWbGkJ2wrOtHQDWJHI8NHawB/Su3hwESYjEVxzDo6&#10;nc3ganGWgJZlPfixEbRiL2oi2ImpVwvWPBoceuRSqKINzRi2x/qxLZ/GidqEsyktNsaHcOx14bvF&#10;PVxHSmjq9ViUabGrVWPHqsfS9CQ2ByZxM2HErcaG9wTG85AZ9zkf7pjOYg5seXR8lp2glcV7gvOb&#10;Qg4X6TgOYyFCrgfbLgv2/C5cJGM4Zb7P44TLPA1ZdRG3tQ3csX5O8/M4iFTwttjEdTiDHa0W19MO&#10;/EvtHf516W/4xXeNSw3/5/ThvkIZIshdpCLS+9tijXKwjNtZQmVxDnflRbxfXMXnlS28b2zihvB4&#10;Vi0T+PjMTIkgTRllu10V6nx+E5+b+2h6vVjSafEmk8Ufm9v4eesQH/PLeE/o/vNcHf9K+PyBfeHK&#10;ZsShWYszv5/AusLyrhCacyxPkuVJE3ILeE2QvCwncVFJYy8VxEkuhuvZJPbidqz5lGwLtnNIzraW&#10;YY19bVHZhTW9DId6J5a75ai/GMPyyCQaBP2qbBjpoWfIjT3HrLwDFSqF7PR/Rmb4PyPf145CTz+S&#10;vX3IKSdRcpiQppOWNFMP+HSohvQo+DRIO9XI+gxIUb7C+iGYRh5huu8/I+QiXNpGIDcOwO5TEKym&#10;aDQISzZChHeKaUJap+iJqaEQgGnpgtY7AJ2vHwoaVD0NvtU1CoXiBcYIvTNi6lwy5IRKvlcSSGfo&#10;ecst4vsv0+Qqesgqz3PY8yNIb1jgr6qQWWW5z/OY3Y+hcZbD3E4I0Vk1YlUlEls+LJwkkN90wFEe&#10;hzbVC39+EumMClZdL2YmvpIUqNjpaPN3wR6kQvbR2AV6CABTSCypECC8hmZZD8sOJJY9hDk1LBHm&#10;W9MB2RQNCPPqi/VIU+I67xNoPI9hDT+XNp+IqXlDmIo3RIMUIyik+xArDsFDg2fKtMIhpkxDhL2w&#10;DIvr7Jcf5rD+IYvZcxfOPxfRvPYjtDhGsJtCnnCX3Ldi/7sFHH2zhN2PC5i7iSJ+YoIl+2UtYlzk&#10;ucG0OY3ckRKlEzXsy73I8X77P9VRunTCu0JHf9eA45+pz/5hD2d/OcDBHzbQ/FDD9qcaVu8yCCxO&#10;oXxkRH5XBv9CD4r7lIsNJTwEuCDLlVri75tyxOcHYE23ESL1ePnrGq5/3sCbvx3h4OtFlJjXuVMz&#10;ErsTCKwMI1AchYPwbva0sp5aMbfnxt53e8hc+RA4nEZgbQIGwoM4mUlFo6czPoHHw/YK9LHtH2NE&#10;+VvJMTGn+mCOj0BPUDAmn0DPujV5RZvR/hDgfQQHb7KHzyLIRQhchA4d76e2PUZ4bgbZLTsyW27k&#10;tyOILZvgyssIonSIPGL98AMpTqveNAKdkDWCj5GG3kD5k+mfQGVpJziKUfi/b0KbeoapYTpHE8+g&#10;VIpd5DS8BKVpzWPI+aoXRxl6CAdi93aKACSmrnMD8BEeVcaHUMsIBYQ2H2FIxKaMEDqjswPSyGWQ&#10;13gIyXZCciTXg9ziBJLzw3RauqXlFCb7IzhZtnCiG+FcLzwplpUQaucz7IROuwCxYA/lWhw8QCjx&#10;dcAceAET4dHAMmkmKfc9BDPZM8T8fZTNbjj5PBsB2BphP2BfcIi1sfyfy9YOH+vDx3I7VI/gmRE7&#10;ptvg1/I7wpY4XUYc5+jkZzFiZic0imlwccyqWF8pRih17MsacdQrk4b/0Qpnke+Fc2UheDlUnTAM&#10;tkHZ9QjaEUKOmkBJkLUSmizuTjol/N1J4PV0w+hhWdlfQyxHkE5DQITJIYTFCYnRQKsU91EApkiJ&#10;MMEy/ARpOhpiulwEs5fWq1IGA5bHiBDMIi72TUKRj7AqgrXbtU/h1BHsTJ1wU//YWQYBdHaWyaFt&#10;gWHsP0HT28r8Uu6m6VCwLnQCtJjEchmTkmVSik1jhFUFwU5NsGRZ3WJK3yTWb7bBZieU26kX2P4e&#10;6jYX687L14CjhzDPZxLKBEB6CPhe4dQ4+HyWW5wuZmWZxRS500gdIqbtxWe+t7N9xG50g/YxjNRr&#10;FsqkXS7gku1MZ8Kn+C3Tf4GPv/sJ/T6RdHT06DiZ1V9BL3sA/UwLdHK2i4Y6V4TcEqP3rAuFljqZ&#10;DpcIgq9TMtGx0PCZYvmI1iicBoKl0PFiSZOYaRLOAx0QPUH3N8XDGZR2p5FdGaVnN0FhlqG4qEBl&#10;Xo5kchj5jBwLs24kaXRCIpBmbApRGrpU0IO0l96nxoigRomCM0YYOkYztYWCJ4GFFI19vYGD9UXk&#10;w17UUiGc79JD30+isOtE+dyHA3q6+5/XsH5DWDqdx+0ZoWF7Hfe763i7s4bVQgQb2ZAUw++wnMJm&#10;PIK9TApbiTg2kwlsZtJoik025TJ2iwU08xlsFDPY4jULFjtqMzpcWUIEvDmcZUV4H7FTeJMglsK+&#10;L0uwWCZM7EhTmzfVZbwUsQ0F/K2e4Hi2SaBcwbvtS/zx9ht82L/B6SJ/W9/DTWMbO+kFNDxJlIx6&#10;xKbpAU61Yd48iZ2IC80IjZvdilWDCR9TFdzH5/FutoFPYrRvYQeXBJCzYA573jj2gklc5qoEiTqO&#10;smKqvUKQrOFcxLokgG6mCjgoVLGfncVeukg4LOEkX+BzxIksAZwkUtgORAjaBLMMDVM0jOUQDa+b&#10;StxD2FMP4usAlb+NRsXlwruNOSyVclglWB6VZnHOe91V5nBNQLpgvb7KpwiZXhwnbXy1Yd2ixI5F&#10;jz2jEZtKDbZlKqyPjmN9nPDoCOBtKIMLlw/bei22ZDPYtmmwqZdjs3cYH1ROXJvd0tT2TtSI06yN&#10;ZffiMh3EBSHyTS6FHyoNfCzP4SoZx7HfjsswDWzYj5OAj+8jeJlI4Djowz5B8zgaxSuC4LvaKt4t&#10;rOOOr2LZw5sigTNKEFMZcGdI4v9c/yP+ff4n/ORgXY+78Mofwg+bTXxYWcT1XAn3K5SD5SZu58Tx&#10;jIRIOg3nuVnKwaIUkuhNvUmHYxEXhSJu5gXMLuFdsY6/rh7i1+VdfCSE3pYrWNCrceT34uvZKr6r&#10;zuFDPodPhSy+yebwS7GCv80t4tBkxCqB7yYdwxH7wZHPg/elAm5zaVxk4zjJRPEyT+glTJ4IWS+G&#10;CdcG7LlkOEtYcDcXpRwEsZUO4LQQw45fhyX1AM4UZtwZg9gY0iHd2o9i7xBWpukYTo8g1vME0Z7/&#10;hPL0b1Gj4axQES4qhlEZH0Oiqwvhjg6kJ8dRNOuRdRiRc2mRdxtQ8lpQ9ptQCZlQC9vpILKfeu3w&#10;KsdhHeuEXiy2l3ciGJRjdt6LeMEKW2CaRngYKm0nlUsPtI5+GrQxWGi4Z+xdkDk7ofb2Eg67oRBT&#10;nFToCu8gxo3dGBh/DOWMGO3gbyYab3MnZIbnUlKaOgiV3VRkNIgCMunFmxJ9CNfVsBUnCY1iw4kT&#10;ySU3qlsx5OpWRItTKC2xPlZUCFXH4S8MwZvtgyMtRn/64S+PSDvPZ8ZoFHVi0TmNb7BDin1pC1NJ&#10;ep7CnRokUOqQ37AhXtPCl56CPd4PpYtef3EcC1sJhLIWTBtoJMV5xj4CKpW/FEeT90hU6KTXJuHL&#10;DMDPFEgTeuLdCCZ6EU4OIBIcgEGs82rMYO7Ah1KdAHg2h4OPi1i4jeLylyVsf8gjtqlAaHkSqTod&#10;vV/ncfWPB6icZ1C/iGPu2IHw0ox0DwvBakT1W9hCfUguyAl3ZlQunHCsEsRPLNj5tiBdG15VoPkN&#10;He2/7uDiL/vY+rqBtbez2P6aDvy3NWx8W4GnPgZzqRvueQLyyiTyhwYkd1SIESrTlSkEY8MIZ0cQ&#10;TvciUZ3Gwc8rOP2B93pXw8nP81h+H0R6V4nKnhGRxREYpdG0IZgdbUxfoThPB+mqgP1362hcZhFc&#10;VvM5MoL7OIyRTjoobTAQLCw07AYaav20iHtI6DC2QO0gnLgIdNZHUIt1hQFCVKCXstYJI783ONsI&#10;HgQitoE3Qfjle5XYicu2Ta3q4addM7ANbKkhts0gLCECb5QGPTMEJe83IdYMUnbN/h7JSKq1L6DT&#10;dtHQijXAYmlGN/NBORUn+Ex0YIpAJB9uhXaiHToZ76UhKLpZ51E1rOwHOv0jOJxP4CfsufncAOHc&#10;x3ypaeDF6J6Y2vSE2+FOPpVO2YmIeJe5fvjivF5MU0eeS5t2irTJ2dUJROvDsCWZH+dDmJ2PEWK7&#10;RwncQUKmMy6g8gWcBEix3lMKteUlVDKZvM/YR1/AQWA3KDsIcI/hlhHKrE+RYN3EI3xupAfeIPuI&#10;OI879EI67cYjdpj7CUhusTGEMCKtDXz8ZU0g+6OT/VpsULESVMRJM3rCopGQZTYyCcjUEYS1BEwm&#10;vYagL0b9tIRwArhaTPHyGivr2DjxFKouAs7QY9iUYpSP7U+wtPIZFoKK2AykJbCLEVg7y+MPsi+5&#10;2hGiTMQJOWnLU6QJamnXEyQDLUjH2lBIPUcp2Ykc6zJN4JbgMvqc/22XpvyddMhEkHJx9neIAC3O&#10;BXdbWuCgY2MndDkJigI0bSbKlJnwxvayjBIuux9BM/qVNMpnk9aUMq8C5sQILutHgKbY1CTqw0bw&#10;FNPSbpVY99hKeOWrpe3Ls/k8EcJMwLuX5Yq4WSbWp4efPWIkUiw9oEy6eJ2AUGmNKQFYHEdrZH8w&#10;U1ZNvKeZoGfREeaZB6OcYEldbyLwm2SPYFWI4O6PpROEgqwrP+vQI0ZUp1jPY4T4EbbvKAGetkEE&#10;P9coX9BJoqyzvdS8t/rvy0TUdKbVKvYllldMk2vZzlK8V+k6OlZMKn4WsY11IlA++4qOcKkVcJlI&#10;UfGEptkIVMoxPSt9AA4dPW2ngnQ7jZoYNVrbwWw4i6wngqX8LDbnV3C+eYbtuTVUafDzIRXmEi4c&#10;LCyiHAwg5dZgNmXEyrwf6/QU83U7citONPZjqPC1suLAxhkh8bqAxkUSi7dpnPyyhu//7Q7nN028&#10;3KDx317FzhzBZalCQ58nSMakXeRHpTz28wSjWQLBwjy2BGgVSgTBKuGygM3ZIs4W53FI6FpQ6LCn&#10;sOI+ViKUECwIk2fZBRwFC9JU6gVh7g0h5X6hiferu9J0+KkA0OYOPu2e46fTd/g/vv8n/Nu772jg&#10;CyhZVMhohlA0DiOrG0BS1oOCoh817SAWbDPYixKAsgSAdBzrkSCKcjkO7EF8l2/iPjGL16VF3Myy&#10;XKECjiJ5vOLn68I8rkt1XPL9YYZgma1KR0JeFBZwmpvDTqIgQeV+usTvZ3E2u4D9DMscT+Mok8dp&#10;viS93ydYnhQb2CMkHVUrWI3GsOSWo04FeWGv4uvIIXb1Xvxhcxs/HJ/h8+YGXhdYt+Ek3mRYfw43&#10;VtQq7BEkz1yEYkL6DwtzOA2GsGVxEhgtWJOpsUfAPFQosDM9jY1JGS5MbrwLxvA64EdTNo5V3QTW&#10;VOPY6BnC/ZQVpwoLIdGP12URgiiKD/OEw9k5XMajOA7YcBVy4TLqxb7XjB2HGifipKCAF9eUuzfZ&#10;DN4WcrhKBHFC6DzhfW7SOdyxzkQw8jcEwfdibWyCsuChbBhc+OfCEf6/m/+KHyP3eKWt4XDChJcE&#10;um9Zlh+WlvBxgTBLePx+7RA/rp3im5VtfGqs4UN9lfdbIcyx/RfX8YrQeZ7lfecbOK3TiFbq+GHt&#10;AL/yf9e5EpouB44Jix+Yv+8Jml9nC3gdDuO7Yg6/sv6/TTPvkTBO3HZCs5PgmmE700FymHAngrjX&#10;8gRtMeXtw3nKj8usHwdhE/YDOsK0Dju2aayYp3BTDuPNWgUX8yXczFVxSgfr1OvBW1se50o/ai9G&#10;ke3oQXlYpBdI0eilhlpRorNTlT1BZeIRyiPPUR3ldf1yhNr7EesbREmtQMGiRYFtXQlakXcZUHCb&#10;MBexM1lR9pn52YISgd+nnaAXTEM+Segbe0ylP4BU1khDNg2bf4oGSUGF0g85DbHG1keDNkIA6IWM&#10;kKB09kDloFG2ieMeX0DlJFzyt0lTJ8ZlzzA6+AiqGf7PxOsEXJqeY4bKSUyTqwhwKmHYCaQ6QoSa&#10;RtJVniRg6hBrGJBZtSNWM9NAywl6LwhYXUhWRAgdwm2kG45YHwKZMcLECLwi5Uahc3ZAMSMW3HfD&#10;7OkkXIr1ar1w0cia3fT4aWgjNTkBlU5zQcbPg9D5CRDBFkTmFNi6YZ982UCwZCAE04OncbOKGH/h&#10;XmkK3C3OOs4RLHNDNPpialTApQgITqPv64DFTmMQe47cjgY792mUlt3IlF3Yu5nHzrsK9r+vYvVd&#10;EvWbCMp7bJcNDa7/toHLPx8Q9IL8nwPz5yz3xqQEn8llLcs1QwAehYGwFF5WoPE6ipSIabmvQ+3c&#10;DecsHYszD27+WYxY7uLkTztYIVjO3aTQ/FTB9vdzWPu6zPtroMvQoGc7UNjTI7WhhHd+BKH5MYTS&#10;QzARSPS2VkLmAHavUnj5zyfY/V6s18xh8dqP+kunFGUkvjgGN4Fe7O52ihE09zO4CY9b5wkc3Daw&#10;el1B83UVxUMfHATLwOI0/LVRKTC+LdANmeoxZqYewkQZERu5TIl+aMQpTQRGrZvGm/DkitJOhekw&#10;JPm/KH830+g66RyEehCID8PiEufY08gGCcJL4njiaahDNJgEe3u0l7JBJ4jtJTYEmQlVE+onUFEG&#10;dZ4uOjZ0QAi3M4q/h8qiEdeKERk6O2LEXcS9nOhvwczgE2jG22FR9sFvHUIupkQ5R7AOT8Il1smZ&#10;CU12GnSCmz85SGBkPgloFvMzCehE2CABl24R8DxDqIx1EKAIpHwVJ/CIYxe9bIvkwoi09lKcs28j&#10;dFoIfVbvU9YtYSQggJLwwXKJz2LdpYP9xMzf9a5WGKSd1cw7QWFmmH1t9AFcBKAAAS3s70SAder1&#10;sQ/4nsMrjlHk/12EMBcB001g9Yig8P4u+NgHXQQfMf1qNVOG2Y/MBCKLVawhJXCw/nR8Fe81qidQ&#10;K1roGBC4FMwHYcxAEDMQOKVr+HwD4UUz8QSKPtbRcAtcarapGLlzENz4HBtBy2Zh3RpEXxUxLllP&#10;7hdSfsN0UkOEw4DmK/jVv0PY+Ihs8hRF1ls++RyF5AsU4i+Q5edUpAMxlifoI8x7xCwrZVGMHIqw&#10;RmI6WOzaJgg5zYRB9meHWP+o/ZIEVJoVT6Adewj1wCPpJBodvxNHVZoJnyLUkI1lFAHSzQQ8A+XE&#10;LKalCXxWfrapCKZMIkC8RywlYL15xHpVsYub0OgSIZ2Y3Cyrk+Vz8DeXmPIW0938zsHrxTIAEQPT&#10;zHowEg4tcuZZIUYnBeA+Yx7pPIgR05nHzMcjOPksN/PjIdgGWNdB1l2ADrxrmP/pFpuQWmDqpDPc&#10;3Q/XIB0WuVhHSseDSaMSG9wIkspn0rS4WO4hlo2IDZkCJrUagqNKhJoiWIplJExiLaaaSWyI0xIy&#10;tQaRWE90Cn6T9VhRETEaYyFkxSiFdpQgacFCMoiYxYycN4g9GteT9S3sr2zgeIsAtreP3c1VNBZj&#10;qC/aUaEXG4sOIhmbQcg/glRqFAEqbZcI8FkdoiKUIXNixOJNAJUtB4pzRuSKOuQrBqych5E9NGP+&#10;NoI//Pe3eP35FLuzWbzeaODdyRZeNhs0qjXslYrYzEaxW0xiIxPFdj6J88UqzhaquFhcxOX8Bs6W&#10;CRo7Ysf5unSO84rOhKVxFY7MAbzJLeA6v4Dj5CyuxUk5KUJcPIeTdBmXsw3c1jfxkult8xD/cH1H&#10;oPwGf716h3dLW9gKhdFwajFnlaFikmFP7LbOerDuNWLNYcA2jfBezCudlLKbihPsQlKatRgwpzbg&#10;LjCLc2sUp84YbpmHy8IiXtYIM3zeCQHyOFOVjoM8ZR7PiwTNQp3QyTIx7admCZwCOmcJmgTrZJkw&#10;mUMzGEczHMN2PIX9XB5H+TIuCNDHuSrOa3VsifA4QQMajiHsGEL4Q/YEp/o83qcb+LaxIk03b+jU&#10;WJ0exdLMCGqTvVhR9uPQMop9XQ+OzXp85n0/l+dwEy+gqbOjManGgdaAIxFEXUWYViqxPaMiYNrw&#10;IRzCtduAfZsc23RK1rsGsf1sHGcEzB+Ls/jrJqGuksPLTBpbTje2HFacRxw4DZlxEhVrL63Y9+lw&#10;IE4U8tlxzvq7SiZwk6ERyyWZYmyzKKE0we/zuCVc3pQWcJOv4iXr5YQQf2KO4L/VP+B/zv8Nfwjd&#10;4dZew4mJ97YRiF02HPC5R54oLsJFgm2WzyjgLlfB51oDv27u4R/2Tgjfh/hh4wDfre3j65UdvFvf&#10;w11zT4qz+mGZnysr2HS5seu14Z5yeM98fk+w/IkOzh8KWfyhnMeHRASXHich0Mm8inO/wzguBAmY&#10;Sex5zARqL2FXOE0prMc8OEh6CZo+7PpYn84ZOj4WnEZsWHfqsRGy4Gq+gPuVZbwsN/AqUcW7eAV7&#10;KhtKHX0o9nQhN9RJoHyBRN8zpKioC5PthMt2lMfbCJzPUO7ndd3jSPVpkBycRnJ8DDG2ec6sxjzz&#10;UnQaETeqMMsyLSd9qMecKArYJAiLkU2/Zgz2GRpiKiD54O+hkrUhGJohNNDwuwltESU91X7IqHy0&#10;jgFYAiMEix6oxWiPs0866lEhpr/FZh9jO6apLPXeQWlz0CSN88z4c+j0f9/8Qw992vRMin2pouIU&#10;U5Emby/siSFYxC7s3BjC8xpE59WIlBVwx6dg8vRBS4Ut4vh5k32wxfsJDwOwh/poIIdg9fVJO349&#10;yTHCZacUZ1NDJSnCaFippxw0/jY3lSyVupuQGSxNwc9kDvZAHEFpCvcQNvUobnvQOCvh+NM29t4s&#10;I5LTQWPtlNba+Qg74vxrrecxzCKMS1KcLETlH+7m91TeNGpGJle8l1AsQ06M8B1YUVp1I1tzY+eo&#10;gtc/bOPkj3Wsf5PB+Y+r1I0x1A7UOOd353/cRPk0ifSWBfOXVsxe6OFbGkdsVY8tgtrmXRX+OTUs&#10;5XHMXlL3nGsRXZlCdEmB/L4Vhz83cPFP+9j/qSmttVx5X0bjbQ47P8xj7XMRsX0bElsqwuQYAX4Q&#10;mXU1ootTrG/CoQink+1HqjxNsCHAE7pffUeH689bWPlUYn78yK4pUGzK4cl2Ed5oLFmvdtdz2AkE&#10;LtZvecWAi6/XMbtbQGE7gJ33i2i+mUWY9RpbUyG6NoXI0iT85QnoKTsiSLk0ehhgPeYHYaFjYGX7&#10;S+FOROgTF0GTDoUjNMj799MJeQSN8SGfSUBx9UJnEJvD2ig7nXCk+uCbHYGdcGYmNJn83XQq6CxF&#10;u6X1pA62yRShYUpJ+ST4TdOQT2vbIKNhVVEWVaY2KGik1SLygaIdU2NtmKQDNz1EIB1jG+vpTDhH&#10;pFODxJRwNDOBdJX9gw6F3PSIkNkCG+VOxFoVpwrZCDfStHamG8Ec61ba1NRDsH4Gp/cRwsxnrDzE&#10;73vhJCiJMEaBTM+XDUJsBzFSaSRMmhytBDECiJNAYycY8dXlZZ0QFI1ugp2zFUbWkYEGXz76hDD8&#10;gKBH+BAbcwigIonQQiIguZPQbuf14tXla6fDyHyxXjyEYFeQMuzvgYfA7HC8gIgLa7CzHcToJaFb&#10;HKWqJkzp+RyTmPaWNj0RHGUt0MwwHzIBmGI9H3/XMBFOxNGriv4HUDJZCOxOOpZW9mGj6wnMYvOO&#10;+8t6QhEKRzr9x9YGP0E5QAcibG9DjE5OxPwYIdNDKcRQjmXIhzulk2lSgRYpmHjM14Iw6yEg1mby&#10;P2LEUMSsdNLJddnE6DihiPk0EqRMBE2zCNRO2BRrIMWoo2W6FdqhR1AOPGQ7s1+rhYMhwInl1xEy&#10;1a2wEuRsBGgzX428hxhJlNY98lWMKIo4luLMcBevdetbpXPJPQIorcyPhXJhegybkSArkpn1T8B0&#10;CIeV8ivgVTxD7MLX89VI0LVT/sSUt5XPdBDuxLS6tOGI7erTPEaQOjOmofwoKFvUrW4677YOQulz&#10;5rWD9+yiU9DVBVMX+0JfL2zTXXAqBmCa7oN+ks7VFAFzogO6aZZTJUYlKftGJkkfs20Jn9I6Yz5b&#10;rD0XYKlRPeP34ncxksnPLLuOdfCbo2Ydxxs1VAt2JGLTyOemsLpCQ78fw2zVjEhyErMLeqyKtTIX&#10;RZzc1bF2nEeO1+TWFagdzqBxrEORysWXEUFgBzC7pkRybgS+Ags4NyidN1441GD5yon6iROlLTM8&#10;cWGY6F3UlIjNTmN1P4pf/3CP9+eEy2Iad6sN/PT6Et+cHuLTxhZOF5jP+TVcL+3gZnkf5/NbuKnv&#10;4VVjHx82LvF55xIf9s9x3dzAQiSIJa+bxtmJeZkGqwoL7kIFXDCdEyrvCAgiHuZlpozjFPBfKpIA&#10;AP/0SURBVI1Fbh6n5SW8XtnFX27e4ZfDW5wTWuYJ1xn5OBp2DY6SAUIAAbE0h5eNdbxc2MBuooLd&#10;WIrfh7AV8WEj4sdaNCiB5Qav3UiFUTUSPrVuXNsSuHYkcU+w/bC8hftVscFnk89dxJk4rUeESCJ4&#10;XldWcV1eleIhnhYWsMP87TMvZyJ8UZXgKd4TNC9LNVyUqjjM5HBO8D6Ix3EWi+KM8HWUzPG/Bewl&#10;QmhYCXpKFb6PL+OtfRU3jgIuwz6sWFRYMUxjU8/2Nk5hzTKFpnUUx+4xAmY3mrJe7Oin8ZoQ+osI&#10;Mh7J4thCACKwr8omsK4Yx7Zajl21BlviLHO1Ah+iHl5nw7FVi/0xGXY7ZnA6ZsatzY/XYa80Grfj&#10;k2HTrSRQOnGbI3jFQzhLx1imCPaDFmy5CKsJF84SYWz5/NglQJ9mMrgqZnBTIJxmS7gtzErHJYqz&#10;48/irFNRXjoQr5yz+LeF7/DX9B/wp/hr3LnzOKPDtGtTYtdt/vvGoDwO/EkchZmiIrh+CHv2AIGW&#10;zwmnCbOz+FhdwbcE/3f1DXxa2MQf10/x89ohflo/lGJUHga9uIq78TLswju29bepNH6ZLeOPtRLe&#10;07k49RCafS7CcBivSik6CXHKk59OjRfnQUKnzyPtUv+0uY2NXA77WYJ+yI4F4yR2Awa8LMZwXUzh&#10;Woxuzon2zfO/NbyON3DvW8CuzI14bweShMnSdCcSk22IjFG59FLR9n+FMr/Lj71AbrAdiY6nyHcN&#10;oTaiQnxwEtHRYSQVoyhaCTcu9mGrDSm9BiWnFQ3K7lLch5xDg6yF39lMSOoU8MtH4J7uhmeKSmfo&#10;IZQjDxHyEVZzegRTGhogOdTGHigN3QRKcaKOAEsaVoKhjAZ3RhhlPWHA0gOFWFvp6EK4RJ2x4CEI&#10;zGBy4rkU91IEJpcZCZdGGicqJwGXChp2o48GLkWonCVMZsZhJDQaCDlmH5O7lwa0Gzox9UqYswSe&#10;EwqfwxKi8aChdBBOxO5juwiaHhuWFp3LqKDlVNBqYSRcNNB+ghCv0ZtaEEwMI1fXUneNQ0PDbfR0&#10;IjmvR/04jsZFCdWjAurnFay9rGHlIM1nDrN8LQTUfinIu4mA4CYIiOl4kQc3IdcV7ickP5Q2KMTE&#10;usZdEepHh/iKAuUtLxr7KSytxvD6A53N7xbQeBPB8bfLmNsPE8amcPGnPF794zpW3xSR3jQhv6NB&#10;7dyCaFOBWNOE7Q8NnPywiYWrNPS5IZhnx6RjHgMiPuaSGsd/XMH1fxxj+09b2PuliaNfV7Fwn0L9&#10;XRI7P1aw+iED+wJloylDYl2J0MIUoYvliXfBl++Hq8T2mh/Axo0P2Q09IgSn8rYd2XM3kjtyBGv9&#10;cCeeIpAiIPhpEJ1iOpWg7+tmvbbDn+R/L1K4+sMBUhsplp368XUZKzd5FPc8iK+pEVwZR2B1Ar7F&#10;GdgiY5I8zEwSUGiQlR5CntjNT0i3BNjWNL4aM6FFrCE0EVRo8EWcSYOVbSlOiNFRnmZaYfEMwBqg&#10;PHrpeMQ64U73wUGg1LoIXARMaR1i6Bls/E6me4ZJyoUYYRdrPMWZ9xoH4cnTRegTIZL4HWVyRt6K&#10;mWnClILyLOfzZc+h172AyfyCAPoV1I6HlJ1+eGcH4clNwiQOASA4iB3UJjHFKHsID+1eKPHluMZA&#10;roNOUj/i5WH4CZz+yDNEst3S6T5+3sedouxHKEfSSCJTogvetKjvfjpn7I+Gx1ARWMUmGhGP0EZo&#10;EmG2dFbWhwBAQop89DGmen4vnXgj2kWMSIqpd5EERPoI/172AbeX92d7eQjvPuYxGBA7lQnFwvFi&#10;nTmdYsMJP1vFCVWdbAc6iby/WEMpRqyMdCLNZjoDRv7G/i6OBdQTULTi6EzCkJb1a1Txu8mnElSq&#10;+h7AKOJFEkysog1tBD0ny+ImCBGQ7eKUHebHRXnysS8Hmfz2JwjxugRhMkUIzgSpB+nIZPg+znZO&#10;sv+l/c+Q5D3Cbl5LGBWbkvzs9xY9wVVPoKODa2FbmvSdBLfn0BIktQqCpOyRNFLpUBKA6TQoux9A&#10;0/cE+vFW6JRPYDDx/xJYtkCvbYGR8Cc2wIgkzgg3CyAlmNr+/4Ap1mISWGWPec8ncPN/0rICC9uB&#10;MuzivZwGgid1nJM6z87fRVgicSykiSBnFKO+lDex1tGg5j35DCfhzq5sh0n+GHaCsFvbCg+fGSBk&#10;BvkaZh2Hxihbfey7LzrgfdYORy/lYpiwPs52m6STy36lnaSsTvwOdsKkR0a4HKY891En9lDndhJm&#10;B1/APNNFuRUzSMLJok42tBE2qZfFdDh1s9DPIolp8v97qlzJOhFrbMVa29/U1/0oN3RIEAbTSyNY&#10;PtVh4UCBxRMtFk40KO5OILs5gNwWvdmmksmALOEwf2BE6YwG6FyNxRsnlq7d0pnigeoAStv877GV&#10;SpQGZEtLT1WHfFOF7IqMYKlG9YzQWp+il/gQ8YQMBxtZ/O3bO/x4do7XBK6bpQauFxfw7niXcHmM&#10;7/eOcb+9h5diFGnzCPcbR4TPXVwRNvfSszTOVWxnSoS5DOYDARpNJzYTSRzni5h3OpAbIdTI7bhx&#10;ZfC60MDdQhMnuap07N65CGeUX8RtfQvvCJcHhLmGwY+axoRlhxnH6QDOCkkcprNfTugRwbWry9jL&#10;1/nMCprxMFYjRqz4bGgmgtgrpLGfI3ASmA5yESx5TFjTGPAmWMbHSAM38SquCCgiZJHYiX4xt4Kz&#10;ype4l/sixiXzc1FakvJ0RuAVG3lEEtcIED1l/g4TBMTiPF4vruGiPIfLchWn6QxBK4BTAu6ZGPGr&#10;0BFI5dEwGyWAfBtI48fQKa5NOVyLEEBhJyE0hnOC23WxhKNEAmsOC9atahx4dTjzTKNJj3xdO4xT&#10;lxFHFguunKwLhw8N+QzW1AQhg+LLMZDTk1ifGMWFxYgPqSDuQ14czmiw26vAxYRVOkJyTz2DbfMg&#10;LlIq3M66cFsO44BwdhSK4jIrAtpHcRCwYdMmx0nQjNclAZMltk+RbSDCTzGfhSLuywt4U13Aa7FO&#10;lu1xFArgJhjEidqF74JN/M+9f8Vfar/ix8A+ztRWHDkNeEVwvZur4RMhWUyJ383W8f36Dr5e52fW&#10;/21mHgehtLT+dccfR5MwvG7zYs0bwJbVh32DByeuMI6CEWxQtm6SQXxTSbCsAfxE8Puadfg6Gsap&#10;344NOiT7BMuLJMtH2L7Kx/BqNs169uA4asPLVAgnfh+uKU8/7h3RMdrB27VVOi1Z7LH9TkS8T0Ll&#10;zXwZb5fFRrAK7hJFvPZX8MY9h90pDxKP++Dr6UF+agQpgllo7CuEJ36LyPh/QpwKOz/SgUx/FyIv&#10;qHCetv3/mPrrJtuSLMsTjA/Q05kR7o/JmNkuMzMzMxozM8Mzs8f+nruHB2dkVlZ2ddVIddeUtLT0&#10;fLI1S49nlcwfKtfswgFVPXv/lsLeSHWL3eHjCA31ITTWjwxFw3zcK41M+mUyFMwmzIdDqFOQVXxW&#10;JE0yxDTTqNgsSGjkSBhk8CsGYB+lAZygE+7+XzA9+lvEE2oUm27EciYC3CiMLjGyNAiVoxNKOiC1&#10;tQPTNDQKE52vd4gQN0ZQHCZ8KZFb8CA944IvqaHx6oNM9lrK/qPSC2Dg78WmHkKpmobYQMAzERId&#10;FKS26AB03g4YPHQAfF/ApUUAhe0pQfE5HGEqcgKDjo7FRodj5nsWQqKLTt5L+LPzNxp9JyFBrBmi&#10;w7A/hdX3io6sD2rDY/h5jjztYZBwKaYUfbFBQiQhbyMMf90Eb42fNfRwF6ZRXidgzdmgtnVJo67u&#10;2LAksKMEBRFuxxkRwbQH4Ar1SFO2ydwY4W0a9T0dlq+8tJkUUO/KmDmIIJgcR7vlx9FVE0tXFDzf&#10;2mgfJ9HaVmD/Jz53f6ph80sNzSMf4nPjqO8bkCAIxlZMWHloYvmugdpJVIIzVewlHCJ+YnmSNpfP&#10;wJ9XcfJfjrDyxxVs/XEJ+3+eQ/U6iIbIa37FdqCdTtA+t26cBFS3NGrpLbC9CGShwgAc2ZcIVt9g&#10;+0sYrbd+uAmvFkKOe3YYjvRT2MLfIV7qQ5z3HcwRquK9CCUG4Ql2whV8g/a6E1u3FcyeEShvZzF/&#10;leG9xTB7FENxzQYvjxeaFXCrgIXn01FMaNgP5BOPpY1XejpfhfWZ1A/soT5p1NIkIIr1LkbMNHTK&#10;vgifiVg/nL4eabf30MgjSdiYPL+OPusoPvRiylXAnpMOkQCl871heQlLoFOa/lPp6FCDAzAF+qHl&#10;cUQKUrGMwhnogyc0wH5JJ0uIM9t6CRqEVDpTrZgyFKM7vAa94zlhkPBX6ocxQSCLj8AVHyJsi3Vr&#10;BN7R59DynsIEvHCSYJd4AU+KdVvoJlwOIZYfYN0R8EQGHjFSmemFW0BxvJuA2SmF5XGIEuE1RcSa&#10;YSHYnkGpIWBqn0JLx66js9fxuRHApyHsaMefYrqHIDHyGCF3NyJiNJLndsVeS9AqNj+JqXC/mBIX&#10;099+no/1I42iEfikfPsEIBNh3iagyP4GTqsYveQ5WB9GikGxI1yEdTJaCZVmPosiSL4ATAKnmhAm&#10;pkmNfKZ1BBWDjLDb9z0h5jvaEjGlTAgjINnMFANWPov2Z3xWeC4Pz80iXl1sI39A7J4mRLkeI+p+&#10;ijRFZIZwnI69QSrOV9ZJIvwGMQrMpPcl8sEupPwEZCd/5yA48/psbCMRX9LEujKKUUZTh7Qxz0gw&#10;MrHYjG9+BcNpQnkfwXCAf0+yTxDyRBggg0ms1aY94XcEWBoIfCJgvBi1MxH8rGJ6XAJMXr+AfUKZ&#10;TWxw4rkcrAe3CKUk1nESKqV4mfzcY6YYtRKiWYd2Hb8vpriVvD5Cufl/FAGaGgIxxYFFZASaegSb&#10;4glE3nIvvx+k3QxT5AQmCZJ9T2F+RUDtYD/q74F3mCJXwXszEK55LqPlMW0ii+8Rbeh38LkoYpy0&#10;7YR+/QSfMdp3+SD7Uz/PM9EJ4zTFAGFW1JGIAyv6ldjwI4UnEkBJO63iq5g6V1BACdjU8T1RfpMj&#10;EOaXR1HZUaBOoFy4tqJBaExvjktZeApUwJm1SRQ2hBLugznDjkmlld2U0ZhpUT8zo3nuRP3ULKV+&#10;jMz0I7cqQ3WHYLql5nE1qByaUdq3IkNjWFiTY/aY6ndxkupMhtvzZfznX77iv/35F3w53MOX/T08&#10;rIj4koSvlSVcL6/gfmENd5u7uN/awRHfn4/FMEeoEBt8lkKEgLAfC9EwliJUxPxMbHo5brSwTehq&#10;Z2IoK7XYnDDjg6eAd4V5gtos9ksNXGQJlpkGzsuL+Lp+Im0QWXbzuDYHtj1enBNqHtpzuGjMYa9M&#10;2BOjinXCYLWGo0oRp1VCkRh1ijiwEnNir5rEbjmF7WSYsBTGcsCCJmFpXq/AVaCAr7ktgswCriqz&#10;OKu1cNFe5H0uY4+QJNb0SYCZaxAulvFudhNfVg5wWhbpHquEjl/XYV5U+H+2TqhuEJ5nfwVSEVKJ&#10;ULodj2LZ68RGJEQgTfA6ivw/iDXnFK4jcfy99AHXpjJ2zGrshsM4b4pYovO4nVsioLIucgXs8dq3&#10;eD+7AR22nNPYtgxjVd6NuZFOacPOicOLfZsTS4oJbKqnsKUkNBIutybHsT6txLnLgY8ExVOdHWu9&#10;CmlafGtEjhOjBncJJ07jdHYJD46zIWyHnXjI5fGF13EWj2HfbcWadhKbBjkOPHYcEnjelmu4Lpdx&#10;mEzgNJXGQ6mJG17rPevorjaD01gIp04bDuVW/DWyg/+08nd8rnzBe1sDNxo9zv1WKQTRw+IO3s1v&#10;48PcFq7Ks7hrLODdzBI+LWzjvr1BmBP9bB3XrQVpg89Jhu1byOM6X8QVQfCyKJZQxLBs0xOSlfiQ&#10;9uNLNoKbgAcHDjt2vQ7Cowdn2RyPX+QxEtghXJ4SJu/KaZzlI4RksbYyinO+t+35der/D8uL+HFj&#10;A/ezszguFQmZBZw3SrieKRNQozh2evHgzOCLnf1Ck0K5k064g0Z0pAeZsT4kxHT42Gtkp16iOPUC&#10;6d5nyPZ2IvamE95nNDpdXQh19iLaP4Ik2ymhkqHoMKMR8khT4XGdEjVef9XhRMnpwALBueIx0ViN&#10;ocG2zNlNSFJwuJUDUvYMw8gzOsjnUI3TANHoiEw14bQOnvC0BJDmwDC0bjpfL6EqPAErYVJMk7sS&#10;U7CGhgmJIwhVzcivhpBe9MJf1sAem6LhHsX42DPIpggBhm5oTHTejn7oRUiVAIHA84ZAQKPlfgOt&#10;gwbOToXMVxED0+zi9y0ERTEtSBi0xsRaSjpMEf/SS8NNh+mkI7aL9WcEDCn1pIIOwUiDLnZj+kQI&#10;l2Eei/dD4PCkhwiyvfz/mQSk2ZYa0boW1swE7CIEDiHAFH5Bu6jGIoEuUbEQhLuhtwsQIFyI0C5p&#10;Mc1JZ8VzC7AUDrJQGUdxX4WZYzNFtoF2NozV92Ukl3UQIYwiIRn2Viu4/FLB+rcyWhdpLB9asHBj&#10;xs5X9r+fZynYrYg0egmkahQ2NSjuurH7dQGbn2aR23YivqRAoDlIEKOTcnWiTIA/+sM6tv9pA+1P&#10;DZQu46i/jaB05cbMOz8ye2oEZ0ekWJkrX0JYfAgi1BY5vgcJPQO8ly7CzBMkql3Y+BDAzMeolGXI&#10;k+6FPUfHzfuM8rv5eYU0+BCjP/EUWfeZHqjt/wgvv7cpYPIggWDTjMpBHNElE32BBY0dD6INOSxi&#10;bWp9AolZBaypHrYf25D9Z1r2GDL5IzoqsfuU/cJKZ+5kH7CJ+Kev6NgJe3TEWkKDTayXZX2L4Oxi&#10;h6vVPQWTd5jihg6PkKQhHKnE7lpPv5TlSQTj1/u6YRabggI90gipTPWEv2G/I/zJ2bfkVv7W9lIa&#10;GRW/n9J+x3Ozz4hlGHTUWsKC3iIcaQeUWl6PldcQYd+LdUDlfUORRSjwE7QIlyp1BybpsDVD3yNE&#10;QAsQIH2JV6zfV1LKx2iRz2ieUF4Udd4NV+SVBH5eAZcJCisRqJ/w5Ga/dgV+3UAmbdohEFpFWlMR&#10;AkYsN2FdGUV90flrpgh2fU+gJXA4CXbR0K9QK8GliJUpADNMCBFT42I6nc+KKHY+Z3aCpMi1LyBJ&#10;wKVYbyvC4Th47WZCkQB6jTRqLKaKWQc8t878K2yohSgkhCg1TyAzss7YJlZvPwzGTij4jCu6H8M6&#10;/AJBFZ81QppV95gQ9kSCLjfrVWTGEaGQXCJTDq/HI3beEyYjwVdSLu1Y8CXioZdIsI5ikZeIip3h&#10;yQ4kKXhCvufwmb9DinYiJpa5EJJF/EdpPaUEdGJnNe+HxWLi3+xHBl6rmWDpsHQSGJ9AP/wdLAOs&#10;M0KmjSJUGkEU8Ux5rVIhROkJk9JaUsKxSYwk8jtmpQhHRDgW0+Xsd6L+RCByq4Wihv1HjFZKsShZ&#10;V06zOB/vj6AuRpwtYkkB683M85gUPD6PZSRIWnhsE+FSLCvQixHHke9gnngCt5z3SagMjL9EiD4g&#10;0M177aAd6+SzN9wPvxiNZP1KmZBYl1aCtti0aGDdGQnjtkIvfHXa4iaZrToCL59B0a/CKRHiiwKP&#10;kKjkeQwEVvME+xmLTUaRP8125n2LKXO9VkQC4PPG51CELVKxTtQEbbF8RIxi/ia1OoTM5qgEk/k9&#10;wuS+FsVDI4pHZlTPaKyoaKOLcmTXtAjND8LfHIGvMYzMxiRalzo0LowoHGqRpZFKb06hfKBC5YjH&#10;2NehcmxD49RJdUyndRdF68SG3NowQXUSwflJrOxHcL7XxLe7E/yXP/yEf/v8Gb8/vcB1pYXTegv7&#10;s21cbazhYXUTb2dXcLe2hfPFFUJcHXsEyP1SCetJAl2BUFSqYiOewmYkRtAqEP7q2C43sVMrYDUQ&#10;wLrWjjNzCHfRMmFF7BpewAXhbC9VJwjM4gvB4y3PuxehQyeonsbieFus4cvSFr7tnOLd+hGuZ3n+&#10;6hJ20iWWLA7yOexmEpj3O7AWdeCkzvPnQ1gI2bGV8GOd8FQ306Eo3mBBrcV9sIHbUAvnIjMP4fdq&#10;dgGn7WUc1pYJmuu4ai4TFMs4SJdxSVj80FwhsJSw5SZYhcp4l1nA2/Y2bme28Wn9HN92b3FUXpA2&#10;AYl1mVu8prV4Ege87pNGE/sE2KV0GlWPBhtOFz54V/HR3SQsmrDnSeDz4iKu5to4ajRw2pzBDSHv&#10;nNC8K6aoCZg7XgOOvBrC0zhW1V1Yme7CtlqOj7Eszt0hLMkVEmSuKycJlhPYU6uk6fFTixn3ToKU&#10;3IFbhR/nYyYcT4lg6m4cRugMEz7CZQwHsSDOU0nclQq4TMaw4zRjg+B27Ddj12PBptuG/YAP17kc&#10;26JMuKSDjedwkapII8kHoTgu2LbbRi3OdFH859qP+EvpJ1zbt3GmjuPW7sFHHvvL8gbeLxzi/SwB&#10;s0XhUmjhlpD+IAB1ZgM3M2t4S7B8O7+CszLFRrGODyILT2sRbylCRKDz+3YLHxfmcFXKY91hwaKW&#10;wOyxEl55TyxHqSD7VIrtKoK813AhILGaZpvmcdtu4orAeFLJUDgUpRBDK3YlZqZ68UM2jD+uL+Bm&#10;lnDfbODLxioe6gWciJFlswnXhPR3aj+O5V5+34hkTydyVNSJ0RdIDjxGbugJKlOEiMleZAe6CJ4d&#10;iHYTcAigvp4epCYmEeobRGZiChmZBkmFFg23DzWPBxmbCVk7IcfHfur1YDmVwvn8DMouK+TPniKu&#10;0qDkdiNq0dOwdcGgpHOx9iIYmKQDGoCMal5JA+0IjsLqGyWM9cLk6SNADkhhe5ypaULaJHx5FYIV&#10;LVzpKfgKaqQIPPGWB5GWA96aGvb8JCzhSTrwbkxPi9GXQTjdcgTiGjpPAZYvoSY4inzjUhYfwoX4&#10;W2y80EpOjWpZhPrw9cLp76ejFdPl3bwmsdP8qTTSZXQRWgi/Fjq5SRr/aTUdiaUHFgGcBD9PdBCO&#10;EM/leEyApdMg1IqA2I4ADXdmGLGKDsmWCZH6JKxJOoLIG0LZmBQzMT9jI7yOYFr+O2mdoSfM48Xo&#10;FHxd0NjFlD2BIPYG2WYfhbYO1QMjUstqlPcdqB46EJ0bQ6I5Br97BBX2/bu7Co5/38DSfR4bF0Es&#10;34dw8FMFp3+eRX7bKOX3rtPOVg9NWP2Qxc7PLbTfphDfFKJ9Aiu3LixsBGn0CQu+aZx+pl35ZR5z&#10;H0vIHfqQ2jahculC49aL5JYGiWUZ1u4Ijm9dtN1mOOh4HJkuJAiZiZlRRMrdKCxMYv9rAWufcqju&#10;2KVNSzrfd0jWlaiv22nTzahfeJHfMRBKexDw0emo/le4M7ynXTv9hwaR2QnW2RTM2dfwFocRLI/B&#10;lSUciU0t/I03z77DehWbsWwEfrG7eFqIGHkn7CbCOttDb34MudicoiG8EUo0RraXWNPopCOl81Zq&#10;v4fZ0yNFD0jNu2AKTWDK8D0ULGJEXAgAc7iL194pjbCL8DbSznLC5djkIygIsTLbc0yYvse0gWBL&#10;x280sx31PDaBRE+AMoi1k2IaXCzhECM2BAIN4UTEurTyuHqCjcLOPkqQ0PD7CpZpQoKsh32795EE&#10;PD72Dx8B05+mQ8/3sBAsxXR4fRCh8gBFEmGPMCV2f4vNZmKzmli+IeI9imJnEYkDbOyzjrCIWNAt&#10;jeCLdcRi/bGegKkZewp1z3cwEkqCzk6Klw4ExNR67KUUQkuMKrv8vwKci7Bqp4CziilwwrVYg+wS&#10;oX/E/643sLAP2wgqZt6L2DWsZNuIe9MSiqTC84nXX8GSxcA6YVER0EU2F5uV/UX2BrL+76EbJXyp&#10;eT7+3i7ASqxf/B/xHlmn0q5pikc/BYMASyeffz+f0RjhOh4hJBOQooTIdOi1BJjhyAtECMqJKO+R&#10;QOoxiyw2hFO+2vQ8roFgR6gU8TNdvEYH28xGQLQSjCw8nxTkXcCdyBg29AyqXtbZOIWImB4nRBkI&#10;TXqKB7EpSiOmgQl+GoKfXvYMJgKeWQhVvpoEDIrNNjy2GIUUIOuiffw1XBDh1iqgmfcjdn/bKYDY&#10;P0RaTD0BXuRj1ykpkOWPYZ5+TLh8RHv7GEYez6xk/RPyHCNsJ0K5b+QV/EMUJQO0QbTz3sess8cd&#10;0Lx5DmMfRYtmCAHHMEToKR2Fg9iQaCKcOxJ9sFD86qMUKeVhpFY0CK/TPyyNwcln3J7rRGxRhviy&#10;ClY+iwoXIZzXadeyX40QxAfZxwfYzpOE3wlel7gmBe2sijZO7DZnPYl10uJZEFPpv8kdylElJOaP&#10;NHy1onxmRYEQuPgpI63HKZ3SCe2aCJBmxFYmUNyj6t630AjpMHNjQ+3Chuy+HmmxM/HcjflbP2pn&#10;NpRPnGhdR1E/CyB3YEH9JIjmkROJpUEkVidRPvXi4q6JrcUkllsJ7M+UcDu/hKuZZZykCzgslnA2&#10;P4u3G+v4sLEjpVC8WSQAEDA/bO3gbmUdR7UGtrN5Ql1Tgs0tMRWeSeOiSuNcpvpP57CTzWA9EkZb&#10;a8aczChtqvlQmcdDe5WA0sBJaR4/LB/hY3MVO/4YNn105HSyIq7iOa/j/ewy/nZxx/KAD6v7uJlb&#10;w3FlVtq1fUwY3eA5Gl4/ViIR6Vxb2RTfi2M9FcWc34mKCEatoVORj+LMFcWtt4I9F514mZDbnscF&#10;weZ+7QR3C/vSZp0lbxir/gS2AwSpRAULFi8qk1q0ee2Hjpi0MekzAffbzCa+zW7iKFrEYTyPq2Ib&#10;9811fJo7wF/33uGPu/f4tnWJ++U97IkNJS4vbk15/Fv5BAf6FOaVdtwWMqwnXm8xie1CDqelCuuu&#10;hINymoAbxG7IhV2vEQc+Ffac41ikkpsb7caVK4C/tTdx4AxhRiHDnHIKy2oBlRocGVVYmxzFud6M&#10;c4UVd3If7iYc2OwcxZXTiYdykvAWxUkuhnuC7B3PdxwPY8/vwqbDSAjW4iTmxD7BXHqfcLnrD+Jj&#10;SwiAFYJeAw+lOdZVBmt2J658bmwZDATnGfzfi/+Kfyv8jPemRRwqvDj18Ny1GsGRAmV2Aw/NJTzU&#10;5nFXYR2yHT+IKfKZVQIgIVLsFG/N8dpquCq38JmffagTvrNVHAuYzpTwtjGD9/PLeGjNYMPhwttY&#10;Ah/zZdyVq7hpEHjF6GSqSGCuEIar+DDHc7PctHncWp11LUYmM4RrFwWDEpuaUdw4jfjLYg1fV1r4&#10;YXMRv6wv4iGTZV8J4a05iavpELb7lKj2U6mP/RbZqdcojg4iRUNTYpmZ7kFjog/ZoR4JKkPdnfB1&#10;0wl1vkZyagpFjQ7p6SmWcaRkMiRlCqSUWtQcHlSdHuQsNlTdHtQ9IdTdfE58IQSnp6F9ScczPI4g&#10;BUPIrKHqnkA0Jkcyp0Ysrabzm4A5IEK3iHAwAzC4xKYaAXR0hCI1opRKcYIQoSZImpGes8GVkxMi&#10;VNJ0uCenhy5C8Kxr4KpOEzD43RTBwzpIQzsMl0uNRNoCK0FVJqb+qL61dNgGm4h710nH/RwK3VMW&#10;MbX9BhGCbHXGiUzZhGRRi3BaRuc9hmSFordhRGs9jo3TBqrLIagJB1PqbhrAbphcLwiizwnIPfDF&#10;aXzpzCxiTZ6D6p5Q6ot10+mPINewIlbitSZ7YRNBq9O8x0wPDDTUwcI4otlJQshzKQyLmFr00hGK&#10;kVCllQ470odIdQC5xQHkt5QsGuQ3RG5uglh9GJEmgaJCoOC92qZfYTarwbtvtGk/ljB/48XKfZSv&#10;Aax9jNGmUqyfmxFdGkaDdvbgD3XUbyOI71mQ2NYSLsexee/B2fs272mSEN2B+e0ETr61MfsuS7h0&#10;I7WpR5t2unBkRXxDh/KhDQ3afDGoECdo+ipDcBJ08qtKNA8MbL8BZBancfxLC7tfqyhvm+EnAJmi&#10;LzB7GMXadQbFHSeaV2Ekl7Xwss58IqYf2yW35EBkXsN2HkB8VuRIn4C/2gtvdhAG3yv2kU4CZgfc&#10;KcJMihAS7SCc0UlTGAihIJsm9NHhC+cldg4bxQgjoVkmnBj7hZlCQAIhCgq16hFGJ/8XAlcfwVVO&#10;h0lRU7NA7+/ApOG3BEuRTaoLWgoKMaoot9CxixBGhBSTpZPnEuKF56cwURBulAbCpJECRcfPpp5K&#10;16ImbIig0mJphVrfDZmqg+D4gn1J9E0hSERcVrY74VNDeBD5yGWEmAmCiLyLANFD2LE9k2JgBpId&#10;8PO+A+lOBKVNO91wF7rhJ9wH2Ldc7EMi5qSIWymEjzvUxfdEvEsxWsk+SvgySJubnkuBqw2EW2nK&#10;n3CpJQSpBgmXhFkbQScSpigkjHoJ0k7ChjRKyd+6pN3J7M+sQzFiaSH8WPm/AE2x5lECTmlUlJDN&#10;44iRO7X2OdT8W0uIkKZHNRR+LFqxTMDAaxDToqwPEWRbzyLSa2omX2K67xHkA9/Bwjq0EizFSLQI&#10;MWQWo9AqgpTiERw8vsghHiRghl2vEOD5PQRGH+8xLOJ7Bn4tUc8zZAjH6Vgnook3CLENA2xLH0Wm&#10;AGkRiNxGoDNrH0sbdWxqAX5PYFUTODU8rxhhJDCaeM1SykYtwZgwrul7Di3hV8f2MohNOvzcQBjV&#10;E5jFhiUxSi12RuvFqKWSUMlilBPqZPwui9jFbVOLUEQESgK4mA53UIQ79Sy8NhHn0kK7YBZQyc91&#10;vA5xHoM4n+wpDAoxJf4UFv5OQKqFfc48yN/2PkewtwPJzl7EXtEuPWe/fc1jdbKPsWh6XkNF6FNP&#10;sfA3FmsXRcQIrPFeGFhPOtadmfAtIiTogvw73oEQBa1vbhihuVGKfNrrAv3H3ATCtAGe1ig8tVH4&#10;csMUJMPwugfgtPTyuihy9P3QT7K+BgnXY+z3E+wHE+x3Up2JJQZChLzBb4qXZsy+D6L9LoS5D3G0&#10;74I0QITMyyD/L6Au0ofxvfaDj8ZHj9qJFfVTC8pHBjQunATMGGZv05ihgWmdp1AlROb3HGheEJI+&#10;lrH8oUhDlkT7MoP58xgVrEoK5rv8voHF9RQ25xI43argoJ3GPmHnoj2D/VwOh/kc/nxwhL8enePT&#10;2g5+2DrBw/ouPmzv4/PuEX46vsCXnSOcE9BO6ewPhXMv0SnXRGzCGgGpiBXC5kamQOArYp7QVleZ&#10;sWrw4C7VwH1hludo4svGCX7ePCfM5bBg9mHZ7sdqMITNQAQrLv7ti2BXwG6+huNSHTcinM3GFn7c&#10;PeTrAe6WdvBx6xzf9m8JxpsElTXcttewl6thJZYmZPLc4QgyylHMapS4j1RwH6vjIpHFPeHly/oB&#10;HpYPcN3awHVtGZflObwlJN42CNCtTezFC1h1+jFvMKM2KUdzcAyzdPqr00ocmRw4tvtw7IngLl3D&#10;+8I8bpMEoMIqvs7s4vfLh/g8v4kLvx8b0xocyKz4L807fAhuojYkx56bcCZSDoq6K5ZxmC1JI4Lb&#10;BOTdTBjHmai0DnLLrcCmfQyrqh4sT/VjZngE7wi1P9dWCJ1BLGgpNFRKHFsVOBWbZ3Tj2NNMY6l3&#10;CFu907gZt+CoX4Ejgs4XguvbShwHKR/e1vIE3CQB0omDoAvHEQ8OxIaXuAdH8ZC0gedtpYpNL0E3&#10;GMfnmSX8/eCM5VoKon4YDeA25MChzo2f/Ov4Pwrf8Hf/Fd4ZK3zPjuOQT4o0cLGwiVuC44f2AoF8&#10;Ge9rbdzVZ3HdmJNiWF6VmqwH9onmDO4abdzy9Z7ffUsB8b4+h0/1BXxqLPE387hpzuN6ZhZnqRx+&#10;rizgjxQFYq3udXsWG8EAPlCs/HV+B9+qPEYpj3PRpyl83s4u4qLewnqIbeE34Sppx0PKg029HEdh&#10;I762M/ihxrawWPFgTeCbexa3qhRm38hR6OpCeeoJyurvUVX3IyPCCg33YG56EsvsB+WhYSQGBxEe&#10;7EN4vBseqlcXf1NUiAxWKuS1MoSnehGZ6mYhxAz1Iim9T9GosyLHugqNa+HomYC9h9DUSeM1MgJb&#10;P+FxogepII9TMCNXt6JEMExXLQgTDiMFNXypSTgjYuRSZOnpgzPaD2dMbKKgw08Tuup6pGYpWBed&#10;hBYtoWUa0ZaJoKmGNjSK9IoTwbYGGrGmMjZKoBinAu6FRjMAr09NBzos7eBV0ulp6HBMYuRJTDMa&#10;6ai0VPdU577kBDItC2qrAWRnHCgvWJFq6BCr6rB8lMXcXhq7ty0c3M+jtOyByd+HCfkryIUhtBEu&#10;6ZBt/i6em6Dj6YRfBH03PIeNji2YFjmfh5As6+jE+6GyPuH5WJdiejw7Ake2h2D8CpHKILzRPkxN&#10;0HnSmbrEblQznYWTIFEYQHZ5GpnlMQQJannawPScDNHqOAK5AcJrP7xpqv8QnQyBJqp+g9VZI3Y+&#10;h7D8mc/+hRezFw5pzeP6Ry/aF2aKdQqxz0mc/KWNhQ8pNG9CkriPicw4bR5zXoFITQ01HbWdkLZ8&#10;lqDQjyC8JjL5aDH31o/EmpqQqsHiXQKu1hjttgHpdQ0CtRGEWaqbGqQWx+ApdyC7qcbGVwrZP7Qw&#10;c+mHtzEIe7kPux8bLDU6JSUiyxoEm5NSVhV/mH12jvfwoYnqQRjWDAWImNKsiD4xCUuwG/YwgbOu&#10;ImgO8zd0fP7XrMMuQlQnwlUZMisOmELDmJgWoYkeQ0nAE5Appt1UlhcUMy+lXdg29gHRXkrtM0xq&#10;nmKcgK8JDsJXVSJBUWNOiriqj6Cy9UBLp6shKGkoUjROAo7vOURWG6ulB8pJHtvQSUDrwzTrTRxL&#10;ThAZ5bmHRr7HxCSPPfEEQ8O/w8jII0yMUfQoeDxjL9QCOsSIjV6Inmcsv67P1Bt7pJHWscknUHQS&#10;QgaewUtYChKqRRFZfESmHQGZIk2oP8+SE+siuwif7HuZYZgJkgYCsSvSS7gUyy14vb5OCiH2MR7L&#10;QMDWiel7wqXIZqUhBGmmXkDVQ1AZeiGF+AkQ+D0CVPnsiBiSdoozm4jhyFcHQVqkEXQQ5sSyERFn&#10;UkCljbBp5nHFZiWxtlQjfyyFGNKyTqQRPBYpLSDhSMWiFdBFsBRrLUXQdLG5Q68gfBJ6ZIPfY3rw&#10;O+imxQ5pMV1LKOK5RVxTs5WQZmJh3elUT6Qp6wDhK8HrjLsIPGxjv1Ps+n6CoOsJQp6nBM8niBI4&#10;I+xrAUK4T0zni/zcBDmftUMSIiYKEaNYiyp/BLMI4SMnsPFVTFuL980SZPJ7hEK1WKM78DtoJwhM&#10;FA8CpHU6Xg+LuBcxCisldDBTbIiYjmxTE4FUTIn/DzA0KZ5J6y7/J1yKqXFeg8hoJDbeiBFUad0j&#10;+5YIxaRX8HknCFqnaH8maYemX8IgYFVLoNbwnmXsE6MUzn2E51ev4H/6Av7fsa887oLjFcVFH69r&#10;6hUU/P6UgH0T7Q3FrJxwOib7HfsF7RD7vj1J4U/4NkTYpqlemAjketaZjbbNlud5RAD/+hACZfqQ&#10;5ijC7XEkF8lpyzq+N4JAaZg2nPakNcXf9CGVMyASV/O5G4HR2AeNgueceArd+GMYxvk6QdBWvsZv&#10;Fj4VsPvHFja+VdAiSC69T2D+Pk5V60XpOIDqRQit2xDm34XRuHSgdKSVwlyItZbVMw8BktD1xx0c&#10;/n4Xy/ezKOyFkFw3ETKdVNppbP9Uw94vc9j9cQYzZyEaPwUh1YGF+xYW1vLYW8zjareOd9tNfFid&#10;xbuNVWwVs9hNJfGVDvlf987wMwHs3cou3q5u4W59Gw9bh/jh+ApfDi9w3F4iWM7ieG4eO5Uadoo1&#10;7JYaPIYIX9Ti52t42D3D5/1zXJRnsOeI4dadx4d4Ew8zq/hp54xQ1cSMMYDTeE1KEbmXJ2Sl8oSX&#10;LI5TBewl8lgLJbAeSWI7lcJxsUSAFOsmm9gTWWPay7hf3iXUruKekPjLxgX+dvCAfzr7hJ8PP+F6&#10;6RxrqSgq2kns20P4nJjBpTeF03AZn+bWcSfyWjdX8WXpiIX3SmC5mtnHzewu9tMNHCSKOE2VseOL&#10;Y8FgQX1ChrmpaWzp9FhXa7Go0mDdZMG60Yw5lRbzhIYZrQEl2TSK8klCiAKN4QnMjk3gc3gT/1L9&#10;gE0ZwdQRwKfWLK7ac4TxJnZ4z9uJJDYzcexnIzhNR3FIeNtxq3AcIMzaJrCp6MPcUAcWRifxOVnF&#10;j0XWqd2FVZMGp05+xzGNfesENlRDWBjsxWLXAC5HjbgeNWFvQoGboJsAacWiQ421gIVQ6cZ+wMXi&#10;wXEsjF3C104ogKNkEsfpDC6LFV5HASvOADZ9UXxsLeCX7RPW8zIBL4ALrxH704RL9xb+4jrFB9U8&#10;3poJsJEoHqpFvJ9fwcPCgQSMD/UZ/NBcxF2hKW0Iumkt4Z2AyEodtyXCOQFUAOZZWYSnquFSvM96&#10;+VCloGis4F1ziTC6gNMaQTwewW00g79sUOjssw+VS3wvil9mN/C3xU0CfhHXBMsrkbYzn8ZVrYh3&#10;swTGagtnmSxuKgk8tKLYCqsxZxzBkcuCe7bHtdKJD9oIPmpS2CHwtabG0DLJMGtSYU6pQGGoH4mB&#10;N6iNj2BhSon64DTSA2NITI4jPD2IqKoPvuEuRIfGUJJrkJmaQFxO46HoRlTZgZiyB5FpwtF4H2Lj&#10;A0hNjSAxPYoAj+vt74FvgMq0hwayl46qg45J3YNMXIlAYhLhkg6ppoPg5kCQcGmP/jp66SBc6j09&#10;0oYLL42ZKy6mxrvgzU3Bk5fBV1AiO2dHct6O+JwZcYKTIzMFe1ZOgHDCW5VDTQdqDvNY4RHozL0Y&#10;n6Qx1wzRafZA7XojjVyqrC9gtFJ508DLxEYPSzfCWTWSDTNhSEsoUsGRH4crPwJ/Wc73DCivhuHN&#10;8zPCob+khSU+RLjsxKSCwEq4FFlEzHRiIj2hwUKHYyZsOAgEckIinWuY8BcgGPnj4wTRbil+Yigl&#10;Nq10wRan4c70wFl4xXO+knbw6mls5WN0PjIx5Sd243bDT2gINYYRmZuEO9+BSHUIsdIIQaqbTr8f&#10;sdQQwvF+KJz/CFO4A2mfHCFHJ7auCJTv/Chu6FDbNWD2zISFKz47bz04/zNt3Nc8Vr5ksPwpQ7D0&#10;onXqRmlDg9KaEp6lceTW9QixPoQTj1cUqO35kN6mSD1zonxohqs6Qpi0YvldET46k+S6GqkVFYLV&#10;YdbdMKLNYXjLXchsyLH1LY9N2vJ1AubSuyiiK9Nwz4wSfJOo7LngqgwgsTTN+yRwE4wqPPf62wRW&#10;3qbROI7AXZqEzkOnGxC7s7ugtj+BK0YILk1TVAxIkUMsYjcw4TJTm0R514X6bRL+WRVMBAgNYWF6&#10;nA5f1i2F1jE46Jgdr2EhSGgJCiI2ZiRHaG85MMk+M8Z+Emuy/y/Z4G+oKQKmoCBkTbHfKAgVOish&#10;0vUaWjedPvuDkYJgrI8AKXuCEdVT9BNIJgkVBrFJzU2x4ROhgfSEYTN8WRVBeJQO/CmG6VCnNR1Q&#10;6jsJU0KwPOEroUSM6hFytYSEacULTIzz/S6C2/gbBPhseOIEiHgHvIlfi1usf2Rx8W9PgiKHIOBh&#10;XYQJ3k72Ew3ry+Ci0/a8kqDSymfN5uuRisVDsLW/ZCHYWXhfdPaK/qfQ9BJsVEIs8bmMi8w7ItwQ&#10;xQYBxE64E/nGbfydVYymCagUo/h8tTlEaCIRc5LnYR82EabUvAfV1COC2jMCJoGLUCaAUqUiRCoJ&#10;m4RMsU7PKOBSjGYSsJQEOf3YaygHn0gjlnoBUmw7Kde2je1HYae3EDAFXBKMzbwukQPeIIXceQw/&#10;ISlAaAryGsIUgHFCdFTaNf7s18L6CHhfwe0Ty3V4/WrCJcFUZMXRKB9BxKTUE+LUAih5jS71a35O&#10;gOZ1iliVdv0bwiaBePiJtHNdO/YYejVBkaJAZN2R1pUSCIVIUBt5T+bXkLKIiY0svEex5tDI4xlY&#10;Nwax0Yb1YtOwTlkXNsKlnWAq0j+6eT0uMQ0vji2mv1nEek2TGGEU2b7kz1lewC7jvUy/QoBQKexz&#10;uJ99uIvlTRd8Lztgf0ZR9ZrnGqGgVfbBqO6AxdwJh7dXig6gcRBw2W4mdy/75HOMy7+nEO+BKzUC&#10;c5ziNcrvC6DM9kuQ6MwOwpLphD1HG1UZgrfUDx9Fskg9G5+fluLbesr90v/pdS3FqAZ2fq+87kZ9&#10;N4zsihvJWRtCBRVsAdpIP+2udwwW2kCTthu/2f39CtXvGpbfF1A8cGHpIUVFXMTCbYKwmMHGhyJW&#10;3+XQuogQLr2o0MBVTn8dtWxcRjD/UMTOtzWc/vEYu1+3CJ1pxGlYsttq1E7M/K4LNQLq7G2AFyhH&#10;fFFBOPVi8YFAt5TEwXIZt/uz+HK0jIfVOVwszuFkoYXDYgFrTg8u43l8W9jCD6v7+LS5j48Ey3db&#10;xwTMU5zObeKouYIP26e4WT/C+eI+rlcIHusXeL91hY/bl/i8c4O/3H3DX+8+4m5mEfvOMO7dBFeC&#10;pIhZeJZvYj2UxV60hLelRdzXVggKhMZEAdfZBj42l3EjdnMTVE8rbSmn9XokhiWfF+vREBYCXiyF&#10;gtiIxbEaCmMzFMd5roYP7XV8XdrH/ewhPmy8xZe9PazHfFg2WnHtzeLeV8KWgQAXL+Dd/BIBaBNf&#10;Vs/xefkU75eP8XGT1792ip0kITlaxkm6jeOkgFkKgViW76UIv0ms2u2YN+ixZDJg1WLBBuvsgjB2&#10;li5i1kqIdzgJzCLsEp2D14kjewn/df4bro2EZ1MAH5pilDeHVQLlbi6BjYQPGxmPtCHlmAB1GHRi&#10;163GsV+JXdM4NpS92NUMoNnzGlvTKnyKZHHhcmPbqCB8ynFgn8KGfgCrhNB9zTTWh8dw2K/B7Tgd&#10;5aAct14XbtM+3o8HWzE7TiNeXCRCOIoGcZyI8R5TBMyoFCboMEEAT+dxw/a4zFM0EPC3AhEcEPjP&#10;CcK32ShOHTacTYXxB88efrEf4GqqhCt7HJ8rJXyZbeMHwvtDZRXXlYY0Hf6OoHhfniMoEjrFJh7C&#10;9X1dZP1p41ObEDm3hLetNi7rdYImv9eYx4fGEoXOOr5QyIhQSFelJO7KSYoDDx5qFfy8u4OTMiGS&#10;9XdLIL3MZXCRT+KmSREyUyWo8jkKm6RwS58oJMSGrqtmGQ8rrLsmodqgwRWh8qspj0/WHE4NHmzr&#10;DNgwmbEdCGLe6UZ1egqNoT40BvvQnBhDjaU1xWdpikBAoRGWj8A3TWc0TZAZHqBYcqGq1CExMYCY&#10;vAcJ3SDSugFkDUOoWMaRVvUgNvkKcarMBJV3fPo5ohMvEKGC9o7SuA/TiQ0SkKZfI+ARMRyHEaBz&#10;Tbd9yLZdCBZ0MAbFurtOWMIDdNKEg7AIkyLgkgYpP4lQWQVXRg4PnXGkYkRsxoLEvImGbIqQR5Vc&#10;1SI9b0OgooQlMUBjNwZnZgwmXx8mqeDlchpNS5ekwNVuGns6Pa25C0otlbd1CK6gHP6MFiEe21tR&#10;wVOVwVUeo/EcocqmuFoLorIRg4sA6soqCJcaONOjsNK5SxmFeByR/UOAi9ZEB2l8DDOdXiA8DIuI&#10;0WkVO2oJvKEuKU+zRew6DfUhQIh0RPh/qAdmvtpSdCKZ18jNGdBeSyMYNkMt4sdZCfXRQfgSPbCn&#10;uxBojkvr6cKFQaRK4/AQaux09j4R8sXNazL+I6ItCobFEOz2biwtG3B84Udlk2J+R2Qe4vN3H8Dl&#10;Xxq4+Q+raN9FUTixI7dPuF6UobClR/vIgUWCpm95HP72CHLzrJfYIGTGp/Dlp1DcEnEy3QjOT8Dd&#10;mMD8bQ5rH+sU/EGECL9i1CLaGIM7w3oPPpLWAG58TOHk70vY+eMs5h6SKB1aUTpie24qEGur4a+N&#10;IrkwjuauBq4CoaTUi+W3ESzdhpDb1iGzaSDIjsFfHGHdsx1dj2CPiMDhfdATNvVeMXIs4KcTkfww&#10;ymsGFAiXiW0nfHRy7hohKtILpZKgMiamMln3dtEX6KgJCToTHT/BKtbQY+4oi0DVhnFLr9TWoZoC&#10;8baF/cwJI9tuyvgMcgKHkk5fYXwCPcFK7DxX8BlQ8Bmw+vvZn3Tsqzak5wi4m2HUNoPIbXhQP45i&#10;9jqNucsUYT8ER2oSYwTbEULClOivArgEYBHwjLZOaQft9OQzKa7qxOhjKDoI11N8RvicOCMEOPYd&#10;twgLJCAz1gFXmMAXeAFnSHxGmAgK4GQ/YjH7ed8UYCYfRZAYxadgUJt4/2bWA/uugn1XYX4GkVFI&#10;K0J7dT6CaZggRkEU4e99iZcQucmlTTIUaw5vN0T+cbEExEKwFzFYTU4BehRYBD4H69PKY5sIzDre&#10;m5hq1YkUgPxbRxBSywiPLCqKNK3YaayhGCVY6QjuejHyx/+1AtyG+F2RN3zsCaGO92d5JR3fyGKy&#10;8nOxKYrXLzZNiQ1JAjIdbE8RZsc69VuYJn4LJ2E/wWcvS1sTY18JUhAEaQ8CBGGfk2DpfPNrXEjC&#10;qFNMJRPs1IRTvWgLUR9sFzHNbSIEmkVREy55LWYKQO3QE+gGCGVjhD0l71XPOqRN0BIqRYpDrRgF&#10;F2D570VFeFawXYVAEfEeDRoCpthsI0YhWcTopcjgYyVgmgmTZq0ATQI8wVOMUqqnCawEUTGVbuM1&#10;idFUMyFdwK9nimJ2gBDdSZH1ugee52/gfk4gfv0api4KrL7XmGQ9irA/Yh2rWA4k8no7KfANrB+L&#10;X6TIFMJlDL74BAWPgGDaZ/ZpI22YLkyAT3URJvvh4bPoow1ylYfgFCGvCI0eil4nAdNNoeht8r1m&#10;H/ytYcTmZcitGVHZccFXlyG1bkb5yI/0rhMZltiKAcE2v7Nso70NING0UsxMEy5/WcXRn9aw8JBH&#10;nbC49kMV2z82Ub/wYfYmiP1vNRz+OI/FmzI2fmhi7XMelRMn1W8I9XMamtMIZm4JO9+WsP1tldBY&#10;R+mAanvPjiaVdP2UD+WZj8ZIhezWKLLrOkSX9CifRLG8kcLdwTKud5dxttjCw/q6tInnbHkOl3Nt&#10;LHm9aGpNBLA8fiRI/uvJDf757AF/PBRrIH/A1+1bOu9d/n+PP198xp8uvuIvlz/hj2c/4E8nH/Dz&#10;ziW+LuzjsjyD5RAB127EolGNdYMapwSi20gR64TNbcLl2/oiYWMN19XFfw/5U8Pb3Aw+1JZxS7g4&#10;ay7gen4Nn7eOcEjAnOO1nVXLOKtVcVAUI51prIUCWA36sez3oG0nWOtVqOh0mPWEMMfzl0xalBUT&#10;2DBY8UNiBmf2ArbdYTzMzeDd0iZ+2LjBp9VL/n2Mbzu3+LJ2hoNME1uRAqE1h22+7marOCIcXfJa&#10;Tyvz2I7nsBWKYMVOCPSHcZGtEWxmeB/LOCnM4rq+TGA9lKZtd2JJbBh9+LfGBX7wbWJd6cVlKYOT&#10;ZhUbBcJRtYHDXAGn9QoeZudwXSjjgOC8YFJgzS7Hsm4C69px7FumsDLVg9m+HmzL1LhjXVw49djU&#10;TvAzGXYtEzi0TuNTyIs9AtB6hwIf1ATHCSNunC48pEOEXT/hkmAYc+Ek7sFBxI0dwtqBGL0Mh3Ac&#10;i+Aqk8FtsYL76gwhbpaFcJ/IYtHqxI7Ngkt+74j3881Sxz+Fz/AHxw7OJ6K4C8YIlVXc1ksSNH5l&#10;2z3w3t5Wm7hrEi6bi3jfXCJktnGaL+CyWpVGLe8qhMzWAt7PLeCiRoHQWpICqYvR5W+LG/jWmsEl&#10;2/FdIoofG/xdNoi9kBsfG018nJ3FeV1kUKpKm3bOazmc1Mq4nmnhulHGoleNOZcGl4TRj8tL+LQy&#10;Q0iNS0HVb7U+/Gwp4rM+i80pC9ZtViywPlcpFFasAVQm1SgOdGJmvBMrsgm0R5XIDY2hqTGgbrEh&#10;blDCoxikceqCt+8NMhNKrLvjyExOIjLRgZiiCwnVEFLqYRSMk6iap5ClQIgRHGPTL5GmIUzR+CVo&#10;8BI0joHpx3BO0dlP0oANPoNHOKiCmGalw50JIlI0wpdTStPe1hgNF2FNFHu8B6bgS9gJZPE6wZZG&#10;JjPPZ385iuxcEFE6+VBDRRCjASOEJvidKAHTmRqDMdYHV4kgQfDU0/nq7D1QqwfpvDph4N8GOhat&#10;cKqWN1DoOwgjhMjQGJTOHnjLPNeCk8c3Eoa0Uqig1JwdxRUfGttR5Oc9SPJaolUj3GI3JEFFqxOZ&#10;KF7RSTwibDyBWv9CcrSuWDfiZRlKs074ozJCbLe0js5MR+YOdEq7xx3hDpgJAM5EH6GnQwp75M0O&#10;YeE4gbOfNrF0UCHw9BFe38DrH0SAsC0Fw67RWGep8FN85XFsLjGtS+dEoBWbUix0uKUmYWzVDrO7&#10;F0HW+9qaGa1jHcqbchrvKVz+UsHFX9tY+1ZE5dqHMkV+88KDJoGxtGuifdUitaomOPbD3xggXImd&#10;+iMwewcxzfv0F0cxR/h0NYeRP/Jg95cF2uwKirsBCUZDLYJ5fRjWKCEn+Qa1DQNO/jSHg7+tY/Pn&#10;eSw9ZJFZV6N1ZkV6Ry1lMIrWJtHY1KC0OEGB8AahZSXa1wnkNk1ILk1IAw3emQkkFtXsFxNQO7+H&#10;L9tF0KZTJPBYomzPwFOkq2rkV2zI7Dgxc5FDdtmL8AL79uIAPOURaUnE9PB3MMgJKWb2B96PQkx7&#10;Ekg0vg5oWKe+qgbBshkq5zDc6Sm2y7gU/soenaSD7YDWT6AKDkIv1miaCEaEhUnZY4yM/ZbANYD8&#10;shGN4xAK+0HEFiyIzZkQaIlNZyMwst0M7Lu20giCLQVFkQw6bw/GCVyjhAalgF4n2zowLMVeFTto&#10;J8cJrbJXkI0Ral8/hV3WTVFEkBRQGRMZiMRrBwKJbvjE/wRKUTwRPk/BV7ATCESxhij0RJ8JEiAI&#10;hVqrgB4BPwQ0Pfux4QmUZtaF2Fw0RHju/B62qVcIuXsQpxiKpHoRjvdK6RO9Yu1lqBcOESeWff7X&#10;TTysF4K20fSUQEYQI3yLwN0a2gLNJCGcgGwk3JtUhFsZz0FoVrKo5KxDkVaSRSPAk3bEKBIUqFm/&#10;EwSy3u+hHX4EC8HLRigz6wlyBHyjkd/jtRsIcXrCnIGQKRUCstP2UtrU4+B16Ka/g4klQcjLUWRG&#10;va/hdz+Fx/EYHqvYYc7nltcqQgPZ1YRiAp3IZKMlaIpRSyPbxEDYVcmeQD75WArqbhYzFrIXUPay&#10;bboewTAipsZ5LWKan+cUm7d0YurbIGBTrCOl3WERO+B/zbv9igKX0CzBtABMFtoSPe2ncvR3MIjR&#10;SLHLm20h4lOK+tCx/lTjTyEXKW9Zn2LU0kbQtRNMHdMv4CLc+gbewPeK9/6UYusFgf8Ff9vFY4zy&#10;97SDIj2jUs/6oug1OjukyAYGFr23l/2wn/2E/Y6C15bsQag0QQE8Arm2g/aN9yc2fIkZpWQXrLle&#10;uIr0FwIwq6Nwl4akFKy+OoV3thsBvkZXJhBbnSSrTSK5qqJN0qO246ZwH+LvCZyLBn5m4HcM8C3I&#10;EFyR0x7YUDj0I7fjQ3TegN+032Wx9mMLK98aWP6hhrWf57D9h1nUb0SYCj0qxx4q1xnsfFnHwe+3&#10;pEwRG5+bWP0wQyAlhF5n0LwO0UDlsPKxhfXP81h738LsWRZLV4SijwUaviCPI8fSnQ6Ll2FerIMX&#10;QoW9HsHZehtv97fxsLuL/+df/g1XmztYyqZx3Kpjr5jHRiiKDVcQu4TAn1qr+E9H9/j7/j3+2/t/&#10;wn//+M/48/YdPs8d4N3cNr5unBPQLnBSnMeyN46KxoTmiBLV8WkUZCOoG0Yxax1HkR2/phzGqS2K&#10;62hJ2oBxV1vAfXsFZxVCQnUeb8ssqRZuM7y+xiruV3bxafcUnw/PsVWqYjmRJHDOSOGEjvgbEYx9&#10;J5XFdi6JpRgNvXUKbdc01oJatGwq5EWgaosWdf0o2vIxPISL+BBewHEgifcLs7hb2sDD4gnezp/g&#10;fvEY7xZOCIXHhKEV7MUIHZEEATaD42gSF4UmPiweEjC3cNVYwz2BaDMQxFbAJwGUgOmr+hLuZtZx&#10;01jBdXkT+7kSlj1RLKh1+OCv4V9Kn7CijPHYKfx4eIOfjj7h560v+Dz/Fvczl6zDOgGHUGwRo58m&#10;nKRFDE0/lowEF8LJvm0aM4PdaHb34chgwEOIkGinI3JqcRu28G8VHnwu3JicOBy24q08guNJC460&#10;BtzGfDiOu7CXcknZaHYDegK+kZBsxYrHhP2YH9fZJM4TcdwRLt/V53CVr0nw967aJpD5sWtSYdto&#10;wb46jP8Y38bfCJcfFS1cjLjwIRrF18WKNLW/n4zwN0Xc5PO4KBZxIaa7aw18W6JQqLelDWBXjQYh&#10;clXKGf5pZhkfxegl2/Zzew0/re6xHUSKyEV8I3C+iwTxORjFu3ic0JvCBY9/QvHw+/lNvF/ewmFd&#10;5IUvYTMlNnjl2Z9aOGC77aUCPE8G90sV/Lg9w3tJYVmlxYkpiPfBJs5VEWwO6TAzPI769AQqYknD&#10;5DjK4/1ojXZjYXwYSzIlyv1jiL/sRWlKg3mnDy2KmazPAh+h3z7SgcTgCDaddOzjekRGBgiN3YjJ&#10;qfhlA0grh1A2ylCzKJHXTyIu70dU1kOo5OfTHdKoZZhO0jslHNNT2CYJUf0v4TLy87yKYOBCrOqG&#10;JykneIwTCkdgJ2AZQ52EkR5YImInLuGipEBm1o70vBe5xTABJYvyWhqhuhFmwqgp8hohQk68oiQg&#10;DkHn64GecGkvTsGcH6IBFOvxhmEwjmCa964zDkAv0kYSwtS2F9LaS7OIHclzTjleIFg3oLgRRXrO&#10;h+ysF/G2A8kZKuqGERHCa6JGqExMwegTm0jotP2d0GjoJOgAtCY6MKp+h3MIgSQhhEBlTXWjvhbE&#10;+n4VmaITRsKtiIfpCtDwi3iD0S7YEl0Exl6YRbDnYA+qiw6sXJawdN9A4zAJS2AQ4yIos5XgQJj1&#10;pV/zunrgooPX2h/DSrDUmx4RQH4Hd1jAuALxxDgCIs1eeRD2wAAd0BMEwq+wcKmTgqkXViax8z6G&#10;63+exfafKmh/iGLuPe3j5zRtNIX+ngmWIq8p341gbYigOARbpguBkhxzW0nYfAOsu6do7TtR3Leh&#10;/jaO5h0hbsdPZ2BEcGaUYD4EV6YD1sgLzOxYsXUTx/a3Nvb+somVL23M3SRRIcS2Ty1IbcgJQiOI&#10;FaeRaxHkkq+QnJNh9l0a5ZMkytsU2YcWNAmiwvk4a6OINMT0+At4xSYWwqUz2wcHwUrslN46K0oB&#10;4dvvKXbvCbLbRTo0gvAy+0K2k1DfA52cDnrwEZ3tS1jFJhMCp9iZPe1+gXFCh5zApCNMKqx97Itj&#10;MAdEWtFuaAjqKjdBgiDryozDHR8l4E9Io9cjI99DRiixE7j8zVEYi/1QZfowzf4sZ5ERgFU8vobX&#10;rfS+gMxNeBEjiQQ9Mx27jEJlaFIcgzBg66Ew6GE9ix3iBMoJ/mb6FeSjBLFOAruil0D3jID7/H+C&#10;pTMs1pqKzWMUhzyfO/gGztAbgiQBi99xiulM/m0kGIslHWKEyhEQMT0H4PAQZh3sK4QNMTUugpUr&#10;e59C0/0YlqnnUigcl4fHIES62becLh7X8xJu1pNYV2m2E874O6cIji5GDgnrehajhhCj4vM29Rhq&#10;ApF2ikAowvKI0UgKUs3EM2ktpZLQpCSYiRSuGgKbloClISwpRp5hopeibeA7KZyPi7AmAosLEDQT&#10;kEwENVHMhDYTAVMsRxHiShS77amUTcfteM3rJ3AT5EKKR4gSoCW49D6Hxy523fOZFGsrtc+hVTyB&#10;WS7yk/M6CZc6grGYpjfpeI8sIpuMQvmM99YBo/w15L2/I+w/g3aAwDz15tfRR8KoyOokNimJVIfS&#10;xh3CpAiF9WvsUPE+bQbL/9zERIAUgeLFCKYIEC/V1TjhkdBtIVTq+blINys22ygnnkMxQQHAOrPx&#10;c2nHvKIDHooBL4WH57mAyg44ugZh6++CgdcmNs7o2b+MDops2i6x2UxsSDT7KXIokkR2MrGZ0uDq&#10;h4U205LogSryCMb0KwSr0+w3o5gQa07ZJ71Z9u04+1CKbZ0Xz96vRYRWC/O59JR4vMQbRFuTyG6p&#10;EFkeR2hhnM+5CmkKysyGDlb+zhQdQqSmpZjXwV+Xwd4YQ2BVjghFbXiFfmfNxFctfpM616D2MYyN&#10;P8xj/08b2P5xEzs/rWLhHaGQ0Ni8jFKt1rD8MIP1T4ShX/Zx9OMBDr7uYvfbGhY/1NEiPDbP6OgI&#10;jrN3aR5jEVtfVrHybgXrH5f5WVwKv7FwY6MRzGD/x3Ucfd3D0mEL7dkc3p0d4P3eIf4/f/hn/NPN&#10;J5zW6GxnCHnra7jeP8DDxjYOwlHMKy1YN/mxT3A8jRdxLqa0wznMOSNYtviwE0xhk46/ptOiIB9C&#10;dqID5ckuLNtkBCQZmrZJtNxy1J1TKBHyNk12fPQU8CHYwmVhEccN3l+lhqvKDGGkBZFq70qU/Ay+&#10;LO7h09IuDotNKX6k2AxyJQKh1+ZwVpvHaamN42IVR8UcNpIBzPqsBAxCcS6GzXQMO4U09itxLAU1&#10;aGiGsWLQ4dJcw6fICv68dIGbxS3szRNUxfrLxX28XTnCj7vn+P3WCU4yLRwm6jjNivSVNRwkazjl&#10;NR1lCZkLO7hprWE1nCQ4O3EUSuO+MofDQh0HIsi4GMmstnDXXiAAp7FgIchZXPg/V97j1FLBoiGE&#10;L/NHeJhZw1Y4hGWC5IbbhkWbHLOmKWz7zTiIiJ3bflxkothyG7BukWHTrMC6lt8hwMwM9eLQqMJd&#10;1MHiwnve/4FZj1OxBMDgxuGIBTejHnyY8uNcbsRV0IXdkAWHcQ/2Iw5s+UzYI1geJ3zYi/ixE43g&#10;MJnBDgFuPxOXpugP4zG2d5XQt8LrKOHQZceaRo1rXRz/WrrHT74j3IxTlEzbceqx420pLqUL3Uvl&#10;pNBCd4UCbsWGLLbX2yYhcn4Vn1siHFGDQL2En5e28QuB/Y8E+j+w7r+0Cfts4x9mF/GJfeIt2/Aq&#10;6sNZyIGzVIjHyuJbu4XPVdaxL4TrVB7/tEkBQkA9zBRwVavjh9VFvJ8XazjreODfPx3v4e3cPO7Z&#10;tz4FG/jJ3cB/iLK9TSk0BwmSw92ojhL2ul8j3PMG8b5HKI29wtzUCGZHJ1EZmEJyWIakUoem14O6&#10;z4ta0IGci05+4hWcA50UGRksOiLw9/UjJe9DVtuFjKYPafa5tHYIeSPFlVmGik3JokDWMI6YYgDB&#10;8Q6Exp4jOEYjN/oYboKmCJhuGXwK6zRh0DNJ0DIi3TLBW5qCIzMIY1TETeuC2kFl76CTjI6htOBC&#10;Yd6NZNOJ6nKSsEfomwkSMiOINqxSeCJTaAC28AC8dPLWyADcWarm0iTs6REYIn2E1H7onTTsZjFl&#10;NE3DPAoLBY0nPC4BrNrHe82NwVsbhy5MyEtPSCOpgYIW/oIG5sgY7LEJqvV+GF3dUgxLHR2Vio7L&#10;4KRjc9KpaMR6MpEichA6nk/EIvQkqOjTVPYZ1t2CHe3tJBa2MkiWDdJ0k8H6RArZ4uN9ezI9cMdE&#10;GJg3KM5qsXNbIkglEZm3IDSvg7c8ReggBKkeIUYQSKUHEC8QLnlNNluntO7NZKKTocOY3QmisGaD&#10;h98JhrpQbhDERMgQl9g88VsUCW4tGu/8XC8hcxzv/o196p/nsfn7JlYo6mcOKWZ39IiuT8E30490&#10;ewThOoEj+QI+Gv75twmK/hpCS2bIRIBsXx+FfQiL52nEduwIrWngrQ7CVeuCp9IDU/wZ67cDGx/S&#10;2PxSx+xDGWs/tbDxcx3z71OonrlRv7CgcChDrEBg9A/B7+mDK9uNxrULK58LKO55UNt0YXbTgRId&#10;U2xtHJGlUbgLXazLF1K+61C0H+FkJ/tBJ+q7bqxetrB0NYvmeQPljTQydTcKC06EW0ppl6tFrNU0&#10;vcBE//eQD7FfWgn9vm5ps5fS/Royig45YURh6sa0GJm2dEElNtmYOqAh5It+qvVSmBDeRKYfZ2gE&#10;CoKDjLBjDdFBBzug8D/BlPt7KP2ESYKMUaxnc/T+urPc3c3SA6VZ/IbgaHjGcxE2ta+lTUcTE7+D&#10;jIJARdCYJqxM8ZmS832t4jvoxghavaxXdSd8vFZX+DlhUvQlkX2H4BejaEmIkXEKK4KrgzDpDBOE&#10;2cdcUZGvn4DB3xlYTIRCsebSJEa9xWgjgdHCYjS/IcDwvD3sN0MELQKWxULQ4XXqCV1ih7MARikA&#10;uDQN/RI6nXjGnsDDexC5qg3ie2qCJaFK2inP+hNxDOUEM4MASxVFGQFWIX8GpQBJgqVykvVBiFZN&#10;PIGGUKnu5bPWwe/2vIZZ+Vs4KAjNLv5vFaOTPDcBzqB/AovuMRwEWTch0Gd8BS/r1WMV+bcJv2xT&#10;l7tDSjnpI1DZRGYdzfcI8hgR9yv4CMUOEwWGCCUkgFD1mM/aU5jEPRDoRP5rFWFWjDjqCbYafldu&#10;fUSRwfsb53uPXkPT9RzGaT5n7Cs6Qq9IY6nTsd0JvWr+Trz+GpienxE8xVpScTwpiLiGxxTiVCnq&#10;jKKCfxtZLyLLj1b2mABLsCWEqylcROpIvYznUhDkZWJGiGJinCJihKK27xWsbwjZL9mOb3hdfR3Q&#10;j3bxuL0U1+zftKsiS5iRdsIUZB8N9FLoEHyFPWLdiHXuUpKJAPsmRaqO/UcReApd7Lk0axGpjksh&#10;sUS8VzPtroM21pEdZhHJEfpgy/fCSagMz4g45tNwFAfgqQ4jtqxAZHGar3LktvUSWIpZZ5FO1iZ2&#10;kFeViM/q4SaUuloTCPB936wCnvYEvLNjfB3BbwpHdtSunJh7l8LKpybWvs5g86dFzD/QcH1YoGpd&#10;IyDOon1JaPpYx+Eva9j4YQWrn1k+LWLpfRsLtzEsvA1i9m0AlXM3jUsRB39axt4v6zj8wxZW3+el&#10;GJj53Ql+N4C9b0t497+9xbt/usDiWh77yzXsVEr4D3fv8f/9y7/iD6eXuFtZw8P2Dn68usXD2qaU&#10;QWY76Ma6l+DjMGDGqsWiz0ZYtKDhsGDJ48FKwM/3XGhY1Fhyq7DpU6LhVbGoMeNSY9GpxbrLiDW7&#10;DgsmJZp0XMsKA45tcVzHWzjLtXFGsHyoL0k5wG9yBMzCDC5Ls/i4tEOYXMRaJEtYaON+doX/EzCb&#10;izirz+O4VCN4lrGXy2A7JXJ+EyrjCQJmGlv5IrbzNNDJOOb9FtQIbXn5CDa1bnxJr+KX5qm0Eehi&#10;YRHnCyu4XT7Au80z/Lx/ja9rRwTKBnZjZewTLE+zDYJmFbvhAjZ8Gbzn7z4t7OGY17pF0L7gdy8J&#10;npe1RTzMbeFtfZVwOYPb1jzOCL7LDj0WlRr8x/opfozsYFHmx2E0gY2YG0WDDPNOO86zBRxkMjjO&#10;ig01WQKmA/OGaex5DTgMGLDpkGNRO4pDpw4r8lHME4i2VeM4d5pxF/PgLaHxxGHGsc6CC4UTe/06&#10;HPdb8GE6hNNRHkOvwy7b4jBoxlbEjb0oATThwXkmiLN0BLvBX8NBXdWqEFEDjlgO03leP+GwvSTF&#10;CD0OB3CoMuFPlgb+KXONW8c6zkdTuNFE8T6Rwh+XFvDA+vwyu47fr+ziX1b38UfW088EyN+vnBIe&#10;t/DjzAb+TOHyh/UN/DAvsves4CPh8IptdZHO4XOzgq+tEt4XYrggBJ+ELTiLO3hdCTwssp5bVV5L&#10;FfvZJJZErvFWAT8tLeGMECyEyC+7ZwTMDfxxbwd/WlvGQ6mF+9wOfshe44/JK/wttoMLeQi13hGU&#10;R3qQG32J7OBzRN88QZiqujHei1nZEIpDfSgMjqCu0KJqsiGhN6HsDaLk8yFqVBIC6RgGnmOOwL0b&#10;yyM4OIT4VA/yun5kNb3IaXtRMPbz/xH+P4KcbhJVO0WOx4CiVYmYahDByTeITFO1yt/AP03DTaVt&#10;HHwEa99j2EbF2q0xFIsWJEo6CeYCZTm8hSmYCYliM481OAx/WoHivIdA6YI7pUZuNojiXJjwoIMv&#10;q4EnK4NDTNEGCTB+qu8AC518MDuJYIYqOzQIheMNJoxPIDM9pvN8A6dVDr1iAkbNNKIxC7+rgT40&#10;BHuOhjAzJmVz0fsIAN5uGlix+ecllDyGld/R2OgYxdQnYW6KMCAy6dhoYI0ERAWdg94o0hV2QROk&#10;s6DTieRZNzNKeHIjcOenEa/oEM4qeE4ZwVMEZOdx7WLzAx1EpEsCwFBpDDN7XqxcpJEiWApAdhQG&#10;EaGxtvA+lXTcTqdI60dDHnwKh7MLdl6Xlo7Sw2tP1RSorNvgrYi0lmIXcR9yLRXriefjfVnEblX1&#10;IwR4nbnSMNobGrz7V9plEYLoOoLipgWlFQ3yazJEV0aRXqcImBuBLUVgKfL7p1Hs/jiLxXcFwqcZ&#10;9uwYoZfXRMid2Q4is+2Ac2YM5jzhptmHQHsYNhGSZGYcO9+q2ORv27cFLDwUsPtzAzs/1bBMXyHi&#10;IEfXx9nGhHw/4U33PUKVUSzeh1E790vTy0VCdrI+AX++Gyl+L7eqZLv1wJGnMKFzFGtYs4TwyqoZ&#10;89dZ7HzZQnm3hFDTi/xSjP1MA3t8jH2pn31DTJ8TyP3dkMtfYIx9U0PQ0Yh89EaCg4mAw9dp/StM&#10;EezGpp9hfPopyxOMy59CIaYzbYQeQosI3yM2wohYjCPT30FBsHFQgJhDvdCIewnQwYd6+N3XBMk3&#10;hEexc/w5v0dY1HdggiAxJnuGCcLVlPoFlAJe+Nn49COMjhIwCVpyQp5iiOfkdRgJeSI2oLzvKWzK&#10;DvjYB/yBPpYe+PgM+CmYRGpHl4g/yefB4mH/ChO0RMiruEgIQHjwdBDQ+OpkHbDeDPbX0ppTrfGZ&#10;tNFNZ/0VhGQjTyDvFykHX8Jv64CDAGq2EH7E1LFBgBj7LwHPyN8Y+b5e/xQG5SMpVI+Nvzfze0Y+&#10;M3qCnkGs63N08zwdvMfXBOwuKX2ryPuv4PfEGkSxM10EkJdywU+zrw6xnjoJnt2E2HHaJTOPy2fG&#10;SCg08XrNAixZ9CLzD89t498uQp2H1+QVYElY9jr5Shj1sq2cBFOnjaDJ+3byunzmlwjxnrw8ppnP&#10;tJHQJMJTiXzWGoKxloCnZ/uIzTbSFLa4TgGOhFAR6F2tpSjop+h7+UoKo2Nke4hMS2Ltrp7PmoBI&#10;KWYn71eEVhKjnyLGpQBLsUNchCUy8H8xFa5VPpdG0nXyJyxsi39fl6ojSOoIlorRp5gc+B66yQ7Y&#10;5D2wT1IIj3XBPczXPrYloVL3gr+nrdf18LgjfE/Wx9+zH6oIlJZumD18j33SICIG+MU66B7oCJJq&#10;L/spi5aiw8D/Tey7Ogp1bbATuiDBVmwOyw8gRuDzpqcwTjsksqW54hN8rkZ+zSDF59JNkAy0JhGd&#10;VyG9akBiSc33KE7nJpFaU9OeaJDb4vsraimLV2bDwOd3CI7UEGINFQX+GPwEyvCsDME5AqrYCLQ0&#10;jeDCNH5T2yiisu1HeoPOYF+H9gMB6GMFSx+pjL9uY+fHHez/fpOASNV6lcLa5yY2flnGys/LVLNL&#10;2Pi2gN0vM9j5TGX7uYq5OwLMpwb2/rCBwz8f4uQP54TTlrTupnIkw+oHH1oXIax+ncf7/3SFhc0U&#10;5qsB3Cy38X98/Yb/+vUXfN47wk8np/jT+SW+7B5hv1TFTiaJ83oZZ9UioS2EnWRMCjNz1mjipN7A&#10;cbWE7UwKqzEqcq8V6wEj4VKDGZ8Wcz49tgkH2347lux6zDmMmHcbMEfHVSdgruntODVFcR0o421x&#10;Ee/EJp7qHE7ydQJnQ/r/541DnBZaOMzU8H5uA/ci8HabgNlawklllucmQGZy2M1msZsR6R8z2IjG&#10;WCIEUh+WPS7MWwjF+inUtD0osGNW5UO4DJVwH17GiY/n5n3cL6/iYf0AHzZP8GHliJC4QtCrYy9F&#10;iEnXcMTXi1wTF5kGVu1RXGVn8Mf1C/y0RkCd2ZRg821tGe/b6/gostGUFrAZyxG6Q5gh/LXN01hU&#10;K/DB18B/qbzFsTqGA7cLx/kY5gIB7BfK0mjbOY9xQog+5v+7sTBW3Sbshyw4ImBtuTWYU49gy6rA&#10;qmoMawTMbfk4tnjcU48Z9ykCZtSJCyNhU01oHDFj57UC78b8uBlz4JhAfxN24SLpxGE2ShiLYj/q&#10;wK7fhKOQDbtugmnUj+tSDmelEiG+zbaoSmkuL5p1bBN6t30eKSvP/+7dxC+xM9w4l3A9mcSVJoCH&#10;VBJ/X1/Fl8UlfKy08b7SwEeRPjIex0ksiZNkDgdsmyO2zSlFgFjjuRUJ8VpShHSKmIAbOxQxV3En&#10;3vIaH9JOXMVMOEtYcVnw4aoYxm0ty/7Atha5xHNxHBA6N71K3FfT+Gl1Cb9sH+HPR2/x5/1LwusO&#10;PlJ8XHiz+FPiCH+PXOC9kc+RwoIYjXCmn2XsKRJj36E4/hIpGufkm+eYHSVQjg4h0tOF9NQUWg4n&#10;mn46bq8XWb5mvU545MOw9L1ESavBaaqCosYK/0gXstpuioUhZNlOWW0/4bILRb34fxB5/QRKFjmK&#10;LFkKnYiyD96JV/BPvYJvisZdRkdOw2gYeCQF7bWNvIBPbAiKahAhNAbzNDLzDiRaZjr+KTijE/Al&#10;5UjXbMi23UizeDMaREsW5Gc8BLNpqu8+SV3bwr2widGZaDeMfhpo9wtIGUYcVOR0XHIxzemmsYzQ&#10;gCUJFolhuALjUMg6CWQDcPknYaR619MJa9xdkJnFNDkdgZ2OgI5JZXlMB0hjTTCQGwkVdJI6Zy8C&#10;WYL5chTFRS98uSnCxq8bLsx+Oj46crPnFaJZwmVdAXusH7bYEIF3XNqZq/e8hiUsdvD2SrmrLYQU&#10;b6Qf/uIQUnMEqEUzPGUZLGKjD+/LFnsFd6FHireo4jkUyqewOjthcT+Hzcpr030Hj4/t0VTDkxmE&#10;U2TCqYhd1oSBKMGH59E56YwcQ4g6R6Gk45aJjQ10vpnCGNavwtj9qYLSgR2eYi/y8xMor8voAAiX&#10;qxMEy2dS1pv1t0Uc/7yOmasy6lcJxHcMdCIiMP0AJmT/iEBijECsg6M2yNKDwPw4ArOjcJR76Vho&#10;M7+1sUS7vnBXQXkvgPqxDwcEzN0fa8jz3P6FcWQXx6TpXDEylV/UoXpkQXJDhTKdVG5mis5tmE5o&#10;ACE6MhEbM7AwhcS2Ab7iFMHwOZIUKItnUTQIl0d/OycMNxCvO9DaScJVVMEYErD1FGrrP7Ld+hGu&#10;TRNM+zFBkJkeey7l+ZaLkTQxTWmgwzWwXdWvMcXPx/lMTRDqJqbEhhtCDwFCQcDQs1gITjLFYwyO&#10;/a8YVzxi/+mEgSLJFBiEKUj4DfRDLTb6EJ7khAkxEjlNmJ3gszE6+QIjE88xKYKCqzoIWYRcSyfB&#10;k+eVCcCjwOEzKQBLxedIK6aXCRuyIcKQnH2JEGeUyjOYTQQsx3PYPc/gDhEIeH4zoUrK+514zeeF&#10;MOYj4IgRS/Y9EwFTL/q7gEkWnVXMGvB/C4uoh0GxxvF7eHktfleHNPVt4edm9lk7+6CNf4t1vmYR&#10;a5HPiIXgZtaxv4gNNEY+i+J/Hl/KhsS/DawDDeFSbRKxZQmavE+RHclA0DPw2dPzGpSEVJkYJVS8&#10;gXrgFZQd7OO8V7NcrKV8BhM/F6P0FoKkCJguYFCMYIpIDQJ07Tyvi8dyE0Cd1qdwO54iQJEYsIvd&#10;1hS4BGg3xYDdyvshAIqRTYdYn6l5TKAm2Bn4SngUMChGVTUKXpeaMCZGr41sAxHv0szn1tADxfhT&#10;TPV+T5AjrCvFJiT+RoxW8rhiKl1kfRLHEVPjYvpb5B6Xio5ilHApwg8ZRXYaJe+XEKmRsW/KnrDw&#10;lXApRISRbW0Y4zEHRT28gWd8GF7acU9fL5yd7M9vOmB6zXp8xWN18TpHCMFThGBCscncz3oZYD+m&#10;AGXbCiFsCnbQRnVSaImRx2EYaZ904R5o+WxoKE50YnkGwdJE4W6JDtB+8TzJPrgKIwhSLAdKKinW&#10;6rjiOazuEdhpW80iQkGVdr8xxu8QCEWooTklMusGROYVtCUq/q1j0SO9pkNkgZ8vKZDfo62rj8FG&#10;W5doaxFoTsDbHJHSt4oECeHFaWS2NOQ9I37T3KiisUUlKrIs7DhQuYihcBbG7Ls89v+0JOWlPfjD&#10;OtY/L2DhpoT22wLmfmhi8y9L2P4zwfIPszj6eRP7P65h9V2T32tj68cVrH1dxQbh9OD3hEMaOLEL&#10;vXJswtJdGDMXcRTP01TDNdRX/ZhvEzo2Z/BxcwPnrXksJJO4XJjF7eICNsQ6w2oDl/NtnM7O4Wp2&#10;UdpQI3Zv37RWcSE24cxv42puDeftJZzV53CQLeEgKQKRu7EaMGHBocKW34y9sAMrPisWY04shK2Y&#10;dyhQMUxizWTEmc6HB0cO97E2wWEBD0ubOK7NEDiq+NPKAf62fkwwKeE8T1iZ3cBde5UANs/rENl+&#10;lrCfFVlyqjguV7GXTWMnHcNazI+loANLfos06rrttmPOKENF040M1WJs/AmWjDZcexrY10Zx7o/j&#10;0yyhe2Wd90lYam/iMDeH0yJhrzzLMod9AsR1cRY3It2jO47bbBs3hXmC1D6+bhwRxOYJOxWc87pF&#10;OUzymottnIu1ipkENkJWbFh1OLNE8V/r93irK2J5UoV39SreLm3gYmYVl40WTkpz0ojsAaFov1TA&#10;QTmLPQLoQSqE/aBTykG+ZddIqSRXp8axPDxKyBzDikoAsw4/18L4Fg/iR28Qb6eN2Hs5jochF74q&#10;wrhU2vAuFcVlKYyzYhyX+TB2KAC27DIceTQ4cqmx69Bi3WnCNgHwutbCcbbI+yjgpJjGpj+ANbOV&#10;MOvBf0wc44t/H+9sM7hXBHFmYDv7jYRPI1omFdqySczppwmuZuxHnFK+76NsBBfFhJSS8SwVwX44&#10;gFNC5bu5Kh5aBdxXkrjNh3BCgXIeMBCW7biMmHCRcuCmIoA+gLeFOL7Miuw9adZzGDclPxZMAxQv&#10;0/jTWgX/crCOv+yd4K+bt7iJLeDaN4sHD9vJ1sb1dBAbw9OYIyyFJ/8BmdHHyEyxPwz/I8oTb9Aa&#10;H0JlsB/l/iHEu7oRHKRznh5HUq9BPejDRr2EasqHoHESdqrg4Mgo+3Yec9oQggMTKOgmJbgsmyaR&#10;VtCZy/qR03ahaiRYqgkOil5kdEPIm8dQsE4goaXTJ7y5x+lcRh7DNPwY+qHvYRx+CtckHRDh0jD6&#10;HB7rGDIlO0qLQWRm3QhXDAgQNO2RMTrmASSrVrRpS1JtJ4JFAzwpObwiS094UBotMnhfESp74Iz3&#10;UE3TUNIIGn103nSwo3T0SgKmr6RHbi2I5JKL0CWHrdgPc7yPDq4T04Rfo76P0EVlb6Yxtz2TNjGI&#10;FH1qOietCJti76GTfwwNnZ6f5861bKgtBdDeSKC0EEaQxxcbkeTGDqgMLwiPL6QRSBGY2uZ9CU+4&#10;G4HUKMI8tyfaTyCkA3fRkQXodAP8jqsbTjdhNTIMX3kYpQ0nwm0TNCGCCeFAbMQweR5B5/4dgZVO&#10;mo55ZOQfeN2v6Djp6G3fwel7gQIhdmGXoFsYgj72Gs4UnY7/Mewhgqi3iw6zD7GAGjsLcV57HOmK&#10;Ho0ZM1oLekRZJ9sPEWzehVBcVRDEdMivTMJb57U3BmFNvWEd2vH+X09w+ddj1M9KaF6nULpwECDl&#10;cOcIoD4Rm/ExfGIEYpZguqxAmDDoKPH6M6+RXbdh/6dlbPywgK2PsyhtehBdUGHnSxEbnwoo7NuR&#10;WNciPTtBAdAjrbuc2XYhtTyN6PIwoXOc9dKL+DoFzfo4IrU+5DaUWPgcQmxXBU9lDCJzkoOOM71M&#10;J0ZwbT80kFlhv85Oo7BggZ3grfM+hdH2W9ZLB/ucGvE5jRQNQCWCntOBK8cJB7LXUMoJjoQKBR2o&#10;jE5fRsiTT70hmFOsEAqnCHgTyifSTnEdHa2ABYOpi6DUDQVBYlL1VBrZEZA0KeJUWoRQoTCxEqoI&#10;jwo6/iked2RMbP55wiJiXj6XYqUq9LwOE+HD0c9jDkA9zr7VTbjoewYVnyel/ClUSgF/7D+mXlj5&#10;XRtFj9vZgWh0GH4hloxPYCZM2J0D7GNd8It+GH9D4UU4I1xqXTye8/+v8H8DwcNIuBBT9wYzwW+a&#10;dcHn1jz5CF5eu4dAKjbriPBZVgGarG8RcF4Ap5ViQNrM4+iQAv+b1Dy/AEABnXyejBRoRj5TRkKr&#10;ivClJLwbRR5uA/u0GC3kZ2o+txrWk4KiblpkzVL1EKoFXD6iOH0CO59pC38vgqSL+I4OQqRd+xRm&#10;wqWRUGnmb0VqRKv53+NtWgja5sesl2cSXAYJl14+3yIgusPTzfMS2oRQY/uInOcGvorc5RpehwjB&#10;pBMATFhUiM1VMoId20zHc+p4DrulF+apLsh72AeGnhBMaSvEiLNoOwKvinCtURJSxeinAEzer0hx&#10;KIKrS4X9RcdXvYrPphAU7G/ySbarWE/JehcbhlTTIs7jc8lmOgnXjm7eB+14tGcIgTd9cL8g4D59&#10;Dd0r1hGhUtvL446yTqXYraxPAr3Jw+/4KMTZZpKg4PMhloTYEvx9ZhSewgTBkADKYoj3Q8N+oqAw&#10;1vkp1gmW1hj7D8WpLdoHS2oAxtwQrMlR9qEh2sgeqIxiWQqhMs9ragzzeR+GpzYOd20UhjR9SVuG&#10;/KYFhV0LBaUd+S0rijt83RaiUYfYhhau1jj0tOHRlhbJFT2CizL4KBr97XGK1D4k1pTI7Zjxm8ax&#10;B4uXKaxctTB/uozsFhUuQbN+FSJY1qVdifWbJJo3Bax/nSd0llG8jKP1PoeFLyXMf8hj8V0Jy+/L&#10;qJ0HUTh0oHTiQ/Uiibl3IsblAk7+vIa9n+dROQqhfhTH8Y/rWPtQ5w14MHcSwtyGD8tzYRzNV3HU&#10;qEthceYSfiwmgliJRHG/uIwLwuV6KYObJUJPo4aLWh13c0u4W1rHzeIm3q0c4uf9W7xfOpDybAvA&#10;2o0nsZ7yYpkguRFxYDfmwZYAI48F60E75r1G1O1qNHU09NNqHBMwr51ZnEQKeJhdxc38Kt42F/HX&#10;1QMcehIEoCTe1hZxT6C9qC4SKBvSVPnD7DrOSm2et46b5hxOCJhbqZSU+3whwvuLRrGSSGI7nZdS&#10;R+7lC9jJx7FOYGmqlbjx5fDZU8OxOoCzYIxATCiOEb5qywSrNVxW53BREXnFFwmuTRym6ziI5HAU&#10;zuIdgfM4XsEpofeqtSjB+EoghKNYWkpdeN+Yx8e5bTzMbRKCZ7CbDmHBTCdhtOOfCqf4a+wUs93T&#10;OPQ78X51TooRelQQwdwFkLZwWK1LaQmPGlVsZpI4SCewH/JhiXC5bJJj16LF4ugI1kcmsK4WWXz6&#10;sKYhYHo1uHRr8HMmhI9OO3Z7x3HcrcZXZQj3ShdufRGCXAMP7RKuSlEchC2EQh2OCHMHHj323ARL&#10;n4PXksH9/CKuG7y/CsE9GcVxKIB9vRVHzgz+kr/CvWEe1/I4zmVGnPosOKt6WUdO7ERd2HLosRs2&#10;4baSxz0B+v1MG59EPvV6DR/49+fZFk7FKDjh8kNDhKPK4F0th49NkVPcjyO/2IBkZbvocZ1y46Yc&#10;xVHay/oO4ueNGbZ9AWc1/n42xv4Sx5JTgdOQEf9haRZ/aG3hr3M3+BzfxifHCt5aCfg6grFej2X9&#10;FOqyHsQHHiM++Bj5yZeoTXaiTZXbGB1HcWQM2fEJChCCjmwCgekx5C0GpE0GhPUq+LRUn0NU/l2v&#10;sBlMYsubRmxABmfHK4SpyjPKPpQImUWNHBlCf0EzgpZtAkVCZVLegxQ/LxhHULaNI2calUIVhZTd&#10;cIl1lqN0aCzage8JmY8JmTS+vY/g0g+jPRNDYzmJSNWCWN2CcEkDa4gQIEZVvIMoLwaQbDngSExT&#10;RY9AQwemdDyXws2IDRlOGkQxzWkjWJqovNUuOn4jAdHZg+KiH2WCVG4lhPSCF8GyAS6qbltaxNMc&#10;hoZwrKF4sehH6ZT6palCk6cTInOPgg5PScci4kza/WOIFQwozbgluAzllDD76fRtVPoOOiA6ZiVh&#10;VUzp6S2P4RAbJIICYL9n+S10YkNBeAjOIK+TDtnm70SgQAOcECnVOmFzdsHt74El+QalNTcKS0H4&#10;cyIs0pAUANzkJBB5niFWmkYwOQUlHZaa4sFv7OX/rxHJ96GyoEVz00HomkKgNApHtJMw+ojlOzr0&#10;l4hHTVhfzWNlNYTaQQBLV0mcfKli522c4DWN9Mww8ktytA5saB/ZCZMqxOamkF0zYO1tBoe/LOL0&#10;T5s4++sh9n/ZxNKHMhrXfiS3dARJLWJNlbSWS219hlBxgnBqgJ9OxlHkvbaGaadDWH5oY/nTLPa+&#10;rWLlvoLygRtLdzH6CBOCPJdYjxUoDMKVZH9qKJCqy+HK9SE0O4bUmkbabVo9o/h870Hr3AGRt3zu&#10;vRuBhTFpza492AtH6I3k5Hw8VnzVAW9FAXNELJlgW7rp5B0UOAT2leMM1s5zCLaUsOT7oSMgyQXc&#10;sW9q6NzFpgmZmKpmPY9PPMIkHb9CTsjTsJ3FaCbBRK4VYadeSfA5OPAP0oin2TEAvbUXY4QDLR2v&#10;Uv+GoPkEMjp7EUtVhJ1RSiNZXQTMNzw+wVXxGjL+LVcTagkdYspYwKVGjOwZWGQdUAxRkEwQJOSE&#10;HcKlkuArQvaIVJIm9iGnrxPx7CjaS2aUW3TaqSm4KdAUimcwUIjYCWuBYA/CyQG4CRciV77Ry+NR&#10;7BgoyMwhQgjBQkyXaghfOh3vc5SfURCKTS1283P2U0KdgEtpSp2gyWdRwKUIki42lJn4KkL/WIwE&#10;Ld1zaXTTTOCV1mMSHi0UaCZCqpbXIxejr8bnUupVGWFOyc/kYh0j61NFOFVq+PyNv4Gsm98ZeAoH&#10;Id+h5isBzsw6FMd3EjLtUhzK57ATLq2mZ7/mFLdRuBJqHZbnsBKyXXwVU+RBvhchZPmEbSGMa9QE&#10;RsKl2HEuRkFFDnWxW15NeNSKGQoB+EbaA+0bCTDVrHcjhYSFAk8nREfP95B1PYZqgt8ndBrFelyK&#10;CSWLWku447GlXPVqAinBUqeiEGEf+R8bdlRsGwXttFrGe54Wo9FiKpzfk7FdxXpK+Ws4xroQGu9B&#10;aPAVfJ2vEOwcgv9VN+zPCaovWa89hMrRTqgmO9hP3kjHmZYTTFm3YrZFjFSKomdbizXARrF5kJAo&#10;dnpbKHbtqUGYKOa0sW6YRJaw5CC0gR6KXxb2B/E9W4yCXAh3/q1P9sEoZlziI4hUdHxueqEQ7UpR&#10;Itnh3KAk9PwNCk4+V67SCJK0TWk+4xlR1s0o7bhQ2Xcjzmc6uq5CZEkLHa/FmhxHfNmEyIYBvhUl&#10;IisKOOp9iCxP8fd6/KZybkH9Iow6H97WcRHF7RCyVKki0878QwqNmzBKl35U+br4Qw3LP1RRuRDT&#10;GAls/zyHpU8NwmcWcw9ZVM58SIrFn7tW/h3le1Vs/7SI878d4eDnbZ4jicyGFYs3Uazfp1A7tGPh&#10;2oeZQyca8zbsLhOWdpbwZXcF58tVHM+VsEZAE6kcz+fa2KPzv6HTviUQXBIur1uz+Lixi0uC4O3M&#10;Gj6u7OOyvozjUhOnBLz9XAZbiRA2on5CFQEmG8NWxI9VjwObBKSZgJhmtKLtMaNh1GBGppHyj9/7&#10;CrgjrN2KncPz67hIlLBk9uIsW8V1dR5XtSUJ/ARg3rVWcV4khBEaT/I1nJdnpN3mh4UZ7OXaOCWM&#10;HlZaOG608G51B5/XzvHjxq9rKcVGlYpyAmtqA95b87hSJnDuDGPNbcBJKSVNvYssPXftJZwT+s4L&#10;C9gr8Pz1FVzmCdAxAmY0h/1YQcrsc1FfkHKqn5aqOInncEgAvSX8imnyk+ICrmfWpRSEi049FjRK&#10;fIy28b83HnA4GSAUqnncPOGSvyu0cNdY4nEa2MkUsC9yt2fS2IqGcRCPYDfkxYJNyTqZxL5Dg9Wp&#10;MWyMTmLXqMCqfBTLE4PYUIxiVTmELasIS6TAvlKBrb5J3I1b8V7mJmhF8aG8wHur4IAAepz24yDm&#10;wk7ARlgO4JTtfl0p4f36Ku7X13HZmmOdt7GfyUsZfQ6ndTh3F/A1foR7WQMHo06caM24Svlx2OTx&#10;CKwicPnbbAqHKQ8ueV/XvPfbWoWQybrMZgmUOZwSls8JzR/42UM2g4cc+2CljLcVwmUlQYi34jJm&#10;wV3KjuukAxdpD/ZiTl6rgyAa4XG8hP8wPm7W8Gl/lgLGjWO7FX9Kt/H38gX+uX6P914Ko0k96sPD&#10;mNNPYtWtQEs3jMxIF6L9HUgNvkFtog+zY0Oodw+iMjCJlsGCvFGPnNWAvMOAhFaOklmPksWEgHwS&#10;lsGXsPe/Ql6pwoY3iaJMh/jYANKTb5Ca6EB0hM6LRi4tH0BqmkA5TZDUT6BulrGIlKSjSCr6pJBE&#10;SU0fYupexDT9CCp74ZZ1wj5BgzpMhT/yBPYxOqnhV7BN9SJL0C6UfYhWrcjOuxCraQmMQ/AkRqVY&#10;gy7CVLJtg6+ggjM9RtU9IBlJERzcEaEiJ6jp/K+h9hIe6Dw96UlEyyI4O+3QRgTN7STSbQ+cERmi&#10;GT2ieQO8PI4jQRj199Lh08nLaVjNNLJOsdmCQGB+iWk6LRUhwO0eR7LgQKbqhi+lpiOmuqfRNvO8&#10;zuAgSx9BWIy4iEX8IrMLHZWdQECHr7E8gsNHJ+F5AXdsBPmaBZmcBqmCnPCkIUBOEf56pSluP42r&#10;p9SL8ooHFQrjQEIOd0QEtKbjJngGC9PIzdPwlhXSWi8RgNqv70e0wjav9hPMJxAqT8JFZxHKj8FC&#10;YPCK9XX+x7DaO7C1VcfOSQtzB2Es3NCGfcpi62sRrasA2qdOxAiXpQ0dTn+h8Pt9DWd/aGL5Ko72&#10;MZ+bv2zh8M+rFPe0A/+0h/N/2SfkRWn8NcgdGKV84vFFDa9xkrBAR2onzFaU8DXHYSm/QfnYJAVW&#10;r14UUbrKYf2HZczdVpHbdWD2OoAEnYgAyEBjAL50B3zZTgKqiN85wbYz8jpyWP5QRWbHjMqeGivv&#10;gmhcUTiciPB0RnjLQzD6u6TNVt5EPxLzk7A3+mGIsu/lJ+EtjkhpOEXb2L29WDpK4+TzNmb2MrBn&#10;R2BIE4YIpToCnox9VDn5HBolIU71Qoo1KScMSCOKSgIgoUCsy1QRhIysVxG/VOSvn2KZJjiM07FP&#10;KJ5ihEAqjXDy/dGJxxiXPZUy80wrxahlJ99/TWh9QbjksUWYHX0PVHr2RcKo2NAjps5F7EM5AUSk&#10;iZyeeAq9mlBnpIAirIjA42KnsYYQNG0m5DoItmJtp5cw6XmOStuA2UUXTDze1NhvCS6PCF6v4Wd/&#10;FTvHRcxLZ4Dg4OuBlUWIKhH/VUsAk9JNEng0AxSGIy/g0ryElQAhgFKMTopXsfFHTHeLda4mAqLR&#10;TvgV095itN/I51Osx7S/gYF9W4T7EtPtIjWjkb8ROcQlgNY/hgh5pCJ86vj8mFkHHvUAYsZhhHQD&#10;0PQR3DsJZ+MEQMKaheBnnXwME8HdrOP/hHsXIdOtewYPYcrDevBQ3Ph4bX5eo8/RAbf1Dbw8to/Q&#10;6+P5nQRNk47HIOwb+XwbpOUET6QlBVKwdgKmgm2rIWxKWXR4nUYTbYyoa+UzGNmmegqPqaF/gKJP&#10;TIeL0UdCJfu92LCkEr9nkeBSiECxPlaIVP5ORCT4H0VF4TI19h3koxSgkxQi7C/GqScwUcSYRB5y&#10;Ch3fdB88g3wm+nrg7X0N+5sumF8MwdDBc/VRBIyyvVS0WYYe6HmNFhchkEWp72CfIuRSAIklD2Iz&#10;o9rL37Dd9UJoERDNwo6GCIwESFOcv6fgMKUptFMUvGEeJ0RQpI0U09XO/Aht0yScOTHSOU4b3CdF&#10;OYjPkc2WrLBEBjCtfwKbWCuf7oeDgClCEon1mYk5NQshck0H76wMvpYckVktUhSf6U0DUhSnuXUb&#10;Ek0TwhT//roGYRHnck2PwJIMgUUKyy0lMuTA3xQvfSiee5En6FVPHagf+qQAsfXtCKqbIZR3fFig&#10;El58X8DKJzGS2cD8Z0LmVxFUdw/z7+dRuy4TRMsoHnog1uLMEzRX3jcxf9PE6pcFbH1bwtzbEirH&#10;QaR3tIjvjFLZ0smd2JDaViG1o+S5TFiYceDT4Ry+nhDoVgkTq0tYTsWxT8d/t7SCmwUCkogn2GgQ&#10;Ips4IkRdzSzgkBB00RCBqQXUER4WRFDyRX6ngZNUUsr4sh0JSmWDcLkpilhHmEhiNRnDbMCFskZB&#10;By/DutyEa3MEn9L/HuOSoLpsdxMeC3grpt6rszjLE07yLVxVl/BWTI+LPOM870VjBmvJIjYzbdwv&#10;HePLxhnezi5Lay7bdhUW7EYsWDyYt3qw6GF907FnhrtQHxnElc2PD646Lq0pnATcWE+4cDm3SEDa&#10;wGllCbvFJi6KhNXmIj4u7OAyVcO6wYMtkxsH7gDeVZsS2B4XFnGUbWEjFMFWOIC7ZgNvC03C0ixu&#10;6iLHdYOgGMOMcRrbFiv+3jrBg+0Ey71GfCglcTsnNqjECaUzOCoUscX6P8gmf11mEItiLxHGYYKA&#10;7tYSLqewZWGdqcaxMjGCPY0Gu2oNNuQKrMinsKafQlvVh3ldP9YM/M74KI4H1Xg/7cO9PoIrXwrX&#10;PNZBMoyNVBib6RAOCgmc1cpSxICjcg2X7RbO5uZwyLo9rVA0ZLLYs9lxPK7HZ0cZn2wruBrLYXfE&#10;hBsvobWSwnY1jh0RxLxcxscmj1HneUpp3JSyuK/yvUYd98U8rrMJwnkAtwTQz6U83hE0fyhm8b6Y&#10;wttiApeVOD+3SaOWX0t+3GVcOE5YpZ3thwThi3yYwiKG60YOD4u8ThHXMjuDr2KTVngTP/soDpxF&#10;bKgIloo3KKm/Q9XwHUqKR8iPdSA/PobM2Djqg2OoDYwg2zOAxPAoSnoD5v1+FFxOpB02ZJ0WJI1K&#10;QuA0KlYT0moVXP1vUNRqsB1KITelRXJsGFl5D997gzwBLD71GhGq48DoGwRHCJvj/UhPDUuxV1t2&#10;gqtOhTChM0YBkBDZe6Y7EJx6I02PB5Q9cE5RNY9Q+Qu4HH8FB49lGqWKF1PTasJVTI7KvBvB3LQU&#10;IiVMKHCE+qSYg864AoGSHlaCkzND1Z7ogkYEf/bxGARKc6SfECFDesGBykYQta0gqmteFFZ9qGxH&#10;kVv0wxoYh801hEBQxKUktMXo/GIdUhgi4bw1dKYGfTcNcjfkdEZ6Ap0nISMIupGuhRDJ22ALjkNL&#10;Z6mj47KJkUYvz+3pgsH1AloxOiOmRWnYDWLEykQAsD6GOyrWVvYQFEdQqttQKJkIkiOwiakpsWPZ&#10;10UHzfuNDSFDGMvVjUhkDXASYo12GmxXJ7IE5eZ+lEbaCGtiAGo6eiXhwmEYRCDbTaDugiPZDVdM&#10;hKXhtYnpyUCPFCzbFXiKg5MSfvjrOXbeUTT9MIudnypY/phG8yZIYDOgQUir7ukloPz2386x8rlM&#10;Ab+Cw2+zmLvOYoG2uH2bYsng8I/L2P1pHq3zuDQKUT12ILahQHhjGvF1OVzZPmiMT+Ew98AWHUKw&#10;PYb2Wx+aDzlUCJRFguLK5xayu374Fygo30d5DWoEFoZhzhMUMh0UE2MUAF0Ip8exvEcR+rZFkIwj&#10;vsprlaKEECxPvQjMs83pgNzsF1qCjJjKdPj7EKyM8tgjUq52d5agkh+Gjc5Qa3qEWFGB40/0MdtF&#10;OLJyGFlvxhRhiw5WQLh87BGmRh5JcKlWv4aKYCmKUgJMig4ChprAYaYQMdg6CZu/bu7J1BzItrxw&#10;JrW8bzGKO0VIG8IYwbF39CkGRp+hlzAyMPAUw8Mv0d//DKNDLyGf6IRK1QElgVJKu8fzTogNQwQT&#10;OUFVjJiOjfE3Q99jUs7+auonvAg4E9PIBHmCmoivqeCrgs+K3PYS4+bvYSRIlAj8maKGsMdzTD2H&#10;UcF+TchRqp+wjQhKBC+jle/xtwKkxMi7VsoYQ8AdJVz1EXL43Lv5no2CyiIVEW7oDQWUWJLBfmbr&#10;IHgSbAjcRiOBmwAocmaLmI5Gfi7SB0o50b38vq8bVjPhWKw5NfP4mt/CanqFWlAt7VmYEXGjKXbP&#10;/V68C4WxpjKiqlRIYfgM+k4p2YGF1yryZRvUvH7NI8LoY/hY3IRLL5+LMO8/IEYu7WKt5bNfN/UY&#10;CaJ22hqRlUj7O5g0hEKxbpPQa2Hb6dmmIlOQmLbWEATFumaRpUkEsBeApjI9lzY7aQjZmnG+1/8U&#10;U/2/hWr8MetTPPf8nYX9QnxXFDEyzXvU/vvxBFxq1Pw9ixjF1ChEGKGnBEsBzr+VYNlOEeIXSSum&#10;BhCYGIKXUOnqGoarcwqmlxRKr9k2XR2Y7mQ9TD5jnYsNeqMw054ZREgw2iUhlp3JUdhiozA5hqGn&#10;uNdru6FnG2sCvE8Kck2AbRGi3aTNNEcIk2GK7DCFhUhZmh6U1mCaRIgu2hBTpJsQymOKDGXVKTgK&#10;w/BWx6U15lovgb08huyqHvllszSCOS6A1sPfRCnyCr2ItEYQnZUjuqBHfEVPsFTCU1MgOKOSNvIU&#10;95wIzmqQXrSjvh5BacGPEO18Zs2F7L4XngX+VqT33jOisGPEb7LHYWSOvcgeOdC6DdB4lLD1cRFL&#10;F23UN7PILwYxf1rE3EWVpYLFuwbWvywSGhex9nkBOz+uYveXDWz8MIP8nguFQxd2/zCHtU8LqBwW&#10;qWBraN2kUb+IYuE+i8ZlAJl9LcqbRjR5sZkNFYoHStT31WjNyfHhvIQ/XmzhaoEwtLKC3Rqdcy5B&#10;qGri89omAa4pjWQ+LC3jvC4y+VTo3Gfxe5EScHYJ2+kMbmZbdPZz0k7e83wBB/Ek9gmS+wSk/RSP&#10;lc/iplqRssEsuBx0+GrU6WwXDVq0JifQGpzAiS2Cz/kFXKUq2ArF8EWknVzaxmV5FhfpGi4yTcLl&#10;Mi6aKzhrzuK0MY/ruVXC0Bo+rZ/ih40TrIfjqBt5bHUfmjR8dTrvyngPShPdqNAo5WSP0VANoD7Z&#10;h2WlDD/E5/DeN0NIimPdacZuOonPSzs4b29gV+xinl/GZaaOk2ABm7oAFkb0WJ80YEuhx10gjrex&#10;Mj4UlvGhskYg9mHWbMF1sYjrGpV/PobVkA+rkSgOc1msucxY1CjxId3ET7EP2Ohz4Nhjw227zs/T&#10;rK8YdhJRnPL3R5kM9uIx7BIsdwiCh5k4ocaFZRuNjHoMO2YVYXIcq5PjONDpsalQYFU5hUO3Hium&#10;ESyaBrFiHqbxGcZW/xgeZG784MjixEgojgXwhfC4kclhr1qS2m43V8DV3Aou2nM4qfL6F+bZH5Zx&#10;05zBNa/lQG+X0iT+7KzjVlXF0UAQe2M63IbdOMsFsVmMYreQwlU2iw/1Km7aBVwSLi/43iXLdSGN&#10;22IG73nst1WCZImAmAniPhvG+0Icp1E3TuMenPNYx2HCpF2BB7HeMkOQj9twmvPjuhrDXTuHL6sz&#10;+LK8gvftTXybP8Ff5j/g58IZrixVnBki2Napsajvx4KjF4v+LlQsjxEd+n8hP9SD2Un2/b5x5N8M&#10;IN89jNz4FFJGLbJsh5LPgRxfo2YTUnY7cg4LQopRJJVjCA3REAyM4ixdIeRHERwYRlo1gpj8DeI0&#10;hCUL+5RzAmXrBLK6IWQ1w0hOdcPX+xzh4R5kVDIk2D4xHi+l4fkNPC6FTpBgGVR2I6IfgJPHEopc&#10;TIsbBp4QMp9DN/QUysFH0iYFp20Q2bwJwfi0FJPRnxqHNzEEo6eDMCemaAZhiPbAnuokWD7FNJ1F&#10;uMxnfDuMmb04GjtRqVT4f207xBJEfMGO0Jwdhe0YlbFdik3oCg3CkxqRwNKaIvQmRuhge6CgEzWq&#10;+mF1DsKbkSM1QxCkscvP+BDK2WAOTELEtTQJB0mwtAUIFzToIuSQ0UWDLUZEbGLNHWHTTPilQde5&#10;X8FF9R8qTPL7Q/CEpgiRCikDhilMOOS9OEMEQjpqJ+8zUujn9/oIrCIupYg19wyh1CRyvJZIUw9t&#10;qBMKz3OY/YRgLR0Un3kRw9CTIBiFXsPqFaNFdLqsG298VApLk4h34v/6v37G2192KNL53P15Hguf&#10;8sgf04DvmQhsBLQNGSKLg9KI5cf/9xlm7vmM/nEd53/exPqnBqqXcbQvY5h/m8XmlyY2Pzew8aGE&#10;WRFv+MhGuJQjsi2jyCdkzk7BFR2AUkXHS2ieE8uk3sVQeZtG7W0DLZbd388ht++Epz2J9lUQyXUN&#10;XPUBqGKPEW7LMH/hI0jLpPSXUZF2s6mEvTYKZ20QrVMb9n8soXUVg7MyjjCdnSc2AJGqUCVGo1jv&#10;ARHzdG0aofY4EvUpKe2h3v4YTjrN+roXG7c1ZJfi0IcGCOudUiw+G52rw9sFNUFjePAfMUXnr1C+&#10;hpxFpngBGWF+WhQFhQjBwWTpxjTt7dgk4cDbieqqB2u3dcxdVrH4dgbt8wZKuzmU13JwxAzwU0QW&#10;qxHkiiG4vXoMT7zC0NBzqGRdhFfCnIYwSTARI6OTBB05AUqs95yWEzanXxMuH0upIQWAqghySoKc&#10;XEyzE2DUYopdGvUU/a4Pk7qnGNX+A4G5C4W2HoWqAR7ChhBQIo2ejgJIKeBJ/4Qg9EQK/K8gJGvE&#10;Dmhzh5QJR0kINgw8h5Pg6yR0i3SaJrFmT0x9s10t0qgt3ydAiiIgUmQ20gnAJAAaeY1mQqnYNa0W&#10;09WsI4e3D3pjNzQERZlGzGI8wpJDh3tvENcaG+7NXhxojDg2mvHe5MM72vOPnhj+1qxjgUJcRnui&#10;J9TYWU8u0QZiA5P6ESysBzPP6zY8R0D/DC7NdzDrfguz4XuYtd/Bqvgd4fSRtMvdwe84VE9hF3E3&#10;BaATPBVK1oPsqRRz06x4ye8TPEU4IDXrQoxUE17NPIdFLIvofYHpjkdQ0nbp5C+ldZt6M2GUsK7W&#10;8HgsAkIFUOoIW6KIEENqQqiSfUcp1lJOPoZmlDaQAG8Xa9NVffBO9SIg2eEh2vNJ+GnHzS8JjSzy&#10;FwTqAdY1v6OhbxciypeYhr8gEkhMQR8ZhIJ2SOvphI3iU4R28yflBP8R9l32Ez2hliLWHOnlK8WF&#10;i7aXvsPK34nNhgIGBXgaKbCc2RG40wJYadsInb+OdPbCnh2gWOuFuzKGYFUFkRHNmu6Fp0I/s2pG&#10;tE3ADI9hjO0uliWJZ82fIiCnhuGvqZHfZP/fdiM2b0VqlWL2kIy4aYejLEOgoUd5PYjaehTRmgW5&#10;NS/qFJPBZS0CSwpktg3kOj1+07gqY+aujPp1CrNUq/M/ECB/aGP2uo6Z4wJKG2FUtiJ0Agk0j4po&#10;7FWxQvBcvy2huu/B0m0RV38/wtmft1HcdaN46Mb6D3Usvm+hdVGGSCVZuwigfktl862CpYciFm8I&#10;sO/nsU7DtX1XwuqlcArDiEdfYKmiwv1qHWczFZw0azhp83zpCBZjIXxeXMXvt/ZxMzOPu+VV3C0s&#10;4YeVNfyyuYvPK5s4LvJePC4shjzYzkaxmghgJRrDejSBg1weJwUaYQLHGeFlNxjEolaBhnIa8zYD&#10;1gI2LLo1qAlnPNyNJgHz3pvDu/QMLkoz+LS2R7gh3IkQRVmCZa4trYc8F6F++P5RhVC3coT/88Mv&#10;+PvBLWp6Oju1nK/TWLYqsOlRYMunwrbfiHWPGkt0zg2qwnn7OAGzF/nB17j0pfFjZgPXzhKOfWHM&#10;Et4uxGjb/BYe1o4It2vYsUcJhR7s2uOEnjjmpgyYHVdiQ2nEmTWAz9k6/m37Eu9rG7ynLLaTWewU&#10;U1JQ7+10AqvRKPaS/G3QgVWTCmf+CP65cocjeQLrOhNua3WshxJYchJcfU7shKNY8wZYNy6shdxY&#10;DLqxlYpiM+rBilOLed0YTv0mrBJS5sf6satRYJf1uquX48Srxbp1DPOGAcybBrBNwFznd47H1fhs&#10;I/CqQ5Li/dvWET6sH+Aj2/HHzS22U1naSHQ7N4+3hM27hTnczFFsUFRc8/o3JjW4UbrwyVLAyQQF&#10;A8H4QK7FWdDCe3NgMx/AEe/5NEHgLhZwXskRklO4aeTwtpnGTS2BqxJLMY2zIsE0RYCMmHGZ9RFI&#10;/ThNenGUcOM4asdpWMRWncChT4ubQoDXFsD9QhE/7i4SLhv40F7FX1Zv8d/P/wX/eesv+Jg5xrmv&#10;hS0a202bHjPGLtbdG6z6B1GnkUlMP0F84AVhsg/1rjEUXvYh2NGF/OQU6nYL0k4jwnYtojTiRa8N&#10;jUgQhYAPOf4dVhMgp7qQEP1TwbbxpwmLo/CP9iFrGUfM0I2Yqgsl2xgabjnKtglU7ZNoOCZQIjBm&#10;lfztNA3d8Cs4+wl7kwRNzSiKFhoE0ySimiEeYxgJyxh8WhouGmf7xGtYRl/AOkYnJDb2jL2GepgO&#10;aOwVAg4Z6mU/ylU33JFxAlMPQbCPzpkw5abhpmEUOcb1hKtY3YT2fgbN3SRfU8guuqUsOvXtKOaO&#10;KD63I/BUtXDV9MhthlBYDVDVT8OVmYBbhBwKdMAQ6oI9Srj0DkPBZ0Yz1UfHP4JkmUq7Zqfx1tF4&#10;j8LkH4PaSadIAy6A0eQVAal7YfaJ0ctuyelqxA5SJyGY3zN6umAM9cOZpmEtjiHR0EBtF6OZhFse&#10;yxUU65hYZ8lOQiSVPsFIbIjwZgma4X5pJEKkwHQnB5Goanj/o9JIgdzxmL/rRqpB4y5lcvkeJsMj&#10;eIPdBNEn0NkewegUKQd5XzTuRvt3CHle4b//1y+4/LhEaIxj81+qWP2pIIV4K+4ZkF0nFC4NE/Q6&#10;CJIpnP/TFvb/sIXTvx7j5u+n2Pk6j+ZtCiv3hMMjP41+CJsfaRfPQkgsqBFbkdMJTCCySsBcksMv&#10;wpDMqmBPUww4KHjnKLJvI1jgb2bvm5inf5i7jiK5oUFsSYP8ug2hhhzO3CDMBOHinh8rH3PI7Zrh&#10;LA7CGKHDT7xEZG6csDiG0o4F25+rBLcA22YEPuH42C80ZgIZQUlve4FIiX242YdQuQ9JwqedAK5z&#10;viBY+nHywwo27ueQmY9C62Y9hUQWJTruAF8j/fBE2BcIDGOTTwiPbwh3dJaEjmnCxrQYddKy/4p1&#10;kPIXmBj7rbQmz5TsIRxTeO15EN+kA93wIrrsYb/jfZ/VMXtYxvbNIvaul7CwU0Uk58QYYaNv+DtM&#10;Tr0iTL7AmPIR5IQdkZVnkkAwLeP5CJZTijfSLvKRwecYG/0doZ2goBcjjZ2EXYLnVAcL/1YQLlmm&#10;p19BRjhVEaLMhGUnn59EVQlfeJSfPYbRwPdcw5IQEtPbBocY0WOfdrIOnHy2xEjj2HOoex/zOSXE&#10;6TphFdPZ7OM6tqfRxiK+L6bD+b7eTpCyijXHBCcClhhJNZoJJLw+sQNaIRfZqp6wj4ud9S8wZXhN&#10;OBzArFuLa5GK2Z3FN2sSX51JfFA5sT84hc1xOQ4nDTiTWbHTM4Wf7QH8bXMFVvUw+nW/g9v4BgEW&#10;I8FQaxJT6qwP/q1XPKaA/S2sI/8ANwEuyPrL8lxlQlZYwXYaFyOGIgA5bcnkM5gIgDajGM19RnH5&#10;iBAp2pdF7Pbm9Ysd7SqziGvKcxBm1ZMdmO5+jqnOp7RXrA+xcUbApI5twiJ2iktQ+T/Bku+LqXHC&#10;qop9SCt7KcWqFEuE3COvERwT6XVl8I/T1nV1w0KItD3pgONlL2xdA9D39WFKLA0YJZwbe+Bzj8Pp&#10;mISV4tuTEtmrJmClLTMQ9LRBsQFQxPTthVX0x/QQnLRtBm8vJil85awjEbnAIDbesd21FAuGEG0X&#10;7YnIC25K9kEtwWQvbeQYrGINJOHRys9smX8vWT4fZREPeBqmVD985UkEqlMIUvyl1h0oH4bhyqsw&#10;QoEmI3hb6KPNrkEK+Amk+ayLdI+FDT9KW2FU98LIrLuR47NSWPegsBlAiTY7Omvn8Ux8z0f4dPA5&#10;Eqm/zUiuafGbxYcCNr41MfeO6vKugPp9BNVbqtNtJ6rHYbSogBsXfO+cUHNPlXc5h/mjKqpbThor&#10;FZrHCex+2cTW/QIKyw6USLzzYk3lxxKW7rJYehdC860P5Vs35r4ksPlVTPWIWJlrVIxtVNYCqC2Z&#10;kRaL2mlsM+ERbM2m8P5kDXfbqzhfnMXFXBurAohiCXxcWMG37X182NjG2/klfJhbwF2jga1kFLuZ&#10;BLbShA/Cz/3SAs6bVO2FPLbFmkGR7SceQctmQctswpzVTODRYNZsoPN3/ApOfv4dUGLGIUdjdAgn&#10;WjfuIjUpleJFdQnnhRlp485loYWLTJtwQtgsreCutoqrwjw+tdfww8wqNtxRVPUiiHocJ+USdsNp&#10;zDtdWA5Qhcci2IwR1jxiWoFg61agbR1HWd6DtpxAG63gXZTXHi5iP+bAvEuD68osPrZ3CD0ltPUe&#10;bASzuG2u4YpQu58pYTMcw4rNgwWtScozfl+Zwe/XrqW1nWIq/6axhXftbdy31nGYq/M3OSx5jJjV&#10;y7BBCP5rcQcfPItYkFtwXcjgJF/Bgl0jxcTcCfK6PQ7M8vo3Q0leewan1SoOMjGqWC02nWrcJDxY&#10;47EWpoawIhvFgUGFfYMC20YZ1o0TWDSOYtU5hn3PCNZU3VgdHcZbYwj3hjS+EGT/becMfzq4wn6u&#10;iONsGg/tJg7ZXjezbdy1GjgtF3BMyL7MpHDh9WO1fwqXMidutOwTY4TBMRuurVacxWzS+seLZhJX&#10;1QzOEzHci7WUbbEONYnzahxX9Qjb0CdtyLnldy7LcexEbDhLe3HBcpJwEDLdOIyaseeV4zSiwwYh&#10;bdurwQ8LJfyw3sKPe5v4cfsYn2bO8R82/4T/vPk3/KX5gAvPDJZ1TqzbbBQQOqz4CHZ0CrPuXrSs&#10;vUiMPkW8+wVq/SNoDUwj1zOK5PAY0lolDaoJWaseMaMK/z+W/us5sixb88SKxqex6b5dVZmhBQJa&#10;wwGHa6211lrCFbTWWgMRCK0yMyJ16apbXffO9NzuGesmhzQjaUb1wr/n47c9++GYOxxH7rP3Wr9v&#10;i7VSVh3SBNOK14v9VgtTMS8ihMcQnVF46AkWTGYsu0OIT/C38R4CZQ9SBPiMaQgF8zhqLhWqrMMV&#10;uxQNNwHQPoKirgtTll7UbMMocF8/YdHeewu+oYeIKyjsVGMIyQcQUfF/ih64xfDa5GO4+OkQAdWl&#10;D2AZF7HraIh5jLqXUDQxgITLgBzLzEYHqLY/oLLugicpgJKGnDBg8FDZFy2Y2y8htySGir0UqzGE&#10;pgxINNkWCZf19QjKSz7EGhYqaiuSc3b+X49QSUOVPgi15wnP/bAdckhtewJVe7X4AJRSgqFhEKG4&#10;itAiaw+Na/x0Ip4egohYuMN79RIERfgjwqWYMK8XcQKdj3g8nbmnF0aCr5kG20nw8RSGESLc+IsT&#10;GFYTJOiArB5CIwHSLcAySlCh0xbDjTYCkj83hFBhkqAzSIjtQqZpRHneAU+CBj05CkuwE+5EP+FS&#10;CVukD+MES72MwCnCvbju8rwinzSdVIDQG+2hM/8PMGh+gxdnDbx6s4rWSQhznyI4+DmP+WcuTG2r&#10;UV1XoLSmQGp5HMsvCJ8fmjj6eQ+7n3dw9uM+Nt41kd6x8VgfKntOFLZsWBKLgMQinKYEicVJRGbG&#10;EZgagzs/DEOsE7bSQHseZoTPYgs9QXndhPy+E+EVA8LTivZKUjFMNn+RRGnVCUdyCCrPHVjiT1A/&#10;TWHuZa69v7dKRxrrhSPejfKqBatPc9h41cTidZWOjYDNc3sjHSzT++34ojZCu8p6B1aRMjT1AMEs&#10;y4twagtTIC25sHhWQm03i8Z+EYGChTD+GE7vo/acWLGwRfRox2pq1rkRjMnvQjIhIE/MX3sCBaFS&#10;LM4x6AllGjF8/iXh8guC0xNIBXilBmEpjMOSk7QXEfnLIve8AoEahQrrX4rix5aSQ+Hsh9Iuhraf&#10;8Pz3IWH9lxIeJTICoVg4QmAcldzh7w8wIrmHEek9jLGdDHXfxkjfbcgpzmQTPIZQKu5vWPIQAyN3&#10;MSi5jdE2EBOUNPehImwZXJ3tEFKuzEC7/ojh0YnJL9sroI1WMVzK+izmSYohVRcFipUwJXrER7j1&#10;8X0QgmxaQgLhRCzOMRgJRwRgMwHSauO57QSz9nxJtiXdbeh092AwEPrEYiAxr1AsUNE8JLx2tOdy&#10;TurvwsN2tuI047ktgI/uHN470/gQoEj3JrAyrsGuVI9zQuYBfeWe0Y2ZrlFcKu34l81DlLxOPBr/&#10;J9gJqDaeS2m+TYi+Q1i9B7euAz4KxISyn35YgQO3jfbTi9fxFN4XSzh3hdDUm1EOU7wmQ3BRAGuU&#10;nbxXwjBhXakUPdU8p1q8B8IyYVIETdeafhnmF9MKpL13IO+5D83IEwpRMd+Rz8WyVAvgJ2TqxQpw&#10;nq89P1MMoYspFAKupSybibuwsS6FlLRfE4TdgUFEegYQ6iTIPWDZ338Ee5eIV0lR2MNyHeyBfrKP&#10;kNvVDg1l9v4yx9sdliCQYR0jANoSrHMJsThnoL3Ixky7ItLn6sN8v/HH8FXHCGtaGBOjGOd7nOS7&#10;0bv6KY650X6J/OAathUxNcReGGkv6DFR0PrKMtoteft4P9u1rzJKqKRQro63haB3ahx2tvVkS4fs&#10;jBmJGT0SyyYUj7zIrLvZXhUsvwGWyVC7N13OuiNGiYINGQqrHlS3EgTMGMEygPJOCOUt8uGyG/nt&#10;CPIEzBDtdmSK59vworjtQeWA8Llnx69q5w4svI5j4VUOtcsUIZKkKuZO7vClHoaRP/KjeEnj/zSB&#10;5rME5p6W0TrNorzrRvMsRAM3heXreSyd1JFr0UHOKFDfNWL6xI7qngm1Eysalx4UT60onpmw8CKK&#10;ufMMKusW5GeUiOYHUFtWIjs3BkeqA7UlC1Y2Mri6nMf7m328OtjGs7VVnE43sBajsfV58HF7Fx93&#10;D7BfrBAYqrhqEnZKCZzU8jitl3Bcm8Kfn73C6+VdrKQzOGzUcNqsYDnmR9Wiw7zHjoNsEtu5BBbD&#10;ASwG/dginC6HWBYEzBmvGk0624WJSezbQrjOzuA6P0eAnMbVzDIupmbboHlRWMTL6jpOo1NYMriw&#10;ZnFjyeLAuo8AQ8A7qLVw3pzHUbyKDV8CW6E4diKE4HCQ+zix7BfAaW3Px6xoh5ClAhU5s9/GZvDa&#10;X8PHQgnP62WC5CJuGms4qjSwHy+3V4ZfExQvGiIc0iyfpYyzXBV7wThqChVhzoGTUAUfpjbxnuB7&#10;lVvAp7kD/LR2iQ9zx/iweobjYhNr3jDW1Q58JMj+lD8n+AVwFHbi49IylgNO1HUy3reFIBnF6VQT&#10;L5vbeF7dwKmY00m4KY5JsE5Qf5UrYMvqxqKCZSYdbvdcbiqlWJGPYdOowIZdjS2fkiBKQ0XAWdVK&#10;cKix4rk2ireuOL5mWb6sNNEyaLDmNuDtfA1nfI+nIq5psYgDAu8R4fBZMYt1rQFLHSM4nXDgVBXB&#10;5qgDh2MGXLns2ItYsR61YDftxmkmQDD04prv+PV0BVe1BM/lIzg7cZi2UqiYcZIiUKaCOAi5eH2e&#10;vxDEEX8/jOqxH9Zg3z+Jy5QJNyWWS8KLdxQ5n9Y28GHlEB8WrvG7lW/xh/nvKEA2sKyhYVXIMWcc&#10;wLy1H7O2bsw6+1Az9qJII5qm4U/0P0SxaxDNrgnMSXWYMhoRM2uRcRiR81qRdZlQcpjRpFFuuO2o&#10;+YKYiccImgp4qKL9dCLlSTk2bFSSNg2iil7krUMEyx7EaXgL2mECpBQttwplqxQF0xgqBOOygE59&#10;DyrGLtb/fv6PgGkapQrvgqOfhr7vAdwDD+EQc7b66ZjoqGxD9+AcewQHnaZrktBIR2iW3GrPwzQM&#10;0jD30kh3PoBpiHDrUCPgkUJnJbj5CCuEKqOvAzIz97EMoDIXx9xBBfm1BKo7aarcEFJzDtQ2aVeW&#10;AwgXdTTAqnaaxtiUDrlZC1ypMXjSEnhy420AVFvppPX36fDoSOl0rQEaVz67SjUEo3EYdjGE56GT&#10;8FDNu55AafslRIqJYBksSOGKD/N3OhNCqs5Kh0Nnbnb3ET55r9FOeFPDcKf6EC7TMKeHYPYRkoIC&#10;LIfhjQ7x+E64uJ/d0wUrQdIi0j5GuhEtyAgF3QjnlJgjKGfqRgQzEwhnJ+AU2Yb8InNRf/sZxvS3&#10;oBz+kg7yPrx0FLFsP/zxXlh8dEwBwjChSUunH3UP4XyvjuNnTcw992PtLQ38nhLp+RGkZ8YQb44i&#10;UB1C48CNw29nsPfdMuZf1GmLq7TJYYQW5ajt2zB3GSBg0v4eu1DaMRIqJXCX+ukIxuHjM6oddwnv&#10;nQhMS5Dd0yBFp2PnfUQLY4RXDXyLUgTmRhGZ1/L4EKYPE4g36PxCFA7+u3DlerB4U8TcTRqJFROs&#10;cVFOEhRn7Fg8yWD9xTSWn82gdZAlAA4QKO/BEbpNiOxDjuf0l6XQs57onASj4D2CJ8VMuBOhshwz&#10;xwTTF3NIzQfpjJWwhycI9ixLH9+x/Q7iNQ0qa146NjWChEOl8RFGRr/ApEhLqGJZaggSukeQy+5A&#10;Ov5le26txTUAhUkAG9+/nrBm74XBx3eUGG6vutVF+XeY7yJMSCD4jtPJThDM1PYeqHU9kIw+wMQI&#10;QZGwODou5lfex+iwiJX5BcYoxLRsV+6onADXj+He2xjouofxYYLo8EOMUlgqCblaMaXD1PHf6zFF&#10;hp+QISDbznul4FE670NH4WIjeJjc3ZAqbrXncuoIymJ+oFjZrNCzXRF21QJuZQKi7mGyi6KFMGQl&#10;bFlEgHI127GS7VNzD0Z+NxGiDNwEPKrVBLGx37RXOOtoV0TPoIzPI3rstAQzufleO4tPUtON04AN&#10;36aLuDSEcKaw4FTvwJ5Ei7U+GbZ0LtwECnjtLtJPRtCQ63BgDeJFoIQ/zh5i0Z/Cg55ftzPm6DVf&#10;QqX+Lezjt9Aw9uM86cXzZA4n7iC+LTTxXbaFj2na16k1fJ2ex8/ROfxYXMUfNk7x367e44eVfbg0&#10;Esh4LjWh65fFU3ehErE01RSN/N0kVobrO6Hju5joZrl1fwnNMKFd0QmDVkxnYPm1n1+sBv+ld1Ok&#10;gVWJRWCTBFECv0Ys0GEdcvAdB2UDyKrkyE5qEOymLXo4Au+DPhjv8biOe7BKKA51/Fv7BDoKfA2v&#10;oWUdNVA0mmgDDWxLNoKkLzuKYGkC7qxIlzsAO+uaNdYHE+2CrZ1ydoCg2AVnbQSJVTOSFFb2yCTG&#10;eI8SMTxvokDycx8xpz34CHoxN7sogSMvgTU3ChfbkbcqRaShIDgqEW7w7/JIGw7TS2aEmhS3BNHY&#10;lBpZMlqQMBpsyJFcMyC740Ry3kmhpkes4ISN9XfEdA/Dxl/DnGA7XbKjvBFGbiWMxLwL5e0QRW4c&#10;Wdrw8i6hcyeB9IKf5zQhVOP5VsRURzsym1b8qnxiRGZLjeKBDbXzIEpUoPktJ41Uiqo0ifSuC7kT&#10;AudllOAZQJGKOLPvam8VKuv6eZQGhmDzpoWZHdLs/CQyyzSurUGkFmVYv8lQgaaRXdTzQenoNvhg&#10;NIyB1D2EY7eRzj9Bg79XVybgK3ahuW7F6nYYLRqo490Sfv/VDb67ucD52jQ2yhHMRl04azbwenUD&#10;e6UK9qaKuJhv4OniLJ4uzOBqdoYQRpiszhBKWu3FPmeNaW5T2EhFsZdLYi+bIrxU28C6kUpihbC3&#10;EQ1iyefCSsiN5bAN804V6ooRzMiUOHERPKI1PCVUXbdEeKBZbvPcVnCUaWLW7MWCzk4wSxA4i3gx&#10;PY+Xi1t4trCBw1ITe4kCQaaIHX8Qm4SGHb8Te2EvVvweNB2EDCuNt24CNW03lg1yXDkz+NrbxO8r&#10;6/i0soeL5jLe8PPZ1i6eTi3gojyPs+I8IZOQm5/GTqyAo3QZV4VGO4zSos6JOYUBa/xcUjpQlKqw&#10;6QziKjmFF+VV/LTzAj9sXeFFdR4HvPdXLhf+OPUKx7YqlrQT+GZxHQeVHIoE1dN0Ae9Wt/B++4AQ&#10;WyE8uzGt1KA+PoqZyWGsEkCvExHcZLOYo8qbk/Zjl+fYUkqwNDFIGJRi320iwJkJmBLC9SR2A1rs&#10;6Qw4kZhwofDi2BDAgc2FLYsSR0EjntZzOKJQ2CvmcJDJ8Z2lcVxN4WYqTzA1YatTgvMJF060cRyp&#10;CIQTRqpmLTYidgoEAmaAgMjvx2E7LgiZ16UYTjJWHKesuMg58bTowUWaAiOsx55fg4OAjsbOhv2I&#10;DkeEyYOEgZ+8v5gW52nC9qxIAVrB8/ISPs+f09C9wue5Z3hb2MKWOYza+BgaNMRz9m7MU7XO0Ek0&#10;NLcIgreQHbmN1MB9ZAYfIdNPpd4xiEK/FNMiy47djIBBRXg0ohhwoeh3YIZKfT2dxALrai3iQpAg&#10;HpKPwDfUhYpSjm1nFJUxI9KqUVQdMhTtIwTMQSTVXUgre1CmAm3ZpaiaJSgYxgihMtYvKSpm7m8m&#10;WJoHkSdsVl1yTAdNSOmoqoceEFwfwjdK505HaB2i8+25RYCkoe0Xi3k62j2XZpEzd/g+9CJAdAed&#10;0WP+TWAOEGqj7km4vWPt1Y9Wb287ZZ2RhlZjFgBmxuxBDjMnVarbGDwVLdW1GvllL6I1MxW8BPb4&#10;BBJ1PcIlOT+VNMg0jsVxhKuThJleyOiIRbgic2gYttgIPBkpgUNCSOzDKMtYLherX8WcSjGcTUdt&#10;ERldCJR03BoCpCs+0p57aXDROFvpXOigzQ6xcpxOxyfCtnS35z5avXxWHuPmdcTqYqNYAOHthjUo&#10;wIef3M/i7mkPY4s5pl6CiZiYX5xxoTDrJsgqECBYepIj7d5SteUeNDY6I0cnJnlfqlE6c+UdeIJP&#10;EM30IEBAtXl72r2qFpabGOLTTvwW27N5vHt3jKOPLSzf+GmT1YS8MQRnhhFsDsFT7qFT4Ls9dNJu&#10;B9C4CtNm+1HeMyOxJkfrhLbsRQS5LR2Ke0Y0zuzwt4ZgSXbCkx2GSzi0YAchdQTJVZb3wijcjXE+&#10;dy+crk4kp9VI7dlQvQph/UML1f0onYsJLpH7PfaENp7OaFbF88ax9DxDGDW2h+ciZQ2au1FsvKqi&#10;fBCFt2EiEJsI231IlvvhiN9HanaCzxRHftsJc2qIZStijP4yHzVenGS98KB2VMTu+w00dvIUACME&#10;SjptB51+uKOdQam2y+c9SCE8w+tmJRQNfOeTv4FC8gVUFENaJUFKwXoh+wIS+RcUFiLYvBvV1RCC&#10;ISUBo6MdXmdCcwcj2tsYIVBN8BwGRwdh8glkfO9SQqCCgkxv6oNS0dMe6h4e/BIDo79Gv+Q/oH/o&#10;t5CIXv24FOWlBOt4GY29BMuWYDD+EEMUaHIFj9ezDhJuTU4KkxDrjhAd3i7CAkVKeoBgO0DQ5/3o&#10;HhI6CXrG+xRTQpixvrA+tHvaCESih06hJVxyP9EDq+EzKCZ4jcf3oXpCEShn/dQIkLwDvWgPBMd2&#10;fnB+nxj9EsMDv8FQ/xcYHboLxSTbsOwRJobvQDJE8COkWkQcS+1deAhs88YxvPLb8EMhje9LDVw6&#10;i3gZyOBQZccKxfFzfQA3rjTO3Xk880/hMlTGmtyMr/0V/Kl+jD/WzrETqEMy3gWDnO1t9J+Q1Q7h&#10;moL5XTKNnxrz3G8Xn3KL+Km4hm+SC3iTWcGb5gFepdfxOUIf6svjxOjD35Oz+E9LJ4ioZbzPR2y7&#10;XWz3nSyHxxiR3iLY0xYpKSbUFA5sX31P7qHnIZ+rn/BJUSyy6pisnZDp+NyE+nbucJHFRwRCZ9mI&#10;kELKsbvQUzy4JrsRGO9DYKgP3r5+xEYmkZrQwvFkGOpbLJ/HT6AfIMBOPG5PJXBT1DrEKm6x6ptg&#10;LrMSUEXPOm2OlsJSx7ZiSlKo5obhIRDa2fYsIrxUYRyBpgqxaQMFm4k2cRLWKgU1QTA+40CsZqUo&#10;VbKeTPK8fZg08n3T7oh5mIZQ53+fQykWwYmFdQPQEk7tFNABgmawNgFbbgDW/DBCM1pEZwyE0Un4&#10;q0puCkLpGAFUQWC0oLTlRW7Nw+vrkF70o7qZpGjUYoTlpHA+QmJaw/2cSMw5EZ0lI+7HUNvJEjAz&#10;aO7nUVqPobKRINR62A6ViDZNyG+4ECXv/Uqs/osQ7pJrCkwd2ZHephKkYi0dOFClgcofGFE540kv&#10;PSjve5Gm8YqIoL2nPuQO3dzf0A5BNH0ZpEK18sJaNI9MKHCf2ZMA3v60h6u368iRatO1Icxs86Fm&#10;R5FqjSPbmECxLkVhSoIKCyQZoap29SBKNR0KPEY2Po7TnTp++HCBz28P8epkHsfzJbT8XhwUq3ix&#10;so7zpRmcLc/g9cYeDqtN7ORL7bA1x+U6Xsyu4P3aIb83CZFpHJaLuJpuYjEcwkosjo10CrNuJ5Z9&#10;TqwG3Fgi7G0nYtiI+biPkU56Ag2ZBBtKGy5dKbwtzeG6OoeLfJ1gOUeA3MZ+sYH1aAovyyKzzxxu&#10;ZmbbQdBPKi1c1eYIsXNYz0/hiPdwnC1gwWnjdXi9WAiLPgsaDhWm3RbMOM1Ydk1i1azGhtaLp64S&#10;vivs4fP6Dd4uH+HD4g7erBMulzZwPbfB864QoJdxWlnk801jK1PCXp5GoLKM40wV25EAgTZJuJrC&#10;pj+BFZuPylKP/KgCswYnG36QsOfG7Ng4tiTdBNln+JDYRWt0GPs0Iq+3V/B2fgvfLFzgMLeEgFRB&#10;wOlAfuwhpuUPsUGje+QZwIa1C/NUiy/LbhwRGqfHn2BLPYxd9RiWpL1YUQxj3ajCqkWBmqoDs44B&#10;rPmU2DZocSrT45UhjRtzApc2N94lPLhJOrGb5L0VklhPxbCTzlIsFCgcKngzX8eK3oyD7kncqMPt&#10;7EK7hMytYVV74cxxPs7ySPH9hCgEfDiPizzgDuwnrFhzj2KLDfU4asRVyo7neRfOY1TawQmC6AQW&#10;bD2YtvTgsurEacnFe7DwdwsushG8qrXwrLiM7+af45+3f8JP82/57FVMy2SYVj1BS38LTcuXmPM9&#10;Rs1wH1XVbbRU91AdI2AO30a27wukO+8i1tmF2NA4CmotWi4rKoTLrNmI6XAAs1mqQY8NeacV8+kY&#10;ijEPkp7x9hxI7/AgplQWnIQKqEtNhNQJqulhlI3SdiD0ipPtxzGKgnkAecUTTBkG0bCMY5oCacaj&#10;R8upRcOuRNMmwbSX7z+owwyfbSZiRd6mRJKqu2geRs2jQMmlQMo2CTuNrH6QTowKXd93D0Y6JNMI&#10;HdBwBzSdDyF/dAtmgqeTQOqkI/Ua+hH0y2CwDMLhH0Z6So5oieo6PACjrw+hqgqVzTiK62GEm0ZY&#10;M5L2UGl82obMHJ911oHwlEgROUol30uFzy31S75nieUWAbCX+zhRWgvwXGoq/jGYIjTUBDvJ+BcY&#10;4/2JHisxx0xDyDd4WRY8b6JphTE4ACeBVCw2EsHcjTY6XaNYRdtP6CBcuu+1511pxIIDgoXW3AGT&#10;vQ829wBECjyF8S7PeQsW12Mex83aAUuoux2CSUNYdSUI8csBOBJS6AOEapGizd1BkH0CuViEYXoI&#10;i4fOIDAGm36YcHkXFsddeIMEdvuXMBIkTJbHcLsHYRS9MnTEBYqkzfUZrIhFlE+TOP6+hf0fprDy&#10;MYGtr+NYfu4mXI7DUepBdk+ECFHDPz0IX4POrvIYsfkJlAiVoQUJYisUF7Tj0YVxOplhWJNieI7l&#10;m6e9nZMitiqHe2YIrpkR+Om0dOo7SNFeL75tYPnTIva+W+W5/HBWRmGIPYa/Nt5eIJTf9iEsHNS+&#10;B6kFCobCKJ2lBpkNK1pPw4hvWaCMd8NP55chWMYJxLbUQ1R2DJjh/1OEy0BTDUdsEE5fD/2ABhsX&#10;OazeNLBwM4v5q2lkZn0EeHk7/I7K8gW82QE0DkIo7bAetWx8Blk7r7hIzelheZs196AY+xI6kQmH&#10;bdAfHIE3NYEe9W+hDg2gsOZHcsEBS2ock4TJccPddlzLCUKGQv243ZMlZ10YU97HoPQeRiT3MT4m&#10;FvM8QG/PbzE4/B8wof2SIkdAhRRp2oul6wpaRxXYKnqoCctq/m9c+wT9I7+GVEHQszyBWCkupgCo&#10;XGxH9G0io5HGS6FBWFYFCEqWDigFLOqeYFLzsB1jU4QtMrAuivqiVrAOEhxFvmuNGPoVkQ54DaXo&#10;aesQIxCd8BIujQRqjYrCUIRiInjKJm9DMvwbSCX34LJI4bOrCZuDGJM9JnQThpQizNIDSEZ+A7P6&#10;HuK6Duwbx/GZvvCriB9ncfpCkxVPnWW8y81hc8KGE1sEbwpNPCX8HZoS2DYmcGhP4nDYiM+qBH4O&#10;reGPmXO8zR9goI/QNnYHTacUf2hM4/+19AI/5ejDsoTHygbe13dw6qrgXWQJv29c4bu55/jYOsM3&#10;uVU8T5exY7URWFP4fnULVqscQwqWDeFSRbhWyO5SiN2DSfoI1pEO2CWsX8MUK4O0Q70jkBMyFaO/&#10;hcgEpDbeg5TvTYyuaPUsa5FNR6wel7AtsizcSgKlbJCifQL5STXi/WwTj4bgfDgAe+cgzN183yMj&#10;cKjGYSF4W51sR54+1ssnsEVZ/tERWGhnFHa+Kzth1idCA4lUqv0wFXhPbHfO6jicZQl/k7TrfXzZ&#10;xLpoRWrG2a6TsVULPHU126eMgKdEcSGMtaMmmksZmLzjkFB4iPSlerF4RwyTx2ifkv0wsB0bchTO&#10;Yn6msG/kJ0eRwpds5WspkVi0t+dLxldsCM7p4CfARmd1tKUUphtBTO1EKNIsCLYsaB0W0dguIFSy&#10;Qsqy0lNQx1pqFNe8SC3+MgezuJJCeTWFmb0SGptZVNaT/H8MsYaN9pwMuBdCctmMX82+CCG/p0V+&#10;V4WpYyMNhqY9FJLZ0WDqwonyqYNw6UHlRMS+5PcTO7L7epTP7aieO1Hkb41zF4q7PHZHh9oJoezM&#10;QrAkQF0nsE8DtXldRHZORbrtZyMkUB2GMUWF1zyiE103oEZ1XV1WY2rRiExFDlfgDiLZXqRozJLF&#10;USyvBvDi6QpeXG/h2d4ytlKEn+YK/uOzj/jp+Vucb+7igiB00iRstZYJIhu4WdzAxfQitxUcTk1j&#10;VQyP1+tYy2axTsg7ac1iI5vGvMuGHTr3vXgcK4EAtuJhzEUcmA6aMRc200Fr0NLIsKrR40WiiOdi&#10;iDxFUKzO4sXSJs6zNRwni3g3t423i/u4bKzjaXODQCbCE9VwyXs4JGQeE0IPYlksOzxYC/ixGuW1&#10;kqF22sXtqB9LdhsWTAYsWJSYkg7iwOTFV1Rzn6eO8dP2G7xfP8Hr5Q18WN7E09YSLupLeD63g1dz&#10;u3heW8N5ZQl7xTlC9ywuW2s4YzlcNJbwanodz1hWF7UFHBfqWPcG0VQqUJUOYEpJaBl7gLmRB/iY&#10;rOH3hWfYlsZw7LHjh9MTvF/ex5ojjWL/ODLd9zFtHMSqV4VtvwHHcSt2/Gpsu+VoybqxaZlsZ905&#10;tBuxoZFicaIfa6oRHNpU2DEosWacREnxiODzCIvWASxqRrGoICTq/XhN43Su8eGNN4CvYwFc5KI4&#10;qRWxWUxiv5LG83oBL+druKmVsCpR4PzhJDYkDmz027HRqcQMz7MdsPJdxLGX8mEvye9pZzsX+EFU&#10;jx06p4PQEE6pBE+CBux79fyfHodRBT8VeJoWw+BSLBNAn06FWWY1XE+18DQ/h+9mj/CPja/wnzb/&#10;gH9e+hHvspfYtWewqNVT3U9gyTHMMhnBhl/KemDCvHWUEN/Pe5KgPDaC9AChqOcJ0oMDqBuNqNqt&#10;iCrkyPFdt/xuZMwUak4n6vEAKiEP8g4Lyi5LG/AShETvyEPEhwaxaYthWulEbLAHJRrXkqUTae0j&#10;5Pi94RwlNI6jznvJqTtR1vSiZZ3AjFuNmkuLslWNqkWDGkFyNmTHWi6ClWwIrSDBwCpD0TqMkmMM&#10;WcJnxj6OlJ2QQND2qR/CPHwXul4q/idfQt8vei2p8jvuQNN3Gw6RK5cK3j5yi8aZBl4/ALmqF2bn&#10;IEFCQ1iUtueQyWlwzQTMPGEgS+PjL8oQnFKhvOFHeUtAggWhlgnhmgbezGg7G4mesKAhzOk8PH9y&#10;hGregjzBMty0UB2b4ckroXB3QRkk7IkV6uonUI12wKobhYeG2Z2UI1HmvmUznCkpAWYYWjpzQ0CE&#10;c+mEydjD+xTBuHl8kPfnJTRlJ5CbdyPasCNSJXi3PMjWbQikxxEk8IZ5DrOlF1oCoEidZ7CJhSkP&#10;eR09pgiXTkKM3NMBXbCrvarTHR+G0UXgJcCKFfW20CBU5seQSm/Dou2Aj/9z856cvm44rL3tECsq&#10;DZ2hqQOpmAFzs2mcP1vB1psmdr+qYf1jGhufCJq/K2PzXRKxmQnoQhQtLTEkJoW72AtXqRP24gO4&#10;yhToM4MIzbIOEThdlR54qwOEKt5PpIOQ10snw/e8NomgSOHYGEGkNMCyk8Bie4JIaAx7rxex880y&#10;mmcRRDeN0Ka6YSVU12m/59vxjmOIbtsIslokGwroAg/hqUwgsWRGcs+O2Loe9gwhPPaoPZ8yUBX3&#10;1IfVtxlsvJ5CfN4Be0HaLi9/YgKtlTBWr8rY+DCLWQKml+9AGxhBrKJDiKJD576DqXU3Lr7fQXUv&#10;DVeeAJAQvZpfwhF/gADvX+frgISApSOoWQhsqRqF1UEEetahCfcTyCgAFYRRPQFQJ4SAm3VA14nJ&#10;CQKW5AHGKJ6HR+9iWIQTktzBKOFyhG2gt+cehigUHXyHEQJAcTOI3HIU6bkggjNmGFOjkLO+ivSS&#10;oldNLJCQsF1IxXC4ogOTStErSVHG+qJxifnI3FcsmqEYaoclMj6CUswlJOBKFQ8IQmLRjVh8IxYJ&#10;3YGUEKUR8EvAUJvuQ0fo1Gq7IRUL7Lq5n/S30Oq+hEb3EErlLX7e4XscRMCqoABVYSnsIbht4n+/&#10;/ozrmRWM9A9gzCDEEts4yypqoA23SXEZsOE64MDraAwvQik8j+ZxZA/g0hPCptFEXyHHmTuBE3cW&#10;T+30h/4WzvwNHBqz2OzW4GLMhFf6Iv4ev8C/rr+GbJy20G/D9zMz+K/z1/i/l9/hx/AebjLbeFU+&#10;wXfNS7xLbeAvcze0sT/jb4t/xF9XPuFN+gS/W7rCnzau8Zftr/DXm2/gMY9DJvmCtuYhMhT1M8YB&#10;HAa1OI+ZceAw4cbnxjfROL4RKX4dDhxGKNqDDhgUfXyvv/ROqgRwSwmbkk7oRllfx7sRGu+lne2G&#10;q7cHoe4RJHoViPTThnQNw9BBEOW71052wu9XIEifYWOdFAsA1aFOKAOPoA1TLKR5fHEEJjGlgu1a&#10;IxYJRtjus/0EvTF4axPwVEfbubgjBL5QTQVvUbTZcbbXcXj4d2KBbYb2zZGSsR1qEG85kKVdmdpN&#10;obIWh5d+SmkRUzsoXl0EW4oyc5rwmmf7rtNGFdRwsR66CZahdipG2tlFivwlPWJL9CmrPN+6C5FZ&#10;A0Up231Lg8ScmWAoFlDGeK8G3psLzcMMpg6icBU8mKA/cORG0dz3t4fDi2tR8loW+aUE6jsVTB9M&#10;UVCKzgE3wTOAzJIX1e0YKpth/Cq3a0CBUJjb0qC4p0dp14TEihKlQwvmXoTb4Yma13RElyHMXfgx&#10;fx1AncBZoCou7ZvQOHWjeWJFhcDZurCjfmZA6UDBv3VoHNlQ2DQjsyzG4jVUrBrMXgcxc1XA7NN8&#10;O1B7ftuM2XMvH8jOG3WRhj1Iz6jR5HHrpy7UVhSIV8fQ3PBgYyeHtfkE1goR7GcJmATHjytH+Lhz&#10;hZu9U7w9ucbLnROcz6/jYnYdJ/VF3MyvsjEt4HJmDu+2dvB0aQ0v1w5wOb+BaY8bs3YD9qjQTjJp&#10;Ql4SW+EU2vnAoz5CrB+bMQfmbbwfpQT7DidexaZwXZ7H+eoens0RaBMVbCczOC/N4C1h7LK5Rqic&#10;xVVlAc8ahNvaLK4by3jeJPxFs9ySuCiWcJhOYT8Ww2E8gi2/i9BHUCIgzbtlKCseY1MnxQtfAs8C&#10;dbxv7OPN8kE7G9FNo4XtGJ1OsYlXrXW8aK63h+avCJdPp1ZxmpvBGa99NDWH7XwdxyU2/twy72+V&#10;97OOV7yP0zjL0GnChkvPTwNmCICHNB4/JI6xK81hy2DCVbGAhk6DknQEc9px7AUs2EuECc2Z9mKe&#10;jbAdS04FNqlI9wgjy/JHOLIa8V70lnq9mJdKsaKS48pnx6mbkOcxEqzHCWMEVEcf1XAPYboPR1oz&#10;nsm82OvX4Ij7f5324fVUCUfVIlaLMRw1s7iuZdppIrd8rB9UpNcSA04MAewMGrHZOYY5jQSrEUIj&#10;wXIzasVu1MBnNOHIp8VBUIOdqBxH4XGcRGQ4JATu+bgFZNgNES4JyTflCN7P5HFdiLfjhX6/dIzf&#10;b7zGTwtv8Y+tn/Cfdv6M76qvseeYworZi1m9moCs5HvTYJ/X3fPxPqxmbFucaMmlqA+zMQ6OI987&#10;hszAWHueZEGjRN3rwGwyjKRJiygFy5THggrLJm2xIe/1oxIOIefUIaYdRlhJRz/YAX9fD1YsXswo&#10;CVejEyirJCjqBlA0ESzpSDKaB6hY+git/e2tqO9FhZBXM49iyk4VbpUgbyHoElYrdiWmQ6zPiRA/&#10;PSjZ1cjoR1AS8zKdMqRNEqTMEqQJmUkaMS+NuEfdgyzvKaIjPPTS+XXchqbzLoxDHbBLO2GjUw7q&#10;+pHyKWFxDLSHFA10iP70GAI0mobAE5j9Pe28yNbAOLJNNyqEiNIqbcp2Cqm6gyApetKG2ysetVTe&#10;WjreaFWDyJSBSljMCXIh2DRQ3dtpkOXwEyocUQn36yYYPiG09cDJa2tkNPL6fgpT3m9GA1d0nABB&#10;eCBIWMMD0LsJlm6CpcgzbBa9DoPtFZjWdBc8iQFEK0oUljxU5bRLsx5Ec3xPGSXBchT+aDd8orfA&#10;RMdBCDDY6MQNX9DR3+U+cqTLunZsTI3tPoyiNyM2QBDrpRPogEHE1hSLjQg3Ip6mXCkCbN+H0/4Y&#10;3qBY9Uzgs96HVvkbPsdDlPjcU3MBFGoerK5lsH2RR+PE1xb0G9/QRr1NoLYnenyVsEV5L4Q6V2oA&#10;/sIwobsfocoQfJVehJqDBL0J+PhpzXfBUeiDIfwA1sgTluEQwo0xOqAxuGt9MKUInLEOOMrdLAtC&#10;tKGHcG3C9EkIiWUdnC069uhduLODWLzOY+oqj9ppBpWzECJzGvjL45Dab8FbltLx2Pj+JuFNEd68&#10;oqeOANyU0E/QudHXLN0ksP++hdisFSq+Oy3riC8+2i7HUEmJ/JYbZQKhu6yENTmMBJ2xlzBsDnVg&#10;/jCFvberKKzF4MqKaAJj7V5uL59bpNI0s8zlqkdQESDMlscIZCWsQ3o4s1LY4mN0/v100A8xpr0F&#10;pfVxO1e2WFQzNnYbE2KYWMynlNxuB1eX6Qh9+h6MTXZgZOg+FGwPYiV3bs2K6YsiHWgR4YoXuvAQ&#10;gZX1glChtYn4jgREGWGVUDoycAfjBFaRKnKS9yUWGWm4j9Hb3V4EpmBbkYu5yWKVsxhWnSSE8lgR&#10;lF0pQg2JBWyEwEkZ4UhGGFXd4zlYV3getbwD472EpX4xj/AuxtVftlekO3nP03HapXIc55UKXtcW&#10;cR4uY8/ow4/lJfzr6g1UfePom7wFp4rAzvZ7mLLgZdSNd4EIXtAHvszX8DLTwofMDL6hTzkUyT3k&#10;RjwPFvEm2MQPyU28cMzh0rmAj7kznDga2Bg0460jix8zK/jXygH+l73nmA5n8IK+8XN1Bd+kt/Fj&#10;9AJ/KL/E72be4ofGS/zcfIZ/rL7C/7z8DH+vnuK/NN/g/7L3Z9zEdvB9fh9/a17h8+I7/G37AxZk&#10;SizpRvA8YsHbkAVf0Qf9lAvj+2wQL9xOfPT78Mnrw0eHC9/4A/gpm8U7+tgtrxsryQgW6Gs9GikU&#10;Ix1wyyi6pCLSBtvAqBSBESmc3aOw32O7fdwHy2A/DCNdUEtpj1jWZlcvnOFhuEIiKsYQ7U4vNLQ9&#10;OgKmGKY2sg5as0Owp4YgMo9pKVZFxAyFl/Yg3sf2OE7hNwQnt1BT9ssK7rSYa0k4zA5DnxrkdxH0&#10;XI4wbV9i2oRoy8D9ZXDTLsVnKcznPWwfBop1ihfbg18y9mR4PbYNscAnyP1CUzIC4iRFJWFW5Pxe&#10;kCO5ZIKfYj42bSQYhmh7A+0FlcGqnjaBkNkwEQgTcBa10Mco5AmcpZ0YmkezsGVs0EYGkFuxt6MG&#10;5Qm7IuJHZo7+ajWGxlYagYqBgt/Ic0TJeX6kF7yo8fhfZTc1SK+p2ltuW4/cpqGdukuk76kcO9C8&#10;CGDpZYoGIYmZEw+J1kZD52Tjt7CBebH9LoO1mwBmTu1oHFtQPzdh5pmNmwtFwmdiXUdjQWpeVqK8&#10;TcNyFSFIxgmxTjRP/agdunmch7+H0dq3o7iiQ3GZjffIjtkLOt9dFTKk75ldLza3EpjKG9BKG7GU&#10;cGA95MdBJIufty/x8ewFPpw8x9u9a7zZucRpaxNn09v46uACXx+e4/PpFf93hE8XN/h09QoXyzto&#10;uD1Y8FqxyUoqhmJXQiHMOLwEpxD/jmI95sVKxIHFgBlNixIzOiUunFE8zU7j3eYFntW3cBQp46Bc&#10;xWlpGodsRPuF6Xb8SwGgN/UFwl6tnZ7xBRv4i+YCrgkvR5k8zrJ5nKay2HC7sGa3YoufOz4PZkxK&#10;zBknsKAYw77WgW+Sq/hm6hAfFo/w9cEJr1NEizByVarh+RQhl9fcTlUJtDN4VlnGi+oyXs9sEipF&#10;qsdKO7D6ZaGOU27nIj95romzFAG50MBNQeQdL2A5FcWCXocLYxmnmhlsjhqwaNRj2iDHLNXshl+L&#10;o1QAB9kidjIlLIUCaDmMWHCpsUIQOXSPY8fYg7XJYVx5Xfhca+DYE8S8XI5tvaq9anyBwLRml2Db&#10;PUYg7ccqwWDO+wSrNBZPJyw47TFga1iCj0kvPtZLOCgksFHgNUVqxWocpwmCvlaH+a4R3BjceGaL&#10;4XjYgEuJHLsOlllQhe2MB7sZN2GSYBnWt+HyMKDDJiFwjQps0dyPJXsvdiNS7ES0WPUSPjPe9vlf&#10;N8v4qjWPHxeO8ffNr/H3rR/x9/U/4Pv6KzyNrODYV8ayxYyGvg9N7SBqykHU1X18V4Rb3TiqY4PI&#10;dtEh942gRsNd7RpDaWACdZ2RZUUxZqdC9DlYd6MoE5JTBjWSWhlmI27ssbzmslNIutwI6YYRFMM0&#10;Aw8R6h/EhjNGeKYy7B1EZqwbRdUICoT9KcJRzTyAMmGyaOhDyTSIKaeEn0MoG4bQ4HtpeidRcktQ&#10;9UwQJtVoBI2Y5vXKHifydgvh1oCyYxJ58ySqLgoJB42aToIEgVP0mgY1XciHtNisF1FkW9F3d0Hb&#10;dR/2kSdwSgiLkjuwTd5BOWjAUiNDONDBkeiDyvxrGAOPEa+p2ysivckxGuV+TKjuI1IwYm4/j/J6&#10;BKlZV3t+mpbg6YzTuPrFsLUYcuZzrVCxbyXR2K3SoEVhz8nac/78ZRmcyQnoPaLXsbsdVNgosuJ4&#10;emC00BnoHsFiHITDSUAScxh5Tjn/rxVhiQi+YkjbbOoiJIpYk8M8L++tMgZrrKe9mlMMuXtzcnh4&#10;DVdgCEaHWN3MzXUfNgedPR296DUy8XwiTZvIBewOj8Id5DlcfRDBru1ikQY3kfNcYRYZWAiXhAkR&#10;MFvD40V6Og1hwap/BJ+X/3PfJvD8Gnb7PYQIoc1lCvb9FMFIB7upH7ssh/WnGTRoZ3c+ZbAqFkiu&#10;qVFZ0yJWHSa8ETa89+Al+AloDBaHESr2ITrF79UBOPPd7QVAfjo2I+HSm+1Hoi5FmMDnmx6CpcBn&#10;STyGL00ILfPd5niMlU7W+ADRwiBiM2PwzfBccwTHdQ9apyXk939JE5zdtSA0Mwlrpg/q4ENebwLB&#10;3CisfBa78x7csS7Em5OYv4ri4FMTxQN/O1PI0lkWi6d5xGesFCEKuAhodjGXlY7Zlu2DrTDAdyOy&#10;h3TDWxIrZe+wrhBsj4qYO66353iJObVqAqeHYOvnO7SlxDvlvrRF8hExt+4u3/sjaAj7oo6JMDUC&#10;7kWw7THplxiTi0Dntwlud/luRxBO6mHxjkPFeiTyigu4m1Q/xsg4oXOEYkL1gDDfA0eVAo8+LDkX&#10;RXzKB09WwfKnkOD9q61dkOsIfYpHkIw8wNgwoXLiMcbHH0AqUkfKeX3WUb2DwsjZzesQQgiXWjF0&#10;bngEKUFU9KwpNIRO0Qtp7IDO2t3+e1L6oB1iSYReEivVVWIletc9aPrvQDtKYUIhOB8L4jCdwFUy&#10;g5tEGS8jOVzY0lhWxyl+U/iUXsT/uvoR/l45ukf+HUpxCd6kPfgm6MO1L4wL+pL3uTm8Ts61bd5F&#10;ooV3xQWc2eO4duTxubyF72Kb+L/Nf4fPkVPC5Ra+Tl9jdtyPzJdd2JbT/mo9OFNZ8bXIclc84Lk2&#10;8GPjAr9beoevqs/w55k3+OcmwTJ/jmc+gq+nhiWJHWt9BrzXZvHX8gHO3UX8obCK/7z6AleVHbyI&#10;zuGVPYbf1+qEzjy+ikfxNuzH15kongUd2NAocGQx4sLlwIXdjiODFTsq/q1z4IdsFX9dXcf//uIN&#10;tlIpqHqewDtGMTMuR2BQCm/fJDz9CtpcOaydozAPES41FEZW2hgxHzpMexHtojBhe/f3t8OOiRXf&#10;YshYH+hqCxoDxaQm0gMD97OzHvoJe+7McLvuqTyP2ot23Gyb1gwhNNfXnmJiK4/AyDpuoSg0su0q&#10;aDPVhFIRnkhk1gnWlXBXKYr43U4IFPElU3NutgcdZLRlYi65Lc7jabusSTFqQaFYHkWgOY7wHOGy&#10;Pgz/zARhUQdjjM/DLbdoR3UtgBxBtbBIyJxh+21a0Two8NxBKD0jFG0GFLcKWLxaY1uNQUch7ymr&#10;ESCQBip6ZCnAUxT8xZVQO7xcdSuKKbFO5ohik5AanbajLHou85tqZFaVBD0nqoek4w091a4K8RUl&#10;0ls6ZLeooo/cqB27USFQVo5smOK+xSMxHO7D2tsMdt9ksEzjIUBxiuC59CqM5ddxlI9cyB/6UOEW&#10;mZYiyoctzkgRYyFnWhPYvYmjtmEhBavocNxYPHBgapH3smqgYjYjc6BAhFDa3PRji4R8uprFVjOE&#10;jZobmxUXgcKArHyMsBDFq5ldfLV2jp+O3+DPTz/j7doV3m89x9enb/HNxRt8Rfh8unWIZ/sneHZ8&#10;hqvdIyq7JjaSLBSPlo5ZhapTh6pdj+WQE2txL2YDVl7DjrmwEy0fgdltx6reggtznApuGuehBp5R&#10;1V3PzOO6vogjgpxYRPSKcPe6uYozAtxRsoJdfxa74Ryet5bwbmkDR9kSDpOEy2yZv4ew5bJg3aLF&#10;jk2HRf0o5gkL08pONEYG8TpSwh9mj/Hd0gm+27vCzdws78ONJS+NCI8XqS53Ck3sFlvttJSflg/x&#10;zdI+9pMERZHrPN/EVjCEvVQG+9kCVgMx7EZz7f/vJdLYT+ew7g9jVjrCRpnBHwvPcDnix5rTSeji&#10;/2JiHiohLxPDQY7vOhnDetDDv8PYT3mw5lNj1TaGDcsQNlV9WJQP4JT//9Rq4Czox7JSitZEJ5o0&#10;tuvcZ9c+in3XKHbojGfpdOdt93FBRfpayvMNW/HS6aXKTbFs3DgterGbtuOUwHjNc15ozLiYNONw&#10;wo79MSsuRow4HBrBjmUSTxsxvFufwUUjR4GgwoZLiTMq3LOElyDpwbLLhEW3BhsRHbaSZlzVqKin&#10;W3g+M41XszN4Tkj/fuYY//ngR/zb/p/xqfoGV6EFrBk9mNcTsAlq64FxzDp6sO4cwpKxD3XlI1Tl&#10;j5Gn80kOPkKEhj4z0I9ifz8KAwQ+xTjmQw7MJijKAm5ETGxLkRCWshnWLTbsiXHEVITjeg2NaBYu&#10;mRxRNY1Q/5cIDRDWXdzXHESibwLJ4R7ERu/CP3QPsYlhVLSjaJpkaInNqsKsW49ZnxkVixQV0ziW&#10;gqzHfM4pvxz1kApLaSvvg4KOcFn1OVETK9KDVsyEDai6DYhrxfxNFUo22gPTJCFztD3fM+6kEjao&#10;oOsmLHU8hINg6ZE+gY+Ozkvn7Jj4LRySHkRp2KMhI/wESVvocbs3yVeR0eiN/jJUE6fCtj+Czd+H&#10;JFVucd2L4IwOeip3EQzYK+YB+jvpbB+046yVVsIos82vHc6htpSisVbDV56EJTkEQ2QYKi9BjnCp&#10;Yx1SOh5AS4A0BXrbzlo+/ABqOnGrCOYe7MKk6x6UvLbO1gktHbjNSqXv7IPO10NjLKXK1xBUemGi&#10;8fXmpbCL4W/xP7FCk0Bo5bkdNOQWEd7FzOsQVMRqXld6DAUa2XzLDatvAiLOnkid5/YT+AgLCvXt&#10;dtgXi6sbRmcPAYIgaeD9yh4Sfh7AxHJ0m7qhNv4GGtctBGL9yBNUqvNiiCmIUMkIk7YHixU6/ncL&#10;2P1KDIfHsHhhRWmNZbQ2gcLKBBLTw9CGb8NT7EeoNtbuoQxluxDK9bAsH8MWewxvWqTa5Cb+Vx9D&#10;el5NxyKBq9EPa0UEV6agYPlaUyyX6CN4gxQFhl6EfN0IlTsQaHS1Qxotv5nHwvMlFHZCMPB339wI&#10;AtNjMKbEwoVOOOk8HYRMq/suovkRVDfNSK9TqF4msPthDpsvZ+ngPKjy+Z5+u4XV6xocGSWUfDdW&#10;Rxci6VEkmhN8DsJwuQ/u4hM+z0OYY/cQrihw/G4N++82UFgL87lGIfWxTRCUXbyWLUmBEOmCRcQ7&#10;HLnXXiku096B1HAXKpFHWv8EgyP/hNGRL9A78B/aC3Mk0lvtnPQuv4Rlpoc5PgldYBB6il+R7UUy&#10;cRtyaQdk412/xNK03oW3oUB00QqFrw+BHAG/ZmZdGoRcxEa19WCS4mWEtmF84iGh8j6hksAoeiMn&#10;CZcUYzKRa1yAI8WFnKApUkiKHOUygqNYjS4ZvQ2VhiCp5rFqEaKIgGPrgkzZgUmxQtzcyX0fQzHM&#10;YzvuQ9XxPyLAaxylEvjnjaf40+IpnqUWse2awpnehx98BZylN2jPL/CPtQ/4t4s/wNTFdjh4H9/m&#10;AviYSeNjKIcf40u0vQd4lZzFkZVQGmjgaXYJF9Emzl0FvAgs4ll0DW/cq/hL5Ax/zD/H58wldtVF&#10;ZB+NYGlYik0pGaFzGIuPB/Ep3sC/7P4R/7r9E/5t72f8vPIWnxavceoo4kDqx0t7DT8Uj3Adnse+&#10;NYtLax4n8hjWJA68cCbx99k9/E8nH/F57SmeJ+Z5b9v4ceUCHxqbuErXcJOr4DyRoAC3YcNswmk4&#10;jLN4CufJEu1+A183D3ETaWFpQoslAuOfC0m8LeVh7huEbVAGT+cgvL2jMD4mHHYSKMV8zQnWIx0F&#10;l4Nil/VAFe6BMkLRGxXzHCkCfF3Qizi1BEl9kPbE1wmjEJPCZqSGoed+YsGbJzdI0USBmhmD3kdB&#10;6XnQTmEretdd+QG4CJYiRJCFokyfILgSSAXA6oMEWNZhrTi3WLiTGYItT+Gam4B/Ssd6n6S4aiDZ&#10;8kHtonimGHfQdlmjT9oZruxs3+4K205zFD4xMjE3idSKlqBJu0Bx6a9J4Wv3bhoxtUMopIgtbMQp&#10;4FMUnHH40zEkS2UkZ8q00SXCYoG2wU6BqkekbkF6wYX0ahDJBR+yyyHaIgqD6yaaJ0U0jnJoHGSR&#10;XvK1pzD9aupQj8ouG/8Znc2pHaVtA0q7RqQ3VEitK5ElfJZ3Tciuq9G8cODwhwrW3mcJly5Mnfmx&#10;+DKFIyrSix+XsP6mivlnSUKnn+fyY/qchvB5ESvPs5g58iBK9RxKi4T9XcjUhrGwZ0NpSY3Sshbz&#10;hy60Nk3ItcYxQ6CdO7fRgJmxcFrG5fUOzjbmsUvo2J1KYqcW55bAcTOD7UwI62EfdvxxPCXMiR7C&#10;Z1MreLdwiH+9+Q4/XX2NHy4/4Luzd/julJB58hw3Oyd4c3SNi+l1bCbTVDMRwlkaGzlW1IxY6BPG&#10;atyPlZgfO9kE9vMp7hPDfo77+rw41hB09DE885TxvrCAp/V5nBDuTiszeDW/ieNsnUCXbX+e8ven&#10;5TlsRbJYDSZxUZnG0+Y89tJFrEeK2AzHMW/RYEYzhEVTP5rae6jpfouq4UvkaPiWdFJ8U2zg93MH&#10;+DR7gq+39vF8donQVcRpleeaXcVXu+eE6QNc1ZdwU1nAQbSIrVAGF4TL57z+friM4xwhlMeshqI4&#10;SKewl+GzxgMExQA27GbMK/qp/Jz4Q/4AN/IClvVOnKQzmPPZsRTyEZRzfAaCZsSFQ5bNcS7Mjcf7&#10;tVi0jGLFNIwd6yBWdP2YVQ7iKYH0Dctu26ylah7BoVeOPZcUew7R0zmBPb8UW2Keo/cJdtTDOJFa&#10;sdVjx9movT2R/CpJcIyoCN8qnCTtOLeacDKiwoXUhu1BCza6NNgbUGBvchRHHhU+zObxer7Bd5Bn&#10;+ckwS/g6DZnwtp7F95vreE2IfFqfogBZxrc7O/h+5wjfbhzj8/Iz/Lj0Fj+0XuDn5gv8vnWDF6l1&#10;LBmS7fzr09puLNrvY8n9ANNWsWCnC6v2bmw4OgmX95EeuYPYwAOEugiX3U+QGe1GaaIXFdUQKtYJ&#10;ZB1y5L16lL02BNVyZBxWLFE9r6XSqDjsCCnlyNnMKFNxB2nY4uN9yI4PYcVDwPcFER+hwh7pRlk/&#10;jIK2DyllH6IThLnRLsRHO5GWdKOoGEXNqKToMGPaZ+InwTLswHLCjbkkhQjf03ImgNmoBy0KpzkK&#10;hlbYjgxBdMqrwXzMjahKgoh8BGmDjHApR4nnSFrksPA66iePYOh6AmPvPdhH78ExeQ9OOlrHOOFS&#10;cgdOAqdloBserQRxvq9AggaUSt5CWDMnBtpxEV1U+nYaSxOVuS1Ex9agMFyyUrUPtQFBT7A0Brox&#10;rrtDCFKgQMOVWgyiPpeEPSClsycQxofhSEtgCA9DTuevcgoYpaM1P4TC/ZBQ0NVezKOe5O8TD2Ck&#10;0zaKfVyP2yGK2vnDTY9gsdNouzqhdhOCs2OIzxgRLMnhzY3DmRyBPTJAWOymg3n8Swq9ds9lN0Gz&#10;A2Z3ZztHujnSDX2oG5UVP+qrCQQyJjgjchg9AwSFB1Cq7kFnfNRO1ScyAGn1hNzJh5DK7mJCdh/j&#10;Ypi15wHc6j446Hx8dAqZJm1t00bI08GXnYQnPtHOQBTxSLG6FsHRywKWbmhXr/iejzSobkvRFJ+7&#10;KnirhKosnRghzJh+TCDs5TPRmRUJkwRHDx2PGEK3ZTvhq48gNiuDc6of9loffE06rwy/J8X8SDqz&#10;XC9cRQK/px8OYxfL4iHvbQwHXxXQeFVG+ayE5LoNjtlu+JfGECRc+qtjcBVGYIl3w03IC+T6UV7V&#10;0+E4kFjW0K/wvg8KOHy5gdmTDHLLbOufCEDvF+AoajFqogDQ3oc7NEg/QadIX+HNdcOR7UCoOYTM&#10;ghrFJTf236xg8/U84gtOuHJyGBJ98FfksCVGeW062TDrqYHgJcp3nMCmfIgh6RfoH/kNRsdFDvHb&#10;UGgIBrZRSNSP23nBtQR8pYHgZu6A3EOYoBAQADehuIsx1nGRTlJhYN0k7E0YWf8zAmYVkNv4ft2E&#10;35jIBjUEiZZwSICVGXsgIfyNjz8kyIqQRSJI9QNuvCeKbLFN8ruU24SCv4sc6YoOTFCwjfK+x0a/&#10;hI4iSK6+hwml6AnvawdAVyhFryXFk+EJxiX3MNlBCL11BwXau49ri/hh4xLvpk7xsXWCD0tPsRVf&#10;xaUlgf/n9DF+t/YZK4Ft/HHuOb5ffw15Xy+OnXb8EMtRvLdwlV/CT8V9fCrs4IIg+TQ6jT/MXLbh&#10;7ya0hLPYMl5njnET38M7sXlXcKLOYUXiRf6xFEtyIz7S5z2zhHBpDuFG4cfPmVX8/97/r/ivF3/B&#10;u8whluVkBX8Np+48Lm1pvAnP4F9W3uEf65/wY+spvq9f0Ncd4nV4Bf+peYT/dvQNft78Gj9OP8Mf&#10;5m/wt92v8dPyS3wzw/1avK/MPK7jU3idbfKcUbzP1fGxNIurSBXvSxv46+pbrBsziN7rROqf/o94&#10;Y5jEnxfmEJZpoO+SwvGwB9YeQt3gE+hHH8Igfwy19gnFHv92UrhSrCoDYl4l4TJMoBT2hXZKzBEW&#10;MSfNQpAGKRppH9T0Y3oCp5hnqQ+zzUc7YElQoOZFYoYRmCm49e57sPgewR7uZHsk2OZG4ExTVIu0&#10;soluCnHeT6qXAroHJv6mJszquK/ocdQGRZgs2r+sBuGaA8XFMO2kEjraQR2vr/c+JNh20J5RIFdH&#10;CJEU9GxDPkKmV8ytXlIgtqygEBxHfFF0KNoQn7cgsxLE9GEBldU0EpU45lbWsbx6glRtCpW1LOZO&#10;KqhtVxCuk98aZpQoCks7BNI1kWUti+k92oONDNt3DpWdDO1RHsWNKG23G79qnJpQOyTFHhAwL2z8&#10;bkaVf1ePDO1FPuV9LcHTTsI1oHZswMb7BJZfJ1E98dHIxbD1voz9b5rYfF/H2psaVmgApw49BFYn&#10;li6T2H5VwvbLLBYJopk5BTKzcqRaYzQg/UjPSpBbU7SvKeZnljcMKK7pUTuxo0zIbaz78fU3L/D3&#10;3/8JH6+v8WpnFdfLcwTMCm5YCB939nFWb2Ix4MOUTo4prQIVtRKlSSWWLB68LInUfHv4uHyIzyvn&#10;+OPuG/zz6Wf88eQT/nT+Ce9XDwhNdXy3dYi/Xr7F550LvFvcwflUnSBZwFEuj/NiEReFLLZF6kSP&#10;HdN6HWblWuxaArh2pPHcW8SzkhgCX8J17Zd5lqu+BNa8SRzlG7ioL+Dl/AbOCZ47cUJbQGQLmsL1&#10;7DIu66vYimWw7HFj3kqQdtiwIOJfhl1YjTgxT1BoamU4sLrwKTuDd+l5vJ/bwc/7T3nve3i/TmOw&#10;fYa/nL/FV8sHBMoctj0p7PNz1RfHdjyL6wrhtjTXhlwxpL0R5TuJcZ9sjoDK+/QRdmw0DuZh7Gnk&#10;+Bxq4FVoi+rRjqsoIT7qxKLfjKdTRexFA9gMubCfDGIz6sZGxIpVtxJbBMYjtwQHhIA9guOSZgBz&#10;skFcBjy4CgaxplZgQz9JYB3Fjp37OcexaRvCpmuU0DaGJT0BbmIIB8MOPO334ZnWjDc5Gy7jCuwG&#10;J3GctmCXoLfXx7IYt2KtR4+5++PYGJ3EkYu/+2S4SLtxRYFwTgEwq1NgerIbq7oB3pMJ11Srb2Zn&#10;8NXKBj4u7RI2L/Hz1jX+sH2Ffzn4A/6y8gd8lb3EtaeFXasPc0Y6bUs/y6WXz/cE2+EuQngvZiyE&#10;CXUXSjRCBeljpEfpxLvvI9BxF6m+DuSHBFj2oaIYRN0ygYZfh6xNjayVdTlgR4tlmXUbkbEZ0YoE&#10;sJhPIu+n8zWoMOXSIT05iNzwMKY1FtaFIGqsE3EFQYxOsGIbRsMlR5XnLRkHUTIMIa/qRlJCwJU8&#10;QobPm1cPoWxRYZ7n3E5HKZaSWCtmsMHnX0zEfomf6SWYhIyo+9XIi1BGIuSWqGd+C4pWFcKKEUS1&#10;E4iZFfAoR2Hq7YDu8QNYex/CNXYf9okvYFfchoNlYBp7BOtoB3wTBJve2+0Vm2mvFtGwBE6/GKKk&#10;wYxyo/oX2VTsKQJmdBB6AqHV1o9oWk2Yk0AjDLiXkOig47U/QZGquLGdhK9qhD+nhdLeBZUICRQc&#10;giM8Ap2juz1PTcS7FGFixLBhGyBdT2CyD8Cg6WvPlRIx/Ax0xCZPH1RU+GJYWmkRIYsewOR6SJjl&#10;fSRGCGBKRCsaGmsRU5MOwkNAcXUQJgmWfP9mgqnJ0cXjeA9+Ak+iF9oQgZtQWKURrS6EUGj5kWu4&#10;4U1KMam7B7lGLLwQC3462gG9xwm7k9IuyAz3oLA8gcgmI+m8A7duENmpSaTnKUQWtAiXlbD56WAc&#10;D35Zne6iI+OzZhMSnF5S5L6leH/mwtKVC/UtJY0/bTU/86syhJui54TwI/IEz9PBtAj1tLOeKX6W&#10;+gljfBeEtUBDLJAiXBI+3QRMT4kwLZxYphOB9AD3H4V1ntCbYxkY+2B3SrGw6sHajQeRUz38mya4&#10;mzIE1+Vwz0t4XA8iUyr48jKYKSq8eWHfJbTzE0jOTtARGVDi8TM7RSztzyAt0s/RF2x/KEHkPo+v&#10;uqFkXRE5uE0i3JSYh5ruQqg0jPSMHNllNY+38juF7mUNq6+b8DQ0fBY569Q49AQ7ubWHYoHvTeSw&#10;5zuX9hPEhnogk3ZiVEqYnyTQKbth9ykQSjuQqYdYF1WQaAiAsluYJNhO6O9TrPB9GTohYd0ZnSQA&#10;itA/Fh7L9yGzinf3EGob65xriPWQsGGhiBG94Lz+KIXDGIXXpJLvm0JidOQhBvvvYJSCTMy5bNeB&#10;SZ5fwboue4Bx3tfYOIGS2xjb8NjYY8KlWFj0JbQGsTKcdZjga2bd1Zu/hFzy23bqQx3vT8O2Z+vt&#10;pK2z4sepdfx16xk+zt5gP7aNo9g83tUP8KJ6ig/JZfx/W2/xPzX/gHPC5V9mDvChsI2k1knhPY9v&#10;8uv4MP8KbwiSb+NzOLZl8DrSwh8rh/h74xn+1npDMDzHy/wVPs58wNe157gIr9K+B5D9og/lB320&#10;s2Zch8p4aS/hWOnCC3sKN5NJPLOW8LfqHg7dU9jVlfHWvYy3yQ28K+/gQ3UHb4pb+Fy+xh8bPG/2&#10;Aq9Se3idP8D7xDr+dWYP/7L1HM9TO3jrncVfZ87xH7df44fWPv3SDD6Ut/FVZRdflbbwQ30Pl9Eq&#10;3hVmea8NPA8X8CZew7kzj+agAWsyPbaGe/HKqMdf13dRMHuhvEOb9Jhg198Nm7ILNgpBI9/lpJ31&#10;gO9Z1V70xTpFsFT7xSI9ChK2SzEUrRNCmLApYliKIOjib7WHQiPY2QZOkd9bwKEhxvYT72j35rso&#10;3Lz83UcAtbjus87co1162E4mYBXHifYXEdNT+D0tpobwHPyuCxEaCaZiXrKK9VvGYxUESXd2HKGi&#10;Gn62AYO/H0oH6z3bjT1JuCwRKCkonWzz3vowAVOCDLkqviCHNd+NYFOK3IoViVkzEvNslwTCqbUE&#10;onnalFYNtdocCrU6Wls5TO8nMXswjeRMFIGKDvllH0obcVQJl3O7BeRnQ0g2A6hs5lHaSmH2rIrG&#10;QaYdE/NXrSsDQVKJwo68vcq7cqBDbluOypEWtTM9pk60aF2asPTCida5HTNXHszfhFE79bZ7J1de&#10;ZLD+qsBjo5i9SmDuOo7KngO1fScWzoKYPaSjOHQRTq2obhpIuyZklpXt9GDpZTmJV4fqvqndO1rc&#10;NKKwYeSxRuQWRpEvTOBqrYlPJ8d4dbiCz5esjCe7uJwhZK0f4qq1jGUCUNVlRsWrQN2rQsutQVZO&#10;o0RYKSsmkZH2Iz85jOrkJBb1NpyG83hRmMdVuokdqp0VvYeVcg4/zh3gVXEJh+EKNpw+bDi8WCXU&#10;LRjMmNfoMDUuQWViFEXVJLIEvrJMjrVxI55Rgb2trOD71SN8mNnAfqSIgxBhZmoZF8VZXEwt4Gaa&#10;UNwkfM5Qdaer2EhMEQqv8dfzjwTfY7yd3yMEikw/G/h64QxvGru4KS0SmMpYMRoxJ53ElTOCD5EZ&#10;vCZgfl48xdcb5/hEKH43u4SdEN+BN4U9PttTXvMVgXY/mcdepowr0ZPbXMHT5iJez6/jaWMBO6ky&#10;1uJFAmIUiw6KCYMUswSpde0g3vlz+OPUAfaG3Tg0+3GSirSHXLfiHkKWEyuEURG2SQSiX/Zasc7/&#10;7fs0NDhaHIcdOCSIblrojAg+q7pRHLtceJ0s4NDhxKpRxnKVECqHsOUebM+93AgosBYcxLypB5dG&#10;L94p03gqMeKbmI3Gx4K9mBqHQSM2xyQ4HlThYsKG5T4tljoncG424CZP2PSP8XxyXIgYqCGClVVO&#10;JSvDlV9Gg6rEEe/vJBajol+i6j3AT4vP8feNT/iPK5+o5G/wKjmPfUeE96fBonkIM9bHWHA/JKD3&#10;YN3Xx7IdwhxheErVjyrrU2aoE8nBLgQ7H8P94B78nQ+QGn6M/EQH9+lDiXBWsioIl1aU3Q7knBRN&#10;Hh0Wsz4spmmULWxXfg9ayQDiTjUi3L9oGkdDM4k5tRktlZ2gqUTROIqKvQ9p40NkTL2oOgmXDinK&#10;tkE03VI0rGMoKntQJcxXdENIKLoQUQ60AXOZYL8qFqalMlhJ5TAXYvsMODAXEb2XFlQDhMqAjmBp&#10;I2hSzHkIl3yflaANGYcKXooD20AnnL1U6F0PCJi3YBl8BDOdmmHsHmyyR/AQtC3jd2Ec/YLq/7dw&#10;Dj5g2yBMBLQIRcbbOas9oX44AoSaWE97Dp0zKeCSRlJ6FyoNDbKT/4sMUXn3Y0LkG07KMbefQXHF&#10;B110CEbWDYOXyt1Jh0rwFMPeIkzLpFhNa+qARgyBGgmOBAM5oe6XOY1dUKq6ICdgitWhDsKnpR2m&#10;4zFUjns810OYA3QuqdH2whuRTcMqeoc8Xe0MPjpCqEixJ3o32wHTCXgi/qGesGcOiXlOhL9YLwLJ&#10;SeTr1nZe4GiBYJhVwhUf5TnoINwEXINIBfgAct6Lk/apVAsjSpC1RkehNHZjvP827EIg5CYIZyNw&#10;Zfr5rARmB+9P5By33obL39UOLO4iFM/VjXj+dQOH3xaw8MxDaBtHc08sQhqjGJcjtyWHt9yHYG4E&#10;qWUpMhtKuBt8vvwTOpshBMsSgmdPe55laHac76MbHoKoLdUBbZjCIfMIzjwFQJ1Oc/YBgfQhavUA&#10;Sqk4ckkZWru0p5c6QqUC/voIirTp3lkZDPEuZOioMgRtS0YCAwVFss46PS9DtD6I8roN+cUAZvdq&#10;qK7mEJpXIEofsPa2gJPvV5FacsGa4X16egiX3QTc0fac0NS0EpV1L5p0VtPX+fZQW47CY+N5C1uv&#10;ZnicFybWM5me9UIEwtbcYtnzHdGWyYYIeT1iruTddlSAUEZJYSJBtKSDM6eE0tNPWBimQx6CjeBu&#10;DoxgkvVRYXpEsOvC6NgdDE3coUNnvYiPwMB6LMIWCQhVE+5Uegoiwp9Uc4/1ke9ZSTgkjLaz9Ize&#10;5cbPgTsY7L1LqCRYtvOaP+T3boKl6MXuaA+bj449wPDQQwz338dw3x30P7mHsf4vIRu/BamIRcn2&#10;rZPdg1nxBcxGtgFu4/J7SPhYfpEQ3mXn8Pf6MV6XNnFNaLtIruM8uYo3hV08j2ziL7kr/H/q3+P3&#10;yZf4NrSLb3yNdqfIVb2FPy2d4vvqU9rQExz7i9jVutsh8P5WPcG/1F/gL+Vn+P3UNb6tXOIPsx/x&#10;h4VX2NTlkHwkRfRBD/IdT7AjV+HM6sfzYAM3zhqudWm8NhfxxjiFt54FfM4t41mwie+K+/jX+Tf4&#10;qXqFz5VrfDfL+1l8jU+Ey7/W3+Kfq6/x+8JTfIgd4JmqRD9UxuvoNA54rue+LF6GszhzJnDtS+PM&#10;lcSLcBW/bx7g9zOE0vw2nmXW8TrLa4Wn8DJaw8tgCbN9SqxL9Hjrz+Clw48btwuf63NY9echv01h&#10;0N0HzchjWLUURLSrLt8wtME+yAmTev9j2IO90Ae40S4IGyEW8ChE76Xvl5zpGu9jqPld7etqD4+3&#10;R19EGlcR45f2zpygMIgTGMWQdbQT7swQAoUxOERPpAiW77jfFg5GET6IcGrkdY3tnkoK80QfLFHR&#10;Q9rxS4pInrMNoAGKDs8tqL33uM9AO3ybOT6GcfosFe/HSHh1CIGYG2pDrZvtOdZSIEPhmlokjNYk&#10;sOUHEZmm7d+LEjJ9FJoOeIs62Nor4XUUR1J46OObYn71rh+tvRkEp/yE3XECpgidRNszH8TMNu30&#10;fIBtOok5Amh1q4j5sxamD0tIzTvxq51PWQKjG8U9gt+Zk9BoQ1nEtjwyECI9/M2M9JaMkGkkXNow&#10;99RN2HSiemxFg/uLBT6VbQuaRwSOiwAax04Ut/Wo71t4ERuyS2oaOR1mr33cz9BenJNZ06C4Y0BN&#10;9FbukIY31Jg5dWL5OoT0ooJEPYzUXB/CyScoBOmkgxZkvTLkXRN0zm7sFlLYTqfRdDiwkQphvxzH&#10;QS2C9awLGxkXwcmBhkPdjgNY1I3Q8Y4iN9GHBIEgNUxnLRZfjI8gM9iLZHcX6hIZGuNKJHsGEXrS&#10;ixx/n5ocR250iMcRKJUTqOgnCVkmTDlZNoSFglKG+qAUJ6Yw3qam8XVjHc8Iduv+FE4z9facyxuR&#10;NpJq6ik/z4oideQ03i7s4OPSAd40t3GT3cRZfBa7/gKWbB4s261YsRnQUE+iMEmwkA8iT+OY7fkt&#10;NjQyvI/n8TG1hG9nTvH7g1f4enWLcMZyVemw7IniqjzdXkH+rL6I48IUDnJT2IyXsZ+q4qI8g69X&#10;dvCSQH6Uq+GytoCXc6v8XkHdxvdplKAuhqfdYfxt+hjPDEUsToosNlGCihk1iwwrfgNWvDpsRqzY&#10;ibuwFXFgzWsijOux5zZijxB44OenS0HAHMY8DeOqRo332Qq+Lk/heUbMIRxqD/2vOJ9gm+C25RvE&#10;Bg33or2HzzhB4+TGjcaP9343PhTdOE9bsGVRYKlvABdjelxP2LFCo7E7rMFzlxvXKRv24gqsE1g3&#10;7IRW1zD2/eN4W7LjfdGDNykPboJU0wTc380d4k/LbwiUH/Fz4xVehdaxZ/Nh1STDtKYPszTcK65e&#10;LLu7sUigmLF1oq57gJL8LjJ0Ggk6gVR/B2JdT1CdmID30RN4OjoxpVUSBvuRJFzW+dxV1r28XYGK&#10;x4yS3YWCy4YkgS9t12AlF0Uz7EPV50KW5RbWjyDIY7Ns0OsuP5ZNXgoXBWZdWgLkGIGSRtzahZxl&#10;CEUrhY1hBAXrMKaDWsz6tBQGY6iZJrAQNGA6pEfFrSJkDiI43MVzTrAdWNF02flpw0zQgWUhFhI+&#10;TIWNaMTshEwnCm4zGlH+FvGh4LcgapiAj+3FxfbiHngMFx21nZu2+w60fYQ6EVydTjGo64OdkGgY&#10;/TWcsrvwSO8jIO1CjO8rFpIjEBuBO8R9RODoRH97mEj0ForMI0a76Kl6gEmRFs76sB2iRy+etWFH&#10;ftre7tFUiYUYnu52gGmFyIdse0DA/GW1rei9FJva+gRSQuUEwUJhIFxaCKxWMew9DJ2+F4pxEfbn&#10;EawOOgk3HTXhQ0CiTeSlTo+1IVNlJETwWLVR9BZ2weR40t7sXhp5AmY7lZ7I9uPjcXQSzlQPIpVx&#10;ZKbMiGRV7R4svfOXRSAiYLoI6C1yP4/Lb7VXLk+1QljbK2N6LYlQehIaPr9Y9DExcAu6sbuw81pG&#10;z30ojF9iQn0LRgK0jceL0DJuTyd86WHoWU4+Vx9OL/I4/VjENG1wbmsSUztylFclyC4TKNckCBAM&#10;fSkxr5UiiaI9vyKDr94Pf2MY/qlfwpT4qqNtJ+Mk0IVEsPrMCEyBDpiThPuKCF00SrAkZNKZRcKj&#10;BBvC+sh95Kv69jSpwMIQIouSdkSR0AIBtsQ6v/lL9g6juNdoB9KzCt6XDuk5ioXDOFo7RbS2p7B8&#10;Oo2Z8whym/QPpzHsvplBuKqFXaTgDPTDF5PQaQXoO3z0KUEsPa1i9eksVp43eWwV6YarvVL16c9H&#10;WLppwFcy8f31tuOUKlleRkKBKzwAteI+JnopOCbuIlXUIFXTtXt3NHy/Sm4yMWWB5enOyuhcLfAQ&#10;PtXWXjp6Ch1jD8YomAZG/glSihaTmHvrHcG4ijA4fodQSHAc+6I9bG7zjcJJwPVEJ1nfVaw/I1BS&#10;3EwqCY8UXsOjAka7oLY8gEzTAZm6H5MKQu+46M0kSErEHMsnGOl/iIHOLzHW+yUs1j7Wp26MyR8Q&#10;Tm+znvwWqkkChUkE4P8Shsk7OKrn8bq1gNflWfzYPMKL0jreVnfx/fw1Pi5e43luh6C2gx+dG/hZ&#10;VsPsHRXWHmlxPu7F5/gMvlnYxRuC2OfUNq7ciziUB/Bc78fPiTn8gwD4z6W3+HvpI4Hvuj1MfeKY&#10;wvSACZk7ErQGddgxe3DuDWNf78aaxIZ3gRnC5AyeEj4/OGr44J3Bz/lD/G3lLf5Km/v71jP8Ze4V&#10;vi2d4WPuCH9Zfo+/rn3Ap8IJ/kpb/G/L3+I/zn6FD/ETnMky+Km8xn2u8F3zHF9X1/Ai1cRlaAof&#10;Cgv4obXJc8zh5/oe/r76Au8qB3ie5XOE5vEyvsDfD3BhzyL96y6caB0shzIOaVcvnR78UJrHdXIW&#10;+oeD0HQSDvtp10Z7YJETuvR9sJrY9q2E+Xbe/wcENtYrsSCQAKmmHROxJE1i8SBFqNp6vz0SoqNN&#10;0rsJlx62IX8vBSLtgYfnEb2SYTF8LqbQcH8fRWuE9Tw1DIdIAekVgvUhN1EXuREyRbpaDa8pQmqJ&#10;0GlivqaV/tHOOm0nODoJmSIIvzVKgUub6ipIKH5Y32lXZe6HkLsIrCFeg/8To0Y6/wNelxs/g1MS&#10;5FcNsBMujckBijNbe3GdgcdreU4RdzjB9qWySSm0RpFqqFDZcKKxO012q1LcBQnMGjgyGopGJ+ob&#10;KUytxzC9U8DsfhOVzRymj6rcP0975MOvVqgeczs2FESasAsvpq9EdgQrSrtiGNyK/JYWCRookSGi&#10;sKNCaV9D8CQ8nllQP7WgJGJkrtGQbGtRPzARLLnflgK1Ay2mxP82CZJimP2M59zTEyaNPBdB9tiO&#10;2UsXDY2DRsSEmWMz5k8dyC1O0ggS+hZHEKsT7gpKbC9EsdnyI++nEXWNYTpswByBJ8cCOCmG8LSV&#10;wkElivmwGXMhM3byAcwRdGb8eiyGLe2UjtM2Km8Llb5VgoppECXjAAGxE2VVL515H6ryfhSoKtOS&#10;DkzTYTcN40hM9KBslbeBdibtwkIxiNmUvz13bc7vQlGhQGtSzcaZwMtQGVu2CPYTZZw3F3HRWMR1&#10;ZQEXmWmcZWdwlmnhujSDF5U5HEWLWDDSmY8ZUBlRoSZVEGYJsWMdKEvuY0rZhZpxDC3zGBq6btSV&#10;j1EZe4xtix7fF7bw+7lLfL9yip1YArMOI07zItd4C6flOs55zdPifLvH8rq+gN2UWLhTxk40j81g&#10;Cmv+GJVbDDuJAq5bq3i7uo+vl6h4Sy3MeqxYtIprLLORb2NB5sR5PMbjLJhxKLGXcmE34cZZPoLj&#10;nA+bMSPPRfBzjmPFOo4l+wgBWeQQl2HVMIAlAtuWQYZllRwHTjf+sLiBN8U69xUr0Xsxb3+MLSrG&#10;ZccYNgNSzOl6MCcZwDEN1lObG19ROLwv0oCZlQTKIZxLjDgbtmCtT4FjmR5P3TZsuidxQMdwQPV2&#10;xO00OYmTsAzXQRMunA7cuOI0oLM0YEf4sbRPxbuAI0cWe1Y71vmeZ3QPMW99hGmTSEv2Gyw4HxEu&#10;+/n+nyAne4j4yG+RHP4thckXSPTdR7Kvs70ivDJMkTQ4gZrGgCUvHb1mDEWCX9OnQcljYD1VoBmy&#10;oeULo+EJoO73IKJXohiwoZnk32F3OxRQVE7RIyEImL0shxjS4xNIjD9Gw9ZPeBQrvkdRd3NzUcy0&#10;Y1ayrYm6TJhsEvTzBkk7l/gy381ywYu1POunT0/Q7UZK2kPhQGFomUBeO4wyr7eUYB3mJnooG6zX&#10;5agd06kgrtaXsJBPwy2ns5T0wDPSA99wDwLjjxBTPUZcT5CWPYJllIa2/z43Qhsdp4MO0j15F17V&#10;AziV92GYeADz+BD8pjFEw1TpNIh2GkRPfJSGuYvG8wl8eSrgorQ9v1GE6BGLeCZVt6Chw4+kFHAG&#10;hwiBYmVmDw1uN2Sme5Cb77aNtyXYQ8ijkfcQAmnoraEBqERKR0KYOzUGW2yw3TMQyPD8gVFoNWLu&#10;3W/beYWttmHYPcOwUNSI9Gw6N2GV1zbZuglzNNhuKv3AMDyhEX7vbsextDg6YbU/gZn1wkYAc0Sf&#10;wBl/gmBuAN60FN7kBCyEIq1YvSniXhIwdWIOqOZLDEv+HRI5irGDAjJVE1yxMYLQPUyKVcxGQo6I&#10;vTd8CxYTAcbGsvT0wR8ipIQI9/5BQsZDWMwP2s5KbhS9WHdRyauwte/D3IWb4t6CGm3yjJi+tDyG&#10;0vokShtKOpEBOMO3ka30Y3pFifLSJELTQ3DX+F5LvXAU6aRq/XBU+I5LBLoMnVRcLG4aQqDKssuy&#10;DH1jMJgJbZZ/D7vlSyilfTBQRPmD/QhWnyCyNo646CmdlfC8Q4guqJBcscJTI8xWBMiOINyUorXr&#10;xepZkc6nQvvewsJlC2vXZTT2Y2jsxQieGZblJBwisDjtgc07iNScmb4lgu1PLZz/tIu1m0Wkml5C&#10;I51fyUnnrEdiIYj4gh82CkuRBUrELjXSKdvSnQgQdo0UEUrWXan0DnTWx5Bb7mJQ9WsMaW5jVCVE&#10;iOiNGoSKokBKkNfwHYrhdaWJYDnxZTvntIH7jCvvYFj6W4ywno9PiGDqtzE2dg8i1JCZIJqsGuFO&#10;jsGdkCCYFT0/rOfOAd6TCGF0F318v1qKQxG8X2l8Qrjsbucll0juEGDvYpTQLobORS+njPbfrBZx&#10;UxWIzGoQInR7KdLkSsIo24fBQoFr70RTP4qXqRJeZafx3dImPi9c4Dg0i7cErD8uv8bntVd4WTrC&#10;0+g6VoYDaPwPtLVdI1jvk+KNJ49/rL/AbngOa/oAvs4s4+v4Jp5q0/jeVcTfUmv4W+YCf028xJ9j&#10;L3Gtn0bxkRKuf3qI5L0B7OmCuPFXcBko4UWihbfxJZxq8vgpuIqPlmncaIt4bi3jubdFyLvA9zMf&#10;8H3zDb6tPsefZt/gc+EUb2Ib+Pvcy3ZP5s9T1/h+6gp/WniLvyy+w5VvGfPDTnzX2sa3i2d4UzvB&#10;s9wm3tUO8f3CU3wzfYKvWwd4Sx/1MtbCD1O7+OvqM3xTP8UVIfhVYgvvU5to9tHn98jwXaaCr/It&#10;NOUWHJp9+K+r1/hU2qZwnoBukgBHAaAZ7oaym4DWzTo4wPY9QXDT9rGO9EJNESyhWBxjfVJTnCpc&#10;FIaivni7KXxF6KlHMLLdt1PLEjC1rGsGC8Ui66PWwt9oF8RUDVOw65eeTtZREf7MJFaYUzzrPBSi&#10;/BSLGa2EUTMhUc/9tARFtfMebRttKmHW4h2g4CCg2mjrKI7ssSGYCYRGwqop1tWO8GDLDhMkH0Hl&#10;etAGUCcFtFHMB+XfWrYvZ3YAIjVkkJsIX2RlO4/MiHiXk7BTdAb4Wd0JIDHj5rNK4a9MINPO4lOi&#10;EJzG+st5FDaycJbMcOTE6HIEjR0RUD2C1Iyf7daP2nYOrb0SZg+L+FV+x4LwHOFxR4fqkbHdQ5nb&#10;VRI4FchsyZDekLaHyUt7Ai7V/E3ZDrpeOhTxLMVKcjM3E/8nwhcpeJySx8gIqypUj7nPvo5wqUN4&#10;dRw5Hjd96cXUvh21fQtaxzZMn1hR3FAgvURwXKJjpbHKrPD8u+ZfwhctGbGxFcW3rzfwdLeA+byZ&#10;sGfBTpHnMUuw6FbihnC5U4pjg9CzVYhiI+3HfNCMvYwXh4ST1bAV83TAC24FVvxqzHkUmPZIUWXl&#10;qVL1TttGsepTYD2owpyT8OqgwyYspTVDaAZM2KqleN0g5vIhLGbCWIz4MR1woRZwIqtSYFFjxBtb&#10;CqeGEJ4l67iZXsNZYwnHhSZOcy2C2AxeT2/g3fQqNr0xrLvCOIzkcJXN4Dqfw9N8ARfpNFYddsyb&#10;DNiNBAlyScIj791jxoxxHMXxTtRkQ7jxlfGpvIVnmVnM25w4yEb5/FMEyRrOKlO4EBl7cvMEzlnC&#10;7TzOxD2UuBUaOM7XCJ41nruAlWAMTacXdbMOuz43TuJThEsTGtoevPYl2WifY0MTw5EnjLN0hGVn&#10;xB7L9TAdxUUhR8j0YtGvxLxnBEvuAWzSMC+7RFrDfqxaWZ5GsbinD3uEzTX9MGZlEpx6E/hheg9f&#10;N1ZwEPYRSmVYtA/x3F3YY8PYCLO8Zd1YV6qpOM146w/gx0oeB3Rqa/2jOB0z4ojqealLgVO9Hi+T&#10;JhzEJgjSJjxv2PCmGcZNyotrguMbAw2nrYAfoiv4Q+UUXyVWce7M4cDhwTKhct5wHyuOL9EiVDbN&#10;9zFN51PV/ZZA/4hA34n06D0kRx8RLu8iPnSLUHkLuf5O1CdlWJAbkOsaxoxKjwW7BUXNOEqGUWzE&#10;LVjNsFzjEeRZb2ohC8HSj7JF9BqG+bcQSDYUg3YUXCYkZGL6BgFAw/ppIvCpDYhJHyGh+JL/4/W0&#10;HahYB9pD4C3W84ZLg5bHiLpDj5pTi6qNYk+EyApasZT0Yj7lwSbr+3rShSk+Y1k3gBn3BGZcInTR&#10;EIoULCWLot3z3hCr2LNetDIObNSzOJprImHSwU6gdI08QWCsF0FJP8LyTkQ1jxDV3UNIS/WreQyP&#10;/AGh8j4sI3dgGb4NJyFJ5OI1iHltkkeQD/XAr2Mbygug6iNQPiLUiWHn3vacwsyyEdE5gkptgqAw&#10;1A5MLQKTj09+SUd6BxoDDTaNusXVB6UIME1Y04nsK4FubjTSBD0lYUwn5kbyNwM3Mf/Jk6OT5+bM&#10;Ut3H+2AjCFkJDxpCmZxA4LVMIh4xESro/L2ENg+NsLcXgYgc0aSCcDcIm6sX3uAIv/dCT1C0OnhN&#10;AQcUIEbXIx4rVrx3wBPrJTQP0YgP8TqDBIouGMW8TGtHOwi6lEAild9GueFCJKsmeNKR0Qkptbeh&#10;FRlWCJcKyQNMDPwGVkJ1Mj2BYo31qmxBjPsHCONugrQnSAdCZyZV8xkmb8NFMJouy3DxLocFAmaF&#10;Nre+OYHsTC+aFPUt2tvonJhDeY/A/AVyuSEU6ExCZbF6lc9W6ISn2g1Hg2JhuguBejecGQqD9GME&#10;CsNwRgU03SZMPyFwss6sKTB/aIcnLYdMwXc4+ZACoAd52vjsMuGyNYzQ4jiCizIE5lQEPpHacxDm&#10;BOtxS0aoDKG67qdTCqF5UULxKI3GZgLLF1UsXVZ5/yHEqkrY6BRF76zF3deOX+moKZDYpIDfFgsH&#10;iny+GJ2lHtlaGImqF3qKUR2F17iR5WJh/QuL3pxO2HOE5IKYStEJjeLRLyuzeV6p8bftebm2uAzB&#10;ggXZWQ+fWQqZg2XLOqbje9c5ezChfEiQ/A28kVHUVkWYISVUjj4CJiFw5DbGpQ/aPZMGh8g8NQhX&#10;aoKASngVve8UInLzE9ZXvlvCpZh32U27odZ3tuuPyGcuk3dhVIDl2EMMDNzFQP8tjIx8QeFwH2Ye&#10;YzKJoPqd8JdGEF8UnTEBipkx6LS3UI9KaefoZ9xePHVG8NyXwz9WLvAzgfIktIRvpi7x99Wv6B8u&#10;cRZZx6u5SzSsMcyOmPEu3cTb8BSehZv4ceEK+/ltnBfW8G3rkueaxUtbCf8oH+Jf0k/xF/8ZfnJt&#10;4WQsjsxvhpF6NIpplQWX6QbelzcItss4cJZx4uXf6V28da3gj95d/Mm3j68dy3hqb+Jjfg9/Jix+&#10;U3uNr8vP8UdC5r+t/4h/zH+gPX6K/7z4Nf5j6y3+OPcO72uXeE3h/9P0KQ6NKSyOe/FNYwfPRGzm&#10;wibeVA/xae4cPy6/xFfNp3hR3MHz9BJehlt4GagTUHfxL5vv8X3rOd4XL3DlnUfq9ji21F68jxOC&#10;kzWse7M4dibwXxav8W1tH6aRESjptzwUbklLH0r6cTQsMmyGPNiKp1nWkXZHQMOjQ8ouQcA+iDTZ&#10;wOUZbfd4y/iuZY4OyMU8cdohrZ/CmXApUVGIifSSrAMq05N2aCoDwdNIEBUruxVOCk9uShfhkWAp&#10;eioFfFp4vABMsYm4vWKeuoiXK7L9iBioYl651iJsoRjpuU8A5flZ70SdFkPxtuQAfFPj8BUl0Inw&#10;R2wTYqqPi7bVwvM5+H9rQoRKesw2QttIG6kXq9qrQ4jPq+BvjMPOdhsWCRFWXLCm1BSHGmTX7Egv&#10;R/mZRJ3AuPJsEfnNLG23B6G6G4WVUDv3eHLORSgNoLKex+JxC6sXLRHnUo7kqoRwSIDcJ1TuEyr3&#10;CJuH/NyVonxEwDtSECTlKIjezDMH6hdOZHb0/M2CqWMH8vtG/q1FYd+AzLYKKQGZu+JvEcpIzOdU&#10;EzBpGAiXLRrEtadRGgzC45y0baAiMyOIzI20A/7Gl2SY2vNi9jzaDoFU3NQjX1fjzdUS3h7PY6Xk&#10;wWzChPm4EU3RO2SbJFilcTpbxUGjiLOZKRyU01iLurEbd2MnRdB0GwhAeiw7NViig15w8rvfgBkC&#10;Zs1MSHBMYiWg5m9KzLrojD1yzAd0qDnUmA+7sFfN02lnsJCKYCbkxZyf90cAXC7nMOVnASuU2Bk3&#10;4aU5jm8iTTyNC5Br4aQ6y20Ox5U5/HhwhffzG9gMJHFJ4Hte/2W0rgKzAAD/9ElEQVQu5k1rFdfV&#10;RVyWRJ7wOlb9BORoHJuRBGYJj/N2PiufsanvQ1n+CK2JSXxVmMfnxi72owVc1gmU9Uo7TNA54fIw&#10;U8cBjcBFcQbX5VlcFmdxUKjhkHB5NjXHfeewmylhPZbErNOO4iSBSdaDJbODYCVBU30Hp2Y9fqxe&#10;46mbwOqK42WlikXCtAhLtBVzYTNqI4hqULdJsR4x4jAh8nKbsBe0YNurwoZjHBvWsTZg7jhHsM8y&#10;XTMOozx6C9tOKV4Q1L9q1fBxeg77SYoCOo3V2CQWfJNYtquxZ1XjSKPBjc2Nz4kU9mU856AU+0Na&#10;rHfIMfNIijOrDi9zBjwrm/B+Oo5XlTieJbJ45s7hk72Cn0xV/GCr4XN4BjdB3r/aiNOgH9esDwum&#10;UQL+JEFfgTnLCKFYZNoZQ41gXVF1ozTZjfTIYxSldKKE3Xj/fcQe3MbUwDDWzS4sESqTTzrRUE4Q&#10;SMcRlz5BStZB0FbisFrD0ewihQgbowj7Q4CvOvgeY1HCH+s9y6/gNSEwOYroKIHcbsOi0YeSXIOi&#10;dgRZw0PkjA9RoCNKKB4iJnuIsmEY8yzX5bARCyzj+YAds17Wf6cOdZeBQspJsWPHYsyHdYqNaa8Z&#10;TauCYKls93hWnBOo2KXIE/Lj8m6EZb0oWCkMEoTQkA55B9st37l7mAaoh6BBpxeceILQZA/Cym5E&#10;CJchzR1ECJhh3V1C5peIqB7yswNOOl3n2AO4x7uhYpmNjTzEJOHUqhhGNqJDMDpM9U5ocHYjWdNR&#10;6fqR2zAjvqxGZFZOsBmELy2B1T1Cxd8DnYkOWoRgIRCqCJwKGmo1Yc3sFvEsu6AVq2ZpOJVU8G0D&#10;S+MujKk53Nve7MmhthHViNXjNLx2wplZhIghDBslvfDblAikVPCJFGwZghHhIEUlHkoJwCHo+gmL&#10;BEsLocPmIqzwuhaCh9Xb356TaeY17SIwO2FRZaVhd4shMt43HYCW780gwFHEOWRd1xm6kZuy87hB&#10;iBBFKv0DKDS3oRfBsXVPoBQp+Aa/gEnL9ywWFiVFikjRizhKKBfXewizWHhE4NBpCbYEe+3Qv4NT&#10;9wVW1+3YOg9h7dyBwlI/EoTFWQr85i7t70o/fNVhlvk9OOicPOEBuGMD8Ae74fV0IJ4eQbI0iWhm&#10;BCHCvz/cCavnDsvrtwTuO/BmexCbodjf1iB/bMX0DYFuQ9XOr66X8pwUYMnCEDIVYb81mL7yIbtv&#10;gbk0AEu2F458F8LVEUytmpFdoN1fEx0WdjSvk0hvBZCdcmDtjHbqwxqKW0FE6yq4KQ5iCQnyVQNK&#10;Sx4UtvzIbvqQnPegQbhcuVzB/F4LS3tNTK8XWJ79hN37dL68H5abv0DnmOynk+2Fgc+pbYsKlrfs&#10;Lsy2JyzbAQKlEdWNBEpraQSnbVBH+jDBZ5GzHqvUInbk3XbvuYXv3xTqR2bVjYWnFRTXI9B7htE7&#10;RsFA+FQQFtV09iPaO1A6+Z1CSEmImBQCiW1lgueb1HVhfPwJ+rpFnEteQ34L0vGHGBp4gL6+36Kz&#10;+wt099yDlPZX5Lo2Ek71locYV95qB3+3ETpsxX7E13QUGV2oUsS/rKTwsbrQTrV4YHJRYPvxl8Ix&#10;/jTzEh/Lp/jbzmd8WzrHcm8IjZEQfjz7GieleVx46/icIgQ6F3BsKuN3lUP8aetr/LD8Fu/iZ3ih&#10;ncMfIqv4Pze+wn9Of4tvjCuYu0cf/mUHWkMiSUaEsEr/mlnAVXYLX09d4FlsHXuOGs89jzfuNXwy&#10;reMH6zbemBdx413Et/Ur/Ikg+X3zFb4uXOKn6g3+QcD8OXeBv1af498WPuH7wlP8deN7/Gn/O9wU&#10;tnBFO70xYcaprYDvGsf4SB/3qriGr3i/H6rb+G76At/NvMIz3sPz1Aq+LfJekku4cVfxbWUfv196&#10;j0+tl1jT5VDq1uBprIFXYjg9UqdfKuHEmcSfq7v44+oFxfA4TLYRTMdGcODtxhXf+fc1Ff6vT2v4&#10;1706r+HG05CV/sOLtx47LumHn7vseBp24zTnx0zMiJRvgiKxAxLbA0JeJ/QUl5O030ob7Q03Kdut&#10;iGShFaMZtCcabiIrkwiALiMgyll3Vc4HbHdiWJxt28F9HRR3vi5YWTdFilmDm+JHS3tIm6gxChFE&#10;Ue1+0B52V9tpH2mHxDQbkTFILATyFsdg4bFy8712T6dIGiF6SH+Zs8l24aeNivJvCkR1iHYl2gFX&#10;cRQBMeJQlyIm2uuGl/BJG1lVI7looWB0IDHvRX4thuZhGdNnTYrFApwFK3xlEdIogto+AXQpgtJ6&#10;DrOHDeSXovhVbJ1QtzmK7K4ClRMzymc2VC8cKJ2akeZv+QMV/0eVuiNFekfVHt5u3fhROXeiduEh&#10;aPpQpYGbufFh7hmNzIYSlT0Dpg5M/K5CZp1/E0QbJ1SLezqCpoEK24J0fRypJtXCjgm5dTXSGxpU&#10;zujszr1YuIqjsRdAakkMsctRWSAQNoO4XK1jv5nGbNKKlZwDS3ELikYJwceKpzMtHE5VCIJl7FYK&#10;WE0G6YipPFw2zHkdBDYPFh1agpqK6sSGrbAda34j5uwqLHr02KWj3YxasBbSsxG5cFQIYInHr8YD&#10;uJprYZ8At5CMYjmdxFIiwS3N60zhuN7CdjqHtESKNakJn5wlvOZ2lWzihjB5MbvcHib/vHWMk3QV&#10;e5F8u0fxvLyAk6l1nFbWcFZcxkl2Guf5Gg6SNByE2L1ECMtuJ5acv8DltJnqiio80v1rXEWS+Hn2&#10;FCfJWewXCJeNBoExTXBs4rjc4P0UcMLPs6lfsvWclFg2ef6vNMPfZ7CfrWInkcM+AXMv4sFG0I51&#10;v5/gLcMcneM0YfOZvYxn1jT29R7clKewHA8Sqs0sazWm3ROYCxhwmEtQSddwlc9h08n3YVZg1UbF&#10;6JJg3SrBvGYUG3Tmu24ZdhxDWKBTXLPcwTIV3SbL/XmuiO8Wn+HHlet2mWwkCJpsvLuE/22VDAdK&#10;NY6VBuyMarA7qsXugArzdwax1DmGK7sZN1Ennsdi+JCq4XWoiCtLEhfaON44Crgxx3BuduPa78S6&#10;aRI56W+x4pDgOhvGUTBEyPVizxvEts+MDbcGq6wbTc0k8mN0KqM9yIx1ITcqVmI/QbLvCRp9EmxM&#10;WjA7aUZ+ZBiRvodIEUJz+kHkDAMIjN5FYrILKyE/1gsVbE83cba8jKPmCnYqDYqhMJpBR3v+cEwt&#10;QZTGbYZAv2ylgJJPIjPZi4ZdZNUZ5vl6kTcNoGDsRp7Am1X1Ejz7ULUMYdbPeyWgrsTs7SkgdYJq&#10;3WtBy8dzRcOYpvDJ6lingy5s5SNsK1404z6UfTak2/Erea+TdLYErYhqHFHtGILjQwiPjSAjkyA8&#10;0oGg5A6iSgKl6jGCam6a+whrHiBCCAqpbyOg/PdI8e8UYTBo7IKPoscvpZEbuo2JkS/pTB9iQkIQ&#10;VPQiEZTARSMnFsbMHoawcBGliNQhTLCMTMvgKVBx50ZhC4/BGeW9pCbb+bxHFV9gTMnzSenAVcL5&#10;EuCsne25mQrCmcpGpy56DiwP2p86GmERKN1ERyGG2tV2GmsqexFkXcSstBh6oB8ipE7w/VbtKCzb&#10;ESKQeOIErSkjAgU1gjklogUlzCJ+Jo2ziyBp83bCQlhxp4bbK919adrBmrk9x05r6iLAid7RAWj1&#10;jzAp+xJqijONCHQtfwBfiOVdNNDp8NpiqEzcOyFdpSE4iwUoiscYGf4CGsUdeLxPCMLcQgOEyxFY&#10;fJ0wihXjdjomOhazks5rnJAy8hsYCDVBXx82t704eh6goe9HfWccC/sU/MsS5Fb7Ud4yIJIehtZw&#10;jw7vHoYUv4Fi4tdQjvx76GhHrDoC0egdGGT3YOGzWjzcIiJm5ASKx7Tpz4NI0ma7lxUoER7Lx3zm&#10;XA9chHWt6jbMBDF/aAT1NTtmLkIILqugjD2GNdMNX22QjkaPab5vX3MSgcUJJDcUWL6MI1o2wGzo&#10;RK7qxOplk7bfDQch18bnzlQ1iJeVBGUjZo9TWL2pYOakgPmTGrZfbGH1ZB5TyzlkWwGoWPYmCpFk&#10;VYfikgv+shrW/x6IX0cHbnCw/CiAVNK7MBoewOqj0450wRCTwhiUQU6YkLkpXPhedBRQSgnfifIL&#10;mAMdqK3yfFUllNEhJBZcvB8rnBEp6+NdjLA+TvK9adhGR1l2kxrWQQoFKeF0ZPIO/38XUrabSc0T&#10;vtuH6Hx8B0P9tzA8/O/a6SOfdImwSCKA+0NIpIQRBeGSNlfP96wgmIzp77UXNpl9ImPSEzgCjxBR&#10;3sc39SJ+N7ePF8llnPlpc4M5PCMwvfHQv9im8EPpADeJJWQeE/bv63BqLuA8O4dNSwrX1gq+9q3g&#10;rbGBK3MVfysc4L+sf4e/LL7FC8s6/mQ9xX/NvsZ/K37GT45LTN3Twvfv7mJersS+PUgbWsX7+DKO&#10;4/M48S3iu8oNvi1f42V6B++yB3gd3MBzXQvf2jdwo5/GlXcOX5WO8bv6C/ww/Qrf1Z7hp9pT/Ln+&#10;DG8DvF9TBT8XTvC32df4/cpX+GHjK3yYvsS5bwrTvWqcWjN4nVzD5+Y+Ptf3cOXntV11fF05wM9z&#10;r3GV2sBTMZxf2cE3BMyb4Aye+loE0Au8qpyjInGhOWHDs8IqXk1t089s4FWazx8q4XOsid83d1BR&#10;67Bg1+FjxokfYw68d2nxwj2G79MGfBsx4i054ZPPiU/hCN7RV7wx2/HaYsUHm5X72XhNN77KJ3Ga&#10;cKPgGoeDgkPJdqUVQsPVAwnhUdaOv/sIKopOFUWMgEsVbZWKtknMH1dw+2Ue+SMe97g95K208hiR&#10;8EEsDgpy83VTrNyDRHELItd8e44mzyn219JOaoRwFnM+xaKiyIP2ELkjMdgeVTH6uwizFI1CpIZ7&#10;aBfFeTtgEiGToj1QifmYgccwRUUkCQmCVTH/WE+I9BIcVfx/H2y0Ic78KCINPYVZFLXtFKZP6pg+&#10;aiFc8xNUJ+Cd+iXUWGUvgqm9FGEzg+i0G79yLVAdbUlRPLFh9mWK4JjG9Issv2dQPvWicGhv91Lm&#10;abhqlzbkj/RIH+hQImSK3OPVMwfmnvuw/TGB+Ws3KlS7Uzta1AiRolcyvaJof0bnxpAieKZorCKl&#10;QcSofEuzCszsiTBHVjQufVh4n0XjJoqSyEs7raLzkaC6r8AS76FJtXu6PIWDmQy2akHcbFCJzCTQ&#10;9PBaNg2OCVevZufbAc3Xshms5VM4mi5iq1jGWZ0qOR/HDEFnya3GZtiItYARKx4aMZsay/w8EEO+&#10;mV/SB25HzFhwaVC3qrCeCuFioYWD2TpWynks5jNYyuVx2JjBy/l1vJxdwXaqAJuCL6CrD+cyN14b&#10;U2woBRyLoejaDF4tbuCqMoMVVxSX2RZuaqu4qK7gsFxv73Ndncfz6iL2IzlsByM4TEQIm9w3X8Au&#10;QaiplaIk60VFQeiZvIUVkwHv8iv4qnWK/cw0TqfYoKcJjnzOkzrhMl/EbqmEg3IThwJkiy2ciJ7U&#10;wjSOxTB9dgpH6SLhtNz+vk3IWwrHMOtUYNE1hLqhH3syJ650fqxNGnCRzWOvnELFPIltQvjL+To+&#10;bW3irExIjRK47UbM6wmmBipB9RPMah9jid8PqPgO/T6smMcJlQOEvGFsWyewahjDgmYEs4SsTd8o&#10;bopxfLUwj/cbczivJbHtcmNpXIbF/iGs9BJUB5TYGtZirXsSs7d6cDyuxIdgFB/jFXyKr+GjbxnX&#10;+lQ7VuaFzolNgxHThkm+w3GsewcxrfkCadn/AVMEonUHwdXhwqyK51IPYJZOtjz5GLmRThTGBpEa&#10;6EFisAOFiR6kB79AoPsWisMjODOFcWqIojqkQWy4DwE6jpRuCBWPnNCoQ44iJyHrR2S0Ewk1DeTi&#10;It4dXRE0l1B0BhFn+fhk3XAM3+d+41j2RjFrCSA3oURe3Y+qqQ8t3m/drkTNQUHmJGg6BgmcEjRs&#10;E6gRLPN0Ynl9PwWTGnM0gPNxG+aTLiwmAjiqlXFUqWA2GETJYsEKQXOjmMEit5V6FTO5HGoUErMU&#10;ThtTUawXU8hZzUgaRQB2wpZKjqx8FClZJzJ8f3HdA4S1DxAgDAUIlEHCUEjVgaiazk59CykCT4xK&#10;2md4BK+CoofO1S79AlopIUYm8jOLsCr34TZ0IRYYgIOwlFs2YPEyQiVMkGtKEZgaQ6A8hFBlHGaC&#10;m8h04cuMwZ0cplEVqfEIqRN3MTF+G5N03HI6WZFaT8xnE/Pa1ARMsbpXbaGhtRJu+SkCpYvhTbHo&#10;R9+eGyVWiPPebP1wyAl5wwJ0x5BsmhCbkreHnzxZKYIVLcLcvKnxdhgig/UenB4ad+ddGIIP2mkP&#10;vaK3syBHaorCe8qGTMGCVM6IUFQOG+9H9GJYbV3Qi9R9Ch7vG4GL0NweMreJ4fKHUBNCZcpb7SFz&#10;KQFjeOQLqPhsPkJxqjiBfF0Pj5ibSSC08Hns5idQTt6FTsLjBu7CbCG4lc1w2/sRDbLezFGgH1Co&#10;nChQXh5HqNQBZ+4LlNfUyJQkCMVHkZ11wMbn8vj5HkRvBp2Zg+1CrXkId4Dnm2GdOxLz5bUon9MO&#10;f2ph4UfW22dJeBYUCG1S1F3GkJsnhFeGYLYT1AhPVjrSVIn2fJpALobCC32EMbGSfAie6iT9QRGp&#10;PQe8S2MIzQyhuWhDIky77qaAyrPu1e3wluXQBjrhio2iMGemYxyCguUfqKpR3Q2hJHpFdrOY368h&#10;XQ/AnzUjVnVAYemC3dOP2c0EZg8KsGeU7d4jrf0+Qf4eHAQ0p4HOVErnzfqpMv4Go/p/jy71L2A3&#10;wXqtdTyCSczXZL0wyTtZR+iYM6z/szpEW0aooyNQEkKdwRGEs1qYXSMYGr2F0ZF7UMl7IR3vaKeL&#10;nFDwfGIBEa+j4Ls3OfookHoxTsHV03MHIjOP0UKnbhvEhJp1wTuETMMEi1eKfgnrAe9FRoBQGvra&#10;sVtHzHfaTl/vuAPL2P+Ip3E3/rftM7zO7nDbwKfaLj4UNvAmvYEX0Q20RixodKgw1a3CnNyJ7zJL&#10;+F1pHc+ihElvDTfOCp47ynjFzyNrFh/D8/g/bf2OALiLG9M0/h+1P+L/vfyv+M51guY9wvSjMaxY&#10;PThPVXDqnSJMzeGn6CZBcgvXrgV8m74gzD7H1wTM94Vzgt0KTpVFfO9bwytbCxeeJj7kd/Fj6QLf&#10;tt7g28YNviFsfirs4x0hdWnCjZeBGv6X9bf44/I7vKye4VXtDM+T61iW+fAuOY2b+CKuE/P4kT7u&#10;5+orvE8d4mVinX7vAG+njgijJ4TGdbxIrxFyCY+RBRwF5tHUpLBsiGHdHKU/JXRW9/Ass4FvCzv4&#10;kb7ySObAkdyDLZkJP2ST+Eezjh8SDXwVX8KLSA3n5gieaQL4QFv/xlfGZZHHxHM48/hwFfPhGcX6&#10;tk2LQ6MWr4wW+noLvomF8KwSQzmkholie0TLd0qbo/FRZIjpGBSVAgSFvRK9jQIy1TZCp5WCwkKg&#10;NHPf9rQZMadSgCdFKI/X02aKeecKMd/aKBYJili9AlI7aPcets+p429Ktkcdr6UL85iwCEcksnRN&#10;wh4fIOjehcZNkRoS2cz6CKys6yKrWYTfCZhidbmGwlZMLTJH+2BJDMBTkrcTVYwaaW9itBmZAXhp&#10;m3ILThRX/MgshdHYraC1N0URZsG4mHtKoBVD6pl1B9KrHuTXI/hVep2AdRXD0osqDr7dxtKbGcy/&#10;amL+9QzqT6fQfFZG/TqD6Wf/f57+8zfSbUvzxO5HYWaqq45Jw0xmJr33jGB47713DG8YjkHvvU+a&#10;JJne53H3nutv3aqunuqaVvd090AzGEHQQNIHQYIAAfpPHj07TmE+vAgy4rX73Xut37PNWnxpL3JY&#10;uk2iduZDelOLxKYMiR0psgcEz6NfFvdktmWILY0h0hhBeHa4uYXmR+GZHURoYQxhGkNvsQ8BAmYg&#10;009j3dMMhxFflKN4aEN8XQ8P1a57Zgjhee4/P47MsgrFhhZbG3Ecb2UJmQSjehKn1STOamksReyY&#10;dehwFE/geaGB1/UVvFhcwuVyDdfL6zguzmDF76BD1+A44cSaT49VnxHLXiPmHCosuNXNmI2bIQuW&#10;3TosuXSYMYyjTid+WkrhYm4eW6Uq1golnC4s4HJhCaflKua8XuTNeqQMSriNQ83FGTNDA1iTKHET&#10;SGLflcBRIINPC+s4iOexw7+f55eaQd7Pqqu8ryrOcnW8rK7j1dx2cwX3XjRN8PViJxbnMSWsOoLY&#10;8TqwHbBiJeDAgkeNimYA+3YD/mH5DJ+Kx9gPV3BbX20Oja+GCBq5Es+dxUGyjMN0AfsZXjuZwx5B&#10;cocGYyeR598EVwLHXirHa+VZPhFUrWKBjhp7HiV2VEG8dORwpHHjaSSCz5tL2Pb7cRErNMMsHUaT&#10;KGnlmNGOoqbpw7JhAOv2XqxaurBIJ9ug8zkNGPGxnMOh34wVswSrBim3YWxZB3DkkWNNL0ND1oVl&#10;gldDK2n2nB4EVFhXUQR0y7HVr8fusA4b/UrMt02g/nAQs619uDZ7qEKzTQP10lPFkdaDVdkEobUL&#10;W45uAnIrao77qLge8v20oEBIqWruoqEn+HKfGTqXsqyFUPk3SI3+N0gM/Q3CPf+GgPkAmeFWTPff&#10;5d/3EBm4i+nRAZwHs3jrb2Bl0o6iXIeEfByRqSEUrXrUPQQ2nwd1twNprQIuwmWShud0to51An1I&#10;YYZzks6SAOHo/zukpgZxkZrDfmABsTElQW4AWWMvkryviLwNcWUXZt0KzLqUKJonMGOTYJ7wuhTS&#10;ou6SIsdyzhsGkSG8F01SLPitWI8FcJBNUuQQzKcj2M2KaRwFbFBgrGSmscN3cDLXwMky693BOm5u&#10;LvHm9h3mkkXE1HJUrHTYYoX51CNEaQijuocIyVsQosMMspx8invwNCGzFWFVG2IEvCD/F72ZLsKm&#10;ZbKFvxM0CX82yd1mjMlRQtzYiFhM04KAi6rY1wZ3tAf1bTty61qEaB88pR6EZyg6K7LmnEmxslKk&#10;MBTD2kJd20VgbEcfobIF4yPfYpKOXfSMSghbKjE0yWuKANdKFQ2zlgaOhl2p72zCp9zUBjkhSkYD&#10;LtdTnfN/rYb3M0LHPdyDSESL3LKuuYjFGPolp6/olRRpHcXKcBMNu4VG1+gSqv8R3NkRhCpquKYJ&#10;pB6xCp6wJobS/SNQ2bpp9AkpImyNvQsKFZ0By85q72/OITQSdLSWNqjoEJQsP7nyAZRaOgLe8wTv&#10;R8bNamhHINKPSIb3QiOv0LRAy/JVjn9LOGqF0zEMi4NQkqVwavhgMdFxSL+Bj05jZYdwsTGG4sYQ&#10;5gmJKcJ7ekMHT4J1KjuEo08lzFx7kNiXI74lQWpbjtlLO2JrUvhX2PbexLHwOYtp2nGReW3+WRoL&#10;1xXM31ZQPI8guKFH7siB5LoS9kIn/DODhK1h6AjADrZ3p7+D8EoxsjCAyKoEqthjeHO0IS9qKB65&#10;EF6UIjpD8bnAdrqYQG0zhvpOFOkFCzy5Sah5vDUxhGhFAXd8GAaWvSnRB0d1HEExB2xWxzrRC2OQ&#10;gLoVw+rTKnTeMQqKTiTo3LKLLu4/Comd71r0BJkeEp67EbD1wKEhRBPyjIR/E2Fc6+wkuLdjnPV0&#10;ioAvHScIjN2DWk1YdQ9AHxGLKgiAbta/tARBkdOewO+JEbLTaoxq2tBNuOztfdCMSSliV47LH2GS&#10;bUPG8tASbs10tiJiweBYK/oHv6IgeARvhH5O5Fr3PIE7PYJ5+txQ3YoxCkaDnu+J7Xw9n8EKfZrK&#10;0o9e9deQTn2FRY8K/2HvAK9p77aVPnxKLuKH7CF+V3qP35c/4cK5jMwjCtD2CVyaI80V1VfBefzI&#10;fd5GV/AytkBftIhn3mV8jO3iylzErS2Lf6m/x7V1Dv8QOMX/c/uf8c53jHyLEpU+JY4DWZxl5nCd&#10;38eLwCE+eY7xu/BTfEg+xWvvFv5cfo3f1b/Hm8xLvAkfEigXcDaRwTNFGremHF4Hl/AxuYcv2WN8&#10;yF/jTWobz0KzuAot4136iPdT53mzzWHtvzY+4C8b7/ChfIwdeZx+LYjfL13h7ewpzpOEVd8i/qe5&#10;d/i/Hf4VfykRZsOix/IEXxq3eFW6wOvcU1yHd/Ce8PohvYP6kBkXmjiOdCk8tdXwNEjwNZXxLjiH&#10;18k69tVOXE7a8Ebpx1/qm3i/sINT8azxKl5n6Ivpc5/aggTqWHNF+nV5GW8qa7gN5nHsjeF9voAb&#10;VxD7Mh1O9VYcG0y4MJrxORTB76tV+voykk4pheM9jAs7oKMt0j+BROSN56eCYlFJISwnXMooHqUU&#10;51PcxLxKkQJUyU30YAugVBMehWhWED51djFELnopH0ElRmmsQnxQBNNeiREaEcxf5yJsijBKAjCn&#10;e2hTu6F2PCbQikWBYgSmuwmratHL6els5tk3+HqavaWiB1VBcTZF8anxi5XsPZDqWprh2uxs6+bp&#10;AVhZb90UjYGaGuXdKDZu5zF3VkVk3gtleBwK/xD008PNjGeheSN+Vdg3Y+tdFptvyjj5aRsNwuTM&#10;+TRqN3nMvixi/UsDG9/XsPmljL1Ps9h4nUftxIeYmDO1OI6AUKULw/A1CFcLI4itTCBCuAwTJGPL&#10;E4iLRTr8DC6M0lCMNuHSXx6EQ8Rby/fAlmiDOdqKSGUU0/NTNCRiuIz71wSITsA/N47CrgGz+zas&#10;rHlwvJfBzf4s9meS2EqFcDGbwlaS0OWmozdrsebx4e38Kj6u7OK0UMfZTJng5MOq14LtkBlH0wS1&#10;qBUbYQsbrhYrBM2tqBmrAX3zb7H4Zz/pJMjpsBJkRa2WcLu8huuVTdxwu6gtYC0SI8za6OSVqDqN&#10;mKWDn3PqkLfIEZWNIjUygXN7Au/Dc3jqzOE0RIALZvBqdgvv5/eai23OZhZxXpxrrih/Vd/CJYHt&#10;WWOdUCyGyus4r27itLiJ7UgR59k8DqcTWPSGUDUoUKBDLUkf4MQTwG/nbqjMlpr5wp/laYDCjmZa&#10;x/N8EgfRMPbCYWzGU7znBEEyj4NMAVvxDEEkh32C5W40hs1AGIsuNyomDeYtKmxY1VhVaqncUrg1&#10;J3DhiuKH5UXCsQOL/H2WkJgc78SsfhSbLhk2HQRH0xDBsp9wN4QdJ42nuhNzyj6cU3U/T07jWSKK&#10;dccU5gy9/BzFaUSDTdsoDt1a3CRCBFM1aoYerNCBzsv60Ogbx/qwBvsSE7ZHDVjpUWOujXDaJ8cN&#10;jeiRwYENrQa7Vg0WdP287yd8n62Yc93FgvMOFp0thNXHWDB3YNHUixU2xHn9I9RUD1Chc5+R30Nu&#10;8u+QGf0GqeFvkSa4FCYeoih5ggTh0t/2d8iNjmDfG8VNrIFdbQyNKWMzp3rBIkPVoUWDgmXGaUEj&#10;SKfJZ4hrp+CWdKHkYV30exCUyuAdH4R7hODV24YZpRInVMHbrhhKCh2KOinBlyKKUBmQPub2BDFl&#10;N+YDfCbWv6pTgbpTieWgkYCpxYxlkiAoQZmfGe0w/5djMWCjyLGiwLo4Y6RISlJclLPYLRRxVG/g&#10;eH4BB/OsH2vbuN45wdX2Hs5X93FWP8KMeRreATrN3n54+tt57S7ECOBBgo1HfgcBAmZUTmhQsDyU&#10;9wmP9wmVrQgpCYwCPtV0lIrHMIzdhYlO2iFtgZMgqBp70ITLCTr1idEW2PTdCPvbYPV9jVCWML2k&#10;RbgxCleJz10eQKg0DlO4E/ZYN7wpkbe3HVr/E7gSw7BSQYvV4qI3UqzulVLBj8gImrwXAQVjhM6x&#10;8XuQSh8SNB9DSVGjpLNXavi/yPpiFPOYxPBRO9Q05gY+o2q4FzbdCJIzYtL6GGy5Ibgz43DQkGpd&#10;NNiOR4TCJ7DSYLsIvPZwO4LZMfgyE7CGBmH29sHsJqjQGIsQM+I6Ota/ZppHOgOp7G5zHl0gJoGF&#10;+2ptbYSNR825fzICo5yQq+G96AjCkpH7kFLEGJVPCJBi1bpYRPQIOg2fQfEAMoK9NypDpmqDPyVH&#10;qmZGLKduDrMreR0jIT8RGUSZz7GwK8PxOw8aZxrkt9UIl/oRLY/i6W8Xsf5DGTMXHuQPePwSz7NG&#10;aFti/ZydQO1ZGIe/XUDjRQSlcw+KJwEs3MxgmXC4+qaK+lUUgXkZptc13H8ciXU10usGqL0sK5a1&#10;hs9j8bJ+E0Iz/E0WakGkpsHSaZpArkK4IEO5YcfWbh4nl0sonpaRO0wgv+9BdEkBc1JkKKE4YPt1&#10;xUVoJNEBMQ4P781eGG5mQpLyXQRKtNUv+Cw3C7CEpwjr7bC5++GMjUBPIBcLG8QKWSPhTiygMSk7&#10;oKWdEvFERTrFpjO28R1RyInUkJNT30DB+qQw0qnSuctMj39x6gQBDduBwTcAT1EBfWwQVtaN3Iqd&#10;YCiHxjKEof6HGOl7gPHRVoxRXIltkuJKomhpBs0fpR3p6L6HgYE7sFp7YBcZViiwVL4O2LLjyO65&#10;kCo7YJcPoGHV4swXxFP6jE+zGzhfmMXU4ENENCP4oV7Hp1ABl8YEXvnr+Dm/ix9TJ/h95i1eu3bQ&#10;6DFhWWrGs2YsyBLOPWUcuxt4mzzGlWuZILeAL+lD/JA8w88JwqGxjtOxAH52LOJ7/Sb+resWn1Vz&#10;SLQMoSLR8D7op/IbuIyLns9NfBc/xD8UX+GvxQ/4nL7Fx+gJ/nnpe/x5/id8yL7lvbzA98FDvOP5&#10;nqqmm2L/XXIDr6a3CJK7eJV9ihcJCloR2D2zhw+FU7zLbOJdjIDpreFDcAs/VWmXgrOYeajCU1cK&#10;Pyxc49PiLd7OPMXHwCb+c+45/k/lz/jiXMdb3xJ+LF/iu8Zz7vcaP1Sf433iCD8lTnFtmUGxZRRn&#10;cg+uDEmce+lHwyu4IFy/TSzjUqxwDxfol0v47M7hr4tneN84xDn957UIzF5Yw+fKFm7TVbxIi8VL&#10;Czik377l/s+dFO9yC26dQbx2RvDM5MMzfxSXyRT2I4RNuxNndit+amTw5+N1HNTysJinMKHrbcKl&#10;CGklEiiIIXKxYFHE5pVpCZea1uYmY52Ti1EKtmspxbCsOSJDKFXfI3DSdji6oBH2hnApImmoWZc1&#10;FtoQ2hZhX9SETQGcShHOyPu4mfXHHGadcz5h3abNYXtQif0cImMZv7O0/rIgiMdIDC3N3lARZkku&#10;Vrx7f1ncNqG+34zCofYSTCnuzHGxUK8XvooUkTk90uSxuaclrD9fRvW4CmfBCql3AJb8OJzkuV+l&#10;1mRonLqQ27CiuB2gwTHRgCgRW7cgtGZEeMOA9IEdhRMXIc+F+IoWfjZ63yyhcn4EvvkhfhIcF2kQ&#10;GoPwzQ1SEUswvUkDtq1CdkuJ6bUpGqYp5HbVKO5RWa/IECRkJlflSCxOorChJDyakKGxizcmkVie&#10;RJbGr7ht4jXNqB/bsXxqR2NVjeUVB25O5vD2mIqjVsF+VkCTD1sxgo+XgKcbQ149iapejzWnHxfZ&#10;XDPn6lHUh02fCasiVFHC3YyFuR4yEiZ1hEkHdpN2rBE+NyJ2HMSdhDobQc2Dg2QSu9MZbCbiWAkH&#10;kdfqEZPQkPvMWI97sBT1oB50Y9lhRc1lQSXo4j3okO2bxEtXDu+DVWwbwziLVPCn41f4buMpTrIN&#10;AuQ8znNzOCdoXuaWeA91gkEJH3ZP8PPZLT5sHuNpZZ73E8YcYS8rHUJ6agLpsWGUNR0oKu4jPdSB&#10;l9MN/LZ2hjN3Ca9LFbypZ7Du9mM3zDLhPe75vQTTPPYTIqj6NE5yOUJtBWc5AnpiBuueMGZNRuQ1&#10;EiTkPUjRQVdptBuKAZwZHXhpSuJEFcSJ24caHXJBhBByjhPcJrDlljV7Gvd9il/CEBkHse0Yx7Z9&#10;BCvGXp6jE3VFD7asMlwlgriYTvHeHKgbRtEw9mCJ0HfgU+GI72TDKcEaK+aKswsr+mGsSRVYIPis&#10;DMiwNWzE1qAZu2N2nCk9ONU5salTYsMhxaFIE5mkQEqaCGMCvoaxaB3AEp9hlY16y8brsCHP0VnP&#10;EjjK8rvIS79FavRrJEfuID3ysBlLtDDRgoKkBTkCZqL/ATytX2NNZcbzWAVzEgeKA2qsWGyoEPhy&#10;lgnM+gyo+SzI2vSo8p0vJkOI6KUImcawmHJhhvUhPDmCyGQ7HB2Pmll3rmN01npCaN8gcrJeLPtl&#10;qDkmMK3p5zaAjHEMJbsMK3Er65UJdS+B263EYtCApYCxCZoizNAy/264dViPuXBUTGAlZEdsahBF&#10;vQQ7+RAOy6zzlTouKIouN7ZwuLKBI8Ll2eYG1tJpVCxOCgQv70GH+NQ4fAMdcPQ8gG+8Fc6Jfx0C&#10;p4AJEXjiijaE5A/glt7ldh+eqRZ4CTU+WSsCBDk7oU5PwNOP3oFd8oBwSec83IKRgScYnezA5AQd&#10;9VQrYt4O+CNf0fHfgycxisDMCByFR7BlhOGiKvc9giVImEv0wELI1Ii4i2IIx9UGifkerKlRuAmD&#10;+uhAMw2b0dkJDd+rSJE3SaEwwXuanOImvQPJMI215BHB7BHvQQS57sSUshNyVRu8dgk8Kjm0g91w&#10;WfsJuyPwzAzBkx6CIznYTOsmFokYxFC6/RG8BBZPpBtBXt/K+9HSIFvcXbA4O6C2PISKql9J46wS&#10;4YToDFR0IuOTXzcX9wSnJdC7RTxOGnZDK7QEGSkhXUZ4F4Apel0nBu9jqu8+TDLCtJXn196HimCv&#10;UTyEwdSJQFqG3JIHvpwSIhe6OzkBS6C/Gb5JzXOoRfzDkW8QdvYgmezB7KYU82dsO+cUQjsKpFbZ&#10;Rn9HJ/nnLSy/KqJ27Kdwl8Ka7EZmWUP7q0R8iVDx6zlsfamgfBlE9siN1dcV1C9yqBAQa+cROMpj&#10;KO47acPtCC0TXJeVsKR74LAPwcC25vUNYmnLgyx/M2RYb5ZUPL8ZpsBgcwX83mEJi9tZbN3OY+3z&#10;LrKnCfoXFfwLLNd8F0zJLqgJX67oCNwhbskROPPDUPpY3gT6wnoUs8dFLBEskxtxSCzdTYA3iHLl&#10;exCO1Jkc4vEDzdiqAi5Fr/BETwukfS1QUIzLKIpk6vZm2SqU38Di68T0LP3bkgu+oh6G8DhGFE/Q&#10;z/osFXNidQ8xRec8amf9F5nldk0wFydhikoxLu9CVx/hcaiFAuoxhgmDYk7l8Dj/l7VjYKQdvb0E&#10;0OEH0OnamlMtphwPoYv1Q8vNSTFTTdtpN034bamBL4EcljtUBMAN/JfLz5h3eLEXiOBNrIRTdRhf&#10;4sv4zcwR4e6AwHWKN85NVB7r0OhS4E12CW9Tq3gWnMNz3wJuopv4UH6OF749XDnm8Dm+h++iR7jW&#10;zeNoNInFR1r8vaOOvxo3sX3fi8ZXo83QbBfVRVynNnAV28anFEHSf4yfwrv4940P+Mfab/Bj8T3e&#10;xvhd6Qp/v/ojfjP7PT5Pv8A7H+8puIHX3jl8ye81A7i/4PYuf4hnyV1chQlv4UWC5RFeZQ7xOr2D&#10;19EFXDpncO2cxbm7iOUpF3ZH3fi+tIPPC7d4UbvAW0Lk73mtX3sJfPIqfdE8fpM7xc/zL/C2coXr&#10;zBFepo/wXf4pr/sCi/IwGqM6gnUdb+KL9LPruEpt4k1+H+/5XNeOAq6jFVyyTD+HK/i5cYJXM/t4&#10;ntzED4UDvM6t4UV2DR/4+S5eJ8wXMDeswYk5xOOruIhkcBxJ4Caew7vpCl6E8niVKOJ5Io+zYAzH&#10;ThcONHL8OpfC//nDG/zl80sK0EmM0jaJeZZS4z1Co4gW8ZiiRvSgP2lC5hT9lABKidhERi+TWGXe&#10;RigVvZq0LRSsYg6xgEsBlXLaHAWBUWFg+zeLGLz8vjmkLsIXES5dj5sxLm2RPtqfdoKr6AkVCyF/&#10;GXKX0R41R3W4v9T0AJMUx2Ko3hwYgIHbFK8zKPkWo7SrYn8VbbCOAk9L2yjsozU9SMElcqJ3IzCr&#10;RWEvhvnLenOxjzGhxpS7jwJqEL8qEQIL6woYw7w5ZyusiV44cgMI1CfZ6PugjNDIZnrhKg7DmO6G&#10;LvkEtnIXgsvDiK6NNzcBksktBSKi13J1HPFNqtxtBZKEy9wOwWhH0wyantnm55YGmQ1+bmpQ3BVK&#10;V86/lchsKhBaGCfUypAUIEoFXFjTo7RhRGFJicriFPILI8jwvuoNF66OVvH+6AjntTkcEphOS1Gs&#10;hnWY84xhxceGq+9HTT2MLYcFJ4TCE6Eugh7sRXxNaNwhFJ7kvE24FD2X2zEbtgRYTvtxEAzgKBzA&#10;HvefNeqRnBxHSkaoM8maubZnxcKWsBWLPEct4MMsK9wqFcxOKkUQjaNi1sL86D7yff14E0zi1l/C&#10;baSOjxUR/mEeZ3mCZXEBF4UlPCsuE4Bp/DOz2M5U8HrtAG8WN7HmCSKnZrnwuhXlIOryQQLbFHZc&#10;eqxalahqBpspCBuKCbyK1KjMRED2GbxpNHBFyFxgRV9wGHjuNF6VF5pzORdFIG2DDhseH65zNVxm&#10;WHaxIo4TKWzxeZMaKfySTsTkj1GjI16STOJYSpiT+7Gt1WFFrPoOKXCQcbH8LFiwSrFs50ZAmrMO&#10;Ei4HsGkb4TaIOar3hopQp+3iZyfKkh5s2G14W5/FzUyGx6gwZ5zk8d1YMvc250Zu+rt4j22YUwxh&#10;ZUKBlUEZ1vuV2OzVYqVdjYNxG66MPuwSLNcsIgxVN+qEx+24AafVWDMywIpDS6CUYl3fi1VtGzas&#10;HVigo6krRC7wVhQn7yNF55Eavo/s+BMUJzqQH3tEuLyPzOi3mKaDiPU+grulBasSNc4dISzJ9ahM&#10;ylFUShBT9COqHkDKRAEjYlb6Hcg6jJi2aeFVjyPn06PoViOtUSAjlyAy1E5BMIXLeB5HnhRiPZMI&#10;93UgSieUkD9BRjva7KFcIDDO+oyouugwCNuNgIH/a/i/ogmYdY8GDZ8OiyELVqIOfm/AQsiBg0Kc&#10;8GlFhOWbVg5gt5DGFaHy+dYhLtd28HSNBnZXgOUWGskskjoT4uOTiA0NIDzagZS+Bxm+O+/UQ7gk&#10;92EepNPt+xZ2OktbbwtcBEXv5ENC5324pE8Il23wyB7DI3kM2zihiIBu5m8OGcuMdcYqehAH72Fk&#10;6AmGWT9F6jsJt6CD8DP9BHbaGGdoGLVtAvsm4aIiQgcNEA664KQqjhQkhLwhwmV7E8x0VkKY7T7V&#10;sgzRZQPsuTFYY7RRYSppbxe86fHm0KroEVI0h0UJEuq2Zs+e2kD1r2qFioAsJ1yolI/hsk3AIR+D&#10;tqsDttEehGkvfGKVdoDH+AiHIjQIwTISGYbH3w2z8xFMjkcw08AabPydIKmmUdfSwOs93c0wSmL4&#10;akpNQ6+jkde2Qyq9x3tg2RGKRDgRseJTI+6FkD6lpgPQElpUhB5C99TII0h67jeDqZs0rc0UdHre&#10;u8XEe5umaDvPIFY20jHxOPMjOAhrIkSSTH2fgHoPU4Tp8Z6voRAhobQE2nAbKitSrF6bUduVoXxg&#10;wNlfN3D6j8dYelHD7GmE8EnbQtuaoV3NERLd+V7MnTpx+ccNbH4soiKyrJ1GadMDKNJxzF7F4JuX&#10;ITSrQIHvzV+Rwp4WC7F6EcxMwekfhJMOxR8bhouAa823ISbm2Tdk9CsUPQteHFzN8n2HULvIYPv9&#10;Kt+lGZ7qKCILY81V0fbCBJwpCUVDPyxWOif/EGzxUdgTkyjO+7F8MYfVZ0tYvl2GKaPDsOj9URLu&#10;Fd/CYBfD8L+EYdEKx0qHahWxUMVcNwomxUAL9FMUGmzfA6MPYLRQ7GSGkJqbwvzTCDZe1rH7dh1b&#10;r1YJ2zEYQjKM8/xDU19DhMAyRgahjXdD4n+ISTfrk70XoxNP0Nn5Dbp77qCv+yHa2++gl9cZnWzF&#10;pKwNPb13MdR/H9IJ7k9RIcLNKF18vyLcDOtD1E0bSaF44vHj58oSrmgbngdL+D/Wr/Ffjz/hPFml&#10;jfslQcf3+S18yhOSxNzB1Ct8jl5hbsCM/JMRvAvN4mPtkpB1jHciQLlnFa9C63hZOMdbQt8L+wKe&#10;O+v4IXGAZ2bCo6WBc30c32nSOOzUI/rfPMSZwoo/rp/ieu4GTyOneBk9w7+t/gG/DRHirCv459n3&#10;+Gv5J/qZc7zndY5dNXyaucTfr/+M98krPDUt4sJUw+vQKn6sP8PL4hlu8wS3wglOQks48zXwPLKK&#10;L8VTfJh5irfFE7zPHDR7Nr+UCJypdezpI/ghPIe/br7C85lj7EZW8Cy3jx8bl3gdW8OBuYKfKs/w&#10;2znCbOUSz0vnOIpvs5x28LF+gefZ50iNOrFhi+K6sIrnmR0cprdwHV/Hl9whvktsE8qXcB6qYZdl&#10;/UNiAT/OneAFYfZtZht/qPO+Sht4llpk+RHS7Xm8cxVwMGHBK1+muUr/XXkFrwiur5OzeJ1o4NAa&#10;x4k7iZtEGZfTBew7IpjrmcJiWxs+RE34v//1HWYybvQN/20T0iZNbK8GwqWJgEfBMcX2rmAdFVnH&#10;pPxukn9PCvC0dkJJuJRQPIrA+aLnUgyNizi6Ai7FAqAp2iE5Ba1C2BWKIDEqIxI4iGkhIkybxvkY&#10;Zoosvav9l2F20V5Er6iwHQIY/3UBkVSIMBF7l4ApkkwY2e6mLE8wJKIbqAmwlnbaVdpPQqvo7VQ5&#10;aJdDvdBH2L6itFM5CqXKBMJLetSPosivRrjvKGSWLvyqeqBBiRDoLfbDOk1jSUXrKw8htjiJyPwY&#10;vOVB+GdGkFpQIbww1YxrFlodQ+ZIhfgODUgTMKnqNuRI7xAm97XNz8QG4ZLOI7OtIyyqEF2Swd+Y&#10;aAbtFHEsZ/bMmF6WN0NexBcnEF+lI16WIEHIzGyqkV/TIDkvxzS39IIclVU1lTCP5T0la1OYqVlx&#10;sEGYOtzD9dIqFsIO1N1yLPsncEijvBkYw4KtDxXpIMFmGGtmHRtOCOfxKLZcrITuX3ouF90qLHu1&#10;BBUt4caGg2iAjdpCMJUhKx3AtLQfBa0Ucw4dIcaNvUyEzt2N5agXO2KeWy6P/WINm4USGi4Piiol&#10;0iqWnWwA7p4HhJJJnFtiODcncGKj40/N4eUcnX1hHseFBTyrruGysIjLmSU8nyMg5mZ5b7+kc9yO&#10;TONoOonTSBTbVgvWTbxHqwyzKimBcwIVTS9ykw+wRAj9obyF59NbOAzN4N3aMl4s8LzVOg5SCcyb&#10;nahpDdjyunleGxo6NeZ0WkKXFctWO4+J4nmZDa+0hnlvHNEpKWqaTszLJNiSWvBU58eOVoNNN/8P&#10;q5pgKeaozlqn0LBOoEaoXHAMsdH+ktpxw9qDJX0blg2dWDL2YF4tYLOPoPkYm04pXs8UcVucwZxF&#10;h7q5HWuOweZ8zU3CxIqlB6WBfpQ7x7E6qMLuiAG7/QasdauxNqTAtlyBNf0olm29mLU9QM1yD3P2&#10;J2g4uzBv6yR4d2OH51oztGNR8whzmsco0alnR1qRGmpBmlCZpiPP0MlkRx8SLB+gNPEAufE7/O4u&#10;ofMRQp1tSA6MYX5SjwYhd9VAyNNKMK2kQ9JPImdjnTTLMOMyYSURxnzUj6RVBE4XaR5VCMp6EZ3o&#10;Q2J0mNdWY90dwZLNjuTEBKYnJ5CUDSE48QgRaQcCE12Icf8yBcNS0IGViJv1y0PxYmMdsxMgKWb8&#10;ZtT9FsxFXCj7rKgGHJjlvstxP7ayhAXCZVI10gyY/pTiQoDlxfohDpc3cbm1g5c7O1iKpgizNlRM&#10;PpT1VsLtEKIyAqmZIsXdj7yX9+pjOzT0IjDVAccQRWV/CwwD38I4+DUsIyKmZQusY0/gkFBgsuxM&#10;Q3dhHb8LJ8vXpX4MJ8WEkSAq4X7DhMvRiYcYIWgOdd2DXkHREu5DMNRDmGNd2HFi5VyErhAhyeQI&#10;FkaRmJFQPKrgSY/AHOmFTRgxwqVIlZYljJQPfAjW5IRPAghhVO15hEBNhviaAebiSBMAdJFOwmcn&#10;HNNU2BTGvuleWEWAYuvDJvwYXb0w6Dpgl/bBPtADr6wfYfcwLGI1JUFQRYNroaFPRccRSgzB6Guj&#10;0W6BzEDwdvXA4uxrhhLS6p/A5BUxOoehp8BRisUjGh6vfAL5FOGTjsMnQgqF+gifjyCV34eSAC4X&#10;v6v5v4KAOfUEsrF2jHe3QDl8BzYKq0iJYrtuQXxajVzVhuyGh3DaizGxQtvM90L4Uoi5mDyHRH4H&#10;wyN/2+z9NKvYHioWlGgbl/eNWLoWubjZDp/a8PF/PMfObzew9XERK89FKJEgZo9dCBPsk3MTzdiX&#10;3kI3dt/P4OCHGuZfZbD+sYHV13XMHEaw/DqFpZdxROZkiBAYPUWR3Yd1fGaSYD8Kb5Lvi0A3Lvtv&#10;YfES9FJ9iFQnUN6jCDqOoLwfJyTnmxl8QksGeGZ0cBWktPEmhCqTUPgeI7pgQqCkptPrRCAqR3nF&#10;j9pBAsvnZSwdVTB7Mov91zuo7c9AHZRAT/uu5DsQADlPCG4ch+EuSqAVosTZRsDsgJt1zarthGbo&#10;AQwUzGYxPB2kuJgeRpI+RWSDSyxp6YechOZprDwjwN4s0GdFoCUUD8m/glRAPK8hej3lqnvQ6uiY&#10;ZU8w0kWYfPIVBkXvJW1GH7ehycfoGeJ3w9+gv+crDHX8HeS0z2oer2zGSCVYUoRkHaM4z/hwEw/j&#10;0p8gmFRwEivjdXEZ34eXcWTNYtUWx647jd9UD/CR8POhSFCMEpCmn+LMVEKhawLPvEn8cfYCr0tX&#10;eJ6+wvv8DX7t3MQ/VW/xsfoC54olfPTz2NAyfkwe4gvB8Zl5DkvDFlT/bhQl2tgd+oYLL+Fp5gzf&#10;zX7G2wTPkXqOf8x9h/dWAqJ1E/848wp/n7slkF3j369/j9cC6tyr+I5A9yHBc9oX8dw2h0/Tu/ih&#10;cUM4PMd59hCvSie8t0NcR9bwNraNn2vP8KV2gfflcz7PBT7OXOBz9RwvpvexOO7Gj+FZ/G79Frc8&#10;9jZ/ireE5h+WrvG2eogX1SP8vP2B313Rhx7iZYmASVC9Ipzezp5gXzmLWr8VL2N1lsUWXqXP8DF7&#10;hi+pA7zxLOGDjTA5vYd3xV0cOnN46y7hx8VTvJs9IpRv421yCe+qW/hY3sGn7DY+FfiMzjTOlV58&#10;DIvOoQo+ZVbxm/I+PhJIn00vNlfinzozeDU9SzBdxS7Pm2qdRPnBA6z0/i3+YSOD3xytQDHR0UxH&#10;q6IvlOvbMcn2O8ZNqqVwpkiVEQon/3UTvZZi/rbS3IZJClS5nm2d4CjgUm5qbQ5//9J72dqc8qMg&#10;LIoeTrUQ07ZfFjE2V5KLxWquDraFdkhUIm0p67HouaRtkwu4JFQquU3xmkK4Sg28jpg6ZO8iGIrh&#10;eTEE39n8e0qAMUXvBO9XwvtRu0Q6315YaANEzExjqouCsh9xtqXytpeiU8F9n+BXoaVhBBeHEVoc&#10;JzxK4K6IuZMTBL1xBOaH4Cz1wEFlmV4W8Y8MBEkVpvfUCG9NwbM02pwQHl6VIbBEx7klR2ZX3RwG&#10;j4tV4mtKRAmSUarjBOEwta6nsTRi5sCBxpmnOe8ntSzyx6qaqxszS1NIEUKzq1oUuW9yQdaE0sSG&#10;BoV9K0Te8cKOFqVdFdI0irWGEc8OG/h0QUdaK2DOa0TDPIbdEKEkosJmWIEdlxwzk93c+rFJmDn1&#10;u3EVDeI45MJayIR5lwobARN2AnZsErwWjAaUZGNIS8UQcQdKlnGsxbgvj1mPhrGdiKFmtxPC/DjK&#10;FXFSKPI8YQIWYVmpQFYAk9eKutNIeBiBr6cby6NaqkMaE1sGF+EyTrNzPG4BR5VlXFRXcJafw9N8&#10;A2/nt3CZquE0yspcX8FpeRY7qTy2wwlseDxYc5mxYpgkuEkJbVPISZ9geuxbAswTnAU9+F3jFfY9&#10;BMpMGH9+9rqZfWfeYycEOrAbi2M/HsFJKorjhB/zJjmKU0OYU09gQS1FQ2PEsoug4nE3c1Tnpe0E&#10;83GsK004M7uxo1dixyvHXkiOFdsIlgmaK34FFlwSQt0QAXGY0N6DNWsHVgmM64S8fc8I1m39WNB2&#10;YFnfgQ1jBxpThEmTAhfpKE6yYaz5FJjT83yGfmzTcS6oupBt70P+0TjmepVY79dio1eHlT4l5odH&#10;MUcYmCUczGhbCEl3CZm8HhvBnK4V84YnmBVAqeOn4jEqkkcojT1Cpv8+Yv13Ee+/h2mCT45gVJxs&#10;RWHiLv/+inXjLvKEpCRBKD3UicK4yPKTwoYpjWS/BDXdFKpOCfJOGYpuA2oEvqJL11zItRgJ4rRe&#10;wV6lgIrfQbDsRmD8McLDLXwvMuwFCpi1OBGXjSOhGEdaN4mMfgIFsxSzFDZ54yhi0m5EJf2YVkyi&#10;aCT0+11YZP1cCLiwFPZhIxXHRpYOPpXEbDyGaiSMlXQYO6UU1vhZdhmQIFyuR6x4tbmGpysbOFil&#10;ct/YxfHSOuZ9CWSkRpSn2PjVRqQVcsQVQ4hr+pDU9SOia0fOOYJaUIa8i/dpGURAxNk09iNA5ywW&#10;6dgnW6AbuAs9y88y3gr7+CPYxlrgIki5aShdKkKZnIZHrO4eeoTh4ceY4DEiv/dwL53x4JNfFq0E&#10;2uAM3oUv1Y36tgNZikjfTA9CFLfBrEhd2EWwbIedoOiMUnk7xHB5D+p7hI3DQDMem2W6Dxb+JvL/&#10;+qoyJHftcM4poMsMQpegwUv3w0FjZ8t0N/P7Su0P4c1RmC5q4SgMwpXshYf10jFM+OgjhCi6YfF3&#10;w+jtht5EeKYgibp4P6kRuHIjvE4HDJ4euMOTcFG8Gsy9hDsacTEJn6CppmjS6wg0rJfqqYeQj92B&#10;TvEAZhED0STSOoreVALGVBvkMn6nbGumhZRK+DnagfGeh9BJHiJE+M1sWFDY9GK6YEQopYI2Mtgc&#10;NptSi2HwxzAZuiGRiPSDdzA5/i0kw1/DoGT5VL3YPAihusk2Q7BcuLYgUunE1pUbv/1fbnH9359i&#10;/8dVLD0voHGZIERN0xGYkF9RIFYdRmx2BOl1Hfa/lLH1pY6t75ex9WkRpcMgZk7cWHuVQI522DMz&#10;CFtxAAaRJ55lI0a6vKkh+OODUGm+gcPeCb9nEMHYKBaPY9j7vIi5mxJmn6aRWDAjUFEivhogzIV4&#10;bQcd0WhzxCy9aCQcSiFztCM+Y8DcURLzN0Usv5xH+bCE0l4J65fL8GWt8GRY3wnewgl7IxLsXs1w&#10;nwj0yeFmylCxuEHEI3WJQPqsx1rWRYO8FTOzOqyeBuDiPajivTAmu6ALizlmdOY+igD/AMyhCejj&#10;o1CFRLpQOlZVC/pHvsIExahU0oqRkW8xLhaqTXZBqRmAi2I7nNXDn9QhlDFCberh+2nFcM9dSHvv&#10;QS19jOHJb9Aj+TcsHwpc0yi23EaCSgbfpWdw5klTaG/iJDqHN4kl/C61i1VFCCfBKj4ScP5YOcNz&#10;P+EofYqfci9wakwhdrcDWwoHgW2RoLeBV4S1mySh07uLvzj28P8++7f4Lxf/AVdTm4TLQ/w6TRhz&#10;LuP3yZcEzjqm/2YIKx0qXrOKNzMH2HfNYUWVx+fQPv6Uv8Yfkpd4b+OxnmO89R3juWUef+J1/mPl&#10;R/yPSz/hH+rv8NvcS3wXeUZwPcRzewOvbFV8n97Bb1de4P3Sc5zn93CZ3cSPC9d4nz7CC/8GPhL0&#10;3heP8d38Ld4XnuFlhnBXuMBVYB+NXgd+F1vA71av+dzP8Ln0HG8yT/GlfoUX+V3cFA/xYekFbkXA&#10;9TyhtHKLD7UbvJg9x0psFvP3zLhSRvBzZQvPUztYIfD+yOM/TW/xmbP4wbqMn0rneFs5xoktjw++&#10;GsH1Kd7UjgiUh3hLcLxI8h0k13gO0bu6i3mFC9eE/DciVma8zt828L2IuTl7ipvaAS5SS7jie3qf&#10;XMD31RPMa6cRahvBnkKGw7EuQq0O//V8j76CAnGUQtOogtOhZjseYHvupGhppejgRjEksbUSLvk3&#10;/ZnaKqJgEPi0YtqNiPHbBQ0hT94cvXj4S4+jkXWQYKjg92JuplgIJI7T0OaIdJRqAqbe0QEd67BM&#10;dx9T2vvNkQ8BliKFrsbMfQibAhynCJkqgqXWLjIS8dq8pug9lYkRGZ5fyv2l/G7KQODV/jKCIkZt&#10;TCLCR6SfNqob6kgHNIkeeKojiC/QTqaH8SvPLA16vZcgyS9XpARBSTPrTmZbgcAsDQlVrSXZhtgc&#10;fyPoJWlgUlsaOKuD3Iabk7vF/5FlKeJrUiS4xZYkmF5VEB7VPKcS2S0DqocO1I7dKB1Ym5PKZw5p&#10;2HY0mNnVo7itpZNRIreqIlgqkd5QI7upRVIcu2lA5YCO9ozGaFssc1c2A7OnRBagJQISAXN2zoe1&#10;GpVn2o1FjwbrXhWhRYm1oAo73LYIBUv6cVSlA1hQThDwvHieieF8OoAdAsEO/z9K+FDXSFGZImyJ&#10;uIcBLZZ8aiz69diM08HHolgMBLBMmNgipM067CiZjaiJvMwmKWoipBHPtUn4XAlFUHe4UHXY6Min&#10;kOntQ31wHJe2MC48Gez604RLVtjZVTytLeCsVMcJDc0rwuZlooZnGYLmyi7OqvO4rLMCz9SxTuhb&#10;dpmwa1djxapoBsmeVvQjQ0CYMfRiXj+Gd+lfhiVOea8X+RS2o1GshS04yZdwnC5hw0djz3sTIL1I&#10;aF7itm5XEApVqCgGEBloQWLiIcI0pnlJO6qSIezqLLhxxXFotGDXocC+X4Z1xwjLVYoNvxSLznGs&#10;ugngriEsmTt4bz1YNncR8NoImn3YsA8QiNuxqHhCA8bz2SawZOhEg7D5NGXBdTKOZZbfsqkfq6Ze&#10;5PpaUWofwcqgHmvDWqwOEGB75Kh0jaI80okFnmueaqzGBlaisiurHqNMRz1Dp17XtjV7KWek/J+A&#10;V6RTyQ4+QmrgIRJi63+A1JDoraSjkT5ESXoP2Yk7fNaHzd5MkYVnZnwIJ+4UvqfB3rCkMKNSocCy&#10;TRsmUBLZkvw2zEfcmPGZUGU5NoSw8IQwF3ATNocQmHyCQH8b6golziMZLFjdCFFkTOtGMB/QN6dU&#10;VHmeeR8FSsCGuo/112tG3WVEQj4Bz1APEgTRslWHikWDskFDeLdRHMRwMlPEfrWK5VweG7lpwmUe&#10;a7kUKgEnwupJrFAAPd/ex9O1nebinbOlLRRtfmRkFuSnDIhNEF64X8EsQULbj4SuD3HCpV/djZh5&#10;GGn7KKYt/YgaOuBXtiBOg5Wg8Qlp7yFGQxQg3NjGHxAqn8DG8rYRchwEc6eU8CkjIE3Q6A0/whjL&#10;fXTkMcbHqM4JUEMsczF8ODZCAKVyD4lg3v7HiJUn4K+MQhsmpE6301jdh8r1DfT+R7BGO2CLiCDA&#10;LfzswSwhp3LggzM/AkeaQJMdgIVGzZ0RoyoGRGpqGrRJ2BNjcE+Pwj493DR8w6b7kNifILvkQKSu&#10;gSU3CEu2HzpPG/SsL7ohGuHux7BMEER0XbBTIIX8o/A5B+EI9zR76EQMRmd4CFYCpp4G18R6baag&#10;MrsGCJiPIRX5nhX3YRCrQ1kWas0T+IMSOL3DmOT3k6yTIqD6BMtnkpAin3wEyeRDjIuN/4+zbEyS&#10;xwgG+2AjdBtFGsvAaDNmp0gxJxYAqFjPlVIa9gkCO6Fdo++D0dwPBf/228dxcbuIzed5zF+60TjW&#10;oHIkQ2aBberchHf/vIbX/+kIi+8KWHlTxOXvVrH9Jo+VqwjmTlyEdiuKuzr4aj1Yf5PAa4Loyrt5&#10;rL6pNxd6Vo+DSK2b6BMMSG1rEFqUQD/dCX20Gw4B6hQCkfQQbKEuWHnPEccQ68sAZisOHL5bxPyL&#10;EiIrZkL/IPIbFPLvllHcivAdjcAQoFgJPUB+TgknRYPIcR4rKZDbdGOOxy28XkT96Twqh1VkVv0I&#10;lSmUbzdRWglCJ3oiXX2sOxMEXQnkLCuVyExCh2qk8HB6H0Erb6HgaYVR9RBubxcSJSm8JTkshFoV&#10;hY7c/RAaMXXB2YlJTQuG5XcxqadAoAPViNAxKoqjoW8wMHgHI5J7GOF59IEpxOpB1jkXglUjolU9&#10;AkU1irw/b0IJpaqTcHkHmjHR0zwIieEBRqTfwjR6BwdBK97nyrgJZrBv9eJpLIfr9CL2DHlC3Sn+&#10;kD6jj6jhc22H0DWDz/F1vIns4nP2Cm+cq6i0T6ExICdw1nAbWsKxu4jX9UP81LjFrxOH+EffDv63&#10;uZ/xv+78M/YlZXzm/z/FCYn+FQLVLtZ7I9gdNOPTzC7B8oj+Zg+3BNdtY4X2NoCX1iIhdAPfubea&#10;cy6vCGkXmhT+Y2YX/7X4E/4l+Q7/MfcZ/6H4Pf6SfkEAXcb+mBfbow76n2V8v/IMr2tXeDlzitvc&#10;Bv5UPKeN38EJAfZLmMBK8PtQPsUrAueX3DX+tPwZz5w11AdMeBOYxzse8ypFuCXkviVE/jj3AlfR&#10;TVzHdnncM3531lyF/il7ih8bbwiY18hPeLH8cAK/jq3jx9ozPOe1d0IL+K56g1exPbwi2P5cvMCn&#10;+iVelg9wYs7hT6FV/Gb+Au9L+/g4s48f5o7xOr+J54lNfCke4dCTx7Y5hC+FdVzwuS4z6/hdYR+f&#10;8sd4V9rB6+o23vGYq8QKnkfncRVeQIXPcKBz4dwfxZHejhOpHH/KxfBhZhk2qQxyxQTsZjkM2hGo&#10;DePQOsagcw9A6+mE2vWQoNnSXIAjAHJS/TXrDWGTYClyi4t5lJPmB9zY/vm7GM6W0xYprV2QES7F&#10;QjQxD1MpANXaChVhVWQFUlkeQSl6G0XvJ48RPY8yEXOTdksIYzmPkQjotHU325OwNVK2gynrI8is&#10;BE9CqoBNmYgxbBJpaMU8UDEcL4bWO2ifOpsL7nRC7Ccp5JIUdTPDiC+p8avMrhKFA10z73fl2ITK&#10;iQmNCwdmz8yEPyWmVwiKNCbpFTlSVMU5GqHsjo4QqSAomlE+tjW/S20qmkPb06tSwqGCKliN/KYA&#10;Rz2NnRMLpx40jpwo7OiR3vxlLmblyIj66S+GLbOuxMweHe+ROCfv49hMKNWitMO/d22o7jowPavA&#10;dEOJEiEzvWYgIVN1N0TQXSlyM3rUprVYD+pxNk2lHTSh6JRj1ifBzrSBACRHgWozQ8dfGu7Fvs2A&#10;Z9NhAmYcq6J3z0aIUI0Qkgw44HebsSC2p7mlAgQHMwHCRIXkwU42jqflLBpOK2LKKVQIl2KxxWrY&#10;gZUg4dbrxbzbx08/NgiiDbsJUV4v2PEEjUkFK+IMbgiQ54kKrqoEx/oKzqsLBMAqrkuLOAhkcZOe&#10;xXeEy4uZRbxY2MfrxX2sh1IoW0QvpAxFvUhfaSXwxrDDbd3rQVVNQOP3f147xW/qb7CojWJP5AEv&#10;e5vPshkJ4TCewBHBc8nKctaOY5bAVNMRDAnTK/Yp5KbaCZcPEBr+GgX5E5SlBMUpOa4cYRyZnVjV&#10;SbDhmMSydQjbAX66RrFgG8WqawIb3rEmdK7Zhwm6PagpHmOFsLhFJ7xh7MWykuCp7sMiQWZRT7jU&#10;PiEIPsImr30YVGLDOYSGsgvJJ49Q7SDAjvH5Jo3YGNdhcZh1tGcQMyI1pK8PywSDhu0R6mwsVf0j&#10;5GX3kBj9W8RH/g0yk4TFsRbkBluQ7mtBsrcFqcFWpEfvN7fMKIFy7C4N0h1U6fizE18h0vN3iPc+&#10;Rml8AGd+H34qb+HMNoeiTIeaUYekehRxllfZJeqBDUW7GUUxrSKbQD0cRJhKNSKjOJvqRWigh6A6&#10;jiNvAusWD8tzGBF5L2Lq3l/mTXrZvniOhYAXVX7OBlmuSR9281H+Rgg0yjFjpaMyi/itKuTVU81z&#10;ZBRjFDpWnM1VcNSYxV65jL3qLA7n5rFbr2Ke73U7V8TzzStcrz3FUwqXotEM/+AACkq2m4lRuIfb&#10;MecjtMfZfozDhGW2VYsASilKAR3hkoKN7zNp6kNI2YqgknVB8wARqtWkpRMJYyfsk/eacy3dzdBD&#10;rXBN3idg3oNV+gDK0ccY63+E0aFWwqVYzNCC8XF+jrSgf/Au+nseQDJ0Dx5LN+w0gArTt80eymm2&#10;4UChH5bEI9hT7XAl+2AJdxCwWqF3PoDB395cHJLddMBZGIE93Q2f6IFMc794J4KFcfhz4wTLwWa2&#10;FltAhDXqpeHrwBhhwzY9jsKyE870OFShdhgJRCLkjJG/GxUd0PY/aQKmYeIJPPY+xGKTMNnboCbY&#10;aj1U6dzP5OpurvhW0ohbHP0Ix+QITMugd/RgSn4fcsldqLgpCR/+BMXsXhLlBS+cgXFMsSzlrOsT&#10;Ij/1wLfcviGAf0vwpqGXPsZE97fQETLtVkKo5xsoXGLyfje0FrGKlMCtJADJCbHDdyEZ+RoOOyGt&#10;7IY3qoBC8QiNqg9Xr9ew95F25XdVrNywju4okF+exMy6AhuvE3j2T/tY+TKP499t4/DHZcwc+bH1&#10;Oo215yGsvghg8doNV3EQuW0jXv7DOo5/M4cFwur66wUsX+bgmZEivCBD7dyF/L4Z9plRGFP9CFZY&#10;7rGO5hasTSJWVSCblMFv6kGhZMLhhwXkjkKwliQo7dM+PosRVjOEaAXUbjGf6ysY/S0UBAPQOMT8&#10;VsIpAS055+K1F7HzaQ87r3ZR3snBEB1DbaeAV79+hfxiCDpzH3RiqE/MMQv0wOAlmFMMOdydsHo7&#10;YKWoMGm7YaMzN+sH0Tv8b9Aj+RoKWyccsTHWjyfNniMRZN/s7KEA6IBE1s2tA8N8VwMjdzAw9C0G&#10;+7+BVNEJZ0RBYPcQxnMo7+YQqjthnpbCGBwlpPbwvXVjXMP3LG3DAOv6FO2VPcxy8omwSEOYdcnw&#10;tpDCT2JKlD1EoPTg++IaQXMOx9YqflsiPLmXaHvK+L52gheRJULRKX4/+wpvMgcoDqiQ6R7Bh0wD&#10;P82cNHsET9yzeFHexZ+X3uNfyq/xL5Gn+J+z3+H3wRfYGk7juyChjHD6IbSHtYEAaq1KfA7O4nXp&#10;gMC2jVfJE3yZeY73yWOsjQaxM+4hjK7gT/lLvAnvYE0ZJlwG8b8W9/G/pL7D/xR+g//HzM/4z6l3&#10;+GBYwlNZHNuDVhzIvPhSIXTVjrHnX8bN9D4+V47xMrKOHcLjsZtwmdrn857gc5VQN3OOP81+xj8s&#10;fY8zdQrPPXX8tkIYzB7hWWwfr/Kn+Fg9x/fzVzgldL5MbeMjy+R5fg0vUvOEwBX8vPASzyNbSD5Q&#10;4VQXxx/n3uBL/R3e1Z7jh6XX+MPyJ/x28RP+09O/4l9O/oDf732Pj6svsGsr4cfwGr7beIW3sxe4&#10;nF7HZWwRHwian0tPcRFZxLLCxTIr40N2lX54E68q+/jH0hH+mLjEp/AWXvN+bvgsz/gcTwneS1Me&#10;rPTJ8UOmjKepEnbscZwo7HhttOLv59ZQ87qgJV8YlAMwyyhM6a89ThmsFKpWAqQ/MgibWMBIYSQg&#10;UaL+FlPmb6GgDTJ4eqGz0c7Q14lQRArWaxmhT27lvua2XxYC0UbLKWLkJm4iNa7jcTP8kFj4pxBw&#10;aRZD6QIuH0AqxBMhUQhjAbJS2xMCJus+xbFIlyrXCDhta15DZmprRlIQvZbiU/RcSmkDxRC7AFox&#10;nK7ytLNt9kCX7IIqQrsZFilmR/Gr6rkVlacWZET6Rm75fQLdoZ6ApyfgcTvSoXygRV6s/BYB0vnb&#10;zJEJy7d+7H6YxvyVh4pWzK1UETAJKNsKlI8MKOxq6QxUqOwZaRiMmDuyY/HUyYZJ6BN5zA947lMz&#10;j3eifmZD7cSK5Ws/lp550Th38LompJuryakS52jYahPwJ2lUGzoUVqzwFiUIzU8hv6dGbH0EsZ0R&#10;lBuTqPlGsOlRYNuvxbJfiSqhp2DtR1bbgxkt1bRyCJm+R8j2PMGaToOrOEHS40BeM4aSaQKLdLJr&#10;4Qg2ojGsRALYSoWxmQ6gETRjJeHCVjJAI2FEzWkhbMYJBTnsZZNYCrrQcNux7KPRDlO5pFJY87mb&#10;oWuKZiXShANf5xNUpQrchAu4CVRxEC7iprqKK4LAUamBG37uhXI4jxXxjmD5NLeI05ltnBR3cMYK&#10;fl7fxE46i/VIEsepGZxMl7DpDRIQNUiMdCI7+QAHhM5/u/wF76aPseML4iQbwslMnGVhamYlEivI&#10;17x8Fq8dKz47Vv0W1Mwy5FkuZR3L0DAMkd86OXUPM7I2FAY7sTA+RUNoxapGTDNQYtU5gnXPMGr6&#10;DsybBrBoHsaSZRArlhHMqntQljzGvKoL+44JbJoGscy/13U92LMPYInGfklH4LSPo6FvR017D5vu&#10;XuzxPc3J+1HuHka9ne+tQ4la7xTmhuVojEgxM8p3p+3FvL0dFe1XmFF/RUC+i7Ka96kS230UCIuZ&#10;ybvICoAcvI9U3z1M9xEgRx5jhs9TkYlezRZu91GS3kWdIFAYe4Bw+9+gONaB82ASv6me4cZXx/Sj&#10;QZaHDA2HjeA4hWm9HBWWXVlMnQgG8bQxh5V0hmCmRlg1CO9QGyIDBEipCWsmP89vIPASSE0UAl4p&#10;8uYxVJ0aLPjthEgnlig8lmIRVAMuLMQ9WEsFUfdZUHZSrETdWE34sBzxYo4AWiJwJhV9zdSNixEH&#10;LubruFzdxOnSZrOX8un6Ji43WEcWNwmby9wnjaLKguTAJEpTUyhpJpBQ9BKQ+5DQ9Tc/U4TLnGUc&#10;GdN4M8/4ajpEsJQjrO7nsxKelCJgugg7JGJbPkHc0I2oGCKf+IbbV3BPPYRjQqR9fEC4fAizhEZv&#10;jOp6uA3jI4TLoRYC5v3mNsZ9xKrx/u6H6Hr0b2Di+XxuwprhG0SzYzh7mUN+TQSuHkKa7T1YHIOV&#10;EGgLtjXnS2ocrQiUpEitmuGuTMCWJYjSkFkSdPj8O1SdRKBMyGnCJr/39cDq74PSRGCk0w8V1fDk&#10;ZQSaUWiDhNZUL8xJwpv3CdRi/qTsCQwDj2GiXQjrCFipKbgIrXr/Y4IlDbCOUKcUE/HFYow+6K28&#10;bmAAjtBA8xoylcii8wQKlonJ1g3XNG1TRY94zYRASg6DtQde3yTcznGoCeWSCUIoodBGMWZlm5EN&#10;01gP3oHFdB/O+BM4o4QhK0FJBEpWP2iG+5GxHJUTrXRII3D62EazWkLLMOI5Hf7p33/Cq5/2sf2h&#10;gsNfF7D62kXbrcLCsQZzeyrM0bY++ytF7L/bxdHvt3HwwypW39Bufcpg4ZmHYOnF2U8linYzSptG&#10;bmZs852cfL+CtTdztPMUWrseTK/oMLNvRWhOAnNuAEYRwqk0CkO8HeZsNyJrSgRpk33Tw9AQ6rN1&#10;I04+zcM7Sxu9ZsHxjwsIrRphL6mgC49AYX3M8hnmMw9A5e7AOB2qmGIQjVDUrSSxdjOP4l4GmbUo&#10;XBkF3CzLleMGlg+XEMnbCfqENzpmb3QQel9nc0W2WnufZfcEZhffM4WBm2VkZH2XE/im1E8gNbZj&#10;dKoFEoXozWnnJubAUgRNfI2Roa/Q33cHgxRAYsX4GO2F1tJFodFLx8x6RVBMzGsRndOwrk3AHBuB&#10;NyeDMzaOZvrRUAf0rK9yXmew9x76hh9iiO9Up7+PJa8GHxfLeFko4oU3jxe088+cOXwU8yHTB7j0&#10;NPA6s0VwWcAzgtarxB732cO/rP+E39afozhkRqatFy/90/ghvYqPiQP8WL7Fs/hms/fs99U3+Ml/&#10;in8fvcX/d+M/4IthDx/sa/hj4Qo33lUsDSaQ/2oMhzIroXQdN+l9vM88xavgIV549vDat4MPgTV8&#10;Cq7j18mn+Ev1LT5mTrFtyGJXEsKrqRTeji7gZ/ky/sVxiE+SGRx0e/Fcn8ZzS5IgWsV3s/t4SaC8&#10;TR/jY/4CHwm/C/YiboOr+OP8c7zME2gJdW947Q8zR/iSPMCZmWJ50oG/EN7+uvweH/isL/IneFs7&#10;x4e5c7yuHuIk2sCX+WP8MP8Uz5NrzXmT72d4jcoz7JobODHN4V+Of4N/u/Nb/LrxCX9YfI9/3vkO&#10;PxYv8HPlGr+tEtqj23gZJxQSBI8tBfwhvYt/d/oTfr/yBr9pXONT6RDvKkd4N3eFde8Mbn1l/NOM&#10;WEG+jldLT3GdWsOVuYCPznV8x3fzLreP6+wB3vO5TpPbyLWOYIf29nWyiOvGDvb4Hs/MObw0xvAl&#10;naLvzmKmFkRyxol8zkX7Z4BOQUE12Qmvhf6FfOFzqmClPdbrhyi8+zFhv4Nx91dQeDsht/USNtug&#10;cXVBTbErsxAiKUZlFKDNYWwzvxdB1tkGFBTuIj2klvuJnkkBqxoBohaxEp22xPCv8zR5nNrFzdcL&#10;qaWTYuobjI/fJVy28TgKr+aqdZ6Ddk+ESJoijE6KCAoESzUFmhhGFylw1YRYEQZMFWiH0tdO4d4D&#10;Y6IPv8oJcCRAZkRqxn01SscEw0MNKmcGzD2zonxKg3KsRf2pGXMXNlRPjE2QFL2LjUsHlay92fNZ&#10;JShWT0383kA4tPHTSPDTEDRNzcwPxX0dj7ejxv1Sm3Jkd9X/Cpcu1AiXpQMC27ENs2cOGhQjkitU&#10;iSsEWm6ZFTWmRciMugLFNV5/VYHI3DAK2wQPXi+7Ted9TGW8xIaufQjf2H0sWydwHFJjjYBTJtzM&#10;CQBySrDsJrBYxlCc6kG+vxuzUgmO/W4cRZ1Y9ooeowlUrUocpMPYigeaQakP82kcFTPYnA5jxqRC&#10;1azFTb2Gy8YS9gtVHJcqzSDWW/EojjPpZkzK3UgIywS9OZsei0ELKjYlopM9CPQ+wqxMiVfRCi5i&#10;FVxl5/Cs+kuKyJu5dawHUjhNzOBlaQXPZ3ebFfsNt+93nuHz1gkuuP+GI4ZZuQGlMcLL1ABydI4p&#10;WStyhI/CaCfVXJAG6QAXoSWcThfxcqGOHQLLol2OVZeiOey/6LVgPerDIoEmryFkCLg0sqwI2LGp&#10;LkQmv0JR+QiF8ceoDA9gW2vCqkqNHYcW6+5xboOYZ4Ves49i1TaGsqKDZfoYNX6K3sl1XR92CJY7&#10;xkFsaPuxaezFtpWQyUazwca0aZc2h9AXzPd4jk5sWkdRH+tDuWsIS/1qzHYrUemZwkz3OAo9fQTP&#10;IaxaCXya+2joHvB6d1CSf4uS4i43AZb3kJHcxfTI10gOfY3s8F1k6CSyI2L4uwM1eQsqdCpV+WPU&#10;lR3IsY6I2JaZvg5k+1uxaZbiQ24F1749lKnEYx08NwFMvNOqm0bBqEctaG/Gr9xKEe7LFQKaiZDV&#10;i+BUO0LDBG2tBZeRIhaMHqRlbEtmIxbCVmyk7KjQcKS0k1hjma/FKFiS0zgoz6Ae8jdz1i9E/Sja&#10;TZj1ETyjASzFQxQzcazFY6w/Yu4l25+PbdUkxwbr1+32Hq62aJw39vB0axdPN7ZxtrKDk4VlNPxh&#10;pMYUyBHKaxolylYZsrZRFAgmMT3hhzAYUfcSNAlzfN95vtOyh/XJrUJExechKMVoYKJUskH5ffin&#10;HsBPoeGXd8AyegfW8W8Jli2wDrfAQgdqnSSgjdPojD6CdKwdEpG1ZJRAOdaCEb4H8ffw0H30D1Il&#10;T7TB6yIUESoShUH4E93IVKeQXpJjemECvqIY5uyFPdwNX7wfTi8h0Ma6vWjA6lUMIruPtzIGW6YP&#10;5mg3nJkhWFJ9cOdHYE/1Q08gNdCoasyPmzl90xUDUnMWaELcPzEEQ7CTKpu/h/i7V6Rao3Gk0TRL&#10;2mDuewLHcDuCjt5mAHILjaVdXN/U0lyR6Q5NIjit5P10wOoj/In0aqyLUgK4mnVKp22H1dsPP4HD&#10;n1PAHhmlwn8ELWFUzKE0OAab+YFlygfNdJZW9ygUFFsjFELy4ftw8V58iQ5ek/dK4aaR3yOw3odK&#10;2gq9qhvTMQPCUTnBeYDwO9kcMls9SOP/9f/7n/D5T5fYfVfFwosQas/MiK/3IbcpgqrLWbZDWH8T&#10;xM2/bODw50Xsfqzg9Nd1bL2bxiwF/9p1HBu3Waw+o7g/9sKfmUBpxYmL79ew8qqEtQ9VzDyNILdH&#10;EU4AdREsLUkCc2kC9mQfHUkHgosSRLboHEuDcGeHCN89sLhFkHPa6rIC8xesy+9KsNTlsOTGoPK3&#10;w5cZx9JBCNMNPfSxIcI+3wPfXTAsx/x2GusvqkhvueEpy2BNEPoXXFg7qaOxU4QtNAUlhYHIomSh&#10;czOLeZNGlhXFqpHQKt6P6AV3hnuhFEHrJQ9g0LXDxfejJZSOE/BHJ75thrEal34DifQOlOpWaFlv&#10;tPYOREsE3K0gCksOlFdc0POdjOnvNReRaXx8f146cIcIZE1A1T8h2D6CmWLEJBaFqeiEBx9hcOA+&#10;uif+DwgZ2vDzbA0/rWxgi3D43MO/09uEviVcuRbw0jeHWg99bq8Cp4YQ/jJ7jt/M3OJD/BL/w8Zv&#10;sCKNoditxXN7Dl/Cy/xcwI2TIJg5wbv8Nq4CVfw69wxvbFv4yb6LP7nOCX4xfLDN4h+qL/DUuozU&#10;PRWWOuUE03m8Ku8R9J7ih8Itvote4Na8gSvTAn5DmPwSP8Ir3yF+SDzFM/sSbgMb9FVHeGrfwFvv&#10;Ic7lZRwNRXGrzPN6NdyYMzhQepoRS35cOMfTxCYB8IjnvsaPmUushBu4sdTxx/IlbvOHuPSt4p1I&#10;G1nYxLk1x+fW43BMh7+vbuP3jecEypd4XbvBO/79bv4aVwWKpsAsPvHcXypXeBs/w+fSDT6Ur3BN&#10;yDu0zeFHAvRv557iiPC3QRA+UASxo3BifkSLWtcUKq2jqDygf2mXYlb8/3gUB6MGvBeLX30V/JhY&#10;xZ/rp/jz5gt8Xn2ODS+/I2z+oXaJF4Tlt41LvCIQ7zpreOqfI5hv4Ta3ix8Ioh8IzAvyKLbkbnzJ&#10;zOFdfQ9vl57zvll+oTW8DTbwKpzA5UwO85sZJHaCKO9FyTRBxCmQkkkXkhEf3CYTXHoDQg4Lwm4L&#10;fPQ1VrYDA4WTNiTmBBMMPWKYnPXN0QEVBbfK9RAyW0tz6FpB0FNRUCnZFhSsl0Z/DwGQcCggkp9K&#10;0QtpEUPpojeSgKmn7RPhi9ys85F+TFk70NP/N5iYEKHS2iHVPKKYJsTqRe+nCM9GyBSLe3gOiZFi&#10;mKBr9lIUWvg724yIh6lw8XrctBRa2kgXflU81aP+jNBIkKw+s2D22orSGWHx0oCZcy1mby2o3diw&#10;9MaPjdcBlA51mN6UNVeF54/0KJ6YUDwyYJbguHRLR3njRY3QmT/UIkdIFfnKk/tK5E50za18bkWD&#10;SlkAZePCidmnzmb6R7H4J74sR36H8LiuRWqZELdrQWFNhzT/zm0aUNyxIrdNp70jxdKZCiuih3RW&#10;gfj0JMJ0nNqpDoz2sMB722Af70VaDPk2M8OMY9ejxJZPgZWADPXAJMqOEeTHu5Eb7kFNMoKTgB1n&#10;0x7UzTLMuaQ4yfmwl/BjKxLGQSqH81KNQOZDSa+gsrHjosDvytVm9puNUASbIQ92YwFsBT2oGTWY&#10;Nemw6nZgiRVlyWdGw2lEYmoQkRE6vNFebBhteJFm40zXed0yPq3s48vGEZY8MRwma3i3zEa0fYUf&#10;ti9wU5jnvcew6vFj0WDAslaHRdkUlhQTWBC9jbpu5NWdmFH1Izv2GFVpN14lc3ifX8d5pIKb7Cye&#10;F0rY9hMoA4TDkKEZIH7RY0aNsFwxSFDR06GIcxE20qohRKV3UVQ/QkUuphF0YlWuxKbaiEOXBQcB&#10;MYwteiq7sWTuQ13bQ4DvJGz2Y8U8gBVdL1aUPIaguSxvxwp/27GKBVXdWFB18HMc+x45loxdWKKa&#10;2qDTbch7UR7qQ2NoAotDdEYDSjS4VfsmMTPYw3MOYs1CyDS0Y4GOt656hBkBjMqHKBOCsxLCIqEn&#10;wy01+hVyE3e43UNpqhVl3oOIY1mafIQl3TAW1MNI9j5AilBZl05gXW/Cy0ipGXttXRMmeFKsyAcR&#10;nWhtBiffZFnuUkAczVaRtZtRsGopQjTwj/chONGBtHwAFbWaYoYqPxhlORJEXXYsRLyYj7qwMu3l&#10;MWqktTLspKLYTESbc3d3MilUvS40QgHMcau6CJZhQmUsSigNYTEaw26+iE3utzIdwGY6iIqLbdXF&#10;ulat42b3iHC5i9N1Gur1LVys7OKqdoF5Zx6JSSEYuniffZjxSlFg3W9EZKgFphDX98Mr64RP1oW0&#10;VYKCQ4EZlwqzAQ2BeQA+aQsSWgGXDxBTP+T2BG7RS0mAtIy0wMlyFPnEbYRIy1gbLBQ1yrGHmBx+&#10;gAnWv/HRh80FEJLxVgz104GPtmK4/x4khPCFhQRKZSvC6X6k5wiXacImAXO6IUW0OgT7dBtshD+T&#10;px02H2HW3g6D7RHyc2osn3kRqIzCVRxogqSIgyky+6iolg3hHrhTI810jnLdfUwq78Ds60d5zYvk&#10;nAm6cB+hoJMwSSgQgOAn9PnbmqFh1FT1OkUrdMOtMPS1wioVANwLr8jzTaNpsBJMaKB9cd5jTgO7&#10;CJPj7W32lMl0Lc1Ym0oCpsncSYPL45KTiOXVBKxhjE59DYt3EMG0GmNaQgfLdJL7K3Sid6ATY7LH&#10;GBi4i8n++7DoeG3Pg+aiIi3rtAiSruCnQYQlirLOVX0IxBWEy0GYeJ0JtQiwPoX//j/+iP/5f/sn&#10;/OU/vcfT7+pYoH0tUfxnd9RYvfYgNEO7MyvF2W8W8OwPS9h8FaPQ96J64sTWqyxuf97Exk0F86dh&#10;1PZsSNRG+W4kWOL/Sxd57HxeQP02hcKpl+e0wFMcbk5JEEHvNfb7MMXaEVtXIrAyhQCP8xdHCch8&#10;N3Q6NoJerqbB4lkY6W0rLKUxaMNPYIp3IL9qQG03QFvvgDk9Dku6E6E8zx0aRLphbK5qd9XHoYmz&#10;Ls6qUdlMNLf0khum4DDU5ofQW8XWCqNTAF4ry7oLRrdYgEVIz45QIAxAQUEpG6ZDZf00a54046OK&#10;oT+xYELEspRRAIgyDWfZDjboA/YT2Lydw/xJGckGbe5eHsG8BRLat0lDFya0jzAg+Ro9w1+ju5+Q&#10;Oipiuj6EhDZpStGG8UG2ge4uqEcew6K8i72YEf8wt4MXqRVsePL4mNjF71KXuPFv49Q9i40pBxqd&#10;tOVdMqTu9+NtaBZ/rl3j9wTMF75lBL8axG1wFn+/+z3eFK9wGT7Ay/gB3sQ38Cm5jCNdFC+9q/gp&#10;dY7P/i1cyqq4lBfw3JTDT/F9LA/GkPi6H1fWaDNg+fPKCS75/evoCX6IXeKd5wA3tlW88qzhTWgT&#10;l855XBizeOOu4c+Na0LUSzyrXOLT0hvcpg9xZG/gc/YE3+WPee9+gpwb76YX8NPCNc5j23gW2cV3&#10;2Uv8sfIWK+4KzqYS+HVyFy+yB7j1buBdeA2vsmu4JPwujoZwpYzhH+sX+FPjAz7U3+Dz7Gv8Zu0L&#10;frf5Hd6zHJ5GN/G5foXvarf4ofEKb2bOsG6axprcjvUxA8tuCtnWAeTud6N4rxPF+0+Qe0jfNdCL&#10;YnsbFgYGsSWlYBkZb26LYxNoDA5jVSrhb+OY6xjD0ZQdP6eX8ev8Ll7FVvED7eib+jPcVC/xJn+G&#10;d9kzXOSO8ZoA/rr0DJ/qr/CHhdd4FVzDhWue4HuG79df4rp2RX9NCK7c4m35FN9XD/Gb5BJuIgXU&#10;KlH4Vu1IbVqR2XKwLTlQPwyjvByg2LYgRPsb8soRCyqRDbkwzS3s18PpoOAOdMISFD2WrK+s81ph&#10;8widCtoybbCHG+2gn/bN3wF9iMKKYk1BCBT5yNW0oc085lbaFNosETBdhDUScTNVFESaYDck3G9s&#10;8g40WkKksRNSCm4xl1PE3xR/ywVEilXqbM8SE9sN24zG1tVsPxIxB1MMu4teU9pLjYgHLOBy4bUL&#10;86+cmHtpx9wrOxovLVj75MXCaxuyT5WoPLdg7p0Xc2/9KJ+Zkd5VESiNaNz6UL/xYIYgWTgx8zsL&#10;yk+p8giMmUMDEvtqpI64HRIsn+pQujYjd8aKQADdfJ+mcfOgcmTF9IoSsQUZ0qtijibPe+JGjd9X&#10;94yYO7AgsyRFbG4MhR0NG71Ic0YnuanG3LIWAarJiYFvMd7BBn7nLnq+voOx9m5Ih0chHR2CUjrc&#10;HLIs6kepRtTYC2mwHVWiHhxFytqJgmkQBeUA4t2tKI31YdWsxpbHhqfFaexNRzHncGMnlsFWLInl&#10;YAhzXgdWfBYs2lSYtyqxG/VizWPFrJ7Aqp/CgkWBim4SWfkoNgNubBMQ1kN+LBE8l0Vv0tQUpke7&#10;UJHxusODKE8qaXBmcB0rUckt4ceVQyy6orisbuA3x+/xYeWIIJfAnEqPOb0ZmwSXs2wRz4qV5pD3&#10;spngaqGBNsgJgiOo6voJmJ2ErA401OO4TcRx4Svi0JLGOcHnIpfGYVrMBbVixWvCisOARcJlg3BZ&#10;J1gWVX0EzXGW1xiiEgKbvJVw+RgzQ4+xNCnBidGFU6cTZ2ETNm1iikEL6jTWVU0nlhwsY98k5g29&#10;qPLY6shDNMafYGmqC6tqAZTdWDP0Eew6CPw9zZBFy0aWua2Xf49gZqyjmTpzcYKQM6BAfUCO+qAc&#10;pf4x/tZDEO0lWHZgjkDa0IjnI/RK76NACC5I7xEq76AoeiZp4AtT4u87KMnuoaZ+jDLBYXpIDJc/&#10;wqpxivdBETPQjdnxYRz7PHgen8eNa43Gxo0c309WM4CiQ4/kZCfi0gEcz5Tw/dkNni6swqeUEr66&#10;kVL3IDL2AEkKlGWzDev2MBZMART0FFBWEzbiASyE7FiNe7GbjWPe78as14mNWKiZonPZ76Gqpxjj&#10;5zI/l0UPJvdZEwvGkjECZhCLYf6dzWBHhG2KRbiFsJZJYiVF2MzPECj3cLqyg+OFNRxUl7CTmyeo&#10;FxAnnCcVQyi5BpF196Hok6AW1mIhRiVPYVDyKJCxS+CWdSCo7UdA1o2QnALFNom8dRRxvqOQ7BH8&#10;khbEFV2IsU45Ru/COvItzEN3mot6HDKC0CQV8kQbTIRUBeFzfPQ+xgiWAi4nxWKeCbG45wGmRA7m&#10;wVaopR04P5rHynIY9uBDhEqPEC0RCgmTvmQvHDFeM9MFe7gDGovIeiMCiYs82E/gn+5FflEOX477&#10;pTvgJJAa3e0wEkC1HqplbtZgL/QC+FR34QyNYHrW1MywYqShVXmp6u2Pm6snRexJg5iEzu80DhEH&#10;jgZS+S20hGjdGM/Z2wGXhOVi74PD2QYHQUX0norQHt74BNzB8WaOcJH/W00jO0WQVRMiHI7OZrgZ&#10;DfezBUcIPV0Yl34Lb2CcsDWKUTmBW4QgktPQi9XiBMsxCpiRAcJwz31oWZ91prvNVcVKtj0Vwd4Z&#10;liBc0CM7H0BsxgG9d4SOQcTbfNjMVz0puUcAnsThYQP/7t9/wd//D6/w6a97+PG/3ODkt2LOYglz&#10;hx4s7PkwS5A7fJ/H4ecsEhs6LL9M4+y3K7j8/Qa23pWxepNH/diF2oEa5a0pOFnmuXk3zj+vYut1&#10;EY1nURSOHfA1JuAvD8MSFXD9t815l/kjM1y004llNVyZ4ebK+1BsAi5nF/zRfkRmJpvQaQqyjH2t&#10;iNQnkVw1onaSQm47CkdeDidFQ6RM+LSxbuQliMwpYc4MYnqRgvq6gqWzReTWIrDlJiBnGStM9ygM&#10;HjQD2+v4fux0qoHcOMVJPx0gf6M4MLpFT2UvFJPdUFLcWO1dzTm5nhTt3JoDmWULUisWFLfdCM9q&#10;EV9yonacx+xJFfG5MJ9DgmTeSt+TRJFgK3dO8Nz9sIak8KfMFAuDGJP2oHesFd0j9zDMNjE8yHrf&#10;y3Yx0oqk5jG+1DL4OL2GbX2FtmYbH8O7+OI7wuvgNva0YVTb+3GitOOVt0Hbp0HmwRgO1WEcaqMo&#10;dyqQvT+EDakTV9Pr+AMB8z1h7yqxh48EvY8Bwo0+iS+JA8LZC/yQO8Ibnxhe38Uz6wwOJvjOvhrF&#10;6pAO77MrOItv0set4jqxj+8LN/gSP8dLzy6B9hCvfJv4IfUUbyI7OHMU8VNpD39ZfokvjSu8bpzh&#10;pnSM58UzXCVP8P3ce7xJn2J9KoxL83QzleOv51/gfeUG31Wu8ZvyLf4y94n2loJ7wo+3QQJrYAXP&#10;fRt4HV/B25lNfEod4dq7hdfOBuH7tjmd69fzr/GnuRf4Z4Ll/7D3a/zj2sfmsPZfF17iH5YE0N3i&#10;wFFC9EEfol99i9jffY3so3bUhyRYHZ/CtmQKO1NyrEtlWFZMYVkiwb5Wz2uHcOSlQLc4sO/wYIM2&#10;+8hB/yklmD7qQvlJD7ZHFDiRmvHX+gH+8eATXs1e4yZ7ipepfYLtdXMO5+8Jv99XXuND5gInmhxu&#10;TRn89wsX+OvKW3xYeoun3O+QcP0ss4fLzBo+Fnfx88wRXoQqaBQTCK17kGC9D9RlcDaGEVweh29m&#10;BK7EENyRQdh9vXCHKfBDo/C6pYg4DYhZjIh5dAjHlbCE+zFla2lmzLGlhqEMtEOXIFhGuqES0zIo&#10;+CzT/TBSZIvwaQarsJE9UBL6ZGwnCm4CLlUibBHhUht6AvP0IJQUz3pDO8y2nuZioXFjC/dvg8Ih&#10;7GYnN0KnOF7YVzHvkwJYDJtLhUgT8zfJU+IaoudU7e2Emvfyq9UPPlSfGVG9NqF8bUDmhC/kowtL&#10;H1wo3xpRujFi+bso6q/9iG8QAvfUqF05sP4xgfnXIVSokgtP7ShfugiZFkzv6hBYk2KacFm5saN+&#10;bUXlmYX7GJA/NdE4WZHc0CM0K0F6TYMsjVxpx0yDZkdhg/exx89tFY2IjHBpxOKxGY1jfl7YsLSp&#10;RaHAl+Hubebj7X/wdxhouYfB1ofofnIX/U/uo/fBXQw9oWMbonKUDdGwDMKhHUTGIBafTDZDFM37&#10;xpCxdaIWkaBoHkaJgJkYeITMaC+OImG8XtjBy4V9nJfXcVFbIyREMBsQ2VlodAliNcMYQW4QSzaR&#10;znAMa5ZJrFjkSI91EjInsRN2YM3nwCaBYTsRxUY6hf1UhWDkRlUhpepSoDo5gmBHF9b0FryIFnDp&#10;y2Hfk8JeOIffnrzAu+WnKKkI61INziNJvJ1dwbPaKk5qbJALT3FZ28FlZQnHIp0jr1M3KJEXQ+SE&#10;hNTUfcSH/xYLmklceNK4cmVxYIvgaTKN41yimV1o0W7GttuBDbueAEnQlfegou4nHI+ipCVcTrZj&#10;msBQkj5Ehcp8fmwEx3rCkZpOSTeGBX1nM4/4mqMfy/Zh7MfUWHbyWMLoHIGkPtaG+sgTrMoGsK4l&#10;fGqfYEHVQ2PThxVWynkdgZWwuW7vx4qRsD3UjkI/gXVEiXK/GtUhFSrDU8gNDKAg6UJV20Yh0IIC&#10;4bFI6ClJW5Ab/5bb18hPfMPtWwLlPVS4T1H2LQHzm+ZnnZW/JLuP1Nh97stjJzpRGu1BabAHa6op&#10;XEUzuArNU9EGkKWCzU12ICViPRK2E6PdCBOMVmN+fD68JZzl4dewbuuG4B/+BnEC15bdgKv4DNZs&#10;cVT0LuQMBqyEfDjOi3muVoKkHZsEzPV4EJtJAqLHzu+dOEixXoS9zUVgW4kgj3Fj0cffgk6sxbi/&#10;mHMZc2M+7MNuhY4/l8VsPIKD2TqebWxjf3YZx0s7uN44xfXqEfevECidzcDw6fEWTCu7UXApMRe3&#10;YS7KdueUoOpTouicwoyXbSBmQpbfRVn2Lh7joCMMyDoRkLYTJrv5jL1Iso77J3ph6b8Lr+QhAopH&#10;cEzcg5VlaWb5GyepXseojCdpcP53uHyAMQqLCTrbCf4m5bknhuhs+x9i8NHfwKuXIBM3wOrk+TJP&#10;kJ0dgTP4uAmYoWwP/NluOm7Cou1BM3C53dnBfQmxrhYEM+J3wmimE55kFxwBGlP3o+YKY4W1BQoa&#10;U5X+PkxU1IkZLbwFOZThPtizEwShARrUx7D4+mDwdDVXVE5q72CCICry+oqcuxYadhOf29jfB0tn&#10;L+zSJ7DTkNrcHc1hT429FSYX4YTQrqK4UageNjPyqDR3YSII+0OEDn9XM1+vlXCrFznHVYRwcz80&#10;aip/sShHLOKZJGCKTC4sr4mRB5gcfIDxzntQ8Tsz78vqpONwDMIZGGkOBedXfYhWbc2Uh1I6ABE4&#10;WfRuWsxdBJmvMND7LYZ7WmBQs61tJvHHf7rBf/3//BF//r++JTzWsXTuxeqhA9U1Cp9dA9ZexnHw&#10;3Swu/7TdjGlZeEqh/8yD+WeB5uhRRMQjLg1jyvQ1AskRLG57kV8yEAZ1qFx5mzbeUx+Gu9iPaGEU&#10;tSMHfYIH0XUlPJUxmBO98BRkfFdTcAX7YfO2w8/vAokeOru78KfF3EU1kusUZa/mkd9KwFvUwl+d&#10;QIDns4p3QQB0ZiaQWWV7uJghEJ9g6/kJ952GKTMCGeFSw3fiFvMeE+Ow+FkvkkNIzKmRWTLCEKKP&#10;EGKC4kBHeyOyIVlcFChLGqQWVbCnBlDecaFyQNt5FsHaqzyC8zpookOwF5R8Vh8iVQvGlYRUvt+Z&#10;fRt2CODOkgq2jAQb11mcfphHbNaK6IwRnowcqua7722GjRrs++9gHPgaNVMffl6YxT9vfMSPmRt8&#10;jh3guyjBLriPp4Y8wXIMe6NSXBnDOPUs4pm7QKCUInWvD7Fv2rE8osZLZwKHE2astCtwS2D8563P&#10;+GmWPmL6DG/9R3jnnsefZgh1xad4Nb3J7wmYwR3sSKcJlmPY6pXi18lVfK5f4ip7hNPAEW7CW/i5&#10;8hwfE6fYU1fxMX6Cn7JX+FP5A75Pv8OudQHPue9PC+/w2/m3+HX9Gh9KJ/hMcHyTu8aPs1/wPnWF&#10;XXkSzy15/JDdwafyFd4Xr/G5eoNPpatmLvKGNIg9ZRifMut4m93Hr/MiEPsqbjM1vI7N48RZxqbM&#10;hTNbgqA5gyN7DHtTPuxIfNiSBLAlDWF91IvNUReeTkVwNB5B9q4Msa+6kLrfhjmJHFvuCLasQaxp&#10;LdihPz2x+XHsDGNersdTsx8XhgBOHbFmEottaxTHrhR2TBFcugLc19NcT7Cp0jR7MpdGx/EqlMHP&#10;82KY/AN+qIrnPsavCdh/5vNdhmZRl/mRapcj81Ubyn/XgqspPX6X3MQ/Hf2M3z39bXOR0OvKPk7i&#10;DbxKr+HTyjleFFZQXyjAs+dHbNmI8JwOmU0zytsW2AmKRtZnEUdX5+yGjXVakyY0RjrhD6uRDsXh&#10;d/tgD+gRzKvgz0tZ36Qwx0cwRVGtDHdCk6BNi7TBmOQ5eJzEcodC+jEctEVm2kB9mN/7u6F1EwJt&#10;tNdi2hDh0paifUwNQYQ3UuvEtJAnkNoeQeakeKb9VXJ/lYvHNCHzl55LhegBFfM3ub9IYak0EyYd&#10;3QTPNgIpbTGPU/nb8KvZ52aUzml0Lk3IPdUgdjiJ+ksrjY4btRsL6rcWrHwIoXTpRHJHzMukgzrV&#10;YeVdBLVbfn/lx8xVAPUbH2oXVswc65Hb1yF/TJg80yG5q0RwcQKhRSkLU8SpNCC9TnjcUCNPQ5c9&#10;0CN/oKFiNqJxwOM3TJg9sGGBBmvl0I3lHTcaizbkC4RW4xjUA60YffQt+u9+i6GWRxht7cLgg3b0&#10;PXqAwSet6Gm5g74HdzDe0QpFfydkMlI5AUc91g77RDtKNgkqtgkUjP1YCstQtg+h4RlCydyBDOFn&#10;xU1j5kvipkJltfEMz+cPsBZJYTXqx5xLh3mC4YZHizkTAVPTjx2PCjsuDea0AqwGse4zYSNgx5xF&#10;gxWCx5rbgI2IE1t+VnadBVWlFAsmKWGJjoOAGe56hBWdloq2iC1TFHvuabyamcWC0YmGyY/r8moT&#10;Ki8qVJ2lFRzNruPp7CYOi4s4qS7jtLqAw/QMtn0xgpUKM4pBlBTtyEw8Qm6iAyvmKdxOJ/A8mMJT&#10;Zwyn09M4yLIBR6NYcTgJyUo09FIsWwnKxnHM8t5KBOisZhB5ZQ/yBIjS+EMUBjuwbXBjU+/Akp4C&#10;hEC54unHgqsPi44h7EcJl6ZBLBo6sW7pQX2qFVU6znUCyxa/WzV2NlNCLoseSILmrLoVy/purNHx&#10;zvGey0NDqHSPYraPZTNAwBxUoDjAMhpu43O1oUiozMrvIyn9GsnxOwT5u3w+Ea+Sm/QBwfI+spOE&#10;SqkAy18+85Jvmz2ZuYm7BOW/RWbyG6QHCaODrQRLGcvDixNTDHPjWqSGu1DUjKDB91W0KRBW9CAw&#10;wobZ+9+gYFbjdv4MM3YfnJNtCI+0IdrfgUN/iCq+gk1PEjUrBZaDdd+qaEYXWE+w7gat//u2FLRg&#10;K+nHkp9126PH7rQT6yEr1kIE9ogLi14z5rmJleJlp4ZgaccC9626bdgtUv1TFOzkpnGyuILLg0uc&#10;bh4QLrcJlic4Ka2jToMaHBlEWn0fdWcXIbcdSW03ZhwyrCScmA2ZkbcrkbESMv0qLMWNKLuneC0C&#10;vGUceccEii4JgirC02gLYhRkOdYJr3wAVgJj3CDyjnfy/zbYJp5AS+hWjT2GjBApHSeoid5KbhJu&#10;Y8NirmULBsXn0EOM9hOgeh9i+PHfETC/RpgiLZsyIBDtJ2B2IpQT6RWp2FNdBMIB2Ka7YSAwWjyE&#10;R0crNOYHzVXTIhWkJz2AUGUInjwBTqz4DlFtR3qptglXjh7EUmp4slI4kqNQeh5DH+J915SwxQdp&#10;/B5DI+YG/Ws+8CmeU2F5DFOQApTG2hLraxpkjeIJ1BQ7psEn8LIeOMy9zcnvOhpOMzeTpa0Z2kOr&#10;FOGB7kGrfUAg6iboDMFGMDI5xFB+JxRK2iBpK+RisZOMBltO4GZbkkzwswmW9yEVIE64HOm+AxXB&#10;001A8U4PwDU9As/0GGLFKZaPhvfVQ8PfCS3fq4h3qVA+gELxAKOjdzAiMsP0PkLvw68w2XMXaYqI&#10;4/UMPr5dx6//eITXv17C7vMgVi+1SK+MIreqx7s/H+Lmj7soXXiRFdOVnoqFnAZ4ywNwpvjMIjex&#10;9xFChLBMTQpfmrCdpLNj2XvrQ7AUuhCYG0VyU43EGoF0cRze2gC81cFmal9XaRDmDP/PTMJqfQK3&#10;8UEzgH6sIsP0ohG2HJ9tTo9tgmN2zsNzT8GW7YWT794TGkK8aEBmzU9/EaevSGD95S7mDxb4u8hF&#10;TqFAR2mPUHguupGo2OFKKOCfUcM/qyYgWxGpm+ioB5q5nNUqltXkXX4S3EWKu2gnDIH2ZgpRo7OP&#10;UDqF5LyNdWSMjleEVmmDlQ7XmVZgknV+XHEHRt8T+EuTcPC+lZ4nrIdjCNcVcJQnMb1s5rMYoCu0&#10;w5nrxxTbylD73yAw/AinyTDhchu/ywugJNAVCR6xbZxbiqgNazA/KMEP3gx+J3JgG2dxbk1ja8qB&#10;bMsAFvrkeOnO4FWwjFtvHjf6IDa61bjWZvDPK1/wm8ob3Pr2cOlewo/pM3xIneJlYAefs2f4E2Fx&#10;td2C0je9uPHF8WXukkB3g4/ZF/hN7hU+hg/wXvRu2uZwqinhx8Qx3kb2eewtvsu/wpFjARdRkenn&#10;BK+yJ3id2MePczf4vvECN8lTfJl5hT/U3+FMV8ONoYwvxX28JFQ9nz7Bbf4KT4vnuPJu4tRdxhsC&#10;2afSFm5TazhUxbA0qES1fwIzXRQPjwYRut8FP0Ex+vAJEvceYvrOXT4/7XZrD6Yf9CP8bSdh8j5y&#10;d1pRvNeO6H97H7PtQ9iTGQiIcRy6slhzZnHgyeHAnsCJK4PrcB0HxlhzTuWNKYN9bay531loBhfh&#10;GexbY7hwJnHlT+AqSOCkbT+zBgjLZsz1jON0yoo/5jdxGVnCliaDDcJtbUCByJNBeO61wnvna1R6&#10;O7A6PIz5tj4sdU/i0hHHX9ZO8c97r/AvO4TyhWt8v3SLn1Yv8LKyivJGHoE9J+bLRixn7TithPB+&#10;OYWjtB3HWQJwOYWlHFmq7EE2bUUoIoM3NkwxNtzMWGWhLQ8EDAgFCZkh2s+IHoFpLYyBYcIjbdc0&#10;bVlC2EQBgw/hTAzSpor50b2/9GYSYvWBHigcbZgQcy5Z/x25Idq/LkjUd6AUKWWdtO0hiukgodJL&#10;SHTTFop5xBRpKh4nUkbKLSKYexuPeYApjQDNjubKdRkZakrM46SNFCkjf1W+1GHuhQ0zl3qkT6dQ&#10;vDZi9bsYGq98yJ5qMMvfKtc2xHfF/EkbcidG7mvF3k8lrH8uYPFdGvMvY5i9dqFwoEKBMJknhGZ3&#10;lEhty5DYUiJORZvfNWL2xNEEx+VTJ1Ze+pE9JoQSVOfOTVg8MODwIoAXH2Zw83kWW0dRZFJUicpu&#10;6PvboGl/guGWFvSJnsqHBMnWh4RI0VN5H4OPW+m0HqHv4S/fDRA0B1rvo//hPSieUOHS6Y6Pd2NS&#10;TkdDw1tx8r7G21AjaC76VJjzSFB3D6JIKEqpuxHqFSuvp7BB9XM+XcZJmBUgEMRpiIrKZSJQmrBO&#10;ACirBjFLJzxvGGp+zhnGsWhXNWNe1oyEI5UIxt6NWTPVvXYMFdUwytp+FHU9KBgG0LCONcP/xOh4&#10;13VGvIjMYFlux6LCQAgz4GQ6jdfLG7iaXcTTmXlcsYLezu/hxRyNQmUNzwia5wTMy9IizrOzBOMQ&#10;GhY9SpoxFAgFKT7jNEFh26bFm0QaF2yIu54QXs3X8ePmMg4iXhRUo1gwy7BJQJ43TjTzfs/ohniP&#10;3DR9vH+xUKgVSUL9utaEQ3sAG7zGlleG9eAQFulUl90D2A7Jsajrbca23LT3oaF8hDrBb0n+GMvq&#10;R1jUtmHF1I+Guh0VRUszW4+Id7ms7cGspB+zI+NosFHX2sZQ71Eg1zmOdE8viuMdzWH3vKIVGdk9&#10;TEu+wvTYHcLzPUIloXeihQB8HyXZA37yOzE0zmsXZS18h3f52coyuINw7z3u24pZWRvW1SO4FHnn&#10;zWks9VuR6RRD4Y9QDUkx47UgoZAgPPwEvrFhpFgedZ/IG+9FUjFO4HyA2MhjbLvduE0uYtmQQEXN&#10;Ou1zYlHMYw1zC5pQI0DVXQTusBUrcQeBU4ctAuUa/xfzWmtmljVBfs6m5t/8dKqwFXfyONYrm7KZ&#10;5nHWZ0GFwLoasDQXYR1mg3i2s4mj7UM8Wz/AeWMD++kGCjobolODSOofEybbUSXwl+lYp7VdiKpY&#10;/4JaNMJ6wqQSa0kXNlIeVDwUioTKGTefmVvFN4XZiKoZRD2k7kFYOUDAHkBU04U4HWyY5eMnTPl4&#10;PpukCwpC40T/3SYcScYIkASlSZavRAyFs4xGB1swNkig7L2Pkf6Hv8xD6+vAwJNvYGc5zky7MT09&#10;DEf4HiKFIUKmSMH4sBnfUh9og9RK8KOhE/MqPQSt+IyMCr8HxuATWBOdsE53NheT2NOEmMQAhg13&#10;4C8osHaWRbAihzHWCy0BQksDKXrBxKT2KQPvWXMP45q7MPM77/REM5e1lXBpoXE2+HupymlE9W3Q&#10;TbVBP/AInsk+RFhOWgKdGHoVeatt7t5mKA8BdwrColHeAYe1EyaqfZUIjSMMrp4GVkXlL3sCKctH&#10;JmltLiIR0wUmecwk4VIy1gL5+GNIWJZjvYQf1lV/pA/B7AgdwwhskWE4CawGzzAB5wFM9n7YKOQ0&#10;2vbmcPgY28AYBZaYeiB6hkc6+H/7HYrvr6BrvQefpA9X2yV8eEdh+jyO889+zD8lfM1PYPksjIOP&#10;FczfRjB3621GCUmuEmRrowjkhxHMDMMVJsD7KcqDPbCIMCkuwrqf7aIygdKxA42bIJLbOgR5Pk+5&#10;j0BJ+7lFYbYihVPAf56OLT9Gp9jBd07onR7HwlEI+T1LM2VcYcuDnYsK0g0n9BHCf/AB31crLO5u&#10;JKtGLF1lsf1+HqX9OEq7YQTzBEYKDjHfU+slxHt7UFrzobGTRn4ugvR8kOA5BU1oEJEZPYz2Xkgo&#10;NLW0DcqhFkyK6QdS1k+CvpQCYozvY0LG7zQPoTC1Y4oQKhc9lZa7dKYPKVLkMIfG0Tv1N5Do7kDt&#10;6iCUipXjdLDa+9BY+L5ZJjLWVzHMKDNTsHi7MTL1BPKub7Fsc+N9eQnPfHmsDdsJYQX8p63PuAku&#10;odSrRX1IjTOlE58NKfzRv4FT2Qx2poLYGqWNeDCMM30AL8MV3Prn8CqyRhu+imtDDmuddrx1L+Mf&#10;5l7i+/Quvk+d4IfaC7wLHuPEKFI8zuE7ax1zrVKs9qrwNryEDyVCbe4Gn7Iv8XP+NV6K4OjePVxZ&#10;FnCiKuBLbAcvohuEwz3chmlj7MXmfMEv9XPaOdqb8B6vcYtP5RucR/cInnv4SWTjCS3Sltbw3dw1&#10;Pqy+w+fyK/zQeIfXMxe4MFXxzJjGU3UAC+M65HqlSN3tReLbx0h39iLTM4R0F8VL/wim+weQ7OlG&#10;lra4xM8GoW12ZBKFAQrfAfqk/h7C6BNUuzuRutOCpa4hvHVF8CZcwHmoguNwDWfBIqF4mkCbwaV/&#10;BpeEzVde8oSd+zjzOPVkcSX2dxM0jaK3NIQziw+XtgCurVG8sKdxqU9ga8KGnTEjDmV2FLplyLeR&#10;ix6P00/Qfw8PYU46iZmRAZTHhrCmolCfUqDB+8vc/wYLgyO4dScpIvbxj7Mv8fell7gJV3GcKGJ7&#10;o4qzkyp+u1bBz6UivqN//2ORf6fy+IfSCv65cYwfC2ssv018NzuHq2oOS0UXsgUV0iUNprMGxAmX&#10;maAdyYAdYZ8Z0agVSt0AhdQIXMlBCq5+uAikQky7yxOwVPh3RmSlmmTb7WmCosLeQlC835yiYqQd&#10;Vbhoh8z3mhnRbPE+mESotmh3M7KGIdRN0Oz+ZajbTYikQBd2WSwqGlfeJ1zyf0KljFAps7dC5qDt&#10;o4AXYeB+VXrmwPKHOGovAqg892Dh/TQWP6TRIDA2+N3ODylULp0onbmxSpBc/5Tk/gmsfcph8XUS&#10;jedRlM7dSB/oML0hbYYsKu/TuR5ZCI12zD8Tq8GtTVUs/q8eiRyUeszzu9SqFMs0UheXaWzWXJgN&#10;E2bDOmQCMjgIlZLOe+i9+zUG7tJJ3e9E7/3H6KKy6X7A7WELuh7cQ9fDu+hubcHAw8cEy4fo59bX&#10;2opeftd57w4G7jyAtLsHkmHSu1GCSspBiNAiQqOfnHpECBzFCgFzwSNFVkc1PkEn1fO38HV9A3/n&#10;I8R7+5HsHUSF8LNnseDI48S+24EDnxfbHiuBTEL4akNm6gHmrCOo2yZRNIyhQUee11PF0+mWNYRJ&#10;Qk2eRq2m70XZMIiCdhgNlwTrfg3qqnHUJyQ4NlI9mcLY1zmxa7XhIMRGkMtjN5fFaZHqtb6M6+o6&#10;ntfW8WZ+B9f/Cpfiu5PcPA4ImEe5GQKfB3mVBElpFxI0oIXxR9gxaXHlS+CADesik8FVNop1txaz&#10;JgkaxikC8hTq2lHeay9K6k4UWP5J3nOcz5WUE9wIwcsqBY5dQRz6/NjwEIai41gJdGPF24cV1whW&#10;DP1YI6Av01DXlA9Qo1Gv03jXCYUi1/iSoRd1wmVJfh9zusdYMfdhVTOI2sQgqoOjmO2ZaK7kq3cp&#10;MP24H5m+LsxIO5tD7QUFlaziIdJTd5AmROYlLShIeV98vjwdrRgSF3MvC9L7qKpaeb/3kBz7lvD+&#10;ECkCaKTzaxRHO7GpVeIZIfzWlcLaOI2HiG852Y4FnwlzhLtpQp97pINw2Y+K14mjWo5QZoSjn6qa&#10;AmVGMow9VxTXySXU5G4Ee7uRVnShTECs2+3YSyaaw95LXjM24mJ1uQr1MAVMUMNr6FGzTmFGP0AB&#10;0IWKjhCo7UOBMLfKOniYcjcXWs1zPwGXDa+RoClH0UjIVXZhOx3A7c4+tme3cJxfwJo/jpR0CrHx&#10;fkyrOpBzPkaRYFlyDSNnG+R9sw7wnSQpZDKmIVQJkQcFOq9kAEWbCjk7jbd7DDOeSZS8k8i5RlHy&#10;EzZ5LyEKoaC8D9MGlr2rFwH1QzimWmGXdcMwRqUrhnLprKfGaVTEQjoCpeitFEPh48MEKdFb2dOC&#10;0a77GO57gCGC5shAH0Z67kDW04awUYPs9BC8kTvwJnrhTgiAEZPIv4ZSDIkTqrLrhO39AOYO/Jjd&#10;cyBWJQzS8Kk9VNjeR7DEu5uZIDSBToxbWjC9KLLbeGDK0CDGqL7p9MXCDi3BclJxDzLtw+Y8I0tk&#10;COGyGtGKhgaVcOrhtb3CQLZhnFA4KXL2CsgYaoWppwO+yQGYlYRNM+FXQJa1A1IKGMnkt1CzLFzy&#10;EfhY7z2+drgpUAIJPZJ5I+JxAg4NvwicLiFQSidF7MPHzVX0krH7hM77kAnQHGgheN+DSvYQwRid&#10;bIXvlPcXKxuQmNHB4B4itPI6PkIubZSKYDRFYTU6zLLtFxmR+C7EZy/Lv+cRRjtY/o/vY+IJIZr3&#10;52Mbm/YN4oKi/vytG4WNMWQWpVi58KJx6ULxUA9rjgKiPozpuQn408JBiSE6vg/DPYg0cRoRjkSs&#10;xHa1Y2bditVX05i58iG1o0d8RQHvzAC8pT4k1xVwz4/BVuyGOcdzCGflohAgdIcDw6gsOpDe18A3&#10;T2F/QdH+YoHQqG46M/10dzO/uzPYj8KSBVtvitj6WEd02QZ9qLOZTUTreAB7SARJ74LW3oZITYf1&#10;8xqK8xkUF3KIlL0EwFHoPf3NXku56j6M6ifN6RtGeS/iMSMiMUtzutSkmNdq6cSYhnBOWzUxISIc&#10;fAuZkqDPa5m9I5Cz3PvGv4KCAtlk6ydQdhMs+Q5pXyzW7maA6inW14hrEuWIDR20tb0dd1DUyvCW&#10;on9JYcfckBI7EybcmOL4EF3APOEl3zeCXaUJFxIrfjbl8QfnAvYHQwSbANa79djo1eBtqIRzXxkf&#10;Eod4Fz3Gy+QBPkV38NLWwLmmgIPJMH4OzOH/cvBn3OQvcKVdw5VjC+fSLHY7dag/HsQHfwXX9l1c&#10;eHfwY4VgWf6I3xff4138OT4lb/HctYVr0zzeBTbxJnOI2+w+Dp0VbOrChMstfKjs43n2AK9yZ83M&#10;OG+K17jJnNP/beKH+nO8im/ibXQNf918h18vfcCX5A1ehw+wo5vGQocUtW+HUbxPgXbnIaYfPSGE&#10;jaDSP4wFlRbLeopmtQGLemNz/UBVJkddMoUVOYFNqsCiVIWGlP5RKkNjisdRoDYGOlF93I6VziF8&#10;9EzjTbyOi9QKLpIrhN5ZXMdncRmexaGriHNvCRfOAp55y3gRX8CRt0gorvD3IvasIfoyCi6RG5y+&#10;4MaexK2dUGrO4VATw/qYCelv6K/be3GkMuPI4MKaxsxyUWPXYsW63ozypAxzSjVW9TqsTI5hmZyx&#10;0tWPascAKvRlR1IHPqhj2J608hg/rqZT+FIs4c/Vefx1ZQd/WL/EH1ev8KfaAf6lfIT/XDzB771V&#10;/OQr4I/JWfxBxLtOZPAs4sbzSgSv1ws4oT86KBdwNFfHCj8TUS/GpwYg1Y3Q9qjgDSkpUJVIFMwI&#10;zmigSw1DzbZlYDtUBtugZdtRBx9DTSEvwrgZE6zP7gcEz3YC6CBMot3HfwklZE0NwMRPXZhwSRur&#10;DYkh917oorTBFHejKgo2tgu5ke2LsKkLs32GaW8JsUpHN36Vvw6j8a6E+usKGm9rWHpXw/LbKna+&#10;NHD5p1W8+rebWHmexOpNBlvv89h4n0T1mQfBNRUCNCqBJSnCm3QUJ2bkjvVUwHqCpBUzR7+EFVq6&#10;tKFyrEFmj/R/Rod2JEd4dRDxRg92bux49bmAXHQK5v52KO+1YOzv/g0Gvv3vMHjvKwyIIe5HIjZe&#10;K548eIC2e3fRcf8eOlvuo72lBe33W/gdP7n13HuA7vsP0POgFf2iF5OA2cNjOh7wN4LmWMdj6Ia7&#10;4JaxotOhxwg7adnXhJUWJCcJUWPdCA2301G3Iy6/g4j0W/hH7sHdcw+Ox3dha/kGIRrtmckJNgYT&#10;joJxXCbTOAh6CGZSNAgB60EbGg4z5twuXNWrOMpPo2RQYMGmxoKVIG2TYsOhwrpNjx2XAyepOCEv&#10;g2M/jYrRihWZFreeON7Hytg1RQhjfoJbhJASxdOZIp7NVLCbLGGf22m+iv3sDPb5eVKYww3VzvXC&#10;Fs7K8zjKljFrszXnh+YJc4n+v8PMeCf27TZcRtLYcfux7aY681uw6tRizWXEupPwbyRYqPtRVHcQ&#10;MHsJTR2I0egmlS3IyZ9gXjWGp4EQGzEFiFWDJc8YFlnJltxdWBAxLPU9v6RepFEXcx8F5FUV/OQ2&#10;q3yMOW0XFk3dmNU+QkPb1lzIs6IZR3l8GIXBMZT7JtEYVGCFBne6sw+ZwXY0dGys2g7eVxsKdAZZ&#10;GvWsWMgz9a+Leejg8xKxgOdecwGPWMgjtuzE18hJ7qJKUM5KCKVDf4Mar7Mh99FQ5LHEBp/vE6vs&#10;eW+ErhVfCGWLDgHpIyT041hLsAHXc80QQb7xPvgH2pEaHqfhncbz1AYaNEDp8f8/Vf/xJNeWbnli&#10;OWt2Vb2XeSFCax2utdZah2utQ2stEREAIhDQGrgXFxdXpXqvMl+9Ll20IruLTaMZJxzSjANOOOV/&#10;sbi2I6tJDrYd9+PHz9lni+/7rS1Zpp1jKFn+FXIE8LKZ4oXpsuAyYivkInzHsJsNYpfQepCjcUpH&#10;sBW2Yd0nx6p7BGuslG0B4V5C9pwJBykb7tfjOC5R8OXFguoq1Pj+azzfpBA4bLTx3dkrHGe3sWBh&#10;GmlkLK8sk95pLIflqPFYdk9iIUJgpLNbTRg7s7/LhPqqh8qa+bMWNWItwvrq0WA+okU1yHxm3lUD&#10;BC4XgTrjxErai5RZjhyhpELgqodnkHIRFoyjcFOw2LVT0GuGoVEO0BmLNR6nYLdMd9ayFGtcCrDU&#10;EXQMBEvNeBfkE92QzPZCNksInb0D1XAP3DICRJEwUx1CmBAYJDwEk+OdLvD6uhNXtEM3v+xi7SaF&#10;5okHNWFr5kWLlBoxGkxnYoRqu6uzDqWF0OdLTWH5NIrcmhWO8jDcJary7Ci8hEGzp49g1EuInEai&#10;pu6MWXLlZqjKCT7JGT6XhtfdA4nhNpRi6Q4CaSA+joAYfymbgGeK91INwEFAdYgZmCy/ZgpTm7IX&#10;tplxlHx27K/HsHcUxsZBEc3lOWRLZsylDLCYCb5yQgvhW+zMY9AOETSZNhqCOeHSJOCSaSOCm2Xc&#10;HxlElNCcbhmRbTmQrJgYbwVshJzOIt/aXliMQ4R4wuRsN9ST3Z2Z5loJ4Ug6CNn0IGYnhiCV9kAl&#10;I2zOMA+Y/oqhf4mQtQ87RxacPfNg/z5F/KYYNzmM9KYUiZVZZESXeIV5QScRSn+dxGRiutj8I/BG&#10;CH4ewrmvB8H8BOJLckQ3lJhb1WBuWYFgTSzxRCCrjMPXmEZgnqE4AaeP6SRmjRPovUGK1ooV5T0d&#10;0oTLw7dNAm4b4ZoWiSVVZ4/41KIJhaYRS/t+LFyG4W4qoY6LhfX1CGQMsAeG4A71wkXBYPL2INzU&#10;4ODJCpZ2FrCyv4rz58dYOMjAQUEk1uhz8pkBAqFecQs+xzhWNyJY3EkgltcSUKdgjYkJCMz/oAxy&#10;7TDkFEhqLd+bdsPmoNPWjEKnFMM/mOcUBlael+t6MCH/HZz+GdhpxwopNR7W8vgPj94jHYhBR5/1&#10;rtXAs0wG1dEJXLlDeBsvYFthQeLvBlAdnMShSYtHZicuJoz4ZJgjhFDsj5txqUvhcIr2WOrGi2gD&#10;z+fW8H3mkgC4j3fJY3xfOMO3xXv4uf4IByMR/Dv/Nv5fb/9nbLmW8Ny6i39svsUH+yIWfjuNXZUF&#10;/373BT7lXuNt+hHeZS/xp8Xv8Ne1H/FD4z3e5R7jeegIn+bO8aX4CB+rN/jQeoKb9DauE4v4ef0B&#10;XtaP8Li4TzF9jO9W3+LHzW/xeeUD3pae4A8L7ztw+lPmAn8s3yOEUVhPOTHfJ0eW71n6l/1Y7ZFi&#10;VarDilpHYNTjIcHs1BfCcXAOZxTpF9EczqP0f7E0Nglv6wYHHrhiODNRXBPKt3Usq1Y/VlWEy+lh&#10;HMglWOkdw8GYFp+Ti/jYPMHNwn2cJ7dxElnEMxHX+j08K5/gMrqEy2ALb3juWX4PN4V9QvgFfS7j&#10;mt/Fk8o23tQO8al5jLe5JQJ4FTexFq78TazP2pH5F7/D4eQkbmwOPEukcRXP8H4i5Dt+YN8awZrK&#10;jFUF/SDf79rmwXNnAPcJzkvT09ifkeKN1o7XnhQFQgu/Nlfxhc95mZrHdytMz70bvFo9Y5yX8TG9&#10;hH+/cI5/YJzeJav4sLSB7xd38KG0gNepAr5v8P8bW/hpeQMfavP4YX0X77Z28HL/ADvtBqJ+B9Lp&#10;Ofh9FKMOAxbn89jYKqHc8CO+LGc9ou3JUsAWx+CuKuAoKuGv6gmLUzDFB1gHZfAVZ2GMs6wnWW9Y&#10;x/2Vr4DpLk7DIRZJz890jg7Wa1tqEiqKda2TcClmnlN0WtLdCNZnEalqoKNv+83qhwZOft3H/T+e&#10;4/7v72Hr5QKalzmsU1VuPs1TXWZQ23GjsOJEdc+O0oEJ0TUpImsKlI4tqJ6aUDm3YvEpSf6pBwvX&#10;Lixe+zHf2eLRgxWCZfu+EYuPLFh5QiP8hoXrfRw//HMb/4//9xf8+td1WPW3oSLAaUepCCdoIAlx&#10;kpEByEdHoBgbhXRkCBMEzZGuWwTJ2wz83N3N0IPhLgGYhEh+FmGytw/T/f2dILrJpwWE8vqZ4X6o&#10;p4ZgnulD0jSBnGEYJTGGz9SPLJ1kcnYEyZkR5GlI8sa7yJu7OsCQ1vYjQYMTpyGPEzTnxgeQGBtG&#10;QSbDvFBaVisOfR48qjTw+9Mr/OneS3y/dY2f9p/gu41zHMfyOA6FcBrx4Dzmw0UkjFMvlUwwhJNw&#10;DPueELZsLqogFdpyOkiVHBf+ON6Xd3E1t4BDsTuOmIhTrxJeWQnLDVzWWris1nBZJ/BXKjhOEXQX&#10;N/FsfZvwWcdFsUbYi2HJZkbdMI0CHXqDTmzTJsdNag5vKlS9LLDH0RguWSBvynmcJSPYi1Dt+nSE&#10;ykk0CJY18whKAr6ZTjU94U0/RkMQwKNsifGK4n6J70UjvREcJSiNYcc9RbAcwqqzn8/ux7qL56ny&#10;18Vnwvwmjfs2neSaYxirdKQ7LinWtcrOep3zYqF0mR5rChOPFtQlUkLpLDYIRovWYUJlP6rabtQZ&#10;jybBUnR7i4k6i4YuHsWMcQZCZVP7DRoMNbEcEZ34unUWW3Yljgnaz5N5PAq3sSQPocHntYzTaFIU&#10;rOfiWAu7UNBOEjCNeLy5gfOVfVS8eqRUEuQU42hRVFxGWnhFsNzxR1BmfhV1BCTPLJo+wnhoFksR&#10;NRYCBDXLGOatMmz4LEwbd2cN1IdiIlXUi5ZFwTBBwJzAIkGmxrK2FVVgQwBhQIX9ggdLcQt2in5s&#10;pSnGPHI8WCTQnlzgFY3R0+Yp5tUB5Gam0GQ+tb3jWAwz3RNqLAblqLrGGZ9pzAfFmMlZ1H2TWIxJ&#10;0OY1NfcogXUaLZcENQevCcvQjs2iyPhnnBNYJlRebS4wPWIIaycQULHsM59idoIFwdGsGYGRztbA&#10;o1hWSKcbgZp1x2oggDGdTTyvkfTCJO2HRdIP8zShborOeqILyqkuKGZYB6d7IB8kTI0MokhoWmxp&#10;EUuMwxsbJkSNdVrGSosWHN4UsHAS6ozvS67JkV6RIdEkHNJ4pZoKxCs0mPyP2dUFjeG3CCYI1bte&#10;5Fb08DYIDGkCSGoQ9ojYyq8bvvQkQmWxC9AE3B11PUqwoCEV44fCI7D6+D1EZT9HSOK1/iTBkuBt&#10;0/M3xtsj74eDYtNJgeO28DoNDfLsBMKKWRTCFswv+lCcNyNJqPQS1g12QplzFGYTgVBFGJT1Q8d7&#10;aBVMA/ldnrsLvfIOjGLsJeFQN9sPL8HFF+iFM0L45vv4knKmiZRwNw6tqRdG2ioxdlPPcq2W017K&#10;eqAnQBrkhHzCpWpG7GndD/kkv890wajgf0SXvIpCQDrA37vgIbwvbxhw/SiJ+RUF5hpDyG2wfJzb&#10;aOd1HbgMZflunQXsRwhnQx2Q88foVAJMz0BPZz3HYHEUntwgAX4YocoUoVCJSEPSWatS7LQjWpet&#10;7i44Lbw+PoNIW8/3GESS5T5J51Q/sOPypxWktl2w02HVDh1oP0jyPtbOOLOc2HVpWQN3RYbmcRIP&#10;3u+ivJbuLOZsst2BOzCGWEmB9AbT/jSLxb0m9i52cPHqGI1dOtmciuk4A1eYZdM/BhuFp4XB5RcT&#10;GcTYy0kEmdcam9ixZ4xwOQMFBYOK5VwmWuEpHDRiCIMQBswbkUeidVkp64ZMTSFCcaCQ97AcjNIG&#10;mHAemsN/u/kjfjh4iZbdhRuC5Z5RjUuHB9+XV/Aqu4QFuRXJb3pwpjXgtdePT54MXmuSuBh1Yv3u&#10;LPZHZXhqyWJ51IILZxYvY/N44qzj5+QJfk6f4+fsBb5NH+FZ6gD/vP8Fn0PH+E+he/h/PvvPeBze&#10;xZfkffy19gJXmiLWhkx4XVzFD+0rfC6/wD+t/4xvc1f4/cJb/CPh8qf2R8LUOR4Fd/Bt5gyvIjt4&#10;kzrGD61HeBRdw6vcPv648w4f2k/wsX6Nj8XTzuLkfxZbLtZu8JpxEv+5py1ifzqKtQEzmndHsUyw&#10;XujvRbt3FLtTFly7wjiMJHEQ5nt6orgKp3ARzuPAm8VZpISbZIPfs9hzR7Cid6A6ocKu0oYHBLcT&#10;rR/HxiiBNIsDkx1L42PYmppG+84ojmfs+DPB9zPB8sXKDZ5VL/AgtYMnhSO8mX+ED8tP8TC5iUeE&#10;888LD/BpnqBcOsXz4gneNe7j28VrPKsd4Sq9i+vUBq6TdTzN1vAyu4yb4AJWJQ7UuvtxPjOL+8av&#10;PXaPEmU8iNY7Yzev4y08nWvjgZ8+2UZ/7vIxnkE88gVxQ/9+qNThBUXFt4ToG3eA8JjH/+HyKf7n&#10;pz/hp/Un+GnlEX6/dR8/rOziTaGFZ+EK/tC+R4B8hKetfXy7eQ+vl47wormNT0t7+HXpEJ8LG/gu&#10;vYhf61v4R8LpD61N/LJ5jD8cX+L5wip2q220M1kkQl6UijFUq1GUSn40NrJILwQRLJvhSM92JtuI&#10;tWkDtUl489PwFiaRXFIj0pR3ZpxbMxSFuXG4CuM8jsGeGYWzMAVPWdI5uioTcPF/Gu9AZ89xsUWt&#10;iXZWG/mGInMWsYoOSnsvfrP2poSdD00ciqUmCJNzq1T+RTmP5o6aTC3SAJF0ozk5DfsMUsuyzuDt&#10;xSsvtl9GsS3WxnzixtpTB1afWLD8SCyw7sTSAycW79sImg5sv6ZS+RjH1eccPv3DEn7+0zr++X86&#10;xV//6QC1ohTayVswjU0Q/GYhH2dFHh+GmlCpHB6FgkE2NIzZgX5M9fRiQkBk112MdnURJr+2Yo73&#10;9f5vYUKEnh5MESqnef10L//XN4CpQar5sSEYJKMImmYRoFGIESaS+lEk1EOYkw8jNtuFpPy3yKlu&#10;Iau+jYzmLlIaAqWqCxltL3JUtJGpO/AO/j38Q7cJmoPIsMDnGPeSXI5dr+gur+NeuIYTfxEngSyV&#10;mAvragNWNQqsEKSWNDpUJQQQmdiKchzVKQKCSkp4Gec9epClESvLpNh3J1kZVllBCI/RBB6UKrgo&#10;NXBGeDwrlHAvn8X9SgFnuQyBzY9TKqsHBNAznj9J0bAFCUwON5bMRtT5rjVdH5q6XoKsmpWNhZSF&#10;9TRWxHEkgeN4HCfJKE6zNBJBG+o2JVpO0d0rWnLvoqontBHixCLphwEbnpbreF5fxiOq9ZOsCUvu&#10;ASzY+giCE1h1D2HJQfCzUrU6x7FqJ2BaBzph2z2Jzq489iGs0ZEuGsaxJlNhRWHAvISwN03Anlai&#10;PC5HUyEjgBLYbCLu3cjLb6Eov01w7Eab0N/ZQ9zUjVVrLxY72zje6oS6+hZBk8/XDWJeNYJtsxqP&#10;4hG8S2/g+VwTa3q+n1qJzbAXOwTqlVQOi3NiC0ctSgz3GzQcKxsoenyIqsaRZj7V5GMdtf1t+yEO&#10;Ewsom6bRIDhUHaNouuWYDxixnnRgJ+vA+pwZ23Ez9qMmbHqVqBlGsB4SLbxWrPj1aFqkaFsJQgTt&#10;ir4f844pbMZVmPdJsBzVYSvnwgYB895yGrv1AEp2OfMzh7dL93E/u4e6woXK1AzmCS2rBMhWaAbN&#10;sAQLhMdVwtFKZBwLhP15Osz5EOMXHESVwFLx9aDqHULLO4Y607/GUHWPdFoms8y/dkKPpwfrOJtf&#10;QMnnQoJgb5n5Bmap2NaRIo/golGPQ8W6olL3EegIl4YxaAlOZvUo4ZMANENoJDw65AQMwoyVwCOC&#10;kWBpmLwLDcWZYqQP0r7BzioPTs0YSnNaJGMz8IVppAg+esKik9BYXjGhtKzD3PoU5lamEGuzrrYl&#10;8KaH4M+MIFWXdwDBLtY69IiZwGMIZqm2CY9hXusrsZ7TOJoCd2AI3kGaxjO1qoa7PAx7shdh0fVD&#10;hW7w98OflyFTcyJakhNK+C5xMSidSlwMUrcTPjXD8CiG4OT7eQnQPtoMF8EtMTyNokmLcsaGIGHG&#10;FCGkeJgetm6YHGKniwEYjbRlhEr5dDfBm+lGWNEomB5qwh/ti0VD6JT2Qj/9dezmXHISYRpzG/NN&#10;rCMnJikZnQPQUeBpeL1C+juoZHdg0Q8SXIdhIGzqRJ7MEh4neO+xXujG+5jeTEvaMy2v1dGuGGVM&#10;XwnFwOzv4LL0oppVIZseR3tTg/WHHhS3tYg3J5BdnEW2OYMY08EXJUgzHv4o0zU+DRediDs2Am+C&#10;IU6wjPTCNzfUWbIo2pR1xmgZmH8ezzAiYpa/j+nmoiOL8b8ZXpOVIBWdQjYxhZVjH3bel+CYlyNM&#10;iNx7nkbzfhKhugG+2DjzQ4biuhGtY9qkyzKWzgtIzAfhiEvgCQwjEJ5FsmZE9diPyl4YmZaYDd8m&#10;WObgLRKSqwY4xOQcv1jXcoDCqBsOppXHM07wvwunuw8hxtOsvwWLjYJIjLukCLaaKTgMdJq6Hhgo&#10;WI0UsxoFyy7zzaYfh1LShVnJHUxP36aAGsJ+dg67rgBuomX8p4s/4i+7HzrrER+EQ3iTSOL73BI+&#10;1y5wGdtGesyMdYUGzx1O/ODK498k9vCtcRG7/V4cTzoIhXbcVwZRH9ETeBbwLNjGjSqDXyKb+Icy&#10;gShxinexQ/wy/wJ/XP2IH/OP8FhexR9zl/iH4kN8nz7FG9syFvudeOpr4cvGYwLTKT43bvDH9rf4&#10;pf4K/3r9I//7E35ufiToHeJhhL6gfITn4RZDE9/mN3ETaOPntpiY8lf8Ye1n/Nr4gO8iZ/iRgPvY&#10;sYhtSQRr007Mj6hR7WWZudOPysAYlscl2JapcajWY0+uwoXdgXflGg4LVRxlGp0xkNfBIs79VRy6&#10;ijgLlvAwXMKeJYAtMc/ASvE9TYE+LsV9qx8X5hAODWE8DOSxrbeiMjiATYkU27M67M1a8Tm9StAl&#10;TDYv8KZ2ifdM5y/LjwnEN/hh7RW+bV3iXfUEzwnKz1PbOHdWcGJM4SXf84+NfXzXPsXL4jGu59bx&#10;UHSPZ1v4vrCLZ4ElzM9YUOsfxr0ZGW6cPjzPMv7Mk+t4DZeRMu7z+sepNp6kWng81+jk/7k3ifuB&#10;OdwzOrHDtHhBAfEmGcfjYACvrR78p9Uz/K9v/oJfTz7j262X+GX3GT4vneHL4iH+sHSOfz58g3/z&#10;8BPe7l3jD7tv8Xn+Ci8zW/gyf0jQf4hPK3zH5VN8XD7Bd8tH+LR4gB9XjvDz6iFeleYJzGt4vbOJ&#10;pUYS8aKT9dKGWNWOfIWiLR1DvhhFKudANKnCXE6s0jGFYGkSMdb3aHuKdnMKPgKns0C7UxhjoC2k&#10;rbUkaYsoyL0VKX+XItgWO5yJJZEo1GgbPFmKcApOW4a2uSSh/ZyAwt6N32SObSgeWKheDTTiGiQa&#10;ChRWjSjvWVHbt2L+wInWrgtrp2G0j81Yvm/H1jM/Nl/4sHTjwOKNBe1nNixcW7DO33auA1h7GMTe&#10;4wTOXpDqX6bx5GMTbz4s4+mjBvbXoijOaRBzzsKpHYSaYKmfHYSBoGWWTnfGC6nGCJgTNJiEQcUI&#10;leTwIKQsWDP9g4TG/g48jhMsxXGCTmqyjzBJtSSC+DzZ3dUJ0wTP6X6GAZ7vFV3mVKQEV+0MDa16&#10;Em6DHC7dNByqUToNJiYVq1fRg5CyBwF5N4JUqWFZH6KKfsTpTGIyOiU6iSAdaGiG56d7ERm9jVDf&#10;38Hff/dr6OtCeHAQsdExpCbHCJ8DKIz2ITfaj7nhHsRG+N+Rrk53e1bagxLVcdM0QuAYQoUQVVb1&#10;Ii3pRmp2pDMm5SpawgFB8zJbwet14fyr2MqIxdk9BEoflVoSaybCmUGH9SDPZZN42qzjplzFTamK&#10;B5kCViw2VFVTqIltHfm845CTcLmBN/UNXEQImL4wnuQIsGk/Vh16rHvc2IlQiVrkSCkGkdcSeA13&#10;GM9+rNtUrIwZfNfc6nQTHAeN2PFOEKRGsEVHsuYYxBKd6ry1D6sCJB3DBMkhrFuHCZ9j/E20ag4Q&#10;Cic7a0ouSlRYktGJTOtRH9egPaPDgkSLVebNPB1oZ+yk+k4HLkvK26iJFkprF+HyLpYMd3lf3o9w&#10;WVH/HSH6X6Gu+jtCdB+fKcWB00RlPkfFt4bHocVOy0FBMoklrx6rUQ+2kqlO93fJbUOUaXNcTuEZ&#10;leRCIEiwZH4oRlFXyviOcXxcOqB4yKOscaBOIKx7Cbl+vldEj7WAG/udNVCd2AgbsEtI3AkqsOWX&#10;ombswYJ3EJt0sGsBGZY9SswTSOuOSeSVhEuTFFsBPRp+NZYzdpxUgjgqhbCc9KLts2PV66IIoAAI&#10;xgjTVpYZCjzZOGqWWcKqAcsE1pWQFvN+AmeABn5OjnZUjlZchnp8CtXoKHKeAVSCU1hIi/GUFDdu&#10;Ccpi2amoDevpACouM+oePd8/jIZHhZJrFotJOaKWW3BrRwk9OrhsFpgsMugJVnotIcIwAb1hEmqC&#10;pVrJOiWhch3vgnmqBx6CpXOmh6EbbikDnbFHeguOaYLQSDdkok72E7hGBhAioBZjBMfiMEJp/i9E&#10;IPX0IZKZRW3NjNKBELkSJFoTKK/SIBZHEMgMI5ylESSQutITyKzpkVqQI5inwhYtZ1Gq7thox3iK&#10;NRMjZSnmzwNIrqvgLRMOcyP8/wxcTBtblKDaNiK/boGvSAji/cQuGPaQmKAz2Zklbmb5tRIC7azv&#10;QRmhaZZGdLYfiRkjKn4TyiUdYWucYMn/2QfhdBHKxAxK62BnHJ+SaWDVM95MV5NumMAy0Nn+UQSH&#10;cQxmgqua9sBCqInzvROFGXj4bk4v48d76pS/g1pxCzYz4+RWECoJTZYxQtMInyGWfOol/DOM9VCQ&#10;d0Ez2gU988JAqNdRDGumbkE58Q30UuYPocmo6YFu7DYcsn6srflx/UMT1SMd3JUhlFYUqLSkiGQJ&#10;ZVHGO9jTWTvURdgWrX4eEQIEbTGZhcFJAA1kxNJB43BGCOLBPnjiowikCaJMXythTkCyIzqIeFVM&#10;2iKM8r2ai2ZUTm2w11gHdu3YvMxibtkHb1IKT6gfK7sBbF/VsPF0Ce17JeS2AoguExgpIOYKzK+y&#10;mwLDivZpAPklK+MyhTS/zzW18OToKEtKnuM7iNUARMulQbTidsNM2DcwDazGLoLkXVhpi1z8b5DP&#10;jeZmOzsyOcN8N5ZDC9/dERL7nTOto3SoMQXvNQ2V6rcE+f8Bh3MR/JeLF/guvYNfm9f4UL2H70sb&#10;eJmq0Abk8G/a9/BDa6cDasfORVTvjuDa5cQfIwv42drEa3UB57Mx3NfM4UOoiqeitW5YjSWFGZeF&#10;Ni6tebxVFfHZt4F3iR08dc7jXWAd/2nzO3wq3+D7xlMc8j4PVHH8ld8/5O7hQl7A/oQJX5Z2CFnP&#10;8ZQA+zl9hO/jj/GP67/ip40P+LLyCT8vfo8H/h08CCzibX4HTxinZ/4632UFr+cW8eeVG/zHw5/x&#10;pfQcz1xbvGcUB/1atP9+HEXR5d0zjOLwCKqzkxTxSmwQ/nYIVdtmP069aewYvNg32PE218IlAewk&#10;3sJNcpHPIZTRp93353E/3MCuLdFZcm7PFcFZrIRjdwCbKtoiqw/7hM5dSxDnngQWZpRYmJhmmrjx&#10;3JfCwYwJZwonTvR+rGt9ODLGcOYp4cxXx6WrikeBJu75a7gXbeGQ5x/FF/EoxHPmOTxypPAxWsXb&#10;7BqeFQ7xgOB5P0B/Sfv+Zm4V174mGkNGzA9M4aHFiMdhQmOM943n8ShZxXWyQsDM48gZx4k9joe+&#10;HNMxjTM/fag/hXsqF+7LzHji8eGCPvrtXB7v3GH8lCjhLyvn+BPB8afN9/jDwXv8sH6DL+tX+Gn3&#10;Bt9u3Mf7lTN8WDrFX9bf4teVZ3hTPsZPy1f4x6PX+GX/BX44fIUfDl7jzdJDQuYVPi6e47uFI7xt&#10;UCQsbOH3e8zr/XVs1oIIFVSwNBXw5acRJgSmKOSLpQBS2Si8Ljd8Fgvm0mpkqjoKcTGRZxKuCu1Y&#10;jvWmyHrDz57CFOy0oyKIbnF/TY7YshLheQWMcxTTySl4+V9XboDA+dUeq2n/TLS/v4ku0gEdmzB/&#10;6cbCQx+NsBfLV2Es3PjReODo7DG+9SyEvVdxbBAoD98nsHbjQ+vUitULH7avo9h9MofD6zncvy7g&#10;46cdvPjICsbw/OUyjjbn0CYtp+wKOGep4vvvwDgxCP1kD1Tjd2BXixaPfhgkwzSCNJQTDASyr4FG&#10;d2wQqlGC5sggIXMYkqGhDiT+/wLmJCFSgOX0AAFSACbBcqqnmzDKc/1f4XNCtHoyTPbyt/7bdIY0&#10;3mYpXHTuNgKm00DY1c3AoeFngqaDDtMqpZGZpcFk/JySAdinemEZ74ZtSnwfgYPxddCQu0buwDl8&#10;F/bBW3AN34aPMOkd7oV78Db8Y3cQnOhGjCo3NDMI90QP7JNdHecbl/Yipya8aXpR1HajaqAC1PYj&#10;S8BN8rcE02LJYMFJJI1dwsVFqYy3+7u4atex7ncQ5IzY89qxpNNiy+PEqs+Bls2ADZ+LgOjAit2K&#10;ZasZNTUVpnoWdf0YjwMEzVEcBL14XZ/H01wdp74IHkajOAk6sek0Yj9C8UDgKeunUaBaLxEqC/pv&#10;OrO1a8oBrGg1rKwlXFKl7TsN2PfLsEd42XANYtneh0Vrb2dNyiWC5jId8yrBec02jAWzaNHsJXDy&#10;vHEc84opLE6rMD+t7axruaZ0dkBzQaomUBMy+dya5hbjzKDpQk3XhYbxDlomHvWEXX4Xs8RFl3hV&#10;/Q3vLxZNH8aifgKHbjPe5Ar4lmr0gTWJCp+RmZIwfUzYScXRZMWv0IBtBhMoGvmbW4uHu5s4rDaQ&#10;ZVrlCUO1GbFdZRRPyxtYd6eQnJEiIxtGy6XAvFeKBd80NiI6bEetOEga+fnrZK0V9xQhmqDtnmCe&#10;dvPaAWwnJFgNMPgVWOKxRYeX1dxFgaJlI2nBat6DxZQLZ7kINh2sj3o9tpxZnIYq2Hb5sOJQYtk3&#10;jqa/Cynz/w5zBIqsZgQ1luGNECExYkXLq8ZazILdnB/n7RwOagmcLxXxYLWJZ3vbeHd2jMfry9jN&#10;xLAW9eFqoYp7zQLyRhsShOiYbBAF0yjWqWyXUoS+UBfqczYUYgHEwwH4CLIutwxOgrvFPA29bgxy&#10;OeslwUZKWDEQkFzSfnhne+Ga6YJX1oMghVqE5TtG4A+rCXszrNMj/ZCNiOEuBC3WhXyAwqc+i9a6&#10;lkCpR1h0yxBUmlsUrYSHaENChT2OzDzjWJ5GRIz/IYC4CAELJ0yvJ1kkFhRIzysRKc1C7+iFyvRb&#10;glkPQx8KbRPFcYz3kcGRIywTUDzpcThiVORzQ4i1aTDrMrhoLMVSRWLvXSfT2h+iIqcgMjpocAmB&#10;HtqqsHwS3qF+pKanURLDI6JmxHxiR50emAyDMJmGYaOgEnuWG1g21YpuaMTWjkElynkbLJYJGM2i&#10;a3cEBvMQ/0ObyPRSMx0chE4fwa2zrqeXvxl7oaVd0Klvw+2cQrFAQb+YJcDOQKfrh8Ux1NkdSKHo&#10;gpxQrxjvpTjvgYZBLcCSQtgw2w0j88HAeOgJVzbmg5Ei2kAbFdPQJpSs2H6UwNn7NBbPnCgtSBFO&#10;9yJaHUNl14REQ0rQ6oXZI8ab9iMQGOkApugutwRpG/0UBAI2/xbEen0egrZbrD9KKHUE6LDE4vJz&#10;w3RyY/DTWUVCUyiUNcgsKhGcH8MK/Uhm2QJ3XsW8mcFcbhrnT+p4/Ms5Lj+dYOlmAY2TLGIrRjq5&#10;UQoRPTIlioH0bGeij8bN97XQh3iY/uE+OjhCfpT2m2mot92Fm+e9jhGYWQ7NxqHO1prx2AzcoSFE&#10;S1pU9xLYetGgv4sjuWZCasOKyjHL/KoFkUUjakcRzC3ZYE5MM130nYXYGxENPq+u4YfiNl6G1vDT&#10;+iuCTauz287zaBmvixv4fe6ksxj5s9A6VqUR3CNE/Vwu41eC3PVMABt9ShzLLXhki+ANQejGXMP+&#10;gJlQFsPz6h4eudt4rWngh8AOXke28SayiT+WH+Avree0aw/wffMpnvAZYl3IP5ee4NvGFTYmgtib&#10;tXdWD7lKnOCJdwlvQ0v4JfcY/7TxE76ff4lP8+/x0+JHPI4f40X6FG+L9/E0to/P+TP8Q+0Kz/2r&#10;uGcq4kiTxuq4G/VuCYrf9KFyh/5ohCJ5VolFCe2YXINDhxeXtKFHrjCuolk8mqt3QOzEk8ae3oMP&#10;lU28bBzgMr+Ny+Qq7odquIo1cD9SxWW4hgWC2PyMmmBGoe/P4Z43hAOTF1v877kv21laaE3jRHNC&#10;hSOTG2fWAJ56c9ibsWKXgHnNa075/dIVwz1nEls6wq0jiifxHC7Cc3hWXCQMLhBsF/CxvI236SW8&#10;4LPfxqv4kFnHu8oZfeARIXwZz8Msc8ybfWMW9V4NDphfz5NJPE1VcewRw8hKhFFCOMNVoooDR7zT&#10;Lf4iUePzKvSJZTzwZbArseK1K4F3hMr78Thugjk8tYfx1OTHr+V1/NcHn/FPJ5/xx8Pv8eeTH/Cn&#10;w0/4/eEHfFi5wuPiHj40z/Afdj7g3/LcPx2+wf+e1//n+9/jryfv8BeGfzr7iP989WMnfF6+xJfV&#10;C96DYmPhsOOXf1pax4flOvYqPtRFVzjFtK1AXqHNi+SUSKR1iIZZ/2jb89kwylWW77yls8VpZwxy&#10;nPYrK7rCJzotlubkEMwpCuHSCNz1MSQ2KYA35TCLTRRoq8WEIRdFf7gqhSMyBQ1FtSc9g9+sntiw&#10;8TyCpdcRtMS4yUcBLD8JYeFFENUrG+r3zax4Puy+DWP3DTPw2yJOXuRx8DCLe1dVPLii874/j3tH&#10;VeyupLC7nsXaShIrywm0an4UonQWlhnYCFemSRLtDCMvn4ZZSqMtHSFcTvHIyMtobGeoFkUrphgz&#10;NN4P7ZgIVP+jIgzRcA5CPjYA6bCYEd5HuOzCeFc3QxehkTD5N7gUYClaLcWyRFP/G1gKIOV/+JsA&#10;TMlIN7R0plYdHZVJDpdNtM4YYLfqYbMoYDPL4TCp4DCqoZdNQjU5BM0MHQEB0aBgYlq0BFMNLAoJ&#10;TFRvlukh6MbuQjd8C/qhO9D2fgPD4G9hn7gNF4HSPUkg5fvYadRtI72wDnfDPdxF+OxClI4gKe1G&#10;keBXVA0gr+pDho4gTfBIMV2WXBYcsZBueAJ4kK3h8+4BHjeqWLQbCVgKbNhNOAz7seZ3oqKTI0do&#10;y8mpMFXjqGqnUdNLCIYznQXWm+ZxlDUDKKuHCIM6nBIazkMxHLgC2LI5sOuzY8un7ywSXyVYlg0j&#10;BMsulIy3OmtMilnay9oZqs44HidLVIUuHAR02CRICbBcEK2Kdl7jpOO38ruZsEkHOG/uwaJosXQN&#10;Y8UyRLBkmJnC/LgC7XEVja+FgGlCeYzx5flVlpmG/i7Kqr9D29iFlqGHUNnDe3YTmocxb+E7EM5K&#10;6rtoME6LxgFsusQC7VoaKA9ezLFCR3PY1rhQH9ejbjBiMxLBSoxKOZFHwx1HdFaD1BiBW6/FdpOO&#10;YXsTVQJ2crIbbQqKPRqzUxqGJWuE+aBGST+JmukOigYCunWMsDeLrYgWuzED7uWZBykJ33sCmz5C&#10;M53dhpeqXnRB2wi9gWksuAidPLcQHEedwJkneEan/h4Ptkp4db6DOkXBtseDmxiVsi+MdauJaaZC&#10;g89q+YawkhhFK9KPVmgALc8oyqYhJOUDqFnVfDcKvXgIK14bgdmP62abEJnHYamOH+6/wueLt3h7&#10;cIV71QVCtQ0Vlt+KXYmMaQpZM8HOr8acphtJpmnZOYK09Q4KvkE05+hgHVrYjEqC0zQcDgmcDjlM&#10;FCoqxQDk0r5Ol69i4g7rQQ+8ikEEZH0IEWBCyr5OD0CIIBw30JFTrDhYv+WDPZilUJwlXM5S6IUM&#10;48jHJ1FqEb7PbahuahAvTyLXksOfnoQzScNVlyBC0AlXJAhlaAS9rB8VOa4/beLe+3X+pkWkRsPZ&#10;VCMQY50OUshFhmF298HpH0UkPoOQUNkpwmHya0ubQ2wDmeiHrziBeFYKT3js61JCLKdmGkirhXVd&#10;7KKjY71X98OqIfixXoXHWLemVKjEosh5dfCo7iATlCCbMsNqpT1j+TZaacNUXdBK78BhHkUoKCa0&#10;EHx5P61xEFozbRrFpJ73VlFIaph+DmUvfM5+eFx9/A8BUEUoZF1NpQ1otiPIUIAEIgboKQA0hES9&#10;6CrXd0NJOyGGLSgn+qEe7+m0IKtm73aWitJKumi/CJmEfAPhys3n2SgITJPDKJrUKKZ0ne7n7ccR&#10;7D0MIN+kAIh+g8KO2HXHg6UHfuTXaOsSA/ASxgRcilYQd3QEFoKc3UsQFy2EPJqdvRB7uruYjm4C&#10;sjssxmpOIpiagmeOzo3pHRBLpUSZl+FpZFKzWD3xYvlZFLEFJcIlCQLM80JViZXDGFaftnH0dAP1&#10;ywYKmwl4y0rm1zDzcZZ5xbIkuusLSpSWvFjdF0sV2aHz02d4umDyEb4pdo2OLgSCjA9FbtQrQbVs&#10;R3nZjsYe7cK+G81j2tWbNlZvaigc+FE+DGDtmj7u1Qq2HjXROE5h62kDc20zgi0jUmtuFAnkTxdr&#10;eJ5qEHjSOHPU8PPyU4LBDnZ1Ifwwt4Lftx/gI+HtbeII25IYlsYM+C6Sxne0S0eEot1JPS5NITwj&#10;jFxZ4/gQXiRkzmNtyIWngSX81H6ID8k9vLC38Z1/Dd/PEToyJ/il9BA/JM7xc/ERfiYoftl4hweG&#10;PP4UuMR3/H13yIqfQqt4lj/GjXMDL11NvIy28aV6jn+99A4/Nl7hbfkVfiKY3gR38Kn6FH/Z/QM+&#10;N97gY/IMD81lLA4ZUb87heqdEVS7GPqG0Z4YQ0MqVvew45hid9fmw47Zj3v2BC4pvK9iBTzPNvE4&#10;LWZkb+BhpIF1pZtQ18a3aw/xqHGG6+IBnuR3cT+5xrCEB5klCucUjix+wi2hNNrEpZ+AqPfjyDmH&#10;60QDazoffYIKGxoHjm0hHFujODPRX8nceOpK4xNh7QXDu8IW33OFaTePhxTkT3NtvCou4bu2eOY6&#10;Hs7N42WRoJtfw02ihZfZRXwu7+Jd9RQfWsyr6hFep5fxKrOJNVUCjS4pHljceJir4UVtk2JhC8eE&#10;4wfxJm6yS3iUXsCxN9vpJn9XWGEg0JV4jY3lSWrGq0gBr5MVxiWFByGmjT+L1844PsUq+K+nr/Gf&#10;L37Azzuf8GX7M37a/oRf974jaH7Cv7v4gv9y7zP+w/ZrfK4d41lqGa8za3ib28C7EoVMmmWhfoAv&#10;C8f4UN/B1VwL3y+d4f/85s/455sveFbZZpq38DxTwfeLC/h3V6d4dDOPYFsHc1UGf12FWEFC2yml&#10;WNeg0oxhZbOE+dUs8tUQIgkL67cZ4awJ4aIO1uhoZ3y6I0OblqJYLw4ivj6LyIoEnibZJzfBQCHe&#10;FouxK79O8HEPd1pCfzNfVWH7MoKdVznsPEvh4ZsSLl8XsXmTwMGLLM5flXH5okyYTGHvMol7jyu4&#10;fNTAyb0KtncyBMk41pbnsL1OR76RwwrBcnmVYT2NhbUEaot+5IpWGhMVXDS8dgNp2ECHoZUQLKdh&#10;U03CqhyDRU4l/LcxWqapARgJmMbJQejH/xYEZIpWTZ5T8bt8eIDwKFopezB2l5DZffdryyVhUqx9&#10;KX4TkDnZ+7XF8r/DZacrneen+u4SUml8CYU29QycFiWdpoZORQEDYdPEYDGrYTVroVXOYmZiEDME&#10;XgmNuF47C3/AhnDYA6fdDJNOA6NGCpOGEM33sqkk0E6OQD3ZB91EN0xDNO59d2Du64KdcXQNDsDV&#10;T9AkEHsGehAmcKamCRuE7CzfPyPpIWD2EGYGkZT1ICUhkNkshA03VoxOvGkv4fl8A3WzCvM2NVbt&#10;mk539qLD2Nl6Mk+ozKtoFAgATQuB0jqDlm0GC45Zfh9HxdCHkvYu6noCmVOFC0LJ/Xgau84gtt02&#10;rLnkhMFpFAgIJe0ACtpuAuYtFHQEPdNdLBM47wVdeFGsdrbUWrdqsMK8XXUOoG0RcEmQdPahZe4i&#10;mA0QOglDlm4CIYHLNYF1ywRWmPebKh2Wp3VoDMnRGFGiMS5HZXICDcUEYXIYNd1tQuEtLFgIlgSx&#10;FmFzwXy7s5RRm8BapWOt6HuwZBnDDqHnzGfGTTSGD9k6nkaK2NBTdaspngI0YPkmDkoNbOSrWKC6&#10;K9t9iErHER3rxqLPjSdHZ9huFJGh2CjLprFHQ3buzWDZaEdONYMi03FedOu7BlAx3mZ6/JawOIjN&#10;kAzbYS1OUjbssowvE3w33GJmO4HSNc60YB4QVtrOUcwzLBAKG55xLMU02IhZmRdy3Cwv47uT+9gh&#10;9G56AziK+rDuJhA7xgihg2jHhlAP96IWIETToW4kZFimw2w6h5ElZBQIZ22XCgsEnYqOkMa0nXeY&#10;kKPQKJg12M2zLkbCqDpsKNv0SLBsFM1jKNqGkbf1oxEZxHqW4iMwSLDsRcM/gRIhOOOcRNIp6uko&#10;dAqWZ9UwtLpR6PUTnYk8cgnBhuVVLSEcETAFXLrl/QjKBVz2Iqrq78ClS3KX53vhZB3XjbFu9rKu&#10;Dg9CQoc1y/qgZ/n36XowlxvF0j09YWYa8coI4gWqZscthHKTaBy6EVkQs5IJFnOjMLluob5qx8Wb&#10;DSxd1JFeYn7WDPAVxESfcSQbaqRpUEMFBSFnGnYaPZutB3ZHD1weApyfYClmPws4ChA+vFT3LL8W&#10;sd80y5feIFq5+JlCT8U6qFLehon1wKOl4ZSw3EzMoGx2oWDUIEihlk8ZUG164XZRaJoINRQgWuld&#10;ODSD8NnFTj3DMLAemPRDMLBea3X90InF1Ql7eimhcPQWoY9pZSNYUpy57AQzsXtSTI9SzYtsyQ2H&#10;T0EwHSNQDkKtIVjqaL/0vcwL2kPaTAXtk4BL9fhdaAmWBkKrUdZLezQAK4OZ7+IVn2eYByO3UDUp&#10;sFSzoUR4bB0ZUV1RINeYQmVDje1XCeTv2VA8NmOF0Jlb0cBFYWNzUSxExxFIEM5Zbpx+MeFnGA4e&#10;LR7CpmjBJFTaxHp4BD17cKCzGL5f7JTD392eAQS8owhaKWBs49hc96J8ZEOyPYtMQwIXn19tGzB/&#10;GEXjURnXHw6x9GQR/oqJ4DjQmSyULGpRX46gtjqH1dMaHrzexUOG8noU4aoFldUQxcc4TBaxNugI&#10;gqFxWGnrHLRbqQSd67wOc2s65LctaOyG0dpKIZzWQU1hbAmMIprRIpY0IBzXIThHoVMywsF6m19y&#10;M15ZrLVSeLe4hW/Lh/i+doG3BCbRgnTfmMYLWwH/5fQ9viXMvU/dx++rz7A04kC9ZwKHCh12KGhP&#10;tU48C9fxam4TL8KreGRO4yO/nxkT2FYECEgNnBqT/OzFnsKFa30Qv6RX8KV8iZ8KV/g+doK/1J/h&#10;H1be4PPGB5zZm7hWtHFhI6DpYviH+jWe157gbfwQz91id7YqIWoPv7af4ofKSzzNPsafW4/wwr+K&#10;d4lD/NR4ihNbA/MjFhTvjCJz+zZKPbS7Y0PYkCuxbbBji6C1obPgniuMx9ECzoIZHPnSuCTgPfRk&#10;KIjLeJKo4UZAXGkXT1NrnSWX7tGGvm0f4XnrlOAjxgbu4yZPKCrt4KJCGI81cWiJ48JZIayWcOLO&#10;436oiFPee88ewaLSil2zD2euCA7E0RbDpTmO/RkbLgmeL+NVPM6IHriFzgSot/Elgm0F+74UnhEA&#10;nxe28axxgqeVA9yIz6U9XGXWcTG3jDfVXcZpH08Yp2diaEB8GU/ja1iShLAzaSLA13HT3MRNeRNv&#10;Chu4Zn6/4HWv+R8RbgSM8rz47UlCdLtXsTRlwIHRg6fJIq4jOTwU4iGcwUvC5odADs8tEfxS2MT/&#10;8d5P+J8u/oi/nv8e/3zxC37deY3vV67ww+JFZx/5a1cFuwZCtD2FF6lFvE4t4Um0xfRtM94beJyd&#10;x6vqGp5kFvGYoP7Px2/xHz78G3y/T/Ewf4GPzSN819jAl9YK/m/fv8H/9d9/xsppDs6qGj5CZrBF&#10;kbeuQHbVhNZBGBtnZWwdt9BeLqLezKNciSGTdSOdNSOVFzttqTBXMiPbFrtR2ZBo2TC36IQzr4BJ&#10;9EpUhhFtq6APUYRTRPoqE/hNksq2FpRju+XFxUYcV0dpPHpYxv5JBmcPqUSerOP4sIJK0YVc2ohW&#10;w4/FxRjWNpJY3WTl3ophcy+F3TMC6Tkd+lkBW/y8dV7F+lkVa4c1LKxnUSr7kQgYECK8BfVS+Ahh&#10;Ht0slTTBTjPZGfdoV1BVi5mms4OdYJ4ZgmmahnqKBnmSQbQaztAY87t2YhjKETqo/r5ON7iAS9F6&#10;KeBylueE05rs6cJEp+tcdIf/d8gUcMkgxmTyPzLCnZbAalFNwGqaJliOw2CcgdEkpROQwqiXQ09w&#10;lM+MYHayH7NTvZDLhvm7DFablsEAm90CAyHUbNEiHPQgO5dAMhZDPBZAwGelUVPQgYx3uvrVgz3Q&#10;DfbBQMC09hE0B2hshwaRGB9Giu+VJGSmZwl0dBhlOvK0bADB4buIDA2gJhYad3gIIFTqHjsWnHo0&#10;LFI0jFMMs6gbFfwPjbR8hGGQUMR76IfpREYIl1OEyxnUTWJ9z55OC5yAtzad4LZHhXsxwlQ0hcMA&#10;89csYZChSSFQo/MrqPuRp2MtGr5B0/R10syKZQpHARceJOawpFNhz63FcUxJuBLrUXYRYgmvxjtY&#10;4vclOvYWAXGhM2N8BsvaCSxIZrCjtWFZYkRzTI3WhAq1CcKvfBptwkvbPNRZpkfAatN4Fw3CcGfC&#10;jubr2MqWgeCpvcNzfdi2y3Ed8+HbYhnv01XsEipXtXYcRJM4rjRxsrCBy9Y+5kOMazyBzXQBSa0a&#10;eTOfE9DjfInG6fCYMMeKppPgwB8n0BaxqHUwDZgOhLiWl4Dr7MeyYwor7nECew/m+W4rBM5ll4BO&#10;gpFTdIWPYIXQ2TAyjQkQIu0WndOoi52CCNobEQWOy0FcLTXxoNHuzPS/TDVxSgW85gl3WiGr3inU&#10;o3SyEYoE3wDKgT4sxIaxQEc9TyDaCE8RdIcZL9GCOYJ5H2E1OImqnc8TSzPZRrHonkFW24W07hbK&#10;7kHUeI2YOd4O8b/hMYZhLNPpL0SHCa68D51/3deP+egIdmtqLBVoTPieXpYBq2aks+SQQk6AIVQq&#10;WDaVin4oxeLfrK9a6QB0s72sm92wEy69PO+hQPITMD0ETaMY9zdxl6KwC7Khr70JUyzPU6P9FIQD&#10;mO3qgmnmDuayk1g+NaC4MoV0bRwJKmK7+xZi+UnUdmwINmfgr4q1EPvgjLNs7Pqx97iN5csGlmlz&#10;IlU9XFnalsIsSpt2FDasCJSU8KcV8Mco/Ch6XPZuRKjGwwKQQhPw+6fhdc3AYifUeYfgCY3Byvyz&#10;OYfg803DYRpi/e2HkxDuEd2rzGO3YRRuBQF2TIrw0Ch8FH9+7yxCSQVc5n6YJHegZVqICTVe4zic&#10;rH86wrPZTgDT0p5pCK0sF0aCp1U9QignaBII7RraAuZjNClDKmdEruyiUTfB5ZNCTzFgtk/D6ZZB&#10;ox6EbPY2dBoCPUFTQ2iXEtCVTE8D7YeJeSFm7JsljMtsX6el0iyj0J1l/szcpVj/HSYlt3CQcOJg&#10;w4/8shy51VkkW1MEqRFCmhav/rqNjbc55A4smL/wdWZ3V7ZMiBQmCeOERMK5x8e04NEbHoVXTPYh&#10;yIkguszFDh420X1OweKlEApSsLhZZ3zWu4h6BxATrbksT6WoCpmaHKUWy2t9Arp4FwoNA7avy9j+&#10;uITrb3eQ3YnAGpvsdMEn8xLkmxa0dzLYvtzE5v0ltPeyyCx64C+bsHa/jV2eszBP3ayTVicFvaMP&#10;HtorM/2L18F8Z93yx0d5P5ZN1mE7Id7E8xOS/xHj0r9j+HsoCO3esILAPAm1iWmnoFCwjqFdITDV&#10;anhb3sGfV57jl9Y1djRhLMrt2OtR40/xFfz16DWeFY/xOnOfIFTD3G8n0ByaRWt6FptTCvxIWPmx&#10;9Yzwc4ITQwY7Iypc8v+HqhA2NF7cBIo4MQaxMqNDtXcUW6Mz+EOygV9LZ/gucYR3vm3829Zj/Of9&#10;T3hHMLwM7+PavoCHziZ+KO4ReK9oUwgp+SM89NdxEqjgESHkfekUvyx8wPvKE95nE8fSADZGjVgZ&#10;0yN3ewz5riG0xqexIJNjQT5Dca7CgdONQ28Ee74YTnQhXOij+JhawXWyjdNoGfd9WTwNFgmcZTyN&#10;VQlUdTyaW8Kr/AY2FG6sKcw4JVQ9TC3gcWoZTwiAb8p7eFTZxXaGABpbxKGZsB7bI9gd4dBVw3kw&#10;h3klwX9W25nkI+DsUYgwK1pKLWHc2JM4GDdgfUCGZ/48n7WCB6kaHs+18JIg9qq4iqtEHW9Fa2b1&#10;DJeFY1wxPCmf4HX9HB+XrgmVJ/hu9QKfN6/xmMB5nd4iKB7gcWQVlUETFvtljFMGl9kmHmYJdvEW&#10;rjN8r9w2XmQ3cZ1YwpGrQHCv4encIs48FB1SO7anzHgaytEv5nEZL+A6XMQjdwxPCdlv/DkKBQ8+&#10;8j//p+Mv+K8Pfo+/HL7Bx/oJ9pw5bDlSOAuVcerK4km43QHX981dfKLvepdbx/vcBj6vnOHb9TM8&#10;rW/h4/Jpp9XyCeHyUZRg3TzFl+VH+C/3vuB/ufxCMbKF1VkD3hj1+F/ureNsPYa5lg6xdT08i9OY&#10;O9Qgsa1DdteG1mkMzcM47WyoI+yyRQd8fgVKRTeyaSsSCVNn9nk6G4Av6kRlIYUmuS5d9yBFUV9d&#10;0WH+KAwf62dnJ6DqDH4TGetDYPAuwsN3EBq+BfPY38FvH0M6b0Z9MYzVjTQ2NzNYWopgeW0OuwTN&#10;vZMmDs5b2LuoYvs8j82TNI17igq3wMpdwhbPb100GOaxe7qC3eMF3qOCdjlKY+JC0mFAxCRH0Cil&#10;85qBi3DpVE8QMMdhI7jZRHe1dKgTBGCaZ4fpfBhoxE2SERgJeqbZMR7HoZsYhUyshUmQHOu605ng&#10;IxG793TGXt79W5d5z9eJPiLwcwcuBWyKsZoM0qE+aGZGYdLOwGCYhl4/TWcwBZNBCrtFA5tZA41y&#10;hgZ9FNIpAuZ0HxSKMeiNcipaC4LRICKpMKKpIFKZGAqFPIqlMkrNCorNIubyc/CHXTCZFJga5zOZ&#10;3tKRPugHCbXDVP6ESzGOyz/CMN6H0GQfolMDiE4OIDzWj+DIACG0F06+U4pKsm21YcFm6WzduO6j&#10;8XcokFPT2UmGkFOOoUrQzBPWM4ohZJVDKGuHUKNDbFrGCD2DnQXfG6ZuniMAGm51xjAuWmZwQLA8&#10;CUXQIkwv6BVYMsvR0E/ymhnecxIF3V2UdL9DRf33mCf4tbSjWLcYsWkyYteix3FIiwUTQUZP6LN2&#10;oU7IbDsIRDTuC3TOSxZCj34MFcJ8eWQCuzSkm6xsCxJTZ0xNaXQcDbmYHT6AqqEXLSsBgg6pIZYY&#10;0nWjTcBsaQm4ur/HsoizphdbBgmug0F8KDTxNtfGjtGLupzxIPCfVvN4uLmJ3fY6YSqFkHQMNabV&#10;SS6NlEqDVsCCI6q08/UNbFXmCX8u3I8mcE2DUjCEUdErsepToO0Urcj/A7//Di3zCAFzHPO2QT5j&#10;CCueYSy5GU8bRRphetFBEGW86+a+zhqUKUkv4VPF+0h4HSHQK8fDdhXfnj3AVXsTh4TLDacPVeZr&#10;XTOFgrEbjWAP2skBNGPdjDeh1t3bAfQVgo2Y+LUVlqBFkCyZmc589kJwEFvJCWzNjWOZ0LgRm8Z2&#10;TPpVDLi7ME8YWAwNEhzH0SY8Ls5RbEQGeCSwxgmXosXSw7JDwGoQEpaKMmQjU7CKRb9FjwJFjpow&#10;KSOgSAmOMnkv4VLsxCMWTBfL7FDsEWR0sz2Emj7YJQOw8bND2tvpiVBP9kDCcj1LWzNFmBzv7cdI&#10;XxdG+m9jZoCg1D+EiFOJxoKFypjljCFdHGd9IrSE++GOEFgzY4i35VTEk5h1/QsEyhPYuaFtuinS&#10;7mTROgohvaBDftVCsHR09o4OVwh8BRn8WTlshB4r4SSWlaCwqEd2UY25uhyJggIxQqGH8OJNTCAi&#10;1mOMj9OATiCRUhEoR+HxUpXHpxFimjgInUZ9H9NkCMHJYURGBxGnXXBphmgrBjuzyO1jXQgoJ5Hz&#10;G5EO0ZDbp6BTd39d21JOMSvvZppRZBLETRSP+kn+NtHdaeWMMt9yFWNnnczQnAY6ChsjQczEuqtn&#10;HdZqKaoJ7iqCol50dav6abvE5CgxoUrYSoIx093E/BDDjLRMe91UD6/phYbAaSVs6qe7MaTuwkU+&#10;gJvLAhK1SSTbBMvlWQQLI0g35Xj2C8vmhwZWrlNYvIgisarF0sMAli68cER6mff/EgYCqp1CNeCZ&#10;gNfDNPOOIxSchp+fvQ7CpoO2jfDWmYEtxnpqfwe3/XdIBHsRs9KGU6h7tCMoJWZRq88gnOuDNdyN&#10;hc0wzt6uYvFxHollMwwss47YGHyhIcwlaedqUrQOYjh9tY/l8wrcRcJhariz2Pr970/R3q/A4ZPD&#10;w7posnwDK21IzGOAXT0DMwHeQrFgMHRBrfktpqb/FaYlXbB5ZjoL4EdSFtgjcsTrViwcJZGs26Bj&#10;XVfIbkM1+i9Ytxy4msvhSaCFL/ljHKvn0B5Q4qkpiOeRFL7NLeDftK/w0+ITvMhfoNavQHFUgktv&#10;Grs+D461JryOtQkU93AvuIiVSRsOh6S4P23G+rAb24YEvq8f4kViARcWQpTEjrXuWbw2xfDH1BZ+&#10;Sh3jga6M59Yq/s3iU3yZf4NX8Ud4EVzA9941/PP8czxP7OORfx8vijvY8VBgu3N4U1zG+/Ih3hfu&#10;49CYR73PiNrtCdR/Rx9w5y5Wp6XYMzlwz5PAqT+JPVeQIjuKo0AG+54UzgmPLwIlnBGAPybX8Ka2&#10;j3MC6xVB6VW4jufRCl4manhGwHueEd3Li1ic0mGfIl9MSj3x5XBoEzOny3hDUHrTOsLztYd4sXiJ&#10;58E2/l3zGQHoX+MN07Q8qUdhhHZXosOqinBqj/B9CjgxR3BqDONSH8bBmBF7YwZ8mFvAO8LqRWwT&#10;T4pnhLEH+Fg5xoEpg+8bF/jAfLguX+AZwfqaQP06f4Dvamd4FF/H75cv8U97z/n/AzzPH+Jt7Rz3&#10;A0so9ipR+mYMewRcsXD6sZtso3RhQaogCIfxIJDHsSOO9qwJG1ovHhOqH0aLOOTnD64y/mnhHO+a&#10;O3jIsnAeLOELQfFzfBmvmX6vPGG8c8/hmb2Mx54G0yeGTXmQadTGD4Tdnzau8KFxhJ+WLvHT5kP8&#10;tHeNFxQjAh6fJ1fxiqLmw/wpbgjET/ien9cf4fPSOd6U1rGtcuC75CL+2/5r/EiRsz6mwSKFSfvu&#10;LSyM9uA048ZK24PSmg3uOuv8rhqRTRViGzoUDlyIreoRXVUif2xASCwrliQHNk2YK2oxV9AiUzHA&#10;E56Chj7e6p2EIyBFMmdHvR1Ga9GHjc0acrkgirUQ8osR/EY9cgs2GiDT8O9gHb+FTFjLi1gQHizg&#10;8NEidi5rOLlp4eRxE4fXbRw/XqIybGHrvI7Nixq271ewc17E2r0slmioxLIRuxdN7J4v8LoV7N1f&#10;5Hc6/ZMq1rYyaLfCKGYcKIRoeN1ahC005oQ5AZguMeBfOf61BZNOS4CmVSpaM6lAGWzScR7H6LBE&#10;4GceLYRMw9QIJMOiy/tuBzLF2paiZXK8i9/Fkec6gCnAshN4bV8fRvu6MSau76fqnxyHQSmBQSeD&#10;TssEZFx0OgmsFi3sVgP0ajlUskkoJKOQzAxCIhnswGUgLLqscijUc0hmI3RAbiSSUeTKBaQqJPtK&#10;hhmQQGzOTwNshIz/naBTnR3sgZxAqR0ZgmF4EOZBOiyesw31wD7cAyudr4XvI4DSNURnzaDnOUNP&#10;P1IKNRbtTgKhBWseJ1b8NtQIgmk6+QQdTVYxSsgc7eyBLbYxFOM4y1pCn4GAYR3uzPoua+6gpr3D&#10;711YJbysOMewYlVhx+UmMNoxr1ahwvdtMg3W3CasB0xIq3tQ0BBYjLex6RtGm6Bak41h22jClkaP&#10;HQchykKVbiAgWQhbBMCmtZdQS4fRmdU9RiAk4EimsCTVYN8QxKrOieqkBrnBaZTGx9BUjRBOexnf&#10;u4Q5AiqBTcSzobmLNsOiTrSadmHHNoZ7Lh2eRaJ4l67iKlDAksaBRbMNa14H1uNerCaDmI9F0I6k&#10;0fA6UWLcqoTDNZ+ZwOjBeaOOJ1sbOFnawGZ1A+flddwLpbBkJKDojSibplC3jqLMZ7YsdwnyfGdb&#10;H8GS0EeYFMsvLRGe23zHir6b1xDcCANNwmXLNoQiYSEyfofnpdgOabAZUGEjaMGDehP3W6toefxM&#10;UykSzLcMHf8in7XsJUiG+K6BWwTD27xfLxZNvWioCNZ8xrJrENvRSTT47IqZ0M28WyQcLvj6sJee&#10;wVFZjbX4LJp07mJ90pO8BrtJKdq+ISzH5VhLygmTQ8g77/DYj2awHytzY1iKTxEwR1ENzSLmoHBT&#10;sE7MDEAhFkRXE2gIl1KCo1gMXSzQLScYKeUETOkA1Ax6CkItr9XO0JZQfJmmeygMCT/TvVBTKMmn&#10;KcwmRyisBlnn+jpwOTnydbLdDOtjNmangXLCn6SAKowinhpBnMYtkSWsxGgH/L3wEp7N0X44cmOY&#10;v+fH4mUIqQ2C2KYJeRpIMTYwWJ0mGGjgIDSLiSjB9BRiRSVskRHomUbu7AzSYq/sNRXC7VlC6iQi&#10;RR5zs3Dy/m5CuujSdQRG4A1OwmSjqOPnCNPQH6LgNFGIKu/SHogu5ztwjwlh3oPgRC/cTAfPLPOd&#10;9uJeu479+SLCXhWsRoKUpp9p2kUg7IVOKXaCIeAQFE2qYRiYplb+16rmuxHIPMFxilaxtiXzwEg7&#10;YBmGhYCpZ3kSC6MLkNdLaX8IqjrRZS+6xMfExEfCfmcLyN9BOdEFjYBK5oOOZUusT6pTj3bWHzWp&#10;R9CnZL33mfCHLydYOvEiUhlDcHkK2RUFMoTL8oYVR29p89+1sfYoi+qZH+1Hfqw9CyG7RBgXM8UJ&#10;2R7TAHxim0tdb2d5JSuFq5iZ7eJvLoKn2zJA+8l3pM1x+AYQTPShVJpCs6BDyC+HXTeCSmAWhdwE&#10;fMke5Jh3zz/t4fLjKubWDbDmRhBk3oQzMjjF/vLOW8i3ZVi/mkPtKIHEghHJJS2qR25c/rjJOG/A&#10;PqeGxTMNi7EPZtudzmzxiFcHo3wcaskdyLXdUJoZtyhFeN2DcMxAqNfi/F4DNzcHWNnJIJBXEbTp&#10;fDNagmg/JNO/RdmvxrNqFq+TNfxASHntbWO+S4EHpgA+RHN4mSth1+THQ2MOfxFQE99G+rf9WCZQ&#10;3g+XsB8I4Ehnwfy4FtsWJw4cWdwzF/DRXsArVQQb/SacWIoUykd4HFrBE1cbrx0NHI44cTpqww++&#10;Cr6LrePGXsUDTQL/ULvEP+/9iPvBe9gwRPGHuRN+/wHHsVU8Cm7gRXMfZ2JtRl8Rz8IFHJjjaI7R&#10;996eQrprGgtDM2gRPHbFxEWTC9vWGI6DWZwG53AvksXDzDyu0mt4EF/D47kNvMm0cJ+AeOMv42V5&#10;Fzf57c7WlK8Ihw9daVzYorjyZzuAeeZMoNw/gYeeGF4Xl/Ag0cI5AfE6VMKRYw4Pk7x3eQubrhxe&#10;+ar4T7Ur/BA/wrI0RBjX4tSXJwDWcWCN48yR5PtUeO8iLp1JnOuj2CeUn0g9+H3zFD+vPMaHFv+/&#10;/QLfrtwnIBZQG5IxXbKd5Xu+W3mCHxav6Se2cd9Zwk2wRXFAWPNU8X1qFb82TvHr2gt8t/gMO9YK&#10;GsNqnOh8TDOxg08GD5h2x645AqUDl744HsWyuGI45efLYBpP56p4QZD8mFzCj/4l/Jzdx/PCDh4Q&#10;sK/5Dn+O7+CVq4krUxyfY2m8cPqxyXd8YErhD/Vj/HX1Bn/YeEqYfMr43uDbhSt8WX6Ij4z7D7uP&#10;8Xb+hPffxMfiLj6UdvDn3Wf4cfMF3lDEvKif4UFqET+sHeNjroonnjgFiRHN7glsy3V4kUrjKl/A&#10;aXgO3y9v4bJdQWshiFhbg+S6FvFNGSKrcjTOA6icBZHasRA4NQitzcBLke+miPeVJmhXKRiLAxT4&#10;YiWGKYSKU5hraJBp2OEOyuEPKFBNZjGfr2GJfrW9VMJv4nR4NT6stMibL4awxQp29mwTp083cPR4&#10;FbtX8zh4vIydR/PYvGpg+1EL2+L4oEG4JGDeq/I/5b8FguZlnaHBQMAkhO5dzmP3jJ8Pa9jZKWF9&#10;mc67EcF8OYRK0o05Vnq/SQKvbhpe7TTc6kk4lWNwEJC+BhpaBqdigueneSSAyukAZAI4v7ZuWgmi&#10;2mkagCExE/zrDPLRu90Y7SJIirUwe/77skWETkLlZP8Aj/0YI2iOiWu6+iAdHIJ6egx6PsugmqQD&#10;mYCKQaeTwmxSEzqVNO4yGDSzUPOaGdE9TtC10ZGEg0FCpQcWqxYajYQGkCCWiSKTjyNGwPH6LXQY&#10;RvgjRhgtEkxO9GGMMCmWVpLQ2UqHB6AcGSBk0sHwu43nLYyjhXG1i+5zfjbznHlwhNA5AtfAOOKT&#10;UhQVOjTMVA5WG6oWqg/NBNLykU5IEcxTkoEOtOSVPQTMXpTUYhHyPtToCMqqLpTVdwlyPZ19uxcd&#10;Ajz7sWqVY8vqwSaBsSmnk1GISSpGnFCRlIxTKBFSW3QUi/aezgSeprIf2zo9zkxRbJuoJt2KzkLq&#10;bTOfpesmiPZ0AFFMxlkxjWJJOYkVmRwbKhNW5GbUp+TIj8hRGJOhTsHQUhOaOi2kdzoAXNZ2odLZ&#10;becbzPO4ynse2Kdw32fH00gKjyM5VvIolo02ZCTTqBrGmR6TmPfasRz2E7rMhEkHtphHy24DqsZx&#10;bIb1mHerca8ax/PdDTw7vsKTo9c4LKyhrtGiyHSr6ccJh4RpQl2dzlJ0ha/4Caf2XlQJkzUCZIUO&#10;qmjoQo7xzTCeVTrZCq8tGAmCLjEUYbLTctm0SbATphBwGxlcWKJxyam1SLB8h2W3ECCsxJg3GUK1&#10;mORTtjO47qJs7UaRkF3lvRvGfgoIgq1rqNNqWdT1EHSHCKyT2A5P8h1HsR6cwEGOjiulRdk8yDCA&#10;vZSCsDmKxXA/dpJqbCTkqIn88RKECTEL3mEcFA3YzBg6mwvErDKYWX7kU3eh6bRWivGGoktcdMUS&#10;EhkUTB8FIUUEJYFSJekj6AxCx++qqS5oRUscodIkVoEg+IhhJ6qJYcgIQGK3LCHwRkW9pLgbvP07&#10;GOSTWJ2Po7ogBpEPIpDuJVAOIEzYS5dmKdYm4XMTXtW/hcXZh9XTOHafFlHcdyPUlBEw5Ig0JQjW&#10;JAjVxZJE6s5MYgvB2RroRSA5RZAYh4XiwJeSIr9KB7tDEbhkgL8wC7/YqUfMUCdYOuYmCaI8+qnM&#10;BWQzP52eEfjCX2eOGwhTYpKNQS5mgvfAwXf2DzLvxsTSY9MISWawOJfA+eYq6oVYpwtbIbtLCOyG&#10;UcJ0Yfk2aPl//XBnSSGLWNaJ99ATMM38zWbph5nlS08wM7Csi/3GLTr+h2BqkhPgZgmMU90Edh55&#10;PzETXaxxKZ2gLRkdYOhhOt+FYkIs+k0QFvtpMw+N6gFe20u47IKMZWda2wf/9AAutgt4+mUTm0xL&#10;T4sOpDKEaGUUaQLc/c+LuPzTHrbeV7H6PIXSqRPNSwda98zIrcnpZCYwx7SNxibg9hPm3f2wiXVH&#10;xWSeCNOaQB/j77H8DIKlGcTEBK3yFBK1WdSWhGNSwMtymHFPIxVj2sXHka3ocPiojNYx87YxRvhn&#10;yDL/EhOws9yGgjMoNoworJoQaEoxV5ehsurC/FEBVz+cYPE8A7W/H56kjHZ3FibPEJyMn6XT4sxy&#10;5ZpkfJnn8WnkF11Yv19CZZM2muIhVRItxh4CpQYKCmKpphca7QjLN4F98Ld4vFSjUz/Ap+oZfq4/&#10;wZY0gvqgDFfRFB4lCniRbOCRN49tpZcQVcG6kb///QRO7EGcBOK4DuRxybAhtREQ43g/t4JnmS3c&#10;eBs4nyRsDsjxOJinYG7gCcH1mWsBz+wtXKpSOJlx45nRj8fuLN6n1vDcW8YHAt8/brzBw9QBDq1l&#10;/LXwCJ93P+Jifh8vYm08z+3STi5gS+ZCs5/ve3sQmW/oB+jv0gMUx5OES/qXe/Qh7/K7OAg3sR6Y&#10;w2mkgJtEGzfxJTxNreNFfoswRRgU3d6xPN8ngNdzC/gkWvuSWwS1Bq4Jl+e2QGc29+NAEWsSK2oD&#10;k7TRc3iSJnzmNnBBCLpK1yngMzj0pLFjjGFlxo6tKQtuZAFcjDuxpwphl/B5Hif8VU9wk94hwDVw&#10;6hETY7JMwxwuTDHsSx3YkzvwqbiJx4ll3ESXCfBNbJkiOGXaXoplgqwhgmGpM1v8bW4drwNV3BMA&#10;HCniY3oZD/icM7UDzzx5/EKw/HXjE9bVaTT6pcyHNN7UN3FdWsJVYR7XuXlczDVwkWjgKruARwTm&#10;R3k+VyxnlN3ptIy+L5zgQpXAqTaKe94C413EG4L22+AigTiBK40fn0NpPPSHcW0J40Oiit+39vEP&#10;O8/x/dpjvF9m/m29xKfVF/i89Bjfrz7Dl+3X+ELofF/ew58Imb8u7uNVYwPfHz7Gm9UH+LB0iedi&#10;V5/5PXybWsEbsaVlMIRH0QjPLeLVyi5e7D3Atxs3+NP6E3y7e0wRH0b2wIb0sQGlHSfS61ZUT4Io&#10;HnqR3DIivCzlUYlgWwpbagx+AZOtScLmOPxLMgQWVQisyJA90iN/aMDcvAK1VTuyuQBy6SDKRR/y&#10;VRt+s8VKuXdN+CM07t5vMLSxJVoeeTy4XsT+o4VO2Lni+Yd1bD8kOD5oYo/Quf+wjd3L1leg7HSR&#10;1zphh9DZCecM92rYOqlg+5DwuVfodLFvrKcJmWnM1yIozjkQdWngM0jgJri5VFMMhEkCZicQKt08&#10;59FM8/wsz83AoZyCjSrUIh2BWSwXJB+GSTbUWcpINtwHsYD6mIBLhrGe24TIO3RkdzEhwLOfMCm6&#10;zBkm+noIngJAe/mf/s5Wk7JxMRB/HHrVNAFzEko+W6OTQGeQ0eDT8ZoUdAwSyMRWaxICKeNj0qth&#10;NktpiAilGsbNrkEg5EQyFyNU2mE0KWF3aRGMmOEPmiGVjGB0sKcTh5mhfsyO9He6yRXD/dAQLg2E&#10;SMvwGKxDI7ANEC75PjbCsH2AhrJvGB4Cpq+XTmCYIKUzEsZ0yKmkKGhnCDJaLBKicgTkyHQP4nT8&#10;YuxlRsajog8F5QDyigHkCJ0pgkGSjilGEJiTdhGmuiC2eVwwTWGdoLxgUCM3O42cfBa7UQ8Njx41&#10;wxhySoIpIUiMIWzqx7CgUlDVRbBvd2LdrMCGc7LTUtk0dqOq+x3veRdtAqnY47wxM4L29CwWpVo0&#10;plQoTYiZtxKUZySoy0bQUIvtOAl1+m5CWy/jPkSAHsCapw+bjmHs2dU49zlx7vXhVChAQnBLLUON&#10;4F8i2Les02jbp7HoNaPtMaJhlxFsFVi26tEwzaLlkODRQhKrYTNWCPxvDrbw7vwxTlonaDtThGkp&#10;wZJgZusj4N4mTBNw6YzFPvQFAkFOR3gnYGcMA0hpxQL7t5HS3EZafQdzilso2aZR9yqwFDLjLJ3C&#10;UWwOG14vQVCHDMtybGYUXgoJD0EgphhGXNWNBB19XNOHMAFCwGZceQs5QmuNcaiKdTKtg1gi2NRE&#10;C6m1CyX9LcLlN1glUO6EZ7BOEDqYU3cmF4lZ5MvBScLtANruXkIk89T3DVq+W/zci4XAEFZEt3lG&#10;h+WIAk2x93hIhYRTCgvrkIGiTTkrQFJ0fRMmZUJEsV5Iv4KlnL+Jo0x0xfKoZFBMi72tv3bPqiYJ&#10;PZOEoykCE8/rCTCaSV4zzvrF954QcMlyP8Z6N3L3DgZv/RapkB2Pnswjv6SCv9oHV74boarYBYLl&#10;PDqEcIxGjRCsV/8ORoqWZFGN6rodrUMHYXIKXl4rIDO5aEJq3k6wkMIzNwNbUECOmPxDSLDcRaJs&#10;RmWDELubQH4nhMwaAbNtQbJpRmHZgeyiDf6cAg6mj4vpKta3NFNEeAIUuz5CoI2Aa+iHVkzymb0L&#10;A8HPyTLhobCNTo0hPE5DPDmJksuGdtKPkFPB9LtNML8DnYJpIhWQyCP/bxI7HqnEMJ9+GCcIjYRC&#10;G9PKTFg0yG8TDH8HM+unWwjpGUKhWAeTx87aldNd0Mx2d1ot9QRGLWFfxTRWMo2V44RNwr3YCUns&#10;/y6u0bBu60RXPI+G2S6oCZpK1ltFP8Ge92rN+/ETwWznukCwlCBCoPMXh3D2oYL3/+ESux/zqN2z&#10;Iyk21SAgVlY0SDVn4UgQ1sIjSBakSFdlCIst43JjyC9rEa5LEShN8/sEwpVpxJg/kRpt99wAQrlp&#10;ZJtyxIUYSEzCT9EU9Y6hkTEiFZah2DKiuse8OqGjm5fAmSX0ikXx0xLCqg6xjBqRkgRzjENp3YnG&#10;fgKVvSQaRym4MlIYWFbm8mb4QgronIMw+hjstKMUXLEQxUWZQqqsRryuRn7DgdqOHxGWKZ2TZdXB&#10;6wIj/NwLnWUY8hlC+ujXpeMuq2Lr2ya+r50RADeQ7yKAO6L4QNC4oVN/HCaklNfxJkQYnxS78Yxg&#10;f1qHt6UGLhMlPI4t4E1uBxeWLF55s/icWsaVv4LH1hweTDlxrfLg88IuXufXcN9FwHQu42NoH29c&#10;aziaCOC+wo7nvgy+iEklnhquLCn8WLnAx8I5HhJQ/5g9w6flx3hKKLpvm8OKJoz2uA1ZxiN7m/Z9&#10;oB85+p06xV5xaqTTzbs8PYNDrRkfCtt4Ud7FvdjXXWhuCJM3oTaufI3O/txPQ4SqEN+B4HlsCeCR&#10;L4ePmfUOCD8OlPAyVsGlJ4ZzVwIvE/NYl7iwPGXEy1Kd4LWKy+QKjv01QngLLwrLeBjh51ALz3h+&#10;zRTG/LiRkFfFDwuXuMod4Dy5gxfVS7zMHeM6uNDZ6/zMLZYcKuDCEMf2uB7zYpKU2oalWQMOVS7c&#10;swSxp3MybnP4NtfCTSRH32THNkHuRbyOh74UnieK+JBtMr4lPI0v4ok7hVOFE0/8jU7etEa1aPZN&#10;8p3SeJJbwCXB+LrA64oreDDXxll0Ho+zmwTmDTxOrnbA+2V5G09aDwmgR9jhez92xfA8WcMZ8/bA&#10;WsTzaKOzb/lrTxnf8z735igy9EG8ChbwbXEdn+fv49v5a/y09Qq/7LzFp6Wn+LZBIKw/wM/8/MfN&#10;F/gilhxau8fycdDpcv/l6AleL5zi09oVvlt72Pn8xFPAuTWM72pt/PX0En+9/wI/Hj3H++OX+H77&#10;Of6w/hI/EkpXlwqo7AdROnahfhxGepN1e9OM5LoRkQUlom3WzVUlfI1ZGKIDcGXHEGxMIbDA+rxE&#10;Ec/fYlta5I7F9t9izKYB85cBxLNa2uchJPIa5FbM+M38URLNE4bDJJaPctgkDK6disk4FUImYfKy&#10;wSC6v79+Fq2Su5eEy/stHNyfx+F9wic/i3MCKL8CZh27Itzj9bzX5mER63t5rO1ksbHDZ+zmsb6Z&#10;xeoKAbMRRS5hR8iugltLQyKW+SFcutV0LqqvYOklNHm1szzH3wl9X+GSapSO0DhLIy0VgQaEn7VT&#10;Q5APD2K6tw+Tna0hb2Ok9zbG+7swNchzwrkRKkWY7Ps6m3yys4tPf6dFZZLwKaUT1MyMU+lPQsdn&#10;68XkHpsMBqscVpsGVqsKOv0UVKoxaAR8Mj5q5QhMBipinwnpdBiFcgb5So5qPIBA0IV4wodQyAKb&#10;TQnp7AimxgYxQxCeGaXTpVOYHmMgYArYFDsSqYZGoePRRGVp4TkrDYOlr5dwOQgXIdPVPwB3Xx+C&#10;oyMElimkCYBVoxbLLjsW7DTOegWKjLsYi5lRDiMjH+I1g0jSmcXp9ON0RqHRPvgJOe7hATgG7yA8&#10;fQd50VJmuoO2mYBikqFMcMzMijUyVVijCKhpR5GW3iVc9qFhJai4JGgwDdYMeuza3Fg2qLDhkGPF&#10;MY4Fm5jR/fdYEGtemkbRkA1iXjaDZdGtT7gsjUlQHB9HaWYWhdkJVOgI23rRUkiwJFzOKbuRVvZj&#10;3SfFYViBI78ep14/DhwBLChoXBRKVORjKBGeC5oRgqgY/8i4eKfRsklQMYsubXHPcaxaxjsTa7bm&#10;rHi+MY9Xa2t4XG/h0+E9nFaXkNfZUVTIMG8Y74yZLNruokIorpp7kNPcxZysCwk5047lLCzp4WeC&#10;u/wukoq7fG4f8vI+ZAlhOwlvZ6vHy3INN8VV7PsLyEj0cDEv7UM9cI4wD8f64BgnOBAA/FKxUH83&#10;IirmB0E6SKALSLqR4uemY5JpLMbKjqDlHEfFTrg19KAqoN45ghU/IdrN+NpHsR1TYSUgQ0XM/nYN&#10;YiM2gZ3UFFZjo9jKTGMjxXSPM23SCqznDKgGFZizUJFqx2FkudAQUOSEJAXhUcmyIqcYEUHB91LI&#10;CCOsY7KZr1Ap43VidrJ8epBgyWs7Ww72QUk4UvConuyHjue0hCYNv4udY+RjvZhmWRsf6sM4Rdwo&#10;61//N7/D4De/RTrsxMfvj7B1HoPC+z/CXRhE69yF/LERvvRoZ5ZyZG4CmZwMcb6H2H88kplEjoDi&#10;TLEONKdR2LYSErzwZWTQuvvhilGkih1aCBoy7e9gco9g+TCPg2ebmD8ro0YQWTzPo7gZQmHVj/3r&#10;Bhb2kwiX9LCEJmF0DUNjJtQRTtzhCQIq08hMeKPwUcgJd4Q6o4N2xzQIC8uoSzoM//Q4AhOTFAcz&#10;iBknYVV0Q0VQNBkHYbPQXrEc6pnPWv7XTKFlUQ4RGAmaY12s5z2wjgzBIWd9pgAqRy2oB71Iaq3w&#10;DI/AwTrqnh6FjTbOSMGoFTP0CYo6Bu0UP48ThpjeYoylgPrOhCKWLdF1rmd8DSIoCJy83sK6YtCO&#10;Qc37KEa+YT7dxj7F/ts3B7i+aaK2pIUt/A0hkWXqXgShlhROAmdErAfanGF6KZFuS2AO3oHJQcBM&#10;jCNWICRmmVZpitZ5BSKEUG9pCu7MKHyFKQRrvEdmrLN8USA1i1BRbDs3ikDmq3AI2ihS4wS9mAHL&#10;Gx4cvpxD6Yh5kepFtEbhMC9HtqFDqqRDvKRElQ5xft+D9kkem49XsHRZoriwwxpmnnum4HTOwspg&#10;D89C4+qHLyKB1zUJk47pQMFm9w5B574Dvb8LgewMwhkljKxTKlM3jLRbdjfFDMVEZ+LU+B3UfRo8&#10;LIvuUAJ3fhvrCh8yd8fxbb6NT1XCkC+LC3ccL4M5PHNnsDZhRv7WCG4Cc3hRmcdBII8n8RV8TwC5&#10;sZXx3JnHt4kFAlECbxwFPJIEcV8X77REvWmc4mFgieCzhO+im3jlqmNn3IITmRsPTMyncBXvAvyv&#10;JomX4WV8F9zCuSqG1/YqHgfb2CMsLd6dRPrOBNLfDKDcM4ADnY5CXI/M+BCK0yNoqmRY0Wpph+Vo&#10;T0ixwf+8L6zjVW4ZFwJ4E0t4k93ClauMe6YEnvlLHbg8J4wdEWB2dbRzhLUn0QIe8NyraAtPQhU8&#10;CddxRchZHDMS/Lx4U1rAoyQhNbJISFxiIJyll/GouIZn1T08rR3iQX0Hx/EanhS28Kh9jvuFB3hc&#10;u8bj4hnTbKuzAcZ1qIn7vjqunYREQwYrvQpsTaoIt2k8TZbxPtnEc4LxMQHzivH6mJ/HizQ5hbB7&#10;FSzi5+oGHsbyvE8O36UIkpkqHhHiX8YreGD04VQfwI7ag3LXKE40FrxJVnEZrWLPn8dppNpZfuhh&#10;cgmHoSJuUot4lyNUJlbxOM73Sy/gYf4Ae4zbqTmG78vLeFfbwBXh88TVwsdsm4H5lBYTuc4JzwRM&#10;hRcfGec/b97HjyuP8N3iTaer+9PyE0LkS/x+6zV+bF7jx+IFfq6c408bjzvjLz8vnuDL0im+rF/g&#10;ZXMP34qtpu99xKP5c+xMG7GtMONNuYmfdk7x/eYD/OHkA97vvcB9xu/LEu+/9Rz7S6torCeQW7Oj&#10;tO1BlmBZPrCgcmTpQGVyTU/YNCDQksEyNwJLYoh1mcKxOQlvaxKBpVkkBVzuW5AhWGaOTSg9cCBX&#10;N5KVuinsJxBdlOM35U0/yjth1HfjWNhNYe2ohLXjClYPS1g5LPBzCVtn1a9AeSkgsoVtQuPuvSb2&#10;L9o4uFz42vV92SZc/n9/+xoIpiclbB4VsHmQx8Ye4XKfcCk+7+awtVMgYKZQLweQjlgQtMjh0oiW&#10;S0Kl2EGHgOlWi1ZLAZczcKmn+fvfWi4V47DKRwmVhDrJUKcFwEQHaZgZ6iy+LhsawAyhUbRMilYS&#10;0R0+PSC65YY6EwpEt/jXST4CNkVLJr+LbnNeO9nzdc1MxSTvTeB1uXRwenWwEa6sdi2DaKlUwGCQ&#10;wKiX0NmMQSYZhdOmQzoZQamUQ71Zo0IuYi6TRCaTQCYd7UwOmqHjnRztIVAOYHacEEywnCXoySVj&#10;kPB54wTJMTrfySEatjE6uAnGgaBrmqIz4G8qxlnL3/X8rBvogabnNox9XfCPj6GgUqNtsqCqVKOp&#10;02LdbUNNR4c824eUYojHXgTH7iA01g3/cBfcA12EHhpaQreZYO3kuYT0DspiwXQ60hbho2lUoqZR&#10;oyybRY2w3VSP8nsfypouzBNkdkKzWDAOoUVnuUxjtW7SY9uhx5p1GksW3oOguii2alSPoE6oXlbS&#10;YakIN5NyFEamUZyYRXFWipx0FBXVHTQMf4cKgTSt6CI0/45weJcVXItduw1bJhu2jUa0VVq01QRU&#10;owLz5nE0LMOE4j4kJN+gae7GCoEgryT0aX6LmukWtr1S7EcmsB6UYD8TxL3qIt6uPsC7+QtcZBZQ&#10;Z5plpQOoqb9h+n2DhrkLZVM/ivoeQmc3kqq7SBAiY6JlUUIIn/gdEtO3kZq5iwKBc94g4/uasGV3&#10;4iDkx3YgwPu4kJu1wtU7A+0dAldPH/QUPUYxo5eAqWO660fo6Ce64Zrqgodl102w8MjG4KRAijCt&#10;82YZsrpJPnsYCUJ9VD+CORMh0yVHw6/BYoRp4VOh7pagHeI5vl+DwLkQlWJ1TkmYVGExpkE7akDF&#10;r0bOr0Q+rEXAQtEkxusx7mIvcBXrjprQLMZPakT3tnKA5whRki6CJaGRcKlgHRPjhQVUyqb6IJtk&#10;+ewEAZaEzylCKeFSyd9VPKcmUKomRCtaL+QEH9FdOzM6iEmmwTDL2lB3N4VfF0bv3IF6ahSrizm8&#10;eXeCxoIX0awMczRsjTMz5u+54C0OYY5Qs3Xmx/KekyDD+u/r6cxUDgrIXNWhQGOYnFfCnRyG0dtH&#10;OOyH2cm4GLr4eQTV9QjWH9SxfjOPwm4M6TUvilsBhKp6WBPTSDecSNcd8KVU0BMsFDSSWooMs4sA&#10;ye8CLOXqbiiUrHOqfhh1YmmhQWiNTEMlIVQ+DPcsRfHIKDwUig6WDePMNwTKPnjdM/C4ZTATOMWO&#10;PWoV4ZL/d+jHKJLFkmt3WSZ6CKQ6HCw18PbJIb68ucDl2iLmNA64+sZg7ye8SqbhoZAz8Vk65pVo&#10;ndROESAnGcYJRUxrY6e1mOenuzsgaSBgmuTdnYlEetGKOXuXv93udOvr+B5iVrlYm1fa+68Idka8&#10;ebSEV89aWF23QWv5l1Aa/gXTRIbWcQz7HyrY/jaBxScOprcK4RwBMToLsWe4LzmGuQoBjunvig8h&#10;VpQhkpUSJKcRKSkQa1Ng5XmtGNcqWpV5vacwjlBlEsV55l2MYthnxHzWhb3DCFZOnLAnu6C0/wvE&#10;+b9kQYF0Sc48kiCxIEHrLIyjF6s4eHGIX4g3CwAA//RJREFUlfsLmD9JI868dAQn4XTPMq0nkEjb&#10;sHqQQ6IqZtwTLJkXZooDk34ATgoysS2kWi9aw3sQDivh88ph1rP8MD8dNsKlk+kjxIV5BEeFUGfH&#10;M7Gf9KmNjrmftnBSim9Ly4SDB3iWX8HDSBH7Og8uzGEsjmhQ6pHifK6Co2gRp/4ynooF1W153FdH&#10;8MxRxU/FPZyYknhuKeGJKouHhJOPm2/wYeEprgJrOFDEcKxw49rsxZnWSGit45GFYGKw4FN8Ay89&#10;e3jgzGJHFkFrQIH2iBrZQRnSdymOu/qQGxpDsbcLxe7b2KYN37O70VKZ0FTqCZcKgpcdG3oT5mdU&#10;KA9OEHRD+K643lneZt+Xw6PUEj7k13HjK+AhAfJBsIB7nizOPBlsGDydLRuvYxnCXB6vgqt4HljB&#10;q8gSDtR+tPpmcGMN4mW0jgt7Gi8iy/g2dcj7HeNV7QCXhMuHmU28TB/hTWEf12GK8dgijpPbOMud&#10;43HrGvez+7gXaOGBj9BMeH1KcH7rX8Izptf8XRlOjUF8bO7gRfsQr6snvO8RHhAAn6YFGK8SLpdx&#10;HW/jdXQe/zTP39OLeBxudsZGfiwv4QGFwbNEGa8JnFdeik0ZBQHh8sYdZTos4X68ieNQFRe8x1Vq&#10;pbOM0UNC4oPoIj7mjvGl+ACvk2d4mT3HE/8K9iVhwu4Cvp2/xE3lCI8LO/hIgP4xv4p3pQ28mNvA&#10;u9g+3mX38EgTxE/1Zfy8foIf1q7wr8++xR8O33VmsgvA/Hn3Nb60r/AmvIHXvPeX2hl+WLnEp9Yx&#10;PrdO+Ixj/Hr0BP/h3R/wT6//gJKJ/NY7wfTP4APFzHWmjvtzLfy68wx/fvAZT6qn+MvhD/iH81+w&#10;19pGpuJHoMSysqhHelVFm6hGfl+D6IYMsW0dodGEqBhbXaa9iQ/AlRvH3JISiWXyxLIUcyvis6qz&#10;W8/cpgapfS2qSy74QjMwie14xWzx1k4M9Z0oGjsJwmUaKwclLO2VsLCTw8J2Fos8rh4UsHVS7YDj&#10;9lkdmyc1HpvYuUfYPBdgKQBTTNzh53Mqp/MWDgR4EjZ3z2rYIazuHJWxtc/7MGwfFLG1lydc5rG6&#10;mkS7EUJVrKkUMiBkk/1t7KUAywl4CJSiS9wtwFKMx2QQk35sCmGYR2GRjcBMx2eeFQu001Az6Ojs&#10;BGCqRoYgGRj4257kX7u+J/vEeEs6uV6e/9vEnq/jMBnEZwGXhMwpAucsAU60YDpMNDxuI5wOsdyQ&#10;EharGlaLAExVJ2gIoGq1FF6vA+GQj47EjkDIi1AsAG/Qg4DfC5tZj6lRPoNOZGK4m1DZR5gchmRq&#10;GLLpYSilE53P4yOEy2HGc4yOWjIOjWwSesUMLFolnb6MjnoUE4RK0c0vJgWphumsCJwmxt83KmaM&#10;K1CQqdFQ6zFvNPGzlJA2gCTTKTbTj+BoF0J09IHhHngJl17RmsbnmfnuTkJrYrYHFbG+JJ1r0zyM&#10;tnkWbb0cVdkMygTcFtN9QT+Eqthz3HAXCw6xh/gAlq09WFATACxGGjEzNsTOMbYJbLkmsGIcRVtK&#10;AJ2dxKJSg9q0ApkhwtPYDKqzMpRkEoKxmMhzG23Lb9G2ipnsk6jrprFin8WamQpbacCCQoW2chRl&#10;1SAWLDNYdkqw5JzAknuCgCkmMYktKrs6C7eXCIRilnfDegdbPiVOcgZsxMx4vLyM5ytnOKQyXzBF&#10;eZ0eZZa3ZdcoVrxiiaZvkFPfQY6Od07WjZj0LkKSu4iKlkplH+GyC/GZbpQ0Yg3RWczbFUwDI0Hc&#10;yjjbkJDL4RgdIvDT0fcMQD9IMGFZ1HTWPR0mdH0tmzp+1xPIdAQD4xRhg5/NUyMwToxCPzoM08QY&#10;HLMTcLBs2Ke/ji02ECgsBFAxwc0hH0fCpkbKToNgkiBqmUbUPo05uwRJOw2ESQq/qDuEETuFmGhJ&#10;VBP+9IrRDkRKmM9ixrfo+tbwqKX4EGMsNXxHjUKMoyRIzRAuJYRLgqdSOtxpqey0WHbC/z9cKjqt&#10;mCyz0/1QitZKgo6aQYCmnGV9hkA9xfo0MdCPQYq3QdazUaaRGA89fPsbzAz1Iu6ngFgs4WSnRrgJ&#10;orqqRePEhtSaHMnFaRRW5cgvKpBtEAJchDcLxVBeitKSFsmWFKHiGPy5kc4C36IrXMuyYGa+VpaD&#10;WLtfxcrDCtr38oi2bfDkaDjTMtjj01DYezHNPNc5RqGkqJDru6E09sDiGSOgjkJnJnhr+wmWfC+C&#10;t14jZj/znKEPWoKKjsJKR/tjZnqYxeS74V64pgkohHeHgRBpneiMr1SrhqBUdRMwCaOsQzbdEPOT&#10;ec8yJWZxZ312HKwt4GhvHufHbbQzAfhZ5j3jE/Cy7gRoB+1KgmWn1ZKB9Vm0WmoFWE583XpTlCXR&#10;eqmd7IKe5dQo7WG5IVjyGXr+TyxHpJq4Bd3MHVjEmpdKvgvzTD3UDfMYy7lpCscbSbx/tYLTe3FU&#10;2xSXq1Ysn4Sx8YhgeeVB9UyP6MIkwrVpZBdMnYlQvsw0GhsE9JoGnvgYQqkZhMSOH94BeNMziDS1&#10;cBUk8BM63bkZGBIj8BWmEapNIbmsQTKnQtqrxZxHikJejjAh1SPG3aZ5r7lhhCIs2zkpsvMK5HdZ&#10;3y5TBMs9rJ6vwp02whqhAHfTqYXliM+ZEQhqkc6JHYf8jI8MGn0vbExzP22SmyHgYfx8EliMFCCy&#10;WzAQ+gVY6pgmNtUw84f+RKzd6RtG0DWNy3IOTwui9a2BxpgSWwYdjp2+ztjKH5Yu8ZQQdp1o4b43&#10;h/v2OOoDs9hT+fF4fgvHcQIKAenaW8Gl2odDqRUffQSepStcumt4Zq7hha6K59ENfLvxDA8FYNnK&#10;uKeN474uhH2ZEQdKLX4tnOJL+AGO5bP4c+kUfyy9xIWNYDlsRPPWGOp3R5C6O4ASgbLR34vq4BDq&#10;Y70o9N5CeXiENliHNYMXmyYv5hUKbJh0PNJXzCjREIukD47hsT+HD6117BFSdv1pPAyWcW6fw30f&#10;ATFRx5NIE48YjpwJ7Fp9eDJXJoht4fvMMeF4EY98bWwrnYTLCTyx+vGSgPaCkPMuu4kXsS08je3i&#10;ffMMVyUxeXKBz9siVK7ihHD3tr6LdxtP8bj5AI+alzhJb+E0vMC0q+Ght4hnvgZeOZu4Vs1h8a4c&#10;p4YQXlY2cZbfwOXcDp5UTiB2uLlJEogjBMnoMp6El/DYWcIf8pv4wOe9Zho/jVEIiGWUoiVcubN4&#10;zTx9l1vDmj6A+DeD2Nc68DRRIVAu4jK5iKelbd5/Ga8bZ3jeWMehN43rSA1vkqsUDKsE1i1Cfxkv&#10;XDX82HqAt4tP8bD6AFeE5vf1PYLoFt5UGL/YGj6n7hG4V3E5a8FfVzfwvjaPB/EGfiRg/rL9FD+s&#10;3uDzMsPGE4qWG3yq3cP73B6+b94jiF7jC4XMG7F0khhfuXiCvzx8j/cLR0h1S7EnM+Hn2go+VVfw&#10;HQHyrViuaP4Q/+7xj/i3V1/w7+//in+6+jM2ymsoz0eRXCUUUpSnN7VIbZAbDliv18hf8zOIb9C3&#10;bKqR2dDAlqIPohgsrBtR2NYjQTscWZQisiTjZzWSaxrEF5XIrVgQyMhgcA8g3lQTLrfiqGxGUN2Z&#10;Q2svQ8AsYHGXgCnCDj8LANwrYuOwglUCYifw89pRFevHNWycNLF5r40dMTtcgCbhcp/hkKB5JADz&#10;vIF9Aub+aQ27h+VO2GPY2SdcbmewukKD1QqjVfGhlLIg7lEgRMfo1YoWS4a/weXXIFozx+FSifGY&#10;YrLPCOxU8XaCk1UsU0SIMkxRkdOp6Wjo9VN0DKMjUAwOYLa3p7OoemcvcoKYAMppAqZowZwY4Pe/&#10;waUAUfH7zOBgZxa5hMClmebzDCo4zRpCpQoOu45BD4tNy6CD2SpaM03w+90EUBNBcxZq7QyMVgWs&#10;Dj38Ph8Nl5bOlEBIaFTMME6zdGSSSX4eh3RiCLPjBEo64HE6punRfjptgrJyGnrlDLQqCWxWE59j&#10;5WclpibHMDbC+IktMenM1HwHHZ22WDvTMTSK+JQM2Vka6xkZkjMSpOUzyCimkZJMIEbAiU4MI8z/&#10;BviOPv7HTacvJg75CDUpaT/qYimhziScPrSMI2hoxlGXTqI6NYHa7AjqNMAVOsiS2LnH8A0W3b1Y&#10;9/VhnoC4qpVjz2LCppHK2CHFvYiexmyGYDmMBUJkm+BbnVYSVGWoEYSLM2NIEUwEzNVNdwiMvdjw&#10;znRmqK847FgyWVGZ5fUzU6gphju78TRtd9AWC7Pb+N0ySMAj6Jmo0pU9aBp6sGIlKDpnsRWbwaJn&#10;hIbSjstGHvcqFbzZOsWD6haBMMB3HUNC2o2sphs57S1k+N5xQkZUchuxqdsITjJMdyFG8CpYGF+n&#10;HkWKCRHq/Fx1sfIRvsNiCMcsndv4GOSEQwFhGgoePfNZIxmFTMZ8InzIZygEeN7IvDArZ2GUj0Ev&#10;E5DA6ycYRigyCKOSgUFIhik6hpm3YyzHTHMty7hsth9S0XXNsiEhUCgIqorxwU7Ln5bpqJONE1ZY&#10;7mamoRmbhHxoBPJRAYS9kE7dhYJ1QykRE0xEtzf/KxdwSRFGYBHLCikIOspO6OtApYivnNCjEP+Z&#10;Ed3ffI+/gaWCRxEP+QRhTHSLiy5x1j+FgEs+Tyngks8TM5mlYyzbg4TL/n6Kor4OWA6K1kseRb0T&#10;Im6s++8p7G7BPDOJZiKE0x3amK0AsjSAySWCY2UY1tg3iBaY1yuEh9gozI67sLhuI5AYRLI8g2Bm&#10;DJ7UCIIpAYWie7MP9eUQdh42kN+LoXQ0h8pBAp68CtboFFyxWWidQ5jR3YE7REWeNfJ/FHRGvoOh&#10;F1bPZGf9Q62B+ahlfRVLLzEYCJNaZTcksrsExn4CO/OO72uapMilsDDxXZ20P2LReAFwBrWAdt6T&#10;sPl1bcp+gg4hRs1nyLtp6waR9shRT3lQycbh8+gQDsoptGnzKC6dFBY+Hd+NoKqX3yLA/xaqmdsU&#10;C1+HIGjGuilI7sAwToCcILwSLr9u/UjYlBAsCZSim9zAum1iXop9zHUsDw6WARPjKPJSz7JrYP1X&#10;D3bDTeHUKFtwch7CxfMAjp5R+LfG4RZbjxIUUyWCWX0MK0+DOHpbgJh9H6jQ5ixZMUe4jJVknUlS&#10;wSztllg8PTMJT3kWLjH+kkdvldCZm0airkawOgVdvp+gP4GkV4EA0yUTmewAZqaoRKoqhzfVh1hq&#10;Fs1VF4orduR3PGif59HcryCc80AjWhkdfE9zL8JRHaHShVzZgzn6E5uPNpYiw2odQ9yrQphiVa/t&#10;gsnYB5OB6dERB4RxFdOOYkFPIWHXj8JuHkVh3oFkwYBCyIRHlRaepFexq0kg3TWM66gPN/EMDkwp&#10;/DB/ijfVfVwGm7giRF5YopgfkeCxYw6v1vbwsrbV6a5+6KniZbCAPYUFb805vPQ3cGjK4FvfCl6o&#10;i3jin8dVcREb1giuPCW8Dy4QphrYGvfiUOHBB98SXmoJZHoVfp/YxQvHCpbHpUj2SVH73QDqXQNI&#10;0w8UWA5qI91ojtB2s66WKBzqExNYkGuxqjJhVaFBdWwCddqMwsQUKlMS1CgIG0ODWJ3W4mE8ietK&#10;A+vuCJbF+puEOLEf+PtEA29ijAOh7cpf6gCngOkX8QV8Kh/iZXIfH8tH2DP4sTAqxzNXgtDN+BYI&#10;UKkWrghXL8Xant4G/1fBP5Yu8fPcBY5sJbSU5s5uN5/XnuBx7RQXpSNclE/wsHDItF7BfVcJjwni&#10;D7VZHAzbsXpXisf2GD5U1nCVF93TK3iSWsOzzDrhcZUgu4636QN8SGzjIfPoxhDBL4Fl/JDmvSPL&#10;DGX8iZD7ScCmfR7P5zbRVriR6RnFidmLC38GT4obeJhdx8PMWmfM6MMMITO9RuClSBAThXi89tco&#10;Jpq48bTxS+sCv6c4+Lj8DC/nn+G6dIab8j6eMU1elQjV6V18n7+HHTNB2hLEv19ZxgNvAGeOON4R&#10;0P+0eYN/e/IBf9l7hx83n+HT6jXB8QJPWbZetI7x/fYNftx7ihfVAzwvEVxZ7n5eOcelLoy9HiXe&#10;pFv4gWXtZXoePy4e4/fb9/Gito7veM1/fPQF//H6V/zDg18wn26ivkbheG5D4sSO0KYOvnkp8ttm&#10;pNd0rNus34uzyOyqUNrXw10YhzEySBs8i8QCoVLA5aYCsR0VYgTQcFuBREODxKYKwdYMTKE+hMoy&#10;/Ka2EUd5NYL65hzmd7KY3y5gmZV2YaeI9mYOC1t5rB1UsXXcwMZBhb+VscggrlnZq2LlsI6tozp2&#10;CZm7Zy3sMOwRNg8JmCeEzWMBmvda2L/XwN5JFXuE0/2jEnYOstjcTWBlLYSFBR/mG17Uslak/ApE&#10;bbPw6QVICric6UCmVzvJc/yuneD3cXgJmW5CpouQKYJdtGKK7nE6ONE1JCDTSIdnpoO08JxmnE6s&#10;Xyy23tUByqn+wY6zE/uUT9HBdQI/i1bL6T46bzr4Wf4uFmSXDQpgHaXKn4HboYUvZIPDT9izC7hU&#10;w+ZQEfy+dpWbDBI6kmFICQ1i2zijlXQfjSLkdWOK4Ciho1VM0+lPj/JI8GCQ0ClNjhIsaRAmGc9p&#10;AQ+EZYNBCT0NiUopZqkr6KQkhBJpZ8kkHdWrlsClHhuFqn8ImoFhaKlU9QN0aAMj8A5OITY+i5xM&#10;irLShIJc0xk7mSLMpghC8Sk64dGBzuQSMebSRQfvpcqdk/agpOtD0fD3KIulgOjQanSOFcJGnXBZ&#10;mZpEiXBS0YlJPbdRMdOI2fuw7B1Ei3BWI5xsm1TY0mk6x/OoGWsUC3UC+pJciuakBI1xGRalGizK&#10;FKgw/qmxb5BX/g6LtiHserQ4Crix4fCirtGgrBpFkU44q7iNAsGvYSHEEkDn7d1omQnAhOC2eQBi&#10;maW0tAs5ZR9240YcFxxYj+mxm/Tj3foOXq8f4CDJ8ux2Is18TCjHECEUhORd8M3egmv8GzjpoL2T&#10;3QjRKccVvQRNOjyKhJLNgOVwkCGCktWJhE6LsEYK24xY+uVOZ/auGLOoFPBHhy2TsswwKOnMxdZ+&#10;akKFmoAp1ifUEjJsFkKgmTAoFsDWENSY11JCpJRgKe1juaPomWHZk7C8qKaHoJYSOnlfuQA+Ce/J&#10;9Bc748imezEz0QUJy7iE8CqWx5IRRGYJe5JxAiWBR0Y4lDIOs7Ie/o8wIloqlYRWHlXyr0HApAiq&#10;TiAoSsT/ehh6O3DZmcBDaJzl/WYmWIZ5fwWdlugK78AlAafTYikAU8Av46ViEEvhiO5xKd9jvFcs&#10;ByZ6BIYw2t2PobtdmB5ifFgOxSxymdi2kM8TLW6akR74VDIUWQ6qC0bk2mpEi1NwB7qQzFDcrGmR&#10;W5Ahlp2AxU2wchAw54YJlSOd8X+hxAj01lv8rsD6WQkL93KY2/Ii0rYgUTLBGZ2GM0SRGhiH0tQN&#10;S1iK42dbaO/m4I2rYCdUavQ9MBNajBaCl2ihJADKmI5K5qNWRRhn/RabKsgJ3VLGXTnSBb98AiGW&#10;CdvgHVhYl8QEHKNczNQmtDDfDSxvRgKNXTcIj3IQLpYHh+wOPJZ+pFMa5MtexONO2phZ2E0EVF0/&#10;7RefSzDUCjCkmNYwP5QTPbRnYpwlyxVthYrPV0wI8XAXKuabiteomJZq/kfNcihm86t57uti9wPQ&#10;Mk80owwj/J32SMl7yURvCsFYDMWRU2iaJkaYB4PYrBjx4nUC9x65kG0wD5KEtIyU6ThDJzOD3KYR&#10;zfsBNM898OeGeX4SxU0DPBQE/pbYC15GQSBHgEdHQUAmob4uh6siR7xtRbiohd7Xi0B6COk4hRrt&#10;e91rR7vsx1xViXhlEtG5EeSrRmydFrF9NY/tJ8tYu6ohUjfCYO2BSYzzctEH2Gj3/DKkym6sndSR&#10;XwnDn9TAbBI9XEOdVUdsWua5RtTTbwiZd2C1MZ8JphZHHwLhKfjESgGOXnijFDkHaSxtV3DQrOB5&#10;cgHHzjQyQ1I0JuV47E/iTbyObY0PTxIV/GnlDM8T89jVhrEybcbWjJGQGSdIZfHIWyLELBN62riM&#10;NbGl9OFS7sXxtAM7EmcHNJ/NRvCGcPqe4HDPWcLbyAre+xZxpctgY9yJB/Yk7ruDONf78cQaxonK&#10;i/LQLIJdXUjc6kGqqw/5kVHkKBJK0+OoUuSuyGlnZwgJfV0ojQ+gIZlAk/Z7TSpHi76jSOFZov1t&#10;TE/TLk9geYaQOTCGHYUez6MpHNi92HISdJM1PI1X8YxA+Cw0j6cJQhff5xmh60LMjtd5cRXK4H1q&#10;Ab8sPMSGgbAzq8WbcAYXsQJOfAUceeu4FP8jnO04o3jvr+L/kr/Gz/YNXDmauCSUX3qKeEGge1I+&#10;6IxhfN66xpPaAzzI7OMiQcAMNHCmjWNz0oLVfjleBPJ4Wt/A8/IOHmcP8Th/hG+rl4S5Y37ewyuC&#10;6QfRqkkIXZsx4HNkAT9k9zr3OXfl8b+2n+O/xb/FJ+sJ3hAya6MWBgVumLeX7gxeEfgeptfxqMB7&#10;Ne91dvK5TG3goriP+7ldvCIsfhfbZtjFjwsv8ePWJ8b9IT4uvsL3a68pKi7wqsZ71y9xNbeGbzN7&#10;eBZdRVPrIGRm8EPch3OTmWDbwsfWCf64/wx/OnyPzxvv8d36A3xavsT79hlet87wYfkKXwiuXwjf&#10;vzQv8HnlIZ40T+knM6gMTuKj1YE/rJ/ih/YRXhd28a5ygk9Ll/i4dMr8auCXxgn+75//G/50/yfM&#10;hQNILOtRvjSgteNFccGKfMuG4pITyQUTEisGzBEus5sy5HYJjfOsu3HawvAQvGUFMhvazgLsoR0F&#10;fEtK+BtKxJZ1SByqkT0xwEE7YI/04Tel9TBKBLz6ZoIPynQAc3GvgOZaCoV2iMY9hqWtAtb3q1jb&#10;q3TAsr1DAN0tYXm72GnhXGXYPCSAEjC3TgRgzhMmF3B0b5FwuYijiwUcXopzhExW+v2j/w9b//Uc&#10;Wbald4Jl8zA9JOvezIwIaOUOd8C11lpAOLRywAGH1lprLQKIQARCa5GZEanvzSvritKsYhdFl7GN&#10;bLKt2dZizKZnpo3P8yd8863jGbeKtH7YdtyPPlus9Vtr7732AFY3erG00oV5EvTMVANmx1KYyrLB&#10;NPvQHjPSUtcSHgmYdh3hUUCzioCpRa2TiaBZ90NS/ssEIJsGMQJm1KxS1jEPGcqUFDGJB6FCCV0k&#10;3iFDqYQlyiNkihezRBlrWU1rT8dtrlu8gMdECQqMUkmXUamWUqGWiKKsQJwQ2dGVQn1z4gfPpQP+&#10;sA1enxMmg8TBpCVO+LOaZaUfC6JxHzo7mtDV1kCgrCBgFkBPwZ7rIidIVopHi6BprITVVEnlriUs&#10;VEBPAA2FfBR0USozBwFUy+uoyKiI3Rad0k0ectooNE2wl6tgI1TaCZcuWp/uIiqxwjLU0jpt57kZ&#10;qxlpM8GS79Zt0TPp0EGobdSUoY4CRuJoxqjoE1SQjVRQPa5SDHiuY9gnK+3IEoufoJdwlzVWETLN&#10;GLBWYchTjEF/HoaChUoaT5RgQgKeOwsx467CtF2PaadBWbln2m3CmFGHKSshU6PHSKUF4zo7BlRa&#10;9FHoDTsrsFBnwm5HGPtttVirS2DcZ0eGQDVA0B2PyKpCJehzFimrz8gEFmXpR8fHyFr+mFBbiIlA&#10;Ob9TZncX4Xy4EQ8We7HX14Tj/n68WDnAUU8/em02NBDiGwhkEluy1VqBdqcaHaxDvQThjIeNw21F&#10;NmDDWMKD8WQQg1Efuv0udPjdqOf1bgpwQ+ENKmAqc3Ue4SofVsKdhOexEOysBACrhcaDjGG0SFcz&#10;jQS7inVCpYCm016EcEiFeFxLg0QFF0FDzjUxH4xU6kaBSxo/OtY/M+HfznpgM1Dhi+eTYCnJRHAz&#10;EoIthFnpsjZzn1HAVu5jKFcAUMBSxlE6rQRRgoxZuroJjxIMPQeXhENzDiRlGUcrjYr/Gi5NeibC&#10;opGGmoCloao4B5eEKvF2KeMslUSoVIBTEvOC7+dinkj3rEPAhfVc1vxXUxFqCZfVJSplHLRBxp3q&#10;mS9avqN44HT58PPZYlQ62ObsxUXoa6rC7DSNzkED6jtK0dqlRlefDn2yBvW4CS29bCfJG/DRwKlJ&#10;6XncinhK1rctwPRWM8Y2mxDu0KFxxIUot74aGqC1lBE1atjceTC58tA7ncL+wzU09YfhlBniEb6T&#10;s0BJXj8NNhpYVuaVgVBn4nvaTSxf5re8f1XpDaZPFOBrYHtPmrXwleYjUFlIOSTrkTPxer+7nPWA&#10;YO8qgcdSQMOkADEaJbJiTpgGjp/PcjpKEfIbEA1Vc1vEa4oQYN00E0It4m0UI1nHesV3cKiZX8xX&#10;NwHTy/9u5rmEM5JwUBJvVMZjSuB0F9/Tw+RmecjWw/J0sSxtFay3ZQUw0eA2V7DsWYZmGaKjZR2s&#10;YD2o4HNK8uAu/RFawkXYng/hzt1OgqMd/oZrhK8SDC74qHiM6NsOYvleO2ozKvROubBwswMdW1HU&#10;T1rRRpCsIew3D1nRMuZEPKNDqLsKYSYpk0S3CYHGEtR3V6CjlSAZ0KLRY0RHrQXpHhOywzb09Nkw&#10;t9iEHYlUcjaEgeVmpHrdsIbyYWOqazcjkFSzTAmH7W50TzZiZD2D1sEw0sMRJJM6JLzUFz4jmhJ2&#10;1DZYmIzo6fchI0Gih5ysX26ML9QrEQOasyakJ71oyPowNtSG26OTOCYgjhnD6KXcOmnqwllNBx53&#10;TuCQEDKucxP8OvEqu4TjeDc6PlZh2RjEvc5BrMf5LpUu3ElkCT6b2CVAHkRkQk8f7nPfSbgTO/oY&#10;jnQxfNo/h/frj3GL0HKaGMaDulE8bxjFmi6Cm+FWZZbzZTKNbYtMPKlGW14JWtmuuqnH+sopIzUa&#10;jBAmJy1WjBkoZwUaddXIUo7004jIUudky0uwaLNjMxDApNGIAbUKg2rCqKoS4xodxio0mFRrse31&#10;4bihFVsNXThpH8ZF8xD2g904So7gTnoNd3s38XhoE6eNg1hw1WA71kBIbMNRfBC9KhdmK/Q4idRh&#10;J9GMs7p+3E7NYC86jK1EH/br0rgZacer8BAehcfwOL2CJ71LWLPXYyfcQZidwknHLG5nN3HYvoAt&#10;wuBp6zghfhKXzLM1YxSzxRYlL876pvFkZJtQvkMw3cDjzBbu8rdA4HGDrBS0gdOmESy5Y3hY3423&#10;2UW8GN3F/a5V/PXATfyu/g5eeVdwu3YYA0VmTJSbCZYtOKzpwlXvPA5aJwi6S4TLXaYd3O3mtw8f&#10;4N7wIR60L+NOjAZB2yp+tvYWn849x630Md7OP8GnCzJ29hxv5m/jxeRt7DdM4QXh917fGvVXLZ7U&#10;pnDL68Dd1hY8GljE/cFVQugG0x6eTdzBWwHJuUu8nZExmCe8zxleTx3g0eA2ng8c4Iv5KyUU0bAx&#10;hANbEF+MjOLV4j4eT+3h9fIlni9e4j6vezB3jPMuCSs1jn/z4tc4ndtBqon1eCqAxdUAjkYacTLV&#10;gScn8zg7HsfAXK3SMxBbsiIyqSE0GtC75iKMGtnuP6YRX4yuOcLlng/1q3Z0sb0PzoSRXYmgY92D&#10;7H4cKcKmq6YgB5dDyy0YXunACNPYcgcmVzoxsdyJgekmDM+1YXa9D/Ob/ZgjWM7uDGBmK4v5De5b&#10;7sHMUhqzKxks8PgCAXNuk5Vti4W5zUaxO4HNvQlsETS3jgQymfh7c4fHCKrLyxmmbizMdWBxuh0L&#10;Yy0YTceQoWBp9BEobZVMtCRpcUpIIvFQJu2VClSm3Do0MKWcMhYpB5nizfzg0YxRyQtUfgjIHrFS&#10;+FgIfNW0zsvyUVVwLReqqEBmiOe6yTVFhVAV5EGVLyGMJMCzdOVRoZZK9ziVfQUVfCUt4KAbfX0d&#10;aGmqQZiA6SWMRBM+2B16KucquAlWDgJYmCDa3JJEOt2Ars56uKk0K0uvQUfAcRA+ZUlJGYNprCqD&#10;1UCwNPNah5FKXQUtFYffS4UYCsFAAVFByK3WqqAXGOW5DgKiy2KARUOYqSBYllNBl5bBoyLMVKip&#10;4AjYFSWo0VMAERhaCNqteg3aeK+myko0qMoIWkyaCqSYagitSSrEWsJlm61ECcczFKBA8n1C6Ppj&#10;9HnzkGUe91ssGLQQEt1qTETLMBjIx5BAJS3/MSr48RCvcxRjyFKGaSqJhYAD0y4rJixGjFOYjesI&#10;blUOZMqqkS4px4TbgO22KA77UthsEai0oo/GQj+hUibWDAXyuC1RQgGlbdINX4x+f5kCm/326+g3&#10;f4xJnrsQqcJcuBJLSQNOuuvxYGIAF4NZrKRYp3y1yNpliIAa7QS1HhoqPaw7gxEHRhN+bv0YJsQP&#10;RmPoCwaR9tIKc1rQxmsaCONBGhVOKnMrhbSB5WKgkBYlrIwxpCFjJVQKIMqyoFZzJX8LXIp3S8Zw&#10;qeB1VCpbGdPosBFYPEUIhsqV5HQV81wmQplZRZAr4TPEY15aChOh36rhvavEcyjlzmcwmQlxyqQa&#10;goLiVVTgUoKb8zpCgo7lKF3VbhpaTnOZsg64g2AjYCkAaVMm6fB7xMPK68wGgqoygecfoFI8nmYC&#10;yR+8lQQYI+9tkkTAUTyX3ErKeSuZF6xrkuwCluIpE7jku9iZbyYaPeVsW+X5RagkQEuMSwuPBYzM&#10;HxpTLhpeXmMxjSWChseEiEELZ2khjYACTHY7ke7VoT5dgqZ0Odq7tGhLa9HSRwMhW4qWNNtaRMY0&#10;ildYhWCkSFl5Z+GwBZ3TLgRaSxBrJVTW8Xn1pfAlVfBHtbAS9K2uQgzMpjC5m0Ft2gVXuAyBMKGf&#10;5WIy58HuImQ5Vfx2GgasOyYZP0rIrtTksS4UEPzZlq2EQK8aEa+e30Ew5XuL5zJCgI+yHYV9hF03&#10;nyvJQ9C0F9PYLaBRXEqYqkZXrRMpGtQBtwqppIsGbDWCfulCl3Gx4hFn/dDwWeIh5bNlDKuVcsNR&#10;QaAkNHj438ty8kqPDfPfI3D/w6zxgJHfwzrj5fu7CcACoQ4aRDZ1PsuF369ivSEkG3k/KyHfzPsb&#10;pMyqKnhfDZw0dLzF19FmyMdStxmzawTKMUJcMw2/YQ/6qGjqRqqRmjIRGMvRMGTG9FkHJm53oW3Z&#10;j7p+Ql1GjVS/HumZILpn4qjN2hTIbB53IpauRrRdjVhLKVIsm94uBxoJiamgjEGtQG+7Ee0ddixS&#10;N81uNPJ5IfgbK2BwX0MwWoH6NjNqWgwIJynTWm1IpkxINtrgiVJPtBB8x8NI1FN3hLVIRUzoaPCg&#10;oclMI8SG9gE3GoccSBEue6dj2DwewAANkuxGHJMHjQjWVmKkKYHbHQMYq+a7l1txt2cUD3rHsR1u&#10;wp02GX9IfWcmqFW5cdnQj08HlzFe6SQoRXGZ6cN5Tx/Wg/W4mcjg/cQR7nauYC/UT9gcwJ0kt/X9&#10;OA+1Y8scVWD0cvSUQLOI7UgGd2p78VkXwdZTjzvxHrxJz2PTVo/efAM6rpWjk20pzbrWx/bVW065&#10;SINgrIqGvdGMKYsdY2YLhozVGNLxOyjDhinj+2i0ZcvKMGe2Ys3jozw2cH8VBssq0V9UgaFSSUVY&#10;9zjxamwSNzuHcUCAvOycwnnjOK7SS0qAb0mXXbNYDTRhK9aKw4Z2Zab8zWiWAGvDRKkGq94QVv01&#10;eEiw+XZgn988TggfwFXXBHZiLdgPtPLYDOFqnfAzirnqEC7qsjjvHMU+83U5lsYC4Xs10sFntBHw&#10;ewmlZI4KB2YKjHjA/DnqGFWGIxzFO3Euk36aZ5X4mBe927jVsY6no3ew37qMvQZZVakdD7uG8XBw&#10;DQ97t/B5yzIeR1bwyDuFKUcM3R+X4swWx0VLP8/vI6SuKN3iG6lhbNQPKuMvL9uWCYIHvMcB7zeN&#10;fVdaGSv7fuoB3ozew5ux+/h6+TWeT9zF6/n7+Hz1CZ7N3GW92caDzlXs1A1gyhnDpZXf6gsrYy6f&#10;TWwrKxY9G9/Bm+lTfL54H2+XHuHNLO8xc4HL7CpOacg8HV7Gi7FdXPXv49X4Jfb4vcNlRryu78XV&#10;0Awej2zi9ewpPiOYfrX5jM9+iLfLd/Hl8m28ItS+yCxgryuD0wXmwXI/nvQ34f3gMN4NjeAtt68m&#10;aDgMd+NivBNTI4TMoTBaRz1I0pBvZ7uvHdIi0JzHNq1D27QFXUtOZDaC6F0Po33OicQQjcNZL9KL&#10;SQTbdPij0ZV2jK91MnUpYDmy2IKRpWb+b+e2FaPcN72ZwcRamtDZjsl1prU2TC82Y2KyDiOjSYxO&#10;NfJ/J+ZWujHDNCuzwNezWCRorm6OYH17jEA5ge09wuXuJDa2xrG2OYQlnre01oOFpU7Mz7VidrwR&#10;w91hDDTa0RE1IuWpQtIhwdNzgBkX2KSiFpCsF8CUxOP1TIoHk+mDNzP5A2jGeX7UpmKiAOP1YSp+&#10;HxWvXbqBCJOVeTeUeHuyUo+aqaIgPzeLlXApQdZzM8mLoaOFKMpeuisN6nIkwn601ieQqovCTSAK&#10;hK0IhW2IhO0IBaxwESR9PhNqa/2orfOhqYkWdMKjKH+ZLS5wKV5KmSmu15YwlSleTGM1AVIjoYko&#10;+MWbadSiSsNrCDNVhNBqKhMBUImv6bTqoCeQWPk+7ko1XIRLLyHTV0blSbgME4jqCRCt9kI0UAmm&#10;qlSEyWrUqyjwyynwCaKNBNYUBU+dpgwJKpuYOg8JKp86KqE6XSGSVdfRYLyBjFsAj5Yv87DXaECW&#10;sD4WpMAKFhJArzPdwIjApQCnt5DgR9h06jDn87AxOTFCSzqrppCrtiCrMqOzqBIzThd2G2qw0RjD&#10;dMyNAeZZhoA05C3CSKiA976BQf91DPn5XE8JuiT+o+sTpD0foddzjcD4CeaCaiyzriyGzThoDuFO&#10;bzOO21qwXlOHcY8XLbTC6yk4a5l/ycpi1OmpAJnvNczbhFGDWkJ6LQEyaqhCSKdVJtS4mR8uKlqv&#10;TLphsgvQM2/MhEojy8VCA8Um42YJRVYCh9VAANTnwE/GM9pp0EgS76DbUQ6XeKxs0p1K+HcWw8d8&#10;DARKmXhMJoqYWNYEAQvfz1ROiCvNQaYAmUW6jPnuMtZRxj3KxBmZRCMeNCNB4EN4IJPAJSFEpyli&#10;3ZHJOHwe4Vbg0qV0hQtYEv4ELJnHObgkpCoQSRhVwJL30HOrJL4L38mgFcCU3/IcPlu+U95DtrKP&#10;kCteUivfQTylyqxz3tND4BXQEbg0lUm4ryKoimWWeBHKaLxpSwvgZDvMDWephEdfCT+vjVhUbL9G&#10;Go42hNgWvEV5SFqoPFsN6OnVoDHNMiRkNvaq0URoaUrr0dhuQFxCy7iv0+i6Dq/tEzRTuHUMWRBP&#10;lyE1QDnSqUK4sRjxVt4zwbIjNJoIeE5fMVqyTmXceazVBB+BJRihceZl3jn5nQ62S1MB2+c1Qn4e&#10;DcOPodfnw+QoZbtXIRST8Z0EVxpVHmcF4Y/fX1YIP8syt+qOzFAmBDoLmIoQ5v+oQ8AzD1H+b6wx&#10;orsniqZmD2IyHChuQ9AjUSpoXDqYf4R9m+IBFkhnuYonWIYiEAZtTAKIdtZJu6zMU5kP5w9eYxmS&#10;IJN9vIZcOXgELnkfF9u0wKWcK2VjI1waSmUVs+uoLqSMKc1DteoGbKzjDg1lSgXfhcZrK8Gln/fu&#10;TmowNOxH/6AHWcJldkqW24ygc9GLvo0wmiZpHG5GsHDVh76dWqTGjeiYtaImqyFMujFz3Iv22QTC&#10;PQbUD1gRbma5J2gUxIvQ0EjDdNqPDu5vTBIuI6XoTGjR1eXD1v4gRpajCHcRjmuZdw2E0xY76hqr&#10;aNjz+gjrUqgUQRqiAR/lqPEjJGoIlB0GJJo0iLBcY3416iI6JCJlqG/QINlahWC7lqkabf1erG1n&#10;MLjaQOUYRte0F7GICsstDTipS6Pzmgab3np8NbmBu60DuWUAazM4iLQTELsJTR3Y8TcogbmntS4l&#10;FuRhaxr7qQ4cJzux7W3A884ZvMosY9PZgENvI478zbiq6cPL9kms22p5TSvu9O1iv36MANqOi1g7&#10;rpLd2LTWYtfZjF1HCtlCA5p/XIjOwiICJQ0j1olBtscRQyXBshKD5QRyyv4s5d6gwYDeajX6KeMn&#10;dBpMUb6NskwzpcUYKKvAjImGAEF0vNqAAeqD/pIKDNCYGGB9mKVcfDowhJcjizhrGVa6tjdDbdgK&#10;t+OQ372fSBMe65SlGU8be7BX14oHzIdH9SMYqrBh3exUxm6uxxpxlujGpx2LuIwM4JRAfdk9ibPO&#10;IVwRmO53LRCW1rAR7cJEVQinDYM453EJWL7A71+r7cFZxxh2k2nM2ZJY1McwUWzBQpEZT3nunf5F&#10;Pp/556nDbrQbt+qmcZ4mqE3fw2cLT/Fk8j62W9dw2jWHu4Sxk9ostvg+d9rG8DS7RZBdx6PUEvVL&#10;HJm8crxNZJW4lRsNIzjLrBAwd3HWRYOgaRonbfO46FpVwPW8Y5kgPYhTD6G/dwdfES4/Hb7Cy4FL&#10;vJt+jHt9J3jOd3i99ASX4xd4kj0hVK9h3pDEvjqAO65a3K5N4xWB8MWkdF+f4cXUKV7M3sTLhUs8&#10;mTvH/dEDPJk6wYvFczya3OV5O3jNc1/O3cPdoWOMVnhx5o7xufPYb5vAzfohPMuu49XwPr6cvYUv&#10;pi/w9dxt/G7+ER41zmHPx/pGqP+8qQfv2vvxfnQWr9e28XyWwJwdw6OeITzoyOBhexeeNKfxcoJG&#10;wFQ3Onv86J6Ko2UxBt+odIPT4Bs2omfBgfRJGA07btRL/MsRHduOhDRqRGrYhz8anmrC2GwrxqZb&#10;MDSRQt9YktYe0yTJdSyB3vEaCpA69IzGke73o3PAg65BN3r6XOhstaClgQ9qc6GvN4JsNobBgQSG&#10;RwidEw0Ym2zC5BShc7Ybi/N9WFnox/LiAJa5XVjMYGahExMzzRgeq8HgYBT9GVJwhxt9TXzpWiva&#10;YmY0BCQMEQWItRIhKsuweCQJNgKaNTbCAcGzTrZ2JsJk3Q/gqSSnwOk/8mT+cK10nYcIBB4ChIUN&#10;VCtezPxrUOXfgPoHoNQwCVyKN1NmkEs3uiYvH9q8AhgpaK2aCvjNerTUxhAOuwmTFgR9biRiYQq5&#10;AJx2G2w2C/wBF/xBCwUh87Kvnfv1KC++TqVNRUw4tMoscZ3MGi/nvtJcUqBBEgHAyHdkquY+G79V&#10;zrfzOr/fTiFqR1U5gaCiGG51Bbxl5QiIMiBc+orLEeSxRHU+avTXEdPcQExVjKRKhTiPxylcaito&#10;+VeWo55gWU+AFfiKqAoQrMiHW8LllBFki2R1oFKkCDfd9mu5VWusWmQIx8NuDUYD4kW8gX4mAcvx&#10;KAWbuxA91iIM0CAYdzowYrIiq6lCZ0kZBSKvrdChT6PDUsiHzZo4xv1mJbh7jzEPg/Z8TEWLlWUj&#10;sz+s1JMlrPY4JUzSHxNyP0I2dA2Dsq42IXS1xor1ej8WY35acikctrRhwhPkvVg3KWyjJfmIMX98&#10;hHgnod5FcHeKp5jgbaogVFE5iyfIRCFtoILWU1EL7Av0m3TlkJn80mVtEsAj2AtgmnkP8dxZqwmW&#10;LDfFs8jyUSazEOCchEjxFtqZB3YrFTghRryGPrcKQb8KAT8NAG+Z4sVyEWDshDyBSyVcTykT656h&#10;mO9Uyvuqf4BLPkMm0shkIQFLE99RvIk5uBSvphgmBEtNPrfFitfUQdB1mEvhkjiWTMr4SkKlJLuM&#10;ASX8yCo7yrhKGcMpQPkh8VvkPjK+MgeW/5AUiBYvKs8RuLTw3W1Gfu+HREiV8ZO5bliepypVegjU&#10;NNAqiopRxnZUzbrpYb2Os05HzFXwG2mMmSRubRlhU3oq9Ihxv7WyWplk0hnUYrhTj1aCZSRN46e/&#10;HO1ZE1ItDvjCvCbxx4TMYqSaqhD25BHkPkIoUYDaDgJFmvKjpUKZxRyppwEWIwQS6u2sy0nCSbxT&#10;jUi7CW6JbUhA8fkIioRPn7sSFksxNLqPoNN/BJPxx/AQRpMNVPBdbiWmYqBeQh+xbvkJdyxnG9uQ&#10;jWXoYvuRWdhB8WrSuPMxua35iBiuIWEtQMJVioinTBka4SWg2r00NFgXQn4aODTMfGZeYyCQEmgd&#10;VQWst/lMApoCl0wChgRNG+Hfxrpg5T4rj4nXWMJLKWuJ87d0i0tXuZtlpCwHKffS5u7nJGDaWecE&#10;VBXAvMFyyrtOY/qT3P1pVDlY923lbHtaDQ1DPepKizCU9GFlohn9IwHUM98G5xOYP+tAdiOKzjmX&#10;MkYruxTDiKz3viSBmY2I0xhoGLFh7LADNeMBeNu0iNMAkNAlXm8B4oky9AyaMbwWQvOYCXVN5ahj&#10;njbQAOvPhDBBXdI+aEQyW8b7u9E9GiNYGhFNlSPSwHysLSFwst4QOpvSHrRmAojV6eGKyKx/GhUs&#10;8yQN0VRUh4YaDdKdVgyORzG+2oS+2STrjhXdvE6+x1tHSE2UIpNw4nZ2EHuJVkKdFndruwgifbgZ&#10;acNpootg2YaTaAeetI3gliyvSNia07gxWWHHeQMBrDmLRWcNLlP9WLPFsWEgPHnqse2IESxrcRxs&#10;wP1YD140jWPdTkgL9+Gz0SOeP44jXyuOvU24FevGjqcVE5oA+vI1aL9WRLCkQU+ZMMDyHmJ5jpjF&#10;UDdixmrEUKUKmbIywqUaPZUV6FKVoIftb0BdjmGCpaQs9Vcvy3GQ+/pVBErqjmGW73AlE/XHkKoM&#10;LTd+jAmDSYnduWCPU17bMWmgcWD0YM7kwZLFj3VnmNCcJNQ146CuA+ehRuzYyBDFBhyHEribGcRa&#10;fQfWfA04j/bgIt7Hc7twRDg/aiFkNo3gSdcyngxvYznYjhV+7830JA47p3HQOYW1hn7stY3iZtc0&#10;zppHCbMtmCWADt3QYa3Chcf1/bjoIzQSAo9l5Z7kAJ42ruMwuYhno3fxdu4RHo7dxrO5+7gzfEKg&#10;pGHQsUpQzbDcGnF/YBMPZs7wrPcQaU8tuln/HwY6cdm3gT2+1377Eu5k9/Fg8BhX2UM8GjrD7YFd&#10;HKV5j9oxHPu68SA+gl8t3cd3C8/w6dhDvBq6gy/mnuDx0AVeLzzG49n7OBs6wd3ufdxsW8RUoQN3&#10;y4J41DaIx4Tq14NHeD11QXAkgI6f4f7YIe5OHODhzLYyG/zV8i18c/IKn23ex4uZU3w2fYWvt15h&#10;vWkMSxUOfNHJ+8yt42pgC1eZaVz2TOMW09OJbbyY2MNXi7fwfvoSq/YOvG6bwc9kWEBqAPcJol9O&#10;H+Ht1k28Xj3Cg9FlPByax9PBWTwbmMHjvn58OjCIt5lu3OttxelCGouyUMFqI2oGTXCmKbun9OjZ&#10;8iKz4kZmwcfkRTfbe89KGO1ThMu2Vj/aWwJoa/aipcmJJoJdc7N05zrQ0GxlsiDVbEayXoeYDJpO&#10;ViBeq0Ytrf+agAoJH6EuRGoNmVHj03FrQEPcjJaUA61NbrQ1+ZBuITS2ET7b4xjoqsFAuhb93bXo&#10;7U6go5XCp97CBm9AU1yHVlrybbUmtNdZ0VlnQyvv1RCQlXvUCFBZ+kxliocjaMoFHK6hcqq1Vynb&#10;OkcuXEeD26CM22nkNuXOjc1UJv8QLuOEVBmfmeA2KeM02TBlUHu1rOJTmJvsI+MwBTCV5SLZkHMT&#10;EYqh47HqQpn4Q6AjtLg0FICEx7pkkMq1ispeBbNRCzMBUE9L0mythsWug4MNv7GlDhPTY6ivT0JV&#10;Lss/FsBsEFispgKXST2isGVFiHLCJhU6lbQoco+tCiGfmcq/Ak6HDi4qXZNBDYd0vVuofKvKFVBy&#10;811c5SXwSrd4WSW8pZXwlRUjWEmo1H6CuPY6klQqMVU+QmV5SkDvOIWOdIfXUYnUU0GJdy/OvIiq&#10;S3kfNTwVBPByFTwlanhLqFSrbigxH3scZegmXA469Zjwy0ztAgz5JAwQLWlPATKOIqSthExC8LDV&#10;jAGdCb2qKnQQVFvyS9BexGPVVQRPPUZ9BmUM5USiGEP+j9Fn/5hAmY9+Twl6HQWEymvIOPPQZc1D&#10;E5X8kMwErzdggXVmIWnHUo0Pc/EARgIepB1WtJhNiFC4+kryEKLC9VIBy9rzXmsVnNJlrS/LAROV&#10;sngAzQQ2I5MAlJHH9IShapaFlsBt4H5Jf4BNGbNLsFQmyyjXs4zkWsWTSEjVUbkTRnJjGnNjF016&#10;GiNMEsIm5NfQ8NDSKBBvZgnLT+CO9xDPIO+nJ+zK8qW6onzoWeeMVABWCnornyvnKF3hAnPyPPF0&#10;sp7kZmgT4Aj/8l56KhsJgi4zwGXyiZUAqYz9FNC0EjB/gEvlGJ/9AS7FYylAqUCleCz5PIHLDyvx&#10;KOM9CSri6bQQHK3cJ4CZ28p7yPvkJgDZZGypuViJx+i3VPL9VTTaiqCs5c82VJFfCB3rqp91KCIx&#10;a80GtmsjvGwzXtZtCdPkYJ0M8HfQ5YKHBlBYfR3dCUJBuprASEOorZgAokKUoOAJ04Bqy8fwvBUj&#10;c5QnnQb4wwXw+ghzNHYiBItYHWVWUzWiSRqYdTr4Qny3cDG6pFt0gHWD+93xcrgDbEtuvr+tUPFE&#10;mowFMNkK0NjhpFFNWZl1obbVgNpmI8KNvFczy7OGMsTLfJBJXKwrNpmoxBSkcRKxliJqZ3LK7PAS&#10;xPV5SBDkkzLMx1END4+bTdcoP/LhpSEg8Si9Apa8l8z29jMvPRKzku3YK95IAX+WsYlgqIAl64KN&#10;9VCSnfVagFJZmYfl7mH5eplEZspWusklkoaH1/hZthIb06Pld7LuOMWAonFqplxy0uBys/47xXvJ&#10;MjYUf6TEwx3z2NFBmTUe8OLW9BBmRxrQ1mNFW7+EIfGjlvBX16dHc48Rvb0uZId9aOw3I95NPdFF&#10;I1aWkZuww91O476Jhm2qGjWyxKZfyk+FpkHK75EqNE2zHY84FD3TVFuNyaEY2uodyhrzw6t+DCzX&#10;oK7TjlCsDCEBxyYNekaCyIhjZLoJKyfTWD+bJ4A2whYuYh0pQ3N9NeqDNC6cZXA5riFGQ7i1w4bM&#10;aBTdwxEkaqsQU1ZkIrhL0H1bEVZSKdzrGMSCM4JZnZXwVIeFChvBrwEPO0awTTi8Ge/ErWQPDhKd&#10;OK/LYEHtxZzag4dd4zjhtduBRjxsHcFBmO+l8WCxxIoNW4TAWIPTWDue1VLRJ/qw7m7E46YJfD5x&#10;SricxmmwF0fuNtytyWLL3YDOvEq0XaM8pG7Ksm0MUEb1s7yzLMv+KkKjoYqQWYUMy7GzjPKTcn2I&#10;7W6IBnaW2x5CZrqsCD3UCdnyUvRXUE6X56Gt8GOkS2nUU48Ms931U+b3l1eio7AA/WUqDBdXY6hU&#10;h3mHDycJwl9tC/YCcWy7oziLNeMk3oYVdx3WAw24E2vDobeNwGrFUTCJw1Q7NgndZ80DSoD12w1Z&#10;zDrj2KlN81iGeZfB09Z5PM6uYswQxKqnDqedQ9hrnSbYTWGreRiH7eM4bZvAOfPmIN5LuCRL/FiN&#10;M1sSn/fMYr9zTFnj/G56HI/bF/A308/xZc8F7jVt4EHPNq76j/CSkHc+ehOXWQlQf4L7vcs4Ybkc&#10;etrxtH8Dn/WfoUnjR/p6IR7Gu3Deu4qbgzs0LLZxJ7OL+30Evt4D3Bs4wVl6AweExJOGKYJ0Cx7W&#10;j+G7pSvC4X0C5T28nXqE79bf4v3yM7xbe4FHM1e4GrnAzf4DLCcGMFHmwKNYJ+4NThMIN/Bs+BBv&#10;5m4p3d/PJYzRyD6eTO3h7cI+Xs4c4MnkIZ4t3MKtwS2C7jreTj7A44lzdJTocdMdwRf9U7jZN4N7&#10;Uwd4Or2FBxNreL60j7drJ7x2F1+t3cXp8BrGNVH8Da/7xdo5nh6d49kaQbV/G28m9/Hd5l08m9rB&#10;ndEVPJjbwYPFPTxYX8NdwuW9hia87mjH5yO9eDzYhlvZBmzMtyDRbYGtoxyDS0Gs7DRiaKYG6ekI&#10;2qbdaGX77Zqx4I8iHgKWR4uYm4LeRfjyqBVgTBAaEmyMMQJkJEDLUALQukvhdhWxcRbAZytGyMZj&#10;hLoQlYR0bYWMKqXbOSQTaBxqRHnfqNxXfhMOIwS8qJON2FXNZ+l5TI8g9wUoYEOWEioZCl0K9JyF&#10;WYXmOIEzSlAksNYSEkM810sl6TUSMCksQwTMGCGxRrrFBSxdBEsPr/EZ0ew3KanRU03IpGCRCUF8&#10;16QkgkZSrrMTTiW8EQHQp6cSpCIXcNRIuCJuc0nAk7CRT7gsJHgWFKDskx+j/OMfoeKjP4a68CMl&#10;TElrmxezc+1YlcDz613M7BRSHS64gjI70YBQhGSfSaOPloDTZkFleREMtDLtJr0Cl9UEOxnLJspd&#10;AMhB5eMiWLrFu6nXEHJUBIIqGLQVVP4qlBVfR1nhJyi98SO+43WYyvP5fp/AXFQIZ6lKmT3uoYIL&#10;ExKaTCVoJli0OsvRZC9GjYEKrqoQCYJSgoIqXlFE5VGkLEkYZx5EaNmGpGudgshXQWAtJ9gWE9h4&#10;vzpe22GVWdkaDLlMGHFT2fhLlJnbgwKC1uvIEKR67bSCnTxutaJfZ6QQNFDI6dBdrkEX79fP+jLh&#10;q8IwlfxgpACD8WsYCl9XYDLtkODltM49eci4rimrAQ0HqjAUMGIq4cZ80oOpkF0JEC8TlFqp8GqZ&#10;Lx6VeCap2CuZBwRpDxWsy6SGnYLXbiaQW1kW3FpNua5sOxWnkeAmQw0+BLM3aMuh4710GlVunCH3&#10;KXApEKmvgIF5n/PmEaZoCFhoEJjlPqL0CV3iDcxNlpEuZEIalbie58u4SreL7+gSyMsBmoCb3EvG&#10;uBn43hILUieey5Kc59LArUWGPbBuyAo4Jt7LVM3r+Gy5t4Cd3SjfwXeQ9yQUGKoLICvqSLLwXSwC&#10;kGwnNrYbu+wXL6nsY1K84wRDmSBk4H3lmyRJd7sCl0wWgVeeK55J2Qo8Sre5gKZAZ26feFDlXoRO&#10;fqcEXnexPQdknCmvryIwq2ikVbJdqQuLlN8S89JrFtlRRUPRQJAywq1nna+uhK2S5UPDx1VdgZDD&#10;gAjli1d1A7Wsvx2NBrQ0U0bVFiAQvYFA/IYyS3xkke1vJ4qBRcJiVo9kqwY1dZQtMuubsFhDw1i8&#10;V7E4ZVa8Eh5CRChZhJZ+A5K9NKTq+WyCqIt1ze0SAyEHySZ9PhpbvZjZ6ETXeADJTj2coUK4g2wn&#10;yTLE66rgj2jhcKuYF6wPYgjw2xxU4CED5SkhP2EvQ8xGo41yroaQHhPo1KoRouL3E+B8hMcA8zTI&#10;fHTREBSvpcjigJ2yjsaKX0/YZLn6edwnRgLLwCpd24RDJwHTTTgUQPTqy5QxlRJA3cdzZbxlkGAp&#10;MYADLAcZDuRlPfexPvlZX7ysdx4NYVbuwTouMVg93IZ0FQiIoUyZIAaLTBqKUk60yJKyNNCaKScm&#10;Q34cTg5gciGGWolD2atB8xjzvpPA1u3BRNqNroZqJFOlqOtQIdVFeOynDB6qRFhiWNIwaEywLNx5&#10;CNcUon6A+zMliGQqUDdiQWrcjXiPGTUpypfuENJs851d1eifcaKp14owr41FqDM8NwieRqwvZjAx&#10;1obZ2T4sro1h7+YGxlcH4AixnEIlSIVUSCqB61U0LCjvUtRXMbYJGsQe1gslIoDtOtyefGVlppao&#10;FRcdWey5U4QsA86StTiP1mKssBqnkVY86h7DRqAOe8FGXMq4yYZcoPHxQrOyVvbDzgnst/bhMNpC&#10;CGvDcaID58FmbOiCOI12YdvXjG1vIz4lND1ODWHVXY97dX14NXET9wgwD9qWsOtqwyLPHyzRofXj&#10;fHSXUq4S/oZYNsM0xIbNBD+zDn3ioawoRg/rXppypLMiD32UBcMExlEd5TDbVZbtqpdGWi9lu3gs&#10;h2h497JNdZZ8glGW6Szb2ahejREt85sgPUR53V1AiM1XYdsZxFEiieNkI7eNOIjU4zTRQpgbxqOO&#10;cRzGuhQwvCugncggq7bgPNaE8xZ+f4esyDOF45oMVjy1GDH4lDGaR3VduBnrwIPaIVy2jKOv1IAV&#10;kw/nbX3KJJr9plHsNA/hpG0Mp61jOK4fxm44jSUj2/g1LY5NcXwxsIwDgtVZegFXhMznLfP4877b&#10;eB1bwno1wTfZj4f9+3g2/QB3Zi/xdPEezge2cZ5exFXDBC7crbiIZHAvMUXItmJSY8DLrmGc9y3i&#10;3jhhbfIED4cOcbtzHRdMdwfPcLt7Q0nnjTOY08TwqH2WIHiBJzMPCGgSBP0hnk9JGKH7eDH3EI/n&#10;HuDF1D1cTN3ECmH6pIYGw8gYdrv6cCs9jysC46PJPV5ziJej+3jUt4J7vfN4lF3E/cwqno4e4Pns&#10;TT57G09HtvFu9glWgv3o/aiEhkcDXo/w3MFVnA4s8buY172z+Gz5BJ8t3cTnvO7bhbvYiffgfvM4&#10;frVAqCRwPto8w9vtC7wcWccV97/qX8X3a7fx6dwxnk7w+Pguv4cwPbGJw64hnDencb+uBXcCUdwO&#10;BvHT9Tk8357BUG8InSM+9MtQkskoWigfW6c8TGa0jurwRwEqnIhFIK0CcW4TVlqZhEbxFEYJhWFH&#10;Tsj5CAxBKs2Alb8t3GfREBjFo2iiANPSIqZgpjJ2ytigygI4WMllTWEPk4S+kFmjTgovJXQGt3bx&#10;1FFoyaB+h2I9U8BWSbcRLU0HhbC3HLW+CmVbTwip91BhOHSIWrQEWAoGKtSwke9MYEgSwmod1Ui5&#10;xGNJqPSa0OLnBzI1efUETh2P6VFro6XMc5Vkl7Gc8p0a1PI6WV4yROCx0ULXyRrkxaIQ85Vu8srC&#10;YmgLSlBJy0b1yQ00J+MYy/YiFrKiNe3C7TdT+OYvz/Grf32FX/39Hfz0X53jy39+gre/PcTl50s4&#10;fDCFtYMhTM9mMNTfRVj3Ei6plCmkXaYqAkYFqqlkqhUvGfOK3+fjt3oJxDajlvuqoVUTKEuvoTMd&#10;x+u3dzBCQRomeDe1uNA/nEQvC1oMBQ+VlqNUDUsRhWVJIeIE2EYCQ11VEWp1FOKWPNSaPkaNvgA1&#10;ulIk+TwBzBiFToyCK65mnsqY0jIqR1q6XipKZymt/aJy+IupKFiOnVaCHyFpkMA/TKAfZzlNh/Mx&#10;4s1H1lbApMIgy2PUZabws6Kv2oDeKj36tEb0VFahh4Amy0iOESwH/DeQ9lxHp7cA3Z4idFiuo8NG&#10;SPV9gqFoPobD5ZiMUmDXh7FUH8N0PIis04ImAnlCTWVEMAyxPgWkngkwKhD1Q9cv67OMbbUaNMos&#10;ajPri52C1Mk6I15MGcOodHnTypdk1vAcCmoTv9/IlPPeEf5+8FwqHk6WVa6bWIwAwgSBU7rOxfMs&#10;5+aGMgh05byAygQYGgYCHtIVnQNKwiThXjyDyjksG6WbW12MasKlzKzWy8QemUhGuBfPpXSJ5zyL&#10;VPgEEfEUCvA5BBzZFuR6g4yfY1uSbm2BRgFLSWbZEjQVL6Xigcy9fy7JO4lhI9DI/z+8j5H3kYlD&#10;Nh5TAJZJ1hwXT6nSHW6QcZoCYNK9zmPc2v9R17vLSrghDBorb6D0+o9Qns+2RGBWsT1VFOYRLosJ&#10;/1UIMPmNVQQjHeUHIU1ihbIMbFoaXixjL/MsSgNR1ij3VRbRSFShO1VFI82Azj4z2gZ1yMyZMbLq&#10;QnbOglaZXJKl0dhajNZODeoaCEqhPERlSb8A63ykgrChgtufh1hjibK8pL+B3xjnN7L+yTrgDie/&#10;y8FvF7jUES47/OiajMDfwneoK4Y3SmPLx3fzFcAb4LVO5omAu4zBZb0xl4r3sgR+GotxAmWcgBg1&#10;si3yW+plbDjlT5SKPEBDJsh2H2H+RXi9GNgu/Q2lWzxECPLyWitlooS7stNYkhnpEpxeQg9JbEsv&#10;//tpFMi642ECaITl4a3KIyjmEVgJlizbMMsryLzzsx66KilbCCFOkTtsN07WF6eqAC51PtwyXpPt&#10;ycP24KUst9Hg1JcVKPVRxv3aKBtkOdoYUyjvGpKsl3eXZ7Gz042OrBHD8xYMb9Yg01WLvmYf+oJa&#10;dAYrkEqWIF4ra5ATQFkeqUwl4s2Ub1Eas2HmCY3K1JBGCdYs4zVbB11o6rSjbsCGmjELYrVaGp4h&#10;DEdC6CesDrUbMFxroSFqQH/AhH6PAdPJIGYa67GU7sRafwa9DTXY31rCyEQbohEdupp8qA8aqbtY&#10;Hiy3mhqCZnMVYjQmZAUnB+EzaMuHz5qHYEiDRL0OvSmCTscAFvQRTOjsVML1WLE7sWgJ4mZdDy6b&#10;+rAdaMBJIo3n3Ys4i3djzRLFdLkd57JPxgJ2juNeYxY3g+04jqVxkWzDli2OZ+llnNUPYMUcxfNE&#10;H543jmHb34JbkTQ+nb3Cs9EzPEivYt6URPqaCr355egrlhnhRQS3MsVLOeN2YjYQwLQviAGjBu3l&#10;+UizPDOUFT2qYoJkKfo0ZUzlGKARM1xdhf5KNXqpd0aqKHtp4PSUUfaW5WPR68ReIo4ltweTRjvm&#10;7WHMEPTSBWr0Famx5Q7iIBDBht2PdV8MW9EGHEscyIYsjiJt2I+1YzvcgpuBFmw448iU63G/sRdP&#10;Bmew2zyGdcL0vKsOs07Kb3sQuwTPW6k0rmo68DTZh/sEtCGtFXtmN86a+7CRyvIZaaw39CkzvY+7&#10;JnDYSLjkfTYdSYzkG7BR5sFb5vHB8Bz2kjQC4h24ig3h08Qc7ti6sG9L4bK5H6/GdvF46BgPxi9w&#10;Z+wUp9kNnHQt46hpnsDaR1jOYJeg31+kx5o7ilttWRy0TeLuwKbSbX7Zv6cEZb/qXsHN/hPc5fX3&#10;s7s4TIxgqsSHt6Pb+HzjAQHxCvey57jVf4DTzAauhg+ZCKeTd/F88jFOhnax5mrA07ZBnI5PY69j&#10;CE97VgmRcu6WApgPhzZoWMzjsm0CD9pllaEdPB89xIvJQzzifV+P8vn9O8heN+PSFceD3kHcHCGg&#10;jq7jXt88LjJjfNcJPB/axvPhfXwxdwsP+d57gSZ8O72Dl8Pcz/u9mjzCm8ktvB1fwcuxebyZWuW+&#10;LebThnLssxmC58wJoXWTsD+Fs9YRnLbLRKsMzlpa8Ki1FV90M68HBrA60YPURB2TBbXjZK1RGiUT&#10;brRkvYRLEWyERYEsJdkkdiQTf0cdGsXbGLZJjEfxUpYjLB5IhxZxl5HgZ6U1aEXEKp4/CfVDIUth&#10;JV40M4WYMruaSbYmwouxvAwGQouOSlNXmvPSGCjALOoCZbB5gPATpmKMmAk89lJCbhFiFkIRIVe8&#10;kuKhTFgJFRY1kpZK1FoJlZZqbpmcBqQIlk1egofPSri0oS1gV36nfCY0+CV2ppZATOvVRiHJ7/oA&#10;l7mA7Xp+t46ASfCggpMQRBKbT114A6qCa/wtE3/yUElr7v27F/j//Of/Cb//u4f4m/90ib/+f77A&#10;p3+7jstfDOPJn8/j4e9n8ej383j6+yW8+MsVvPqbVXz+Lw5x/5tVbJ9PYHisk4q+GuXFP+ZWPGEC&#10;MgQd5mEl4c3Ahu+xUOkS3M1UuiaDERoKjXDCgnffn+F//c9/hX/7v32H3/939/Hbv7/CX/yHx/jd&#10;f3eF9z/bw6u3R5ie6IKbMGAu/AghfkOw7CNEKwpQS8WRorKp1ecjTqUZZ57HqVQaCQaNrAfSZZ7r&#10;LidolrGsRUEKBNBi9hRRSZWUoJ5KLW0pQIaA2cd8HGfeTgWrsZBUYSpA4KQRMmjTYISW8LDNhAG9&#10;Eb0aAgChMlttRJoCrptKr99djow7H52Oj9Dq+DHa3R8j48lDr+sGUz7GE3qstAWx2hLDfE0UU+Eg&#10;+p12tFRpWE+oRKVbT7w0rC9uAqXS7SvjDKVLmIDjIOg4LAKTGkKYhjDE/OBzJaakwKWbCt5JA8lG&#10;0BWwNKpYTwUumeS/QSXeTJaFePEE/AQeBTB/gEgBPTMVuIClpNx4WfH45bqXBdRynkA5T57NtkDg&#10;k3GRubA+BDi5D5W+TI6xEVRliIOOCkSWJZW17qUOClyKcrfwuQJ+yn1pgIkHUVbaEegT8JT4qfLO&#10;Rhp14uGU8wT4pFvcLBN3CB4KWP5fwKUyA/3Df3lnvpt0vwtMSvoDXEr+8TsUyOT9BKJzMC/5LF3u&#10;4pXlPivLx1mGiJfGGsunIv9jZaJcbsxlAcrZpjRs+069Fl4FLAUedZQfGkIUoV8jcMkyZdlIt3qc&#10;hmU9ISLBfIwRhNq8akwN+jE658PAsht9K3ZkZs1oH6xC5xANy6wOta1laOrWoLG7CokmyqwY4c3N&#10;ui3eK68K4SBBr0mLmhZCYrIIgWAl3C7WGQfz1kWwZt00W6/D6ZKZ5yE0UFiGWnUI1FIWxjWw2GkU&#10;ywQiD2HeQjkmcM72ZZFhDGVlcFLeBVkuCZZBjCAeZntLsG7WBCoRdVUQZsr4bTTWHTzPKV7eIvjZ&#10;plxmwqFEFKCB7TDzXapu0LgQsGR+E65tNEBcBAc/wSEiYMpnhAibET4/zOSuzCN48h4CiqwT4qn0&#10;UHaIbDZzn4SFsjBZJal5P97TWVWiGP82vruN4Ckey6qi69CW5EFbRiNIZDlltpV1MkAZHuY+Z/5H&#10;GGuqw8neEKYWouibNqJlyo1E2IY6hx51rLO1rBfJKCE5kA+/txDJAGW3vwLuyA0EU+Woa6tETRcB&#10;VJaRm/KjXoYaeAiALJ+6WCU6G80YrQ1hKdKA7Xg9toIh7No8uLTVMTVhRxfAjsmPp62jVJRUpot3&#10;lFAxk9YGHHFfT50XzSk3hibbEK9zws88rXfR0Haz3jnKEWKeu5zML18emiJqtDdRQTaZUR+rwkQq&#10;gqOWDLIVZqz5CVf+MEbLDLisy+Jp9wzOU71Kep6Zx+eEjfPEAI78bZgsI6j5m3FCQFqNtuF+UxaP&#10;GgZxj5B1WUP4NYQIRbu42TKFJWscNx01uB8naKUG8Dg5gPdT9/Fq6CbBNYNMoQmdN8rQVVSEPoLj&#10;oJaJ5S3gOKDTY8Lhx4wniVErz6OOTbPO9Wo0PK6hvNUqcS/ThMleFQGTOq2P5/SwTEdZb8YFNtU0&#10;7nnuoFaHObsbC04/v1dP+LRhSG1GulAmCFUTch04jCSwoXdhxxMjWDXjuLYTO+EmbIQbsZMgXEZa&#10;ceBJYY7l0VGiwY43ga1kA8YcUcy5E1jyRLEeSmIlGMNaIIZj3uMu8+NRohc3G0bRXWHAoTuC290T&#10;2GJ+bcd7sNHSj+PmIWwyDw/q+rAf78K6uwYD+dVYKjDjSeswDvsmcBrvwxZhV1ZPuqodxu1YBldN&#10;g7jTOakA0mHzHG717eFq6AgX6TXcaVvBVeOKsmLSZeMo9gnG3Xkq7ATqCfUzOGydw00aALe6lrDX&#10;SFhtX8CT3g1spVZxp38fd4YOsRrswWyxG99O7ePtxkOcEQT34pM4bpnFLRobz8b28WLiBE/Hz/Bq&#10;5jHOBraxUBXBmxYaHAS9W327eCCpfxMPB7Zwl4B5ll3CCcHyYecC3g0e4UV2H/cJjQ8GF/Dp1G28&#10;Gj5nftaj57oa7zOjeDQ+j7PxNdwaWcPtIRozPRO4ap3E275NvBrZxcORDayE2nGHZfXL2W18QdD+&#10;bPIM7+YvCZGHeMrjryZW8cXyIZ5NbeLRxCYeT+7i/gjfJz2OJz1TeN47jyeyDvzAHM4Jsjen+Hti&#10;Bo/bhvC6vR9fb+5hZ2UKdaNuBIZp5MwEMDhWj7YWwmWYAkBmUccIbpIEKGUbl+5imRDDJPClABiP&#10;RQllApcRhw4xAl2UECFdW14qAhsFmQR+1pdRyRIi9aWltHzLUFVSSoUp3WOyIg5TUYniDdTIWEZC&#10;plzj4LVibYeo+GKmYtRIF5K1iMI5n/BYjAYXgTJQRsVAS91ZgJhHBLUW9QE9GiOEx6QZqTgFQ8SI&#10;Ohn3yW2D7PfaCJ1mNPr1SAUIkhRcSQ8FPCFZ4FKWmJRvk9h6cbskHYKmari0hAYq68rC61SM11BZ&#10;nIfiGz+G2ZKPd7/Yw5//u1d499cr+PLv5/D4L3dw85djuP0ns3jwF1u4/WtWQqbDL0Zx9tNxXPxm&#10;Ejd/M4HL38zh5Z8f4NUvDjGz0YKiso+hIog7dFVwVGlh12tQTQWh0eTDIsrVbEA1G7/TY8H0ah9+&#10;9hfP8PWfneLlz5bx07/bx5/8D2d4/ZeLePK7ebz+qxV8/d+u4U//xzv45m/3cfy4B71ZK8Lm67AW&#10;/T/gK7mGWlUF4awKjdXMgyrmYeUNwuV1NJgK0OYuQZ0xH1FVHkG0RJn0E6WwCjMPgizLIMsyWlaE&#10;Bk0BeqhM+6hc06ZCDDqrMRO1YLWR7+ijMCLQjdkNGLUZMGjSUwgakdUaKPCqaVVr0E3B1kll22z4&#10;GC2WH6PPex19AQKl/zrGQiVYShix3eTHYVczDtLdmEsk0WmiEUNBGSUABisKla5Xid/otBNsqKQd&#10;NBiUpQwFMlmmbpat0yqhf1QEHjUhS2bdV/wh2UxyPAeYLhonFuaHjt+pp/I1EhCMrIv6ShpAP0zu&#10;EaA08b1zW/EgiqcvB2b/GC7F65zzcvIaBUBz4xb/4BUkmCnXEijleG6sZw48xftolfvwPaoIYQKX&#10;Bpk1zrIwU1Er4zv5THmudMELqNppENjlHeQdqXAMPM/E85RlGgUECX/iRZT8Ei9jzqMqkCtAmQPM&#10;3LfIe8i3yLvxXZkEIiV4u0zQkeDwyphKgql4P6Xr/wO4ikdWVvDJdZHnnmU1F8DjKEGE7VNmq1eW&#10;3EBFYT5UJQTLojyUFFzn70KCkxaOarY1gqWHytLFdiDJqWP5MC/czBMfjYMo22gHoaWbhmOSdTBU&#10;8gnSNTr00kqWuIsDWz60jFShrr0cPQN2tGcsqGtVobazAjUZDZJpHZIN1ZQdsshCAVzVNxCh/Ggm&#10;vNSmqhCIlSAaIsj6S+EO8jv8NBCcbDeWa2hqsWH1cBB9c42oS3t5bhXsDr675To8wRJlNR+TJTeM&#10;QMpOusStVOjSLe4Xzzr3R9nWQoTEiJEQS3CV2eMBZykCNLB8hB23I48wnq/s9zol0XCyS/nyOfo8&#10;lifhknXIwfriJij6KZuCMg6VMiLE5KVBL557WTRCeoGsTHbCoswidxAglaEiTHbWbbtMOFIX/iHZ&#10;ud9Dw8YhdYjvLL02VSX5BMt8llseNDQ2ZbiGgUamhfLAR1Bponz05V9HgEbQrYMp7Jx0oG+ReT5r&#10;h5t5HGBbSRlUaPSWoa6hGLHWQvji1xENFKKG+SVDFjKLUXTMuJXVPYLdetg9pYgUF6CusAA1ND5S&#10;pdcwYjUqAHOvcRqvCQf3EtO4dLXhXWIEl+Y09qrCWCAEjZXa8OXQLfx28Tv8bPxLvO29j0eZQ2TC&#10;MbQ2elGbtsCbUiFOoyDlpuynEe8ylyIsM/IDMp7WiIWZekwuNCE9HkdnwoqTngwmnTGMVLtwu74Z&#10;ayYPNm0J3ntR8dgtE5rO6rrwqncB9+qncZEYwovOWYwU2zCl82PFn0Iv32222o4dVw1u1ffjkhC2&#10;ZQriAWFlPTmEOWsMp84ETglM51GCVjiD8/gwliwNGCiyIH2tDEMqDTqL8gls1zHItj9mUSHLsu5k&#10;eXSWq9GrNWPELMviOjFhc2BIZogTMHvUBEuBSRoREq6om7JEYlrKeMshdTmG1VoCpgEzvLanlGCd&#10;V0r4rOa2DJ2Fcp4ewyoTxrRWjKgN2A3FceKrwVGoHkfxZuwE67DiimEn3oT9uk5shQicgWZsEHY7&#10;y7UEZy+2a+uxQqPgsI7gGWvAbqwOm4TUUYMVCzY/7jL/3hC6D+sG0VyiJcAnCFnLSvifU0LYTnoU&#10;p4SYg7YBnNb3YS/cjt1AI0aLDFhjmYsXcL97GPcIp2ddkzhtH8NxYx8umjK41zmCm7z3/b5VGhoE&#10;vsw2Hg8f41bLIt707OGXY1e4k5xguQzTaEmh+Uc3cEjIfDtyiAvWNVm68VbPKjbqJnGvaxnvxk9w&#10;2knYYz27PXyClUgG88V2fMb68HzpErd7d3A7NYeLtlmcERDvdM/h7fQJXk0d4+nUBbbbR7Bp9OPX&#10;I9TXizu4IFDe7l/CucQu7RjGzb5R7PYNYTFBwyjagldZAurAMu70EZiHJpVwQhftUzQ4NDj31uJX&#10;k9vKmvYPCMx3ezbwZJxQOLaHx+l1fEr4/WrzPg7bxrHuasSnvTP4ghD6dnibkHqKZ6MHzAtev3CC&#10;25lZXPQQFhWw3MLVwBJ2U/242T6AT+fWCZ0reDSyjEdDK/wuMk5mBs+nt3A+MIvttk58O7mB3+5d&#10;YHqhDS0rLsxfDKJ3jL/bAvijiIVgaReYJFg5dcogc0kJZelF8ejpUOuWMY8GZXxinII+bNMwVSFk&#10;ZSJY+g2VyvgoCfpcRbCspHJUllVkkt+SNMo+Gc8oM7AljiTPK8zNypZ1ha20smXJxoBBuuZLaf2W&#10;oYECuIFKStm6uY9QWOfVKsuTyQxyBX5dejQELGgIWQiP4qG0ECQtaAnY0RZ0otlrR5PXjGafQVk3&#10;t8FHIKXlWu8mNDMJPIv3MiaTfAiXApkS+ihEKBFvrI1CXFdWhrK8ApRS6O2e9eHn/2Yd26/rsfNZ&#10;Cvd+14ur38/j9i+n8ehP1/H0L/e53cWT32/j4W9WcfcXMzj7bhTLr9qx/+0gHv0lC/FPN3H/F6uY&#10;WR+Gtpr5QoEunhuTgIV0gVnKoSklzOZ9gmDQhtN7y/jdv36Bn/2LCzz8thtnb9lIn/hx/K4eB++a&#10;cPZtFuffDWHnTRuOvm7H3T/tw8u/m8f7v2XFe7OKTJuD+XoNIRm3xu+pJaQl1YR2LQUrwaGRMNBo&#10;o/VulzGVpaitUiFWQfimcBJPZoQKPUbhlCgrRBOVZY9VwhLJuMoS9FrVmGTerza4MO7RYpAwMGYz&#10;Ucjp0E9w6KcAy2r0FHKVaC0vIJCWoMdRjFYq54y/BJORIkzGyzBHWNhrCeFubzsbagYbqWYMOHyo&#10;LafSpxEis9dldrGbUCkrpDht4iXLdcPKTGgnlYV48hzWCrgImDmvJQ0eo4oQlZsoZTMROC0aHiNs&#10;Elws0o1uVMNhrCRgludmilMZC1gaBC6peP8xXAoI5lIOLnNAVqEcU8ZrEio/bHPwmANMGY8o8JXz&#10;EP6QFKATsJRxmwS1H+BSvKbSLa5l29DLuEsqA5N4kwivJuV+vK/AnoAl4U8m90i8RQPf2yjeKQKI&#10;4gXlM2T5RvEw5ibw5MDwg+dSknIv5T3ldy4JwObAMucN/gCWMpFHgUrCoo35rWwJmDmPrGwJVjIW&#10;kHBpowHmlXWz2dZkXKiqiAZaXr7SHV7OVFqQhwrKAR2NHatW4FIPj0EPr0km9ui4reJWAx/Lxc/f&#10;QYtaiQLRTHnTYNCgXsb9ERTa+tTomDSib9mNZFcZalvK0dXD9t+qQ12TGjVtNEjTMhu8CrF6tvFQ&#10;BSJu8XRfg93wCUKeMtTEKU+UsZg0WhPFcEUJYzRyAoEKAl4pWlucGJ5rQHM2hFCdBVbKI4v5BoK8&#10;V0iWiiSkWpgXUu7idRYZaCFUWthmXFTqYTXhSluEOPMmxnYjE0WCbDchJ+HQRdh1lMJrLeSzChWw&#10;dHProTHtkYlhxgLWzXyWQyGcNMhkWUdXJUGN9dSn4nkCjry/nb+drE8u1m+blGt1IcuykAZJgdKF&#10;LrPMPbzOz61XJvEwudn2c6uYMT+4lVBHimFTWkDZk68kLQ05pf6zfkjPikHNMhcArKSRSmOvvqAE&#10;X788xre/2MfAuhODt1Oo7zYSkkvRHqJR2W5Fz5gRvVtuNM1akGBZyCSfgaUkOlbiGNyqR3Yuiki0&#10;UlkhbKLIiDW1E1OlNETzijFUVoXLeEZZR/thch6b5g5se+ux6qmh0szgafsWLhom0VdowcDHldjV&#10;RHBm68JpbJRKcBVjTV3oTsXRVOeEz6Pie1UgynxPcNvQZEVLqwnxRjXL1on51Q5MbGfQO96IEV5z&#10;Oz2MEa0HJzHCbHoMV3XtBNwJXKZ6MKlzIFOkwkSVFXcJM1f1lL3eJuz6GjBYbMC2vw5nzT3YjtVj&#10;yezCQKkRqy5CmTuGqaIqnNX0Y6NmCBP6AG75a3FGWFi1RLBviGFaZUbmk2J0f3wd/YWFBNWch1Fm&#10;fPdTHw1TLw2wjDMsv66KPIJcIY/pMG51Ycrl5nEDulgvOlV56NbkKeGjeinHelVlGK7SYaTKiH5C&#10;ZCf1bz/LcMpo4X8NeksqmK9BLFLmStf4FL9xutqB8UoL2q8V812tOIikFChctPux6YkShFtwXteB&#10;/UQrVn31uIh34qSmnc81YD9Ug8t0D9ZrmrEVbcR2oB77sSbsEDJn7AFM8P4n3Pd1ZgF3u2bQSwg/&#10;5XkXfQvYb5/FaeME9jtGcJzK4Kgli5sEnoMQ7x9ow1ihgYaFD2/7Z7CZ7sdZbR/OO6Zx0jGBEwLn&#10;SSrNd23FkqMZ93vX8HTsAHeyO7jMbOFO+zJhaw/f9J7ibu00zlh287YwevPKCan9eEkwO+k9wIUE&#10;Sh/jb17zbGQfP115gKvhu3g4eQ+3hk+xkejHdLEVL7un8fn6XbwkQL4lvN4lzB63TWIr2cfrdvHN&#10;+j18tvIUE9LNb4rhz+cO8HTtEDcHN3CSnsReqhs3G/oIwP04zIxgt7FbGW5xp30Yz4YF9lZwV7yb&#10;g8cYozEyrjbhd3OH+NnSlTK28/XEQ7wdu8Tr+Uu8nX+Al+O38GLmFt7tPMRaqBvP68bx9fwZ7g6u&#10;EY7n8XBkB09Gt3FJ4Hy3eIAH4zvYbx3Di+ldfD67TyOgC1veRjzpmMJrQuTZ6BxOR2dxmZ1m+XXi&#10;NNGDg+Ys1uU9W1rxpnscn/bMYm+8B6dXwxjdaEP9cA06pmsJlxLWh3CVEM+keCgJlbXyW1lykb/d&#10;FNQePffl1vYWr2aEIBayMhEkZCKPeC3tMruWglVDuFRROapLigmUApqFStIwaZUk4xlpFVO5yAzS&#10;SsKlVrrHaWHZeA8vFWyYSi1BOKgjKDTR0mzyqPn8UtRYtIjpKxGioIuaJJi6kTApy0Xa0RgyoZ4A&#10;WefWK+Mra6wERaMGcd4j6VAjxW9oCVjRGrQSVPWES36bR77xH7yzsgqQsioQoVPyQyYrRe20qglb&#10;5fmfYGigHb/5b5/g+e/GcfA1LbYv6wmV7bj6DUn/uz4cvE/j9Lt+XP3JJG79fAhXvx7GxU96cOvb&#10;DM6+6sOt78dx/v0U9r8awvkvZ/D+Ly6xepJVAjXr1QXQU0loKj6h4i6HuvSGEjPz+dsj/OpvWXF+&#10;M4OTTxux89KKw8/cuPl1GGdfx3H8RZJQGcfuZ63YftuLjTdp7HzNBvnLMZz/ag3P//wuvvj1MXZP&#10;04iHi2Ar/2P4eW9ZjSdFZdVEQdXJPG6h0K0j+NUZVKjRqhRvpYBlgu+UpNKsKSsh6BUjRehqI0D0&#10;ES77vRXoImBkmW/jVCYDhIABUzUtabMClr1aLbI6I7rVMiaoGF1UZIM+NbL+cvQyTdRasFRrxEqj&#10;B3td9dhrbcZafQOGvAHUV1XDz7rhKsqjQiyFz0oDxlEJk03AhmAlSQEsgaAyJeSOwKUCPUy57lo1&#10;98ka7hKTkqD0g9dSvJeKt44AJhN7XHxvt3SRE/AEKqvFU0NjR5nk8wNc5ryMAmCyzUFe7ncOOOV4&#10;LtB4LuU8nB/g6x+A7g9JgT8mPl+BS3k3g5pAUIHq0pxXX8fvV+BSuuy1fA6VvHI/QqV4Y2XFJyMV&#10;iaE8n21PgvETYnmOjJPMjY1km1K8ieJp5D7xWv5XcKl8k7yrApi5/JAucCVepXg6BVCZ5Ho7wd5K&#10;w8fMvP6H7nX+/gDIRsn7EjhppPi9anhdGlQTWsryCZf5MplH2nyhMu5SmdRTxjLRiLdSgFKPgEXG&#10;xRkIk7ofEsHSrGWqQJDPkqEwI80xjGbiqKlVoSGtQstgNZr62XabaSQRImtbKZNi+UjUlSNZr0Y0&#10;VQlfgoZrKF+Jh9jcoUMrk9ebz/qRR7grRk2YBlddCcK1RfAnCZZhJm8JPDRoO3sCaEo74YqrYHAU&#10;wMbzQ8FKBII0YgiWZlkGknknMWqlzkjwemXNdbYZJ+VdpKKEcMnE/IoSKmVoUcQuw4vKlBQgcPrM&#10;xQRMQh6TQ8/30t6ARybxcL8cD9LQ9rLNSQghR0U+HOV5ylaWyVQCoYs3knXQQbiUmfuyLKiFcClr&#10;vLtYJ3yslwFuA/wvYzS9bPdK4ru6ecxK40S6xx00whysg0bWtSq2gWrpRqfhJG3GzGRgfdNTdvhL&#10;8tBYoULiWiFO5nvwl39xhfmDJFq3fOhbJEh26NHV5EFnqwM94y4MH9WjaTkAf4cEvndgeKsBNeM+&#10;pGcT6B0II1RNEMovx67ahyNtAGsqG6aqbegu12HdEceVrx1rhXaslLnwoGUYNwkSN9s38WrgER62&#10;38K2qxOzhKV95vVuhQ7bljjejG/h9sgKdjomsdo4hl5XA9osLrRRrjcGCcYtJnR0u5BqMxMw9fzt&#10;Q8dIAh21fvR63FhwR9F9oxLzErPSFMFhtBZHyQaCmI5AZsdxoh4zehdmqr04S7TjFqFz2R4hFGsJ&#10;lykc1XbiqKYD57Xt2I22Y18mc3hrMFtSjYNwO3ZqejFj8OFCZo0TRqd1TkwU69GbX4i+ggIMU48O&#10;EvT7WY96aKj0atVIq8sJjQUEy3xCYyGyVTxWUYD24nJ0lJajvaxMOaePOjLLckyz7WV4zpBJixGj&#10;ESMGC6atHgwRirvKCKwyG1yjQx/Bsr+sElt+Am4kSRAOYN7gxFy1CwsGD3qLNMp370QIy54IVlxB&#10;rJjd2CIk3iXA3yZI74SbcTNM0Ay38D2qsWzx4yjVgtloPRZ8tUo4o2VXEoeE9LVADWaMbqww/y4I&#10;MnuJbsUDe+hLKhN51iUUU80I9gh724T2RW9KiWF5FO3FSSiNoQIjjlkm70eXsNM7zDzux+22Gdzs&#10;nCFkTiiz0k/5LovWBtztXsbT8UOcdROuuldxu2cF9zqXCJILOK+fxHHDMKZMASxXOfHd8Dqej+7j&#10;KHuAy5ETPBg7IuCuKN3jn02d4/bAJR5MXeHB6C2cNc1ipNTGd2/Bw4ElXPWs4nHfBm73LuO8Zw4b&#10;yQwe9q/iZzv38XbmEWbjwzgLDhAuCYWrdwiup3jSv0uInMPTzBqeEIIfZFbwuHcVj7oW8ahnCY96&#10;t/Fi7ITQ9whX7Sc0ampwJ9WLf378Ap9tPsODxSf4dPYp3k/fw9O5W/hs9jFeETAfT5/jnO+86mzB&#10;9yN7+HyF7z1HwBzdw6MJmTwkgdjn8Xh0mVB6hidju3i/dIaXo+sE22acJ9N41DCK54PLuDvF7xmb&#10;xS0xrAiSl30SIqoTmzSIXjel8b6HrNM8ivuzc/jqzjbmp5pQm3ETMN34o/APcPkHkCRE1hPO6glg&#10;ClRK4u8aHhP4FLgMU9GLZy/IChyoppCVsUYVxagiQKjYKMopVKULTLyVlcVUlEy5ED+yDFwulI9W&#10;vJmlPK4kCU1SrMT0s2sraElX8L4qCmQZVylhgyiMacnbqj+Cz1aA8aEkLs4n8e6LI3z389t49+0R&#10;nr9bw8NXC7h8OImTmwNYXKIVORhApt2JxpgRYRsVgqESUQuhke8eV75bTaDUoN5rIKSalO+XlOD3&#10;Jj0G1PDbY05CjaEAAWcFvvn2Aj/72xOcfdmPB386it3P49h8FcWDXw7j9k+HFc/hybc9OP8FG8H3&#10;nTj7Po3Dr1pw+r4Nd78dxK0vBrDxtJEAWI+NL2p4Xg8+/atNzOw1w2gvhJ4wYKKi1lYWwEDwuHO1&#10;iz/7u+e4974bh69D2HjmwMpzK4G1Fnd/0YqrX3QQWlPY/zSG7c8ImF+34eiLYZx8M4fDb+ew9X6c&#10;ADyFe79eJhCvYeOyHaFoCWwE2JhWuqYlxqWsylOEWkJaRFOEYHkBQiwPHwVbhAqsrrIQDVScKVq+&#10;ApdxgkxdVR7aJSSRuxidBI0e5uUAQSJDiOsnJPTrjeghUMo6t92aanSoVOikgu13qjAUVGEgVIGh&#10;iBbzjV4sp0KYroliPJpExhFEg96MaHVlLrA2QdfK95M1q100aOyspyaCoMmsgsWiomKvgJlGiACP&#10;eI8shOM/eNekS5fnCVwKuElXsQQi/wCAApaykk4ORMX7WcFUyfMreR5BQlNBYChRAtpLl3cOMMWz&#10;lwPG/0u4VMCySIG8f+jy5nMIRrkuaSpyZStwJ/sFyHiOcpyKXbrvdWrolPG+xcoSkNJVaabCsBA6&#10;BeIUjyu/zUQFYqykQVdRRPgshEkrYz0JGgKUTDkoZH78AH1KUgCTwMD3z3WJf/gt95YlDeX+AuE8&#10;T4CSoCLQ7pDrpLvbwvcmPJr4Oxd8Xa7PQfSH7nFlyIKthHCpgcOmhpogVC4LEkiA7uIyygFZnadU&#10;gU2RCXaNFm69Tpnc4ydQBqx6Gq56tldDLrH9C1x6mUcRtuHxbAqTM/XwxPMQShWisaca9R2VhIUK&#10;pNq1CDQQCqOfKCAZi5TDH2DZ+goInEVIdWnQMWZE54gRtU2VcDskLuQ1hBx5qImWIpagAZuiPKjT&#10;EpA/RriuEsPz9Ug2GVDt+IRweYPn6NDQYIPPz7pHsKymotcy/z+AmBIzlHlqZZtxURaGKnhf1p8I&#10;80XG+IUlJBXzJyjRNgjhAQKlkhx8V3sFJFyQTNbxcxti3ocJlyHKPz/v6SFEOggbdiZZ/lGZlEMo&#10;lO5uWYZTWSWpulhZ193NZ8pYS4+mPJdYf90sbyWxDUj3uEXp7qbc4f1MlL0ulp+fxrW0AYFLLY+J&#10;saUMs2A7MnK/GCE2lqm74Aa8N/LQSl3w4u4E/uKfP8Hd7zewdrsBmXEHUg1m1NZWo6XHiPZpNxqn&#10;XIh3UpanStG3UoOJ0z4ML3cg6KcOKf0Yk6VV2Nb7sW8MYl3nwgphrs1oQXexGrcsIdx3p/Ak2Ilv&#10;eo/xzcJT3OqlIk8f4F7bATacbVg3+nDlb8andfN427KNn07ew2eZC3w5fA8vM+d43HWEs9pJLDiS&#10;aJaoIzSOPS7mH+uAzXIDbluesuxnj82CLm010gS2sYoqTFYYMFCoR1855RnTmMGO7UgN79WKs3gn&#10;dj1NOCFgPMmMYcEWQX+RGY/bJ/EoPY11Htulsr7fvYRzwsib9gncdNdgXOMlpNVg1RbCoTmEHXsU&#10;Y9V29Beo0HajGN1FZRghTA6yDvXSaMwS6kcdZvTqqtBG+dslXklCZRd1bBfbUjeNz9biAqTyrqOt&#10;tAzDFgcmXX4MWWw09g0YczgwYXdizOrAlN1FIFXzmipkNQYMqvXIFKoIxWUEZRs2CI5LFjdmNFbM&#10;auyYI3QNlBJAS7W4bOzBWU0blm0+zFdbMFVpwIY/ym9L42ZdN24G27BkjaG5QEP4DOE01YHpeApL&#10;4Qas+uqwSiDZCNVhykowDcQIWzXYqvJh2hxBZ4kGh+44QW6OQLeI4+QI9hMZXBAmNwJt2I314WbT&#10;lBKOKJOvx6rKiaddIzjoHsZVzRDfYQKnBMwTbmUt9yumvWgP7mfXcH9wB3cG93FJcDzrW8FNCahO&#10;+LokxN1Kz7LcYtigkfALGiTvVm7hztRt3B89J3SdYr9tGTebZ/HZ+E3cIVzenbjAk6ELPO3dZRn5&#10;MOOLKuuu32oex/0MoXWI8DpMIOsYY7lP4xnB87BmEEuEzYtwP141LWC/ewFbdawLySHmQxvfk5wQ&#10;6caWsxlbrhbs8fcRv3fN24ztWBOOa8kN9j7sOlvxTXYFv117iK8OPsOnO5/i3cgdfN53gJcTJ/hy&#10;6Qm+3HyKl+PH2PV24iHf6dv1UzyY2cezpXO8IEg+GNnG1eAaLjJzuJ1dwNPhHWVc6pORDVx08Z34&#10;LQ8yk7jTOYKz9DAuhqbwaGQeL4aW8XJyB49ndnCrcwhH/gZ83zqA30/s4I0Eel/Yw0839/HbZ7dx&#10;ejyIriGPdIvnIEuBSwFJLwUvU73XRLiUNb4JmQTO2h88mTIRJmimsKMg8lBxSUBqCSwtXUICjOKR&#10;VGaEFhdCTUiRuHYaBSxLIGt4V5eWKt1+1TL+kkpUTbiU8zRlAphUzCoqYDWFs4ZKn/e2EnD0JR/B&#10;XHUDrd1+fPGLu/h3/+8/wb/6P77Cn/ynB/j1//4A3/+nS3z5b8/w/X+4jd//L/fw5//bPfzqPxzj&#10;J3+/id/9y7v45nc3cf50FvMbafT2xGi5WpDy6Ci4iyl0CxE1Sze5Ec0BC9rCTqT81Wjitj3uZt5U&#10;KwpueSmBt98P4uTzFA4+bcPmi1qsPnRj/1USj37JAvj1Cm5/P4U7/H38TRbnPx3CGYFy720H1h5F&#10;cfQ6jv2XPmw+dmPzWRzbr1qx/0UUt3+RwtNfz6JnzotSzf8dRq2KQr2YCiyIb355jNeE1o1LJ1bv&#10;mnH8xoe7P03i4W97cfWrYdz9SRZ33jfj5LMonxPAwedR7LxKYPM5rewvCLS/ppX/8yGsftWEsz/p&#10;w8M/m8Pmo374whoYC/4Jkqpi1FCI+QhwPpnMQ+gP0nKOVNKy1xKwqWDqCZttFcyfApY7hZez4J8R&#10;OkvRRAMgTSDuIXz3OZwY9rowaHMgazYho69Ca0UJ2tUUlqpKNFeWo8dRiUEK77FaDaZStKDr3BiN&#10;OtBrt6BRp0FcW46ogcrHZmQ9syPqscDj1MHAOqanYrWwnrpYB102LYFHxlJKEtASsCQgEYCUGdIK&#10;TAnE5VLOQyeTXGSbSwqkiTdTQE0muhgKCUmFSle6j8/0OQ0EKw30FNrKJBkBB8KxsuyiApUfUs7b&#10;JzPIjYQ/Y5VApnSN52aZ5zyXAhzSvVxKkKFS51agTQBO8QwqoCnvKpBLwCOQ6ssl/BXvQ8Vh/mGV&#10;HvFIKufyOyUGqoHtQ+JiygxxibqgrOst+aQA3wfvJLeSB8p4S4FF3oPvonTJ/5AfMn7TpryfeE6Z&#10;d3It80LG+dmNRUoAdkmyzKECTpKUfBVwzuWDjCuVZykxMHk/AVKvSwVZMai8OA9lBSIHcmCppeJU&#10;Fxaj9MYNqAvylHbukjFwei0Bsxp+G+HSpkPErmfb0yHqoDFI6A/znQPaAvSmHNhcbENHu43gyHbS&#10;pEZLtwa1HSqEJZh2ohDheDniUTWiXhqpjmIlpmFLRo+eKTO6Z2k8DhQj0lqGWLwSiQjvHSmGy/8J&#10;PJ4CxMIlSNVWwknDqb7TjMyED94Yy8xzHYk6gmyjhe2HRoiHxovVqKyepVVL4HpCiknyifkuRgjr&#10;jYOGdJDlFyN0yiTFIA3jsLMEYVmhh6AZk3GpdoHNch6TRRnKlTXA7VUyLrRQWc5Ruq0DhEEfIc9N&#10;A17gUlbVsWkIoQRIWRTAreUxyjEXQVe6u5XVeOQY66yMtZQ4vpJsahmHyfIWo4R1W4x/iT2qleVw&#10;K/KUsENOtik7y1db9jGPf4IqHtMRZIxi5PG7JHyXjfe2Ub57WEcTmk+QDpXh+eUkfv9Xn+Lnf/0a&#10;Z8+m0ZyuQijxEZqzlRhYCyM9G0bXoA/tHRa09PuxdncJKwdzMOd9rEDOpiOKVU8LtoPtmDdRaTs8&#10;Stiy8eJKPPfU4cvIGN63nOLz3kd4N3gbL/p3lWX4bqYWMV/VgDVtLZ4mRvGmaREXkVHca5jDLUcr&#10;HvlH8Cx7hN8vvcJPCZt3PVPKqirLDa3oSHnQXu9CLZMroEUT9dxxHY3/QBJtHxVgiXC766fxa/Ji&#10;kIA2HfJjM5HASbIBT5oH8bprATu+dizJbOpEA6b1PsxWR/Cme5nHJ3AW68WLzm18O/6QADqG87o0&#10;tqxBzKts2Pbwe61erJo9WHeE0FOkRnthBWGxDG0FRchQdvZVqZGlkd1v1mDIVo0+Gp7dbC/dNHx7&#10;NQRhNc9n/UpTp6bLeF1JIZqKKK/LVUhrjJjyhDDLNGR0oK/aRKOf9VlThWbq534C9IDBjJFKE4by&#10;K9F+TcZk6rHm9GPJ7MC8zooFnZMAacNohRXp65XKOMoVF2HQaMWmK4RlkwdzBv4OErCa+vC2cxaH&#10;8QxaioyYq/bgtK4JM0wn8XbsJduxHmnEij9J0A1gz1+DW7567JjCWLeG0FlQgUUeuze8hKP+Oey1&#10;jOKiYxYP+zawmxhimRDO2pjftYPIXtdjqtCIq+Z+HGYncatmlAA2isvWJYLeEvZjBMtIGjuhLjzN&#10;LONedgM3s1u4neG2cx5HHVOEy0U87dvE084VrLDMJgu1uN/ci7dzt3A1cYWL4TM8njrHsYzX7FjA&#10;V/P38JYGy8vJO3g2Qpga3sWcs46w3IzbHcM4SQ3hZsM49uI92PQ1YsubYvnGMF3pRrbYg95KO3ry&#10;WG7XCPJaOzqLjejNq0Q2vwL9NKAyhWXIlspYV5ZrCX+XsewrWPYS5F5VjmxhOeY0TtxytuA5jZXn&#10;46eE113W5zE8cGZx3MQ6n17Fk8EtZYLUsrkO304d4yvC8oPZQzxZOCUAnuH57LEyM/0uYfJyeJ2g&#10;uYFHo5vM63Gs8L2fDsjylss47p7gOUt4OraMBz2TuOocx+NeCbK+jDs8dtjUhfd90/jp4CoedEyy&#10;fFpxO5HC77YW8e3ZFJYW4zKhJxd2SMBRPJX1fjMT4ctn5n8Za5nzZgpcJh1ViNnUhMsy+ChE3foy&#10;SGghCwWXkUCko6WuKS5WurrVApfSNf4DXApYythFfXk5dAKZPKbApQApAVO8mBL7zkBwEcEs3dBl&#10;BR+jkgLOaizA2fks/uf//Nf4d//fX+HrvznEw1+NE54GCE8ZnP28H6c/n8DDP1/Eoz+bxZ1fDTD1&#10;4slfDOHX//EYv/wfbuLLf83tf3iMP/9Pr/FX//EFfvN3D3Byaxpd3SHEQjoE7TKDvAotQS86wg60&#10;hRxoCduRdFdjfCSBp+9HsPfUj4VLE9afRTF314GFKxOOP4/j/Js0HhAun/7pBu7+ahYn3/L5vxjF&#10;o9/M4JKQefRpKw5fp3D0pgYHr5PYfVuLrbcNuPOTXpy8a8ITfsuLX84i2WJEYZ4EVy/H2lYbHr7u&#10;wcZtG5ZvGXHymtb7d3W48209Ln7Shlvf9ynXP/hpmvdP4JDvcfwuga1ntDzvObD/Nor9z2ux/pLP&#10;+iyJk+86cPptLyF4Ebv3+xGmQjAVfIJgqQZBKhqZ8BOjEmkg3LRZq9AuYZuomGKlBfBfuwZ/fj7i&#10;BjW8lXlUKjcIoddQX/kJWqn0uyikhhx2DHus6DXT6icsNpeVokNTic4qWvxWLSYSJgoaHRabrFhq&#10;CmIw6EYtjweo1IJUXH6Cio/1yk/jxc965iXUO+1a2G0aBTBN0lXL3zIRR0LfCFg6rWoqeDVsFoKi&#10;eDF5Xg4mxYsnwJiLJSkAZBGvGlMubI54NQmWyvkCSzxfwvsQ2lwy5MNrUZLMMpdQRRIiyFjJ+1GJ&#10;S7fnPwDmB7iUyT7SbU2gEmDjOTm4ZF1mG1HGexL8HHw3SQKVf+h2ZlLgVyCP7ybn6wnmEmPVwHZj&#10;Yj5KrEtlBSBea2UeybkyNlRHuDSzjGTcpdw/102dg8tcsHP5NvlNWGTKgeM/ej/+F7iU8ZnSFZ4D&#10;C96jOp/7CBMESruJsEMwlSRjRyVfJYmnVfLzD8/ksyQPBS4lFJQEktdV5aOMdaWccKkpKWebr4Cm&#10;sBQVVJ6lN2Qc5nUapiWQ9bideg3cMlHESqPPof8DXMY+wCXbhJfwFLYWYXGiEQdbWdSzPsWTRaht&#10;I0x2aBCoLUWQoBihERP00/C131ACqY/PxzG3V4f0jBnNY5WIpvMRay5FY4MeLc1mtHSZEIoXwOm8&#10;Bq/jIwScnyDi06Cx2Yr6FkJvpBD1bQa0ZVyI1lbB4aGR4OZ3i4eP5WKSMhXvOfPaRDCUshJ5aKUS&#10;D7D8EjoJmVaKiLMYYXcZgoTLgKzWQ7iMyapN9nLCtQBjHny8j89aAQfh0kFQtHOfApMClmynLjVl&#10;LuWtnVApMS49kgiWHua1m0l+yzrjEihdCT2kZlnRQLexrthlfCavFXktEylVhQUsizzKWBljmQc9&#10;67iTbcNjo5HD51eVXaMhcE1ZEtJAgNZV3OD38bvES0pZ7SwsQW0FZUJZAWXJjykfNFgf6sOreyc4&#10;OutFY3cxusaM2Lwaw+B6Bs39IXT02+BtLUJ6OoH5uX4ktDqsh9twEOzFqqUOO65GLJriWPQ0Yqja&#10;i6EbKpyqLfhFzSz+ZPwFvpp7h9vt21Roq3jYvokTczfOzRk8iM7iddsWzsODOPK048iRwl1dAw5U&#10;rCvuEXw39QTfTD/F6/4rvM5uYsmVwE5bK85O5jB41I+O7jg2k7U4be/BjDuMlrwiTJmNWPH6sRqs&#10;w0ltGmcN3diJ1GHdFcRphPK7LoMtXwqTBg8GynQYqTBjXO3Eqj2GqWo7PmuZxp9N3sej5CoWjQRg&#10;TwIbzjCWjV4qfzdmtRasWX2EOTfarhUTKsvQU1GBDurGTurSTpZ5L2VKhu2jg3VAYllmq9UYMcmE&#10;SbMyYbJTJlgV5SFNGSGpmb/r8/OQuH4DHWotBqoN6CrlPWkIpItL0U393M9nZMVzWWXAiNqEkcJq&#10;tHxcrHhlD8J1mNXbsWzxYcMewoo5wPIIIJ2nRs/1EkzoTFh1+3DI83ZcUSyY7BhVV2GN3/SucxpP&#10;eufQpjJj2uDGRXsnZlIt2A814aC+Ezt1bdiMNmDWF6MRUYNFnQvr5jAOA3UYLK3CIvPmTucoVuu7&#10;sZ3K4oKweq9/A6eE+JVYH847F7FXM4TJYsJviQlvM+N4MLnEMqexkOjEQfMILnvmsJ/qw0a0jbDU&#10;gNu1WTzqmsNR2wwhcAn3eb+T7jlcpgmi7Qu437qAyQoPVvRuPO8Zw5vZCzyevo+nM4TJubsEqTXc&#10;SS8TqvbxcuIcL8fu4LJjA/uJEWyEu7Hkbca4KYZMhQPtRXo0X1eh9TrLsVCFLuZX8z+9RnAU73Ix&#10;2vM/QuvHf8xyLcFgVSXGKlUYKi/FmEaNMRoSoyzbSVMVxtmOhjXlGKlSYcaixQL156JFR2A3or9E&#10;q8zi7yak9uRrMZxfjekfsTzzytHPssyq9OhnXo6VVGOJZbDmIxekuvF8aBFfLx7jHeHyydA2HhKO&#10;n0gcTwlzNLmDhUCjst77l7NbeDsrK/4wbwiSrye28DAzg5OGfuYDoZyAedQ5iIvuIdyJtmOl1Ibh&#10;QjV6C/Ixmn+d+ViGh/01OFtqwB+FKEyiFGZxKnJlnKUApdf0X3gulS5yAmaNwCWVeUgggErIS0Xl&#10;pnK1a6lk1KUwiMdFoFEBTBlvKdsSJVUpcMlzKsp5nkAm95X9MNGHGVzFYzoeM1eqUVlQALfDhjtX&#10;5/jtn32Dv/vvf4J////6JX77Pz7Cw99MYfttDZaeuLDzWQTbr+P8n8Lht1kCVC923zVj83UCe++S&#10;OPy6Bidf1eLwywYcf5smfM7hs3+zjbd/t4J3/2od7/5mH5/9+Q6efDOP5Z06NDXpEPHK+EwjWkNm&#10;JAhYI70xvHg3hdvvW7DywIKVu2ZsPQ1g7ZGb/03Ye+vD8dcpXP5sAQ9+u4aLn03i6Ot+3P75MB79&#10;dhxXBN/jL2i5vWnB8WdduP0d3/PrDqy/TRJM23DGYweEw5e/68Tp436UVlxDR5cZb9734eyRB7t8&#10;xtVXdXj5mz7c+0krjj+twdrzCL+9HrcImRffNuPiG8Lmt52KV3XrWQAbzx3YemXH5gs3dpg/h28j&#10;OHhDwfklz/9ZGq//ehHnryfg91fDcL0QMZZHraYIMc3HqNVfR4vEwKy+hpB4ZG78CLayj7C5kMa/&#10;/49/im++uYv2Ggsa3VVocDKvbJWorapArSofTVVl6NBp0amtQk+VHu20rNsJP2Nh5ll3BOstLkxH&#10;TMjY9EiqNfCXVdI4KYDHTKVpLVGCi9uY7PYyuBxqeFyETMK9xUxwY32zW1Vw2TUEQPUPidcTPCTg&#10;vJ1ArEyUYZ38sD62gJsAm9Jdy985uBQPYQ4uc6Apiccl8bjsd7Mt+N0GuNkeZBKQeKIsWipl8RCK&#10;McVnSFe2eCWV9EO3uOLBJLQpE3okCcQpWz6bMCqeS1nxxM5nfViH+w9wyeM5WKugIhdPv0zo4bWl&#10;PEZQkedLKCAZp2nQ8phMtlARZH4AXsVLKQHSf+j6FtDJeW8FMMXryPwg+ClgzPP/0DVOKBRolZnh&#10;MolHxuzJeD2rwKhcw2utyjkCo7mud0kys1zuIXCZe2+5p3jveC+ZZEW41OsK/iu4LEclgaSC/8sl&#10;rFdhnjL5xcl8c1CwugyVrAtVBC/pVdAhaiM80uCTsc8yiVBWmnGzbjaEjRjriSOb9qAuVQ5PTR78&#10;jSqEajWIhijPAmq4PQX8X4LGrB4jG2EsnKYwvBlC5zSBMaNCXUs5amrKEaspQ0OaBnSLCuEYQTBW&#10;jJD7urLKTchVwf9laGylsdVnJcRWK15MLw0zt5ffx++tJohLqCeZWKbMype8YZmbCYJ2yj8FLml8&#10;xAjc4q0MuWhEWQtoSOXxfwkSbll5TPKAUMh8jHv1CDq1cLDsJFi6jfvNhETpZndUEjy1KkK2xA/m&#10;fQiRfh4P8JkShF1CdMn4Sh/rioft2aXOrbYjSSDToXgtaZiU5TPvZanb3NClakKLjgpPjCinkflI&#10;WR/y6PgtlMvlBTSsCKliQFXK8qgytpdlz2ushFNfOY20MhWMhYUIlxQiSKOh1mDBxFAc47LO+KgB&#10;S4d9WDxbRHatHbXDOjjay9DbH8P+xAi2OvuxXkOYCDLZajBX7sSsOkRwXMJuOIO2/6YQ62UG/N3I&#10;Jf5i7Wu8W/4SFz2nuGhYxeOGHTyKLuBN8y4+7znH46Yt3A6O4Fm4Hy8D3fisaQlv0/t4ldrB444D&#10;vBy8xNezr/Eys409exs2ZOWbRj+cTVp0J1140D5IJVtPSKjEpNGCJRrMi1Y3bqd68aZjETej3dgL&#10;N2Kd8Llm82GTMLTrr8WSLYpRAtVAYRWmNHbsSdev2YIn/g78ae8hbpq6sKSJY8tbg11C1bLZj6lK&#10;M5aMLp5vQk9eKXpk3CQBsLX4BroJ/z3ioazMpV6CR0ZTgTTLqIuyQEIOZQgn3RpCJ3+nKXsyTN3l&#10;hRjgeYPSc0T9mirMRweN1A5ue1g2g9w3Qlk/oarArNGBMaaRChNGiw1o/qQMkwTdm3UdWLKHCdBx&#10;7PhqMUsAHKkwoq9Ig6FSDTZ8QexGeMxPGOd5C7zHjEaPWULPjsGPlUANmtUEG6cfR42NGOS589Yg&#10;FrwEyiRBs6YVQ4TYRQf3MR9WLGFsO6MYVsIXxfGok9BGuDxo7CckDuKkfRqXA2vYbRnHRXoFN1vn&#10;MVFK3VvuwIvWfhx19OLQRb1X34U9Geda10PjYxinqQwB18dyTuJewxDhdhh3CZfPxw9x2DmPW12r&#10;eD10gIedKxgp8+JubQ/+dPMSXy1e4fHgEV6NHuPN6JHijVyTEFOWBEYtUeZRAoM0ejqLdUiXVdEQ&#10;UKOZMq2dsi1DndZVSpCk4ZatKMVQZQWhUYPJqnIMsS0NUU/0qcqUMhzTqzFr0bCeqJQ0Trk/zDKc&#10;pME67zAwz6owZ6nCsktPo0TH/LZix+3GKLmo6fo1TF3Lx7rVwHezYNeowwwNi0kaIjNGLeZoqM9T&#10;nk5QXowSUMdU/F1RhS3W18MQ+YhAfNkyRdi8ja+27uNO/xLmvXV4np3GlzPreDoyh3s9s7iisXAv&#10;TShvn1Bmit+SfQTOw84BzNqZtxobbmpt2DHrcRGzYp96eOz6P8Oh14zL/nr8UdBYjhAVgnSPS0gi&#10;Zaa4eCpdBgUuxXuZ+iHVCXw6tIhTscukmyAVkp+Z4qZlLuvQisdRT4tLrGLpBheP5Qe41FLQSpe4&#10;npXbSIiU7m8ZZymTF7Q8t6qsTIHLah6/8ccfY3Z+Gv/n/+//wL/93/8UP/+Xt/D+b5Zw65esSN82&#10;Yfd9FOuvXDj6Ioqjz2qx+ypJwKzF5vMoVh94sP7Yif1PAzj9Oordz3w8FsLBe1qx79oIWGnsvW7A&#10;6tMgNt4EcfJNPR7/rg9PfjVA4OrF+FocsagGAQr+xqALd26N4rOfj2D1rotgacTalQ0r95xYvrJj&#10;5b4V68/d2CPAXvx0Ble/XMLZdxM4/Kqf2z6CbQd2CMJ77+oIn/148ItpguAwdt8SNt+1YPcLvvu7&#10;Jqy9COLpbxrx6ffzaCDgnp4n8YQQefzYgqc/b8Cr3w3g8S8GcPiqDpvP+M2fN/DbU/y2KA6+qMHt&#10;n/TgktB6/Fkrdt/EuS+Igy+92Pvcz/8xvqMTG09COHnfROBO4sGfZ/DZX29T6KcRcFKhaSiEbBVo&#10;dhSg0UqL11KMiO4arKpraKpz4+GzFfzl3z/Db//7l/jlv3qEB2+m8f67Q7z/9iaPrWNttR19nXa0&#10;u02IlZWgpbIavXozLVg2KJcGi01BzDWEMegzoJUAGmNdkNiZbgpHmWTjtKionAl+FiplM2GGoOl0&#10;UIl6tPAx2W3S9U1la2ddc8pYObUScsjB6wQuvWyMXqeJYCPjKwUWBSoFcsqVc3IgKcpf9hPulP3l&#10;yjZ3LJf+AJ2s2xLGyEElL55RZZKLeB+1hC8xpGhQKcDKup/rHhavpcBlqQKTSliaH5KeIChbWQ9a&#10;uq4ldNCHLnFJ8l4576pAoEAa4ZEQWyXjkNluZMa4iUpBnmuXZ/CYTPwyVBTwt0zc4LEPYEnAsRHU&#10;lSTjT5lnuVniOcBU4FK8jEyKx1GSAqACvALh8i48V4FJJh7LdanzGv5XoFKexetyHlqBeIHL3LUC&#10;tAo48z1cDrZxwmlp0fV/1C1eSqgphrqgiFt+H79R5IaT+eqggSIhiFxGQqS5GkGrTKjTIyELJxAw&#10;QwR+Wc0ryHIPWSqQ8umQbXOho92IYF0JAo0ahJI8xy3e53z4o8XonfNgcDuA+rFKtE4aMLgWQnYh&#10;QJikDKsrQqK+GA2dWrRmzUgSLmMpGbupRlxmjTPf3PzmsLcQbYTK5k4anvU0qhMlCCfUStiiav01&#10;GIz5zPdc/kq+Sx4bWdYya9xJg1rgMs6yi5qK+E35fHcCprkAUUthLpavjLPU5sGhyeM3ahDz6eF3&#10;ahTvoYv108Y8txLqJA6lh2UvCwbIsqaRqkKEaAQE9D8k/hbYlDX0fXyeizDpYj1x07hT4lwSWCTc&#10;m1lFY55lUp73MVSEe+kxkqU49TTwBS7tVIBeKgk/812WFa2ukMlihFPKeAufreN9lSVQS/NhybtB&#10;sMyDraQM3lJCPc+LEmhdLFtPaR6645VYHLFiajqAoaUmNEz5ER3VoGkshIGWBGYjDTjpGsduUxYr&#10;ngbMVQcwU2bHdlUQDyIZbJhq0fyjCsJaM3478xhfTb7B89G3uMrcw1X7KR60nOFOywleD97D864j&#10;7Fp7cMvZhxfhSXzbvIXPRm/j6dAFvh+4i9eZQ5wlp/GsZQvP2w/xsu0E9+oW0EmATFoKMO2y4Vb3&#10;KOb9jWgvUGHRSYDxeLFg9WPbVYezaBc2qIDXw5TBwQQWpTvbEsAtCS/kSWDB4MZAnhaLhiBuNfYR&#10;pqijVG48D2Vw19WBO+E0zsJNBAQa+zKxp8pOsDSjv1iFtk9uIM12nqbs7KCR3kN50aevQJawIN5K&#10;6QIfIUAM6AiUlKkdLLMOgmZbWRGaiwuRNauVpR97SgowTuicMZvQx2u61AQZnpdhuWZZF4aYRnjN&#10;OHWteEunLR6MqmkIlFnQfL0cM44Q7ksXb20aK84YpvRynNBMcMwWSTD3UkKjG3N2JyZ1VmXCz7yJ&#10;utBCWCRgTpeKp9SEhtJyTFeZcUCwHAiKdzOIGVsQa0HqweZeLDhDWLaFsGIlpJvD2LFHMEK43Caw&#10;3mnLYjnZgb2GLIGQOrl9CjfbprAe7MBB7RgeDB5gTB3GdLEDTxoHcdQ1hFs1WVx2TijLb54nu3HZ&#10;OobLrimMGQI48DfgSc8cDlsmcat1EU8G93DYNENoXMCnmT3crpkg7KfwpnsBXw/v4aJuGkvWFBaN&#10;IcxUeQnjZvQVa9HJb2/LK0Sa9b6Ldbur7AZ6WFZp1XXm8zX0s61MO42YZruZpDE8St0wyjYzadJg&#10;TEO4ZBo15iKndBaWY1CtxrT06FE/jVEHjhvVBEwaNYYqQifh0mzke1ixxvq5ybq56/XgOBTHSrRG&#10;uX6hqAInYQ9h3cdvJuT7yCNmQijP3fe5sOq0YMpSjXEa6JM6Dcu9FKM0BEfLCJoqHVbNXlw1pPF8&#10;cBX3e6ZwPz2GLyY28Kh3DheZWTxIz+Jh1wyeZpfxMLukeITvD63hyfgWVmh0TJRV4JnLgW9q43jW&#10;GKdhF8euy4JpPufcH8X9rrR4LgmJVAwS71IAM0ohLl1REoJIAUufEY0+k5KaCJuN3CczrWuoeKWL&#10;XLrV/bR2ZXyPxEwT4SVBdwUiBRoVuCzKeTP/MVyaWOFlMoIEVK/meRZtJa3kIhTn/RiltN5O7+3i&#10;3/+ff4vbX04TGINYfWLFyis26LcBnHybxNk3Nbj38zbc+74LZ+8asP86gMMXtJaeuXH4zIUTnnf2&#10;ZRRLb81Y+dyBg+9oOX5KK+lNFJsvw5gnIC7eE+9eEJtvwth4FcXFt4TMX65g6bgedseP0RB24uGj&#10;Hpw9Y0U7tGDjyozNR14sXjmwdNeBzccB7BDe9r6tx23C5Z2fLeDs22kC6yhhcxhHX3USACmYftqK&#10;x78fwZ3vBwiHFDAvWnGLAHr7d4PY/6YHp9/04fO/msJXv9rA4lIcdx/U4dXXbXj1y3Y8/5MM7v98&#10;ALsvKHwv3dh+ncDNr5qx8yqMFYLt+fdNuPo+g9tf9OLs826cEWgPvqrB/pdh7L+P8fuiWHxmxRbP&#10;P+S77HwaYR6GcfxFN57+glbgoh/uqn+KeirHJlsR6kx5CKp+hKRPhZOzSXzx6wt88ReHePizSex9&#10;yvt/ncWnf7WA7//+GD/5tw/x5b+5i2e/3cCTn63j9vk8GkNGRFTFqKNQayV0LTYHMFYTRMqoR5gw&#10;EaAA9FKIuqjwHAJXFIwK3PG3AlwywcZK2CBcupxquF0CkoQ7KxWkg/AnyUbFza2TQCxd4wG3ESGv&#10;FW5CSA4UeR8q5lzMS42SnFaBRt6b4ChjKyVkkaQcXH7wYMpv6e7lb+632vlurOMyxtNpIKRS8VoJ&#10;x+LRyXWp5+BSur1zE1v+ocs558FkHdfmAFPGs0n3tZUAKmMblTGY/F4F6BTPJc/RS5JJRMXQlOWj&#10;mu1GusbNFXxvCieJyGBim5FJGEYqcel+VTyGAoGmYgUkbWbZfvj9A1zymOLF5P2l2zrXjS1wyd8K&#10;eAow/gCPPEfpUpfzBXwJqXJ/IwFGYFLAUvLqw5jLD97LD13w8hwbnyeeSwOvKSm4hlKZKV5USoOz&#10;FJoimawkY655L1rxsrKXh8klnkuBSz2NB4MGfgJmmJZ5RCDTUYUoU9xVhTq/EfU+M2qdVWgJaJFp&#10;saKFgOlP0hggCLqd+fCFC9E+YMXIVgg9aw60zuiRnqXFP2RAQ8aAjowFDW1q1HeW8zwjmrtZN1Nl&#10;iDSqUdOpQm0bZWG0moBFA8dxA37vdUQJq7E4QbGmArV1hNhQGfSmj2AlyNptOa+uhIcS2FcAjG3A&#10;znoucCkTemJsX2FLPuLMm6SVUEkjKsGyiTK/fOK1ZF4GWNe8rJNu1l2fnXWXBpeD93XS+HMRML28&#10;b4DlHlCzjVbeQICAKZ5LSV7pAdBwK15LAXbWEyffwc3fLtYdK415CZ5ukLHxxXmoyP8EqiIJZp+v&#10;hB+SNe1lRR4j5beML5ZwVjIBrooKVMZjmgmUFtY/o4yHJ7RYC/LgzSMsU6bXF+nQUmxBqkyHlFaH&#10;OEEzcK0USd6315OHoaYydHazHTbcQLCnFH0DHnS6JaKEDzvJAaxH+jClq8OkJqQEGT/Q+3CmD2Fd&#10;E6QS9uIsPYWfbjzHz1bf42eLX+Pzked41ncHT/sv8WrkEd4O3sGDmmns6RtwFR3DN+MPqCif4WXX&#10;GR52HOHL7AWedW/iduM03mYP8Sx7D1/0Pcbb2g1kTR4MOyw4cEcxEUmh3eBEF79hMRbGVCSMiWAc&#10;oxYfwSiJpXAMc74g1gMxbDjCOCG43E9lsOYMYInXjRTosGyM4aJhCMsE4uESHWYJJ0uVDhy5a3CX&#10;0HQeasR5sFEJ85MlUHUVlKCT7aGTedXDsupjPeihkdDLvB8wqLmvDJlKFeFFiz62kV6mrF6r/O+l&#10;zkxTl/ay3UzYLchWViJbrsYwjfsBtQYDVVUEnwqey32UXWNsZxOVhBiZmFRRjQkjoZDwvFDtIVBX&#10;Ys4Vwb22AWyHGzBQacagyoQ1V4gg7cJgUSW6rhdi1u7AjMuNQa0RkwTkyWorpg1mLBjNWNUTOO0u&#10;dFdWYaKkiuDdhOkUdZU/hU1lUk8t9sONWPMmseFKYNUaxbYtgWNfPSFOhyVXEDfb+7GYSGOrNovD&#10;+mHcaZ/GuYR6cjXx2iyeTp5hwlCDGVUAXwxs4tboOs6bZ3DWu4STpiGcMe8vMsu4HNvFVKgJ5039&#10;eD2xg5vdS4rn8m77POGoE/PV9Ti0t+HQ14EVWy3m9RHmi4eQ60WWRkJ/Psvg+g0MlhRinGUwxTwc&#10;oYE2Vi0eRib5b6zEkF6Fvkqey3bZT1k/TTk159Jj3MRj1cxzyrIxtqXRymKMULYN6qrRQ2O7pyQf&#10;owTPcZNWudekQYcZI+FUZ2DdMGBOb8MS6+a6xYstu4ffH8Ax4Xw30oJ0vhazpXocBgnmrKNndY2Y&#10;q6/HQSCK01ACe74wy8mJIRoZ407ex0PW4XbeasQCAXRWr8Yo2/0I32G22olNTwznNe142D6CV8Mb&#10;uJNdY76P424b/4+s0aCTFYAW8GBgEactQ8jka7CkUuEpYfplVDz4FqxYyFixJG7WteB5ehLP+hdk&#10;Qo+KgFgG6R5XANMqgdKrlHiPEtuyMWBGS9CKtrAdXWEHOrltC1oImwbUuSR8j5ZCUw1Znk1mIjqo&#10;8KxiIatltZEyaAQw/wu4LFfgUiYBWdiYLJX8rRLYLENx/j9DWfE/xcpmD/7N//Jz/Nn/9BKHb1uw&#10;+tCF9UcEu5ck+WcWnH6ZIETV4+R9PfbexJVxj2fvQzh948fN1yEcPwtg/0UIOy+jmLnvxOoLLw7f&#10;h3HwmR8bLxxYI5TtvA5j6cKG6TMT1p+GCGEhrD4K4uhVMx5914ie3iq0Jky4ehLB1n09lm9Hsfvc&#10;jq2XAaw8Fk8gC/tTvgNB7/CnTbj8yRRufzeLm9/M4PbP5nH7F5M4/DqN4687cfF9FkdftvDd+Zwn&#10;YVx+mcbF206eM4IjQuT+5624+mkXbn/WjjtPM3j/swn89C+X8PU/nyNAZ3Hz6wxWH0ex/MDJe7UQ&#10;EhPYfEqL5ScNuPOrdlx9x2tfd+LuZwN4+JMxHL5rwd5ntTgmdB+8SGGdUL73hsL6kQ8r/J61Nw1Y&#10;flGPu78YwOXnAwhHKuAqkzGXN2C5/n9DwFyIh0/W8Jf/7iVe/H4RGy8b+F1ZPPoNv+/rbuwy785/&#10;0oKj74ew9m0vVgi09/90E5/9xR42LzoQCeZT0f0IzTRCepNeJE1V8JZS6dHocFUS2mhVy6QSo4mA&#10;QYBRvGOGAkJJodK9KAHR7XYCHpNApMS1dFHRO/jbKqGIrFSaLipfV6UCkF6CRpBGj3Rnf+gWFzAS&#10;oJRjfrcOHmcOMBWv5Q9g+QEuc563D3CZ+62M0ZQg7IRXt4RBYh13yCQgvvc/TA7KwZXyTOluVtIH&#10;rx7hSuCSSeBSPI7i+VEAk8eVST2KF5BJuQ/PJYzJSi86nq+tKEAVlY54LiV4tU1mjFfw3mUyno/3&#10;owLKdYULAMr3ylhHgUrxoEmS/7nu2pz3Up4n+SzP/AEIuc/M6wQmjT+MpfwAlh/gMjeBiODJ6+T7&#10;5DrFa/tfjLmU++WuEciUyVHyDjLmsqTwGkpu5EEl6/IriygIXArkEHqqKuGhoJbwYx6BSqYcXFbC&#10;a9QqMS49JjWCFg2NWR0aWI4NXgk/Zs5FtGBZdoS16GwyweG5AYP1R4gTMnsm7ehf8KBVliMb0aJ9&#10;0oi2YQNCDYWI1JUiM+BC34Qb9X0qRFoKEIoXIpHiM1p0SLSXoraTEFmnU4Kce2w3aFx8hKArD/EA&#10;jaaYCjU1Gnj52+q4BpebeUyQNipgTtlGMKti2ekJd/YfPJdRlr1AZdxRjFoaRElLCcL6fAQN+ZS1&#10;lLkuyly3eGZZJ40y7rEIHp7jlIDvOolJSVgnWEqsV0nO8gLYy2/AzvbqIPy5CJ9uLY/zPLeG9V66&#10;t2ncOWV8JpNFJUOWKH9l0iSBV3qW1EUSJJ3gKEs8iiFTkqckLQ17ndyfYCNLpEpd1kn0Cj7XIlBJ&#10;g8BFue6ngmyp1KKRAJMq06Ct3IaWfDvqCqsRKytCiHU2WFCEeOFHaLN+gnRtIZpaSpAdcWOmzY9u&#10;E6HL34bT1CTGq5MYLfNj05zEtjmG1UofHsf68Sg5igkC57glgovOCULhFs5rZ7ETHMJBfAjHyUHs&#10;hXuoIGng21L41cgh/mb7Ff7y9Kf4fPY5ntdt43FyHU/SB/hu+gpv+07w+eBdvB99gk/bD/A8MUL4&#10;DWA2Vo/33YvIEC6TNIK6CWmbdXWYr23CYl0rFsJJzLp8udnWVieWrG5lrORRUGCpDlN6izIBZrrc&#10;iCVC8WG8E2uxRozqzZgzWbEgx6tt2HLFcOivw4YtjP5SHbqLVGgjxLSxLHooGzI0SAUue9nOuikD&#10;emnI9rF9ZGgcSPd4RiDRqseYzazEER6o1mKwuhptVPQDViumCL5d6mp0lWsJNFaM6izoKKkg1FTz&#10;twoTWqYKLUaLtOi+UYA0jYBZI8FD7+Z7qNBZSNjRWpSg6pmySiW25TzBUrys4wTljhuEEZcTO/W1&#10;mLb7MGP2MrkwrK2mYVCNtSoz5gms3awP4yV63G5IY7qtC1vRVmwk27EcTmHZW4MV5sFOpAlrhM1V&#10;a5wAFcUw82OJwP5sYB43M0vKzO+zlimcNo/hZuMw7jUO4m7TKAFnlQDL6x2N+OXcLdya2MNuagYH&#10;Q9u4Q8C8Ioy+nDzFveEDbIQ7cR7rwqPOGewTULc87fyeCIbUVgzmV2PoWiXG1EZkmWeN14rRfqMC&#10;gxV6ZCijxquYVyyHCcqyGfLRnKUSk7pKTFEujRuqmJ9VGNHpmXQY0lSilzI5zbYj67lPW3SYNOkw&#10;Ul3FvGHiNdNVFbyfCpNmAybUWiWwfT9l3TTLcsKg572ZqnSYUBFOqwmBBgtmNCbMM0/XzTasMW3T&#10;iFnzxtDyo0Jsau24naBeJljeSXVgs7kdJw0dymz+XX8N84jlQ9Bf9/mxFwrTiLBh2WknnPoxyef2&#10;FV/DKGXUSEUV66IKmetFNJBceN07hfOWAewmZJWpLlxlxvFsbAXPRlbwqG8WmVIT+lTVrMNOHFQZ&#10;CegS2orlX63HZWcfHg3P4eHAMtMa/ki6wqNU0AKZkqIU5MpKNYRLCcWTErgM2dARdaEn7kVvjQ/d&#10;CRdaI2YKeT2Sbg3CVNJ+Uxl8VMwuKhmZVSjL6BlVFUp3t4y91Ej3N5NeFCQFlHShK8KKjcbEfVVU&#10;oqVFP8LiWjv+xb9/gW//5pBw1I715yFsP2dDJjQefurG1nMrjj6P4ODTKIHQj8WHVsJmDJffJHDw&#10;0o/jV2Hcepfi/w7c/XkGd74YxMGTRiydk9Dvu7DzxIuTd0nsv4ni8E1Yga7VJw6sPrVh5aEZy1dm&#10;3H7nwPKqE4PtZtx96MH2o2rsy4Scd0FsvyagvqTF/TqK/be12P2cFtBPm3H72wnc/GoSp19N4/bP&#10;l3D5m0Xsf9OH7fcdOPwig+039XyOG0dvgjh9FcfBwyROP2/hN0aULvzd107c5O+f/8s1/O7vD/H+&#10;Nwt4+NMsHv5qiN8xiItvO3HrmwalG//kfR1ufd2Ii+/qcfZtHW5/1UK47MLj9+N48fM5nL1L4/Q9&#10;K9unLTh52cpvjWH/FfOG24uvunH67TAOv+3D8TdtePSLcQwu1sFYch2Ojz5CkrBw/2oFv/gXV7j4&#10;oh8rzyJ8/1alO3/7RRt2niVZFmE+uwGHP+nCBgF6+9seHMjM+G+bCfpdmNz0IRzLg89G5WzUKBMR&#10;ZE1jCX0i8RoNbGgGUcQEF6viXRMoKuTvAlgsspwezyNgWlmvnA7CHdMHuFTA00ZIdZbD7ZQxmAKf&#10;KvhkfCZBUplxzToosCZwJOMyPTSAJOXGaKqVc3Jd6gKX4s38kAhMyjhI8cpRIUtXNfNDlpV0EzJl&#10;wovAmRJqiBChrGYjYKgkAhj/52aI5wA0F1SdiUpfWTmHlqwyfpMKW2Z2y1hHBfJ4vkxGkok6Ail6&#10;3l8JBVNMQGO7kEk9ViprM8FSSQQHGTcp76rApXR5M8nkmw9gqcAlAeUDXCpDBZQuboFH3k8Akfuk&#10;O/0DXCp5xmP/AJfcfjiH5+c8ljl4lne2KXAp1384n/vlP4HIQkiSMZflxddRkneDcFmsGJmVBA5N&#10;YW5JQTfzw6vApYpwqSZQauC3VFOOaBH4Idal3ywLGmhQR3kkcCnB1MWgFc9lnYmgx3JriVfDH8hD&#10;KFmM7HAQPTMmNA2pkewtQ6KLx7M0ktM0QGoK4I/mo66xEp39JtR2lyPaVIxgtBB19dVo6TShrpPw&#10;11qGcLwSfo+s3EPYTGiRpAEWcuch7CtAPMr64CHoeVnH/aWK51JZ1pN1QrqQBS515QRslpUslxit&#10;LEGCeZyQFceYTxEqrBDLqtbPbwgbEfUSyPzVyhhPt4X5wrJzEzBdhEs389DJumOXbnbKS6eM5VSx&#10;fPkciXHpqpSZ4YRR8VgySXgih8ClApasx5StstRuFWWvjOOV4UqStLKPsKlnORiYZJW0nGeS5xE2&#10;JQSRncaUjDk2sLxlApncy6piu6M8T3ArS7J2OY1w8/xQhQaJGwTNIjUS+jz4q6/DU1KAZDkBiu2p&#10;noDeEinBZF8UW01tWIp24GYLQTHci/FKD6ZUVKA6L9aqQzj2dOJh3TT2HV0YLXah8Z8UIfVRETqu&#10;05D4hPD0McvvR8Xo/lEpOn5cjKZ/8hGyeWoc+2hoJ8fwru8A3wxf4lnjBt62H+HZ6H18MXGF7wau&#10;8G3fU3zWcow1fT0+o+Jc6+/FIIHnfss86u1hNF27gSmtwIEd6QoDxuxBrPvjmDI5MGPh+7mjWDQ5&#10;CZNmrNi93E+40hgwVanHcIlaGZ+4wfttElhHzXaCh0zGsGGGoDdBSJPrZ3RO9BZq0Xa9BC15Behi&#10;mfawLXSxTXfTSBDPZZpAL3Eqe9nOpJu8Q8XzaDj06lUKlHSzPmS1lRgnpNcUFaK9Woe1hhZk+G5d&#10;VQQTVxgTZg+6iwmJRhMBuBoz/K7pcj2mSgzIEjrb2RYHKqoJPna05ZXnZmwTFqatdiy5vIRoj9L9&#10;vWjxYIkw03EtH4NGA45SjVjwRwgphG3my2iVHrM6E5Y1RkxXGtFdyHcs0GAvlsJ8Wze26ruxXNOB&#10;NQLmnfQYTtr7cdTSi13uE9hbNgQxq3HQkLDjqnUAdzMrOG+nHmubxm5dFgc1PTQqenGniZDZPY0N&#10;Twqbtnr8ZOIIrxcucLebYDm0i9sSjijQhcvaUWw4WzFf4cZquR0zFQ5kBYryCdV5pUgXFKM/vwTD&#10;xeXoYZtoZ/2VOMzd5JW+SkI2ja5ByvFBQxGGTfmYsJZixkZAJCTOCGQaK5XJN6M6LWFTj3mbiftZ&#10;V8SrTGgcItPMWgnadiemDDaMmmyYpaExrTdggfvWWGcE7LvIQQsuOxYddsyZWWY6AU8d5gn1CxYr&#10;f+dAc8vhwC7ToS+AjWAYbR99gjOnBw8bGnHZ2MLvJQiy7Pdb27Ff04idQBLrXhk368M+jSdJ6wTN&#10;NYcbC1bWQxol83zfdReZxyFDG1iX+bx51o8lo1WJd3rU0IYn2QlctA8Q2icIjsOY0nkUb/Zxayuh&#10;vwNX9T2410COaGS5tjTjomtAiYP5YnwHF+k5/JEEC1eSowoJuwZJmwQU1yNBSzru0aIh9P/n6z+f&#10;G1uyNW+sv8m8997uc6roDQgCJAEChPcEQQeCnqD33nvvvffFMizvvTlVdVx7d3uuGfuORhNSKOKV&#10;QhFSKEKhD9L/8OhZm8XuMxMjfcjYwLaZK3Pv/K2VuVYaUR6wojrbQbD0oiHoQX3QjaocG4q96Qpc&#10;BtiJybxNiSVp50fUlBoJM7UuozpJgclkarLJiXFKcHX5sGWoCAAUrHiGZ/DFkSHyhKsx8GSm4dt/&#10;2cTTPwwTZIIYv0mQu+fCwgMnNp8GsPHYr8R6nL3rwMozHxYfufjbhv23+Th4kY/F2z5sPy/B8Tds&#10;jK/KCWNluP4dwUwsiI/D2CHozVxnYyZkThMyVx/nYZWgOnPbjolbTgxfs2LolPD6wIWl7UyM9lux&#10;tu7F1h03nxHE1ssiLD0UICWsPSzg84uw8jKM7U+NOHjbh703Azj5dgrXf72Awx8nsf6xl8DViOXn&#10;YSw+LMLsbS/mz21YPvdi/U4RQTgbO49ysPc4C0fM/5Pfd+L5P43h/u9GcP/HYdz5sQtn3zXzvrU4&#10;ft+M47eNytD27usw81KCpUeZ2Hiegy3C3+HLNjz7zRIe/34Whx/acfixDQfvWwihTbymGEsE2t0X&#10;xQTRMFYelBEYa7D0pBBHn2sJhG0EN3YI6micbPXhxW+Wsfm6BjN3ygjwhVh5WIaF25UYOcrE4h0/&#10;9l8RZt9XYO01X/IH5Vh9yjI+LWB9WbB0h/B7vwxt0w6YnSolAoAoEGL5SOEHUidDxgSpdLH2UUs3&#10;6wl5hD1lvpqJ0CTWTL7MBgEVgT+Co50Q6XSIpVKGwsULWIZdL4Ze7eL88wUwxUKZ6TYoQ+WKhY33&#10;UKyTMkRu+jKPklCpzK0UC6ZixWQnLIm/BTCVuZmEJsXJhp22LIUo8wgdvFZWB7IKqDH/shyjgdAo&#10;x8XyKAHL5bfEz7ywXAoAcsvzLlb4uYCyS/i8WJf8S5L/EmtS7iuASVBJY+ehiZdVrmII/gTDxESY&#10;CZgmCYvEjl/ucxl2SXHY+QKYSsghwqBApcx9lO1PrZdK+lJG5XkKLMozmX8BXgFPOa6kL+cq54tl&#10;9wIupWxSZlnB52LInaDD+pOQUFKnyspAvFZPYFXFf6WsNKUSuGRZktiZikVWlid066PhppLhSkuG&#10;S6+Gm3ApgdMzM7SKM4+kbGMKcvg/x5TM7xOTWc3fSRdbIwEwmeDiIfzlRSFUkYSapkyUEipzqqIQ&#10;qIyHryAeJRUZqKg2w5NFUPN8zW0kckMJyA7GwZ8XB18uITKYhNLqNN5DA2cmITQrCQVFBNoSLbfJ&#10;yClQIzOXsMh7ZHrj4JJYlZ5oJdi6jd8/caqSubC6xIvFENJVhEt2WG5+4wKEtjx+5/IJlbkEB582&#10;Ej7KKksUc3syMmUeKdu4y0JAZF252BZdlLmDioaEJJLRILFA2gXslKFuWannwklHvMW9bAseLc9n&#10;uxDnHZGtLPloZlvRUxGR+MKyMpq0JZmCJJE7ZJ8ApzhWKoH6xTpOwJEg6mJl1yRcUZx3RImQd1VW&#10;r0onkIpik8n7lBD6m7NtqEtLgZtKgydBg5woNUKs5xLWaZh9hz9Zhs1jUJ1hQCFlUZrCzji3CEPO&#10;AgJMASYcFejWegk3TowSLMd0Hna8ebiW3409QueELgtLthKM64KYtOZj0piP/pgMDH2txkRUGpbS&#10;srBtr8QAwaEnUY+Gq6mo+J8SMJTkwq3QIN4RMH899QRvJt7j6cAp3nfs4HntHo4Do4QuK+7XtmOi&#10;shxVOjtm85tRnupERVQEBlLSCXIpqIqVtblT0KrWY4id8HJuKTvtQozZfIQqA+YysxXrWy+BblRW&#10;utFq0MhzNwjOy4FSwokFnToDxsyEDMJln96meEl3JOlQezUeFV9HoYqy6zAZ0OWyotlqQL1eS9BM&#10;Rpj1GFZH8j/Bk5BTrvoaVazfJn4v66mwNrKu2g2yAloKihIjUZuSjAlvAOO8f7vJi+Z0J+qTMlAf&#10;K7E5CT/M70CyAUOJBkKXAW0JaWiJJ5yyrL1pFtRFa9DEOpzweNBjt6I/w0J5O9CjM6Pf7MSsjv3/&#10;1zGoSEjCkicPA06fYvUT62a33qg4MA0TosRC2x7De0cnY9bpxlJJNWaKajEZrMNcbjVO67qwUFSN&#10;kUAxlvOqMGPJw5a3HPO2PLTEpmItM4jjyj6slXZivqgFE5ll2OB1RyFCZ0k3jiv6sOwLY9yYi9tV&#10;g3gkYYbyOjHnCmMiPRc9cRnojtcRHlVoIzB3RiUqQ9z1UVGoY7utjSW8MzWSRZoJkk2aRNSzbdfy&#10;Xaolh4i3flVCFJr4Pezge9iZkYAu9gv97DcGjGoM8ns0SLkPECy7Cff9Au1GHY8TsI2p6BRHrJiv&#10;0JGahEmXk5BoYVuhjAhw/YT8fm6n9VY0qLUojbmKIZOO7UmWw5RkY3LyfpR7ugX9bDNtyamEQid2&#10;HX6+EzmYcvkQ/uoX2PDacVZIFiBMruQUYrOoBJsVYSwFQ4T6fCxl5mCR7WElM5ewyW0gl9CYSUVO&#10;i2mzGatOtsWMdMw6nFjx+rBGaJ0hgHax3fcxj8tF5bhR2Y7TinbsVLczj9ms1xRsFZTiuL4dK7Vt&#10;hMk+HJV346imE9fqW7HN8/bL2vG8axYnLYTLQo8smcjETlm8wi+hMs+pQYFLQ4DUocxvRG2eA81B&#10;H+pzXKjOtKHUaUIWSd2rUcFLbcsc/3Nq6l/DnPQVP2pfsUP8BTRf/z00rMiEqKtK3EttPCGDjTMj&#10;IVmZt2NJVbGTppavuoLEmJ+jd7IA935sJ8AFMHnbg/E7TkzdJ7ETJPde5ROO8rHyyI9lQqY486w8&#10;9RPaPFh74sf2kxxsE7h23tdj50MDlglOApBLz21Yf81jbxtw84cJnL7rw/rdEixe92HlFmHphgNT&#10;MpeSwLl43Y+j52U4+VCLk6f1OLnThL2b1dh/FMbRqzDW7ovTULbi4b33SlbdacDO2xY+sxX7z/lB&#10;fNqDa+8ncPuXC7jxwzT23vdi8UktpgiSc/eKMX8vH9N3WJb3lYTQTqzezsfajWycPi7Fsx868fbf&#10;zODsx0Hsfu7F2W+Hce3X3dh6V4v9D6249rEH6/erMH83V3HMkaUf157mMOVh52Ulbv84hnu/mceN&#10;H8ex/aGTqQPH3w3gxi/HeW0nNh/VY/NhFbafFmLxgRcbr0qxThA//FiHXYKp3fP3GOnOxuffb2Dl&#10;Q5h5zsP+uw7svG4imJYRivlCX6O872VS3iEsPg5igc+fJ2DPsHzz3L/xTBSAEObOc7D+qBYNfblI&#10;UV8hDFHZEGu2AjACRD8J2aOXYNQqpBOKZJjcKB7jlnik6aJgMl8Mg4tDjwyPi4OPDG/brQKUhEyB&#10;S/6WrSQ3267XlaYApVjQBKRkjqVAkQJbAof8SMjw98XwOK9VwFLgS9KFBVPxHpe5kOxUL6x5F/e5&#10;gFCBNhk65zGxWApcMilxJsUq+cWyJzB5YcFk5yxwSQC4gEtJP/0t9+F17JAv5nGKN3Ys9FpxbpN5&#10;ipQR4dKUwGfyv8ybM4nVVK6RMgrc/SQJRCp5/ALNf7VcClx+gcULgL7I66UzkeJQdGmB/Gm6hEum&#10;C/gVKx2fxXMFuAUq5d4yL9bED7FYMS+G3gkuqVFIjPsKcZFXCJZUMvlxV129qoxYuNNVTIQvvcTM&#10;1cArFkpCpCQJCZZv1yPfoUfIns7vkjgU6hBypiipQFbXsvMbZSHAsLMtzuL5wWj486OREzQgp4jg&#10;WBaPzOJYuALR8GUS3vzJyLBegTcnCWV1NoSqDcgrp0JdnIy8QoIqU26IYOmPhiPza4KmDnXNNpSU&#10;E3DzE5GVr0KAyR8gVBIoXQRKj8CgyJbwZ9ZI3VCerB8DwTJDRfgjULlYZ37uz9JEIzstCn4doZpt&#10;W4a9nWzbdtlSbm4qVE4jYZEycVF+TrYtu4YwzHfHlXwVLsKGOykO3mQ+n3Aha4m7CBsewqWPbcwt&#10;jjvsHAU6lcDq/C0LW6SxE71YcpfKnUxNYntK+0nSJfA9VElsVdYdodTK+rDynZS4lmlJEUjn/cVQ&#10;IN7qhgTem9eErsahOInyYgfakKhGIdtnMFaFsmgtiq+qEFRpUOkyIWTg+xpJkI+JR1F0IsHLjKGM&#10;XHSpMtARY2Lnn4GWq2no5/4JUyZmDAGsWopxTFhYcVRj1lKG05JBXCsZxYPqadwuHcGkmiAYb8ep&#10;pQW3MntwvbAfp6ExdrRTWPXUYdJcgLooA2oiM3CaP4zfjt4lRJ7iZtkU9j1N2Pb34l7zGhYKOnAa&#10;7kKz04HqVC0G7D5UEgwFLlrZ8QtctupkXqgMm6bwuI0ddznG3EXoMxPeUlLRnp6uWKVGLA7M2Fxo&#10;TSE0xqVhL1iD5exCtKbq0cnzhgh2QxlWQpgVPQZCGoG1NiYO1QTLGraPZr0OHRYL2sTS5c7FsL8Q&#10;3YS3FkJAi4XAyfejgvVbk6ZCsykdDTod6pnnevafJbF/j+q4n2PUrMOE0YRpq4+AY0HV1RRUR6Si&#10;OiqJzzRi3GYnXKZjVG3CQJwOTVcS0RWnxUiaGX0aMyq/IsRGJ2E2KxuDAiE6C5as2Rgz+dBDKJ5N&#10;cyoe3TLMvuTNw1xOiJBlw6DJTrBiufSEZ10GwdyEdsJdA+Fu3GrDaiiMIW8hJrOrsBZqwEGZeIHX&#10;YCK7lP/rCD8V2MqqwlhGQLEunpQ34U7fElYJmIsEl+mcGmwXNuKsopdQSSglQI7q/RjWuS8chdJ9&#10;aE22sc7Misd+/VXCXUQsITIO7clq9OpSlJA+TWL1Jfg1MjUlM/FdaqJC1UQlvpntW5bIlHBBDepE&#10;VPP9rVFdpdySMGzWEKDj0cXvey/hcohgOaRPwyChvj9Fg0EqV31Ujvv1F0kccsRjv4bvyoAxncBG&#10;uKRcOtkWBg0ZGKSsFkxupW2VRn3NfSkYMuoV6BwhRE66sihPFzpYL2NsZ52pGRhlm1nL8GLbTain&#10;zOuiY7CX68dpUSG2g2VYyy8jqBdiK6ccu3lhrGYWYTmzEBv5FYpCtJZfivlAEKMOn6JADLOulm1O&#10;LJmsmHF6MWOnUmd2YNbqxQThdtDA+pTpEuke7Ab5HvJezQT/A97r3egMbg+t4qR/BdfbFnFWO4mt&#10;mh5s1rZiraodq8Eq7IZKsVxeTLh0pytOOzKXqdRtRMinQ55bi0JHCortkrQo8+gRzjKhxGZE0KKD&#10;si4tP4BVIQ/K810ozbGjKOBEgB8U6Whd1MRzPelIo0YVc+UKvv6Hv8PXP/9fIzbi75AU/XN+5H7B&#10;D18iP6BadjSJ0FODlvlnezdbsXI/gKETHWbvubFMeFx+7CHMEegkVuOjXGw+K8DKk2wsPCAYPhTL&#10;XS5hJ0BACuHaDy3Y+tSCjW+asE9oWn9Can+QhrVXBMmX5dj70IOz78dw/l0fYZAa1YkHY/tGTJ0Y&#10;MH/dju0HObj2upTw14rdd604+qaPoDmGvWcE0jsEs0eV2CdM7r9px+G7Hibe5w2B8vMI7n4/gxvf&#10;TPC+1LoetGHlQQv2Xnfz/G5sv24lyDUQkquw/KIS259acfDLfmw8rcbqeQnOnjbg7psu3HhLTeD9&#10;IKFwFLufujDzsBirL8IExl4CZD0W7oaw8lBSPrZfhLD3plgJmr7/rgnP/rKEE+Zj/2MfDr/vVwDz&#10;8NsB3Pz1JG7/MI5D5mXnGe9xhx+MU5PiRb5BkD792IHt+60oLknErZNO3CQkz7wsxeEngvObFp4X&#10;xtztUkydlfA6L2bvslE+4oflhNr7sYkQX0DglWkGmTh5W6hsZ+76cPu3Azh8PoJAnqx4c0Vx3hEL&#10;oMRTlKDdJkKBSawkBjWMyvAbIZMgp0+NgIVwmZ4eDYORnWFaBAz8LetZu51pyHQZ4bAkETLVisVS&#10;LJlWJYwRO+Qvw+QXEHgJibIVq6RY877A45f0U6ueJAElgU5JF9cKJPEYweq/OZdAYLVcwKY4wRjY&#10;EQvwWcXhR4CU74ACjbovEPlXq+X/OF1ArIClwB0BmwAicTNTVRdwKU49GfHMEwFAQsmYCDOX8xwl&#10;P4qnMsFSWWmIefrpuuv/Tb4JlxdlZdkUwLwon8hdhsaV//9/kpxzETuU8MJ72QXWvzzPaVUrSoAy&#10;zYGAZNBFEy5jkJQQoSyUoEvSKt7JydFXYKOclGk0AloEXA9BMzND1vfXKqMmMqeyIkum4lhQl+tC&#10;U4EXLYVe1OfbUZPNjjNgQlmmUVk1TIbHKwsInoUSIigSdlcSsvPUCJZp4RPgzCWIeVXQG9kGnfxm&#10;NbLzHStGWasDoVoDSpnKwry+LBXuTCrK2Wqek4HaNuajXM32mwBfTjz3JyAzwOQjVNrY1phvBwHP&#10;xno3C/AT5KzstGT4WsDSxGRP5HkJPJ+/vepIZFKR9lM2HrZnBS4JlA5uHZSDM41QS/gUa6VYIxXr&#10;pJoQSlDMooKWpY5mioOfnaCfyryPWw/bgpv7vbIldLrZgYqnuFgvxYEnXYa9qdTLimipBMsUwszF&#10;b9YHgVDPNqWTRMVFmROv+optmYogwVaUJZ3AJZ9vZ7nMLJfMt/QQFKu/TkZRjBoZBMeSaDVCsUko&#10;iJIh3gSEriQgEEXwTDYgK0lHuGTe2Afkst5rqVQ0xcWi8Woi+hMzMJRgxmCcAZ3RKRhMtmJM7caq&#10;uRQL5gp2qOygMvkNLh7DfmgEB6EhHBUNEyos2PfX4G3dTRxnj2HJXYbnrWd43vGY4DKHs7p5bBUO&#10;oU3lR+dVCxaMxehIKkdHcg5WLGHFQ/ysYQabpYPYKGxHZQrbT2okQjH/gOCVr1GlSkKtSo3GdD3a&#10;MjLQZjSiKUWLhpRkjPl4j1A9ei1+VEnAa0JEPRWH7rRUzLKTHrR40JCgx6o3xA45G91GQjQBZ0CX&#10;inG7G81aA+UTTwhPRDnlWM76KI+JQllcFCoSCI+aZDQa3OiwB9Bmy0STyYl6gwXVaemo4jMaTHr0&#10;egOEzyI0Gx0opfISTiagmCk/nQZ9zHuvKgXtialoSdShNVGvDHVLPiacTvQkpilwOZrMfEWloo/n&#10;9CaloyPRgIqvEpU5mie1zZgnrAyZ/bgebMCKqxCdySaMa+2Uo56wqsKsm/1xcQVmfdkEFi+GLE5l&#10;eHzQaMEwoUQ80Mt/EYUByu9mbRsW8ioxmVWBlbwagkcddkoasFhQje1y9qXFLcqQ96g1DzXROhyU&#10;NuHp+D5O21dwb3CX+RlToHLSFEIHlYrOOBM64tJRxzZUdTVWCd9Uwe9jZVQsmhJVaFecnGIUr3tx&#10;imql0t7Cb2w9v9Hi0S0OOG38tsrQdTPl10AIFMBs5LtVKxZLttF6vj+VVIrbkmIwZdFT8UkjpKoJ&#10;XGqMmGUebTr6dWmETD1TKnoJr2OmVCYZIqdsqXSE2c57UjVUmNLRS7Ds0Kagh4pGZ0oaptPtzBNl&#10;HntVcbDpS0tT4HPE7sVSXgnmskIYd4nFMYSFQDHWA6XYtQcJl6wLlQE96lTcKCnCteJS7BdVY7+0&#10;AUtZRdh3FuFuYTM2ed6ap5CyrcdaYRVWCIWDRhdmvAUQZ6qRDA82soI4yC8iiOZjwZGFNYLruiuf&#10;+fVhwRrAtC2ALrYTWeK0MTIZdf8QjfXMPLweGMOL8V28mT3FDzM38XH8FHdG1nF7YhXHgwvYax7C&#10;pC9IpSBH4NKgwGUpP+hVfisqc6wo5YdbvMKLbGnIMargo0btzYhGvkuH7hYWfLIazz/u4j/9Xz7j&#10;X/5P7/CP//kFfvuvT/Htn+7jzpsVnL+ex9vfHOL+22VsXxvAxHIdqlt9MDmioU39BdLSIpXJ5QZq&#10;w+l8SU3xach1Z+DoNuHyPBsT14xYEsccQuT6Iz+hKIiN+0Es3Q5g8R7B8l4WwTJAyMlS4HL/XRGO&#10;Ppbj+IcGwmU9Vt9WYedtGNvPC7D9OBfbTwljr4ux9b6ScFeGdQl6/kM/bv44wf0EqHtlhMAm7L6u&#10;JSjlYPZROZbf1GH1Y5syvH38cRpHBL/b3w/h+rdDhMIWQm4Hbv0wjad/WsfLf9rG+a/nmYdRHH4Y&#10;xtarbszfrycYN2L/fQ/392LzRTNWCJHiSb71Df9/7OG2gwDXhlMC6Dnvf/yEv1/04O7ncdz9bhg3&#10;P3XgGkF5m0A6/yAfy8+DfG45YboA+yzP+pMglu8X4+5vx/Hgj7O4zvydfu7F9R8HCcjtygpBe+86&#10;CMEDLFsjDt7VYOdVNctbwsRrH+YQWsuwcV6K3j5qjXtlOLpVhaMP1Oq/a8HEzSJM3iwgMJZj5kYx&#10;pm4Q6B94Kds6rLEss5TV8uNs7vcSfDOx/awQi/c9mCVgLvO+O6/a0DObD4stihATjYulBNlRETBl&#10;3W9rhpbgoyFwEhQJmRZ2ag6Cj4vgKECpOPwIOBLkBFosVFqUFXSo8CgWTPGoVbzGeV8zj0uMzIxY&#10;HlMp8CkwKc5CZgUa2fn/BC6VOZYKeAl0/g0wFQATCBaLp2KV+9uxS2Az81liXbUQDmQYWpZcFLiU&#10;UEESz1JZX5ofNBlS/B/B5E+TWG8F7sSKeAFxUQq8yZKTqaqLYXF9LMsRx/xQ05al/kROyrzJv1or&#10;Yy6A+gvsXaZLsPxv0pfyKFbMv4LjxbC6yEpxyPmSLj3AJV3C6IU3OZ/H+zgIkw7rBehLEuuyMg+W&#10;+0VuBn0CkuKjkKJSEVJSkRR5BemqKPgyCJO8XyblHMhIIlBqEXIKVOoJlSbU5TvQWuJDd2UOhuuL&#10;MNFahvHmEvTX5KKjzIeWIg9qCZolXn67nKkoCVAZDqnhzWIdOwhy3jgEiwmqJWr4s6WursDlV6Gh&#10;Kwe9U6Wo7HDBR2UqsygeBeUaZSnIQJBgGSAwdLDDnC1CWa0aWbm8l6wzHlDBQ/D0uBPgtYllUYaf&#10;42BjZ+ZUs+xatl+JfkDgy2D5jBK0PCkaNkK1ApeETC87LD+VgizKOJPJyySWWxfl6dBGwkW49FK+&#10;XspMCSek4XVMXvE0V18lqEUjkxDrSaJir7oKJ5/hYicqycn9DuZHlnm085tqkm+rOH5RaTfw+bLK&#10;U3p8ghLaKjX6Ajj1ClyqkMbtxTA596u/QkaKwCXrX0uliXnW87kZzL+Zycb2lx2biFZ27p0EIKdW&#10;B/fVVPjjUpAdl4ACwlIh22p+YhL8vHdmTAwKCL3FVB7KMtSoMSYhnHCVwBOPloRUdKnS0ZOQhpl0&#10;F/Yz+Y3RBDCa5MeoPh/TzmoclY7hIDiAJXstO7567AbaMWvJxGleI56U7WFOz31ZYXzoFe/wpzht&#10;OMRh1SZu1xzgIDCGCbUVU1b2EbVT2Guawf36RTyr32Fn3YZJAuyQpwRVhJEyQyTyVT9Xlk9s1OlQ&#10;J2F/0nVoMerRTDCslZXGKLN2vRErBRXot3gJIwQ6wl53ahLaqQRKMPFRdxbaCdWSx2lfHnrNBLLU&#10;NPQTQoZl2cWkNBRFUB6RCSiJVaMslqAZH4mKxAhUUZGoYfupIPQUs85CfO+LKNOShCTKVEX4TUB5&#10;cjLarF6MZ5cRLl0oJUw2S6gZl4Ogq0EXn9XN/LdotYqTRUcKoTQ6ic9Vo4Mw1B6vRWdsKtqik9Ee&#10;S7lbM5lvJyHKiFLCpQzp71cSKAur0Z/hw5IpDwumXAKGC6NpTvTqraj5ijCtM2M1UIAJbxaGCc0D&#10;JgeGCbtTBM0ZVxZGTF6CohrVBOizMtZRWTOGCTyTnmLsFNRiKVCGYYLMYr6ATw02gvXYLm6iLF3Y&#10;yA7j/fgxbjUv4bhqCvOuanQnOAiVVjRHsmzRGiV8U614XPP9EmukOEOFo6/yeRFoS1Wjnv/r+O1t&#10;4Pe1QUNgZGrjd7aD/9sp4w6+K10EynYqBk0EzNrYSNRz205IbBXoTImj0hCJqiv/gH5NEhUYO8tm&#10;Rr9RS+g2Y9hqJVATpK0W9Br0vE6NUYsREzYLzzGiLY0QToWth4rLKOuhl3Ui53WnpaCF34tBjR41&#10;ag0VlGiWz4ZJmwPdehN6MxyY9OZiPruQgMm+1BfCnL8QM07KKj2AVXsIrQTwUa0Jd8orcErA3wkS&#10;2AubsChB0LUuHLqLsGHPw1ZmMQ6KeKy0ljItwaxJVo7qx6P6YSy4QlgOFGKzgAqcg/d15uJ6QQ1T&#10;LVZlmoKrCDt5YdZtJiq+jsEAlZVtTzaW3ZmYsjkJ+h5Mm7Nw4K3Ew5phPBvfwNPJTW538GHmGq5V&#10;jmEzpw4/EytBCVO5JwM1hMvqgJmgqVOcdCSQsNNO7aDGjunFGtx5voAf//UWnv9hDQ/+MIvX/4Fg&#10;9e9W8PqfF/DiLwv4+D/v4eW/Xcbt3w3gwZ9H8Ogfx3D/94N48y/z+PTvNvHguzlcezaD9dNhNHXm&#10;wuqMgFb1NZKuRiGUrcPh7Uqs3s7C/G0noYkAecdH2HNh87lY6kr5PxuTZx4sP8rF7tsSAlsQK4/5&#10;8XiZhzWm9VdBxZt6600xVh/zmudFOP2mmfcimN73Y+t1UAm8PkOoOvt1L57+8xae/8sOoWwW6097&#10;CG0thKUwUwHBrxY7P3Rx243rP4zj/m9nCaD8/7yd5xP+/rCMB39axUOma9+N45gQevj9GLa/6ccO&#10;4fH4uyHsvO/C2osmLD+pJYzxJXtN0Hw7jqP3Ezj8hiD461EC8TBOPg/gBtP+kwYcPqrB8eNa7D+o&#10;ws03jbj+loD6gnl5VcMylmD1UQllwconaE7f8OGYEPn0L0u49v3FfY4+8dmf+giXndh9146Db7qU&#10;4fmN13XYfV+Dk28JzO/beI9qwiXh/WkA+89KMbftxsH1IJ587sEZ77HzhtrQI57zuJwwX4DZW0WY&#10;v5NHaPZh900z9l8OsF4qCZt+wmce80Vt/ZydwrkTc5T1sADnE9bDwyb4CjRI10cREGX+IgGHUGEz&#10;JSsr8FgVb2yCIuHSplcpjjnalAgka76CTh8BVdLfQZP894RNCfki1wlQJsNh4XUKXF4ApsMiQ90y&#10;PJsAj1OcMcSTXKyP4oEepwyj28X7nO1aSTIkqewTEBPAFKi8AC0BRgXCCGMCtRdORxcQKiGRzIRZ&#10;k4AsIdNGYFVCKhH4rGJNFC9uJlkxR6yY/yOg/GlSgpET1sSCeAGLhBOCuHib6/gRFM9eAztqUwJh&#10;mZBmFYjRXcDhhdPORRLrod0sVlsCJvP5V8D8ApOSd2Uf8yvPuSgn88j6EKuniSAvcycVyPwClgKT&#10;f008Txmy14mzTgyfFQ8n5emyJyvJKfXgIPw71YpyIPUk6+QnxEYQLpOQwvyrI74iUCUSJtUIsg5L&#10;XdTwffzu5JhRH7ShKcSOrsSLvqpcTLSUYr67BiuDVMhGW7A+0ojF/mpMtpVgsC5IyPSjKejk9Qbk&#10;yEo3mYTVAAHLGwGXMwoOT4Qyj9LhjobJFonukVKMrzegotOB3MoUuHIi4SU8BgqS4MtNhEeGu3PY&#10;qbS70NLtQ16RBoGcJHgJlS6fxFwlXFrZtgQICUx2gX0Cgk2lhk+vVSJsOEROBEVZD1+WWbywXMYr&#10;Tj1+dlp+QmMWYTKLspW4lB4qFWK9dWqjoCzzSAXDK9MEUmSYm88SS6Q6Fj52dG6BSCobMjzuFIsm&#10;oc/FDtKRxPbIjtHEY0ZxzhErcWwUUgl2+jjWoziDCVwSIpW4qQRAPcFFAvTrCC86gmU64VSC9FsF&#10;muX9lHbMZ8tc6XSWQU/wlKUsBSBDBJ0GgskAO6eA0QrHLzTwssPPojyCfE4B7xeMj0cuwbYoIRLV&#10;6miUsR2HCGhFickoj1GhNkaNishEVEapUB0Rj0mjGw/Le3CS1YLx1ByMGHMJIPU4KR3GcW4H9l2V&#10;OHHV4tTfjmvZjTj21GA7oxEbxnp86tvD92PneNR8hrPyfRwVruJO1Rb2A6NYMhfgXsuwsg7z3bEz&#10;vOg6waPaA5wWDuO8tA8NFitKWZdFbKtFBItKQl8jYTKsS1ZiS9ZyX4NGjea0NGU+pQQvbyEotMvc&#10;OZOZsKAlQCRiME2DTo0WHelGQrMaC1Y/Nksa0GWmIpRiRKs6Fc1JqaiIVqE0WiyX8SiJT0SZWB7V&#10;Ml8yWgEhgaJ6vjM1hJtyKg9VzFuNNgnVybyOdVAYJRBKAMrIQCWfV5uWjn4CXps3E+02l+JAJEPx&#10;isVUrGUaI6rZRsOsD/Es7041oDvZiKZYwmUiQZngMmnzY8jgRUeyBbWEThmWHffloofQOa5xYdaQ&#10;hVmxxHoKCId56IhJ5T2TCOdODDld6DERqAxWJVyRDLEuZuZSMcjhs80o+XkU1v0FuNnUj9HMEvRZ&#10;srFTWIel7HKMuINYLyJUFjXhONyJa9VdGCewzDMdhloxmh5EW5wTLRHpaLqiJhinoimOoEzlqJFt&#10;ulWjQiOVr0a22yaCY5PILlHWW5e112PRrL8IE9TG423aWHTxneri7062x06+O72UbY9WhU7KtiEu&#10;hpAZj660ZHTyvA6+p238zlZHfoWGmCgClQXLfkK9NYMQacWk04MJtw8jDjf6zVZ0UHnozzBjyGSj&#10;IpFBRcJBmDShmxA5Z3HxXC+GKatROwE9w4JpwndDagaqWI4FD0GN0NapN7ONGbm1YJDXjNmooDiy&#10;MesrwBxlv01FaM1XQpkYscT9DxoacVZJ+ZU0YaukjZBejQ0C5XGoFseExKNQjTI0LgHxhw0OrHsK&#10;8bJmEI+KuzGTyntT6VqigrDszFIA8zC3HEcEynWC525mGTb5u9flQ9GVCEynGXE9WIS9UIiKgwkD&#10;fB/6NakYjk/BpM5GEM7DnDsHi7z2KNSBZUs5lgz5F5ZLGRIvcxtR5bOgKlOnfKxrwh7snkzg7tst&#10;/PDv7+Iv/8tzfPwv+3jyr3PY+FiL4buZmHxALV9iQO47MHLsJ4yEsfi0HNMPg5h6kIOxOwGM3Atg&#10;9mkQ2x/COOB157/sxZM/TuMeQWz1Vhgt/QHoUiOQlx+NI163+YRQct+jhPyZPHdg9qELKy+zsfQi&#10;HzM3fZi67sXG8xDhpwibL/Ox+jQb8w88mH3kJcR5CTyZWOPv1YcBHLwJ485fBnDyQxPWZFidMLX2&#10;kC8+r9t6G8L2u1KCYSvu/noSR28GsHK/CnO3SOjnNsKgBDivwOy9Uhy+bsLRu05sverA/d/N4u1/&#10;2Meb/3SIh/+0znuPEyJ7sf8DQfE3E9gWK+WHLlz75Qiu/2qEx9qx+ITQ/IRaxPMenL6axsmLSdx8&#10;P447v5kkDBNYCYHrr6kxEhx3n7Jc91mu20FsPSwicFbh4FkLDl91Yv2xDPVXYP91qeLpvnq/AHd/&#10;OYp7v5/Dyfej2HzTg4NPQwTbERx+HsTpDyO48esx7H/uVgK7r79qVEIf7bwL4/BDE8SjfPt5Oe8x&#10;gL3nddh/XoMbPw5i7a14vUsIpBasPC3B+HW+TGdsQITHyetOXtPEfA4rFs3lRzk4+lCD/XeNrK9i&#10;wqVbcZSaf0SQfxHC8ff9aBouQFpaBDIIQ4qVSyyPjhTYubXyv8OmJeSlEEYSEBP390glCK1tT+DB&#10;o320dRTDYCBsJv8d9LoIQk60MgTrsl0AjQyDyz09Tq0CmgJZLsKL2yHD5gKDMYTY/99wqVg9FbgU&#10;C+Df4FIBM4FIQqfkW7biqW42EcZ4voRDkq0CcgQ4K2HPIlBGUDDKHGQ9IU6By4v5kf+jdOnMo6ye&#10;owAcn2MkhDMPirc6O/jUBIGBRGTww2pOJEArlkuex3Mv4fJiWoCU44vjEmWgJP7+KVwqAM3fFxAr&#10;6QIaxfIpclXAUkksxxegVLzMvyQ5JnApIOqgTB2Un8ehpazFikzAJ1x63clUEC7gUkdAjo++Cm1i&#10;EpJZBoGeEp8R4Sw9arPNaC3wob3Qi7ZiJ7or+QFuzMNUO7Xp/jrsTXbiZK4fZ0uDOFsewLXFPhzP&#10;d2F7rBmLPdUYawhhqCoPXYWZyGI53NZo5OQnIVSqRmEoHXYXy2SPgsUWh8raAKbX21AzkAVPOWFS&#10;gqH7o5GVI8PgybB6E+H2x6G4UotwA79/IQKzj8qJg7DliIHVzrZCeTopE3dKLDyEKCcByciUejUS&#10;NnZyRVTKCwIG5oOQL21Bw2tVBPD4BHgTEpBJCMxiB+gnVPpZ38qKOjzPw/px6NimWacCmLLyjpMd&#10;nyOJibBoV0VzGw0bOz8r4caWzHuys3SxHTiTWcdqlWKdFOdIWQtfAqLLKmniNHXhCMb2Fc+2xP9p&#10;MTLFgu1JwJOQKYApIYoyeD9pu3bWsd2QqAyJGwQ41QKXCcq0DHdsPMFIhZKIOISvJKDVGUCujmW+&#10;koK8CDWyIiS2LZUGPjPI5xQQQsqjtWiJSUJzvBb16gzUJaSj5msCWmQKO241quKTUZNAkOPveX0O&#10;Nh3VGNFls7MtwmxmGENp/OakZuPQSmXfXIwddxPuVkxh39+IZXMRHlXN4Pup13jceojn1ft4XHCA&#10;mzmzOA+PYTnQgjlbA74ZOcLrqRe41XaC9733cFy8ipvlMzgNNiCgvorC5EhUuu0oSmKb/LkKFZRH&#10;KDkGjZRtDeG6gTDXbjCglVBZmRiDiqQowmAiuk0GQkgy+vQa9BFSmijjWoJKU1wc5jI8uNkyhkFf&#10;MRq0ZgXwZHi65OsYlEogbtZjWMN7JV9FpfYKqqmQ1FAZqeJ+AaMqmfNHJaKJ34hGtolGtpladQSq&#10;EyPQICDKd7A08QrhMg0jgSK0BbJQpiX0qTTKfM7+dCcGU10EKDvCUYmo1zCPdgt6CZ/i3d5DGOxN&#10;tWOF8CGW3VlbLgE/gMYryRjWWzFod6HP7MJChh8L5hzMZxVhLqdESSNqC8IxiZjKcGA8Kwu9hKtR&#10;qxsTGXbCIUHDzWu8BRgx+9lOVBhMycC1xm7MEna6rQFsEH72K1qwSsg8qu7EaVUXgbOBEJSFzngd&#10;uiM1kKULJdZk41Ut2qLVbEMClFGsk1hl7mRrqoqwnKiApcyVrE+OUuCyVcN9lGEd37VGie/Jd6GD&#10;ddibzvKns64Imz0Ex27ep4/fpv40Nf8zpaaiTc7n+9bD+wqEtlO566LS0MB3q5XHZlwOrGb52Kbc&#10;mJb1160e9LHMo3Yfhvl/SGKd2v2YEFlYnYRxP3pZ9mnCnczVncwKYsyZjUEqHsv2IrTqvahlfS14&#10;yFHOTCoErJcMpzI0Pmzh95Dw2aslzNoltFUpbhSLdbIQ9TF6rLMebjU04Li2GfsNfdirH8JuTQ92&#10;qlqxVUbYLG7AYVkLDkr5rfSXojvdgqPiGjwp7sBNexgrah9WLXzfcgqxnVfIcuURRPOZCgiIZCPC&#10;/1owjCa7A8GIrzFBkFzMMGEjPxfLOTmYyQtgLtuPFbcb8wTvEZMe81S4Rq12jFjc6I5JxlS8Bj8r&#10;sKejyJmGCr8RJX4zgs5kNFdZ8O//9Vf4v/4//iP+/H84x5t/t4KbfyBEETzWPzVj9zNB6GkZRg68&#10;GNlzY/zQhoEdM0YPKNxrmRg7cWD02IHBXScGjr0YOiUU3qFGczcbU3ezCFuy1nUh7v+xHXd+34+W&#10;aTvKiq7iZC+A40eZWLnnwfwdN2ZuObB0x4PVR9lYfZaLxQe5mDln5TyiZkt4FAAVy6U4+aw94O/7&#10;rKhrbOSnZizedxLo3Nj7EMK1b8uxRQhduOXEAmF4/WkhFh7kYfa+A9MPzIS7EG7/bgLHH0Yxe16N&#10;yVMv5u67MfvMitkXFOBTiWfZhoe/X8WLf97F/T8v4Ywgee3X4zj7FUHx17OExEmC5BiOvh3D3scB&#10;7H83hMNfjmP3+xGCdQ82XnRg82Er5q5VYv28Dfc+rRH+xjBNoF2Q4fI3ndh81U6o68TBu17cIhju&#10;EmoX7klcy0psvawmSBdh9yXPfRLC3E03Tt/W4uGvp3H2eQzHn/ux+baF5WVnzPte+7GP9+9m3oYV&#10;0Fx6XM/rCacSY/NdA/PLOiRoHhAMb73rwP7NFlx7WkvoLMTSGza45828poEyr8LkzVxM3crCJNPw&#10;qR/br5ux87IdMzdKMX3KBncjH7uE8I3zKtZBMVaeiYIRxsLjZhx9HMT4ThgpBBi9KR1uKi/eLAMy&#10;sywws9N2WMwwpMYQmCIVi4nLnoKja+P4v/2//oz/+//nn/Fv/vcvsXmrCbU9OmTmxiA1+QqBLuoi&#10;zqWLsOWIhFUsVQQah1UAM1kBHSURCMSiqQzZXgIX06VV76cgJv8FvC7nLgqM/fTcCzgTEBNA+wJc&#10;f4U2SV9ALy0K5hSWR4bI+QGTEEWyUo2SCBTKEopfkrLmN4FN5iheWA8vktxPVtuR1X7S2KHJEKaR&#10;cGaKV8FMiBDnEYHRi3xIfi/yoTg4CUBLvvn7EpyVskl+9YkK9CoxNr8Mq0vIoL9BpVgt//b7YoqA&#10;OEfJc8QKLNfwWXyew0y5EqRcrAeZhuCwsi7thDSn/CaI8nlafsQTomUKjABPDDxpMego9aG73If+&#10;ykwM1eZjpKEIY80VmO+sxdpgI3YnWnG60I3bG0N4sDeORweTyvbezihurg3gYJpK1mATZtrDGCVg&#10;dpZnw6uhoqFORmG2DuF6FUJ1KfAVEP6oWMgQb02ZG/WtTmSXJyrrj7vd8fC51PBlss14KD97pDKn&#10;MtxgRSishSeHkOch+KcTrtgZyTxyM7d2yt0rzjkEidwYyoOwr7v6FZyqr1GfZ0JViQleP+Xu5j1N&#10;BEJebxEHm4RouKkkBNR8LiHea4gkVPKZVFB8rDcf68Mr1kxZylHDc2XInZBhVcm8TYK8WCsJHK4k&#10;XpccDQ87P5lf6RSnSEKnLpZthNt0dqoGgqxBrJTxbHfcJ17g4tSTEhOF1Nho6AieOnHmITCmxRMu&#10;eQ+jOOzw3bOJUqWLhUETBT2fo1fzN89xECxzo+NRHJeIEK8rvMoO2h5AmcWDUFwaiqJSEfxahYJo&#10;DUoSdCiNTUVpTApquG2ISkGHzo/J3BaMearRo3ahOz4DzdFphE49oSwVdb9IQGeklv81aEk2YzdE&#10;hdtbj64r6ei+moYdTxm2bVXY9TTgWsU05t01OPRW4WPbJp623MCtqgN8O/AU72pP8Ti4hPsl81iw&#10;N2Lf14nP0y/wrP8lPnS+xMfWB9gJzOF20zz6XX7kJv4ChZRtvdZEENIQIoxotDlRnmpiGdSopww7&#10;CR/ikV1DyJRQQGJZDKuiIEHM+00Z7LjTUBcfifqEq+jRq9FBEOnj/c7DvTgq60QXoS2caEBZpAqV&#10;V6MI2AQlKpXV/D5UEuqVREAKq6MJrgKehFduxSrXkpaIJrY7Aae6pBgmwhWBUwAzrLqqLPHYlG5S&#10;LJbVVD5bNOloJiQ3sU6G0r3K0HZhJBWBpDQM5vjRnaLDCOFy3pVL+HRgOa8UY9kh9DmyCTMuVPxv&#10;IjFn9mK3oFwZEh0werBkC2E3qwrrwRqsFlWhz+hFXZQWg2kWbOQUYCWnGPPefEyxLUxbvViSVXYK&#10;q7AaKGE+9Kj/Kgb7ZbXYre3CHAHpqHEUZzXDWM2swYwpiCljNnqTLKij0iHLYNZLnNEoAiPbXF0i&#10;wZhtWsrfxnewmRBen3SVsiF4axPRQJiX0EF1bOP1lGuLDHVzf7uAJuu1Lu4rQmk0YTsdUwSlcfY1&#10;g/oUQl8CwTIBgxlq9OvUmDAaMKClAhR1BV06tkXKvJPPHdDr0J6kRk1kBGWYQKXHigmbkRBtwrjJ&#10;wmTHpNWFaZcP09l5mCFALrhzMElIXPPnQhy5Wvntk+D744EydHqz0WZ2YMpWhJYMwnySFgtyLeU/&#10;QdibtRcQNov4nBwMO6wY15sxY/Hxfl5cz65EP4G1in3AkjsLN0qqcSKhf1oHcdo5i5O6KWzUtmEl&#10;3ILJvCrMBetx3jyK1ewwxgiqN3NL8DhQgzv2Cpw5wzjKrcFBETkgL0xozedzc7AVCGKbwLlB4BQn&#10;oEbCfjGV0d6AC5O+LKwHirFWWIGZggKlvGvBYmwXlrENFGC9oAhrBUGs52ZhyWHGiFaNn+XbUlHI&#10;DrnMnYZwtg15llTMDJfg//n//o/49OdTgl4hIa4Usw8IGs+7MXE3jInzAoydZWNoj4R+5sf8DdL2&#10;ngPD+x4M7NnQv5uBYQJn76YJHUxDx6yA8wCmbwcwfsNDSPESNl2Yum0jjFXhiBA1OmHF+roDawTK&#10;5QfUEAiYIydyH6MSH3L5eR62XxFabkk4Ij/z5Gce7FggUK49Jnze92GRsLmuOP0EsfOqAMsPvZi4&#10;ZVFCFy3ddSvzL4/fluH4mxpsvqAmdo9gfMtI2M3B6bf9uPOrBey/6cX87UI+k/d7TJB9lk8ILcLZ&#10;dyN4+S+7uPWrWRx8GsTam3asM50Q5AQuD78bw+7Hfux+0411wtfe524c/3IEO596CX0891Ur9t91&#10;YeFOBWVWimuv+nH24yQ233Rh5UUrz+kg0DVgjenkUw9u/khYfFGNtadh7L1pxM4bwuWzELZfEEbv&#10;BDBBgD9734w3/4aQSoDbeduG7fdtBNRu7H+Q4fF+gl0/rn83icNPwwocy/zSjRe1/M37vhSoLcb+&#10;+yocEDrXzqoJh4WUoRPLT3MI5tWsr1JCeBjzD4ux+JAN6iafez0Xe+/alXmng3t56NugJnfE/TsE&#10;8tMgNh6XEP750XlWgaUnNXxWI9bu1SGzOBnJenaoAR0CAStys30wmdRQsSO1ulXoHS/B7efrePu7&#10;m/jDf32Cj/90jBvvp1m+A3z4t5t4/vtpHN7vQlZQi2T1/4odP6FSsSxGwGJjB24nTFqTlCHaSyiU&#10;rVg5L+FSho0FNuX3T5OAqGwvQfIy/fS4AnyEsQsAld8XYPe3IegLmBMHDQs7aJmDKQHTjTKnksB2&#10;OY9R5lcqYKmTgOXRFzD5E7iU+1slL0ziQa6jNp0eJ3MuVTCxc8/gx8rETu7Csvg3K+RFPr6AJO8h&#10;lkj5f2GdJZiKNVLmahK2xJtbpidcXCtWy4t7CFBebiVvF/AqMT8v8ixD9yJDBdwJ5g7C5QVYUka2&#10;BCaWX7aUg5Egmkwg0sQTaBJZbqYynwETLcWYbOUHtL0Yc13lWOqrx+ZoO/Ymu3A4Q2VolVC5O44n&#10;R9N4fjqH1zeWlO2Toxmcr48QLruw2t+M2fYqDBJOuytyEGDnb2WnJOt0l5RyW56MnLIU2Dwsj/kq&#10;vN54eLJi4M2NhTtAcBRvb8Kj00u5uSLh9iUgvzgNucVUTvzRsHujYHOw3iiHdG204rCVQQCwsIN3&#10;ERIVuGRdZCYSTuOiEDCq0FzpRXmpCXZ3NO9LJYltWizrEqPSmhilOPXkpiQih3WTRUVLloD0c+th&#10;O/AoK+0wf4Q6H5/hTRLrJa8jTIj1UvEKZ4cqTjw+dpwyD9OlYRuhomGIj1HgUS9gKXEt2SFnJMhC&#10;FQRjSQKfhCQ5R7Z6wqKO8KljGfSJPC5e4GynsmKUlfVrpQJgZHllfXSxahpjmNeEJOQRLouo4BSx&#10;cyuLUmHAmYtqux9BQmEJQbE6yYTaVBsByYjaZBPaDG70mTIR/jqJIODCekU/O6hqdCU50R5rUOCy&#10;U21CT4oVXSoD+pgkPuKQKcAOrhlTafkYiDGjL9qALVcJ1h3luB1k+wgOYyjOj5tZ9fiu/wCPe89x&#10;3nETT7rv43HNCd7Xn+JVzQ7OCkZxp2oCL8fOcb/nJm6Ft3GrZBU3KjexWTWAIAGmNDkSRXxPsymP&#10;wNfRaDVmoCs3gK68AtQQ2Kooy7bUZLSmaiFLKdYRCLvsaahkHVVT9u26NDRQ7rIkYAshUbyJOwRu&#10;VFrM2XOxmFmOBrUFJTFaFEeI00kMagk71QT3MJUOJbFOBS4rCUNiFZWh8Ra9xLJUoU72y3xMpmpV&#10;JGoFPNUy7HtFuYc4AVWwDfZZnRiwuZTh1K40E2EoCX0pZsKvC2WEzk5C51RxCIOyIo+B33dvSAn9&#10;NOvkdz6vHGPWHEK/AzW/iFfWTF/PK8EQ4XLCGsB+Zhg7Pn7L/WXYrSa85FfzPl60xKZgyZuL/aJa&#10;whGByuzDRIYLw3ob9gvC2MovR1+aA/VX4nBYWofb7aPYrujAWqgZ085idKntaIgQC2UKGiPVSmim&#10;GraxGtZFTQzLHRWtrIsu63A3p6jQppc102UOZTThO4pgyd+skwb2H438HspcyQ6e18nUlZqIHn47&#10;OyjfpoQobiVYvA5dGjWhOwWjGSmK5bKLaUCnwbjRiOE0HWqoKHYR6Pt0ElxdhR6NyI71EBuJ8is/&#10;J6zrMet2U24uzDjclGO2IoNpvgf9tkz0WrMw4SIgZpdjkeXvTLdRwUqCxEed9JZhwBdEu9GKOU8J&#10;2mxZqGAbnGadTdkJn+ZszNiCzFsWppzZWMzJw6IzoDiHTZuysGzIopKiQeWVSIwlp2E1w45Zgu1S&#10;ThHuNg3hScsETlvZ7zcP4FrrKJ4OLuOoog39KXZspdlx35qHB6YCnBsLcd0bxjahco3KwlZBJVap&#10;ICy4AligcrCTW4i9kjDhtBxl/xANCWG1WkZ4LC4mdDIVEUYLCjHjy1XmbW4XVGA1txjLuRICKRvb&#10;wXzcqizHpt+Pn4VkQryTGqddg4rMDPhI8m1NLvzlvzzBnR/HMXuPMEfYWnvKDuANNY4njVi4V4LZ&#10;W/mYP8/Fwu0szF4nXZ/4MH7sI1jaMH7qUlbHGTt2YujIjvEzN6HEw+TGJEF0iuA2cmbC6IkOM/ft&#10;hKhC3HhSic0DD7YeskG/F+tXDkau2zB4nIGxGw5MSMDzhyHey4/RU7FqZmGOkCVDsJsvQgRKwie3&#10;1z/X4fhDJXZfFmH9SR6m71CLeBrA5mOeey8Te3zWrV82Y+d1GRbvy1KQHkJkPnbftOHg3QBOPg4r&#10;EDhxnTB1lo+ZayFsPGzEs39cxf0/LuKEEClAKGC5/b4HJ9+PMU3g+McRHH0/gJ0PHdggXF7/5RBu&#10;/Gocu++7sfqiCYsv6rH1sY2QXM3ys+GcBxV53vjlvLIu+forAuhLWcmnhiDZiL23TcxjPRM18LeE&#10;Ql639qwUayzT3LlYd0O4890gnv5pEccfewiQXbj2wzAOvxkk/PXj9PMI0yjLNKg4GG29Ini+bMDS&#10;Y4lxWc48VShD3ofva3H7hz7c+jiA1TshzBDYVwnuC7eoid0uwPidAozczqYykI2RQ75YNwtw7bsB&#10;HH4g/D5rw+qDGuw/bcDUfg6vKSbcU6538/ncej6rHNvvmnD3N6OYPa6C2R/FzlwFn8fGjtdKkElG&#10;TWseHn7awO/+j/fx9j8c4/x3i7j+G0L3qy7WdwtBtxkbb+px+l0bPv37bWzd6UZOYRL0ur+HhQAk&#10;S+VZCXRWO0GHcCFD4ooHOWFLoOpyXuYlJMpvsWheAuVP918mBZ4IUUqYop+A5l+tlJcOQYSvy+MC&#10;cheORRee22aJ9yiWS3bS4twjliEJmi4WR8VDm3n/7y2Xl5ZQuZ8Mw0un/1fLJeEyI5aQyQ5FLJeK&#10;JfELXF7kSyyZAocCrjIvkoDE/ChzSnlccTySuZqXFk85X5kKwOcrwHwBmD9NF3DJZ/IaceQRD3CR&#10;jQD8JcwKWEqyWVl+JgUumX9xVFKz09WpeG92AFkGDUYbC7E+TAVqsBabI/UEyjYczvXi2hLfg5Vh&#10;BR6fEiLf3FzGu/NVvL3FdHMVL68t4vHhDG4QPPcmu7FCuJxpq8JwfQGGagvRnOOHP0mNbIMKpfnJ&#10;yMxPQE6xGllFCcgqZPvwXIXB9BXbB8HNmwBfVjI8AdavJ4IgGImcXC1yQ1q4fGxHTkK1nSBtogyN&#10;F05oMkxs1rB8LIeTnZ2XgJYVn6BY8/JS2TEW+9DTW4ZQqRkOF49nqgisbEsEbzsh2y7e3doY5OkT&#10;ECTUS0D1rLRoZKZQ2ZL5lmomgo6XnWYm69uXJA49lKsmAQ61wKVYK5l3gpBLlDECpzjYGJnSCCsp&#10;BEy9rOCUnIQMFduJwKVAJRURsWAqUCmWTbFkEpjSeVyfIHDJ/WKdTIlVYpbaxELN3yYCjszDlLiW&#10;VsJlgHAZiklEYVQ8QgTM8mi14jEdNjq5LwXFkSlo0NrQS8goi9ehJCIZjYTGboOHoKNFT7qPnVIr&#10;+tOz0RqdgdaYdLTGpqNPrtFY0cZrWqK1aCeI7Re2YtlWjoFYO8YSHRhLYufoKMKqvRBHriqceNox&#10;mxTEg2AbfjV+hg/zL/Bs4hlutZ0THI/wIHyAB2VruJZHRaSwC0+HdvFh9gZedmziVtkUTspn0WLL&#10;Q/6VCGWYtTJNhWzK2hv9NUoIbmXpGrT4M9GWGUBVGqGZ0NKUJut0y3rfiRjwGtGkV7Ojj1PmMtYm&#10;JaKZbaCF73ozlYN2QmZbMqFUrSEsaVD4NaE8KoEAHoeyGAITlYxq1qOAZblYK5kUyEzib8KjDIvX&#10;axOUVM19laoIQmY0/8cSqHiMSkaNOoKQGU3ojFUAuMfiwLDLi+50M+HIiM5kyjMuGU1JKQgnED5l&#10;HfBc9qcZ7I/1Tsza8zCuZ5+c4sBZXi223RUYTPag+kqS4qwznx3CpCcX4wYf5sXqrHVjmvCzWdmC&#10;g6ouLPhKCYYazDuysReqUeZKylrhfVozOhJ1WM0swFZeGcYsXjQQdGXt9bWsMvSmuNAQo0NddApq&#10;IpJQG5GIxlg1GgnA1ZRPRTQBm0BZRUWoim22Ii4W5XHRTALVcWjP0KLNqKHyEou65It5lk2URzPf&#10;rw7KS1I739M2groMbfdQGejmtpOQLp7fDbFX+T8R46Y0jBq16NdrCJ1pGE43YlBvRHXEVbSwnocN&#10;egyx7rsIsD2ETbGEVsVEoE+GhkOlWJSYkT7yh5dMkVOKhcxSjLiLMJlThdl8yoNw2WxwoTKO+U1M&#10;wzzhctFWgDl/EPP+bOwS0Hs82QjHxGHOQSinHPv05CNLjjL/ddTqV4BtyRXEHIFz3VeOSZ0XJV/H&#10;ojNJi10+d4vKxKLJxuMerLopXweZgsC4GqrDbkU77hPmJ/iO9iTp8SRQhm+yq3HXmIdrfAevUVHY&#10;KarEfEEJ1giXWyGyV3YJlvjcJVcuDsrr0eXLQ/Hf/QLrdgu2Q+zb8wifWYTpQAjrzNt6dik2AqWs&#10;5wpsEKQXAgWYzySXZOdwXyEOQuX4WR47ijK3FuWeVAStEmdOhY3dBrz4wy6Ovx0lLNVgXULo3GfG&#10;75dj6a44d2Rh8iwTUwS94UMrhnYtGDtyYWiPH4ttE495sXAnS1l/e+zUgfFrdkJmBoYOTfztxOR1&#10;L8bOLJi/yePX9Zi8a8fpyxLM7ZiV4d715/lYeEQ4veUiWPL8216My/rfd/J4v0z07wuwyqo2eVh5&#10;xETAXHlKoXyowNE3YWUFm/035cq642vP8wiXYtn0Y+VuJraeBHlOJctUQAAtJUxWEYSqsfm8lvep&#10;J6i24oywePC6F+N7xdi624Hnv9/C/d8t4Ph7dm6EMJljufuhFwefBwl1I8pyjzL38mL+ZR+23vQQ&#10;qBZx9mkS2y/7CI3tWHvbiq3v2DG+acb8Q4HzLEzfFHAknH47hT1ZMpL33HzVrICuhEE6JLxuPW/D&#10;PvOy/byFsEwt4zHlTvltPqnBg9+ww/1hlNc0YvuNhE4awvGnQZwTau/+doKQ3EZZ1DLJ8HY5QTrI&#10;xIb4nA3pcSH3l+P2L3vw4HejuPVjP1bul2L+Rg6WqCxMn7ipIAQxeY+AeZ+QfS8XIwcuQm2Z8szd&#10;t2IZHeIzewjshPVHjdh63Mr2UY39V8zL+w4sPqrCBqH25PMQbn4aRW2vHRYHYceih9WagsXVHnz/&#10;pyO8/cMKbn7fj9VXlL/E5/xhCNtvu7H7rherBO71N7WUaz0e/XEG93+cx+ppHXIJDRm6r+DOSIZd&#10;gqJb2YkTMO1iRRNr3Rfou4THnyZln4DlT84RqBQL508hU/ZL+htAXgyPWxWgvdh/efyvcx8t7PhN&#10;7KAFIsVSyM5ahlTFi1wA06KERbqwLsqQtOJwJOD3JSlD0XyGzPP874fFM+JkKJbH+GEV4BNv+Msy&#10;CFyKtfISWuX3JfhJnuXeMq9OGUJnPi/njV7ONf0pYCqg+1fA5PkCmdzKfeVeIpvLMisAa6OcbLJl&#10;fqzcT4CSoNtitdQnxMDOjrA56MLeRDsOpztwONOO47kunC704jqh8s7mBB7uTeHp8awClZ/ubynp&#10;w+0NwuUaXlxbwr2dSZwsDihWzoXeZky11WCkoRCj9cWYbqhChcWszGkM52TAn5MAd1YEAqVxaBzx&#10;Ir9WB4ub8rDEUKmJgcefDHeA9e2Ngt9PQMxNIXCyTThZHhvrkG3JJpBsZ1mpqFhYD1YZhmbH5CGI&#10;eAgUrrg4BNn51fjsaKrNR0V9NvxBAxzOeLhchEIX7ydyYR05CPXuVD4rVYKoxyKboJhFEJEg4z6C&#10;pY+dpY+dYiY7UD/r15eUACehxs79EhjdzXPFcimxLB2EdVEwLuZZxiElMRrJ4sBD0BBLpcCjhK3S&#10;y1SE2GhoZVqCDId/gUwFLpl0vIcEfJfhb0s6n8X2bEiOgpEdszU1ieexnRGG3FExKEhIRmlMEgoj&#10;BC7VKLxKoMnIRIPdjxLCQgnhsjQmFbUESoHLwq/EWUeLjmQrWuOM6Eq0sLMm/CRY0B9vY4fHJPu0&#10;TnQlGNEcm6ZY2+b9VbhRMYiplGxMqNyYS/NjKM6MJV0W1jJysOcsJyBO4HoRv3OZtfimewd/2PyE&#10;Z/33cd5whvtNt/Cw6RoO86cwZ27gvdlvmIuxm9eMw6w6XM/vxF5OL+HEgZqrCRhNTkGTKhk5sXHI&#10;iyOwaSIJfgRBVTxKNBpU6NIImBplfmQV5VJLwGvlt6ZJl4RKyqeYMFSrUaMpXUvYiUV14ldoIeg0&#10;yW/WSWlELEoj4yijWBQRmIpZVxV8d2VIvEoAk/X5V8slr5Eg6VVJhKz4KJRTMasQz3q2jwYqNw2p&#10;sWhi22liW6xjPdVJfuTcmEiWJxUDTg9aUvRo06ShR6tHC78XNTHMY1QsgcWO4dwgIdOOQZ0TS95C&#10;wk4ONiy5uBXgt9VegVFdABVfq9CYlEZIKSZIFKJXZcJwohWjSVasEEh3atoJL/VYygyjPd6IcaMX&#10;RyWN/F+KaXuQkObGkE5WgvFiyu4j4BkoZxXPZb5Yx/W8fz2Bso6KSg1hso5yqeV7VE1lrYopLEBJ&#10;haaKylMNFaxKttFyyrGMZaxhWcVJpyElkdB5FbWqaLQR/DrEQsnvagffT1n7W1n/m78FKvt1Kgzo&#10;E7lNICQSNHmteIp3q+MxkcFyej0Yt1gxaLBgxOpCPb+zDQTZ/tRUDKamoYOg38n7dOtYx0kq9BPm&#10;tivqsFxYhtlc9ou+HMzlEq5K2rFV0Y2N8g6M+ArRmGZBmPLvTdZinErvLBW/xVQLNjx+7GXl4Dgr&#10;TIUgE5VUTpf9eVjILsZAhg/j1mzMuvIx7wthg/ddzaogwBfjoKCJSgEVtavMt82LnYIyrHhzsU5Y&#10;3corJegVK9boRX8xFrMIupZsKhhWZeWlLX8BToNhHPqL+A5lYpl1tOXJx06I9ygoxUqQTJFfgX0q&#10;CYf5VVjLLMZGQTUq0h2ouvILnGW5sR8kN2T5MU15zXvzsBkowU5uGFvZYWxyu8F7LBI4V/PIVCWV&#10;/F+Og5I6/MxvTkKRS0uwTIKb2nRNtRuf/7JHQFnC3qcJnP9hmDDRjeUHBV/mLDoIlRaCkZeAFMDI&#10;CRvuPhsgIbN3K51wSYgUB58jO/q2dRg9tWH0Ggt6oEPfvg6DhMzhYxtGjq2Y4Xbu3IW5xz6sPfRh&#10;bDsNM2cOAlQ+wSQXk+f8OIjVk88av5eF+fskeQLm8LFT2b/8kBVzn5BG+BQQXXiYRSjNxNLDTOy9&#10;Lsbm0xDm7nuVuZlrD7Kx/6II+y8pBIKohDLalGUi34Sx/lhWz8nD7B1qyM/rCWUDuPX9JObParH3&#10;eABv//kEx59HsPeZwPfdMI6YxIHm6NMwoediLfGT76ZxREjcejtMeOvHrV8u4/yHZey8HCYgdWL9&#10;XTv2fhjGNgFw6Vkj5h8UEhIrmNcmAuE4Dr4ZxdqzDl7bRtCbwo3vpxWr4+6rXpx9HCdMNrEOSrBw&#10;j8B94iHAtREK53D63SAOPnYxLwM4YF52X7eyvnp5fS9lU6QEXd98VqnIbeo8C1O3/dh4Ua7su/Ft&#10;N579aRonn7oIxAS7503YfNzEeg6yHpxYvCeQz2c+KSFc5mP02Es4r8X178YoQ8Kj5OlZHVYfVWPj&#10;UT3aF7MwelShgPXehz6CZQf237PMr/rx9I/z2LxVA6ubnSA73ImlOvzpv9zBi19NYukmX467Zcoc&#10;0zu/G8ed307i+rcjuEE5rz2vw977Jpwyr2eE1FPK+oggPbqWB3dmBAwpVxVgswrUmNkxmpjEgiig&#10;pzi5sOMkUP4UGiVdOgMpoCnHmWSfAOZlkvPk2AVIXVgtFYuo4hT0xcL55R5iBVRCIZkJZQKXhDHF&#10;SSeNgCbWILFgspOQOJ92Xi9wezEkfQmXf5vrKNf+FC5lWNwYJ3MuL8IRybr8Ykm0yTC/5FEAV8nf&#10;30BRfitD1kwKKPK+FoKsyMVCWSmhlMwioy9gKfn9ApSX+RD4Fachmccpz1EsoDwujkOKXHgPK0Fe&#10;Vk6yO5gHAqaEaRKo1iZEIk2srOwUQmYtVrvDOF8ewOlsJ24s8/1YG8bN9RHc3hzDo/1ZvDxbwPvb&#10;q/j8YBM/PNnFtw938c3dLby7tYVnx0s4Xx/H4SwVoKFWTHc0YrS5Cv21heivDmG2pRZ1Xjvs8RGo&#10;CDhRUqEnLBLc8qMwulmJltlCZJWmwedleY1fs/1FUAYEOkc8CrK0yM/RKcPkApaXAfplLqnAoViV&#10;M9jBi/e3WBI9WhXcWioeiXGodBkw3lGFqnA2zBKdwKeB05NEaKfcJEwV241JFB89wZtg6UyNIADH&#10;XiQCgsSu9LGT9FFGHnZ4Hm59hEIPwcXO3xKv0s024GO78RA+nYrVkjKWIXACrjjwyBKOEj9UQgmJ&#10;lVIfH6/Mu7yESw3hUplvSbiRoXGxWhpkriihX6+KREYqgdvCPLOcqYQZPQHIQmAysrO3xsQhEBWP&#10;ClUKquJSCJUJKIhLRsEVdpy2bDS5Awpclsemc5uKwrhUFMWksGNNU6xT3YQSAcrWq1p0ETaHCCtj&#10;yS70EliG1exHUr3oiTWgLT4drckG7JYPYTWzCf3RZkwnOzGb6kN/lBFLGh+2DEGcZbfgLDzLjovf&#10;Sns5PnXv4y/r3+N+/TEeN5ziXv0h1vImsBTox/Uq9l+5/Vh2NGBWH8JgtB0PSwfxumUdo/o8jBBu&#10;D2z5mEjxouxrDaoIYp2EvjYFFNkuIr9CiDKsTk9FZUoCwpRLWKyIAniEjRpNEkoIQvX6FNTqCaJJ&#10;UQgnfI0Ggmgl4ac06iplEYsSAmgp5V7Cd7aU9VjO+vyrxZJQeWm5rGSqZh1X89nlCQQqWZJQ5mCy&#10;rdTwmTWE1kbWlQCmWDAbxBLH9lAZc5XnadDvcKM1zYB2rY5AZWIZzQSlJIJZAtYIHytVjRg2ZmJA&#10;lth0ZGMy3YNlYxbWTQWYzSjCjKcCzayfakL+rJfwUSCBzX2EThcGVEYsmv04aerFRmEjdgk7Y4Ys&#10;xeJ8o7oDd1tGcFjcpswXHDd50ZYo82fVqGXbEQ/0mkgVaq7EK9bUlkQ16qiU1VImtWyzlYTHMGG6&#10;ku04TGVUtlWUdQ0Vpxq25yoer+Z59SyrAHW1yCXmCmp5rsSmlLW8O1JV6KJcu6nED+qTMJgucykJ&#10;lkwjhmSMmVIwaTdiOENH6ExCO+t1KEWLeQkg7szEpDsbYy4/6hNUzF8C+lJSMEC47ElJ5n15r3Re&#10;l6pDhzYdE5m5mA+WYrm4GgvFtVgqacZmVQ8WC+rRRnCvjNGgI82I3rQ0jPLameREzPI9m6NMFvQG&#10;zCanYScjiHFbEHWxGqwECIhltRhxZhMK/YRNAiIBdYZtczW7CvsFzTgqakV9kg49CRpshkqwXlxB&#10;IA0p8Su3itj3FtVinemAvw9KG3BU3oJRcwDTlgDuVLZgubwesyXVzGM51nPJQNyeFBMmmXYL67FV&#10;WKOk7fxqrAcqWf+lyItKRqcmGqcFmQTRMBYChNesLCz5+VwPk08CtZdgTSCTILlMoFzIKcJWKfvr&#10;Cipz4Rb8zCtx5hxa2LVfw5kej7X9fjz78zy23rdj6UUj9r6pJ6x0YeVRMWZv2LB4x4npG4RJwuHY&#10;qZPgSFDcp0a6o+c+ajqHdv52YHDPhuGDDEKgE5M3mW7ZCYF2nm/GwCH3n3oxue3EiAyj3yZAnpmw&#10;dGbG1iMZwi5QAoUvSszJG5kEUQeGzzyYuZ3NfAQxdkbAIoSKU8/MHTemmQaZp+EbFkycm7nPpoQw&#10;muFzpySsEe8pYLn7jAK648PClzmdYyc2DOyaMLBnVmBVLHpH37Zi/00XTr4ZIDQ1ETobCG/j2Pk4&#10;gD0ZDv5+CCc/jOD6jxMXFs5vJHD5MGFqCNvv+rFGGFx40o6DT2O49as5bL1mwyO0rcrwNu+x/WYE&#10;i4/bsP6mAStPigjO2Vh6XIXddz3cthL8unDzx2msPxNLZC8O3hJMn9Qo8x0Fmqev2yj/HDz+wwIe&#10;/WkJZz8O49bvpvHgj0u4SXjdJSQefmgmiPVi50UTNp5WYpsgufywUHne7hs2qNfN2H3ehZd/XsHD&#10;304pls3DTy0E6FEcfJhiXjoxf8evWKeX7pdgkZA6cSML49f9hPE23nuc4NiD2cd1VAzYuF41YPI0&#10;iJI+DYZPSrH/3QjmXjZg91tZvnICe2968fAPvXjx2274CmIRrDDh/T9u49Ef+wmo9Vh72opDyu4m&#10;5Xrzx0ECcw+uEXhvfttJ0K/DxssqHH7uInjO4PZv53D4bQOufdOOgcUc6M2EBYLWBfyxU2eSrTIc&#10;/AUubVSgLqHyMinhcwiQl3B4meT/fwOY7HgVr2vl/gKXYi2Uay7gUu51CZfKEPNfrYJfzjdwS8AU&#10;j1wJ92LR8/oMPovHzRkESSbxNL+0FCrWQoG4jDgYU+OhJ2QIXBp+Yrm8nHMpcT4vIfiirLLvEpgT&#10;eEzgV4bP+Wx9NGxGysXK/BACTVY+U+BShse/PFcBSmV+6IX188Iz/EKWl89RyiTzLflfrJTKGu8O&#10;7uc9jaYoGPkMWTs9VRWLFMKNnZ3lQEUO7q/04i7h8uYit5ujuL87hXt7U3i4J3MrF/DufIlAuYkf&#10;n+7iu0fb+HR/W4HLV9c2eP4kTub57kx2Y6GvGWOttRior0BvTTG6K0MYrStFd3EAIaseJVkehOv0&#10;CIVU8PljCZfNaFmuQGZ1CgIFccj0RkNniFBWn/EynzlWNXxOtgOxVDK5HaxTykXqMoPAbWSHLnBp&#10;Zmcuw+Ke1CQE2Enl2U1obw1iaaEHtbX5yPQbEa7KRVGpi4pOIvRpMUglCKQRKCQygMzDtekIkvyf&#10;xXoNsC1kfoFLL0FVwgxJcrN+3VQgxFtc4FKcd7y8j4tw4iBMise4OTkJ6YRRaRsyn1XzxVlHgDKd&#10;cClJYPISKGV4XPkv58QnKIApcGlguaR9ulivZtZ7mlgyCUwGHpehdU+8CkHCSZ1ah4YEHYojVCiI&#10;16IwRosOaxYqzC4URGgIT3oUx6YiFJ+K3KsEmmgtari/5gqhMsHKTjEdnVEqjKXyG53qRme0EWNq&#10;F+ZSMtF1VYeWmDRME2jWS0fQmxpC9xUdxhPYRxBAJxKdOHOFcexiZ2ivx93SRWx7+U3VF+Hz4Ck+&#10;zLzGw7YbeN5yjGVfF5Zye/CU+1+P3cKNhh3cqFzFo5oV7HhbcBrqw+vePSxklGPJWIBnVUO4FerH&#10;dEYZhg1eNFK+QYJAHeuqOjkCRQSdMjXBiEBSyToSj+5mfSLqCTRhyl4skS3WdNQYNCgXEEzmOUmE&#10;SAJ9UVQUZRdDWRGW1AmoolJZbkxAGSGxIilSAczLJIApcy7FcqnMvVQRuASktISz1ERlf40M//I7&#10;dwmXTXyWhMtp5LlVGi1ajWyP+gz0plswnuHEijsH7ay3qgStMiS9FG4iVAbRq7WhgyDfQ2DsSzDy&#10;PIJSsBkLoRYMmrJQ8/N4Qlcuzuu6MectIHBb0RytwbjGjIPqFsIN+8PCFuzm16JNla4MqT7vn8dh&#10;aaeyTnh7olgrCY8RMaijclITq1YsdFWxEqQ8nlAsIYOYf8pEPPJlTqVApQBmWMIICWDGRaA6lvVA&#10;qGxke2zie9FEeaRJb5UAAP/0SURBVNTGE94TI9HCa8XZqjKSoBkRoXh096epFKDsJWBK6uL5A5Td&#10;uCEV40Y9JmxmDBkNyhD4iE6PPpUaEwY7YakAayzDsCuAsqvRBFATgdMBCZQ+kmHGqMnCclkIrSY0&#10;xiQSCBOxkleG49pebIW7sRHuUdbJb0oxo5GyHjK5FBCbCxSgW2dSrMgLej2m1WSMZCMGriZiVZuF&#10;KXsIbayHjfxSbJbWYMDmp/x9mKTSNu3IxZwtD0vZYRwSLOdchQhFxWBal469vBzM+VxYyvQrnt7H&#10;vPagrA6L+WXYDhYTLOvwpHsCJ+EOZdWju9W9WKvuxgyBc4OguV9Rj73iKmzllWMrtxwHwTrslzYp&#10;cLpB0JSYo71pWQj9Ih6LASp8ZdlYLW7Bal4NNvNC2C6qUqIMLPuLsFFQSYWQ/Xwl+aa4ktBdjUl/&#10;mRK/dKOwFj+zsyK8xiRksME21vtx78O8Mtdv/1MTQSmMmXtZ2HxVfrHc37mbcObFBIFy8IBQdkRN&#10;9IadYOhShr5nzz085iaw2ZUh8pF9M0YO7BgjHE5f58fklofA4sDokQUjR24MbznQtZaBPv6fOLNh&#10;7Y4H0ye8htdNElwXbgcwT6gZO/Zi8NCDwROPAjj9exbew4o5GS4XKypBcuKuG1N3ec1j3uPcgoX7&#10;Lmw8ySKkZnGbh+3nhYSsImw+DRI2uZ/HBHonCK0rD2Xd8BICYiU23pYryy3uv+8gzFZh83Ufdj4M&#10;Y+1tDzY/dGP3Yw+BewDXv5/B2Q9DBMZ27BAM1160YvW5pDasvmjH8bcjOCGIrr2mRieOOq/qlfmX&#10;R58msfmWGvo7mbcZZp5zMX4rD5svWwiTBFWx9L3txeTdcux+aMLy4xKMXaeGddfLe2di/MSJ9UeV&#10;ePKnRZz/ahLXfhzB8XfDOBQPdYLo/jtq94Sz65+HcPvHcdz4vhNbTxuw/KAMEoD99HMTdiQvrzrw&#10;6HcLOPuGz3vezmcTYp93sLyD2P+WkPysGJM3crH6MIztF7UEzEJMnWfzvC6WfRorhOAllnfzDcGQ&#10;oDd/pxgjhzlYetqI2eeNmCYQrn8UByWW4VE1Dt9X4uO/nUD7CJWTtUr88B/3CIx12PyGUPmbBTz4&#10;/Rru/GqGbU/CH1Fje9vAfIUJniUE+DrsvOcL9LSCMpO2WYcbP3bi3g8TaB3Ngc54FYaUSNgISAIG&#10;VkKOzH28CKzOjv2Lpe0SBiUupqzmI5ZKcZxRQJAQegGiF1Y6sWTKVq75qeXyEq7Eanh5P9lehAUi&#10;lChJwJHn8V7KijnswE2psTCyY5DhcauB+5Wh9QsgVIa0JTEf4iUuIY8kzyZdIiFC5r4RUGITYIwh&#10;wPGjKkvxibe33F+CliuOI7xWIFC86GXuqSQ5Jvk1imWUsrGZYhXLnIUQZbYwn2LlJdz+91bLi7ib&#10;F5BpIWQ5LIlKeCEBbWWI3EBZiVwIUTIcbrPzXlZCpfkCLg38poiHuCbiKgod/CCONePJFhWHxT7c&#10;XR/Gg90JPDyYwZPjeQUsX11fxNvzZXx+tInfvDrCd48vrZYbeHq0hNOFQexOUsEdbMVUO7X8pir0&#10;Eyh7q4sJmCXcFmGssQI1OW4UuS0I1+tQWJKM7GAyeueqUT2WD1sRYS4Ug7xgEjIzU5GhYXtJ/AXc&#10;aREwpF6lghJ1UVbWh1WmK8jKS4RAWWfbyo5cwFJiSmbqZAlKM8qyHMjK1yM7LwMuZwqc9hTk5dgo&#10;i2ToUkUGBDpCQyq/q3r+FuCW4Pc2bQzcBEY/7xsgoGSxs/Wzs/TJcDuTm78vhsRZn+wgxZnHncx8&#10;EW7NBEIjO2hjEtsFrxPANPAeaeyQdQoUEjgJltooGQ6XWJcXw+ECnZcOPUpoIfkfH0llh/fNoDIi&#10;bYRyyNDIMQJxNJ8Vlwh/vBoFMSrUJaUTCjJQHJWMwrgUFMSmoIQdZTBJh6LoVBREaZAXQaiMS0U5&#10;IbMqQY+aeB0qriQTTNLRHaNDR1QSBjRG9Gts6IllR5tEcFRZ0RGRhm6tA7sVfO8LutEc70Hr12r0&#10;RmoxmmjFoi4H25ZirFlK8SA0in8af4HHJcuY0RbjZfc23kw9xrXabXbA7ZiwVOO8aQnPh8+wX7uC&#10;zfAyTgiX92tXsZ/bhylrDZ527eGscAwHWe14UDuFFx1beFAxi8PsJow6/Mr8y7ykf0CY8igmaBbz&#10;3atNVqNOPJNTklDHuisn0BUnRCIkw7OGZCY1qtMSUcl6K6OMS2PjmVQIRcs8SoIlIaeUbSJf8zUK&#10;1VdRLg49VDIqqHCWEvDLCJsyNC6Wywo+s4rHa/icagJlNeu/UuI3JkXx+VFo5jdEnIdaeG4bk8wx&#10;rEvRMKWiK8OKXr2ZAGlUAqQ3q3Qoj4zHiN6ObqsfHSl2tCSIRc6ECYLMlDETN2r6sFc7hHFZgtGa&#10;j+aoFMxZArgW5rtGiOg2unm+GYMEoRlfPlay2T8WNuCwuAE9qTbCpwVzBI1BQxbqeG3lL5ifqHjU&#10;RBIGCddVVIgr4wiXVJpkmDss1kq211pVPJUWleIYVUV4lCH+eiqkDQT6GsJlPeXbJPDO1MZvYAvf&#10;pUbKSRxu+g0phMwYZX1wWQqxIiYWPXy/JozJ6KesR/Rp6FMnK+t/jxvT0a9NRiuf3UM5jZkyeNyA&#10;/uRU7s/ASlYh9qub0G60oeSrSCWE0Jw/GyN2MoXLj1Gzh9cZCazpaOL3tykqEQcEsced09gsaceg&#10;p5B1QvnqLYSxINYJqsuhGqwT5oa8IZbRhPE0tneNHdNpTOoMTCXa0ZZoQvhqPBZ8EjS9SIHLEXs2&#10;hjJYL7YcbPqKCfH1OCrrQEeaE6VRkVi1WrDuIRA7ZIidgGm1Y8Obg51gOVZzS7BbVI7jykbcbOzB&#10;TlEDhvRe3Cxrw/XGMQWE10uasF3WgA3mUeaKrmaVKEHrd8vrcVDTjpNywjKVjJp4AzriU3C9JoSD&#10;RoJodT+ViGYCaQk2CyuY5yA2c8gShNXdCoJlSR3Wyupx0jKKXbanjdI2HFV24WfpcfyoUvhaaqQD&#10;Y9k4eRHG4nkOVh8XYfFeDqZuuLHwyI+VVzlYvp+J2VsuTBEUJ87EamnHMNPAKWGT2zGeO3xiJzha&#10;MUGgHDuwYXjXyi1/HzId2TF54sCUXEc47dszKJbP4RNqW2eE0xtOTPFeE8cWTDJNX3NwH4V96sfA&#10;tgstO2b0HTsVx5JJAufMdR+Grlkxec+DuQeZkCUhV5/mYObcQfB0Yp7btXs+HL8tVeBx+XEIK4Tk&#10;WULuPCF58VEe9t7VYO99M1afVbKcIcKeDwuvCgmMsqZ2A04/jRP2+giEEoi8g4DYpswFPPk4ja3X&#10;DYSrEgJhN4Gtl2kA60+p0TzvwxkB7EjmJn7qx/KrNmy8aSO8dinrfe9w38Krdqy+5wf1dQ2m7xQy&#10;v5U4fjemQOvG6x4svWgmkNYoeZLpAOJ8M0cI7lx34uBNO+79egZHH8RLvAfb7zqZXwHLfu4bwtHH&#10;LpaXgPy2lc8kVBMe1x6xkTwrhSyJuf2qBPf+OIr7vydcfmT5nndi92UnVh7V8TnUYN42ETIbsfWG&#10;eXgmsTVrFaBduk1NiQB7/YdprL4Sr/guwmAH1h7XUOaFlC0/Op/HMfukHYuvWrBOGa6/bMTumw4c&#10;f+zD23/ZxN7tZuyeNuDJtzO4Rfnc/tU4nv7jCh78dhE3vh3H/ptupg4cMO/rvO/a42qWhZDP+lt9&#10;VkB5l+PkcxfOvu3D0z8vMj+DCLfZYRe4ovbqNBJ6MgiXViYClAReF3i0EZCsEttSgMgqAEcQtRMO&#10;CWEWwqZZLJ2ENVkNSK5RIJLpb3MafwKXivXyb8B6eVxZAYhbZVha0pd9F/sJcDLEqudWz30Ggq1B&#10;OnbCrQwli7XMRqDk881KPpgnCYXDj2o6tXsJL2Nkp2WMjYVZzTwK4CnnxStrVDuZB4FJh1sNl08L&#10;rzeN/7UESwKInvlmfmUIW1m28ksZrcqcyygFjC/hUobyL5d5FMAUy6aAtsClAuMiA5bNJhZLJ2Vp&#10;F4/sK8gwXVWGmiU2qE4TD3UkAY3AM9ddgdsb/bizTrhcHsLD3Sk8OZrF0+MFPL+2gpc3lvDq1gLe&#10;3VvH988P8Os3p4TLA7y/vY0X16hwbE7iaJYfrOF2zHbWK2GLButltZ4CZUi8t7YEPXVlGGquRKXP&#10;jBDrv7IhHYVVqcgsSUJ1Tyaqun1wFRCWilTw53Pr18BFEM6yX0GehA5ivjNYdjPB2pQaBRPB065X&#10;wZSSqMCblUmGqe3sID1aDbIz0uA3JsBgYN3oo76EmSLEER71Ym0mGIijjE4VDT2hUBQEI2Vi1CYo&#10;FmwHf8t649mEvAA71yxCXSaTl/tdhAVZUtJG2HAweflfYmva2A4y2PEamQdlxR1uDbyHgeBrJGQK&#10;YMqyjikES83VKGWrj6NSIkPkXwDzIjQRoVQlDkCRine4i3VrYdn1WkI2gVbmyOrYkdmpzOSygxGQ&#10;rEw0okpjQXFsGsoJk/kxGuQnpBK4TASGdAT5vzgmGfUEy9Y4Parj01Aap1VCEfXEsCOP0KEnKk1Z&#10;5rGb0Nkfb8ZIYgb6eW1LrAHj7nJsVfRj0VWPjjgHOmIIQHzOQLQBG44yHOW34FbJAJ7Ur+Bd6wke&#10;l69jy9tBMBrHed0senVlmHZTqa6YxoOmdTwfvIVbfefYr1vHYekMbpROYpswueptxYP6VZyWzuFh&#10;1Qp28/qxXzKOZ5VreF44h/PySfRmlSKXMB+kwhFMjEAp5SZxLWVN6nrKp4yQVySWR8JhqSYaJSqC&#10;EOu80agljMYhj0AZio5HSTRBMyoWtexb60wpqOC7Xp6ehNoMPcFVg1LCUCmVjsIkPoOAeTkPs1x1&#10;lVApcCmWTJlvGY9mHqvjcxuobLSlJaBdJ8PBsqJMPNpY/+WxV9CYmoohVyZBxIS2pDSMyFKUyekE&#10;/AhMpRuVsEI1SUY0JmjQqU7HpNmPVWcQZ9Xsuyp7MeuuwpI3zGMWjKU6cau2G9vlrRj3FBPmPAQ1&#10;EwHSrsy5W/IXYjjDg0bWc2UE8x1BUIxJQgOTgGVdTMKF1zdlJxbfMMGuir8FMGVZxPJYsVTyWDzB&#10;k/urKbdGQn2/kfWeqlagspV10EbIbqMsOvjOdGgljmXcRTB01keDOgK9lI045BTy+1ifdAWrFj1m&#10;bEasEdjGUh08Tr7IYNmpEPbzvkN6DRWMDIybTBhJN6GdytGAjvyQmYdSKlEDOhuOwg1YKa7GuAQg&#10;9+ShU2dBSxLbrcBoShpa2dYXPEEcFzWiM82BZpOd7TdLCcm0XEB2KmSfXViH+YJajBMu21OsGCSY&#10;9vIew6o0LKeSjaio1UcmE6STsRzIw6IEs/eEKOtCwrMTHSoTFs2ZuFPejIPKbrZBHRpjotjmvQS8&#10;PGxmZ2NFYkoyT4vOTOyHqhXg3+az98oJj0VVmMsMYon53yX4n5a04G7ziFKfKyX12CpvxEFZI9YJ&#10;iAsB9qtFpTiubsPdklEs5jShhIrlWJIahwUhrBZXYTYnjGkXOcSbj/msPEjopGV3EDfDLTit6sRa&#10;MXkh3IVrnbO41jWPo4Zx3KibwM/iov4OifwYqaPVGJ3wY+2mD8P7ZvTvmzCwT8o/NivrfK++zFXi&#10;TS7cJMidejB14MT4EYHx1InhMweGCIUDBMIhJplnOX4mcy0t6D9iBZ7oMHLdQPg0YvQ6K/aamXCp&#10;w9CeTolJOXrECud1U8es6EMrRvjssUOzMu9PYHOI+ejfNqBzNxWDzM/ADhv6rg1T5wEM3yZ8PslR&#10;5meOEFAnb4pnugMzt9wKRK4zz/tvipXA67P3sjDD8+cJnEsPAoSeOgJYGxbuVWH6vAxLjyswS5Bb&#10;eEkN5BUr6LyC1/YQ9jqx+U68vpv5uwZbb+sVqFt9Il7cTVh+2IKFO504/jCL8x/WcfR+hqA3gb2P&#10;Y9h834fll22Ko8/NHycUh525R6WYflyA1ddVhE5W3t0CQnwR71GP6wSsm78SBx9x7mklMFcxv2Hs&#10;vJHf5eje9OD8+3Hc+80Sdl8Pc38fdsWi+oGA+KaX+6i1EApXCYTzd0sJ0H4cfGA531Rig2A9d9OP&#10;2z/24+U/7eDWL2cJyl28v8TRbIEs6bj4qJZyqMfGyyYcfJLVfVqx9bQR+49acO1+J85fEBI+TrE8&#10;hO13vOZlLaZuFrC+qdU+acPB+ymsPxsjCPbz3gM4/XYUJ5/GmIdB3P/tDHbO2fj3q3D/3SRe/5tt&#10;lmOIcuvADmF451UHwbed57KhfjuEw7f92HnRg81nLYTYJpz/Zhh3fzfOPHUo67k/+P2cMvx/+LgT&#10;5WGb4p1t50feadUQGJIuIJFJhqltVhnGJbxJ7ENzjAKYYuWzEchs3Fq5FaC7hFEFCi+hkdufQubF&#10;nMaL/ZdJsVB++X0ZJ/O/PV8sqky8r0BjBkHEkCJD4oRUsTzK8wlsVgKvsiUIinXSSMAwEggyCAky&#10;LG6M5b2SBUqZBGxlyJp5dkiepbx2gb5kuBwpfJ6aoMh78HkCrLJmuwKV/x1c/jQckXigXy4BKSBs&#10;NYmV98uKRwLrJgkBFQkHgcwpMJlxlecRLvWRSjibDB1Bhx1h4td/j0K3EXd3RvDoYAx3N8bxaGcO&#10;zw4X8Hh/Fo/25wmZywpcvru3hu+fHeI3b8/wq9fX8PHhHl7d3MCDvQWcLg5hfZjvaE8DwTKMwboS&#10;9NUUorfqAi77+L+3vhTDPNZREkCxheATSkRRpR7uYDzyqtJR3uJAbliH3LJUZBckw+kmVLkiUVKW&#10;jIpaPbKLNIp3t9NN5cMuc0xjWF61Un+m1BhY2MGZCRRmdnoy59FJSHSmECp5TJdCiGM9prIzTCVE&#10;piQxEd5SE6MUuBSwFAAUyJT/RnaQsla3PykB2YTEgCoBPjUBkkk8wcWBx846l0DpMiSeSYBwE0Js&#10;ScyDivUj8y0TLjzBZUhc4NesTVLiWWoIheqICAUs02LE4i3nJkJW4VHCFSnXCOxGKZEWXKxPN98D&#10;k45gmnRVCXslw+JGApI3Qa1YJkOEy9JYHcrFcsltaaQWueLpa3Bi1JWPmngjQlFqlCdoCZcpaCJA&#10;1kZrUBOlQVt0Gvpj9OiPJDREpaIzMkXZ9sbq0Uuw7FKZ0anPxVbZGHbKpjGd3oihhCDGNH4MxVsw&#10;rnLiLNSKJ82TeNS0gluVyzgJLRA053GQ14MZZxlGTEUEqTCOKqdxo2oex4Xc1u/jXv9jnNYd4yA0&#10;j5P8Uexnd2HVXYc7leO4U8V7FE1g3dOOFU8vXlQe4A/tD/G8Yger+d0oUachjzAfYl3I0Hc5AbBS&#10;FaUMWZewHRQR+oq10SgjYBYT0sOUZxWBp4jwlB8dQ7jk/ph4QlQCwklUcPSpqDWlo93twmBWPlqt&#10;TpQQkgr5jBLes4KgWKMjaGmiUMFnKlZQHi/jsWpu61JVqGKbqmKbqmM7q+Xz6pgfmXcp8w7D8QRc&#10;rRZdZoeyhGNTAmEozYy6xDTWQyw2vATJ/Er0WbIIZuxHk9IVOFi15+KgqB77Vb1Yz27GfkE7htOz&#10;0K+y4lZNN7aKmrGUV4dxW65iDe2kXLoIrM1UOqojZG1vAmKEDE/L8LcKdXEq1BJMatjmapISIUHl&#10;lSkBfGcklJM46UgZatgG6/i7huApSyBWxUcyr9EEKzUVhWQCZhI6CZNtlI/MpezkuyDe3u1MHTy/&#10;izDao0vCmEGDSYsRlYT1iuhfYMPpwHymB9NOP0YJ093pGRgymTHptGPKTSaxmZjIHgYBTgN60wzo&#10;YBuX+cRlUclYcOYp1rlhh48AbyUYZhDGU9Cl0WM8w44Js41QqCb8pWM6w41RkwtLZexXy2qxVlSH&#10;ZcpypVi2NZjJKVUsmDOBUkK5E818ThffjzW1AwsqC2quJGLQ7ma7r8R8oAgzWSWY8PK7pnejPc6A&#10;SYLrUV4FZvzlyP06XgmLtGAhmDo9bO8EWsLxGut1J68Q27nFOOIzNwmVexUNzEsllmRfab3ifDNq&#10;8GLMHMBOSSMBsxnbFS08rxXbRQRpPnfGk43NgmrcrhrHsLOY73kcRvg9GdSo0W2woMfgQreGHGZ0&#10;YtBk4708ynSCo6JaHObWEGybca1tHEft0zjpmuNv8k9FL37WOVSMf/i7n0HDD9bMbBb2CGDLd30Y&#10;ObFg9raXgCVD0RbMEDDn7/sxfc2F6X2mPTdGtvhAGQI/dhAYHeg/NKH/gJrqkYGwSTC9QdC8ZsLQ&#10;iZ7Ql4Gx62YM8pzeHQsGts0Y2ibVb9rQt2bF4s1C7D4k2NwowdhBHiaO8jBLYBk/ykT3WgY6lvUY&#10;3LJgcteNvgUjZvbFuaQQo+fc99iFUUJv2yY/ZEdWgmMe1p6EsHQvF4ssz+wdsWpmYZ5phSC6+7YQ&#10;a8/ycfyxFScfO7HysAZzd0oxcTMH4+cs/6sglnnvybMg71OP5Wf1WCeELj9vxNzjMqy9CWPzTT3v&#10;0Y7tlz2EqWYs3G/gvcZw64cFwpI4yVDIPy5h55tRBTAlfNGNH/mRe9+leKQvP2okgLUQwAiCzwmW&#10;93MweuIlANYSUMcJvdTk77Vg4gYbCvO3/bKBMswnNOfi6Z9mcfbdJDZeDODo8wSOCGL7H7t53y4s&#10;3m/CzJ1ilrdMgcuVp2wEH/kCPKc8b7lw+q4OH//dFp7+YQNH34xh+0MfAbEd+x96KJs6lqkBW69a&#10;lCTWy523jbj+qQdnj3j/jUacnvXjnOC887YDSy/CVDrCmH9YilUJwP5pEAfvRnH0dhr7L8dx/H4M&#10;W286MHWbMntOGT4LY+7Ij+sP6vHtP67h+R8XWM5qyj6EmXNRAKgBicXzVaMy5eDax1HsvRnE9e8m&#10;CJw9OPlugOAtcNmNG9/PKMtwnnzXihd/msbMRi2crhSCkAFuhxkOm44ApboARYEEgSvCpdkaA5dH&#10;5uMRQO3cT+CySfgiJgW6eO7lNQKLAoYyVH4551D+/zTJeUr8TB6TJNf89+ApSSx6YmVUgJBgKBCW&#10;rmVHzg7Kzv9iHRTHGadDHEkIpOZomATyCBoZBIq/wWUsrAKXRgFQblkmWSlHLLeyLKVYYR02Dfcl&#10;KwHTjRJ+yMhyMg9mc6xisb2E7gu4FM/yC7CUuZfKEph87kWQd+4nDNsFLilblzI3kTBsE0sptwY+&#10;U+ZlpopjiGx5fRoBk+ClS/g56ortuL7di7P1blxfHSRYLuHJ3hwebE/h/ja3e4t4draM9w+28MOL&#10;E/zy5Sk+PNjB27vbeH62jltbM8o8y+nOWoy1hDFQV4weQmWvQCWTYr3kvr4GfsCbyjDJc2p9JuY1&#10;BvkFbAtZscgsVKOk3oxAsQb+AjUCQSofnij4g7Eoa05DsC4JBXVaFIQN3KeGJycBnuxE5OSzvC6p&#10;xy9zVcUZSpb1JDzaCItO/jYR/IwEQIkVKcHIU9hhagkYKQniHEPAYyeqzJnlfvkt+9LFEqqWYOwq&#10;+PnN9fFcD+/p4j1kZR5JMhTuZYfqp7Lk59ZJoLCxY7XwWgUu+YwLSySTKB7JSQTIeCRHivOOOPbw&#10;WYQcAUwJmJ7KNiNOPTp5Pu9lYd16rHHw2AiysiJU6gUEC4AamOzsXLITNShQpaGAHW8JobJEZURJ&#10;nB7lUSnIuapCTbqsTpKL2oQMFBI2y+PUBItkNMVoUB+djOYILbojU9EfrUMfUzehso+gORKbgT7F&#10;g9yI9lQXJrKbsFM9h4OKOWzaOjGjKcK8Pg/TWi9mUqgYZ9fhpKQT1ypncFq5hsOSJewHhzFBqOzU&#10;erAaaMJZ7Sw71iFs5/djP38YZ9VrOO+8jr3iFWxnjWDf360sIzlvLsKevw53ywmWjgbcKBzFnfIl&#10;nObM4mbmFO7mzOAk2I9ajQnZCREIUqkoprxKCd4ydC1gWcb6KOZ7G+S+Erb3coJhKUGvkPUbYh0E&#10;KfMCyr6MYF9BmZYSpkKJkUzRKGU9NaSbCY/pKOD5BdxXQXisMSShXizuaTEIEySr9RqUUoEppDJS&#10;QqgsTSDUxkWilBAW5v0kVcRFoCI2goAmIXuuoiCSvzXpaEk1o5UA2EQoqmPdiVPNZiBPmU83YM1F&#10;DyGxS2PAtARIN0nQ8yCOqrpxUtyLo1AXVjKrMGvKxZO2CdyoG8D1umHMuArRFKtF5VeE6K8JtmKd&#10;lJiU4vEtFspYwmMCQZLKUmU8YZPwF5YkMKmSoPM8h+9HnSYe9QTmFr4z7QToVpa9kTJqYDlb2f7r&#10;Yq8SWH9OiEkjBKYr3t19OpXi+d0Y+xV6eO4ogWcgUUXYJVwSKqctZrRYMlAS8RUOxVu5vBKTPllV&#10;KIhRTyZGnG6CWwDjHjd6jXr0pFOx0XObosOEzY4Zeyafb0CY7Xo41YEhnQltKXp06czKykPiHDXI&#10;fcN6C0bSbcxfElritVRWCnCrugHLlWSHwmqslLRjnpA1nVOO5cJKjPnysEigXy1swKgzCHGAa4s3&#10;YOyrVMzHmdEYp8GIP5swSoAMFGKWEDoTKGOeyDw6H6aYl0V7AB3pHuT9IgYLLjuVIR/Llo1OguWw&#10;0Yqd/EIqBazbrFwcBkuxWybONPU4q+/AtbpObBfXUulqwbwnnzI0427LAM5bh5RwUseNA7jWyN/B&#10;GmXt8e1CnlvFtq+2oIrKwYaLHOWQmJw+LPjyMc28zDgD/J9FyHZjWCICWP2YTfFh1xfG7e4pnHbN&#10;4rBtCrsNw1gNNeJnv/ufT1DXboQm6e8wMeXGzVdF2Hmai5nbbkKaH0sEzalrMmxtxpTMubybg50n&#10;Fdh+EMb0SS4Gtpzo2TGjf08skDaMHFoweGDE4LEJo2c2TB7xA3LoxPLtPGw/DuPgRQvufT+B539Y&#10;wXWC13UCyK2P03j9531Cz028/ssxnv3pCLe+pZb6bhKnHwgWr/oJvA1YOKnA4h611RkfhqZtOLwf&#10;wt4LP6GXz7rpRf+JDYMndsJkNvMexObzMgJcMWErG9PnFNI9iZUZwNLjbMzeyyRAlRLIyrAr8wOf&#10;lCpgOnTDjpVXBYSzEMstcFmnwM7Wh3Yl0Pnc4zqsvKzGxptqglA7gYnpORvR8wrCK7WPm/yAve3B&#10;i3/Zx+HnaWy9HcHB5zFlWHzzdYsydP3wt3u49n6XzxxRrI2rL4sx/9iJ2bvM+81szF9nvh62Yed5&#10;H1afNBFAZXWdQvRRxtsvS3H3dwPKUPz+xyGc/XKK2z4+pw1bL7ux+7qf8NzEPFUr1sCtF3VKAHRR&#10;FJbvB3D/13148sd53PhhGDd+PYvTHxex/W4Ax5/6sfa0Rrlu65WshV6DpUclhE022hfVWDoux9Y+&#10;Yfx8EMeE2p3XEhie51MWK0+qeI8Ogt8YTj8NYIsy2XnezfLxZSM4jt/0Y4ryHryWgbP3FXj9mz6c&#10;f2jF3rsGJR7m9ss6BU63XrVi5x3L8a5VcerZpbw3X3YQNEe5v52g2kKZ9vJZ3QTmEZx8yzL8jtDy&#10;z3O482kazb258Pj1cLsELg2wmpMJB4QwE6FQHHAIbhmmSCWwtj79K/6OhttDCHEROJxi7VT9FS4F&#10;KBVHnS8AeQmPAo4KPH6xSP4UMGWIXK75KVReJpOJ5yqAeTGcLsPhStzJNEJsOmGNsOghxGW6U+B2&#10;ihUzDhKySADGpOa5EmKGcJlBWLDwv9UggCgWSMnrRbII+Dk0yvKajgwCs/7yPJaJYCthkhQPceZB&#10;GVJXIJpAyDIoXuqES1n6UcDSkBYNPaExXU95GQlUCnhLIhybCZnGZOUZbkKs36VBtleLnEwt8gOp&#10;CGanMGlQU0FFsi0TXQ38SLdkY228GnszTThfH8L52gTubs3j6bUVAuUuvn1+gu+en+LTkyO8ur2N&#10;O/sL2J0dxFxfC0Zaw+irK0JHRR46w/noquTHWiyXNWK5LEJ/YymGmsqx0NWA3pIcZLs1KCrIQFYO&#10;FQZvBLx5CcgMJsGXwzr0ENScv0BZox4V/Sb4a+ORV6tGeaMFgRI1XPmxcOfHK3Ev3V6Cvz0KOTla&#10;BDLZfmR+KmHCzE7ORuiwaihXdopiPZQwQGlMKQRGgcuUeIk/GaUApVgYUwkICnCqRDlIhJeg4U9K&#10;hI+dsIf3c8vwt5bQyQ5YQhP5+VvWIpcVeZz871ALlLI9EC5NvE55JuFS4lWmsYNPjoyGJjJKGfrW&#10;8xnaqAjFkilgqTjzJETBIHnWC1Ty2S6WlW1BFANZSSqd95epFxa2L298InLFchmvQX5sCoriLuCy&#10;OCEdZeyEc6PUBB89WlKsqErKQJFYLqPFcqVGQ6xGWXmnIy6DQGlEXxQ7c0JlV3QahhJMmFDZ0RNv&#10;Rgd/95lzsVpO5bZsECO2CgwnBgiVAczqMzFAaB1VObHtrcJRQTtu1VBZr1rDUcUyxqyVqI8xYdJR&#10;gutVc4SgdWwVTeCkfBKHBYSk8hHc7ljHRu4ANnxt2M9qxS6hcs4YxGxqACc5XTgrGFSWkrxTOYf9&#10;0Ci2/V24GejGzeIe9Nl8hMtIBKlAlKbFokQdhSJVhDKErVgrtdHIV11BCY+X6xJQTOWggEBfwPez&#10;gKBVGMdr2AbKtZFMV1FBxatCG0VIJZwKMAqI8v6FhMRSKo/VejWTiueJJZTHeE4BgbWAx4upVJSL&#10;dZJJ1hqvZZuQcDy1bC/VPK9KwhZFf03wTECbxYMuAmO33o6BdAdaEtNRGxGP1cxcLOTXoMeYjX7C&#10;Z1sSYT8+FatmDwZkfqa3AKfFnTgMdWIjpx7jaV4cFtbhsLQFc95S1qkeNRGJqL4aw8RnRkShJiYG&#10;NSxnNZPEpJTQTGG2c4njKUHmy9nWJch7FYFb5lpW8lg1j0kg+GZ1NAEuHh2pSYqnd0+a+mJNb5ap&#10;IfYKOtjexy3iUJOKAZ0a3ZRRN68ZN2gxpaPCoiJgcjualoYZqwOtNhuKCJe7OYSt0kqME7aWg4WY&#10;DuRiSgKdB4swlxtEK6F+wOLALOFz0u7DrNuPOSehL9WCskg1xvROrPDYqNNHECXLWJwYIcQJcPYS&#10;yPt4Xg0Vp64UI27JqkOFYcxXNGC7YUhpw0slvVgobMRUdinbkB+LuWHslLZhMrMc09lhTFrzMRFv&#10;w0CkDs1U3Cazg5jLYd6yiwmivFdOBeGtSFm1aCqVPGDNRF1yBvL/IQqbmT7sZOdjvagCU6zPCTuV&#10;LweT3Y0tfx6O84pxUM4+NFSBvZJaHIdbsRaqwV64DdviTZ5bjsedYzgKt2NFgLKsBUviKU6g3c+r&#10;wkFxEyZyKxH6Op55U2HZ48BBgazck8l8i6NRJpazQtgqKFNW8xmU1ZgyC3HgK8O2u5hg24BrzcO4&#10;3jGBw4Z+bJe14mfPf9+MB+/rUVymwcpmADdeFGJJ1od+lIPF+35MnhAqr5kwd8uuWPt23/Fl/9TO&#10;1ENwacTaw0os3gli/NiDyUM3JmS4XOJQHokTjw+rtwtx8qoFD381hRf/uI5X/7SH1/96hCf/Zg+3&#10;f7uKp3/Zw4M/bOHu7zdx/tsN3GK694c93Pv9Lh788QBP//GYMLWJu79dx9M/b+HBD0s4vNuLkVkW&#10;cNaO1etZWLjlwsgt0vQNF4bOHJgkSE7fzoKs6LP7oRlrz8NYfhTC+tMCwmAB5h/mYI5p/WUIkzeo&#10;wd3NxwphcvKcoPo4F2uEzulbQUye8nzC5cabRiy/rMfON71Ye91HuOwkENZRBgQ5wtzGMwkYXoax&#10;GxLupwgbBOi9931Yfy2xMMdx9N2EAoISmmftWSfOvp3H9osJ5qMdawTCpedVWHqRh+XHbPDXKcd9&#10;P7buNeLGxzFlqcV1wufULQ96Nk2EbglzNIyDT704/J6g9+OgMkdy/XUjjglcN3+YJXR1EVobcfZp&#10;FHuv+i7mQz4MYf91Je7w2r23fdj9pgsnvxxV8rfyrFkJ2r76pIwgWqik+XtBAja1rweE3TsBbD2q&#10;wqs/rOLNP+7i9JsxgmAHVh+zMT9vxAFB9/D7ERy+HcDyw1rM3C0jvFdi7l6Y9ypWPPynzj0sawhP&#10;fj+AB98RZt93YOVtA4G4Sbl+7203dpi2CZQbhPm9Dy3KFILVZ604/jzMepQ12NuYb7Y7wvveB3Yi&#10;3w3i+u+oMf1SpglMYfGkCoEiLVxeA+xWPSGOAGRVE9KSlHmHWs1X0Gj+tygqMjKZYDBcJWgSIBzJ&#10;cBHq7Da1ApbiVHMJigKSf7Vcct9PgVEBzZ8MgV/Oubz8L9ddzsk0EcwyuJW5nRIeSJxkxFPXbuBv&#10;QqCNHYuDIOh3psLv08Ht1hJY1QpcXlguv3iL82MtlstLuBRoVMCS5bDYVYRkWQKT5UglSDDZBH4t&#10;cbA5ZBoAz1VCNl1YaJVg8wK9PEexXCpbJgmhlM7nEjSN+ghkGKJ4XgzvGwe/V4NgbjpCQQNKik2o&#10;rnKgrtaOmhp+eGtMqKpOR3l5CsrDaUoKFSYjPy8eRaEE1FVq0N/qwK2tXoLlJG5vzuHJyTo+PznB&#10;L1/fVNL3r27gxe0dnG5MY2G4A4PNleiqLkJreS6aiv1oKQ2gvSIXPeEC9FbKnMtiDBAsB5sqMNte&#10;j7nmWlQFfSjOtSCYr4PdGwm7LxJ5xWkI5FGmjigEsqNR32dHYbcBvhoVAqUJCDLPoWo9vIWJBMw4&#10;ZBdoqKTEwOWKRmkVP/CFlKudcK4TS3I0zIQD8ea2EgxNhAuZy5jGDlTLjlZL0JDQQNpYSVFKkPMU&#10;Ap5s09jBWjSEyhQ1AtokZb6lVyOOOxLLMhpZ2jjuj0eAna2fEOFLZX5kKF3NelfAkm2ByZh0Yb2U&#10;ZRzV7PCTrkZBGx0DI8FVrJCa6CuEyyvKXEyxmqapBCKjFYc3L5Ust4Vti1CpZxmMAsi8f0Yc2ysh&#10;JZCYhPw4FcFSze0FXBbE65SlHoujtciL0yIrNhmlBM9CNdtBnAaV0UmojkpEZYSa4OBAnyEHXSoX&#10;2q7q0BObjt74dIynOJWA3G1R6YRLsxLXcqdqFKtFfTy/gOd5eI4fA0kWJUTRbBq/4a4wVuwlOMzr&#10;wO26NXac06iOtqIz1YsdguBJ6SKu1/CbVLtFAF3FdqATW/ldeNC1ib0CKva5fTgLUUl3VmDRHMKK&#10;MR8PCZWPG1bwqG4ZNyrmsUPAPKmdw1leL+43TGE8UIrMmCiEUmMJl9GEvasoZt2ECJcl2hj+jmK5&#10;I1HMOivRxnJ/HOUUi2CshGpKRBHrpZRtokgTiSL1VZQmRyDMc6sIpZW8T6WEK6Lsy1nXpQSpUkKj&#10;WDaDBMVQwhUlFRJmBWorCFZVrH/xVJf1xmt5bSOf2cB8iBWwhu1Q4LI+TYfxvDJ02QJo1ZgJZ5lo&#10;VxnQGJWEXQLBRlk7Bkz5GCV0tifrFbjccmRiymxFv9GO/YIGHJWwf8qtRq8qA52JVB4SdKinUlDx&#10;VQKqI+PRFJ+MOpZRwLKa7bmS7blKIJptXeJTVjAv4pAk0FvJskgwdFnGsYYKThXPkeHwBsqliYAp&#10;8yrb+B50pch63yp0sM0qa3+nJiiA2UI47WZblnmSwwTMYcL3SHoSYZgpJQ3jdicmMmQt8wCarG7k&#10;f/U/YcrkQh/L1KzPwJDNiTEC5JyPQCahdPJKlFV0xj15GHfkEpZyMGUjxFn5PdGbCacxBDUf4Yl9&#10;bVY+hp1+yoVgyWNitRwgWI4ZPMy3Fu1aA86r29nmerBU14+d5lnKdwIrJSPYqR/HTKgRI75iPrce&#10;hyWtWM6rw1p+A3aCjVhwFaLmqlpZ330lSGawBzDpysVsVjGm/UyeQkJ0AGNqm7LiUWUiv6ORCdjN&#10;ysIyYXiK5Z1xBbAWKMAiIW+O5d305eEa6/5QYkxmF2E7rwI3a7pxVtuL/aoupg7MZUmw9xLsME+L&#10;gXIsFVRhubAamwKXrPOT8nY02TMR/PsrGGNbWsoOYCnAvt8ToIwJ43zmvL8AsjTlrDuPwFqDM8pg&#10;M6sE6xKXUxyjuO+0thMn9V04qu7Az/ZfWPDwUwkWN4qxdUSIIKQt3fRgmVAxed2B0UMDNh74sP00&#10;m4CWg9XXFdj43Ia1jx2K5/QpIefgVS2WbuUpQ54Tmw6Mbdgwf5KFrYf8KBBcTz/zI/DtGEFmEke/&#10;JPyIl/IfF3H2+3kc/2oS258HsC9Dxr8exc6PwzghKBz8QCj7YQY3fruMkx9ncf3X8zj98wT2fhjC&#10;3V+u4sbLOQwtsmNZzsb0SRCjt53oOc5AH2F46Uk+YU/mAAYJgY3YeNlA6CnB8n3uI+hMECJl+HuR&#10;v2duBbBytwhLd6gx3CTgPSvH5ttaTN8owsy1EizdryZwVmLsDhsLwWf7wxhWX4wqQ8mHHwdx9H4a&#10;Jx/GFbDbfN7J1KGsjrNLAFp/Q23wWza494PY/4aA+WEKm68JUe+bCKnFWHhZBgmuvvSinQDbQvkW&#10;YJvQu0OwW7lejI2HEoanBmsvQhg8dGDqpBCv/niM2z8u4+xHyuj7fux9S83kQx2Ov+/A+a/5keRz&#10;1p/LGuHtuP+bZZy+n8EOYfeEsHb6TZviOHP8eY7XjWD9fSvWXzUQ5qqw/74a28yP5GGRIDr/IICN&#10;53wxH7PeHwZw9Lkej/51Gnf/kXX2PevhPaH6EQHwYQsBm6D34yRufFggwLcrMp+VAOovWwjR9Zin&#10;XDeelOPhnyfx9PdLuPXNLI6+mcIK5Xf8aYSJEPxWfhMi33ZilnC6/LQa68z3xotenH47TZiUUE99&#10;zMc49kTu37Ht/WoYx7LC0Uc++1eDuP2pG3U9Vrgy0+B06GE1JylDvNqkKOjZUYiX+OhwNf53//l7&#10;/Lt//QbDg9XIyIiFTh8FgxJ6huDAJICpxMEUayRBTIFLGfLmVkDx0mL503QJlMqWSYbHBSyVoXJe&#10;l2FKgtGkgplAZxMglPmXfJZYLN0GAjA7DFMyO38DgcKVRrBJhd10AZc/nXNp5taq4T15nYX3VyyS&#10;X+DS6lTD40lV1v02p0TBnkZoESusDH+6WCZnIgFJHJoIp4RbgUuJh6ms6qP/MjxOsJTlLQVsnTYN&#10;PHYN/B4NcrPEGpiCyrAOtTXpCNdqUFGj5laL0sokFJTGobCcEFkRj1BZDELlCSgMa5ETSkIgGIP8&#10;4kgUhP4BZcUR2JqrwulSHzZHu7E63IatqS7szFKxmOG7MU/FZ2EAa1O9mOxtQm9DGK0VBWgqzUZD&#10;kReNRZkEzGx0lMnSjwQSgucAwXKgoQJjDVTS2lvQWxdGjoug6EqALyBLP8YiKzcJHl8iPK5YNDZa&#10;0D+Xh4oRF4KtGcguSoIvNx6VzQ7kV+rhyVchh2X1OmPh9yegqtmGnCI1AT0KFsK3lVBgYefoVEuo&#10;JbaXJMqP0CgQp2WnqBWrpcDkJWByqyFkamIieTwCJnUcPNpE+LUESMKDl9AhK/VkURnIoZKRR6DM&#10;S1MjW5eMLEMK3ARNGwHGQqA0qQmWKrGUypB3DDQRUUi+ym1kLFIImgYe17O9p8RdQWpchLLSjuL0&#10;Q6iReZZ2E6E4I1KZ8ytLRqZRaZHVeyQ0kQTqdxKOAvGJBJ0kBOOoGBBCBC7zY1MJT6koJFwGCJZe&#10;CaYeo0FmogaFPK+W+yQQemV0CobdhZjJa0QvQa4zjh10khXDGhum0r2Y1GeiNSqNkODCIeHwqHIG&#10;S7n9WCPYbfk6MJKSj9YYE893YcGQixUC0VSaFwf+GhyFRtCTVoZGlQNrwXrslvCbkDeDa5X72Cvd&#10;wGnZGnayhrCVM4j7bfvYyZnEppftzNOGHX8TVqzFWMvIx6uGVdytWcKD+i3cqT/AUdsJ7g7cxp3K&#10;ddxr20KnrQSeCLbnlDiUpLLdqr/6ApXRKEgk/CUSGPm/lKAXIkzlUakIEsrzYhIJ4CqUUK4yX7JI&#10;o+J5ahQnEiIJX5WsC/EIr+K1Yb6f5YTUYrahItZlPpWSAr7bFQKfVALCsn44zwkLmKquoFIcffjc&#10;mqSrqFN9jQZCayPrWZLEfaxK1mKSENXvCVI+6ehPs6GV9dbF3zdr+Z0Od2OAZR/VO9CjM6E9OhnT&#10;qQasZWZi0GLFnCtfGf5u11hR9xVBMlqlDP9WX00kWDJFE3C5r57tolmTjGYqR7VUjOoIe9XqRCX4&#10;eyVlIXmtTowgUEYSEgmSMXFoiItDPWUgS2V2pmkJlGq0sM01xcehm9+ybsqpl++DgKWsptOnV6M5&#10;IQrNsREYz9Bj2qJDH7+NXQT03tRk9OsN6MuwKPNAR82ZqCQwl8V9jTnCYb8rC712F0ZtDvSmmZWg&#10;8SPWLAw7cjCfF8ZysAYjNrYplnXOWYwRgw/NqekIXr2CxcwAtovLMZNPwMwpIqB6MJphx6SJoGpw&#10;cetHsyoZrYTL+y2juNE+gwXC5EHHOq41bmCvegFb9TOYKevGDGFdCd8TCLNt12E7px47BMy5nAq+&#10;Qypl6P6ovAGLEvw8k3khXE5yO0W4HE7PZN24MW3zojhKheqYJBzl5GJVhvs92ayzPCyxnPMOP+9P&#10;qMsuwXmoBtdKq7GfJwsNNOFZ2xjOavqwU9GJPULmWnEj5e7GRk4lroXbsFvRiK2Ker4/ldjNqeY7&#10;1I0KwnQlvyPrFjtmsgje/lysiaNSVpESKmwptwRzBMwZN3/7CgniBFTuW/TlYpugu+mRlZhCyvD8&#10;QbgVP9t95MbeAw927/iwftONhVMTZo70mLuWgYVzMxbu2wkveYSgbMw+yMTOW5Lu+zoCRxjbb5jB&#10;bwiWr0ux9qoMO8+qML6VRcDMwv7DCuy/oMb0DSHhXQ0Wn5CqXxI0vxfgaiYktmH/l71YftOBpVeD&#10;2P08i/3vCRHfDePg22HClsDEJHYJblvvB5iHfkw/LMfYgzxsfleHG78bxenbESztVGFwgpW/JcPy&#10;FgzftGH6EfNwOxOz57mYuxvC1K1cDJ/6CI+k8ftFGL/m57EgAVosesXYf92EA0KfrEIk8Ln7RkC0&#10;HKuEp+UnDSx3EcZuBQmGHTj8cRz7hOQDAtLGS/7+NIfdT1OUBYHrnQQ+n8OtH7cJT3M8Poz1131Y&#10;eNGMhWct2CI4nf4wqMwnPPpmkDJlpTMdfjuE3XcdBN0CyqwSZ+8bsHSPDe00C6t3C7DGfA4dORRP&#10;6Yf/NMvnEFZZ9p3XXcp64de+n8TDP2zi/m9nWT8NyvD85gtC9bNKTNzkh/g5K/9tvbLm+PVfTSlz&#10;FyX4+r6sQ/68Hkc8dvSmCwdv6rH8OAtrTwoJ5zLPswLrj/Kx/aSCUDiLJ39ZYt2w42edyTrq16kY&#10;7L8dwuLtVuw+GcaD71dx7f0kNijLOcp06VUNlm8EsXYcwkNC4dt/3qGSQAVDYoV+Hsb1z9PcT7k9&#10;bcH0LQnUTth+0YCFh3wpxYnnRSeOvxlim+nD9vsaHH/Xjgd/pmLyWZaerKasGxWovPfnWTz4/TTe&#10;//Mc9u9VwCzOMfwgyDJ+waIU9PSU4vbNEXz6cQX/+f98C//pfznDv/7XO/in//oOe7eHkF+RhmT1&#10;/8SO9grMyTEIOLSEsig4bGKxlOFuCaot1j4JQh5NmJThY8Iok8xT/Km18qdJAFOsnZdD6mL9lHsp&#10;4YckDJAS8D2Wifc2qpTQQ0aChCWN56drYdcTJiWMTbLMs+OxeJWSLKokWKjlS7xNWZkowxrFFAmH&#10;zCUVKM0QT3MJIZSghCRyebVw+lJg5W+rxHEkhAqUGvQx0OuiodNdgSE9goAaA6+bYJWlRSgvHSUF&#10;6Sgt1KK8TIfKaiMhMhWhCjWCZYnIL71IecXxBMcE/H+5+qv2SLY8XfDMy3l6ujJz7wix5JLcxczO&#10;zCRmxhAzM7NCEKFg5tgRsRkzd2ZWnqpTp8853TP9zMX013nn/Zt2VtX0xXqczM2WmS339Vvs4qM7&#10;mEBYqviYCE+Q4AxwG08cLPZIuLxEp4cZqDUCHbW5GGovQ1t9Jioq4+APRSHgZ2btj0WY+6yrSUMt&#10;P6ttyuY2OjRVlzAUoaWmFG0VZWgNatER1KObyOwJ87dRX43BxioMEqLjLQ2YbutAi9MBPQFlLomH&#10;2cZ7qOP1KCbqtDEINWSiQ1o+1mtQP+yCuTwVJebrcIezYKvOQCEx7LJkoSw7Ek53EjoG7bD6U1BU&#10;FkOcMWQSd+pI5BP9hcxY84m9PGauOcRlljSDS22h1GD+OypjoI7m8xiB51VhQZZ1NBAnFmLCliZL&#10;QiYwxMFAaOpY0NCnE54ZibBmJ8FEdJYQEbLsYwEzaBnQk8YMWxMVjeTrEdy3HOMKsamEjiaeiGVm&#10;m66KRB4hU5ZLZBcS1jlMV+lMR4SP9AXNTCREma5kvfFs7q+IQNITR+aYRNjjNbARjQ4i0hGrgSsm&#10;hZkiCxhEiZ+oDEaqCY1MVEcloz5KgxZ+pzYygvDIxLynHXO2XtxItWIgoRAjahP603QYztEqywy2&#10;R+ZizlCNo9oZrHnGMZpbxwyTBV1rN/rSLOhRZWOC+JxOc2A2y4PlYi9uefsxluNB6LN0LFobcFw+&#10;gi33EHYd/H+onMReBQv4Xv4f64dw7JrBZes2Fqyt2OR+1y2d2DJ1YD0jiGNdJR7cWMGDljM87HuC&#10;N63nuKzbxkV4BR+bd/neNlzZJTAR3U7Cx0+Y+wkmV1I0vCxIuOI+gzf+c2V6oXL+Tp1EkyM+GR6e&#10;v+s6t+F99/N+ennPpG+mNKMrA4CSiUn+lsulxpL78fNeehIj4NFcg1cTQbRGIsB7UcOCh0yoHkwl&#10;TlMi4ScmywWV/LyGBRplMnEWZmqIL1mnvJ5priY+Ag3qJF73Ssx4m9GUbiDY8tBJ+HdkZBESdZi1&#10;V2C42I3hPEKLiGiL06AnNQuThWXo12SgV5aMTE5XVhTyXyNsIxOUPrQCyqroWFQxDVcSmBKqZfCO&#10;So2m1DS052ajJTcd9ZlJCjZlSqFGptEmFoRaGNoSVWhlgactNVGpcW1kIaqV16YmKRLl0Z+hmf97&#10;7QUa9Mk8lfy9DiX+AQuZKejITEV5wh8xmRaB5VJ6JCcZo1kM6WnoTUpED0NHogZNabmwRKgIVw3T&#10;hRtTZSZMG8xYtDgwU1RGoOnQx/PtzCgkhGgWbyPmdWFCNKissrNUYEN3bimMEZ9hPK8Qu85KTDlq&#10;MWQLK0tgzubpMJSvRU+BFpO5BnQQ7C0MD6t7cNwzgYXeKez0rGC3eRnL5WMYNTdh1tGMJVsDlk20&#10;j7kGq4YQIUh4FRFqlkro+fufKjBhP9SOlXATlnx1mCQQxwwuZYWe6VzaJcfK8zUg/Fk0evPysF/D&#10;grPbi3lZQlLvwCRhOVtKH+iYPxOkh+ZybJi9yvKUe1V1OKvrwDHBuFc9iI26G9ir5+8xS4dlvRdn&#10;1Z2YJUaXqtqx4wphw+PBobcV5gRZSSkB+1Yzr40LE1YPMRzEkkw/5anFptWPWR532ezGmiusjE6X&#10;uTLni008Py0Wpak+v4TbhhXA/u7gjRf7Lz04fhXA2Wt+4aENg1vpGD/MxwHfO/2yliipxPILHxYe&#10;W7H2wokFbjN8U1bFsWLivgMjD62YfU6Uva8m8AwYPWAJ4Dkv6vMgFt94CCg/ph5YiAfi7ikvILef&#10;ex7C7pcEDnG28W4Ea296iLZx7HyYwNLzOshckYdfjir961Zlze1XV7Vhk4+DmH9djcPvhnHxDaH1&#10;oB2jiyZ0D+ZjcL4EC+d2LNy34YaMVL8oxvAFSzPHxRiQZSjPDQxGjJyaiGNZL50342kAO6/qsCsj&#10;s+8ECFADFh4IRKXfZjUWHvEH+8CNoTPppxnG2ss6IrMcm6+rsPmyDff+tILLX5i4vpCJ1edw58dV&#10;3PtpAze/IjrfDfNc2nnutZh73KSci0xFdPLNED8fI7KGsPmuF5d/nsfa81bGoR33vxsl0Dqw9oSl&#10;rLt+TB9bMbSlw8q9StwnzGTk+sx9lni4v8UnjYxLK7HI6/ie0HzVhJ23bViXtcwfVmHiwoH+/SJs&#10;8j6efNWDWz9M4/ZPs7yufXw9iPOvR3H5/TBufduHg7c92HnNH8RTD/dVj5tfd+GIoJu7ZcLR63p8&#10;8/8+wKO/LuFQlgR9P0To3uBxJ3D+7Rx2Xwxj+a5AdQAXH8ax/YpxfFqDccZ/9tSFM96/Jz+O4u7P&#10;k0RpN9bet/C7fThjHM64n/1XHVh+XIvlZ7VYed5A4NZh52Urlu/X4vB9NzHO0teHSp4rCysvKwnz&#10;Jhx9wdLRuzp+1oN7fx7nedzAm78QwJ9GCSg1TBY9Jpar8eKrJfzyL+f48u+zePXrOG592YPF2yGs&#10;8Z58xXP60//1AF/+yynOH0+jp88LfZkgj4jMZmb7W5OzrNZSJhOF5xIWxJyyCs9vE6DLajxKk/Rv&#10;QYElofmP2kyp+SwjKnUlGuhKNUSm1H5e7VvAKvuT0exSS6orToO2II1wVEFZz5qZUQFL9IXqZBSo&#10;eHyBZRzjlMD3MwQ6fC6jfQuiUVScCL0+A4aSLBRmELZZ8dApx01W+pUajFmEZoZS21nKcyyVFWlK&#10;ImE0E5O2NNgdafD5s4jIAlTV5KK8Mh2hcg0CYRUC5YnwEoxWdwzMrlhYPARlIImQVMMdkkdmwuVE&#10;B+EpoHR4EuDwEkuynTx3M7MNJCPA7byuOFT4klDN15WEaHlFAoIVcQhVqBAMxTEw8+UxfYE4foeZ&#10;cSgZVZUpqAgnoYaPDdWZaKjIRGMwG83BIrRW6NDTQMS0OjDQ7MJ4RzlWhrsx0VEPWyGvd04EHA5Z&#10;OScaxaWRsBGL3kYNnC0aVA5oUd6jhatORownosxAiDGueeYIZa7LgtQ/Mm7ZaB92wBpKh9acxOvJ&#10;AgfvazZBkJMUq4RchrxkqVUkMBMJTKlVJDjTlL6XMYReDDRxsUiWqYKIjzxmuvq0BNh4n5yCSj7K&#10;uuMO3jMLM1gDAWLk50ogBo18T8e0IHNt5sqIb+4rlfvSEJUpRGtKrEykLrjk/nlMaZZPI3AzmYnl&#10;pzL9MWPW5UnteALjRvgmRCq1rILLrMTEq3lUicsSFQsn8UmwxCQpsLQlaODgoz1GDWsE43pdBX9s&#10;CoLxaQgQmnVEYG1MKhpj01D9eSxqImIwYeT/ffkgBgrq0J2kw5hGi964EvRoitGfXozm61lETzG2&#10;A93YYmY8oe/AZBEL8EVVGM2rwkCmE0NppVgtYQE314ehJD22zZU4Dw+gOaEEvRkWHPp7cOQbwqKp&#10;BxsWZpy+YRyGR3HoGsaBeQh3K5eYgc5hw9GFHVnVx92BC1cXZlOZKRaG8LbnCB9b7mDXTRxkO9GV&#10;lIu63yfguNiFuw2DCGQxPcQw3RBxbt5LdyLTDa+Zhyj3qCLgZSG0XEOEEZ423k8bQe6KYhqPikGA&#10;BcEA71sgI06p7byq8SQWCSvBpdR2+glVP9OJjwWUYCpRSUR6EwlQQlXWE5eazVBaLHEZjRChWauJ&#10;Jx7jCbIYZTokmRZJoFnNQoQ0M9fzntbxXk5afZh1N6Ilw4QudR56iMXW5AxMGRzYDBAx9nqM5DN/&#10;zyrGUEYxbqTlEX8pqI6IRcW1KFQo0yfxt8jzqCQyapkWauNVDHGolT6T0ndSQWaMMil6jUoG6cjc&#10;n1J7Ga8M5KlhPBoJ3ZaURLRoVGgkqpt47q0sKDWy4Cwr7FTKZOmxEaiLvo7unEz0l+nQnZZPeKbw&#10;MQmLWbn8XroysfpCbhqWS4qwUJCH8fwsDKWnE8MaDPNxTBnJXARnpApdGRnYIL4WjDRJCfPvYp1S&#10;47hJjK3obTzfXAI2F8s2bkPI9RdasOQKKKOdB4ttMF+/zgJQJha1dgzw9YjWgVWbD1PEVGd6IbpS&#10;CglNE/pSC9GenocHNR3K6Oy+UjmeF2O6EIaNYXQQ77N25lXeeiwSfAt6wlIXxLLBg11ic5avdVER&#10;GOA9mLGE0cNjDZe5MKYn/EtsjL8PS2VuzBQyHhllKP88BuNaHY5qiEGHl3i2YEoG1mhtymCkhRIr&#10;tvU+rBU5scFjHFU0YNNfqazUc5tp+aR+WJlE/bhlEAumAPdrw2l5OzaDLZgjGLddFdj2lWOR8Sr9&#10;pxjcSEnj78iFJY8Py17+l7orsUhor9nKMVFoVqZuWjW6+dspZ6GNfiJuZYnJZaMdS3q6rkTP623B&#10;gbsCv1t7GcC2TBz+JoT9F35sP/dj7aEL648Y0bfV2HoRZsbP916EsPzEjvkHWiJR5rQk3M75/IED&#10;cy95MZ5xx4/NxJsOM3fcREAtJu+7MfFQh/lnRmVy89mHZVh6ZsHCEyvWeby7v44SBrOEhkxM3kC4&#10;8CJ8NURgVBCm0iTchMlLav2RH5tvBB8tBGYt5omnpVddBGg3Dt51Yf95M6aWKtE3YsDwLAV9bMP4&#10;KUsbp3nou5lP5OgJPCMGz/iDIjRl4vJZonjmDqV9KavQeJVJxmduO4lKIyZvaTF4qMPcPV70J9WM&#10;e4hxotIZn9k7Ln63GCvPWHIgntaetmCV8dl400Jc8s9NRl8/acHGCyLvZQvmn9TxujQSyJ3cppPn&#10;L830bTj/bhpnP7C0/dUw9j8MKAN7nv/zOp78Mo9DntMGr9/uK2LrbgDje3Zs3GnGk29Xea/GsMZz&#10;3/7Qhd2PROGnfoK3FuOXVkzd9RCX0ow8qkxdtPyY15Egv/NDP178fQmP/rKM+78u4vx7IovHPuG1&#10;PvwkTc3dyuCZg4+yXGMDcVrDwkFQSQcLLEA8+nEIX/3vB0rT/867Iey+G8P+xwnGRZZ2HCTOic2n&#10;N7B4txFLF9VYuSTI7wR5nbmPR3W4+80oLr4eYyFlFEffTBPVYzhl2Ob9O343iEe/LuD8B+n/2cNr&#10;04r1Z23YeNSCgU27Mq/m8UcZXe/CFO/V6KmO96Ecx0wvR++biNs+XP5IsL+vxbOfe/Diuz7oHVFY&#10;2m1VsHn+oRW3PjSz0OLG4nMv5lhY2OJ9kO4Aax9ZGvvQhqf/vIyP/20XP/y3m9g57UOJLhmpqcSF&#10;NDkzyKAZeS7zURYVEY/ynCCU1/+xzRUuZdL2q4nUr55fza2ZqPSzlFrLIgZ5lBrRMoKwmN+V6ZGK&#10;+dqgTYehNP1q7svMGBTyz1j6VxaxVF4Sn4LSWDW0zOzLiMwiZj6lOfEolebtwgRoSwlIbRa0uSnI&#10;lSbQ9Gho+b6+LAlabSKMplSYTdnQ8dwcTgKBQJOayMr6TFQSk4FwBrzEojdMIAbjYfNFwe6PgCsU&#10;TUDGweGLJSxjYHLGEpkq2IkxAabDr4KLwSvIDCbB6SOW3ALLBJgdMcqji5h0M3hk38Sn282Mmfgs&#10;DycSs2qU1yQhXJ3EODFTDsejvCqJuGWoYKhiZlfJjDYcyRCFYHksAcpAeIa8iUqoIkAbqtPQWpuL&#10;7iY9hruCGO+rRLmrAFreE4clFWX6KJRZohBqykHTmA7BvlxYiUxLlRqBpmyUN+RAb2JhwBqDUjsf&#10;s2JRkh3Fc0xHoLWE6GQBw5IEvValXNd84jOXWJDR/NnM9AWYBcxgpRYzhyBRVs/h86uaxGioE2KQ&#10;LOhjxlpELFiyeP2yee2yBJnxcDA4MwnzzCRYs5JhyUxWYGkQYBKfeqnN1iQil5m3MkCH+5LlNQWQ&#10;6ap4JEdHKrWjKQLP+Hhk8L1spp0cQiQ7ORJZDGlSk8qMLY0Ze3pc1NWI84R4peZSlnssVnCZDGts&#10;MtGkIahk3W0+Z5DBPZ5o3r9I3suoZITi04mLHIT/SDBcS0LlZ/HoSCnAZogFS1cPWtRu9CSWYibb&#10;hBuJZWiOzUR7XDqhmY+JIhczrg4s+QYwZWJB2tqF+ZJqjOVXYiQvgKl8B7YMlZjL9aKXoJwv8WCi&#10;LEhYmrFirMGOqRnHniGsOQaxZRvEmqETh55BHDoHsUdsHrkHCQv+Z+sbsGVuwrG2EY/cQzhx879Z&#10;X4sTG/+zNQF0JhRjQpOLOWbSzZ8lYjomA6vMKL1EuDPuGty8r56kBD7GwUlYymuvTEXE4E+OhYv3&#10;1kaU2+J4H6OZHomt8lQWtJguPEq/zGgEmD7CvIcSgilM93xPgtLXktsENNfhS5amdkFrtDJgpy5L&#10;hZDUXBJmfmV0eIyyko2MEJelEesJ2GpuW6GMFic+CbaKqEgMlpow565Ha6YJLUnZ6FZnoUWVzusU&#10;xvPeOaw7mzCjDWCsiEjQFKKFhYI6/qdUMP6e6xEIREUjTDyWx0YTgFIjSiwyjdUw7dby3KXfZy1R&#10;LNCUZu46pj3pS1mpBIJTEJqUiAaCs5G4bGA6r076HJWqz5Waynp+v4bxllV6bmSoMZycgIH0DMxa&#10;mMcxXk15OnQUlhBKBsJUsJmOPZMJk3nEsCaLhZNMdGtSMJSZheHUDExk5hOMeXB/FoXB3ExsedyY&#10;Jy4X9IQOkThfTEDKnIzFJoyn83qoVJgsKcGC04Mhkw0zRifWjDJFk4NpOgGDxOV0fjG603MwllWA&#10;LYsbY0aZ67IUPXE5mM3UMQ2WIZCQTJjLggAZGEnLxnqBQWkaXnD7MePwYF4GvTiY/pxVjFMDJonL&#10;FYOfaGvBWLGXv6MYzDKeS4Fa9BCUgwTfpNbD7Rh/szQz+5QwkKVD4A+8r/kEHcE3S7xNl0k/SLvS&#10;73Kq0KCA8piY3S7zYs8YxK2aduyG63EQbMJpZRcOKrqwXNGK7ZpOpdvDjeRiFriqcRRqx6qjFlvu&#10;GuyGGjCca4Hh//EZpopLWVjzMf5uzNo8WHSUY43brLlqMGPg7zG9hNfIiLlChlzindA99VbiSJrY&#10;A5VYlkFU2fnY0jvwu1XCcuMDZfrKjc3nThx+UUMg1WH5oZtI8igDOuYfWIg9QkOmIrosIK7yMfOg&#10;lMg0EIx2LD91YvGRCYsyXdFtPRYunVh5FCY0rRi71GHyThnmiczV51biJYjN10HiJ4SbX8vIZJZ0&#10;n7mJlHKioYKP0txeS8Q0Y+5+CAPHRh5HsErovurhZz1YfdVGsLZh+mETll/WYe9jGw7fzOD46TDm&#10;NphQF1ly2TRgbE+LkTP+wT1k4rqjw/BFCRFmwOgtA9/nZzcLMHqzFFO3CF4eY4WIXX8WJMjKMX7i&#10;4TUgCmXFnWfNhBER9kUvFh8ElQFBi098mL5biYnbAXQf5qP/hH+CD9zEqgu927I8JRM2Ub70lMJ/&#10;1U4E8s/vy0GCrAt7H27gzp+W8Pivqzj9aoxQGsarf9kgLlni/voGNgifhSdhrD4NY+tJBRbP/RhY&#10;tmHvbh/u/7hNgA9j7S3Bxeuw+qoTi08rsPmuAnufWhnPYey+H+Z16sDu2zYFdW/+yzre/tct3P9l&#10;DhffTxGWU7j8WfoxytydTTgg6re+IHpf8xq/rcPSkxCW5F4Tcqv3fHj7Xxbw9C9L2Hs3QIDKdEqy&#10;lrp0WZCCQBfvJ5HLc5AlK+du+rFw4mYaCODoU6+y6s7FtzwW43Ty9QJu/7KB029nlMnp1x91EqYD&#10;jJMMQpKViaSZvwfn38zg5ttxjG6HcPx2AGefBnhvqrH+tAprj8ux/7Ydl9K94EM3Np81KF0dFi60&#10;OHvrxPkr/hmMZuL0RQtufqjhtkz0LBgtPuP9lPT1ppn7Y6b0sp1piOf6tgGrMmL9fR2e/GUSL/+0&#10;jsH5WqTkRiM7LwqlxJlMvVNQQGxI07isSFN0BTpBpaxpLo9Sgyng/M+1mBJkHkqZLkhWxvnHqG6p&#10;vRRcKmt/y2fcv0zzo9emwKBPU+aULC2MR1luEgqZ0RUnEZUJGdDGZEIbnYnSmDRihgBNYzxyZL9x&#10;RKQaBl0KMcX4ZEZAVxQDqykRXq/USKbD60uDP5gBj19NVKYQlekIVifDVylN2QRgIB5WTwwsDFZf&#10;PEwEoAQr8WYjJK1eFSzueAJTthNcCiwZ+Ojk5y4/sUQwSq2lnfi0EZhmOzNfPjq8BBMfrUSok8C0&#10;eZlZ+5gB++OJyUQEKhiqE+GvZCYXZKZbmYiwAJMhVJOIIEN5ncxJqUaI7/krVPyOCkGp4fTHwuNl&#10;Bu27hopyFWoqMxlyUVOVB5+b10ya+gvjYDDGIFifhbZJOyr7y2Cs08DelAFrlQZmiXtQDZ2e90cQ&#10;auZ9TYuCjvcsWF+I8m4jdAFeW2sidMRlKfeXkx2B3IxYZXnIbGJempql5lLmosxlkBpNqcFMZ8Ys&#10;63+n8FEj/RoTuH8Cwp7Na0Zc2rkPcwrRzn1YUgj39ESYCUsDMalP4/G4rcyrWazUYCcRrle4TGfm&#10;nq1WIZeZeDaxIQOH1DGRSBVcEjyylKPAsoAwLWEhpCRHpYxal5V7MgiGLMJSpjSSJnZZLjKboYiF&#10;Fn0c7xULMBYGs4QYQjeG70Xx3hCVTVklBIAJzdla1BMojbEZaJHm8QgNxkv9OKqdwICuCa1Jdgym&#10;aDGba8JophWtibwnf4xF1/U0rFurcFQzhjlnH3pz+F+by/+bEllWjgXKTB9Gs1jIz3YpYTzbiqEM&#10;PWpic7BkqsC2sQ4reRU4cQ4RS/zPISbXdZ24DE7ipo//KbZebNu7menbsWmoxzbx+tg+gzfBTVyU&#10;TxE1hFdEFGaZyS6bq/GgalQZcT6SWYEdxmHC6IaFKHLIVES8hx4Cyk1QOQlCD4NXzcBHNwsONl5r&#10;ayx/DwxOoixENAVT4pUaR686UumP6VPH/DsuA8SlN+kf6OT23C6gkYFBEQSrTFlEoKXFoZIFR6/q&#10;OrFJ8DHthHm/ZeLxIDFZHi+r9XAbwSULCFV8lDkiq/j5aJkZW+Vt6C3kf2A6QZZdQozlYNHgxovu&#10;GRyFmXc66tAnE6pHqFH5uQpVUfw9EcauGB6H6aGK51DF865Vmt8Fk9w341HJUE3syvreDYR1szoO&#10;rUyTMs9mg0CTaa6WaUimIpIBPpX8nqzB3pmTgpb0BDQzbXdlJqCX6b6D5z3MdD/DazCckqzMnzhW&#10;5EQnwdRSWIS5/FICNJvHT8GB3XFVG5lbhqHcAvSkZSjzTc4VlGEyoxC96my4f38dk8V5RBDTSxnR&#10;o3NgWevGsp5Y03v42qWM+B5Kz8Jobj4WbS5slNcoo53n9OVoZaElyILTaEY2xrOy0EUgD8YlYqmg&#10;BBMmB0ZL7RhleplOLUaHugSO2CS0p2RhhPGZI8Y2eMxlsxUbPpmQPIRZZwDTthDWfU3YK+/AuCGE&#10;ZZ0fe/4OdGaZURsZjzmbHTPeCkxYg5i3hDFnunqcIDCH8kyY4eMA71P5tVhMlemwwusg81FOEnOT&#10;vE6TLBDNlpgxS+jN5xixUejCVokLx6FG4pIFqqp2bHsbsOlj/hhswArDuquWvy0LfxsG7DEd7Lkb&#10;seasJVwbUZ+Yo0w1NW80Y83jx7zdi2mLB2u+GhzXdmOX6WqRWFYQnGfktSrGQh4hSsjv2wPYCVRj&#10;t7IeJ1V12DBZscqCzu/W3/qx8Z47ul+KlSdGgoAHexHGwCGxdM9KBAaYIfuIJBvmCMXFB2XEIE/2&#10;uYVgNGNMJi0/KcLiHT0OXhBoMuL6JqF526aMFp+9b8XsPRPGzooxeJCnTAk0c5eli3sU/n2Zg7KE&#10;aCjH0ds+bD9vJmj9xEotMdJCXIYxfYcoIJ5WntYTN31Yf9GM2QfU9KtWbL3rxdJzXryXNbj791V8&#10;+j8v8OovW3j0kZi5aCQyLRja12Pm0s7j6zEoqwPdNiph6ITxIQpHT/RKX8yZS8bpvlOJy/L9Oowd&#10;yWCeRqK5BQsPm3mujYxPDY8tzeRVmLpXT1g3YvKeH30neejezcH4hQFLD1gq2i9V+kjOE6FLj31Y&#10;flzP0ESkNjHeLTj/cQKP/r6B13/fJZDG8Pwva8TlOk6/6cfZ9zIpOq/D6zrehypsv6jB3tM6TO05&#10;Mb3nwa13xOE3k9gkxJaI1qWXHQoQ9z51Yf/rQWy+HyA4e7HxuktZrefu9wu4z3D65TCvK/H58QZu&#10;fjuOi5+mcfhVPzHai9s/j2LjLRO6XIOHMpjGT9haMH1hwu6LBrz/t3VlucmL7yZx+eMkTr8ewP6H&#10;Xu6rH+sK9jt5XN4/mcPzkfSz5D1jweDhX+fw7G+bOJKR8jz25us2nr9Mq0Q087yOiF+ZF3NLplB6&#10;xxKWXJ8XzCh+XMT5pwXMn7fy+DcI5GllXsuHf17C07/JmupLxPI6Pv73LTz9dRonH1qJSxYmtjIw&#10;MK/G5IoBN58zY3nGEhUhvPa0gfBnqepxBdYZTl+34PRtL3Ze9hGdNZhiQWrvqwbsfdmKm4Ts618P&#10;lNqq9NxrBGYkiksIvTIVtHoNCkqJuVKCUFanKSHkZJ1uAiY7N1J5VAbYEJ8SpKlapj8qln6OMrk5&#10;wfh/h2Upt9Fqk6Et0/AYBA6BaDBIIDZL1FdN44n8rioVRTGpKGQoiktFPv+UZSqgMmmmLYuGzamG&#10;m4B0OTRwOwjIUDqBlk6c8bE2g3BLgaecmWYgmiEK7nLijhiz+eNgdkcQjZEwOaNhcvC1K5nP1TC5&#10;NMRmKkMK7F4+JxrNTvlcai8T//+A6fAQoYJRF4MzHhbuxyKgZLARpiZ+z0icOsqTiUx+7iNiPYyL&#10;9MUMyqTnxCXh6CUafUSml3GVwUG+Gg2Ctak8h3QEeA6+cjU/T+b5JPF1IkIVyfAGBaqRCHB7ee0L&#10;Si2pCm7GzVgcA0NuDFw8n9YhE2aPm9G3UgV7Yx4M5YRxdTrBS7BbYlhoiEaxlo+8nvnEpdmkQdek&#10;H20zARjL01FmVRGXsv54AgsS3EambpL5QFOJSyJCcCl9LwsIkgLiI0+QSTBkSQ0jYZfB14XMsPWp&#10;BLjUUmYQKMSEmYA0qmMJTOKeuDQyUy5lxi1LQJZouD9pcldqRBOU5R3T4qVWVEZ6xyGT35PVgFLj&#10;I4jL61fN3VJrmhSBHGbiZXkquCyZ8NkLuG0cUoigLJWK8UzkPonT33ApoSCW5xfH+xN/NRpcH824&#10;EJaWmESYPieEYlOw4K3GEjOqdmYw9ZoiYtCAgWw96uNysO3rxXnTCvqLa9GT4mQmpsVERhn60/So&#10;Y7qt/zwOA1FZOGVm9qx9DXOGTgWT03k+7Fuase3oRpfaiRv8bmeCDlN5LkwVOtGdTMRGEKXSxJjp&#10;wkpuOS7DxFLlArbco0RkN257icvQDDPBaRyEx5i51eLE1Y2N0nY8cK7giW8HfWovaqLSmDGb8bh8&#10;AkdVCzgPruKweh9b4TlsOhrRysxbS9TbCUAXr6+HsJRmcelzKbj0EJcuPtp5P61xCbDESoiFm6AK&#10;Ss1mcqQCSz+383E7waWgMsDfsY/3101EupOkif1qxLkn6Tr3LyGSWCVo4z+HT1AqsCQaQ7yf5bzf&#10;5YI2Fk5kxRtlih/e/5qkq3kl6xnHKsJzqKgMm+Fm9BTa0E5ctquz0CGry2iysGmvwAZB0ZWhRTAq&#10;ET6Z/Px6PCquMV6RscQtn7OQUiODdJg+66UGVROrTNpexfhUqCL5PA5NxHMLQyvPqY2PjTzPJh6/&#10;ld9vVicSpfwNEr3eqD8So7HozcvBjYIcdGel4EauBgP5SWjVfI4uzTVMpMXzHsuqPGloiCS+CdRA&#10;3HV0JCTAf12a56MxX1yAkTLCMrsQg4RhX2YuxnKLsEZAzuYZ0JuSD/cforBsIrD8IYwRO5Ml0t9S&#10;mpjdmDZ5sWALY5gIm8jTsaBThMl8HfY9lTjw1WPV04i6lBIWXpIJ1gJMZWZiJDUdIwlJmNCkYrq4&#10;TJkwfCKTzmFhql1VqAxkm2A6mbcTgKVaorcEo4V6ZVWcJU815jw1GDYGMWYMY9nThAVnHdb4etHX&#10;zGtcjJ4oNRYEiy5C1F6OOaJy0uhXnsto8eEcMyaKLbxG+Sj/LAYrVgcBSNTprSzAmTFeYkI/z2OM&#10;4F7VOrFR4sRqrg03LeV42MK8uaYTZ403sB9uw0agEauy5CPTxa3GQeKzAyMssG3aqnG7pgdrrgaM&#10;lZXDw3QwpkknvN2YcQQY57AyRdKyuwq7Fa081wrMWELY9DcyPmHMlNl5Th7sWXxYLLNiuEjO34Gb&#10;1fU4r6nHvM6C3608sxOPHqKvGBO3ComGShx/LRNx8+bd9WDzFYX7vo0ZP/9U7hiw/FBPFGqx9MSG&#10;teceTMtE68Tjzmsi9bkXk6cGTJxwu0cscdzXEVeE6GMjManH9K1SvsfHu7KqTw5DNrb4vVvf9eHW&#10;t1KD10vA+TBHoMkoaVkxZ+1FNbeR6Wr4x/XdMGRaoSnidPV5JWRZwZnLaoK0AS//dQnP/m0DT/7r&#10;Dj78n7fx4p93sfekG1NHPgxtmzF6QPTeZonmgQtz/P7ozTIGHePE13eYeIiTiXOWeu7wz+4ihKED&#10;Xrxn9cqk3svPCL2XtQRbDTbfNBFRPdj/RAS+b1T6b97Y0SkTgW8SKnsvidpjG/p3SolWM8EewPqz&#10;Biw8qCFwqiHLIe597MWtn+dw8XEML35dw8//n0vc+34W9+Q9wnPnQzf2v5Tm6hu8ps1Yf1iDlUs/&#10;RrdLsXwUwpMflnD85RRW3/Rh7V0PTogvGWC09nqI73Vh5VUH492Pow/E4LcLOHhDWL6UJSgbsfVF&#10;59XSjUThLs/j8O0gNp62EZUuzAiuX9QRxT6MXhQqk8rf/m4EH/7HNp7/y5KylvndXyZw75cRbL/r&#10;UPp/Lr7owDIxuy2r8Hx1A5tPazF9auN5h3GP8Lv/wwJ2XhGgvIYjJxYM7Bcoa9DPE7J7hOvRF/wO&#10;cXz6NeMk82k+keU4b2D1McH6rBMX34/xmkzi7p+Wlf6id/40wWs3hJMv2/DwT4N4+s+T+PJ/buLD&#10;3+dwzOvb0JmAsVk9DnkO+y+Ztr6+gbOvWYL7wB/46zDWnrhw+CKEB9/14OzbPgW6q89CvL9VWHpR&#10;y/vTjIe/zOKMMC+v0yIz9zOUlMYqE2rLiOtCLQOxWVgsiLx6LCiMU+bMzOdjgdRQCipLk1BSRgDK&#10;xOMEpvSNlBVuSosEJ8QkgwzwkSC1lqW/bVfK72j1yTCY+FiqRoYmAhnMaGTy7jxVFAr4Z16WHQ+r&#10;WQOvj2gMp8MVYmZRqUagOhWBUBpxlQJ3iEgIxMHgjSLoCIwKQssbC4M7irBjxuiLhz1AOAj8XAkw&#10;2uNhsMURlwLCZGJSTSxyH8ShhZ/biEd5NDniCUx5T6UAUwmueNj4md1DrPLRSkhKjaXTn6zUdgou&#10;LV5+R/pfEn7WIPcX4vYBvmY8pNbTy3PwEnveKuKxWg0v4SjQdFczVDH+wXg4CVIfvxsiLEN8P8gQ&#10;rkqFn+fq5f48YSKSwS/ArCNQK4m2kuvQZ0XBZGSm15KDif0ajO00wddeDGd9BqzhJOgJ4RIr709x&#10;AnLyryOL97w0h/FzpqFt0oUbq9Ww12aj1BQPXWkcdCwoKHOG5sYSmDHITScuCbkcZr65zFyLmPGX&#10;EpKlfCwiBpSVdYjDXL4uIfyMgst0Xp903oM0Xpc0mfeS6GRGLvAsSUngttHIToxCDlHzj4nT04mY&#10;VOIwnZmvNHkLLjOSicUUGREuqIxiiEQOUZOTEoPCzASU5atgLEtinNVKE31SRJQy4Xp+cqICS2kO&#10;V5YWVSWiMC4R+njpa8kCBYFpIDQN0UmwxfP6xhP50Ro0pBQQHkXKmuJ+Qq09sQBN8dnM9E143sfC&#10;cu0iBvMr0ZvE/1xm2kOpBehILkZVpBptRM1scgnWM2y49Izg0DWGDXMLtg01OLY2Y0lXT6iycGto&#10;x0iWj0DwoZP7r/xDIial5ihFj/FEIy4cfbhTOY99hnXfGI5cIzixjmDDOYaz7iPcbFghFBpwaB/B&#10;mWOYyBzGVG4Vav8pGxv2KtxtWcbjyl0clq/gTniF2+9iu34Wo2U2BDQs1KVHwccCg2DQSyC5pUmc&#10;QXDpUvP3xPtiJfSs0j+V18zG6+njPZI5K2XtcMFlQEHl1QhzCVKbKUGay2UfTn7u5m/ZqYpg4HuE&#10;qSUhEnYCM8hCRVVqkjIJeTA+GmGGch6vnGlIQoiQreLx6lPURF8c6pgOamIi0JeTRwxUooWAbCEu&#10;ZSLwDrUG9bIMpcxTGZUK33X+lqLi4Irj/ojKZhYeurPzUZ+ToUyJVMHzrWZ6qiOG6xjPWsaxiudb&#10;xfg1qFXEJEHJNNmguo66hM+UZRibiGRZ47yJ4BRQBlnQCcVHMr18znhzP7ymrWkp6MpOR2eWrIGe&#10;jt6iPPQQcp0ZqagjkOuuRaGeabpDVulJT0V1ggY1vK6LWsLNaEKLKk2B5URhGQsbmRhQ52E8U4dW&#10;VS7sv49lISOIw8YOLAaYf1nLsWGrwLzNi95suqbQgjVTCJN5Zoyls7CTkIHx1FxchNqxX9ur9CGu&#10;i43DPBE8kZaOqYwCjGoyMczfxZQ6jXgyoj+7CIPqHBZ6cngdk4hbJzbL+V/i9BG2QR6vCgtWAr68&#10;HcvhdowxnU0xyCjtFbfU5oUwE27h/S/ERFwmEefAJGG2xG2WXNWYcRJvzkrME4jDmUYMZpaiNT4T&#10;4d9HKrhccXsxbRUsOzFWbCRmaZciI3atQZzYKrGUbcapI4wHHYOYdldgJdCEQ+JxPUw71bVjt6oN&#10;O4zXcVUfppWuEXYcEZy75Z3oyw/A/E/XsJVXiDVvGEuhRhw39LGg0oJFNx3GMGXmOfJcbtb3cj/N&#10;mLMTmCY/Vq0hrBDfc9IdQUvvmHldApXozCnG7xbum7FL4K0Si9N3dMxoPTj6spY49GHhrjRBDmCH&#10;AJl9QGApk6qXYVJW7LldBllSUVZ/OeD2W+/LMf9Y5nk0YeJMj6VHVgJUj+WnZQRoAebvaYkIOzZe&#10;2JR+m0OnGgImk0B1YPs1M3cZXPM8gMVHbn7Hh5131cRcBVYJgd33DUpz5sqTciw8cmLpKSX/zE88&#10;dWHqvAYHr/txlwi6+e0wdr8Zwt73RNA/r+HOL4s4JhJWHzRh8sSH8UM75s6I3ts813MDxs9MRLUT&#10;k7dsGDgqxdiZ4JIlhwMrH/3KyOsVInb5aSXWX1Xj5BuZ+LuJYK5UJhiff2hRgCpN6LOX5UpYuleJ&#10;mXMvxk+tPG8blonL+fshnmc9z6OdMOVNFuA9b8Xmw0Z8/T8P8e3/cYqHPy4S2ETN93NYe0tcyUjw&#10;t92EKW/wXf5QLmTFIi3md204etqF29/MYfvDINa+6MPuxwnuew57H6Z5H24QaM1E2xhuf79EQM3h&#10;lPs9+Zp/wISWoHiT39n+OIDdDzdw+GYEu8/6iDmWSl7XKpOZj5/qMHUnDzN37Xjw52nCfYOY5bYf&#10;e3D/T5O485MsUcmS/9fjWH7Zgw2mkT2ZIuhDB+8jrxcLBytP/DznGtz8MKwAdvlhExYf1OLgfSsO&#10;ZM3xh7VYv9dKlIcxTuBPXToJ8AC2XskgpRZM369UJk2/Rcie/zRBbHM/XxGV37Jk9lUb9j828Nza&#10;lMFI938cx/v/soJv/usazh434fxRE+58qMLGMx22XzLNPS3G1D2mw4dlWHlmwzoRffiyUilIbb0J&#10;4eK7Tl6/Nt4TqTmVOT87CMxpHD0ahyOQipKSKGhl8E1JAgp0xGQpg6zuI5gkMCVcwTJeWfEnX4Ap&#10;UNSqFWAWEZrSjC64lNV3ZBWeK1CqldrKUlkPXJuizLUp75Vwe71Ro6wPni9NmgSCVZcCqz4RDnsS&#10;XO4kpXnbE0yGM3BV+2iVPpGeGOIvlliMg5mYM3r43BcHOwFlDzEj9CXzfULPp4Kd37XytZEY1NtU&#10;hKUKZoLRLJgkCK2eeD7GKdMIWZyxDFJjmUBYCioFn8m/TTNEnBJnRjuP7yQkBZjcv/THlEcz92Fj&#10;XKwS+Fz6XYbqMhCuTycmk4lLaTZPgDuo4mdJcIYT4CpPhLuCuCQwPdVEYyXfk6mOQgQiPwtWSrN4&#10;LBEZqww2CoQJaxl0VB4HX1Uc/Mr3+Eh8elxJMBcL6q8r/UPbR/XomLQh3JkHX3M6zESrjvHWOXnd&#10;tQRbTgQKWZjwB3IQrMuFpykbVX0GuKqyoTVK/9kYFBGVMmWVrG5UKFM5ZRCAaXyPmXIOM9dCAqBU&#10;AnFQwlDEIDWZ0h+zjLg0p/AapRCWzIxtqb9Nlk68aPndEmbwMkl7dqLUMEYpA3AyE2KVVXdkBLos&#10;+ygDhbKSCVDCtDgvCYaSNJTlqZFLEEkozoxnAUQNbV4KSrKJSFmBh0hI4/fVUTFIJVJlxLqsUy7N&#10;4tIknkOwFiUQoQSlJY5pLSENZiJTTxA6YpIRSEiB6zrvA3ESiCMso1MQjEpBC2HZGp+FoUwztp0s&#10;7BdVo0tlUAbxyLyWfZoCNHKbiuuJ6E1Ix3aeHcsqPS5MnbgXmMRsVhAzaVZs5vsxmeHEvF7mAxzE&#10;XGkDejLMCEcQJoTsRrIBU/ElWMzy4H75JE7DLEz7xrHq7MeOvR9bpn7s+lk47zjGcc0a1g39ODSP&#10;4knlHBYN1aiMysaapRY3w504L5/Fq9o9nAZZoK9axHndMpb8Xegs1qJc7kvqdfhTI+DVyDREhCCD&#10;hxiU4CCsrKpoXiP+JuJ4H4lLD++vj/dN+kh6lJrLqCtcEpX/qMn0CTKJSy9x6WZwyPsEnPe32kzZ&#10;t4v32hEXiZAmgbhMRJhpIEhsSlN4uTSPE5hBotAfG4PKRGIxSYUq4rKe97I6OhItSRrslzcSVeXo&#10;zTWhJ7sUTYlqlEdEI/hZJK8l4xnB32B0LDwEa3VMHDpUGnRnZqMhOwO1WSl8TEV9hhoN6TIAR/pM&#10;RqKSAK5immxNSUZ7mprAjCMqo/l5DGEbhWaeQxvTfn1iJMrjPidIY9CcoUKDnFsMr2Ekvy/LYCYm&#10;c3/JqGDcG7Jy0JKVh8oEFb+XiP70LNzIycJIXjYmSggr4q8hLoGFDwMWnF7cyCohuAoxynMaTitC&#10;P9PVaJYO9fEZcF9LwBpBtVvN/MRTgSmLH9MGJ+PKQk9qDtbLnNjVs7CSqcdYSiHGNTm4EaPCbK5R&#10;WUM8zEJCG6/heGY6xtMyMaTORF9iCkYYr9nUVMwXlxCXBUyHanTFp6MuMh5LRQashioxZHBgy8q8&#10;xlmLJU89Fv3NmA81YzbYiLXKTqYrviZ0d5xVGPc0wBSdigV1LlacAUyZAlixy1KNFcpo/kUidM1R&#10;i4lcC7q4TUtMKmqvEdgW/mbc0lRNp9mDGMgsxo10mkprw4rWgUWieS5NhzWi82Z1C1aZBlZkicea&#10;7qt5Lqs7sRZqIgirsOypw5w5hP6sMpwRnGfNE2jJZKHqD5G4MFixU0XfVHXjsH4Im6EObAS5v2AT&#10;ZuzlWA804qCqA1sEqwxampS5M81+rNg8WLIwXzU6+Pt1oI2w9MUk4HdTF1pcfFuH06+qr+axfOLC&#10;1gs3xk6KMX87iPNPU0o/u9VXDdh4YsXKfS12npqw/Yylgac2HHyqIkZ5Ms+9mH9qJUj0mLwp35Xa&#10;PFl1pgQTF8Qon8so7AUCde6eEUPH2YRdIY8pAzSsWH5sxMS5LN1oIhy9mLtvwfBZMeYeWAmJGqy+&#10;DPFzM/dnw8wDG5ae+5UBKBtPO3H3hyXCapC44Z/Me1ln+wbOf5hhWMDlX5dx+esybn4ax/ytWgxu&#10;WTB1aMHcuRXzxNPcfQdGz3UYOCnFyKmR4JSmdCPjGSbSCMV7AcK7GqvPBbu1WHwYxPQtQu/SwvMz&#10;EY4ubktYEoBzxOXCJUtIN+2EucwXye3u2TB7z00Qh4lFlgi+7lPWzp44D+Lt39bw7f/rBM8Yx7vf&#10;T+HmxyGcfjeOkx+mlNHYMrn5HqEze9tPYLqx9zqApQsPZo6IeqLuzs+E409T2CKgT76exOEXQ4xP&#10;o1Lj9+RPy3jw6wr2v53AyU/zygCi4y9kLskBnBDiB18PE2l8/nEUh89uYIkAXnjK0hNxvXJbi6W7&#10;uVhnWnj467RynJNvifdv+nH6zSD3NY57fybcvxnn9e5nXHuw9rKdOK1Xaiw3XwSISQKeaN992YHz&#10;r8aYVtqw8apXWRVI7tXWi34cvJokvlnSfFTJ7zdg91Ub1h438P43YJaA3/nUjdPvxwnLEaJY+nmO&#10;KE35pz+M49aPY3jwp2nc+mYMZ/z84Z9n8ejPY3jEeD4idO982ct0xevG9LR2x4Jl3uOlRyYez4P5&#10;Ey9271Xg4K0fy8+t2P2iRilILDyswPqLemXE/fl3o3j86yyGl4KEIXFZQCiZiD2tCoVlicRjIhEp&#10;sJSmcYEnAVmcqKztLaGwNJEh6Spw22LBKUFawvdLtUkoln3wM6nhLNUlQavTQEdglhYnE7OJMFnS&#10;4fLkEZI58Hiy4PVlwuYklAR4MljG/VuNI2FksMddBSLPwNcmqWX0EXd+olJCgEBQQpJSc+gMJcJF&#10;kAkwTcSg0X5VIyk1jIJAs8Dyt2MIHqWmUj7/R/jPtZYmfmbke8qxGSzSR5PHuMKrxJHvcX/KvolL&#10;B7Hrq1ArzdueUDJcAQFyEtyEpWBTHqUm1kVsuvnokdpMBhmR7iNMZUS6jGD3h+MVbLoDzChD3CdR&#10;6mcIlPOzCmlSJy4JVE8gBWZLIrSlEXDyGtXUZqKuNQvu2gTYa4jPhkwY/bz25kSU6OJYYJCaWW7T&#10;nY+KziyYeExLKIXXMQ1GczJxyW1kPtAc3vf8GGUGgbzMaOSn83k6CxYEY0EyCxHMrIoVXBJtAky+&#10;liDTkFg0vD6aRAbiJI2wZ8ZcRlyWyvfULKAkXQ0SyiQuMggZWQ9cmrtlhR8lEAbyOp0Zf3Za1NUy&#10;n4RLeuJ1olNGuScwHtyPJh653F8OISor9whOZTWfdGJSmukzCZOM+ATikoUmia9K+lyq4VBlIJBe&#10;CAtxaYhmPKWJMk6DOmbuYWbMwcQMhIjNID+rjVSh5fNkDETnYiyxDH2xBeiLL8RQcgkGUstQl5hF&#10;iCbBfy0O7fFpWC6wYDXbjkNDLXb0dRjT8L8/y4n9Ag/W0iw4dXfikLhcKWxEF0HZHJeJ2ZQSbCQY&#10;saQ249jehrv1y8pk6hsy9ZCL/126FmU1nsPyRdyu38FZxRqxyYKooReHulZ0x2oxXlyBR53r2Hff&#10;wIG9B2dm/n/y+5dVzCMq+N9Y1Yfq/Hz4eN1DRLuH19OZfB3OpAjiMYo4JMoY7LwnFl5HaxzTdWwc&#10;nMS5LBHpZZAmc2nulu2VvpW8P9LkLZOw+4hJmXRdaQpncEgNJ3Hml4E7fD9EiAV57xyEpAwWkjXG&#10;Q0RdOYPUBkrNYTie+4iLho+4FKBV855Jc3h1bBQaVVIzGcuM3ocDZv59OSbUq3JRzoKBhxjyRsYi&#10;rIwE536JthALKZVR0aghPCtieGzuqzYrDU3EXUN2OhrTichU1dVa5kyftUzbzUyzLalJaFAnKIN1&#10;GpjOqlSRqIq/jsZExoG4rFddRxNR3pIaiXYWukKaZHgZ36aMTLRkZKEhhYAlUqsSGYeYaGUFn77s&#10;XIzw2t9IlxV5UjGUV4wWppu2WCKurASjZSaMFJoxkaNVwky+Ef2pBRgvMqIjIx+2319HXx7dQVAO&#10;FGnRkZ2HgeJS9GbkYZbg2jf7sJZjwIymEHOZJZjJKsBIciomUnJRw7QejIzCENE8nJaBofQMDBKU&#10;g5pUjKcSmGkaTOTlsfCUj/bYdBacMlERGU0As6ATLseI1s5CSzlWvDXYqGzHGmG2WNmBZUFY/SDW&#10;KwYwawljxRrEuLEK5s8TsUjMr3mrMUeUrrqY5xo9GC+hI4zl2HTVYob7lGbvLsat9vNYTBF9K55y&#10;As7PdF6OGb0L41r6xeJlPCy4kVKEnoQcjKozsO8tx0FNC+YZnwV3LQ7KO7BX14uVqnYsVjRjlfhc&#10;8lez4FGCI+mb2TCOoCobXRGJeB6qxVFrN2YqeQ6+ToK2FWuBVqyGmzHlKlfmCd3y1WPLW4cVRzUm&#10;tW7Gm79Lqx0rFhYMy2zozS5jASiZhYxI/G70OAeH75jZvnZh9lKLBaJu7YkdU2clWCGsTr7og6z5&#10;PP80gDWCcuWxgZmyC0fvqdWH3PFTOxYfOTF6qwSThOfkLSLtoIDA4uvzYowTjJO3ihVYztwpwyCP&#10;J9CcuSzh9/WYv1dCeJiw8cxK2Ml65oJSM/r2cjF4VIjlpy4sPZbAP58nFUrN2MKjMEHTSKzIlDQ9&#10;xNkKTr7hH4SsQU2gHXwaJXinsPd+EjvfTODWX9dw99cNXH6/iJO3A5g7C2Boh4lRBgtdmCHTD42e&#10;EZhHLGnvyxKWBiKNiYGom7oT4vnXEJpBTN1zYuK2kxAOM85BxtmPnVdVhFIdNh7LRPIhwpUJfL0U&#10;s6dWrD4iku9IE34Qay/Ksf2uiXHr4bk08Dud+PjfjpU+idIcfszrfCoDYH4Zxa1fJnH81aQyXdDN&#10;L29g8V459t404OB9DaYfeZQJ3pfP63DxbgQXX41ym2GcE4srT+oJ9krc+WEOz/+yoQyU2SS0D74l&#10;WL8e5TE7CFvi9uMgtpU+kh2EVDv2nrVh82k1VmTtb57fxh3i+qYWN9824e2/rhGVIwR7D2SZyb0P&#10;fbj4cRznP01im5hXahQJvw2ez/abdmyzEKIMipJBXg/cRHENzgjY20SuzLN5+PUQCyr8Eb7oxtGH&#10;WWVwkqDxzs+zOP04TPRXYeqCCfl+rXLcY4n3uz4cfDnE7w5ig/E9I27v/MT7TaQeEdSX308QgzLg&#10;qhF3ic+7X/B43NdtQviMcX7AdPGYEH7wywhOv+7F9oMmbLAQsM7C0uRd/uE8MmPnfRV2eX233vLH&#10;zgLDyJkZ6yzQnL8ag0tW88n4TOmDp9WnEYdSyyg1jDKx9hU0//15GQHCIKgs4GslCDYVWKoUWCq4&#10;/G1C81Jis6yM7wk+i676dhotBJc0eVewVB7UwO4lFN3JRE8SIZdMSCb9ByQJTAkWgtIe0MAWUsMq&#10;zd1+QV4y35NAWCqoJOakdpBoc/BREGgi+oyyPCKBKX0qTe54GKXmU/pX/idcSjASZxL+0TQux5V4&#10;SLOyglyJC7EqqBTYyiAgeV/waXULjAWnMp2R9LeUGk0VsakmLjW/gZewZHAQltJkbpM5NIPxhKaM&#10;TGfwJcDlvxqA5CUk3cSlg7gUYMprH98XYMrjFTz5fWnel/6jZh7bFI2wLxXdzaWoqM2Anvg012TA&#10;6NagtCyW94VoLCQe3Glo7CMuuzKh53UsMMfwvHntTWoUFcQiR1kSk4j8bUqq7AyZlFyQF4f8NOKT&#10;MJCaSkFlCWEnwCxlKGEGruV7Rj43830FmBkyj2UCytRxSi2nrDsug4EyVLJ0pKzuE/Xv/SivRqBf&#10;rVuewj9vVeRnSIj4HKqo61Bdv4bEiGuQOTXTiJ6U6EhoomVkuDSvy4o+qt9Gh1/Nk6nUXBIoOfFJ&#10;yEtguiVOSvhcH0P4xqfCn5YHc7zUYvK6EyblxOSA3o3OYhvCSdkIqzQMxGWsCgMJmVhWs0CqMWJU&#10;o0NncjHq+F4wVqYyYlpI4P0kFLyRccQQcaJKJ0KyUB2TiYboHAyllGJCzfwitgjn9laceXqxlO3H&#10;UEIp5lKNOMpigTDBgLVUNz8bxH71ApZ9Ezj0s+DsG8SivgUbniHsl8/jiGHbPIB9E//fTNW4EZOH&#10;+UwnXrdv4V7zDrYDc1jW1mM1L4gTUzNuewfwsGoSW4EOYpGFEenPmJMKNwsJVqLQQTz5if5ACtOd&#10;hmmSKDf/hksbUe7mdZSmc5mmyCXN57z38lqZH1PASWS6ZT5LwSbx6FVqN6VZnO+lRiu4lGbzMAEX&#10;Ik7tvOcygCgkwJTmaKaDWj6X+SNlVHaAwUOshVkwqGVcm+OiUMO0UMfngsW21Cz05etQHZ8JXwQL&#10;ZVH8XUXz9xAdzww/gSCVPpVq1Oekoyk9hfuIR0BqF2Ouw028+liYkRpTGaEuUx81pCWiKVuD+myC&#10;kIUiaY6vTrjq41lNVFarrqEy/jOl1lIG7bTwfFpTYtCiiUIHQVrDY3iZBpuJyw6iqlmtQX9BHjGY&#10;gya1LP+YihvEZX9WDvrS0hRgDuYWoSUpC+1MO+sGPaZNLkxpnRjP02Ioh2mlwMDtizBWakZrZh6s&#10;n0VguLBUGSk+WlCM4Xx6w2LHhNaMOaMDS3o7htUs/KTkY4kgnc2jPQq12NA5UJOczUJSFEYy1Rgi&#10;JgdT1ISlGiPE5UhSIvr4mxnPycNUoQ7D0tWA6bY8IhLjpaVEVwUmdE4s6GkjdxVOGvtw1j2L5doB&#10;rNYNYLtuGLuVY4RkPaYJxo4sK0yfJ2C9oAjLnhqMGoOYtnkwp0yPFMIysbliq8ScgXl8gRmdLIzJ&#10;IJtZ4m0zVIV5vj/J3+A0oTrjlHk6A5gwuNBPOHckE8AE85rBgh13AAtmF2ZkfXMCdN5bRfS2YLO+&#10;A/PheqxUNGGA8e4vluUxg0R+IsbV6XhSWY+D1h7M1tAoIeK4ogubFcyrK5sx7QljzhlSBgvthlux&#10;6anHeIHMX5uDVbOdqK1AD+Hu/F8jlHTYn6nC7+YuC7AsUwTdL8P8JW+Q0q/ShJlzyvy2BeefWnHy&#10;ZROWnjkx+1CL6bvFREMZAWHGylMzZu/LUos6jEmfTX42dbuUOMvH+EmpMqWPYFPWKZ+/r8foaT7x&#10;lko4aLH6xMLjGAhQQvSiAKuPzcSjja9LMCg4PdNj83mAYKLq+XzxgQO7ryqI4Dqsv2jAPpGz8qQF&#10;t74bw+NfF3Hz2yll1ZpTQuPixxk+F7jMYu3LUWx+PYXdTzO4/HkTL/6+T3CMYP42Sx0E5vCeDhM3&#10;WTI61iqr4Iyc6rF8jyWdZ9UYu+TNu0NU3vZgRJrR75oJD1k7vEkZ+CMwnb1l43Xz8jvE6JEVY7sm&#10;jO+blFVpVh/zJhNYy0+YcLj97rtmPq/mezV4+rcFnH87SShN4Mnfl3H25QDufDOEt/9tBec8h5vE&#10;8fnXTJiPGoj8WsKrF4sPQxh+4iDM6jB7HMbizUpsP5NlElswezfMe1hFkI3xmiwQqtPE3AjW393A&#10;njQnE2m7r3pw8IGJnrCU6YpOvhognFkSed5M3Hbj8H0b1h4wzrwW01sWPCLIvvqfh7gkJDdlHk1l&#10;ScsepaZy+Tkx+cUAZC7Si++msfWSpaNHzQR3IwsoHgKc8XwSwMihF5tPOnBB4K0/byVIO3HwTR+O&#10;vh0lVMex+rIDq6+7ibsb2H3ZidV7NZi9YCHiCf/4ZcJ3xlFAfkgUnnzPc/kkQG4mJFuw86YJhx+I&#10;43cyCM3ORzevUy0uv+7Gp/++jF/+rx18+t+X8PBPE3j31208+tMUr80gLj7xutypwsJtA9OwEfMy&#10;08EjO2SBgLUXbqaBEhY0SliYMOLZL1OY2ahFSsrvkUVAyKo7ZaVq6HUpDNKMTUxKreVvyFRqI3/D&#10;ZX5Rwn+E4ngUa4lQrfTD5DbEZrE015bKBO2ER1EsdLp4WBxq2H3EFlFpCyZA54qE1hZJSMYSQcSf&#10;h1BiMEqNI4OZ8LT4CchQClzlaXBWpsIWVsNCYAoyr4JAU0BJtFZw23Ci0u/REuD+vFIrmQiDLR46&#10;axx0tljo7dK0fgXWq2bvK1ga+JkEBZiCTW4jsNQLOiVu3kQFl8pIc4GkfG7hPhlMDgExj2GLgc5O&#10;rP07jHkMwtNKONpkNDlBLDWs0qRu8UrTPLEnA4g8V031ykhzxt0d5rZEpIOAlCCDgrxS20mQenhO&#10;Lp/0+yRkeRybi+B2ynRM0dAX/hE1djVWlupQ3qdDpiOS2OVn+iTel1hk50YRwymo68pDqDULBuI0&#10;Xx+NMgOBWEo85kQyyET6MQouc/k8KyOC4IxSajRzM6ORy8w1jyCQlXtkAI/gsixZBS0zdi3RqSMM&#10;9AwWNc8hK1UZHV6qJiz5Wa5AUmosf0PkFS5l5Dc/z0hWJtjP5H5T4q4jiXhURUYhkUH6UiZGRCMp&#10;MkZZDlIdSVxGEahxxK/gksfP4v6zCKMsAiVXgawaeXEsFDGUxidCR0xeDeBhGlSlEFFMNzKZOLHq&#10;JbxqUwpQm1iIypgMNCSmKnMrVsTEokOViiFNAdoTslAVnYpQtIZY4X0lKI08no4YMfPYMm2P5Xok&#10;9xcDR3Qs0aOCJ1IF37VYBD6Lhu/3Msl2IdrSy9DEfU1nG3HH0oCLvArMxWixneTGHScLs/WrWCcw&#10;j0PTOAkMYdvTj4Oqq8E8R6EZbBu6cGjqQF+GER2aMrwd3sX7yXvMKNeY4e9j1cLMs6gKe4ZaHHP/&#10;t0I9hFYZiv54DSECqjInhfCLhUX1ObF3TRnJ7ef1lwE+NiLOzPMQXDoIS2kSlymKZMCPjCgXYAou&#10;A9zen0J4auKUz9383EN4KnNl8lGa2l1KTSfPmyHI7YL8zMb771RwSUwSlFUyWpuglTkma3hMaRZ3&#10;xUYiyNf1hE8X01GV9NOM/BzhGGL1Ovd/PRY+otLNa+uKZuGABQB3HPEqUwWlJKImTYWaXA3qeJ41&#10;0vxOUAYZP5kiSVYWquBjOVEtoYbxquZ5BBkPWUHIx+PLko91Mol73OcEZTQaNZHKwJ6W1Di0pknz&#10;OZFJWLcQ2CGegzvyOprT09GdlUt0pqA3K4uAzEZXqgatiUnoSstAT1oWutUEXVY2xoq0aNfkoZUo&#10;3jRZMEsgDeUblQEs0hw8KINZCGhZCrE2OY1pKBZzZTSMnv/lpXosFBuwYfViWm/FjNWFZbsXS2VW&#10;LBSZWLCwYYJAnSNUN80+NKYXEVdRGEpPJCqT0a9OxAALYoNJyRhSJWEkLZ37NmCRUBvL0aEjIQPl&#10;TMO9uTlY94YIPi+mStxYsfhxXt+Ng4YRTMscrs1T2KkZx4y5HeMGP0YKjWhgWrTxnuzr9NgINGPM&#10;WokJhw8rgWoc1XTjuLIfm+424rICk3lWNMWkoIL3c9npwn5lHeZNPkyV8lj83ooljGVZzpEYXSh0&#10;YVBdigHifJJQXykpwyaRuWqxEdcWLBic2HSEcVbZhn0e96i8E6c1/Rgt9KBZlYEa/han0rNxGa7F&#10;SecQlpv7lX6jm+X0QKgRS+E6TLmDmHOXY6+SSCU49yraGAcfRnIKsKAzY4zg91/j//LvP8dwdhqm&#10;ctX43coTGaBzVXu499aD/Tc+7DCDnTnjDTzIw+ZjJ3ZeyYotjCQBOPeA0HtkxMZLB7ZeyzRCdkJC&#10;puYxY/kFA7cbk4z53IiZS6MCS6U2k7CUWszFR3ocfxnE8YcQ5u5oMXVRhPGbeVi8pyd+ZDCNDoP7&#10;xOZDD9aIs+EjbnOL2L1jUmpWFx/aCYBa7L4nZp524tGvq3jwyxJROYab343g5Lsh3PqZpdovpUZs&#10;ApufhjH/QtbhJuZ+2sD+xxmiZQl3f5rDKjE2smcmMA24sVVyNQjn1IZtaQZ/WoOxOwGM3/Fh/IIl&#10;ojOex10i5HEQ26/rGXcPEU1IHxLPF3Ys8f2RExOhaiM43QQzEyPhufAkqGD04AvC6lUj3/fg4H07&#10;Hv11iggexRnD/b/M4dGf53H2xRCe/YW4JJQPPxCDL4jBFzdw56tpHBBgCw/LMfXEjbXnVVi6ZKnp&#10;5tVKOrIM59LDBuw+68bDX9dx9u0CsTfEezSAzXcs6X9zNZemsqb4WwKNz+/9Mo/L7yd5ng2Ee93V&#10;Z69aiTsvRjYLML/vx9s/r+Ltv2ziwa8zuPhpHLd+msXRx0nsvB7E9psB4nSC5zVMyE7wfnUo8Zm5&#10;JeugOzB9hwn7nofXooKQr8XCnVpMXLCw8KKa0GeB5fthIncIK6+asficPyjGf+NpLfYJ57nLoDJV&#10;0MGHXsa3BbtfNGKLgLz5fRfvbxeP2YajT204/UZGxPO6vq5i/H2Mkwe7bypw8VUPnv06hnf/Oo5H&#10;f+nH7odGXH41jpNPndh738L4DmLjQT1mWahYesB0xQLSJKG5+MjKQoB0YzBj40UYso7+2de1uHjX&#10;DV+FFplpycjLikJpEZFEYBqIS0Gm9J8sITCV2kvC8R/hH03kBSUqglOFUl0yynRSS6b+rcaS2NAl&#10;KDWiTlc6YZROKKUSWjL4Jh56QsogwAonwV6phq08CWbCykRMmQkxCYJHmwzeCV5B0hwiHLm9mdCy&#10;8LkS/HztTyRABZdqOMuTic2rvpdScym41FkIIFMcymS5RBtRaCcenfLZVbO54PM/B3lfgoHwlKUT&#10;DfKaSJQmean5FDxK7abgUs99yvKLJu5Hb5V+oUSGwFK+a5VAfP6jzyaRaidSpbbWym3M9mgYrVGw&#10;8DNlOiN3PPFNUBKjMgWSnfG3E7IOolamQbI5iU8+lyZ0aVqXJnefzOEZTIWT25oN12Ev+gO6OnSY&#10;3mtEZa8WZcZrvA9yf2KRV8wM3p+Jup4C+OszYXCnoEjP6yKTzhdE8/5fV/pZykh/mYIqNzsa2ZkE&#10;Z66svc5ChCwjmhal9L+UGkzpPylLN/6j9lL6YZYRC2XxvA4En524lNHhMkF6DjPtbGmuJsQyuZ1M&#10;ci7zVQo0czQ8XoZGCfJaExOBxCgJhGW0oDKSIUIJyRHXlYE/Mio8W2oneVxpBpepkaTJPUcVgTwC&#10;Jj8xEXnEZCEBUpaQpAzmMcUkwxzNIM+JSzNhKVPuuGIIiwjCKyINddFpaFSWe4wlHCLhJTCdcUwv&#10;fDQQt1Yi1xYtEON9JyxN8ZGw89huZtpuYtUdH6+A1aMifOK4TUQkHDyGPV4FG49jjYhBZbIGIxmF&#10;2Muy4zw3jOMcH/YTrDgvbMCDxjUcNa5izTuMVTsLpsFRHFYt8HEa53y8FZ7ASlE1OqK1WHG04E7v&#10;GhbdQ9jyzeK0ah23q1awL/NiujpxaG3CrqcZgeR06Hk9A8RaQFCYzvhorhOL1+BNuq6g0EH4yTlZ&#10;GH+rXJNkwSOByfvs1ggYo5XBPi4WBjzEmIf3XnAptZ9Ovi+vFWjKvohLR5K8z+snsOP7Pn7PwmPI&#10;cpKh5ARUq4l36WcZG4EKok4mM5dR454Y4jI+Gk28nh28x1WMh0wj5OP190YRcwzSr9JL3HsIQqV2&#10;lWkqzHsv65QHlSb7CF7/68qUR2HGrVoG42RwX2nxqOa5VDKO0hxfzUKPLFspg3TcjItfajQ1CWhK&#10;lUBAphGVvFYyUXqTJprYjGG8YtDA7WqJXdu13yv9Q28UFWOgoATdGVloS0lFb3oG+qU2U52O3swC&#10;9GUVoEeTgTECdKyoDC1JOWiOTMCuzYkFWxADuXpMyNrhmix0xKWgT52FoewiAjcR5bEJWCrVYYmg&#10;2iIkVwnJNb1TmbpnzubGuiuAZR3z6BIL5kuY36cXYzitWJkMvCWnjCiPwhgLeMNpKRjQqDGQnIhR&#10;TRrmCKc1g41I82BO68BwhhatsZkK+OqSkrBp82GDyBsrdmJR58BpeTMR2EOYdWG7YRRrFUMY1jHP&#10;t1YQuEFeJz0LV7HEpQ7b4VaCrQULoSasE2pb/M4xMXqzZgorzg5MFvvQmpyHCv4WpD/jUUU91jw1&#10;WLBXYZH7m9X5Ma/14tDTiBUtnZJtwYCgXfqIEr4L+fmYKynFFCE7U2rGFGG9667Gnfp+3Kzsxd3W&#10;Kay5m9EUn4rGqFhuX4L7dT247JvHZvMIFgOtWPE3EZI0QUUj5v1V2Kpo4m+uhs/rsSdrlxPTa+4A&#10;+vNKeL8zUc8CqYz8H89KwWg6cbn6wobl5xYsP7Ng87Ub+2/92HziwPy5FhPE5fhRjoK/pYdmZuJU&#10;9hMZlONmZh7E2jMntgjPvTdByKjz1VcOfu7AyEEJxo75/VsGBmkaLyI2ZAAQYfjcxkcbIWHH6FEe&#10;YVaMGYapM3kk4E7LMLCfj0HuY2Bfi57tIvQfFhGnxVi8LwOFbNh6I/0fW4jMDjz926Yyj+LBVyy9&#10;ftmnTMlzk3DZ+aKXwBzB6bfjPC+ZfmcRR98uYfnlMHa/nMKDv63j/LsxrD9pwux5EFPHbkwdupR5&#10;GveeyuChOoxcujF4YcbEHQtmCI6FRzy/pyFiLMD4GZQ4jp/LZOsyubyLADVi8sxGcBpx40BWMHJi&#10;9hET4MsKbL6sIpr8PIcK3PlhHPd+nsHdP80qSz9K0/Cd72Zw55s53P5uHrd+nFemCzp8M4xv/7d7&#10;+P6/38PBy16lNlVGdcuSlStPiMu7xNsDliZeduHyi0nc+XKB12IeJ99IP9lRbL65gRV+b/fjAOMg&#10;g4M6GY8enBOVAsuT9wTnmy6sycTlr/pYMKjB6iMn5i8MuHzfh+/+5wGBtoXnf1/G5Y8TOP+G32Mc&#10;b305jbs/zCo1q/vverBFHC7dqyUweX73/Bg7FVx6WWCpZmGlCyv3GzF9Vo7pWwHM3XcrU10dftlD&#10;vPUzfg1Yfd3JggsT8F0WLs4tGDo0EeCM91sZQV6LpScBBj/2v2giKpkhyDRI79tYwODrj+04fteC&#10;7aflLIz4ceenYbwkiO//OIVHP4zyeg7yvrOg8QWRTYgqfWelf+iTZsyd8L5elDA9O5gmXUohaJ7Q&#10;3HjBe/Y8jDm5vvdKcfaxAQv73SguzkIh8VCaH6usjlNaKH35/lGLmaKgUTCZJ/0wS6QPn0ZpJpda&#10;TGVVnLKrGs5CaQIvJcYsanj92QhW5MFfmQN7UAMTwSTBQCCVeZjxhjXwNufA25QFR60G1nJmvmEi&#10;rJywqiAsw8yQ+dwSItb8sdAHCDU+txKiViLSXq6GlagUXJoJLXluDfI5YWkkxvRSu0jglRnjoTWr&#10;oLclE5fEJgGpF0gSfnoGefzPuDQTk2Y7z0Hgyc8EoGZXklILaZJaScdVUEagc3upORQ4ChhlYnUJ&#10;AkYjPzdaY2H6LZj52kKs2mTgkIxcJzotfN8q7/G1jWC1yZRGDF4vAenmfu2EjIBVtiUuPcEUBKtT&#10;4Q4ToEqNpgYenr/DSzC4mYnz2tq5n55RDzaPe5RJ5K1uYopIzdVeh47x9DfKtUsmmNOgNfFcLRro&#10;ZEAXCxeyJrzUYMtk+IJJgWUZ76tRCg7F8VcjyJnxSg1mrpqfM5OW6YSKCIZShjJCQEvEGNUsRKSy&#10;oEFEyLrh2cRlepzUVsoa5Vcr+8i8lTJhuvSzTImTuSwFkNeQHHWdsLyOBEJSRVAmRnyORL6fFHWN&#10;sIxUmsDz1MSjJhHZ3HdarIwiJwDzU6HLYbzV0cpo8dwYpkcCU0tcygTqRuLSFKOGMV6jzHlpjPmt&#10;SZsZuPTfq4tLQ7UymEdqxqQGL1ap3TTFJ0BHdBl5XLtAkXh0SO0e4+1WSYiBi6/dsm45j+mJYwGA&#10;IPUxDk6pjeOj4NPHY8mckW6pqSNUb/wxCbOJpVjKMmM9qQxbiQbcISgv6xawGhrHKoG56WMht1xW&#10;5VnHRe0KNp29aEvU44aqRKnpGS/z4EaqERu6Guxb6rAnK/s4+jBbUocNbRP2gzfQpXXBHZcMT4T0&#10;eUxAIIvPMxPgkr6XiRFwJETxPIlLnqeZ8bYwztJM7iPK3JoYOBnsyYLoCOKSYCTO5DPpi+lIuK4g&#10;0k18uvjoJO4EonZ5LtsKLIl9X0I0cSkTsxNxPP9KolDmjPTHRSqDeWqZZir/gU0iszlFg8bEJHiJ&#10;TjeRbicSvPFJcAksCbswQVmeypBBpKYzMD5hxkupoWQBw8d4+YjLCuJSmsAriUppmi9nvCr4uobp&#10;sk4t/S7jUa+WkeQSr2vcTzQas1RoyopHc3oMmtNi0fgbLNvS4tDM9N7Ce1kXw/+Af/pf0EL0DJXp&#10;0Z6Ri16CrSMzB93p2RjIzCMsC9FfYMBQgV7p1ziRmYvh/CI0J2ahk/A59bOQH2rAZJkdk/llGOY2&#10;AykyIXoq2okZWQu7lml3zyqDXfyY0dMuxTYsFJgwnFOMyVITVvjeSrGFBQ7+3+cZlIFAQ6llBKcL&#10;bXl6hFg4G8tUY5TY7VOn4oZajZn8QmzoaRWzH0smHxb1PswVudCZWIiqiARlINIBwXjkrsFIiRWT&#10;3M8Wt5VJyQ/qurFd34f1umEsSbN4VR+2eQ6tmQaYP4/ETaOBCO3AlKcN0wTcckj6NnZgp2IEh7XT&#10;hBvTdaAbnTlGhD6PxkKpEaeVzVgLNWOSwJzyVGHE4MFomQOb3jqMlrgwoeXrUi26UwR2qZgtyMey&#10;wYQ5sx1D/P4kIb3qqcZJbQ/2qmiB8i70lXhQG6VBd4IGJ64K3Gsax3EDj98wjp2qGwRwN46J0Y3K&#10;NkzYwgRwq7Kk5DKPuRHqwFkL/RSoRw3vU3NitrJi0HRePq9tEub1evxu7bUX6++8WCD4Zh+ZMXdH&#10;j/lbeizfNmGSuBzZTSf4CogGM4OFwUpQ8iK+5I28NGBKBu5cSu0PSwWPLYQWSwb7hOEuUUmkTN4u&#10;UWC5/Jh/DsTlFF/3H2Ri7IQJ6aRQAebYMRF7UoBhHm/4oADdW1loXckkMgxKbWD3Dt8/LSIeHMSZ&#10;lZANKqvmyLQ+936Zwd67Xux/6sfRN4PY/qKTuBzBrZ+niaxJPPxxGhdfjuHk0zQ/m8TSqyFsfprA&#10;zV8WcCrN599O4FiaZB+3YO4oiOWblTh8SuzcrUL/mRndJ0UYv2NQcDl734aZOzYlXv07ZRg6kmb0&#10;EkxKH8UHDowKqE/MGNzT8fxsmHsQJADtWHxiwSjRPHJsJiLH8OJvW3j0py3c/WkZh5+IyI/juPhq&#10;Bs9/3cD9X1ZwSvidEaAPf1rHt//2GM9/OMLuU/4hEkbbT0JEmAvTRObsM2LsNhPVPEv0d4dx+WGJ&#10;8JL1zm/g8KsbxPaAsjLQwVejxNggNl/I6j0sHX0zigPCbU+atl+1E3fNRHc35h+FMXFbJpbPw7M/&#10;jeH135dwl3G5++MkLr4ZwZ2vJ/GI+L3D6/fgh0mc8xgnHzux8awGKw8rsP3crYwUn7rwsBBAqD65&#10;Wr7x4qsRbDxpZSFFRuabscp47xF6uzIq/kUD7yOP/aCR6ciLiVO9ck63vp/CCfF69KkbO7L2+Ydm&#10;3sMepdbx9LteLL+QWlAXYV7L44Yxe2rCzvMQXv7XOTz9+yoe/jyHu19LX9RRnP68yHiM83iM6yuW&#10;FInLDRYqFk6llrkI228cBCf/vG4XYemxEYdfVGDlsY8FBSvTrhYXXzfh5osxGC2ZKM4l+vJUyvKA&#10;skpLSYEKujKNMvm5Xp+q9LHMLYhTkFki/TJ1aqWZXPpb5ufHKJOu641pcHpYKq0pQ3lNIVyhNGKP&#10;mTvBZ/BJzSRBGEyF1sfMu0YDf0ce3M3ZcDZkwFGdosDRQ2h661LgrCIwCc5/BBNBZSQubRXJDNwP&#10;gWQNqWGRwTt+wk/g6iX63MSiwJKI01l4TjLNjjmJoFRDy9c6glPB5f8tCCKlxtLqSCT4iC4bj2cl&#10;NvncRlzKSPL/3E9TRq/L9EQuPyHo5TZOwsMVy/MnQmSwz294NJvjlGCRJnTT1Wsr4+Dg8Ww8hlVq&#10;PxkUZBKlTu7T60yCk8eVbey/wdPhIQrK0+GW8w8QBD5m7l45ltR+XofBGQlXOBXeUIbSD7Ojw4Lp&#10;mWoMTLvR3F8KX30GnDVqBFsY56pElDEOJXrG0ZwMbXECiqQ5PEumIIpXChqSBgqJSx0LEHptEkqK&#10;4pSazVxmutnMcHMYctV8nRxH0F31wZQpinSJvG4aQp7AlIE+eQwysXkqMaFhUJq8o2Td8Ghl7XCp&#10;kZR+lVd9K68rK/IkRkYinq8TIojKyOtKEHTKSjwZxFAmUZdHAGUnxUId+TnjQBQVMe3pmFZzZZ7L&#10;OOREq1AUK7hk2ktIhiFWzcD0HJ9CLGpg5GvBYCCaOGGoIjh9sby/DGXEqEHFexqfCBf3Ic2vdgWU&#10;vL88F7cE4tLHuHj56IqNhV/F+xOfBjdB6yM+wgRpkDDyMzilZoxQcqmY9gggZ8x1VH4ehYqoBGUe&#10;wr7oZMxGpOA0x4unNXO46N3FUfMGdsMLOAqt4iS4il3vJIHjRmOKGcvOHqz5+rDlYmHU0KNMS7Ru&#10;5P9dQS2x0IBtAvN5zRpe99/ERtUIxg1hVCcw7RDS3nQN3BlMs6kslCTy/jMuriSmQ+LSRADbGUdf&#10;GgshxJsCUN5nhzpKmV7IT6TJaHEZaW6N/xw21TV4U2KJUQI0kdCUPpcEmDU+UkGrLymOuIzldZJm&#10;ccF5DAK8dlUEmqDSHx+FIHFezftZyeeVLGRUEvC1yckoZ3xsMfzdRMczqAj1JF7bOIQE50ptZBTC&#10;6ZEoT+N3U2MVXIZTVcoqP5XSbM3XVTx2PQsgUkMZIHZDsuIPj1XN92r4WQPh25ZKSPL7FcnXCNDP&#10;UZMdhyb+DzakynrnkahLjlCaxDsI8rYUFdo1GsKFhbvP/ogbxSUY1ZkJ0Ez05BWjJ78E3VmEZVo+&#10;+nK0mCbKBgnMkewiTGXlE4Q6ZbWn1qhkrGppC37em1mKkSzmxfmlGM0pUiZFl7XRKwnp2sRkHHvq&#10;WcioxYTJi0WDF/N5JmX+xQVZySajBNslNhyZ/JjNY15d6sJcoQvzfK+Gx5FViUbSk4nWdHQnpWEg&#10;LYOfaZlWXFizSNN3AFNFbqzpwxjMsvK81AjxGh9a/Dh0VGKoxISpfAPWtU7MEZpHlcwv2vux1zGJ&#10;5cZpbBCZ2xUtvA4uOKPj8NDnxr32EaxVDmLMWYt5fwP26wYIuiHMuTuxWsHvtsyiX+dD4PdRmMou&#10;xoPGPm7fTozWKeuRT1sCyprflw19mGP8RoroDJmuiKjrTFZhuqiIv4UgFqw+DGttWCQeZ41+zBlD&#10;WLTV8B7YEYrNRvhzNTpjU3idvViyNPM+1KKvIIyRsnKMlAYxpg1iUOtDY5oWHWlGjOQ6cCNLz/tn&#10;Q19hAG2ZJoSuJaE5Lh2jvJbDiSm8vkU4a2rG7zY+hnD6p1Zm1B6ixYjlu0TUeRlmbhYzwy7F5iMX&#10;Tt4TNS/CWLxLNNx3YvWxE/P3CC5CUUZ4y0CcxYfSB5MncVfP7xVj6liHlQdU/xOzMphH+lzKgJ5x&#10;InH4KB9zhKfUkE3zGHMXZcoxh3fzMLRTgIGdYgKVaL3lIGxNBGYZ92HD8h2nMlhIlm1cvOfB0bsu&#10;nBBQC89YGv3Ui9MfRnFEUJwRJhc/L+D4m2nc/2kOD39Zwk1ZUebjCHbl8ctJbBNZe8qAkWF+Z4Sg&#10;m8bqvU7Mrldi67QZi7crMHbbirELPeZum4lGLcbOdBg8KUbHVh46t5nAj6UfqZZoLMTEkZ6oLMHw&#10;MUthMnE74y5Yn7hXqoy8798hUr4awLO/LuL2d+M4YzxufTuO2z9PKiOfzwnj+wTxrZ+mcEwQn/24&#10;gNtfzODpt6u4++08tp63Y+mScXskSzqGMSWj0R/5sPkwhPFlHdYOq3Dr0yx2Po1h+lkL8d2Eban5&#10;e01cfhjCzS+JVcL1+d/WIWuPLz6VtbqltpAwlAEuz5ux9LQC47dsWLrnxbu/b+DlX1dx9uUojj8N&#10;485Ps3j06xKe/GUFD37h81+mccr9Xn45hVPifoXfmbw0YumhLPlYj/VHbYxzDw6+kOmDBon/DqYT&#10;D++rCTMXNmw+q8Te2yZlsniZCF4mfp+89PFe67D/vhmXsv/vea1+kimlJvHgzzM4/3YWR9LH80/T&#10;fM4f7DNC8Uml0h93+ZEFD//cgdf/dZRA78Pjv44pg3f23ncy/n1KDeve+16sv24n9qWGNoSVS96j&#10;y2JlRoPp20Y+GjHFNDp2i394d+xK14w5npf0OX767SgxWKhMnF1EOOZLzSUz6NJ8FfJyIlFSQuRY&#10;82AmJsu0sdCaCRBdBPLLCMpSGS2uRm5+NAxWGf2cg1BtAXxVsqY1S/fSV1GabP2JvyEwEVriSy99&#10;Cdsy4e/Jh7stB77mPDjr02CqYuZG+DiqmaETl1KT6SA4XZVq2KVZPEhkSVN6OBlm6VfpJ/S4T5M3&#10;SekbqXMQQwx6Is1ACBoJNB2hpTMnMKiUmswrTMpAFm5nY7z/0dfytxpJK78vNYYOItPuIHBdPK7g&#10;kceTQTiOgPSN5GvCzuZhJsNjywAh6c+pjConBK0SiEUBpZXHF1AKLA0mHpfXz2xlxm3l/vmZ1ciM&#10;2hQFh4VY5PZ2BouFcGU8lXjwXKR5XFnLnOeqTH9EQNsJdpd0HeBrGQVvldHzhLyVcS4pjEJR1jU4&#10;9cmorMvC4LgVPSNaNHbnobatAMHqfOJZ5huNYuFBpiGKRSHve4Esz5nN+54Vg8yUz7iPCNhkWU1T&#10;CoryCLrsKOWz7NQo5BAf0l9SWb1HcCmBSNESDgbCsiw5CYV8nkVUpBIVGllph3D8RxO3wFKppfwN&#10;kMlRkUqQPpaq658j4doflcfkKH4vMhYpzNAzCcNMAjGNEClk3ExlcShlGs1O+BwFBJAxl+eUlazM&#10;pZkVE4l8wq44noWbODX0cQSvoDFBQ0Rd9Zv0Rgsuk+GNURGJAkimD8JQx890McRWHAsbCUyPKqZB&#10;ItVF8DiJRheDh9CUZRLtxLODEA2oUxBMTIOHYPUJWrnPIPcX4j78ciyiycPtfdLkTHS5YnjPr0fC&#10;FhmFGhmZ/r/EYCKxiJntDB6OXuJ2+23cariJu8372HYNY6yoVln1Z9nbj9OOJexWjmOdGfZxgHlB&#10;9TFOAmM49g7ibuMyVixdeFe9gm/GL3GzZxOvy5cxl+lDS0yWMmjGQizpeL3MhLGB5yLBGMs0xfMo&#10;z05DZS4LeESji2iX4CTWXQSZ+7fX9qRo2JIilEE7oXSZhkjWKyc2CUwrPzMTcTbi0sPzlGZrWaHH&#10;TlTaYiMVcFYQgUGCz8vCQpDXUVblqYyLUHAZkutEBMtqMUaZi5SwlxpfX6yMMI9EDXFbLRgkKsPq&#10;SMIxElWEZIjHDafEoyqNQCWKq7idTHxep9RSsvAgTedJ/C7vlxJ4zLrEKLRyXx0sNNXnyPKWhDUL&#10;TNVpxCv3XUVcyvRDMsF6K+PcRLQ2sfAkq/bYr32GQR1N4PChI6sYnbklaM3JQ3tuHoFSSKiUYc1V&#10;iYlSK+FCT+QUYr7MTMiUoic6DYulWiLKrfSTHEnPxkxOCcbymKdyXxP5ZQilJKExJhZbeh/mvcST&#10;zYEJhxtTFhfW7V7Mmd0YL6RBypzY0hFW2Q7M5dswUWTEJEO1OhdVCfG4QTz3qlmA4e9xLCcDMzot&#10;Fo0OppEQFnQBHov5gYF5hrEcLRllcPwxFgs5Oiw63eguLMWgJgdzjONqmQ1n1e04aOzHfuskVmuG&#10;sVg7iK1gH/oMPjj4e35mDOB2Qzc2m8ew4G3HjD6ALV8jDupuYKuiB+uBTuy3TWIhUMeCVRR60pLx&#10;seUGDttGMV/TqTSjy8jyVXMlnvVM46C6U1mnfMFdq0x03pycj6E8C+bNFRjIsaMj3cgClx61cdmo&#10;IQKbkzJRw99e6PNIBK5Ho5z/GbUJKSiPTOLzZD7PRB3BWcsCYFUUCxBxGnQk56IrswxV8ZncJhGV&#10;DPJ5dRQLiBExLHiyIMKCbgfvxXBaJkbLyvC7leceLD93E1GlmCUMVx7bsHDfiNFjliDOS7Dzyo+j&#10;jzVYeyGjo0PYfhXG0iOpgSxTpnaRZR+nbpVg+bEVa8+dWCEy585KMH5QTDTalAE+Y8TnmKzxfVqA&#10;aYHkpQHL96yYJtZGDvMxdkQwXmgZdFeIOyzD5IkBUydG9G9L7SZxeddK+LIkIpOxX5Zh+tyG47c9&#10;OPoweDUNzstebBEo++95U2UQyxtZRpDQ+HmO2JjDNt9be92Lw28nsfvlGB9nsP5mCDLZ+OFXhMiP&#10;BOk3E1i7qMf8pherh35s3Wap5ZaL18aCfqJnkKH/gCWDrVJ0E4vjZzbMXNowelKCvp18YpMovqkj&#10;LnUYPyZUiC2ZTqlrrZiYacCH/76PB3+aw/4XvUrT7M7rNpx+R3x9M4CD9yxZSw0fz2GLILuQyccf&#10;9uLW20k8+dMabsv0RE+IwUtp/m3k9WZp5700Cbdh5TyEiR07zj/144IQW37dhaVnTIQverD9fkAZ&#10;zCMDh+79IoOIxpXpf6YfsOTzjCX4R80sLLBw8bgecw98GOI5Hr1vwJt/3WFcFwlfQd4ELv88j1s/&#10;y/RO07j75yUieJJoHcHeu2EisQerMsDpno8FjFqmmS4cvJVpjoZw+OEGdj90YueLFsIzjPGbBqYt&#10;FijuOpVm87lHfsalWhnYM3BgxeC+AbeUvrOj2Hw/gvVXA9j72IWb38qa5nK/ulhIkAnie3Eg/TUv&#10;WRq95cHZh2588W+81z934+LbVtzh48FHWfe9jqDkOT7hH8PzKj5vUFC9Leu232Fh6XElVl7WE5x+&#10;pZ/lwl0X752eBQ2C9b4Vw7wek7f0uPupE8OTfuRkMzMujVX6T5YWqFGcqyYu46FhiV6t+lypmTQY&#10;UqHVXq3pXVIi65ETaHo1TDa10vxd2VKC8uZigjAVOle00l/SWZ4CR8VVMPO13pcANyFZeaMI/t5c&#10;eDtyUdFdjFAngdmkho2wtBGWlgoiSprGw8zcCUx5tBKYNuLSGiIYpO8mkWUk/IzuRAWUOns0dASj&#10;kchTBuvYiD5LAvTEpV5qLYk8rQx+sUh/RyJPAChN1E4CWGoupema2JRmapdbAyeDzHlpJeqclcnw&#10;NPA8m9Lhq0+FnXEyCpSdAlrCUUDL4+qsBCT3YSIMlf1bmHHzuAJLE59Lc7scS2pGpVndyO1l5R/p&#10;WynN5WZ+7x/N53ZpameQGk3pcykj0a8G//A9Ptp5LeW1QNMTUis1mTYCOeDLhMeWgsLsf4I64f+J&#10;3NTPoM2NgqWI+y7mNSMmzWU8Zy2vnU6awWNQVBjHgoKKBQiNMqArNysSBdnX4DBrEHTnwlCWpDSV&#10;Cy5zmLHnpsQhl7iUmksBpvStLE3m95n5SihJSuR7V/0iZf5KWcIxOeoKlkr/SYFk5LWrJu/fXl+9&#10;F0lwyqP0t5QguIxGMtGZTqxlxcchKzESpSwMOfQpcGozUMoMtJC4KCQy8vmYKc3nzLxyCcUi4tIY&#10;S1TGE5gMMoG64NJGwAgE/TG8r4Sgk6+txKiRj3pi0BjN+8OMRVlfOyFJafb28PgebuNj8BNjPqUW&#10;k9jk+34ex0+4+rj/gDRDR8cRmMQlvyfI9HM7GbEtzehe4kZee2OIL8K1PiMLFUSs948R6Egtw7qr&#10;B7ebd/C45xj32tYwra9jJmrDbvUILonFzZpFZriDGNPWYMvRj23rGPadnTi1d+LC0Ys1QzO2dS04&#10;Do3hVvcGntevYM/YgE2T1NzoEUhPJJ4/gz7qGiHIdKCSFYt4PVUJqM7LRDhbfTUROjFmV8nE6oJF&#10;Bj4XNEozuotIFIxJv0xllZ8Upl1uY+E2dn5PtneqZDBNAs+RCOd9sxOP0kxeIQNpuJ2PuAxLMzn3&#10;J/NdymAeL6Hr5HWzMZO3RLHAxHvk5rUOcB/Sr1KmDqrNJA4zCcB0vmYhRwbmSNN4QIBJRFawoCP9&#10;OgWXtUwTtYRirSYKdQRzHTFZnyLwlCbzCNQnRaE9Ow7NeZqrvqMEbK3MZck01ZiWgEbpg8n9N/Gz&#10;ZqblVkKtimnLRXBMmgk+gxP9+Qallq8zuxC9edL/shBtRMuKsoKOAZ1ET19yOgYz81Edm4bemFSs&#10;6Y1YsnixrHVgKqcY8wTcTL4OM+nFWCwwQAYK1V2LxHRmHiZ1JZjUMtj53+2pJNqITK0T2/ZKrJn8&#10;WC71YTLDgqkso1IrOae1IazK4HWNRx/jfkOjwY2kZIykpWGmsARzJWaC0sdjM4/Ko1dyzNj2NWDS&#10;4Ic7MhEtsWqsOr3oL9WjMS4FzcTZTJ4WNyvqWbipwmpVF3E5iPnKXqz6e9Bl9MMUFYN7ZX6cVLRj&#10;o/IGtgPdWDIEscZrIMssHtczXfrqsdfah+36FtQxvTclJeF14yAejGxir3MWO9znoq0JE9oK7Ff1&#10;Y9nXisFSP3qL/OjItqE2MR+dmVq0pZegKi4DVbHpCHyeQAQmEKvxSm1vQ0IC6qU2PPmPqNdcR0MK&#10;7yfzsOa0GO4jkfeUBYQs3tOMONQxX+vmPR7MT0dPdiqaU9VoTE5UVmRqT9OgNU2NeklDqgg0MS3X&#10;sRDs/cP/it9NnmvRt82bupuFyTsE0yUxSCyOnhVh4DAXI6dFGL8t/Qd1mL8vfdN8RCjRJE3ljy1K&#10;zeSUTDVEVMqk4ssPzJi5WYT+1QyM7ctgFy1mbxONMkDoZiGmb2mx8siBracsVdwyYmgvF6OHBVh/&#10;7MDBG17kB3ZMn5ShfyMb/Zu5GNgmPg9LiU1m8qdaLD8yE7UWLN5x4+bbXoKMgPmyn1DrI16asC/g&#10;lP6Wbztx57th3PphAvuyTCHBtc7PNt/2YUMGr7wfwuz9Tmy+Gcbxd9NYfy/T3Qzg4msi5rIBi8tu&#10;LC+7MLPnwsBNC3pvatG7yx/FdikRZCSOAgReOebvuolfHUYv9Ji4S1jfdxLNDgxuajF8UKb0GZ2/&#10;V49Hf17DnZ8WsSdN8DLqWvpAPmkllmQC7z4FYmdEr4LL94O49e08br4awb2v5vDwzyu4/dMM1ojL&#10;sXOZrL0BKw/acfppGOvP6oltP6+tjbAP4fz7ERx/O42tt4TfF2O4+GlemS5ohwg//GoUy89asfCk&#10;HguE3eoLGWl+g9hsxyKBJysVDR2U4v5PfXj1b3sE7izOBJc/TuLmjxM4kGvDY9768yLOf57mfscI&#10;tl7MPqznNa3D/ifC730XLglQmQ5ph5hffdZC2HcytBG7NVh44GQhowzj57yHD/ijf+4n7MqZxny4&#10;sWvA2sMqXH43yX0PYoPXYZvA3PmiHXvE4w4LCOuviOk3lUo63H/lw+YTF/Ze1uIxj/mQCN570YhN&#10;InL7TQ2/04zDT904+nqQ95WlwletLCS1s7A0hL1XPVi8VcWCFAFKcC6/tvNc7Fh64MaKdP14XMZH&#10;EybO+Yd4ko/DlyzBblURlQkoNKhQSESUFacTEYlIT4uCw1EIv1eL7LwY5GYSUYVp0BGfBiLTZEsk&#10;atLgq0qDt1YDd10KYUiQVamJQxUsxKFFUChN2BIq1HDVpKKCkKwZIij78+DvFlwWItCRDUdTElxN&#10;afC3ZsEYJsTCzGQqpAZT+l7KYJ5EJZgCxCRRpXURd24iUhlsQ/wSd0YbESf9HC3S11HwJoi7auI2&#10;SNM0QWdxEK2uZCVYHNynAkuBnQBPagqJSY+GWFMTb4RIUMVzUxPCGgQ6M+AhMK2VRIuf+yXwDG4V&#10;DBIHIlepMSUS/zFHp5HHMxGLRtm/9OeU4zHIQCGzjFr/bY1zmeNT5s608rWscX41yOcqSB9OGRRk&#10;chK+xLTTn3S1PKUSmPkGiJkAn7uZ6XOfsu66n8A0m+KQTQRkRkeimHgwxjNezMBL464Rf9egJxSt&#10;JYRXUTxK8qNQkHcdZWVEsTGd2JQ+l9dg0kvNdToMpUkozCUopVmcmXMWM21pls5JvAoFBIU0jZcx&#10;Ay4lLgtV8XxPRXyqkE6EaQi+qybu/wCmNIP/R62l1GTKNvyMkEyOjOFzebyOlJjrSI29pqzsIys5&#10;FRAKRakxKCU0Spk5FBG5JcREqVqFfBXPOZYAJhDzYlUoSmBaVKXCkpQGkyoFBkJTpuZxxfE68bmH&#10;wS6DbYhKE4ORmJTR5A4CUWrPZDsP4ejl+4JL6U8Z4HYhBkGjl8FNxPq5rY9BRp8LLmWKHD+BGub3&#10;w9xfkNdeqe0kqASZMt2R7Eeaqv0pKfBnamDhfbH94TNUX0tBXzbRYazEULGHYLFjPdiNy94NHLWu&#10;YSEwhwk7/988PdjxDWKpjP+3hnqsllZiKTeM0+pxHNRPYdzQhJXAMO53buLA1YEVbQj7/lq05eQr&#10;NbBmqbXk8S0qXhPGT/pb+lKTlHkvZVCOjBB3Emwywbry/B8De3i/3UxXDqJQqdXkPXao+Tslmq1E&#10;o4w+l0FC9jiZA5PXjNs6melLH1Qv3yvn/kLxEQjERyr9L6uZVgK8NgJQC+Fu4zW0E5YOgsHFayuI&#10;D0nNY1osqrOISf4PVaXHooZQqFFwGYdKBplPU5rZw4yfjEivYTxqBJHqCNSmRKEpPQHNRGkz031L&#10;VjzfJ0bjo9Cdl4zmXBaAJb7E742yPLRmJKOOsBBcNCYxELetTM9thFrgs88RJHgXPUGM6x2Ys/gx&#10;ycehYgNGS4zcLhNNCekYztOhLy0PvepMhgz0pecqNWj98SnYtdkxZ3BjqdSF+WLmu7laQrIEsymF&#10;mOdjp5oF8M8jMJaRjqncTAyka7j/EkwVWzCcI4OAzNgk3nadVdiwVWMki++nlODY6sOOJ4SQKl2Z&#10;iqg/VaX0uRxOTsWQSo2J9DwsFJqIW8K2zE1YGjGQlI91fz2/14BKTQ6cf7iGTYub74XRXaBDDe9F&#10;X3IaDnwerLhcWA7VYLOuB+uVXThqGMGguxrGqFjc1QZxv34QO4EebLlasWIMMr42LNvLseyqxKw9&#10;gJXKWozbvGhIzER7VhHuhLuwWTuAUXsjFl3tWHK1EZNedBe70ZJtIvi0yjKWlYk5KI9PJRgzUSXT&#10;hTHdVvI3XhUXh5YUIpC/+ybe827et/a0eDSkSy33Z7znkWjNlJH/11Ad/08IxfG97GT0lWajLSMB&#10;HRpZ4jOSuCQos1VKP9smGbzFICBtyYhBey7fZ6GkSWq6mc5+J7WF85cyJVAZ5gjEpcc2BY9zDCNH&#10;hRjYz1MwMHomNZBlmLrUQ6YYGj0tVmorBXozBOnSEzsWHtux+sShNKf3raQTl1IbacLcpQmL901E&#10;pcz96FCa1qfOiC/ue45w3SAst565sPnUiZX7ZiwQozJSfZrHXSVot58GCAhC5HGY8fMosJg+47Ev&#10;Q9iQ5SG/qCWeWrD+pgHHX/cSYqM4/3YIt74bVQbLbAo4ZXnJ7yaw+rKLwOjCNjG6/pJ/Oh9HsPnF&#10;oLIqzvYXN3DyHUuxX89g97QD46N2TG0Ql4d6grIAk8fFGD0mkk95ze65ec3s6NsqRc96CQbPGOdL&#10;M9aehbF2twJjm3YM71iJap8y7Y/AUlY6Wn4qmJSBRks4/3IRu2/HsPdulCgews5LovjTIM4Jultf&#10;zeD87Tie/ryKu78sEUijWHkszdkyBU8/Vh+2E1EtvGchjNxzYfZRAOPHLmw86cC9H9dw82tC9sO4&#10;Mqhp7c0ANt4RmJ/GsPS8m9vyWhHbezzvpSddLFTU8j5WYe6C53tqxqO/juHZP2/j4rsZXEj/z29l&#10;2qIhHAnkeT2l68HOF7KCEEtZL7r5/TCB6cHm+wZCvhMPf53H8acR7L8bxMEXIzzndiw8alRwt/GC&#10;x5Frd+FhQaOS6cXJQokTXTuFGD0x4+xjD6E9zPh2Y42Y3Ob3ZQL/tRf12HzVTgBKMzoh+NSE6fM8&#10;7Lxw4flfR/Dy10U8+n4RZ9z+pqw8xPjJhO/HvPYbL/twxOu7/riLabALxx+ZqbztZwGlGhPHAWU5&#10;0KWX+Ri/y7R+YVHS+eAJS6Gn/BO7tLHgZMLxOxYmDiqUQS952kTkFScTFSqkpX+GmkYdfv7bA/yf&#10;/9/vsLLWpQz2yeePzFCUQoBlINich+bBEtT3ZyPUkQR3MwFVzUyinhlxi9RCEk0VfE9BJjEaIpoq&#10;mNG2ZaFqoBChgTy429LhrE+BtYaZei2/28CMtj0XuhDhGGRmQ1yaiDtTUEaMJyuwNPpUxGUCdISX&#10;Ajt5JL6U5m3CUhkoY+V3FTBe1U7KozR7W5zMBN2EpVMNs6zgQ3Be9a0kZIlKO/cn64nLMpEWZTqk&#10;BDgIZX9zCgJdKfC2MhOq4WfKaHVpLpdBRYyXj/GTlYIYTJ4kpd+nwUmsMMj0RiYn0clg4HEMRKzS&#10;v5MYdf422brJRfw5eP4Eo0xdpKxG5GaclTk0eW6Es8FOMEvTu8SRx3EHU4lLNeOcBCeDl8+ragj3&#10;ujL4Ajk8P0LVlIoyZsiFzDj1zKjtSRqYEogKlsQNAoWcZPhKU+AuJTJzI2EoiISxTI3igmgUF3Eb&#10;AyGsVSuDffLSo5HLP9xs/iHLij1K+A2YBXyuzH9JXEooJDBlhLiswKOJuWoCl5rL/1xDqUDy32H5&#10;H7iUxxR+J50Zv6xtXsg//OLMGJRJ142UCOQlXUdOQiSy46ORw/1LH8vi5EQCMxl5BFMWIZ1L9BXE&#10;JaE4gWhLTIWNmbs8GmJ4/5XaMKKRGHTw0URcGri9gYCUpnB7Aq9JXAp88SxQCBi5H8GlDP7xcP8C&#10;zCDhGhCgCjyl1lKpsUxSYCm1mNJ/009ghmJUKOd20jzukyZfBqm1LFclKe95o1lw4X3x8Dy8PKdQ&#10;QhQChLXvWrQSKmLUzHDr8GJkH7fb97FduYbt2mXs1M5ht3oaB+UTBMYNrJTUYyQ3gG1HD85bV3Fr&#10;8Ahn9es4Dy7ismMP5w2zzPDbseVoxEixC6HkHJTw2JZEgltGwPO8ZDS3NyUebuLSnsSCZWIEcRkJ&#10;TwrfJ+KUAT7EmoefeTUs6DC+Mvm6nQAz87syIlxqN91EnUvel/kl+ZnSDUClgiuW58RCRgW3Cck0&#10;Q7x/5cSl9E+VQVFSYyxp1Mz7If1hfUwDIaatchYeKpgGKjOiUZkVhYr0CGIyCtWp0ahmnCoZp0oN&#10;rxWfV2iIVzVfE8PVjEMNj12dKP0sZT3xeNTys6pkQoOPIR4/nJBIzKSjrTALPgIlxPj2l+YTHimo&#10;JmrrVAlEBXFBALckJRKavMfXI3mfEzBoMGNQR9TpbGghIruIpWFirCkxDb25BZjRGTGRW4iZwmJM&#10;l5RinIisZPoY5G/w1O/HsiVMWLqVkd5T+TpMZHK7jGKMp+Sii2nVHxGJgYwczKdnoZ+/p/7UVExo&#10;clmA0GKp0EKQmrHjqMQmUThe4sYNInEhrQB73hAaMgvh42/phkaFyaw8TKXkYCQhFZPpBcro8lWj&#10;R6n1lEFCwylFWHKU41ZlN0bMHliuXcci43NSVY9Rp4/AzkAb0+yysYhQ1GPGzu8HK7HuqWLaGsNG&#10;fSccTENn+Xa8aBrGzfAgtj0dWLJVoiu9FN3ZegyW2tDH8x/QudFTYEddQiGq1HkYztAxrmUsrGWg&#10;Pj4Hndy+mjhXuqpEytRQajSmSC00nzM0yIh+nlMTH2VFpdY0FToyVMok9y28p31EYm9WIlqzUtCS&#10;nkQgJihrxrcwTTfyP68qinBUpzIORbhRUIgb2TnoSFOzMJGINhY82jIT+JyFEBnAxTTXmhGLdhZk&#10;2ojNDv4GevjZ7+YIy8WHVswTdfMPbcxozVh56MD8LSaI7TyM7vGC3rVgke+PnRVh6Difj8x07xiU&#10;kePz9wnRyzJizY/Nd+XKYI3pC8L0oIxI9CnNn+OEl4zy3nzpxtoTN2ZvWTF8WEB4lWDruYeo8mHh&#10;npHYKFH6cc5dljAORmy/9GCV8JT5LS9/6CZuCI5X1cRZDWFhx+SJNMX7MfecAHjpx+wzP6aIrKVX&#10;jUrTqQxkOfp6AhuExCEfdz+NYklwR/ScSp/LDyxVfNGL5Td9BCgh9HGMmOHj17N4+uM+ju+PYnYv&#10;gJ7lbIzv5GPpVI/ZizJMCLaliXyvDO0r+ejdKEP3XgH6DosZ3zAWz8KY26/A7pNuImcAF9Kk/aoH&#10;2wTs0adh7H8xisd/O8Srv5/g1vdrDMvYfzNEdDPe77tx8s0oTt+P4+E383j/b4e4+f0Ull4QVo9b&#10;lFrO/Xd9WLhbTaC5MffYi8knXn5eg8XbVZg5qcKdrxdw55c1gntYGdCz9PIGtj6MYfllP5/zXN8N&#10;8Vx5/nxcIkbnnkgzeyXG9nTYeFiOh3+bxV1C7eKrSdz7gdD9egQHb3pwk3G//d0kdt/IQKBmrD9t&#10;JvhbsHC/ArP3pXDhw9brOjz+yyxuKoOoBKbzhGEvCwWy3nkP8d2C5UfVvM/lGDsJK03QA4el6GU6&#10;W34Yxt0fxnDGe7P98QY2Pwxh43U/v1+nTL+0QViuP6/AIs957pYdmw8Y1x/H8fF/7DMc4dXftnDn&#10;2xk8+HFWWbNcaoOPWXjYec1M5V6tcs1kovlNpo/dd3z9wIbRXaMyGGj5sRZjt4yYuluHZUH7Ew8W&#10;CM2RY/5BPHUTvUEsH5WjWE8I5EUp81Z6vJlY3WnAp1838f1/O2A4wq//dheX96dRWV4CvZEZY2Mh&#10;6oe16F7Qo306Dy3T2WifLUL1QDY8TcwYWpjZtqXCTSzaa5jBVyQrtX3SnzLUngV/VybsbfysORXO&#10;hjRiNA3hPoKohthqSCdM1dAHBKbM/IlLy2+jxJW+lsSljAqX9cOVOSmdhJfU7BFsUhMpNY/SPPzv&#10;Td7SbG2PUWo2r6YYYpCBPYSl9MH8xyAdC5EqI7btPn6fyJPR55YQQVCnQnU3S8yMs6eW+BMk+7gt&#10;4+AmeG0BtdK/VAYvWQk8CcqSlB5BotRIMhCEJie3IW4trisQmhlHF7/jDWmU6YYsjJ9AU/qVylyY&#10;yopFAlMFxzwP5flviObjP5aqtLtldH46ghVZaG43oncoiPY+L6pYOAhWpyjwLMr+HMXMeI0picqg&#10;GwMzSwsfrWpCNZ3wydfAk0dwFRKqslxnbgxKiwlZcypMhnQU5SQiPz0eefzTFfDlEBAScplp5zEj&#10;z5fpiZiRyyAewWUB953JzDslNhLqaAGj9LMkJJW+lv8BzH88lyBN5ILQdAJLjlHCTMJYmAJttgol&#10;GTEoSLmOrAQGwkRBJTP+XGb8SuBzeZ0Vn4B04jI7Jg4F8YkoIuz00s8yOQ2mJMEl06HgkpmXDNaR&#10;ZQ71BKaW28rAHzNfO4hEf6yGQFQThAJNYvE3XLriiCU+yio+ARm8E8/PmQH6GWQFDwGnbCuPMlio&#10;nICr4PHCfM/POPmJKKnFlNfl8j7jUMU41XK76hhii+fll76P8QzRsahiHJYc1bhsmsedxl08ajvH&#10;cf0CFt19WPNNYsc/hS07C8JZ5dg0duNh8xZOq1ZwSIR+bL2F994tHLpncNyyiJuNs1i1t2NWX4Vh&#10;SyV0CemQqZksBJ3UQCqjvgk1mTBd1gi3q4hHBhefS3Ao4BQ8Xr9a6UctfS+jlX6WSuB9s7NAIM3h&#10;UrvpSoiGh48SHExvDmJRJkuv5rFCcVG8XkQ0r4eT10UGTxl5/U2EuYWv3bFEI49Xz8y8LovXhpl+&#10;eSahmUlEpl/BsiaVgGQ8KtWRfLxabac2MxI1LARVE5vS3F7B41XGE5hMG7Us/FQQxMGYPyq4Dckx&#10;iPymzESU83fhio9FWGonM9MJmUR+R/pZatCSrEZTgjSJq1GXmAwX8VWdkoZ24qQ2JZ3nk4JwZDwq&#10;o1RoTEhDOR9bs7IxYzBiJq8Qs/lFWDSYsGD0Mg6pGE3VYN/pwABxOJnPPL7Mqkz5M1tiwmBmHvpS&#10;s3BDnQ0bC1zNmhwsa2iTZA1uMD5TCSnYLtZipdiAyUwtkdqIo6ouTBhDmCqyYVqdi8ncEtQRk5W8&#10;tr38TQ5rsjCdko/JpCwFp1M5ZVjU27FhC2JF78E49zOYVYab/hbsV7XxniRigOnuJMA8qbyW2Daj&#10;jvDvIs6HCzPQK303TWbMlJqwV96Kg8Y+FqCSsZZUjDuVnTgOMx+3NWCG8O3OM6MhsQANhG8F01tz&#10;mg5t6SaEozPhTkhCzefRCDGdl8ey8BDJ+0b81UhXCRYIKmKvKyDsyrzGEIFOFi7aWbjtzlShM01W&#10;VopkIYDwS+P7TA/NLHS2JF4jAOPRyTTTQSy2p0Xx8yhuTySmEI9S4Ii+zvvIQkRhPvrzs9GRnYyW&#10;TPlOIjoz1YyfhnDlvSRm24jTLv4e2vm9LiK1h8j83chFKQZOC5mxXg1OaV1Nw/BJKWZuWdC9loOB&#10;nUIs3rEpo8Slz+T4zSKiQOamZOmB0Jq+VaZM5yJTEC0Sd4tPibtHPkydu7D1sgkbb2r5npdAkMER&#10;Ju5HBnOEFMBuv5SVgZhpE7XSv1Oa12fuFGPidi4WHmkx+0DHYOZ3g9h5W4et901YflWOvY91StPn&#10;/KWPGKvBPNG69LQcW+/4+YsGLD5vJqwIi+9mCDVZc3sCB19O870JrL2UJRCnlXkaZx5xP18SMB9H&#10;iRYC6EEzz6GREB3D8389wf2fN7H+gKWSrVIMrpRgYEVHgBkxtKNF11o+BnbLMHYsE6Y7MXbOEhev&#10;5aQsIbltwf6jDtz+aoq4msLBByL1XhM2X3cyPv1K066M3j5830U8teFMaku/m8D2iw4Fl9vvevHo&#10;p1V8+W/HePrXDZwQlysvOrH1jDAm0GZuVWHi3IupOw5MP3BhlqBVllB8WInF0yA2HzYRj8M4/IZ/&#10;qu8JzDf9vG69xNogdr4cwR6RffPrSewRXevPOrD9oVuZ2mhkuwznH3vx+v84wIM/reD299PE3gRu&#10;fzPC+9SNrRcE5pfjROYg7v08wXvQQbA1KoOBVnlPlx+EcPZlDx78NIkjIniD5zPzoIHo5OfcdpHX&#10;ZJ7XeOVJE1Ye1RPpYUwd88d+wTRD3N76dhgPfl7A2TczSk2zFAi2if6bX3fh6INgloi9wxLwiR7T&#10;Nz149O0c3v3LIe79eZ7bdrLw0YrjT+04/1b63LYR49WYvvRi/l5Amehe1oufuuXGwDFLyrfNGOU9&#10;G96RwWv807rv5v3h95lObv0wh9s/DmHveT3TfBCDx1psPub2y2Zk5n0OnSkR07PlePdhDl/9OoPb&#10;H4lsGSD0oIogv4Fv/8cxvvvXC8zvNCLYmIny1nRU9KajZjgL3ctMOwsG1PYXoLydn3WkI9SdjvKe&#10;HNhlqqEqorGW0KlTI9yRA39nFnQ1xF0NM/rGDIQ6c9C9aEOwIx9WwlK2t1dqlGAjKu0ySlpw6SeI&#10;/AQREeYKqpU1vwVxUsuo1Eh6CDeiS5qSpd+jNCNLkAnQjYSjjlDT2uP/Y75Lok9ZsUdw502Aw8eM&#10;lqiUPp62CoKiUYOqnjRUdqciwOcuAlnm1bQSoLJij4PbOolDBaN8LY/SzC2fy3ybUvuorObzG37N&#10;Dm6nTH6uInBjFMz6who4/VJbyuPzvOzEq9ReKvsglAXMVqeMVuejW4DKuLpU3J77kVpLfwp8FYRv&#10;OAWeigyE64pR0VSGQF0+PNW8dgHiySSTo0ciNzmC6IoiMAnz5CSUxkajJDYCZmYc9nRmsBkEUlkG&#10;PPoM5PMPXfrilharUZidhAIiNI9/0P8Oy+R4BZe5Sb/hkogoUmoRE/g8ARmCS2WaIcHjf+DyP+au&#10;/M81lpFQRXxOjEYhS/ZHLJRk8pipKmQzg8nhn3uOSiZLj2cQyCagUJ2kwFKmNUqJkTXK45FJBMhq&#10;Pfl8vzgpCcVEWikBWEa4aGVATxzTDEHnISidBJ7UVJbFyio+KgWYgks78eiNklHfyUqNpOBSBvx4&#10;JDCT9UXFoSIyCRXRGmVAkDSHBxiCxKSsPeyOFkCyEMVjhAmNiqhEIkdqL4lSxlFGkYe5naBTasDK&#10;CdVaBZhETlQ898lMV5WFttRCfjcZ5Z8no1utx72aWXzoO8a2ewiT2lZsB9ZxUL6C0QI/5opDeNy4&#10;jsP6ZZzVbWHXu4AL5yJeeTdwGJzFVs0Y1kP9uN0wjS1HG/brbsCfXYziP0YSfgSxMq/l1cAcl1pW&#10;2iEoWWgQaAospUlcgrzn0VzNfenkd2xMB1YV4cmM2Mn77+Rz92+gFFxKkH6mMkm7nekgQDxX897J&#10;aPCr6ZlYiCIuLLzG1jgWQol+h9RwqqJQRVzWMHNvLshEh7YIzcV5qGT6LGcarE6JQi2hUUNUVBEZ&#10;8lqwKYN5pOZS1gyvZhwqpOmd+2ogDJpTr2rAZHqieo1KWR2olvEP81xsUTxvpq+ajFTUqGWOyVh+&#10;Jw0tqRloSOD9YRzrE1QsFMhgnmvoKyrBkFaHnvxC9OYWol2dgf60PCyZAvzMhpacYgzkM9/MLMJU&#10;RhFmSy2Y1vmUJt35glyc+LzK0ojSdLxQZMZSqR0TeVp0pGdhkBidzCyGhb+J6sRUbDMdTKanoU+T&#10;jOGkNEwXMU8uKCUcM1lwqMZxZQ/GjWFsumqwnKNHd7wGQabfKqazgdQkBZdjidmYjE/HaLws/5iH&#10;mXw9FnnMlVI3961Dd2wm05ALh4Fm1PFceiJUOPdX4LJnHFvlnWhKykYV02Z3RjZ6GYZzijCaR1vp&#10;/BgzhJU+kKNRWZjSehh/J+Odh7r0fF7nXFReZ3z+EI/yyETeC43ymwgSkbI8aCeRJ83ZFZIuJPB/&#10;oY6PDcRdJe9dKOIPaGdBoZf/Px1EZUsqkSu4TI9DK+97RzrhJ+BkIaSdhZ2m+Ai08x73ZsWhJ0sg&#10;Gom+7Fh0pEahlQWnTkKzjmm8Il7AmoYbDIM5KRgpyiCcM3EjLxPdWZmEbDqPkYquNDVRqUJ3WjJu&#10;ZGgwlqXG7wZOS9FzmI/h0zIMHpWgZz+PsHNhlUgcu2kkllhqODURkiZmtEWEjWCyDOMnJZg4LlGW&#10;eZwhNidOizF2x4C1tzKPYB36tgixQwtm73uUsPTMhYUnVmy/riBWOnDwroL49DHDlz6bOsga0IsP&#10;iYY7hRi/zMcEH0cuCpTlJddfBbkPF+FXgbX3Fdj+WE/oNBJ2VsLFgwXic/F+OYHYiM037QTt1eox&#10;+1/KFDyjOPw0QdRN45Cvd/n+LmG3+rwLC8+asUWEbX8xhtXH3YRSPW5+1Y+n/7yOW8TdMXF1/t0A&#10;br5swdyWC+f32nF2pxndcwVoX8nFje1ipYZ2+lxPIJVhlPAWjM8SPjeJ12PCbuvVDSLrBpFEbL3u&#10;wuqLVsw9qMHCwxqC6mpKJZnrce+LHmVKpdVnbUr/0Rd/2cTjX2SqoiGcSf/Gj0PEZRc2n7Rj6V69&#10;Uvu3/ISo5D5m7xNpdwRRRPZdFyZOrMRbKx7+eZnQW8XmW373/RB2ea7LLwjbL3px9HEQC/caMHVZ&#10;jaXndRg7ZcnwzIPHP8/g+f+2i4e/ruHuz/M4/2YMt6U/I7F5TJQfEuhSE3jCa7n6pBNLD4m4p80Y&#10;I7B3nrXg5T8v4cmvCzj51I/99z1YedaknPOi1HAyTitP23ifZIBNHWYvQ5g5q8b6vU7cfDuA+7Ls&#10;5bfjLASMYO2V9IeV0d792Hoto9lrWDAhDs/NRFwAT36ZwMu/ruHOD/M8r15sfFGLsx/bcfO7NuK8&#10;jhhtxRa/M3EmfXRdhHQjcVqLubthpjWmobf1jI+H18qIbRZUzn+4gXOZiF+6ETDO8w+DvN71TEvN&#10;mLy0YI0YrW2RybnTsLFXj52jKuyc+LB3347dF04WDlgS/ZJp7qtO3P7TKN782y6e/2kT8wdVaO4l&#10;YjrS0DVnxo11J2pGspVm45qeItT05yPUkwlXiwaGqgSEOwvhb8lRBuoE23MRJDptrcxQmlJgrNIw&#10;qFAzWIBwTzGs9an8DnFHlDqrZIUeNdFERIUSCKV4opI4CDPjJzxlVRuzTMiugI6wJLRshKbJRdA5&#10;iEu+byPYlInViVA9caYjzvRSgyngc/P7MjBGRoDL6jjlREd5EhwVfJRa1tY0VBDJ7gZuF4zlviQO&#10;jLdgMiC4lFHk3J6AswsQGWTNcTMxK8eWPpXKOueMj56o1Zr5aL7ql6mzRsNgYcZLKAqGBcrSTC5L&#10;WirfFfRKzSshbHXyPc8VMJWaTCfjx3M183O9jZkzvyvxkvOUmlNZ4UhG6rvDargrUuGsSIfBoVaW&#10;eMxOiEBRQpwy+Xkx/8hLmfEb+NycnAg9XweLU9FTZYNNn4zMjD8gO/s6UjWfKwN5sjVRyCY2ctTE&#10;JUEqK/YoNZfMIAoYZJnHQuJSVsqRCc5TCcyrOSyvI0kZ0COIjFCmG/oHLq+geVW7mUY4ZjPDz0qM&#10;QkZCpDKPZUZcDDIVVCYyJCGTIMtREbrEcQYhKdMayX6l+T2VMJGlIXPiiVyiqUxFQBOWMmq8lAA0&#10;EZf2GOlLScQTfNIUXsz95TMU87n0uZSlHT3MAP2xagQTpHmc6U3pMyn9NPl+VAKqY1OUpR7DMjdm&#10;DAtMcSkE41UzutTESX/KSj6XmkupyZLnFdxvWGDJY1UQulUJaoS4zyCRWcnvVgsq+Vgbn4amlCJ0&#10;pGnREJdD2KTD/0/xmC/x4cjVjh33IJ50HuBeyzGm9B3MME04DfO/KzSHKc8QTto2sVexiF0n/99q&#10;tnFQu4iDhlksuNuxH+zDurUVa7521BaYoOU9cPB+ST9Ld7LMVXn9ajCP4FEmQyfwrp4LNKVpXLYT&#10;XBKLAksWJqy8z7J8pGwjzeECS2X+TwWX8hgDq+CSBYcA72VFQjxChJpDYMnrZCQypWuClRi38to5&#10;mWb8TFPljIc/gWjMSENnqQ6thfy/0fCaMZ1VsvBRk56AOqJCRncLKisITRk17ou7jjBBWc34VHM/&#10;FYnXUcvP6/mdqsRI1PB8pHm1gefTwsJLmI/O6AjlOF2lRWhITyECE9CalonW1CzU8H7VxsQSQcnK&#10;/bNFRBGOhVfAJPImSg1ESj7Wyyw4DzVj3BDEgMGFUa0N03kGTGXpMJ5nxHC2mWCKxyBxtGrSK301&#10;l80BTOZolamExrJLiBuirViLmQId3ExzVQkabBKao6mpuKFJxVhGAcZ4vIlSo7Km/USuHjfL25U1&#10;sVdt5TyeEQPqHIRjmb4I5LGsNMzk5mMqNR9zibmYU2VjJasE81nFmE4vxWq+A+uFPizm27Cs9WFB&#10;5yHuUtDOgs6e3YvD6nYMFHtYEMpiSEddYiaa1ZloT0pHc0oBGlJLFEiGIjXoZlrtzjagNiELtt9H&#10;wPX/4+u/2hvLsjRNMK5bZIa7UQtoSa0lKECABECAIEFQa6211lrTaKQZaUbTWrpJ1x4RHhEZmZ1V&#10;1d3V3TfzC+aPfPOtQ/es6n5m5mI/AI7YZ6uD9a6991qLY8vP+kq7tVLRa6bCWSN9wrEhHgJ8qhBl&#10;JrGF4yhIBbKW46ae738Tr2s16tAkYTn5TtdSGW4j3HXFE/YIdwKX3dZYAqcKfQla9FAJ7TQRfJk6&#10;OD5bmFeHPhKdVDZ6rVHoj49Fr0WNboOa0BjFvuM7xvPl0aHo5rs9yLbtidOjP9GMgSQL+hKtBNJ4&#10;/o7n7zj0xRvQbdGhh2XoN8TiD1OXTgwe56F7Jx1de+kYPMkksDgwfWknOLix/SyA5btuJkLibRsk&#10;9vfchSwPEzhvED6vEzYJmWNHyRg5z8Dam2rFYrh3NQMDywkEGCfWHgWw+sKN9TelFOoBbD8nJD4u&#10;IzB4MEO4nLtTSFiy83uO4gdz/jJfSZM3qXmcZirPXX7gIDD5sfq6CkffD2CPwDS8X6j40lx8UqEs&#10;qc7e9hC0fATZWgJTPeGxHjsEnONPg4RK2SPYgN1v6pXZVLEa3n3fxd+DOPt2geXpxfaLXgLODO7+&#10;vEIAm+JzxnH37+O4/EKQ2vPhl+8W8PcPixgaNmNqn0B5XoKBG9SiDtjYhMqO1USMHhRjS/ZFPics&#10;EsI2n3Zh+1Unn9+BFYLdyhNxht6NTbFwf9VAiGJ62UoAFIOVfkJXG4FwHvd+nMPMnSDbTMIlEg5f&#10;dRGACWkXBFMeX7xfzbqXYfKccC11Z/9MnhfzHpkdthNwqak978GTH1ex/2YCh+9nCKgCbv1KnHAx&#10;Mpq5qMfa0zYs3POhaz0NWw/r8Obft/Hk3zYJk6sEphnc+ES4ZFle/vsx7v15h79nsfGE8P6sl+Vp&#10;Z98R2O5Wo++giJDVief/2MDDX5fY5kOEy14CM9v4tUBmM2G4nspFC/uqkspKKeZvl2H8sAQj8z6c&#10;PRjG41/nsfZNH5WFdsJdNduphm0ns561mLgpfiddOHjVigc/ioupSZyzfyR++q44SH/fh/OfJ3D6&#10;PSH6XbsSbWid5Zo5K8HyQ447Auo6x8T8vQDbi+PvWRUmOe5G9rJwwHOn3w+zHkHM3pKxVIUZwuXM&#10;hQeTDwoJ/A7MrdnQ2mjG+IIN83uFGFhIxAwVi9NvPATScipU1dh80a+4Xdr73I7dTwN4+PdNPP5l&#10;ERsnLeibsWFwyYvqwUz4h0wobdXA25mAwFASqoZSUdKig6OFsLLkQ8dUOcpqEmGvNcLTbYJ3yAL/&#10;cDrKe7KQR5ArqokhnCahmHBZGNTAxXK5gjIrp4c7oCVgEpYIma4qHfw8VyX7NaujUOSPREkVBZPs&#10;yyT0FRDMFOfqMhspSTlGsCgjTJRpkEtAy5dlaZnt9BLYCIhyvzOohbOaqUqD0gCfU8Nn1mtR2qBD&#10;cZBw6iGAERpl+Vxim5f4ZL+kAOXVTONViEdxWh6tJDshr7hcz+cTCGUfJZ+fa+eziw3KjKMsdefl&#10;RyquinLzI2ArogDn/U4mmZn83a+mwGShOHL/7bdAp8xgygytnUCtGA8JSMuSvMzUsr5XezcJOl41&#10;6yIzxmYU+02EW7VimCPOxtMppDP4hy6RdfJl3xz/5HOiw1CgiUJ1QTIqHRRSnni4PWZkZkp4yBAk&#10;msKQSEGdxD9xcUGUSsEsKV2gUgHMGB4nXPK3hGUUt0G6iBDFMOfKWlyWvwmW4QRCZcbyd7D8DQ6j&#10;JeJOjOLPUhf+FT8jCKnRMEYSGgkepvAoJZkJJRbCmpHHdBT2OgKrnvlL7HFJ1shIArRKcaKeSYjL&#10;iNEhi7AoISBLItlPhDtZgs0kOMg+zXhCQwo/82LZrjEcZ6HRcIWJ0Y0sj8uSeAw8zMMTzd8RFNwq&#10;K+p0bKNoC4HBSqGZiKpoKiGEATvzKo8g8ETEwif7LsNjCI9qCmcqWVHR/wGXlSo94VJmPeWcFsFw&#10;Leoi9aiNNTHvBDRp0tAQmYRWQwZ8PF4RokYLBfhcSR0u2hZxPTiO4cQyLOfV41n7Hg59K9ipnsd+&#10;4zwOggs49i/jduMOThpWsFoxggVHF055/rJuG9v+KdSnlSIr4hoKBSbFn6VGZi5ln+XVfku7+mt+&#10;hijL4WKkI3DpJFRKZB5ZHi9Wi3P0SCXJ7KWdv52ybM7vvyfx8eng+JL9nIpBD/vYQ1AT5+hXe135&#10;brAvbezHYio8To49cdDuNUYpPiy98p2KT5VOj0qtVvFz6SOQVBnVqLHqUR9n4Cfb0sg2F2AgEJez&#10;7BVMshczYBBIDSN8EjIlLwJNlfivNERf7dnTE+5Zbg8VoLZ4gkRGBuoNetSp1WgjzHWY4gg8seyH&#10;SHQZjKjm2CgJj8RQfBL6s3PQY0hAt5HfEyhnsouwk12GXl0WpgiOs45yDCVmYcScjhEDYVSbgiaT&#10;Cl2JBMzkOPSm5xBAizCWSPYgFM4l5WIsldyRkYfp9DxU8/kBKhzL8ekYFrhU6zEtLovkPsJnA8dy&#10;fagK28Vu7Jf6qTS4lXCNi3ml8Ku18PO9miIwr6SlYikhE2uGLGwYMrHP56yJ8ZAxHctJDqyl+zCd&#10;QhhOLCToJSozjJVhsYS1eHRY06hMEbZ1KWhNLuBYNcETpkI1FTaZrReXW+Xh0fCERFDh0rI9+d/P&#10;9815LRSu8GvK7LNYaQ8k6dEtS9mGMDQQ+ur0AuvRaOQYEUMZJVEhEKvsZh5vYZ83KykG1VQW6nlu&#10;IMnEulvRF6cmLMYSGlVMOgIkwc9C0BSIJHR2s41b2dcd7PPBRDWv4fM5RgY5Xvp571yqBe0J/G9U&#10;hWJEZUIf26gpjsAaz+8JYkxHgCVIdhBwexJ4LNHIPPRUIHi/RYM/jN8mIB0XoGubA2C/AKM3CzB+&#10;kY+egzQKdA4Cgtjh2zqsP/FR4NsJNBmEqlzFB+DCbQemZB/iaa5iBT5G8Jx9JDOVHozv8dheNgEr&#10;iL1XjVh77sLGa4lw4yQ0SkjHbMKrnfmyox+WYeKMmsRhKibPcrF4uwgrd3ntXTsmCbszPLZ0WYSZ&#10;W06sszynP09RoM8QaN0YPysmTFZi6Z5Ev5HINX5CJMv7ktDD72JpfPihj4DSiiVCr7JM/4SaEAF3&#10;/VUb4XIIJ58JTM/7cUGou/ndGEFkgDA3hlt/msPNPw3h9NsRrF024OCSz94jcAyYsbzJ8h7kofMk&#10;Ax3HcRjYzsbIrpOA1qE4+t560UyYacHumx6sP68lyLgxey+Iw2/GWfY5HLwZx/yDGrZVLcvYj/1v&#10;hhXXQTsv+/Hwryu4+HmScNyA1TftWGM5ZUZz62knFs+rCWY+wmUAUxcuwqQHCw8qCExeLNyVLQkO&#10;SJSdyQMH+pfysHXegouP8+zDaey9n8bRD7NYftmD6QuBrV4CUbvi3HyUfX/zfT9eSHSbX1dw+0eJ&#10;9jNFsJzCjW9HcevHGWUpf/VRC8G0GvN3qgmWVfxOSLvpwdiNUlzynrtifPRhBLtv+6lIEJiZdl+3&#10;K1sk5i59WH8cwOx5Kcav52NLjJ8ImUOTdlw/H8BjgvDKi24s8/oVwt/mM9nD68fiwwAVj0ocEr6f&#10;/m2TZZtnW7Wy3Xpw5y9LbLsRQijb8J1EJZJY5OIDsxOz16mhnjgxdbOQcFuPI/Eq8LoD07d9ipHW&#10;0PUMjG7nYuNujeKsfZ7lm2d51u9VYPVxFebO2baPsrFxz4aAny9nO8fmPv/grqdime/A9Hkapu5S&#10;iPEaiSR0+HYKxx/6cfCZCgXH3JbEXifI32K5Ns6aUNmWjiwPBUaLFu5OI5xtBlSPJaN+Ihv+gUR4&#10;evgHvOxD/3IjKjtKkS37GDspqPsImP2paJ31wNuRjrTSr5RZRlfACF8tz9Xo4WHy1htR1mAk4Olg&#10;J4Tag2pU98ahjnBa1hyGym4dv6co18j+zHwCX6HEISdcSYxxgU3ZA5nvUiPbGYNsh7gx4nUETolX&#10;LtF+BGI9tQZlGdlZKUDGutTweN0VXMozxTJcwE6BOkKjRB6SmUaZrVTg0keQ9ukVsJRQkXJNic/A&#10;58YiyxmOAl5bUEoYLGJZxBVSIYGOqbCIZSwiYBZQaIv1uMx2iuHOfwCmwKTMWl79FqBUysDk9ltQ&#10;6jMp2wJKpExSnt+SwHW+i6BAWHaybUrqBDAJ7k4DcjJUSKUwTqGgFufneYTBIv4u0IUgO1ynQFc2&#10;BbzLZkRtZSrKnYTmdFmqjkIqhUMK/7wFKtMImOk6FZNE6pGZS4FNWbImtPF7IgFTYn4bCY86BS5l&#10;1jIcWgLG707UBTLluyFKjH94bVQEAVOiABFUDWrFV6aZ0GmkgNeHECSZ9BTwApbinshAYDNGRFyB&#10;JeHFzHziowm6BBhZ7pZl8d/hsojJwe8lKh1yCJKJvNesgCvrI2551FQIeI+ApS/KCG8kFaEIFXyE&#10;oMpoA7wUrmUyWxlLqKQg9kVaECTwNatT4Y82wcm8iwUuWbYqQqlYtVbw/gAFr1++M4mleQWh0i/7&#10;NCmgZf9mFctVy3avJUTWEC5rVXFoU6ehVZWOdmsOgqYEJaZ20f8QQtBlv2gIOpoEDBNkbrsHcadm&#10;GwfVazhsWsEiQXK3Zh47FbM4rl7Ek+ETXG+bx3nLJt71PmR6huP6bbjjCpBHoV1qJtQZZClcHKGH&#10;wCnL49rfIFMjFuJU3pQUgWLCmT0mhJ9hhEtCJZUTJRESSpSZy/8GlzJzKXApy83ijsgRHQ47+7aY&#10;5RercBvbR1IRkxj8uPUqeA1RKDeEwme8RriMhI+KTDnLItDoY94VfIaXz/USOvwEwwABoIog4DPE&#10;KqEp3dqvCZrhqGR9AkxVRpkF/RoeTQihU2ZCCZe6cNQSbuqYXxNh1i97QDl22s1WdCckE2ZUhBz+&#10;L/J3l8mIZpa/PTYGHWoNKqkUlXHsLiRRfhfa0WdIQlusFR3mJEwRJGdN2egLY78QFgdzyR/xqVeG&#10;OpoUdGotqCdgDWdbsVRShN7cPPTl5GKUsLiQVojZxGwCXjqWsgowm5bHMppQFRKJJWsShs1GDFni&#10;sJBZiLFMG8YybGgzxKGGStCQJQGLWeSVjCysFpbgqLKe0B1PMA3HQkICtjNzsJmYj00DZYIhGyum&#10;dAzFmNHH8dPP8nboMhGMSkRFOP9zObYrovnfTKXIzffMFUZw5JhuZH07+exSKkFlPCbj2E/Qr9ZK&#10;VB/2E+G8POwaxzFhnv3r4bPLI0L5/lxDDcdYh1mD0VS2S5qRcBlKgA9BhyUSnRx7TeyPJioCLdpI&#10;QmEUWpia2MeS2vSxSh8JeHYaY6lMGdhGBgxaCJjmSKYYJkIm4XI4UaecHyIktvK/SfZlDicb0G8l&#10;ePL5fSbCIT+nE6g0WAwojYnCqCERvUlmtKXq0B1nRDev7bKK4Y4aXWY9mvk/1syx1c77uix6Qq0W&#10;f+g+TEHvQSb69rMpbIsxcasQIzeyMXCUgcFjagd3Sii4CQRi4X2nAIPXUzB+KwdH72px/K4RS3dL&#10;MUW4FF+Aoxd5GL9ThLm7TgJnIaYPcgk8bgrtCsWd0dTdDIKQuKDJI2SK02oOsju5GCGg9e+nYpZQ&#10;OX9ZgklZymS+i5eEnuvieF1SJgb2M7H8tAp7n/sJhBOYPw8QapyESz8kJOLyfQFVDwGoXNkDuPrU&#10;h+03zYSOfoJUP9ae9LEuBM0nzVh52oT5R03YI9SJr8YDAsD9v64q0Ws2xQDo/Szu/nUZe5+6sPdx&#10;ACc/TBOOW7B07sXcTgnG5/MwME/taJN1lDCCxw7sECxPxUL7fSdWnlcQkAjW7/idQDV/z8+8Bwhr&#10;M7jxeYbPm8DMPQLX/SYcf5Sl5kHWX76P4+YPM3zeuOLuZ/NNLxYfEyxf9OI68165rGP7sK4PqrBM&#10;eF58IL5H65XZtslT9sUZX76buVi/dGNsIx99M7k4eTqI809LhO5JzD8bwMKzXt5L+Hk+oEBi43Q8&#10;Fs48ePDLHC5/Ed+Wszj9PIWz7yZx79d5wiUB/MsQIa5PmYU8fNuN1Yd17J9K7DxnO174cfCqCx//&#10;jwvc+DKL/fejOP4ygW2ZuXzXi503nWz3Fva9uBAKsj0qWX4vbnxqxdFrAvZ+OfbOe3CLALzKfhFX&#10;Q7OXTiovBHlxvH5Uxj7qw/N/3cOdX9Zw/HkS178bwQ6BUIkpz2cd8ZkHYvn/uof17Mbpex5/MUgI&#10;DGLjIZWC76cI7As45nWrDxs4BisIul4snbqxSFg//kKl4DsqA898bL8CzJwXK/sot5/aMbeXhfam&#10;TMzOeLD/0I7Td6W4/S3r8oJ/VI9SsPysGJtPGwnn84q/UvGtufy8jcc72H9NuPhxDA++XUHPtBvu&#10;2ni4GyloR9JRMUhhO5+LjkUHWueK4etPRsVACurHS9Cz0ICWMSdhMAf+7lQEeik4+wp4b7yyDO1v&#10;SERljRUVAcIeoUj2ObpbTXA0mlFAuCwi8BXXxqJm0IL+1XR0LcQzz1Q0DMWjtJYAJlbcAlcVBhTL&#10;rKQsUxMyCwmtYmWeT9C0E7CKK02KU3cBRqfMjNYQImoIlwECYyWBknDp4vNc4oKIcOkkZBaWExhd&#10;MUpUnhLZ7+mVpXpJvy1l/zZbml0crsBlidcAR4VRmVEVgC0NmBV3Ram54cjIvabsCc0vubIgd/iM&#10;PBcNmyypy8ynGCT9BpNXey21CrTKHs6r5XaCEL87CbOuSjNKKwg9lZb/gEqZsVX2bDI/WfKXGO5i&#10;eV/s16Osygqny6S4H0rShyNFFYNMlVpZGs8nTBSo4pFNAZMUHoL4iP+JwPhPsMWHojCJAGyNQRaF&#10;fgZBNENcAClugFT8jCJgRiJdT+Dksd+T7L9MVcUqM4kGQqT2t+VwfUQUtFFh/y2OOIW2PjqS0Mlz&#10;kSFINbHsGfGEWR1BU6zSVbDExCj+LtXXQqGl4FPgkkBoImAaKdR0YSHK7KWZ+SQQBhIFMKNYhtgr&#10;uJQ62Qhxxfwu7ncyYmJZvyvwNbNMOTxWoqJCEB5DkLGi1ppJUEmBi/f5YvWESxPB0AQ3odNBWBSQ&#10;9MjyeGwC2lRJqCRwunm/k3Aq+wkVoxyCip/wVBUj+/iuviuJYFtJkPVG6VEeriagMp8Iif6iJdzw&#10;O4V/j54CXZuNoCaR8MXxw3pUxOiVvMRxe/7/+Ed0XdPhkW8I1+s3sN+0if2GNUyVDmInuIQN77QS&#10;m/z9zB28nDzA3ZYVbOX1YK+wH8/H9uFPzUEGhX8p29rB/hMDHSXJLCYFvZ1CXaCxkJBYGCs+LAmU&#10;MrvJTwnxKHBZrInmZ5SS/n/CJeHNxe8lMXwvYiKQy77JZdvYojUoYB86VRGolNlHK8FbZisNYSgn&#10;4MrSuJfjzCewqQ9BBceqnwqL+Lx081nlCmRKvHIeI0wIXHqp+NQkaBCwxCquidwyAxv9FdtOwkIS&#10;LmPCEGAda2RpnMDSTnioZPJyDDbrzRhMEz+K8YQTC/ri+D+mVRN6NBhJTESP0QpvaKQS4nOJbTeS&#10;ZyO0pBI4MtCTnE04SUWPLgldYWZ08x0ayyBgZuRgjOemjKnoN5oJXyEYSrHiuKoK4yV2dGSkoC8l&#10;BRMp2ZgTV0apZIHcYsJiIRpYjppr0VgwJmA0zorp9CxsiVufkgC2vA2YyCkh+JrQriJwxSdjKjUD&#10;8wTWE38detIzCWdaLCWnYpl5ThhSMBgVj65wI1rCNaj6I+GbykqV7Bu+poUnlOMzxsAxSYVeZtdj&#10;ojnuVKjRUZFn8sZSWZKZYzGOUlNZ4u8gx0E93/la9pO0Z5DKSDXHRSX7uComkteIUU4Y/OHXOL6j&#10;0B0fh4mMZNbXgBYrYdEaSeiMQqsxmhAZg3b+d0hqE8DkOGrhf5H87uT47DDEoD7ya7REh2Is0YiR&#10;OB3bXuAyip8Cl2qMJBnYT5QLFjP7T6XcO5JMKI/ntRbCIxWFbrOWbZ2ADqsZjpAwjOgTMZadgv4U&#10;HXqsBsXwp8sShcEkIyYy0winSQROM4FXgxa+cx2s+x8Gj5KUWN7DB+kEvDT07iTyt4QAlLCNNiW0&#10;4dRlIUZv5fG7DcOnGZgkRK4/qcD286CyZD5xI0fxBzh1h4L4YSnhzXMVZWcnh/Aorl4qCawcPLfS&#10;MHcpoRJzCEXM51z8aCZi8CgBY6fphEIHVh8TFh9JeEBZbnVg+CSbYGvHzGUxpm/x3kc+LL6sweGn&#10;TqwTcMTVz9z9cp6XZXsHps+KMHY9n9DJckuUlWcebLyoxc6rHhx9M3blhubtEHYIkJuv+/g5gIM3&#10;Q7gjM3XfE/o+DGOXwLn7dopAMkOwFHdFg9h4T7j6tp+gMEnQ68T4rhtLWy4sbZRi+YiwdObDzoNG&#10;bDyqJxiVYeJ2AeYflLGeXgWudwhX5z8M4uCbdmy/vrKcXufzJfzj0fsJgg5/P+7Bpfi0/GVB2TO6&#10;LlbsrwYIZsMKCG48FivxICYJgtKus3fc2HpWh4OXrYo19OQNN897sf+qBjtPy7F5x4fxjSKsndXh&#10;wfer2H87g/nHfVgTl0hP+1iGPt5Tjo6ZFFwnCD35dQ33f13H7Z8WcP3TFKFtUnGNJOES9wmJR98M&#10;Ye/VIPZ5/8aTFpb3CjAllOLTv6zgwa/bClze/JFAKr5DX8jMZQ8/2wnbrco2hZXnDdh8K26j6rD1&#10;hlD8Wpb33Rjf82Hzso1AV4m5e8WYuunC4kUd69WEQ/bRzS+y/3VaUSpOvpvC9R9Gsf6mBfsfe9lm&#10;czj5NEyopyLwoRVzzOPG+2E8+mEZB0/6sUcwP/9lGUcfJ7Em7fyolfVoxsHrWqyeujC2a2N/lVD5&#10;KWLbUsniezBwKFGi0jC6Sw35wIX941ZsnwioOrB+34b1e/lsAxv7jsD5ugon73pw/mGK74Xs16xU&#10;Zm5v/sRy/dCPGz8M4fnfdnDn9QxmV2rRMmBH/VguvITL+ul8dC66UT9RjIr+dFQNyzJ5CoY2ApjZ&#10;aMfIXAM6hn3oHvejtisfZQS70RU3emddKK8l/BASvbUmuJrEopywWGtAoRjTEEA9zUY0jyZhdIN/&#10;2rs5GFxKhb+NkFYWAnF4bi/X/QZ/WhTJ/kj5JAAWyrI5U2nQAkfAosCmLFdLxB9x1F5SobqKCES4&#10;dFUxVRMqq9WKUY+v1UI4pFD3UAi7Y2CXvZa8zunn85jnfw+XApY2gUCZSSTklhBePfUWuGosytJ4&#10;ZkEkskuilKV6WabPdlLAtWWiJGBCjpPCvFSWwVWKJbh8/j5zWUCgFKhU9nsKMMt3AmQxYddRTk3c&#10;Z1JmPcUyXj7Lq63wVBA4XWw3Wa4vYxv9NqMqM64SVjI7I1Yx0kmKJQRS4CuGLfwTzSIQ5uk1yJHl&#10;bgJIVizBgAIg3xSDbMJHpi4cmRT84sA808j7KNTTlRSFDF6TZohSZjfFPVGamhBHoSSzirL8rSVI&#10;imN0jeKeSGCS4BkVpThbNxM0kphHdqIGWWKhzjyv3B4JXMYqM5YGJuWTYCKzlroI+S55hiizo+ao&#10;CFgJm3FMyQTSDIFLwqHAZYHMXsZoCTgqpEUTQHlvAp+fEsE+i+HYiNaiPEKNCl0CgvE5KDcmoyRW&#10;B/F1KSDojzGhQmMmELEPWGbxU1kdI7NbcYRGA7wCnMy7jOd8fLYYrogj9QoBzf8eLnm/X6NDOe8V&#10;q/Malq+eQr9WjB4idQhS6HeoCB6mPHQnF6DCFIfC8Cg0mlIIMBkImtKUvZ4N/1Mk1rLKsdM8g636&#10;RWz457FaPo/twBJ2qxdw1ryG69UzGMusQocmH9X/owaNYRrc6+vFRJULxRSaJXq+X1QCFEgkuBUS&#10;BpVEOLBFh7NdZPk7gtdw7LPPxWn6/xMur5bFxQfmlYX4fw+Xsizu5PgpjI5AdgzHh4wxAnJ+ZCzB&#10;L4pAGIHqBL4D1ihUmgk2HFMeAqObZRCn6x4Crcxe+jieZIm8nM8s14Xxd7gSM7zCwOMGPpdAKkv3&#10;boOK94vT+gg4o0LhJTxWExwq+ClL6jXiIJ1JHKO38jpxlVTGcdlmTVTiVTeZE/k9mdAThzqNFm1m&#10;KwYS0tBuiIcnLJZ9EY9VmxPtWfzvSS/AaIYdPWn8v0vJQltiBhqjzeiNMmPTVoqRzDx0xacQhtIx&#10;yc8GjrlurR6bBSUYzs5FWxLhJYlwE5+EGYLoaBoBMbsAWw4ferLz0RBpUAxx5pLSsJZjx05RAGtl&#10;zThtGsWGpxmD8eQBjo+ppFwss0xzBNPZFBvLbeIYisGA1oA2QmaNGJWFqOD6+srVleyFrGSq4Liv&#10;jFAhSFgUJ+KNBoKnADiTOI9v4n9DI9/3Gk0YGgh9zcZYQjhBj2ApM7/17G9JssWgkTCnJPnO/mvi&#10;Z4O0N5WKqogwVFCxbOD72il7JxO0bN8odLAf2vj/0aonDMoMIZ/ZRkWnhf3awv5t5/svM5btMpsZ&#10;E6qkXpOKwKhn3VWERhWhX5a9dRhNsmAkIQ795jj0mM3oYJ6yjD2eaiW0U14QuEdyKP+yUlBH+Cyn&#10;YjmosWA0MxnzGRL7PQH9CQaCpQmDifH8nYLZnFzM5+RRQUjFIPMdMlrwh+HtdAxtpWBsLw1Du6Tl&#10;TSvGDq+swmVWcfYubzjPwtBZJsZuEhDFmOcsB8NHeZg4YQfddGDmJjvuVgGm7ziw8JDA9ciFrk0O&#10;khtlBKNmLN5vwNQ5ryOozlzwunMKu4tUQlgGFu7n8TOX0CnGPFkEyjysPnURbOqx9Yrax2O3MnO6&#10;IhbmhLWFR5UYve/ExjsKcILK5IkfE+ceDN+0E1q92H5Wg60n1ZA43OK+Zkl8Zz7xYv1ZPQGvnQDS&#10;i8Nvegkjo7hO2Nh6Tjj5foFgtc7fY8r+vcMPY4SpacUI6OS7Eex/GCWMdREq23CT0HLnZ4GZIWwQ&#10;6Ob3KjC7VYP1W0EsnRO0T/MxfD0PvXvZhPQMJf64GMvME/pkFnfqggB+r4Lt1Iy1N924+NOCAreb&#10;j7pw+/t5nP+8CHF4vvK8gxDaRyAUS22C5pMuTNysxuipLIMHmPxYeViFTQL2/A3C7S1C5qsOnBGy&#10;Dt52YJ6AtnDBvrjlxuyhC+fvxnHn22VCFV+2l71YFEvvx01oW8rA6okXX/5tF0//ZQe3floiRI4q&#10;S8w3WP/jT+PYeNZ1BebfTGPpXi9huQNzt2ux8qiafenC8r0Azr+M4fTbOcWd0+FHcfM0zP6sw9J9&#10;1vMpy/OoCZOX1Zhh2Zef1zAFMPe4HPPPq7HIvu3fLMTYphvX2ca7r1qx+bQTR29G8IDlefDzEo7f&#10;ER7ZLjd/YJk+T2HrbR/bqI2A2sOxMsq+JTC+acL++yaOvwDboge3P87i+usxKi3tkBCfWzy2cK+R&#10;7dbAY5XsDwemCF7Dyxno3ExD80o8etdTMUIQm73gGKNicOubLnz8l228/dMm4XEQa08qqbzkYniX&#10;7wcVmHX26c6TWlx8O4zLnyYJleIJoAV3COh3fl7hWOrBwcc+3PvzIl7+soS9ow50Dnjg78mEs8MC&#10;b3cGAoPZqOjNQ+0o/3xXnagfTUUNQbO5twR9Y9UYmmlE33QQ9f0FqOzmn+xiCYID2XDUmWEPEMwI&#10;b/YgISpI6CPkFcvybo2OIBmHmt44NAxZ0TbBP5JZ8beZqBjhiBFLEWFLIFNmK39PBeU8V65CjisK&#10;eR6CE+Ev0x6OnNIInouFzU2hWh4DRwUBQ+CSz3dX65U43GX1esJfPGHXiFIvYZIAaSewOiplZpKw&#10;wrxLCKhO/rZLvHM+u6SCAOcn7IkluZ/XBgnHFWolqpC4Q8qXPCqMKKmyoNBnQFVbBtyE6nwnodNx&#10;tSQucClO3AUuZc+l4n6JMOkgsErkI0nK8wQ6ZYazVD6vZj5LmadX4LIyTgFPB4FSjH4kKXsyWQ8X&#10;yytW6FnpsUjnH3UKhUYq/3TTtOFIFEfrhIQCChyblokwZNNqka+LQZYmXAHMbIJApkVSDNKp7aeZ&#10;CZdmwoP85rlUCg/xf5kQHakAn4FJlr/1Apch4VCHfE0YFCMcsfSORhyhJYmgkZfKcmZpkR4XRvAN&#10;ZZKZy1jInkuBSh2TlnCqk9lPZe/mb/lSgBkJsBbmZyIsSEqkABVjnnSCZTbBsiDqaq9lFgEwleeS&#10;IqOUlMljhbJXTJapCXsVGoKENhEF0XqmWJTyetlj5qegr9LGwaPWwUFQkJjKbl7vjzLCH8L7wlQK&#10;TEqYRXGz4+M1VxbiBJtIQmWkuB9Swx8rz9CiNIZjLDyGcKlFC6G3MYKgybLWRpvQpkpGlyYDPYl5&#10;CJoTUPRVGOpjCTq6HDQYshDUJKCZ17epKSCdVdhvnMON2g3cCG7jpH4N29VjGM+rRn1MNpo0uRhP&#10;qyTklCgAO5CVirb8ZOQR9gqoWBSrxQH61RJ3Ib8XSCIgCljaYqjw8LidfV8sgEmoEBdFsueyiPBQ&#10;SIAUEJVIPjJzWcZjv89eClyKs/UiAkYux4Fst8iIViNH9lqy7cpkFixOi0A824RjyM/x5DVGE/iu&#10;Zie9fKbsu/RwTHo4Pjw85tZezW76jOFXYMmx6NGHs1whV2UhxDqY3Hy+l4Baa9GjMdGMSn0sf4ej&#10;mvBSSwiq5fkGnnew7LLVoCOBbWJJRUBlRrM5BS3GBCYLuuOT0WNJQqPKiLKQCFRZ47HpqkY7AbE/&#10;047BlAK0mFPRl5GLdgJik4aAE2XBhq0MAzzWGZeCuXjyQHI+WmJNaOEYmYpPRW9SKlrlMzGdkGQl&#10;JJJVxD9mWi72Sv0YKy4jYCVilIrGMq/dyynGrs2P/couXHTM4Sg4iG1nAzYKKjFszsJAXJZyffU1&#10;jr/QGPhColAfGokqvmMClLL/t5yKlLiD8lJZCLJtG3RqNOsIelQaFKDju9ZEkJPQmDWxoahlauT7&#10;Lm58JMk1TVQsFLc+vLaV7dhMkGzm+GjmeFD2OrL/Oniunde2sq9kSbuOY0uMcwKhoaimwtJE8Os0&#10;a9GpAKXkG8s81egwaZQ82yQP/odIErhUlszZb838rI0J4XnZX0mw5PW9ZiNB04KxlAQMEwr7qIgN&#10;J7DPDFTQOI5mslOwUFSASVsRBrMyUU+YrYz6CvVULLr4rtZRuZhJSMBUeiommMYI+MNJlJ+JmTyW&#10;hYWcAizlFrJfsjGRmIY/TG45MbaWi7F12X+WhnEC5uQRYfMogSCYjsWHNkzfpaZwK5Ngkw1xMD16&#10;wkS4HD8qwtQJYYlgKcuxYzcKMXoms51FGDjMx/L9Ohx9IMjcayI8litgOXaSh4XLQgKnjXBiJxB4&#10;sUoAFH+ZM7ezMX2RqQDmwr1Cxcp3XlkaZ55nJdh5Sph61YKhu+LXsgRbBMbJ6xLCsAELBMrtV404&#10;ed+J88/9OP0oFtGdBJ5+CnnZozlKOBng71HFIviSgl6Wp3ef9+P1P3bw7C9ruCnLrZ/EYniC184S&#10;NEcJMV0Eii6s3ieYEgZvfT+puA06+q4XOx9asXKzBivzLMMhYemsSHGpNHRILWzVRmDKwBTba+5u&#10;CWZvOzFzbidIlyh7CBcfdmDv20Gc/TSFFQLYztMenH8rzxzE1L06zN4T345tvCdI0AkSgtsJ+gEM&#10;Etjnef/c/QoCqw8zBMOzF8N4+O0ijl53YUPK+qSVEE7t7LJM2dc4d1KGmWMfbr2dwI03oyxPLYbP&#10;fWjfLUTnSibuvu7FO9b/1ncLhLURgl0PIYnt8Jlw/WmaYEvIfTWJnedTfOYA+20Ay4TFqdtlijuk&#10;w3dNuPFBDJf6sfNmQFmelkhDYzeqCKH1uE44l/jkK48bCPo1VB5Y/8cezD10Mq8ANp+5MXNUjMH5&#10;Yhw+6MbWU/HBOa7EWj9+yzwJwhJRZ5dwuPWqm8A9zs8htmEn26EdG8+7IZ4CxIPAOkFv/10njt8M&#10;4ujFCA5fCeTWYOZuBcell2BfxTJUY4lK0KyEOZ1LwNxKPnY4VjfZ5jdfduH5j1N49qcZPPppDC/+&#10;OoNnf13Es79t4sW/bePur9NKzPKj1y3YJdhvMO8bb2QbRbcyHvY/tlMp6VTG0Alh/OTjkGKZL+Er&#10;n/zM9r/VjZ4BH2oGClA3aSMkFqJ6OBMd81UY3mzF4HoV6oey4KmPQ4Ag1T3hxcx2F/oXa+DuSIOt&#10;gYK/SazG1Uxa5ClO12U5WUNAiyVcxhLQNCgJEvwaTXA3E5gaYuFqjUXDaBzaJrPhaYhDLuErn3CX&#10;54mBxDOXVEC4LCb8iZ/MPAKkRNaRWcD8Ml5D4CwNmgh5WiUakFimO38HTB5zVqng5HNLa/Qo9etR&#10;4tKipExHQCOYeY2EO5OyrO6Q+whrMlsqEFhaZUZZwEKA1PO5BBe/lCkK+WLZ7pLZVS3cgTi4quN5&#10;PaGNQFhEsLQVU5g7BDAJoPZo5VMMepRlcZY5j3AqcFkWMBOALbzfqsCiYuijzHKKwRGhR5bumWQ5&#10;vkQA2COznGxH1k1mZwu9BAoCpsywOt0GuMqYT54BBZnsgyQdkrVhSI4JRbZarMj5bBWfrYpFDqEj&#10;VxeN4gS2Z4oWOfExyIgjcCbGIlP5TtiMj1VmHdMoGBIopIzhIYS/UOiiwhVXRAKX5vAoZTnaKrOH&#10;ag3iY6ORRGGUGUc4yCToZEuM+xCkmJnEt6ZWdQWXMuMZGgZ1qOzXJKDKMjnz0xIsBS7FUlzg0hgW&#10;ymeEIeE3uEwjGGYRxGyRbOtoMfIRQx6JXhSB+IhIZKjYb2rCOuHPxVRFiCuLNCFf9jkSiMRa3E/o&#10;8xMa/DFxFNBiRc4+JJA6mG9ppB7VhMsAwS3A/N3MWxyml/PTx7bzUoiJqyLZf1lByJSoPT61Wlnu&#10;dhKygoTXVpazkdfUEj6DzK8+woKWqCQ061OUvZlicd5vJWzqUtBozECjmYqa2ojqMIlIY8KCsxWn&#10;wSXslk5hMq8ZNQRQN8vUY83DbkUnzuqXsGDrQ5fVidaETLhlZjoqTJmlLKIQvpqJZPsTFgoJkUXy&#10;nefyCSPiJL2IQliSLIsXq0IJoxJHXJbMr5I4UHcwlf4OlwKWhFM775fl8Bz2cTbrKDPIeaxLMdvU&#10;TcD2mwh+Fh0qrGwfK4GQSopLL3HIQ1BpioGfICFgKUvccsytDUE5x4pAZ7kCngRRApGD5ZLy2KJC&#10;ldnIgIntyHvrLCo0xOlQw98VHI+VzCvIe2pYtyYNFUHCjl+lxmAqwVBmrFUWxSq63ZSIboJkb1wC&#10;egksbRwf5YSjltQk3KjvwUhFEO1J+WiOpWLMvpjIKUJXahbaNYnoCTdjIc+BgfxCDCRkYS+uCPOZ&#10;pQStODSGqLCZV4wlRxmaLZkEpwQMmaxYTM7AiCUBo6Zk7Nl9WPEG0EEwHQqNxVp8Aq7nFOKGvQqH&#10;wU6sedvQn1KKbn0uutWpaAwzoeoax1QIIT2c/1vR/P8KZRt8HUaYI9hxvAXF/RVB0xcRQqXnmmI1&#10;3yx+HC0a1lMAL4zwFkZojFZ8PIoFdw37MBAZigb2p0Dk70Y37QaBwyjWW6y0mQfBr43Q2a4N5fcw&#10;dOhCCXcRLB+BVROGJuYnedZRyfDz+ZLa9GLBHYNuUzhaCJRNVGybqAAoM6IsR7O4DzJFKLObApXt&#10;5iuH6YHYa6jmWOjgc3vMekJ1HOFSkoWQzkRFbNiSjEGOq9F4E+ZyMzCWk4XmuEQEZQUh/Gs0sq79&#10;qUb0GvV830MwqDdhMo18mJqO0eQ8jCQVYzbLiUWByqx8zLLt53OLMZWZhz/c/zSPW68msHXRhLUz&#10;wptYIh+VY3gmF4vrDmzddGP+Vg4mLpIxdpasLGNLbO/F+3bCop3gV4QJwuTiYz/h0MtzHAw8JzOX&#10;EwQfxYXM3XJCBjWXo2SCaTpBpYqgIuEGy64s0p/7CRklmLsj8cqzCYtiiZ1GKMhUntW7F4+Jsxxs&#10;vayARLnZeBXE9tsibDxsxMLtTtz8kRD5fTeBhqBHcNh904IjAsbe61ZCIqHth0k8+HUZT/++iad/&#10;W8PlTzN48JdFXP5pEeefJvH2X/fx+NctnH2/iJMvC0xzyufumzECXifLJLOeXTj7bgo3mMQx++H7&#10;MQIVQfV1P+ZPfOhbKcDMfhlBzoGe3TR0Hadj+o4d68r+TwKCbB8QGHxQjWmm2cdBnH4aJpRLlJp2&#10;XPywgIO3Iyz3MNuML8UTmR0MYnBXYrCXEm4rCdpeTD0ow/JzN/N0YZrAfUFQ/uG/XiiAfCSOzp+P&#10;KqC6+qoJM/cDWH5YiL1HDnQS3KaPmnD8ugd7z+owfaMIbXMWnL7owuf/dIwLwunZl2nc/mke59/P&#10;4ujLOEF3GEffTBB653H7yyzbmhB9V9xAEXRvVaBnIw8bD2rx8Bfe99041h+34ZjtInHRV1mG8ZsB&#10;bD9rw82PYqzUiFGWffKBBzN3Kgm+lZi+z3Fx34f5xxwHFw4MjeVhZakNjz8e4PSLhIDsZ3+2Y+1x&#10;h7I0LwZOk3yexCGX5faV+w2sB9v2VPZmOjF5w4UtluGcY/rJn/Zx/+ctZcZz7UkTFm/7ONbY1s/r&#10;MPdA3BF5OK6LMbSQhut3G/DT/7aPb/59Ay/+ZQkvmR4TLs+/DOLOD+McL9O48+M0Hvx5Fo//voCH&#10;/2D+v87h2Q/T2H/Ugv03HGsKXDezzVqvjJnEwOhtL5WRccL1mPL78vsx3Hs3g6nVDvTMBjC2U42O&#10;ORda5nMxvdOGubURDE22o6HfAW9nMhrHi9E86UDLVAkqezOQ4yfwBQgxtRT8AQ2KgjrkV6qUCD15&#10;vhglDGRhkDBURyhrIBw18s+zifBUG6u4CKoeojAYSlYMevJ9AnGELFmm9hECCVYClqVBwl6dWYE8&#10;iRZUUmkkQIrRUDwqmpLh4nmnLJ1LPHMCZSnLUKa4QrpaMhcXPxJ1RxyiFxMGZbZQnLnbCZzOgFGB&#10;y2IxJCI82mRfJvMvqTIRLAmu/G4n2Oa7WU9lZlVPKJXZTQK1LIsXEc4KI5FdGI48OwU1oVfih+cW&#10;hyOzMBS5hE0xDBJwzSWA2v0G5ZllLLOnxsLjhCY+U4yKlKXyMhXhktDD58iezN/9cBYTuktZzjLC&#10;cDGhWqzki9hGTr+V18ahqMiIglzWw6ZDdjphz3gNiZpQpKijkEIwyFSx/Ab2E2GvKI5C3HwNzuRI&#10;uNNj4UyIQFZKFKwp4UhiyiIkZlCYpKh1iFcZYCZMGMIFDiMVIxwjoVKWyTOMBuTEma/cD1HYySxo&#10;XpIaOckqpJoJfhQCVkKORcV7KST1hEExAFKFh0IlxkBMWgp8HY/9DpdxvE6gMY4pKSpaMdQRd0NZ&#10;UUwUsumEmkQBS2WGU5bRZd+pBrkENXGNUxot+/qMKIzRE0gJ9gRhHwEyGG2BN9qEytg4Cmwr/JFm&#10;QokVpRFquJmqIwwIMnl4n1icizsir5ogqZHZSxVczEOW3H2ESV9MFLwaDcrE6XYMwYcwUB3GZ4Tp&#10;UE84qAwJQz1/D5hzUWtIQyEBYyitiHDRgB4tFThCbpshAe36JKYMxVWMP8yAhthUeP6J4+MrNerj&#10;UjFs82Crogc3gwu4EdzCYjGV8OJ2dKUVw0E4zmM75ItDfZZRQFIBTDVBkUmi78jMpDJzyWuKWZcS&#10;AnEh+8NGAJCUT6D7PRXwt7I0TngrE8gkmNjlXnkGYT6PbZDLeorT+gLWv4Qw4lB9DWdsCFzs+3JC&#10;TTlh0kuIcBM2igkYTsKJS2YrCY0eQo2b+XsIlm6OCzehxc1nuQg+Lj7LI/UgNOXFEKisBHOrCT49&#10;YdJIqCFYSqrhOJaQgQGduCKKJQgSmiOuwcV6jSfno55g0sbUTcDrMSRhwJqMThPb2pKIplhi/SPt&#10;AAD/9ElEQVT+h4RGojs5Gde99egqtCPIMVMTIu6FUjCT7sRYeilGUgoI/Vb0Exan8osxmJSJhUw7&#10;lgmMI6l57N9oHBaWYK+2Bt0E0Bb2b7M+DpMpOZii8jBsSMbNQAtOatvQFpeMOl4/prNgVGVCvyYe&#10;HZYMgloKKr/WK0AZpAIUIEhWXOM4ZVnEXVIVx7yXSpOP70CdTkuINKKV71qTToNaLSGT7e2L+QqV&#10;TE2GSMX4RfagVkeGoZb3V3PsBvnONrB+Qf6u4bvVFBuFRrZfA9u6mVDfztTGfuogwMueyTb2Uxfz&#10;7daJ8Q3PMc82/l906VVK6qBS2sM+rZNZaOZTHmVgf1D5sUSjmwDZpIthWaNRyz6VGdN69nUtr23g&#10;WKxn37eaVOhJNKHVrFZmVieS9OjPikOHLHknsq8IkkMp5Di2o8B+X3w6ZnJtVK6skHjw1VRCWzhW&#10;+k1U0gwajPNasdqvCvsnxXXRTGYShhNkCZ2QmZZOKM3FalExhtN5PCUDyzkepR//8PxfN/Hq37Yp&#10;VNcoMBcomEewebsRfZP5mF50YGXXjcldsQjPw/zdLMJe+tVy+WUhhk/yCIz5mLooU1y/zN+pwpQs&#10;T18Wo3HWRDAixd5zEs5KCUaFmLtLcLyfR5gksN4tRP9+Inp3E5SZq40n5Rg7zsY8QXX2MlsBy4V7&#10;udh45lBmN1fEPdKdHGWJfelxNXbelmP7SRtmz+tw8LES179tVeBS3MwsEt5kBmvtSYDA6sP0LR+f&#10;2Y7Tz+MKOF38SKCWuNnfTePGN2N48OMS7v6ygvOflwlGi7j+eQZHH+YIB1PYfzeGww8jOP12Wjm+&#10;/3EcB4TL/U/8/DiKc0LH8ft+TB75MbRWjNEtG8bYJtOXJZi5tBOiHJi6dGH8TjlGCThjt/0Yvajg&#10;bz86FrIwuleGB78s496f17D/fkrxr3nBctyS5d/3gwTMKsyc+zB1y4uRkzKCaD3rwjZgXnM3K/Dp&#10;f7+OT//XqbJUv/OsA6evZYaxCyuEqOUnsiWhlInlWndjZMlDGKzH1ot6TOzbsHhox3v2+7t/28Ot&#10;b2cUv5ZP/3UDjwjgNwlFuwS469+M4vnft5RIPTNnFVi+x/LcKkPnGsfBzXLc+ZbwJc7q345i7WEH&#10;QWsEe2/H2Ocsw4M2XJeZzJcdmLnnxfBdB8Zkf+xdKhwPqcy8bCN01hD2yrD+oBhrO16MDjbh4vEi&#10;jt73YeV1O5ZedGDxCcfW4wbMPW3A8ps27L3vxObLZkycutCznovRAzsh00Flow4XX8awx/ofvulR&#10;QkAu8rnLj704eC2hJxsxd6+az+cYIaiP7LL91/Nx9lJmjcdw/GWA7T+G+3+awqNfJnH3p2GmMdwm&#10;YN74OIQDWYL/MIhDQqcYOD34cQY7hN+dN93Y/9CLo4+yh/bKp6ns6b3xeYSwPkton8fm22GOtyG8&#10;+HkNm8ej6J8hGO93o3e1GXUjhQj25KO6PRuNA3lombChaSYfPSul8PelEBIJTPU65AWiYa/XEh61&#10;KBBrcIlRLmBXb0KA8Bnsz4KrkbBWQ2jidZJKatWETgoxfhewrOyM528KL3cs8glZV1CpRxE/7ZUU&#10;tjWExxoT8r2EPwE7gl8Z4VIA0xEQCOTzvWp+yhK8RjHkEcB0ytK4zEiWE+DEBREhrYygJy5/Cvks&#10;uwKqemVZXPZeyp5Lmyx5C9BVGJQlb8lfYFDgMscRjQIX68CyOQmeNqdagcucwijkFFFIOyiQPSyL&#10;WLIziVGQ+O8s8RFgK1jOci2h0qoAq9SxtIrtIhAts7OyD5PAK/sxJX85Lq6RZP+pzJTKp5P3yP5Q&#10;m0fagdcKaIrxk4cw5dAjJz8GBUXsh0IdcrIIY2kEsziZOQxFKkEjl0I4TyNJQkiyrBQsvhQDArZo&#10;lBVrkJUXg5SUUKRbCIoUKMm8Nl6jglX2U1Lomyg0DKoQWAgN8ZYopJs1yDBokaxTI0kXhWR9GNKt&#10;EchPI4BksAzJWiXcpD6SEEkY1REINfxUR4RDQ4GnLKtTgIqF+NWsZQSshEtLJD95TUIU8yTYpBFs&#10;sqKvXBMJaIqVuOU3IyMTBWoigTM7VpbNYwiXsqStR2GUFjmEy0ICcXmkRGyxUHBT2KrjKewSKXwt&#10;qNckUIDrmNQIUFgKXJZFcAxFikUtBb2a7UPoKefz3YRLdxh/R0QpBhNumbmTGc9YI5q1FubHdgwn&#10;aEbqUEuYbNPEYYTCzBttgE9twoa7DpOpZegzlqAlNgUdmiR0a2SmpYzwUwj3H7VoUicr4R13qwew&#10;Wz+N8aIObJaP4izA/7LgKlY8k9isHkML880itEikpnyCu41JmZ2kIvHf4DIcxezjAvadApeqWAIh&#10;YZvXyJJ5AQW+TWYKf0uyL7OY9zh4bym/i3/LYll2J8yJVbjsscxj24gLIgfhwkMQ8XBclVGBKSVE&#10;iH/NqyhBkXAwFfFcMQHSSWhxEXzdslTO415CqCyNlxJoXXyei88qiw2Hj9Bkj/oatuhQ1BEoWkwG&#10;BaKqCEA1BJdqAlANy68YpPBacaLewqRYsXMsdOoSCaDxmCEQzubY0WVIRJ85EV2WOPTLjKQ+EU5Z&#10;Fmc7TBMm/RzbMmvcGh6DmZQsLGU5MJfvxbzNy3zjMJCUgZmCEvTGpxIc8zGRWYRFwmSQY0Mi95xV&#10;N2KvoQ8LZbXoTcxRrplOyMGgPhkzWcWE0xyW14g6jr1GQm3DV2EI/HM4/NeotHwdi/J/juBYIQRy&#10;/FdSSfLzvahkWwdVhC8qLjWsZzBWtlwQ2FhvMU7qtBjRnWhFe4KJ8K1DA9ukgYpdPd/LQMQfOQav&#10;oZbvaVVkCAEvEi2yD1MboyxFtxD8WvmeNrIvGtknEm5Rlshb+L/Qyr5RlsVlSVuWuQmLQZ6riZGZ&#10;TBW6+Zx29nEn7xEXQRKK08F2kKhVPRYt+qwqwm8kmqhcirumJj2fQxCuVsewTqGo4XiTsI9tZh2v&#10;0yqzqbOpBqy78jFekIfJjAy2byrGczIxLbOMxeWYLCrnOEiDm8phHcvRo7mGsWQNNovIMnEp6LcQ&#10;RtOMhOlrfJf02LW7MJeRh9nMfIwkipP4VCwXFLA/bZjNZsq0YT67GH84/n4ENylMn/+Xbbz63w5w&#10;+09zuEGY2rvfhaM7XTi41YKlQx8WT9yYO8vHpCyJH6dj+EhCQaYrluWTt2TW0YeBgwJ0baVi5HoW&#10;WpfiCCNOrD51EkZZyDOZiUyDROCZupnJ+5IxdD1egcgVsSAnjO08q8U+oUHcCi1cEjgeV2BPfFI+&#10;riQgOpWlcnFwPXZRiqUnDoJOED1bhYS1NKy/8mH/myZsvWwlTAWxcNfHa5kelTMvF9YIpNs8t/Wi&#10;m9cMEAImFMOTI0LR2YcpnBGuzn+WsInUXAmPB+/GCZeThMwpHH2awBHBcu+bSewSNo8+T2NPLLw/&#10;jOLgyygOvxshhE1h+rASYxt8MU4lxGUxRk5zMXyaj7HzMsw9DLDM9QSpGkJnFRpX0tE6k4FbEknn&#10;9QBhrJXANIhdwu4uQWTndR+OPw5jlWA1dtPP9vNj5k4dAakNi3eCmDjw4Iwg981/uo67f1vG6Q+T&#10;Srzsw5fD2JJQkU+CBP5+Qnk1YduDC0Ln8kEdRnbsmDp1Y2ytAPff9uPN3zYJZHOEuVFI2MkjiR3O&#10;MglEHbzpJ+ASrNke649bqTwEsPmkhv1vU/bbPv11Fu//8z5ufzuH0w8zOGU7yR7RrRf8w2Zdrr8b&#10;wRHBTaBv6RGB7lkVlp7XYOVpo+Lnc/9dD8saxPhNG0YPkzG37kBnGwF4p5XQP4j1d93Y/NCNJY6J&#10;mce1mH5UgynWR9w6TRBwB/YKlZndlduV2CN83v9xkgrSIjaf1hPEizjGbFR8iqjgOAjlAY6fABUX&#10;2Y/bxLHswsBaCrbu1OAuFYe9DwPY/tyHvc+9uPWlH8/4Ttz80oeL74cVuDyl0nX0dhCnVC6O2E4H&#10;n4Z4nEoIj+2znfbfDbBvOjiuCJ6ESqnbAdN1Cff5ahTLL3qx/a4LT35cwNnlDKbmujGzOYaRrSF0&#10;zVUi0JMBX5sJDaPJqJ9MR3A8DQ3TOSjtMMJWQ6hs0MDZqIermeAU1CCvknAj+yvrdHC3xaNv1UNQ&#10;9cDP76U85mSy12pRVKNGTkUkgVMLb4uV4GhAHmHvagmcAEVosgs4VRHigoQ7gmVxQI9cWRYnXBbL&#10;zCIBTPZj5parkOel0JRl+CqCJ5/vkDL4Y5kXv/tlpk9mKym83GqUegmSHn7nfTIDWeAlzBJMBeaK&#10;XPwty96EQjvhsZDP+L08ebxf3CDll/K3+MAkZOYWxyDLFsEUpsxUiiGOkxApMBloykB9l43PtyLP&#10;yXqVMy/mW1YdB0eVmfkbleXxEoKsPFfKKN/FKt1dw2sIxQ5er7gokiVynlccwMssbFk0cgi7Mssr&#10;8dplZlSszcUoKM+uRkZeJHJsBOVCAlY2ATMtEimmSCQT1lKjJKSiEXmxrBOBzU4hW54ThmB5PDxl&#10;cchOj0KaJRypFDSW2K8Rr/saWYnRKMzi9ZmxSE76GnkFKhSUWJBGcE2kcE+nIMkwq5FsCkealZBN&#10;qC3JI/jbrMhJ0cNMkNCEX4OB4KcnQIpPTInKY6UwjSekyfK3zESaCZQClrLfUlkaF8AkyKXymkyW&#10;NYuQJwYlSdG8PjIGBgpm8aEpfi4zebyQ+TgpXF0EyyJZQic0SgSZMgKpL1bctAgMWihs41AXbUWb&#10;LoXCW6BTDz9TFQHRSSC1U2j6WTZfjOxxi+QnwZJwqRiERBA8CbwCl6VhGkKpjjBiRU2UEVVheuZt&#10;RKO4JFKZ4NOZ4QgNR4shHuuOIMHRQyGdj3Z1Gno1KRjUZGE2w4feVBeCLE+3NR0nNb14PHQDR43X&#10;MVMyitkC/gcXduK4eh579YtYCQ7DG5eFZJYjl9CRR7CU9DtgFgpkEtjsqnAUKdAoMEnoJGTaec3/&#10;P7gsImCI2yInzzt4fRHb08a2y+eYyY/kWIsioKpUKDeoUWVmO5gj4DaxfY1RcFKJkMhAYnWuWKoT&#10;LIsJhw6CSCnBolQ+ZaZSexX9x8F+KmUZxejHxeeKdbkz5msqCNcIlBKqUYVK5lUrs5aESYkz3sBx&#10;1qhn2/JcHSFJlnrtHFfiCqk/LlOZuRxMzkSvNRWdpiQMJqSi3WRGn0TEYduWElTKOc7mDGbmo0aH&#10;SoMe1mk2KQ2r2SUYz3RgKKUIteF69MenY67QgS5rspJfN2F1I9eBOp0BXVoTHrj53949h+OWMUzn&#10;lxN2stESaULwa4JwmBplfwxH+bVoVLPtKjkGqkPDmCIRDCc0EtJrOH4l7rnsZ6wmXAfY/pVMAY43&#10;iXYjIQ7rNLGoZZ8Fo8IJtWFo5PdGrcCbBt0Jcehh6rZa0E3o7BSL6ni9MuNYpw5hW4Wh2cTrDWG8&#10;PoTtEEN4VBNECaQCmDzfpAknWBIoCaDNbGOJA15nVKGK/VceHcKy8D4qjZ3s1xbVNV4Tjh5dKNqN&#10;MiMdhRL+n3SarRhOoIJFhbPBSDCVEIxWExqpHNQZDagxaFBvIuQSKhsJyHV8bwIhYZiyqLDvKsRs&#10;IWViWhaWS5xY91ZgrqQcU0VudKbZ4IkR92ECsBpMxkcSLlWYSqVSRmVtMN6KWRv716BCY7gaOwWl&#10;2Mgn29mcmEjN5rUZmErPxhyBciYrBzM5WVi1l+IPB9+N4lSWNX9dxu2/bOD6z9M4/dM07v9lBQ9/&#10;WMble/5+MYS1iwZM7Toxvl2A4a0sDG0lY+p6KpbuZBEuMzF8IxN9BM6OnQTFjdHAXhZhhFB1j+Bw&#10;I4MpXQHJ8TPxZSkujgogluObz+yYvpmGhds23PupF+dfOnlM3Ak5KaxdBBW3Ygg0d6eIsES4edGM&#10;yXt2QooNi/fK0bGah75D5n2viHBWg9037coS7NIDH5YfCaBKPHPZ2yeGRj7F1+XK01YcfBzD5V9W&#10;KfwnCVJTOCQsHn8rwEmo+GEEN74dJyRM4phgJaEkZcby+NO04p/y4O0E9gif2wTT1Ve9WFaWzFcI&#10;iaOKcc3Mfgkm9qkpnNoImPkYJYiNnTrYTi7FXdDoYRHal5IJvXU4I6gs3K8jYPkIxEEs36/B/O1q&#10;LD9owdrzDszcb8TUXQmh2M5njmHtTQsGr5dg7X49vvnXPbz4dQeH74YJx5O48+Mc6zKBDQL4xpNa&#10;bD0eYNsGcPObXrz5xzFWL9vRt5SDgdl8rJ3U4vnPK7j8dgm7LwiEr4fYJgTLj7IndYowNUlAIhi9&#10;H8MOP8Ud0trzFqw/qcPsmQc3P/XjHRWSp39fYx0mlFjtdwnmEjLynND1hMefCfR+6McalYD5c0L+&#10;nQqsPQ1iVVwR3ZdZVB/HUCEVhCTMyNL/jSAml0oxNV+O1VPC7GUtlgmzW+/YFi+ZnjWxrYJUSvjH&#10;dMwB/rgF1wnId/j8B3zugx9mqSgMcaz4FddPO69bOI5qMXZchvFbDt7r53iiFkxYHdvLw8R2Bm6/&#10;6yeULrB/2cfigP19J45eteDBpz6cfRaAnMBtcWP0/Qzu/bysxFy/wecdfyaMf+K7w/Y5etnPNuZ4&#10;eNyFw/d9HDd9SlShzeeNHHsSf72Vyg8h+3kr7lJxe/hkHhvLo5icJVjONKJt2o6myRzUj2agY8GO&#10;+imCUqcRjg6CVwshsVGrzFza6wiADYTLag0KqwkVDYSoOi1cbRY08Z7gSBZKeZ2/QyIAmVHaZkbl&#10;YDp8fanwdiXBVW+58m9JWFIA0a+FU1wKVRsIpGZ4mnhfgxV2Ami+n9cpS+NXzs3FYrwwYICtSqvM&#10;5BUSKB3Bq1lLe+UVOIrFuYBbkSuGUKiCS/ZXEiqdfg1c1QQ7PlPyEqvtIrcAHmGWQFhSaUURQdHG&#10;4zmlUcgtJVyWqJBj53VlGmUvpcQ2zykgyBUTvsrU8ATi4Q4kEFpNqGrJQi3hstBjRFZxLArdUmbW&#10;i2BZGrAqySMQKbOU5TqWxQJvXQJ8jUnwN6egtFqW+gnRBExZyr8KWck6iUV7qSzfy55LCnz+VpzN&#10;85jLTxj1WJDPMspMZpGT0G5TITuX5czUItUqex8JcBEETQo3MYzJ1bBOplCUZhDgMyQueQRSrNeU&#10;z5wUAkOeGt4SE+p8KWgKpiPA+lXXJ6LQaUayJQwpBATxlZlBYZEWF4lUSwjT18hJo/Ap4LjINSHF&#10;EgMLATOJMCRuhpQZSQqZDLUO6bEapKrUyjHZZ6nApbK3M1Qx8Enk9WlqNeGRiSAgISHFTZElKobn&#10;o2EiLMQJXIoDdQrjUgpMdwzHQLQRxYRF8cMoxjtlvNdLQS9+ACuiCJlRZgraeFQRLmWPm4SUFGMg&#10;B68vVWsUC3EXQbiczwpoDIrhjyf8ykJXXBG5WR4H4dUfpUEz4bJFk4S6KCsaCJm1fLaT+WSFXIMr&#10;LBzthM2VbArN7Eo0xqRTWKehkzA5pM3Ean4Aw1keCvwseL+KxW5lHT4u3cRe7RqWysYxll6DxZQa&#10;nFRP49nUCaa8HciPtigRiWQPbQ6BIzf2vwNMQqHAYxH7pYDQImCpQKfMRMpxQsH/N7iU3wKXyqwn&#10;zxczz0KCpY3tkke4zmV9beyLUoJlRZykKHjMBEQjodDAcUK4tBMm7QRCWZ4vjA1lnuEoVECTUKvk&#10;Gaa4LiqJliRujwinvN7NZ7qUZfZryI3+muASS8CJVfZkyt5Lgax6jp1WvYGAo6diEEvQEiAiXIZ8&#10;Da/ZhKmcEgUuG2Iknrgsa2ehz5rEvpGoMEnoMibDFSlKRgzmCf2yxNytNaKHfd/ONJaUi8G0Yoym&#10;laBbl4xmjp2pLBt64lMIU4lUBiw4zHOhX4x+2OfXE+04rejEjKOG0JRCYDQhcI1AfC0K/rBouEMi&#10;4A2JRiXfMz/HaHVMFBUPAiXbsT6adWIdxMVPLUGvnvBdz3at1cVS2YlCkHAZZBsFYyI4RqMJZFG8&#10;nt/5W2JrV4VeIxiqIPHS2wjP3eY49CbEM5kJedFoJ4x1xusUuGwyhRH4wtBKZaBBmcWMItSy/dhn&#10;jQT6Nj673SjX6lBv0aKaMOjhePCy72qpCLTpotFpiIKEX2xgX/ZoQtBLJdJPWC3kuypbDuZy8jCQ&#10;FI/2RDM6k63oTDKjlcDZlszyJFgImToqCKw33/N61rsmNALjRg2OHCVYdVDeFriw7Q1io7wW3enF&#10;CBIeq9lubVoNn6XGcLwRE+mJmEhLwVCc7LVUYTQ5AaOpaWjk+1kX9hUm4k2YTknAQk425rNzMZOZ&#10;r2xVUGad09IIotnKPtk/CDSdEkqOvsxg/8Msjv80h9NfZ3HjJ0Lld1OK4cuzv29TqM7jxotR7N5r&#10;x8yhC6ObhMo9wuVpGubO0zFykoChG9Q8jhIxcJyG6Vviq9JJuEpD/0Gy4gdTltMnzjIwe56Pxfti&#10;rFOMKbFCP0rG5qMSHH9TiY2nLmWmc0LCKRJIx3l+gTC5SjicIoCM3SzDxL08LL8kID32YXjfrUDb&#10;9N0izN13Eyxrsf2qQZmtm7iVB4lWs3BZxPxyCRgFmL1fjhWJef6ykwA5hd1XQ9h7O4LNN0NYeSXu&#10;gQgX33bj8q+zuP3nBVwnSIiT84NPYzj7gdrTO/5+Jq54BggQI1h51oe5x53Y/zyLO4TztUftGFwr&#10;wOgG4YUQKYZII4f56N7KQPdmOnr52beViZkbdiw/bVRmMqcuKzB57sbsRTkmj0owf1aBozeDWHzU&#10;ipFbAda1F6sv+rH7egxT9yvRT1i9+HkUT/62irs/LODOt7O49+O8ApgSF/tYHHg/qsPp21m2ZweO&#10;n3cR0nowcVGFuSMHRgkiZ89HcfndIuFvjvmO83zXVcjMb0YVq3CJv75DiJZ47Fs8tvGabUPAm73w&#10;Y+VuHd7+5328/PcdtsmUAqVrL9oVa+5b300qe1zFZdPJp0HsvGzF4at2nBDAN3nf6v0q9pGXYFiG&#10;5Vvs5918lrVCMZg5ej2MLfbP5IoLg9MeTO6Wsc+LIBbaKw9r2Ze1mLvpx+ixV2nnB38h2H6iMvB5&#10;Cne/n8ONd0OEvRGWf5AKQL8Cupc/LRKyuwicXo45AXgqKzft6FtLwepZGR5Rmbj7k1i59+PwSz9O&#10;vvTiFgHz0XeDuPcL+5TnTz4MKPtjb30ew/V3gzh5Twj/MIy9b/pwQz7Z/zepWBw97+czaqhE8VkP&#10;qqiIdF/B5aMGXP9mAJtPm3H8sg0XDwYwN9GCri4/anuz4erQwdvHP8yRDHQu+zGwVY+q4SyUNOtR&#10;1m6GuyMOzmYTSuoJNHUUpgTM8vY4VPbwT7zVrMClxCB3NBJGa/gH2y0xySnI20zwD6YhOJaLutE8&#10;VLQmwRnkNWKUU0XhLsvZNQQumdVstaKqOxmetng4GozKrKgCmARG8XFp82pQO2RjPgVw1hMGK3Uo&#10;qzXBQygtqyGYVWqV/ZRilX1l7KODh9DmIpC6awiArclw11mvZjYJboVlsuRt5fkklFWnwBFIRok/&#10;XjH+KfAYCIkqZBYKYEYp+zdtTpViPZ5mC2ceRpTXJBEGjYqLokKCYVGlBRl2me0UaDUqQFjyH/s4&#10;WYagFWXKEr+BcMk2rebvAMteZSEUiyW5LK8LGF+B75Xvy1hlr2e+XY1sgm2Rg8K/iIBbEIZy3lff&#10;4UCwqQC1LcWob7WjPJAJm8PM83pkZKuRnkY4s0TBGP0VrNFXezKzDHrk6vRII4Ckm0NRUqxBudsE&#10;RyGfn8nnJREcUmPgLTIj6E+G12tBUkIY4lT/jAxdBFIJFWJhLjOcmQnhyIi/hrzMSJQSSksKTchK&#10;JnhaYpHD52Sor9wISWjHbDV/x2oJqGrFl6Yp7AouxTG6QWYu+SlulrI0WmVJXGYtkwmUVwBKGJVE&#10;4SLxyNMJhHYjIdEYg/JYveIovSyadRDflxTQrqhogqWKsCh+LGXG0Yi62DgKUTNsMVqUEjwqCJAu&#10;gpRHZ0SlisDPcsp+y3pTAvwxRnhkb1x4lOKE2isGQVFawqYGHYYUBUra9OmoDtUqwGknhBaFR6CK&#10;QNoWosFsQjEGLcUUmDkYSy1Gvykd/dp0TCTbKaCz0BjrgOef9Lje6Mf//uQU+w2d2BVH6q5VXC8Z&#10;wEXzHN6u3ESHzY/MEC1y2X6ZrFeOSrYEUPkhWMr+SxtTAZPMROYT6OR3Pq/LZ99ehXpkuQQcCRn/&#10;t8Tzsu9SoFRAsIhtWihASfAS6/B8mRnmvSUEjVJzFJwES4cxlGAZTbCkIqHMUhIyCSCS7Hx+IfOS&#10;MuT/Nlsqs6KlBM1SQrF8Km6ECJYCmbLPU6KuZEVf4/0xqCbslGnD4JNlWD63gfVs0oolvgp17Pcm&#10;/haLYce1r+CzmDGQmoeAzsR21KPLmqoY09RHqNChl718WRiKz4IrPBpVVFSWzPHKDKj4mOyM0imf&#10;SwVlmC4sx2yeBwsZdvSqLNgsdmO52MW8czESn46NlCL0pWWzDGqMRVrQRYWiSvbyhqhRLTPffF5F&#10;WBR84ZFUVKKUiEDVhNlqmZ1kGwT5KaBYy7FYS+UowHGszFSy/+rYJvVMck0tf0uSY006NeuuQg3h&#10;sjYqjHAagSb2X73cRyVMALWebdJARbGefR2IkLjbbI+UFHQlWNGTbEJ3sh5tVAgUIx+mVgNBnQDa&#10;EW9AB4FU9rfW6NWoIqx7Ywj94V/DT7BsNKjQqotRUguBrolt1sl+7jFHEuSpzEUQeNmWS4UOTOfY&#10;0JuWik4+s8WsRaOJ/RXHvtLzvz8yhMoc4ZR91qLRsPxqDFAh3cgtwI63HiveOszZStFpTIJE1RID&#10;uR7C9myCDtMs93C8GUPpOZjILMB0RjJms8wYJsg2xxqozEUSNiPQpf9n9FkiMJVh4fuVgImUDCzl&#10;kNFsZC1bEfu2CL2p2fjDyQ/zOKUAlnjOEn/6uiz1ERBWnvGFoxC99dMCTr8X34WLePqPXTz6yzqO&#10;Xvbh8Gkb5o8dGKaQntojIO4kY3AnnuAUp7g0kpCQCwTJsVsphLxMQiXTrQyMn6Zi/CSdMEXYvG3D&#10;6GEalm8XYo0AOXo9BQMHiRg9yVZcG03eJAmf2rDyQGKHezGwm4XBkwKMXdowJbHIJab2qQ/LD/wE&#10;tGKMnPH6c0LbY8LHExHwpViX/Zkv6jB/Tyyb7ZglXMjs5RIF/gFBYe/VAFYJXqtvBrDythdr77px&#10;+H0fLv7COrPu4vbm4MOoAl3imuj6t9PYejWM1ccS83oU228IX4Sw7U/j2Gfb7X4cwcJ5EB2TqWif&#10;Yd2ljY4KMMjUQagMTJkwuF9IyKqGRBOavu1iuR2KO6X5yxr077jQt1GKI5Zr6WErQboe23z+zrsx&#10;bDwfwuR+UPHb+P7/PMD5n1ieL+N49i+bePGvW7hFoDsXtz0EJbF8Pn4+hl0CzsylH5MXlZi8XYrV&#10;e4T6YzcmDnxXy7xUKqROS8/asP6mk9/FAGWGQDiOrefD2Hw5RLDsVaz+Vx9VYZpAJvsan/zLutI+&#10;Zz8vYu/DOLY5fm4yrxufJnFKyN0n4O286WH79ODGlwFC8DgBs591DDC/Gpx8blH2fV5/0IC3f5/H&#10;/T8vEW4HIb4qZc/v1IoX6zcqcfCcZb/J9jtkOx64lT2q2497CJSzhOk5PmMQm4Rnict+8XkC96gE&#10;Hb4ZZtu2KbB7nW2xfDeAY9Z166nEo7dhYJvCZj0TF68JoF9GsfW6g8oVv/8yxnqyDT604/GvEwRk&#10;9umbNhy9b8et77uxdK8c83fc2H3eitVnzdj93I+jTxwHD5ux/7Rb8Taw+aKVylEVlu+Lz9NuKk81&#10;ymz0tvi/vBvE/rs2PCIQ7+8PormrEFX9OpT3xKG0W43KsTg0zdvRvVaF2rF8uNtN8HZbUMHz3u44&#10;lLUaUNyg4acJlb38s+1LIgyaCZz886lVKcnF844a/rF3x8PfFY/iOg1hkKDXYkVFWwK8LRaU1mlh&#10;D6rgkM8aNYqDMajktYE+gUszimspsHlPcZ0ehYQx2Y+ZWRZFkE1G62wpwTYFrrp4wiWhImhCKYHV&#10;EWA9+NtTY0VlSyoCTOI0vcAdo4CnpzEO7tq4qyV2wltBqfigJEQE01DdVoT6bg+a+yWVEUZTkVGk&#10;QlaRlpAZrsCo+LosdOuQYqNwDKQwJV0ZDhFWM5zRSCmOQEYJhTnBtLSSdfASMn/bbynulVzVJjir&#10;9Cj2qQifrB+P5TsIDMXRLIs4XpfZSoKvwCpTQdmV83WHz8zjZiRnU3gTMm1O5lthYZlz0D1Zj+qO&#10;MlS3l2Fgtg2jS91o7Kvk87OQZzegojoDLnciEiwSC/yaMjuYxj/6XC0BjgBgT1ejrS0X7Z3ZKM5T&#10;I1kdijQBUAqupMhQZBDeUggXEpM8VRuOdD2TJZxQGYW8JIJNCsEmPRrF+bGEVNYhj23GYzmJzJ/w&#10;l6FVKYCZSWBMITAmxIgfzRhlCVyWw+VToFKs0WUGM/k3EFWMeQh1cQQ2ieZjpvCWGcs4lsvKPJIp&#10;kGwGtiFhxxOrIwxa4YkkXBKOHBTA5RToEr1FAUzCXzCGwolwUEZhlsO8fRGxqA7XKLOavlgBTyo2&#10;sSZer0WDOVFZOnddi0QVy+CLjIEvRq/ssawN0yoWxgMExqCW+YXLbGYsXF+J4Ce8aBPQEkaAiYnH&#10;TIaHwo/KdH4lhhIL0BKTfBXJx0AFP64YNVEWtMcZcNpRjUV3Oc5rF3HTs4ljD/8DGsbRlleOjFAD&#10;cqONyGUbZhBAxCNANtsglwCSz2P5/LRRiOcJcBJC8ngsl79z+dumjlZmd8V1kS2K8BcjEMmxRlD5&#10;HS5lBlOsw/PZZjaBSnH/FBEDO9tXfFC6jYRH3TXY9UwGiW1OuGSSEJOy39JJ+CgjZDp/my3Nk8Tx&#10;U0RgdDKJH00lhjnB0K2LJVjy2liZuZRlVpm5DCF8ipW4HuW6cARMsu8wEjUscyXr6YsgbBLaZJm1&#10;kn1d/M//hJqUZPQRAJWZS5a3WReHBp0FrYTG8ZR0DCZmYDQui32oJkTpsB6fTFgyoJUKQgeBsF2l&#10;xXpJGRZLfZjMLMZSWqHiuHy70I0jfwPGs0t4fRxaQvRwU1lwcVxWh1CZ+yoEHo4JGTsVVHo8oTzG&#10;cesnQPpZ1iDrJfsNA1TiqmPDFLCrYz3r2Q/yKamWSXxJ1vCa+ugwXheJSr5nvrBriqV4i8HA6wiX&#10;PF7PvBTDHIJmI3/XMb9qQrnMZtYyD9lLWcdnVkcx3xiZ1UxEf2oahnPS0JNGxZ9t2yKGNYS2dqsB&#10;3WlJaCC4yUylWF1XxrJeVAyqmE+lKkzZ0ykhHAV6ZZm7zRSPTrMOXRaCJv8vPATpMoK+uENqo+LY&#10;wD6p5fiqY93rWeYAx1cN+1TK1URFolkglbAsTs0bI79CF9/rwTQbWpIzUENlrPYan2kyEXiNfI4a&#10;g3E6jMYb+WnCQEIcRlLSFF+Y4wTmsRQLQVVmVWOxkJuEwaRYvlfxWHNkoosgPECFY9teioPyUux6&#10;K7HoDCKoicMfzinUD74QLL/pxc77Iey8HcHqiy4sPG7A5qs+Cto5CtB5HFNon/04h8NPY8qS8dN/&#10;WcWtT0NYuV2FiSM7xjbyML6ch+nNIqwd2rF5koPlM2qZ50kYuZWA0ZvJGDhOwfB1apCEzpHTZIze&#10;SMXoUSomr2eifysBXRtWdG5YMHqciJkL8auZSiAU6/FizIobo+MszBEYV15XYfN1PWbOfOhez1OM&#10;NsQie/mhF3OXHt5bioW7YvziwcHrVtz60ofF++WYuLBjkUC39qKZdRTfh+M4kuXtF0MEpDHsfSbE&#10;fRjALtPWG0LJ0x7FNc/x5xlCFoHy2QDbaBS7BM0dcYfzcowwMcLvo9h4N4z5553YIszsv+7GxE4Z&#10;2scz0ErI7N1g/fZy0LyagvaNbMIwwfJBkABdiOkLwt5dP6GrGptPurDzZBADm4Tmo2qCzTCWn3dj&#10;853MrhKY7rVj9awNd79dxL1flnD+E0GK4Hn+4ywe/GUJFz/Jkv4cVh80Yfk8gN3HXYTgZiw+a2D7&#10;1GBBwPJuCeYuyjG4WYz9Zx2495cVKhZ9fE4Ttt92KdsCjgjU+6zTHtMB22XlWSMkvOTkDTuW7lTi&#10;xT/WcYdQefhxknA7j/UXw/w+g4d/2cH1jwRxjqGdV9JOBMxvxHK6HXsvG7H/qg0rBPvdt41YZhmW&#10;j1x4xvI++WWO9xH0PwwR9Hqx9bgVC8dVWNjz4uAe2+nEieETKgX3m3Hj9Qge/XkTh4Tt5cdi3NOD&#10;2ft+LD8J4vZ3Y2y/TkyeBbH2lMDJZ09ceDF6WoK9133YeFKP4f1ctM5bMbxdiFvs+2MqUJuv29nH&#10;BFHC4snnXrbnEO78MkrwFovvJrZDDc/VYP1ZKZUUKjsca6svCYrfdmCf4Ln2sA6bD1twLnt137Yo&#10;dVx+wHa/08H2auZzGwiY1Zi4TQXiUTnufzuCG7cH0TqQjvpxPSoHUlA1bkLrRgYaFvMRGM+Dl6Dn&#10;7tATKg0o7zbC3WVCWQdBspkCvEULZ4sRziZxM6SHo5a/CYNlDTq4GwhPwXBCpAE+Qmgp4dLdZERl&#10;RzzqhjJQN5iugKSzXsCSwi9IocP7/B1x8PB6T6tFydfdzt+E0eKAEQWExAxnBPIqYuFpT4Szwcrr&#10;M5k/AVLcEwUIbeKeSIx6qlmmKgMqm9NQxST7HbPLopFFOHVUEWyZJMxksVePEr8ZZdWsZzALDm86&#10;vLVZBNMs2CutSC+OQWaxBpmFFKqyzzEQh0KPGblOAyExGQUuPbIKI5BVGo1M5pcmM5tleuSXiFV5&#10;5NU9BF2JuFNSqWNZkpVZ1AIXoe4310JZ+WHKcrvMiCqw67oyRiooVaPQyftcBlQ15KC+ywVvMA+V&#10;9Tb46jLhqU9jO6ehZdiP+n4vf9tQ2+NFx0QDWsfq0DEWREtvGQqcepR541FdnY/cTAuSKcRNFGwJ&#10;kWHIIFTkmaPhLmIbEESzk2OQTGGTKjODBLBUAlo6BX86oSCDQieT5zIJExL1JzOO3+OjkJNKoMmO&#10;QkE+gaIwGoWEzPxMDXKT2F8GtQKXWTod0giXst/SIpAoS+IU2IZwAi9h1yozk7LvkkmMd7LUbD9Z&#10;Po8mXEZd+d1M4HexEk8hTCUSGJOiCFjMu5CAU0a49MSaURrFfo9S8zMG3kgVqiPFJZAsj8fwU49a&#10;VQJcMUYUqQmEYdFoIiy2qxNQT0isVbGNos0IRHIMEzCdEWrURRrQqKWywrbwhqvQwOtbmE+bSlzf&#10;ZMEbG498goYnOhrBr6IwrEvDRAIV+NhEdKgSsV4cwLajDbM5PrTqUyhsk9BuTlcsiNsTUglQVrj/&#10;ORbDGTac1nfiVs04lnM6MZxchmZTNrK/jkZcaCSSKcxTKahTCXDpBJmsGCokBPSc2KukRNH5HS4p&#10;6POU37JsHsO6xqKInzYCZQGPFcpx5lFAEJBldLEuzyPU5LKNbKxnQbSG0Ef44LMkTKPPRIhif3ss&#10;BAt+L5HZw99mK8UYyEnYKSNMOORZvEdmTGX28mrmkmApn7xGifwjsMlylvE6gUs74acwKozHYgiX&#10;ZlTwWJCAo8zs6fWot1KpJeQGqFQ0GPn/oKfi9vVXaMmkLMvKR6v4ujTGozZWLKstBMssLOUVYiQp&#10;AwPxmYQ7A2FOjVlLPDq0enSyXzsIzo1hkZji/TNFLkwSJBczSjDC/hk0pWEwOQ8NBE1/hBYVX8fC&#10;cY11IOB6qOC4Q0PhDQujshHG8RWKcgKan5BXxTpWCeSx7gKYgagQJsIiP6sJkGJ0I6mO7d1AoJfU&#10;rJEQioRG1qmebSl7MKtiQlHDd6Aqkvlo1FRCVIofynqCfJMxVnH3U2sI4e+v0cb+6IxXoZnALb4o&#10;faHh8IfLDKiKYKxFHfukIuJrDGYnY7wwi+1qZFuKsVo4ysUgiKDWaNCi1ULothpZhlhCYSxa9BoC&#10;LoGdn3WSF793shzNfNc8fJfK+K62EwR74/XojtehQ/xfEkR7LHFoN1oUi/Qus4rHVIr1ufjDbCPg&#10;iwFQi6wMhMTCybHWRuCcio/HZH4uRnNS0ZNowVBSAsZTUzGWnIThxDgM8bxA43C8laAZhx4roVYb&#10;xfNW9FF5HU0z890i05m0GDToMJucjNW8LCoOpZjIc7NNjfjD1rtebH7TSnikYP1+HDuEqY03nYSl&#10;RoJFH04IlwffLGD7/TR23w9i9VUn9j4N4MbPk4SQYZwSNA+/DGP3bhuW1gJYZJqasGF3owDX7zgI&#10;lskYPmfhzxLQe5iBwet5GD3LJmgmoP+IFTpJx/RZLob2UtG3k8JPwicBdOxGOvqvpygO3Ofv2TFz&#10;XkgwSMcMAWnrm2asPWnG/GkA4wTZeYLkxpMKHL5pxh7BcelupWLRPHNegtWHPkKmVzHumLhwYPFx&#10;AMvPCF/P2wiSIzh4I/4IZxSH6huyf/JJBw7eTylAufS4G0tP+nDwcZYAScB8NUGYmCBs8/ynGULT&#10;OJYe9mDtWQ82XhNGn7fzswPipH33YQcG50rRPpSJ0XXWdz2NIJyszHwt36/AxKkdg8fZmLjJMl1W&#10;YuFOFTYeNmPncS86F0rROVOCO98tE5AIsIT8nRfsp3utOH03ijf/2Mclzz34eYuQuaHskZQ9gff/&#10;vIBHf1tVXPQs3Q7g6E03tl/2sLzs0+c1mL0sxtxdAuJdLyYOSrBwoxKX38sy+jAT4eqjxFkXK3jW&#10;U4y6CNJbb3pY51ZMnhdh9LCAz53Ei7/v8FlrvHaKY2OE940rTsMvvqei8k03k4TUnOD9/QTGPqw9&#10;biSAVWH9eSXbMYjjN3UESwcev+jB47+s4sZHKjcvu7BLoBcoXH/KPrysRd98ESbYFvv3OnHyaUJZ&#10;8r/xlmV7M8q2H1TCPO59aMd1Qp64NJo592D1flAxetp7N8C2G8Q8wW/lRSPbsFGZQe5ZS8XITi7W&#10;7tXhlO12yDoesv7XPw7jBtvpgu/AvV+m+X0Qxx/7cPnLCI4+NLL9yn/bA+zC+styLD11E0qrea4V&#10;u89bMHfK+t0hNN9zY/FhJWG+lXVow/qDVgJqm7JXeO1FLceUF7cI8aeX3WjuS0F1vwWVQ3EITFhQ&#10;v5SC4Fwa6uezUDuVBF83wZPng2PJKO00orTNApcsdxMui2UfJqGwpF6PUqayBgJhiwnedgJmiwpu&#10;Qqi7SQ+XGAHxs7RRB2+HVZmdlBlN5RgB0ynwKcvszRS2TRTwPamo7stEeUcSypoJdJVaFPr0yCtX&#10;Id/HP3s+S5bmq/pzUT9ShNKmeBQGdCgixOV5ogmiKmSXRih7JxXr93473HWpPG6Cqy6dKYV5Ed78&#10;WuSKwYyH+RMak7LCkVFEoVltVmKeix/OPJeOxwhTxXxuVQLh0YyEnBg4A4RWnxVZvL7QT4jmc3xt&#10;NgQ77Cj1xSOzgAKVUOuqtaKY5XISKgMtKXBXmpSlbvGtKVF40nNDlD2dOc4Y5DtUyHFEMkUoLpAc&#10;zMdTmYLGDgda+vyobHAg0FwCX0M2801BjpvtV5MMX1M2Cjwyk1mA/tla+NuL4G8rRMugi+WXWVoT&#10;mjqdqAjYYHdmwUhhpg37GgkREUhhyqCgSacQSzEQLAkxyRT+qRTw4pg9nYIzjYIvgyCRyd85BIQ8&#10;I/shgdCdEIu0ZJ7LDEdufjgKCyNRVBALWzbBkudS9ayfRpIWCTEqWAiO8ZHRChha+Fwl/CNBRgBS&#10;DHq0/B1HwZqhUiNbQFKB0atlc4HLdLUOWRpJBpZLR7gkDGkIOLFUKGKNKI6k0hMZAxeTN1KNSgJC&#10;VWQs/Hyuj2DhlnjivEbcF4kgbiEsdsXEo0mThIA6joLZiiam/FABICN6CYsdhMGyWC3Kv45EI+/t&#10;ILD0GAiP5hwKWo4T1keW4Ov+ORpjsakYjSsgfKagS02hnlyIsaQSdGhSURXGZyVmYzzfhYGUQtTJ&#10;0jufVR2RhNFkJ/Y9jRhJLEavtRADSUzx+TxvRiZBMoGgkMj2T2Y/pbFvsnlMkkCmApqEBtmLmUdw&#10;lCVxG9Pv3wt4TpbNlU8mG6+X8+JeqIhgKfsqc9nOOVEqxZiniP0kboN8xgiCZSTKDQRNfRjKzQQs&#10;E98B8VEpMClgKUvc/C5waVfL0jzz5XhRDIaYSsSYRxcNMTYS5+ylfG4Zn+vmdTKjqcQ8jwpV4LLG&#10;akWlWkVQi0Ylx0OHNRGjBMXWuEQCG0GHCkolAbWIgFefkIi2lAzUEyyb9HEEojiCkRF98SkY4PX9&#10;CWkYyyniOStqWadJawKGDfFK+MABtZl9rsdCoRtzJRWEmhy0ULGoC9UiGKqBL0yjGG55CEHlVCg8&#10;VFZcMktJpaiS7VRDyKrRyx5RwjchrZKpmvWoir5GoBRn5rKsz8T6y+yikhTADEf9f8BlGBo0oZAY&#10;3c2GSH4SqnW8R8ffzKMiIpQKSwy64/SYyLagMc6EWpOeEKhCe4qBiolGWfZuEvBkf0hEHnEJJDOG&#10;Eo5RfFk283s1y9CVyTGcna0oTC5CcoDvbx3Br9HK/MwWtFgshEULOnVmdBtMaBcQ1Mbyt7g7iqBC&#10;pEEv69tupIJFQPWpYjk+DYQ9PWFQy/bWYCjBhNHERI7fZMKwWgkB2RuvRW8cxzxBt5WAL/tB22LV&#10;KP8qBh7+H0xmpGAzKwtj2VkYykhlnomYSE1THKEPJ6WiPzEF/ey3XrOZ74SF0M/zrIsYJHXzGUMp&#10;ZvQz/wEzy0GwHDcbMWY0YIzXD8dZCddGxV/oH7a+kZB57Tj83MnUp/joW3ragJVXhIAvPTgnfBx9&#10;WMTW21lsf+7B6rt2bH3ux/53o1h904uDL9N4+L/s48O/neDBm0Uc3x3G8HAhJnozsbdTTsizYfY2&#10;K0GYHDrJwshpEfpOstF/kobJixxCZCambuZi7CgLPZscgHvUQE/4+zQP03dKCCSErqdBzNx085pc&#10;TN12YvFJDQV3vQJHi+curDwqU5Ysl+5WYPbci/kLH2EmoIDl3J0CPr8A07cdfF4Zhk/l/jrWsZ51&#10;7cLha0LKoz6sy9L4816sPO0lGBGa3s9i+bGESBzBje9XcPbjBg4/LhJYJPqMuCeawvabSSwQBqfv&#10;NWP6QR0233YTdEZwU/Y+fjON8dUAukeKMTKbj4nVbGWP4eKFDaPXczFwkIf+3Vz0bOegf4/nb9hZ&#10;znJMnVWijVA1vObBo583cOu7eZZnBNss2wEh8+LLJF7/6x4+/pdzvPv3c9z/aRfn363i1pcFxeL9&#10;4d8k0tAQYbsR12UmmvceERTXnlYTeoqx8KgYs4T+5QsvBpYLsHe3Aw9/XFT2Sh4RsMS/pFjQ7yiO&#10;wYcJRe3YfFaD8esF2HlQjW/+sYPHv2zhLmHy6B3B9UMXoW8Q5z8S1N9eGbKImx6Bzo1XBHUC2sqj&#10;Jqw+CDKvCh73Y+uhC0eXQfzy113c/GkahwS5DdmTyfptvhy4WuYmbE7vedEzkoubj0Zx7/tVtvk4&#10;oa2DgMd+I8CuPWunMlDPPmrE+M1yTJw5WfYWLD+qw/z9evbXEMF6EOsvmqiMVKB9JQl9a5k4etFG&#10;qF3Co79v4PS7GbbvEIF1CLc+T+Li2ymcsd674rid4/vJ35cJzuPMtx2r9wJY4NjaeB4gYIpxWQ3O&#10;vvTh9pdRbIif2NMGzN0qJ8AHsMQ6zxE2xQG+xFSfuxNQZnBXWbY9wv/Z3U6MzpWjZbQEzbM5aF0q&#10;QeeaG42zuWie4Z/3SCKcjRoEBlLQuVgET7fsoZQ9mEbYmzUoZnI06Qh3hJwGHuf38nZZLjcjOBgH&#10;X5cZ7lYjAdHw2yylCiUETFebSbmnRJbQCZ6yRF7oVyn7MD3N8agdyCV8piOfvwvECEeWkqvEmlvH&#10;62IIqUYUBbUoaYlHzYgNpS0JyCeAFvh1ygxlkThQrzQgwx6K0loLuic96BqvRG1nGap7yuBrtSHH&#10;a0Cmi8JZfF16NVcwWRoNZ5B1DMYROFk/QqNLjHACCchyaghq4q8yA5lO1q+rFP7mAuSXESCDiajt&#10;LkSgo4jHi+EIJiHbSYEbIPTUmmGvlv2gBHMCpcxGFpQwn6pE5BEo0/O+Rkm5AVklMcgqJBAQOG2E&#10;WnuFzLASRoPpaOKz2voJl612eJpy4KhNJAAnIqOYEMc6SsjMjMJQZX9nTUcO8gmmafYYAns6qrvy&#10;CdJaFDE/f7MN/qYS5NpSkWDWIYl/+vEEqcQwAiWhIjGWQKhRE+JYFgq8HAqVbJ2K31XI0LKtKHRy&#10;dGrkW/QoSDSgMN2EvEwNsjOjUGCLQoldhSLZo5qlQlJ8BJIooFIIDLIULsva1pgYJBEcU1UqxEdF&#10;KcvgAo9XsczFF+Y1mMPDkR7LZxIukwltAp8ClzLjmUhQSOP9GYTLNIJmNstqE4BRcQwRBksiJNqO&#10;gEAEvBEU/gTMqohYBPlZHkvlgwLWwbpWhV05qm4M16A5XI+6GCpPBL1GdQLaNMkoDJF9nCb0GjLQ&#10;ZkpTrNG9X0WhibDaReDrMaShmtcVhRA+CB71fH53uAlThhyCYjG6zdno02cRWhLRaaDgtObzewZ6&#10;k5wYz67CTE41Oi0ugiXPm+PRodej35yCqVQq+XlV2C/vwVYplcWCSoJENgpZl/SIr5Gpk1nkGMJ3&#10;FDIlEWSymLIJZFd7MK+gUuBRwFK+C1AWEghkBvP/BpdUHgp4b74ClyrkClxGxcLB9i23EL7jYlBh&#10;JQgYw+HShRAyw5lkeZuQKMvhhCQBy1LCjCyPi6X6laHQ73AZhlJDLMqYxAenwKWTYClwKa6KZN+l&#10;zGyWEHAVuLQQLqksVBBEq9jn7XrZd5eNdksiaqhI1Ghk+wLLF00Qk1my1EyCUQrq1FScNGY0aE3o&#10;TJCZ4TiCP8E0p1gxPmmkMrKSkoLFlGzMJuZh1JiO5kg9Oq3paDSnwhvO/5w/RsL3VST8obGKEVdZ&#10;hCzHi4ISDTdB182xqix7awVytWgwaVHPVMu6BVl/idNdFfO14sqnTpbDBSZZvxoBTH6KhXgDoU6c&#10;jjfpo5lkiVxCMoaiUS/7LAmt7NcGfSQ6ZZmZ75uL70w9j/UmG+DX6VGhNqCaY1aMzWTsBni+MjKc&#10;n3ymLgwt5oj/cJQ+nKjDUDLbxSiRpQjKvKciRocGtnF7CsE8KQ7N8XFoYju2mOIJgAnop7LTKz5C&#10;WT8JxThg0Skzj70WEwYFFgmJNYT5MiqFHYTcAQJur1XOqzAYr8dwglnxRdll1aGD8Npn1aCfefQY&#10;tOjWEjKtavQTTqsI8C7292xWCo7tNoxnpaEnwUqFgPDPfpogXE7l5GPGVoTJ7HyMpGUSJFN5LBvr&#10;TjuB8ipU5FwuwTQ5AT16NYbNBswTPmcIlSN8Zif/q9ziK1OtxR+ufz+E9deNWHxUjbXnDRSahLbH&#10;QciMprjluffLKm58nsPe+0nsfBjC4bfj2PlEWCFIbFPAX/9+Brd+nse9b2fx+IclPPnrJi7fTmFz&#10;O4i5FQraAxeWCE5Tx4RIwuX4WRYGb6Rg9FY2ha44Vk9H714yBvfTMELAlBlKgcGZO4XYeu3H6fdt&#10;2HpVi6lbLgKmh3BaTEAksN60Y2Sb+R3lYekBz52XEcxKlWs2CY83PnYSfpoUy3PZszdDsJTl5/7j&#10;Aj7fhtUXEhnIq1y//qCFIDWC3fejbIM+5tdNgJD9f5M4+36BALJI8JohjE4QdvuVaySCzc67aSw/&#10;G8TU/RbCaid/E+rE5czzAdz+PI8HX1axd6sXQwSIkelcbLAdxnapea9alP2X3evZ6FjJIGRms2wO&#10;zN5j+S8JX+I4/HYzli9bCWzjBMMezN4lLH4k6H4awEOC0bO/7+ABIe+MwCvOwm99XiK4EAgJvTe+&#10;TClxwE9Y5q1XM1gjJM/fqVQMoxbFWf29MqzcrULPfC5G15y4z7678WUcW98M4PyXRRwSLpceNjGP&#10;Xmw+rcPAbg4W2LaPvh/FE4Love+XcP3tIHZftuGUCsnJpz5ltvbwG4HLFlwn0G2+6Cb4teP0xwnC&#10;oCwdc0w9K8fWUwdWbhfjKYHs53+c4PqPk9j/dkgZbxuvB7D9WtqwmyDWitXLKrQNp2L9mHV/Pob1&#10;Zx2YexzAzqs2LD9sxOhpBfYIuOvPm/mMTsVXpbgN2n3VrQDozutOTFLZkGXx5bslGNjKwOKtCpZ/&#10;Go/+uobzPy3grjjT5/gVN0777DsxCrr8PI7730/h/l+XcJ/nL3j9fV5zk+Nj73EHx1U3QZ5KyYsW&#10;7PE5Z2/YXizj5mkHdh+1U1Eh4D5uxtL9Jqw8aGBbBrFC2N2SkJu3K7F14cERyzW2UIya/hw0jOUQ&#10;9OsxszeIvnkKtVH+OQ/aEehOh6vZinqerxpIJGASktoF7AiVHXp4Os3wdhCECItlzXp+N8PfZ0bj&#10;ZCqqeuPhbjMSMK9g0tXC7zzvlj2a9QTTWgqTVgvKmwmOYhXu559heyqa+eyyxgSklkUil8eKAmIA&#10;RDATN0GESjevdzaZUVBP+OtMQUVPBoEznsBI8CiNJNxZ4WtKImSqCVaRqOmmIjXXgL6ZdnRPtbFu&#10;dfDU5yGtWJaxCb0VJuSWUbAwj/axUlQ0ZyOnVAOxHHdWGeGsZN4OLZJzo1BRT/DudaN/ugmNPRUo&#10;cSfDVkLQKjUi3aZCZglBtcJIcKWQrVQRus0sj5F5yf5KwllBDPKKtLC5rvZyyj7L6qZ8+BuLUFqR&#10;SphMhaMqAWW1GSxjPuE2k8/MQVllKiE8A9X9NoK7DXU9RSjxJCOjKIRAGo3M4lB+D0V2SSRynPxt&#10;5x9sbTLB2g1PQyKyS2PhqktFfa8TLb1VqAyUoCQvHSkUPgkUpEkEsCQChviZzKRQy9ZFEy5jmATm&#10;tIROgiKBJJVgkkb4TNVEIduiQZZE+EkmSBdoUcp2KCE45+frEJ8QgQTmk0ioiYuOhoUpgTCYSuEl&#10;+Yl7od/hUpIhMgyqyFBleVxcEWXEEnzF6IfnZJ+oMZzXhV/FFk8kDMURhFIIq5kx4SghQJRpTHAR&#10;Hst5zBsRSrAkYPKaqnAxCKHSozIQrNgG4VFoC5M9bTrUhauVpe7aSANqFZdFVtRGcDxGUAgSNgU0&#10;6zWJcBMqawihzfzsjKKA1vGdiDahJJSgEKtFe5QZvSEWjBMoR1KLKXBz0B6TzLysmMoow1ZJM1YK&#10;WrDq6MJkTpCC2YnWmCJ06bMxnpzK72rMZRbjRfcYToMt2C0fwEZZJ06rB7Gc50MbwdNF8EpmvVII&#10;Kiky08z+yCKkZRHQ5FPgUmBSQkTKbKRi2COJMFlAuCxm28tnPs9LsrEvlUg8PP8fcBkpeyQ1cBNQ&#10;3ARMN2GlzCD+LEPhkbCNusgroxwKbweB0SFgzzEiccwL2A/5TGIpLvs4JfqOWJqXcfzY1RGKg3YH&#10;k1NgkmUWt0Tih7OYsCjW/UGBSyouFby2hnlXh4QgGCGxrlUIUqmoIdi5osNRHBqBxiQCe04hOhMz&#10;CWhGtBtk5tKMZoOFEJOguBMayixAV1wKWgili0lJmE7IxCCVhY6YeARDCNAhUSj8p2twyB7KSBV8&#10;VDrKCfEuwpMrmqBJqKziOPezvX1sp4roCAJnGGE0RFkSr2T96oyERasWrQlagmoMJByjWG+LL8om&#10;gyxPaxQjGbEOF/dKYo3dIIBpYn00sn/ymnJelqDrCXAt5lh08Z1pMlMpZb2dIf8z6/214jPUp5E9&#10;jRzTbC+ZiVcgl23bwOe1W2LRyfewnQDXLFF0WKbhZAth04Cyr7/mmI9Ef3wqRjJz0ZeefgXh1iS0&#10;WVOU1J9IxceShBadgWVXoyfezPutaGHfdusJhuzPLo6fdksqnHwPW+O0mLKlYTiTQJpEJSzBRKg1&#10;ECgt6ON9XRYqYQKmrFufgeAp8cNZpglLgjJLXMZ3eChOj+UUK7rjDIRQCwatcRhLTMZYSjpm82yY&#10;L7JjIseG0YxcjBA452w2LNjyWU4j84hRLMTFGXunjhBr0mOSsDzJMTRGcB7nd9kb6otW4Q9bbyXG&#10;dC1BrhWLj6sxel6ArbdtuP3nHdz6fpOgMUQIq6fQb8PBJ1kWHiUUiluYdlz/PEKY6aMQb8fGZRB7&#10;BIvb/zKLJ/+2hud/WSVgzWL3gvkflGPhsBizhMfpkxTMXaRg5nYuBX8Ouglb7WIEdD2Lz/Eos5AT&#10;55kYOUvFzP18rD4nON61Y/KiGBOn5YTDfIzfzsTkaSLGCaVr9wmHz4NYe1SlzFau3K9kORoICxTq&#10;PLd4143ZcxcBk/lclGPsJvPhsyfukL7F4Oh6AfZfdeBcQg1+N44bBAlZZt5/O8w0SMjpwT5B7eDD&#10;CEGtj4DTg9WnXYqBz/6HGWxLFJ+XfTzWjxVC3ParUQLXPO78sEj4W8SLP29h/9YQppZ8mN20Y3wz&#10;Db0bSejYzEb/Th5GDoswddOhOFufu+fE9N1ytkMd61KP+du1LNsQobBVcRH06F/XcOunEQLRHI75&#10;W6L63P5xCTe/nSFkzvDaKULvFBYfdGHjcS92n43h8M0y0wyBu01x3bTwQJZt/Zi5VY7h7SL0LeXj&#10;5EWPMtu6JlbxVBa2Xg/z2gbsEfBmbjkxK2D50wQ+/vs2Xv59HbfZRnclYs0vcwQ6cdUzi7PP0zgg&#10;IMry8tGHQbYHx8TLATz6xzrL3oX1x36Wic+m4nDjdR2+/y97ePHTGo5/mMDe5wEcfRnmWBrFNu9Z&#10;ecLnXvqwdM+H3uUsDCwWYfm0EWsPJOqQm2OkChvPZIayheOyC7d/mmRbTOLoDSH1SS+O341g5WEL&#10;Bg5L0L2djYGDbPSsJmBwKxt3PrMd/7SMi5/mcPSdRBMiMP+dgClW4e/E8GgKT//C/vt2GDcIvUcf&#10;BxRn9vdEgfphDpffSt3ncfppnGONSskLKhIf5jC1XY3x1SrsP+rFwZs+gvWVAc/sLT+2nxGO33Zj&#10;8U4Vxg7ysXWrECu76YSUaPh7dOiez8L6WQfuvFzDiy97+O5vN/G//r/e4/t/v4m2yWL42lNQPZCG&#10;2rEk1E2moGokGZXDCajoi4en3QR7nUqZpSwnPLraNagdTURFt0WZzfR1EPbaKbQJme42Azy8ztN8&#10;lXwtFrjFAl2WtSsp2Ah4XTMu1BGg8iq1Clzm+Zi8Wp4nZBIuHWIc1B4PO++z8Xf1QDZapwhLtWbk&#10;VahRUkOYZXLWyGwmBUaDFU1DLvRMNWJ4norWbBe6x+ph96UiNU+swAmXTnl2Mqrac1Hki0d6USzy&#10;CIBirOPwW5BbokVKVgTS8yLR0FWMgakmtPfXo9STjfRsFTJyCGX5atjKDPA1Ewaa4hVL95Iag7JM&#10;L7OiApd5JTGKw/Vc8V3piEZ5gHDR40drL4G3OhfFvkSWPY1A7ETjgA/exnyWk3mVsX1YDk9LMtsx&#10;GTWdebw3g/lFIcceiUJx4i7xz31Gxcgos4jHXFQA/OyPKotyrsjL9ie8emoz4arIQIEtHvG6KMQT&#10;NGQ5Op4CNZHCP42wkibL4bGyJE6II3Am8LvEHRe3QMmElxSCgQBnkjoc6eYI2NLVKMplexMs8/L1&#10;sMaFQR8dRqgU10HRipW3lfclq1W/zVwSHAmXMmsps5jGqAjERFyDPixEAU+ZvZS9mAKdV3HIo2Cl&#10;UE2gcI0jQFoIjrJ3M5UCt1CthkPFuorrGZ6v4D0VvFe+VxEc6qLNV1F8WIYKAlRHqPrK92B4LBoj&#10;dQjyd020EQECY8XXErs5De2mdDRSEFbJsTAdWmMT0BZpJAgmEH4SYCecVEVr0KO2oOWaAZ1/NGIg&#10;JolC9WpJvOmaiRCagV13BzbtbZjJqKHQrENfQjFa1UloCqUwZj7Dxiy0hFPAm/LRF5eI6fwMrLn5&#10;v+XuxEnlAAVuKRYK/VjwBAiIbFdCV5ImFmlaFaGS8M/PdPbX78vi/0+4VH4LXFIIF7DPlN/8VJbO&#10;CUw5bKMruOQ9TG4d39cEjuEEKopxhHYClDhJdxFaXISNMj6vVKeCndBVTOgpJkiJ+yEx5rExFWtl&#10;GZ7fmbeD1zqZCgmdxewn8aUpcCmzlrJX08F6OFjWEvZ3tSyLG7TwxIahmuAV5FgIRkmIQ9nvp0Yb&#10;IaRcRUXqf76GgdxijBU40R6XhkYdlQBTPBpiDWhTmzGTZcNgShY6eK6ewBkIjUQ3lY/GaD0qQ7Tw&#10;fUXl42tCGpWMMoKSm2OqnM8v5/jycKx6WM5ywq1AZRU/A6ybgGRlTBiChOIAj/s5riuiQvkZwt+y&#10;DzIatbLsSzhsMQvwCUxyfBG0q2V5mvnInsyKqGvwx/AedSh/X0MV4bKWSpz48AzwPapRfc1xFq6A&#10;bJ5EfSKkrVbkoK8oGQ0JKgJhJAayrGhmv0i89XYCWiuvaTVp0GHREUqNigGT5Ndh1KLDpIM/PBS1&#10;VBgW0/MwkZmDHoJ5pzkRPVRYehMy0J2ciVZzElqNcYT1RNZFoxjqdCdY2K469BvM6GB5uvjODliz&#10;4GA7NfH5k/np6E2NR0eiBR3xVj7fQlC0ojfRjC6zFn1mDYasHOOEyx69CR0cP5NmKu8c846wMPRb&#10;dVgkiPYzzadlYTEjByu5NipZuRijwjVEAB5MycBgaiZG0zMxm5uHIcJkI5WhVv6HTKamYzAhTll2&#10;7zXL8rgRQ0YTpnjtcmouJCysj0rJH1YIZntiIftdH+ae+LD6wo/zX2Zw44d1QsYA1p6Kz0A7IaoO&#10;m+87lP1rG4TIrZfNBIEGZbl1+m4FNh4ECaIdOPnzGG7/fV4BzAf/uoHbnxaw/7Afy9cDmN2zY+Ek&#10;HyvnJOE7eZgj5ImRT+9RKgZvEPYItguEy4WHxZi8Q/gU10W38zBwQs1HHJKf2DF8swDzjyQkYgaG&#10;NpOx/siPpacEy0eVBBiJZe3CwqUH83dKMXiQSXgswuqDKsJGFZYk7B+Bc/6+A8O8f/g0ExJS8fAd&#10;4fBFJzbeEI4IWWefZgmYk9h+0UsIrsH0nRoCWxOWH7cqaZPXCgiJu569N6OEnQ4+r4kwNoq7P2/i&#10;/PtVgugg1p63E16mcf5hCZOb9egeL8DoWg5G9jIxfN0GiTU+f8eF2dsezPJz5rJU2Rc6dVGqHN95&#10;0oSepWJCdAXe/S/7eP2ftglEw4TgMYLtqGK8c4tgt0uYOfpmkKAnboXGWA5C5YsRrBLsL/jskw+z&#10;hLo6LN+/iqu9zDR+VoIJtufgRh7BphIPfpzFFiF68yPv/TTNuncrDtiHj/KUeO0f/ouEyFzBvV/n&#10;cPbjGB7/yxqe/m0DN9lO936SGe4FnPP4/T8v4+Ab2YfazDaaJKyPY+NVJTapJKw/cGHpwk3FYxbf&#10;/KctAi3h7ucZnHw3QlgeZJuPYONJO+vvV2YcV59QaWC/DW06MLrpU1z+HL1tJmx72eb17M9G9kWH&#10;4tt0lyC8TYVn80kHx0GLEtmob9eG6ZtODO5noXUmCRt3a3H/B45t2Wv7nuD4nfRhH8FygnWYxZ3v&#10;pnHx3SQuCasnHwjn7zoJr52sTx/u/WmBSsMIx8awApcHhOA9KhX3WfdXf9vG4ZM+DK25sc42P3or&#10;s9sNGD8pxfR1N/YfN2GeitHkSSGWLwqwcpSDiVm+wHNpWL3tx9HTRjygYvOC0Pvq101FMfvh/zrB&#10;f/1/P8PJ02Eleo+vPUmBxrrpRAQnk1A/k4myDiOcLXo4GrSKg3Vnsx4lTfzjm8tCw2g6vG1mVHUl&#10;KMY8Fa1mgpce5U16AiUBsUEPT6Psg5SoPMwjqCOMUQh0paJ2MBclDYRFAmd2OYUfIU8Me4qDGhTV&#10;quBo5HNr9SgKaFDG6/xdKShhPrmV0YqD95JqLcp+2wcq15QErajtLUbXRI1i7CKfLYN+OAOZyLQb&#10;kVqsRq5Xh0KfCTmlamQT0GSfpz1gRmV7OmxuA9LyI5Gc+xUqmvjnN99CSO1TALMskEcY1SPLQdgt&#10;N7FeCRBXSVllESioUCHfFY3sEgIY88wjUIrleKFPh/K6NDS0OdDaVQFf0I4cpxnF/ji2yZWxTllt&#10;GlzBZBSW65SZ1Twx9vEQ4rwaHiew16UqMcrzHBTQhEd3MB6B1iyUVVl5jNfzeRkFYXBWmFHblgsv&#10;83NWJKK43IxSbzLsjkSkJKmRaIxBHAVgEoV6mj4KaYRGBSAJeDKTGc8/dKsCiQRRCuLE35JAosxm&#10;pvC+3DgVCtIJ45ka5GRokBgXDm1kiOJiKI4CPJ55JRBqZJk8mbCjOFGPDFfAUnxeSvSdmHDCJYWh&#10;PFPCQApc6giWshdTp1iNX81ymlkOE59viiCYRoQih8K0WKVFaZQKXuYls5YV/KyIDicAxiIYS7gk&#10;XJQRLKuj1agLiUWdzGiKkU6kBtWhsYqvyipeVxGiR2NUnCJIa/nbG65GoyYew5ZsdKuSEIiJg5PH&#10;vOFUMgioreEmtEXEoTvEgr4o69WyOY+1/FFHAZ6NrbIWbNgb0KLKRB3hsybShJpQDa+NR19kPHpj&#10;EgmjCZAoMQ2qOIxlOzCRU6ZYmu84W7FW2ooVVxvW3W0YKvIiNTxaaask9k8W2zKb0CiQnyMzkbI0&#10;TmgUcPzv4VLZe6lh//yefoNLG/sgj+0ocJkTyWv43U0YCCTEK+5+KhPjUZmUAJeF75qZip1eAzvv&#10;lyT7OK+W3qMUn5tiKKQYDPG4shQfE4sSjRYlLKMSy5zXOQhmpfJJgCohKIoLIievL2I/erV6VBkI&#10;tTzmI4yK5bGfSkI9x5iyVGvleS3z+acwjOY7MZbnJNRkoE5jQpNBwmsSjjRW9MkMnCkR5VE6uCJi&#10;le0R/nDWK5RgHMbPMMIjx5OPdfeyLBUcO/JZzjp4CMflLKuPQChw6efvK2Mdgh+PiTW1uNoRsKvR&#10;EjqjCZgxzIvJQ3CUGOBige1n2SsEVDme5VhARWAmUIuld41GEkFVE8K8wtFgikE94b1aG6L4qOwh&#10;hPlZHhvHu/iN3KzKRX8Bx0eCGt2WGIxmJqE9yYpGAlVvSiKBk8oN+6xfZvESEtHA7+LSqNNCoOM5&#10;cZHkVxuwnlOAiexcwmQaeqypGIhPwwChrjMpDc0ClvFJ6MtIR41BhxaC/kgm5ZWF8KayoEcrBjNm&#10;9OnTYed71RqvwXgG7yEgtlkM6OE46U9KwmhaGvpYtg6jBoNUBkYTCY9mE3pMFnSyXqN6i+JpoSQs&#10;XAHC7fwczBTasExlYSW/GIuEy8E4vhcyA8oyDKWkYDonF+NpGRgnTI6npin7Lxs5vnqMBvTGiTN5&#10;DRVB1RVkGowEzkSsJGZRSdAq2xr+MPeQEPO+GfNPKzDx0E646sblX5YJMLOYeejG1L1kCsoCrD7z&#10;YfhxAWael2H2sRsrhM7FR17CYR5GbpfjxvtB7L/swcorCuNPozj7dgIHhIdbvyzh/p92cOvtAq4/&#10;6cc2QW3+2InxoxRM3WShb2Vi5Dwbo3dsmCL0zTxg/vdKMcckn+Pnhejaz0TXQTb6TrLQdyOT0FmC&#10;mRulGN0qwNQ5B/ulHbMEsskzO6YITXO3nZjjNeLOaOyEZZe9l3ddBKpiZXl8+UElxnjt0Fk+1p40&#10;QKybZx60sq4tmLnbjJV73QSqGULiPAGIAPmasPCsk5DdhInzKkITweK1GKqwvg86cPhmAA//PItL&#10;wt6dH1Zw9mUZ8w87sch7Ngkpex9HsXZnCMOLFeieoqa8kYjh4wyM3czCyIkNQ0csF9tw9q6H+RN8&#10;r7NTjwkgO4VwVkdgZsuLz//Yx5OfF7D1YRj7X6Zw8uMibv9lHRds37Mfp1jWUcLlMAFoCo//so3H&#10;P67g9rsxnD4Xv4yjWH/YyLLWENwJ2c+qCLJiCFWCycNCTCzn4uhBi+II/YD3H3+cxeazbpbRjsV7&#10;brz4twU8/HUVxzx/+vMkjn8Yxu0/zeNCfEsS1O4Rxu79IsZd/Tj+MITVp7VUQBoIllPYeN2C6fs5&#10;bLsszJwWYut+PV78dR0PfqXS8bmH4DaAHdmb+boLNz+xvIS3PcKiHFsldEk+M2dVmNgOYP9+D07f&#10;dLGtXOzDOsXV0N7bbvalbHnwYksMZqhALN2nQsTfS/c4pgnQzbNxWDwN4PLTBO7InspPIzgkzO5+&#10;HMB19uVdAqdAomzpECf0O696OH7ZnqyXGKwd83oJ8ylKyMG7bmW29uTdEO6wfvd+nma/j+OZRAa6&#10;14i5YyphT5qx81qcp1dji0B78rQdi2dUam7xZeZYH5yOw/BoPs7u9ePpz4s4Z3vfZL3P+cyz72YI&#10;94Te73vx8T+v4OO/HGDlpA/VPdlomkpD9QQBalCHmknCSpsOxfVqgp2WwEewFOOdNg16V2xonchC&#10;RbsFniYDvE1GeHmughDqFddEgViUBtUobxAYMxE4CQDNhB4CocChtz0BjeM2lLXEES7VKKg0wV5t&#10;QkEVoa8mFnbZ41lrUByoy1J5UTUhLkDBVkPQ4jOUCEGKBTuhld8Lqwhl1QS6tgwEegsQ6ClC52w1&#10;+pebUNVbhnx/AjIJcOkOAlbx18ghGOZ5KUD9BNMGQm3AghzCXXpJCOqH8tA+XYOKNj+aBhrRM9+B&#10;QL8HtupUpIrzdU80ryWcFfwRRT6JGqQjmP4RuSVRik9LZ7WF8Jug7KksclKAV+egwGFBpoPtWG1W&#10;QmOmsAxZjkiCq4l5UPiXUYgTJBXfnF4tymssqO3IRImbMGcnxBI6JeKRU6IAVRiQJzDKc1kCyeUE&#10;z5pUeILpcFWlo8BpgL8mB60dHlT4C5Acr0ZWkhH5qWz7NEIy//jjKZgTogie4pOSwtJCSIkn9CWK&#10;OyECWgL/uFOiVUiLEQiNRAYFbnYcYTYuCunxUUi0hMMQHaZApETkkXySZD8nwUQA00oQscg5gmKS&#10;zGxGRUBFYayj4E/k9WKxLuf1BAyBSw2hQE+BK/svTSyLifkpPi95jSwNF6kFLjmeCCq+SIJDlDiz&#10;DiVcCmRyfIVrUcXzNdEaVIWq0BShQV2kCsEwgiWTzFx6owwo/1qN+lADBs3pCriIa6Iei1iB56M7&#10;NhnOCB2KKLBrCQ8dEWo0h1vREp2Insg4QqUBXeE6DBBQByOsaFYlolmbTLBMQCCUQluXhKHkfPTo&#10;UjBOkJxQp6M/Kg2t0YSihDRMFfiwXMb//uIyLKU5MZ/mxbq3F/v101gpbMNmZQf8KTnQfh1CyI9W&#10;ohRlSHvKXlgBSyaByt/3XP6eBDB/n7FUwFISfxeybcSIJ5cpm+0lS+glWjU8WiPKCCROjQElOgNc&#10;8QkosVBZYr/kMUns8SsLdUKtLKsrMMnjkh8/bYTUQo4RO4G/mEpCIQFNogU5+dwygk8pFRnxcSl+&#10;MEsIUoXh4XDFquHT6uBmubwss8w6eakMdJoFvPXsnyiI2xwf+3GmyEMocRMuM9FsSkA3AamDQNnA&#10;Pg0QIsvZz4XhrCvHqOzzLKUSYed4drBsZTFh8MaEKPDn47itIDR6ma+XkFlOoPSxTLI0r8ST5zWK&#10;ghJ7ZTBTS7itVocpM49BAmOAeVURGit5Tzmv8RA23by+jAqVn1BcybpVi8EN7wuqw1FHiKzXR6JO&#10;x++6UDQaI9BgiUKTkcfF+TnfmR4qegKXsve1M9WKiXwz2tPM6EggcBnNGEnMRofUNyEV/amZiuFT&#10;XawO7QTsDrHathqV1J+UiLb4ZNaXigGBbjk7D8PZ2WhNTUVnnBjMpKE/KwvdKRyDSekYTE5HX1oq&#10;6gj4zSaCXZLsaU1ER4wV3VoDhk3xGNBlwE6loT0uGtMpBFqLWIWr0WXWoy/ORPgjoIpzdb3swzRg&#10;IjUBw1RO+hITCYJaTJji0KFNUrw59FpN2C8q4nh3YT7XjtHULF6TgFadju+CleWhQiexxzPJKATX&#10;saQUzBM0JzIy+E5ROWMdJ7KTWWbZayv3UKkzW9DNssyz/G6OH3Eh9ofF5zYcfa6lIK/Czje1uPFz&#10;B3bfi+UuYfFdDzZeBLDxrBLLDwOErwC23jZj7NZVSL2tF3WYuFmpzPCdEKA2X14ZWCw/bcI+BbL4&#10;QDz8fgZnf5nHq/96hNf/foLzVzNYPWjE8l4V1k8Jto/t2HhegsWn5Zh7VI2hm2UYPCXp37Zh9rKI&#10;QGhH/2EeBm8QtgiOg4cZmLiVQyjLJTwSRC/cGLtRoFhej97I5z0E00uZDRTgYJ6XApRFGD7Mx+hx&#10;MZYuK7FKyJq+6cbodSfWH3Vg61kfQbkBK8+bsMI6LBA4l550El5kZnADt35aI1St4PDLNHbfDmD1&#10;HrXa2604ej6M699M4vLPhKV/2cHxtzOEKXG/M8Z2Gsb6qwGsEYZ2PrYTQJawebsPvQsl6FzKQfdm&#10;FnoOE9G5koGOxXSMHOdj7n4Fhm8VY/qyAMO7aeia40Ccz8f67RqCXx/2PnXh6IdJnBMoL34QIxyJ&#10;wT1BMFpRYPLex3m8+/sh3rGdb1I5uPjzHDa+Ibh9I1AkVtgBrD+pYL9VYfo24fuM8H3AQb6SipX9&#10;IJ6/WcflFyoV7yoJ9YT+vTTc/0LI+V+3cfb9OK6/H8Cdn6ZwQ+Jwvx/HDbbPnS+rBLZlKhZD2HvZ&#10;jX2x4n7eyLHgU65ZfFhLuEzEwt1sjF8vxO0vfXj9jw0CKeH3p2nC7BCVmwHsy4wpwXaX9RGfnltv&#10;JrD8uB+LD3zsq0RM7uRhbLYKmzs9uPO+Hrc+dhAEZTm/H7sv2Hd8zsJlFbo2M5X6LT9yYfq8WGnn&#10;rvVcXJfl8L+tMrGd/rSAm5/HcfsHguGvczj5fohQ3Ivnf1vE5Xej2BKn5287cPnTGAFzBDd+JDj/&#10;ieX7nn37sRfHSlSgSZxxzMs+2L13/cp2AIHd+VsNWLxoxM6zal7Tg5NXfixQWZjdzcQix/DOfR+W&#10;Nv1YW27BkzcbfN6CEg3p8P2QMoN79O0gwXeA7107jgjc7/9tn32wiPbJbMJYPkE5E66+OFSOJMPV&#10;SVCSGctGCuZ2K2GQn1061I4mwdUhey0NcDcYUNlkgp9AKO6JypvFAEiD4joKoZpowmksnK0m5hWn&#10;fOYSEkubKawXfajuz4ctoIe91kiAJSRWxyo+MEuYpxgCldVoUB5kngEKQbHKrtYSNgVGo3ltFK9T&#10;MS8t7HVq5PnCCXRa+JsSeZ0VYjneNV6DsaUujC/2oGukFiWBTGS4TcioMCKnyghb0ITsKsJxRxHh&#10;NI2QyT/45QpUtdiQnKVGRl4syuuyMLjUjPpBP4rEibnMDlamo7iKf6Q1cSyXSbEed9dQGEzVoGmw&#10;Gg1t9aiqLUVidihyHBTuNh3hUoUCcY9UaYHNrUcuf0s4S2clwYmfDp8Rha4r/5wSycdXm6S4U5IZ&#10;SruEm3RTmDNJJB9xbZRrp4AtI1SXa5mXzGSyHb2J8NQQaPpcaOvxoL7RDlueDgW57I8CXmsjkCbH&#10;whQdAkOoRPcRC2/Z36hFhlqPTAoasdpOo5CRvZHiGihZLf4xr+BRZifjmQQeTQJ/PB/PJIY8aQTA&#10;DA3vVRNQCR2K9TgFjbgWimfSE9p0odeguCeicDdTuIuPS11YCLRMvztal3OJqv8PT3/13ci2rfuC&#10;6+m+VDvnrD0zzSgyM4NsyWzJIMkySrZssZmZmTNtJzjTycwzYTIu2vvQPVXVqlW1erj1z3z19fCc&#10;52G0kEIRIwYpxq/3MXrvArrRl5AVT6jiM6v4uZ7lFW1NA6GnOZITPqGmIp7tRbhojVCh/WosbP8W&#10;rVh+t0bE8/oYdBH8RHNpJkhawuLhIhi6otNgjdbCFi5+EcWIIANtEYmwfMX7I1VwxOjQTyj0Mjmj&#10;k9Abx0k1XAPvlTgEQ1UIxkn0HjUarsTCGalDQJuO4ZwSrNS0YDijAr5YTpq6Ukwm6fmsFAxk6TFf&#10;bsdEAee6Sgv2atoxlWuCN6USZz0z2LUPYaaiDZ56C+vM+odQCIqNRzbrreyhJNCJplKJ4ENQEtC8&#10;tN4WTab4tQxHbYIatclJKGTbF7I/xCemgGIp+6Gc94vLIonuYyCUC/hJ1B75zZyaBRNBrjCSggzB&#10;RwFV/mZg+/+ZiniukP1VzGMx+0FSGZ9j5LgwMl9x5i6aylqCcA2FASUkpAJRkcp+TLFEbtbqCB5X&#10;2A9fKX3XSrAdLapU/Dc6xSgkIR7NhMfpslpsNncSsophZTvbYpIIpDqUESL17K9yjlWJNGQgXFRx&#10;jIoRUB2fpWhFWS8TobCWgFkbHYK62Mt453UsjyyHN7BsJn5viAkjfDJFhyuayBaWv4V1tkSGMREq&#10;KQz96RBd9ogqDssJpSa2axkFnBqCpl11FZ0JBEkt4VR1BW1y1Miy/1X+FkrQ5D0ClSqOMU0Yoe6v&#10;SkjG+nC5NxZTZaUYyMuCJ5UgR7j06RI4jpIwmJTB79nwZeTBm55PIEuDg4JNH8fRVHox/ITP3vQM&#10;9BDWqmTsx6gwmZ+G/qI89OTlw0Ww9KVmU9DJh599O5CchX6ec/GeToK8V01Io0Dh1nJ8x6Sw7TUY&#10;1BD2tIWK71SJKT5BqAuKK6KkePQksW8SdRghBEqISnEz1M9xNpaZiWEmiSYUSNZgUpdBQSsLxog4&#10;QqYK6wTF/oIMAqpKcWHUp4tRfGqKMdJgpuz7zCSw5hGos5TQjivGKiyUGQjR/I3PWiorJyATjnPS&#10;MZlNOGZduhMSMKmhAE9Boppj+y97H1qw996OjZdtuMaJf4dAufiQQPRiCNdEi/TKqez/W7lH6HrY&#10;QRD1EH4qMH1egsUHVVi636BovHZfy545ggIhZulZJzbe9mH9jRuzT5wEHDeu/zCGJ//awut/HhCC&#10;ZrF97sL6rQ4cPe3F6Ts/dl86MH1hxOh5HsbOjRi/Va2A5dC1QgxdL8DImR7Dx/x+WIQxnutdFjdG&#10;1YQkM8GT4HhSjHnReBIux04NGJHY0scGgqce648JwE9bFU3SZbJh4rQKQ0cG3tNG+Gxl/g0Yv0MQ&#10;eNSFaYlN/sCphFvclFjdL5nEBc6HGdwjSO4971dCY776Byf+n9dwSsjbEt+Ob4exQbgU/5jrhCz5&#10;vsM2OfwyiPu/ruPoxQgWTlsxtGFAcLkIA4c5GNjWw7uej/7jfEzdJSifVWH0WLRUKoxuG3BGmN18&#10;7CQ0W7D4tANnP04QjuZwk6B7/esJ7L1iu7OMB0/6cfp6THFTdP+nFfbHpX/Ow08zhGnx8egjXDop&#10;JDSzTjYsP6zHws1KzJ2wrQ+NmNgwYedaH26+HsHURT08BMs9Cg/Pf53Bw9/mCVmTisHOqSxlfzep&#10;CBO3CNM3Pk7hUKzZn1xC19GbQRy8dWOdcClukJafELYeFVAIKMLGQzvBdwlPCXi3CVUXv7AeP03j&#10;7IdpXP+G+Ys1+BMvx18vViTaDcfhskTnuU84OyzF2KIZ04t2LFMoWb1oILDWKxbi+y9duEkom7/T&#10;gNFr5Zg4YzrVY2ivCP2bxTh47sKt7wnFHM/HEvv74yDhewwSelPAW7Sf13nuLq+5/ZkQ+YrfPwQJ&#10;yt3K1o/dd07Cr4vtyWvf+nH6cQSPf1vG2WcC9mdZYuf5117C/ijW77qwet6NPYmT/7gFyzcNGFzP&#10;w/z1Wuw+b8XFj/14SaHr+cdV3PskPkJl+4CL/zsHhZE2zBCmN145WC4KN699ePTbIp78uoSR9XoE&#10;5mowQDBtHs5HYyAdNd06GAh7VZ2yDzIBtT1qWANJaB/JQqM3BdZgFmy+DNh6k9DkUKPOKe6KdIqh&#10;T3W3GoZOgpEzHhWETmO3BuVd8Shp4URJQDS5KHkTBI0ERyOhsEqWutuYRwfBkqmaz63luXrCp4kA&#10;WNMsxjmxMDBVNvE3u2hLk1HFeyWueK1FB5OEX6zjBCAgV818a1NhaqRw42+G19cEi70U/aMdCAy1&#10;wu1tRjBgQ2tnOYZHnbDaDYoxTkdPEQzVKUjPjEBW1lc8R8l5tA3ewTY4+0yEtlp4vHb4Blvh9JnR&#10;TYhzus3oI7yOLAQRGOmD29OJQH8XgTEbmSUR0BP8ciuikVsZgfr2dIJoJkpq1Ewx0JsI3y061kMM&#10;gwh/VQQqXlfWoEJdaxrKCZilUqd68ZHJCbaadSOAFpRFKH44i3htTlkoMopCCJk6WHpyCJjiFikP&#10;7Y5q6MsJ0IWECIJnuUGH1ORwqKKuIPbqV4S7MAUYxfWPQGUeJx+x1M4SmOTLW8I7phIeJAn0pfyx&#10;hJ7AyVcAMz1ewJKJ10pYx1xOvgKkApfJBBpxTZQZwd+j4pBAMIwPvQI1J9ckTtriMF3y0RAqBTDl&#10;KHApz5Dnyp5LAS1x+l7EZ1UIRDA/ZWmceVt4bwOfWxETB7ESt4fHwf4VgeBKFLoJJJ1RFHiiNIQ7&#10;MeYhXHLSs4XEwRWWDEdEsvJbsxjthMSjM4K/h8ajleDoJGw6I7TwhyfBzes6w7Xojk7kfWp4r8Zj&#10;ICIB/fGpaA/nfTw3lVaEiZQC+DVZmCng+zW1EkF1ASYIltNpnCB1uVivtWO3KcAJm++UQgt2q11Y&#10;MTgwlG3GsrET29XdWDI4sdbkhi2zAMkhIcjmJJ7LSVSgThyrSxvIEvWfy+OlBDc920bgUvZBmpIT&#10;UJ+SghK2fQFhvohtU8y2KmO7VccT+tRi+BPO9hK45JEgUcI2FEis0FDoiyaM8jlKRCAFKmOUo1ij&#10;y35PAUs5CrCW/AGXlYTCSvZ7Ja+p4liojiPwsVzidL2a5azhMwQymwkFrclphD/2nbj4IdR1qNVw&#10;J6UT8GPgIGi6CDC1/1mMYFLQX2hAE/uh4ivmEcI+JlRKTHQDwb+CQkMV76nheKpj/WoJhyJkNKui&#10;lUg0TQSZJk0szKoomOLFNRLhksBZT8AUB+P10WFoiBKNpET44X1sPwvz+DPJ/kkr62pluVv4u+yp&#10;FI1mJ49WDd8vbKfqyKtoJUh2JUWgXfxTaq4qx1YCpp3nWxXtpUS8iUC3lrCli4BDJwDK91aowGgc&#10;5ivLFR+QngyJl54Kl05HCEsirIkxTQmhqlDxw9qfkI3D8iYclDdjKaOc4Cb+JnlPcgYa+H8Vw7PJ&#10;nDQMlRTBlVeAvqw8BAiTfonFzvb1adMwkJ6L3oxMdPF/PpaWi6EsccOVCi/HsUTqGVSnYFhXiDLW&#10;15kQg5m8DEV76ErQKEvznuRkDBBmfYRgt05DuEzGsOybTE0nMCYTIJMwqU6Hm0KaMUaNlhBCJMtm&#10;T2C948LgTRL3RfG8NkZxYyQGQAPp6RglXI5k5WKK9V0qJ+sZqxU3RR6Cr/g17SUE+zLSMSX7M1nu&#10;3uQUzOjSKTAQqiMJl2tPLVh5WsvJ3YUHvy9y8hXH4G5svyYUPCzD7P1sLD0sJoxUK/A396AcYzdy&#10;MXad5Lufj9lb9QpoHH3NifWFmyDRgeUXDiw978LU/RbMPGjHCgF1+6MXJ5y87/9tnYC2zIlzBCt3&#10;3di848fegwA27rUS8sRJeibGz4sIlHoE90oQ2GdnXiNcnpTDQ1Dwb5KWNzIVbdviHU7eBK4xQqVo&#10;Uhcf1GHyphEj18uYCJYnFSyfCQt3GjF9ow5zBNGVB4S0CzPLX46pm9VYEYfXj9oxd9+O2Xss70UL&#10;hk7r+HwzZi86CXUs/xM39t5N4eC9aJmYPkzi7X/s48HPKzj/YQV3f93CISFLotlIzHH5LO6K9t6P&#10;MRFWJC75pylsizX0o24lRntgsgCB9UyM7lWgnxAUuEZp5qQMUyc1cM0kwLeYihvvfQQYQuvrPrZr&#10;KxYftWH7TS/2CUM3CTa3f5jDje/FJdAo8w0oy6vP/7GJ24S/bXHr81xcAs1i7e4ANh8FFc3azpse&#10;bD5rwcLtaswQvqdlSf6kFgMrBgxMV+LwDvv+bhvBzYaHv86xjgs4/3EG5wRBsQK/Tvi688s8zn8S&#10;I5pBHFGYOPl6CHe+n1OMfMSF0NYLCiTPzFh76lCsvufvl2LmZjke/jyNT/9P8ZFJqPyG1xOSb/88&#10;gxuiwXwvZZVl7iDWn1Iwee5jHm7CZTPWHhmxeZ9Cw5oB/nE9ZnabFLiUvcCTJ5XYfMAJ4Gm7soQv&#10;zvNnb1VgZL8Q3qUMLN9owFOWX9rkhmzTYPmvs7zi1/P6p2F+H1OWt29KZKJ3/Tj7NEKo9LEePuw8&#10;a8f2cyvbsQHLj+ooaDmUa84Jw3dZh9s/TeEaBYddtsHtH8fw+O9z2L5PKGRfnEtkIAow82cV2H3s&#10;wJ3vpjhOJnD8yY0bXwdx5xM/M6/5J+1YfWqjcNfK/6FF2Wqy/oLC3otW5ss+/XEUz/81j6PH/RhZ&#10;7sLMQQB9S42wEByrnTpUdly6IzK5CW9eLewDlEbny9AynAOzPw0NvlSY+3S8Jg5GcUnUpSZYEg5d&#10;WlSKM3aXBtU9/OxkPgTMehchtUsHI8Gxrj0RDR3JqCdc1RESay0S6YaAaec9/L3aGo8ai5xXo6pJ&#10;4JITi4W/NQlsEmAb1Sg1coI1RqOxKQ0WWxqq69WobUiEo88Al7cGzbZ82OyFaG7KQXmZDj3OGnTY&#10;jLBVF6O1shRVRVp0WY1wtNXAYEwmbBpga69ivmkoI1jaO8rRP+xEW2cDOrvqEAg2wNfbiv5BFzxM&#10;fcFudDgssLbWobu3De2tZpjrcwmgzWjprENGsVqJY55tDEOJxERn+Q0ExqLqeCXGeXEdAUCcrpuZ&#10;THEoro1Ggbg6ataixVuMmrY0FNUSQsVQqJoSu8Q678zhMREFhnAUVkQofjMrGpJQUBGPonqCQ3My&#10;OnrrCMoNbJs0mC358AQaUVmdBY0qFHFiSBMRoRjhpBM8sgho4groMsIOEwEiiZCXQLBJ5EQrYPkn&#10;XKYQMGSfZion9CxOkpmEU9nDmUOoVAyEBDbj4pV9mAKXOYSC7CgVksKilKXxuLCr0HESF7iU5Xjd&#10;H9pLgUvFCIgwJPs/L+EyinlFoYATvUSfqSdUClw2RRIKIgQy41ATFa/sv7PLMviVCLSFxnICzoQz&#10;Lg2dqjR4dNmEywSYCJ12wqEnMg0dERSGotRoDeO1hEcnYbSOQNZG0HRFJvBcAvyhSeiLTEEXf3dE&#10;cJKNUMMXyok4Ohn+uFRCLKGIsDqZWoCxpEL0a/Ixn8f3fnI1fKpsBOOz4SKgejXZuNk1gMeBLUwX&#10;ODFb0Ip9UxBrVX1YrujGeGodTsqcOKsfx4G+B9MEiSxCWoYmDkWEdfF1maOKUQx8BCrL+F2OxQS1&#10;UgJPKeGphEBUzn4sI+gVc9KV2OEF7M8StpVE0mlIIGzpJPpOiOLDspL3iKZRDHWKI8QSPEpxYyT+&#10;MRU3RnJkKmU/lfK7GBEpz1bgU/KV6wmUhMsqTvRV7OsqBTIl+k8kjxQEWB6xHK+IDEGDWoW2pFRY&#10;VSplv2OrOg4dqlh08Z5W9mlbnAZWgk9dCEEwhAIY+9LAvqwmVFZz/BjZN2WsUyUFhAb2m4UAI66L&#10;TCxfncAi69NEkDTHhBEmCZJsF4FKM+uqLIvHR6FREsdSA0G8keNalqctAqVsg4aoMDTxKM7HxbDn&#10;EiqjYOO1lmgx7rmCToFO1rea/xWBVAHHruQotOnCCZQhBMsw2JlateGEzXC0S+JvXbpYgmMEQY95&#10;EyBrQiPQyjYYzc8kRGbAn83xlJUGh1YAOw39OUUYLhCtZhF61MkYSc4lWDZgLb8KI/FZHE+pivX3&#10;KIUQOyGs8qtwTOcyr+Ji9OTkES5z0Z+dD3+mOPPPvLw2twi+zGyOczXms4owTqjrTkklDKYqDuyD&#10;qkQMqHKVvheflzM5GfAlJRAuZd9jMuGQKSER/elJCKYQeJNSEExkSk7nb6m8Jw3jKgKoWHJrKeCG&#10;aOATF1NpIXBpI+BLEa1lFNyJUYRHjeIjM5CahOGsTAUyhzKzME4wntGXoV88LMRqCa/5cCSkwJ1C&#10;0EzNwBBhWTSu80lZMHG8yNj4y/xFHeYJkaffd+H+b7O49c004UU0RpxQn5Vj7UUpZu8WcIInnF3U&#10;EvSyMXkjDxOn+TyWEGKaCFBO7H1wK/4EFx53YfZh16VD8TcExw+DOP52GIffSvSbEex8GMfRt7IU&#10;Oa9o/K69G8fGhROLp/VYPa/G4m3C6wnzv1GI8dMS9B+UIrhbBt92MdxrlEA3cuGaS8T0tSpCQB8W&#10;n7ZilGA5KtceypJ5OWbOL7WXoydGgqSVYGPG4L7svyQcn9cxfz3LbsTqoyYFXpbEB+RDu5IWmZbu&#10;21jXFtbbTqjoIlxK1BUf7v5EiBSn6+/HcUsMaV6KL8gJnH23gps/rBKQptgWAhAzCkzuETBXn4rv&#10;RnG1M4yt9/3YJSgunjQjOFEC12QahterMLhbosRkDx4UYoAA7Z1NxurtGhy9cSlubFaet2P9VRfB&#10;y4X11w6WsRUSjvGQcHT4jUTUmVLigT/4eQOPfl/GyRc+520vn3sJaUevh7D3KkA46iMsdWH0yIDh&#10;HT3mr9dh/S7h7T7b6MSM4eUKbBy24RZh/953C3j8tw2cKqE/Z3icIMiO4YwgdoPp+GsPIdBGYHXi&#10;4mee+2YC+68JhI862aYE8heU+h/bOG46MHWjFNffufDN/+sUTwhKZ99JaMUFpmnmSbAjrG2/9mOD&#10;Y+aQbbTNcq48FkB1KNs1FinUbD6qwvQR+3ixGKvH3RRGrNh+QRB7SPi7oHAgwsOdGize43im0NC/&#10;moORjRLc/ziEJ3zO0bsgNp/2YvOJC4dv2BYvvTh+P4AHhOKLL1M4fsvf+fwjQu7ey0tjna0nFmw/&#10;a6BAYlCEqb2Xbbj/E8v83QSOCP0nHNP779kPTAfvmd/XARw+52e2353Xo9gVzwUcW0fMW/aiXvsk&#10;8Ozid58SzeeEgCneF8QAae+1l+PJpWw1WeFz5+/XYZXje53CwPmPA7j/aQHTGz7MH45heNcF+1C+&#10;ApeitRR/mE3+JJh9GtQQGt3LVWifLkGVLwlVXgJonwpGZywqJZoP76klQJo9KUr8cdF4NrqS0dSb&#10;jOaeRDQ5tWgUYxwbocBGwLQRRBspiZpiUF4bhsqGaNTbCYhtYhXOl3ELf5cIPU1xKCdcVlhlaZlJ&#10;YLNBjQoTj3XMqymBoJrJ+9JQyvONPQXoHqrluVw0dfFF5TPCZM9EcUWcAo3GEk6KRSoYSiPR3l4M&#10;34ANDn8zekcd8E554Rrt4edWeCecCE4F0Tfohne4GwOTnQgOOfj/csMz5oFvyA2nswXdnY3o6qhH&#10;abEG5eWRcPvqCJ4OgrABJdWJKKqJJkDGKHssJZZ6SR1hoCGWwHwZZ7y0OgpGUzzK62JRXBnBdlCz&#10;zfIJl6kob9ReRiKqJCw06mB35qNWrNwlLnpdHKyOPLR0F6KkVo1iUyRqbBnodBOGey0EXBNcfgtc&#10;7kaUl6ZDx4k3IZrgF6MixGiY4hX3P2LMI9rGRAKJjnCnI2wk/JGSOZGnEgRkCTyNwCPwmUaQyIwX&#10;uLw0DFKW0Hm/spzNa5V7BC4JfznRaqRGxiIu/Crh8oqy1zJJIJXXihGPWJFrQq7+b7gUeE1TEiGL&#10;8JpPoBFfjrV8ppnnGyMpTEREo0lih0eqYSZcWvksy1VO9KExisV2V0wqHITALnUabOFq2K7G8Twn&#10;RG0eQTSB0KAhNKrhITx2RFJQYRuIxtIXyYk0PBm+kCS4CZfd/K0rNJ6gyd94rZ/g2ROuQ6s4To9L&#10;wkSmHmMZZZjLq8dGGYUOjR6OsAT0Eix7w5LhIWjuW7y407OGhTI/5otbsVXjwWYdBcx6CpLmUXxu&#10;XcZenhuLMbXYqWpDRVoqUgg6RfHxClRmqiWC0h+AxyTHIoJPaVwY9ExKzG+2ZQmBT/ZYFkfyPkKZ&#10;7JU0a9k2STEEzAhUqa8SBmUvJD8zX9E4GqVtmeRaCSFZTvAyMJULVBKCREN6+ZssrfM69vOfcFnB&#10;sVNF6Kti2ylwyT6qYNnE2twUH6toDisivkKjKh7dGYR8bRIhMo5Ao0Urr3Vo1XDoEgicfMeEx6E2&#10;PArVYYTTUMIvhYdagVY+p5KphvWqEx+VHEcWAm09IbAyLpRwGUJoJPhpKHSoRDMZgtooJjHEiQlF&#10;A39rYts1M1kIvE0ESjH4aeI4s7ANLALf0byGZRbrcbtiAS6AycS2sirO1K/CQXC1yjI0yyXaz3aC&#10;5CVYEiqZWtShhD2CpSQ1f4sPRWt8CH+LhEN1Fd1qgVyt4i6ri88KJKmUSDieZI1ioONUaQlc2RjN&#10;KsFQhri9KoCX8OYjcIqf1O5YCirigSBfjwABdDCnmP2aCgNhfDw7E4NFhFHCpVcclecXIZBbCBfb&#10;XPb7jmQXoluXiE7+N6ZT8zCYnoWejEy4EyiAJagQUOkQiMtEqViOEy6ns1IRSE+GmwDoTU5iGXSE&#10;TQpWhMshjs3BlDQKcAnw6lIIiuLmKBlBjouBdBUamZ85VKW4L/IWRSj+Mj0JhFa2kZuQLcvtvkRx&#10;wq5SlsgDKRoCqhpDfOZsWTH88lyNFvMlBngzM+FJTSRgJyoRfTwE4vmELLY/541IFf6y9NiM7Xcm&#10;rDyrxPxFPbaeE7Y4kYuz7dWXDZzgLZi8WY+V++KEuxITt3IwcTOPE34dDjhRbj5rI4Q2YPdDG4Ex&#10;wLx8hCEv75UwiuMEn3HsyfL6pyHFWOTwyzxBc15xvn768wJu/syJn6Ayf8OE2V0TFnesmL9Wze8l&#10;GD7MQGCnEH6CkOJSZqv4Mi70VhYW7pix+rgN47erMXBWrCyXDxLOpm8aMXOb5Twrx8i1Ekyd1WLr&#10;aRsBoYlgWU0AqUZwL4+gqYeEiZy5y0QgmbloVtzfzN5p4PUdnOwJIs96FO3b8qN2LD3oxI3Pom2S&#10;SC4TuPn9PK59mcE+67j2YgAHH6YJlXPYeTvONAYJjahoKwl2229GCZYEzVfixsiJrUcuzB+0wNlP&#10;aSVYiMAcJ8+1dLRNqtEzk4LFMyPW74sLpWqM3aiExEsXCD760EeYlIhBXuy99WD/IyHoIwGHz7r9&#10;3TLu/bhKeBTDo2b2Wys2Xjux9rJbMY45JvxMn9bBs5yLxZtN2H/ag92nTmywDZckfOK5CTOHNZha&#10;rcOTF7N4/69Dws6AEl/+UMJivvTg8OsBQi3h642PbdNBGLTj7Bu/sp9z5WE35u62sn7tipCx9qqR&#10;gGgm9BHOmPfz3xfx9f86wcl3w7hOuDz7bo5QNqjkLfB684cZbL1wM7HdnzvZL81MZrZ7Exbu1hFQ&#10;OebOOSY2CZiT1Zg9asDOEzs2CdpLty1YIcitSmjP+00IUgjpXy7AHQLlh3+u4s5HPuedn3DZw2u6&#10;sMNnHL8lFBKGz14P4h4FqrsEXAHbPYLnMQWBcwoIh68oLFFQmTorI2RacPHTMO78OKnsP90mDK4L&#10;DPMZovXcfN6nlP+6RCS66cL+7UGcse2P3zqw+87L690EfA92eM8e/x/iEP/auzEKEGO4xvFx+GoQ&#10;K+L+6VWPIqwtPWvEIttR4PIa/x/3vp7G1LoTgXknPCudqO1NRJXsqeyRvZUqBS5tgykETkJPIB22&#10;0TzUBfndl4CKXtFQEuh6eY03HXZ/JuzeDMIk4bJDjYY2HRPzaqHUr+yjJAxaOGFYCKQWcSrOSaQx&#10;DtXNYimtgbmDz+zg89sIq0yVrWqUNnHSbODkaiXI8hpxYl6pgKcORt5nbGY+7cmo6ExBPkE0l+BW&#10;wt8Mrcm8Rwebj//zxSZYeSwTn5qEUZMlGaaWVPSNmBBccMK/7KNg6YNjyg3XrBe9c270TPXAM+dl&#10;uwww+eGZccAz6YB7pgeu8S54RrowMt6LuYUARia60d5jQIeLzxqxoLffiW4vr/XJMnoT6q1piuGP&#10;USzXBSQJm7XiQL6WMGAIVyBTkhjxlEgc8yYtSv9YKi8nRMv+y1KmqgYtwTJK2espcFltSURlYwL0&#10;9WrF+KewKo5tXYgWZx3LIpBpRkubEcUFGmhjQxD71VdICI1Cdowsh6sUbaQY2CRxwhUoTCJEJHGy&#10;UI6ECtlbKUn5jd/leLlEzutFA8p7RdOYHB6ufBatp/i+TCHwpUcQRCNkD2a0ApVi1CN7LRWIJBDJ&#10;9eJkXfZcClwqezL/yE8gU4yFJH55GcFAllqVKDAywct+QcWCPJ6gKRv8CQyEEmtYNNojE9AaoUN7&#10;qIYAqoE1XAUnz7k5MfWqstDwVZyy/1L2UfbyGgn/WBMVi76oJASi0uAKS4Q7JIFAmUSQFB+Y8XBH&#10;6RCU/ZdXNehg8icWYL6wGhP5FDRTyzGeVoWl/EYCZ66iHZ1O0mMu1YiAphB7TX6cdKxitWoMW3V9&#10;2G8IYr7Miam8NjxupZBdM4b1RAvWk0w4auiBo7gcSaGhKNJqlChKYjFewKQ4U/8DLksE/Ag9CmAS&#10;RMXwpoSQV0KYLyJYFkRQEGO7NSXEwMYJXqLwGAmXNQSoKtFcMt9LLaNAZiwMbGsJG6nAJdtY9mT+&#10;ua+znL9JutyDyb6gECHGPUb2jcQpr+B4ELCsYhKtpSyF14lGUE2QjfgrLNp4ePOK0alNI7Bp0KbS&#10;oJnA2MTnmmOYB6FRjHTkKEnAsobjQ/Zu1vD5ZhX7l882c0yZOC4k7yrW26iSCEAhhDb2O59lU4cT&#10;IsNgIchZ1KKllHCIoYpxTyPL1MQ6SWpg+cWnpIUAbFPFXu69ZLmbeb3E4W5RRSmgKe6KrGLkw+c4&#10;+blFrUIVx119NEGSwCj7K638P7XwmVZ+blEJUIainUmcqXcxPylTt+oKgSkG9bFa1ISEKNbV/mQV&#10;xw0BLUlHEEuAR5uIgZRMTKYXYSKrkOOqCJ60NAJWNjxZBYrfz4k8A0b0VfAX6OHLLoIlNR3FV0KZ&#10;D4GvuAQugqWHgPknXDozshSjoKHMfMUBfWdoNAbUKehPJ7Tl5BIcKYQlxiNImBO4lBj1AYLefEEW&#10;ATYNnnTRToqmUouBNHGmnoRhlmk0IxeuOC36pbwFxYTNbMK3hI4UAyf+l0Ij0ZOmxkyZDuN5BNDk&#10;WNY5gnApjuBj4U2IU7SZ4qw9kBKHANtiJDuF/4lC+FK16CWgThcRNPNk24AIcGkYy+XnlBQsJWdT&#10;wFQr7oj+svWuFYtPawiT5YQDA6bPc7H8tIQTWyUTYe9pI6buGAiW5dh8XcdJsopQV439V324+HEZ&#10;R4SthUcmTN2vVox9JHTkFqFh6wOh6uthguWIYpUr7nOufcsJ/Mssz01g9+sx7H3h9x9nsfMpiPVH&#10;vPfYidWNHmwcdWGJ8BBco1Swl4zBoxx4CJUDm/kY3KH0cL0Qc/fqMUloGbxG4DzMxsixnsBYpgDm&#10;wEE+wZKgeav8DzCpwPCxwGc+xk5KFQCdu83zp9UESsIbYXTkJgHzTjOv5UvobiM2n3QpGqW5i1Zl&#10;X+fUrToCNV8wj7tw+s0Ezn9Zxe1fN3D4eRqbbwlcH2aUtPNugolALXDJ+kkc8nWC9rLsIXzcR+jr&#10;wy3C1HVe0z9Rja6eUgyM8SU3mwXfUhaWCby7z8yYP6/A+PUyTJzoMXSQh34C8eK9Rpx8O4zTz4OE&#10;XD8ufpnF7psB7D4fwMX3S4o2bEVxz0NwJOQff3MZK31RwiESDicParHL+nz691U8ItRvv3JhljA2&#10;flqBWQLs7EkVRlYrcHZ3BK9/3SQ0DmGHgsG+RLohRO298TPvXkJlD797cP4Dy/IpgA1C2wbrtSBa&#10;y+cETELRMsfO2uM6zF6rI8D14ev/doAHbK+TH8Zw+hMFC8L56RcKG5/Fd6rEZxcH6hKushdbL53Y&#10;fNnBMWfiWLNi9ZGNY7NY2XsZ3KDEOFiIlWttWL/bibkzjtHbDdgUQ7J7VgzvG9A1noqVMyte/DSP&#10;h99N4NZHts9vszjnc29/P46730/g/g9TePLLHB5yTN7mWDx+H2C/jihayevvRrH70E+YbcPCrRZ+&#10;D+D5P1Zx41v2LdtbjIMO3/Xj5MMwgX4ed76bvzRw+jSB0x+CWL7dh/Vrw7j2xEGAZX+87cbmq27s&#10;i3b2YS8Fo3YKMTYCOsHzhQvX2T5bD9qxetdG4YDQ/qoV6+/s2Hjn4tghCBN4n/IZy4edCCy0omPS&#10;AoNThUqJ0NOjUzSXpl41WgZS0NSbgHonJ21vChq8yWhksvCz3ZeGNm8arN2JqGsRWIwiBPFF3KyC&#10;ya4j7HASb5eY4IlodOhg7tQqeyyr28V1URIaHKkwdRL2uiRMJOGyK0EJPSlL7YaOeJS2EC6bOakR&#10;LkubCFrmOJSaCWgERbHA1ls5ORFgjUyGVh3KWtQoIXSKFXoJIU6svE09hIvZBngXWtA92sjyVqMj&#10;YOZnCmITnRS8/oDKmV70KclNsOxBcLEX3lknesba4JvrRP+iB775Hrin2uEascE71orBFS+CSz70&#10;E0iH510U7GxwDXYhMOzG4ADv93XB0W1CXWMWjLWJKKvRwFAnxjjRKCIMFlfHooDgmU+wLK7hZK9E&#10;9olUls6VvZm1rK8Y7vB6SYWEUTnKecmjsCISJXWxitP1cgJqnS2VEJ+Ltp4KdLjr0Niaj9yCUCTo&#10;/gsB8woSIkORSKhLIczJ8nQyISOFMPm/QZKgkshJOIHQlsAJXay3dYQ+jWgamcQ3ZQJTIidbSaL1&#10;FCOeJF4rYJnAyVu+p4TzdyYdf5c9lRJ3/M+9lamc6GUJXJypC1xq/zDsEWfr4qpIlsUzY+KRx/KU&#10;cdKSpVwlzCDzreV99ZEClfFoIFxeuimKQjNB0cbUHq1V9lvWhhOuItTwx2fAmZABKyGzMUQcp6vh&#10;JVh2h6ogPjRlwnLLMnZ4CrpCtPzMCZ/X9oSplOSJ1sEXnYiuv8ajP7GQk10VIaASY3l1GM6swXgy&#10;BfSsGkyklGAhtQK7uc1YSOH7LtGIc8cs7vYeYMe8iJUKNzYqfVjU92ChhP9dvRMT6gqsaozYKGrA&#10;kd2D8UoLskNikKdTIysmDHmsszhTF7dMJXHsc6Zyfi6PvUr4C1X2XhayPQtFaxkdj+IojqsI/n/Z&#10;bk061p8TeUMqwS8pGrXaq6gVyCQwVROCJDZ4BcHASAAT/5VlBAyjApfi3/JymdzAflCSosEULedl&#10;EtA0EigFRBWLcUksSw3BtZ6g2kjgq4r4z7ATFoIEog5NOlqiNExxaIgmqBGEDQThMgof5QKYAsQU&#10;GGpZbhPrd2mQEwaTSkCV/c1jLUG6VsVnxAl4hqIuPoK/i4uhUFgId5a4q7CLb0pCjJWA2UwoFK1k&#10;M8vWTEBtYjvJXl2JzGPieBbYbGRZLbzGQui2Mt92nUTLEbgMJzAyqcPQRYBtIqxX8P/QzDJ0EZTE&#10;Mlz2Y4q1uBzbWd8OwmQXUy/L0EcobuV1LoKol2O3nkDWGBnGMZOKIaZ+ApUnheNMXPqIQY8uEUGd&#10;hFokbxD+HIS+SWM1xirqMFhAfiqqwkA+5+siA4KZRbAlpsIYEqGEVxw1GOEpJGCmZsBHeBSDIA8h&#10;05/FuT0tB/50vvsIt0P8D0zp9fDn5qNPk4IOXSyGZck7Pgul/G/6OOYWi4vgzREn7CksUxLv0REs&#10;EzCYxM/JaZjIKYRXm4oB5jlbUooJ5i/L670pOjg59sQdUTvhci6LApm4FNLGECyj4WOf+JPi4UkQ&#10;2IxEkJ8H/3BrNJkreTFfWY5PVGMkL48CCQW1zHTCZRZGCc0SynIxMZP9FqOkv+x8sGLuURUnMRPW&#10;n9di8mYhZu6WEqoMmGVafFiJqfNCLD4oIVxYCRIWrD5oxTUC5A1OzOKmZYeT4PxjidndSdDy4EiW&#10;Cz/3Q0JLbrzln/WNhJgcIHARON8zvRvGrlgGf5nCzjeT2ORvZzxeezaM/ZuEpevDWN5rw+RmCaYO&#10;czFxnA/vega8q5kYPijC9N1Klrkeo7cM6D8ogG+LnbNRhIHdEmX/4sBBMUbOZL+oaCpr4N9hB/K+&#10;8dMyQqIB60+bCCqNmCRMzYvW8kEt8xItpo0wyon9YRcBoBkj1ysxelqFcQLnjOzlY1p70oqTL0O4&#10;9o0sfS8SKKdx8t0Ujr/M4eDjHEHpEjC3ZVn0LSGaae1ZgODlxhIBc+UFge3DCEF7GBs3WzA2acf4&#10;QBsmRvnyumbA3rMaTN/Ww7tdBN9mIYb2CgiYhVh+UIPN53ZsE1SO3ntwRuC7xfbbfzWExz+v4Omv&#10;YgEdxM4rHzZeDBDWxnH8eZ79Ooh1ft8SQ5nrTXj98wy++587uPl5mPDWipmLBvYv635bLOlrMLVX&#10;ham1Rpy9HIDEK9+WfZqv/Dh44VcizOwSAE8+DuLmN0O4/cMITtjP1z+JocwQwbkba88vwy8uPqhm&#10;G1di/cKKp3zm87+t4Py7Gdz7bU4BuJsE7zv8LkAmrqBkX+u+bBt441Ysv7clZOOjJkUTuXBb9swW&#10;Ea6LMHJQguEpA7YPvNi+4cH83QaCbDOhvwUjuxVwzeVh8rAOtz+N4eKHWUi88FMKNjd/msCNHwiW&#10;LMvjvy3i3veTeMB08WUeJ+/HcfS1xGDvJfgP4pQCweqNXvaFn9fN4cU/1vHwtyWcfJpiXwrMEy5f&#10;8Tq2w/WPQUJ4AEcfxgic4xwX/dh4QIi85sf+vXa2fQvm7jdg9ryJQoMX19/K3k621eM2zBOe1583&#10;cbw1YoWwefCMYP3YjsX79exn3ss22GC6+cmNd+zf04tBDMwKYFnhnC6FmdBY6yIEdqvQ0KtB+0A6&#10;Ov0ZaO1LgYWAaGqLR2OnBs3dCWh2EhgljnhrHOrFYKdVhaYOHezdKWjuTVMi79QRVOsIpzXdlOC7&#10;CIKt8Shr5Qu7Q43arkTUOpJQ3ZmgWKfXOhJ51ClwaSTkVjp4PWGz3E5obCRcmi7hUsI7ClyWWeMI&#10;l2olGXmNwaZS4pYbCLdlhMwiUyRyqiNQZktC36yFMOiEf7IL/ukeeKf70DPuQuewA12jneib7oRv&#10;1kWg7INj3Ax7vwE9E1bCI6GRx7aBZvRNdvCadvSOmdExWImO4UZ0jrXDLZGCZrvRFuA1490ITLpg&#10;7TDCYMyB1WaE29OM9o5KGCvYLtY8tHQVo6YlCwUEzJK6OJQ3qPiZYGEUbSZhgp+LCI7FFREoZflL&#10;q8SxOsGympOxOIIXbSfbQDSWYvgjn43imJ6QWchrqyypqGjKgL4uQYkYZKzVobQkGZkpBEgChjr8&#10;r1BzwkwUrSST+Jm89DVJqOR5XTiTgCSBTsuj7NVU85x8FugUmBQH6OJMPVkSJ2+BVclD0Wzyd7lO&#10;ltdTCJiSUv/c3xl5+TmFn3WckFRXWZ6QUOVzMkFRYpZnEpbE6bpe4FITQ7AgYDJ/0WzV8/4GwqO4&#10;tRH3ROJE3RIag5bQODhUyfAkZ6PySgTaVaKBKUB7fDLMX4mDddlHqVMcp7eHEE5DotERk3gZoSc0&#10;Ac5QLcGSoBnFscJreyO06CGgugiZvWE6TBMqF4sbsVRswbyB75I6Nw6KOrCVUoe5hFIsZ1NozWnA&#10;YFw+prJrcNIxgeOODRy07GG9bgq7VRQUTePYbxzERLENU/mN2DN2Y4yQOlPCd5HRhqIIDSQcZiGB&#10;Rgx6Cv+Ay2IFLgUsowh1BEumUn4vIDjlsy0LxZiHsFzMfhIr8gp1KKoSCIwJkSgl8FRpw1GrC0e9&#10;lgCo4WcCm+zDrCAQitZSzyQW4BXMTyDTIHApR0ls80vQ/AMuRXMZLxbjBFdCWg0BSuBP3BEJ+DUQ&#10;zOoivoJdHYe+dI7/uASYIvh+IExWC0iyTcsJweUEBXEBZWQfituiZkKVlbDSxPLWaq6gTnuF5SVI&#10;si51kieBsobQXRst8Cn7KwmfBMNmQp7AZXtCBLoI0q2aCAUOBRIlXngzwVdA08Q2rWU9q8JD+Lww&#10;NMo1qjDYCKdWAmNnUhzsBNgWto0sa7ewzRyEy+Y41pfltGqj4Uy8BEmJxqNE5InnfTpCJ5/p4HkX&#10;jz1sjy62cQ/LLaBZw/9AM9txrCDr0kl5ahLcKbL0nKhoL73aRPRqdASwJAR4vpOQvVLfgLmaRoyV&#10;VGOy0AhvWgbG80swlFkMmy6FcC4O11PhKyyASwHCZMVQyptZiOGyGowW8Z2TkAZfSjphMhm+pAxM&#10;Ggzw5/F6XRrLGoeBZAHIPOg5ZlzxsVjML4ZXnNgzf49ah0FNAoZTU5WoOUMp2RjPKmVZxaAnG6sV&#10;lZjJLUVvVg58mTnoidSikpBq4ftlOCEGfezDXraXJyFOgUl/Iv9DWiZNLPoJlsPpSRhJk+g76ZjM&#10;I4clJKFHy/OE335+9xG0Bzl2AgRZR4IG83yu7I8WY66/rL2oJfTUYfFpHRYeVylQufyA0HVHnHyL&#10;k/FCwk4Blh6UKY6wxShm/VGPAljbr10ECqeieZIl4MOPnMB/XMSdX1dxQjDZeUug/EDgkbCIr/oV&#10;sDz8MsEJeA6H3y9il4C2QeAUf5jibPwWAe321/zt8TAOLvxYO+7C/E4jZnYNGNvJxOB+HuGwWjF+&#10;WH7WhInb5Rg9LsXAdjHhUsIoFmDkuAxjYgl+YkT/NT0GDosweKTH1M16zN4RZ+V88TwQNzWVGDk0&#10;EIQasPrKSkDh5P7Bh61nPqw9cmH6Vr1iqT55i9BFwFkSX5l3arH31oEb3xOOCch7b2ex+XIUW2/E&#10;4ba0xyjTOCQ05N7bUULZGEFwFvvvxrApmrn3Y1h/PYWVl/248dsonvw+hMXNHvTaG7Ay0YLjs1pM&#10;XONA2yNIb5Vi7Fotga8OS/eMhNp6LD9swuwjE0GmV4HL3af92HkygOe/reH80yAO2B8SuWeJ5zdf&#10;TxIwJ7HGz9cJcqsPerBOcP72/9zGx/+xhdPPEk6xGysCOfeaKUjUYv0Jy3G7AQNLZYSrdpx9HCfg&#10;eLH5uA87jwUsPbgjGj/C2ekXiVveg+uES/EJufNCwj22s5yEy4sWLN/ji/hmKW599OEdn3eD4+WU&#10;ZbxPuJNlZPEteefbKWWrwSkFje0XAaw+cfL+LoJlL6GyE3M3zRg7rERwowy+9UwKDfzzsD+Hp0sw&#10;MWHBym4Hx4EFi28tmD6vhX+lGLPHTUoUHnGKfp2AKVboJz9M4uhLANe/HcKtHybwgIB78+MAjtle&#10;d76bw50fF9h/TmxwHFz/JFrEXswedCqO5V/8Y4kQKfDox/lPcxSmpgjaY4RAD+G3jWOJwtaTDhy8&#10;DyrL5LvvAoTwAFYOW7F52475J00cP3VYk2X7C15/qwP7L33YpCC2cK9B2VqwdGFXgPQ6x8by3XYs&#10;nEsIUCdmbjRh5aGFAGvHU5b9wbN5BAYC6B4WA6watAQzlXCOTX2paPNnoiOQheZOFeGRk4g1CiZ7&#10;LEztKjQSHOX3Nl7fOZAL53AR2vpzYfGmodmdjAamencSarwJqOjTXGpFu3gkXJYwLz2BtMxOKBJN&#10;ZbsGFe1q1HTqCJp/wGWXGlUE2KquBBjbNNATGPUEKAHLMh7LJLwkYVLcGJUzn/KWeMXvpbFFgzIC&#10;ZrmVR/5eYo5VYo5XdKSie6wOQ4sOBCSiz7SbsNgNx5idcGlF71QXPATO7jEHGj1FKLLGwxKsgH/Z&#10;CbOnHJWdhbB6a1DnKIKpOxtdI+VwTTTBNd7OfAinM21Kco62wTFsQ2d/DWyderQ5KuD1W9HjMqGy&#10;Kg2mhgy0d5UoSW+IQ6MtFd6gEfb2fNTUZ106S6+Mgr6GUFEp4SSjUFYTq2gq9eJ0XeDSpEKtnW1r&#10;T4berEFpTTSKqyNRRugs4bUVjWx7ez5szhr0DjbDO9REuDURMNOQm0XASwyHOjoC8WGEu9BQxZm5&#10;wKAuMkzRVOoIeZISCG7KkQCg5YQm+zJlf6YApThSVzSWvD5REiduZdmbSTST8l32WKZwUkiWRJiQ&#10;JEY+KbJsToBMYv7qECmD7MFkGcJ4f2Qs0phyRCMnS64EzFpO2FWEiio+R+BS2XvJPJuYXxPzE1+I&#10;HWLhrWIf6zLQGB4Hdxon0qRctBAUOwiOPeGJcPCarqgE2K7EKsY57pgU9BIoXfxdANIdIRbiPIYn&#10;wReXBidByB2biGFNFvrjczCTWYUNQzvmyluxU0NBMbsFq+oqLKVSgM5r4ERawnLoMGfgf6w5iGXr&#10;HPadB9ix72CtfAyrxX6smwYwauzEfG0PDtumMJnL90xuPVabulAWr0M221SvVilQKXApYFnC+itL&#10;1QKXBCWxFBcXRXkCl9GEULZJKQHeSMgzqClMaQighKNiglIR4UrA1EBAr1IRAglQomkULaXslZS9&#10;lnqOBYFLia4j4RvL/wBMueZPuCwXuFTAksKcWIzzczUBs579U0+Ikgg91bFXYRatYmQo+ycazX84&#10;wq9kfxsJl0bCpTGc/1nCZgV/F5+YtaxPPZ9rJlRZCRKtGTo0Z1BQTWE+GtFghhE4KUBoY5h3pAKW&#10;Jo4Fc8yldtLCughMiuW2uAhqiQuBTZa1CX5W1lVcEJmiCKgCmHyektR8nrgNIiy2EcIt6qvokBCO&#10;mmjCZjhshE2rNgxO3m8Rx/Esq00XDUdSGFoJoxKlp5VtK3DZoZUQkARRnu+WpXH+5uTznTwnQFXL&#10;coqv1mFCoDhJd4u1dXIq/BL9hoAp8b/7WG83r+1hX3sSErBW14DRkgqMlNRiqKAM3tRkjGTnYoRA&#10;10m4yw/5ivVUoyczDe7sNAQy05WQj14CoD/PiOHiCgQyxEI8j5CZio54DfMqwkBhMVwpuYRLFYFO&#10;p8ClRLlysB5TaakE4iS06rRKNKABjRqBJAJmRiqBMgODqbnoU6cQMJOxUFqC1fIa+PIK0ZeSSThN&#10;Zh+Ho4FjbiiZ/6vESPQKZOpiWb84BBLFxRH/V4la1llLoU9CS2oU6/TBtHTCZwqcag0GszIxmpeH&#10;gYwcxVenNz0d3bxuRptFgUBFwSAUf1l+Uo3ZhwS211amRkyd6zFxVqQYUcydF2HhopCTYwknzips&#10;vWjB1nOnsjx4TsgQsLjGdPSRk/fHWZx9Q7D8aYNpnZMx/6xvec2XWV4zT9gZwe6HEZz+MI/r33Ey&#10;/ziD1dcCm1OEzSlCjJ+T/gYn8CUcfduPe7+s4PjJNOZ2nZjbNmH9zICVO43YftaJax8JH4SsiRNx&#10;Ns50WEoQzMMg0/gNPebu1hEExU1NFcbOSgmIVRg+lr2Wegxf12Pydhn6Zen8uBJbL9ux874TK89s&#10;iqHM4j1+ftBJCDVj6nYFYbYCEzeqCajlTGWENzdu/iBW4KwP67f5aph18xMmB5mGscN6br+RpWT+&#10;/m4U+x8meR2h812/skVg/+sZ7BIyDwlat78dwNmTMcxM8wU2Zcf6HqXiayWEY0rUt42Kq53l+2YC&#10;Ri0kLriA8db7Vhy968HaeSt2H3oISVM4YVkOCGc7T73YeyVAP8IyDRL2vARIP04JWBLb+uhVH37+&#10;/17Du/+TsPej+Oz0M28n26MZozcqKFgQZs/rMLxdhplDM/OTaDeypO5VotY8+Nsc7v4q+yPHCW2D&#10;FCiCStpl/SUU4uqzNmw8lTCNLVi7b8LCrUo8/30G7//XLm5+P0KwG1c0l49+XyKgrii+JmV5+YBg&#10;fkgBZeu5W9kTuXqvi/3aiMW7NsIz63rhwrqA61MT1p43UuioxthsNaY36xUL8XGCZYB9O3lkUpa4&#10;b39i+SjISMSfa5+GFQOi698FcMIy77724fCtD/uvurH2oAF3fxzExe8TFBDE5VAXy+DAwlkbts69&#10;SgjI47d92CdE77/jBPW1n303gM0XfQTtXoJ5B9ushYJHO8HfxvI1KwY+20+DmN5lWx7ZlWV92Z+8&#10;96wbh4TKod1qTF1nv140YuWCE9uFDRsXFNbeTeP8+xXez/577cXRm2GsPyRg87rtN824910/7r+a&#10;ht/ngsmSgsbueNR3atDiyUOrtwRdwXK0e4vQ2KmGvS8JLT5xRZQK20AG2oZy0DmSB8tAFqwDOWgZ&#10;ykdDgBKmJwUV3ZyAnGrUyzJ6fwZqvcmoculQ2ys+NHWo6NIy6VBqIyC2qmFou4RE2WtZ3cF7Ca8V&#10;4jhdjIv4vbxFpQCjvkmFUjMByhSraC4NPG9sI4RKuMkOnXJduVVNECV8WlUw2LWobklEJUGz3Mb8&#10;O1PQM2nCyNIYese70TNhg3ehjakD/oVeBBd8aB1oQLFVi/L2JDgJj4MbHngWHOhbIDCOmFFo1iGv&#10;LhJ90xSaj2RfZjeaemsI4+VwT7egNWBi+5ngmWhHYJbAOWyBe8iGbq8JxcZ4pBf9F+irOMnX6lBY&#10;HE7g5KTSS2F2sBFudyOKykNRUHYVzW0ZqGlIRHZhCEoM8SitZN3qCM9mLcpMbBPxn2lLhIFlLa2I&#10;QF1zAjr7SnlfHmwdpQiMtmN0LoDgRDc8IzaMTPnR2lmDUoMGxaVqpCdHQxXxFeKuXoWWgCagp4sQ&#10;7aQsiV9CpS6cwKlApkSRiSRgimEQ4TBGjIMIiqLJVLSc4QpgClyKQY64FZLPos1MkqV25pfIPJRn&#10;hBFEeUzh+SQCi+Sv5nPUPK/+AzBTmK/43SwRbZrsuyQcVUWFEy4vl8WbIuPQHK26TLIkHhoLR2Qi&#10;uqPZZ4RHsQT3p1HYiU9F6xUVfNFp8IQno5vg1x6hhYVw2U7I8cWkKlbifaGc+MQgJ0QLJ6/3RHHC&#10;1nB8h2vgitTBF0HYDEtGMCYb46mVmC1sICg2Y0ZdjsXEWuxW9WKo0IyaryJgi4nHZFUreova4Sqj&#10;UNw1gxu+U5y2bxBAuzFf7cW6bZhw6cZKbQBzRa1YLbPhwOGFMSER6ZEhhEICI2FIgUuCZQmhUVzG&#10;GAiU4k7oUmsZqcBlHuGggKBfxvaqIuRVEpDK1eEoI2SWEsb0bL8/3RkJnFawTSt5nwJ3AqSEyzIm&#10;WeauZJ9VipaSeYsbKCUxbyOvU+AyjnCo4n9Xkuyb5HnRCIpboPpo8QlJ4ZPf6zg+xODHEM57CZUG&#10;pjICZrlAJfuukoJBNctQJ7CoFgvzcFRHXYWJYNaemQJ3OYWv3Ew0J8YrS+PiasgigJlAwUIToRjz&#10;WHivjZCoODWXSDuEPDtB1CJwGS+ASCDUxKJB4JVjx/SHdbiVbSSQKvs2O8SvY04iOpPj0JkYCzuf&#10;I/strSrmIW6H5NmEywrWxZYUy2tk32UowTJSCfPYyjb+c1ncwWd38yhA6mQZLjWZ8WwPjle2yYy+&#10;FNPl5RjIKYRLlwgfwVI0lcHkFHgIX73scyfLN1lQgH1rG2YqzEzNhMJKBHPzMZidj9H8UvQRMouu&#10;/hUW9os7OwP+3CwEs5gIl8HsMgTzBEorlbjjwzkFhNU02K6GKZrS8cJSuLILWM949LJMwZg06CMI&#10;zHF/xRDr18X6tyYSDpMIhLoY9Gij4NVFEQ4JfqkphMAEuFRxLLsai0UlGCwU10GpfEYqqkXwiw7F&#10;VIqW8Mz/I2HcSYGgRxMJH/PzpFGASyIQEzj7mLePfetXnLXzv5qSii72S39mMsYLsllucldOPvpz&#10;c+DPTMK4Ng31IqhwnP5l/l4Ftl5zYnwpfhQvQy+OnhRCotvM3iZc3ivAAuFy7ZkJxx8v4zg/+ecW&#10;J+U1AsMyLn7dwglh8+jTAA4/BnH63QiBckTZgyfucE6/X8S1bxcIVyNK7O7Tn6exR6hYfcHJk+ka&#10;4fP406QCa7IPb/3NAJaZ182/zxJeB7B+x4GN005sn3Vh51YQJ48HcfrahblbRRg8pJRwXMgjX/jX&#10;8whIesxcVGPlqZnPb8KaaPoIyRM3KjF0WIn+fQPGTwTaKjB8rZCw1kDAcvD6Fta7iUBnIlzaCCxW&#10;DB0ZMX5WwbYo530lGDowYOZWA4GlnwBJIPpajHXGCCRjSiSaUwLyyWfWhdC8T3jcfivO1Eew9mKI&#10;QBTExisvNl66CSZBrD3xs3wBXjuM57+t4xYBc3y2GeOLDZi/JoY8BKVbhRgV/57XijF3pwrrT6RO&#10;Zmy+bcHYsRH9y3qcsRxv/mMbN/ns6++ncPB8DJuESXHrs0mIEhDaezdEqKQUftGO+9+O4tv/xx5B&#10;kbAlffTSQ2htV5bHJ25LNCRxQm/A/DkFjmsVWGR991lmicJz41vZJylOzgmTHwK4/es0BYVR1t9H&#10;qA4Qgp0QDwMS033nSSuWbtbh/vcDePvvK3j4+zzHxTBOvx3Bg78vcvyssq3EEbtsrRjH6edJAh/b&#10;6qELS3fasf/Cjye/r+H5PxcpTDgJuQRngbnnJmy8acTOAzPm9k0IzhUR4ioxtW3G+FotDp704Z4s&#10;hbPdDzmOZPn+2sd+Cjlsi3cegib74rE4ze/FNX6fZ50F2JdY7rXnhMSHHAe3W7DP/rn4PIeTD2Jh&#10;7iRY8t4v/dh804e5RxyPL3pw++cJBQQX77tY925MyP7d2+UcFxyfH2axeNKErRtB5iWa3CZsPujD&#10;KcfKxoNuLNxuwPQNI2YoMC1xzF172Ysz5n/24wBu/T6Isx+CSh8dizacY2fvnRs3vgTx8NM0BgJd&#10;sFvTUNsaigZCX3C2AQt7Xsxu98E9WodWTyp8cyXoW9KjZYogOZmLtvEcxal6WWc86typsBIumwiZ&#10;TYPZqPenoFJg0psKc/BPuExAZbcOZRLNR/Zo9qURKjUosxMQFaCMR0Vr/GVkoA6+SBwa1HXLHkw1&#10;QTEWpZZ4BRpFE1lcH63AZYVdovXIcjvzc6ZAb41HUWOUcl15i4bgSTi1aGFslGvjUdjMSaUnAwME&#10;Sf+8E+6Zdo55FxxjLbD3m+BfbEc34bPOlYmu8WoMb7oxsOIjeHoQWCeILtlhCxj4HLWyPzS4bFWc&#10;rdu9jWgNmuFhfr7ZLkKlC0MLfuUZninRlPbBN+FEk7McJkcu7EE9LL5SmHqKYfWVE3IbMbDcjaEV&#10;P5rbS1BSIa6H9ATFYhTo41BjzkRNYzrKCJeyF7NUovjUXbZFmSVWsTZvaEtHT7CaINsEV7AZXd4m&#10;tHvMhOsMlDVq4Z/sQKenFvpatnd9Akr1GqQlEx45oWkJAQkEzEQFLC/3SoqmUkPgk6Ql/MlRzYlI&#10;9lWKyyHRXupC+RtTgoRx5OTypyshsfoWwxzZX5lIKFESAVPRXBIsJYlGM4lJwFXJmyk+JAzxV0MV&#10;jWh+PIE6ViybxY8iwYnQWsmkWBCzrGJFbI4mZEbFo0WcqRMcO0PVcIZo4I1NhTM6GdYwwmFIAgYj&#10;0+ELTUIvAdQuVuRh8fw9gdCYCndoIjxhScqxLySRgJmAkcQiDKfp0RqqYZ6cFEN0GFNlK4Dpj8nD&#10;TFYVVvLrMKMrxVqhFcvVPZzs01H9X65gxlCBTWsQgVI3XKXt8Bgp3Nfw/WDux1ZdEDe7lnDDsYrd&#10;xmmMFXTDr6nCYokVW+1ulGgSCNYULhS4lGXxaEWDKVbiYsVt5GeJ9S2gmMf2zf0DLvMJ9xKmsZIg&#10;Wh7HawlfpQQ1gVBxRl8aF0nAjFCSOFWvYL41PF8r7UqQLI8MJShGKPBewzzFUKeSnys5BiQZ2eaK&#10;QQ8FCqNaNJf8TxG4jPytVgBT9jOyr01R4jooGmXs52L2bQmPEtlHwFTPayVJRBjReNaynCaCWR0h&#10;pE6W6uOv8FwIGrQqtKbnoDkpDQ2aOMJkLJoJltaEKNhTYtCcIBrJMMIfAU/RNoohToSypG1Tyd7I&#10;UMVF0aWD9VjF00A9x7U1LgxtbLt2wqyVMFodFcK8Y+DMSIST4NOWIIY+4guTYEmAFIMeicRj4jg0&#10;sI5WwmdHQoiiGZUY4128t5NJovR08jonjy4Cbi/rIxpMsRTv1fL9FC2O3GMwZzBglEDWl5wBp1oL&#10;n4BlWgoGUtMIcBplOb2NgsVQdjbW6sxYrGzErJHvdKMZY2VVGMgthjc9G10pKRS0CLkslzudQlNG&#10;GlziNiiVUJZnwFhpLUZLySYFJfCLU/bETI7jCLjj4zBXUApvURnaZWk+Tg1/VAr7SkJWRmIyOxk9&#10;CSq0pWiUZXsfy9RJQO8hbEvc8KG0RIxmSOxvNbpiwjGcyO8lefBnp6NPSwGe74C6iBDMEzb7sxPR&#10;k8z7tbEEzCjCZgw8qfzPJcQroTEFOAME+iCfJe6PfKnJaIsNhSclDhMF6RjLy8ZoXj6COVkYzk7D&#10;REoWhYskZVvMXyYIMuvPLZg8r8DQWSHWX1Zj87mZYEmp77wU8/cIYXdKsfK4GQcfOnD+Mye+XycU&#10;FzXXvszj2jcLOP5mnBOiaOOCOP4cxOHXAULYEPbe9ONQ/Ad+M0Fo9GH/G/7+wwh2OOlvvR3j5DzF&#10;6yRN4sZ3c9iTJd3XlBDfB7D1LSHmkxsHvO/Gu3GcPBvG3gmh6A4TJ+jp41z4tzXwiyNy8Wl5ixB5&#10;px5T90yYvqhQ9i3OiDuisxKMERKHjysxflqjhIYcOynm51JCc5OyrDl5u56fCdcPmiExtweOyngN&#10;oeVmLY8G3lNFGKjG8r0WHL8fJlC4FfdCAsQHLPM2QUYiGh3InrtPhJtvpG0mCXejhJZ+QhzTCx/z&#10;d2D9sRu7r2Q/4zzu/b6Ki59ncfvjGNbPetE/w8G2VoUpef5pHuE2n2UvJgAJXBKEXzYp4TAnr1Xj&#10;+gsPLr4T10ASdnGM+S0RhuZx9nkat36cwdEXAuFP0zj/bQnnhK1jQtXzn+bw+b9vK/szH/6yoGgN&#10;F+51sG+72M8NBPMKHo0E7CpMHhM0jypx6/0QbjHP1SdeChh+7L7tZ72DOPtpggJCD5aedLK/g1h/&#10;2o0NjqP9V21YJFiu3W7Cx/+6RrhcpyAyyXYhPBEub303rmi9j95RGGFe4th8n+2xxjZdf9B7GVKR&#10;gHj3J46tT14Cn1iLt7NMLZg412P6QRmBuBLTZ2aCRBEmZiuwvNCOa6cBPPhuSnGOfiQaY/bJwVsv&#10;TuS5nwiyX7M9COGHhG1xgn73+3FFCz51s4rtWwuJQLX+xIFbHMsv/rmBZ39bU+7bfu7BFtPeW4Li&#10;e+lLDwUHL25IGMxP4zh4P4lj9vs26y/CzPXPU3j0wxb2HrmxdkQh6ckI9p+6CZSclB61Y12iQ51U&#10;EyxrsPmwHbtPXDh772E7iPV/Hw4+u7H/oY/txPH+QqIFTWDjSYAg7mP9xjAy0gG3qwDO4XTYA+lw&#10;jpVhep/PPgtieK2VMJQJ+1A62qazYZnKRPNEJhoG02AOpKHRl4aWwTx0TJTANpSLBj+B0p9MoExC&#10;dV8i6j0piv9MC/OodSfC6CQ89mgVLWa1MwHlbRJbPB7G9jhFY2kkZNY6tahz8BqJFNSpQXlrHPQt&#10;8coyt2gwSxsIm4RLY4taiV1e3S7GQEkw2NUobuIkaI2DGPcoqZGfzZwkmW95WxxK+ZvFU4DAUgvB&#10;sZfQ7EWL34YGdyl6p5vQN+3gsR0Da93om7HC3FeE2u5swnAWHBP1bJt6VLQlEGJD0ezOIUjaMbxE&#10;+Jx3ES47ESBsBhd6EJx3I7As+bvhm/FTaOknePbBM9sB74Id7jkreiZb+Kw2Qq0DbkKpd64Pgck+&#10;dHptcPW3ocvTjJbuanT01qC9txLmtlwUVkWhQOKP1+kImDw2hKFEYLtBhabuAvSONsI70YIqex5K&#10;TFqUNUWghm3Y2FOCSlsW8qs5wcuyuSUDpeUJyOCErYsOJ9yFQscJQkcAELDUirZSEsFS0VpygtKE&#10;hxASw5HK35NCeS1BUAx3ZI+lhG2U0I8SV1zii8t3MeRJEqAkaIi2UqL2pBI2UnhO4DJNQk/K8ji/&#10;awmXsjweH8p7CDrFCSy7mn1OoBQLaDmK70UxMKkmrFQRViXVimFOeAyaQuJhD1WhJ5KTVXQK2r9S&#10;oSNMp8T7Dl7hZClwSeC0hcajLZwTaDwnSvFrSZgcUuUgGJOhaDdH1HxHEiw9WgpQzMefUKD4A5xL&#10;LsWYOhcDcXx/JpZgPoPvtIxKrJe1wJtmRPNfVfAxz4MqK/Zr/ViuHMZUpYsglI6av0o4yjTMl9jw&#10;1LOOx65t3G1bx3p1P8YzOQc29GG3ux9ZsWqlD7IJX0Wsc1E8kwKYl3BZQagxqmJQGB2JXEJlLgFP&#10;jhIPvEK0loQnA6/RC1gyCUyKW6GSWI4RwlXxH9Ap19Tw2lrCpzg/N0aFKRBUp7Qtn/GH5lIi4fwJ&#10;9WJZLiEmK1QUDtUaQqJoIQn6EqYzRlwTSZ+wnwj9JREUANnPpSyfaFSlz4y8X/ZzimV5LeGvXsCN&#10;kFhHwDRpw1GvCeE5Wb7mf5X9aeSYq+a4bFTHoiUxDm3J7F9CSqOG/zvCmwCm7IsUy+ym2BAmOc/P&#10;zM9M0KxlHcTLQC3Bu55CkQCoAoSES7uWcBsTxvKHopHt1qqjgEKAbebzrUx2dRihNYzASuiNJRxz&#10;nFl0MejQSpjIELSz3TrZfh2qKLSxTR0ESYFJiUoj4NTL+1wEWGcc320UFmRpPJiVgV6CYU9CKvoS&#10;xJ1PCvrTUgmWHJsJSZB46y2Es26NCiN5BRgkGA5nl2C8pBojpTUI5JaiLz3rEi6Zp4Xl6hXL8gzC&#10;KuFSlqdHc/QYyzdgxiiAWYFgnl4xAuqJT4CLAuFcfikG9FXozsnmc3lPdBrbIAJtHGfjGZnwpaWj&#10;IzkFvQkZyhJ4KwHWSTAOJukwms7/RmoihgiCPq0ObvbpQG4Kxotz0Z+cqhjbyX7WiaQUTOvzEcjL&#10;gjMlAU72XbeGcJsci+4kNYE8ihDO9mBfDoiLoiQCJmG2g/3Xy/4cz0liIlAW5GGkIAcTuZmYzi9B&#10;V1o2avnu+cv4Df757tZi4aKGgEngelSEzZcmbD2zYfVRLTaeVWPnlR0rDzqU/Y777ztx4wdCwbcT&#10;OPgyhb0v4zjipH7yw7QCNIeczPcIh9c4MR984PdvhrH1zo+F5xKpp4/Xc9L/ZhLXf1jE0ccZwtok&#10;jt4SBt4SMj4OY0Osm1+7sSxRXt76lb2K1wVQPxI2LzjRn/Ux9WDnTie27hEMzwyYvFWJ+ceNWBHH&#10;7RdNGCWAjZ/qMbxngG83H97dIgT22VkHxYrVtXstDcNHrPfDBszfb8bETRNTvQKUg0elSrz08bNq&#10;jF6vxMSpxCaX/YN8Qd1tJOC5MXfXgdn7ElGlG+uvnFgkYK0+68XqUy923gwRsGWv32Ukm1PC0i7r&#10;sPJANGZ+3CR03mD9jwimR5/Ed+QE7v9MCPw4gYXDVkysVGNiy4hRWR4nXM7c1St7RMdPyzF0wMGx&#10;k4/D5y48IECuPm3HCGF59Xk3gW0RN79bwJ2fFiFxv0VLfMzn77N/7rwdx43XQ3jz93W8+ec6HhEy&#10;7/84i+MPg1h/1oeVRz2QuONzspVAfIASyhdvNGFyqxY75y7cpBCw/4Z9+W6QZWe+Yj3O/lh43ImN&#10;V2yDl51YedrGsWLB8t16LJ3V4/rTXjz5fhb3v5/CHYLcne/HcPtbcb3jxwnB8uhVUDESus22uP/D&#10;Ms4/E7ZZ/lf/vqFE0NnjeNh734elx/Uch+0ErE4ssB2WHtUTMssxJXHYj2owPGrAypwLF88WceNb&#10;iYhEIea9aGYnmYcb2wTg+2yTi59XlD2Y0n+7L3sV5++HrwmKT1j3O4S8Z248+nURT/4h2vgZPPon&#10;25JtfOu7aWUf7sLdTvZZvyLsrD4VK24KGK+82CWsHn8YZ79OKG6IzlmXB1+WMHutHb5RM27fZXs9&#10;6Vc8EGw/acX4McfVUTXBtku5/uC1+Nv0EIKDFLII3GwbAdpr/B+cckxsPxrD9oMAztjed78bwMiM&#10;A30ePXrni9AymoGG/mS0TuSja1qPrqkyWIcIlcMZaJnIQstkFiEzD01DmWgcyCQ0ZqA5kAHbYA6a&#10;+zMIlklo7GcaTEd1rxYVnfFo8qTCOV6E9jHReGajKZiMml6N4hNTIgKJ+yN9SxTKOkSrqVP2a5p7&#10;E2HqSWAS90iyD5N5tTG1EDpEMymGOzY1yq38zCRazDJbPEqaYpSj7NOU62V5XG+LJchqmVey4juz&#10;1BILx7gBA6tdFCa86Jty83sjAa8FnumA8r2fwNg1UoeqrmTY+/NQT7i0D1QQwOtR2UKwM12FnuBm&#10;dmbCPWXB8DrzmesghNcoQGrxGZWl9MH1PgQXfYTNALrHOwmqZbAFKhGYIVROO9E31ongDGF01oX+&#10;WQ8Glr3oX3RjeCXAa1xMPXAEmxVLdM9oO6w9Zai1F6LGVgy9KQllDdEoJ0AX1kQq4Gi0JMLWV8gy&#10;JiOnIgymzkTWqQot3hq0+uvR3FMEfV3SpdGPKRlFJWqkJIYhJuQ/EzDDoCE4xhNwVKKx/EOrqCX0&#10;aUPCkRAhMbDDkRkThQxelxEVjQwCRHpMDDIIforvS6ZMTjzphJQk5iPwmB6jQmJYlBJ2Mp3QIUfZ&#10;dymfBagymVIJKwKxApjimqiEE1qJKg5FnFD0BK1C5p9PQBH3O2KxXM4kwFlO+K0IjURdWCyaIwiU&#10;UQkKYDqvauEhWPZHpMF3NRG+yFT0RCfBGhqn7Lv0xaUqrofEDdFCFt+NiYVwEy7HdAXwxnNs/1ss&#10;fOmcrPNq4I3LwXJOFRYyDJhNrcBKnhnLuXxXJHE+SC5Be0Qi+qPScZBbh6N8K45KXLhWM4KNCjec&#10;MTloDdOgg89u+rc4eDT5mMyu50RvhTexEs6oLBw2d+PAO6SAehzrL21awHYUuJRl8Uu4jICRR1ke&#10;z2cfSAz4HEJdPtujnKBTkxAHo5r/IZXsuZR9m7J8LoBJoCRICWAW8nuxLLEzVQpgxhHgmG9FdKhi&#10;MCUW1TXsVzHkqeAzKnlUrMGZxIWRnhAqS+Z1BKEagpPApYQiFGfnoqnUs88ltrk+iv9J9ruBYCmh&#10;IMUFUjUBq5rlEIvvOoKugKUkM8vbpOWzNeFMEUxRqGcdZS9mLctsYmrg9U0KODLxOiuvsxD+LOoQ&#10;NMZfQWPcVX6OgFUXDTMhr5L1kTILqMpyfVO0gCiBkFDZSSBsUROs2S5GnhcAbY4ntLJtmuJDCKsS&#10;0jEcEm1H/F+K300jodmmjSWYEixZno5YgiXzbmO92tmGf8JljyQBKZall8/q4r1Sf4HpXoKZm2AW&#10;zLp0B+QjkA1l5vBacVaeiV5dCpop4HWwXyQG9xB/H8/OxxTBcqTUBG9umWJA00kgNYYSwtnOfZmE&#10;xOwcdCQkEuKSEUjOxHBGPuYNNRgs4vutpAZDxXXwJOeihcLhSFoeZqqa0V9cjn7Ca58uD1X8XzZe&#10;DccI4XQgKxOO1DT40/IRTMlSHN/b2cdOCjv9hMDRVB3G01MJmenw8JwrOQ6TRdmYzy+AVUtBPuwr&#10;wmcKlqrKWOZiBAryCcSJbJsoDGTwP5iZQghWE6RDEUjgM9PVGMmQ/aSsvyYWLgoNE1kJmMpOw1RB&#10;LqZLC7FYXIgZvQEOgUvC61+GTwoJVQSYe9WEJj0m7mRw8qzihOfgZNqOrRcmLD+wYEeizzwdxvG7&#10;Ydz6YQ63f9nCte/Xcf2XVZz9OkdoDOLoWz/2PvXi8Isbm68c2CB8nfzIyZGT6Po7D2HRg01OmuLn&#10;8vSnFRx/msHJxymcfpjg88TB+gDWCJTLTz1YeUEYIyisvvNi+Y0LS687CHB12H3iIPAQQo8GcOsZ&#10;oelVD1YuKrD01Iy9D15M329B4LgM/p0S9MyUoHMxE13LGfASyvoP8hDYy4J/Mwszt2oJZVbCigVT&#10;skx5y4z5i0ZME9YkOtDItQoMHhoUyJu5VYrx68WYOavEAoF2/n4bgbId04Sd2cd1WH7eokQlEqv4&#10;TQKLuOJZf9lFCB+GhAfceu4lTAzg5sdZPPl9XYlpvfsmgP0PozgVy2mC18UPkzgjbI3NV8A7Tgl8&#10;twQDxzkYk6hFF1Xo3y+EfysTWw+acMp7twmF/SxP4FYZ6+EknBBoCbXXvhFXSAMEekLP92zfXxbw&#10;4tctnL0bw+t/bePx7yuEvAklnRE8FY3x62EsXXRh6Q4Fint84b7uxfnXC5jfacP4UhMOnwwRWudw&#10;/WvZq0jJ/SXr89KDXULR0Rcflp7YKJQ0YuLMiIXbtXj6wyhe/7yIR99wnFDIuPV5CBcCl2yL88+j&#10;ePzjHO59Q+j8PKGU6dN/P8PTn7fx5Jd1PPvnGvbeiF9IsXLvJlzWERC7sPu8h4BpV3yWihA0db+O&#10;Y7YZvhE99o/GcOfLBrY+urHKsbLz9RihfpqQSWHkWbeyf/HwHccX+0aclK8/EYMjC7aedLNdJnD6&#10;egKPf1pj36zi4pcZCjniximAW4RiiUUuGtaVew4cvHJj7V4rx0kHJI7+Kvtc2n6NsHlAAWKb43b/&#10;1SBOXgSxedeLxW2We8uFjRusx3kn5m9QGNhrxMZjJwHdga03FG4eGnhsxSH/b3vMS7YwbHKMbz5v&#10;Y/ld2Oe42b7nwo2PHjz52xgGph1w+SvRtVCMtvkctC1k8pgJ8xAhcSgdjcPZaJ8tQudsPnrmC9G7&#10;pId1NA/m/kyY/Cmo9ybBHEglVKYTOtNgG09H62QuzL5ElNsjCX+cEHwpcEzmwbtaBudsHmzDvI5w&#10;auojSPalEEDTCKfZqBdDIIJlg2g9e3SoZarpTlSW0qu6EgmROkKl+MFMQKVdq/jCFLisbNVe7s0k&#10;WErc8hpnMmodhEnRMtrjUEFoNXcTahvVKGqI5zNS0TZcCs9cO4bXBtG/wrG/3IXBNQ+G1voxvBqA&#10;b66LoGnF+GYv+ubr4ZmxwD3RjLqOFBiaI1DeFM5nR7OsOYRIF98NLSh3pKCkjZMtn1nfl4rBjTYM&#10;rvQQGPvQPdGKyk7WfYD/MZ7rne6Gd96D4c0BBJd98C/60RjUo8qZD898J0Y2AhhaCcI11gX3WC+G&#10;F4bgGe+Cw29HT8CB9j4zWlyFcAZLea4EdS2ETXMsalt1aO5OVXxg1ttz0NVfR4jtweBSEO2+OuSV&#10;awii4s6IoC0W6nnRiqsibRThjrAWExKCWLHiFrBkkmVsgb90Tqw5nPwK1LxHFY98lUqJh50VG0dA&#10;jEVuXJySxOI5Nz4eOYSQwoQUFOiSFQvw9Mg4JSxkekQsUsOZZzhBlOfE92amACgnMoFLXUQIihO1&#10;BKFY5BFQlSMBMzcuGgWc2AUwi5iKOcEpS7UEG4nqIn7wmsNVaA2JV/ZZDsdkoT+ccBnGCTw6Fe1h&#10;arSGqwl4GQjGp6P3SiL8URkEy2IMaQsQiM3CkDoPrVcoEDHNVdo44VahMzQVCznVmE0vx3SyAdt6&#10;O9aKbXCFp6MngoCqScGCJg/XsxpwPd2Os8IeXDd4eH0zOv/KuSGJQn0BAT9Sg7aIeLh5vVtg4ooa&#10;tf8HJ+TsIgybGqCRdg8Ng1jhFxDMiuLZP6pYZc+lnjBUTjgrjglHbmQEsiKjkc16i2V5hSYOVQSr&#10;cnUY9CrCOGFNT8AsIbyVxIVCT8CS+OECouKcvphtJtrESoKPGOJURoUqboT+hMtLt0Q8z2dVMQmA&#10;XhoBhRE6CXsaFcFQRegSkKRgQ/jKi4xXwlaWUOAw8FwV02U8aNH+MQlYxoQoYFnHMtURCOtiryp+&#10;KS0EyiaCWSNTA6HOzNSoJezp5PzlHkuTOEqXOOWETAHJZgJKo4pgqb4Ka0KkotW0JMhyO8tIuKwi&#10;oNYRzBsIjS28XtF+EnLsLEdzLOGTR6mPQHVT3OVSueRpJUCK5lJcDtn53Fpl+T8Wdl0cITIUXcyv&#10;k+Owk+NQ4LKD4NhJCBXLcoHLPpbZw7Z3EWA72YeKppbP9WYmKZbivowsuBPT4ElIxmhOAYKJ2Qim&#10;FqE/k4DGtrdFhiBAkBsniM4XFGFOX4OxskZ4843ozc5FV3oaqij0iSP7noxsuJlfW0ICHEkUIrWJ&#10;GEzMwGRBGfoyCuArrMZIWTOCOQbFVVefKgUr1a0YLiEPEC79OUaYI1Uc62GYZD5jBRnMk2UUA56M&#10;dPRladGh0sBy9St0R1/FWKoaE2mJLFsKBpMS0MVxNpCWgI1SPRwZaSiJ+Iogm4Dp4nwMFXFM6/Vw&#10;p6cQnOMxkZuFgdxMCmwU/igQBAmX0zmJmMrLxGR+Hs/FwBHxbyyHDtOZBE7eN5KTjqWiAoyV6GHX&#10;JKHyyn/BXyZvFmPkehaWHhg4SVYTnvKx/szAyc2k7FecvGXAjW99+PR/38WjnzZw8HJQcRYtDrWP&#10;vyPM/DRNUBzB4fcTOPx5GbvfTuLePxcITISqZ/zjfj2Bk8/TuPZ5BltvR7H7cRynPy7g5NsZxcDn&#10;ulgNE0TOf5R9edMEgyGsvu7DEgFthYC2/qYLC8/shLc2bH3oxOnPAd4zeLnH76QL+2denN6TcH1N&#10;2Hlpx+zdegzuF6N3Lh3dIynoXqL0sZuLwGEWpm4aeB8h6Ho5lu5VYPmRETN3Ki4dld+oxey9Bkyc&#10;V2P0Vjmm7pkxcFKF4AEH00EugoclGL1txiTha+VJG1YfN2PmdgUBpwESs3vlYY/SJvsfglh73kc4&#10;ImizHqsP23Hj8zhe/PsW7v+8pIRsvC5RkD5P4ki2Enw/RUifIoiO4No7FyYPqjC1xXKs2dC/WoKp&#10;0yyMH/MFu5aF1VtVuPlJorg0Y+FJE2G2D9cIiNc/BwmrXdh+14uTHxZw9v0K23wG19j2T//rNbz/&#10;dQ/7DwJ49usm7okW75clPFD8NrLvPk5j/b4fk8dNBK5G7L5qw+5rtutLF+aOrRheNmPh2IETwurW&#10;U76o2S6ynLzxls8UH5/vKDi8aMH03SLMHpXhzicv3v3HEl79cxEPfpkkEM0QaGfw8t+X8ILnX/zH&#10;8mX61wqe/30ZD3+dx+0vk9h/EaDgEsSTfy3h5DsJmRmgUNON+btd2OTzZMlaLN5la8I0+2vqjhHr&#10;D8zon8rD0pYF979ZwPZHCiavvdh4PoR95nX0hePvGzeO3vVzzBIA3/dd7rElDMv+SjFIe/DbAi5+&#10;mmX/rOPahyGWeUmJvnT9a5aBAtMe+/Tk8xTOPk1j+5EHCzfs2LjfQRDs5nijoMN2X2W7LHJczJ43&#10;YudJLy4+zeHzv07wnMLX7LYFm/ud2D3swspBNw6fUpgicG88tXJsNGHhDiH3RasC0Buso2hHxdBq&#10;+ZkLixzP+zy/yjaXQAX3vh/AxtYgegkobdNFaB8vQstYHixz2bARMDumM2Af58Qsey1H8tA+podz&#10;yqgsczcHM9BEwBSwbAimKBrL5sFU2EYz0DWZD/tAFkzORBhbONF0qWEfyULXTB7sQ4kETxXq/Rro&#10;nYRPJ6X8mSIEtupQJxGAXBqYPYRD8bfpUCupRo5dhMp2SToliQsivYWTqjVOWR6vkMRz4vKoplvc&#10;G+lgtKmgb45GRZcYCBFAeW2JWQyF5NxXhN5s+KadmN6ZwMTWACa3g5jY9cM92wnfgovgGWDyKgY/&#10;/mUX2kfNLE8WajtSYSZkijN3vUWF3ikKJcvtrHcdPEsWNHhLkd8Yhw4KKv6VZvQTUL0rXn638Fob&#10;7INGVDoS0TNdi54pC6o6i9DkLYd1oBoWHwW/hW64x1tg9xnhHKtS4HVke4Bl6oR/xoWh2UECZhus&#10;XaXwDjZiaj6AgVEfHF4bGtoL0dyTjToCeEEtocSeCHuwBq4hC0yt+WjqYl+6iqGvjUdReRQqqnSK&#10;FbmOk35MyFdKDPKE8BCkRIcp+yYVv5ORaoIdASOR7c+JpYSAmU+gzIm51FyKc3Q5/qm9FFdC+QTP&#10;4ngVitUa5PGYE6dCtgKjKmQIrBKQREsnLorEEEiW0kXbKY7di3Q6FMXxGdFRyOdknsVJPYOQlclJ&#10;KJswkMfJvYigJPGuJTxhWYzs7YuGkXDcFBEDj4pgT4D0RaUSIC8Bs/0/x6E7IgljyZz4CJL9f9Uo&#10;+zF7I9PQGcXJLNcIf2ohWkI1nNzKsFBlhyfDAHcU57I0vh94bjHVjN3CTgxnmKAngFoIyrsZ+bib&#10;VIXjxFrspVJQT7DhRkwDlv5ahL7/WyLmCQYblXYMpVVgMrsSE9mlCKblokeThV6CroeQ0MhJWxf+&#10;V6hki0J4GGE8lvWLhThPF2tv8XUpe1ALCe8C2HmEwUJeW0ZwMRKMDAKVf8DlpTFPGNPlMngJIUms&#10;xiXyTz7bLp/55fGc/FatkmXwMIJgJMwUCmRPq1HAM+bSMbokWTqv4321osWUfZnsF9FYlhLmiwle&#10;BUziEqmIqZT5iDsk8aVZx2fUCxiy72pFC6iKQA3LJABYz9/NTOJOqFG0kix3M5McRYPYpOVvuhBY&#10;daEEuzDCH6FT7uU9YgAkMctbNLFoTVHBmhYLE68TEK6hECMO2BtYf1k+byH8takJh4S9Zta7ge3W&#10;zPub2Ubi1knq10JY7uS4buF9VraHnW2qLHuznWsJ7+J2qYNw2ceydfG57X/AZWeMWIZHoZsQ283z&#10;Lt7j0KngYd4dLH83ga6a46OGdRwgrHWnpsKVyrGYlIlu2XuZStDUZhDmCgl7BehM4PszKhzthFYF&#10;MHPSMFlYgEk9WaKkFqPFNfDnl7IdVDDwf9KXoFWWrFt57MnIQD/vH9CqMZ2Xj4n8Mo7nakyUNGKw&#10;oJJtkAo7hbS5Cp7TU9ik0OQvMcMcR+GeQs1UVga2Sylk8dguoMpyrpWUY7zUQJiWrSShGCFIjiTF&#10;YTQpSoHAnrR4eNkuG+nZyn1V7JsWtu9QkgqTOVmExhIE0nPhT8/DUF4x+vPKMJBZiN5YDfziS5Nw&#10;7U3LRyCrHE5dDpyE35GcQozxvv7cMnSnlfDecrhTitEYpUMtBdK/LNw3YugokxNjCQGJlTnLwfhJ&#10;LsZOSzB/v57Q04fH/xrC+c8e7H1wYIPwMXmnljBRT6how8bLdmy87sA1wtGtv63h5Pt5vPrv+3j5&#10;H7vYfzOI7feELk7S+5+HCI6EyW/ncPvnNWVvmiwpXifg3OY9N7+Zxan4jvxmCgecfFdf9GH+Sedl&#10;nHJOsCuvugkyPux87MP+ly7CRyeWbtows8ln3xnDwWMLZm9mYPi6Cv7dBMUv5tg+wfCwFL1baRi9&#10;UUgAkLjT9Zg6q+Rn8V1JiCQgTt+sw9CxEb6dQh5LMXBUiiHZF3fXgoWLRgwTLOX3tRc9mHvQienb&#10;Nt5jUu5but+O9acBRTu59EBAg8D3kbD0Zozg4MTh2wEC1iqe/kM0lrP8TfxPTuKYdd3/ZgQb7wZw&#10;+sMs23cKJ+Ly5rkHaycOTkhmjKywjNcLMHGchZkTPfYJlQfvOigA1GLtmU3ZKnD7x2kcEqrWnrZi&#10;j7B5+u0s7v68ige/LrNNJ3Dzx1lcf0TQeujDM56/+G4OT39fY1pRDHUkhOXWEz92CMQHbwhMr9qx&#10;+NCC5afimLwFsycmDO9Xs34Eo/cS2aaP9/Get372u2gCuwmczRjZz8N19tH7/7qCl/9cJlDO4/4v&#10;03j42xyBbYbHWTwnXD79D0Ln31jfH8Zx94dJ3P91DndY/8PX/dh86sL93yRu+SyOPoxyPPrYT04l&#10;CtTqQ46FC46JW51YPa/E3BnH65kRc4v8EwSLcOex7OscZHu6lX2wRx/7cfCxh0LOAJ8zgxPmdywa&#10;3ecC592KQ/XHBOxH/5zE+S8Bttkwbn0/pozbh7/tsEwbuPHLGMezaEFncO9XwjghWMnjWS+Fkw7M&#10;3bJg/WEH1h9xLN5j+7M9HvyygEc/r+DxL2s8ruLmqwms7XZjdbMLN55Q0Ho3wbr1E5zbsXKf0PlC&#10;2t6vBBEQ90T7bx3Y4v9p/XU7dj6I+yj2980GbLyw44x1W1rxw+kvhmujHL1L5WgIpMFESDQNpcA6&#10;IhrFJMJSEio6CRYdiTB1pys+KhtF4ziQQahMI1zymmAi4TIFlqE0WEfT+VsaGr1pMLtTlb2ZthEC&#10;K8HTMpCEpsFkNA3J8nsm2iay0DqWgQ4CaWMwVdGE1vcloMqphrEzTllaFzitdUg880QFLGV/pcEe&#10;jzILJ7SmKOUoYCnwKfs0xRCovCUW5c2yN5NgSdis6UmAsZXnm7WoaieQdnKidGhh8+oxuNILz4wd&#10;HcPlcM3UILDaiqFND/yLskTuZfKhf9lNyOyCd8aKNr8e1TYtius5aTdEwtSXAe9SM+9xEU770TbQ&#10;hDI760LIc89ZCJ698K30Ew49cM+0otFTiFJ7HBxT5QT1AuQTkjsmizG1MYzJtRGMrw2i3lGClIor&#10;qOpNgmfZAs+8TSmfj+UcnuczeltQ11KObo8NQxNujMz4MTjdh5beatS3FaGmJR35NWEsXwz01kSU&#10;1GtQZlbBMVAE91gtKi06JQRlfWMySktUSNZehSb8KySFhSKXEJhHgMgmvOVFESDCCTlaTtqc8Ooy&#10;U1CkikU2IURCQEpYSIFQAUQBS7H0VvYDRvIzgU++C3RmcpKW0JM5nBxzResZH8fvcciQPAgmEt1H&#10;/Fym8NpsXpNH2MlnyiHUpHEiTyXkZPBZApcFTMWc+PW8t0wgjNeVyL5AMUSJkPjQBIZoLdzRKQiq&#10;s5XQjN1XNBiISseoOo/QmYaB8HRM6UoxrC0mjOZjutiMTl5rjUrCurEFcyUWDObxXZVciUlNOaZT&#10;K7FVxv9lSQsaw1NQ/J/CYA9XYTu7DBfZjTiMr8BuZCWuRZlwPdqMjehKBP6agcGUMsyXtMKXUIWA&#10;zkBwrcBcaSPGi0zwp5XCk56P+gQdtKF/RVxkKOLZ/hlstwK2ZwnbtZj1Lma9JdSjtEe+gDshroRg&#10;U6ElwGgpKGkiYNAQ7GRJnBAkeyxlWVzZf6ni/aJxJhRJu10aC13+VkUwrSCAVROyxB2QaC5lj6UA&#10;ZZWylC3+JTm+2XdiCV7NcomPyhICvOJfM0ranf3AspXJEj2vNRKmKvl8Acl6PkN8VIoBj8BlLaGv&#10;jklAsYnnRSsp2stGgUHRSLLssuTdrCNMagiXEnIxMZopRtE+mliXSiXMI/uYMNjM+tez7tVxVwiW&#10;oajjGGhgPa2ESSufpxj7sH5Wwp+EgrTKHk5NFJ8RiQrCpSxb2xO16EpO4DXRihW6nYApy9PtHHe1&#10;HIsVbI8ObRxcLKNoLjv+gEsJ6ajAJcshYNnDezo1hFDWw6GLQB9BV3H+z3KN5lCIZXLqEuCK1cGX&#10;lkXYzEQgNQf+jCJ0aJLRQTi0Ml87hYZAig79TP4UAl1RAeGyDEMFenhyitCoSkD51Qh4kpIxRKi0&#10;axPRmpSh+LTs4f3BtGTM6PWYLDEqVuej+ho4knPQFBaO0dx8rNU0YtrQgPn6NgJuPupCrsCboMJy&#10;cT4miwvRX0TIJPhNZxdgw2TDcHYhHOxn8XsZJDx72aajhPHeVBVaKZj4KNh1U+CsIRib//O/oYdj&#10;ZJDgHEzh/ywlH/2ZJaxvPtxZekK0Hm5dLtyJ+ehJymff8P2vyWV7FbNtCuFJK0MfU0+qHi2yisD/&#10;qZUCoSlcA3O0Bn+ZucOX9X6GYqG8cq+O4FWOiZNywlE37v0+idPvPFh8Wom1VxVYkVjOr+yYf2DF&#10;2A0Tpm5R4rtvg0QR2f88hj2Ck0SMOflIaPwyQCjsxNrHdmx/04ddAubBN+PMbx4nn+cUg4ut1z5F&#10;86Zo0D5NKsB57cuUsqR58HFYia288sqFVULT2jsPQTOoLHsuvzFj4WkZtp9bsHufgHPix/IugW+3&#10;AMM7CQhupSjReKZulxA2K+HZYf0uCpUoQ+IHc/FuM2HFismbRoydMB3zxbJVTCAlVItvzIMSDByW&#10;Y+VRKw5edmPhFl9aRwZFQzV734TRU4OyF3PiphiXNCjxxwX25h/UY/FRM7bYHuuP+wgig3j02wKe&#10;/H0Nt74Tw6VRHH4YIbBIbPVZ7BKC1glVe4S83bdsn7f9uPFxAiunDoxMmzG9asXEVhFmruVh42EN&#10;86wi3PL8eTXrYMbiHQu2X7iwJJrEl06cfcP8P8r+1HEFLsVwZvuNB3c/jOH176t4xnOPflrAfT7/&#10;DgH39OthnH07rsDc7R8nCDAOLD+xY4lQOf+4Bov3qwjjRraZnkBrV/YVnn09gWOWd118nFK42H7a&#10;hgWJC0/QeiYayn8u4s6PzJP53f15Gnd/nGJZZvHo72LAREj72zTuEy5PvxlWnK+LU3PZg3pAQWTt&#10;IWGQY0QgbvflMPt3lM8laD1rvtTsPfJj7gYh7EUjZu/xz3jLgIWjWnhHCrF9w8v6TCtumE6/5/j5&#10;2sfrWgjz0i4cI4982HrsVfrkwa8LePEfm4rR0O0fx1j/EQLmOC5+m+LnCcVlkhxv/jKJW4Tfw88T&#10;OCdcnv8qWtVJPmMI4npq7X6P4kZo92Ef4XUEj/62gkf/WGEfD/E/4cG1b8bw6h8HWNpxYWbZgXPx&#10;cfqwBWvP2wi4LrZtCzaeOZRIPeuP2nHwmhDKcblEuN9551DcXm3d7cHMMUH/eTsefOnHzHw3OgOF&#10;aJnOgJVQae7WoW/SiCZPFpoDWTB7+eJwaVDXkwhzbwbqnSmoIBiZCT3NQxnKUniDACNhsWMmH12z&#10;hWhlsk0WoG2yBI4ZA3oXqtA5XYrOmVL0rRjg26xCzxIl000j+reMaBshbPoSYRFQ9SejuleDim4V&#10;KpzxqHTEo65bqyydN/SmEyC1im9LY6sKRh5Fe6m3RsPQKkZB8YrmUtFytlHCt4h7IhXhj7DsSeXv&#10;sqwuy+iUhB1JhNBY5q3DwKodXSM1qHbwuQ4VuqZZrg0nnFPthLpeBBf6EJjrw+CiF8MEzg5fPQzm&#10;FOgbEqC3a1HUEkYAzyJIdsI/70XXkB32/mrmWUsw7UD/ig9ju1MEz1GMbfrQO9mCVv7uX2pD63A1&#10;27gQ7hUzekbr4Bq1YWKzH93jVsK5Hu3jJvTO8nNfLkqtEWgf4vtkiaA77WdZ+jE8FYRnuAOByTaM&#10;LnZjaL4PjkAb7D11sPToYeopRE1HLvRmltWsRnWbDtXt6YpBkDhkrzYnorSMsJcVjTRO7LKnsjQ+&#10;kfCgQ244QYbAVhIdhqb8FHQYClGVlogsTsrZhI2MeInuI66FLq3EBSJFa1lIOC2MiVfgVPZf/umi&#10;KEMAk/dkc6LPkSPzyNWokafV8rwG6bxHIgNJ7PNsTlqi8RSATSFMJXPySiO8CFzm8z4xeilRwJJH&#10;PkcATInFzbJVEFRrIqI5OenQHp8CW6QW3ogUzEbnYjwqU9lf2c/juLoQc8lGrBY2YiSzAs3hiWiJ&#10;T8NUVhUWsk2YzGvAWGoNxlV6zKRUYaq4Ca3abJR9FYGGSNFSZWAurRy3Cqw4ia3EravVeBhrw3mC&#10;HZtx1Qj+p1RMppZivqARfh3hQJVHaCjGSjUn7aIGdGsL0ZtSCIPsOQ39SoHL2NAQZLA+pWyXMrZR&#10;McFIDHtkOTuXwJ/DtsmLEkMdgpY6CtUCSgQagzpSSWUEN7EY1wtAMhUrSSzQCeVKO1EgIzjJbwbe&#10;X8ajLCM3EPbF56RERLp0ii6awHACm/iHjEE9AVI0w0UibLBvRIDIJ0jI3tca9kE1n1FFOKsifFSx&#10;DNWqMAIl8yBo1gposowClvUCl/ztUlsplt2XmkSb9hL67IRJe4qEsQyHjZDWKcY8CRRsxFCH9ZKl&#10;fHGmrhiRRAoAi1X3ZT7K3kyW3cL6CFAqboniQ5mi0EowsmtVsDEfiUsueyGNHCtN2ni0J+qUe8Rv&#10;pp3HTqZWtpEYOYlhUxth1REXgg4+u0N+51hz8OiMF8MdHmMjCJhRhKR4uJh3L+vg1/Kdyf6sDfs3&#10;Zel3gJDYlaBFe0g4wTAF7uwcDBWWYii3BK6UDHj43aaKQ3NEKHp1Grg1sXCz3sFsAcxMwmUufLkF&#10;aE3MUPYZuwmX8/oyBAidXRkFcPG8g33oVMdgOC8NY0U5mDGQK8qq4aMAZAuPRiApEUv6YgU+10wW&#10;QmslGgidbZHhmMsvwGqNCUtmG0ZLq+FNzMZiZQvG8vnujk7CAAGxT5eMVgqaXva9aHfrwr5CU2go&#10;TFEcL8ynIyQWbRFqtk0qy5KBVgp3HTy2RCWiKYYAH5PE8uXAqS0gxGehMToZ5nA1LBHxPMbzewLq&#10;+b8yR8ajme8CW0gMLCGE/kgKFvw//2XmvARTNwqwdFGN47dO3Pws0VdGcOt7ca8jcbL7MP+Qf9SL&#10;vMsoLvfECIaVuGWF70A0mPxjEozW3/qw8EyMW9oIWJwgX1iw8M6K3e+92PkuiOOfpnHjlyXc/HFB&#10;icpy/L4fEm/58Mug4odQrHzPJPQen3n0cYRwKVpPH5Zf9WCJgLdEmFl45sbicycB08rn1RNO67D7&#10;iuDxwI659XamViwftGLuejVGT3IwcCMJwcMc9B9lYe6enrBpwPQNgtBDG+thxsARXyAbBfCssiMW&#10;s9G/XYiJ6xwAO/kIyh5HwurQXikGNwsJn3mYuFWGsZv5GL9ZQJDUY+6+HtN3CKynFRjluZVn1Yov&#10;xoW7jdgnXIhxisDl/Z8XcPHzvOJv8vDjqKKtPSJEH3wtMciHsfeuHxvP2U6vBxSt4433bPcTN8Zm&#10;CLObtdhgu69cEPpv5WP4jGU4M2L6pBLTBOfdVw7sfyKkfz+GuwTIA4LQ/tfjuCkhCQUCX7nx6X/t&#10;481/2yL8LOHt/9zHg18WcZ/98JKA9fy/reHxv1Zw/x8LbM8+LDxsZZKlfxthj+B8XoXxa+UY3KnG&#10;0dMx3PywhH2JsPTRi43XrVi530i46sTD7+fx+PcpPPzbFO5TKLn/N6bfp3GPgHb+wxhuM10QLu/+&#10;Nn3pWeBjP4UI5sc+P2R+ouWWrQU3Po8SSOdx7b1YSQcxfkYB5lG14mN1m/2/ciHbJCwYvVeN4dvl&#10;ioDgXWG/HTTj8LkY14wQBvvZBh7sEJb3Xzmx/txOMO3FCdv64qcZtsMCHvxO2CX03vp+ChfSHn9b&#10;ZrlGcfzFyzL24/YvvJ/9ss82PKLgc/rDkhLSc5/gvv9pHLd+WsStz7NskyGcvRnDg5+Xmde0ApYb&#10;L71YoWC0wzo++G0du+fDWNzy4hrrMysW+U84Tp7zP0RBTsbMNsfw1rMOHL4KYPV+F5buWbDJc9e+&#10;7sbZi0Es32jBJMfYXQLn+mYfbH1phLlIgksKHr2bxP/n//qIvZNBtHlKYPInoNavQeNAGjomi9A6&#10;lo8GXwrso9lon86HbSwTzSOUMHl0rZRhYM+M3i0TetZNCFBA69+xY2DHBs9aA5zzlYRLI3oJmM0j&#10;6TAHdWgdTYG1Xwubn5J7IBkNgURYhzNgG8nk52TU9kq8cy0a+lJQ60xSoFK0lgKZlWLoI+6LOlWo&#10;7aZ0S+A1yZJ4pyylE6JaE1DSwElRQkvyvKGVE7aVk0qLLKsn8TsnkJ5oTOy3YnK3B+7pGtS7ktEY&#10;zMLofjcC693wLDkUzebIih/+CTdcQQe6Ax1wDbYTBu1oHaqEoTMGhRZOOiONCC55CJnt6F9zYmit&#10;kyDYTqgcQP96EN7FDoJsB4bXCaxLfRjbGoJnzoXuSeY13YZajwbNwSIEVySWuZ2AacHAghc9Q+0w&#10;O/II18nom61iHt1wT3VjZNWP3sEOmLsK0NCdjrZACfrnujAw68Pw9AAmFocQnOvFAAHZPdyGDq8J&#10;dk8l9E1pKK7ji7w1B7WWLJQZE1FcokN6ciRSOTnnx6oJDlrkRccjn7DQkJ8IX1MFOiuLUczJOC08&#10;DNlqFVIJicmEEYlVnk4wudRcEjoIHwUEpozYOMUtkfi9TImJ4PcoZBFCclSyvB2lAGa+TofCxCTk&#10;qDWE0DgkKyAaS1CN4+/xyFLFXwIs8xCLdIHfHAKSLMuLoY+y95LPLOOzywmeRuYvUUyMEZHKXsxy&#10;5mmIFF+YSZiKzMJMVDYGI9MQJGwGriZgIjYb67nVcMey/aKS0JeSD39MJuaSDJjLqiU8VmMhuRIj&#10;iaWEkgzovyIwcaLrVCejNy4D/tg8nBbZ8L7YhS9JXfiU2otbCS2YDS3G6H9Jx62SZtyp7cZsaiWG&#10;dAUIEibnqy3w59ZjmNDZX1CDwjAJuxmuwGX0lX9T2lJPOClTxylaR8UtEeubw34RjbLU2UCwqSL0&#10;VBHMjAQ2gcoyAlsZoamMfSbwKMY7YhAkTtdlG0GhwCXbSVluJxDJkrkkI6HKTLAx8Tl17BdF2yj7&#10;JQlftRQuaqMuLfT1BAvpV9Eqi6P7PMKdnuWuY3nrCW31ArsE3AqWxxAbokCm5KVAJcsmRxNhT9FU&#10;/gGXzaoIWAmWLTpCBOtiT4xCWxrBIjlWcV7eoolBs+QRQ1ATTSfzN7NeApfSxzUUMho5jhSoZJ6y&#10;tC2xw5uYBC7FvZCFdbVp4hRtZ2N0iGJZbiKEiZ9P2XdpVcfDyjysrHsr27WL47qd8GQmUIv2UXxb&#10;dkokoNhQAmYkOth+f2ou5ehg/m5tLAUFDcEwip+j4SNomqJZ5it/RX9qOgKES0cGBXC2fzeFqd6c&#10;bHjy8uBOTkMff58wGtCdloK6q1fQwmf2qmOVqD/diWEETBVGCtIwUlyIvqx8VIeHE+5iCIMVmKtv&#10;wECZGO+UK8vZDlUsfEnxGMlKwFhupmLgM1PWgC6VFh6WaSRTh2C6DsP5uQhm5cAayvoS7pYJmlum&#10;NszWtaGf1/sLazBWaoU/q5qgnYWepEK0q7MIgRKYQEKsUogIu6pY5FeIkdHVMPQSIO1xybASEm0E&#10;UnOoGo2ETXMEgZFlbrwaitZINaEzQXEj1sR6Wgm27RQWbKJF5n/dSkC2st06OE66KeA4mRwcI+Ku&#10;6C8LF6WEy3xMEVpuEFJe/sc2nv7HOiFQlm9HsPXKg+XHzYSoIszeIIje1BM2zZh/bEX/9QqM3Kgh&#10;ZJkxeteIEQLQzGMT1l92YPfrPhx872fqx943Qzj9aR7Xf5hXNGuKi6L3A0rM6rU3XmWJVdzb7L0L&#10;ELoELEUz5sX6GzfWCDxrPK687sXSs24+txOLz9r5uRmTd1mee3mcnCuwddeGpYM2rB+5sHe3S9H0&#10;TV9kYeC6FiNnGVh6YFZc2uy99BEA2cHX0uHdKYB/k2ktT0nD4oz9uESJTz5zRyzHCzF6WI6h7RKM&#10;8fz4TVkyL8T4DQMW7tdi+VE9lh80YfZ2EyG7CksP6zF9sxYzZxacfT2Fu98RQL4Qqj+PE7IWcO9v&#10;qzj5blqJsX79uzkcfU3YJIwcErQPCTG3CSjnv8t+SQL+qxEMTrZhctGMqe18zJwUYvq8GMGjfIxe&#10;12PxvBbrhL+tlzYcffYSKoeYJF77KMGIEP/NInZfDBOiVvDT/3WOe7+zLAT8mz/OsL38ihb10d9X&#10;eI5A/90Qbv/K8xQSZu9ROHhsw8Fr9sdTB5Zu1WLpdh3G92uwetKNe59XcE3igX/0E0ApWDxpxzPm&#10;/eF/HCogefHLGB7+g8D26yhu/TCEh79N4ZSQdf3rfjz99yXc//uc4h9TrOQFLsUt0B2OixvfTCs+&#10;N+corFwnBJ6yLkv3ezB22oA5Cj4L9+qw/rQVOy+tbONqTBKwJwn70+yT8X1Kd1u1OLrrwsZ9O8dI&#10;EwF+AAcEs81H4hprDPcItU/4/Ds/s76fBwi1I0yjfE4/zn9iWX+S0I3DOBFfnH+bJYDOKFrd61/G&#10;cfLNDP8HYmAUVIywVp6Lu6AhXJdoPS+HFci8+GkOxxSI1gjAmy8CFJwGOK4pVBFED1+MYXHHha3z&#10;Hiw8qMXKi3psvhQXWKVYfVpBsHZi83E3th95sfu0D3ME+tmLfOy+bMLazXas3GKf3K7BzccNGB6u&#10;RZWVL8TpAuw9bMFv/2sL/+//30s8erYEe484R09E20wOLITHtplCtEzlwTqVDftMHtqm8mEdJVyK&#10;gc5YNroXyxDcMcO92YR+AtvIcSdhsh6+9UbCGmFpzoDOmXzYJ7JQH9ASpvgC9qrR4FGhya2FJZBE&#10;sEuChfk1D6WhjufqXRrFwEcsyMWpelkLgYGpsv1PB+riF1ONJm8SOsTPplMHvS0KFV0a1Hamorgp&#10;nuAXgxIbJxNxV9TICbhZhUrCpbgoquyMgnOyFKMbrQhON6LOmYiy9hj0b9ooADkQ3HRgaL2HkEYI&#10;DHTC6enE4EwAg4TIgVWnsqfSMVEKI2G3c6QWo9seBFa7MLTpZVkKYHIUYIznmgMVzFdLeEyHb7ke&#10;A2sOjGz60C8ukWS5fc5BQM+jYNoC30oXgbsMjb0UZOfa4B3rgHeyhc9rRu8c713thWPEDvekHR0D&#10;tYpGt6ozFkWN0WhylRGE3Rie87K8rbD0VsM1zElijNA504fR1QAcg82otOXD3FGKDk8dbF1GWNqN&#10;KCpNQqqWEMgJVyCxOEEDQ6YW3tYqDHVZUZWVikz+JtrIDMJICifXVIKL7LfMIrjkEjryYgmkonXk&#10;/ZdwKTHII3iMIFhGIZ+TZoE2Drm8X+AyhxO7gKosmWfFq5D5x3K5aCxFs5nJlEZoFK2naEazmXII&#10;M4qfR34uEM0lQUdxVcRrKwQw+Uwjy1jGMhRERStRbOo4wTnCE+CPSFWsxAciUzAYkYTxeAoSqky0&#10;/KcouOLTMVNUi/GUMgyq8zGiLcRqeiXB0ABLpA6lV8I4UYpxB8FSl4nuuHQ4w1IxHpOH84wmfFPo&#10;wad8L440JoyH52MoJAPnOTacl7owo+H8kVKDhWILdpp9mCi1M9ngyCxDVkSMstcynpO0hMKUbQbK&#10;vlK2VyFhsZB1KopTsc5q5BLuivi7kRBVrY1RkpHA9ae28hIu5fvlfk3RfBayjwrYNtJWEjaymN/F&#10;OKg49tJFUTmvqSOomghtAoMCigKZtRQMath+Yhmuj+J44LPzmXLZnvkEgxKCZznhoIogJ9pDM8tS&#10;nxCHOiZluZ2pnmWrVyCTSRVKiA1VLL+tBMlm1sFCIBXNpWgtRZtp04mBDsEyhTDI38T5eSOTWcrI&#10;PBpUIWgQ+GUf68MI1gRAM8eLWVm+D1MsvxsJopa4MNj5bAtBxRwl7or4LFlK5zUSHrKBnxWLeAKm&#10;GPXIsnkjQdHGencQMNsJiw2so5l1bWc5xFq8Iy5U0Wr+b80l0yVkRirg5k9RK07CPayXNyGewByH&#10;hpBw9CekY6qCgnVJLpyJOnRqVOjNzoIvvwDe5BR06xIwXFqMMYMBdv4HLGGR8PI6cePTpb2K3iRx&#10;hB6JwZxkDBfmoIF9aI0MwbxRj6V68kJ9CyYr+F7IL1XCRfZRKBnLSEEwKRHLFXVYrrER+gh8YQJr&#10;EXDy9zaOJyv7tTkkFq0hcfBrMxFMK0YnBSCrJg8d6cXoTtGjTZ0LK/8vjRF8BzPVR+hYPgJgBNuH&#10;5TBxjJj5X7OynVrD+f7he6CJ/0eL5E1hRJKVY0Y0vu2RYWgLC4WdQCqaYTtBvysmDA7+jzv4znBo&#10;dEpq45jr4NgSx/Q92nD0Mbl1YfjL5Fk2ho5SMU+YuvfzOJ4QLO/8fRoH3/Th8JMfu298iuHC9gs2&#10;CoFm9AYBkmA1xcl+6JoRrsVcdM+koWclBd6jTAxzwp+9aFCWi1eeNGNDYiS/dmL9lRd7BJrtd4Sp&#10;j6M4Fv+W385jSzRBXyYVbd4GoWfrHaFAtG+f5NoB3ksYfOVTzu+882P1OSfoRx0EXOsf5SjDwtNy&#10;glE1zj+7sH3DgbUDgu29AazcacXoaSGm7hQr/hvXn9qw+6pHcares5YM7xahcjMPvQt8ee2I1byR&#10;9TMSFusIlxKVpxjjx1UIrpdi5EivaJ3Gbxkxc7cOE7KkfqrHDEFn+cKKeULD+jOJKlOPnSdOPJEI&#10;Q28GcUZ4Ov9ejJZkr+kC6zyFTYnmQ+C59mGSkDfEthDXTSM4Fs0mgefslwHcImDPbAQxMF6PkaVs&#10;jO7ypao4VS+gMGDA6qMGQrqVYF9B8K/H4sOOS9dA71x48PdlnLxmGz7qx6f/cYzn/76lpCf/2sD5&#10;L4T8L2M4/3FWSWL4Ig7OL/62RLgfIXj3UphoIZgGsf3YgdW7Jqyyr+dYz7njepw89+Gc928+7cHa&#10;/U7c/3ZS8WX5mID54Ld53P9thvmO4eRLP25/T4D9ZRb3f5zCTQoNh+99uCnaQQLdDoWK3bcBPPpp&#10;Ea/+tYMTjoPlx11sX9ZL4tN/CLCvglh/4sXcnSaMn1Vh7Qlh6xnHHwWc6RulhG0KF3eLMbJfgLmd&#10;BpzeGsT1JwMcGzZsvnbj5sc5PPxlA/f+nWX79zmC+yTBexJ3CNK3f5hgmlSck59SqBLL8JNvCJOf&#10;xnCbfXTBPrv+KaAA6ImAO9tJ2mrjubRPF8ebT/FqcCjbBCgwHX5gPhIBiH1+/GacY6Af2y/F7+sI&#10;+3YMO7c4jm84CcytiuHY3F0zxq6XY/KG7Pk1YfKEEH+nEesPrBxPZswRJhfvcmydtWHqqBlr/D8d&#10;nBng6sondFRh81YLdp6asELh8Prjdtx/NY7gTA2sAxnoJER2L+jRs2xE9wr/o1tV6F4zwrnAl9lG&#10;lZJ8m7Uc+ybCowFdsxUY2rfBs14H+3g+4bKK474ZroUStI6noXUyEx2zucp+ywZ/ImyD6WglTJoJ&#10;mqZAAhoHU2AO8kXWR7B082XmSyFgJiv7KRW4tAtcEhAJl3KuoiMGNV2xaOzToUp8WrbGoJxwKVF5&#10;DPYk6Fs1hEiCHSGsul2jLKUb7KLx1CmaT3GJZO5OQSNhtK4rHsW2KwTbZHROVPO/2oHJ/SBBrgvd&#10;wXaMzQUwRXA0u3OU5Xv3Yin6V82o78lEz5SJbevH2P4ARraGCXoV6AzWYWyzDx3jdah1J6BpMAnt&#10;k2XwLHTCt9iH3qkOBBedaO9vYFunE0o70DXRgFKCaGMgA0MbbehfcMI30wproBi1vUUILHkRIDx2&#10;DTQThtMJ4FqY2FaijbV6jBhYakObz4DqllTWle1liUeTIw9dwVpCaTP6Z7vR7jPB2lMBhziAH7fD&#10;P9mOSnMe0hIjCXdhBLdw1GQno7upApPeNrRWlxEqIxRDnMxYFdIIeymcVBVtJCd4WQJXLMVFq0Wo&#10;y+a5TIKmGOyk8D65rlAbjyJO2vmc3GTPZY4AJj/LUnkGJ3gBSQFOAU9JsgSeTpBK48Qkv2X/YY0u&#10;gJnNSS2XR1kiV8IgEhREIyeRbMQaWlI5y1HKSU7gsohJT4gzh1/6wPSEJKE/JgMD8ZkERB26wsV6&#10;lf+PshZM5JjQrcqHJy4XK6l8X+uKUMiJs5wTY3dcIoLqLLjUvI/JRVjtvaLDcGg6NmIM2Iw0YCGq&#10;FJMJevgJrqsJZZhPMGI4tggzKZwPkvneL27EDMFyvKSJwJWOpPBIaFjuJJY5LYKwznrnSXsRBApY&#10;dzHEka0GeTEEd07cxQR1AwGpkhAokClL23r2l4SGFFCUYxlhS5IsnytwKeAv0C9AzmuKYsNRQmgr&#10;Yj6lYkH9B1TWKIY3BEs+t4ptbIiIRqlYpkcTbqN4vzyf38uYxN2Q4sOSz6iOvqK4ATInaWDLyUBD&#10;so5gGUewJLCKhXj85XK4uB0SuLTws2guBSBFcylL1aKptFK4McVdRU3MVZhZRqsqliAah0bWs55l&#10;a467oiyB17NNxIirjBBSzzoJ5NTHRSvL5w28pin2KmyEWxvHRCMBRuCymb9bmac4XBe4rGUe9QTF&#10;ZrZNs3yWSD6si53XimP2RsJlM+vZqWPShKCTZXaIZpPXKhpLtpFDjmzvXnUM/IlxcBOs/QRVX6Ia&#10;9gQVTF9FYjHbgI3aBnRlp8GVlowutfh81MInzs8zM+EmBLpSk7HS0IDRYj3hVcIwauHPSIA3U4Ue&#10;XSh64r9CMCUaQ7kJLC/BlWNgVq+noOLAisnB68qVPZSu9Fy0s5/7NBqWKx4+CaWYXcI2SEPDVUIh&#10;YdISSqGen02ExPpw1juEQE7ByXIlBk1XVKj/KhaV/xaBuq+iCMc8F8p3q6RwwjJTYxQBOFKFllg1&#10;4VOLLnkWhcQWtoWVIN8aHYZ2tqWD468zKhydLKuDgo2D47udYGmLDIUtKpQQGc7zPCdtznOtPNfF&#10;Nu0gtLZQILVwXMuWBBchXbYI/GX8JIsQlY6t11a8+1+rePHfN3D6Ayf11xZO0JxEX/pwwMn+5ndu&#10;XuPCyI1axdVP4LAEwd0Svqxz+ZKmVDiTir71dAwcFjC/Iv6Wx8+yhEzJ/IzAeb8B+x8EDntx/GkY&#10;t36cI1BO4cbP8zj5cQYn308xEWo/j2H/8zgOCSPbvH79TR9WX3l4JOyI1e9bP9ZecoJ/3on5xzbM&#10;PWrm7xZsvK/G0ddtuPG2H8f3RrB53I+NwwC2HvRBQgSuPjVi+3UdJm+WKxpLD2Gyby2bcJyG4EYe&#10;Zm9SUhU/j0yzd5sxflKJEdFa7pUjsE2IPDcTCkyYv0/YetpAwDQQMEuxcK8Ki/drCJ5yjR5rj0wE&#10;Sg/u/0xQJECdsq63WS/xl3j6aRybz73YeOYhUI7i1rezuCB0Xm5B4PWfR7HyxoXND92EzkGC3BJG&#10;Fi0YWaCUtJWP4HY2Rq7nUBAg4N4ux/zdMkzdLsYEgXf1WSvbpRNbL51YuG1Xwv3NHdjx5d+PcPu7&#10;CVwjrN5gOS7+vojz32YJWIRMZdsDAeqnOTz9j31C0hQBzoUFAs7GY7F072TdmigoSNSgasweV2P3&#10;bifOnxOY7gVxhwLA41/mcI/1uPmNOG9fwLk4hf9xEmdfBnHvp2k8+GEWD36axznLIP4qd145sfXC&#10;iZ0Xfbjz3Qx/471fxpWQh9uvupX9vCtPOpSIPDsvPYQxB6ZvmykkVPBcKwUE9sOty2g4U3eLFLgc&#10;u1aGiR0zlrYdOLu3iKOX44R4iWO+qBgIbXzbTWhnPX8dVyILXfxtHg/+toh7Yqn+3ST7YAYP/7XA&#10;dhCn6BwzT12YOW3A4F4+Fgl8W6JVfNZLAYtH/ie2XhIQCYcSR/3OTws4+TTBOvXyKNGABnHtLevz&#10;lELDmzFeH8D+R4LmQz9mttqwfu5SYHmWQLl0qx3L92QZ3KbsoZ2/TVi826aE8dx8wvzeO3H4MoDF&#10;824sXKPwssP/03SxEvf98EU7+6YcoycF2Hpix9t/LuPokQ99k5XoneX/c6MC/q06DOzZmCzwbtYg&#10;sGPC6LFVScGdevStVsI5r4djjhLwTAHaZ/KYstG7UoyB3Up0z+UpYNnG5JgvUFwbtY3yM+HVNV1A&#10;yExFQ38iGodSYR1JRwshs9lH2HQnosGViFoCorHlMpqPaDGrHQmXhj5dKh7jYRbXRYRKMT4yyP5J&#10;iVXepiVsilGQFlZvJuqdqUo4SD1TVWeikkeNuD3i9eYODToGM2AbSEKlQ4yJCLb9JZg48KJ/rQeB&#10;hR6Mb/rgn2uByZWBum6WtTeZgCfa0li0D1FA3HVjZM+HwfUghla8BFE5utAxWok6L+GSEO2cZ1sp&#10;2so+ZT/nyEofLK5ymHq1BNUm2IfKUNKmQtNALoZ2OpVlcu9sK/OvgmOU75KNEaZh9C+60OwtRVlb&#10;DOoIl+3DRsWZe8+ElRCdAueQHt3DBuTXXoXBEoWu/jICqQmuITsCk51wj7bAM2qnENGFXuZbZytA&#10;fh4hRheG6iwd3JZqrI2xDu52lKYlEoJClGXqLE4m6YQ6SZkEvuy4+EsjICaxIM/kRJ8eFYl0Ttrp&#10;/JzBSaRYG4eqzGQYUrUo1BGSCJr5OtlvKW6LYpkv4ZIT9+V+zBjCJWFSoJMAk0GoyowmhEpS9nKy&#10;DARHZf+hABcnYyVcIicqsR7XEywEtgycZA28RjSYxZzcZGnYQMisC4vmhCmaGw0nOKar8VjIr8FB&#10;nROz+Y2YSK/FYEIFhpOrESAcNkQmoiiUIMSJtTcmhdAplt558CQVIqDLRyA2E4PqXPSFJsMbkoyF&#10;dCPWygnx6SUY0eVhKrGI58oxnWlQfGPO5nFuKDTBk6lHISd4XXgEEgk+si81ixNwJuElj/UpIhwV&#10;cIIVi3nZBiBgKFrLMkKhMTaMgBkGPaGtmMdSAUoBSyZxul7KawQeiwlTEk5StJZ/wuVl9B8xCoq8&#10;3JNJKKzg/bWiDRWNI69XovewD4uiJCIQ+0aSgCnLVxEZi7rIOEgYRwPvL1eFopIwaIy8glr2ZRMB&#10;qi5BS0iNRx3bvJ7PqWcZxbeluBlqZrJqIwmZ7AfRLmqiCJYxsCYQYAiZsgReL0CoIgxqCH68TqDR&#10;RCg0xYco2skGCh8GaY9IQjaPCmCy/xtEKxl/lTB1RYETG9tSLMUbWR/RTF6Gjoxi3mL8w/P8vUWr&#10;g11HaONYbiUkdbAOEtGnmYBjYx0dBJtOdSg64kIUuHRyXHYRQLvZjpIcHN8SvrGPgpOHgOll/sEU&#10;FboT41H/17/Cq9JhPCMLNv4XXOlp6M/JQa82QbHEHkhPRn8GBRTRMtbXY0pvQEesBp3sZ0+yGu5k&#10;DZxiGU/wkuVjeb4pPBamkEj0ZxdiOL8SDl0B7ByTNk0WoT0FNVfZPmFsr6uE+Cg1WuKTCaSEy3AN&#10;msLVaAzjuzIslikaZvaxiW1oDmffhEaghbDZxv61U+BpjiCgE/paWD87QdvGc62KVjL+EjR5fzP/&#10;W3a+B1oo3FkJlFb2QwuTne3WJol1bqNw2U4hr5P/vbYIQmREiAKTbRxbHcxP9ny2sM/bOT56dGwj&#10;joVObTT7KwqmiAjmxe/sp79MnORj8FouNl5a8ep/LuHlf9vArR8GsP3Ggr13DsUf4947P06/92Hv&#10;Qx+m7pgxeFKBkdNKzNziBHnHgsljviQX09H7/+frv54bW7Y1X2y/SX27+/Tea5VjFYveF733Foag&#10;AUEChCFBGBI0oLeg9957X4blvTfLb3dO3xO3pRtSREdICpknRdxn/QefvjG5zjmtjg49ZACYmDNn&#10;zsycOX4jM8cYYwTMyTg0jMXA5otA/WgUGqZJ+bPUMo/zmI8Vw+cVmHlqxsZHr7IMufaB93rjweLb&#10;VmzKnkuxfv7UjdmXLkwSlhbeOLHysRWzLMMEwWzmeTP/8xAoGzD60KKkaQr82dfVWGL+J9+68OjH&#10;IexetGFp203YIKyeEGjulWLmETXR/TR4N7LgnktFw3g0hWg6hXcpxk4rWDYDxh5bMPmoFr4jHYZ3&#10;CdLzsgxeQjBuwCwF+gSBduJ+OWGyGKPnWoJiJYYJmgMH6RT0KZh7pCdkNCn+FZcI5otPWG/PmrHx&#10;uh3rL9owcWrD+ssOAqePz9+PfcKYQJ/sj1x/10Ggt2P+tYv1I0Y54xhZrUVzbxGFkwp9m9kYvVeA&#10;qQsty5dPaC7GoDgUPy4hXBKyH1Yp+z3tQ9TUB9Mwf1KHU4LP4dcOKggebH/uwdaXHubdiW2C3eq7&#10;HmXpdvl1L0FrHrufhqlMuAl0BszdcxCUJTRkufKcEgt7fKcC/TNaLKy68eLNEp7/IxURts32C68y&#10;O3vCej/+YQDH32SfpUDbsGKcI0kge5nKydpLJzZfN+HRn8fx9p9Xeb4POx/6lP2K4vR88qEZfYcV&#10;BE0nll80EiKrCPKVfE4Nlp6ZMX2vmqBbqiyVD53lYJBQL7N8/WtlaBsuwuSCF8fvZnDw5y4ltKS4&#10;9pl4x378oRl7YqDzK/vGtz7ss3xbEjv8DSH0l2Gc/taP1bdNhP42bLKdZk7rMM5yDG2VoWdVS1gr&#10;IJDlw8f+L1sfvEv5VB6oyLzqZls3EjQFOm2sZ95HlsKfdWD5MZWhp02ES/bfBy3oHq3B6nELFtjH&#10;Vnju9hMqEG97sEuFao3PuvvWi51XXZg4tmHmQT22XrMOXklM9CGMbrGPziVgcitdcXQ/80DcGFEA&#10;7hfzHa3Hgz/34fRtL/qmzOiaKUfvWimhUksFyYjGacLRRCFal8vQslSmzFzKPsq64QxCZSqsA4kw&#10;9sTyexLfiXSCJD9HU2AdTETDRDbhioNhbzwchMt6nl/dHg1TO7V6XyZMfUko5++angSYOuNQ0RiO&#10;MkcY9O4YlNrCUWyUOOSyJB4CdX0ESgl42roQaGwcyOvDoOExdQOhsSFCcdAuy+di3FNCcBQYLKgJ&#10;VZyri+V7iS2CAEkwdcm+zlCU83xbTzJhNxlaB+GVeZU3p7HcJajp4pg0aUTfWhOh0AhXnx6NfdWo&#10;dKYjs/Iqsqs5OHtS0Mxzepbd6JhpUSzNfUvd8BJKja2FKCXcmvry0Dxbi6ZJmxIlSCL6tI1a0TZi&#10;hJ33aZ6ogmu4AqaOfOjbsuAaq0TrlBgFOdA60oT2sUY09JSjvofj5rSDsFmrxELXNcbC5atini1w&#10;9NugsqRCY0lgvaUSxkOUpfPGQR3vY0Grrx5enxXVdrZZcxm8hMvyukxoahJQUBSGgpQAuPSFGPdS&#10;IRvsQkO5huBzg7B4k2AZqCxTi/uhBApHBSyDgglDlxbeMrMocBRHwXBHAJRCMoPXlKXEwZCbAk1q&#10;DHLuhCCTgjMrJhTpkbwuIhgpEcxLAU0BS8IVBaoAaGqIWJYHK2BzR2ZO+RlHSIq9FYhoAl8cBVza&#10;7RBkED5kdi4nIAQFLGfRrSAU+gcrTtclfKH4x8wJCiSUEYp4bSGT7M3U+hFI/uM1eEOS4EsoQUdM&#10;MWZTarCcZkZHso7nRyL7e4KFfxhaQhLhCkqAPZifEZlojEhHI6GyLYQygN9dIXFwM/nSizGWw3qN&#10;z4M3msp6JJVKfu+JzuF/pVjRWOBLUcEYEIOE67cQIjDOukplOZNYziQBQYKPLIkrcMm6VLYBUIBL&#10;rPACwloxIaog6Bqf6SoyCXcCiv+yFK7AJVMm2yyDEPovcClL2mmsP7EYz+J5klcuoSuX8CD+LdUE&#10;JTWPFckMsNQXy5VO+BAgTeI1yXKdnEdQKPW7DB8pgFsQfPXS1RDvpThMp2IgscwlLrmW9y0nrEnk&#10;HC3hTGYu9RGEuzCCg8yW8npZ5q4kkJUR+MTQpoxgV8X2lyQAKtblOknBNwis11BGEBa4lHuIU/lC&#10;9jedLI0TfMtZpvKAa8rSuMxWyh6+Kv4voCLXVbAcMltaEXiN5/LerIfqyEiY77B/ypJsmMwqEmZ4&#10;b5n1NAo8SmzxMNnneJ1tfwsNLJONedl5rSPoFupllo7JxeOeCH808hlbovzRHh8GC9vAdOMK2qiQ&#10;tUXHoCUjg3CZyuuCFctwBxUsR2Q4gTYY7th42MKiqPiw3H43CWwyc8q6Yl8tZ33LDKNApYb/q767&#10;gdIrrCsqJ2XXqYhSAarwpxLuH84+LWFSqSwQLnXXWDdXAqC/HYoK5lPFd8fANtEz70o/AjyBVYyf&#10;alhHAnG1TJfW8P4E86uoCbiqWIWb/P0IgzJLG8j/QlHtJ/dlOxD+9DxeRUA0+LFt+T5VEGwrqDBJ&#10;2aUOTexLZvYbK/uhke1VzXONTDbmaef/9WwbC4HSHMnEtjGyTstZbxJdSUforZYZT5brD13rKRQ6&#10;iRg60mLvxy6c/3kKW59aMfOsAouvLQSPZsw/I9Q9qSPUmCj8jfCdUejKjM5TO1aeuTF2rEbfdh4G&#10;tksoxFJR2xfDAf4OHOPJFGRp6N4swPCxDvOPJf50LcYvapRoOhJGb+ZZI5YJVbs/+rBFwFj92IPZ&#10;F00KXC5/aMLSO7cCn3LO4ttuzL3uwPwrCv/nTZh+4iKoujHx0I6xCws2P3uw/r6eMGfC5st6bDxv&#10;wPZyM+amrJjdMmBkPwv9RwloWSUIT8ejfSNZiUw0KkuUO2p07KoweJ+A9tCAoUMN+rYK4VlIJdCV&#10;sy7MmHtag3HZY3mswcgJoYvQM3ykRifhvG09FsNnBdh830AochI6nYQbsRDvIoC04vhLPy5+ncSe&#10;WGkzbX8cwMyrdixImMw3Xsw/IYQQnNcJ8Ke/jhCoZdtAI/ZedWJoxon+KSMmD9RYfKljHbKcR4WK&#10;kcvUwxqM3ZcwlqXo3chE3WA4mqeSsUU4233twdCO+KU0M99mnPw8QsVB9hIO4vDbBMs3Rpjqw9Lz&#10;Lqy/6iP4tWPtFduEbTx7ZsPU3WqM3VMr95u5V4aZoyr0TmkwOW3Hqw9b2P/ch6nHZiw+qiNQs6zv&#10;mgmOHoJSs+KgfYvQuMlnlbCPq68cBOJyHH7uxH0xpPnYpbgrOvpllOWaJtiO8T4uZY/v3JMGTD+S&#10;vlJPuLXzGRsI8BWscwLW71sS+gjVQ+cF6DvJJYCWYHCbwDdagIl5KilPBjHx2qRE69ljOda+dmHl&#10;kxdb33qwQ/jdYB/bJmTvfO4m3MkMI/u4+K185mK5e3AkM8qsm9Ovk9h61Ys5lmvkgBCypkXbfD48&#10;M4UYPRAloYewy/5/18I+aFS2aUyxb8+zPlaeEDhZ9plHDrZjBxWLHnQSchb32GcvDFhgu60/alDa&#10;fOlJC4YP+K49cmHrhQOT4s3gtJbXM7Eu9n7sx9IDM0aW0zC+l4KR8ywMbFIgHlJhe6qnElODYyp/&#10;T36cYF+pR4uPdTErM+4FGGS+PVu1yt5Kz6IG7tki2Mey4RzPIkBmwtyXAEvXHbgJkK0zBWhmco1n&#10;sx+lwE6Y7FovR+uCCjXdCbD2p8LUk0gQ5EDVGAoPAdUuztz7k2HpT0G19w7KXKEESGrcruh/hUtl&#10;SVwMeQiDAoxiwCPL4SoBRZnJJBRqeLxULNwbxMiH3+uZ+Jknboxqxq01iwAA//RJREFUQ3mORP8J&#10;ZeKA2x6FGm8Mqj1MLTHQuUNRYKVga0mhkluB6u4sFIhBEK+39hNAZuvRPduEvvl2eMYsKGK58q0U&#10;qo5w5f/upQZ0TLegY8pz6Ttzrgk9c260z7nQNss07ULrdAOh0c660qG2XYWuuTp4OK64mZ9nog4t&#10;E/Vo6NXDPWQgzBqU6D3dk+NKrHJtQziBPInn2GForEFOdTx0rhS42R8EapvHGmBpr0BeVSwyK/xg&#10;6UyHs1+N0roU1HWxv8+6CcZVqKgjvHYZ4Ow0QGtOhdYYh4LCAFQURMHnoeLVRQXGbkdOdBxi/K4g&#10;gUJflqijKBiiOOj/i/P0tN9TMn8LGMVToAssxconBUdOZAhsJTmwa3JQlcP2TolCbnwocuPCkBkT&#10;jPRoQiaTQGZqOMEqIoDQGYQMAmd2VChyosIJneGIITBG3wxEzG1ZlucnBVW031UkXr+O5NtXkEYo&#10;zQ0JJXjdROnN6yihcCthufIUSBLDltsoCqTScEugM0hxY1RM+NRe8VMi+HSFp2M0qQp7JS2YyzfD&#10;GJOCJIKBlsKzKyIevXey0RqTCXt4Cppic9AQnKRE8OmOykM7wbElKg2esAR08ZyWyEy03clHd3wh&#10;fLF5BNYSdIakYySjDJsGF4bT2B7XQxBFAAsJutyzmuF3i3BJkKSgF7hM43OICyHZf6lsAeBzCBAW&#10;UvgWEcjyCUjZhMtsQpfEEBegFLjMC/JXkjIzSdi7XBbn9ZIHk8DlJVhepnwK/mIeE+MYFe+R438b&#10;2RToWaw/SfI9h0kMpop4DzXPkfMKmUc+IauQZZE9m1qWS1wYFfJYHuGgkPAk/jEFGitCCQwhN6EL&#10;vdyHqSIcawmjl74wL+FRnK2L9Xcpz7+c1RSflbKXkvnLuUHXlRlScTukI8DKbG0y+2UB609HJaec&#10;0FvB+tTzWSv5POV8tnLWayX7QDl/lzJvAdkK1lcFIVWsy8UYSM8+Y4yK4WcYQTQQYl1uCw+Eif8Z&#10;ZaYyOpCAKdbgEuLRHy5JhFQHy+1k+RoCbqDe/yo8fK4WPp8n5Ab7gT/7SjgcoSGoJYC1M/+BlAw4&#10;YhOoVBAsCWB6vkd6Kjhi2FLGttcQHEsEGq/6Q+fH8ezqbRR+fwvFBMji67dRfJX1S7DU3iRk8tqS&#10;7/6I0mvXCIEhPP821FS2ygUg+QyVbK/LvY+B0H5H0GObVrHta/hOmkIk3YaJ9SwztLXsMwKU9bxO&#10;lvzFDVM1267iFuvo5jVUEZyN7CNmQqKV74wjOJhgHUjYZH4su5F1brrpDyOBuPrqVVRduwr9jWvK&#10;TGYN+4ORfcbGtrOF+BFiCczsO7Ks38A6dLHO6sJuwkSFQx/Kdub91Ly2iHnp+A7XsFwWKhJWpj+0&#10;LydQaGZg+r4Rx7/6cPa3Gcy9ojB9SBh8XYvVD82K4c0UheTcEzuWKPxkT2XHVgGFHCHzRIf+Y5UC&#10;OTMPCaD3HYqboZMfhwkfYvDQgaWHrRSWboweOSkICYkEw2EKzvELO+G1C+JcfeXtAA4IGasfB7Ek&#10;rl4+dGL9SzeW33sJdoSet2Kl288yifueVkw+amSZKMAfNRH6Wglo7QTSOoJhqZIWCIO735qwI8uR&#10;Y0asbXmxvGeCjyDYvBSOrt1MjJ2XElp0BOtyQlQN+s/K0Lqfj67DIvTvF1OopqFlKZUApcfgGYX5&#10;Aw0m7mkxeb8cC0+smCB8dW/moGMtDp6lJOx8dBMamzH1wIKFpzLrxPI9tGHy3KxYj0vcbIHLlded&#10;itXxxnsfAYdQ/VEMe3oIY73KjN3iixbCshs7X5rx4m9zmF5thocCrXsshzCcQ5jJU1zxTD8W90cE&#10;3LtlBMFytE2lwNB2G9uE2/s/9ePkG8HqlQe779ux/Y6A9aJNmc2TGcWjrz6CVR/Btw/7H0YUX5cy&#10;q7r9VvwumgnN1YRoA8GVioBE4DlT8zlKsHRWhYWVOhze9SlLwEtvmrD6nFD4hM9MmJf9o1sEtgNZ&#10;ime/OfraQ8BrJIirea8GXPzZh2OBvA+tTB4sKRGdOlkXg3x+tr3MGl7ILDFBi4A9xb4zR/AeOi5j&#10;XWcQLvOpzJSwfAUET36eFGHooJCgpYJvWYOxGcLtRR8GHpXBd1GLRYLbIiF+7RPL+bEFG58I+wTO&#10;Ddb13tfL8I7T950E1FosvWpmOdqwLAZmz9vYT2VZu49t2YvNd0OEb4LHlgrD25U4ZVlXHvHd+H3b&#10;yOiZXlHQuvhetC7lYf4+wfKeA2Os09W3XmxSSeggeExtGKmgqDFzvxRTrNOe3RJ+FwM0J3x7VXwO&#10;DVYfmzB7QmAlZI7erWDf1GPmlErEugbzfPfmHlSge5HPvJuD4b1M9LMvLz+txsNvbMcNLxWAaoJR&#10;EVyTGWhdUcG7Wk5lqhh1E5lwTOfAMZlNcEyFfTgFxi4CWmsE6gdSCZwUwOO5sE/kwtCXCMtwOjpW&#10;dWiZJ1z2JKCq4w7B7g60BMvq9li0zBTByXNtsqTem4JKD8HQEYYKVySqGu8ocbKLJOJOrcQkJxgI&#10;VNaFoMgciBKLgCWh0R6GIn5X2YKVGOUCncU8X2Y0y1x3UCzO1S1yXrjiT1OW4t3jmajtjlOWpas8&#10;0QQ1wmJdkAKXg8v1VKjcaFuoQq41ELmWQPQsWdC36CLINaKN0KjzJBM8KXgJyda+fPQu87/pVvQs&#10;eDC62YKJbbYzzxcfmEOrfYTONr5bjQpseiataBo3K/HMW6Za4J1r5icBdLIRjRKas7sarr5KtE9Q&#10;IZwZoMJjJwAnoGGoEF3zHpjaqpFZJTO1McrMZ+NwOcydeWgeqYa7z4A0rT80fGZbVxayyilUmouZ&#10;nwlFNQTNtgoMznjR7nOzjZvg4b10OuZtyMdUO4811KM0PQtRFGpxFDYJFAwCi/EEHmWJnMJGor6I&#10;wUkqk8xuieGNzGpGU5BF35alcT9lKdxakglnaR6sxemoyIlHcSphPSlcgczMOwKYwUiLYoomCEXf&#10;VmY1s6MjCJYxKIxNQt6dWCSFhBAoAwmUwYi4HoTwa7cR+Mfr8Pt3/xEh/+k/Ip5CLe77q0gmEKbc&#10;/g+EHEILrykJCSJYyvIuQYnXF1FwFxBEZM9gLo+VsKyG4HAYFKOfOHQlqhTfgLnfXUHRdT844tLQ&#10;FJMOb2QWetM16C+owEBhJeEhBz1RuZhKq4Q3LAueoER4gxPRE5aO7ggez6rBbIYJcymVONG5MZNR&#10;hXmtHQs1jagNT0Q4BXFo6G3F1VIiy5HI+pOZS1kCl32WApiprOsUHhdwTyVMZ0l9EmiKggUuxRn6&#10;9Uu4JDQJbAlg/htcylaBS2txcUUkYJlO4JLfilEPkwKZzD+fIJXPc/IIk2m3eH+CQwbBIYe/xThK&#10;lsBLCe+yL1MV6EdIJ1gyyR5XcelTwvsqjtZ5v2IFfCUKDkGBwCiReSoIW/qoECViTQGPi/N2xYUQ&#10;n1/AU+BSIucU83oJTVnGe4gRz+UnYYrHywWq/b+H6uZVgqYAMPvkje8I1BLSUWZTeT6VCD3LKbOe&#10;5SyTjmWroCJSJv+zP0qeFSyfnvVmYH6VfDYdwc4UFgNzWDRhMlSJq20PD4ZVAIrPbY8IhCMyAPVh&#10;t+HgfRvZNo2sLyfrzUUgl+QgzDWGBsJNcHPwP7EKr2E9ll0jKPL9sfgTYG9SaSXolXzvh8obAVDz&#10;vqqrfN7r/Lzur4Cj+noAoSoYpbfCoLpBRehGEM8LhIrwqGJ7qAlxAtzKM7BeTKw/sYyv5LNVsawV&#10;fvwudUCFyMAymQie5QKdPF5+g//dJNSyvxnYVkY+iwKXvNbC/+sIrXXsH0YCYZnf9ygj3JUTYg08&#10;38hnNbMOjcxXZhwb+F22B1j5aSHAWwOCYLsdSEANIEgGoJYQK/coZ5+VVEPQtLINrVQMbP5XYGP/&#10;rYsKgonKpFjVq3m/kqt/QinBsorvZQ2VBTMVCFso8xW4ZH5/6NpIw+B6DnYIQie/jWKd8DEl8bKf&#10;GDD32oLVdwS0L72EoD4KXRH0Dkw+MGHwWAPvVhZatzLQT8icVvZGuhQwXBcDHQrtg59Hcf7bBB7+&#10;dQ6P/7qEccKl75Av7zMLgUh8Rlow+9SLmaeyVDuBzU/jWCJkrr0fIFT2EgYIYh9431e92P4wikWZ&#10;KXrcRrBsUuBy5K6EB3QpFuhLb1pZ5moMXagx9KAMo49rsPC2Hqtf7YSlJiwQLqdnrZhc1VCol2Di&#10;QoO5h0bCMCHqpILl4QB0txSenUw+UzbLqUbLbApaF9Mwcq8UnRTgYt07fJKH0XOVYqw0fl6p+AXt&#10;WI1F/54KG28IvPcthIdawlAlz9dg4FCLwV2ZPbQre/mWnzdj75tYjEtM7SkcfBzidd3K0ufqu34F&#10;hFZZh7uEUHGTc8JP2d/Y2V9CwOTguJKK4cMsloGQRUDp2ibMrHAgXUhHXW8shjZLcS57Hj+0Y+ud&#10;F2uvW3HItjj9cQy74qCeADVL4N3/2EHYHcDxlzE8/fsyHv42Q1BqwqJSTnHUXkslwsJ7OAk3VoJ1&#10;GVMWZu/mY2aFMLtgwb646JEY6u97qBw0YYYgu8J77n3tJkB28dk82H9LpeSeAFElnv/TiGI0tvex&#10;HftfvIRTO6Ze6LH41onNj92Kr8+Zhw28t1HZg/nw7/NYftHJ+rQS3NTwHeSifyuVCkI+BrdylZna&#10;rrVU9Kymo381Ez0zuRgcqcfm+RAmn9ViQuKeXzSyj7Vh9oURM+x3EhN9+xOhmmVef0eo/dBF+OtS&#10;zllk+ede1mOKisMM+7lEH1p43YPxhyzD/VaCvZlwWYCpg0qcf+jG1AnzPBdfn7zmlHD6wI5Vvgd7&#10;7ztwSHhdeUywlchD77ux8dKDnuFqTG6W83moGDxQEeipxFCRmaRisPi4jvnUYfZBNeu4ClOE+5mz&#10;coweqzFyVIrJwypM71Zj4aiOz29A37Iao9s5GGF/7d5MxgTB/+xzD44ejqNnsobwo0LzXB6cM5nw&#10;LBTCPZ0P10w2GmdyYBtJhnUoEeb+WFS2haLel46WOTWq+1JRI5F/CJjlfdTYhwmgBE4b/zf3i0FP&#10;MiyDsjIhy+ZZ8C6qUT+cCV1TBHSN4ahoiobWLlF3glEmM5QWgqQpEAWmABSYOXA3xqDMHa1YjCt7&#10;MMWIR6L52EMJmjKbGYC86pso5PkSo1ztjEIRgTOPMFrIPAvrAqFviybQFRIKExW4rHSGo4yfKn6q&#10;7IRPVyLBU4X6wWJlb2aO8QaqmuPQPK5D74oDbfNONE5WwTKQrVzjGNJgeKOdMNkFc0c5QTub71E+&#10;ajuyYevhGDBWh66ZViXij3PUis7FZnQuNKNjthk9831on21E86QFnYRW2bPZOeomUNZB785FTVMR&#10;IdOMRp8BnjEr2qn4NI1YCMPJfCbCtuwTtQRA0xCM1jEx3KtDdUMhiqsjobVSWLZloYeQ2jxiR22L&#10;Dq1DBOeZTvSMtREuW2B2alBVmYl2ux7z3a1oMRqQFHxplJNEQZxAYS2AKfsiEymEUihYZEZMwhCm&#10;UaAkUuiKL0pxrB5JwRRNCChOioGjogitRg2aDSVwleXDos5AZW48NBnRKExie8SHIC8hFFmxQQRL&#10;P6RH+SMzOhS5sXeQe4cgmpiOAgJmRmg0YgmGERTIwVe+Q2LUbehUybA7U9HbUQRd9jUUxQfC196C&#10;/PwEZN0gwPhTUIeGIVeW2ik0ZVau+FYQSm7cQjFhJJ9QJ0Am0WUKKbzFl6OWwl5P4W8MjER7TinG&#10;ylyojypGc1Qh+rL08BUb0ZtdBu+dXIwkqzGWqEPTrSR0hKRgIj4fI+FZmE8ux2ahA5v5bmwUS7xx&#10;B/rjdRgvYrvlVSLtyi3437qGMIJCGgEnlgI7ivAicJlBkJRoPAKVivEShbf4/UynkJay5hMsCghj&#10;BRTQEk88l8CXrcDl5f+Xy+ICl5czlAKR4itT9lrKLKYCnUxiLKQkHlOcq8sn21VZPidcZrI+8lme&#10;Ev4nMb8FBsVnpcyaytK8zFwWK+kSOAUOSySxTEUhN1BCqBQ/l+pAwgNBuITnFDEVyKymACP7lORZ&#10;yu/icF38a8qssxgUlctspyyJM2+twFOILJOz3W5fJWhdQynrKJd9L4V1kkkoKmG5KwhKAl6yjC6p&#10;NEAcq8vy922CpuzJZL7M3yCzdmEBysykwc8f1beC4YlPhztWHHrHoC4iGrawYIIUwYnQ5IoMZwqB&#10;PTQYDYHBhMoQOAmh9exbNl5rJvzVsr/UEGIN7F+VVFx07EMlbONiKkAlN4PYpwKh/o7QT9gsukoY&#10;5vEiwqf6hj8BknXM/lhC2NTy2tKbBC4qQVq/AALzpTW2zFRq+dw6Pm8l+7KBUFkjS8ghBM2bVwiP&#10;V1DF//R+1y8T3z8DIdPEMhnZf6qYRyX7u8yUypK1gGYF602iAglMWlk3dr6/DYRjMxUTOV7J/6vZ&#10;9rKn0iDwyjLUsJ5lZlP2hJqZlD2VhFhZtjbzPrWsZyPbxsBryvlOaQiLyvL21Rsw8d4tLHdLKOFU&#10;ZrAJm7n8r0TA95Y/8yZEUhlsCA2BKyQYFo4zFpZJjIUEMP8wclKEsY18bD6qo4DvIFASEl40YPqZ&#10;FcsU+rtfO3Hy85ACOusCEa9lZqeRgFmLnj0OzCIInzgxKkuYFzZMPJWwjfUYf9pA4e5QrJf3fujF&#10;q/9lldDSRBDK57kqnluh+MQcv3BSqPfxnCnFj+C8LBW/lKXvy2XwhdddvF8Ptt/6CBo9mH/ajqmH&#10;jRT+4mfRw/9bMf+6BVPP7Rh7WomRx4SghzXMv5qf5Zj4qMXK5zrsvSK87DVjasWKg6cU+E9smH9E&#10;QX+vBL2H2eg9LlBihXceqeDdzEXTbCqaJlIIolWEICt69wgzu9kY4XlDTLLPsX9fhe71bHStJGPy&#10;ng5zjwjMhyzDcQ2GDvXKUq64z5k4N2LxqZ1QRwi5qCPgtCn+PTfftDGxLPL7nUSVIUjKjNjzNoJe&#10;q2L0I07IX/1lEtt3PXC15aJtKANjO4Xo30lFBxWDni0KgvlUWHpD0bGQi10qA6sCbRcEn8dmRRFY&#10;eO7EFiFKjG3EQfjGaw/Pa8fDP0/h4rdpHH0ZUgxbVgm+y08JYxd2wo8NYwSn8fu1mHlkYl4VmH1c&#10;QvgsxvSaCsOjFdh61KaEbtwXBeAjQYqAv/jazfazYfGZkflwYN8rwSRB+/hjJx7/mYD7rkNxsr9D&#10;mFxh2y29acAy+9yKGNKwjsZ+33YgoRHnH9eyrI1YfmZDJ+u5ey1HcRk1tFaCsX0NBnfyMbCTAx8B&#10;37fFOlnIR2+vGdt7w8qe19lnLMszKkTsUztfPITKVqy/lVCZjZiTfvqQIPfMhPnn7Kv3JEa4jcpT&#10;LWYfsfxPPQTOBgye1WDgtBrD/OxcLULPMuH62Iy9152Yu6gnDNYps9Kbz9pw+sGHQypnR+II/g2h&#10;9TEViU89OPxxgM/tweSSG9PblZi4X0wlRIelp2qWoYbwKL8rlXabvMc+xGdbeFihGOpME6zHT1j/&#10;96qw87oOOy/Y588a4dvQEajT+NxZ6N1OZ70VYuetC+snnWge1ME5lE9gLIRjMhXumXQ0TWfBOZ5G&#10;GExGbX+cApdGKiNVnVHwzLAfr1XzvFLUjRfDOlEA22QOTGIh3p8Eqy9VMeixDqdB3xmj/O5cK0XL&#10;fAlqe5MJcQQCVziqWuJQ6owgOFJ7txAcf18OzzPdRq6ZGndPGuwDOcqMpPi1LKgNUiL6VLXGorpF&#10;nKYTJAhbps5U2AbzUNObiar2FGgb70DliEQ+IVOcppu7k1HZEk1QlbjcoagQ62tPFO8dDl0tIdQa&#10;hWJrqJKXhgBXaPJDRWM0mgiYzTMmDGw2omFYQyBOIPBZ0Dvfiv7FQTSPOlDjzUelJ4Ephs8VglJH&#10;LNwjlcrezbYFF7zzHnTMtykw2j7aiurmApQ3J8DSV4zW8QYMr/SiacCKzLIIlDuSmXcd4bAejoEG&#10;eEablSXwhgE99J4MZVY2rzoAle44NA3pCKU2XmuDo7sK9m4NuqYlfKQZhpZCNPmq0DZqVCzIDQ0F&#10;qHbnQVsTh3JdDDqdVD7a62FW5yp7LQUwUyjcEygM4imIEimgJdZ3GgVPOoWKwKXE/xYfluJySNmf&#10;yXOSCRUNOirL1nJ4a7VMbONqLTwGFRrKcmEqTkVFDts4Iwra9AjkJwQSKEP4GaHsyUwMvcVEoKUw&#10;SrgdiaywNAT9pytIib6BxqYM7FNJffTJjsc/aPDpb7XYPc/G1x+n8H/7v/wT6ut0yPgThfG1UKgJ&#10;ARm3rrOcN5Q9hrJcLiEOiynUim4RzPg9nc8l7owUv48UiPbweMxVNGDbPYIDzwIG8xvRkWpCS0I5&#10;ujP06M8sV6LvTGZXoi00B46bCeiJykBPcKLiO3M5ne+Xyo3NUo5DpWyjUD7rfwxBW3Q+HJHp0PhR&#10;gbkdhpQr15DM+8cQrOIpTAUqM6VOCQXJ/BR/n4lMClwSsrJZt0qscUJbXpAY9BAqmZSoPL/DpSSB&#10;SkkSNlL8YopbI0niNzOXEJZDgMjg93+J3CNhJZX447xnusxaso7E+r6Q56l5vlqZsbyMya3ALdu3&#10;hG2tZnlU/E8T4vevTs5V/C5Rgy7h8vJ/MRjK979OMGXdExwFUAVYxdhHlsO1fH6BSvlfLcviBG1Z&#10;Tpe455KU5WsChuLYnXCkk20NUi9+fH5+FgkEMw+tXCNJ8me+pbfZBwg55awLcVdUwWcyERLNhBej&#10;wCBBrtqfsBiTTAWCCnBIJKEtgvcj5IlRC/+3BPF83r+GAFSluNe5iUp+lhMKy/xuE6AIi9dvs2yB&#10;UPH8EoHF63xmSYTDQtanAKSWv4tl9pHX65gUaCeYXfoSFYiW52JZCWyypF/G35VM1WzPGrZTJZ+j&#10;jDCm5fkCm3r+ZyZoik9OWX6uFhjkcZldlFTDJLBXy2trmK/ApsxCiqFSJetNjHi0164yz6uoYjvW&#10;Mq/6cAIzYc7EZzUQUE1SX+wfAq4VhFuBzJogjrEst8yOyp5K8VFZw3aRpe5KvlMVvE7P86pY7iqW&#10;q4btomc/El+iUo+S5Jyiq98p/lRrqDSIOyZ7cDgswSGwcrxpYDITUmt573rCpj08FH+QMIi+5UzM&#10;7pUpQn7pgzjkbsXmZy+Ofu3Hvb8MK3vmll80YV18KMqS6g9DBJ9OglMjhXc7YaiDwrEeI+cGjDwg&#10;sD3WY5JCe/ypFcNPKIBfNOPur3MUfj4M7FVhhBDXc5yHvlMNQdOszHZKnPHxR07CaBPmeP7CWy8W&#10;CUBzr7wEowEC0BgWnxB+HwoceAljHdj43InF960ESyemX9Vh6mUVfA+1LIMeY/dlNjKX/+UTmFXY&#10;+UbAElc72y2YXmrA5omdQJGBgaM4DJwlESyz0XNUBO+2Cu2bYgyQCu9MDsGoipBVQbgkyOzlYfxY&#10;DVkiHj7XYvi0DD0bBehdy8bCUwkFqSJYlhEILASrBoycSMxpE6G0FL4j1sk9E6+p4jObsPahmc9b&#10;Dd+9Mmx+aST8yGxlH7ZfE+AftWD/4wDu/+Mkdn/oVPYpnr3vw8BCFeobM9AxnoG2+Vg0z8Wja7WA&#10;wi8BnokEtkMt66aGwK4luAv4szz3NKzbOmx8asbq+xYqC4TMH/px8H6AYDio7Dnced+Fhcdu1q0T&#10;B5/7MXPfgeG9Sj5HJdtVxWfIwaAsv27KMizrlHA5OUZwXOSA/LwdB4Sp1R882HrXQjAjWB8XEthz&#10;MErgFiMXCTl5/mkcx4SvLUL+xqsenjvEdvVhU7Y7SHQe1peEnew/zkf/YRbBklB6no/pe2rFwb97&#10;MgHjhzXYe96D3RcEbwLh8lMjlp5VESSrMHNaieENFTxNOixMd2L+zMF7N0OcoC9SKdp5305QJfw+&#10;cVEJYPsQlqceFWHyUQHBTM32qSTAEeLuVmOUfXRow4K+bR16tgmTj7WYe6xB90o25vZrcfxulPnx&#10;PfhpDCe/juLkRx/brBVrjzoIwk1YZl0u8nnm7lFheysGOW3YfuPCxkE/prdY1osyKlo1fLZiKjdm&#10;+A7UGDwsxtBRKRUGDTrWWc9nKVRKzOxvLYTNOoycqQjEeczPiJ03Xkwe6OGdjkPXUgoVGpnFLiSc&#10;WrB5rwP9s2a4hkrgnqBgnEhG41QSk7jcSoV9hIMyodHmS0Z1TwxqBxPRNKlG4zj7/aIBzfMVsI3k&#10;oX4iR7Ecr+mJg6k/UYFL11QuKgmXpoEktC6WEFDTUNYcCbUjGBXiqL0jCZVNscrytsClWIur+L2A&#10;sJlnJTR2p8Dak8FjYhUeonzKjKbOHQFjWxw09QKGAbD2Z8PFMtknVWia0iqpbrAAhrZUaJ2yDB6l&#10;RCESt0cmfq/m9fo2sVSPhrEhHGWNYrEegdJ6DqruKFQ1xqC4loLOzuMtBOTWXJTUJcLSXYLRrQ50&#10;TrWhY2KQgNmHplETqr2pqOm4gxL7dWRV/wMKbYFonmWf2PWif6MLg+t9GFzuhqfXjrKGeN47EpaB&#10;LL6DVh7vUXxqOvsM6J6pw+h6CzpnJDSlB23TPWgZbYN34vJYv8DqmBmtw4SgkTp4J91oGXfAt9YP&#10;3+ogXIN1KDQns/5ClYhLeYbbKDQEocQYrswK68xB0Jb6wVETjxZTLvLjAxF98woSgyjEKRwSKCgE&#10;LpMoqNMpIC6BJICQSfgkXCbwt4BlzK1rhFEKzuQI9NRVotNWxvzYD238XmdAl5V9zUSFpSIfVlU6&#10;qvLioM+7g8rcGGhTk5AfF4WMqCCU8rjVkAmTPgGr022oq8pBdPD/DnNzVrz/ZRz3vjiw/UqLzfvx&#10;VPZzsP9Jg//6vz3B4weHyI6gYnAjEvpr0RTaoSig4MwijGX5fUcAosAP90fBzasopDCUfYeyVCwh&#10;DCUiSwHBqpAw60ouxZSmGbO6LoyWdqG/wANHFMfeHDMWtHb0J3PszizDaJYeruBkDCRwXItORXdA&#10;HCYT1DiobMEkz6uJSCLYhKElJhO9MTmYSCvBSkktdtL0sAXGICzgGqIIZbmEk0wK9RzWqcCl4s7J&#10;n/Uq1vG3g5FJ4S2W3dmEJnEflEN4vwRKsRiX73JcZi4FKgWUxWH6fwuXEgryJvJCqJwROLJ5juJc&#10;nZ/iD1Qi7sjn5T7Ly3wKCYbFAovB11DAe+YJ2PL6EqZS3kv2S6pCr0Er++VYvxomFb9L1KAini9x&#10;xhWXSby3MtMZTPhi3yiSmUWBS+Yh+y5LWS4tIUn2k0qkH1kulxlNFcGnlH2uTIEt8btJAPMTB+fB&#10;yGe9xH1/DerwaFTExCBb9l8ScgwxkYTTELb75aynOFUXa3GZSatkPuawUIJlECFL4FCg7xYqbvF8&#10;P9nbKLOIt9kHbqDgOgH5GstHmBUQEwMWzQ0+L/t3MeFInLAXsEyytUKSxCGXcJGyX1BZwub/Kio1&#10;hWyzkhtXUM13pDYmHBLHvIrPpbl1haBIwGO7yrK/wHAZUyWTxF2XJNbtsj/SHBakQF0520ZLsC29&#10;zv8ImTZCmIBXHWHZyv9rZfaQycS+I4ApS961Aqe3rzJdI+gRPlnvYjQjzuXL+JxaAqua73kZ/xc/&#10;n+JnsubqdcWKW2Ypa5mqBUp5rp5tUU6YL+M9xM+lnvUpYGpgmY0EeoHMap5jCQtAvbKV4Bbqg/1g&#10;imL/YL/IIGDn+3O8IdCbWA+u6AC+U4FwEzDr2Sa1waEwR0VTAeAYzt8mAmY9lQHZpvCHmQs1oSGD&#10;A6dGWZo8+InQ8fMgkw9Hv4wQyvqx/L4NC2+aMC/LniKkZcn2h2mc/DyH1deypOjBAgFh5kkLZp42&#10;YeGl7NPsxtKrAYJdHza+deH8b8N4+s9LWHzkQf+OVgGIvsMCDJwQNh9YMPakTpmB3PjYrxhc7BJg&#10;1z/1KKApILv7rhurj3n/py04+jakLC2LVfnypy7Mvyd0vuG9X9kw8sigwNvovUr0H2VSeBN4Lwib&#10;L/VY/GDFypMGTMwZsTDvJCTVY2y3THHp07WbguaVeLStpaBz/g6cI8HoWE5E91oiWuciMbCfzTIX&#10;YlAcXJ8Q2s6KCF2F/J+Aul6CpUd6npPF/4oJRUbMPXASJAmT59UEhwoK/yqsvRWXNhZMETrWJMzj&#10;awmt2QCJ7735ogtrT/j5qg1nhJXHf53B8W+jWCZ0bv7Yg9Nfh7Dy2IHeTg2a2rPh9hF+F7Ng649C&#10;XUc4ls4rMUuwHzsmsB8JAGsw/qCS9VeP/R+HcPKbT5mBPvw6ioOPI3j+T3O4zzwPP3XirrhNet6K&#10;VYLi8nM3fITnwf0STBCUe1ezFZc8Q3slmDoyYe6wHvMHVZhayUD/QBVWDrwErQ6sfG4jvLFOCWhj&#10;fO4tKgfP/udJ3PulB4//MohHfx3C3V/EcbkHe1+acfxTFx78bRSnP09gicrJyLkDK6/bFRCbYRtO&#10;8VkmznToXS7C8LoBBy97cP6N8P1OlrorMMS+4ztmG5zKvtlSpV0G14rQ5svGyEI91k6HsP2yE6tv&#10;qHhIIIBHdow/FMMb5v2wDBP3CRaE5v7DBPTspLIP6AlnbqwRAscIdYMH7EuHVBAIcbPn5RjZUaF7&#10;QYu9FwN8plksv/QqhliyDUBxtv6qE5tP29hGbvZRJxYfy55L9renDtZtHXafm3B4MIzR+RoMHLJ+&#10;CZT9W0lUWjTo281G304hBnZ1vCfhnGDft0Vl5aSGiom4XMphPynF0P0aKkt8v141K26LutczeQ1B&#10;9Fj6pAYzz6tZhg5MbjShZagYjqF4OCdS4JnJReNEGtxjTFMZhMQMOEZSYOmPR9N8HtzTJajpTodn&#10;qoJjgR2euUrU9GeiojselT1RMPTdgWM6E408t340HfaxLMJoPsy9ySj1ECDdHOgbCQat8YTMOGgd&#10;EQr8aMWgxxpCQApQjHxUjaEocTLVMxGWNO445CmW5ARFJ3/Xh6CYIKdxRUDbfAelbQm8Rx5hs4ip&#10;APbhfNQPZ0PvTSRk3oHaFolSWxgqnOGobAxHlezJtEeiyiEW6wQywqd1KJNAnYlSF0GMsKmxRyGt&#10;+ibSK6/D6s3D8KrsB5/AwOoE+peG0LfYjuZRM5rGDKjpLECpO4EgSsFoJdwQlM29GvSvtqF/pR2t&#10;I81w9lSgg4pWz1Qduqc60LswSnDsRCvzqG0rgrG1SPGL2TXbhs7pdgzMDaBHjIcm7exPDeiYdRFo&#10;nWghcHbPe2Hu1sI+pIFnshy6pjjoCMydy4R+lsfqLUJ1YzzhncK0mkKxhjCio5AxhMFYE4fcLD8k&#10;xFxBBMHiDoVcPIWJGJ4kERRSKEjE9U8mBY1YiQtcKgDK4/ECPzGh6LLp4Gs2YqC5Fr2NFgw0Eo6b&#10;bRhyWdBbTwg2VaCxOg92XSLq1clwqAn8uRnIS2R9l4dRsanExVczfvpfR/Bf/59P4emgAr5owvPf&#10;+rD3muP7KRW6g1ws3c/AGuFy650Jn/95ArayCsT/uxso+Q/XUfQP/wkFV28g+7tgpP6HK0j43/8H&#10;pP0D4e2KH/JuRKEkMAz5gVcUkMokrGQT5jIolNOvXUfJFX9U+0XBGZOHjvwa9Ofb0JlmwGBOLcby&#10;auEKSUNPQgFWi81wR2agJyoPMxnlGE9TY4D/NUUko8pfQuaFYyI5H3tFZfDFZmC1gmNo4xBWs0yY&#10;TFRBTRAOuflHpN/0Q+73Mjt5W9nLKo7kJRSm4qCeSXx5ZhEWZB+lApEEgVwCmMQRv4y2w08ev5y1&#10;FHiUmVBxO/RveyvlmnwK9Rx+phOI0m6x/fyCkE6wkj2WMjNayLwKeI9CnqNEPGJ7Kz40CTtiiS+A&#10;qCYMqAk96tCb0IQSUEIufWRK+EdVMMGK14k1eRFBQ4yAJBUzvxL2EYHHYpZVw3wlzKTiuJ3AqQ4N&#10;/Nd9nBItSEOQUguosd+pWXYtYU0rMMRyq1g3ogykXSWkBQWjOiYa1tRkuPNzURYVQcWB+RN8dPzU&#10;+XG84HOqWZdaAktVSDhhMgi6a1SArhF4vyMAX2U5CY+FBMkCQpu4sCq+xecjgKoFKqmECKyqmKcs&#10;wYtBk5rnlbLOtCxjKQFV50+FiO0k99XyeSWcpo6gVsrzVNeuKGBrY9nEoMbA//X+sm3jO5Qy6W6L&#10;b85rhLWrBDkmPqdBjGlufoeqW98rSZa6ZUm7lPeWvaUVYqlNMDQQTgUYLax3M+vUwvoT62xxIVTD&#10;djMQ8I2816VbICrbgUHKkrMpkMfZR6qCg5WtFTIjbuTz1l+XZfTbShQg5TzWvZntLUnAWE3QrpCl&#10;b4KtTkCYCoUs0dcyD3kuMeCxhwfCxeRgO9sJrk72aTMBvvBP/qy7cFgCQ9EeGgp3RBAaZPlb7hFC&#10;SI6OgyM+GZbIWJ4TwTJEoC4iFPXhIfjDxD0KtZ0MDBIetj53Ei4ljvIg9n4cUITn3EsPNr50Y++n&#10;QcUIZfKJA1NP6rH9pRf3/jZPUBjFvLgret1JYBogUPZg8WUHlsVFy/NuTD/3KjOM538dwbP/vEJB&#10;24GetVJMPKDwvCAAnlah57iKACBWtb1KNJVlXi+RUJbedBJavdh634sdHj/6QvD9OoADguUWwXOJ&#10;ALNKuNz5aRhrYgj0vpkg7MLyWzcmHxP2ztIxfFGA4YcEkUcFmHxahnXC1vEzwuhKHcZmjJjeqsTE&#10;URFaVmLRshaP7r1MeOdi4Z6MwciRBsP7avRt5GPmPiH1rAJ9+xrFaKN7Kwcdq6lomUvG2H65Musl&#10;jr77eU3/fhnhoAz9BzpCpR5TvHbmkVGxmBajp7knhHGZvZPoOHzm2YdNWH3qxdkPw3j4t0nc/00i&#10;1rAu3nRg7QOfm78lks7ySyfhzkzhVIXOUS0FWj68I2mY2CDc3tcpM6c927kYOCgkcBVi+l4plh5W&#10;E9rsvLYOewRAid29yjZ59LcJAt8o7hI4ZYl85p4TyyyDuO5ZemHFwF4ufNtqTBwY2WaN2PkoluD1&#10;zM+KBQL74mERRqdqMLHM/C8sWH7mxuyFFYtPnNj50IX7fxnHo79P4JRgfPJDN59pEOe/9uLkxw6c&#10;/UxQ/Lkfj/n/4z/PYJttvUgwW33dgdV3rRi7MKFvL5/wlIaxPR2e/zqHL//lEGvPvBg9rcHkvTI+&#10;Y67ihklAX/Zj9u8XYGgnBzMHpZjatGHjLvvwa/bBp2YMnVWzz7LML82YfVKNkVMNeth+3qVUtlkB&#10;QdaEhSeNWH/L/sO6mqWiM/PIjYm7bvRsatE4mYjG0SQMbepx98sYDr8MQXy1rn+QUI/sb1SmttlW&#10;G1R8Fnndshx72ohltvPe+x5CdzMOqUjcvTuPuXUXZu9bMHm3ivWlogJiQC/v0bvF52DZfQfl8O1X&#10;wbdnorLA92MvHUPHuZh7VoPpJ1bWTQ37Tj3m7tXzmhz2w3jCsOwDlohRNZg7dWJwrh6NPSWwdsfC&#10;NpwAz3wOGqcJAxNJqJ9MgnUsntAVi7phwuVCNiw8Vtkbg9qBDHimy9A8VQ5DWxqq2pNR3Z+EuvFM&#10;dKxpUUewtA2lKfst7b4sGLsTFCfq6iYCpiscalckdI0xKHVGKXApy+Ky7K0inJU1cKBq4MDt4eAz&#10;lA1zXyYhMlpZvpYoPWUNEdDYxFF6AIpsTDy/2BmBUuZd0RyN0sYI2AZS0DpbSOhLRFUr761ALIWQ&#10;jYLTHgKdLJEzj0oxGjJSsLnCCJa5iqW2+M0ss9+BriEGJfZwlMg15hDUdeVjZK8FrTNuNI5Z0TLJ&#10;NMV3bMmB7mU3XCN6VDQmIL3qKrJMFNy2KOhbctA6bVRmPDsnpb6bMbzQjf7ZXngnPWgctjDfUhTV&#10;Snz1bEKlm+DqRc9CE88dhHesAVXNqVA1UGh60qkEWNBJ+HQO6ZHDe1S1psI9UgWVnde3hMI1rIZ3&#10;woKuKbsCxMaWVNR4slDpSEOpNRaamnCU1hCmK4KRlx+ImKhriAy8ilgKR3FknkTBnxIkM2Eya3kb&#10;yYHimzIQifwdT2GWEEBAzbyDWa8dY81U9NsbMNblwXgXwbvHw9/18Hlq0eesQrddjY66ArTUFqKu&#10;NA9mVQ7M1VQ+Zwpx9K4cx68rcfTIibaOXLR0JGCdSu76QzUWzouwcr8Ik1Tm5k+Tsf2sAhdfWvHp&#10;12HEUfAl+/0Jprzr8NZGosuehGYTlSBDCmwVyciND0MKQSDlRhBSCZDiskjc7xT6X0ERhXIev4v/&#10;xDzZl/m9v+KgeqCQSlo+3zONC4MFZrgiCMW3OVZn6DCapldcGPnCCzGeVKq4IKq9Hg7VP1yHyz8S&#10;E/llmCyswGhGCdpCUzCbb8Rh3TAm0kxYzDVjWGMiBIYgwc+f9w6FhHpM8SeoE0zEab34vlTgkrAm&#10;SaLuZLP+BRAVK/H/P3ApeyslKfHEeexymfxyf2UqnzP1JkGWcJlBAMsmfIgTdlWoP4oJgWK0U0SY&#10;EEftYkQkjtsFOpXjCiQSsAgVKkKlOGGXJAY5Kp6r4jklvEcRUwHvoxj+8JjiJorXydK4mueK6yEJ&#10;G1kaelu5p2xbyGcSMC0TeGEqYrlkG4OaSZaLS/kMxexrMruaSbhSKfsU/aEnpNtS01imUOQR+Er8&#10;L8NWltzk+0+4FKf6ufwtbqgK/W4jn0BYyP/y+JnPupdoP4rzfZm5Zp6Sr4bHZd9jqUAi+7k4atcS&#10;mDUEt1KCqyxdK34iCZ9ikS0GQhUEP8XAhkqKkceqmcr5XXX9CvO8puw1rYkIgTmSymUYATBQjFiu&#10;EBJvoEquY/vI3kYTn8/oL9ba3xEiv0Ol31UYmI/ZP1DZD6q/TuD97nuor0oYRkKeACnvbSLIyT7I&#10;Wl5fyz5hZLtV376mRMUR90ZmPoeEtKzie2okzFqoJAjs5/F6461gOEOiURsVyeP+MLF9xOjHQrC0&#10;hoUQjIOUrQUVBOdqgeSQAH7yfqEBSj7iV9QYFEAYDENDWKhiVV7Psth4TUMwlX4qcGUcKxqoSHiY&#10;vz3cHw7mYw8NgS2U9RESxvtRueX7YAoIJtCyTSMjURcegT+MnuVdLnnuFWKe8DP3ogGr7z1KWnnn&#10;IbS1YZ1wuC0RTX6awPbXHgo3lxItZ/NjnxIrfPtrJzY+dmH/2wS2Po4RDHsVKJx92orZF63Y+tKF&#10;k198uPjLPI4/j2Ps0AbfOV/gxxSYz+z8bOD5HMTu2jH/uBm7H3zY/jiEHbHm/VFiQI8rxicXf59U&#10;9q+tvW0jdLVj+R1B6H0btr71Y/39EOYJwotv3EziI7MaE0/VGHtagJFH+Zh6qmV5Kgk/JhzzmXaf&#10;NWFhu4YgUoGJPT0FSRHa5tLQPHeHn/EYPlJh6bmNgFaL8cNqQhUF+mOLEne7d48D7GoWWhYS0bWW&#10;hfn7Jp5nwdCpHqMESd9JOYV+EXynfMaHBsw9rCWoVmL8jJrvhR1TshfwbTskdvvqq3YcfB7ExW9T&#10;rJ9J3PuzxCBvx+b7dsU/5P4nsbofxCIBZfF9I9ukDpMH9RgcMaGnqxgzKyVYFDdE66noXkmDeyYe&#10;rvl4dG6nEz7SMSrxq+9qMXKs4qce+2JMI/dlfS8RgmS/4OrzFqw8a+cn2/G1bHNwEo5zsfnUjXuE&#10;qY1XhPFnVj67hs+owsiJGpNHeQTzMowtVGDnngfnb7oImI18lj6c/zaOs19HqQT0K3G8z8RpO2Hy&#10;8Fs3jgmbd38ZwO57L8GrCwfv+xT/n+uvvZgmeA+fVWGCANXL+w9u5eHix148+WUGd7/NYv5hKzq3&#10;KliHHPjPSwj7l75GZY+mOMf3HWRi7q4a3bMqArebQq0J0w90zFMF31kmRs7ZF07V7O98hoMKLF7U&#10;KS6T9r8MY1E8EBCOfecVVHrMmCFsTj50Y2C/Eq3z2QRLKiaExWP2+bXXLYTgFio/HipWLioBAt6y&#10;VN+MpWceZS+t+PXceMV3gkqP1OkJn/X04RwWNpqxcEYhflLGOhXn/jaMHpsxsFuOvh01hg4lNj2h&#10;/cxGhYMges/IvqPFxHkV5h7ZMX3hIvh6MHO3Ht0SqnTtDq9LgY8K0vi5HtPHNvTP1KN1wABHfxYa&#10;xtLgXS1A82Iq7BOJMA3HwuSLg82XqMxeWocTYRiJgpn/VXTdQWV7Ao8XEx4LYRkkeI5mwzaejXoC&#10;pnWUUNMbryRjTxIq2qJQ3hqFMia1O0wBQo2LxxplaTwchaZAZRZTQj2W2YOgcXAQ82WgbVkHqy8b&#10;WncEtA2EPoJlpSMaBoKpRkCUoGrpTUN1VzJKGig0HEGEyzBYCbpOPo/GHawApsOXi7qebBjb0qF1&#10;xiqgWmIKgKomGKpaCiQLtW5HCNS8R4mFAGuPQZkjksDH+9YHQkOQLWP5Sgm5alc8y57IMhGovQVo&#10;HLdgcKOXsOmApUuFyuYUuCc0MHZlEk4j4ZlQoX2qUXFf1DvbjZGlcfTNdBL8cmFqT0PjSDnaxm3o&#10;mnXC7dOjtoPjy3QtfMuDaJ+sQ6UnEWpnKIydmWgmOHqnGnhOPp8jitdWoGfOA3tfubL/tNqTg2af&#10;Be1jTrh6q9E+wXxnXPzdAGtbKfKrw5Gpv45SWwjKTTFITb+JyOA/Kcvdl1F4ApBKAZ/J7+ImJ4EC&#10;VwnfyBRPAZkedh2eqjxMtTkx2lKHEa8Do+0eTHZ3YrqHimePG1PtHHcInqMuA4ZcenTaK2AuzYHd&#10;oMHgaBlmjjMxehZM5S4Lg8MGNDfmYWWzCHM70Zg7SMbMUSrHrThMH6Zi8X461jj+35PtLTsm5GeG&#10;oLeD5+8XcSzR4PSRHo+oSD/90Ik3v0xh90E3z/Oio02NlJAbSP4+CPnXCJhXL/ezCRRlUKjnBN1G&#10;7g0/Zcm0JSEHw3lU6I1eDJVYKbRT0Z+iw2x2NaYza9EfrVHgsvNOHspuhlLIh8EdkYCRhCxMFegx&#10;qTJjUWNFZwSfJ6YQp0aOX9YhzORbsalxoIH5R129hkwK0VQBy5u3EC+JUJPE32JBnk4wk6TsnVQS&#10;QVJJ/z1c/jeAyWNiRS4zs7kU/OJMXiIaXYbPFOMdHrtF6CJ4FQi0ESYFLgUABQaLggMIlwQvwqC4&#10;HCogCBUEXBrkiMuhYjmPn7IXs+i2ODT3UyzHldlKlq2IfUPyFXdQuQQxSQKsqjC+v4RJDfPWEixl&#10;NjOP/SuXcJTPchXzPAProjoqmqDJ/1l+LZ+ngnkJ5Ilvywyek0WoKyMgihGN7F3Usk+qg8JYnhAU&#10;3GK73iRU+gUij5/ZPC+DsJhNOJMtCNm8RqIPSWjLXNazRPzJl1lL1rtKoJIgqmOSmUlxRyX3VYxp&#10;WNZKPptE86nks8sydiX7Sw3LJnsQq/gOiBse483rsBIW68TqnOUSg5wiAmKxv+wFvQk967aGYG5k&#10;XZoIdmbWkZHXC6CZCM+KQQvr3cR6r+E9ZF+l7KF0UNFoYLKxvCaWrYoQKfCqvcG6uO5HmBXDmkBY&#10;mUcd69cccB2GAPFZ+Xu5JB8xBgr1I8wxSRsSfPPZ102sNzsh0BDOsgVeV86zhAXyPD4DQd8aFoa6&#10;yAi+E7LVwA/1dyIJgLJ/lWUlfNbKflYFFENZ/hBYCYh2wqIs37sUuLwJjf/3aIoUh/O3eZ44TQ+B&#10;kzBqJ1xaA4NhYdkt7KfWoGDYwiLQEB0LR2Q8/jD3TAffIeGSwnnxFSHvZT22vop/yXrCmx3bP3iZ&#10;OrFJQNz+2oX1jzJD2Yv1d4PKUvjq+1aCJwXq5zasvu2FOOReICzME15W3rZi81OXkrY/9+L4h3EC&#10;1CIWH7dCQvSNPTRh+S3vRWEtMZlnHzXh5IcRXPx1Fme/TeLgJ1mal+gxMzgSx9diBc20TOG9+q5d&#10;cWGz/M6rxCNfedNOMHYRfN2ETCfmxKjluZlgWYnRC71i3DL/2ErhXIOFp0asvKrG2vMyLNyjhrsm&#10;PgQbML1hQe9kOkEiF2svTIRnHrswKc6zh3ZLCTLlGDwnrJyWoms9iyAag/HTEkzK/s4TDYbviTER&#10;IfJ+GQdaHWHJRFCyKnsZR/f5/dTCMvL741rMvarDymMPNl568URCM/5thvA18HsYwk7sfetVZsgO&#10;P/oUa/IFwuXKV7bFT41YfkDteYj59ddhbqMY3vU7aF9JRddUMlqmU9GynIXOvVz0MA2wXYf3CzFK&#10;QNl67cbzf5rC/d9GCTxeZa/k/vsefg5hjxB79I1g+5YC5a4NY/sGvPjzNC5+GmV9EYYIyWMXVUoa&#10;OqVAOcjG5GEGhueMmFvswvO3AzinInDv13Ec/iAxzPuwR0Xk3p/HFcVCnueAxw75efdn/iZ8bb5s&#10;w4rMLj4npD2rJyyWYvykBDOEQe9MKmZPqvH6n2ax+5YA+pJKzdMWtG9pCWTVhD8961mWxLUYpCIw&#10;dETQPCU8EnrbJnLgW7Rg/sSKhUelbIMCeDdj0LKagN7dIszct+Dkq5TXp0SKWn3H+n3eROWjDuKH&#10;Vfynjt5385ltmLhbqzgknzmpIzyyPxMo16h4rX1swcyzS3+ci4TweSoN8w8bsMQ+uPmumcDswcJF&#10;EyG+gzDajmOZgX5OxWqhHtObtYT3PPRJdKH9Ur57WvTt6tCzJbPPRvYncf1UymttWBar9buNmDpu&#10;olLm4P8SKahJ2XrRJiFLN9jWVHA61zIx9aCUCgGfY6sTQ5MeDMwaMbheScVDi/alfHStaKkUlaFj&#10;pRwDa9XoXaqEYzgXFp9E5kmFoTsRlYS25iUd3ItqWKf431gmqvrjoO8nlA4noJqfVb13YOiMR1lL&#10;lLIsXtZCWGsKR4kzBCXiisgTCx0hKd/oD7UjXNkbWSbhHu2BhMI4VA+koZwQK9bj5U3RKCXgCYxW&#10;e+JR4YxUgNM5ko/2xQrUduVC38LzmwjB7fGo7YlHcYM/yprvoHFCx7Y2wD2kR/1AGUGsEAZPBnTm&#10;BOhsd1BiC0We+RZK6inICL46wlyZUyIDBSqwW+GSfZlhyDPcQr6Fg3F3BrzzBjRN1qBtthEj22Po&#10;nu9G70ILWifNaJqoQllTEvLNQWieLETPQrPigqhnrhe+pTE0DdqZfzThNByuEQkj2a3EI5ftAjp3&#10;JFrGLBhe62S9ewiSKgU4vTO16Ji3oX2W+Y8Y0DpmR/9CO3rn26gkeQiSbjQPW9DF9uwYbyZkutA7&#10;J0vsHniG7GgjcNa0FSOzOkCZMba150Clj0FCzPeIE1+SFGqXrmr8lbCKKRQWiRRO8RQGEqIxkQKs&#10;KicOox5Ca70R3S4jxrsIk11tmOrwYrarHQtd7OstDky56zFcZ0KfmXVeWQxrWTY8HiptCxwTdwrQ&#10;u5kM32oehsbK4POpsbGnxdpRAeb3szGxG4/Z43Qsnukx+yANs4c52Dyqw9R8JaZXKrD3lGPLaSb7&#10;ajxm9lKwcJyBufMi3PvJi5MvXrz65wG8/8+jmFwwoiQjFpH//jsk/Ic/ooQCuoiCU2YDxYG5zPiJ&#10;cYaEwGuOzcGcvgFdOXrURWRjLM+E8VQ95tI55kcWoSM6GzVBkQSS22iJSsBQRCo64zlmpuowkVmN&#10;9QIqmckqTKUWY6PIgo3aFgznVGK70KzMbEZ/9w+IpUBPpqBOuCVhNf2RTPhLlVlLBS7FsvsynKPs&#10;EVWi7AhIspyXcMkkv/+bdLkn89LQJ5tAmcm8lG0MsvROmMlQoE8A8bYyG1lMGCkJu4TJAv6WZXFl&#10;v6SSBCqvETIvLcYFMBV4ZB/Iu0lwImyo+Ftxrk6AyidsyjK3LF/nEQwLCUvi+DyPZVGFBRMqg5Vl&#10;clUIoY7wJOeXBAcSTFmOm36oCg5BTVgUtIQlDcsry8yy71Igr4SwksF2yiUMyr5JMbARV0RqZZYy&#10;iGAZwv8kBaPghkBmEOE1CDn8X2BSoFJCgyozmcy/iP1ZjG1UzEMgVcdP2d8oScffpbyX7I0slz2F&#10;MvMYyrGHqYr1VcX6qA66zkR4Y/tV+l+F4fY1BerqCKIS67uB74ZYW5fxejFQ0t64Bs3V75UY6VWE&#10;KEswISwoCBaCoomgamW9WAifsjdS9kkqeyVZb7IHUvxqNoWwPxLQXayLBgKplXnrCYc69tVyJjFW&#10;ssk+TNZ/LfMzCcAShGX/pSx32yNDYY8ORW0UgY/PmPenKygnBLoiY+AQgA65wmdhOSICCZPBytK0&#10;uGgSi3h7BMdWtnO5wGVMFH/L8nWIsqdUQNQWwecJCaICJsY7QbCHXcYMbwmKIZwHoOTmH9HA/uOI&#10;kv+YN4/V8zx3eDgaqVC4QkIVa3E3wdLB9neERsMZEoM/TD6mBneci5HjEmx9aCQgOjH5pAaTTw1Y&#10;+WDH1jdql186lL2WW3zJtz73YOfLGI5+WuD3YSy/b8bG52ZlSV2WxsVv5foHAdFu7BAkNghKC69a&#10;Ca5exf3L8c9jWHjWQkCopzCv538OzD4nML3swt1fp3FGmNknVG196iPQ9uPkL+O4+9dJHP04pDgA&#10;P/51DLvfBpn/AKF2gOXqYhk6mI9EQmkhaHoJrDKj1Ihxxbm6DeMXdYo7nalHNkw/NmHkvhaTz0ow&#10;8iSFIFHKQcyO2e1mTC3aOSA6sPOQAv1BJZbeGphHGQb21PCJZfhODlp3c9B3UIyO5VQMbGZgmYPi&#10;BOFSlqRHzgkJx8UYOCrEOOFylAAwdt+FVQL3srjEuUfAfWnFzHMjerapWW9WEt5G8Phv08osn0SN&#10;2f5ELZ3gJdF09lkHh58HCX6yD5X1+VM/jv7SiyPCy+SUBQMdZmwSOPp38tA4G0eBk4yuxVzeuwqT&#10;D6sU/5x9h0WK9fHu22acSXsQMMVH58abZjz4bRyn34YJTIP83Xfpm5SgPkUIXnnQiLf/uICdl6xX&#10;Khyzz6X+WE/iBeBhDcRp+8zDLExsmjEx48XZ3S5svfBi5Vmj4oh9471EduJ3Kg5LMqPMfMRKXlwh&#10;ybL5EdtWQHbxTS/bqunSX+dJIYa2M9A5ewf9iwXYf9mO0y8Dilumjbc9WCKEjt2tho8CapCAP3av&#10;AmPnemW2b+xERygrJVwWoH+5BGNrdRRSVowelqD/UOLCXy4bL0rM8a/97Ovsl88b2L4ESALiJmFx&#10;5ZWToFeB9k2C3oERw+dV6BejHsLWxkMvdsQC/K2bipRYuRPinjiVeOObbzowdZdgKsrDY74zrOud&#10;121YvN+I6XMXZh+6FJA/+TqGidUGTM4T+rYLMUDhOXpq4j2L0blRxH5WQQVIZsiNBG3xY6pnnZsw&#10;/8hKcDXz3EpMsB+vv+3AEvuydz4TXcs56FrLI1xmUJlR4+7XPmwcDaO7twEt3Wq0DOWjvjMdjYN5&#10;SrSnqT03+ubN6J6owfgK4XinifVlQTeFdg+Tc0QFz6wWxqF0BSydo9kw9sah3BuBstYwVHZEobIr&#10;RoFLfWsMNK5g6BpDUVQvS8Yc3FuieTwW6voQ5NRQaFkDUe4kYNoCUWqgICA4FjVFocgdxfNDUWxn&#10;aghHoZXadEcKnMMFyCGU6gia/dt16F9vQvucXQE+22ARKtoSUFAfikpvBhrF5ZJEw5mwKP4nW2Zs&#10;aCEEtvnMiq/J2vZCaByxyLME8F4USnUUSHUUalYCZj3L5JSZ0nCoxMLcHAhDWyKhsgLNU1VonrbB&#10;t9GD8e1h+Na6YfJqkGUIR2o5B3YTBcV4PsY3BzG02k1AbEXrhBftk81w9mnhHiYYz1rQOdWL1vFG&#10;NAwVoXWKCuhqF/pXmhW3Ra0TDpadoLjo4W878zPyOosCpGKJ3jphh9tXR7BshXfMTcjkdZNeKpDt&#10;GFruVVwT5VclwD1gImAK1ObBOVSB/iU7oTkDWTl+SAq/emlRTMGcGRiIDAp8cZeTSAEbT/iIpwDM&#10;jPSHW0/QMmvgqqLiYef71VqPiU6+k22N6HOzn1lr4KzSwFOrQz2hslaXA3NFKlrdeRic4Ti6pqHy&#10;rMLwLhWYmXT0jOWjw5eCZb6XZ6/qsXymJqgnY+GuGqsXtVTu0jFHxWr90ISFDcoajqujRwno2kpB&#10;/2oWFg/yMHOcRNjMwfEXD9afmvje1eLeL534x//7Mr79fRZ9nbXodFajhAIv47qEj5Q9mAJksnwb&#10;AO1ViUYShLroVHhSijGp43tXxGeJKsZQTAnGkzQwhbL9CTmW28Foi0hAT0A8PBGZaAvPQ09IHlYI&#10;mfPJRRiKy8RgTDaO6luxZWrCXK4e8wV6aIJCEHX9T7jjdwPxhA6xEE8h+MjsYgbr/V+TgKWUjZ+X&#10;ECkQ/C8Q+W8wmcs2ubQkl32aN5FJMBPr/jQCgigJyh7Om9eV5VCZaSwkCOUzFYUSNgmXAoYClzKL&#10;eZkIk78nmcXMJ0xdxjIXIw1eJ3VFgFRCRxIUswk18l8h+4hAqIqQJZ+5t65BFRoAXSTfFR4rCRV/&#10;o9eVZXFdeChUQQQQ5ld2KxAVrEsVAVDFcovzdtlvKQ7TdaFhvIeAIa9h/YgTcvEbWXyDx64TYtlW&#10;uX7BhMcgFPN7oV+AkorZd4uYXxFBUlxRaW7xWtZFGct46XTd79IA6Nb135eob0LPJLN0OpaxjGUX&#10;wKxiuSuZ9LIUzPqqCbnB49/x/++hJ2Aa+C7UhhC+IvzhFOMW5lHLPC18fguvMxK89H6EcQJuKdu4&#10;mnBWS7CWpWsz6072TooD9yq2ZSUhVR8gM6NivS3/XYc95BbcrEMPwayZ+TUx3zqZORUgviZ7M2Up&#10;/Bah0p+QGQgr61V8TwrwWUND4Yy5g/roKNZjKPL/dA2G0EhY4+MVULTzfEt0sGKlXsvvZnEFFCl7&#10;RUNZJ4FwR9/hd7bLjauwsg0bCI/1BEMjlYU6gUtliZz34bV1YSH8jyAbFon2wFiUs93yblyBmTBs&#10;i7gESjvzF7B2hRAueZ6D74Gb5zWFR8FJKG0IJGwGheMPQ/eK0CfL4tu52HztxNbHVkw8rsU8B4X1&#10;j4Q+wuPqBwKPzG5RcO3/MIADQsjxLzPY/3GKsNRBQBMo7cH6+0EsveoiSLYp+zXlc04xAupW/Dpu&#10;EJwOfhnE2scOLL9oweYH/v+c9yEcHv04ie33A0pUm/2vowTFPiwyz81vI9j7cRy7X/j5ZZjnTfD+&#10;Y9j5Sij66sPKx36sE0Bk9nL1XYeyD27xdSPzdWLiwkFwsGLysUWZJZ16Rrh7ze8X1LTvF6L/fiJG&#10;H6Zj6WkpNggYc7sOzG96cPa0F9sv6jH5qBgjF8UEIgsWCGvDZwSVu1r4TkrRs5aLyWMNhX41Ru8S&#10;dnaLCXlqDB6VKsu0o6c6xT/jwKkATBNBQ/bJGbDwspYQShjaVeOccPXtf13D03+cwgbLvUtYFkOl&#10;9Xesrw+9iqHIgWxH+JEgTTgRZ+srnzuw/bofq/ut6OrQo7/fiZkd2X8nYSpz0Lmew7YsYrn0ypLw&#10;0HERpglVe8x/j/U+/8RECClX3Cud/EBQ/ezD+isC3OcRnPw0iNVnToztV+PhLwP4+n9YwdZTiXNt&#10;U6By6oFDsSqfZX2OnMtzFGDyRIuJtWrMLjRh5oR1fWZifdZh450biy/sWGJ+4vpnnWC5/lbgkgoA&#10;+4Y4WRfIXHh26dpq6iFBnnDeuZKBiX0dnv48jC//x1Wc/chnJaitv+1mfdaje1OrzF72HpQRGCsJ&#10;lhSou2VKtKTxuxoM7mdgfJcguVaP+f1GzN9rUPZT7n8TN0xUTAh4st1i5oUDg6yfqWc2Zaa7X1mO&#10;ptB4XIfx+0aMPzIqSkPHUgGG16tx9nYMZ19H2C/5PARMUV4WZRn8OUFTnPg/bcECFYip+wS28zoK&#10;UicFKRWyF+KovhunP4/i4j/PYnHfi4kJMwbX2V8IxNN3XYr7qv49gXWj0j6SFsVPJyFzQJbp71di&#10;+lE5+xn71X0z64xwed+JntV89K5nYpLHhw4LCdtaPPllBGt7Q2ioK4e9IRPtfUVwNOeh0hgHU108&#10;GloL4OkqQ0OTCu42Kk2zdrT6qtA9ZYZvvh6urhLoGxKgd8ajfVwLr68Azu402DqTYGlPRHUrobJZ&#10;LKTvoKYjHuauBNR4o1HVEgWtOwSVrdGobImEqj4IWkJlqSsKNbymyh4OfVUg4SsPrvlymEeKoHXF&#10;IdcSjCKx+O5KQ9tCBbrXagiOqYTYLLQSejuX6+FdkFSHllkTXBOVqPdV8NwGeAiTLp8eTt/lsYYR&#10;A9xjtWgmXHoJZ94pJ1zDtbD0EpY7c1DenMQyxaHMGgN1bSQKzByoawOgsVD4EVhVBGB1Qyiya28j&#10;pzYUNe2s38UmpmbYmEemIZTAHIISGwdTH/vZygSVoG50zDWje6mbkOtVZhd7+Ns700xg9PBYEzpn&#10;PIQuQuRkCxpH7XAMEQin6wmghMoxGxqHbagmLLqGzehb9sAzboalmyDXX0VgrCVYtqJjuh0tzLuD&#10;cDmy2gt3nx6mlmz0zzdgdLEPXaNeNPbXoaZNBUNHIcosdxB/5wqSCB/pFCzJwRLz+wbibolroltI&#10;DuVnyFVU5Majz2GE11SOlrIytFVplVCSrXUV8DaynM38z2tFZy/Hw+UODM03w7fAPjtXhcGpPPQt&#10;FBCO0zCwkc7+XorJvUIqL1Q69/Kw+rAUSw8KsfqYffMgl6kA8xc52HhahI17pYTLMqzsUkHczETf&#10;dhQBM5fKjhpbVNTXHmdzXCjH+bcuKnZ8Jy5kG4uVY5gKf/9/9eF/+//8M378+SWK02KRfF2WLoOQ&#10;5+ePnFsEm6BgQs1tFF0jWH1/E864HCzoGzGSb0ZXUgVGUivhS9EQFIJQ4x8Cb2g8HJEJ8IQnYyAs&#10;E74YyoaIbEzEFWA2hWAcXwzn9Risqa04d1KhyKTinlmNVoJnwvWbuEOAkpjqEks9leAh8bwzmCSE&#10;5b8lQiUBTNwFCUj+t2ApRj6S8thWsjdT3A9JTHIFLpmvhIK8DJVJCGM+RYQWcXxewCQwKs7Z83m9&#10;gKMCl7I8rsAlz/0dMvODrikpj+fm8ZjsqxS4FOMbgctClkms2vOYTwn7yr/s4ZTjsvwtFuRlUZHQ&#10;RlCRJKApkX54P3EpdLmUfgsaQp8uMJjASmWNZS3mcQ3hqIIgVknokD2VxawXmf2T2UaVMvvIY36y&#10;pzLwckn8FsGSAFnEJAY6StQm1pu4UZJINxWsEwOB2EAFSWKOi3P1ysCr0LPsBpa9ms8sy+ASp1zP&#10;eqpgnxfXRhqWU80yqZiPxD43RdxGhd8fUUm4NDEfmcU0Bd8gXN6CLcwPluDritW0nXVRR3iWqDO1&#10;fI/EpY9Ya8seTi3rrzYqitB3h/8FEThZNuZdFSox1gmKzLeWdW8kUMreyhoqBnWsE1dYsJKcBLt6&#10;Qp2R9V9+g0DKZzOJG5+YKNgIk6bwCFgio1DH79boWOiDCeg3ZBb1Jux3YgmXMfwvhv07GcbYRIJp&#10;kJIUQ5uoGNiYLJHR8NxJgJlAqSFwN8THoon5NbDctljCIGHRRlAUy3XZd1kXFkrQDIaD3wdC4lEW&#10;HolMv2vKflBrZKDieF58a0rUHyfL4wgK42c4XDzPFRYNB+/jJKB6CLF/GLmvgmc5Ht6VdGy/bVJc&#10;1ax9bleMY5Y+tBDeJP53PzY/+rD3aRBnv43h+NcR7P4wgoOfpgmVFNRPZGayB2vvh7D8TvZktio+&#10;KKfFF+WLZqx/7sYaB4nFz604+PMQrxvEzFkTdj42ERy9BE+ZEepQhKZYom+8HSYkDmP5gw+L7/p5&#10;vxkc/zRFGJHY1RMEoWGs8fgqAXTpLaFLos187SVUtilL8mKtvvCqERMPxfl3DaaemjHxhML6aS3m&#10;3tgw89KM4Qs9EyHvSQ5GHqQSQIqw/IBa+2Id5pYbcPisGfMS5eUsh0K7hBCgwQAHxz6J6nOowfB2&#10;CWbv1mLqnhmzvI/4spw8pyb+2IalJ1ZChgmTBEqfQIA4i2fe64+reE05Jk71OPrUhhe/TeKM0C2+&#10;LA9+GCRcDil7WPcI0lush2WZKSPYb36UJWGPYoiz/q4dux/bcfrJjanVSjS5CURr1O4JI9PPxRcl&#10;wehIR9BTc7AuIGCXEc4IeoTt9Tce7H5qx7r4lSRcicPvNYLd4vMGbLPNtz93Eo5lb58NP/yfl/H6&#10;H6eV8snS+RLrY/zczudyM89a1guB6EDDZ+Y9dovQM1hHyG3AxhOJ0GRnW9ohfiQXHks4TJb9TYuy&#10;7H/00xB2xEDsSy/Wnrdgkf9LpJ4FlrtzLVtxrfTwl2G8/l8W8Ogf2dd+kj2RYhQje0LbcPhpgPAl&#10;57dihgrBOMF5/K4N46c1GNxjObZT+PwUDrOlmFhy4fDFOPvZEDYI5avv29lHvITJNkJiOxWoJvaX&#10;JgV8Jx6Y2c41kPjx4/cq+Jzl8G3nEwIK4BMDoedd2P4gEYnEqt2NtVfNWCFYTpw6MXJYT7hsxcoz&#10;pueEeCpZ96l43f+RCtg7H3bfXs6y71IJWjvtZv9yY3zDhJ4NLabOzBjaJyQfVbBeDRg606D/iArB&#10;I/ZPlqP7oBSDxyaMnrmp1PBeBOwpPvfovgFdS1no28hiPyvkOekYO9Xg7sdBzM3bYbelw96WhpbR&#10;PLSNFsPVn4d6Alx9Vzaa+zVoHyqHp7cYLUNFqPLEocpNSHSmoNIUi7LycNRU3UFrcxHqrImoKY+E&#10;hcfNDfHQGG5Dx2SwhMFIyGpsT4a7IxuVhJlSA4V1fSRq3LFwduRhYMEI12A2rG3JMNUnod6aQgiq&#10;IBRWwjGugbk7g1BJ6B2Ih7GboNqbjAZZpu/LUvxbVvfwf28yITYNpp4sWAcLlNlLcw9TXwk07kQU&#10;Wii0xKeljZp5QzS0jSkod/PatmzU9xKgh/VsQxu8sw1ommyAa5QAPWCAtaMI5a5EqKwRKDaFEDIp&#10;EAmZhbYAFNcHEkIjCMjRqCZgts7a4Jk28Hg0oTMA2TU3FT+YI4ujaBppIGhr4ZZwjws+PvMghldG&#10;0DXbjZaJBta/E31zfRhcHCAkNsIz7CJQykylBU1jJn5K6MgmQqRNmdEcXPOimcpHw2AlWqaskNCS&#10;XdME1MlOtIyI26R2+Ja7MDTXhr7pRioErfAOOdA5Knsw62HvqUTDQDUViUxkJIUgPiAIEVe+R8zt&#10;f4+UaD/EUVAmhwXx84/IirkKr5XKcpsLTRYCeXklPMYSNLtV6O6vwcBUHSZ3qEw95Dj0ZhAHv01h&#10;5QvHbr63fdtUPGaTMLiZDd9WHroXk6mEpWN0KwsDlCWD28mYOk/H+EkSxo+z0M1j/dupHHtycfhS&#10;j6mNHCo2yZjdzsXETgaG95IJoqWYOyzB8nkxx9tsTF2osMr3cfa4jO+XHmsP6zmupePsUwX+r//v&#10;L9jcmVf2k2Zfvw4JMVh8S2b1BL6oJAhIUKDLsrk4uO7M1mKmvBG9WQTMhEo0RmYrsZzdgVEEynS0&#10;hbN8CfnYIEguJKkxKy6Lkkswksjf2Xp0hqRgKCoHmxVuTKrrsKJxYrzAhJwbwQpcJvGeqWKJz6SE&#10;bCTMZBKmsggj2UoSePNjErCUmUtxQ3SZchXgIyASRLIJdZmBEplH3Awxn9+TuDuSvZDif1LilIu7&#10;oQKxGCZIidFNAfOWJPsp/23/pMxkSpK9l0wEWcWCnP8JHOb73yAc8jx+yjm5LIucJ8Y9Rf6XezJV&#10;AqL8P59QVhoRxkS4JFQV8jqBR4HIAvapPIFJgrU6QJbOqTASVoqDAlHK/lcWFAJdMN9RgUnCooZA&#10;qVEi2MiSq8xMXqZiJhXhUuBTy/w0rAfF0IjlFZi+DEHJcrBMEue8gnWgDyFUhlxDFSHTQCCUT70Y&#10;3ARcVZK44hEg1d783XqcYCiznrXRkaglYFojA2CPEniUpejvYQ33U+KS14XfpMIhhiu3CZm3ldnB&#10;BokCFCbL3n5Q3ySsM68KwpQpinAZHgJzFMEuNgKmO+EwyrJ0RAiMBMgqAqQYEpWzP5pYJzIzKXsr&#10;bUxmPp+RYC5hE2WZWiy6q0Op2BIMHbHJsMRS0Se4yaxwAaGyWPJgO1gIoKY70XwOgmcMFf+4dFiC&#10;wlFNJcsaGgU7YbT+Thws/L9BYDIhTpm5tUWEozGCQExwrY0MU4xyLLLPMjRSmeGsk+dhGR0h4RgK&#10;SYCWZcm4cQUmvlemCH+4WeYG/u8MIVSGRBIsIwiTEXCxTDKr6YqI5rsVDW9MNOHyvARNS3Ho3SnA&#10;2Q+9iiuija+EiQ9t2PihB0d/GcP+j8MEjyGc/zyG+38dJwQRJGVm7dsYtj4NKdbhcy8kyRI1//vY&#10;TcjsxNyzNkgEnuU3FOyEmvmPLTj+6ygu/jKLmSOC7AcCz0cPhX0r5jlgzTzuwMwzCv+nEh5xEEuE&#10;R4nUc+/v8zj/dRIHX4Zw8dc5HBFsZRZvS1ku7sOWOAAXWKCwX3wpLpC6CA2tynL49BMn83QQMOsI&#10;l4TA5xbMva3H7FsHJgg2U88NGH1YgMETDm6Py7F8twkTsx4s77J8TxuoMWvRuRGvWOW2rt9B234K&#10;ejbTMHeuw/rLBkw/JLTeq2KZCaWPajF+VqGk2YdmSIzswbtW3qsJh18Ig/uFmCIs7Lz14ITQdI/P&#10;IdbEsux9+NMI7vLZ9r6OKlsENgjNu599WHkrjuMJYc88OPtpGE//cRb3WIf7X11YuafHyFQVZhbt&#10;WLvnZDkqMfXAwMFci+GdQgKXDpOEthnCrhjkLL+0874EvK9D2CSsLTx0XrrKeU3A++TF6qs2DB/X&#10;4pznfPo/LbM/9OER2/sFQU+WtkcIyeP3bYp19QShfYxAN31egZmDMnSN6Ai7FuyxHdeeS0hOMYix&#10;KvG6Jdzn7FOJtc5nImBt8nllaVfCYk4SUpcJ/r1b+QSOOAqTBrz/Lyu4+9soDn6kwiB7GN+2Yfd9&#10;J07Y/hJJaPVVN2butWHk1MR8LRR8bcrs6uhRKcRv69TdIgwuUDBM1+Hg6QRBsAPj4qJK2TNarTj+&#10;n3liY9tZFUDd/tCFTUL83LMmgmUtho8ocHfz0TuXhaHVasyfsa4uPIRmF+alzyiOzc2Yf9BIqO/E&#10;1us+nHwbx71fZnDyyySfk0D5gcrC+wFlf/Esr12QyEU8vnrcgcGJWsxsse8ci8sqA4YPxGdqOQZO&#10;ytDPNuvcKULnFvsklZiRcz1Gpd7PmzB80kSIZH9j3feu6eCdy0DPai6P5/N4GmbvV2H9og1d3cWw&#10;2glt3dRoBxNgV3xU5itxwG0DWYSuXDj7C5gEwMSA5Q5hiYNURyZcPXmwNiWhxh4DqysZZmcias13&#10;YLMnw9FM6LNEw2TmAFoXBb0hBLU2aseOeOQU3YRWG4MaQzLyiqnB18YQOnNRZo1FYVkYyvV34LYX&#10;o8FTAm1dMsodKSi1RRPwCLLeSOgdoSizh6K2JQmVzjsorqFgsoahyhnJ35GocEcRGqNQJi6ILBKD&#10;PBa6ev628j/CZZk1ELo6sTyP5vEIfg9HhYNw6BHfmio0jpsI4y3oXvKinVDWMeUgrNWioV+H6tZc&#10;gmM80qtuI9NAoWrzR3ljpLKkX2AOQ6UrFRXOBBTUUPiZQ1BSG4ICfQCc3YT0qRo4hg1KKEjZe+nq&#10;M6KuuxxOnxHtM3Z0zrSgbcRLqK+FjeeLNXnHDCFz1KwkCSnZrsQXd8I5aIJr6NK4p2u+EV1zTTzX&#10;A++4C60jbWif7EbfPD8nbGjsrYG9RQ9XezX09QXQWJLROFTJZ6vj/Y0wunORXRSJsNDriAz/Iyam&#10;TNjd8yE3PRnhBLGUiO9gKriDEbcZPo8TdmMVmmzse70cu/ZcWH/Yw3HEiTEq0LJ/ff6dE3Mcr32P&#10;a9F1oGN/SoFrOJp1SqVmVwXfej46pxPh9kWgczYFo3uZmDnPxNRJBuGwhOCdht7VWMzdT8bcQR7f&#10;z2SMrWZigd8n9wmhh+lYe6TF5EEWZs9zqLTncqyRmc4yTB4SMp/pccD3b/VchYXjbPz8j9sYH/Yi&#10;WeI5+/lDE3BNgQ8x8igQUCGQaQhFMltTSLjW3gyCT2XGQH4dASFLsQyvDwlFV3waOqOz4Q2VGct8&#10;zBIgR6KysVpswnimDm1hqRiKz0dPJBWj4ATMFRqwYfJgr6YF2/pGVIUnIoqQkUz4Ewtx2R+phNj8&#10;b+DyEjBvXc5cKrOW/7/L4gpcElhk9lF8XWYwHyWu+K0ABSzFj2Ue8yhgnhIisziQffR3GBXrc1nG&#10;FqgUeCwgIMpsoySBTuU7zxGrcUnKvkqm3N8/FShlf1DcGTFPgUuJ4FMks5W3Ce0EOckj5+Z1lIQG&#10;QRsWwroV63B/Qh/rnnBfQNjIY5klgo0mIIRAykSY1AaHQcffGgFOQqZYdBcTKrU3A6G5EQjVDQFK&#10;AjPbT8BTzetLbwfxGn/Co78SvlIMiBRXSMGyb1S2AxCEb1+WrVT2SxIKBS4NIeJj8hrB8qoyk1l5&#10;+3uC5RUY+MyKAQ3LLz4iSwmZGj8qh7I/NCKIgCXAJdbV11AbfJXAeYPAeQv1BM46gqcl5CbBk4l1&#10;XRdym79l+fwmjCybOHoXp/6yVF8j8JkQg7qUeFgS42Am0FnuxKKWAGgiyOpDQwiZBE6BuhBCJ+tP&#10;ogPJbKVApTUsFGaCXHVwMMsfrGzZcMRx3CGs5RAq87+7Ch0VF3M07xEfS6CNJsjGoybyDqrD7sCZ&#10;lIU6QqYxJArO2BQl1UfGEZzj4IxPQktWtrKdoIr17+A5dYTJGraRzHTalL2bsWiMiSNQRxNOQwjU&#10;Yei9fYftzP589XslDnkN26ApNIDXh8LF612h0aiXmUtCpYPg7QqVGdkoeHjP9phY/EF8M3ZvpSmC&#10;+f5PQ7j7l0kFLtc+d2H7pz4c/nkYp38ew92/TeHh36dw9tsgtr90KDMx+z/JEuMg4bGTgCh7K3sV&#10;IFyT8HqEzrW3g4SLHiw87+DvXix/6sTRb2N49vdFTB86MHNRqYQNXHnTR3jpIkj0X8Ilz5997sXQ&#10;vQaMP27E3g8+HDId/TCAC5bj+MchQoos0css2CDB8hImV95ISD8f8+rj78s9oEc/j2PpNcH3ZbOy&#10;FDrCwXHqpQXLH5oIni2YfORSnL5PcGBbeFqDrTcO7D2YwuCkA0vU2o+eS4i/RHjXI9F3kouRi0KM&#10;HKux+66R0ONUYj8Pn+gxI1GBzsVFjkpxuj4jRjtPJGoRP1/bsPnKikEOwNsvG5WZyiV+bhGYTgns&#10;EvpRDKQOfyJAfxvBphhMve4hAPbgkEBy79cJBeqPfyEY8pk3P45j8U074dOB1bNqTC/YsL7bibX7&#10;jejbzsXoWSGWnpmVvX9rBNmF5wTdpwbCUw0mH8jSqwvH33wEohEcfRokYHpYPioAT6gIPGzGm39a&#10;xJP/PI1H/zSJe38bwelvA+g/qcTQGWFSLN+PyzF6Wo3FRw2YPbNj9tCCweUcjC2VY+NeK9Yet2H1&#10;ZbviA3WLisaauIx61cI2lBmQLux8m8Eu23PyoR5jsidyK49gGYOJMz1e/M8zuMc6OftlDKe/jrKe&#10;mpV6Wn/lVcp69GGAz9dIuHOja4MweZ/P9dROIKwg6FZhjm3pO8rG6JYG40tmbD8gND50sK0Nyh5U&#10;mckdPi3GoAi1e1qCr51lasfWZ/bjV52EOLbTjhqtc0kYWS/H8RsfHv6wgFU+0+zdegxu1WDkwIol&#10;9p0j9v0Hf57C/V9ncPR5HHtvh6l09bEfe5kv60FmntkHl6h8LYj1vygLhMveMQNmdusxyX4zclKM&#10;vp1MKiN6KjgE9Ee8/6EeXesESwrxEYJn90aR8rt3p5JAbcA2lbSJA5mNy0HbTCbaltPQwzw2njup&#10;ZLSjvUcNT78addMq2GbyUTeSCX13Iox9qXBOFKFxQo36wRy4xvLhnsxB/XAWylpiUNufAWN/CrRt&#10;oTAOJcLik4g+WTAOxMMxmoOeKQO6Rw1o6MpGVQvPcWSjxpKBMtmD2JOLd19WMbdsgaaUAFZKwVh4&#10;FVpzApwdZWjpItgPE5AnmtA2SKjz6qAxxCFLdQMqgz/KqoNQQWhsIJDW2JOQW3QdqpJbqDBR2Jgo&#10;iKopyCpvQl0dihJ9CEoN4dCbmGqiUFkdwe9h0PP6qrp4GOqp+TdEocoejQrCZml9DKo8qbB2F6Jx&#10;sJKwV49WnwstPidaxurhmTDDPlQNY6eEjLyDvNpbKGkIRGHdLaiYV351IHL0fiiqDVBin2utEShk&#10;OXS2W3AP5mForRnTBzNwD7kItsnIMfJ6ZxTB0cb/htA02ELI1cDSmYFmgqKEkmybbkDnvAvdhMiO&#10;mSbCZSOcQ1Y0DFXBO+1A92wn2sfb0MbjrQTSztkOgqwHdT1a6N0Ec9ZrlTULrV3VVAZKUFAdjcpm&#10;cSVFxeXeKBXuCY6RU1h5PsT3ogG//NdNvPxxCzFx4Qi49h+hSQtEr1mLcXcDup1mdLXVYHjTwXex&#10;Gn0Heirm9eg9qUbbbgEGzrWYf2HCDMeQ/t1itMxmoHU6DX0rhLK5VPSvFGBssxS9C/noms3E3GkF&#10;QVGSGjNHuVg6LcXcPt/HnQyM78Vi8UyD+SM1xtYIkrvZVLjTsHA3D4fvKzF/P4tjQiKWnxfDd5qJ&#10;6bsqHL2rx/F7KsdUCuc4ts0dZ+Hxqx50u6sIl+K/MQaFt2Sm7SZyKTzFEERFoSjLlmoCheYmoYrC&#10;2RSRhOY0LdSEGt3V6+jNyEV3jgpNSYXoiC3AUFQeukNT0ReZibWSWoylqdAanoKBJMJwIuEzniCd&#10;rcJIUTmGUtRYU9nQmqFC5NUrl/5EeU+BTDHoEeMbWdJWAJOgmMWyKLOW/FQAk3AhEYYkifGMuB2S&#10;/aKyx1KW1iUpIR1/n/WUPaWXLoIEEi+NdBS4lJlLHr804JGlapmF/B0ueb9/gcr/PokfzMuQkDxH&#10;mblkYn6K0Q+Bs5jgKWAnSWYocwlnBYQgTVgY/wuAmlAiqSSYUBksy9my5Mw6J0yqA0OgDSFYElA0&#10;t/m+sj0U10KEyIIb/lDibt/4PSkzlnxfWA/aoAAmmbGkokqovUw3qTQI5N4goIp1O9vZn6Ar5SNI&#10;61gXlUFXFSMdSYZgP4LeTWUPZRX/r2FeNXxGPWG5kteJxbhO4Pi6gGkQLNHhMBMybYRMR2ww7LGB&#10;TMGwEi4FpowCk6GEy/CbPMcf9aH+BMRbik/IpqhwqMMCkHvdD6VMVYTsCsJ3aaA4LQ+CnuBVHRaJ&#10;coJsWZBYdEfDGB3H8kag/FYIKm6HQM/6qpb46AKePM8aTvCTZfaACAXEM69cU2bmqwiTnqR0tKVm&#10;w5WQSpiOgDEyBvbEVDh43JGUAUNEPCoCCX3sq+7YNDSExqMxPAFNyVnwZOWj+HtZ7o9Be2I2QTKF&#10;UB2LurAIuFmmxuh4xTjIGREFO2FRQjp2BsRCfTMUedduoc5fHKRfJ0Deho3P1xDK6wik9aFRcEXF&#10;wBPLFB2Npog7aCPk9iak4Q/9O+KyJgOjh6W49+Mgdj4TfN4SDD50KBbim186cUiouSBsXPx9RpnZ&#10;3BFL4B9HcfAzB7CvPqy/78by2x5sfB5h4u+PA9gQK+f3o4S8Hkw/bSFgtWKMwm/1YyfOfx6ltmrC&#10;2FkB4dJBYUwwJVSuviaYvu8hLPZj6U0vZgiYUxTiMhO59rZbAZXdLzJjKfsPBS5Zhp8meD4B9rVY&#10;8XYREJgIZRuEkE0+y95PhE3CjViWb3ztViL6TBPsplmW6acyq0lB/VT2YxKcHhMaXtUQvOqwfOrC&#10;xCw1+B0Hzl6bMfOgADNPKrD8ouESdL4OsMx1ipN20e7HzioV45KFp1Y+h7inacLEfYmhrifAlhMS&#10;1Fh/3IBzlkdCMa6xjheeezhgtxCm5bcPOx9HcPfXSdz/yzTWZO8qQe+CwPmYv09/HsL+z70EIQHv&#10;bky9aGOd1mHxgvU4Y8HCfDsO7nVh7Difdafl89cry92LBOplKf+Tct6rktBrYvkIbO+6IeEl99l+&#10;O+/ZXlQM5ginmwSj+z8SPNm+xz8NY0+2Gzx3E8hqCGl2xQF8704pBo6KMUuAHj22Yni/GsOHRRhZ&#10;KMfCXhP2qCjsfWwjCAs4D+Pwx2EqLWKQ1cJyETY/jrFf9WDlfZXiY7R9IQV9mwW4y+d78GdC2qd+&#10;HHyhMkEA3hFFhXC5yjo/YL86/jBIIGvCPOtGtiSM39cTesso9NSYUCC/Eu1bSRjdU2F8lUC5bcX8&#10;vXrFv+XEgwpM3NVh8rwcY0dlBEZC+Wv2u7eX1vmzT6wEPQ16VosxvEWwZDke/pmw+8skTgn1+x8J&#10;/Oyrp1/HeIwAzHfh8IcebLN8O1Sq1p+LF4VepV4333bxGdhHHjezz7Ct33mx+b4fm/d6MULoWDh2&#10;KuDYf5iNgf0cxa9nx0Y++vdLCe+VfCcluIEKAxsquMeS0DCWiKbZLLaDgXXRzPIZ0buUh4H1QvRs&#10;EDJXkqgc1GFkqRYDwwbm34HmLTNcSzq0L5WhYbyAsJjNfApgH8mDUWYs+5JgHU2DbSIdZd1xsIzn&#10;onY0A0WeYFT3JxMs8+AaKYCmKwwqAme5Kw6mlgxUeONQ0RoEgyMPal08yqvDsH3UgW9/ncXKYT4c&#10;rcmwuTNhcCbB4ctD61QZ7B06WJ0lsLh5f28xrM15KDPHo7gyGKXGEJQTDHU2AmFjMirs8SgpC4Za&#10;TWGlJ9BV+qOwgsKw4haKKgNRVB6MQt1tlFRQ+OlDodKHo6iCgq4qFBpjND9vIU9HYVlOwcX8tdXh&#10;/LyN/NIbUFeGoMqWhPrWErQQctvHnWgdFXdBDgJeAxqHa2DtKoSGYJpHqC0mXKpdzN9OAclUWBeE&#10;fFk+r+PgX+uPnGoKXGcGvAsc3w5H0bXcCL2XdWiPQOusGVOHIwTILrSOO9A3b4djsA4NAza0TREo&#10;CZrt002KdXjXTDu6F9vQsVDHYy50TfbBO9yF9jEPIdWLrsV2XmdAdhXbwhoLd18lWvtMsDfrWG8Z&#10;aBynknvkwOi9Jiy+7Mcix5ndf5rA0T+PY/RpFba/UBE8bUEQBWOo359gVSVgpLEG3U1mdPbxPdqU&#10;veEOdO5o0bScha4DKjNUdjp28jH2oBqbHzx8x0upzKSicSQe7bOpGKdiOHlYRhhOx8ROOc5ECXxY&#10;h/23dmy/4jjD8XJoMwO+9SwsUfHef2nAykOO+ReVmCVc9s4n8bo05pHGcawImxy3Zh/w3MeFHGPL&#10;0LebwfGsGCfvndh6wbGC38fPqBSeZeDeCxfGu41IunobxcGRhJurkHCFucoMH5URAaEAgRdCyO+A&#10;KVBT4kclhmm6woxRnRXuJBUa4wrRRKgcSSzEUEIR+qJyMBiTi/nsMizkcZzQGLBYqMWOjuWvMKA5&#10;KQ3eyFSsFlBuaM1I5j1jCZMS0z05IOhyeZzHBA6VPZMKZMq+S4IlIUoBS8KjpDxJPF8csUsIR4kT&#10;nkoYSyWMKXDJc2W/pgBpPgFUWc4WsCRESZxy2acpcKnMQsqsnsAhj13OVvI9+B+mS6OePIFPgqQs&#10;tRfKDCavl1jiMjsoAKcmbMrMpcxkFvjLbCvvz3otIVxoQ0IUZ+iaUIJ8iMxMEjgFMFnuIj6TmtBU&#10;SnhS3QpG0c1LuCyU/ZRiqCNGPNcIjTdvK3s0tcxTHXg5S6kNEcvyW8z7Fkpl9lIAk2WSpDhxJ+hK&#10;kqhNKgHM29dQHiiA6UewuoFKphrmI3sva3itSVl2Fnc/11BNMK1hnhL9p/jq9zARjtzJ6TBHRsES&#10;EYa6yBACVyCsspQthkA3vidcyj7IW7BFB6I+JkgxeqmKuAVHiB8aI4JRTAjNY30YbgcTEDmOsY7K&#10;2JZ61oGBbaln2xqZvzE6RoFt2RtsiIqDPjyOwEnFODgK+kAqyf7BqCKQ1oaEswwxqPAPQTbBspL5&#10;umI5FqemwxqTCEdMMtyJGTCGy4xlNJzJVCipJDkJl/qAcIJ1JJzxKTwvEQ0RcfDwsyktB7XRiSj5&#10;7iaaE/hupxXCQUXLEZVEMLyjgGVjdAIaI+/AFcHrw8PgJji3BsdC4xfBdgpBAxUGG+vSKdbioSwj&#10;4VbAsjUxDZ64JNgJpW5CZhNB1RMZj9boJPxh9qHsISyAb0+Dw3edhCuxvBa47MIhgUYiu+x868H+&#10;j/04/mWcxyRqj+xxHOWxScLlMAcuAoACpT1KHOeF1+0EuyH+N6Esa8+8bMEkgW74qR0Lb5ux/7mb&#10;Awo15dMsnl+ruBZae8drPvZj96chwuIQj1EwvxRLYjFuIbC+G8Diq87fU7cCoNufR1meWWW2aO5N&#10;PWHFQ1BoVfYv7v04RIDpxQoh53LvKAHzSzc/uwhlXt63GdPPLITMevgIHcMPOIC8asTiawsmn2Vg&#10;400FFo84AM1YsbjZhB2xAn5mwtIDOxaf1WOO332nKgxTC58UV0cXVkjscJkVXHrRTLgUWBYL5AZM&#10;XZRi/oEJ57K38ms/gbsF0w/F6KhFMYRaedPP5xvCDsFp4YlHiWst+1sf/3WeYMnnI0huiF9MwvHc&#10;01ZMEPJmXzaxbluxTXCeWqvD8DABc82GwS0CyN0MDJ8XEFzEv2MZph6Ws7yVCmRuvGvCOut7n222&#10;9q4V6x8kdvwUIYtgxLZ78JcxXPxlFPd/nsPpt3GC9rBy74lzK4HMzMHegaETE/pOOACLn0nCte+0&#10;Aj4KopmtWiwcuHEgvjs/NmL3k8xU9ioKywbbZvZxDb93YePTAKae2vgcHMy38gmCGpxSiXn+TzM4&#10;Jdjuf+5T9lbuUYGQthRDraUXLCsh7fjdIOafsf/cs2HyLsH+nuyLLSFw6giXVRg506J9Lx2+w2IM&#10;LmrRN1OOjYs2Qn+9Ymk+LzH0xSfliw4sP2wnMLN/vGxl3fD/ewS63QJM8/mO3g6yv0s/6sUuAfLu&#10;30bx4G8TigX/yWceZ5n2PrVjhYqEWMXvfOxVZprFV+j8RRMWHrgU6/KNl+I7tAezitV8B7Ye9GNi&#10;1YnFMwL7cSnrMA9Dxyr07asI7Wp0rLPd9ksoWPMJjWqM7BrQv8bztkoJnLLvV2Y7reiYLcTgegbf&#10;oyL4DmQJPRtrz2vRP6nD6BQF+70+eNZMcM/L8nkZWpYq0LyghZ0AaR5IRXVPPErbIlDVGwfjaBIM&#10;vmRYxnJgnyhQZjXru3JRRwB0eQth6ki9XGL3JqC2IwmWwXQ09OXD6i6EtSEN86t2nN6fx9SCE8Nz&#10;hTA3R8PSGgdD6x1oPOHQtURDbQ9HHuEvv+I2Ss0UPFYOtGZZCr+MsqPmp7ohSvEhWcj/i6sJlwaC&#10;XTWTif/X8piJg3kNhZElCmW2aGgsBC1CaZE5HAWmEBSZCJHGGKiMPGYIQ24Z4bAyFJW1MSitCoZK&#10;F4BSwqamyh86czCM7mRYPSo4vCY0DTqU2cw2XwM6xxxoG7aitrkYanMsCg0UqMYg3jMCZbynht8r&#10;rLL0Hs17ByOj2g+5daGsOx0cUwYlvGSx+Q7KGjPQteRgO7Whe64Z/VQAxbWQd8qDrrkOdBAo+xY6&#10;0cJ7mr0VMLZrCG4Evtk29EwNsO/2o2ea5857CaINaBoxEXy1sHXrCMFUhBZbMXUwgPGjbiqqVDw/&#10;dbOfNWHgngVdFzb4XvLeT2vRtJPKcbdK6ZtJGZEIvfoPcJRlYrjbhK5R2ZJSj54jIzwbxXBMpqBl&#10;Nh39VIZHziuw8KiWykwb+zgBd02FzvlseMYSFIVw7LgQ47uVhMs0DK7lEwL5Hj3kGPCoDNvvZMsL&#10;+/SGuBeSJXINNl9V8Z3Nx6T4ymX/HuZYtfyghEptgWJUOf9UjdHTbCw81PC91PFd1bNPm7H22KiE&#10;Sh05zuO7novB42RsS/SxsVqkU3iLEU/R7e8JRVcIXwJV/goQiTscDaFPc8sPpYQRCRWZd52A4R+N&#10;yUoXJk0dcNxRwXYjHh3hqfAlFWAsWYP+yBx0BCRiOqUY02kqLOSUYi67FBvqKtx1ezBVUYHBpDys&#10;5ZlwYO1EPoVt+PVriCFgiVFPiqSA3z8JGamELgUwBRSVmUgxPLp0sZPPcyQsokQaklCOKQKmBIp0&#10;HsvgdwkFeekfU2YbJSqLGP/IUrrs1WQKuK48swKdhEKJYS5L27LX8tKN0P8g/Q6rkp/spZT9kwKX&#10;yn5NgUmZwSS0lTBvFfNS8f4lBDrxuZkpfiX5LKrfZy4VS3EmicAjEXVK+ExFfKYSQpTmJqGTqZip&#10;6CbhUtmuwP9ZH2IBXsJ60PA6rcAq89ARVMsJbBoCTGloMGGMxwTWggihTFqCoezD1PBctdyX5S4h&#10;BJcRJCtDbhIyb6CCdSAW2waZsWSSSDg1hFADlQ8jj9eGBKA2nGPKjWvQh1JZjklBWWAkygJ47OoN&#10;aK9cUSy3DQR98REpVtsS5cYUFgRLVCgM/K4jWIoVuBj5ZLKuxAtDLUHLQYCU/ZAmXmMLj4AtNALm&#10;IHEfFA1rHBVymfVlHdXEJsAUl4zKMNkHeQdVBEwDAbMmKBzmMIIoAbGEsKllHbbGpsCXng9XSgaf&#10;PwJ6AqkzIQMNTDZCZ0NiOhxMsiRuYx5NBD1PcipcCQTRuHi4ExLgSs0gUIdCfyMYrQmZhEGO35GJ&#10;cEfzetmfGRqtAGZTVCyaCInNUVHw3IlCY2gstNfCUHSV9Xj9CizsKzK7Kk7THTHxfMYYuO4kojGW&#10;ynrEHWWvp4Ng7AyNQb24IpriQDBIuOxaK+RL3KQs0e4QKI5+GcPdv0zg7M+j2P0mM5VDl3D5ywj2&#10;CJi7P44TLpl+ENDsUZbJN2WmhrCz8KaFgMoBSaL2EC5X3nZhngJ9+qWHENWJ/XfdmD62UJjnY/Vz&#10;PdY+e7H4Rpy29xAuZeZziN/7Cbo9iuHOwY8T2Prkw+LbPswTVmYJlwv8Lmn90zA/OzD+zEBgMWLt&#10;bSPO/yzAS2gTy3EOeCufBCw7ea/L33OvPZh+IVF86giS1YTLSow/MmOZ166+acQoNfWF16XY+6LH&#10;1pMGLGy2YmmlCUdnXhwRlKcflaDrOBETDzSYvajBHKFp9QVh7xnzvXAR5tzKrOTGe4l2U4chgs79&#10;n/vx+r8sEGDdyozp3OM2DqZexc+jRCVakbp63YGB3WosETAv/j6Hs18JM99GsPyynYDXhd0PhBd+&#10;FyOcXcL/0U8j2CS0LZ5ZMT5vxOSyEaO7pehYS8bQUQ4mCEujd8sweq7GzKMqLD23EywJ/08Jv++a&#10;Wb9iyNOJQyoBcw9acf7jMJ7+0xTOf/ERoCSCzyLvMUwlgeD0vhNjp1aMngik2QmuzPt+IZ/ToBgR&#10;SdjLuaNyjG/qlRCRh2yTrXdO3oegTKBefiHbCFpYpz1sy04Cdy3LmYbulTxsPnPh9X9ewNO/zRFK&#10;+wiYQ7jL+x4SMvfFvymVHDH4WnvejnufxrD1YYh9thQ9WwJmxRi/KLr0kXmkV3xedh3nUDgWYWi1&#10;DD3jFdg8p3L0dZB1LMDvJfT2sxyjrIthKgOtEGOnWQrF/r0SDB+UY531c8R77HxlX/2pm31bZsRb&#10;cSJl+tqHlQs3lu67cMznWn/fTgXIw7r0KhbtO1QSNtk/19lOK89aCJZUaF4SLt+0Ku28fq8XQ3N1&#10;hIIGKlfiN7VAcXk0Lc7UT2vhXVUTMgUixUUY4fnYxueqp3Dm/ycGKjJUJE5k5isTfStxGN5OQyfb&#10;e/gkm/BgQPMgB56WdObfjN4DB3o2TWhfrkTTSgW8Kzo0zRSgaTqfKRfGPg5y/YTK4RSYBlNgGcqE&#10;tT8Dzt5s1DWlIyP7GtSacDQ2q+DuLoKjPw2OgTSCYzoaO7SYXXFj57QJB4+aMblhx+RSI9b3vahx&#10;3YHORq3dEwltUyT03lhUeghl1khoagJRaQ3i/xRO9eGoak6Ahp/54gCdn5q6CEIihRaBUW2OIGRG&#10;8DOKx0JQWBvI/8OglfMIpCUWAqctFAW8l6o+BNq6GMLkHaj10dDVxqKk5jKPsro70Jp5zBwDfV0s&#10;yqzhUPEe+VUByCsPRakpBWZCZnOPCR39dnQNuNHZ70FbjwsOjwHV5mwUqSORm38bJaoAlJUSLsuC&#10;UFRyC1mF3yNX9x1KzH7QOlluQrSG0KmujUBOFQUqn7nck4bq1nwYW1Wo8/I+PrPip7JlrBEdsuQ9&#10;4cTYpodjzTCG17rgHWtD63Ar3AOEvjk3Bua70TPbjPZJOxr6q+AeM6N/p43j0CDH3HmOa1MYfd6G&#10;wSd2jD6zo+ekBj3i8YDv+8CpAY2rKZh5UaqMieW1uUgI9kNHXQX6+ivRxXek86AM7lUqCjMUNqMJ&#10;6JjLQs9OAboPirH0rI6w6Oa7qkPLfC56VwvQobjAylCCNvQuVKBzjormZi52Xzmw9NjE8aWccEnl&#10;e5/vJyHSt5fHPKh8XqipRGVhlFDav52FEf6/9FjNvk+Ie1zKcVeluA0bPS7hGFithHrdfG3Fwn0J&#10;a8t89jOpNGZj+CgFyydFmJ2oRhGFeOqf/hNB6Lt/hUuJ2FMgxhuEGDWBTcLvyRK5ijAiRix54lfw&#10;DstR5UFHZiXst+MxFJuHyRQNhmIK0B6cjO6INEwRLIfjWZ64PIwmUFGPy8d4EaG7VIvhtELMJOpw&#10;3zGEGgrvoCvfITIwALE3byOJEJUSGIJkAmLS74CZxnS5B1Mi1dxGDj/zCFqXiRCpnCMzn7KsHqjA&#10;pTi9l1ji4iNT4FLC/ckezUsfmQKW15QksCgxxPMIg3nym98vXQ79D8BSkpxP6JIkACpRef415CPh&#10;siSEKfgGAfKGMnt5aVQjVuxBSL/J6wiGWkJGKVMJy1dMAJRP9W3CI59DZo7Fd6X6RiDUBEtJKsJl&#10;seyt5LXFhGw1wUxS4U0/BTArCV7i9kbHPNXBwSjj98qQUAJjIBPHiyACKMFSZjlLQwifIbw3f4uP&#10;U1k+N4TfhiFUQiPKkvi/gOXlp8TOriaEGm5dU2J+u1OTYY6NgTmVY1qeDrVpRbBlFsMUn4aKII5X&#10;BE1LeDSciSkEwxhUSlnCwmHgd2tMFCzRUagjMFoIY1l+fshkf6ohTFkjY1EbcwdmMYzhf/WR8QTU&#10;WIJpNKoJjWIxXxYSBltSGuwpWQTbZNTwnJpwsQy/zK+eoGYMi1HcM1XeDIKHv72JaWjh+RZCZC2B&#10;0haX+m8pNhVNqXlwxBIYWYbm+BQ0sdyuxGS44hPRnJQCR0ISdAREB/NtT6J8kNnFhFQ0C5yGRBEE&#10;IwmThESZxQyPRGs0YTMqkrAaRbikYnDtO1Tf/E+wsd+Usl3LZN8mIbYhNpGwHgnnnWQ0J2fBTsB1&#10;MG+nPEd0Av7gI4AMHBaib1uFrZdenP9lDse/zeDB3xdw/tskhfsg9n6gsP/HGZz/lTD5ywDh0kcI&#10;HMPBz0w/cYD7LDOd7UqknM0ferFBkJsjAM09a8bxt3E8+G0Ohz+MYufTIAFmAievB+HbMGP8gRbr&#10;Xx1Y/tiMqWcOTD9r5/deXtuGKQLW7LM2BU43Pw4QUnqx9HEQM2+6MSHRfwhj8xTWWz8SNn4awhrz&#10;WXhlIxy6cPqLGBm1YIqAN/e2nfcYwA7LufGtA0sfWK634mDdgSkKxfk3Fiy+cxBmmzEjlsLnZkKs&#10;iTDqwMbnFhx97sfx4z4szdRhZaYBZy+7CRpa9J4nUtvm4Pe8h5o2oVScxr8kQD8SK3Un5p+7sPCi&#10;nkJfhwFCyzbhWcILTj+zYel1M/Y/DvOaXgwfi8Vzg2Kws/hMlnvdOP9pVKn7rS8EnB9H+eyEaELK&#10;5qtObBMyjwiZpx8I/R/6CeUSntGI+T0zhucrMbZlgleEw0Yqpu6rL2f2CH6XzuPd2CCcC6CKkc/i&#10;cyu233sJLgTNBx149td5PKDycPxFnJZ3sc2oOPxAMPttAMd/9sF3VkvhUIbJ8wZMndkxfjcP46cc&#10;ZO9V8TmTMHaQgaE1CoElK45fj+HoWxPbz4IdQv0e2/DeL9O8dwvmntZj4tyAzqUCLD+sxyMqMo9/&#10;m8b5VyotfL6zHwdwzr60y7bb+shnZp9a4HUyC/jg66Ri5DR8qsXgQSEFUxnrs0xZ8vbtlbEvq9Bx&#10;lIvO7TzWRTXhUo+JFQLu5zHFKG2RfWuWioBihf/VRyh0Eur0FNYUtpvVWH3ajpOvw4qh1fbHdhzx&#10;3iuv29DNvLbYBg9Y1u2nrVg4Y5+hcjAu1vOPmrAoeyvZPmuv+7FGuFzj79nHHmUpfJFwuUSgPmRf&#10;3Xs6ggH2pbFt1sG9aow81FLJsbJOXOwLNrSvVWBgv4ZgaWT/d/C5nBjas/LZjBSqVZh5bCdI29A6&#10;QeG+GIWB9Xi0Lsbx/Gy2WTWc/UnQmALQvmhA+7YFbSt6QqUe9YulcE8XoHmuCN2rGvStlaJtrhjN&#10;00VoYXKM5CoO1W19qWjoTkXbQAGqrbFwNOaju8OI8ioOpJV/JHimY3u7G/ce+bBxSGVqy4iR3RI0&#10;z4dhfC8Lx88aMThdBZMjC5X2JFR4IlDjjYLeSeAyRUFnoODQU4hVUajUR6LMFU9IjECJjSBKECyv&#10;DYPawAHMynMJhUUGAmaNACfhkeBW5bmjRNgpqaWQsVAgKU7XA1BYcw35OgKENga6siiUV8vsJsHU&#10;Tmh1RKLQHk34i4fBk4wKdwrvnYgSazwKCKC5Fbd57W2UGRPgaTegq9eF9k4Puns7CJodaOnzoM5j&#10;hEafjqy8IEI3hXeBH9Rpt5ES/UfkZ95CjZH3rQ5Syl9J4FUZb7CMHJhlhrZB4DkQyaXfIaXwTyjQ&#10;h8PVT6V2jePkIZX25wt4+esq/vn/8QqHz7fQ4mtFy7CbbVmNrrl6ODpsaBm0o3W0Doa2Eo7VHqy+&#10;G8YMlXTfizZ0UqHtfuJCH/vG0EMH+vlujjyppSLrosKkh2cxBUMXBLyPbrQMmaDKTMJEF8F2QA3P&#10;EhWGpUQ4JjPgWM9E/5YKo3tatO/mou2oADPPLUq/sw8noXuNkLWvweB6IYY3ijBzoMPqeTdmDo2Y&#10;OS2l/OD4y/Ft870VszL2ECo7F6j47OZg+WkZ+3cuurYz4OP72buZzj6dhfGzfEw+UlHJr8DoQx2V&#10;YRXmLio5ztVjhePa1F0NJgmS4srIt5OKoe1Mli8Z87uZWJiqRkV8AhL+3f9EcLyCottXFQfjEs0l&#10;n58CMv8Cl2rCpkSikRm+uBv/gNRr19AQn4dhtRH9+Tp0RmVhMa0SAzH5cPvHYiStGGtaE8YJmIMx&#10;ORiILMJ0qg79GfnwZmXBl1aAgdBc7NW0o1GlRci1Kwgn7MTc8Ef8NX8kBQQRFIN/h0uBRfEzGoAs&#10;mY0kREoZBSzzCaK5BFKBy3T+n0zwkn2b6fxfzs/guekEY3HALu6KxFm8uB/KIfjlETCVRHgSA53c&#10;278DJ78rcCl7JQl+/32S5e0cljU/yB8FPEecoCtgKRCpwCXBPESg8royeyn1JoCZTaCT8uQR2jUC&#10;l/xdzLoVd0QClyUsr4RkzOdzFRAm1X5Utvyo+BGSZG+lLIMrMb55rlZmJyPDlHvLzGVVeBRTNEEz&#10;mPBJmCSEVYVFEBb5jsvSOeGylElHwC0n6JVHREAXxvfs9yXycsKwPvQmKlnmaipPRiaJlCNOzav5&#10;v0TLkWg3EpGmKS0VjRmZcGtr0Gaww6mrRXsNFXFjA5qLy+FiGztSMtGUmQd7WhZsqVnQxySyTiKV&#10;mUm7zM7FpREME5B/hX3MPxS10ckwhCWgIjIOVdHxMEYRLKOpsEenwhKaAGNILIwRTITJBoKYMzUf&#10;5jspynmyPC9gWXcnAXVxyagKjYLq+1uwh0TDlZyq+LP0JKSjKb0AzvQ81BMQBTLrEgmKiVloSS+E&#10;LSKJUJdEmMwkVKahMSkdHn52JGURPOOg+/57dBM6e9IyUE9wbE1JIVDGKQ7PHYTfZkKsLIs7CfSe&#10;0FDUBwfBHMix9Srb+tZ3MAf/EWbWYQUB1RAcjnrCqOz9lNji7vh0wm8eGpOz4SE4N8YnwZOZiz8M&#10;UUvsP8hWhPLu524c/YVQQ6A6EoflBI2tHwax8oVwphhZjBA4BrArgp/HD34Sf5cUmNSIxXn5Oj83&#10;PstSpkRkGcL21z4c/TyME9lH97P87sTDv03g7rcxDlAmDmR8YZ8UYvl9jXL9sszive/G4otWDjhN&#10;GCe0zVIjF9cxc8+bMSs+NV+0cyAifD4lJDwneHyRzeuj2Ob9VggfEh/75OdpAocsq7PsH/qw+rEH&#10;y4RfWZKff9uIlY8tSvjIVXFJ80b8eBIKCGrTzxsw/LAEs69qFdhceevFxocWHPL888cE00UnVrda&#10;cFdmoF44CQ9uQmQTwY0g8LSB8NaGhSdeZdl86UUF4aEAnetpikP26Xs6DB6rmbeLMOHGHMFj7dUg&#10;AbCJkEQ4fEwgfezCHOHyhOB+92/TfLYBBay3COWyb2+FdSEhIY9/GMMu4XTjjcS47mJZ6zBzYUD/&#10;bAVmVuowulpF4OBAfJKP6fulGL8oxTLBd/W9G6tvPdgiqK+/bMYagWZsrwpDBIT1Zx1Yf9WC1ddO&#10;QlArdj8RXgmZe996lGXtlVc98J1a+Uw1mLtvxdhhteKGqG83BSOnRfCdUzCd5mF6rwBTBJvtRx1s&#10;B7bNh1bsf23Cxd/HFev3Rdbb9KMKtC9nom+1HPd/HcCjv4zi8EMXdt914kD64I+87+cuiB/Mjfcd&#10;ipAcPC7DwqM6AugA69aDCcX9kElxLr78zKpYsA/tEC7FSv4BBdlZDUYPTeiaVGN6nm1zIddJXREC&#10;xY/ol2GsUZFZfGTl86vQv6nDJvvXkURF+tKrxD7fZr/ZJoSuv27H1L0GbL3pIngPUeHoo7LQjvn7&#10;VIDutvD+3VRqeqhUuNkXGtkPxKCnC/NPOrD2kvd4SJgXf5iv2qmM9GNsvQXjG2KUVInJJ/kKGI/f&#10;M/Ed1KNbLG/P+BzH7DPP7Ji4qCc42jBwUosxgrj0g4mTJngIhH2LyRhc4SAyn6IYKK0+KCe4lmN4&#10;ohp9C9VwLGrQuKRBz0o12peq0TRbRNAsQcdaIbzLFJKLBPHFcnSt6dE0o4JzLB/1Q2mwDSTC3J+M&#10;xvFitIyolBjhMSn/HlW6JGwttePBQz7DXiUcUwHokfan8O/bC2R7hGLrSRk2L2zonrKhwpaPKkcc&#10;9M1hKHGFIs8UigKCb3GtH7S2AFjakqF3x0BVR0HlioG6Tmb9QlFsJjg6+d0RikJLIAost6Hm9Wp3&#10;KHSeKFQ2i5N2CixrACobYlHtiFWMfjTloSgrT0dxDgVcEQd9cyRUDg7UiluhMEJoJCo9Up4E5i+R&#10;gZjsUSgyBiG17CoS1d+jsDYKptYixV2RZ9AER48Jzj4bvLI3c6yOZVYz30Rk6ijwVHHQFISjJIug&#10;mXcDWjWFdCmBoewmsrXfIb/cDzoLyyC+MWuCUN0Yj8b/L1v/9dzasq15YqdDEQqFuu695+y916L3&#10;3nvvLUiC3pMAAQIEPUAPAvTee+/9Ipf3a22/j72mqyqqqlsdoQc9dOhBD9Jf8ekbk+eWuiP0kAE3&#10;MWfOnJlj/EZmjjFGU2DbrcHsbQdl6RSu/rSIExrcq2/6cf23RUyfdkNvoVG6MIj+uRaYZ3XIro5D&#10;vj4RbfME+SP25Qf2n7sm2O9omN7pMHjSgFEaOTMP7fxswMB5LeVkHeVXK3p3C9Czm6JsY7FyXFim&#10;y1BUHArbRBn6lnLRsU1lxX5kmE9Cx34W+xbH1HGdIquGbwuUpBO2nVJ0TVN2HWgwuVeu7Geeu6rA&#10;+gsjNm/7sErjaOkun+MzB0vPSrD8UI7elQSM7eegfS4cVoKhbL8a2ElCjxi9JwQ21sl2lEL5lM6x&#10;QgPxbS0mXlZi/FklFgjJM0eVWDyv4PgqRJ/Mcm6lw87/DixFYXgzDuOrlKvjOaiIi0DCH75BAcEq&#10;3/UJ4UZAi4DJIu8f9yE+JdR8B5XbUxR4OSPRxQnxTgRRJ0d0pKowlqtBszehNYnXoqLWuQViODIN&#10;i9mViuNOX1gOeqNZx8QaLKZVwxyXpcTENLsnYLPEBHN1FQKcHAiWzvAmxIY6EmBdnBFJyIoWuCQs&#10;xbq7KwHtxYtcHHxSCJmyLJ4mDkgssv8yWYFJeXVDBksWIUxC/MiyqwCmxKH8/3mYy/L4Y5G9leK8&#10;k07lL446Uh7hUoBU0kj+H4ssiQtkZhIuM2XWkud+DF/EV54vh+AqS+GypzHH9e8pIuW/BL5U1jHN&#10;hccREjNZJDxSJr+TvZU5sreS9yLe+1niBc4iMSxzCJqPzj6SQpLjlCXPm6/i/EKYUbEtij3FQYXG&#10;nz/hzC8UZQSxEh8anx4+/M0Hak8vBTKLPbxR6k0j08cfRV6ES3cP1kP2ZsqspbsS61I8x8t9JAuP&#10;ozJ7KakZq9j+VWzHSsKvxj8ABgJXRwYN7MIKNGRSH5VpMFClR6eqDKasQrRlqdGtqkJ3QQ0s6nro&#10;0gugDolFeVgsz0f54xWIWN5nwTeuqA+MQENCKipCY1BCICwjgJWwVPBeagMpS/3DoQ+JgyEsEdV+&#10;EagMjEZDRBKqguJQ7heJGn7XILOcgWEEzRAaRGyvb93RHhyHzoQUwmgs2sIJw+GE0vBkGCNT0BwW&#10;D3NiFvoSMtEeFI96Rz+0BUcRJhNgJKC2RsYqcNkZmQhtGOXdN07o5X97E9IIqyFojo2GLiiUAOsH&#10;fUAg4TIMrWzzFgK+ZOApdvoWhQ7fosiBYOnjAF2YJ+HYWwHb2uBoAnwImni/Ol6rlkBdw3vREWRb&#10;olm3qFR05hTidwMHGVRoCejZy8KupFf8ZQQbn/qx8c7y6I1NOFwUp4qvQzgRmGQReJSYjAKQxz+P&#10;4ejHYf6nBzs89vBXme3kOWS2kWAny+Ci0CXW5eLrFlz8ZsftH2cwddgMy0o6zFsRmL4vJFD0EnoI&#10;p2/Fw7iPYGVVwFIAU4Jeb30awORNK2YfBEItVOQthDRZfu+BjYA2zWOnBEjPmghnY8ryvmQQWv80&#10;zOv3PwIqgWrxHYHxC2HgQyeFrx4Lb+sJq9X8rRkzLwhpz0sIWA2Yp8Bce20kkDXymDKc/daO7Ret&#10;mFjWYPfYjKuPBL63WkwQRGeeS+xDgu0rM6ZvdRi/lIDXfOiLcRjeK8MaoXP1gbAqs6n3rbBdELAI&#10;Iatv7Vh7byOYEpZvmzFyUYeFl0asv+vG9qdBZaZNHJN22J7r7/kM3vZg90cbYVquTej5MMT3ste1&#10;+XFv52YDpuYNWN8zYYTCePwyGfPPVZh9UUMB3sZXCvCbSgJqH04JadMnjZg9bcLFVzuOCZALrPsS&#10;72XzvTj8WAljbbxuJ1YJYzP3EpyegP2K93daiv6NHIyfZGDmKpdQQSA6SsLgbjImD3IwuVaktNPJ&#10;63Ecf+3B3o8E8r/YCal9mL2vU2CkezERey/MePWvMzj7vg/bSn5uE/vSgOJcs/uFEP2jXYH3CQJk&#10;x2oypi/KcfiuAyMCjpJ/m3BpPyjh+Qowel6EIYKZ/SifbUklfF7NepUS4kowTgU9cynB22lEiHMX&#10;+/Yu+5TMFg5vFWKKCnOfv11J7nwC5AaPkRnL9feEQRoekgN+80Mv38v2AIIvP0uay1UaNwcfaVy9&#10;t9NIMGKKcLn8SoCYMP6az+vdMI2ILirQVvarVkzSeFi86cbIKuF4zYiR/RL2hRTeSxkmTtuwcD2G&#10;6bN+gnMTho+LCAb5GNilwXCjYx+vwdh9A/uzBSN8bm2TsbCtptBIy0LTVASPT8fSeQlM/QT8mTrY&#10;5iphms/jOdTo2VajbbMI5pVCZRlUSv9GAaEyHZa1RAJmJvR2ycaTCNM0rc/5ZDRO0sIdT0Vtbwwy&#10;ah0JigHY3DFj56QLPXMpPCaGSj8MQ6vRBMlojO5EYfUFn8NRAey72bDTeNR2pKNaH4YGM5WGOQTF&#10;bVGo7IpAXU8Ymoai0DFJmJWZVr0rVEYvJfh6lZmw2EXlIsVCoWWhMGcdagckr7lAL9/3xaC8MwQV&#10;3RTG3TGo7KBgtkSgmfeu7cxHSU0IMkvckddA2GwJQmFLIFTNtML1VFYSzohF4lgWNgeigMApHuBZ&#10;VR4oaAhEeokXix+hMAolDbEo1sSirCUJ1W3paDTno9VWgfaRGtR1qpBfT7gkjKoqCcRFLiyuyCBc&#10;ZpZScdZ4I13lhKT0b5Gj9kLbkIr9zIRFyqmjnycV58fF90M0mGmEvOrG9DMTzn61Y/3BjKqWfPRM&#10;tGFkzQLzdCvq+4tpQNTR0OimcdhPmdiMfsqKYY7XUfa50WsTBg+1sJ6w31xoMXylwezrWo53DdpX&#10;0vj8UzFwQHkgwcjPTNB0paJ/VoyKHGjno1A/EwHjQhq6d/JpkFVikuPLfsVn+ayQxmMuRrZrsXDS&#10;jrWLLgJeKWaOy7H6jEB5q8HyhZkAKBnKYtj3M2kwl2JQMpgtxhNCMzG0nYJRjvcxGqAyW2leisD4&#10;bhIBMR6j+yk0vPKw9pag+klDmdNCYKWMJdxat9SYu6ggtJZhmHBqWRWwjGO/SsbYXizGN8JgHYpH&#10;YVQAkh2foNDLhfAis5OyLCtwJnv6PJXZNAmgXeBE0CcUyT6+DFdvJeB6usMTZbmyJ7kAfYnF6InJ&#10;R4d/IpqdQ9HlG4dFVQ3mihqxWtmCxbo29EXlwRanwkh2GbpCU9EXkI4Zwqa9qgERLq7w/eYJfAg6&#10;oQTEQF4rlPAYwffhLOJNHs16PaZwJGC6ECiVGT4pMhvoihT+lkTYk6VrAT1JtSh7JyWrj+QmT/N8&#10;dOB53HMpDjaPoCn7JiXjTpoC1o97Mx/3Z/7/gUt+J/E203huyUOe7SHL2o9wqYQt4vkkjmYOzy85&#10;tXMELPm77MmU/Z/iuS6B2mWvpUCd5CBP5/1lEiBlX6WUHIEjKTJbSejMdxOnHW/kEw7FCUiWtf99&#10;JrKEoCfZe3IJ4GovAcwwVPpHEMzCFVAr5ndSJNWhQKbApZrnU7sTNPmdSgK2sx6SlanU05Nw6aYs&#10;i5exVBC4Jfd3DZ9/HQGzhmBZ+uQpqp1dUE+gNRLAWlMyoUnKRHdRFQZK69GWo0ZLdhHacstgVtfB&#10;XETDvrIZPaUaGLJK0ZlbgXq/GKQ6uiL6yXeo8QqGKS4d2sQM1Eckoo7gWE/oqgyKYP2DUekr0BhD&#10;uExAc2gioTcUVeKUk8Djw5L5ORIa/t4cEq0sJZf7hSHLxQcFT11hDIiAIYLfh0cQLuNhikqGIS4N&#10;zSxNUYkwp9HoScklDFKeeobDHJmMDsKknKuNoGcKjUdXRDK04THI/4Mzmr3ClT2X4mFujKW8J/jq&#10;2N76oDBofQL5ewABMxBtobL0zzb9w/8FDe4OPJc/ATcQmugYGGIyUBMciyLPYN5vPL+LRW14FKpD&#10;41AXnsDjUtEUm4ym5FT8boLW7NBxJgaO87H3ixU7FHCyf3L5Vafilb3x/RBWqOj3CJEXBMfjn0dx&#10;QKUvynmXAHjxxylCgA3bPGb/tzEFLrcJdrKMvSL7Lam0l6nMN7/2QVLmnf46jPu/zlOI9GPkqAyW&#10;rRjYTjOovE2EHvG87SU8dhN0bdj6OqwsNx79PE74HMU0gWyUitV+Wk94IEjdtxAaOzF8KbOBrVh4&#10;1YXJa73iELLxwcLrmxW4FMhcZD0W3vCevhJefuJ533Zg/p0Oix/qMPGCAPKsDFMPlYpH9dLLBqy+&#10;JGg9NGD6hRq2l+lY/KkEmz9psXSkx9J8My6vh1lXEyZfUwC+b8L6R5lJbcLoZSn69pLRthIO2yHb&#10;9D2B8A1h/M0Az9vNOndh/qXswxNQ62E7DSoAKcvptrN6ZQ/kkkAogVliXkrdBY5liXzr8xBWCdmL&#10;vK953suy4lnfyzoLqErcyyb0W+swOVGPqY0MTF7EsV3SME7YmiK8jt8WETgLsf++G8tsp/lTA25+&#10;nMLX/7KJm19t2JDg8wSZ1ZftfBZWghQh6xe25edezBHo53ld2Y8qe0hlX9TkaTZLHgY2U2Fejkbv&#10;QhSGtzMwupWBAWsZ9vbsuOCzWP2g57MwsV90sU3yCDYJShq4H/7jJt7+T4s4/b4Xh186sfOxVQma&#10;vvmplwrHooTyGb1oUGI9dq8lYZwQuScB4Z/JrGU5wb1EKbI/0X5OwD1Jftzwzzr1iPf6aSJmDrMx&#10;OFGMqRNCIp+BeJjbCEBTvI+BnRxYZtn3Lg148Rshl5C9zfaU7EE7n+Q5EPQJmJIXXwBb+ppEQpCg&#10;9utvzVh81oHNV4T7m04Ct14Jqj73vJNAz/9K5IO3Vp6jD/ME85kHgoU4EvHz8GIzAbwV44dVGDxJ&#10;w8hhOcaOG3meLp6zk/1c4JL3vJqFnrVczN7UY+S6EoPXZVhgOw4cSA7qRNjWcjBIyG9fj6RRk4G5&#10;oyJodRlorclFT4saHf15GFpQo3+tEO2bBTBtFcG4okLPloC5BuP7VRhey0fnXCoM40kwTCSjle/N&#10;6zznSjZqhmMIdhFo6k/C3KYWV68HMcMxa1oOQ/taFCzrIRhcjiWoJMO6noiJsyJ0r+eiay0a1o1M&#10;GAl81Rp/GPrjUTcUhopeWukDkXwfjkpLEKp7wtEwGIXSLl9U9AShZTpNWbZvmckmvKrQwtK7Vo7W&#10;mVxoRpOgY/3aF7JgmslA00gC2vhqXiQkL0noKArdUVrNI7kwTeajri8OZe3BhNNIvgahyBRIuCXg&#10;mvi+RfZBEiwN/koe8/wGKr1aH5Q3R0BVE4CsEm/kVPghq9QLWRWeyK3j7w3+LMFKzEttbwEM1nLC&#10;bSJUhjDkaP2RXuOBjAo3nofQqguBSheInDIPlFYGYHJRi5M3U1h6NoSJW5ldbMfQjQkTr3swT6Nl&#10;kkbc0IkkZKjBi79MomuiCmXNabBMa9A73wbbXjuNlRFCaL8SPcN+JdmlGjF4qeH7ZvbLboxdGTFw&#10;WIf+IxpVd1oa0TR8b2vQSQOidysNfQTMvm2C4lEVjYgkJV/+0F4h9DMEfmsg+xrHD8FStodIuLKx&#10;ezUGOb475mXWsBYbzwZY+gh2Ddh60Y6ZszolkP/WSzONJ8nvH8r+novFl8VoXYpG3zqNTfYJKw1O&#10;MUIHt+IJnGHsi7EY3YvHAPvNEA3GyaNcjB7mYPaiBIeSROOMRtoh2+K8CuPsT+NnlDHn4pwohlQ6&#10;JngPc+fxmNwLhLkvHJlBnkh2cFT25OUR3rIJHilPnAmOLE6OyHJ0gOqpA9RPn6JQ3hOq0p0ISE5P&#10;CT3fIfvJN9AEx2G+woyB1CZ0h2ZhKCofg7F5hMhymFNVaI3PQm1oGgq/C4ApKBWjefWYyKPuyG+F&#10;Nboc4/nViCdUeRIuA9w9EODsCi/CZRBhJphQqYAm30ewRBGEYgiWiTJDKYDpRDgj7KSLs5ELgZEQ&#10;JzOQSpBygpHMSCrON14ETW9Cs9RfQJPfCUhKEbCUzD1pfE0VyOT/HsMb/Xs2oP8daP77Z76X3OHK&#10;bCX/q8AlgUyZ6SVQZAtkuv19SVyZ4Xx0KhKHolwl3iXHBts7VdmDyXrx/h8BU5bACZZOhHoCpsS9&#10;LCAUFigg+OhhLikMZR+lmoAnS9wqfz/eg6SL9ESJhx9/80OpdyDKfYNRRvgvlr2KXvIfCd9DsCSI&#10;FhMuy/0CUMIijkWyj7OA9SklAJfyvstYT9lrWUngllLD76sJwuXsB1UOTqjlM9LwnJK5pjY4AhZC&#10;Za+KhmNeKVpySmHKLUe3uoGlEf3lBqX0lurRX9SEap9o9jFCPdvZFJOE1uQcNESnoCkyBa2EL11k&#10;EurCKH8IipV+kagPTkBjYCx0BMw6mf0k0DXHpRAaU1HlI2AZDyOBUEvYK/EOYzsGoNbTFy3h/C44&#10;jP0zDC1hsYTLJBgT09GclK68diRnwkCgq/cMQ2dEOiyx/C4qBXr2ZwOv1RGRisH4XOhZN/EUb3Rj&#10;/5W9mREJ0BNCjSFx/ByD1ijWz59tzfGiC/JGfzaPSSLUO/5fMZUWC3M8gTgiCA0xPHdEDkEyCWVB&#10;sdAkZ0CfQbBOSUYlAbYiKA5qv3AUB4ciz9cHv5u+q6TFm0clV4DNH3r/O1zKjOPaR4LFD1asf5X0&#10;in2Q4OVHP0lwa1kef3x/9ecZfj+Io1+t2P5JnHokHAuh7kMfwW6Alrakg6TFze8kLePe93149s+L&#10;/M8EZp5pMf1Axf9QhOW3WiVzy+KrDgUK93+xK2VH9v3JsqwseVNBz95Q8R6WEIhLYD2rxPA5Lfhz&#10;KsqbFlrqkmlFi5WHFkjg7cW3bSwW7LC+kqd864cBXPzzFM7+SgD+cRirXwYJzuJN3sg6EC7vyyio&#10;KwibWgpy8QKm4H5Ti77rNPQ/S8Ly13IcvzZhfaURSzMGCkLe18smClQKoptUAnoS+g9S0bEWA8tG&#10;LA6+NhF0m7HyvBn7kiHmTTumCCDT9x2YvjESICowc6sjyBC8H9qpnHXY/TCEvU82LL3oxcILC+tD&#10;iCFkSagncXhS3r/uYnt18XwWGgE9vAbh9bMJqw8U+LNaLCwQNnclZlwGxp8TTp4Tku90hB41Vl7Q&#10;6p5LQ5HBA/MnJgUu99514PBTJ05lC8R9m7KncuKsEWPnFXx+TWwLA2bluXzpxcQzgTOJ9ZmK4R0K&#10;/fUM2PdyMXFaiKl9Ah2BemQ/GZ3mdCyNm3H1zkYjRLYXtGKX1xjezsYM+9rDr0N499cFnP1oJVjy&#10;eX8Vh5cmZRn9+CeCNPvPAusyeaVRwjxJ+KCJI4L/ZSPr2oWpc8LWdgEVsgQYLyOAZhEuE9B3EAfL&#10;XgbhMh0j57GYOk1B32QubCvNvF8dJlg/OxXVwGYG61KBjas23Hwewc0PY4TuPuzINgPJhf5cZiFb&#10;CIcmKnYqU1mKvDVAwmOJUTNxJSGp2Mdf9mPmshWrL8TRqhNjN7I8KbOjQ8qs5eR1G59xJyYJ7Yuv&#10;27D9YRi2pWZMr/Kcxw2wnufAvq9GHwFgcC+NbV6E0bMaAkEVetfVsO4UwnZQSGBWw05YmHlJAbdb&#10;jI6xRAysJMKyFompmxSscQz1jhMgK2thSiullZ2PBnUyakvD0dmRDTsBRzL82E4a0M/rdW/lEEZK&#10;0LdbRlDMReca/zufB8NkBowTqWiR0EU9UWi2JhIsZVvIMKao2LtXQtGyHAnzSjR6NmKUWbGO1RSY&#10;N5PQSyOjczmN545jvRPRPUJ4NASiZSAJtYPhKO8NZQl+fOW5NXaZ4SpD63Q+wTZD2fM6dc5xcdBE&#10;g6EJbYuV6F4qRr01gWAahrrhaDSN0+JmaeR77VAMmoZjCZfZBFAKOEswKs3hqBiKQnlfGMq7glDZ&#10;HQx1iy8KWvwJmCxGX0ImlRLBU9Xsg/wmLxTpfZHTKJ7nfsgsl5lLKsZaP2RXeyKnxhN59V78zRuZ&#10;VQTIKirHplCoDZEobkpAVWsq1M1RyGrwQ26TP0HTF2kNHkhtcCOApmL9tBV7z/ux/ECIfG6hsdcB&#10;m8w00qCZJBSuUS4N0aissVFJ2KNxIluLbvt4HV9k1fkQwhoxfUGDg33JfmWgnDNggoah9awBQ+eN&#10;sBEwR9m3JFmE9bSG31dRZujYB/U0zKoxTINjkOOhdysR/TspNM5V0E/GwDidCPNSGroIj9rhML7P&#10;Ru9qIftAGobPitF/RmBfS0YH23Voq4QyrJUyewhrNPz3P1nZJxvQs15COUujiH1v8jobc3fFGDnJ&#10;IdDSsKaB3b0YgY6FMAzKyth6NMdrIiEyn3K/GCuS/OC6AQuSzvS0Ctb5bBrGOegfzaaRXA37scy6&#10;02jZTyRgEnDPswi2KtjXszG6H8GxE4aeoWioIwn3rj5I+e4bxH/zD4j4p/8Rkb//JxQG+BLGCHBP&#10;nyDPwQX53zkh4/dPCQUOiP/2CSSuoprAlvP098h94gRjXD76c7XozyxHV2wu6n2jUeoRiCKBIwlh&#10;9Ac35EpOZ4JiGSGnLjwZ05UE/+RKbBZroQoMxdN/+g/wIyB6EGJdnJ8q7wMJe/58DSKIBBOgQgg1&#10;MpsZ5+6p7LFMIpil8Jwy0yqAKe8F2DIkJiSPlfiRqfxfmoe7sj9S8QAXkGT5d2/wxzBEAqX8nhCY&#10;LkvVhO10T/f/PlMpRYBSnHj+HTLl/+IhLrOSj3Ap53HgeZ7yswQsf4ROyfYjM6ipnrKnk9Dp5aFk&#10;30ln/WTG9d/3WEqoIfEGl2VdFSGwyMOX0M+x5+2HAgJivre34ghUSMiUOJDFslRO2Mz28VK2MQh4&#10;lrBtC3i/RYT0Eh5f7O2JIm8PFh7P/4nXc4m7L4pcOQ7daRAGhaLQ15/1eIpsx++gJkiWEYYrJMWj&#10;lzj08DPbpYLfSRaccgJUuSNhk21fzeda9FQ8y33QLHsV4whraRwDOWVoySxFp6oa5qJ69JXqYClu&#10;Ilwa0JVTx/OHI+sp+0GAP/QxidDGpKE+ksZtdCa6EvOgJfBVBUUpM5mGGMIXIU8TnAhdOOVgSAyN&#10;Gm9U+4dAE5qM+gDKMv8olgjFKafIIwQp33ihyS8QbQk0qCNk+ToKRsJqC+uoJ+DpYpLRwtcG31Bo&#10;fcIxybpO0xDqiqb8jSZ8hvBaQYTL8DQMxedBF5uMnO8cofcNQHdskjLr2RSZwGMi0UKw7hJgjWOd&#10;QzzRkOCLupQAZPp8C02gG6ZTCaIBPqiMiERDXDYaw3NQE5aCUoJkpez9jItFRXgYinyDaBBEIduZ&#10;hoKMF7bv75YJUCPnhDUqr/UvtBzFgeGDGRsEy50fbNj80Ya1zwOQDDoSW3L/J4LlzyMQb/Krv04T&#10;BOw4+XkYZ38exepnM6GtH5ufJFTQ3+H0EwXS+36sfejB0ptWgpGJUDpKILPAtJJNkNXh4DdR2pWY&#10;eUGFTuW++5PkHzfzs4QGegyDsUilvvSyg/Bhxg7ruf2li99LRhUNJD/1yW8TFNR9yh4161YxLeVi&#10;BTwXX5uxSThdJbBufCI8E5wlHubahwHMvx0kNHUTQAkTbzSYflFF5V2DiXfi9GNinZqx+M6E0WfV&#10;GLktUsL57L7T4vZ9ByanabFOaXF43435KypGWtIDFHpD+0ksWdj50IyTnySzDgGYgnL8oph10RNW&#10;u5RZ1rHzJlrjsjewlCDZRICiIjiowdpzCZ5uZVsTyn4cewyz9JLg+UxSFXYS6scI75K5pottQUB+&#10;M0hg53P6SAC8LYFttRqL6y2YW69gOxAA7zLYTvUYP6/G5GU2oSoe5e3e0FljsEc42mH7TF9VYoTg&#10;tk2A3f9ox9hJE6ZlafaI7XikorKpVpxWNr7yubxrg/UwDZbNcCqLHMxdNRDIWrD8XIPZazUVB58j&#10;rzM+n4W5qTbMbXRg40U7odaAhQsqotM6glwfPvzbNA4/dGH7Yyf2+Cx3v3bwXtgPbhuw/Y7fv2W9&#10;Lpt4rkZsvDLi4ifW9RXbbl+P6VMNAVFyiufzvmTGpxpjp7lUnLmEkiz07OWwqDBykcv7yId1tRg9&#10;o5kYXSrA/H4JJveKqJwasfd6Gi//so5Xf53FydcB7LHP7X0i0EtweF538V5mSVnuBTZbMUfAnKRR&#10;IPEAF9gnN94PUbHK8aw723HuuQkzzwn2YlzREBADQfZdTl2383nTYHnewmdmxdiqCStbhFgChvUy&#10;H8OszwDBrXcrnyBQQ8VqxOCBngBP44ttNrCtwtCBbNfoZL2a0U8I6FmNpNKNIphGYPOOxtlBFVo7&#10;i9FaXYWBqlp8PNvFf/znNxg216AgNgS6kiKMmA2YmmAf3NFg6qIG5kMCxHE+2jdUhMQKJVyR1paB&#10;mm4KtN5kNPeloXe6GCc3IxhfLIdlLoLKPp6gQOiYj0Lvdjp69nPRJun/CDADWxmEvDjoZmhpz4ah&#10;YyIKdW2+qO8Kh340DW0LBbxGEQ2vKowc01C87GF/1EBnz0IDAVTPZ9S9XAYtAaPemoEq1kFrTUK5&#10;ORSlZoJiH6HUEoSy7iDU9ISjxhyGEpM3GvrD+DkURS1UXC0ERnlt84O63R9qCYVkoDIiWBbwNafJ&#10;HSqDjzKTma/nsToqvCZvZBMuM6q9kFxCZax2UjLxSJihnHpv5NcLeHoTMn1YvJFTR2VYQSWrDkRZ&#10;QwzKNdGoaI5WgqQXGAIQW/otgTYQmzQMD7+KI1wj2jdLYTms53hqRO8hDWIC4qRsleC4thDetJNp&#10;MC1lYOqqHruvh1GoD0ZFexC27mlIXTWj96ASPceV6BdP8L1SnrMOkw/NsBPQ+g7KMHZdh9HLGhaO&#10;87tGDB7yWParEUk3e1mgzPyNXKRTHpWgdycTuqlYaO0RSmih/pV0QqAsPXPsbOeh/0gN/Wwyejdo&#10;1GyW8HlnUwYUYPeHVlz+1ca+3qnsE194pmM/r2L/zqFxRciiHLMs0uBZDIV1Iwlj+wS2jVQFaAVC&#10;t9/Jqoik361T9lrfU2ec/jKIj/91BV//ZRWLa1qMzqsI1+U0YNNgP81R9mqOnaWxv2RCnIbGaWiN&#10;naRi8ZwQbE9FbpAvYv7wj0hw/h/Y98MxN1qJ7WUj9lfasTnfjY1pM2Z7WtCSl4UMT0/4/8M/wO9/&#10;/EfEfEtocvKCytmZ5RtkPP0PyCeISBDqIn6f8Q9PkE0IzXd8imKnp6jgMaUe/2fYSvww1ZiAkkiB&#10;PwfoPIPwwtSDjpJC/OM3/yf4u36DYB9nuLt9iwCXJwRKR746IICv/s6O8HUgdDo4IMhJ9mW6IMZV&#10;8pC7IZmQpjj4EMykZDh7stDQcWFfI4QpgPn35W8pjwHVBQ5l6Vz2lToSFsWp53FZPJMAmOHlDskj&#10;/t/hUoCSkPUImIRtT2fkELCzCY9K5huBS6UQNnmMOPjIjKUCrSxJrk+RyHuWWKLi1CMB68UhSSA4&#10;U4p4g/O3fIJhkbcPwZDjzkvA0gcFfjS+vL0UT/ACD4KnLIMrezAlEDvvVWYeCZ4lXjyWcCxFxe+k&#10;FBFky/weHXxKvPxRKkvlnn78nucnMGUS1lMIl3lskwICep6Tg7IHVzzHJZNOpYcbqniOetajysMD&#10;NYTUei9fQqabkrGmztNHCcdT4xGEuhDKr/gsaAhpmtgM6BJz0ZKuhiGdBntaGRqiMpH5hPfhKBl5&#10;4lAbGotqwmRjbCZqgglsEWkw8n/1YQQ8gqUpPgcmnkOWkxt4boltWeoXgrrACBgiU9GekMfvE1Ad&#10;GINGwqjKxQ9Z37qiKyIWXdm56EqjjI7KgInnao3PQEt8Jv+TDWN4IiocqMc9gjFLuBxLUqGNcNoe&#10;mYK26Ax0xOSgg/+z8H0twTT7u6cwEIYtCYRTWbomEDcEhkMbFIbmmFRo42QpOwYNySHIDaZx7R+A&#10;prBIlP3hGzSyrRt4vdKgRFSFpqMikBDsTqB05fNQjC8Pjo0gjpMgfg5Cyj98hzqfMPxulspz6LCY&#10;AqoA6587sc3BLjOXsjS9/lk8rAkwH/uU/Zd7BMn1z+INLqUXF3+b4veDj9lU/jiGLULhwa8jhB3C&#10;EaFSsvRIvMulN73KsuAsYW2KAklmPhcIhA2jsQQvChDxJDxXYeJWg5X3vZh/Y8LUcx3hTo+J+yYC&#10;YxMFmMwIddMql2XlNgKWhLrppQVsxvxNpxILcfZdO2YJMdaNEmU/4fonwvCPEwTPaRzIPkzWRfaC&#10;bn2xElp7YLtuodVvUsB5npA9/qyOEFmL6bfNWPncwfdaTBGMFt52ExQInNfV/H8TLv5MYLqhkJwm&#10;SM1TyJ5WYOmmCGOHqRg5SMXcTTkOPpmxfN+OJQLHvMwonpVSkRAw3vBchDhx6JHZBmUp/aoM5p0s&#10;TNzUKQ4bMtM1+7yboN1HYO9THI4mxXnovo11t2H9o5W/9xA8R7H5dRyjd3oCKOGOEGxZKYB5vAj2&#10;edkXmYbOY1o21wWwH6phXgmHaSqIgFaOfd7TngDQvQ4rrxoIntXYJiyd/DCNHbbR7W8yq0jD4A0B&#10;n1C19JJ9gmXldRefWSYhLgZnBL7dDwSou3oMEUR7CJ02KqGh7ThM7cRjYlaLQbuBbdVBhdmBxWMd&#10;bj7Z8f1/WsfdH+00TMw4/qWXhgL73ddubBE0p66oNE+rsMK2WeY9bxGsr3624uB9D04+TeD4/RJm&#10;zgh7kobxspwAJkvKVbARKAe30jHMOgwcUTEesI7HVEoSdPlYhak5NSam+fz2zNi/HcAJwfz8p0kl&#10;oP/JjwPYUmZMe3Dzp2Gcft+H48+9SsisZYlacEmYvGU78JlNErrHrprYXzqVmeV5wuXCczOVu2zN&#10;YD+9b8DUnRbzhIb1VzQUCP8L9wKg4uFrVoLKj67wXMvtmDvSoO8km3WvJBwTuE5qCPQ6jJ63sR2b&#10;aXgYMLBXTSVfANt+NeYv2jG5pUffNOFyJ5b9JAG2jWiCfAbsY1kYmSjF9q4J799M4N/+b2f4t//n&#10;Ay4fZjHW0Y7hBgtGqs0w5deiubwcA306DM/o0TVRBsN4Kp9ZJQY3a2FeYF9kW9UTlNrtasI4wfm4&#10;CT3TksUrh+2dhd6VWBhlVmolBV2L6Wifln2baQTOVOjGY6GbjIF+Mg76kUjUdvvCaEvE3HkHx+ow&#10;Js4kZmoX77cLfZtaHp+NCmWfZYjiRFTZE4bizkBUWkJQzaIZjEM9v6/pj0DNQARKu2R52x+VBNay&#10;jmBlZlKW1ss7Q5Wl7pJ2/redYNYRgpK2IBQKVBoJmkbZY+mjgGUJfyvtIozyeJWeyq+J0KnxQ16D&#10;nxJHM7fKG2W6UH72RXa9B3LrPflelsb5f0JoPiEzq9Id2VX8Xzlhs8gNJTUBqNCFIV/rD013Ahb3&#10;9Nh63cux2YyBKw1sVzoaDHUE8RJ07Jah57QG4w8c06/bldljy64agwRB+1k5+6sRjf1pmD6qV3LF&#10;j1zWo++8AoN3dbBSRgzS2BNHHoHLoYta9B2WwU4ja4ryauS8VgHLgf1C9O1lY4j9a4QGzCDHbD/H&#10;xeQNx8JdOTo2CfC2CD67BMqGArRSVvQROm1nxTRkStE6TQNtsZR10bDv1rCvSbzcfMoSgu2BWokQ&#10;sfO2nsZTmZIRa+xY4lZmQtvjz/4ZA9taLhbOGrBw1YjNt204okG596UHd/8yg7M/DuGCY+6c8mPx&#10;kwFrP3Tj8/+yh7MXdtgWVDT8aLRSZs3f0di/LqfxWMh65BIsMzgWS7H4vArL0lZDGUj2+gZZQb/H&#10;7lIJ3n424vaLDnvPa7DzrBa79xpsUzZunhqxvWPC1mobBnsICTUpqMmMRaabN9L+4KDkfc5z+T2y&#10;nv4TSp44ofypC8HDBfrQYFT7uKLC7TuYY4IxUOSPo+FUnE0UoDHLB5lPv0Wzow/ONToM6SrhEfoN&#10;EsPdkRDpheBAJ0R5OyPKywUhhDV/Vwf4OD+Fl+MTeDl8p7zKjGaYmxuiZSaTkJZMkJQ0iuluApie&#10;BDiCJV8lbJEAncxs/h/gkkXgMsfbSSnZvF4mgUq8xVMIs0ksypI6AfPfofJxmVxmMQmQ3q7IJXxl&#10;872ULE8CJ1/TCZ0yEypgmcX/yfJ5uodkEHJCEmFc9oqmKhAsACxxK2V/K8/Fe8klDOaxTrKnUkoe&#10;QVNF0CwMCEC+L40z8TL38FYcdSQ0T4k/jT/x+ha45PFqb2+oCaRqb45bgku+qycK+ZxK+FkcfEol&#10;DmRgGKEuEmqCZeK3T5FKsC0MCkY5QamMkCjQmcv6FLB9FKgkzNYQZusJkXW8bj3PL0HAywiXNQR3&#10;8ZDWEd4bHd3R4BWIJkKgXvYqEvYaWGrDkwiP2dDEq1jHYKR/545q30h0EhpNKXnQJeegkcBXGZqk&#10;LIGLJ3izOIYR7ORzPcGsnuesCogkmEVCHyczmTFoDkuANb8C/YW10CbmEa6Dkfb7JyhxdiMU0rhP&#10;y0ZHehG6ZC9wciG6Cbltifloic1Co18U2kLi0UEoNRAwmwl1Rp67LSIJ7dE00hMIm1GUzbyPioAY&#10;ZH/jiFa2UU9iBuuXS4DOQ2NYPIysiz4+H6UB8Shme5b5+/O3dGhjVQRSPpd/fAKNZwjqfeNQQbgs&#10;Ecj0iVJAstLBDzUE3BpnX2h8CaYe4TTCCP/feaMvMhu/m7yrpRWqohIrx/pXCgAq/b1f7ApQLn/o&#10;I7wM4+i3KcLjFLZ+GMbKR4kx2YGlj93Y/82m7KXc+dGKnZ/t2JSMKj+MEOJkDyZfv9gJRkOYedGJ&#10;kRtCIuFKYkwe/3mCvw+ibSGLFnMU7CfJWKA1O3PfghERxDdajN/LbKYR0xTAC68IYgTPiTtZ+m5X&#10;PGdlb9HoZTOmr9op2IywX2gx+UaHuVdaDG8WY/7cQAgbwvKbHgV0T/44jcNfJvneim3Zh/mBgPai&#10;h+cnnL6m8pc4nITZ8WcEree1/ExIIBQuUTDKjNX0hZ6gQGv4KxXCm2qsvKml4NJgYZOC7LgDzz4O&#10;Y4MCf4nf7b234OAdQUxynT83YP6FHvMEa4G0uftuTBO25m/beA5a1c9aMXGlxdBxKYGXgpZtPkG4&#10;HLkywX6lpwIxYk1mggndU3fthPBmtpNsNRgkUPIZfezFmHhLs0gGnYnTLPSM0sKfNWDqOBWWQ1/Y&#10;92Jg38yCZS4ec5dqbPDeFq55/LnMNtYr+0unr2oJwm1Yfyf7ZCVOYw92Pgzi5KcRXP1pCue/ThGY&#10;ughKrcpe0qnzArz82yzWX7dh4qKIn8upQMW5pwgj+zKDGKoEWJ6eJRBN12P70ozzLxN48bcFvKJR&#10;sv+e0PLKiJ337TyHxAiVvN0CcU1Y5ftj9r/LH+w4+75f8SSfuzRg960Vd7+tYJV9YJZ9aeKaCppK&#10;eonGx/RRKQY3qEz3UjB8EkOYT8HoGaHrJB7jks94pRYTkx04urDi4esEzr8fwNHPPdj9oRN7BFtR&#10;fpe/2giXYzSWrFSANiX95M7nAQK2hW1EkLxpY1/TwrxRCvspn/0dofjNELbfDsF23EjAJhyeSOap&#10;Biw9a+NvgzQwCN+3Ziw+yB7mbt7vMOwLhNQF1vmgEtZTKvMtlt1CKnU1z8P/XxgwctGGoXMdOrdL&#10;2M/ZD2lYjG5r0TteioFJNXo2UjGwGomeiVCMzuZgYjGPSrQEV9834e3fJmgYdOP8t04snnaiu9sI&#10;q7kXu6MbWO1ZRGd+C8z5zZg19sNc1whjcyHBtB5ji1V8ZjWYONFDM0AYma3DxmU3rGvZ6NtIQM9W&#10;GkxzhM7ZOHQTRrq2stEynwyDPRLtoxRyU/HQzsWibVFmNlPQOhUD02QETKMJGFlvxOC6Di3TEsxd&#10;DdN8AbTjFMJTSdCORqHBKikmo9E4FMoSBp09Wil11mhU94ejjgBZN0CI7AgkKPqguMUfapby7hBU&#10;9UWi1ByGcguFWzcVTFsIytpDUdJKuCRYqnQ+BEgqNb0PanqiYBzPJKzGocAQiJxGAqM2AIU6Kj+t&#10;H3LrfFHUGIi6thiUNAcr3uv5dYTLGirJOp5HgqhLQPcKdyXHeG6VB7KLJfOPE1Rl7qgzxWJ6qwk7&#10;sg+Sxmg7jfa+60aM3XewbxA0afT2se+YCY6j7CMbn4fZbxrQvU6DYa+A0Ellc1CP7vlizJ01YZZw&#10;1ndShgEaUqP3tYRV/o/yYuRclsEp6yj3Ju6MNMBblC0YY2d69G+VKc+nezsFQzT27GcVsGwXwEID&#10;bPJZDRZfN0M3l4zKwXA+vwy0rhAKFxLQvBwLy04aeteL0LdciaGNQgJeDfY+6zhW2TdOVLCKk9lG&#10;FqbPCrFyp8bkbSHHRBYGJWrBUBB0vb4Y385m3WsoYzieZQ/3ixYaod04+NqLqz+O4MVfp3D76xih&#10;U/bEc2y8b8Xpn6zYu6fhOs//HuVQNuXByvoObGdh/DAPC4eFmOZ17McypvOxcFCGrhYaHFleON3S&#10;4upBz/FUDCuv3TEbg47JBAyw3/Zvp2F4JxG2pWgs7eZhnUbcMYH/+QONvsEG1CVGIt2BEPYP36Lc&#10;2RtGNx+0OXnB8K0rWv380RxKZRvmi+78BIwVJ2BFn43pljyYUqOg9Q5GnZM/BuJT0FKajeh0X2TE&#10;eSMuyhVh4Y6ICXFAXJgTYsJdEBbshBB/ZwR7uyCQ4Obr8h0CXJ4i2M1ZAcwwAlskQSre3Q2JHh5K&#10;yKJkFvHOVjy0eYw4rijFxQ0ZBDpxBMrk/2RZO5tAmEsQzvV1Q5aXQKIDgZDF0wFpXk+R5s3i5cjP&#10;sozO//Pc2Z7uyn7KbNYnlyCZy9fHGUyem58zCJvZPjyftyyvuyjhkpIJlSkCvTKzymtnOD96jivh&#10;hdzdoSKkKeGGPNyQ58Nx4y3FS5m5zPchrHh68VgaajJ7+feQQip+n8065XlKCCJCpy+NP79QFHsF&#10;KPsvC10JoyzyWuDOz/Kdtx8kV3nqUyeUBocqS9Dl/pGoJGxVhMQQaDnu2VblrFMdr1XnSMh09EIt&#10;n3GNLEu7eqHCwVlx7NEROhucXKEjLOs8fNHsR3CMzEBXfBbak7IJg+kwJudDR7DLYf8oJMA2xWfA&#10;kES4TCtAc1IOtNFpLOloiCQ4RqXBEEfjLZQw5hOOKj8JUxTGuglYZqI9VUXYjEWNb7AyI9mTVQlN&#10;XC7S2aZ53zmimZDXQTBtimMhqGoC49gPk9CRSHlLiG0IjUeddxh6eT0b69ATlYoW3ncHv7ck5KAz&#10;KR9tSQVoZx26eY4q/pbL87YFhaA/MQfGRDX0ycXQ8trN6SoYMopQKsd844ZalyAMxhaiMToPRT4x&#10;qPeLZRuFos6d90GALPePRZlLKKoc2QZuETC4x0DjweMInxpCZ8k3XmzPaAzHlxAu7yVGIYXGfiM2&#10;voxilwp1+yeC0vcSoHcIW19tOPp1Gns/jWOdn9c+SyDzdmz9KDOcA48zmT/0Y1X2WhIYJfvK6vt+&#10;ZYZQlsRlmVs8tGdftWDiXqssfW9+z2MJDB1Ljxkclp7nY+297Jts4u965VjZlD5y2UjQIpA+JzQ+&#10;pzIWB57nrYQsCb9RBetZPZS0kc+7aXHXwf6snsK0BL3LOZihAJ9+1o6Jm8d9SruE3rO/LLBOI4Q6&#10;ySMt6f46MSXH3JsIvRT0P1gIx92sQx0hs5TXrcTaWwotCvglXnvrfRfrKZlxarHwrhCb78tpIeuw&#10;vEko3CVoXJhxQFDdeGnA8gvC6W0ZobeY16/FyjsKf8LfrADyrYQvktSMVAYXzZi8aiasVBFkjcoS&#10;uO2ihfdK8HzRTcg0Khv2xTN85sGCYd7nFM8hYZvmxIHkjYFKqkxJ0TZ1osXqTQGGJ0pgG2abbfO5&#10;bkeibykC5ul42NYLsHJfTUAsxsgRhfV5LWYu6wlAet4fC2F+m8/xgJC1SgNi4YVsQ+jH7tch7Cv5&#10;0CXUUgsGtvKVJbA3/7ZExdOJmZtiQi3PSXCduSrCKM/ds5uEifN8LG3p0NdVhoPTUXz+z6eEVSqR&#10;TwbCWg0huwwbz0zYINSuPpiwxvbY+9CDcxort7+N4VKClhPINvls1nntg0/9OJYMR89Z57c6Phu2&#10;0wnB+qAaAys5sCxm8n6zqBwj0L8WB+sWFRHrMXkajomlIoyNt+HgqgOX7J/HXyRklhkS5P3sVyuu&#10;CZUXP9tw8aud0CmZefqVkFt7Pw7jjMbV3tcRJeTQwjOzEhpo9rYVK88sWLvrxcqNGRPHOoK6zPKK&#10;M9Qgrn6ZwfWvc7wODak3spRIYH/fhrXnZlhn9JhbN2DxnNBxWYOh7TKYV/PQv0MQEE/ds0ZYT9hu&#10;xw0w0+ibvNNjioZUx5QKwwtlmNwsh307A9blGCrZPKUPzhxXYfGiHFsvGrF83YqDj3bezyBmDvTQ&#10;thegvjkJ42O87lgX+jUajNa2Y6l5BENVZnRV6jGgbUSvXg37SC3G1wxoGSxE/0QFr6dG6zit5LkI&#10;NI2FQz8RB9NMIuubqax2dKxlwkiw7J6UHOcp0C3GolXKTDT6VhIwepiJrtkEmMdp4duz0Tyeha6V&#10;QnSuFqF1QcXzUSDbJId5PJpH4mEYjYPOFgU9QVPLUtFHodxLYOwORnlnECo6CY6tAShp8UN5Oz8T&#10;KgvbA5DXQuDk52JTIHK1VESGAEKlN7IaqLQ0Hijge7XBH9UWnteagspu8VIPQBbBMYfQmEeIzKr3&#10;QlqVO/L4ua6NgrI5iMDpg5x6KuJanqPJH4WSRYiAmVXthYxaTxQ0+qKgwg1FZW7QtcZgdK4SK5dt&#10;lEstGL6sRvdxieLVPUkZNXbbhdFrAwYJhr00Uuw37VimETrMvjO4LdtnatF7Xk8A1WJ0Xw/bdh0N&#10;f8ImDae+wxIM0AAdOKS8Zp+30wAYpQEtYDl5LzKiE8uv+zB+ZkDXchHaV1LRupaMPo7FMfazwb1q&#10;WGjAjN82YpbGW+0owd0eq+y11UvWnTUeL/tmd1MIZxloH89BL7+bvs7HIcfg5Y9jWLpp5Zgqh2SL&#10;WryuJDwWY/g0U0ltO7ySj4m1EkztUgYQaLffmpSUqZuyN5xy5frXYY4Jjqs3rbilfrn8wUbgHCBw&#10;Dimhxy7/PEijaBZLR7Ww8bq2XRpPe8mPjoPHBZg6olw5TMfgQaKyr3Nyuwi9PTEY7o7HGfv94nE2&#10;ITIXdo4H60YyhhZSYV1JQ/tUODqmw9Bm9SH8+qJ3IU4Ja7RKYH/52oqDLQu664sIZr5I+UcHVD11&#10;hsU7FC3fekBPiGqPjiJgxMCYFAGtlys0BDldoC+6otmnI9NR8dQP1Q6uUBFAQ6JckECQjIx0Rnic&#10;G1IS3JCWTABK9kB8nAtiI10QH+mJ6CBXhHs7IMRD4PJx6TzYxQnBzs6IdHNBDMEslrCVQKiUzD1K&#10;yCK+SlpFWQIWuJSihPvhb1kuzko4IcmikyMzkV78TMDM9ydssmT6PkWGz3dI936i5A9XZiUJshKf&#10;Upmx5PVz3XmszFS6CZQ6K1CZH+iJbF8CroAlr5FIsEwlmD3CpQfhUurA6/LakjmngKVQZi4JzFKX&#10;fMm240cDzNODnz34yvHi7c1jvQmY8p6gRsDM5m/iHPToSe4DtW+QEsqnwN0Xak9/JRd3MaFPgU2f&#10;YKg8/RSHLdmXWuIfpGS7qQ2KRpVPJEo8wnieIAI3709mL1mnMlkKZ53rnX0ISn6oIaRWOLihxtkd&#10;Gk9fNPF89bwfHcG1ydUXGtdAtATEwUDgao9JQwcBsyurCA0xqUr6Sk1cCkwZBESCXxNhr4nAqAlP&#10;RjNhroHA1hSfqUCgyskH1axXR2IeQTNWcfIxEP6aZRY0LAGNQeGodA9ELcGswD0UGTJzGhCEnvBo&#10;tIZnwBibCVNSphJ2qMYzGI2BUWiJSka9Vyi6wiV0Vh7shN6RTDXMPK/EtBzJo4zILUV7ci66k1Xo&#10;Tc5DVXAssn//BDr28c74dJiS1QRjNeoJxJq4LNTxvgo9A5H/nQcMAUnoiSmAMa0U+hRCKOvR5BuP&#10;Bk8a9i5hKHUOQfl3NLg8IzEQQ36LKUJLcBYa+b8mwmjNU4KxXzKGY9X43ei9moIrG7YDLY5/nMfF&#10;P89jj4C5KYLhqxXi8S1OJWsfh5RwRGtUygKUZ3+bJHgSLj/2YVVm1ljESWbnRxsBbkDZY7n4ukNZ&#10;2l6gQFn+0I75NxIyiLD2XGYj29FNJTO4mY65uyx+LsfYTQ0LleSLesw9UIE/EC4JZpY9FcZpQW+L&#10;5zGF1fhNI7q289G5kUdA0WDrQydslwSq6zr07RejezkVc3w/Rst55KIB/Yc855se7P40RdiVUD4T&#10;WP9gIyy1K/vnxm5lL2QboVfuQe7FBAnIPntTjs1XTTiUIPGEuKXXekINXwnCix/knCVYf12r5Ayf&#10;XNZjnYLq6rmN1noZhu8SMHgZj/GrAoxfV2GOsDl4rCYw6vk/IxVIkbIsPvfQSqCo53F1WHzVTJhu&#10;elQU76gobjtYdz2hUkIzTbKt7X/3ou7FxCUhmxCxTOiyHpZinOdYue7C9n0jphYrMdBXjrW1dixs&#10;VWKI7WHbyMfGCwLZK8LpbQGVFgX0RSVWCftbbzqwK/tQX0vmHiNWPugw/VBD+H4M4i113PpsYTEr&#10;QdBlpu2akPj5v21i6aWOYK8iYFZi5o6wf1vB88gsdAOVZQHmD0oxYmc7bljw5k+b2KKhMf9Qhelb&#10;wvttNfZeWpRy/r0Nt3+awCn73fHXQZzJUvhXyR4k+yB7sflGgpv3YueDKFS26QWVzX4prGtlGN+t&#10;xRThXGZjZ87K0LOUgI7JeJinUtE3JyFMAjC1lAWrrR6bZ3qcfrIrmXO2PvB+X/P8XwawTcNhUxTi&#10;z/2Ey2FCJa9PyFRSmxKwZdZ4+hnb98sI1t4N4OpP8zhhP5o5MWH1lvX/yrp/P4Z1PhvZXrDPa+zI&#10;ftj3hNMfp3H0owRxl2Dy/ZhYb8bSdivmCRHjF3VUoOyjO2UYOZPZ+GpYCZhDNJ5srOvUraQKbUHf&#10;dgXa57Ixdy7hZAoxf5SGVfatk89GnP1igaQaHd6pxdwRjZZrLeFyHlc/LWLuoBkD4/XoGCY8DCei&#10;dSiZEERLuC4Vwy1NGDF2Y7S+H70Fslm9Br2VjTDrqtDXW4Kx6RL0jBMkp2LRMhGF+qEQNLNdNSOR&#10;qBkMgnEuCab5FDQPUwGPxaFlNh5NC9EEljh0LseicdiDr6F8HnwWk+mKB3eVJQyNhJqORRV61irR&#10;QmBusmeippeAOZzAeyhFN5+V1h6FmoEQlHYEsQQrpbgtEKVtwcoSdzFLBb+rtkRARdDMaKBS03qh&#10;SOdHGCRQNnoRHKl4691R0EwFZeK5WkP532Dkioc4wbLIGIRCvqq0vsht8EJOozfhksq43AVlugCU&#10;tRAuxdmHsJpSTYWp8eXxIVA1hSC3kaX176GMCpxRWeGHlU0d9p/30LDks7jU8hlKQoVWZZXFSsCb&#10;edFLEGxB/6nMXjZi9K5N2Z4zcqojrBdjkHLKclzN47UYWJfZS/bv/VpYDyqUlaXh4zplpUP6w+gF&#10;x6WkgqWROkhQmnvZDInuISGxOpZL0LejQvs6FdNiKnq2SjBKQ7zvUE3DtVbZviF7KrUTCbCs56N7&#10;g2PjOB8dWynoXElE2yQVzGwWJo7yMHaahTnK0BXKmrH9aozsl2HmoobGYBONuGxYKIMnTyowuadW&#10;tgrtvTJg/qaOMqCTxcJxMIAtvj94R0Clvrj6vh/v/nUWNzTizqgvJN3sEY36vc9t+PxfFrF23YzO&#10;qRRYd9I4NtJo9Baxv5eiZzMLPetxGD1J4/mLaEymYmFbjcn5DBh6nTGyG0cdJrOucTDPhxMuYzC1&#10;E4vxzVTYV3PQP5WOLrnfpUT0rMZj7CCTBpkKe/cGPLybxsZ8LxIIZCnf/h7NfmEwOAZB7xwIc0wS&#10;dOGETSr8roh4mLyC0ekfBa0PjR6PUFS7BKLcgf/zegpf398jMvgpoqLcEBHvibQkT6QnEcJSCGWJ&#10;boiPdkBSjAsSo12RGOGOmGBCqJ8DInwdFNgM9XyKEFcnhDjzO8Kc5CdX9mMSKNNcBebcFaCTGTsl&#10;hiSLEvKH32e7uCrL05kEPSXeJYExizCsCvCAOswTJREeKAwhBPJ6We7fIsNZZikdCHZP+R++8n95&#10;njyHLIt7ERj9PaEK9oUEYk+QLDQEuSQCWKorDTCCqWQVEtAVqBUwVXJ+E0Lz5TPhUvZx5vi6I9/H&#10;S4FLAUsl8454hyve4z7/PQyRApZe3ij281cy2BT50IhjyXPz4ecAlPuFosQ7EFUhUajmMyjkdzls&#10;j4rgcNRGxKKckFbjH45G30hUORPCguJRG5mAktAIgjYhlnBZ5e5NwPRBo0cAodIT5d86o4HfNRFY&#10;NW6+aHDxhtbVHxpnX4KmL3ReIQqMNhFUDSEx0McmQ8U65Dp5KvExLaoKWAoq0Z5VDH1SLmEyD8aE&#10;fBj4my4lG1WBkSh08MRUURV6CX+66GQYEzPRFJOBxrBUdMTnoCs+DfrgGNT6RCGTYJcvgBsSBhPv&#10;pzkwCcbIVHSn5KI3NQ+G0HgYZcmbIFji4I6+pAyMZBfCFJkIS7o4o5WgLTIe/by2NUuFwawC9KQW&#10;oCtRBTUBV0IRGdlehpR0tBMa2+NUaIhKhS40BaUeIcj8JxpOgfEYyq6GMa4IugQ1tLEFqA5MJvAK&#10;0Mah1jUaZd8GopFjYyCWzKZuxHhuHSzxxTCGZKCZx+hcItHiFoNOn0T8bv5jHQVOISapyG4loC8V&#10;/CJBQ2YuVymsJNzN8jtZlu1TgpGvESxlxnKPcLEkqfQEOPn9qsQB/Exl+uMIdr8fpkLuIRSJ80Mj&#10;JmVm5cGEJQKCAKfsmdwiKA7uVKF/LQO2Q1qTFxkYvqAy28/G1BWt39tyLDyvVWap7BelmLqvIVh0&#10;YZLnk3hs4rBh2cqGWQTjSSGFeS6BSE8rvQGt83EYPsyn0K3G8Bmh9aoeU89NmJW85O8GsfZ1BPu/&#10;TOD411Esv+km5LVSyHdj/JlB2b+4JGkjXzRj+ZkWtwSMZ38aUZxx5iV/+Vtx5jAq+0KXP+gJo80E&#10;ai227gxY3+jAycEodh/aYH9Iw8TLNCw+EH7OqzBPuJy8ryNYazBxX6+knFx518XvBS7rlNBJMjso&#10;YYUm2F7ThL6RawNs52w3Wthbn0cJOK08VysF7gCBpA3jx4T3804s3ZmxfNeNAwLzMQFw59aIyblK&#10;LM4NYnKWSmyNlvpdJRYeStmmhLq7EkJ5BeFaiyXCvnjhL90TIAlY6x8kZFEh61jK59rG+5b9nybs&#10;StzHTwTw992YPtOxXcbx7j8vE2qMBPgKnk82+D8GNp9/UUIFVoOhA7b9USYm5vMxOlqG8xdW7L3t&#10;wYKS/lKvLLuffx7CxZdBXBPoTiS+JZ/x7icC39cerL9vxz6/O/rBrsxynP8yhG22+fhtDkYOspVl&#10;98O3Vj6fOVzwt43XMntYQeVXhvmLeiyKx/tuHmybMVjisWMTOmyetuH0ywzr20YwbyJcy57RVsKx&#10;xNkz4fovNgUuxRN/50svtj71Q/K/S9ioFQkb9cmmbPU4+8s8Dr+fwNRZK3bf2XD5ywzrOYHVVxJ6&#10;qItt0cW6tGHjTT+23g7wfgmJNCZk5nblrIP1acfkbj0mrqrZZ2U5vYr9tJEGSBUG9itgO2FfoUIf&#10;PWlCzwaV63oRQYPK9FIMAwlEnYDF2yIsv67HxpdWZbyN7JqweKLH/pdG1t2Gix/nsHhoQkefBqNL&#10;WgJDMeoGIlE/GIJGSwja+lJgH+fzGh3GRMcAhqo70F3YBGuTDnMTjVhYLeX/0tA3k4TW8XjCYoSy&#10;l1IzGoE6gqZ+PA5tMykwjsRCbyVwWoOhnYtB714m+jZp8U4EomMlAp2LtGg7A1DdSUDti0TDEIUn&#10;AUY3lgr9WAY6F1So7o9AVV8IwZLW+nQyijuphFq8lOXvYlMAwVLiVforgdVlNrHURGXTHaLsuywy&#10;BhAsvVFIaKxoIXwaCIuN7kqYIYHJ0tZwlLSFo6glRAmenqvxUUqeRmYzqbxaQ1DC4/Kb/JBVK8vf&#10;nqgxhKCC8CnL4mnlBAHVd6hsicbcfhtmd9uhqg1Hao0z8qo8UFTiji5zGlaODeyffRi+rUfvWQOf&#10;yQzH/yD6+Tx7ORb6+SztV1oFNC1HNRggYM7TcB86aEQvAdB6UopeCUG1zdeNSkyd07C84vNfKWB/&#10;p+FwY6Jx2KsApo3nkNiYI+f1sOzn0kDmeH4tS+MtMExT+W3lou9AQk9R6BMkbbK0flREmVJPA9eg&#10;wGWDPZqQn4n2BcIcjc3ujWy0zVLxTaZh+qAM2y8bsfSMxuJDHSZoKHYvxfK4DMXoXnmpZ9+soRFP&#10;Wf7agMnjdCze5NBQbcTcrQHjlwYMHdUrob02Htqx97oLlzTUTj6YcfpTvzKWT38epNHVi8MfJZYs&#10;x96vlM0E5/aRdEzs52HiVJyCkjC9x75PiLVtpHLMJ2FgIx429rGd1xqs39RikKApW3FmLktoXJZg&#10;9rAEm9e1GN1Lhn0jhfIvCzb2KytL73wSLHMJsG+lYmAtAvb9BAKxBn/8t22sLxqRHuyAUj8fdAYT&#10;BlwjYfQKh8Y3AF0xyZjPI+Cn5CtKvtzBG42uAaj3C4LKxwmpoS6ICndCNEsU34cEOyHY7w8ID/wW&#10;seGOBEtnxEc6IjHGmbDpjfRUPyQRQONj3RFLGI0Od0ZEsCNCvRwR4kHYdOd5CJqxLi5KzvFEZ3ek&#10;sAjUZQjYKUApubxdkeNI2JTixEL4TOd/JNB5msxo8jz5vq4oCnZFaagbSoKcofL6FjnuT1Ac4Ax1&#10;oBNyvZ4QKh2Q50OoZEn3dlVKCmFRHI0Uj3YCZQrhJ1mpAyHXjdd35/U9CLgskstdyfX99yIe5o9O&#10;QQRHby9l6VtmJgUuc2VZXOJU+nI887tcd09+z3EuRcCS7S1FzbYt8Q9FOcGxgFBYFhiBYv8wJP3h&#10;Kf/vQwBKIVzGETKjeEwwn1MEesMzMJNTTQjLQpVAlas3SgmpDZ4BaJBZSzdvlD11QbWTB/S+IYTL&#10;IMKlP7QegdC6BaDR5fF9k3sAtM5eBCmCKY9VsW0Tv3mCCp8QGOIy0JKch6HSBqW0ZhahM70ExiQa&#10;yqm5aEpMUzzaWwKjsFetgyaERndUIjoz8tEQkUL4JTiGp8JAUDbGsi95hyDjWyfFG14bHgFjVBxa&#10;w9PQGpkGU0QyOnm97oQsdCVko4WQW04w78/KQU8KjceQaHQnClAWEzRToPUTD/A4jOWUYSyvhseU&#10;QUVjqY71niyuhDYjB7VBCQTsMMUzvcY7CmqnAOT/3h3d0TmYKqChm1YNbSTrGpqFhjAa+qEEYt9E&#10;1DgR4p8Eo8MnBkOsiyU+C01ByajzikW1azgqngSg4hsfVP7BC7VPfPC7mTf1mLmvpkAw4tk/z2KP&#10;ilXCY8hevnkKBCmSjlFm08SxRZxLtmVZ+714y3bj+q+ThElapxQcK+8IpR8JIfyv5FuWsv7RTMXc&#10;yWt0YOGlhNGx8L99OP1tjAKiAYNrubDuUWidJBEayqhcC2ih88Ed5tGSz8PoeTEFJuHlrgKzF5IW&#10;rwiDZ2oCTQmGCA4S5Nd6XgT7tQqzD1qMnFZDPxVFwSZOQnVKyKKRyxr0H9PqvqFVTbix0zqeft6G&#10;ne/trO8QIauH0NqKiVuZseziffRSOGqw8aoDFwSbTXHCedfK/xoJox1Y5X3P00JfeKvBzq9t2P2t&#10;g5Z3Ba5fWbG9OYq9KzvBRYOZ50WEjErMi6PSm2Yl2LlkXZkitNp5L3MU8sPHlbw/DXa/DBEUeij4&#10;2zFy24CpV02EfLbbc5nF7Oe9tRE+tFh+0UUIHMDlb7M4/EKQ/yihfOw4/GrD4U8jWJPZuJfNWKXy&#10;GbIbMEuBuX5cjPnrHLZvKsYlZIiA5QsBZQm3Y8Qmn6vkwd7+0KnMGo/fFPCarDNha/VdNyZvmwiY&#10;LPzPJus0e27AAYHp2V/GsfPJgmkqEwlqPn1RS/gtwSifxfBZBYGpiOBERUVlaRspx9ScBuev7UqK&#10;x232ixv2HcV55osZx1+7cPC5ncDWhdNfBrD7mYYMjZGjH4ax94l9ks/o+Hsr4ayPoEZAPi3F3Y82&#10;PPx1GVsfBxUvW9uRCiNnBbAeSjB1NUG3jAown0CWhWXC2vBIHaYW9Dh8N61sp1DSd1JZyyzm5ttH&#10;r/Xjnwao7GzYJMyK89LyKz579lnJcb/Kdl+RWUyOBZs4mD0j2L/oUbzGJbj/9APHyUO3Eglh9W2/&#10;knVlRfLjs8xTwU7ReNn50oOlM0Lgbiemdmn5ERZtZ1T67A9WKuu2Ffbv3VpMnNDAONehd72Ahc+O&#10;9zt2VgjbaTp696P5SqV7p+ZzqcfSW8Llmz6MbfM5rNGIeMG+9Y5K/2MPFo+MMA81YXRVi4GFclQT&#10;LvWzCWhfToXGFgHDGMFjU4/VYzvWVyexYLVi0c77G6VVPBSMFmuAMitpGIlHZW+g4gTSMBKNWms4&#10;muwxMI7Go9kWi+axeLQRRFuo6JXzL6bDTMA0byWjjcZeHUGwtj0O2v5YNAwEEyoJmoTVuoEI6HiO&#10;6r4gVPT4KjOi9Ty3uo1wafBXQFHdEoAiAqY45oh3t8xOVrSFoMocglJCZ4kpiLAZhLLWQNR2h6K+&#10;NwyVnUEES/5H//fSLM47AqH+BE/CZYM3iycK9X4Ey0AU8pyynC5L4Gr+XtEUiLxqKtQiZ6QWuEHd&#10;EIKZrWb88b9c4qf/eIa+6RrEpf8T8kqc0dwejq1LPWGfxu29Ab2UN4PKlh4Ln1kbZVgjx3udst/S&#10;dqFRQlr1nxJAj+owSaNjgHKwf5dG6HUlIVTFNlNhYLeCY0nyyVcQLgsxdliv5Jm3EdjGr3U8tw6j&#10;l3y90SlG+SiBT2LtLr7ohHGmEF1s+4GTEnRu5aGVz1piwVoUWVlF41ULzWQ85aQ8mxzoJ5JowOTC&#10;vM5rLxZjiH1QsuOs3TXQcG3E8m0zJg9rYCGoDu/l0DisprxrJ2CyP9MA3fvI/vNQAvtBMmauS7D4&#10;XEt5Ko5pjUrUh12O48P3ZpZu7LxpxzrliiRqOP/jIC7/LJnezFj/3IpTguYVjc2pLRo8R6UY2UnG&#10;xF4GBudTMDSfhfHVdAwtRGFcZh1vijn+aETelhJwq7D8rAYrz8sIwTmw0pheuihXdMfITgahMgaD&#10;i5Gwr6VgmH20n8bS0EIcRjejMLobgTnKqJPXjfjxzxM4O7agMZdjJCoBHQHJaPGIQHtQJHoiErGU&#10;WIjprDKUEUhMbiEY8KQBQgBLiSA4xhACY10QG+uKhAg3xIS4ICzIAaGBTwmYDojg+6gQlnAHxEQT&#10;HHlcNEt8gieSU3yRkuKHxEQvxIV5IDqQ5/EncHq5IJKAGeHE4x0Jms4uSn7yVDfxrvZ8XNoWwCT8&#10;SCacbMKfBDGXmc3H4soiS+BOyHYlkBEgizwdCTGOKPF1RlWoOypDXaH2p5Hk5Yx8gmW2N6HUyw3J&#10;7q4ESwmT5KEsgSte686eLLJfk2DpIXDpilxPwiWLLINLMHaZAZVXcQb69+w/St5xD08lDJHKwwuF&#10;XpJDXJxuWF/WX+3PMRwQjDx3+d2bMMpx7uWn7G0s8JI4lyEo9qYRyXbPcfFGyh8ceA8BhMfIx2Vy&#10;fl9AGK33DUd3UAo6/RJR+ZRyxD8WtT7hKHf0hsY9EI0e/igjHBc7uihxJCX1oYbfNbr6oYGlUSDT&#10;PejvkOmD+qfuqBe45P3nPXVGEevVGBJLACRoBcejLiKNgJuLtgw1utkvOrNKUUuILPMORB1BdiQ2&#10;A1u5lcpManMsYTIhA4Z4AmI0ocwvBk1hsdBEJyiZjTK/fQJNaCi60jKgi0tCMyHUGJYMA8G0LTpV&#10;ActuWVLn9evZJqPp+Zgh1K7nVcHKe7aHcJykFcMSlwdTCA3EiEwCZjUG00sVhypzaiZm641ozChC&#10;sXskatk+pc7+qPSORJV7GEp+74VWrzjY40thji1BS0QutCHpaAhMRUNAEuo8o1HnHIpGlgaJw8n2&#10;KnP2QeFTyuen4hwVgGIHXxQ/8ULJE3eUPnElXNI6PfhqwfxdBw5kOfBXG9YJl7OvCTYv2wk3rZh5&#10;0Yo5gtYcv5t/3Y4tHi9LuPt8vf+XCUKIARufOwidZkKXEQu0oKcfKPgomFbetVMxW7Dyto+K1U4Q&#10;tSl72U5+tcO6TfJfK6SFKl7GKRS0lRSYlRggDI1eVVF5yuxNJS3lCkKCioIgC9ajXApmvr8oxfgR&#10;wVHyQhM2ewkU0xIs/LIKrRQgo5eEZipzmRGyXzTyfLSuCQOS0WfqWQvsl1rCVithsQ8nv0zTcha4&#10;E7AUb21CKP+rxO/8cZj1lwxDBLAPHfxdQKOD52nE4ps6bP5gws5PvRSQapx96sLSTi9WdvqwdUPw&#10;eNZIsNDTmm/BnMxa3tcTBpoJLe2K88rAQT4VcDrBgxY4r2E71yszp/a7eoywTLMtFwk9ixTOssQv&#10;IZ5u/2UKZ38cwcWfR9mWtPpp/e+KI9YP/cpS7sxrWXZvwSFBcWyhEdMLDbggNM+c52DiPg2z9wWE&#10;wyreYy1W3huxxTpvyl7Sl2yL5wZCWhUWHmqV/YHSfvPPH52p5HnLvteVVyZMHjdh+7kFpz/0YOVF&#10;G1buCTYHjbDuFPHYQrZvJZVeBSauVMoGfFnKXdhpgqVHhZ0jC66/jil97uinbhz/Iqke2Xc+tOD8&#10;5x6c/tyP/S+92P3UjwP2w2M+g+33Ep6pB/t8RkffD2L0oBIzVHb3f5xWtmsMXekUo2J4Lx8jR3lU&#10;wLk0TnLQf5iFnv1U9B2nso8VYWKhEmNjOqxf0zhS9oK1Yl/Ca30aYBtQwb3t4KsFJ5Io4PsRSND7&#10;Nfbblde9mLnjM5NMSwTjydsWWCXo+UMX6/YYg3WBx0oUAMmgssT/SHrJ3Z/GlZimc/e8FvvWIq+5&#10;+3UAS5dtmFhugW21HGMXqTSExOmimsCoQcdyGfrX+H6zBrbdYvSvp7JdUzBzmY/pq0LCMy3W3SQa&#10;XpmYvFKzHxEACLOL92b0rqphnk1mP2/E7GeOORqCm1dWDE7q0buoQv8GLew1FXoJMp3L+dCNJ6GR&#10;UNg4mYTWxSL0L2gxu0Q4XmmFZToNzVPBMI5HwsTf22bToRmLRLWN4GaNQt1wJHQjsTDYaX2PJaJt&#10;gdb1Tj5MqxnQUnm3L+cqsTR7Dzhm2c87xlPRbs1Hqz0d1RZ/BS41wzEskhkoDTWWaJR2BBBgg9Ew&#10;HI0KQqIEPBcPb4lNWdDiS9hkIVyWEAir2wmXBFaZ1RT4LCVYine5lvXS2yk8e0L4PYFRQ2AkSMos&#10;Za7GiwDJczX5o0j2T2r9FFBVNxM6+Xt2gztUBMyMEkfklLhBb05Du43tMleDhdM27L+VgPktmL1u&#10;wTaNja7OQpTU+sBCmF68pyFzWabshx46JURe1WHwtBbm3XIlFJHtlGDIYpVyrqFxooP1oolGdycm&#10;z9vQu12Nzg0J1ZRN2Kzkc26C7Zjyca+cRngVhvcJmZsqnqMCIzz3AA0R8w4N02dGjmuekzAlcmn1&#10;lRktMwTK1VRY9ovRtV2IznWJ7qDC4EEZRq4bKNd10EwnonkmA72bVehaKcUgrzG4V4KxfR1maYgt&#10;ExLXKZfmbrToW63AwGoNRvfrsUi5tU04PPqBMvF1M+VmNY3dGhqJLZg8KYR1T4L+V9Lo0tGoozFH&#10;A3+X40r2Th9+b8EBAfKMsurgUycufunFs78NU4ZZsPWlkwZyLx7+NKasAtnW8zG8nUtZo0bPYjJ6&#10;CZeTuyrM0VicvymhAZnDtsngNShjDtUYIZQv3HDcb8Xx+fthcDOROoK65SCD4ywSQxsEyYM0BTaH&#10;VhMwuhaPic04TOzGYeEqEyN7Cdh5UYY//9clzMzUItXHUUnzZwlLRatfKDoDojAbnw9bTD7qXULR&#10;4kIIIWjl+TxFQqIr4pIIlfHOiExyQUKcG+JiCIdRBEiWqDAXgiVBMdQZ4WGOCAl+gmBCp5TQoKeI&#10;DHdGYhzBLdEHKTGeSAhzQ3yIO2L8XRHh6YQwV0eEOhNUnRwQTliMcXFRHH7SFMhkvyUAKrOYBKds&#10;KU5SPB6DmfN7gbg8KYRTlSMhiXCldnNFmQ+LnxvhzYNQ50kAJJgSElMIg7IUL2CZxvOkO7ojw1Gy&#10;CPF6PE+ulycBkOfzlplLmZ0kWBIw//dFzpPF11yeS/KPS9xDAcx81rtMAnZLmkN3WTLneA7iWPWn&#10;MScxLiXYuneQsgRdRHCUGUs14bGYQJXryDo6eaLE3Z/QE0WIC2bdKScCIqCWzD7eNCxdQ1HjFIxa&#10;72gY43PQEJaIAsJlJWGvQpyCHCTupQfqvXkONwIkv2v08EOdqy8/+0PHczYRMBudZancBw2ETzXv&#10;v9DZC6bkTHSl5KErtQCmJBVqQpLYvoTY8DQYEvPRnJiLCl/KJScvdHiGYiEuF2vJxTBEZPA/KjTH&#10;pyvpRvtS1eiLzUJHYgbKCcgCyyV8bn2JNH5yCtEclwFNFOEykiU0ga9J6EjIQmtEKurdgtEaFIep&#10;TDUmk1VYz6qEzTcR44EZGM2qgDWVcBingtYvDt0x6SwJqA5yw2hlKdrzKpHtk4hCxwg0Ogaj6ht3&#10;lLuGocY5BHV/8EG7Yxj6AzLQEZwJHYGy3jsGNW4RqHZh2zoGEdj9WHyg/s4DxU/dCJdeBHUCpaMf&#10;StlWhc7SvjQW2L/KXAiXS28MtLiNWL6jQv9pBMsEmMX3PRij0Bp7JvsjW7D0jgrnTSdhkYOeFvjM&#10;QxMGj2g53hFCCDOyrD77qpqlDv3HVJRX5QTSBlrTVRij8pO0i5LKcZnnldSLWz9YcPZnO+x7PA+t&#10;8qnzTAwdJ2PkUpxoKHBl2ZkQM/1Mg4mLCszdVijLIB1THNQSAmUnjUpZlj5rKHSLoaPw0c4lKEAx&#10;eaEmXFKAHNez1KFnm3BKCJi6JaBdEgqf9yhOF1M3zRghJEhQ7J3PVmx/lCVQsxIWZ/ioHMc/D7CO&#10;NmWWdk/yolMwrn9pIzS0EUhN2KAg36b1vvmlBeufjPy+GMuvqOgvCOTLeixv6bFCJbTyUjyijYQU&#10;CuoX9RR4EtZDvKKb0bWWQCAuVnJvT982EXaNmOS922W/4jWPJdSN83txbJq9b1GC1p8RqI5+GlNS&#10;EW4SwDa/DhFaCEEExP0frNig0N/7aQjXrPPacTPMfVk4O+3D/FkxlVoSFVYmpo7YdpK+7Z0ekrdb&#10;PNq333cqjj0rL5oJeLIUbaPS6MOiGBd3Gl7PRABuwyzrNE3Fd/5lBHd/lBnFTsyedVMZ1GH4IIdA&#10;WkEjgZD/LJfgU0a4lADLOViR50i4W1nRKbOXR5+HFKjd/Cp53U1KoHUBy9OfaOB8HsDeB4Il4fLw&#10;s5nw1429T30E0D4sv2jH5L4Wt9+P4+rXCcxLX2X/sh9TAW/mYWQ3D/b9XBodhMyzXAyeZbMtVVTI&#10;6digobE414bpLZ3y/NZeyl7OTt67zKQSXsVx6auVZZhwa8UqDQ+JKrDFskK4laDuM+w3EpJo4a4V&#10;2296cMTjtiQiwYd+PgP2oa8SF9aKeQKmlOnn3QSIboK5xMCUCAGEzEvew2obRtY5Tp7J3rIqZaZc&#10;MvnYDvS8h3reYy0VngR8T8Xwbgysu7GYIFhOX/E5HvAejzjmrko4djXYfGvH2FkLujczMS7L5VT+&#10;0597aPCNYn5nDKb+arRMEu5WszlGajF2alDCzPQuEfoWUtE0ScuaoNE5W8K2MWJ2R4v2xQSY1qLQ&#10;PBmHWpntnExGy1IKGqfiWNI4xijsplOgHYgi0MXAMJeCpvkkNC0kEXoIGSeVytaVwbM8QjCBeTkP&#10;vRMl6BjJhHYwAobRBDQMJKBrthQT+20YXNKgvi8VdX2xaLTGoqwzCAV6b2Q1uiBXT6ViIBzqvZCv&#10;pXLR+qCyJRBlrf4oNYnXeADKOijkeV4j69c8HoVKS6AClwXNfijUyx5NSfvo/7j/0hiM8pZQlBiC&#10;odYH8ncqrkYPZNS5IL3KGaoaT/SMFOHwmR1nH+dw9GWK/WMIkh534Kwc5iP26Td6nJ/PoHUojWCY&#10;gvbtMIJ0Bhau22jk0NA6IwTS2B26kD20BLRdGgzHNBjOtOgS4KRxKyspkxKB4KQFPRv16F6rIpxR&#10;Xl530KimsfK8n+/bYaMh1btVgH4JIn5eRngtU8DVIjFRr5oJsvXo45heZd9ae2VBE2HdsMh6EUi7&#10;t2lIrBH013Io12qhOE2+1EM/nwbddBbHrGwlkni8NJquWD/W3c7nN3GcjhXKiOmrBvQTaiU82LbM&#10;hr9lH37QU6Z1YONVK8dtA8dlDW7+KOOhDrNKysYmGl5Niuy2HRQRBuux8daEtQ+Uneybsvfy+W82&#10;3P5E2fquRTHANz92YP/7Abz+TzN48Tc7DeA6GoSyGlHKej86us2yPVdf1mKacGk7zsPiNe/5RQ0N&#10;W4Iv23TxpghL/G2UECpZf2TVZEIcC7cp93ZTaBCm81kloms1mLAZgXGC6NxJJsdvOZZfF1MGZ+PF&#10;X9rx5a/z0FanoDYyDgPJueiNSURnTBIG0gqg84qF0SMGVe4ByA71QlqiFxJS3BGX4or4OIJjiiNi&#10;CJrR8p0AZ4KAJuEzhp9jPBAX54HoaH4O90CszFISOiP8CY4+3yDc9ztEEzzjw5wRH+qK2CAXRPu7&#10;EDIJmgGeiCQMhrs5K5AZ5eSMOIJjsqsXsgiBMgP474ApaRfzWPKdH7Pl5BCOcgmJBc4EAyeZbfKE&#10;inCQ/9QZ+TyPHJtDIMpmkbiVkvc8TfZWSpxNAl26gxvPK0vxvBbhMsdDvMwfZytVvhybPo+xKiWw&#10;epYCqO7IJFTmyD5LT57bTQBTvMgJ44RMtY8/YdZHcUoSuMyXAOsseZ7iic2xKlleWMr8I5RZyzK/&#10;EKgIgrlPJXd4IBqCKJfCEx8z4fC1PCQOZZKvW7LgBMZBE5IATWwaysITUBgchQICn4oQnufkgkJX&#10;V9TyWhqfANTxngQutV4BhDaCJKFVz+vpPQiYbryOO2UM71nC+FT509DILoKJ4KePToc+NpsQmIOq&#10;oAS0EDSbE3KR50L5wvbS8389HmGYCEzGfGQuOuMpB3PL0ZGugiYiCS3hKbARUtvj0h/b/VtnBXB7&#10;IwiE0akwxBDuEjPREiNL45Krm3CZlIOWsBRUEC672SdHCyvQlZCB1rAE9EamwxqbCxuhty+xAJbE&#10;IjQF0egPjcBgSiwmS9j3KwuQ6R2J1CdRyP82DFXf+kL7rSeqncPQ4BAM49NgWJwjYfaiLvCJR51H&#10;OKqdglBOoCz/zgdl33mjVGYk+QwKnnjSQOF79o8Sgnsx+1QxDY9CtmeRkxtB3h0NkqGne16NWmMq&#10;9u6suPjLGCZea7HwwYLplxIDkgNb4p5RcA1ToI1d1mLytpQKkeS9k0rBU0HlRgi6LKdFXEprWqXM&#10;II5w0MsSsHg/i6KT7D5TDy1KmJ8pAtbS+xac/taLeQrQ3rUCCtE8zN4VU7g1YvqhmopYr+yt7N0l&#10;HFBgLz2UYuqsEL0yi7NfQGFTQaVbTeUrwksN82YWDEsS2zABIxepaFtKwOChbIynUD4oUUB19FKC&#10;llOxnul4TQqn/SqIJ7r1TMPjBIqp6F82YP2zBPLW4u7fZnH4qx3LH7qVcBk7Xy04/mlQWc5deW2i&#10;MJQlfx1W3+qx8b6dgpPw+LYWK29rsEolsrzYjq2jfiycyxInQeChAeItP3pdR5AQz1Aqih0VTr50&#10;YeddO8bPZVbzcVl+XmKMEppWKbyHd0tpcddi87UFOx/FmUpmKCcI6mbCIcGWULxEQJIN/ZKicI11&#10;XfloIQyasUtQH+yvxPpsL1ZO1Ji5VmPiqhDjp2xvgv+ktPl9Oe+tE/ufCW4PbYrjzDbPvfCMz+u8&#10;QanXzE0D5u75bO5qMLitxvSJVnG6OWF7yDL54gsDJqgMpmQ5/6YWNskmw+cl1xoh4FmPUzF+nIsl&#10;go19Vo3ZvXocyx7KH0YJcRYCOq//Sy8OfujH5S9juPhlFKff8/yfBnBAqNz81Eq4N2KLfWnhWIcj&#10;Kt0v//Mm1gR2qegWHwjkx9UYl0w9R9JnUnnd7Mdrn2Rg7DobAxfxmDki/C7QYFlpwO5bM8/by3bu&#10;JDx2s7C92LZbsneY7SivK+8kZamA+wCf+6iSZWX8qAk7DwTR1wNKe+186VMC9E/dmqhMxZgYwurr&#10;fmWmc/aum/+TcEY2zEvEhHuCOo228UsTxjbZvlvlHGcyo8xncck+f9yOniVCMhWl7Imdua1k36cy&#10;5XPr26IQ2Yihoi5gW2YTMvL5PKp5nJ6Q3E2wbkL/WiIVZRnr2wKJp3r4eQLDc02oMSXBMEahMR5C&#10;GIrH4GANzGYKobE0dBIwDLPZfM1Gu/w2lY2e2Qy0TEWjZToSRoFAwl6tPQ4NU4monoiFfjmH418N&#10;03QaYTAUupEI6GeiUTsZhfq5RBjX09G6nYXOfZ57MRZdNPYm92rRQngs1vmhoS8amoEYVLbTIm6P&#10;gWYwC20TReggfHZNFqJrJheG8RRoRni9gWhU8fiS9lDCYSAKZOZRQ6HW7IMSE0t7AEo6g1HUTmC0&#10;yGwoAXg4id+FIN/AYw1+igd5CWG0xBiAYoFLg8x08j2/L+Q588Upp5EKrsEXpbpQjK3rCEDL7Acj&#10;lEc0TNmWo6+7MPrShF7KiUFxuCLc7b0YRfd0ESzzmXxm2TQSKBvvTTSmWjHKcTNxV0/jUEdDXEeD&#10;QLaMcCyfa2HZp6y8KIf9kn32pBEdc2XomKd8pTG4/MIMSQphowE39UxSypppEDSje6uQMq2CsrgK&#10;fYcFlM1NLC2ws88NHjWwPiU0/tqx8boPDbZ4NIkjz4HsvSQMb6hg5DPt3sjB0BmBlzKwa6sGxkVx&#10;ItJQ1rawv3IMHVQQyiivLkp4L7ICUIaR0wr2vzL261pCtsR+HcL0ZR3WX9djh0bhiTjjUBYefWnF&#10;xc+UXbLlhkVi/S4+K1f2bM4QiBcIwCsPzViXFMD8z+nnLuxSfu19aadR3EVZYsER4fLszxY8/McR&#10;rN12YHyD8p0ycpTQO3lfq8iW5QcNz8M60yBboEySqBOz5+WYlf2Wt3lsPxqQV9Uc6yp+pqy5LVBi&#10;cA5sx2NgLxXdO+kwL0qq2ghMEjhnjzIwcZTO/5XSqNTi+msj/u1/HcH/4387wX/+y4+YNjXDmqrC&#10;UIYabbHsv6JECVHZoQSwFG8kpXkiRpx1kgmPfI1NcEJcMkEzzZ2/uSMxhb8lETD5e0KKJ4/zQkw8&#10;P8c7EzwJh/FeiI9wQ1Sgo+LYE+r3HcICnvx9Gd0RcREuSInzQmqCNxIIp9GEzghfZ4S7Oyv5zKMJ&#10;lomyJ5KgJk4/mSwCmeLoky8g6OyKLAdH5Dg4ES7dUOwqmXF4D4SqfEcP5DrwOBcacQQFmaVMlVeC&#10;pZwnkzAoaSjF+7tEQFKcdFwcHh12XF34OyHWn2PHzxeZhMs0j3/PJOSOdHdXQqYAqMxush7uvJbM&#10;XhJc5TWTUJvDOisOPBIU3S+IJQSlAWFQ+0kaRMnNHU5oDUaObyBSHV2gciK0BEYoeceLfSNQHhSL&#10;quA4lPtJTu4Y1Pmz8L8Sn1JCBRXxmLIAOSYBWY5ehGxnlHm7ocbHCzUe3mgkOMpSeb1HAKpd/VDn&#10;Quh0JWDScGjid5Vsl5xvnaDiM9fQ0GiikdEUlYzGMMqlwBhoCX4Sy1LiT1rSilDJ+tb4R6IpNBqN&#10;PsEw+YTD4kf5FxJFw6QYAzlVaImg0R4Uif74PFQHxyD1WwdlH2hLMOVocBihMBqd0ZlolWDp8Vmw&#10;EFylWLPLCJV5qGX7GKMSMZyjxmBGEQbSi2DLreD7YgKrCn1J4sRTCAPhujEiBF2ZkZgqLkJZWDgy&#10;/uACzbchymxkiVsITJ6UvT6sKyHS6BgEg0MAap94o9yJctA5EKUOlK80QoqeuqLIgTDp6EbYdETJ&#10;EwfCusQwpTFAuJQZzFJ+LmZ/KWMfq+L7ak8v/M7QlYHa+ljcvpvB2a+jsD4UY/iunMqymgNZrFBa&#10;haeytFOoAN/sAz9fc7BRwS28qKXCrKaAE4FbgslntYRKPQGJVutdAwVzE8RDXJYDxSN77K4REw/i&#10;NdlMgdKrLC11L+URdnKV5Q2ZjRy7rqTyrVX2VFoJq4OH+RQkxQQHia1YShhpxeaHVlr75ehZzcbw&#10;vpoCuxJdOzno2ReoTEbHcgohkkLyuhZ9xzmwyFL6sRo2Hje0X4xOKrv+rTwMHKrRf1gG63k1rf8q&#10;xdlmmgAo4Y4u/jaNDQKUeMEvv6fw+3WY7TNIACEIfd+L3e97sPm5lVApeb2Nj0vqX3m/73OwRUCe&#10;WSD0rJmwcUVrXvbGfTBghBAky+1LFL7WXYICheChBA6/oJV+2Yi5F4SlF5JqUGZYO3gPDZi50OH6&#10;l1nc/HGJsNmnZOpZ+2DHJusmy98SF3PryyBfO5TMPeuEMUnBucl6bjwnqExTOA80YOvUwPbLJSRS&#10;6F4XUVCr+IzUGLuqpPLgfV/plc33Ox96MH+vJ7gY+DxYp3sD1t52UGFKOkg+l8MqnPDa7//rMp79&#10;6wTbopvw1ElB3ggrld/kdT3hvAZ29peBvXRlGddK4T0ijj00FuyLBbAtVmLnniD5dRwbhOlNtoHU&#10;d+ezbPYfxukvw1Q2Q0pIoqtfR3D0cy+Of+0hhBMEbzvx7q9zePbXESy+kmelIShrlHiXY2IE7cps&#10;nwrDe+yjEpNvVzJ9pGPwLAbjVCwT042YWtETDvuwwmtP0TiavK2jQm9mkYxPDaxvBfsOjaDXOsJC&#10;o7LHbfqmk8BtoUHUioP3Fj6TYQVKN9je4sw2eSczuwNKkeXzWWUZvVNJzylL6xKOS/L1S6zT+dtu&#10;zGx1YnRVMq4ks8+y358YYNvWoHclm89Cxf+r2JaFfA6l/E+VMnsvM8PD+9J3kzk28lhHGnUnNZig&#10;gWRZKkP7bBjHbCn7oswQ0Qj5YINlohTlxhACF63x4RCUaL1QXhOF4qpggp0ftKMxqLcloLE/Cq2D&#10;EeibSkDreDi6VxLQvhCL9plUmGYIkRJ3ci4Vuvk0JaNP12a+4vVdZQ4iiNJKno9Hy3Iqf8uBZpaC&#10;eD4B3Xs56Nwg7NnDYRhJhqEvBzUd0Wjop1Xc44OKLm9labucIFhDMKztjoe2n9cYSoJuWIKwx6Oe&#10;ENowGItGvtaaw1FGGCzRBSqvpUYKQZm5NBEMDT4s3nxPcJQA6a2BUBn9CI+EyxYJXcTvZbaTRfnc&#10;FgR1CxWagWCqJWDWeaLVlgH7Zg1BSOK5DhAM+Yxu+LwkED7bUhxyenYqMUo4sxIYl26G0TVfAsNE&#10;EmYIXOOUORIqyE5Dtv+oESO3lAfvzDxHKwGQv+2zX55UwnpRjUHCkUQEsB/W8f95GNohjJ43o3er&#10;Ah2yvWG7nMCoge1Cz7FqQj+B1LxBQ3+fhvC+7CMX+dpK6DIQviSqhhYLNE5XX7VDP5kOw3w6Otby&#10;YVrORh//K7niLZu5GL1o42f+747wRsNkivC79k4SI1RRFqexfzfhgONxkobaNOXPGo03iYs7c1NE&#10;kGvC4adBLD/X0gBtJFS24uynAexKiK0XWrz8V7viTNe/kYHRo3yMUvbaD7IUZ6CNl3qsv2qmsWXC&#10;3qd2LFA2LxAWdyjPj3+24PCrZPIyYP1lI579ZZgGaCMNnRysXddg6QWN3CuC5nEF5UkR5YsEVq/m&#10;+bTY/9RMeCW0H2VRb3DsyP78kwpM8brKTOazUkxdFsKykajMMNuoR0YPMjCwEkt5kISp/RQa+Qmw&#10;7yfz3lXYuS3CEWXj/+v/c4P/+//8P6EkiWPFwxcGQkPFE3cUEJLiwz0Ql03gSfNGWqQDYtNckZhB&#10;eExzQ2I6YTLdld8RHtOdEJvigLgUAmeqM19dEJPkgliWxFQem8L/EDRjo5wRE8HfI/i/yMcizkHh&#10;wU9Znijv42PckJTgiaQ4TyRHE0gJt7EBLoj2cUaUG69D4EuQfZLu7kilck9jkSVsmWnMZsklCCoz&#10;mk5uhEpXxTM5n7Ams5syq5dD2Ezl7xL2SDLu5DgQ5viqcnOB2ssNFb6eUHvzszthi9fLJ1xKoHLx&#10;8paQRunOjkjnd9n8nOPjp7zK7GW2AKiHl5KlRyWe4axfBv+n4jHlwQTFkEhCJcerL8eibzALXwlp&#10;aq9QFPqEIsPTD0mEaIlFWhFAGRaXguqQWBR5hinBwauDY5WYmKV+4QSvKIJjOCp9w9GWRoOKMNYc&#10;l0sQTEDmN+4EIU9UefqizM0Hxc6UPa6+qORr8RMXVLAdKp19UObA790CUenuD9UTZxSx7XSEysbI&#10;RFQQZttS82DJLoYhLhO6qDSY4mkIEwaN0ekEyyiYM1VoS0gnKNI4942C1jFAWVrXBcQr4GdL41hP&#10;yUF7XB7yWY/0b76FNiiU4JgBY0Iq65sOU1wWWsKTCJlpysz5YBLHbWYZ/6eGxi8abZFpGEwtgjmO&#10;+iCHeiGvCuaUAgyxHhIeyxCajIbQBMVpKtvVGbVuvshzdEetexg6XGPR6p+MGq8IaJ4EEAb9Fee0&#10;aoHE7wiS37qigCBZ8MSJ7eIA9XeOKHzqggL+v8jREeUujqjns9MGs60Do1Dg5ocCQnoJ26mUfaeS&#10;hosSQ5QGxO/mBnVYnmrBy69zOPjZjMVPBMN7KtVnRsw9a8bCLQXtTTfm7/QUaFSCHLCDp5kUerQI&#10;qfDG7ir5Wk1QoXC9o3VOsBghqA0c0/qVgL+SUYICVTa0L7w2EYgkG04rocSK3Y896FoicBD4Rk+z&#10;CVUUmgTAictSCss8gpbMltZgSmY0b8oo8CoIBLTYL9QUFGmw7edj4pQwKstCFGBDp1kUktlUiqno&#10;2yRUEXCGLjLQd5KO3uMsKnLZ3E6lt5rIkgzdVBw6xVniTuCyFHMvZR+mBouvu3Hw6wQ2vh/GymdZ&#10;eh7A6W8jCljufm5RwHj9gwVrnyRnulGZKdr5RGv7B7bXlxysvy3D3mUXllZasbihxRJBZeRlPQYJ&#10;CVOXxZjcT8fKfRFu/yTOKt1UZM0UjBLzUIv5Fx28dyNB3qjsvZq/NeHyl3kc/zDDe+9nO4vXvWRL&#10;GsX+z4PY+iye+QOEMwu2Pw9gS1m+sxEweX3C5cJpKfp7SrC02oux3XSMniQRoApoIKRRKRVhmEA4&#10;ca5VZka33vVgVWJKUlns/TiEne95759pBHzuw8FXKyG4mYDahItfRvDwL9O4+5cJgp9csxOzz/hc&#10;qIymqeTmnjVi+EiFfoLdoGQtOs3hs8gk8MVhfLsA9gUaIXtdOHs7gr03A9iTa0hKz0/iwDOAw58I&#10;RgT4kx8Hcf/XSVz8NoyjH/sxedqAw5d9+OG/reD8N5mxbeK1NIT0JvYh9rl1WnJrKqwSjEd3q9E1&#10;l42BjUyMHWdSkcdg+jAHM4sGjE/rcPxyWMmgNEUAEJBefNnJ++7laxufQx2VEPveWaEyGyUxSGdv&#10;2SZs6403VLz8bvauSoHi5beyz5jQ+YJ95qcxAnI/5h5oIEiYGRoI07ey37adBlYH27aTz6QTi5fd&#10;WF7vxcJWM/qo6Pq3aeBsazF2SEg4YR1v0jB+nk7DJxVThMvFF03YfNdBuG1G5zIFGeGtZzeT8CmR&#10;CGoIJuXomM8mTKdg40MJ5qmgZY/n9usedE8Uo220AKbJFFgWkmCZykKVPhYVzXGEtlTUjqSgrDsK&#10;+oF4TBIaRzYIiDMhNMBiCBspMI7HQz8egy4acg1jcSgdCEX9OOFxIQV1Vgp3cwiaJ+JRYw9F42Qs&#10;ASYfDRPRqCDM6uZiCTm0jsci0DGXic4xNdrseWgaSECVJRR1g5FotFJI9YZCY5XZzCTUdMYSMqNQ&#10;1R6EMkndqPdBFeGzsTcMeh5f1xmGKmM460+FYvDnMUEoaPZFvs6Tr9483utxxlKy8ghotgUrpcRE&#10;sGQpJ3QWES4FPouMgVA3ETbrabEbgzG9X4t5jjsBw8ELEyZfmjF8aaTB20XjYISyrJOAQ8Prmn3g&#10;ms/8fkiZ8Zu50xJ0ejBEIGpdyVHk3dC5Bv1nkjZWx/+3EIqa+KxqYTssZd+qpaxqQNdaGdu4FMME&#10;S/thg7LvsZfPsluy+GzIPvIqGr7sE9dapQ/2bNCgXq8hZEoc2WJeh7L2VrYe1VIm0ni8MbAujdCO&#10;p8E4mabEETWtpSt7L9vWMtn/aNg+jKJ73cjjCaOExaVXMvPfTANNh4Et9iEa3evPGzC6l4959q01&#10;jo+5azFwijge23D4xcwxoCXEVmHyvByHHLuHlD2LvO7DX4exRD0wtJ3LflwA6w7H/mEGZUYRtt7q&#10;CaUNbLdSGmA6rD5vVI5dpszdl9lLQucGDbnjz214xvE+tVmJmfVSrFKXjF8UUraUYvCAwH2W9+gw&#10;eKBWrrFJ8J0+p66RkEkPxXw2DbDwGYzvpWDpnPpBArDfC9jnoW8ng88gH9MX1A17aRjZTsTodjzm&#10;TjN4r5lYvsrD7kMZTl8W43/7fx/jeHcTQU/+AWlPniKPcJPl8BTtoZEEiFTEqILgn0d4SnZDQg4h&#10;McsVCZmuSM0lfGYQFgmWSbmuiMsgGPJ9QoYLC49Jd+dn/ocgGpdMMIxzRGy8M+ITCZuJHkhM8kAC&#10;X2MJnTExhMwoQmbYU4SGfIew4G8RGe6ApHiCY7Lv42xmNM8V7IEYX57L0wkx7oRUNwIu4VI8zJV4&#10;lASnbGcvZWk7l3CZ50S4cyBEEDIlb7qKUCD5wB+Dsrshx4VAyd8EImr9CIHe7ij1Imzy/HluDgRL&#10;B6hcnQjaBFWCZT4BRrIViad6fVwy8v1CHr3aWYdsF0/FOzzXi6Dj5YlER8lP7oZCAlUZIbFYQvb4&#10;hKDAiwYf4bKIrwXOEs8yDMUhUcjg9eMkPzzBtTSA4BkaTSglUHpHEm5iUUnAyffw4fFBqPYPV2Yu&#10;K30jUBdGAzU2k6/JKHQLQvY3LgTPEOjD4nfRQR8AAP/0SURBVFEXEoPygAgUuwah0MGDwOQJY1gU&#10;TNHJaAwhRPrHIJMgmvr776CNiEJPtgqNBMnmpCJ0ZaphSs5HS2IuutOK0JddhmYCnYYwp42IR1eW&#10;Cq1JWejLLEIPwdMUQGM9KhXGoEQYfaIwnJABW7aaYJyArO8clLznxsg4dKcTStMK0JZeqGT9MREu&#10;2wi0ZsJ0T2wqrIRHW1opND6x6I1XYaaA/TwmF0NpJbCkFKHGl7LR3Zf34oVSGgrFBOcCRx9CXzBq&#10;HWQWNgAt/gkYCMxAZ1AKqiSE1j+6ouwJoZBtoJZYrYRp1XcE6ieEzCffopp1MwSFQ897awxJIGjL&#10;zLcDNEFhaAmNR3N4MtS+ocjjdctcfQiW3gRYX9TTGKuiQfG7sRYDJju6cbI7i/Nndlx96cOzv45j&#10;97d+TH9pwfS7TiXO4Qzhq/coicI2DT0HSVSKBAZanpKmceSmnHCmRh+t1c7tTAqzPAU0ZWl8+JwW&#10;5wUtSYm/+ExLi7mJgEm4/GEIp7/2KU4G47Tep68LqdjVsJ/Ikgyt0Ns0TD4v4vE6Ja/4woNG8f6V&#10;pcKRCwqKvSQMUliYCYe9FLTm/RzYLvOw+qaeSrYIveu5mGWdhs+yKMizYd7LQMtKIi15sWAz0LWe&#10;ipY5PvSFNLStpqNlLVFZzpdZrI2PEmpJgsbbsPWDnRBHkPvBivkHCtoXNQTKdiwRRCQN5gYBY+ND&#10;KxZetGBdlm5/acTmlxrsvzRiasGA6bFubO5aMLhP+L2JR/9+ECErWQm1c/2XcQKjpFaUnNU6Cnze&#10;45Ue49d6Ao4sVzUp+wzXXvcpS62brJfkaV95bVWy6Kx+4Lk/29mefWxrQiE/7360EdIk1mgv1ggk&#10;6wSw0Qm22QjhbKNAyVYhwDR0xme4l0N4NeD4qw17PO8SDYql5wZsEC63JBSQwLPsxXzbRbgcwcxl&#10;u5J15uh7Ow5oHJz9cRS7X/sJ07I/rI1GAe/htA5WKrO+nSyMUpCLQ4/1IB32s3Qq1TiM7VOBTdN4&#10;mNfj9u0s7n9ZUIIt7//Qg10CpmTKOfipB9sS3/KzmWBtxcn3g5gTj9UTDY7fDeLl3wicf7Jih8es&#10;verEzJkBs+fsq6dN6JzJIbwZsfOiD+a5AiU1oZWGSMdqCMbYB6aXm9E/VIPVo3as33dh99MoNt6O&#10;UsGyfd8T9tkWm5KFiu0wIfH7LgiWdwRYaZcP7IcvGpUl6cXX9YpT1dZnAgbPM34tIaNonPFZiif6&#10;wvNuQuWjU5Qsh8+/bOVz7KJi7sHCMaF2rAVr24TP+xrM8TlPnBAg9gkehylUgKkEfhoAVwU0yOrZ&#10;P0wE/0Fsvh3CyLEWnasFigfwrOIhq6MyLSQMJhP+8/i8aCQ912JN0qTSaDCNZKJjsgDGsQwMLtVj&#10;arsTgws6TO51Y/ykHZ0EmXpLIuzLlZgl2AytiQcxQdEWiIahCJYwwmM0+nfy0TSVjOphCvb+ENRP&#10;CJzGoKItEHVDkSgbDkLVSDjaCb+6uUQ0zSTAuJiIGps/4TIMlrUcGAmyXeMq1qGD4M+6zdVCN0bY&#10;tCXBNEWLezQTTcOyJzMJdRYqj64IFDYHKmGHio20htt8UN0WgGpTCGpM4ahqC0OdOQplrcFQES6L&#10;jb6oaPVXUkCWdwY/BlwnpMreS3EKKiGslrO+ktmnkGCpavJHsTYYzeZUTG/UYOMZ+zDH4eC1DjY+&#10;uxE+NyvHo+26FVMcgyN8xrZTrQJykxJM/1KP4YtKyqgGGjldlDsGgptEsihXthN1bLDNj0ppLNDY&#10;OdTCtku4OuL42K1D33YD2mbK0TpGA2avCf1b5ZRjAp51NMQJmifVhMsK9BzymRyVEzDrlPBEHQsV&#10;HFslhNAiWPaK0UOZ239awjo9rp5sfGxD82w22zUZxpk8dO/kKntg9ZKdS/rxzQDHp5b9shqrb2VG&#10;kvKSz331gfdO2Ws/SCMoU27uxmLqJBe7lGurD3XY+1KLyz+2sw/qsPyC4HdTwDrnsO9qsPHaRP1Q&#10;i9UXNI5vajCwSd1Aw3+GRuzKPcf6uQpjNPRHjvMJl2oaozocfDZhVzHKJdKBHusvObZpuD/7qx3b&#10;b9sxtJqPBd6/RAjpO8ol1FMvXNZi5mUldYmaRrIaNsr/pbsyHq/BKr9ffEngvWogJEtszDysXRWz&#10;HhJxpBzjN9XUHTS2b0o4TgiXRxn8jWNtPwkLlE1LFxmUGcWsUx2uf2rAP/+vEyjLyVfyaZd6eqKE&#10;UJT+h3+EOSQC29U1KCqLR2C2C4qyfJCgckdslhNS8t2RXRzAVy8k5XkgSx2I1HwfZBQEIFMViLRc&#10;fyRn+CAx3Qvxaa6ITSGEJhM+U12RKEvoBM+kdE/EpxAsE52Vmc2UNH5O4rGxToiKdCZkPkFYmAPB&#10;k7Ca4IGkRE+kiRNQiAti/BwR40XAJBQogEloTCYwpjq5I93JU1n6lj2YApNqRzelFDvyPX8XyMx1&#10;dOHvLiggyFW4eqA5MAyGMBqAQQGEF0KihwNyCRcFPH+hFHcXQp8jivia8Yc/EEo9MVDRiELCXzwB&#10;Jd3Vk+Aheyl9kUEwSSOIZnixXXx8kEeQLPTj+PYNR4F3CAq9AhW4LPWhIegeyu9DkUOYTPOWTEBO&#10;qA0JQUVIODK9+XtALOpCkwmJiSiTTD5+lD1BBMqAaFR7ypJvGME3WMnWU8Rzpjk5otDbDY2RUWiK&#10;SYGGsKZNToWGUCizb8boBHQmp8MYlwZ9fA7KwxKQ8lSCwvsQ+rLRmUYZFZuNtoxKdGY8wmVnehE6&#10;U2jkZRDuUtVoCidbJGagN79UyazTxmO64nlcVDa6eZw5Jgtt/lFoD6YhHx5P2CdAO7jAFBzC41LR&#10;k1yI3vRS5XzyX2MsjcOEdLQnpcEUm4jOhCy0x2SjyjNcWQIfSlPD4B+Pnrhc9CblE/gI3aGSuUic&#10;tiQXvjuM3lEw+6VC5xaJckc/VDsHocExEFWSotGJ8vQ7D9R+54mqpwRM6Q9PXRRnJK3M3Do5oTUs&#10;HGM5xRjI5BjMqYE+NgUqJ2fUBIShNSIFrdEZ0MSko5LX1vDe6iXQO4vG0x913n743dLiAKb7CSg9&#10;45hvs2BpzIjXH1dw8+sUtqjk138cJOg1YfAwjQAXRaCUpU6ZNalQAn/3ECTat5PRd5yp7Lsc4fe2&#10;SwoFWsXL72ghX1JpEcjmXtZC4rhJmkNZbjz9Yz/O/9QPy2ohhYTM6Mlyh4rwlYt+AceTdAr2Itiv&#10;aiAhhqYJsMMHKmVJZOF1BQVGNnq3kmHZyOZ/aJlvUnHtJlDp1xBoKin41DxnGYZ4vp7tHPTQEu8/&#10;UlPJN7E0EN5KqZwJtbS4RQF0bmRi6LBQWTbf/zyI278tQNJGSnxPCQq/LZmHlFlX/v9tJ1a+DGLn&#10;p2EltIyE5Jh9IAS8aWTdNHxfhXXWY/u6DQuLvVid78POqQGL17IPMI7H1bGYMfO8BWOywf7eSKDp&#10;I1wJwLbzHo20tCuV5U2ZjVx6ZYYEq98myK196CXg9PEa7WxjwuBbwub7ASwSJDc+9bDuo48w+kH+&#10;M0TgbMbMZg26LYT0rTpMHRRi+qqaUCMw34hDwtwqwWeCUDh3LUKaEPXGSIHfyusaCdKE1o8CSu0U&#10;2nXYlMDgn4cJuBJyp50KSrysezB1ZYT9qIaKpB6De4WE6RwCp+zXkuxPqcq+x5H7NMJTGsYWCzAx&#10;VYPTyzFcfT+leIXvf2/GPuHy5Md+Gh1DOPx5gODXpcTt3H9voWHRiLs/T+PLf1vDwftuXlOW06w4&#10;/mKHjYp66oRtcdcB81IhRg/qsEvgXrjic7lgfbYyYVqIxJAsi83XoHewDIvbBqzy+K13bL+X3ayn&#10;ZCgyETQtWH5uxux1J2YvJf6nUYFtcXxbet2MBT7/5bd6ZQ/u0c92xVNbCWMlcMnzLL9m33jFvvJa&#10;2sjMz+I81sJxoGWf02GBADOzZ8TcuAknl3bMv9Zi8b6eUF5EgEuDZB+RMCvjZ0U0NAogeaBlVnjz&#10;HfvHpxE+m0HCegO0hIehfTXGTyvROpOJtqUIJd3lBI26yYt2bNxbMbJThpbxWHTMJ0E74g+tLQgG&#10;QqFuLBr68WQ0jdPgWkhGy1AKlg/5/JYoMGdiYJoP4fEhf1+ajlUy8+imY9Eqeet3KqGZSVECcFe2&#10;UggR0prE65ywq11K4TjK5TjMw+CpLA8TnlYS0EFg7VrltcYoJEcILDfsow/zmHmYhPWok1DTxrHR&#10;g6EtgvNiGeuXwXpmY3CjjnUvR+1AEoExGHlaVxTp3FDbEQTt3+GzqjOcAEmF00ro7A5DY28UanvE&#10;W/yxlBI0Cw0+Silp8yd0iiNQEIo0fsiu8oSuJx3TO4TFQz3hR0N5o8XwnQHmI8LfljjOUD6I5/Z1&#10;i7I3e+Cggm1AJcD33fvlMB+U0Hit5rPVUya2sN9T/h1JTFIatKvsbwdqQpYWlqVydM5WYvq4Welb&#10;C885Zp9R/i3S8NttxMBuJXr3StG1TSOd1xjmOOo/rkLreh4MS5mE3lqeuwbtSxT2fO6DlGVDp6zL&#10;PhXXnmz5aaTsa6fx2Q3DQjbaV3PY5oTPTZatfFg2KSdZb/uRRnG2uforDcUPGgxuF6JvTUBQQokV&#10;Y/Y2m+NAheWHQhooJdiSLU6namXmcvmlLDHLezXlcS7BsgZT11Xsr1WYv6tmP67F4ZcO2Fin7oUE&#10;3lcmpgmW4yyTl48e3hOXKmzxuqc/tGFXooy8bcYiDTbZW7z9Vos9jvkBQnPHQjxmzwi9r1sx997E&#10;ezNy7DXw/iTEUREW7kqxKRE7WJdNytxNjk0JVyezsTJ7OUn4nJa97leE/8sqDEsEkpNiGsillH8l&#10;mDhTYYQgPX6UQhBNx+J5Brae8z/Xhdh6W4iH7xsR5uiNbFcnAos7KglTpU+foP6JC8aS0jFUlA11&#10;ZiByCJCJKk/EZbuirCEOVU1JSMnzRkyaM5JyCJEExsQMTwUo45LcEBlLoIx3QRyBUmYxkzI9kJzl&#10;iaQsDyRkuvF7QiKBMyHNBUksKRmuSM10QU6uD7KyAhDD/4eEfMPyLcJCnyKcoBkV+gRx4Y5IDHdF&#10;SjjBNtADsZ7OiHYTz3IHxDo7I4HwmEyASONrOgEh38ENhQROtVI8lFnMfMJlHn8TgCji7xXuvih1&#10;8ybQ+EDrF4AKHy9USvHyRCkBVCUzik+/Q86T7wibXjBmFGCwzgRTUR2KI5KQyf9newRA5RuEDMJu&#10;MqGnJJhjNSgEBT6yDB6BUn/CoF8YwTIEJd5BSqn0j0SBfwhSPAjPjo7Id/OEIY4yLC4ZBb5hKA2M&#10;Q214Kir4Wko4rY+IR11wHNqic2COV6PcI4bQKcHVowhcYahNCGchgEbTICXY1bJuxpTHsEDa6BTC&#10;Yg6a4zPQEE3gjMsmEPsj9j/8geeNw2BhBdpSVejOKYclp1oJlG5KVMGSVQZDbJayLC5AKE5EzRIy&#10;KFMNfUIO9HFZaCWQdgiUSsD02AyYQiSdYgjUbNPM3zsQ4DyUwPyy7D2cVITeKP4vMEmZCTWlc9yn&#10;8HMSjW1CnYGgaSAYNxDs+lKy0BIcDR0BfDirALaCEt5DBipCA1Hk5Y4iZydUuXigwz8G7Z5RhEca&#10;0d95QU2QLPzWFYXfOaHwiSOB0hU1TzxRK2GXvPxRQ0PAyOfRz+vr/IJhCo1CP0G3OTwLXemVLMVQ&#10;OXujPCASrZL6MiGX8KtCR3we2sPTofGhzHULIFwGos6LcHn8yYKD2yEc745hy9aNcQMt2A4qyFla&#10;qUet2H8lWWEGME5gGjpNJSCmUKml0FKV/V7F6Kbi7qUVOHwpXuKltOgbMCL7j2jRylJ4z14uLexU&#10;CulsAkYZC8GQFuXS21rsfd+OXlr6Y4c1VKZqKppMDB5kY4gQKZu4x3guOy3NYfEmP0gguBCMnpVR&#10;yKeg/yCZ/5G9abXoPyxGJ63Y4atsTD2ngN7IozCVQOENmKeg2aSAWqM1PCGOKa90GLurQvceQeeC&#10;wo7W7My9zI62UJi2YfSwDkeEyTf/aQXnf5zE/k8S8seOnc9D2P9xGBs/9GCesDNNqFp4b6YVbsHu&#10;WwEt2aNI4XVbR2u8C0e/GAhKFJZ37ViYo7JfNOCMSuVUlnv/SKCjtS55w6cJNBLuafLOqMSo25CM&#10;SASQkTOtAm6jVFpj10b+LiCqgcRKFI93WT6fe9WigKV4KK98InQSWFde9FNBsC63tUps0qWPtdh8&#10;RiVib8T+SSc2b7QY3M3GzJ0a+1+p1CmMZ27qqEx0WGE7rL1o5isBmm01IQ4HVGqrhKtxwtHsZauy&#10;T3ZVHBwuG1knPVYI2htsjxkC8dhpzaNgp0Fhk9BQFNSjpxKKJoV9Iwt9V2no3YnB1HoWRsaKMDLa&#10;hLU7s7I9YvtzhxKSSAKpn/3C/siyJxlt3piUOHubb3rx+j+v4NV/nIL02UXWV5yrzn4YxfQpr32s&#10;pyJvQMdSPpU7r39QqYRvkVAoS7z/uWcCXQWY2W3C5Hw9VvdbMH9B6Dun0mO/E6cj2VIxcVGNydM2&#10;QqmV/WaYderD4S8WbH6lMv6e8C6Zqz70K89JtiAsvTArRYKkbxAAJXvS7O0A5u6G2Ke6lZnLmbtW&#10;TD+IU5mOkN6K2V2C6mQ7js6G0M9+P7ifhd7daPbpWIyyjnP3lXzGagJrDo26dIJLCealjz4Q9Hn+&#10;FQKtpPmbudJw/OSjbSaLBlkMZu/z2ScIyfd8RlcD6F3IVfKtL99zHB3lwjgTAd1kNCqthK0OCpSh&#10;VDSN8rr8/9qRHoPzKoJqDIwLITw2mjCYrHh168cj0TyXANNyEQzLajTOpVL5Z6HKQIHUHISWuSxo&#10;CS91hEvNXDIhMxn6ZdmbSahfiUfnOs8zF4f+xWKYBtJgXxQQ6cPoQz8BikbSpZUQM4/py37eew/v&#10;uR4dK2Ww7rXw2ZjYfwzoXatG2xRlyRwFtizVD0WgvidKiXMpWXxkprKc78vbglHVEYJacwTqCJcC&#10;nFXdoSx87QlFdU8Iypr9oa71hqYtAdM0MhbOu2lYGjF08hgeaOi8CQMnGn6WEEIa9g3KsnM92ldk&#10;7x4VDUsPjT/bZTNlSDO6tyswcEjZd1fD+haifzsPw3sU+oQk6x771145RmWP5jMaezQ8pp51Kekg&#10;V2jY9NGw7iNYjl42YID91riUg5blPPQQMAeU2csytG9J2kbZh96AzjU1DIuJ6KLcHb6ogoWA27Vd&#10;wteCx32Y923QziajfjYWJp6rc44yeimdIChOODScXojTWS0Br4qyogaTBNjpszKsvyxiny2gDFJh&#10;/lkljxVYIyxItAKO5a33tezjvAaNnwmOZTv1wOK97CcXAKznWG3m/yuw/b4Zo8clBOkE9CzFYeQw&#10;i1Baw2Moi6lDZO/mxHkelm4rsCkTEC80lGUNPIZj8jnlEOXw4H4Jx2865mmcjF/oYL9/TB1sv8xj&#10;nXWsL43jKxphyj7MRAJkOTZedtAQq6QMFM/0Vsp9DYZpSE9dViiRMWyHRRjay8fkeSnmbmXmtZSw&#10;mU15n4oJ6pPJoyQsXfLeDjlebtLx4VcdsgPjkfLtH1Dt7Y5aKuxyDwKmoxNMDl6YiEmEsTAeqcWB&#10;iMslzGW5Ibc0FPmlYUjI8EBkkhPilWVwWQKXUEWExjinvy+BuyqzkwnpHkgkXCZmuiOeYCnHxxFK&#10;E/mawvOlZrkgLcsJ2XmuyMgmcCY78r+OiIt3QDwBVWYuxfs8MuoJYmIcH5fLE/2QlRiI7Pgg5CaE&#10;IDsuGOnhQUjyD0CSty8S3Qm6rq5IJ2hmEW5kOTzPWTzKCZbObpDc4AXOBE3CpYT+yXHwgOpbF1Q9&#10;cUONqycaPXyh9fSD1ssXjV7eqHRxQZmruxIgfFzbiZ7adgw19UKXXQp1SBRyCYNZBBfJZy4B1dV+&#10;j57ikiNc7UnQlFlLCTfkGYAiyRnO78tlqTsgWNlrmebgjEIXXicwApUCi4SfyuAEqAlOBd7hKJLw&#10;Q2HxaAyk4RpdgJ74clR5J6M6JBnFAeFKXvOKaMqp5CCURRNiCaSVvnFoiUxBU2QyGiNoKBP+6mIy&#10;0JySr6RzzCJ8SS7ujjTKzOQ81EWmETAL0ZKYg6YIQmJ8PjpSCIMETmthLRpCaVwHx6Mvq+QxjmVK&#10;AdpYulIEvLKh5zXaYlJhkBiYfuwjBPzib58S4MJgDGM/CqFsjMzAYFgG2oNpoBPYugpL0ZpDeZkl&#10;aRhV0AlcJiYT+MLQQtCv4zNqDY+AvZiGWEEuSgnOlS6+BFYflDl6ocxJ9o4SKiU0EAGywpHtqnh2&#10;u6HEUfqxIyo93Am7oWgiRDaFR7OfB6LWMwjN4hjlFYi2yFjYc9RKfTrSSmHOLIUxLh1FBPrGxCx0&#10;8H57k9QwR+SgPTQDWv6v0sWP0BuCpoAQ/G79q5bgZMT+h1YcvjLiYHsYKyO92JjswsokQWORQHHc&#10;h+PnQ5DsC6vPCBlnEh6okII1A9bLYozQeh04K8QgLUoJnj16LvsWacFe1xEEM2lpEy7Psim4VbBx&#10;QA+eJWPseR72fqTCpRBdluDm4hAieXBFoFAwLL6SWJKtBK96ZQbHepSsCC8RULZTKpktAuZ2Fi3Q&#10;SgoNNaGF1iSFhP0sC4P8LLHo1l9YCBVG/s+EsbMmCkYNhVEVLftktK+nKGkv+3YJI1QMUwTilYcW&#10;CsN63puOgGgm/Pbj+NcxbH95nIXalvAunzqVGcMF3t/q6y5auT38XydWaeFvvjUqM2/iRb3yhtb0&#10;p2oc/dSMjct2TPUbcLOzgNe/LBF0xeIuxcoHgzKztfKSECmx8I4p9G4JfwdVVBR6JQbn7IMZcw89&#10;FJztCoDOPZesPj1UIl2YJWCufSTofLFi+cMAZl50E6jZZoTL5dctrGMrxiRm5TWFtbUFu5s9WD6k&#10;kiAAr7ypwcLzBp6XEHlbioUXVdh8b6RgpmHxsgsLAr5sh9l7o3LvoweN2CHUHhCqZFP+8hsd/8O6&#10;EHiWXvJaz9oxfiXZZiT4cwmfgRgEqXz2SbCepih9xXaeweeTiPGjVNiXyzA00oat415cfmU7/zCE&#10;gx86cfRDh7Kn8/xnKyG/CxuEqq3nRrz511nc/mkEG68NuPoLoe/7bizwOWwR9DZfsz1O62GRkCuE&#10;KSuVm3mHfWRXgvHLnkkqZpk5YT2mDmqUeJczq6z3tYUGAfutksNYsqBUUHHpsc723nxBUHxJoPzY&#10;TZhke0ie9U+D2PleHKl6+QweZ5O32Ce2PvVg8tqgwOTa235Msj9LbNWF521sQ5bLLoI2AZ1GggRb&#10;nzkkZC4YsHbYSZBKQP9+GgEkTXE0GD9k4RiZuyvhWCiAZSeez6iIz0PLc8i2hW6CbQ/7Tw/s+1p0&#10;LSRhZC8Pk2flyn62hVcaQvAi4bgLvRPZWL2lgSGzzDx++eUAr1WHrrVyTJyYMXbQgbbpTCzulhC2&#10;teibyyM0RqNtkWAynQSdLRoaK8FyMo5QkwXjYhaq7XGoG0tA13Qaak3+qGz2hWGCFv9iBqqmElA/&#10;kQANj2+aiEPzNN9PRUEzG4Pa8TBYZnNgGoyHeTQRw+s0Rk+0sF6zf78e53Od5Xg2EeAoP2R7yIWB&#10;47Kb455td9VPA7RVCZ80tluB/iUKart4hidAy/roxxJRNxCNEkJlSXsIKgmTEjNT3eaD0nY/BSzr&#10;e2JRbY5GeWsAyjSu0PPzyB4B/YbnPu7kGOih8dYJ67mB0NbMsUX4e9tHw65VyQE+ft8NPcHWvJKN&#10;gR3J860hEBrYx3VoW1D/f1n6r6/Gsi3dF10vp93dzj5711qZGRYPgfceAcIL7yUkhBXIIOQRkkB4&#10;7733JoIIwnuTPteqVbtqn3Pr3rf793z3GzPrYTaBNM2Yw/T+++Yco3c42O/GKQzGTmrh3qDAna/F&#10;wLp4JdzKNqOQoWAUbSAyN41d9sJ/3Y35t/0cFwTGdYqwMzX7aSscWypYNhpg4TWsW4THzU6Y+L9d&#10;vFU5UrEd6tA5lY7u+Uwp1NoAhbl9r5wwqmBZOzkWHYTKSihHYqQn2BPHDthXKLIIXlufnRSUNo6X&#10;HkweNdGOq7D6rB3HBMPLnziexQIYwuUs9508JwQSIgePCtiXq6RX6GMX5Swj++eFGMd5tMulvJdy&#10;jhMlVl+qafsVBNJmuNfL0TuaKc3bnDhWwLtXgJkbAuzbVsIofQSFnP+wEFu0kSK7z8xjin7a+SXa&#10;xXXaUP9+Pbw7FHwETNduCceu8Am0YadlmKAvmH7cwLGl5nf10kOJmeNKrBG+Zx6L4PWVFOxqLFKM&#10;+wjmLtoB/wnH9kkF+5uCNraE4rGU47yaoFnDfeS8Xhb7VQZmxBxnirm1p9l49bUVdZmEyx++gzrm&#10;EVpCw1Fx/w4aCJitP9yD61EcnX8OMgpCkStWgsuDkJR9FynZDyErDPuvJ5GByCEkZhUGILMggNAY&#10;gvzCcOTymJz8QGk1uYzfiU1AqFgMlE2gzC56yO0e8ssCUFQeyt8DkcZzp6bfRbYsELlynqcoHHm8&#10;Tm5BGLLzg5HO62YQXmVZQZATOotzI6AoikUht4JsgmVcODJCQ5BKgEx9EIyMB7wGAaWAMCnCBJUQ&#10;OsSczHKxGp6f1eKJ5r1QVN8NQc1dAShBqCZY19y7j/p7D6B8EAB1UCgBKRaOAgUm2wn3Rg9GXeNw&#10;qk1QxuVIsScVQZHIuvMDcoPuoCwqBJWRESgPj0BFZDyqo1JRS1CpDo6RnljWR8WjJobfxyahjABa&#10;wmvUEYgbY8RrcgGhcWiJTEUXYa0+MgUV/K78EY8T6R+TaXsIlKqIHLTE5kKZlMPf4pBDkCqMCIVK&#10;xu+z5CxXLsEnD87kEnQR5gQs9mSVoY1w2Z1bgQaCYv73D6GOS4a7UglDbjU6UorQJyNQEi5NRY2w&#10;l7TAVtgEV1kD9NlFULFMZkLooKIJppwyDBQ3Ej6rpNfnHVkFaBErxwmzhswiVEfEoJD1oQq6C0tG&#10;LszZBNgkwmtSESwptC28nku8Rs+pgpXw5qlsh1vRjbYMivfEOHRGBkEdeAeNgffRlZJEiM2HJikF&#10;lQR/zcN4tAUmQHM/Gs33aPsoDsTUh3q2ZwMhs+5OAOrvBqDxHre7D6Xg8J0RidDFpaGDdahmfbWE&#10;EVwJ+5oQMS0iBgP55DUF7VlBDdxi8VAJ4Z3HqAj1A6yvofxqGBLz0JWUh+7EbDTcCUdHcBx6YpPx&#10;l5m3NDo/dhNSWums6zDzRjxVbMferR/b25NYG/NgydWDjaFOzK4YsXsxhNN3Q7j4uY8GkwP9+s+V&#10;i/371bBw8DqOq2iMWzD2rBX9h6VwHRZTIdLwPeFAPyqHfU0E95XBTsBc+9hJZ6rC8pUBK8/7aMxa&#10;pbA2U2KS/DMxr6mNRoeK91ZFg1aB5Zc0QFS4k1SdQzQWnoNKHqOGl0bEs8fG3ZcTXktp/GupZvto&#10;RD2Egn7u3wuR2WLqUkeD2879aKhOGmgM6wk/dAY71RBxA1detBOMmqSV2zNPuwkQBmk19vaXYWmx&#10;xsU/xnHw8wBW3okYly6sveynU7RRffcTzPQ4+2WQcOnB6us+Gr927qfGyqcmrL/WYWttDCujQzi6&#10;cvI4GlkaW7HSfO2dXVqFLDLQCNU+fNhEo6qkY+P/rwew8GIAk4+tLIud/xP6PwyynZysGwtm6QAF&#10;OCwSrjY++HjdAUK6iapdT6DpJNh0Ekg7sPWyGSOjdCjDOuzRIa7w+vMvxCskgvRztsGVimCiwRxB&#10;UuQqX/vA830R80mdvC8XRg7bYZ2rxPKFHquEdTExX8D0vDS3sI9tpieQm+loCKtXdJJHFTTaRZLh&#10;Fk8Ep9hPpp7USqtHp64KWMc5mGS9T60asbpixgkh+OwnN/a/DOLgq4N9y46LXwnNbwzwUSicfnPh&#10;3X/O4fw3Ubd6Qr+N7eDC4msRN5KQ99IK33YN4VIO504JzOtyKeRI/1YenWM1Bg9FRAAxJzgHg+sF&#10;8I5XYGyK4unCianzLjqbDjoj9peXLhx8GiTYsiyfTYRJEw5FOQiPs2yfjc8jWP8q8u0PEkSMELEG&#10;vSdNhMkOqX95CeALrBMxXcR9WMO2M3CM9GPumiLn2sq26JSeYk7v6TC3QhjdF0/mZNLT+sHNUnhW&#10;C+DbyIV3i7DLOhw9rYN9o5B12kzRIMSXSBNJx/myD7MijJfIIb3E+qXznOHY8R0RMC9bsPfTpPRK&#10;udOcisHlehiWRR7vRvh2WmFdprpfE6vqu2CYqETPaB5Wj3jsXDW6fWnQzyYTPjNhWc5D3xyNxkgu&#10;Wr3pULrpBGxUwq4YNA8lQ+mMQ4M+HG3OJBgJnV0rxdDOEfqWi6StdzYfxvl86Cjk7CI+42kDbHOF&#10;UJvD0TeQAZtXDseMyBrTiGGC+dpHD+1IH/QLApIpHG6GsHAzhenLcUxf+HmPTnR4CaejJayjBowf&#10;UoztdqJ/vhp9hOKeUTm0g6lQi0w/lhiUdAQhX/0QxW1haOpPhNaZys8YKNoC0dwZg/GNLtarHSNX&#10;/Zi4MPKzj8DYyTbtgIgdOfZYL011GDnj540D06+96J5jeZfK4dlsgIniyLJOAUOAtC3Xsv0qMLhF&#10;+Fwsk1aQD6xrCS9ifqJREmoT4pznegphkd5TJIpQSW8tVigUBgn87h2K5kOKoNMuuCiATARO8wZF&#10;824LBo616NvktbYaCN8N6JrJRudMBv9v5L5qWCmQBWCKrD27X8c45nrR5Ili3fUTytlP1hso1mlz&#10;bgnNT9spunVYfqzDJkXh+U82fPh/j1Dg9bGeRZ+twMhplRTdYZJwOSRiq940SqJevN4ePiZYHslp&#10;I0tZP2XwCdg8KZdel3so+qduaFeuWmCguBhlmZavaZu383nOavZ9JW1wPW2dkv23BqtPVRSrwp60&#10;SWC5+lFHADVQfDaz/ooI2tmwbRJSz8ppo6oIs4RBilT3cQFERqKxG/EwowKWxXTCIqGYUOmhUB69&#10;UbP/9PCYZngo1IZOWeYT+iGW039YJvmjMY4tEYPXQ0E3cZZPP5QppYl1r2Ri4jAe26dFKI57BNl3&#10;36GZQNSZxP4TRicdeA8N//JX+FOz4GksQ1oO4aUwAnniFXgRATE/5E94FE8iCYlZRQFIF4t6SgKR&#10;Xx4Oedkj6XV4jnjlXRQqbTLp/yB+EjhLuZ8iGMVV4QTLMOQVByOT+2bmEVTzgpFfEI6CIl6P18iW&#10;vgskXBJKc3ltgmdONv/P4PXSxJNMgqosGLmEzdzUEGTEBCAh4gGigu8gNuDPoOwZgQ8JfgRSsSKb&#10;kFksVncHBKFKmpdJIHlAuCSQVhLSiu/dg4KAWfngPsrv3EPxX78jVKRhsqUb4+o+LBmG4Wu3oZXA&#10;Vn0/QppnmX8vCBXhhJWUHAJbNupDEyVYbE5MkVaKN4rQQ+Fx0sIQVaoMalkhITRBOq4yMBzNsQlo&#10;4jVq47mFCwBKR2d8DhoJpXXRSaiPT0YVAbc+ke0Tk4HGyEwoE2VoTEzj9cNQFhSOzhwxx7IYyhQ5&#10;AU2OnuQiODPKWfYCdKXSVskUhDeK45RcFAZESnFBzbIigh3HYV4turPKYcyrhLmwAs7SFvTnsE+X&#10;auCtUkkLkJojkwmU5IiSejiLyRSVKhjEU8tCQmJpHaErB70EsG4Cd6UI+/S379AWFky4zIMpkzaN&#10;4NjLMrVH58BA0HRkl8OVWU9ArYcpq5p9rxhNCbxGpRwLmgZo4qN5/5FojUsh6CUQNKPR9DAaqvux&#10;UN6JRMs9iqF74YTJQIoDAqWAdAoC8RpcSQhVB0UQLoMJmcHQ8fje2FRoCL2ayDi0RvAcgRFQhwSh&#10;LTQUxsR0DBRUoTtNDl1KPvSpcnTFZ6CB7auLSoOXICzCdIn7dxVWSrn2NYGx6IpJwl8mBUy+52B/&#10;3Yj51/WY+UgQ+FCBhXfN2HlrxMmtF8dHI9iY98Jp7IGtX4OlDTtu3k1hnYbw8KYLa5dtmBSr+aj6&#10;BvbzaEBoFAmRhrk0GNezMLBbAM9lNUaeqqmKWzH2pAmDj8uwR0CdpGMbo9NbuTVj/a2VkGTDyisz&#10;RqVXsnQ0T2gseOzYRR1BTICQmJNUhDkq5YmnVBC7lXDu11K1K7nVEWKUdI7c/9yAPRramdteOmQq&#10;92s1DSKd9GOC1S0di0jBSCPoo3qX4r/tl2GOADwk5gURQCdoqCcJW9MEx62vo9j/eRS73zxShpX9&#10;X3zSQpaV5ybsfXTi/PdR7H0Ri1HcELESl1+asfFeZCZqx9TzBmx87cHlJy8WF82Yn7bj9IWPYFQP&#10;/2UVIVKPxecWwpqTYEhnJrJjPDPh/I9pbH30sU474DnqpjMSK9kNmBHl+eQn0P2ZNWaFcDVJmFx6&#10;asP0SS/m6cD2Xruxwt/WX9pw+vMIzv7ViMU9OjZXBw4vTFi8EY6hFAuvVNJcUfGkc4owvvDUQeMu&#10;4juasPDRis3Pbik8kWupGlNHWlz86MPSTTdcawT4rXLWl54AaOf99mP15QCFBuvrMevuQqQqLCX0&#10;E1BWkiFios6KeZ4ioxKBc/xMRgNeiJGVcsyMdmHnvANn3/pY1hmc/Mi+xnIdfSEki5W2Jyo8+1+T&#10;Uiao0989uPrnCMGPwP+B130tXskPSPE//QRI50YBHJsFvKYMFgJa/2Y2rFuEnKVcadGWdTOXzjYd&#10;82utGBq0YGmvDwfvh3H8dRybb1wUBj6c/OzBPgF351M/Dv8YwPE/fFj7PICdnybYjqNYeO+U8tLv&#10;sT94CHpdUyL0lQLD+1pYF+oIcfUYIOj6zxqxTGheeGpme1IYsH585zVYuzVhZs2ApU061fNeDByU&#10;w71bJT3tsS/kY3A1jzBfwvuuwPR5CyFKi+E9giWBQ8wN9rMexVzXiX0DrAQ423w2RvZKCDBKijDC&#10;+nMzzn8dhHOuAe7JRgyu1aBjXAbtUBq6RzKgG8tC12gGVANUwUMZdKjNmNxQoc0RR2B8hM6JZOlp&#10;lWtPzvsqhnmhGg22JFToH6GmP4rQkoCawSioCZxaN8f3RJ4UlqhnoxidizSg89wIvHreS/d0NvrW&#10;imEhGPWvFBIC89A7lASzqwR6PQ2WMR3WsUwYxws5Lvux83kYp7/NY/PtBBwbHexL/O79FmYuRuBc&#10;6YZxikZ9ox2TJ7Qbp1Z4t3vQP1cLPY83EJJ7h9Oh88ah3ZUJ32oLXAstaOrLRJdX/CbCGcWiczAb&#10;E+tGrF2NQITlcRLYhwhvXo4x154WIpPXyGU37ZgKTsKbj+0694xj842PoFyP7tFiuJYJjxtN7GfZ&#10;7HMKeLbq2falsMxTXC8rMX7Ux3YY4BjogAhtJVZ7+8864T3uouBqpEhowvCZhranjXZklDanFybe&#10;h4vn8Z+r4DpopjhSUhxVwbIrp5DpwtCZEp5DDctE0SDyuS/nwrhSij7aOvehUgLMQQL81tchuA9M&#10;qOoPg3uT/XGxlWNC/ucUmOe0hWKBEfvVyWcbDime9j7oOa6dmCXYjhMA51/Sdl42UMzUYPFZDUG4&#10;kHaoE3ufdBQbKeyneRilrRw5ELm/qwic4u9yjB7VEQJrKfZrKQoIh6uEtv1KzFH4DO0UUSxVcyxo&#10;aQeasfSY4vlxM2Zp05dvVbSTGqx/oQimDVh/Y4aP9eDgeB3cE/YjkbY5j+KwiLY+H84jGax7rHcR&#10;2uxZKXxXxSxjKQGVQPmqBcufjBxrrP/bHvoIEblERDYR4b5khEmFZCMm6H9mn2tZl8X8rpTCWMEx&#10;J2M75hAu8+FefoSZpUzIIwOR+7e/QhMTjZ6MbDSEhKDih7+h6e4djMlyMdPRgMzs+8goeIjs0gBk&#10;FdxHQXE48ovCpJXhOSUByFUEIbciBPk14citCkMa980pDUVRVSQKygmJJQIgw5BLGM0tCSKk8lwF&#10;DyDnefIKwgicIfyOIFnMshSHQl5K6CSgynkNWS6vkRPAz4fII2Dm5v0JmCJTUHraXWnLyriHPO5T&#10;XREPhSKWEBuCpKz7iI+/j6iwHxAdeBcphMt0gmCOmBcZHAh5YCBKCJhi/mUlwaRSmocp4j3+uRio&#10;OiiEQBWLhkexUBBE+ooIVhXtsOQ3oTYohYCRAE1wJIof3oGhqAz+hg70yxqgSyxHbWASNAkEwahI&#10;VDx8gNaUVFRHUvQRairjUlGfnIN8QmXeDwShWJ4riSCTmIGauAxUhySiJSIN9cEJaAhPhDImDQ3R&#10;yWj4r/1aEmRoJsA1JWahNDQM+T/cQ3N4LAGN9iG3DLrcCrQT5rQEOHVUBlqjaS8yi6AlWGqzi1CX&#10;kIK8uxQP4ZGEPjn688oJlmXoyasmnJZzn2I4ZXXoipKjN4k+sLwZvYTWdkLpSJUa3tImWAtqYSmu&#10;g5V1Yi2ohoOA2ZNdgd6UAumVceVf76LhXgBMcbSDLFdHci66UwsIrBWwcdOEp0KfSLFT2U0QLkbJ&#10;D+FQPnpE8I6AKZ+AWVuLmshEVAfHoYn1oAqMR/O9aCgfxBAYRTghsUAnFHXfP0SNyFf+IBCNbEt1&#10;aDja2Gbt0QnQPoqHMjgKDQ/CpJXd3bGJaCVYthAw1QT9xoAIAul9nu8uNA/DYE3PZ/mKoY5NRmdy&#10;FuyyUmkBUdn3QTCz/lZaONZqWwmhFegjfFozimGiUPjL5Gsakpd0MM+baEBVWH7XgZkXhLHXZZj/&#10;pMDSuxo6XhqXlxZcPvZjb8eOqSEdRhxUKjOD+OW3I9x+9WLhikrymo7ymMb7MRXvicgQkQPbfhaN&#10;eCE816UYvKrE6Fk1Rh8TVt7V4urfHZg4aMIoVfu6eBrztBPTN23S3D2RC3foTAHvCVUG4XT0rI7O&#10;UwnblgwugsnUi2bplbz9oJpbDZW7Av7rOmx8MtCQa6mg6cDfmjHMfQbEq8Yrkas8l06jgEa+ClPP&#10;tHATAIYuNBi/boNHxLzcKsMgoWlF5BcXmVTeWAndLOMzCyZu9Nj8JEIQuaSMQ+KV8xKN9d4nBy7+&#10;8GP3ixPbn1zY5O/idfn6u36eQ2Q4asbKl1bsf9NJc1g35zy4vBzHDut0mEZv5KIUIre7CCAvQpGM&#10;nbQRqv4EzqUXdv7WT0C2UqnrpSc85s0GlpcQQYCcfWzE1EUXjbnImmHD/hsvnv4xh+MvAtCcdMyE&#10;4Q9ebP3WQ+Dsg3+kF8vrndh+UQmRkWLiplaKZzpx0S6dY42gKmLljV11YvyFnqDvxCKB0b/egKsf&#10;vXj5/8wQAAex+85GYOqW5kQe/jiI1TcObH8cxuLTPjoctTQXakAs8trOhu9IhNopgm+zGpN7KtjF&#10;oo+FFAJRIZZOG+H3tWJupQvnn628Jyt2vrpw/osdq9c9mNhV4ZSwLlaHP/37KM5/9PD+RnHxs8ip&#10;LuBaz3odwfHPwwRWJQZ32MfoZEVQfRGqR4gQ8YR76LgaItOHc7uEziQa24d6jHpZP4c2HH8YxOa7&#10;PsKkCUc/iSw9bMcPHiy/oHh4a8EmxcPu12Ec/jQpPQVfeNUDkW1n4YWVbdbFe6yDb09JZ0ZR9NSJ&#10;UTF3cVs8fW7CCOFh+or1ynNNXPfBxvpYYPvOLvZjZVePuQv2gUsNz0PDtFdN51aG4Z1iTJyW894o&#10;xti35y7ESmM9HaGK4qmVbUaRcd4Dz5KS4JCBYZFicTVf6kfzLyg8Xvl5jBruBdbriZcwQ6O/1oCe&#10;WRrU0QR0TmVS9GWjayQextFMOMYrYB0uQpebDnQ0iW3D8UFw6CeQO9frKepa0TOZj0ZrHJodCahz&#10;0Ak4CJe2LLRbM6H3iJXeedAQWFu8KWjzpaJzPA0dw0noGksl1OdDO5mCpsFHMM7JMLAsh2+cdTDm&#10;R6dGBp0uHu4hQtQo+wmBdPFKg6mTHtZpD0ULRdLzMZjnlWgbKmB5Gvm/nW2pR/d4Da8lh2WpEObZ&#10;dLS749HtzoRnth5b1158+t+H+PT/7LCOqtBoikSzMQqt9nj4t9U4fD2D+cduKcyP60iIThtFr4eQ&#10;30PI1FHM8fvdemlhyeBOPfuwFh6OPQOBUj9bSfARr8GrYFrIJhTmE5qLCbkKAlYHhRvtwzXtxuM+&#10;ilqNNE9y6KwVfpEHnN+NnRE02S/mn/dRCBswe2P+M4TRbBXbuJp9loC628gyGGFaq4d+PVtaPT7M&#10;c4j0kaPn3WifKoB2KoOAmQfTqlisWA8jxXwfRdzSewv7iRNtw2nSvM/RfRECSU5QZH+gMBTzq+cf&#10;a3D2lWOXwLn1rge7byzwE8ZHjisJl3Uc/0qK8QZMnJdRKBXwmFqK12YYJ5NhmRbgXgzfWgnG9giP&#10;l3WYIRBPctwPbHKsHVIwv6RtpWDvG0+Hcz6dQlKkhKwjbFfAtyOHd4f2/LhcAtiFl40U4PWYoG1f&#10;eduDhetumCeL0e1PgW0tnX4gi/uyzxwT/g75eSrmIIsnpY28n1oK3HIeo8Ie72OJtnbpKc9xqseq&#10;mJr1mG17rmD7ifBrpdKDibGrBukpqWu3EN7dIgysCKDMwTgBeXinjL6ojHYqHZMzOSiNDUThD3+V&#10;wq9Uh1FcPQxCUxBB7fvv0JcQj/muZhTnBiOjJBDpJfeQVXSXYCnmSoZCVhaMvPIgyCuDUVgfgZLm&#10;GMjrIpHJ73MUoSipj0F+RQRk3De/jJCpCCGM3kd+eSBKq6KQKlaHpxNOC8ORKb+PLP6WzevklhI2&#10;i3nuQrGSnDBIwJTnBUAunnzyU7xqF6/MZfnByMomZGYQHlP+hlzZQ8gLglCsCIOiOgolFZHSU82U&#10;+AAkPwpGMsE5JYD3wS0nMFiKk1kaGPonUD4IklaT1z4IlVaX14p826ExUEUkouT7UBizKwlUKuTe&#10;i0Hpw1i0hCWi+WEImgIfQk8YMWQUoCUpHU2ZqSiLD0dx2AMU3P0BTdEx6MjKQXV0LMofRaNY5Esn&#10;CAkorAuLQne6DKrEdNTFJqEpPg1N4cnQRGWinp/1oQn8P5HAkw51UibUBEpVXDaa4rKkxUC59+6h&#10;idDanZoDVUIGtIRFfXEtugiJrcly1IfxXAQkEQ9TX1SFjvwS1MQSloMeQBUfLy3m0RKQDPkVsCuU&#10;MBbUSHnE3cVNhMBaGDMr4VI0oV9eDifhc6Sa/rusBfacGuhi8mFOL4MhswSWomp0F1QRfNNQQ0Cv&#10;v/sdOgmLxiQKc8KlSPVoyqEwlZWjjyBrSCuGVVYlrUavCCVMRybAKU9Hj5gzGhaMisBo1IYkoVGk&#10;uOTW+iAWyvuPpPicjWIKw98eUvwEo4lt1SDaIDicwBiJVtavVjyZjIyXAFIdkSDF8hRTHDqi42CT&#10;5cOYnoMOAeps20YKjRa2RRvh0hiTgv6MXGjiEtCelII+wqYhI58QHo+awCh0RqWi51Ey2qOS0ZMo&#10;Y31UwlNUg7/MvWvD8odezL3uwszrdsy8a8X0WzWm3iqx8Imw+VGs7i4j6BQTmOpx+roTh3smLA47&#10;4Os3Y3F+CMvbdiweEoYIO3NPlQQ7DtrTRAxcECKuCqncaVCeEDYv8uno8wl8+Rh9XYqTfxg5qAk4&#10;VOrrL3Q0HFTKh2IOZC0dHA3bvggWLacy5fFUp6OXVbDvyGDbyeE5KgiTDYRZEYaI3x+U0lFXE+hE&#10;gGM6dhGr8Kqeij6HkJtN4y7H4GE2jXcujX0lJkTw9+sWjD7pZBm7aHTEUzItBjcJg3TSYiGGSNE2&#10;QoAZedwrLU5a/2DB9pchAredBspEuOzBzkcrTn718Xs34XOA+wxg9a2NEEpAFU8lX3dg7RPh8kcd&#10;Tl9ZcbzvwtZqPzboPKYvigkK+QQ8BR2HmBekwtZbhzTxXoDTwgtxDof02nue300+64NXxJJ8YiIA&#10;O2hYDdx6cPLzCI5+HMP+Zz/W3opX6VY6LwsWX9jYHmbMv9fh6AudzlwnBofqsHBUSWNfTkitwsyT&#10;FohMFzMi28vjJum12YR4Qkq4XH5BIN1hfRD0Xv/vWQKWE5usg0OKiaVbHQG4lTDdJ70eF4u+Fp6w&#10;Deno/PsE+o0iOuxG7HzuZj3RsQkwEtlF6AzF6+shGvFFAqF3vBkjE4TEJwT3V104+8cAjgmMG5cU&#10;M2+cePX7GG5+8eGaYHnCej9hfZz/NCylg5x9qsfF36exzvoe3GGHJlh6tqtgWy2DfYNOd7sYYnGY&#10;j8Jh9LSefaIew6fxmF1n/x6zYvfAgpVLIybOWrBwqyVYayhg2ikUROxOHzYI8HPXf4L7xgsn/AeN&#10;mL+h0yVwGRcqYFmp4j3SOX/y4OznadbxFA4/T2OPoL1KUTL3xELY1mPipBdDRxxfFFUrx12YnO3D&#10;9jnbh85+6EyNiSsVnXIlnXuV9BRokM7Xc5DHz2LClAHLz13sGz3sJ+I1uhq2lTq4lhWYPi+hUyUo&#10;S1EY8rD2zkxgmIdptAie5S7MPpvA9HMf5p4NSE9ZO5ez0b2YDfOKWKiTAoufAmBIQbjMh3MmE+Yp&#10;wsOcnPCkgGmmEPZlCjcCeduoSAOZy02OJlcymt0paGhLRJMmBl2mZLTxu1pLFKoNEWgxx6F9IBEd&#10;7kR0j6TBvFYA+24pDEsEsYU8gigN+kA51pbGYTM1oFWVCVtfLTrbY2GyxsLOY+zTJex3Hay3PrZn&#10;E+FWhm6CqnkxlyBWB8OsAmpPNtp9KdCNx0DrDYaecDt7YMD29QTGt8zomyRYHYq4kPmo0T9EY/cj&#10;DM7Xsx1FSkULbUILPKz7aTFPlrC5+XaWEOZg/zARZER0DAqEo1r2HwLfQR3sFEI29t++xWqWpxBd&#10;M7no8Gehh3XiWKFQO+3CKsepeJXuO2qX5scKkTt21YFBkfbxvJOC1kr714uBPYqOGzGdpB/DJx3w&#10;HWp53kr2gQY49oqhX66A+8BMO9cF40aF9OrbttUMkXt8lH3PtFIN9VgGDBQVDgKe66AS/QRLO8XU&#10;xE0nr2tC34J4Q1CLWQoY/3EeJi/rsf6mj2JHjd23Bgq2EZz9IsKhefHi32bhWWii7SvE+nuKzWte&#10;b512d1sG334Jba8cU7SZLgoO23QOzCPp6PUlwD6ThQlee+a8BVOnrRSM9Zg8b8byq25CJB3waDps&#10;M6nwbFLU81y29XS2H23xaTG3Mvgvy+h3KDqfVtNWdXJcD2LxtBsjKyq4FhQwzxFOVzPh3czD8C7L&#10;IuLmCsG6XQT3Yjm8iyWYpV+YO6zBxD7HOGF6nIJ0bF2D5aNuzBxoMC2mihzVYPlpK9Zf6aR0xZP0&#10;Gc6lLIzvFaF3KAbt9kgMcTy5F4owuJSBqR1CrTsDxY8eoJgwoLj/N5QQtuoIWy0hYSgjXLZFRmGt&#10;tw1dddnILQtDYS2hqZ6flWEoKA8nWBIWSx8is/Q+8qpDUNj4CPncJ4sQmVVKECwn/BUT5ApDUFDB&#10;36rCkFP5EOXKWGj1hSgoiUFGFgGSoJhT/JBAyo2wKlMEI7uIMFlKQOVxhSWhKMgjdOaK0EViMRCB&#10;toxlKY9EQWkE4TSUoHoHycl/Q3rKd5CL1/gE0oKi+ygo5HEEzKwUwmVkIOKC7iM+4B6SCEHpDwKQ&#10;FxDM+w5HmUgj+SCEUBmGWoKLSAMoFo6oA6JQS7g0JRbAV9NJcMxCU7qY15iBcpEm8F/uQvldANoI&#10;NraaQrgtVVA2xqMo8T46cnMwpdVBTYgr4flFJqHyoIdQBPyA0u+/R1diMrpSMvgbIZdlaIiIQQsB&#10;piUmE3VRKagj2CoJlx2Eyua4FNRH0i5FZaAxKh1ysViJYKQjLPXIilFLQK3hpsyQQ5NegM60Imhi&#10;ctASn4kuAl57lhwNcckoCQiAJjEB1ooq9JZUoiOn6E/4zC5FewLFWw7HQKUKAxUcHyW0BYUEyVQ5&#10;PLJaOAqbYS9ugb9EC1tyJQZk9RgoV8Ja04z2/ELUJ0SjPuIBFH/7f0EVHABzdi5MuaXozS6RnpCa&#10;skqkYOzWfPJMUSPasmRQUNAoQ0PREUGYfxQqvf5uCUyScoGr71As32Eb3OX3dwn+9wIJimJepXj1&#10;Hc5+GkmIjCZE/vm6W0Pg1hAsNY8Izo8S0RadAi0/xcKiFgKonXBplxWgQwS2DxbXDUdbaATaKS46&#10;+Ht3TBzaYqKk8ojsQ8b0XPSz/A0EUdEnjIRSO4HTlJpPwMyFNasYf/Gd12H5rR7b3xxY/kRQeNOJ&#10;GSrPlQ90+L+6sP93F1Z+NmD0bTPG3pVg5k0pVm9rsHfdhcUlqvHhLkzZ+jFmJrw4jNhcNmLnkM76&#10;hPteldBhN9EZl2CAEOXiJmBq/CoXvmdyQhed/BGV71Ez1bQILEygPBKrxRVUrGIhUB7GLgmNR4UY&#10;2v9z3ozIDztE4zRMRTp8Ws1zqTBC5ew5FYuBaEypyh1rYgEQG/dYTEgv43403FTKA7slsItAwcd0&#10;FjREgyeNUlrKiaeE5VcWCehsq3V0+lS/z/WEVZFlQweRX31YzMW8bCHsubDz8zA2P4sFEr3Y++Ig&#10;OLqxIeI9inmYH5zSHL0t/r76ro8Ov4+gYuA+Hbj4yYDTW4L4sgFrKw5sXJiwfdtFg19FuCwnoBmw&#10;99lDA2jFjMjk8txMZW+RnsJOidSBhEtR3nkBj0/7CUWd2P4oApATggiTy68JXCIcznsRPkmEw7FR&#10;yRMun7NdXvdJWS8GhpvhHq+CbysPU9cVmL1REpjoBM9rWb8KnruN5XYSqAw06M005I3Sk8In/zrO&#10;OhJ1xXZ/1Q//uRIjlwosveogwPZj6aUdUxeEegqD8x8HcSDSUN52SE8xxBNnEQxcWu3/pJaOtRbj&#10;5+VSHuC5AxVWll3Y2xnC+TsTzn9zYPaSkPRyAJ//Yx5Pfh/CEaH2+Gc3jr8SMAly17+P4ODbAB0S&#10;64//ixSI4snf4HYZPFvlcG1wcG9XwLnFfkeIHdjkd3S+QxdVFBm5GF1twNhkB1Y2KKoOTBg7JAyc&#10;s62PGzBy2iQ9dRZPLEVaRc82jcl6E+YvKTL2agksNJJbdOZLlQTLXhyJp6iffVh5Q8f4YhDTj9m+&#10;LykgPnpZ/y72JcKLePJNp7l+q8bKAa+5asPeUwdE3maHeJ15wPYQGU2OqzEsnqBvlkJkNxKBo0WE&#10;gylC9AIBc/aJFfaVGlgJDmIV7/KrWux/IqAciCkpcpz9YaPY8aLTSoO3RJEn5us+9RLo1dBPF6F7&#10;NgO9s8kwTKXC6KdAm63F0LgCRm869P4Ugl8Cx44M1qUitA9z36ksGOYK0DYm4sOKjEstsC7X8vqV&#10;aNLGo0EZAaOT+41noX2a+y4U81p1cK8r4d/TwL5WAzVBRDuRAd1UJnq4j5WA2DfKT18JjDYqe1sT&#10;ZifdGHaYYO/Twtxfw3PmwjGZC8skyzWZir65DBinU9AxHAvdWBq6RjLRyfJ1epLQ5k5A93A2vASK&#10;jWdezJ3b0eUvIATHwyIW7bGfq52P0GFJwPqZmFfrpcjsRD8hRIQYmmLfHb8yYfi4m+LVQGFlpG3p&#10;kEIOuXar2X8I2OxTlt0ytlETAbwcbYN5aB3N473USAsApy56OIaNBEk9Bs/aMEqhKmKaztKOzDzt&#10;4dhupc2iXX1q5fVsFMa9FNIc97Q7w2Kh4Xk3rKw36wr76h6h6YR2UTwFf2yjDeugXdQT8rVsA7Eo&#10;ro5trUIbYb9rNk+CS8dBIT8L4TupJ6C2ss3oHGfTKag41i5V7NcKCkfaNTHXkmPy6ucBnH4doEDs&#10;ojAewPN/m8bAHO91KUd6FT561kxhU0JQLOfxNQTCfIpDQvZSHtsuDa4ZgiJFgms2FSPbhRSTCrjW&#10;i6QFPAsU7FNPtLTXDbDPc8xtEDx2/4wCIt5aTV/VUsgpOU74+xaFxWYs668ASxfNWNjXUngUwTup&#10;JmASosfl3HLgmi/ByFY1hjjunKvZ/CyGc0oB23ABptZosw6rME37vEWRefyVQv/NAC5/nqWt8OGA&#10;Im+NbTO91Q7PNEXYVAWvkQXneDZGCdO2GQHKSfCy7/oWWdaVFIwspcLQmYZCkeaRTrvs/h3I7j5A&#10;0f+8g4q/3YH8X75Dwf/8K1ylhRjpakJ5WRxKaiNRqopCYV04CgiYhYTFXMJgXiXhqDkaRQ2RBMRg&#10;wmGY9MQyi+Ap4FLMwSysikR+HaFUGYYSdSIUqlQpJqZYYS4gUVEXRbAMRGZZELcAZBAM83iuUl6z&#10;qCIMMgJjVg7BpSYWZbUxyC0hFFaEo0gRCjk3WWEAcuVByMi4R8C8gxQRjD3+r8hM/wEFBUEoVRBu&#10;CbmpafeQGHtXmpcZH0zIDLyLjMAA5HDLJayVBoRJTzJFXMwmwqYIYaO6F4rWu5GwZSigSslHVXAS&#10;6sPS0BCfg/KAONT/9R6avg9Gd1IKHJpiTHgoYnpq4KitwmB5AyoehKM2IJLHRElwWRzwHWof3JfS&#10;CdYQkMpDo6DgJv5Wi5XiMWmoJUzWEpLqAh6hKTwGdTHxUBEU1bHZqHoQg/y/PoAqMQ1tKTK0JOVA&#10;nZmPasJPRSTBLEkGfVYp9CnFaE0tREtiDmrCoikiHqDkbgAMskIMNrZCV1SFlpQcwmYmGgmyDSGJ&#10;MPIe+0s5ThVKDNa1o7egkoCaBa+8EQPFGgxU6eCpoXis7ISjqg3O+ja05BSiIysLZkUBdNmJqA+4&#10;i974RLiLq2DMLUdPZgkMmYTM9GLpCbApvx4dmRVoTs2SFj/V37+HtgehaHoYhab7BLzARKjvRUL1&#10;QyhUAvIJk83/BZV1dwMl8OuJTyUERksgqY3i/pGJaBEB5rlpubXx/07WZXtEAoXCQwLmfQkwu2MS&#10;0R3HOgpnXYdFoDM8itcLJsw+RFt4KH+PRFck9yOs9rANbLIidMalEmxZbwmJGBAB37OLYE4v5P/Z&#10;+MvM81bsfLVh+0c69Te9mH7bhaXP/Vj/4iEoDWHlowdzn2wYed0N/ysa5Jc0cK9TsfBehsPnSlye&#10;WLA76cN4nw0TZjcmrASg4Q7Mb+gwf9JLh0qwekeH+oYQ+LQKE+c0FGIOzFM5r0eVfNCI6UMl5q5V&#10;VPcV8BIavQcEwAMaq3Oq27Ni2MSAP8zD+IVIeVcBzyGNwFExPCJw+n6VNO+pb4XkvV4I53IZnWQR&#10;gYNQ81JJOBWLVWjc6Rg8e01SPLnR8y4CZiv61kXsS42U9UakURu7boONYDJ/3QERONt12AAbnYyf&#10;EDBy3kBgrZUcwfIHAsMHQuN7My7+GJFWkYuc3ysfHFh5Zyd4DmDvmxsrUoxIE0HFjO0PFux/7SUM&#10;aLFxZsDy7BhW1v04eebH8mPC/Kt2HPzowrSIiXj6p4MavezC/Mt+nocgQsAUAZwFxI5f6TCwpYRI&#10;+zdH8Nj/xS8FVV94YccaoXL5g4BLseDIgk1Cp3has3xjwu4LOsC5HlhcDXAvZ2OK8D/7tEF6gjbN&#10;exQ5wceuCVIvezG0WQvdsAxjdJ4HhNf194RWkcv7JR3mc4M092/kqowgRRh9LZ5oDmLhmVJK8/bq&#10;32exwzIPHzRIi1Hm2W/83HfwKAe+cxnbmJ8nWXQ0BZgRUE1BsjZOmNvUsM9osP7EhBf/GMPt/xrH&#10;ye9uHP2rB9u/OLFLaN394pVW5B/RQc4+66GgoNN+3IOVWx2G9iro5Irh3hZ5kavh3S+Hj9+5t+iI&#10;NjLQv8NrnxVh8awdI9Psd4tsiytel9C+QBCYfyJeG+oIviLCgAVrbwhuR0pYFtknt5vYr3LQ5guH&#10;eZbOkMdc/32K5SHcPjFi45OfgO+CeV0lgcPa+wE6dAPBnfX+nte47cfe615MrnZifMGADbHa/3En&#10;nDsKip4q9i2RUaoO4wQR326jVHYpvNW1mKPcIc1JdBGgXCsVGNzIISiLBXEqnoNOc7ee4KDE9T+t&#10;GDlqgs5cCudMISYpfpbejsFC2NCPccytFEnOXswrc0zwejMNGOJ+Om8ytO5E6AiXfcvJ0hxVAyHQ&#10;uiGDZaEavTzetNqEtskSdI8XwEinX6uhgeuOwtCaGEOVsIusRW9FDngvFt4MUYAM0q744dxXosWX&#10;TuDLgGEmB/0LhNCJaDSZvoemLx597jrMrrmxf7CBzfVdTIxNwGpvRo8lDebBRPSOJbLsCQSVbJin&#10;M2FiG3SK83kzYB6RY2i1FYNLOlhmCCZzteiYyEStLRSd04Sf/TI4NmgAPQkwuJOxSzhff+FjnZrg&#10;u+yD66iXUKZG/1YZepby4aQw8p23UOA2w7JZzfsnWK5Xw7RYRFFajJkzNQZnGmEdqyfktMB/1IbJ&#10;i26MifmUB+0EQA0se0p4T0VIHfHKu0cSPkMnbRTFFC/nbE/2leHLHorbFo5xAbNiIVwfxUo9+hZK&#10;IQJ+D4tpDbRPrqNWuHnsyLWd9kovzV11UHRb16vQPiGmIoiQRBRSh0XcxEKVNoJ9K3pG6agWMygY&#10;G7D8XCy+68H+Nwrhbw4pl/fSkzZCYAcB2ECb48Cr/5iGf5O2cS4Ls7SxoycNFGol8B9SzPN6jvVM&#10;zFxUwsbf+0ZS4V8rgn+D4LieDb+YpsTPvvkU9s0sjIr5l0Lwnzaibyodfgr6+ccq1kUb7U0bz1uN&#10;saNazNAuiJi3nt0EgmMqTINR6B+kYNo24uhqFHs3w9h96YHI4b91Y8cyhfj6MyN233XhxT+9ePPH&#10;HA6emLFGe7F42UBR3I51Cs29X0ew+ZMXR/9YxNW/ThKcF/D6j3Us7Vhgd1RhclyFpfVOTKzUY2A+&#10;DwMr3JZkHC8ZFJ30MZvZmN8ugk6Thax7Qcj9F0Lbg3soDApELR2tJoIOPyoCOf/jf6Lou+/haapB&#10;c3k6ChXhkNcTLLmV1EeisiUOVZpEVLcmo64jnd9FI7skCIUVhNDaWBRUh6O0LhY1yjSUK5NQ1Ey4&#10;6iKkalKRIH8orTzPkQeinLCo4LGpRXeRUvxAgsssQmsuoTW/KhiFNWEoU0SioioWrTo56jTpSM+9&#10;g/ScvyG38B5ySx8gv4znqYthGQm4+SHIloUiKzkYyQk/EGDvoKQ6GOVNjyCvFHM+CaQF0cjJjkBa&#10;XADigr5HYuAdpAU/RHZwMOTcyoKCURMYhMaHQWgNjoDmuxC0340hoCSh7v+KIGjWYLp7AM2EJMV3&#10;d1H13wJR/98foS4wAsrMGPSUZUOVEA0lgVGE4bFkFKExNBYlgYHIuv83HvMd6kIeoU9eDldtK1oy&#10;C6UnlSoRF1PMN4wlwMYkoYnHiFzbHVnZ6M4tgSo6A4X/g+0UFA1LYaUUa1KdQJiUKaBJlklPVLsI&#10;PqYcBQwZZejIqYYmKQ8ldwjxFA0CVPVZRTDKa6Al7NVHEWJ5DRFDs0MsaMkuRV9+BQy5FbCVK9HJ&#10;8jUnZcGjoH+r1MFXb0JHgRLdFYTTKg3U3E8eEE1olBE4y6FJiIGOYDlX0wJvSSP0mQpp6yHkCrjs&#10;z69FZ0YFqiNlqI5OR2kw6/j+QxjDUtEWkk6IjIFShBS6G4YmQr14Ytl8LwStgVFoeRCJhvvB6IpN&#10;hi27EN3x6eggiHfynttiKfC5tXPrjElFB+uwIzwB7eHsM8GR0qrx6r9RBPDTmJwBfRIFfHQCuh7F&#10;QBscihaKC21YMHoIlubYaJhiE9FOeNXFpHDfDDRxXGgfhaOHAkFPiLeyPU3xhMutbzQwvzmw+qUf&#10;0+/0mP/QjY1vJmz/RID6ROf4tpvfESre9WHshQqTr6oJLzVYelmPNargyy8+PKH63XlqxM6RB4vT&#10;LowP9MFvNcCu02Bm1IjTp6M4+TKIdRqG8ceV8F8XYvh9DTZ/NWOIsDcuXr0+b8HIYwUGT0tp3Aow&#10;sMNGI1C6D2QwLSdI4S/GzmpouKtgOcjDyGUZHTEhdEcOy1YebDuE3gOC52ol9COFBAQac7Fw6EA8&#10;tayGY0fMA62B/5QgS1Abu6TKOGEjH2thp0PwnGswcdNOMBFBj8Wr4Wb4qKYHD1vpFDSYekbj+Jzg&#10;d92OsZt6LLxWQaQsPPl9QlpZvfHFKeWYXiZUbXxyYfdnN5bFU8svNOjfXNh6T+P4XoC8FoefLRjb&#10;6MHssBnnR34cPO3D6nstlr6YIMKurDzXYZEgKMLWiOw7IuTQDCFSrHZfeNuH0TNC0QsLTj8OYZBO&#10;bvV2AIdfx6SwPGIRzs7PXiy/seCIwuDVbzN49/Mydl7asEXAmZllG09YMX9UIs1jGj4torPpJixZ&#10;ME5Y812JlaXNGF4ukYJr79wOYuWpgU5SidnnIralGpOPlYQdguBtN7/vxNyzXmx9dPA8fdh+58az&#10;/72I1bf9bDOxarNdCrY8flFNxyniScp43Xx+5sJ7Qsd0VIS5rRbMDffC1qOUniZ++7dJvP2/R3DI&#10;PnjyywCe/nMCBx+cOPvmwZPfRnD62U5IF6/+RcgfioinBPCnhG46V8eGnFCQBv9+KYYJCEPbldJT&#10;cOdWJqx7+fBcZGKB7Tq+QKEwocTyKY99ZiDotmGNdSuEwug5gZX3Iua9Tj9pJjhQzRJALPNlPF8j&#10;Vm/ooJ+asXhrxtwLM9vIgu2vHqy8sbIsRsw/tWGJQL/0kv+/YJtSuIh0kGsfujCzZcHyqhtrrHOR&#10;fWpSrOoXTlfEdj1tosgyYuSgTZo+METYnHv554pj33Yb4ZaAvkOnf5aLsceF7Gd69m+xCK0Ylz97&#10;sPPOioGpBhj622EajpMyVe1+W6XjHWZ9aynsTFi9Jlzd9MO3TqgZbYZhJAYqRxg6fElwiFBOawqO&#10;txKYVqiol+hkp/MInflo9iSjwhohzavUDmSisikSnfZkTIrsWy/0cF+KbDYGjo9O2CnI+rfr+HcX&#10;RZEO9rVq9M0UoXeCxn2UqncsGbrBHAJuHc+Vgc6xbBjGyzG9ZsDTZ1vY2ZlGv6UF/f31MAwWwuzL&#10;hJdwaVtIQ+9sBlrdadB7C+Ff1mJqj9fc6+a4VUE/X4QWfyK0vlxCciWMK2Vo86ehx5vKc2RgcLEW&#10;jrVmKbbj4rNuDBy3o3+3jaCnhXlDrM6u4t+1cHLzHDbDf6Il5GvRv0IntyPC1BCYXNzHrcLKroV2&#10;gQC4R3u0UUb4bISL4kgELjcuFvPYFmmFuFjI46MI9F92UBB0ULC2EBy1cFG0+S+MPEcfhk/Ea2yW&#10;f6aY8JgBq4h4sNEAK/uE40hFGKWwONTBttdKEK6BiXDXOytD63Aqr1tDkaekcBNPvDtgHCOYD6XD&#10;vU/Yf9aE/S92rD4XobJaOa57uHVITxAXbtj3X2m4aXH82YGhZZafdTtFGzp1WkNhSNGzTbFOiLQv&#10;p0npEm3T6TCPZ8C1LL4vhGuXYmWvGAPrcvTPZRK4aU94nIgpO/e0BT0TCey3csxeEZgJrLatctZl&#10;EQV+PseYjMKIcLmeD6MvC7bhPCxe9ODkJ7FokiKFEHzxj1FCsQsL9DOT53VYfafByT/sOKfwFLFx&#10;J07EG5AaKcOPSCE7JtLTPhbZxbxY4lhcemnAxa/D+Pifazh468Qx7eO7f1+gaJ3A/ocBeDca4VjM&#10;h2spBeaJR/CsZLA8OZjdqERdWRBSf/g/0ZL0CEP1KVgxV+BsthP7s23YmtZie4SAqq3GlLYJvQ2K&#10;P1d+14agtOERihtCUaAJQmUvAbM3CVXtKZATPgsKw1DXmIKKpiSUqRJQoUlBXWc2Gjpz0NQlg9ZY&#10;gsL6JKTmByEtP1BagZ5XEYLcap6P8Jldw8+maNR3Z6FSm4JSZTRKmyNRXPcIRTW8bm0k4TUcuYTS&#10;/OyHqFTw95pIFFQGs1yh3I8wWhWE4qoQlJRFIDcvUIqPKcIb5ZeEQV7BfWrDUV7/CKVVj5BfEIr0&#10;1CAkRT9EfPgDJIbcl3KY5xMmCgJCUBxAKCVkNjwMR/P34WiRwCcCujja9fwGtDySQRUeB024eAWb&#10;heawNBT9SwDqfghAK8G0MygEflkZNpS90KXmoTI8ArXxPD4+Bo4aik6dE9MdXnQptCgJTyM0xqMm&#10;IApNYSloicqCkjCpjEtDW0YW6hPTUfCA8H7nIZQR8TAS1my5tdAlFf25eCcuS4pr2Z2aDwN/M6RT&#10;KGdXSFl8in64j5aYONgKSmHOJ/DlVsJSosQAobGNcKrLLoGxrBa9FXUYKmmCNbmIQFyCTlkhWuUF&#10;cDVw7BCCrcVq2DNos2JK4Zaroc+pR110Hkzcr1ms6g5JgIfn9Vd0wphZh66UCugIk/rscvRm8tq5&#10;FPL8vzFcJs2rbHgYDW1APNruJ6DlbiyaH0QRLkOhuh+CZoJkE8FS5Edv5f1qxVPZUBH0Pgy2/BKM&#10;VylhzSpFr0hbmZSP7oQcAmc2dLEZ0EWnQheZgl7Cc29UKowCOh8lEk5DoGc9iiDt5iQK+EdxhM8o&#10;aAIj0U4I1UdEwRghPpPQyzbtjaEwyCpAW2QM1AEBsPMenck56BOr4Anzf1n72PNnvMUPRix+MmLh&#10;fR/mXhsx+4oq+6kK4wTK+U+9mOHvc287sSilDKvH/HUzdkUary8cbF/Ksf6hnAO2HSdvrTi79WB3&#10;34uxESPG3XbMzU5ibsOH1XPxJFOFjbet2PulD1e/D2B4pRGTm1qqzyY6yXxMnIkc4vXwbBVRERMU&#10;qCZtNHKjT0SGh3oMEhA9Ir7atQhxVETgrMO0gBw6uNX3Zmy9s0mv5lyrij+V90EJ3IQLMYF75LyW&#10;Ro2wcNhEB9JAx9crpbYUGTYmbkVmnQ54tusxIRw+7336mQgSrMMMAUnk7/VeqqXrOwm3EzeVWHmr&#10;w9GvXmx9tUuvw5ff2qVFQFs/Eja/2SQQXPlko5J28HczNr7qsPljO7a/6DB/2fVnIO1tD5U6QfQF&#10;AYx1LVa3r7/rJTgQ6J8bMC6gkvAjAqqvvnTAd6Qm0PWw7t2E1GEsi3lce1Ttrwew8d4FkSFmhyC/&#10;+sqG7TduHH0YxvVPI/xeR4jRYHyxC7PTDiwfdmDkUIS7KcLsuQpzj3Xch2JCzD28boLen0pjW4fL&#10;bxNYJhyJfO9zYu7krXhSyH5wK1aK9xPU6bAIpetvTPDvtGDzlRU3/zYtgZoIEzV300YH0IhZ1ufK&#10;Gw2GjkQqNwXPVwnPQS7cW9mYJRytrxgxqNdhf9eBd/82hqNvVuwT3g8+O/Hkj3Gc/ziEix+H8eqf&#10;czj/eViCwFnxmv6WwP26nzBnwSQd+oDIBrOUBOcSYWKpAMOEQt++cIRUj7xf73kR/CL+3noJRifZ&#10;5nsmOr8ejJ1qCIBtrINeOrNujPFcjrVyODcL4aPDFL+vvxSpUedx87/mpAUZgwS2qWdm6YnJ1NNe&#10;9sl2Qr2AXhvFC+uSomCZdSQiD4jMSzNi4dy2Aes7A5gVsftuRIYTDeYuu+HZq5RWjs+9MmKa53aw&#10;jzq2agmcKgzti9A2YjGECEBdRYGUj3H2fzHtwUYYnDiTsV7GWP8qqJ2lGFkyoG8gEXp3GOYvxNPy&#10;J5h8OgzPvpkA3ovRAxtmtu0YmqpAG/epMwfCPJuHqYtWgng9LKvlaBunMxhMRKc/Ay3ORNT106nZ&#10;Y9Bko5HsTUBpRTA6zEnwblcQlJpg3lajd7EKHVO5aBnPRONwCpqGUgiqZQSnEvSMUyTOZMM8nwnz&#10;TCZsk0XwzNVD60yDciAGDfZwqPsjYSZ0TqxQMKx5sLG9i5ERB/r66mG2CwhJhGEiCZ2eNNjGK+Fb&#10;UsFHoBMQ59pvRPuEDA3OGHR7s2GaFbnQc9A1QSGz1gD/ugp9U2Xo4XWHt5RSfF3HTiX6eK9O/m8W&#10;WXf2Wzi2Oc5P2zBEAecW8y4JlL59Ea5MAescjx8ogXOiBaObPQTLOkJ4PvSLvLelUvaVZjg2a2GY&#10;L8HwIdv8iZ1CioB60sy+ocPEtZM21UBxLRIisJ1v7bQ/hKILM6zLSnSNiVBOSbCIuJWHFLrCVlGg&#10;DZ2bWS4dy6clYNZSTBdiYK+EcJmA/uVijF4SLg8b4NrQwjLXhHEx1ehZMcdljZQLfIbixc0xNiRs&#10;K883clCDyeM6itVaTNGu7n5knxdB3JfT4dui+CNIDh8JQC6l6CngGJXBTxtqn8shvKbDOJXF68pg&#10;28yFdSEdtsUsuGmrPbTTXjFHk+NbRA/pmyCMzqRRAJVg8KycwrWSdVuK0atsAmwGRlcyYbCnw8/2&#10;Fgu1ll7T97zgWKBNH74S6YP7KWj1GOMYmbxW0U91YO0r/RR9zNwtbeMZReK1mnayB8e/jGJDhG57&#10;YiYs+7D5sp++wIrHv4/j9h+zWKW4u/pplMLUKy0aPP37CHZpW7w7dRQt+dLiOO9GFvwiKYgzHaXx&#10;/weaU77DrLkIyyNFWF8qx+5eMxbWCT3rjbii3X3+zI4np324PHJiwFeNWlUiFBUxKKmIgLyBcKlL&#10;Qb0pC8Vq8Vr7PqqVUVD1ZKBCG4fa3hQo2hJQ282x0pOPJl0RWo2VyCoKQ05JBPIro5BHwBOpJcV8&#10;zfqudBQ3RqGiJQEafQGq1amExggUECYziu8io/QessoDkVMRBEVjDCrqY1DbEI+quhiUVYehsjFc&#10;2spqglFGuCyrDkdJOYGy+M+Ym1l595FVKF63B6FAEYJCRSgKy0IhLwlFpuw+ElL+BSlRgUgNDZBe&#10;lacTJtIePkQmt+LAMFQTQuq4NQZEEnweQXUvEg3/Eio9zbTKamDPa0RHVD7awgVkxqPsu4eo+VsA&#10;Ou5Fw5lSxH1oJ3LpB9p7cOGaxJp9DDOmYUwYhmHrsKA2swTFQQT1kBR0J8kIrHFoFq/EoxNQFBqD&#10;ogcBKLx7D41RMdBl5qKdsCoW7rSlsK6C41EfloDuFF4/kb9J3xdCG5+LigcRKBdP/FKzYC8m6MlK&#10;oU0vgqGoDs5yFbr5t1FWDhFA3FHWDBe3vowy6DOK0ZyaA31FLVz1KvRXamAsVMOS04yuGDKHnOI4&#10;swbtvGcN4a/uYaQEtf7qDljk3Ce9Gj2p5TCk8b6zqgnDlTBxE6vQNRE5aAhIRFNALFoDaW+/i0T9&#10;3x6h6S43AZQPQqEMCIeKwNdKoBPzJ8XWGZ1IgI2AkvVil5XAmlmMrkTawKQ86HjPhvRCdBEwOwiY&#10;PYnZ6I7LQC9B05SQCWNiJlrDoqEOjWLZS+CSFaA7NhntkYlof5QghS/ShoRD9yiSgJkAs0hlSSi1&#10;pOTAEJsEzd0HcCZmYIIAbpYVo5/X+svKOx1ESsPZ1wQeQubcazMdnIWQacIIla//thGLX01Y/uok&#10;HIlJ6K0YpvFbfabG9scWzL0pwcyrEky/KsU0/557V4zNT5U4/qjGCQ3F4aEbK6tmjI72YnzIguUF&#10;N7b23di7GcD+LR3vmgYrVO8rLwlzLwg6z8Wii0opsLV9KRWWBQ54At30CxrFi2YMXzfA97gKnuNC&#10;eMSqw3NCIgFjjMC19K4fh78OYfi4FUM7NdjmMVNXNQSyMirnKmll9MzTDozT2I5dttGwilho7YQO&#10;Gtr/AifPRgOkVG5U334a4xEBc1T9ozd0vJcajFzyu8tK6anAMoHt9LdhwiLBUgRTJ1wuvbNg6yd+&#10;EtRn3hixTAO2+sVGAHdh+2cHQbMXOz/3YOdTN7Y3HZgZ1WFnZwgbBNuZV0rMvG0hYHZh/nWv9BTI&#10;J2JuviCoiOxBp52YPOvA3udBiCDzS295Xv49dtohzf9bfmXCzkcHLn8dxcm3IWy/HyQ0cj8eP/1S&#10;i0nCjMhQMzKmw+oWry2mBFwU08mI0EGNhEY1Fp9q4N8mXPjiCVNGHH9xU0ywDh6zH/Acyy8oNEQw&#10;8CsdRghgo3Sc+x9FTNEujG434fjTgPT0YUk8JXneieXnIu0h6/SqHiIf9xj/9ovUbHRsEyJD0qEM&#10;o8eZWNptx7TLgfVJF45e2ukYTDjkvey9t+LokxOPfx0hKLtw/sWHs9/82P+JdUCAnXjWJc1xXSNg&#10;Dq4Rltk3l540YOa0mnAph21eBvtGLoZOijF8poRPpFlcL8LEbjqm582YIlyOn7Wxj6kwRsgWAeZF&#10;QH/nahl6x7PhP6iTAPeYjunwxwnsiTld3wjxbOcJOqzRC5FX3kbn183+xXu4JazSUY5fm+E/12H6&#10;Rs96E8DvJwyrMLKhw+K2FdPCsQtBIeaaXRjYz+phZ3/2s49OvTRxPFkxRTHmXKniGMjGqAi9ckJF&#10;elpGQVUuTaMQq/WtvMf156V4+XcXenw0pIZk6AhAFpcCPX050HnisP2WsP9mBW6Cu3fPgKFpE6YI&#10;Zn0TmWhnO2sH4ynmKglQteiZKSBc0shNF0hPFMXcxgpdCBossag0PUJJewgULZGoqAyHdaQYIoGB&#10;gXWlnaI6H0pHG8/Zu1wA9Xga6j2x6J3Ph2WlDMZZOSzzuYQ+8Yo8Hp1uQqI9DVqRRWcgGq3+OHQM&#10;phMw49FijSXElGGOduLgYAcT/mG47J3Q6XPQY0mEzVeCkQUKFQKjeYGqf6UYqrE0tAylomM4B/0E&#10;ysHtOnjESnD21bkbCr1bN8e3g9DURrtSg745kRI0j2UjbB4qIdI+OvfpHDaaCUNaHquEZb0YLorc&#10;AQoRg3iquNqI5ScWLBIaHQQ5kePdsJAH86qcUFmN/sUKfl8NK0XJ4I4Gs9cD8FHEDdK+iNBDo+f9&#10;8LPPDF2JaSWEo2sThQfbmkDkFiGGxgphFotWrpTo32tDP8WElzZIrDIfPO6GfU8NO+tbN58B64Yc&#10;XazjfjFP8LCWfbwGrk3a0KtuXPxGO/tcQeFZjbWXIh0u+/s1BdWNkkKENn2rAhP7VVh6pmTfVFL0&#10;tXGs98C7mUNBn8k2zaMAl2PkrIx9uJz2lILlkMC7UoBewqVhOpP3nkO4JGCyLJa5VAxu5tMOVWLi&#10;qpZjrJR1RPtJ4dEzkQzzZiZtZz7HKn3FE4LmWjYM7hS4huWYYN/ZoQ9a+txH8O6SInHMvuzD8IVY&#10;ZEmfRNs1RYEqwsfNvujE6kdh40ex9dGN7Q9WAimFJUXW5jsPbd4E/c4QDl7bscsxJ0TozR/T2HtL&#10;8c46fE5hePx1GKvvaS8+W3D5z1EcfxvGEOvNMSeeTBdhaLEQDbX3UZvzL/ASDmfG2LZDyXDPJWN0&#10;i3W9peB4LCRQ52F8rwCLJwrcfnDi7U+TtKl6uF2NMBgp2owlUJnK0GavQE1nKorqgqE1ZqDbWUCo&#10;jIbGIkMV4bK0iSCoSkFpXRKhLhapGXeRXxwGGcFOJuZtcpMRGovrwpFb9hAZ8jtSgHaRh1yEFSoo&#10;jkBO6V3IawiFTWHIbwhBuSaGIBqOomqCZHUEFHVhqFFFolEbgxol/68NRlFNAEpruW/Dn3M6iypD&#10;kVvyENliZXrOA2TnPYCiKhLVLF95E89V95AgGoLszPtIj7+DhIgfEBdyD4lBD5B8/wFkASwLIbP0&#10;fghq74USLsOg/i4Y6rvxBEGCSwSh5kEaTKE5UIaJlI8paA5ORNv3kVD+NUQK2N4YGANfRgVW29xY&#10;1LnhbzXCo+7FUBc5QeeEo6YL2oxyqAlI6sgEKSe4kkBVeDcElT/cgTYmluBWiL5CEey8Ci0EHFVS&#10;LoGT4JWcD1NWGXQEvO7sctTHs/5/CIfib4HoiEuXwLa/qBL6vAp0ZpdK2Xp6ZAp0ZRXDLK+RXln3&#10;5zfAUFALW2kzzMX1qE3KIlw2wFzWiP7yNtgqdOjLV8FaQNuaU4uO6FyoHiahIzQBzhyOo4pWuLhf&#10;H3/vzKpBT3oJTBksa3oVzBkUqqlV6CSMqgKToLpPIf+AMEn4rb8TgQaWVXUvAi2BIlUj+494pc06&#10;aIsRud/TpFfevQnp6E5MR0PQI2gI8GYCti6BNjw+Cz0iS1BGIYz8zpguhzEjD/p0GfpSsqGPT4M1&#10;nUKR3ymDwtGTkAK3eHqZlgNTMuExMQutobTRIjtTeCR04VEwRfL8vLY5IQ198cnoYtubeX1PcSWM&#10;uaU8fzH+MvOig2DVSUfHgf2Gavu1AbOEoqWPRqz/ZMTKNxPWfxzE8T8WsPJej5FzBRafV+LkZy2d&#10;egOdYDmPqaTRlMP7LBPDL9Mw806GjfeV2H3ThP0XNYSFBpwRcvaXZzBjG8GQwYhJtxnb826sztpx&#10;dD6Cx988uP47gexpJWzHqfCcJhBCEjF6kIvFxwTIqyoMHORhgMp38Eys4qQR263E0CkV8QUd42Yl&#10;fISWxTc9/E5L496EOSpesTjIe1RDCNDQwHZLcxfFYpnRx9002t38XgvTWjH6tooxsFeDkR0CM+Fg&#10;isZsghA6eSpyAXexfnS8xy4aWxVmCahiPp7I/LP+dgCrb1xYfGXHxicP1glXq58shO5eLBKMxNxV&#10;8WRt66MHmzSIOz86sfvNSADT4+rFMCYJl3vrEzh44sDuFyO2fumQ4H7m1kZ46Zfmg86/NMB7TMW0&#10;RIfLexDZg+Zfs65eifSPJojUgNIcU8Lx2a+DePZv43j+7zPY/ciy0NDufR7ieUSmo2YCpRrOwXLM&#10;z1owu90qvaoee1xDZ1dJR1xNh9iAvpksiOxHF7+JGJImwqlYTd7MfcWqa5FHmCDPMg0dN2BIBAu/&#10;bmG9KSS4XL8lUD/X05l3YZv1sPqqh32mEYN0PCMEfS+dlH1dDheBz7mRgYGdNLhOcuEj0C5NEvb6&#10;XdggfImsPRffBnFGkLv+zYObvw/h9JsTlz97cf2Hl6BHaBdPOm56pBBIg2t0mmzzsx9dOPhCh3Oj&#10;wQwd6eiJgDZCEB2sl07euVFJIJMRahMwOtEH7xIBT4JKLURKyalzgsVmPe+nGbOn3dhh257/OomD&#10;H8fYbkNSCsj1T/04ELFOWa9jJwaKrXZuKizcdNMBEmResM2fe1lnbKdnVoLgADY/jBHw2QbbFFJ7&#10;A5h93IQxOvuRk0bpacv4uUYKAO89rGZfb8fS035MHnbBQ7j0rOdh4lTE6UtjO5di9qaBMNvMPtWL&#10;YQLh4mk9Fo8JCudNOH85CG1vE9zTKiztj6BRl4Sx3SIcvh3jPU7BveqFw0mBRqev9cVAS8jTOGLg&#10;kGJaFkE/XwzjkgLqoQwY50QYqRp0+GnMvWko0Yeh3pqCBn0GGpQJrDu2K8VFN8ePeiIHjb5ktLHv&#10;GFYJpnM8ZiwFmtFkAisN1IwM/XMCXgj8Yk7nSBo67EnoGy0muMahcYAq2VuAFlsm6i2PUN0fAKXj&#10;ERYPB7F1vADvkB1drZVoV+VgbKgVi5smuNfr0T2dy2uno44Q3SyA1ZeNLkKuCBE1xr4x+oTQ8thC&#10;UWrHCMeYc08L/TLvcaGEwEtgWq9lnbNfn7cQCisJePnQz1D1L9Poz2cRQgnDo6mExmbMPRPtyfNd&#10;dsO6p0H/UgPPQ0M6L8cA+4xtuQ7d4yK+J53VMvvbbi98e71w7TbAtVfJMdwAN/uUyAI0dNFLYOwg&#10;iHVK0zqGDjqg8crRzmPdHC/ukx5Ydxpg3y+H/5r7idfrZ2KuuBodk7noJawLgBYZylxbtIl7jewb&#10;ItuaHs/+N4U77dHEEW3zYzmFYQHHLs9DQTN3Q1F83YRp2srJs2pJJM88VVOUWtmHK6T79e0XU8BU&#10;YZqCcvyqgXBZgXkK08UnbTATwrpGU9BH0S8tkqOdsC2mUzQkw7aaR8jNJ3Rm8JqE+90ydI7HE9LZ&#10;b58UEGAr4F9Ng2VADrufgMsxNn9by3FB2/OcgC9SPR73sIwujg+xaNHEsWNkvdPevjJTQPbh/Lcx&#10;XP42iVkpA1s/Njm2jj+P00dYcfXLLF79+woFsYeC14Gbf0zhw39u4PzbGHa43+Uvk9h575beckw9&#10;6cQBbcuH/9zCy9+XsSMiZGyyP/hl6LVkEHwVmBZv1dbrMLRcBedsFixTWXAvV8AyW4aesUxYF2i/&#10;1rPho6id2q3n2OvHk1e89tkgVvaH0e/WoEqViaIqEfonHK2dWVB2ZUFWGUKYC0cxt1yRjSf/LrJk&#10;3yNb9gOyMn5ArnglXhKCXAUBsvQBsgruoqBMBFcXsTTvISP3vhRySF4UgaLSKJTVEa5UFH7NoSji&#10;VqGNhryO+1cFoLg+HGXKRwROgmJ7NGrao1CtiSDQBqGyJQy1rdGo08ahWh3D8/D48hDI80ORnnYH&#10;2Vl3UVYRhiZNPFSdCajpDkaNJhiV4hW7WJiUF46cpDAkh9xH8sP7yAwMhuwhzyECrweEo+FhGFp/&#10;ENlioiVY6r2bAP0PcWh5GANbEe1KXA5av48gdD5C1XcPUfnXIFT/t0C0BiURVGTQJ1OoptCeEIyW&#10;mo04NPvhq2+HMlmOuthsaAhNDfeCoPz+HloJNzbCkpuAqE3KRltaPlqSc9HMfdpF/vAcBXRpFJQ5&#10;FTDIq1ERkYyK/xmArpgMeEpFasMq9OYQKkXO7PwK9BdSgMorpLziltIGWMqa0UPANBY0wFndCiO/&#10;q02iTatsQX+JEq5KHWxlXTymhftr0JZZivpIioq/BsISn4vpqnYMEixNBS3Qy5XoSKetScqHOVsB&#10;M0HTmF4LbbQcjQ/iUX83HC2E82aRXedegLQSvJF12hIYgvaIGHRGJ0shg1oFWBKMO+IzWZcULjGp&#10;6E3OgvpRvBSayE6YdOTQzqXkSHMjzQRJR3YBBuVlcOQVwZJDuyUrgSOrAC5ZIZz8TRMaJeUZd2bJ&#10;4czIh4HQ2hVOiA2LRXdUIoyJIg4n2ycxBVaes49bL+FSExjK7zIwRti2FlB055bjL/NvxetuE6Ze&#10;9WLiZTsHeRvGCSmTYq6XCLL7q1sKIL7MQSOM4/iTKmx8acT2T81Y/tSMxQ90Yu+oiKmSJ15UYuwF&#10;VfLLfMy9pHp9ocDScxmdtgLbL9tw/dqK02M6/mk9FgfNWLQ5MdWrx7zTgL0VL26uJ7F32ouxCwVm&#10;bvJ4XD4NXi7GxGtUQqX7IAvW3Rw4DypoAEXImyoaZ1bKiQz21RwasQxMU41PP9URKtXch4ZXvAIV&#10;4ECDMvHEQsART7v64bvsomMUsQNFcHIxj7IVA7u1mD/vxj4hYv6VUM0mLIoAyk/0vG8tvBctBFwC&#10;9Y1eioU4Tgcx+1SkBXRTbZulldqLL0VmHRu2v7ikFccbH1xYe+fA6ksbgXQAW58GCQcdVOvduP19&#10;CNt7DmwsuHByOooN1vvGZ600b3PuhciQMyQpc7EoybxcyHMYcPnHOKbFHEkaWqHqV16bsPG2n6Bl&#10;lOZAbr3vx+4nG46+uQlFVOY/jhBUbBi/bCMsa7AiFiqNFWB6nPe22UY4UhDOyzB4LsfsswrCWAla&#10;vVEEJTXWX7UTHssxSpifuCS8HdfS6TQTnHRSkPhNgucGhYhzRYGpfSVOPhOuXwhQaoPvSEln144Z&#10;buKpw9StVoLYgX2213Ye24fqfy0dA/x7+HE1hi9LsX1ixIi1H3NjJjz54McB6+2ATu/mHyLUD0XI&#10;NxuhXGTPsfBvF78bInR1ECo1mNzVYptQfvDVJU1jGBRZYQ6q+Ldaeh1oXskm4KTAOC3yYmdh5jwD&#10;E4TL0VUtNlmHc487MHGmhY8Ob2RXjYuvo7j6eZrOiH3h1io9GV94JVb/91NUWdm+ImXlCJ0bhcW1&#10;iX1RjVlCh5Rr/JYO7LmPwmMYyy9df87BfD6EydtWTB0QTo+GKBJUhIUGeAmHs+xP0491GD5kf2S9&#10;zYpyrNLgjBKCd+oxeVAO73Yq3LvxGDxIx+QNnfRlCQF7EMt0itbRXBgHZTj5WI9//McubE4HdP4M&#10;bLIc1mE9HGM1OGA5jj8dwj7uQL+d9T7xCG2eRKgtMdDxc5ZjYWCrGr0LheicyUP7eDahkGqfECbm&#10;XHYRaJq9ybCu1EE/XIHW9lS4Fuuh3yhHzXA8mkdo8KZzoBlPQ4s/BV0Eyt6FPKj4m3YkET1T6YR6&#10;jmX2JRFyybVcQIddgvUrK3pGaqD2lUHlSkNdfxi0Q6lQulJR1hGBKkMM3Cusq9l22G0cz+YmrCz1&#10;Y2KjHb2E376VUlg2KqCfI9Dynjt86dB6kgl3Cjj2lPxNCfd+B4yrzTBvqNG/2QTTVjkBqIawWwf7&#10;Eu9nIZdQJICqCQ4x53RGDsOkDF3DqWjzss8QJkQ2LAF4xiUK2cMWQmsPHCut6JuvRJd45c99Bjdb&#10;0DdLKF2U0Rbls2+L/Pbd7OdNEmwOHBTAe0K4PCFE0XZ4T7skYBTRH8YujFAOlqLWGYV+iolBChYf&#10;+7aLwmHgiG1zSBt13S8tGtKOsO7WmgmHFLzHjRDZyUSs1u2PBvZPNc7/sODJzwuwL4pg/LkUguw/&#10;HMdu2tG552JVNe27CMezlg+PWAh03oD9r07M0xYap2TSE0rjbIa0QNJ/Wgcf+9/oSQ2FZ6sUSUDE&#10;MO0TueIpFLwizuqajEJEpAlNQ+coHdB8PPy0KSIxRddQIrxreZij/bZPJsLkisP8JoXRczXBtg6T&#10;zylwr0Umti6OHY7HE4r5iz7aERFtoodAaeRm5v05acv8+PD/3cb5T2O8d9bbYxOOP47gxT9WsPF8&#10;AKdfxnH7b4s4oB0ScXAvCaJv/p9V7L9z44Li8PznMSld7+pziv/Heux/oi15N4CP/7GKL/9cxuCU&#10;AiPs3+s3vZi7Em+J2jFxqMX0gRbDa1UwczyaR/NgmyqEd5U+aEMh5e7vm8lF20AMfCt5FHrVWD5V&#10;4+mXSdy+ncLojFpK4Rgb99+QlX1PyraTKr+PtNx7fwZNJzQWVxMIGyNR1RyF0pooFIhV3jxGTtDL&#10;VwSirDYCpXXhKOU+Fco45PO3/LIQab9C/l2likRJUyhKWzhe2uNQoYlGUU0QCrkp1NGo6ohDeVsk&#10;yrRhqOSYqu2OQgM/a9rDUNcZyY3Ayd8rVKGEzCjUiGsUBSIh/r8jKfF/QC4PRFVNNKH0AdTdj9DS&#10;EYVaAmtpFeG2KAyyNN5T9D3Eh9xF7IN7SH7wEAWhhNowsdqZ55eewD1CR0Asuh7GQnn3ETpjMqEK&#10;TiB48vvgOPRGZcBX2IDOeDkq/69AqP4lGC13gtEeFIne+9EwPEyGO10BL/dxlKigTi5ECSGs/H/c&#10;QefDYKiDo2EU8ymzOYYiUghvIoZkEVTRaWhNzIY2kSI0jjYtsxjthMKC70TWmnBYskrgLiMQEXZN&#10;BWzj4mopNqUhuxhtLGNnHAE3rQBmAqlOQGduHSzFDeiQlUKdXoDh5h44y9thLW5DW1I5etLEk7sa&#10;9BCulPEZUn720YImjFV1wVyoIaC2wCRXSVl3uhLyMMD7seXVSffdEECwvBOOpruhhMsQNN99iMa7&#10;91l3wWgOCEVzYBDUIY/QHpmEtthUaAiTbWKRUgIFNWFbF5NOkMzl78lQ/PcfYCJ0uvPK+F02ATAN&#10;1lSO7fQ8OAiNzpwC2LPl8OSXY5hgbUzIIiBGoT00Fp1hcWgLiSEsZkubeHWuJ8SaU3Nh5TF96WQt&#10;nrM/KVNa1COeotbcDYA1MRPrje3wl4uwTHX4y8IHK+a4Tb0xYPxlhwSV06/0mHtjpqLkJ7elF32Y&#10;Ou/h4Ndj56c+zL1vIUTWYf69CutfNNzaMfdag5mXah5DZ/iyjKBZSEilar4pJMjRuD0uxMzrVGy+&#10;zcP2rQr717043vdhd4ZGxNOBod4eDOr0WJ02YfvMhv3n3Tj50sPrNmPoqAFDVM8COoe4OfaL4Nkp&#10;woiY33OSD8epjIq+CJNPK7D3o44QZ8DwPqH3Rken0EZYM0HkgxZp3Eae2DBDyJt+a8HoUwLFTQ9W&#10;CIDbP3sIcW0Y2RNzQgluBKvRJzT+x73wn2h4nUp4qfRHHoswIQQNqubRCxrFFz3Y+GrDKpXy0hsC&#10;4Ts/Vt94sPvZS9BzSAtdTv4Y5vdWadX3MoFJxMA8+GrGrph/eW7GxHAzdjcJImcaLNw2YVE8PSbY&#10;ivlGIqSSSAE4fdWC469U6VTtYmX2PKFWZH8RebXXXtoJebz+c5OU5WjvRw9OfxnB1a/cV6SKPO3E&#10;2lsa6E9WGukejG9XYmTEiMU1Gs+DSmmKwcBRBsbPcuiQqC4nErFOoTFyVEbHIl6bN/zXk71OglaH&#10;NM/Jf6HiffQTHnvgXW/B02/zeE0jffoTgeu9C+NXXXQu4jWcFlvvXBIMDxyUsh7pxC8rCZ51vNdm&#10;Op1mjF5SPDwrJvhqMTHZg+lhIw6uvNhlO4lX42e/uPD4X324+ocIZk5H8fsYtwlsvGZ70vDvvrbj&#10;4osHW4REscp/8nErRo/rMLQrYvSVwrVTJi1A8GxlwrVEIKHjnDmTYXqKdb+qw/IT9m8RKuZCh5Wn&#10;Jmy97Mflj8OEx2E6bC9hcpACioD4iuD7hCAqxsMzPdvUITm8429+6ftxCpPFZ32YvjRxI4S+HsSU&#10;SMV5LQLue+G/IqBvGDGz1s9+XY/hcxqdQ9YBnegMjx876yUQazBO0BveEYvTijC+K2L4iZiNhBXC&#10;pXMvif2yBPNvWrD3bQDD20o6vDgMzGZh73Ujzp5aoOrOR4MpBpZxBea3vNg7P8Hjr3s4en0C76QB&#10;Pjp5y3Acejx0lv5M2CeyMESo6hrPhHpU5K2Wo2dBjtaRdOmJpZbApiHwtY1RpU4WQWnKQGdHKuwz&#10;VVBNZKNpPAXdU1lSuseeuXzulyW9Hm+fzESzLxZqca1pGrdlGe+hmO1RDMuCDH1j+Vg6tWL21E+R&#10;M0RwqYTSGYkmWxrUzkIYCLEN5iSo3THoouDRdEfCN1yPhd1u9BN6+zfL0TWVB603E91+GVpcCTye&#10;sOzPkc5lnK9gW1cRgFRS2CDXRj28B82wiSeC6/VSsG7rTCmsBAURAshDMWInLJgXi2CYLkLvGNW9&#10;SEd5bYb3shP9BH3rRgMhXynFJx3c7JaefuoI3mL/7tECihPuz9+c2+UUWDUYPtbAva0lYNZQHJcS&#10;5HowTCgc4ibB5bkOY08oqthfGl0KdIzSIWzmEnwpuE51GH3eyeM6MXhoZD9hHa1rYZqv45ju5fjs&#10;xtg5Rc0NBd8zitKXShz8pMX57za8/r8nsUiAGmUZJijcJh9TyJyWw8EyjJ6rCGZtHO8NGD6hXb2q&#10;xdaHXsxf9sA0lS/NQbTM03ks5rC9CIUClDdpb4/qWa4C6amdfUkO6xwFG9tdhK9ybYm3EWVwsM8O&#10;rKfTLlRQdLXAMiRDrz0e3Y5oaEyxGF/WYPtNE8cE7fWTWtqSLvjPevh3N+afd/Be2mnXdBRoHI83&#10;Giljm0i/u0kQPP1tChe/TfPcvRxPtH3vaOd+nsTeR4r0t4O44N+Pf5vB5U+jOOPYvfh9lMJ0GhsE&#10;1Zvfp3HB79dfWrD3XsxX93N8utC/JKbmNOE5jx1Z1mJ0XyPZO4cA/O1q+Lbr4VopgnO5FL71Cjjn&#10;crhlcxwTqinEnBQNzqUcGPxJGFyRYe6iCFMn2VhjnR/ftuHDbyPYv7CgvTsbeQTL7MKHyCNMZlYG&#10;Iqc2BEUtMchveoQCfpZqE1Cjy4asJhzpxfdRIKBTFYsqfl+mjkFFazzKNfGQ14ajqD6CgJiMps4k&#10;lKp5vDIUxRoCYgd/rw+TgrcXiNfiLZGo6Yzn99EobQ0jZBJGO0JR1x6K+s5wVHcQONtDUKENRSW3&#10;8lYe0xaCGm0MqupiIc8PQXoqYTj1Hgpld1BFIK6r+XMOZ3FDiASwJVUhyJE/RHzSHUSEfY/IgB+Q&#10;GhyATJFa8kEYSgIiUBEQjoqHBKfweLQEJ6Lphyg0349Bzb0o1H0fBX1ELoZKW9FOMCv/IRFdQTno&#10;DieA3o1E91/DofvuEbruJcIaRd+fU412Ak9dMMEzjccpGmHJq4JeVom2DAVqorPQnlGMnoxC/i6H&#10;PqMI2iSK49hMtMSmo5blKPnv36MrPgt2eRX6eGwXobON+7aJFJRJWVJKx4Z7EVDfiUAnIbgnNgum&#10;7BIM5tJ2FNShjWDZnUNh1ki4LGsjXGrQlVYBQ6oC/VkiI48c6kfsEwWVWGky8Rg1OrKb0J7VhJ6s&#10;WvQksO9k0TbJGwnaOVCFELQfRkH9IAKqH4LR9H0I753QfD8EWkJfa2gMmkMErIcQ5hLQmZCJDgKh&#10;mFPZK+ZUEi718dkSXHaKzEV3Q6DjPbhzaSezKBZTCZVZxbClEg4J1w5CuF0Ebyc4W1MLuG8qjIRp&#10;L2Hbm1WKpvvh6HiUCHtmAfqSc3g8N0KpUQSjJ8ya47JgTciBntdqj0pC3cMwSQj4eI3hojppNfxf&#10;xgkxM+/oZMUcPwGXb+j8CD+LH21YfG8mRBAkTlo4kDkof3Fi8ycr5j8QAN7REFAlL3xoxupngsc7&#10;Osm39ZjnNvumXnqK6X9C53hFmLiuxtTzSsy84t83BVSqMv5fjJ3PSpx96cLxEwtW5ofgMzgJmHSy&#10;LjOWJ014cubD2QUB4ymBkGXwn5RgSFpJnoGh/RyMnBRB5C43b+VLWXtGbsuw9LEFC086MLyuxOaz&#10;fsy+6iUsmzBxS5gUQa2f0pm94vloZGZf2DHz3Mb/ndil4Zl5bJSCqC8+a8fMbTv37aTx00mvm8Yu&#10;lZi8acXULQHgWk+lTUC4aqPjUfO+jdj4xnug0dr8NI4FsUr4eRd2WYe7n92EyAGsEsQWXlGFfyT8&#10;/TqA7Z8sWPqpEQfveK75JsyOGbAlXgldVmDhhZrAqqfRVUI/m0rwqada9xBOuwlhfdj46GEZ+yWQ&#10;EQHEN97a+ck24/nX31iozq3YEpD5wY3r3+YkAyyeZi48N/C+67H4lO0z7sL8XAuGaTi9B/msyyx4&#10;llJhm0jAzGEbDl65MHOsxQYBd59ln71uw9IzMa+zDxNP6dQI2RNPlFLc0Akq9eufx3ifbqx/smD/&#10;Fw/WPzgIpiIGYDch0E5h0ImBfTrbcwL6RRUmrmqwQjEye0GnR7HgO5HT4aZj+rAEUxO8tyUa5Vs3&#10;HcUATr55CJheXBAwd3+iE/l1ArtvKQb2u7Hz0o1n/zrLurazfgh1dLITBNeRE5GWroQbwVLEO9zI&#10;JvyVwE+hYl/JwfxxAWYm6Hz9FFDbegKlE0dffDhm3R584rled1EkiBX+VsKlS8oBvfaWdcY+NEWn&#10;PSGmBrCOBXSufHBikXW+/IZj5rkRE4TMuSuxct5DYWbFNPvM1K0LoyzX0JqJdS4WI1AwXKswKxZ2&#10;vaAjveIYPLYSgFsxLF6NP67C8i2F2mkVHVwZ/KwX11YahVYWRAas8RfNGLwQ4WtYnyvlWODv5z/2&#10;YXnfhRol1aeFsOVIQt98OQ5uN7F5OIWxuX44x1knGyWwzxej25tCuEyG0R+Dbl8M2nyJ0E1TBU9l&#10;ot5OQ+dOgmE0C73+bDS74qAdSYLKmYCKlkdo606GbYwQyn27prOg9RNCvckEsgzCB9U0wbRjJA2d&#10;46k8Lg662SS4tovg2KYxExmUVtkuCwSdNYrX4zUsX69h/LIP9i0a6REFdENZ6B/PQIc3Hc19UVD1&#10;xaNRnwLLbB3bshq6KRH7Mo/lodrvj0abyH/uTIR6MAW21Sr0LxOWJ/PQO01jOFPIcsph5nfOnRoC&#10;U6MEmqapAujHZXCLVeIEVS0huZNw1UPg1E3nwkYgnTyxYvLKBrfI2kPB6thqJiTXYGhPyb5lgnm+&#10;lhsN+HwBtJ4EGCdz+H8xDAQPF8HMsy9eD2vh2GiCbUMB36kGIsyYeCrpOemUXo/7CFfDFCRto02E&#10;5EKCWw7bTSSREGGoRIxdA9vdTjE2TrD9M4/9yvNBLNw4Od5FZjOOZwLi0guO1/cd7LOtUliqx7/O&#10;wbPWCt9eGcGtlgDbSHHSCN9hixQhYo4ibOiEDk7EwbyuxwqhzSGgfTYHHgGT4ok5Pw0zaXBvlWGZ&#10;Yt230YhekWpzMot1msrf0mFbzuUYK4B9uRBWAtbAXgYFBOtVLKpqZLvJg2A1pmKW55t7WQX/bSmG&#10;rqtoT8U8VDGfm/b2ppP2SQg2C5aFsH7ciRXa7T2KxlWOO7FI8fp/zWKTYm+aNnzto0jL6uWYZx28&#10;G5Bs3PlPkzj54sf1r+N4+q/TuP33eY7lQWy+tuL2n3MSVE6ddWPzJYH1lQfzHHO+XUL8filOPzlp&#10;73QUGBUYPqqEbSlbCtnlWyM8zubCvyqm/ZTDtcy6WZXBOZ2OHmc0x0AG7WYavMuZhEsR4L0A3m3a&#10;0518+iwKvhdNePZtEDfvJuDwNUivwcvqI1HVEodKDYWXWYYSdTRKNAnQ2hXQmgohrwhBcXkw4S4c&#10;VYTI6uZoKGojoFAEo7j0IUoUAajkb41q1q06AQ16GZSWPJR3Jkqr0HMV4ZARLvMaQwiekYRQAmpX&#10;NMq1Uahvj0aD7hGURo7v/jjU6QmkBM3KtjDCZjRhMxyV3aE8ZywBNB5ljVEsTzjS8h8iLekhMlPu&#10;oYiAXKcM5/6RKOsIRLmYh90cisLKcOTkRSA5NgTxwUFIeBCE+IcBSCVcyoKiURj4iJAZhkZ+qoNi&#10;0RwYj7ofYqD5PgG6u0nQR4mFOEVoDEpFV2Aauh+lofJ+KKr/FgDN/Wio7sVB+SAOLSHRqPnhPkEu&#10;B4s6J5bd85gzjMGtMsNUrkEfgU2XXoLGaNo/eSncinr0ykrQRvCqD4lB9Q9BUopEY5oMllwFzPI6&#10;dKYpUB+ejrrQBDRGpkAVlQoNy9jN/20p+egT8RtLauEhRIr9RbxMG6HUXdMOK6HYK29Df14j9Dxf&#10;bzSB6/4jglc6xhX0kWUa9IrMPZlV6EkrR09SMcEtC4Z4CrXYAtTfJWgTBjX3gqC9H4YW8Vr8hwhe&#10;PxpiJbg6LB5t4gkszycWBmlZPiNB2EjANaQVQk847CT89sSKV9SZ0orw7ugUdEQkwJVVCHdJNQyZ&#10;hVJ6SXdeLZzZlXDIyqWA54boTPRGpKCPkOjNLoaX5R8va4A6JlXK4GNJySRYUkTyPFZZBVw8R388&#10;eStBDl9aKRwsgzmTdvhRNAXDPVjC4zBJUJ8tqMVfFt4TtAgMY3SAo7dUkK/MWPo0gC3CzNSzbvjP&#10;W7BFIDqkU1/9zN/E4o2f7dj7xwA2fzFi4aMGyx+1WPqgIYxSEb+lw3zVgsnbRsy9Fk/hGjH1hEpV&#10;vAJ5RqUq8ndfF8N3lU3QzCCIybH2pBlXtyN4dbuB7QVCg6EXHq0aY/ouzHlM2N8bwA6N7+yFCL5L&#10;I3lFlXyUSEWfAhdVsm0xEwMHBM1LnvNFEY1FIfw0hkuEn+ErOmuq47EbOv2ndOA3IqaljsZcSwPf&#10;Ce9ZJ0YICuufXNLrZvdWHWafiPSRbbwPPZbf9mOedTP/ogezz3U8lmDx3CoB3uxVO41RDfxPxXQC&#10;drArFevSKAHHwksaxs8DhLoBAhkB5d2fqSN3f/Rg7yc3Nj4TLn9W4fBXE7boYPw+NZZWdJg+qOe1&#10;q7H+WSPl8B4/qcXxTw7sfxNP0Ai0bJ/ZZyasvLAQfgiWH+w4+9UvBRVfeqkntGgxfdEhzTm6+GWU&#10;n0OYvyHY3hCg3jux9a1HypozvzSA6ckO+BfEazWRpjEJDjqVmQMC/49T2KTaX3zSi90PhKYXXdKC&#10;HxEvb5p1M/5YRZDivR+WEgwV2P/AfvGki3XTiuX3dBDsJwsvDHTwlZg+6yBk2eAVmTKkp74qQmSF&#10;5Awnr+oIfOUUDWV0cpUYPCYAUvWPT3djZNiM3SsLnv3Dh5MfxRzLQex9c+HwlwnpiewsHfLROy9e&#10;/3NZCpy8xPre+OTg+dsg0rx59woIZApp8dnQrgIDhEvPvpzlraEzzMLyaSnWlwkOY2asnzokJ7Qt&#10;4oO+dEgZmubFNJGnBOhnBODXFFIvxWvJZrj3KngvYv4d25kgLxYfiKfRS+9cWH3nZluzXSlklukA&#10;l7gtv7RTxPRhXggO9i//KkFzR6zgraczVWL8mAKO4DJ21MuN970vYLsQo2clWHpeQyHQgGE6ZRGC&#10;qH85A7a1DIyIFbfnvI/1QgysVcO/WYbNp024+nEYQzNaVDXHQGlIQKWBTsIRi72XY1jbW8bgsAYm&#10;Tyr0w4QoH+HPE4dO5yNYJxMxTIgY5Hn0M9lockWjtp/Ox5kMjSMBansymhxxUHuT0GCMQXlDGPoG&#10;8+BeLpHyVvet56N7Lhu9swTCBRk3wvxaGceSyDpUBzOBQz9P6Fsn4K2JgOx5sC7R6C3TmM1pMLkx&#10;idG9OULUOIXHHOthjE68CU22u2hkOZR0dOreVJiHawhLLTyW8DZDI0rwbbbHoLYvHKqBRG5JaCEQ&#10;68RTx9kidE7mQqS97BjPhX6uWJr7qF8qhWGR0Ec4HNisg57QaZjKk562qoYS0DGVBt1MLiyLtFPb&#10;OsK9AYP7LQSmRkJpMwFZBed6M0VAE6bPewmmjVIcVLFAqHdSzjLlQzOYCe1wGuE2BfZ1EdSfDmaV&#10;omatAvZ98Zqb/xNUPWccV4/7aKOMmHrhJICaoLJno9MfK4Ua0k5mw7pTK80R9x31s19YYFlrImDW&#10;Yu2NGZsUluPnSojFNxvvCZZvdRg755i6qqTdrSdwsc9daAiKhYRTEWGgTHoD49xScFy2YPGmAyNn&#10;InJGBcVzEw5oSyZOlOilYOhfIhzyOOeaHCbaV8emmDagwsRZK2wrhH+xanyGELmWjyGR0nFdBvtc&#10;FkyjLP9AMlS2UJhHUzA+V45tAvH2iRaLVxW0/znw39Rz3HQSKjtYn5X8pKB/JabttEjzxyfP2zgu&#10;2rH2nOPy84j0BuD0Jz9u/2OBNogi742P9zvMY2yYu6Wd+OTDodiPdShep2/RLl7/MY4nf5/iODTx&#10;Nzde/PsCrn+fpG0Tix3HsfrcheVndmy/t2PznREHX9wUjgT5Y0KvWER1VIOZ0zosnDZjeLUaM3si&#10;2UcdHCu5GFzLxdByHgam0mGfTIVlPIqwGQcv4XJom75ti+KPnxPH+QTYMmw9U+LL/5rGpz+WYRus&#10;QV1TCuo16YS+dOjdpQS9TFS1J7Of56GG3xeUhKBVmQJtXTxKsu+gUP4QBfIHKM2/g8qyANTVP0Jz&#10;ayIqmqJRUB2GmrZstFoJT7YSVCpTkZodAFl5GKq7U1DXk4pqZRyKxTzL7jA09z5CSz9hzsP2G5FB&#10;Y08iYEZTuMXz+kmo745FZWcEipoeILvqbyhuCkRdZywUPL6wLApZskCkpd9BUVkwxyTFpiUGTUYC&#10;Lu+luYv2oTUaZYTjvOxgZCYEIzn0AeIImLEPQxAbQNgMeIikwEDIw8JRHRKFxuB4dAUlQ/8wAT2E&#10;yvbwbLQFpqLnTjx0gQlQhRE+Q+PR/CAGDd8TjLlV/S0Y1X99iNHSZtyObuJi+gCTlhk4Gw1wKNQY&#10;rCXoKQhIKVlwlFXDRViyldahIy0f9aFxqCJYqgluXWIhDGGsL68CfYW16JGVQZdVBB1BtCUhC9WE&#10;4vaYZMJZFYzycnQXVsKcUw9DThU0hEvxit5VpYGzsgMDOSroZbXoLa6GJjgGuqAEjJfQbshEtp1a&#10;dGfXwZTL/QtVMGdUQR2SgYY7MWi8FyOFGFIRLFvvPkRHwCNpioAhKhMdBNy2+HRoYlKkcmq5NfDc&#10;GkKjKa1AWqBjJsiZCJhdcQTABBm3HJjEXFCCY8ejZPTEZWCwmOJZpoA9SwFLahnMyQTF9CLYsorh&#10;53378sulzV9SQ+CkqGY9NEYkQazIHy1UYLCgDI6iagwU1sOdXQFnWgl8WZUYllXCV1ADR34ZVBEx&#10;aLsTBEdgDMYiMzGbriBc0kGK18KzLy0YJ3jNU9XtE0rmX/dRWTfz/26c/cOL49/d0mrn9R/tWP5i&#10;wdZvhKVvYkW0GgvvNIRLLebfcHvdjYXXhJwbgsRzwiZBc4rQMf60kYa0HmNUy5O3LZh5XoXFd2V0&#10;2OmYuswlKLTh5a8OvPhqw+m5DcszvZh19mFcb8ZAO8/lbMPuqhnXT9w4EPENDwppmDJhX0mDi4Pa&#10;tZ8P80ESRp/lw7uTh7kzJZZvu6V7GL5spdMiSJ0TEMRK8cctLJ+GwKnD6E0XXGfNGGMZvce1cGyV&#10;YJEwtfhWL81DHb+hw7+gYXxlYPl5PAFh/NaEJarhYYKAa4vq/qqZBpPO4rKO11dTURPOPw9Li3gW&#10;X5p5PgeNoefPRSGfaQh/GuLfXiyKJ76E8i3C/dxSOxYm+3B0PUzw4IDYSIeDju/ovRWbXwlBVPVL&#10;hNT5txZpLqh4Bb7ymlD3pg97X104/lnEETUTAluxz+uf/yZe63ql8EViEvv2ax8N6BBByELw68LS&#10;gQnj4mnpwQhmL9lx9tIxcaTBxc8Ey08eiHiWcy943681GDotkxb7LL9sIdiU8BpFmLmuhXkhh4bc&#10;gMe/+yRnNfmEDutVN9Y/9PGee+DcqKKzauO+HbCul2CEDkystvedVmKSIsF7WCSB1PSTKhr1BgyK&#10;V3YnGVjZ68bEmB5zK+04fkMH8MGCHfY7seJ+7+sMzulIZo478PyPSbz9j1kCtIvXI+SxflbYbyev&#10;RG5zMZWAMEBgsq8VESRy6VS5bXKQEXaWTsuxtsl9J4yEexfvqQVjFy3YfG3D+isnNj97MC3m5lKA&#10;DIu+Q2j3HjXBd9Ag1bEI4C7CRolFYWI+5hQBfvrGRmflw9ZbD1ZuWd43g3SWFgyf92CV+66deDCz&#10;3of1Ex8mCZRDJ4Xw7YinJ23sSy0YZN+bviylGFBg4qIM80/LCAzNWHvFcXXTSuAU4Elw3q3BwEIh&#10;PItyDG8VEByysfmqHTtXY+i3V6JUeQ+DKy2wzBSjvPP/xPSuAeevzykojPATulyEp66hVG5x0mpy&#10;pwi4vV+BgXXWzaoIPF4BHYFMvG6uM9MYG6JQpgtFaUcgqlvD0dgYA98qxcB2KZyEeNdxCSwEDPsO&#10;7+dYwXouQedEGvSzuSxzo/S/AEvXdgl6F9KhHUtCzwQdiSsUXfZMjK5ZeV8OuI+d8J67sfh8CcO7&#10;A+geL4JppgwaUzoMlmKs7/VjYqsVhgkZWn0J0tzM/oUidIyko8kZjc7RNBinZegcF3NE5VB5eY+T&#10;eYT3Fo6nOgzuNaFvtYIAKSekVbNcIitOOY/LRoMtEi2eRLSPxqNnKodwYcfc+QCGCIEDu5UUUiIL&#10;Ev/eaUXvTDlahyhWtkRA+yoCRyX6Fyt5XDnhXwnLUh1BM4/jIx+jxxS4IlvRcjWhrAw9K0Xo3yEk&#10;sz8NX/fCS2HpPmN/f2Zl+frQbM1gvUfDMC8WSMWgk+0lEjc4twWItUsLd/xnlYRBgtpFPb8TCxHz&#10;MMnxOMs+MvNEQxAth2NPTvCqxdN/c2HqpAW9Y5mYOBeL2kQ+9GTaTDmmzjUY4SbeTg2fNmGBYCcW&#10;7Imn0bb1AgJlIfpXZRy7+ejnJhbGTVKw+wleFgrRgXk5+xnbn2W1ibBDQxkwDbJN2C4TG2yvmyqC&#10;YBV2vnVi/rmWY1v07WIKI9p/Efrs1oiRkwb4Twm311WwbRHYKAYXnxkobCnIn3tw+fM8Pwew/cqB&#10;D/+5idVnNooP2sKnYu6kjZsdM5cmnH4dpxCdJzz6sUr7ePn7CJ7+6wy23zqkVeOXv43zcxSn34Tg&#10;HpVCt23RLu58GmYZaZvp89bfWzC214CVJx2Yv1Rj+rgRBwTV0c12CqFCCt9q3kM1+0YV1p80Y/d5&#10;M6ZEDNzFVNpqwiXF39heGeEzDyKNpGMtk6I2DVOnuTh934L/+P+t4z/+P2fwjbSiSZOL7j72BwGE&#10;KkJTewrKOa7EQp8SwqWmJhGashiUpN1BXuoPKMp7gOrKINTUcRxWB6NSHYuazjRk14UjoygIFWqC&#10;nl6OBq0MFfVphL081PfmoLYzBTUtFIf9ORSIiajpCUNZZySqOJ6b++MoMLOhG8pHqz0Ldbo4FDYF&#10;QVZ9DyXKINR2PUJddzjh8RFU1mg0G5KhaIyCrCAYWTkPUcaytnTFQ2OIR6uZgsIYhbquYNR3hBGe&#10;I6GoCUNe1kMkxtxFeND3CLr3VwTf+wHRgcGIu/cQaSIrTkgklI8o6giQ7Q/ioLmbhO6AZNgD0tD3&#10;MAmdAfHoDkzm77QBCcWEoioYUhRwyJswo+zDtnkUQy190KRVQxuSKQUcN8RnoYuA5ZZXYlnZiyGR&#10;rrG4kcCYg5qQeCjuhKKboGbJURDeuG96PowFCvQXiww5CvTklaI9uxDVEbGofRSD3txCnj8XnXkl&#10;0KcqYMhUoJdQN17WAmNeNfoLm+GVa+Eo16KdYKoMpE1Nr8B2tx8r7aMYabZDl91EuCQnVHURBstR&#10;dzcOTXci0HKfQuG+mGMZCO39QHQGRUqvqHUxFAwxaVDFpUITnwYtIVEdl46WaIoQQl9HfIa0ErxX&#10;xK+MzURnFMcfodGcUoAe6fV4Pqw5JehJyoa3oAr+4loMEgaN8fkwxFEgETYH88gu8mr+Xg1/WT1G&#10;qpphzKY9JWDWPIxGH889y+/9BGZfeRNcBElbRilcWWUYKqDQyqmAq6gOdnkFlCEx6GMbjsVkYfB+&#10;AlwPkvCXCTrlWQLm0kcO1k9OOnCRSlBPKGvE7It2go2RsNRDsOzD1s/cTwRW/6jH2k99WP2mx+LH&#10;Tqx86cDKZxqQd9wIGzMvRSw3NfxPGghtNB7XSrhPFfBd1hDoOgiarXTcTXTMCjpeGRZe0ol+qCFw&#10;ZBNm5Fj9sRZbr5U4pao/3/Jg3qHDRI8GkzoNpk1tmB/sxeK0Eau7ZqrJTg52JTy7pVIe8amntRg9&#10;qMHSE5b7rZeGuZbnbSYcER4uefxNJ2aedWH5rRGzr00sYztcp40Ye0bnTSiZuGxkeQgMT9vhf9pJ&#10;qOvFhJi7+YLA/LSbgNkF33U7r8N9eN2Z61YsvNdhhIbde0GIvjUQtKmuRQiidwRxGsWVt2K1sIeA&#10;6ZbiT26+F/MI/dj9mQb0px6c/urG7pkeY+5u7O1MYOGA9TWXi53LHuwQdvy3HfDeaNkuJsyxzIsv&#10;ee8ES2EMV97104l0U32baSjt0qrKy7+P8HoWXo9C4eswTqj6D99PYkUEBX9qwwqBbUOEZJpox+7W&#10;MOb32jB52IAD9gGxCn5cXOt1s7RIy32cB89RDhZuK7FwU0GjXo7lp3S2Iq3bVjVEcPwdAu/KM4qK&#10;5x10Gu2YJkzOs37mWW8zl70Eu0a4d+sIb6Ld2/6cv3pSRCBTQKzUnrikCpLyyhdi6kku1s86sLhk&#10;htvdiJX9Pmne5dpnPfZ+HiAoD2PhVIfTDwN48osX5z8N4FCEefroJvyyDxMwh4/qCJeE2eN6WFZK&#10;YF0tZRnksK7l8G85DT7Fx3E5Ztc0GB3pllYei7YcPqzCEsvv322Ae7tWWgA186QNIj7o0F4N4a8C&#10;IwcUEBQso+ci+xMdrViRfqnF8ms778MEkQd8+daB+Sf92H7nZX2YCeS92L40YnzEzDrvxQYhavaE&#10;/fa8DHNXPOZFB6GyhuWVY+KUUPBYQDbB8TgdI2f5EDnaV17qsMv2PaUT9O23os2bCO9qIdybKRxf&#10;2dh914ehERM6tQqoe+Px+OMmbr944ZoMwCBhaGqnD1Z7CUz2OPR5kmGeyIFxIgXdXv4/nQTrAqFj&#10;Jh+eHTGlQIWOMRlsqzScS+VQDyZLr8V1w9nQ9CZA2fAI1lnxupnGfDEL+sV0GFeyYKLIM6/mon+N&#10;vxE49HMymAhYIjOPc72YbSFHxyQBbjwZ7nWCy3gMnVIUgVGPge02dMwWo2dVZOKi8Dkaw+TJGO97&#10;CANzhCq/Fuu7dvhXVWgnxLR46HjGstEvAr7P5RE0E9E1kgrbYhGMC8XonpJB609FszsOal+ytH/b&#10;SBb6lsth3677rww8IqWlaOs69M/Tefhz0DNWCveGGuOnXdITZftGLUyLhGKWzbxYSzHZSjCth32z&#10;CuOHFKO8vmWRx+yKXOSt6N+oR/tkIbon8gma5VJd+o9beX9i7nQ54ZbAvEIDvddM0UZbIl6Nn4kQ&#10;PBZCoYEwn4QmexTrTo5u2gDnVieP1cO83EiwpDgXK76f1VNQiMQAcn6K4PtV3GrZ19qw9pr253kn&#10;HLsijFAVBaaVAtVDoUHoX86Vwln59+ikeW7PNiH3qJHiu5lgR/Dcq5LmuJvYXvqpDIowsSipSIrz&#10;6t7l/bONHZt5UhYex1Q2DK4EdDvi0dwTgnZLHHyLZZgi2K4+L8X+exVWXrBcV7lYfNcGkdTBf1yH&#10;hWcVmOV4mr0Ufb6D52adUnQ4dnh9EUOY42yBdmrn4xhF5SjH9RAFSidtjxnP/rmANQr1mUszxZvI&#10;QOaQxo93S4MF+goRZkgs0ll92YfH/5jAydch7NJOiLi7u7QPi89MmDzXYf0FofKdA5tvzdh47cbk&#10;hQ0nv43h8GfaWtqqxcsutq0SzlUFBUYPxndFEgOR9atCWtg4w/oa3SvF+EE+Zgjsk6xT3wb71mQc&#10;xQ3H1lwa6zeJfV6svM/imM7meJfhyadu/Ot/LuH4woK6umQUl4ahvDoKjaoktHfloLomCjUlD9Fc&#10;G4XK8jAUFxMaKx6hpjwSZaVBqFY9QqUyArlVD6V5lWWaBOQT9nKrQqBQx6O0JR7VbWnosFL82MpR&#10;ok1DliIAzZ1JGKCt652qh8pSgCarHGp7OtoHCSa+fIJjGgpagpDb+JDnC0BZCwVkbyJa+lLQqI9B&#10;nSESDeZo9k1+6qOh7E5ERe0jpKV/h8zs+5Ar7qBJHwBNfxSB9hEaenhPvTGE03BUq8MJw2HIzQ9C&#10;euI9ZEU9QGbgA8T/cA9RPzxEemA4coPDIH8YgNJ7QagPjCUkJqIvOBV9QSkwBhEWCZy9ARkwJpTA&#10;kFyO3pRqDFcZMNZoRk92NRSEOdXfKMS+i4DlQSQsgdHo+CEM7sR8LNd2YpXw6SppQumDKBQRLC15&#10;FZhX6TBc2wWHQkmwFCGIStGVJkdPcgEs+VWwFFZDGZPKLQUWuQJ9uQroRTD11DJ0EM50yflYb+yB&#10;g+c153M85qphSK9EbSjtUGQGVtUWbPfPYbjZg8FiLUwZ1dJ8TH1SAdSBCaj/7s/0jZr7IVJQdDVh&#10;Wyu2gDB0hNO2xWWjPZk2LJViOTUPPely9GYVsoy5ULNM2ugU6BNzpKeV3QIsU+RwZFXASMDsSciV&#10;nlT2Ey5bHiWilwDtyilFH/fpTy2Ev6QBE5XNcMnK4CAs+gpqMVTSCJ+iGcM1GmlxU0toMobyqjBZ&#10;Ws/fqzFUpoQ9vxoO1o2viCBKsB4o4jlKVRgsbYYmhPY1MBKm8Hj0Epr77kbhL2MciCMverD01YqN&#10;nx2EO8LUEwLT6y6sfCBUvdJi5lUr1r70YvWLgEkqTv69+3c7Dv/pwv4fNuz9ZsXa114svBMZZIyY&#10;JwBNPGvH5As1N0LdjQYeKm0RCH3siRa+c6rvi1p46OCnbxuw8IYO+smfr8o91xnwv5Rh7k0enXQ+&#10;tm9qcXzTjaMrIzbWrJjx0En3ErIMLmx4h7E+N4iNbSeWjnqpJrmPSOO4SaNAIzD7SihznvewAOOX&#10;dZi5aSNcdmNWytOtxwThcfCMlXZIYBCLQAg6iwTPxVe98PLvYYLwIgFuQbyKfm7EJBX1OM8/RCM+&#10;R+icOtVi8qyF51HBI3JtX/H3GzumXxixQghffW/F6hsxD9OHXRq6jfdOgqFJmqR++JMXBz95cPir&#10;XQr5c0xYHJtog3+gG2srJmkS+AUhVbzunXjRi+k3PZh7yc9bHc9hwNZHG7a+8r4JldNPOrH4VEdD&#10;SeBnWVdpNJffEEBF2Z/z98cGwscwFX0/f/Nhg2p96bYOU4t1mPa3YXxSh+Uj7v+8hXXUgCW29zQh&#10;fWA/j06rmHBVxvNXYewwH1MnxTSmCnjWy7D7xoF16RVwL5aedUoB0xf4t1hlOce6W2d55p6YMXzQ&#10;wa2V5zFg7yuB/0JJ557NcqgIY2Z4xTynMwX7QBHbpRATe9UEPj18Ptb/og1HdCIb77voaMzYesH/&#10;37vw5t9ncf6jC1u8T7FafotORIT8EVlzpigkhgiKA9vl6CdYOjYJs/t06HTGDoKle10G33ouJggX&#10;I8NaTM+xbz9hvz+p47UJeZsVGBSpRAluA1tpBLjMP1Mu7hTQkRWgb4HKb4/77JdxI8SeUd2dtsC9&#10;10KwFot37NLinKGDTkzT+YkV5Pt0YD6XHtNTLO9pD1YIsXMUXws3zZi9LWW/LCJI1WDqopzOSMSy&#10;LCJIZGH4JBujp+Ws1zac/OjB4z/mCccthLQ0uAjM7r1UtlkFlnlOu70RXk87RifsmFu1YnGrFlMr&#10;cXBMP4JphGrWmoE+Wyz6BzLQM5iGHn8c9KPxsC+Lldw5MM3mw7lBoFwpk4Bq9LwNnv0G6GdFKKFs&#10;WGYLoe6JRVNdIHQj6dAQcHvGM6GfTEf/IuGUgGpckMHCurMRJsVxWn8SOkaS0TefR+BKJXRmwLZR&#10;QrChUVsjkA6nYXLbhNlTH8/RxjpXY/7ahbkLP0YJ4WPnA5ja92F2fRDjK3rY52sIlSJYegLaCJnq&#10;QQLOaJq0tREiuwmQPbPiNTgN8jQNNK/dPZEhzf/s8GdAxO8UK+ItW5UEQcKeAD2KJCFIzdPlsE53&#10;YfrMKb2qHb1uZrvqWCYNIbYRluVm9odWgl4VjCLUEIHRulTG+8wnqCpg362GbqkQrZO56JougoGw&#10;1beigI0g6tiphnO3igKmgeeoJbRXEeQJsefdrOMWTN70UKj0QkOHrxpIkeKN9swVsO9Z0L/QQzCv&#10;I3wqKHgqeQxF33Yx+3g5+0YNIakH+5/72XdaCMXNhDY1x1MJxUkZ67ASu+97JXtomEjGAMXV2H41&#10;PGtlLEsdbGwHE8eCa4fC5qwaq7etsBK0e0dTuW8BHPzNs0WHRJjybRbwOAqQxTwY3HQi7EtuIUjY&#10;9r51QhQha5bgu/BWRZtJ4HuupD3S4urnERy8HcHo0Z8LFidP6awIsiPHTVKcVMsa4eywkXXeTXFp&#10;pOi00N66sPTWjRUKcTGNSdjR098m2dc5nm6dBNcBilcz4dGLzdcc+y+sBFLxNFLEyHXg+b/N4ejj&#10;IA4/e6QFgDsihS1F9fprJy6+TVK8tFAQd2HrlZ1gasXlHyPYft+DCbbJ+lMzIbaf0NnO+qQNunZQ&#10;mHfBc1AJCwWdS/Rfiuuh3Xy2QR4Bv4C+oATeTULHeCLM7ON2Cq7BzVTuk4GhrVQMb6Rhek+GQ/q7&#10;r//w4svnBRwcOKDrLUJjUypaWjKgVCahpSIIDTUhKK0PR7E6jsAYh6LKYMjL7qFIFYrK9lgUNkcg&#10;rzYU8rpwyGvDIKsNQE5DMEraCJitMdwIgLZCGMbUqGtNQ31rGExTBI/JDvQNd8E5r4PeX4GaniQU&#10;8px5jYGQq4Kh6IhCRXc0qrpiUduTgDpu1d0xqNLFokIXg+q+MGgG4qA0CcgNRHlNBGS54UjJeICi&#10;6lCojclodySh1R4NVf8jaT81xaPSEIua1iiUN4ZDURmOvJwAxIR/j9D79xEbEIL4wGDEB9xFasA9&#10;5AQFolQs/AkQcRUToQtJhfkeQepeKjoD09BJyNT+kAZdMCEqohBtAWlof0CAehCPlh+CpHmLPQFR&#10;hMtItNyjCE4pxJC8DtqoNOm1squ0DovqXux02ginRgxUtGGwqg0D5WrCWDWBrRjOXNqCjGIog+MJ&#10;a3K4BFARyPr4nVis05dZhrboTCxUtGKQcGotbIAno4FQnIXKv4WgJywRB90OTKltqAkthJbl6wxO&#10;RivBWSlCDH0fCNX3BMn7gWgPDENrQCha7wUQLh+gPSBcmqtpzqT9IMzqc8tgyKEdESGSsim+xWv7&#10;9AK0RFDEpBcREBWwslyeghoM5FEks2wD8hoMlzWinedpjUziuQrhIyRaeC4zzzFSqcSwopH3ScGU&#10;V4MJgqKnsBE2WQ3G67pgZ33V3I2Q4HOykmxG6BziPs6iBphzKwiiSgJqK8YqdJio08Mqq4U6mEAc&#10;S0GQTtgl0Hay7v8y/LQb0wSUlS82Qp5YpUxIeNmJ5Y9UwO/1mCfUzL8hVL7rk75b+2bG+k9Ulr8P&#10;YOc3F9a/EnJEHu2PFsy9Jvi8I1y+MWHqeTf/p6F+0UHgapPAcup5o7QQZOi0AcOPxQrhGip2Faae&#10;ilfXlfDf1GDsGR38FRWiWPTzJAUzzzIx9yIfq5+rsP/VgH0q/K1tK/bnPdgf82PGTCNgMWLO34e1&#10;JSc21lnO9UbsPWvGwkte47IEgzQCkyKt4W0XHXab9Ip86KwVk09p3J9SRb9iuan4h49oFK9pyAjH&#10;AuJGCEjTz1kPr/p5Lt7fS6sUcmiC97bxwYqFSx1GpQDM9XREBGk6CN95B9wnSohUkrME2Nmn/Vh7&#10;O4htAqYI3isU/NYX1t1XD7Z/GsKxyIP7pR97n2ko3/D8c3QUC5N4/GySQNWJla99WHnnwsprUb8G&#10;QkgX74Pt8NZC48tyvWHbvemnkifM3uqx+c6Gyccs9y3bkG02ctkJ126r9KppmYC8+n6Av9kw8bgA&#10;22da+D2NmJ0xYfuyHxMXeRKozN2Ip3hUh3S4q+wLK88JQiJ0zo6Czq4IjhUC4LEKBzTmM5cdPE4l&#10;xcRbeNFKgy/mTPHzKbfnbZi8JoRfExT31fDutWP+mZMOuwteOpbl1zxWzH09aKQzrMTgeR7Bk53/&#10;oADzh80Yn6ZQ8Jrw/+fpv34j2bZ0X2y/SIDM6d57r7XKkcUiy7Gq6L333nufySTTe++Tycxk0nvv&#10;TRXLsLxZfq3t+uze6mP6XF3oAgIEAXoTBAF60l/w6Zux+uohQJORETOmGeP3zZhzjOUtCh3C/8Ll&#10;ONvfjs//voirf0xj7zuxZsok7ZBffkfIFbPErMPYC96Ljte2UYvAkdgZXE9gKoFtk2C5JTKQlNFR&#10;0pluE5xjAsYUmD8Xax77CZZsy/UO+DYa4SJ0WJca4FhuxfThCJbpzGbOVQSlBmjm6Gh363l98Rq5&#10;HBMzxXDt9/L5RF5yLQKHkwifagnxJv6P7UX4C4UtWNoxYIbP6j0SQN3I+iFwnNFRESLjLxukNZYz&#10;z7oJpvUcJ4UIXVBkvenDKtth9UrJMhhgiLXAvFxKgCtG+Lga+7y+1lKDIcVDGP31WF1fQ3iasBvK&#10;hjOez/NvQ+0lZPryoNRRXRqLMKLLwIj1DqxzORQDIkd/LaGZ6nimDErCkmu/E55DsaGsEhMi7d9i&#10;GfTxagxpMiAbe4SJaIG0s1kdLafjErOeeZCFMzE2RWjlZ2Nio1C8BJORAshFnEgChG62mM65jG1R&#10;BVWskABfAvtCHWyzbN+ni/Cs++HfjGL2LMrzh2HepiA8c2H+MITFvQC8i6OQBwrQ50rj9fMxESjC&#10;qDsT4/4s6Wef9QmGnITMqUKMBPMx7M+GmqDp2+2EbbkJcn8BhkX6yiAhd7EcSh6TsyVSW1oW66CZ&#10;bia8UmwdK9k2BMtnFMgvTLBtjxGI6UTEusnlbtZTi7SG07Y+yDbowATrS8n6US/X8GiAaqGJYFvH&#10;OqIzmKmGbqmG8EnDzs9d2yJ5wCj0Cy38vA6O7R4KlS7aI9qhV2aM+MrQa8uGgfWlFruQo8MY9TdA&#10;t1jNsdmD1XcKWCiYLCu0iW8HCJfNmBJrAznexLpcAYMW1utvG8bq4NzOZX+qY//pkza2jbNdTHEh&#10;sKoJn3zenUrep1CaoRRAuvS6nyBJ6Gb7iDWXpvUiwlQJgbSe46URfpZD68uGxp+DwHoT5p52YO6y&#10;hs+URyFailna0zmCWUzEqKRdEiHR3v7rDE6+uDC1O4il5xO0K9VS5AARI9fNQ8ClSMgQPhR93Er7&#10;Y6SwUWKGYyfC68SudNj6PoT9n0N8XjGjrGCb8uf+GMtrxAaFpYDH3Z/c2P3BRRHmx/O/RrFNcJQ2&#10;9Hxr5WceLLJc8y/EmxA/hUEPFl5MYOuDyGRmxdmfPIjRji09VWH7owPzr3S0+zraUjmFHu2WiCVM&#10;G6SZL5f6rnejDv4dEYWCYL5ZhJWXnTh4P4boQTtC202sm2p4l/NpTwrgXk6DY+EB7PP3EGF7PPsy&#10;iP/l/7aF/8//9y/Y2vOgZ6gcI4pqjKnK0T/8GNUtCWgby4HC1YqyzvvIKP8nVHbcRk3fXSm7T03v&#10;QylrT2U34a49CfnN3yC/LRGlPfdQ2klQJCy2K/OhcHehsz8XBWX/O5T23kLjeAG6ZJVokxWjvOsh&#10;vyvWVj5A/WAqWsfT0KPPRq85H90UoR3abLSr0gicYtPOffQYczDizkGX/gEax26hXZaCvol09Mgy&#10;Ud+ahvyiFCmsUt9kKpSuTKg9FHV2wqEjC+P2PAwYs9BnzOQ90tAif4iy1iTkFYgQRklITbyBuze/&#10;wqOEr5F7+wbKEpJQdesOqm4mo+XGfShvZWEiMQsjCenQ3CmAKaEYyt9nQ/EVbcytXBgTsiET4Hbz&#10;HhRiF3NJK5QZtej4Y6qUlrLt/3hDWmO5PKTAhkxLaGpCvHkUG0MGhJtlmGqn326Vw9M6CmtNNxTZ&#10;FZClFUlrFG1FYuNLFWwi7mVZIyylLTCVNhLcChAgjJkJcsbKDvhL+yF/UIaO39/CxDeJCORXwEAw&#10;lSUUYPL6Q4x8lSyFVhq4cRsD1wRIEixvJhGOkzEidlrz//Kb/B+fezzlCfTZJdAKkMxnv8gQM6VV&#10;0BTShhB0DRWtGHwg0jQ2SzOODoKlvaqV8FsHc3Ezj0ZCMcf6o1y4KwiQBM2ZbjmctZ3QE1R99RR1&#10;le3wVHUgWNuDQN0APPXkskaCdv0QBh8Wo/mbFOgKyxFs7UG0UwY/P/O2yGDgdwJ1IwhVk28a1Yg2&#10;qyB/VAF9bi1ihPSZTt6nqhPmrGr8LvpaZOXRESo1BB+TlH0k/l5JsNRh+xdC0c9ubBCEFqj6Zj8S&#10;tL6lqvvZiq0/uwl8NoKkEavfewmedkR4rblPBMs3KgTE+sRXIoYkj2cyGuouBJ+2Enb6EHpKyHxb&#10;i+j7Fp7XBt9FOz9nAz3r5Hd6aVBogJ/XU/nSeF3VEUYK+N08AlE+Zp6XUW324vyTBa/exLA+68G0&#10;UQf/mByBiUkseizYXTDggmp045UwPkMEq0FeR8zGsVKeEaguhgmBYvd3DyFwgHCsx+GfRGDrcRpL&#10;guZrKv23Kgkuw1TNs69ZP6/00npUEeBchDBa+kDoe8njSoPV79TSc7mpyP0X3RDpJG07/QidjxNu&#10;FTRqDqx+cmHxPeHnkw1r34t69WD/H1Gq6ihOfrFg/ScNTv5hw+65FWvhME7PAgTbVsS/lxF2Wdc0&#10;utJGIQLkEsuzQticf6fltSw4+NVDBW+lsRQ5du3Y+sHKMumxTsEwy3MCBCfPnnBAYj2klU6E4Hxe&#10;jg2RBSMwip1tJ07eWgjzlQicUa2cdhMmCbHP2TfoDBYIyUtv1Px9HMHDbtjXRPYPGn/xCvySHfOQ&#10;jud5CwG8T9oBLWZE/MeNCIs2JWjO8vsxOmrn9hDLoaCD0NBQa+AWr/8JNeI1eui8BxaR+5vXmntR&#10;TchvwOKmBj7TOBZmxzBPOF15qsG3/9jA2/8awcGPdj6rDft0Glt0Lqvv2Xe/c9MhaKVg+i6Cn9iE&#10;ED7rIVBSbdKBWghjjk0ahb1yhA9qEd6vQHRuEN6wDHNnOux+8eDgsx/bBNhlAuLKKy+23k1h7bUf&#10;m29D2ODvK+9DiD8zQj/bwHqoQ/SMILrXBMNSFQXMCJ9rhD/Zf16KnMgiu5Ga9STHzMEAXFN0boRO&#10;5x6Bj07dekiQvmhjeamMTypYj4Xs362IsC6MvJ5lI4tgk0/n1kiQ4GAmlFhnm2GKViNEGBC74Vcu&#10;WeeLQzCam6HzZqDHfB9z6z4sLY/BGkyHaaYc+hgh0P8EattDdA98jVY6qhF1BtTBNEK0mBmtJlyI&#10;19zFGPJlYYDXGSYQDhMeh735EizqF8qkcD8dsocYHH0E02YthR/HB6HIsdEAI2F3cpZKOZiNUU8m&#10;JsI0fut1BMoS6ZWz+F0VIXjGCbgiZFFEhLrJg2muGn0GwmZogEAj5zPOE+CnII/WQ7nSiNieGf55&#10;LVwxBSa91VI2n25LMnTRUmhDpdJu9hFnBvrNjzDqyiNwEo5nCHlxAcu1hHC2/Wwt4bGFEFyFHtND&#10;aW2mbrkSBgKAcbUGRgFMBD3TbBfcmwRR9hfz5iCMWzJY9wiWm2L5wygsq23QzrUS7HpZXwOIPbex&#10;7SYwNFUkgaqDQG5c7YVmtgMiv3kvnepYsBi6hWqYBVwvVEC9UMV+38/zujASqoB2qRGhS7H+m7bn&#10;tRWyQDU66YTVIqXkCutnYYDA2E4BU0vRMoh1Cl0NgTVwUEch2UewrKfYySesFRHWCIiHVfAeVGDu&#10;nCLlXMyAi5iyFI3P+hC96IeC7ToRyoJjrZznUXydNXPMNbF9KzG+kIqppy20LyPSZh3dYoGU6tbJ&#10;8WJn+6q8WVASGLyLtbSTAxR0hK43XYg8b2C/FRl/aEs/aqUyboh1x+/sFOF6fPifpnH+s0XaQDK1&#10;McDx08oy1bJvE+iXRB74CgJjLzyrtC1z7fBtDrC8GtavHtYt2m2Ot9M/xSkk3XzuMY5H2rh3tIkv&#10;ad8In2Jj3c7PLqx8MmKPvurDv6/hxd/iElye/hKgbfdh/TsHgqd0koejfD4rbb0Oa+8tWCFArn3U&#10;86cGnp0ubLwxUuDpKYDaWDciGsgI26ud7d1KQa/F9ndGKYzTAn3I0nOO9TORzKOUZRebBGmv9+jP&#10;KCb8i5XwzJTAOp0OW/weXEspmN7NxMqzGqy/aMTP/8WG//v/6wXCi2qMaLuhdvZB7+vCgK0MPbpi&#10;mAL9UJnbUNnyAMUtSajtu4/m3vuoaktGJaGwtj8VdSOPCI1i5vI2IfQeIZOA2XYL9f13Uclzi1oI&#10;n5VJKCr9Iz9PQOVACmoJpNUEy6qudLTKCtGnLkOnIhc96hx0a7PQb6UNcFeh25CHFuVjNCkfol33&#10;iGCZjyFbDioHef2RFOmV+QBBsV9/D/0qEbboAbIL/okg+we09T2AjJ8PqR9hUJeOEYLpgJY2RZ+O&#10;XuU9CtRHGLfmYlidjY7WdOSl3caj5GtIv3MDeUkJKE1OQentZOReT0DRNwlovyYCst9HS8I99N1+&#10;QgjLgOJ6OuQi+82tDAz+8T76v36A0W8eQZlSAllqLfpTyjB2PQ/qhCwM3biL9j8mQJ6aidF7LEfi&#10;E9hzarHWNIRVguVijx4z/RT9IwbYW3shyy0jrLVhlkBmK2uBVWTlqemArraNgNYFbUEthh/kIt5A&#10;IGsahK2uB6FGGUYflfLa92EkLKq/uQ3F1/dguJ4F+dcpLFsyBq/dRu/XNwnJBMjke5DfuYthAmb/&#10;td9Ac4L/H71+G2N8TvWTXGgJqAJ0h1KLJLgUIZBEGkpFXg06k8SmnhooCbCKTNq83Coph7g+vxaD&#10;KXxGPqcIPRSu74SjrBWBpn5CN0E5j7aDQDpd349YwzDLPQg/nyPUpsD8sAnmyh703aOwrG3HzMAo&#10;PC3diHTR77fQb3cp4WghQzXQVjVxzLSY4czthC69Cgu9k1hpp+8tH0SgfgyLnRr8LvZcyYGmxOpn&#10;kd7RjfnPAiLN/N2H1W89hEobFj+KGI5mRN4qMfV6ArH3Gqz9KGYrXZghlKwIdfjTb4C5QrhZJPhN&#10;EXQEmAnlN/18TAoY7SRwBC9bEH3XQbhsRuAVH5qKL/yqC7E3HJhvCCQvahD/0IaFzwSO5yTpkx5+&#10;pxUzb+oQvyrh/UoReV+ByLsGrHwYxv6VFrt7eiyaCL5qHXbMPqxZnNiIUMVue7ByosIujd3Sa4Le&#10;M7FrvZ9QKTamtCNMxW/ZaibUtmHtWwWi53IsXRkkGJohYM4JQ/mLU8q0I+0SZz35z8dg2mO5CRJT&#10;55OETnbK91oEnw3BeUgVcC5D9KVY22iRdgjHXhHKqIJFTMRV1uUGAWaNKnuTMLvxq1d6nSuyY+z8&#10;SYf9v1iwem6AzyvD2WEIq6cEn8tuxEQ5CO3Lb5Q0rArsfnJKYW5WPxEyvygIqr9tZIkTCMVi9g22&#10;4dr3ItUk2+MnKvOfBTirqNjNOPnej9DhMNw7DQiuDiEcUOLpxjQungXZVlTeb4ZotGWYEetTn7LT&#10;nXZKMxyLrwdZNwPSeisHHeXCCzEL2ct+IXbvl7FtqAYpCJZfDxBMexE4oig4a6CQGMAU21HsMA+e&#10;EoSejmLuuUICSutmK4GqmmUfIJR1Ej5FOsEytksxIscVWD0YR8yrxs6cHbu7Orz4KYBv/+ct7BGc&#10;Nz/qsC6A8pOdv7Pvvjdjn/03zn43ddHLtuqGeaMcpuUyuAg/Ii6qa6uM0JZDKCyEf7eMoFyMmMhN&#10;Pcf6OqcoIbyvvLFh9Z2VME0QfKUgTKoJ0COsgx5CIwfNa4qJN05YFrog84q1VWKnbCOsi1WYOuqA&#10;c6eOcE6Ifx8gOOpYB+NSn4ptqxGZM2Pz2IiZU6rJkxYpH7TniFDCw3tRwT5GJ82xEDgkYBLw5yi2&#10;PNstdPwVBMAuRI9VmPBWwLaYx3tVY/utHGtnE5ATzka15TTiaRi03sM64X11axxGbw4UPjGzlw9l&#10;kAo/TKBz5KGr/xY0zmxM7bIPEEZ08wWYiPJcHuPRPMim8tDvTMewOxuT4nW62E3tofPRpaKHDkdp&#10;KYGJ4G4gYA5P50I5X05IqoJ6VsR7LILcnUUAvIteawpUPjpXAqaF8CVSiurX6XQPxCxgE9Qb+YSs&#10;EowYctGv5XXsJfCv9hB6RqFfHYRzk3W/TNG6YoAh1IJOzQMCbjYUwUzpuWSODAJnPsac/K6U9rEC&#10;roVGtnUnrKvNUIRLoYyxXAI2ZwXo1mPMzWf1FxBsq6Bdq4aKZddF2C9mGuHZ6oX7gEJhvUKCRs+e&#10;FvYt2qD938IHuQ/lBH45vIci5qQZS289bBcr5JEWjExnQbcirtvGvjCEyXAlRv05GJFexVfz/3UU&#10;IOWYWCqEdZfq/2ScENuPyYV6qAjeDord8DM5okc04PNDGGZ993sfw7s/gd23XkL3OEJHnbBvsr2W&#10;KLbF2km23cxFC2KnTQgd1CBAseHdq2Y/bUNcbPahmHKzn/vE+mYKPTGrqBO7+qdyYSNci/iUjp0K&#10;mLYqKeyaoN3Ig269CNGnrL/FIrYZoXVNzE5nYsycCrk5A6FVcb8OiqF6OClEp3hu7JWcwtlIEa6h&#10;SBzCOmHt5b/Gsfu9keA2gu//J4roz3Y45urh2aAQFa+Q9+ksKbAmFkukZQzGeYqP6Ur06J9AHyrH&#10;/FOOPY7H6AsVRa0We18CWHtro0jhuHiuksb9zNNJaXPj4Z/9WKdtE6HWdul/nv/nGESg9PXXBpz8&#10;6scB4XLrJ5eU7GLvh4BkPxdf0ld878bSB/qGDxoKOvqF014cUKyKdede2nIRQ1SstxYxhr1iTS3B&#10;MSYBvhZbb0wUnEJ8t9GeVsK2QsE4kwXnQiFMUxmwh7MQpqgIrJZj+rgSux87cPH9IA6/DPFZhvHj&#10;vzvw53/3QmGqwbBBAdeiluJwCA3qPFiXxuCZV6CpPweNQ3mol+WhsOMOatvvoKzxHsqaCJe9D9A0&#10;/AgVXfdQ0EyAbEtEVd9dNI9loK7/CYqbE5BV+UcU1Fzn98Tax3TUEPrKuu6gpvceIfUuv58FhaMJ&#10;g9piNPTfQ+tYOprGM1HJ37snOL5c5ej1FFOMVWHSUYTqwfuoH72PLs0T2gIC5WQy4TOFIEr4NGSi&#10;f+SxFAuzKOf30nrRapGJqD+BIJyEqk6RwjIR1e030DyQiLbRBHTKxU70FLQTkqsb7iMv+zYy7ycg&#10;PeUW0pMSkUnAzCZw5SaKfObXUJR4A+UJiai9eRs9tylyEx4THMWRBs1tguStHKiuZUIjgO4Pj6G4&#10;lgH9/QqEa2WYzGrA4L1idH71EJ3/h9sYJfipbqTC8rAE3vxWhKv64cxvxMC1+xj76gFsD0QsR/b9&#10;7HIECFRewpizog2RdgJnVQuU2SVYG6AdaB8niHbC1TqIgVTazRsp0CU9gp5lUxGCZSzP8A2W9WYK&#10;QZL3vX4Lw9duYuhWEsaS72M85QHLn4QhwuVY4l2CJcH0QRqMeeVQF1RCX94szVYKsLRWtcNU0QxV&#10;fhWGHrK/FYm4mjXQ5NbBVk7BVtMGA4FSlVOOUPMAwi3D0its8Uo7xN+1eVXSK/Tpml4s1I5itoJ+&#10;rXIQwboRBJvHECM8TmRUYfxRGZZGlFgZU8NP+Aw2yxEkfAZ7lfAQNKdatYh3uuGvnoAmIQMzLF+o&#10;cwLeJgUC1WOsS9qxBgV+F3+hxvYXJ7bFTuKPLoIcYfOtkYMxiBUqxRVCjAixMvfGjMXvbVj7xYUF&#10;EVPwewfmOcCnX4nXtXTOP3iwRFCaJ0QtfedE9K2BoKJH+CnVIg2nT7w6ft7J88XmmW5CZQeC/Bl+&#10;3Y9pEc/vqhkRkSHmkg7vRRO8T1vhf9pD8BxAgEp36kU9r9mG6Pt2RD+wM7yrR/iqilBTTUPSgv3T&#10;CRwum3Dk8WJLTaOhtGHJZEPcQtiateL4woVtAuL8827MvySsPmvA7ItmwmsRHOfZBGhC0JmI4+jB&#10;5gc+35WGSl/kH2elE+iWvzOxLDQCJ/1wnfVijgYpfDFJw0QjR+UsdtrHXmsR4T1CVN3hSwPBy4Xw&#10;czWc+1Ti/L94bbtKRb/43iZtnlr/2f1bHMVPBsKlB0d/C2L/sx6xxQFsLwRwcGRDiM4j+q4HMyyr&#10;77CFEKVge4m4lmYa9TEp7JPYdLVM4BfhOjY/OzBN6BW5zhfescyXE1K77H4bwAk/e/5dBJsE3ynx&#10;WvpCjWCQz+dQ4+QkhHkRa+7DEJZfEhwJgFEC5tyrYYI4YeeMRnS/AeY5gg0BM37eK/0v9ryRDqac&#10;4FhKB1cG/3Yt4gSjyAmhnc5vQeTPJmz6TtjGF1R6ex2wrTVIs5vOrUbYlvhcBF3nNgfzfDqhrQie&#10;lTq4Vqgsz4axsajDnNOKs2MPjTOdFUXO/vc6nP+ZfVZANJ9xh/1XLNhfImzGXtHhvB1H4IKDcbsS&#10;5tUymOnUrbyee7sers1qOt0KHjQqeyWIrPL5oiYsHZuwzXZceMXf3+kw/2YSIsyLyCsfFDt+D3sx&#10;xbYXr9k9231QT9dAQUhRh4qhCrDskRI4V6ul2R7xim/jM4XXaz1m6YTW3/kwu0uRshnA7DaB+ayW&#10;AMw+TUc8+5Jj4aIctp0SLL4Zk2aDLRvVhM4yaUZo9pmWwGFg3VMhL7dBOU1QW8tD7KQO68+oOuP9&#10;8MSGoJmqRac5C5ZwK9YJJAGWT2OnUncQCghjMh8NbaQU5lAp+sbvwDFbjXmxNm+/CRaKBeumePVa&#10;CcOKeJVL9R/Mw6CDsGpPlyCpV8STVD1CvzIDGkcFwb0CEwt5GJ+lUZcAoRDycDZkARpUJw2+8z7U&#10;4Qw44gUwBjNgmcmHkzCrJrgZVhqltYqG7TIY2D56HyHPWIVhVTaG7VmYmC2DjnBoXu6Bb4bPsijH&#10;hJvlNj8g8JTR+ZZAK2bW4uWwLDcQkpp4vTqMuLII0YS3tSZo5sSmmmKM+PMwxnaamBavLyn+jhUU&#10;R51SVp3hcD4dJ68TKIZ5thnerR5pc4lmqYjtrGD/VMC8wvrdk8G0ybo6N3Fsu+DcUxMOJwltMp6n&#10;hW11VJrhHQ6kEyCbYdvohXaxVlpjqV1swESknoAm4KkQk4uZsO818ruD7AOTvOY4VHxWk5S+UYH4&#10;AaF2dhQydxm6bA8JrPVYeqmgvaIAozg2ElacO+zLewRCgp9pmf3tgILmpIkiio6Qv888bSdoEhqX&#10;swmwYt1uNe9H0U4hHzpqwCThRzdTADef1cHxKtLfalgGy1oLNMv5PLecwqMW9ijB20Mn5syDZ6YM&#10;IYLozItWeAmz/rMuBM9on09baE9lBEojFt9qEHshg0jZePSzD5d/DxAy3fj0b1GcfnTi8hcP+3M3&#10;bPOVHH+s5/lSKNhvJmKF7Ddsd4ofLfuogX3cs9EsBVSfo80NHPTyupOSDXUfEPQp4IVfCRD+BBy+&#10;/K+zWP6gxwLh8uRPfgJlADHWrQhJtCbe8LzV0jYYOSaFzRDJFozSm5c1AZYi9jBt+dRxN4FzFHs/&#10;WqWlLMHjMQJmuzRbvHyllWJievbaYVzPg2u7GCHWT+SwGTPnrYTeYYqNbjgJmb6jKgS2ShFeK6VN&#10;6cQyRfUGxfPpz2M4/X4IO/x979M4vvwXL379Ny+CHLsmnwX+dSvM0yqOtzb41nSEuXYMayjgAv0Y&#10;MNWhqPMegTEJpS0PUVB/h8c3aBi4h/q+VOQ33ERh2y1UjT5ErSwTBS13kVd9G+XNYqbyPhq6H6C2&#10;i2DZnoyi1tsobU1CdetdlLeJzTfF6JrIJ0zmQuVt571q0DhKYaktgS7YCnmgAePeOvTIM1DU/Q3a&#10;1Rzb1hz0mdLRrCSQqlPRbUxFlzoJMmMWRiez0dSVgqqmm2gfeohhSyYGzZnoVD9E++Q93u8B+sRm&#10;n8E7aOu7zbIloKEvBc39j1Db+gClVXeQk3ETj+99jbQUAnLyHUJmIrISb6Lgzi2UJCegjOBZlUjY&#10;JrA130pF5+00TN6guEvIgzmpEObEAmi+zoDzbhmUN/JgyW4nYCngI/CE6idgzOJzpZRBduMJxhMe&#10;QZHEcn5D6PvDLcj/WYTTyUYkg235hLbhfhqsOfQhYrPP/WyYxEzhgwwpi02guOm3V+O5IsUihdFN&#10;AYrJmLyVjInrd6R1h2PXH2Hw2h30XUvAAMFy9HoCxgiTI7fuQkYIVfOa2kcUdelFMOVVwFZcB3NR&#10;LfSFtTBWtsBaz37V0Mu/6yBLK4SOZRHnGPIp0Gp74OYRbB2Gt7EfmswSyEU6y9pOzPVOwlvbD3dV&#10;L4L8zFfXBXtpI0I13ZipHcZiLW1NuQweQrW3mn65dgi2sk703s6UdoFPdVJMN45iqk1JsB6FsaQd&#10;lpou+DvGMN1jhaNJjtHkXAQel2OuWwF7txI+nhtt5lEzhmjdGH4ndtc++3sEb/59Dds/ThMiLYRJ&#10;lxRKZ+2zl4ePv4ew+sWHFZFb+c8hLH3vwuxHK+IEmOhbC+Y+2jDPvwVkxt/x708OLH7nJpB5ELyQ&#10;wUcQmXtPUv44LKX7mhav06h2Z8TmodckXULm9CvCxwuC3zuZlC976sUIPBd8mBddCL1sx9TLZgRe&#10;18N/VY/QVQsBlaD5tgOLP/Ri/acRbL+y4vC5D8+fz+H58Rz2VnxYiNDgaGlgTC7shvzYWHBgaVcn&#10;BQMXm5WWvozAfVkI29l9LL7jvWlAVq8Ifu/UksEUGSn8B50SYM68IzSyzGLJQESE8hEbaUTsSLEk&#10;gPUx9YIgQTgRIYP8Ihc5lfPqd34Cp5FGUKzd4vee67D0VuSdtmNVhAf62YWt7+3Yo9Hd/tWDNZHe&#10;8M96bD6TY2HajCMCSfS0DtMv2glvLQQ5Oba+o6G7msDaFzPm3rGDvBtB/PUIVlme41+nsPreQYPq&#10;wct/rGH1tQMrV2yPpzqsXTlxyDbZITzHT5XSGqItscZzWQG3lobvcJpqXE1gbqHB7KMjEikJ+dw0&#10;rmHCpVjUr5nORHCzHseE4Tlh4A+HWEdipq2JENbK+/VhlcA7dzFMABOZT/LpgOpZT12IXvbQkYmZ&#10;MjolEc7noEfaYT59OArXeisdJDv9+TA232iw+0ElOaG990M4OjYgqKMDmCFEPudzfzTh8Gc9HQgF&#10;w898ph9cOPjRS6gWmzBUdDJmKRqAiw7cviVmrQgsrnsYDxXCQsB0bNTBuVEj7Rh37xQhtNAJt1+B&#10;+T0tdsXu/jcCysUSCJU0Cxp9OiHBumdvRNoRHCRg+ujgXFt9dOCD7DNqLBDSQzt9sC/XQ79URhjt&#10;l0SDWFoSp0iZvbBges2M+R0nghsilFC6BOMilEzwhHB+VoVpgvoaoXbqZBS65RLYjzhwn7ZIs957&#10;H2YQ3JoknBTDulHE71Zh5awbOmshmusfwGyhs5/vgm1hEIurNswudkNreYhJC8GQgDI5lU7AzCJk&#10;ZWPSSyVtuAvnco0USse4xLrY6pBgx7bdAQ/bwc7/TxK8RFDwPttj9LkeS3EkRRy8toEHGNPlwSDW&#10;A87T+M4XQRnNQ5s+CY2qmxh0P4F+rpIwNIStT2osPx+GMUpjLzaIHDRinPUzQRA3xiugXSmDeqEU&#10;7tlWuPyddKSNUh7zJkMSr3cXcnsJwqsEitk+DBgzpLWCrvUqaGO50BCO1HMEET6HYalaOsYDIrPP&#10;YwlSdCyDerac8JgnwbEyTBEww/5A+NNttEI1W0UIzoGMQG4MVsO1RiMudoGvVklLKLy7gwSgQViX&#10;u+BcHyYEEwJ2VLDta2DdkcO9OwzVEg08wTO8r4dhph2T0UoKmna4D0dg2xuG74wO7UTD+hiGMtQC&#10;uacIY+FUPnMB9Gv1PLcHHkKMT4S5OhpGgN9Ruyoh11VA7W2EdrYCYqPb1FkdoaUaXrFB57wLkae9&#10;sKyLnfjZrMsMwm0pvDvVMM0TArcIgOdtCB9XEHwrOJ455k7r4dgpI1hXI3pOaKeAU03nsP82UkC1&#10;U/y2UCRUEjKzKGbLEWE7ac2V6O/Lh9lWjdhGN2bFkp/DPMK1WMoh4rxO0EaMYolife+zBjufTFKq&#10;xuNfxbpHIWadeP1fYnj1jyDHsQWrF1q8+Kufoq0HzjmKyaVGqKKlbJ8Caa3vhLQxTMTMpH3Y6YSC&#10;bSkC00eO+xGjXVj9ROH31kCoFCl3hfijTeD4EuHYDn72YJOCe+W9Doc/uXH+lykCopaC04Gtb0XW&#10;NIu0ZGb7C+0tIXdfvMH5hbaRdl5kY1t5I9Zbd2NJZAe6EmOetl6EIKOQFJnJll8ZEb8QMUQ7acsr&#10;ae84BikGw3s1tGP1klAMsI79J9U8h8LxqJbCrR2b9GXRC9rGZ7XY/24Uh19UWKE93fs8hm//hxn/&#10;+j97MbcwCmfIBFWwHfpYD6b3PJA5utGuoMAKDNJeWDDpG0XlQCGyqhORX3cXRc3JKGy+hraJNJ5b&#10;i/rhbBQQGMX6y5zam8irvYOyZrGu8R4qu+6ioZfQ2fMQ5Z33+T2CaR3hrC0FFfy7ZTwX426CC6+j&#10;mhKieRiW6Bg0nm6o/b20EyrajE50y4tQO3YXbeo09BgzMeLMR79NJFWgPXFlEDCTMeSgnfEUYsiS&#10;h1b5A977Bpr672DYnI1Rdw66ranSG5ERMe54zrCIqyk2EQ2noKY3EZUdt1DK5yopT0Re7k1kPr5J&#10;wLyFJ4kJSLuViOzERBTeuY38lBTk3rmD/MRklCQkoyIhBfW37qPp1kN0JjzGcFImFLcJgvdpo24S&#10;mhNoo+5VYfJBLbzFHGvFo/CXT2Ch04mZVgOspb1QZdZh4nEVhm4XYOhmNnR3c+G4nw7znfuw3qVI&#10;5t+ma0+gTibI3qHNfZQD20OKu7vsv/fyIE9KQ+83hEaC4+i1m1DcSICCUCn7w22MfZ2I0Ru3MZKQ&#10;hIm7qdCm5UCXXQJTfhXsRfVwlTfDVdUOR1UHTGUt0BXWw0mYm2odg6u+F4biBiizSqWwQqbCGnhr&#10;OgnKBMe6AfgayVQd4wTDdihupsGb14ClNrIVwdBTTN9cyvMquuGr7oa/pgeR+gHM1A1jrlaOWNUY&#10;AXUAoSYZLIXt6Lsl4mKWYaFnHFNdatjr5fA1TxIwVQjwnEAz661ZDm1BPyb4zN672Vit7EWUn3va&#10;1Qh2aOCvJ+sQXmO1g/idmAETcPnx/7KFo7/GcfDrNM7/ZRZ7P4m4Xx4sfyI8ffRinsAy88GJeSq/&#10;BQ7SJYJj/IONUEUHKmbkvvdh/ccAFj6J1+VuwpgNIQJX7KUG0Zd8EAJQ7O0IgU5L6LLxb7N07twH&#10;C8GUTuiLBgvvtdjgdfd/XcQS7xN8wYcjlIRe/QaYnssaeJ4SVq4GsUK1ufxJx2sQUF+ywk5Ehooe&#10;XrufoNiHzZeTOHlux+mBDyeLIRy6ItjWRbFiDmFhivC8F8TauR3xM6Es23FOYFl7TSAgVETfiVSW&#10;Q1j8QNB9T2PDcghInrki9HxUQmTuWaRSDp+P0eBRGX928HwzIXkSATpT39MhOE+G+Lda2mE+/5YG&#10;jAZuRmzu+RTEOo/FNzaW30yg9xPcCZs/qbHx6zh2ftJg7ZUZwZASm8sG7BEkY5ejNFCENpZlmfef&#10;oQEUa2NFWsvoC5EyTU5VTvj6ju1COBJwuUGI3fvgxfOfI1jfUeDoE4XBryLtJa/9fJJ1TsB+p8U6&#10;4c1nkWFzkW14LCPUdWGOBnDmJev1qdjN2o6Flz2wL5VAE87G6XdGnHxnweH3Nux+oaC4ZN0cdtAg&#10;d2D1rYyAJJZZsNPuU9FtVvIoJ+hVwrlFx0FndvKLHc//JYyzn/y4+s9z2PlC2H4pAiGLWVe35KBW&#10;Pwzy3iIsTyU2TljvAUKoQ42DUwoEAvDBzyK3uBkXf/bg/E8BHP/ix/Z3TsToeKLn44iI9Hsr1dDF&#10;cqDwP8K4L1UCHsNChbSpxE6A8O6IMuUgutKGqelxBJcIis8m+ew2SWDNvtYTUtkf3rnoyDzws548&#10;ItD5hY4OX8l+bZA2Rx3/Ocrxs4g9irF19uXg8bCUwcV/OECRRPHxxYTYgQrOqAKRDSMhkX35sAzL&#10;r7ux+o7QSvEickNPnXSy7kdZrg5oCW6BZ0JUKNjWg4Q0KsX5Eci9YmbsLhZfdGA61o6y7BsoSv5P&#10;qHr8n9BWkQKzvhEHuz7EFzpgcKdB7cjChFPsCE8njBVDGSvEuDcNQ9YUaQbQtFwF104brFtUpZt0&#10;bivNMK42EZ57YFurg3e7mc9Sg8kFglmsQgpk3tJ5FyPaTCgJiMKpdGpT0KOnYremQztdifDpGMc/&#10;xSXFpk8sEblSw8Dr9hFOxwmFchGeKF6OQXsq5DOFcB/xeYOF0HuroQ23YcRXgQFrFoZ4j0lNBVZO&#10;7XDN92DAlA7Xcp004yb3pfP++YTawv//piH9XAUBrxz9xocYFZmHCJaaOOGTbW5c5MH2V4kd7r4n&#10;GF/7j01FunTo9ATJtSH4d0dgYbuZlisoikrg2+2nAOmFe6uH4CGHdZOfEyqtu6P8vR/WtS4Y1lsI&#10;bHLMPbMhuEsnPC3W9jYSPgdg2eZ5+0OYfs5+sz9JQOX/RFakUD7kLLsIMySP0+ERtHwEG892N51y&#10;MbplaVDZKyB3lELP51l83cHxVE8hVAgjxZpYdmFdr2FbZhGesykOWP59ttWuyBJE2J/JgXtDtEMN&#10;j3pemw71kM6K8GkjkIaOGvls9azDJ1BO03mu5FGwcGzP03ke5iP+vAmOYDnaalNh0FBobvYSqFph&#10;J6xaNgW8NtDWTrD/ajBNWyF2fm+yH6+9VmPuchzPOLaf/T1KuHRhnSLt4Dv6l5/pSy6NHB8a2slu&#10;BDZaYF+spVhl24WKCR4UC9EqwnEzHIT8eYpETaSS9qYSUcL36huTFLpt66ODNmGSsEl/8dqAgx+c&#10;2ODYWOchMpOJqBECLkVg9DkK/4MfPVKGn0Weu/7Rjo0PFN5vrdKSmvM/u2k3RLYvH683SsHbgz3a&#10;49V3ZvoANUGVIp4CW4gM1yYd80EDRXI7BWw77QsPAnnsmKJ7l/VyUAzXdhEcczkIrpZRcPZg7mqE&#10;ICxmd4vpJ3L5DP3YFm//LkYpwNtx9Y8h/OW/2TEbU8I/FcConXA3XYOZIzfa1RQ+hDvzPO3GmhOu&#10;1SD6dH3IIXRllyX8lv5x4A66jPns26MUVD3IKL+F/JKvUF5+HY3tD1BFmCzqIoS2JqK8PRlVnYS9&#10;zof8+QgVzfeR13AdVQMP0arJ5XVy0ce+p5kZ4JhRwDSnh26a916yIrzrhdzZg1FTC+1IO20qRS2F&#10;lDpaj15bBrpMDzHoEBvp0imuyjASLEIPx2+PPkN6JV5Q/BVqO+9A7iqhECrDAIVeiy0V3bZ0QirF&#10;qzgMadKMZrfIEDSQgoZWPl99MooLE5H56Doe3b6Ghzdu4Ml1MYN5F9nJD5CT8hDZSSnIu52A/FvX&#10;kU4AzRLwmXAbtYn30HPnMWR3MqG5xeObNIIebcaNHBgSS6G6VghfRhe2uoKYbfQg0uTHoX4f5+4T&#10;eLot6EkpweBXj6C5kYqJPyZh6J8JhV8/huErXivhEdRJ4nU6x8sdQiKvr7r1BH1fJ6H36wSM3UrC&#10;+I1bUF5P4H2ToP+GtvbOE8Iox2p2ISzFVTCLXdvljdDxUBbVYpLAOJ5LMVxQB3slbXvzCOaqaW+y&#10;G2AvbiEcEjzF6/HiOmhKGxHoUhDmFDBWDSDQMoHZdhUm7pfC9KgC8y20Rx0TiLQSEBvliDTS7zQr&#10;EWmZRKiO/bx6AJ5SslRJG0LVfXDWDSHeTRvNe3V+8wjzXWSDPhWCnbRZzTK4G8YwTWiMd5sw02lG&#10;rMuCwSc1cN/Nx6sGclK/GjM9FoRatAi1a3+Dy4ZR+Apa8LvLf5vH3q8hbBAOZ9/bpMwzx3+ext4v&#10;Iez+MkVgDGHxs59QGOQR5iEA0k3QsUuAOEOYmf/okv538Lc4dn4NExJtCJxPIERnL3Y6L1LVzhDa&#10;IlS7cyLw92c7nY74rgPxtw7Mf7Dy/0ZMXarpuDUInlvpWM2YFmt4XsvgJzx6xQ7aiz6eM4L4KyWW&#10;3oqZQzmchzRU+1TXzyoJoAVwvXgE/2U6obEYWyeN2H0/jvM3drw+msHL6Bz2tXS+fUrMylSImwin&#10;fg22VidwfE5geuWX8kRvf68jPAxi6nkvyziKte8MWCT0RJ/LpLWVYmfnBmFxns5f7NwW2X8CVLYi&#10;NWTk1Timxaucp1QDu110SJ0InlIpvBEgKCAzgJ0fo4RWPjvBc4H1uPGjC7t/NbL+tIRHQvNbJxZ3&#10;jViKanH5eh4zpyIm3CDir3sI+QTez3z+jyy/qE8awOOfvTS0DmyyntdYl5tU59FjBUIbvQSabqzv&#10;ybFDYRCgwYuKV0E0xjPvJ+E9GcbamRFOSzemnANY3qTiOe7jM1F5vBhF+ILG8aiOMFQDMx1X9KCL&#10;UMkOdtnLcg5j5SOh97JbWuO1cCWcoHhtLBbrN2D5vZz9iO3INtOJIMsLpSyjSZrZmH2uQvjkt/Wt&#10;sac6uA9Z16xX13EHbHv17DetrOs6zFzSuRG6luj8Z9w6rC/6sXY6io0vOrz41xCe/y2IE9bdzhcb&#10;dsQmKcLeIsVM/GKMCpwQ4k+jYxDr0jqkIO/BPYIUocLOw7tZAfdmDlZ2B7CwYIQ/PogF4bReejBP&#10;uJ+/ErnYfWwvD9teLF8IIc7PnLs6hM5Yz18opkSwfDqzo79FpcxBx3+OYJfjKHKihGmxjeDWiRWW&#10;Z+lQj/ga+/gexdjeOEJ7BJZ99i2OD+tWHyYISGJDhWOtGQER6HuuXJqlmnnJPvWih6DahslABeEr&#10;g6Bajp2nCvQ1pKMg6Ws0PLyJ6uR/Ru61/w0m2tKwviqDw18JvT8fahHP0pdHwCSoBfj3dBFGbY95&#10;cIzstMK2UQ+z2NCyUieFvRGpD8ejFYSNVljWG+Df6yBEUdEvFWEyVobukTR0dN+D0pGLEX8xxvyl&#10;rMs27Lzj2KHdWBfrrz9QsAnIfqaEcUeE81LCcTyEYX8hxjyPoSbk6WbLMOZ9Qrgk4K42QOF+BK2f&#10;0BntRLexDOtPjdg81kFnaYRneVByTAPmx4SNPCiCGdDHiwmPZYSjIh4F0itVVZSqfq5KOq/f8BjG&#10;GfHqlc+3ImavxfkVsM+LPNDlBNx8OsRHMDmLsMA+v/jKQXGkhWNzAEb2DSOFlGmxifBKAJqtRuh4&#10;FCLNpma+ESJepWeH44oCY/a1BbFXYnaaAuLSBkW4HWOBKhjY9pb1TiiXxHraTrgO+mDf6GBd1cEy&#10;3wT9YjUMmw08CPQEWvdaEwzT1RgzUzyzH0YJOqpwDib9WbDPFcK/XgzHcg77bq4U5mbM/0TKj6+f&#10;E6kX+dyLhSwfwXODz7dCqI7ksg9lsx0JPYQfz0GNBKAisUDouBkrb4bgWK2AwveQgJcKL8+LsL/Z&#10;CVEic1OfIhkefxVWDgb5nI0w7BbDfd6MhdfjtCvjmDvXYoW2ee6K8PysX9oAGT2XY5pj8+zPIdof&#10;MQ4NFH5e/PJ/XcGf/5dtbLGuwrRh0fd98G41YSJEoGT7DVieoEV5BzJfAcaDxZggoPiPBxA9G+V4&#10;nKDgo5h+rsH+Zwpn/pw5HccufYr4XURvWBah0F7rMPNMgZ1vbXj1f4pBxLlcfkOwJViKtZkbtLFx&#10;ESLslUiN6yA46jFL233woxtnfwryXjLsUAw9/+s0Nmg7t7610gcQND/QxzylPaf9jj0TmYQ6aeso&#10;Gin4o8ccl3u1bFuK5otKBMVmqrUqxGhjNt6MY/71MJwiwPpODsd0trSBcPnFGNZfDWOW4H/5l2H8&#10;/X+ij90NYn5lA4EVHYLrcrgWZASuGvg2jRQ7Whjm9YgcRzHuGkFR/V0U1CahsiMFtUPJkHnr2P4q&#10;QlwJHhd+jfKam2hsuYPWfgJkbwoKum8jpzkBRS23Ud52D8UtKShruYeqZsJZzXUUt/Nag3dRNXQb&#10;g+ZCirdxAq0W2hk9Ajsh1v8cdCE5GkcLMGSqgT42yM9HIBM5/01FqBy9gwZFCgZsmRhy5WBURGNg&#10;/xlwZGPYQSFnycXgZAHKWxJQ1Z0Ic5w2Z60D/d58dNEmdbDtB5xZUopXkYpyUJuGYU06xWsOhlQ5&#10;aOtLRWVNEoqLbiM77QZS73yDBwTJ1Fs38SSBoJl0G7lJCchLuoHc24nISeKRQMi+fhN1CclS6sjB&#10;hFQM3XiA0VsPobj1CPqbFJQETcPNbB4FhE3a3Ud9iFYasT0URrBRBfX9GpgSimD8Oh3j159A8bgM&#10;iidVvE62tB5z+Ot7GPhDCiZvZkrrOsel4O8E6JvJ/N8daHioCZaaa3fhfpgPfw7FbRZtfBH9aFUr&#10;j06Ya3th5KGv6YGpoR+eTjmiBDURCsha3MYylMKcWw9/DX1zY/9v6ydbhmCv74evUwEzAc7RNA4/&#10;D30mAfUe26+K12kahadDAV+PCr5uQmKXGr4mskAzIbRLS3CVw1TQBFtZG6LtHLM9BrhrBtB9PRW2&#10;wgasDBnhbVbA30bR0zYJF+/jIpSGWtSY7XGwfBZ0P8jBXHkX3ij9MLVPwNFGWzBg5ecWBOrJPjXD&#10;MKSW43d7v8aw8MGPuQ9erHwfJFx6sPODD2vfOrH9SxDbdJiL3wUwL+Dy4zQWPwQIfhbCAGHpJQcr&#10;P9v98wy/L3aVByUgnRGvLTjgt744sclriU1BC2IN4EcbwgQx74XY7KPhwYHzyoroK5O0NjFMg+EX&#10;O5tPSN0vCG2ESNcFK/WFDBGqSZGjOfCUlXrYQwihUT5uJwB2EnK7CHTNdGi1/JwD/HUTz23i77WY&#10;e9WIlXddWL0awB7vfXnmwYvVADateiyoCREqF+IqFeb0cmyGLHh2GMbTdw7svxPr+wh/nyZYByKL&#10;kYKOZIjPTDJ/NkEjZUH0ZACLLNP0K8KlWOf40YJZQm/oKY0P6yDycpKqfwj+IzETSLh+IeqM54hN&#10;IyKg+kczVr61YP9vAezTEO/96GTd8/jJirNvldiZM2FraR5rBNdlPvesCNL+UqxPFZDJv1/J6Sh0&#10;OKYRXXut4u9UHbzn6lsDoUYN60wFbJEi/i4CrouYcVqsE+p3CPUzrFv/uQrLBCWHrRE+UzP2981Y&#10;OmXbXHRijsZx+d2gNANinM+gcyvD6Q92rLFeYq/lFBTDiL7p4bN2YeZFH+GyD3NPO2mI66nUazH7&#10;knX+blx69R3Y7sb0/jA231voBCYxTYPtO+qHe5/tJmYNzjmALjvgO2vmzx6Wjc6F11p4zfq+bMPu&#10;JQeBi4PPpcJ3P/mx850AaAM23+npdEROcLc0c7n5rXAcIt7fCExLVfDssR+wbLZdAcdVdOKNcBNm&#10;xAyYa6USvq0iCbxjERMCMzKsXhix+txNOGVbXk3i8BcRvoR94LUa22Im5r0f0VOxGUBsxHJjhfU5&#10;+15BwcX6FfnH6aBEKJT9bwOYOWc/3+xHbJfPHxtDMM5n2hmRYMy/3QfXagsd/QBCz+XwnndKs88i&#10;zNDqcwv0MzWwrJYScHsRZf83iPWJBInp7Qo8Zf/yutpRfOcmSu78M6ruXkdlyg1UPvwnBHRViBOg&#10;xs1ZGHcWQuPLxrgxFR0jSWgjMHSq72NQ9wQqdwnsSy0EoVyI3N/ahTL0udMwToA0rbcRMMul8Dnm&#10;lXooY0UYimdiLJSH7iGC6RgBl1Ak1pLuUUgeUoRufOK4pnOPsM+Fnk9KwclF8HXXXq8UNSJwMUAg&#10;LINxKhuWhXoYCc82OuLRaCn6XJlSuKSp5WbYZocgc7QivDaC6bU+jIu1nbPNkLlzYYxRoBC0NJEM&#10;Cax+24UuNiNVQkU41/Cajo0WTIZLMaB5BJmdQD2VT1jJJwiLAOuE7FCRdK0h4yMoXLkIEn5jFxQ6&#10;FxoscExEKHQc22I2qgHOrW72IbFmso7P04UhN+vBkSn1o9DeIBYJk7EXLradAu6nY7RXJtg2lTDM&#10;dMO7znF6NAYLAdK6JyJk8P8LAwTGdjhW2mFcrYb1QKz3HoZ9fRBascPdUYromglzB7Stx2KZSS3H&#10;qRyh+QaoHKlwEx6Dm6UwzhI6Qxlwb9SyL5XAulgAvZh1XC4mCPVg7pIAsFDBtn0A7XwmXPslcB+U&#10;STNsnh0R7J0i/KSBwNIKK+vTHMmGb6mCdd4AtaMMg6ZMadmKiL/q2S2Fc49Oa6uK41iFkz9FpKU9&#10;/tMx2oUR2lQdFr9QrNKOzRPyxGzizhcXtj+5cfrztASXpz+b8P5fp7H2isByRiH3I8fDYTcU7E+6&#10;aAnbI4NAmwEVRcKQ55EUfsm+zzG60ygBXPzZGOJvlFJe8OB+Hzxsn53PBsyJaBbP1IRcE+0e7R3t&#10;4O53Nlz+Z/offrbxwYQNET6OAm7vWy+2Prr/482IjbaNdpB24/LvcexRDAb3R/i5eBND+0GBtPnJ&#10;y/FIe33ZRxtIMX+lwrzY0S8yuYlnuKKzPaYt2S+D97iC7SViKTeybmiTrwjfLwex9Kobi/Q7YT5L&#10;gALHu5aP0FEBFp5xjB5V0ibX4t2fxrGypcS4YRTGUB/MgR6Mm6ox4WD771sxdWCDc1WN6QMzRuz1&#10;yGtJRm59Iirab2PUVAjvkgyj5m5kF98iwCWjfug+qgQsDj5E3fATlPfdR3bzbRS1pqCi4yHyGwhp&#10;lTeQX0Z70fgAFS33UdmZjJquBDT23uX9++GI62BboBA+j2Nqy4WeyQqMGMuh9FajfjwDTap8AmEd&#10;em3VaFLmQO6pp0hopDgo5PjIIlSmQxkqhDpMQWjjuJsqQ78pG0VNf0Rj/z3YYx1wLvZCN9NMkcTP&#10;7NkYEWDKsSVzZ1Pw5GGcgDoZoBi1ZqNb8QhtQw9R334fxRWJyMi6htSUP+DhzT8gPfEmsu8QKO/e&#10;pj1MImTy86RbeHz7BjJu30Ru4i2U3LqNiltJqCWMdty8jZFrSVDdvA9jSjpUCemYvJEGXWIegZDj&#10;KKEKmuvV/LwU2hu5mPhPqbCm1cNVOwpNbitGb9J2fJWGgWtPYEqvQaSsH5O3CzD4zUMM/SERij8k&#10;EFyTYb55D+bbj+BKKyK0tiFQ2wlLNcG6eQCeNhl8zTJEuzSI9ZgId2aEB8yIjFgRG7UiQCDUlLRj&#10;MpfiuK4T/tYBWMqa4ajoJNiRK9oUsJV2wkaQnO7WQEdQHEnOQKSmnVA3Bmt5P0L8v5vneVrG+R0l&#10;nCLQef0An2MAPsKi2PntbaRtaSd4tusx9KAY/YmpiLXQRxFGrQ0quOtVCDT/BqauevZ3nrsqD8BW&#10;MQTj4zysdaqxIQ8i1miEtVaGWCvHSKsRwQYl7KX9MD2qxu+2f5wl+HmwxOPgT7MEnAAu/iVCpxHE&#10;4Z+ncMIBuPyDF3M0GnPvfYQagug7D8Qu8RgHtdgxvv1TDMsiSPcXDz+3YP6tCcc0RPs/TWH/5zAd&#10;b4BgyYH9wxTmP3loiAkANEZz7+yYF5teCKleYeRpgEKvtHARPkJXGkTeGRB8TuXK/8epUkXsOcdh&#10;O+GzD/5nI5jiIA+/48+3rNBXYmMQnRL/F3s3gfiHSYTfyOgE+xB+3QzPy3JE3jdQlY7i9L0R588d&#10;ONkP4XJlGa9iezi2L2LLQMhzeHA878X5oR9Xn6fw9pcAXv/FRTAbQfTjIDa/M9IgmXH2gwez+wQ5&#10;wlr8/SSBi8bojRZTNFw+QqyH4DYnZmbpdMTr2qX3WtYZy0TV67+Uwf98DKvf63D4LwSjn+1YZJ2t&#10;0PCd/gsd9l8tOBKG51iOKa8Kl8c+bNCYi3WrKz+OEtxF3MNeKvpeQo6HatuEGTqWRSpmkVFGwNA6&#10;jauI2bn6Sk1HaMbscyMNpxkLlzoeepbHJgmIrc8BhDdYJmM79lb4Pyp632kjgbiVhrgbkdMyWOdz&#10;EDsawMFnwtYVgeoty/BWxLEcw/wbsUSBByErcizSLVbCIxa2n1Qgct6KZRG+aLsTIr7dHr8fFTO8&#10;l6N05IP8nJ35Qo7w014p53zwWR+Ns4pOW2Qu6WaZZbwHwfVlD4K+McxajXhLsDv5swUb3xtp9LV0&#10;CmLdqkcKhrxFZxK74ABbbYRZhAl6TsV32QXTlpjNyaNjLoFtqRJeEf9yuxae9TLMrLLcMR2m4gos&#10;nzuw8Oq312h7X7QESjOdPMHhZAS+nUGE9hUEfDPBUc1DifDZIEVFB+/BZ7hUE/onpfpZY79eInyK&#10;CAHLhxyoQTrjRT7LcR+dUDWmn7Vg6qKBTnOY/YbO46oLix+HeL6GoByGd3sUlpUmzD6Tw77YTUOd&#10;C+9OOlYuCF6BAVQ/SUbhzW8IlgmoTklA4Y1/Qmv+dcyHWuAVmyMsVNKGNMgthCjTfciNmRjS5aJD&#10;9QAKezomTAQtaxFGnekYCxJWYgVQRAlwBG7NPEHTlQ7NbI0UbmkiUky4zMWIrwBdnXT+mlLMEHjn&#10;Raap792YeaOC97SP9TCAIB2vdbMJpoViAmQRrBvVcB60EG5apbSMOsKuQ2S0Ibha2D66hUoY5ksx&#10;EcyEe6kDwXUlNP5OOrJK6Kcr6GBEgG5eY0HsdC+GKVIBQ1xs/iCQ+HOhm6qAlvCoWSzBOOFVzLba&#10;lssxrEtHv5bPRmAe8z/CqKeITrAUQ/YMacf5qDUfgTURrF1LIJiA73IEIdqfKMHJczgohQryHQzD&#10;ut5DyG4ifFdDMVXMexHQNilmOa6klIzbGtj3JuA6FpsWx+E/ZHut9bIMXXBvE872xSYdNQ5+mUfs&#10;0gH7NvvmUQ+M2+3w7Q8iuDUEQ6QBQwQ6pb8a82dWhA8n2K9acfDTCL789wDeUtzbgjXwzVUiuJEN&#10;0+x91kEZbKt1MC8WIkjhNC3SJ56KaA1dhLFOTB02EubzpVfmjt1yeA44HkW++l1+ZyMX2uXHmBHn&#10;b3XC6hNrPAkFSjpD1nn8uAXLHN9egp2VYyR4SjG0S8FHiF76oIKdUCqOMMfwynsT4u90CDxXIPiC&#10;to3HMsfg2c9BAp1Y781x9EmND/+YweZru2RTVr5TYI0CyRirYfuxn8zwYJ+zLtdjgmJAv0jhsVEl&#10;Bds3rnKsHlOA0g6sfjbDvz8qhb1aoO1ZZL8TM6QiaoaI37vznRYnv5px9JMNfoqanc8iK5qV0DuJ&#10;9Y8awqdIN6kkGPJ3llmkyD352UcYpxOlWDj4zsVyUdwJu0h7Gj6jMDqkOL3oRph1ERVJOC6H4act&#10;EEkggueNvHaHtIHKsVKCkFizye8vvtHwey0IEDyXX9LuXQ5gilDv2xTB1PMQ2SvB4kUZFp8XEy4V&#10;mNscQVblNVR3J6GuLQWVTQnolmdB7W6ELdaHMbtYGyxm5EtRPZyKrKavUD10F77VEVhmBlHQ/ADV&#10;rbfRochEveIJqmWpaJClo3OyAA3DGShsTZZ2k5e03UVRI3+vuo38EgJq3WMUS5t+ElEpNgN1JEHj&#10;6YB7To2pdSf89AWdkwTK4XT0GnLQriWIyr9Gv6WN/mASjmUl9FEZBbsS5vgw1IFamGJVbNdKqKeq&#10;MegoQo8tD2PRIgq+YinKRHn9LbT2ZcLkb6O47ZbeBPQTLPspBBWBot/i1jpz0WtKI5A+wYD+MXpk&#10;D9DRl4LewXvo7k1GE2G5siQBOY+/wsPEf8LjxGvITL6Lgjt8Nh65SbeRdfsW0gVgUoCLn5l3biE7&#10;6QZKkhNRnZSE5sQU9N1Lw+DdR+i/lQLZrfsYv/YAym8InN/kQ5tA0EwqIGRSDD/g89wtQd/XjzB8&#10;g8JczFRez0awchTL/TaMJhej+5+SMfL1bSm+pef2E0wl52E2twErHeSPfo6LARVCQ1rEZBbMDFkw&#10;3aVDtJdc0Ee/PEixM+JEpN+MqR49wr16RIfY/3p1hEQlIj0qGIs7oM5tgquuD+6afow/roC3qhfO&#10;4lYp9qe7oA6bveNYapbDXzWESJcRrmYlgXASEcKsub4TIX4uwNJe3I94O8XZoB2BThWGHxei/14m&#10;Qs29mOtRsrwmBNqNmGqlf2udRKBNDVsNmaBRjfluA8aT8xHJacJquwb+ugnM1KsRLh9CtKgLS60a&#10;zLVb4CwahPVJJX63+MGLJQ7QRfEq46MTcTrWXRqHs/9MVSdejf8pLK2vXP3Rj+UvIQKhn3DhIViy&#10;ot4RYD7apb9n37iwR6AUM3fLdKqv/vsqB7eXhw87P00TjNyYFRD7bZDfcSP6ik76tYWQSYVG8Ak+&#10;12NKwOVLHVxU+u6nAtYsCF6KndcEzp1heDjIZ9+KrEEETzrlqMj3/VaO6fdjmBbB2q9kCAhweT3B&#10;e1EZvJtE9PWwFJw9+rEN89+3I3Yl4jjWE0TGcEal+u7DNN6dxnCxGMJxOIQNM42ikkZJb8TOjBPP&#10;Dvx4/zGI81+sWP2JjS1m06768exvPsyeqqSQF/F3CkTFK8wrgpyIY/mdiAtqhcjRPXNp4P2MkuNy&#10;HQ+wTCqprCYapYVPkzj/tynWD+uXdS+WJBz9lYD7Nwu2f5Fj/ZUCYb8M+4tO7D3VYOELYe67Xmx9&#10;x0Y9o9GnWj781c86FjucaYA/qrBBVS9iPa68MxIc7TggeB0Qkne+BAicTmwQfDY/ONhGToKhGWs8&#10;Z5ugEPXIEA+osfJsGDM0iq7dBpa9nqCTSwNSjVU64rmnk5gmREQuuzF92cnfe/l7K6ae1hBoB3hd&#10;sRi+jQ67kbBYg7lXrXRMTbAuVWOR0LrAOggeUQAQTsQu7Oj5KKbPCNAXA2zj35Y8xF78Fr5qiuWI&#10;U1hMnYlNNI2Yo0GLmXRYi2txTgdy8lc3Dn504ljkEqbAEWnhttgf5/hd/TwH334r62EUrgORWq4c&#10;JgKIab4EZh7ilaBvW7x6qkRomWWY18A3Q/gjXM6/9UrgtPCCyu6wH57tHsQIEksUCTsf/fxJJ7kn&#10;w9SRSgIE9wH71AsVwYpG+ZKASue6yH47TUezxXbdZNuH5zRY3CXAiuDKJ3T0pzWIiQQCVwMwb3ez&#10;X1AF8+/4K0L6Oyth2saD5x+OYtxTBudyKVZeNmD7mQKttRkouZOAsuRbPBJQQYOZe+1/D11/Npbi&#10;zTB6UjFpoyHUphIqUzG334ENCozw0TiBpxW+9VrC1xO0DiZhyPhQmmkYcD/BRLQQyhlC5nQeJiOF&#10;EkyJxfpil/hgOAujrlw0Nd6CzVXFZ2ghsNdDs14FvchtTdiIv6dKprCxbrbAuVkPkX7TsFoOHYHV&#10;sFINmcgDHszDDIWh76hbypwkQiw51mroWLIQ3OzH2rkbjmg/zNPVGHc9wbD1AUyhXPiWc6Dx5kAn&#10;Xp2HC9FpeIRBlk3mYLkcqRgPZmHQnw3NXCn7KwE0UAmZrYBAmYFh1wMM2/LpIEUQ51So/KXwEwCj&#10;B3TstDk+sSv4jMLxJQWDeMX9Us++w//tjcGy2gPzqkhdShFxIGObGKTwN+49keqxm/1qknBJw8v+&#10;IZIVhE75HRFofaVDAkv3HkH0BY3yawfHiBYijWyA7eo9mUCQQmXCW4URSy40U+Xw73RLs3T+ozas&#10;U8ie/VlNSDPi07/NYvVUBnusHL61PMJtDsxLZdDyWXXxHAT3aqUd4D72c+9+DWxrJYicsZ/tN8K0&#10;VCy9Dg+dNbOv1sJFkWXZKWLb5SN+3o7IRjuGJ1IhUz+RZkgXTto4RpsxdzUIL8WkmSDnY//2bFL4&#10;HdApicgRHN+Og3osENaW3xAstyneT8Y41sSEAW3y5aT0VmeB9bn4QiSG0ODt32ewR9tvWStH9EUX&#10;xYkco/YsGKZKYJkrI1RSPMxTcCwRfik4xKYqw0qZFO4qdNFPkB9k35LzWUbg3mmB56iO461fegsi&#10;ZhrF0qTl9xO4/LsfT/82BTtFwdp72rWfgiyXmeNRR1soBDbbnHZ69aOOwpYCib+Hjwcxz3YRIYuk&#10;neUiRvPZb0kd4i+7KTZpm067CJstFJ3jkm0KnPcgQp/iP6yDe70G8bNOrNOub3/hva4U8BLijQvp&#10;rLdi2hQRQqwBUwdF8G8UYma/CrGDPIrucvz8b3bEV4ZQLnKFj9xDa/89tPU/kNI81nQmoZzQV9J2&#10;E42jqey7BWhUpaG4/zZ6zAWEsyE0jGcjqzER9f2JUoDyFn06KsfuolH+GC3yDNQMPkJVbypKO1JQ&#10;3nVfWm9ZVHsHOSW8bv19lDbdRWHjTVT03EFl/110aArgXVXCNatCdV8uSjpS0STPROP4fbRq7rI/&#10;Uegt2mFf0FH0TrDtNDDMjLD/dlEotEgxSg3TzYTNXmhjXRSmjRibKoIiVAClpxC9Ctqu2luo7bgL&#10;ubUU5tk2KIKV6CRMdhEmu4yP0SfA0sjDkIpeAm3r6G3U9yWgU3YXrSNJaB24i6auhygtu4XMJ3/A&#10;k7t/xJPbBMzb15FDu5grjiTxyjwRmTzSCZvpSQl4kngdeSkEazGbmXAbNXfuoSYhAc0JiehNTMag&#10;2L196zFkInzQjTQobqRLMTJ1t3MxcY1/X3sMXXI23N9kQvvHTJjTmxHq1GDsYQUmvkpDgNDlvJWO&#10;+Zx6HLaN42jQhIMJD2YGdAj38BggTA5bCZQWCf5m+u2ESPLWmBdz8gCm+wiYPFYV01gZD2NmlN8d&#10;ssHbJIe5tA+Ggk44KnrgbRyCtbQN8jvZGL32EMZHRZhvG0OY/59uYN+sHyMIkoU6CLStFLz1w/AR&#10;coM9k/ybbUsojjTTJvWYMJFZj46EJ7BXdWB+UA1/C+0PzwkRPr11FFHNMpbXSqhVESSVcBS0o//r&#10;+4hWdGGZIGwtH4QppxtThRyf2R2YI9AGGxVQ5zRC97AIv5t/R4fKgSjWPc6+t1KB6jB9RTD5eQrL&#10;nz1Y/z6AvT/HcPDXWcJngIOcxPvUJK21FJt4Fj55CFMxPPu3Hez9GuX/Ddj/cwhX/2OdsEQg/Shm&#10;Rb0ESDPBz4zpV2Izj0OCytClkdcyYFq8Kn7vQuSK1EyoDNAQ24/kcIpsDFT+gYtJuA4JkC8VVL48&#10;V+wIfs+fn20ICWPwmhB2Nf4buBEsp17R0YldfyIOGc+dejmJmbeEm09ywiUNw3PC5mvC0VsC51UL&#10;VXUXdgg8J4cWnCx7sWPwYHHSji0TYXpCjxmtDPMzvPehBvNU8Mssx8F3hIBLJZZ4/+CLHrhokGx0&#10;JtMEAPHKZfM7G3Z+JqS+1SB4LEID2RB/w+d9xsajkXOf9NAhD+Hk7/9rakgf1r64sfmzE2s/6TH3&#10;cRC7HyexMKfCnN+A85dBGkUF4l9Y3i8TmLsYojqfxM4PeoqDSd5HLm1yEqklRUiezW+d2P/Bh9W3&#10;Ziy/MGP/uyD/DuHkl4jkVP1nIkacDUs0tMsEZperFy7zCOb3xGxiM42s2Kwgwr4UYu2FEoefKUII&#10;Ub79dsJeC0RGnuBxO0IndQifV2LuRTedDQGN4D33tgcrn4cgdrj791p5bxN2vzVLr9J8+z3SjF/k&#10;XAQglvNg2/1HyCexUUmsaw1dsLO+EAHJKR7ORnn9FqztjyPqVCLm1OPwmRnb70Xubg2Of3FjncJn&#10;84tfyqwRPh2GPFxAMB7CFuvJQ6cqMtnY1itp8Akn8QI6MRq2hUL+LESYCjoSIfCGR7F9QeF0ZoF9&#10;mYN4hWBwKpdex139YxHP/zaPi7/M8TlCiF1QBB0R4q/sWP9kwiyBwXcwyecVKSo9OGIdi5z9IqvT&#10;8r4BU7OTiG8LlV+O6ad1dLACOnr4nD1wEFREGCL7XgliL3uk2Y9ljo+1dy6YF5sxEcyBb6MUWy9H&#10;YHK0I/9RMgrvUoGnJaP6yX2U0GBWPPgaCzTwM3OVkJsToCJcTtJAK20ZWGW9bn1r4VhTwHPaxjZr&#10;gCZYiC45jfTgN+gav0sAy5Z204/5cwmVBYSWMilsTq/5ITr09zDkzcCEqwBjY2lw0hk4d0WooDwY&#10;NgmhCxmYXM6F87gZ1t1maAU0rtbCJAKor1ZjcrEURpFPO1IMx2wpHXEvHXcPjGv16LGlQkl41LK9&#10;ptb6EFpUYFxXA7W9EBP2h1A4HsAcLoF/mWXy50FmyYAmUABVsBoKXymh8RFGzI+gcOZA7hWAIoRD&#10;IezxRhjCNZC7s9FrfIC2yVQMWrKhj1QgsjfEMghQ6SMsaRA4Zb2wb82+0hICCSAcKy62lXNjiKKQ&#10;449/zz53cCywjY/UMCx1YMSXCzufbfqZCW5Cu3mLsHk0jMgzFTSz7QR0EZydz79SA9c+YXmzD/o1&#10;wsizHulthmd3HDIPId9aDCevJ9LI7n+vx8mf1Dj9mxKX/zBh70cRWUKGcwrNky9KWGYq4F6uIqQQ&#10;vMRM7kopTMtF7MMFdPr5hGACxxYF1Eoex0AdYs86WJY8qGP5hK1qmNYIo+v5LEch+yrhf7kMY9aH&#10;ULmyML/fhd0rispnjfCflFOockzSzomoAd6dZrhWWwntIoxRJ2ybNbBvEFQ3WjDuLYTGWYD4/jDW&#10;afdnWZ+iTpcJdHMvNFh9baKNlGP/kxX7HEeunXralQEEdjsx7s6Ehf1sMpSDfiedeiAXahGKKFr0&#10;27rojTpYeLgIt2JmfIY23n8wTNCv51gp5bhpYrvRhj6n0CZ4itfRxxTmewRK+84Q7aCb4i5A/0PR&#10;Ttu1Q181/5rlo41ZeKdmWw2zrUdoi7ppV5U8x4CwgPvzTt6P9u0Vx+KHYX7GvsGxN/W0Q3rD4j5s&#10;53itgZsgr4pS+Gy2Yf9bI20qbdtBK0yrpSx7CQVWEdyESRGuKCps5GEBBVQRYjtsQwqEmcNCnNPu&#10;GqzlqCL8NY3eQ21XIhp6bqOxN4lAdRsNAxzjfUmEywdolj1ARdc1VHTcgsxE8WSoll6Ftwxlokud&#10;inY9gdKYgdKRFJQQFks67yC3+RaKOwiOffz+GCFxiHDXmIzS+hSUtYpd5+K8ZFQO8tpDd9EsEiuE&#10;W9ExUYgnFV+hqj8VzeNpqOi/heaJZPa1JvjXKQAX9ZgIdHAMDmAy2IlGRRpGbZWwzw4RMDmeVrUc&#10;hzKM+srQZXiIQftjnp+LSfaX3ol0FFT+E+paE6Fz1EEbqMeQqxCyUClGxbpsL/usvwBa2iF1KE8K&#10;LaaaKpXCvvWZU6WQRk2j91HRchM1TYmoqkpAYd51ZD/+Gun3/oC0O39E+p3ryBBgeTuJgJmMtMTb&#10;eHzjBgrupSAnMQGZ16+j+M4dlNJ2liRcJ2TeQHvyHQzcpz1JJVzezcBYAkXXzVRM3HgE5fVUaAme&#10;hsTHcCVmwX0zD/ob+Zi4X4G+G1kIpDVgs2IQwaxGzNSPYKnfiAWC4fKIB1vyEDZ5bExM84hgfSyI&#10;hQE3lscCWFJPIUYA9fYR5nqMiAqgHPVhqp98JJ9CdMQNrdjtXaMgFI4Q8EYx1SqDrbgZPV8lw5ZB&#10;v9CvxmyXBv42FdwtaglGPdW9cJa28/xh+BsnEOk2ItiphadFBVPlEHT57Ri/W4qBaxlwlPdhfsBI&#10;UCZjNY0RLDXwNdDelPfATUiNEIIjvYTcujEp57stuwQLXXKW34Jp8Vq/xYD5JiNi5bSptSOw13VD&#10;U1AO3b1cAZduDlyrtOs78soEH38GxK7mH4METgdWv3h4iNkcB2Z5rpilDNPgSru9OXCXPgfw5v98&#10;iV/+Hx+p/O2EChde/fsaTv/zAjZ+mMbWj2Kdpo/g4EL0pZOA6EDkJRUbnWf8jVOCzshLEv2VjRAp&#10;Mt0QvsTM5YmMIErw+VbsxKYzp3OMiXhl34rvWhBn2cSr+jAdeEjEl6ThmHmnJVwS9mhsxE7z2FsV&#10;IdSG4DPdf7z2+l+Do/MgeITediJ41Yjo+0Ypzmb8ogtbT8fx8syLpxtTuIwv4MA0hZUxVuIgjYxG&#10;i72IC6fbAZycenHE51l7I15r0vi9F2GWRhB6SiNzMgwrocH/fJTlNcB/LAIks2NQ1bsPxzF9KYJr&#10;y+E+L8Xyl1GsfTZi92cC0o8eiIxH84Sxuc8KnP5ixNGFHdM+HfYOQti50mHhA1XGK2HM6Yh+EYGD&#10;e9gWfYi+IhgSrMVO5H/UAAD/9ElEQVSsZfylSA9ppbOawsEPhMJLPR2kjiDkwh7FQoT1HHtlJFg6&#10;WC/stDSAvrluuJ00ojHxuq4Cs2/yEDiqROSoHwdfbNggJC8+V2PmjGrmvJdgNYI4DXSIoDn7vBWL&#10;NMDRsz464RY+fyNBaYCGVuSQbsHJr3ac/oXt9WoU7l0C5yHVzsmglAYvekEhcM5rvqCTuJpk3RAm&#10;nw3wmQibbNP5NyI3dze2X1CZTbNuDSpsLbO+2P/2vtXg4EfCM0F6g9B3xL7mPxiSgmcvvpRjRjiD&#10;LeEI6aw2CThzRVATLkXqRJMIZr1ajOhKC+KRPsT8o1hZNxFyZIjuynH4mnBOaD3+NYxtIaKkEF1O&#10;bP3gx9Z3PtahlQBrldbIbn/nIlg76NBViJ9rsMa+HHk5gRWWcX6FTis2jpmtfrjW6GDOqwjgw3Rq&#10;fZg672Gb0WkeV7HOqrHykQLhvZ5wSXV7rIQ+Xg7PdjHmTuthDdQiK41qPDkRhQ8TUJZGqEx7iJIH&#10;d6DsKcL6Sh+soTQM2e5ARiM8aUwnrLVg+52BbTJGqOiEYoVATZC1LFRAbs2iY7qGejosERB50JYl&#10;vZIadmRiIkQImSmGJlJA+CNUOrLQKycAjOdDSSASAdfHeS/DIs9bImQSbESWJv9xK48uOI+64D3p&#10;hu+si4KrAbYNAiMhQh/KpNOpgmapAprFSimTj45OxMjDGqqBydUBtakFk4ZidI7ehsKUiRCfyxYv&#10;xKgpHU3DCRixpNKBtRIwyyCzZ2HcxDK4CXNTlTDECVAzBbARym0LTRixZqNPnym9ZrfNNyAgwtzs&#10;9cPL/uc86YLvGUUFIWiaAjd4yr79nAKb4jl0SCO9PYTo6RimjkcJonKCYh8Us23QLrVDFaMjXaol&#10;mKr53HLYtvspkJTsB1MIHumgne+Cep5wuVwHL6HTdywnYLYTvuvY58dhWuB1Ig2Y2uGY5fd2vlhw&#10;9LMZO98RJv9FS6C0Yfd7K+2CCqvfDuLsBxpzil/PUgv007mwLoowQgTXzQpCTBnhkZDJNrCs5cOy&#10;XsA2qMYsBbObEKSazmOdFENLMWU/rMTUEccnoVfheQQ94WjpxSDHMvvmfhltbxPbrJEwNcFyEi7X&#10;qqSd5+ZFEcKrnWO3A94DsU56mDaANpag7uX4mdrrg2+vF56DfsxQiC681mHjg5X2iYL5irBJe7T/&#10;xcp67cSqWCt+3g9jNA/ORSFiCqSYqkqKGREgfyJIETBTIm3YEjPR1u0G2v5+2r1JBESWq51aeI4r&#10;eLTAvdfBMUTnSFsRvxqjvxEbrNSw7/ZQ3Jux+Om3TGsrn+20h3Ys0H/MvJRJ5658EJnCWuDYrsLa&#10;p3F+b5h+QojaftoeCpA3IxyrdLAHHewb/RJcugnlrv06WFnnk7Es+HfbMMM+Yl9vIdxXw7xeAtUc&#10;BdhWsbTBx7NRRGFYCf+2SJ+ZhyD/Dq9XILCShdkD1v1WJTq6kiVIrB28j2qRe5tAWT94hzAowgQ9&#10;RMtEKurl/F1OkdRLMKz5BgWl36Ch9THqW1LR0ZeJTrEJxleJAW81RjyNHBvd/G4h8lqTUMbvNMrS&#10;0CrPRG1fKgpFTMz6WyhquIEq3q9JBE5XZKBO9hDNKl6TEFvYehPV/fd4z3Q0jD1E/dhd/j8FvRR3&#10;Yw7RB0cw7msm8HXCNNeHYWchlAEKkVX6lQPC5/IkRrw16DCLyBQZ0jgfdD/CkIN2yZOLfsVDVNV+&#10;w2d/BEuI42Khi/2XYmiuDvJQMWQETEVArC3OJuwKMVkgiRE1AVUTKKLozMeYKRtDmsfokT9E28A9&#10;NLYSOKsSUZAvQhhdQ9rdG0hNvIYnt24hM+E2sm4lovzBQxQkJSHj+jXkJd1G0b0kFN5hXdz6BuU8&#10;am7dQNOdJPSl3IfiYTrhkfV68z7Gbt6DTJrZTMbI7fvQCNAUGYK+eYLRGxmwPCiH+SHtz+NaOAvp&#10;R8uGMNdpxXy3C0t9PmyNTGFxgD5k0Id95Sye27ZwoF/EtiGOVe0UIqNkmgkvlvURzKrCCI56ER0P&#10;S7OanuZJeGrG4eUR69TBWzGAnmvp0GRVwtvYi+kuft6oRJzX9/XZYKsdhjab47asBdHWCbjryVPN&#10;Rnga1Ah06mHm5+23stD3dRp8OfTdXfQ1nUZ+bwzhbh1i3Qb4ascR6BCv883wdBlhIKQOPClEV8I9&#10;zLT0It4pR7hTiele8V0bQo0U3jUTsLWMwdc9yPvnQkso/93Ma5cEjdJr7jdWBAl0U1d6rP3owxwV&#10;qBSM+4PYqEIap3MVu8LFeksR13Lug43fdWHj+3lsfIlxsI9zoDpw+W+LVI3TWPkyxUEqoJJg+prK&#10;8W2Av7ul2c/oawehjE74lZjRc0Lk8HUfyWmwRRo0HebfG/kZYfO5guA7yfvoeW8RfJwARqhdIPSu&#10;/BDALO8njjmWM/7OhOgbMfOqkg4Bo7G3EwjToERf0sG/nkRcACcNVfQdDSj/F383SdCcxNRHOpOP&#10;fXzmDqy978Mey/Ds6RQulkO4CAewq3diR+nBETvDlo7AbaEaX3BgfZfGk2Xc/17MNlggMuXMEYbj&#10;rDsRYH79W6/0etNLle0/6SPMEUKfU1GctsN5nMtydfB55axDCzZ/pgH81orlH9xY5++73xuw+0qP&#10;6bgGS0suPL30Yv89y3/Rh51v9Vh5M0bDV8m67aBCV2BDivumIayJ2b4xRAiCS1dqbLJeZgi2K2yz&#10;dcL/HMu1TLBceG+mI1FikfWyQrgLhUcwFzZiQ+T5fZZGx0pFxnZfezuJmWddmOdzzousGE8HeW8F&#10;r03FRIcRPu2kw1AgfNSMqbNqfrcKroMyOrQCKUZmhN+deUkH8XaUwCqcnsidzbo4HZB2k4fOhukk&#10;xgnmMhrxQdbPENtqlPXH9iEwx0VquRetCK8MwmUYx8YUne8LuxRM/ZBwufBeBJX3YPeLH9blTjg3&#10;OrBypeBPwu1mDZxrdJArIjtPGYFIhKcpkmID2tdLEeA5kaV+BKbYd4/d2P7sxe5PPmn2MPZCj8gl&#10;ldyJnO2mQFS84iSsiWUMMy+sMK2N0ClNYvtHB7ZEKCJRt+fsu2fi9aocOyJt57ITs/McqOutVP4Z&#10;cO4VYfaFjI6SkLPXjNhlD3xH5RRmBOjvjfyMdU3Hbp1rIQQWInZRTrDoRFdPNp4k3UTuvURk3fsK&#10;ufevEzLv8kiES1+PSLwWk667GLI/wrDhIdT2DEQ26cw5lqeOlLCvDkCzXA79CmEwTgPtEjl/n6Bf&#10;9QCtY4loJLj1ah9j0JwhLapX0MnL/Gn8nSBpykVbVyr6hgmn0zSeO70wxGqkzTEj7gw6kseEzQxM&#10;TuVAGS2CLFoM9Vw5AbIUsgiBYTobY7b70PrS6HDroFoohSJSCDm/K9ZhuiJ0xnPNCM+y38bliC6x&#10;Pyz0ILQwhKn1UVhF7m5XKXpVaQTGx9CFKzHC59MFKmFyE2jjA3AvtcI4L/LeN0kpHIUo8ix2QeWq&#10;x6SbMLLajOmjQTg2u2HdaYfjqAPmvXZ4TtnPnuvZZ2n/XtAeXbC+CPZThzSUhBRNvBrqBTELSYDY&#10;IjQTNj17wzCwffSrvQRVtiX7x/RTNccRxfOFjUKGYLbRjyAFlO9ogOeLTX3DBJM2tkM9Buxi00MZ&#10;Ysccb5dyjnMR7Fu8BZFhnbZpTQT2fif6EJ//eTOOCJ0XP+rhXmiGIVQKP+HGsy422pTBuc3fdyr4&#10;XCVwbJXCd1hN2OVPAqbYdGJlnxfrjEVGHtNKKYyRfBgCWYTCMsxfdiL+qod2lpCwXyTBVJS2aVMs&#10;dbqYgHWlmABVDf9+J6GyF47dbo5VghxhMU4on78ycFwMwXPUi+DTYY5V2oYrAaZDHPcihBaFFsXh&#10;8isRB9MA1zpt3no9Nji2fess91oZRDrKcRGXdLYEagKnkUBpW6iEPkbAFL9THPrO2li/PbCvEGB2&#10;a6RlOCLMj++g87fYuedtFHM9tANjtKtiOUIzNr+M8+9uCtYentuDqQshAIT4baMdboQIWxc64rV3&#10;K7H1hd87a2ZfoMg+60Dggs8pzj3jc/GnsNdTz1opFKoJt+W0G2UE5XZsfqBwPJURKCmM1qrZD0TI&#10;JwGWVYieNCEsliywfOG9CsyclCCyW45pCq3gcg6Wj/Mwx/odHn5MIZWH1vFstFG8damy0TxOyCPU&#10;NQi4VD9Gq1bsqH+EPm0++jRFKG27SzB8jEoexW33UE246rdWcry2cVyOsN+rMGRuQO0I4VDB709k&#10;oH44FRVdd1DWTqhquYGSphuo7U0hQD5BuyoTPdocNI0+4GffoLj1Bv//GE2yVNQN3UWHKgOtk2mo&#10;HExA00QyRUkfjLFhGGfZJstD7F+9cK1wnC7I2EYKCoVWab1lr12EgiuH3F+KQVcmxvwcsxQT9mgN&#10;elie0sprkOlKYZlph5miTTvXiFGKxn5PEYZpg+QUG2oKzzHbE9q0e7CEaX+miqGgqNQRMjUUJWP2&#10;NAwL6NXzfuPpaOx+gOrGuyguvYOsjOvIfngDeXcTkJt4EyUpySi8nYRsAmd2UiLy7tyW4maW3ElE&#10;KW1rya2vUXLjK9TevIau5GSMphIe7/Heyak8HmIkJRW9hNOW6zfQQVgdSnqAvj8mY+yrVGhuZMN8&#10;k892owTWW5VYryF71GhgLRpFjPAVb+cYH/JhezSEzUE/NmVT2BmfwbZsBoeaRZxZNnBgXMOeYQNr&#10;k0uYG3DC18D6LO5EsJp2okOHYIMcE/fEznP6jT4NXO1yWJtk8DRRNHW5ESQIOmqG4KzqwWynCgv9&#10;FviatQi3WTDVZsIU4VRd2Iq+5FxY8pqwSPiMdVjgqlHAVjFMCJ2Ev16OSAsF4ii5bcQFR5cW8opm&#10;dDyhL8gr4jWVCDeOw8PzprvNhEsLAXZSiolpbR+BrakTipTH0H51H78Ts5Cz78S6SRPm3pvo0MVr&#10;6TE6TSUH3AiVHAfpJx22fnVh+Ts7wY7QRGAJ8v8ijqOYFfQd8wEu+ICXLOyzUSxJgGUhyDn5fTuN&#10;tx3zbwJY+RTBHH9OvyBM0nlHXouQRDaIbDa+E0LgxSQWCUIiWG6UBslDVeh/RiAUqbbovKV1gjR8&#10;cx8cWBQxOL8VsTYtBE3C5kc3RCil+U8iqLuRkPkf6zKv5ITmcczSaMc/iKDthCixbuZC5LOewCLL&#10;ufyFZXyrROyTgs9IhfBZZOAZw8EPNmwTUs/fGPHszIG9mAUHHh9iozosjtlwYPFiJ2jBzqoV5xc+&#10;XL4J4viDFwdfqFC+C9LB6RDaYSOfTWLhcoQwUUPnnk81XkKQrqCRpLq4FGA1itCzAWlTUlzE7vzi&#10;wM6vQax+5nOLQNQnekSndThZ8+KMgLn+cpR1IWb4OrH0rp1OqZUAJjIPjWKV8Ln2UcPv6eHb66KT&#10;7MHOBx0hUkGAJ6ixXmPPtdLO9rUvFAZi1/uFHCIt48ziCLaiHrx4NoXYeTumjzuxwGuGT2m8L+ic&#10;L1oIRU00nk2YIwDO81r+QzrRw16EdgmHO1RCl2LBfR3Mm9l83nrsfqajFq+aTtrolOjIKR5Ch0q4&#10;tzkIdjrorBqlNZc+Olrf6TCmWR/hZ4PSpp/oawVidESzlyKIfAOmD0bhMA5ixqDH/K4OqxQOxyLH&#10;+Pc+bFBgxNme5nk6DsLb0iuRPrCMjrGa0JEH3XwhRCpIE4FHN1sACw27jYd3i45gcxiBiAYLB06s&#10;fDCzD5jZ/zkuCOFTpxN04P0Q4ZMW2N9F5iKRam7hvRf6NdYNYXCDcLnE/ifCFm2992GdkLHEvrYk&#10;Zvjj7Kvr7IvbbfBs58FBuBQ57H1bfXTeFaw/OqWzKooCkUPewLocgWmWAObPl2Y6l64a4J5rQG5G&#10;MjJo0PLu30LOQ6rttBQUPrqL0rRb8FprEJqphNyVilFjOlSmJ7D60uFerYCb7R884TjdnpR27ZsX&#10;Rfo/OnRPJgJb9dLr1mH1fTT2fo3mwUQ6sHQM0ymMebMwwmvI3fmQqQrQ2pIGrY0wcmyQ0uOdfB9F&#10;9EhNoKzFkKsA44Ey6CMN0EXqMeLKQ4fuPjpMD9DjeCQFNx+zPoHWnc5nqpUysoz4MqFwPoHRQwhe&#10;ZB0QjoPxdsSW++CKVWLpZBjHhPN19rHdD+N49mMYrrk+Orub0sakAUMq9N5KuMIcN+syaT2pY6eZ&#10;/ZNCbo9gsNeJwOoQHNPD0HirCJeNhCkl+8QIgbEFjg3WyxHb70JJQTtJYaPm+KDNIQR6D4YozCbh&#10;3hih0+uCfJoQNF0K565YS0lYPFJAT+hVzdfDvt1FYGEZKObEJp847Zqf414xVSeFHHLvtUhLQbx7&#10;/ZiM0tF6CggAdWwL2hja2fkXI1i4GqQ4n8DBT1ZsUwDufub4/yyyRY1SeLL/P+/B/g9yrL6agCne&#10;RFAkYO7RhuwSHDeK+cw17OcEJR4hApLITGVZKyTU8rl3quHZrIN9XsxWP4YmwHbn5/Mv2yhsCFSH&#10;dRR/hPFn7J+EyDAF3z7tgme9E6oIz91vZZ/shme3HRaRSWi1VQLM8FOxlEBDn6GC7ynH73kvwayb&#10;8N0B/zHH61En1j+OStlwtmmTn/3Fh/ipGvqZaiwQDN0UOZ51AmW8GNrZKo7L8v8IpyRChVXDQnFi&#10;X6nic5TBullKcOY4jlfAt1NJiCuX1qaGjvo4jusoaCluX/dQMBPGz1ooLsoxf9FK+CTA7hPAd0vh&#10;2hMbmyqk7DrOnTzaITGjKEC9lPBLoDxlXZ2KoPUipWUL4bKFwMyfrKPA03r6J5GLvZj9rBih/Sas&#10;EKRX3wlRIofzoAem9d9elfsOKhE9b8Ts03bMnnQhQgET2q5A5LAIU7xXcJFCZy4b0yuZcLofY2Q4&#10;Dd2yAjSOEyAnxKvrNFT3PkRl713UDN4j1D1BrzEbnboM1A4/QA1hr26U45XnVw09RFmf2PFNQOq4&#10;TfhL5Xceo0ORg359IYYdpRiwFaJHn4tm2WNU9SUTRFNQPZiCmr57qOhN4jWS0DyZivbJdAJrshTm&#10;SEBoOa9ZPZAsndMw+ghtiixpXWaT6p9gmR2AIayEJtoK9zpF/IoKzuUJ2pUeDHtrKByrMOAuoECt&#10;h2lpiAJHBvPCABwrFDFs6yHC4LAhH/2TeShu/BptsocwRJoo2DiGt2m3dxTQLbYTNClAA3mYCORT&#10;5GZz3BTBOFOGSdpGEbNWE87l/zMx7iWEBoox4S0iVOegk0AtdqbXtiahsopAmZ2AtNu/R3aimLFM&#10;RPbt23iSeAuZN2lLExORn0TI5FGckihF4ShLuobqpOtoJWD2Jj8gRNKG3cnARDIh9k4KGu/dQiXF&#10;fd03v8dwQjLGH2Ri8MZDaee59kYWNF/nIJxJ4ZPaDOXtSnjzRFacCWz2WPl7H0avsw/m9cOZOwBL&#10;Gn04AXCpUYXp0hHESscRzB2WNhJpE/nMd9hXCloxWzuCyYdlhNwCKdTPXCdtVfUwTCV98DROSODo&#10;Le9FoI5+vMeE+KAD4U4TwY+800EI7DLBTFAdFGBZ3EyQHIGjupfQqZd2ePuqaDfLh+Es7UO8U01Y&#10;tSHa7YSnUwtzO0X1YBcWxjVYHLZJ3wm0kkm6rJhp0yHcrECoTQZHQzfGM8oxlpQFfWIafhd4qqSK&#10;H5LiMXqO+wg5o1RpI7ButVKZ18F53AXPRS9mPigIbiL0ipH/G4ZuqwUuEaz6gBWxM0gooGp9RYB5&#10;Jta7/BaeYvqVgeDqwfw7H1Y+hqXZTTF7Gbq0I/TShthbB69H0HxOGLzUY/sHL/bEq5Rv3QRQHQe7&#10;AitfCFPfh7D1wzQWpWDuLv4Uu7fdEGkNZ6jwFz9baeRcBEK79Bp96Vvrf8ClCDFiIziLv2kIXouZ&#10;TBNm37BSXhGkX/yW0WXze5bjrZbX0PN3J7b/7MD2r/z5qxkrPw3x737CWj/2CNWvrmLYjRPyvHFc&#10;mKdxZvXjkMC5aFMhaBpAJDyCpS0lNs94n00lXNMdWCfIblwN0DBR1awX0dhRvZ60/JZ1guAcfa5h&#10;Wdg4pzRIIszGJxt2pCD2NgLgBL+rQzQ8iXWPAa+exvH274Spn0ax+J5O6VMvVt51YJpGVeSkDp10&#10;Y/q8X1pz6N9vR/ioF+tvVdKMwizrJExYn6ITnHttIEgR1nnvKYLdjAisvjWCqIN1HmX7rBPKz9mu&#10;z5owTUMZoUOYflpDCG1E/KKT1+/BgpjxJMiuE16jRyo45umgxDqpTT7nahk2WJ9b7C+hU7HOjmW8&#10;EK/O2SaXDnh3xmBYbqRRryXwijVN/IygtvKRbfRymP1BxvZUURxQtb3sg/e0EQtsL6+Hjk2pJlzq&#10;CcwyOl0bLv4Wxe73LjqVDni3O7D9eQKBoyrJkQQPa2BczIRxgYaJYGVYKIR+rgDWZTpnOqH4cQNi&#10;ixzo1jFCoBmLT1UQMfPmLnVYe2clZE/CtdErzcxGDofgW2+XXv3NvfXAvksxdWWSxEn8DdXhM0Ln&#10;FfvfGzv2/uQgZLIeIxbEVjn4throdKpYnw3YYn9dfqmnMS2jY81B8KKKAoh9h/f2b43RUBKACYD+&#10;zQIpDV9Newoe3r6O3KRkFNxPRE7qLULlQ2RTdZc+uQmftRJThMQxeyoUhEObIws2/yNCBZ2y6BOE&#10;bt+WHN6VHmhCeYTQdEJgMZ3qIOulDEYa70lbJmp7rqNpKBmdylSMefIw4qWTMmehfyQTLXVpsIcG&#10;sPjayPE6gvV3bvYdGxb5vPs/RnD+l3kc/RTD3qcAtl9bsfpC7KiXETIG4d/pgdJdBLnxAbTBfIwS&#10;KFVT+bBNF8FOpxGaIbjxd2uIbRTKIVjfhybyhM6ogkKmjhDWigP21emtCbQqHqBdkYpe5UOobTTS&#10;MRHWqQeGlXKOqya4tgYwGS+jM6uC3t8M5xTt2TpBfqGcDp/j/aUHvk0C26mWkKVAcJ/2b2MYirkq&#10;OAhXdsKA+4AG9tII9xr7womd7T+GHjMFymwljMutcB2Nw3mihHGtjkctTDxc4ntHA5hh/Sy9cUIV&#10;bsBYMBe2zVpp45I2LjIIldIBVmPzjRnv/jGL3U+0j88Ima+6sPuTCvs/Uxg/V2OVdmqOIkvktJ6T&#10;AukP0d714vyvVjjXu6GeKaSYbILvsJxjKJeQVUfY5H1m86XZSRH0PHhWS7Cq5GdNcCxUQmFJg8XH&#10;/rRTx7HejNgLEaarleOkGZGTTszzXqGTXixfKShGLTDO1RIuc+Heaod5uZb9tISgQHG8WEOI74Bz&#10;v4vjVEb7SeEixvdRB+ugkXXHMX1G8KOYnH/VTQhTUmjbcP4nkR3MTcHTBd9GDWzz2RQahVDPisxJ&#10;5VBO50EWEtmdCgktYq0dHSufU4Tgcm4T7HbEdzh+Dpt5H/ZZ2pfAXgf08SqYV6rhOqhG8LwOtvVC&#10;9u0MuDjetVFeYz4H5tVcOLcKON7zee8CjuFcjoU8TLpSILMkwRTLpD3gmNnIZvmLOQ5rKBhKCNFl&#10;tJdlFB6FmH5ZjjD/dvBaU4ctFAVyQnQ/TNstcB52wbBWBZ3Ynb9VhshpC0UrAXmedlBA8nwu/GuZ&#10;8C2xPtlGrrlMwiUhxJiCrp4HBKEnqBl7gE5jDromCtE9UUzgykHTiHidnUawI3jKUlHbnoDq9uto&#10;6E1A8wChkPDXMsDxMHwPg9ocDJsKCZbi3HtoVCRJeb9rxnjO+GP0qvLQLs+QZiTrR/n5GGFz6A7q&#10;x1PQqn6E8p7bKGi8heruB6jsFvB5HzW8dmnnHZTxaBpNQ4OYZTV+DUO0G3KHDAp/G22iE65lMwVp&#10;C8dIBUYoMqXwXavdHDeEzm0jRbWNtswIc7wbbWLN5EQKzy+EwlXO501FSdtXULgphLeG4Nod5Xc4&#10;JrdHKczEGts+BOmfhO8wSmlqOcZ32qGfr4Rpvhxm2lBjtEQKfzQZKCB4FmLImkUB+hDtrIdWPkN9&#10;032UFiYh5/4NZN1JRMadO3gi1mPeTJBel2clULQn30FBShIP1kPyDZTyEBt+2m/dJVCmQ5tCmCXs&#10;Dd+5i7bUZDRT4Ld+/c/QZaRjorwY5cm3UXE7EU3J99CV9BjjSbkY/efHmPxP6dAksJ8nFsGUUonJ&#10;b/JhvlONpWol/AWd6PvDXfT+p5sY+30iDNdTEUrOR/x+KaZSShBMyYcnkYI8IRtL5X1wF1LgVXYi&#10;2DqGuZZJBIr64MjvxlyfEa6mUdhzahBpGkesz47pfhfC/GmpGoOzeQLu2jHCaTk0j8ow3TqKSJ8K&#10;mgoK8DYtpppVCNfIsdBGZmoYx0yHBrFWK9blMek1+mB2Djw9bZiT6zHdaYGPsOpvNcBdNQFrbi/L&#10;1Y2p2j44i5swdCeXMJ6Noa+T8TvhfEybDTBvNkuG1XJAxXdOpS2tm+pB+GoUgct+BJ/1EAqp6F9o&#10;CaBagt8I3Od0+k+H4KVqD1LJ+glRU88nsCBCOdC5eE7k0tpJ37nY/TuByEuNtGHHTQU7/dyL8CvC&#10;jZiNfGfH9nchnP5rHCs/Eqh+8mHpO4IkAXLz1yms/RjEyvf8+RM/F7mxvw9j58cQNn9w828rYdKC&#10;RV5n7XsfHT2d+xcbIZMOnP9f+sGJECFT7N4Vm4DCVwaIDUtz762Y/2Didxy8thXx9wRnwvPcFx0W&#10;fjDznh5eX1xzAqs/DmL5O8LHJ7E+SoszgsTZmg+nLhcuLB6c6Am+MjrdAQLapA5zejWWfBosx3hf&#10;3yDW5qha9tVYPp3EPkFknUA8+3QYgWfDvKYVmwRJEbpGZPmZ/yTWmFqowkUgXws2v1Nj76MRy0u8&#10;t8+Mz5creP9fWQc/j2HtNTvWVYO0XjR0IWYi+rDwakJ61ew/bSL8NMB3RCUjwjqJ3dpvWTYCv39/&#10;nE7ESsjxEtDE2q6A9Lo3djaG6KwSEYseays6OhwZ/Fc1bKcuqbwzZ/x5PoR5HuFDdrYXPdj8ouCh&#10;QfTpKMGykwOdiitUgDgdzva3IqZlG3wEOJGfXDivGSr9RZZnisLESKdl22ik8SB4EiBi54RJQpxP&#10;rN87JMC+GEX0JaHrTT+NezOWnxECvd0IKkawuK0lXGspPrTY+1nEHJzgM49h71exnIPq9yCb16mk&#10;A2omVGbRyRTARmdmWsmlsxT5xsVatWL4DgoQXqNRc6owv27A8qWVToT1RYCafSWjgxQRASyYf2aA&#10;ZaGDwNNG8DVR5HjgOaM63RWvywn+3xJ4ryyYfS2yTtkIuB5sHxsxNcWBuqFg3VQSdnMRPq/H8ls1&#10;jiikFp/qIHfSCW0XwPm0ggaV42hpAkpLGR1kNmYOCMLWWmQ8TEBG8j8jk4o6PeE6HiX+b2kMb0sB&#10;gysf3YBVSefpycWkNRVKfSYM9jxYwkU0+pV0vkWInYhd793QrbZLuZtllvsIbbRh94sF5u1KGAjd&#10;tpVaqn5C5EAKWnqT0U31P2jKQY82Fa10NgNNpZhZ51h+PsgxzDZhH3Dt0KgQvsW67CiBSLPB9jzo&#10;oOOlEeI5LjGjsyWy3tRBbi9Ax8gd9MpT0D9+BxOGR7B6CQ5+As9CLeaP22FfzoQ6/kDaECEyx+gX&#10;H1CQPcHUfg1mjsfgWunDiC0fQ+o0mK10KlYay3ANNIQeEUTdEKuEKlSDYf9jOp1qOCI98EQH4F2t&#10;gX2zGF4hhFfF7uMO9h0Lod5J0HIjsDsJfbQZlngjHVY9wakXrkPC+Abb6d08Ni9nIbP3wrJcDavY&#10;Db5GeDtvJchU8Ho81sVr0RoCRr0UNmfzE8XGmZ5grSGsjErOdjJMpxuqh9JfzvrpwuXfjRR9IiNW&#10;N5bfi7c9FGnfUvA+7YV3n4KO42f+xRhW34v6pdh5043VDwNYfSOHPlYGG9tMJDcwLOVAEX0MA6FF&#10;RyhTx3Nh3SOMPa/kmG9CcL0FSk0x7K5qbFAUzl/w+dYIWhsEp6N26ZV36HAAO9/a2dcpLNk3xa5n&#10;MdtqXq2De7+F4FUPDcWLbrmKMEWY3qmHdrUabo7R4GkX243iZqsW0WPe76heihixIMbtqUif20I7&#10;MUyhpsLJDy6CHfvETIMUg9cQz4N2pVjK3KQK03lHCAhT2Rj3P6H4yObzFEig6VgXM5EdsBFC3atN&#10;MG9VwLglZh/ZrkulUITYb+ayoV/Ohjr2BJMeft+ZC5kzGwpvFmSuRxg1pWBc/wAqDT9n35bLUzFI&#10;yNJbC2DxFEFny4DekQmdtwBmH0FwJheehXx419nvT+tpi2iTCPJic5n7oAKeoxq2ewVUtCWWPQI3&#10;+6h9p4IwRJGySUEr1hXz+7bVYvh5BOJZ7OfZfO4H8Kw/QWw7A0O6BHTI09ExWYYhezMGXXUUcyUY&#10;tlZQYHZQZHWhW1uOir5UFLUloborBQ19hKW+e2gauEu4JBgOpqBj9AF65I/QRQDtHH+IZgUByMi/&#10;+UythKzSlhsorLyGzoFMdI9n8XqJKOu4iZr+BHQr09Ay+gj5dddR0pwozViWdSeiktBb1fsEFV2p&#10;qOD4byDA1g8loV35iBDH9pufwNS2h/VjgszdgmFnJQVCDZQR9pOFVoquUWiWlbCv6SguDbQ7XWie&#10;fIwGlm3AnolRVw7G3GzjmTJ0mx+jlnbBONvOsS6nKKaQPzVj6cqPWY7PEMdRkD7LuNgC7bwQa9Vs&#10;Z9rw+To4lxvhWKKQjJfDOF0CF/9nW27AZLQUg/YM9BFmu2T30S5ifzY+QHHBPWQ8SEFqYjKh8g6P&#10;20i/cVPa6FOYnIzCpCRpR3np7QTU3kxEVzKFdmo2JlNpUzNKoXxUCPm9DIymPMDAPQrx+wR9Qmv9&#10;3ZuoS+F3km6gISkBLYTW9q8S0fcNBcyNDGnHueqrx1D//gmcyZVYqVBgvckAL+FQ+5j2/nExJm+m&#10;wXQjDR7+nLqZifDDYoQEYP7+IbYrhrCtnkJw2AxHuwLTfQYEWlXwN0xI2XP0BFVbWQum2yiYCYxR&#10;wmVkgHXXY4WxboDlzYchqQCxyj5Ee5QI9JDPmifhqufPerYlYXW6RYnpZh3iHU4sDE1hxbgEdUUP&#10;hu9nYKp7EPFxJ/ztZCixkadJi+UWO46GogiUkhPKemHPbcIIQbz7WgL6/ngDv/Oed8NOhyCcgu2g&#10;Dca9JjiPqeB3WyXYDBAowy9HEHk1KmWm8Z2NwHtGSt4fgvtYZKwhgV8QQC8GOOiohOkkpp8NcrB1&#10;w7xDQ7LTC/1GCwxbjbDud8B+PAjXGR/mmZ3XMSBKUIu+MEhr5o7/GiNQip3jNjpoJ6HR91vYotd2&#10;AqsPW3/xYOFbgxR4fPcnPw7+RMj6MUxA82JF7Aj8JYwFkSHkjZHnOPi3X4LTCKEt8saMGTET9cbK&#10;892ERhFaySGtHZ0Xwc+p1kVoJfGaffajS8oXvv6rC6sElwUa/fUfeb0/ORC/6sEyoerwWIPzWStO&#10;rQ7sysPSeoodWQhHqhnsjIdwoItgjh1hZlCLVbUFKx4HwlN6zG6YsXLEZzhQwL81goVLI3YIIiJY&#10;t5ixi78Zw9JnHYFQS0el5L11uPjXIA7oCFfdZlwsRvGMcL32RY7ldx2EmWpCf7n0Wif+kk7z7ShB&#10;s53/72M79BMetVj6RKB+IcMcHcfslR4hQtzODwEc/Bqm0TTTcdkJtDqsUxSs7BsRJ8Se7vH5n06y&#10;3WlYX3VjgSAsgHLhUobVK3bgI3bkC7Gesp3qvkfaRSniTsaOhqGmihT5yZc/jElg6T9qhGe/nsa4&#10;Gp69VjrPTkl9+g964d+g+lpqpcoXYS764Fnph2u1ASGRdm+rSwp67ttugm+znHDTiJCvC37lAObm&#10;ldgUu1HpEMWi+tixHMe/RnH2L3GEL7vhPS2iYyyRdssqp+lkPFkwxvPpCItgXuBgJnQZF/Ph3s1F&#10;dHMEHrca0SUV1l46sPjaQbjXEjwUrD+NtA5z87OPDldGNT2I0JlKmg10H9dTaYtd8T2YedklZW1a&#10;/yHIfmRA5ESF2bVJeAMT8M5ShK2Ww79bQJilg9yjw72a4Pl26Gd7oSb4OrborOZ6YZtrgyqYDfdy&#10;PmborOobUvEk8S5Sr/0eg81lUpYig6EZ48P5UPTkYaD+DpTDt2G2pULroXESjtKZBzMhMsg6Fq+V&#10;JsNU+EuEBMKPLppJlX+N7UjR89YHF0HGKXYAEy714RKM6MUasCQ0DN5CkywFnYoHaO1IhmasHrO7&#10;cgJkNZRLJbQPbMvDZpa7jbDeAuMKIWZB5KdugH61DWMUGAMuHt58dJjvol1zF6459s8jBeLbA1K+&#10;6qkFtqsIGB8ogiVWSCDMIOTmsG1E+sYcwlwmvFulhONOLD6j6GCf6DM+wZg+HVZPJawBfjfaCPNi&#10;PfQrYuaoEiNijSidlkPEx5xvh411PxEulWY29ctN6HcTQgmbQRGX8pxCSmzyO1cjfmhCdI/G9VCI&#10;MBE6TA3X5gDC2+OIbJmh9vexbFXSWsvxqQrYt+ulV8XWtQaCq8hKRSfBcogg9BH2m43PtF8v3PCs&#10;ytivu+Fc6YA6UgP3Sh2WXrdigUfgoB6Lr3qw8n6IwNtNO0gRfyaEWC3P6cfqO45xEUj9vIv/b6Io&#10;GcTpz1bCSSsm/Bnwb9cgcCg2DuXyKICVoKsTM/OrBYicEfI4XifsWRhTp2LpoIttLqIFiN3mrNvV&#10;EkzRzk9T5MXOZFh7I+Lxjkoxc09/DbKvi9f4RRR5zRQmjYSGYrZxHcGuCRbacjvHpJdj2blZx/Ge&#10;BctMnhRz08/xHnnRgfiLQekNihAZUfa1hatxbH3S/7axZ7MfStFG86XQEsBkkSxCZCEMM6XQTOcQ&#10;nvM4VtmP2SfEOkz7xm9Abp0phiteyjotJHBmsVxF0qY8RTgD6ulMKZuRnmDY3n8Dje030D6WjK7h&#10;JHT23MCY/D4Bko6aYLuwPYrNUx3O33vx7k9xvOCYPf1ox/kHF3YvfIityDC9NECB1gKNmwDvrsbE&#10;JJ+RIu7oTElxzPYi2DuXiiR7Yj8spL2pgMgt7j6ohHmDtmWdZaOYdW5Q1GyWwBRJg3+O9RkrRphA&#10;5XfwOVWEWHcnDEb6XVsf9DzG9MUYUBKwTeUY1hehZSyVEHgLJR1fobIrQVoDWTOUgiqRj3vsPkoH&#10;kzhOH6Bj4jHq+u9IPzsJ0M2Eqj57LqG1CG0E2Mr2u2gZSue5j1FJkVfWeReFhMmKznuo7ExFSdNd&#10;lLXyul13CZPJKCdQVvTcQ81gKqoGeM5gMu95lz/vYJAAHKa4N0T60WMsxpCrGL1WkUKyhHZaRVsy&#10;Dt38AMzrw9DNNmNiqgpdhsfoNT2B3F+IfvbJIbfYxFUGTUy0eQmaRm6jvus23MEueKaH0acsQocq&#10;F+36HDTp0tBty+WRjXbTI3QY76PH8ojwyOsQoMecGZC7aA9dFCtB9lOOfc1COUUzBcxcDQULBYgv&#10;FyOWx2gb4bPVJyAt8ytC5g2k372F1JvX8fjadWTduknATORxCwWJ11Bx+yZaH95Fx937GLr7BO78&#10;GoQK6mBNK4L2Ee1Majp67yejMekrNBMum+/fRtND2s4HfJaURDTcvo2GxCS03EhG+/Vk9Fy/i+Hr&#10;D6G4IdJIsm/foS1NqoQjvRFLtXL4MigobhZh/GuKnG8eQfVNKpTf3OeRgumCehxPOLGnos/ucmCu&#10;K4Cl7iBmCXuRtnE4q1ow20ngG3Ai1m5DvMuDqSYzf9qgzWvE4LUnCGe3YqOZfq5FjalWPSL8brBV&#10;C2+DAt46GULNSsQ6yT89HswPhxAbcWE8rRK2rFqsj5kxPxlCuJ/A32bAfM0kdhr0WK/TwZfXg3AF&#10;+y/P7fxjEvq/SYQu+RF+F3mjIEDKYNnvgnG3BaaDZphFSJHlWhqSFgRfEFaej1DlDyNwTjUvYJQg&#10;4RYBvp9aCKDj0NCh2Hdp5KlC/duVmBNpAGm0/GKTxjMVHIe9MGzWwkiD7DjqJVzK4BLr7k6U0ixP&#10;9AUr5Z1Nymu+IDbo8PfFzwS77wL83Y2p57+t35z7VoXA8z4CpBLbP9ix+6MX8wTHoFgv9dJIiHJh&#10;hsAx/95KeCRAfifWYjoJTgIqWWnvCKk8Z+37AAFTzDCJ9aM6Pp8GsdcW/u3iT7H+VOT61mLupzGE&#10;3k4idGUgZCrx9L8rsPtDH3ZejOBk24VtlxXLag0PGzZ1BMRxK9YVLmzK/VgbdGOlx4WDsWm8tW/j&#10;te8Qa/ooZnQ2zNoJcX4LpgMqLC6acHjhwe5LPRaeD2L21SB2fzZBBABeYh1s/t2Lk//mwzEhe4lw&#10;uuEw0cA56XRGCFFVBDs6kstSTJ2Xwn/621pOx14FpulIAmKjDQF1+TOVH0EzciUjLE6yvialFJxL&#10;n2yEfB3hnY71rZ6Azg50PI6pkBqHa2ZsHSkxc9EghTWZPulCiOIhejaE6bN++A4bCLOdWPo4wPoe&#10;hPOomWVXIXo6CutiLaJPeb/nPXAQQsQO8uCREB4tcO41EKbEGqo2KQ/wxc8RrL7k/Y9kWL+iEvo2&#10;iK0PVuy+I0xfEoZPhrB4OY44ne/iYRdW6Ky92j4shVkXh0ZpF7Az1ozlQw2Ov51m+dR0nLXQLT6B&#10;aSkdLgKtY6kZSicdTzCf8FYM+6LY4FBNeCkl7OVj4YCD0zmBYFyOxaciZaWRcK7EmpjdfkXQeKpD&#10;7LnIIqVnX9QidKqBbaNfWtvm3hqmsu7B0psBHH7vwTL73ewHHWGI/W1dh9llipYtijCRem+vEP79&#10;MtYJwUSsE3unI8gQWvc49kIV0Hpr4dlphu+oBHOH1TB68pBy+494ci0dqX+8huWIFf/P//f/wOHr&#10;IJw0yBYa3AkC4MjwN1Dokuiw02Gk8VbYM2GKVWL1jQbr7y3w7Y5CFamlgX0CZSAN4aNK7H1vJxyp&#10;CAxiTV4jTOL1HaHbES9hWfIkg908eRfdo2lorLuDyfFKeJdZzg0Rv7KSY7mMTrSS0FFAB5YGRZAG&#10;d45wuVQPOe895i3EqKUUXdrHdHTXYZovw9kvMTz7SxzPKAqPvlBZ7w1g5UIpHZZYFSZZPj1BYyKQ&#10;DuVUNmGylrZkFOHjfmkt4Pb3JunV9LAhDSqHiJ1XBJOPDmS6Ejq2s4YQMhpKh91XBz/b3CE29+yM&#10;UtQMYjJeA9UsjTnvo2T5dAsE4s0GPk8lXBQx8SMz+5ubokCLMKFznkIpQiEtZuMXzq2Y2jMQuBoJ&#10;FTJCQy8dZyMsGwStjWaCpZjBo7jmT8t6M5yE4bn3HHNbalj9AzB6m9nn2mBaFZlX6jB1ms+xSiA5&#10;qIbIMb9w1YWwePPwksL8spJAVo74ZSNi/F/0guOO4zj6rItCp5+ApsX8UzkU/lwYCV/hkxba4xro&#10;xIae3To4t2ulXeJ+9vMRTSpUBIwIxUPkiO27VwzPSQ28xwKuxWayPvbtIamfbL4XcCmjWNNik+La&#10;t0+RSNibPm0hxNVKKTZNy/V89lb+bIBtvQ72NfYJwqUxwrJEsqUlDO7DWkzR9sy9lknrpkXiC7E5&#10;Rix9WXwrx7N/9WGd9nbczLHJ65vm8tlvKIbYP0zxMoJlAcWlmJktIXDmYyKSwz4qXlHXQhul8Ajn&#10;wBznT8KaNpxNwCmALkioEBlelCno6Kajb/sG45MEaH8NHP4GTMd7sX9hoij34+XfpvHqvy3jxX9d&#10;lt6Uvfj3ZTz/9yU8/a+zuPxv8zj+Wxi7P9lw9IsdB9/SJ73UYU3kmLdzfA5mYzYsQ2xbBdd8I3yE&#10;2ZAI7bRTCvd6MaxLBYTNQtqEYtqgLJbxAZ8rjWLpEfQzfF6xvlT9CIaRJ9B0PYa6+zF8+mr4zE2I&#10;h+SYnVLDZyecmWQwG4Yho6AbHS8nFDdAoS9FN7/XPZ6BVvkTVI8+QIM6HUWEpdqxewS3PDTJU9Gt&#10;E7O1FRiwZKHfnIlG2X1U9d5B21g6ejS5hMFcaaNNuzIDDSMPCauP0TpagIqOxyhpTkZNTypq+0R8&#10;zHso7b6NKoJsnZx/j9xH2SgPAmz94APa0zp0TGaji/An0qQ2Kh+gavQR/Jt6mGflFAXd0M93oMec&#10;BpmP4OeniPDmYNglwp2VY2K6iqKgAiPeXKimCqDxFaKk5vdoaLgLo7WKfTcd3dp7GKRg7nY+QqOW&#10;ApXCsteWSWhOwwCPIVuWFOmiU32PduYRujQP+VyEQe19DNrSpU1/47yulmNeBOhXTudKmw5FJqAm&#10;BWG58S7y8hPxmGB49+truP/VNeTcSULB3RRpHWbp3SQU37mO4htfofFmApSpOZgt5NjKpM25Xwjl&#10;w1woM7MxmnYPfU8oxB+noO1RMloeEzhT76DhPuvqLus0MQFVCTdRdfMmmhKS0XHzPjq/om396jEG&#10;vk6D5lo2pu83wnuzBp6EesSz+jBdQTh/xHGXkIPeP6ZAdj0VwdQaLFSPY6HRgKVmC1Y7HJhpUBL2&#10;5OQNNVZGggRPN/z1Fqz0RwifXjiKhjGQkAnV/QKstCix0W3HVL0OgUb63A4nwvyft36MsKlCqE0j&#10;vfaeHwpiqtsBdX4j75+FxWo59mVTmB72w93tI9AaMVcjx0xhDywpFXBlNsKT3wRZMuH/94kYvXEH&#10;luQ0/C7+Xo0QocBCpWo76IOHatN1KIxkEzyHPZh+JUfwcphGqQcBGrUgDZJ9n58djdDhWniOAmax&#10;WeGwA/pZGgYanCjPde50wbLTB9fBGGwiX/JqHfTrtYSQHilosWN/APYDquYrMQs0TGMugNFNGLQT&#10;fMSMohkiZ7fvXIfwi/8fTX/xHVmybvuCu1H1Rt1DO3dmBkcIQwoxMzMzudhdcmaUk1ySk1zMFFJI&#10;CgVjBmQk54Z7zrn3nRrVqsYr6NWo9vsjZk1b+aqxhksOCwzm95trmX0mwM8qpRpyPRom6I7AzePN&#10;EVi8j3vgveon7IpJMTMQsz/FI/qISDtB0QyK1X3oyqNixvRrHRafz3KfE4StaWmykpi8JP4Ws+G3&#10;vhAuX+kIZwwGD2uw9K4L6z8qsPejlcHYiYPvDIjsyrC9qsKJz48NnQ77QRVev17Ep8+rONwzYX9d&#10;j5NVC3a8OjxacuLMN4dT+wLO1EGCZgAXs0s4Vi7iUB/Dps6FTaMD+34H1oJKrO0psfXYhJPv3Dh4&#10;acLZDwEc/s2Npdej2HqqwP4mhc48gaMNLT+fwdITBtGTYrr6Roo3gwaDluWwgOVaiaXnPQTALgJE&#10;D8uaQYGQtyhmbH9Q87oV0jJ9i2Km+Hd27PzixvavXoK3CWsvaCRCckS9k9jaJVgTigIPCY7PhrD7&#10;SSROJoSdiRVG6hmcWhF+0YHFZ53cL8v9bASacA1CFyPY+iiAf5htqQWLNCSL0ixOQgwhQCyLF6ah&#10;efizW0rjs8r6ERMrYqyz6FvC/hVNxxvW90s6rMsxvi/qcBqrrycIAGrMuyexbNVjwT8J41I9NgnB&#10;b36I4MWvYey8MsG71w3HVhn8hLnIow5sPzXAvzkIF6HXJsZBxaoIHo0U/goGySwE99gW7VOYX5Zj&#10;7ZmdxzTQOPHvN4TLV2a2c5qLjwTHj3+sqb90ZYNlcwK2XQLM5pQ0EN1Gg7X1yonIey2/q8Luiznu&#10;bxbBDZ7vDiGbgceykg3HTiXmTjrZbntZr3Jsf1mEe38Q2jme1wKD9Ukzj12FhfVatHakIPHGdRTc&#10;zUfaN7fhMozj489HmLBUYswiUg4lQy9SdFgz+HcqFHMUekcupq2Z0vJp9q0ubL01Y41tybbZC2O0&#10;Er6dEZx8DmLv0wL0651QR1kGhAYlg7RltQJOMRZ1o4qQKx6F1mBGVY/WGrrt2XKoFuohD5VJyy1O&#10;BUso/BRvH4MFQaffkIraqRtomL2HNgaCEV0W2gfuo3siXgLG0Gm3lH1iUYzFFCnG3rOtvTXinKD5&#10;+n9s4PwLTcVLNVysF1uMpum4Dwcf9GxHVohlA33s41Ki9qtRaAjiSneZlIh7ypQPOSF8nBAyHMjC&#10;qDsdekMT9G62s5UGOI8H4X2khnFDrBsu1jZuxZSvlN8rx8xKKVTrBYS+RoLgBKKPKbqncmqXDP5H&#10;k9ISgPPnYwg/Yfs51cB52kRoMtE06WjiBmHY5nHEuMvteoJ2LbxnYv3pXvgIhU4aBvfKJKxzg6yj&#10;JpiXG7mvfqxeCEDNYR1XsB0RKtiHvOyvzkP22Wfc/ythzCr5fjM23vQTPgdpcsax/WGC5zOI1VcT&#10;OP/FQahj3S2UwP+wnYad4LxRBMdePQLHHTBHSzEy9S1GGfCD2z3YedYN78N8WB6W09jXwyPGYz5q&#10;wuKTfoSfUVu+o5GmJixdTvGYJhz/xCD1ZBYTYhJFpBCWjUpoRQ7RnXaY1lolwNct04TEimiYaIY2&#10;6wh5Ynwm+xd1xnXaiOgrMY57DJ6z7v/jzivbPIF2jTpxQK01+6oI3mxz4UIYV4tgWiVYBsugXsyT&#10;7gY6CJhi0QNlqBAqwqd1qxBjNB1Dc4Qmtu8+VQr6xV062T20dH6Ljs4bGBy6C501H1uPpnD12YWn&#10;38/h+V+DePYfKxDLGm98trJvMjB/pnH+fQ4rnw3UPr73gwkLjHM+nm/g1Qh8L/uw9H4YIZ7r6vsJ&#10;asoodt5OwuwohcnUAHdYBsdSF+ZXqYNrNCmeMigsDOCOPKho8HT+TDiXC+BdLYAzmgk7ja5jm/3E&#10;mYzOjn+DdpTGd4qgI7sPreIBXNYSrET7EA0PIeJXYW/FjYvDFeyvBbEe8RFoHVgO2rE0r0UgoEEo&#10;ZoHGNgS5pVdaRaeS8NgynYWmyUx0zuZhkADZLsZSThOg+m+hpucm+mez0K1IQ5siGS0zYpzlPUzM&#10;UTsIejNz9ajsTEJm5deo7UlG60gmmmUPUNF7G2V9twivqWidyULlWCLqxx6gtO0OiptvoI79e9Qu&#10;oJ/nQcjs5XE1NPqG5V7CNlnhQIcBg1jis4btv52GsZrQWS9NuvOfTFE7hzDhIwgT9nThavTOpCG/&#10;5huMavKh8VdjZqmcWilyq/ZiyFKOPn0RRh1iFnmBNOFQpE0bMWdj2ChgUyyYkE+gzEcfy7RPDBUg&#10;PPeOJ6NP/oD75vUTqDvV6Rh0ZGHEm45Jcwl6ZfkoKUzE/Vs3kUjATKLeJn17A2nX76IgIQm5cbdR&#10;kkA4vHsLbbdvwZNfhoUSxtMHldCnlMGUwzabnY2pvCwMZBFuUwnyKXHo4tZ9nyBJuGzl75sT70p3&#10;Qiu4j/p799Bw8y7q7txFe2Iihm8nQnktDdp/E4/EyxB60IhQ/gjCBeMIlk/CVToAQ0YztNcrMPVV&#10;FtRx+fAVN2Chin2vpJ2QqcVLLflDFUF0cA7BHidOZmPYGnTBQQB0lrYi1DlB+LQh0m/HPME02OeE&#10;u406VtmLQPMkVoctBEuR79KKHf420OfA0J10uLKrcDUewv5YCIFBD+z9bgTH7XDWy+Cp7IMtrwX2&#10;vGbMxrNfijXXbyRCHpcKTVwG/mSnyzafdMN02A3zfi8cdN/zYmKPSD1BaLQcUygpDr4ng/CIdA4v&#10;RmE9bqcoi0HU/XSmo3A/GqKw9tPRkuqPxJJY/XSbrdBvdkAda8b0UhUmA2WYXCyFeq0WerpdtXiE&#10;s0MxetgBsczY4lUfQWWaQKIiLE7BeU4Y4L4DT/WIfedA6I1Kmkik3+mC7aALGoqRZp0we1bN82qh&#10;oPX/sULIYSe/0wzvpUi8OwUPYdTKa3OK3HYEUvNBK6+VcCPS4vCYEig/okici0HqYqZlM1zHVVi6&#10;6MMO4XT/rQrbT1RYWDPD4tQhuKSR1h9/uhvAl5dh/P4fIbz6Tzeu/u7E6U8Mlj+bcP7ZiCsGxccU&#10;6pNHOjzcteNw0Y5dscLMjAKb0wyaCh92puewN+PFntqD5VkdFtRyBO1ahN06eAz9WBGQR3hZ2hnH&#10;k5dz+PjMi4t5DR5HbHj6woPjT0pETtswf1hLAa9hWVVj7oIu+lGtBJPOw1YGnx6Cfx3mzmr/mP34&#10;WNTZEPxinfIn41gnzK99Mkkz7sWj8dW3fQxISvjsk9jeMdKld2KBMBkj4IYJmGIJtNiLQemx28JZ&#10;jXQnTszEFI/hDSv1mF0oxcFHHfZ+0BPwpwnrIpflEN19B7QrPIdzwvkni/S42blHEyLu+tBseB8p&#10;EHg2QugdZRAXf7M8GPDm2LbEuF3n+bA0ZGBTPNrf0CCo1mDOOEAo6MDeYzm2LqYJhuwkIqGyyATA&#10;IOvaz0P4shknH7xw77E9b9VR5CthiIhl56philTDsp2JJcKdx6tCaIN1/UqsK+xA5BXr6oOT120k&#10;CFlw8msAOwxYS09EUnwjLFsKQuc0jj+vIfrEzADZCduGguc+gOWnw9g+tyG4rsPyEa9zvQHeA7EG&#10;cSPsBBIDA7T7lGX6Ri7lUFQsVMG9Scd61sEyEat5NMPma0IunXAqHXPevWRk8XW4sw5PX61Aaa/F&#10;uPE+ZIYk6AgYmvlSdMvvUVTjMKpOZoDLl8a+js8Vcyuh6WvC0qNxBAhKiw81WHniRojApGcfnaab&#10;VwRKCFs5kNPVKxdz+f1CGsYqGLbqMT1Zg6bSJMiUWRj3lqLHdB8jzkwo5osh1ofWEE5dRx3QrzVg&#10;nECrWKyGjMG/beQOekfTMGnJgmOjFGtsN2LS3NJLGod3hEspW4GDgMO6vNLj9MclXP7kgzFUAWO4&#10;BBvPJ/ieFYGLSbaRTvb9NnipQX6axxF9HrTuStZfPabmiiBzMsDYH2CQgD3jLoXd1QmltV66g27d&#10;q5UeVc8/VGJufwT6lTqpjU77q6hPIiE3v7fTyHPsZSCT0TzosfJORxiTUd9oYh/RCO+NE0xHqRUE&#10;xEs6fbZPMTzIT2Oq324jaJdhJlwkQZBI/+OnplgizVjcnIbOSXB3FUMl8k2ulGOB7S/8uIL9sYzH&#10;L8H8KfvEiZj5XYbA4wasvG5H9KmYNNeOdZHI+1UP1rmJhQ2WrjoIn4M4/lGLDcKQlscVOVvFkwrL&#10;djl8u4TYxXIMKOOhmUtF+LALEWrekshIcFLK869kX2qieSOAslyEyfFQq8Va3Cvsj3sfHdLyh9vU&#10;rg0aOgHnRpoJyxpBkH1HrHylCouJPdSXzRpp0p7nkNdLTdUuFWF6PocQX0kQFOdTRVBnUHvSy61H&#10;Onc3Idj/uBk7LF+9hwbBSLMVJViu5BMkGaRpWDTiTmU0D0aWpSZYIA1rUYUKCMxsbzRgw5pSQkMm&#10;Wjtvo60/Ht1jCRieyYA72ouj1+yn1JajH814RFN+/rsXh7/ROP/uge+1EkEx+fODAYtPp9jHqbWP&#10;ZWwXrPd9aih1cuvtLA4+2STjK7KMeF6Ow/t2QloBLvJRhvBpBy75+8tfXLj82YvXf1/D2fchrD0i&#10;nJ9O08TOIno8AN8a4YPxbtaVAd9KCeuhHEtnrHMxaz1SyTjCPkkI0tvZ19iXrN582ANFcImUXLFM&#10;+JfzEFypwXywEYuE2JXYKA4PjNjfd+Pg0I9nz7awzfjj8xtgME1h2tgB0/w4dPNjaJ8sQUVPAiq7&#10;b6BFRriRZ6JrOh39mhy0TaWggwDXr8/FgCUVIoWYOlgM20oLpu010oSerMqvUNlxD/UDydzHPdQM&#10;JKBmOAlNE+l/zFYfSkUVAbSiOw61g2I1IEKerQHTnlpCXwlatXHQLDdQg00IHNkJc2VonMrEmLOC&#10;WwkNK2N/lP1jY5BGSA396jDGCJ1KGl8tzWzHdBr6JgowO9eEKX89+xS1ZYUGLTSCaVcrxp2lUIrU&#10;VWyX+nAVjJE6aAKELgLnuI/g6SnGsCoDbQTjsdkcjKlz0NB7E22E5c6pPDSKa5iIQ6PiFjqnU9DU&#10;k4jy8juoKEpESX4CUlP/gvi7/4oHd28gmxCYfS8exfeTURJ/F0XXv8ZQ0n3YSuqwUNaBQCGv4wGv&#10;6X42NAUE38x09CbGoy85HgMpCejla19SPHrux6Etkce8F4eGuHg0JySiKT4OlfE3UB7/Napvf4Xu&#10;uAQM3EzG+I0UTHybCMM3bBP36rGQN4JgtRyRBjJIuRy21CYormdh+mYKBr+6hYE/x2G+uA8vFSE8&#10;UpAlhm04GWe7H3LAkcfY2KXEW60P52ovYpMu+DppjtuMWO4zw1DeB2dxC9Z6lIj26BAZsGNtchFb&#10;Ai477VAmZmGnYxhP9XuE1kUECa7L8jAWx6ww149goVOBcNcsVA8qMPpNPIa/uoupe6kw5JYQuivw&#10;J9VuBUwn9RSdbujYKRQUpwWCpW+/G6pIBVQbDMIieSxdp+tS3HEZgZ1uwiRm7x3VUqQaKP4dBBg6&#10;jP0O+AgPtoNuqAkSIihoYjUYcuYwMLHiF4owIw3iLiZcFhDyqmHmPnSbhfCc1tH918G42wWdmFxE&#10;6PReiTGeM4TCCb7XSnfOwLBaIw2en42IfdHhbBbzMwoeAdV2QnA8aCRwdhBSCFGPu6WVHFSrFQwi&#10;TdIdBftpA5wUWNd5I0GzCvZjiuyZSBFEl75FR0Bnv/y0B6uX41jZUyMUVSEW02J3z4CDYy3efpjD&#10;h7/6sceg+OI3H97/lw9nfxXjO8XkICX2f9Ng5ycFdj5NYvPdKDaeybBLOD16ZsfRhRGH+zM4CM1g&#10;w6DE0uAMYiP83agLD2cXcDTrwYrMhPCQAaGhGazPjhM4+xHzqnG+4cSTVTUu/GacOuawv+LAo3d2&#10;PKGYrl6K1V4IMBdVmDuvhP9ZG4wMHr7TbkSuGJAv6hB8LlJs8LqPGVzOBxB6KlbAGcfmBzuiBPcI&#10;AUqadf+mFaunWvjcagTDauxeiWXyRgkFgxTlASwR2oMX7VgWs8YvxKNetpdH4lFfOwNCNby77dj/&#10;oCE0yFh/IwQKhZRsfeFhP+y7PVghcO9+75buDLmPhgl/I1gSK/ccUswftiNwOURwNWHxUiR+V7Au&#10;CNePZiGWiRSph2KEYrFkY0ipxGpAzt93wL9dS4CroMMVefFqGTAHCQRitZhU1m8pPMfT0BB+xCN6&#10;MYPWyXbmXG+BnqZHt5KC4MEgHHPTmAuO8Zro6p7YEXpJyH9BwH1MkHg4irmjQQbTbkLiKBYpnNFX&#10;Tuz/YmYA28HZbxEc/eCGa1dDIGtC+KwTa/s6zC1OMrBMEf6bECMg7Hyimz8ZhTbSCesmDRABWLnY&#10;gNlgJcuilmVYw0Ddi+iRDLLxCiR8G4f0O4TLpBtIv30dVfmZuLqKwh/sw5j8PiaNaZiloGoXKzBh&#10;SIdMAObEDWjnCuBcacaEswDDFoKgX8yUJbiyzC3bNAFrNXCwr2pXOiFzZ2DAno4JfxHkiwIOC6Bk&#10;v5pcycFEOBe9nRloKrqHCVM6tGt10gx3daiUAFgEPSFUEclln2uAdruZ/ZHgzH1O2HPQPHILo7oi&#10;6W7p/BmvnwF7kcE8TAMg0mJFn89i7a2ZoK6EbXec9a2Cdb0dY9ZkWFcLWeetf6TieTKFOcKLyGso&#10;MhMEz2cwJM+GXJMH23IzdaYOvXYGSnMqpvTZUFtr4V7sgtLWSPjieW5lUivyYBZ59MKEaQKxckHc&#10;YeG5rtM4sw40KwSi9X5qxBB1bphGk8b2SCSDH6ZJnWSdK/j9QYgVZsKPxRKmszzvUQRfmNjnZgjp&#10;3dxXC9tHI4zcl8ZTBMc8TWqoR3p0r1rMR4Cg5TkSQziK2AZKJZ3RrJawT5TymqpZRrXwEjRjz7uw&#10;/YYgftnH49Zh8VE9oaeD7Z8B7XET3Gd1/F4TDj8qaZYaWWdZhOMSWFYKYSagaAgtvuUWmiS2o6tO&#10;zO2JhRCaMU+Nt4ucmOJJwuNBmNlOnfu9bHfso0+1iD0zsH/ZsXAhVrz5Y2LPDE2HwpUnTbRRUW+V&#10;rHPNcgl/S3jcqYGJcCnWo7eLGfPRKgZ4YUwqCKUE3m3R76rgJfiK7BEip+Tqm16EX3ZgjXojluhU&#10;GXPgY7+1rBWwLZVyq2D7ImCGs6BeZL0FcqRE2kPWJAyqkjEwnIWW4nsYKLmD2UH2bW8Nwow3ux/N&#10;1DEawrdGLLwm4H3WYfM3muaf7djidvCzi2U3TVNNLXmhRYgmOsLrC1Cf/OdiUlofIi9lNHuTNI9j&#10;WGL5LL8cYR11SeNHd7+XYYV14N+rxN53bLufZxH7XoNHv7tx/IsHO18cOPuHB0//pxfP/tOLV/9Y&#10;JOhaMbfVA89qPcJ71Qhf1VGXGZseNksz48XQDw1fDUulMAuo9qXDHsvD3G4eTMtpcK0XwLdB87Fa&#10;jOguDQm3+e0agms9Vg9GcHimx/6hBetrBvgXzPAu2ginVsgto+x3reiezEf/TAEGDeXoUhZgwlWP&#10;AWMZ2mfzCGgNrNsmjBPEprxiGArr1leLEV05GgbuS+uM1/YkobwtDlXdSWgcSZNSI1V3xaOuLw1V&#10;falSKqSGiQQ0jqegU5nN/ZdgOlCIPkcK+1s17DtjkNk70GMuQZ+lEJO+MokDBh15GGafUEdEFoIJ&#10;tiMl4/4I1DQupuUq9p1yjMjyoDBWQ+6uQbc5h9xAg7jSDbm3AZOuCraJYkx7xdCZAhgImFoyiypQ&#10;ihnCuZxme8SUBpmWeuAUC0Pkol+bhgEd9dGUi2FtFvqVGeicSEKrLAUNvKbaupvo7X6AkbEctPbx&#10;/+a7qC5PQE7iDaTdvI2MO/F/JGO/exOlt29gMDUTnuImLJd2wJVWDms623plE2az8jCRlo7pHMJ0&#10;dhp6HyShKzURg1mp6Em5j56kBwTOdLTdSUDrnXtov3sb7fduou7Ot6jh/mtu3EPbrQR03byDvlt3&#10;0XedsHkzD4ZbjA/xzQhmsq8WK7BQMAZDEvUruRYzt/Mxde0BdPF5cKaUwZtRj6X8LgTzOmG+U4Ro&#10;XjP260ex06/H+pQXkT4ayA4zwrVjUGeyTZW1YaNrBsE2FQHShT3VKjYUMZhKFdCnZOFENo0D7Q5C&#10;o1Gsj/uwMj4Pb5Nc2hY6NDCWDqDv2zSMEy518WJcahWcNY2wVbfhTzNbhbA8JCA+7GSgbYE8Vgfb&#10;6RB0W+2YiZXCesKGct4AHUHMdUEgO6wnyDVi7lGvlOZE/G0hsDgJoA6xVvO5AM1OBp0qqKJsDH4G&#10;OGcGRhjE+l0PMLFUAO0GG8tuHSz7DFabbBjsSNaHNTDslhECSqDfrSd0MvjvN3NrJTy2cGuGbacN&#10;utVqzIYLMR3MxkyUznaNALxejenVMijWS6EhYJjFzD2Cpp3OfOEh97VaRIFrlO6w2LmZ6OinV2sx&#10;vVMI9/NyAlANg1gt1hlUNo8oUgErNiM2HGzbCIR2nH20ESI0OPp9DCf/NYMn/6nHxmEnzr83YO+v&#10;Fuz8bML2Dzps/KDB7m9GvmckYGqw96OGAXRaStmz9k7JV4rUky6cPhvH6ZECa/5x7Hn4PS2dttKP&#10;J8oQDoZd2B304nRmDSfaMJ2CGRGNHlED3bFxFttWE/bNThzZPbiIuvHm2TxOXlNMXw8jcCYSDhdR&#10;JHvgIEQIkPKdN8HEwOZg+XofEsJ2Gxg8uil2BDlCUPTVsJT3MviEoPtSgwWK6cLrPoSWVFj22aV1&#10;qXdfT2P5EwX15RiWn3cy0DUg+KiGgY/HO22UHgUuXXZhbkOsszuF1ZcGwlg/AYbB+BlB9kkvXCfN&#10;MBCy5l8MIPqaoi4SLx9PEYBpIk57GKxlcB0OQCw7JxJSL11OY/s9HdbzP2aiLz8bxuYLwt/DIQo2&#10;v28gePp1WNohjPLalp92QSQ0Xngk53G7pMfLnoc0Fbu5FKYszIRL+H8bz4smhIHRfSBgmCK7lIDA&#10;ejdclim454axuKGEZ1tDGBmAOdYLQ4T9wE8DFG6D+3CS9SgmX9EFipRD7xmQv7Mj9oL1/Ylt5K9e&#10;7L4loIt12DfV8NnpBglOXgZ1sWJH5O0gQu8JygRnR3QAuvlKnkMpg1A1XPslcB4W0c13wujtRl5u&#10;CuKuEyrpeHNT4pF25xZyEm5jM6TF3s40hjTxUDnzMOsUE1gIVYQm1Vy+tKa4zluGeYKDZZ3wFWLf&#10;mKeYh2rYvxsxvVBMh5/FvyshD5aj35GNIW8exvid6UAlZhcqMO7KQa/+Pga1mehsuo+O6kSo1Az8&#10;kTrCcy1BqhYilZEI/BOEgOkoj7uQh8mFSkx6q6Xl6LpVcZA5EgkXNYSWcSnd1fxJPwIPB3jN3E+U&#10;pk6YSGqBhZuVoDTmymSQyiEMDRJMxKPUEWlZvsCTIYI+/36txPLROHpHkzAkkjkvFUGxXIthPwMk&#10;r0PN4Gmd68HC1ix0gS5eRynhq4BbHkGzCiI5vFhOc8ojVv+ohYIAOLPYRHBqgIsBzrLZz+/WMUCV&#10;8dzE3V6R27WDwDUGTaBfysUXpO5Fnk9g4YkRAZrFhSsz+5iaZkYG60oXjIQmjZewKsZ8brXBvE6Q&#10;36nC6Q/TePKbEq5lAh/NcfCxmORWQeCshp/GInLRirXverHysRuH343g9HuRU5Um/7ASOy/42bMW&#10;mjrCJduvlTq7/XGUINqHueV2LAbGoZxlwLXcl+6Ebn8ex+o7gtHTdsJrJRYJlAvHLXDuNTIYV7Ct&#10;FNFg1MF9KiNgiYToKhqdXsw/7MPi2QxWxbrgL2SQ+6jVIkXUWhVNQzn7BK+NEKgKFxMyS9kOyqnz&#10;BVBHi6XJOEpfsfSo3rRSymOJNi0gowKmtVK+VvI4HQg/b8TKu0GCRCtmDUVY2KiiIcyHKlZAMCVc&#10;rJVjlHA1GclkfWVjeCoJPd230d2SgP7OdAz3Z2CGMGP35WP1sJEaMYjdn6gXr1i2j0bhuxpC7OMU&#10;wu8mEXoh7kJbIJbVFev9B8Qkuyc0j2LJyFc0fU+pfa9kWHwm1gqn5j1jGVx00gCLHJ6j8F9S3x6V&#10;UpNoSGkC3Ccs2y/87esJxjma7MdiKeEeeGnm/c/Yt9nOlz8OcaOJ/jSCg086HBJkQ7s0pas11BXG&#10;xDCBmbFLFymUgFot2rA3G4q5NBgWc+FgWWsJneKOsSlcBh2NiYMmxLFexPYkAJxteSmboEvD9mgI&#10;URqg0J4G8x4lgmY1Fpx6uINmKL1TBK4pmi8V++g4zGEVzCEVJgPDGJhrRpe9GGMBljX7Qq8hDT2E&#10;rgFTEYZtRRix0XAak1HZdwOFjfcImgTJwUTUdt5FXU8yavvT0DSeh2pZKhqmH6BZnoYhXQFmXWXU&#10;I7F0K/dLqO1U5KLPnEkGqCVMiqcbHQTPOsZvxnXConmDhm5rHMbVYeqwyPhAyOb1tU0noa43CaPa&#10;Mp5HKmR+GtuNdlh2Z9imtGxLUzRmg7DTuNsPhqAV43XZ5pTLRZgKsb8T2JXBaoyzr49yG3MXYsSQ&#10;Q+Odgp4R8RQmU7q72aVIIYQno6WX7Ws4DpP8zgChtGMqER1iElP9dRTl/gUZ8X9B2q07hMsHKL51&#10;D3VxKRhLJzuUNGChmByTTcPYMkQg64C5hNdRVo7B4jz05VJb07LRn3kf3WlJaE8l0N5PRnM84fJe&#10;PDrv3UXXndsEzZtoJLhWU+PF3c3Wuwloun0X9bduo+7GLbTdvIfBm8mQ38kiVJbBdr8W9mRqSHYf&#10;Yvnj8GWzr94i3P45D/Jv8zD1bSYMN9lHbqXDl5QDz31CZn49rkYMOJ2NYnU6BmPVBEz5jfA1dGK5&#10;ZRxrXQZsjHpxpl7GWpsRtnulWK/oI4cEsGraxLw6im1VGKudFjiKGYdbNXAW9mHieh5G/i0O0zxP&#10;R0ExIo09CNYNYLFpDH/SUARsp20w7bWwkhqh2myC8agHmq0WghsF5YhB5aAcM2zYAgAtBDcrhcrI&#10;76sZFNSbDFp7tXQf1TBvVsBHIXOftmMyWAqZtxgjBMqphVzCIANYIAvyKF3wKjsQf6eMFkEeotvd&#10;LoPjnPB43CDNnBUriWi3aqAVk4AOeKwDnh8350GHFNgUYYoRnbp+u5IQXINZ7k/OjqhaKWPwq4Bh&#10;k410pYhgIR4NVxNyWehLGZgOpXDfD3jumbzeXEJLE44oxOuneiwQJqMrTm5mLC4q8OTKhxfvvLj4&#10;IJZRNNOZEux+p2P8LzUe/U2L7eM+PP2F8PVXK9a/aCHSFK0xIKwRMMXa4Lu/6gmjIoemFlufNNj8&#10;Xo31z9NYZ+A4/E6B/SdKbJ8qcfnMiifnFpxv0In61Nh1GLCi1SM4oUNMRrcxpMfuqB1Hs/PYknsQ&#10;HubvZgi8jhCWdXQgdh4zyv1ROLeeyBFm0Ao96oBzpRdzewJYGBz26+E6KMGC9AiuBcuvu+B/LJav&#10;a8Pqh1GsEogWLmcQIJw5HhLCCdqx6DQiThNWjqexdkEBe084OO8h9LVg6bwRi6cViDxtwvb3LL/3&#10;43DyGI5YPWKEVLEakPukG2IN4/nzdp5DI9Q0AdajdmkCheugToIMz75YuYjCfDZAuFVgnmAocj36&#10;zifgEClSnvCYz+SEMiXE8mxhBgNxp9PFwLRkU2LJpYR9sQPRR404/DyB6NUsVp8rGbSb4WTgNu+I&#10;wfWNcGy2UtDFo0e2o40KWNhuXDQuzp0WGFYzpHG00QUL/J5RuMNjcK4peG4TWL4wcNPi+KMPL/99&#10;HRvvPIQKKyIv7AyUelj3+3ido4g80yHKAC1SR+28tyEgHuuHJxDjPhe3BqX0R7bdKpb7CAFCTWiZ&#10;IRgRrJbrpQlwnv0qgraAgHr4NjtQ3ZiI+DvfIInCk5WUQLhMRPrdu0i7/S10k4042JFjlOI/ZcrA&#10;GAPDqDkVSoqoxsfgoKIY69IIEOUEvQJp9vSEW4xR+iNv5YAlHT36ZEzyfbFSTC9d/pAjR5rBOWxh&#10;MNCLlUFuomnqJgbU6ejqSEVL1T30D6RBZsvBiF8sNZdDQBPrkedjfJ6i7UhDu+4+Py9CjzIL7eMJ&#10;mLBmw0rDt/ioiVDUA7Eikf+4H9Z1agwBxBAth2GZZpLBwLHFgMMg26W5R5ivwMZLOaLPpiDWnF+8&#10;Emui08hSGyKX/TQWrRieFROXqhmAmzE8V44hVxz0nhrY58YQJeTtv/Zi47kT3sNpahK1LFSPWV8t&#10;NP5G2GPt0CyWQLmQT8NAOAoQklbqCb7jUAXFo7ha6dW1081208RAVs9+MQznhsg/2sJ9VUo6JGab&#10;u89VBBID+wQDN8FSt0BtDDWxXlthWm0hMNdj7pCm4kkHrn7X4uXfTFjaG4ZlmfC5Wcx2WPCHIWQb&#10;WHzYxLbRJy0JO39Uic2Xw2xjIviWwb0jcrIKQCtlX2mBl9s8+2CA/ctCSFaraqHUFmN+Tywh2iel&#10;LVq4akbwuUhm3sS+yjogKLsOW6XUL6P2dGho/j0nwuRN8v0+9t9m+NgXF07FogWTNGuDUC+WQR8q&#10;Jyz+sSa/Y7tRSnauipTSnJRDrNevXROTVxhD1uox4y7CpCsXeoKneaOc4FwP/8MGCTRN68U0duWw&#10;HeRi6UUzTWAftLZ8zDEG6LYyqPc5hO4mAnwFpuwMyNOJaO64jtqmr6C00HRtDrDsJrDxWEPYVsK9&#10;UQP/lhib2orom1Ga4hksimE0Zz2wHorJow2w7HXBRZ1Z/cDffG+hvtAUnE0TukcIk4OIvB7j5+Jm&#10;SAfW38kl8yxyBXsf9rOcqT+XbBcXZYRSwnWUQMfyjoh8xTSuVhoG10ED60IMNRJ3PmcQoulw08x7&#10;+bsojeT+JyUNhR27L6Zho7m1Mm6ZI0XS7Ho1zZiOMKX0FxAss6FinxIrJ6lolGb494wnF/K5LCjc&#10;mfx+JuG9gH2nmq8EezEzXgD8ZhXmduoQvBzAzoUGa+t6zLmnYZybZjlq2b611DknoUtJ8JuEdUkP&#10;fUzH+pvC0Fw1uk3ZaJmNk9b/HrbmoVvPvu0uo26I4TQ0YXMVaJ/MR3lbIkpbbqG26z63RNT0xaNm&#10;KB4NE0loUxLSVLlon3qA1jGCkewuBlQ5mHRUoZOvDfLb1ByhPbU0ryKp/yANVx/7ezPNHNv7rgLm&#10;1SkaGJk0fMdMplDR4NV0JqFXVgCVq5IMkQ7rAaHlKePdkzmsvfRi8z2N/Bcvy38Uulgt3Lst0t10&#10;1QrLmUbVxD495S+kmSZYOsgdbnLHXCUGeb6jhMgxUw7hNxk90wTMsUS0Dd6R0hYpPMVQ0RyOGwv/&#10;SO00nIba+gQU591DdspdZN+6htybN1B1Kw5TKQVwF9bCkVuKUOcY1Ln10GZXQFNehbGyYgzl5mIs&#10;LQeDGakYyExDV3oKWlMImMk8XnyitJ55d4K4g3lLGpfZKDaxAlDcH5833LmDOgJnS9w9dPB4nd/c&#10;w8A3iRi78QDym1lQ3ijEfE4/jvt92OhyYbFQhoWKcViy2qAk9E3/UzJmv0qF+noaVF8nIFrUgv1e&#10;E6JtJlgfNGGZwBlrGsJ68xR2Bhw41K1gQx2GPK8bzoxqXI5bcKBcxIYqhl3tJg7VMayOuOCqk8NS&#10;0o3xOzmQ/TkJilsPYMsqgqeCbb+2E65qxv7aQfxJTQCbpIMaXyrGDIVEtVUN54XIcdn3x3gkBmnV&#10;djFMJ41wUtBshA89fzOzWiFtOoqv+biJzqIKs8ECOmWxdnAx+ufSMehiMPKm0o3y93SuZjpuIyFU&#10;vV7BV7pUNgTlciGFhc6DgqDb4m9XCIxsYHoxK1VshAMlO5UiViHlWVOvEnRj+TCI2ZGnDTDu1xFy&#10;K6HfKCNU1GGR8OOmOBtX8+jysmHYfgDzXjZsO0XwHVVh4agWq3SnO4/HsLI1haWQHD6PG2tra7h4&#10;HsaBmD39cBAPP2pw/kWDQwLj8e96HP5VhfB3/dj9O0HxzSS2zkfx+j8XsP2rFTvcdsUM758N2P7F&#10;gH3C6OHfLHxPj72fCYgEz/CbCULoLE7+bsYW9x28nMa+WC7yAwXzgxhb1Y4goX31WIbYJgU+IMOO&#10;U4EDuZINR4GtHj22BgizQxa6Cy/OLWFsqYPY1kWxorIgbOb3Nmw4ofhuPByHP9YP91YxA0AhhVAI&#10;Petmk52BZRSguM+/YF2e1tDxD0o5/xauVFIifM/jNn5Wh4dnSiyYGOQJmRunQ3T43Vh+JR6h9TOo&#10;NRCQKrBwUYHwy3aIJQwt63XwbHRi/cUsQVEsd9eKlRd9WLzoglW6a9wDkQhXPEKLEBYiF+yM4Q5p&#10;UswygXD5hRGOPQGbrJfXKngf97O98TevZqSE+O7LYXjEjHW2TZGiyGfid/UyBKLsHJcd2P8gw5qY&#10;lEA37zyogfeRSFTfgaPvHdIEFvFIfu6gS1oCUhggMaNW5LrUxtKlddUXvQa2gxGEd1XYeeX/YxnI&#10;z/Pcr5vAapAeHQYu1fASNj2nE7DvdcPG4OU8HGBQ0mHjOytW3+kRfc3vnRLMY3Kc7LoQOOiF5YjG&#10;a18kumbg2myDTsxujtQw0LUTLMrp5jPgpHmLHnXCE+hGTuY13Ln2r0i6fRMZFJ+s5Hik0+Xev/E1&#10;BlpycLitYDCiY1QmQ6ZOxTSD8YybwYiw2DMZTwFNkSa5yCiqQ1bCp0jVQbAc94jHY4UY1GVg2ECw&#10;VN3HuC2bgYiBZlakHbkBGeFTw6Cnj1XBHGtG/1AG6iquobc/CcOmdIx4MjFIIO23plC4SyDjcfpN&#10;eehQpKOm9zYaum9jZIbB0Et42WzGEo2rfbuaAEdTsd1BaGtlcKlieyHYzWcxgGVIq24MmcXdk7tY&#10;ezqA3XdTOPiio2nRss6GqS0UbWpE7LkM5iD/dtdD421A43gqWpUPMGq7DdMcTYyPJvGwF8HHM4Qm&#10;BUJXRkSfUExFnW2ME0ynofN3MJjT7M4lQRdiUGeQN0QqaVqmCQ9j0BMS7TvDrG8dQWua8Dci3aVa&#10;FgnudycxI628I+5odcBKDfCLx+a7/QxcLLN5MSGqmSDSQHithIVGZuNdHy5+V+D8Jw01RY+DN1ro&#10;I6J8c6lJpXCzrUbOO7BI0+endtnZr7yHZVh53oMVGrrIi2HM02iZuS+Rq3OeRsovHnMT2kR6q5bB&#10;v0BpLsTWlUi6zvdFAvALAug5DdgzAtJFK4N4Aeb2hUZWQb1cDSWNlgi+UZHX9tGYNG5WPKIXM899&#10;J8IIiIlgE7Cu1UkAZF5lP2GMEH1X3GU2bVSzXpp5Hvw+63flxQhWno0SmAiGNDJScmtCp0ju7jmu&#10;4XWWEwByqcul8J0Vwf+8nsaeRpPxwR8Sq+6IO9fUdLbpPtkdDA8nYHToAWZnS+BZ6ZFWGxP6uvxB&#10;hc0fjHj8PwKEjGGeXzn7Mg3zRTeBboLXq5Amehq2a2Fk3BB9zrzfRG0Td77F3cYRyeSINEkescb6&#10;o24En41h97NYCY1t5ek0y1CU4wS3IZZ1PRbPBewztqwXYp1tMyTG6e8T+I/LpGuIiHy4NMZRmmrx&#10;W9cR9VVKGzXO9tqP2NNe7H03Qs0kgC/nwhFiefrFevqMe75CKMVsaYKcwV8E83whJu2pmCVcKub+&#10;2IxBAv5SATQ0Q9PePLbXAni2GeeOmhFi2UfOO1nfdYzX1OSLQam8FPoK9E1XoFtOCF41wLlrg8k3&#10;C9u8gWaBYLFigZ0GukddKq34M2zIR6s8mTCYKT2xMa0OQO4joEW7oGV775JnoEMkUR/MRhkhs6bn&#10;BtomCJcjd1A7zFfZfVQP3kP98B00jd1Dr5Z6tNAAmaccXfr76NJmoWk6DY3TyVAu1UmrV3Vo2Qf9&#10;zYg+dmHjRRgrT7xsk300MQTEYBV6eLy+vjxYHF0Y1jOWs885Dwf5mxaMOZoxOidAshazNIizfurJ&#10;Mg0F2UHk7NUR5E3BShhoBN3bzdCQbfTRasJ5C4btBCJ7HhS+Ml63gMx8jOlz0TDA6+qnzmkeYNxa&#10;hGlnBUYs+ehUUmPGk9DYcw/FFX9G1oO/IDX+35B+/S+ouhaH6cQCBMubsTuiwlRyEfr+Eg9VXjHk&#10;ZaWQZeVgNrMA49m5GMrIQH9GOvqyaNgfpKAtMQFtcQRxwmZfcgI6Eu+hNSkODXdvo+XOPXQlJaA9&#10;MR5daSnoSad5T0hCs3hsfv0uOri1f30Xnf8ah5EbWbCXD8BROwZzBrW2uB+atCYYExjbs2muUpow&#10;+y1h/19Y9l+lQX0tH3pCqeN6JoK30wmcrThonsbFhAdX9k1E5V4oysk5g1o8NYWwowphZTyEjbEw&#10;NqfDWFeHMN+qwERcNiavE7C/jYM1sxLr3XKEWibhbmYf6JDBWdeLP1no1IYpsAMMGjN0p8bDavie&#10;9sB91gnnST2cZ1XQMwDOXXYxSNbAsMf/xSD5/XoYD9h5CUTWs2apI0sDvbfFXcQMKXeZdpUwyE6p&#10;3y4lTJbBtEvHTjHV041bJLErgXGrAhaCpZ5OU0CknJ1PjIHS8m8NRUy3RXhkMJLTsSkocLMrdBbc&#10;p3GvVEoWbBCumPtyXtAZn5fBdsjjredIYmZaKWDQLkb4pB0rJ6M4OCfobaqwHNZwMyGybMDOoR2n&#10;Txfw5Mc5XP5Njq3PfYQriuuXSVz8dxMu/9MjwePGDzqsfq/EAcExdjWG/TcavPm/LePgry4c/X3u&#10;j0fjPxux96uJ3xGPygkkH+TY/EmLjZ/UiH0Uqw2pcEigXH2lxOZrHY7+ZkP0oxgw3oNlHnfj85D0&#10;GC7EYLNzNYizyxkc0dXtesawZR7BrnkMp2Y6DI0WD9U2nM1GcarYw95EDJFRF8I6gm7QgI2oUrrO&#10;6MMeQlCDBPaOQ5bJSj6dOoXoig3vdQvrtAo2moaVNyrp8ZGAuODrYQJjKw4plAHHKNYDWuyejmP1&#10;tRjzNoZlCuzcDgPgQT7mGShsB0XSXUvPbge2nqqxIZbXfExIOq1DmK/zDzvZJhoRez1DAReDvLsR&#10;OeX1Xo4z4I3BS5BfEOvJPzNR+OliN3slCI08H5UeT62xnAPnUwwiI4Szboof63q9AQt2wqVmCJu7&#10;aqyKIHdYhaWzIYr4MEWWEPycwebxiCT4JjEDeVsETQong+M8oc5JU6JbpogsJMG62IWARw+fbxjL&#10;RxpEL638fARGwrKXwchEYBAzZZeeTsHJ81DTKU8xOPhOB3n+wwxoLCex9Ohbs5R9QIzLXJifwGpk&#10;Gt79TkTejWHhCc8jXAOLvwzOFcLmdiXEOtBhgoAinCXNqF6ItmFiuAzZybeQQJBMunUDqXdvIj3+&#10;LtLu3UPq7WsYaM4htCqh9RIS5QmQUfxmnHlQesRM8TwMKVIwokljYCoiSOai35BCsU+W0nLIHHTS&#10;1gJ0TiRjYDYdkxYCqrhzqU3BmDELag+D6GYLAqwz/WoVA0EFxOSJpobb6B1MkvYz5MyA3F2MSbGu&#10;r1csMVeOPnUBuiYz0M5AozAw+DEoaeaqMWqkuQtXwBSjIZzPkeBDSwOrDhey7Asx5U3HDAOmggF2&#10;UJdKkClEmFAUfdKNjbeTUtAXYzXt0p1CGUHfwaDRiQlTCeSuSnSo76Nj5gaGxWo9xkZYFwgEx3LM&#10;nXZSP6hJ2/2EIJH8X4m1xwasX1hhWGDwnSvHtIugbc/FqDmLgSRfumti2+qBZasPHkLm4rkcDkJj&#10;4HSE7ZNw+XwKERo3Y2wYigXW43Y59DQDhvUmgkI5gYHwxQBmWK0miFXDskLIoC5uve/F0ZdxHH1S&#10;4viDSbqT5aCBN64VcN8EtMNGBGnEgg/baF464HvSwv7fwHZL2HzWhfBr9oOXM+wTNPwntZijPlvW&#10;SllPYnxaFmZsqYg+6mR59WLhqZgw08D+28dtGCFuQWq5hibbtFZIgCzDVJiwwnNWLYpJZB2YPxRZ&#10;PoQOl/Oa2W+PmwmBzYTbEcJbNQN3Lq9ZwGWZdNdSJ+42L4s7l2IyUSWhl4adv1t41IUxGhwZjY5h&#10;uUZ6TCnWPHfsV0iG1rRRJKUGEybXeUHjIcbrW/NhN7DM5qowqU/AmPwOtDRIwZ0WHL5SsLz0WPtO&#10;idB3U9LkzCVuXsLc9k82GrkZHp8wT+33nnawzoel8f5iRr6b7dcpMmWcitWWaACPugh7ahz/5CQQ&#10;05CyTqPsy+7jfsIhjeBTOU14O1ZfzBAEdWx/NCJHjGuEcpHCybWei3mav33WhV8YU0Ky/5Tgeywe&#10;+zfDxrZmoyb5jhpZ54Tdh4yhx388LXIdFmHhcSXrpxHhU7YTbxrMc6wPfx7UrmzIrZlQsG9qCJg6&#10;mh65Mw0zIguDnXU7R5ikIVS4MjDrzSIQ0QyxH+kYr82MhxbWiXQXfI2GazOH11yA5YeVOH/Sg7ff&#10;zUFnH0DPTCOhdAjeiBb+qJ2wqIc95sDClgfGgJKGaBympWEM6MtpHllPsSmaQDUhdgBjzkrJlM4S&#10;fMUEtUl7BUrar6Gs/SYaB5JR3nYb1YSu2v54GtNEdKvSCajpaJmlUSSYDftKacbY1zw1hLZCdKtz&#10;MGjOhzbcyTbXz3Y8Qb22UiMt/F4vjXAJDXA+tTWDZZKD5pbbkMtrobS1YlKkFFoWKzk1YNbXhQlP&#10;LSYI2pPzLCN/nZSObMJDE+3PIIgXQC8m7bEtWqg/Uoq1HTHmvh1Kaq+S/VMbrYPSVyGZ7J6ZFLSM&#10;3kOT7C5aJxJR3XdTGhLQMBWPdrGMLQF5SJeCATnhryMZJVU3UZBzE6WJSWi5+QDOojrsy1SwFTRi&#10;9h7rtoDnWczj59A05JZgMqsQvUkp6L5P3c2i3uYQMFMS0Upd706MQ/99lh3BsjX+Dprv3kHbXULk&#10;PUImt7bkRHQSRpsSElBH6Gy4cxuNt2+hh/vqT7iPtm/vou3WfTTe4vl9k4QxQt/ozQyY40uxRtDc&#10;rZ3AVsUklgtkcCW3QP5n6vBfMmC8lgbdV4mw83znkophTyHjFbZgu2cWlxM2fDCv4q19F5eWQxyY&#10;jrGm3iVYbsPRYoQ+uRoqHst8Ix7ujCKsdzBOD1oQ6zFhsZdGvleOQMc44fK4EVPRAowtMriIpLB0&#10;WGJWsf2oHg7Cm+usAvazGjjP26DdLoFOQOIhhYEOzcjv6Ok6LWd1/E0vO61IN1MPFUXESKBxikTs&#10;J3QUBFL1eilUqwwq4pH1BuFwuxg6CqyZIm3Y5cky2Ko2K6Cm89BKm3jETUdC6NQRMicCDATzDARh&#10;Fs46K22Hzm8jX1qZQSQRNhylQ79LYdsqgoMNael0ANGzUUTWDFgKGeHxKrG8rMf+gQ2npy4cnJmx&#10;/WYMxz8OYO/7IWx/GcPO7+NY+XkEQTEZ5xctjgl/J//wIyaWlPxix/5f3dj/yYINOtzTn+14/F9B&#10;7P/qwP7vTn5OiCSA7v9mle5cbogZnT/ppNycqz+osPuzDjsfCLVXU9h8pcLDLyZsfCIYfTeL6Bs5&#10;wUSO7c9KOuwBLL/ow8oLBovzZgJTC2KPKHwU/D0agc3lKcScgziyzuJo1ohtmR1nmnWccNuZ9WNL&#10;b8GW1YZ1nwGHJybsPLUxWLJeDimG+yLxOYHzhBBxSkf+lMLMY0SeDWBDrMn+SaxcNItFBisxaWch&#10;OIIdrwUHp4Rj8ejnRQ+CBF//QSVCj0oRe1GD5VcikXI9vNsdFF8Dz7lHugOz+LiVAtsC506TBHTB&#10;pzKsvlESXHrg3KwhoBJizsaxcDlG2BvD6ksd288UBaSZAZ7wt9PFwDtIZz4N12Y/tBQVz1YbvKxb&#10;kVsvYB+GYbQZHnc/vDFeyyFhjUFE3H2KPtEg9lyP0ONxabzbqPsWg3IfjzdI0yHSD9HFMsCLJSEn&#10;A4kwBdoQDdngDxBMdxVwbArIHWIbrIdisQSzS4UMzgzGx+00RHWYmme7C1bAw/NzcfPxOg5+8mHz&#10;o5vw3g3v1jAW3DMIcX8LB72IPJkgfIsVRurgXWtAjGVo22VfWmXwOu+W0rwYFouh1pcgP+0aUm7c&#10;QMrNG3hw5w7S4m4hg672wb04JF37GgNNuTjaVELjyodsNoVbKmGLwYf/z9r+/3CZjmkH+zQFul/3&#10;AN2zSRjU0jWLTZmGluG76JlOZrDIp6uvJPSVY+l4GBHWg2WF/TcoxmVmS4/S23qTUF9zA0OyBxKs&#10;ThCqVQH2R2cR2nn8ZrHOsRgDyaCisGTDHWvAyqNJ+LaHMUbwHLEwGC7RCEbLMeXKw7A1DZPc95Sf&#10;AdSbI01GGrdkcUvDHPt54LgWawKOxB3y8wH4DsTEkxYsv1Ti6OM8HMsjmDAWY8pO0Z5jIHYlQ2Vo&#10;hdpWR5ClSG7NQMV6nYmUw84yt+92sZ7o7AmNoTNqwKWBMKdF+KGBsE9Q9DRI1zLsYJ2G6tj2OgkF&#10;vTxmN2GoCXPch++4lwAjljQcg2tvGrpIF+wb4tFou5QAWkewdEYInAz0imAB23CxBI1bbwax91Gs&#10;TjOGo88a7L+nBryfkEyXJiISxNdj6YRtgaAWPG2heenC/JNOmptWwiXbNkHTRdhevBTDRvjZmQAY&#10;GquDNhjEcne2NCwd1lMvmuC5KEP0VTsiL7ux+WkMa5/EOucT7LNjcGxTo6ntemrqxBJNeqgaQ6x7&#10;MdlLxbZtXCuHVeRhJYiJFGPCfK08o3ljP5N7s6WZuapgCQzsO7Ytaj/BVqzVr40RVGOE6l3256Mm&#10;zIZpNuaoz0FqNz+375TToFGP92v4OzG+OIfllkPgq4OTfWtiMBXd1XHoG0qByVWIlb12xC46sf79&#10;AGI/0Si+60eI5jv4VqSJmqbZnCFkzmDtgxnr77Ts2zTKhO35CwGRfYTLISzRlAevhqlrg1i8Ek9B&#10;qDmPRrF4MYn9zzaW5RTmjxgXLhXUGwGaw4RgGuCtBimXb5Btbum8i8BJ0D4QeZvFSlf5iBIcV1hv&#10;PhrCxYsmhC5Z5oc1BFC2M25ze5XcVzUiV+Jup8gMUYklmneRR9dL6AtfldJA0FAQWD3hfBh96VA6&#10;UjHrzIKGAKd2i/HTAihF303HmDkNcprBSWsGRk33aYDSCXniETn7jkMso5pHzaBpYx+dtdayj6Wz&#10;797F0k4Sfvr7AP73//0JAksTKGxOQsNkPpT2Dph8E+yHBsytO9hendxcsEcsBM5xmrwe7mMayvkp&#10;1vck63CIZpTQTwOp5HH00RrWdzPNZCUquu6jpJFg1Z+DtpE0dE3TgI7eRxNNa9NUKppnaDRFKjJT&#10;OqZ8lewXAwS5DozbuD8aCc/+NPw08aaVCR5nGNP+bsj9bfy/i+XZDlWMnLCQA7k2AyaHmJzXg2FC&#10;6WyoiG1Txj5sYnzSw3k8RHPHeLHSCttqE5QhmqR1sspmK+yMI5M0jUqCsW2NgBoqhmaNbXCbPLLR&#10;yD5aD1O0VtIkMc6yR3EfvfI0TOiKMaLMk9Y7b5DFo3UqCZ2KJAyrUyE3ZdHM56JbloD2rmTUlaWj&#10;5HYCBu9nItDch8XqXriy6mDNr8V0bjHhknGjsAITmfnoT6bJT45Hb0ochjLvYzAjBX3pBE7xXiK3&#10;pHtopda33r2FTpF8/c4NNN25ScC8i5b4eDTwtZ6wWR93G5W3rqHtfjwG01LRQeBsvn0P9dy6GDc6&#10;rt9Az9c3MXvjPjTXHkB7NxvB7G6E8mmYskfg5d+Ge8Uwp1ZBzteZr5Ix/k93MfHPBPl/uQtfYgF2&#10;CZn7zQqc9Niw3+fBQ8MeTj3n2FZvQp81BFd8Bfx3chFOKcZJtxxbI1Ys9Jqw2k/T0qKCtWIQ/ibC&#10;pXozD1Y6MDHzW7NZRngshPmQIrJXzQ4rZlMXwXPVQJCshZbgZtijcOwTMI8YnNmxxUQfh1hzmkK6&#10;dCHWmG2E5aAAjhNWMuFSpPvxP2GQINQYCZG6DVHJ7BibPA4B07pbDhVhc4rv6blf12m9dIdtNpIt&#10;3eHUrlMQ2dCG3eKR3ANMLqbBtF1EkagnyNTDSTidP2nCxqsxBkgG+xXCzco4Iut0vLEZBINGrG24&#10;cfhoHscvHHj8kxUXv6px9Msk1n7uwMZvzVj9IpOWkVz/keD4M8HsFxtiH7WIvlVh9bMFYYrZxo9O&#10;HP3Dg9XXcuw8k+P0v89h81cLtn8w4eBvcwRJ8UjciL3f+N5PRqx+T6D8mwWrP2mx84sBO59ViFLs&#10;tt/o8PgfXoKrgcdVYV28/4oBh0HAd95H4CNQvZ2U/l943M0gK4CQQe6UYvWyHWvPRhA5GMHm5jR2&#10;gwwilgHsGnU4UHmxM+7A5pgFp6oI1ifNWOP7R9EANk60WD/rxuqxHGtPxF3Bdnjorj2P8rFw0UhR&#10;rUPk1TTmeW2x90ZsPFNj4U0/oscsI4sOsQ0FwkdD8J+L8XMiZU4VA2A5os8JjVetDF4NiJ4OYYvO&#10;33/WBh+/s/yC0Mf6t4g0PCetcJ+1Yo6i7Txtpdg2EgT5etSPueM+tpNugsQQA1ETzOstDL4K2DaG&#10;oQkRcs+nsPyYQYWQufdeS/AYwfJTdmQCtlHWhCUKY2yvA9svuxAWSxNeyDB/KdIfTdEV8xx26mEI&#10;ZhIMCQdnPRQVgg7hVkPXL2Y9TywkQetn0PbMwuHuxsqZAZHHbvgfaimoLTBEGmCNETK9edIsRTk3&#10;xXwR3T0BZGeIEDLM4DZJYzCH41/C0h0c78ogYj47DraNhNV+2ILNMM8z+OzxswMCg3gSsFvEtlsj&#10;rR4z4S6CPlCGjv44pMZ9hdQbd5F+m9vdu0i5S8hMuMPXu4j/+is0lSRhIzTGYEHHbirA0NR9DCvv&#10;Q27NlsRvSH4fMsLllDUfY5ZcDOkz0U433jh8D3VDt9EweBNdk/GENNbRE5btKyUsYmb9SgNBupLg&#10;V0ihz5euUUBkT98DNFTfwMhYurSO8ywBatCah5axZDQPJ6BFFodh7QMYCS3mSL40dnD7OxU231oI&#10;+WaYYp1SANT58qXZmzJbFiY8BYSQfIJLGeRzxRhQJ8NEyPGxPMSdy2WCVICAY99rgmOtgoG/DEtP&#10;ehB7Mg6FoxzDM7non8lGtzIeakKhydELnVekycmSxnPpI00E1ypYNwiKe92s81rpLqT3RMxSt7Jt&#10;OrD9bh6hCzPMa30Eyzx0G5MhmyM8i3Fa8wQmBjn3dg8ssVZpYtTcCeHvuYz9UUsg1GJ+ZwYmfy0M&#10;fmpkrAm6MMV6oVBKSWReL8TCSSUOaVJFerK9D1rsfvxjkkxUzD4mcJrFxEUGQ/dmA0wRAoi4A3fJ&#10;fnHRwf7VTq1gf7mshemgnP2jjP1UPAloRUCMWw5Usq7zME/Anad2B1+IVGA0oufsO1c9WP80Sv2Z&#10;QvAloUzM/H4qh0PMxqWJmaQ56GFbGXSWUE8LqLNshwcNUt8IiMlyJ/VYpZbuf2eQJpeJSTXakMgQ&#10;QN1fqSTMNUv5NJXhAqjFky4Cp1jtx3/ZjtDzIb5fAkUgl2VWxjKvYNnTwERLpMlAc5vVNBDcz0IR&#10;hiZSMdqeBouyCt6NFpbREB79NI3Qsw4Ev+uH/9UAr72VGjgC/yMxJpTl8noUy9/NYIn6tPvBCh/b&#10;7RzjxwJ1xbTLvrpFaD1oxNLjAbiOe2CisRW6IkylVdyRF39fDsFLvRAz4DXhMrYtto39eoJhK2GS&#10;BvaAwE9NjD5v4n7FTPhC6MOZ8PF7Psa6patGGtcBttMhLJ628Tt1LLsaQmclz7GMprWYsFrBY1Xz&#10;PAisZ2JcNc38dg6vPQ2rBM7ocQXcK4xvC2lQejOhni8gfLE8xbhpP6GKIDlpy2QfzsHs3B+PzuXO&#10;bMz6cjHL+lA40mgmM6AWd/35vpJ16QqnwrecjPBuPj78hwz/2/93Dw5fv7SEY6+xFEMa9jlDDQzL&#10;04QxFdQBBdveHPRLagyYG1lnYpW0GcLYOKbcnRiyVkG5IPIFz7LfD2FmqRG6LRnNhwYDuhqUthGw&#10;RjPRMZGG7ul0NI4koVEsEcn/GyczJcDs0BGU5xsJd+OYsLeiQ5HDfYonBGM07H0Yc7UQLFuhi/bC&#10;tkkD8FAHx4Yc8qV6am8pobcIY4ZqgnYHRswFGKGZtB0yhuwzVp4a4TnVQbdGWKJRsa4TICOl5JYO&#10;9vkhakAb22YbtFFC5GojNSeHWkuuoHGeorZN+QmiInfrRh37YQUGCY+NfbfRM5QKhZamaK4JCl05&#10;+mWZ6B9Ox8BwGqZmaBxtbDfmTMjGE9DYlIL0+JvI+fYbjKTmYq6I/a+0B97yTqhLaJ5yiiDPEEnW&#10;czCUmoqu+NvoTriB4fQEyLJSMZiVhp6URGnc5aBIXcStK/EeOqS7lrfQcuc22qj7XQmJ6Ermlsoy&#10;T0lC1Z3rqLl9HZ1JceiJj0Mn4bPp7h20JAkAvYnG69cgT+L53rmPgetxkN/J4N9FmIyrJPw2wXov&#10;D4sFXViqnsFq5TR8+T2YvcPz/Nd4CTC1f0mE6VYG5uLZruIqsFIyhB1CY6x+GsYHDXBn1MOdUIb9&#10;2gk8VYawMR1AaGwO60MORGtnsZA/gpVWDf7kPKhlR+rH2vtxwk03LPtVMG6KmWm1BIB6VmYRrCdi&#10;LGYRwZNCflgKzU4BtLsUlmO6dgqf40k5vFdtdPY9cJ9WwXlWjMDTDooAG8yrEcQ+EMh+VNOVs8MT&#10;TvXb+dCt57JR5MPMzji7zovfyID2sJDwUU4HnEKYvIvxBQqQ/wFGfZlS+hQvHbtnrwXLhNiNK5k0&#10;zmj32SSWTxjgY6OwzffB6htEaFWNw9M5HJ06CJRyXH2vx+Mfjdinm9/7ZRr7/5jB7j802PqrEVu/&#10;0gV/tlOQLdj8Ysbm9y6s/GCniOnokHXY+sFKuNRBLDt5+Dc7oi8msPl8Ers/GxD7QS2tfrNDyNz6&#10;2cxXM3Z/MfFvA4LvphAjPO7/1YYjAu0KhT78WIbT35zY+UmPpQ8jWPo4SRGl4L3oQ/D1INyXPfA8&#10;H5XSaQSfKQlSM9h/pyA4jyPwZBDel3TcbyhsPIfwFQPHSQ92drvxeEONMxfheFSNtSEDnqs38FDm&#10;Q6hzBguDGviNMmyvDWP/QI/dCw2dH8vrpBELdNPCZbv2CmkGGMgpyls/uHH0yY/5N8OIPBrGonYC&#10;odAslh8q2D5qsXRWh8BBMQNzMZ25uCNRjhAd//n3Jmy/FmlMeuB6yLZz3CKt72xlxw+ct8F+QnOy&#10;V8O6Lpby8i2/GMYqr8/3aAD2wzaaDQZSQqpYgm7tlZ5BbBaWbQL25TQFXexXzGqdhvuhmDXbiqX5&#10;ITimu7EV0WD9kIHtUQ3LjOZGPBYjpK+IGe4E6RAB078jYLqdAaCDba6SAYBmabWGEFWAmVAWDEtN&#10;0JsIIcZ6RA612HghxnQRjlhW6095LluDFN0a+Cla3t1BGKKNsK93SrkR7Vt9sO30Yu7hGEHNAJ9I&#10;eRUZwOaiH2vhWTiDrXAF2xBYaUTwqAuuQ4r0SibbcTHb0ThhtR4D+nSYFmrQ1H4Pyfe+QlZ8IrLi&#10;4pARF4+kmzeQeOcWEgibd776M8pTv0VkfgAKK4MSAXJwMgUikfS4nv1EKRIHJ2BMlYFxQw76ZlNR&#10;N3AL+XX/hLKWbyQYHFSmY8KUTRBkICZ4iTy12o0GaNYbMR4owZA9k2CWj05VIoYM2ejrz0BrLQWv&#10;6w4GjClo1SWjlPtsHSKUO6ugchGMCZY+BmYf9eLgyxT22P5FHsuLv6/g6LMPFgp9nzwJHTMEUUsW&#10;Rp2FmCRYzs5XoVeZzCCagdVHnWxX1YQltp2DJrgJ4YsX3Zg/qpMeP4aeNsNFkKjp/Tc0dt9D/2QW&#10;xrQ0qHMtsHhaaBCoUUsE7nAh7KvijmQj1IuNMMRaMOoWjzCn4Wcwsu/PSrNMxeIOFtablmA4ymvo&#10;NaTw2jMgXxSTUVp5HjIGO7r9HULOipikyLK66sfi1SRWCaVzIQW0JoIfQdZ3JNK21WEmWE2A7cAu&#10;4WjtRSv70QwNkVh5S2Q+mEbsRS8BrA3734/R0LXRrOTCGC7lMaoliLETOlzsh37Cm3e/AoZtmnAx&#10;Zno3m4BZjPAlg6WvCPXd30BpK8LK+SDmT+sQesntKaHnSS/W34xj/xcVtn5SEsbkWHmhxOUPDgR2&#10;aOa2G+E77MS4vxQDvGZFqIq6WoW5I4LpFXWFpmyRcBu+GqTmzBKeemmqcmETwXuzXoJE42oZzRGB&#10;eLPqD7ik2bBs/ZHndoswrVsrw7iHRmSZ570tUhWxXniNOh5Lbs/GiCoeXV1fobXtOgJz7Ti5UGD9&#10;3QD8LysxR9PqojmZfzJAMzHNcu9mvyboftRINyccl9Soyw44Tgdx+L0dsYtxgi/LbacOll2x9Cb7&#10;9VY9oaMbVjFBleeq4/XZCJmeI7H0ZRcNMn8vylvk4WRZC6Mrxur7TsR4UjG+lG1qIxeuowJpIs/S&#10;WSPM0QJpGIKX9RMQmsff2wj2viMxvp9AyTryHtfQWHJ/R2LYTQPNLTXqoh1LpzRJK2WwLefBvpbF&#10;es1nHdBI7XGf20XQLGVj1JaKSbY9PY2rabGQ0JiDGRqdKRthjMZTTXM2acmAWCRB5LV1sMzNNGMa&#10;H2OmX8BpKtyrSVjayEGU5Xf+2yT+8f9eZexzEURb2c7aoZpvxbC1kkaqASO2ZgyZRWJ/JSbnetGi&#10;zEGPIR/95mr+3wWFrwODFmG+h2BdMxLCNGzfI1Cvijbsg2axDxVdBCBZAjppbtunUtAkS6LhTEGj&#10;LBXVA8moHoxDizyZ9cN6W58mkNZKS0kqvKKchzDhbWafKyNciswdE4xBSrh2DJgJTKDPJtpaPaG2&#10;EjJrBa+7C9POSvRZ7kvLOtr2+qjnJjKECiPeRskY+x/2wX7QRRM4TF0bgXFFjFOmsRXtbqFUyssr&#10;jSHmPhUsQ8WSWB1KrAZVy+sploblNPbfQEnlv6Kq9jraOlLQ3Z6F7uYcdDfloLMpHX38f3oqGxZz&#10;LhSK++jszUTag9u486//jOKvrmMqqRCbTex/vRrEhlSwNPVgKC0Xk4TLkQcphMQb6E68BllmEiay&#10;H2AkO4NwmYS2OzcweD8RM0X5GM/KQHfcPbQROFsFMN4WgHkHvfcT0PcgHj0PktEYdwd1N6+jPe4u&#10;+hL5fhL3kRCHyqQ7qOLvau/cQfvNu+i9xb52Jx593Efrt7fR8Oe76P6Xmxj7p2vQ3siGKaUZa7Ua&#10;nAw4cdBnQqhmGJb0OqjjiqG5dh/ab5Kg+9dEeP6SAd832Qhn1uNCpsNr4xIuxhx4p4riXL2C8GQA&#10;EfkCdqbnsddpxmm7hftz4E8ekRx4mYBzOEMxUdPBEWwOZVjZIHwdGbH5jCJLZ+g7bid40hnQlVl2&#10;ymEQC/gzEFjprP3P6hB5OoHt5xqEL9oooN3Y+GjC4c9+xN4psfxGw79d2P6sldI++C872dlJwNLA&#10;ZAaUcxLyeYV0t3OeYLJI2BBrSlvXuIkl3DbpqvfHET3i/rfVWIoq4XZPIrSkw8npErb3XQjF5HRt&#10;Cuy+NuHsVxvO/mbAzg8iSXg3Tn4ZxeEPEzj+mbDHwHf4dxfWfrRgWcDkrw5s/mzB6hde688OrHyx&#10;IvjFgDUx81c8uiZUrv1gxM4v/Ow9AfmK4PJ+CgdSqiEtAylhhBC5/ZMBGz/yu1+03I8B0c8U909K&#10;wqoeq88JZwSjI4Lnwa/c9+dZRD8oEHo3jeCbKYRez2D+uRyLb7SIfPxjbXSxbKO0nKIAsGcTBM4Z&#10;BN+KSTf8mwAqoD3wuBdrBNa903GcrCmwb53FyswstiYJkYMGHIy6sCcPIjpswJJyChGPAk7zGGRj&#10;lZhgkF8gKC5eVBC2iuA+K5MMgRg3Gv3ooihy36zLsGcMqwtW7LzyMYA0EGjbGKSKEHtVJd3FdKxU&#10;YOv5CHYIwSKNx8IzYSo6KbwU1VgDYawFjqMamI+qYNlrZCCi+B+1MrgOIHAySrjpxPzlAAMDg/T5&#10;AA5+tGLxMdviOcviiQ6esxEGdpF7To3oUzmWGBwChA1vhEZisg/rrgksH1XC84jAe9mFGL8TYzmu&#10;vzcQECcROOuFY68BC4RO3wkhIFQq3ZnT8lUM9FYFKyH38W9XOTSWWu6XbYZgKZb/23jF16dmBM8N&#10;cO5Mwb07QafbD3W0hQGT393rZF8ZYXudIBCJx+O9iDzuR3hlHEsuPTyeQQS3RbqQIfj3a6EL0kxF&#10;ywiWlXBul2DxZACOtRHMeNOhdVSiqS4VuRSITLrWzMTbuH/vjrRiRALF5BYF4trX/4a2lBuIhocZ&#10;qB9AaXmAoYk0NDd8iw7ZNxgYv43evjvoGSB8jSWhc4xiJL8PY6CJfWcaa2c6bF/xvDb7MKgXE2iS&#10;CZKFdPmEgPU6TFJkJ+foYM1ZaBi7iVZFItp7KaKNyRjovYv+mXh0Tj9Az0QGTN5SrBz3YuFATOwg&#10;PD8eZjCexNZb1t8TtsO3Riy/1GPjtQ3HHwKYW5tEjyod7YTMUUsuj5GNXrG/8euwh8sRPW9G8FE5&#10;y5HAtt0qraAkxvZaNtLg3WHAZruZMiahuvlrNHUkoGcwAYrZQsz5+uCY78SINgXTrgdQBXJhirYT&#10;Xssx5hIJ5NuhC4vVicZhoUZYVqZpiGZoZIZpbDvg26eB2p2BIzoM3VK7lOTZyno1EcaMu60Erz7M&#10;7Q6xffZBu9Um3V33iEwMHpoifxOsGzWwUMs0BFDLcjc2X4/g8m8zhEuxHKgJJ18sbBPibnsXYaOG&#10;xrAFe99PMEjL2BZ5foQw/4kAvDJCDuFq/4+Z4T7Civ9hPc2IyClZzHNlu2EfEeuEz+izaXgapCFI&#10;Hn4neNnCvtyIyLNerBJit6g56x91hDY1tqm/T363SGWoC+QjeNxHMGzByHwBRM5PnVgWbz4b08ti&#10;wg33xT48f9bBPiiSq49Aw0BsFUMMDhjsN0UOyzKa/CbpDqFh+Y/clMKw2di+Iy87Ce0iBUwapgI0&#10;KYEcKY/ipMhtOPsArZ3XMTqSguBCM9ZPBglu7QhcMMC97cfKm37qRy9cYnngx22IfpJj4cU0YwLb&#10;11kPy2KAWtAkLS05/6SbsUTOtmaAUeRLXG6Ag+dkJ1QaDvtplFrZ51tZrtzffgevq5ttlPt/2ItF&#10;7muBpmXtLfvoE8Yixra116OIXvG7YhgWgVkXySXMl0oTkMzib4LIAiHee1IOsayjJpbB+hCPu6lv&#10;3Bx75bBtltFgVXL/5Sw/gjLbhFi0wS7gllDuEwB+yfYkbshsZlETi2nuGyW4NUerMevIh0KXDpU7&#10;Byrq0zTLbczJMpwjaDqzaQhF+86Ulr90xEphIpRq/SnS8pPhh0VYOGbdXrAf0WSIp11iKMbK1RgM&#10;rmZo7T1Qhqn7gTYasA4C9DD324EZ1wDGLA3o02aiW5ODehrVETvb4vYs65ntc7Ef43Pd0C9PQxmS&#10;0UyPYPXKjmF9HWq7kzCizqc5TEPTRALqhuNQ3R+H2t4EtAzeR8fEA9SM3MOQtpxGrw2TzkYCcxPG&#10;Ca2zgRrMLrZgytWBabdY6EIN576NfUzP+jfRwFmo+QpCO+tyvpGGpAgTRv7GU0HgzaaZqCfIG2Df&#10;1bMc1eQJM+OFlWWpYV2MQhNqgJZGTxMVE9jKoGUbtaw2cWvG7FIpZmh2zPst1BeRnaCMekTo9edB&#10;OV8CmS4bbd0ZyEq/RTP/r0i/GYec2wkoiL+H8geEs/L7sM00QDFZgpqGZMTFfY3bX32D1Ou3UHbj&#10;LvQ5ddhtU+NI5oKxdgAD+TQCBdWYzqTe3b+HzuTrkGUlQZ6djum8HIxza70n7lbew2h6JkZS0giE&#10;cWiLu42O+LsETIKhGIcZd4vbDf7NjZ+13L2LFn6v5a74bgJa4+P+mG1+7y6a7hBOb99DT1wcBgib&#10;vYwpXUncVzxhVeTWvHUbPTe5fXMd3V/dxdjNBzCmVWOhcgQr9SosFUzCcr8NS0VDMMQR7r9Kh+bb&#10;TBiv52KluAe7Q1ZsDlhx1GPFi9kQdjVhrM5EsTOzjOUhN1ZH5rA24sSfVggw82fCsc5QqGYpGgYE&#10;90zw2RlQNTPw+ujcnS1w+nrgCrHTLhAQvDWweuswH2OnjfUiTPCLrBsQmNfC6SY0xCYR3jFj+dCB&#10;+QMt3JuEwhMHnaYdS0daBOhSlg4V8K3L4Il2YO1oCst0LUsRvh8cQiyq46sWnoAcnuAU5pcJYuta&#10;zO/KKZJDCB31Y+dqHJff2XH1XQinrxbw5m8+XP1qx/lfrTj9qwHHv6uw++MkoW8Kuz/LsUFXffir&#10;nq5e3FkU4wv1WP5sws5vhN6fbAREwuTPTmz8YCMYGrD+vQmbBM7wdyqsEz4Pf3cT7MYQeNJLQNXj&#10;4h9uHIlZ4j/psPpZQSjTcV9mrH4vINOCzZ/M2P2bFUuvxylsg9j+qMfj/5jn9y1Y/6JH7JOKgKlE&#10;7KOYRENwfC1mo+ux8Jbl83KWgE5Yfq2kwM7AeTkO3wuCJoHJ/3QSLgLl4hsFwZfHfjGFpf0uHJ1O&#10;4OkZITiiQsRA4JqexNq4GvuzHhwrWfHqBYQUVrjHFFAONEOlqsASg+j8WTUcDGbeszw4j/IJeq0I&#10;PhOzJnsQO2/AEoOoVzeBzSOC6vtexB61EgqLGLhqpAAoDMLK426KL0VrlwJ7SUh41kcBo/FYpggc&#10;EwYvWjH/mAHwokPKdbj0cBwhtrm5nTYpKM0dt8JEeFi6GsL2Bw3LizB5rsbKc4rN8SACl9OIPtdR&#10;UAiaBw0IiaTtK0PQjbQjqB9AhIbHfVrAANvKQC6SdM9ik2W1/krJoCGT8vupQsV0yQxytgeYdGVh&#10;3JGBMSvdoz0d484M2Bar2Nba4Qr2sI2Jx/UdBMoRmNYGeW1aeA9VsK6O0ehMUsRobo5pBk5pnCiG&#10;8zQ883tiwscEoiL/q5PAo53GzoHijxVSTloRZRmJsT9i3KLClwtzrBxzhJtJe6n0aGxoMhOZ979G&#10;cUoKsig0KbduIOn2NaTeuoaEuzdx8/p1XP/qn9CR8i28rgZMmRKhs6dhUpWGvoG7mKFI28P1mCW0&#10;tQ/8Be3D1zBpzpEe7YafKlg+LLuTEVh3uuE97id01aJDGY9uVQImHDnSqjUTvkJMuPOlFXZG+d6Y&#10;swAj4/noqE/AYM997rsOWi/NwlI5+wJNxUcx/EBBoGGb/kgIv1ATuMWYXR0iFyaoAx0Ub/GYV45V&#10;Aqd5sQn9Ymm2ifvolSWiTxYPi6cKS+IR9Ho5daKMsF3CYJuPOZpX9zoDaTAbxrlszOiSMS6Pg9FY&#10;BYW8HMPDqTAY2IYjCoS3jNB62gmYeQzSBPe1Pij9tRizE5bdVZj2tUAflhFYlQwwMwycE3BsydmO&#10;aDAvHYhe2NjWGdzCIxh318O43kaga4V+rR02gqX7ZAxzByNwblALF3hNrnrYvDRW4WKYVlqhXesi&#10;bNAsE4w33w4QKMXYzkGsvxjD6Q967H0QM4n7sEDzs3TVTbAcIxipCa1dbJO81t062HYIcbtFPI5Y&#10;9UY8NSLMEDycYqEHmhETAVxuyYbKlY0w+4t3j/1rvZDAKu5aNmHhcaM0S1yk2Fl9N8U6ob68VPBY&#10;kzj6rIJnpw7jtvvSBCsVzcT4YglEOiL7Sh3NRRmmIvnSBBnvEeH5uJHX3IjQkwECNz9jO5uNFsC0&#10;W8NyLISWm2GjQlrNSROuhn6lCrPhbLhOSngeddCt5EFHo2Lyl0NpyMLYxF2MT92GyZaNjcMB7H3W&#10;4OAXGxxn7BNHtYi97eP5jmFBWmZ4FA6W08LrMexQR0UqM6uYhEeD5qOOuGl4vRddUlqvLWqlZ2eU&#10;9doizaJ3cXPQFDsOhhE8m8HyYxU1YZjX0kbjRw0iNHtpesUTDM9xG0GxFsY18ei7nm2O4Cweq7Is&#10;jNFcwqxYSakBat8DzNGAhh61sH4JKZsFNON/3KkMXoo0as1wHVRLd9WdBD3HZglsGyUwbRSybRTQ&#10;0OTDvVGKIMF947mYVFgnmQXPaQW1T6RnqsPyExlsKw2YtKRDv1AEQ5AG2EO4pEbJCZcafwGUBEul&#10;K4MbjSj1QsPz0gceYGG/gnGVYHBSzP5XhRWal9jzDiw/Yxld9sLsr8aUrhLDzibI5htoBtqpWwrM&#10;bc5CG5hE92wZKgdvoZmmsW6MRlKdA0OI+rDUi3F7C/tQOybm2tBvKv0DCudb0D6dj4aBVIzpStA1&#10;k4n68SRpzfHKgQTUDiSiSazcM5qMxskk9BFAh8wVmPW3Y8bTgiHuR7FA8N6bxPyhDSaxRvv+NEHS&#10;yvKwsY+4GNMWsfU+jOUrN4wLw+iU5WNUW8v2W4pRdwp/28w61LHczWxvDsYVOzXHxv6ihWGtH3Jf&#10;lQSXVppUhxhPuyFSiBE0l0owQzhXs56NYsnSlRpoFssx5WC/ChTy81ICrwDZctS03MfNG/8LwfHP&#10;uPdv3yDuz3/h6z8j+9419DXkoaXmAZKT/oxvvv1X3Ll+G0k3buLBt9+g9lYizEXtWGtVw5xHreDf&#10;xpIWqIqr0J+eirbEmxjNvA95xgOM52RgurQI4wWF6E1NR2fSffSnPZDGY/bejyNciiTr3OLuSK9t&#10;925KSdfbCYnthMnWe3FounWHMHkXbQnxaBHQSbhsFdB5+y6B9Q56E++hj1tvoni8fk9Kf9TF3/aK&#10;x+m3bqGG591EMG7/lp9/m4DR21mYuV0Ie2IDVisnYU1rgiaxCqbEauj+wn7/53xobudBc6cQ7qQq&#10;bNcOY1+mx8mMF6e6FewpV7A6FcOKfA1/Wv9BjthnGdZ+GMLS+xaE3slwSZjaiOkRsBAylkYxq6fr&#10;0LdCZ26AUlsBubIIenMtfIuD8C7JMBcawEJYjvVVC1ZWNYhuT0q5A8UM7cj5JAKHo/DvjiBwMIQF&#10;dvx5CvbCjo7iM8wA2Q7/ghpuhw8rwSiWQwaEua9IbBYr20psP1Jji3CxcTmJ9Q8DWPlMZ/Y+F9H3&#10;mXSvVTj4MoD9TxN4/l8Wwt6MNMt74/M0tsUkmh812PhJj9UvPKf3CoKdCds/mgh/ZqwQAte+txIa&#10;vdj9wYHt7238Pl9/sPP3vH6C58pnwuVHLVZ/MCLyZhbeR/1YfivDzhctTn5xYeuTGdHXPNf3EzyO&#10;Cof/cGDnVwGrc9j80Ya93y2YE6lzLofw6O9ePPybHysfTIh90HPfOm56hN+pscAgEHmvIzAyCBAq&#10;A68Jl29n/4/3tJh7Qph5pobvpUFaB95LeFp6q+fnhFHx6PcJA8rzPqwRCKMnQ1hl+Uf9Y4jox7Gu&#10;VmND7sGOPIKt0SA2Rl3Y0VkRs2mwwjJeJuxFHnYhcFrEAJkG91kVYq/5+zdDWHveiGh0EPbZQWzG&#10;3Nh/xoBJV7zyki78uXDrJYQIcbeQYn1QCydduU2Mw12rpPMWqydQcHdqsfS4QxqbaVovgJ6u0r89&#10;QwibxcJDukeKq5sBzbheSTEQOdsGKeoTCF3QUDyehY+guXgpgiTNhVjlZ7MSS6dNWDmYhkcjg09N&#10;sN0sJsCWIESxX76awNYHI/Y+WhgQxuHcbiE0UTwWi/4YX8Nzsq/Vw8LAqickjTmzMWJOgTfaiKXl&#10;PhqnVlgjLdLAcD3Nk2uPIHxphP9IANMcDt5Guf9FxN65EXsmDJMHrhUVXKujcBMWzcEy2EwyBD2s&#10;571ugkwOA5JYcYZQ8USkd+nAsCUHQ0Y6V8LbGF8t4rGMLBc5yXfw4MZtiti/4ea//TckfpOA+H+J&#10;w/V/voO7f0nE3T9/g5GseLgttZjUxUOuTYBcxzoL1GH7rU5Kl2MI12BIk4TWoet0/KnQiPF5i2Xo&#10;IUBPsgymloqkO6ziLu4kgbRjJh5NstsY5H4GzZno0hL8jKmYni9mcCtAZ+d9VBVch1Zdh6VdNTw0&#10;eJoAoWEtFWJt6gXW49ITtue3Brj2hwjNhHMGDtNSH+SE0WlTBbTzVQy4AkyrMaHOg1JXDKu9Dovh&#10;PuwQ1PdYz+GDbliWaFop8IbAfdiC9wmW6XCzjhTaJBjsGQivNuCQpmT/ZBpnvNYvv4Xw8vMmza0b&#10;gW0z7KEJyE3NmLQS2AmtMx5CqDkXvTpCUKibMDbF4ErI3p6g2TUyMDtocPTwnNCEXJpoiCYwPkeg&#10;YBm6DloxtzcATawL6nXC3D4NR7AXtrku2HzNsIsUMYsPoAo2YTbSA8deHfwnWVh724WDz7PYesnj&#10;7FZgnhCy9U4An4z6RcNIgBILCBxSe3bYf6d91NLlCjj5XZEuzUmQFBNkDOtl0K0WwSge1RL61I5i&#10;aG0l8O3WIvyM/eSsHh7CeOSCYMltnn1s/mkfQi/HpUUbouKx9pUcwSdT7AtqGp9BmqpMTLtpbhaK&#10;pTXiNVEay/Um9qkmKGNlMKzSYB02EsK4P4Lq2hsZP6+HnG1HtVwCHfueMpAjDT+w7dVAFymQ8seK&#10;x94zwSw4xKIUNJjmWClUBHvZ6AO0N34NoyYdqzuN2LjqxerrUSx9nsTeP7xwnY/BsFXNdtRBIz0G&#10;7+NxuE6nMfd4GDaastCzCex8N84YMkh4HKHW9cJzQbP2YgSbn6Zw/IOZoDRF09ZMreiA47hWSj1k&#10;3+6CdYUGQUzI2m8nYLC+9uvY7tsReNSF6NMhwmUH1IS4KfaBCXsWRk0pMLGf+DcbYWe5LxAuozTX&#10;Std9+FlOcyKdVqxAmrjjO6mFWMpVpFqybRP8aYhMa7kEpXxqSgnU7Gf6WDbPKxfe3RKET+sQZZlG&#10;acwlndyrotYVQB5MhjKSzfLu4j672H+a4Fqrk+5cagJFfyyMwL91gVyoPRnQzRE++WpayIGJpksd&#10;SIUpmgXbag7rMIcmpZA6JXLLVlObWrBLo+Piueuc9ZjytWHQVQmZrRiuLcbrQwM085PoUJSidjQB&#10;VcMJqKHhqxRDXiZSWB6sa3cXJh3tGDTSeM6JsbTFUIdaaLCn0DWZj57pXLRNpKFWdh+VI8mo4mu9&#10;WPVmOAk1g/fQrkqHzFKMEWsZ23kzOpX50p1Rz6kc5h0590eo3KDpOtHBzT7sf+hhP9DBGJsiwCto&#10;XPrZh5topKl3hlaM2WoxPJcJ98NexhMb69yH5adeLJ45aBq0NPwqOPan4KLhCByJYTAKgugoIVLU&#10;dRV0oUppVr9tuwmqKOue2mJcZtt3F7O8C6WJm4PUmUn+P2YqQUHlLZr6f8K9b6/j/s04xH9Nk/8v&#10;XyPl5jWa/69x6xvq9M1buH0nHom3biIj8TYy795Ec1wavCX9eNhlxkbjDIzl3fB1j2M4uwANt29i&#10;PJPan5qCofsJGCZMTmYXYjKnFP0pGRgkgMpyUtGXQvhLuI3O+LsSWLbcuYk2aUWfW3wlDBI4W6W7&#10;lIRLvrYnJqBDPE4nULYSNptv3UYTjyXSHfVxH338rJt/i/0JyBSP2cVs9JK736Iu7gb/JmTe/AZt&#10;N6+j+/pN9P8lHuO3MjBxl2YjvQbO9CZY75Rj7lYFXDdy4biWA+e3WbDfzIA1qQCBog6EWmimZz24&#10;MG3g2LCLPwVeEpzemSUA877qhPd1Ax79TUaHOYKdw1m8/J0w8pGB8rWR8MIAe6bA0tEENp/pcPJp&#10;Dofc1l5psfNOj5d/DeHVP8I4+J5g+K6VYtpMEBNjcQYRpLsOPK5C5CXB4HUH3Uk/O0EzRa8Je68m&#10;sPvYju//5yFe/7sHV79a8egnkZB6GrE33Qi+asT6D13Y/X0aaz/KCHuDhEMK1ecBrH+UUWgm8Oh/&#10;mHD4V57Hj2psfq/lZsQ6IXHzVxu2fiUwfiFw/CTW0dYT/CwEagMhz4D9X+aw/YlC/72d52nBFkVf&#10;vK4QUKKfjNj+zcX9mLD4bApLIj0OHfauWI1HrEH8VkMgNXJ/au5PpB0yYouAuv7ZwXNWwf90DObD&#10;Vv5GgfN/n+f7Vix/Z8LaFxvWf7Qi8p0ewTcE3+8MBEwlnJcTBEgVgoTP0HdahN4bMf+Kwe+pjoCp&#10;g/MJAeuFGv5nGrgvZyjGCiy/12CTded/2klBrpIe80QuRgj2E9gmxO2ElVhSE5DGZhHrNyDUMYuH&#10;eh/2TT5EDTx3fn64b0Jkp42BpIxBVeSHHCFIC/dbh42zUXgdY9hZXGSbGMLKVRdWntdg6awEiw8b&#10;KNSddMqtCPBvcffE87AZSgab4EOCw+tx6VGbY59G5KQBU/5k6IL1WD5je3osp9Os4OcNcO43SjNP&#10;dSsl/J8G57GMwKqQ0jWFrkRy9Um+N42wGIx/0AAHA65/pRd+0xjhsg/BrSoEH1cQSFuw/kJO+FXi&#10;5IsTSw9HCXLsyIECRK4GuM9hwl6VdPfGGK6CJUrgWazCtD0fjkAD5rydMNo7sLQ3jSiPG7xkvT43&#10;4/TnKIPcIlae+LD6OICVN26sf3Jh8zs3tl77GTisCB/LoQ2UMgCUw+tUYn3ZjuhhCwNuOYN4vnR3&#10;xHfYQ9igIdsXj6Uq0Th6ExOWVJg9paiujEfStetI+vprwlwK2lvy0N2Rg74mQl93IcYGa1GZfxcz&#10;5fcIl6WQqeLQNfAtOgavYWG5k/3QA+/JFMuQcLzWiWFVNhq7bqBvPBGj+jQMEETF3c1ZfwGhoEK6&#10;U2ng9YvkwvU9N9DYfwt9ynT0GTLRqU9Fw8w9tE5SrBoT0F2XieXVaWy9YZ9464DrSI0pZznPPR/m&#10;cAOhvRO6mFjGslhawWZuow0zjnLE9gk5hFH/Wp80U16m5vVMEXgdpfAtt2F+vRcxBoDDt2Y8+uDA&#10;3hMzjUIvnNESgmgq3NEqnBFaD56P0wRRP3ZYvkuJDIzlCB034uoHC/79//kS8wdWBnQZ/DsaWIKj&#10;6FflokvxgNCQD4WvhG1AzEyvxJS3FuOETvcuofhwGs61adYPA5zIpbnaDuvmIAGiE5PeQsicaVDM&#10;l2KMdTMTqYUt1giDk1DgaSVYsg1uljOwE/qi9fy8Dua1MtZvCdtGD9a/GyZQ9tNQEBKj9wk4hQTC&#10;VhrfcWwQMJdfjmL3oxJnv5oJG+2Y8DBginReB9UMfBUwEFY00UJoCG/mlVKM2x9ApnyAwHoH+1EN&#10;3OfFbM9N8GxVELy62Pb7qa0jiLxWYempkrApR4y6IcYAr72j6f7JQZg1SQF20PyAZcDyIGCOifXk&#10;CTAip6kmInJRVvJcxRCSVoSfd1LjaN4IPNp5nsdWHTQCchfzCASE5gtxR5HQEMynEcmFdoHgRTi1&#10;hcohZ7l3DcdjdCwTVgJBmO1h980wlj8RrD9M0ahP4ezvfmxR3wSIOWhAAzQq7vMh+B8ThGmyfdQw&#10;HU3g8vN+gjo1QKQZetIHB6HTfzWEzc9TePizCaFzAulWOzZeiNW+umFnn3MftxBMxMIZqXAeEjb3&#10;OqGK0CyuVcF1WEOd6MX8SSchuIbnTcj2EyzmCGjsF+61Gnh2KrB4UgfHahkUtvtYEMtZipzMgXTC&#10;ichIUEJDkIvZxTQYVorYbgjmy1ms61zCZakEKoYITSXBzxB8AP9uqTT8y7dLQxvKJ5xnQb+aBfNm&#10;HnTcj5it7+J5Bp/10vjUU4/SMePKgT5AoA8QNBeyuWXQuObCEs7F3HopvDxH+zrLjudi3y4mSOfx&#10;+JlsL5l8n0F/I4MmvApelmFsV8EyUmLE2Yh+dT6BsRKaYB9Gbd2QWRuhXGjEgL4A7fIMbsnopQ7M&#10;zNXBviyGzNFw2Wtpwgupo8U0HxM0Yg6MGhtR25WEpqFUNI2loZ6QWTf2APUjhMuhJDTKktCpzUGX&#10;Kg395kIamlb0m8owNleLuYfTMBEu+0390IbFuFTC5Z6DfUiJYXs9mmbSMSTGBIeL2TaLoGIfHufx&#10;NAuDf4yV3GqC76EaviMjvIda+AnKrgMF4wxjyomKsGogyFP/z1zsT2qC/wj7lgzO7V5qo1h2Ukxg&#10;rIIiUg0NDe049cEYqeRvO6Fe5vsio4K/FO2yDCQmEyC//lckXL+F+G9vIe5aHJK+vYmEr7/B7b98&#10;jds3+B5hLuX2LWQlcou/hrxr19D6TTI2m2dw1KSG4kED/K2TGMsuQ+PNe5jOzcUk4XIsOREzmdmw&#10;lNTCVdmG2Uz2ydQ0jKbdx1BaMmSZqRh8wHIkEAqg7CAcdom7lnE3CZ4ESv7dxPfFZJ7m+Dh0EDLF&#10;1k7AbCFYCrhsun0bPQRLAZc9BNNOQmRnPN9LiUdb8j3UJd1GW9IddMTfQCvPvS35JjpSbqP+7jf8&#10;7TX03bqD0RsJGP06AfJb6TAmF8N9pxSBezRZ98rhvEU9uEGT+VUuxv4pDdaUGoSrBxEVK/SE35iw&#10;/NbJYDmHwItZeJ73Ye8LhXqjHYv7A5IgLn0UKXqMBEU7tr84EGXQ3//Fg2O6z/2/OxAjyK3QrW9+&#10;T9j6aY5/qxD+1EU4asHq92MEw0ksf+iXkucuEBRXPgko7EHgKf9/Rof4oo7A0o9n/+UmzI1h6xeF&#10;9Kg5RiGKfRrD8vcjWP9tUnqcvUrQ2yIQ7vzqxsb3ZsTezhBYx3Hwm4HwqMc+YW/nBxM26WpXv5ix&#10;Lj2G5v+fjTj40Y7V9wTDz3/sJ0pA3PnBic2PNl6zC2sEv/VP3KeYKfla5Ffj54TFyHNxDAX2WAab&#10;3ytw+jcrjn+x4ZDbk/91EQe/WxF6R6j5rMMa9x3jfvxPFLAc0pURSsXd0t1frFhnOa3ynFe/WFlm&#10;FoR5nBhBdo1gG2QQ9T5XY+GdCQvvTQi81WPhjRm+Z0a4r/RwXNKVXRFYn8yyc07CcShDmKC5Jx7l&#10;c//zBLmFV6OIvJoiyI8ysAgR4OvRKNZi41j3jCOmkCE0PIYTgxeH6gWsTzqxMqvFskGHZf8Y1jYm&#10;sLwjYxAbw/xON8KPKrB61Yf5hVHsecLYoyBEHw3AvVOMpf1SmoIhBBhAl65qCG49WBbpky566MzF&#10;2sZjOPwwTththm2vAW6KvmWzkvAxim22OXG31f+4jB2aMETwsotE6wRby5aYcEMQO6Kp4Hc9RyNY&#10;upiWUoaICV3unTq4tkvhDHO/ym4sGmXYOe8hCHLfZ03YeTOLDQZZ43IrRZGO6rAfex81DDKNDJAM&#10;9gyAU/48ggZF1l0gpeHReOnmAwwmzjbYXGybp2wzLPf1VzYGWiVhlSblrRvLV07YKYALFxQvmq3g&#10;cw2DH9vC5xCe/BKEe6MDegeDsXIAqzEttq/6eQ0yglw1TMu1DEjlf6TTeDiChaMpTPL8ZunE5coc&#10;5KbfxNf/p/8Lehoq8P/4377g//X/+YSXP6oI9JVYEI8/1wiCBAx505+hM6Vi1pWJsdk0tPRdg42C&#10;vXAyC9tmH8GkmeXTg2lLGWpab6C25Rqauq+jfyqB4EsYsOZgxJyBGV8pzNEmGBbr0cOg0NR9Bz0T&#10;D9CjzkK7Np2B4QGGVJno78zAcAcDoraY4Mp6fm/G/vdLhDslNB7CmjGHgSmDAYGuWHsP6iUCnZtC&#10;Y86BI9wDvasFE8oSDI5loKU7HvXd1zBmSkGYULT3nQJH7A/rNKdnX9x49bdlXH7vwTlN2O4LFZZP&#10;5Qge0tBddCNwUMGgX8jAnkzAysPCaT0efubvPvt4vFao5tvg25nE6qUZptAQOhTZDGzp0gSiMUcu&#10;pgnR094KTBAyZwP10qZaYhvaGqShGSeADEKsWLN4NgVLrAe9mlwMm7Og8BIkFmma1ruh8VVw32xD&#10;Ikm4SKe1PQLDZiN0hCyR0Dt82kOIHECAYBZ6QTP8nYwQIMxMNoNcERauGrD4tIuaNYQI+8ra6xG2&#10;n2HIA7mQ+7JhEncPV8SiBzR5eyIxdCmMCwyyInckzcD8cSvcJ+LOTxlNVxO/U8F+0ULQHGI/6UP0&#10;mRKL4i4wzef2Bxrp9zbECJeRV9QJaqHveACjrizCc45kMMTqJTMh8Qi3hoBSJ2VREHdJrdtVmBML&#10;JVx1Ei5roPblQLtSCdUqwTdSAiNBy7RdThgogjKWBy33oWcw1jkKMCJn0Bq4xrZWhJ2rGaycC4Cv&#10;x+Lzduz8rqNue2jcRDYBDS5+s0vjDe0bhMiXYvhLP2IvjYi91khrfNv2WKenbdghhIafKxgvhmig&#10;+6BhmfsuCZRvJwmJfTzHbqxRZ31nPXCdtdMYd8J/2oHFq25EX06xv9JIsH7nDjq41RLCSlnWlYS/&#10;KmlGso0mwRorh56grF8gZK4WwU2tGDU9oElKR2CjGI41ApxY9Y1AJxbn0IYz2Q5oSmkGPDTPboKj&#10;faOUvxVpt0SbyadBSqe20Dyy/q0r4i5mJfx7IlVOOcu7UFqVy826NrM8BUQJ8A0ScJSE/iE1g7k1&#10;g3CZhzkp1dEfm2O7hK+E37NGwlMzxIIWItenAF7raj7htJCaVwzfXg5CZ5VwLldjPjoKU2QGcm8v&#10;jWY5FK56GGPdmPJ0YlTc1WS/GDGXoGc2Ez2qFPRp09j+s6Dyd7D9qjDF/tVvLsYQ9WPuSInguRv6&#10;+TGUNBBqBlLQMc6+PZGBOoJl/WASmoeSCZf30aRIRxs1anapVRpeNE5gHbay7Lf7GZ/m2CdHMe1h&#10;O4qJHJfiGNWYYb80b4gJWT3QsT2qlkVZF7J/t2CG5n9c9GP2iZnFFr7fD8vqCMzLMur6EPvwNDzH&#10;KgSO9TRdTgQv3HxPC/3KCA3AAFy7Y1KCeEW4HmoaJMduK2G/FqPURE2ogsdtgFibfMKdjVkazAlN&#10;CXJyv8Wdb/8J8de+Qdw3XxMwbyL+m2+QfP0aEq7dwJ2vv0XyjevIvXMHpQS9muRbqLx/B0XXb2Ly&#10;QRm2m6ZhSW+Dq7QfxtJ2TOWWQZ7LfpeTDXlWBmazc2Evr4WzvBGqrGKMp2Zh9EEGRtJTMZWXBZlY&#10;3SclAX3J8ehJiENn3G10Eyo7Em6hPeG29Ci8kdBYL5aRJFi2xYnP7kjwKcZxtt6+h3aeW+e92+jl&#10;d3sFWHITYzBb4m+h8c4tdPN3suQEjKQloT8zCd0ZiWh7cAfdaXHo4u/avmEM+epbtN2+g7Y7cRj/&#10;JgWaa9lQ3cyBMb4IgdQmRPKH4c8YwuxXpZj+53RM/XMS/nRA6Nn+3oDdHyhGHwk57yYofh109p0M&#10;pmOIfjeI8Acldn72Y/fHOWxR/MMvCESf3NIEmM3fCEwEuu1fZ7Hy3QRW3tsJUj7s/9WClY8zWBMp&#10;fihsmwS/4LthLL5h8P4yS4ijg/9uBtF3Iwg+aaDgdOLsNzEWchxrP1GUPqmxSfA6+MlFYHRKELjz&#10;owvBN4ShTyYJHMV4RQGWa28mCXoMel902P5I4RITaX7SYeUnNYFPTUDm+X02SI+y9763ETSt2CQo&#10;rxIEtwVcfhKPxV10/lqCpxWrP1gx/1aFyEfCJoUteD5BwJQTDjX8XIGDX3R4KFbh+dWMIwrkFmE2&#10;+kFDSCREiklBH/TwXk4SngSQzmH3VzvPQ4u1H3SEXRPLU9yZpIjyWNEPFiy+1GKJsBL+zoHgBycC&#10;72zwvTIScG2Yf2bF3KUOTsKl/bFYVlEstTiM0KUcux8FXPO3dPoLb3QMJKxD/k4kBl56Qyh7R/h7&#10;1ofQ3hB2t2TYX5QhohpBeIrBZ9qNE/kStkZ4vjI7ltUKrLmmsS5S+/hoKMK9iBAgN18SGtcnsWcJ&#10;4mSTZXoyxkBbhdhRPTavuuB9WCYt6bb8pJuBclB65BA870fkop0iSLE9rIKZwcXEjus96Ubk6TgD&#10;IAP5RT3mX/LzHZF8X8y0FKv5iITrDOAbFN39Fiw8HGDwGMf86Ri8R70U0g4ETzvhocgubHXDPNsO&#10;n2YQu+cDFJJqttcO7L6ZYfBrIjxVYH53AIc0ECL/pSKaD9NeHWz7TZheKoSMADRoZ6B1Z2DKlgiL&#10;pwB2B0XX2oaFDTmDyQDFZwxzdOrOfUL7UyO23ngoZpNwH7C8z2kEHlNor2hqPi5h750XzvVBmF0E&#10;PM0QgiGe82Yd5g9mGbQGoF0Sd84eYJZBybgm4KYR8rlSKZ1Ia9sdJN/+Ct/+n/8FfW2l+Plv6zhg&#10;e5tj2fgI2/qISAyciUlCpUZ2G3pfJmG1GGZfDfonEzApz2AAE4+je+HaYfAMlWLclEfhT0JV623U&#10;ddHxjjFozKRLA/A7ZpLRp0lDnzIV3ZNJaO1LQFtPvPTaNJaMViWB0lyEQQJaXU0c2uroevtvYsj4&#10;gO6/S0oCb92vw9kvNIOvXLDyunWxFmlm9rApFwMMTt1ioD+P2TyYhrZOwmttPNpbEzE+m85AV0CA&#10;aKfBHCBkER5f0RCwnra5PfzixJPfg3jxj3XssEytYZqSSD6sDOiO5VwsHhVh7aoZz2jofvy/r+DF&#10;r0vSxII+RSq/24rwwxmEHnoYyHUYsVSieoRirEnFhKOIddAIhV/MUi3H1HwDxJriumW2051pBB/r&#10;EDijCX6sxfqlH7aIUoJMsZyjzkG4XBuGOsQ6DBHMthgEo42sw26+VhC6sgkMFVh/PEGwm8Dc4264&#10;zjtpcpTcl4K/bWUAFfBQAucJ2/qTVkJPF9tOO9uVSNTeg1l/ibSOtzZaAGUkDZ6DKp5DCWaM6fAt&#10;NyH6pBf2E5F4v4ZQUoP583p4zivhOikjNIrl7sRa/2I1oVEC7BRW3xDQniqpQ3J4aDI3qaeLF0OY&#10;9OUSjsrhpgEUjwZnlwmKm1XwHzUT2lsI2zVsn+yz29XSWOnQowbMutP+gNDdBtjZ9/U8RzWh0rpB&#10;KNoQKauKMK5Oh4xtUW14gPlQObaoB/ufpqUJRjrqgP9xHfa/m8Xxaw9iz5xY/06FZ//lpInsImC1&#10;Yeu9AO1+lpkBkSfTBEX2aTEGk3A5T0BdfDqN8GvWz3sN5s4G4b1owwrh3HvYDedWMzWnGx4Cl/Os&#10;BY6TAfZPQsaFkoAqg1FkddjpYTn1Sn1qioZOTI5R+fIIWunQLYoFN8TENgbLMEE6mAV1oBDd7Ccm&#10;wkZgMxeO1Ty2hzxefwEcIpsKr9u8UkBTUUzgLIFmKRfKhXQYI+nsi9yHjwBEODQF2HbZ3q0redSC&#10;KmoSTQP3Y1zP4XlzXyvUpVAeyzCD5jMH8/vNmKEBmDCmwh4Ud1Krec6Eyr1iln8hjUwu66aQmkQg&#10;JvQaeQ761QIp36eX0GlbESmPshA5K8HSKdu59QFkimLMuGUETgPsoQHYo708VhMG2T+GHRUYsuei&#10;hzA5osvHsDET3dpUNEzGE7Lq4N3XsFxGoQ4PYnKRevuIsexZFLPOEeRX3UBN21009MajoT8RVd13&#10;Udl+U/q/noBZLUtG3UQypgMtmBT9TleEPn0eNbCe5z+F7tl6TDjzaDBaaQJrMeIoh2G5gQZgFO6H&#10;StYnDfNep5SVYGahAhoef9JVhiHbA1jWe9lm5Vg8kcO5MUpwFMsO22i6zOxPangPFGzf/ZCHelj/&#10;w2zbk+wfGli3xjEdqYNyp4RmrYOGtR3KQBn1qwa6VZplVz7GbJlS3uBJVRGqK+NQlpeI2uIsFGck&#10;IzsxHim3vuH2LVIIdInXruHBt39B6e27aLorck5+g/LEb5GbJPJRJsCYXgNvahvs6S3wVBFwG3ox&#10;U1CKSYLlWA41vYB1X1wCdVEZlIXlUJZUYzyvREpdNHA/ia9JGExNkACzN4lwSZDsEHcfJbi8hVaC&#10;YnM86+CumMxD2CdAthE6e5LFY/B4dNyOl2act9y+wf9vYZBQOcCtJ/HuH3DK8+789haGCaGjSckY&#10;SknBAI89lMzjJifzO4lo4mt1YiIK79xEOY/RdesOBr+5h65vuK9ridDezMdG7Qwejbrhyx+A9V4j&#10;HLfr8adDwtDGd2ZsfQoQwvxYfC2H+aAGSxe9ePijDVF26PB3U9j4yYGtXwiTP9qlO3tiwotIHr7/&#10;Nyd2f7Pi+K92ad3k8Ktpaea0WLlmnb/f/MVG8LTwOzbCpp4wpSUYEq7eKaRJNVsEwPDLboSvhvH0&#10;Pxa5TwIav7v+g5mwpsfq92osf5zFMuFNHFuMQ1z+ZJTuWu5yi1yOY+vtLHZ+MxBkCX8/EAJ+JtD+&#10;QJH6MEs41uHgdw+2+Nu93wjEhOjIO630KHrts3hM/scj8NWPVsQIduH3c4j94OJxxWMlI5YuDZh/&#10;IkPs06gExSLdkFiRZ49QufMLr/83D7Z/dkt3QzcJozsE3/mrcbguZNLnB797sf6zE8v8PMrPV763&#10;8hgsB8Jl9L0FoVc6bjzWGwvh1oRFBtr511Pwv1bx1QLvUzPcBEvvxRSsuz107Z1YfEbAfm8jaOux&#10;9FaDRQLm/AstQvz+4istvIRL/wu6+ufjcF8MIMqAc0I4OtibxXZYhmVTDzZmZrE7TqjsZDkPcpuc&#10;QYzQuaEmsGrG4Te1IrLcgYcfp3D0aAb+oWFENPzNoQaxyyH4HjYj/KQZnqsKaE9yCIsMeDt00YTI&#10;0EUPg2EjFs7KsHjeCzFbUwCj/6wVXjGe61EzRYBBfb8KhmgxLHT8gYsm6VGc+6QZth068jOR+Hia&#10;8DoB/+kE5h/KuF+ak4edsDMYBik6DusodNODiNLNhx9XUTwqoVrMpAhVYvWJjgFHAedBJ4w7FOJN&#10;BuPDDoKQWJqPULdYQedciFFbGkbtqbCtlmEhNAmzfgChnX44dxQENR73WMHjDTKgTxB2bIg9Ydt5&#10;bkDwuRJRlvvae/aJt3MMMJ2EyGLYPcMI+FWIEWw9uyP83QwC21MwEiZHzffhXG2B0t9EwEkjTBTA&#10;4C5DScZf8PWNb3Htv32Dqsy7WN+fgDvCslmio6ZrF/k4xXKPGkcWHDx301IpjAyI1kApRhX3Ud3y&#10;Z3RN3MekvQizcwX8bgmDJp23JVd63F3RcAONbSlo6IxDUyddLMW/byQFvbL76B6nYx1PR//wA7QJ&#10;uOy+gaa+62jj+x2yB+iqTERXfQJ6JtMwJNKheCm+DMozS7U0hDrsf1hE9JkLoed2HP4WxPzFLMbN&#10;hWidiEPd0E00jyShmsds7I6H0lYBNYODYi6dQTqXxoF1dkqgeGFg2xAJ6WsIGAPYeGXA2Q8hXP01&#10;jP1zQp4YsxmqQGCvEUcfpnH8URzXiKf/6cCn/wrA5uvB4GQ2JgzphEHCyEMGnG05Jp0taJdWI4rH&#10;kI6A6S7B5LxIRSISxbdCuURwXG6Deb2LQaePwbqXBmiMOsg++owGYksOf2AKc+4xGD3NElQpxB2p&#10;KH8fEo/OKgkYtQzwInUb2/BZM5bEuMDTRixdtWDjw6RkdiM06cZoNfSLJbCK9e6PKwlN7C80Q9FX&#10;U9j+YIV5tYPnlQ3jNsFGPP6cb2J9l0HuTEbgoAGRR+w7B4TCg1ICVTWiT7uw/IJG66SC51zJIFwN&#10;/yXL8HQAcw9p1J7RWD4eweLlBL9Hk/9ejMOU8XoZxHyFsISroF4okvJVzkYKpTv6Ajgdu7ymrXLu&#10;rwShpxXsR13Qugpg5nVbCVS23VoG4UrCUQFsGwQiN8tdl4IZSykcDNDhxxWIvWrA6rtuHPykx8Vf&#10;Q+yH49gjZL7493nsvHdj8UrB7yjw/H94cUxNNcVEUvIexJ4PY+OlCYFHnfA+Yvui8QgS2P0Pp6kP&#10;YyzTYV6LTIJKsYTjoXhC9VIJ33YnVi4GWe8tLNsGlkk3AWMUts1uKALUBEKagedmXK6GLiwml7Bv&#10;iJnY7kya0Cz2Rxo+GhjzspiAUwQPr89ECFcSYha2qBtiFvkKdUqMgaXB0Yl8qmKyDt8T6WzE3dwZ&#10;H8E0VEZYrJHqWWwqTwYsoUK2ySIpj6tVLEu4WAgNj2dYzuTx8gmzhdCKtca9WTAFCzBH4zI1l4Yp&#10;lqtjs0F62qNeyYZ2LZNtlMfcLGb5E2h32CdoaMTdU3uU4BvJgn2F7Yb7dfI1clRDU0NtdnfCsKAh&#10;aA3QbJjZTg0E4VHCpshlKZ7eVGDU0YAegt+QNYfmowjyhTLqUzrGnCWQe+vZNtl+Y9TDZRqWLRf0&#10;ngnqTQE6Jh+gdTyFWkGjKs+hgU1DfVccGnsT0TmWiZqeRBT330MLzWqbhuZjrhjdehpPbTqhNgtd&#10;RoLJSjM0K+3od7A/LbD+2Oes6yMETJrEVzY4GPcUq3U8pxyanDKMWarQb6LBY5+1HyrgONQTvNlm&#10;Thm/nwYQvPDQRBgZU8agCvexnkaxcKSnzlhhWlfQVHZh1E1TFcrnPoqgXmU9E/Yd+y1w7/dDtUDT&#10;72b7XqyHwlSOqmqa7vpi9LfUo6WyELV5GShNS0Z+QjxyCWb5N+6i7FY8qu4loeZuHGoFgCVcQwEB&#10;s/zeDbTfuovZ+Aw4s2vhyGuDtrgVU0U1GE6nuckvgqOhGfLiUoxk52IsNw/KikqMFxeiKzUdLYTB&#10;oXQxLjMR/YTM3tRkdBJuxYzv7uRE9CSJcZZxaBcr+twhYMbdJGDeRBuBU6z80y1AUNzRvHsXjXxt&#10;uXcX3Ul/JGzvTRBjMW+jUzxSv3kTIhm7LP4+JhKTuSVARqgcTk5A3/17PI6A2gSC6D00ElSbxR1S&#10;7rPj9h10swy6b8ZBlsS4W1SLqTjGtBtlWEpqx59OCFzHv/qw/SVEaHTB93RCWsc3fDWAJ//wE+JU&#10;CL2fINTR0X8mJP7IYEpQ2iLYXfzPBVz8r4s4+psLx3/3SO/HBOj9qMcx3xMwt00g3f7Jgr1f7BIQ&#10;CpBbZnAIvKQbfaMkQM4wUHczQI3h1f81gpP/bpfgMkKH6hFrVD8bJkBNEBYJlATDMMEw8p1Wujt4&#10;/IsL4YtxrL+cwebPOoLrDIHOhn0Btvz+ymcNwU/8P0fwNBMOGTTe6RF+qydg8vOP3J8AtBcqQqad&#10;wOwlpFmw8MZE6LVSzGbhYaASk4E2flRgR0AzYVokUxfguMmy2PnFjVVCqpgtK8amLlxQ1OjGw+/V&#10;LJswvz8v5c0UYBn5IDYjgm91WCHUrn6wY+m5RnrEuvKWsPjCCCeF2HFJQHmrxNI7KwLPzPCezxCQ&#10;ujBLgXSeEaa/eHneNnifqBDk9SzwevzcT5CguvBKDd9zkb6IgfGJgvtXYfmpDMGTXkTp1HYedWB/&#10;vwfLzl6EpscQHlEgOjqDxb5pBPsN2JjwYmWU9aTlOc3psXdkwuWpA97BLnjHB/HsmQfPaCR8jwiD&#10;BMqlJ5Usvwb4hXOmCCwTqsNP+hmY6gmQldJA+/nTLjj3GgikDF4HtYSIerj2KRgUWftqExxixZy9&#10;IvgvaiGWwLNtt/M3DCIMHCIwRngti+fiLgVd6HItxBq7c3S4buc0nATeNQY8P0FVERBgWYqnv/sY&#10;zIzSGspmBgabSO9CMPEcEOwIdKOONNjW6gmUDVB4cjBiTYV3tx5LYTlU8nZE9gYIHJMMIoMUpxEG&#10;+y5Cphx77B/Lj3XsGzQ1z2kU3tLI8L3YUxNmfQQ+BgebrRuL/imsH/QicMyAeKHA9jM9fLtixZpc&#10;qObF+KUKilyBBOKymRyk3fknfHX9Gm78t69hGG3Bp1/DcIVqMGaMxwRBTBmgyIsl4ijIvrUGKXCp&#10;GXxUtlz0jiaiezQFXVPpqOffrVPJUFAc5RRilb8UfTNJaOy6ibpWOum2b9A9mYhJYy6mrEUMOnUw&#10;LIo7ZA3Qeish02ahfeQ2arv+jNqe6/xdPHpqUjDenw+FnVARaYRuqZpGoQ2a5SaMEBTVoQ4CcBfU&#10;kQ54GdDdJ8PQ8HsyS4GUV7O2i+I2EIdZAufifgc22SbndwcxI034KiGsj2CPkB4lBEWvhnDyRYst&#10;9se9NwbprrM72AiFOROR43Z+bwBnPyuw946w9EqFo5+0uPpVC9fSANSmZoyqszFtqcSkp5IBLA/j&#10;9moMqnLQL0/FoC4Lw7Z8jDLA6aItGLYUMaBmodeYJYGydauXgbod04EKaDbq4TsbgW+FuhdTwR0Y&#10;xoxNjFEtgDpcyt+zDlZpTljnqkUaivVyBB4SQsQM77M2aoZYX7pWMkuhZ/3YIlgtnfbwmrOgX86D&#10;k+3RcVQG/1UTVr4TEwQ1iDwdlsZbmjdLYI/VY1SZDaWjAK7tSrZ9sR5+EeaO8zB/XgzfeTkiL1qx&#10;/LIH9p1Ktm2RykjcseuG59EwFh7LsEDtDD+XY5M6t/WOuszy2v0i7grKpAksel6nGHssp0mZXmJ7&#10;mM8ndBRIYwD16+KJQyWPxWOftkEXqIIpSjgj1KiWU1j3idAvpRHmCe6TydCyTCOnDdh424DYm1b2&#10;i0HE3g9ToxW4+EcQ229N2KDhffUfATz81YvoGxUBcxSHjAfP/91NuOykGWhGkLDtPRwmBDTwWsUy&#10;lH00h3yPsOw9HWTb6oZI9h5lTBCr8IildA8YS+Y227B01AsToXAmnI8ZmjwxO1gsXzrhyZXGtM4s&#10;5mF2IY/1lc/rLpfWTBfLjZrFE4Aog7xYpWhFLKdYhnlCnStUDou/gH/XU6PKaQ4I5DQRRtafWJPe&#10;HBP/cx+EFPUiYYcQ6dqgtq2LLBll0iN2CRgJlUrRh7nZ2N69GzVw8Vj2TXHns4j9id+bF7PrC2Hj&#10;7yw0kkZqmFPoIjd9hGZyjceJZbI88mjCyghjaXAelkhph/wPuc8tgm8kE/pQKkzL/Gw9B/49Aijb&#10;qys2AtuKAYpwDzxnWnj2fZALODSWoI/wPBtmmQVaIXOUo5fgN8Q+MkYT1mPIxAj/7tFnQRvph+/Q&#10;iu0XERrDYbRNlqBtKoO6ScD8/xH1l8+RZVu2L3i+tfXrd+vVgcwMVoiZmZmZneTMIGd2MTNLoZCC&#10;GTOSOfNwnarbVe/e29Zmr63/mNFj7ayy/rDNJffNe605f2PtNec05HIpwKClGMNcutTijUUaevV5&#10;6DcXY4qiTBFsRM3kTTSpktA8RegxZ2HSSxilKFHRHioTzZiIVFGwDLIdKNi/5PQPNiQehhB+6Ef0&#10;vovPrQtT03xGC93w79CfHI9RgBgoZl3sb062fxPbCT/P7HDtT2GK60UuTLTTHvZF+tVTM9vGJGyr&#10;KgR31bwngxRWDTCt1kG3XAVZpAwyP4UXRZ0hVkdb3gBzoBY1DdfRXFuI7oYatFYVoY5wWZOXhYrM&#10;dJQTxMpvJqPmVjLqbtHWEdCaCXm1SddRmnwFlbevoeHqFQzyt+ncGgRzWmHPaiKEtUBeXA5NcSl0&#10;pbRDor54WgrGM9Khr6yEtqYa4/nF6EtNwkROCiZz0jGeQyDPy5EAUwTfDIhgoJw0DKUnoSfpKvoJ&#10;i23iNfd/wmWPeHV+/aq0dN68Js3LbJNenRM4bxMY+fuA2M+tG+i8xu0+/hjDN29BnZEBVXoaxlJT&#10;pVfxIrBoIOmmlB6pl9cpgofEKKlI8N4rYJVw20fw7LqWhBbCZu0//QG9v0vG6O/T8Zv7f0rg7s+z&#10;2Pwwg/lXhJlnGnhFUMWjcVz8EMbRd05sfqUnQFmpxG3SaOHup4SQTy04+cGPvW/c/M2Bo+8j0ivl&#10;7c+c/N6LO2J07xsC2OfiOwcOvxavnv3cjhDH9f4rEnrpnZqKu0uCyyd/ncPdv/hx9CO3E4nHxTG/&#10;svJvuwSJazyugE7xmn3jgx0bdEqhgyEprccWHc3GF1asfhDzenzSyKmYo3n4I49L4BTR21tfeLH6&#10;3s3PEA2fD+sffFh4yUb8xECwFiOXPsw+F6/mQ/zfgdgl4eAx4fIdoVXkxxTBTYRkkfNSwOXB92Ec&#10;CGPJdTc/5X14aYZ7rxOBu4PY+97PYxMsxTHe2AmXIkLdI/29+p7nL0ZNCZdLL2yES0Ln82mCuR8R&#10;Aq2bgJZ4I2BxGrMP2Fl2R9lZ6jF9SiAkiK68DWLmKSGYKn+ehjvB7wRczr00cTHyGeoIlhqCpQnx&#10;ByJtjiglOYblF2OYedyOWZHKZ70T26uTOFlRYNnVhzmVHOtKG3YIlnvjARwZ/Ngw8nydehzGjdi1&#10;ybFsUuLOnhsPPyMs3+9FdI/O7rQU68+7MEPHuLDfjb1XGkTEK/HLeniPCFAHVVL6oMhJJ6apyqPn&#10;3TSQfbCt1dKZ10kgIcrOTe9UwHMgKiyI13ujhNIJhM8IphcDdDAiMEakrBjA/B06zrMJLB+PIOiW&#10;I2I2Y51G2DVLw7zagTPe73t8NjGCtFD2IuF66KSeTr0cvp1f51uNuVOhozN1b1BNrjdjKlQAUyIf&#10;kbgMXvsYNs8I4xc0VLtGQqgKXqrg+bsmwrSZTmGMDmYMni0a7V2ew8GEVJ7SGKLjiRXBoa9HwNmF&#10;2BIhbKmbcEtYJTgtXOoJ083oMeZJr6HcO03wrXahrPoabv72/44/fHINn/zf/ncse+V4/8MCPPPN&#10;GDPdwqD+FlSuQqm0o0FAQbyUBj4PU64saR5l79htRFfoyM8pku6YCAN63m8ZHWuTVFlFJK7un6AB&#10;GbiOCVMWr7cV5uVaqOnA3DsdcPAZuMR8ux2Rt1AkFK6GIVyGMXMOOoeS0VVHBdtfAJlFlHLksf0i&#10;wrYewzwnUf6xV58pgaQqKEY+MjHqy4SRcGRMtKFzNBMdg0nQuYrhXxR5Ubtw90sfjt/ECAQKAksb&#10;nRbbDqFh9nQCSxdT2H6mh3+bTvOwjYKoGzpHLvTebKw/6MLGszZsiNfpL2TYpu3YeSuKDIzD6G3G&#10;qKIGbQMp6J3Mh8xN5W9Oh2mmHvoAYd5Si151LsacYqSmipBfCvNMI7SRagwTLo1zDRRERjpqmVTb&#10;eCJIx0rnF14dx8q+Ft75dmgDJYTJPEz4cjDuz4d1rYYw00L4zyEgFCKwQ1gTr1YJZm62+eBpJeYf&#10;dyLGvrb+aoxQbGT7FfdFlH2kGBKVWy4b4DmrQOg+RdqTNgoRrr9LCHVWEMYLCQ1N3A+B5bwSPkLE&#10;DAXbymsKnYed0pzD2YcjPGYdQapUCsZRE4ic+/ztUpRCHKU4VmL1qYH9k/Au0nO9p218b4Y6XAJz&#10;nOfL9qEjYIlIcD1hy0mA8uzw/PfrYSfkOnaKCb29cG9VEz6S4duulSBMpEOSaZOhM6chTLGzeN5P&#10;IdmAlVf8+wXB8p0S8y/Zh14p8ehvszj+1MdnqcA57fbFT/QFP0xzvSkKRz0uaEvnzkSO5VGKSZGH&#10;UoVlCpAlUcefIs9/3EE7LOquj9EWTkqgGRVZIw5FbtURPrNePtNCXgufZ7wCylghFJECPisKIgKb&#10;mM+qiuZAPyfKUhLiligA1+vYZ0We2ma2s2a2xToCJJ8n4U8IN1FaU2nPgGY6C665cn5XDMs8oXuh&#10;SLpH06vlBNFKginBb5kgy30b4nkE0AqKx3yeSzGFnchZmSfNjTaGROogwh9tjH+Vz1vM0d1iW1ku&#10;lqDUtlgF+1IVj1FK0SeOWYv5wyHCIUUf+6mDgGlfKYF3p4xCgtArXslvlSB4VMm+XkbYKpaKMoQP&#10;CLjbbDfcd1TMEU3kwR6thtxZT8ATc0PVSBx4KSRl6KId6rLcoKgopditwrA9D8O2HMh9lezbRRhy&#10;5UMZKUeXOZMifQjrT5dw+GETw+42tBsL0WvNQas2Ce26TDRNZaCKNqZm4iYalCmol99GizaD/Yhi&#10;aXkU3g0ZJj0NaNNk0WZksh8WcMnDiENUzWljG+yEdr4NkxTFylAjPHtaBI8t7EcWxB+FyR2LvN9K&#10;KKyNtHVsH2f0jSJn75sE1p6FMX/fw7YU4hKjrXfCtC6HYqaXfUGDxONpuI+10K9PwnXAPng6TdHv&#10;Q/zAAy9Frmm1BZp5At08hfJivTTKrUtQEFD8G/xl6OrPRFtTCVqqylBblI3y3AyUZKWhmABWlJKM&#10;YsJV6a2bqCKk1V2lMP/oBiHzNv+/hZrkm4TOa2gi0I3fzIQruRKJwi6EKnsgyyolAKZxIbQRCmVZ&#10;t6HIol8qLiZEFqI/PQsjWYTK7FRp/uVEbg4m8/Mxkp2OvpSb6E+9xe8EdBJM029gOPMmupNp50U0&#10;OY8pIsw7r32CrutX0HlDlJG8Js2vbCHsirrl/VxHgkv+3c3fWz/5CN1XrkCRmQVdYTHGsmn/bwkQ&#10;vUbovIkhwuPA7RR0EDRbuJ/Wa2I/Ym5nErp5rSLvZv2tj1D5yW9/TfL+yR/EyKUfu194aBAiBLMg&#10;lt9a4DlqoypWUnUmpGCVra9+TQa+8amBkGgnjHpw9C0V8Zc2LLzWQlSzOREg9W6a6/B7KmSRx+yI&#10;cHn4VQDnhNRzMZr0eRA7PMbWBwF5Yp4ijcwbNdV2BxuJCvd/ieP8zz6c/SnCJSaNEJ78QqD7jiD2&#10;uSirSLD7xoutL6dx+F0Aa6/MCLITnn3pxumf/FJy9J2vCaHitTnX2SH4im1F7sltbrv5hY+A6iXY&#10;BXm9fp63GwuvnJh7IYDPi0WCmoic3/oiBv8ZweVynNdC9UO43P1KvPaLECp/HZE9+TkuweU6QXmV&#10;4Lj96TTmHhBEDnqw/FpH2OV5fEawfD1NoHRwPR6XcL0o/ub1L74WkbcOab6ngMvEAxvW37KjvHTB&#10;x/2EntDJ3jEQAFQwLffDst2POTGP6oWLACpGOK2IPLJjhmAZf+FE+LFJGrWcfSFyY6oReSCToi8T&#10;j5U4JsgefhGURmujL8Qr8zE6sgGpJOTR3W6cngzjZNmILbsCC6N92BzS4FhjIWC6sazQYl07iYuQ&#10;CTt2E9acJhzuOnH0QIOlwybEjqsROquhWi7CweMhbL8cheuITui8BR46qfgdAbM9WLw/RGchlHYf&#10;Zi9HCGbtdLI9OHinwcL9ERrOFnh3aeiPuM5dOhQuImrWulqK0HEr1xnFNq/t4LUd60947OM+RH3j&#10;8GumsEA4mNvpxcZjLUF1lAa3XUrtEjluoCFpJyTSSC+Uw7ooRp9EOpUyKEQd3xiNtFCv8UqofGkI&#10;hUcJhmMILTZj6d40lu+5MUNFHD9Ww01VbRevUNd7CQjNcBEMRbS1caYGGj8NtCUbBns+zPIKhL0E&#10;JgKvc3EQ6ng1zDyGfaUfumgHFN5qaKNF8KzWY8pci4yUP+DG73+LTz65gaT/7f+BtdAETggDrsVW&#10;OqYCDE7dwKg6HVo74dJXBAudgcyVDrUrG1oCyJAiDUorwXxlSALL+fs6ySlrZ+ugoNNVeeg0VKlo&#10;674GuS4XllgtQaJGSsOhTvC6CdaGpWpYlnkf5mr4WQvXdhOdcjmGNZnorb2NjpqbqG2/hvqhq+gY&#10;vYXaQRrSoSvSK+dBLeHSmotRayYG7amQ06HKfVTdyhy09NzGpDYPvmVC/E4dRM3quQsF4ic6Pisn&#10;1h/pENrvpYNtkCK4EycqTG/0EHgpFNbpxOlQze4imAkz4b0qtp1yil4+mwd0dgSQHbblrScDMPnb&#10;YJ4exoiqDM29GRg350NDgHIRcoPro4ht6DCoo4OQJ0MTFCmKaghXdVDyPBV+OhFCqKjmETigkNnp&#10;pCNrgY3wGVoblgRAYLsZob1u+La6CaK1UFFE+NhOTz6zwLtZz33lw03x4lgphWOrhqKqgXagEgH2&#10;g+BxPebu9xCEZQSwAWnfIkG2YZ7Azd+8J+UEzFLCZQPWHg1hykJHZyrH/G4H27IASwImATV40Y7F&#10;V+NYf68hZMopGlXYoACNnw/CTDA0sX2r58pg3qzlPsXIaw+XXjrbbiQIm8svKA5fyrD5RgPHWjPb&#10;fDU0AsDmimEWqYMWCFWLImBKnHMjAZN9RVR8edKClbsUZ+Ec+GdboDJUYHySIOSoxtZZPXbedGD+&#10;QSMWHw8SYFWIiDroLydog+Q8XxUe/wvtOO3d1gMLLmiTT76Zoi1UY+7ZOLbfmvD4jxHc+TyKzWdT&#10;2Ho1KYmw+Xvc9skEEheTFKN9ENW1fMdClI5J8zHXKJ5Dp33wHFIoEYwHrSlQeEqk1FmyINu8KNUq&#10;IsDneF0EB6nM4yahZbOB7aqWgrGegCmirau5VMJG6DTFC9k28qAJsJ+FSjFiTIbClSnlmBSR8IYY&#10;7UUkRxqRnOYxbfO/fmeKF/D5U/wRavVsF6JE4/RyFZwExSDvs2+ZIlPk/Jxle+RxHHN5METTYVsl&#10;EK+UEXhFfsUKgmUFz7kQMk8K4ZRC4oSCe60RRgKySP2kF9WnuB+xTK8T/imSrcslvK5yuPYL+Kyr&#10;sPqoFatnLQjPUOjacmE3FcHr6YLbP47Esh5LO7Rpa0E4XXKK0hy0DX+CCWmuZRlGuP6IPYdts06q&#10;oDXuE6PZFGLhWuk188LFEsaDveg0l6JXzMt0ZKLbmMZ7X4B+HqdNlYXGiVQ0yVLRMHEbjZPJqB9L&#10;wpCR7WpuGJpQJ4Zop7oImJ2aFHRrbkv9MLg3xnsxyHbYI1Xt0REK/Uda2iAFzATCwLmFoiVAW66B&#10;yt4Di1sFubWL9oZCeG6EInqAtq4b9tUxtl0NrCsTsK2Pw72noGhi379rZx+wwrKhluDSfWyG+9DJ&#10;/htC8EQN81oXdItCbJdL/drMfmwg8BvZlyyxGnT287pqC1BfWiiNWpbnZ6GI0JeXmowcglbOjWvI&#10;J6CV3r6OGoJi/TVe+7VU1F8lYN9KJmjxu+vX0PbJTchu5sKdS19VOwhPYSuGb2VhMDWN8Ei7mXkL&#10;4wS58bRUQtttwmMGJvOyfgXI7ExM5ORKcDmZx0+C5kBKKkYy0jGamYbhjCSMcHtRp1xElkvR5Tyn&#10;9msfo5Nw2XNLgOAVtElweRXtYtRRCu65jn5+18dz7ycIt338BwzfToalug7qkgp+fxsDBMXJJIIv&#10;QXgiJYPf3UL7DREIdAXtPEYnoVr8306obU25imYxFYDfj/JcfnP2EyHrjQGLL0n/ArBe6hG7R+gg&#10;OD7/tzXc/UsEG1/osPbGiPVPRYCKBU//LYqn/4jhzk8+/u/G3V+iePD3JQLoryOV6x+sOPzWi/t/&#10;miWgzuDixwhOCJl7n/qx91kYO58HCLGEK8LlzDMFQgSJnTcmnBPe9r9zYFcEGf3nCKEYdRSvqPe/&#10;E/W4Y4RCkRvSjKPvg1h/TQVzT4E7BDkxF1K8Ej/+KSrNzRSBROJ1+D4hdONzFz/D/PRxIZRSSS+/&#10;8WD2uUgBZCcAerD41k1jaOf3YiTTjNC5GvNPVYRZI3Z5jSLYaffLII8RkvZ1wHMVYDn/0oylt9zu&#10;hY6qaATLj9UE6wBhNoiNr3hMguwWIXOb225+8StciiX+1Mjjm7lfHptwG7yjI2A6aHTtCDyYgvNM&#10;BvPWBKybcnjZsRJPbZglCM88d3FbN3yXNgTuU9kRLCP8LfjQhAT3N/tC7JdwSRhbfqnEnV88uPu9&#10;V7pXy9w+wfON0fAvPRMT6auxTOX/+FMnjtnptmZkWLWNYkkhx6bchk2FC2uDNhyoXLiMBLBpsGBr&#10;ivc1wOeyqsfBkQJb98VoQjsCVNXHL0UOuRYE6HQWHk0QKHoIhWMSVMze65NyzIlRyKCY+7jdivhp&#10;P6J3CIDnXfBtt9N5dyJ22s11aHRO6iGqOAX3mwmwdJBcd/acjovALyVCpmOYCQ3DI6cTilRg+ahP&#10;mtTvP2jk701SUmPnahlih4SDrXZMCdASJdVCxVCHBVxSnYlShFTQ+pAYnShCKDQCl5FGnfuLnxix&#10;cG7iOY3SGQ3QMfVBpNxxb3bDtSTmlnbQuNEQ0SDpfAXQOehszNyPtg6z8wNYPB5E7MAM/UwDFwJd&#10;rIXOikDnLYZLzMGKNqGxIQtpV/6AW1SYn3x0FeU0VKcrWmw+omFdrCHg0GHSyQ2OXseoIgVj+jSM&#10;WdIwYrgNpSMLanse+sZvYESbBaW7HFORWujiNdJI3FSkDBNuOgseb3QqF1X1H6Gzi0bCWAylpwxj&#10;riIMmqiOjRlQizlIwRqo3CUE0iLIE0XSK7OOMSrTyhuY6MzGsKIAPSqCmyEPk7yOSWclhgiOXRPJ&#10;6JlMwqgxC91aOg0ufeN0LC2foGcoBd65Rszwmbr3m+Df68LsHRn/lxMkR5A4HoB3jdCwP4n5czli&#10;J2MSvIlRZecSjb2HDt6YCgcdvH2xgE4oE4k7tVgiNK3encD+c5k0D9Ma5HOfVUE3XY+ucQKCQ9Rj&#10;rsKoPRsKdyXC63J4lkcx7qhAt/rXe+XmMxTBBCK3p3j9N2jPpFMt5LNthjXcAM9sJwGhVZrvalst&#10;Z1/pQ3BrklDSQydWj9XnI3j/bzOIsz1bCBjOuRJ41qohSiGKWtXePTFaXiK9sl56LBLZD2Lx6Sh2&#10;XhkJz82QBwvgIpiGKIC8B2VYFKmFNlrRN5SKULwd2w/6pfmU/nO2//uE24sWJB71If5omH17HNH7&#10;Ahb1WHwkg57PyzBLSFyrgWOXoExhFb1LUfdAlOQVCdY7sf5mhKJ+Ajuf6XgsOexLBBfCl22jio64&#10;gedaRcgmzC+JfLdlsG/ymlaLMHtahZXdJqgVxRjpLcLwcBocXl4/2/fuyybMP6sl6NZi/vE45h8p&#10;ETwXidxpF2jf115raXtoL8Q8+Qs1zj534PRbPcW7FrNPRrBK4D372sJnqoCT8Bc8phA8mITvoI32&#10;txnzDwmbPNfonXEJJkWN8OWHSgqUcYiSjiLoyLJE2OWzE8Fp4w6CkjcfSgLiVLAEyjBFX6CYz7WY&#10;fbCa11dFYUfojJdQFBIk5gp4H4pgJbhZZvh9pBhG9huR+maQ/U5HW2GIlEAfLpByfarYJ0wiIIrr&#10;GqP5/D4HlkQhrBR8UxSrCm8u4ZJ9m+LNEa9AbLMLfpHujPuwsU2HNniveM5SgNoWgXOVooD3XCdg&#10;mPZJE8glXGXzXpRTNHRK2TOsoqjALve3SQAV868FZM7kUVDkEEyzKFIyoF1NxfR+IftUDdttAfT6&#10;FLgNpYi52hEPjWNhVou5OT3m5o042A1gfdEMr7MHOi2vlZCmMjew/+ajV5fGa6iQ7IEyWElwY7uj&#10;jV99FKEg16Nelo0+G/uMp5BgSWFpycOUt0aqWz5B2zdiLEW7LBNNo6loHctAefsnaB7LZn9rQT9/&#10;69Llo1ufh3ZVOponbkDL47jY/6fibYTLIQQPxWCRkYAnIyQq4BN5de+6sPQ8jPXnIfhXzbSbOgwb&#10;qzDJPqyboVCcr4U8SjtJQaAMV1JcUGCxbTs22XfZl4O7csyfTdNum9g/FJg+1iNwz4PQgwRFXwSR&#10;Uzs8O0qoom0Yc1dRZPbBSRFpX2uHY76DAjkL1RU5qC3OQ11hFkrzMlGYmYrc9GRkEcgyCVI5BLXi&#10;9CTU5GagtbAALRk5qCZMNnx0Ey1XbqHmynVUX7uOputJGE/ORaKSfrGkD/LrtN83UqQo8JGUmwRL&#10;QmJqijQKOER4lOUSKnNp7wmQ49k5kBEu5QUFBD/6r/wSDKfxedzmc0hPxRiPPZxF2E8TczHFq3KR&#10;joigJyBSpBoiXHbc5HdJSWjlufQQGke4Xu8Vguf1T9CXTFC88hG6+L8spxDGkhooc/MxwX0r09Kh&#10;4bFkPJZIaSRGRsVIaDv9lRjdFLk3e29dRWfyr6mQBnm9asLxb87/6KcaNhCcYtj9OoxFgolINnvy&#10;tRMv/30HT/59CQff2rEp8il+Srh4q8fpl3bcJcjdI2Q9+Xlemiv56O8L2PnSj/1vxKtjN85+CuH+&#10;n2dx+XMCp9/4CasEks/82P2cwPXBJ0HQ6gc3wg/FxPM+7tON8+/i3PbXCjpiBHL/O8Lod2LE0U3I&#10;i+KYv29ym8MfQjj7OSLB3xIN2t57E9ZEJPdX09zOx9+jOPk5SgAM0JAR8j4j7H0Zwuqnbmx9GSBE&#10;T0ujlDMEOfFqeeGNF7Mvqc5eWQl3OnjPJrD3IURjLCrpqHD25wSPG8YmAVNA4sZnXgKqm/txSqOW&#10;Yok/HEHkbBD77904+CrKc+F1fkUAFiOWYioA1fvSGzFKapWCbuZe2aRX2vMvrdzWgOkDOVxUW4kH&#10;BgTvyWDa74FxZwTO0ymEH5kRfWLhp0mCyeiTaXjuWuAnXM68JKBzCfP3GQl0rVh6acDsYxX2Cdi7&#10;nxEoHyukFEV7fG4bH8wUEEqsvZpE9KQTuy/MOH3rQ2ilA8ubYzjZdmE9aMSSVonExDDmu+Q41yRw&#10;P7aGfUsU56oZHOq4/tQg1iNKHJ26sHWhowPqxOJdUSe2BBvPBnD8hp12fRDR8wHCpphD1YrEfTpH&#10;AmaQDtm73YDNJ+MIHNdwmzpCZB2mNyqlkZPIqagV24nocSfiYoRyn1BKmAvutyF+pwthkRPukBAX&#10;HkFApcTSfCNi200QE969++Xcfz0CdJgOqvsIHZVtoZygkUaDJOYJ5WJ8OpcOR1TrKSCsZWPEnE64&#10;olF3dsKh78IijUt0X0v4USNMZ2dd7ODSSgdej9HpfIzQqCrdpdIoh3W2DHp/PjSWQljsdHa2OngX&#10;WuATdZwPHHRe7XAut0jJhMesuQjQwYS5yI21yEy5geSPf4tbSR/j9//8z2ii2tuMDiJEYDISaESl&#10;GlswF0pVMnoHr6Bz/Cp6FDQK2lQobOz42kw0d/8OA3JCmIPO35ZHA5+DSTvh0JSJEWsGeqZuomPk&#10;Flo6klBbcwPNHVSawzR8/VdQP/ARWkc/QS+hdUSXBZmxABNOOg4LFaqOcNl7E33VVK59ORjRE1IJ&#10;pL4tCoK7U7Btj0ARrkc/z6FzjIBL8OydTEbHcBKaW6+iqz8VekcZHAkxx01E4jZKyesdiw0ExyY4&#10;lmro0MugDYggB97feC0sBDSzcPTxKug9pRhSXoU9lIsVwmlkrxbq6E1YFzKQILitHHdgiSLCEKBo&#10;sHbwfjRgQgQLEKTHlBnoV2aiR5uNId5zhbcU7pU+xPZUGDAUSnn83CvtBP5KXlMenVQ9gaMMMk8u&#10;zJF6uCM9sPvb6FBroF0miKyUwSdGrhOTFAZdmLnTSjE8gud/8cO/WUd4yMP0rBhpFVGnFdLoZfS0&#10;nQBRQadWinlR9eoxj087t/luChuvpqQpCKaZSl4PQY6AI+bpjUylYEqTh+BsLQG8DqE71dIc5ZnL&#10;JjpCAYs9UpqdkEiCf3+CYKfB/AMZJr1ZUPgIJoRFw0q1VN/bs9dMMddDqO1nn6OQ4/Zr78cp/nW0&#10;4QYJcF2bDb/Of+Yick2aua1xsUzKwehcK0BsqwvuWBmFzRX09aYjGOjF0bmoyNaMyGE9ll5TnL7q&#10;RexySJrnufZ6iOdXJ+WpvSMENW3p/hs97n3twskbivTXBmy80+NMzL9/o8UaxcHpl1oKzT4elwBF&#10;4Jre6pHSCPlPGgiVQ5ileA2dUETutMO+SjATScZnRenKfNjWKmlj+H+gHL3Kmxg2Z2DEJdJP5WPM&#10;wefsoPNlW+63sG37SgicZdBEytnORI7SOilnp32xhM+N+1mtg1XKeVkGlY+iSXOd0Me+TXAR4Kej&#10;GFATHo0EUEuslFApgmjKEKHQCK7XQz6djmFrCrQEWn2QsOnMhZvCykPbZI1ShHJ7S7RImoNpnysk&#10;JOayfeXDSHFqj5dT0HCfFL+WJXFdhRTYFB6nzXBuV/I+0O5ddvDesG0R+G1LIp9lHsVaCYGcMLvF&#10;85zLJKxSsMznwU5IjVHUenzl0DvTYCH4TieqEaRdWj8cwgmFyckdM9YJVVv7DiyuO+BNDMAUaIDa&#10;zWtxVkvJy+0rQ1L6HuN8Pzq05VwK0aS8zfuaixEngc5dR+CuQa8mk/2KdtVZjj5TIZrlGWhX5KBh&#10;NA2Nw9noUhdKo5l1k7cg99VCw3336Qohd1VQ4LRBv9AH86qcbd0E3WI/+uzsF0ujSJw5ED53s98E&#10;MPswAveamUA6yGeaRcFHkN5toZjrgP9wAH4xTepkHPaNTunNzISwyUJozzYjeqShPzDDsDAOL/+e&#10;feynAFrA8pMl+hov76koC6ulfzHzmDbeb0LtsQ5W3pPqZkJycTaqC3NRU5CGkpwU5GckSXCZmXIb&#10;mUk3kX37JgozklFZRPvT3YTuhkqU8vvSj6+j6loKCq/eQBGBser6dXR9fBPm2yUIZVGAFvD8K9ug&#10;yCvBAAGuPyVZSo7edu1jKVJ8lMcZzriFIR5LjFLK8nKgLKB4KmR7LKuUAHMwVQBoHrQVZZjIz5YA&#10;U6zfR/AVuTH7bt3AaKqYG0n/IcCQ0Np0lfaZEDiZnY7xpFT0JxEIU65hKJnQyd96rt2CJrcC9uoG&#10;TPKYI2mpmEyjgLvBcxHzL2//mndT1DyXUhxx+yEBlwRYEXDUc+0GBrjub+78KYTjH/y489MCtgh/&#10;wkiIhLkiX+Tjf13Fxd9mcMF1nhEen/5tgQY1gYPXJnbERjrKYVx8GuX3s3jyj3ksvtATvly4z7/P&#10;fgljl3AjEpefEBJF0twTwqE4hpj3KBKTr39wwLLbjJmHQzgTFW1okI6/J4R+45SCgE5+CuPsj1EJ&#10;GAUM7hPYdr4I4Oj7KDY/n6aCn8AKoengC4sUBLTFY699cBIsEwTMCMSr9OU3BEoC7aYYQfycyxd+&#10;RB/qEH9iwvI77pdgFX4soq0Jfc9NcJ8M8TcV9gilK69MhEOjtL+Dr2a4iDmoCWk0cumtl+BJWBZA&#10;TlA008ksPVXihBC7+Y6N94UD62K6wQcXj+2XwHL+pY0wayGMegjMAanKTvCBGgGq+silCYFTAs0j&#10;PZxHfdCsU8k/0kkpidxcx3tfjdk3LkSeOuG7J0pEeuG9NCL40Iz5Nz7Entm4GHifCKL3CI+vHTj7&#10;YQbrb92Yf2XH6lsL1t/RuH9qwsZ7CxYea+jk+LxeW6QRo/hpGw6eTuH0gReLK1NIeOoxa63HkUmB&#10;Uz0BWufAuWMFz8y7OJ4KYWmKTtKux2bMgZUFDU4IxnE6nOBeGdYf9hMAhmCfb6Kj6MbyyxGpeoaH&#10;v4eO2+Far8E8HcjMSSu8hzXwHVQieFBG4CyBU7wO5b30s10ECGiL5zw3GkTfZjsiR4TNMxrZzRqE&#10;10sQD/TDMTaCxXnCKJ1p+LSSUEp4o+IXr8DE6y/vVi0NOTukPwcD5lvo1FwlROTRIedjnMsUlXr3&#10;1A0op1MRDA7BY+7C8nY/QdmC+TtaRPYJ+mJeUKyZIECw3Z9EcHsS4zaqe2cFtIRUHZ2OxUkDr6Ga&#10;NhdLkbjurRY4FybhoPqfcFCtK5IQ3OnkvRFVfCrQ3leAa3/4HW5+/E9IIlxe+e0f0JqbjKWYGMWt&#10;pcMgqIio1EQBfKFyTMhvo7X/I7SPXMGALAkTmlxMyrLQ2vo7dA5dRev4NVT2/g4N3ddQ1fYHNAx+&#10;jE7FVQxobxA8c6CylaClPRlV1R+juZOGYfwGHUkpDOEqOt90tBAye8Zvo1+8tlLR0E1mobcjBT11&#10;N9DH7ZqHb6FeTmVqy8ZgqBQtzhwMekrQrU5Hfdcf0NF3A51919DQ9nuMK4sQWRxCcLkdShdVtekW&#10;VI4CGMN5MNHBuhb5TBLCOWVgkgCgcBZIuRzN8Sx4xdzY+VaMT2VAY8rgcy7D2mUnNh73YPmyFZHd&#10;SoRWy7C030hnnI6eyWuQG5owYSohqBZCMV2BwYk0gng6Jp1VUoWeMVcO4auMAmWMEDGCUWuFlEha&#10;JPRXhathXujG/PGgFGGv89XAHe+GNdQEmZhbGM/F1EwhQb+f96uPcNlOYBqVikDsvZmCb70Oak8m&#10;/IRl23wZAY+Gf5HXuF2NwGEtoaiMoFeG4J16+M4b4H/QKFW/Cu53wJwol+6HqN2tnub9cVVhdo2g&#10;FcqEYzObEFkLn6gsc9iA2FE7++gA5u5NIHFvEuG7ciw8MdBBaglMpVJNePtaC4yEJjvbvmON/W2n&#10;UXprIMquek8a4b/bitlnI7QNU3AR9I0LpfAc1CEgIospAEXtcPMqQXyjGN6lcngizegfvkoRcxX7&#10;9+S4+0qJh9/wuHd74Sbgz70uIWD2YuW5nWJVZP1oQ4TnvPp0FEe0Qzu0X+fvHXj+UwCXtOniNXj0&#10;Qo59CvMj2v87Xzlx/6dpzF4oCePDdOoNCB52IEDxaaWN0M3yfJb5nFYbMBUukCoM2RfF3EQC4qKo&#10;FkOwWqiHPVKDfsUNDBuSMeqks3UXUkyKYC0BmzkYJugpAiUSWGoihEUCpJgaYyboWRYofgiJXhH1&#10;P18nJVQft6VLcKmJirl3XAiUJsKfgfsw89MUFsE6oixjLvt6CaLbBMiZYilQUFSBmeIx5ZY0OGdq&#10;KVYqYI1VcH3RPnOhEcn5g5kELLbvaJ4Er9O8TpMvHw4ex7dbRWAS0eDVFMvV0M/m8VqLET3h8z/v&#10;on2tY5tjW94spz3kszuqxvSqmP8pBFA5Ygc18G+UI7BeiTCfZ3iPNiqaSkFXwf8bYeP+3NxffLcd&#10;i0ejuP9mFl/+dIm7T8J4+DKKyMIElPZm9oMeitRG9BsLMWDNhzxYK+WpnPDSXoj5mS5CeKCNwrQA&#10;7aoUtGtSCYrttM0jUn7LBnkaKihiO0X5WEJp3fgtVNF2KUM1CO1qoI8Mcrs89j8Kzo0xaEX1qz0N&#10;NAs96DRmwTDXCf+BkgLLivClHfGHHkSO/VB4utFlSIGefWaSz2LUw2s+N8NzpCc4GuE7NsJB++wg&#10;m1gXBykcW6GK1vH8W7jPQe5ThaWHPizdm4WoTT4ZapfSJIUOtAgc6HnP5fQjOmw880Pl6kR5dToq&#10;i3NQVZCFirwUFGcnEy5vIzftNrL/Ey5zk29L8zAri7LR3VmHiZFODLU3Ybi5Gb01DSjNyEDetauo&#10;vHoF7R9fw8A/38R0Zi3WW2RY7pDD3zQEa2MXBnPypVfXvYS8yfTbhD36qjwx5zINoxJspkhAOJmd&#10;AUVBIYzVdRjOzMF4Xi701RUYzSUAZoqRTBEglIzBZBHlLaDxGkbSk9Bx8yqXm2i6cgWNH/8eEzmZ&#10;0OYVYjyd2/CYwyKFkQjW+fgqxlJz4OvogqqcIj8rQxo5FamNhlKSMMpz678hAnpEXXPC6NXfYfzG&#10;FQwSsnv5e9P1a2gmpP5mj3C0+4UoTbggjSouPlTQcLQTBL14/u9rePSPRTz8K+Hxr/O4/NMM7v7o&#10;w90v3Vg8m0J4Zxy7z8w4/ZEA+YMbG2+NOPyWf4to6m+8BEsvwTSC058jOPoxyiWOna8E5Plx+p0P&#10;+59bqVC7MfdoHDufmnH4BY3Ol14e24OLP0a4EEh/CHOJYffLAA6+CUspg+afmzH3nIaVxurkJy8O&#10;v5+WRjmPf4oQBLkNYfC/jrVOgFx/78caP7c+C3E/Uay88RA6RQR3CNGnNkR4DQvv7Ig+nkL0gRyL&#10;VNsr72wEMpc0P/T0+xiOv41j/4sYoTtOOOR9eh/n9rM0rn4a5V4YVqqkYKf9z8JU5z4acZ7fe5Ea&#10;iXAp0g8RJEU+SwGYc8+tXAiahPHII7VUbSf2yI7EEwd8NL5qKnT38TBW34Uw+4ow/MrBxY7wcwdc&#10;5yYuBim5unidH3/mgONMBd8lQeihmg5kgkpPhTXCrBhhFWmPFl6J6HoHz9WEmadqiMCodUKvmCu7&#10;8JzX+oKdiQ5zQST9FuU6L8b5fJuxczCOe3sW3JmbwrKpH1s6M3YVYRzIY7gwE7Z1QWzoXEhoJnG2&#10;ZMadB9wPYXD5YhjBrVYpn2FguwqJc8LfXTHvjoZvqxGhnWasP+Kx7nZi7rGIEu2k8Wwm5LYhTGca&#10;2BdwSadC5yfy6s2fDyBx3Cstkf0uqtpyAgYdG5WlRzGCeLSRhrMZIudm4qIR3l2R1LiTkNYEbSwf&#10;6rCYK1UCY5RqeToLI9Y0wkYRDVsZ4Yadx3Kd0FCOhXkFbBo6Z3cNAWgQDho6S6Kb16LA2n03zj8s&#10;4PLLZRx8oBHe00I/3YIxYwadTh7ChBG7rBYOUzn8M4Ta+U44ox0weSoxaS3AqCkLwd0mOoRmjOly&#10;kZv5MW599Hsk3/wYyeyYt//5GtoqUxAXI3wELDGXSxvJosPLR4DXa/UWQUGg7Bmk+h34CD29V9Bf&#10;/wkGmgibcsKfnPA3cAtjU+VQ2evpGEp4TbwPm3Say4SmeDYhlEaljgZqohAaQp0hVi4FpRjX6jHq&#10;LkAH91M3dA11AzRwQ6noaaFx4qKaKoZ/rg+GaDNaNDyWlobFnIFhUy66RgmXTTfR2HITLT1XMDSV&#10;DP9qB9vAKFYJQctnbN9LNPI8n1EjQdOWTNDPxKD1NgZMqdCLV/JRUW+4BNblMmhC4l5lSyO0DkJd&#10;9KgEM+dVWHnQiqNXMpy/MiC22gYXn52MMNHax3sxymsyFkHtrUYnYXdEk4NJc+Gvo7iuIsJICx2/&#10;mEfVyH2pMHdqI5TI+XxHCRUy6MJ9cEQJZPFWwl492xfb3pqYk1oBhYgiDeYTRFsIBfUI7NRj/+0w&#10;jth3Hv0YwAOKYDfFhEoEYqyIaO96mDYILhQ/MZHo+gHbIQWUg5AZYh+IPSMs3m9B4m4XZghRouyl&#10;M9wAFc934aAPu68mYd+ohG29AKFTQsaBSLhNWJBG7dln2EfX3kzSxlAovrZSlAf4/Tg08XJpZM9J&#10;sLQReM0iEnqT0CGiz495XBGJ/bAdM896sPlezv3Qoa2yXW2Wwr7HbXmOhlW2t+UCeGZKoWV7Vekz&#10;4E1UY+/hIE54zO23I7TFWsQfjcK2TTH9rJ7CsZe2m6L+HW3Yk2bMPOrBxXfTePAj/coz+oMXRtyh&#10;v1h9LfIPi+huD86/p9h/acY6fxO5hyPnFJ/bHdJoqP+ggefcBvOSmAMs6lmXwCJqQYvE54s8Rz4P&#10;MaJomqvGRCCb7UWIu0IMKq9CTahT+wul1+ICtkXddlGBSEUYVHOZCotpMflSwnrDbCkBnPC3VCpl&#10;rdAR8owEQQGP44Z0jLN9u1YIY0tVPJ4YuRQj6gRFtgm1L5fnUUigLIWegkkvAnZidParVQR2wqU9&#10;GyaKJSGixGt1HY9roIgwJoql9GPWWcJprAAG2hzDQiX3Ww5jIIdCtBDTfF5Bwr5799fKXuYF8Xak&#10;mEJZzIWukuqVe9fFtJF8tuds6OYJ3GL+LttMlMAfpVhwrFFobBJI2d62XtE+nvRIgGxO5MHD7WO8&#10;x/ETwttOB+bOlNh/7sXSiY7iwYvL1wFsX0zzuU+iX1aGUQPvX6CG19VCsJXzPGRQR8R96YadfahN&#10;VYqynqtoGE0mMHZiemUMHepcNCspWKfS0a0tpqDPRMNYCpomUtGtT4HM2wDj7ATG+NltZH+f5j1Y&#10;FFOPpmiPNAjtGWFeHId+bph9KIS5pyKrixvBgwCG9Y0YILhP8dmoF1sxxX7rOVSzj+gIhkYCqhnR&#10;cztFmI2+zEpYl0OTaJDSIKkiQjCK6RFdFJkmOFb0Uvoj+2YHfAfDMC33YWq2mUwyhE36VZmuCWUF&#10;twmVaSjNSUUxP0sIekUEuKKMVOSnEjIJcHkpydL3tUUU3C110I4MQDM8ALNsHG6dGkblBMabGlCf&#10;nITcf/5vaLp2A/aCasRLO7DVosB87QTs5T3oSytAd0oK5DnpGL1NwMtIkuZjjhPYhgl9oym3IM9M&#10;h7aAwqayGsaqWvSlEAzT0qGrKMdkUa4U8CPgcpiLmI85ys+BtFv8Lgn9or64mGeZmoSW6x+j8dpH&#10;GOHxhgiNvVcJoITkUYKmeJ0uqvsoigqhLSuHsoi+p6gYquIy7p9ijecxfl3kysxCa+oNDKV+BH0W&#10;+yJBd4z7ExWCOq/exG+OPg8SiII4JTwdfRPB+ksVgqcduPjZh5f/sYrn/30NT/6+hId/XsDdPyXw&#10;4E+LePbnZTz6OYoLkUj8awMBjlDxzoj9DzacfCsSnnuk5Of3f54lIMZxIuZSfh2iYZrF8fcJaQTy&#10;9LsgQW0aK6/UhFqCJVXs+Y8hHHDbsx9CuPsLQe6bAPftJPz6CYVBHHwb/vW1+9ceaWTz8HsfTmjE&#10;RA5LMc9y71sxx5KG63MRzR3h92GsvPUR5JxS41x7z/0RKNfeBbDw0oO5l0EaRCdmXxLsaOimzwYQ&#10;fyxKPFppwEV98RB2vghjm/sT57xJqJx54sbyBz82vp7D/Cuqnzs6KBdK4Dvr4L2IYvN1lEAawOp7&#10;AyHVyPMMcD8uLL2wYv6pgwAe5N9uRC71Um3d4H0lgvdUCNydgv+OEvaDLkwfdWHtlQ1bBNi5Z0HM&#10;PPcg8XwagXsOeO5RpV0Y4TxVSqmI4k9N8F5O8bcp+O5MInhXju3PPDymT3rlPvvSwkUvBTnNv9Ij&#10;8UwtRdvPvxJR5RopsEqaJ/tegHU/t+/D7IshLL3swdYzBXYvNZhb7sJ8hEDooGNSKbEzzns/yecz&#10;GcGB0oOlEe5TbcGpmNOzQ3jepfDYa0Z0pxXxnVokjvIJGu3YFNe63gHvRg0W7/cjdjYIUXEkekcA&#10;5a+vsv279QgeNiB63CTlkXNxmT3rIlh2IX7UjdnTPgJoB2aoymN+KmXZIBZoEGZ4vOBJJSJiQvuR&#10;SLTeLwV0GGi4o3tdCBM4HfPlsM1UYtyWQcjMp6Mpl14DT/iTYJsrQjw2AZe2DW53K8JragS2NIgf&#10;mHHwcgZHb+ax9TQE5wrX2RrHzKke83sq6P1FmDTdxrS9DrreSthpkBz+OmjclZiy0SGG65HYHoMp&#10;Ug2tCJ4JlqGpLRUZVKjZ15KRcesGkq79ASm/vYaexmzMrhLK6Sw0wSw6uxwENyrgXiqCk47M7KfT&#10;dxRAbc3FhC4N7Q2/g3IsF3NU6ksXJsyf2rH92Is7n8VoiEd5P/tgX6ynUaVznC3DsJoGsO46wZQw&#10;ZkjFiCUFE54sKBYrIE9UYsiRjx5jFvp0WVBqijA+kI2h3jTorKWIbPN+rnVgyE4DaqLR0hVI0eRN&#10;7YTdXqrpqTI4woTnbTHKOIFd9qedF3bss5/tPGL7PzIgsSeD1l+FPnUK2iduckmC2lNBR1sDZagE&#10;k3TaXbpk9NAZTdhz+cyasHBRS0dYiZWLNiwfdyO63AGHux4+OrjYGtsIj6m11NARVKJPlo+GvmR0&#10;isTpitvS6GwXjzNCWBgyi2kRxVJlnvjZMLYo1GYOpvlsXAguTcIUrqX4ICQGCRsEAD2BXh4rowOs&#10;wjDvuSaeS6ddiDtfjePNPxx4RvH7/t8X8eG/L2KNED3pyIB1jjAoqtzsVBHa6PCP6rHybASrz8T0&#10;jw6pyk1AvIo+rEL0Xj026PhdFCIOWz1CMVFtpQCrbwoROR6iGBDzN/n8Tyik7jTS4bUjcNpNEUqR&#10;9byH/XcEs48nsfvWQoDQwUAQ08XFyD/heKUatlUBKY1wEmpFHj9R8z982YzQZQMWX/RQTE7AtlUt&#10;gbDjuArhp228n6UwODIxrkyClYC2fNEric6tdwNYetrNzwk8/JsXmwRr41ozAnfqaA97sUkBu/Jc&#10;2HEF11Hg8Es7BbnwK6KaEwX3l9OYe6HFPMX0OkX2/ufTvCd6Xr8Bd37wIXYxRGiiQJREZR1saw1S&#10;e1AFRGBWAXQETA3hSE5gk3nypekM+tlKyESKoWg5piiMhjW3pLnPSn+e1I6UAT6zqHjeBDgCoWmu&#10;Cua5CgIeny0hT5pfusjf5ulAKbymQjnsnyIALhdD6ttQ2EThAvbhSAGFSQ6U3LeCx1f68nheedAS&#10;GHUUq1qCqjaa9+v0hr0WqHkcmSUT5lAxpilSxNQPg8iZGS2QXqWLEU4LBa9YbKvVfFa10lxLS1Sk&#10;ZRN5RGtg36qARfxNge2g/TPPEvjFVAdRhWdLRI2znW3RtqyIaRWVvK5COBZFFHwl72EjRGS5cZH7&#10;3yiRXq0v3hshfNKusJ87hK+i/Z0XtdrPJ9lGxylgxmFa7+TzHKZg0ePel/TPr6KIrmuh9RLgvPUU&#10;gC0UaV1Qh9ow6mKbPFBg8TJEUOxD42Q2Gscy0KstwYi9in2Y/Zh2ZMCZhz5bIdo0KejSZGPcXo5+&#10;Y5qULk0ENzo3hjHoKEKXIRfO1XEKDAOfGe3rqhyhfcLfmobQ6Ef8Hv37ZzOIncYwqKuTxIOSgs6w&#10;2snzmIAq0Um7Sihcl/HalPQlKlhW++Hem6RvMfCejkFPcWhZ7uX97sBUTNRYb4V7WY3o/hS8W4Mw&#10;iby3892E/RZELyax+tCO3vEqlBakoiI3HWW5BMy8dJQSIouzBGCmoYDglpdym5CZIn1XXZiFnvpK&#10;gmUfjBPDsKlkUqo8n4O+dtoKr0GF1spCFF3/BO03bmPqehZmi9pw0qqGK6MRI9dzoa+og5wwN0jA&#10;7OexhrNSMXT7BsHvFmR5mdAR+Ewl5XDW1EORk4++m7cInSLKvBDqyhIoSgownpeFsZwMjIslOwN9&#10;hMr+29cJrRkSGIqAnx4Ryf7J79Bzm/vNySbMJmOQADvE6+lOuYnWKx+j45NPoCRM6otLMMVFUV6G&#10;ydJiKDIzIUsV+81ByxVCadJVDPP/fp7L2K2bGE+6hf4bNwiXBKGd94SLt4S4r/zSJOzwnV7c+2MA&#10;r/59GS/+7b+WFbz+n6t4/R/7BM8Fgp8dZ38y4vRPJhz+4KAaNtCYWLldFGcEvstfZvD6X9fx5G+r&#10;NDRxAkwQe19FuF2M4BkjhIawJEbNCDyn33tx9+cAHv41gWPC6dkPUcKciGL30WD5pIjq1ddOaQTx&#10;zk8RbH4QgTAGQmuA684RimcJkgFppE68pt5m5zj4LsG/RZ7OGJbfBKQRRpHCZ+m1SD/kpYKnY3nu&#10;JgCK9ENWuE/G4DsfJ4Tq2ZD92PlAUHwfxQ633xBR36/shLVpLmEsvAlyiWL2WQD2/WEYNsp5ri5u&#10;EyY8ipRMYq6lEwuvLbynQUKtHYvPqaSe2AitHiwTHL1U61ZCkvfuAI9LJ3M4QmM/AOtWJ53AGEQE&#10;+drrOBaexxF95Eb4gYvruhC4LyLDnfCcaxC+p8Ms4VIECHnvTBBKR7DwzILVt26svnMh8ZSN+rmo&#10;/mPEyqcOArQBsWda6f/4Ey2v1cx74iB8iwTsZoK1CpGHoorSBNYfKbH+0EQoNGPxRIb9IwJDpBfb&#10;jgFs6MexNDqOPZkRdzRO3NE6sT4yhdnxCcybNZgNqrG4NoK1/SHM7dAxbmRKr2e2xIR/wodnk8B5&#10;p4MA1I7gUTVhsF5KG+TZqqXxrIZ/r5ZGo5adng5yrwYRKu0Q4TB62E6IEiUVBwmX/N1RD7d8EPMJ&#10;ggb3GTmtxsJ9OjuRTmurh8q6AbPHg4SaHjhpVA3hPDhmq6En4Kmmi+hIiumsijGVECM2NJiBUXj0&#10;BNj4ILbP3Vi65HJPpK4w8ZwnMb0xRrgipLlKYZvvQHxvGNNz1bD4ChHz9cA10YmIfwSx1UH41wbh&#10;WxrkeRFk7rtgTlD9Bwsh0xagKOcasq4kIedKCrJvXCNc/hapv7+K/pZczFNFu+gojHRGrtlSxHYI&#10;C7O5dIrZdDJF0is5e7wS04uNGB5PRWfXDeh9dEKrvXQqwzBTCCQoNuybvZgkjA6KSjzWHDpPQrUm&#10;i3D5BzTUfYS+4ST0yW+hS3YNw+Z0qAjZai5aDwHDUw69pgRj7WnoaknCkCwVKj8hfDoX/XQMnf1X&#10;0dxyG83NNzA2SbWqyILKlofYQSthkOBzocbMHTsFggXrz5w4/ODF2iMbDh84sH/XhL1jHeYWhiHj&#10;du29/wdkmiTIpzLR1fcxRuWZcPqa4QxUwh8vRozwE6KznNttQITO2DtTjuAcIXalCTGKkb1HOjz+&#10;MIP4+hSGpiqgc/VIdc9HdIUYVuWjl06vZfgGWiav8l7kYNJbjIHpq/Dvd2L1wgt3fArxJTlm90Yh&#10;c+VDTqARkdMawvyYNw9j7gpMhUXN/TI63hY8/MWAi28tOKGte/6POO7/6McFBbF7hWDhL4CVAkbU&#10;mhbTPYzLdPDrFVh+MorddyK9Ctv+MsXUCdvl/SaKpFYMa9Php0ha2RtB4n4eBV8KZi7HKQpa4d0u&#10;gF3Uij4QlasGYd3oRYi2wn+XoE9Y9Z/1IHwmavsrpLRekxQKRt4fI4WEhTbJf8J+xf5lWimCCU2q&#10;TAAA//RJREFUebWYdl28Gq+mqK3H8rMxTG/SwRKGE/dq2f9L4bBUYZJixR9rpkjpoJ2tx+IXLVj+&#10;vI82QwhOOR79JYKHf1yAfbsXxu0Kwm4P5h6Msw/3YP/dFFa5zuyTSSwSUrZoE0++D0u2fPmNBfPP&#10;dbRpZtprHw6/cOLgMwvOvrcTLvvgIBBHCFN+MY1loQqWBTEnt0ICPF2sAgMUhEOObOhn6rjUECAp&#10;DmPF7Bd1GDVnYlAraueXQE64nPDmSGUuBWCKNEVCYJp5XyyESwPblIBC8bpbFy+EUaQoWsjnMXKk&#10;kUW5Jw/9yptQss+oeQyZP5fijA6VfXyU4C1z5xIsi7kUYYrHECOhungBtyXwzLHPsJ+M6NlfXATG&#10;RBlcSzXsvwTZGNvGTBHsFLHWGGGUcGnnNYso/ylfBgVlEUSaocS9bradRpiWSuFj+3YRGLXxLFiX&#10;CmkfBWBWsW+Xwrsn0ik1cT+l0mvzxFmHtPhoLwzcl4X2zLJaBvNKKRLn/dh+ppZyHYvAJZ2wg+tt&#10;iJyM8ngKzDxWwHnUBstBDYL32rD9ZgrnXwZx8jqK5TMrfMujtDuixGon9JFujDjL2Ee62DaVmAx2&#10;YsBRzH5VIgXGdRvT0aS+jnZTEob5HPqc+ejQZ6BHn4dRaxm6VBR/CvZ3ijYbbeS4R4jaUukVtmVh&#10;DL2mOnSbMthHVJi/tPN6bIiem8kF9LfnEfROiVRoBJ25GmgXWuHfGUG/q0J6U+Om/XOvj8O1OUrg&#10;bIV2vhe+Qz2Cpwa4ticoKs1YfmyE76API+4qaANDCG3r6V9o37e0CB2bCOO8Tw/NBH0F6lpzUVaU&#10;gcr8DJQLsMznQuiTUhFlpaMwPfX/D5eZqajKz0RnTRl0owOwqybg1CgwrVPBbVQh6qYvXQjC5dKg&#10;Ip9wSnhr/d0VjP8hGYsVfVirHoMruwXumj4YqtuhamzEaGkRRnMzCJbXMUbgm8hJhTyf7a2kAorc&#10;fHRfvY5BwpwiKxOaAgqqskIJLmWFuRJgjmaLajsiX+Vt9NLPyDLSMZ6WIuW+7CVktokIb4LrZH4u&#10;NHn5GBB5MK9+jC4eq/3mFbT84XcYuZkESzGfT0Ul5IXsA7n0JZnpmMzIQPftTLT/7mPIRWBQdh6a&#10;r/F8CJvKW8kQ9cx/c8xGtPuZGNVzYO+7IDbeOXhzNXj+L4t4/z/W8fLf5vDkX2K495cA7v8jgDu/&#10;CODy4OjHaZz+0Ymn/2MOz/7nIna+tuL8jz68+l8ruPePGf4exMO/LNAYrRIkCXpfRKRX1Juf+nH4&#10;dYTfEdKe6rBHFfvgzwk8+fscgZTw+bWbBimKg6+DBMc47v15UYJT8Zr3rog8/2OMMKQkrFrw4K/z&#10;BNVZ7H0xCxGos0Eo3P82jtOflwh1cSy/9WP90wgBKkSQIqC+C2HzsxivNUzjJ0pdEooJsMFzOaYP&#10;RDSlGCGNES5D2CJYrr6OEGIJxl9Eue8Adr9J8O95dkZxLbNYJJBplunwTgdw8t26NNK5/QXPg5C5&#10;+DIIUfFHRJWLqPhlHmuW1xt7JIf/3gBMRw2wHTTBd7cHoYtRRC7VWHvlJXA7EBdzLZ9YCbQxqv04&#10;Avec8LGjTZ87uK0LscduzDxxIkH4C50T2C7kcIockM8I3D/w/J5auY6Gi5qAKUZQbVgS9cpfiFFM&#10;G8HSyPOfxhk77DyPlbin53E9iF4aEX1AOOR+Vu9zuws9Fh8aeF5G7L6gszhSYn9Di5MlHe7E1HgY&#10;8OBY45WiyZeGxzE3rMSinMdUjGPDYcLG7BgW1roR3+lChIYytF9PY1lFWOuiaqZxO63Cwr0OLD3o&#10;kV6Jz93t5dLNv5vZ2SukaNXwIR3OTiVVLSF0vxnxIypsURZxoxIJGrqISYGorxLBxUrM3SGAHLfQ&#10;YYj5ig2Y4XOZPe6BY66chr3wP19hiZJvxRihgu5T3UKnKhWDrlt0DqVwOfphktXATiMYXBngORAe&#10;N/phmG2CkkCqjlTSiBZh0k0IC3GfBEZHogLeSDVsuiq4pzqwvC7HGp/H3hsX1h9QBKwMwbup5P6r&#10;EN/ohE5ThfykT5D58U1kX7+JnKQrSLnxe6TS0PQ0UslutGJ6WQQMFBJcyxBYrYUlznMOiYo+Yp5X&#10;vjQKYpqtJSzmoq7pt2js/x2N8m0MOrPRok6i4SyBOlyHEVMehjXZUvWebl5n99gNNDb9M+qq/oD6&#10;2itoJ5h299/CkDwFk5pMTOqzMGHPgcJFozaRg67aJHTU3MbQcBrG9JloGPg9mns+QWvbJxgeTYXR&#10;UYLYSgfssWpMOLN4n8ooElr5nGQI7ur5nAzYYr87/Zp96HUIx3RWT75ZwtsfNvDqyzUcXrqgshaj&#10;c+Bj9HVfxdBIErzhRmwcjSO+2ghnNJv7r0WcIBmcJxQRMmP7JRQ+TVLaFRHkcvaFGS/+OItnPyzg&#10;8VfL2LzwQzbdBffiFALLWjjio5A7G9DMa2xWUKV7CzDsTCYQFMOz1AXjdCNmFuTw0lGNWzOlxPPT&#10;a63S6NiYKLc5zzZ6fwgrz3tw/JUcD37y4+43YZx+bscpRfX2OwMe/RzH5hMD4fLXAC8RBRw+bUHw&#10;hM5/vUR6Lb70pBeLj7sJhHVSwFp0pw1TzgIY/JUIs3/ETroIgwSR3VwsPqWzeTIgtX8rISNM0ejb&#10;HSJAdsO90wsnt3XttiAuRv8v+7D6QoG5e6NSu9cQegT4GNiGrJsETNqZwFELnWsd/If18N2heLuo&#10;wOrzDqxcdGHtZBALO50Y036EweEs2An22w9GsfOuGesfGiiQe7H8qRIr7ylQX1NMfufGs78tInox&#10;ASv75OLzAcQv2+HcFBWyRjDzgOLv+SRW3tCZvhUp6SI4+ipMwKbNoajd/8yB0++82P9gJJQOYOXV&#10;mBRQJKK3AwRxD++dGFW0zFfCzmfuXmuGfamFQJMvjZrL/SUYnc5BD+FFgKQmWIF+DdsvYdAyU0tx&#10;UIRxL50s11P6CHyEQm24BDoCoiaYL5V91EcKKA6rpD5vni+R8k1q2dZEUn9tsJQCKkl6NlMUC1Pc&#10;zjQnwL0AfcZUjBMaZd58KfOEmL8pRlR1YnSVoDlJ0JzksScNmVDZswm7BEqRPijG58E+ayaAOuYJ&#10;8SJZfaIAegGj3ixp7rFtoRgOQmPgrJWA0w7jfDFtWClFbQ0hjM9yuQSuNYrvnTqpsox3v0aaZ2mK&#10;5CB22kk7TfgXU40eDMJNIWZfqyJA1kiQ6qfdXHk0iWURHEVRNb1WQwCtgGmxivayC9svZFi830W4&#10;LacvaKKvHcPeBxN26bPufhnF4XMfPKKEbaxPmkcu99QS7suhjLRicLoUUxQA5oUm6TtFqA4itVAf&#10;RXibIZ9LDpo1OWhRpqNx/Daq+6+j35BL+9QE3Ww/OgwFGCCsmpfZrjdGoI53oJ/3TpRlTZwbeO52&#10;uPcVFCUunrsbXfISSeiatzrh2B5gW2kmZHbz71GKMCU8eypMb8vh2VXCu6vl/1beTwdm7roRO3ZR&#10;hA/BtUWfsDFEWJ6AZ8OExcsY224UMxdhRO96sHTfB4NvELUN+SgvFHMt/xMu89L4mUnAFLkuf12K&#10;CVpFhDbxWlyMcLZVFkM91EO4nISXUOkzTSFknkLUqcd8xIFY2IbWmkIU3rqK6tRbqL52FR0fp8BT&#10;Qp9YM4n1Xiu2ZD5YOwaga2iGpqIEsszbUGTewlQBoa6ANj0zG6LaTieBcTDtNoEzG7L/Gq3MzYSi&#10;iMKKkDnJ78cIwYr8HAyK0UTC46RIkE4oHkhNQjcBs5HnIVIKybK4ffJtdF39RMqV2U6gbRNBQITg&#10;8eRkAmU2hm7cRN/Vq5Cl3MBo+i2pNOQA/zcSenUNDRjMLUDv1ZsYvcF9E0p/s8kGdPptiIYygou/&#10;zFNlhrBHSHv9jzUuS3jxLzOSWj353omTnzy4++cwDr/3EuDoLH4MEeZ8OPpBvDa24/xnfn7nxOoX&#10;Vux848edn2epUuPYIXQdfT9H4ItKI5j7YnTxg4uGSU+ADOPR3+bx5B+LBLQAjrmc/TTDbWckyNz/&#10;0k+4jBKARW7NIKHTh2Wq4tMfxUjnErY/DRAuxfzKCKHRj63PIzj4dl4aoRTVbVZE/s53UcQfT/N/&#10;N78PEZ68iDyyIfHSgp0v2XEOhpAg3J18O4P19yECHWGMTlEA5Nq7Ge43ShUf5Xd+xO7ZsfA4SGfj&#10;hueoF6b1JiyL4J13S4RJwvkXYvR0loZ4RgJTcc0itdEiDWvofAjalUqoaPinhCE96UHk3hii95Xs&#10;0F6C9SIWuN/4UwtizwSMRjD3LIbAhQ3TZ3pM37EQNF0IXrLDEPwce4MwrlOhLdXDcdjD8zYRpP2I&#10;PjLBR2ANPxgnCKtp5G0QKZMSz00EbhfvH6/9vhoLIlflIzUdghKx+2bECJLitbl4nb72zoT5pzIk&#10;Hg1g7uUw1j7V4OL7GB69nsf5jgd35mw4m/bgRBcnXIYIlxpsTpiwPmFEvHcSqzILFo3jWAiOYnfX&#10;iI39Mfho0K2z+VTYLXSwdQidVRFCqqVJ6sF9MR+RwCkSrh83IXrUBFFuzbtVzoWfdJSBnVqCC4Gc&#10;xjNEgxsPd8ElG4aTBiq60ADfWhkMhK/ptRYaCDkWLkcQ3GmAU0QrE9R0dCqTLkIUIUw5nQ/NdAHk&#10;jiL0Wa7w+3R4pgcRtPfAbCuUAl0cywTVmZpf64ILILVlSFCpcedDZs+AKVYOA52ZQssOO0BApeGb&#10;Xe779TU8Acm3OQnnEvdH46em2rb7qjHckY2SpGvIvX6LivcWclM/Rubtq9LIZUt1MqIrosIHHd6M&#10;CIChI6QhtQTZZmxZULvTYI7n0uHSMc5UYViVhZb2K+gfIyDqk6XUSj0ExF4a7yHek+7xFIyrCIkj&#10;19ExfgMynr+J1z04mI6y0k/Q1p6MoaFc9E1moU+Wjh5VMlrVNFq6NAyM05m3c93GbPR03EZjlwgm&#10;uoVBZQ6UxlKCXwM8i41YvhjDIcVL7EQFG0HastAL75oI1pJh7nyKIkKHlScUV489hCD23Rfs90/Z&#10;hx46sHBuhy3RB5mxDBpzGVyJJoiqRYnzDszea0PsvBGrF31YPhvFwuEYQhuNBI0MrD6uw/77QQLb&#10;IDZey/k5go1nSvz0/zrD8283YQywPW9PY+bQifCeDua5Xj7LPky4xWu5bIxaqOzNWdA482AL1CC8&#10;MAjHTB2fZxWBpgWmeIsUbSzay9bzYZx+ocXWawXufG/F8ZceHFIgH3xqZh+X0/6YCM8BwqARagoQ&#10;+5wIrqigoya03qPDPqag2i1D9Lwe8/cJnJdVbM+NUmlHP0XL6iUB8V67lM/SLyLMD9soutux+qRV&#10;ypvp3W2Fb68Z3p1mwkIDjAQCx4YI9KlD+KIVCy9GsfhMJr3ODB72Y9SRBYWbzpuAZiBY2NYrEThs&#10;529ddN61cO0Tfg+yeI8LMbvH/uguw5SGwkldSTCXYVZKBUagft6KlZcjWKYgXntjweZ7F/a/cOP8&#10;Jxee/50w/cIIkbh95kJEsTdJoLj+gnbumUp6XS8CBhd4T3a/CGGXdnn5gZ73SEsoHaEdFGnJeuj4&#10;CTd3RaR6Ldt1IYI8V7eAS0KXSE6v8GWz3xRDyT43TkE3xn437GT7CxZjiouSkCdnHx7QJEPpIKyF&#10;q6WqSz0GOkJzASb43bg9l/09CzKXWOh4p9mP/Nl81qXcN/vYbAmBQwS9iHnZoiZ/nrQ/kZ5s3JuD&#10;MU8Oj1WBYUs2urXJtAHZhEHxipzgyb4v8qlOCdAU0ckz5QTPYkwYMiCzplOoiePxfD25v5abJISK&#10;V/JWkVN0qQKiklC3NRnaCCGSz9bC67dsiFFBsU45QttNv6a32hQj501wb1NwbVYTjirgp910CuCk&#10;bVsgVAaO2+DcrUeM91XUq5+/18/tain4eI6JHAqLFoTob0R7EmmyfLt1PIcSmGZypaTuq/c6sfmw&#10;B/EzCrk7Ldj5MIV7f/LgwS9+PPguSsFsgznaR5gdwqhNZFkQ4CvHVLQJqmgVRlzlaFPnQBPvI8iG&#10;CIcqdJkb0KDMQjf795Dj12o/LcpcioMKwmQ3nFsydNtK0W4lnFPoefbFlKMRjNFOambYJ45VBG4d&#10;bJsTWH8TwNxZDIOqcozR9hrWKWh2xetsivHDCXjP1LBty2Bd4997U5i9dCJ+Tl96N4j5h/T55z7a&#10;7jG0q8Tx8xE9URConXCuKxA8sBE+/bxHTiTuhnmtUYwpW1BfU4TmqjI0lBaguigbFQTNstwMCS7L&#10;crJQnsslTyRWz+WSSQhNR0c1fftgF2yqMXhNKvgFWFq5ODSIT+uwvxSBbrQXRek3pfmc5UXJqEy/&#10;jd60fFgK27Ez7MKhLIxwnxGO9hFMVVO456ZBIQCuKBcThMvaP/weLYRAWUEORnPSMSZSFhUQJDPp&#10;hwiTyoJcaEvpl/gpErCPZ2VCnpOD4aTbUuUdRS77R0YKennc1qTraLl+BR2EXFGJ59eSkVfRSbDs&#10;ThbJ2Pn3FQrPG9elkpAi56U8PQmjKdfRS+gcJJxOpV6FrV5Elhej+9oNDN8WZSkJl3s0Gsefe3D+&#10;bRgXBLqtT0Wi2xA+/x+7ePuPZbwk+D34Y5zgGMPTf2zg5X8s4exnQuYfZ2hoxOvxMM6+C+NAGJ9P&#10;7WyUdqpcuxS0c/HzMoFJjBRSqX4bJ3iJHJNugqCf0KSV5jaefB/E2Y8Raf93fooScnke0vzOeWyJ&#10;EonvHL9C5ZdeHH8bwO7n0zyGE/f+OIszws4RofL0+xlppHL7ixjWPw0TGHkdnyUIgwHCJTsGIW+B&#10;UDnzzIe5FyLXZBjzrwNSfkhRftG+0YPdd9O4S6jdFSqb17JESFt8FcPqmxksvyK4volh/gmN5FM/&#10;Nl5MUylOwbbRTqWnkQJ95l+J7QihX4jjiZFSrivmrVw64NgZpjGdhP+gHbJQLkyrjTSwdAhv3Jh7&#10;bETsgQELz/j3M1HSUZS91BEMzYQ7KqkLD9wHGrgOlXQKYm6lFdGHFpg2e6FfbYKZDle7VI7p405E&#10;HmsRuDTBfUcF78UQ3FS0Up3hx3S2jxRIPBX5MkXt+H4Ylhuo8Hro9IbgP+9F6IEC0RdyhJ8PIPaS&#10;He+tFkvPRrBAB7bxpB/7InjqfRx3HkawGddg2USYVJlxrCZgTvlxpPLjntqPvUk3Vsb4jHQOuDsH&#10;EZkYxIqLS2AIizMDCC/WIHpMkNgvgO+smcazDIHtWqxQeXu2RTBFMQGzkQ6YRnS1nJDZgMBuJQ2Z&#10;KLNXCf92HaZpDH0rBZiJ9sCvlsOlL0Uw3kRAKJFegR+/cWHzKVXvLg0QYd61XA6R4HjSnUnjL0Yu&#10;yqWKOpawWCqhi6bDzm2DfgK5qx8OOn59tJZOoQgDhhQpVVGvmkpNkYRxUz4m9YQ24y3JWWlEPV4d&#10;nQhVuU1XgFiCUCRe/a/3c58iIEjkbaygIyxCz2ASarI/QmVyEopTUpFP9ZdNuMymEkz76AYN1Uew&#10;BfPhXCiAiw5GE6LBMGVAZ62AgoZb58zENL93EjpE4MuYJhdNTZ+gp5fQJ09DvzaHxjMTzZPpaBi4&#10;iZY+QmXfVfQSLLW+UrjWKuFdLobeXoXGtixU1hNo226jnbDZP0nnOUljM8nvBq+iryUVPaUpGGzN&#10;xsRoHibVdIzeeriXRL7HYSycTmPpwoXo6RTBwkihYsc2+8nqPTdCq6O87mo6LsLWSguiZ+NSdZXg&#10;QTccW/Ww0wn6jrphnfu1zKFaXwS7pwHeBQKUeH17txJLLwk3r3pw+tMUTr5y4YD9NbY7CpFf0Md2&#10;MXNMcNvvgk/kQb3bht03MtyjUFw+MSGYsCC6biWoqmCm0zIvcl8Uj5FdOeFxBBOmUgwrM2B0Emrt&#10;RXDGG2AWkcnz9Vh/ZEHixAA9ATN81IoHP+mx/05NmLXgzg8WzD0axeozAzZeTmH1tYz2zYmjLwM4&#10;IUSJKkPmOGGFUOcUr6XZdhOXHXDtVGKai4OCKHJUhuBqG49bhtXTHkJXPa+3Xgr2Cd1tge9OO2KX&#10;LQTybrg2qiU4VM8SgtiGnVtN8PKaPfvtcGxXwX1ci+C9DoQIqIvP6FDvyQkwFRijEJGxfejmy6Cd&#10;KyWUEuD2u6UE+bZ1ETSSgwD705Sd8DVFQAm1YPdiHC9+nibQN8G6Q2B5MYl19vmV51psvNJh8zUB&#10;k4Lz5HsDXv/3OC5pd428b/GTFqy9aMfm2ymsvfLQXikIvoN85hQXtG07X0aw/sqLnZcurD83IHgx&#10;iMBJO0IiUfu2GNWtkN5KaAl89kQBpkUSa8KlKpILVSiPUJmLEQKkMlACUTVpwJYOkatWL9IEiQhw&#10;wpwYaVS7uY2nHLVjN1HRT8fH9jpizqOQYB+ysd8TuicorkbNdK7T6dAGC6CRRh/5Gcsj/GVwn8WQ&#10;cf0hXSqFCIWVJxND7OMTvE9jFCT9+nSM8HcFQVfpKeSnmAMqqjblEzQpRpZqMclzGjMTLqe5HUF0&#10;zJxJGOKxCZkyAqgyWiRVDrITGjULVeiypbLt1dO2tcO0Vgv9kkhHVALvag0Cqw2w0i6JZOsB3q9p&#10;wrh5OZ/9uJj2RQT95dN+1kOkdxMBVmZRwvKwEfHLboqTIUmwm0X+0+VCuAnwzp1GthuR4orrnDaz&#10;f1Ri/k4boa2Nbb0JS48GMXPZx/7UjcTDbvq0Xux/pcTF9x7c/2YGS2cWCt5+3oNKjDurEdw0UsyL&#10;V9sV6KcgF6/Hp2KtsKwOs50qCMvDaFRmU6wWS1N0FNFS9FjLeF8roV9upR/sw2iwFp3OYgwFaqGe&#10;74aZ28pjtVBR1Nu2O3iPujF9NIQN+uTAjgMDFPCj5hSo5kQVqQEKrV76xgn6ViWBlvZhfgChQy3F&#10;qxvRu9O8Fz7Ctw/OVRWGjC3onMrFVLgcC/TbCw+UsK12YXpjhL5CAeeaHDOnPoQWzejsLEd9RRE6&#10;aqrRRsBsrChEbVkeqgpzCJH/BZXZqCTAVRXk8zMb9aV5UkCPeqgbNuUYPAaFBJchm4oLfbBtCndW&#10;4vBoJlGQcQv5+VeRX3IFlZVpaMrLxEBqAdxVA9gYcmJHtYTYmBPm9n4M5edijDA7lpGJbsJd0ycf&#10;STXCVcV5UBSK3zIwkpOJ8Yw0jIhgntRkjGakYpLfyXmOYwIuCcDqggJMZtJnlVCocZuetCRCbTLa&#10;k26g5doV9N++SWhMxvA1Aibhtef6J+i9fQ0dN36t9KPkOWjzCOfJXI/bDKdnSHM5x6//HoqULIze&#10;os/gegMEz1Hu9zeXIrr6a69Ujefi5wQNiJ1/x/Dp/9zGq39bkV6B3P9lFnd/SODRX5fx6F+WIcoo&#10;iko3AsREgI3IZfnkL4u45D72RfDLZ34qfS8OPxAWvxPA58ESlwUC3B5VkCh9OPtQj4ufRMogH47+&#10;GMD532Zw/KMI9onihMc6+TaKnfcEXRpuEV14+l0AD/40h22e3xFh+Mmf53HM3/ZpvE5/WMDe1zPS&#10;62gxt3KRULn+PoaNTwmYr4NYfh2ho4ph8bnIjcn/X4aw8/kMvwvQ0FFpX2px74c5nHw3i71vRY11&#10;guIbUQKS5/5+BvPPgwTVGOHPy307sPjSRhg00xmopMCZTS6hRyYCrJ9OMUygMyJyaeCig2VrCLad&#10;ATpXOR1MM/SLFVh9ZcDm515CeAj+e3p4LzUI8n7EHpsQu69H4FRNA6CnA9bAuNRP5zRBB6SDfWcU&#10;+u0+2A/7oJqtkHLD2Teb4T5pw+xTBeHXSnUq1F87gbkR5vV6OPZa4TumM+IyTcNhP2mGjmBmosFx&#10;rdFYLVZBvURFvNUrjY54T2g0XjUj9LicoFqM+JN6XvsEdp9PY3+Xjd5NsJyUYXFyAhv6HqzrejAz&#10;1ovZsS6sKU3YlluwI0Ytx6fg6e7HmkKPRaUK84ZJLLrpmGe7sEXIjuxX0dE0IbxTjwiPGRY53dZr&#10;MHNHTEBvo7Gt4vnRQR8QDtfFXKUCab6ScD5OEeizmouZ+X5E9QOwj5XC521EZKsNS5cTCO330LB2&#10;wrdFZ73eQCCqkUYP7PM1MCbKMCWif2NV0EzT0HOR+5NgSOQiGB6E29QFo4GKfrocClcJlM4a6H2i&#10;9nYT/KtDhDMVpmd5L5fqMOkowBRh02GohVVVCy+djTfKc4u3QhWk46Nj0MVEzrgiWL2V6GpLQzE7&#10;a2VaKsoyr6Mg7XcoTr2C0uQs5F1LQUHS76GRZWGaYGCK59GQl9DRJUuphwbHrkNryYIpnAuZ7zZk&#10;thQorcVo7rqJxqaP0NuXhI7u66htvoHWjtvo7LqFzu6P0D18BfGtccyf6vnMKyGSMOu9NRieLEJj&#10;63VUVH6CisYkdA1kYHA8SUrUPqqmg+3IQmdREvTqOswQFgNLozAFm2GOVhLy+rB0SuO9p4V1vp0A&#10;18Y2OoDgmQIz9zWY5adntR1yF5W1IRUGfwU8XM8ea4GZ992UKIeNzkHrrkQ/r0tjyuU9E3kG82AI&#10;Enz4jJfPmrBydxin75w4+UAxSztz97Mo4pta6PxlfKZFiO7WInKvkuJuHF//YxX79xxQ+5ph93YQ&#10;QBV04GN01F1wLnYicaxlu/Jg+cINlaMOo0oCBZ3emIZQQTDQxvmcZmqx+IDC7kRGOCTgPR3Ek18c&#10;2BTTcN5qsPJSxuP18lMljcxtvtdT9E5TbDpw79s5PP1pEd6NTjr0CikzgIOAGSaszT/qJ0iJVFaN&#10;CK7XwRiogcFXjcRhM8JnJb++Kj9nn7tTD89pE6FsALufqtgnCYOE8Wl+urbqeI8JoKeipKgITqhh&#10;v+lCTKQZutdJMWjguUQwc6GBLCDmEVM4LZXBtpYrBcgIqLBuplG0FFHgNbGN1WPKmI/YchdW7w5h&#10;580oHvx1GsvP+OzYj3YoMPc+1WH1hZXw6CAYEg5fTWP3Cyee/30GT3+epZjrwfxxM4VhE2buDSFB&#10;YRx6IEPgjH+fi6TqatpcK0WqE9uvRao5D9bfmAnBFLSHrQTdMji3S+HZqITCmgJHIA8hUV6SAkgz&#10;K6rslElR3zKCoC74a7qlSX8e+p0ZGHCmQC+CcWLl6NDcgIpQN0mh1zZ1C60qOlhHKQGIwohtcEwE&#10;KYnUWaYs9GozMGmlk/QTKtkvleECyMX8TNoHEWw3ac7BkIgWd9CJOn+tWjPC9UesIpVZFgasBE5L&#10;OmGTDp3Q2k/x12fM4vGypSAjw1wFgTOLYpLHns6TXuWPuAgAvkKM81gyArRiNgeWFRG1nosJJ+GS&#10;fdK5XQbzVj60tMsGiifLRh0My9VQJQoJYZUEqQboVxpgoA2zL9RQmPH5LpYhcqcD8YejfLaEsS0+&#10;780irk9bt8Pf+b9W1IrfKCV40U6tF0tR6J4D2lwCpXuvmn6Y299rgfeomp9dmCFgzj4lbFE0ePbZ&#10;Ru+38LtW+voxnPxkhiHcjgFlCtR+Anqikc+mFmN8JiKRuZoiWh6g8I2LtHBGBE8daNPmo1NP0KeQ&#10;GxGjwrx3A+ZsKWfuCJ/XiHiTYs1GnykTffwcEUUf+NwmaXvl7nKM8x569+hf7tl4T0dQ0yWyVGTB&#10;OFfNftAHx84IPHsy+ERN8sU+ipBaik4KG8Jl4nEUvnM374cMMgrjSVcZxUoRVHH6vbUOKQG7JlZH&#10;sd4p1ad3UdzqvZ0YGa9DS30+mqvz0V5TiraaMrTUlqK5pgQNZaUSTAqwrCrMQ21xAepKaUsr89FR&#10;R4juaYF+tA/OqQl4CZc+kwIBixpBqxpxlx7LEScFezUyb36E8uKrqCy+grqyVNRWp6O6+Da6UtPh&#10;K+7C/iQ5ZdiLxKAN7o4hjOXnoVnkybz2ewwmfyJV5BkXkeSZFEzZmRjOJXwSeCe4jGWzfWamQM5P&#10;pUhbxN8NpaXQV1RiJCsHprp66MrLMZmdg4lswj9htPnWDfTduokJwuWEmENJeBSvx0VC9r5bIvr7&#10;EwwmJUFJSBWv2EXZSBG9PkogHeO2Q9dE8vSr6LvC9W5cxWTKbfzm6T+WCZVRvPzXVcLbLI4Jjt//&#10;f87w9v+5jsd/maMhWZGCcu7+RMD8aQbnBMjtL31YeeeRXvmKxOl7n03jIde996c4Vt9Yub9Zqttd&#10;HH4exjEBdOs9QfSLMM5+nMX5D3EaKhPOvgrhxb+uEVJt2P7ag/M/z+LgmwiOviFgfpnAzqdhHH0R&#10;xeVPCwTLXyPZn/9pCSv3tbj/QxTP/rqEvS8IkR/82Pl2BtufESbfR/jdHMFxVgLIlVeEzbcERcLl&#10;0qs4v0tQ4UcQveck4AUJiA54qXoe/jyPh78sSUE8Gx+4LcFSjHxufogjdGmBjSpMfIYuzfCfqxG4&#10;qyVAatjprDj4WgAsGzKNaJz/e46maAhG6FSoWk4nCHIdMG100HiI2qkEBzqdg69FsI8JYYKk/2IK&#10;0ScGxJ7qCK+iFrgW0fs0yoRX+1YfxoMVUM810uC0QzXfAC0Vrp3gpBNRgssEmr1OxO8PEnqVUmJl&#10;104rrKvV0C+USQmVLZtNMK3U0qBxP1zfvFUN6xbV8BYN60wGhvypUHFd10GjNIrgPSQgHeVi+qyG&#10;irgN24TWvfsOHOxFsBv0YEVDp2rTYCMiw+HOEE4PerE104QFWwWWNF1YGR/CyqASK6MGrCt4f5RO&#10;HGuCOLYnMD3A+2IYxP66GnunWswdyhEXE/n3iumI82BfLUD0pISOiWC7WS3lDRSqW8w3EnPZ3Cv1&#10;VNqDWLo/jBCNZCjSA8doK4z9+YiEO5A46EBgtwW25QrYRGJkGujAVgOBgx3Mm4uF82G41xqlOVgC&#10;cmQ0/CpHIR3QbToykU9yEGZFM1STBQjN9WLnoQ17T6JYvENRceHA0Vu274swFo91BB8NrPEuqAx0&#10;ghNV0A41w0XYc/tLYCFIyp35NI65UNK56d2F0FvKUVtOoLx1DVXpaajMvoGKrE9QlXkNpUkpqEzN&#10;QyE7aVftDdidhQSxAjgS+VDYb2PSlI5heQrhjwaDhnpIQ6NhTYWJxrmz5ypqK6+gtuYqKhp+i5o2&#10;du7JHOjMFZjS0+gbcnH5Oor7H9bgXR+HY6EOU65sKOgUNZY89AymIL/yD2jsuIFxpdhvDsa1dJbd&#10;6RiqT4PV1oQlGuuNSxuBT4cpP9uNtxAyZylkdAz6KA2qJ5vGu5COIxcKgqRrtQMeGm9TrIL3mefB&#10;30RS9ykfYd2bjxFzGobo5AdkaegbvwlfvIFtoROhvUo+L4JXOI1CIJvPaxCHb31Yf+nA/gc33v5t&#10;F6cv5mFLtGJ6rQzRs2osv23Hwz/Z8OHHRcRnRzGmKiIg5/AcaOC3RwmKBkQPrIgcOCg8QkjsGaG2&#10;N2BSXUywzUTPZArGbTmQB0V1lDq4N5SEsX4CUgntWh/ufydGwXXYeK6hwxpg/6QDfthPuJygXfJJ&#10;qXSW2X+3KDjvigILT/UEnhI6u3qKukZMnzQQSOm8jlopetpgdrdi0lgK92IzggdVFJLlhPJmxO92&#10;Esy7EXswhMWnkxLYeXbbCGAtcG00QUuYmJophvegBcHjNilgw7dHqLvspwMlIPB89j5zY++dC8pI&#10;GeGsAG62fRHQoZzJpv3IxzQBRuth22CbDXjbsXLQj/XX7Yg+LMPmyy7c/TnI+2zn8SgoH9LBfRAB&#10;OlbMPzQSHjX8247dDyI3ZRBv/raI2N4EZk7FXGkKXIrYwF060zsEx6MeaVpK4mKCtrAfi48tEoDP&#10;3ZvC9H4fAacTnh1e25qoEFQCL5/5uPE29AQ032otbRdF31yJFOUtosFVhEA1BYCanzJC4TAhZEDH&#10;vmBLp0DMRY/yEwybb0HpF1HfhLNENQzxGrbJAvZtAiIhcMiciV5NKroIRsPaVEzauW6gAEoKTUUo&#10;T5o7aZmtxjjBZ0CfijHahmEbRZYlE4NmAg2F3TC3GbZloU+TLGUjGFZnoEeVin7+PubJg1pEotNm&#10;jbjTMOxMY/8Xr+3zoRJztP0iV2YJ+zSBevbXJOxKQpSavxl4XSLlkH2DdpgCUMrluVDF9lgm1Uo3&#10;rVfCuFaNKcKQc7MZoja6ebaQtq4ec/d7EbnbDTvtpXef4oR20bRSII1yOingHQREx7aoHZ8jjZyL&#10;qj9i5HjmQS/ch2zvh5WIXDRi9hEF2P0uhNgWgydi2gWF1sM+rL0cReRBJ5Y+jOPN/6JPp0/VObsx&#10;Nd2BMW85ZLFSCSwn+XwmCenDnkwerwsLz50I3XcS0psw7qrB2HQJugntA7ynIrF9i+o6+ihkhwSc&#10;834O83OSNlNJG6GIEP7EKOZMF3S0DZ7tIUROrQTaMZQ1XUPX5DW2h3yCfA2BuRvB/TGu3wWHmLe5&#10;0g//7iT7hR3zz0TQ8AzmL318vq0EWrYFXxbGI/nQLfI+zTVDF2mhnWqFb6UL3oVu9MtL0diYi85m&#10;AmV1MVqrStBcUYKW/wTM+tISlOfloDQnE7UlhagpzkNjRTF6WyjYO+lrRnphko3CpZbBY1TCa5LD&#10;Y5qC3yLmXWql/0sybyLp439CdWES2qqzeZw8lFaloKI2GTW5N9CdkgZ3VTec5QNI9OqxpDShJzUF&#10;nVeuYDIjGWMisTqXgVSRDohQl56EgSx+n5sBWT7BPC+L4EhbnpsJeZYIvkmDpbwCxtIKfk870NIJ&#10;d3sX9FW1Upqh/qxMdBEqu65ex9CtW5jgNn0p9EU3P0E/AXKQgNl9nff9mogKT8VERrpU3WeQgDlC&#10;CJ1IZl+4Tjjl+fVdvYJhwuhEchJ+c/p9CMffBPDu/9zGxY9R7L2x4+v/dYAXf1/GMy5v/2MPb/7H&#10;IR7/fRP3/7SAO2Kk86c4Dr+fxdF38zgi2O3QqG28pSMWaYR+iuH0hwSe/mML935Zxv7nUel1yfFX&#10;cbz42wZWaahEKbB3/7aGF/9YweE3IWkO5t1fFnBO+LzzwxwN2Aw230Zw+CVh9MdlwmIE25+HcPlV&#10;Aiv39HjzDxGFvozTH2ewz/V3vlsgfPJYXy5gi9sefr2Cg69WqJJFTso4QVgss1h9O4eVl3EkHkxj&#10;jwC68NxOZU7HxGvcE6/uRWT4+xihMizlxZw+kkOz3A3T1gA8p3IpXVDwQkcHYIKbv8XuG7H8yo3w&#10;PQPmn1rYSTWEuyGYV1voCKhgY4SMONUnFa12TkyAzmGnbcHGp1r4qd69p+MIXxKwHqvguTMMy04X&#10;4a8Dtr1ueI57YV5vhDxWDGWiFJPRIgJiGUzbzbDvNkvG10gDJCpXuPdbYN9rIMTWStVETCslhM8i&#10;TFH9q0Vi5yV2xMVyqlc6vP12aW6PdpFGa4UGdYnGbSYL+qUMmPfyaGwqENqpw9yRGmePfDg/C2Ej&#10;7sSG24MNA528z4D7ZxYcXhpxh/fo2Y8+PP1Mi9M7o9iJt2JeS9CcGMCJ2YkDtQMb7SpcyiK4Z1pF&#10;oEuFiEyOFZca2zNGzIZViAdo2NZrEd6roRGp5DmmInhYhDivyUmAnqbRdG/SCK42SInU4yeDmL87&#10;ipnjVkTiA3BPdiCorsfWxgTivLcOQsfsRbcUOSkCgExU/ipvOgLb7QSMLlgXqqGNlPC7AsnByO10&#10;MIQj11IdwrNjCNlHEJsmPKyPYelkHMsXVkxvTcG4ymPtDEMdaiVUiQCbakJrDdR0LOpRAuYwHb4x&#10;F043oZ7AavQKh5kJrSsLdk8dunszkZP2zygUlRuoFCsyb6A25xqacm6hKvkWim/cQuYnv0V13m8x&#10;JU+HwZ4FZzQT3sVihNaboPeUo6X7Krr6CEOqAjriXFjpuHq6PkZbXTJGx8R8sWpo/GwHoRb4F/sR&#10;orG1hPgs99U4eTmH4LoBMjGSY7tGZ5cG12wxVLZ81HfcQkPrVfQP38SIIhnt3R9TsX+MzoorGBhJ&#10;waQlG8Z4C2Iiofx/OW46eXkwB1PxXAy7xHxPKlpzLrq1aWhVXEeH+rrkrFcoeJbuTyJ2OigFfPi2&#10;2ulQS9EnEp0PJkFhzENknYBz2IgA257IiSrqigd2xVSJSay/cNFBuLD83Iw99rX5fQvscZGjrwZz&#10;j7nOmx6cf+VAfGkUWnU1+vvS0Dt1C/blevaLAcTOXYTLCEVJDJFdC6acjVDb+OzMlRCJ4rsU6Txv&#10;gobIdThbD+viKCwrzQTCLIrNTpx97sTsHTlchLz5+31YftqLxGU799uF1adG7L6zY1vMSXxlpDNW&#10;UTT7CEud0M+UYuHJMLznTbDtlsO7WwfXIm2Cqhm2cCtchAXnbgnFaC1hjHB5pwtzD4YRuRyF/7if&#10;IDZOUUUxOVdH2KrBqJ8AHKWIOiPcXvRQPJVCGy+AnaAh5tt5CQyxy2HsvDMiejoARTiffYkCdKmM&#10;NoHOZZ5iJdCCIdltOL1F2D/tw/7rHiReU6A+KMfplzKc/0R7+mGa4rQGFsJo9LyV10Ch+NyItRcW&#10;bL93Ye21USoW8VgEX761/2cgyQAsa/UwrLfS1lTDSFsX3qOzF8E4G12EySEKvi6YFpq5XiuBn9d5&#10;1E8xyXuwVYnwYTNBKxPDqmRoCReaGG0XFzVh7L/mNIoUQyIXpTpAGJ3rxPKmDAZDMSYmUjEiS8EE&#10;RZFcjA6KV9VugpunlDCYhTFHDgEzD4MGtgtVihTc1s/j9KmTMeEUAUKEP9pWPc/ZRvE9QaHRp02W&#10;oHKYi/j89W8CJu3FKNu5+H5gKoVLOoE1DYPidTv7uX6mnODXJEWtqyj8jL5yghivQ5RJNGVDpU+H&#10;jhBlJBwrBeQO3eI1lPK7fExxnxruw+hLgzNRwH7Pfa1USCLKtVFEcKxge66hbaxl2yGMzrMtnHSy&#10;HY6w/dRzaeTf7BeHTdKUiVkRxf+4F+G77VKVJ/deHaJ3KOBOO2Fao609pRhm23Oyz4UJl6GzBkJn&#10;EwVBG59pGxYImntvFfTbBmx/ocT2t0o8/NsRvvi3I6wdemjbetBrKaSv6+bz00MjlU8kGIbLEbtQ&#10;YfVNEM4jQpG6DG281nbtLbTr0jDqrWZbLsaggPHZBra1DmjZ7+SRcvqjJngP++l3J9kH1LS7k2xD&#10;gxRF4+x7fiycBtA9no/OsWsU9gTmeDkhvBHxo3HoEk3su92YOdNLr8UDR3osPPNg83UM4QMt1NEa&#10;yQdreV91s1X0J52Irk4hMK+ExdsLmb4Sw5PFqK1PR2VJBroaa9BeW4mWqjI0V5ajjX+31lagqVK8&#10;Ii/l/1XobqpHa00F2usqMdJN0TjQBe34MOFyDA6NTIoS9xIqvWaNBJd+qxJu/ST3V4D0G5+gjJDZ&#10;Vp7D/eahoPwG8qqvobr2NmoLrmMwg2I8sxxznVOYG9Gh6aPrGLgqIsMFQKZjLC8Vw9x+JP0mxrKT&#10;MZKTilF+jmXxMyMVMgLjVF4u5Jn8zM2BvZJiJbcIhoJy2GvboKtpgqq6AfLSUozmU/Bn5hAeCZSE&#10;yOEctuk0UeHnY/Tcol8QVXdu3kAHwbGbEKng/pQE7KHbNzFw45oU8DNOwBy8fh2y9DRoxVxPAZdP&#10;/nUVd36M4P4fZ7D12orD13Z8+Nd1fPrvWwTOXQksX/2fR3jwN8LinxcJj3HsfRPGwbez2P9qFiff&#10;LuDy50Vc/nEZZz/OY/fLCDZFIvFPCSXvQtj9apGgxu/eh3H69SxVrg6n7/wEzSU23ADufD+Duz9x&#10;+5+XJRg9/4GA+F5Eh4ugHxE1nsA297f3dRRH/FwnED772wouf5nFo7+v4/5ftnkei9j9fJ7HS2Dm&#10;kYfOSIxaRtlpRHS1Gb4LLndthEA6mvsuBO6YcPjVPJWaDQuP6LTeO2Hf6iIcyhG8q+Sigvt4nLDX&#10;D9fhENw0hkaCjXWXKumuHHNP9LBudsO21QMfAdFOJ6aZbaJB7sL0Tjc7Qwshs4lw2CDNbVQmiqHh&#10;oqXREK+6wpc90G1VQU/YMxIgLVs0SCs10K9RkVKZqghVClHibL6cgFgKvXh1PUs4pTLWLosOwv3N&#10;iHrCIuJPpGQQoxPFmJrjPpcqYVgqgZmQOTWbRyilOp4XqSxopFZqaUC5rzkBnsUwcj9SUl0C3Oxp&#10;B2bvjxL8jTg4CWAj4cVKyIaNkB274WlcrsZwvDSN3T3C4qc6PPjCj4MXfHZfzuHOV27svnZg74Iw&#10;sDaAOU875s1UwsPtWG0dwJ0RG05VfNbmGHaNTszJJjBPZRdRjWMtMInNjWHENsRoFwGSjti3x3Nd&#10;KIN3pRpzNJiJMxqCA7H0SPPspteFeq9EYnYIYU0vfKoqrK4MYOakDaK2+MI9/n3WDf9mE+TuTKpS&#10;fkewcSzXQRUQJQ6zIKeTmPIIsCwgaOXBOlMG/3wPZtxjCBrbYPNWUslWI7o7Bu/OJJUugZ7OQ0zm&#10;n6AjHLSyE1uyoDYlYWosG7Yp3r/5JoTn2mEQlW8EUMquEzLzYLY1orI8CTkpH6E0PRklqUkop2Go&#10;zSRccim//RFq8q9CPlaIaXslxkevo6fn95gOFWP9bJCgTSiOVWGUDrF36BN0D36Ejv7fYmDoBvo7&#10;b8GqJXwHuhDeIRA/tCFxx4DEiQYBwnBwt5/XXAW5V1TFaZOSRxvnymCjMBFJv9WBUij0VejqTkJd&#10;7T9hsPcWxnrTMNZMZ1xxHcMTdNx0rL26TCnKc9DI67bx01QAhU8kWC7GsDVTmt82qM5G28hNNA1/&#10;QucqpjC0ULhUEHBqCOatMLHt6SOVvCf1GJnMRe8wYcJZAt9SI0QZPpFmZelxH6JHLYRQOrqzYcyw&#10;PybO1XSkowhsdMOd6IZvrg3xgxosPajF7qtxHNEmWDyddNLN6O6nYxi/BgPvnW2xiftRw7NqRWzX&#10;Cmu4C4PyTEzqcqCxlWDMkCdd1zABRM3+oyfIWdfocHcLEL9fg60347j7rQtbL3V0TkUwzRYieFAn&#10;pbtaejRK8DVh562Z6+kgSjrO3B/H+XcB7L5wwhhrpHOsl/K4Bg9rYGXfVZhzEJrvwwbB0b5BqFgq&#10;hmuPQuCoQaox7j8kCBAMY5fjUu5K91YrHW8F7Jv1FItlUmJ3D9e3LovXr2XSiNtUpJDPmcDG/hu+&#10;JPC+Hsfx51qpFOS4Nxn2hVr4uJ1cQ3ger4fTUYHlO82E9Wosva1H4jFF190+XIiUSr8kaI8J4vcV&#10;sPE+RO92YPnFGIU+bcLnbhx+4cH2WyshWCFFje99MMB71Epo6YODfc1A+6Kdr2Db4jJXQWdfh/j5&#10;BIzzjZgKV1Ikso1SHAYOe6UyjmbaH1G6MCRS7/D+Ng/QkakyoCGcaeJiKaOYo63y5RMCc6Cj0Baj&#10;4Coz7Za3HaapcsgIG8MTORi3llDkFKNNn4Y2AXxsj+K5KsRoORfRV4f1fNZaUSI0FT2q2xgxZUqv&#10;zRUh2gAKdxvtr5hD2W8k+ElQmcV2noEBUzqGjBkYceZCxnY1EaAzdmWgz5qCbksKBVshhR0h1Z4H&#10;I89BreenqRQWVzX09nKorfyO7c3goViONbMNdCEe78L83Ci2d/RYWp+Ab6aV/YK2nfbK4MuG3psF&#10;ky8TrlgeAYjtbqUI/q0ihClI/JtFUjYN124jgb6BfojALar1nNHv7NdTzNQg9qBbGmUPnfH53O2S&#10;sgqISnhR2kbfSReC9wii582YPqzkdmwjRzXwHtRTTAxi9zMVliiMItw2ftGE6EUl/Wo54k+7sfd6&#10;AA8/NWHpUIYxXrdztR8bj0IUXwpMeOsI2SWQESDlviYM2RvYv3JoKwnfbgJ1tB76+X4oEi3QrXXC&#10;vDsAxxF9604PJuYoSnY6oN9uxyhBUcf9unYn2CcUFCcyzFxOY+1xHGOWJtT2sH9HatgHaqGm2A2I&#10;lHDbo1wmETw2UGyZKYACZIgg3AdjkFGgiDywwlc6l3nds2OYdg7DrBuCRtmH8WHajfZitNblUVSX&#10;oK2aQFwjwJKCnkszgbKlqgKN5QRN/j/Y0QbNBIGWfkw5MojJwW5+DkAtwFJOblBOwKFVwGPRwGfT&#10;ESp1CFjVXJSIunQwq8ZQX1aMksxbqMy/hbqqVJRVJSGv9Aoqqm6jhr6iviAZo5n5mGkcw0yTCj0f&#10;Z0ObWwlVfi4mizIwUcQ2SR8ySn8iy83FeDZFT7qI4hYVdNgmJajMk/JUiqTrtnL6rtvpcJTUwFXf&#10;AWUFwbKuBfKKCowXFEGRX0xQzUInIbJfvFLPTYMoBylqhvck3UB30k10SIE/V6RX8aqCfIxnpGPg&#10;5k2p3vgoYXLg2nVMpKVCw3McJnT+5u3/+xCXf5nF8deEhXcOfPq3ZXz7P/fw5f/ax7N/IXj+NIeD&#10;b2aw90WCYLmA8z/OY/0zKoLPItj5bAZrr/w4/DyOy5/WcPb9KlZeh7D9+RzhLojFF36sfpjFPP8W&#10;KYDmn9jZaO149S870nzLnU/dOPtO1B6fwc77ELbeBmjExCtu/sbjiYTnm5/SWH8Rxp0fZnH0dVyq&#10;T7753sHvPHj+r5t48PMGtsUI5csQlwg7h18qGWXbUlGhyQiVWnjONFRoUwRFOpoTLfx3tOxoVjZa&#10;NoDdEcTvTnDdBmjpbHUbDbBsd7Fxi9HAHiq8AQLlCExbAvqqYN5gB97txLCIIkxUwLjSgKn5aoJH&#10;PdSxWiipwPQ0rr7DVkzvt0K/WgsVHbqI9HSu1ku5zVx7DVAtFfIYlVIwjoEK1bpRg2k6DssmYXSO&#10;sEhjp6GBVtHICgejEvOPREJgrquZL5LmJGn4v4bnoJ4r/nVkM1ZD9ScSJzdK6UfsmyIYIJcdsEpK&#10;02FOlMGwmA/NChXyci5BuAazlyPYfWDE4aUDm7t2LEQsWHQ4sOyyYG/OhQcnUTy+DOPw0IjLV/z/&#10;ez7vz8w4fmfC0Rsrjj61EOoNWBbJ7j/Q4Yg0RnQey6sEAFs9Vid7cKjUYk9lwakxiPUxE1aHNVgd&#10;NyHQQ4XrkGMtNoT5hX6E59sxs1sPkRPTHM2Fh/cxLHLfbVcjtE1lvtcBURbSTAemi2bAF2yHa6IV&#10;1uFCLC70Yv68F4m7dM6nPTTALdKEfRuNT2KvHw46PkOslBCUSgOVBrlTlB3M4XeiNniuVFvcEuV9&#10;kldxfyVwhSoRXOpAdENGqFFIr3vF6IXKVQZjuBkj1lx0yJKhUOXCqub5uUawuT+BOcJoYmuc594j&#10;RWc7gpUYHCxCce4tFGXcRDEVYWlGEiqyk1CZ+jHKbvw31Jd8gpm5AcL5CJb2GqExJqOPjjZKJX70&#10;xAQv26I+lA9bJJ9gRdHhZEeWX8PgaDo62m5hcjQDJgfb2Gwzlf4QjLyXjvVRto1mGv0umGcb0KkR&#10;6XdKECd0W5doVHyVXIow6sjDiCobQ+PcV/tVGs7bUPcWQNaQjZHaVCiUWZAZM9GjTEP7WDLaR6+g&#10;ceBjNLXcQkv7DfQM3kZnL1Uu4XS4X5zPVbT338SEPh8TVjp+EdzgEYEPOXTSSRjUpqNvLAMdfbfQ&#10;NXQVQypRGjIbqmk6VD4fkf80etAG6ywdwVI9r72BS4dUbWh6tgrTUfYTCrXgZi5Wz+vx7KtpLB/S&#10;YAcGCJ4yjBvq0NBxBb3jN6G053PbIQRpCyyhVgwr0zHK6xhRJmFEm4JRM6/bmk2nmM++XM0+VkqR&#10;mUHYKiA8yrH4QEm4GiFU6XheA5iYzoAhXoiFywGsPpVh/aUaK8/lmH80gsSDQcw9HsPeZ1acfxUh&#10;0NHpuNJhjGayLZRAbkyDnQ536aIFK4/apEhp43I13HtttBW8LjGKedCM2P0xzPHY++/0FFkthN5C&#10;ft/A9Rul4CVRU3kqXgz7upjuIvI90g55C+Blv/DfbYL/ogabb3oxd7+LgEd75enA0GgJRgbz4DSU&#10;IU5bNXOvHU6C+dKnvdh+NUynrZAqkJ2J9HF/nsHRF9N06uzDTyew8XYCm++MUuU0Mdd99+00odpK&#10;O2zD2nslbWEtIbqd50PI2aSAWRbZFQi/UfFau5Lny/66yN+WGuBYJTTMEbZEMvGlCkJBLaG0iOsU&#10;sY2WobbzE/RNZFBI0Q4nCN/zlYRSkY9W5HktJRjUQOXPR/vEdQzK2K4UdKoqwqIyBb0Ewn5nGvqm&#10;0zDK/iwnlE6I6RtcJqfzMCZGHfm8RfvrVrJ/TSVjSAToEB7HHFmYJLwaFyukOZgDVjpWAZdiff4+&#10;aBaBPFkYc+cRVIqgJOSKV9biHEVwkc5dSeGXhp6hKxgcvg6NugCJ+CCWDzTYvLBg/Z6ZAGajSKF9&#10;fB/k/Y3g8rsYnvyyiovvlti+wjj+Joydz704+UC/+mwas/tytnPat1Aj3MF6mKdLYKKQs0QI5LMl&#10;tJGiik8FTOv5cG6X09dUw7FXTt9VCttOOX0d+w/Fmme3AfF7/fR5XXActGD6mO2NYt1/TiF+RvF1&#10;RPtIgFx92oeFR32IXPYgzPWD/D1wUkM/UkxxnY7IcTZm3uZi5WENfvjHLP7j//sc04sqjNnqYJxt&#10;xWSoGt2E9R6R4o0CdNgqovMLpOcgCxQSyIthWCCUzXZi0EOQXOql6Ojgs++hwBjAEMWobrYJzvVu&#10;TIkgvI0BGPhpWu6Fa0cG/wkF86UH6vAIqgfSMO4UbUuUCRXFCcSAjowgbUT43Mb+48PiY6808qmJ&#10;18LCNu/jukp7BRTaRqjGOimeWzHa0ozh1ib0t9RjrLMVI62NGGtp4meTNBrZVluB5hrCZbUAzAra&#10;6RJ+TzsxMgKDXAmjYgoOnRZWjZL/j8OqksFFqBSL2zAFr5Wg6zDDbzciYNcgaJ9CwmdCyGnEcFcH&#10;KgozUJR3BdXVSaiuSkF5yW1Ul6WivjIVFdUZaM7PwFRBDex5nZi6XY9I6yTsja3oTqUdzeU9zrqN&#10;CYKeIrsIQykU/Lc/gSw7jVCZC0Um23Q6ITQ1hXCZD1dNNUZv3oajnMKjbxSW9j5MNXdBVVMLWQEF&#10;WEEpFEVl6E8jMHIbQzHBNIvHSEmSEq133b6BTpG26MZHaL96hSCaAWV+AUZT2O9u0hdxGbh2Df3X&#10;CafX+T8h9DdbhMp9kdSWxuPh91F8/z928dV/bOD53wiSP8Wx/3UE628IFF/N4e4vazgm5O3yOwGX&#10;QhmsvfJh67WfCj6M3U8JhG+jOPhqAftfzWP1bRAzz0XicRc2Pw9g9imNFDvRvT8tSrkvj7+NUS3P&#10;SUE/G2+8VP8hnscSO9kcwTL2a7Lzx3YsPxN1aGdw/CGMky9FeUU71t5ZcPhtBLufx7DyIoTFpz7M&#10;s0EtP+cxH0zDc6iFbVvMe5RRnY1JwTAOKiEXFZdIfO49FpP926RXYP4jGmICmeukG+7zQf7dCRlB&#10;bDJG9bxUDQvB0kjjKYuLycAEv2gxOxKdIju6iuuYV+qp0HmM1U425jp2KCrsmWLIZwugJjzq6ERC&#10;xwNYupRBlDRTUY2qF/IIrDWwimW9EvaNKhpaKn+CpTxWyN+pYmlcJ4N0zMFfO6l2phKaBULmTAGU&#10;dHJyHl/Md1HOFkLL9Q2i3NhSFQzLZdIcHNd2LTvxrwBqIaBa5vOpdLOh28pDiI7q9LkD+5ch+GIa&#10;uG0yLHl1OFoi8G+FcH7fjTvPnbj3+TTuf2rH5qUc97524f4PAey/teOAzuXgqynsfTlFqLTi4EsR&#10;yOXF5lM9zvhs1u+NIzjTgiX/IFZMg5hXDmBhdAxboxocTliwNWbH7KAVqzoT1uwqLNoVhNFhrFLZ&#10;Lmy2ExSq4FuohWupDI6FYrhp+KcXaVDmygiXlbBSzYei/UgYqG5VzViYJZgJOHs0TkPYLc0FdC/X&#10;Y/+JGsGNNsi9mVI0qJyOROnMg4JAM2IQpQjzYPDlw54ogZGgqegj1I7XIb7cDu9KD487DOtMj5Rm&#10;ZsKeAa23Cu75Ye6/XBplUSnowKcqYLfVIERoC630I76ugjVMyKcT8oZaUFeZghICZWV2Msozr6Mi&#10;l3/n3Ubulf8dJdf/Nywvj+Dltz6EDmrgE5Pyo3z+dGaWQA3mj8ZoGAnKXsJvmI6E129i+7DFyuFf&#10;bINMm4+Gxo/QP5yMSZGCxZgtVbgZoyHtN7DtuMrhiHcQDFPROnaDwJODCUcR2mS30Tj+Owxok+hk&#10;k2AK0VFNV2GUgDhYl4ze0iRMNHJ/3TfR3P7f0DWcgq6BZIzIUqG1lGNqqhpqHZ0xgcXqbYPT34dA&#10;ZBRWWyv6etNR0/AH1LX/Ad0TBDldOuS2XMgMVMZDt9Dac5PnzfZPhyIn7A8qrqJ3gsZJmwo7n7V3&#10;pZL3rhLh9TpeZw58iy1wzzUiTDiJrIpUTblInBbh/K0STz8PwRbg8/b0cT01HNEJgmsGaps/xoSu&#10;gKKqGePTxVDYSiHTEDQI0gOym1Ki7CEDwYH3We4vZj9pkUavTKuEy7MabDzTY+HhKNwnVVh9I8fL&#10;vy4gsjNEwVKEoBSh3koH3IrwBWH4Xg+il3TOT8Ypniew/V5LMJPDuVjP86mBzV8OO+/v/B6d90U5&#10;ondqEDyi2FyvpgOsIshV0AZVI3rRg4UXKinDQ/CwE6bFUowHUqWSjm4RKb4jpn3U0lbUYZqgYNut&#10;I+QQHA3p0lsMB8/VeJiB4EUe4gft0NkbMTFBpzJZRsHThbljkX4mD4HTRngJoqLaz+YrFQ4+OLH9&#10;nwUrHv1LgjbZRSfdgY3Xauy8E2V5vbTt01IE+A5t8oF4K/XejPXPlLCsFsKyUE9byn6wLoR1NSYI&#10;g/ooxTHb6Cj7l57O3bpE4UsbNRHMxFSMMLzZiDhBx7YmRozzCaQ1aGC76OhnW/SVSXW6x0O50jw+&#10;lSePYqMS02wPOtrVITtFgjUHMnseBnSpaJNTFFkIi45kjLOfy0XgDI8r6ooPsc8OOzLYBri+O19K&#10;JTTI5z5syPz19TiFhsgEMUnxY1ut47lUoM+cgjbldfRrf50TOGoXAToiBRLtNm2IIUAh5yFA6wqh&#10;ULA9UcgMK5LgjtFuEJRmDtkGntG2sm1uf+rD9mf0kby3W18EsUn/tUY7ufOdC7vfBwn4FEcf7Nim&#10;aN/m/6ffL+LBnzfw5C+bePzLCt7+fRsvf1nG9lMrFs6n4Kd4tFDcWgLVsIVK4Ob9sCwQ0FcK4d0v&#10;g/eAIoVCxcrnbJzJg3u7HqHzbtjYZvVbhDoKdeMW2wrB3n8sarnXYOa8CStPKM4Jl96jRoiSoNMH&#10;pfy9DH5+zpy34OCNArs/j+DiWyP+8X9d4Of/eAqlZxRN8kJ06NLQqrmNNt4vebgWmrkm+qhKjIVy&#10;oKBdHaGQHZyugG2jC2NiXqabQkGkLZvtgDYmBgv4PX8fFfkuZ0QmATXbxSCfZTXkQTGfVw03/fnc&#10;Iz/bjYnPi+Ij3E7R0kKwbIGVfldHGy0q82y+9GH96TRFYzF6KTyU5nKY7E3QTNWiozmHsJiLxrJ8&#10;NBUWoKO8DJ2Ex876SsIexWdHM4Za6zDUVoeuxgq0N5Shtb4ULbX8rKlAY2kp2qspcAZHoR9n21fo&#10;ELK54NbrpWo8br0SfuMUfFJ+SzFSKUDSjqDTDJ91CpFpLRYjDvjsegx1daOmrAgFebdQWXkbtYTL&#10;6lIuFcmoqb2N8uo0lIhRzGIRsFMJXUojYnXj8LfLMJRdAVUl+1ke22QuxWV+EUZSsqRk67KMVOlV&#10;+OjtVIzcSoIsLRXWcrIEAXPg5g3YamsRGRohXPZA29wBYyMFbEkVFIW05eWVGCKU9l65Bl0O/U8p&#10;BVpWBvpSk9GdcoNQew2dSR+j+aOP0XWDNjwnTwoK6ud+e69/jEF+13/tOnqufiIF+fxmnYbjzk8x&#10;qikfnv5xAV/89w28/isb+C8J3P/zIh7+fQ0P/rKOy5/FPMYZHHwjXosL8PNg6QWh88sF3Pl2Ceff&#10;LePip02svSaMvhWBNTPSa+2dL6NSrsvZx1QeDzS4/9clnP0yi7OflgigMYhykMffx7h+hICyyGWN&#10;4DqHnS/mCZhRrBBcNwiwl98uYvUeofKxBcdf+bH1QSR+90kJ0qMP7IRIHZx7BBT+vfTcS0M/TTWn&#10;YOPrgnGFCmlzkMApg+dkEra9AQTORwlyFVBTBYooTIOYZ7TdCutuF2GSzpxQObVQAflMKVTzFYSy&#10;eiilkURCJ9XzgC0NasLIVJxQRwgyzBMME3WwLrfRSVVDx22NawQ98UqKDsCwVAf/Xg+VdA7XK8Q0&#10;Fb+Ji2O/XgJBswBCrmtcolrnOYntp9gxR71UIIF8HkeUpSsn4GZDHs8jvBIqYzy3RDmU/NuyJsqm&#10;seHP5GAkkIkJUfpsuQqiOodm4SYsy8nwbOQhdtqKracGLO1qMBtRYmvOhZV5N/Y3AnhwHsWz13E8&#10;/SZBMaHHwbda3P0TwfGDGmuPZLj4isD5pQPHX7hw+LVPSpy/+5UDezSgh+892Htjwf5LQucLF2ZO&#10;5Fg6VWF5S4b5cBtC2lIEhiqwNtaHAxmPO67D0qgZB/oQ9swBhIaUiE3QeQXYTgLDCMe6MC8qkizX&#10;IUA4Dy7XEC7qkNhrQUyMKPN6Y4kRuOV9mDH2Yzbag9nzLgLBIJ1QPfwbjdh/OoX5434YQiKhcb5U&#10;A9pABS3Ks6mpqifM6egx3SDgZMJIwBST+rUjpQgr2uCJiVe1DdCG2YkdedDxGWgDOVIaI0OokQ6H&#10;6pkKXauoxfjANSg1KTT0BM8E1bmtURqRCxBWfN4u1JWkozIrGbVUm9W5t1Cdl4SS9CsoS/kYJ4se&#10;/M//6xE2Hg5RIGTAsV4hRbi7KBiGDdd5TDoOtjGVK1WCS1HbWATVqAmbrnkKDXM26mqvoKOF8Njx&#10;Eapa/wnV7f8HHfUnqO36GNUd/4z2gZuorPsYVY1XUdP5W3RMXOe5Z0FLCJhOiHx51XDQ+asJe/1D&#10;yeisvY7W4qtQ9FI8KfKh0OXCP9MPm6cdNncDNmnod9kXj566sX7fgqX7Nqw89uD0wzx27nvhDvRj&#10;YqoMzd03UNf1EdqGrkNhKYLOUoae4dvoHrlNgCjH4n43l054KCQUdPY9Mipf7R8wZrrO3wsxy37p&#10;n6/idfO5sN842c6DBJjYURGO3nXh9IWS69ViwsC2HxlDYpti5dgHR2gQHcM0tmohIooI1VcxZa/C&#10;lKWGcJuCzrHb6FHQIE6lYNCUSwfG/S8QXNi/DLP5EJWi/AfdiBEcAxcNFMWjOP8mSAdvIwSxv65W&#10;SK+7o/dapFeP809GCRLi9fgUgscUGBfNtGNqqbJVcIbQnejgeTchetwIz2kZ4vfaMXO3B/59kbuQ&#10;UEnnnSCgijKIM4/kCN8ZpoMVaZaaMOZPgZo2x8JnJOqWT+81UJCyX68T6rfLCRKNUPlKCWy0D6u5&#10;sB0WSFCgsRZidKyY/ahfqve/92k/7XI3rBtlCJ7WYOFxE2YfDGDuoQEbb72EZIqyCz0ufwng4V9s&#10;FOgd2HqrxforOz89vDYXz2kCiTsazD8w0C7rsfutCd7tOkI0hdRKLW1WPibYRlUUXmLeaWCvl/as&#10;jnaMglnU9E4Q8uPsR8IeztD2RgootLOhmSkkYDRKKbFKK/8b+iZvEQ6SMexLhzIiih+UScJPFy2C&#10;ksA5xrYvRsOmIqUYZvuvH/4YI/wcsVJUubIxKeZTsy1PEErH2caFvVZSnKujpVDwUz7N760UYdLc&#10;yzR0E4x6DLe5DsFxrooiMpdtJx2TOoKtrYR9r4QgK6Z+UFzpuc3wFfS2fYTJ3lQsJIYI7r1YOGIb&#10;kKZJWKQUe4tvbYi/NCL4mFAhUsC9MGD1wzT2vo1ig75r9Q3v+zs7Nj514f/H1F8+N9ZtWb/g+dTR&#10;9dKp82CS05hmZmZmWZZkS7IsWcwsWbLMzGynk5nxYTxUp6peiHvjxo2+0R39z4wea2fdiP6wQ7y1&#10;Ya0xf2PvtebceOeQks6vv7Vh9R019Uc/jmjiN2ngb/11Go/+xwLu/H1aKmzy8DfGyMdBeOI8tk4C&#10;ppdxyp+HSWq+R9w63+Q536ykXlYhQOCPHHXDLSaS0ZDYduoImWxHNDK+43r4CJje3WqED+sQOW1E&#10;9LwFsVutPL+tmHtAI3dRA1Eb//C9Ebd/CGH/dwMufjPim/+ZQOxIjtzuz9CoTYbcIyZbsV0uUXu3&#10;dRiP90IWqUM/QdKx2wXLmhzDnmboZhsIl9mQ+3gOwo087zSlu6OYWu6HaWWAbb0O2ukmbjP7tUiM&#10;LgpQ7OhoxGzwn5qx9jwG/6YR7YpijNmrea7z2D5K2R/bYZzhfvL7oU0ZjXktOjuT0dWZhNYGPtbn&#10;oSo3BfWFOWguK0RLZSHaasRjKZqrigiPxehuqcJgZwP626vR31qFnuZKAiXBsroCnfWEzYZGwmU5&#10;6otL+LoOY4N9cBsn4TcZ4NXrMOdzYd7vRNhC4JSWKUKmHl4ufosaPrMaEfckFgmXU2olwbUB1YTL&#10;gvxUlJYmo6o8DdVl6aisvI6y6iuorkpFUW0ycqtoxvk99Y0KePJbEeuYhLddi4hMDXVZCZQ5jGUl&#10;xRhMZ59Jv4zRG6kYTacpupYiVdfRZJFTCKA9BL5+At9EWSmmuD/jlVVQlpNvSsqhKeJSUgGdAOfy&#10;CgxeTYImlRpdTA3JohHjMpTJdp/OOJP8ObqSrqKTEDmYnAZVFvtdWgr6k76WbpGLmeSy5CTIBVye&#10;/3UBDwiRxx/D0oSbV/++iXu/z+HeX5elcZSnP8/i7t+WsfWOHeKVm419GSe/LhDsohSrOEVVfPbp&#10;iuXuxwUCZ0TKCSneEwNql58RArkE98elWwKP6cRO/7yMne/n2HkS2PpmhosYU8l1/bAo5ZSMP2Kw&#10;ErNECS1rrz1YfebEIf8vfqhHaE+Oow/skM/FeEkXpm+aKcY6BM5U8J8pEb5D13CuQuBUCd+hnA27&#10;HVNLbXQ/owgcj8O61Q/7bg/CF8OEtEI29hxYhTDOM4AT5sTkGXFbeoqwaSbMKIULninBBAFTGefJ&#10;5GuZ+wadlnDIRQS80k9XF0OlmKCojovbOPEiuDYbuTRx3fWEP4q9cPYEolFfhjSTOXTaBgNFYGqd&#10;zmq9kqBLCKQL1c0xUHA7jIRLPcFW3AKbWqySrqqIknR6unzDvHhON0LYFePYxKO4RW6YY5BcEFdL&#10;K6FerIYqQRhaSqF45GP9djtO7uhxuEPh2pjHXMiK2bAOd25G8PBZHLde+nDx0Y2bP4p68U5s/DCB&#10;kz/bcP5nF+J3hrD+fAJ3f6WZ+NZF8HdJV47XKKL737JdvLQwUImZpTrsvLBikQHokODx4pdFLJ8r&#10;sXzUg42tLqxGOzGtqcOcohP7hilsq+040FiwofEj3DuGxMAwFlXjiJvGsBhSIOZtQSRWjdBSFSyx&#10;XLgXyyji7ZgjfJnjhVhepvgY6FjHKYaRekzThQcPGmHhsZjZ7yCE9sAco5NfpqvnOfavEhYZaEZM&#10;qTAESzHpK8GA4xrhiUHMmAl1uBCuyRYEuH2TnjpCLV3zIl24qxgqYy7k/N4oA5jckovWsXQMaa9A&#10;N1iNqfEbiMz2wDfTCnuoGSMTuRg3JSM23witqg61+Zmozk5BQ0E66vPTUJtLuCRYFiV/gSfnG/g/&#10;/78fsXRGE7SYRoNRgfBuO/zrFGA3ocyRjilfAeGXMMkg7OR517rZ3mw3MOnNwKg6CbVlf0JzdRLa&#10;Wtnph7IwqLyBkfFMaM2l0DlFCcSraG6/Bk+wG7H1IQkiBVx7GdC9y42wztVinAFqxJwGOfdloJug&#10;Wp8MtbICjmAjYlsyHD7zEJYopAt9iO7IEN7sx8KBioGO79+jMz8Zx9xdA/voGFZumrB12wGdqw4N&#10;PV+hvutrtA2ko2+YMC9PlfISGqeLEd1txOxhIxIEpPA6lzX2lyjbsod90MF2LGaje6qhsF6C2nOJ&#10;oJ3O/y7BwdM2XDyXwxWqhExLs+ZpI/D3wTGv5Dm3Y+XMDWuihyBAo6VMh8VYjikbvzuZhyZZOhoI&#10;0B3KK+gTkyosBBb2MfNGvZTWxjZfish+A0xLdTSAbQSuTiQeDMDPID1/R43AXp9069TBPhw9q5fG&#10;pi0/1kgTerZfagmNhMuTKpqxEXhiXTA5mjC/PcyA2QjPSSmCF7WYudeFuXt877gfnp0OhEUxhVtD&#10;0kQeD9vs9M0BzN7rx9KjQfb9Iihoasw0He7jWgQuWqQxde79ehrTYnhP+T4hdIp9w8xtj270wehu&#10;h1KVgSiNw8GjXqzyeG2+HcbRRwPNSwM1qQyJO22EiGHEqJWLD6e4DxPYIWQ+/ccsHv1VXKXswvpL&#10;vVSAYeWVDTvvvYRMMaxpknowiqVn49QGN+ZO5bDNVMPOdqmL58KwxGNNoy0AUydme88xgFEnFcE8&#10;CTKdWy1S6U0z+5U6TFNMUHfv1sOx0Ybh8XyUlP1nyNQ0PqEymupsAl8+JiMi4XkRjR71kXCoDhbC&#10;EK+Cme12zJ2PNvlXGKVZUoirkjR94srmqItQKW5jEzRF1R5hzsWFBHWCoEnNHyd0Dloy0UOD2GVI&#10;lmYua73lMIdqoZrI+dRmtEVQqQirkwUEliLYgzzusSaaxg7Mb41glu1/86mVx4bHhWApKrYlHusx&#10;+8SA2UcEy3vjiImSug8npIppi9TGDRFHX1M/XziwwO+svLBh850TK69FKV4LY6KbsTCIve9EmWCT&#10;VMHu9Kcgtt/bcfZrBM//bQuPfhNXMu3YfUbj/9qL41cB7D2xYvVChdndASQ2h+CNtcAVrUdkrxeu&#10;vU44F+sQ3WJ/P6hC8LwS0Tv1fGyEn4ZH3B4PX9D8sE1M325F+FYjQheNiNM47X2cxO3f/Hjy9wRu&#10;/92D+39x4of/YxXTh+OoU2Wj11LIuMfzv9yBwK4K3q1JgmQbRoL1UM/XQL/E+Ls4TGjs4/kWwyJa&#10;oQw28LgzbgabEGP8DtCs6hd6MUn9dKx2QRERV7zLET/XI3xkpNGzsH/Ysf1qFnMnPijNDdQ/xr9o&#10;Fb/fQgBlPyLAasRY7gma1IYsdBbeQEPeJdTlX0NTaSbqK/PRXFGCtrJitJQXoL4qF42VxWiqKCBA&#10;5hNAi9HbVIG+5loudehrqkdXTQM6KxvRUd2AutJiVBZlob2VbUpMyvONwBVWQmfowriiGR67ElG/&#10;HhEXWUSkINJrEDBMwKlRwaEZIIDSNLrYDgIGqGRDaKipREVlFoqLU1FcmIJyPtZV3kBdVZo0Pr+G&#10;cFldmYKi6mRUNvJ/czMxll2EmVYlIg1jGM+qxngRDXt1I+TZhWi/8if0pH2OoRtJkBH2ZNcFXF6H&#10;IuU6eq6IiTlXoOQ6xgvzMFZUABXBUVFYCHmOmJzD9l1K6GyohaG+BkNpqdDduAELQVOWnQtFLuNN&#10;djYGUi6hK/kz9KZeRQ8Bs/vSFQxc43/cSMNwmnjvkgSwIylJGL56GX84/i2Bi18TdFw+PPu3Tdz/&#10;6xLO+VqA5ZF063oWZ7/MYecdYe+VV5q5vUsg3Pwg8kjOEioFRAYowC66X7u0LD4VCcTD0ntzD9yY&#10;v2uDZ2MEt7+fxfkPAkRFbkixjhksvQph9ilF6rkLM+wwQQKQ+2QE0w8mMMMOGb4g8Z9rpDxrc2fj&#10;8G23EVZHsfhgRBocbl8X1V5E6pAhRG6NSMX3rdvtcHDx7ncTJluk1649MUB4ENaNTmkWtmOnFeN0&#10;wmMMFOblOgpiJYzLIrFtJbQLJHkCphgrKUp6KcN0ulw0FChxK1yMH5sSYyDFrEa6cHVM3KLmb+ii&#10;xvj9CcLlZIKfxRggZwiNhEETYVVU1xj1plNwC7ldAmbpOBeKYVrlfyaKMDYtKmuU8DnFc5kBVrh8&#10;AqN5iS6f69Tz/6wUCftSEwwzVVx3IWxrJbCs0t2v5LMjs5GIW+az6VxnGgJb5dg5HcfZcRDrC24s&#10;RNyI+2yYjzmxsx3GxcMEjgn+e89tDIwm7H1jwfHPLmzRqW5+MOPweydF0ECH24vjb7y49XOUAYcw&#10;+M6ONbrs5VdmtgEK64spLD3VY/MNg9QTLZbp1k8+uLD/xoSdlzrsvzVggwF4ZmsAcQbceU8fVkyj&#10;WFAosKFSY3PMgcVBHVb7lFgZ0uLA78NNbmtQ0Yiwn0K3Ttc782n//et02EtZcIpUNQvdCOkHEFUO&#10;4HBJi/h2D6J77Yiwjcwe9sDD4+ZaLMb0bgNdsCiNlwelOx1j3myYYjwnDID6aC58fkKUu4xQWoOA&#10;jUI1ShfN4KJl4NE6ijCsz8fAGKFNgNd4MqGSnUlfCL05B8bBGrgM1QiKKwn+chgpmGOWAoJmLYWn&#10;WMpdVpqehJqcZDQWpqMujw46jy41OxnFyV+hmw56Y9OE598ECZitDJo3YOa+mmNlBEoGRlMmdLYC&#10;WP3VMPtpRvw81wyYFnEbO1AA7WQGWuq/RG/3DegslQiuyBBYIhy7SmCbJrwd9cNEsa5q+wITrnrC&#10;n5L/UYNhSzbGPDRL3kL0Eax7dRSkiVSoFHSqnRloqLiEnq50aAz5MPB/7fPtCG1SUJd6oJuuweBU&#10;CuTGG3Aw2FrizQzi3PcYna9bXGltxQoDw+yuEnpnFYZGs9HQcAWV1X/CqCYXtmgFQhs1iB3WIrJD&#10;mN6plCaUHTNA7z82Y/eBCfM0o3YGpNEpkeMwG+t3uuGnkfIslGD3bj8cBMuWLgKwmQFmpp2BhU7c&#10;XcfzOYzpfTOCG+NQ28uhUuci4CbI8H+7R66hQ50hJZpvU4uk+OkYNIixniWIi+EwSwx+7Gfzd/sQ&#10;OOyDe6sdUmWTs3aCmIzmykeTa8XULI1boAiGhUxCWq+UG3L2/ihWnxC6HnZg8U4TprfYZq1V8IQI&#10;dycKrp+B/aKIQb2RAbwFCw/6+V4v3NsMTKISy2E7fEdd1KcmPm9D+LyV8MFt2KuD3J8FO4+X96Ae&#10;0Vts31z8/Nx+VgrbaS61rQheUUs6QJDTlKOjIwcmVynWzuuwcr8QiYfV7LN6nP4QRehABjU1yrPH&#10;43+zm4Z7ENMX41h/zeDN5eYPbrz97wkcveO5YB/f/ejE/HMGzftjUj9ffzVJTR/h0oettwoEVzto&#10;gHJpemgAFwi4K1UEuUqMeAl6rhsERLZhGm45NVMM7bGvcX/XOmGc4fERRoJ6ZRUVqVZrobaUorji&#10;nzBAQ2AkOIwRqrWRQkxNV0pjG3WES1FyUZjAyXgZpubYfyPl6FRepvFj4CRoyuw3MGTNkCbwqIQJ&#10;84lb5IVQ08xo54owQfOtpdnXUctFUQWtJxNThNApkQDcXAylJhMDI0kws+1MOUrhiNSwHfdj8/YE&#10;Lj74cfDOg8P3ftz/bZ7a6CSYjWH+KdvrMwsWefwSbMOzfD771MxjRk16MomZxwbGMgLnYxMWnlE7&#10;X3Md30YluJy5P8nXDsKlnXpKTX1tI2TasUO93f3ow9nP09KyJ0ou/xLBTTFX4a0ba8+Mn1JPfRuR&#10;xsve+nMCt36dxunHCM4/JLB2h7H3aAKLPLdukQpvugLTNNg+9rfAUTkid2rYFusQuSuWevhv0Uzf&#10;baZ5aUCA7Wb+yRAOvrPj5IcADt67cf59GIe/2HDvdzd++t+3ENsdh8rXBtV0E/qcuRgLVMO5IuBS&#10;B028C6qouDXehW4b+yUNt0hS7l5XIrQ7RcMwgO6pCoyH2+DaGoNlfQSmlV7GOZrE+XpoYjTl8Ub2&#10;P1GqUQXXjhbRCzP23i1wf4LQ+7qgJ6Dal0Uu2Q7C5wgS51Y45wepfexD3l40NecgO+0/oSTzM1QW&#10;EjIr09Fam4e2yly0VOagsSoLjRV5BM4cvs5FZ00BeurL0U+o7GtqRnd9I9qrqtFSXYK6mkyUVHyB&#10;ZuqNldq1fD6J5TtuzJy7aRBNMBGMtb4q6N1VcPoI9fZ2BKxkEaMGrrExWMdV8BsmkfBMYC4wgXHZ&#10;IJrqG1BVk4vSMsaBwiSUFCQReAnB/K8aAmZ9Vbo0c7yy9hrKa5JQXpaCZsKtLp8GKK0GppQqRFoH&#10;4OtWYjS3EqPpqRgtSIc8NxUjN5IJmNcxfP0q+q58jdavvsBQZgp0BOmJslyCJFmhrBT6Ep4DgqZa&#10;TBISeTKLcrnkSEnT9QTOYGsnVPnFGM7IhTwjS0qy3pd2GQPp19CfTLi8fFlaBlOvQ5aZiu6ky+i9&#10;dgnyNP4/4fMP+xScvQ8+bLHBP/63DRz+FMfhzwlp1rfIVbX5lmDyykcHE8XJdzNYee7BwhPvp9rZ&#10;b2LsCOKKZYINfYaO3EGHwY5134m5h06+tkkl31Yf2WGabcI6O9LCbS1FbZzrMFPQHFh96cDcYyvC&#10;t/XwEYTEbG3viYzOaZSvZbBsd8C510V3rUFIXIlaLqbwUhjvtFKMm+h4ChA6boQoneYgRIjJLPYt&#10;uvptMfOT7nazFpatRhhWGjC11MBGXC/lI1PHCqAIidxk5bAQLsXjJGFSv1QFw2oNHS7Bc1qAIiGR&#10;QKmh+xazH40zolZsuTTZQJRYG+N61LF8aCmoYrD3JIXLslwt3fpWMyhOxMTEH4rhfCkMs2VQ+m9Q&#10;fPOgWaBwhilss/wN/1cZzZcWkTJIR3dtXhazQXOkShWTYqwnAVZcubQtV7FTMYhP51O40yjM4jeZ&#10;BNEkCmYG3CuNSBz04ojH6/DIgqWACyGtFX6dAYvTJhydGXD7pQGnL+w4euuTXPfBDy6c/yWAo18o&#10;ej97aSr82H3noojRUT8k4B8N4+k/FvH4X5coZn6IOvQb712YfyHqltN9c9n6YIcoGTn/WI2D7+10&#10;43pp4PjRj2YsPB2Dl5Cz+ECLs1d2HBxrEGMH9I00wD9Ui9jQEBJdg1jvkWNf7sCG1ouVMT1CvZ2I&#10;mwYxE1fAS3izx5rhnm+Edz4PgZ06LC2Pwi7vx7LWiG2/Du5AA2b3WwiTXCchM7heDg+h27lYBdti&#10;GdSBDGiD/ze8lcDE82WgafARVBxeCsNcPXymNtgHOwmOPF+WLBg8lbAl+hBeUxNqR6AxF2BAkQb5&#10;RCYsU7mwDrTAOFYOW7gJntlOOOP8rbcEjkAtKsq+RgFdXnmGgMvr0lKdfR11FIA6AZhZqci7+jlK&#10;cr7AwrwG736KcftroPVex4SnCBYnIYYApFInY8KQDbk6DUMqOkNtMsYIfbIxCsjgFTRX/TMa675C&#10;+2ASFAyKE75SDE1lYoRQOsWgL2aEl7V+gYY+ioCpAIPGbLTI6OiHktCi5HYMXEe7nOseTsdA8zV0&#10;ll9FdcGXaGtNxaBCXGlMR58uA4OTWZBN5UlXeUasNzDOoCInmCoI2TJDBiYY3F0JkaeyBipXMaYY&#10;mC2hekxOVWKwOwdNTVehmSyGd6YOAcJ+eLca3vUSBqVi9u1W6oMJm/etePxzDI9/mMf8rgMjk+L2&#10;fwnOXsgxt8Pg472BYKKSAHANVbWfoWc4gwDQClO4ASNm9t9QP2KbRp63NqgNZTCaqmGz1kE9mc91&#10;3ZByJOpidVDQTAzosjBqypJyK+4807DvtBCC0mloW5C4NwLvTgcihL65233Yf6eVrvydfmvHHAO2&#10;3EUzslKA6ZsdiN3qxey9Qczd60HsrBbLBGUbzYDBWo3lbQVWL4YRvUm4ZAAXt8xDNxux+KhXAkwx&#10;8S4gSjwe8L/O+uE/7Cb4tcJ72IjY7S6ETtsxGsiUZvi71moQ4vuRizb4CJdTO2VwHJRjhjroIagp&#10;VBkSHJl9JdSnXMyeMRA+IMg+UWCJpnDvOy/m7+ig8rNtz5fQfNO4nXO7nxrYhx3c51HsvjHgz/+f&#10;Q7z6lwXsEXjWXukRF9WVLhRYfEr9fkKQfjiM2INOaja1liZXacqAZ47BfrEGcm7rCEFSQOVoIBcK&#10;keqHeqmgEVL682mu2Wbs4hY2v+MRtbgzoY1mY4qarHOWobr5j+gfI1xGqvk+YVBcsQzTuIdo4Llo&#10;+FrMkhfgOcF+bJmtxcBkKvrVKVI6IhnbpcKRQ+AVqcY+lX9Uehk8w9wOmnE9zaZ5oR7W2XrYCbAW&#10;J/+XfWlck40RVQo0U+nwsQ2vMf4s3ZVj85kWO690BEQ14jwW8984sUhd3Hnnx+ErP6JHY4jenSCA&#10;TxEq+fkLxrV3bukqZugOf/NIXMk0EioJjoTRjTc+HH0XJ7TFGfuooTRTc08tWKDBX3vnxSqNu9BW&#10;Uflu860Hq8L4E2hXCZ4rbyxYfm5kjB3BOo381jcurH0MYP17avUvBE2xfE9j/msC5z/GpapR+2/9&#10;mL2pxcxqL+Z3uuHba5DyafpEEQsRR+/VIPGoHrGHDdzeWi40oA+6uK3jUrW9Df7v/AM11p9rsfW9&#10;Hs//MY2f/9c+9VDFc9OFkUgD+j2FMFL7rPMqHls5gW8Q3j0VoUuNHrMwRzQ+K+2IHdOc3J+HJixD&#10;2yRhPtbBODfE2NVOA9IEw1wbzHPtNBpyArEctrUB+A80sKwpYN1U4eDDErwbenRrGYtn22FebOJv&#10;a2Db6GM/MlPrR7F8S83z5oBvy4A+eTlKiy+htIQaW/wFgS0ZrTVZaKnKlqCyScBleS5aK/LRUVmE&#10;juoydEkVeSoJnoX8PgG0OQPNfSk0oinUtDzGdZrjtXqpwt7ySyfPmRPTj5TwnhJ45yvYHithcJdg&#10;ylgBv7UHIQsZZrIbjkmaXpsSYYsCI11daKitRRVhsrT0GooKr6Iw7woqSlNRy/dqKzNQU5GFqvp0&#10;fi8JVRVfoaw5HfUN+WgqTMZodi5mqrpxrLJgYyoEQ/MQLE0NsDa3EyAJjAU5UGZnYDgtFZ2Xr6Lr&#10;0mWM5WZCX57Nz7OgryRTlJM7yipgqCBnFBZIFYDGSsggBMyu61cwkp4Je10jobNAKuUoZozLCKgy&#10;xqzB9KsYSCO4ikk+YgY5F3kOTR0/72e8GyHYjhA+/yCqy8ze1dEJ2fH0v29JZRrFhJ2bf1nC2a8L&#10;BMcoOwGB4lWAwBHC5psQlgiMi8/5+CJEN+YmHDr4uR9LT12I3TUS/Izwn2jgE7kgue7oGYMyHejc&#10;OQGDHdZP+HEyUDh2GxE47aQ4j7JxKOHeofM4liF4U0lXJSbe9EhpekS6iwhFVjstSmwVUVjp4umu&#10;7Ad1cOxU0elTdEXerr16eAmYjo1qqWyafZMgyMdJgpqBwGda+ZTrShcvhIZwJvdlS/Vj9TPlEGlm&#10;xEQdFf9DTJrR0YVPUvBEqg8xy9a5RkAlWI46bkizkM3z1YTJAoyEcqTbVmN01UJAxQQfDUFwSuSh&#10;XOLvNvm/S2V8nw6cblkdyIZ9pQJGBlXDTAGshNkJ/kYRJCwSLvXzRQTJHLhWqujYC2FOMGDGCbcz&#10;JRgXUBxNJmzm0MFTEP3pMBFEAxsCqgaxdqjDxj5hbsWE6LQebqsKwSk19jfNeP48gWcfQrj5QYvT&#10;78d4HtVczBQjN05/D+LmXyPY/c5N0XJi642XZsOBbQakhbsqzNwcwcN/oTv+GwXr1wgDjpVufQqL&#10;LwmWFLz1d1asvDJi7sEk24ARRz/4sUHQjN6VYemZCnEGsDjP6x5/d/DKhMXDIczQ1a7PKzAf7sC0&#10;vgsJRRtWR/pwpKF4D9nh75AhPiTHjEyFmEKNeQsF3i+D210Na7hYype4sjYOm6IbwcFuTE/SYIRL&#10;kdgtQ3i/hKBQisBKCXxLxXAtEGY2GVAI+daZfDgI/mLSjI1wqXJlYsJJE+BgQE7UwDlRBl1zCTz2&#10;PCys92Lnrgnbj7xYPDUhQRetthZKk1KGCXnyrkuYaC6FjRAT3+7F3O4kXDMdsIdrGKxKkZdOYUu/&#10;jvq8FNTmJklLdbZ45OucFFTcuEbATCFgXkYxn+/tWPHyGzvhmZ3dnAzFWAbGxwnE+hRoDVcwpruC&#10;oZFLaO/6Au09hMmuP2Gw/wo6G/i8kSLSk4qukSz0EBjbZcloV2aiSyfSrqSjouESGpuS0NGfLNUJ&#10;b+74mgv/v+0ySpouo7L5ErraktBfm4yBigzIO8oxOlKNPq6jl9sg0gz1DKegrfcK+hQpMIZrYY03&#10;Qu0sgUx3A72qK5CbUgn1PQhudjMApKFu8Ct0yK8RUDMwNk4HPJKNnsHrkOtE7sxU6PxZNGqFsC9V&#10;InzYh+U7UwhtD2HjHoPZhQ5qWxOGNamIrJZj9aQJ/gSBiGZrjv05NF0MiysfdU3/DQOyHMJ8L9zT&#10;bGfrOljd/P++NCiV+ZjQV0KpL8eYvQzjbvbtiEjjQjhb64LcnEXjUI6TN5PYfa7hZ6KGdTrNbOmn&#10;tC7UntBBu5R2SCRQd+83EAhHcfFdmPuogHu9jn2jC6LOd+ikjoG7GtNHzYgz2Gn1VbB6GIRWxVWb&#10;avgJgOELGZcuRG93E9RGCHMDCFLbps/YhkXVqvMhGjC1VJI1fqufwDpEbRzAGAFMEyqARdTmF9Vb&#10;1othFxMz2La9K+WIMshOThVAby3Fxl0ldt6MwLWZTyNahgT/M3pnBKG7w1h9a2CfdkBNMyUqyXio&#10;vyH+d/wh++hjHVYIUrtvjHj06zQSJwqayiHMPRwlXCuwfG+Sv7Vi+Qn74QM5og8YME+qpEl2Yra/&#10;haBmSlQRLLOkkokKf56krzIvQS8m7vgIQCyV8k5KfS5I0x5i/3MTCG1sby7CnZHBvPdzDGszYQhy&#10;vRFqqkfkZeVvRELyYJFUQlEVyCNcMkDOlsBOUBzUp2GA7URBuBwyZ0BGU6i05GGExmHQyNf2TMgc&#10;GVwH+zmP4xTNl5aGSGfi+jTcjqlamtcuzOz2YY1GYvFuH/d7AImnMh63fgRoHqbvU6teExIJdAke&#10;h8WnNhx/CGPmTFSl0jAmcnmhISTqpdvcu/yeGE6w9MJKeDNikXC5SdDbehukoQ9j933wU+aT9wRK&#10;au7aWzGHICjBaZyGfv2ti+tx87vU558C2H4vfm/G6lM9Isd9OP/BhX3q9e4PYWx9G8L6Rw8fvQRT&#10;H05+nsHdvy/i4i+zOP3zIu7/yzq+/fd9vPz7Co6+F/W25TR2fewH9fDslLC91WPufhtjdS1mHzQj&#10;cb+fbZSmnmZj7tEoH0UlqCYkXvThwZ99ePHLAs93D+TuevQQpGTBMjhXBwibvRh2VPO8tGDmwoTp&#10;Yw8NQScGCWVDPOfRIx02H84z5mnQZ6uAKijuGHbBujaEYQ91fYF9/64P+hj7T7QTvl0N+4Qdlg0C&#10;5sYYdl7P8j/60abMYv8TeYd7YNsiMB8xRl044FodJZi2MeYPsC0HEd81o64lE0UlX6K25irqq6+j&#10;sSYDLdW5aCNMitvkLZXFaKsqJmQWoK40Bw1VhQS6LDQ0paBzIBOjxmK2p1wY5+oIvO2YSFRD5mf8&#10;Xaxg3+Q2HLH/H/dL42xj97U0hEqa5SaM2whnvnIsLvfAw7ZvtTfBZemDZrgNDaUVqCwuIDSmoazk&#10;GspKU1CYfxX5udThMgGUOaitK0B1XSYh9zqquf3FNddQWZOGoqrr6KkshTG9GvGyYZzpVmBrmISu&#10;shve3nGY6zuhLa4kMJZAnp2P1mspGL52HbpsMfM8A5rSGxgrzYSS+6ooYh8iYKoK2KfyqRd1ddCX&#10;lkrjLDuTrmEoIxVDIkk7YXIo8yrkjGOybDF7/DL6065gMDMJvYTMzqRLGOR3R7LTMZzB+HGdr/ne&#10;H1ZfuxA8GsXaYyue/OsG4WEemx+CdFh0Qd+wE7AD7X8rkouH6aACfD6DrQ+iLGIMc0/cCN8yIMAO&#10;Fjgfk24ROMSt5+1+aYa2WALno3Bst9ApF2H2VjfFWU74HMX0HRVch23SOKI4O/P8fTrAs2HM3CZU&#10;PBzHzEMx+aYPzt0WBA6beWLpzD3ZEjgGLxphP6TQ0oV5j1q5/mpJ+H0HLfBsNdExiUk2pXBt19Dx&#10;VENDALOs1/J1C98XiYX5/U26nmghBuypdCOilFb9p9s5AdI7A9gUG49JTKohhJhFMm/+Vk3YG7TS&#10;wfhyCKOVUBFGx6TqBIXoEeljKJITsXLJJYsroyKRuVkkO16ggDEwWmarGeCy2InKuT2EV75vXa3F&#10;ZKxCyheoI0ROEYpE0nM398mYyIeB26IJZFJYc6Rt0fgzYJ+twfRaP2J0fae3nDg5p7BsEvJjZgS9&#10;CvgDKoIR3fWpF2d3Xbj7Xoc73xmwLgIag+TGWwrgWxNdKV02nfDKC34mQaKDYmjHwhORXN6CpYc6&#10;giGh8LUJd/8qqh2ZsMbvLT4Rt3Ks2PpI5/zWhp1v3XS6Rp47DXYpkiK1hqjsIUxD7GIAJ+/NdPkW&#10;bD41Y+uZCUs0DrMHIlWHCus0IDNxCvhUGQKKAsSHu5HoG8eiTIPlUQ3CrYNw1XZjVjaO5SkVorpW&#10;BB2NmF8dxlJ8FOahBkw25GA90oyD41ZEV/IZ4Gk2aDriBMrZbb7HxUcQsM0VI7xVg8gG2wLPh4Pn&#10;zxAsxISXwdtVAv9CI/yWWujaquC2ZCOUaEZkvQ8OuunhKQZJGzuhORtDEykwOauh7cmHsSMTfg/X&#10;u9lJKKTbDlbD6W9Ab2cRClOTUJZxCXW5ImH6dUKlWJL4PFl6XplJMWGnLU5OQ9bXV1BfmoGZRB/O&#10;2PaDNCCTzjQs03Dt35pEfI3QskZIiYurLZUwuWhgXIVwBth+6ORb6r5CY+3XaGlJQU3dZ6io/gw1&#10;rdfQRPhsHyDQ1l5BU/01dHRRJFQ0JbZKaAylaBX1zjuuoKblS3S2XYWiIwuyumxMDlEMjYMYGi5A&#10;UzsBlu69ufky1/MZofQyeuUE19EbhNkMgu5ljI6nS6UetQQADbdtUJ2Dlh7+b+uf0Nb3JSZtJYjO&#10;tUBjJGDKv0bf2BWobFlwztXCvyGq1fRi9kwGQ5SwTgG3hGoxMEYAcBRg+aQVmxcMNnNliCwXYvOk&#10;ArsMiE+/1WPreAwaPfuVjkbTPwD/jBLD4wUYlmVCNZqHflkWetX5aBsjgEzdYF/KQXiHULjbhXFH&#10;OsI0pI//lUH+2QTGPGWEj0KaXJqTgxq4qD12MTnspIv9RYuFp3IaqFHc+SmKnScuqD1F7Ms0Fuf1&#10;SNyu+zRhh4HFEWlBbFGO0GIvtARoC9ukjxoWZ7sP3yIwElS2CAsxgqBzh+35qAO+/WZ49kR1lD5M&#10;3+zHwkMZDbsaG691MFJ3VJ58WJebaJirqSdZ1Kw8eEX2BMJSz/BnMBK0dx+Mse+ZcPoXD4PtsDRz&#10;2rvXiNiDHgJSN/u2Dgcf3fDv9VIjq6lpDYie09wTYhOPVdj5YMcBl9MPLh6XfoLzKLVBjcV7SoRF&#10;QvpzJRLUbf9xN/ynzXAdVCJ6QNNG42uMlmM8IG4/l9D8VlIza+FYb4J5pZHaR+320zARMsbcBdAR&#10;KkWVLDGWcjLM4EZwFLe99YTPAS2DlyoZMraTEZo+kQhdVG4Z9xdjXNzi9hVAIW6xEzL18TIpZZVI&#10;8j+ky4DaTRDg94cIlzIzQZPtcdCU/gk4zTcg14s0VGlSOqoxUwb8i/VYvdDi7nfzuPXDDOKE6ChB&#10;Mn6f7YjtLfZ4GJH7QwgK0L8Y5b6rGZv0mH1slrKonP15DmG+FzkdlrIFzDwcRoDfC9wcw8zjCay+&#10;tjNOuqXb5gtPqa+vCX9cVl642Z68OPguSEMfwO73Qez/GMPGhwh2+HzhmRi/aSU8+rH3jYMwL8M0&#10;IXfvGxPWn+mwcKHAxfcersvI3/qloWsiXd/xT3N8FPmnF3HzLysQ8yk2fgrj8LcZvPtf+9KdyYf/&#10;YxPv/+ceHv9C0HxNYH06zn0bJLD2sM20cR9baXp6Mc992XijZsynRr/sp6loweKbTtz7swP7T6wE&#10;rnIM2ssJWhXoMN1g7MuDfqaVhqYPcm8V24Co/T8FQ6ILIzR1veZMQhfjz6kbznU1lIEGDDtF7KQp&#10;Welg7KXerA1KRn7c34g+cym8O1qETxywbmgZ39n/Hnh4/glnNPdTUZ53tqOxeA3coiLPLRv7qgqq&#10;6RqoIvXUE277kyAU5g7kl35BXaTx7sxEfR3NdTXhqaKQcFnKpRiNlXnSLemq6hRUNaTQfKeiZfAa&#10;lPZCjNL8tE5+DRmNknm1kRzTRNNE3ScTLD1QInoqx8K9KWly8tY3EWzSNGy+diJ2SoO3zO3YbMbi&#10;rUb4FtswZqhGU1Mu8tPTUZ59AzWl6Sgrvo6a6ixUlmcSMJNQWpgiXb2srslCTXkqasuuoqrqEoor&#10;P0dRzRfIb6DGN7EvER4VyUXw1WrhqjdAmdcKe4cKtuYhgmIVX5dhKLsA9VeuScnOx7LY7rNSMJKX&#10;huG8VMjy0zB4g0af0DmYmY6RzAyYS9l383Kh4Ou2pCvouPY1htMuYTTnKgZzLvF3SZDn8neZaejL&#10;EPkwr6Er9WvC5dfo5vfFWMxhrrM/+RL6rn6JPyy/cCB+U43VhxYcf8vG/TFEUHDRYYkclDO4/Zcl&#10;OqE5CS633tN5sQOsvApi5pGTndCC2YcmRC40dPsD8B2LOto9sG7Rnd8ah2N3AFa+Nq6JlDildPcU&#10;Twpn4tEEBc8B3y0FHKf1cB7TFRy2wrJZJ6VIsBw2wHXaDu9JtzRe0Tgnkj4T5igcpkQR/Ee1sOxU&#10;EmIbYFuv54kug3m9mv9BIJsXt6QrpCuTYpC7GM8obknbRVqT9QbpKqEYK+ngc5HGo996XRq/o6cg&#10;jvoLCZdFUMdFUl2KH52xnhBiYkOaopBPcjuU/lzICblifKU8UgwlRXXUW4QByw0KWw404TKoKZzj&#10;sUKMz+RhYqGAEClSndTAu9bKgHqDIpnJbSqAPJELHdc5RWCYilKQF9jRNsqhXs3FxHou9Es5MM/m&#10;wr9chhhBaW6/DZGFPiSWxrC4ZETYx8eIGTbVEOzqQSREQvL1CZzcteDwJYPEdx4cvLdwoci9VWL2&#10;ZQeW3w3j4EcLnbMBO68MOP/Oh523VgqajvBowQpd9+o7H1Zf2iRHvnBvDLfonG/+GsbyWzuWXpop&#10;PBp+bsTON26s8PUOXfMMXVvgoF8aj7T90o/ELT2C+4PYfDKOs+8/5cLceOvAKkVz4ZEOK4/pYp8Z&#10;KGwEp0065IUmhF25CI1VIdLbhj3lJDaHNQi0tiLU04VwH4Nufz+m+yiCMrYvYz82fQbEJzSwdTdi&#10;2tuI1c1aREVliy0ajY1Kwhjd9lo7AmvlMLENWGk4Atu1CNOxW3mOdd5sQkwhjL40TLjZPpfaEPZ0&#10;QtPZAcNENnzRBjgoYkZ/KWQTSRjVXefjdYwYv5ISdht6GWDlV+Dj+TSECZvuOnij1bA76qVbLvl0&#10;fzU5X6M2+zKqs65KYPlpuYbqnCtcLqMi82sUsfPnX0tGztVL6GhJx/aREkcP5WzzyYjudmD3YRAJ&#10;gniE2x1mX3LH6+ERKUjYNo1RtjdjLnq6kzDUlYGupgz0t1FA+nJR35CEmsY/oqmZQEjn3tpGMRnP&#10;gtFdAjNBakSfibZxCoYuF9opAozyBgZbk9Bc8CWGKWAuHQNFeyE6G5PR33MDyhG2a00NuoborGsv&#10;o6mVwNlKsa7n9wf5nfFr6NZeRZ88CV3dKejrysLwAAO68jqswWKaCYL+krhKVAstQX1Yl4oxe5ZU&#10;Ickwyz65QgM2I8Z4FkM+kcP1pKNPm0K4L0acxtG/Wo/gegFWbuZj6WYRzt+N4dt/LOLdL2vYv/DA&#10;ERqCQt+IrrEbUGjy0dN7HQ1tV9Asy0CnKg1jjmKofVnwrRXyXIt658UMEB148L9COPnGD324HVpv&#10;KbeDon1EA/N4HFFCmu+4C3EG+Bkpn6UCOy/Yp547aFCoT5ECBtESJG6KqjT1MAVr4YzS6NzVY2ZH&#10;RlgtgmmpSMo5GDhuh/+mDPPPjDiitiYeGKTZtM6dBhroRimDhJ3mxyPK+B3X04B3sp+psHI2IKXC&#10;MhEuxcQe82o+bPPFMPAcKibyYfJUYP1WB/teL3a/HcPNf0lI1YM00Uwa6kL+Ty9CtwcIs0PYesN+&#10;91wHC+HPymMQOmqG97iJhr2Huk/z99pCTfBg9QH7+NMJmk4tZu7JYNts4T50cRtFiqRqeGn2Q7vc&#10;57Ma6peARlEfOo3aR82MV3Chrs1XwbBQSy0sI3AUSMnIdX5qbaQGSkKmgrCpi1Cr2Qf14s4OwXSA&#10;/at16OtPaYBoPoaol1K+RGqsdBud65ETOtXiyifh1DhdAZ2nhAYiBaMEnF6CZI9RJFHPg5xtSxss&#10;wag9G12KK+gfIZTo+RuvqPjVgOnbtYg/7cDW9xbsUePijycRpAHwX4zAvteOuYdKGoJhePbbETof&#10;QfSeGrMEv01xa/ubMA33PHXNQdgmnD+SIfGUcPpIj/B9IyJ8FHMG5p8aCaNTbEsmnksntt4FsP1W&#10;QGMARz+GsPe9D9tifOX3UQLm7KcrkR+82CN0nvwi0hhNIXy7DbNPemn+abgfa3BMjb71g5/nS4eZ&#10;pxpuw5Q0Pv6A7+1+R+PzfQK7P8Vx9Jc41n9yY//3EB7+2xKOf4vj8JcZnL0O4+BNEHd/ieGVqJL3&#10;PoTw/jjmaRzmpKwF7Zi524XFJwNYeyGGe7STEeqx+X0n3vxvEX53CI00a722Qp7XMqkmeOvkdcbW&#10;KvhFFbPpTkxEO2FfGYQ22gSVv5bnrAaT0R54CYqWpRHG1R6oQ/WQU1sVUZoCkRWFRt88V0e4rIA2&#10;0gD/vo6mzAznrg7+E3Fr3gf3ihLtijRp6I0wLKI8smtHJRWO8J8YYVjtZjuhwSfULt0xw7M6iarm&#10;ZDQ0XEJvbwZq6y+jkRDZWZGLprIi1JXlolaMx2zLRPvQDTQMXEXnWDo62Z7EvAZNrIBMkA5lJA+G&#10;xU9llUe5rZ7tLhy88yN2ewpekTv71iSWX7px8usSATOGxacuzN7XIXF3DNuvRshXE5gI1CGv4k+4&#10;cf0yKtMJswS8SgJmQ30hqipzkJN9BTmMBxUlqYRQalZtOt9nux0rhcbCfuTmPnuLoXCWQ2NivFFW&#10;QtlSC317D+TVldDW9sDWIoO2tBmjueVoT0lD1eUv0JH8JfrSL6M7LYnPr6KbEKgiJCqzkwiElzGc&#10;mwIlX4/z88lMPic4tly/ioEboj45+xW3a0CCy2SMF+dClkvDfiMJw/mpBNhrXMcl9Fy7hK6kS5Bl&#10;JmOUECuuXv5hgSKUOB/D0i0LocGMGA+CcE3Lz+1SUvM9kQ7oOYHzWQCLLzzSJX5pTOQtOTuJUyqf&#10;6D9RwHU4yAOsgPt4hJ2NnexsFLbVJohqNdaVBmn2s2uPy2ENAuc9cBCU/Ced7LTd8IikyRsNBMFq&#10;OBj8LXwUoGihAIhcj6LSjW2rEaJGrJLBwU6hNu0Q9laroBOzpmfLoGOgEGMXxRgzIW6TCVHZplKC&#10;RDHG0siGISbuiITkk3FRnaYCUwsVkLvz+X0xw7uQbqqMnaKa3xe5LEVKjXyuh/CxWCGlBjIs1VOw&#10;6Qq8eRgPFUAWyJbydin4Whnm74NibA8DNX87IcZiTjMAUGAFzIrEwd6dZqlknsKfA9OcSFHEwErA&#10;FIF1IkrY4TYYCKKaeQrtag0iu03Yv9OI8/MhbC5OYGPOhLiXohWgUM0GsRh1YYnvxRbE1S0d7r/y&#10;4vZbGy6+NWDvjQL7DAzrPJ+nP7spZDYKlR673xj43IGdDzaIdBjHdMD7H3yYfUS3LODvGwtW309g&#10;5YEK04cy7D114sGvc9h4acHaOzrdjw4sv5qSUmas8vvLL2xYeW6Fe3cQs8ejOCKszjEohc+GMHMy&#10;hJvfeRnMCKq3J9nJbNh4YcDSIwoFwXLzJR39gUGqCb5+R4mFPQO83hZYlUmIyaoRbWvGbF8n1uRq&#10;RFoUSHRpEesYRaKzCzG5DIsGNW7a3UjoJhBU1mGFnXf1oBlxUZv8pAzBjWr4EuXwzBRg+qgD8aNO&#10;6eqllxDjWWR7oUgY6ExVpisYnbpBkCyHy9UEbXcb7IocuF0VDERFmLRkQjuRwe/lY0iThhHVF1Aq&#10;y6Dq6oRllELjKGMAo7GgO/cFGzGhLEHFjXQUJmeijO6uMlNcpRR5LsXt8GQuYvwlIZOdturG1yi7&#10;cRXlNzJRknEV+Zn/DUMDBVjfHsfsTp2U3N0cr0N4T87jKUfssAdOtkcv26+XbdIsxgNzG3tUFAU1&#10;O76cguAiiMSbpBrbxlAz97MFzd3cjqbP0C/PxZiuGN0jl9Amp2AYxXGohcnbAIWiAN0119BRdBlt&#10;ZdfQVpuC9tZUmGyNCMz1wjvbg8U9PRZ3jYREBaG7UarV3Dh0FTWtX6Cn6zo0ylwM9aeivukKWvu4&#10;LQxAU8EC2NgXvISs2E4Tjh6bEVkexZC6EN3D19Ajv4wRLSFCjAedyCVcpEOmZb9z1WJkKh0q6zVY&#10;I2kwhcQt8krM04AunFRh9lRU6RnC7//XTXzzl2NMGBrQ3pkOxUgOj0MO4ZcQX3cV9W3p6NfSXCz3&#10;YIL6oAkXI7TeisWzDizcacPRtxN48GOYx7IeemqAnVoSPavF5mvq4tMxBGiKTSuFmL7ZikMGezEW&#10;eedtGLvPglKuXNNsOYJLDZhyiG2uROJgAIvitirhUNx1maSJFRkeQsdthFUBqBNYe+UkQMphXmlC&#10;9KgL8/doDgl/sdNeRE/aCLc18N2kWXrSTSM2ANtiDsZ8qZiixnloqCct1DhDK5zhIUT2e7HyrIs6&#10;PcL1mnDyG2GF22iY576sV3FdnXAediFw1s0ArcbRB4t0G96334j4rR5M35IhfleD+ec0ly9MBNAp&#10;7msvAaMPC09G+MjPbw0jfNoNl0iUviwmGebDuU5DRgifoPYNGW6gbyJVqh8vZoGP+gqlCjlycbWR&#10;rxWefPTpk6Ucs4YIgyKBccBK/SQwjgUEkFZiKlaLIX022kaSIJvKZhDN4yJuo1NrnflSJahRO42D&#10;M4PrKCK450mT9CbDeeieuCrlrxzk7wb0WZCbCStTX0AzngrlYBpUihRMenLgF6Vyz7qgZzt0nDYi&#10;8YzQ9tbMWBfExis3ja8NoQuFVGZ3RtwKJ2B6dpsRPhZja0dpjp04+j6ORcbBHWrt0Y8+xq9+aTLp&#10;6gsjFp5aCZM2zFEXZx87uFhoSvTUV2rmS48EphtvPDj+dZYmP4LNDy5JT1deUZu/tVOjCZ4fp3Hz&#10;l1UcfEjwXHh4Tmi032ux9GwIu+8suPPbDM5/Ckq17RfE7PT7o9Jt822a/G3x++8iOPg+ROCkaSLA&#10;3v/HAm6K6kt/npMmAFk3hxBlzD8hwD4ndL7/33ax/9aLxQcTbLNKRG73I/yoBdNP27ndbMcnBG3G&#10;3N3zUty+S/3xFKNLzfNE7eicYkz2FEIbFrW6+xjrlZhI9GN8phW6xWZMzLcS+LpgWqMRS/D1dAPk&#10;AQJaiPE3Wg+zuwKmQBVUNBmDonxnSGQQaIHvQE5DMwybuGh1ZxThxzQ6H0KInE5gwJLPflAnZXbR&#10;zYsxnZUYDzZQD0yI7mkx5iUDxJqweIvH/9CNtuE8muzP0Nl9BR3tNMTVWWivKEN7dSFaG66jo5eA&#10;pMzG8GQZzWwmBozUEK+I/dQffx77fh2cG9yfaCUs803SxSYT+2DioRbzT6Z4jIxknxG4Twd47OOM&#10;qwm2mwhWnkTY30LYeuKlbvhp3EKQmQeQmZaOiuupKMtIwY3UL1BY+BXKq5JQSb3toXHXGktpdAvR&#10;Z0pFRtUVyA2d1M4ymtcy9rc6slIJ420Vps9o+MREvlgJJtg3DONFCNrIXOoODORVoPmLFPRe/hyd&#10;jCnNmX9Ea9pn6Eqn+U9PliruDIk64ZeKIL+UiZEraej54hoGr6Sg7U+fo+o/f46BNLJNBg1EEvvi&#10;Nfa9KxlQXsvAxPUUTBGOtVnpGMxlvMi8gvbkK9Jknr6Uy5DnpEuVgf4w/9iA2ZtybBIuxODtBMFg&#10;SVy1esjA/5gdhY8hMSCY4DnPjuM/VxIM++iCx9nYDQTJQVhE0usTdrDbcgqYnNAoR5gA6txulaBR&#10;SpszJ0qd1cB1UMsG04QxBvzxBF33OgPkuqgsUw/7Zj3dsZiIUwORTFyaZc0T6z8hgB60Y9iRi2HX&#10;DX6PArdRy4ZLh5MQNUkZFJZ4gAlw4+ECwl/Op1vMS+WETwF2YhxkCR/LJcAUt6INC5/S+SjdYhZy&#10;EQGvhFAoKkJUQORQE6kzRFkwUYnBuFjNbaELX6rlOkoohuIKZT6UoVwpFZGWzksj6slyUYeL+Eio&#10;pFhOhMul2+TKGJ19PIcOq4qiXMCOkQc391uUbdQlMunw0uBaSkZ4vQhrp31YOVJiaUuP+TkL4gEL&#10;En43Hz1YX4nj+IINlc745Nk4zl6M4e47A269s+LRzxSs1xpCYR923o/i5q96ums65jvjfB7A7b8G&#10;cfyTA8c/OyURWxPjd95YKXQO7H8kqBIAl/h69sU4ph/0shP3wbfThzN26Ed/WcC2GGj+wYHNb13Y&#10;IGDuU9hW+P3wbVEHlgHoYhzHhNRNMfbk3hgBj23qqR7H33gIkwYs3J38jxrMIu0Jt/MJA+xTguZt&#10;trnTMW4nYZGuOURBCrgJUxqe1+Y0TA/UY0NBuGyUY7ZDTcCkkCoZ9LkEB3pwMmnB1qQDloYKBEeL&#10;MUcQi7LzxWhk3DxXVpqApeNu7Dxlu2Sb8dGQrFx0I7JZDRthXiQinhLjxPRpUFvTMWVgGxnqg1vB&#10;oDWRQ7jkeTVlQjGWLMGl0pCL0fFkjPXxnLe0Ynw4FTo926U+A1ZnCQz6EjrSz5B3jQ40KwdFGddR&#10;wg5ddoNwl03ApFuskcZdikk+1wia4grm16jK/RrVBV/x+1dQlJmOge4iRGZrCS1swzQjkZ0B7DDw&#10;zRyKGdt18C7XSOUpvfyONVCN9i4xsedrDBIGZap8dCvSMaRMx8y2Ast01kNj2Sir/iOaWuheO5PR&#10;2P4FRiazMemrh9LCYCFLJUheQ1fFVXQUXkZJ8j+hKOs/cb1JcIY6uB2DMEWaCXgtiG2o2Aa9mD/Q&#10;wL1A4Jjtk2ZSNjVSuDrS0N50Hd3dWRhU5cISqYZrrhwWQsAioWnt1gD2GWjXzxgIltUIzcmhmChB&#10;ayfdcsd11LV8jt6Ry0isd+BYjD/cqsXMTg1mNith8qXDTpAILhTBMZsKz3YB9tjm730/jeDcMINH&#10;GjTqSqi1JWjj+uqbLqGpOQV1TVz6UmFZ7IV/fwijzhzY2a/jh01IXHQQKjQ4fWmHOdYAnaiCslxA&#10;kKqEj5+Hz/qx8ECGoJg0s1eNmVu9kkE6+ymKV/9jC3O3NZiaroV/vhNaC42IvRiJo25pssTs/RbM&#10;3eumDgnIY/C7M4zIOTXySIw/dmGWfWYyxqBxJMrsCcjr4f90chub4d0Xw3/qEblHsHnUQP3LhVNc&#10;fY+2YsxKwdckI77Sgq2HXfDys8hFK4OXjubRhv0fp3HwMcz/bIN7S9SaFuPb2zF9Mci+qMTeO2o6&#10;t9F/ILaP8CDGwR8OU9tHaBQN2HljkHJshk9bCMOiUgvPG/vP6uMRxM87MH3CdRIsHavF8OzUQhMg&#10;KLL9D3LRBqjB1E+ln9soZm8TKtWRcqgImd0T1wiN6VB7S6BwieCZRcDMoa7TnPvFeFhChq0YPYpU&#10;yE0is0MB5NT8MX5X4SiQEpqPWDL4Ho0IDYvcmyvpvH+zEQrLVcjUX2DKQjNmq4BushwDXVnsEykY&#10;l9VgcU1FSOqRJiGFaRJEVTORhmeVJlzcfVl46iLA+QjpdiTY7qJ3h7H8XEtg11ILe+DYJOwf9TAm&#10;WnBMgFh+aMQ8gfzitxghVIfA6TDWXhIuGU8T/GyZoLryikb7iQUxmomZ+wauj/9BuNx668HhTyFs&#10;vHcgLoZ/nVH3bg1i4ZlaSvknJrlu0hxsvhX6PIWt9wbGZmrfvWFc/BKV8jxv8hyd/+YjRHqx9kaH&#10;5ZeT2ProxNY3NPMf3Tj6OUzw9ePsxwCOfwjg6IcQbhEuRWaY9ecOthMf7v19Dg/+ZQ7f/V+H+Pb/&#10;3Kc+WzB7d5T6zeN0vxWzLwfIAnLM3W3G2cd2nD2RITLTBL2lGv3UwgYjDagxGYZEA00R+yr7tHNT&#10;x9iqwGigBYMER2W4DmoBlfMt0NC8idvnnTQVfTQMcpqxfmUyJtwiLndgaq2dwPipBLJjuwNWakCQ&#10;sUFU2PPfs9D8hJG46WT/rYPCVw5FmCZnrQN9VrYZYwHhkpC3NY7OiSyamVrGFh8WzgJoVxSiuvVL&#10;9FLj+odz0FiXjo66Ugz2lqJvKAO9qutoUyQRmNPRO5mCIcaBielKjBF4Zf4CRE4GMHcxSnNHTpgT&#10;KQVroYjn0bB1Y+4pzzUNxxLPvZ3Gf+G5nefci+k7Dszcc2L+voNGjW3qsZGGIoHTj9uobSlD0p/+&#10;E4qzP0dt3dcYUGRA760kQHYgvNOBmdN2LD2Ww7rUjere6xhjW7Y6KmB0ZlFn8hDepVE/KoHztBSe&#10;k3KsP+omN7RhcaUNm4wTPlczajOvovbLLzGc/DV6cy6j48Yl9CZdwlh6hlS5p+3KJVR/8c9oZ5xq&#10;vvZHtN34EwYrkzHUkIHOGsaSusvQKMhCgzSO1NDOiq8Yq/4JdYwJnamXoUpPw/j1q5jIozksqkYP&#10;YbP96iU0XvpnjOSmwV5ThT8sPJuU4HLjgR0HbHAbH11YpYsRnU2MEVl7becBm+LBs/KgTSJ+T8PO&#10;p6OYKaT8Wa59OsG9FpgJfLa9ZtgoZBaKmnevh3TdRjis/gRyc0UQBfTFLR/bNoFziW5+tZSPIrGu&#10;uBXN5wRKA9/Xs+NPLjDoL4vxkoRCKZVPDYYoVmImom2tDlMCLGcIb/PV/KweOgacCTFDO8LvuDKg&#10;Fsl8E3RUIhXQ7Kckw1Ki4TmRnFxMkCmWbuEM0uHq+Bv9rHBNFLFAPjsGFzqWMQGK3K4JkTidADlO&#10;IVNPUyzFLPNYKcamC6VtFCA8FsokSOZLi5aBVFzNMEwTWKe5HdyfcUKmfqYORikFzg2Et3IQ3Kkg&#10;BNVjnSC3eaDA3r4JuztOJKYnEfKOIh7WYmPZi7v3Y7j7yoKzV1qcvqMDfj6I5TddOPxZiYuf9dig&#10;8B9/oyFUDmP1Fdf1YRhnv0/SpdIR09ne+i2MO3+JECqt2P1OJOo1Y+s7Ctwv01gX5dxeU1Qphgm6&#10;sNBtGfxH7ezU/dKYywsGqsOPXuyJAepCfJ6zM72zYf2jHfPPdPAei7rCnVh/YuD/+aWJWIGTYSze&#10;U+OEQjfHdaw8nSIE2LDBtrYpcuc912H9pYECaWawm2CAnmLg60fgvATe7UrMrMkQm26DjSIRVFdg&#10;UdWLcHMHAlVt8Fc0Y2tkHMu9o5jp6cWxchILAzqMZxXCUUuBmWpA0FuE2cVKhOLF8NHdznJ/3MvF&#10;hIcCrF7IkDjohDHCc0QjYqFTdtNkGIMVcPPcBLwUtpFBOIczoVNnQW3JQ7/iMjp7/4QO2WUMqW5g&#10;XMNz2pgLUyPBzloGa7AWo9oMGCfyMdCZhuLUr1CckoRiOtO8lBQUES5LM8TVySSppriYMS4Aszr7&#10;KurykqXURHWFV1FfTMik6ytNz0P2tT+ht/0S5heb4CJQ6Rhgp3wt3OYmTIXLoBWJoKdSMDaVimFl&#10;Etqav0Jj0ZeQNaWjpeUqGtq/Rkf3JW7zVYw52IbNpWhv5/+XfYbG+iT09GVAoWXA1ubQ2RPE2r5E&#10;Sx2/X8p9LbyElqKv0N1C5yuj2I5nQzZZhPqBq2gZTkK3SiSTZj9wlMAWbSbkMJioStHdngFZXx76&#10;OjMhHy2AeqoQVnE7l0ZM60qHn0DsW66Hf6Ud8Z1R7N334PzJDNYPXXC6+9HWegNDwxkI8pzN7JQh&#10;sluG+bM63H6vxoe/hnCXEBCco2NfLUN8rww7r+T49n9fwdqZDt39qejpSIFuvAKdg6nSldSaxi9R&#10;U3MZDRTH8rZLGLKUwrc1jAmec00gGct3O/DwL348/fd5fPOPdcR2RyFzZsOyUkxx70SY7ca/243E&#10;LZn0XFylm7noxML9Qaw+UTJYWHHv1yjm9rWwiipF0TaEllsRJZS69kswLcZh3mphkBQVeDoJmzIG&#10;HQ3m7kxgX9wZejgJ+2IVHPxc3Ab3n7UQBJvhoj46Ntiu1vMYZAsReVrN/2vG6o4MFmM3+mRpCK9U&#10;YJnrXnpAQHxcQwitZJAbxP53BJOPPuy+J3AfjCC4143AYReNPQGWADP/YBSH3zoQPR+Ae6cR4eN2&#10;RM/6EDwckO4mhQhSkeMOONbKET1tROhEjFUv5r5X8X0a/V32q70aOFdL4Forla5k6hjkByZpiCbT&#10;oI+U0WCLkn/CcJdRRwsw4snDeJCBXP8px6kowyi352PIniddkRywETJtN6D2UV/tNAZDV6XMBKK2&#10;d89UGlRuanuQGixg057F88h2RoMw7BIZN9h/51owRiOoVuTCPFmB8fE8GM2VmJ9VYmvbjpVtC9bO&#10;qTHnfQjfbcP0aTP8Oy0M+j1YeqbA4gsLFxf2fvLz2HgId1rMPBiklvURrvsQp6EQKaEiF0PwnyoR&#10;PlFj7ZEF6wSGk2+DPO6EROqdGPojgHSWmjfHz+ef2CHSD03f0/JzPZae8ty88WKHAHlCuBRXPRef&#10;TSB8a5ggoiSYTlCL3VhivBUlGBOP+gmQVmkcrThvmy/0OP8xhPmHWgkod7/9lHh95fUkIdlA82/H&#10;zg9ebFPb1/l8ixp98C3XRwA6+DaMQ3HL/J0fpz9GcUwoPvk9Lt2Wv/l7FN/+v/ZwkyC6+FCJ2Uc9&#10;CN1pxtwzwuUztpk7DXjwywAO71kRXxqnwRtAL41BP81et52QEa2l8VIxvpvg2iFgbhlhWlSxDXRh&#10;1FeLPmcpuqzCaJQSLnOhECZiug7d+iwUNf0TeiZuwLjYAeNqJ+NkHbSLzdDMibLHItelDqEzN7wX&#10;Hsw8imHh1jQUznaMuKukq586QmuPmZBKfQsQLEM7E7AtDMO2xPN6N4yFixB6JypQ33kZA6MZ6BlK&#10;l8aftzdmE+rY9qjbI7ZMGhy2NSPbmi8P5oVa+Hb7YFvvhn6Bxm63E4kzGTWjGCqyivuoFS4akzgB&#10;UGQKiNzR05h4yElm9j0/1t4FMPPQzr7ONvDATdMQwDrb1cb3btz72xa1sx45ef8Eg7UGS4cqzJ8O&#10;IrDfyL5fAf1qDhyHpVh5p2ffY1yj7qsnr8NAAz5pyEd4vgpbYqLfnU7En7Hf3m2lGRV5ZnPgms/C&#10;3Ek9zNFSlJb8ERVX/wiFSEuUQ4BOT0EfQbLnEuNY0h/RmvMZmku+hHo0GzYrdTFShyXqxfROL2I0&#10;UaJvzN8XuXjbqZliGAlj3WwJRi3JaGr6DG15/xnynP8CXWkORrPL0Hn9CnoY4/oyaSAZ3/QlBfjD&#10;EoN89FiJ5Qs3YSDOBuvH0gs3oretdM48sbcViNDNRG6PwXNMZ31OcCCwxO+oYN9ugX2nHu5DkUuy&#10;ls6jTIJA81ojrGvNFMdGNpgqAphIYFtAEeukI2eAXCX9b1ZTgBswRZEcmy6GPFAAmS8L49O5Elwa&#10;liu51EBBSFQwuBoWKtiYigiFFJPtRjoIcTVS5C4rg36lUoJVcaVSjKNUBXIk+NQTUP/vq5YCLEVK&#10;jLFoEeTBXGlMpCYmKjzkSeOmDIRLcWtb5LVU8T9F/ks1F/Ef6jh/E8mBio8qAqaWYCnKhKlnC6Gn&#10;wBpWxexzUdaMQVSsl/8hZpZLSX+5TnUwB0pPKpxzxZjZbMLiVhd2jkexczSK9c0JLMzZMBOl24m4&#10;Mb9AMdg0Y/tCjfMXWhw+0eL8/TgOP/Ri7Vk3Dr4bI9iNY+07CsYvFDZC3fpTNe7/zUV3qqPTVWDn&#10;mzEc/6ijoBhw+N6K7TdWHNPhHnwvnK2NiwN7PwYpplGsUswWHgsRtPNc6xnklAjtjyJ8MYLt906c&#10;EkCXXkzRZdvYgVxYoMmYfyVyuKnYqUZ4/ttg32jDxnMTZp4apCETweMhrD8zYo/fj94eJ1BaCJdm&#10;BqhezN1TYIOAufRUi/nHn8Z1rVJUw8d9FJF2RE5b6TbZyHeHEF3rRjhE0yLLgKP5Bua7m7HY1oWZ&#10;xh5sNI9gV6bEeu8w5nrYFmuaEaitx8wgO/5IIcIUHL8ji4BZCM9SEUw8B7GtDqycKWBPiGo0+ZgK&#10;lGLcSrGzpNI9F8PN9hEJtsMp64etNwVaJQPmOEFKkwqzg+aDYjgoJzgN5UNTmQp3exmiiRYkRPWn&#10;UD0mZDfQWE6ITE9FSep15KRc5pKGgrRrKBaAmX4NZRnXUJGZhCpCZlUWoS4/FQ35mWgszEZDcQoq&#10;xW30jCwU0FnWZ38JxwTNkUbMEr+MXoJXn4qL+oo06aFr+AsMqy9LdatlqjQJMPtFvW95BqGzGBME&#10;wo7+KwzW1zDM97o6klFd+QUaaq+hpzsLHV3JaOz4Au38To+AM+FQSwiXBV+jq+IKulqS0Nj+OWqa&#10;PkdT53WU1IhqPylSrsqhsRTIxilcymQMDqWgu+M6hnozYJmqgZbb3N77JbpHvsCQ9lOpxTEChSFQ&#10;gjFnHrwEsCUxWeRiHIm9ccTX1HB4u9BOMDeYeUypGZ61bMJRCbafydn+TXj0QxgnT03wLlZTAKuw&#10;+3QAd3/x4gHNjyPUiZ7ODAx350JOuG3ovyqlVmrqu47yms9R18z96E3GgCFXuhWnpdY41zKx/3YQ&#10;F7+4cev3CH78n3s4fOYntBRRM4oorN1YuifH/AW18cE422c3PNS6yGkLIa0dsZtNiD5uxMW3NIPc&#10;fp2lEbO7cu4XNVJMctmsgPeghgGikZrXgAADUvCMYHOf4EFzHqMBmz7swRQ1wSgyG5w3I3SLpvyo&#10;DZGzLop6IzybNFvrxQTbEsRooG1TLfAZKfgzbHPnVZi53YSZOwJCujHzmCB7TyTBZlAlhO9/H5Mm&#10;2Hm3RFJ3QjKBd5rrnXsox52/RqglovJJlwSXwQMxpm4I4ZsdDCpdBMh6wiMB/7yJ21ILP8+Df4/b&#10;cUhI3qsgVJZAlJK1L/3H8KLpCqmcYq/2OiYJe2M06XIvAW9OTOppw+RMNSGwAnLbp5RVI+YMPs+G&#10;ws1+JGCUxl3cBTJMV0LnqUAbDZFsit/l99u11wiT2YSUAqnijlaMiXfTbInSoY58qAw50E0RYkdK&#10;YDZ2IL7Ac7U5hIXbozh7a8Dt77w0vib4DmgQTkcI+zK4RNL+mzyO1K/g3UEsSOmDnFh5Qz16oSLw&#10;9RNkOgh9rTyeBIu73Yjy2Cw9I3Ten0SCMHH01o/zj0Hc/W0WB2ybYoKqGHYQu9dLwNRg4YmRgGHi&#10;uZnCHE374lMrodWNjbcegr+PehzH+c8xnP1MyCTg7X7w8v0Q1hl7xYTJyJ0uRO+14M7fbNh7O4mV&#10;h2N48NcAwdCPlZdTOP7Fg5Of+fwFtfsJdf+DE+vU6w1p1rgPK4TONb63+0OAn3kJmiFsfQjx/33Y&#10;/kAA+obf4XYsv3Fimdp8728xPPhzgjo+hfmnw9zuDiT4/3M3uYgr6TTmXbJ8GFxNsEZa0G/MJpAx&#10;/sUaYJzvZDxXwblngHPXwnbvYD9xE8qMUPibMOytwWiAsTxQhQnC43i8HkM+xuqZNqj9deigkRjx&#10;89zPt5EF6hljCY/so4pALvzbSpoCP/y3vAT2OI2bj+2hCcpAHUbZdhQRkS9T1A8fgCnRB9fKqDSu&#10;07w4xngjJqbZ0DNWDFEtTGStaO+5gtZ26mlfFvo0mehjexQ147XxSvTY0jFGY2Rdaea29xOYZZhc&#10;aOK25dNQ9cC33gHZNA0f+8v8i2Eu1IenIi5GcPHnJYgc4Os8h5sfozQrAZq+AFafxwn+PK98f+kl&#10;z8WLOMxxbqsYwnVPXHjRY/aBSrpSHhYTx2gi1l5OYlHcFbxg/yVD6T3J8MRrMHcgx9xtNZYe0ZQy&#10;liXujFKLhuDdboJtuRy2lVzM3G1mPJfBEe9BU3ESOpOuouPyV2hP/hxDldeg7EvFpD4bbvbH+Z0u&#10;xE+7ENyvR/yC5/lBN0I362mG6pF4QS26LUrKliF4q5btm3p30UB9aIKfDOOLVsLjpNnrSkPN9S/Q&#10;dvW/YDjnKsYKRZ5NHt+0JPxhlkAQ2ldik4R99NGK5ZcarogC+NjDP9HDRQFyHXTCtt0F03rdf4x/&#10;bJESkRtX66BfIgQS7izSbd4iKU+jY7NFKnc4SVdu22r4j1vWBYifDVC4OiXg0y8QChfLCXkUi1gF&#10;G1KxlHRX5C4TM7Un6FpEbe9RAWeEOZEqSObLkW6Vu3YbpUkyEyJHJNejnSvExHyp9N+TM3S/oXxp&#10;0LkAUjHDW4x9HCfoiXRBygghktCoEmMiud5BUyYFUYzhKJJmfou63gI8xQDeMZFPjY9qQqOG/6Fd&#10;LMN4gm6J/yHSfEwt5hGgiwhXJfBt08lvlrFhciHkOpbK4FwoRmSVJ2uhA8FEI5a3ZVjdmCRETiHg&#10;siFgNyARdmBp0Y2D8wB27xmxfl9G99iBuaeNdKQMBo+HsPKMgvdIQQctx9prNUWBzpWudY/AuECx&#10;W36gxt3fheu2YZvu+fwXJ27/5sDZjxacfmdnoFRj950NF78Fsf3RRvgkZFKEll856K4tFEwK4SMb&#10;Bc3IIKTBzJFo8DrsiCsg3wcx+8KAxVcm7HwX4u9D/J0dXrotN9uFOMeO3W6sv7Jh+qEGgVMZZu+M&#10;STnSFp9RWB9QGB/psXBX3PpWYv6eCvHbI5i9r+B+TVA06epPOhDa7qXLnMLSgzHMiSsFbPiilnGU&#10;IG40E8zVqZjXVGN2oBHBplpsEjBXutgZ6muwrtBgUTkGf00jLCU0MhU58A7wnKhyMBOqwibBNbbS&#10;junVbpjDVdAH6QJ9NAlOLjYGNq5fZWUwZPvyOuvgGRmU4NKky4Vvhr9b6uY5bIXGnAetloGsk6am&#10;hp+3Z3DbsmDyVsDiKMMEobO2MBmlqckoSklG1vXLyE1LRiGfF7GzFaeL5RNglku3ycWt8STUF15F&#10;Q1E26grTUHbjMqozclD4VQqqUz+HRVkCOwPtzEwr5ldHEF3pg3euAS4KvMaYA8VkGoWKZsxTJN1O&#10;bm37HB3yFPQoM6BS5UExlo+OgRS0tHyNkdE8LrnSlc3Ghquoq/saTc1fon8wFf19hM+66+guv4a+&#10;yiT0NiRhZDgbU1aCuLGGcJuH5rYkNLVcJkzegEabC42ajr/vEoa6rqCv4yr6KdxmexkcwSqYCAPy&#10;ySQ0D36BbkUq9G6C1loXPAvtCKx3wU4HrvZlQh+guTSVonswCV1DV6A03YCBRsBNoxo6qMLsuQwb&#10;og3RbIU22xDcqmGAqcfWE4WU1Dq2qcSIvBi9rVnobiR4d+WgY4ygaaEhdFSgaTgVFc1fo7X/OmQM&#10;YjqPSEmUi/h5CTZfddMA0Xj95MfjP8dx9n4aOh5XXVSUWyxF9KST7VaB+bty7LJfbb2eQIjmx7Nb&#10;SbhsZJ9pxNIxhdzZTjjuxOot9lG+7+f2OSn4DjGpjEAZPW6VbqcLQLEd9sF/Nsg+MMh+0o9J6srk&#10;Yim8hEnfab00bCh2uwOzt9uk/JVR6qefhlrDbfc7BrGxSGNP3Z2+VYnpB3WI3KtDmPCzTsiInI7C&#10;vS/GEPpx9lcxTtoqTVwUt7fD5wTTw1YauD7sUyeEJsTOCaa3+hA4aEX4hG38bivWn8sIldzOxWK4&#10;Nsrg2i4lWJbBK1LWnNSxrzbAR3B2UufsYsjGDI35NE07A03/ZLI0rEAlbpPbMgiOhFAGaj3N3Jhf&#10;pP3iOSGEjpjToXR9qqCjjX66AKCNF8AkcgQGK9Cl4rni98R4y14DTZQ2GZ2GVGlCkMZN3aZRGZ/K&#10;xqS1EBZnBUIxbv9cM1bPRySjHbw7gNCTEerkFOHKjW2ClCj96yR0xk7lcB12wsN2FX6oRPAB9fWt&#10;FUc/BbH+hhpFUJ973Eqz3YLlF/2Et2FqVZc0ZGGegCdyM5/9ME1jM4PbP0bx8G+LePCPRekOjUtc&#10;+b3ZTt1TEiTNiN3XUydHpdviS/+RikiMt9x+S8h86SMEGAkmbH+ExM23LuwQQPbe+Wi8dVh4Nkrg&#10;VRBCCRoEj91XE3j4jwCOCZebH9zUfjfOf4vw82lpdrm4crZHfV58Tj1/ZJBmnW/9QL3+KYLD36b5&#10;2o/jX2O4+ZcFnP6+gP1fw9jk93d+FDPUXVxXAM//dRVbzx1IPFQQskcIMg1YYZvdPB6FL9CBKa8w&#10;52NYOh9CaGMAlmg/AtSk8I4Kvi09nBt6xkKxTMK7Z4RrSwuZu57A2ArzSi90043QRuog91Wiz8a4&#10;uToI5/ow2o256LbmM+bWQRGuhTLczlhdh0nGTPeGgnDpRPSOGwuPojRLJnTpy6GJNTEWV6GDbUkY&#10;Qt+GKA5BTlkcgn+Hx32Px/8WoXRTj/bhLLR1f4LLbtk1yKgPqnHqhTaVBkcUOqkhv7QSVBkP4tXc&#10;pk72XXHndYQc0oxO/od3uxOLFyp0O9LR586BcaMUrqMGhM71PN8BAnsE+9/NYP6Zl2AZYuyO0wQk&#10;sP1uCYuPowTBMJYfL2H/zS6OXy1j/4lHmvOw8GYKs+LCzCPG4PtiHoKX8dwJ41YPDBv15KxaWJZK&#10;+dsBnmMT/E/UCD/VEEp12Huuw8xxJ9xbIluOqBhGXqDp3vhmArd+iEA1WonCz/4L6q/8PzA1kI3V&#10;7WHpAp/1QABjDdZe9cJzUYfQvQYCsNAlmvrDUsTvUncfNcB5UADPUSkiF/XUL2rIUT2PfxV1oR7u&#10;TXLNSR/0kXo0N15Cd7bIdXkVypwrGEz+DK3XP8MfEtzICDve8i0Tpi864KNTjVFMl545CJdjPIAk&#10;1ZM2ePa7YF6thY0rNq+JyTYCNJukAvXjhEDjShXhTkycIVyut3y6cknIDFDMbFu10iwrUWvWs9El&#10;zc5Wx4oxtVTL3zTAzmCjnaa78edJFR7EZyoCoZrrVkwTHmdEhZoKDNo+lVzUL3+qoqNfrIZ1tQYT&#10;FKbxGa6PoCOqT0wKGCUEjhEkx0Kfck8Oe7MlOFVNU/y4fnmEwTFWApk1B1bxW8LlOLdLLsZSch3i&#10;Nv1Eopz/zf+n+E0QZlUzFMToDQa+Qna6Oiye033c7sLGxSAShObFoyEsnSgR22bnW2RwWKFIzXcj&#10;7KegWYfgcijh8YxjftmG1R0HDk6cuPPMhaMno9h93kHXUYr5x1UMDu0UkCFsvB/jSSeQPSaIPdEw&#10;IHD9L03Y+s6Bo19c2P9G5KFUSuPCzn524/RnH8XPiKMfnBQLD4Omkwud7GsL9j7YcOfPYmIWwfSl&#10;kY5KpBSychFjjIySg515aoTnYAjLNBenFNDdb0OYF8l7CaNL7x1YeOXG6is6Xrpw60Ybj2MRwb6K&#10;hsRMgbMiSMF2shNuvzFT0B3wnA0RJgmP5+JW0ifoFKlMErcpnM8npIAdPhmCh+1lhR136yHXc0dL&#10;x0n4YDvwbYtL8jx+m52Y22hHyFuJqeEMTHUnYbquEJHmcnhqS7Ct5D4pNQg3NSLaSoHv6MXMQD8i&#10;gy1Ycgzg/NCG0EwL7ATLSV8+RI1wnZfn0pyLYc0NjBoJl6YcuvJM2MxlMPe3w9J7HW4z/2OxB4H5&#10;dngIHDIGOd0EjU8nBbOJAtWRBMXw11Br8jGuL4GiowhVuakoTr2C4rR0ZCUlISf5EoqSBWB+gsui&#10;tGsoIWCWpl+VbpFLVzFzr6M6Px1l7JiV2ekovJyC8mtfw6gqwuJMB3S6FEyaM+ATSd5XW+FcaiJg&#10;NkuwOzKeCoOdcGktxuDwFdSW/DPKK79EafmfUFv2GerrvkIdwbK7JwWeSDcSq8P8Ll16/w0C5hU0&#10;NfKzrmvo705DTyMDeH0GRpoz0dWahLGJYkQXZDRFGvij3RjTFKG14wrq6v+EjmbCZMc1DHUmwagp&#10;g2I0B32KZCgI2/Z4FY6pK6Lm8qCoeDKeCZ2jFMH1ZswcDMO71EnQyMawMRmD2izUNH2Nto4v4ItR&#10;SxwZaFd9zXNUiOhOFRZpVkRy+ykavfh+HdbvdWL+vAdnb+zYfWBB90gG2pqTMUC4bKq6gvb2VPRo&#10;b2DAzj4804hBRzmqui+hpfcKeuVXYHBXwhypJbzVMFixzz6eooly4+wXC86/CdEQEviC5bAsFiJw&#10;XEfYGESE/zd7Xy71N1GdxrVTA99eFebudCGS6IZV14wwA22cYmsTIHZci6C48kgwW77byTZMTT3t&#10;Qeyinya9lbpZT9jrwOrTEWmCiZY65RU5fwlvol554gEh+rCS+98o3WafMOXBwHZ7k4F/80RDIL9B&#10;PS6nmatG7EkNAjd7sPeGffu+SSpUIFKhrHOflp8YYV6sg2O7hn2zDc79TmniyeYbI+F4lGApR/S0&#10;G779JgRP2L9u10pDbhI3u2iQKxhIavlZLcGSQWezEj7ut2ezGo5VcfWSj2tVBMMC6MI0aLZcHver&#10;GHN/Gj856MgkWIiclznQsO/oovxusBIjhkyMmkV5xypoQyKrR4WUaH3IzX7o4/vhcqmUY9fYFbSN&#10;f4Ue3TV0j7N9jhFKaWiGVBmEgxtQTuTC7m9C4rAHy2LcKIF85dkgYXCU+zhAUFZgjcfg8OcgTghZ&#10;a49tCO7JeN46eDwaaIL74bvoZnDtwMILk5TOZ/e9DTN3RJaSCkRu12GZx2LpqZxQOSQNg1h7bsDB&#10;d2Gc/xzH7V9iuP3rNO79bQ6P/0GAeMi2cW+SbYrmWUwEemJGlK+Dt8Yw83ASc494bp7aMUOjFLlQ&#10;8lHcTmVfOG8lDHcj/ngUs+wzS48ZHx4R7l6qCS1ytkFRk74VJx90OP+VUCnSFxEot79x4+bvBMJ/&#10;n6NOBwgKjCd8XH9tQ5zrXqe5XxI1zvl68aUe2x+NuPu3EB7/+yLbegLr3xgJIQ4c/h6WUlfd/LMT&#10;r//nCjYem6nXMmw/12LvxTiO30ziHtd7TIC6/cGDh/zPm9/bcJPPz16G2AcJyoS/yDzhOqaEa14F&#10;Y6wfxhmCi6i8szwMZbQZo6FatvN6aIN16DMVos9aAvV0M3QLHYyrTRiLsa+6S9E6lYluUxb0M2yv&#10;m6OMM6Nsm0aaIitWHk4jtGvm7yuhFGU6CYLtNKN91GnH0jD0NBmmuW4EdvWwrGph3lTDNC9DlyIP&#10;/cocDKqz0KcmUIqJZIY0DBquwxSvYTtuk1jFstHM37UhsD8IE02wQYwn3xuBZrYOzq12bDyZJF9U&#10;oU13AyP+ZLh2azB900qTEOD5/DTWVsDlzCMfATOGtTezOPllk9rhh3a+H449xX+Mu/UgcU8P303q&#10;MY3I0isnArcmpMqEkVtK8tYIjJtNcJ13wXHcJWXNWXujlu4WOi5k8N4ZwQLj5zxNgOi7jq1ymsBy&#10;yQgvv5Dze22M3yZ4p9tRkfvPMGhysLjRisNXKqy8GoD/Lg0nNWb2WT+s+2VwnwqY7CSrNcK5W8E+&#10;wDh6wT5/UIjwRS25sAkL93po6pthStDQ0VRaV4uoZY00VA0wRXLQz9gxWpgKdX4KetM/w0R3If6w&#10;+FaFpbt6LJ1Z2EEHEeLKAjdbuUMd8Jw2S8nKI0Igj0UpRe7wHoHxiEGfLs28wiAbq8TEbDls67U8&#10;SRQfAqdvmx2YO2Ndb4J1p4UQWCFNrPHtUlhXaqUriRpC4xSFz7BYD9OSGOxLkPQXSMl9dXE6E4Ke&#10;hoA4HhMzv2swlaiWBuKLsTwitYWKbn4sXiLla9MT/sb5Wj9fTRciJtF8GicpZpOJiTjj/L8BZ4aU&#10;qHyccCluiw8FMqFO5EkzDp1iNmcsiyKYS4HLJZQWStsxQQjV8be6aDFGKZT6cA1m13TYObJiY3sC&#10;oQhPdEDBwKuEzTMIByEyNKtDcEYEY4rbNqEmoobXOY7p2BiObxtw/ESLW+8NuPMdO+/zNqw+rMTS&#10;oxKKQi0hrQlb74YJinrpyuPpj2KyjQ5br3S4SyE7p1vd/CjG0zixSrctZiuKq4ERNtLz35y4/29x&#10;aYD3LkXj6GcXRciGW/8yjQsKyPY7Ky5++/QoSnptvKAI3TIQNH2fxgU90sBJwbUT6HYJsKc/TUt1&#10;cOfERJ93bizSWc/ScMxSREMno4TvSgpGPttFvwS87hMFzFsEu6N+bIrqFPe437dl2HpmwPYjPeZu&#10;KRA6FpMHRunCxhkElQiKSQX7vVi9P4V1fmf+nhJxCq8YQD19wDbG9jN/W41dBsu5CwUCay3wUFCs&#10;U9cwpylHVF4KS2MavPXViLf1YXNYjpn2bkTaBrAyrEa8px/evjbYR9ug1+YgEGKQJQx7aRQsMTpW&#10;Bmy5Lh2j+mtQGG7A7M2Cx1kH+/AgXHS7WkWKVBVnjMFuXOTLU1yHVl4MY0crdL1FmFTf4JICzWg+&#10;+vtyUZ13DbnJXyM/+SsUpCTz+XXkXP8aBdeTPl29TP+PK5gEzFJx9ZJgWZGdgqqcbD7eQGH6V8i9&#10;/iXSvvxP0MjysE7BC88UwkoQ7h25BJkuGcPcjl59BsYs2RgUt8b7LkGpzMLEWB6G2i+hs/gK+pqy&#10;0VqXgr62DMJwNcZ0BJU5BQ7uuxFdGeB+VmNQno621svSrfS2xs/RWX8JfXWEy9ob6OejyJtZXfdH&#10;NPddgXKS/cFehVFVGjrav0YXAa6/vRgN5ZfRUvsltOoCODx10IhxVcY0WBM0SLdHsHdfx/PVQ+jM&#10;RM8IAUH5NYb0ORiazCfM58LgL0OvKhtVtV9hVHkDs9vNsM3lQiVSetkL4YzmY26LASOQD3M0B9sU&#10;zYNnHTh6qsSd1x7YQ62oIej2dWSgq57b3JAkTQqq6f8SbSLx/Hwj4aofjYNpKG/8rxidTEV4iXA+&#10;24qVB91spzRrj8zY+SDyDipxwH61cNMAjZfnOJ5D01aHhScDmKOpCx2LYSkTBDaCwS0K/k4l3AL2&#10;Xa2Is+/PrQ1Jt79NmxRrUb+Zgh0mLJ5/a0TkkNq5RAgUVw4POhAnDMZuE5If9mGR654Il1DfKqQJ&#10;Q/btAnj3KhDaq8TMbhOPaQE0rmJsPu3HrZ91OGG/ty80YTTA48zviqtqO2/ZfxhsDvjZ4XsXlmhE&#10;px/ruP5JBPZ64D+inp+2w77fjenbcpo/I/9XjeBBN4NmjQTLwdM2+M6qqSWE4q162Gjc/Xv1cHM/&#10;7etlsCwX0/CVwSEtFdJtOMtSGfRzovZ3oVTvfogBu38qVRpjKffmYyxYjBE+KgKiuk6pNEFHVNPp&#10;mUjHICFiYCqDYMD2xmA/5MiFzEkNlu4yFaBXd4XnK13Kj6q1UuvHKjA0wjavzISDQXP+cBwRmnj/&#10;aT1CDIaR+z1Yea0lmKkJzYQ7mth5GumVlzocf+fFnZ9nsXRPR71pk3IIi9nf0Zt9CN/iOXg2hbXX&#10;YQZXLc9dC0IE//knw9h+P4E1AtbK0zHCOwH0ez8BbwZ734pE6G5qdAxP/m0Fb/7XLrZe+mn+jdii&#10;Ji8+12Hu6RSWqJ1z1FYBHtN39JihznkJDp6jPkRvE1hfqTHzeACBi1Zu6xCiPJe+owaaiz4sPRuW&#10;Jh75D2vZVntwzDiwI1LKsd1vvRcQOcX/Gsf9v1hw589xmiSdNJb9iJp/IFIrfWfB5gee5+dsA9zP&#10;4K0WrL5WsK1bsPJcj4WXCmx8NGDnBzP2fprC2e8WPPhbFEv3adQfTeCmGJP/zoLtV2JSpoPxQkzE&#10;HMbqCyWXcey9N+P8Bz/u/TaPY0Lmyo4eG7sWxjwL9aWb5r0N8b0JBPcnIfPWoduSiykaYu/6KKZm&#10;BmFcGCAg1kMeroVxtZftcIjxux1Dvgr0ivykrjLG9E5oCYvObVHIw83tStDU6CB3EUaDjWwrrWyH&#10;wwhuTRB6uskHpYTMbthWR6CaFhe1tHCuqtn/aaQHrmN4Ko/fyYcmVIJxkd84VACDyMEaEHcxS2Bb&#10;o16Iynui6lRAVOBifDpSsE/2EHJp+m6NYprmTuVrgGuzBksPVNh4HqBxcCN4ppEyBex+H8f88yAS&#10;T4I83jFsf0ggfHtKuhLpJEN5b3bALi7W3RyE/agFVvYxUeQgclfOz8lNh9T8uzR4D6kzoh8/nCBI&#10;mhiLHYjdnySfjbN90LTcHIGF5tO0WQX3Ln/DOCwyQLioPebdHPaDZkQ2G6QypvMHbZhmO5o+b2E7&#10;7EaQhsp9WI95tj0xjMOwRlDcraYGiEmFA5KhDt2s4z5VcDtaELvD9Z+JVI7FPLZl8B3SeO4RMtfE&#10;lc1MrN4phW6sAM0Zf8RweQqm5FVILI/gD2tvhrF2U4XD2z7siYL7tymAJyIxaRF8YjbSWTncZ03c&#10;4BYYdmphYse0botboTUwrJZDTwdr32uEe7+ZO9ksQadDJDJfq4VuuQLaFZFap4QQWUBnXkrSpdNd&#10;KoB+oUK6La6ZLyIo5rKRZUIREmMlK6UUGtpZnvB5ChRJWdTvFrO01XTsk/FCChpFTVS9EbfDxSQe&#10;goJCTKQRkDhXyXUQMBPFmBBjLvnfKpK1zJUGbTif7qaU6+H/J8r53XzYpwuxuN6OpS0exHUK1VIH&#10;/HGe5GAtPFGKbpzO310Ok5kwE+pFLEA3ZeyGXtcEt5ONYIFu82AUW7c12LqjxvLZCDZuynFC53r3&#10;4wy27gVx/iSBBx8juPfzOFYJlOsvh+kslNh9QTBjwNx+M0QgVFDMVDj+3ogDusrdD2bsUwhO2bE3&#10;6ZjPfvDh4KNTSnS++4MXO9/RAb2iyzwbInSacOd3F85/CeLi1xgFxo/DH0X1BhvO/x6ie/dhnYHn&#10;7Nco9r/jer7xE1j9WKUbXXnhQ4jbbtrt5LlsksbSHn/0YfkVneIbF12vB7GHNnYQA4XSSuFVEeor&#10;CJcVMK00Y/GRjqKpweRKK/TrjVh5NE5RCsB7Swf3XRlWH6uwfVfFoD3IdQ/Cd9IJM9uGe5uO/bAX&#10;iZuiHrOe6x2Fi0E4crMfy3T/iyIB+8EgBUUvpchw73QidnOArwmly1WYjrfBJcovyi7B350Nf3kx&#10;lmrZiSqa4Sirx2zvMKKt3Kc8Br/8PGjqkzDVnwoHg5rTlwVTMIsQVASDEBZnCvR+tnWapNg0z7HJ&#10;hthUAyZGaUA0Ai7T0aO6DJUyl6BaB1NzLQx9hD4XX4uqL4oytJVmIO/658hLufppSb7C11eRm3SZ&#10;j1eQnyKuWiYTLJMksBSzx8uzUlCSKR6voDQ9FVlXPkf+jc8Qj2tweDGFMPtPaIWuPFCOocEcdHVc&#10;wYDiGrpkKRgYSkFH1yXUNfxXdLZ+gb7mL9Fd9d8wWHENuj72q5FyTBnorCnkZieBKjKA1XMDbNPN&#10;GKHzHlQmYWD4MgYHCaStAi6/Rl9tMvoqCQi13N/mZLQ2X0JDy5dobr+Gjs7L6Gz+I3oaeRz6amBU&#10;D0AxWIGuzqtSKcYJUw5coQrYw6UwibsLoWz2BQUO7/rhDA5BNlaE5vovUdbwBaoJtcOEhEGCe333&#10;F+iXZ8DoLYOBGmBfzkR8n4492gqZ9hpMruuEzCICYTHmTiux87gBu3d64Y00ors7HR1NhNbWG2io&#10;uIqa6sto7UpFoywZgwQW01wjTUQfGntvoGX4mjRrfWafhpjAY+L6Vu53YO0Bg+ILE/uhgn1zCgcM&#10;3JaZZqhpJkOExZk7nTTdfTQ3crY9Nebu9GH1QT98a5VQqvIQcLZjf4dBdKUBmjmCz2YddZDacVSJ&#10;+O0BXPwQZRvXUpTr+bqF6+mRqvqEzyjYF43swyNwbvC3EQr3ch0shGvPShYNUDkmneWw+msRP+3E&#10;zV+U2Ps4jKNv3Vh95IHcX8jf5GKG/WnzMfvZQzl2xBWq10ZsC9j81omNVxaCIqGS2+Q/6ySIETIY&#10;QGZvD0tXp4IMOuGTBglg4rd7GXgIvtR/xypN/0wFA2gpf1skDf1x8Llvh9C8V4vQbh28hFLnWoWU&#10;lkhPGNSJlEK2XClp+WiA/U3cKg+XQckg3mdPRycN4agnW5r8M+oqwoAhFQM0AD1cBkSuU+7/uD9H&#10;0m8btWSKZsZrbIJ1kudLTNJRMy64qhHYaOe29yN+txeBU1Eis50GYIhgqcHGeyMDsbilTLB+InIp&#10;KzB9f4ywFcbjf2xh67kdEZrf8BmNqyi3eUxTcHeEQVaO+CMtg7kNm+881OIQAc6H/W992Hpjxfoz&#10;E9uFC0fUTZGfcov6ePpLjJo7g4d/mSdcHhBgIwzM49h4S3gjkE0/GKVeUjMfifGWRpoXB7be2QiX&#10;fYyb1Qzm7NtnhFhuY4JGLHraRVMtshOI2vONUqWcmbv1XBqpoX04eDeBvQ9Wnls7gZfAekcmDb9I&#10;3GnAHiFw9YmaOjlILRW17vv5nwPSVaz5pypE7hGKHg9h4TUNN/U5/lBc+VJj5S2P2TdarL5XY/Oj&#10;Hqc/eQioRpx858fFb34eCwLsOzPjjl26orryZoz7zuP7XIWllxNYfWfiOk1Ye2vE4Rsz7n2I4eaz&#10;BBLbVrhmVPDNjcESJUTaGzHmr0Jgn21u30JIMRFQjBgJNKDTVIhRfjYRb2aMb4Em3oLJWAvGp1ug&#10;4qOaOm9aFAn83TQGdgxSy+TeBohqPpORHhozQtvyGLSBVigdVTDGGIcS7WSQcSzejSC+40D7cB66&#10;1bmYCNaQH0Tp5EqoaHbE3AoNNX/E/x9J+aOEzkgBJmZEjXwyzW4PLBtd3I4awmoVFmnWlh642T7l&#10;PN5cvxjG9kK0GS+Pj2grIcLlDOYYV6cf+BC762absNBo+LD2JsLz4SXoj8NzomS7ZIx5qIONhtPK&#10;PjXN9jzDNuM57uMicoFP8TsGBBl3V98EpQpOq6/sEPmnt984Ebs1TJ7i+b/XQWMxhvitCepJN9wn&#10;jK1nxZi+V4ZpwmFouxbRkwosPG7jOVPBddYDzzm14LyO29PJ+D4O/602bgvbxxM9wVKHOA2v+6CB&#10;SzENDvs8edB3WErQrkSEOhKnboZPqSkHXO/DMpw8b4VRk4fKgn+C0UxI3eyCkbrxh4VdHZwWulvr&#10;GOYWTQjPD8Mz0w5zpAxOgqFrqxD2HR5sMXuRjtp+SMd6WAzzIYPqVh6MO3Tdu2wcG4S1LQIjF+06&#10;QZDL+EYxJlcJdARL01I2d7KQQJHL5zd4UnMwsZgHw3oetEsZmFzKIRyKOtxFmCAQapbyML5yA4qF&#10;dIxRcMcIkJPhLDgXxS3sXBgWRAJyMflHDMAvxHj8BvSz+TAmCmCeLcQUnxvmuW4GuakoQSAurjQ0&#10;wTLdCEOQ4jjfh8D0CMJeFeLuMcwGxxH0jSIcGYPXooHbNIp4gO7eOQCzthk2HaHTPQRvrAcJNlxx&#10;FeiQrmLncS87fzOWHhVg5Ukxdl7XYfNFHVYeErQe0oHek+OMgLj1cozuuBvr74cJegSwH8SMUT2D&#10;2zgdoIfixGDAjnrwjYdw6CF8ugmUbpx86yJsaRk0LNh4aWYj43t/prj9bsfWCz1mTxQ4o+ic0Knu&#10;ET4PKHxiHSfitz+5sfONne5VpB1yYF8k2eX6tj94sPzMw4bkZaNzs5GOw7DUjMDxEA6/Eb+nG3tG&#10;1/3UgYUXHm5vSBqX6aY4TCRqMeTK5rGuZ8DpZQMbocCPw7rTDe0ig/9LHQ7feuA7V8MpcphuNyC0&#10;3oTgLjvRVj2FtQqunVasPZ6gKzZh9r6SHYTH/5GGnaqT29KGhXtDmN5nI97vp+MaYkDrh3+ni8A5&#10;hOVbfbAzkAeW+uGhAYj6SjCjIRjWpGKGgLnY1IqZHgbwfnaQqka4cisQK2mEsewGjNVpsHRkQNn5&#10;FUymbLhjFTD4CjDuTMVkoAiWcBFcLhokjQbRiQaYRtmepnIwZk5D3zhBZ5JGY7gJ9na29f5MKe2J&#10;3lyG0b5K1GSkIufLz5GTfB3Z168h+9oV5FwnWCYL2LyCwv//2+H/96Se3DSUZYkqPn+SbqUn//M/&#10;Yz5uw//x/36FxI4CasKrY6Yccm0mmgl1rfX/jP7+z9E/dAkjoxlQqXPQP5yMYVkqVCMZUPQnEzCv&#10;oL0yCd2t6eju5euhJPQMp6K59yqUJrp2ezG65ZfRq7gMnYXgbS2AgsI7PJQLWUce+uuy0V2Tjrba&#10;q4TJq+htT0VbIyGw4hJaq76ETlYKi7YLJkMD9IZSTJqKuP6rqG39r9BZ2b/nm2GJEHzc6XTMI1g/&#10;sWF+04qNQ7az+CDG9OWE4xto6yEYtiahrvq/YXQig0GIZtFNs0Dz6JytgSlUjalQPqKEF5Hb0rda&#10;hMRpObYftWN6rR3dA2lSuoyBrmy0VIkSaTyuYhsJl53KbPQZMhl4qqDzN6JDfgNjjkKCSQ3ix2wL&#10;BJgRb4p0RWiPfWr1sR4rBIETmrZn/7qItbtGyC1084tVDPh1hJBmBhMNFh6NInBYh7kjAhu3z6Jr&#10;o2bKsX9Xg+m9VhjibD8bTfAeiqTkrVI1n61Xn4pUiGIP4vZS6JTti8Id5mOEAr3ytEeqO66N81zQ&#10;6NoFXNL0GhwVPDdNiK70EBg6aTwJkO/GaCp9OPlxln2vB/1WUf61DNHdeizfbMcchT9xMcD/lWPh&#10;DfsWtcVCYBWVwCyEQdu2yNbRSpgZRuxsEO4tESAYDI7rEL0g8J53MUh1wbUmbn8RIgkvgUMGloNa&#10;BLiECOYBBkLfdg1c65VcdwlEJTQ94V9ly4bSkoUxTx6UoTxpHKUY/iQmP4q0bqJco22Z0M3jI46T&#10;RqR1oUFQeCox7KZ2z6XBv1aC6flu6m03DANtsI03w2ysQ4gxKbxJMOExjt2uR+hmGZdKzN1rweId&#10;hXR3Y+XJFIOvBWKY19wLGv53emx+mKLWiYmOIcJ5iCbdhLlzLQ2CHJ69DmkbA0dNmHnYjiihbP4V&#10;QeutSRpXvvqa36fu7b4PE94iUoGRk++jhMsgDXoY9/+xIuWbPKZWPv/vm7hHyAyLSWqEsw3Cnqgw&#10;N0MjPEe4C4nb78etEuCLnM6i5HHiYQ+NdDvbQQehi/FlmfFpvRZetg0/29zsg1YsP+F2XdAgXjTQ&#10;+Axwf5TYfM+Ywf2cY+yJnA8gznWLKkqrz1SInRKatwngNAv+82aE73Vj68MktsXwKe774gszlqm5&#10;Sy+nCONs9zQh4urlJpftD0ac/xwgLFmk/NV7NCdrBMsNxpST36JS3NhiLDlgrNrk/m0I6OYy+2QS&#10;88+p5Yw/G/zNCoH84JcF7L6MYVaMvwz3weQnADLeLtwywb/nxNSyCc59wmWoFT1s58pQA9tJMxSB&#10;aoz4Kvm8m+1hkEZjgG1sCNY1kb7LjMl5FbottZAH6gmITRiyl6JZw7Yz00GzN8HYrkSPthIyN4/Z&#10;OUHpIsD/H0PvSCFM4VYCJA1hsIxgWQZdrBrqaZGRRqRBrIVzvRG6aXJLrByOnQ54j3ph2WyHm/HH&#10;tT+E0IkK+zSe8XMz7Bsj/FwG67YYLjMBUSp5+YmHQO+nwZlm7AwSLgNYeBpG9DbP1TMnotL8lWH4&#10;L4Z5zBi3nzoRvquG52YfbAftbCM0r6+cWH5OvXhgkO4Shu9NYemVF/s/xhG9o0HwnCaIbXf65jC5&#10;TKRGq2Ps7CTgDbOdDCPBmBp5IEPgbjPXWwLvcRm8uzUI3ixH7Ek9ogRMBzXHc4vgfEFovFuDMNth&#10;7Ek3t4dx9lyklWyBaUMUqKmG46AIoXP2tdNq6WplggAs7kquvTRIxnmZpuzkGxqq2x2w2niM7dVY&#10;5zZGzivhOMvDHyIRO+zaUbimxuAPmBmwJ6AxtEGlr4DOVQydLw96UdbLXShdjXAsl/HgEjDXikj3&#10;haR4MdaxGBMC5giRekKfSDhsXCmCkeJjX6yFa6EBDgby2S0KLp10kJBnjtZikifZKcYELVRJEzf8&#10;S92wT7cxOHEHY7WwLlbDOFtGEaKQRdrhCtC1LtF9z7cQDiniC62IbvQyGDXCPkPXt9yL8GwPg1gH&#10;bHT8BncZjL5aTHka6HoJla4WTNgaYKPbCc4rEI9PIeIwwqocRSLoxspyBEenM1g7NmJuhwJ9QBHm&#10;9s7v92HvDp3j/Skc0KHd+iWMIzGx5aEY8F3HBiVqiw5i/fUAg8AgxYkn4X0n3Uwr3UMz9j+w89Ih&#10;bhMoj3624vhHO27+7sAJnfbG03Hc/d2H21xOfnbg/HcxlsaNO38J4MHfKGJ/EYnsLThgx91j5xYu&#10;aetbMYi4HzG64GPC3yaD4+E3Vlz8GpUa+t5bG27ShV787Jdmis89ocN6J2YT0vl+J/LgeQmcLoTp&#10;qmJs/J5tdpTFdqw9NEoiuitmFX6Ms8GJ9ApeaSa5dbMPulk6TWMKZK4cCvqENBHMsNDBzsjPlmpp&#10;GIqx/Xyc2yVnh2QwuOiDY60S5hm2I5oDFQNomMFP3MJbuKeEd4/nnGKbYIdZeEi4P+6AKNkZ2muE&#10;f7MBs+dDmDmXwUcH6RWTObYbEd6icBI2wstdmNscwtrmKBaC7JjmURwb2dG144jI+uHr6oS9qh7W&#10;gmrMtw4i1NgCQ34BITMf2mrCjLwIVn0x9AIeddegnsqA0Z4Dp57ttY+BdrAKjpESaNWpGJm8ghF1&#10;OnQjlVBU0u22psIgT4bTzLY/Xo3B+nKUpqQi46uvkXb5CtIvXcaNq1eQdf0q8lOuIT/1qgSWYhKP&#10;qCcuZolX56SgJjddGqNZmfWFlJ7oyn/+L5hPmPD6lxiDeyUBJxlqezqMjlL09xIYWz6Hhtuh1mXA&#10;YCuCJ9qIKbZxnaMYRlcZITENTRVfoLbgT2ipvoxmkZ6o7Z/RPXgFPQNX0U0IrOv4bxjWpMFJk2UO&#10;VkFtE+M2CZV92eiqS0d7aQpaC6+gofgzdNZewlBLBnpbCGtchjszoFcVYmw0h/8lxnoWwDfTwv5V&#10;h6buq2juIoyOcJvNmYiutmH37iQiKyOIr6uxcWpDYo8Oe5FtItiCodEy9NblorOax3YsFcqpTMjV&#10;eRjVpEOmvooJRzYiG1VYPW7Czp0ebN7rwtod9qetRvQRHmtreTyaUtDewONXchkVpUmoqL6G+vZk&#10;dMgIrqokKQm3nvsoSnu6lwhXy0UIituOdwcwPp0l5VU9ZZ/YfWVju59mf5shXMbw8OcFQu4I1L5i&#10;Ak055m51MJhqpVtIoX22v9k6aCfKsTJtwNIRdeRumwSqkY1mOFZq4SDsiVtPs48U2HhlpfHUS3d1&#10;ImLCzpHIklFL4GzHzK0mzN6p4+8JFbu1iOxRm6aL4fb3Izo7jBkGkMC6qNiTTzAYwsZ3DmmW7973&#10;ESw+NLFPNWHEkQf/cgXmDuowf0JjdUb9O+nF9GOlNCPaT4hyss9Y1iv4KErkNmP+7jD7PAMNj6//&#10;kEFki+Zsn33rvIf9ktC50iqVZfSKALNFvRcTeLjY1/h8tQyOVTEzldq6+Gm2uHW+ivCeg1HTDeiC&#10;xVD4sqVUcIbZSoyH2V5CIkVcCSalIUtirJ0oFVgMEyFfw/9xLbUyPlRiwpoHBY2HVVWHhdgYtqnD&#10;d177cYcBNnFTyeNaAd9FMeaeN0sVa2YfKDBzIXLqCriyYPONnXpsQuz+OHWLev2NCcc/iDrebmra&#10;FI06Tf5jL5buT/I3csanGti5j76zRgbjNvhudWP6SY80EWjuuQXLr8UYR/7+YxB7H6ax/5GLVMVO&#10;VCxL4PZvszj6NohH/7KAl/9znYBrwPJTav17O+HUSKAYIVAwbhFgbeLq1O0+QoiWhl4vjVEX5T+D&#10;NNPxW83YeNGNw4/D1Hp+9nAIsQuC8yMBDh0InTXAe1JDcO7E3o9iZrsdkVtjiN6SS7fs55/L+LwT&#10;QZ7D+HEbzQih8zHj5L0O7P+kwfGvn8bEr71x4fTPPsIkn3+wcyFsvtYyfumlwhq3fiNUP5/CLtd/&#10;8rO4gBHCwU9hKWXRwY9+LiHc+usszn6JEtgDOBQpj16bEH/IPvB8BIFHfYi8HsXJv0f5vQQOX/iw&#10;c2ZDbFkDe7wP8SMjjVoYth03LDs6qBJd0CR64FhXInQwCfOiDJoojcWSggZwFPqYGPs4COv6CGHR&#10;jslZJfrsTRgNNhBCywmaeWihFqrCYjiekn18CjJzJ0Y9NHJHasS3nVBPdmNgpAATNDFDzlwoQuUE&#10;TJEWsBqGRA30NJDi7qZpsUJqr6b1DpgJjc6jIdh2e2Ha7MD0nXGaBjNm72nh2R2C74Tgu9ED3VoD&#10;z4MKiVs0NA9sWH0Zxf4Pi4g/8vP3JhoMP2Osma/NCN0dl+r7z4jUTi8JiY9VCN/XECKNWH5pxxJh&#10;U1zwWX3h4vGchPd8nHAng2N/QJowKyDYtiYKzJCFVitoIFoZL1thpiEzrhZi+la7VEFx7S1j+uNB&#10;OI7L4Tyk8WS7jt5rguOEGnhSDt95PdzUIRtN5Yy4uv1ajtDtNkyxX2sTjHc0XAb2a7PI5nNUium7&#10;lWyf9dSNCrbHUbIMteeFGFdKQ06Ts0Gj4t1shpsaEN1twwx1LXq3C5H7Y/jD2qkdj98k8OEvS7jN&#10;jnT7ezYmOpd1uvHYTg+m/BWQTxTzBBVDNZ4BjZECwEAgUouobbkYM2ZBZc6HylKAQW0K5GL2qpti&#10;5G2E1Umo9LXB6qJYGehavRQ9uovp2Dh8oSGYHc2we1oxZamB198FX6AfFksb9DqCp6ERNlcHaZhw&#10;aKqDzdwDk64Hbns/gqFhuH398AaGpFmaGkMZLM5uuNwD/G0rLMZO+H2D8Ph7GaQqYfCKcnl9mNlW&#10;YmZ3BMunI1g6IwDe6cXZAzWOL4z47q9bePnXOO78SOf2eoQNqQVz9xtJ561YedSNg7canH0nShiq&#10;CGmT7KxGKXjsEBqPfw0QCmMUHw/WXlBg3jCYfiNmaGuweCHDxbdiNhldIEVnn05657WBHdMqJTnf&#10;IIzd+dWLh38P497fA7j7dy/u/N2DO3/14PG/hihc7OAUycPvbTj5xc1HruujuHw9gNBuJ+59RyB+&#10;T3dJR3n/LwlCrxfHH5y4RXG4/WuY/0cYfeum4LkJmTrEHioRuD2C0B0tHZIVPnZCMXjZsy4CLR3+&#10;T/NspDEsvYggdMvK79jZmdQMML0YDZSgffI6jAtNWH9spXsaoqNUwMYOOOTLosOsobPjOdrognub&#10;52ZblNjMg2nmU+eN32GAfKlD5KQHnp1PQyiCdO12BmRttBBTiWJYF4rhXavG7EU/Fh6MIMxgaVkX&#10;lZVKYFssh5/B1r1aAMd0DWLzPAa+YQQnNFifcmJWxQDUySDZ24bp1iZE6howLfJjtnQh1DGEKJdY&#10;1wA8TY38bj9cQ7VQ9WdgWHYJiolkWFzlCHt64Vf1wjdQBdtQIbRjKdCY0mFlG7UpmmForcEE4cVu&#10;yIJPWwpVfTYaMtKQm5SElOuXkHqJcEnAzLx2FbnJAiyvoSDtE1yKSj1VYslKIlimSlcuq/PS+fxT&#10;7sucK5dQVXYJx4+1PKdjsM0S4AIpiC41wGzJx1D/VWh1hRjRpmJwnADmyofSlgW1Jx8TviJ0j11C&#10;S82X6K5OQlflNbTWfY2unquQyVIwpSuBSpOH7oEkOPzN0mDvkYksNPR+hsamL9FccwltJdfQkZ+E&#10;1txLGGki1CrKMCEnLAwVQD6YB40iB1ZzAXRTqZDx/4c01+CdbcHy4SSCFH75eAVqGr7E2EQeZlfp&#10;ggl25lA1EmwLWmcRhqkVFk851PpCdHVlcTszIGvPQFvXl6hu+i9oab2M7t4v0dn7XwnPN7jfhZhZ&#10;L8f5UwU2bw4QhrkdukzUNiWhqT4DPc1pPF6fo5qAWlbJY1zJ49dwBZ39SRhm0Bm1ZmKcRsg5X4Pl&#10;273wbJUjdNyM7bdKgkURnKtVWL47hKV7Gr7nxx4N2NHHKTz+ywJ2nyxhcCoPtrlsLBBqw7fZXk9o&#10;JG/LEEl0wjhFMIzLEGb7dZwWYe4ejfMhDQ3By8z/cR+1IPZAhr2PDrZ5o1QYwrtTwfcJbIQk5zbh&#10;bb+MQaKYoCkSPvcjsiaD3tWGyGIXdu+zrzzqQOSMfWIrF0svFYQeG2Zf2BgQ7IQlQuabMHRRGvV4&#10;MWYPGrD/RIH5iyEGwE4knigZELrgovDb1qulCmamZTE+q16qBmReroaN2xo6roWbAO05YAA5akb0&#10;tFWq122muQ/siIIW5dJFApO4YzRfyKBfCOtyGawMcAa+J0pIulcboHJmoXfiKgzRMijFxMkg2+R0&#10;OQZsmRiyZ9OQ5vG9T1k7NAv87UIhdJEMhNbb4Ip2YWC4CGNawre3Abs3+3DyDXX2gwpnP1px+kqP&#10;ODVbzNSP3GlhQB7BHPU3et+JCPV7+pESicfjPCYiQ0YQu69d1FULodBOnQ1Kk1z2qaEv/n0O5x8T&#10;WHtMEH1hYdCUw7nTAu8Rgfx8VAKK6MNBgqWBOkm4fEWtFellXnMdr0LYehem/k5TS33YfufB+c8J&#10;wqBII2THq/+1/mk40WMDNl9bpat7sQdaqdqPGPe4+HSCkGsnjPowc19P8NPDcz4opRza/iDD/nfD&#10;2HzfRzMygfUX40jc7qK21jEGdUtjKxeeyTHzZBirbyeliwNitvjKS5FTc4i63kvD1I05tvFVauba&#10;CwUWXg4j/JBt8mUbFl71SUMF1t+ZpDR2S29UjE/cvzc6zDyWEdQJtYxtm+8MSNxX4ubPHtz7Gzng&#10;lwCOfwrh9FdRtzyA2/+Yx/EvEcY9AvITAe8ObjcND7dpg7Fu46UMy8+5D+9VhGALzv8SwZs/r+Lw&#10;cRDeZRkCWxr4dlzwHrgITWqYNwbYB8YwfWpC+MAI4+woXOuTiN7x0NSZYIgNYCLexdgzCve6BurA&#10;IM2JDFMLvRj0lKDHWgjDHD9fHaLJ6YRnVQvf6hQs80OwzPbCGlSiq7cKffIiKB3UTQ9NzUIzZP5i&#10;KSWhZYXGeLlOSp+omy1BvzMdzv0++Al2LsY158EQxkXS9K1WeI562W5pRI7JMOybU5vdMDN+LTwx&#10;Y+2ZKJccwNxTP1ZehzH7NITATScSjwLwnRoIbya2VcLnW5GmKExgI3DfDmD+SZjAHyKozzA2GiAT&#10;mTPilbBtN2M8TsM2XUagZv9bKCN4l8K9SQ3ZExV6yqSrlmKctJ/m239UxfNPQ0voDZ0NUKdaYdoo&#10;gn2nEvNsD3M0G77TJsTv9ZBJdDQRbLPvrARictixyOxTIQ07NC3UwLXdAuuGGP5YB89pJeG5nBpU&#10;RfNZQuOhIIuEMPcqiIV3QSy+c/FYfYr/rp06uAmgrsNytgc1tj768Yfle5N4/rclPKHbOPuzGye/&#10;sRH9PYqL373YEWMynioJmmqs3zTggLBxfJdieaLH2rEOi6JCx2w3HYOMJ1VOt98JV6wbTh8XKyHQ&#10;rYDJQUj0tSK+zAa/M4ElOpTVk0nM748itt6Pua0RLGzLucgwv/NplrVvugEzq2OY3dRjdkuFmbUh&#10;JJaHEV8cRYL/M7+hQiAuR3Regyjfiyx3Y2anD9HVHqweKLF/ewJbt5XYFbPu7o/i8I0Rpx9tOGTn&#10;2X45gsV7DVh6UEu32IjdZ3VYOh3APXaeHXbyhWfddA8DbCx0mc/EDMROaRr+7K0eHL7VsePKSO2D&#10;bEB0LDw5K89M2PogKiJ4GJhcWH9ulJzv+g8mqRLGwrECt7+J0NE4CKFRbJH215+pKFJWPPyXMGHO&#10;S5Bw4d6v07jzS4iAGMTdv9LxEWBPvrfg4d9CFEYzDn6gm/zNi0OuZ/utCbPcv8TJEJ7+JYbzX8Wt&#10;Gi9u0qU//ZdF3P89jIufvbhHWN59RyF85cYpG/DMXYrHAz1Fb4LuRcxqNLKRDrOztmCTzvbOrwsE&#10;5ARdWpSCmmBjdMO6rYBlcxCu3UF0ECpUoQpETscpfKPsCDXQztVgLMagES9C4KAdyw/l8O32QxNr&#10;wHgsH0YGJPcqXftxNxspoVKUUjsQ6VnaEDtvJ1zSlW810kWWQ+UnfBAglwi/y/fZaLdqMbHAIDWf&#10;w0BYivh+BxaPBrF+m8d+YRQ+cxc8qm74B+SYHVLA100nWp8OT2seppuKEakuRbiuHlPFFVDn0rnV&#10;t0iTfLS5eQi0NiPQ3gL7MJ2rKgd6mqbpBAO8XwbjUA1MXexsfTROssuQK67Crq2DsbsWutZSaIfS&#10;YFZlw9xPoCtIQ0XKdeRySbt+GdlJ15FFsMy+dlm6ailuh39Kop6MihupqMhM/lQOMpuv89JQlpOC&#10;SukqZpqUZD0j6f8Jm78RNz/S1d4phW05G4m9Fjj9BejvuYze3hTC05cYGbsGpSEdg7pkjJhuSGX1&#10;esYuo7XxS7SWfoWBmjR0N6Wiuy8NjXxP1n8DfX3paGj4Gn0DmejsSUFT29f/P5b+6ruRbF37BdfN&#10;GeOjvddaVZXoBDvJmWZmZraMMkm2bIvJkizJkmVbMjMz22mnk5kqq7JwVdWCvfeHp7tH3/QZp0ff&#10;nIu+6H/g6WdG7YsYBkFEzHjh90TM+b7IyPsKhTmXUJpxFSVx11GVcBtNORFoLglDsywMcnkYDJZs&#10;tHcmQiYLQXVNEDr1YegfFsE7GQozIa0/HyPznfT7Mu7rEsorbqK+KQwFFefRrA6FqS8NNRSeWSXn&#10;UVh1HXmFQSjMvojOthgYTSmE0mA0tN2kKCVM0lYMdoIMxavBGoKB8SRYnLFoaL2DxpZolJXfQ05W&#10;CIpy7iA7NQiJSX9k8ghFaX0E4tMvISXzqtRTvLaV/2vm762XYRhIhmuBAdfPgDuRiKmnhIj1XHR4&#10;YjG8x2R4osIYgWD0PpPvaROWCIQ7bxcZz0qh90Vh7Ej0BI+BbTEJg5PV6OrOgHewHiMr5UyOBOj5&#10;KHi28zCwzrg3FU9YYeDfLISVwd+1LQQVQYJCyzyeQKChoFrLZLJKgXEulsk2Hv1LubD7i6Ey5MM5&#10;JsMoQWH4JI1Akks/bCBAVMK9V0HAZaK438XYZMDEU9EG0E8xp0AHE4OTcDmwUYzBrSr0bxIwCbei&#10;HJtWJE9CdDcFm2kmT1o5Lh7Ld48k0V8z4d7IoC+nEC4zmUSjKfzSYBomXPYlo2cyFYYp0Yo3ngku&#10;FnpeCw2TnIZ/d49SeAxGQjNMYB7PQItVrBa/hHrDXbSJAurOGKl+YC2hUqa7hypCZiPFQX3vPbTR&#10;n03DGegyp0NtLEK7PgtaZzr6pqswvFmFIYr6/oeZGHxRgTGCysTDJjiXK9C7Wgz//QYmbQWcu+0U&#10;yV2wMU707FfCTuE6/lhFgDNiQcyXfCHieQ+WP7ixRODc/NaJw58GsP6WyZ/5YeSY+YtAKu5+ikfM&#10;3j0lejcIqvwpFmB4Do0YIjRMPHUxFvskwT31gmL9nQvzb+ySYF94xd9fMj4TsJ7+6yS2P7oZ/1S/&#10;30BgvhF9wqde2Ql1hM4zHRN5LeyM2VbajXGdCXmVMYhJv0+yiWyCDYWzuCabBRjYK5TuKos5pfOv&#10;O/gd7QToFrj26zDOPCbuNk48FQ1NeL3FHf0t0eWpXLq71H9QTjguQu8+x5E5zE/oG3vSws/XwnVQ&#10;hsAzAujzDrgpMgZPawi/dZh/z7z1tB3DD5Xcn4ZQrZYehS9x/BbFOb/mWH4r8tjv8/eF/Ylt7q1Z&#10;elwuGnSsvKIfidzIfYj5fQsfjdgjYJ79MoXjzyMY2uhCjT4f1SbRAjKROYIxdaiQoiMTDbYMVOjF&#10;/McMNJIjWpyFqDNTtLhzCS5yNOuzUSKnMHWUos2bx89TuBgZ0wmePdMU4hRmFgKobkgO00gTNB4Z&#10;BWo5ymrSUdeZhWZrDMUO7XY4HzXi7ro3AubZEliWyij2CqXmKjKKIvV0LnQEzM7xQrRSlCoohIzM&#10;O8bFMmhmSjm2SsJvPQzzHPejFkK1qDvqxNBZD7z3jQR5G+3Ggb79HvRuG2BdV8FJ8eo+VGP4sZPX&#10;wYOhYydGT4bg58/+vW76Xx2PKwvK/iQo+uOYj0XnvmTm2nCeXzpFKX0lwHOdE2siKJKX03g8yTwu&#10;+io3x0oS5p6RgfaLYF0SU1wK4N6mDR1QYKzX0rdzpGoRI4+auSkZWwjwa4303XypCo5YkK0S5zoQ&#10;z/giRAyFAIXKyOMKeHbTGCtT4N1JpVBKp40oMPmGgEnBZd3luHPs1BM5UM+mwbadDdceQXwtHfql&#10;DPxhhrDz8G8LWPuOhkOlMvHGhpl3vVjh3yPCoAmXomOAeFS6+d6Fg08+nH0/gkc/juPouwADsQMj&#10;VG7+F10YeiTmH6gRYMCb27Bi73gQM7s8mP0mLD+j44vG+48qMfgwh+ozE76jLA6AqK3GIEKIGzim&#10;Mx1EM5im0qEJgs/NNOB2+E/L6GSZ8B/kMAFQLVDtje8rcfghgO3Xdowf1/E7GhkwGjD7sI0DrWAA&#10;KqaizabziI41LZh51Q7vIQPUVhYdpRwnv6gIzyUY2Y+Gb7EeqwwiE0/qCJZtGOe5TFPJjT4XE5ep&#10;7Ogwvr1aTIoyPsd01If1/M46XqSm3+f6PCXISvBqJLxqOfgaBN608ZgJu1v12H1rx9Q7JVZ/dJD8&#10;NVh5R9X3QS09Gt/9rgcbdNCT77y4/72bkGlm0iCsinJDdNr19wTKN0ZCpQWLVKyLb0Vvbirr5VaM&#10;77Xi6PseLIre4VSUh58HcPLjED/vIEyasEPwnKbxjx0bsPisn1DrIgzbOQYdMCzJGcho1COiU0W9&#10;1MZs7qUTrk0N1Y+B7+tj0NNDNVolregrVN9Bme4u+tabMXZqgmqskKouGTXOcAJmLHQTmdK8MvMc&#10;HdmdxABAUUFFKOp+GgkMYs6lKFPVQ1AaWC9mQEiGjYlZLGxwLBfAMJmNzkAKDbkSgcMWJpNy/i+V&#10;r2cyqccTpHMwtUlhMFuD0aFO+PStcDbQLhrLMdRWjyFFAQKdSRhQxcBadwuagmvoSrkFYwYTZ3YB&#10;9NFMjnEx6Ii6i+a7IdAkxKE1NAzaDEJDTRy6am5i2FkNp6oULWm3oCecdlXeRnXZF1Ap70JXl4ra&#10;+DtQFkajregG2vJvojE7EulhNwmQ4s7ldURyC79+FeGEykhpAQ/h8t8ficeEXENsSDBib1wjRF5D&#10;fCi3MIJl9G2kRt1B8r0QblcJqReRlx8O7xzBey8WHVORsM5kQGMLQ2VZEKqKRU3KC2hruweFKgKV&#10;DddR3XwDCg3VeEcYKspCkB1LYIy7ipzU60jN4b4T/oT05PNI4xYb9c/8eQE5hLCC3GsoLQ5GaU4Q&#10;ilMuoTD6MsrjbqC9PAH1paGokxE0VWEYnKIAZADv669DU2sCCghvKi2vny8f7bbf59u16eJQLruJ&#10;1NQ/o4Bjn5N3CWk5f0RZ7WXUt96GtICnMgLZxfeQQZBtrg7G0GgWXASfdv1N2IcS4ZmNwcxxBq9z&#10;FZqVoWhs+hKegVioukKRlnoOORmhyOOWnxmMYumu5XmkZn8h9VWvVkYiIesiUjOvc5xuSMXuc6sJ&#10;sY1XIfqFK9zxTGL3mMyiCXtlmDqrgcqTAM9qNsbvd0h3cvwH4klCG0WdDoffLmNy20JwpnJfToB9&#10;8w565xLQYy9Cl4o+46+Ga4NKfyERqpFomOdFkfIiacW3YyWTQblYejTu3qlgbBK1XEthHUuAe1k8&#10;mk4lLObCwqQgoNDgTeF40vaHqjC2I5PmZjp2CYXikfxJI8FGQwgSnbModgmXohSYWJG8/NaGAGFG&#10;VIuQEgoTiG+rlOdTT78poDBJhZ4Qpx4ltCyIRSyi0wz3N50E5UA0gVeAplilzvNayoJpKQrerVSp&#10;d71cH4qu/khoxWO40WSKu2QJkHWjiUx+MVANx6KdsC5WjBtGUtDliUON5iYqVNfRZI1CsyMadZa7&#10;hAEmL1c8Gpi4qy03IO+7C+NQLszOHLQ2RVFEZKB/tpZCk0JxJZLiPp9QXYMpwtDCm3ZMvFJi7hsT&#10;hk9bYJoXdToJ2luNBLVqAnwV3EeNTNyNjO1yxng9hb6R8Vgv1eRd+TAkFTiff2fH1vdD2PvRj4Mf&#10;PYzjGow/UDEZV8G2Rj/bYF7YrJG6zg0dqQmYhEvaQh9FuFj1PfHEwnjvwuRLh1T2Ryz0EfPSV972&#10;Mzb3Ye2TDc//bQYbTLrzT4w4/nkAG59tUi3JkWcWDD00IvDQAOd2I7cKio48GMV81pUcwkOy1A3J&#10;yfjmEo8wd3MIutnSfMuBfQGeORh/SsB+Jh6lq+A9FquICVJrYuWvyJutmHssw/BRBceIQkTMC6Yt&#10;DD0gHDypwMAphTehdOalknBMeHzSjsm3bYTVTh5LOd8vIzx2Y/2zFcNPO5nz1Zh4qcboy276BM/7&#10;tUtaAT31wsbXNRxXKwHbjnnmtOmXFszQBkdfmDH0WMuxtvIadPMY6wgpjdL0p8HnTVj/vg+v/scS&#10;Hv00hVkCVaMlGYXt19DYE48qPWOY9h7hMga19nC0iO55gwUEwfzfgbOH4nK2EebeahRU3kOBgoLF&#10;GotG0WXLQ5E0VA65NQsdA3I4F3Roc1TSftuwsO+DWl8MWWsOVK5aKF1JqDeFormXtt2fCMUEx3y9&#10;hqBfhY7RbEJsnASXbYEEboloH05C1wR5ZLdKmmPYR47pP9Rh4rEXQxQegWMdbdRMPzSj/5Rg+cAC&#10;+x59kRDp2GEO3TbS//XoIVx679PeKE4ChFDRytKyWgf7Rh06Avn0hxSCbTwFYjQ6fXHo8Maia1C0&#10;rRbtJyPgWBJlILOhpIhTM4eaVvKhEyvC52NhXCbwbebBtZ7Ksc4hq1CsbCTSntPJP+W0GwoIHnff&#10;TglhtwBO2oh+owQtFJytvlTGQuZWxgvLsqgElAsVhaRNFFJ/WAkTxbGbbObdy4BnUywcSkHvTqxU&#10;5sh/poJuuQ3Nw5kwzqZDtIo2UiD30O5ctG/nZjmvfyX+sPregdf/cxEb4tb3JwcVi1G6pbnycZAH&#10;q4bnWDyCaOP/rJj7oKejtWLliR6bZ15sPpvAznezWPjWjQnCzAgD9MJHEwe+BatvzFQtTky/qSCg&#10;psN7moyBR+kYfEqofJxBAs7H6BMqtp00DJ1W01AVVOSinRIHaCcZ3pNSDJxVov9RPjxnyXAfx/Ei&#10;JsP3gL/vx1HBFmGbEDbzkgMoBuE0jWotj58vpRNWYvh5EYE3Bf79DG45mHzKEz4rhIvAufhtK47/&#10;biVs1cLHizG62YIVqt2JZ/W/3+J/0UknUWNKrLp8omKwEyvs6mlIzRgSwf5lEwM+P3tQyCBQj/ln&#10;Gp6vGouiiPlrrfRIYOyJnIokFxP3FXxN9PKuwrp4VP1tL7Y/U+m9sGCZwLj9LYPUax32vrHh9EcX&#10;9r/twR633e94DT6Y6LBUyO8skoqcI2TOUh0O7MrRv9qIhUfd2Plsx+gzBodv+3H28xhWX4nvdGPt&#10;Gy+DoJPnyH2LxTwv+nmsblg3O2k4zVS7nbBMygiAhVTeFqx862XgsaPvyERDNKJ3rwvtY+WQOVKR&#10;pbyNjOYQ9C62wr+ngWWuls6YhgZ3CkQLLlEbTENIlTF51DoIb6IQ/nCyNGfWMJQCO43QPJTOZJdB&#10;kK2AcS4d6pEE9C0XE1SbIHoX62d+7+RknhcLi/Lp9LyWG2WYFit0l6sQmOM4TxoQ0HahR94Il6IS&#10;nk4CpakYU33F8Nqi4AvEwDMWB7cvHnZzHLqrb0ObcxfeolTY06JhiAuD6u4t9Kal8+9sKG5FoPnm&#10;VeiS76Al/ho8TTmwVFI9Jt+ArZjnVU8F2X4VGnUG2rJ4zhFMsKUh0OaFoCTiAhqrGQR0OahsCkNx&#10;yW3E3/sSoTf+CdEEzNQb4YgPuYkI8Wg8mNB59QbuXg7CvWsXESXmXxImE8OvIS3mOjJjxNzLcKTH&#10;3EX87fP8ngtoaY6CmkGusS+NyTkOKnUQ6nMvoyEvDGVFX6C8+BKqK26gjMdTVHAFZRXXUN90C/VV&#10;V5Ef/SUKQq8iOzoIKQlfICflHIqTrqIw4yYyk3ls8ZeQnhiE3NSrKM+9ieLUC/zMOZQRLosjzqEg&#10;5k8o475qq0LRIA+HrbcQfYMyqftJ36ASdS2ZSMy7juyyq6iVE0Ibw1FQGIyMlD+jNO8ymsXjdEUy&#10;Kjj+GbkXkJF9BbkFFCelKSguikJ+0VVUN16ByRMLy1AU2izXaR+xcM5EYXiLImKnCUomHZXhFoap&#10;glcOm9FFmE2K+wJFWTdRwPNI4fFmJonvvoQ82XXUqgj6hUH8+ybKZNdQKQsl5N5CSeld1LXFoFJ1&#10;G809YdAwcPsPqrH+VgvDcA4M/hSM7JZihsl78KCFwrGWvlmDbQLE9rNBaAbyoR6/C+vUXZjMiRiy&#10;VmLER5sdT6GYSoJ6TMw9p2hapFClrfbvVEkdbzxrxRBF011bJUxQ1fS9JhimMuAcj4J9kdtuBEUz&#10;Xw/I0CUnbJoKMLasgI02r167B/t2PExzhExCzySTxMhZB2yrNYTNNgkW5t/ZpE0sghs4KicQFcK5&#10;R0BbFTXqmIQWMqQawKaJfDT3MXn5k9EtmjtMxhBmKFq80XCIOppiDimBuHdZ3EUT7fZy6bOJqO6k&#10;gBCPDsVdyhH60kgSY0U6BWICRaBoliH+Rx8hWGomKL4mbkNpv4sqBYHSmiAVVm+l3YpycK2BUCgG&#10;rkHLfVp682DtJmDrC+ivMtgYE5xLyRyjDCayAibvJow8bJVWXE8+68LkEwXmnrfzfzVMWlm/1+fc&#10;bIVtKYegmSV1/AoccHyOjFh7O8gYzJzz3MQYbWLcdPLzzFmMk+vvRFztw5N/TGL2hUPqOCcW2Ojn&#10;CNjLRQT6BsYhQvlOK8fXBN+RHtalalgI5J79Fgw/cDA/uQmZbo57H8V+Hza+HsTGRy/B1Y3Tf0xg&#10;5qkZUw+4r/d6vkeBpa8J/w9MzE9dcB7UMDmLsi4VBPhG9K5y34x5okf7wGo+bZD5idev/yiNwJfK&#10;652LEdpH4H4ZZl93YOmjEcOPu5gva3mdRZ5sYA7SYelDD2Zpu1OP26RxmuDYOTdFMe1izL1tIhRq&#10;OI4cm699zAeiULxooqFjvhQr6duYgzuw+o3oxOaC/1Eb8ybzG+1q5vUA5t97sPStkXAonowJHtAx&#10;j4m2kqLMHcHzlZHvMzNvWni9rFj+OCDtZ+aFASMPmmm3zYTqZgloN5jbnv2vKXzz/1xDYK2V4qIY&#10;w/216OwKQ7OL4pQ2JRqndE8XE1jkME63QhWoQ6MjG6aRCpgGqlGpTESpKhqVjA0VlnBU2ymCe9JR&#10;roxGk5lgM09/mNZhaN1KgepBY1c+ZNpcipxMfu42yrojoB0vhm+vEfoJAtVEmbSQxrTYiJb+NJRQ&#10;ULX4I9AxGQXDUinFvYq84cTAAzeZw4L+A5MkRHoIpKLRjPdAwzHkWJ6Y4H1oQa8Ay22Klj0dBvb0&#10;8O6K0n0W2lQHxWkDtDMFaPbFMM/FSa1X233JUh9+9VA882U0Wv2MhUNx0E/mwsj3KgcT0buRI5UM&#10;Er3rDQu0mYV45vBIik9Rg1IsXKKgXcmGfjVRmiNpJnCK4u7a2RTaeBn5pRPDD9tgXi1G53Q2OkRT&#10;G8aurgmKQvq985BgSIFt3aJt3i+HifFXy5hrFSvDt2LpB9n8/hxpgdgIRbl1JYPXRvSBF6vcc/i6&#10;aODQiKGDdv7eIS0aE2UShZ38Yfs7L179r0XsfN9PJ/Fi+WvRg9qN1U+DEmiOPFXwA+K2fA9mCDrD&#10;VOETe0qML3ZjcbsXT39YxOmvk1j52sn3G7D01oRBwo9Qcdtf92HuVSvGH9fBd1gsQd/ks0ZuTTTq&#10;Bh5APZ2kiIbZQuOmk7zS8qJVkdSp6tbz+P9GOqmK72uWSNx3XEAizmbQTuLFK8LuJws2qWqnX4ia&#10;Zgw093Pg3s7AEN83+7qKJ8kgT3j1bKcQBNMweMz3nIrWTRU8HwaRfRncq/EY21Fi6/0QA0c3PyMK&#10;ivMcxWMHOu00Fd7QAzmhq5qfq6cqK4JPLNQ5EHcfUqVH6cvv2rDMZCXaKy5+MGOFxzTCARflJcaO&#10;2ni+KulO5ywhcJVjtMJzEuWCDv/ixf1f+rFMIN39pgf7nx38aSOAiv6vBEt+3wIBdI7b7FuCJSF1&#10;4JgKe6OG0NqJjbcMmN+7qB7F4wsnjr8fxuZbF/a+G+K4OTledI59Bh2hNl9ScR3ZGOhE+0YNVVud&#10;tGrOtihjoHRSVdFBjg1w0TGGTszwUL3XOtOQqQhBqvwKHSEXvq0OaVVfQSdBgQ5ebYlGTY+Y90KD&#10;myhkwhLdFyKkOyWdTD4K710m8yj0EDR7AqI3aTKdmq+NMXEuZvOa1GGKqs4ylQXtaAT04xFU8vEY&#10;YHCcOZNj5kiOyYUWeF0d8Bj1mO3lWBhoC4S9uYFSrMzVYGWToL9Zh56xRLgXUmEZjZUS/9BYHnrU&#10;seguvQl9fih0afegir0FXWI03AWFMGXmw5hbCnVKMkx5GZAnRMJYVQRXSzUMZdnozImHtjAG7ZVX&#10;UJV+DTmX7qD+zl0oks6jLPI/IzH4f8PSlBbf/rCA0QUZHENpaFLdJABdw72gS4i8EIy7Fy7hxvkv&#10;cUvMwSRY3gm6iLDrBMyrFxF94zIS7xL+wsV2HUlhd5EWFYrk0GCkhBJes2+hi2pe5cxAs4EBuOU8&#10;AZHwlnwdRTlfIjvlC5QVXkNbcywqK0KQnPKfUVx6CbKa6yhJD0JeWBCyIy9JhdTL84NRlh6Mkqwb&#10;yEu7htjwf0ZC5J+QnXiR7w1GfsIFvpfnFRuMqoRglCdfQmb8H5FJWMzOPYeSiuso5jg0KkNhdOVC&#10;Y8tFVV0SkpLPIyHuv3D7I+Ki/4S89Muor7iFxsYbaGkPhVx5B+U1hNycL5DC96XGnUNedhBkDTel&#10;gvQq2k6HNRJy0SXLehf6odsYYZBbOlHCPVIMq0cUEk/ECgXdwZkNVZVxCLt5AakxBFnCcVVVGAor&#10;Q1BQdx3N+gQU195FXtEdVFQFo5TgnZ5zASnZ55Bech45tefRZo2C3i9KdBRh/xv6x6oMam8yAtvi&#10;Tg/FIAP44EEtJs7qsMQk/OC7cbiXG2Ecz0DvYCZaGiLgtlHUDDai20P7IHB1+aMJXRS9u4wDbwz0&#10;azNjUw0chLUAA/fQQQXjVQnmXqrQy59d3gh0DYTBPh8NzxIFWnsEjIYS+CdqYR0l2E2mESwTmaQo&#10;gNbKYJwXJYLqCEmi4YEoB6aQmlvs/OjH+BOx8jaNcYWw+bqLcVIN22Y1k1gm2odimGizMH7UIpXx&#10;0k5lS/Mt+zaypJI3XYPx6JnJgGMhBZZZiroZUWMzCubpJGgIhNVd16AjZJqnU+nPv68KV49QMHIT&#10;DScUHjGnMgbdFAX6ySSebwpMowmo04RBbopDsyOeiT8cjfZ7aO0Ng1F0PulJgqwqCK3Ke/CMZ2Pi&#10;iFDHc9XPhcHFuO0/JYQ/aUWAMOI7U2BIPMJ7TEH7oA5+JtjhkwoMH7YgsN8uzQ81idp9uzICWDuG&#10;T8UqZ1EDUjSO6MXUczMBU6ysd+HghwFsMT+tvLHi7K9jWOf/HOsVTL4FTJw8/2Ve3/US6KZzoJkW&#10;LTpVBN1uWBfqKeS7MfvUS9hzMbF2wLqu4PEYCU5iZXUPxs9ERQ4DY7WdMZV5Yr2ex9pI4OC5PBV3&#10;P5tg32FMWc6GhrYsOtlZmJR7lkX1DPEkJw2BnRL4NgrhEK1C1+IJmNnMTXnwbudi/GEdoa0LWz/0&#10;YO61hfG/Q3rcv/LJiYPf+jH/UQP3bhljKW1tv5JwS5hjjvAeUXg/KWcea2b812DzO6fULlLcWZx8&#10;wXNgTp9/bZOeuM3RdiYfqyFqb/oeVGNKtAl+4+Jmw9TbTsx/0PMYuK+3vQSV38Fh6aMd0+JG1GsT&#10;85KZICru7how+kiNFQLv4luCqKjjeSrKPNVh7KkSqx9N2Pvsxou/LeLtT9uYm7JA0ZoKz6IS/dud&#10;MI3XQzlQhQZ3Mu23kMKlHN2+Ajim5IzpKrT31KHFVE6RmEMgzUSzNxcdPoKOKwctPXno6G+FcVKN&#10;0V0nOkwyxqxYFDZGoUBxB4pejvu4DPalBtiWq9DoSoZqqIBjzet0aoVpqgVVZuagGXEdGmFfbqVd&#10;0HdW5NCKx+RT6VDPJKGduc2yUsk82UbQ7yAXGOG9b4OH3zFAwBw41VLYyWDm1rPahI6xCjQPZEmb&#10;uGPa5g+DeiocpvkEWBez6Hfp0hxmjZhyQvCzUKT6dsgOjEOdzIs6ij83xe/gYStZRsZ4QD9bisPY&#10;kzLCJX2arNSzSZjcjIVRrA5fT6MNZfK4MwiaWbAs5aF9PA1dM7S3uQLug3YofHo6Tnq0rplIo/AT&#10;T17SCcPi6UEGNPOJsG+kwXeSRvYQjFZBkEyFczcHxgWOw2Qm91EJ92EtoTOP+8gnUIsnwxz7JxZe&#10;ayPsW3LC5Y8+nP3LJI5+DUCA5gqNaOnDADcPDcaMsedi2Xw7T8ZGFSPAk2rlpAsz651Y3jTg4bsh&#10;nH43gsUXVmlis6izFthrIax5scnvWaPRrVLlzDzhjsVKuqcGTHMbOKFyOizhxckn0DF4vmiTVI6H&#10;Cs9OQjfPJxFIS+jE3aRv0RlGx01JcKyCaTaB4FaIvW8c2Pks5rx00vkrMHpWTIDKxDABdPpJBY2m&#10;HP3HeYTEMjq8qDOXxEBUSPVfLd0y9t+n46/EwL8tx9aHMYJcL+Y+WqnkLNj6zo71T1aCoJFBXEn1&#10;WkXl1khHbKej0eHeEtpeN2H5QyvVNgPcAypuHt/MGy2duVu6Y2GZysQcnXaZ4DjzoonQVIMFjs/m&#10;1xp+dw8e/K0fp795qXQN0iTqjY8WHPzkwS6BceWDhfvpwdInOxYYFOYJrePPuyCK27s2ZVh8aea4&#10;8vV3Vmz+1C89Clp42oPTHyap0gcJ5iZeN5U0P2SACal/n0FoU0tjaGOgK0V7IBG6iRxsf+rH9ucR&#10;vo8qbE/LIN/JQKtAx1A+SjVM1srrKO2+DcNEMeps8SjsuoP89pvIaCXAqIJRY4lAWx+Dpj+DcFAE&#10;ZV8yOgZimZBioBmNYoCIYvJK5/UqgTpAB59MRWC3BCNMut6NYjiFGmPycs0lYWS9GOOi3/pCOxbm&#10;dRjxyDFoqUXAosaEqxfr071YnJTDzyS8ROW+/bwb6y/0GNlp4udL4V1hEqUC1vmZWKkGLQ6CpjkB&#10;hta7aM+7ieaEIHTE30JnXBSao2KhyStDd0ISTKlpUKcSHuJToErPQHdGChojbqIi8jKUlTdRX3wb&#10;VWl30V0dD6UsFKWZ11GTFw2/VYnZQSYhSx4aum4TOJJRVROFyDvncDfoHGJCryA67DLuEYhCgv6M&#10;4ItfEi6vI/L6VUQHXyZIBiEz6joh8zoSwkIQdesiwTIYSTeuIjP8Ipobg6E3MZnrI9GuJBymnUde&#10;XBDB8xKKMq6iqvgG2prCCV1XkJ//BSqreVzNBLeK2yiMCUJBdBBy4gml2YTDjGsoyrqKiqJbKMi7&#10;htysIGQlXUBOwkXkJhAAo64iJ+wq8nnOpSlXUJZ9DSW515CR9iWSEr+SFv3IGq9A1nSFQfsqigru&#10;ISPpMlLjvyQwXkUxv7ck/wYKsi4ir+AL5JdeQGX9banwdXXJHRQlcX9Rf0JVyXW0dYZDRdBzjhdC&#10;ZUmAxp4q3d12zSRi/qQK6w+70TNYiPr2O2i2htKuorHzuBvzy2bcu30ZoSEXkJ7K8ai+gwLCdF7d&#10;FdR3x6Cg+hYycq6gIP8ygTgYOWWXkFF+DjkyjlvtOdTTdjW+cPStFmD3oxcLZ2oYBgowvJsPn3ik&#10;eKTA8JFS6nQR2GvG+ls75l9YYA5UwKwphK4jC1OrFJub7QSrOEIiwWokHabpdMJAJWaf65hA3Rh9&#10;qGKMyuL3iLqsVfBs5mJIrN4lzKjHmFRGmUToJxpjMixuGUY2KcDPaqVV3dqBOPQu8/+r6XAymfSu&#10;VcCxUU2wFDUHRX9lFQFDxf34GLvqpKknW4QPUcqs/0gN554ClvVSNLsp8ujjohSafbmMAJcHm+j2&#10;IuaP75WiezgJupFEWOcSYZqJhXYiDt3jkVLbSy19p9F0Exr+FHNUu0ej0T3C94wQEEVnNn5vmysS&#10;TT2RULgImMP0NQo7sQCoSXRC091AA69bU08oVI4YaHvSoVKloqbyLrSdqRhda+eYUPztxMF+kMmY&#10;T6jfbyAgiVI7OkwSWALP6P/PtZii8J5+1ck4ZcDB98wjD7swuNsmVZ0wreail3A5xPw09IDgTVEy&#10;zLFf/8bD2NyLFdFJ5/tBbPLvdQLnJoHsyb9O4eFfpwhujRJQ2tZyYRR1SecLYBOLOcTdyqU6xm/C&#10;w0o9rPPVvAaiLaSJ8VEN+3or7UTN3GFA31YXQaQVIwS1pfd2igHRopcw94ox6QUF0lEjLBQujv1c&#10;mFYyuR9CvRjHiVhe00JpbqR9OROmiXg4+dO9XSjdsR46zWGuyiQIMQce5GD4SRFBrxazr9TSgs7D&#10;v0xIuWriFc/5iQz+x5W0CeYFgoGfoCqqmLgPsuFkLvQy33mPCeUPWzlGv99JXP6kgWgFufiOMZX5&#10;5fRvA8ybLdKYjr1oxeQ7PSZEuTpRaeRRM4b42QnCulgpL3qZTz43Yu07N2aZ2ycI1jPMkcuf+PuL&#10;bu5DyfEXj83JAi/F1LJOgm4j4ageGx9E60wTHv1jBkefxmGxV6G5LTFzvYIAAP/0SURBVAsDyxzL&#10;5S70zSnRM6tAK0GsricOVRQqNaJL2rSSPtIPjbsLbfp6xooO9Ey1oTMgg7K/GPbJOjim5TBNdtFe&#10;KQwWjWhTV6CmJg1FjD9FiqtSZRr1QInUdadjOJfwKprAFNIvcuDeUtG2G1FljIFxVsZ81ULwpNiY&#10;FU9Wi6GaTIDcF8fr3UIGMZJd1FJzEfdBN4UD8+ahDYMPetF/YoBji8JzkiDpjUaDlyJrII2fZb4Z&#10;SEC7WEQ3SxCcyUIHhZiejCOaAGhF9YUpCr112sNqGRxLZIe1UqhnGR8JtU2+GBhmKCDoy6YVQh6F&#10;xyRFQy/zpWk2m7GC4LiaBu+DQvJaNTyHYjoOj309h7CaBsNKPsz8vg7uXzkYRxGVSnAljPIzLnKU&#10;YTKFm2hpWyKVIxMiY+RxNRy7FOKHObT7KvSs5fNzsdLcbFEv13PcAvteLbopUHXzYqFdC/erJpDq&#10;JMB2UQD+4eCvwzj5xziOfxvBOtXd4lsa3XsfnVwYi4bKsZ2ApiRcWqTHs6Ju4uyTbqyKR+NPTdil&#10;U+1+04e5F6KOopGg1Y7REwX26dRb3w1SYdOxCaWrH11UMnpuBsy/chD49Bg6a4XvvoyG38jv76DR&#10;8n8POnhyZRzcGPQdU9U9auImAg1V0TMjBk+bqSiy0LdZxoBBhfTeimkGVrEsXnxP4EERhs/ysPim&#10;nk5Ox3hUjvEXVYTUUkyR9udeNPIYW+moeirQJqqYGIweNhDu/IRpp+Qom58cOPvFj4Nv+7BCJTzz&#10;uAsjx81Uxioeu56Kj8qNTjL3muD4ToOlN5282EqqOAb5b01UiFp4torRO5+LRSacpW9tHCMTtl4Z&#10;cfTZhaOfHNj4+ve5lcc/OrD/2c4EYcUyz2P3e7ekMJep/kTvcFFnbFrUGHtjIFx2U73UYkSs1BOT&#10;xp+bCN502O88vF5iMRE//3Ec8888mHhq5kVWSIXJzUuVsDEIOjc6YZijanNHMWGkUXl38Zr7COYO&#10;KpI2dI1VSYpRNVCIBnM8itpDUKm5zUTKZOJJQpUpEjJzDCr14SjVhqKe8FYr3Z2IhMqbgC5vKprt&#10;YVD1R8I2J5IukyTBsp/KZ5AJxEplZp1KgnsxhT9j0UPlbuLmWc7H1CbHd56JZMQMv6MLQ2YVhoxK&#10;TPRRqY8Q4uZbscykOnvahuGDZkxTIYuVlwu0Qdc0Ffd4DcaXqBiZ8K0BOi4dWuMKgyuQCptYdddw&#10;E4qiK2hJOI/2yKtQRoRCfjcMijshUEfchjk1BfW3Q1FzMwStBEtZyJeoybyJDy+H8e7rCSzvaAk4&#10;vJYn3fAOF6OrPQINhLSm3Jvokseiru025JYwNHbfRbnsDmprY9Gto6pzl6NRmYi4+Mu4evGPuH3p&#10;KsKvBCMm5AoSQy8h6e5lJIReQ1oiATH7JupKE1CdHYrilAuoL/oK7XIet/ImOlS3UVN2AzlxF1Cc&#10;dgnl2SEoy7mEakJcQ20QGhqvoUF+A7LWENTU3UIuobIg+hLyYgmi6dckwCzJv4aqqjsoJ4QVllxD&#10;TibhMzkIldkRqEyPRH70TWQTLvMEcBI8i7PEPu4gJzGYIHoZuRli3uM5JMWcR0rSlyjm94n+481t&#10;0WjtjEN1DfebdQGFecHIyw9BavoVZKRcQ3nWPY5lOIoSCKwEUbniHjptMdDxurSob8HWz+TuS0DP&#10;cDQmdkqxfL8T/tkmtGqSUK9LJGDeQM9YOJ5+7cbSigv37lxCROQ55FWJu5ZXUNhwBVX8zsKqG8gu&#10;CEJZuVjNfhf16nBek0h+Phw1nSGQKXmtvbSJ1RysvLRjjQnUFKiUFtB4jwlwYkXvUyuWntkwQWE2&#10;RlubpWgzOCuhb2FcGeR7D8Tq32Y414oJX9EwjDCAM8D7DkrhY4IeYmCdoHg2E1QcS8XwUdl7t1Lg&#10;3U9nPMvDAN/nHpNBr82Df1COyXXCIkXw4Csmj+NaWAJZkjjqnhR3L8v5/t/hsneD+32gJXCKR7Si&#10;BEgPISUbPQuJ9IWaf088dVJHj75DGdr7k9HtT0DvEhMLwUk3K1a8igLdORh7UAMjha9pKg1OAolu&#10;Igpdw1FSWRMN4VI/nIh6Ywj9PhxqgqOW/9cRMjXDBGJCqWEsjeeegrbeOLQ5ktDaH45OJktRC9Mw&#10;GoIOZygMjAV6Rxo6NWlo7yBQ23MwQgCYWGyHn3DuWCcMEbidhy0EKTUG1tvh21Jg9pmdQtyBkUdm&#10;5gTxVMqIwH2lJNJ3PjowLWo13u8m3HWhlyLAzVgw9KCbsZ/x/xH/f8ZY/MzKa+BgDO1jPhOLUezM&#10;P06CphfHv/rx9O+zBH8FrAslBMICxj5C/UQGx6MYxskiQkCm1H6vkzFS1EC0cgz7CLT+U420oKN3&#10;o5FA0sY4bGRO6cHuDx6c/n0C4w91GOZxzb0xE9C08J21wbqVA+smk/d8BnpXqmgThRLgS4/5CZO6&#10;Kdr9fCKBPx9DFFYDZwUYZ54a2Mv7/S7zVqqU5Acf5zDHyQhsndj83Md8Y8AAQdF1n3bzsIgAlw3P&#10;Riq8omPRSgo/k4K+kyzadQnHiPH3hOPMseojxE8S+GY+MB+/NGBO3Jz4zstc2IFx5rcZHvf4ax2m&#10;eA4L4u7kW14Hgr6Ay/nXzI8vbZii3yx+3Ytp8sCoVNJITKVjrmIOGuF1ElO4pl6In1qsfvZglu+f&#10;etSFnU9GbH1rwNZPduz/7MX8IcdojOM53Y5ydQxarTzm5TbaZjNanXmQG1OgsBK053UIbA/AOmKA&#10;wlCF7l4ZTMMtMIwTRN0VaHcxx40RsDdt8KxaYRvtoBDOouAOR0VzGOp0t9BovMO8VICOQAmvr5jH&#10;2CA9Im8ZJPAxf7R5ClCivcUcSAE4RZ9ZKZZKWtl5nfv2NRSHFgyfiqYjXrj3Tejn30OPbfQ3cskT&#10;N8/Xy1zbAOVwBhQB0S46GqrRRBjod6K7Ye9mJTfa+4YoudcN9XQBtAtJ6N0iGBLuRNMZy3IhtBSY&#10;YsqJe0X0dm+Hd6+F/t+A/n2C+sNOeM7qMfpWTeDvpC0R8lZLaCfFhGTm1t0M2lwhjzeX+8klCIoV&#10;3EkwbWZBu5QOpZ95n/6sm0xDh1gouVFEW+ukqKiSGuEsvu+WntBaCJkDp5WEzxh0TUdTbBVTPFfB&#10;vZ4BLz/TuymHfqUG2pVquA9FKSwFPCfN3HcXfPRF16GYZ6rFH47+NoJDAubODwPY/tyP1Q8+bHwz&#10;RHhyYIpgNEKjGOaHZmg4W1Qks681UpmL8ScKQpBRumW+9EF0jDHS4ET9xDaMnbXj5Dc/1r51YOtn&#10;DzYImGuf3ZikMc/QaBcJhaKQ69CpKJ5dQ1VIEKSRinkf01RC3vsMqHsp8DzIQOBpDfrpRP2P2jFM&#10;4BXzC61MDu7NYiy+JvjROSbe9sD/xMbX1AQwOQ1crFYrkxYPzb1jwHrXivGndTT2Vp6HApOPOzD/&#10;RkeHE+UtCFn35YRLsRKQau2JCmvvbHj06yj2v+7DjFgNTlUsCpbP0SnFrf5hAu/MOwLnY6rUNyrC&#10;qA7TLwk+hM21b3h+bznIO0wMG5VYoGMufLDgkGNxn7B6+EM/9n7ow843Nhx8MuPxL148/IsHh58d&#10;2OF7tn9kQOT7hYNOcPzn3/Vg9s2/P3Ig5FpnKrH9tQs7n71YeuuUHH7z+wG+l4D9wILN9wShVwNU&#10;G1R2U3loH86WVI9ru53/60TPYjW6hxiA6Aijp2YETiw0/m50TdSjbSiPzpqBFlsWKjojUNAajBrD&#10;PWnOX7UhlHAZgWpTFMp0oWggWHaNZBEwI6X+7V2Dydyi0d4Xhq7+KBhHkqEfpTIT7dRo+H1UOG7C&#10;pWkkHg4GWsdSLnzb1ZjZpm2tMUBNUhG6tZjz2zDTzyQxSIhebMX0tgaz20rCpwy7VMabhO1ROtzs&#10;mRbrb+yYetCO7oFEqU7q7GYjrAQWrTMCaoKlxhMBCxOlTnTi0d2BghDSXnAeXSkXoU8iNIdeR9s9&#10;/i/2BtriQlEbcQvNCQSSuNsoCvkTKsKv4MPDQRydmKFiIrVOJqOXScc1FQfvWAT0XVdQmfEf0FIV&#10;jFblXdR2XoOs4yIUmigoukWN1RQCUz60fRxTZRIB8gZuXrqEyOAQVBemID/zDiJu/RPaZHlYXtVh&#10;dlUFl6cKZn06VIQlVT0TfP1VqLpuoZ0qvlF+F4WphL6EL1GRcQXV+UGoLbuIVjkht+m6BJjizmJZ&#10;xUXkpxEuYy8jJ5ygGMu/Uy8jO+0CsrLPIy3nC6Rnf4mcLIJkyhVUpNxBWVIo4TJYKkdUkHQJmbF8&#10;PfEyipNvIZv/y4m7gqzoIOQn3kZWzC2kJPxHlJcEQVZ9A6XVQahpu4HGtrsoJsDnZ15GIWE2h/tM&#10;iflnFPNvZW0kaovuScdQXHYZ9YobqJB/xZ8X0etLgoaipM1wHYa+aPSNFcEzXokOSyIaNQlQ2G8T&#10;uK7jwdca/B//1ydoDfW4dZdwW3sHbfoYFMgItLwGhWUhyCkieNdRHChCmVRou31xMI1nwjKSgeqO&#10;GwSfCPQspWHwUI7VVzb00O6F6PEfVmL6CSHmWQ8mz6yYYvBeorge3VbAYJBh0NGGmfVyuHay0btf&#10;hKH9ChgmwtHlEyuqxSMoJortGogCyAtvHRg47IR5tgzezXwM7qfCf5SBsYcV8K/JoDbWo9fRitGF&#10;YgzvZ8DOZGDYyWdcpWg6UaOHNtYVSIJjtRSevTKCSQF61kXx5U4mtlbGYy1cGzyu2RR+Z5G0iKeH&#10;oGQVdxQO6/mZGqiGsqRH7G7RjWa5FKYFsSo2k2DEmMr42kkBJhbn2OaSYJwQdx9joJng/8b5P8Jy&#10;G/2nyR6KziHRrSQOok2kuNsp5kpr+R7jdAaU/XFotUVCOZCAjuFUWBcj4F29AbM3A1pdMeT1TGLt&#10;eQSICoxu5TOOlmHyQQMhqJwJiknwiFBMwehcocifKsPQehvmHjKOHxswRPAYOdXzmjAOPlAz/hJM&#10;3vdLNzJEz3QfE/4gx0oUpJ5kXhh5ZOJ3dTIm6zHzyoHZV4zdBKGxx2Leuqg/6GR8JiAxrh5934fB&#10;3UaOST7hIQuW1Xgm9ygKa0KBTzT1iIByPA4doyk8V7FgogY9q3VwML6IaUaiN/gURe3932aw9dmP&#10;re/6cfTLKOGSwCcqlYgbJw/beS0a0LOZh/6jImkKlmed37FYwnjL67CVKUGtaZZieyMFvr0swkwJ&#10;z6kRQ0eNjM+89qvMIXsyiLqBYg3C8GMx1UtMKaPAftyOiRfMocxH7sMi2DczCbyMs1vZv8+X203n&#10;/zPh2hfzL+XS42o/x23gWDy+bILzpA3johwec9Lcm35MPDNLN5P8j1ToJywMMt+OE2DHnolaxzrm&#10;asbpV4TNVz0YpeCa4liKuZlim5IKy4tFPw6+T0wt0zHvmpj3TJj7wNefmpmTbFhhzl37mjn6lZz7&#10;NeCInBFYMEI72IIqCskGQwpsM0r6ow6mMQW8C7zGy9z/Wh8cs1a02Suh81YyptJnx1rhWNBT7LSg&#10;2S5KgFWgf81KUNUSQIuQmX8PKdnBKGq6g2rNTTT13EWbNxOd46VQDIv6kNX020Zo53Joi61o6StH&#10;kfGfYVjIoa+1wHMkfE083rWg/9gF3ynBlcDkO+zldeqB88CEwTMbx0ZMFTTwmspR50xCrTMaHWJ+&#10;8kw6OsfoL5OiTm0j/VUF/WwpVCPFFDQqgh39k3bXy/hgmE0n0KZLNVHFPGAP2WH6iKJqT/QtF+Pe&#10;A9GlZ/QJ/YKQP/XeT6HTg77VCsydlWL7Qz0ZKh96UTJoM5lwmQfbMv8mqBopPjULsVDPitqVsdJ6&#10;h77tCsaIOp5XMyZeeeE6aIeduXj0WTM65xLQtch8Kkq0Pawj6zTTD9VkJpU0/1MUUhd39a1i3vNe&#10;B8ekm7bZgQHa4wC5ynemwuBDLYYoDv9w8vcx7P1liKpuAPs/DuHgh2Gc/DqOgx8Jh1Q3YkK0/z6B&#10;jNC1TbgcfaqCncFLrCIX5XV+L0VgwMInB9b4HUJVTzEYPP4rnY4AtftzANs/EFbf9WKO6kaUhFj/&#10;ZKPzyekgDRh/1ABR10ssbDn8tZ8GaeAJidXedXSCcgQe1dLgm3nAnTRsETTUsC+T0DeLsPaagUM8&#10;uvpA4/7klOB25jWd4nENBu8XYUQM/HdGrH82YewFldlrKtynHRij44yetRAsi9G7UIDVJxoJ7hZe&#10;67lZCdp9OCYci7uIi2/0PO5uQrOcgaoZs8+V0jzQjR/F3cR2qfismGclyjLMUMGt0pmmqQY8m9Xw&#10;bzVh9bVYmGPF6ff9ePLbqDQ3cuqFGac/+fDpf0zixW+D2H5jwDr3vcnj3+Q4iLmWMy+pgqnCRZmj&#10;iWcGTPA6eHaboRksxckPo1h552QQs2Pto5/HZ5PgMvCwh8nMANNMA5oHUqRVcL0rLQyOLTTa34uy&#10;tvUT2hcbcPBhlg4/galnPibCXlhX2qiii9HZn4M6TRoKCAq1TNwt9gTICJMlXYQI9V2U68NQYbyL&#10;Kithxx2LepfoyxoNhVTLMgr2mSx0e+PQ6Y5hoqGi3s5ngkuGZ43JicrJMp6FpfsaLO9SCY52Y7zf&#10;AJ9DCa9DgdFBDVYWe7Cz3YN5Gu/kQSNmmPBnaLATBMy9l73YoqMN78ix8ECLNQZ45zzVPxPl9P1W&#10;DCwSSGxRkBtuQWm7B7M/BUZfIuS6EDRTlbZ2CFi7gtaCS2ghQMlufYGa4Iuov3EdJUEXUX3nNlrj&#10;E1B+4zbkETFQRiVgzFQNp7MYhS0hqJG+J4TjEsRzvIuBsSyoVUxG8jAo2iPQqAhGee0lQl4EysoJ&#10;YSWXUNFyE6VNIejSxaO1KQlRty8jM/4eeowyyOrCkZD8J/Qaq7G2r0CLKRRl8mDUEdRkjdehlN9E&#10;Z/sNKHUMjvq7BLHbkBVdRnn8n1BGcKvMCkJF3iXUlF9BTRVBt/IiSsv/hOKSP6Os8AoKk68iP+oq&#10;8qIJkXHnUJpxje+9jdLSK8jNOYfc1PMSeBZFEhrDg5AddhE5MReRl8Qt5RJKs++gMCUEiRH/G2H1&#10;KxSL2pKZ91CZH0p4JHym/lm6m5mbfw5FFZdQUnINFYU3UZZzjZ8j8CV9iYLUP6K67By0+nBodNGo&#10;53kVlZ5DauZ/QkbWf5JaULZ33UMDx6625Soa20PQpr0NkzcWVnFncCAc3vlUzDAW/Py/L+Av/+0+&#10;KmozcP3mP6OgPARKgnxe6RfIyD6H/MLryOf4FIjWlh23UM3vaSdcOujjYgpGtfomms2RsK3RLlYI&#10;WQddMIzWUBSlYY5Cc/NDF+ZfMZmdGBhQW7HyjMl2qhVWLW1zWI2xvVw4drIIBsVwLRfDshAK3Vg2&#10;dBNMDEsJ0h1G9x4D9nMKz4cUgmJu1nYh+ncJlselGN9vgNlaya0TwzNGWJh89LNhBJA06FcoRDYr&#10;CECMjfuNMI/kMsGWMCHkEVyZdChULRsyDNEXtj576NdydE5EYehEzNdTon+rA327hKDlEvphPtp8&#10;megeTYBxJpl+LRb4VPH3XJgXEuDZymEypvgbSYR5Ig6Wqd97hZsIq6bpFDiX82AcT0Wl7irkhH6l&#10;WKA3FEvQSoVuMgXqCSYpgpEARL0/DUqKSu1cGGwL4fBMFqOpNQN1NUnweOuxfqzF6L7oRpPMOFaJ&#10;5Y9i4ZRMmgtm3yhF/6EMTsKmfUl0cGnFvOhScqxmrGtDP31iinFvXaz2/tqLw+9G8OQfIxBtb4cO&#10;RaFvAs0zXpczJr+nPfAdMZ48NWDtcx9EJ6PRhyaMP2Gcecyk/JAi9a0Fy18zJ33q47UX038a0Ltb&#10;DvNaOtpH4ggfPDd/FkyLYqVsPQaPVPDtquA/7kLfDpMnP+M/6sLEGQH2KWOuaKH70IoAc94SAXaI&#10;r3vWmxizdFLidu4wifPcJ5jjFl6oMErxYFsuQvekSPT3YFvNQP8O4XNLtApNJZjRXnZrYV8pR494&#10;JDsn7LackFONgQctGLjfJi0sHSSgT7xUYulr0T2nF6LnuJ/f3U9YD5wRgI+qCA/5hKAceI6LMPmS&#10;0M48NkpwHLjfhN6dSnhOG7D5kxUnf53GztcLWH5NwCSADtO+xM0c51GlVP3F/8hAOBUtDBXSGI69&#10;MErbCAFzmNdm/r1YRd9DmzcRfvSEfFHGSNThtDGXOzDzVsUxEOWe2iHaX65/YyJvWLH/Vzee/mMB&#10;o2sOxm8FXEsElYV2OJb0sEzSL8d4rmsEt91B+FYH0GipQUlHAuGxDkOrSgS2DTATRFWiyPpIBaG9&#10;GfP3A+ifMqKyIR7JOSHIlN1FiSoaMr1oKxrHfJUA9UwJr4uceYn+uaiATrQB3WtHo6sUVb2X+HsN&#10;44MVlhUd+kT7xn3+PBALm8kdtAHTUhX/JkARKm3bnWgLFKKhLwkyWzTqHHFo4u+aiTwK2N/rM6uG&#10;KVxm6IvjciiHC6Eci+d3U1gdpvH7GDM2M+DcFJUj6OeiNauY2kFA9x5pCW2E+hfdGCWUDz+1YvyZ&#10;Sboz33/YRTEpw8T9chx8riJPVdEeaqUGALZtCucjnuMKBSXtx7pKYc1YJ0oWddJv9YvpZBVRE5Yi&#10;Y78SRgpm3QJheyqN4xMBw3QhxV03RXQX/I91mH7rplAIUHhYoVuicNkQ7R+bOB68ridGCigLN4qq&#10;Rzo4DhTood/6KAT99Mc/HP02DDHv8vCXYex+58Putz4c/RTA/g9+bH7TT1ATnQRozE/aIYrAionA&#10;AcKT/yFVvph/SVDqPyHQvdQT7uhgRzpMnGjx8JdB7H7sxdHPAlRHf59s/dSIXQbGnc8uApERs+KW&#10;OqFx5LgDq28cOPwxIJU5ECUOxh7xAI+UhFp+91Ox4kmHyWcEiweEpOkY9DOwbb61YpHAuvzRhkUa&#10;7fx7Lb+zg/tqxdIrBYMS4e+NVnqMPf5CK80PmXylIzAaMH7WzIBGI5jKx9YLEw6/sWLjnYEJxoHV&#10;b3qw8Z0TW4RM8XPxg/H3u5WvOri/bogJ0AsfRFHUDmwQls/+PoWtbwcJugRUKuMRgo5vowHzD6xY&#10;f+PB6nu99P37fO/SWxeBsB8nHPNXfx/G+/86gfvcx9xjKpQn3XyNjvlKy2vhloqiLzy3Yu6pRapV&#10;qZ+soMKX87vGMP3YzsBLUH3mZGARrb26GdA0NCgqulUaDoPi8AkdnYpn5FS0lOqkIcsJgWnomZRh&#10;+9UU5p/4GTS1TBSt0M3J0DaUhnLNPZQqo9DkoGMMZKOhJxrl3bepLMNRro5AjSlWaqFVY4tEufk2&#10;GmiQ3WNMjPNMvHMMzOM04v44qslQuJezqQ7DYVuJpVrKhm+tElPr3ZhhABi0tMOlaITf1IqAXYGx&#10;IYqXfcLykYEQ6cT24x6sUKQsit62VMKBzTYs0mgXnumZnBRYoi3M0QnNo8mwU6Et0AYNQzlosUah&#10;RkOIJFz2EmRN3iS0myPQRiBWENDkrddRWvBnyLIvoSz+HORxN6BICEPpzSDURYdDHhuH/MshqA9N&#10;gDImC/Z6ipTBNtSqE1GsDEaT+hbabKFo4WZwJUDVSUVMeJQ3BhPszqOcUNdSl4DC3DuISfgzKurD&#10;CU5JKK8i2Mmuo7zoJjKSrqKiIhQVdSHIKT6POhkTzWA8ylXnUKG4gaK6i0jP+zNaG24QRAj4RkKR&#10;9R5aNWFoqL6O4sR/RlH8VyglwOUnfkEIvIBqAqOs6iqamy+jq/MOWhvvIT85CFkRl1Ag7kbGXyKM&#10;ElzL7qCi+BoKMr5CfgK3qHMoCDuHwvDLKIq5xu/k96dfRm4yjyXvJioKQlCc9wUhNxJd7WmoLCXk&#10;1oRB15mIJlk48tIuoSiPwFt6DVlJX6EqLxR1Rdx3HPcbz3Mru47m1mswuqLgG0uF0RGFTmMomlUh&#10;UtegAoK+GJfm1ptoVd2Q7mAOzWVjeCkLfgbCpUelePBRj1ffD2Pt2IECWQQuXv0PSEzkWFbeJKBf&#10;Q37+l8jOOI/SspuoaryNas0tNFkiIdOEQuGOY6DNxfBhBdocsaji2JhEAXMm9lmKtpFDLTq82Uxu&#10;6Vh80Uz/65VW1Yo7lyOrbejtrYdDT2jwN8NNgWReSYR6PAVKVzLhJwm+nRppVbdrW9SSqyRQVsG+&#10;Wc4k3UZAqoNnu5j7IACulEHrKpJay45Oa2mz1egYzmawz6foi4JpJQ5WwqWYmrP+zoFxMUF+tQNm&#10;JkCtaDSwyAS0ViQtdln+6GRyaZAgz7KcycRKADqggBaPhwlENlEX0JMF1VA8gTKFCS4dXWNFEEXV&#10;LUvJhComtOVcCSiNY2IuZRR9PZIQmkRQToJBdAWayUGt5TZaKBI7/ckSYOpEWaJx7nMpBQ6er4fA&#10;bJwVj48j4Vi5A/soP6+TQ6Uogn+sHhtMhMMHBYSZVCZjJsHPFux834tJjq1llsJe3Gndq5KeYA0e&#10;KzF6SrhnLBaPwkcIOoEHFJUEyZV3VsbXAeaRAJ786xhWxJMqJt9JisuuYdHGLwHjDwzSjY0+ClJR&#10;4UTMExxlvBgg3LoYC0eZmMVj3r1ffTj5ywwGd41wLCsYl+SEn1pev0b+3o2xEwfEyufpl3Ysv/Vh&#10;7pkDy+/EvH4v84YP00/sjNNWxleCxmIjRs4shCsLFt/3YoTxap55bvcbL0bPOuDdq4ePIO07KMPQ&#10;cTnPUTwaLYJ5iWKCMC6uQ/+2WEwUCedWAgFOLMSp4vsr4Bc3VvYJ3IdVzLVyLH2yQrTtdVFADJ7W&#10;EeA6sPnZjkf/NoWn/7YoLWjqWa8jwPMcHrcw1mcTSrPhPMxC/2mxNP6ufULHrnhMTvt8XEfY66Bt&#10;cozWCOYrnfAu1WOEOXf4sYKfqSVEdmLiFQGd4Bh41AnncTsCzw2YeW+TtiGCpP+RHr777dwaMcY8&#10;Pc9rM/+G1/g5c7Xou/1aThAVd1tVzJ+iP7Yaez/bcfY/+/Hp/1jB7pshdPfXw7OsxuiBlf5kpz02&#10;odqYhRYnwXrBTuj0okZbjkp1Mjrc2ZBbUqEfldH+q6GnH7V50tHck43AsgNOvwYN7Vmo6UhDviIK&#10;+e33UN8TA+dqOVqHkiD3U9AtVjDvqWFZZD4czSFwlqPOmYtm+otts5bXwkR7MMGxpaMvd3PMCKLM&#10;nYbVSnRNp/JcFZh72wfNXANKzNFo9iWhazSDYi6LbFKEzkAmugIZ6PKncEuGeT2dcaGRebZKKlrv&#10;2uVxL2US1NIYJyr4dyE6JsX7qikQujB434S+R2Z4HmnR97ANtj0Ky61yWAiCGoo7o2jjOpdDO6zG&#10;xqc6Xi+KCSFcGGusa8lwiNXeswXQjecTapM5TokwzYs6qjkUgRm0EwrXZR4bc7N6PoznmSZNiVF4&#10;4uHfUmFkm1BNaAy8dMBPvvCduWCj0GtnnDOsldFGW+A6VKJ3rxueIyvtykwQ7sGQ6IH+xo3Jd274&#10;Ker+sPNTP3Z/HsTp38clsNx634c9gtLud34SsVd6HD5Og1j7ROh7Zvzd4V/oqJ7aaUxa6c6auBU+&#10;/rKLhGukatIQQm14LB63f/bh+KcR7BBSJx5qMUcjPfxxEPvf9zNAOAhRPdJ8jBka6MITE9VpHw3T&#10;hlka58wLghMPcOqpKOsj4Em01LJwX43Qz8chcCzj8fZhkSppjeC2Lkr3fGPmMZux9clCkLNh/xMN&#10;naAm5leK+meTDFrSHUbhgFRuPgZI51IGFh43YeV5M1Zft2H7Gw1WPv5eAkjMeVwU6kt8/rnoPUww&#10;fdXJY+7mawYepw4bn3ulKQViVbdYZS6cdpBqdWy/Hve/GeJ3imK+Ldj62I71t93SwqelV73824GD&#10;71w4/YWK/HsXx8jF83cTxgew970Xa7wOk/d1dHge2yMbQdUMJ51h/yPH8+Mox9LL4OqiUjVSyVDx&#10;bdJBRU3Rx+IO7BADnQM+Jk7XrpLGJKdaa5YCqHaqUKoPZh6vgX6sHC0D6ah3p6COqq7KFoGi7pso&#10;7LgFGZNzlSUMZfo7qDcTKI2JqNREEi6j0Nwr+rNGo9EZIT2+E0XQ7dOZsBHyRO9hy3wSWn03oRuN&#10;RT9V2vR+K8apNn1+OaYCBHy3AQETj9XWipUlBbZ3Oc5behy8IVAKgH9NyKb4WBNg/ciCFYLkOL9j&#10;8zXFyScG/zMmFlFMmsG72x8G21wyAhvVUPUmoY2BpE5zE8qeMFhEYVhTBOTqu1Ca76KZ51ZZfwEd&#10;3RF49MSDx8+GsHdgwcJyOybmCbjTTDaeGlj0xagrDUdx2B10FqbC72hAl1U8Vr2FxtZgaK1hUBBc&#10;WtsImTVX0FxOqMr/CsU5V1DBraEiCkWEy0ixIjv7BsrKopCbdQ3V1Zcgk10mCHHLDkJu0VdS2Zz8&#10;vPMw9UXBzLHs5nVQ6u6iojwYakU47J4MyK089p576NBHoFV+B0UZX6I04QLKUy6jJPkCqnKuor78&#10;FsHzFlragqBSEUbrQqVFPGkEx8ywCyiKu4bCxCvITRTzKc+jkJ8rS7qE8tiLKI2+jLKY66hKIRjm&#10;3kVd4S3UFAWjnNBYWRKE+rpbsDB497rLoFAlo6YuCso20bUnFDmphMtMvq+AcBn7ZxSnXkNlzm3k&#10;JQTxO26jQxmJ2uYgtGpvo9eXAoNoKxiIw/BarrTKXtEejuqar9BtDoV9OBwBqvn1V+VYflyPradq&#10;PPjsxuFTDwYCHcgrDcO9hC9wL/LPHMMbqOQ5FxddRrGYZ8njldXflhbtNBDGVa5oVHffgYyiwjCd&#10;QCHVgJ7xIlSq7sAwTEFC4TP7QpSocUE7VAr1WCJ9pkJaNTv9VIflJxQ0E0qYtLXwuNph7s+DlXZt&#10;XSFY+qLRYuf771cjcNBGAZWDfiaA4SO1tLrYTeAMPKgnOJTDuVAA+3gBVD1pMDJZjo1rMLhaSH/N&#10;gmahDOrZUtiWCAEb5QSjLszSr+cY50aPWhlHzYQIH3rFnczlArh2ijD6QoEAhahptor7IqBtFkNH&#10;mBQrUwf3KXbfDWKK8aLNkwuFN5YgnQbFYDIa+1JgXRYLWMSdkiz0rRdAP8JkSvg0EFI7hwmX08nQ&#10;irmVhE7rTBaTTTSaKAo0TFCiy4+oO2ueTUDPciqPtQCapQi0T9+R5pUOjFRDrSyE1VSC4WkZRjaq&#10;CC5MRIeEnKNC+MU8dzElivAx95TicqtJEuAexqQh0Z+agOLdF53PGO8J/aOib/X9NqnF4fCJuPNm&#10;k556iRaFs8xDs4wJs89t6B5KQQMFZd+mgiDQCM18DtpGo2HfKmV8NGDsoZnQaZYeKfYdEXIITPNv&#10;rIxRtQTfLoyLxaoPlYQh5rmnvYQfKxNrF/r2ujB830LYZB54RbHxUixm+V3QT1LoDxPkxeIO8Sh4&#10;4WtxI6KfQt/APEfIPSao7TRg/MwA3z6vzZp49J7K+FvAmFzN85VJq3FNCwSB1QT+L57AkiEds2uv&#10;gEBcggGC4Mh9GaG0jsm8kXDcTsir41gWwHmQj4GzakwwJy0wR218JxYwWWkL9RQbxbSFXG7ZEKvp&#10;NcyVNoJr/3E6Bk/yeQ6NPPZ26c584FCFoW2O954eE/vdmGCuGDtU8HiYKyiM3AT1oUcqwrMZ4884&#10;hhzvKebtKY7f+CsDX+MYibuVj0V+bmOeFV3kPFj+QCh/6yIUdxNSxTzSWky/1ki5dI6fnX+vweoP&#10;Gjz8H3149W9jsI+1wTiigIc5wLtH0N2xwL7QAdd8N6b2B9E3b0O1Ph9yRw50gUrmLjm047UE9FrC&#10;Uzma7BnQ9oqmDnUoqElEeVsyNIOVKFXHIaP5BqrMkVCNpqPOE4lGXwLaRwtgmKuTOvCYV0Tf9xoo&#10;R0oIi5UwLtWhd0uAejesW+1w0UZ0hG7NQjkmXmpor830o3qOdRu6Jysg709Fx0iGtFinmXFBM5UK&#10;1UgcuuhD3RQ++vEc6W6w2Mzcj5iaJm70WNcpPOjjk8+Y42lv2vlG7rOD7yNPnWgJw40wTdHHCKqm&#10;8XRp+p6ooONYp3C7X4958tYyeWT2LcefvtB/0gvbugDYNArJcHQMJEI1mMm4RnFJP9fSd22MIaIj&#10;j35WFIZPgGEhFt30Z/NqJlxbBfAyXnm3RetRAvZ2DUFU3NEU3Z+MzLmiPzoF84GOtkoWIVj2HXbT&#10;r/Xou68igKox/tqFkZdW9OzI0UVg/8POj17sC7j86xju/zyM48/DOPtxEic/TmDtrUfqNb35oQ9n&#10;v05QwYlaX2Iepo6ELYq6CgfTckBooE+VNMB2KtF2KrxePP4H4ZIQefDDIGHPjVWxyo1g+fRfpqRe&#10;rGuiuC2VzBqBaoO/L1HxrVEhikfAU/z/3CvC5VMatbhV/7CLhqrjPsQt+jpYV9OoIFuw+7kPM8+Z&#10;CP798cDaNw4J9ra/cxLW7DxuKkoCoFQfkuAiOQIdYuRhC9Uh1RxVXeA4n2pTxoBcxcBRjYU3coIi&#10;FfRbDQOKFksfbNj+oQ8rH4yEtk4svSF88ns3vnVgiQC6SOee5fHOvO3AxJsmGiATyyGB6qQO9z+7&#10;CJfc9/M2PP2HHV//3wMEdztWGWA33ll4/nomODU3LTY+chw+eLEsJp9zvGee96FvrR2tjnT0zdZh&#10;lMFzlkb57f9thwmxH+NUz/5HRslQLYtV0IyVwLOpYrC0MPg3S111jIt0oKUaOpNoB5UP9WQ2FFRv&#10;2olc9C7XSApL7opBYfdtFHTeRpn2DsHyOoo7bqBcH44izW2UaO6iwZxIuEyQHi9UWW6h3klY88VB&#10;G2DwGkyEbSIDnvlcQl4iLLNRTLahcPB3P/c9vUKoH7NhuM8ArbIUAbcS64t2rCwzEK1SfT9XYp9j&#10;MXmkwJooyfTZgqW3Bv5O0CSITxEkF55oMcJgvcXAdEgBNExj7qOC8tBR6q3XpSLt/rVqNJvCUNNN&#10;MO68AaUlBqb+TDRrw1CnuoV2YyjkqhDUt13DOIPFb/+PLWwwYFpmCphYU9A9kQYtAVk/k4FBgoJ5&#10;Mh2NDeGozA2GqimGkJcOsysB8vrraG64hsa6q5DLbqChmHCX/p9QmfklmirDICsNkVZkV5WEI5cA&#10;lBh1Hmmxl5GZcA556f+EvIwvUJh1B9npIUhN+xPKKq4jj4Cmt99D/1IOuj1x0Ihe/k2hULXeRRfB&#10;vs5wF7Ju7qs1BI2yYEIjQTYmCCVxV1GaeBXl6cEoJbyW5BJuyy9DVnVNuoNamH4ZOTEXkBH6FXLu&#10;XUZh9E0UxHJ/YpFP3CVUJV2HLIHXm2BZEH0FJYkhKE0LQUNZGIwdmWitj0BZqXjcHYSm1mipXWuz&#10;IpFQfBW1NcHSI/bMxEvIiL2APP5MI0znEV7LskJ4jJdRXxmMFgb3ytorqG6iHbVfR6v6HnoGUzGy&#10;XIiJpSpojeFo776CgZl0TO7mMdFlMtEVY3qvGX0T9dxfNnJzI5AYH4wEjlOFPAIZBVeRknIR+VnB&#10;yMoMQl6u6MoTIvV/77CHQz8YCzXBqLorVCrQrBqJoKhrgnuhUoLLjj7RqScF/uNmipUBuOaa0TWQ&#10;B/9JMX1Zi3HGNQ/BT6PNQ6+lBUNMfGp3DNSEFuNsFlr74qAm1Ew/bsT4kRmGsVJ4N8swfp+x69Qh&#10;AZNrp5CQUYCxbSamnmJ0qHMRmKyXJt97j9KZDAoZ4IvoK4Vwzom7VGrGJjcGjqxwrjehd5UC9bEC&#10;04wxUy960bfbRFgowNCZnJ+l2BkVLd8KCWQyJq0m6Hm8zo0azFPYz3Dr9OdRRBL+BiJQaeE4WKOh&#10;m8mDeTEVvRtZcCwSbv0x6F1Ipw8kSi3ldPOEyBn69WQUevi7fjwBjfZQvhYD62IG1BOpTMqpMC1S&#10;QC4lomvyMlyriRieK4WuuQ2mNgKQKMF0lCGtdhel50RNYFFqTtRXnHgmSqZRSH/bj6XnZp5zG/q2&#10;mzB0Sii/zzHf7WTi1PP9RuYSwj2BRXSRGTiu5d/iRoaKY0Io3W8gdHUS8mwY2GshWMr5Oe2/z8FU&#10;EKTEyv8GjD0QT7EIRcxPHoJSH8HO96CWoJ4t1eEdEzVD9wlRuzWMpVqOrbhR0oYAc8TAfQ3conXf&#10;EoXxQz3ju5sQJbqx9FA46KTH7zs/BbD+rZhz6WdudMK90YLREz2mCJ9jD9WM5Uy2IvFyH0M8ppHT&#10;Fm7NBApRnL2eCbyC/y/ByvtKrH5dQ+irJnzkQ5SY6V3PxthZPQG5nefVSqiUofc4A+7THG4F6D8T&#10;Papbpelik8xTq8x3wl6MS1lo84cTMOKgJ+gYKaz6NjMxclyMcULt5FkHN6O0gHaJeejkl1Gpu9CD&#10;XwZw+hcf87UXG9+4CIh2nq8a/jPm+Ce/w8XscyfPs4952cAxIAg97MDap17COsU/4V1c33mOk2hx&#10;GHjK6/iSQu21CqL95ZCYl3fSgtl33Zj/oMPSJyMOfrEwn01h7tAElZdCa6KKtqXkuXcSMLnPAzdG&#10;d/vR6WtAgzMTnfQzw7ScsV9H0cRznWuFcaIJ/lUDZpatkHfmIKHoOirVCdAHylHUdg/pjTdRTrhs&#10;C4h6q8mwLjUS3JQwMj92ThHwCeKGxQq0jqRDM90M+5oBzl09HDt6+pkRnmMNWYeQKwQN87R+WI5W&#10;dx6aPUloZIyRix75BMi24VTU9Uegey4ZxpV0wnkJAgT4oSP6BG154MhAqOuEarIYlp1ssgi56YGD&#10;DGLlZieP9HCMaV/Md8b5IvT4E+CdzoDJlwzbWBYGKSzFwtihMzFPUkuo7IUobj/2ksL7cT98j0Yo&#10;yHzo22+BQpyrTywmoi1R0IgOPeoxMQ80jt8dwy2OMEkGWBNzjusI1xSo9GvXbgF6txmPdhhLVgmy&#10;jA2Dmw2YPXVi+sxOUdoGr2i5Ku76Usw6dxolX7NvU9Bs5sOyXgH9cim0i4XQLxbjDye/DmPr2z7C&#10;ngMnPwfw+LcpPP/7PO7/NEYnMWHmqQXLhMWjH4ex/tFDw7JQZWowQmMbfqBF/2EHBo+7qQxbIOZQ&#10;9m41Yo70evq3Iez/5MXxXwZx/y9+PPhthMA5icd/n8DJT3TIrwleVDKiePsaB0qs+t2i6pkjVIjq&#10;/zMvLAicdGPgUMmgLx6Li5XrHVTMFTSAbOnx9N5nHs+zbsKlWep/ukqn2KSK2/2xn+fkIrCJ+Y4G&#10;fp+RRt7DCyO+oxNTz1t5MUWLtWoqgDa+T8d9W+nkQuk204hasPWNAZufLAyEvdJCm9nnndIq82W+&#10;Z+ObXio0h/S982/NPGYbFj+K+SdqfjeD014t5u534JiJa4MKbuODFe/+ux8f/9cwnbgf+zzuZZ6f&#10;95jqkY4n1MuigPhPARqjBoM0ZvFYQYy9bpjw08dgHijA1BYh9dcpnrsNg2JlFtWQaOXYGciBbbYe&#10;w/smmKZr0dCXTEfMR9dUETrGC6GZLCFwymCcKYIoP2Sh8dpXK6GkuqkxhRIm73ALQ5HyNoqVhIF/&#10;n1tZqrsnQaZMF4N6Ax3JFoHGvntoHYiCfZ4Bbq0CHXQwTSAWjuV0JqVw6MbuoY9GubDVgu11J0Z7&#10;aS9qLcaMKvSba7C2YcCWuBMrJoVzTBffaDnWbiYCDWYZxPYJj+tv+rDxxi316l17z7ElgA9sVmOZ&#10;QW33wyCGDlvgZlDwrGRIiw5UHqozZxyqVFfRZmEgMUWjzRADjSMVcgKGrO065ASbRmUItD0JmKdC&#10;336qRe9MDhotolRFECo6Q9Bs5fmZQ1GjD0Eng4Z1KBEt8ltoq7+JdvVVdJluoLoqCIqWOxgfr4bX&#10;U0QADEVz1WU0VlxDXeVN1NUQLktFyZ8bKMm6icyYiyjPuImawtvITfoSWXGEosRQpEQSkOLO/b7I&#10;JiYESsKjYSgaTRYCgegZ3ngDtWWXUcefcg2vQesNyCr5d+lllGV+hYKYy8iLuCCtCC8Qj6BTLiE3&#10;jQCbSRgsEB1sggicV1CcHITs8AvIDSNcEiILY68gn3BZEBeE/OhrKI69g5yoEGSEX0J2NI8l+pz0&#10;OL2q6DZBNgwNVXcIyReRlXYFudkhBLkQpKVeIGSHEh7v8ZyuISfuOjIiL/Bcv0AFQa+xmjDDIJ+f&#10;8UdUVJyDyZEELxNDsy4IzZrrGKBdDk4UwGBjYKadaSlaHPZ4aLoI0pXhhHAef+Yt5CQFITLkIiJu&#10;8ec9HlvOVVQ23kZ5/V3k511HWXYwSgpvIiX1K2RmfYmK+ivQ9yXASQhSWG9DproNuTWW9h+PuaeN&#10;MI/noaozFBpfgjSnsH+nDkffBwizeqjcBQyeRfS7dqkagWOwHB2tuRgb7sT0egtMIzEUVOFQ+NIJ&#10;l2IRTCImX5Rg8mEPE145eghZ/mOKqccaqayNibA8slsM52ghuvSFsLvq4B2qgmo6Bfa9HLj2+f0j&#10;4k5gBiEuDf27zRgncNl32mBba4BLrBA96ICPCW78oRD1JimYu3YZzOl3Lf2RMC+kwbZRDut6A5Nk&#10;EcGxALYVmfRor9WbKM2T1E8mo8EVhXp3PJNNARNLsgSXxskkdPTfk+ZbmqbieRwpUh1G7YyY9B8N&#10;22KC9BSiyREq9Q838XMd47FoZ5Jq90eieygUvaKDia8UirYE6DqrMLNA0DnORt9RMlwnZZik4B4i&#10;UE0Q3KYZ3wMPuijce7BDgNkmlPgPWpj8CIInKgkwAwTLSTG37AljwwsBo52Mb7WM+aJ4vBpDD1oI&#10;rLVwEOR9Bwp+LwX2KXMPv3/kMcGeeWf0kQa+w98B1LVZzjEqJFAwWUt9yfOlTT8dL823H3/Qzmte&#10;JZUzGjgTNSm74KIYEItX/PeNcCwp0T1czveIXt0GjL9wYuyZg/Bk575Ey98+bNN+RGvdiTODBJdr&#10;73yM40NYeGNnTuojmGkw8VyDxXc9mH4u6hQTMpkrZ97rpLJ1otD4xJNyLLyux+53ogIIr/Em7YNJ&#10;fuGtaI5ho11o4H+okuplWjdEt5UquCmAf38U3YWpNxpp4aeYUiYex1sWMqW7y76dAnhWiwkIdbRF&#10;JYZ2BdyKwupywkgmAs9k2PzBhX3m/b2fBvHgX0a4jeLwlwB2fx7iNozdn4ax810AM09s8O90Y4Lw&#10;PEqwHztt5zXtws73Tmx8cvN83bxeFukxuZir53ukhOthLZa+JkiSLcR1Eo/jfQ+KsfLJwBxrwPQD&#10;OV7/0odf/scuJnbNBL56HruCAqYJ9mU1+giMxrFO2mAhWvszoJut5vVU0V/a4VqmaNjn+G4TQJcc&#10;6OouQVVzPCoZQ1qc6ZA7kpFVdxUFjNVlutvMh3GEq2K4t8z0ER1UoxXMj+kEzGQoR3M5tmLaAo/z&#10;fj9tzsyxdRMqxdzLdtiWFdCNV0I1kIWufgrC0WLpkXc7/atlIAbtgRSp73jLcJo0nzMgxNJRJxxr&#10;jdxnOXSivSu5yL1tQg9hbuBpLkafMX8faSkm5PRXUR0nFzbRVWsmC0p/EuwreVigmPJsyWGYL4f3&#10;tAZ9D2gbzPce2mngoZ322I/x1/0Yok26HxDGXwzx9S7UeeIpMFKkucPGJQqpyUSIrlAuQqBoGmBd&#10;EX3Gy8huFfQbJe2+HJ0zUbBuZXA/1XAe8jpsytBHW50Qc2wf95KbdITiUujXi6CdzZHKKenns6Gb&#10;zqSQSaPYTaeIT0HnKAXNQj4cjEt/eETY2//eh7nnTOzf+fj7gLT6beljL3dMiBTzKh6o6QA0/GdU&#10;R4TKkVMdpp8J0jbyIEWNSSoWKpKRRzUcwAasfXTj5K9+HP7qw/1f/Tj+ZQinvwXw8G+j2CVIbH10&#10;SmC4+32/VB5CzDFapMI8phLc5v7XvvZIdzXFJGAxsVvMZRmnkwqAtZG2Bw+qCWk+bjT+H9zY/qFX&#10;KqO0Trjc5742vhULcSzY5Dns8fU1guACDVysfhtnwJp63gTvnri9XEtFLccinVjM/5x+ruV+lJil&#10;wy+96MD2BzN2v3aQ2qnSjuQM8q3SxOh1ft8M37/0wULnd0qPbKZeEYLPGgisontONTYYTLcJ5Svc&#10;dj558eCnAWwSRHd5bEc/BghPfQyYKrj2hHLvwvApwZbKZeBAHIOBSU7Nsa2nw+VDF8iGe64GIxtK&#10;OOdkcK3VMUjWwUmINS+VwTxTipF9NWzzLQyGRegey5OKwTb1J6PCGknHzKSCpQEN5qDOEo1y3V10&#10;06G0Y7koV98mXIUSrqJRpgpHqYowpouWHiVUmcNRa4tGBWGzqvs22r1x0mPwLhq/mJPVM58D5WAU&#10;2oej0TJ0D/aZNIys12Bug7bg74DX2IppuxHLoxQoqxrs0QG2xCPHZ1osvNBjRZpfKuqgOqVJ8qPH&#10;XXj62wS2GJhnHorG+m28NmYsUgF7VsuwRYGw+cYD1yoD/iIT5Fgsgfce1AOZUPA4a7uuQ0E4a1QT&#10;fFR3oLYloaHjFirklyA3haNTy8TZHgtfTy4mOY6+9VI4Z/LRyvGQtVxHQ+stNLUTNmsuSGVrjJ67&#10;0KvDCZfXUd3wz2jsDkINYU/RcQ/+STrnRCl6vOlQ66LQKA9GUTEBp+IiKssvoij7nFRDMieacJl+&#10;FbL8G8iNv4TEO18h4eZXiLtxHmlRQUiL+QrZcQT6qpuEyEh0umKhst6BrCYUpRlforrkMlqU4air&#10;DUZN0Xk08u+6kiB+5xUUxp1HEeG1JOESATYIxVnnf58DKfpr511DObciAZ2R55ETdg65onNPPN8T&#10;fxEZ0ZchK0xHZX4u0iJvIz3iMjKivkR2DI8r4hxi7/4XZCefR3HaVR7nOSRFiM5B55ARdwU5iddQ&#10;mBmEogyxaIjAmkToTLyCivxraK4jiCvvQSaKmCf9Myo5Hv3DWVgmJKhtDMadd2BzZ6LXmwY7AclB&#10;oeIW1681Cqmxf0Zhym0k3SbMRlxDaTLBNuEWUmKvI5bQm5XDcyVwV8ruEOBvoTr/Cr//FsqqQ1BZ&#10;dx0VtZfQ2n0Prqls1PJaNWjvQjOUCfV4FEaOyuFZkqG6Kwxd0p3HeAqiUmy9d+HoGz9cM3LoJgsJ&#10;dVXwLVfAYq1Dr7kZYzN1GN0qx/hRMTybxWhxJ6PVw+C/lImx56KtrBWamVz6YwnjSQv6mKQMM9Fw&#10;zeXA3F8CRTdfG5BjaKYenqkCdE2mSt0z+nZqYaXg65xMg2ExH3axInmN/rxWT3hQMgm2MRl0MPEw&#10;Bu4oKUDNjFsWxhetVHtRM57NAM/kOJHFBEnRyEAvVj8bF0rRMZkh1bMTj7FdqwVSKSL1VC6BowT6&#10;2WT0rKTBOpsGNSHROp1I0IyHKhDF11IJyYwV80xG4pHtYiZaeu+gg+esHolF13gYVPR9BQWmvj8W&#10;JnsZWmXJUu/5xfvdmHsm+nIzwW6lEVyaMPZKi6ETwtVDs7ToZphCWtRNFlOKRPe2kZMW2Al3gw+U&#10;GLivZBITcU88FlRhhDAluhG59xulOW6DYnHDaRuTcQXcO1UYfShiNqGbsVLM+e8hQDmYe0xLFdIT&#10;GueGaBlczN8Jz4sZ6N3MQvd0BLomItFHESH6x4vSQZ7DVgw9VCLwuBu9BPuelSa4d7nvYyMGdnVw&#10;byoIGS3wijuQzHsjzIFz790IMB8NPFBhlkJ/6olVuhEwymuz8taL5XcejIq6zK+Ys152YZZ5ZIF5&#10;ZISf8RIIB5gnJl53YvadFsMPm+ER/e0ft0m5YeqhgGJRA7MKohbz3Fsx51Er3RV073QwrpdSJOTQ&#10;xpJ5vRPhIBCI/uHLn4w4/HkSGx8DHFfCH/cx/bQVg7vt8G4yhxJ2vMwXo8/qMPdNPcYIs2OvCCo8&#10;HlGLcvsX5skfbNj8qQ+rop41YfX4b5N4+G8LuP/bNLlgBOuvheB3YJXxefGlED0d3I9SiuEb3wxi&#10;9RsPppl3R8Sq8+cK9BwVEnzFAtge2i6v7YsmDD8txcoHHYYP22GmuNp/qsL/9f/7EV//9Yj5Qwnf&#10;loniiblv2wr9WDuaHaXo9pXBMduAoW3C+boNnlmKiA0vekbUKG/JRFLmHcQnXkJOZQjz113CZBhK&#10;ukNRrLiNys57qNZTUE6Iea4yApEWlnUrnAcGWJarCYVJaKJgFGXA+pl79XMtUAzno2WwgP/PgLw/&#10;HTX2ONT2REEzmgE7bck4lYqOAZELKbgCCQTVOPphHH1PFDWvhmq4DG2+XIJXPu0pDx0EWMt2Eszr&#10;hRRw5bQb5nCCtnUrCzb6i3ElGaLoeRcFn1IsrFui0D1uJTga+D4VxRr54yl94bAOJvqwiDfO3UYK&#10;Do7HAz0hsBP9Z2QJ+lr3XBXqxTqDsXT6ViVjQRY6KBoXPml4bcTq90bGlBp4jmQ8HsYoig/DciZ0&#10;FJNd89EwrGdJi72cp0rot8tgJCSKqXWB0w5YVwmTcwTI8RQK4wRophi7ZrKhHsuEZow8sJTPvwmd&#10;s+SPhTz84cFfx/DoH5M4/ksAZ38bY8J3YVbMixALWwiAG4Q9Mbl5lAFi+rETgWMtFaaKRtWNoaNu&#10;OoaGO7YSrjqoxqkMt2qp5NzY+9GLIwLg4c+ExY92HPzQjyf/Oi4p1q2PNhwRtna+68PyexuWaZzi&#10;Eejpr2PY/DyA1fceab6R/5jKfb8Do4TLUQaAgaNKOFZFq8F09PAiiVIiD/8+zP14CJI2GrkBG5+d&#10;VMYerPH4F16YJHDd+NqF+bc8xpcaOmwbAqKe2H4Jna+ZwaweogPCgrgLyYs5/6YLM8/bMPVIgSUC&#10;5DZBeP45VeYLNV/TSGpzng4//0p0grASMK2YfsWxedlIJVCKPgY170oV9qki13he25/7pJqfJz+M&#10;4OAbnttbginBc+E5gfqtUwLJBQLowus+9IuVaTuiOwSD3FI52gYSoWNSGDlWYu2NC1NnFljGKwhV&#10;VCRTOTAyyAjF4F6vw+BeO1q92ah3JKDRHY8WbyJqeiJR2H0DRepbdDYmZCbe0vY7iCv9Iyp1EdCN&#10;FKBcE4pKdQTqDLGo0NxFSectNNqT0OxOhLxPPApMZYKJQkn7VbQRfHR0MN0oE8o0DWw4Cp3D8XAu&#10;lGBguQ5Lawy4Q02w2Qi/TjqDswkL83rMbWsxdb8De5+sWH9LuBRg/oRj+9bGcTBRFVPBn3VhhKrs&#10;1b9NMuELWxOiRcXrRfs6bkHvYjFOOJZrL22wz+cRGhJRawhBrfk2LBO56HIlEc5CUa28irrOYDR0&#10;BaPTEi7NX2ziOXW502E2ZUFRShitjsbEZCOsBHDdWAq6+6JRx8+1EUhVmgg0dd1BlYJA2PIlmuou&#10;oZvwrTZFQkUwb26/B3lrCDSEWfNgKvSij3rnXWn+ZXHxF4Sda2ioDYGs+DrKMm4iL+4awesCCtIu&#10;ICXsAhJunUPava+QEXYFmRHB0h2/gmSCaU4wATUKRns8OrRXUVxwFWWpX0FWcInfyWPh9yrrbqG1&#10;PgT1tVdRmUe4S/oKxbHnUZEYhIrUSyhJO4ci7qcs+wqqi25IcCkW5xSKupURXyEn4ksUJ1xGUcIV&#10;JNy9iPzMZGRm5hAc7yI/ScyT5LEkBCE39hqSwr9CKmE0g2CaRrDMSbiGbG458dcJoUH8Pz8f//t3&#10;Z/N9JZlX0FBzE/X1hOG2G2hquIuC3PMoK7uAFlUwTJ5otHWnQlZ/B8UlF9DeeQMTywkILMdg4YAJ&#10;bk6B0nJCauYlHjPhldCanxiCbCaN5MTLSCGg5xdcQXH+BeRnXUZxLmGykH9X8XqrbqPbEQWl4R4a&#10;mVxMQ1lo0ISg2XiPdiIWodzDMP19luKlQU/AtYTBMJwE61wek24rHjH2zZ3YCG0yuGnH/WM16DW2&#10;Ycingp/g52bwHz0S7R1rofQlMrEkwblSAO+BmL9Hn1yuIozJMCYgh0DmWsiAa6SYdkH7stTBO9UA&#10;+ywTz3yytOJaOx1HUKBYPDNTXLbCwd99+61MRDXQLpShZ71WSnyODf49LzqGVFHod2NCzMF8zKQ7&#10;WkxxmA6p3ImAzFl+huKrb7OW8UOOrtkM+mUCYwTjpLi7wIDfOZ7GZCDKo0QTMtMwsF0C8yQT2UQM&#10;4TKBfh7PeJIK01wqusfFo/F4fpaJZDAU7e5wtNhvQuG6ActICpyjjMHWDDS3psMzUI0FQvUcIUp0&#10;1DGspMOxno3hRwTqM4VUG3L8kZHCXcRWI2HcgKX3Fpz9NYDl13qCnHjk3S09ZhVzzXz3xQLSNvil&#10;eZi8BicKiE5x4y+7MfxYTgAs5rjXSQDqOxR3G9uZfJs5hlUct3JpEc3gUR2/owSuHSbhLcI9f7p2&#10;xKpZUbSaouC0FosCLh8beYxawh6F8JGC10TJfeoJgSaMMkb7metEA4/p1wQmxunRp2IqEkFZQD5B&#10;0UcgnmcMW/3kJfwbpTtWYrHmGv8W12uQwDjyogMr34mV03ZCqgqidmKA4zLyRAlRF3r9WztE0fEd&#10;5sed7wYwdtzA6yh6fovxE+WGRP1oO1Y+uTF42oXeDRntoQi9a9m0lxTYRBmjk0Lmnw7mEDsh1cq8&#10;rIB3v5pjKKdAV1CQtDK3ibl+/N6HVVj9UY3V74aw9bMf8x8t2PnVjuN/dfN/Fhz9bQjH/wgQMr04&#10;/hdywT+mpMf/9/86gZPfxrD7vQ/7Pw5KpfBEb3vxaH3htY2gz43jNP++h6DrwNxHQv/DGky+I4C/&#10;NTPP6gnISkw8bSQDOJgH+P6Hcrz6yY7/9//3M07frkI9QKhZIljummCeVUBJcdZsT0WDLhYN6hQ0&#10;awpQVp8GWWMu8krjkZB9C1EpVxCXGoy0vGBkV1+TFp6K/FXFfJYpvwK5PYV+Xi8tcO3bM6Bnw0hI&#10;s8P/xEF/rIMykEZ4jEGdMxo1vfGo7IlDhfkuGl0RqHHclu5MNvtioRiiWJsRtSjF4+YkKe9ZGD9E&#10;Xcru6QRpgaCY56qfySEDiWkQTXCIagoUANrFVAJ8jbTK30JB6zuWcauBfTeTcJmBtW97pAVrYi5n&#10;+3gGHHti1XgnhUMNdPTtwaM22moTfHuiuH8J7TyT15wMc0pxttUEy5qYHyuXFtsoCXlt/gzpzuLQ&#10;gyaY1qoJjEWY/8YIH32sZ1NOX/n9cbZ+KQstfjFdIAaGecaKDcY62s3IE/oexV3Pdj5FawpMs8Xo&#10;mSuFaKKgHk7lOBRBQwHXxZhipXgVq86tywRpnr+dAK2dz0X3bDr+cPzLCJ79t3k8+a8zOP37GDa+&#10;7cfuDwFCUx+WPnqwTcUy/6qPRismUvdjYE9FNVdLo23mSXdyM1NluuhsLSThVAJSo7RgRUDV/d8G&#10;cPxrAMe/+HH6m9iGcPJzPx7+yv//1I9NKqSVD1RLH/j+9y7pzuWM6PEt2igdECbFI/FjBh4GkuGz&#10;ZvRt8QSoDppsUeiZrMQOIXbtnYWAOYjjH1yEUhPWvrFh63uX1F97mmp59rGZarIXomSFmGs5SmXo&#10;2SmE/5BBkcAoQFLU69z6PEgg9fC9og6nKLEkHtFoCYBUqkwgo8+7MPmWKvyl6Dtu4PvdfM3w+2OJ&#10;lwb471fDuVYE22wpJve6cPxxCAefh7DydS8DD4GUgWnlpUsKANNUoWvvXFSqAcyKx9+i6O9jGwMj&#10;QeqBEfrpSjpFMlyrDZhnQhFzOkVBYf+ZEVOHOgysyaGnU3QN0uhFCSAaVPtwDlr6U1DriKFzhKFO&#10;3HGkYpOZwwmd8Wjro5pxpqGejhpf9CfUaKOh9uehmOBZY46kQoxFpf4m/w5GnQBUZyzhVsy1yoLK&#10;F41a/S2+JwaqgXioBsPRHrjLRBWJoY0qTC23Y9DXhDGHDpMDJkxPmDG3xnPa1WCRQXfhTI8pOreY&#10;M3kgAJHBcvY5YV4kmhc2rIhyTa/sTHhKBp4BrL/vpSomWD7pZgBn8tiimidsH1L9T/JvExN0d38a&#10;yrtuotZyC6r+KMi6bkBOeG4zhkmtBJUm8XcQmruDoSQ023VMqC4Z7D01UHTmweguQ6slHs22CKh4&#10;rlVy0ZbuDqEnDCqjWF1+D82qUMgbrqBbdQ8Gexo6jAmoq7+OhrogqI2RBEuOhTHq9/9VX0dpzhco&#10;LryO6lKCT951QuMtZEYHI4fwV5BBQIoIQuIdQmboPyHu+h8Rdu6fkcfXdfJCNFVeQU3xeXQ2R6Oh&#10;8iIKsv4JNdnn0FB2HZVlV1FTFYz21ntoVfB6NV+DjPsoSbuIotgLKCfklRPCSpIJcwTSqlxxd/MG&#10;qotFWSAeVxr3H0MYDL2Coohr/EwI0sKDkRATiXvhMYi9SzBOvYe8+PMojCe0JtyUIDI3+Qqhk0BJ&#10;uMtPv4LslMvIIpimRF5G+l3xeJ1Qy+8uTjmPgvQvUUi7ktWfg47jZO3JQEXZRYLkF6hvvomm9kj+&#10;jEFVLaG75Et0dobAM3obvRNh8EwXYIyBvrw8GCnhX6As+TZKEoN5LJeQzXNMzbiO1JwbKCgKQZmA&#10;ao5laW4IKqsomNooHuxh0Poj4aCi7hR3GZhglLZIdPRGo90TRmV9W3pEPXvYDbmB8E479q2UwLFU&#10;gN7lEux8sOD023n499tg8lfQRgg8fYSI8Xa4CYQ9ohf4UprUwULLfQhAtC0UMKAWYeVNDzxrXajv&#10;icDgfiIGt7LQPyWHpaceRmsl+obLYaPCNy7QZhm7dCN50rzFno0KBnJRckQJ80o2eldFB50CtE8l&#10;QzWVAc2MKB/E/TGB2ZeLCVANGKTYChBQ2ikcOwJRDOxZsK9V8XNMWvNlcCwyae22MJllot0fC9N0&#10;hnT3snM0EapxJkRuWiZCBwHLIxb0jMVQKEbCMpsMUZfXye9Tj8VJ9S4NMwSxZZ77AmPtzB3YRpPg&#10;nS6EczgRXXpCsr4MvkA1fbMYgfsyiOlAE884XrvVcO/JKLTLIPpoj1M4ivmJEwIu+HP6qQARMw4J&#10;KesEk3FCmCg6PisWjj51830Es4dGgncnYa2NANkgxe2Bx8XSymfnvigyLqYSmfia6OXcDB+T7MCJ&#10;KEou9lmNgaMqJvZMvsYkfFws3d3r3UqF76iAr5Uzn5Ryf+0YuK9iwicknnbCs68gEIi1AxTDBK7x&#10;l2L+ZgfPq0eq4yhK7UwRoAZOxd0iMb1KPNFrZ2xmvvjklB5b+x90YvVjn3S+rv0GBB6LxhrMQa91&#10;0lSxpVdubi7MPjVjibFwjZ8TBdHFgtqjv41i/1fm2scqeDdlhPJ25hw9N3HHz4StH3xY/Jbx7wWF&#10;OOPi5CNuT9WENh2GCcFeUcd4h2NxWEuwFZ12yqVt9GkZc56MsZa5+r6cx9+IydcdmKDInxaLgX4Y&#10;xP1/jGPnxz6pReTRbzwW5tPtX/ux9ZdB7P9tDAc8tiOywQEFwcb3fdhnPj/712k8/NdZPPj7NHP8&#10;BHa+9zOXO6WFRaLUnug9Lj32/6DGIuFZlMoTlRgekAfWOZ6LzJlnf7fi1//XBD7/2w7c0yaKnA44&#10;19WwLilR76ANM8bbpggqzmTEJn+J4JD/hLDQc4gKC0JkxCVEC9GZHYKM3NvIKKMQrbkKuUUIpmp0&#10;izmX3aHQTFO4HTsJ9n0EcRNBsBHto4SwQAGa3VmQ90WhwRmFakscKi33uEUyH8YwnmQytyZIN2ma&#10;PMloHUxH92QO/baAwJWBjtFY+lKydGdctEYUd+DFlArrailcu5UUETXSYiGNKCm1VQ1Rm3SMW+9G&#10;LflJzBmmADqk725UYpn8M/pQx/cWw0QQdByWQhRd11Dsdc9mwrlXTr6qRYB+4KfYEs1fJl8rMPiw&#10;Gb0UU3YKK+MqGWAimT6eCzU3zVQKAZK+eNgE84Z41N0gVaMwrxJOCaHq6WyoxlKhno2WwHjysUJi&#10;jelHdsYxC8xLLVDx/NonI6AYSUTLUALaRuM4fmlwUvz0bpbyO8gg06n0szLpCUzbyD3pEbt1pww6&#10;xpg/bHziBacSefMvs3j290nc/3GM8DeNTSqwlbdOOoFDmvM4KM17NMG2VAsrk8HQdjWGqZAGqPQ8&#10;VHm+h0q4N0qkR8gbX3upbgakvtliBfjhTwM4+9sw9n9wY/ezC/dptGd/HcfJL8PY/s4tPWYW5SU2&#10;+d4FwqWYX2klcXv2qfK43xEq2GmSu3utAM7FQoztNeH4azdOfxjAJJ16U/Tl/t6O+wTMZ78OYvet&#10;BRuvBcBZsPzUgdXXTjoinfFxKxaetWJwp1QqV7T+vREr/Kx4PH9EEBSTzKeeqCWluPwNf6cTzr0j&#10;nPJ8xKTckeedpP9OKVAuUaFNiLsJz8WKKVGnqxC26RL0zcmx9NCKw0/9ePPf13H84zTW3vqw8cFH&#10;oKLjMbCIwufzr10MEDp4dwjO93+vrefebZUChGowB47JGogWmlPPRB0pUeS0SVoN6dqSU0XI0N6b&#10;DjkhSNTxkzsjUCRarrkT0ETgqScwyR0R/HkPCl8COgcTCZsETcttlOuYuFV3oemvQJe7AkXKe6iz&#10;3kFLXyQaCKSV2tuoJ7C1DyRBN5UK81wxOgbS0Nwbgg53GIxDiXBOFGJwhqp8Vo6R4VY49c3wmzsx&#10;EODYbdqweGzF+P1uDD9SYvUvYo6qGf7NFszzfPe+cWNZFDN+wfFkcBZ17Fa+5nh/MMK5IsPiWQ+O&#10;CfqTj8RCMTUDIoPsfQX6+drKY1E2oxntviS0EhxkmhBUq66iQZSe0YWivYcq0xgOhS0cBk8EWrsu&#10;QK0NQ2C0Adt7FBCnFAqizMN8DaHwLtqav4SeKtXUl4I2bRQqG66hSXkbXYTzTscdqOxRkMsvEZL+&#10;iOrW66gnbFaVB6Gm8ipq5RdQ305l3BGOasJlbbV4zByEnLQ/S4+MK/LvIjP+CtKjCGZJNwhl55Ec&#10;/h+REXoJicHXkBp+GTUl4XAYatHbJ0O94grh6yt0KSJQXXgF5YV/Rl3leSj43R2NIWisuYwK/l1d&#10;R7CsucZjuIlKMa8y9hzKIs+hJJogRxirSgiCjPBVXUQAK7yMgswrKEi5hnxCY17EeWTfE4XVbyH5&#10;3k1E3QnFjat3EH79FrJj7iAj4kvkxAmADEa2qJGZcZVwdx0ZieeQnfhnZMV/gWyeU0Z0CBIirhBA&#10;r6CZANtWdQNFuX9EbsF/hlwZDC2vQycBs7QiBOVFwagqvo3Sghuob7iKXkc0Zql6ZybTaS8RhK9k&#10;6HvjMTpXCIsxlSB7Dnmp/O4UgmXiBaSlX0Jm/k1kMImU5oSgLi8Y5ZmXUZx/FRUN91DTEU2BEAot&#10;AXL6YSW8y1Wo1oRCyYShcvI4XITLwRAM7xZghjYpN8Wg2xGKgcUiuAhzZoLexFEzTn4cwvhxB1SG&#10;KniMFEKTHnjGa2CcjSO4CZFFuNougoWAKFZPWxZyGPQzKIz6oB1UIq81iMLyOkbWK2CzN8NuaoFv&#10;SAWdLwcdI5Fon0mAgsComxY1MUvoz/WwUJh5jhqp9qugnshCDyHSSGg1cNPPF0h3LQWkODZK0cNg&#10;7jmqZ3KqRlcgBebZNFhXsmAhHJtmK6GfKoN9tQqjjzpgWZNBNZREaBSlUQjDkylSQlTPZUjt48SK&#10;d90ME1EgksecCNtiKtwU3J7dbFj4u2UhjmAZT7Gcht61uxjdj8f8dg36XHJ0t5XAJVa9L9TCN1cK&#10;22GSVGpmhrFTTJuafCKaU7TwuBm/jxukBY8ihk0/7cHcC8b5932Ye9VDCBOdW2zS3b7hh50QrX3F&#10;ymuxSCFwRujeEf2m2+HdIFTv1TDhlRGi83icMr5XzbgrOiGppYWkY8/43geMi4zrpg3GTp6H+zCb&#10;sSOPgFhEsKhB4FEjk7Eow1PApFuKiRdNBNU6wqURo49dhC4j/6+Ak/A5IG5kHDZzzEXheuXvC1YJ&#10;s0ufRMHxXkw8sfAYDRh5whzx0iHFc1HXVMydXxHrEgiEo08UhG05gaKWcTsHQ0eVzHd9ePEvk5gX&#10;dzkfiMVJBE+Rq7534vCv/Tj9Vx+W3zuk/fYTIEZfdWCQea/voJbCogmBl+2YZ27a/TyKrU/D0n5H&#10;ma+827Xo2y2F9zgPg0/yMfamilDXirmvRQMPG6ZfikWoRkw/62LOasfSOw3WCINLXzM/f+fHzg9+&#10;ac7l0W9D2PkL4fE3Dw5/82L3Jy/u/3VYqiRz+OsotskJ4hH38te92P1liLA5yp8COsdxnwB6/Ctz&#10;/Hf92HnrwvazXuw9Jmx+EA1U+jF9qsOT92P4+/86wcIj0f65Gid/V+O3/88y1p+MQT3UCde6nnzR&#10;gbZALhQOgk9vCizjeehbk6NYHoM7YeeRkEBhnBmMjMyr3IKQUXQd6RTeVU03UELRXWMU9VjroZ5q&#10;RMd4EbpmKijYatE2zhjrLkCVJRUl+ijkMs/JLHeYO6PQ5hE3TNIgdzGX9jFXuphX/ekUcJmo94Sj&#10;ayKTkJoPxTDjwApFy1oOfSoJisFo9DDvS0XvmZeM8/XQiWkpMxRpjA8m2qthQfThziIEFtHe6Per&#10;tM3NXHj28ugjRYwD9PflDHQSBi0Uiq69Tlg3uM1XULhVkRdaJNvtp0859pUwrFXCTJFrPyyG64Si&#10;87CIvsqYRABUjfE8GEdUPNYOgqmO0Ci6M/mO5bBvESjn4xlTIgmTyTAyFvRtViMgSoA9oJ0dtDJW&#10;VKF9sFB6pK/wx0AxlIwWj2iQEAcl43RbIJ3nlQXder70lKBHlEebJ8TuVdLXuuA6aKE/MW8/slE0&#10;q/GHlXd2bL5z4fFfZ3D22zQOfx7DDg1u9/sA9miA8y974Nqk4uGJ+Q67oJ8tg35a3PplsCMNix6S&#10;dlHyZr8V/VvlhLcOft6N/Z992P3ORYOmSntro2MFpO2IBnr0/SAe/IVK7VsvVt/ZqGjooC9NWGTQ&#10;WaSzjj82Sd8dIHyMnJowetKN6SdipSUDw04FDgmRW9/0SivFV98LBWijsnNRPbnxUHQbIsAsUhmu&#10;f2YAYyAQgU+UE1p4o5bmUvZvlBFw1HxdlDByYuvbfqy96sXwoagNqWJQMGDlk5WOacAiVcXm5xEG&#10;FSemX5moVHsIz27Mi8nZ+40YO2tl8BdFS+PhWSV0rTdj4WEPFp4TmN5Qqb7tw8o7N8d1BHtUiTPP&#10;qYofMTgRctwbHbxArdI8Sy+Vs3YmF62+eCq2JEwdq7DD/fjFoxCqcyOh3sTNMF8E3SSdxpeNWv1d&#10;KN2xTCTJkPWIOZJRKNXc/r2bjp4/jaFocsaiiU5TRvgs0VxHhf4OkzGViCUFMnUMak0RaPNGoc4e&#10;imZXPBrsovxIGKxUaeaJDKioHpXi0a87hI4ehbGNGsytmTEyZMaQqx0euxwOez3mVrSY3adS3e/E&#10;FA1tggli7Fk3Fr7hdX1thINOPrjRhJ0Pbqmw/MYHF6+reJ+BY8Jxfk3A3lVh5qQH978bpx3YOXZM&#10;Nvz/wG4j1APp6F+i2ltqQA2DQjHBrlZLYFbdQJXyOtVtPLpcDAz6ULT1hKHDGo6m7jvYe2rDt/9j&#10;EwuvNJIa9O3Uwb8uQxc/q1Fch384D6NLMninKgiQhDjlTShFZxfTXcg5vrUNl9DWdoPwye9Th6O1&#10;5S4ayhnEKr5EpewrVNRw/zUh0HTFo0MejbyMc5CV3ICqKQmFGSFIIdBlxQQjLfwiUiO+QMrdi4i/&#10;dg4efSVevByCY6gSNe13IVNcQyv33VpzE7X5l9FQEoTmuhtoqQ1Bq+w6GmRXUVlFaJRdI+Be5T6u&#10;oiqXcEloLY29gOKYSyiKIXSJO5ip/F/WORSmn0NB0kUUxvG12EvIj76MjHtXkHTnGsKuX8L5P/0R&#10;57+6hLtXriEjnBAZ/hWP9RIy4q4RjIOQGXceKVFfITWSUBl7HplRBL8EcTczGJnR55Gb8AVqywm/&#10;qijIGm+gsjoI9WJKQH0wqhuD0NIWAVn5PaTF/wkZaf8BSv1lBOZjsfmgGLtPmrBw2Ir5k3YM71Tj&#10;wScztvdNyCfMpsVc5L4vEmYJlynnUFx0B/mEy6K0IJRnXCIwn0d+MQG+5TZqCZINPcEwzPB73xNU&#10;dptpF1Fopl13024NgwyoQ8EY3y+Q6qI299BOnHdhH09jMhOt+Erg327A+nsjwVCFru4KTA66sb1r&#10;p2AUc/cypMUt5rkEwk4RHMu56GSwFYHVd1hK21ShWpeBJnMC3BO5sLmLoNEQUIYMsHqbILfEodlN&#10;W+I+1Uyaoni4ejoX5tUKwqno6CNqLFbzWBjoDxmc95oJUqLxQT3Moi7engK2tRoCR410d8y908gk&#10;kMuEVgHR6UU1kgzDVCnc64Swfbl0V8u2Vo/WvmjpzqV1PpOALB4J50O3yCQ0K0qQJPM99G8CZg+h&#10;1zLLMZqJg3s5i0DJ1+cioefflvlonnMS/OLui4PgqyP0DGqxcuggkNcz/mXB/6QcIxTXM89sWHnj&#10;lVZnBx4wV9yvJ3ipMP1CC9Gz3X9fJYHnsujo8ly0ziVYPlDDw7wx8UzN93Zh/LmRG+MAY4dYzCQK&#10;lk/zfOZetGOS186z1UIAFhVJOmBaZjxcruZ4VKGH8Vcn5q3y917RB3mzkMm0AJ6DbIJrBVa/Idy+&#10;4neelPN/VYypDUx+NQRQcXdRKz0GF3cpBQzb93hdxGKg/SY4dniOFLYCgEefarDzE3Pajz7mEZu0&#10;YEeqxyyezDC/jTwSZYEszEXMDcw90y+70UeYCFDw9B+JVbiZ6N8vZL7gdTyugWW1VIJwUaN5SUzp&#10;emuU1ijsM/aZeV7mrXy4HxZj6EUtBh4181gbCZl1Uhmh2aeEV+YFaTEIYdtJmPY/KsXosyoMP62F&#10;/zGB5LEGs+9dWPzayWTfgRkC5iJBVmyirOD69yNY/XZQgkZRLUbk64f/bZKAO46Tf4ziTPwkMD78&#10;xyQO/hLgGDKP8dzEQiYxH3PlWxe/ox8Hv41j75dhCU4PuD362zie/W0SmxQaIyvMbUvNmDhoZ+zm&#10;cS02YfcFj+m1DvMfVTj8xYBf/89NjG07YBjuhG6sHt1D5VCO5KF7oBitPTlo6SsgPHWiUV+MqMSr&#10;SKBQTs8jUDL2pWZfRE5lMIoUd1GmvYdaeyxBqBDdBMlGZy6/rwTKgXjUOkNR0xuOMuaGCu1daS1B&#10;GfNDQ280vz8ObX2MCUNpzJX825uAGvs9VFuj+NlMNPti4CTsizuOHWOMJ0spHPcSyY81kxnQTlPg&#10;rRQRLAsJd+nQEyq7pjLoY0XSVBVRhUTD2GFaox+uphMuM2nXFDk7jC0HhL8j+vB0ODSENDt9vGdd&#10;Ad9RD+28kezUTfjvoYhS0h4pLBkbrMxhZnKQaOnoe1RO8BS98EVHr0QKyFT6N49rjtC6Vcn9i3hV&#10;xuOtoXCqoT2LgvH5cO4wTvF47Ks5FM1V0ImFv/5sqfGCgnm2dSCBx53AuFFI2Exj7BOis4CALTqF&#10;EWy38uDczoOd32GjwBUdDzc+9UtrT/p2O+nn/WQcD/5w8MMQlt86f1/19mkQ69/y7490oLdufmAQ&#10;S69d8G4qMLDdgZEDJujVeoh6acaVXJ6sDKIckf8xVd9BM1zLhVh8psLej310RA92CXwb33iltpLb&#10;/LnzyYOHfxnDHtXd+isbtkXj/HcO7H3nIyx6uS87Jh7q6MxiflE3DVkvLRoKiDuk+/mEyzzMv1Di&#10;6K9erP9IIyVUrn8SzfcdWP7WKam05Y+92Preh/EXBMEPVJSPRXV7DUQXoemnPPHTVoweNdGJnTw2&#10;gjUBdOfzIDaomDffewm6fVIR31V+9+rXok6mHWsf/HQID5bEiu6vfdjke/xHrdJqROeamDCfwkBN&#10;8LpfjUVCpyh4PvLAQCVrp1P3Mpha+H19HF8C1SMNEwYTqpjbQ5CyLrZQRcigmcqVSn2o/Ak09jjo&#10;R3nh50t5kfOhmeF4L9CoCEGG5d9LCnX6MwiRt1GmvoYGWyShMB415liUdN2meguXoLG06yaKO5n0&#10;jZGotkSiSH2Dau0ek20mqrpvoVotFukQigZj6Uy30OiKQZMnmsYVBr0onOy6gxbbDWjoYI7RLAxM&#10;NmB82ozRQQoOYzuG3K1Y3yQoPnBh9gETw0kzph4qsf7BKgHl6BnHm4lk430vpu93ECJacPbTMDZp&#10;b+uE9TmOy/wTUa/OwLG1Y5SQPbzTjZWXXkzw+0Q5j+kXTNLzZWgnKGgJ1IZAIRoJjxXikXh3GFoM&#10;sajr4nESqMVcusquIDTpb8LqyoV/ogP//f98i4PvBqVFFD10hMFtBuz1Ihg4xu2ESGt/KjzTRbCO&#10;ZKNGRfiWX0Jz5x2oTBwHjltj6zVoDZEw96Wg0xyD1lYq3sILaJcHo1NFsGkMQ0nJFbQ0hqK29Cby&#10;My9IPcBb6sJRnHWVYEZAC6PKvhckLYRJib6OqIt/hk2RiYOHDJoefqb9z6hR30SdPATV+V9ClvEn&#10;1OdcQn0V/y69jNqSy2giwMrrbqGumuDG/TWWXUV98b8/GidQilXjRVFXpY47ufHnCJgXUZoShOL4&#10;K3yN/4s8J82TTLh1EfeunkPwpS9w7s//BRfOn8edywTgyOvI5rFmRl1AZuwVwmQQsgiQmeFf/l6I&#10;Pe4GcqIIloTL8sxgVBDyikTXHo5FXesd1CvvoryCn0v9M0qLCN/111FacQkVJcEE8WCO2zVCfAI2&#10;HpVg7WkV1l90YfmpHQff+HD2ixsnTII+fyOykpg44q4gLYGAmXyBsH4RJTlMIGlXUZJ+GeXisTjB&#10;urCG49BxEy09t6EbiYWPQXeWsajTm4UmU4z0WFzfn4xeBnfH1D0Mb2VhbK8FHa5kmP3RcBK4RAtZ&#10;8XhU3EmZOm2Hs68OvdpWrMwH4Fsph/eAtsFA3LucCv1EDFwrOXCv5vP3ZAzslMG+XsrX6mGfqoVz&#10;uBG9TgV0XRTd3mqMLLfCOS+DdjId3WMxMIwwWPvSGNQLCQ9F0M5T/W+WSqs4VWOJfF8qrHNZ0E+l&#10;Ex4zGQvSIXpba2dEezomlt0GDBEsvDtyaMcy4NogTK1lwzRPSJwrlR6L965XEOLaGCtkkLsioB1P&#10;kmDYNMfvYyLULaQz+SRLd1L8J5UUxEx44zGwEi7VU+FwLCWhbzueYjmOSSMavo1kjK4yKdka4XG2&#10;YePIga2X4omLRirG3bOTyvjaQGAkbLwlWPJ6ztLfR0WjjQdNBCbRk7mZcCn6oXdgkD/HCMii1uXu&#10;DwNSLHQziYqORv4z0SNcicFT0RZYzI3vwRRBdYaQ5j+VIXDQCu/u78XWxR1Gx04tLOuirS3hbb+G&#10;oN9ASBVTlChqmYz7DgTU5WL2rRyimogAOVFpJPBAzAPthHuvEa6DeunuZd9xIwZO6+G9X8WtDv08&#10;ZlHHeZDvnXzxe+c1/5mSx9QlzRcViz9nXwmo7JHAUjzeFhAqWizOvrRK80GHTkV94RIm9jL+Lgpl&#10;Z8G8EofB+7lY+aiQFpaKJzuiBvPUc3G+XdhmTjv6YRrurWb0bBXDfpiP0edNPAY1RjgmY/e1GBLl&#10;mzYrYN/I/b1+6LNKjDxvwOTrNky+6iDsqvjdBEsm+u2f/Fj73gPXIc/tWA7R/lLkoVXmoaWPg9hk&#10;zj/6awD7f/ESJkfx5H/O4eDXEebvYZz9fRrP/usi4XIaG5+9WGRelT77LXP7X4aw9dMAlr9x4+Cv&#10;YzgmUJ78bUy6w3n62zAe/3UcZz8EsEl7WFhrxziZYeMZz5PjMk47mHmrxOp3Gpz81s/3jaFnTAFF&#10;bxUUTuY2H/1rqhDGiTqMHXgxfDxMG7ajTJGD2DTGhYLrElAWUNTnVl1DcfMtqQ5zZW8suqaZJxdr&#10;CUl5kBnjITfFMhZEos4Qhir9PebKO6jU3kFjbxTqxZM6J8GzhxDpSYLCE4em3ghpTqFyMBGdAYqx&#10;iWKCaqrUbceyKBokMG8sJ0lzV/3H9dBMEMb88dDPUcRRmNlWs+iPGWgbjEPnSAbsBDvRYMG8kkoR&#10;kEO4TIVlOZn5Pw+9W+mwUXCY19OgppATlRi0s9n0zSr0HZJ3TkWtUTHVQzxur4Jjq5xgWEU7q4WH&#10;otaxlwPHfjbtJFt6PN3YF4EOCkXHXi0Mq1VoH2ccJDQr3KKAewWmXonFYyp49ylOF3KlR+HauTi0&#10;9Ceh0R0HuTsRrf0CLBN5/BHoEedD8FT5xV1axiHGD/uyDG5CtnejEsMUal76Vw8Bs5++JhoF2Hk+&#10;zt1i+lgLfaEdfxAdc+be00EImQvvxG1/JvbnLho7Ie3zOJZeDTCoqhDYIuhta+FZaaGSqIR+XkyS&#10;lmH8TEMHaMMAHbdvsVSaT3Hwl1HCZT/VjJPqRJQkGsAxDfL0Zz9OfxrCIVXQKff3+NcJbH/dL9V3&#10;3PzkkyB3jmA3dCpHQCzmeEbQPJMzOJVSyWdigvR9+gsdkHC58bObBt4v1c8UczaXPzqw9OH3+ZGL&#10;7+0cTAtmqJInXjPYvTJggk4sgNDP4LxGJ7tPtTbzzIB5Au3iG1EOqR+H349jnfA4zeCxQrDc+uwi&#10;WLoJvyNYfy8ebfdj4VUvL1AbL04ZAxSV8G4BHDQa80QJZhksdz47GVTNvJB6Bp4BqthBLL4j1XNc&#10;xGMQcXEd6wxiDG6BIzWNr5oXjkY7mwM9L2AzDb/TJ3p/M3jOV/L1MmkOhZzG30ajbw5Eo82fyNeK&#10;oR5JJ5hcRJ4iiM4TgXpLHAEzCnXWaMgIlzI6VoUuDIVdVGumKCq1WDS7YmEYy0ajJRR1RsKlJwGK&#10;/jipIHqLl0DlI7D130CrMxIqTwzsY2kYmKbBMACMDLgw0kdQHDZgeZ1geKDD4mMDVhnIRN3Suefd&#10;GGHgF/1/Dz5TwT/h60wSW+8dmDmjjWzW4uGPfqwyAE+J+bBU4PNPTFQ6Kow9UGNoR4XBrUasvGIC&#10;I1wO7IsuG90wUFlpBrLQTLhrNMSg3clAQPir6iBQ6jkuhijUqq5JbR+bzTehsUai10oHNDTi5OEE&#10;lvldPWOZ6BkhWIhWdf0RsE1mSnPX2qyE7b5oqNw8f+MtVDWdR2vHLXTqoiDvvI3axoto67iOTpMo&#10;Yn4P9fVBKCn6Eq2KYHRzzBtbwpGf/xXKCr9ASaZoifgVCrPOozjnPPJSzyE7LgiJoUHSXcGS3BAk&#10;RQUj9sJVFEdcxMAoVfBBIpRDN9BOsO8U8wEJmLWZ/wU1yV+iIv8iYeocGkqD0FIdgpqSS5AVX0Zd&#10;URBay4MhL7+B8mzCFiEyP+Yycu5dRDG/vyA6CLniLmMMoTA+GNn8Oz2ccMl9xoScR/C5f8atK1/i&#10;5rWvcOXynxFx/UsUxocgn4CaGXkB6ZHi52Xk8v154ReRT/DMi76J1LCLSIv6EqXcZ035TR7fVZTn&#10;XpbaT9bVXUNpmegpfkFaSJSTfR6p6f8R3ep78FEUdGui0OO6i+mlCsxuMlGvd2JisxvDq02wDuag&#10;Rh6GrNSrSIu5iux0AmYGoTzjzyjP4T4yr6EqK4TfewVVAq4Js/9/mv7yObIsa/MFy8Zs2ma6+y3K&#10;zOBQMCnEzMzMzHJJLjkzk1xyuZiZOZghMyOZK6vqpb6377Vr8+GazR/yzLNP9Hw45pL7wX32Xuv3&#10;bFirou02KttD0KK8ikFXFNwLNdD5S9E8SGPvjYHCG4YhF+vBWCws0/fg38iEd7UW3dY4mCfi4FjK&#10;hGklD0tvRBpRPZyBRmh6ijGmJSgtmtDpvUcVnk5Bmwn9XDLkhDAznYd9NU8K4+PbqSAstSJ4ROFK&#10;QaTW06j39sBp6sbIVDlcK1kYPq6Ajo5ETIx379VCTWelmKNDIHT005Gol7KlCfM9o3GQTyRQYLJt&#10;TifQwWTy+49hUqTQRUv5Us5hxw4N+zIFJh2XejIVylk6qyUxhF4A2QTvc6NUmqbTP1XGthxBUSYc&#10;QjYGxuKkFZ0iFZxygaKV53fsFxIueQ6Cr2U5lUAZT4BNhvMgiXAUhcmTDASXCFr2NgQCGkyvUywf&#10;0d4/rYb/SQssO2JRQgXBSMQ11lJMmtiOFRT6BMyXIlRdO6Zpc0cfigWSgxh7JEKstcFDOBS5t0X4&#10;uxH+5jlqw/hzmRS/b1jks36qILDSbj81wv9AThBspoMVIWQK4dz/2NOrJ1Da6NxdJ438ronl3EEQ&#10;JVQS1nwPGhF4RqA9JTxvpcJ9WsTztcBIB+17QJB9KON98F4OCbEERtF7bNmrJGgWEGyL+R2Bc4sO&#10;fUv0CNKJ8tjgi174KD7cYnERnynwmDBM+JwTizY/N2PpcxGftJfPPERwttBmEaSeqhGgbZx4LuCR&#10;x5/UsbxKCL6VWP9uEPNfmCUIFdFVRk8/phHe+oFASD8oJYmg7RymIPfvdtLvUsgv0XdtdUgjLy46&#10;ctdRIUaes/zf1cP/oo9/s6zpz6bo99Zoe9e+MxH8nFijn3SxTCbeyugPCcT0kctfWbD5YxDbP44Q&#10;GA3SKN3+bx6c/us49n4V0WNGcfLLJF7+5zIe/nOKEEo/y3PuERoFTG7Qj69+55QyHq1/78TeL8M4&#10;5G8P/3UCJ38fxUNC5rO/j+PZbzzfcyMm+d53vtFj9VsDZvicwZcUJO+7cUBfMLIxiB5rOVr1BWjS&#10;paNVFw/lGEVToArzT8bICgfwrXmQUx2NRArLvJobyGu6jrwWbrSVVf2h9GFJaBZrCugjajRxKJbd&#10;/RhOj+Kzti8C5T2RKO6NQNkgfYYiHM0EqmZvAmqMcahQh0kje7XaUGl62QAFXT/BTDtXRX+cT6GX&#10;SiFXBvV8BdtkLrpGwmDbKIBlpZC+9B5kYkHrilglnUQ/zXY8loQut1gMlweryPlPYapdSSMw5hPy&#10;cyHSPZrXRcD8FKjZDgfnRM+nCFaeDJlYfT2Tw++LYDmg76fwHKAwNG0Qbml7hij+7PtFrEdFMO0S&#10;RNeTCbtJ6A0mocFBuOY+Y++U0O+2oMZFv+5Ng04sZhKxx1kvp5+xbh6qyBQVPCYV7SMRaHZFoMkR&#10;QbZIRC35oMOdQDCmHSKwWldaIR8tQy/9lJyi10VxpxgvhGG6gP66jPWN4o6Qa9zMoB/j/vuJcB5n&#10;sR3lwnmYhT+sf2HE/FdmzH5pYaMXYRX0bDwi3ZXoxQxi5JgwtUaw3NXBvdwL46wIQloN7SILa72c&#10;wNYOOxulZT0H/q0W7H41jN2fCY0Ev2UqxvWvjVIqw2PC5S5Bdp3g9/BnAZluqjQvNj94pDhhMyLV&#10;0IFoxB2ESypRNizPwy7YT/IIcTR422VYJ30ffGOgAdOw8bABSYtDTDhkJV18K9J0saG8NVI9Enyo&#10;KMUk4uBrFaY/19FADLFgP/ae7X5lx67IqvNMrOb2YOGdDQuE6q2v/CwDkdubDYHGTwx/TD1TYZYw&#10;JIZkRo4H4D8ZZGE2SumY9Jsi04aYlxQH1yIN62sC+hsNRAajeYLo+ocg4dxLRW+Eea2ZUFklxYgS&#10;ykFLFaSeLES7k0rJlczPeFSpb6JWfQ+25QaIbBvq2QooporRbKfC0t9FuysWdeb7aHGy8hLkVVM5&#10;aNCFoqArBOX9d6nWwtFgYEPRR6JcGUqYjCVoRqF4gL+pI9FoppojxIhh9FZzGOHyJtpM0ei2x6HL&#10;SfXkjITMI3pZYjHkyYVjsgu+KRnMjnoY9c2YDOqxtKjE0nYb1l8T2AmHIhisWBC1+KoPi68NCBx+&#10;BMotqvklGrz5R2os8D346Fx1rJR7VL+bfGfBB31SCtCZJ0pMPe9B8NEgJgiB3u1KbNBgr1LoDB92&#10;sGE0oW8kW4LLevl9FLddRw0VaGX3TZS1E7i6bkmB0uu6r6K5/zY0FjZaVTraquOg6iqCw1kDNxuT&#10;ws9zECaVBOlBPrtNGDBnIvpYflqPGD5NQK8hCrVNF9HceBldrTdQU3cZdbUXIJPdRlfPDTS2hKCe&#10;EJVf+Clqmy+hiRBaWct7oYJurr+ChrLLyEu/iKykT5Cd/FdkJRIuYwl24SHISzmDlvq7yIi5jtgz&#10;NxD/2V/RQ9UdpGEyzyRCzsbdMhCG1ubrqM7+BOXxnxAcz6M85ywaCZMNhZdQlsnvsz9DXe5F1OWF&#10;oFrMOxQrp5POS+kWcyIuIO/eVSRd+zOKki4hM+EskkQQ9ejLyI65ImXpSb0bgtCLnyLq5nnEhV5C&#10;7D1CZHQICuOuITP0LLIizkk9nCl3PkO2+C3sPDL5XUbMGWlRUkEuITbzLygoJfQV3ZB6E+uLr6Kp&#10;mqDL+xKLbXKT+Nypn6G08gzcI4kITBSguvYuikr+hFYBhWXhyMu6h0KCcmb6/xtpCX9FWuQ5pBOC&#10;xTzV7KxLUo7wtIy/oCztImoyb6Aq+zqKWAb5NRcoJG6jg+JCrA5vlV/n+w+B3pfK7yIg0yfBNBMH&#10;42QYjBMEwolIGKdvYVo444069NmjYZ2MkvYxEDCXRJKFfQXUshIYusox6zFgfKUFIqWhdjYXpnka&#10;f2nFZDycIsPKRj4GCWt+AokY8g2KRSWOKij6K+E098Plb4F9Jl/aV/RwDK0WQkdBKWLTqeaaIBOT&#10;9Gm45XQauhU6j8l4DPJ/22Y59IROw1opwa+RTkTM+aumQymTMucoZ9MoRtmGJvPQ50zgfeVQkIq5&#10;lBnSop/+2UxplanouZJNFEs9oWYRamRa5AMXaSBz6cQSJbiVE5YNG3SayykUxbG0N+mwbdMJbtNB&#10;bEdh+lEKwZKAZerC6PAA5va6MHZSiZGnZZh814Wp10qCbh18hxUEui7CVB8mn2sITgPYINSsfCWG&#10;8voISAKS2K6fq7gfAVME4yYwirnmAQpx94EIytxI+KPYeMZrEIwnX2ppq82ETH4+kxMGO+Ddq+Oz&#10;VMC50ySt0LbuUqgeix5KNR1tDyybzYRQMW1LJNjIJiTnYuJ1I8uiEoHn1QQxfk84dx1UEvLFvHYR&#10;eYSC9gnv4bid56uWIN9G5y/mAhrozF2H9HNbpVLucd+jVmk0S2zBZ/0E0HZpqFl0Ioj5lQIkPQfi&#10;+QxY+8ojheVZ+cJDqKY/EgkxnqsJox3SPMyp1z0EMgPhzk8oN8JBf2ReraYNlGHnZwMOfxjGwgv6&#10;ZAECFO/aAAF3oQFzvM/A0ypCSg48J2Khjni+HoL+ALyE35FXAxh/qSREGLD/8ygB1oW17x2ESQV0&#10;WxRNr3j9Z92Y+0KPbfrio98n6adH6EPtfGd2LH9tluZRilCAK/SHJ7+M4+HfJnDAfUSuduFD9/5G&#10;2OO28MEmAabISrT9s4vnCuDotzE8khYFjxA0fXj6b+N8FvpWaRpEL4GS8P1CBtfDNvrXDux/zzqx&#10;04sOXQEG3OUY8BN4PCVot6RJuf47rIQpfyNcc0bIDI1Iyr2EnHLa3/5olA/QD/TcRVkP7T7bfI3q&#10;LiplN1FCe1zQTtEru4Va5b2PvZTa+4TGe6g08H8t/aAuAvWWRFSa4lBKsKzRR6F3OAsDgRx+ZqDT&#10;IzLapEM2VoQ2Z6o0pcS+UQvTWiuUi1VQzeZJkWS824TPQAK3RGjYlocmcmgjCmBdIxRSOGrZPsWw&#10;sXaFok0I1PVMqadSpFo0rCazbqXDuEOIXRWxarN5PZHZJ5U+v5T1swnarRxo1sQComzakWKKowzo&#10;CJP2/TwJ6LRrCdL/agrDPgLw0DRZhILLRAHUEsxF52QWOaqF9zoAz34fLGudUE40SOXc4cqSUj23&#10;+xNRY70jzSUVw/wivma3L5FwGQfPViWWX9gwFKym3cqAaTMTwadtvLdS2CnaRh5kY5ibZSuDQiwf&#10;/oe1bBNNfC4KNZHpZ6cIfxCpuOY+WKhqLAQ/Vpi3TowTCI5+n8ESQXH4AQ3FQ9EIBqigmwlSDVRO&#10;bHjrBXzwHFbyDrgftsC114hdnufoFy+2f3Vxc2ObFfzgByobqpyHVDbSPMsPdrz5j1kpFFHw8RCm&#10;2ZAW37l4syL0Qy8CD2T8u50qk2DzhIbgUMSAS8PMwx4c8VzL79QEOCUWvzBg7p1ICUZQ/IEN9aWJ&#10;IKgjsIjUkWI+jB7eU7EIh43+FSvyg35p+GvuwZAULF5kDtr+wkkF7cYMj515bsLaF16e20oDYKIx&#10;UNBYfQyjMfqAz75QC9sajRoNk22rkS+3BIOzNO5j92GZi8bUiZYNZowqXM+Xz4b+1CXl+9XO1NGw&#10;l5L886XudSXVj1osJlivpgIoR/UQQXAwHJVsDHUESMUYK9tsAdVVPJVEFKEzCZVqgiLBp4uVvUEX&#10;jhZLHDrdyWwIhCVWoiZ+VyG/g2rNfbRSlVUb7qNEeYvKLFIKR1Sjui/Np2w0R0tD3+2ueLQ7YtHM&#10;BidyZDdp6KxNoVAOJyOw1kTg6YTDUwOLhc9qJ+C7m2DzdWBqbQgbz7WE6E4p6O/CGwLmQxmNkQqr&#10;r/guvqRIeS5CLYnYlUoqJRqVEzoTlp9xpRyaqRIcfzeMkx8DEEGVRx/JWfmVLDMxt0oN33YPK38M&#10;ZumQ1t/YpV7QwelC3nccaofCUEGQLGq+gvy6iyhru4ImRShaWW5N/bek8EEGM4FdWYL66iQYdTXY&#10;3KXDW62CcSEdPZ5YyAjQGn8KjVUYVDaqTJapTHkXaqrePlMSYSUWVVU0YKXn0Fx2DsVZn6E871O0&#10;1l9DXRVBkwDV2sT3lR+CxurLqK+5guqKO6ipvomamouorbqC4pyrUpzJkpxrKMq8hlRCU3L4eSTG&#10;/RH1dVfRWHwPyRdDkHSGIHj7LHoroqExJ6CfW21fKKoabqM4/TzyIz5BScolFCWcQUnsX1GRfBaV&#10;6RdQlSFg6zKqcq6gkp+lKWL4+xxy484iP5GwGPJXRF//bwiMNMNkLUJi/B8Re/tfUEi4LBVhkUKv&#10;IvX2VSTevoD08ItSesiM8M9QIIbCCZdSmKT7Z5AbFoLce5eQdu+vKM26AIU8Bv6xQkwvNWBIT0gx&#10;ElqUGUhO+QxJBOns9LPIjryAjNvneW/XIeuNQJ/6OvzTaRgeL0dDaxIaZfdh9kWhpuoqAfevSAr9&#10;F8L3f0VB/DWUJd5CYcIVpCfwXqQFTVek56/OJGxn3OC74P+111HQegm1vdellfoK1mEZ28igLQKW&#10;iVjI7XcwRKFknE7lFgf9eAyss2Iu4S1MneYQBGuh9MbCPh0G+0IcrDT46+8okBY7MVSfjoBlCPMr&#10;/RgnSImECcZ5GnpCiYl2TjmdAMtqFlzbhVKMy6mHjZh+J4dxvAatjZlwGdg+5uiARlOgXcilQyEo&#10;clMvl0K5UEHgK0R3IBs9BMWeYCIFpki5VoDByST0B5IpXstgXBIxagmyhFPHTiN/J1RtNEjhevQb&#10;lQg+6YVjrQZtFoLvgui5TIJmLodClUJzIZtOKofAVo+BMZ5XAKmY6zWZCN08z0m4HORzD0yx/vN7&#10;zSqhUsRIXMyGb6sAusUoAtgtTBwUY2a5F1o1gdhJGNrsYXk00Ea2YuolwfKNmDJkhvuwGZ6jakyI&#10;eZKPRXpADTwP+yR4mX6rof3sIqC1EZRbCXBdBEiCJiHLT8Cc4CaybDl3W/h7ExyHTVIu8CABa+69&#10;HuO0JaOEuGmCmP+gFuaFIoIwfcxuD51cK2z7YvhXhAjSY45iVYTNG30qYmq2ElZFaKMOjL/opA9o&#10;x+q3g/CdtkpOz7pdDjtB1MNri6Fx54EI8t7HcqtGP8tFpOQ0rBUQVqvgf9CJMYK6+5j7n3bwXPRP&#10;fCbzbi2MuxWwE1iDz7v4vUicoSBc0pY90WH9Gye26dtExJU5gpXwUaOPeumAazHyqEua/zn3uQpr&#10;BLO9n4Yx90ILz04HbeYQDn/x4fTDJDzLXfQb5dKCDivryNgpn+khYV/KzpMP16Mq2A7r6MxltJ06&#10;DAuwfKcgXNLWshyWvjBhnu9o91c/dn9xS2mJJ9/1YeqdEhvf0yf/GpDgc+sHH6Fwkts4AdONjZ9c&#10;UiSU4KkMxz999JEb3ziwwHP5CdECKpe+dvEd23jeUQlSN3+083zDOOQ5H/yTQPm7n+wwjJf/kz7+&#10;R56PvmHmneipVWD2KwPGXivw8n8bxfO/26EeKUJuXSj6XIWs+y0Eqzb0+oukBTdy2gyRW7/PXIn8&#10;qijEZtIu1F5Dw0AUimnrczsJkp23kdV4ETmttH3t55HXdhWlsrv0kZFooA8U6wcaDRFoYnupsYaj&#10;THsHlfSRdYZYVGiiUWWIRN9YHttJKbqHcwh4BWQNMc+2l3DUB81sDdsFQWmzHY5dFUXIIPynInug&#10;lt/VQjWTxePoOwLp0MxXQ7ckYtcWUvSlYVAsuFvJ4CZWV+cSBDOhWqbw3RA9l+mw7GTDvCcWBRI4&#10;VzPQOxon2QHdYiHbRR0MhDPdBu0IRapxQyQAyKHoEYCaQSgVx6XyHOnQr6YT/givS6XQLdeibTgP&#10;zd4M2A9EL7+IucvfCazq2TL0CAHuiEEbt17es5xA2miPR+cIAZl2QIRVanWGkSvCMHZUD8dKmzQ9&#10;QL2aCPnSbbge8D72CJN7cRh5mI/hk3xYt5Jh5bN4RBQeHmPZE0kOCsk/DfhD4ESNhc99OP5tCfvv&#10;J7D4yIy5Zybs/UhQemFggVJxLzRDPsmC3mih2m7iC6iGeiUb+u1sjD5vZqMZoDFWQOQMF/Nb5r5U&#10;YvkrE7ZEbnFW0NU3RikLz9EvAUKgHutUc6dUQKL737Uvo2oTSf+pcJ/S6Bx18UW28pxtpGGRxquS&#10;kFaH7c+1PN6N6VcKzL//uGJN9EzOvjexMTkx/9KJyacWPrCalYMGhbAqVvMNP5Fj6q2eCsqEsd0u&#10;LFJBH//8cXXc1gcPYciIFTH/5Esag1dUaM+M8IrFNhv9hFwDG6sBUwTVURoheaAAnfYkaThaS2Nu&#10;ZBnoWIncdCabb+2ESxqLd2YqSwHKagyMlqHbmY4ugmC3l4rIJ2JDpqJzOA2q+TLY15rRTCctVm83&#10;6aKlHKKGuTQ2LIKlhUBpCkObNR7l8lBUDIUTMOO4RUi9kw36aHSITCMTGegiUNYo76OaECryCNey&#10;MVUQHKsMoQTUMDa2MNRKE5ij0cTziSDQ7WI+hjkUXebbMI2mYmy2Fr5RVihPLfTWEhhtNfAGezG+&#10;LMP0Xg/cizSyrGyLL4UB1WHydQuWv6QhetQppVE7/WEUKx9EKjAq1SeDLDMxgVw4EpW0iMl31AFV&#10;sAgTh3JsvHVh+qkRTsKkd1+AeB9GWWai11NDJz5+1IvDr4MYEWFXXHweNZVq+zXkN1yWVgTm15xD&#10;TdcdNMvvo7z9LLpU96C38V1oStFSS4dp7cTDN6NYeCJSY6awYQk1zEZlvI8+WwxhhA2Z4N2tJqh3&#10;X0JTN2Gt8zpqmm+jvPAM6sv+iqa6v/LzKqpLzqOy6BMUZf8R5QUXUEboKU+/hIb8yyjPPIuS7MvS&#10;yu3i0s+QnfdHaZVzfkoIynMIwplXkRz5GVIIavExnyI38wyPIyDdP4fGpHCUht5A3h0xnPwpGvvv&#10;oVlk4ikNIVB+hsJ4sTjnEnLDP0XOvT+jOOosKpIuozjuPEoSLhIqL6E8lfeQKmJciv8voij5AqHx&#10;LGLv/xFaCw2aOwdFpReQcOe/EhQ/RWnUZX6GIItbRug5nv868mNvICeK9xB/F9nhNwiTF5AbfRll&#10;CXeQfvcCSrKuwmbNxSgFj2++AJM7dfASmIZXKjB12EphEoX4vL8g4v5/Qcat8ygLC0Nj6R30EpTb&#10;Bq5AwTo4pE5j2cYS/FKw9ZoO3JWA0OsXkSFWtucRLJNDkR93FdliZXjqX1CQdV56vsqEq2guCkd5&#10;1nWUFF5DacNNlHXeQNPgXQzxPSpckRhwRtMZ5yGwlQnTRDj0gRjYFvKhG0+FjhDnXIqDa/0e61Qm&#10;hleLoR+Oh3PyPhxLUZh/1YTV5wrIFXmw9hVgdSqAAMXz8GEOJh/LYV9phZ+2yEegUEwKaEzlbyXw&#10;7ZdingAjkjn0a4ug7W/HzOgQAitF6JuIQi/3FYGQNSuFFODFBMk8dIq51DTcfSIIMe+rfzIV6vks&#10;DE2nQD6RDO1cBpQiS45I0xZMoePKhmI6B/ZttsmDPhi3mjF82gMP70fEuNSvZPH3BOhnCRzLJTDx&#10;WvadfEw9bYU6WIHe4SgY6Mys6xS1S4k8Xx7062LIPQcD8wnQbcbAs58O91oW7MvJdJbRcHPzTjbC&#10;oJHDZpZRZDbCu1VCu9hDEa9m2xY9daqPmWAITL6TVtpcLQJPKOIIlz7a1tm3tAG09X7+7n3QDhfB&#10;TsCZSLvrOZbxOVpp42UU7u08vpM+ZoDHdXKfNkIhQfb5ELx8TsdBjZRjWzdPJ7pUImXjGT4egHyq&#10;jIApfI6ccNWLGfqBtR+dCLykD3o2AJG2cJnfjTzoJvj1Y/VrndQTLMK3BB63Y/RUjjGKV+tOPe+l&#10;jra6j/DeDu0KAX1RhCwql+Zv6lbKeI0ePo9WWmDkOemhw26D7aBFCjzuOG7gM3fzWWm3WFe8tF2r&#10;XxHGCI0zFNZjz+QYedwtDfWL3k7HXrPUYTJPsJS2D3rCpQcnv/ilrGQLr+lrCN3e+TaYp8v57nJh&#10;PciF71kZPE8ImcflMJ9SbBxVwv2ojvdRgeHHbRh/PYBhgt8E73P6nYZQqcfa91asf2/DwW8+bPN+&#10;ArSDC19ppdiVAi73RbzKH5yYfWfC4pcu7P0ygf1fgtj72ygO/+bD/rc2nPzsweN/8P9f6Rffi5E/&#10;BaY/N2DxKxsh04oVnmfpO35+a8L6tyKMkVMKUXTwdz8e/kcQL/7njJQpb+FLHf31EJY/aAijbgL0&#10;KI6+scM6mY+WoQiUtdDuKWPpG8oJV9Xo9pej0ZIF2yah/diEAUsVCsrDpLmWaSUUvHU3kVJ1Cck1&#10;tFOEyeIe2l4Z7cMAbbUqEnW6ODSbolGvu4NuVxI6RRB0DSGTPq9LrHYezcBgMIefmRRy6QTLQgyO&#10;F9BvprPtlhDgOihShihkFPRPg2wjYj2Jmu/fRkGhh3mnC3KCWu94Oprc4dwi0MH22D6aQ6hLR4Nd&#10;LCpKkno4nfv1H9v/lBilyGa9zaKgEQvNsihSxCaCoZMj2AZlY7HoH6cYpI3Rr2VjaCkb2nWR7rUK&#10;Wv4uhr81y2msp6I3NJV1spAiKwvqRWE/0qRV3Y3mCLTRX4r88s69CoJlCp8/Bl0eMdQv1mkk0L4I&#10;fklGlzeZgrMYPYRqcb89o2JRXxyhMwy2rQy2kxKWSxrBl4C7Ewf3wyyKlAo4Tyh2XjQRsgnAK2l8&#10;pnj4nxbBelQG/W4hHCclFGQFhM8C/GHssUjdNIz3//spFh+4MLwxhL2vx7H8ziMFlNUQKgYIlrZN&#10;qi9pRXMlbyCfCjyFF81no2UlP+jE4hszK5mdqkZMJP6Yr3zrG6ojKp3Vd1bMEtCWPzgIayT/pzp+&#10;L2DOLIWoEJt5TUzYbmNDp0I97MHE826MHNMobDdj+YUGD3924uhXpzSnZ5OVdvtHLyuthY3bQjgh&#10;AD4RKxXtNEAaGqVBGicRi0zJBihnozNi82s+D8F49YkCezxerKJb+cJBWLJg870X04+NVJB9cG/1&#10;YniPSvyUBuqhkQZBw0oiIwj3wrRcAeV4Jvq8BBX7HRr5WPS44uCYqcTaC8LSOg3WKhXnVj33rWUl&#10;j5diQ7bwpXc6Pr78DncS1UEC6s3R6Bvni/WkoUp+D51GVix/Gvr9sZAF4tFDFSMqQ6M2gr+HoVIR&#10;hmojwdIuVrjxXPoo9HgSCKrRvI8UXiMG1cp7BMdYNiQ2Jkck2tzRBNU0DARiUa29RVgNZWUSq8ND&#10;pLBC5mAZ/LNd8I9SxZsJfwNVkMtLpJ7Ksd0+BAn63v1qwmIDfCJmFtWRmEe5/S2NId/z+Kt+jD0n&#10;gNKIzlExiwnuIlf8JB22WMkvJvpPPhbhl9Tc5NJCouHNDiw8M1ONaxGkwwiyfEUOYJFWbP6pSAEW&#10;JU2vWH7iJPymobDrEqr6b6O69z4q2u+iuusuSuuvoaKVMNh5TcoXrjFkQC7LQmtNPFYXTDh+OgLP&#10;ap3kfPtEox1JRwffU5NerCCOhd5HZWmOhdJKFelJhV0MkfO9KKhoFYQ8lyOFsF0Ez3AJdIYktHVc&#10;RV3tOTQ30pDlUSWn/AWlGZ8iL/FPyE0itOVcRWGeGM79BGnx55AddwFFhKPc1DNIjT+LxLAriLl/&#10;HgkRZ1FAMGwtug2/rhyanlxU5lM4lP4Vda1X0Nh4DXUE1rpEQloSIVNkwok6j8IoQh634uiLKIi+&#10;gPwYfsaeRwGvI1aHF8Sdk+CygtCbG30NsWF/QnNPONqVUegeiEdp9jWk3/srsu+eIwBeRPrty0i7&#10;w3uJZRlmxqEmJ5HAnIjsyPsEzRu8xyvIibmEzKiLqCm+C/lgDAb0EdKCFIWXzp5AY5hMhncvjw6x&#10;AqapXALyJSmUUUWqWIR0FmXVV5BXzmeo/Bc0tt1Fce1NVLZ/gpXnUZjba0RE5A1EEYIrM26gMiUS&#10;+Yk3UVBwBbm5Z/j3WdRk8J1n3SHM83zldBwN11DeFIJ6OpM+UwRUjmioHREYdN2Hfy0fbhHyw3Mf&#10;dr7zwHYl7Hx/lulMuFYIURv3Mb6XhdF1GseZfP4WDttKKKYeVcMZbERvYyEWxo3Y3pqBb7kJHqpv&#10;++YA3NtyTD5QsB10QytWf9Lwjz0optOrxeReFwYNhMb2PIx6KGaDdVBOEHg3UtAj9UamS5kqZON0&#10;ZtPZbIfp6PbESXOo5GKS/3w+9EvFUMzQcUyxjY4nSM5ABNC2b5RDv5gH43IxHRsd1HozRX4LoUgG&#10;3UIljX4eLOtFPDYZGtFrwXsTKQ4tdFajD6ugGmPdmk6GeT2JIlnkChaL2eiMdjNomwrp0HLhfpBN&#10;uEuHdTGGoJ2EkZ1s2ETuZnUlhgnKk2udGDsopw2sweTLLqx+ICTQjk6/tnCjUH8q5lN2ScDnOpHB&#10;R7sgwFMs3lzgfmNP++mMeuGQ4LId0y/E3EMxn3KQkKrlefskQA0SAEcIP4FnYhGnyCcug1lKc1lE&#10;KMylX8iBe6eBz66D96gfqrkaOHZ6MMr3IobD7XsE1yd9tPM9CIokGO/0mOL5599RBH9tkXoNjZtl&#10;BN0awiDv93RQSlusJTw6jhoRoK0aoZ8Qw9aKhUxYCfPek2Y6+BKCgOit1UoQNv5KBSfrgYO+zvew&#10;m+cTQ/mEV8KW2GeE97PywUNYo097OQT3qUjdSXHySEbY1PP+eW+0j9s/OAh4Fqx8Z5J6/E5/G8P6&#10;5xaWYyf0IvbpSh5GTvgO2K7cj1hfT2sIqT30YVqMvVfB8aARnoe1LNNqDD/h+Wl/xfmXxcJUwtvx&#10;vwZx8s8gjn7z89wj9LFKiExHc58TLr+3Y/4LA1ZEbM0fXHwmDUb4ztak6DDD9N8ePPjHOJ78LYDH&#10;vweknOOnv49i41sRssiBFfr1FYLkwldmzHwwYoqAvPi1WEBr5+bCxo8urHOfo3+M4O3/ZwXrLJtl&#10;3tsuvxPbzjc2rLKsLMEC1PZSeDrToHFno0sbj17a4h6XmOPYAPVMC/2OCbZFLcqbUxFPe5goQg8V&#10;Xydc3kNhC4V5VyhaaK9l3gwCZTQqVLfRYk8mmCaiwSDSkxKUfKJTJw2t9ji0OmLRF0ghuyRLw7/t&#10;HgKVn//7xVqHUgyMlRKwStheq6CcayJcyuE+UFNsyMk9QzDt9mNgqR6KpXz0T4upKClodFJEs92K&#10;lf+9U0Xo5HPJxtnelvluDtrp88Qai0ZpSotYgCVWadv382HdI7AR4IybmYRO/rbM840nEjApLGdY&#10;JhQWfXP0RwRJ61EJVKJ3cjmVgogCcjOfdiEdvqNSadi90xeBdkfUxx5aczi6fZG0JymSABUZ+QaH&#10;i1iuaehwJNL+0H5P5ENFsO8lXIppasalSihnRMikZN5fJgVUFgVBIybeFENHMWrdy2Cdz2Z7bqKt&#10;Z11+PUixoSKjNdKOFGHyTT1Wf+jHxDsyEm2CjbbdvktxtJJJuHxigPtQhaU3XkwcirROVCA/TmCa&#10;AOA/HIJzk432IRvrK7uk8BTTVHg03AoaNBuNuGOzEP69NgKbCKIqJuxSofzikSYBr35wYlkExf5c&#10;ZOlx0pBQ1b6zS9loJh5RZb2w8rw2wolOmhAtYiUFHivZOEWPYR8rGCHnUIZdHn/0FSsvK/QOldgG&#10;K+32dx5+eqS5kuOPDXyZOvj2CYKsFCMPqDREqi4aDd8DKtqnSsyICdY7ndj/YOexTjY00VspVoiz&#10;AbygEdqXY4rHzT3TY/RQdHvLWdgiiLccqqUaSem6qERGThrh3mAZBOKgJmD3uhMwstmC2YcdUI7R&#10;iE/SQC2UQRnIRT9foFzE8RtJoDJLRQvhrsVwH90OQqc+kuohjoAYj+qhG2gzsFL4M9HlSkY1G0e7&#10;N55QmI56dRjK+++glpBZawpDvTUUg0KFOOPR4YxEuy+cjiuZjYmNShNKIBPD56LrO4INS+QWJmCN&#10;3+X/N9FhvYah4StwzEYgQPj1BamonWrYHGo4/b3wzTQjuN6OSSq24OMmjAuF8riSxquVID4A71YD&#10;xUcrlp/RUL03SmExxNwqYcCsq7Us5wHJEM29ITSKQL+P+xEUgH8yyHIbYHlkEi4oDr5wU+kTTMWc&#10;zYMB2Naq4dvqhHu1gc91G3MnPRhek0lpKPPaLqOo9SpKWm6jrPUumvqiUN0WjpyKz1BWexZebyX8&#10;jnZU5yZgzNSJ/+///RWCO0p0uROhm0zEwHAk+vleOl3R6LYRkqjwunWh6GZ5jq+1Y3mfRn+3C761&#10;Mhip6hTa+3D5CjG9SrheppGbroLORTAg3Iu85L1DBPXay6ivv4xqMccyVcxHvCBlsClKv4kMwl5G&#10;9BkUJF9CfvoFpCedQ0L4ecTdv4aIm+cRceOPKMi4iI52iobm2yhtuIWBzntS9p1GEfg8NQTlCSEo&#10;ibks5QAXmwSUEeeRE05wjbiAbEKfmBuZFXGGQCiGoz9DEaFVrA5PC72AuNC/oLU9FqW1t1BcdQcV&#10;leFIjP4EKVL+8JuIv3kJkZf/jIRbf0VW+EWUZEWiJj8F2bF3kBUTgmwCcXrsX1CQegENBTfR03of&#10;RmM2vCN1sHmKsbDWiAd0rONrdHxbZXj5qwPDM50orryJ1t4QyNUhaB+MZBmnotd4A2aWv4pQ2qY+&#10;h60Xpdh/akRS4nWks5wqE2+jMvY+7/8W8tMuozjzEqqzb6GzKglVJVHIKT7HcrqG2k4RZzQEbUM3&#10;ITffg4HCyeSJgmc2AaPLWdCyTantsXDNpWFiv4b1pxz2eQLTAvdZi8DUYT7mDwhovGfvZgqC+0nw&#10;CmUuL4ZfpcXW8gxmV2jv2HYdy33QzbYTnhtZP1vh3W2HcVEkScggcOVidIXw6m2HpkkOrawO/rEa&#10;6AJpbGdx0GzloW9KTFmJQ6f/Y0B02VQmP9PR7hc9GoXSgkgz78Ms0j1OF/HcFdJwmmKBQLlWAREI&#10;XIR606+IHog6WA7qCEadmHjWAw1tr492USSB0Iq4vyIw8kwhBgiyJjqt4UdlkI+JwOtiOI42aoFO&#10;ZDWW1xPpbnPgPy6F56gMYy9qMP+2CguPyjFJmNM5K6FTNmJmYQCrBKfxR8WEtVqMvmEbfkYwpDgU&#10;Ob+nXukIO2zPT2hXuYkFd77HfXAcdxBeG7HwRoUJsbr5lMD4dEgKiSPAzX/cRnvANvVcrCYfoGAX&#10;q7Y7Mfywh+eSYfK1grCj5v9yuAhlnpNqwmUBnXMZRo5lvHcF/UM/ryFWYssx+lgFsbLcvdshzeGc&#10;fash6JiwTIAa4z2MigQNrzWE6WpYdkp4H9UYfdZNMBQ9jSJ2cCudoXCIvMcHcl6vE+rlQhg2q+A+&#10;aZCG1v0PeX+nvXweJcuLz0x75uY9i4D26tUigkId9n52Y+VLKwI87/IHN+bfE7xEz+4TQiuBe+aN&#10;mL5lxvhT3t/nZuz/Moyj3704+Ad9kFjUdDQAC9uTlQBsZx21nhBqH1XCdlKFkedd0sr0gAiFdNIL&#10;77MODD9rheu0VlrQFBTA/lqH6VdaCXJ3fvTi9O/jOPzJj4e/juHh38Yw/4bCnkJfxKccp50e5jsQ&#10;qS4DTyiIxJxYfrcrhuN/D/L4Yezw2L0feI+/BLD/46gUIH33J37+No6t31z061YsfjBjlr549iuT&#10;1JkkFgitfS9WkPP5vzRi60cnnvz7BP0y3/ehmOJkxCZhf+9zPR7w+P0vFVjisz35zYvHP/mwyPrk&#10;ZFtQBAop0Fj3t1Xw7DgwYO1BUto9CtFPkZJNe0obWd5zH/W0wbWKSLSaactdqVKPZfHQPdRZE1BD&#10;/9dkC4d2Lg+1hC0xUjgwloFm2n7RQ9dFf9xEH9DsSGebKaGIa+S+zVCILFqLrMPkHdN6F+teL++j&#10;BYNzpXzXlZAvFqB7OhWqhSy2qUxpHnSHhyJ3JhuO7UaKkQ7WHwqU2RoKvlKKP7HKuxgWkSlqJ40g&#10;mcrf2RbXCJUbYmFPjjTcrV7gb2zHyqkMtNNHyUZToKbwlM3HQL6SSHtCsFxLg5h7aVorpMhNgX4u&#10;HcpgOvp9tKnC31ujKKLL0T9cJYVW6heZdHyE4OESMkQuGSOZ31HsjhE2xzOl0ZFuXxhcWwWsXzK2&#10;qVKYtrMpEgsouPJZL0QbKKE9SmB9L2dbE/OPRcafAtoX/vaIduFZOxY+KLD8LdvGK5bXSYtkA+xH&#10;DRRV5MKDCvwhSFAYfaLF5HMTFp7bqEACJFcvjVsnDAuNVPjtmKIzGDlVU/3WwrDMgqMBtKw2wrHB&#10;jQ1y+qEMp7+MULHq2ch1rHxi3qIRq197sfODn4plGGtfuKgiVTROJqpYE2HWRpA10ugMQGT6EZO9&#10;J2lcxGrBEZGN5qiDANqLrS8s2PvSjdXnRmx8YcU6/5/mPvOvDFh9R5DhPU8/tbHx6an4+2BYbIdz&#10;R6Sl7KbypPHgNee47/BuJyu0DkffixSXVqpkEbh8AFMisK+A3WMl1t8Thr8Q4Q+GYN9iYz4apIJu&#10;Q/sIX/CSCB8iUjzlwLGSD/9GKfyE6/5hEv9c2cfsFgQ9B1WMfb4S3fYU/p9CuCOwsCKK0CU9nmjU&#10;a2+j3RIlpVQUq7TrtHdQrbiGXmcs2ugcG0UQdAvh0EXw9CYSLqnUukSX/33U6rmZ7kM5nkOoTUSd&#10;gQ3KcpcKLJb7xqDReBetBNhekUzfFooO2x20228R6hIJlMUYmanC4jIN+fgAzKYO6HWt8I3IsLin&#10;wdorBaae0Lk8b8HocRONagfV/xDGn/dg5pWcZW+Ce70NQ+58eOYbsMyyHKdRFk5nggZ6hIZ+lEC5&#10;QkOz+LlBGlISKd3GHioIlwp49mTocqTR2PRjmUDvpcNwHYkQU718b41QT5WjgQrUyMa6RWNppILs&#10;sqaiuPM68houoZiAUd5CAOsOR3nTXdS2n0f/QChM8lpoO9rRXBAPj6kS//v/+Qj7b900VDkE/AR0&#10;mK6jx3YPA1SrMhqYViUV7uB1GP3ZWD6m4d2QY3i1i5DUDL0wQvLr6NXHwBgohX2yEp45AtRSHQZM&#10;8WgbvAc91WC3KgKdQ/chG4pGeek1AuVZZBDw8uIvSXm4xRzG0pSrKMu6hXSCZ9ydT5AUdg3xd68i&#10;+tanyE6+gJKSEBRW0GBWEFRLbiFPgGLoeaSGX0Y64bE4VvRC8rz8Piv8DHIIl7lRl3nuC0gjJKaH&#10;EgC5ZYSJRTjnCZ2iBzMEIt1k4v0/o6TwBnIKQhCb8inS+ZmacwFFxTdRWxuOzIzPkBL/JymOZBrB&#10;Nzv+CgE5BOnhl5AdfQWpfIaU6L+gvOASdPIYOMzZ6JcloLEqDLX5t2DuzcTpqhZOUy0am2Kh0lG1&#10;96aiqPwKrCOZmD/OgmcpReoRc6xHYOJBJmYel+Pw8348ptjsHSrA/bv/HSVp19CSHYm6xHuoTLqJ&#10;nFgCdMxn6KqIQXttAnIKb6O47vrHXuqu6+hWs16rI9DDtqOgIdaN3IdvIxqO+VgM2sUq8HxMnFRi&#10;iSrbRzjzbxRibDcHk8fZWHpcjfnDVkwfdhJUyuFdzceopwyeoUasjIxgc3+Egot1f7uBImcIXtqP&#10;hdctFJu9CNJODFP8jG6XY3q3iJBdBpuW0NE/gmmPDs5gKbQTaVBNZkEmMmdR6MnY5sSUFf1CPuTB&#10;NHS4YtDjEnOk82lXCZfL1VDRuWlmSmlHKdpOu+A6boeJf9u26wlVVXRkuVDyeMthGY08IXOjGkPj&#10;fMYHPXCK8CQrBFDaXyNtssjUY9svY5vtgEjVZlhMJ5jSka1mQrccz3ZWgfGHlQQr1ukHRYSqYmx9&#10;2Ynth3TsjhaYNTIsLJmwSUc//bQCgZeV8NEWjIh0twQTG9vHxDOKx+8ttJ20q08oRh90U3B3UoD2&#10;w0NIFD1ko4Q0/TJBiUJUZGsRkUjGaENGHtVj8kUnpl8T4PdFqkcxX1H0ZPbS/wjoFEHJ+duxiHfZ&#10;i9nPe6XFNZr5YmkNwMRTCyFXS6fXD/tBD8vqY2Ydycbw+iL8ziiPC7zohU3KRNOOwKmMsF4Mx6EI&#10;jF4JkWXNT183wvOJTofpN9qPsPxIIS0UMm3XQsUyVQgbf1gN12ETn48wt0cQJiyLNL9iYajIymbc&#10;LId6qYjPIObh9SFAP7P38zhWvnbTB1roywhhX9CffCCQ0Q+KgOdzhCwxH/PBP8V8RfqZ03a+Q9qZ&#10;bRHouhDm3XQYDivgJkQaD+rhekgb/LmK52+W5rG5HtRj4k0vHXwry0pGkBMjcF7MfW6SfK6Iybz+&#10;jQsbvIeTX4N4/h+z/N+GlQ8WQq+Yh2nB1s8+AgGP+9wiZegR2Yi2vrfhUAxp/zqKXW6bP3ixR6g8&#10;/tukNFy+RR9++PdJ7P7dK4Hj8gc+CyFSTEdY/94BkT1o6Wux2Qj4vAa/3/yODEABOv9Si236ju13&#10;Gjz6wYkX/xzBw3/Ysfk9r/uTiXxgwcGPdhz/6MD880EYxFxTCvsBWzOycmMRdu8cElPOI6syRPIF&#10;1YTICtHZoglDlytJWgxbb0hAvTGJMBmHWkuk1ENpZbkKuBycJsDNFaCJvnVwMlsarpZP0F4Nl1P8&#10;1aHdW4jeQB6BsApWkYP9SMV2o4Bhow1yAmrPZLKUfEA2lYQhsfJ7ke1pMQ0iXqVIptBuj8fgqBiF&#10;6GJdk0M+WYUB+mfFTCqvHcv2nA477aH1gNdeToJyMUWCS9M6AXMzB4Mizz/FsXwqFa3uKPQTGj0i&#10;6PlOPnQ7OTDQfol5loq5FHT7af88YRSPqWixJEE+Uoo+by4hMwmLT7tgmO1GsykF8tEM6OhHRSpa&#10;PcF0MJhIaE8nmLIsZnmtiST0j0XDIGJuEgbFkL3IaOU5FnFZK9kmKV6PWqAm3LqOc+ETYmYvB+b9&#10;CDgfxMH3rAAzX7SwbffQljRJUSrUFMKq1WTW0XTuF83nTcQfxkS4hJd6KbblynsX/zaxcetpIJqh&#10;m6+HeaUVRgKmnp+ycarrmQIWZDmc2x1wb7ZJSn/rcyOOfx7GCsFPqJ/Vr11UM6L3kn9/YcMmG8Ha&#10;OwtWPrdRLZupKE38206DQYVy2EVFSoN/3E3jMfS/hluoqAgni2+GcPidHbsfHNj53I1n/7qAVR43&#10;/khJw2/Gwksrlt94qez0cB9QiVHdBo5ZObZlcBAwrQQX594AfHu9sCxUY0fML/kuSDVplXo1xaId&#10;Hw2NCE2hna4m5LSyInTyxfPlLgtjzjKgE2j1JKA3mCxNhheVQElgNPPlmebz+JLDpViR6pkUdLjv&#10;QzVBdTCah1YbK4sjkRUmGs2u+zQiVD7+eFaOGAwFM3hcBOrYQMr6r6NWRQi0RUmBzJscVF6OaCmY&#10;eq+PcMRzF3VfRfmgiM8VjjojfxOZeHSRqNWFo0p3H83OCHT5onj9CKq5UMjpxIZcCdCOpMLKxuWf&#10;6YRnlGXhkMGgbUJvF42now1La2Ys76swQSO69J5OlMp+/IUI/9EGLw3qyns9Jqg+p5/wfZx0w7vV&#10;hEFPFvQjJVikkV7mexRB9qdfaqShMJEHXDgUMe9J9Gh6xUT+B3TUx0MQeejVdMLjh3LWBy9E0GXH&#10;boe0ks1DZzM0XoJ6XQzhs4sqthGteoK2KhzFbVdR1HQZFW1XUNJwARXNV1DRdA1KbQzshjx0VWZw&#10;YwNri0GHLBy+iUacPHNg9qAPimAmZI4wDOhvoJtGp5vl1zJ4A+1D12H252B6XQb3XAfrcBt8q4Tt&#10;sWL0mGKgIBxYp3IIlc2E0EIMz7MujBSgpiMESksizPx7yJoCmSYG1fXXUFl2FfnpIr/2J4S0z5B6&#10;/0/Ik8IAXUFa2EUJArNjryMtIgQxN6nCwz5DYdplVBbc5HGXEXXzE8Re/BSxl84j8tZFJEYR8mLO&#10;ITvqLDIjCJDh55BJCMwUOb0Jlik0uGnc0kMvcKPhDb+I7MhLyCF8ZkWfR1L4H1GcK2JLUpw0JaCg&#10;jJBWdQed/QkYYLmZPSmwu/JQkneVICp6MwWsfoYs/p11/yKyCLeNleFQq1PgDaZgYolwEyhGWVEI&#10;ws/9P5B64U/IJDAn3vkXJBN2k8PPIjftT6itvoBOWQT0VM6BtVyMbadh4qgYqy9aMbZZDbUtBwUl&#10;cbh966+ICf8z8hND0JIXgYa0O8gJJXQTkIsTr6GWUF6Wex2ZeSEoq72AmuaL6JHfg3ukGCZvPkyj&#10;tEE0oO6FDL67WFgnEmDhe3JN12LrnRInLxVwBwswSkcVXChBcLEIY7OlGB6tgG+0AdbRWljMlfDK&#10;ajDc2Yg5sxoeB4WOnfV1hLbCxjrha8Yk68XkfD+Cs6z/s32YmBEREyphGyrG8OAANicperdtsC3X&#10;E/DyoRXD2+5kKP25GBzOgnJUhFRJo/GnUGS7Vo2kQDGZTmFeTjFKAepLg229Ct79WrgOCMSEIesW&#10;BR+FtVj5rJoXPRxlsO4XEjCa4N5uoe0pRkC0kY06WNdL6ejSETzlMxB6hk8aMUuA03Ifxxbv8aSY&#10;5xLhgmrgPaiBT8xfPynH+Ksa7P7Qg72XatgsTRRl/dhe9mPtpYgF3EDwrMfSdxaC2BBcJy20lbTR&#10;BwTHR50EFTVhcwCeU96nmCt5SAgkEPofD2CV8CLmqnYPZ8K5W0+RqUOQotV2XI3JNw1Y+LIb818o&#10;4TkRK73F6mbaa9qJUdoYsep67JmK5+rm9bt4jX5Yt2vowAvgp10ffqCAQ8zHJ7x6HvVL1xRD4r7H&#10;3RLYmveb+SkyhNRKQDlC4ereJTRT1LspOGwHVVKPnf8J7f0xfQLh0nHQwWfrJwRaKKLVhNZOOvJy&#10;Aiad/1aJBJejD8WaAAVBVEcwFuHuzNK8yvn3YvoVAZb+00ZfKBaRbv84Sj9q5b5iLiP93zfD3M8u&#10;zcVco0/c/M6Fw9/8tJU62HfbCB4l0upf90kOnEdiFXgxgq8b4X1SD8MeYfgFbS/hz/OkA97HbSzL&#10;Xjr0IUwS0AVMrn8nQv5NYPtvo1gm4E281mD1Gwdh0Ivdn/148K+TFPsf50OufOXiczqw+r0H81/z&#10;O/6+8pMbU++19IcqKZHJ2rdObP3qx8ZPHhz+Poajv00QAunXvxXzK+mD/+bFo3+fILzaeA88RiRL&#10;kVaLfwRSEZ5o59dhfueBCNS+9kHH5/Xg6X+M4PgXG32vBUdSFiALz6fCwtcKLHwQiUz0hFgbjn7h&#10;/b0j/K93oKIhAjev/r8QFfEpCqpvoqTnFmrU99BsjEKx7AYqVfckoaacLEKXm5A2Woo2RwqaLDHo&#10;ot/VThTTH7ItzhdAMVuIRmsifWQyQTKFdaKZdWsI/eODaHBkU8BlUzi1QTFdQuCiyFjvR894KVro&#10;r/ulKSzFUrzZwZlk7kPApHA2rWURYlPpk2PR6UwhtDbx+06yAr8fTyU/ZJBBRKKFHGjW2R6Oee6t&#10;LCgWefxqBixbBdBuZ0uxTFXrGRApJLvHPi6uEQvKNBRog3NZ6AjEQDZJAT+fhnZ3GBkiDoNTuWSc&#10;TolzeumLBsezYGc97yeXiLmUYq6kcSWZgjAVZtpheYCAPELbP57E82RKIyIiB3o/OcS5U8tjKXYp&#10;tm2bYqSknPVBzI/uhp7wO/ykjGKJ74qM5zgqgWkvkSItB95H+YTlNNZftquTetblXN6z6OnMIDSH&#10;QbsWKlaLa1jxPVglCI4/M9EYEdLEPJp9Go0DGQuhkwq6kQXXjP6ZEuhXqewPaRweyeHeaZci729/&#10;sOPh38exTggUCdj3fmbF/H2a5/VRsRmwTdDcooKbfmGg0hOZV6z8NFK90kjQOHnEyr39DirQQSkJ&#10;/vijAayxss8+66OaodF6a8TGew8r9ShWP/iw+N6BhbcE1Td2zD63SdluRD7aqWds/M/NmH1qooLW&#10;0LiKTAl2eHa6aehzMcdnXXznY2HwtyM5RIB251EfrBst0BKcdayEffN0Cgv5rJAi4n46K1AW2pxx&#10;kI2I+U3Z0urMQVZQ5XgGjHRaHU7Co+4uFCKvsTcSg1QIA8FcvvRcCQTbCHmdw0mQjaWhVfResPKo&#10;qSDEqtBuZxKqlXdRIb9FsApDs4i3OBJPWAxnQ4ni+UTmgAQC6E1pNXirJZaNKhL1mgh028XckhhU&#10;aglMTn5nuY02WyQU7nT4Juswt9yL+WUa02ADVFpWMEUldJZWaJ0lmNyqxwadwAYN6uJzOobjShp7&#10;OhUasfEXIr9uN99tPR0FjdnTfoIgHQBVduBRO5zrdfBvdlBQ2LFANS56JkWoDQGVYmK7GPISn4Gn&#10;dECsoK5DMZQkZ6Wl05sow/i+HCsvXfDtKNE/Uok+XxYG/FmEawKzIZrvqQBthniCJcGbSrWk5RZK&#10;m2+gvPkSSuoIZZWfoWcgDMq+Ysib8iBrvIu+7sswWtJhGqlCvyUHekcpZtZYt2ZqofWnQeG4j0bR&#10;Yzl0C639V9HSewlqcwLmCJcjK51QEFh6TDQ85iQMuqn0nAnoM0dKcKn3FWLAlAqVLQMi7mWz7BaM&#10;bjZEAnY976+07gIa2gj+TTegUiWgrTmCYHRBWlyTFHpGig0phrBz40OQHUeYu3sB8XfOIlnEnYw8&#10;g4R7YnX3Z0i8cRFx1y8h5tYFJEjAJlZtc5/7Z5EeRvjjJvVYir+lT0IrQVCAZsrds/ztAuHzMkGR&#10;173/ZxTlXEdHazoaa5MJmqEozruLshLWo8oLaOsiaLZHIz32PBJunyEIX0XGvTNIuv5npN39DDWF&#10;oeiRRUHniIMpEEnwzsTGqw7MbrWgoui2lGEoK0zkTj+HwvQLfK7zKEg7R8GSh/beUMQnf4qqqrss&#10;k+u8Vhy3WGSlh+De1f+Ce5cuI/oGyyT6Cgpj76A88QaKCN0lMdcgbyyFqqOKcHkPVbk3UFcTgZa2&#10;6+juvAV1fxQcajpgQwVFRQU0Coo7fR4G++LR0xCJgYY0GAYqoR4qg74lHerGFPSXx6G7KBItWXfQ&#10;UxgNf1cjnFX1sFZVw5RXAkcawSOjBP6yKqjzC6HOrYUmvxz6gkqYSkswlEFHkVEEZRX37Sb8yZrh&#10;56eprBTO8lp41K3w+miEvdVwjlfA5MiC2V2CwArF6ng9+livtHNlEDEW5QRFxXIBIa+UbYaCfama&#10;cJlJu1pEEZxPh1cI914zBW69NDJkWqXzWcqClqBj3crAJNueebGOINuIMbG4ZLOeAFdDW1xKJ0YQ&#10;2iUkHjVQlDfCMCUyDxXQ/hVh+LQSky9Fz2gtgk9asfi6AwuPO7BDW6hSlkI9UIu9Qx+2nxgJDJ0Y&#10;ed6I4WcdhBozvLSpgSe09U97CbjNhF8xNE8Q5P8BMcfxueixEwtyRAabAQpUIyYeDsJBUR6gvRDz&#10;skWMYduDOoy/bSTYiBXHep63l/vz2Gcfh8xF76PI0T36hMKW1xgnVAUe9UAzT/DekWHyoZYOqwHq&#10;9XK4CJCjL2lbWAa+w27afdErOoiZd2YsfS3mEyoIzkaIjF+mtUoCaCVtURvhlPsSBEef8DpPBcgq&#10;YFhvIOS1SKvfhV/Sb7TBuFkBy24FnIc1fPYelp1S6vAQEDr2hOXBcwT5vxid2SAwbhEg3RSy40/o&#10;194LsNRh9h1913sLHbIDc+8s0qrsPdH58oFlzHu3bIoVtVW8NzHvk2B5kgn3aR7vrQL+F+WwHhcR&#10;MJsg4lJ6CcRelouI6CLiSoqc5oGnSqx+LbLqBLDypZtlS5D7wYPtn0RAdK+0WOfkHwE8/LeglKVu&#10;7VsBumJhDqGYPnr+azsmP9iwzHta+3lEGrafJxCLns11EY7oR8IkgXvhvQ1L9NuLIn3jFwaWrxVH&#10;v40SAkUIIxuh0Iy939x48h8TUhiifULuDuF0+Rv6Zr77Jb7rdQLlwd+cOPy7k8DrwMFvXpz+q5/H&#10;WbD8NaHlK+73LcvrSyXFh5KQ6cQp73+MoFZVH4H8ytuoHYwlWEaiRhOOZgt9gykOVRradAt9rz0B&#10;NXq2c3e2NOeymRDZac1AqzkNzS6C1nwhNEtV9OOl9LmZGJom9O2LxcJWWNbtkAUr2PZK2Y7q0Bcs&#10;hGquAZqFVvRNlqBvSoAYbYP4bq6GoFYO7WIOdKsiXmwKekZT0C0y29jj0eHN4jttwiC5oXcsjudI&#10;QeBhJfxHZRgSsSxXMihaktE/G0tYTISeonFomWBL8DRu50O3LEKL8b6dImwY+WOiBC1i+pwjkrCa&#10;Ai0hWU4W6RsRYY4qpA6ZgclStA+LOJkltBWi44/2er2Y9qQKFp7TsVlELsmGzEse8efwvlIhnxXh&#10;j0RoI/r7B0MUcRr4T7qlMF/u/UaYt8qkGJv+J0rWYRvGxSK+1+QEvu/RF12wHIkYmzlS+EkNbYyW&#10;bXKEtsnE62nXkyjieD+rsXAcFuAPu1RYmwIsX5ppJKg0T1VwEii9x33wEBTMe918Gf2Evz5otxr4&#10;t8gdqyA08EJrtRjd7Mbut14qlFGsfGFDgAZJwOMGG90CK7OYY7nKayy8trGB89yiF4vXcJ+KIXAD&#10;GzEV5B4B52QAs6LX9IQKfK8LD0QMrnd6ScmInk/RQznx3MkG65eGHIJPdTR0BsKwyIajouETkNgm&#10;hf6xrXbBtt4H75FYycgCYiFqgnnwbHbRCNhh5m/yoOh+byJAd3L/apgnsuFayYNiiSA4nUiVkgHl&#10;dC6GxoUqIo0TPAeGk1mRoqRtkPsbVkulgKmtujsElHi0S0PU0RiYyET/WB7qdJFo0kehg4qq1RaP&#10;FlsMHQoVRDAFA2NJGCBoNpvCUam4h0YjwdP3MTNHmzuK541B77CAy3jUqcPRoI0ijH5c+Vbafx3t&#10;5mhUEcBy+XeNkarOcAOK4Rz4p1vg97XBa2qGTVUHi7IWTk8FArMNGNtqgn+/jg6oFZ7dBsy/FvOp&#10;xLwiMUFe5Lptpjrvxvw7BUaPOzB82AmRNSn4VMVK0wn/80EqvmZYluuwLnqQH6sRfPwxtprobRbh&#10;ngKPRN5cOoenAjCH+F5oIB8MwrbTgkECt3ulAzOnrCe7Rgz5m9BljoDMznKxhKOK4NeqiUH90H1U&#10;94mwQyILwzWUNNxCWeMl1LRehtaSQaAoQWtlGnpr2Yj77sBBqHdP5kHtK+b5ctGqSofVXQuvtxZm&#10;fy66nDyf7Coa+q4RLq+gQxZCQL0LG0HATKOj9GSg1xCBNs0dniMd+uECtPRFwRwsxexuH/zzLbCO&#10;lqFRdg/F9edQ13oTfco4VDZfRm3nTfRrU9BLsGzvv49eZTQ6u+6hojgEmYmXCIpnkBb1CXISLiE3&#10;6RZSo24iNfYW0hKuIZFwFy+G0QmQmRGXkBJKsLxF8CR8JoV9hMrMMEJj+EVkcBOfWWLoOkL8f5m/&#10;X0Jq6HnC5Tkk8ZjUe2L/y4i//Rckx5xBZiqvERlCoL2E+GtnEHXlv0thiVIiziM57CqvdZ5QeQ7Z&#10;YTeRQMBNv3sGDYXh6OtJQJfqpjTs7J0jtM/FYHD6NkVkD1wTdYji9ZND7yEz4TKh8Y+IifgTQm9f&#10;QassA775EinLTtSlC3yuaxI4x976b0i7wfu9Rii+dhsZBOiSqFCUR8egKPw6cnlsWdw99DfUoqmk&#10;ALnRV1GccgUt1TGoqbyDekJxV2k4allujdFRMFZWozeLRj0lEbKMXPQn5UCVWgRHeTv/r0TbDYqP&#10;2AzoEwvgL2yCPr4YurgizNYbEah2YKRcAXtOE3SJZdAllyFQQ/BoV8Je04Wx9n4YChrRl0xQLGhA&#10;oJIiOK8dwWoKrXoVpmt08GS1wJaUD19JPzQltZCX58HZXgFHUzmMrdVQtxFQ+2ignU1w+irhmq6G&#10;ZUGkWcuhE0imsG2CeaUJ2oU6DFFo9k2HU8zGoX80ESo6NBMdjWomHppF2qHZeNq1RASPG2CarZLS&#10;IE6JIWkpi0wzbXQdgaiIoFRNAOTvz2pp+/Lh2i6gw8ymk8mWUgN6HlRg7Hkbdt/JsLDeDYOqGdYh&#10;GXY3vdh5rcfkuxbMvNfTySsIl21wnrZAxLANvtQh8JL2ngA4TIj0HRHmjnsxQeARcSz9D7po09to&#10;07ukOZVusSBzs5lwXEpQ7IbvGYX/616Mvm7EzJcE0ceDvG9CLJ9h4tWgNLfec9yOcdoWsZp6lNA6&#10;8pA+Z5tAuNeP5Vd2TD1UY+QZgfqkFo4H9dLQt2OvRcog4tlux/xLGxbfejDzRo+Nn8x49n/MEPDM&#10;0K+XSZA4+riT9kmBEfodYZ9E2CIfAddzzOsR3safEYj3ZdAst0kLqEYIsB6Wt+uw9eN+JwKGCbkv&#10;xLzPTn7fjlk63UNC1oPfZ6UpYwEC8ORLvZQrfPa9Vhqq3vjOh60f/dgUcxH5nVi1bt6qlEDGuV9J&#10;f8jP4xIp3qGATM9pLjyPW+B80IyxlzJM0w7PvKNzF4Hbnw1h+q1F2iZeGaUpAgII1z7QDvO6i19a&#10;sfO9G+sfzNj+1oqX/4PA9+9BApxYbOPD5nej/PRjjfez9L0H418RAPn3yo9BTLy0svzFuyfwfe8k&#10;uDrov304+W2GUDyBle99mP9BxM10SWmMT34Zxe6PHiwSHle+MeD0H8N48Pcxwq4YraSP/kqAsI6Q&#10;aeR1PR9Xrv/uJmR6yAlu7usioJqx9a1RWvy7QaBc+M5ASB7gNcx4/L/58ebfZjB/qKVfyEP5UBT9&#10;H+2rJRU93mxCVjE6POkEy3h0+TIIlano8mejazSbEFkE7VQzhoL16KQP7pvLZ3nLYF3vIVzy2Gkx&#10;xa2CYkUO1ewQ2jyFkE8Wo3+8lOBZB/VSLXrGCrhlY4iC0CpCX62zzm7Th1HQiakqGsLlwCzvx5/E&#10;49PQaBULbaOhIMgaN0vQOx4D2VgkBV4ebGsCbkXkCB4zF02RGc9rV/DdDxI4S9E/kwLLRhHMhEP1&#10;eDYGCKuGyXL0+7LRbI5BhztRWgSsn6uCm+12cKQIxrlqDE3ko8UVj4EpEaqxSkpO4Fynjz7pl0YE&#10;bPtNUvgxJ+3x8JYSmhnaxvF89It84GulsOyQEU7YNtk+J8QI5GuzNJfaelQHzQGF6etq1gUrRp+r&#10;4HnaiPH3XbQRaix8bYH9QQdcojf9hQyGA4reg1b0z2dCtZ4HEwWTdjOfQNqFPxx+Q6Xxxs4XMAD7&#10;Yb/00I7dbgKHgg2hm0RKg8uKN8xGqWdDdu4LsFSyAQywkGsQ3O3F/gcRDN3NBmei+tJgijcqehdn&#10;xQKe50YsvxvFzAsH1SLBUhijI6G+9IRZqsetNpj5oGIFn9jXQ6UaOJDhyW+T2P7Cgd2v2UC/9hJ4&#10;bJh55SJg2uE8kNO4yKgYZVSBndIEbReNnnG1EeqZGhrnFpg3OljAfTDu1UCzlgPlTCp823UY3e+E&#10;aUVMoKczotKwkNS1s3l0pKkwTSdDtZzBysAKtCgCnYtNhC1IpeHPJlQmocnEiqS/hzYRcJyA2GYN&#10;Qze/Gwxk8O9IKoQEgikdHyGy3hiFKpHVRSguQyw67IRMazzVTqIUbqR/IpWNJB61mlA06iPQIwK4&#10;DouQJQQuAaFjrDzcmkyhPM91NGvuoUZ1FdkdV1FCqGxWX4DWGQW7LxNWF5WTvgRDMhp2LZW9twfj&#10;i72Y3ZZjeL+EDSOfiqaYoNdAw9nM5yumgxjA5FMFpp9raOQJg4+6MPNSTuhUwXvQKM0N8+50I3A0&#10;KIUTGqNRtu/Xs+wqKSIGsfBOxClVYfGNExM8XoTSECvDRYaKIM8bFKDJd+Xe7ZGG97oCIsNAB2Zf&#10;DbMRWKFeaGOjoXobS4OSCqyBZVXRdQ1NyjBUdF9BZec1FDVeRl71J6hsOouBoQS47W0Y6q5AG7/v&#10;774Fi6kMy7s6WGdb0OEsgHqsBgpDEZpaotDbR/g0JmFQex99+lvQu+NgHUmDm41Y64iBikah3xiK&#10;QWsM5JZYdOui4JiugG2SIKmIgNZThEkKkWkaouBqN4bs6Wgd4rvqvYHy+ksoq71CyBS5l6sJpLko&#10;brmEdoKxmsq5viUUeTmXkJlyHtkpIchNO4+cpMtIJBCmRFxFWjShL+IM4u9/itT755AuhrzDBLSd&#10;R6LYCH2p98Uw+CUJIjMIlQIoBWSKLU1kyxFzNLlP6v3LBEwC460zSLpLmLvD/6NvIDHqDKJvfIa4&#10;SyGIv3AGKTfOIT/yPvKiwnj8ZQlikwmYKXcJgryXuuK7UA3kQa7Mhs6bAct4MpwTxTBP0WCOEeKP&#10;suBb60Bs3G2EXrmM6Dt/IsT+V6QkfoKY2L8gv+IM7MOFKEuPRtTVc0i+exORIQToOyFICb/K61wl&#10;HN9E1r0rKORnXXwEmhNjUR0WityQEOTcuoWsK+dReOmPqLl7HYMlNQTHUuSfv4ym8LuQxaeg5VYS&#10;oZBG+X4GOm4mQR2XBVtyHlyEy2A5HXNJHayRdNSpZfBmVCNY0AFHCtt9eRdcJbQJuYSkQorn7Bp4&#10;M2mwMwlSmUMwZ7dipFKOiep+2FPL4UmvxkqLCfONWsJlM5brTVjumMBkvR+WzHbYMoux2WqHr5Si&#10;Nq8FjvQ6XrMBfv7fH58HZUYWRjtoh5rZJluyoOjLhkqVB70jC+5APcupmYKPYDVZz7qTDvtsKVyr&#10;LbAs1sG+Vg3HThnBrYbOqgABgoh1MQ3qYDZ8+12ExTqK82oKY4IK4WTkeS3Bq5j2OY5iugTWFRFT&#10;kW30qAzuzSzazErMfdmOpfd9mNpqh91cAb+hE6eHQWy/FB0AAxh71yYNd0+z7fsJkSJGpQjCbBb5&#10;zw/qabcJs6dNBNhqwmEjoUzMdZQROFsIkW0U+kJY9lCQEryeaeA/lRGQKDgJgoFXMvie9mLshRLW&#10;PQGWIsuN2F8E9R7C6DOCG48Ze0Sb8lqDGZ7HuVlK4OlAkNA5/ECJqVdWwteA1OsphtJd9Bn6uUro&#10;5wmcW7yPUw0mKXLXf7Zh6xcX77FHmrsqQhB5T9qkXhqRUlLMm5x8o4PIke0/7aW9GqStI3xsdNFn&#10;dEG/VQWziGNJEe47oS96pJSEskj4MP1WQG4ffVwX7V0Plt4ZpZB9fjppEfVi8a0ZM59rMP0F/ybk&#10;Hf4tKIGd8KkWinnzTjkdeBP9aSd8InA8n8/zsIbCvRD+J1X8v5aAz3t8pSUgGAmqdky/cUnbJAFw&#10;Tvz/XIz6mXhPH59j+Ru35GvFWoGtbxxY+1yPXULB8/8I4tX/nCfwjUhh9/Z/HcbR3ydw/M8pbP5E&#10;2Pw5gK2fg1j6xotxQmpAlMmXBkxxm3hJiPjCwmMC2PnZj9Xvef4f7dj51oXNb8Wwu4vQ7CG4WrD0&#10;QYWTf3VzG8EKYXHqLYH4cy3/5v38PEywdhH01Tj4zYUX/4fo4RyT5p3ufvNxnuUOz7vKbfoDueG9&#10;gsdYsPmrHYd/9xJuPRDplLtc6ahUiOxyIvIJQXCiDD3+XP6dD908QYwQJVIxDkwWQTXXKIGUYqIe&#10;yrlyyGdLYN7sgH6xCV3DKegaiSMUZqBzVPRUVqKTdlsnRN4kReFCA/1/KXrG0yGjb1Yv57EN0GZs&#10;9bB+DMC43kWRnQvFQgoG55PRPZKJWjHKJlIvBuk/JlIkwJRPZfHa6QTTfGjmUlhHs+lvec6ZWAJY&#10;Nsz7tQTMZvRMF/BcJTAtVmJoNAuqCdpefz4G6HfkvmIM8fyKgMj+lwbvZgvGjwehm62UFgJaaSPM&#10;6xUwbVRCt0ohy7Yo1oi4D43S6vYuHtM5fA+OlVzYV/ugme+Bbpl8tFIuLVCy7vVwPzlFKaH0QTdG&#10;Xtsw+tLJv9uk7D/eo1ICK22JyHG/LoKox9LeFGHpcxv8z8leD3vhphAcWqNvmMuCbE7MU25k+6Qt&#10;PGiiPVDgD5NUbrNs0EE2fL8UlmEIUy/E3BIazocqNtJBGgWd1PukXW1lA5TBc6TAxBut1LU/ttuO&#10;3a98hBQDG6MIBWGTFvJsUSUtv6WqIqSOHfH4XSrTg06CazMNZxfVoVJafa7foLo/6pJ6HoOPVVTF&#10;NHCEkgM2yn2qp+Ofglj70k3j8XFVn++Bgg/aw0JlYa20QLtcR+ihonyg5vddBMw2VgYW2CHV7XEP&#10;FIv5UM5mwDjLlzpVAJU/B/rZYmkVqHm9nmqCFWI6BWqRlH6UkDGTTaVSLgU0Fqmc1KKrmhBSqRDD&#10;0nEYGM1EPytpG6GudzQJvd54dBjDMCBWpXGTjxIaWTlbXLHS/jWK+6gU8yV14eh0xEtzLbtcMTyP&#10;GCrn+Vh5mg1h3E8sxolBHf+u0n2MV9npFZl7klBHOKpTXUOf8w70vmQYR6jIJ5sxPseX7OxEe1sK&#10;hoZyYTY1QW9qwcKOFfMsr3E6AddeAYzLKXDuFWLunZhTKeZBdrCx1MO900qYVGORKn+GdWCM6lwk&#10;y596JsfoqYjjRwdIIz3x6GNGDTF53UM1r5utwhSB/uRXj5S9aPKRFgusDxMEy2HWAbFQSizYEUHx&#10;Pbt0oFu9sPE9dXkT4Npuhf9gSIoB2mTm87Ms2y0x6HewMRiSkFZ5BsXtN1HcdgOFzedR0nxOyl2t&#10;0bPCu2rQ05KDlvobBKBbcI7loNeUCfNsK1zragwON0DpKkerLB7p+Z8gq/ivqG25io6e2xieqcLe&#10;Sw1mT1nXNqthnM5jXUiB3JqALnUEGvtuodcQDY/IIetLR738BlqV4VC6s2GfrCJolUEznA2Fh8ZC&#10;hLfov4f0gr+gTRYDT7AOSlsmKtquoa0/HL7xWgwoUlBUQiDM+AuK8s+jVITZSSNcivSKIsVh3FVk&#10;RIUgLUJA44WPw90CGgmRyWEXJMAUoJnG71LuX5CG15PFELgASv6exL+T7hBKCZaZYSGEQ8Ji6FnE&#10;3vszom5zH8JlSuR5KZd49KULiLl0lvtfQ1bkdWmeZupt3sedC4i69Gee8xyq8++inUDeN8i6PRDB&#10;Z43ldg8ylkEb62aH4wLrUTSeUux1tRUh4tpfkRpzBamJF1FZcxtNXXfR0ncf5bV3EE1wvRdyBpGX&#10;zyPq4jnEXjqDxCvneJ+3UZUWj+KoUGRdu4yCG9dRExqOlph4VEfGoDA0GpmXr6L+zm20hPEeiukg&#10;0ptQGUIIvR0ORUI2esIo9CJouNMroI4sQee1OCj53XBWDcbK2+GtbIE9sxCuohIYc/Ihi06GKbcc&#10;c/2DcNVSePFvX0Up/BVlmKrtwEKLAoFKqviiDoxWdhMcK+DJqcRhnwFrnXq4StsRqO/BkdqNI20A&#10;awNeAmwnhkvbsNvnxngjxXYZATarEY60Rix3OhCopY3KrIatoBmWkmYMZBWhP5firrke5pYqWFvr&#10;YGpthLO3DZqWEiiaMzA/MoCTLT8mh+Xw2BoRDLRiLNgIt6cKs+utmF5swNhMM0aWm2BepJhcK4R1&#10;uQwjhKBZOpbAHoX/Wh6CBErPahVWXyux9EyJ6cfd2PmuDwdfKTG/PIiBjiYYFS043B/AylETll7I&#10;sPz5EMGlDfbjKsKVSK3YBNcpy/GIQnKtFNr1Mlj2RJpE/r4hQvTUQmS1EXMwA897Mfq0H3OEGh9t&#10;xhjthwhJJoaSJ3gPfkLl5DsFVr6zYvmDVZpyJUDSt98Lk8hTvFdPqFVigWAmbIWXoDhLXxM4aqfN&#10;5zMdimFvnvuxRurQmOJ1RA/K5BsRn1lkYxMLBmmzXuul2JHL32kRoI3Tr1USDFoRFIt8xLxO+hQR&#10;cFyAkwRvz/nJ8pl6rpKCs7v2+nlvfG87dXzmYgkug08pnl/pCbZaTBFCxYrtkcd9GCFYeumERQ+o&#10;WOwy/cQgZbXZ/tGF1V8sWPvNho2fXVj74IGe78smMgtJZVaBwDMxz7MD3kcthGrWORHw/aUMS19q&#10;sfiFnnBpJShouJ+RUOmE54Swys+N70ex/CUB861I8CGmBfCZKPhn3tvouwU0a/i7RYrxufMDIfNr&#10;q5SWcZ5ltMBzb/xgJbCN4uDvhMpfvDgWcyp/CxAWRaB0p7QoZ/lb+o0vRFxnlu0bEf/ZKmXs2f7Z&#10;g/WfHNgjpIrYnHu/iJzkfink0Mk/PDj43YKFrygknrcRLgew9oMIti5iYLp4zQBWeV6RDvr47yN4&#10;9j8mcfybD4cEy4e/uKWezK1fHJj9oCbksh69l5Mh5FIWo50frTj+1YulVzp02jNQp4xGrycb7SIV&#10;sI2+15cpLZ7pm8omYIq5fqKONvH/XMjGRSabbolZ+sZF72QWegNJ6PAlodWXgQba9U6xEVxbLCmo&#10;16VAOVlOOBXnS8LAdCYFQTHfVQv0K/VQL1XAQWFkWmvEkOilW86ALEibT9/RYAqXhttF2DH9Kn3L&#10;Ro20MEy9QUhczIWBgKdayMDQghgCr4KG4q9nrJTwR+Ckr5E5M+gDRfiyXAJrHmQjYpEe25rITc5n&#10;c27VIsD65tin6D2upH+th0ir6qOPdYosVwdVUK1lwrTfgnmKj8mNQfqjFMwckxEetkO7ROF7QOH8&#10;zETfr6Ug1LDOmVmPtQRGOUVpA+zktAAFnO24DvrNJBj3IrhFsh42ECj15MB6KFaTpYVG1sMKHlOC&#10;waVMNA6HQjabSv5qw5joXHxNDmSbcj8exB+8ex9TYYnMNBvfjUmLehbfiNhdJkKlnspqiEaGypDQ&#10;OXyqJhnzfxoGHx9ONVeAeQLJ8c+TGH9qoso0scG72Ch1mHlhJFzaCJYD8O/K4d2WwbJaz4bcjODD&#10;AcKKGA6nKhBJ2o+6pc0vUoLxu+XXRux/N4w1Aq6IhSlWl3uO5HxAGYJsRJN8CBGOwrLdKR0nhgyM&#10;230wE2Jc+/1szJ08bweUfEGy8VSoWFE6LeHoMUXDOFGIAX8aBsezIZtKR99svBRTTjWaCg2Vx9B0&#10;NlSsnIrxTAwGCIsBOltbJEExCq0i+PZIFhRjomteDGGnsYInoo1wKQBR5hJd9xGstISm8SxpJVkL&#10;gaVGeQ/12lC0mEPRbLqHNsJqq5mb6z7kQSogdwyaeY5+H0GLAFrFfRtsUWi08BixYMiSCOt4DTxT&#10;BHMnK4K3BTprFRRKPl9nDdTqCvgJOPObMkyyss2+7CGEN8B5UsWXXgbvYSnVczXLrYvvqJuKvg4i&#10;pZWbRm+GgsJ3SOfEyjBDZyACmovhrRmC5OJbFUGTzuNBu/S9GEIa4zuyrdBgrrVh8yuhpMX8VdEL&#10;0c/rDMB3pCSADklzdoePaIj5/m0LLeh3ZqJadYdQmY0+Xzbq1GFo0N6RsimIAPCN6hi06RIlsMxv&#10;uc7PWwTMz1DbdRFqTRHsRgqBTjb69jTIB5Jg8ZVjeF1GBVuEWmMyrAv9cIwPorknA7Wd4TBR1epH&#10;09FFCG1sPQeZPB3BNdafYzFdgvVuvRa6iQLoRGYGQwyqOi+jSX4TnQT5drUI0h2PtqG7qJfd5HYb&#10;Nb23oHCnQcbvu3Rh0HkyUVh9CRUNd9HZn4Km7nBUt15Hfds9qAzZqKi9wevyXXfeR1PzLTQ3ErxK&#10;xXD4GWQknEN2/AVkCciMuCYNi6ffP0fwI2hyS40gUBIy0yIJm5EXCKAXCZyESQGYYkEPgTOJgJkS&#10;ehEZBLn0e5eQwt9TY/hb4hnEEVgFXCYRNmOunuF2ETE3ziEx4irBVvSUEihviZ7Oy1LQ9MLUq2io&#10;CUVlA8Gu7zbF0j1Y5mJhnWKdVIRCbU7B+pNOfP8/x/Htz6toqkxB/K3/juy4m8hKu8tnvYvqpivI&#10;zDmLiPtncPfaWcLlOcRfv4KEkMtICbmEpItnkUigTLt1HWlXryA75Cqyzl5CwfmrqL4RhurQeJTf&#10;SULplWj0R2Wg+148uiNpdKOTYMgqxHBxNZQJVPdpxeiLzYM1vw7u0loYcvNgKyqEv6Ya9koq7YYS&#10;zHS0Y6SFzryyCIbCPEz3dmO4ox4j8g6Yu+mA+igutc0YVlIo93fAJ2/AopN1w9CIEU0lxnVVmGZ9&#10;G9ZWYlhDNd7VCHO5GD5vwqbBjDmVFtNdQ9jQGTExIIeruQUzvUMYaxrAjMyCyS4jobQbI1VDcBf1&#10;w5RGB5DVjtESGVyZzbCn18OYUgFVfD4GotNhJHx66xphqqnDEKHYUFcNU0s5lLXZ0DUXw62oxbKD&#10;7dFOoW9vhnuY9zLLZ1zuxvRBH8bWezC2IsPKwz6sPuvCNG3iw68N2H9rwMYzBfZfU5gH6Kx66uBS&#10;ss1O2bH+XGSd+RieRwDY9PMGQksFLCIm5BHtzC7tw0EDRgiMItWhl6AnMuhMEEbHX4iA4nWENNqJ&#10;92pMvdEQYgy0xa0Q6QZF75UIuj32nGL0Ie/thZxgaSHIaeg0m+Dd6SVEioDwXdLwdvA5xSuB0r9L&#10;H0PHaJ+nWNxogXO/jTZfDGFr4HmkxMRbIwKvVZh4r5XmcgZeEp4JmlOE09FnFLEP2+g0RbihZoJF&#10;Fe+7E5Ov5ARP/k44FBmCJl/RsfI+5glOi+8t0gru0QdK+iz6uqNBwkkzwbGdQDnA7z6K5AnCm4iE&#10;IoS4WHQ6/pqg+YJl9rnokRvBzFOe7zV9Hv+f+UaNzV+cmKOPMq+0E6Bred4aOA4JrIcUNrxH0Ysp&#10;gssL8BYpGxc+J4zR7449MsImFrg+6IP7tA9+3rNHxP3cbSH0NsBxUM/j2/nZxs8BqdMnQGD2PeEz&#10;vjNgUUTqYDnv/jqClW9cWPjCSjAnNPP9jb3sl4A8KPXcqjD7SoHl93ps0YZvfLBhVVqMK4LAO6VF&#10;uMe/BqS5lbuEyeN/Cij14fQffjz590k8+OeE1BO687MTWz9apFXD7oe0x0/qeQ8q7P7uopgQwMk6&#10;SKDdJoyKHtCdH304+n2E5xjDg7958IBwefyrm/frwNZPIt+5iKMqw/ybAWx+b2R5UpR8a8IzXnPl&#10;pQ59jgz62kR0EDS7CIYyXw7a3aloHU5FL/28jlCn3aBPnE6FeUfMne3B4FyNFKZLs5AlxY8WcClg&#10;s82fgx5vFkWzSLCRjz5PGfr9hegZjYFqKZXHFKBnMp6QmAXdCn3schbs2/S7y12EzzzI59MkoK3S&#10;hKOGvqyPXKCcKWd9EQvFujG4WEK4rIBytYzH52JoNhPKhQKYNtn2xYLh1Qb0BTIh86RifKcfwxRV&#10;skAReoNiGF0s5qsmi5RCPVdJoG2iT+2AkcLP95h270EThUoHhVk/dPzNtFPJelMCB4Xk/uduvH07&#10;hrmZVhyINRFCFD3pZx2zSL37th0xj5oChe1NdOpNs96KKApeEaHnsQqa9QK27VwMP6uE5SQFY6+q&#10;sfOLiAIwCO+LAhiOEqDbSmM5p1GEJaN3MkKKUjEsRqRFWMFdEUWC+1II/sH/eADGNarUVQLmiQXr&#10;L1gxXtoJmHbMvrNinMpN7CjFAjtWSkPn9mMRJqILBsLbIg3X5rd+Kg43pt86+OnEDAl49JTG4BFB&#10;8AmNwWMtRqV0il0QMbdmWck9B1SlbCRiorQITCvijrmPO2DaqMPGl6IL3ifNwZwisM68spC6dTQO&#10;RipkK4ap1N00diJGmpv3ItSwiereQ0gap0L17vcQGOswECzG4Gw2NPN5qNfcIcDchXOlUpqLIFZ0&#10;yWdjoZhOgn2hESox98KbABFwvNMr8mtSycxQRQTEnAoRkJyw4UxAhzMJ7VYChpsqiN91eeMJhvck&#10;UOq0RKLFeB+9w4noHU1Bo4iz5UiS5ktWKW6j3RYtxaNst8ahUsTlIjyKBT4drkg0Gu+wsRAyzXdR&#10;pbqOVlMkeuyRUPnSoHOXEiapfr2DcPuH4J3sgjVYhOHpOozPqrD31I6FBzTSh0U0ZGnwPs2jem/C&#10;CA3R5CMawZci1IcIVEwQfyp6jVvg2i6n8StCUAQyZpmNsXLN04BOvlQQIvv43vieXolMOzKMCFXy&#10;hE6C7yr4iPVgv4PCgk6YRnVC9GqfEixZR7xCAOyL4+l0qbydO3yfyw0wTFeg3RSDFmsUobQGg2N5&#10;hOtYVA/dQjXhpUYVhjpVBJrU0WgcikRx6zWUd11FrewCuuShsBqaoR+qQ3PdHaiVcfBNUVTMKmAi&#10;UKpmq1i2oWgdioPV2whPsBUBNtzAXiXsy9kw+JOh1kajoSIcck0eRjbo4LfaYZythFzEOjPHoI+C&#10;QGxdhlBUd1+WcpT3a+PRKruLxu7baOy5g0qCY+sg39PAfZS0nufnbdR130FexVWU19G4KNLR1n0f&#10;bV3h0FsK0dAajqb2SAwqM1BfT/iquYbqqmsoLrqE0oLLyE87i7Soz5AVTTgMP4NUblnRF5EZRVAM&#10;JzgSIDOiCZhRhEsBmNzEXEnpt4gLSBSfYZeknstkAmLC/c+Qk3YNRYU3kBjD42KuE1LPI/YG4fLa&#10;BcSIEEhpF1CQeRYJof+C6KuEzTsXCZaXUV99B30DhDllJAxjWZg4qMb+l6xj0zGQ9d+D0UwD52qC&#10;XF+FwuJ4xNw7j4Sb/433yvuKu4zUJMJj7EWEXfsM9y+eR8SVS4i9FoIEQmT85ctIvCK2i0i4fBGJ&#10;lwjM/C7n0hXknbuMEsJl6fnrKDx/G8UX76P2Wixab0ah7do9dNy6j4awezBnF2O1nU64V4WgTA5t&#10;WSN0leWw92XCrcmBQ50Js5zisC8OJkMyRt1V0KpSMDgQDXlvFBzmAgwNxcPqyYF7sgQ22gX7RDnc&#10;01VSFACzNwe++WK45nPgnE+HczYDnvlseFaz4V8sgltbhOa0KGgS0hDob8GIiXVMzTrmJCA4mmGl&#10;uBu3d2PU2Au3mu1Fy7Yg68C0WoNpuQauynb4SgiDJR3wZ9OQZxGasij+MmphSiyHP78d7kKK7PIe&#10;OMtZP6u41dJY1/GYDra32k4MV/ZhvH6I0MzfOml7W1uhaa2Brotgqq6Be6gWs55OLAUoLI1dmJxr&#10;wsJiJ4K+RgJpG0x9NRi1DmJ/N4iVBzrCRj2C33Yg8IHO5yVF6Zt2wlMn/ISescc9dJJtcB22SJl1&#10;RkXqxqdiREtBW0wweScyn7F+HDUSjgakeI3zr7Xw037PvpFDZGSZoTCdIDiJ0D0TtCkThDKvGNLf&#10;5bPsyrj1IXA6RPsvIKoPLjFcvi/H5JGW5d7BNipWfnfQkbJMKFJFKt/xF2oCq5JAq8OEiGVJeJ0g&#10;bIpA3rNfaKQeUDFn07JNoDtpkSAx8IwQxmuLmJMCMCdesA49U9OpGrH6wcVn0mP4RI65d3aIjG42&#10;Aq1VxDflsT7aPRd91NhT7i+Gi6UeWQWhidf7Uk17qcTJL17Mv9Vh4Q3PI6YCPB+S0t+6lnqlOf3u&#10;fb6bo0JY93P4nITK42aCZSfPpWfZ6XlfBFMRAu9zL0U9beaJDHaKAxthwsHy9NPuivuRTWWhKxgP&#10;w3YRRK7z4ScDhG0ToY4ww/MtfGOVVoyv/eDD5k8jBLVRrNGHzvA5BcAufSt+5/NKWXmsfIdarHxJ&#10;oPvWI0VwmaIdF0HU178X8ybdhEAxpO+QynfhGx5DWNz7zYGn/zmNB/+Ywtb3TiyyzFcIkEtfqXk/&#10;TWSFHmz8aMb8VxrMfVBg/Wc9j7Vg+RuKme88H1ex/+TGg38dweN/cvsH75PwuPBeiT2xmvxXsYBI&#10;ia2vNdj9Rawo10vD5QJiX/xrEOP06922LPS4i9A/LPKRl0I2UoxmTwbkFE/qmU70jdVDPinSOBL2&#10;ltPQN5ME1WIu5BPZaLaHEx7jCXpF/K5JWqSjna+HY10G56aCfzehaywRzuMK2He7pdi02vViwmED&#10;5DMp0noQ+7YOPePFkM9lShFkWmzx0E6Wsb6KuchaeA/VUM83oGuEv/tTMTSRK02TG5zJgVz0qAYz&#10;IZ/OQh8BuIuw69xqwOxDHQyzLVJHiWKK1yYwqufqMDhVCO1CMWybbMOnCgwfsW690FBMGVg/eiUW&#10;sx3IyE6d8J3S9pDRph9SQK3RVixR+J3oyFhi7UwP63YvYbAMpr1qTL3vh+thHSGxkG2kGc5TCkXW&#10;bbGIx7RTzjpOgXXSSzBOhX47hpCeLcVgtR2lQLsTTbBMhHpVBI+Ph3I+Hvr1fOjXqv/XM9IWb9YQ&#10;YpvxB9fjZl6YDYmNWesrRJ8xF7rRWqpIGhSqxXGRw5UXHSd8BB6p4aWhEVkNxGIO92Y3lqjQZt8S&#10;Jp/qJLCcfUtl/JKK8KUVMy/M0nwTN42Dj4ZExBMbIcyKdGDGjWpYRFDuh/1SF7+YNC2Uon27kWAr&#10;Gr5TAstxAuX8OwfPaYT7kOB4Mggj6V/M/Rt+0EkYrYeVikIcZxG5eJdrYFykc5kuh5qORLGYRfAs&#10;hXw0HZ22KBgX8qg40liJkiAbj4B2Kh3DNAQaTxUGfclQBmPQ7o1Dx7BQOJlodsVJCe/LCR719hg0&#10;mKIIQ6FoJPy1OUU2nWR0Eg5bLfepfuKkeIrtzkhUGW6h3nIP3YTJZnO8lOe0252CXm86OmzJBM5o&#10;aU5mkyUKnWKRkOkeFDxW5U2CYSQH9kAFDK5SKHR8Bj0r7xgr2HIzhjep6DeKWOES4dvOx8h6L1ae&#10;Eb75Dsee1hG8qZ4eFWPieT2mn7Rigep46XOqahrj4YfdrECdNLZUv7vFMK7mYfKpTOp99LFchaIf&#10;fyFWR8ox8XRQmlMl8uGK/L9iEvsoFbX/RDieZhjWqwidKmn6hP+xUEdavlsV34WYm9JH+GyWGkun&#10;K1sKm1SjuMnnTyLQVqGTaq1ScR9FXddROfgRLsv7b6Gk+xpq++6gtDkELfJ7hJlk9PQS+HtoKIaK&#10;0DeUIsVRtCwVwbLQDOVYOToJ+nJzMlq778JKNboq5jLtFmGQ77bTGY4BSzp6e1ORn3EGA8osLBzQ&#10;oG/KoBkpQrsiHG2qm2jRXIXSHwszDbjMHI1ORRTK6ghdbXdh85XDyq2xJwIZxZ+hpP4aylquoll+&#10;RxpOL2u6jrzSa6hrjkBt000pk4zKRFWtTEdtSwQqa++guPgKt3PIyfkrKituoKNN5Ne+iZK8K8hJ&#10;vYTEiE+QGnMW6dHnkUhITAw9K/VUSvMwCZEZUReRI2JYEuSyYgidUeclcBS9m8kRIUgUczX5fVnB&#10;fWRlXkQcoS+V+6fGihXpIQRJMTz+KYpTz6A46zySov9MGDyPkoJb6O6IhN9bifX1AYxPNWJzT47/&#10;/L928eM/5tHeE4qUmH9BYuQ1XL38KS5c+Ay3rl8l2BJcw84gO+6iNGc04jqBMuQmwi9cR9TFK4i5&#10;FII4wqOY6xl3kfdz+RLir15GyiXeF+Ezk4CZdeE88vlbCf8uDrmA0ushqLxzBXVh19GeeBsD2aFQ&#10;83l608IwEB8Pd2UFhgfL4bJmw6ROhI11w+5PJCQmwzrOekGxaJlIgG0+ASPLldCPpcLI7zQUgCo7&#10;DSHblZ3w6F7Mg2tOgGQRQZLnmuB+NPi2+Xw41rJhXUuDayMXwSOKp4fF8G6lwGyMQ0N2JNzZhVLv&#10;pmOYRtmXI02zMYxlwxzIhWuKYm2kDPaxBoxMEYr81RibaMbK0gCmPO2YMLRj0USb2qOAp7kT9pom&#10;+Ft6MNoih76gGZr0GniKezBcpoC7ZBC+KtrKejV81UOwFLXBktMOW04bzFndMGT3w1lGeO3sg7um&#10;Bt4G2r2yJgy39GOkbRDKnFboCKb6mjpoiyow163Hts2HvTknjo4MWD7h/TyrJjB0YOnrPoJWH9YJ&#10;TGK17tyXGgReDyHwbgiel72wECLdFPGjj/sxTqCZIaiIMDyBVwS+5x2wH9di/JkMi6/V8BNGR0/4&#10;XCf0KQ+7JIfmPRWffC4pJmarNOVGjH74j3ivjwZ5HoLnO4pb2v65l1osvzRJaXGtYqjuuFGa3+Uj&#10;gHoJXX7aHzHCIvJ1TxFy/Y/5Pf3RFEFp7nONlMBBOF+xeND/uFsCYMcxhegxr/9QRr8jYmuqeayB&#10;/kiOICFQhFKyiZBoDyiQCWp2Qp12tUrqZTJvl0lD666DHrh5H9OfE5bemzEhrv2sB6tfaHH8nR3L&#10;BMXddy4KfD0cKxQK610EZF7/WEz5KuE9lhLexfA34ZnQPcPzzH/wYfq9A+5jQvf/sr0ide7MGw/L&#10;2kwAJhQ+NxBYB2HZbMPQXBl6p1jnj8ow/QXf/0knRmmrA68HYdqlL3wik1Jh7v42hrXvRLadYZaH&#10;H9Ov/v+rwL1Y/XEYi1+5sfqNC4si444IMfSVi9e0YIrb3JdObnbuY8f+72JOpg9B+o1xwvwI3+/0&#10;u37s/zqC7e9HsPbBRli04ME/g3j4b5PY/VXMw3RLK9YXPhAYCZgrP6gx+7mR1yFc/uCQFvaI3OMP&#10;/n2cx4zj2f+YxsnfhrH1nRnHf3Ph8G9OntPE71w4/bdhbPJz5hs91n6y4eG/juLhr6PY/sID/4EC&#10;g4RIzThF5nQj+sfKoJkuJJhVQh5spA9vpb+vIGQSduaSCUE56GMb7aQtEL2Xze4EtHiK0Tcp5iy2&#10;YeRUZAgcgGyiRloA5BVxRB+oyRltEGlXFbN10MyXYv3dMAxLcgxMVPLYbLT5YqGkDXCttcC02Abd&#10;Qgf6x+vQZMsgJ8Siy54EE+2CWN8wQJaQBVIluB2cTYF8PhlDq7ms290wrjSjd7QUyhmyyxLZZrkJ&#10;uuUSQnAyP5MQeFBLcG2DfqEW7j0xL5pi4C3FzPMBQqIYVVZh6qVd6uUXLKTgNd3bCky/8LBeUKyd&#10;GAmgKhj4PGLO8PwHLRlODtdJN8z75dASMkf4v/u0B9rNYmhWCzEwm0OITKAoSqSvz5JCJxlFQPfV&#10;RO6fAt16GtSLfIbZeCmMkmGjAsaTIhhPS9lW2mBjGf7B/awFU58PIviA5LvUhMmlfkysyGGfbcbQ&#10;WCn6RkS6oFI2mmZSMVWrWJZOcp4/NWBkZQh778ek3N6OI5kUfmHqlRFjT3RYZiWYeW2VGodTCmtE&#10;MHlAZfmIRosFJTIh6NZrSMqtcB4KwyFWG4u5L1Tcb40EIjsbGK/xUPtxyOKwD/rVOngJqk4qX+dO&#10;r7SiUITy8IvVdTRO2qUKtHoT0UY4HJrMhHo2G/3TCXxp/FvMzXDHUeHEoXskDp2jSaTsDOhnsukg&#10;ylkJaqGe5v4BwqA1kookGo0EvwrNXdQaIlCuCUW1IYxAKBb0hKHVKmJRRrPCJFA9xfAYwmGAYEhV&#10;0uYKR631DtqHI9HDa7U6Y9DqiEeHKwVNrHS12jBUqe+iZugemrURdHwZsAUK4QlUwuWugNdTB4Va&#10;hA/KhmekDVNr/QhuN8O8mILBxTAYdpNpNNOhX0phRWzE5CMNK9wA1SiVOVW6GM4ybWTDcZDPsqlj&#10;JesloNNhEDTFKs0gDaMIvyDmoooQQ5NPNXDuiRXeKimQvVhtJgKj+4RRptG173eyktexYneyknfA&#10;d1QNgwirwoq+920Aa3xXi69YkR8OscK1U+nJYFjpgZ5KUBEsR4s2BgUtIhfsZTQZY1GnC0eFWA3e&#10;ehX5XTdR2ncXlYTJip6bqGq/gbbeMCh1OejvpzrtLUJ9w3nICHzjqwqYZ3nO6VwYZhrRZ81B2xDh&#10;0kh1F6jB+G4rxg7qqALFQqm7fEdhaFPEISP7HBIz/59Q2nLhX+3DxD4N5eEA5M4ktGpuo15JIOS7&#10;cyzmY4gGqFsdhroOEbQ7FQpbPiwjVXDQaIhrFTVcRYWYA+rKhNIZj9rum0jO+QQZeecIktdRUhWC&#10;1t4otMiikVHwKbLz/4Lm5luoKg9BVMR/QUtTHOy2OnR0JqKhKRLVdeFISTyHlPhzyEi8jNT/BY6p&#10;Yg5mxCVpHmZ2dAjy4q9IcSGLU6+hMOky8hNCkBl/DSlx15EQc0VafV6Rd5+fZwmOl5GceBEJcf+C&#10;5Khz0qKalGuXkH2T0Br6RzS3hsLszYQnmI+J2SoMOwjptfdRGP8pKpIuoSmf9T0tEuGXP0P0hYuI&#10;OH8ZoSGfIOzOOcSF3yJU3kVJUThqKuIRdfscbn52BvcvXEP4pcu81iVEX76G2EtXEX+R4Mvvkrgl&#10;XxZD4ReQc/kicq9cQsHVCyi6fgElN86iihBdnxGCtqLL6G++CaMmBnaKBqsxDJpSiq/o+7DUUgxp&#10;sqBhmzJ6w2FjG1f5otiuEzC8V4nRXarlxRwEjkuo2DthnsuDdT4X2pE0yG2JsEwVwbVSC02wALqx&#10;DBjHsqCjiNOO5UuRICyETetaLm1KHny75Zh51ILpZ5Xw7aXCbBUpMsPgSk+B31IA20ImxjeLYGf7&#10;Movgwzt5FLXpGBpnHVoro62kvVwtgJXfOVYyMbpWgvH5BszOdmNstB4TY4QvZx1G7c3YmNQjYOxG&#10;QNWOKVU37K2NGB3ox7rbgXmrAWMqBSz1dKJlpfA0NSDYpoSjqA9PzSr83w/H8cjSjPHWCkx1EAAa&#10;NHBXtMNT0o75GiOW2yk6a+WYqunFWGULXDW18PTWwm+qwxjF6vxiF5ZX+rG0OYCdZ3psERzXntNG&#10;H7Rh7nU/lr9WYvIdgVLMg+P/k097pGky47QnIy87sfyrFmNftBNwuglE3XBu12DqeQ+mX8r4fyeh&#10;rY4OqUoaehcLWBy0S1M8j5/Q56Wt9xJYfa/k8Dzl7w+6MPl8CFNPFXwHrbRFMrjooCbeD9Ee0RYJ&#10;uBXzJV+I/OZiapYYGiZQvRPwYsHCF2oJLkdpg5yHBFqec+Itz/2AUEkb5qOwNu800NHKpJ5L0aHh&#10;3Od3FOv2/XY60XbeD/0QgVXkLDdtlRMMKxB8znsVYPukB7MsGxHObv5zE0beDEoxGk8JVCJe7sKq&#10;EitbBngWWzD7QpQZhTkFvnEvG8NPKdp+9NK2OqTwLiIrzuTnvOevXXTyaqlXdUSsWn/Od/GlB3Nv&#10;7YQFnbQy37BcA+1cBexbTdIqY+NOEYGvEyb6SSM399MWuI9aIDIcLXywYON7H8HSi9Pfpwhpk/TN&#10;Nqz/RIj8wU5I82HlOw+WPnzsxRQhhubeW7EicqJ/L0IIiRSOw9JCnpN/TGDvFz9WviFwfrBjToQY&#10;/LuD341i42sCplgF/pVJmge6yGfZIDw+/s8FHP0+h/kv3IRJrzTPVgzHiqw+Wz9bcfhPN/b/7sXm&#10;zx7siJX2hNIn/zmFp/8xjvVvDFjkO9z/mxu7hMy1H62Y+aDD9AcKIx6z+7uH5/bj5f9cws6PYxg+&#10;UEI5VoN+bxEGRoogn8gk8IkwQx1si0Po9bbSz5dAxu+GpjOhIGh2ECo7vfTBjmTU2lPQFSiCYa0B&#10;XvKHdqEVirl61oOP0yJMmxRn691QL7fze+5DX3f47RwMi33QLDRLczq7RlIImxXo8WSj3hCNFnsi&#10;OkV0ktF89JOZRPafsSOR3pi8Q07RUtyq50V4MdqgzTJYDutYvwYIt4RE0RN50EVh0wDLeivrZA3f&#10;dwHhLQUqimDHTi30tCsCVI3rlRR8bRh7OwDHAzLQRg3ragd0OxXomoonDJZj/q0Plj09uuiDDQRN&#10;HRlCu9IFC9lJv9EBK/392HOTJN7GyQ1T743QbFajX8Th3MylsGsguJbDepgHxXwaj8mUFvoMLiVi&#10;aIOCnSJcuZiGvqlYtAfDoN/Lx8KPSkx8qYDpqJVbPf6w+KWRsNcFETh88Y0JT3+fZIMZwaroTqe6&#10;87MBurZI8Aus5JPV0M1SYS93EoQ6odXWYnHNif3Px7H5BSviezcCBB2RfnHqhRmefbF6ScCkSPdF&#10;Y7E/AN8hG/xBt9S4xeo//Qapn5Do4ne6pWppjooItj713EqQNCDwxExAUknHu3mfYyII7q6K98Rt&#10;uwc6OhDzegHVCQtmki98NBk9BEQRbLTdHU3AE58xUq7RHkck5COEkfEUyIJpGJzIgoww0U7gGfAT&#10;LIMZqDffR7XuGnp8BFD+Vq0LQ60xinB5GzWGu6jThqJeG45WMyuTLRRdvgj0j4oh31vo9cRAzsrb&#10;bo2CyJozOBUnQU6t8RoqlbdRQYCqVtwgUPI8g1fQJr8LpSkJGlMGrK5S6IyF6OpJht5SBiuBZmS5&#10;gcZeZAepIqQlw3dQDf+LCnie1GLsRRvLigpjNJ3f05m8F0ZPKGsCPhWt77SBBqsO/odU/w8aaVCp&#10;dIVjoBGaeCnmu9ZDNZcrxcebeKrm/qL3gApILO6i8RYrv0dOhljeWgoEOY1wI/elg9hugG2jGIaF&#10;PBjmajDzQIfFpyZMn5qkORejD/WYfemSGr+Wim9wvBRdtjQ0K6NQ2ByC/NaLqFXcRb1KhBu6h5Lu&#10;ewTL+2hURaKq8w4qG2+iV54Ao6ECfb3l0srlDuUFDNnjMb5lhn1BRQjoh3VRAY2vDQP6aqitTdh4&#10;7MQ871U9XSblUBXZjkSazSEakur2iyzvELjmqri1wjrVDN9qO5Sj2dBN5GLAk4hWwx302sIhs7GO&#10;2BPQyzrRpk5EWccNNA3eR585kd+no7zjFrLKLqFVHoE25Q3U9V5Bcc0VlFTcQU1NOGHyLIrKL6O+&#10;ORT5RYSp3L8Sjq+guvQK0pPOoLenAE57K3q6UlBXF4bGtjgU5l9HWvI55GVcRUHaTamnUkBlBqFL&#10;AGZW9DVu15EZRaiMu4iC+AvIixWZgS4jMfYKEuMIcdFnpBXoafw/NYEAl3sRhUXXEB95ETfP/Akx&#10;IZ+hIOwWIYl1ThVLGE9Ev+YmAfEsCu79Eenn/yvS/vpHZJ39DLF//RPCPvkMcSF3kHjxDpKu3Eb8&#10;zQsIu/pHwuQZJEcSgtMvIDE+BPeuXcS9i1cQEXIV4YTHyKvnea0riA25jjhCZtIlgi/BMiPkGnIJ&#10;uPk3L6L47iVURl5BRfQlVCReQEvZDQz08L6G7sDMNuSeT4dLGDTPfagrkqHJooBUtkJjzWV7vQfV&#10;aDRsk1T1NKSaKQKfGMbcaITSnw77fCHca2wv4yKUWAZ62d6VExnwbNfBudVCI18FIw28fiINOoKm&#10;eaGCto9OZr6YzkCMcmRLwYTdImXgUQ6dSircnjTUFEfCkZeNcV8F3Bs5BNBiaNdpyNdSKHTzaEso&#10;XMfjYF0lsFLJm1ZFEOUM2rx0jBzwfAtF8E5XYng1m0KxEAHaLM9cDma26jBHwFnepIicroDLl4up&#10;hTqs7RLSlloJfn2YGiUseWqwOi/D3qwZkwMd2NNU4LuxWmz2JGCluwobcjNm23WYaOjGdEM7gmX9&#10;mKhRIlA1AE9hE+wZlRgp6sBIJcVVpxyj3RSOXXRQfTICLO2ysRpT7ib4bfWYDLThgHZ767Ady4ct&#10;2HurwCa3+Wd9mBFz917TIb3ldT7IMPdtD+Y/iFSQndL0mwWCaPAFYZlQJlIVjr4iNL8jsJ3wbwrZ&#10;lS8UWPxWDLXqsPCdCZMftITIdojA6RNveK/HYmherDTvg/m4msfTCdKeuR8TkMX8SbFw8KUGruM2&#10;TBDSNr51Y4fgtPWtiDtpoW8R88074Titw/Bz0XspUlPyXni87zF/e9RLGOuij5JLc8XFokMRX1mk&#10;khx5Sn9HMBymsLYd0sHTQU4RImfe2DD5Qg/bEm3gShPWvrFh6Sc7Tv9tDI9+GuU7a8bkZC/2D02Y&#10;3esmJHbA9oRA+ICA+qAagRf9mHnrJBi7MfrERNjltWljJwnGItTT2AsNvARl0049LDu8xlEjrKx/&#10;A9MJGBKhasSCqvUqCS5Nu2UsBwGuImxMK7SETd9pK3Z+ItB968HW9yPY/yWAY7FS/WuC72sTy58C&#10;hmW1TVjcIPRNvzNh6TsnZgmek2+MEgju/Y3Q+JOXcDeGw19HcfCrH7s/8//fCJI/jWDuCwePMWKJ&#10;QLrJa4ghbpGpyM/7XvjCiNXvRPYfkQLSg8m3PD+vvfzNx2F2EZZo6v0g4Zbff2vCvAjszv3E/ke/&#10;j+LF/5jBo38b57W8WPvOJk05mOYWZJ3z01fNfm3EvLj2d2Yc/J33yfsS0Dv2SIFBAmKNMhIythv9&#10;Km3AUi0ZIA/tHpH0JJNwlotBsZqcfrLeFIFe+nnjWjM0y00YnKmGiu1fMV8K9WKtFNNbuViNoXna&#10;iO0meE+N5IpeaJaaaGe6YJxpQ5+/hDyRi1ZPJpTzZazX3QRTvpu5Erb9Mp5PLIprlYL8u3fFPGL6&#10;4vUm2JbL6TurpUXQYkGPerkOOgoHz34j62yrtP5ET1ugp50S2afMe3UwbVTBQrtm36EI4jm1S8WS&#10;z1fSPmrXc1i/qmE5qoJ8IQv906L3kBA9H89z1WD2lRvdY21oGC6HYaed+1RhYK6S9awfdrZpDQHU&#10;QrHnoshzP+6CbrsFLWPpMBASZz/vxMRrctaDDrahdmi38jC0HEMgjoFiKQKajURo1vj8K+lQrMZj&#10;cCUO/fOJsFNMuvaaYeIz6pby8Qe/UEc0uGLIdPV7MxWKyEE6hEWSrIhxuMBt7QuLNJl5nMDh2afi&#10;XKWxC7ahpz0NKiWN7WQP5o6MmBBj/NsiD6zITa1D4FSApshd3o+Rh4N8EQrYt8WinUGCjI4Vc4hw&#10;WU+4rKfaJO2u1fIFtGD1rQsjx1Tou1TIrEBSlhcRDuc5K9RjG9VHBdpdhTTilVAGs6CazKZyKcdA&#10;MB99Y8KhpKDDmYB2WyKUcywYOqLBQBRh4y5k3mjuR8dKWOuhkmkVub4JFa32UHR4w9HmDJVWbsno&#10;ULoccWjUh6HJGIM2axJaLHGoVd9HlSICrdZEKWRQty+K1yOI2m9hwEuotIZzu0/IjMQQHdsQIVcz&#10;ysK3J6FRHolOzV3onBmQqWLQLY+DzlIAuTqLTpXgM9ECc7AOnqU2KfSAk+rGd1TExpCCwel4BB+2&#10;0HBTsT+iAaa61i8USpH3nSy/2dc6GjUq+5diTpSa6ld0ixMmH9GBcBt9TMfyVCbNVRp+xAp10Ajj&#10;Co3WWg0CfDf+h4TLZ0qCpUjJJkfgsehJFkGDRTB6OXys8C42Fv1SM8ysPHYaO81UCQJ7cizzvYwf&#10;6eHaUdEpK2BZ6USHg2rOGI8mWzyqNPfQaY5DiyIK+U0XUSa7LvVUVvdHoqTjLsp7b6Gq7ybqu25D&#10;oaLSVFCxKemwdTlQDdNZExT042WQu2tgX6LSO7AQChQwTgzC6KPzWdBg6VgH61IdjQqVqY0K1ZWO&#10;TmsKBpzJaKMw6LTcgSmYB/tkDazjdXAsNGFoLBfKqSJ0edNQ3HeV7z0K2ol8GqpMNJoTCLUJqGi9&#10;itr2ENR1hkgpH2vaCHoFn6CiXsy1vIyymhuoqAxFYe5VlORfRk3tPbS1RxMo7yM3n2CYcxblVVdQ&#10;W3kVFaU3UFZKsK68i476O6gtv4T6+ttoqApHGQGzsvAWaotCUZAcgozIMwTL/9WDGSUCsF9HOqEu&#10;/q5IJXlWSjOZFPUZEqIIcATKzLRzSCNUJhFGs1MvSvEh25rTEcv/w+78C699C/2yLMgHMyHTRkHj&#10;j0bP0C2UpH+Csqt/Rvn58yi/eB2FBMX0y+eRcD0E0deuIPzcGSTevIrIkDOIuPoZwm99hpiwC0hO&#10;OYvQO3/Bbe57n+AYToCUei0JmNGXLyLqyhVEhRB++V361RBkXr+OgvsXUBh1BgVxf0VV1gU0loks&#10;Qjch1xMWg5lwTXJbyJZWPTsWcqESU0byw6HKLIJFkQc1xZ51IYrCMpWCKx3u7UyYF7NhmC2Cabr0&#10;YwB8VzLrTAZUI+L7QmhmqLgXeb7VSkJlOXSLpdAT6jQT6dBPFsBEB6GdK2BdLoR5uRAOMeVkrZBb&#10;PuybaXCsJ8HpSkJtaQQ8ldWYn+yEmwCqFQp/OZXGtAze/RrW+WIeUwzvbik3wuRuHm1lEYGqGt7t&#10;Urh4D346B/dqJu8lhc+QRnDNRPCkBNMPa2lTxZB9MiaP8tiWclgGifBsZmJkR4BoGQLbRZjcq8L4&#10;nIhdmwFD0124Wm4hKEvFrleJKc0gFqwGLDl1mDT2YdZAsakjWAzpMdJO+9vUB39tP8ZqVZhs1iHY&#10;YMZ0K/fvtmCsyQR/Ryem+mkbOikqZUpMEjjdsmrYB6ox7evGxGgnAmMdGJ/vxuxWP2Z3ZVg5HcT6&#10;ewX2vzFh4dkAlt8S9r7TYfl7BWbe92LuSxnW+PcsodG710pbJCOYEka/IjB8OYjZD4TMr2m3CEvT&#10;b2QUyHL6hmaMnYpFAY0wH1JUPPu44GfkCeHvCYHypRgW19IOdmDqJeHmOcHtSyVhxUAIJKTRVgUI&#10;iOZjOnNu3ofCtwhx3c9j+qUeVOcxYfC1CiJ+r5hDKeZleun/PCIkyynh8JEKnr1eGJYr+R7bsPzG&#10;Q3jzYUkk7nhukqYQPPw3Fx4RvHxzPQhM9mHj1IwF2tGR4xY67AZYTwgOtLtCzIveSQ/Fu4jPPPnK&#10;QqAk7IlUkq8M8D/VY/S5nvCrIDiKlHusj6tF0K1lY3AuHsb1PJZJHetbCfQEAv8Tlv/nJp7XRABp&#10;xeByDhxHDVgVaR6/8mD3pyDvdQSLX1hZHgbCI6/xfAgewrXoSJp5x+8ItfOEs8n3VvoDi5S1Z+0n&#10;F6HNhx2R/vF7t7Qa/PB3giq3B/8+Tcg2wLBbj3GW8cJXNsmPjIjpECyLzR9dBEU39v4+jJ3f3RQO&#10;Zino9qqA3V+HMf81RcR7Fd+TDjNf6AmYDmzz+/Xvrdj+wSkFYN/4VsTXFPMuh7FCiFz4SkwdMGKa&#10;YDrNY8bF4tL36o/D67+6sMbt6N8msPGNi+2awnG9GaP0Acq5ZmkBTz/FXv+4CD2UJoUMElOxanT3&#10;0eVLIfg08Pc6KGYaCGJdMG02cGuW5ieKuZjWHTHtgMC1NkC/K/KFV9D3l6LZmEi4TIFsNAsDkyWQ&#10;z5ZDuVAJ9UKNFE7IscF3fqiEeq2FMJcPeaAUpvEm+ieKDbKKbr6Cx1Sjb6YWg/M1ZJZ8Ka6tTsTO&#10;XCiGcYOwKmJQn3YS4tjuH3Th6MdRltEEQVdJiC2n/80mdBIsD0sJeQTNlULoKFRlE9FQT8fSN2eQ&#10;GVqw8HaEUGriOclbp/2sIz2w7nfBddoF8341NJv5rKd1mHg7BN/zThj3WW5LJVCuZsF1WCG1kcHl&#10;EjgetsF4UAnVOu2lmGu5GAbVMgU7wVK+kgzFZhyMexmw7ZZDHhT50SOhnk2VxPYfvPtUx29F4ns2&#10;cjZ8EZph8a1dmuw8SbCcfKFmo9cTXmiUXshpCLixoc4csCHO1iG4RAiapdLiZpxrgGq6mgacL4oQ&#10;GTzR0jh3wLhUzgZSSxXfSKjpRPAJG9ZjkbJxAPY9sfKwS5qX6drvg22jG0uvqKieiV7PdipZAaUG&#10;GnElH1oH18EgOkaS0e67B9VMNORjkVBMEhbHRZwrwsRkPPrHYqhQ6Dx9MZBPpvJh0+g8EgmLoYTL&#10;WMJmFiscK4kvAx3WMGjG46Dg1jeSiIHhLPRxE5l3Ol130O64yYp1i7AUjmZzKMqVt1GpYiWlExPB&#10;1FsJpp2uGKi5eafpoPxZsAXyoBfBUH3831cD7wjp31SHjt4cqM35sNipHDTNULpYmZY6YZuuonOp&#10;xTCVq2ODRpGVdOSok4qmCo6DPNj2hSKJpYISsbcKpCEeAX+6+SICUipsq1WYeCJCclB1Pxjge1Ni&#10;5hWN2sMuBEXsShrVieeExcfCwA6xQbXBzffu5fsQ1xpmxfM/GOR5B1gJu1mx+rivit8peU6x8vtj&#10;Ok3zOtXylkgPKYNzt+mjKNntw8wjGx0uxcDKIGTuCtRrklEreiIVhEbVDdQab/JdJKDHkoHMuhDk&#10;tFxBWTfhqjsCuU0hKGw7j0bZLQwOpsGir8HQYCF6NEkE83Q4N1phXR6AfrqdYoAKjQpUP9VBCOzE&#10;gKMZ3hmC5ZEZDirOgUAKGiz3UGO4jSZLLGpU0WjSxqFuKJTAT5g3x6PTwM1IsTHKhj1bysZIg87G&#10;Xk7BUKWM4DtNRbWOIsKQhHZVOOEyBCW1F6X5lA1Nd1BacRmZ6X9Ge1MkmutjkJZImEu+gvzkz5CX&#10;9F9RXxaDlppoAt5Z/vYZ8nOvIS/vCgryz6G26hayUz5FXsIf0VR0EZW5f0Fd+WU0ld9ETWEIKnLP&#10;o76Y1ym+x30uS8PjSfcImZHnkZ9AUI27hLhQbuE3kRT9CRKjPkVS5BWkxF1GYfE15BRdRfS9f0FW&#10;/Mf0kvnpt5CbfR0acwrGVvJZz/II26z/o/EYWS+Ggs9bnXYBpVf/gqLzn6Do0mWkXzhLIDyD+1c+&#10;w+0rnyLi5llEXD+D8Guf8e9zCLt1DjHhV5CTcwdxUVdw++IZhF68QJAMQey1a4i5Ssi8egnhV88j&#10;+uoZpN28gJzbfP7QWyiNv4TizPMoLDqD1t5QaJ1p0AVE20yDnvdnlrZcWGhsPQIYrWxjLIuh7CxY&#10;NRmwT/E5dlPhXGU9mU2CdYXCYyqLbSBLEgUK1hctxaV+OofCLhlGwqqb57MtZsA8n014zMfwIR0A&#10;FbZtnQZ0qxIGtqHBAOuCiBwwS9hcLIBtmRC4Xc59S+HZyYFnOA0thaGwl5YiONrCep7KtpNKR1It&#10;tVEnDat7t4wwwnZKEWjZSON3hOTdSlhXa3heAivh0jKXCAth17ZEKF5OohjLwNiDYkw/q6GdzMDE&#10;wxLMvS5n286C7ySVWzqFYR5tZS5Fehr8h3QcGwWwjGTAaI+BzROFqcVCLKw1wUYRNsG2PHVUS5Ff&#10;jcXdamwctGFrtweLcy1YX+jH6aYdu+N03CYDZvtGsCrzY2/Ij4fmeRw5nVhX27Coou0d0MPbTMBr&#10;YbtvoJjrVsHZ2AF7PcGvh6A50AVPVw3mjD0Y8/dgbZHnm6GYnZdj64kVS0/UmN7vxeZTAzaemjC8&#10;3I2ZI4rel3I4HlVh6m07wbOf4KnD3t9s2P3FRDAaxDYhZPmFDquvCV90sr4nBPMntRAhewLPafNe&#10;8Lj3Wix+EJFMujD+ksBMsb3+owKHv5ow+3QQK694Dto+914JnXAyDHS2zt0qLAjBTSCSFiuJ1e+0&#10;dWKEbeyxDo79TgJoGx12K0REjEmxApvgbNtrkeahTb0W96iX5gyufuPG0c92bDzvgm2kHL6g7P9H&#10;0182x7Zsa/7YeeMw9fW9fWgzrQ2LmbXEzMzMUpWqVMxMKpWqxCoxM8OS1tJi3Hj2gQvd7nZ0/+1w&#10;2A47/AEc4VePn5w7/GJGSQVz5swcOcbvyZk5EgtbNgzvq6Q9wY17jIUi0bvIhXkkFtPw/sVWw/TL&#10;g0+M0haJoWOVBJehYz3vTU+fbOShk6YliZ3NnOtisWsV/XQ5fS99HOOgabqEcbKCgC1D+JGNgGqG&#10;drYayslMiK0hh54SrgmLI8/tGH5mRj8BcujUgqEnVoSf6NDHGN7/iJB2qCakmRF5QkAU6yOeODD1&#10;vQ8T7+0YJ+CJkce5H71YJ/DNfC8ebVsw9YMNrt0GmFbK+ZtuXp/i5Egu5bOc+4ng/ZMHC7/4McPf&#10;Rfn7af4/TVgdEumVRJu+MkkrxqfeOVlOtvVrq7SV5NR7M2a/t2Pr732MTwoppokV63M/2CG2kJzj&#10;9afeODD+kvX99rf0SqME1PF3JvS/0mLiRwcW/xIgkPox/dQL86ScQFfJ/lZENkhBQ08cath320JJ&#10;hMpYlGgvosl9X1rs2xUpJZQ2w7ssZ92KnK6dGH7sZLurIfYW76RYLTYkocGTI/2+xkqf0pcKFX2J&#10;in2uezQfHQP0HQRPsatPC+O+cZz9b9+N7olKtIu5iGI1uDUNOlsa9IEsaAeL0RoqRLPIqTlVQihN&#10;ksSveoj+aYrikhDnWWNMXspnzC9AgHbqXWmlmLJh5JkN1oUaXjcOxtkUiq9qfqeeoCcSv+cQiuOl&#10;rWA19C02MbXwWZAwqSfEVhMwayQuEKPjJtqQeiYb3TOpUBBSbevlsG9TsFIUmVYqIY/Sh1LoGpfz&#10;oZjKpEiqkcBTOZmDzqEH6OB9tY7dQvPIPTQOk7sImrrZJJa1mjBbICWQlw2JFfd38bsVKrL9fwxC&#10;JEftY2cdfajG0IGYw6dGgCAi5oeIVBODJxr42PGcey1w7JCA58sxutuKCapKsbJYzA/xrLVQ8TXB&#10;KLaKdGahxZIOhTcVOgYAzcBtyENX2bBxdMisvNkymKkYbOxErg2xaryZSr+BTprO8NiOyKHIu0hV&#10;t22n6rTCxo4v8jF1T7Ixx5MgH7kF+eA1NHrPosl3gcB5FU3B6+igcxeqpbmHgBm8jWo64DrPJQLn&#10;FQLjt+gMiX067/P7l9HsI3DaL6GTv1X0Ey5jFWX+AAD/9ElEQVT5nWb3RdR6xP7el1DtIJxYCCe6&#10;6yjRnEOZ9jtCCs9NcGmz3EErX1uMVAvBdHhdxdCqcqFSlqC9IwtVdTfR0HYDCk0STLZi2H1l0NgZ&#10;6PoeIDxViYkVJQKEO+uEeASXwsDERhk4C9P8Xckh+qgwRM4v60o29HM03Llkvp8I/WQB60UkIZZJ&#10;ebC6euMYmIrpuNV0lGKnonY6KDnhUCRFb+d7bRgUqzxFapBd8fiqg/Vfz3aqg0M8KpwhIFIojJwY&#10;GMza4SDkSw5x3UJj6ZISBFsX6qW2FTnnLIut/A5Bc7YYquEMlqEQnoVO6EcaoaIarNTFIF/GuiPI&#10;lWsvS/NTq2w3UEVYb7TfRm77eaTVENAbv0NJw8coavwabWoaqD4TyqYctFcnQ6NmZ+tNgSEqRm0r&#10;0B1pl4BS25+GRuc1VGliofSXIzRnxOHbaRj7SlBp+JZC4CJKVV8jX06YafoEaXUEw2aCG+GyQ4CK&#10;4jLKOs6hqP0syrovU0QkwDpaDmOoAO3mWOQ1nEFa5ceoVt1Ao+kBytT8nuwCkvM/RWzqp8gtuoz4&#10;lC8RH/8lFIps6ExZyMr/CFm5BKbUj/Dg5r8g894ZpN8nJOZ8A7MmBzUVN5CS+Anu3v9nJCd9jJS7&#10;H6Iw7ivUpF9GbsxXKEz+FpVZn6Iq+1MUJP4ZBUmfozb/LvITb+LeZbE95J+RdOVLJF78FKnXv8D9&#10;C4TOq+fw4PqXiLnyCVLvfo7Eux8g/sGnuHNXpBr6GOn3PkHS3d8jO+NTdGnvY3C1EK6pGGhFQt7e&#10;bxDdy0ZPfy7y73+G7K/+jJSPPkDKJ58g4dPPcffjTwiKn+LbTz/AtwTES99+hgtnPsRlQuLNC1/g&#10;NssiRkvv3PoS185/gouff4Brn32MWwTKWwTLWwTM6998gpvf/Qnxlz9CyvmPkXae17n2tXS/edln&#10;UNF2Be32eCh6kikW7qM5cB1NvdfQGblNFR8LfYQ2TYeuZL+rLSCEZqfBrI6DgxAanP1tswN1zz0o&#10;KSi7gnHss3RyPoLEYBK0A3FQRO5BTVFpijyAJnAV+v4bcM2mIrCaj5GHzRh+qEQ/hXLkoJZ9IBdu&#10;+iH3fAXkDAYiHVin74EErZ75fH6eBbPzPipTzkCbRWHnqISbUDt8mEUASIF+Kpb9ktccvS853u7o&#10;A1iX0mFfyqHt5tKvZNHnpND3Ufz6r0PlT6YtJ8IwFkcASiTgpNMP8hxj9zCwX0RRnYPgfgr6TzIR&#10;OkjG6JN8BtR8BPcSCD0piD4uQXgnH+7lJL5mYe0t/a6YDzV0DRNP8zH4PAv+xwTi1TsIrMVjcCcT&#10;AxupmNwrwPrTZszvNWKF/mN31YmojYAgb8e6z46l/krsTVuxM2/F+qwRc4MKzIZUmPATTPT0xQr6&#10;ltpG+GsaMdgqg72UvquigtDZjN5GBbTZZVDlFsHT0gJLE311Uykcqlb0GNQwtdUjZG9DT7AS4ZlK&#10;zD8yYPGxWcrFa+4vwsSuCuPbXRhc7MToUjdGlwmJ+4QxwmTfXhXvuR3jT9t4NGPmlV6a6zf6tAPT&#10;b7RYfm/B0//jAB7/ox+zBK7pIyPC9J3OhRyYKQzU4wnoHk+FkbBtXCyEb6+GkCXmuNUiIAT1ShNF&#10;exYM8zmwbxSh55QQ+0jM96xG6DGhmBAcPmkn+JoJW1ps/hc3Dn4KwWIvg9FUiLVDJ4Z31BDbVpq2&#10;ymDaLYNVPGE6kGHwkR09+1ppXqjYRk/s/S3mNfaJXIC79NEHan6ux+BjAtQLN8ae/ba7TfhEy/ZW&#10;MfYp4VhugZNxUexk1HfcCf9eF/pObPytHqopQsFyMUInnXyPMfqJmcDuwfJfQxh94aAfp5B45sXw&#10;Ky8BMYix5y7GeAuCD22ESxsGn7kJl+IxtgnThLrlv/ZIr7MEwb3/HsXCrwFpxNC9T8h5WI/eR53S&#10;SKIYeQw/5j0zZi/+xY9VwqGYwznySoyA9hD+3NKIWJB9Lfpaj4m3hMmfAlj6JURwJIT+4MQ0gXWU&#10;n0Vfi+0hA1j4wYslwqnIPDDwWC6tEF/5xYtFQuYiy7Tyo9gF0I3oSz0GntIeWZbQ024MvzVj5d/7&#10;sPXrIGwzHWhyZqOTQksZSUIbAbMxnIT2SDJaAvGoNF2Vpku1+lOgIhD2LpsRWO6m2Gwlv8gIZTI0&#10;9hai1ByHCgtjljUOrT0Z6OA55OE8mKYI+wQwzTjhcJSicYLtPVNLGG2HYrCQQqCaf7fAtFAC304e&#10;fUc+uvnbbv8DGIcyoB8rgWVGJDtXEPiKCYWJ/E0p+38B/08i4JYzbrdSaAjB1C3Nw+2I8Dxkq4lX&#10;RgoDUcZyyV67KIqda7TTFRnBsoJCqpK+JwXtobuM3Q1sNzc6o23oGmNfnKwm8OVBw+s4t6qgX8xF&#10;RzQWTYM30DoUQ8iM53fTIItmoGsiHmoxZYeCJXAsg1NkUFhTEkJlZC9C+1QWVCv50FBYG9dK+H4x&#10;DLNiLmg2gTJJ2oFIPXMf9vUMwuWPQSz/EMLYU8LloZKOVyFNSB55ShV12AYvjTpE0AtsKegwm9lx&#10;CCeEF+N0FUaP2Lj8vnO7BV7euFhF3rNF2Nzge9F6glQVLP21MA+w8tjAssBdgtxdApEYNr2HrkEG&#10;CQKTfS2P0FMN/2oVIjTYkYcd7FilBNwWOls1HUCXdD3zciEMczmsxAy09cYSGB+g2U+Y7L1HoBTJ&#10;yxkY+oRBsOIYbJp8Mahx3EGt8wbaxaNrgmRX711pTlSD+xwaXQRLzx3I3Q9QT2OqsxJALedRo/sG&#10;dQZCj/0C2m3X0Wm9jzbjPeh8mXD0lkCuj0eH+gF0dioGfRo0lkxYtTVQyYphtdbC5iW0BTNhY7AK&#10;UlUEZ/PRv1oJ31weLOP34J7OwwRV6gCVrm02E/6NXMJiNhVLAgGP5xuPg24qF96dajrEHCoOkVOu&#10;kcZXymBEZ77HDrFGw+nPoBK7BdN4AdtM7BHaQeNuJFwq6FjYAemIxDEgUngQNMWuGAIuvWtNDE5N&#10;8LAzOOdKKAZKWRYteunk/XRoQkl7NzTsBHKERaLV+RaWUcH3uiT4FI8RRJLZBvcNNDjuQsx3qTLE&#10;Eh6pDtWXkdF+hiqRYKm/iWoTA7MpDoWaKyjRfYVq83XktFxCcvGHqG79GGbWnd1WAb2qEC0111FX&#10;/bWUk294WUFobYBhvIrCpAnmoXqoelJRpjyLgtZLqNXGYfVJH/77//slHGKCNdvXMc1OT2Cp0V8k&#10;gF5AJ9u1K5AIVSgRSscDlLd9g+wqQmfZh8gn1IpRTIU/id+9hFYb7UR3GTnNn/Hvu2izxaCw/jIK&#10;Ki4hNf1LxD74M3Jzz6Cx5SaaFHGoV8bDP1GPAO1SH0yD2pGGisbrqKegaFfdhMHNto+WoNN0B50U&#10;Ii2qW6hruoDCnE9QkXsWFdmXCYafIeXWJ8iPP4Py1HMoiP0SOfcImllXUJl9HYm3/iCtFk+4dA53&#10;vvoId7/9F9z69p9wn9B5/xqB8vpXSL/zNRKuE14vfoT4O98g88E55Kd8jdbmy9A77sFMyLJExS4R&#10;d6XH/oqBr3H4azsFUByuffgR4j76DHGfnMGDT7/Cvc++wg0eFz/5EmcJmt9+9gmPT3H2849xnhB5&#10;5WuRpP1D3CE03rj0Ea5++yGufUno5Oe3Pv8I17/4bc7lbQJx6t1PkXWXdX3hQx4fIefO5yjM/Awt&#10;MkIkbaaZfbKrl/01dJsi5T5tOB76aDwsE0mwj9Lp9sej3XAOVUUX0J1NkdEVzzq9BytFanfwHlQB&#10;OsUAfYCHPkXs9U/RphmIhXaQ/ZKO0zaZCvckoXTwLvSDNxlAUtHLfuRfqaBd1SK83YaxR20U0rUY&#10;2KayXyyFNUqnGfptBLSDfkHZl0DxlAZDIA4WBW2oOJWv+QgNE0Tm4ihyWXY6Y910DoGyioGhTZqu&#10;IpJmq0YplMKEm2g2+2QlrHO04xE6597fVraap9PZp7LYL7NgnIihQExEkH7Qt5rOfpxCUZhKsEpH&#10;3046Bh8SKPfz0H+Qi8FjkYg7A97dVIwQNDfe0h9PEISn4jB1WoKBE/qS4xx4t3L5e/ajhwTWnWQM&#10;HaUS0nIx9KgAs2+LsfdTE8anK2DpKkCvuQ5rS3lYpG+fO2zFzDEh9GE7Znc7sbCrxAx9wSpF/ty0&#10;FrMjGmzPebAw5kC034yo24wRiw7Ohlp4Gurhb2UsaGmGt5NBt6Ua1nqKzlwG0uxcaEvo/5rLYe2q&#10;gamddVRfiLrsOBiaS+FU1MLUWgNrez2MrfSfmko4LJXwexsw0q9AdEyJqWkFJiYIUcMtmKbgXd5s&#10;xfRmJ9ZOTJjbUWFkuRmzx12YJRBGT+swtMcgu12JyMNaiO0v9RTxgf0SadtCkV5o4oULYk9041Ix&#10;eh83Ikp4FGlzxNaNYjvb0RMNJh/rMMv/T/99FC//l3Fs/0zgmuiC3lyDhU0XJg510kptMf/Qxfgl&#10;9iOPnCgJbHyfwKyfq0GQwj70sJt+lWU/dRCe7Oh9qGVZCGibCulR+dQbH2bE1oyEz8gjsSJd5KjU&#10;0JYaCRD10ur3wFE7oU1PaDPCutoCFf2dba2S/3fBv6/A8DMrwc2L2Z88GHtpZzkI4YS1IcJ45Kma&#10;55RJ0wHENo8DLwiXBFoxeulnOUTS881/7ftthPEH8ci5l5BohntP7N7SgsHXhOMnSoy9sWHmxwBE&#10;Xs3AgRzT33uk9EcDvPb0j4THv0QQPjUSPJtYB20ESzMWfvZi+dcQwZcA/dKGCZ5j+nsnxt9YMf6W&#10;dvWjeATfKz0eX/nJh6l3Oiz+xO+8MWKKUDXzRiRz12PpJwem31owRLgU8zIjPML8WzwiX/nVJy0u&#10;kvdlo4VisCsUi86BRLT2J6I5GIuO3iSU6y4xJtHX+5IYV9jnZ1QUknkoM9xFhZXxwZqAGm86+20G&#10;5P0Uvr0p0IzmwSYWgi23wjDVQKAkrNHv6yfZJltkHsba3gPa04GG9lWA9qE4CplsxkmxoCcdhskE&#10;mOYoQmfSIB9MYzkKoB4sg3ZI7AGeD892I3QzxRQK5IVVkeWAQoFQt/w3OwHeCO1MA8wLpWSwWtqO&#10;TEobFdwhDzFu25bJTLQx64KMfNRO+EuXErb30FZc+wbIZ9ppf030Ta2Qj+VDwc+NyxS8E8noHIuB&#10;SojaRUIvRbIsmkQQf4CWQcYr+l81xbZlvZOHBp59O2HeBfs2xeAGz812FyPhYv6ygNx2gnwTmauh&#10;9zYaQtfQMnAdMp7/d6PPdDRuUjLVrBg2n3wt8luqMHSqkBSEoOXgvhKaSTHptAkOwqNttZ2qWI7l&#10;N35En1vh2++iEhJD/F1wr7Wgf5+QstKBgR0dejf0sLJRTIQEMxtUPDrv7suDKpKLrr5MKVGoZpQV&#10;xQazDNTDOUCFuu5GZEkO51QhTKM0hJFYGEdZEaO3aTxXIOu9hlbvVXQGbqLNewUdgatUCNegDDGw&#10;e68x4FyXjmbHZQLkWb53lkHjMlT+i7BF7sIlgln4Mkz952AMXITOcxMaTyyaCRtN6ruQaZKgNMbC&#10;4OJ1CQl6RwZMzmI4e6ph7mG5LTH8XQZcA+UwEYRc/aXojbRicFr+mwLfqcLwYTFVURp8S3EwzX8H&#10;50os/Fv5VCpJUETi+Vk9JlhnYgtGsW1acLeRQF3NV9bTbDrUE3HQz6YSqPOlR0De7ToqolJ+V4YA&#10;gc+20g5VtEDaJah7IB2BjVZCYysDWT08mx009m4aapd0iJ0oPOtN8G2Kx+ktFAl10vdcIqfbVBE7&#10;IkFWpDigig5sEebX6fQIqgExF3NZDt0g4W6cYLmoZIdooCHFo4F11sEALzpyifIKEghtea1nUSg7&#10;h8KusyjTXUGR8hLyZReR3XoZ6U3fIU/2FUo030o7FjWpY2FxlsBjqkC3LB8dMlHn16G0iz29S+Hh&#10;9TzTFCurWrjn5ATLcshcWdIuRrXaOyiSsd3t6dh6HsL4rg7B9UYMUtx4F+sgo+ho9dzm71hfa7Uw&#10;juegS2ynab+LFv0dFNR/i5LGc2hhW3c4Y1CiOotWgkuz/Q5y286gVH4ehW3fISH9DBJTPkNh/jdo&#10;abqK1s4rMHkS4BphkBwqZVDvgGOcfWGOTnRXQ5ArQrOVIEdAsfE7na4YVBNyzYMpMPWmEjovoab+&#10;c9Q0fofmjjuoqDiP7OQPkB13Dnlx/Pv2t8i+8xUKCZv5iZ8h4/ofkHThE2TevYLMxLPIy/sCmdmE&#10;tbQPkZn2J+Smn0fi/U9x99IfEHPpY2TdP4PMuE+Rl/0plKZb6A7cQJvvgjQq1u4jsOrOs0+ybkcK&#10;cPXch7j8oYDJL6SFN1c//hAXP/4Dzn/8Ab4jdJ776AOc/eSPOP/Zn3Hp8z8RGv+IO999gLsX/ow7&#10;F/6AG+f/gFvf8P8zn+Pul5/h1hcf4saZP+EW4TMx5iPkZ5xBYfLXyLz5JSHzSxRnf4Pa1u+gcN6G&#10;cZD9ajgW5pEEaAZjaFtJhEE6PrFam9DlJRT6qMLl7kuor7oKdW4OzEo6TjtBuf8OITIGagKm2GGp&#10;g+JKJuY29xIGw3dgiibQpuNhFfv60om65ni+ZTruBcLcZhlFVANGKZr7GLA9In/cCoFglXAzmw3X&#10;ZCE8Iun1eD4sw+kMPPelrBNGltMXopCr4DXKYxD0ZBCI6ZznCMEb5YQ9Bt5DM+FCAcVQMRr8KWgJ&#10;pdNnFtGxi1yRYncr+tkjM/uieOQrdo0h9ByW0I9mEv7j0LOcTbjMgYeO3rOSDMdCnDQns2ctlSBc&#10;QjAupHDPg3M1hUCSQlgpwOSzCkw/KoNj4gHGDgoxdpxHCE3FsASRxZh4ys+fEaZOCJbPMhmsizD+&#10;soJBPQvLv2Rh41UN/H6KS2UB9hiQZo+LCKyZ6HlI0H2YTijLReQoi+XMx9BhGYZ2SzF11Ijl024s&#10;MVYsP2bQ31FjZr0b8yvdWGVfXVkhiK7qsLWhxcKcApPRbkT76BMd9EmqTpgbWmCsroalhvGktg6O&#10;ulo4GurQK+uAv8PA/+l7GrpgqWuFubGdgCqHraEdrkYZXE2tsFa3Q11IH1lDf9xUDm1NOXR1lbAT&#10;Sr1K+jRNFbzWOkR6GKQDbQiGajG+2I4IRaB7oBiRyRZEKZSH1zqwRsgaP2hE/y6h/KgcSz+osfWr&#10;H/NvTRh9rMD8OwsWfzBj469W/Ph/n8SP/20ZoQGWL8Bzzygw9UzkgVQx2DbDt9dKcS7D0LGO8dOI&#10;EF+9BAXzEsvF19BDDeFOPCY3Ekb0EBuN9FDMi4WUAgIFeE2+c2LgqRhZJAw+ttLPqxgDKmCYKyIc&#10;1yB0osbEuwD8hxpoF6pgWa2lLYhtNVX08wrGbyPPYcfwcwKxtPWiGyPPNIRS+vzNcrg3ygjPSsz9&#10;bMbYezsGCaDhU/Fo3CSt4BZpguZ//G03HpGr0rldRaCoQuhxJ3ofyQmaHRgm/E6+D/AahETxCPx7&#10;AbM9mPwhgOmfQ9I5+x7r0X+qwTCBVqzwn35LWP01iCm+DtBuJl47sPRzL5Z+6cMij/mfg5h+72FZ&#10;Dfy8m79T8Ddi5buF0E1oZVmn2RYLP3v4G97XWyvm3hFMxSgmbXFUrFp/qZO+Z2KfbmbcbvM8QLt4&#10;EiFSAImtIf2JKOo+z/hzES2+ZMgjhVD0lKBWLDa13iKUiT3fG9AdLUQH42lbXwoavBSs0RwpPhtn&#10;q6EZJ6PMtzF2yuBcIngtiH31m+GhUOkh9Bs2GG+OG+AQo3kzZIbpEorLNLQPxkM9nUkhmgdZpIAi&#10;sxg2sc3ofB40szlQz2ZRJJRLaQIDe83o3ZexPm3wPbQSAJsJplmMx2I6XBHbsBUi8Xk/20Q/V0Bh&#10;W8rzim0dGR8JiEr6RtUIfQ+BUrfWTR9E0bbURnupQOdEAhT0jR30XbLRe9DNPYByOgldU/fRPhKH&#10;+tA9NEZu8u8EyMkFJvKEbrkTmkXG/l0TfCdWWLaUtMdWKEZK0NqTgmYK76bgfWn7y5bIAzRHYlDj&#10;v4Fq3y38LvpWgdAjsZKuHoNPxcbkVHOEQ9d6MzuKmCfTRVXWyROKPIpiTl4DOsN5GKfa2v45LK12&#10;6yXshGnw3g0xX4SO81DJCqtipVOxPe2Ck5VmX2uQRr78dEROMQw91wHPPDvfRCPUAzUwRlrQba9D&#10;i7wQyu4KqPX1UJsr0WlIQqf5NtQuQpSLgGC9jGYjA5XmczQZv0OL6TI6HNfR7b0EufMimnTn0Gq6&#10;wiB2BzLbDXRa76Lb8QAmbyoMVioJQxYM2mz4XLUIeJQwqoqh7kqFyUIYkKeiuZWHOgVdtgyYQ+Vw&#10;DtJhjRD8plrgF0qfgcA0dpPlvgPjGIGX4GsW83rGUtC/XY/+h50E8HLYtnJhWI6HfpHBcO4SDU44&#10;/G4CWxVUgzSmyTIpCXlwn4bJ4CR2TxArLIMHFVRDeVSrceieuAvDQgb8e3V0UE3So5fwgYpOygTn&#10;lgLaqWIpzUJHKInBqAY+MS1hRex2xPYkhAYP1NJEcZHqwrPZDPuy2IZM5JCr4Pl5vrUmiNygYlW3&#10;a7adQGzB4EMaNQODe0ls2dnNAKyGb8aCwIIZIgWUfCBL2j2o3R8DZTAFbbY4VKluIbWaMFR+BiXt&#10;l1CpuooKNcGy42tkNX6B9JrPkVl3DtmNl5BU90cUq76Ed5id1GaDsj4D7W33YfRnIszzu2da6Qyy&#10;KBwKCGW0vRU7Dx26Aqy3UBUhIhEydyJabDFIrvoUpe034I02YuqRWVoFKhvOoJpKZIAX0x/SGPBp&#10;W1R5st5bkAceQO5JQXHLZSTnf4yUvA+QWfEhKmXn0aC6ISVFL6j+GilZf5aO2NIPkN90Bs1aXkM8&#10;BulNR7X5DuqMVwm6qbAOdlCgyOAY7WTAMqEn2k6oK4Q9QJU5oYbDU4/OrmQoVHEoqT+H4pqvoKFC&#10;bjPcQ3HbJVS1XEBNNcEr/wsUpJ5B9r1vkHb1GwLZN8giZGYTADPPfYH6olgo9ImwDCYjuFgBuSMJ&#10;LR2XeNxDRR0hruAj5CR8g/TrnyEn9Y/o6LoGTSAeMjoL/WQSwYAQRXg5eNGFZ29DSLr/Db753/0z&#10;7n1yhnD5Ea5+8RGunfkjrp/9I24SZu+c/wK3xQ4+4pH8jc+RcfsM0gmJqdc/R8LljxBz/k+4J4D2&#10;3CeI+epL3Pv8c9z56gPcPsfvP/gKOXlfIz39I+SmfY2i1GsoyryMqtoraDWznYcy4Zxm3xhIhron&#10;EdpIGgEzDd1DKdJ8Ys0YoXCI0EaHLHNfQG3VRbQlJUDVQsdouAMznZ9hlOcZvA9dbyy6fHSGFJqy&#10;4A3ohtnPx+KhpeM0jifCNpdNGy+gwhfOuYj+pwRWCrbhvUr0TJXAOUSwXGBwWCxlX46Dui+e186G&#10;dSgd7qkcGAYp8oaToZ2gI+6lYO28A3neZXi1vMZEKryPChA6FXkgW6CfrpNWmnYzmGh5f3b2rQgD&#10;zuhzkfrFy/7NfrVLsDzQ8rWNQaQKkQOC/mIaHAwKvSs56N3JhmcthTBKIF5PZX8jYC4lw7uSBc9q&#10;NgVmHiEmjwFYgJASGz9rENoqgZ4CfPyJ8NdlhNdsjJzkY/goHyNHRYgeFWPsiOD5uBKDx/UE0jpM&#10;vUzF7LtYHPxSjPGZYihZt2PhEsJiLs+TSphIQO/jLJY1E70PWV9PMzB0mkHYTMbgo0z0EzgHDlmO&#10;gyKECddDW4TYA4rl7XKMbZdi7rjut/8PWzH5qBPjR02E0GYs75qxsOJBVMzRDCswPqTG4iQBNarH&#10;+rIH83NOjI/osDRtwOykDlPjekQH1Rju6cB0oBuTHv5tsMPbbIG3xYAhNWFGF+DhwbiRIKXRw9/S&#10;jECHHAPddvTWW2AoroOxvgKm5kro6uthqJXD3tQIV2stfEqCk6Ucg/QtNkMuY0IVhkco9iOEtnAV&#10;wvNyRNa60L8jw+xTJYYnKSIchOb5ECYe2eA4qIOO0Obaa4TnQKw0J0wRCvuOTQg/1LHezAQmC9wi&#10;PdKqSKWkJQgR3J5YWH8iqwfF/I4SQ0+MGHtlIeipGIv5WwKfgEyxA5FxsQzGpQICZyuBj/fJ/mvb&#10;oOBfrIL/QEx/UhM2jIzNtK1dpTQfVYDY1r+GKSjsCO2rJQAWj1XFSOCymCP5oxOj7y2IPDdJ1xOp&#10;huZ+EuDm4W957SdKuHerYV0vJMjWERbJCCda9J7oCKKEV5Zj8JlDehQ+9JzneWKWoHL8Bx96TwnQ&#10;AiDf8hq8936C8/LPPdLioLkfnLQjPSZeOjH7NoD59yECcBDR127el4v8QehmPfY9lLPPGCHmgEZf&#10;2QnDASz9NShtWym2sFz/xYfl7x2Yf2PB+FMdRk91GH9lluaKTr1xI7TZBddUPeT+LDQ4Y9Dse4BK&#10;gxhwIlgFktBEuOwkXOqHyBn92fQXtGna6vCjLqgnstEeSYecIrGtLwM6AqFnvRad9FvGWbGQ9rfU&#10;ivbFJnQO5kIeLYb3UAvzbge07Atmco5zg+JpMYeCthFWsTPhdK00oOMU8Xa+DgYKBgGgtrVCqGfi&#10;oJ1L4GeljM35jMuM/UtV6GNd9Jz6Yd3UUKBk8/0Y2lAagVSs+BbbbLaji+VuDieiMcx7HLiHtuE4&#10;qIbu02elQrvcCtWSDLpJkfVARtgkXE7GESbFY+9kQmc8zAux6J5Jhmz8HuQU+K1DCTzPbbSPJqJr&#10;Lg/a1Qpolut5tMK2q4ProR3qRdpetAEdPdmQB1PpezIhG7iPpv5LaB2IYz2loYN+s411+LuRlzJM&#10;vddi+Fk3Bk4UNFCqlAORrLyJ0CiTkp57t9jhRCL1Q5GhvgzyvmQs0LDWqFREAm0x7B8Uo5bsQCJt&#10;Te+eAiqqf9MSAepYJF3n+9ut8FGxix0UvJu18LNTBnYIO6R980ohHW41HWoZTHTOlv5kGOxUFt1l&#10;aO7IQpM8GUpjLmSqTLS0J6GtPQWtHSmQ83+ZJp0BPQtqUzZk6nS0KtIg1+RAZynmUQiDiQ3tKIXD&#10;VQ+rhQRPZavXVsCobYGhWw6HoR0eazXs9ly4+/NgHxUpSRhkJhk82Km9myVw7xSys+WyU6fAvJFA&#10;w4mDbOgij/MEFwa7yUsMlFfgmytEH+srsNfJTtmOwAEBbotGQ7AUK7NC4vEFoc84S0MV+wIvtiCy&#10;o2JQEY+wxUpvNSJHSoyJbcSogCwMhJbpRHhphH7Cv1c81ub3/FvicUkrOgcy0SBWoodj2S4E2jne&#10;x4KYSyR21FARZm18NSG4KeZjyqi0WCfTvL9JsQqdImCzDdaFfCqjVAJnMfr2dPytGvqpcho823vN&#10;gYmdXozs+OFe1hAAylHviEOLm9A8UIBG5wOUixW9tpuoVH6LzOrPkdfwHQpbz6Og7RvkthEuCWzp&#10;JWeRW3IJyQWforDuQ7Qpz8FgLEJjbS3UskJYI9cRogoPLgahG6iDZoidYzgfqr5K2EZpN1NtPJTw&#10;MOh09dagQ+zJaksmtH6B+IIPkF1xDS3aFKgCOdLiMcXYA5RYv4E8lIZB1q1jrhZ11msol5+FK8KA&#10;utQNi5eqtfk2ahqvwdNTDruTSqwlFh3NCSjMOofC7LNoMNyCupedzneHHTZDmk7gXG6DrCcDjXqq&#10;P2MKWpRxGJlX4l//xx7e/7qM/ZMhLC17sbbkxZOjKBZnPHBYG5BfdB1xiZ+gU8b6a7uOgtKPUNny&#10;Napl36G25SLqay6gKucb5McQeq/8GRk3v0Z7TTwUshR0aO6jzXoRhv47GF5jZ3fmoIHAK3YV0nsp&#10;dPz30NR+AelpH6G8+QvY+whsBFh522XYTWnweCvRP67A/JoGJnUNLv35A1z7gIB45iPc+fZT3L32&#10;GeLvfIGke58jLZZCIPELJMZ8iMQHrNvkz5CX+CVyYs4g6apYvf5HxIik79c/kXYHEvkz73/5Ee5d&#10;/DMeJPwZuVVfoZoiIi/lLBKu/QFpiR+hpPoiOswEtL4UCd7sQ/kwD+TxfnIZBKrgnq2Gg0LJOc9j&#10;IRfWmTTY6PTU/bfR0RSD9iTWf3siwTwJptADaIduwExHqKFTU/jvo7s3RnoUbqAq11CBi8UyzkVe&#10;ayGJjjwWtsVkRE8obtmflaxDr4DNhWxEthswuq9F36qOoqYGrulKKRemEBHmPvaRYdrfQC7bXuSz&#10;S6RAzUZHBcWljL8P5sO3mQ4nwa9rKAlK+g0rxZtnl8H4mBD01I+RUy96tnTwrYgRdQrzyUZY2M9s&#10;CwWwz2fCx3JYomLRkcitmQH3ShpM4zFwzibCv5pJf5oOqwSXGfARLvv2ygkStRg+bWLgbsbokxZY&#10;57Npk9mYeNFIWClEz04Gho/zMXiQh36C5hBBc/xJKaaein3ESzBFyJw5ycHio3hsf5+PVcKx20ZI&#10;lLdgf6OWvqcU0Zd1WHomsnbUYuRJMaafVSD6qIjBt4DAUorRR4U8TwnhMR9je0WEx2JM8P/gVgp6&#10;9zMw9pLlPC0gpBQQSAjFRyz/QTYC+4UE4xoMbdPXM0j6Vgvpb/IQ2s7ltWoIqhUIb1Zi6Ij2ul+A&#10;yG4++jbyEV4vwQgBNrpdhcWjLkwsqxGd1WHrwIcdQtr8ajcmFrWY2zRh+ciKjVMPFvddGJ6mEO9V&#10;SEA4aKVw1lkQajcg3NiFIbkWEZUOEQ3bX6mArZ5BuLEOjpY2mGsaYC6vh7u2BY7qeh418DbVINhK&#10;yHW7sDLvwvSunL6+GuGjZsa4OvQ85PcY1wI7ckK+GcMPxbaIOkKjlYCuoSjoxuhLNxZ+7ic0+TDw&#10;mGAnclkSVsT3xEIfMQI3RLjrf+FAD4HRsdUIA2HDS1AfFI+2nwiBIiMA0X5WaWcEPv+hDn5CqftA&#10;wxirZHtpsfoXJ/b/yyiGHjsZbwiFBwYs/OLE4s+Er3deRN/qEH3vQviF+K0CA8/0mCWUrf8SxMRr&#10;AxzbtHuKlvATgh7L5j9UYUBKjO5F5MSC0ac2jBB+BTwPv7Bi9LUTYzzGyQThEw2GRNL2730sLwFa&#10;gN873huBd+oXFyHSRoB1ErBNBG8rz2nnfej5ewemfvRggtA4+47g+WMv7VA8GtZiWszRJBCL1eNi&#10;X/PfUh5ZJUgee8rrHcswz/taIDiv/iOI1b8O8T0nlH1FqNTdQzV9dYnqJpqcyWgNpKM9xD47Uohu&#10;xhfZYBw0MyXw7RMa6VtbRIrC/jTG0Ra45jthmWiCeaIWWkKk2PlJP1WJ7tFyaSGyerIYzRTHni0F&#10;PDu0FcZ45UQSVBMUzYyzrg1C2YqKbSV2mapn3xRxWSHFapGU3LZaSXjMZ12L3W+KoJwk9M3fh2Ep&#10;nuVh33tjwjRBevi5Eq61YjiWC6VFzmJzAs9OLbqnKManMqEeF/uh30ILBXdX+CbvmyC61grNSge6&#10;6F/VhNvOsUy00y8KuNTNZ0A7m0LRQv9IUasWT0pnMyCjYG4dSeJ5kvjddKjmC2FcKYd+oQw6ArFx&#10;thbygSIohjL4Go/OvrtoE3m+gzEE8Qdoojhvo69UTPC3k1n4XeigikqWKpJqZWBfPAptQ/QFgWS/&#10;U1q5JoDSIx65bhIQRdLbDTpp0vnaT0HMvPbScEW2dwV/Y8YA1ZrY8cC70S6ttNPPlyIgzUdpl4DV&#10;s9kqrcpzUwm4CJeGxXwYSeyWrSp2pjbCl1ilXE3gKoJ/qhR90zIsPAwitNgN32yjlD7GGC6Ge7QG&#10;vok6BOca4Zgog5OHK1oK61AhXyvgnayFZ7yKRwW/V8b/6cgns9FDw/BE6UhZtgjhbGCBzmJPiRmq&#10;wtBqDgNBGtwbcYS6WDjEiiyqDyuDkInO3biSAB1JX6QA8FB1OJeFsVGdLPGzqfvocF+GmWATpLMI&#10;ERI9u2L3iAZJZYRPCOi7YpViO42yluAdwyDHIDLRiP5tOh4Cucj7OfiYSpZOSxhhhHUhYNs2n8Xr&#10;0fhFCo11MbKp4N9dPI+Y/5GLpuAdtIik0OOlMExUwDJTDT/PF9oToEpnum+W5q327XVJi4SECtNN&#10;FcEwTxBdF3M66fgJr+axInhm6BgPqUYfWygY6IS3qEIXVQTJGmnXgSLtVRR0X0CzIxbVBK8i9WWU&#10;m2+i1RuLLh6FbReRUU2obDyPbJEcnfCU23IW8SV/RErFf0ZD91V0q7Igr8uAgQJB3XYefrbRyKYV&#10;vhkD1CECp/UKPITbnmUZlKEqnpcqb6yZnxOMhpQE22IpTVBGy3ncL/oDMqu+REbhBdyJ/T3q5BfR&#10;M0toIXQUd34BmT0F/uk2aTOAWtM9VClvYudZAP+v/+9P+Pv/5QCHrwaw/tgjBaPlAzqqWS2m5s0Y&#10;G9eiJ0glO63F6KIBXgJumyMX2sE6hHesdDY1UPSkol3stNR5EVOE8oc/9WGUsD5LARGlkOplZ1yn&#10;Sj9668YcbSw6R8EhplUYilBeSNAtvozWtruorD2L6pqL/P8jFKX9CZl3Pkbc1T+gtuICwuO56Bkn&#10;LDtjIXfeh4WKUN9Lx+jMgJ3O0UgA8kar4BoqI2jeQ233JXTbb8LqfoCavD+h4Nr/Gllf/ydc/0//&#10;e9z+8FOc//h/g2/+5Z9x87MvcO/sx0i49TEhkmAZ9xUPwmX8Z0hLImASKFN5JMR+hJibf0bMNYLo&#10;5T/i/pU/Iv72R0ghgCbzdw+ufIg7XxMqL3yKtAQCaMnnKG06g/ray8hL+BpJN/4FxflfoVNL4AtT&#10;MBAu22y30em4x76aA3u0gAKCoiAiHmGLXSUK4KcTtU7T2U4SJMfioFDeQ038ZYJ2HAy2DNjoOFUD&#10;F2mvBMnwXYq6+zxPqjRn0TR+H7bxeDgWEuAiUDoWUuBaTsXoCf3LWgkMY7nwLdWiZ50QOUcIO6rC&#10;wF4lIbMKfdvtGKKYHqKvG1lvRXCqDh76GVO4AMaRTAo0+q0hOvT2fJZFZHxgOScLYJ7MIOClo++w&#10;Gv2PlBSBDM5rIqC0U3jWQd6fDfVINmG2XJrX6dnOQ89+PvuhePydJIGyl2XxrxASF5JhHn8A6zh9&#10;0ATvYSmTYJyBnlWREicTjsVsCsti6fCs57E/F0DL740QAkdPa9jn8+m/MwmI5Rg/LZEgMPq0hCIz&#10;HwNHeRh/XMbPigiapVh8XoW5l3nY/Im/Gy2FS024XGnD8us2bPxdhY2fG7D6Uztm3rVh7k0Tf8s4&#10;8bQGsy8IOiz/6MMiDB3kE16rMP60FgtvmwlbuejdzGa9lhBwi3ntcvqgHMJIEfof5sI8e5dCOh1D&#10;DzPh5/337OQQftLRz++ME04DS1kY3CujD83ivcax7RIJoKwbscvNilg5n8D7KkDfGkF8MhH9wmev&#10;xdPn3aKffkDfnQD/XgJ6j1JZR8n081kYW63CBNtznDFpcVeN1Q0tdhed2Fv3YXffj+UNC4ZG2zEy&#10;RkBZtGBlzov5qA2zQ1bM9tsw5NJixGvCgo9gZDRLW2+6VA3wh5oQWWgjYKsw+UJDKNOinzF08KWY&#10;z0igfGQk7LWzTGIOppoxgP6YoCZG4gYJVgNia+UjLf1+B+1GL807nP/Jj+iPjKlPKHYYey2Ms2bC&#10;hNgxaeiVEZHnRsYh+sRx1t8BofZxN/wUMmbChmFVpHkyUXQYMPfegqWfetF3YCLMaBDYkxNcjYQv&#10;n5TPckLkBf2V9/OLBf1vVJj+2Q6xa45YRBMRqWm2Gxmv6gmJ4tG2lWUlQIqFSHztPTETJt08XIgQ&#10;Dvue2zD5cwjRNx6Eec8i7Y14TD9CQO7nb4eeOxF6ZMDwS16ToCRGSNf+GpQej4sRW7HAqWe/W5pK&#10;IBLNT74lpPLcYvHP7A8Eq2dGvkcAPe7GwKkWK7/28Nz83WvxKN+OqbdGjLP+o8+0rD8LIZT++7UZ&#10;vYfdjNENaA8moVR7hTEqHspIFmEoGZ39mdBNi3mP+QTJJLIK23RThZZQBqrt96EcYiydbIJxknXM&#10;GBhYV8K3Tvhc5vdYz2JqmGq8GJrpAoJbIUyLjM2rjKcrJfQDYkeqKgpNsU5CTchTQj3FuLzYAucq&#10;4zz9i3O9imBZAu1cPuyE+IGncvKRib8Xa1xKYF6lv6RvcB9WIEIBILbWHjoxUECynk6VrOM6aPhb&#10;Lf2lKEOXmMIzkEg4TEMXY1+j5xq/I0YbNeiaJDAPEizHEqCYYZwWiw/5PdU0Y8liKgxbedCt5UA2&#10;zXqZSEFHlD56JBnyUQpm+lXlaDqayRd1nhg0+uJQ47wr5Q6vEQulXTcho/9WDmazHlPQGLqJhtBl&#10;tA1dQ+vgTfyub6cSA1RG4yLJ6WkXwgcdvAlhpGIuZheNQCXBjmGmQtrUP7DXwvflUhLV0Sc0nlMT&#10;HaqMUPTb3Ez7chMpm4p6qY4VWkP1rsfAsY6KtptwKbYYEo9sWdFbfOVvAgQx546C1C8njHXBTYg1&#10;k/rlvTEI0Sksvu1hxRNs6Tj7jsv5OZ3qTj4bKZOglwTHBoPIRhKvywah8zLP3ZMeLTlWEmkEsdL/&#10;htlzsCxdgmn+FgxzN2FevCsFBP+y2AaN9/OoCb7DMnbmDFJ9PKwzDHbjGXDN0tGJLRAPm2Fez6ey&#10;oCHOixWdbXSIKkK02Ki9FLpoHGT+e9AP50ujkIFdFRzrIi9buwTWYssxj9jybEcssBEJe9OgHLgL&#10;Y6SKqrwbPZsd7GAydmwtHKsdBHg5QoRI/3YTAgRUkSTXtVkH23o9yytj2aukfUrb++6xwa+j1Z8E&#10;61QtA1ADA1IjHbGYwylyuBFc2WnEHI0Iy+DfIMATXm28b8V0MdQLeaw7Gvh0HuSOVFj7Gxlo6ZAo&#10;GMyz1Wj3U8k4EgmSt5HV+Q2yZV+hSHkOxV0XkFj1IVKavkCWgv+z89abxYKYO0it/RTptd+gqPU+&#10;CppuIKP+Tyhv+RBawo/Vmg2rtgSyhkQ4CAqRaCY8tBPvnB3G4VY02y9D5rwJ31Q9fFSGxmgd2r3s&#10;PIFcHiUEkXq0eXOR3nIJcRUEnKpPUdR8AQUVV5CS/hUyi76R5s3qeu9C13Mb2p4UigY1jBQpTdYU&#10;dLmz8exvU/j+f25g9tSNqSM6TTFfabke4Q0ZxneNmNqhwt6yYHKVTmuOjnSKzmrWDmefDO2mYmn6&#10;hnFUpEV6gGrVd5C5YhDdV8A9m4+u0CXoRgnHK2K1fwrsDJDOuXiWIQMrJ7U4fKrA5o4GA32tcBgr&#10;0dGYhpz071CQ9QHykv+A1Nv/jPR7H6Om7Ap0pkSo/LdQrfkWtaqrUHtToOmhqnTchjwgHt/m8v88&#10;qDzFqOmOQ0Hzd6hUfgdtIA5dqtvIv/8HpH/5T0j9+EPE/ukb3Pn9N7j24X/C3TMEyptnEXtbQOXn&#10;SEj8BnGJXyImllAb9xESEj5GbMyf8OD+n3D39p9w5wYB8+4n/P8jxBM2s9LPIC/7W6Q/+AQxl/+A&#10;+xc/RMLtz5GR8QXyqj9GVetXqMqnoLj0exQmf4qOjltoN9wjnF+nUIiDKpDAIxYmOiN9JElaONMd&#10;TiRMZbO902EX84+m0lhvBEkqeZWFjiznIhpLY6FSE77o2PSDV2AkhGkJl4ZIDIyDPMbuSYvleubp&#10;E6j8dWN34CecRQhgrpl02KZzYaGocopcfYTJyC77Nvu0i4o9uMI+LR7HbRKi6OtWGexXRU7DjW6Y&#10;IqXwTlGM7rXDPlYFg7UUrS0pMNlpx7670g5fgwdNdP4idVojfUwzVX41tGI3FdqEYSqLgFRMCCqC&#10;ay4Tru0s+PcJiYQsyUZmCU1rFBEEJddcCrz0S74FwhXrQOTa1Iwmsh6yWfYsmGfok1YoKAiWob0i&#10;giTF+VS8NPrn38hhAMzmkcU+XoDIfhb6D7MxeJyL8GEWenfTMfK4CKPP8yX4nHjciIGTDERfpmBo&#10;qwje3kZM07bXGAdWfi3DxMsWHp0YelrNWFCHsUeNiD6sxeQxQVZsLSu2jzylMHzG2PGiERPPGzB4&#10;VI7JJ/zuEWOK8NeERC99dHg3izEmF875B6zHLPrUNMJxDoZPmwlgxRgkoI4cV/L+kwmurKvNTPRs&#10;Z9L3ZROQijDwsJL+sZwQVo7Z9/SH9O/+tSwCLv3nbgnvt5S+jnC6m0eYI7QzJgS2UimOkygkKDxY&#10;BvN6IsEzHZOPyjC0nIcBsYiUIO7jd32rKRjYL+E91vEeWHb+3b9TjCHGxqHNBoxsdWCZIDi3SF9t&#10;pY9VtsGh7ESvlYe/HsM7nVh6TbB5pSMY6QhSOgwSBMXj2gm+bv6tl8BnZ11qsPQXD9YJcmKbxuhr&#10;wivhafZHF1b+/ttj3/BLsetRA/pY54MvlIx7Mgw878bEzwYMvLNIW3I69usQeaXkoYX/qRq2h83Q&#10;Ezj6nmgw9T3B8lcHrxPA3A89GHtJEHurxjzBTnq0/Bc7omIu6d+CGP/JjuH3Zizy/Z3/GMXIcwuC&#10;x0oMPzcgdKJAhJA79FzMy2RfeOVkLGe8fyx24/FIc0T7n5oRFiOYhMGhlzzXSwcipwZpzuWgGNF8&#10;68LoOy/LL1aG2zH+1iGVY/5nD7+nJnR2o+9EpDVS08bE9pBi3iWB94keM997ME3YFMA5/4OXMVRM&#10;HxAjsAGMvDQTkG0EWkL/L05CpgWBnTpMvlFj+gc9Ik+70P+Mgv6dnsDdQV+Qi1ZfPEVpNsQmG93D&#10;BMKZGulxuIlxM7QnMqNoUGa7B3mY/WiNULhA5pmkiKAPECn5HAQ/z5acdqYm37RDN1NGQKwiE5WT&#10;KcQ6CcJmNIO+p4JlaaTNVdEHlBP+amFcqGbM/22uomGxDK69CtaXghCuhGqqGJblSni3BEMpeP9a&#10;MpLIjJMOy3YhXId18O11MX5rMU1oFvlB/Ydy8hLj/HYH/QgheqUT3SPl6Joio4yloNZ9nWxUDyfF&#10;VEe0FjIh4mcpcufTpPRDndFEviaha+YB1GQeG/ucgMumwVh00N8oBaQO3Ue95xJa/HfQ6L2Hevdt&#10;1PtuoqX3Nhp7bqDSQR88xX631QXtWAXEfu51njjIR24TSFPR3BeD3w3SWIdPWjF22oaZV110PLzB&#10;UxXGqFoG+Toi9qWmwdnFSORsEW+UgfixGMrXSFs7icm6EaonseWW2CdcjHCK0TcbIUc/zc5/wPMc&#10;G6mgxJwQAs6eAj6xYpkN0HPQJik797pYaddExV9HuKqEbpwqg4EjstNMx0OiJ5CaVvPg3CTILeRC&#10;bLruOxCrmXIIqYSjjVw2ZgahMYnXjKXjEsv06YwX0mgErMDpi7Cs3IZpKQHWdX5nMRby4fuEilJC&#10;L1XHdhnsO4RLOm79VDJM0/EwjMXDs1AkLbTxsjMHH9XDRZVhXyomVFb9Vu6tTr7WQj1yF20iSIqk&#10;4huEwi0l77NLSgkkRmzDDwkwvOcAIeQ3uMyEol8sSqBq2ewmrAqobmZ9KKUhdq/Iv0YjFo9YBJyL&#10;JL9OkV6DwS+01QrtcC4aHDfR6LqIjsBNaMLZDErNsBE63WJloVjRRdUroN+3LaY2yOmoFfBQOTmW&#10;WqjaKqh+82lINKLhVNRb7qGDsKcLlkIZyoOanbE7koky3VXC5AWUdl9Ekfw8KrXXkd/+W9LzvNbv&#10;kNN5DpkyHnwVu+xU6m6goONbpFR+jNy6CyhrvYYaseuKmQFfV4r2JsKBNRPdlpu89wSEt+lc1k0E&#10;YyrB/liC03dQeAnwo+y0kxUEjFZo+msIU7kEiWoo/JVotFAhaVKQ13gWWXVfoaz9OmLSP0Jc+heI&#10;TxIjmJ8jveiPkBkoKEIJGKRoEXu+NpoSMLalwaO/jSBKJS32SfdQiXo2KgnYxbTBCrYdHc16AwLz&#10;dAZUppYB2tEAg8xUB8bFyKmrFBp7AeTufBR2XEQJQcoQSJVGKZ0EIc+8mFN4nnB0Hb1bybDP3YF5&#10;jCpy/DZc0Wtwj13F0GIKttjf9o8NmJpSQKPKRGHKn5Fy5WukXPoO5TlfQqa4gKqW86zDr5FTcwZl&#10;LWfRYbiJVgvVouUq6mw30Gi4DudQAWbpXHz9BB0NFbcuFs7eAjRW38a9L36PG3/4A65/9CGuihXd&#10;3xEqb32E5Adf4AHB8EHcp7gf+xliHnyNBzH8m/B4//6f+dkHhMiPkZzwBRLjv0B6+llkF5xDYtYn&#10;SM/9DDm5XyA7/TOk3/oQDy78HnHXPkZK3JfILfwKFU1foYn2UZL0DeIv/BHVhefQLLuOZsMdioN7&#10;hMBM2EazpH28neOZUtYE93QRzNFcqAlpsp57tLtYaAbE3EkKkJk0WMOxaG+7jra6eLS1UsDpRcJ1&#10;Qt0wxdkQzzlyD+rhW9ASLA3Ru3BM3Cd8iD3CRfqPGAIh4WycMLNYSqhsRB/91/RzMUJfB/1oCgKL&#10;FehdFKKtFePHXVg6JQA8ZJDaV2GA/VhkvRBPSAYOW3mOcoxRCM5sdlGAdMA0zGvwXoIrTbDPVDNQ&#10;FVLE8h4JeCaxiIj+RDx16BXbGG7VoX+L1zmmMH3UjP6TOgIQg8dSBv1QDqyTFMPReDgmCUdz9CME&#10;Xv9yCYVuDhwUgp6lUriXC3lv+YQzfrZB4JxJpI2lUsxksd9n8VxZsBNOjTyXaSYG7tVkBs5sDD8q&#10;phjOIwAX8CCY7hA8D/Lp11Mx+DiedZGOwCzbw0TwnKnF8vt8RF/IeHRh9FU9gbSJ0MU62KrA+ks5&#10;jv6qx9hjkYi8CCMn5Zh5yc+OSunrCzHzhn8f8553M3mdDPQR+CJ7xRLMi9HifgbW8EEtA3YDQodd&#10;9HeEs8et9IEV9AOJhNZi9s1c+Lby6MMY6Am+gR0C/lYxxl82Y+UXOQM/4ZGiIbRZBedsGeGedUo/&#10;HmRcCG4Wom+7iLGjkP+z7lYYpDcI5Q+zETwiTB9SZNBuggTxwH4O3ATdwF4OY1gl66KeQVzslZ6L&#10;/ocEUNbZwH4phg/Eim/C7WERZvYqsbwmw9wYhafLht5uFUJ6OcYDNviMbXCZ6hFwtKDXJYc33Izw&#10;RBfGVwlcM7zX0RYMrWgoYMzoX1Whb4kQtMrP9w2YO7FjbEePIN/zL7IsW7VYfepBeN7E982YeWKU&#10;nkCJwYHJpzqs/ujByg8BTL10Yfy5CUNiw5MjHaYYa5eeu7D81IuVtz2YImwt/p1i6d+DWP2PEKI/&#10;aTH0ToeZvzsw8GM3Ij8oMfGrFTN/cyNCCA0RWsd/sKP3qRaBRypEXpoQFIt1xVxKxqcxkRz9PX/7&#10;0oD+F0b0EUT7CNC9z3Tof2XG8DtC9FsrXwmX39vR95L96LUe0wRokah9+IUJfYTu3idq+I5lCD7u&#10;xsALCwHYRWD0EhxtGOD9DfPcIln8iBi5JJiKLTfFSOcIrz/yyoSZn1w8p4OvDoK8mnZUh+Gn3Zh8&#10;Z8T4ewOi3+sJz/wevzNAPukKU4wPlNJf1LDfN8A2x9i9XEfxwfvbdkEWaUYFY6p+vBBi/27dRDm0&#10;U2LHpEqoCYBirYkYOe07MDNmiDjezdguFjqXSzvuWGaKYJrII6RWwzjHaxA42wdFZptSikmxG2EX&#10;fUML3LvkFoonP4WaWGWuHq9E5zD91TIF4FEzzyuytNBGXlmlFdnuQ8apA/oq+gTLEoXWUyVCjzuk&#10;6Tdu+rNeMci1Lec5CqFfroZqMhc1nltwMo4J2HfxfPYNGTRzFWgbSYGMvkGMXsom7qB97Lq0Otwk&#10;VpBHkwmOYlcjMS0gFhWMM209SbDN1KEjlCMljW/siZcW74iUj3XeG7DOVkEXrUKdKxl17gdocKVh&#10;iL7NvtBAf1yG3w097MDkcyUrrRb9x/WIiiHaXd7kfgsiJ11sVBrHQxI7STmwXcfG7qLaIhBRcfQ/&#10;EvuB0rgOqOgIUtJj7zVC0LrIg8gKmawj0YtHsQQtMWJzYqFDIWhttbETyxnMW6AZLERgpR3BjXYW&#10;qpIQW06wTGCQKMYCVdMo1VLPgZwNVM+jCjYxQX89Hz6qSweh0r6WzYNOZJ0Bi0HFMnePyj6JBpDB&#10;9zNgWUylurhH0Ewg4dNR0clZltPREryFnqVyKuZ2lpdwsMljhUYkHnUTYI0TmbBOF8DBBvPutmDk&#10;hUZaQR/YpsLeYBBZK6VB1EHsl6seuoEW51VoB8TjLZG2p5PBg06HzlNsURahCvTvtfP4bYqBYTYZ&#10;KpGTr68A/iXW9XYn7DTeyImWbWCSjNe/9Zti6hMLpQixzlUaJn8bFt+dErkfUwlk4hFaMoNoNmzs&#10;DOYZgu96rdReAi5dhPbAbhdsi7zHNTl8Oypeuw7do4UE4lw0ex+goycV5vFqKnUKhOkaiNyUBfIv&#10;UU+YqdRfQ5XpGsqVl1HcdhGdjizkt1xGbuO3fP0OFdob0i48qU1fI7f5HCq6r6NCcQ15DZ8Siv4P&#10;6NReg8NdDZ2hBmpTBdqNBItIMZyjBdD0pfF6FZg4cCO41iJtndfhvwy1WJ07Vs7OSqEx2w7HlByq&#10;EAVHbwPazKXocvP3vbWoaLuAtPIvkF9/FbE5H+N+2kd4cPcT3LjwL4iL+c+orfoaOpZNYbiFqq4L&#10;6JtvxJv/Moat93TGdGxTbwyIHAkhVAb/tmjnLMJ5OmyzqQz0CdAN3YFi6CJ0Azfh6E/A0HQZBiYr&#10;EZqoZHCiQ7BloUMTD6tIT0UwcozeI4jchG3gMqwDV+AYuQn7EH87eBPOwduw8tCGLvD4Cr7pKxhZ&#10;T8TsXhkevtZhcVyFyvRUZN69gfaWS2jXf4kWy3WoeO5Wsfin5XMUNX2MWuUllMmuoaD1CvS+BCzs&#10;N+HgpQxHzxSEVS2OT9w4OfVhbdaMIasCbcWZuHn5z7hx459w7+5/RtyDM1KOzrsxHxAsP8Dd+7/H&#10;vft/QOyDjxGf8CmSUr5AWubXyCu4gOJSXqfwEtJyPkdq4afIrT2D4trvkJHxKRLv/Ikw/CESr36I&#10;+HsE1vRPUVjzHZq6KSZoB2l3PkL6vS/Q0XYb3XaC4mA2XDPsUyPpUi5K10wWPLMM8qPZfK2Fe65W&#10;2p7RRfvVD6RAGxE77xAKp1JYb8nQ++9DobiPispz6GR7+2wEhoF4guo9mEZv0M/cgZpQqR+Ppd+I&#10;g2sxATaR+3EkHm5Ck21SrMjOpnBowQR91uC+2Na2gnZXjdGDdoTYV7wr7OcLFYRRgs1UCSK0yd41&#10;9tn5JkRWmzHFwBXZq8PCCyUe/tWBo7/ZsPrWiOByDVS05c5ALAUpBcVsEgVoCowUtgKKxukvJ56q&#10;sfjagb1f+7HyUw9ETuGBww445gsZkAg+8/Rjk+nw0+/4ePiXGUQoaAUwhXnNMeGHCaUik4Rvu4Ti&#10;No/BLw46kStzPhMu8cic96mPJvG9ZBgm6PNmkuBdy6UYLSLQldB/5yBM0Att5SKwlo7Bwwz6vgwM&#10;H6YSLpMxcZoCNwWfz12EjUdaLP1cjbn3TVj+xYCNvxkx/0aBob0qTFNkr33fiSlCZ99RASZPyvg/&#10;wfxJBeNIFSbfilXN2ejl+QcfF2LslHX8qBHDD5sZtAl82xUYeNRAv9gMsS1k/2kDJl6KPI6sg/lU&#10;AlwlxXERBXYxfZiYQyrmmdYxdlRi9k0nJp5RHI/HEQqKEdqog3OpUnryFDwug5vn8B8UISTg9qiQ&#10;/jMPdkK+YzMb/sMsRJ8QfllmG4XJxEkVz1sO/664hgDjavoDCsudGkJzA2a+J2S96uB1+ffrboye&#10;MP6xPscfVWD1vQzr9B/ThMFIpAsDOiP6dQ6EDVaErRqM+ghHHi0iPhnCARn6/J3o8bTD52xF0C9D&#10;KKiA11ePULgFfeEmhPoI78NyRPplGAhbMDrEWDMgx9SoC167HnZzByzWSuithBd3ATzBEvhC5egb&#10;akR4qBU9A21suwa4eU6ns45tyFhhb4Av0AwPYapvnpA7z+vOKeAY4+ezrRhZ60KIEBCcp50tt2Ji&#10;W4XoPuHsmR7zP3t5704MP7NgTjxKF2mE3veg/7kZi/8awcK/h9H/zoJhAt7oLx6M/uAiHDow8YMX&#10;07/4pXmCa//Rh43/EkZUgN5r2tBfe7Hycw8B0YQwYbXnUTe8Rx0YIYiOEVbFHNDoW6eUhH34JcGS&#10;5Rgm2A7yuwM8xJzUCYLr4HORG9MCsbo9+saCvscq9ByLeaMiyb1LWjA08lSDvkftvIZMmqsqRkN7&#10;GEtV4VLGlwqKNRn7qZyCTMZDw3htR2OgBGX2K1K+RgN9vJH+3jhXAOtqEcGMfWuBsXqvibFYrMwn&#10;dD80S1POdJNiy8g8/o59flIs/mmHfrYJutl6GOaqaYNi8Z6YIlNNOKyAl7Ym1m84NvPhkBbxEEYX&#10;fhsgc1EsiV2Cevc12Pq3MO/fRzjUo/dEDisZRzOfCMs6wfQwD46tVOkpiHu3AOa1LGgWef3Vamjo&#10;QxuD8ejsTyP3VEopIp1kBi3hsot+sH3kPupDV6EYT4R+OgudvRTI9I2qgXTyAMHRextV1guoNCdi&#10;7NjPeupGpSUL8kgl2kKFqPeloqnnFkHzDlr7ktEcFP8nojX0AIYpivi1emm6oHj93ehJCyafEBgf&#10;0tD3xaONFsJJOzuVHCE2fv8xjV4sTiG0jLCgCzSq8ZdiFZwdwQMdK4+NtNbG3yokQDItUcHP17Jx&#10;6tGzLdItqHloCZTdhFAqsz0lIa4BfjaCZ6GVjrkYvrkOAhNBbZ5KlE6+MxCP0LIM+3+JYu7dbyvY&#10;Zt6K7a00LFMrtAxMxiWq+M1q+Dfr6GyrCYgFcNKR6MfvkagTpUnunk0GLDohBwHUukDwWu2Ab70Z&#10;6rE0NHruwDFTTqctVEgbQbWaMCoeu1fwXhhUNup5LnZmBhyxt61IautebaNzp/N5VEPDZWfm7zzr&#10;dTAMx6DVdg6WkTT0rNQzUNFJ7bZSmXQiQvXXLw39EzSPxZysVtaPGHHIZmDMh3mCZVxtkvJlDT02&#10;sN5pTLvdGHlspQow0+EZJMj0Ufl41zr5mXjtgHGKED6cSEebCHlYpGkSj8Worh52YfSxlgYqhvLp&#10;0DZV8KyInGt6OLaVNLAyNBFMSrrOoqb7EkKE236qXi8B3sF7aXPHoLD+U1R2nUOz4zak/dU7z6LT&#10;kgyNrwJ5TdeRWf010io+Rxahskx9A2n1Z5DfcBaFLeeQUf0ntGqvwmRnB7LWQdmRi67uLPiiVDST&#10;NQymlfAwYBsGi9DovM+2b8LwgR2WaYoRKisD4cNAQzeMpaCjNw7a4QKCQRF0fUVoNaVC5khEXXcs&#10;Mmo+RUbVd0gqPIu0gs9wP+6fERf7B7TJYuDtL4EtyM7ljUdt5yWoCMWnP/di95UNk0dyBkoGBh6T&#10;L3Rwi90QJuPZwR4wQLPDEQrV/RcY8AmLKwzeszEEnFuwD8TAM8GgLHbDOFBgdNMMuS5XSlllCd2E&#10;MXIJmp7zMPWfJ2BegnPgKhyRKzD3XYax7xLPcQ324euwj/D96DWYhy7xuIr+lXTsUXxssG30xiQ0&#10;dd6BNpArAfcIFbcxWgBZIA7t9nvoNMWgTXkHRkcKooSaQUKJOXwZPVMxmDuqwSrFz/BBG2YP1Pgf&#10;/9c9/M//xxHmdwwIhiuRk/oZzn79T7h740PE3P4IMWLkkWB4L+bPiEv8GMlZXyBJ7H+e/QmS8j9H&#10;Ye0VlDdeR3rex0jI+z1K2s6igPWdHPsp4i7yvYsfIuXex0jL+gyZlZ+jmDbSarmLcsJlyoMPkJ/5&#10;Lbq0hHsxoh+KgylKxzhNkFqg41nMJbwno8F6D8Zh9qWlLgTpO9yz5Wz/DFjHsuCYzIB+OBb6MEXI&#10;5APYe+LQ1nkDrYUE9uZMuEMp8I7dhXXkCqwzhMyZZAo7wst8DkXedejoRHvWS9BHMWiIpsIzV4yh&#10;bfq1nQ5YJwp5EIweK+Fb5PVX2P+WayVxqI6IkcNSjBBARw6UmKLgW3lpw85PfopdC4HShQXC4Qj7&#10;9Rj7tcj1O/6wm/6K/oKCTx+OJxwWY+S0Ddv/cDGoegiYDI4MzPP0ZaOP1QhQqFtni1kfBIUFgt9q&#10;FUKr5RjarSbQEhzEqOV6Kf1hLiIHdVj83oTFH4wMnkqMvmiloM2GOkpwZj16eTiFM18s4H2mwTCe&#10;Ac8SwWu/hkBHMN4mNG2Uo3elAGExqrdF6FrNQu92NqEzB8P72byPdMy/z0ZkOR4uYzEmpzRYeleE&#10;rV87sPGrBdt/M+HwH0Zs/KjAzIsGjD2uwNL3zSxTM+YJhjPPxWPzCiy+I0Q+ymfMyED4YRYGT1gP&#10;J9X8fhPGT5t534WERsLtXj56DksJAATDx2UEgkq4lzNgX0xH+KiCPpsBczEbbr4OnLC/8Ry9+2U8&#10;dxvrr5PCMxOhbULnXgMBnDHqiBC1JVbSi4WPZfSlFfS9ZfxNOSGghr63HPZNwu5pKWafMV5MxzHm&#10;VSNMwPTv098f1RGECXinIjcjRf5pC8T+5yJPo3+3HtHnSiy90WD2uQ5LP7ox8xcjgYj3/70cT//q&#10;xdGxCyMTGsxtezC0LsMkoWbhlRorT7VYZB9eFtMsTi382yLtWDR7YML4ThcWaD/zxwTXzRZEt2UY&#10;2+zC4JIK8/tGTBP2Rha7MEbfPbFJUCUQDk0qMb2sx+BUJ6yBUnjD9RiaUKB3oh1WwmYo2oaZVSvm&#10;VlyIDHYhEupE0MJ47iZ8+ToR9ioxGDRgKEJ77WmD2VYKq5Ow46Gw8tfC30+AniCU0he7x1kXS0rM&#10;Htuw9iqIvR+i2Ps5yn4wjJ2/DGPutQ8TT+xYehvA8tsezL/2Y/F9L+N1kIcfO38fwMoPPsK4DTOP&#10;HVh55sPqSz/rnVBKWBRpgxZ/8mD1197fdgKi+OonGI6SLcTe42KEc4oAOfqaEHeqxghBMkoGGCZE&#10;zry3YfqtXRrdEwt+Bp6bMP0XLybeuiW+EPMvxSPycfr46DuzlFpp89ce9JI5jCPljPuNME81wLmq&#10;hImAbZjpQKU7GfU9D6AZF5uDFEr5LbtGkuDZLSHAlUgje4poBsxLtbBKU/+U5BsrzHOthMsMKEYe&#10;wEKx6Fhn26x383ca2FZaKJZUmCSoRx7KCaaV/L6YN11CQVMIl8hzK0TkCcUB+6VqMpucJGf/ENud&#10;tsO80QDrbgvGyD9iO8zQidh/nn5xJoGgmgA34dK5nQPzZjrcDwugoy/pGMkhWGahlUKxKciYwXJ3&#10;zaShayoJqrkkyMdjpIwWE0/cMI91Qhem+B4rRocvCdXW22jpiUGN5xoU/bns00YoB/N4riR09CWh&#10;M5yERh/PGYlHR38s2sSGFawTNeOi2KzAv5dJyM5C99gDeNer8buRYzoFOq2Zl2J1sQzBnQqpo42+&#10;pHE+6sAwA1b0mRi9bMf0qY4GQ0N4aaGaMCH0kMrtIYPXjhJ9bNSQmFu4TVBcpQNcFMBpoEOw830l&#10;zAuNsC0R7ujgnQJCxfxABlDnUj38qyIlUQ0cCwS8xSIoCBX9hNb5535e10QlYiVYOjEmDZUzCM8T&#10;yhYKEdojEG91wL1AWl7M5zWzqR7ieJ406W8rg41QBObVVGlI2bfRAgfPLxMrq/wM0gzcYYJkWKQP&#10;EqqBTtjF+3dvVRNim9FD2HZvMfgQrkNHBDxey7vVSIdUg8AROyJ/66N67u6/jwbzN9IWb70ENL94&#10;hL3G171WKa1CREqgK6ez6pag0ziTAhOBRjOcAOc8HeyByIHWzbppYKOI/JP1GHyoplM2YeiI98w6&#10;GOSrZ6WT9dNM6KFjIMDLh9KgZAdo7b2L7uEMgrZYDEQI3iAsE/idK2zDAwtCOzY46ajUw6VocMci&#10;T/4NqnRXWF4RbKiKFlqgmCyBZjZf2ju1pPlbVCovotl+G/XW68ht/QpqXy4a9UnIbbyCvIaLyCJM&#10;ptZ9hcyWb5HD7+fUnkF61Rk0dN2A203FZlETLKl2FFdh7UlGT5SObl4H8zTtQOQHm61DneUm5Pys&#10;d40AvaKHbaYWqkiaNK9QEb4L01QyLFPptIf76PQ8QIXqMorlZ5DddBaZtV8it/o8krO/xv2EP6Ch&#10;7Rb8g1WYJHyLx2UqgolpjJ0uWo2FPS9WCe5iwc3oXgc7Fp2sSO1BQeWfp/qbiIdnNoGKlpAydl16&#10;lG0bv0WwTEZwOZ3ONhHGgTto91zgee/yuzmITHegU5kJjek+rMHrBMir7KhXYRm+BuvAZVj6LsLZ&#10;z78jV2EW/xM6LZGLPK7x75vQBC9B4fsW6uB3cI9dxsx+CraetGB8WUswlcM0UI32vgx25kQo+3id&#10;HkJWKBNTi9XY2G/GEJ2Ue/gePBRT5qEr0ITPwzh4Fd1iRIsdPbCYRTiqxNYPenz/78NSDkKVMguF&#10;Wefx4OqfkHL3C2QkE87TvkZy7hlklp5DWsl3iMv9Aon5rNuqs8gp/wrlbOsqtmlu1TdIExB68yMk&#10;3PoMqbGfICP7MwLnl6iSif34b6HDFYOKxm+RSZAtKPsGnbrr0AQeQCbar+cGVNEk1m0S9IPxhL8M&#10;6AbY/1bZN9YV8C4zoLH/m8bFvvVFsE6zj8/kECxL2S5pcAzHwyR242m8hPKML9Hach5m93XY/Jfh&#10;G6czW0qXVlw7R3nuwXuwTadSOOTBRfgKEzAXnlEQsN7EaKFrqYzXq5Wu6Wdf699qpw1WI0hhPPlQ&#10;gYlH4vGjDAP0aQv0PRPsn9EDLcYPCQVHVoTWFHDPsa+y30yf2rD1fRCjFNFDG3L4pwn92y1Yfkfx&#10;8oRBnb6jl/+LqSpuik7PcjmcC/l8pQ3tlWL0Ia9PwTJKEBx72Ig+2m7PWhlCWxX8TgkFcTX7OgPc&#10;BmHpsJpgmQ8tnbmdQNm7yc8X8wjH5YTmZkIqwYli2CF23aLoDqzXEKSK0UcRHZ4vJmTmsy4Ilyu5&#10;8K/l8fcEQYJe/34mATifIJiCnp58BKwtmNkpxsrrJkw8bSJIFzLQFGHqeTXm3vKeCZTLP7YTJpr5&#10;eQ2ij6ukuZIzBLeB/Tz07aYjuJ1Gv5PH81di9FE9f9uAKL87cFKG4AGvIY0winmUlQTxavonkX4p&#10;jaBXDOdGCf11PuNDPiG5FIGdInhYVrFKfvIp/TDrILzPc+zmw7dG8b9RgcCGuOcC+HbKeY5aQiqB&#10;9LBKGnkMHtbAw74QfdVOkK6BezKB8NeJoSedCBwKP9/I7zYSNpsx+KiJIr8VI/xs9FROv9uJCcLN&#10;4nsrZt4RDn+msPiRAuG0BqPPm3H0Nyv2nhoxMqvCymM7bYrl2itB/5M69DwqhfOA/fQhgeIxbZF/&#10;WzcYzAnC5u0CuB6WwvOwhO/zPo6KGFOK4diizW9lw7GbDfsu7ZnwP/CikaKiG4OHRkSf2LDwzouZ&#10;Vy5Mv3Cx/p2E+S4eHdLgy5yY1/jGRf8mZ/yQEYgNBDw1ejYr+V4Tpl6oMXwsY2xuYSxrkNZPjIjt&#10;HDcJn9tyDO8qIJ7y+Mdpq/31sPtqYHHXwB5ohneQv5vuQniW8DPegp6JNmlrT+9EE5wTrfAQ0tz8&#10;zDXTyn7bCE2E9zfWjMhcF3rHGQtn2imm5QiudCAqHt+/9lCoeTDL8s6/9xHibVKaoqk3TgKZAzOE&#10;xdn3Xh5iG0i7tDXkyk9ebPytF/OE/OW/+LBAHpkRC4D+EpDSHw08NRA+7dj8O2H274RZtln0rR6b&#10;/9aLqVd2CtEyxsFMwmUd+1WztMtO12A5GsgD7eFEdA6XQDaaTb6ogcgv6t9j/N+vhH42nTFV8EQl&#10;FON5MBEqw4wrIq4qxN7gBCrXWiW/ryfwmQikhMs1YVed0oKuoMhfeSDmYhJu+T3vJm12vxqDT2Vk&#10;jEpYRHYI2q6LfkI+WgQ9+7FhLRPGjTzYd+rgOyTs059YKFw7BmOgFus/lrL4fzYMSxmwbAi7qYCT&#10;bSqtf9mRs0zZBMD7MC4kQDMVA+VYLMtKob3WiunnYVRb8qGgSDeTg+S9BEfPbfqWFOhmflvxriFL&#10;GWfiGa/pt2djoRy+KT0xcS6LXYrSYaCPdaxkEc4JsMMid+ZtXicZLWF+byoTvwtuZWCYCm74cTM7&#10;Ig1mWyi+KkSkDkbl9IgGd9KJWTbQGhXGHBt55Dk7E9VF/2M9xp7ZaLQ63kwXO7WWnZuBgsDipQpz&#10;EiZD23qeTw7dbA0LTSCjw+4jzVuXmyH2sbatNkLs+uKgoxZz4Lr7U6AJZWCC4DomUjo8IrU/sdIJ&#10;kdyPfltt599p4c2W0qlQWS51wjkj9icvIUxROcyl06nmUfUWsnGLYdsohn4xQ8oP5aMS0E+lQt5/&#10;C/K+eDrhCioLsbq7E16RxJxOxkOwNC+W0ihaeU0GC2EUh2JFX7d0hI5k/B475nY9K7ac5cjj+e6j&#10;zU1oGKcTIVSKFE6uzVYq6XbpsXiYYBkUCvuxgMsW6MVE/ZFbUA7cZACsYiBTM3iITPpiTlUVgw/V&#10;DOtp8EhDp8B65efDJxbWMb9HwHSvdsCx1AjlaA4UQ6no7HuAboKm2Adc7Kzj2hSP+sU0Azns8x0s&#10;VzvhN4kQ+BVy2z5DjfUKrIsMcqwPzUQ5ugbY4cZL0DWajkbXHZTJrqKw4xzKVRdRZ7wuzbes0t5B&#10;gewKSuX8rI1g2fApCpXnkdl8Bhk1Z5Bbcw6tmhh4vM0wqxqgbM2HypAK+3AWAvNVcEXb4Z3RwU3F&#10;5xS5UDeaoeyJo0HfJFQyUK+J5O3saKv1sEyWwRAthnuxQkrUXqm/BC0BSxFIkZKcZzZ+ibz6r5GZ&#10;/zniEz5Ede1NTMzJMb3TTVisQpNYzea+TCeSjiHWycGLCKaP1Jh9rKOz1WLouBUDYhrIbhn61wvg&#10;n02BeyqWDvHub8cEO+TwbcJPDGzROGj6rvPa19BKuGzvuQDTyG0CIEFcEQ89AdzUcxma3iswsE0N&#10;g9ehj1wibF6ENXwd1hCBs+8SzCH+rvcCLCGCK+3PPniTEErw7Bffvcb6uYiJnRQsHxOAl2RQuXKl&#10;vdHLtTfQ6YyHfSALfVMFGKONBMcSYApdhjl8Ba6xu3ALwBy4wnNdgHbwBstAeO09j+4+Au1ELO+x&#10;DMsMIgdPTVhZ06O7MwuZKeeQknoG8emfIDXvO+RXXUVR3WXk115AQc15ZJR8hoyij1FWfwEVbTeR&#10;mX0GiVf/iKTrf0J6+pcor6R9NF1GdcslNCuuoNF0neLjJvLzP0NmxhcUKOfQRIHS7b4P1QAVc/Au&#10;mtmWLjruvoVyeBarCOk1BB4Kt502RPY72SYMQhSfwW0GJ7a9mBwvpuO4F4rYxykUZtOgC8agqfM8&#10;aiu/RVP5OZi7bsPfkwgvnZp58jYsY1cQmMtiAMuV0niZ6SgjR/RnBDPXCh31Urb0NMO/U42e3Rra&#10;AgXqLkXtbCF6CZujdMo99Ec9212YeubAwKaS9ttMsNRi9ECH0KqCNkZhQj83+8SCiWMdRimeR9jn&#10;N94xGJ4aCbEMwOsMJBP0RzMMsIuV7OeV7MsNGKEvGeM1J04bMPeqGTMElKHDekJTK/+m8KHAHzlq&#10;weixGO0j4JwoWSfNhKhSCZRNUdYDg55nqUBKp2SbzIB3vhRekYZMZMaYq4Jjsoj3WUOIZFBiMA1O&#10;FsM7nkFozWIZ8gniufSdxQjviPmK5RIYjj+uwMJbwu50IQztZRifLsfWuw4svSGgvK4lyPB41YL5&#10;d/z/bQfjAAMUIXPhXRs2f1ISLAl+p3U8XxF6dzLRt5dF8VbO8jdg4hnv81WD9P2B4yrCJb9zxL73&#10;uIYA0Ukgov9dpe8UIzkEM9d2MTw7BK7tTMaSbMaUEoQOajDxoh0Tj+XSlIrQdhZChDO/GFmSfkuo&#10;26mgz21AH0ErIOakbRUQoioIjfWIPGvHzI8qDIvcolNxWH2vRPSlEv2s44FTQs9pCyIEy75HdXyt&#10;x8izFgIOfcorFWZfaTEjpkU9aiOo8F5/NkhQIBY8bf6ixvwJbYbiWWxj6VkR4FwNz14t3PuE2oeV&#10;cB4WwEJQtLDMdta/bZMATfi1s+7thyz/IX3dXi5jEAGB39GvpsO8kwvPYwLnk1IMvurAyCs1XHt1&#10;cO1WSbsJeQ7YzrxfO8HEtsX+sUeb4Lmc9Glu8RlFg/+E9faE0HdUA+N6JlxHOYTdPFi3eL3jElgP&#10;2A/YbqM/6REitPc9UmDqtYl2YMH2L0Fsv+nD5Brj/YIJvTMquKZlGNrTYkwswKHgWnzhJ7haaKtG&#10;RLY1CKzS7nc0GD4ysS8b2KadFE4a+l07Fh7bsPrEgTHGsPCqDIPsR4OLcgxRqA3Rb08cm3heE/uR&#10;HuNPzYRmC+OfjvxhZt07MPKQAo+8sfy9l20iUh4pMfxUhamXRvYbK5bei0VGdmlu59xPbiz85MTC&#10;X3j86MTSz07s/fchLP0UgoN+RztJuzh0kFG0hKBqNHiSGEMvwMZ+ZWbfNi03wb6qhGG2CpbFQh4Z&#10;BE36GLaJbVUs0imgrakx/iQCK2FaLjbJmM1GcLcd7k0VIVED/1E3jIztrq0meHYZ25dLaccUs4dt&#10;FDQdFDxtCB618u9GaOczYV3LRuS0nu+1QzFWxjIwPu/Sh21mSAtxNItpMG8USZlrFIxRmrlYMlUc&#10;dHzV81VNeDSvUTTui+kqaoydumGZayQM5ku+zToljnJ0hDKhHiuGmX6ixhfDsj+AbV7sDFYG7WgS&#10;YTKZrJQA7dxtGBZieO5b0kJpyzxhc+IBevbK6DsZ3/ld01wK6yaR9cTvT6ejldDbOS4euZPh+P/v&#10;fMsi0XQa7Cx0z14hVWwtgls1VImdVGsGOrpWGk49Ft7osfqDh+rTgDGCpUhYGn1uwdgTkYJII60U&#10;Dx100xkQftZZeTu/Ld/vEY/ldnXSELHYjaB31wT/Zje0Ig8mQcC40ADjIlXSJtUPA0qzMwbWoUos&#10;PadaeUq1+MqJOTrtsedmKlwbjclJWBNbUVLhbzUjTKUVFouEqP49dMDu5TyqWJGuo5wASIVAJ2Nc&#10;zIZ2JpMBqxDdw3fQ1X8DKkJsYL0Bg1R9foKlhxXWI+ZUiMfjK5WEYELlEQ3gQIw+dmCQqmFIjEQ8&#10;pko8EY/nZYRiKoyJZCgisWhy34Rpkh2a0BRkefy7DEr7v23DGD4So7piJ4Zu1kcLTNOE3cn70Edj&#10;GACpuFfaITaltyyWILDJ328pMXBkZl2xw251SUcfA1v0mUeCR+uCSAnVAdVoHhSDSVAQbrVDKQRt&#10;wuy2mEsoQK2TKq2TQYjnWtXDNVGLTi8Ds+sagZiOmwaumitD90QRlINF6OhNh0zswxpIJCjEI7fx&#10;a2TUfoYS+UXkM5iXqa6hRHUDBfw/q/lrJNd+gfx2QkjtJyhr+wqtWnZOVz606mK01CXCEyhAP+/J&#10;OdsiAa5mnMBItehY65IeLdjny6HqSUeTmfVGuLWPsV6GazCwToe/3A2DmGcZKEGrPgEKWxJc4SLI&#10;DbFIL/oAxVW8ZtWXSEz8PVJSPoE/XIeh+RbIvYlo49HkfADdUA7MI4UYY90d/xDGBNtMTPwfOW2l&#10;ndI2Nhi02KEHDioY/DMJZHcImPFU34mwjsdCO0woClOJDdxCp+88unquE9ZuQRa8DOPodRj7E9Cs&#10;FjsKXYKeICf3fUMVSKAj9KkJloZ+fo9gafASMn0XCaACLgVkXoUpeAX6wAV+zvfFY/PAA75/Ge7R&#10;swgv3MDUbhGGl2t4/gfIqfwS1mAq768AHqpDAazG0BUel6Hj+XS9hEzaszZAkOS5TJHLMPScg4XX&#10;M/IzJb8j5/dV4Wvw8f7m9psxv62GvacchZUXcTf+XxAT/xEy8r9GVukXyK3+AqWt3yG78jPkV3+F&#10;UoqGrPQvkHrvc8Re/QBxd/+MvIIzaGi+iOrWm6hqvIwatn+N/jvUK24iPeEzZOV9gSoCZ7fzPhTO&#10;e+gKxcM6lsnrM/j352GB/WL6VIv+TYpD9jWxQM5EcdPdn0NgqmOf7oRttoyCkxC6XgkX1bpvrYhA&#10;UYaBvRoE50ugscajruQSuuvvQtl8E2rTTdbhNYTpCKcYdMPSSCbbcyMZXgZusfjPtiZGlcpofxlU&#10;+HkYedlCv1EGy1Ier8eyLdSjd6WV8CVG5CxS0PLOi0fmrRg6kBHAlJh+YsDkIwOihwwu4v+nGmz8&#10;4MCK2EnklKDJvj9CYTi8y/5OcBaP4UNisd46z01QHqMviIosHPQ1YrRy7oUcU08ITU/EqFwzxY+S&#10;7zFoPpFLT5M2f3Vh5ZUVoeVKtnMS7BSR/jkhonPgXSZ8rLLci4SHkQJ0BpJpr/QtY9m06VrJN0b2&#10;eP0Nwif9vGc9m8CeSx+ZT2CtIAwSaJ+0IErQGd4rZR8Ri9cy0N2eCKc7F4snLVh+JSMEK7HwvR6L&#10;P+sxSyibf6/A8g9KrBHW9v9hxcN/Jzy8auf5aikS8inYWbePihE9rWEAJpjz3sb4d/QZBR2Bs++o&#10;gj61kkcVgz/P/a5L8ts9G/zsoIHBuYCAmQjfbgL9aI4kBPoOGjH5sgPL77QIEOB8a6mIEFRDPI9j&#10;ldC8VUJRL4Cynr+jWKXvtxOmg4RPsVCnj/c59rqd8JPH+kvAAv/uPaqH/0DAZCOGCMD9TxoY7Euk&#10;x+tDT+ox/rIdo0/bMf5MjlECf4TlWHyvwfY/PFh6ZyJ4a7H/dxN2/27A0BYBc6UeViFehE952IBe&#10;xpaeQzE62gj7OqF2q4q+nPe3Rls44vsHLQRsEVtapUel7pVslp8CYace4VP67Wcq9J3KEH4ok+KR&#10;ZZ1tR4h0ERx1i8n8uxjBY/rS7RICJuPIYTl8BMvBpwTj9x2YpBAI7tHGtyniCNg9BGuXNJ+VwmOH&#10;YLtOkCeM9D5hjHnE2MxrDr/WY4B2N/rOiLnv3QQ7D2Owh3GPMZyg1PdUjoEXXQhRBE3+4Mbkzx6M&#10;vRf7lOul1eWjb2yY+0sA02JV8xHj9IEcI29tWP97L/b/NYwlAuD6Dz4c/hLBxgsfFk4dmHpspu1Y&#10;ED0xU/CrMMNziLnJky/s7ANOiQGiFG0jJ4T8NyIPpgfDz3QYea7B/Pf8/CX73zsfRtg3B9kfo690&#10;hE/2PQqA8dcaLPxgwv6/B3H4rxGKqmYohkthXrVDO6WQ1h80++/DOHWDcbgG5ukWGKc7CVQy6CnM&#10;xCieduaBtLajRwy6HTM+ialuBOp+Aqp6tJbQVcAYz7720MA2FplvKI43xJadrbR5sQK/QwLLHtq2&#10;Z6+R/oj+gDYRPKwjn7DN2Pe8tDnPTinPTZYRK7CnSgiMWTAsxUI9dxNd4zFQ0X+b1hKhX4ohXN5h&#10;ue5APXkL+um70PHQ066VY8lQDhGet02wTbVBNVgM01glIb+bsZhQOJhLuBT7gJNbxh5ARVB1rGRK&#10;GyzYF3MYp+OhGL0jAat1juxEQe/eJD+N50IpFhyuMw7tVcGwKBYtpkMzm0jYZYyeTIF2NhPahfuQ&#10;j6aiczgRv1t9pmTHIdhMJ8E5n4R+Bt6+wyo2XDMdChUFVd3MU/EqhtPFfAa9lNNy5DlVxqlQGUYM&#10;0fCCe3KqxS5p4Yl5toaqpQUjVBpiH1XHqnhU205gNVHBa2Ge6YAumsXviWX8TaTkKjr8IgmUmhwP&#10;EFxQYPUNjYsKZuyJltfRSQA7/crG6+sIaiKFRSWdDhubDnCYRhSk83GvMRitsJPyXAI0/exUgd0O&#10;mBbyoRoXO20kQj5wmTB2A119SVQddMx0+DYR4AiXASoM/zod1GYdjaRBGtEMH4s901vobOR0AjIJ&#10;NIPsAF5p0VI6G+sunfo9lBnOQTMq0meIRTQd8O/J6OSoyMVIDOsmuC9jucWq7WY2Yi4DZyLsMwkw&#10;sB56N2U8XxvL30gnQwe4b6DithBENRBpgUQaJ9tSK6HaCOcKwWuGAMrAoZ8sRFckjsBzE9r+RAQX&#10;OxgkLOgj2PbtU0E+pHN4HkQP4dI91wwXYVI5wEA/R4W71kqDLaKBsnN54lBpuIYWbyzK9TdQqb2H&#10;yq5LBMcvkVn/DQo6L6BUcxXZHd8hs+08ylW3kFz5AdIqf4+6rgvQOVJR334bHW00bGUctJZE9IzV&#10;YWBTRxFAmFwkiDNAu5YIkBNsj3Gx9V4N/NEWjE8rsLhmRXSW5aUynt/QY37NjOUdBxa3zYjOybC+&#10;o8XiKp0a4VOhioe84zLqa79FYvLv0aFKweyhHa75WjSKOZY2kaKmAPpQAWGtHJsivxqDuYBZ+2IB&#10;xQ+Dy04WlRhVX/Qe4SOHKjQftul42MbuwxF98NsK5CF23EHW6/B16EduwDDCDkwAVYWvwjpyE93u&#10;q2hSXkCn/hy03gtQec9D4b0CXc8NqAMXYeT3TJGb0PkJmH7CYM8VQqUAy2vS3zr/eUKgAMKLEhSa&#10;e2/C2neDZb6M0Nx1jG+mwGxORGXplwiFUzEYTYA7LB63s74Jjyr/WV6H1/VfhNZ/CWr3OVh7rxI+&#10;bkDP8+qc56F3EkB9V6AWkBm8wPJd4N+XEKBDmD9qQHSxHo2t15GY+kckZ36M1NyvCO9foV5OoDbE&#10;oazxAgqKvkXG3S+QeOET3Lz0nxGb/AEycj9CUflXyC37FNXNX6Kp+wyarJek/faz4z9FXvnXqNZc&#10;Q7crBq2Gq2h134V5OBNTdLpq7Q1Ms+/MPxOjFASwbQq6NZFEvQLmsRLWdSHbkv12lSp+owG+jRpp&#10;Fb/4Xj8DZT/7fnirFt5ZCrueZBgsKchh2bMz/oyWpm9g1F+Crfc+IfwWvBRwntkYQkEOJgk4YutH&#10;MQoqHpdPPhf+qREOCk672FZ1rY4OuYkKvoZitRWTz9SEs0ZJgAbWm6TvjRGUNn+xYPGtCeOPCFkM&#10;Ynt/82DrJyeBU4URCsiJYy2WaHNrDKjjD/kd+smtH/1YZKDsWW1FL/vByG43+ugffQtVGDtsJ5hq&#10;sPK+m+eTYfWdHqf/NYwX/2MIz//PwwQZN+G2HsZIBqyRNLhGMmEaYcCjLwtuV9E30y+eUjjR19gZ&#10;kLRD6VK+UOdsJf0b4YkCvO+wGK51gtqOAIsS+tIajBI2hg8pyOfph6MMJBP8fC4RQwtJGByjSO4r&#10;Q99MAWYe1mL2pZxBWuRKZMB+3ICp113YYD1s/8WB9Z8IIS9lGDupRfRRpTSXM0K47NvPk1IjDRzW&#10;sK4JUISggeNKxoBKDBE0+0+qMPS0jrDaicGTGgruZCkp+egpRfFyAYzzhKd1+tMdIfRbCaVNmH7b&#10;jvl3ctjoN53LsQzOJQx0Yr59Ka9XLY1uOghP7p1cCgcBngzcG3nwbBYh8qwV44StyH4hRXgClnjd&#10;/pNmBEQmkINqaRS1/6mY7lSInqNixrcGjL1sZWxpZplbWP5Glq0ZKz8bsPqTldDvwc7fvdj9Nwd2&#10;/t3CGKqEiz7NvJBH+CP0P6ol6Im8hWzzhyLncQ3BrorwWcGy037ZF8TTqtEXOkSfdxP8KaYY3L17&#10;BGHa1sQ7t5Q7UiRgDx0RUvdbGdhLCKRiNKwEhoVsxqwa9B62wbffAcsK74P21/9Ig8nXIs+lE9Nv&#10;TITZRsbkMsYxXnOHMLlZxvoieK8zzp+w7p9rMcrvi2PsFYHpVMWyy+HjZ8P8f/ipgfUoh4cwZKOw&#10;i7xSYPB1N7wPW9H3XI3RHx0YfEuAetLNQ4nwSy3/N2OIh433rt9sQe9TPcbYH0ZfEhCf67Hwixer&#10;/whj6r0XQQJj8DGF5isLAoz1Voqh0VdmKW1S9LVILG/F5Bs7pt452B4mjLI/LYpk7+/tmP2JoPr3&#10;IO/XgZlnNgIfoY+Cr/8xY+92NWGtnCKlhHXSQKjV4Nl/BHD0oxsBxqPOcDu0I1XQUKx1+mMJl8lw&#10;rRACt0RbEMTWGKdX8mBgnBC26Fwj02yIp5Dsa4/0mCDQho+MaI8Uss3Zjza7CGx1bGMVPNuM18sU&#10;I0fd9Bl6gibrfpti77idwN0K63oV26uIXJQr2d3kW9GGhYS1TNoihS19RWBHBf2UmO6XRJBjbJjP&#10;g2UhB8blBFjWkqGaZoyaug+leAI6JLavjIHYMMI6T8AbzYVmuAxtPZloDbCvLBZj/o2a8ZfXpCC1&#10;Luajh/0mKEa4t7LJK6UI8X8vBbyVokVN0Bb5sFdeb5EVGtgfiyX+kI3FwbQisivQXxMyNTOpMNLe&#10;LUslkI+kSonhTTOsz4h4hJ6K30XGmrD+2IIpGugAgWxov4ROiwpqM41OqZDqvBGLdKJzz42IPlZQ&#10;TQi4pBGeiBRFakw8M2LsGRWDeGy9r4STqt86SzUldorZbiOYqWGeF3MEq+noCBczYpeTLgR3SNWj&#10;BVCLJf8zJdJcAKEgOnvSSdkGqmUvwdXEihZpjGSEAzrDYz2mX9rpjNgBdkQKo1o2Zi07nkhUS4XO&#10;1yCVq3elgs4ql9djBRLsDLN56I4mSg5MF71JcLgNWQ8baaqK5RC7BzVJw9R9Rx3o2yPcESp9fE+M&#10;poYORDJ5of4Y7AiwfYcd0oIb53IjFUAK5H13CMQ3UaI9y/um+ling2OwtPNVJFH37RI2xQRdXifM&#10;zh+gszfPZMNCR24h8WuHU+BfZvn3VYg+pXp7amW5u2FfJtTuMsA9FDCtpmExwC2304mapZFL/VQ1&#10;NNF8GCey0BG4AQ3hcnBTjenHPn5HScPW8V4sNKguKqtWKhIaBIOZejAVLZ4H6PBn0PjSpLma1aZr&#10;qDFfh6w3WUqMXm95ACWNsrTrKhIrvkR28zcoVpxDTvvXyGn7FpXqKygnaNa2E2wsGZCrc1BRlwij&#10;NRf2HjrzESo+BifXrAKhXQPE7j69Kzp4JloIggEq1gEsPHRg46QHe099WDzQYpb2N3/UgtB8IeGq&#10;GAtPNFh9bcXUw27MnjB47TVg93sX9r+PYPmJCfN0upa+ArgGqwliWriildAPF0LRR4UVyEGXMxUz&#10;e0rCpQb+2QzCZDadbDbrNZl/P4BllhA5KYb9RfLlNEJFKgwEM02Y4DdIQBy4TsdzDfoxwiUPw8ht&#10;1jEVZOA81J7L6DJdhNJ8hxAXB43rBuS2i+g03YTSeo2v3xIoCXoDMdD23ILCf1nanlTn5/kEbPZc&#10;40HgDF6CqfciDMFvJAjU+fhZ8FuY+77kfZ1Hj5cwYYpFXzAGwdAVuELnYCNcGoLnoWE5NIRLTc8l&#10;CS71vguEKvGY/RpUgUvoJlhqbFegtfLVxf8JlgrnOSgIoabwdXhHYxFdLsTaHm1/MBOVjeeQWXAW&#10;GfnnUdV4Bx3KJJRWXkVq/OeIPSu2evxnNDbfQj8dXnv3TRSWf4vq1m+hMhNwXVfQ7qYgaTiP9Lv/&#10;hMKqsyiRn0ctbaZedREtDrGH+z0ERsTirnNw9afDMV0K03AxjP35BKEqRB9SZLw0sy+w/y7VIco+&#10;Lu0XL0b6jsRKVhWFkxLuRfb3tQb0rNCfzJZiWGxN1luEdpGKycw2FXNUXfcgs15lO12DlvXqGoxD&#10;cCIbnrEs+GZzMHVUjemHVdKUh8ACHfxmNUZ2mujrCBxHhNCjRlins6XDS+EZYZD0rRejl8F5iAp/&#10;6KQVc290WPlegfHTRowc1dE/ygiZBuz8bMLuLybs/2qjQKYfY8AUo5wTDERRsZDjQIelZ06svHBI&#10;+VHHKDrXGYj3CSu7v7qw8xc7DggtK99b6PtEztza355uLFRigKA7tFVD6C6iQ8+k+Kwi0LZj4pEC&#10;S68NiB6LUdJKjDxswLBYlEgodq9VUkDn0M9lYPyZmE9YS79QzDpmX5hMJpAycM6mEOBzEViOR2Qt&#10;HpP7ueibpRAbScPEdinPLaZMlWLgUQV9fwtWfjFi+69ugjbF66suitgaDB7yc8aLvt1cwmUh64p/&#10;77F9Thqx+qORgNkFPyEvfCRGGAm/7Iuhw0pMvmrH8JNaiuZUfp7NspZS8NEGBOxT7A8SdMK8v5HT&#10;Jiz8RPH5g5x9N46+Pxbe3WyY18XOaWIhBO9xvxh+Eb8IlcPPaun7S1kHBYRCipm/mDD3q44+VUwL&#10;SMT233QYfUYfS78i9nkXi35Cj9nWTyow9ob3yzKFaCPDTymACf2jPKJv5Jj7QYOZtzosEmzW/uHB&#10;4q8EoZ8JUxRK5qEKgm+xNGLq3qa4ZezxP1SzPCqILRhFDmeRRFuKnY9p34e8/pEMIim2baUM/t1q&#10;BE7aEDyl6HqqY1nMCD/W854IooRs+0Y+zCtZ0sphr8hyQTAWsU/M53dtiPhF2GOcHnwskpITbJ7r&#10;eM4GQkuOVEcW/s5C27FtlfEanRh5yzguwI8xVcxxHDpRS7F1jHA3+pr2SuAcfqxj3YrpAi2I8vti&#10;hfb0eyc/E8nKTZj8wYVB9lsf76OX1wxTlPkYP937baxPJYJHGkQeG6T5kGLnHpGGaOiVDWPvXQRO&#10;BwaeiwU7YqtDDZw8h1fAIWP+AMsQfsZ7p18Q5x1nfxgiiI8SMCcJmv5D9tWnCgwRcEPHYg59N+ui&#10;ne0kps5pKAg6+NqFkdcUFa9lmH7WhZf/4cX/8/+zj1/+xzqsUTn0Q7mwMP6aBgmI07VQ0rfZGPcd&#10;q82Ml/mMm4kwzMXCvprJ+iWsbspov3oygAbjrLN+Csn2SA5tSE5g7yRoiYU5Wn5fQxsmD7HfO1ar&#10;CZK071UK5BPC/xM14bIG1hUh+HJ5ZFEwlMC+lQWjADexMw8FY/ihhYyhQfdEMjTTt8lkjYyj5VCM&#10;34B+8R6hMwZip0CRcswyJ/L63iXUkW3GEqEayUBnX5q0k46LwDj2tF2CR7EORSxutq1mYJBCavAZ&#10;+xkFWfCQonqTLCWAdyUZ5qUb8O+V0eeZpC0dFSJN2mIDr5sN7Xw8DCIBO1lKMyl29iuFSH+oEOs/&#10;GO/Uw7fR2RuHrkgSfhdz/VM01CTAaCtAeEIE6moMbxdhgE5ilCpuWCST3arD3s8ebP5sI9zpCJM0&#10;SBrFGI1llIYxRLU0TAMaPjbSGYv8UaRzwqRhloCx0QzvVisMM6U8Clgp4vEAlRABqnOIcDRbTFgq&#10;RWcoGa2+JNgIpn0Eo9FnVkRfUu0QMAUsidG9iacOOvUA1YCNHYHvs5E9G+2kajEE3cD/qaxpoGLk&#10;wTxdwAYh4G51QDeZA8Uw73GKADF+B92EBFVfBnrXFDynVRrqFnMdxORmsf939LmG5yJU7hA2D0Q6&#10;IPF4oZVOiB2ZECQ2lvesNkjJWRW9CagzXEGd+cZvORLpKKxLYs5EMZ0KYZeqNXzMDrLfSfhlByRk&#10;2heKeJD0xxOgFxNsF+rgo2ryr9ORir2HtztpBI2IPNRSIbmp2g0wTNXAs9bOYEtFONcMPaHcxDpV&#10;ERY7esQ+59kY2NHTyTv42xbWr0hfpIB2gmpqXUE4baDR5fK7sajUXUKF9irKNVfRaLvD1wuotd9E&#10;cyAepYarqLfeRpv/DmpNd5HeeBZpdV+goONLFHWIFERfo7zzCjpVWTAb69DUmIRm+T0YA8kITtfD&#10;PU5hIVJQTVTx3sphHuV7k90YWrLRvmTYOPZg40kPlh+5sC72viWIW6aS0LOZQgOPo9GK3TbiqewL&#10;0cP266E6ty6mscMmI3zCgHHAAMo6FfOfwvy8b7kWU2Lbs8VWAiavN1yCDgc7WCAFa3Q8IwxoZkKi&#10;lR3Qv5EBr4DI6F3awT045pKgm7hL+7hNdSfS1zyQVovrpXmLYrTyljRqqYpcgTJ4Hd2E+G4xOhmI&#10;gXM4HWKB0MSuBqFlOh4xr2WUUB1Mhcx8BSoLYdJ5DWr3dXQRGrs8Vwl2PFyXoeb/2sBVaHyXeFyU&#10;wFLrF+claPaehZkQafITFp134e8hAIVuwxe5ClfkMsHzovRY3NB7mccV6IPitxd4jrOwBPlZ8DKU&#10;BEm55/8PmJegdlwibBMC3RdYHl7XdR0qO8vHawcJ2PMMyFMUaTpHEgoqvkJO/ufIzb6A5Aff4c75&#10;f0bc9d+jqeESFiiwTglQgeEs1LVcR6vyJjSWW1B5bqEtcB8ZhR8i484/ETKv0VbOo7TlS1R2fod6&#10;4020mG8TrFNoNyxr4C7CO4SHlSZ0u9IIiXUEphr0U4j177YTjpToYz8Rk+/HRKJm+gvbWDn8VNHm&#10;8XL4lukMxT6/k/UEQ/oFCtt+fn/kQI6pUy28c43oXWzGKPtAYIJOcqwA9v4MXjcWxr5YmEL3CMSs&#10;B+91WCJxrE8GkEEGCQJrz6bIfVeL3tV6+kD2SZaxf7eTfzfx/Qq4l0ohVkKKRSC+pQJoBxNgjlKI&#10;r5dj7LAeS4SQtXdK7P1qwpP/GsDR33zYfO/G9vc9WH/jx+oLNw8H4dKCOfEYfYc+YakR/RtyjB52&#10;Y/Rhq5SGyEOB7GLfkEY8CIuTtOWxEznGHjVj8T3v89VveYmnnsoxctyCuZdK6bP+/Sr6NILy0w7M&#10;vlby83ZMEfAWnzazbhrgmBepx8SCyWIMbpcjss36EYthtgooPu/AvnifgJ1MkE+FcyiZYB6P6F4u&#10;Jh+VYPl9Ow7+zY6j/+rH4vdGjDyW0Q/XYfRxNYYeFqF3O4PwTcgk3A0SuGdfy1luGeFSPN40ECCL&#10;KOSy2KcLKMKLGfCaMCrm9RN6xU49HrEZhnhE94hi8omCYEp74D2FHrUStNuw/g8dtv5hg28tj/4h&#10;GX0nxTBv5cK0kU7YFj4jkxAnFvKIp1Bswz3WhVi1/1eRvFsk9VbSt4oFTalY/UnFIC5GooSPb6Bf&#10;qUDgYRkhqkJajBMg+Iq5k2MvZZglUE6+E1t6dmDsMX3wgZizTXsjsAy/7MTsTxrMPtPAO9UMsZWp&#10;eS6F/jcfYZGb8tRC+DEQKI30w53wbIunbArGNw3PTYhi/BRPuMSo4yCB0/+wHX1PZIRLgtNTsYuN&#10;Do71SkIloYD3qaefsq6loeewjIBZSfuooX2083sCeEyYem9EhPc8/EJJENMRmlsIM7lw7oqFIYy1&#10;IhcoQb3/uUjfQ/Dj9Yefiv3Ozaxr2piYw/ijg3XFsomUPgcijWATRtiOQ88s8Is5k8cmaeecMYqn&#10;iR9sCIjH/wSn6HsrYVENlxjxP2zBxHtxbsIuryGSn0+IbR/F08d3Yo90t5Q6aOaNmyDIMh+L9EHd&#10;mCBETn7vITgaCZPs+7yv0Vd6TP1gQuikQ1otvvgXL9uesfJxB8GV/Ydxe+CUMfZRJ+uuCxNv9Jh/&#10;T4H3X3pwwD64848QZp+7sUZgPf6pFwuPAtLTPNNEDVS9FDWzjOu7VrRP5EExkwr9bBb0k5mEKILW&#10;PPvABoXCVhUFQxNjEHmHbTr5xkMx0wXFWJ70SNy3q4SDfsonpujtiVSNtLeXDraTnOUTC3p+m043&#10;9MwMsXufbbWM8TkH1uV0iga27XY27TgNVoo8x0YJXxtgWGiBLJoMefQm7OQJy1we5MPXoSRgqsdv&#10;k3tSYFtII9ckQha+jUbGbLUQ0Btil8TfBrSGKKCGHhPA94UAqSZ/UTDvESIp5MRjbSPLIRKym+er&#10;eL8FBOoY6Gauwr2bSZBMRds449JyKstUz3KKXYUIl7NJrAsKOgKoGNEV6ZRUY6lQDMaQ8e6wTGXk&#10;ugL87t63X+PKZx/i2oXfIzP3C3R0X2fwyMTsIdX8ejb65lIRni/A6lMVNn8wYOW9GVGqHZE4vf9E&#10;iwEaRe+OXHoUO3Sgh2uxDa5lVt5yAyuhgAUpofG30Hk08z0a91ouC9nEVx00MzW8IdLwcCqaHHFQ&#10;9RdJQ8lS6oHXdEg/BDAiUhecGDBNCJx6ZWKwoUN+opcSx05SMUWOu6n6anlUsLFb6ey6qaCpbmeK&#10;4GQgcCzXU4Vkoas/HnpWgHbkNgFLrJQuRu+KePTFihfZ/9nRxl8ZeZgw/kJLsKMxUA2JnXj6GewE&#10;dIqFOQI4PUJpijmDkTx0uJNQQ1iTuRIIGU3S4zwxpCwmlocft6H3uE1KRh8m9IrE3QEqVz8b2b2a&#10;C90wYWo4Db7Fev5OBvscVe2RgWUws7OwTo+UdMB0WmtyGAhrjkUBoZ1Ux/XQRksg609HrYtQ6L1N&#10;QBPOXUv1b4BltYnX5X0RRJWjInt+Fr/3AE3eB5CFEtDmu4t2Bvgy1TmUd11ElfYSqh03kG+8hKyu&#10;M4TPC6i0n0Od8wHyZdeQ1fglCtu/QHHrGTRp4tCsSkJD8x10yeOg1tDA/WXoibbBvyBj8GqiQqqh&#10;wZdAGcpGZL4b28+HcPrDAvZOerC4SzW5JsMkBcT4SQOck3kwjt6DZZqBflokZo0jZBciQpETWqLz&#10;FJOnl1LRu5VAsZAB0zRV5GweetfpvDdzYZtIYiBsYUB3Yny/G8G5elSpr0Dhf4ApMe9pMRm20cu0&#10;y3vwikcK7DzagduE8QeEe7HNZwKcC4nsuHEURSL3ZgJMQ4TPMKEpdJPi4QpktBd9fxz65kswQbAY&#10;3mzG4F4zg7qCZeqGnR3MTQjuoxjw0AZMkTSYXLfRrT4Lhf4i4Ytg6ruFLoJmp+MyFJ4r0PivQeUj&#10;/BFW9T6RfugGtD1Xoe+9DlMvX33fwRq8Cd8wwafvGuwEXFs/gaj3ArQESgGRBh4CSLs938EQOAtb&#10;mEAaIEx6zqKLwKkgPKpcFwmWF9FmvwClk+BMoOq2f4dO0xdQus9BHWK9D1xkP0/A0AIFg/8Gyqs/&#10;QXLMV7h//htk3P4USlk8+idyMbBwH4Hx6xheZP0PV8PupWC0ZvJe4tDedweZxR+iKP5zNLTepa2c&#10;Q1nzVyhr/QZlygsSXLaaaDtK3nvwHtu4BBH2296xKkQELK4S2lbKMP/KgPk3Fv7fQHug82KfMUyW&#10;s81y0UOf0rveiuEDitk9+p5DQuUTFQO8CoPsr9NU+9N7LvofBuZDG+3LjdBqNyFKKY2E9tIX9IxX&#10;s17zCf7pMLgzIDfFEspzEYoySK9QsNCXiZXgC6cUP28jiGxpMbavwSLF9OihAhHC4OQL+qEXOgys&#10;qeAab4R7ognBhTZ4xmvgjFLJTxciSmF59Hc3nv23MJ7/twE8/FsQ888M2HrtxQ6D6xKhYZ5Of1LM&#10;U6cA9E610+Ypwg4Y+MUj3p16+hzCz3EnfWAzg7AW0WdKXrsD6z8psE2gOfi7jeBkxtxrBWbF6Noj&#10;1s9OEW0yn2KWsHtag+lHdRR2pQTsLERW8xAkpETWizC2W43wWhlFu0j9Q7FLEeamuLOtp8G1E0Nf&#10;dwu97Hsm9qPA5H3MnVTg6FcDjv6VQfongshDAsSOeJxGSD0uIUwyyO5nY4Rw1segM0DQXvvZiGXG&#10;jLnX/D7hySdWwov5xI/rpUWiYTFye2qgmCdc7WdRxOfCRygToBc6KOL5CZx7hFFeO/q0BTNirudP&#10;NvRsVUoCVOwe5DvugIOAJUZknBSO3u3fVoxHjsW0LkKNSOItFmeedmH0jYo+lb9ZzcTUyw4GXSXL&#10;rmQME/PqKXCOKyW4DB5VEg4aCTKdElTOUVBJcE9RO7jFtposxACD//oPRkRftiD8vBKjBLa+VZE/&#10;lQJoPh3+3VKCEW1prxGeTQpsxgSbyHO4VQvzQjHjSAvb1Ygp2sPYU0LXYxthWMNyqgmrZsIiBY1I&#10;A3jAuLBYAguhwLKaBat4+kLfJzKW9BByg/xcxKrBYx1/YyGIGaSVxU76J/++TBIotrUcAnoFeulv&#10;3fu18PC3oQOKjdditx2RBsiNuV96MffXHgwRKnufMc4RJgdocz1HAogpBHl/XvY3946BQCpyUVox&#10;8l6HvhcK+CkGBl9qMfxapLRrJCA3EhDVmP8Lv/tUTeBTYeonAivtYPSVBbPfi1XcvC599uR7D9vR&#10;JI2gDhCGR743YfadD6OM94OP+P8TLRZ+sGL6LeGT7RR+JMf4GzPvnUDIPjb+lgD+TI2hlwTTX8yY&#10;oZBY/4cP23/vwaP/07A0z3L6cQ+Ufa1Qhkvp9xugG5cT+D20ewe0Q2KutZhmZoGGwkY/zz6wdB/W&#10;pXtsx1hptH2IACvWTOjnKPooBEZfOtH/2AT9TCW6RtkmiyL3dRfMqy0wilRixw28Z4qRV04MPhdb&#10;VxrYlnr08wg/MiFIrnCsVcGykCGNiorsAbY9guZuBsybGbBtMiayH2iWSqBZzCTwilXYYgdCsetb&#10;Hv1bKVTDYrOEIhjHi6EIZ6PNn8YYViFNH4wcmdjuWtoG/dRrhwTDw6ess/0OuLYpyNkXLKtV9K31&#10;cIl5oIRdy0IjrHPsV4ti44FEwqRI9p4L1VIitEuFMCxWsG5yoZ4mfIqtWQ9o4xSSrt0aipdyih9R&#10;d/G0z0zWLYU3z/u7+5c+wp3LH+HGhQ9w9ds/4fLZ/y1S4z5DXfltNNRdQmgoA1M7ZZg5rsEY1c7G&#10;36g4aMD+7RZpBE9AZviABsQjRCdsFDmkZmncS+0wRCtItCTpHTF6R6NfVxGQmqhOK+jMOtlhaqGi&#10;8u8kcTcTfnyLdJBHdla+HEPPGWR+9GPmrVgd5sX82yCdK41QAN9DkRpJDOELuNVSdVAxkKwjhLEI&#10;K7d3VybBpX4kmY1RDNNMNlSjsdBPJPB6D9DmuQ3nXDmdl8gD2cKO3s7OrcU0O8z0SyorBg8BnOIa&#10;k88t0shsmIApRiDFfuuOlWppgmtHbzwaCGVl2nPo7mPD894dy1QI2+0QW0aKDeZF3fQfaQiWHXSK&#10;BG/+1r5cAsdqMTTD92Ag8PauE1SOjAhuqBHZ1dGhGFgmDY2fjmW1nX+zA691sMwCxujcCI+6qTzI&#10;gvcJLTEEW8LZWDmBx4zhYxoRQV8kqrfOlqHWdhMlmnMo7v4O9ZYbkAViaYxxkIfvIV/5HcrU19Dh&#10;vwt5KB6F6uvIkV1CqzMGDbb7qLXekb6T2/4VartuwGglrFsa0NYaj+q2b6FxxUkpJnxRJVwTSgZ/&#10;OpcN1s+6HJpJsdtPLl79Oor//n/bw+lPI5hkHS7TqUw9d0mBxUsDNs+kwTx+C97Za4TTm3DN3EPP&#10;UhqGdxik1qgYZ2PRt56CwHISejcyCSDJCK4noH8lFv0CFqP3CbTp6N8q5/lbMUUF3WC+BqX3Jmb3&#10;S9Eze5fnvIa+5XtwCMVHWDQNx8M7n0+IYBDeKEKIAc8m5nitpFPRUjmOpkBJaO/23IE7mo+hjTZM&#10;0rFOnFCxC6A5EI/XFDAu16J7tggKihdlfxoMw3T8S+WwUIxZ5rJhGElEu/US5MYr6PayTO4rkNsI&#10;vu6b6GL5ZI5LUPE9he8G/78GmRht9PG7rqtQ2i7D1ncDzoGbhMmLhOXz6CZIasQop/cygVUcV6SR&#10;yG7CoylwFXaxYt1/ne+JEVGCK+Gyy3kebeazaDF8B7mFMOkk3Dmu8vUqFPbLaLcQTlkOHaHVOn6R&#10;oJcMhfoq7nzzv0LO1Q/gV7MeZwrgJ4grQxegGbiAwNxtjM6UYnKSQNVTRTDORxvFVV7ZGZQWfIca&#10;+VVky86goOFz1HZcJuxfQ7vjNmo1l1DPtrH2p0q7J3VFYugzKjF+VM+6bUVkoxnuGTH/kk5rrgyh&#10;zQb2BwolKusJ9s+Vd3YsiRx3BL0pOssptscYgXL0mD6DYBZaJ0QeMEgTAC1z1YQNBrqdTsknTDxz&#10;YPyJk5DpIJgaMbSlkVaCB9m/wuxffWsUk1vdGNnX0t4YQA5VWHrpwCR9zMIzPR79I4QX/20CJ/82&#10;hcN/m8Hyj4MEIwvtmL9hYJ97YWcQozjl78IrTfBMlrBPFGCagPDwbz4c/2uA59NjhoFw8Y0eE0+6&#10;EH3chcnTbl5LjgEGLZE/dYTiK0rbGhBPLihCh/ZqCM4tGH8qVq+rWAdmrL4zYvWtDhvfG7H4qhtT&#10;T9owcdrCz0WaLTkGD9voq9ux9DN98kYhzMG7CI/lYnKzHcGlKvalEvqSPDhEzr31AvqTHArYXAbY&#10;VPqrNPTtJrNOUgjWqXAxmDgGYjG1XoXHv5oJiwqEnlQj8qiSbVIvzbMcOi6m/89jEC7BAEEwfFRF&#10;+G7F5t/9WP2xFwNHws/mSqOcQ8dd0qhfcIeQRzgdfd5KCBSQR7g/KEfPdi68DLDu1SI4xYpZsYCA&#10;QVesChfpXCQgJCSJlHNi1LX/lOciYPbsd8K/1QjvepmUT3PkpBZLFOnD9O3+pRqWoYuiXQWRJsi2&#10;mCBNERCLVkNH9P+HdQSVWoQfN2DwaTPLRAHxUsnY000Q0hHARF5cIybF4MMzDaLH7RQbMuz+TBB6&#10;043IS8LaY5HUXU4xTIFBX+LbLic0UGSvlkG/VAztfCFFqBiJbmT8q6P/kEu2KXZY6TsxEGr18Bx0&#10;IEIomf2R9sxyuXkOK8WAcSGJ5S6Giz7Os00ooN8UqfOGaBMTrwlgPAafUXy8ZJ94I+Y2EgoJeJ5d&#10;fm9VLI7KQ+RZHaGvDs59xqi9Jv6vwdIvPt6THYOnRoy9dWL5b32Y+dGD8DMZesV0j9cqhBhrxc5w&#10;vQSG4KmKIGfCHOFwmlDY/1RHIcJznbZh4KnIjNLBNmqSVt8v/GLHpEhq/tTOeOqUIFbMmewTu/69&#10;s2L8B/bHtwI0bZh5x7h+wphPwJz7pQfR7wMEYd4Ty7X8M0XZD4RNxuUx3tvwc720uLbvpA1DL5SY&#10;+N6K0fd2ltuGvf/ajyf/cwIv/pcZzBEAxdaEYjqdY1KOJhNBbLQYYqtE9USbtCCpl6DcJR6Jz4op&#10;fBrG9XY4t1lnK2IaFePGOmPOvrA5AwHNSN/eCtemmCIRoKh1wDhfCd2kSFtUynptgX69DqqFSgSO&#10;aBNiSgMB2XOog57vWVZK2R5sf4pH30EL27GC9s3finUXsw/YToQ1CiPPhoghydCtxMOwlEqgfQDF&#10;0FX63Xi4prLQu0KoXpORHUQ+zmLoRML3OdrZAoXLSiXvt4yMUcu6U8NHVuk9UWL8hYN9SyVN83OJ&#10;+eoEP8tGJcUCz3XMslDM2naK8f+j6i+DI823dU9sR9iOmfHMnblnzoZmrC5GFTMzqEqlUokZMpXM&#10;zJlKpVgpZmamYq4u6Gru3vvsc8+5MI4ZOxwzEba/+PPjZ711xmF/eCOVqcwX/rDW7/nDWp7Z64jf&#10;KSX40z+v+qFuu0AIvaKEVXRKmEj2LcfwNWVjpHfsKvyDGagflzitZEDCZw3tVZ1sbOvTI9Bahj8c&#10;2PIR9mz5ADs2/gm7N36APZs/wq71H+Cbj/5rnDv1MbqHqEDvFdEB3KK6LOCNGpWRvZolSW3IE8mi&#10;/JX32Xo8o6Uwdt6GuSsToXHetOTa7b7GDnKbHaWEVFxIoy9BSNlBplS84SyUxfahgsbP1nEdTUtW&#10;Ngje2FQRglPFPK+BHfz90HmfEg/Lh46HDnZwOnleT/JlJ/natGpSlOH7TTOyAYagw99Lhh13z1WC&#10;5kVY24/B2kawqtuHfDpXZ9d1fpfqjIUvQdSrZiX0Eq9HNdf1zE1lx+eioxgg3LawYUlmHQFLWYsp&#10;0/i65tMoqzqAHMJDuukbeDvTaKwFLitI73xOWTQ9IgaTHXROT4PHa/F8sj7BO5TJCrsNj6xl6Din&#10;hESKscH4Bsrh7i9lwy4meBFmqUDq19w03DbCukoZ2fT2FiI2JaGGsgnv52GSkUj/XoT78jH8tAZJ&#10;OltDi8TtOo3yxFlo68+jPHZQSRtYQNAs9O5GefQgy/0Ablq24bZtD/K9O1AcPoA0626kGnaiNHAE&#10;103rcKboM1wr2Qpr8Aaqa4phN9yAOv8sykqoomK87/ZriA1Q/bBOPYT1cL+aSk+jTBE4qQaLfGcw&#10;8yiC5z/3IdFbBm8X4ZANM0xHVTVVSidIR0UQD9HRRftOIk5wDPafRILqvH6C6p6dLzhwhNB9CjVT&#10;5+mE6TQWrhEO+J1+gl/LTiSGTxMGLinZWmIDpyB5jcO912CJEz4JkFW94iCPwdtxEramwwTYq+ha&#10;oyO+U4jaqVRUjV9mO6Ux6eV3+PsaOiYP4dJcdQhN0wXoXNGhdUGPplkaDInnOs12MaelesxXAsZa&#10;JI0hnYejlQqz+ihshH5z53nYu88TitJhbTiKYttGlBIWtaEUaAOEyMB2lPoIfd4N0BEQNf6d0PBz&#10;XUimylOUNZwG94736zCjW2GL71KmzXXBLTBEdsAQJoAGt/F4D6Iaz2ZYY7IDXUL/EFgJnqboNuU3&#10;WoKn2sPDvU2By0onIZX3osAlXysIlyqX3NMW6Ko3IdzFfkIQPLHv/wBXxV601h1HgOeRzUP6xA7Y&#10;G3hvka+VdaNVjRdQ20zDSuVscB5GScZ2VKTtQaFqL27qt+BqyRfI1G5DtjkFOYatuJr3KdI1fGbf&#10;IbjiJ9kGqchbTiAxcgPxwRvwEeRV4eOojB8j/FxH83IZYYoAxT45/NxDmNGjeqqAIFmsTFd72jNY&#10;n+UID8iu83J03Sd4PvATxig6lygM6ZDaH7kJgAZInNjaGSOVfhadTAbBkgBBKJQp9QSFWCv/bqeD&#10;73vg5OFAE22JrAFdpMO989cWPP6XTjz4exdmv2tiH3MTyqQdqAl2FMGPXRijQZ6lY1z+sRb3fmvC&#10;GG1VnG1ENu1E+jIxwft49U8duPe3Rsz/FCN0udH12IA2OsoOQmOS9jTcnQlP0w3EOrNRS6fYQWAa&#10;IIz2v3BhgA65kRBaO1OKForvdsnas1RBMVmBrkd69AgMETTH3ngwQ5gdfEEQIDDVjF9HG2FkQKJe&#10;DOdQaKUTqHPg7ryKgIRnY9lHRlIRo8iKjJ5C9fQZ2in2qbmjqJk5hob5swhSWMTaz2DuiZGArCMI&#10;FEI2unQSIHue5KF5NY39/jxFNOFyJZs2W4eJH32Y+oXw8sikbK6sXcjiM5hpwx3KM9TTyfa/5Ple&#10;W/iZTgnhE5fdsiuZdLK0K4So+CzFhmxAmboIH4Wmf5TOi8/ey2eTndXe3vO0kflKCLnEIgXBffqm&#10;x1rCTAXaHlagm76qXuCHtr31vhl9r5wEBfoWOvIkQbJ2kcJ4VnI0Z6NqKQ91Eo6PkN73rcyMaZWd&#10;4h1PeT4+t8BSF+us+SHr6o7s7i9VRozbH1MMfCtr/SQSgB6eZJYSsD86RZswcUUJA+Sh0/WO096w&#10;XUoc4rolCtS7Zjp/1qdA1H2XMg0cX9USdDVIPrTxc9lImk/fKamNL/De8hGczUVgNgO+qeuQmIjd&#10;3xLOXkbQxPbX+TKIUcmC8y7Gck9g/OcYQVDPa+ShlqBYRXh3jt+Em3ARW1URHAnLz7xovSej8AS0&#10;p17Cnl+By+53ftQ9VCnwEZ5TESbyEV3MRw3bVx3P2f7UhaaHFkQknM5KGZKEvDoKpY4nHowQWHte&#10;OjD0fZiQEkH7sxDLPaoESu9QNvU40P2Gn/F7Xd8SCl+ybb+SUUqtsgO851UYw++qWcd+jL6NYfmv&#10;zejjfSVZPt08R4tsOnpAqHxtRcszmWZm3bwJY+GXJGa+b0DnHS9iQ2qo49eR5z0Lde1V2FoKUeS8&#10;qmSEixJ+tG05MA9cg7bxJvQtFM7TFMkTGhja81jeBcrgj2foLOsgE9VkBN+4bMoyUAhY6XcryCcG&#10;1peb7Uay8MhSDLalewTteYq5uwRowmiEvs0+mg99L8UF69A9cpF+m3aOYtE/RTaYTodr4Ar9zkU4&#10;+s7w2sdh7TlDdjoOU+dBGPuOwCAxJ7vOKhtyqkbKKLqzoG+8Bk3zNRTUnkNB42Woum7BTKhUd19A&#10;Uf0BWAdTlbiY1Q818K3kw7XMa1EMGqYvwzJ7BaYJGSG9RSFTCLdE4pi4iABBMSKbxdg2mmkDOx9W&#10;k0fMCAzdRjUhNNJXDE9bPvxdZLf2TPr9DHiTNxBqyUNDlx0N7Q4Eqtj++yicJygM6mwIRfWES8Lk&#10;ni0fYufGv2D3pg+xf9snOLDtU+xe/yfcuLgZ7d00YENUPaK8htMQ5MUSiyXsKGrEqLb9Y2V8JWiy&#10;Y7lp8F1DBSysLDrfHISokr39N+Ed5c0oO+VI2D3ZJP5sKlE1ASofpbE90DeLQiiDJKevJqwmaQga&#10;1/SsdBpEAqxMgQ+z0Y29jdKQOtF614quhy4aZYmH5SRgEnaXRYXqeJioCHVsROU0mEWwt56HuUmm&#10;xI/A2LQf5fEUFAR3EeRkATWhUmJRyq5wHjXsLC0PtFRzNnSwE8h60hY2luY1O6oJTAnJAU51Ymq/&#10;hIqaIyiJ7EGmYxMKfbsQI1BGxirYKEvZGWnAZvieQJ2Yk6ltkv3c+5iVYQJ4iP83tqfCItOvLYSe&#10;VokzJRt+bLx/VgwbunewguVjoLH2UfWbqa4q+JmGSimHje8WVI3nUBghmEcP0BkfVqYN6/h9cbSa&#10;ejrp2ossV6oLyZhEBWJrPgtTPYEzfAgloQPI9+9DunUnruo2I1W3DmnmTUg178Ql1SZcLluHs/l/&#10;wcWcL6AyEfhCmQi6M6AqPAmt6hQcocuol12ALD8/69sj64y66Jx4bWd3MVzDsuvdBnNjLnrm7Rhd&#10;iyPeT4gcvEoYO8hnOcuGm64Y/QaCW4SwHh+8hMgQ1dvoRUSHL8BLMeDrOsrvHWI5HKfzOY5gz2HU&#10;DFHFj+xDqFvydfO16wgV3QE4qO7sLVvg7zmEqqEb8DRcQONgJroWC9FFh9FLZd84V8rf3lbWyvl6&#10;TtG58pxUh3aZKm/bD3PLfgLwaWije2GuPoKaWUm/V8J6K2FbYluZ5O/pJLxUiVYJpUWgNCQOwdZw&#10;XElrKOtUJcNBaeIgNE1HYG4/AXvbSVQQGPNsm6H2psAu+bPDO1ARkN3lBE5CogCnNrgTlYROjU8g&#10;cAtMBE6rTJVHdsIW3g0z38topoZQqPLzNzwMMs3u3IxyAqO5apeyc1wb2ApjlAAa2QadfzMqvZuh&#10;lbRm/hRC3Xaem5/x0Hnk761Q81oazz6Uu7YRdjfCWr0HjiD7pHodYoRML0FV7/2GYMxrRnYrI7Aa&#10;3zeE0W9g5t9W/25YKFrcsgksKwWlF7ehoGAXsnU7cdO4Gdd1G3Gt7BvcyF+Ha9lfILV4HXLUvAf7&#10;XiWGaXF4D5wN7AOJI6gMHkRF6DDKwrJT/7gyZdt7X0toC2GaDik+nk84vKTs6m6YryDwq5TlFc1T&#10;WjTSnrTTwCdo1DsfEjIljMkTP9rvuhAdU9FYVhJGCmgLqM5HCBuyvpH2pvOemTbEhJ5HDgzS2Q7x&#10;GGDfH6YDXfmlBvf+qQ1zPzah464TiUlZF2lne/IQ7EzopEOcek0nSPCTUESz30Ux/TqMyVchjIqj&#10;fmwn/GkpevLgqr6CHjq9uz/U4dHfmvHkX1qw/FsVpr73opvA1n5HjZb5cnTThrVM89kmy3leHyb5&#10;7AMvfRS9LiUWqJegmpguRpts2LjD3xFMe+lk+58ZMPrKgql3bkwRhNqWihEZvIaasRtoZDk2TNHm&#10;Es5q6EhreW5Xexr7Ch3KcAbLNYNlnUEHdpXldJ5QeRp1Cydoj04QpC6gZeEyzPFt8LGd9y6Uoeee&#10;Cs33cpBYvU5Qukr7dgnVskN7JQvdTyox9s6Lvpce2nQJMXeNIj1LyazTK0seXjj4rEZ0E9LGXjsx&#10;91MIE289fKYswmk+JFC6ZMppWH0v5CWJRXwpm/6APocA2XTHgMFXDjQQnH0DtEMLObRDEuJIklWo&#10;CQQEPZZnE51r/Z1SNBMEOwmZvQSbrmd0hMsEVoJpy50S3pess1cro4SSLrCW362TGKSPjTwXBctM&#10;Ju+lhPClJQjZCTNsawRNGdnsfabB1M9sL9850f/WzlcHZr+PItJVgdphHa9xFVbCeniZvpCAG53R&#10;04/4kZi1IDypInyoUC1rhQmWVRRCiVWjkk+7mf6s/o4FXSy/rhfW9yNcE9fhn0nj+a7BTfEbnM9A&#10;Peug+1u27ydBNDxwo4ntt++1F4Nv3QR2D8bfRVBLYeyjGKt/oIZZplNn8/i3gc/A838rQcr9BLcg&#10;unm0sa3Jmsj25150vAkg+cKGpqcW1NEXy2CPhM6peqJG4gH98Qunkte7V+JIsq5ljeMgYXHouwTB&#10;002otPNcLj6PFw33Wd9PPeh9FUQ/+3AP77nzOa/9OkhgD/EzH4HUTyiW2JQBgryL9evFMM8/9UMU&#10;o98F0fdCRj8dSD6QKXnCOcVUK9t6gvU18NJN2xCjHfAi2quCKnQVxb4LUFeloTR0jf2lGKF+Dcr8&#10;FC8T9Dcs8+icHjb6gLK4pEC8AgkTFJHMXcP0UVNkkAXZgKVCI8uqesWOyIIJCUJX8nGUfGIlsMta&#10;UD+ZJh+a1hMEaAoQll2M3w1KvvH+WwR5Oa6z3M/DPnEajpGTCM9eRdUdAh1FmGc+FY7pC3DMnIN+&#10;6Aj0/ScQnqe4ZB3b+8+iflHiMJNJyDFdtGENU0722QKoY2foZ46huOY0dN3pBNhcWCkSlaDqAxfZ&#10;LyvIYvTLM4TYhXR4lwiTy/R1a6dhnzrMezqO8PRV9p2rcHaInz2Pqu5biLRkoaabzNStgbtFC1tc&#10;hWBzMeJt5Yg3sdxbvGjscCPeSMCuZxl1GtE26kVTjwv+apZdrADVXRY0DAQRTpJjuu34w96NHxEq&#10;P8LOTX9ByuYPsXfbX3Bw+wfYv+VPuHj8G3S0G9A+WolgVxrs3ecIN2fgZcXIKGacYBaZltEqWU9Y&#10;CXe/jFRSIXXJrrkMquM0PsRtOAZvwDF8Q1GX/tFiOGhsZbTQ3ZeK0qq9sLGCJW5k8oHAnIWwSNWt&#10;7ACTRd16qt4KfqbHCBvnACuxi0qtm0cHG65MY3c+opK6Z6AKJZDNEOCmtQiOlfMogpPOSFcjoWXo&#10;1Bv3QpXYi8p6Oi6q4ioCrUxdy7UbVmUEtoKwSRWyVI6eZwRXNugmNqr6ZRMiEzz3eBnBIhv6pvO8&#10;78MoCR9Anns3ykJHCNKFkLSMsmg7IFmDCMYyVVO7ZKAi0CNAWLS2E6w7s+EfLoKVisPecojgd1IJ&#10;cCrT5rFZmYLQIjApcGymgXezkfnfr6PsV8PUVghdWwaK4mdx00HnLTuWCTXh0Uxo2di08TMEHslu&#10;kg5TyxWUVR/Dbdd25Li30NHcJACdwTX1V7iu34h0yw5c02/FJfUGXNNswGXVNzhfth7nCr/GpYKv&#10;kJG/ExUSVshOOKrcBb35MBze62gZNPJcpQTIIqpaI5/NCFdbNlxN6aink3d0FMDQdpNlQfXWb0D3&#10;HI3eUghNcxa0sS79/TcQHrmOBI1lbOKSEhYmPEiVSAUVGT7DtnOEZXIQ9uQ+gt5BgjUBkHDp6T8E&#10;HxVdtIuwOXaEwHAOwQHZdXyMxoMdk7/19B2mc7yE5DwNSkca4r1paKSDkOm2tvuy9qqc16by770C&#10;S5LXaT8CV9cxmJJ7lZ3j7p5jcLYdI+DsgqPxFMXQZXhHeL/TuQR+WbhMhzxMAy+bOibyEBpIgylx&#10;FKbaYzAnZXfeaRQT+AvCu1CeILDViHA6BG3DfpR6d6LQuAkaB+HPT9gL/tuUNmFSpsMrQ9v5ug0V&#10;BMIy9waYCJXG6C4C4nZYQ/tgIsBpnARL1w6UurdCxUPDcxZbNqDMvglG2ZUe265AoIG/NRBgdf6t&#10;0MoaT2XUUqbk+cpDTahUOTZDw1e9eztMXkKjZ4cCtebAbthcu2DUfgWvcwtUtg281hbek4yw7keF&#10;czsqHN+8H/Hk/8uM66DnM1nsKVCX8BqFu1FZvh8l2t0ocO5hO9uC1NKvcT3nK1yTyAM5X+JW0Xrk&#10;V25DnnM32yahOHSI592JIhsBOnacgmkv1PG9bMunCUcZGHxoIixVooZl7qMhjUqqxIUSDFAwdMxr&#10;kWR/k3SNzezDNSsaDEpAZRkNmtVTeRMqu/MpJujgh8pRNVzGNqHnoeP5KtC2ZkHHPRthVTbEWDD6&#10;bRhLv9Tj7l+TmP8+gY41B0Wjmu02H/2E1ZHnEUJfmA4tTIC0YuGHIBa+DxEofRijE5x6zb95jL4O&#10;YO63akz9FEXbsg7O6ouI1d5AfU8hDXARRu7asfQ2jPu/xXHnZ57vnYuO0sTrOzD0nHaHzxGZko0R&#10;5QS3UtqrEtpALQFaRiRVhEv2LZZL31MjRvm7iVcGzL+zYOa1Ce2L+WgYz0HrbAG6VgjSBKoEwUKy&#10;rLXdMaNhVqvsbq6i2I/2ZyA6eIt9SILIE1zHZO3refbrM7Tx52jfT6Jl7TKiA+wvNXsRpzNqnUoj&#10;nKUicfc0qhcvo4pOsn0ti89gxexPAYy8pSNiX5elP7UraXwuAgnvu4Pw30Ng6XlgQe9jM/p4rEgO&#10;agJG/XwR2ghtMhJYx3tOEGIDo/mI8rllcEIyynQ9cSoDDWPvQgQouxIeqGkxj3XN37EswoQ4F8Vj&#10;gqDecI9QT1htultGf0FHqIT8sRBGS+AfuMRyKEMH30vkE1nHV7NGKBTAXC4lwLIdLRI+V4oIlipl&#10;NLTrmRmtj03ofe3C2PduJQTT7I9+Jb2nZIyZ/a0W87/EUT1gQLzPivDQTeh7jsM9QVs4Q6dN2163&#10;bEdovBSWHto+QrCE4QnN0D9QYDdIOCmWT92ajW1YRuSsaH1i5fsKAmYm7ARiM2E1tlqgjP7JiKdA&#10;qIzktT53EzB1ym727hcqDLwyYvJHybNtRHhBhdB8IYx91/gdPaFQppDd6GF7bSOs9T3zYfi7KvS8&#10;jaCX/rWb0Ce7uOtZXp38rkCkZJqrJWzXvDSj5qEenQTfDkJiwyPeHwWOjLL2vw0osa/r7+p5H6xr&#10;grGAZgfPL6OWvewPAsx9rwi03wbQTcHURVHW8dROeHRjlHU68WMULYRZAfsWXqf7pY0QraFQELgj&#10;0CzrCeHkgfu8JiE3INnzxvKVeMkq7xnayytQBy/AWEvu6C6CseEWfSH9+bQN2up0uHvzlAQjvsky&#10;2CV8TsMhZcTQ0HkKdjJKaJY8Q34ITRnQ9jSIzm9jbEMuQqOV16OguR9lP3JRcFQT5hOESwl4TrFL&#10;gRKhMPTO5MM7lwMz60oC5rsmTvI6h2AdOA5d/zF4ltMQfEw+WiToz1xC1doFxO+fg1d83AjFGft5&#10;pCMT3vpUtHXqUVWtQTDCvtuggcNXBHsgB0bnGWjsh+gfzsJRfx2OOsIo/X6o+Twa+rLRPFhCUMxF&#10;rCsPtUPZqBq4gnBLOhJtBajroFDq16G5W0dIrEBdG19bNKhNmtHe5cHoTBz1vRa4GkrhJKhbejP5&#10;msMyVMHXp4KrJw/mlkzYWtOVZYcSHsnScQb65HElNJpl4DxcFKrWwQy2/Wv4w571HyKFgLlj04fY&#10;tekD7N78OfZv+xL7CZwHt3yAWLgAU2tuJAgnzq4TyloX39BZVM3eQs2C5KWWtFQmKt9KOvcCOHtk&#10;ijSHMEVyHshEaIw3RGdu7r+sdNzAiIxgyrqAm9A1HIUxeYogVUAQqyTMuWksvTRU7Dhz7PDslK2E&#10;yhY22PolOoJ7ZjoOKh0abxnBrF+QKSUqSnaymETHl7SHEgSZ9xImrEmyeFPzGZTIVGPLYVjaj0LT&#10;ICFortIRsbHSYUWo5GXX1/s1lXw/lQ/PoMTILFDCOUhMTwnHEGWjDI0SVkn52oazqKg+QgVxBIW+&#10;w1QTFxAaJhxS9USndYQRHjMSQJ1lQ2ORmKVaGteyXOT3LBsZeqdhd3Yega39BGwdVBf9OQjyvgUu&#10;wzOyS89NuGYHnvciMmogrFxHlvcE1I3XUBQ+gUw687JqQtcwFRIhqrzqKIqD+5BN519EGCkn/Ga5&#10;dyDVREfu2wFf11UY608hVUN4rPga6eYU5biq2oRrZZtwoWAdTuV8hkv5XyNHlQKV+hRUOoKX5zgd&#10;40k468/D05SB5lk3nYYZmq4y6DoL6HipwtkAo90ZynqLkGzm6i8i+OkR7zeidcREAKChum9HOx2q&#10;jPxVUdUlZvjMEv2/Yzf8PXtRPXpMCRFi7zgADyHS132YAuUgQfIoy+sIwe8Qgv3HEeiVvKXnaKRT&#10;WYaX4R88o2zEic/dpmoro9DQY/Cpi52KCrHjHKHzPEw8j637grKOKyrGfvQ6AlR5nq7TVG/HYWk9&#10;qEBmlE5VYv6pYynwd15UdvN5CZP+iVvwjt2Em7/xDlIFjrHt09l5Oq/AQaiMEDJtrTJFLtDK9hZO&#10;QZ5MR9MZq2sJhUp0gkMoI+DlV35FINuohCwy+ghWhDaVbxNUgS3vATO4DSWOddD4CH++rcqaSJ2P&#10;4OjdBzWFTIWH9e7cxmMrIW87CnTrUGrZDFNsL3RRAiXPIaOhEodTwFTn38nfEnbtWwhwW5XpcbXA&#10;KYFUy/dGXt/s3QazbwusgZ0wuXaiXPU19LzPYDAFRkKqLZGCSt9G5Oq/QKGZ17N/g3IrQdi2jefh&#10;ffI8OrY1lW0LDJ59MFsPoqJ0mxJkvsi+CyWmHcjT7CRUbsTFvK/eB2ovXo9cx16kG7ehlO1QvqNy&#10;UWw1XIa57iT0iYMw1RxBjAaskzAV6L5J0SHhgS4iMX2b4JiDxAiFw2gBmmcIEISXXjpjGU139t6G&#10;vf0m21AOBU4xwYg2ga8KVE4blPdNdPYCjpLruO2ODV0PPRh8EcGdf2onXDailTatlvApr02LejQv&#10;V2LibQi9dMg9d82YpzOd+c5H0HRg8IlNCaQ+TViceBXE3A9xrP69CQ//Lx0UpxoE+jLQu2zE2qsq&#10;9K/a0bMsu8RpH4YL+VqOicc2LBJSl36PYu1vCUx/JyOuOtpY2otBWUuVTWEk6ykNvEcXhl56MSBT&#10;mhTfdZO5aJfNKw9UBEnC1iTLhjDWTtjuoiiXsmu9R7tG0GylwGq9y+cntNVNE1bpzJqnC5VyjA2n&#10;s0xK0CYbiBZLkVwlWN0nlI+dRnz6GJqXzqNu5AJiLaeRHLiGwQd56H0hAbszUbeYjuHnlbjzewjD&#10;hApZdxeeeh8/MnkvD33PNeghSHYTRroIaB33jRggmA+z7BZ/SaCLQFFDUd/1VI+eFxYK8jLCJZ3f&#10;kkbZwFmzoEYby7yXz9z52E14jWKYAJtkf5fA6/1PrfQdNtpzEfXvNyy0POQ510ppvyk2COwdj638&#10;nZ/XZn0MXsLkd25M/xTn9bwEJC0aHxkIakbaejXtfiUBgkD8VIeel0bel9zv+3WXA2+8BEqKDILP&#10;OP8eIYz1vggS6gTWKFjGCRq9BJ++TBg7Tyt2o4llLkvIvCx3a991uGiHWnjOarYDK9tlFQWSbCSt&#10;XzWhakGnjPJ1vfDw/2rCFNs+xa1zjPZu9qKyQ7rtYYBl4ySA0ve9MKH5sYxE2jD1mxdzf/Vg+hc3&#10;RU0ASZaz7F/wyhKtiUwkpewpXJIS4op1lLyrxcR3UQX2Ogl9Az/E0Mc23ElwTD51Kptwul9JvGUC&#10;juyxeGRSgLLzuZ9lZoWfbbfxgQkDb90YeOch9Fr5XkZ5DZj6NYCpH2MYfVtFIRBRyll2r3cTJHvZ&#10;fjueUkDxt8kHRmVqXOBynIcsS2tgHTXKVPtDjbJGVGCy4R7vXeJZUjg28m9rd6oS4STPsRs36cO0&#10;IQJOzXkUyV4BzwHa4ev0/dfppy8RjIqhrUml0E+DXVLMDmfD3JMKU+sRJdxQZdsJqNpPsYxp4wlH&#10;dva5EIWKdzKPUH4b1mH6DAqV4LQa3oFiRObsvLcwRYwVNvoZCTHlHLsOC+E/sHId7vnLSgQDxxDf&#10;j1+g/89i2yDDsB0EJXTUXIkSyaJlsJKAR/6ooXiMadEQc6HaS17wUfREfGgJBdEUtqE14UBrbRDV&#10;YQqUGpZbswdNrU7+zgivn0Ac1qC7O4ie3mo0N4dRVxtCsrkaySRhv96JZJ0Xfe3VGB9qwshwI3oH&#10;a9A7XIPp5U70zTYTSoNIdLPuRk3wU4hb227z3jOg6T4BQ885GDpSoWk7DQt9ra77JFQd+6HvOwb7&#10;2HnYxy8Spi/AQN9oGyJ40vebJBD9QBn+sOtr2cjzIbZv/ECBy11bP8WebZ/iwJaPseOLf0TWjaN4&#10;8qob7SwMT7eM9OyHT4kTKKNJsnMpG5EJGvCpUkJaJRI0eKHpIirOIsSoRkNTmTAP0vEOnid03VJi&#10;LfnHLtERs0IThIrJLBofWRtFRfXYj+GnVDayduqeA83saC2rBqorUazs+CtaQoqV32PDZ8fqopoY&#10;euGHxMKT68vGHnt3NuFXQltUwMWGZGw9j5Jq2aJ/DIbWo1DVHSYAZaNddqexkQoAxuf1kEDlssaz&#10;jvcfHM3kb6ngpwppZET12tGwwmtMFCjB39W1R5Tg5WWxQ8hzs6ATVwk8et4DG8+EhvClRmCCypnn&#10;TCwYUcXPlbWkQyXQNV2DLnkJesJIZd0OwjVVSOs52OkQqxdpDJZs7PhWQrmZjlQNV0cZDPUZuKzd&#10;huuWbfxtKsrCx5Fp2YFbzp3Irz6KktqTPNdpwu5hXNV8hTTjBuS6d6HAv085igKSw/swKiLsePzN&#10;hbIvcblyM26ZditQeSLtU1wr3Iwc/V4CwUFUmk6iXE+YsR+nOrqphNewt1yDIXGJjokQvWCGf1oP&#10;a28uLC3X4e3KoHMqJMBSGQ7mITamh6M1D95Gll+3FvHBLDqpmwTC24RKgujYFYLjUQKA7NregyDh&#10;L8GOGRk+BX/fccQImb5uwkUzy6dpM7zd+wl+ZxCfJFz0ETrZ6I2tx6Fq2AffwDEaPqqz6Sw6Ew2i&#10;82WE/GJlF74jeYRlfxnO0dMwtZ+Eq/88bJ0nKDD2wtsr0+Jn4Os9yzZ9EubkAUgucUvjflTGdrGT&#10;nVfWocl6MUd/KiGeYDqVRtg9R9F0Bfa280rOc3P9UdiaTsJQd0IJYC3B7NWxfayjXdBUEwoJl6am&#10;fRQ3h6CKEtLce+CMnoG35gLssWMw0kBqCHvlhLQKB6GRgJZb+Tk/3wlLeA9UhL8ygmiRYyeKHbsI&#10;qLtQyu+U2Lei1LoVWeVfotiwAebIPugiu6ALsI0QSnV+WYu5HZU8j4YQW+HahnLHFpQTBFUykslr&#10;6vmZke/1zs3QewioMi1v24Tcko/g5HW72W875k6jZ+k0ol3bkWf6B2U3u71mPyp4vzIKagjuJFRu&#10;QqVzCwqthE/nVzwnwZlwmZ+/HkWaTTDT2OuDx5Gn24WLBV/iQvanyKCgKSBM3jamEHKPEVIPId+4&#10;ByXugygP7IOl5hgcbNfh7kt01jdgrj0DO+s0NHiNfekmosNXkZzOITDKZjgVwS9AWPGgigLQSmMY&#10;HKLI7bgNW0Maon2FSM4ZlDWWjVMCZJIVhzaENqb7AW3LXQIjwWXtn9sw9iaKxnmq+zkdxp+FsPRD&#10;AkNP7Jh+58coHe3QMwdmXvtx99cYHv7HViz8Uo1ZOuXV3+tx7+/NWPutAat/TeLl/21MSVXn7pFM&#10;OBZCaBBTb6oIDn70Ekia7tneb0xc1LJ931LWZcYpht2SpYh9qpO2rGeFNo+vNZMlSsxPyRLUedeK&#10;eln2I2u7O7LZXlMpbnIIhuV8xgqCtgrxgQKEed1QZzqqhnNQv0J7ROgKElIjY7kUybfZ1m8QLgVG&#10;c1E3Qee3WExYLaLd1SnrW3sJvG33ygk+ErPyGJqWzqJtiTYxeQFett/BBT3mvwuj7VkpIc2OuwTL&#10;vnsEq5FbiviqWyU4PyynPSX8r5ag86EWvU9NSoihhpUKDBH4ln6rwl1CeOcDCx0u4ZeALFPevbT3&#10;3Y9lpzkh+76N90LIeUCxvWQkVMmOb9rrhXJIEo0QQXropZvAZUN4VnZIFyFBOG4iMEo2NckP3k8w&#10;7CSA9hBouwib9XOZGH5JIONvkoTXagJctYxc3pHNXyWoWS5TRgxlt3jbE/qcx0beC6GW8NNPQO1/&#10;7Vbuf+anGKZ+qEbLAzOvLck4UpWwULGRPAohtlnalfj8bTSsvR99lelLF+1JFUElwe/F6RtcA+XK&#10;4IZEKpEc2p1swzLK1yqwKVPAd1jXC7yfu7yfR7IvQIvkHTuhmz7yFaHwrWyKCWKEkLjw1xrMsUxl&#10;Snn4TQgtyjKRctSu8ncEtSbCr6wZ7XnNMn5twdh3Hsz/GldGDxseEvzeEpIpkjoJgO3P3Ug+sRAk&#10;WU6PLBQw9GFsGx0Ew/5XId6fxJ00874oHF7Z+H3jv5V/Abqf6zEhyzNkdP/bmDKTIPsYGimOGu9T&#10;QLx0EkgJs2+kLH1KuU6xLIdeyXS+5AkPEXCdaGS51z7UY+gHnuf7KGZ+beZz1tKP5iPDuh2p6nXI&#10;Mu5AvnkfSinAJd50aeQQCsIU8tUnoWugr667AGd3OozNBL7ejPfpF5co2obS6IMuwtUnAftvwkSW&#10;sUsEl6HzMPcfV6aP7eP0C8MnoOvfBdv4QfoR9s0Jtm8+Z2RNh653PkQWyDgzJTzvTX7nECyTJxFc&#10;zSB8sj+yvOpmK1A9lo/GAQ0aWvRoaTUT+mwIeFUI2li3DhOqfWyHCT5zSwKTk62YXW5D71QCPVO1&#10;6FuMoHPeg9aZKILdJtoyO/ssYXHJRzB0o3PMid7pCCbvNqOTr81DfnSNV6NnvA7DMy1YuDOA1W8H&#10;MPmwCQ2jDoR61KifsqJ22gQlFFNTBn1jJlQtl1DRcRrlXaeg7r0IU9cFOPrOQtd8EloK/sqG0xS6&#10;V+CiCLX0sqz6098vcxzIIFCmwzOWAz9tlINiydlXSc7T4A8p6z7Ezq8/xK6NHyFl04dIIVymbP0A&#10;+7b9GdvX/REp2z7H2oM+3mAzDdJxAg+dS+dWZYRJdhw6O6/yJq8hOJyp7B6KTfAirLjAKB0xK8I/&#10;JgF/b9DgZBIqshHqp8NmJ3Mkz8PVdplGw8LOQMNE4yujlrI4fpSGXhrmGDtI+0MqJVFRbOzdVDWd&#10;VKgyVd7GjjNKRzD2JkZno0IVYVI2upjbbxAiWQhsMLaea7B0XIG2mQTeSriq24Pi+H7CcCGNHBXy&#10;sk7ZkBSd5UGDHZvVo4pHhOeJTMv0fQYs3TcU5dZANR0YSYNOdpsTEjQ1B1AR24+CwH5YWyVWnI4N&#10;Twv3SBkLuAiegRKeR0ZCNfxbAsdTCdEJGJqu8rdnURknHNFRuzrOwkbY9PbIbncXQvMWeCaNPIee&#10;FZsFbf1VlEdPIM20GZn2Hch27kW6YRsyzbtwpXID0u0EzPBBFMqu8drTyLKn4ErFN8hx7EV55ASy&#10;3XtxyyC7dPco8SvzXAdwRb0Fp2X6u3wDrpZuxLWiLQSbszAHrkJlPAaLg7AbPw9r7QW46KBkKYCx&#10;4ZKSXtHTfhMNCxbCtJF1XEhYPgs9vxfpz4OnK4sdVtLnmWFrvA1PvAAtXSyX7jMwdR6Hb5BOh07E&#10;J3HEWg7C1b0H3k6BusN8/sNwdhwkoB6CnwLG0b6bbWs/FehOfi452I9BYlQGhs7xb6qldj5v/Q6E&#10;Ry6iZa0Y4clsuGSjwsRteNn+bEleo/EYnd1ligK2zeFrvF+2VQHTln00OIfh6DwMM6HP0kLREdvG&#10;ez4AQ81uwvw+ttWrFCu3lc1Hblk7PCIZGig62OHsnScpsM7zuSVc0R4Y2RY0VQKlh1AR2g0t25iO&#10;gkYdI2Q17CFoHyB4EjT5XX/XdbTOadE4rSJM5xCOb8DbegG2+jOw1pyD2n0UmUXroZb0iU5CoW07&#10;YVDiRG5HMUGw2LkNBWZCopnvKTbSSj9FoX49DAGeP0IR4X8//a31Ei75XQHWCtd2VBAWSwiRRa6t&#10;KPPsgJbiQ004VUYbgztgqdpJmEuBsy4F9sROeOv3ItxxGNHBg4j37kNt30EEkiloGjmPEMuszPo1&#10;gXi9skFIy3Preb1C85cosH1FWN4OB9ufqmIj8go/h9osgHsERcbduFjyJa7wsyz1Jtw0bUeWZS+M&#10;ruMop9C5reF7HnnWHTDUHoO3+RRi/ZcJlsegjVKMKKkNJVYtVXPbUSRGriM2fhP1S4XoofiMDBIo&#10;27IoQkqgxMqcKkM97UL9ZDnqx0uVIzlTidGnHgw/cStrK+fotCbpzDvvyy5uN3oeOdF2Rzb6WNAr&#10;m3Vof4YJJcu/RbH8exVW6Izv/62OcBnH9NsQoTOMpd9r6aRrsfTXRjz5zz2ESzqHRyG0rcoIYxXB&#10;t5Zg5afNsSIwU4AmXkumLLsokvsIExJTt365AnX8n5192M92METgWH0dxuoPVXTOLrTy+82rhCtJ&#10;LTtWhmralgTbUHy8GImJUmUdZeeaHYOPw2iYtSob7VootNoJdnULmbQteYhLTMS5HHQTsDplpzHh&#10;q56OMkbwqR7PIJinErxz0DLL+5mgw6Q9r6IorJq4QFF4EbUz1xHupMCLn0RV4zV0UMR33Vdh8o2U&#10;JYX6VDb7SCpF9TXUrvG383SyrJs+iTv4jJD41ExQk3zQRsz/EsMKy23gpQeNq2rEZ+XeMgiaFcoo&#10;p4xudhNwG2RdLEGq/Q4d4lwlGgncVQRoKTNZl9l8Rzb4EEafOwlx75c21comp6esu+dewqkBSQJm&#10;ks/bRGDs4bUHZWqe9drEc0lcx3pCQGyJzztfjFq+SuzEev5GWX//yID+F3bMEX6Wfk1gUEbeeO6+&#10;5w4MEoxGWT9t9EvxVQLH4m1CYiVaV3VKVA//cBqqF7Po/9iGafMiBK8qPmuYsKjscCeg23rzIYk+&#10;mu/KbJWOQMx2SzEQps9p4T02E4ATa4SyR1YlZrIs/5Lg6DJ93PPChcHvAhglWEoaxOE3QUIwRRZh&#10;c+L7OBrvsE/MFKFZ6vqZrOnUofGh5Eb3YvGfGwlrcYx/T2D+luX0xKmsiezl350UUB0s03ZC+dB3&#10;PkJ0BGPfehBmW6qWsEO8hwbeU4sM+DzSEkhlev49CLdJ2byysk4sGKDPHqIfH/4ugj4KsuRDwih/&#10;38vylKgzY98HCZQB9gH2P/bFOkJ+j/yWz9LD6/XxPnt5LPytCXM/N2LgaTX7fyH9335kGvfySEGB&#10;8xCKfcdQFqTgDR+gHT+E0vhBFPGooOA3tFyGb0hC/+XTp2Yro8fByXzFr4dl0GMkC/7pAtZ/GV+z&#10;YBu+BMvYOfiWaP/vpiM0JwHoKXRHDxE4T6H+TgHbhkqB1IlfJZKNLKuxKyOutYv5qJ3NRtN0OZpH&#10;zWgecCPSpCdUsm6rzQg52T6jVrQn/Whq9KK5xY+2bi9a+22o69Eg1F6kpJ+tnyN4jqhh674Na9cN&#10;OAcyYei8DUNXMfRdmTD1XkFoIh3R0Uz6ywz4emQpSxr8ozfgpj9x91HItBGCyR2105JxSEswlKVs&#10;xRQ49NHj+cpaXE3HZei7z8LQcx5F9UdQ3kou6bqKMjKTuvU0VE0HoWk+g9p5K5z9ZSijTzUOXybj&#10;kOnIBKb2dGhbzsPUfRm2gZvQ0C7LGtTK5tPkrEPv4XLX1x8gZT3hcqOEJPocu7d8wOMfsXPTn/Hl&#10;F/8eY9PN+Jf/+0M0SPiIkVO86YOonrhK5a9GzSyV8HAGDUsOPN2XCAJnCaDnYWsjrLTQEXTyhghP&#10;jnZZB0HClRGw2GkYq84pcQln3lbToDiU0chBGtoxqtUJKpphNq7RNwFlCL2V/2uhM5BOpayNXKpk&#10;RVYSNmm8qYrqFgy8L6rzgWJ4+rLg6LpG+CDQ8GErG6k8kgSmThm13IsymWqT6aA7JnZqKm0aKpmK&#10;qF40ETRlbSUNwxiN9oIWHjp/XetVZQo7Okl4GrhGuJTpcDpxwkNF1V5UVB9HYJCGZZK/G6+Eb0LD&#10;gi+Fs6cIwbFKnqsS1o58NpQcNvASllUp4Tof3o6bbAAyEpMGc+N5Kt0MGlgzHGMEZDYKW1c+Kght&#10;uX46XUJBun0zcry7karbhGu6zcjzHOLfW5Hh2o1MqrYMz24UxY4h27UPV1QblBBDt227cVW/CbdM&#10;koFnj+LM04y7cI3gciL3M5zL/5Kqj5DmOUdIOAu17RS0DgqI2EXYGy+gsuYw9G2nqMhvwtl7XdkN&#10;ratmB5t2wNtrpmAQCC9SRi+drTcIljdh7y7kUQwd790WyUJdezk7AMuIsNawSKNNuPSIKmLd+Ptl&#10;l/sRwqik4jwCW/MeuFv3w0mIcbTu4+eE3I5DPPaxXgmf3ceUKS0JPeTspJLsPIQoO1XtLIFWYo+O&#10;5yE8n8O6oFFgB3O1niO4XkB8NA+JuUwEhq+wbRCQe3m9HgIKz23tOMa6Ok0QPQBX0xEYCYDWZhnd&#10;vkyRdIV1LqOXPO8475vCyN5xBua2wwQclk3tTpgpWHRVKYTKFKiiMop9iIB6kKCZgsqqXTDW74ap&#10;YTcBlN+lMImOZSnLPcJjVHkD6cruPj/VYGRCckHLqFMpKt0nkEfwz1etQx4PrZPtzbkDpdYNBEsC&#10;G4VGkVXWKO7ArdLPUG7YDAPbQHkwBWVegqRrG9QES5VNRjc3o0RGOh0EU8cWFHkIq4G90LLdyPS8&#10;yr4Vtpp9cDXu5/Pvhptl70rynmu3E5K3QkfYVPk3wBrZASufx0xgVjm/Rm7lpyjSrWOb2QaDh2VA&#10;WJWR0UpCZrlMufPaRv6vVLUeBapNKDXx/qz7kc62e6tyEzIrN1PkbMCNyq2E6Y3IVm1RRsl9NZn8&#10;/XFU+A/BUXUEVb2XYKSjKHalQB8/AW3VUWVUuLJqD9uJhI9KReuDMgKhmm0wTVkPHCdU1i6o0SDT&#10;xguyKL4EzTTY3asGjD91Y+I5Hdc9E1Z+imP5pyp0rRFgZHOMZAKhk28lxDUtVKKDInaYTqP/kVmZ&#10;+l76pRpLP1dh8YcYZugUhyh0J+g0Fwkdk9/HMPdLHdb+3oauB3QcSw5MvU1i/E0z+p/GCSMhDBNG&#10;m+5qITum++hMu2RdHR119VK5Eg83vlCE5FwRYrRfURr+8UdG3Putiuf2Y+Q1hTftYxsBVfIsy/Rw&#10;44qWz1qojGomJiX+JyFk3kQAtSopJiVLT/taKZ+rEEPP9QRnPZqWiyCBzQe+JVQRcBpWylEzRxAa&#10;SmWbTyVg3kZ8mG1xjFAyV4KGuXye+xYaF7LQMJ+JKn4n1kUxXHMUztA+VHdfw9ADI224zFix/sYo&#10;NCeuEPJu83gfRmnwmQsjL/3oZJl3PTRhgkC0zDLrpT0PSn9YlNHNIrSs5BP6CB+P+D05J+Gl5ymB&#10;+YWf/9MTLtXKmvzWh3bCJIUAgbL7iZ11XY5e/j3wyqvsOm7hb4feEPwI5yP0JX0v7Rh66yJwsc6+&#10;dStpOkdeCIhFCFUSd1BGBisJPpVK6JmG+1q0PbOwjC0EcRPP4cbCrxGKixiGJXoBoUvWjjayzclm&#10;ls6XbnTyvO0vJa+1Wtlo5Uzm0o5coaC+CmvvCYLLDbQSrmvYBn0UPw0sh2YKGVkDmKCvkfjJ3oE8&#10;OIdvo+GuRlnHJwKk5ZGdYsSGZsJfnPUtKRoH6CObVgm+D8yYojiaICCOEtSmfq3C7M9xzP1YRRhL&#10;oPmeUZlBlAgvPS94z69kp7YXbTL6+DpKcGSbZF30872M3A+9jSibavpYjn0svyGW1zDhclBG7Pnb&#10;2N0KBaqaCbat960EeDvanxoJrGrl3H2EQpnuHnjj5O8oOF556J99yprKTpaTZM7pZBkMvpZNOy60&#10;s/6b7xLCHthZ9npl3evYzwRKmaIXaP4+TGFggr+vEJWRVNq7c0gt3o0LeZuRZTqITMs+ZLn2I8u9&#10;V3mtiJwgZB6CpuYU7fM12t2LFPQSkeWyEv4qNJqrgKaEA3T23qRgKkNgOg8B+qQ66YcyyrtWhuQT&#10;9n+2ocZllZJqNikbxsbTUDNyFd1LBrTPsB57KVJXIugZFUh0o66RIFmlRmerCS01WoQd9I0ePeJh&#10;C8ZHm7G83I/hyXo09tgRlTibA2bEBg30RfSfHRkwdhDUCGtqcpKpPxMuMoKDPlcikmgaLsDaTXhr&#10;vg0NxXNlWyr0HakojJxFmuUI8gLH6XOvwT2cSbGSDht9n5zP0Z9LKJSkLhWw9BTC3MP/K2GRcnhk&#10;w9KXBvdoGsHzOnnjJvsRAZj8o2vPgpZsom46rswc9D+t571UwtB7C5bxi9D3nuJ9XERl62UC5WkC&#10;6SmUUvSXEUgrWs6ipOY4yuuO4w+7viFc8kjZIHD5EXZv/FTZNZ6y+Y/YufEDbOZnA6ON+F//33/F&#10;y38ZpGG2oWZSwu5cRsudMnawQlRN0+hM30Jinp8Pn1F2B7ZJ4n12muSSlkZJjRArNcyOUztZAF/n&#10;LTqwdAw88NDINFHd+2l07DRAbOA0Eq33aBjZQfu/ZcOmmmq8Y0at7KYTdUdAkZiUkjmgQdJorb2P&#10;dRkb0SI4UMHrlLLCSO6EAEsXwYnQIBsrjDJySaevJ33LjsNmGroYHUhsXoyKGAqJoWlTgmK7eY44&#10;DbXkF7V2ZSE2RcM5XkqVk0tITIWh+RT0DYdRJGFk6s4gRmUgYBjkb4MzJvhGtTQqEjTYzN8YCUQm&#10;2LtKqCqoHnqL+Tepv+UqTGz0noHrhO/TBPHLNMoEy95cVNRfYKc4ruRkziVUFBEGygl2uQEBxG1I&#10;kzVs3kPIdO8jVO5FduggbnpSkKt0rAu4ptqIcwVfUuHtwG3LLlw3bEEGYSRVuxmXSr/BxcKvcD7n&#10;SxTpWR7ssOWGY4SEkzCFzsNdT5huvgoX783WeY6qRGJtUa0MphM2jyHfvQeNUw62gTDsPWXwjpTQ&#10;MZXAlLymwLKDDVtSXVmoghw1uahqq4C78yzCBL4wHYmt46iyvlFyGTvb96Jq8Ayd1xUlr72taS/8&#10;7Ueo+g/zN8cIq2dgbN4PU+shePvP8jqXEBy+RjA/wt8fVHZ8x8eyUT2lUtax+ieoQOdl3S8BtOca&#10;AgQTZ+dJAuF5AqKEHLrC96cpgs4h0HeG7eUU2+tFBEavUAVeRrDrHGx1R+FppYDqOcf7PA2XpLhq&#10;PwtL8gQsTTIFfgSGhr08Ugjb26CTVItVO3nwM4KlqfYQdPG90BDCTLV7YG/aTwDdDXVsB4yNR1FF&#10;YxUcyoS9jU6n8xLMLFs7odXamwovjYOMEhvqzhFGjyrrK6/nfYQi9UaUVW5AuW4DSgmSJeYdyLJv&#10;R655GyH0a2j0staR4oJgWSxg6dkFlWM7SkybUGzaSLjcRLiUqfTtKOM5dYH9ClhWWjbBGTsAe91B&#10;WGr3Eu4IbI17YEnshDa8hc+0i8+4H5WBnahwbkGxjXBrWYdC09coqCQ0VqxHmX4bNBQxFdbthMKt&#10;qPQQPu0b+H6DMnKqtvCeKregsGIrVFb2RfdhFDsPINu8CzcN25Ch2oqC8h3wNN7Gyg/tePC2GzXt&#10;FYTiI9CbDsARPQoLRZMuegyq8BGoQkdR6jsIbYTth33GO5DGfluM5GqFssa7cdmA8HSxEiotJtEg&#10;pglXdNJTb8MYI5BMUbTOvvVj5edqrP1ahy6KzCRtScdd2pxFFdoImm103CPPXZiik52WtZS0S9OE&#10;yKWf+Jvf6vj7CAZpryYJe6u/JHD/70nc/XsL4aNJ2WAYn1QRkPyY/T6JgSdVSK440fvUp4QTaqfT&#10;6n1MOCQkNS/raENp1/hZgjBRs0TbtlqOOkkDKMswBlLRNJ2P0adOLBEYFgnCk9/z2q9DhIWAMu1Z&#10;T3hOUnDL1HKX7Kad09CG0aaNqxCmY5Gc4z20df2ElF4J48bn7KGTl3WY0clMll0R/1ahcamYdrUc&#10;8RlZ2pKhZCmqny/kPRYQUEtYJsXKzuzETDpqZ24iPnIRziYKMv9R1PXkE9gqCJbsM8OHFbhsXCtA&#10;p2QQIiB2EYglxFPjrAYDj1yY+S6Odll+xHZfNUWfsJiLpqV8dN3XKAMLE3y+oRcu9D+3EOxcGH1L&#10;GOL9d963KEuoumQZFcuwi3UkANn3xMPvejDFMhp9E8TkjzFM/hQjkAcw+1sckz8H0f/Kjqmfwuh6&#10;bKXvysQ4wXLsuyj9gAEh9sm6OyyPOdlElAtJt1i7Rv+yXIEmiWn5rRVj30vMRQskDFLfC5Oyoahd&#10;dqXfJ1A8s2HwbRX6ee2+10YMv3EQ0ithrUmlHTvDMqFIWrmlrEmsWbGgjn6r8aFVGbmUneNVsxXw&#10;DLLOCZoikJtlA8syAXNJQ1B20McRdAnYzU9ckJSMw28iGCasj1HgLLH9Lf8tjrEfCILvfErO8+l3&#10;EUzyGGabbbuvJzzaMUpI7HwqaRgJl88CBCgXko8shEEZZSQIfhskbL6Hy0H2DxkR7ZK1qs/NBGgz&#10;xn9kGb4NUjCw/Tz1KJFbZJ1k3ZqKZUcRQyBrf8R6Zl8ZlV3kr97D/qSMpL6kCHhm4DltBEcbGmW6&#10;eEWjrEWV9aLNvIf2lxRjv0Tx6L8kMflrnMLBSyFeilz7UZxK/wqHz3+Ic9e/xKVbX+NKwSb6tb1I&#10;t+9Gmm07brtTUBw9jrLoCajip5UEHnaCkLxau64SnlLZrgsoQFl39+1omapEFX1w45SGgl6NxGwl&#10;2thHu5bZju570TXvQX2fBYl2HZI9VoKjBlWhIlR7CxHzqVHl08NnoSjzsR69rB+nG22ROFqjIYy0&#10;xLEy3obpoQaMDteheyCM5iEfehbC6OD5g7I0ri0dZsKjtvMGTAQ8dftV6MgZ5oEyWIZUMBCmjV3p&#10;8NJf+unX7DIwNZ5PnrmNyuRNqMgOOv6mov4yyhPXoGlKZd/LYxvS8XmLYSNIWvgbG/ulm2LbRzay&#10;9BTwuiyPngx4h2RfiQx4ZcDUlUE/nsUy0LOvRsk5Zn63hHB5msLvNoVhNX2gCu7eEgofwi/9dwH9&#10;WiFZoCBxDOWtx6CheCppP4aKnqswsB1Xtt2Cns/4h53r/oKU9R9i9wYeBMk9Gz9+H+9y05+xb8fn&#10;2LbpY1y+chhWTzE6xn149U8DWPg2RCi4TajKQEzyt05m8CEu8O9LCM+cgaTYGiIYTryupZGleqEh&#10;lDUwNTRgsui5noY/SlhruWPFwl+bMfFTQhkWl2mQrkcEyZVKqiMjDYKfRtSHFlFudyXNJP8n0yRs&#10;3AKV1YTXmmWZylYTZA00iLKrs4iq5aayjtHaeQqWzuMsfDr7+n2EoyMKeLZRKclmnioaONmBVks4&#10;bbpDJb9kQe28Ef5xDQ8VJJ+3hxUen7ZQORRB30rl0HwNuqbzhCk25Oq9MDVfRGSUjVR2lS3YEZgy&#10;Uy1o4BuQNZgOVqCkw+Q5RzQwtGbCSFVgoDopThyFuv4soek6weU0dIlTSigfV0cpyiOXYKg6DX3k&#10;DKHgMCr9JwkN+3Ch6COczf0Y53I/QWr5euTQqadq2NGce3DbtUcJel4ZPY0M7Tacy/oEN0o24Hbl&#10;dpzO/gynMj7F+cwvcfTKH3HuxkfIK9sDje4kCvJSoNIQ5qLX4ai+AV+SMN1XgroxdjoBahpid3cW&#10;osNUYlRZRa4jsNZmI9rngKO9FNr623B1l8Dbx8ZMpe5ip5D87pGBG6jpMqN92A9X2yVEZ7JZBmnQ&#10;Nm5j/eyFLXkIdoJjuPs0QgNn4e46DhcFgI9w6W4/DEvLAVjaD8DM70oMythUKmH9KjvCMV53D8GT&#10;cDl4HgkJFUQHah+8RRV2G8HJLNb9KapVgUJZS3kUdhr48PglZQ1lkIbG1U4n2HYC/u7j7LAnoZVd&#10;+5Lnve4IoYXnbTmHCMFW4pBa6UANdSkEx50ws1PZ2I70NbugiW8lAErcx92w1hEslRziFDGJfTBU&#10;Sw7y7fz/bnjbqSobDyrT5A5CanQiAyF2UnGs4VG+jqezw6eikoKlsvEUVPUnUZY4CDdhOsrvaSKE&#10;TOtu1tfXKKr8BiUUCrIBJp9Ql61aj1z1eqgdu9hG9qKQYFlo20oQ3IUyGt1CAmQR4bKMYFlsJ+BZ&#10;tkHl3I1S0xbkq7+EI7wPnuoDBMkdyk51S4IwXLcPVt6/BHzXR1JQHkohXPJ5fPK6BxWyOci1nZC7&#10;FYXqDcpRqt+MSsdOVMpmIdem92s3vVtR6txE4CRcarYgt+AbZBXyu8Y9KLLto9PYi2IPxZ/tEELV&#10;aagdksw4OYh2pqGHgjQ5o4E1nEqgPgSt8wSMVOnlviModhPeQ2dgr70GS0Mq29J1ipZsVE3kwtN/&#10;E0HZUU4hG5t6H0KqgeKxi2J06LGTQKNC/0O9kpLx7f/Sp+zqbpirJOjZ0EQ4ShLw+p9YMPDYjPv/&#10;VEPH6ML0t24s04kufR/GHB333A+yW5xQQ4e8TJhZ+TGB1Z/qcff3pLKuMjQsKWCLMEDn2PuYUPSU&#10;tk829gk4Smq/mRLClgVDz3yQYPBtBKY2OliZLmy6R6C5V0rnW0jBzPOMZrJNnoc3SZs1r8P8uyju&#10;/nMDJn6U2IEE3l+qFdhMrlYqR/OKik6iBPUU4G0sw/hIIST7Vx3FV91UBfoeOTEs9/XAjDGCw/hr&#10;gsUjPv+9cnTfryQwOND7hPZwNoc2jXA7moqW5Wx03y0iXOah9S5h9e5t3udN2suraFy5hHh9GjSG&#10;U/BX3UTzKKFzkn11/hRBqkQZwep8YiWkGdB+TzIJyYxUEE3zWoq0i+xfl3iv2Ur2ncHnej4LAfGH&#10;EGHER7h0Y4TlL2A5RtAZe+nByLdeQl1AmbptJch0PCGQvKvGzPc1LGs3hl4GMPEuhhmWyxAhScIT&#10;NazSN9xRKSkUJdxcw4qWdZRLGLcqICoZf1oeUlCwDhILlZAIKLF52rqZItr9QtTOFRDiy9H6pAKt&#10;T1mHDwSktJB84gOvHAq49Tzjq4iQX6vR962T15YwWE4EOrMVceseOQTPFAXvtETY0LNsXIRSO/2O&#10;BVV8HxwvpF2jLRjNh3+mAh30lw13bJDEJF2PCYgP6QMfEqpfyUhjXBEqwy+DWKE4uvdPjUq5NVMg&#10;1N+pQPOatGc9Bp46MEEYXGU7nvs5qqxL7aAgql02oeGurJckZLGt9/B+Bwmh/Sy7XgJrH5+jR75L&#10;4Gt7akbXS7YR1uPEb1FlA5REMWjl+UdYbqPfeyFpIXtesc8QJiWk0NzvNYRLmfIOYfGfarH4s0A+&#10;fftLHeGY5UoRUXdfx+tKmbEffO/GxO8x3PmPrZh4FUW0Kx8lgRO4rt6BE7c+x6GrH+JM+uc4m/YJ&#10;Moo3Q+08jnL/KRT6jyHHfUBZ6qUOH4Wrge2JsOVvSUOgl+K9Ox0OHl6CWqCfvNFHkB0kQPb50FCt&#10;Q8CSC7eToBXIhsuXDZ+nCD5HIZzWbJi0tM1+9onuGHp669CWrEF3fSOa/TG0xiIY72nH+EALlmZ7&#10;sTDXjpmpJkyvNCI5TAE1YEH3nB8NIxZUD0towEpCbj4Cw/RRPaUEwhzoO0tgHy5DuYysNl2CrSuT&#10;vKAmTNvIVFZY2vJR2ihTzbcpPsgRE2QdWb5HIZKYI5yvOCCpoD39xRR7VvZ5K9z02YExOwW1XZlB&#10;lZCIcX7etBqCj/xh6cyDjewjU+32rjz61EJ4B4th7MhHWc1VlFRdpA8shjaZi8LEDZQ1HIHkRff0&#10;VqI0eov3yX7echYF1XtQSqgsq5URytMoazwBU/9FGPsvQNtFmzyQA4fEMx8uwh8kYPquDQRMAqUC&#10;mMpBuNwiYYk+wc4tH2HDN3/ERx//N9i4/d/DYLuBpQe1ePR9I9oXKlgY6WiR6RU2Gt/oKXjHjyEy&#10;dYUq2oT4GAuUdFyzqFF28kXmc+Gjc5XUR/V3ZLe2mo2XBoMGUsISNN6VTm5GNxWpDP330cjI8LsE&#10;Tx+g4ZYUVw1L/D8Ndu2SkRBbgcBk6fuMB3QukZFchEjlgQE2nG5SeutlWDpOQt98AOVVO2ChA6+Z&#10;KVNUkQR0lZhejQTXBBWkDAnXzJupcGTksZIVUUiwyUFgSIPwiBmmtiIY23KhT6bD0nodxqaTqIjv&#10;hbH5PA0xy2FapiAkT6wD/mEzP7MSVL0wd5Ww8lIJp9mEiGyYO2UdRRoqag+jgmrLXE+A9O1GkXM/&#10;PE0swxYV/O0sK6oHZ10mnAk2sOZcaNzHkanaAEPoNMzRM8g37US2bquS6/t0zse4UrYe1wicN8rp&#10;8M17kCprKrM/R5aKyq5sB67nbcX17C24lb8ZrtAVVNUXI1SVj6raPDR1lqGmswiB1jyEe1WISbih&#10;Lg3iAxqqOyrXRRoz1vnAnSo0T5pQP2qi8/fTadMIztjpxIxomtUi3MEyqk2Fs+0aQh3X4ImWINnt&#10;UkDTN0yo673Mhn2IHV5GLQlurBdn0yEYGwllyb2Er4OEvoN8PUBoIOR0pMA7sJ/HcfiHLsDRcwIV&#10;dZvYQfbB3neY9X6ZBlpNUVPGjniFYC/rTtJY56fg6pFd4EcUERCmk/QOXWQHvkzleJ0Afw6mhoMw&#10;1BLK6glXyYP8Ll+r9kEVOAB38hzL4RTv4wjBfz/syQNwEUB9bTRisgFLNunUESoFLGXamxCpjaWg&#10;IrADxngKTIndqAxvIhhu4fMdhpnAKZt+oiM3+RzX4CD42ltOsX2eJgifZhs6S5g+AxO/o66REfb9&#10;FCGHaBDO0jldQ81IPuyJs8jVb8At1VdIL/kKFaWbkZX/BW5VfI3SwD6UBfehwLYFecZNylrMMvtO&#10;lNi2odi6ha9bkW/ehCLzdqisu5Bd+jnyNF/BGt0LS4RlENimAKaJgGzmYYoKXEpQd8KlfzvUPsmJ&#10;zufz71LgssK9k+eXkdHNKNZvREHlV4TLrcpGokrXBhglsLtPdr0L2G5DhXkH8ku/wY2Mj5GXTxi2&#10;HUSZ7yjKnTJyzuf0noY6eBq5/H1p8Gsl3qjkTI6NlMMduoFyI1Wxg993H+Ez7kWp6zBhXtbU3qQo&#10;yUTTXAWFwg3oG2Tj1iX2vTwEaeRqJsrQxr7dImvapsvQRLCbeOnCLGFlnIDStmZA65pRgZK+pzZl&#10;3WYHIa+TQPLo73VYk3WBBNEZ/maYdmnitRvzP9G5vPZghhC0IFOQ31Xh/m9JrP3YhOpRGvSJUkJa&#10;EJM/RyCxKXueuAl+BtTMFhEuS5SNMh13TWi/a0GjxPWdLqFwrkQ7Ia9uJY9wWYiaNfbLhVxl5Eyi&#10;K4RoNxJjRWjneQafOTHNe5r/LY6FX2sw+0MVQZbgfE9LsS6xPvlK0Oy6IzE5ywlyLAMCgazLio7m&#10;YJz2du5NCGPPbJh8YcMMHf/AQ/l+KcbfWDD51krw1WDkuQbJeZbt9E20LmYRiAsIY7zPxznsc1dp&#10;704TMq4hOXkbFtomr+si2jokZfBN9LwoxsgPTr5KbEIzYZk2+wXB8rsoYapCgbvERD6SS8XoeESo&#10;J1DLVH33cx16X5gJIz5INqZ+wuPgcx/6nxF+WG49j620/TZCiYc2nAD02IHRV2HMvIvzOx50PCCQ&#10;zatRPa9CI+s2PqdiOyqCn75BQhTJOvoky72Ofss/nMX64fP/HETvc5nmNREibYQviY9JMUD/9B7a&#10;y1kvhUpKu/r7Zai9U4L4UgFqlouVNZzdT8wYltA+L/Q8jwVdTyQbihaNq8UKmNopniXjS3QuS8nh&#10;7JaNpyyPesn6cs/DcxMMWB7mrlT4x3IQXzGj+RGf5YkkD5E2FGYZyagj2+jbKJ89qsR3Hnsdwcrv&#10;dZgmyPVKatDHBmXH9qgsoaAgGmcZTvF/K3+vwQohTzJbyeygLCOb+KEeg9+FMUBwH5HvfxdSRsNl&#10;WnuAwN37rQ/J+3plrWbnM5MSb3P4+wDmf42hnSKkns8v9dZJ2O4hNPa9Ep9NUOX3ZB3lAAF1jCJs&#10;+rcY79eOpgfkgwelSFCk1PHvwR8DWP0PNXjxXxrx4O8NGH7iQaSjEDcLU3D41Ic4fekTnLv6JS5d&#10;X4fLaV8jtywFJbr90DpoQ5vz6RMzoHYTZtznYXKdhdl+Cjb7ZTjMV+Cz3YLPfhsOYxocGvqbMr6W&#10;5SFkVCOgVyGk16LaSp9vtqHOQfERNCDh1aHOQyisCmKwuQrJaht6uwOYXkhicIZlN1eLyaVGTM03&#10;YHIugZ5xPzqmfOhajqFzLYb6OScik0UwdV6lb8+Eu7+I/qcQvn7yyaAG5r4s6Noz4ejTwzcYgKvb&#10;Ac+AFvbeAlh7cwiCJfRbGvq3cvrHEuiSt2AdyIObfd5B6HTyd/YeEc2lFMF+NC9ROM07KGKNtCkE&#10;2bkAbK0SOqiYbb2Swoh2ZcFKXqJ4XoryNaYs+fOzz3lHJT1zJcLjsizQiupFN8WNmj4wDZKCtOme&#10;H85RNRK0H5IxyTei4/e1cPGZjO1XyXbsu9OVStQbV1+esklK13oBlc0noKo9Am3jGXIO4Xy+EH/Y&#10;SZDctVHg8i8KVKYQLncJXG7+GClb+LqNx/ZPsGPTR9iy4Y9I2foXpF7egc4uIx69bcbwHScNkIYK&#10;V6j6BkKTpxEaP8/3pYgN5cHTl06ylpiT+aTqfCQWCxCeyGLDZQekUo/NEUAIosPsCK2PTOxUVJRv&#10;IxiScAxU2hLTUjb6dD1woXbGQMNMpyCBkUnxgfESdsoMVhohTIa/O2V69aZiRP39t2FqvgJD8hT0&#10;jXRm0S1wtJ5Cw0IZDaSTSup9xgBJrF+7aEJMdnTPWJSpbKloV28RrC1Z8HYTXNpKoWnIgaouHRVV&#10;BNbmG9AlTqI0sgfa+pOIsBHULkhKTFmHSDiVMDxjVtSx0VmoEkpqzvE+02FoTaMDTIUqRuXlTSHI&#10;nIAnmQp381X4WjPQscDnXfGic8WNwUchDNyjQVnzEuwI2rJY/74DC+8SmKFB7V6lI6Rzqh8vI9Bd&#10;hj5+EZbaKzwuo7ovH7VDxagfLMMQzzW86kLnlAPDyyHMP4tj/DHPeyeKgbs1GHkQx8B9qtX7TnTc&#10;kwD1hO77URrVIJpXnXRY4ri8fPXSKFv4uR3d94M0XvU09m60LNnQtuhF3z03EkNGeNrzYG68AHfj&#10;WahMl+AMpSnAaG47AnsH1fsAIY8qx9kpwcsP8vtHCVuH2IGolAZkylyyNe3lQbhsS2Ej3sPvn0Z4&#10;mGBGgDQkd8MzfI6GmA5uNg+Ny0bEJotZX+fYEc5A13wIuqb9hLjj7OCEDYKis0eyIEi4pyvw9vO1&#10;+xwcbRL4fD/r45CyqcfWtg/6xH5oosfgbj1PZ3yUhkJCZfHeCcCO5FF4Ok7A23kCvs6TvO/jMNQQ&#10;wOLbYann7wiX5QKXVTsJk3LsgI0A6iC8akI74Wo+TdjJoBI8T2g9weufZPs6Rbg8w2vL2lDeV7ts&#10;jjqqpEUU4FXXHWSHPcb/X4WrnQKl4Qwh7ABydVtQXLAemVmfoki7FcXu3ch37USBeTOyteuQa9iA&#10;EvsOFNu2K5t/5CiUTUC2nSiu3ICsok+gdhEAQ7ugDW5XwheZoikwS8YcgqUhzINtW/Khq7wyCrkT&#10;lYTKIlmzKTvaBSyVcEiyA307igzrUW7dBK1nKw8Jyr4VkhWozLlRWf+p9+5FhWUHMnI+RW76p6hQ&#10;70CORD/I+QyFFRtQYd+DPCc/82+GikBeGiVkss8aqJTtMSrjINtOhDAuWadk5DIuCQGusN2zXNrS&#10;0TBeBHsNP2OflKU3TcroVB6SiwaMPvVj6BEh744BYxStd8UhvwlQENN4LqnYrmX3rU6BhM77OrRT&#10;KE8Qih78tQaP6fge/q0Bd36vwcJPki2kBo/+UxtW/1aP1b/WY+VfmvHgX9px99cWCi+3YgdHXgQw&#10;9ZNMkfoJQD60sV91Cyzct6D3iQWjBFOZnmth/22/SyjgtdvvqdFMeKlbyCKwFBKMihW4jC/m8jWb&#10;7VyWHOURUEspUIop6HSYel2Ftd+asPhTAtPfhzH8yoXxt26Mfetin6xAz10NunnernsqDD83IjGZ&#10;RdF9k86plLCpxgBtriwRmCNgzHwnkKbH/I9unsuO4Rc6AqYO8aEbCLLPJkYzUD+TQ3uWi+qp26ie&#10;vKWsvWydy6ZjTUes7wKiLZcQrE9FpD0bLQsaZcOMLEfoemLHBMtj8G2Az1JK58bfL/AZ6R/aaP+b&#10;CSvKtKpkGPrWTFixYZiQM/rSj/FXLMt3MUJtjJDpJdBY0ULo6XvpxOSPMpJWhZkfqygQDAgMZaOa&#10;fkZSEgenShCYLKGfIZwLYLLcqhblb8L2HUnQQSE8novQWCYm3jkx92tQmW5vve9CcLIAEfqkOraP&#10;1jUN60agn1BEqGx9qkHbc1n3yPoiaDbfLVFGmEUURKfTlanX4VcxtFA8JFiX9XcICZ2n2Uavo3Ve&#10;QvbR8bP8m1+4CFwSashGUKW/mCigOE7j37Lez6nEcmyl75P208376mM5yGabPmXDTYi+McLryGYY&#10;L4ZkfSPbVPcr2moCXvdLBybfsdwooPqe2wiLHkz9HEXvU4cS1m/mRwqiX2r5myD9rAQqD/CVUMXz&#10;9cs530kwdEkLKSBPv/yKbeOtB9M8x+LfYgReHcsvnzBbQvAs5/1V8jCg/1uHUoftT0yETC/FBNv5&#10;UyNaWV7JpyyzZ/zOWxdmfgtj+Z/imH3N+5s1oroxH7n5+3H+7Dc4dfRznD3+JW5c2ojb17chO3UL&#10;Uk9/gdwbO1CUsZ+fpaCs4DTybh9DbtpRVGSdhTb3LMpvHUbJzTOovHkZtuxsOPIK4S8qQXV5BarK&#10;SpDQlqMn6sZAE2G9OYz2xjC6kjEM9VAojtdgeDyBoZFajE83Yf5+J/oXqtA2LTu0XagZ0yIyIJFQ&#10;biHQnY6qwQIK2lsUDZnQtWTC2lcGTVsmNEn6tD75nMDYIelJ8+HpJuz1VMDYkk12IJhNaFG/EKYP&#10;q4CmMQuGriyYBvjaexOVHTeg7cxAYEYNx1A+wbIAwZlShGYlXFMVGuj/ZfCreo5swf5VtVAOD9uv&#10;jLBX0e6ERjQw9eWggpCo72TbnpCBMs+/wWUVorMGQmMmzP05sPVrULMSQfvzBNqf1aHjWZR9g31i&#10;WofYoh0dr2rR+bYakSUDgvy84a4fbY+i7Lc6tkuZPTYrI+4ijBwDubB0p1HUX4CljTzTdx62HsL+&#10;4Bn8YZfA5P8fXH6AHRs/wM5NH2Lv9o8Jl3/GjvX/iBTC5b4tn2Hvxs+w/cs/4vzx9WhoUmPhYR0B&#10;M4g6KvbY2HVC3wWER8+idTkPHcuSDYIGaYJqnIqtWYz5Cg3kqCymzUE31VadrG+huh6m2hmkIu1+&#10;ake/ApMOZdpo8JlP2Y0lmVwaCTcjL+KkdYLcpBr+EQJgD5XCQLYyUunqvkbIvESAuApv7w3Y21Jh&#10;arkAg6yTq98NW8sRUncemu9ZUbXEgqSKTrDA6lhYsUmDApZOUrqjp4Tgw0JrzoS9JQ/GhjzCTgkd&#10;fRoybQeR7zyCLNsOlIYljuFRZUd665oHMcKpvbec19egYdbJcqhEQYyQlbzMRlACbcNV5LmOIs+2&#10;D7rgUfjZ6AbWXJijo5j+NoLZ76TjV9E4ECap1GUn/ZDsuKNx6XxGpc4OKwZgmKqzj46y96kLk9/H&#10;qfSjvL6NTjGChR9q6HjoCH9q4PsoO3EtZmmcJ55XY+ZNA2Z+qkYnnWfjowAa7rMTPammUnYjTqXS&#10;+MSgBM6VbAPVVC3VD/SoeahBdK0c9Y9NqH9GY3BXlhJIiAofGzjVPAG3YdZGp2yligsiMVUJR+dl&#10;+AWUqC5Vjr0w1K1DeOw8/5dPp3+LMHkRZoK+sXU3XATL0NgZguFxKqRDhMLD8A4LaJ6Er/c4vD2y&#10;PpMdt/WmEg7J2nKS6u6CstYuMlqM6BDbQddtdvyz/M0RmDsIhC0H4Ozdq6T8NLcS3Aevwz0o0QMu&#10;wdx+UlnDKRuKnAREW/MxZeTU0LgNaoKVhjDjYkdxdh+k4eDf/efplK/RSFyBLXmcbWGvApr66t1Q&#10;hbcogfBD0qGaeJ7EIcKljF5up2DYh3DXCbjZ9iTto6vpFMIDVwm7h2Dh4WRHlGlyRxfVdTsBuP00&#10;z3uCwHuKnfQM9G3HoKs/hIrYQRRFJbTGUagTR+FsuoAE27zKsg9Xr/4jigq/QYV5pwKThZYtyNas&#10;Q5ZunfJ3rmETMjXrkaXdgELTNhQbtiAr/xOUVK6HreoIdFX7UBneoaSRNEcIlzKtH9kNXThFAUtd&#10;iM9ICNV6UqB27kKhVcINbUexjEQSMktkBJNQWCIAq+N9WDYpgdlLrBtQaluPCsKlBFqXdZgVhN/i&#10;ik0oyfgMWTc/xo1cActNqCAcl/Bchf6tyAvsRrmPz+vZi4Iwzx2S0d+v4SdoRwjnDtZNZeAwQTyT&#10;begmIfM8wj1ZGFgxoqYnA5YqlmnyIo2xHu0P6Fif+rDySxNWf63H5Gs/ln8hiH0bxtATFwboxJtX&#10;CQl3eNytVLK4DD63YoKQtkpHOvvah0d/a8Sr/6kXz/5zNx7+xw5CZRL3/6UDd/+5DXf+1oKRHyKE&#10;E8LNggmBtiyKQC+vE0HynoV9y05HGyR8vBdsXQ/cyi70ekJVI+Gu6zGhi05cRkD7n+gpxgvRtlqK&#10;hrlC2roiQhQB5142wssURHMn4J+5TIDJp2ilIO+rRLSrAr0Uf7IGdPHHGBZ/4fFzDFNvfMr60LVf&#10;4/zbQTEuO7oJRgQkOa9kqPH0X6dQL6a9iWDuxxBtCG3t8wqKeN7HHdpjgm3rmgSbL0b1UB5qKeJr&#10;JkoQpCNxtNxANZ1tx6QWg/MS0qQCkalrdF4UjkPXYW++CUfddYQ60lE3VohuArTssG5aUyMynQMf&#10;RWJilTZYQuvc1aGWoCe7tdtlB/cbN/p570qs4zsm3reJv3UqO8plsEF2NXc8pk0kMK38vZ7lF6Sz&#10;LlcilciGvuoF3stsGVzDuQhMldPBahGcIFzOlNNWqRCalgwtPC99zMSPYdTQfnU/qsQ84XJINsms&#10;WBAlWIZmCuk83/urxiX6tdkcOvRsdBCkhn6gnfu2kg6XwvZODiSXeuP9bJ6TtvOhnbAWx8zPEd4r&#10;Ies1AXM+B/aqm6jpKEPHIoH/pQXNz+x04mZCMAF+2cS/3wc6ryNotz23E8osaKLQSfDaPS/tGPmJ&#10;ZcKy6SOQjf9Yg3mKivaHNiUWp4QU6iWsdr50oe4h6492eoz+Y/L798Hs2yX80gs7Jn+IEiwJpTKq&#10;SeEz/jaM2Z+imOe9CqR2P6UAoj+RmUQZueyT0XqC5Qzhc4Fta+n3hLL+tXYlHzXL2Wh+wDbwTMV6&#10;Zdu6r8HAayffC3wYlTidEk6pnuKm4XEZet/aMcbyXpYoC3+tZTmU0F7sxKHDf8HebX/CiZ1f4lzK&#10;Olw+tB7XT23EuUOf4BpBM/PUOlzf+ymyD1HEnj2JsgtnUHbpDPKOH0fp6XOw3bwNVw5hMvc2IhV5&#10;qDNq0ez2obOuEd1d7ejta0Ntqw/+BhWqOnQINJXAW18Ab00+jwL63xI4Wwrg7CwiN5SivC4NFW03&#10;oe2+BQshzNh+G5Ii0pQkRLbkQJtIg7rmBizt79cpahrT+TvCJH/j6b2F5LIVwREdTB1kBgKovuMq&#10;bARSJ69rbLgM7+ANeEayUNZ4DWXJVOja3u+7MHTQ/43eIj/IumcL+1M53KOS6jMffvavzm8TGKDI&#10;6vuWkEmx2iI51tlOah9WKqkw44t6VM1YEZ438neyj8SFtoc1FDlV5IRGco0b1n4K8JHb0MmmniEj&#10;hUgzWl7UEWbd8I7reK+0qUMSxcCD9lf1iKz6YOd9VD8wov6hn0IpQmGoVpaMND5087o2xJb1tEuq&#10;9wHkxzPot8/DP3YBtr6jhMuj+INs4pHsPDs3/FmBzJ3yfuPH2EHI3L3lY2XH+M5Nf8KuzX/Bni0f&#10;Yf+uDwmcH2Hb+i+we+t6qEuvY3Q2gLFVGs9pOvtBgtQwlezIRYSHLhIiryM+fYMQRwMwfRPVS5lU&#10;kbfgn7yC5B0q7Hs21IzTmC6rMPt9CMNP3ei6Y0XfIxfByk+170HLGlUwVWXPiyAbMx9qgsZVptyp&#10;kkMjpQSKdGX7u2T6MRNEdI1nCDhU3TSGnvar0DcQZroOEir2IT6aj44nNCIrGsSpBGKkdUnLGGdH&#10;D41rYB8ohbGjHEY2NEuCYEg4zA1fgJ6NrCJyGjnO/VBXnUFh8AAqquU4SDA5g2aBSwJqaFiPxISD&#10;IKFFcYjf9+9GZfIMdDUXUeE5DWPgHHw89/CyC4tvqZZeRpVF6aPfUy0SGGXRdC/hsU7CUDxxUM37&#10;afjdShiHxvsGdBG4ex44kVwyKsAt61abqJRrl2jsn1GB0nmK4pVYenX32TAkRpnAKd+L8pUsCVWL&#10;5XRcOkKlGCgHjTLLY5oN7q6PTo8OcZmqh0ZbILxD2aVvxQANjmTHSBKGGxbsiE6oERgpVnbcR2m8&#10;5ei941bihYZndKifNsAcOoEiw2cItBxG22IRaqYr4RnIJ4BfI4DLDnk2wp4UCow0lp0Er01FgI4t&#10;MJcH10AqfH1XEBpIR4QKsKpLS4DQoHWsko48E95GOrtWduzaMzAlDsNF4WBuSWHdyQ53CTW0Wxlp&#10;dHRdh1lSsbWfgbHpEEzN+2Ek+Jl5T+bWE/z8BGztB6Gv34EymQquItSyHbm6T7B9naHhuUyQucY6&#10;PgdV1QHC5x5URrejxLcR1oZD8Mq63sYDsBJSbcmzUMd3ojy8Ccba3QTIU6x3idu4HZYGQnPXaV5n&#10;PwwNB2AkOJpqj8BSewyGWt5z4n1YI3vjcTia+Tu2Ldl9rooeVFJ8CmRKPnjJyOTpo8oNHEdW8Uak&#10;pX+GvLxvCJu7UExIyyJA5hm3o9S6mwZ8CzLLv0GuZhNK+f/Moi+RkfsxzL59yrUrZEd7SHKWy7ED&#10;uoAcu6An5OmDFE4eCii7ZOKRWJa7UEqoLLFsR5FZAHKr8rlk7CmxbEae9hsU6jYTMAmFhF0JsK4E&#10;a3dvRikhs8S+CTrrPpSXb0b+7Y+hKvwKJt5TGc9XyHOVET4r/Sxb9pdS51aUe7dD5d8BNQ9LzX7W&#10;8z4Ywyyj0AEKiWsUfxcR6buFSRrb1Sd0prL5oZ8GruY03HQGjQuy3shG22FGPQ1gsK8AdZNG+CkS&#10;E9JHRyRzTzoFTxahr4TASeH6ykznS0hYZTub5jEnU8M8L/ta3xM64Id04rRD7asuNE5bEKLdaFoi&#10;RC44UDtERzulfr/x5IkN1TKlSnEomxDbH5jRQuBteUiQWq1Q4DIxU8R7LKeANPKceopJOnaK6BH+&#10;dviJlqCZj3YZGVuVvNm32L9SCU6phCNCDZ1zqJv2tLsA3ct22kwJ4F6FeYLHzPdRrP4ex8P/3KSE&#10;TholnPQToLof0nGtpaPzKQX/cgGCg2m01beVnfTJO2Y0SF/n/cpUfHw2j/28FG1rKvQS8AZoRzoX&#10;1WhfrGQZ5iM2lknBlcffWtE6o0dsKAPVvL/WBzdQOy8b5nbB07ATjtBBuCNXEEveQstUDtpWClA1&#10;lY16ye3/nOVCEGmhWJU4igMELtmQMkoAEnsj07ISUL33pY2HUwGbadrFCQrnnudBlqcNtQRJ38B1&#10;+EcIrEvFqFllPU8V03awjFZY93e9fBYDgpMV8I9Lco0yJObVqFmpUDatjL8LU9hm8LnVhKc61oNX&#10;mdKWqfTIvOTkLmbZSwinbAJVEevTSLj10gdZCQDv01FKLEPJRb70tyqMvfVhnuL90X/pwNBrBxIP&#10;Mujky1DTl4NYQwYF0i0MsI5l05mTgB4gEEv4nSZ+1vo4gMSaBS2PvAS7KNuNrI+kvWe766U973km&#10;u68DhMQGzP6W5L0Y+H+CG8GyW7LgvAjweL+UTAYjJlhW0z9KgHQv4ZKiRzb+EBCnZBTyHSH1hyCm&#10;CY2y8UnW7/a88mCQQqP/Oy/B2IVBAvwAhdbk90Gs/JbA/b81EPoNhO4sND4gpD8qV9IedksoIolh&#10;+ox9hMAzSmiV8Ez9/F3rK4L4aw1mfw9iksAZTubjxq1dOERg3Lvhjzix6SNc2v4lLmz+HJd3fI38&#10;s/ugTj+F0gvHoL50FsZr16C9cAma8+dhuXEVgaJ8uPPp0wuykdCpUGdl2zOVIWLJR0O1FolYBbzu&#10;HHh9uXB6bsPuvgWD9woFKW1/4gJ9+UmywGWY2m5B05QGM+FR03QdFfXkg47r0LUQ9Fqvwt0vG5RL&#10;lRBAtv5bhKU06GXAoe86fGSVMP2Td1pyx6chtFCGGMVtG9tk7+s44qsW+GWGYaWErzkExDx4JgnA&#10;IzdgHTjD4ygcw2dglnWK3Wn0lYRBitMWCSH2gGKJRxUFqW+uGKGVm3CNX0E1+51kOxr7qYEMEENk&#10;xYXgqhY+EYpzBfBMFJER6Pe/SxLkm9H/pom+O0QhYKOY8SPMNm0ZzoFzIgve2RI0PgkRLpsQXAjD&#10;MmDioSFwViDJz3ve1iH5PIbwLNuv+HPaVz+h1SnT9uNlcFJ41T41ovaekeVA+/c0gLrHfkSWaQ9n&#10;2MdmZOSffYfi9A8S23LX5g+UQ/mbFb5rk0Dlh8oI5rb1/6iApTJFvvVj7N0hU+UCoF/ye19hB/93&#10;PXUvkh0m3H9dg95lKu6JGwj0XiAYXCOkSG7YLPgmLsM3dpHGK5eETwgdzUBsPA11swVUn5LH9TaN&#10;iBnTP9Wxk7jQ94zHI4cSvHXwiSzwDrOjmxCQFIsjanj7SqkYcggPuaiovcwGchrqRh4Nx2HrukRw&#10;OAuDjHZIVo/eTFh6j8HYsp/QU66cv/oOwWuVxofEHxom/U/aaPicNEBOBEbNsDalw1R9hkBxGsWJ&#10;SyipPocc735U1p4njBA0q0+gMLQHBQE66JqTVLF2Gjyfsog2PEYnNqiCpuEq/38Asb4sdM2aUN9b&#10;hsFlG8YIzEs/JfDgP3bSWFRR9TpoQAiWstPuTZjOyaXEN5MF1h0ShumehYbbBolFJqkuWwmUzSsm&#10;5bWJ5SMx3ySFZTOVc1JysBIC2x4TSO/zN7K04GUAA28iGKOqbn1AdTVZoOyGbKFRTywQDqdVSjqx&#10;JO+rapVwSNCXWGZNvG4776WHQNrzwqmMDDRQ3TetOlA1q0X1nFYxgC2E3ZolWVZQjgCNu+SZbyGw&#10;+uLX4fQdR8tgNjp5nUBvNpw9simHHaybkNe4Heamg4hLKKvRQlSNFCoxCiVXeYjCQEY9RsRgPvCj&#10;cy3E9hCj6k4oo7QNcy7ECbhudnhv7024JaYpwUufOM462gd78hACySsE0ZtUmsdR3noYqpZ9FCEE&#10;0ORuQh8hKrEXOsKeKbkP2pqtKPJuJBSeQEDisHadhOR9r6R4KA3vQ5FAT2An1JGdKPFupho9hVo6&#10;WYmlqYpuJUgegqX5AIXHTp53l7KZx950FOWEtlKeV2JiWgnAMnJpSh6GtfUknO3nYKo/AT1B0lxH&#10;4KzZC4P8Xc9zVu1FMa9Z6ElR1lOqY4dRmTiG0qqDyAnuRnH0MEH3OPIJkGlZHyKH4FihkzWWhD8Z&#10;CXRsRYFtK3IIm0Xm3Sgx7UVa/qfIV31DgUNYJUSW+rdBF9oBk6y35HMp6SIlb7lvO8FwC8rsG1Fk&#10;3YQygmLFv2XaKTZtQ5FlG8plXaeMWvp2ocizE/mGTcgr/BKlJRScRkKqY5cS77LMtQkF9vUocMjm&#10;nt1QGQmfFRugUq+H1ixxOHegyM77lo0/yusWwuU2lDh5fRfrRNZtEuR1oa3Q8zpa6x5oXceg8Z1E&#10;qD0T8Z4MBJOn0Tx6BaP3Stm/KlDbn4P6MTrA8UpU9REUZEF9BwXKCEXkOJX2YAFMNefgaT6H+qF0&#10;tE/moHs+Fz0EicbBmwjSEbUP0GCzLQdoS/z919BEm+UfvgXfcCaCIwWEGlm/dJPgkYvm+TLCZhkF&#10;ZZYyC9NJJ9z2uJJ9O0RokgxAWkJuCYbf6DH0vRfD39F5vzTR0TswKiN2dBSTbwgBjwhyz7xs82E0&#10;sW/1EfZmCVzDBJW65UKCE+3lWgEBKR91M3QSM2qCM4/5ciUcl+TsHnhqV+JOLv8tgrV/jmHtP1Th&#10;zt9jBAQR7gbCbCEFah7aCanRwWsI9l5HDwF45KmsQTWzbxmVTRsdhJeOuxJsXo3BxzqMf+tURn9H&#10;CR7tBEKZ4m1dtaOD/b6ZYrVhqYBAl0t7nsv7KkIboTzUkUUBQtEXPMY64b2PZ6CZENjyiAD/0oFu&#10;Ao3koJZwc5ILe0JsH0GrTjZZPZJ4hzbaLgu6v3Vg4LmH9xBAP21gLevYN5aO6uks9D42QgKzS2a1&#10;etmBfIdCe1GLDgqB1vsOJaJIE8FZDgHSpjX6kNFcQqQKCz9Xo2G2EA0zeQo8zb+rwzDLv4eA33hP&#10;nH4xjzK0UoT3UVyLXW65a1Om53uemQl+Ol5HR5jzYOanKGZ/imPyXTV6n3rozwrhnruE2NL7MH2N&#10;E/mID96Cl/YvMkbw6WX7o+iVmJaN9wis9/1I0JbXy8DKywjaHrn/DS49GJHoBK/8GHrjJ0wSQFaN&#10;CE2zjbNNtUtQ9Odi36MEEFmr6cKAlJNMpz9zYoB1NkK7P0Tok1HylV9jfO4I5n6JKxtvBnl0vXIr&#10;9TH+U4ifeTH4mpD4jjDzvYew6MTiryHc+VsMAy8ofvh+9AfC/g+sk+9s9Dms+/us7xdqdL0hYL5z&#10;YOzXAJb/tRar/1qnpGj1N92gfUrBgZT/EXvW/wNOpXyJzDMU6mmXoU29DM2VS9BduwJLZjrM2Teh&#10;zrwOd0UJogY9QhoNIjoNvKpiOCsJl6Z8uEyZsOtvQq++gtKyYyjXHIHGfBRlun3IrdiGjJINyNVu&#10;Ra6O9k9LW2LZizyDrB0/jEgnWaQlE6HOQvh6spUp7sCQwGQh2ugbOykeWug/GwhPkfkKghnZZKEU&#10;QfZzaY+tbBveKbLB4Fk4J2+gaq0CoSUVv6dG1bKOoKmDk4LVNkE/N3GJEHr9fXxT2hbf+FU4Bo/D&#10;OXyW0HpFAcvGez4lBWjVoqTSZB98Ws0+UYv4PQfcM7zPhRLWDdsD22Un67X6kQe2+RJYZm/CNJEO&#10;B0VOiOK357tqjPzYSriMwk/IM/RQ0CwYWT9m1D2UGUc1YkqcUg3q7hEa1yK85yhcE3bYRWzf8aP1&#10;eQ0ShNLoWpD3beX1CZD3XPBRQNvHdKh9xDbK/he5Z+M52WYfBwmWPtSSNZrZ3qJLOl67WNnlLklo&#10;/pCyhTApcLlJ4PIjpMhaS+V4P6K5Y+Of+b+/EChlmvxTHNj1KQ6ycRxO2YxDKZuwfcOfseXLv+DM&#10;0e3w+XPQN0GDyAoavKNHEyk2MHUdwZlLCEyfgn/iDEKjNxAflWChKsSnbhFQslE1U8YOU8SDBvKB&#10;xN8KKrl5B2RH24KGBtFJheiEe7QcruFy2HqKCZBFcPQUQdd0C5a2LJg6bkGbvKpkvrF1Ey47ZNr1&#10;KGyyzm84D6aeY9A27EPTrIadNIQwlXhQNgSRxsN0OJJFxz+sgX+USne4EpWx8ygPHISh4RzK68+j&#10;sPo4CqsOo7T2NMpqziKfqjyHjjVfpvJixxCcoDMjdHmH1HD1lcMzIKkuS1EZP4uRJQv+l//XfTz5&#10;rgVTVKbzVHXzv0eVrAQSS02megaoMHufU50SBDsJlJIZqJWAmbzPRkdlVLtMo09j2cqyEOXctGqm&#10;MacxWiQk3pNRESOVpB29okJZ0ZIWU9LadT8QUH+fj10+kx2DzTx38r6JZSqGuJJGWY+GO2bU0jDH&#10;VioRv6tDE41CvYRpkUxIzx1Uv5Lzlo6bHaiB126mE6jna53kwaXKTiwYlOmnABtXhI6uaZ4dprMY&#10;4boMNPQWonNWh0jvbQQHLhIID7AuNhMud8PblgZvayacjZlwN2XB3Xgb/pY8tC15MPG2Hv3PInQS&#10;HoKtWVmjVHfXyU7MzrBs5/WoENlxO6nuW/l507QOof5sKlIqwwaqxOBluEOX4aklcEZToI5KcG7C&#10;pQQ0b9xLQbIPZdX8PLGDULiZILiFsHhSSQ5gbjvO7x6EKrIbRT4Cop/fC8umnS38bBs8bWfhbb+s&#10;ZORxtBxTwiNp44QlCUhetx/WhgN8nuMo9RDOvOt5PwTelsOwEXLNBExrkiJI1gPXHoW5lp/XHyJY&#10;ClwehKSUNDQQTEP7UOgm1Pn2oMS/FwXePUrKs/zwfuRXHSJg7id47UIZIS0z+3PkZ61HGY1ppVPW&#10;R25Gnn0DciybkEvYyyjfiFulnxPwdkFLuCx170C5V3KNS/7xLQpY6mXk0r8dKpekiuR92zcpm4FK&#10;bTIVvl2ZWi/iUWDagmLCZLFsGBKwJAzm8X1RxUYUl25AiXYTVIRcjaSEdAkwEjAJqQW2HSi00tgb&#10;CZqmzUrsTpUrBaUuPqNkILITNOV6BGOBWskmVOpmmfrZVljmZonRWbEJhfmbUVAicTz3KVmKCu2f&#10;w1K7ETVDxwmItzC2psfgIvvESDHqum+hvv8WwSYHNbP5qKaITUylUgTn4/7LEBZoYCOeIpSXnUFx&#10;4UmkX92N66d57bwDCIQvoL7vFvoJWKPPJMVtNhK0abV0NpLrOzyZQdtxm3YsD3WEyqrpEvjH6EgI&#10;LM005O13CbIjtHETmTzep6yMzt0mvGix8lMEdyS4NIXd2IIWS28k25iM4pkgO6ublswYIlhINqAx&#10;wmLHYy37Xz5FIc8/n0ObSZgSsbdE575CcJbMVxOyBCkHTQsF6KBz7H5qxcg7Ovq/N+DB39sw8yyG&#10;acmO8qQCnQ/K0EBIrZ3MR/s8YU6BWStmv6vC0i8NGCawjErYph9kCpVQwfvrfmxWNsF0yj3ep40g&#10;5DXMlaKGZRKfykVoJJvCLI+wZsLQS+m7ITSy3Ks7LyJYfwr26qOso3R00f4MvHSj9bGNIp9+QpYA&#10;ETAlnWVkUMDXoiTQGCT0DL8meEqIHNpNiT0q5R+elF20t9Byp4SQ7qTPkBFXAi/tWFKm0x9Llh83&#10;6imSJbxTUgk4LlPqukZzLQAA//RJREFUTuVzmb7uI4Qt/1qD3vt61LP+5r4LYfnnWkzyVWCxk7a0&#10;+YEJdas6HgYkCLwNtDtttJtdhO2xdzaKB7eyhGmSgCbH4u91hDoCwLwa4ekCOvQctDwrp90uQfOd&#10;QjQuSZ7m87SBlxEZPUufcQGRhRzCh2x4NRG6ae8fOtFyn/afZSAZ4wZeBXmtqDJzNC6zW7R1vjEK&#10;jelswg6FyTPWB9uJDB50UYhLzm4lwooyYm6BRFwZ+f49XE5+5+czx7D61wTmCcL99BUdFAudbF8D&#10;hMoB2ZDz2onZX8OY/S2Chb8SRH8PY/mv7Ce/+NAnKTRfmjH3k0yXO3D/v9Ri+Acrul9XYvqf3Jj9&#10;Z/rst7LxyoymSUJXUwayC3bj2OG/4PT+z3Fh/ze4cGgDzh1ehwtnN+DGjV3IyjiI/OwTKMw9gdKi&#10;M1CrL0FrvAK9MRXFxaeRefsAxegZaPQXkV9+BFnle3GzcBNuFGzAzdLNyFBvxm39RuSZaTscFOPO&#10;FMVmVtI+6muPwUT76qg/CXP8CIzRQwi2SC7uC7DL3gkKTBv9RHw0HQ3sM81rOvoagtJ9FwHMggTF&#10;Vt0diyJMugjqQ299hE49fRz91ORN+Chuau8bCG06BCnwosuVyoijefQajKNn4JxmXS9fQ83dQsSX&#10;s+EcOQttx24eB2AbvEwmKoFPNiRP5iEwW4Ag7UbVkhbV9KveBT3s7FMRCozGR0Ekn3tRx/YRoL93&#10;Kbnmz8HH+07MGRGb0ZON8tgmtPx/HqxkLv9SBdrZduoeViKymoX6J4T1lUxYh67w/osQXbTzlUw1&#10;aSBIki2exND2bf17sFxwwzVrgmVGgzBhNvYwgNgdD1pfx9H1Uw1a38bR+bqawBvjs7lQQ0apuaOD&#10;vu8aKlouo6KBAqEuC3/Ytfn9yOXO/x+43EWwlEM+E8BM2SJT4Z8QLj/D/p2fEyq/wuHdG3Bw5zfY&#10;t/UzqpHPse3zT7Dt609x9tQeGCzpaB3UYYAGsm2Bxm82nYbwIsITR+EZksDH1+HtI0RMnCNdp7Ji&#10;CSNzWYhRyVWNlCmquJc3PPnST0NjorGmeiFceCfUpP5S0j+PvmLoWm5DVXcNls5sVBJO1HwoJWp8&#10;83nCJuGi+zQ0shaunQ1q4BRMySNop0KY+qmWEEVVRBgK0bh7hqiK+osIoRVwD5ahPH4RGdZdyqYd&#10;e/sVlNedhKr5NFQtZ1DChlpadwZltadQWn2E3z1MuDwCF5VC05ILgQE9JMm7rS2Hf5dCX3MVnoar&#10;ePZzJx6+bcHYHScmXjipdCUvMY0dO2In1YWMWsqi7S4ag246lKSsqaFxaKERTBD8JI9pHUGxga8y&#10;Sli3IvE9ZcdXuTLtJhkwhnhITLFRmQrhb1vvGAmU7BiyTkNiglJZdD8RRyX50k1oXNUTLnVIUo23&#10;EhZlil2WIMjasOaHFjozPSFXRi+tyvqfmKwHYwesW5ERSx2VsxEJ/j4+r0WIxkQyEskC+iihL8E6&#10;jM+olQ0I8QE6sYFCRLozEOihoxk8g2qqvyQ7Y3LRgcS0BfFxE4KEUXt1Gqp7VbzvCNpfSgOOoJli&#10;pYbGNrHMcliyKcPxUXY+91imMgzf/TTG+w4QHgxKmjvHeCp8A9nwJGRq5BIc3lNsk7thcvKQZQoS&#10;t7FqD4p5FIZ2oDi4lVC4DYbYPjiaTsPSfAJlid1QRXehIrQLpYTLyiCNQiSFMLcZhrqdcLYfowDZ&#10;T2g9AF18vwKGGgJsuZffje2Cnu8dsvPbvRmayHYl+4+tfj8haC9hci8B9KCyRlMrU91Ve6HltQzV&#10;+2FvPA0T25gSoD+4jzC7H6ogDayfoOnZg3xCZjGFTbGfn/H/+hihNHgQReoduJ72JTLTPoNGvQ06&#10;ewrBjVBIQMvQfo200k8Ih7wXCqYSD42wXUIWUc3z/2oCoEpiUvL7lQRCtUxRy3pKgp7sOC8lFObp&#10;CXRGwiUhU0YpCwmYKgKhiv8rM2/ld3egxM3yVNZmvt+dXmjeiDIrQZVAKbBZQEjNlbWgpg2ER5ku&#10;345yOoJiZfRypwKYpRJGySEwu5H3RvjkM5d6tkAb3Aw7wd3Ma5n022Ei5Gqt61FhIdBavobG/wXs&#10;NV/B1/wNqtnvG4avIEkj3zZ6GT1zNwhplYQ32qL5G1h4a8aLHxvh82Th6ondOLLxK+z48nOs+9MH&#10;+Pp/+At2/eVT7PzoH3F450fIyt4DZ+gqmikYh2iQ176rweJ3McU2Dci65yeSnUNiBdrZVyoppGnk&#10;xzNRNZFOCL2OusWLaLubQXAq5G8CmHljxjxfu8ds0OkvIT9nB3o68rBCaJl8qMbwYxWSsq5tMZ8w&#10;U6asSa9fkDA6t9nvbxN08uj8yglMGiUIekKygqzkKtlwQmNpiI7dJMQSZiVFHftGhBAqWWza2F9r&#10;+/Ix9sSBie88GP/Ri8HvHLQhFPqE5PhwGm2uRknp+PDvHVj8oQnj38YIl9WEDievJQkT8pRRQ9lU&#10;0/6AjviujFgS4OmYa+d4Hd5vclVGUlUUoAa0y3Tp3Wz0zd1EsvcaQrSbkYbzqKGgbKdTbVvSEAj5&#10;HGu0J2uSGIPnWiwlfNsx/T1B+E0YEwTU4ft+tMra+NkyQpOGEMBr0Hl2PrLQdtoU0Tz8KsT7pO18&#10;QtgUmGSdtNyX9bQawgGFhgAoIUDAc5jnlanjUYJr9yMjGhbLCMMyc+REgmUq0+tNsmyI9dnE9428&#10;r/gMBcOaBn1PzbxeOa+lJ6CFsPJ7DcbfOFmOJYTZMoIl75FCv/mBmnWSjbq1ErQ8rkTro3KCC+FB&#10;0uD2pSJOH1g9e4U+6CIdczH6eC9dT53KrFOnjCI/cirB4ntfeCCxI2UDzuC3EvOZ4npJRppUhEuB&#10;aIn5ST/C9jj0XRTDLDcZZZVROFnXO/iGv3sbVWatpt6FsfJrFeGyBlNvWV4UD+0veD3C5eiPAYy/&#10;dmHme4oZQqisdZU1mou/V2P25yDG3zkxyLIaeFiKmZdso2wzg3d1mJb0k/cr0M320TxdDEv1ReSp&#10;D+LylY04vJcMse1/xMGUj3Du6EZcOLUJJ899iUOXPsTR9A9wKvsjnM78BGeyPsWl/HW4WrIB1ys2&#10;I5v9O1e/A7fVG3G9+EukVXyN24YNSNd9jSzLOtw2f4Hb1q8p+mkrKLSLgrQb4X3Q1BxBJYW6lsLc&#10;2ErR33cB3qHz8A0Kc1xQUv36ZDMnRb2r5TxC7RfhTp6Ev+cM/dQ1SGZB/7BshpGZVPq0MVkuZ2K7&#10;Fv9pR/dDNyGT9cG66idoSg72vrfVBHTJx+5DO/1uLes+drcI4bVbBLwr8Mych4uHbfwUzEOHUNmz&#10;E+UETOPgeTjHsuGbKiSLlCCwQPiUWNCLJUjc1SPINh5/pEaCbdk9WYkq+vIatofYshFVC8Xwk5Vi&#10;kzkUiW76cYOSXSgoPvdxKRreqNDC+mqicIjeK4V/5TJi91IJv6lwj5+Fe0IAM5+gmQ/LUC7h2Ij6&#10;xx6E6V9dU1rE75IRKLLqXrgRZt8KkQfid62ofWTnc+kUiA5PVcDRUwCz7E3pyoSm8TLK6o8rgduD&#10;4xaCrwN/EICUqe0dmyRw+icESYHL99Pk//vx/4XLbZ9j33YZtfwGR3gc4N8Ht3+FA9u+wO4NX2DX&#10;199gy+dfYv0Xf8aO7X9Edt5hROMadAxbMSrZGdYkOwmVwvRxVtxJgsABwtFZJZxFQ/8FNE+eo2G8&#10;ierxPNQQEtpkWoZqSZRDYsVKpVdOSmeBL5uUzAYSL7JcAk6330BFYwbUjbcIlDnK2gl96zlokxIp&#10;fg8qCQz2Pgl9cxR1w2oqqyASbCzBKQLrqARN18MzoCNc6uHsrUBe4BBuu3bB2ZkKe8dlQsgBVPAc&#10;Fc1UVs1UH5IbnIexhddoOIaSCGGhNQ1d9yK8dzsbcRl0DdfgIPTaWtNRREAIduRg5VUjll4lMEV1&#10;KWDZRaPX90h2VZqoQL0Y+zmBtlfSSKk8aSQlaG4rjUbtAwfqH7qUo07WQ87r6WRsaLrroAHT0LAZ&#10;CJBUqQKpMoVD49y0QmfCxtYgAePZeER1ywhlvYRFWdAoRy1hU2KHdhHeBl7Q2DylIXoS4Dlkt9/7&#10;jtTKxtXIBuUZzEBksoCGjEb7oQESt7RNAJYioImQWUVnEacIaKDySsxXKCOYouLia+WopZOL9WYh&#10;3l+IuskS3qseQ+yIybtOgur7tR1ND30EzFJYay8iOlCAOA1ogA6l8XFACc1RT8it5bPXLlgRnZVU&#10;myo4eU9+tpWmFR+ik0Y26EI4Jm7CPkPlNpGNYE8G67sIfSsBVA2yQ1J4OOvOQ+fbp2S0MRLUVAEB&#10;xj0EGgnLcwrexgvQJwhrEQJTmEZL0imG9kAX2Qc1jVglYdTcvBuW5D7oavYraxdVwRRoQgS9yBFU&#10;eHahJLgdFQRRY2S/AmyW2ve7zY0EVm10B7Th7dBHd8IQ3QMTwVQb20OI3UYVfRTe1kuE1aMoi7Dd&#10;8veayEGoQzJCSajkke/dgyzCWJmLMMt2JaGBJDWkJngIpW4Cp0pyeq9DVu6XKCrfhGItlX3pp8jX&#10;roOGvy2V0U8ZIeSh4nnU/K2MdKoJdgoE8nODl7Dr3q1s1JGwRsW2ncg1bkGBrI80byNkbiaY0kB6&#10;D0Bt2opKCw/ZTc6yLAhJMPddyCU8ZhJqc7XfoNRIgLXs5LkIpvxtrmmjEjap0C5xOfkZr5HH8+by&#10;e/L/Qjn0G6DlfRn9hwigvK5jHdSezai0boSJMGz1EzidX0Hr4Ll5nybvVvjqtsPXsAne5o0sx60U&#10;M3vRMHQS7YSu5edBvPvXPvzH/20S/9P/ehcGQzrWf/7fI+PadtSEL6OhNgtZmVtx5MCfsGfjv8OG&#10;v/yfsPWzD7FzPW3itj/h2MEvcfUy76P0JMJ1xVh53oxX/9qP5//Siaf/2ooX/3MbHv+Xeqz+PYLV&#10;38MYe6HDyItCOusSPPtPAfzwP3dh7U0jeid1cPozcPncPmz96iOs//C/wpUTn6KyfD86aTde/lyN&#10;pddm9D4oIWQWI0FIrJm+gdrZNNTOp9N2yq7kLDStlvMoQ2Ihh87mJm3CDQLpLTRLVpyFW8rf3U8r&#10;MPHGhgHZlT2chd7xAswTiIef0E48MWDsrYXfKSPMFVNYZiIxfhvVI5KdpxydS06MP6/G3LsmjL6K&#10;Edoc7Pd6SKi4BsJgh4DGCwnGrlJGYid5ncVfPFj63YfB11rahRL+j2C1lIN6Qn5d/1W0DvG+e7IR&#10;qrmAYM1FJNpuEfy1GCUcta9K+J4ySOzIkbdBTP8QRRdtV7Q7G40U/K2LFbRhKtqvSgKmgfdrJDBS&#10;IN8zoPuZU4HL/uc+RUzLFKekmRz41oyhNy4MEAYkhXA3jzE6zblf6whMVZj6KUBoc9Muip2kvbyr&#10;ooOmrVqW3ea58A6mU/jm0EZr+D0C788hjL51EzJpwwiMs/z9wHM77V0WoTIbzfcqUE/oa32kY1nJ&#10;zvU8RKcEyOm3ZnNZV7JsIltZEuZVNp8eoz27ir7nGp6P0KqM4PrRz2cRWJSUxwKXsi5y/vc6DLyM&#10;UFQQHF8EUEe473gmmYK8hGmpR9bXDxQ9P8cxQoEgI52Dcsha+1dhTP1SRxiuwvIvMjLN77zyELJl&#10;846kkCRQ/kDhQ7Cc5jFE6JQg7eMC4QTbPl5Hcr6PfmvB0k9m3PvFgpqu6zh15U/IKNiE1MzPcOXG&#10;x7h05XMcPfwB9qX8CQdSPsTBPR/j6OlPcebyOpy5vg7ns9bhQvE3uKhahzTCYjb7eQ4Fa7ZhO3IM&#10;O5FRuQUZmk0UoDtQQHFc5NqNYu9uFFCw37J9g3zfJliTB2BpoX1q2IXKGtrImn3Q1vFopE1t3glL&#10;xz5YJG0wD8/wSfr3U7D2HYJ94ChsvUfgGmD/nZDZzHMI9p7mcUrZOBrk+8DoJQXaZA1vaExivRah&#10;booCaIa+qC8XYYJYfE5ERAXrWv8+8oCsjV2jP2R/aH1mRfNTI5qeqVH3OI9AeBPhpRsILF2Ec4L3&#10;MXqM8HYKzqkLcLMfRxYlrq0LLc/8aHnhQ8NTN9peR9H0Igj/QhGCS3mIUEQF58pRc1+LahlN5RFZ&#10;UcNNn+qdK0TikR4Rwr1vtZDgp0bsTgWqKfoibMPOyUx4FtgG72ewXV9DzVomWh8T/mZ4/fHrPHe5&#10;siGo9bn4YCO8siRtvBCRuTL63yJ4p3JhJmxru9OhkYxHvTdh7r8FQ+d16BpTYWrKhLk1D5qGm0qW&#10;IHXNVXgHymHuzEFp40X8Yce/weXOzTJq+R4ulQ0+PGRUc/fWj/7t+FiBy/3bvyZcrsexvetxdPc6&#10;HNz2FXZv/hS7Nn6MlA2fYMdXH2LzZ3/Gxs/+gs/+/A/46M//HQ4f2Yhy/XnEkrfRNJKO9ulUNM9d&#10;RMdaGlpmMmHzHkWyNQPjVHe1qyyERVbkdBrCc+moXsxTVGrdTCW8fSyswWzS8W24R2ikpgvgHLoJ&#10;Sw8ftv02H5r/Hy5kg8rld/hZ6ykCKJ1z8zHo2yRbylHEu2gY7nhRvWRDZNaG8IwVsTk7qmYtbHQa&#10;SDR8yUmaR8euqjsFY9NZlFcfQnH1UZQ3noGp4xIbcCqsHVdhaT8HS9tJVNYdgKHlCiHOTciyKPGf&#10;rF2pVE4ZpPt0Nn7JLnIatUMaTD1nx6ajk7WVvVTLbVQmyhT2fTsVagDdVEPtz9jIHrv5KuoojCRV&#10;RQNBspEw1rAisdgk6LKdhszB5yDYzVH9U9FIDDcJNt9ApSFhAxKyHuq+gwbJyu8aUcejXmKsESgb&#10;V0w01gYkV028vg39bNzKWp1XQRpigiUBVXYQNvO77fy9LPZPElKTEkaFDV3izXVLlgzCbMsdPZ87&#10;n6DLzjhbhJqpIhrTcvjoGMM0qk1LxRgkII8+imHhXTNmf6xB/2saSRrPat63e06FEDtMeCwT9ubT&#10;CAxSQU5mwT6USSMvoUWolGZUhEoNIjMGKktJq8nzEyxDU6WEXz9qlgjd0yWIUsFVrebBN5Gm7Fqr&#10;uZuHru/r2QllOl3S5RUh0su2ReUaYD3ba45BFz6OSvtJmDzn4YifJzAS1KoIVgFCmHcbtARLGbks&#10;cW+BueYgHG3HUBHfpcClM3mCAEjAc8saRIKqi0BKsFTHDxC49qDctgMeCh2ZCvPKjvZOqubmw0o8&#10;THVwK1/3QF8rcSoJSeHdMCVOEDZliv0QdLKhx78b5d4UlBOAK0IHkOsmuPHQRA8qYJxp+AKF3k0w&#10;yDm7+DxU4jr/AeQUUemnfYGb1z/F7dufQa3dCr1MrfP+sgVOJfiwY5eSVadCMusQMnUEYz3BUOfZ&#10;iTLL++w+AoRFYuytu5Bv3oE8g4xgbiGU7uVvaPiNsllnM5+b8GnfgGKWUQnPUcjz5RL6svUbka3d&#10;gBzNRhSqeT7dZgVYi+yESutWBSpzCJXZPG7ze9ma9SiU9ZuVhGH7TpgI1LLBp8izVZmCl/WZKsmb&#10;HiYEh3cRhOmANOtQpP4CBvcOGAN7YQpshS60GeWer2BiuVoJ3ek3t0KjuoqxkSBak1pcOPs1ivKP&#10;YGBAjQUa4qnlm+ibSUXfLAUJ20Z+7gac3P81dnz9MbZ//QG2ffUBvv74H/Dnf/g/4pNP/1tcvn4I&#10;RnsqAtUUN/1ajN8JYuXbBBafVuH133rwn/4fi/gP/9sc/vP/8w7fj8HsycD2PX/BV1/9O3zxyf+A&#10;Lz/4I3as+wZbv/gMGz75R3zx0f8Zu7b/CQb9BcwuefDd39vxLaH14T81YOXnIGbfEowIc10SZF1i&#10;YNJpNC4WUswRBnnvdcs3KPZy0PmQ90OH1v0gD5PPjeidZl+JXIPXcwmDPRqs3iNorLnRM6nB5D0H&#10;QTaMNQLtNPujrEevGS9BsCsbkZ4CdCzaMfw4wuvWYeHnJBb/Xouhdz7I5sJhfn/6xyDtgAH9PGa/&#10;c2L6jYVQoiEgqjD4QoO+x7QZtFXxCYrMsdtoo2PukRAmQ0Woar0NT/AC/GH6gYESjLD/ThOq1v7W&#10;jLE3Ej6FDrTnKmwU9HVjuWhfUVEMy0xTkbIkoZqO1T9zC9UUr0p+7Xcx2lArAVWLJGFaNgx1EAoF&#10;LiXIeauIbwraqR8F/huxSGCb/M6tpKJsf+RAE0E1sVaKatqOpge0RVP5cPamE1SL0Eu4ktG8qR9j&#10;mCD0Tv4YwNg7sY8q1BAWg+NptLV5BEMzknTWVXMFqJq5TZtbyPcSG5RATqffdL+UQrkYdau0lZO3&#10;lIgVkYEraF1QsU41aKVoH/1RwjaF0fHESXHvUmJQTsv6SL4Ov46g/WkAUUkAslpCX0Eb/MSFLhlU&#10;ENHwRvKLv4+6IvUzKtl2CJe99CFjPyQwR7hckBipP0aV8EIC1uPvAoTtOJb+VkPgjmD2lzBW/qma&#10;9VCnZLUaJaBOfB/E2I+yqciAiXd6PPhnXmfFgW82/TdY/9V/hd3b/x0O7P4HHNnzEY7v/4KA+TlO&#10;XvgCV3M2Ib1yE26wT1/TfoV0C22SaQPyRcyGJa4wxXPVQQpx2srYUVRGj7CPp1BI7lLSvRZQOJb6&#10;KcLrDkFVQ3uV2KskxTC3H4C1+zD0rfx9I21mC21o0zZo6rfQL++DqZU2gADqIjS6+07SRx+Eqe0A&#10;nD2Eu75jZIjj9M8H4OiWRBwn4JE4ygTRyNQ51vtJeEaOKmHtwqNXERHQJGNExm8hNH5DiR7iH73C&#10;Or+BoPgrcoa29SSMkk2ulzwweBn2sUs8zsA7fZE+h33zLsXeajr8Exfply7yfQF9OoH0oQ1dBP/e&#10;d9VIvgyinkKhgVCfYL1LvNOYtHf60MSaCg0PKxBfpQCS3PT0czHZQLOiQ+whgfJhJaKEXe98AfTt&#10;GdDVXYev+ybv8RY8kzmE1HyE5vMRmykiS4mf5vPIcsQlnmu2gH6W7CTZjPozlBiVqvoT9H97oK4/&#10;Rd7JgLE1DeraM0rSF9dgnpL5x9tbDtm43LAUIDuZ4ejNIWSmIj9wDpneY8ih71J2i6cQIndukZHL&#10;91PispFnx0aBS9kx/pGyS1w28+wjXB7cSbjctQ5HUr7GEcLloR1fYe/WL7Bn82fYteEjKn0e6z6h&#10;Qf4MW7/8FBu//CPWf/EXGtR/xKb1H+DsWTqYsiMwOI7A6ueN5O3D0f2fwm27gbEVws/iTQSmrsI3&#10;eRUBGvvAxFVWcho8Hddg4cPqEkeR69lB4DvMBnKB8HgSBllfKWFmhq/BPHCNlZ7LBnMDmpYjsHQd&#10;RmXLAWiSuxDovohYRxmSS4RAVkx0UY8QwcY3WUyAKYGLhWzsvAhN0ymUxo+wgV6Gq5OF2yygep0Q&#10;m84GehO2jhtwdt9g42Qj6j4NHc9fVn+YkKpBbMEGU3829F2E0N5rqOS5iqtSoE+cI8hkonOeHfO5&#10;TF14ILldJcSQTIHXr5mUo/OJm/BmpzoncD70UJWH0feiisZRdik6qNztqFm2IiEHQTOxQuO9YFBG&#10;MuupgmrXnPybSmTJyu/JbnA3GgUuJWiznFc2+jx0UnXZCKqERYm3d5+N/DGNGaGy8xlBloZYpr1r&#10;l1g+Y6U02g4aoihB00qjrqICL4fkhZW8vi1U/DXzbOxU+vEFqp6pHMQI/Q1rlYgTNuNT2ei8o8bS&#10;zzEs/VaL8e/ZmaiWe76VsCNU4Lxv36QOkXkD6zofVpa/oy8VwVF2ipE8eIay4RrOZqfMpRioIFya&#10;2cnZKSYIpBOylCEfTSt2Jf5mZCyfME9wpENw02iLoUnSwHc8CrIz2tiZDIgvqgjepTw/O17/BXhY&#10;T8H2m3DG2KlM7EDW4zBUsc3UbEdxeBtKA7JrWaZut6CUUGNpOE7BcVwBSFU0BZWRnYTE7Sj1yOgb&#10;gYzgVhpkx6Q4kSlh2UktwGwnWDq6zyA0cBHhvvNwtxJqCaiVMYISO7KKECSQqokeIJyl8Hw7oeF5&#10;NKG9qCAwCVhqCJ2lBER5r4tStRNGK8I7CbsnYW07Dl3TAQojgjDbopHCqNiyG6k3PsXNi59Cncfz&#10;WXejzL4L2bynHMnaQ2hTEdYqHTJ6yfsgeGrdstObIGfcoIxcyjrLfJ1Mh6cgx0RY1K1HMT8vkbWX&#10;WvmbYMlyKfJt47Pzbz6zrNEsYjnku3Yhj44ii0CaXvY1sou+Ql75NygxSqxMWX+5hWC5HtmGDcjS&#10;b0KWdqMy/V7I798u/RyFmg1QWWWHOq/Fey4ijBaZtxKId/Le+EroVdtSkJ7/Cc6n/RFXs77C1eyN&#10;uFrwNa6XfYNrRZ8jg9fMyv4GR/b+d7Rd/w5Xz3+KrMyvYTDvg8N3Anrnft4PgdnyJez1KYj1HUDz&#10;2FF0jFyA078fN9I+w77d/z3t4T/QrtGeffQx1n1ISCRofvnBf42NX/wDUrZ+iiP7N9CpbsLBg9/g&#10;8rW9qGk246d/foR//b/+DG/Yjo8++hNt4MfYSPG98esPseGrv2Dbpk+xYd0HWL/uI3z95V/wzZd/&#10;xia+Ht6zDsUFp9HaqcXaszju/1iPx7814fHvdXj0exXu/xrA4jszxl9UYPhZEfqf5KKXUDn+rZaQ&#10;Z8Hkt3pMPzOjpb8I+Vm7cXjTH3GKNjzt4HrcPLMN2WkHUZZ3Cj4X+2aHFX2DToxO+bH4OISV5yHM&#10;POB79vXRux7036HYnXeh/0GI0BdT1p5JbukW2SBzlwB3V6/MTNTO5BOQSpGYKUQr4U52f/fyPI2L&#10;VsgO7IblCrQSGNtpU+rnKpCUXauS9KKRtjR8GfG62+gcKEXncCU6xnToJkAlF7PpDLMommVNfjFC&#10;BLbwVCEkBXCSDrXlmU4JsyO7m9seaJEgcNYtlvDeJLi3rDnUEhz1aHtkoG2zYuCFS1kytPB9hPdm&#10;Qg+F8ejbGHpf+NH62AT/FG3C+EU0y3pU2rXYTKUyRVo1V0Z758AQAWCE4nvqR0LXOxvtoSyFuo2O&#10;h/z+WoGyXEEyz/S+pF28r1LetxMi+nh/EkxcAssPvXPQxmppb0vQekfWp+ajYYLPQwfdTqCQlMfj&#10;BMyBN2FlFHNARh5fygySBEonBD8yI7hAeF0rJpjYlFzeo2+8mPwhSKh00VfwPgmXkm987F0EI9/H&#10;CJYSbiiCqXdxzNMOzxAuJ34KE5JDWP5bLdb+qZ7gKZ+HCZdRzP0SUUYwZwnRM/zOMEG0V0IhvdFh&#10;7Hs9nv7nWrSMm/HF+v8W+w98ipNnP8OxCx/hxKUvcO7G17iQ9RmulXyJ23r2W+cWlNOOGWuPwkYh&#10;XlnLv2XtefcxZXTRRv9s7TxOEKTw7r9MOyY+/gAsjUdhaToEfUMKP5OYxwdhTFJwNxIy6yksW/fQ&#10;tx9SNocqR/ceguMhBEZO0faf4MHX/otw0t66hi4RGCW98nUEhy/wegfhHDrKer3COr4O78h1OIbP&#10;wTF6gN/dB+cgwXRoP9yDR+iLDsM1cIy+6RTCc8fpe47yOAFn/xHYCaqGzkPQEFwt/SegE9bolOMQ&#10;1ARffccRXv88HDyPa5Bg20+o7ThEbjlBQL0G3xB91XgO/SQZZIL8MVoAywBFx6ikRC2nsFHD1EnO&#10;GD1FIXWefq0UoeFiREdK0H7HiRr2o+oFAiPbanxBRzbJpH+4hELbKVgSZxDslagnV/kMWYS/PBiS&#10;6dA3p/L5b8BEmFS3pJJRxL/mEZIzeK83WaZXoWs+BzdhMTqhR2CYxwg5YLyS90/hOaZnOdrZp328&#10;bzd84zoEZzSIkxeEHZpW3QiPmAjkGvxhN2FwtwKXf1Egc9cm/r2Rh6zBJHD+73C5b9snOLj9cxwl&#10;VB5NEaj8Eod5HNz+BfZt/VyBy5QNnyrTSDu/+RS71n/O959jB4Fy69efYPMXn2PzlwTO9R8rI6V7&#10;dv0R+6h0vvnq32PdR/9OMXadw+ykVKP2oTNKEE7f5CUWqKyFuApnx/+Hsr+KsixZ0nWx1pA0BN23&#10;d1dVVlIwM2NGRAYzMzMzM6yIFczMzJAUycxZWVwbenf3gXuuzpX0cIfGfdCL3n/95lHVe/eBq6EH&#10;H3OtiT7n9Gn2mbubWTThki9z1AulVK7i4JDVYY9M8Sjtp7UzSgU37UrQC0H7QgoaxmJQOsyXORmK&#10;yhF/VI+x4U2Ho0eThu7BYhWSpI2WadVMEB94MBoXwlEhczYmPVE+4Y2KyZtsrPEqwX3DcgzqCSHN&#10;O1G0TCJRvuCL6iXWZUXAlcp41hr1097QbKRhYK8YzcuSItIH5bS0SvpdWV8PNA8SRDW0GGZKsPO8&#10;B1sfGmnhayl8OrD4rh2rFCAzFCCSMF+E98rrLgrvDsJRJzbeDWKVgDT7uJ1C7wIeJXzB4L16DN+v&#10;x9C9Wow/aqZl3K1gcvppB0bvSzihBkwQvEYJkdJDOPNcJqnT2pDeTZms/KiOgrsZqxJi5aU4/AjY&#10;tqsez3E2FplP2XNYQAgl9L7pVt7hw7cr1DC8OAVJz+UKIXPqgVjwxQTSEgJ2AZeShqxKeUUuPynF&#10;2bddylo+/lFDa7tVxdnckGEfyWYhscGkEZ/wWsf5aCCwNxAwNXvp0OxK4v1ktGxHouMgQc3nHDir&#10;JhRmqXARvQeZaOWHMs97WySkaiX7wF4etGel/KCiCYHumDsvomLs50fYiAF+rEME1ME7pdAcZ6B9&#10;PxK9h8kYlB7SJb6zLh9UtxHMNDdRrSCOQDbkzrbmgMxWgk6vCxoJnhWDFx7kpVoXFHYSQMUruosA&#10;2n4xb7BE44oiGcqtM0c992tfCkEtLe7KSQrTeQoqgmbfWgiaRXiOuxAqHVE7YIdO/q+boKGiJVzK&#10;PE9a7VV9BMheZwInz91FCOx1Qv2AG0o7rVBDwO1aDkbvVpSy7kulB3XEjZYnhduUDyqGvJBVbo3Y&#10;CB2kxRijsNgaFZI6kpCY2mRB8LNGGcGyWnpCCZYSPki8wCU9pGTfKWoURx0CYIWN8r7MkB5FSSfZ&#10;bI/sKjPkVpioIfXSHifkEzCL+D2WSK8kS26rPXK6XJBNwMxstkNGjSXSi02RUmDIOlnwHPxeeY2M&#10;KmOks0hszixCptQtq9oCKaXGyK29CPxe3ETQbxKvd8Ir61TRzHvgOVJyDQiW+ohMvYLAeAJUgi6C&#10;k0xZ9BHCEpash3DCdXScIRLjTVmMER+vj4QkPaTmGiOtkBCaZ4TYXENE8jwZdaZ8j6ao0ZqiTYLj&#10;y/snKCdnGsDf92vl1GhtoAMrPV1Y6l2D+fV/gIXhZViY6BAMdWB4/TL0r3wBg6t/B2uLr5GVFYuG&#10;1mr4BvnA0FAynenBlsXS5CqP+RrW5ldgyWJBGWlFI9/K7DrMda/CUvcabI2vwsfThHBLg6A6BENT&#10;bMfHnTh72Is7BL6Xn6WHdBq//M8L+PzvJ/Ddf1jAP/4/jvD290sYW8tDcV0g4hOd4GqlA/vrV+Gm&#10;bwgXfcLs1S9hrXcJDqyDzJf38zBDgLcpkgnErU2pGNDmYHa6AAdUKHfO23D/aQ/OCJlHlA2HEnOX&#10;8LT1qUnB0+zTEqw8b8HoaQEGaQCO8/udOi7Gyr0qbD6nLKPhKmnrxm+VYvGeDGvz23tchgkamzKs&#10;vEZolHl647vF6F/KhGY8Gb3jWZhYraARXoXVF0VYekuwfFlKeZRDWRSjei1XCXor7+qw8r4ZEmR8&#10;8WUdRu9lKefQpRfVNNAbsPsdgY7gucbfy29qCcVN2P5AuOM97BOQx05lrmilGtqcelyNOQLx2IM8&#10;KupsQlw5Dft6BdAyfWiQxvLkw3JITviVF/WYfCBh2spYjwpsva0k0FVi+jGNX+qulQ/12Pm+Hctc&#10;v/aBgKzSRUoKynysf6zG7X8cwMYHGvq8zuyzbBrnxRg5zYdmK4XgkATJ7b7M+5G5oyKXdz9dzCWd&#10;k5Gnx+WYoDwde1aMGT6/VcLlMp+BeHCf/V7gspV6pUXFt5QeyYPvtFxPoPzTIE5/GKYMnsSDfxrG&#10;LYLl2Z/6uOzFvT9yH+6//boeu3xG+zzHxocabLxhXX++CLK+/Q3B8gcNtj7XETRr8PSf+9E9lwTb&#10;G3+HcH5v8Xn8tsrMkVpljyx+17kdVpSZNiinfCweMKccsiEsukKz7UVgc0PbgQfqN5wJZo6U9y5o&#10;2fCgzHdVy9Z1D9QtOKFz6ya6d28ShJwIoC6ET9+L8HVroWhYItxtBlN/hxAsCUI70pMYim5yQ/8J&#10;dcdREHVJAPVFLLqPItF9GoveM+qP28kYFmeXgzAaESHUB9E0Vgidt8gEJ9TzO56sn8RZDiBs+aJl&#10;M0Bdp30ziCDsTZ3C+m/dQNvGRdKP5k0PApoj6te5bTcKlUtBZJdYtB8mKj3WTFDr2EhA/XIEGlcJ&#10;vNvePI6MMm+P2gUPNEoGuGVC9FowzxVO4AtGxRwhes0PPTtxhOlElIwHo3rVE827Moc0HS3L4hSb&#10;o0YZ+giDHRuRFzGcN1O4LRF14+loGMlG22wGNJsZ6CRwSjad1uUsNM6lo246jayTqaYP1i2nEnLF&#10;70IyDFWj/7AUveSXwcMKQm8FDYA8gjWBVhLWnBWibS8DWl53+kkXjahRjJA5mnbyMfSgXuWrP/5l&#10;Foc/LGL7/QK/3WmBS50LuCTwCViqIvMsf/Uad2Fxs9GDB8HSiyB508kEfi5m8OHSx9FYrfOQuZgK&#10;MPXgYiWQKb2YXFoaqKWApoulEZytjODEdfa8ph0FsqURBSmteHv+Ls4MxewqaX0vGZ1U+i1bAeg6&#10;CobEd5MMKxOk9vHTbHQssrEsJ6BjPp5K14/gRojT+iKz0xW5hLjqoRAqn0AqIelm90fLdCwVegaa&#10;SentE37o7AlDS3MqWnoyCKDRPNYP1YN+hAFPZFFxpdaaIbvdWYFp9VwkGtcSWWJRPcsGsBaBrv04&#10;NpQwNMyF0BoLRt1IEF9mCFp6E1HZEIOmzlS0aRPQ1E+g6AtGTW8EWjSsb3c62toIS92FmNluw/H7&#10;Ub4EDWYogGefN2COFuksBeHUq1rMv2mmYJIwRBrCXycWn3er+JJT96RHkXBI4JReSwHMYQkAf5fW&#10;xG3xamzD1BPptWxS/4fuUugS3gZp1Qzeo2UvnmcUmDJHZIplkteee95GwSW9mI2qt3SSDWXoTiXP&#10;f+G0IzAm+4rTz8idCgp3CkxxLnpQw/2b1JD6yqtm1rEeY+cCmFQijy7i+Gm2klS2k2d/Hlcx6iQ0&#10;hsQAlGH3ldfd6r7G7xMsj8r4zovQfSzpsKJpIEjw8lgKlEwVf6x+kx/yVgT6uZ9mNxftq+G0rCIJ&#10;oPEEzUQsUfCOs14D3D56uw4Sz65DDIElb8yyTrsfxvhBSBirQnVvI3draMlmooVWrcBw32kmIdYf&#10;zfNu6JzyY9sIRF2jP8qbXFHe4478HkfkSoieIQ/U9Mi8RQKneFz3eLDd0LBpleFaJ0KmOwra7VFG&#10;Sz1P5fI2R8ukL+EySAVEryT4NU3T4p31RfOUNwUBzyeOQFpbNAzbo4cWfe24m9qvYtCZYOmA2n4n&#10;BZHlvTIcbIW6Xhs09NkQPG3QMUsrms9BUkkWaglxHTYU5hR4Y97I5f98gmlJlzsyS60Qk3ANKbG6&#10;KC4isDXwfgh8ueKVzXqK44z0XJZynYLLRhtCoi0KG2xVT2JWhRXSK6R30ZzwzPvj/V70LJopMC2V&#10;eJiEy9JOBxW2SBx38tsckEfYzuG+2S0OVDo0BAmoySVmqhczp8ZWhVEqYCmRoOy/DrfLsLvqwWwg&#10;ULbxORIo06pMCJ7mqueyrM0ZZU1OyC41R2K2LuKzCc6lZkgts0RsgRkics0RlWiAoKirCI3XRWDs&#10;NfhFXEF0shni0ywRkWCI4Gg9BMcYIDLZBBGpxgRRPYQm6yM2x4TnIrQWEzpzDJCQbYL0It53MaE0&#10;zRAh4QQ0J4KkwRWY6enBlGBpxGJKeWZBOWfC31Z6X9Po1kF4gBGNZz0YGn3FQpg0M4S5IaGUBral&#10;oci+67Ax1VHF2vQqbCwIrubXYEN5aGdMCGWxNNaFOfezMqZx72CBIB9nBN10QJCvLRJjPNHUlIwn&#10;L+bxv/yv3+D//f/5Z/z+z69R15wPc9vLMDD4HSxMr8HCgKBqYsxrG8DcxITnNICV1MPguipmrK8x&#10;Idlc/wvKZ2O4WRnCl7I+I9QB9dlsX9XhmO1Pw+os4Wi1AJu7hVjbycLWQQ7O7lfg9MUAjmnU7j1t&#10;wuHrdpx+04OVx/z+7+ZQmSYSOnMwRxkyeY/f3v0CTL6tVfMh11+VY/ddFQ2/aqxRvqw8qcfKXRra&#10;BOi5I8qa3Tx0rUeg7zAOg2cZGDmWvOUyr70BezTKd76V0Q8a4DSKZd619iyFsFaseimXBAIl9eaH&#10;VsJQtyorb+qxKfPcKVvHaVxO3ivH5H1xiCrCyD3JilSuelzX39USVlnfB1xHEF57I/PhGwihRRg8&#10;SWPJpLLNpjwt4vk6CaytlI35mHuRh/nXBOv31QS+KiwQine+rcTK2yLCLaH1SQo2P5Xjwb+MQCKD&#10;SO5ulUv+WTllE43zhwU0/AtZByrvcwmbxWtsZ2OR8nGFcnbhKc/5opTHECyflRK6a7EtObs/NhP+&#10;mnDyM+/zuzaeWzLqdGOXQLj/WYP7/ziCR/8yiHuSyennYZz+0kUIbSFsV/A+i6lXCrD0pBibr6so&#10;J+v5bsqw+LqQYF4HyfRz9L1MOejD0R9kGlcDDr9rxsM/9KF9OgqBSVcoHySigzUaJt3QvkB9OOWL&#10;siEHNM5Slq5c9Px17fmjacWNUGiHniMv6qFYvjNJCpAM7Ukceg5ktMpfOfsO3YoiBEbz+acSFCVu&#10;tQ+BLIjQnQ7Jzz9+u5y/izHF32N3iwmKmSq01PQj6enLJRjGkR380LjhSh0YQplPQ/4sBr0nsdAe&#10;xqJvL4YglYRegmbnbijad7zQe0w4Pc1BO7f17BM8d8NQt3ITtcs8D3V981oYITAYrVx2SOpiGW7f&#10;C0L9qhevE4gJSRH6sB3dB/UYPm/GyHktz5XJ86eRFwh322m8v1i0ElQbpWdzxgOlk96oXwhA7bwP&#10;6pZ8ea2bKJ5yUecbupuCHh7buJJIwOOxO6nUV4TFIxmpyyFkp6OL0NqxFo7mFT7bdUI2YbTrKAGS&#10;c3zwqJFQWUzozkP7bg73Sea6ixFbzWYlWlf4LZ7V8TmTG2518H4b0bXVgOm7Q5i+rcXsHS2GTmr4&#10;/UrHEnmCbbBtJwUdZLMOydb1jN/I2zb03ymH5oSG40sNll9psfdxBic/rNOwW8H2d0v4G3drfdUz&#10;+Rtcqt5L5chz4TH+G1x6EiL/Gi5lKUV6Lz0pjNzt9LmfvoJLF8sLuHQ0ZzGTpS4BU+fXIrApzj+m&#10;sDPVh40ZLWsKvPToEEzM1KBlIpoPhTTOhtZBy0UaQNdOIi0pCot3tDgpGIaPae0SIAZ3stG5FIOh&#10;HaH0YnStZfP4eJQTLGt6fNGxHEJoiaAgKEfPrQK0s+FI6sHO5SQel4XuJZL5IkFzJg5VQ6HI7/RC&#10;GpWa5C4u14aieDAClZPxqJ1OQuMELYOxVDRpY9HYF4v6HpbuBLT2ZaNvrBydY/lo1maibyIf/dOZ&#10;6JlLROt8goJaCXfQRxjum8rA6GIlxjcasf9slBZ0F6YpoAcJYoPnJSqswSxf2uybdkw9l5iVXQSx&#10;PjUkPnW/BaO36vjB1GHiUTvmXmkw/byTL5r7Eih7T3ieO7VqHuYELQrtbRmiZ2N/0MBGUE0IrVU9&#10;klO01MceEjQfsB4EyJnnTRRw0stZyQ+EQPmAx90ugeR9F6/wqcc1FH7iBEQoo5IYkbmPEr7ppJiC&#10;qEtZ9pKlRybTL71sxPTDKszxuBGC4tStQpx+6sL5z4M44FKGpdbfUSBS8K+87uS+zRi9J17mpXzX&#10;uSwynzYOlbOeaFgJJDgSUPcLaYVGqB5G7W4Zmpfi0cYPqmcrHG388CfuFah0caO3KjF8WI4xPoee&#10;7VSWUPRuBqoh+ePvJ7DGa47eraDCkOG8TgqsDFp7UZh+XIsuCqfypRuoXbtBaKXhQMOiqs0LpTXu&#10;KKlzRqU4z2hpuIx4oajfDfkSf7LbBQWdLG2EOMKTAFWeDAW3WKkhbenFKyJ0VY94oIoAWaqV3+5o&#10;nwtQmXFKJORPnyOLA6HRGs3DTmif8kCZ1hEltPhL+yTAuRNqJX/9mHij08KfcEUnS1WnKYW7JwZY&#10;10bCaoGG8NZph0yCbUG3K0r6bxAsCWYCl4OeBFUfZNVYIy7iqvImL6+SuZYurLMdshtlXiUBj/Uv&#10;JlyWSFG/CZeETAG+3GobZFVZKcAr4TWKaYQl5+kgj3BZ2m6HMpkDyWuVq4w9rIPErCRMike5hCjK&#10;Fkjl/6wmR6RUWyNFvEALjBGVroNswm55DQ27IgJrvjWS8swRn2eMjEorwjnBtJFgq1JaWqJYejFb&#10;CNEE3cQCQ6SVmBJSrQidDihsp3HZ6srvl9srxdOUdSyzRlSuMfwJ1kEJegiK0yNo6sAv3AA3Qwzh&#10;F2oE/zB9LnUQEHUd4QnGBE4zhMRxfYTsqw/fiGsIjLmKyBQjxKSawy9EH1ZWl2Gsp4MrutdgaEBA&#10;NCYs6vwDjC//73HTXQ/lZf6obfRBYpYZ3P2+gKXtP8CMkGihY0bYIzQa6sGKkGltxKUhIZNAaW1K&#10;iDS5DlsCoY0JYVPmrhMubc2MYGVAMNQlzF7Xgd5Xl2Bw+SsYXZF5mr+Dt6clenuqsbE+g7y8LBib&#10;GOHKta8JvVfVULup4SXYWl4n+F6CGc9vwXNaCrjy2hash8CuLcFX9aiaf811l2B65Us46FyDu84V&#10;eFz/EsHGV5HkYIK8m7YoCbBGsZ8pyv2NUR9mjuYCH8JnEva3SvCIcuqbfzePx38YwOn3rZg+zMD8&#10;Xi6OCGF7P3Vhm4D3gt/q+etWLJ0XYJGAOUlo6ztMo2IrxRyN4IHdfCxRnizcLYRGlDmV+sBuEvp3&#10;ElRP58GnHkLTAHa+68bqxy5MPWpFz2EuRu7LXMkSyrIqLL2i8fpWo5xaZL7i8c9afv9Nqjdy/AEN&#10;VO7ff5rPY6lwX5QRSkvUsPoS5e864XPmkczpZN2flhAuqUjFUYfw17dPJU2wnHoiMTCLuKzm/o2Y&#10;fVSIdULlo/80ilt/lnmRNZTPNGq/bVLrF18WYPV9HvZ+qCQI1mH1NeX/50Gel8Y8Df45yuAZKmzJ&#10;wqPmtX7qpBwrQO9GCgYP0jF8O5NGew6N+FKCLvf70Ii9b7twROg7+F6DW7/X4uG/jOHun4bVnNJT&#10;NQwucyW1OJcA5r9vVdMCpgmoEspq7nUZZli/qacEWgK5mkv5cxcOfuhU0wl2v2/GnT8NEkzHee4h&#10;5WS19a2MXpVijzD9p//XPRw/H0NSsT1qh3zQMueG3h1vDB5GqZiwDbNBhEvJdBYIzWk6n0c95W4x&#10;ZW6EChO38qoRm++oL17QmHhGQ+BlO59Fs5o/uvNBwFiLs58nuY+GEFREiCzDnMRhftJOwGylvuH5&#10;HjXw2dVg/H41AbWYSxoVNDQGbxE4D5PQvBFAfRJKWE3G2L1MjNzNpEGRx3ZWhHHqHC05ons3kWAl&#10;czDDeUwJC+u4GU+gC0HDhhdadwMIZ7EE0Ch070WhQ2IprwYQ+gJRvxyAsmlvbkvmuevIKfUEsDoC&#10;WAUa1jMIiqEonwslLMahbS8e3YeZalStmYzSvJKJjs1cwm4pOrdy0UaAVNC4l03wJd/crkTfERnn&#10;fhWNHury4zpCdJXqQezi96TZz0UvdWXLcgRaVkPQf5aKId6bQGjrRhoBOJ0QG03gFCecWD6HZMJf&#10;M42sCZ6vh/q8B2sfB8kc1eg6Lkf7QQXrXcPrdqF7px7t6xUYPqvH2qsRvpsJPq9u6v4WsgHhlPUQ&#10;p2otGUDuoXk5k220AvPn7Vh/PkBjZB5nf17D8T8RLj1tDeFmq3MxLP5rz6UMh/+l51KP0GgATztj&#10;eBMufQiTvtJr6WCsfsu633ouZT9XawMC5kWP5QVcGsLBTIbKCbAszuZ6cCFcOpsaw8FCB1aml2Gp&#10;q4MYvwAcHkxCM5Ou5qZ1bN1E2wZf3maEslI2PxBkHtUoMJLetOE7Yr0U8yHHqbAfU/zYtSfp6F5P&#10;gWYhAxP7JQRRfqAnbPAHecq7uOeEgLgbgeqlYAzezWdDLKJlQXBcDeVLIdDyZTQuB6F1RnqWQlA/&#10;FY7KsWBaZVFoHk9GWXsMyluiUNUdwf9R6FmNRztfsGYnntZ1lso+MXiQTPCJpDUWBe3deAw/TYTm&#10;jsTBlIwvfhjazcLUsWQIqcUuLf21542YeyK5ZCUgLaHxdQ9mXnZhUnoKH9bTKqLgITxKGrnx8xYF&#10;lxKOZ+JJB/pu1RAcJUZlBxsYge6eBAwmcHL/ATZ46dmUuYwDd/kR8jzDFN4S4HyYQDjGj3LkXDzv&#10;KzH9oh4DhFvJqTv9rJrnqKGlXkeheOGFuED4HDwt5v2VYIQg2LeXz2dawH2alLe5hByaY10X+F/l&#10;TCaMThNQN3n8wYdOHH/bgyMqg8PvaDV/I/OCJBh8CwVEDd8hIfd+JT/sAlp2mahbINDTsquZ92Y7&#10;kLiCdXzXGWpuSvd6LmqngtGySItynmUxBGsE2oNvBzB+txZDB8UY4kfaucrnv+aP/s0g7Lyswt1f&#10;xijk+UwfEJQficd5Iy1pSVeVpnKTN62moHDGH9WEtZa9aHXt+lnCZpc/CsrsUF3nirZef9SN+CFD&#10;egi7CWVtNshstiY02SBf8msTJnNbCWNttshtslbrmmdDaFwEoXZSsvHcQMuUj4ppWTUocywdUclS&#10;1iU9knZokV7NIekVJZT2uBBMCVKEtnJxDhpyQtWwI1qnPdBJAK3RWKKHbamX34kaDh90R+WID6HU&#10;E/kdPFZDSB30QuGAO3J7nVGgdaXh5IysPEukphgiv8AKJbUOKCAk5jYQ4uoJDGpuI6/NdReAaaeg&#10;UwCxoNYWebXWKGixUWkccystkVVsiKou6V11RVmPIyq6eS+d9ijtcECpeJ6zyJB2bo0lMqrNkSdD&#10;5W2uyCHUZtTbI77IFAGxl3Az6AtExRojIsYcoVGGCCLkhcRfRWKuEXKqCLb1tsiXGHaNPFedver1&#10;jM7VRUKxETJZpxzWObPRlu+CS+lR5X1k8xkU8BnICERqnS2iC0wQkWGIwLjr8Am7Bq+g67jhpwNv&#10;X5ab1+HL34HhuggI12MxgC+B0zeU8BlBGUcI9QrSx80IOV4PgdGUiW5XFaRdMzKGmaE+QewSHK78&#10;HxHsdhlFJTeQV3kTUVnWiCkwQlQe4TTua7h7XKa8I9wZ8FgDAqWRIeHSQPViWhHerI0Jl0a6CjRt&#10;KRNtTL7m+q8Jf5cJfFe5TYf7EGy5jxQBTwujq9C99j/A2PArWFroQV/vOosuDHhOU2MjGPE6Jrye&#10;DcHRmhBrrU8IluF5AV0CsdzDBWzK76swNb8Cc3MdmJvowdbEEHb61ANG13DDRAduepfhevV3CDD8&#10;GglWuog3+QoJxv+ANKeryL1xFcX+11HBZ9Rf7o3ThQL86dtJ/N/+78f40//zFC/+tIA1Ku/xvmDM&#10;dwVhdzUPW/zuxl/WoPtBHvppIEpki6F74qmaRflTRJmYj9HbGZQ1KZTveRjbl2DnhWpIULtXQOAg&#10;3FH5Lj3pxPLzFqy9rcPKmxpCpWQTG6DxKsauBP3WYptGrcS8lMDmQ9QJ/TR6B7hceFGFjY8NF8e9&#10;pvyiHFx8KnM1a3BMGN7/tp2yooByowDzzyqUjpGUoStvKUOelGLobjZWX1Xj6HMnlWoHAU2DU4L1&#10;+vtmzD8vVUH0D74TR0mZS1mBpTc5lLspymt85WU54akBm9x3ieeY5fnlvIc/DmL7k4bgJTBVRXDJ&#10;4nOhYX0WS4WegFHKwun7+Vh5Xo19Qvs+jfqtD23Y+dTBc8k0pQZCcbWalrT8qhaSpnHyaQZLJYFS&#10;4hkSBAi869+1YfcnyuRfenH4cy82ea/Tz/k83zVil3Xe4Lnl2R392IuND3WE+Vrc/n2bSqX6039+&#10;jP2HM0ivon6ej+T7CIf2IBR9B9EYOs7GGCFoisb+3N1yldpSfAokgP30o0qCXinfXRVmaeRvftAq&#10;Q2CO+mrqPp+DTBd7N0RgJxx/M4njH6ex/90goUirHJNWuO/isw4sv6CefCrZ9UqoGxswTZ0zcFZB&#10;fSSdFr04/WWC71ycUet5Tuq928UEt0xsvGmh0TPMa7eh+6SaOo067ySWuiUVk/fbyQPimJJBfRCL&#10;lq0Q9BwnoXOvCI1rqWrouXdXUqfSyDgoIwwWoHohEqUzAahZilCRZGpWJetOFOrXolE5z+VqBuG0&#10;DN0Esu7DKvTK0POtWhpDZJF9Gjn7kuWuktDbTAOlg7zCezprUADXsVuE4bvVBOhW1q8NXYS+jr0S&#10;NcI3cV+ca9vQs51JuIsme+SxjZID7vahe6uUepP1JfR27pJ3NlPQd5ZLFihjIS/IaOZjGn6vOtBL&#10;wO7lN9d1KxcdJ7noI1c17+agfiODbbuM76cf/SeNGCVcbn6cYVvU0Ohie3g7zm9uELvvJE6sxKCl&#10;AfJqgLpfnOcGsfPDKKbftF/0XP4Gl78Niyu4tBG41P0VLg0v4NLO8F+LF2FSyg0bfXgosNRXYOlK&#10;sFTD4eYGqtfSgUt7WRIwHUylB1NXAaazmQHsLK7AxvwyrGiVR3v74e6tGUysZ6Ft1R/1884kfB/l&#10;KKKy0rxq4kdGK+ZhGUbFKYONVPLVDt/KgoZWheSn7joNQ89pCq2oAowKwJ3X8uHkYnCPAEUS799N&#10;Q9U0G8FcFEYpKAbOc9B2wAax4Yu23SD0HZP212VysRc6NwLRusJzboaoUjcdgqaZFAo4WkwE286d&#10;MMJdKDpPfNB3P4AAKZPBE9FzlIIOWhAtG4kq0O3UMzaS80w1X6hyWnJdJ2LiVjPrSOCjtbD1XIO1&#10;FzKvsgfrHzSY4kc39Yww+aJNDWcLEEpP5Dgb2dgD6aKWnskOFVC8+5gWDhurOO5o2XCHJQsQX7Ds&#10;O3SvkWDZQMEtQ+f1yvGnjx+g5qQMkhlg9mmripc5cLuMEFuNnrMCdPFZTT2rwToF1db7TuxSyO1/&#10;08dG00ChQWv+jM/9lM9fYlryw+ykFaUs7ydNGL9VgQHCnaTKW3hYi/kHVTj9oZ9Ct1+lIrv98yCO&#10;v6elTdDcpjBcftlAaKVlxmtPUkkM8pwdW/monolE3byPyv/dsBCm8od379ISW4pCw5xkRwpVjjgy&#10;TDF0kknhzmtTiPURdodo7Q+dZKNvPxG9MozOsvO6Drd+GaJg6uE1L4SS9rhYAeUQjQvpia2Zj6WV&#10;GYLatXBaeuGoXvTk9htoGA0iaLmhtM4dFQ03UNHpiTwCVC6BMJsgmdlohVyBsA4nFHY6IqfdRi2z&#10;CWsS87FnM4n3FIPWxSB0s7RNyxQOB1SKl/OQu0q1WNZmjcpeB8KlC6r7bFDSY4eyXheUa5wJbQRP&#10;6dkcsEXNiD1aJl1Q02eFpgF7dKxIEPabClzrJn3RymdTO+yHAvGe1rihqNcdeV3iWe6A9FYCL9eX&#10;dnohu8QaSal6yCk0R0k9oa3OGrnVBExCmIDlb6W4if9/LcUyRC1D5QTHAsJ0aqERinlcy5gvqoc9&#10;UaqReJSSjYdQKoHTCbJlLOU9riowekatBXKlF7TVmTDuhDTxDK+xRVSmMTx8/wHBUQaITDVHWKIR&#10;AmOuIzRBB3HclpwvQ9TmyCy3QXaFHVJY55g8AySVmyGT9comwGe3OSCL18gUxyHCZTJhOJnXS6o1&#10;R3y1GRKrLJFUYY3kUlvE5FgiJMUEAXEG8I/Sg1+oLrwJlj43CZaEyJvBuvAN0eHyuvrtR8C8GWQE&#10;rwCWYMq6sMsIS9KHj6/0+F2Dkf51mOp+CUdCVsRNQxRkuyCzwB5BMaa4EWqMsEwzRBcZILHEkHU3&#10;Q1CE9Ax+CZPrXxAwBRYNYE5otDC5QpC8RtgkAMpwuYJNrjMiXBLmLLi0MLyiINNM/yrMCYxyfStC&#10;n5HeVwTIr2CsfwkGOjL/U4//v2bRIyQawpzXMJPeUgOCqT6LwTWek4DL4y0JqQKZ5ry2Ka9nQXi1&#10;MNWHOWW1mfl1mBFyrS2vwtaadbK8AmvTS5TphEzKbE+LS7hh/gUCzL9CtN1lpNhfQaLpF0izuIw8&#10;R11MlUbhx7fb+OaPdzA8kI/aMAu08rnV3fga81UhuH9C+XK/A+uUF4cvO3D2aRQHnwgWNLBXnxNm&#10;XjZj43ELlu82Y+8Z5cbTPmyJA+NOKTpmU9E+E4FhgsDYfikW7lFmEaokJujSs3rsf+rD5lvJeCQh&#10;dSi/aLyPEij7jjLRKw4U54W/OvkQ+j5JiKJmrH9spdxrV6Njt34/iPv/NMHfHZignhHY3PzUxPPV&#10;0oAmBL6pxe737ZQphKTzfCrYGpwQLg++7cDhDxqCngy/V+OUgHpG4LytQh7VEzizMfUomTCUitUP&#10;BTxHLVbeUY+9yMHax3KsvqvBvIwW3a/gPpSLjyVCRhbBOAsLzwto+BdQZqej/ygKgwdxmCQ0zBAI&#10;hrgcoJ6UtJ2jdwmw93Io3wsx96wQk49SoXKf8/42PnVjiRA+x/ouyfSk922EBgnVJLEyGwmB1Eff&#10;Elh/0qqUkOJ4efB9j+rFvPfnIdz6YRDTJ1WUQbHIrL6BbMrG3u0EJYdHTlk3Ar9kjpujnlp/znt+&#10;1wdJBiIJQKaow1be8nn8cYzGQ53qIFp7R/3ywwjhtQ/j53VYfM7rfTdK3UO4faPh8xzGHe5//k9j&#10;uP3HYT7LURwSNnc+9vKdNPM++czEq/5dJ5+PpF3t55Lv/qNkvevjeQex9XGE4NVC+CwnVNYRzAlX&#10;BKyxx52EtEbqHhoP90v5XFvQf6eG8JaH1jXqm+UIQmEeuaIPbds1KgpN/2E9Rs5ocNzro97oILwV&#10;Um/QwF8PRf1mMCpEZ60FkgESeWwWeg5K0UUd37nXQlClPpZ5/9TnbdSbrVvZPD6fuqgcI7caMEKI&#10;Gz6RZADdZJsW8ohMFeP7J/BOP+znPWj5HCWTUw/mX7BNP+3B9HkDenmuzq0sGh21WH2m5bPvIFBr&#10;COF9PKaDbaCHOq9d3fMEvyfFAeKoxnvtPipGx0EamiWFKo2W2bfV0N4vQjf14sTTMhoa5Ii70sHV&#10;wfYzglG+18knGhoec1h8OUqAn8bh51kcfTfHNj+Ogx9mcPjTAjlmDHOsw9+4WvxlzuVFKsiLctFz&#10;Sbi0kuHuv8DlDVt9eBI4fysetGLduI9ApQyH/xuwZLE3/yvANBWHH4KsBa/H/3Zc2llSyOlQyFtZ&#10;Y7ifhL1AcFi8gaopO1oKEVh8LFkR2iDZYaYeSTDbHBUeYppAMnVeifHbpYSaDMJaGLpPo9FPS1i6&#10;jnv44gYpUDqOaSEcVWL4mI1mJQCl4zcJJomqYUrOzq79ZFoRcdDsxqF/j3C4HolOWmFtOzIhNwy9&#10;hxFsBAEon/JGzWw0ZpW1LGGRYglZGRjYT8GIRMc/S1NzEgbPSthIatCymEPAycPwfiFG90sIthlo&#10;XiQ4LRCETwppwZRjeK0Z04dsAHf5kfNj2uRHJanLpglr8y87+REKZNLKoKUmMDl4t4l1Fm/xdozw&#10;Yxg+byIMdmHqSTutnAY2IJmA3kbh2crGTGBkPQbPW7jvBWD236pCn4T2YZnhMfJxaU8ktAEtK5mn&#10;eCyTcykwX7dSyNWr3kgJqD5LSJ8gPEoZOSKQnRTzWhV8Rhn8kCQ0COGdH83QYQkm+BFL4PutN20U&#10;rgMXsdd+HiFYDrIhSpYIWqW0KlcIlxLbbfEZ70mC2fPYvr0KtNNqaloOpGHhrcLrdBLSO9dpFEwF&#10;EDZ90cP33EVjonE1iM86nZZnFgVBDJrW4vkuU1mfNAzeziYMp6F/OxHbFKI7n3sodDTYkmC37/h8&#10;7vE6O+KlRyDmvdQv8XgKCJn7UkOwLRt1QjVBrmUxGO1LcYS2KOQ1eKGsyQ1VTfYoJbRJFog8Ak1B&#10;uysK2ghNMteQYJVHAMtvskPTaDBaWa+6+RA1RNQ4wTY9JHEzbQiXjmga8URtj3g9m6JSa4vGYXtU&#10;9VqiZojXHnRFtdYZNRo71Gvt0ChgOU4AHbNHvcYCfbM30CJ1nfJA6bALKodvoGaY9dZ4oJhQWdrv&#10;iVwZomf9Srgur0tixbmhsN8b+Y1OSMkyQEqGHvJLLVBSS+iru5jrqGJYEs4kjmVB04XXt4RSkvzf&#10;MkwuIYGyaswIfQaobCUgi2NTn1zDnjBJECVcF3Cfona5th3yuwjaBMAM8U5vkJh2tkipsUAySyrh&#10;MibPnCCmh4Rcrq+2JTTacJ0ZIjOMEZ5iiLAEA0Sn6iM11xxJOeZI5LbUcitkNdoT5J0I+c7I4PnT&#10;Wcc0Kc0XvzOrrBFfaIgY1jNGnHYI1AkldojOt0ZEtjnCs00RmmaAwHh9eBMkPW5eh0+ACfxCjBEY&#10;bgjf0OvwDroKnyA9rtfDzUB9wqUe3IO+UMPjfgEENr3LsNX7e7jYfI3AQGPEJtuyrpYIjiaohl4j&#10;SBogNJn3kmOB6AJzZFTbIbPCCp7OBDe93xESr8CSMCdgZ2Em4HYVVgRIS8KfzIm8KDqEwesKJgUq&#10;zfSvwVyfMGigy0IoJdya6RIK9QmfAp16lKVqHuUlmBr8A+HyawLiVRjL8LgJj+fS8tdryH4WvIYF&#10;4dZc4m2aUhZznbXMDzUhbJpdgzEh09iMAGxGELbgNksZOhdovUbg1IO1QCfB2t3qEvxsr8HL5DJ8&#10;KN9v8Fg/gmlygBsKkiOQ5e2IOmcLDHtaQ+tiiplwF6wWxWCsOAzTdeFYG0nH0VEb7j2axd3zCZU1&#10;6dZJN+6c9OPBbYLF6TDuv5rDu59X8ObHVdx7PYSD82qsUbaOrOVCs8JvnfK1cy0R2j0C3J1yzMmc&#10;SirQMcqjScoXCXYvTocSYmheoPBZOeZpSMsIyvwzcQ6S3OaEnW+7CTgaBS9TBJ7xu5IMgvrmST73&#10;LVeB49cJaIcyhExAHSdYzZ/n4uhzI+VbM+VcF+7+sR/HP7Ri79sK7H4mmL6X60gQdQlon8lrZ2Hu&#10;NUFMAq2f52DgHgHwZRFmntPov1eA2YclmH4q895p+PP/ApdrrPOKpFj8WEijPIkQl4ylhwVYfkgd&#10;yOsLUM4/L8ayzPt8W0QwLKOMz6TxnkoIKMXJjwPYpfyTAPULModeQsoR/NZonEsw+V3C5+YHwva3&#10;7dgkJEvGngOC8a0/DOPRP89j41U3asfTEFPigKD0K0irM0AD5c/wWTJhuBYz54Sex21YfNqGmfuU&#10;uQS9w0+9BEYZ8u7l9QhIDzsJ0xrs/TTE64zwuVMevxnGrT+u8NrD2PowxDoOE9rFcapDZWc7/p7Q&#10;8u0Q9rn+7h9mlWPS6otm9d7W39AYeHvRMXNISN37dpSGwgAWXnRTH0vMUZkK0EFwlI4ZwtWDavQe&#10;5BLeqjH/tpfAWYmh29LrJzqwHD38LaF/+iQNMTlj9lkzhm6N8VgttLeL0LpZgDaCnGTg6zsgKJ42&#10;kQ2KaLAQyA4KULMQj4qZEGjIFDKK2nUgI6VJ6JTeXBmBfDWA4QedaN8rhkY6awi6g2d1aFkuIb80&#10;8z2PYepBPzQHDWjfr8bAbUlX2sdnNIq195NYfjtOFuiFRKSZI1xuvePzo2E2druK91UE7WmU6gU/&#10;/WUOu5+Wsfxqkm1hCMt89kuPJA7sGI0kPnc+n+lHHRg8IWifVbEOvGfWt5+GzMgD6u/3hNO3bWyj&#10;7Vh4rSXQajH/pg9LHwjv7/sx83aYjDBEA2UMKzzn9g+z2P5pHqd/3sbZn3bZ/g/x+J9O8TcyVCPF&#10;mZAnkOkikEkrVbL1uFCYuBEaPazFmccYPna0yG2M4UGAdP+r4mplqKDyLw48MiSud9FbyfLXv9V/&#10;Mz04UWg5WejyOoaw1qOA0/l7VFZ6Y3IzGt2bPtBsR2BFAuS+aiMY0PI8z6MFV0zSTyfwpas4aDI0&#10;Mniah7E7JYQTEvx+JmGKD5kvs+8gm9BDYGED0hzLPAzJCyzJ54PRtZuGMfGmftBMC4LHbROSdggx&#10;BEbNnoSoiSbIBBFyQtCySdDcDmUDCEblkA+61iQ/bgMGDuswcFzKF5tN4cXGeCsF7esS6V8sygxo&#10;t2MwSAtTs8fGdhDNl5+mwhfVznmykdJSuE3Au6tB30oVxjfqcfZyArsvBxVQTr5go2KjWSRsLkjs&#10;K/4eedAE7Rlh8U6jKv23ZNi7CRJ6aOo5AfN5typjD8TzqxnVczls7LkErRY24jb035bhcZY7/MBo&#10;LY3da2KjEmcaGXppptCtYqPP5fMqpYXcTkHM89+iFc3rzj+hAH7STIutkvdcgL7DPDUnpIcf4eCt&#10;En5M2YQ0+WhrMUKQXudz3f/YR4uY1uv3WsIlwfK7Xhx804PTHyUwbxdWnzdg5x2Fw0uC8UkZOjb4&#10;YR/wfRH66qaCUDvlAxUgd8wLLXPhBLRwNIvXNa3DkkEnFA5aonraBfUyPL4UeNHTuOKlPO/6TlJo&#10;TadS4cRj942kNOPH9YLXlDBMzxpoqVKQ7Eo6QCoOXrtzMwVtmzGoIbBVz3mhWOtAoLwByRjVvReH&#10;utUYFTi/nsBYJr149TYobHZBfpt4kksvIYGyg4DVQ2u+wRyV3XbQLsWjaiIYxeOEyGkaJ4O+KOlz&#10;RWWfAyp6WLov4mbmd5qiacwdTeLcM+iM5kkvgqaLyvdd12eLhgE7tI87oW1MgNQGHdPOGN4ORNey&#10;L+op3Ct5bP20Pwo0rgQuR5QTICsHfJDXSnDtdEW51htl/F9IyMzpcERalw0y6q2QQXjLTNBFYaWl&#10;GsoukPmXXJ9VY6Vgs5D3WdJEsCQ4F3J7kcSXJGTmVZgjvdJCBXCv6nUlcNqhpEvmPEoGHp6jgQBa&#10;KwHUL8ILSRzLvGYHNXydxnOn8NiUSivElxIsM3QQnKaLpCp7JDU7I57wGVNpjrhyCySWWCGMYBkU&#10;eBlhMTqIyTJCAo9Jq7cniNogWYLD89xJfBcJBOQ4AcoKrqsjcFbYKueciHQjFmNEZQqwmiBMnHK4&#10;LpT/QwiwwSn68I3UgZc/iy+BiCAZFGoEnxAa0EHX4BOsA18Cpn+oCQLCDAmb1xAZb4awCBPcuHEZ&#10;AV6XEBFigLBwE/iHGcM/xhTeMca4EXGNYGmA8AxTBKVymW2MpFI+izoHZOfbwM31KkwFBA3FuUcg&#10;U4bCL8DOSnoPjXWVs5CZ9FpKLyOh0oJAaGFIuOTSWO8qTHi8KtxmStA0Y5H/RoRNWSfOQ2ZSDPTU&#10;elOCqDgHmauQRwRNQ0Lob/vwt/SgKpiVoobd9VgXGTIn5JoQLv+qiBOSrfl12Fnqwp56wp76wpFw&#10;6WR/DfY2V2FrdZky/ms4m1yCi+ElePMeI3hMKiG1wFofpfYs1jooNP0SJYTzAvtLKPK8iupoF7Rm&#10;+KEu3hVVEbZoTbmB5iQvlIbao7M0EEMtsRjpicfRQT3efRrH22/H8frHBdz5MIDNZ9VYkGxBx3lY&#10;Pq3CydNu3HrZi8OnrTgiKO5Rl8wRENYJVnvvOpROmeQxoxKj97wCSwTNNQLnxL106po0TD3KxdS9&#10;fDUsPvuqjHKWRvT9bAIZ4e1FGRafFGP6fgF1VBX2CZVb39URRgqwSeV+/x/7cPinBgKrzMUspCEt&#10;+dzLsEN423xPsHsu8+qKMC6B4Z8QdF/UYPldoyqrH2iYf9OGNRrBG+8JYwSpxSe1ak7oyudKwmUx&#10;5p6kYvZRCpc5WOR5Vf0e8xpvK7DzqZaAVYmd7ym3BTQJtfsExyOC3sGHbkJ2A89Vgs3vqtXcyv3v&#10;O3H2Sx/2v6Ms/ig51NuVF77A5d1/HsPZzyOYpp5Ir/aCd7wBEspoqLa5UgbbUta6UZ8kUV9IGL1u&#10;1TMmqYqnH9YQfLqw9bZHxV/eoS44+ZFg806LxZfUaW96cfqHBZwSSAZPZOi6D3vfTWGDcLn0qpdA&#10;pFXh93ZZtt70Y/6RQGs3nwehlOv2vh3A0U8E5ffUlferlFf99nf9hCFel/chI4C94thCvSydPqNs&#10;FzLyuUZoWnrTjbkXrXznlWquYyv1+cBJEfVfEToPctB9lKs6p+aeUFc87VOppofuVPB86ahbDlJO&#10;OG0b5IzTBjSsZlEf8fjDBhoxfejfbyczUC/uF7Pk8vkkonYhWk21GntYy/bRR5htR4dk8dtv4Tkb&#10;1BzMptV06izq1jut6Nlrpg6U0bgegqWW7bBTwfHKq0G+u3Hq2E5CZAPvhTr1xxEcS2pQtpMBCd23&#10;F445MtIWwXntJQ2wz7ME8wnq2EG2gRnc/mmVz3SG72GKbWSKgD6Bo+/X+Dxn1VS6/tvi4CYOd71s&#10;B4T1H0dx8OMi9r7fwur7CSy87SYgazDNZzjxpgeTL8ew/mkOW5/H2F4WcPDLLo7/cMh3e4jzfz4R&#10;uKTFak7hYCFAeZVweRVOllIInBa/wqWNzK2k4LQ1haeVEdwIj1JcCYmuXLpY/Ndg+a9AaXoBk6r8&#10;us6egsbRxJjbDGFDQWZy9Wu42Ori9F4vjl7UYepuDq2TKtI3ral3zZh9WoERief0oJQfezGGzvLY&#10;gCtUmTgvwyTLwEkeeo4lsHoO4TOVoJKu9pUH1icOKEd5GDhKRcdmBFrXoyCZHqb54fYcFhM2c7k+&#10;CQ1LBEmJDbWZjMbFODQsxqJuKQJNG1GEyyiU9t9Exxo/pge1hKx6NYw7x/PM3a8mSGajaysGWgLN&#10;wF4SRtgYh4+S0S09qgfhtGQyCK1JkJzWTatRyrKaPu/m/jXoXCzEBK2V9ScaHNCyWHzeqeZZjt6v&#10;V17eQ3zhw7SiR85liIEfxl3CLWFR4FKGvofY+IYftmHgvI3WWh8/8D40b0iMrFIM3ROP7A70n9YT&#10;sivRsV9Eq6hA9WZqpSfzjAL2QQt6Tkq4LZvripUH5gytvgnuI8MZUxK0XepyyvOdEvD5LDX7Obyn&#10;fDWfpWcvjc83k8+iDcM7JVhk3c6+H8bBTxQChMlTCoIjyRdPwDz6joJM8t++5rul5bkiaaXu0Hoi&#10;qA+zDp0bSYRKH1RPeqNpPhA1Ez6oGPFG53o830c4cvpdUMjSvBiK1qUw9BAKO1fD0M4Pv5OGQPtW&#10;OGE+Af0HiRjaS8Du20ZavBRsH7V8pjJPpxiSA1rSQ05QaIzfrqawSEfVfBDKCf4VMx4oGxFPx0jM&#10;PihTSfgrVqJQzmtXTwajXOOJ4gYnFndCE4ua4+iMYsJicbs70uvNUDvkiLa5AFRN3VTzR2un/FGm&#10;9UGJxgUVfU4oI4zlSkifHjsV73KQbbJ91hd1vG7dkAuqe23QNOiAhiF71LO0jjmjicvGIVtol33Q&#10;v+aH5mkPVAw5oJoA3jjrx9+eBEtPlPUTjgmShZKKscNZ9fBlyrAxwVOGxrM7CI5N1qgg0GWmGSAt&#10;XQ9VzU6o73JTMStzGyyUh7bMwcz9NeC5DG0XNtkij+CXXmyE/AZet++GSs0o8zBzm3lckw1B0lYB&#10;pcCnlMxqK2TX8TgJvk5YTef/5AoLJJVZILbABEEp1wh8eoRNByTWOSKywhJxvGYyATKj0QWR+Sbw&#10;C7oMv/AriMuzRFK5LRIqbBBZaIywXH2EFxghstgUMRVWiCmzRFSRGWKKLZBQYMr9TRGdZYLwNMJk&#10;yl9KSKoRApJZUg0RSvAMTSI4Ehbdb1yBl891NTzuHayHGyE68A83IFjKXExd5WEeEHkVgRFXERUn&#10;IYKsEJlowWONcJMw6h9uDN/wi2NvElhD5bpyfom9Wcj7KjInvIvTViziM7xhTogU2Wdr9DVsCHcS&#10;rs3cQGIC6xAu9Viuq6FvgUozwqG56sG8TiglWMpwvMAkl1KMfwVNWUox5X5qm/p/sfxXuDS+yuV/&#10;DZdSpDdT4FLmc6q5nbJksVZe7bp/VeS/6I3rcCBcStg6Ge1ysL4MO4Klg801NdXK0576w1bm3V+F&#10;o/EluJt8CT/Lywilrgk3/RpxZpeRYXkNORZXkcd12dZfINfhd8hz+FuUef4Dyr2/RJ7b3yHL8W+R&#10;b/clMmz+HqmOv0NuoC4asl0w3B6NqbEkHJ9V4u2PWnz88yR+/k87+J//1xf4n/6X53jx3SzW14sx&#10;oaF8KHeAps0b9x+34oEMmz+uxRahaPVJExYfNRFwJJ1uKWYe5lK5StihGuy+bsLt7/vw+F9GL9L1&#10;/tCC/R9kVEmceXIIMZVU8M04/KkFOz/VE8rKsSwZi97XYIPwtvahkIq3FLd+36LmZO5KZrYfBrD6&#10;rpXHV7JUEcgqMSOhh77pIAw2EDDFoYYA9lLyhndB0lVK7+IWdeHWD82ES8qs+8kYuZOAyYdZmH9R&#10;ivVv67DwuoL1riHotqsA6bf/OIjlN9WUewTNT1UEPILnxyrCseQ5L+Y+5ZTJhMlPnSrt8Prnbhzy&#10;mDt/HsUZn+Ux182c16C4NxBB6YYIStRnO7ZASTdlTJ8zyoad0H+cQBgpUHA+95Lw92kIy68p26V3&#10;UgK3fzeEMerKuWeSIKSfEDOCnc/DmH/Vo4aw7/x+ieDdT/3dhs0Psm2M8NeLberA3c8y7Dqkeuc2&#10;CEuH341h/pnMnW3iMx9i0RK+arH4ooXXGuIz1WCcPCD+ApuE2RmC7ui9YkJbGutQyPPW81nxHfF5&#10;Lr1qw8jdKjVqpT2W6RIF1I156NhNR/suddlxLpZZ5xHqxobFFDSvxrNcTMVq24im7i8hJNajelEc&#10;h2iMyFQ5wuDM/QFM3tNg6ryT6+rRtZOPusUE1CzFonEjntfI5zvrwOSDHkjg8X7x2L5Fo0QSojxp&#10;p+5tpp5uxcTtbqw+G8Pq8xHq3U7u00TdSuB7O8X2MALxzN79LGA5xmdM2P7Qh40X7dh520LjpgWH&#10;nwZw7/fzuPvLIt/jDE5+msXJL3N8ZjPY/jzBMsl3NYHNT1OE9E0c/7KBvR/msP/TDHU2ofNtHwGf&#10;uvqXCW4jXH63wXa/iKM/TLOdjmKJ73L2vRbz72Z43CpO/jiPjc+s26cZwuUG2+8itr6dJlwSJO35&#10;YTuxuFhdU8WJH7uThWTcoXCwNIS7tSE8pcfSyhiuFoZwlp5HmT+pygU4XniB/1u4/FfAlN7K39Zx&#10;X/kvDj1OZsYUsLSsdS4jyN8J3//pDr79H/dwiyBy9/e9bDSN/BBK2KAIkQSsifOL8BEDfPl9h9l8&#10;gUUKLsWDfOxOJQlf5h0SJgV89nIwdrsUfacFhE02ov0StCwkoHsjlhZLkLJQxZlm8qQa4wdV6F3L&#10;Qo8ELF0IQ+d2Mto3U1C/GI36tQg078hwdoAK8yKAOPmA+x/WEmQKIZ5sI6e0Og6KMUrrR3uQSuiJ&#10;xJDU7zQf7WyMzdsh6D25CApeO3sDTYtRBORKQqA08kbeTw3rVYThvUpsP9Zg7UEnFtkIByVYuMxz&#10;fFCDcVqEEqdyUoKm36vD8D3CHiFTc6uGpQ7a82Zo73Dbw05MPtVi9GEPtLfb0MfSf0SoOuU2bhev&#10;8h6eU/KJaghXg4RG6RXtlswcMi+JdR66zecsE6UJmFNPWigc2vlRNPHZ8lnxoxw8ykfvAe/nKAtt&#10;Wwn88AjLvO/p+4Tc3XIs8Z4OvxmgxaOlUBWolHy1vWruowzPHH6mpfpRw4+lS8XJE8gbPSO48uNr&#10;IdRVTfsQ5kMwRGOgdTkUFeOeBP9gFI/eRMGwP63dEhofvL+9QrStEP7nCf0Ezd7teN5rCt9JPp99&#10;FiZobBx9aMfp99IjTGuQ7WP6UQ2tfj6z3SyM3SrjdatRMxuH8ilfgqA7yiZcUDvti5l7JVh+oeGz&#10;r0PDTjIK5wJRPOGLilE/1A0GoU4TgKJGAhzhqbDZDjkyB7DFHpVDbuhY9kfNpB/Kxn0JmIS+YYKb&#10;ZOvRuBPK3FHR48L9LVA36gntZjja2bYkK5DAZXW/A2r6BC4l17ktGked0MxS12+HBgKnZt4bHTN8&#10;HhOuqBt3Q/2kJ6pGWG8JqK4l7PWI8w5Bt8cdBZ3OyGqxQ2ojIU96H3sJwq0WqO6yQceEP6o6PZCW&#10;a4yCQlPUETAlmHphiwXymy1VT2ZWFX/XEzAb7VBQS+jL00NCnq5yrqnSEGLbnAmOkiv812HvBhsV&#10;RiiDAJldxf/Su1hO0CQ0ylB1Wo0NUitlnTUB0AyBiVcQkWGApFJbxFXYI7rcBgl1DkhucUFsjS1C&#10;i0wQkWwOrzBCXZIMc1shutAcEfnGiCu1QLzE8Cy1VMAZR2CNKjBGZJ4horOlGKk5nQKUgfF6LAYI&#10;STREMIs/fwcRMgNTDBBMuAyJs4KH13XCpQ7h0gg+ofrwJlAGRgpcEhaDdeEfoU/I1YMvYTMw1AjB&#10;oSbwjTKAdxhBNOg6fIJ0VVE9nVH6Ci7DeP1wAm5MvgUic00QT/DN6XRHVIYnLM0IlwZXYGf8leqN&#10;tCDMWZroEAJ1CZA6aj6kDHOb6hAu9QmcMoeS28y4zYygKEPkpiy/AeZvcCm9lvJbFfWbIMrtApwX&#10;PZeES2PCKn//t+DSmv8FLC2lJ1P1WurBijBpRVkvxVpiFvO/tXi1mxEoza/BkTrkIqMbC8HSSXox&#10;pZOCvx0JmDY2vB/CpzW3O9pfhzvXuxBE3bift70O/Ox0EMh94i10kWapR4jUQYGLPordDVHkboAi&#10;N31Ueuijwl0PxY5XCaGXkGNzGUXOeshz+QIN0QYYa/DG3FA8tlarsbfThUFtHkrSaSD5XUO1z1U0&#10;+l5FC9/nWlc0lscz0d3gj4XhNNw76MD9+yO4+2oMt78dw+k/DWD/FxnlaMDOy3bcoaI++4ZQ+L4J&#10;R980YecbAs2rAgJKASGsHnd+Idxwuf19DXa+rSW0tWKX++1+K845BERC3envuwhWAlQ92P5mEJvf&#10;SHB0riNEbnzsgASm3/zUTaCUMHEVaoh+4VUz95fg8M2ELHGu6aHCbickVWL4btoF3H4kxH6sx8b3&#10;Ddj8ton7dFHGDtCYlnmJMqRahMU3hdyvlDBRzGNlDmYOVgm/J597CaKsD4/Z/X0nYbiJ9eLyZQeG&#10;NgtQ1BWEiAIbBGcZIyLHEEn8FgvarNAy64amORc0zPlhhIb61KNq6hsC5OsOXmeQdR4gzI5g7/Mg&#10;n0MfZl+2Ye5VB+FTcqUTlt/JiBZB8tMwTn+YxemPc1ghLE0/Jjg+aeP9t6ih7ZOfZ7FPoJRh8vV3&#10;vPdPvVh/r1HzN8fuSySTKvVsDgiwh9+PUUd18LlI7NV6bBG2Fp61UccWomMnUXXsDN2REFIEzbuS&#10;llSchzpV58k49Z8Mk4/clYD5Beihjp5+UAFJfzl9v4GgKVnf8tF/InGVkzF0kovhW+Xo3CtA11Eu&#10;dUolZh83Ypb6ev4J7/dhHw2MYSw+05JVZF5oLQbPqtCymUgQjcUgmWTmqaRubuI77uXzGOa9jWDp&#10;7SAmn/H4Z/2Ye8S28myQdZimMTJLcB5WHt5Lr4YVHO6wnW5/M8L3PcH3PY/zPy3j6b/fwsN/XsLe&#10;J757Pr/zPy3h1s+EPcLiwS/T2OIz2vp+nAbKJFb57CdlOt1z8RqfZ/tdx95Pa1zymH8kLP5+js+G&#10;QEvdfEoDYOP9Iq83g0M5D8F0hW14/gNB+vkon/sQ6zSMFRoH868HsMntqx95/4TPi9ziFpfhZPkb&#10;XF4nWLIoxxt9BZNulkZwszJSXt5OpoRHEykERRb1/7eeSSm/AuRfw+S/+f9rcWFxIrxKzEs1H9PG&#10;EFX12ZjYoAVw1IJbfOD3fxnE4hOxJqWwAdwuUWWAECIZXAYl5SBf/OjtQkzdL6e1UoXRO8UY4faJ&#10;W0WqR7Of+/SLpXFcjS4ByM14dG8FEz7isE7rdea0Hto1QtxmOQZ2CggpiWhYjkPLeiqa15LRJPC0&#10;E4XqWX8U9ruxgaWwgZeh56gCmiOCLYF34nYdOjcK0b2dA81+Blpp6fQRbicIad07qahbj0Dbbi56&#10;CbhNCyFopTUzcEiwI5hKz6rK7HNaTcAtxMhqGZZP2rBNQJySIfDb1Rh91IAxNuAJKQ/4MZzXEi4J&#10;mOcN6LsjSetrleNOL/eV/wNsGIMPW9BxUsN1jRg5aSX8NhKkWmityfB4LQYI65pbtIKlt/F+I9oP&#10;8gmYOWjbkxSauRh9TAh70Yq5Fx1YpiUz8aCZH2At4bKa95qmwLtzL1l9MJ07Evw3H1MP2jFKUF+8&#10;14wdfuB7ypmHwvobWsXfa2hBiRcgBeuHbgWWy/zI5h7WEfJoBOxnEfjSaCmGonYhkO9XAt5moZVw&#10;Xz3vg/Jpd5SMeUGzl4eV1yO8Vh+hNofvKoTvyhcdmzQKaB3K9IiFpw18dqWYpmFx9EHDj3SQH2YL&#10;Fl+20OqT0BetfC/iCJaDgf0ylA6GEBpvoHHeA9XjzmiY8scSn88CrzF53qKGS6oJr2UE0PLxm2wL&#10;YagZJ5y1OaGmzgYV9bbIbCCI9buy/dxE+0owSobCUdQXznNLnEwLgp4davq9UdLuouI1lnbbEyol&#10;tibPRzisYVE9l4NOaBx2RD3hsnbIDo2sT3mPpYpx2TTqhj6Ca8e8F5oImM0E17oxd4KkHUp6HFSP&#10;gniaSz7ekl53LmVuKKGyR4KyO6Kw0wqVHVaoHbDlMyWgrgarcEpp6TooKiVgtjuist0WZR22KiOO&#10;eHkXNNiiuJ7wXG6OuOzrSCwyIIA6sU5eKGwVSLbjvtI7aYdsPgsJIZRRZoWsCsIlSyqhL6XUnIBp&#10;hfRae8KlLdcRLvNMEZJ8jZBpiZRye8SU2CCq1AbRlYTMGjuEEUrDJWRRviO8InXgEXaN+5siXIa4&#10;cyVosxWSyq0QU2xKyCRgssQUGiM6T59QaYRIFhkSD0k2RECcPvxj9REcb8xiRLgkWCYbwydeB/4J&#10;hMBkO3jeNICb51X4+OsQLnUIjuIZboCACD0ERBkiJN6McGqOoFhT/jdBYDjhMkQH3oFXWa7Ah0uf&#10;wOvwDyO4xhJiCa4Bibos1xEsw/tpBM4M1q+YAJziADtLwpz+l7A2+xrGJgRDGukWpoawNDThen01&#10;n9Lo2iWWK4TNKwRQwqa+HqFSAPOiB/PfwKX6/df/fy2EUVkKXJoZElSNeC4Fl4RUw4vhdAHL34bF&#10;rQUsuZReUgFMGRa3NOFvAqWUv4ZLCZvkqODyt3TBf4FLBxvqFVna6sCWOsWOxcFKB6621Cu2V2Fv&#10;dwXWTldh5UqgdSKoEholzfANlpv2VxFgfwWhjpcR5XgFsc7XkOZ2HekuOki152+b68i01kOurSEq&#10;XC1YDJHPfQudr6PQiRDqao4yJ2NUOOqiivs3Ol6HxscUXV7G6PY1Qw3fdSGhtIYGRU+0I0YLQ7A5&#10;VID7J+148FKDh1SMd19x+WYUL76fxX1CjnhmS8zL5XfVWP9cg4MfG3D6E4ssf2nD4bfNNJgbcPZz&#10;Fx79eQgP/zDE7dLD1I6zPw7i6Ccq/W8HeNwQDmhoHxMW73Kfu38YxdG3F8b2wac+wmI7dr8n+P3Q&#10;T3iQeZIa3PnjsErRuPVJUvlWYPF1OZV4HYG0joBSjsV3BK231Sp+5dlPXTSm23DnpzYc/9DI9ZVY&#10;eC37XmT72fymCyd/lPzqYzj+mef/oROrH6hjbmehaSoKmfXeCEyzhlccDbM8a6Q3uaFYpr/0SrYy&#10;Q8o2RwJWEA38VB5TQXiSXstGTL1oYV3EeaSbYNWtIFLgZP51NwF2FBsEkmVC4tr7XuUlfvDtKA6+&#10;GSMEdmHj3ZAaLh970EidJpFKOgjj4zxHP5ZfawjdrZh93sj7bsXUYwknVUlAq8Mi9dPSC3Gs6oZ4&#10;nI/cqSI8VmFWnIoeNakRRgHM4dt56NyNQ+9REoFbcuETot/0qnmLU4/aWQjATzowI6mVz+tYxNOe&#10;sPtYMuc1Q1Injz2SzqBarFF/SBSCId73zAuZ+kD9SLBeetmp7mWeELj+ZgRrr4dYtDj6YYy6j/fy&#10;pg+jBNiug1Tq8VK2g2HsE6znX2qx8mYAS+8ImB/G+axmVS+u9N4eEgzXvx3C0scBrBIml97LPMfB&#10;i57HjxPY/U56JFdx648buPPnLdz694t8131o35TQTaJ/J7D14wDWvpkgUM6wTPMc41hQcyYHCICE&#10;wo+zCjCX387Q+JjANs959o8rfOZdhPESwuQE9r9fZ/uZweLbfr7HKdZziHA5hOmXE5h8zPMTNFd4&#10;rqW3o1jmPczwnhY/DOJvlECgFXkx3/I3uNQhEOrAidAnQOlibqCKQKWDMYGQAkiWUhxlSYv235T/&#10;oqfyv1WcaPW6WPFYXsvD1lgNlVuw2DiYwd7JCql5EVg/68PDH6Zx61sNtl7XsNGKZ3IdG00lxu9J&#10;GAHCwUkmJu5LENwMNs5UQloi4TIJY2dpBJ5UDNzJwfCdEjXpdeJOGTpWI9G9GQrtbjTPV8MGoEHj&#10;cgHatkvQcyw9nWX8n4W2FVoxOxVqEm/dSgrytH7I6fLk9dJ4rXJaQgS5k2JaNFnK8UW60LsILNoT&#10;mY+Yhx6CyzDhZvgsHxLkt/uQ1s5OKernQ1EzEYGuzXyME5olxmXnbiZhtBBD2xXominA5Bat0fMe&#10;LD7sJLwSKJ+1Ypgfi+asEmO81vgjfoS0uIYJmgKKfbeqoL1dA80pgfdWJTrPytF6WIoWgpOWgDp6&#10;uwODhMuuNa5fKiLIEUYJ1YO36glpHejeryRoZKBlKx3NW2nQ8L4ki4/MT1ni85l/3sX9qzHEa8yK&#10;txkBr2EpVjnQdCgnmlzedzEtylZCfQOW+MHufqYQ/XkUx/yIZDhIAgcffMcGT2G5Lz2XYom+aufz&#10;71ROQ9JrOSjPaVfmxqbRouSzkfmch/msWwRqFmWI2Q+d6+noP6hB7WwSCod9Ubvoz3oHo20rlCAa&#10;o4BxnuebILRLOKSD9z04ZF023koWIlrPTyVVJCH7VMJB5GHyXj2aCfu105Iz3A31kqt2OpD30IRl&#10;WpFT5000CiQtZQxqZgJQMuqB4hnWZe4mGkbd0aa9gaZubxS3uKB5gvWY9ULpsBtyeoOQ0x6AvA47&#10;5HebE+ysUdblSgCzJpzZop6g2LXqj5opd8KlK/97oG7YleDnjMZRZ/62R9O4K5rH3VHQas71LhhY&#10;D0M/77N90QuNPK52xBlV/U6o6HVkcUX1wA1U9nugTDIEaRyRT0gsJ3DKUHxJlw3rdwMaGjc14x7I&#10;GrRCMYG9fNwHpRI7ssgYeSUmqGq0Rz3rWdwqwGymsu3kVVggNdcAaWXmyCJo5rc6sU5uyG5wVE46&#10;OZIikiVTeioJhAKXmeWEU8JlOgEwpdRCLdOq7ZBaYYPEQgtEZugjLEMPyRUyh9IRkcWWCC00R2iR&#10;JfzzTBBSbEHQJHDm28I33hAeIdfgG2lEwDNDWJopwgiPIem6VIS63McMCeK0U2SF2FzCZzq3p0qv&#10;JaEwSZ9wqavgMkjgMoFwGG+CgCQjeMdch1+sASIIl95+xoTLy7hJQAyIIYhye4QEWU8xQnSOCeIL&#10;LZFYbI24AnNEZRsjKosl2QIhApI8RxBh9GbIVcKlwKi+chYKiNPh9fRY9HkdAVlDNe8zJtUSzs6E&#10;Sr0vYEK4Mya8mZgSAClXrY2MYGuoC1Od38HU8HewML8EQ90vYHD9SwIlIZCAaap7TQHnb0Pk/9vl&#10;vwGXRr/B5V96Lv8NXPK3BX//BpfmrJ/Fr0V6L9WcSxkWpwy3tyBAEi4dCJcyLC5QKfMvHQiJjna6&#10;BE3qEplmZX4FrtzX00YXLnYCoFfhTOhzc5IA8dfgYUfg5G87Vz3YuVyHvcNlODtcgTsh09PuawQR&#10;RgNtr8Df5gq8Lb+Gu9mX8CLIRjmYIs7JFJFObAt2l+Fj+RXB9Coi3HQR56zL9dcQyvOEE2QT3PWQ&#10;4qaPbMevUex2GeVeV1Dg8iVynL9EZSChNFAHDQGmGMj1xkRdJCZaE7E2V4b7T/rxQHqJPg/ijID2&#10;6J9G8eBfhgkG5Ri5l0NFXo6583LM3i8jGJVi51MrDt51cX0dwaOZirmDCridwNSLO38axvmfB3Dn&#10;D/24/ft+nP/jCB78eQL3CJnnfxjHg38/iaf/aR4P/90s95vkPsN4/C/jOPm+i3KyArOPi7FCmJx/&#10;XUrwyaMuKqBir+K6cgJMCeYfZmFwJxq3WYf3/3EUT/9jLx79+wEVvP0er/vgn6lT/10nbv+5QWUY&#10;0mxkI78tAMHpJgjitxKYbAA/fjdRbOv5XR4o6ndB9bSkVqTRvOGBzm1f6rc4glKRcrSVSCFzzwl9&#10;z9sx90LC/7SrOXvb3w5Th0iGJC3O/jCHkz/MYuubAezwGa5Rr6y/JTQ+78Qg9crC8241FLv1aYCF&#10;QEnAX3hBUH2hwer7Aax/009waaeuK6N+Lsbym3aCF2X6R4LcezmPxMDWqN5SiZk5zzqJo4tEH9iV&#10;uf80DJZe1FLmZ/F5VfFabYRHCYA/zG3SizpKOOzltnbVI7hKEFx+1UvA6sMKwUlCBEqWO/G0lnPP&#10;PG0gaLUSzCQYfo/af1Ug+NeEJ9sChx8Jz99N8h2u4uyXOb7HVT7/DbaFPkw9a2B7GMbWdzM8t5a/&#10;R3mdCQLfRe/f+P0m9N+qwCTBduZVFxbEkebdAK/fQVBup87qI8/0Uc+NYfP9InXtCgFwDXt/WuU+&#10;GuT2S+dVM+7/0x62f5injh8nA4zxvfVQp/Yox6DdH+YIlaO8xgCmn/ZjmjC68naMhsYEdn5cxP5P&#10;s4Rq6tFHnXxvqzRmFmgcjBJMJzH2vBeTbwYx+3YeswTMVcLvCp/h+udFgucMRp9oWecJwqUNP2J+&#10;sK5qqEIceygMzAUQCYGm+nAyNVBhg2Rpb6QPOyN+/H9V7I31YU9rVuBQym9w+Rtg/vb7t6L2M9GB&#10;HYWWZKKQfdytdOFOS96eFrwIQJ2vvoLOla8QEu6N+S0tzj8u4fzbKeVxvPmugy+wjlaGpBwkvN3K&#10;osUigJlKiKRVcCcbo4fp6N1MRM9uMl9SLnoJoVqWobNMSGaXzrUI9KxGYWgnCcsP6ghduejaIBTu&#10;E7x2i1A8Eo7KiQQ0LWajfjkD9SvJSO+QHqgbvB4h9n4BRmndaI6z0bETg/HbRSo/99h5GddL+IBS&#10;SJBuGV6XUEoDZ0XKY71ts0illSwfDUDvnsy/KET3TgI0O2nYfdOD0w+TGN6qw9BaNYZXyzFx0kDh&#10;RZAkDA3Squo8qcLgeS1GH8vw94UH+OBdQh+L9lTqU4Wh+43oPqtS+3af1KHzkNBJGJP5nRMnHeha&#10;okBZ57rNGgweSq9mM9pWS1A7n05AyyYES8aaCn5YtO4+8qN+zYb0sIX3k8/GWaZyeGsPi1C3HIeu&#10;wwwCbx66j4rQuUfYv9OA0TMaAA9blXDZ/H6IFpiW74yWLIXDNiFz7xsZjpHMDwO4TWF6+uMErXYt&#10;QZMC6p680zIKliZaibzvO00E11rULsmQQiSBMhhlQyGoHAxECWGrbNQRTUuBqJPMEEvBqgd14FYh&#10;JBD8wFEOFtlGjinQz34Zwwbfz9KTFixSgMw+7uA7bEDrdhaXteg5yKRBITluXdC45I6WtWgKOFqh&#10;FBbDBPfOrUzVG12/GIIKQqhkEGpY53VXJc94EKq1QSivvYGuriA0j9xAgdYGef3SXmRomhCnkQw2&#10;dsqJp0bD64zcRN2oE0GWMDnthroxNwioNowQbgmY9aOuqOH2tqkbaBnn+ZrN0TUXiInDBAKpH5oX&#10;PAiY3mid8UK9hDTSEhJ73FDW7Y6yHmdU9roQOl1QqrFHSbc1itvNUUcI7SRY1o4HIkfjRmOJ8Nlr&#10;jzLWs1HlIXdAQuo1ZGYaoIbQWNUlPZ2Sc9sOGYXGhEtDQrEr78cd2S2OBEpnNYcws1ZSOxIiq2gQ&#10;EkJTyiyQVsrfLCklBLIiM0KZOZJKLNSwcLyEE8omGKZcRyivFVtmg4Rqe0QRSMMEMKnU/AhvQXlm&#10;iCCEBmebISjVHB5B1+Hpfx2BUSYISzIn/BkikMrQnyU4levSLRGVaYOYTFuEpZjhZtR1FsJIHI+J&#10;14NfDOEjzpCAaQrfOBP4EvR8CHx+MVwXbQ53bz3cuHkNIdFUrBnmiMg0UZ7h0VS6EdkshNZoAma4&#10;9Lhm6iMq1wQxxYTiPGuEZ3F/Am0QAdaXgOkbdh3BvFZ4ghFi0ywQlWIOv2h9+ESyROkQkHXg6SdB&#10;za8SFs1gZnAVRvq/I2hehpnOVzC+8n+Bp9NlVFaGobQqhABmBAPCpnh2yxC50TXup/v/L1wKTF7A&#10;pdl/MedSwPI3uPzNoUc58whkyjbK5d8AU4bI/wKX4swjPZIEQ+srLJeVQ4/0WNrJkDjh0plFejXt&#10;Lb6Go8VluBI6nQmcEu7OzY5LQqUUFwcunah7HAiYLPaOPM5Jn/95DnsCqYseXAiLjgRHa/MvYUuI&#10;dCdQOpldgovFJfjdMICrC6HVVRe2Lldh43KJy8twcuM6Aqad1VdwsvoanjxfiJ0R/Myv4obZ7+Br&#10;9SXCCa6pLjpIsvkSSdwvncfH232BCJO/RbTt71AQboK6LBfUZjlB2xSE28d1eP/jJO58o8XM/UpI&#10;hJCR43IaotVUrKUYY5mQYVbqh/6zLAzczkbfSTZlSSFlYznBpxobnymP3tYRnhoJSr3Y+64Lmx8l&#10;LmcXS7cCIplrufK8FrsfmrHwoAiLMnfwWQlmnhVg4rF4MxcQikoIBKXY/KYURz9U4vBDGfpXo5Fe&#10;Zodu6rCdx/U4I9iuPpKRnExMUmZ3zIQRHD0RmWsJr1AdePhfpuF2FZE0mFIqrJDTbI0SyUg2ao+G&#10;WSc0r7jSyPennomjbC0ghDVhiqA196yFkChxMIcx8qCVOqObdR9VALn4uhuTNOTXCG3LBMUVwtcy&#10;10nijXWWHYLk5ifq84+DKmTQOuHy+MdxymrCzadhQnonFl73E1jGME14HOd9DNwpUxnmjn8/hj3q&#10;j5W3Aj4CWS2ESpl7eaFrxJloh9B38t0Ejj+P4OgzjYN/Iiw9qMb4wyoFhvNvWvmMxRdgTF13kfJe&#10;ek73qY9OfpwmmE4SGAd5/mHqsgHsfj+sehJXCXsjd8Wjuh1rhN619xLmbgjLz/tZBy2PYR3ey5SA&#10;CZz+tIxbP23wOtO8pyk8/g9HeP4/3WW9Z6i3qYcIljKEvPHNOBbejLLt9GGS4DZwqwZdO9LjWofF&#10;VzzvWz7fO21kCbaD81HMno1gdK8P44cE0eN+DB/2YOoODZ9/esD7mEZKSwD1QxHu/XyC2YcbaJ3v&#10;pZyvRvlQOXp327H0fJgwOs02N0FdO4R1QuPq20Ec/TyHddZz6T23/byArR9GyBgyF5TXejyI+bej&#10;GH8ygpFn/P+axsObBcLwNMFXvMhHCJvTmOO9jfP802/G8DcSSsPVloUfuyvBUjy4L3ocCY0ESjsT&#10;AqUJQZIAaWd8/WLyOQWOLQWQAkzC5cU+LKb8T7i051LCEF0A5a+/uc6e55Fix2NlrqUIMhuey4HC&#10;ytmMhUsnHmOtdxkWtMzFO9LO2hDRMT5o6SjE7F4TdvkCDl4QTmj9nHzowNYziWGZjYmzXEzeL8bs&#10;iyqCSRk/7Cw1P6L7JANtewShgwho9oP5MmIxuZ+M+cNc1Ld7o7snBKOb+ejZzkbPehpaJObhqEBD&#10;BGpmItCwHE1ITELRgA8aZ6IJryXoPcoiVBFgT3PRs5eF/qM0TN+r57ZGwlErIawCTSsJBNkYDB2l&#10;oPcwDW3bEog1DdVz/igd81GBgeeeV/L4VAqoKjz/l1Xc+mEW/ftV0G5XoHuOjWuD5zxiYz7rgPZO&#10;M7rv1qL7Hrc/uIhfOXCnHqP3mzFJ4Bu8XaMa5cTjNtaLoHlSTVCsRv+pQGgrJh52sm6drE8zBvcJ&#10;bRs10G7UQbtWCw1htnWZoLtXhl6CaRshcvaFBLkd4IfbjZHb9YSvDHTtF9PCaVQ9szJJuYvPUHur&#10;nIKzis+EsHq7kiBbjLG79RQwIwpO19/2YOtDL9Yl2O/HXn5kfbQyu1QsM4lZtkFhIJ7oMow+frcC&#10;I6dFtDZpRT6g1XSfUH2LsLxbTvjPQctiNGoI50WSuWbKBx3rEsA+Gw0LOWjdzMDgvTyMPizmMfno&#10;Xk/CIp/rgcwtEiuX11kmME89aIb2qJztoxRduznoPylA3WIE6pcIbeueaFxxh6SV3BC45L1PE5QH&#10;T8poBGSiaTkSldMEwxlfgqYfyhZ9UCSxK4f9UdHkg4pSd9Q3eyswq9DaokhjzWKrAK6cYFnV6Yqi&#10;RnuUd7iqPOW1k9x/jnAnGXik1/LXUjPsguphZzRzfVWvA/KazdA+642eNV+0r3hT4LujafKG6oms&#10;U2GLXFXPZXGXM/K7bVRooGoN13e7omGQEDodiPpJmS96E/l97sjqdkKeDJOLY1GLDUoHXNE0HYKy&#10;Dk+kEJyyMnVQ3WinUkJm18jQtB6Sy0yR2+qkUjlm1BMma+2RVeeIrGoHZFbYUpnZIKXYCslFFkgq&#10;NkOSgkr+LrFCUqmlKgmlJojitogsgluyPiGNkMljomQovMoG0dV2XDogON8CgVmEtQyCXLoZYdEa&#10;XoGEC4/LuBlkiNA4C/jGGuKmAGKCPm7E6uJmjAHB0Qzh8VbwjzYmyOnCP57gmWzIYgw/7u8bZai2&#10;+XF5Uxx04ozhH2UKryAjnvsKvAKuIiTBAOEESuX8QygN4zVC4o3UcHpgIvdP5HkSddV8yrAcBwSk&#10;mqk6RmZZIJwQ7Buhh5uhegjm9UIS9RCRQjBNskZQlDkCw43hLdviLyEo0oCAZAJTHZlL+SUsDf6e&#10;svcruNr/AwICdZFf6o2ukSRopuMRHWkEY73/K0x1CYWUjRJbU3KQm+oKPP421/K/hMq/lIs5l4RE&#10;ylspF0Ph8lvAktenPJZ4l5b8byVymTLdivJc5oFe7PNrz6U4GSnAvA5rgqWtOXWFjHJZXYODtQDm&#10;ZUKlAOYV2BIy7QmPTgRDiZms5vZbXlE9mU4ETNlfhs8d7VkcWJwInY7XuT/hlLDnQOB0sCeUssh2&#10;J2cdBZeytCeIunBfbxeJZCL+AV/BzfEqXAmRHi668CRguhM03bnOzf4y3ByusHA/nluu5+5srNJt&#10;Wokjqw3PSTiWlJ2Bbvrwc72OCLaFcOcvEGZ3CbG2V5BMkE22+jukWH6JPJf/MxojDDFUHIzD+Uw8&#10;flCJs9fUQy8FFhox87EJsx8bCSqVUDEnH2Rj7mU9ZUkzpu4SzG7nYOp2uXKCGbxbQtiR+e0yNSqX&#10;srwAU48JgY9lipcEbS+lMV+JPYLMytMqlaJx80MNlt+W4+CnFhz/RCP+Q7Wa/7n4MpnglkFjuh5P&#10;fh5EYrY1rKz/DoFBFoiMsUdEjC0i4uwQGEFDikaUkw+fS9A1+MazvedYIKHSRjn/ldNYrZ1yReOC&#10;LVrXLCkjnTB0O4wgK7nQyzD/vJ6Q2EVYlA6DHkKUxJIcpM6VIfsewuIQQeXCK3ydS5k/OUZdNXm/&#10;kSBMgKacF50gPY2LfGZynn2ZC0jQlKxKywRP8YRe/zCk0hnPv+om8BBe3sjwcxe2ea2TnyapP3p5&#10;TvHDqCbQtaswfhINZPezlrA4RNDsIziOYP/bfux91uD5/7hCPSQph1uwI+u+G8L+dwNqZO2Aemjz&#10;gwZr1BHbBEaZs3n4nYy4ESx5vS3qsX3+P//zPE74bOefN7Aubdj9boTvYQar72ROP+v+VjpjpAez&#10;g/co2Wpmef4lHH4/z7ossB5zvNYSwXiBkNaBkYdNPIbgzXvpP29Au3QOnbcob/P6+SS0rOSgb6+a&#10;+r8NnRsV1BXZaJkuQ+1gIeqHS9E8WYX6iXLySgEqJooxfnucen4QuUOxKBtMhGae55zsRNNMAyrH&#10;iskjDdSxXdTRFRi+V6N6ktfeSoKREcw87SBET2CRkDvzbAwzhM7lDyOYIyxrzupZV8L3Ey0GHmgx&#10;+kyLsWcDGH08hLFHgwTPPv7mtoe9mH45SsDkOd4MES6tafnZsPADk5iXMtdS9TASAm2MWShsrCl4&#10;JB2ZLYXLBVhelN/g0paC6C/l4lgH07+CS/5WUPlrb6WNCDEKN5lAriaRU3jZE0odTXh9FkcKMOkB&#10;lfVGYsnrfQkbgq/rDYJmEht/azIGpooxRAAbXynB2ApBbFNSO1URSKqw9IZW4TM2gEd1GBVv6jsV&#10;GLqVg66tSGjWI9G3GoPOyShEUynVVXhgS0L6EGwkD273RjL6dlMJYZKmKRpNq9xf4lUtRWNgXzIj&#10;dCpLtXUnAeL80n8i6ctiMUyYlSDjgyeVhMlCrstA60o4oTWWcBqvktf3HKYQMmNQMxeovMsXXtUT&#10;/vIJY5W0fDpomfDYA1q+t2ilbZajdSIfbRMl6N9sxMBJIwGzFj33JNBpHXpucyke43cbKZQalYPP&#10;yHkjS4OK5N93KrnFmyBB18eedWHwgeQCbUL/7WYVDmHkdhcBt4MWTjl6WLrni9HNZynZATQ87wit&#10;08nn3YS1Dp6rCu3bvNczgvzDBoze5v1vpBJe86CRqQTHMhm6Vs3R6N4vxCQtwKMfJtRkbBEi24RF&#10;6cHceK/hOn6on2m10rIUC3aNgmHpWdvF/R9LxqUsbHPb8tN2zDxspsXG+z6sRe9mMZpmI1EtXtIT&#10;bmhcDEL7VhThPJcgzw9nNxeD9/NZXz6/e6Xo38nBCj/erbcUTp9lLpMMtUgQ9Q4CZgvfG624A3lP&#10;uaiiJS/egG2bAaimpa7dT8TO6x5Cr8zl6cAYn7WGRkTHRjwal0L4kQegatYPhZNeyB5yRcmAF5oH&#10;g1Hb5IWCUnsVO7Kqyx5F7VYEPUeUDbjxty1y68yR32hN0CRs9t1A5SjhccoZ9aOEzBE3FYqoesAJ&#10;VUPOqBx0Qo3WWYFl44gHOuYJldNOLM6oGXchgF7sX6V1QE2/eKFLT6U49TiiVIKvdzqhYzQUQ5Ja&#10;bD2RQByK0mEf5BFqcwiWBb1OKOh0RH6bHap4/naCcwuNqaoOD2TnETBzDJBdaIqMInOklJoijUCZ&#10;0WyHTEKnhBRKrrRWQ9wppTZIY0klJMpwd0IhwZL7ZxAWcxpcFICmVFoitcoSaVzGVlpdwGWiPiLz&#10;zRBd44zYameElVAJltsgnDAawO1BmWYIIrQFEc7840wUXDq5X1KZdUJiLeAXw3UEOG9CpVckQSNc&#10;B/4ENt8wAoeEESJcBhAUAxJZEowIo0bwiTCAD+HOJ0wH3hHX4RfNdWHGcLtJGPGUYW19BEqAdYHS&#10;BBOEJ5khNN4QgVEE1WiCR4y+cgaSc4alGyMo1Qo3WYeARCOEpZkTggmXUaxPEK/NugTGXUOA9JgS&#10;YANCTOHjex0eftcQGH0JAaH6sDbXh+G1LyCjR34e+oiPskJGpi0yi5yQUeaCeIK6hHbKLyVwB5sQ&#10;6iQPuARgvwwrgwvHn/9fcClQ+Vu56KnUU+GJLgBTwJFgqeBSeiolODzh0khfxeC04G8V0kjgUs3T&#10;ZOFSsvlYmhLOCJgO4jFuSbiUufuq55JAKOGICI72BEsn6b0kwCkAleFxgqbApaPq2byASyfCo4sT&#10;4ZHFyUEA82KdwKX0Ojo7Xyc4yhA6dQDh0dmFS0KmpyML4dLV6gpcZYid6zy4jyf39+Q+Pvx9w/EK&#10;IfMywZRg6SSF13DWI6BSL9mzTTnoq55RDyc9FYNUiq/zZfg7X8FNB747W0NEmOsg1vT/RMj8e6Ra&#10;/z0SzX+HWLO/Q57P1+inEXCLRv2L70ax/7GDMr2awNCAjbcEnrdNhJYmwtAodt/3Y+dtHeWReG0T&#10;Yr7TYvVDJ+YJnpKycvppBaGlCnPPCwku5Vh+VUloqqXsbMPZL0M0ytsJLFXY/lxPCKjH0S+ES5aj&#10;H6nnntdi+UUqz5uJe39ow5t/mUZGsSusWVd39+ssOnDzvA6fQEN+R9fZNvnt0SiK5/eaTYMxj3Ij&#10;p49yYMoFbRs30L7pSai8gf7jAOqKKEJeFutYrOY5ypDw1COWx00KDA8IWJvv+7DwnMb4Sw0BUxKB&#10;EK4IlRJ6SBxCxRl07W2fAjWBUTlulvpFQG+b4ChgucR1CzIE/LoTcy+6sfV5RMVf7r9dhb0fRrHB&#10;/ba538kPkyr25Rr3naQuXH3VrkbB9r4d5DPS4vCHIZaLLEc7BMz97wiZP/Xj2X9cIDRKfOUWHHw/&#10;yP0vsv7sfNOr9pPjRTdJWmLRU8c/jaki97f3WUIg9St9dvr7IcJmD2ZpLEi993+cIhz2Y5p1npcp&#10;ZKzX4gvx8u8j6I6zLnN8fys4/XmZ+m6Yz6lPOc1sfjeusvb0Scri81q0ky3KFpJRvZDK9xCH0rFQ&#10;lI1Fo242E+2rJaiaTEVeXyhyOoIRVeKCgq4o6ok0VE9konI6AzmDsSgejkflcgryJ0NQNhyC/OYg&#10;1A/m8fgKNC4XYuCMupRcUL3I66wkEBiraQB1kkuqyQylBFPquocaGkSDNH56CMA9hMteDIsPx/1m&#10;9JId+s7JDY97yRM9GCCoDt/vI2AOoP9uDzljEHOE06mXg5h4ocXfuNny46R15sIP1OVXRx7pSRQQ&#10;FLiT3LdWhtdU+rC/BktbAcv/DlxKL+e/wuWvPZZ2BFS7X4HUmoLNQuYPqSIBfS/Ob0fh5cD9FMTy&#10;HOpcPN6K/830v4bBta+gd/ULmLI+VoRWG0t9WqjW8PdzRESCA7IqglDSGQPNIoFnvhS9U4UsJWgf&#10;yUZdTwySCx0Qm2mF6DQqhVARMn+LxtpAPP1mEsOHBejfl+DbeRg8zIb2IBttq/FoX4/hxxaJpuVw&#10;WgYlmHso3dOSnimDUFWEUUmhdBRBiyAR4/ey1HxBDcFSYnL2HyTzHFFqeLxjK4kwk0bwTOKLDifA&#10;ZPKjrYL2rIgvvVR5j0t+00F+UGN36qDdYr1nctE4nIn+lSpMHhO0jmvVkPXweT3BshqD97jfLYKd&#10;5NUmXI7dJzSdsaHuFGPkXgstkB6VzWfoSduFN/m9ZjaKDvTf47r70jC6eR91BDEC6UwBraF0tC0W&#10;YoggO/6kH+O0ToYedaOL5+8i+A0QfoeOy9G3X4CWNcmHmq9COfVx3cBZDUG5jHApqdzq+cEOKct2&#10;hR/b9odeZVFuvuuiNcjfLCIU1l61YYkf6eLjVgWT47TopSd4+UWrCsY7dreOz6MOw6eE8J0S1PKj&#10;qZmR7Dl+qF3wRTl/aw7T0Lyei9LpCHQcptPyK1PxN/v3irH6uBOrL3sx94rC4Bkh/LwGM494LQpB&#10;AczuXb7zwyK+2yQCajS6diIgoaJ6tuOwJ3OCnrXz/dYSLPP5/tLQsZlAgyMMdUthKlhu+VQQ8rUe&#10;Klh427gfemeCUNpMaKshQDY5o7he4kM6oZyQmN1iivR6A77TAAywLXSvxKGJRkbt5A3UDtNgGnIj&#10;WLpC8olX9Dmiqp/Hd1ijQuOEvuUwdC74oGbMDpUjNrRK7VSg9ZpBF8IlIZRwWdnrrDL7VPfYK7Bt&#10;GfXDoBgAK8lonItB5XgI8sSTnPtUjPoQiN1V0PeyXjcVxqhk+AaFkxfqx/1RQ/iNTb6G8MgryM62&#10;QXGDGzKb7JBQZ4bkWkuCpSUSSn4t0kNJoJSh7+QySySxxJeZI65UwgJJAHNxvjEhYJoipdwCMaWE&#10;ywxjRKUY8rc1IqrsEV0mvZVmCCm0hF+WMbyS9RGQZoKAFAJZkh48Iq+qIWXPACrJm1cv8oJHmuCm&#10;QJsUAqVvsC4V5zW4+19Vzj/+cYRCgqHMtfSL5v5RxgRLgh/38+a370XA9I2Q1I56cPW+CjfCnXcQ&#10;wZEQ6h9vjMAE1ifBnFBJsIy5zv+ERckglEioJKxK8Ys3hWcEAYZw6xujx3Wss8S5DNShfJFheC4j&#10;JN0kwdXfAN4+V3GDy2DuKw5ADuLE4nwNwYEGiIkzQxSvEZVKxZ9x4WkekKqD6CIjlBD4G3rCkJTi&#10;BCuTL2F87RLlpq7yBP9ruJQeyv8eWP41XJoSLn/7f9EzSXkscMltvxUFliwXx8icTBlSlzBGApni&#10;cU7ANCFAEjIlnN3FnMursKcuUY48djqEN0KlzLskUDoSQCUqiaNMvSJcKsC0u+hJFJgUsHQlLDoT&#10;OJ1lqXoxCZeO1wiUfO8ER/ff4NJVV63z4D6ehFo3XlfA053bPAQQuc3Tle+FS3fCqSsB05nnceR5&#10;HQmRTo4ESicDFl24EGZdeX0PwuYNRwMCK9eJD4LU0cFIDfs7mX6FAOsvEOV5BUGuVvAidEYH/h2S&#10;fHQQammC4mRHzI5l4xYh6t6HNpx8aMXt7wbUVKfdd904JIRsvezA2Y8dmHiWjYlXJVj+2IClD4S0&#10;Z5XUAxUXGXIk7e7DDMqdHCy9LCLEyLCoxLYknHHfFYLp+qcaLH+owOrHCsy+yCPIFuHsp1Y8+pMW&#10;L/65Cx/+M6H1fh3cAgjLfroIjTVBMNt0MI252BxjGiyGSKs2Q0GrDQq7LVFOmVI+TTkwZYO6ZXu0&#10;bhMwt72gOYjCyK08jNyWjHgVmHxajSWJE0mZPkO5OPeiEytv+P91F1YpK7c+DUFyV+8QqGQOpQRE&#10;PyF4LbySjDN1NOrbuE7iV2rVfEcZHpdew7PfT0Ay9Mw9FzDvxiLPOfGoBYsEtelnHWoe56Z4jH+Q&#10;3kXCHH9vviMQ8hhJ+3v68zDhsp8QN4KTn8cI2yMKLve/6yccCgwO4+SXQdz7RwFF6h5xLv1Ry2u2&#10;s3QqwDz+aYTAOaSgd/6ZpNIc5HmnsCcja++7FHxufZBRuH5V3/3vR5QvxArheZ76RaB6+nknxqnH&#10;lgiVRz/NYP29hGXScv9F1mee9z3K+nPdqz6c/WkVt/68reJi1oxno1sFZ89A2Uws8gZCUNQfgtLx&#10;QBQMBLCEonw8jnAZT9iMRPlIMEoH/FHMUj4aioqJMBRPhKBkMhhl45EomApGFuV4fq8XMhs90DKV&#10;Q4OhnLoyG62bVWjbqUbtSgFqVnLQcVCBrr16aI7q0XcmvhzdGCIbjJz3kinaCYySxIUged6AzuMK&#10;tB1Jx1YnRp4MYkR6KgmX/YRTYQXNWSsZoxPDDwmdZIuhR70Cl9eVI48zrUoX1XMpQ+IXcyMv4FIy&#10;RkgRuNS7KBQ4/5twSUGlei/VeS5+C1wKlMr+NhRsCi51CY0UjGZ6Vy/gUvVs6sBGAvUKjKphdulB&#10;1VWZKswoUM309GByXY8WvB70v9bB9X+4imt/fwlm169AvBglZZmzkzGFmyFsCMputl/D2+Uq4sJt&#10;cfOGDvxuGsL3phE8b+jB2e0SktMccPqgF+N7RYQ3llsl6KBSbllJZIlH51Yc6hcCUTl1E1P3SzH9&#10;oIFwScCTrDJHhLizCvQdxGDyXLIhiCe7JJZPJxgVYOaBZJ1JJ5xkoIcw2rYRi67tWNTMBqJrM5lw&#10;V668zobuEtruSM70GgzeZSFodm8QkDZL0DaViabhVExs1WDzvgbjx3UYPSUQSmadO4TK+7UYFC+5&#10;B82Ep1bCZT3/i9cd/z9shWTyGeK2Af7vJ1wO3Ze0ku3ovXNhibTuscEd1KBlu5L3W4J6WkKtE1mY&#10;OO1j/YdZP1o2t6rRdliIroMS9O6XoZfPqnMrB5Kyse+oBN0HRQTsMoJekYLLsXs1FB7dWBJP85cy&#10;cVoceS7mw2y8pXX6tInPsoZWZBs2uH2GYDzFIpl6OrdTMfNY0qy1YpjX7dkvxQAtK816HqrGAlA7&#10;543W9VDUzAfwg3JH41o4qmYT+fHEo0uCu5+WomE1E4NHVVh9SrAkYEoqTEk3Jl72s4+lR7SDda9B&#10;+6/zbJuWCKgrSYTHaL5nN3Tzne/LsM2Ldu5XwfWSlSGdzyeW1w9Ey1YC6giHVZOhKtViYZcdOuZ9&#10;VWDzhombaBryRW2HD/LLnVFUJ97eTijutkHNiCsGdqLRtxWPlvkINBFQa8e9UUmQLO91RJnGASXd&#10;diiV+ZkaR+Q0mqCBgqJrPhh1owTHUTvUThBWBxxUbnI5przHAXX9MizuiBLWo7LNCnUE0nYKme7V&#10;BLQuJ7KeEcjq9kRKkzUKe11RNnQDZYTL0n4JAk8ruIfw2+OILJ6jWMIhjXgjgxAYSbDKTLZCSTXh&#10;ss4OiTXmSKg0RyyBMipPPLNNEJGjT4AkWFZaI0m8uwmX0YTO8HxThMn2PCNE5hMkCw0RX2DG/zLM&#10;bYSodK4vs4IfzxOWw/0LrGmR28OX6z1ideAdr6/mRfqlEhyTDS6Go6MMCJeX4eFzDT5BRgQ4E/gH&#10;EwYDCW8BBI0AgmXwdfjFUZkmETqpVH2jDVRecN8IY3iHEPBC9AimPCbaBH4RRgQ/mf94FV7++oRP&#10;XfjG6sE7hvAZJfMxxcv8OkJS9BGkvL9ZD4HWGEJmDOE21hAeoYTHCOnZJHDGEkq5zZN18QqhYk8R&#10;SDWCT7gx/MPMEB5tgfA4a4RxvyACaViMIaIJqBF8ziFx13Ej/Ate/yqCknkNwndQmhGiC6wQXqqP&#10;nCYHlNZ7ITTEEia6l2hoX4axrsy5/G/DpfxWYPhXcHlRCKX6Ui7g86+9xf8aLi+Gy3+Dy4s5mRdx&#10;Mn/tvSRYSrmAS4IidYjjr/MtHe0unHkcZL6lwKUtl4RK1XPJpQI3BZcXPZQClwKWbiwu9oQ9By4J&#10;jo72l7md4Eho/A0uXbh0caNBIODI424QLCW0kQJQNRxOwCRYerjxGFdei/Du6ixL1oPnt+P5HWWu&#10;p73A7HU1dO4hw+mETHfWx936K7jYUYfwOJcbXOd7GYGROsgudEZhsw2S6zyRp3HH1Kk36pu84GZi&#10;Aquv/xaWOv87pKebY/+8AvsvajF5qwiDlJMDlC8jB8WYPCnC3P1iDD/IRt/DdBr5KZh6XkCIqsb6&#10;xxYCi+RCr8XcPYLlowKsvy6nQd5AgCzEzMtilcFn7oXMr6zC/Csazh8rIXE1tz5X4eG/q8PZN614&#10;8tMAPv2HeRS2hMHU9Ss1dSQqxwSxhab8Ps2R32GHYq09irQ2qBi2RcWYDWWnPaoX3FG9fBP1NNrb&#10;dsIp09MxelfC+9WoOIySTnhKnHUITnOvNFh+30/gHSTY9hF+u7H2Xqs8u9dZDn8gfH07hvmnndh6&#10;P4hd8RT/OKCGlqX3T3o51952E7R6VQ+ihBKS4W7JSCfe5uLAI8PEG58GVOibw59nFFyuEcy2lYPO&#10;ANakx/TbQdz6ZRz7nwmsH7pVr6OApYDiHsFSeiaPfx5RcHn0k1ZFK3nwz+MEWuqi77oJwZ089xD2&#10;fhjA9mcJjzRA2CT4vhYnoX7lYDT/ohUS2khSBi88b8fe5zHc+eM8dVsfgZsA/KZf6VhxPJIh/JH7&#10;TZh+2q1CB0mIoYvUi908VhyVJHzQMI2IPuz/NK8cZLpWWyjD06kzEgmJoSghJBYOhSC32w95kv1s&#10;RBxIqWOGglEwGMj/QTQGuG7YF2kSZk7Dtjjog8JRPzSsxKBlOQtFU9HIHgpEeusNZDX6om2uEM3r&#10;pSglXNYsl1F3NdCAaCJgVqJpq5a/qQf3yBN3JGTUMEYf0Bh4oFE9kv13ugn4g9DebkXHYS36CJv9&#10;97vJDj0YfSKOTjIHk/BJIG0/lJB9lajfLCNPkJEeqp5LWoHWBC0KCIFLF0sDFkNCpj7sCIcCeb9N&#10;9LYVhx5jg3+FSnvCpL2JzMtkMTX4C1yy/AaX0nMp0ChgeVEEUAmL+rSOFSwKNF4Mj18EFeY1ebxc&#10;97drS+w1a0N9wq4M2VD40fK2oIC00KVAJGxa6ujB/roRrK/qwPDLf4DJlcswv0ZBelkXBl9fUsNI&#10;EaFOCAqlwos1Vd6dN8MpiPxorQYbYGAkD2snBLD9YoJiHlpWBSyT0bOdgX4Z3l6LRNVMIKZkfsz9&#10;KgJQJgZOc5RTzsBBKSYkp+tZPoGmEP0HhdAeSqikHAwc5RMqs1UmgLa1ZBWIvX09EvWEBem5nHle&#10;j7GHksy+HJI5R4a3JVNO924RoSALGlo05f0RyKi7gcaBRCzut2DnfADr93shoZXUMQ8bCFSVCi5n&#10;nnVj/EEb1zfwhfMFnzcRJBvVMMX4ozY1TN5/i9vuNNEyaVTd4Y1bhWg8rkLTnXp0cFvvbgU0C7no&#10;nCpBz1INBvZkjqI0vlo2uCY1z1PL6/VQYIrHtYb3KzlSewiePfzdsXuRb1xScq1QaKzRet+kZSvD&#10;GJLrV+bbLNI6nHvSrCzQXX7Qc7RUx+/WYuK+zNnM4kfZQIuRwH9er86r3SsjuGWieswfNYTL+oUQ&#10;VEwGomLaC9Xz/vwAo1C3kMlnXqYcm8Qzf5Yf9eabIV6nEwO0nCck3zkFxDyf0ejtJnTtFKNqOpHn&#10;4ntZyYBmN4/vKQrlE658BnHYetWqrFjpPR06qaQRUamG7BsWIvhBJvKDjUMh4Syz1RKVw87oWgtC&#10;7Yw76+WGxmkBzABUNvugggqorNlFxbZsnvRB06wvqgiUed0uyO1wRFG3E+GUAr+Tgr/TXoFoWacE&#10;WTdHCf93zYWyhKB+zA0tPH/bvJeC1EoCZZX2oseypk/Ob4/CVnNUEjDbJ3zRNOGPegJmFQVWnsYL&#10;2V2eBEsPwrAL62yDfMJkJSGyQIbJuxyRS8DM0zojs88Web0OqNZ4I5vAFxupi4RUI2SWyTA4/xeK&#10;gwuVVr4xEgiSMcXmCigTym0QW2yhhrojCEShORaERnOE5xImcwii0rtZaI2ITEJftGSw0UNomQWC&#10;CswRmW2JYBkG5zY/XsuTcHmTcOkXT5gjZAUQsiTweVCiqep5dL1BGLxJCAzQJxTKcN81eIdyGUUY&#10;TDDlfmaEQGM1x9InTE/FrbwZJgHO9eEZSPDj0if04r930HUEcJ9QAl9okiHCMgwRmmUECRsUmWWi&#10;lHN0nvlFT2KSeH3z2HBeN4iQSuXtG21IeDVQoOrPZQAB2N3vGjyDCIxJhMgkM3iHGeNmMI+X7D/B&#10;EojdAFG8VlTKVYTHXydwEl4Jsd6R1wi0PA+LL8E2JMUMsQVOCCk0IHzrIanYErGpNrAnBBnKdCHC&#10;pYDlfxMuFTT+t+Hyovz1OnGkJDjyt6SEVD2XMizOcgGZv8Il5bGkipS5l7/NwbQTwDQXuGSReZYy&#10;3C3zKmXImcXZQR8uLLJO4NLFmlBnc9F7eQGX/M3iJsPaApfy24nvmEtH+4seRwHLv/RcEgx/7bl0&#10;s7sKTyvxJr9Y7+aqp+DSnXDp7s593Hg+/pbeTuUMJEPtdleUt7r0VroSXF0dvuY1v2IdvoK78yUE&#10;eF1GbLwVYlLNEZ2pi6wqI5R2WqOW31rdhCW/b0vKfzfMnUUgLtYKJpe+hrkhjwswQ0mdD3oWo2j8&#10;p9PITqGMSSNkNWBZ4kDeLsbm4xacfKb8fl+HrW8qIKGENt43E1p6oJJM/KjBwZt2nHzoweHHDhwQ&#10;GNfeVGHlbSUhtJTAU01okjiQNYS1esJZG87+0INbP2tw9CkLP//nZXz3j28QkxUE1/DLiOK3lVxj&#10;g8wWB+R1OaFkyJP190Y5Sz2N88aVAHRsR6FrP426oEhNfxIdMUzQUNORTsppkNdj4WUvpp/3YYKG&#10;uko//EhCA3URBiXjTS8Bs4eytZPyvgfbHwT+NFh4KiGCKPc/aglvhMgfRgl/Y2rIefNjL+svc+81&#10;qqwTNDdlXqUMixNWN/mMtr4V8BvDioQ0eiGpkLt47AAOPo9Qn0gyDoIkz7n1vofruP57mUM5pHov&#10;N/n8JEbotoySfWb5tgenPw/g/M/jrF8nJHLJ/vc8B+FTHIIk5/nmJy3fi8TSvAggPvGokaWe27VY&#10;etVOyBZvfA3u/+MK//cSwNow+ZSQ9VBSJPZjSkIZUbdMPJbRQg3rPMRn185nW45xAtnSK8L4a4Fx&#10;GUnTYojr6iZLUNgWi7qRKBQN3EQuS9EIAXMwBGUTAdRNUdR3UYTKQMKlH/K5PafXG1k9XigYCkLJ&#10;WDiKx8JQMh5KvRWG6qkY5A4HIpv7ZrS6Ia/dB21L6ahcjEXRLHXkRg4aN4tZyrguBy075eg5JRge&#10;NKN9X3wzetBHkBw672DpRf/tHkw9HUXfWSe3kxnudqH7VjtaDqg/T1sx8rCHpZPHNKPvTitaBTC3&#10;JI42z6Hg0oYfv5U+4ZIfIOHS1coIbtamaulgIU46AnoXcyRtCHW2hDwFmAouDS7gUhx//jtwKT2X&#10;F3BJeJTeTwovKTYGhoRLfZgSECW0hgQGVtcQwOSxch7pMRXotNAjZBrw/Ly2A69ry/PY6H8NB6Ov&#10;4WZJ4WR2BU6mFDpmFG6mX/H6X8NegbEBjHT0VUo0L29j+IXpIij+GpXPNXiFX4J7CAVgIIV2sgdW&#10;ttoxzYfUf1iIts1kdG6lEy4zCR3p6NxMRPtmKhaetWDmUTO3ZaBnPxF9BMS+7VwMn2Rg8DgLA4e5&#10;hL4iwkihmqMn8Nm7V0g4zUDHRjraV+PQthKOlqUwnjuNAFSrvNck/NGAOOTcroPmsILnL0brSi46&#10;ZLh3KALZLT7Ibw5AQ18SVrdopZ0PY5gvso8g2n+H4He7gVDZSqupjQ2b90AQHLxXj4HzBjaIekzI&#10;vEHCZT/BUHo2RYBouew+oJXB+vU/aILmbgN6WAdJl9mxnYPO1UK0zxejbbYU3auVGGfjmX1Gi0bm&#10;K96rRfcx1+8XUNDmKRjuO5YUWdx/KxsjdysgmRMkVIWEnFjnRymTnFWhoFiklbpEIbJE8Fx82aHm&#10;5Izcq8EY4bJjNw0zj2uU0JHhlH6C7CBhsXuFcDkRiJpZAuVUAIqHJUi5B6HSB5UTAuxZ0B5UY+yc&#10;VjbBcu5FDy3kfl6nCxO0PMcoJMcJ25P32wiyrbTKG1E3n0JhG42mpRS+v2J0bcWhYsoVPTuRWHtW&#10;zfqLU08XpvmxTd5tYT1K0U4joXklkpAZiPw+GxQP2vJd+ak4m9WzN1E86cx6OaF2/Abqtf6oaPRG&#10;WdUNlDW4oqzDCaUaAmWfM3Ik53aDFXKbrJEjsNcmaRSdCImuKOG2vAZLtFLADG0koHVKcpN7omnK&#10;jcVdzbesG6HBMeqNun4PgiABs9cR1X32aKDiaFsIRvWwF0q1Higb8Eax1hsl/b4o7vNETrs9Cgi0&#10;NTy2dsIP5VzmEVBzO52QL44+vfZUQk5oHPNCuXiQp+giLPoS4pL1kUxgTCRoxREgk6pskNHkgvRG&#10;F0QRKsPyzBCew5Jtiuh8/heHnHQjhBDKQrONEVtkhZQie4SlmSAkVhexPE9AiQn8c42Vp7V/sgH3&#10;N0Fwhvw2RAjXBUvPXyIhkZDpS9hUcyelt5Fg6RtgiGD+DiQUBiQTWNPEAYiwmmGJgHgzgibBMtyQ&#10;xqOuKj4Ckuq3DrwlC0+IEW4E6MAvRAcRsUaITjVFZLoh626EuBJLlY9csurE8l7jCMvReRYqL3lY&#10;mgUC4sxwQ4a6owiukfo8p54CVt9QA96bMWFXDx7e11RoopthBB0fApP7VXh7XYF34CXllBSVaILk&#10;XAPEpBGqoyzgG34xX/RmiAn3IcRG6CKS26IzbfhcjeGfqocQPse4QpnSQ/AzuQwTyk0BSQWXCjAv&#10;/stvgcb/Hlz+NudS/l+AqOx/DZK3XMGlGPCUs7/Nu5Qh839TTLjfr3Bpa3xVhSRysCJUEjD/Gi4F&#10;LF2dDOHConovra7DlXDpbkPoI1w6Sy8ioVKWApOuXAr4uTkSDNV6gqCEKvoVGmXI25Vg6SK9kgKM&#10;tpfVsPgN6YUUAP2159KNUOnqIfvxHC4szjLELfMyr3D7Nfhw3Q2eV6aDOdp+BSenL3DD+xJCIq8j&#10;PsVAeVqnqqFjI36DDmieosGn4Tc96InedRcsnyWhqiYVOl98gZuehihqDkT/Wi7GzvLQvhOOtoNI&#10;DNzPwvTrIix9oqH8qR4bz2px/+0sTs7Hcf/jMO79vhe3vtfi9g/jOPw8SoO7FcO3S7BCA37nWSc2&#10;nrRiR8LlEGx23nRg/1MXIbIHT/95FI//PIrzXwZx6wctzv84ioNPU9h7l40Pf5zF+s4m26Qd28vX&#10;iKXRl9HqTB1Co3w6nDIrAU3LaWiiLG1bz1fTgiQxxqiMat1qg/ZWF/UGwel+LyYJSMO3GzF6p4Hy&#10;uAMTD9qpr2SuYRfldBNBqhNrnyTuYj8BUORsj5KXAn6SflAy6+x/JugR/JbfdGOFZYcAKXB5kQdc&#10;5uNfxIE8/mUca4TEEXHQIdRtyLx8gujpn2YgsTGlyHD85od+HH8/oQDz8NtR7PD/BnXI/jeEV8Kl&#10;zJuUnsvTX0aVs470Xm7J/NZP3Tj9aQi3fz9G8O3g9Ye5fRB737EOhNzFVx2ql3LqMQ2BN52ssxaL&#10;b7qomxupr7oIhYTG+zVctqo5n+LJPibPhM9jkjpx4VU/5sSh5408j0nMv57C5JMh6tpm6tgqDBC2&#10;Bvl8x847+Vy70HNcjeY9gmV/HAJoUKfVO6JiLEgNb5dNi9NoNGrnIwiWkYRM6UgJV8uCIT/k9AmA&#10;hqFmIQllhMlC/i6biEL5eAT1YDhyCJaZWi/13nM7XFE5GYSCaeqlhSDUb6agejkdNcuZqFpIR+tO&#10;MaFQg95bPWjda2SpR5OEQzypIUzWoPeMdX44gO6jNrRs16Ftn/sciuNRK+o2y1G1nIvGrRK07Faq&#10;4fGe223oPpWRUo0aNv8b6bV0sZTMOvzgCZcSLN3D1hzutiZwtjaEo4WAo/QasujrKcC0M7qASweC&#10;pZS/gOUFFP4FLvX+FS6tKbys9K+yXFPD4gKXVgKYhEYFmHoUVsq5R0eFN7KVYwiXFhSUZhSi5rr8&#10;r0NLWfc6HHguN3Na+U60+F0pkJ2uUgB9Da8blynAL/P3JTUkIhO3JSC8rfH/AG+3LxEecg3h4VSW&#10;YUbwDzaEKwW/HRWMh4cBerVF/LBpidBa0xwQKvdkziVBYjmOcJkM7VGhiuE1/5QfHa0Y7VGi8hLv&#10;2khBz240Bk4SoT1MJnCmYvRWPibulRIyea5d8dLKwcBBAboIqQKXHWvRBJJ4jN0rU0FotYTL/lvV&#10;6Ngp4cefy2vmo3I8mQAVhXxtIDJpgSTXeCCjxgc19cmYWCEk8QWP3mvmy2/HIMFHoFE+TAl6Ljle&#10;hwhT/QRMDeFTgHD4IeGIQmH4frPq0ew6rGRjKuSyWHlET96lpXpUhsbdTJRtxKGecN2xU4qetRq0&#10;zJSgfjIb3TsVaph99GkremQe5lERWgmiHdv5api5/6SUv7Mx9bCWVqyk2WqnMOkjXErGhC5+gAS1&#10;xyKk+DG/7MY0n6cEiL9IRVlJ4C1C00Y8hR2tdAqN/lNaQQfFhLoydK2kK7isnuMzIGyJR3+lgNY8&#10;y0wENNslmHkg0DqA1Y+jymt+iZb0xidaohQwYoEPU1BKXM+Jexdw2U54F6+8Cn6cYjD07ifxg/bg&#10;72AsPymnISFD6BQkt/g8j3m89BbTwm+aD0XFqDOPs0XLqifaNqRH1R9Fo14onHRF+ayLmrtZO+KD&#10;qtabqK4JJGC6o6hOehdtkdtui+w2WxR1OqOo3RH5BL7CDkeUESyLxUO71gxVGlf0LvG+liJRTaXW&#10;OueLtnlv1I+7oWLACZUDPP+AJ2p73VHR6YDyLls0DjmjbtaX8O2D8kF3lPa6oYpwWTceTLj0QWar&#10;nbpuiWQJ4jlLWQq5X14/r8t15RoPlPO8pYOOBF5T1PW5oaU/AEVVToiMuY6oGD0kZ1kgudgaseWW&#10;iKu0RkyFDYJzCYWEyGCJLZlmhJh86e0jHKbRmEvXR0iWISLyTRGbZYkQ6bFLNUFquT2CykwRUmSB&#10;uFxrhFHIhhPeBC4DUiQIOaFRHHJiTdUwt1/CheOMDGd7++rB+ybPHUEgTTaBH4/1Jcze5PW9eYy3&#10;AKikYiSsSQ/ijYDrBEsd+IQQMgmAN0ON4RXEbf7XEBiuR6AwR3y2FcKl1zJTjzBshEjCcmSOEdcZ&#10;qLBE0nMZkib3J4471giKJRBKeCEef5PXkXzkN3n+IIlxKdfw08ENn9/By/dr3PAkWLrzWt7X4R+h&#10;w2tawz+czyXuCkJiJAySCdy8Cb0BrKsvgdj3OoIidRGeKIHfBapZ7zjCMqE7LM+Q0GkEyXRj8uuw&#10;+MXQOH//Cpjy20ymEVHOKogkNKryr+t+He6WbbKOxvpFzyXB8ddh8b/uufyvAJNwqQKrs9iaSEii&#10;a7C3lGFxHUjQdPEQdyFcuvzr3EYDONldeJVLHGV37uMqQ9PSaylD3Vy6/1pcFVxSD0kv5a+9lgKX&#10;HlIIjtJD6eouvZO8hs3XCi69HPQUXAp4CmAquHSXXksBS17T6Zqae+lN4AzxN0aQJ89lewlOVtJj&#10;eRk3/XURT8MkQ9p1gT4Sa82R3W1FA9EWXYvuaKRRVywhvyZD0b/rgqXTRMTEhcLe6Wv00BidvJtM&#10;nRGJ9sNAdN0JQ8dZBIYfUw4S+NrvJKD/YZpKQzs934Ss5GDMzJYQIJuxTZm4JPPTDmpo0FKWrqdh&#10;lrC3cK8Bc5Tbe6+0LAM4eTuO43dDWCegHn3owKOfCZSvOzFxVIKhvQLWLUzFis0uC0BEghtuRF7h&#10;92aEhEp7ZHe5o24mCu2rmejcKFLz79o2ainjmtFDoFAhbggFbTt1qveqk3Ku93YDZXMfDXEa+Nw2&#10;SyCSbDPTNMw33g0q551J6hiZyz73qpfwJ3MTL4a9JWGFZImRuZEyjCw9kL/BpXhhbxPmBC4lLqRM&#10;UTr5SVIMjlNWd2DqieRW7yVYjmLvxxHs/zSKuZetPMcAtgmDMsdz5YUUnk+G6R+3YkF0MmW9ZPER&#10;uJSIJEc/DqsicyVlzuT6uy4c/zCEe3+axvKL9gsvcNZx8/MQr9eHqactmH7ahNnnzVgUB9N3vOeX&#10;LZh52k7gbOe9c9sTyU3eitVX3dCeVGBQnIAJlCpUzyl12J0WjNxtpw4eICT3Y+guIf28G0Nc33vU&#10;RF1ag8bVErRtl6NpqwDVa+koHolEYI4B4qvNUTLiiyytD3JHCINjIdzmj8JhP9VrWcX3VzYeivwB&#10;X8IkdclEBCpmYwijkSj8ddg8W+ODUvJCdn8IUjt9kcOS1+2N0tFgVCxGEQIz0LJTiOrFfNQtFbOU&#10;oFnmYB62ofOkAx2HrehgPRs2S7lvMZrJIj28L+3tdrTt1qBZps3tVZEPqtBJgGwkUDZtlxFMm9Bz&#10;wnb0kM/iYR/6brXzuFZoCNN/42LFj1R6LAmXbjJH0ZpwaWdKAWDMj5cWpxXh0ZxgaUyhoy9zH3UJ&#10;axcwKaGKVLgiAqQtBY6ApYJL8Q43M7woauicsEhotNS7ogDThgLNRoa7BVRNzGGhb0Kr2UAJOPFE&#10;FHi1pTC0o5C007kMR11asPpX4Gn+Ja3Uy/Ci8PDxoyIJpBIJ0KdQ1uOSFikViK/MqwqkkKbA8KSQ&#10;dveicPGgEOJv/whj+EmYkghuC+e2sGvwCKT17MYXnOmFeQLSrMx/PC4nGLIhrCXQwovB4FkWG0ke&#10;AS4Pw4TG4TsyN7OYjbsBQ2fFbFwyRJ6BtqUotC2GY+QkC5MEx/7dQmi3CwmbEgutEK2bCfyoE/mR&#10;J6J9OZ77VfHj6MTgSS26JNzOTiWty3yUjaUgpcWPxQs5XT5IbXZBfJ0tUltdEFdzA0UdiRhda8Uy&#10;G/EUwVAm5naf1F+kiHrRi3nJOsAPYky8vM4bMfmwjdvaMP6IkCTzLu+10HqSDEPiQFRNq7SV1mmn&#10;GgZpIPQ2LEeieZcweVygwgvJUHnlSCqBJAHdiwWYuUPh8rQPXQ/qUH2Qgab9dAqocgzui2daEoVR&#10;LTY+9NCi1dDC7cLsM0n91Y3FtwMUIlolHBafiNd2Kz9ENsxHNWqYfpTA17oeTEGdrATJoKS2PJS4&#10;oVWEuFSUjQaifppgxw+vatyPFt0NVM7eQM1iGDp3i5Rn/PjDbgqFLgzfLcP4fXFqGsDMC0n1VcfS&#10;hGUK6/lnfTQMqgmkvL+jGn684ahflMD2aYRCdwLnDUyc1dFgkMC71XwuZayDOC3REOBzq6E1WDZk&#10;x/09qBR80LTK+swFoGTKjx+7BFj3o2XoTePAiXDng+b+cDS2h6CuxRdljVzX7YyCNmtCpR3y2hxR&#10;2O6Cyh4vVHTfQGadJQ0JfSo2V7alm6id9GB7cKbR4Y/mRX9Uj7ipGHTFffao1DijsYdA2GiL0hYr&#10;1A+5oGbEg3AoHvUBqBgOQHG3F/Ja3ZHRZE8jxUIBZYH0YHa6oLDXBcW9DlROzigVqGS9pG5FLbbI&#10;aXTEINvuLI2XkeMq5NS5IyTkS0SGX6UiJiTmmiEg3QAh0juZakToImASGoNSCGaEPMmSE5J2jeuu&#10;cR9DxOTZEcoIgDFX1BB5bLUloqqtkEClmFTugshcW4RkWiBAQgelEjBlrmIkv+sIft/iqS3zLwmO&#10;/gRNAUQ3zyu46UOgizOHB6H3Ruh1BXfSo+jOb9+LxuNNGpEyHC69lR6B1+BF2eAXYUY5QUjx+kI5&#10;AIUmmxGECZYFZgghTAYRJoPTDHlPhOUkU+WkExgvDjy8fjSvT/kRHGem4lj6xMqcTD3+1oVv+FcE&#10;zd8RrI2RId8q32NqtQ0isozhFshr+V1BWDivnSgjJzxfuDHrz+Nu6hOEvlb18Y64DP8UXT4DPrOE&#10;6wjlfQVH6sNL7j/WEjejDRGYeAnJhSbqHgyNfwcDva9gakSgpFyVjD1mNLxN9L6mQc5CmanCFelQ&#10;tuoSFA0us1xk+7FgkeXFnMqL8heQ/Atc/jVYSnpK1WNpIt7iEm+Scpx6w476w96KUCmOO+Ih7sgi&#10;MShlnqP0HLI4OV6Fk+0VlqsKLKWn0sVReibFqekq3LmPFGeucyUQuvG3K9fL0tON79NNX0GjkxuP&#10;J6h7uvF4m0twtyFcOukrL293gqc713t48Fzcz83lKtdfhp/7FRYuva4gNsYSAR4msDP+W/i4fomY&#10;KCNE0OCJKTJDCt9bUp0VMjotUL90gzAgoyKuqJlwR8PUTTTOumP8OAbjmylIYxvuGPPGyO5NtK66&#10;UWY4oH3bgjDiT0M6Gz370WjfiEDvaQGmnxVg73ENUsIjcf3/8CXC2R67x6MxtJmFLhrxMs2mYy8B&#10;Y+dZhJ5Ogk4dZXUNoawNB4StN79fwTd/OEGLtgjhqbZIyHemcWPONn6dRs0luPh9BQcaMp6hl/g9&#10;XINfih5iStkGG1yRp3FD41wIWhey0L5SipY16rUtyjYqf81hgyra0yZ07VdRH9Si57AGfSq+sqRT&#10;pPF/3oG55wTNR51qxGvxBY3115TjL/sw/6QL0w/a1FQj6b3c+2Ecq+/7CGg9LLLsU/MyZ5/T6H/Z&#10;iY23Paq3cfv9AKFPqzoQZA6meJDLCJc4f+5+HiQYjuDoh1Fu71UdEBuSTvKnaRV4fPZJtwoyLvm4&#10;55+2UYc0Yfi0SnX4zDxuxOLzdqy87MLORwKpOBDxeovPe7jsxa0/9CtIXH0r2W56Mfm8BbOE1Cnq&#10;S5kCtUDgn33YwPvi+anbp87rsPS8DaMSR/qsDKMPJNxgHbr2cqC9U6mGhDsIXtUzaWhZyafuksgp&#10;9dBIxJizUtXJM6X0ahPbRoFyOq2aJ1PsFqCFpW49F5m9fkhvdUB+jyvS252Q2uGGLM0NNQRePOyL&#10;Iuq6oslw5A0HI7ePADkShhJx7JmKVcui4XDk9wWRDTyRNxCKdPJCQpMrigicudqb1JlB1E0pqF3O&#10;Rv1aLqqXc2hE0JA4aGUd2tF9qkH7USNq1wmd6wVoXBfoLOM9tEBz1sl9alG1lI7qhQTCaRFqeI/V&#10;NFBaD5rQediCwTsa9N3uwsC9bvJGP4bPNBg46iLPNONvnC1p4ZnTyiRAulkYwMPaRMGlmw3hkmDp&#10;ZCGgqA8JSyT5bUUoWRMubQiMdmYES26zM7vosbwoBEbCpfRm2nO7hBRSQdZlPQWUhCGScuHgQwFl&#10;9DUh8zKBUoa7TWFxnec0oCAyvQ43WrmeDjKMcQ033a8iyI+WZ4gR/IMMafmbwi/cBN4yPBUsvQcy&#10;j0pP9SD4UIl4BujCw18H3v7cxv39Qo2UZ6koh5sU2N4itCP04BfF+/Uxg5ufAQZX87FFEJI0kMP7&#10;BRjaz8KgeH6fF7IRlxAuJSB6LvqOMtB/kIupe3W/ek/nY3AzHZrFSLTNeKNzPQAt62FqzkT3VibG&#10;bpcoJ5+WtRiVRaZ5IRqdK0noYwMbv13Lj6MW7ZuEz/Uclee6cCiIAo4NjI0pt9sdSQ0EjiZrpLXa&#10;I7raGgkUHA29sVg962J9RzBxTgCgJTVLiJJ8pWOEyTFC5yg/QglNJJA1TogbuCNZfGrUPJHBu7UE&#10;5mp+kARPCo4Jgpn2uBKdOwTlgyz0HpeqMEPdR4Te/UpoD2jlLKWgfDgMDZNp0CyVYnyvHsNHF8P6&#10;zYd5KNtNRe1uOgbvVWCZlvWM9HDSyus9KaWl20zI6+bH1oaZBw0skh2IdeL9990ppeBqxTiht27h&#10;Jrr3kpQlPPWoVXnlDRLOm1ZSCEGEtlF+bFovFPZ70KpzQ/m0J2oJl3WsW9tuKTqOq9G6n8uPgO/i&#10;IIcWVB367kk+Xpk/VKtAeozX0UrGpA0qgW3pLY5jiULrSgIaFr1QO+uBkUMJTl9LYK3jsRWETHFm&#10;KoSGH1i39OpuRPK9h6J7J4gGgT8qJ/1QPRuM8gkKhVEP/vZB9SQtR+n9GwtGy1Aoypo9kF/lgNJG&#10;FxQ1O/5/Kfur90a3NdsT3Bd11ycrc6+9VzA4jGFmBsnMzEyyZVmyhRZYkm2Zme2wHY5wMOOKtWLx&#10;5n0yT2Wdqu5T/fRNV1/3nzF6vNNrZWZVQz19MR/xR/rmmL8x4X3R44xGz2Q0ATBJZe/pGY8kxEVi&#10;bCEL1q08WHfyYN7MgZVF5mqOraRjKBCP/qkYXoN4NT9z1J0AvT0GlgBhlPszLWbws1TeO2no9nCb&#10;E8noJND2uFNhXivFxE4Vf5+OTlccRmbTYAhw37Ox3GcKYTURA47bMBNA1572YPmZDrNPeN/f70GA&#10;17d3PIH15wuU1F1BhWTJaSJANhEwWwhj0qvXHky4DEJJQxDKCZ1VvcEo77mFsu5QlHSEQ1tJYOL3&#10;OyxJaLTEoXQoDKX94fxOJIra+LnMqySclrQSXAlzMuycLXBZIQttbqjFNhKbUjL1pOUSHmgacwr4&#10;OWEzg/U/U3J/ExY0FazjhEqZV5lbet5LmZp3GZn5hMvSUGRpCZoS07I6FFXtMSjnsRW2c78dMp80&#10;FOXtIShulLiZLITIvCo24gS/zOKLkAVB+ZXBKKiSIXoCbdlFNvRXUc3fdVmSMTSTh6G5PDYWGRgV&#10;gadBzKsjTGl+C62sICfI5BMW80Wv8i6pVe5aalF15220mhLRZk9GjY7w3nQdxTIXk0CbU3aN1yIM&#10;mbwWBU1X0aKLRVFlFCLCriDosgxnB50D5NVbCL92C8GXr+HWpS/UiE+E6pH8PSFR5gb+0jv5S1G9&#10;mP8HcPnrnMv/d7iUiB2XVbzLWAJmfCRBUnouZTGPwGWCrMwmDAowEvpkeDtRVodHy5xHgmMC4VDA&#10;ktqeyqIW4bDIewKVEhD9V8iUOZTSaymjUUkCjWlXkJVGExFzAekx/C+Trp/HtiR8pqZeRlr6RWRk&#10;XEZ25lVkZRK22AYUsl0oqyRE1gUjPelLZKX8Di2NkegdSERj7200U1e7ZRTBl0hTlkx91hImM6l3&#10;8YTLZIxvpsBxmIbtj03YYTtgm9Ng7rgI/rsp1IJU+B5ksG3IYilG4Gk9HGwDfM+LaW5NOCIILW31&#10;qSlbBdnB8MwVYfVBBzWmk+1CMzWyGd4nddS5JsLUAAv1849eNfKz9c6ET/+yiv/1//kTZmYnEBLx&#10;D4hN/IL3Pq9H+lVk5BDMSy+pRWhS9yp7QlnfgtA8Fo921n1ZqGffLyZYdsF1RwfvmR7TTyStsIsg&#10;aSFIymJHAU0zgdKFbQmQ/dHLzyU2sp/Fx/dlypWP4LiowHL3u2mWKUIby7dTatGKgOTdvy4qmNz6&#10;1oM1avfaJ9meLNbx0dT71PQoGdI++WkaB2yrZA6jwN+Dv0kgb4IooVDeO/ubpL5cxsZXDmxKr+Rf&#10;5rlN6UWcYHsl0weMSo8X34xglo/u+51qvv/aByuLjcWu0k9KLndJYzj/2sJ2xIR7f5P2xKgW2mx/&#10;P4E5tgkr/L6aSkVInmFb5j9jW/HSgeU3bCPY5h185+O5urDANkTSNc+rBaw9BEsLJLSf43gQtgMZ&#10;sRwgULEtOeZ1ftANx/1WGoYeLLB98z4wsI1i27lVqSDNfEeGpPtV0S2XUo8zMLKQi+HlfPTPa9Ez&#10;m/NvcNkzl4PuxQIMrpUTGPMxslIK/TqfLxejb6EAvbNadE/loi+gRd98Mbr52MnXuqUidJMfBrm9&#10;4bUq6NZr0L9Sif61GlhOBgmGNh6jBeZjEwwHfejfaMDIbidsdw2wHutVGd5mm77Xi9G9VujWKgmn&#10;fYRQA0bvjBI6J1gc8Dz1YOKJE87nTvhksc97PwIf/HC+MEvPpSzmkTSPFODbFO3oEFVSo4OQQrhM&#10;ui2AGcSKEYTIWzfVsEkkxSeKsBgl4YDCCYuh56+jWaRH89c5mAKX55l7/h0uz1eay+sgAuU1RNJ5&#10;xwT9HpFX6b4oeJmRYdBQSAoyb6BIy0aLDUdRBcWh6ipK6fiLpdEhFMpwVF7FTWgpuHkyNFURhGw+&#10;ZpXQxbIBSCd0Zqh5UAKiwfxeiGp0csr5PX43r5run6KeW0ag1oQjKuVLeAhNP/63E+x/dGDj9Sj2&#10;vhrD6ptBLLzq5c01wJtxQD3Ov+mjy+vClAx1E8Ym77dhVrLD3K9VCzt8D0rhul9MgSmmoymF/7Qa&#10;7qNSilA5YbQZgQcNLI3w3m1UczHnZb7iwyEMLZejQ2IgrhRiIKBBpycN9aZIVI2EotkWh3pLDCpH&#10;wlGvC0ZzTzgm/M3YfxLA3vsplcZQQu2sffZgiZV96WsvlngeqsKpleQyN1PSRJrVHExJG7n0dkyF&#10;jdiiG1x4Zef5GCiMhDCe+zxB008AU/MvnhjhYeVx36tV8w1tvBENripMTFIUFzoQOJE0mKOYejuq&#10;QG6Fru/or7NY+caBBVldz/3MvjRAcphPPR0m2PWr3s3db+0EUxMmn/UThL2s1DYMr6YRctvpWgNK&#10;WKRnVeZxWvbr6MLyoWcl1M1msEIlE8J5rTayYNzOJ5RXY/ygBUZWYv1eEStMJuz3q2G924rx4zq4&#10;z9oopIT8x8NwnfarxT+ek3ZYtpsxcVRL6C+H87Ca/1cOHAc52Hhho1M1878e4TH38vt9WKCwrBNW&#10;t7+2U+RM/J/pQo/LCJEEivlMPmphJAgOzEtjdL5wp11SN65mwrqhUWkTTR4NDLZcDNnS0C9D4ypn&#10;b+J5Lm9DCEz+TMwc1cG+VwYzz8u2XQD7hlbNsTTMEl7mEjG8kIxh7kNSO/bbb0PP7bhXc2FfzoR+&#10;hkDpJaRMxKFr4jxN44BL5mmWYHJP8gfXYkzcLAF2wBONoclYWOai2VgmwEDQldiaC/dr4LtbjaHF&#10;XIqTBgOTqfDuV/GYytE4dhvlzRdRU3cDjS0RqGpmY0awrOgOI5gFo6hZhnJlYUwwqgfCUaULR60+&#10;BkV8rSn+HWq7wtDjSEOzJR4lfbdQ0EmgJNRpmwmNDYQ/GQonnGpq+bxGegoF7ljXqwlhkiO8jiax&#10;TurudaTm/g55WVdQVBzOOh2OdAKfBFPXEiKkt1JCF2XTWOYUBiMtj2aSeiIwmp77e+oCQbeW0NsQ&#10;hiKB2haWpiAUNl5XAFzO5+WNwShrJBzzdVH9VZUWUuUVp0nVlPFYii+oVd/V7aFoNyVhwJ+H3kAu&#10;OqYzUWuNRR0ButmcjMq+CGgI5FllX1KrqHEFF3hMF5FbcpH7IoT33UaXPZVgmYAG/q7eGIsavicL&#10;jHKpe1r+JpuwnFrMY+Dx1HbFIjc/DKE05bcuXiBMXsT1C79TuchvXvonhFJTw27+k8pLHn6DgBhE&#10;sLz1T3xP4JLQ+AtcygKe/59wKWCp3v8FLqnlvwKmhCGSOJcCmTFhBMmoa+fZeOKkl1J6Lv8dLlNS&#10;z4ezJRPPv8GlDHvzMwWXhMZ0gqFApIDmr0Apj+fP+TlfS69kCuExk2CVk0qdlwU9cZdUyKEM/j6d&#10;0JlKsEzNIDzmXoFGQ1NSKO0D7yneFxW8x2ppejQFlwia19Hacxudw1HoGotlXZD/LwEDM3GQyAz2&#10;FRov1s2R2RiY1uJh208i0BRQJ8sxRR1370g0hmx47iXRDGdi+mkWYaiWgNJEo1qOiZM8zH5ViP0f&#10;jDh9Mw+ruRldrfFYP2nA1ptmzD1uon5Uw3G3GJOPqzDzqoEQ1Ewj24CjP47j6C8CdlYsPhvEiz97&#10;8elP2+jpbyVYEpaLQmhKwnhvn4/EaWn0SrrEpIWoUGDdbCsMM9nQ0UQO8zys+9SR/RZMPaQ+U9+n&#10;n5owR72XsvBGEnBMKMDc+kww/GZawaWA5fZnajBfL7938bWHoBagZk/9UvwKLo8FNr/1Yfs7Ablp&#10;BZeS1GP1K8nLTSBkW3P8JwnWHcC9P0qZxdGP/C4BdF/1aMoiTwmsPsPXHux+lnieEg95EYuvxjH/&#10;coyAZoL3UT8Bso9g3Mf2oBWWA7ZFbD+d91tgO6nH5INeNX9U5uhPSxsmizg/WVVvo6RHnpd1AD+b&#10;MP1M0jPruc1BfrePoDqq2rwptgeuez383/q4LQMmz0ZgP5LILzp+NoDASx3WP5sReNQLy2GtWoTr&#10;PhuGfq2OUKghlLZi/rkOpt0ajB1WwbBbjNEd3idsu2xH3Rhaq8DQeokazh5ar4Zhq57fbSIIShuR&#10;oKYtjawU8/8qRr8s7glkQ7+iJUjy9WqJ6rnsDeRxX4Xonc9Dqz8NnTNZ6JVFPlOZ6PBSUyfT0MHt&#10;yTaMmxXq+/2zGgyvl2FgtRgDBNPB9UoMShzNrRaMsD0YXG9Dz1ItSzUhsofgO8zvtqNlugxdS/XQ&#10;73bzmJvRv1QK034HRg90MPI71ntGOB5Y4Hk+AdcLO9xvHHC/c8D10oJJguUEr+lvkug4k24TMAmR&#10;sognJSpILfBJieLrKELn7RvqswSCovReSkqwSELhbSkiNiySKkxKFMFSejR/BUwZMpeeS8klLpCp&#10;Yl2yyJB49HXC6hXC6mU6XYJnavQlFOVcQ315MGooBNW1QahgI1Uic63q2NCwMdM2EQYb2GBQcDPL&#10;rijILKwJQb5MomeDklFK91oshWBJKM0qu4UcmSQvvRh8FPDMlB6DSjZk1aF8TvebT+enCUNM6kX0&#10;Wwvw1//bM3z8vxyxEszhwV8XVODtBbqe+Y8mBN6PYu6DEYsSn/I9IYXO0yn5tZ83wv+mEUvvJTxP&#10;H12Pnm5oECtvBDor4T8og2tbgyk63bUXdKiPK+C7l4+JQ4LDfgmcR43wnfYQTqrR7c3C6GIpej1a&#10;1BkSkN/GY2+6huqReFU00iPERry5NxKjjko45vrpoE3Y5R8rc0Pm3rF8NcnjdBEgzTwOAudHm1ow&#10;M/dWMgAQmr6ioPD9TcLf9jeTqidv+a1TDQPPPzcRVClqL2SIhJVMegLlkUDoeVhLMa0iLHdSXPvg&#10;WOrBqKcW474q+FbbsH0wiI0Ho9ji9g/+Oo9ZmU8paRzfijgQyt8RLp/pFaht8nrufLZi7rUEhzdQ&#10;jPwUWwMrazorfO8v0DtJAB6H8147HEcNhK1SgiWhKEBgmsugw0tlRUthhcuCZacC9t069E3nQLeQ&#10;AvNuMqy7GowsFRAgi+geuygoEuzdSLikSXjB//AxXeduK+wHBGYKsIP/hXU3ldvJxuE7P/fvwMwz&#10;OtKzTl6XQex9suPke5m47cfODx64T9tg26skRLLSz2ep4XLjRg6GFtIJlFoM+gl/03FwHfEYDvIw&#10;yOP1bdXBNVsFvY2AbI7CMBu0XncMOi3hMPrTMb1XBc9eBeG0EAYC4+hiNiEyBXrpUZlOgnExHQZC&#10;9fB0MkYDKdARCGUlq3stF0aBzcl41SvZMH4bbeZYdJkT0GaKQbczDQPuQnTa0zFCALKtE9SnE2Ce&#10;5zGtp8E5lwT7QgZmDivgvVNCocugi05HJ0G11RqBET43HxbDuleCIVcSKqouobzqMuoIl9Vs3Kqk&#10;cesKRUHzddbH6yiSofLuEBWOqHYomu+z/pZ8gXrpJRqPR60hSs3DlIVARQRTWcwjcy1za2kU+XsN&#10;QTJfeu4ImQUClTVXCX43FQSWdESgrPu2mpOpkbiX2deRXRKGLEJfljKYl5CeT8jgZ+maG8guCEa2&#10;9hayNNw2obOIkFhG0ChuItTKivS66ygQsKS+FLGUtwQrsCytC0alBJvujSDQEZTbuN/GSP4+FDkl&#10;l1FWew0tfdHoHk8lyKej0ZqIchOh0HgbhcNhKBu+jYqh2yiVVJH9hPKOYGRoLrL8jmb5GiE9CLUD&#10;EWrhRd3obVTqQ1A8yPPjdansIbjzHGUea5kMzxOEZWW6xO4sJlynEqojb3+B5MTrhK2byMi8ioLi&#10;IFTWh6Jfn4a2rmTEULdvXgjC7ZvBuB0sKR8Jm9Tef4fLfwfLf4PLX4fD/63X8j/2XFL//633UsBS&#10;YPMKogmZ/xEuZZGOgsskWdlNSJRextTram6lwKUKAyRwSWiUeZEy3K1WeP9bOYfL88fz5zI0npHG&#10;RxaZO5mVTEgnpGbGC1xe5vv8rzMJm4TKjDwJLXWZAEYQK7+hVuBLlqbytptopKFp6A5HXSdBbCAY&#10;HeNRNFipGJ5KQb+XRm8uBmNL8Rij4RryRsAwR/O1nYSZBzlYe19JMCmlXhfBfVgIx2EKPA+SaIAL&#10;sPKxkiAp2du64KBRtR9nw/cqD3d/MmPnxA39cCVWdhux80EymxXA/aAG/qc1cN8vpHEvpfFvJgj1&#10;EuyaceePY9j+gTrNtmafQPPN/7SM9XsjyClLQhbbr9IWGp/OcBqzYOT3BaFmJIb1KRoNvIe67LEq&#10;OcL4YhbGaXrtdwpgu1MI62EbddVOULRg+vkoIZnbfzuBtQ+i/y5sfjWFnW8CfO5RvZW7388TNgNY&#10;/yQxgqcVXC5Sv7e/kR7VGdVzufsNIfHzlBqq3vrsI1S6VczHX0fMJDyPwOXhz7Pctpfn4lPpIKVt&#10;3f3sUXP9Nz44VNxhiSG5Jwtl3kjoHzehNYDAEyPbpDH4JFzcCbX2Tr1aPW0lWJqpu8NrBYQ0nttR&#10;JSaOJJZ0J9uWIRYdvA97MPOiF/NvJC2xgUWHta/74Tipg2mrGraDUriOaaLvSxi6eljvVMJ+WgXr&#10;CdsCwqqTADtxQng9bSTENsB11o6lD2wLuZ+BJS3G9usxsFiJRtb7Ols4hpey2ZbXKtjrZPukW8vh&#10;8VbDe78DrruEtv06jFPbrYeNGNutx+ByCfoXitDqTkWNMQxdbt5/sxL5pEj1YA6xjG+X8fu1GNqs&#10;RNd8gYJFCU/UPpWBvgWN6tXsEsAkiLYTLhvdyWj2pGJsuwrOYwIhIVTAs5ttZtsM9ZzbHmUbKYDZ&#10;tUgd36olALdBt859bPDaHpJB9vvQtVCDznm2hXf71DD6MLlkYKmIkNlEIO3CwGY1Osko+p1GuOVa&#10;vxqF85mO9/EgPHcHMHnUz7a6XTL0UBQir0IeVYkmaMpjDIUhms4zkkJx+xri6U5jCIYq9mUwC+FS&#10;zcXh43n6sBuIJEwKXKrMPr+U86w+lxFHURLQjA2+jNs3vkTwhd8i6Pf/iPQ4NkylSaitjUJ7dwRa&#10;um6iRibRs5GSoSERhVwKak7dLYLlTeQ10ImycZAgyNmESQnboRG4rKDAllCQZH4V4TKzJEjBZUbx&#10;TaTJ6s3Ca+p9mcOVW3VL9V6mC4gSLrMLIxGfdQ3ZZTcw5m+Acb4F+pl6AiFvzgdjWJYJq6yMax/c&#10;5yDGiiOLZxbeGAk/dEGvunnj6bDxfhzTd4cwsd0Dy2oTxhfKMO4vQNdQEpr7wuEk6GzIop/7RbDs&#10;JRMuc+G9J6v4JIxNEcY3SjFA5zHoz6VQxCG/nY1sy1WU94ehxZyEOmMM3Wko+hzpsPDPd+80c18d&#10;sK11YPG+GfsfAtj+aka5zqWP0pVPuJQVeITLBYLl/DvJPS6pnOzY+NZBhzzFCu6B/5GkKpvAEkFv&#10;7pkRK6/H6BBlOFxHARxhxRpSPY7+p9zXHYIyQW+WlX753STmn1rh2aG7cZfCYS3G9FI71p9ZKD5+&#10;QqOsOuungPbQJZvUKu7Ft4TNFwbuQ+bJGClELgKoBYGXTrhOhjGynsXj6Mf213TPH2TRkpkOsQNO&#10;On7HQbWCy8HZNAJkNjqnU9DijcYgYcu+UwbHNl3ZVB5GlzQwbWSquJi2jTpsv9ZhW0JLiOjRYfkf&#10;mShARkw/GsLkcQ+3W8bvZ8C6rSXgx6rhsNWHduzz2qy9Hldzb2Q1p8zjOZOUWDQcawTN6cf8r+80&#10;wUhQG1nNIVgWYICA1seGangqHf3uBEzQwU4/qodxPxeDK6mwrFPsFwqhsyaj1xgPozsLuolkjPgy&#10;MHvcgIWzFowRKoelV5ZlkPDZ54nBwGQchiRM0bTEzIzHoCsWem8874NUlX98bDYZA2oeZ7xK49Y0&#10;Hommkdsqx3fNwC1UsjSMRPI+iuP2UjE0naZicorpGfezAZ1OxRxFNsDrPLYmi4Ly1Dnp5jNg3qSY&#10;EppH17JgEJDnOfSY42nsfo9igUzCXzlBTRblFLYQAFlHi9tDFFxW9EWwIQwjIF5DbfMtwm4Kasdi&#10;UdDN77RdV99RjSQbzHyCo4Qc0srcSkKfwKVAZVHjdZS13uJ2CKO8/8t1spgoFtWDkaz/1K/M3yKd&#10;UKEtCYGmiHpRRm0opg5orhAyriOvMIiFdV97EfmEuvqBSDQb49BsSkIDDVyNLkqFbZHpJq2GRNT3&#10;xyK96PeISvs/IbP4EnXoBkp4XmUtoShu4LnUSI7y62jVx6DXloZORxp6JrPR5kxH+VA4NF00sO3X&#10;eF43UdEbrsCyZYT76Y/kcVxDXvFl1LaFE24iVSD6ysEwVPRL7xP1reU6tDzX0vYwdT0LOmgmCZqV&#10;fF3VzGtaLfnPL/OaB6OiIRztgym8j7LQb+b97teqeytwpw7rpx1o7MhACGEy7PothN+QRTwClzJU&#10;Toj8pagMPP+HcHmu9edwKUVeC1heQyR1XXKNx92W3kvCo4LLy+eFAClwmUKw/BUuZc5l8i9wKb2W&#10;Ei4oLV0+/3eolJ5M9fjL0Li8L3MsM9KvIkt6LdMImtJjGc0SfwHZqZeRnX0F2ZqryCng59R1SZKR&#10;V3mJhY8VN1DTGUVjE8bHK2gcZDtDEOuwRdPEJ2LQm4pOayT6WH9Mq0lw7KXCupWAkcUo1oVEuA6z&#10;2A7kY+VlFQJPa2lCi+E5KqbpzCaEJNGwFmLvxx6adSPMdyqolwXwsKy+a8ERtc212MxSDf8dguk9&#10;LWZeN2DyaRONdQsNfDkmH5TxeQc1mcb+m0G2JQNY/lqPVZaVN/349K9r8K108fxoyGpCaGou0OwQ&#10;lA23UWUMJlhGsL0Ip0lNwOhcOgan42FYSlOL+8b28giy1QQ0mTfuIOw52WaZlcn2Px5RbdrutwGV&#10;Gnj1vZegeN5bufrBS9D1Ubcd1GxZ3CIhdtwEaBkS92Od2rj50YP19zKtSno6BUr5HkFz8a2MSElY&#10;o3FsfpaFnH415WlL2s9XVrZRToK6DTtfnwOmylLzlm3qezumHg6r+MYb1H4329KFF3b42P4YacqN&#10;1Hf9ahGMm2VqipTMURTzK/PvjWtSCuC928I2tYXtazn/gxq2W81qrcTMiw4CfCNMu4Xons5E32wC&#10;hmnUR1e11DkN9OvZBFW2LdRo3TI1b6+Yx9WEwLMW2I4rYTmpxfJXo3AfdRLwCtXwdfV4Eq8/jbwl&#10;Ci0TcWqkos7O164Y6KidHoKp66iZsNcE03Y1TARj/UYZAbmG7YQGXWzr21zJqDaEopG63OpOR9+c&#10;hsa+gOdZCNNmCUa3eK4b5TDs1MKwVoYB7redvxvbrVXD4g3OZPRM52JgLp/7TUalOVqFLRolS/QR&#10;Pjv9qWjzp6CB16p5Mh29i8XoXylDD2FxYL0Mw7yuug22mwRO3Rq3uVSB9oAGvcuFhM8atM0WYXC1&#10;hMfM41grQddSCQy8tn08xp75fF6LElj2G3nNSjA4w+MNEGzXWuHc7sRvJKjteWBbVu74a0hNvImU&#10;hJsUAhnG4PuxFIGY64RMgqbMrQmV2GYyt/KGClkREXQDYbekiOjcJHjKyvJrqqgYlTevqJXiqgcz&#10;/Dqigr5E9K0vkXT799BkXIN+SIPBkTTU00nWU4hresJQQoevJVhKeJJ8Nlo5tTeRXR2E3Prg85Wj&#10;FeeT+nPLCJ2Vt5BVeRM5hMbMEgKkwCUFXKAyU8CyUMoNvn+dQCnx49j4VPEz6eUspGBRiDK0YUjK&#10;DUKS9hKiM3+P+MyLSM69isyCINR2pKFtWIPm4VxMLHVjak8H16b03PXAuzsAz2YX+idy0W8pocjn&#10;o7IlmmImQ/QyFBeE5NQb6nrGxPwWpRSGwG4TFh7WY3yXMLOTjbknVbwJ8zG6nkSHzJtmReIYEjgI&#10;EhKipt8Tj3G6IhNv+L7pGBgCFDu6NfcRofS4iC6rGo6dLswcWLD5ZAYH7+k430t6rUk1z3H9swNb&#10;3xCIP4xhhUK38okC8y0r9fdOCoZMVp6A76EsVBmjKzco5zf/XEIU9WP62ZAKGj/1YIgVvQ+TBMVx&#10;OkbbYTXh1YyNn6ewwG0H3pgxeV8P+1Ynj60bgUMd5u4OY+reAMYOmlSZf23G1ncBNSQz9WAY24Tf&#10;na99rPg2up8BgquVImLkTZpG+Guj0Lj4XQIxAdRN12i7Q5d/XEuxz4eJ8CMLVnpmJYhsGmx7RfDS&#10;eZp485u3m1V4JNdpK/zcz+orFw6/lRSTXiy/sWP+hYPFCe+DUV73Qcw+HEHgYROvfRahUgPbTjI8&#10;B1o4Vrpx9IGO+pspnP4wQ1ctE74nlVAuvjPxuAxYf0dQPSNYr2vRv5SOIR5X9yyFayoNen8GTLPZ&#10;BF5CN4/NeMj/eC+HopGioG5MBGJCgzFrPgFTA/tSGezb5dAvZaJnKhpDgTiVucdIaJT/Xu4L3ZQM&#10;c0dD70mA0ZOEYVc0HNyv5CDXExAHJMWkK4GwE0eIjEaLIZIAFKUy4zSNRqDNHMZ7Kh69kymEoSSV&#10;mWd8NR1GXwL8WxVYOevjuRPi9ypgp7iaRLApvNYDyYyUhyGfgGkcJo6k97oBg5401BEiy6sIf4Sd&#10;srbbKGojALYGqxBERazT5TSMRTSFJTU30G9IZkOeR7efjFICVVHLNRS2B6Gom9Am3+e2ZDFPIQ2l&#10;DFVrCaT59ZdR1RWCRl00agmV5bpwlI2Eo5JwUMPGtYLwLPMzs7MvIC+DIFoQAa2kYJRhce1V5LL+&#10;51IPcvIvoICgIT2sNUOhqBu7jUarzEtLRauV5pbbkvzK9QTGiq5IpJZcRnTGFzSsNHgyatJwHQU8&#10;j1xuI4fQUsnj7XAkoM1B02eJRbMjGW32NNQOEgC6w87Pp/UmKgnW9X1RqOuPUnNSC2h4c4svoqol&#10;mO+HobqPUNkZRJAMQWFjEDQNBOxGGaqXkEw3oBEAl4D13cFo5XarCRbNNN9dsrK59ybqhkNRLyv3&#10;9ZFoHI9H2VAYCvuDMCm98LPFiE/9AqG3LiBChsNvXVEjT7ep178Wgcf//+HyvESGUusl5BvhMjrs&#10;kgpHlMh241e4jJd84b/Apazi/jUDTzLbGVklnkR4TJbeyIwbCi5lnqWA5K/D4QKWarEP38skWObw&#10;e3mZ/A9SqfPRF5B++yIyE/i/Z15FoQTTLw5CpnQWFF9BEe/H4tYg1eudXcT/i9e0pS8S1YTL2sFQ&#10;dNjjlQnsp8nqctFQDAdhmKAysZ8D7/1sak4aYSMa49vJ8B5r4d3Lgu9OIWYfNUO/mEP4zIXvfg7B&#10;Ix4zz4tx8POoMvB9q2nwPM6illbg5JMVB68s8O/VYulZDewn+Zh/2wP/8044zmQYvB2BJ9UsddTi&#10;URz/bYZwaYaHJn7+qz4CJk350za8/csqjOYGZNy+hZJUGqSk/w5l+f+I2qZraB2OoFGigRm8yroV&#10;D/smzfUKNZEaZt7XwnJYSHDtVIC4/E5WeRPsZJrUO+o6oW71vRMHP8ypVeNr72W0JgBZxLNGsJQV&#10;4xI+R4bFf4VLCUski3nu/mkJJz8vqJXkG19NUhMnsPt9AHs/zBJKXQoup5+P8Hdeboefv5KFNxJH&#10;WY+tjzK/3q4WAy29trJt6ec1GGW7M3b+/Kkey69tsB9IBjUbrPvdBCYCzXwB2mgEemdy0EHtaWX9&#10;63SK+aYuTsVQM5MxvqY91y0aYffdQmpvPturUnUd7CcaDK1kop3a102N7Z+hSZ9Nw9BcNgbnsrhd&#10;mgxfMredhIFAOtuCQl5HQt5uPsaPyjH/Ucf7g+09QW6QcFhv4X0znow6Uwwq+T9oe26hhnWwxZ2E&#10;Dpm2NS+jaIXoDZSwrdKq3sY2tgsCf9J+DS9p0cvXdcYI1JiiUWNJQBMBsdPL3/vT1O/160UKLvVb&#10;1eidzeOxZ6E7QLCbLeQ+CKjTWgwQADu9uah1JKKW93Uj7+daezS/R5gM0PxOpRIsCZ6WeNQ7M9DB&#10;33ct5KOTx9MtPagCjQTVRk8GaicSUM92pMmXiGonC49nYFlLyGUbt5zD+7sQxv0KgmUer1MW2mwS&#10;rJ3Xb5IwOl2DscUWzNzl/8f7/jcyRCFxxpJZ8VUA2mTCGEtKIgVAcr7yfQWaKpUXHWr0FcRFyirB&#10;86Fwlc0hKIjlFgUoCLelULQEOm/fukmYvKaCrkvIisTwUIRdo9AQtkbNvAHshAR7Lhr6o88XAtCd&#10;F8nEfzZOmmaKhYQZqQ8hWBImZW4J4Uwm7GeXy5A3i4QakYn88rpCgPEGMooIi4UEQwJllkBlwTlc&#10;ZhRTmCplCD2Mv7uuIFRSZElJ0dxAMksavxuXRWedxfdYEtL4nMKVkH4BsSm/Q34lG8/GGGhqeIzV&#10;ESis5XHXRCNdBXMWYSNIannNCi5zu9eQmElwT7qohnQkr21SxhU09cnQaAOW7jXzRs3G9JkGHgEP&#10;AuTkSRGmH5bAdVJAOMrjYy4cB5lw3SHYHtCF0lmZt1IwJr1se3zvNBeWY37nLp3xEZ0pAfPoeAKH&#10;j2QythOLn2Wl+LgKp7P+SbIsuLHGsv6dR82JWSDwnQcdHyY4Dqoy/UxWZ4/TsVooQJKb3AbHcRts&#10;R01w329TrnHyfieFhmL12Y0ZipTvhQR0t2Hq5QhBlds57IRzvRH2hXrYZlvg2u1VwdAX347Rufdi&#10;6pEBB58DuPvDImYeW3kOA5h+OU7Q1EFHiLIf8voQOqWXUcIUuc66KBD1cLCC2+7kwC6rprdyMLJR&#10;TDdLeLubD+dxKY+tjnBMoKYwrn2ewOpnmf8zi6X3FLmvbJh/aaaTlVifE3S1EpajFQtPdFh6qoNj&#10;v4YOTLaTDddBAdybTXjwwwJOvpvBPsF0/ZOdhS7+zTiB3ExQNatwRnME8jFV8WUSdiaFIw19vix0&#10;WFJhXSmBc68Exo1sHmcejOt0pQupGN9Ig3kjFbaVQhicxRg3FsEq82OW4yg+YRj101AspsK+Rjil&#10;A5Y4lw5x14RLnTcG47MpGLbEoJ+waOVziW85SnEdFcB0xqCXwtJrjUX3eBw6WNroilvGY9BqikSX&#10;NQ79BCIdBWjEnwTjTCLm9hpw9NaCwIM+jO1VYfygTAGxfaccZrp0/XS6CvYugZgnT5pV9IPJe12w&#10;bldghJ/VD95AWcsVVDaFo6opBsVtESqNYwmhsUJWfxPG6nvC0eXIJACl0KnHo1IXo+ZaSq9lIeGx&#10;uC0EZa2hKCdUlhLkylpuoppGs9FAKKDwSk9jzXA0SvsjCKYRKBskZA7yN4TCckMMCppZr/OuQZMZ&#10;hELNVWi1V5CXfxV5BTSVBI7cyotqsUPjSAyqh8JRPiDZgqJR3hGFipbbKGmToVOZs0mYrLrFeh2K&#10;XIKlpIAsbmK9rw9DXukV5JReIAQSUnulJ5jb4rFU9BFYCb9VA1EoJUzKkH15L2GyIwwFjTfPpwj8&#10;EmJJQ+hJz7ukhrDLW8JRSAAtkjzlDYRz7qekOZywTK1ruIGCDn7G/ZQTpssJxLXD4TQL0eg0xPJ/&#10;TUCVjsfZcxUFvA7FgzL8HoqC9uuoN8ZgbLsM/nsNqvczOPR3CL8eTL0WeLysRpt+LTLk/WuGHplj&#10;qWJb/kewVND56+jUr4Apj9T/MAKmRBJhWxBFuIyVTG8ERzX8ncAi8SUFLgmQMu9SAplLe5MsoYoS&#10;BDCplSmXkZ5GHZZFP4TJpEQae2pmWio1NO0yUtL5mHUFWbnU9xyaiKygc8BMosZHXkRO6iXk5V7j&#10;9eQ1o6GXHmuZG1vdxmvG615Uex2F1ZfQ2BOMHlMc6ngf1hlCWEeTeT8TJtwJaGed6WAZX82lac/E&#10;3MsSeB9LeLEMjK5m0Lxq4TrOoanSEigraWDTCT4p8N3LYj3Ixfz7Bmx+NwzvE5lHFwvfo3QsvKrH&#10;9td6LD7vwfSjSmpPlYqCsfGVAZMPZdi1Rj26HxbD+7wQ2z84cOcvc/xeB5xnRZh9X0u97Mb2Kwee&#10;vt9ES2MWsmJ/iyoakw7+x+PWFLi8xZiea8L0Ik23NwPmANsF6pDBnwrzTiYsZxmY+ljH4xvC2teE&#10;OelweO/F1lsP9j9PY/enALZ/kixmXuwSIg++WyAYTrFdkPSOczj+0wr2qX+7BMs7P8+pKWK7NOqn&#10;f5rHfQLv3Z+XsfMpoEB0mloonQcbX09Rf9nOfLTD97QfPsKigIaEgZtnmX46is2vXDT4FnjuD/O6&#10;9vL6SoKRRkJ9G6G8h9d+gFA5CrssMNlvZ5tQQn3NRTv/rzpTBNqtMTTQ8WgjWNY7WAdtNNFiFnwE&#10;T188RhdS4KGW2/fyMHGnBI7DKgyv5GCUOtwX4P89QbAkAKrkET5q6VweIS8LrROJ6JpMQ7s7kZ8R&#10;qmbSaPSToZJ2bGsxflyC4Xkey4ws2pReQ8KlLQk11KZS1r8Cmf5Cg9rqTCIEJvN4U9A+lY4Obxaa&#10;nSksPF57JF8nEC4L2aY3wrJeQ0CNRfUYtcjMc7HHKTiss8cQDjNUG9cRyEbnDItkWXMTGOeK0Uaw&#10;7J4vxjB/L8HU230E2bkqDC3VoHO6CHUTPA+JPjLJ/Tpi0eZKQoM9mb/PQvtMPtoIu82E9LrpHDQG&#10;eO6zWYTKRFSM06QSUltdcWiy38bIbCYcS2UYnSyGzlEAg68Ug07CqYXXzMlr4alEn5/38ZERM89c&#10;ZAm2iW88WPrKh9+kpwhMEookQK3ECku8DsntqtJyxV9SjxKPTBxpPN+PF2caew1xUdcQI+JCwQqj&#10;K5Z8tSJOkaEiPhI/7Twwb6gMx9y8hpCbXyIqNBjBV28gNysC8yutGLFmoYrily8T1+tvqEn9Miym&#10;YYMkK0fzGyXF2i0FjjnS60iwzCFIZsvrSlmYcwuZApmSI5iP0suQTrDMKCBgEu4ytNeQypImr4tu&#10;IKeM26gIVr2VqZKnWCswyEKwTNEIZBIocwjaWVfZANxkCWLhZ9lX1GNW4S2k8HfJGjryPDprDUWS&#10;DVmCrNjTXldAm819yLGkFXIf/DyV25PQGfF0nEnZ5z2rnaPpOCborL+U8EU5MBMihmcz2HAX0MGV&#10;w33Kcr8MTkKT6yQPkwJPRwWErgJMHlcoZzZKCHOy4kjOcycbfMdhN2wLrJyznTi858Dexxksf6Tr&#10;JKAtfyRM0nEufyPxLiVzDwsrugRtn3ttVAt9PBIQXdI4vjAQMI0EOyvhUgKtD9KdN9P1NWJ8v5xQ&#10;W4OND1ZCK+FSVqV/8nAbFgKpGd5ng/A87IX7Xjssm1UYm62AxUcoXevDwmPTecYdgqyszlt971ZB&#10;ej2nQ7AeD/K3BNMnXRhZ5znflVihhLkPkinAoo7LedJOQJP5NTKVgNCzr4Fpp4xiXoaxwyw+z2NF&#10;rKI421V6xzWZz/lBMgkY4X4sMUjb+ZkOgZcmivqIyio0+6QHy8+HMPtwmNexCWZeX9c9wj5FZPZu&#10;J+79GMDpz7N06n7C+PnKRZkjtPeZ239vZ8MyiMCjEYJ9B0aWS9HlT6cYxVPoYtU8utG5QjgPJLtT&#10;NsUkE/rFTBjmM2FcTSaQJvN/pDP15sNMuLS4eA8sJmNwMY7XLRGmZULoSjqdoMSeTMFIQHKPp6lF&#10;O0ZZ1T1+G2P+ZHikF1TiXs4QLgmZBn8ihicJoRTPgYlk9E+koI3iJfOxZO5lB593E0z1/HzUEwfX&#10;YgYOn+mw/3qMJqYNepqHoXUt/+dSuPerCbl06RRKE120+6gOATYYEzzfYQq+cZXHvpIJE8W8g8cj&#10;cRnLCWXFhKaCrlCUyRB23XVUNd4g7PI7E5moGIxCcRdNJCGssCOYz0P5SAhoCUIp631pwzVUErjq&#10;ByLQNsaGwBZLII1WwFTO9wRGywci1fOS/lC14rzSGKtgVXosMzJ/j8zUf0J2Ns1gwVUUFt5EGXWi&#10;ujMCNQM8RkKGppmQWMdCCJFFffkEymIeY6HM4ay6iYK6EFQ00zxWEVr4mSwGkTmWuaUXqVeEZBqH&#10;BoJ6aZdo1RXkt9wgPNK48vgl2HuebKfhFgqaJEan9HxeUyvRy7oJji2hyCLwanlcRQTKrHoCEs85&#10;h98pkB5bCcNE7Svk9sr6w9lohaOE51gySFAfCEfjYKQa3ZFFQqXdBOmu67wGvB68rmWE9Mq+EPR4&#10;0tDJxsJ8UIIBbx6i4q4gmKZeOgMk1JuazvRLOQfLX+CSUPm/h0u1wOfX8stvRN+lRIbytQJMAc3L&#10;iI1keyGjXWpRzzlcJglUprGkUl9TriORcCnfUfnDpWdTwg0RPlV8Sn7vfLU3wZHmPjP7OtJypQea&#10;z/ODkJZDTc66AQ2NvJaf5yVfQXHBLWgL2HaU3oRWFnhWEa47CR+6ZJTWEeCbQtAxEqsSGIxIg08j&#10;0mwKUz38XRNscKUHmyZteJZ1jUbOspNILSsniLURHiswti4LLTIxeVZAOKT+0eRb9lKpy6kEzVya&#10;42Ls/NCPxfc6apcWtt1UeE5SWE+KqLsNBMV8amseNbIC049b4X/UiennTdS6RoJlDTxPyuB9WYrV&#10;b/RYeGcktObDfZaNwNtCbH7qYb20weZrRH1LJEapEev3OnD2rRlP/+jCQ8LeM2rU8x8XcULze+ed&#10;CXtnw3BPl8NI0JrYz4P/rAWB01Gsv7IR+hyER7fqvVxRnQMuLH3rwsIHmxq+3iJoLn5y8VyooT9M&#10;4fSvyzgkMK6/lWFsD7Y/eLHxzoPdT9M4/DynRoXWCKJrbwgVZwb1fOPtJOafWantFup6O8Gd5viw&#10;Cys8DzH3nvuDmH1mUiNlLuqnLDQyb7Gt2CyhISqGn9fI86CN7VkTxtaqCYRlGFzJg2FDph4RqAiD&#10;fR7qGqFNevZaCYH1EzTPtgy0e9IJcNH8H7PhP5TUvPEqSYSVbYRkvBmS0R9qVQ91r8uWQEMRh07e&#10;B7pALreXgzbCZY83HZ2eJAJTKuFSUubSqAfS0UrDr9/RQDejRf+sjFDloEB/C5VjMag1xaNcF4kK&#10;mt86GvlGbqeZ+tokPYi2OFToaTRZd8uHw/jdcIIn78WVIt4rTTCt1vC9OIJfAmoJn7X8TYc/k7+N&#10;R+dUGtu1coKkzOuMRSvPu3s6l/dZFbrnitC7UEa4lMQftbw2ks2nhfrdgA7CZ6MvC3UCv4Tvemuk&#10;Ats6awKqLYmoIWRWE4BrZO48j7eSUNvp43m7U1A1HIF61pd6Gth6PjcQRu2+KhisVejVF6DHoCVg&#10;VsG1QRNwOMK20sS2eRyBV34sfAzA84xt7nMH/K+c+E0a4TI16ReglInYAo9xl1kuESrP4VJSdKn3&#10;E+U7Uq5RIG4gLvI6gZECJfB4Q2DyAsXqAgXoshKskBtXcf3Kddy8eg23bvwOIdd/jxsXv0AKtz3Q&#10;l4w6Cqmm5ipy6q8jhw5fVkLKhHWVjYPCKyWvOkiFGMkopcCUUWhK6WLLz1eHF9SGIb8mhNBIuJRV&#10;4kWEN4JkmpZwKIXgl6KhMyboZRbLPE3Cn/R28nup+QKHNxRgphVQuFjkeXIef5/HfWklXuYttSJP&#10;VpxKr6SENMlkwyCx9M5Xo0sPKLdNqJXe0/SSa8jm82zuSz5PIWwm5fF6ZVJosyia0psqQ/lVtzBB&#10;EHzICuzeJ3wQGEZ408siH899OhoCpOe0DpP3KzB5WkBHx/dPBboK4T1ugHWrkC47D/bNcgwFCjA0&#10;T1Hbr4Rrrw6O+WoECHOyQvHw4xJ2Pi9j5UeC5reTmH0r8SRHFFAuvLVg6b0NKx+tBCc7oXJYvT//&#10;ZpzwNUwBGMLMcx1c99vhfdSuJkIPs4JK2KV7f1hQqwVl9eDWd7ypKCSSg9b3nMJG5zlOVz52WArf&#10;SRvs860Y9TZh8dSMx39cw/4309iia14gpMlE4Im7FJJTAulDCg3hRc/zkrRp8y/GMftCXJAF3oc6&#10;2PebWIHyKVgUoIe1sB0WwbhTrGJcmu/ksRLmYmitAI6jVngfdGLirAmW+6y8R2wgDiVlZBavZ7UK&#10;syS9bl6WlZcEXQHrezLcX4/xgwJM3NfA/6Aas4TPtXfj2KYAb3/nUWGRdun8d97/ElvtlQn2O51s&#10;YHSYomCOrlahczITXSJck5F0wxJ8uQqW7SpumxVyPQ3jG3lqgY5hOZ3AmYaBhQSCIyHAVQCjKQsG&#10;ZyadcRJ089EwrCZBP0+IJDD2z8l7kvOb351LZwN5A8PuOPh2ijBzVAb3Ll01YXSU35PV4hLaaNBN&#10;50247LUnomGYjnowiLAWwxKNdrpToz8F9pkkrO0X4ujVIOaOO+CRFJsbNWrSuGOvEuO8npKL3LJa&#10;qHIje05bMbBUiJbJdJ5nPAwLbMC2MzF9yv9iIQ21/dKY30CZzL9sC0MxYauMdbuhNwwdtmQ00OHL&#10;HMvi9vOwRcWthKhWfp+QVt5JwCT0VfKxmQDQ6UhFiz0JVdIzORSOSn0kYVIWMcgwejAfb6lYm9XD&#10;UQRWGVq+zm0EobqbQNsYijyCoLbgAiqKb6K5gULZFs1j4u+4P23DVeRTZwrqCcDSw9Uliz0Iti03&#10;WYJR1RmOqvZQ1HWGorY1GKU1Mo/vtyhtJvSyAenz52BgLk8tSirpuaVSXErPZFbVFaQVX6QWSUg0&#10;ahQ1S0PYya68iOzaiyjq4rETrCXSRT4NcUUXYZNwWCwLeNg4VfFcqnTRqOgnKPZFoozA2GbPROtY&#10;GsU+CZU9kdQ9nlfFZRTRkGtlZTshtLqPx8FrWdx8FU2E8N6pTFSxkW2fjYeZjXNWcRhuXbtAcJQ4&#10;wpf/DRKl/LpY51e4/LUosOTjeaaefwdLmWupHgmXUsKlF5NtgCzsiYq4rEa2ZDqVpG1M/AUuk9Ku&#10;/2/hMkZGxAicsuBHwg6l8rqlUtszqaeExmya+ixqsCzAEhBX6TqLqNHU5nTqqYa6m5dP2M+9hNLK&#10;MJRV0ww08r4ioBfXXlNw2T+aq3K413RHYYCwPTIXB+NcLAzeBLQZJPPSLXRbCQCj4WizRvA+psHb&#10;1MCyn4zAS1mcQ0N7p5h1IBujy2nU5FzW4wzWW97zx9ksGdQNLc17PY7+oEfgcS/6ZzQYmqY5XInk&#10;b5Phf5oH570s6mc2lj9U0ag3wnrCx+fVcD6qwdTLeky9qKHmlGHmRSVmnrXBvKuh1nLbDzKx93UX&#10;7n4ax6g7E96tYhz+NIS9n4zY+tmKtR+sWPluHAd/deHo78s4/tssXvzrOv703x7i47cb2D8xYIum&#10;fXK2B+7JIazvW7D1gtD4iRr2o4dlEkuvzWqoevObKaxRxyVl8OoHC3VugvuagqQ5PPx+hmbdi8AL&#10;C+aeuqmNVgI1QfW9l22TRP4wYeONA/MPDJg51WPuwTjmJXbmUxmJsqhpSp6jHuy8tWPv/YTKOicZ&#10;3eYkhvFTPQybBMj1Eph3BADzYN4vgeVOEfTLhPitMl7jegwSFoc3ctXn3RINYzqNGqVhm1cD60al&#10;Wn9gmqpB72Q+amicBwJpsMiw80w6tTYXxs0C/q/c/nouTFu56KUBrxsN4//OOkL46xCo5D0iYNlL&#10;yOr2pvA76aznhMqJeDRNxKDRHQ3rUTm/k4k+gdHFPGiHaCpHxPixHndQ63QRhM1YVNjjUT2RgCoL&#10;9Y7GUEZhNc3UPNb9agJbp5tavVKG8e0GDC2Uo5Ha2OHLQBP3W08I7PITlL1pagrAKM1+36IGjc54&#10;AmsC+mQ+5XY1eiTf+HIlTLstbPtaCZl1GNguRRe1uo5QWuHgcfC+rnNEocEagwZ1LOEopCEX2K03&#10;x6PDzX3IvFG+18T32kdj0aaPw6AtBz3WAupwFrrH8zDupxlaG4F7RQfzQif/wyH+72ZI5qFpFsup&#10;Ec7HDvheuGF/MAY3/3/vczt+I8PfAo/xApEER1l9+GvPZZIEviUICmgmUDDkOwky5MGSFH+d791A&#10;zG0RGjpfCpcIlABlRFAwwm+GIfjqLQRduICgS19SoP57RIf+I+JDvkR2PEW/6CpKKq+peUYyDF5A&#10;cZbVm4U1N9WCHa3k7WXJriDElV9FlsSlrKTQ8DfZ8kjA1FYTQGUOpeT6/SUEkWTkSJOsO4RMKTJE&#10;LivFswUs+R31PX4nRfvvcJlOsJSSmk/Q5utMFZT918LvawmQyj3ztQyzyfxNlqxiWQR0fhxZ1YRL&#10;gq+EQMllgyYBm1MoivGaa0jIpsDmSigSnlN1KGJzLqBlOB/f/7czAkg1b+RoVq5kOuMCOE8JincK&#10;WXFrWZEJlwRL34M8zDwtoOvVwnVAp3tUCN9xIaGilJWoBMOSru8gHe57BbBucxvL5Zjd6MTuEydO&#10;f97EJmFwgY5UYltKUHRZNb3A58sfrARMSQcpaR9HsEiYWnwnqwmN3J+EfqAwEfRcZ83QbxBodyuw&#10;940Ld39exJ0fZlXMs51vfVgiqK5SmGT7/teDGLtfBf0dLX/fhoUzI9xrg7AvdmHz6QROvpnH/rez&#10;mKa42B51wUNnLWEdJNSEfk3mpyRjmjC7+t6h5vssULisB63QLxZimILiOKnG5FmDEiGZdO2+XwPX&#10;KV3bXr4KXm49KIX7LgH8qApGulf9TjZGNlNYAZP5WS48d6ux9Lwfc48HsPxCJpKPqyFy43YdRglp&#10;1mM67bvlbCwGCMwGNjQGdY32vvfxWs5h950Ly6/HsUn3P/WQzu2kn868m4KkQf04Gy46XcNSMrdf&#10;D/9pFyT7jxybwKXqqZzLJCimYXSLLnolEcZ1NliBLIyYCJZ6unGKy8BCLIaXE9E3La45jqKYpeYK&#10;9fkoPOZwdBpDYF/JgWe3EPYtmgxZlMNGUD+Xgm6BWzryXrrWXgddMMVWhpYbDSFoNUYSLKPRTRcs&#10;KSZd8ylYP8hHgAbHs1OLyf12WOl8dbNaGAmY/RQpmSg/ddIEBz/vomvu4rHKHJ5+fyzMBFrnTibs&#10;0uiusgGfTkW3KQbNXVFo7IxFVWMYagg9HcZYgmIiygYIfc2XoWm8gtL2W6jpjUAhgTK/6RIqe4NQ&#10;r49AqyVezWNsc6Wilo66hIJdTPEu7CMAysprWfjC52WDFPKhGFTys+Kuq6jou656NDz71Zi504Mh&#10;jxbl9TdRqLmI6tIQ1DdFobojAtX9dOaEt8a+BNT3JqBBF4vaYQpuxw0UNl1GSdt11PQQ9tpvoJ3A&#10;19ZHsK2/goqmq+gaI+CxsSjS8VjGIlE3Eo1afTTFOQqVhBgJup5ddu087FkxdYkGs7whnAAbpiC6&#10;ciAc1SOxyK26hqLqW2g3JaN7MoMNVg4bnEw0EqZrDLEo64+kJoYgo/YqCjtl1Tj30ROjQDin7BK3&#10;fwWF9TKyE4SSlhA1/FtAeC0nYHfRUPRMpaPGxfPyhMPCRruoMQpBN39Ljb50vtKbcCjD2/8Olb+C&#10;5q89lATKkJv/ofxHuJTyS65xKYRLVaj/t0OvsD0QuCQ4ShshsS1TCJAKLm8gJZlmO47tTPQv061k&#10;zmWqDI1fUiU9i3qdQ42mLmdQN2X0SeKKytx6SfupRqMIlZqyKyiouAJt6WX+xxEoqbmFSl6DKgl+&#10;X8f3Cd/tA6m89yLROCxxYSWo9G2Mr8fCuZGppovU9ISwLiWi3UwjSJM1R+Np382jhuZi7VMnpp82&#10;YZBGz7SSCtehlnqsxfBKDD/X0OwWwnUvn/rZQu1jw3tWBsdhJcybRXBsZmPquIAmtINaSeP5sBHO&#10;kwIaZYHLeljvFsD9PA+Oh+WYIZj6ntbQJBcQJnOw+7kfK29o4u6VY+IoD4GzWtz72oyNh63Ye9eK&#10;la9a4H3WitkP41j5fhJT74zwvRnA7Ddj2P+7D8d/mcKLf97Eq7/u4N1ft/Ff/u8v8ODZIizGLszO&#10;DGJmuRfeNeraiRF7r5zYPjZjad2AtRMnlu5PwLnQAed0PRYPBtTna89t2P7gxulflrDzh2nMEhAn&#10;n3GfLN6nBvjZTky/MPG8JMSbDrajTrZd3fA9GoHlkNr+YIjn0ocZ6uvyQx0W7vfBud/EdmwAXn5/&#10;8uEAxnYJWEvFBMYsAhb/p8UcQnwu4SuXmlMB5zF1h3rZOpVIsEyj0c5UK6l1ErZnuRQj/nzozekY&#10;MRRhwKpFqy1FAeHIfC7M68XUL1l0kg3bYZXqyTds5KDVGYUWWzT6ZQhc5iiOR6GZANbhkvpIsPSl&#10;0TynoMOZpIbJZeFQ33wW25oGtDuT0Tebo6Zj1bsSUDZKDaM5LOoKUSMp+cPUC/6ulQDa4slUESPy&#10;m2X+NCGzMViN1lTpZSFWLFons3mPlfB4UtHG/dQRIKsJvHUSxswap7ZdL8P/Ms90LhsDi4RaGv72&#10;hVz0LBdiZK8eY3faMEiw7Jwvg45t/xBL90IWWiZ5DJ4kdBOQB325GJrUomM8HY36BDQNx6Ge2tZt&#10;SUanmfuloW0e4fU1Z0A/WYS5gz6sPncg8NDCNmwMa6+9NBkr2Phqmv+pEWNHfbDc07Gtt2P6vRsu&#10;CRL/wgXfSw/sZ5LacpzmaZxwmUyYTBIXSWcp8y1T6BB/GSaXwLfnYPm/g0txpRSHpETCU+x1xEbK&#10;EAnhMugmoTIEoddDce3LK7hx8QKSI75EfibpXoSWjr6qhAJfHILSsqsorrmhMmEUdhIsO9lI8E8Q&#10;uJShqdxKwqBk6JBHAU7JK8w/R/4oDZ9nEzIl1p2mkp+V09myZMsQuYAmHzOlN5OCJD2bBbXnczVz&#10;yyVGZrBa6JMiw+WEyfSCW+c9lwKWvxQRsMyCK8gmmGYTRCVQuxTJRZxFYD1/zc8Ikjkl17h/wqss&#10;Iijl+8U8Dm5fZQohgKYQRlMplmmE1BxJO1kdhmT+tqIzGX/9f7wkbHkIhLkUoDRW0iJM3CtiJSA4&#10;3C3GzCPC5VmxGpJx388lRGVi5gHB56EExc2Eaz8HU/dK4D3LZUXNpCtO428z4D4ogH0hH0vHvTh8&#10;58b+5wWsvnFh8ZVkqZHeSum1JFQSJmdfGVWwdP8zHQHToNJQypD5PMFr5ukAb6Z2FddLv16qshad&#10;/mFWBc2VSd2HdLaSe1WGyLe+cfN34/A+6cf43SoM72vhYGVckwDuz52wrbZjNECA2emD91CH8a0m&#10;iioF/aQWc6/1hOpWNgAZ6J2Ox+zTLkjaLcm2M/3MzO/WYmA6gxUxAxN36yhMhKAjutY7JRQqCvRZ&#10;mwpJMbyRgbGdHPjvNxEw22DaLyVw0rmuE754PO5TCvy9Biw+68PuV1YVG3TxrVnNA7LIEMWWlsLG&#10;63ggc18HsCrQrHp37TxHh0oztvXWxkomzn5GpZH03dPDezKIYVbuBjNhZSwchpVszD/rhpdiaqSz&#10;Nu3K6j0C5FIGhuiqh3geYwRhwzpFkRBpkEU+84UwWzUYNgu4JWFgJh5DEntyOYUuntBJ6JbUjS3G&#10;UNgoLlPH5bBQKE0r6RTRHIzMpmLAE48edzwhi4BKcexzJaHXlQgdIXHAn4IuuvROAtsAQa/fGgX7&#10;XDJmdrPVAiPPPiF9t5GgWgvjcjEM8/lqcY//lNdluQhtzhTlpvsCGTy2FIwupNIYZWNsNRUjq8nn&#10;kDxHuBy7jXqCUWNjNNpa49Gti6OIJaDOFIVi6dkkYFZJ/MteWcwi2XFC0GSIUjE5uydT0UzHXwL1&#10;ASEAAP/0SURBVE1wk+w9FYZwlOpuK6ddQZGuJHyWDYSgwRSLZgtBj++XDQSr+aRD0zwWmhP7QSUm&#10;T9rh2K0lTMcT8L5Aft4FNBIum3vp4Lnvun7uuzsM5R2hhNybKO++gka6+iZuv4bg2jgUgS4jId0Q&#10;g+rWayio/C3KWi6reY61I1EoZWOS30WQkeDxMq+v6RbKWmWOHxsSGmJZcKgpu4XC6hACbTTrOgGx&#10;7zZaBE55PrmVV1BUFYQ2IxsA/hdV3GZhbzDyumiqCd351ERtQzCyq86Ntax4zqy4hMzKS8ivk/mt&#10;5/M385puoKBR5oVeQm33Lf6/ieh0paCW/0EdjUW1I4L3ohaVXTEIj/wdIfAyIfAcJs9XfJ/D5b+X&#10;/+9w+ev3/z/CpdrO+fvSDiTG0LQLPMrIl8y7lJXikmGHbU1i7EW1gDQl/qoKQZSawSLzKlmy8qij&#10;WumhvIo0mn/pAZaEFxLPOI+6rjS5gHBZegma8gsorr1JgIyhXl9AXukF1LMNKW+UUaPfqtXhnaO8&#10;HvZkDMwmEUaiMLZNWFymxqgkBtQTdzp0NGw26sb0vWJM7FNfnxRg9/shGukSjK5lqKw8fmXwi6gN&#10;rC/PijH7spKFuvOkDubDfGqHhkY3H957ldj72IM73xjw8K/TePNfd7Dz0aNWDE8cV6lwN5a7uXA/&#10;y8DkkzJ4HpfBfIdafVROI15Kg96FrW8l4cUwf6fD6tM+bFCbV561U/PL4JPpUqeN3Dcb/E+TalRn&#10;/o2RoElY/KMNez/ZcPzXKax/58Dq1zb89L+e4ennNTi8fdiWBZ8HJqxum7G5a8Xy5jCW5gfgd3Ri&#10;fKQeLnsnXMZGDLZkY3y0AmvbY1g9kkWiTtz5dgab33ngfzFEoBzG1PMROO/1Y5n6t/jaAe8j6veD&#10;XtjvdfOcCNTP9Gw3+mnoG9l2tGDyXicsmxXUjWxIBre5lzqMHTbCfNQKx0kHtbAOzbxvG2h6e6nz&#10;ZraHNoK6a7ea0E7tX9Oib5nG/6AWUw86MSvTr+738v9sRKctg/fCb6HJpYlsY721EdQIZEOBbJWv&#10;u8ufxu3GqDmbQyt56F8gqLoiacpL4NiuRq83XcWZbLHHoonfa3XEoYc6pKaWUPO63Hwk+KnQQDTh&#10;zfxelz+V95MGzQS4Kpr1UhpgNeJA81tMDWn0Ua/XSgiE+aii2S7qCINWRmmbyT19/C5NaQk1po73&#10;YZc/G3XmWEJknFrRLeGEas1x1MA4lI9Got4Wr4bX+2RxzybbuJ1StBMyu1gG1ovOF+MsFaFnpYTH&#10;mI0hguXwXA71uwCmpXKMr9RgbK4G5tla1bs76qvCoLMQbWOp0PsLYdlqhfOgB7MPTdR6PRx7kqra&#10;iGW2dTPvnZgiNyx/O42VH/2Y+doB5wsj9IfdGDsdQODjBGZ5H3rfODH52o2p15NwPBiD7b6RgDl2&#10;DpfJqhC40m4hPTUYGalBfBTQJBzJULgaJj/vsTxfCUjRkPkyidf43jXExVxGdMQ1BF+/ipuXr6i5&#10;llG3v4Am7xp6uxNgMheixxiDxsEgVNHFS+o0TdVlNZRTKhP/O88n9EvwZG21LLwJQna5gCXFRSa3&#10;t4Qhh2CZ3UzA5Pdym4KRUyeLeAh3/F4+nWtBHcGzNhgaPubxMauaAMrHgoYQaLg/6elUwdOrwrjt&#10;EKRKMOVCuuGiYKRqbyI5Txb3CGzyu4WXkVN8BbkER43M5SGU5knPZxGBlkApUCmp5nKLbpxnBxLY&#10;lJ5MGTIvkmF3CqT2ugqFks33cgmwudyXppgNUU24Os7Uki/h3OnCve8CBMYGeB9oMPWkRsXaMuwQ&#10;EI+1mH3cwMrUQvfXQOdcDf9ZFeYIU35+x3lQiIk7hMozDfxPSuF5VA7nGR8fEDzpqn13yzBNOPCt&#10;NuHu8wAOX/mx+HQcqwSlZQnO+04ChI8h8HKUYClhhnS/5Pc2EvbMhFEHK/GocpZmOiQZIj6VQLh/&#10;XsT+T9M4/vMsTv4UwMFPPqx/kjSLHoqjjQ52kIArw+IUw2ddWP7GoYKnu067YF6txfh0DQbthJfJ&#10;Eng26ynYNRSYFgyvF2BwLomONQPLLwex8l5SS9ENPRwhgBVhcCYR5h0tAs87eLy9kKDo4/uFFBkR&#10;nAGMbJRhYCkZ+tUkCnEHVl9KqKB+Ql4P1p6N85wMWH4zilV5fCkLfOwEWMnY4MD0o1GYNxtgWs2D&#10;aZ2gt0O4PBvA0lML1t461OpKuV6SBmzp9YgCTVllKcIqOceXeF0Ni5V0wykqfdzYRg1mHo+yGOA4&#10;lqw/+bDuFvHccghlGRilCEh+9FFCqH4+AfrdOIwfUFD9eTAaMunACaGeZIzOsu4sJGNkmrBJcOy2&#10;R6PHGQfnNoWRcCpgaVgkfEpw9ckEDFOYdHSrPXYKJAW2z81GdUbCbQhga6GTBQyEvAEKl4kC6ljN&#10;gudOHkGsiI1oGZwETPdBNawbxRhdoqk5bKfAN8AwWwDDgpYATfc8Q5CcTeO+s/mdTAp4Fgxr2ejj&#10;/9Nluw09hbpXH49K1rGaslB09UejdZROfSgEZfpQ1FM4Jc5l5UAYKghyXbYkbl9LeKbb9iSihs5d&#10;YkXWEhjrCJ1lBLkKgl/DWAxqDBGopeC2y5yhkdsoGwpGr59mYKsalp0aQq7k39WgdSodzb5ktMtk&#10;dn0symhiy2lG61sJokNhaBkNQ7MpAq2E1OquW6jrvKWmEAwRNtpGo+nsb6PDEIfarhBUtF5HExuC&#10;ZmM0KvtDUcDXJTJU3kTNkjziUqpvolDiTzbSyMqK8lrqAcFQI2kjqVvaegJqy01UEjDLekOpJ9eg&#10;Lb6KSsJtcTfBqYkGtZGmmvpWREgtbopASX0EdTJMGdeski8Ill/ymkXyXiiBc7MJPd48Ans8agjK&#10;VV3X0WWPRy/Pu9YcjeKem6gYiUPpSCj6JKB7fxwior9AqHQA/AKIstL7P8KlGu5WYPkLXP7HQoD8&#10;NYD6OWTKb+S31xVcyvcjgm+q19J7mRRDHZVh7/gLSEhke8F2JEl6LpMIlzEXkBRJmCR8pkmO8Ewp&#10;V5CeJcPdocgrDlFgKXPTc3httRJIn9dX5lOKoddQgwsJ3IVll9X1L6sNV8BZUh1M0OT15fXW1FxG&#10;RVco+tlY93tZd2bjaO4S4TwuRpcvE9X8f/s9mRiaYl1cSlERItxHaZi6n4OdT3XY/awjhLCObsm8&#10;9jR4TiULWDqc/HzhbSl1qZoGl431XiFGt7WEpwbqWyNNai/2vyXkfT+BO4TLp/+6jnt/XMbGezvm&#10;qK8Td2h6aLw9j/NUZ4HlQExvPuZfNSLwrBOT1HrfmyEsfaPH2V+cePCTB4GzHrYN1XA/KKTO1VIP&#10;m6ir3Zh9Owzf80HMvBrG5h9sOP2bHyd/mMT+z9S0b0zYI2A+/9sSdp57sHTiwvEHH46+9uD0m1mc&#10;fQrg+JUHRy8nsXfmwNxcP3zWFrgMDbAP18FtbsWki7Do7ML0vB5L+2YsHI9j8WwMK4/YdpyaMXdk&#10;wvKJDZ7VAdiXOuE76MMUTfbCMxMWXhBUZJrTQStcD7p4rm28TsUYpGY4TqgxD5ph2GV79aCNOi7h&#10;7RpV8pBWGmNZve2QqQEbRZhhuzD7pBuOUx7XvSZMvxjAgqRdfCeB0cd5HUdUmJ8qfQwKW0JQy7qu&#10;k8U2rAeGuVwYlgoIhulKc+qtSdSXFPQGUtEyEamieJgJl53cb6csvHEnqB7PdmciOiaS0MnS7UpD&#10;u4OGlwZQehbb/elosFB/vPzOdCpqJ2IIhYmoHIk5X2go88CpLzXWWHTw3pIYlPX2BBTTUGs6qAU0&#10;tDKH+nyeeAyauI92HlMTv189TkNNuK11CrDG83iTUSM97GZu2xCCeu6rYy4dHYFMNFEn2yYTCcyE&#10;WMKkRE3pZhnwpaqEF8YZLZzr/B93u2Dd7IZtqw+uQ+kEGcPMIzuN0jjv5SHMvBwnPE7A+9KB+a9m&#10;+HwSJv6HDl5X79sxWB8ZYH9sxcwHLw2MHyvfejHz1onx4wG2WW1wPBrGzDu2s4RL7ysX/C/dmHhk&#10;hpNl8pkNv0lS816kiLskUKYSuNIELoP4KIB5A8kSNkKt7pPvUTxkVV8yQZPP4wU+CZixt2/g1pUL&#10;CLryBXKyg6AbYePly4F7vhgmvwYNJoqv7gK03YS05utKUMt7ZGVlKIrag5BPFy7p3XIIlAKXOZUU&#10;E4qKppGC3kYBaeTx0JVmtxAa+TynPoiCSwGqotjQ5RcTQItYxPHn1ocgs4afy7A6tyHuP7XkCjLo&#10;frMrQ/gYrOZDZhD6MmSRjkZWi8v8SYIlP8uRVaH8vhRxzAKXApYS3kReq1JK4CxmQ0KYlNzmOb8M&#10;mWcUngOq5DeWFHVZBMw8gmwewTWXRVMiPbOE9uJ/QmI53dZQKjqcyXRo+Zh52gHLUe35wpIjgtNx&#10;HcFzENMPhhCgI5x70s/X3Sx9mHnYo3rtpp5WEwo7CJedBK1WVsZmTD2qocsrpqvjDdocBperFRt3&#10;CIy8UZbeWjEtwcQJkfOvz+Fy6rmewDaE5Y+yok9AzKwmaU8/NMC4RUA968fz/7KOZ/+yhbuESwHL&#10;u3+dxf1/XsCdP01h+zvpZXRQRG3YZPHf64L9Th2WPhqw9iMdzbtRTBAGbTu18Gy0wDnTiFF7ERz+&#10;Er7XCuNmNStjMoaXEuGj+9/9xoyVj07MvqZzIqANztKRzSXwnGux/H4AUy8oqs8p1hTqyft03Ufd&#10;GN2qgnFbegMpTgTW1RcU2dc8nrdm7L31Y+Oz/zxN2beT2Oaxbn5yqLyyMqzvY0UzLtLlrRECZZh3&#10;txgz9waxSCFV8Cgx2L6ysYzRdQ9w3wYWM2afWzF1ZoTnsBfdnjw0E5QarVHcRjvmX7jgORuicNYq&#10;uJRhM8NyHmEwXfVg6igUJkLf+FoW9PuxGNwjYFIsbONa6MfyMGyncLgjMOi+TbeZRCCPQbc1kk5U&#10;q4bf+qaiVRkKJKB/ko8UZqMEg6ZYdZqj+N0YFb9PQq30zKZgZC0HxjmZQxMFgz0Ns1u1cNEFm9nA&#10;WXm+EnLIuV+Oid0SHmMOulwZGAmUwr7GRnS+kPvNh53QbVmn8K9qYSCIjywRllfyCDUpqB8PhWVB&#10;g9WTVizttWPUWIAS1ony6stoJRy2ERabnPF06dEq7E/jaAx6XelsCM5TnLZOJqHBFY8Kwrly65YE&#10;1Btk/mEISnquo1IXjEoCarsjiceWjkp9mALS6UdsvE47MLpZg6GlMvQFCin6cSgeC6FhYYN83IFu&#10;YyryS3+PsqqL6OCx9LliCaUJ6JGgw8NRaOuPRC8bAZmf2kKgre4lODZdhbbqApoHozGxWq0WeJkW&#10;StGoj6NBZgNRTSOcz+9QFzQExdzSyyrZQ0lrKApZZA65RoK+y2r5FhpoAcnOUBVTs7SOEJV/BRUy&#10;pN1DA6xymUdwn5EobYgkSFG/CFiZ2kvILLyEosar6LCk8T+ognuPELDfxPu8HLrZfPRO0NDog9Xq&#10;555ZgtNYJIq7bqK4NwoF/bfQxs+re2IQEfsFwgh+ESEEQQKhzI+XxZcCkyqwuoQpkvByChR/hczz&#10;cpsw+esiHoFLBaS/riJXQ+ayzZvqUeZfJkQRJGMvIyXuIhIFLmV0jO1IivRiKri8gtT4q0gnXKZn&#10;XkVmDk275ibyS3hdSkLUlKX0El7bumDCeQjNOD8jXBaUBaGQZl8Wt7R1xSO/mNrKa981yPvQWoGi&#10;KsI9YVTm1jboWT8kdJY/Tk0bcp0UKQisZqNd1BfE/z6NIJIG4wrN2yrr7H4C62w+Dn9oxuKrdl7L&#10;NJqmJLjvpsP3KAOmg3TMvavAwvtKmO8QPPdk+lIZJk4qMfVQUubqMffMjvWPBLw/TGH/n6k1P9tx&#10;9PMk7v9lBg//uoDlFxMETIEpWZyZBssuDSW1PvCSGv58SE0NcjzvROBjD+7/3Y6nf5uivnTCcb8c&#10;U6+qqXtN8Dyl3r1owNSHbgS+0mHmPduGr8fOQ859omH+ykw4tuHN3xfx8scFrN1zYff5Ira+ISD8&#10;YMb2n9zY+smGk59ncPzXOR7fDI5eUSvXBjAd6Mb+4QQO9gkLUwMwmZpgMbTA76bmzgxjfmUcyxs2&#10;FgsWVsbgDwzCP9UPi7kevqlOzK3pCJwmBCR94EYbJnYIp090cN1rx9BGAXoW09C7TOMsGc1ort0E&#10;ZedpPXVbstLIPMMY6OaT4D8phW1NC4cs8tmiKd8rhvmYUP60iyA0BJ8E7X5KsGS7ZLnfC+NeEzpn&#10;i9AxmwcJ3TO8kIOh2Sw+5qHdRXgzJ6PBnKSm2XT5k9DhjoZuOkXNX6yXHktXHNo8Cejysg55BSgT&#10;0WyRRBSx1JnbqKaxrBaza40jgMahi3rXNp1ME5tC3UpDFbVMVotXUEtKJILFcAi/G4WOX2JMVo4R&#10;OofDaZgTUE7tKxgMQjWPpY4w2WiLJtgSKPmd3EHe4yMR0OrCCZbUPwJxhfE2TSJNMfWxfYag6yAo&#10;y4p5WxT0U6k0m2nom0zgOUpUjUia9XiMTOVh/nQAO+8mEXjkoBGa4P0zCf9rP82LDxMvJzD21Agr&#10;4dLyeBxDxzqYzkywPjFj6E4v9MfdsD/Swc62zUYjEXjFe+ejpG6e5n20wNd29K828L+k6SGITrOd&#10;nXpNXiCcTr5wqOczb934jRq2kNRcMjdGTb6+hpQ0whYFIVWGyAmZqXydksFC95mUQrBUc2ToQhOv&#10;IY4CkhRzDTHBlxAX9gVK6CJNjhTMH1bDygapz8kLMhaL0l4CoGTskCFwAqKE/qggyRdLOBKKrPQw&#10;ytxFiREpjjW76gZyagh2TfyMYp3XdAt5sqK8QbJ4EOxqCZEUHQnZUSRhRLjt/LaQ82DrMgeyjNAn&#10;cy0JixkEwTRZZMMiQ9WpUmSIW3tDhRDK0LAQLHO43RyB3DqKXdVVNbczT+Uiv8XfUexLr/E1j0uO&#10;T5x06Q1k/jLPM0saGO4zh/vKkCFxbl+KzMHMplCq4XUNX+dxOwROGeKRxUNJOZfUObfqk2Fdq4SN&#10;DfzMM1lV2IhxNuZeOjbJEOM664P13gAmxS28pjN8OUz3aqCTHsWapHYkcDoJaaZZQuVYhlrxmqq5&#10;hKSsC8jhOY7oy7G9b6GTnVDhhmRe5cIbCwHOhNk3Rrge9sJPgQu8NmD+nYlOe4Sg14eVlyYc/eDD&#10;vT/PY/fHGQKZDwc/Ujil/DRJ0JzB6d9nKW6yGtGI7W/tmH05AtvdZix9RRf7gS5Gzb3pgo1C7CIM&#10;eo87YfCVQ2/Ph3miA8OuAozMZ8F2VI6Fd8NY+USn/J5uije1ZDjoY6XSLcZj5nE3lt5IrvAJHuME&#10;/I/p3h/0wrxHsNwphv2oHiNb+eiei+f+2rFEwJS4lgFeK0mNuf7JqsraRwt2v3efB5Gnm3cdtUMW&#10;27jvtsL9jMJ2t4QNeA+WXlFEPxDG+fupsy7M3JdcwF2Yf2nA9mcvK5sc3zBMy3Xodueiw5NBsYqD&#10;frUECzJh/fEoxnYI0lulsOxXoXsmEzo6zSHCZQ+h0LidA8N2No85GaaNJLj43C4rIz0ajJiLMWCN&#10;xog3SWUQ6adzNS9mwMUGTS9wF6A7nyVMziQQ/pJhmInnd8LYaEZjgBA35CKsT2ehV+BSQg5JTMuF&#10;VAVW7s0G1aNhWe/A4HwRer0JbIQTMBigUPnT4NyugWOlAh100ANuOmGKtX4pHXqCsG4lG22E3e7p&#10;JJilN5QOull/i8eZiR2K/vxDHdZoXNZejKBlhOJYE4zuvjj0mCiiDoqpkcdoi4N5Tku4rWYDXoR2&#10;uvE2mTw/maJiRtZTxJvo4NsmM9BKmKzQh6OQgClQ2kLBlXAfXZNZ8J/1wHG3D31LNYTKYh67hpBP&#10;MHZrMeAhTOyJERtG91Q+Srskr/Rl9PbexoCsyPTEoW48HFXDwagdDUedkWU0AjXDtwmH11BBneo1&#10;pqF+4DaGprTw3GlXuegn9mmSKKzDngLUE3C01IIMAmBK3pfIzL9M03mLkBkObaMsaApFaSPBsjkI&#10;VdyOLEyqH49AVWcMwSgEtS23UUdzXdrK86uLQA51KS33AlKyfo/0/AsorGejQl0Y4X/kOKQJ227g&#10;dS8kMKahQ+ZWEpBkzlj58HXVSA1IHDx3CkqHCZey0nw4jNcvA2Ut8YiKvkgw/BLBN36P0KDfIjri&#10;H1h+j5CbFxF6/RIib/wOkQTF82xrknXtl2QZMpeS2h7JEkW4lKDpqpfzlx5QWewTHnKF4HqZhe+z&#10;SCSR5HhqrOq9PB/tik8kaMZ9SbD8AokR1GF+np1JTRQDTojOKaIWU0vTqYtqWlLZJRWerqw9AhrR&#10;26ILai5lfuUV1LbfpiFIprG/TANwDWZvFcY81cguv6pyt9cTLPt5P+ppfvqXWB+3MgmA/TQjFarx&#10;76DxGmajP8R7eHw9l6Y2GeN7qWw0C7DwSYa6JR8zTcVRAs2lBuvvtfA9LIXnYQnMNIpD8zIakATb&#10;cTZNfSMkI8zMIz3N9QTu/DBJYKM2fLZTv0ax/jX1888OPP2vKzj8cRZW3pMm6rTntAie+1qM72dh&#10;4n4hlj70YOrJOLc3grm3ehz9xYGzf/Yj8GyAYNyK2Rc98D7rgPdJN5Y/jkOyq21+bcX8a8LW036s&#10;fZAQPyZqm6T05f742xd/9uP4CeHx8RqBeZJQZsTiOxfWPs9g7+dZPnrZhpi5PRt/48LRd268+M9L&#10;uP/nWUI2IfmlHbt7Jjx85Me+hLfbM2D9eAw78vyuFYs7BmxsmeB1ydB6I4aHKjFkqED3QCGGhgmD&#10;LgLrMj9fHMbEXAcmFhphpmF1rrAd2KqB77AJk/vNcGzUICCLPzdK+J+kwrVZjFEapSHCU4eT9/Uc&#10;NWg3X0X9mHzZhfEH7Rijvo9Rrx0nbBtlzvtMPtqpXYNrGupJGsqtEYSfbKVXrU5ZTR6vFu6MzFOD&#10;qZvdU9Rf+e5kPMEtnr9NUcHVu30Zar6lrJyuY92qIGDWWGRhYQw5RuaCJ7J9yUTjTBKaeVx1nng1&#10;hafeGotGGtSiQdZ7gUsZZZoVnc9CuSkUVdZItPhSUWGhuaTW1Fpi2FbEUOMSVNiiehlep+kpHQiF&#10;to9GmjBaTdBsHIvifiPRNBqJOr7XRo1qpx52DEZgZCwNY45cGJ156DDw/OwEZl4DWbcw87IT2z+6&#10;CXyES8LkNEFz9p0XkzRANoLk8H4f9AcyhW0Qul1ZDFSOkYNGjOw0w7TfqVb6j+63wLDbAcfZEGHR&#10;jD3eF3f+voKN7wJst3rQ6iX80+j6JK3yazN8byfgfiOpIC2Yfm/Hb1Qssv8NXEoP5i/zMJNvIFV6&#10;M9ODkJ4dzELxo9OUrApJiTfPY15StLLS/3totf+AdjYArtkkTO/kYJwVsHH0NsoIkEUdwQS/WyoE&#10;SXF7GMFS8hDLCku69mbSugwHUYgL6eg1VeeLeAQuBR5ljqWCSxkSJ0jm1kmRYMMhKtxHYUswynrC&#10;UdQbhhxuK6Oan9fQ+RP81AIfAmVmyU2kU7xSCwjOBD5VxB0T9tL5mCFzeQiS+dxHsaw27Y4gBEeg&#10;uJWFDYCGx5VddROFDWwEWCQQuxSZYykrxWVukMTe1FTL3M5QlR1I9ieB3CUdncwN1Vby+Am76drL&#10;SNNeZONxic8JvLmEXAJnLo+hqiUCbSOJhAgCzk4ZRtdYoU7pUp8QbJ4PwPekH96nBE/Cp/dhI2af&#10;8PlxHRxrJeiU1aR1dEXcR3LWF0iQANA8N5kfmpxzFSVlkRi31mLvwQT23ku4CDrPJybY7+sx+XQU&#10;ExRf2z26zYcELO7Dc0qxozO8+6MfT//zigrHs/P9FAGTQkOw3Pvegx0RJALa0Z+mKFoESUKXpH7c&#10;+9aL6acE1RejmHlhVll+Aq8JtG8lZWYbrHdrKLDFhJtSGKeaYdDnwO0uV5mQlr+fJZzasfh8HBtv&#10;6YYeNKJ/JhFDy8l098PcjxPuV+PwykRy7sN5t43utxGmvVKWCgWXvWws3DyXRTqoxbceBN6Y+CgL&#10;l84XMa3R4e/y+HcpoBLr03XUCjvFy7JTCetpDqxHktmnGbNPDWqFvftRHxyseL6Tdsy9GMLW17yG&#10;3/N6fOfnd0wYX2tAn0+D/mkJEB6HIopA93QFP3MRgMZg2W2BcaMCrTJ3hrAn4TEGCYSj61kYWc2A&#10;fiURphXC5VY2/8tcGNgwdg1TxIbTYJzMRI89CIa5ZPiPGmHdKaGQRhMqUwiLGYS7GIxO8/cUTMNM&#10;MsYWszFKWDNQ1AxLeYQuAdAUjM2kEVoTlNudfdDNazsBJwHautkIAx2+fu58ro6smHTvNWDmuANG&#10;GhW9P4+QSkGmYA3OJvI7qRjiNscl9qWFAmqMwNRmJe6857V9rue5VMB93IqV1wO8hiXoGqEot4eg&#10;tSsUbRa6flcSITYDIxR2014ZhjbL0LWgocsnXHoosgKWFOnBWS2Bu5LwWUpo0qCRv5UsFqW6MMJl&#10;HOySnepOJ4bWGzG4UoOhhQroZ/n/z9bCsqkjWBowttTJ68trv9WCQZ8WLQNsBNqCKMxhBOconqvE&#10;OUxBuywiYiNSS/graZOwQsEwTJXDt9/Nz3PQ6cvm/5mHgfliWNkYemm6/Pf7Yd9qRbdLi0EvAX0i&#10;T5lcTcM15Iv5pf7kSupBmT8uOtYqGYsiWb8jUdMUgcL8mygvu4GyyssolOk9ZZeRUfI7mtfLaBig&#10;UbDnoceRo467fyoXPTNadPB5tSERJQTfyr5wNBnj0MZGs4xwWTBwDVVj0ajhNSpnA5TTE4QSNkIt&#10;5lQC22UE3fzvEB76nxAT9Y/Q0tCOGvifDucimXofEnwe5UMCrEcEXSFESirfqwRHgcvLfLysIPNX&#10;uDxfHS7zMKWc94SGK+iUXs7riL/NdiLhJlLjriIh+kskxH+J+CQ+JvwOcbf/AbFhl5CWyOukpXGX&#10;qB55F9TIUAYNeormIrTSQ1l7C6VtoYT8SAXwsoinqOY6Sutvoojmv5ptiGR9Km8LRhdNQGM/743W&#10;YNQQqlvNUj/SVcYu+54knKjBwiMD2qxaled+dCYbA9446GZotO5o4TzOpLGNIWTlY/vrfpU21nEQ&#10;j+nTRARketJJKe+lPDVtx7AhoyMaGrx4WO+kU9uaMPtMj/nno7gjxpuAtvhGFgIO0bwbsfXZjDt/&#10;duL+f5ZewnmYtpowTp2ZvF+C2ec1avGg+UgLyS0+w0Z68vEQ5t4ZqLNW3Purj/o0SPDNh+tBKSaf&#10;N/Gzfhr5cW57mODZT4AdwDx19fgPThz95MDudzZCrAunP0/g2R982D9zI7Bmget4mJDQDduBLKIc&#10;IvRKvnAHj3+YGk1I/MqO/c9O6v0k7v5xEk//p1U8+5c1HH/w48lPSzj5aQpr7wnKf/TxuOZwSO07&#10;+sqHzQcWTK32YmZ1EGvHJqyejsKzxvZjlW3TWgf8091wubrhsPVjzNgJ02gjpmdo+pb74VzohWuh&#10;DxOBLixsjGJ2RQ/PdA9c0/VwzjbCvdwGx3Iz3FudmNzpwurZCFbuj8J7OIjpMwMNwzC8p33wHvXC&#10;ul6DXgGrGQKpLx511jA0u8IJpgmsvzHopPb10qibVnKpZWlqsaJtp/Q8YLlPAp7nso5noYP61+ZO&#10;Ros7EfVOmbcch2p7LKrNt6kFieji97upgQ1TNMo09F0ETVk93u2nZvuzUTYSBU3fLdbB29R7mj9P&#10;FlpokPumcni/5atsXt3WdHSPpaLfRsMfKEKfLQ095mS1wKZuWOZvst7yPq3qDkIz25IOYzQ6TbH8&#10;jmRny6EeyxQnDcwL1Vi4P4yFByM0ve2wHrQT+qoxslfO9rEPS984Mf/VFNtdgiX/xzkW34sJOB6M&#10;w3Ckw9BeL8ZOdDBKZw9Bf/SwTaV7tB0PYIRGVrfRAMvxICYeGGhMqO+fJ3HyzxvY/sMCfM9s0K03&#10;U7tLYDpqY7tugPcV29JXbO8eDRFgdYTLxMsKLpNVPLJzsJTnSTJPRooa0qALzQhCKiElXUqGDGlI&#10;z+Yl5OVdRRcB0mhNgGs5lw0kRdgbjxpepEJZAd4RobJ2FLDiF3cQKDsp4J0ClwS1FoHEG6pHMr+e&#10;oEhgzJfFNzW3CIjni3i0TQRTCrOkRNM2U7AbrrPwdzJc0hzCbRIG+yJQwGPIbCTsUdi1DbeRWS6A&#10;R5ErpGgR9CQ0kPRW/ttrgmYmn+dWXEMBj6GkIwjlvaF0D2GoGLiNyoFovmbpiWFjE4Ws6usKaCu7&#10;E+mmCRCNt9l4sOGoCFIZfyTupsr+UxlC0CR4SimThUf8Dn9bUB+CAoHUUol1yYakSKCW8KvhMedc&#10;53W8SUDnd/OuoaTqFio7QtBMN2JaqoDnsBVTR53w7DZjfLUKw7whe1256HfkobYrCnkU3oS0f+L/&#10;dwk52lvIySegF8pQPo+LoJvKx3Rut7A4FCYC5u5DD7ZeOFWg8smHJkKgBFMfhUt6SB80Y+FDH1bf&#10;mxUs3v2JDvh/WMMZHe3p35ex+zMB83s37v4lQOGcwMYnitnPPjpnC4F1FGtv+ZoiK7/1P9Rhmm58&#10;inA5Qxc/89YOj0zmvl+G4b1MmO9IZh2e13IrJjwt8MwMYenIg7VnU1h6baHbNsL7oA59s+kwbudj&#10;42sbVr+2w/pYIFWGkfowvluNqQdtGKNQDK8XYXSnkJUiB/aTJsKkA0uffFj67MbSuwme4zhWPk4Q&#10;kv3Y/k6yStBhEay99+jUtnKhX8rH4Ho095UBB6HFddwF+2kXnBTlVR7Lnc8E0m/dakh95Z1VbWv6&#10;0QjGVuvQM5lLcMyhE41F0VAIOiZLMf94Eisv/ITXfoyuVtL1njvL4bl0DEnmHQlzspKphu1G5xNg&#10;XU2lSGZRNAidhB6juVJl8bHyc/e+5EgvV3OG2iZD0DsZjZGpROjpugcmogiCGRTdanj3K6CbSua5&#10;EBaXs1TcTQNfj3tZJjPglPAeD1p5Tp1sVLswfdyHAAF98TEF/147hVeDgak8gn+VSi86vliOHgnV&#10;4eJ14TFbF0UQ02ByJqGJZtIe0OLOayNWCPrGjWoMr1XAInM3H9YQxOthW8tDE0WyjoDVbeJxzeSh&#10;V+YOLaWgdSkDzbPZaKYwy9wjCT4sPZX9EupnhoJNqJPgwT0zOfw8FVWGCNSNxWNsow7OAwriagMG&#10;lmsxRni3bTfDtt4O964ezjsuWNYM6HLXseGowMBqNQYCBWgZi0NV+0309EZieDwFA9xv71Q2eu2p&#10;aNZH00heQwX1ZNCZj8n9XjhPBjC6S3OzVIhuNiASDLmL12ZguQz6nVoaGf7vFFfjJs0Sr1f7RAo6&#10;J9gwDceihOebXXEJ2dU0jvXXz7MOUc/K6i6pKBl5uV9Ck/07FBdeRHHpFVQSaNsIucOEefNKOYxL&#10;JSpUSBOvR+UI9W0wFEWDkUoLNTTQhbU3VO5xCSVSMRgMTQcN5OBtFIoW9oQhu/08xFF1fyQyC36H&#10;TO6vrD4SPYYs9BHOPYt5WD5uoS6F4XrIbxFyU3osCY0ETOm5FJAMV2GLCJZ8Hh16nYXfEbj83xSZ&#10;k/kLaN66iYib/G3wJZWYIzXhElISLiJNFu1kX0Fa1iW2GTS+0YTL5CvQqrno1GjNBWqpTIm6hlQa&#10;7+KqcBrtaJS2hEIrKUBp/Iup6+XU34rmUJRQr5uHY1A3yPuBWl3XF4mipuuo7iVwj0YS+GNZx2io&#10;VjQYo1mb2KuiEWhCj1ODbkcKhlhvhmdjYViMgXk7iSYlGZMPErHzbRmWX3Tx2vN3q0msi3Gw8H43&#10;0pwNOXnfLaXSKBbwHs+GYTMJjpNszNCIr8h87NejWH5lwNwzQt9znQI+GS3Z+d5KuHTj3n+exxK1&#10;UaZv2O5UYuJuEethrTLBDppt37MaQl4P/C90WCWQbn8vQ+p+zPP1KE2n80wLz/NaTD6rx/SLdnge&#10;ErruNfNzQsRH6jQBdufzKDXSSLgkaH5nx5u/z2H7rhkmRwus2+3U93aYN2sJzw3UrX4s8XinHg9g&#10;QsKQ3etV4dV2v3ERUJ04/ucFPP6f97H1jSzanMbxX2cw/4n1nPC6+ydC65+ncfq3BQLtFNZf06y/&#10;n8LZH5bwiO/tf2fF4bfjOPnegt3nJiyfDmLhcAA+wqZzvhlLe4PYuEdY4bFtntkwtzVAsBzA4ooB&#10;a+sWzE33Y2ZuAO65bkyu9GNh3wS7vw2BxT7MLQ3AMd0J78YgPFs9GJ2qxtgUr8nGEMama9Bto2ZY&#10;MghqBLjxeAy6ZbQmg9+jMZyvgWulAdZZPi61w7/XDmOglOZQg153Jjocyar+dtiT0EyT1mRLQLMj&#10;hnB4m59HwkRQHfCGo5v62+W7rebN++60YHK3A3a2F+PLdWyXC2j6UtBhTUUXdaXFlEjjmcnfllKH&#10;CzHspqn2lkBnzUO/MRMWVwkG+ThCndd78tQc9E7qQLuNoGm8rRYbGVbyeY9S844aqNntbBMHMfVI&#10;D0lhvPOdZHXyI8C2zvfSgvHTHljOaCBo9Kf4vwTeTmFOYl5/nsfy13OYeeOF56kD9odmjBzqYDgY&#10;wPhdGqp7vK739bAQOi1Hg9S9FlgkEsp9Xvt7BMfnZniejWHhkxeL3/iw8nka09y+gVDbs1JNMOV/&#10;QoaY/ejAJAHTyXbxNwlJ53CZlHIOl9J7Ka8TJf1W2g2kpd9CalowIfMGEtMvUyAoBJpLqJe8tj1R&#10;6B6KgImEbiaZm2YL0enKpshFo1JP2h8WOLuN0i6ByxtqbmWlTEAfiCBcUgSlN5LuU4agJdiwZKaQ&#10;OTYyb1JDgFST3JvoVCn4ZTIZXnoo22QYXeY1EU4lqwehUvIXF/EzmYuZR4jLb6Cglp73HsqwtcS3&#10;lF7MtMKrhLprfH1T9TjmVlPsO8JVyrcGugNJ/i8hTsroHKqGeOwDUSjvj0EZITObgpbPfTYb2VgO&#10;Z6GkOUoFdM8jCOZKLM4K7oslg1CbQajMlGDtApeStrKOcNkkqe3Ceb63kFEq8ToJuTyONAFdWUle&#10;EApNARuF3CBkZV2BRnMVheUhFNl41LYnoL4tDrVNUSipi0RBRThyi4KhLSVEa0OQkhWkMgylct9Z&#10;hNvUEv5vMg1A5oOWEXarQlUPbkYuGzVNKPp0pfBv9GHxjI77wTAOP7qw/dqKxSeStmkEexQQycaw&#10;+ZUFD/82i4//yx4e/csK4XKJQhnAMYXl4T8vKrCcezFCgaFj/95DuKSLem7A1icLlt4MYeqJCBah&#10;84Xk8h6F/5EVXoKm7awG5tMCWO8Ww3jISn/aAcfmIGwWul1HO2bXh+Cnu3I/NsF4pwA9S0mExWLs&#10;/+jG6gcbbPf61YpE90kbwSwf3uNGimYZTIQvCao+LPEkd6swTWFblHy2n71Y4uM04XKZ57pFuNz4&#10;1ouF93ZuZwwTdF6WLQ1LOYY2YzG6kQrnegOm7ktO2hG1on7vKzdOfwxgm4C58t7KBkTmrY7zOEdg&#10;prB0e3LRQ+fa4Y8mWCZi+v4gtlixJ4/0bMCaYFwl5EgOWH+6Wg0u4U/GVtlwLQtsJrDxy8LUaQkm&#10;DulIN7PgICCP2gugG8mAb7EMVjruvjkJxxGP/ulEjMgiHh/FzhlL4NMQKqtg3ijm+zJBPQZ9i3TG&#10;LLoZfo+NrYEu3E8o85+00o3WYvSgEoNLBTAuSNrJagWW06dtakJ803gsBqfo8P3cp5uQOpUJ3WQc&#10;dO5oDEvD7YyDY7kQ9tVSzN3r5n0zBPteE4YXSzG+RaEhwOppMq38jx1HBeiz8x5uuIXmzvOgvH2E&#10;07Y5QthsKtoJj23eTNVb0D0pseb4nALf6UlXoXlKjZGo5++bbLEqZaNhuRTTDwcxRpgcXKxB/3I1&#10;9GvVGKTh0geqCNhGWPbGCXrVaDRr0ezOQz23Kz0RPZMpaBoifHQSzEfTlJDXj7HeU48Km68S1sJh&#10;5jZcW9IIN2NksxGdc4RST7K6z4ZnNAS+dMJ9Jlqodw08lwY2XE0scqxy3IO8B/poIlrGedyjEWpK&#10;ULPM42wl/NRdQQ21rN+WiSZdHHKKLqC0jKDUEY0ucxIGp7N4j2ShXeaCSho2nnOzMxk1I9HQdtNc&#10;03AWtdDgNkWovOKlDWGo6YpECbVV03gVpZ2RPI9IlLbFsNxEGfWxmDpaWHMNLbpEtJozeA00aDBH&#10;o2L0Mib2i9Fmy0BI3O9x48pF3A6S9JDnw+ISvzgiWBYAXeLzqyphxq9wqcIZsfxHuIySVeVBNxB+&#10;8xLiIi4hPZ36mkc9VivAzyNt5BVTf2QuaQZfZ9OsF9EI8720oovQ/rL4KbfsGooldmVtBIrZHuRV&#10;XEF28ZfIr7zKa8jzpo7mlP9eRRmoH2EbxMa7nhqt4bUt4/VpMUkawDRCZRb06/w/lhPVCuEmexw6&#10;XElqzrN1U+pdDOtkDOy76aznRVh+WYXN9zSUh800IjJUHs/GPBPLT2hc1gtpqBKoUckYWU/CwGIy&#10;4ZLwuptFA91JnbTTTA9i7nkfoW2AwHkOl2ufzNj7yYGjv3gJl4uEyB7Yj+vhe9xAE18J+90GSJYa&#10;6bH0PW2CX0ao3uqx/h2hS3ogf5jCyisbYbAGjuNSOM6KMXYnn6BZqQDT+7ANsy8kF/kINr/RY+5l&#10;Ow1zP7Wbv/3Whg//soTNYyN69WUYnCnnsZfAulYO10E9DRiPg2Drp7G2HzQTWiSEEIH4rR3zb2yY&#10;f+8gUG5g9/Mydr+axeO/bWL/U4B1bxzzLyVHuV9lelv51k4YtmDvZycO/+xlmcbWdzJtah73/rKF&#10;E77e/jyhrtHuJxp7AvYmdXOH2nv4nQsv/2URp3xcf6zH1qMxnL724+SuAztH41g7ITw9seL0jQ8z&#10;a91Y3hrE5qEJK4dmbD1wYuO+Db7VAXgCvO5Lw7D4mqF3VqLfXIDO4XT0jfA/oqEYsWlgsBdjIsDr&#10;PtuEiakmzK4Ow7s0CIu/CabJKpWbv9ecAoMnE0ZZ7GVNw4hDQ0NeCdtkI/yBXswvDMFg1fKzHLgX&#10;6+DbaIM10AQ7Yde91ENobSEH0ZBPVfH9Ehgk7jHrfy/r++hUAfWaQDmZjVHquX6+jLBZgcnlVrjm&#10;G+FYaUSvT4tWGlRZgyHD5lXmcOp4BkyHJRg7roThsAIT93pUymYZEZx5w2v6p2Wsfh+A+5kVnsdm&#10;to3DcDzQnYeMemqF/6kL8x+nsfb9Av+nOcx/8PN3HvheOWF/NA7L6Sjb4iHeWyNwP7IQLEd4n45g&#10;gobAfETgPDVy/zpuUzqHnCwuzH7tweqP09j8wzwC75wY3GxB12I1jAetmHw+Au9LE02SGb+R4fBf&#10;4VJlUxDIlGwJ6YSRnBDkagkwWeFITLjBzy8jv+gqGlpvwWhLhY1CqJ+MVatYWy2R6KWIS89CYV8Y&#10;iTtVTX6VleBFFLpilvIuSZkWjbqRKBS3EzilV7KOgFZzneJyHkRdslMUECgLuI9CmUvZFYwKin+9&#10;MR51BNYSgqr0gEqPqMBlcSc/7w9HSW8EciikObXBkMw9qQUy15Gvywl6hK10ipgEPJdHGTKXwOwS&#10;vF2CFTeYk9Eoc7lMsagcjUWtzLMwxaF8OAqlgzxWfqeADU/daCq6naVsLHJQ2BCh5mBKj6Wkpsws&#10;v4EswqaEQBKwzRTA5GNeDQVSsnaIyBMutQ2hyJZMQzzGdH4/XSC49BZhkFDKkkugzOXrgjK69hJC&#10;IYEwOf0iEpN+h/jE3yIx7QukpF8g7H+JrBzCd2E4srQEVp5rBsE1k+efVnEdKTy/NJYsta8gpBZf&#10;hqS6TKJhiIn5koKTC+9qHcZ4Q09t0E2e6LD13IL1twJOdEUvh7D8zoj7f5nGy/+6Rmc8gyOC5dl/&#10;Wcajf13G2d/ncfiTl6Jhw/63Hqy/s2KWjt3/qIeCRyh73gHXvSaKrgnzT02YpDtynfRSwAZ54zbB&#10;fVZHYCxF92YaTCcNyoXNE8T8rGxmbzlG5yVEBV37Xg7GDijij2uxQUCcemiF/XQA00/1FN066BcL&#10;CHIdsO3Vwn6nkYJfSTgshmGjjO5Op9JYBujoZiU95YsxwqYT6599WCYsynPfMwuFu5u/LzkHoz0a&#10;pd1cwmUzlp8ZsP+Dj86Q4kfR3aTgztKVzRAs/XRmkw8NhEsDnLud6HLlqCDqTRPhaLBF8JjaMUeH&#10;ObJUDv0KoW9ZJppr1ZDwgD8BQ4RE/UICdLOxLPFs1CQ7UzWBOx+G3QyMs+Ea9aaphXE2WzHMfook&#10;G7WRFYJOIBk6n4QcilPD2fMPOzBzv5WNYibhjBC4mELAzoJhNYuCloQOUwSMhMbAg37CK936ZiW3&#10;X4r+2XQ2Otm8hlqCYR5htxC6qQzU6qUXLQaDvnS1otaylAvjtKSMjMGoLw3Ld9tx73sXgZuG5CXF&#10;h/DcG6Arny9koy7TOUpVBooeCuOgxOhcyEKnibDUcA39fBzgdtsJ2G3TKej0Z6CVYtpAkJIMGc22&#10;BNQS+HqmJN1Ztkrv2CjzpZzxBPhEjG2WsoFuhmGrBgO8tiOb9eglADbQ7cuiKutWJ4ZW2lBtSEOj&#10;iZAn25aV9tOEbV8KGgbDWbcuoqk9Ar3j8WiUIMht11E7FAP3dgumT/pUL6jk6+2azkOzS44tmrCb&#10;QlOQxX2ko8WRjDruT1aGVtGUymP5MP/38TiVY7hmLAKtnlhuIwOG+Tz0ORIJlTz3EcLMKu/1hz00&#10;Rq00xpHQsI429VET9VE05JE8d2oQz7lUF0qTTq3ro8EciKEGRtOky3zNSDV9pqwxFPk1N1BAqCpp&#10;uUpDfRl51dQ06lBpfSTK6q8SzmRUhbDWHIRamnqJEVrQfxv5A3zUX0WfhLEiuBQ0x+Dqjf+E0KsX&#10;EPULXEr2HYHHMMKlPEYTIgU4zwOxn8Plec8mAVMeb8nwucy3lFXghMcCmnFCohhkmV8uPZKyIDKf&#10;WqwpuIlcWeRYQm2SqUXlfJ9gWSrpf2tDUMD3pZTWhfA8Q6AlYBbX30CHLgUVPO9U7T+iqOkKynuu&#10;oUH1YMbxt6Go6GW7Y41D/1QS9MtJMB2kqh5C3XI2Ko2hNF1xNCfJmDzJp5FMwehKHI2pLN6roQmk&#10;MV3Nwfi6zHsvhftBGja/rcCLf/XDd7cPIzIkvkJztZqIIenB3MmE7aBAze0OPBvE1ONWrL0fwuIL&#10;asKjIcy+Hubv7dRML+7+fUZNJ5KFJ+6HjdQcwgeB1vO4hUBIQCLU2e/WK8hc/EiN+WDA6jdGHP/R&#10;j6PvZ7n/QTU9xHG3AM57JfA8rMTcm27qWj9WP1qw8dlMwztI3W3F4vtebH49io23I3jzV8LERj+6&#10;BorR6y1WWWOGZiSRQz5sNOE+wu0Uj993t1MtihzbaYPrlBr+WHSN5vg96/jHAKZOuP3HHuy9naWZ&#10;tGPu4QSWXhFQno7B9XSYx2vGDnVy5wc/9n+e5eMMz30a+39YxL2/8xz+4MP2Vx4cfzuLo699WHqs&#10;w9pbI3V1gp8v4Oxvizj8fgo7H92YfTgK73obJlYasP/agns084fvbJg96sXisU6tGTj6NIt7Py1x&#10;ezM4/DCFo7c0/QSj5TM9Fh+yXZARDWceesdowh0ZcM5VYGyqGHpvLo14CbxbDTh+48DKQyesS52w&#10;LDTCNF1GfcuFZY4gN12IQQLhkCMPeke+uu86+nntRnPQrSuAwVFOmKynJuajeyKVhr4Irm0C5la/&#10;Ko4NGvhV7pPmfWSWJn0mX5l2PTXWsJ6vwuhNnLUoE7LNc7vz3o0lwtjgZh1aZ7RoIIs0kKNqjBFo&#10;cfF+XsxUnSbG3Sq2VT2EextcjwyYfmfHzp+WsPXzApwEc/cDE++NUcJgFzyPCIM0AVOyxuKNGwuf&#10;prH67RxWvglg4eMU/K9d53MxX7vhYRvoJZxOv/RwG1aaHzONzijb3T712vPYpuBy7v0klr6exgr/&#10;KwlNtPpTAItfz9DsGKFbqafRr4LpqAvOx/wPub3fpMj8SgFKNd9SwPIqkgmbKh9s5g2kZRJ80igQ&#10;GQS8hlQMjfBEbckk/jQY/Cl0vhRTUyRqxsPVCsz6cQpE3y0029NU3L8iycTBUk4orBuMRqMhXsGi&#10;VlZS0oUXNkgYIT4XsGwMUvMeSzqC1SpyEQsJWSKx5eop4lU6OnO6U1m4U8CiaaG4tt9AMV19fhsB&#10;r/oqMuh8VS+l9ipyKVDZ5bKYh+6YRfKQq5zkEgeTAJbTco2NQgwa7Zmos2egajyZcJCBNjYgTWxA&#10;qk0ynykaxQORFP44tE/koWOiEJV9iQouZbFPdmUwAU6Gwc8X+Uig9H+DSxaBS41kHVJD/ATHumDC&#10;KK8nQTI5/xJSKLipFNjkEgpwxVVkssFIq76MLMlaVHO+OCiTYpzBkpzH/0ZiwOXxO1nXkCXZLPiY&#10;mXWREEqHX8T9lcmwWQiBNhi5bFyy6gjuhNjUkotIKKSJyApBSPA/QGfQ4uSxEe4Z3rQTWtjnatT8&#10;jdkXhKbnAwi8GiaYDdE9O/Hqf17Hg/+8QIH04fBPU7j7t4ACy6M/+Amfc2rBz+YHOwVujDdmD6ae&#10;EnborCcomAsvx7BM9+293wX3vUZ4zlphP2omBFagb4kQNJvCStbLG36cotuHSUKSbYcVV4LCeliR&#10;5zPg2mvGwlMjVt5Mwvt4WLkymZs0TBcuw+JLFFLHaRvhsgUWAqdpoxxGivH0gz4E6Ign7w9h6pWJ&#10;FYlw+dUEHbcfCwKqL61wPbbQDdLpndbDvNOI8aM8FfLIOFMD/126VR6/9FBK5V8hpE6/HCV8c1uE&#10;YS8rsucuHTPFpNkqYSqSCEKxaHZEsbGqxuSdepjWS2HaKiFgFrLBo3slcPRPxRPqYjAkGUOWEthQ&#10;ZcN1XAjrSQFG72oxcpSL0YNslX3HQ6Eb6c+C2UGhCqRDNx9DuCT4TcbBsk6wftTOBkFWDxcRVgmB&#10;BErJViSrWSVcUMc4IcqeyAaUgvNsCOa9doyv1mB8mUA5x+tP4RpcykarK5aGMFaFOmoxhaGNv9MT&#10;yEwyDL6YDr0/DhOrWmw/0+HuRyeFWYeZ037M8X+RDBHtPpnLlAfnThXsO3Uw07iYtxtg2CcA7kr2&#10;kzL0D0WhsTsYHZYEtBPaWtjYNcrqR0sUr1k8AS6VJo+PkxmEU5lbKivwCYh8r8edCMm6Mb5dTGjN&#10;Q8tMBnrm+T/xXukOaLiNGHS4af78uaiV+mxM5HnEodESjQaeW4M9Cm3m2+ijJlV3RKKEsNJObWkd&#10;InSYk+DYaoL3bg+vTxOh9Tx/cA+Pp83B60KorbdGoXr8No8zgdqWoFaSNvK4JaZetSEcTTzG1olk&#10;VBgkN28COqfS0UEgrTNSO/pD+D8kwkcId+y2Y/SwEpZ79Wi2ZCi4kpXphR3UJllMKNmCeJ0k+1B+&#10;i8xHD0JNbzxKOwiFNN7FLEWs05qaK9SHi6jsvUVzH4duWyJqe28jlyAmK6uLai+gpDUc5d1xNMOE&#10;215uVwLFy1AzdVf1sq5lEWqqeS/UIDr9C9y69DtEB19H5K0rCi4jw64hIkzgkbCpoPPfey4l5FAk&#10;P4sMlZXjFxB6/QuVAjI1jZqjYZtScAHaulBUtsbQ3F9BSuFFaGh086mPOdoryFNTdmRkRQzwNWpj&#10;kEqRWUTd0hRcRz4/L6kJQXHtDVQ2BaO2k9e+Jx6VEpSeWto6FIumkduoH4pEA59LqRu6DR3bJT3N&#10;Vf9cFEx7mYSkeujmtArcdbKgLpAAq8TCPS2h2SrDxK6GdTIV5jXJ+5/MezcTvnvF8D3JJiA14Pn/&#10;MMfXQ9xeNvoXEjEwL7mo02ko87DyuhUL1EjbnQZYDkqw8q4PO19PqAQQi++NWPpgxOEfPbj3L/MI&#10;vB7H8FYtJu5XY+IB6+ZpJtxP6zD1bIRA0Edd6yBojmJaoO3lCOY/9OH4zw48ICAGHoxgbL0KfkKl&#10;i8dtv1uM+be93OYwFt5ZFMSuftBh/lUbQZPA8u0ojfA5XNon61FalYR2e74KkSOjEh0uSd7Ausq6&#10;6dqvpQnuV9NMRtdbaDbaWW9rMLacj4nNCqw8G+X5G2nqBjBL3fMTMgLUzIVXLgKuE7M817VvJrH/&#10;3TQ2CJAHBI67f13A3s9+LH9tx/q3Hn4+gWUC6J2fpmnSXQRa6inBRsLA7RBCl2WR0QcP9r/n54Tr&#10;ucdsC+4OYP+TEwefqNdvzCrE0dwjI1af27H19RT2/zSD7T+6Mf8V35fkHy/42Xsz1r6WeaQjNNFd&#10;NIpdmDogPO93wn/SC+t+HdxnTQi86MIT/q+P/s8bWCKcywLN2SfDvCf6uA+2ezQHU/d64T3p5v3R&#10;DOtaDY0n4f+wFe71Vvj2Wql9bfCzLXPf78Dkk0F4CdlTvFazrwhn/E9dT3pVtjrbWQd6FzVocLOO&#10;ziUTEDUwHxVh7KgY9odNvC4m7H/j5nF74KRRH+MxDy1WUZdreM8VoYPmv3shDyPb1fxdOyYJ0O4H&#10;BjXHcek7L9Z+nFZzIOd4Xf2Px+DlNRqlxtvvU5/f0gjwuk7zs/lPBPyfl7D7xxXs/GEJKwTzaV73&#10;GYJn4J2H12GK91KAx++FhABc5G/tp8MYPxzi+dnZTo6RC/g/yDzbn+ew/ZdZLP8whcB7H+Zfe+E7&#10;GyE098LGttTJ77oemfEbyecqC3RSCJWyKlwyKiTIHMyMW0jMoBNN/gIFhaHQ6Uph89TC6EqDcSoB&#10;w/5UNWRWN0qnPULHbYpCHR172dBNvg5HHYW9THcbRR3hKO0OR/UgP9fHoJqAWNRJ0GqTnskwNRwi&#10;mXhkzqWGQqptvUmHHoaK/ojzjBYSCsAQRcGNUPMhZVGQhO4obKFQsUgPZwFhNI/vZVGIBPIkC4/k&#10;GM8kUGbJHMcSgmVJEIUsjEAYft7bWH0NRQTYOgsbOVcOWpy8ASj2Lc5MFTG/0ZaEFls6akYTUaqL&#10;RvlI/DmEEiI0XYRbArOEPsqplmFwwmQJIVAWDhVL4b7KCZEVhDyCnlbSVMoK0jr5fojqTUwlACdp&#10;L6nV65mlhEeCr8zPzKmm2NaygeD2C5r5Xbp66WmVle6pRSz5Mi+JrzUE5DzuN5cgnXUFGRmES4Jm&#10;DoVdYnDmVd0kYBKuCbbaKh5j6RUKPgE2PwTxaZdRUB6K9d1BnL2iE6RDXX9N98mKufJhjDeqAWtf&#10;WbBOQTj74zS++b8eqHmXMvS9/9mtFvkcfk9H/ic6yL8s8HsOzFN4AqxQnjM6eTrqmdcDFNIOLNGZ&#10;LbM4TzsIlTWwH1ZAcr0aVgvQPZUG63YFFl9Jtgc9AVDP3xH0HhOYHhCYNoqhm8qEdbYO01sGLJw6&#10;KHQjcD8egOOsGUObWu6jkYKsY6Vsg+2kFdbDGugpnCOLuZihI597pFfzImc/SjwuM92XAxvf0nXR&#10;Jc+9NNPZOSjudH1nPaz45TAfFsK8T8hb1cB/vwXeswFMPTZRgMxqDugSIVWGxGcoZvLeLF2ac78D&#10;A1NaFRC7euwGJHDv7BM9XCcDBMdmuO60EjArMTinQa8nGbpJQuVcPMVcgt5T5O9o4biTr0KUWI7z&#10;YTzIhHEvFe6DfEzzWo3a0jA6lgPnTAnMKxLQN5xQmgYJFm4/asHYYZFadT60xIZyKYPXlnV0iUbQ&#10;l4hOWZm9XsH/px+2u3VqXqpxg9vk9R+VHkmW4YD06qWpuY6yqMdIoNR5ImGQANOyMnYyAV7+5vij&#10;FXsEy/XXTgpvH+wUsRk6aOedboxvECY3K2HeqOC269S8SB8FenyfjTuh0HJYAoM3C5UtFwkK1wiv&#10;cWh1p6DJw0d/ohLQ/rlcFZZDMswM8nmXl4BGYJQhcx2P03lah9HNAvTxmLp4zM3+ZIpvJjr8rLcT&#10;iQS9ZLQ7CKNjrLuWRDTZpMcyBx2E1fKhIOi4v8lNybedjmrJ3sL60TMSghFub2CR0EoIaZUJ/c5E&#10;9BMsJS5o3yQf5zUKFMsNoagZizov1Lt2V7yak9XgiEbHVCpavEmothJ4JmJ47Cmqt7auPQSdIwm8&#10;psVqwZlhrQrdhOL+pXzCdBYkfWNx3Q2Ut8lUH9GwSzTYBKzaYGoWTWbpRZWNJ6fsKnKKWMcLLiKr&#10;+AuUtl4nsMZhdDZXhY7SS1Dl6SxU6MKR23QFNd0hKnNQ9TCPaTCOxv0qTe7vUNkZjDYrwZLHMMBr&#10;3LuSAee9BhQ3h+PK7/4T4fE81NB5QPRriBKIlMLXUQRP1bN56xJiImT192Ukx0uM498jJOgfERNz&#10;GWk5N5Ap88krfo+yngi0jmXwuejWFQJ9JEobw1Uc4VIa7BIZaam8QI26hpIm6nsD9Zk6qi0Rk0yw&#10;bghCUcN1NHRFobI5CnkE8bLmW6gfDkLjWAh62BY16mV+fxTNg8QEvM1rcB77dXiBBu+U9z3rf4ez&#10;AA38zLyeCttmJutkOtxHGsydVWKUDf7gVCx8J2zwN5MJIMm8p4sw/bQMO9/r8Oy/LGDysBf9XmrK&#10;fBYNYSIGA7EYX8ug+ayg6W2C7SALEyf5bJh7CHhWLBK6JK3uLAFw63sbTv46D8+DAUJGHvUpH47j&#10;HNbZDHieaAkitYQdPUGxHz4Cigxtep7qCZh9WPkkw9Q0zntthL8WTL9ogYtAM35YR43shJd6O/18&#10;BLsy3/I7E6bOarD1TRf2fhrG7tcWvP3TJrzTXcgtDOK1pNHoi2E9YFttiUTrZIyKUes6qMY6oWHm&#10;xITx9WY1vWVoVotemib9dCL8NEGyuFIf6IFlrwauux1q1Mb3xMLj5bHS5M++NWJDAPL9GHY/23H0&#10;kxcbHyew9NrO9sRJ/fcSvH3Y/XaKxzeJqYcTaq7/0qcRrL3zc38dPMcO7Hw1jZ3P01j9yqvyn+8S&#10;npZf87tnJsyyfZoSc//GgrmP4wRXN3Z+Jph+Q11/ZeH3zARsK6afGTBxqoPj7iAWXvJ7ry2YvK+H&#10;96FF9ezNEPKXPppx+jdC8H9ZxOq3TswTSufesN17JQuluK33EgOZbeLXk1ggZC1Lm/FJANiGANsK&#10;MRtzbAMW+TuX/Ff8zjTbuGkew8q3Ph6fUx2nn7A4+WQIuvU61DmpddQLHbV1ZCObRiObAFjP82Ab&#10;8s7K43ISkr1s28b5Pg0H7wPXfRPbhz6M8f837bdj/KgP/mf87kuHgr21H+aw/tMCtv+0ggVeN99z&#10;K9tFHfR7DWrl98QjnQoT5JNQQW/dPO8Ajcgc7vx1Cft/WcLSNwTK924sf/Txms9g8QOv/acA79k5&#10;bP0YQECy490dhuPUAAfbXedDA7yE/M3Pfhz8iaD6Z0LqD9NY+uwjZLrgZJs3dq8PJjWHcxi/kUC2&#10;Mj8mOfnaL2GHbiEp+SZS028SMn+H1Kx/wqi5EPOrvTB68tE/EYWhqRh0UFSbKeBVkjljKBy1o9Go&#10;MdymuFFMJ1LRNJaI/M6byO8KRX53MAExjiUGxQTEwp5QlFB4REQlUHo2xUcCDot7lfRIZb0ClpJr&#10;N5LbjFIZLMpU6rfbhEs67+Yb/O1NlHVRkFgExLT8nYYOV63iljmHhVfU0HduzVXCq4BbEJ/LUHw4&#10;NPXSI3ATTSYepyMDtRTbLm8hWqxZqCYs15hiVOiBmlHplRC45HHrpOciGVXjPC+Jg8dzkGEt6SFM&#10;pxCqxUMFBL8C7puuO7eSQFlLoZdQRlUEYYJlfl2EWvCTWXoLKfxukqwYl9XmMjdThu8r6OAbglHR&#10;G41afSKdfAQyyiUE0nVIHnPZfjrhUlaZZ2gJlzIcnkfQzOF/JyWXBiH3ElJyLyCzgA0TYTKf29VW&#10;SuxOmX8ahPSCEESnfEnj8AVmVjrw9g/LuMNKtM3KvPfDJNY/2dTK73VZEf2dB2d/CuDT/7KPN//j&#10;Gk5+9uLox0k84HunBMs7P09hm7ApblMCqPslVM/DbhUOY/qFjrDXTvEbopPsUw2Y+14NJo4k80U2&#10;+mczYN4pxwor9SYr7uxrVpo3VoItK/hrii3F1SVD51uFcK1WwRaog2mKALPUCMd9QgtBY+SoAL5X&#10;TRSNRjUvSSY8j+0UQb8qwZFz6C67CLwGQiuFg8c4RaGZf0+x++hRi3uk93FWKqrMm7zTAsNOMStz&#10;kcpbbj8sxdKLQcyxMs2/lJ4BO4WQAiYLjSjoS69GKDQEz7tdcO7Ws5Fi3ZCet54QDNjzsPTISjEe&#10;RP9qI8aOuzBGuOyWjA+2BFgWcjCxlcvrcJ4G0ryThfGdbFj2tTDv5WJsl3C5nQL9Siwmj7UY57Ua&#10;c+XBM10N1xKvn/SeLKfCvFuJYUKicTuXgpVJWMiGcZmN4EwKRgiGg844jBOMAmyQPLxepq0Cfl8D&#10;Hb+jI4wYV/Jh4LEM+pJUKrQBP0FlIReOzVweYwpM3EafMRwmdzrO2FjsUmQ992VOmRHuk06MbzdS&#10;aAd57VsxcUAXf6cJAwEJ1VJF8O3B9FkfQbMCgwuyupYNKh97jGzcWi6hjUDQN5mD7kAaOmeTIand&#10;2ujuZfGWboXQw3Pu9CajXmK3EfA8d5tgPahE/zzBNyDzViX4MOuJKZxmNlQZ2lbCZZc7Ew3j51l+&#10;WgmqEh6qQhdBQ1yIldM+lR5ydJkQOZSC6qrraO+/QeBP4HeTCZYpLNL7mUGAyEW/SnWZrlLTtbmS&#10;UWeWxlkW/d1k/YygPrHBpt7Vjcuk/yRCpxxPlFrZ3kA9LG68huqWENjnquA+bEHfciF6fHkE4TR+&#10;N1YFhy8hUJbQFNfRqNbJosXy37POXoaGuqApvsLyJU2p9G7yPNtj0G3KVQuORqb5vy/yXl/UqiH/&#10;WmsEwTxRLUoo67pFeL5BWL2uImhkEtDyCJc1NPs9DpqIGZkbTCDndxu9MRjZKkJhcxiu/v4fEB50&#10;nh5ShRkKuUK4vEy4PF8tLkPfkSySkU0SaEj6xox0Gla2HTHRFyFxkmUuuIZaq6FBruyLQMNIsoJL&#10;CcuWzXMqIFAW1YSgvDYUxdU3kV1DeOY1KiVc5hRfpqbJgh5ZCS7D5DLH9AaaB2JR1hilklrUsd2o&#10;N9xE/ViQCnItc+ZLeoJVvEIJ7TLI/0xixzoPs2ioaOwOOvl/ZKDbFwPPUTaBsBC2PZqohWQCUzJ6&#10;XdHqceZ+BWz7Uu8S4DsrwtyLRhz8bMWTf1lScWwHaR5s21msR9kY30vAyHo8xjdT4btLQ0hYdd0r&#10;xNzrTjb+g2p0Zf6NiXBowv7PEh/QA+tROwZX81m/81VdN+5l8b0iNsI5BEwJEK7jb3WY+TAM94s+&#10;TIpuPtPTnDXAtFHC/TbT0IqxtRGcBmA/bWJD30wA6MLhnxzY+mqEMF1JeOjGwZ9l3rwVh19PYdBb&#10;A00V2z/Nb1FYeAHlDddQ2x+Eiv7r6JlIUpFJXNs05ZtNPI9aeO81w0YjqSdMD/gyMbJcAMcB67Wv&#10;jKYvmXW+jADexPPopKFtxeBaOc+FunTWQSDvgf9hO7xsBzysayuE7O1Pk9RLNxaeeSB5zM8IJasv&#10;vbyG3fC+6MLiSxvGVnswdTqMzXfnvZ8rMmXpvYSMm6D2TsB+h9AtqXafjWHyNSH6tfQSUtNfyKLT&#10;UWqxGeuE2DVqtJ+AY9zt5P/YzmtlZNviJAyPEu5HMUHIdBO4lj5QwwmGssh0+Ssb2xw+l8UohMtZ&#10;Aqk8zr+1YuGdA8ufPFj/1kv4N7NNMnGfdjVP1vdoiL8ZgZ0aN0mInCEgBt6y7eR/vcBzWPjowhTb&#10;GN8TCcs3iD5ZGCmaIrGGqc/9i1mwnzRgTZKMcB+zbzy8TySGpBtOAuY0YdD71A7n3RG2m0Nqhb/7&#10;TOb5T/D6TBH02C4RCrfYfi8TBgUu595NwPloGP2bNeheLoGJmuN8QNPC9i/wYZKgKftxYUN6PL/3&#10;YelrQuUnH7fn53WYwTwNwNzbSRYPZt7SHHz0wk9gnbg/CtcjE2HVCMcDPYHbyfPzYvuPBMy/LWH9&#10;D7NY/XEWM+9tMN8bwNhJPywE/N+kphJa0m6o9I/paSGEy1AVZigxgaJGQGnvi0RgixS8VIUOinmP&#10;Jwq9vlhUi6APR6Bs8JbKt1sjITZYKociCJfpfB6D3NZrKCSIFfWFEj7jlWvSdt5SkepLOglmdOQC&#10;lpKaUVZSa2RovOUWSnvCUC6LfgYjUEHArNCzjESjUhet4DOn/ooCzJrBWJR331Y9ngWdsmiIAFcf&#10;huwyglT5NYJkGCp7b6vhpVwCpcCnDJ/nd9xUQ/MdDi0aJQ7caAzaJrJRa0gg+AajnMBcxf2VDXK/&#10;Q2xQhmNQNHgbZYZYVBGay3luVXyvsj+GQByG9IogNWydqrmOVMnMUyRzLSWgexiyaijuBOicarrx&#10;allJfgvphTeQovkVLq/xWG8iS0IwUWxL22+j0ZCCZnM6ynuiCa4UcBFdwqWsLs+U/LrcT4bmporP&#10;mS5D5Lmy3xtI5XbTBD7zLiGTkJmW/ntociVdJc+9NERlv8jUBCOWcDnmqMLr75fxiDfFHCvh1reT&#10;2KQbnH1hZEXWsWKMYvMbF/YIj0/+eQkv/nUFJ3/x4+j/xdR/PTeaZVueYL7MU49VXZEZ4Vprd7rT&#10;qbUGtQAIagGtFaEIgiAIaq016VrrcBnuoSMjK/NWdZdVT5fVjI3NmI3ZzEv/HWvWPn57bB4+gzsJ&#10;Ap84Z+3fOmLvv47g7n+aIFiyYdIBzr8NYOuHOPZ+GcXUExPGHvRj+V2AHdtKEdSzU+vZ4Qkhj1oo&#10;wDWEvyJYZnPg26jF8kefmhZZYgNf/XEKi9+PY/49nRQ7aeJhD0J7NRSWSlVjN75eD3eqFI5ECdui&#10;HrGNNjWFPvveDD+B1btZgdBBnRrBcy9nwjfLQLJP2CVAJgiFKz+lMMdOP/3dEMEygoRM79B5z7Gj&#10;BPf7YKdI+jdrMXSrkSJbgYG1coKliwD6VXTWvoTpxv1YoGAsv/Ji5pER0XUC7YYWsfUWDG9p6fSL&#10;0cE22h/KQWS5RU1lmSdL0TeWT3jLQH/4hkrtM3YgQa8O9tlsnmsB3KuyxrKIQa8UsZ0KBJbzIZt8&#10;HCvXEL5TwKBXjPhKHVzBEnhp9BLTWnjofr3LuRhYpQuezoFV1k9OF8A3WYgoIc4Svgpz+DpGCN0j&#10;e83wr5TCK5V6lvi7iTzC0g10D11HrxyxNAbqmzARrOxjWfBO3iRcMvCMZ8AVykJiToc7dLQTzwZg&#10;X9MyKOoJtk0E1CpCXx+G9noYaHVqY4BnuRnBlS7E6LTDa62E/DqEVxvhk9ycs7kErUJYpGZ39wWC&#10;UhZ6EpnoHUsnQF5XO+3da2WqkoeBsNkznIG2getqHefwrXbCtox2Z6MnfoOgfgM9gTS0Oi+g1U2I&#10;IeC18r1aWS8tuzzj6dCHaXxtp9E3kIcDivbKoyA/o55trx6W4RK0ELz6qS/2RAEcE/l8HsUwEbZN&#10;s6WwzlWhd7oMHQyw7WGaaH6HzncVbd6ravepb7ICei+1wHIJTU5qBPVEZmRandfR4cyAppWGs/qf&#10;GMgvIUb9TN4xwDpfj+5QLk1sFk02zWTrv6qNRLW6EwTuszDy80zBTFiiRXAmahGc5P1jUHeO1SAw&#10;T+O01IHxB24kbhthmy6HcaIERp6jYaoYzcHL0EsKnpEidPJ8ymv/Awob/4Vaew5abyZsKYLMSgvb&#10;QC2vKQu1hHat9zraEzd5v8uh6biMiye+VdPflwiW588cVTkrr1yQ6XEBzm9x6dwhpF09SohkzCg6&#10;jvS8b5BTcBiFJaeQlUvdKzih1omXUQ8raegbey+hjkdONTWs4ijyafgLag6jmhqt0Z5GMSG6qPk4&#10;GnqvES4vobDqEMpqjqG6+RyqGAs0vaeor4fR5UxHS28Gygmtestl6vZl9Ce+5vWraSdcUtNrbKcI&#10;/5fZF4pUhZfUgwq2zQYCdy5NyHWanEzE9vJogmjWVsrUpjoXDYyL5sbG9hfeoHk7qCQ0ERjv1mHu&#10;tQm7NNMHDJyy09qaJIzOpiP1tBqJJ9XUmgrMPuvC6msjjWMlvATGxON6jL3sxMgTmtpXTuz8Oka9&#10;nKb+0bzuthImqBP3aLLvNFMP2xDd74F3t5CQVa7AcpiaMvW5D+MfaGrfUaMY0G2LDfxsat7dWoKK&#10;E3NvCR2P3AhRW0f4/dNvrTj4JYKVt3ZqlZ6w0o/NXx3Y+exnP65BPeHbyjbnHy6GPZCDYLwCzmAO&#10;WrpPoc+RBX+8Do5YCUw0V4GlSozf7cT0/X6ElvToipVCP5gN51wJ3FPUDCknStMuswpdwwVoj+XB&#10;wnZooSG18eehHdlUWUmNr8fgQTcW3w3i4NdpLL5KsN2GCfxmrL8bwvbHCepXL+yrDYwVXkzxeqYf&#10;Bvm+JIGSRp6ANkdQnH8rhj5OaPbAs0o9OTARlgiljwyMNUGaex/mCHjLkmKOMDT7JqTgMLDTD8eS&#10;1Hy3YuGVj9phIOwaGVP6CUqSys9COGWcu2/h34WwwHst4DgtgxsyAEGQnPsQpTkgWP44yvNJ0ADI&#10;bJWktIti9LET4X2ZKesg5Hci8cyEcSlM8mZAbYSaeT9EWEtgUnZrvwizTUQQkdE8GvCArBWfpKlf&#10;qif0Wr6uUyWkzb6jCeF9Wf0yqTbJSFnFBMEuzjg1KonKJavJQ7cafZ16HSf0RTBOUJz/PK7AUUYw&#10;Fxi/J3gNQd4nw1w9XOuNiN7VY+ipTQHvLCFy/HWUEBrB6s8prP08ocBy4UOK1zih4HL4SZiGx0NA&#10;tCHxNIihh362NReSL6OE6CiGXgQRf0LglIIsnyex8vsUVn4bw/bf57H11xm11Cx8x46IjFxmyXpL&#10;gqXUCc/OOov0jFO4ev0blXsxOFyBMQb1KJ2tmZ2wL3ENplQ6O2y6SkZbZ7+EZjp4Wceh9VxBvY1Q&#10;aKWbt1xAGQHuK8SdQxPfp3Wl0WGeI9ydogifV7u9JRl6MYFK0vTItIws6i4jKNaZZbf2FdTwcwRM&#10;NfKZBMwm+3W15rJAdxiV3TI9QmDtv0hoPK6m2csFHnWyppEwpT2FRlMa2n2ZKKH7LWYgKe8hfPad&#10;Z6BIY0cpQN9QFXSEy3rfNTR7+VkmgiqBWK5L501HrQJcgqab4ufk+RA4mwNShSWLbjgLjbY0lPO8&#10;8xtPUzxPI5ugJ3XE86r4/S0X1M71Au0JAiadI+FRRlKlrrlU78kqpkhXHEJeHX/WdEJVHCpuI1gT&#10;lpspplqedwMdu6xHytccUSOPqma5wCPhUqDy/4DLbAJkNmE1t4LfJTvECZkF/L9UvsiXNZklfD+/&#10;T5Y4nDj7f0IeQfT9L2v4+X87wN4Po2zQdE10Z9IxZd1I4pETSULmnEx305VtfB7Eg/88hVt/H8WO&#10;lBj7NU7wDGP+nQ8rn0Jq1/jGF3bul3RxdNhJduDxJ91IPiZQ3q+kGNQjtFsJ51Iej0JEDlqw/GmA&#10;jnscm7+NY/Fzku5wnI19kucinSxG9y/rN7RspPWQspaD+5WIbdZgYKYSwcFyDEQaMDZvxdJ9PwNC&#10;A5z7hJKdYji3C+iK8+AnKKR2jBh/FMDoGz/WfiK4fkiws0cx+TzK8wvx2tjRXg7At9lOQWxWG4Ek&#10;t6h7noDKQ3J9Tsn09xuXWkA/+bwPkw/tmLhnJTx1IXmrH3NP3ZjnsUjhMY2Wo95/Hh3DaTBNpDNo&#10;pREmr8EWvaDSAUUJiCMMKJNPrAjKKJxU61kpgn1Zao0XIbJZghBh0Tefi+BSEQIMPM6dHHh2C5Bk&#10;oAyPV8DlZvCMNRIWCcArWbwnBMwFQiWByD1XANcIv3eQJjByhfegCvHtdrgXNGqk2Mvf+xdLYZ/K&#10;/7qxaDwbfcMCmNdgiPNceY7eCcLl+E14xm4gwaD57JcJLFNIxu9TkAiYgQ1+3lwFg3QzhbIOo3d6&#10;eW79ME1WwUWgDm51Ec774JhrgGO2FrapKkJRHc9Vyl9mI7ZYAj/7jl57Eu19l9AXyyCkFvB9BeiZ&#10;zEbvTC6hKY/wmAmt/YIaCU3eI7wKzBKCLLNFcCyUEiDqEVlrxMAiDctCNUzJAoKojAaeVWvAu2PX&#10;CX3HCXPpWH8awuqzBFwznTDO8jlvtRBCSqE1nkGn+QrMDLY2Kek2fINgSpMsaylj1LtkMe9PoVrL&#10;l6/9Z7S4LsIxVorIapMyFsEVLT+nmlCbgYq+UyjSH0I9jbGOfbiBfbmdJlRKW3oWqxlM6uAkKJgT&#10;AjZlhOp8tIUz0OkniLadRF33Wb5XqnK1YYQBNPHAqkYrfJISZIVgsiNrt+rhILC7aWh0g+lolR3q&#10;kkKFnyXrVHtisuEwF/Xmc6hp/DMNRi6SBH9ZOzawpoN9voYQoEEX72+brCfl71sHr0PPZyCFJq5K&#10;jks1Yvk1b+UlguWlC8fVWspLF77BNam6k09ollmTqhNIL5EZkL+ggP/PK6axLZTCFDS/5d/SzB4l&#10;RMr0PrWu/M/UHIIjjbUknJcqOvXUf9nMKTM6mtbLKhVRWcNRaLuvor6Nuq9msY6jousogbsA3fYi&#10;tZ600XCKZugazVchesPZKKrlz/ov8NnL6PF12CbzabpyVHnFxO1G9MUzVAnIwY18+JZuwEbT5GIb&#10;CrAfjOzRjM5m8f/8/Q7/T/M7+qAOS9+ZsPw+oEYcZXTMvaCFV2A+dRO2FRo/GtmhB93Y+zGBXWrV&#10;8O1ueGhGA7tFmPpOj/GXXQQYwumvk6oCWPRWJ0GkkWDahtTjLn4moeJLSBlX33Ytxt5U0PSaqZUG&#10;xJ4R7j55aJojGNjrh2WhBt4tAuFGHoJ3ajH5xk6z61ZT4tPfuQkGUdz7awJ3/ohhTGDzZQ/u/TyA&#10;g9cOdBlOIxjIxgMC3IPfB7FNg3zwOYa7nwglO30YnevB9LIVoeFqmH1pCCTKkVrpxviehUakg1DZ&#10;SJAsZ8yXTYQ0bIFLcE1LtbRCGrwcdERyVH5fU4r9dZQAv0zDu1qK4HY9hm538vrs2KV+bHw/hunn&#10;vE+3GFfuOLD2bgTxAw8Mk9SPB3rMPDFh8l6AsB5T6yZlKnqFQLcpKZB+JzQRoswTLdQr6vMc48dG&#10;LTU3yL8LY5YgOPlqACmC+MhDFwEwgOiBlZDbw88mVMn6S0JdeEuH8Wc9hMg+tVxL0tTN8u9mqf+r&#10;MlJKKJuR4zvGNca9tR9HsPnLmALL2fcyWjiExQ+D/C4vIdUEz3oDzWI5n18dnxtj3lMrTYeTh4sA&#10;zOt8GqDZCPA5hQifhMSHHiRlA+h9J/tiJyLbfZhl29r8aQL7f1vC7NsRjD+NYEMGWb6MIsXnmnjF&#10;v3vM73vkYHu2YGC7l9/bx3MkTBIGJ98wDv80jfVfZVPPLI3FEIGYIEy9M8/r0D9VhkG2u/jDXow8&#10;d2KS1zZO4JVj6fsRrDMmLvLZzH4Y5d9Oqs0+E/zs0VdDiPMzpEKPf9+BwIGDBmhQ1RAf4bMI3PUi&#10;+iiC6Q8TGCFMpl4HCK8x3q8pbP48rWYDhx96BS5lveVxZGefUiOWV67/BWWac2rH7vztNrUuJbJb&#10;ju7UdQo9O+oEnWCYcGm7gCb3VbSyUXZSwHWeS6oKT43pLCrFcXYdJ0xS6K3n0WQ+r0S3uodutPuM&#10;WmckVXkk3ZDkgKtoPwNN13lU0YHK7vJmOwXeIRnr+TemC6q0kkyLNxHmBEyLCZMCgs3Wa5AKP7JW&#10;SaCzTC/TMadQopKvn6bIEkhtV1GgP4oc7VGUMZg1ebIpQnRqozWwjDagY6gAjRSmZk8aamSqnvAr&#10;0+8t7hsKcBsJlU1eqf3J//PQBjPQFs3mPcgiTF9DWaeMTp6haJ5RZSSzSgh5hLuSpnOo7LiIEkmd&#10;wXOSkcsCSRUk6zIpwNmEvRxCo4xWFtGll/Day3pkyu2y+twmJ4Oj9TpKKMBSP12q/xTyb1WJyf+/&#10;kcscgmMO4TKXRwH/LaUoBUBlt2aR5gxf+dmaswwCf0ZR+UkKTgk27gzhj//rQzz727wSP3E8Kdm4&#10;8upr6UeZAph6F6Z4BVU1n4XvBnD3H5O49Y8xbP02zA4xhOUPdJrvKMAf2clfu+j2CGAvDBijeMbv&#10;NGGY7n/oXhUG9nMx/KCe/9chsteExP1OOkUvO29crTWZ+z6MtV/Ykel+Dv7TjBotldHQWYLr6CsG&#10;2Oc9iD1pgn+vGFJGMbJRR1ddq1JIhAcNGIjqEaRDH9zRwLleigAhdEjSHC3XYOa2DwvPh9ip/Fhi&#10;p5tip0o9GSBYhpF84Oc5ufleiqtUX7nXT3GspZgWwbtAAFouQfxWN6/dR0EyU5AaEbvTTMdswzSF&#10;Y46daufHMb7SQT/2MPj3M9gXoHngCnpGMgkmGbCzrwzRxY/v6rH0woZNQvj8G4rOAwPPVQPrYiEc&#10;y0UUqVx4GbSCq/nwzN5EYCGX4tlBYaiBdSUXji0B5kKktqsRTpbA6pXce1UILeTzOm8itl6kUhV5&#10;pnLgSl6HMXIBw1v1WH7jwRTBd/CgC36pHb5ZjdhWLQa36hBlUJPa5mZCpDnJoDuaBt/4DYSk7B3P&#10;PzhXgr2PXtz/2yxW3iQQWrdj7jmd8T0H/IQgmTozj+YjsdOOMcKLZaIa0f1+iqCdr1ZY6ZwNEww8&#10;4zzGZEd6EdzTWV8TvROGeow0nB1nYBnMhntGRnfz0D6eAz2/W8qvdXqu8XcFbC+9iNxqx8BuM1xr&#10;1TDOFTHo1iO43wTvpux6b4RLRjSHs2CM82+DV9HuvIAuP0GQ5zdHYZ5/GkV40w77XBcMU1p4Nlrh&#10;5DNu91xGY9c5tBkvosNzliByHR3xG2gNpVF/aHCpW3X91BHjKdhHi+GdIcTy1ZAqRlssCwZem1Q4&#10;6h0pVBWDuiPZNITswx1H0c6/daVk93EVoa6U7y2EbboCFknXJgmVCcQCemYakhL9CerWUfQEMlUa&#10;kk5eS+84zRIB3TJbh/5kGboSJWgklLcPF6EnVaKSNMs6dDHyVYSIBgcNse8GdeMqCtsOQ9P4F/QN&#10;ZBHsG2CfERN9E40hAckcaGMEhaSAQTE6E5moonk/d+2fceH4n3FNrbE8jIvnDuGywKUavTyEG9cJ&#10;lnnUGjGqlcdRTn2TTZLp2X9Ry3Jk7bdsKiyQ4hRl36CMRlp2epc0H+V7ae41x1HVcEEBZlGd1P6+&#10;gNqeS6roRJHmNHIqvkGF9hjv23WVu7eBwChr7hWsm/g8ejOhob5raR70AzQdqQK4xzRo6LyITtcN&#10;9BK228NXCYCZ8KxmE+4q2Va1sLI9OZM0djS29slrNH03+UpDtkz43KugqblCM5SH0Xu1GDqQxOa9&#10;hLCIKhqxSTCS6mK2GWoZ+0xgjc9tOQtWGsCJV1IVx0dAcGHt4yAmnpppBMoRf0BYfN7Gw6BG4Ybv&#10;yVruWoQPNISQekTvtFBT7YTLYcy99VB7aFKfNWPuA03aIwvNtJEwE0TquY3fVQ0n27y0dd9ONYM9&#10;dfRxD39nJliYCRIuQgFB8vc4Xv73WUIRwfNBL24z2K8QqKLjRVh61IXtdxbMPu3HzDMb9Ufqjsdw&#10;64dB7L4dxMOPY9i868HolA6zC0YEh3QwRwi0s00EcPYzmjfXVLEyojIbKam7+hKyqamCOtUMy0gV&#10;+odoCKkhHhpyKSXrW6XuU/ciO1rGBJcCwKlnQYw/HkDiDiHnqV+BpGO6jX23EMvf9WOLxn/l7TBB&#10;j/r/bojxZBBTr8KMB8PY/XkCsT0HDMMlMMYuIrpagfnHvPfPpPoaP5fAI7MqUhFtkrA4zu8avsd4&#10;9Jz6T70dFn2aqVDQO/KIunq3hwYgROD9+jcyUyY5SGdeBRVkykjmIuFOIFPAdea7ENa+xPkzgtQz&#10;I5+fAT7GIalUZqPRDe02YviRCXFqTfKJmzDo5vMPqnWpCcLlyLOwAs3UU8ZWQvHgnhUDhMQRnuPi&#10;xwR2/lhkPJzG1EvC9cdRrPB6R/ldyTdh/i3v2WM3Y6gNQ7esGLztxML7r6ONs2+l1Ogidv+2jLWf&#10;Z7DyUwLzH2UKP0FDYkR7gu2VujvAWODfaUHobi/iT7wY4/dMvR7CyuckNgimi5/H+LeTWOYx9T7J&#10;+5mg4RlWlXyiD7yIPZS8lVK4hO2cvx+SdZ/fEUi/zGKE1yRZWJLPvZj9Lobd3+b4zMZ5zj6BS4pB&#10;zgnk5Z1B+g1CSs4hJMfasf3IisnbDEi7DHiLWXT1V1WllD46/JbAZdQ6CYFeAp7nCh3NFcKljFhK&#10;2iAKsogyDzVi6biIGgq0hmBZ3UuIVMcpBZGycae86wTKu09C00cw7TuLesJks+2iyodZYziHButV&#10;gt51NEvGess1QuQ5lHeeQSPBUhaMl+mPq5KS9YQy2U1ZqqWQyQ5pAmeVwK6RINtLsGs7hmrLdfSP&#10;1NJpNcIy1gQHX2V4v0lKMUnqIdMVVEo6DAJsjeGCquagI1g2e79WvtATKtWoZUTK1N0k9F4lRF9Q&#10;cJlNgZT65AouCXfFDbzOjitfRy8b6PQJiDIlXizuvULcPWGwjhCq5TnzeiqMF1BtZbAjVGrdvMd8&#10;bTBdVetDi6X8mUz1U6DzKewyBZ9XfurryGWRTFEJXApwnkAB4VJ9/r8ni8+TxfH1PL/SQ/APavFf&#10;/vt3+L/977/gye/z2KIzX/lEYBCIfM3OKutG6MxGntOpPKc7fuxg52NwZge98/dp3CZg7v4+ilu/&#10;jn0tc0Yo3PslgbXPYTqhIMWSHfqlQU2Bx25VIvm4nq6phj/rw+qnAGFUOrKbojtAYYxgknA6896L&#10;9Z+HcOvvk/yOSTUKOvHCQWcmgOlmBzUgcrsB/u1CBHcIfetlcNEdh7c6EN8yqSS47pFcROnSQlNV&#10;CqpSd+nWtjuw+pKdhu5qgqAqUzTjFLX4HRddtWy2oRukk47fs/EwY0zyb+52ILTVTIGsUUKZIJRN&#10;P3exY/erxdepp71Y/C6gnO7+73TkBOHofhektJxvTaumifpi2eil2OqDmRQ1I+GbHZViJ9MtS58o&#10;gk89CG5pVYUa51IxwbIQ1pkc+JYLEFojNC7chHcph5/ZgsFdjZo2D+yWwruRpdaMDfLa7YlCBIaa&#10;EJnWILiUTTd/Db7ZDHjGMuAcuoGRtVosvyQEP3OqhefDd8S512KYcB9ar+bnl/Eogms2C/apG4Sm&#10;LMT4ncGJK/AMXYM7notZBsWdzxEahwB2vx9Hcp+fs+vELEXGPUGxIrD0hDMQnK3FzF0LAkta+NY7&#10;6Ky7aEaNDDBadCdyYSVgOiaKYWKQt8UEYvk3K5UwRgk12m/RYbkEC//dOXgT+sRNVZO3zXMRZsJb&#10;dLOFz7yF117PINwMN4HcKGk5tgTMCdmL5bDLaOZkPiEtG34KqZX61EFt8vI7p3gNy6+jiGzbEOYR&#10;27PTPOjUbkwTIbpTqtnQ5DZ3HEMXocU6kqPKuzX6ZLnPKbS6Lqsyi7aZMgwfdDDAlkA3kA6tn/3T&#10;e4P/voEGLw0oNbCfcGlLldIQUju6jqCXQbhXdpaHr6uNSb28F928ps5EHrSScinJNkLQ64jk04Se&#10;R2n9cd6L62iTpUXuszSzaWglTLYSOJt86TTFNPQmaqnxPFpoeuut1Dwa/Bp+X1X/V11tpAZKcYqC&#10;pm9R3nhIFYVojdxEK8FL6htL2blmfk6V7SwagpfQy3vWP5UHjfkKzp35My6d+QbXL8s0+De4cPbP&#10;hEqC5tkjSLsi2UOoJcUnkVlyCFnl36JafwUa3RXcyPgG2bmESmpQCY1vcdVRGuDD/H6a9LZz1C/Z&#10;rEOAlPK3NLcVdRcUXDZa+JzdOcgRHZN8mNS3yvbjaOw/j/ruc6hjfNC5rsMQKoK2/ybq2qm/1Pzu&#10;IP8udImGqBCmWLGqytMfyqSRY99L3KCpuw7/Zh7m3jdh8q4WfXy/ifruG5Pk6ekwT2azraTz/TcQ&#10;3ytBaCObOlCOERri1INO9lO/Wj++Rbi89Q8Gz4cWAmsJfCvFcCxmwLqQxjZegInnnQyg7YTYXhz8&#10;dRy7v6QQ3WuHY4mm9H4zA62F+meEaboctsVStZZ7YF/WwTXy53ZqoAR3L9/bj+jtbgJBB0afmGjI&#10;7QScAbUez7pIo7tZSWOrpY62MZB3I3Knh5Daj/HXRky/MxAm7Fj+5MP9/zpOfZY0P05MbPUjNk+Q&#10;ut2C1GuC7tN2wiU17p6FECYjWA4sfAnyb93U8Qju/jiCfcLEA2rlzJYdrngt+qP5MIbz4BqqgGmo&#10;AJ0jkhM2F3Vsn/oIAZN9xTVN85vUoCuUzX5yg3pSguTdVva3OsJTNQKrGmpaAyKb1M67VuqpAxaa&#10;O/9qGxYJOMElM7po5gb3KjElvMFYs/Sd7BqfIexJZhCf2hAz+1Y2Uw7RpNbByDY7eluHJULkPAFu&#10;6gUB8t0IAT/B5xbFDIFs/HmIptSjRoaXPwxiibDoXmmGiTHCv92sdufHHzqp605quu/fN2HJTFYA&#10;cwKXBE1ZKpZ6wnvJODhBQB59bEZgWwonUAvut/JZN6GdZtQ4VYjwTjOfqU1B5QTPa4rgOvduGDM8&#10;rwm1zjGOKR7TPBbeJRhTA/CudTNG2hjj2A5+msLOXxcJ1UmC3yDmvk9h/GMEqbcxjL6KEjAD/H65&#10;Hh9fBZ4j6v7IFPoO4XLzlzkes1j/bQwzvA/T71MYexFn22uknqarEsDetUq1lGLwkQuxx5KWL8Zz&#10;jGP2wwjb0RDbwygWfxwjWMYQJwyrPJgPA4TRAbXucmDfisA+eYDnF3/Gdss4MPZskG2W94yxVdL7&#10;LX4Yxtav09gk6I69CMlu8aPILyCs5J6iOz0Cj6MWf/3rBhb3dBhcy8bASjqso1dhlUoghMvuYamh&#10;yQ4eYSOjQEkajlbfJbp2CqMsaJe1l84ragdfC18bCYqaPsJkv5Q/o6unOMp6x3oLRZQwVW06Syg9&#10;9/XvZHMQxVJGO6sJoOWdJ9QIpc6dzt9f48/Oq2lzDV1to+0qAfQSamWkk5/VROGRpOylApatJ79+&#10;Fz9XPruJn1tnu0yhzoVtkkFqrp1Oqw6GWDm62XFawzfohhnY3BmoNV0nWF5GqazpdFxFW+CGKlwv&#10;pdU643loj0qaIkKmrPeRihndF1HQchZZmhPIJDDmKLg7qUYoi2RzUQMBsJq/qzyCPDr98ubzqlyk&#10;HFIfvVR/BuW8rjoKqQSQJtmV7s2A1inpR86rHZMyGvs1zZGMYsqGJRmRFLg8SbA8ipxC2cxzDFml&#10;R1UVolwKvOyUzy2n6FfJZqMjyCj5M2wDNfjxP9/Dv/0/v8MmG8K8rBGhW5uSxcvvZDogQrj0IPHU&#10;ggTdtexeHGMHm37hpTuewN4fE9j6aQT3/pjG0/+yiIeScuKHIax+H8b6j3TCv45SVNkAn7QT2OoI&#10;mU10cB1Y/0I4/dsYdn4W9xdgJ3NjnrC5+Vscaz8NYp3Hnb9P4NbfZC3nKDuOLFw28TAieb8LQQps&#10;iHA5sFWA7tHLFLEcjDzoUKOa4Yf1CKwXY2ixDpFkFfwMOgkCZmLXgM3383RSy0i991A4fDwfJ52f&#10;FVF26nF28Em6yInnAbUMIPHAgcheD0J0235ZBjIpU846iqAkgZcF3h66ywjPb5zXLBugBgmjrQTF&#10;esy9tBAOa2GeKELXyA10E6RkZGvpbYTgneL9kIXdslg8gtiBER6Z6lKjo8UElzx1eBdy4ZN6xZv5&#10;vM5CAlQRgmsUrk2+b7OAwSkHQ3cKKWoyJVyH6BD752SLKgHpmL4I73Qa7PE0hCmgG09smJGclntd&#10;PNrgWRaYLFDlziTnZBffZxxPh3cxm397XYHp0EouvMmLCI9nY2a3E5sU2VWajnEGq9lHXkzd8cK/&#10;2MMgQEd+y47wYiPMhGg73fHoViciax2wzbXASEHzr7QzqGhhGqUxnSYMSy7LwEX4kgVI7TNI3tMj&#10;QMDs9qWhWncYevbVrsA1mlbqguskzMPpGJSd+weNsM6WwT5XTsiuhJtQbJrOg3uV/+ffy9qvfqkR&#10;Tbg0JW/CQnDti12BMZKOpScSrNwYexyCZ8VEAGc7WuqEe7oNhoSGwHZe6VUrDWW9/lv0mi8SRNJR&#10;6zqHxoFLbGPlGKIJkJFRw0IZIayI/Z4BVkyoGMHuswRQGmSLrCk/jRbPNeh51PYeR7v7IgG8EJ3B&#10;GzSNp9Qa7jbZvS5a4rvC7yAU8j311McWO/t5+0W1WaWu8zyB6gqa/FdQ576CChOhk8a82nKV5vkq&#10;NO1nCHUnCFRS/OE0KvpoHPtPooyvkhO4jsa4oV3yQn6LKv1Jat9FtAxI6TqaVt5b/VA6usO51C3q&#10;YuAcOoZvEHYzUNJ2Xk2DX7twFFcvHsJFgcszfyFcHsbV84eRdZNgyRiRVXiEBvobZJT+GfUdaei2&#10;lODGDcm5+y0B8xBKK2jsCZFFmqMKLr/mLj6Oatn9XnMC2bI+s4JGuvUEOvyZcCTraZbPIZdwWamV&#10;GajjqGdbaCYky0BEDa+ry5WF5u4bqG6lflNvu8ME/uHrsI+XoYN6Wdl+TG1Mcc8T7qdzYJrIwMB2&#10;EaZfNyK2UgG9/RT6aQA8iRxVr9owmone+DW4aKhmnzUTggoIjvmYomYtvHYrEzjO4Ln4kbpE4zx0&#10;twemVCEsM/mwz+ewLWZSH0oQFqN2oGWQNqpNkAe/TWHlfYyGkX2bYJV60qPWw7bKDmHZZEdT6N+t&#10;RWCvhYHZQp0kwP4iu6m9NKgWAqaWWmkk7Nj4nd3wb7CP79Wz39NAEkrDd+ppcNke93WI3etX0+PT&#10;b2n8PxCGqW+7f1BD/zGKKULT7H1exxNq+H0tpp7pMPmim3pL/XvhJDx4MPeBeijT8u/NWP3VTY0c&#10;wsb3w7yGFB7yuPV2EMGpRvS6CmD1V6LLn41q3xnGpyzUywZb/3m0DxL8qbXGkVLGfsZE9t/u2E1q&#10;Vg2CvP6B1UrqSylCC1WIrTZi7oGdfd/GfloL30ILJu+5kNoLoCN6k0YvHTHqwugDA6aeRrFGM7v4&#10;fgwplX/RRqi2ME7Jve2FYVIDx0IlRu8YMfPEjYWXXlXKduk7mVLnK6FdRtBmvyM40ViqqfW/ziJ+&#10;xwzzjNSG1xPOTQRLO19thEIPYTDImBOBJJCXUcwFAurCaxnZ9CnAHHlgxOCBZC+phW0pH8NqY2oT&#10;dNFrKk9veFfH52fgczKpdZFyjD2XAZSUWsc4yXOfeh1jPJP0Swk+jwg8hMvEQ577j7zWL4wpvy9g&#10;5csErzWE8beE0U9RjBP6Uvy78TdRPm9ZvykbloLqmHubINQRqn+cUoesnZz+GMOkbNyRjTlvU0g+&#10;8NEYVaMzco3aKXXw25EgNEfuhxF7wHv71I9RQmDyxQCBUzZMMfbz3wnCceIV28A9NwK3rBgh1MoO&#10;fOtCOwK7VgzScA2xjY3c/5pQf5UxbvPnKSx+GsHmrzPY/n0Oyz+M4U8ClZKMOy//GI9TuPNoEf+P&#10;//cHjMznYmD+MoNmFiRps4vCbWTH7JadlWoTAEGTQNnilyTkaeinOzeO5qKdP2t0EvrEZfdSRP99&#10;Klymr2tkFzghsNFOgJNRSIp0jf0idFJqiUKsAJNHqzcNDRTG8k463c5TqgpPA98rJdSKW45RaM+r&#10;3Zg9oZsqR127Jw21dOllbcdR1X6S30mBshMIXRRl2yVofdfU5/cnJBG1Fq45HaFScuhloCeWRydM&#10;GAhlsKHno9YmuTkvEWIp4KYL0MrIpf+aWt/UOZwP2Vmuj0iC+Fy+9yrKey4hX3ceuXWEOoqqqmeu&#10;UgYR+mQEUZVfPIabdPM5tRTeplN8PYT8hiMo6ziPSgJkLV28PpDFwHVTbSBqcRGmHQw6/RcpuGdU&#10;TlA11a/lv3UXVO5OKV+ZXXIE2UVHkFUkazhl3eURAqWcw1EUKLg8jDwCZkmVTGURPBnAWqx5ePXH&#10;Ot79r7tY/xQnPFKIXvjZoYfVjujxpxQgQuXUG8IQfz7KjjL+yId1Npa1X8ZVCojVzyOqrvb6D0nM&#10;0OlPvvDQWfqw+WOCnUd2Vxsw86oPyYd6NZL54L+M48l/m8PWb+wQHwmzfM/C90Fs/DKIrb+OYFUq&#10;SvD1/r/N49bv4+zoFop2O11SB92rlEsrpTsshm8tnwHyDMzTuXRTZky8l6lzI4ZuNWOETn9os4HP&#10;WKa/mhCZM2Jyw4vXf2xg9/sEYnd72fkJW/dMdFxejPPaxp7JAu2vi63dkt9tv5dQp4WN4OdYyEec&#10;/159PYidH+ZUxYnlzzG6xQQFTIRrEIGtJjpCyVGph3OeEDJOcKPDN6ZkBCwLKx8olLxHspZ1/Cmd&#10;J4+hexY4Fxpo1IrUGknz9E3YZsX0pMMxdRMzzzt5PzvUznHfagEDmazHzOY9oDg8qELkbhGdcykS&#10;cw2wBysQHq1AnMDlSWZikPA4/6KHhwGpux2IUwCDG+VwLeQhsFaMyHoJgzDvz0y22gwU4OGZy0F4&#10;TqbZMxBcLMbe917sf4lgnWC5REefoLuXPKGSn84+q4drsR1zFN7oVhs6CHF98UyaTwLxcgO/zwDv&#10;il7lt3TOVKA9eBHmRLrKL2kcysDicxfWng8jvNbO+0xI3q1HD+GhhQbL4MlEp/sG+njfHAtFCGxX&#10;w7NZw+/TqGllD4HSwvO0zhcxGLfCMV+LtsEsAl8aATkP/cPX2FfPqOnR8Vsu7H+cxuC2B4ENF6IH&#10;foJxH3oiZTAMV1AXslSpRONQNqyRTGi7T6O57RT7/UnoQjfgW6pAZLWGgZCAGKOmychqNAta6omW&#10;f1fP95c1fYOKjkNqhkXroA6y31Z2Hkaj4QgiS5WYeWxQOfLagnk00FeoZ5f5HvlbSb8m0CW5aI+j&#10;hq9VtTSQJUdRWUNtE3DsOIcSmkjps1IGt7TpnEovVlT+LQorv/2alkjyQ/K1kHpYKrvM9af5WTTU&#10;LbIc5j+q9G+t1BGtOw0aC+E3cAXdiSwGmnTqLXU2QphO5kFrycKNrBMEyuO4cf4iLhMqr54/iYun&#10;z6o8lmlXqCF5J5FfIBt2qHE8p9zaIwTh69C2Z+PmzW+RkXUI6Tl8LeJ7CZelNMJSX72m8wKajbx2&#10;wzloqOM3aXBzKgjBfefR6cpFp6MERfWXUNRwTuU7lo05TZbz1O6v96uq5y+E6EOobJbcnqf5u1N8&#10;docxsFJOUOlAj+QsJSh7CP5WqfOcvMJ2XooIgaxvNA1dntPo8Z9Df/QqrKks9rk8vicLUls6vFWB&#10;xbf9fNayrpCg+aqWRkTyTfZjlDAzyfY/SW3w0yQZ4zQukq5r8iaci1k0f+U0LJJAvQPzrwlzb7wE&#10;xWHc+rcpzLxlW9vQ0Tw1q6Ue/ZMZBMtcuKhdns0quNZrEOLfDb+wMxhHcPuv01giPAS3Owgb3Zh8&#10;bUNolwZ3uQZJWX97uw325QpYV0rh269E+G49ks9o8t64+F43D5km9WPls2TZsBIou6nlA9j5Kch/&#10;N6vUR7G7NPpPdBh/1YUJ6qUy97LpkqZ44ZMTqz8GsPID/+aPGHZ+jeDlf5nF/c+TCCbbYPaUo8ud&#10;jQaaIVkKV2GQzbMnUGs+x76Wg77hPMbSbHRI8QMZZKKB6aO57h25Sd0pweoLE+Yf9SO534nRA5r3&#10;5SY+u06aPwLuPS/1owr26VpMEyLnXntoZnldjCeSoUOmkKf47zkC8cyLGAZ3vegYqiJjZNP4t2Ly&#10;gVWlQhuX/Iuvh6jLhK0vjEsyCvc+ToMhWT5GsPwxiSRBMrjZxefZwWfXqjbTLLxljGMskB3rK++H&#10;1JT80tsYNTiE+VdRLL2LYVrFQCs1pItHJ2G/UeUVHrrTrtY9tw1nUau0hMseRAmwE68YQwlnI1IU&#10;5M0gz5+gS8iV85mink68IBw+DdBomFSC8+3fFiE5Kpe+pLD3t0WMyXpFySP6fRSzX4YJmSOEzGGV&#10;i1LSFY3xXOcZz8ZehRnLnJANqhs/TWNF1k7KNfNaR9+OKMCcfjtEMHbQHJWxLWYQDMsRvdfNw8t2&#10;5FaVfEZfSiqmCJLP7Qje7kPwrg3x52w7T8M09y64tw2IPyZgPmOM3OrCwB754IXMBDIOvh9VU+Ar&#10;P0xgge1l7iMZ4bd5bP2xiM2/zeNPObkEy8LjyMo7hJyCE7j1fBH/9//9E4YYXD0zdPCLDH4MPI7E&#10;TRjidLqxNHTwkOTBXRHJ/UgwlATIyVx26FwK11U1Gil5ICXVkIaOWsCyqpdO33yZblrSEV2GxnBZ&#10;ba6popg0eC7T0V9Cs/cyuhgwZBF/f6KIkHoN1XxPdS9Fs1vE+ARKdMdUvsw2f5qagpR0FDofBVTg&#10;skvSE11QI5qy9qiW4FpPQdcTXrtjmYTfEtim6uheq9EVL2RHyEAfYaRNpo5C1wkEOexAV5CnPabq&#10;olfSPTe7GbQIplLyrS2egyb+W89A08mOVcv3VvZdQkHrGULjSZXuqLD2tILLjJLDyCw7QriUXaMU&#10;ZoKdrLvMrz+hQLSg6QThmaLbLzvSJSFzNloDGagjsDZJsHLJmk9eA6Fa3b+uc6jqPM9gI6mM+HkV&#10;hEUZqSRcZhQdRaaMYJbKdPgJlXNT6pfnVzEQEDDLak+grPkcv1sq9RzH4q0QfvrfHmP3ExuFTAdI&#10;begPPkjS39QzqfTgIiSyIT/xY4SNMHGHTuzJAJa/jLEDLBC0JhWYyfpMKYUoa1FUAttPdI6fBrD2&#10;2Yv1z5JbrJWN3oVX/2MRD/6XWbq0IbXGcvELO87HAVVHd/5jgJ/Lv/kxglt/jEOqOcg0+vjLdoy9&#10;aCVQVSN2myCyV0xRyIZx8hr8qxo15TRDgZz6zoX4wy4knvRi6IkBnu02BBYoHrPdGIw2Y3NvAPff&#10;SpkqDzutia7PQrEiENOVJqWKAZ1cYKdb5RFLPLAQ4vSwEWAcNFdD260ENV7X+2FeF0WCYiRrcyZe&#10;+ZF6ys550EHXWo8hBjrXfB16aL76CJbG0RzVnmRqZYHuU6peDN010O0Z4N9p/wpfU5XsV7IWUVIC&#10;lcE1mQv/XDE23guoWzGwKRtA8uFayoR/k8HwoJhBogKhW1I3vQDJ3WqYafB8w5VIzugwMFnG59RI&#10;MdQjea+JwFvL+yRl7DIh0+wDawUMeLKpIY/fn4/BrQIMLDHojWfDF8vByGIdNhmwdvgclj+F2Aak&#10;0oiM5vbzOvuw/DZK2O2gwRLQ74Blvhq9Kam+U8K+dYPXU4aZRzZ4CNnmsUr4CH8dwavo8F+EM5mP&#10;uTv9FO8Yg6WPIN4M52oJhu80IzBaBov5OtyuIjjDJQw+9fCsV6JvNp9HKQMrIW+uFMaZfPSOZarv&#10;S/B+D6zo+O86GMdkcwH1J5YO50QV5h56sPRiFPFNtotNO5K33YQNI++xDgZqionnoqcp7eernX9r&#10;jmaj3UxoJOA20fx2MVCaJvld/MwW6lKD4wr751W13qyi5wSq+08SJkVjZLTwKBr6z0FHPWsW89x2&#10;CEbqX3JP1prZVLaB4HoXjIkqdPiy0OVLR31XGnLYf6u62bfZ9/U02lLSsEQjG10Oo67/FIq1h5Fe&#10;9C8opCmsbqUBbSCwVf0FZdWyUeZblNQcRiXhspQGU0YJq1rPEeZoPKk/MuVc0PCvNOOX0WgizNIg&#10;1xrPqqpoYtyrLTzfyDX0EZS6B7NRUHkG547/My4e+VecPyGbd/6CtEsncenMGVy+QGC8eQSFRacY&#10;I76uqywiCEu5W9mEk11I3UmnUS6g9pWfVuZWtEcKTFTozhAWL6LZRC2zXuN9Ok+QPIzCmhPQqOTo&#10;51BYLTmJT/Oe3EBVBwFSRl9N/D8BvkU2NbouwjNaCnOgnN95Am2eK+gZugrXbAG8M+VqCUGj/Tz7&#10;UQGNGQ0aATCyXg3XDE1B9CIcqWtqLXHv0CUYUjep4dTxZIZaghK/VYXU41YE1/QIb1RRrySjhZHg&#10;5qSuDGCO4DdPPZO0OzLybp3Mhm2GfXG9SG1acRMuR+63IfWkixpixNwHAuYfIzj4t0nMf+dHZKud&#10;GlIBN9/r3ZDNeZXUmQa2+3qEbhNUJI3Zcze/N479X8ZoxiUBtgWJu2ZlPu1zGupKO6af2miqdewT&#10;/Lt7FRh63MjAL1PyBgKMlXrtUqOXs+/thIYmDFNzp9+YMffWRjPbxb5aRTNWTXBu4Xd0UZN6CHB9&#10;mH7lIvC4CSYB7Pwew66c+z9SWP0hiM0vg3jy1xk8/zyL7YMwXCHGS2+OWqrVbLuGRsbxktajhP2r&#10;0Hsy0B7IhDlZRGOYw35DsBzOoP5dgi54gbommxSlxGw9DV4V/DKSudaIuft2rL8cYR8l/Iw2Irbb&#10;j9BWJ4wTNfBv1/E8CXUPQmrj5foPKbUGc/7NMEwT9Yy92RjhvZmTQZCnAwREAThJiUfY+TRKuB5V&#10;mi2AOvtKRjWHMMv3JW85aPgM1EI9Ug97VRojgcupZ18hc/FtEGufGKPUqGWAoBn99/8P8P451BHZ&#10;66QRELjsgWG8BC3hGzBT+6Ss5/BDA0F/mLF0DHOEr9XPowRYGUkd5M9l1i6OJVkTSXAd2LNh8A6f&#10;25skZmguNn4axe2/L1B7xxk3oypH5QRj4xxjZornP/KK2vkyiNhj6grjnhQDkd3oiwS6rV8WcfD7&#10;Gra/TBKuJwimBEzG73HC8vT3wxi+70Ynn0+r5C7eKGE7aafBMfM7AojeF9DswfBTxj/Gz8H7kjpp&#10;gHHQgeCWheBsYntz8Bxo0p+6MPbdCIFWQDnB8+Z9pomf/8A2/2kaUx/4nL4fx8JPk1j9dRp/ypYU&#10;EkXHkFlwCDdyv4V1qA2//vd7GN+hyM+mwTZ3gw//BiwUW6OkLyFYdsYE1tLRxaODgNZGt9LOQNcS&#10;TFMly0q6TqCUYlFJGKoVMOQh09v1BKcKAwGJQlzRSxdEd11qOI1y6ynU+y+hYzgbhjEGxOUGWGaq&#10;2UAzCVrSmK+gpussCpsISvpj0LnSVMUecUtd8Ww0+6+jSkY2+8/S8fJ7ZAMQoVVjpah6r6GDENyf&#10;oPMcKyG4VlFoygnCRXzNh4k/k8aqD1/ndWUSGC8imyJfSajVMHC0eK6jnTCp5/fohjJ5rZno5L/l&#10;ZypJvOECCmVksZUBggJfXH9W7RbPKJEppCNqSlzWVkridgWGDRTiZr5PK2tHz6GaQaDOwU4azILu&#10;/4BL13VofTdVXlDZfV8j608Z+DS951Gq5WcwsMgIgcBlZrHAJUGWrznlsi7zJH/PVxnZYBDLlymq&#10;ehn9OE2BPkvoPAn7QBPe/34fB+/ZmF8NsVMNUJycWP9ZIC+qSh7u/TrFzsWOQScl08ejjwQ+49j5&#10;bRa7PKS2qaToWfxIV/YpzM7kx8Rrvuedjw1cOo2RYNiK2/9pEG/+xwru/WMau7+PYeNndrof41j4&#10;SOF4LrndTFj+TEH7OYbNn8Q5D9Jld2KEYjjyqI6dmNB0txSR3QLYZtPhXszFoDh/wuUYIXiaAiFl&#10;08beOBF61gn3QQ2CG9WYoCCPjVOE4wTKJB3wAx9Wef5rPw5j9oMkAHbwmlxqTU38gUxnyILpXjrb&#10;eoIiQWc+D8O3urBMVzf2zIMxnqs4/mlZQE43LQu4gzttBLk+VSbSt1TLtkuRnSqGIfm1PaUe2Cno&#10;FIp9WYhtQOy+kRAr+eT0cBEuralCeObK4Z0thIuBcZDQvEYIHn3QS7hk/5P64qsEQ1579HY5obIC&#10;A/vFCO7n81wLEFnNhjdWjXC0D8PzbRToOkT2qxDer+D9YlBbzoOH9yu4XogBKbMpo5WreQit5yC0&#10;kgn3RDpM0XREUnVYoais81rHXxIqX7n5bH0Ye+RE/LZFpfGYllHXfSOhTCoN1TNg1hFea3j+pQTU&#10;Qnhp3Ca3COkj1dAzCBki2egKXOF3lGCaYL0oi9LvWXhNHXAsNiKwx4Ai2QAkH9tAISx9PJ9QCe9D&#10;KWyLheifzoVZyqetNhAqZTmETEfW8Jm0I3WnD4PbnfATMC3jxTS0F2EZLcT4HQc2303wmcRpCsvQ&#10;NVCCON22mWa1mabQnJKUKhWEf37fRDE6xCAHqG/BXOhpEHU0il3BTOrJBZrMI2h2nFXrFiWnreiA&#10;FIaQAguySakrkauW/zQaaX61R1GnPYI+AqiLJntgpRaBrVYCiJbPmsaH921os5vPvJYB+qpKy2ad&#10;rEAXg3DfcLoqQVlY+0/QtB8lDOXDwkCgs9PE2tLRSiNdR12r7T1NHbxEc375a3WyhhPIKfgzcou/&#10;QU0rDSi1pUhzWNUS7w9lwz5S9nWklVDZ4rxMo0xQ7TuhKqW1eS/xHhD4qNWFmjPIyTmFG2n/jMvX&#10;/oxrN/4DLpz/J1w4fVjlrszOOYICSXdGkCwsl4IM1PPOK9D2Z+NG9jfITj+KosLTqKi9qDRJNi2W&#10;6y6ipPkk8miii7UERgMhnfpc1X6c+ngIGg11rPI4sor+lSb5MBp6r0LTfQoV3ScZI85S17NgGtao&#10;tE1OXod7uJGgehkd1EdJn9WfTEd3lM9DUuB5L8A2nY84TZ6XRs2cyFRVppzjmYhtFsOSkspTl9E/&#10;wr/lve5l3wwsa9gnNQQsasxtHRK3qrHzkwkpBtv4E59aIiRwKcm1Bzb5HCd4DnPsq0sFhM0KlbPV&#10;sVRGzdATKCQjhp59xoJ5GrPtv41j48cE4bWf/YTtd6mYbbiIfbIeQanYtaFFlDoTumNC9K4Jk9Sv&#10;vV+S2P4pSYMex8iBiX9XB/daLUL7LTT1Zgzt9iG6SyN7rw7xx+2IP+rB4L1ufi/PmVA0x/OMP+ri&#10;Z9YiRVOeeNLN/uvgecQJTS4MbLVgkno5S51clbRsMivx1ot16vTGjzx+jmL9F0Lu38ex9zfC2Q9h&#10;rH/04ct/XcP/+H99wMK2j+0xFw00UVoH478vUy3DqO1nrOWzbbalsc2WwkoN6BmkiWK87R68ztdr&#10;6KFxNYzkqKUrnrkC9r989ISvwTlWjpXnYey8G+czaoYpVU0jXIf+sTL4N2pUxZ0J2Qxz38c4IDum&#10;A1j5MI74gV0NDPmX6zB2v0/luJwj6MzyWHw7QsBM0sTK/ZzEyscU/z+C7R8msEFoSxLmIptmhCSN&#10;3R0+93sGai0B9ZlstHFS2518/wAWeH+kspwsa9r4PKyWO2x8n1C5NIfvOhC/ayP0Ug+p6W28vubA&#10;VVhohj2btXyeBNNXX6vWyE7wlU8xxo2v9dpnCauyxnLqzRDbzQBjQoDtwoXkYye2fk3g7r/NY++3&#10;JUw8S/KzOgl8BrZDn0pmPvpiEAnGmZCqtObAzIeI2hm+8fM0Y/ICbv9tFTtfprAlGVckLeDnIUwQ&#10;jGd+IOh+SsG32Y/WaCa6R67w34Vsex0YfOBRM3bGxWp4thsx9MCAoXsOxhoXhnidsuE1tG8jgFoQ&#10;e2pBSFIUEvClNvn4mxHG/Rkec4TlUaz8MKOgclzS/RFuF2RaPCvnmFqzl0dQySg4jLyGS5jZc2Ns&#10;rRmOsesU5muEy+uwsmNaCJFS37cnIUemqmQhJdxapQSa/ypq7JKC6BQK2+iq2+lECZC1hK8600Xo&#10;KKj1jisopogUSfUZgUuKdrXjApqldvBYIawMNOZZDcwL9eibqIBOSprJtDSBq4ZgVaQ7hmI6pjr+&#10;newo1wfpvkcK0Eo4lJJpDWoDznWVfL1e5aq8gvYBAujgTTWaZJ8qhWOWjZjfYZX8XBR4GwW/LyGA&#10;mfv/G43M53dU9THA8Giy0+UPF0BP8GxnJ+lO5qGTECxwKdPuVTyXonbCdLvsfue/G89AaoRnlRHY&#10;eU+lAk9xPcGy8bTa2COjl6V6QjUDQoWstaSrrydA6wYy1dHouqEW3bfwOuQaam0X1NR+tek87+1p&#10;aDovqqn17IojyCLAypEp0+P8vsIaAmTDGZX2SEpHFjQSLuuOqbxyZdozKKg/jhz+XUXdFSxsxvHo&#10;4zbufr+CjQ/iQuiiKTLbv45i/7dp3Pp9Qrm2eXa0qZcyxE+okrraLwJ020k1/bD4MUZIjGJKdlS/&#10;IXBJPq33PqxQtCZe9GPhnR0P/5cUnvyXaRxQPHd/HMGDf8zh7t8m6SzpFp9aCaRWBbRrdMtLH/1q&#10;cXrySS+dUS8dFwV5u5CBoBhhvrqXcgkXDRiR6R8eoy/sdJhezPO8lj7JGpJOwlcVvFtfBX1oS4/k&#10;gglevx6Dg72Y3gnR1U5hgiIRvkegfGBhgDAhRIgcI2xKYvDQehN8K+UEzDxVA3r351GKQpAukSL0&#10;2qmWESToKgf22wh+TQxMZkzR0UoORst0HttVKduL7PrNwDDFZ+ZVmI7XT5F0qcXjIzK6t1gP80gu&#10;bOM5sE1mEzKvwjGehiQD0KQs2t9vQmCjEr61IrhWGAy3CyhCZWqKa/BWFV1yCR10DsZul2JwrBlO&#10;ux4T8xbM3O4liLfw7wmhmwWEv0KENyoQXCuFn/fOv1yAIH8WWMyCfewKBT4Lo5ttWH8+iLXvhpEk&#10;bIcZ8GL3zRR2gvcDN0bu2HlfTAQ2GyE6DO9CO2wTDQguVyIwV4yBSQZOBhXPQB4iYQ1CwSp0yU7w&#10;/pPwTRRh4k4XkoRLgVQPodIxTfjdZIDkfY8+6OI5NsAWKURd4xF0O67DkSpQGwd7Ete+9tnJMrXU&#10;QcpozrwwK/D2b7QQ3GRTThnB4SYM1KKhbR1G71oR2bEidisE63grdG7204GvG/CME5WIbvQgMNOG&#10;Fn8GdKF09ndJok2IjWajofYbNGqPoZP9v9l2BhrjIb6eQ6vnCnQ0zbIhR6bh9bFcaAfz0BSRGuNZ&#10;aHPT2LYeRkvvGYSmq+ElEMsSof5hGtcUQXmqGnbCuH2xAVbqWk+C300w6qKxbeO/JXm7QGoJoauy&#10;6RADL+/BTCnfl0v9o7EOnUazS4pKnKVpvkB9+JoxI7/mENIL/iPyqw+p3dT1bTxn3sMOAujAZCli&#10;BAr7FGF9vhJuHp2D6Wh0EpKpvW0E1b7gBRiGsjAw1wonn6fMFrlHq2AJ56CY4Hfq5H/AjRuHkFdE&#10;Iys5dAmXFbUC0tSkTuqVIZc/O46bVw8hN/cYSiUzhWzmobEtaZJ8w+cIkxfRaMlQa9kF0msIj0V1&#10;f0F5+XlUUqtKee75mj+rgYMmi2zivIQGAn2DU1JUVak18VIyWGeh0TZfJ2zmUMtvsA0WwzdfQti8&#10;hrboFdhnc9nXq1Uuyg7fOb6mwT+XQbNWwmtMQ5v/Enojmejl8zZRw32LVWyPDQSJPiQO2lQfWXjX&#10;iZnXCTUtuUBdk+TWqRdOPrta2FLUk/lC/jsHgU32Jb7ftVrOvqynHnYgdo8689LCoBomYEp+wyCh&#10;ksZnshCOBRpHgcuDJgR3aab229WayijBJnSrD6NPrNQumvT3IULRKGG3E95VPrMtfoeUcN2hedxu&#10;RnCzGf49LYHSSP0x09z2I/XcijkC0Aw12rvdBD+N9egLWfrTBcnbKDW+p6jbkdvtNPtWBU8L1LJl&#10;gvPcKxv/Tf18bcHiBz/WCaK3/20SB39P8t804t9b8fIfKfy3/887zN+PQDtQjEbGIWmDrVL/3n5R&#10;zRYWtx9DOUGzzZtBM5eFdv8NPhfCJtuviwZOZjDcMxUw89lYUxkwD/P3NG8mtv3AogbRdT2MI4y/&#10;1EtZrxk/0NI4dvE+CPhRi2gk3RvtNKJ+wjdjEmHUPq1Xeak9izWYeMT7/jxAIxwmEPK5vRtRcLlJ&#10;oFx+PwIpLbn6JYXVzxNIPY5SV400Bo0ERB2S/PzhOxbeC8LfC4LnXjtGeV/XeH8WZB8CAXNTYh2B&#10;afNzipAZV+sYRx9KAnd+3+swDa+e+pKJtuGrMM4UqvRhQ3d9iN+TjUbDatRy4kWIsB9RO8hj952Q&#10;Kjszb5M0AsOIPPAieN+A8XceLP1EQP5hErMfZqjjdhpULWJ8dtH9Xuq+GYPU0aBURrvrUnkkpfjH&#10;PNvqBs3J/h+T2P6doPkHAfOvhOqf4pj7Po7571OYlhj9KooIr72P+mWbyERwqxYDO3pCrJb3Vw/f&#10;Vh/bp433WQZ8zJhkHB9jO/bvW9kOpTqQLBszEIr9hNwgATeA1KsY35PECOPH0g9JbPxtCgs/JrHM&#10;drf8I+Eym8KQnXdY1YPNpVik89B2ZsLuzYVRdtrR4TqmsuEe40mJ0yZYdsk6qiGCJaGyg+LeGryO&#10;WoJljfkiyjpPo1BHuORrNYNMrUoyfIUuJhM1FOui7mOooNsvlxEBNtTe0SK6NBkJaWKwbuZBsVvS&#10;wzxTQ2efB22AkGW7iMq+s+qzBTBlN6SMiLYFZG2HpAXJJYhdViCqY8OvpRDLaF+DBAoCZuvAVQq+&#10;lAQTaKiBe6EaLtK6fa6ebqmFwawGPfEitIWyUMPzLRVXRkdW3c1z7DmjSn8JUPaqih0FDDLsSBJk&#10;vDcUXJZ0ykgtO1rrWVVrPL9apsYJgAQ+Sdshbr+4QWqNEzRldFPepyN8950nCDMwOK+ikTDZSrhs&#10;8WWgSeqvy5S7gQHDROElxFbzegraDqvRYBkhzSo/ovJl5pZ/Xd8p01FlzWdQzs+WmuKF2pOEWH5v&#10;C4GUcFmhpu5lI5FU7jkOfX8pbj1fwutfDnDn8yw7zqCq0LP+wzBWPw0r2JslNEqFnfFXLiz/MIjp&#10;93TID+jaZJ0KRWv5MxsvG+74d+xs79ngXhAW3zoJmE46NAedWBIP/udx3PkjhV1+7vK7EMFyCrf/&#10;oOhJNQq66bUfAtj8MYblj2GKHh3kCwsPG9Y+DxD8pCpLJcI7hChCY+xWPeZfmzFOURx5Y0LiBZ07&#10;oXCGgLnyMUCRMSP1oBve9SqYCFKePQ2DCGFrvgoDA3q4BnSILzox/zSBpNpN6EDyqSRhbyNYWTG0&#10;30O4bKFoMdAuEowe92NT1lhSXOY+yk56WdzNDnibQLqnp/Ptw8RDLyLbneifyIV1rpRtie0xeJlt&#10;iQ6RBm3ojlmtWZS1QQsUI9mt6aYoSp1j0yjBaExGsW4gxAA085SB6rYOfnb8yC47/0aJWuPlW8vj&#10;PShDdFeDoVs1GDyooPvMRmy3BOPbrXAFqjGYaMPctgVjd9sQO6jk3xcyIJVQsKvY3hng5gmpvKbA&#10;fBGs/F4R+vkn/dj/HKOYyjXG1XrQ6B2DGsWVne6JAzOdPu/ncgsDXCfmJF/bthWGeLUKILKje2Cs&#10;HE5J0hwsgbE/HT3dVwkvJ9HjOo+J/RaM3uZ9X6iDZ7kdAfbrKO+v5AkduueEa1fHZ1UDL8FGUve0&#10;Gi/AES+ASekMje1kLjzsq14GocBqLWJ7OkJ8JSzsx6bJEpWPUhu4DO9sJcYYhKJ7UgWliVoiid2t&#10;BOBOtIV5vdMtKp1SctfLgNfBQEmYpBnuozHtGLihNuC0yRKY1mPQs7/L7nXLWL4ahelQJT0vQko+&#10;1jkvospCY0gtqjJd5t9eh97Nvtl1HF3UguhKCyG4Xq2n7SYktnoluftV6KMZ0BNim6kZTb5rqKIx&#10;rqOB1AUJrP48QthllFWdQFWdVLU5hQY3TTkBq8FzCS2hC9BT16q7jqFSR+A1XERdJ40v+3pV82nU&#10;9fD3khKtUUYwj6Lbk6aqpzlpcgRuZL2qd60aoa16AjK1pe84zP50+KYJMFLvfrkKwQP2kYcMrA97&#10;sEpIGkhqcenqt0jPPIQC6ktOGU1p6THUtQjE8vxbLyq4LK29jBtXDyMn5ygKqSk5Zd8gk0c2/11E&#10;HdQ7CmCMaaiTkmz+AjpcGaiiFklOzPK643zeNCEm3lPqp4xsClw2Os7QUJ9FiyuPwJKH2j7CsP1r&#10;ffRWdxpBJFvBoOSh1at68mwnKbZn2c3sPKNq4numMxBay6JZayDUZKNVSnWG+UyTufBO06zuVlMv&#10;qCPs34EFmpWlerZHDVLP3Jh8EaQhlOIKA0g8tLKdVcCYyFFt0czPFbMXu1ON+H1CkGzCeSq5Jfsw&#10;9Y7G850fcz8M0WwHYZuto7HIZ5wpgHOlEH5CoodtPXpLiknoMPykj1pqVlXMRp8ZVFoiSafjorF1&#10;rhBmaQhdG2XqdfB2I8J7DcrQRm4bFWSMPKV5/+THxk8ptQlIreXk+8Ze8nePaQ4JRpO8hvCDdoTv&#10;11DDWwmSRoy/5HXLmnYa+OnXJkKPCcuyRvMXav+XMBbeS3ojB27/fQBv/9sc3vyxBXeqg7G+HJ3B&#10;bNTJYIfzArTsP7KRLV//jQJMTe8FHuegtV9BO2OZgcYrNKeBZ0YD53gpTWMR20IG+mmsjENsf9Qh&#10;UzKdRvwmYUdyvl6EbPJLEqZ8Czo+3wbqqo6a34nUIxp7Atrc6yh2f5rByK0gn305Yz/vzW4nDb6F&#10;Bljqg4ew9F0cax9GFDCO09TLZsoJGvylT6OE6DFCGnVnWUtw7cE4wT52YFIpgSTf5Zjs+JbR0Nd+&#10;NbAiMVHSzclOdJnFWxVYfSNT8F9HH2ffye7vQbipj03Bq+gezSOg0TjcJvw/5GfyXCaeD7NdyVIq&#10;GbXk/3kuw094Xi8JnW/iBLOAWiKRfOXG7KeYgsH1XxZ5PiH23WYYJtj+aOCdyzQZe51sMzJDOMLn&#10;H2a/NRM2DRh8YOBn+7D5WwqbvxKGfxxmHOfz/JGf9dOEapMpxmuB7+QtG2yTlehJ5qnd856NOgKl&#10;QZV4jNwOKGgN3iHQPu5B/JkLgQMbfLsGgqwVyScyg0dQfjOIoSdOOLZ74NyUijx26ocR81+CWP0l&#10;jo1fU1hi3PxTXh6hMk9SSRxFXsFxVV88L/sI6mtOoN9xCZ5JNpJlNvZUNsxxBo84gZKHVEPQ84ZK&#10;ChGd9xrhTzbunEdNz2U13Su1vqtM/D/BsMl7BQ0MNmX9FE+KZjsdqEbWQ1JofYRK/3YLHCsNhMpm&#10;OosuNrIeWKfqKIYU+OEcii0/k6BV3HEKJW1SyeYIIeoExUTqB+eiJZhJAGNAZ6CQZO7VJgqvpDbq&#10;v4AmxxXo6HClWL95jIFmqoJOV6b2quCYr2Pg01IEGhjMignJ6agTSKboVdFNazr4OZ0n0RvNQ89I&#10;HrooTp10ZLK5Rx/KVGtC66yEUKOUoLxIoCNU1p9EYe1ZFNWeI1ieUrvHC2pOqZ3eudVHUKI9i9I2&#10;Qp+ecCkblfgZDa5rqHdf430iVDqv8xz4Mx6SxL3eKmXm5JoIl3pet+wG1Z1FTiXBsuIEj5Nq41Bx&#10;/QmUaXm0nlRlNAXwJcdmCQGzokX+5hR/dwIVfE85Qbeo9gICw714/H4Vdz5MY/3DsJoOXyHkSUnG&#10;JUKjTF3PvPezwYfY8EMYeemmOPnYuQIUWAoTO+HSl2GMvvKx8dI9vpe1GTaKmg07vw3i3n8mWP49&#10;pfKqyeeuf4mpKfSVHwiSnwMUNjMWPtgpaLIYPYCNH6U+rQcz/KzF92G1bm2IcBjcrsTw3SZ2DgM2&#10;vgzw/GzsmOxQ37MDE3hThMTJ11aMv6YDpGgOrFSrRNyO9XLEHlCUt4rhGWuEN9KISIjwFetGcoWO&#10;l4ISf2ZB+F4PRgiX4Z0uRLcl91oFTUchRu93UkzEoUrJyBgFwUXRsBB0TZh4aqKA2TH5yIfAug6u&#10;1UoGhjqYJ0rQEb7G9nGZcNekBEvW6iTv9hPQWmFlu5Oazi6pojOep85TChSk7uqx+MaOxIN+giMB&#10;iUE/tldNwBRILERkh9eyJ4DFILJVAt9OAd1xLZ17A6Lz5bAPVGBwXI8xwlxkpxDh3SzE9ssIO2UY&#10;WC8j0GZT5KVedg58MxWYpUPf+EQgfyGplix07HZ1rpG9LvZJOtntDkJaO8GugQBcpNaATcjmnh0L&#10;zVYtQosdiC53YHCpDcHJegRT1Whnv6lvOwJLhMGDwTi0XILAcjnCqy0Y3mZge0BhPehncJAk8lYY&#10;Fwm+SwUIzpTAE8tDt4Wg4M2HMUpjS/j27tYhINWFthtgmS2BabwAffEswm0O9FKKUaZECaaRlVYa&#10;4BqYptmn15tgmuPzn6xBZMsIz4oRlulepG7H4J81o2uwCq2EvUbZ1OK/Bp3nGkw0vvbhfHTQ9Hb0&#10;nYN9KA/9Y+zvo4XQEkpkBqHh/8h60XMSUlWnuv04oeccWoyn0Wg8A+twEQNmPYxjpTCNyXlepyad&#10;ZN89gXZCkGiL5JPU9J+hZlyl+b2sUq3Vd5+BrvsKLOZ81NQxSEvFHsMFVLSfRy1/3th/CeUM6LWE&#10;s0ZZf833V3XztZPa0HkJNW2n2b8Po7b9FNpsUjntCircJ6HntbXLmvgo4TlO7ZssQGeU4Bm/yoDc&#10;zCBqJpA0qNKb1iVZ29oAx1YLEne6YI814fylb5CRfQjFajPgMWWUy2rPo7TuNEqbzqDbXgZN0w1c&#10;vkigZLwoqDiKkroTaiNhRvEhlZRd00UNM6ehynyOYJIFz2gDmrqz1MxOceMRdNI09wZuoEx/CJL1&#10;Q2tPQ7PzrEr/ZByqRr3pOrS8Z+ZwDrr9N9DC59BHHQ+sSR36TOrwDVgY0O2j1GUCZJvjIvr5M+t4&#10;Gs1RCeZe9KgNPPrQdV43n/FUDgZpuCafdGPlg5P9RI+hDTvmGUTHnukYYAkX98zsN72EFSONIdv6&#10;VBV6Yox7IzSCNIH2pRsYfVJHMOtmsNciTAM1+UyPUX6XzKbM/RBB4rFJDV4EVytohmR5RxbvMU3T&#10;HEFzuRAD27KxQtILfQXFsZcmrHyR/Lc2vqeIsVBy9Qrs91EL6jHAfh++XYfwXWrhQQeBgr973kug&#10;cFMro2qJinerit+r52fKekwTpl77CCA2hKgrAwfl1K166p0Fs2/9mH7v4e96Mfaij/rrpLH3U9Nd&#10;1AL+/p0Nyz958ei/DuPT/7qGlf0hVGtpCtrYByRjAWNWleEUmhmTWwmRksu6QHuEMe1rdb3yjuNs&#10;oyfQZD4Lo2yCDafTHF2DeYgGN1VOnijjM5RUUOzjNAQe9uvoejX7xwUa8jQaRbZJMZipMgztdGOE&#10;oDbzlOD9hLp7u5XQN4j9H1bhnTNRP5sh1ZNCawYk7nrUEq5pSU+k1lBKLuIIY4YUzWD8+i6qpsxH&#10;7nnhpWZFN/WMKX2EVxOGDuz8uQNL72T0OKTSt61Q7/d/mcDmlyTWP41glfFx/RP//f0IlvkqZRTH&#10;GBc2fpkiQPrRTdDVsZ3alxp4rw28/35MvYwzHo0R9sO817J8LMXYR8B9IBWWZNAmpPJDDlF75xhv&#10;d/82q3Zar3yZxBy/f+iul8BahV629ehdwvZt3o8njEfvxngkCXxuDMqOd7bf0adOzH8nBU9i2PxM&#10;sPycJGhOYvnnMUz9lETq+xjb5jBWfkyqaX3LTBOsvNdS0GTipY2xLcBziSF6PwD7Bk36Sg2NTz9j&#10;g5/f4UaScX+I5stP7Y4SJqP3LAjds2HgthfBuy54DvSE0haeXx/j+BDBNok/FeQeRnYJoZKAUlIm&#10;I5jfILfon1Fa/s8wMFgkJkqR3KyCja6tP0EnT6FqZ0dtYYetd14mzF1HI52zlFUsbafwdp9Ttb4r&#10;KdJ11ivQEI7E8dfYzxKiLsKSKmFAKELrAB13JA+hfTsDZRecq6RodrzBHULAqhamiUr0jdDtJIvR&#10;xABQYTiNgp6jKO0lZOrPIL/pGIVeclGmo8VDwKWT6mJj1hFY69iwa9jo6whkzZ6LkPxyptEyNlgN&#10;jDys07VwLDTQwdAhLWkJnVVfp8VlbWVYdn6mfe0shMAqXk9bMEMt9O9kYOscylJT4q0E2lped43l&#10;Cqp4n8op9oXNdHICbmphvUAf72spAbCKh6TiqKHDF8jrJmD2yKgkwdF1HQ2eNNTzaOS9rJV7ZjiP&#10;Jr62SIlJOwMIIVNDgBW4LiI8StnMHIJqdqUkYidkVh9DaQtFXydweYKAf4HnTZiXFCC8VzX8zmqp&#10;eCHPh0GoSur41tPlWyuwfjuB/Wej2GZHWH8fIxhSfH5kR/z3jR0LHwKY+siG91Y6gYWOzY9FQuLI&#10;U7sCrbkPkvWf7lBSOPDnY29cdFY2HPynBO4SLvf+ILB+5ud9ikCSr8++8yrHvf6zFPqXndtGTL5w&#10;sBPasPUTwVPWmLDDTb8ZIOAOUBDZ8AmMifsdFFIb9v+awO5fCb6E0/nPEXbWYb73a+qiqVd9mHjR&#10;jcA2IUNEfL+G4t0EH4W3f06mw6oRnyM8DtTC6W9AYtqM0Z02ilgj4gcUnFu1GH5USbAqpmssx9i9&#10;fszLlLhc24c4HbSTYtTLg9/z2IWhvX4GasLVNoGP0GeeK0H/SAGNjNS4zsAIP3OSojh0p58BpVmt&#10;vzJPpRN4CuFdK4dttlClBjJM3SSomumQwwxuVrUm0TJdoUpCeqX2+FoZAjK1tl2A6H4J3TeDz70K&#10;AmsJhu6zf95uQnC4EsFELaY3WlWFIvtGugJT+/JNhA8KEJhhwI6dV8nRZwmwK2+8yrmHZRfknV6M&#10;PrZi8qlDjcK6l3jP1vSwsY94aPoci5WEy1L4l2thGClGbL0Le5/msPx6DAmKixi0Tva9BsNx9DLI&#10;j241MrASthcZRAnrU49c/GwPn6Edft7vEB24e/Xrjm/rRDZMI2mwMKDU915RwGQN58NCuLOslFGs&#10;NbDNV7DP8plMFaGbYFhnOa/WQDqnqwnXTkKxB8apRnQMy4izDhbev16CoXOW/X2mDg2xEhjnm2Gd&#10;qUU3IbLRfwXlxlMqFZA1JcnRv+bh1BnPQddLEPIS/pwnVVqiSsKjVAyT1GlSkKHdk4Fm9nnZAa0z&#10;nUND93G+noWTcOkYlQwUN9EVzUQHYbLJKdPYF9AaokYFrqPceoaQeAbV1MMy21meA7+j5wS0fWdh&#10;sGehvOpbNNI8tngzUM7zKGs+zn7L/ivT4dQASbkm5RzLO86q+txVNLIltX+Glt8/tKLF2L4BtnEN&#10;9fYqGs08L35/W0Cm/6lbsQw0+c8RwG8S1qmBs7XoH+V1j7Gt8uil4bEt18C1XQvdQAFOX/6PyM07&#10;jNKa06p4Q57AY63k6ZUZklNo6csgJJ5GWtoh5ObwPMrOoqnzBjT6iypbheT0VRXXOo+hhvfJMlyN&#10;/oEaFNRfREm9lOY9ROi4BMtQPg38KTVC2Uq907suwz1WAmeyhib5ArSOG3CmCtHpp04S8DsIerI0&#10;JLpVhi4+J+twAawj+dB7eG1D1+CcSKeeX2I7LsIY4aw9epP6nYbu+A0CdiaCu2U0xp0I7TTRJDYS&#10;SFzYYQAWrVv5EMT8qzBSj2W9cRCxbQvbYTmkeIiX0Ce5Ya1LuUg8bIPsbB574oWkoEk97kbkbgcG&#10;bhEwHzKerTcrkHQTLAPrpYwzJbCvVcLGPmGYzKFxLCEoNiFBQxsnWMSf8jOemxDe7IR1tRTOrWoG&#10;707qax/sq9UwLxfDv6/hdzQhsNPMa2gm3PZj7i316K4d5gX+fqcCIw91BJBONbWZuG+iVhBgeW6x&#10;JzTdj4xIPezC8NMu6i51/KWdptlBfRNApWbTyE+/pgb9RJP/ewgHfxvAu/+6hOSSC/mVF3mQDxqP&#10;o5zxR9PFvsPY2kpzICkHJW1fke4kTQJjcwtjkO4on+lRNSNgiuWoZyfv7QllwZaUyng3CewEdZow&#10;33Q5+18F43M+4+BFameuWq5mYOz3Euyjy01qZ3hwg/q5WIeROyZsfExi7L6PppzPkAZS8h0PEDIH&#10;90wYJvBE7/O+Um9m3gxi7ruvO7an3xAKv0+oHeiRDRNNRpeqLBY/EDC1YfCApuI24fpVALMvGONe&#10;R9SI5frnUcakhMqmskFoWyMcrvwopYTjGCWQzX8cwsbPKYKqGS3hXDTTjDpWNDT+PUje8yN1dwzj&#10;j4MYe8p29Yxg+DZOzXbTMBgxRiidUSmGGGffj2D753msf5lRI6xbv4xjjf+OEEJtUjmOMWyQ7XaM&#10;gJd6NkjwHCFwRtRo6NqXMcJ3DDMvfNj4MoK936Z5TnKehOJfR7EgpR7/mMHKbxM0FjFMvR2ClJF0&#10;r/di6FYH254No6/8hEc/Ig88qtyjZ7ebsOhgPAzz/zQpsjxhRwfDXC1MMxrGsw6MPxuApEOaejeM&#10;FGPkDIF46rsImSCBhY/j+FNh0Teq/GKz+Rq6TJehN5+BngLYLImA+e8AXWRotkhVNuih02gOXYEu&#10;mk5Hn45KiloN3XS98YpKmVPUSsjpOEG4pCDLjj/3dQWX9e5LFKw0SLkz22Q5zOP5kLRFlqlmRG4F&#10;ENg3EghkGrCcrrEZnjWtmrI2y+abZImqkKOxnUcFBVlDB1/ZcxEFzcd4HEGDhQBGyFMjlxTSFvdV&#10;VXJSkrjLGpGWwAUCZSk8hArrRBsFlZ/LwC3DzN51PQNpC91tKWGRADmYDUOiADpvFgrZUUo7BOoI&#10;0HTXuvANtFGgZdNP91CemkZvoPDJjvfSnrMoYVDIbzmjEqrL1HdRA2GSwC5rLwuqT6n0QbJTXHXC&#10;LgYWwqVUEJJ65s28T40yesmOKmBZIZ2XDlEru1T5s3qr7Iq8Bk3fBcLpSRRrTyGv9hhyqijiNSfV&#10;Z8toZrlegJh/23dJLaKv6DiDktbTKoWThs9HVTKiCajsolg0nkZtZwb88U6sHoRx77sxbL5hJ/xu&#10;ACt/S7FRyq63IBbfU3AJhpMEn7FXPsx/iCqgk3WIyUd0TRTTUQZ4qYywzkYs1SVmCKLbv8Vx6+9S&#10;0jFOuIxhTY4vUn0hwIbnVzvEUy9Matf3xHMnkg+MFDszVr/38D1BdhoCHV3kqqTF+UGcnxmTFNP1&#10;XwZx6x/japp+ShKa/zjMDj+IBYrk9Kt+Cn4bhZYwtltOZ9eAEIHRt6uBfS8LDgYcJ2ElMK1DKK5H&#10;yKfFyFgzhuYaEGfHid6rRPh+LlTqo7UmzD5zUJCihGXJ5xVkMDIQJGVkgGIkuzrZdtxLNfARggKr&#10;hEXCj9TE7h2+qY7hAxl9sGJgpw+e9RZEd5tUsubIbo3abWqbKaHhkR3w6Zin4E+/cCO82wf/hqzn&#10;pMnaEMjNRWijGqHNcvjXcxDZK6awVPOoZPAooDnLJ+BReGYJc4MlGCBkOhcIZBtF/LuvVX+sYzdg&#10;HLyACNv81N1eTN4jiD+WFFMuhHZ7CL8mgiZh+UDKBLaqtZEyYiPrn238LMt8McWkCtb5AvQm8yD1&#10;1dfeTmP8YZz3w4HORBWkglY99UByVwZkupVgKQnQYwd9GKZox+9aEeLn+7f0/CydWvtsm5I8s1cI&#10;P2fhmy2G3nkNVfrjMA1kwDCcCb0kRB/JQv94HpxzUjYxD3rfVWUeXZNVmHxoxKjkoLvdBxfhysif&#10;dRJSe1O8txNlsCQL0TNcjOZoIdoTxehgv5WSji08x9Kuo+gfKkBwqVFt9pMd723ULC37iY5GttZw&#10;FE12wiPBqJ7g00QtaaS2dEZz0DOYBx3htkF/DK391BdfJnp8N9BMA93iPqfWnakCCG3HUdEpozj8&#10;XKk6Ru1qJSDpqFUNduom71dDP4GziwG58RAKS/4JHeY0muoS6tYNagDBkr+rMIoWHUF132kazjTU&#10;Uf8qCXClFX9BPbUnyLYia7NiB90Y2uiAO1GGTupKHQ22jI5qqS0d1MYmnl93/Ar6x2Qdag5BOJPX&#10;fpOgWYCuSZqi6Vx4DjS835VIk7KOhX+BTF8X0bwWa06gqomGtfEEIUNGbi8is/wo0q4fws0bRyHL&#10;qzQtl1DWcpZ69DXPb0kTzSwNsdaWDnu8CZr2TFwrOIrKliOMGSegD1xEcLaGRlqWUx1WeS1brOfg&#10;ojEYoFmooGGv4++8fPZ9NC8aPhdZBhHjOY7dbkAn76FsHJOUUj3RNDincuCezWbbymDfq6axM/P6&#10;iqCj4emInGP7uK6mmP1bWnSPZtCEVTLAS9YJBukPIez8Gsfml3FVJWX14xSiGxa2OVk+IFkMKhDc&#10;ZLtayWXAr6fOSLEIO0aeSCogmtvXLoKcTU2zevk8HARI51w+whvUm416ld8ydKcV/VJedVk2+DRS&#10;O01q/XacZi92qwv+JR08sp5zvVxtDhGQtItOrBTDs02zuddImKV27TUTaPswS1MtmS6sNJ7BWxX8&#10;LB2SvGaZvozudyBxp4Wmn1D53q0qCSUfEoIf6fkzE3VWMllITk/qwAsjAaEH4296qO0+7BAud3/y&#10;4d2/LSOUNCAznzFH4LKObU4yFzDulrPty2hzE42WpBwslUGPFj7vVpoeGZjRH4Wm+ygNwxW1dKRR&#10;pZi6iPaADAKlQcdnb0vlwxxn/x7K4L0qhy6UplIbdkWz0B25CSkNayEn2CYKqa91cM5r1BKboQMZ&#10;WTagJ1FOw1lHuOzm39fQgFZRc9rV7ubBBw6MEKBmXkSorQSgl5ImL4aF18NI7HkxuEYdfGDHlKyh&#10;v0Mg3bcQTO00FYTtF15VOESS2a8QKFe/TxIuk9iWdHw/jWGVh6wxnPsUZ5waxOZPKRqTEXiWuqAN&#10;5VNjqMtbzRi560DiVpTxMUDY9zFmEAxfRglzIbYhK2HRAkm6LuUuZyVPJz9D8mAufxrFxi8jWPtx&#10;kvFnCvH7Lpio7951DWL322hgnDQYPuqpiyA3iL3fp2l2koTdr+Ud52Sjz68T/Iwx7PwxjtXfGM9/&#10;n8DqL1MEQN6H7wmc/I6RJ34Fie71djXFHuX3RO46v46s3ncg+lhm9gbh3O5H70INj0qYV+rh3mih&#10;wSPI85pGH0cx/iqBOZ7n7t9WeG8mIemYJL3SnzopguIUQ0tV8I/l0iVeh58d1C3rWMJXYB64AjsF&#10;3jyWgz4GwqYggwg7eCOdeBnFq5IwVNd/WSU3Fwcjycs1RlmUfRk6iqzUBK9znleL4mW9USM7emv4&#10;KhtKETt3G8J3fDzcXyHlLh/wLQtPvhWu1RZYZ2rQPVxIx30dLQMEx1C6SuJabbqkpn1zGw5/XevR&#10;dw5VhjNqXY+sz5Sd4pLcuMlxEfroVQZxDTu5BQOrDn4vO+M86ZuN2bJQrxy8fIes15RNNF0U3UZH&#10;JvJl7WLHZX7OddTRddX7r6jRWm0gDXqKctdgPjQ8jyICm5RtLCZc5rXIetOzvBcUYf055NZKYvWj&#10;Kh1RYT0Bs+E4SnSnVGlK2fEpcKnz3FS7RxsdksJJNvmwc/YQznlNatOSLx3tQQavSD5a+d6Krgtq&#10;RLW4md9FES9pOEuQPY1S7Rn+XNI/SYoUQnivQKpA72mU8ecVnYRPgmUFz1U2HxVIXfdmvqf5CgJD&#10;Wjx4mcIB3Z049+kPESz9OITtX5LY+ZFujVC4LDu8CYiyxnLmraQvkkXNHrphK0YIK0OEiIW3g1+d&#10;069j2P89hc1fEpgnnC19T3clu+4+8d8fwuywEax8CWPqjZsN0cVOHIDU35Xdwzu/DuDh/zyHvT+m&#10;sUqIXfr3nehjr+wY/86J8Xdu/m5Sdb75TwPsfEGsfpaNOuxYT/sIhjVsV2UUYbrHhw2I3Cdg3m1Q&#10;axZd6yXonc2Ha60O0VUtwuM1GOS1uwNNSG2YCVvtFIBChLbzECYsTr9wYIXnP/qUwnzfRkgyU9Rd&#10;CrIlJ5h/u51uWgPrZB7cc7J4nYFhqQjGiUwY2FcmH5vUuh0p+yXpiCYYfKb4M/9qPaGxmlBar0yW&#10;aTwdS7y2BYqZLAgfvG0kkBIw18vQM5ZBZ92GqWc9hM4SuNfy4JPNOtuF8O+XEjYL6NilGlAF/OMV&#10;8AxQhKbb1W5T3/xNOOLX0U1QGVyrx8rrIMGQUH/PRUGVqXqK8J6B7pVCQXHxr+gR2exEVNaQjpay&#10;v5egJ5mPjsQNmrE8AtoVWOYq1RrS6K4XA5t29I41UQvyUMm2XEaQqqepkxQs9lUN/LutdPAESwqp&#10;TDF6ZOftWgMG1uvRN5wFrf+SypnrXihggKiGSTIysA/rrefRG0lXsyR6wmdvMhPGZC5NJHWFxlc2&#10;osR3tDzvNth5/x1L1bDOVVAveL/4uTUE3SbqTqukEfNIlZx86AeoXQRCMZGN1IU2z1UEqAsegRvq&#10;S1ciC4ZwDvTd56CjQW43n4OB/a7Pn4k2GbHke2oc56hfsvyG/bD7BCrr/yOiE7VYohCH5pvRQ11o&#10;91xAm+sitDLzYKIRN1xHvf4iKqr5fs1JVNMANlAfarSnUdV8EjX8XY3+EvI1h1FY/hc0dpzj99Ac&#10;ui+ilZ+jIeQW8b6WtBHeZKlR2wmU1n+L3IL/MzQNR2GkLvgYeM3LVeiZKFJr272JQoxu9SHOoGEk&#10;QKtyurKp0kA4pv7q/BdRxefUSTCT5Rnmaf7dWAH6CUMD9+vgXm0mAF5BYeE3KK74BvkV36K8/jRq&#10;Wqm7dYdQ1HQYxnAZ6nrTcS3tG6SnH0Fm7hHk0eyWyBrvtsuEEFl7fhgV2pPQGTPQ59bwvNOQXnAc&#10;mtZDaOd9tKTyYBstQqNUNTJLacdLhO1TvG9n0OPNVoMWsqTJTCDrH8qE1n2Z53wd3qVCxGm42qnz&#10;MrWu5zWZx3PVjt3esXT2r3IsvWLf+y4I95SWzy4dPbEzNIJZBAcHtaAdHcPX+FqF4YddDKY0yTR2&#10;M+98mHsziEVJZ/N5hubMAis1wr9SDe98GWGhiaZVRngzqTM0ai/5d09tGOfrAjVo9aeEWlvtXqgl&#10;aJSqkU4p/ymb1oJ77Rh62IM+ldIoh325CjHC5shDQg5N7MhdGi9CaYRGeIAQ66Jh9axXwbFSynhY&#10;CsdaGZy85vijJgJGI6SazwTP2UEts27mIHi3jJ8vRSsIvI8c/Iw6AnAT9bIXQzTtk4TIMZlFedbN&#10;c3XStEuWDRe/347JN4TL9+2Ezm7175WPNtyioX/9+xqMziZk5rANln6DwkoZyaZhajwJje4Mn/M5&#10;1NIANPRdVXlKS5tohGQtMGNgizFNlfis6DhG00DDRuPY6mH8Zx+qs51Eo/MMWlzn2Z9Psm9egXWq&#10;FL0juWqkX8qt9hIuTTSTvcksNVotm9yk2o+ZprErkUd401M/G8kS6XDNVcE1X87Xcmp0J++Lk8/V&#10;gdH7Hiy8imLl3RjN8yDjTBTbX2aR3A8RbFuQumPE4qsB6qssdTIQ8M0IbvWqlHQL76XKjpR9TGLv&#10;t1ls/TiBtY9Jto1hVW98XlL8yI7xBy6s/zCOW39bxeLbcZ5DB+NBNTW0lTGDbe3Ax1jkYLuxIHTb&#10;ieTzMEafBzH82Es4NBMw7ZCqTMMPnGrqfoPgKqn+Vn8exQr/vf7THNtZku2lW63r9++UY+xZP5+/&#10;G76tdoRutWP+QxDTBLokry9FUB2TKkOf44yfI5h7H8HiD4NY/jmBzb/OYu8f64zt01jjd6wzTscf&#10;uRgPZSapk1rtQOyeDQEZZOA9GXoaIFyG4NzpR9cc29lWK3/ez+tgvCeAysal8J6bcXsAk4RblVeT&#10;sXLkmRXJZ3b8KTpXiuStOgxuV8HGQGZh5/TRWTlnclUCZCMdoX00h3CZi55UFppCVwhal1HvvUaB&#10;uoAq40W1q7pchI9gJPngpOZtg/sS9ITBBs8VlJuP0ylL2qB8NPjSVMAKbGoQ2icx84YP3h9QOaxm&#10;nsWQejBAl8YgtN4C21w1uhMFaI/lwDheytdsVDsvoJrfW0J3lNd4HMW6kyjv4CGpLHpPK7iUdUe1&#10;UoXCfg5tg3RAqWI4F5oRWO+jEPcTAHphnNbCMCtrsyrVd+goQI3Oq2iwX0Vp10WC4hkUaiXJ+SWU&#10;dp9UJSC7eB71rsvQUNRqrZdQ0i01wQlvDEgFhLgcgmNR+zn1N5WEwHx2wkwNXX2djLKeINDJyC7B&#10;ku+v6D3H65Dymek8bvB+paFaUhvxc6WWuqquQeCVjUM9PL/ueAFdXToqe+nyBQ4bT6CokR26WXao&#10;n1JlJCsYmMr4+QL5kmdU03+B75f1WzwnmUojbFYSMtU9I3DK7vb0km8pFucRTbZh6+Egbn9Pt/SW&#10;HYgQuPHDENYJghs81n9kJ/0pRlcUogh5CFhOOh8C2QtC03NZQ6dFdK8Xsy/9uE0ndedvM+wYSSx8&#10;iRMuCYkfYsoJStqMpU90k+/pml961EjpDI/gvo6drAlbv3hw7x+T2PllHOvsxJJjbPiupEjoQ+JJ&#10;P52fBdu/JnD7H7JYOcC/NbHzmbD8wUcBIZRtESj3GzDxrA2Tr7oRe6hH+J5eTa34l2pgmy2GdaGQ&#10;bawc7t0yDMw2wxXmuY/2Y4TGY2xLh+Fd9ofdWqzyXDcJ1VLaK0W4lIovM3SaqSd0ePudGL4j1YPq&#10;4VmupJjT0TGQ+DY0bLfFbK8FGHso5xXFGIFOqiuMPfQw8DTTZTewHdJA0eR0RqVsWj7Wef7TL+hu&#10;b1vUetbIQadax9lFsBq+R8F8alTJ3fsmCHorORSWEjh3KxggCwn4ebw35Yiu1yEyWIvYeAv8M5Ww&#10;sv96CLnJnU610H35veRsC/OzKAo7hA+KSOJWH2K8luC6To1aDu/3Y+aJl2asF73DFbCMyugAoXzk&#10;BnSRK4jxGfuW+9Aeryf4VdJs5qLKfg2lbM+FrUfUKFnsdgcGDihENAxxitTAhuTb61TJoJ1LDJyz&#10;BNdYBuzjxYhs6PhdLfCK2aMudNHg1XQeQc/AdbWppm9UdOMG+wJNLeFSgo5/tkylkzEyIHUSOntS&#10;+ehhYDKPF6nptY5ojtpspxHz23sKzY5rahalgbrQ7P2aQcIvO1gJlP2JHAWXDeHr6BsiQFsIpZ2n&#10;0Wu5QsC5gVaZPeDP6ghAUhyiTep3951FrfY4ul2nVd34NWnXfMYzjz0YJKDH11sxe8+MqX0TBsa1&#10;hMuryC88gsqyM8huodmsPYSCir+grO44qnWXUdF0EQWaE6hpOAd9z9e0atX8PgVbNupY9yVUt9G0&#10;Uu8yS/4DmrouEdioDU7JP1zM+5YHQzIHBl57Z0xK9NKQ3OrC/EsrJgkvg9RSf6oBFm8ldDTENUbZ&#10;VHkKXUMMVkt1qu65PkHoWalF4lUfBmnwS2qvITfrWxQV83wrjqC8kYa1jRDceJgm9RQG5vXoHKjA&#10;zUxCRyGNavlJ5Gm+oaacQF3PZdQSoEsIwaUNhwmlF1GnT4emJQ2lddS9jqOwDBerncJSD72OIN8i&#10;OSxDGWhz8PnYGEO6vm6mlHWjPakbsDL+tDPu9PL/nqlCuNk22m0XoLPxudhPs7/x+S8UoXsim+aw&#10;CYsvaVqfRWCjrvUM5MOcvERTU6TMc5DGsid2FfHdKiQfdCJ8y0gjKlBmQVJGIr8fguQjDG8bYBmv&#10;VOuvZbd48oGOQECIWcugGS7D5Mt+DN7rRZg6MPrSjiVZFvTAzr8hDM7QAG5QZySd2IqG/VWr3mua&#10;KVcpqNTay9tlCN+tw6xo6Z0+OJZLaRqL4d2UdZf58BAqvZvUKMmAsV3JIM9/389H/HkN5j64CSoW&#10;mFf5HQc0w/dK+Pl1aqevbBJy8fPjd0ox9LwVkRe91B9qNgP/0DMTIZpA/ELWe7ZRw3sw+97Bz3Px&#10;5w6M8/lv/ODA+/+2jCefV1Gjy0du0UmUVh1GTuG/ooQGop4mo5ZHUY2s9T+p8qxWtTL+Np1EWcNJ&#10;PveTqOugMTBnoJoxp4LxqMF4HnqavWa18fekymFaQyNR1X1Mrd000Mz2DheilqZHb73I51tBo5hH&#10;3riOpsBVtbTNLHX9k8XUIt7TJWoo4VIfvgEjjZFDymxST0TjBzab1UzY/AsvFhk/5t7GCT9DavnW&#10;5k8zGH8wxLhaA/t0JSLUeynHG9zRI0SNCmx0ULNkF30Uo4/9KpXc+hdC3mfJoZnE6o8pNXq58uMY&#10;YrLm8Z6sdRwmqM0Q2Oap1T6VDziy34NRGVR4FKcZ8MK7Y6YmOhA8sPOwEUwlK8oAko/8hE8rIuxz&#10;ksZo40eZDh9njE2q3d5LMsDycRyTT8PkpmKl/4O362nwu9Xsq2m+FGHqbYKGIvXMyfgaIFAyLr7n&#10;dX8YZJwO0zgECKsj2P5jAVt/XcHil0nG5SRWZMr8x1EaijDbsxFhmQrf64Brq4VGppltTg83Ada5&#10;0QnnZi/bWwgJXpN9oweeLcL4XRdCeyY18und7uD7GmFZLkfwFk0S29afIuuFGDyohJS0skzmwDKR&#10;D8MkBZrBRBYxGxOSvkHcQxqDi5QSu6JKIdZTqAWClBCapRYvBZANo8VHoSZYNvM93XGpwX0N5dZj&#10;BDi6tVUdTJM1DDSyPsJAEDCSgr2IynDxY6mk0U7SZ9AlIHi3GmGb1/Dv8tAZlwX+pWgOpKPaIZtg&#10;CG+9dNEEq7z6owQnglXPSQIbGy3dkUxva+l46+iMJHA0hxgk6H76xktgXyRkrDlhnTUQMKvRO1qC&#10;1tBNNBGWpV5wjY2OvfUkwfIM8mREUHcaxQyaOjrk7gjhkuJXaSSomc6jjOJXrtaYnkd++ynkSKlG&#10;gqmm7xIF+Czh9xgyaw4TKk+o/5f3sDMZ6Pasl/n3l9SueY2FYi+7RyWnJY8agUx+h2yE0g7cQNcI&#10;A+5InspRVe26hDICfKH+BHIbjvD6Jd3QSRS1yM5wduIunhMDoyxNkM1CNfwOjYGAKVPihF8NwbKG&#10;ol1NCJUa7AKkknczu5KBT3sJQ9O9eP5lCffeT2HhmZ/A78fS56Call77Qhf3UxSzn/yY+uDhq6Qi&#10;sCP2iC7qhZkNmsJ1qwN+BrLpZx4c/DqJ7Z8JiL9I5QBJxyAVcdx0NwEsfApTxLxsqC5MEeBm2SGk&#10;lFqUQjv/0YidX9lZPw8ThqJYoCCMPZAUNIRLBgIR9Ol3Zn6miQIp1WzotunkFr5zsZPLyAMd+uMe&#10;/ttEmDURWlvYxjoQfkSA2m8iQEki3xI632r49uoIPAUILlZhaLID0cEOjE0ywCwwKO95cY+CcvBz&#10;Sk3bS43xCXZgGeGL7fVgcEeHyHYtfGsVGLrTSsfXBhs7VmCzjnBZho6hTAztd/M8BtTUmeRqi9+x&#10;wjHfRBjVwbuiIzgVsp1egHe+hA7b+XUXOoFEFvZHdjvgWKiAaVoq8nTyd10Uk1pY5grglUTOmxVq&#10;w5JsVkrcL6ZB47FfjeBIBYKhXAyOajC03Ir1NzYsvnEiToEbfmCi4EkNXBN8my3K5Y/Q+YY2ZGNb&#10;JaIEJdkVHqVTHdqzoS9Rw2BOYxPOZt+4RgGvw9zTCEZvi9A1QeOS2tqSyUDMHttg+1EVQFwLkvic&#10;8Mb+65A0PNM0khsN7HM0qVMFajo8sqHFOE2Df6kF1nH2Q4KOdayIZpZ9jEaxw3kF/TSkkp2inboj&#10;KWr649lwTJbCNSNaVQw9zWZ3soDaUKxKM7bIzAh1qcUvxR1yVP5YDQNYG/VISjG2+PiZDFjhNT3s&#10;k1UqP6ZRdhPzd1WuC2p9Xiu1pZH9R99zHq3Us1rLaZQbTjEgXlAbTrQGBtaWwzCYrhJycuCaK1Fp&#10;kaK3TIjfovPftGKUbn6Cbn7mYRSRZSN0jlz0+wtoXlrROVWkquV08FxcqRJ4pzTodN1Ece0x1Dde&#10;Rld3JppU4nEGVRpJKR6hoZGU6enGtovoMNxEYr6T32GGfUKDdt9VdLrPo9tzGX0E7y5JETeVBfsS&#10;79NquZpKCzNQDEy3QG/IRj1NQHc0XZWt6xktgJUmxDRdBh2Bx7rcQhixEC49yCq5gvRrhMsCagTB&#10;UZKdF9afUXkrZbaoN1xOA5uG9Ky/oKDoBIorvk6XFzYfUuvyGqX4RfsxFNV/ozb6FNfwc6gz5c0n&#10;CXuZqtBB/4gGdQRJycfZTq2T3fc9gZuITDahy5GlZm/ao4T+8Uze50L00Nx0+C4QTHPRFUxTI8Q9&#10;wevoH5KsC9mq3ryPcSNy0IXUAyfGH8VgHG5Fd7CQJimNJqdM7QT3y5rmJL9nrZja0k2o6Ed4z8L+&#10;SVN3q4dAIIDWT3hpVdkfjBPpkPJ5sTvNCvjc67kI7RLe7ktqoD72bz77pwY1CzNMs+aYKlPlKAN7&#10;RXxvHtz8noH9RvY7gvteF+NiPnUnH/57jIm3ijD1xIqhnS7+TDYh5sG6QtBfzubfElA3qVU7lYSf&#10;SgT2SxC4nYHY4wpMvbHwXNv5zPg5/J7IrWLE71Vj/Dmv5VarSl82eKsQwy9orN/08NwIjk8JpC+c&#10;GKUJH7wtm3/qMfFaR4NuxfzbCBY/DPBz+7Hx2YEP/5d1TO0EkFN+AXlljK31fIYyMq05jnK2g9J6&#10;xp5qyWt6jM+bbaKdRo6xspzxSCo0lfD3lboLyiQ09NAgMW6JUWtin9JK9hgf+7X0J/NlNNDIyd6D&#10;Fu9NVDGm1nafRn+0EPWMhZU0ENpgBttsjpox6COAeheaYJ+pgY260jOcr2ZFzalyOMcr+LzzYZoo&#10;UjNKklYudtChlgmMPKdxZ6wS4Fr7NEWI7FUpw2Qtt4uG179Zj+RDAzXRiCFCYPI+dfuu5Bz2YIrG&#10;UcpDqlKSf1vA5i9TWPo+heXPjG007VJgZJy/X/iJEPhdghBpgme7i5pMzX88zCPA2OZhWwkQ3uyM&#10;dXYFpcknfoJvDKmnXv7OiqQMXryJMabFEHsYx4gYVilK8lMCKx+TjDcWMlkO+qXaFA2/Z6UGnrU6&#10;gp0Og3cMSLDdx/b0ZCnGQ0nAzmudknKT78NYJKSu/TKDhc8yNU5Q/nkKa79OYPqHEUx9jGLspZvn&#10;1cn+Q6O/1UTtqIZzhcZqWTb2GNinHIg/CCJyx43+eS2hlgC62gID23rbSCa0w2kwzOXBuJALy2Ie&#10;Ajv1+JN7LVttYHAs5SvxlyLnHYl06BKSiy2DjiKbD5SwFmTD8NP5+6+hyX1Fpf6R/Isiuo3eNLSG&#10;M1HLzt4cYCDwXuYDl2S3fPCRa9A4TipACm/3spPyph+wM/EI79oQvUOovG1BdF+muNgoGDjtFEU7&#10;A7V5hkFjMF3Vx22h+NQwWNQyUEit7+r+NBTQ8cvUs9Svreg5hmrjaTTz95IXr4dOvJkg3MBza/QJ&#10;FBOOB3k9DCqB9X44F9mZ5xrVGq0aO0GMh1xHrfMaCjsJl/rTyJYFzB1S6/wqHddVVaFAbbghWEpA&#10;lfRI5QxCZexA+R2nUNghyeEJ3L38mSxyJsAVEDCrO86glSKqszNwWS+omuoy4lvGIFrVL7XPr6pq&#10;PPKZDd50BsVr6t62Bq6r+9gxlIUWvtY4LqCcYJvfcRyF7SdRLKO3zUf5eoqAe4GiT6hlR5bUSJL4&#10;WWOSkWU5z3MET0lqf4bB6iLd5AXCMz9DSkp2XEJu42lkVB9Hh70Ei5t+PHoyjoM3o1j/lFD5smY+&#10;yMJjN9ZkivujLD6WEcggpghO8UdWlXh76xcpyN9O2KrBMF343GtCKeFs76+SaJUdhcI28sxBKA2q&#10;Yfqx1z4MC2zys8YJVu5Nwt5uKT+rHQd/TWHv90ms/RBn5xPI5fteSKJzPQGpBYFb5eystXR9rQQn&#10;G7a+J/hKlSCem+w4n3guC9jbkeIRuyNrVPoQekwHf7+ZnbAO4a0qRAmG4U2pmJHLjpSD6Go9otN6&#10;jE6YEAv3YSzhwC470+6HuLre6TeS1NeOJOEvRmiM3dKxz7ATMdikHnaqEVPbkuSfJLCy3XawrQ0f&#10;9BEuowRLChvFY2CXgLulp7lpRc+YJOLORGfsCpyzJZghwIrIxO9LuiMHBta1DGoUysk8zL6yYFim&#10;zdbFGBFo10t53jIKWATLUi6DWDmdbA3viawLq4EvUITRwTasPZF6uz6k7vcgRBfqJeDJ2q8w74l/&#10;p4EQyfvBn7kXJHOC1G8n9K610NTxZyt6AlwNOghpDRR+01g14vs2ArOLgTsKKa3Y4s8jHJxHFYNB&#10;cdNxFDUeQr3htNrM0kow7KSh7CXMmUayKf43YE5mYXCrAzG6+CEKsExtmWn4DNSGPhpZ5ywD8WQB&#10;WmQjHvtQpzMNHSGpt0/wo0kNLGkwsFoH0xTv73AO2gmb0jf6U4VoC99ErUM2D15VG2Bq+LfNDFYt&#10;trME1TMMZpf4GWmI09guvIijf7wJjYQZqSjSNZCu1mm3eC6inRrXxH7ZSAMnay91AepCSHYpF6DN&#10;kY6q1mMEzDOIzZRjcFMHz6KYiRoGKC08Sx08RwPByUzDQJNyN4bRezEYUjoEl7ux9jIE0zJhcog6&#10;RH3ySDLvW22Eo3yUNhxFdeVJNNfSCDbxtYv6ykBdUPkNwfNf0MC+22O7iV4LQWewDMO73TQgNDS8&#10;F5L6StIeSR5HyWepH7yKXmpv7yiPVAF6EwXo9FKfqRdt1BrzRCH6pgvRyufRTsg0zpajc5KBdqUJ&#10;vrttDCo9yC67jBtX/hUFOUeQL7kui08in5BRUnMSVdqzqGu/oiqRpd08hIyso8grOYHS5rNqPbhM&#10;jTebr1LvrqG0RbJlfN3UmFnxZxQ2/QX2MZnC1KHcfB3VNNedfLadcg2BSzDF8hAZ16LDlEHIOKM2&#10;40hJVcll6Z3ORx81vZO62Oy6jEbneZgSWTQlBMtJgtpaNcKMI/6dToKTF5NPh/k7LQ0SA95oOvzs&#10;qzPvbTR2dbBMZDFYl9GYErTuMHDe8xIS/Ijs98Oz1U44b+Z7NLCMEUynMuBYzKWBkI06JXzWhTRi&#10;5TR8zTTM1L8XFmqbkcZZlpt0q/7sWcxHiBrl3pI+epMGtxLJpx2YJbw7aCikRr6XoDhwkI9JWe+3&#10;JDMCRXBuSIC+CetCOgJrBMcFAucYQZjgHN+upGYVYWi3hv2W/XmmCW6eo20uh3GVZvZ2OaZfEpb3&#10;GxDaExguQPx5E6KvG5F83o6JZzTpL+zUqFbCtIbn3kDobKTh1GHyuQnz7+00713Y+ezE7rsIWgyZ&#10;SM/7FnlFh1FcJssjDrM9HkEhY0VBrfR3HjIb13oC1YyDmnapFHUKZQ0neAhoMt4wjrYarrDPXEQj&#10;jY2Gxk1KguoIlDrDBRo4xnPGPeGIOraFesN55Ov+opbW1dkuo5IwKsvrJBZqacj0gRs0HJnoiMme&#10;DRpY6ke9+5zKORtYqFNFEhzTFdRgDey8z57FWkhFnQD1zyUbpe50qryYsd0ulWnCRmMlgwFe6mqc&#10;cStxm1yy1YvAqhSl6GYfpiF/YOV9IQi+jzG+zDAGpjD24mt6oTnC5fTLKP8t63ZlHeYkhh774N/v&#10;JZSZGSc8iD3wER79jFehr/9XaX/shELGqOc2HtTDB72QIhvDDwn/jwdUuqHxV8OE1RgWPg1i+dMw&#10;Vj5MYnDHoPZ7dFMzBgh3/nXGIVniRYYavmNXayhjd3sgZUGnGaNn3kuFnzAmPwxh6cdJzH4cxcqP&#10;U9j/+xo2fpnDzI8pTHyKYYqxfZKxNvGQLMZ7411r5j2TeNHEczPSHJlgWWmDeZl9YL4GhtlK9E0W&#10;0aBSg0eo0VJOlhpiXy6FZb6IUFqJP5nm0uFcK2TnyYdtNhu9I4SZON1wSuAyHV2yOUESCEcyCF8E&#10;TD7gRlUWjaAkI26WCwTK62gdzEKthw1l4CoaKNBawpxUz2kakJRDZ9FJlxDc7iN8sPOu9WL4Xi9S&#10;zxioeeJSaWDoTi/dQyO8m7UwLdKlsvMbGVgFLiWPZhMBscGdTvi7oPJsVfZeQXbteWTQTRW1HEGN&#10;icIpa6zsdPehG+gdykZ7iG7IJaMeBEMPP2cgQ62X7E0UEprLKB41KgWRjMrItLeMujYT7sr7TqOI&#10;QlzReZnuOAemweJ/L3vFa+dRJx2Fr82Wq3TXl6CRvHN08zU8p9pegiMDgaRKqmj92tHqtCeh5/v0&#10;BL3GvjOoJ+xVd9Pp8T313efQ5bzJznYVVV0MarY0tRaz030TlqEitPvo6OncmmWj0r9Pm5f0nEYV&#10;z0HTfwml8l10hdUGPgtzGgH76zR+pfGMmlrTMGhWWc9CKg9JB67sOYtSwm4Rv1vgtEKWAGjP4Kbk&#10;4CSsdxmKsL4axOufN7H3eQYz78T9EAg/RLD1mQ7qbRTL79ipZHpV1XQNYf4dG+9rD59vFSFIr9Yq&#10;JmSt3V2r+v3ix2GMPvOqdRizHwKY//R1c9CILCZ/5UaCzt+1UQX7ei7Bpwar39Ml/kK4/ZVgRxid&#10;/Y7vedilFtJH7lbDu1fAv9Fi88cA7v41iTu/SYLbMMHUhck3/O6H7RSKBoptI8ae9mDqFcVB2hmB&#10;MLhfQ6dfxgBUwvYmCZGrYVssg1kqcCxWIL6gRWSAAGqpxdhoL/aeDmH7e7rT51akeJ7jj8wEwF4G&#10;hUbVb+L3GhhQtHAy6PhXZT1iIz+nlK44HxOExDUKztiTiJo28G1qMbjfpTae6AgCPclMQhv7H4PR&#10;yD0DrzPC8/XTfPUziLQSViphZkCd4/mnCPG+9TZCH+FxnU57q57OnL+nU3StliFxq54CUIiQrMea&#10;6MWgrwuTBwyWBNzYTitFU8fg2Mbr12FApVCh293VI05ACTFQDfBwLzfBMsuAOltFE1ZKc1dGwC2G&#10;YaISo4Te8cchAjWD5woD4YKR/TCDpkZM1BEChawHFPNyCk2Eu87oTQI2gc9KQPOeg4VGdXSvH0sv&#10;ojR3RgZPLawEWiNduCGRRuC5QcOXCfdMDnpkDXLnefR6stEVzkZPJBNBXndosw4BvhrGi6GLZahp&#10;8N5kjio7K1rT4idQeq5DiigItGjdDESycabzX9mfLsDDYDP/hO3xuwkagT40BOi4fdfUaGs7+5ae&#10;gNZHvWm3XkQTDWun5Tz6h6+jPUE9pJY0Gs4y4J6Fi8Axsl+L6FYPz0cH43gFTBNV8K20w7vQCVOq&#10;kdrSTDMta+mi8C47+TzZ/g/CFONalduyPZCDtkQR3X4jWtw5qspOS9M5aOvOEeT+BcUEsdr6ozA5&#10;cuAYKYQrWcL7chONHSehaf2WQJrN51RKQ/51qUHfeD7aeM/1NPZa3vMmGzWTgC1rTvW8n1r2/Saa&#10;zg7nZZpzmukANSFIHYvQOMyVo2+mEN0EVetOLVoT5biefwzp1/4JubkEwqJjKJKp0TKaiDL+m5BR&#10;Xn0CJRWnkJl9CjczTyK7gPApPyN4lmmpNZLJQ8raOmlAujKQW0m9EehoPwYp8dvky0SFkfc1mEO4&#10;v442H+E+cIHgWQr3cC26rXyektqKpl/W+QtcJnfr4Zbk89TERsKlPnwNHlmCkiRws//GdpsQYnt2&#10;73TRuNK0PhskPDShi0anN3EJAzvF1ByattlidI3eYCBmu37az6DuovmNqETTE+x/qSc0gwQD8xj7&#10;QqoInoVCteY4eqeFOlFO41dDk1XH+y6A2QWpR556ZaZWuvjMW+GguQysFfFzdfDxOyxzhMPbJYTQ&#10;Fsy96YN/qRZGqcS0cJnm4DpCI42IpfSILlchsFMGt2zCm7qh9j6Epgj9oWvw0kyFpkvhozHwTVQg&#10;PKdFjH0xPNsGKdxg4vul/0T2atWSs8FbJdQ7nvO9MkSeVlC/GgjSBBjClW+jEsHbhbzOWl5vA81v&#10;LVJybu9pvN72Yuu9FU62zZt5/xMKCv6CyrITKJdqc8Xf8NkfRW7Jt8gu4c/lWbeeRn7TETVrJmny&#10;ipslx+kxFNcdI4RKDfw/o77rDJoJkjKaXcZYnV/7DfQGGiCp2Nf8F7Tar7Df5aHWdA6NNJYVfWwn&#10;3cdp+GSG8pRiDa3vqsr80sZ+2Ba+wb5+jYCZpdikznUONbbTNIDsE0myzBT74lITjR7vv+TYJWD6&#10;1vi6UQHbguS6rufPa+GZaVCVsky8p67FKvZTAtVKJ42PlIjOpaaX8b1V1EVJ2SO5IC3U5wjhchRz&#10;bxnTngYwJemPXg0S1Pn6ZhSrP81j/vtRApkd4Z1ejNwirFE7/btmQr8TA7s26nUPjX6/gjQ7Y4Yk&#10;yo/eoUY/NCJEvQ7s9WLqbYSxbJhxLsSYGcfylwS2f5nF+ocxRDcNcM22IEL98a93MBZ0Mya5aJIG&#10;1HT1gGx4emgioHoxS5Mw9zGBkRchzHwYxvIPso5zClu/zKvNQiu/zWL5dwLzX6ewxkPWlI4/9PB+&#10;icGq53m3IP7YhOBdA/qWGmCk/prnGS/nGeMm8xkbpESxRo1wmhc06B4rgH2hQs1+/8myXADvVgWd&#10;jyQbzkXv8A1ScRr6R6VclkwvsRHQHfaxcTdTBBr5/6aIjAgKWMrI5UWCjyQvv6EWoTcG+Ds52Bia&#10;ApJih4IZvQzDTAk7Thd8vBH2FXamx13skAaE77UjelfSLvTyxurgXK3mCeZCT1HvGcsk3KbTlRCu&#10;CH2NTrpvNcpIcOsnWDacwXVZNE630xEqgNmVi47uS6jrEYA7ix6KUycFrI6BQstG2iFBg+BY330a&#10;1V18lXVVoXy6+gz0+hnEKN6yeL+19zwaWs+jrTsDnf38/n4Cpe4UappOQtt2DvXNDKD68/z3BQaA&#10;Y6ivO4omHTuQnm6r5QRq6Ohqm09DU38SFVXHUFV+DBpCcFU1IbiBv2Mg1jTJAv9voKk9jBZ+ZoNM&#10;KdQf5rmegabxGFr0F9BjzoKul8HPnImG/uvQdNGt96UziPN7u2Tx+xVoZNqMjrCW19po4f02XVGb&#10;qmpMPB/3V3evcZxhB7xAMT+Jos4jatq8tI0duPPr+s9igmZ+03Hk1Z9ATvUpmIJN2HlKd/NyGqtP&#10;k1h8Q6j8lCQoDWOesLj8SUYUCZ3P/Zh+5qBw9SH4QBajN2PpPR3ehyA7VD8Cux0U+24ClQWJ+zbM&#10;v/Fh9eMgFr4bwtijgNq8MvGYTu2hA/7tZsJlPgL75SpFxtJH2fgT5vcE1XohVTptpwKDDzR0aaV0&#10;4nTYv0uqiBhFk+5Pqgp85yS0yrqpTgpnGxIPdAww3YRfO2beyLRzK8+RELYpgkGhXteoXdsOwpmL&#10;fUBePYsa+MbqEEnqkAiYMT/mwtZuADN3ZBEzr+exuEQNO1Q+QnuE12cMFjsN7IhViO61EWoJGPO1&#10;6BkswMRDO9a/HyYYetjhankv9BT/HvSPa9DPINqdyCBcZSCwXKeSs0+8JHQ/dtPdylSdlIqrgWWm&#10;CKP3+gjsAQJ4B4wL1XCuVxMQmwnz1Qx87L8Mfr7VYopnPgZvN2COAuPwVGN43YKR+4Thez2qfqzs&#10;Jh6+3UPgkXWWDEx0qLK+c+y+A6N0vp75ZvQnJRE8jZeAxjThbYQAPFHGwM0A+sAL00wzWofL0BUr&#10;ZD9k++NRo3K1MuDTGEmORplB0NJg1jgJOYFrFGme6xpFb8UKz0oPYb6BR7UageyhxljHsuDid/Wl&#10;bvK7ZTNhETqtV2Hy5KN3MBf+uQoEaAJ6xnMJVTkwM4DoggRCGsL2yE217KXcchplDErNNoGna+wH&#10;l1DdfgrVAomudMTXeM2rVoRW7IgeOPk8WtERzkV3OEtt0mvn37TJaKtkg+C/tQxuTTIKy2CmJRw3&#10;Go6h1XAGJgJpYLoSfkl2LetaJwng4wQiCu/AVjuBuZGiS6GdbaRhb2dbozBvmBDhq2ehHc2D+dDS&#10;THZ6s9A5nIcWBsgm8zXouq6irYNGsj0XlbU0i+0nYQjfxMxeByIbDHoL9XBOauCZrkG9g8DsYv8m&#10;jHWECSdsb6GlOmp2Du+XaBiNZxe1p+MoqnuOo9l4Fs291LyWQ+gnaPYGqdeEOR1hWuBfH0mDgRBj&#10;4X12rTXSvF7EpbR/QmEOoUJDrarj38rRSEMs67xrj6GMmic1zvMKTiM75zRyC04hV0a3qGmyebGU&#10;ENFou0KIakSTMRd5JdSdupN8PumEyRzqFvWUGlzTcZEGIBv9IWrdQBrcswTdAT5fE++Hk3BJo6IL&#10;XaIBy0dwsQR9UcYZXp+MVHvmihDdrkF/Kp1wUML2rGUA71XBPPUmwv7vgTnVjK5oLsxT1xi8NTSc&#10;MpWXj+5UtjKWSfZpKQObfBLGqEx/Mqiv/TCOiWcBfmcNJMG3d0mMYzFSj/XskzS3K5UYVNlNNJBq&#10;WlJKb/S1GVPfueBZbmG7EAAtRHCnlK/FBAG2meUs9sUKJB7XUQdqYRspR2fkIsw8gjy/8bkWzLKf&#10;jz3qxNjDTj7zOsRW6jC23gr3UAmsYcLlPKFxtR5D2y1YeefGzi+DhAdJ/RaisSbE3KIx3qJZXOHr&#10;WiXiW8UYXC9AfKcc0w+aMcW+H1ltQWC7EIG7ORh9UIyphwTsJzVIvGjC3HftWH5FrViuQH3Hv8JC&#10;QzI2pMH4cBNSI9SuUA3ctiK0NTP2V56CruUa6hovsT2cQiXjZUnTKeQzvhU104i0nERBHU1I6xE0&#10;kxMarZdUar267vME0/8Inf4S+g1ZyC7+Z1Tpz7FNFqO066yakavr5WdqT6rpdkmvJ/GtxiTV/9i/&#10;aQQ7aTgFOOvtF9Hql7zQBNLeY6g2n1HZYqRyn6Tfkr5pn5IUhAJAkkGkFu6NKrgI8ZEdLVxTjWgP&#10;MfYP31TLLlxse5LezJri39HAygYhmT2ykF1kA6aUvfVv96kp8pWPMb6GMfPdIMZfDWH4eRyp7/iz&#10;z1Hs/HUaM68S/Dv2f/JO8gU14I4Rrm0jod6i1jD6NiQHbyfjQBH1I5PaUIlhGpoRxsLQnW62YRl4&#10;66PpMfEZBxlT41j/dRoHf9/AwscJwqjsGDcynhgw8cSjCnTEDqw0/zq413RqeYessR17zpj7JcmY&#10;neBrQtUwn5WqTm+ibOuSyWUMa7/OY5GwucjX3X9bwcE/FrHI+O6XtZYrzew3kjfVg/gDC9xSUYn3&#10;1bqigXlRZt9uUMfZng5aMfTMgO5JydbBmDGehT/ZN8vh2ChB70S6WjjdOyIuLx2myRwGPzpeduxO&#10;yUs1JJt5bqCVwaZ9NBNNA7Khhw+dD1iq6MjoYj3FqoUuS0/3X0/4rJFFu3Qb2qFrcKxXwi0pSDbp&#10;7CiWoXtyNPJnGnh36lSAtrABSKfXxtKhHbyGruRNdPH72gYzUeOQTTo3UG1hQyIklRsuI0t7Drmd&#10;Z9DKxtbpo1ATulrb6dD7LkPDRtpluIYex3XUdhwjlJ2EXhZ/M/C1mOmGzZcYCM+jnUAp/26jy5Y1&#10;IAKe9dKgKZ7NzWdR30SBbvoG1VoCovYEIZMdp+Zb1BAmZcdnUeW/0MWLi2PjbmMw4/fWdpyiWzsH&#10;jf4UagmOTRTQBrq6aj3Bs42/bydAtp5Suy6LGw+jqvUkKluO83O/QY3ktqPrq6BTLC06hKqqE2jR&#10;XiWE0iXy3w01Z1DJ35WXHEJD4xnUNp1R1Tpqdfye9stoaJM1YWcVHGs7L6O9/waDSyaBmy6R8Cvr&#10;oapkR3nbcXbqr+Ku6TiHSoJmVY+s5zymcuw5wg0YW7Bh5+Eobr2fwzJdlKxjSj4Qh+7F5AcPpt/L&#10;+p0eimszzYKOYOmGVPaZeTuA2CMTxdqmNsO4KZADe12Y/i6Axe+TmP+Q4u8IoI+tGHvhpwN0w7fJ&#10;trAhjbSCLtpIofaxQ0lVHB8dvxvhWxTNW3UYeihuqhwJivC27EZnBx+iqxp5ZGQnZ+d8StPyrJOg&#10;1k0YbFGjB7JIXXJlBncaCVetCG8TBucJY6sUk7USODdL4CK4WlaKv4LmUjlFugmjSz0IRRsxOtKF&#10;+RUnFm4xCO0TyCjOoc18Bi/5LgfbL4OOTDHf1qsRQdeshgEtB5OP7Nj8fgjx28avo/IMGPZFOuiV&#10;FjgYuKTClXU8D5O8D1IhJ/7Ih/CBiTBI03XQodKRGNlxh/id69+P0JV2s0NT4AnFvu062OZl/WI2&#10;3XYZIaZCbQTw8tyGtxnwUnL+dM53CP63m/lZUk6yHEF+pn+1li69ls6awVjtuu5EdLeNQlqKNsJV&#10;x3AWg3ERzBN50BFg2vkzqZjl3+qEda6B/Zt9bUA2+GTDOiM5JTVo8kn1DhpK52W0+C4TfKgbiWwG&#10;cwNmng0hcRClOPejZ6SGr5JWpAo9skObBtIxS7c7WQJjIh8OipN3Lh9G/zX0d/L+EDAdo7LuLYvf&#10;y/btZp8NpqOPMCIjnM00jBJoJDuEGCpZdlJvZN/rEoN5mdBShMHlTiw+jiKx5YYl1cZr1PA8qmBK&#10;VqDFdQ2NHkKqVzYO8N8yRRvg53afZF86gQ6bmLvL0LJv9Dsy4R2uhXO0Gh0MXu2O8+h0X0KXPw09&#10;hFQBYWOSbWmxmaDWhG5+vmWyFoZkJb+rCsaRStS4r6Om7yJ6A3nU2QJoZLbHco1ASXiruIC6at67&#10;jqsq/2NomSaCZkc/lE2TXfB1KnCyAh1DGajz0ci6+Tf9NLcMupKbU0ryKlMwRmiP58IwUqDuaTdB&#10;TNa6Scqj/mg2vzebzziTMFqEjkgmtAOSBYDGjmbJOFyFrOJjyM6mGa7iPZUNOPXUHIKhhoa5mrpX&#10;R71o6JQNRoeQnXccWdknUVjK/9fRsDYdQwFNam7Dv6iZFttII7XyuirSUVJ9jKBxnfDOttJDM0AA&#10;vVbwP6HdmgE/25AxUYLYlg4tkqGDMNzLZ9HIZ9savAxrktcTTUOrk3rvu0IgkAwmmTSH5TQ8BQis&#10;16mE/+7ZFt63PiT2XAitmwijGvRFstjeaDDuygaeLlin2D/jNxHaqETijo7aQPP7lMHziY9BdADz&#10;74epKTaVLsshm4cWi2Cbyf6aiWK7kvpQgOB6KU1DOY1gAwN9I0ZedWH5pyA1pp19spRGLQeWrUtw&#10;78l0fAZ889cxuMbzZJ8dXKaGTTbQvGUitEVopFFNHmipJf1IvrRh6q0XCx8GsP9rEnd+GcUIDWlw&#10;tQbJO5UYf6jFzEtJ2RbG7PsQhp/aFXjs/DaN3V/HcUtydj4fgJvtzjFSBBcNbHC2CGNbXZjatiO1&#10;QyDZaIFvpYBmL5vGPwODT25g7E0+lh43YHazAYGRDJrrTOzcacPeg26s3e3E/gsr7rx2Yf+pA5u3&#10;TZheoB6HKthHab5oJuprjqKo6M8ormS8lI2wbCelzYyhvRdp7jK+Jv9nXGzuv4KK+mMoqTzMNn8K&#10;xTXHVfU6TccVFDadRgEBtULKKNcfR2EdD763mHG3QpZ09RNQ7WSAvvMo1h9V2SkkRVizzOgxvlf2&#10;ss9ayR2ybM14BobhfJox9nP2A/NEAVwrMuNTq+KAyjQxVoEmMkpvPIPPS9bJVhDyCJE0j7bJUpqL&#10;clVQwz5dAgv71NDG1zXpISm2QVgceeJibPIT4rxIUrsF5KbeeLD4cRDrnyfhXeulkWGbId84aP6M&#10;c9TenTZI0YrAppkA1oAummUjmUfW6fqWZNlTB2NIJ4buGDB4S5aXRTAl4Pokzrg6hsUvc1j6YZaG&#10;IsbPcWNE0ifdt2Och5SJ9G3oCMA6tYFsgG3Rs9GG8O1eAunXZWMyxR066GH8ZFt47sX4Gx9Wfp7A&#10;0k9zmPsyi9U/5rDyR+rrUja+xzxfg54Jxsq1Bgzf7VVLmYwTFTDMlMHCe2aQQiCTheiXWRS20f6Z&#10;InQRLn2E+D+Z6cj6ZwmSqesUmBy1M84olTwoNgYGrtZBOsjIdboBwqOProACJiMIzYTLSoq5jFB2&#10;j0iC8ZsEynPQS3mn8UJC6XVUOylodBr1wfNwSXoFNlzrKiGCAuJksHMSbOXVvVUDO91gz3g+Wgmy&#10;zeE0tIQp+HQUnfy+NoJtFUWm3HAJJX2nUULhL5OKOGyEsmmlN54DnZPBgU7YwiDnTJaiI3ATRjpk&#10;c7wIerobLcG31U+h8l9BFwNB32A+f54BqXle1cuG23eWAiwpOyj2FP+WrvPoMl5Bj5XnQbCVXbAt&#10;Trrm3vMo0h5FLd+jd2agkedUTSCtNX+tn97mT4eO7kly8VX1naJbu4I2H3/mSqOTl8B3ngehmx2k&#10;vJuwx6OWnabRcIUAzO+ma9P3MaB1p6GJoNjMo0WgkR22lp2wruYEqmRhfOk3qK89iWoKdpnmCI+j&#10;hFz+m78rLj2E8jKKucBpxQnUanjvSk+hSsPrbJTRVQFSAnQDQbdZdnJeIAQTSHvOEzZPo1x3FE36&#10;M+jry0Aq2Y39+8PY/y6J9VdBgpCNwOfECJ36yOt+gpsBk3RmC2/dhL04G3FYrcVMvnQQIC0ESo9a&#10;UxK+3a4SsY5I4tiPw5j6EEbilRVJ+aynRoKXjJrkfgXHp1JO7WvezMXvYwTQ/y9P/9nW9pate4P1&#10;tt8855y9awXnnMEmZ4SEQAHlnCUQIEBIIuecc7IBY+Mclu1le+VQa1fVrrDTc/o8fV3d/QX6o9x9&#10;j+l6zov/JSGkf5xzjN895xxjdGD4SRCjz90Ye+EkyBkx8sSPe7LQmaps7useFagiaUUGjh1UWF4a&#10;airwh1KP14zRlxIoZkYPgUxK3A3cd6F9TYMutv3Ou9VIH2gIblSpbP+tMiW1V4b2wwo6HjuNbRxT&#10;gzzvTDPW5wm6sxGMbBkI2h6VDmSMUCvHGT02YeZRE/oELglOkqtt8UUK29/1q9HCwQc2tSala6uJ&#10;qtmP5hmtKi+Y5XfXJLXTtyO8Z/00WGneK0LtcYibBy0rWmR3nYTLSQw9aiVY2pG7Z6bBsrBT83wX&#10;K9B/lwbsrkSU8prulhDSazBLozIx60LvuoPAbuExeX83q5CS61430bG6MXrkR26H90XAl68JGlGJ&#10;Zo3RmEjwnoP9xZcVaCHYzOoQX5HUXWa1uN4i/yPAtK+5YO2phiZBQUfQs3ZeV0F84alyGiQC7FGY&#10;+47TKGUwdD+N1jkrmiXNEYEpQkiSFE5tyxVoma6iw5U6xITMhZuIC5w2XENXgqA5UEawuoHQMJ1I&#10;6iyh5So6BujAB+op4tgvKIYc7bfofCSH6xn2pYsIZEvpPEwYukeDu+VFbpvAcZTGyEEKweEGBcOB&#10;wSpIedqmdvZvCaLjuTd2X4eL9sLGPh2K3EJ7ZyX8FKnxzmIMLzkxu9+Mob0QYcOITtqZRH/5p4jy&#10;lpuQ6GbZnF2FvHelakmKqfUiXLSRzVMatRRHAgZ1vvPw0eE6aSt0LRcJXHns2xSF+uuorf5c1RiX&#10;uuZ22k8r9yGOUhLHGxKX1HRwcKwUntE73B/FxVAtReRlOBNXKVaK4eH//HxeUpUnSIiMSo1yHr8h&#10;fBq25svwZeS53lL2uWW2ns9DT/tdjOhyCZI7WjjiZagsvqLqhWuMp9FA6NU1nkWt4QRhUkpQShWh&#10;MwRaAgEdfHnVGRQW87WaYEm4lKTvpiCvMcDvRS/CmyyDtv4iamsoWsVeUXSrNGu8bl/qDpoiPO+O&#10;PLSPsF0u2NCzaaVAuAVH6xUkaf8lZ6i9+yoSkvuQIO9tv0CQz4O3n/dh5BYGjihsHwcpYiIUWR70&#10;btAx77Rg/kEvxu92IU4AivJaO1cK2P9rMfcqjuyaR62/zaxXYWBfcsbyd+xz/U9SmH2XxfjLbnRs&#10;B5DiM+5YomPdZBulP+w91FMk04muFqF7rQxZAlrvvVr03a/F2Bs7dv/Sh+FHEbRTpGXoU7uP8jH0&#10;tBKDFKLpmdvonpD0fgXo4z0f3rPRXlkx+dZGqG/AqATtvYhg+HUnxt5msERR+uA/V7D9hxH0Hnlo&#10;V4y0YZKD14DZ15IEnTbvqywFaQpDzyUd0giF/Ty++p+b+OrfNjG224a+JRdtlQ7LL9y4+/Ug9t6N&#10;4eCHYax/7MUY95lb0/EaijHw4DrmXxVg+UiHWQLWwq4e9ynOd954MPmwgeBiweIrF9a/cmDrvR+7&#10;H6J4+F0nnn3IYWMzhHGKtWTsNizG8/RHl6E3UGjwWcvIttHN/kB/VkfRIQFfZh/9n+sy6iWNHjed&#10;nT5QMp6YL3C7CI1F3p9DDcFTI59xP5WGU6g0U+z4r9P/5qPOdV7l1axnP5K2ZI5JsROJPGfbi11V&#10;8Q61nhMIZAqRmqQ9o+gLDBYhOk3xt1ClRtq6thrRvahFaKiAdpisMFlBsUU7NFujljR5+u5ACqok&#10;aZe6CH4dkzUY33Zhijazh7azi/a1az+ITtrm7h3adDLNyJEXUr53gK9bPw5h9qtOeAm2nv6bcLMN&#10;CjPZ+6+pMsHRKT28QzLKV4mujQbaYauarm+e16N93YDJp/SBbwivr/icX4xh8uUEBp8QDl/1Ypa+&#10;Ypwg2/cgwmM7VT9uo+hMbfKadpvYTh1Ii0g4cFEMeQma0kf89I1edN+1q9mJ7L6Hn8XQQ788+RUF&#10;jQzivMtg7rte9FBsDb6IY+n7tJpNdo8UkPNuqEIzvv4ych4Bn33RNViImFRNkyU5ZEBr3w20reuQ&#10;2mE/eWDF79q3tHQ6Uh2nDoOHpPo9NpSlcn6JcEm15h2VtQ2F8EpSX1n7IMqefzvSN2BoucD3RWhb&#10;09IxVdLJXIOTHV9KJcq0uQT4yJSEJXMRbavV7BgeZO6SpA8lMq5BRdd27NFI3zUTLo2Iz+sIlBWw&#10;seM30Xm5CKpuWXNJo6mjsali46mR6R5pSD42Stc5WAmGUYJvYroCHXMEBRqDbu5XphMlWXtyieqK&#10;DcYvkDpagABvgozESLF5V28hLOlbqI+zM0hpNwHEbjbCUarSDScblRmxsTo2Oj1vXDEM6XyYUuwo&#10;bMz6FlHUNPJys2U9pKzZ7JWRXjYimRJMSUT5eVi7CKz8n6WTANd+mQ7nEhpb+EpnIEnRJfjHSMds&#10;aZdF6oUwt0ralDsI9JXAx2M6M4R63ncvjaw3fVtV6GgkCEtCdAth1BK+CqNEgqtocDo3Hx2sLKqn&#10;4qtqkDriX6K+9gQ0VZ+hrvYLaAiedVSXdfWnUMX31doTqGng3wRTGaFo0BM6dedgNJyHSXcJAXsF&#10;ujrdmFpsx/1XUzj4egJ7P8g0uQTOpLDyrgsHv0yoagabPw+o3GCLNF6L30r91CTBrx3LH5MYeyrr&#10;HR3oOXJjiKAo621lDePoSy8GHlFlb5Ww0ZfxO0Ya97jax+FfFlSey5GnYSouHyEzhMnXbEOH7MwP&#10;HFj9hkb4+xFMU91NSL5NwqXU7h196odU/hk4diN3aKZKo3G+ryfgifryIbNrooqtQ/d2NTqo3mWN&#10;U2anFs1zRez4pWyPbEv7peje0mCWTmZ2LI7hjjDG0mH0JJswOFqPlUMv5tlZp585CbpyPiYVNd7D&#10;c0uv1RHACjH/rA2rdBRjD/3o3Tex7RWq0cKRBwHCpYbtrBTpFT0W30vy20ECtdSezSHDjp859KH7&#10;0KpG8jvWzFj/ZpjHSdFQeNS6y+5dCWypQg+vZeppkNfQgI5dtv19AgchfYjfGZmyEYC4ydoZOpnU&#10;Kp3JjgPDR3FMSH61wwTSAp9iILdtNFR2jD2J8hw97Oeyru06kpOSxsuK5IaLqpRAO9Og8gaqkcmx&#10;ShrLStQkbqGOQkxKl0qgnwSeCdi0LNeq5TARKt0wQS82bSWo1iE+WaUiv5MT5ehZ1yOzxr46U4K2&#10;sSpCZjHh9gaS7PcRRwHaAiVKJLp7riAyzH5EAWtpo/BrvQNfXIJUrqpa20b2I+kX7nQBHbsO049i&#10;nyp9rZooGozcpLysjwASRHbdg0B/FfuhTAvfpDCUogN838b+lMljv6NdoFANhW8iFsuHm9CanqrG&#10;xCGfL+9R+5qRytyKoQdJ9N2VNXRBDO0m0DnjgLerHB6CqIV9Wuv5QkGSVA4L0cnYh8sgZR/r/Zco&#10;SK+iTvKCEjYdzbdhdd2iY6Z4tJ5EJ2E6lqHopciz+C6jmRDmDFxQ4tlJGBZbICV14wSyieUQsj1G&#10;NHfXIEFb1dRNR5AtgaWLYNtGuKP98NBm1Xu+hKvlCjwtV+GiCHBLdPlIBeIT1YjMlCPJtuOcKILO&#10;ko/SvCsoKD6BStMJ1Dedh9Z4jnB5koBAAeuW7QSh8CLP+zrqjVdRTBAtrTqNSv3n0BCMzWEK4rY8&#10;WGLXUGc6izK1bpOCt+ksjBQDUrXH2n4OidFKNPOZhwavq0jxxBgdLv2M5C22Ea6bparOWLUaFJBI&#10;+FA6D05CqTdDO917RdX7niaQTT1vwfTzLr52Ye51jgA5iK1vlrD6cgrt42xzPZLuS3JT6rHyPomt&#10;r/vRRsCLT96hv6uj8w7S7gQo5mK0L52YeJlh/wqjY9mkZhY612RktB7jzyzsg+IfC9C5VIa+3Rr2&#10;pxLak0LaqAZs/UQ4fdyMnkUTumcJn4TQnmUKsMECtLI/pQn6HQSXLAVjv4AcAU4SqPceRLH+fogb&#10;7eZ3kpFjFFsU1nf/MoPJNwn6SQHYera3RvZNG/t7G+GjE1LNa/oVBfpbySs4gKWPw9j/0yie/n0F&#10;C09zmH4YwOTzOqz+6MbOH3qw/n0Gu3/sxv6/j2Dzlz4sv+7A0nEUM3cNGN+txOS9Okzs12PtKyf2&#10;f45hjjA5/cqBxbdBTD4WsJJqYDzvlxasykjtu2as8Px3nrdj46gFi9sJ5Ibt0OjPo6Dkv6G08p9Q&#10;paf/sVxQvqi64aR6r7eeQ6OTfsp1kYLlPHTcak1nUC3R540ESQPfE1Rr6INqJEsB21+Z/gRKuFUR&#10;PGv5fb3nCjfuw8P26aRw8XwSLo0UWjp+VmM/CUPkEmytN2CmqLJ1sE1mJMe2BMgWQarttZMPWmcq&#10;1MCThULOJSVTCZXevgIFl8Fh8cEFaBmvRnK4Com+cmQXZUmEj2DWjMxBAEHCpxSX6Vome7CdNC+U&#10;KhYaPJbg0xDikh2CfODoyqc9vYam9Gk4+i8q8Z0l9ElN+DRteAftdYKwG56pRGimDF07jZgQsfG4&#10;BcNPMhh/1Y/cwyR6addkVjB9SNu2LmxTASttYmAgT8WotCxWI0XR0L5KwNt3YuC+j75B4gp0tMca&#10;Zbe6dy1qvXsv4bNtzYCWJQLuJs/5oZE+ls+QbWLwJf3txwhGXrjQQZ7ykvkMtBta2th6Ct7G9quw&#10;8n55R8hSo8UUsyWEZ9oUnk+U+4usVOF34gwnn3rZyaRmsZEUTZiak3qzlQjO0zCN5SHIH4cGSvkQ&#10;CH1dV2HPXCcIyXTUFTqMCmQPTEiu18AzQodEwrUSLPUET4ksl7xztuxFNPOiZ1+mqDDb1EJXcXht&#10;a3pSrgltvLFtG+zIKybedI2CycZOqnYqbEmSKtPuDWwgVd6z0BMwzVTEphANVeAMDRgBl4Ype8+K&#10;0Ucy0sNGwC3Fh9Mp+16XERkdApOlNKIVSC5+ypcpAUJO/s6epUPsuAlNhI2UBlMfvwrfiARqNPOc&#10;XHCOGvhbO4zdpdC18Zqphkwd+aiXhcc01k3cT5OkZpLcnzk61q5LPO9rnwCTMClVPSyydbKRs4Eb&#10;VUTrTT4ofpdOTRKnmyVFgziF9B3U8wGa+X0b750+xYfIhm/kvmU0Vz3g7jw0dhDs6QhVPsw2gXyJ&#10;Xr9CR8m/6SxlfUqjrLuMSa68fOWInRE2bAJ5I1WfTNU3SYJ4dlCDh04owN9xM7j5t5XXZL2OJkce&#10;rNbbcDhK4fBUwxfToyPrwvhyAiuP0rhHY7hBI7z2PI37P08TNiewTKDcIHSu0UBu/iS5LLvV6J7A&#10;3vhzDwHRRbhkoz6U6Qc9uuat6N8zIben4XOiAV6X8mxNdA5JzL/uwsZ3A5CSVyJChp/aaYwJel/T&#10;CTzk7+4b1YjpPJX45IchGukWGls34ciJqZchTDyjwzgwU0U2KmMoZd8GHrCNH7Gt0gi0Uzx1bVWi&#10;Y70MrUtFiM/Qkc0WI7OuUWsYW9kHmseKCRW1mN3yYGkvjvFZwkWuEb2pBoz18nzm+fk+j0mnldot&#10;Q8cB4W5Xg9RSMR33Hex8HMC9nyYwQChpXa6hwKrDsJSZPPKw89ertDzdG3osESzXfpjE9JseQq8D&#10;7RtmBZhy3d7RfIolCzaoVkd5r3OHsmbRQFAiUCxoVDqhjW9yhFcnBZqWv5HUJ6UY2KFYXLKjbyaM&#10;/lUqbAJW32GAgqCbz0LSfiVV1oae3Qg6VhyQkqjtMq0o5R5XGmFLE3ooirrZfyTDQnTJjAjFlmeI&#10;QEknHxopRZx9tYFwVBO5TIHG9t+aDxvbm4HGR1S/XHMzRZ4EB3lonM0SkMK+HGJfbKZhT4yVo5WQ&#10;2Ukb0jJBI0VgDdHedPO59K5p0NFXiXC4EJGuAkSHCZsUh+HBO/AQrMwEPgPByxigiPOfg4VtPjmp&#10;Qc8GFfuOGbMEDkl5Jucek6jSVTP8E1o4eggDS1Z0zDZCKt/UhumsfKcJp2zziWuwso/7aROM3lMw&#10;W07CQQHbPVaD4W0j70storQhUdq0tnkN92tGcIrGecGB/rsJ9G6HCDF2jO6HkFtqUiUirbQnKhiQ&#10;0NvQeVsF4TWErqNGltQ4z8CbKoItfAu1FHsV1f8dQf5mcY+OfNdNGKEYGKnH6Fwj+98V1Br/O2pM&#10;/4wqy5e4XU/nbfwCkdZqJFpqYAtIRovb0NH4G6SvNxP+kjT23RXwEF4b3acRbL8JXzMdrMzOtF1A&#10;sF+eYyGic+XoOmiEjueaX3ISt2+cRXGZOPqT0Ek2Dpm+NJxSU96SxN0au4pEbxU6hvVw+otVHsTS&#10;Gqngcho11s9R6zypEmtbAjdRx33U6L5ArcCFUWqgSw5g2u/kaZVaJiijHxNXKKbv8NkSwAnFDYRL&#10;V1ce4qOFaB6phLPrggraaR2tQEAJ7wLa8HzE5ssoCmk/dj2YfJalSBvCzJssbUaaYDSJpa9m0DHn&#10;oRiShNyF6L1HMHrhxZO/TWLqSYeabcvtVvF7bRilX5p8FVFVd6ToweBjjdesAAD/9ElEQVRRG5on&#10;dRSABWhfLOX36jDyuJF9x0JBpkXrFKFzqQTpjTz2oTsYua8haIWwsBdFH9tErOcmgl1n2XavoJXX&#10;2TtDMNu3sm3Wo2O7hsKRICc5SHmcgYMURegYVt4MqTWfmz+P4+Bfl7D7h3HCBeGAjr/vngajj50U&#10;x0FMqdRsSYw/jkAq9Uhtcqm2MvW2A/PftNJujqoyiSOPdISRYgy+bsTYOy8m3voJrgTCX5OQ8rkH&#10;fxzBk9+mcUQonTkI8jcWnlMDJl828D6aeD+MWHjnxOp72g3a7swCBcDoeYzsV2P9oxeL7zyYeu0l&#10;1PsxQQG99VUnHlMgT6+H0eS9gWoZwNCfRqPtGjSN51BRd0KNaEqwjwx+6OwX0MBNbyNgWvi5iQKl&#10;kQBJ0JQMA9WNsp0jdEowmKTCOkfxclG9VjedURWgNJI/uukE6qyyzIvgIxWC/NdUzmcpIqKPXKCQ&#10;oSCTpS70wf5+GaWkP+NrkLYkMVFGu3OTLCMzBTL7eJtihjaGgqSF9sTXV0K7xv/LrGZSKl0VqbRH&#10;ow9j6LnnRXyuFq0L1ejZ1qJ3R6fWdiZpJ8IUF5LiqHfPoqBVZkh8vVKGuozt7hb9Tj19VBiR2Rra&#10;eLZriig7BYiMELr68mhn+PutRqT3bLTrhMSHUfTSdwiIShBf+5aO/2ugsGmg0LoKW9d5+IfyER4r&#10;4msB/MNFSMzI0qY6NeDnHsznMWQZksxMVyM+W0VhZEbzfA0/z6cvkQA3Hf2nZBVx0h4YkGC7S9IW&#10;S1Ba104Dr7VGxd0Y2sk4XdfJeTdhG7gN77hM7deo1JNNmStws89ECdi/6zm2qSTUOTp5WazcSgL3&#10;jF5Hkk4qtFiAwBQ7M+k0PFgOb38xwYnwKMqRN8zZk0cDW4ncAzO/ryGESRTgLZUSxEiydffy92ME&#10;1JGbSCzVEdhSdGqd6DmII7NtV8O/Ujs1uSmjLk2k6UaScBlcA8VqvaYAlpPw5pLcmYSoeu8FNIVp&#10;sGPnYG85Bw8fhJcgGpvTUdkFMXQcJjiQ0ul4O3ccPA5V/a6LD78e0YkKNFNltM5q1NooyYdpJ+y5&#10;RA2n81UZy3qJpA5cIOTlIb3tQtfdGCG7lfCRRNu0C7GhWjaQMjbSO/z+NdRSgRta2Sh5H2T6PkAH&#10;6eq/pUZ241SoMoVl6ZB1aATZbgIer0Mi0qVSSFNnPswERWMnHxAbs+TyMhEatYkLChidHXfYYORz&#10;Wd9ayEaXz0ZTBl9PqRppkXKQKrcoIdPAfRj+ESHb2HKVr1fVaGdD4rzqVLEJNgr+3pa+xXOi0ZeU&#10;SKmbKr2SOD47nZ6rR7IBfIqWt9OZe9pvqFQw7japU0yHlCqEPXQLLjphJ51L50AdjYgfc4STtddp&#10;LEiqnq87qN6Hsf3TKDa/72O7osF+nsDESwLmCz4LKqORl3rMvDajUxZa95qQnWG7W9apdBqR+QI6&#10;CwOWqcaXXnZg7kWSEKVHnEa8/9iAgccm/t6O7JGBnaqWys6H6W97MUVjOvcuTbiUdY9GAlSQ8CnR&#10;nBWELy0WXuqQ25cceIQ/bsn1EgobOgZ2nK5NiW6rYBsq5HOW1B+E6Amqv+FqDC43Yu6hBctf2zD3&#10;gYb3iQkTMtU7RkBtqUWmy4ipSTcmCRn9S7Xo3axhP6okXObT+RTh6OcpPPzjEtug1LUmCNIxSBqQ&#10;XqrObirW5KpkaajlPepWi6tn6Rib2VbTW4TiBwGes5Edmgp7pQFL7/pp9Hsw8rSdDkfy5fmRWpXp&#10;kzhWv85RndrYVusJ6OyPm8UYOazBICFlcJZQvNyCvt0gBh8nMPoySQVM8D6mY6Mqlpq66TU3knOy&#10;vrMewclyZdzM7efoWOmYjpzo3LYgsWykStfC1lsIR44Kn+1VKkd9EmY0/L6zBD4q9LY7NKQXaSsk&#10;KLCEICnpzeoRmWhUo/w2QqeHoBCdr0SMcBnPFSDZU4yeRQOG9+3I0GgOE3R6t6sJmaWIZaoJXxfV&#10;9LwYTQlyiQ8VwTtwRy05McUlS8RNtE3JGjIDBg+sFLL1yG65kVv3ITFO8F/g85o3wqGmdHjukoGB&#10;xxU7pYmcg577t0TyoHOdhil4+tPa7PBZGCyfw0a4bMmVIUVD7RlkX5HydXQ4Eancw31I4QXJp2kj&#10;wNh5bg6eo48OxDdWRlC9BS3FnAQ7mOO3oQldQbXnHGoo6Mqa6DhtZ9DI9xIko60/i/r6k3BRNPu7&#10;rqlsF7J2smuBgD5RTqDmvWX/jmUqEc/UwREpht5xhc76LBoIf1XGz1Hp+IyQTPtFO6lxnlAzOyYv&#10;xar3KizBy6q8pbuVzrNTrv0sn8dl2sXbaCZcRhbK6cTP49qt/4HCO2dQRrisruU+CAf1RgpvM4W9&#10;4zyM/ou0v9cRSJUi0F6ORstVNWopqYjq7bJe7qSaVdHZLqGSMCGBjbLe3OiTij1fECIu8rxon5ov&#10;8DmU8F4WUTScp8Cgc14luC3WECb5fLOyhrUQXtpiT+aCmn7uWTUqOyQFL8TehufKVB7Ynrt+Ak4v&#10;QauHfakDIw86MHFMYfp4kM/di8BAFa+zhL6tlN+txdavHQSjUQTZzzs2ijB53IzBu61Y/kBb9rGX&#10;YNqHycdpFZQXH5PAoXKCQjntRxXhywHJ0ZoYrVYFR3I7twkVdMyrRegnQA4OmzE80YQs22NuoQDz&#10;tENrjwMYJij077N/Uvi13+M5H9ox+SiBMYq84WP26addGHneg4W3vZhnX9+iYJ9/R9F4z4bcVjWP&#10;U4mhpw4KdJmFkbyGhEXa1AmC3RiF9MQLyWHZipkPkox7mP/3c5+l/FyPQdrF/sdNfO/h/pux+CFK&#10;OOzCzm9duP/3Ybz6n1t4+C+LBHQ3+h9UYOS4CjMvtJh5rsHM01rMPCMIP6rFwEoJuqavY2ynDEvP&#10;9AT1BgpiK+bfEy5lbftTN+59aMPj7/qx+6yb7aMChdWfQ2u8DI2eYoptvM58AbWynpIgWUuA1LLt&#10;1hE4teZzBESKGIJmneRv5v+rGj9tldxqCZ919ouESYFMwqcAKr8nfUvvZh/ie4FVneMi6lz04162&#10;P9cZ6OOXaIvJJn3FZIhratlaiP03QNslo5Nh2rhm2qgA7ZWkI7O30ed13aaPvaiq/okvNLZQ/Pl4&#10;XPYnqXBXH7usBogkx6+L9kyizduXuC3X0iY3ooX+zDV8hwKoEF30Ib5h2lP6Y19vOYG2lL76kpoh&#10;8ch7+mBtTPJe34KRYlD8svCIb6BITdM7+2/C2H1FjXS2iM2cYH8ZL0LurgG5e0aKEzt6doyqGIc9&#10;fZV9Qypw3UKY9iMwVAynDHx1XYWDn3tpnyTTTxMFj3cgH6llDdpWadcIg2K3ApK6jNciYBycLUVk&#10;kcxEf9Iq+Vd3CND0uy2rVWSu2+xTBWSGPDh4jT6yTnyyBtHxCoJuPsGYULqiwe+Gjl109gmkN6kA&#10;6dTaVnRwDt8i6FXS2cji/jyVDsg/XKpGzhw9BBLeVF8/nctIEcIzpQTDBrRRkXkIV7ZsPm+QGNwr&#10;8Azd4cnS2W40EfSihNAkiTgKqYjQexhG5pDkv61HZL0OnffEKWgJU/lo5IOrDJ1Ro3Bugo+j5TKc&#10;zedhipyGVdZ5EujcPQVIzBNKNqzopBPN3fWhjzAp1C1rCto2aKgkTH/Pzc1FI0IHQ6cj5aOiVC5W&#10;Gi2JOrTQwdh5wyXVT0PisqoTLpGnUd7kLOGyYyPJ3/nosH1IzVsJjjV88ATtvrJP6X3oiBy5fOVE&#10;ZYjYzUYhU+6S4FVSJdikVGaGD533zT/AByHJnvsK4RwqYeMuJWxSrRDkLG1sVN38fR/hvldKognk&#10;ibqqoBMoocOnM+NxpQ655Nm0yjA7IdXM30r5SFtHHgz8XPJbCjzK1pi4yIZ6i/dKksOzQ/BaZZre&#10;kLzEjU6iiw1cpva5bxnBlWpK8iqQaaWKkxEiWyc7bvd5NA1IjXO+hk+hZaQE84/9qvrHGgFy64du&#10;LHxMY5ZAuCwlBr+nAv9e8ldKtFqaxqcLYy+ifN4WDD4z0Ug2UoX7aLh6aQQl2tpNFWZVScL773mo&#10;jMMY2PGhn4CfkETP8xXo3dXSwBION6qQvluG9H4Nxl7HMPV+BFNfD2LyaxnOr0P66A5mPhoJUFok&#10;Nm5QuRdi4FEV21cRt0J2EsLMWh5aV26jleIpOV+iqmm0zrMdL1cgx+N0b9KR3dVi5EkDJr4yYux9&#10;PYbeEV6elyN7LLnoJAKRjn9Ij6nROOaHejE2EMI423rv6g1kVm6yP1Vi9aduLP7cieS9Sh67EVPv&#10;Ikjda6ABd6L3rl0FrMkoxgLhcP5jD+E5QeBsIvCxjxxRqdJwNFMBJtkvZl930JCnVb7MsadJQqpf&#10;rdVZeN3K/6URW6JIo2HrXJc1O8Xo3inB0KYFvWMejC9GMfegGePc//gxwftuiKo7QtD2InM3wnOJ&#10;IL3hZD9lH6FhlCA8aZeZdcL6gzDBNsvftqsCCC2zOsJACRqS5yls2NbYDj8l9j8DU5gQE7sGU+Ic&#10;whSWYQKWa6YcUUlNQVHnpcHzU+mG+yheR/OQW9PQLljUrMPEsQ9zL2Mq8Cm13agCTDpWy5Hqq4A9&#10;fEElVY+zX0X6bhNKrsND5exsvUJIvIrUogRs8DiykHyLkMx70bzQSINvptGlHZvSoXVaD3e2FMbW&#10;W6ihHWlov6yu0USR2OAlYHrPwECwdNFuSSWYaLYITg/7k/EMmgJXVEYJmQ2oIziZ4zfRIHX7fXRy&#10;nhME65PsT1doF/MI2zfQ2H5F5aNt5P3QiFOk42yU0rDmL9Bo/QJWCfpzSeDDSTR5zvOzM9A1nILe&#10;eBrO4AXY47JWmwKw4yr76CX4eb9kei4xoVN5Qick2f5eAvFxE0ptX0LH84/y2uxtV1W6Fpk1sXVf&#10;5/O4AIP9FBqdX8ASPwcHBbs1eQteXoszS7s1dBWB6RLCfx38FK0lmnO4fvMEigtOoaqc11Ujo02n&#10;oW26SKgkfPspqOlgJSCwjiBeZf8CWttVVNedQUXVCdQapEDDLXiSd3htl7i/z2Ek2PopaAOdV6Cx&#10;/g/ei5OESwnOOKNGLmWdaHy6kH2GwnHLS7HZSAAuVHmBpVRlIMu+OlVKGxLH8L0wxctNOKRG+nAZ&#10;HZ3+U8DCURvtSY6bFAqQEnbNFGfsQ4cRtC5YVTRw83Q14jO0GzvlWPo6hM2vJ5CYdKBtVtZEysiM&#10;BkMvmzD3kf3sHfsz4Sg8xrYzUYC05NgkXLbtFmOA9mD0hQvdS7RHdKKD/N8A219u6hayY1cxStE6&#10;/8KEQX5v/GsT7v2VtvC7DEFAktnr+dxM7Ls2gm8YUy/TkOIGUkpv7HUGk296eW4ZzL+VsrhdGHwU&#10;VKNTuT0KWTr4sftWzD0NY/h+EKNsA5Ov22lPaVefBGnzUlj9kXb4bYpQSPtw2EQRWo+Zdw5eixuS&#10;71dmepY/tkMiy+fedWDj5wx2/5DB/T/34/FfR7D9bQoTRw70b9VS4FVi/lElpvYpMO/eQd8xn8GD&#10;Skzfr8EU7ez0s1qK5TJCfT2P6aLwNmPiUI/pw0YsPnDhxU9T6B52Ib/0n1BZT/GhP4kaA9s5xUW9&#10;TUqYEjBlVFJPkdVwBhpZY9kk4EkhY5N1l+dR0XAa5fxdpeE0wZOCib+togAq4/fLDWcJoGyHjmvQ&#10;Oq+r30jJUS33USdJ+yneKgwnCKQX2PYqYYvTTnnPqtk8C0WWtVWWopEvuu8gSr8azBTBGPoknEI5&#10;CmzxszKIxT4la5UbPZIh4Uvuj/3NfgJ6G0WU4zSkdr5U2HNTaHpo82QELzpZCScFui17TS0bDBDG&#10;pPJQA8HUEv9UJreG9qaOfV1EeQVtQYXjlEoRaIpKBhjakDBtcLtk3yDMRmkjaK+aei4jNFZEn1WL&#10;DgrpmCw7IiD27tuQWqlHcEgGrq6obBIBXpMjXQQ9r0d4QWZ+ZWaiTtJB8R7oYpdUdazYhAY2WXpH&#10;X++nfXYP076OERzH7iBAtgvPEzRneA3TvLbFMrW1yFInXqOFol6WT0kAaGCKtnmxnIKPoLmoQ3RB&#10;j98NP/Jg4lmETsmA9gWdmr6WHcm0YXRG1jzSsI1I1HalWiRuo+G10EhJgI9/lCA1SmchCXi3aaBo&#10;qFw0gg4ptUbD6OWJxpfK2PmdkKjhkWdpZA870LPfTceZwuDTNio5K+KrkgbGxIsq5kVeh775Km43&#10;/XeV7zHRX6lSaXjpSLwydN0q6QZuqpQpaYJjp9R3PpBcTwEFrL2HAXTt8mbTsXbv+Nmp/XSQEYKn&#10;TC/IQ5BRDD0BKo+OhsAlToY3VlISmNnYdLz5mvhZNOWuITQl+eOcVA28N3RUzdMmOHpL0CTGcqic&#10;jrKUgHeT8EeVMaOFJGSXNWX2XDENNp0wH4BDJZ+/AamRK/ndfFQr7iGqiqkaFeUukGjggzdTtbTP&#10;mtG95qNBM8LaJg3yBoGzgA2XxpZKy9VD9cXvN3USCvlbN89FkkZL45acfmZ2Gn2MhpswLpuUwnTL&#10;tD2hUktj/gkwZWTzkkrp5OJ+wyM1CA5XwS4jqoRK/0Alny0hNktlly1UDdWcuUFo5rHZ+ToyVXjx&#10;3Tge/jxAY27F9i+dOPzLBBa/z9DgtGP6RScW3uewKOshvyM0vc8qIzj+KoqhJ7LQuAa99xsx/6YV&#10;G9+OY/HbDKRu+PRXBJ9nIRrGGEaPCPPrFDtrBnQva1Uuuy7CRtdyKVrnCD2bZcjsVmH8iSjmDkiN&#10;7Bmq9/6DOgzeF9UtSzw0aF8pVIp/gM6jd5sGmm06tSBlxO4gKdNssrEDSVBJdrMOA/t6jD0yYOi4&#10;noaZjvyRDsNU6MNU/wPPCEIPK5E5qCJcyrR6BbLz9ZheDmJhOYbhMSeyA03ozPHchsqo8nWY5TlN&#10;vnKj614ZnUgD1n6IIytVgg75Ga8tTLiceuolnI9j5m03741bLQ2RWu0y6t61a0CEfaprw4zFd928&#10;T1meD53n41bkJJ8e+83YcQgL73IEZisVM/vRSjWdbiHFVRH6tvQYWXJhcj2GScLI4KGPcElg5Gtm&#10;N4gBSdtCoZfe8RAqjWiV9cnTlWhKX+f5WfndFhquGEak3v+mF+GJOjprvQoSEbC0decrgSRVpnQR&#10;GkYaryYaQ0fLJbSxfXZMaRDk/iJzVWibqUaIYtRJ4+fLXMMAr2nrfQZzbzKQOsCSrLiPYrCb5yJL&#10;WZoXNeigLeqSGZP4JbgJsJGOfATZ3yzNp2BpOYMoDVtuVUtxUM7+KSVSKXZH+X2CR3BUorFrCFEy&#10;Y1AAX08J4aqAwlemjs8o++SgIDOxvzfSwOs8pxAhUMap9qXmcUiC/QLsT3RQJjoWD52MMULnGDit&#10;AggcLddgTtBI+8+gxn1CJZK3Nn9KDVYfOAeDOKrwLWgMp1Cm+SdUNf6eDu/3dHIXEUjzOtjXQnRs&#10;Xp6PrJmuMxJQCaKxFJ0d+7OjRY7H/RAKo7S/gX6eF/ujlyI/Nq/lPbIjPmeGludg5rl0EZ6TtD/+&#10;fgr68TKk5nRIsC16IrzfzZcQpsgN9EguXPZnOhsZqZG25eb+XARTczQPhWUncf36CeTnf0ZY/BJV&#10;2vMoqvkcNcZzMAduQ+O+gmrHWZhCFNW8TlmnGsloYfPloazqM5Rq6CDp5K1BQqznBjTGs3TKFxHm&#10;M4jSDhr8J9WSHGuMwp42Xc5VavA3S7GO8WJ0yPo12k4bRb6rnf6D7TA2ko/BXStWaV+G7sbhpW9x&#10;d16iXbxF/yTVqdqwQoE5etyN7t0o+giUAxRE3bse9n0f2uetKrVeC51+nEInd68ac195cPDrBGGt&#10;nbZWUtAUEUSr0f9Ij6FnFDnvuwliGZWLsmXiNroXipBeoxilWO1/VMN+bcf4dhNG1xuRm6dNmKtF&#10;HwVp/245pglksy+rCbglmPpow+G/T2LkRTMkt+TgPRnAMWCQADf+ovVTZZYnKQrvDoy/7MQwbdn4&#10;iwR9JfvcY0n8TUh9YMbkM6taGyrZA+YexzDxgP35UQum6VOHH4VpU1wE4hjWfkxh9hUh/MhNASmp&#10;0SjAabumXjoJgV72tTCWv2nB4sc2LHzoxNYvEhnfjtVvkzj8l1589V+zOPq5D+MUe93LJRhYKyQs&#10;F2B4u4D7KsT0gxLMHFdj/GEV7WQ57X8p77ukSmug6KlC3wZ9PSF86sCMb/91FQOjfty889+gaTgH&#10;TeNZ9oVzqDWeR72MMNoIVgKI+tMUJTJySbCUQB7LeQWW1SaCp9oInxJRLlPh/LuSQCpwWcrtE2Ty&#10;M/62SvbFrUbt8yRK6j4nkF5EreUSqrg/jeMiKqWqnZOQ6OU5EOTqgmcJfBdoT9iXJQJdgNF9Eb6u&#10;Cngz9M0pChmyho1939F2XQkeWcYm67tDHSVwxm5Cw99IAJGe9k8CA4ULpGxliMLaOyCj7Hnw005J&#10;2sMa13kKQUKej+fk4D3hsWSTCnvVBG6tS6b12cesvP6mU3x/jkLsPAFW1pNfUwLWT/sUHC2DvS8f&#10;FvYpc459ZLaKfoNAN1mmAocaaH8beU2mZva5OM9Z1j4HeS8Cl1DjvwxNUAqt8F57eQyCZj1B00k4&#10;Ti02wEcYFt7zkPUkuFq9kuNcQ2SOEQHPO+SiYpXpQ0YppTSnQ/5Pnxpd16CFbbR51cDv1OF3PVRR&#10;Uru4Z4/OiZ01OEnjNEsHLumJpvMJQqRvkmx8jtA5XgBTJ50IlaMaveSJuHlA5yg770YtYouV6sJF&#10;kUoAi0R8h6cr0L5Jw7emQ2rL8o+1XjQUj3KYetHHTiAL4u1IrzbAQQNoouHw9hbBRoCTcotxPqwI&#10;wa+TMBaTCFYqeRnelSoi2YMwWrbdaL/rR8/9GPqOZESUam+HDvyeBwMHUTpQQs1xguBBg7PlVsEJ&#10;An4yQmfuoIrpuqrAL0Dos8maR1nY33oV1swVSFL48KQeLXSoyUXJaWeGk0a+hs5J0pdExgmPMkU4&#10;RDUx14Se7RCvJw7PYC3cg5W8X/x/PxUN1bkED0Vp/COj1fDSYfonanmMO1ClHyValcopOq4jnIsi&#10;KPhUDzl1i9CYp0Y2rZJLkH8beV+cfXQK3IeHm52AKMDpkpGWTCGB+Roa2bikLrm14yYbPB1+BzvP&#10;P14FKq3sMFIqz8nfunp43QRYYxtFA48bGtISgrXsGGwLA9U04jINWgx7RxGCLaW4t5/DH/76BFNH&#10;SSS3CrH0fQx7v01g/mMXFt50q9RASx9yGHuZUAE9Utlm9EULhp76+LztKh/jylsasz9OYpe/u/dn&#10;SXsg+cK6MPtVnCo4hoWvJB+jlbDqwta3NIQCpodW9O8TNrdluldLGKwkjDSgf9tOUHFgREbeJcBl&#10;sY6Otgzd84XILlahc7oOGTrjNB1X2yjhlM40OVKM1EQxsgvlBLBajFBxDx0RKI91hEC+Pq3jOWsJ&#10;cYTNZ0ZMvrBQgFkw9JDHO9DQ6HNfGwVsF2XIrvM3B9x2LchMxtDZZUSqtRq9fVrMbrgxt++isTVi&#10;4bmRMB3HoNSE3aXAWa1E51ot1t7SyH87w2vPYuA4iM5NM689SqgL02Bo4GWnHjrwYuVDHyQP3+z7&#10;AUJ6O8WZV43Gy9rl9W+H2KeaP63jXClG63q5GhHt2eG5UmV2jTehdy6G3LaNfUFPh+xRpQqnKfYk&#10;VVCKAs8jC7KptG1dV1RVnWXC7NybXgzc76RSddKoaNiWKThkk6lxtq/wSBWNaSXbFNuwBPuxT8ko&#10;uZ/9VVLeJKer4Z8sgXdCCjHIVCfVOIVpdsWOB78uYP/XZTrRHIVhK+9/u1q3mN7yo1WiJuc0al1b&#10;Gw2cP3kZsdbb6MoRUNlX7O3n+L9idMtShI1GVUWlZaoWYUK9RHo7u2V0ng6EItHUeknlSjQTsCTg&#10;x9YqI19X4aTDaKRz8XcQcCimXARXPyHUTaFZHzsNp/S/MPdDh+Sj+GsfLkbnZAXbTjlBqRBdk9Vo&#10;Hqmm2JXAnTN0cF/Q0RA+6Ti1fK0xfIbK+t+j3nIGvmQhWiiSgxRwstbLlZO+yfvFvu1qz4feQ7i1&#10;nIKRDqaVTq25u5iO6zqskWvwtt1Bgsdxqek5fibrsWnUZebDRftoZ5+v9J7gtZ2nQ6Sxpz2TetxR&#10;2h9n4gZsgfNI9hYgQ/juWuI59BRAT0AOZG8RnKopSPNR573G876KisJTuHVVAPN/oKTqC1RoL6Co&#10;+guUa09CY7mCCnH6dHwm/zU0ha/B01mI+CDbBWGxsu4zFFf8Xq3P1JtPoVZ/AtomfpeOTCLf3Twv&#10;oyTEjt2Av60ITbw+V+aqWt/cSSERH+XznasgXNZyv9fgFxhWUd6FBKkwZl9n0LMehZvPxdl+Fi4+&#10;J/dgCTIUI4uvc5CSfW0rFG2bbn7GvrHmUEI9OWWhPcvjaw3aF2vZT/SYoeA7IEzd/XkC8UkZ8bmE&#10;wX0BpQaMPLVh9YcOrH3bRTCtIPDmI7N4B93rhMy1fOSW77AvlaB3hqJ1Q6fW2Q0/MKCPYNpMe5je&#10;K8XwoQbjtCdbv7Th4b8voGuPonqL4vWuEcl52oZDO2ZpK6WOeXbfh/6HUs+avuo+4VhSrj2wUfxp&#10;KHbrMPnUzO+66Tet9JO0DfdDGH8Qp/BLqIIOsy/5/pGDgtqN5fdh2iknBg8MGKFNGiYwDz6ooOBv&#10;wvxrD/28jSLej4WPScJ6mueXVcGW69+14dl/TODN/1rEm/9axMOfB2nfXehdqsHIShVm92sxeVRM&#10;u3uLAJ3H67iDkaMi2g+CJmFz7H41pg5rsfCkETOPDVh87sN3f9tAe6cZVy7/P1Bbdxb1Bgoow0WU&#10;1Z35BIEEyQqCZYWebYXQKOUiawmWMvUtEeQygqnh31r2J5lG/7TJek1CKcVOpazJbCJUyggn31c2&#10;nlEjndWETanTX6r9gsc5zf/z9zaCI/dbIyOmznOo91yAnoAnUCijmQ2S75nAWcV2KyBb777GPkJh&#10;KcGySbb19uuw09/b6TcNHfSTbIPxwWqEJf0aRa8xTGgMciOoygihKXVVLQ900BbZ2F8ll64/U06o&#10;vAaNi2DnYl+zEPZ4XnWyse/pHOyDDp4nr1lSMMm61NomGbXldfBeaV2fzslGOyDCWcpgyhS7VPAL&#10;0S45hwrgpbiWUrgSpCzn0tRC/5+4hcbwdQpeHsN/HVq1XYU+JIF159FAqG6I0WaQA7oWTWrpo5Tv&#10;tqRvkAFk/WYJbLQVZtpU34hkEdIjNFOiIsRl7aYskzTJzOwo7dRyg5o1is/Ucz8l+F3Hjh59BEyJ&#10;QkvO1xAu8/mFIqqrRoSnZBEoyVsSZS5V0+jXwJzmzaSxMLZeIQjJkCjBicowusQLprMOT5Tyogkj&#10;Eu0tuSrpIMJ0wp6pW/zuLQzIFNiTGJ1bJ2Yf9RIK4khP0UHwxL2kcMnB1rZch45VHTctAeoWmmep&#10;ODcbECEd+wiyYTqTzF0fwTGBzu2AmtrrPkwQMJvRveen07WqEkaDh5IrKk4HlqSzjqJj3U1IFMfV&#10;ADeNvLPnFh+OJE+WkUH+nS2koyQ095QgRmdoz1wjodOhTZUhyOuK8abJmjipde6iEw0MsXERog0d&#10;EsBA47GX4PW1UrUY4R2u4/2T6HcC5ZSWiqKEKllLh1vPB1aBoIyqSAR6SipNlLExFqKeDbmBAGmS&#10;3Ht02JLayE3wM7Vchb0zn/dH1l8W8b4SKvnwvCOV8BNYBVJdvWzAgxWExgLlgDwEfFlfaWq7wo4h&#10;6zCkwtENNHVSgcm0PNWUVdaA5kpg5TFk9MlER+fpEaDkfrqKeR/KFbiau+7A0lFMSHHiybsVvPnD&#10;YyrXbvQ+1WHtp2aVXH3l6zQBqBfbP45g6X2GCjxCCPJi+i0N4NcdNNo+FTwjUct3vx/Ak39bwYP/&#10;mMXj/9jA0V8Xcf9fZ7DxQ5ZAE1eJz4dpCEeeu7D5czd2fh3AyjeyrjOJKf5v9qsAgc9Jg2zD6AMH&#10;hvZsSEsuMkJRds6CxEApWsau0ilUIj1frxJ0d8yXoX2uFLkNGv4HTZg4bsQQjeLQUSVGH1VTmBA0&#10;jysxQqgcea7FxOtGjL4y8m++PjMRyHg+x2aMPBQQ1SC1SdFEMJXybp13yyH1g3O7TRheb0IX20Iu&#10;Z8LMbBSjk16MTtkxue3CKp3J9OtWdNwj8B6Uo//QhO1vRnDwy6rKlZbZd0CqG4zKmsh7QaTWCfrs&#10;tCMSiCNpR15lMfGVVGFgeye0dm7akZjXqGS5Iw/b0UXQatso5bnp0L6hR0pKQ24RKiaaMDTfhUEZ&#10;yT8gTD/3YvJxljDXwmNwH+sNFIZ06r1U6anLKh3Mwrs0xl6k0XeYZt8XuKyiM6eAYbuXUXQv21uI&#10;YCntTd9Cg6rEJNvoCA3SSBnhkxAxSHCbrYBrOB+GrosqUGZox4eNdyPY+m6B7WQK6d04Ygt2dO9G&#10;kN0JEKbZNybK2YcE9C6xH+arCNuW7lLE26na2/PQNlWO0ftmlURbIu690ifShaqPyHIQY/NZ2Cgc&#10;nQQQJ9u+mefXEJQprDOwJa7BTtA0BE7BRqM6SfvRRcCQmv+SH68xQccjy0k6bsPbfAc232VEu24j&#10;QZEYItQ18z6EaYBtbZcIoedgjF+BOXoDOucnpyijJTqrjKB8hirT53RAFZihyJ0+CiMmZXQl40Ty&#10;KjQ+OR86AP8VAtlJVGv/GTrj57AHz8FMp2dwn1NrHCXzg859kVDH79hPwEaHYZUZFh5bcvrFKQAb&#10;Y5dQ5flcCceG1EVY+0SUFkDyChoDZxHm38n5IsKLJOG2wCOJyXmdgU4K7NANNSKkNdFp3zmFwutn&#10;kX/rCxSWfo6yqgsoLj2BoorPUVFPZ266RGd3TtWONvhkHel1mGmzzFE6KzudfO0XMJgvw0xHXqn7&#10;Ag2uS7C3fIpMD/YXqZHtOt95+FP5/DyPTvscOhYrCL4USTMaTN71oGXACQvvj7ntHLx9+Whfz0d2&#10;z84+l0LrtBfG6EWYE59/yom6akJ0SoMYn9/APiHrcQrDD5vRtx/h3wkM76eQmnPRH+UjQlHZSr/R&#10;vSmBDPWYfuXD7q+j6NkNEfivEj6vUKjWYfCpAbMf/Zj/mkJvmee2WIzeVamFXkHhWoGuwTyk6Key&#10;05IYvQaZewSsN/ShT7WIEYR775kx/bRZFYjY+LEHB3+aVUFy6Y0a9O00Enrr1XrL4ScU3I8oRrfN&#10;KtZh8D4/O/Jh8JGH8GmkCC+jjdIQmikO92ow8MjJ65MAnlbMU5COP4vT/gX5dxgzxxZMHptUuqAx&#10;2rXh+zrMPzNj/rmJdkGLqScWLL/1YeldAIvvo5h4FSZUtuHuH3qw9UMn7hIyH/x5CId/GsKDv0zi&#10;yd/m8PhPkzj4rhcLxwGM3yOo7hXRdt7gPS1g3yNYPq7E8ld6nmMVBu+WYJbC/O73Qax8pG155sHW&#10;yywam/Jx+9Y/QacjNLL9yBKL4lqZ6iYMsh19gsEzqlSkjFpKII/GdoH96LICyWoClqzD1LE91Tso&#10;2vhaZ7lEMGVbZZutabqo4LKS79XaTMJqVQPfN5wnXLLd1vweFQRMc4gCzkuos7PPeWTd8CWYAldg&#10;DF2GISiZGwha7gvcz2nUGHku3Oq4b61T1m7yuOyT+hhBTGY0JXE7/aY7nafSZMma4dCAzHZI0A7t&#10;R/Ii9Mkz3M6Sk6Qy3lV4CHuOtnxo3DxXAm6VjddOMK7kMcoFlCnIaqy8LhnNlST0ttMqH3Uj7YPW&#10;RVBuPIEKfqeatqUueAWeXJnKtRskp4g9kdliPRnEybYZJqu42G9Urf4ceSbG8+H16gm2dS6CLDed&#10;RNrzswZeuy5wERpZFhS5TNsvtkniNiQ4mIAs60o7bqnAx7rYBbUMr2W+Eb7ZKsKkpJ+sZD8lN1D8&#10;S+xKiLDtaGW/ltkU2tjftUppKzrc9JZEr1YiMkNVvlnLxm5WUUShSTqL8QIkV2vRc2Ak3NxQydNl&#10;KFVS8EjSZZdaxE54Wq5UziRKQHT08KaOXkdg4QYS7Ci5B43IrderahI5OsX0igP96yFkZhxoocpO&#10;jpG6J4rRvkzHuC1Rr3V03hqEqBJb1mroNOsQoIoMzxeraXRJyj36pJ1GJMZzbUYX4TJ32II0HagE&#10;4wwTKvsPmzHwD7jsO5BRERqMdTrldarZ8TK4B26rRbfeoSKC1k1IGcsmNgRZ59i5RDikMxC49FJV&#10;C2BLXr/YrJY3WAeXLN5X379BQLxCOCymynaiay2AtiUvHX0I7VTSkVkjf0OY7SujgZMRFlI94Uce&#10;THCcDn2wnPesga+VsNFp+xQsyppHqqMxLcJD1XyAt9TasWaCaXBM1q5VwyG5/8ZqCZc1bExl8Mra&#10;TH7moKP1DrDRseH7+0sJAGVQQVGESxmtlPWhHioSJxukpVvWhRBCCacWgqgjU4RAP9VIqhA2QraH&#10;jbOJzlkCipy5KvSsJfDghw1sf7uGnqN2zH4TxfbPaex+N4aN91TBH3qw+HWWCjlO+CMgPpVqNg4q&#10;9BjhLMDnUk8FncA+jfo+jdfh3ydw+OcFPCBcPv+vdb6fxPy7Vsy9a1bTPIMvfBh9HcfGr0PY/MOw&#10;mnqf+dCGqfcJjL+NYOJtmCq8mcekMSfIDhx4sPyqC9M0iL1ikPd1mHjsIIx66Cz8GHvepOpvj75q&#10;4H6auB8Txl5qCVFaDBMoB5/TiL5owPAziZg0Y+JrKwZe1KHvcS3Gn1tp0Gngn5sx9ECiAjXo3NUi&#10;86AOnQcN6DrQofXuNeQeFqvUOgPzLixsdWJgJIh0pxW5YR/Gt9sw+yRBR1mP/vuVKoHz3Z8msf5x&#10;GH0P2BcOJIelBaPHIbWcI03hFxovxDDhcuFND6be9GH0JSH0gCC270N600WhVYLe+x62b/aBTQP7&#10;TbkCy5ZFHeJLxXS0GgyueDAwnsTQagA9+wQMWUKw34zOVTeal02Ir7A/7duRnKmBv4fO40CWmBC6&#10;CLitGz62YQM8dM6SBcLUTqNDg+ZQgV9spzSqZgqkJlnj132Fbekq4asQHqp3T/ICYgTKQHe+irLs&#10;2w5i88MoFl4PY/L5AIXEMIWsFd6JOsQXzQoUXOyTth5ZcH4NkcGbvJYa9G5RDffy+DSEoc476F81&#10;UChUUB2zz1IwSY5ZAyHPKecjmRSaz6k1iiGKP5kFkelvW/M1NBJstPYvUef+Ah6CaKSvCkNrHsT7&#10;K+gMuI/Wa4S2C6omvz1FB5LIg8VzCQ7Ck0xn10fOoIlAJwF6UvaynEBnjF8jsN6G3nWZDk9GSugY&#10;XGfg7biDvjUHsqs2tf46Oa/lPZLROxr1wHnUO8/C5KZDcF+DseEUDMZTCMRvoYWQ7Gm5Dqekd3Lx&#10;e4Q4Q0CKQlxCreVLNNIJmoI8T88ZWKJX4O+gA6FjUFGxfC5N7OO2vtsq4FDjPg1L4jJFMA3/DB3D&#10;egVG7lqRHqtEiM8xyD4ekrRJkt/WQ+df/gXybn6JvLzf407BP6Gk5CyKCk+ioOifUaGVtaPX1MhT&#10;he6kWktZHyBghwiB6WLEMrUw2giqBAg9naDGcpbO8SKaWs6rtFydCyY64BJU0HHKGswghbIzfRWx&#10;iRI0U2i3cps/bEVqJAxTgs+UbUdqoOcOZBmNFwtfDaFvsxWebvqbrkv0FRW0+1500J8kue85Cq/t&#10;nyaw9t2wCshZeD2EuWcjyKxGERy+o3LKtk7T/s5J5LgE8+kx/6ETy+9z9EU6AvhV5CiweghzU1/b&#10;sETA7N9lP12tQXahGKkpiuvRMmQGS9FHcTN9vwH992rRIvkzH9RjiMIzva7DpKqMQiH3RkYGh7Hz&#10;8xjhuAk5mUlgv+xc1aN9U8oQSjox9ve7FvZRWcbTyP2ZaBdsyIpd2SohFNbR1tSqPp07pEB85INU&#10;Ilv5QVLTxJEjkMrAUI5QPLBXr0qSDtytor2owtJrG1Zp8xZe+zD73IO5F24svvMRLsMU6GH+rxWb&#10;H1NY5+vOd13Y+ymDrZ+6sfvHARz+6wRhcwKP/jKDe78MqvK26VXC5dodjB+WYfKoDCMHJTxOOQYP&#10;SjHzVEOwNWD+lZn20ajE//qLbjTa81FVQ8hquqqyIZTWfolytp9K/fl/QOA/1lsaJahHAPM8oVJG&#10;LAl3ao2lvKfwIXRJqUkRbxp+r4IgWdHI/RjYB+W9jIQaZaPA0Z9Dqe4sijUnUaY9iSrJciDBPo6z&#10;BNcTKnG/nn1HbIFKYSZTzn7CrJ3tv/EUag08pkzjc6tplHWb/Iz/M7OP2WWpSpCQGTwLB0VsoE9i&#10;IiQWgvxAu2NskcpkN2DPEq46ztNWflqiJsFr5gTvgZvnTIFYaT2FMu63tPEkihtOopQAXE5ALiNc&#10;lzdRRDpOs2+dp4C9QaF1nYKM4pJgXWE+gzLzSdR5LqKBQKzxnGY/l7XenzLfyDJEe891WNg/omPk&#10;sbFyWNoIl9yXhvamWkSv9Ryv59PfOu95NEpN+IiMYvJ+i12iTbHQ9vnIEQaeuzbCfh/m84lQNMdo&#10;i8gi9d23oaG9rBeIpGD0JPPgodD0R65TjEt6yPME30L8LkVF1rpcgraVcm4Cl4S8uXKkVrQqfN03&#10;WgAvwSq+VIH0rp6f3YGRBlbWJjYkaWhlJIM32EM4jC9VUZnVoXW+Eo6+ywTDPHRTOfVTJc686cLc&#10;fity0xa0TerQQXgbOwgiSwPcQqeWWq1CaksSWdMxbghg6tFMoJWta8eItnWpqnAdidlCQooJvUch&#10;DDxuRvYwSNCMoHM/ivTdKJ2+Fz33Ahg5bkXfYRu/FyZgJvi+mapStjAyOzaVvNRDoyc5OSUpsawd&#10;kDQA5vQ1hEZ4HcuEyDkdVbGe8EyonS5Uw89+NRJZi8hEDXxD5QS1ErXGSwDVzffRqQZ0b0XQd7ed&#10;RqUVzYtu/paQQCiMEAabJ2XaWX5XjNCEBmFJ+M7PnYRM93AF3GwQTTnCXroIwREdfIO1dOp8P1qL&#10;2FSdgkvPEAG0t0RFv1qyRWqNp8Cle1BUSwnPi+BMpxodq0FisgYSxOMhNEgQlICwpBNwEgAsMmyf&#10;K4BTRm35mYMQKmBtp0KRxc4u/k8g2sljeDorMbmdxv53y1j7fhITX0mZxx4a5yzhrgfTb9Ofsv6/&#10;SmGCqnrksRsjT2xU3DYMHtlo4CJY/ZDF/h8nsP+XUWz92ov9P48RLCe5TeHRv83jwd9nsfZDDnPv&#10;27D0rSRXJ5S+imCPBu/gX0ex/mMW6z/wmD+ksfydjGR2qPJnK9+301E0o+fYjfE3Iaz/lMQMDZxE&#10;mOce6jH5dQhrP3Zh5usghl4Y0f9Ui8m3dix9H8XC+xjmvub2IYrJd34eT2DUpdJszH3wYeyVjtdQ&#10;ifm3Hsy8CmDsmR2DDyiQ7lKQ7dLo0/n1PTAQ+Nhetu6g/W4BOrcrkaPzGjtwEuicGJ0NYnKmGR09&#10;JvRNGzC7a8PEdhNWniVw+OsIHQbFzyM/Rl/QMb1K0FG2QhLc9t63qtyYE4/i2PphknDZw3NJol9q&#10;jx9GVVnF0HQegdnJc+4nYHrQwWN3UIi1rdQRJiRfWgXGtnkeYx4MzXE74nN5wb6y42C/16F5zcDz&#10;tVJwmVWEYnKGDo3gKil8AjM6lQTYTlDzsb1K3kt9jMaDMCnrGP/vVFhOthdZJtJAY2rquozkeDla&#10;pD8kzsFDuOkY12OUMDvzZojtYxCjj/vQf0AHfNSpRFjLkoMCrg6ObIFaZuIayKMNqcXAFkGINic5&#10;X4V2ijw3jbsnfhltfaXwU9jKshazjMy38xwIuZIFIjIibZ/gyz7U0H4Nev7G2n4H9uY8NBDWDO6z&#10;iPZVqHRB6WUHEuxjsb5K1Kduop6QWkf409O22ZIEaEKcsYmARqBrCpxTJWVNsWs0qIS94KeAHlPk&#10;GiySNLzpHMrrP1NOLMT+ml0x8Pn7EZ9m/x4up00pV9kbDNFzanq4znkCTXQavhBhuPELwuWXiLUW&#10;IDNSi45RDTKzFrRMGNEybULrZCM6prQIpe+oVGI1TafoHAh44cvcF6GY52Sg83J1F6o8n872PILp&#10;KTrQcwhL3+27SXFMgTxZRACikKDtTfTn8bpvI9h/h4KX7WSxEoGeMoLxTdTQsd4p/j9QVErnV3oa&#10;d4p+j0oNHXfdBRRVnEQlAdIkqWYkoIFOyZ+tQCynJ4gXobjqBKoFEFzn6Lgk2OGSCgDrWrQhPmxE&#10;DSFcygGGBwpon0p5fRVqDXRi7Db7CkG/r4H36DJcFPv9BK+BI7bd4xhWP44QnnrhztDGyYzSWBnt&#10;vI3wJeuuWzHxqhuTb7KY/ziIabaziWeDGH44xOttpk28qUAgNadRuS2jQzeRmKlA77GL309g+MCB&#10;Nj6f7KykJqM4vFeO0YcNGN0xoG+uBsn+6+icuIX+WcLUQi0GdyhGj+vZ36S0YxkGdtmv9y1Iresp&#10;ZkMUTa2Yed9Bm0U4+20K2bvcz041sst1SC3Wo2NTC0ni3SOJ1B96MP3MjcHDBmQJoLlNPTIUrplt&#10;HuuoVh0nt0/Y3NXRd5nYd7yYfRMnxIVVqdmZ5yGKXsL3qzAm71swvFtNwK2hHaF4funGyvsWrH+Q&#10;6XMXpl40YeFrN+bfB7H6JonVVy3Y+TqFnfcp7H7fibu/EdB/y2Hr5yw2vunE/T+N4v7fZ1Q53uED&#10;K3pXKjC0VYrRPYrWjQKeaxHBswZL7xqw+FqH6Sey/lKDZdrPu191wBW8Q6BkO3VdJTyeQmX9lyqA&#10;R0YwK3VnUF1PyNRSkPHvKv5dY/i0JrPaRMixU7zINLFMhbM9yYyAVkSLjHASAgUEJbl6eQNhTQqI&#10;NMn/LqGsnnCpPY8SQmyZ7Ft/itApabJkPfBpSNUgGcGUtYxmH+2Di1Ar6YysPCfDp6AjDcG1RtZz&#10;6k6jTH+a7fkc9G6BUdoGB0HPchK17F8NhC3ZJMuMFGJpjF6gkCqmz5WAX/pTQp+R9sck6zFpM2o9&#10;vF7CbY2dkEmQLNOzf9Wd4PmeIRCfQ0m9rCPl/ynMGoKX1RKeJtokU5Q2wn9DQbKcY7WZ95A2oNJx&#10;ChZ+R3Ji22mTJYha1pLLq+T0lMTxEkQsUfAa9wnajNPQSg5sB8/DKmtFz6MpcV2JOZ0EMqtI+KsU&#10;17JEjmzHTZbT1VNYa6OES/bL2uAFaPk9sZECwFZev5fnYAtfgIvXH8/eQWZBhyEKv9+1CViuClyW&#10;oZWNJ0wD5CFMBSRYZ7CA4FMM3zgJfboIrWs1BKtKWKj6NSEejI7D2UfwGa/gd0pUagipfJJeoxIk&#10;kLavVGH6dRsWP4xg6tEgspN+tMmU4TI77jGd+Os41ZuNDk6D1F0t2ulIAlSrUSlhttGAllUp7aUh&#10;MBpUNHvrLPc5V4zh+y70PwwiKSle9hzoPPSi6zBCoyCJkwN0oDFMPqfzOs7QQYep7qI0Qu284Faq&#10;Qjrg1Qaq3RoEhksIcFTdbAwhWaBKg2uhmo5OVqFzrUEF8bQv2lWUq3uEoE1jGJysRZzQ2bZkQnxG&#10;oJHQRwcSogKXuuoy8phadfOe+mmooojNORCdbUDrYhOScwYk6CQk0MBLAAxNEi6ndLBIShMCnnu4&#10;EvYhWWZQCsdABYxdRWhKFxMAixU4+scIxPyOWwCwr4wQWQMHHYLUeLayIQvsOntKYOq4qab5Y3TI&#10;kZFKeOls1Qhm7jZ0LTT4BEkPlbwApn+UUEqocGR57V0SqHUHPm62rjxYZfRzqAK2lnwk0vW493Qa&#10;G6/Hsf3rBFa/H8Lsux6Mv+zAwPMklXqHCkpZJGwufd2J8ad+VRZt8rXkdbRSJXfj+X9u4sG/LeHg&#10;7xNKIe//aRyP/n0CT/9rFsd/J2D++yyO/jZJxd+LNcmR+TLGLUID3YP7fx7E4Z+G8eAv47j7az+O&#10;qKzXv5XUHa2Y/7qFWzO6j8zIPNJj/ZcWqvAcz08SztoxwHOZfNFC+A1i7IWD0OqElIWcIGStch9r&#10;3/cRZjNYpIFdJqiuf9tC45rA4scYZt+aMfa0hsDnxMrXcYw9dxAuDRh6WIvMXiHbbzn6jjTo3qdA&#10;oiDq3NbQeRCGaHi7douR29FgYo/GfzOKnkE9BgYbMTZsxeCgBXNbYWy9TmH5XRuhuRsL36R4vFY1&#10;OtH3kPfv2EoRVEbnQwfwyzyGn6eR2nVj4AEdyqMOdK+71NKV8ec+rHwcInQGKLbonHZ4HusEiJUi&#10;nkcxxijORucshEs7RgigQy8CyN1vQss/ovvSWxaKE7aBXD6h2Ekn52O/a6JYNCAyW61mJ2TpiOS9&#10;lDWMTknnQ8CTrBAylWzvuKWq0Uj6sOhsDYFW1sY2EDqvw5ctxuyzToL9IHoeZdjPkxR87Jv3u3lv&#10;ZJ1lN9oWwoTTMjRJaqF2wul8PQE3gjEKwq51g4KjZkl8LNkOAmfhpiHzUjkH+wmZhIYwRZ2PbdvD&#10;zZGRdcmfUnPpJEqSxtMQvYZaGmKz9xKy442YPopiUAKmNt00wFWI9hJIKe4Mrbeo0q9A4ycEStQ2&#10;4c9g+gJWGmXJM+nj/22yVpD9wcbvNbgvodZ0AnUEw0Y6LmvgKg1tARKDBIlVE1JLFOOEt6YunkPL&#10;FehC53n/zhOyCMHst5YQ75nzLGq1/x0Nhi9g9xBiPVIy7wqaB7Tw52pgSMq6rRtIjJahhQAkFcQ0&#10;zjPQc19awlttiOfZeQdVrpNooLNwRekseL4a8z/x/RUkaA98mTw6mTsqtYmUsouO3oE3e1klkI5O&#10;lyK2WMy+SgHwguLqfhzT94IItRejnE6vpPYUympOolxDh6g7T7j8ggD5Kcin0nwGTZFbcLYVwxi4&#10;jUrtRRRW0vHaLsPSLEssrtGuXEXzTDVyay60T9ih81CEBC7C2vYJOptnS5FauY32hdtIU9h42AYa&#10;QwR02qS+u5LY3004k7WEXejdbaWoKaeouKoSYQ8+sKNn34bcPS/FmAwkJNk/u9kfU+wjEizDNkeB&#10;L0EOXtq8ZlkzO12M+Bjb72A+UoTEGQrIxTf0D+tN6GFf6FooROc8HeRsMcZX6jG32YRJAvn2KwuW&#10;HxkxsMlr2ZOqXuUYuK9Fdr0G/ZsUoAdNyBAwZ9h3t77N0d7l2Gdpr/46q0Yme7cqkFutQyfbRNdW&#10;A8/LjIF9B8YfeDHz1KtyTOZ2atA+U47MahXbfSn7ZSnB2URgbcLQQSPGCXgyujnyyEV7FsTMyzDW&#10;vm6jzerAyoc2TFCMDlJMTj6qxdRr2q1XLoJojEJZ1rL7MC9pg97ZCJdubL1vxR4B8t43XdiizVmj&#10;Dd38IUXR34WNH2gDPyax+3M3Nn7K0hZnsfK6A5P3rOhZrkAPeWFwt4Zg3IBZyYX5tp6QW0Wopa06&#10;LsbSMy22nwThDd9Ead1JCrqr0FgJk4S8CgE2tqdKDaFPS6gjWEq2AUlTJKJGprbL6mWN70UC5SW1&#10;vlKCegQwZWRTI6ObBMxqWXPJzz9BJmHRcoFt8gJBTUYtz/K4hEO230odj6Om3s+jQUY/CVe1hLs6&#10;Cka9k2BJqKwiLFZaTqn0R7L+U1Ij1ah9n0Ul91ktxyTwaWXNpo3XYud5EUhrKKDKmgiHpi9RaTtF&#10;eDyjlrNJkQOZJpfZD1nzaApdpTC9BZ1P1lvKms/LaPAQNo0XCd8n1KxAGcVbqYZgXMfzELi18hoF&#10;eK0CwzxXO+0Hr6GmkecrAU48d4kuNyTYxzryVKJ4I4W3BCFJvIqZwlqWwHnEx9P/m5svst+dU2ug&#10;DQFCO0V2Je2ElHuudvPc/ee4rxu0T3kKMPXJC5CCOa6eT4MIkj9Xps5lWYtepuwJlnr/aQrti2oN&#10;e6SPfWapHlNHAfqmCIaeRvA7SZ6ZWitH6zI3yaw+VQRbD0+YBl3KOkp+peBkCQKThWiR5NNrWgUi&#10;NaFTPIHLhJNyOpRyBPg7WbgfmJJaxyYCpAGd47XILrAD7bVhdLsFLcO1VKil6N+z0rnHMPA4qEYp&#10;44TQ9q06tNIhBmnsJLo0saxFnEovvljNY9ayoxE412gY2PF79k1I37UitEQFyA6aIWym9t2EyGYq&#10;zlaCQBvm32Yx8rSfoElHQoM59TSDieM2qkIL2rj/bhqOCMHK2X2FN5DXMULnNHAb7uwtGuEydKwQ&#10;bucaCaIO3hcLr5HAPM1zmjcSHHn8DQeh1ABrplCtcYjRCft5bZGZWipYK/828r0JoSkDooTKFu4j&#10;NmdEYFyL4IRObVFCqn+kVuW98hBs49N6eMdq4OP9lv0ERjQ0jARGwp6TzsFD5yIJ3sMTGvW/xCSB&#10;e8aiAis8vTJVKTksb6t8WeJkQ6N0vnSaUufa319Mo0wVxAYnI5uBsSr17EJjFTz/QpUHU6bN3bk8&#10;OulbCA8RNgiohmQ+Gr03ML3Ugmc/b2D6RQ/Vfj+WfxikYc5g+kMaQ7zfY287+Xkvpt99Sj0081WS&#10;Bi5KY+8jiHlw9C/jePv/2iVAruLwrws4+Os09v+VcPkfc3jz/97C4/+cx32C49P/mlOguU3AnHvX&#10;SqXdSgBMYZtqev+Pg3j490kc/HkEDwmhe38YIMy28xiExud+GvdGdO7WYv37NO79ModNAvAaDe/M&#10;2xa1zmj26xhm3oUx/yGK8Vd+DD3xcN+tPFYacx+beS0JLH2fIjh3quPNfojxdwY6sXJMPjFwvxEM&#10;v2xA34NqDB9rkd4rI0CWU+jUo/uQbfSAYLmnQftOJdroGFo3pOoQ29peHbJ79VT8NmzfS2FlqgW9&#10;SSu64noM9Tsxvx3B+uN2LDxtxoQE1903ovtAy98Wsv3kYfoVjfwfVtD/ohMRttvMXQvPJ4XePRfb&#10;TCVG2aFnXopzlbWqIRWcl6FDbF4sQZKOILtei555LbrH9OhfdKCP0JojTCTZb8MjBUjOaOHuyUd6&#10;1YhVCRp62Yehxx3o2HZR0LGfyHpLGg9bhoo2fY0ihXBFg6aP0MBEzqEhfh518XNKeKXp6FspBpuX&#10;2SYJoC1jjVh82YW5twOE40Heo3b22QSdfwdG7ufQu5GFv9tOQyVT2+cIi/nse1b03kuia7sZLdMG&#10;gqwEn9xGiMe308CF2/PQPsh9j1JsyXQQz03WVkpkp6QH01P0SiJuVbUnQKdj/wLG0Dk0sy9lFs3I&#10;SvnZNROFgAUe9hFfOg8x9hFr6x00xvKgI1iaQ6fhj1+Fw3eWAPgZbN5TcPLYVgKbuzkPJtd5Osgv&#10;UKX7J1gIvM39JZg+iKB72UvjfANBisMYRaTqc9zqafwlC4aL/U/g7eBNH7qGDTDT4ZnoOD1+9l3X&#10;JTTQ0TW5r8Dqy0dx3ecoqv8MWu+XsMlUffI69EHe79gFuHJ3YGj7lPkhmC1AvYNOnM7PF76BRtM/&#10;8/0/wx49i6bwGVgI4zLCYElKajKpzU17Q+jrmJOE/1rE5ovhm6GDWCkjzBmx+cGP7TedaPTdQZlU&#10;9Gq6qAINTL4bPM5FntfvUVj1GYoJCQ1OAj/P3WC7htKqMyiSFEb6E3SmF1S9dmvbDYrVAuRWzHx+&#10;NXTUV2HyX4IlcYXPms90PB8RPtvUYi36Vg0IUtTqvacRpajNbDsgNdpTG35kd8JILlgRHBVBnQ9X&#10;/w2MPLAgs6unyK/BBMFyilA5dC+BzlUvRo7baYP60MPfSUoWN+9XfKIMKclsMs9n3n8ZbUsltAEW&#10;2q0I5p95Mbahx8hKNXrGeB94zqMLNQRKG+9HiAI3wT4vU9rF7JelyO5Xo+9AT99JH7dF8Dv283yC&#10;mKNY3P5pmHZHqpV14Zg2bezIzvPSUjA1IL3egM41I/2H1Pc38v7XEfirkN2gL6MfzK7WYPKI4vUe&#10;/chiAfp36jB234CxfQPblwuDd00YeyJLjWhXHzspCpx05G6MPnGh754OvXfLKew1FPVGCjoPJr8K&#10;Yfp1mAI2gqW3bow/obh93Ii190Hs/JjE1ndJrBCul2mrV2kDV38grH7TjtXvOrD0vkUNAG1+34/t&#10;76ew9DiGwQ0zxulzF78Ks09TjEgKoif1BM0a2qFq+tgbWHhSgLWHFgTph6Raj9FJQWQlGBEYZdq6&#10;UmBSJ2B5BmW1hMlavq+/iOoG/p+QWa77UgX9yAimeiVgyqimRIKLqJGgHokol2nxCoKjCu4hEFY0&#10;nEUJYVWt66QYKqvlpiE41lNs8XdGzzX6sstqOlgS+Wu93KeM5hE069iuq1QKI4o2GQWVdZCyzpFb&#10;rfxtufS/13vWEvy0AoncTx33UevmdwmtVfZz3M5Q/H36f4OX8Cd5bL0y9X5FBRHV8/hal1TSu6H2&#10;V6r9EmXaEzxPgW4CcQ1hWXsSZbpzKKo5jQL+LdP8NY0E63/cA4Fr2YeOcKmPytT7JdpO2izaiCba&#10;CKnpL8G8Aphm2gjfYAG8BEUT7atZsnqIgPZeQAUhsdJ1CuVOwjxtnrGFwq75BrS0c/o2QmPvbbh6&#10;i2BO0SbSlsrxdBTeOsn60HyO9vYaIuPliFGktqxIVSKpjJdF32ESHTsu/C5BWGtbpSpeKEOSjTxK&#10;OHT03VC1haN0XJK/MaAShBchsVpJcCJcEmTqm8+r9XjByUqE58rhHS+AezgPgSHCH8EsO6dFJHeb&#10;hq+QalCLsQN2qJUiNY2Q3aWBP3TRgdqQYOdM8MSSazJiSSU9LxV26hRcRmlwmiW4Z7NedeKW5VJC&#10;XjHPoZ5O3UrY5T4lRyI7Xfuuk043SFUpKVb8VLIJZI/a0C/J1Y8SdMbdGH1Ax7ZqUw4zs2alUasj&#10;WObBlqPhpgNzDRapQB3faDGdjwFxXkN8XnLu2WngPGhddSM+26TWSOZ2fQRVD4IjNbzmEiRmqyB5&#10;QD3DxSrHXstyE2ILRrWWrJm/b17i8WYMCM9IpnsjonwNTBBIaSz9/E14rISvdbyHtXCPyj2vJTiY&#10;uH+53wTYwWI4BRJHCNyzev5Okpny+YzKVE8dwpKegHBo6aRa6rilqgO56Xhlmjs0xOfTKwmvJedm&#10;vpoGdw3yeAKrsi6Njto3UEYYKCKkFnwKxugpIkSUIz5qwdxuN97/uod3f93D1g9jmPuQw9TXkrS3&#10;A3Pf5DD9PkMQ68Hyxz5MvSLMfdWB5Q/dVO4D6H8gUeLNePK3eTz9j1Uc/XUJR39bwsN/WyQkTuD+&#10;X6fw5L8WVTqju78N4z6Bc/9PI9j9tZ/g16VGJTd/6saDv42q6ZqdX/oUfB7+eRSbP/Zghcp75g2f&#10;76sQuvdprLfrsPShE2vfTPJ/g2oqXUYmFz92UoXnsExQlWjJtZ86Mfc+QYAN8jtxLP5A8Pw2hFkC&#10;5Py3Eez8C6/tQxgDj7TI3SvBxGMDFXwYI4TNgeM6DD/Usb1Vsh1SyR8SNPdrkTnUIXW3Dm07tWpr&#10;3apB+3Y12rYrEdspR4rGf/phBIvbSYwMBTHSE8ZYTxS9XQ4M9NjRP0THsWDGGNv7+L06tvlraF8t&#10;xOZ3aaz/PIThV83ovCf1y/nd4xAhyUPh1YhB/j3+JAwpCbf4phu9u3Y1/ZkUwbhahbQECe14MDwb&#10;wMh8iJ3fgRRBuHuTzm6DbXG4nLByGyNHQSy8yWD4UTva2bYdA+WQpOMO9gkpa9pEY2LquMJNpl4k&#10;alLWH0q6LKkMUaNGmeJLJrjoxCPztCeTOnRN0hnt8rgSYHGcRu/9dvZpLxLzbgwfdGHkXppqW4Nq&#10;qnpPr5Tas9FYNanlJJEZG0VXBdtmPhITd1SOSweBz99CGEzT3nRSabdJtYhrsFE9S/JjB9u/rAVU&#10;9YVdX6DG9XvY269jZJfwsBdBdJLXO9eA9pl62gEt7P0FkHKsJpny8Z6lEaWyJwg6uT9PksBKELLa&#10;qdCtJz+NZHK/9a6T0Nm+hMNzBYnOUmTYr7PLFiw+b8csRYI9RfALXaKhl6IFshyllOr/GmpplDWE&#10;x44hPdbut2FgwY72IR3SE0YK8Qb4+V1JQdRIp1UtkauSI5NORBM4gfrwOVh5Po2hC9C4T32Keie4&#10;yfdDnbcU+Erwkd3Pa3GcQICfR2kPmiKnYA2fh5PAbUmc5T07h3YCXXzgOgIZyel5Hc203W1zMtNE&#10;QbNRg9X3Dmy+zkJrK0JJ5QnozHQ2Tt7f5kI4pE60/SwqTSdRoPlnOr4voJEcnbKOruKUynepMdD5&#10;uAnnPF9Xq6wbu4gQxa0pcRPVDt7X9pvwdN1ScOmT1EkUx5kl3otpHSwyAkMwbaZQyezSVq9baHtd&#10;StBHJjVqhsbefVMFi6WWJf+jFq0LdSo1z7qUgeX9797yY5D3d/xpjuAXIdxWw9tTjAjtenK2hH6o&#10;EumlcorzW7TRd9ifGjD3xI7h1Wp0T1PcjN1GL33hyL16+hIdFr7zU9y1IbVbo5aaZAmK409sFHFS&#10;5KCKQslDe9eF8ecthLoO2pYRrP8yglXap/t/HsfEI79aEznG42Rpn9IbDRRQteha06JtoRxRPo/k&#10;TCGfQREG9gm0bxxY/sqN/j2d+izDY/Zt16J/u5GvOgwTUseOjQRoAyaeWyiavZh6SfDc12PgrkRw&#10;1/HaG7DwPoDZt7Q37+LY/akDG9/EMfrIyP6tJ2zymr6LY+3bZr6PYelNGDu/tqnykDJrdO9faJv/&#10;OIX1b/pw79dJ3P1xBtOHQQzvWLDyimD6M6GUtnLxfQhzLwmtDxvZn6sIwsVYfFxCuNSyb1wjpJ1V&#10;OU/rraehtxDkGtmWG9kPGmVt5AWU1l1UWxm3cq1shB79KQWVKgK88fT/TlkkW7WM6glgEvr+9//5&#10;dxW3ioZzBLWzBDUCqmyEszKBs1oCpu4MtOaLFEqERRvB0HeFG+GMfabRfxUa23k1CiqjggrguH8N&#10;oVLBpIgrFUT0j0huKwHScZp984wKjJG8lHr/ddQTXnUUhgJ+sl66RqbfCZ71EpnuIcAS5rQSnGeR&#10;fcgaU4Fp9hlu5YRiKURQxfOv0fMcBMK5lREsy/i33A+5l7IsQNahylR+rWSZCJ1X+ayNzbRNtGEN&#10;4YsU1pfUdLwMALizRRRw5eQEyfhyHYbIBbUGU+uXNZaX1Ax0HTc1WknbKnm+FVyy3zbSxhjZh00J&#10;XhsFal2Q10vBaum4gLb5SvTvy7KUAFJbZrTSZw0/C2P+XS96D9roP9z4XZLqrXmhhAa9CM1UdRLt&#10;LesqJYelgKV/nK9TJSpre5zOKr5QSdWYrxbwO/upPKcqEZgthWdcanEWIDHMzjBTiw5eUGJA/r7N&#10;zlzGzqBFZkdy9lXTuWipAKUqTwPCC6XcryTErUJomk6JnbV5VUYt2Thp7NqpCmWNpUSQS8H5ZhqU&#10;5LpEuPvQe+hDaseBjnsu5A79yNwLKKiTUpK5+/z7foyOnx37KM6b0EFVl6Tz8ikFnN0KEvQaERz/&#10;BNDuEQLWeBWcAyWwEso6qdAkqbeMLoYJg8nVAG9YlGBnIUASeNcc6LsbovK0om2R/1+o5b0jxI3I&#10;9HU1gtN1KpFofNnEa3PR6Vp5D40qOCIyZ+B91fCYvJ8zVMNL9VTRvObpJgQmTQhM1UNya4ojDI/V&#10;IzDCfct6Sxrc0LheRa37x8opAgph7qLyJ4jGpmrgGy7hdyWgqkalApAk0bI2Thb6B4YERGsgQT9u&#10;SSdDuHT2y3rNO5Dk7JJz087vevpK6NAlHyFBM1uLnbdz+L/+f3/GX/4/X+PJHxax88OQqoYzIbkr&#10;37QpuJz9kCWo9WD1Q69KuD3zVRfVby9hcITPKUwFnMUjwuTxvy3h+D/WCJPreP4/1/GYn93/6zTu&#10;/Wkce7+NECCncfSXSez/cZSgOcTf52ggk1j/oRNP/89pHPxlGGs/ZLDz2wC2CZ8L7zvZmKm0P6Z4&#10;PAqJB3a2A6Nah7nx4yTWaeTXfu7BJg395i/D2P7DKDZ+HsAijef2v/Ri5acUxl8GqNJTdB4E1V+z&#10;WPqZ0EzoXPuF+6a6HzyuZzurxtRzm8oXN/LMwM8a0CProO7SuXHrvqtBByGynQ5AptqkbGMLHUdy&#10;nc6Bzjq5JoKoApktDdtKBbpXdZg6CGHreQ4zOykM9oUxPdKMgbQTg1kbxkZdmJz3oHOMHXjJgPvv&#10;+7FNoJd1VhIgJUsAZIR49Fkncgcedu5KOjgj1nif19+NILvJ3641ILlUTcBkn2G/mTgKYWa5DRMz&#10;zXRSNiR36WB36gmvehX9nFkjBD6JI33PTxFpVeUa7T2ECbYTadOyPtmSvg57liKsj22GgkSC3cJs&#10;b362qRDhMjhZj8b0HRi7r1FslaOFwieaKafQNKCP59R/GGdfZB/cluUiLrQueZFacaGRMNaUoQM9&#10;bOa1+OEY0sA1VAvPSLUKNnPkbiJE4RofoSBKESBD1+ElqIR7ChAYKORGUUjA8nTkw0ag08jogeNL&#10;mKnUI7RBmVWjSuEy9qCVfTiMyBTFH6E1TAEVnqqlLSuk8T+vSsvKInbJe+siVJtjV9DkJlzSoJvo&#10;EE22M6h3EtZil9E6UIWJNTuFAAF/VkSgBl3LVozueRHvqoHeSAinU/HL+ctUb5BOzH0L1bpTdKyn&#10;kB0xon/ehhYK3J49Cu0tAvWMVH3hNROGtb4L8HbQPvTyXnTfhjHGfXUI3N0k2J5Ck/cirIELdNyf&#10;wez5Ah6eqyt6jU78CxhcJ5AgtKVpS1snipGerkZ2ugZtfN85X0yhr0V2lXZ39BaiQ7cVXGZXK9FD&#10;eyej8Vu/ejD1sAMl2pu4U/oZKrQn0WC/AkuIzobwag7zfZzH8soIbz7h8gzq6MhN+suoIwCYA9fg&#10;TtxAsJN2J3MLXj6/uOT9y5bQ+V1TVXfcbEuSaihEexsbrEXLEO0cn2N4qBBNrZfYnsrYt0TUO9G2&#10;5uVmo51s4rMpUnn8wrR1svyqe6VGlbAcOPBi4W1arfkefdyGsUddhLoeCqZOiggbxTJt48Bt2lRC&#10;9Go5BgmO6eUSguntT1PQs3fQNXyN7bSUIFinyj3KUpfu+zXY/C2B+3/qRyuBsG2Z92mvUa2V7FQl&#10;WHWYoHheoR0cfSazNWlCpcDlGNZ/HcLdP47wHELsXzoMEb66Ngv5rClCVyikBHLXJHi0FJ2LRbyW&#10;MvqrEl5DEzY+xjD3zENbUYks4XLkoF6lYsuuVxPES3ieZejlsxp9XIvZd2x3T4zI0Qb17VRhlEA8&#10;RvCc+4rQ+SrA+xIhXKax/X0KMy9ctGMExI8SMR6jbU1h8/su2o5mLH0MYZUie/vnFAV5Wg0QrH2T&#10;xs6PGYrWFvQS9Ae2DFh548HWLxHa1ihtJ4X6+1YsvvRi9H4tBiii545KsfG4HO05AonhNAxNF2Ak&#10;GJkMX0Kv+yc06j+HTvclKjVfEqi+RGn1Fyip+pxQeIKQdQqVEuhjENj7lF6oiptMb1dxqyZoybpM&#10;2arY7j6NcJ75NIrJ38nIZ4WWv6vjK2GtQqaaBTKrCXEaApz2U1S5wKKAXqP3KgXjdTXtLes3BS4l&#10;gl32L1PznyLT/zFKyvOooeiTqXWt8xxqrKcIkIQ8O78j0d+mC6jhq8Z2CXrPVQqpM9ARYC2JPALo&#10;FRVEU+fi73isSh5HIuYVzBoJlTz3Gj3vVyPPi9de18j9cvu0LEA2npdZjk/AJFzWCOC6KXSDtFkU&#10;jubkVRgjV3k8nptEf8t67BbJEiMDUhJXUkHQLIAhfgm6IOFa8vFGrhAsL0MrS3yi16ELEy5FmNNW&#10;aQI8fw/h03WB8M1riFO4pi7D23cT7qGbaFvXYOhJAGMv29G5H0QbbdjIqwR9Zj8mnvXSlrfid21r&#10;lYjNS6WdQkQJif6xIvikPuVYIY17PjxUcZLXKDJHZzJbrKbH3cMyLZGnKvAExksIUp8gNDhSQEdF&#10;FTYmCXErkJIawmO3IBVPBh/I+hkTO1cjoUtGJzV0vnUI8LixxVJ1shHJczbD81msQ0RGLdf06Nwx&#10;o4tkrKrrsCO3bUi5yEY6KTbmhyF07hEu993slAEaRo8qU9dO5ylw2fMghOxREAPHSUJOCtm9JAE3&#10;TqPAz+8meGwjz7uKDqaSYCmjpgJ1GhXokqKz7aXjbl0383xI5vKb/TZ078Z4v6xoWaKxW7HR2PBY&#10;22G0LuroUD+NKgYntPBN1KpE6QFJlTFnViOX0TkTAbqBn+nhn9RyHwTPRTpyWQQ8W4P+ewm0rwd5&#10;HmYaQDedL3/D78emG5Eg4EqQRXhCwLJK1fMMz9TxnpjQfzdAmLDApyCgSEWzdyybCZk8Ns8jTCff&#10;vmhBC52gd5AQTxAISakmWUdHBy1rNSWa3d1XisBwJb9fhciIFl46tqHtFJ78vIeXf9zF8z+t4+gP&#10;czQ4AypR+szXacx9yGDmbScmXrZh/o0kUM9g+o2MJkqATwr9BPyN74bw8G8yUjmP+39bwuP/JFj+&#10;5xoe/fsKjv42h11Cn9Qi3/vDCPb/ZQyHf57A5g85LH6dUoC5+2uvWpf54N+msPvbICGxn6q5W02b&#10;z76RQJEo30dpaB0YoIJe+aGNDnIMd/88jq3fegmZ/dj8WabIpeb5CBY/Eoa/bsXkmwA7iBvL33Vi&#10;nRC69FMGC993YvJtFEvft2LqKwkmMGD4oRHTz13oOZAp8QYCbAOfUzXSu7XopZPK7GnRscVnIZkX&#10;Vtmul2oRYftvXqjh37V0YCXoZLvuksCUxTvoO6jA5As9xp7SYRzWoZdtemrPh/ElHyZnohgejaC3&#10;n22qnW25lf+biWFiNYyedRtGj310EmL0U2pEuPe+DeH5fO7TjJ1vRrH4bBjZ7RB6913saw08hwq2&#10;Ofl/I0YXwxifiGFki0BEuGxdrUBkhn2P7WjhWSuGH8QIdw5ILW4pwSrlyaR/BAm5zhwNZOsFAmU5&#10;mufq1Mi3lCS1ERSMNGx1URrq9jzCYLFKg9EyUYJ4XwW8qQKkl3itT6KYfNXGvtisUinFllxwso0Z&#10;ugtQFTvP41UQ2GMIsa+YJVKx8xqhkmDCNimzC8EhiqgB2hsZnSRc+uKEzVwRYkO0S7J+WNJmJK6o&#10;5OUNVPRBQu7AugnjB060L9QhMaOlU/epkq4y1Rom6IR7CRIHQTRT8MnaqMgAhXMm79NC9uQ1VUlD&#10;6vFb6GysxtPwBaX8Ygm6ZxvQxj7UzPvSzX4WJAjXx6+rkcUIr8cdvIWaGjoeOkOji4bbSYNuPY96&#10;yW1HSJWckH0jFizvtyDLftvK5+SfpagblzRrReyjBaokq6P9DnydhbyWAtiiV+GMXIfecpIw93s4&#10;fJcRTOahOVuEHEXnEAVuqwQmOU6o4CN//02C1G0CWQnBsRbphUokp++gbYVCYp9td68CuX3J0WjH&#10;8H0HAauOWw06D4uw+qsXXUshFNRcwu3yf0ZJ7RfQ2y6jwUFnQ4dqpAOyEi6drbeQHDYRcG+hsvok&#10;XO7bhNuzKpG8h4LW13MTtswFlcS8b9OCxEidGlWWKFi/lA4elgCkG4TNfDjbr9B/3MLksZ2C+Aok&#10;TVxmz03ATKB7ux0D97sx87QfiXGLCjyQYIX+u0ZCsJv3v4giXdZA29k//Zj9SvLtSnq0CRVlntkI&#10;INRbwbYi3ytAdFnKzNYQsht4nSVom87jPczDKMF7WOpxH8rgRyXvD+3fg0bs/9KOZ7+NI0O/lKY4&#10;zG1o0bPThE4Kgt5DD5Zo9yafJlUu5cnnKax+Q/v0sYciN4utH3OYfJBgH7cQSAmGu7dpMxowdGjg&#10;+dejb1eDni3C/3o5wUxK7JVh6LERc68jmHzsJZAa+XsT5mh/JMXPEPt576ZWVdHJETB79krZt2uQ&#10;ZX/ObJbTh1AIPzZg4okF40+lJrUVI08cFP0JLL5txhQ/m3vdhGUKZ6l6JGsq934dwCYF+fRrH2HU&#10;xf/FCQi0pxSbC7SxC7SHw0cW9G1bKFJtmH1hpf2k2H7nULXFtynOj37rwPY3Pkw/NGCGYnztuBJt&#10;PadgIBD5/bcRixajtaWQ9qwAyQQ5wUOBYb4Mk44AVf4ZSkp+j6KSz1BcfkJNldcSsiRfpaynlDWI&#10;ElVeKQEvWoHPT5+V15/8NNpI8JIRzPIGAiTBsaKe7wmRFVr+XnuewEpQJWiWETIrNJ/WYpbJSKEE&#10;8MgUs00g8hx/f5IQx/PhvgRAZZ8y5V5FuJORUQHMGlUTXaLPBSh5HmaeF39TWn8KRZqTKkpdIuH1&#10;zmsqOlvjPqdsizl2Q0GfiFg1emnl/giKVdxHjfU0jysjtJ9GZGsFOOVceO0SyCR5N7VO2g4bobJJ&#10;zoH7lXrsUkudICh5Khubr6MhRCC0c3/cGoMS6EchSjEnVclcOdpI2hFj8zXoI7RHIUJs4DxqvJdR&#10;w/3Uyegt39fKuTl4vyy8dgkcZH838XsB2vnWCfLcpFTrId/tmjH4rAUTbwfQ97ibIiyJoVf0me9y&#10;mP5qENMv+wUuq9CyXE7wkfWC4kw+jVT6xm/DSzAMzRYivsT/z5ciOlPM/99GkErXP3IHnoF8GsI7&#10;ako3IgE94/w/wTMyXkglRhXOkwhTDYojzh05CXReqj8Dj1dDB0bjvKRRUNmyUsXXT+srQ3TCobka&#10;BOer0bLeQLgjTPI3yUUTwU1GM3Vo3qxXa4Nk7abkBkwduJC95+X3CYL8bnrfh45tJ7rvepB7GEX/&#10;MSHnqIs03UFgTCJ9N46uvTgdnBW+0QrYpaRlbz7huo7AaFBTfPFZHXKE1U7uJ0nV3LEb5LFi3BI0&#10;zDHItGHzchPB10+j0kkYtfD+SLJ1O0HQihAhMKBGQovhHaoiJOoJpQbeRyMiC9x4Pb0HNDo8F3HS&#10;oYkyquUw4gt2lZoluWxVgBtVwUI67luCK+pVRLpE77qpREJ0cs2LNgWezXwf5/lLkXrfiChy+ayR&#10;0NuIFAG4nd9rmW1CaFQLl0CkBAjMc9+S6F0BJkFjgjAqAUcTNWrJQHyCTq9fi9gojcpBF97//RAf&#10;/usBje0iNr4fx+zXWQJmFxtTG9W2JEzvwsI3dAIf0hglSPQchXmNYWx9P4wn/76Gvd+msPnLOA7+&#10;uoANvq58R1D8ZZRwSRD84wSVdBYr32Tx+N/mcfzXGTz8yzTfz6g1lsf/PkMwncL2b4TEn3qx9C2P&#10;S2M5/VWUBs6H0WcSlW5io7bx+4TEjzKVnMO9vwyqoJ11GvnV7/qwTtBdJABPvIxg9KWTysvJc46r&#10;UcxpKvkhUfZv3QRmJ3IHdLiS5uOgic7Dg557BrZhPbr52sp2272jpVHXsQ1o0LWjh1TUSbFNJxdr&#10;2J/KVX9KzleinVuE/SoycYeOsgwTT2sx8bySbZIAdFyELjr07v0KDB4aMbRrx9xhHGPrAWTHmpDr&#10;p7hKN6I9rUM8U43+ZTem7hLU9q0YpnPt2pTR/BKKNy/W349gkO2z50ASMfP89yx0ppUUXIVIH1Zi&#10;bDOIiXHuezXI/tKAjg0KOAq6YYqo1bdZZLZ97JtGSH1x3yhhh9BmZ9uQ6GtJSm5su4igrONVGQ34&#10;mQrkIdC1XFHBJaY2AsN4PRITtCkUliEaNLtUnlqoxcjTAPooCNsFMthv/JMUStMGtv0SlAdOo6H1&#10;BtyDdbASkBo7CXcdVMoyNU2DaOffTe3nYUudQzR3G1YaVHfoJoKtkoT8JpxdN2GM09h6CV7uE/B0&#10;XEXvciNh3EAHbFIl2WxZ9m9p3xRoIfajOAVX26wR6S03ouwTthRF9KAEFV2lor9Aw3xVTSFJUEyT&#10;8RTsTWcQit5EMyGlRZKntxP0IqdhbbsJc/NNGmYxyJ+hwcfvErTrm75ElTiamosorjiBGuMJuCW/&#10;ZMsNuCI3MTxBJ76TxOCmSxlr68h1eCbz2a9vwkuR7usvVgv0tZ4TMHjPQms9QafzGR3XP8Edu462&#10;Pgr0/nIMbdmwShCQikfBTCEa/WcR6MiHtVPSQl1kP79JO1xCkLtNB3OJNu4ORXsRRXkFRl+wrb2J&#10;EfwDtDMUQ8t36CD0WPwmCnO0BgUSLV79uUofozGcV5G31XTIOrukcqHTJOTZYoUEyhsE5rMwuyQZ&#10;+0kYguchFU1MybOwdJ1F6zyF87YfyTELTPy+MX4VEQJ0isf0C8yrJPcnkZwrwfSxG9bUBULpdWXT&#10;Z+ioxp8Ms49PYOPjAmEwjMZEHqRCXHa3HvOv4khvNMHTV0h7R8h+6FfCdv7DMFY/jFJQTmL4MIko&#10;21UbbV4HfV1iif1hvZL3TkuHeQftBM6h1WpMbhL0jupp26vRyb4xdmzBzHM37v2YxiOK1YHtRkJg&#10;KdIUZR30Qx3bRrZpJyYJYcMPQhi8H8II/c3iW4rrl0kKyAh2fuzC6otu9G+4CJSlhNE7yO5JnXED&#10;Rh58CtTJbFSil2A5dUyQfE0ofOYmDLZj/LGf52DD0iv222MPZgmcW991Yf0DQfCJHyOHTRh/aMYA&#10;+3LniuQQLqMNkaTpBsy9/TRqKVXRZAZm55c0wTKIQR5v5rlWRY5LsOXix3baxIwKDFp5H2F7CFBI&#10;R9Ua7iluEvQ48cSL3j0Dj+XBOkX87EsrbagD4y/NGHtsJsB7sfl9BA//1Imnf6Ld5fnP8tm09V5A&#10;mm1yYcWDDfq6+6/b8PrHDB696sThEWF0qxmjozYM9FuQam+ATncF5WUEtXL2G7Y5AUqBPhm1kxHK&#10;qsZzKKr9EoWaLwmCp1GqJ4iyPVZJrXEZDVSgR8CUND/aL7jJ2kX+T9ZyagmPai2mQOcnwCwnEMrU&#10;ugQHScL1Cu5PItFlfaaMispIpYJL/i3rL2VTVYTUOcnn/C2Fp0zblxNGi2tPoKjySwWxtY0XuU+e&#10;j5n7c50j7F0lXJ5XKYQkgbnUPq+RSHX+T1KGSZBeneTyJERqpWKPidcleT4pTvU+KdRAAe+iuLNL&#10;xSEZ/TyHOn63TvJ3SiqlADdCogo0knKyLtoO9xWU8PhlBERdQKLar6Iheg2NFIYqOMfPY3svqq3O&#10;cwE1Dv6WfVvybFZbP0e974yygQ7a3xj9QcdCFZppq5KrWozQ5nQfxdD7JIu+Jz30L23of9GGyfdZ&#10;+uU+zL4ZxO+al8oINARHGZnkD6WupOS19I3nEXJuIjxfQEfKjklVm6C69g3fIkCycw/cotO5yU5+&#10;C2FJMDxEhU0H6iZ8BqaL0L5GeCSMhkbykKQqyxybkD10EC71SCzQqEiw0EwVO7KOcFmjthhPPkqo&#10;jCxqECZ8tm0ZuTXxYprUKF58Rosw/9dM5dZONd65TGNA1T34OkFnGkIblVWCRrbrrp/7dVEletAv&#10;1UwedqDn8BNcZg+aaVgjaCUUJlasCNMRunkNDqrs8CQdMRVwy3Q9z72e8GVU0zKpLW67LnQQjtt3&#10;Qtx/nPsIoXXTgY6tIOEiRQCWkUkZcfSjbdGL0FgDDbYWAVnX2E9HLRGto9VIECoTqxYFl11bMWS3&#10;mwmflYjNEBLmmxCkww3PE1JXzNx0BNQKOhveGzrCMJ2iVEWKSfWSdd6PJQeFgAWGrkJYuvkMxiTP&#10;aDmaFzQE0joer1at64xONSI2bSRw2gkTTXS0Bfw+HSUhXhbDW7NSZYi/m9UTgGpVwI9zuJiOSUas&#10;SmBLlyrA3Ho5idd/uo+Hv+3QaM4T1oaw+n0fFr5OEZio2t8kMf2ekPZNJ0YlHcc7SfbbgvnX3Xjw&#10;p0Uc/GlOweXun2YIlxNY/XGUcDmGHRpuAcy1b3tx/8/TeP1/beDZfyzhxX8u4+hPE9j+uR/3/jSG&#10;e/86QWAcxNL3GWzJmswfujCh0gPZVKLz3rs6LL7x4vDPWTVqsPZTDmt0DJs/DOHoX4ex89MAVj/2&#10;0XB387zE8JrpYJ2Y/ZDA3MdWjH4VxtAzF0af2pC7V4v0brWq0Tv5OKBGd6TNdW3p0b5FkF+sUvlh&#10;u7fqkKJjat+Q0Q4RFxo6ryoKCMLVHFXeRBHFCt+P5bP/3Cao1tFY6zH8pI4dU4Mct/ReDVJ0Ll37&#10;dHabVcjc1fBapJRlLdZeeTG35cAIn3N3P59hFwG3z43cMJ3KUgP6diQ6vZLt24gFGv7xJ24MPKHo&#10;uk/xJYnWlwwE5Fq07hURQHhtIwlMrbXSsVE40Uj0b5sx8yKBoftRFaDmluUUfQQ9ikfXUDGffwFs&#10;nTdhabukpi0FLu0DBWjozIO+7QbbBqGMkCOQ1SjpcHpK4ZAF5BIglylAU/wKEhSd3XTMkvUhQUET&#10;ZT8W4SOl+WwdJaijYTQRGKydldC25KPc/yUaImdhjVxRpRalVKC7+xpSM2XoW9LCwc9NtrPwhK7B&#10;RlCxEE5McSm/eBlt43xG7AOhgTwKozuIUjxFKZZsaUJbToQXz226is+Jwo2CTabegz1lCpKNvEZD&#10;i6QV4f4jhKMwjxG7CIvlJBw0uC7/RR6PsClTUM2XYCJEGf3nUWcjcLnPEqR5DalbaGq7Qri6hibf&#10;VWjqz8Jov4pgF4X2INtDzzW4CdzN7TVYWG1BakwPR/91BOYKkNygzaMQjxP4JUenk/uq935BRyOl&#10;I79QgURtQ1JxyojhHdokPv8k70fner1aU2WVBfwqHUgJguy3lvbLsHZcRIIiIZS7A1/uFkG/iraU&#10;omeliPbQgOEjF+FPp8pmSuaDjV/YFg6CdJA3UXznM5SUfUaHeYpO+RSq6mXd20nU0ekZ6ZCchO06&#10;OlgZadI0XEaTrDmzfgEzAdfPexFM3US0/zYyKxSnh2l0LyZRHypHY/giYoP8nDa+lZBvp0hwd15D&#10;16KOz1jLe3sBft6r7D1CypseDD+mA3vUjann/chuROHrqVa5BcXHSDJxKe8rFdYk/UtmW3LZ0h/Q&#10;7vc/aMHEmxx/l0acMB4nkEpi9O61cmTnS9HBthAfymM/qEE3YTLDftxz34CO9Tpk2ZfHHjowdOyk&#10;CO7G7m/DSNO+ZO4SLjcJqWvsu3fp0/aNFJzyvSBmKbJHn7APPoth8NhH0HQqMFw4TmFgzYOR+6W0&#10;LaUUfSbuox653QY1q5cmXA6y7/fS3khpXMmSsfYhhxHuQ8o/zlMIjxxJyqUgFmlTF7/OYeO7ftz9&#10;qR/3f+7B2lcJ5DbYLraKKSwLMfSUoPqVG9NvohTQHornEDZ/7iB4OnmdlYTSQgwcVREOLRTpSdrd&#10;TtqAoCozKes4RUivfZvC7LsIhgiPI48ald2aktKYLynkHxpoa5wEfxumnpgw+8KM6dd2gm8rXvy1&#10;H7uv2zEwa8Yw/cvhIzteEIj3aV83v/Fj53uCJs9p53UU975uxt7rOB6978bzt/1Y20hgZJhiy1+N&#10;4tLPUFj5TypqW9L2lLLdVRkJbMYLkJriZY2nUdJwEuUy4ie5G12EMsKVBOdoCGdljQRP/l8ivmtM&#10;BDKJRJcpccJmpY4wKHCp498yBS/Tz4TMygaKJ+63VqaiZdRUPpPpcPVKiJQ1l0ZZ63mOIEpo5WsN&#10;RVet6SI/k30SeKsItBXsL9V8T9iUMpQCmDoJGvLQFhDu6kMEuwDPN/gp7ZkpcRkGicb2yyaJ3QmC&#10;nssEvQuo5FbluEgQlSnqSwTQy2oKvpwwLCOfUpJVQztTId+XUUg1oiqjm7wGfq/CwnO2nie8XiJ8&#10;yjFlpPO6KiepZz/U04bVEzIl967Ocxp6gq49dg3RngIK0hKySQFco2SLuTI0L0nxl3w0r9RRhH3K&#10;0NP7pBsDT3vQSSbqedqKWbbL+W8H6PsJl9F5SSEk0cnFiEwVEi4LVSkftwToyCglP0typ+3LVMo0&#10;YCEJ9BnOp+G+AX/fLXgJmIEBWbdHZTx0G04peM4TSbKxC7AmZvOV4xt9zhM58CK1Ruji/+W7oSka&#10;udU6xJerCZbcZgmksk5xvpaQKWlUaqkO7WqUsGWN8DZZBf9MOdp2DVR67NSEqH46+jE2+q57VqTo&#10;KNN7dmRolDL7PuSoJPsed6L7fgqd9zqQ3u9Sr23bCTQTAmMLBLlZwuxcHYHNgtZVNuwp0jkhq5tA&#10;2bJsRXLNSYfv5rm40bnjU2vCuvbCNHzN6Npp5rlFeQ0+tBFCBRoTazbCtI/w6EZsxcXf03gvEgLH&#10;dcqRRaYbCdj87iK3BYLocoBOzsxrb0RgUkMoaUDzmhExVUpJRiYlsMjA39j4t+XTqOaKHd2E3I41&#10;3k/JEThYCclhKXVMJRF2bstGkDQRDnV0pg2EZhPhUs+NwMzrDI3UEwIK4adxlaUPklcwOvUJrCWo&#10;R/INevokTUkd/JJ6iuLBnC5B+7gLO8cTePFhD0cft7D2cRJrBL/lH7sx+roFgzSkIy+pqPk8Jp5G&#10;sEnAW/2YxvjzmEpYvPPbODYJktt/IDASLne4bf88ga2fRvl+FLu/DuPR3xfw4G8L2CNsyjT55o+9&#10;WP8hg+3f+rD35wFs/NZDGO3BPfn7F3EcAfTcNSoIlGo9q2/bsP/bCA7/dU5V/tn4cRjbhNj9Pw4T&#10;MnsVwM7Q+A0/IVw+JrQRxCSoRyr/9B270M9N8tK1r1QSKE2YeOSiYXeja70RUvKqc6Oez1gH/3Qp&#10;RVmZSuElgWYtqwR7KSJApxWZpUgjnEm2hQiBPzJciVb+NrtThoFHpein8c8caan2dMjJWmQa7k6B&#10;y21CJh1fSso3blVQzNwhAJSjb6UaoxQuswsRbq3oHQyilUo/092A4UEjRsbNGKQw6aewkioj4xRy&#10;A8dN7PQ+QqYdPcf1aN8tUsULhmeCmJlJYO1eKwbWec/u2Qia0l4oMqcLER6nDaCwMBNEmnqkoICU&#10;A7sKa/dVgppAT7GaOpZpY6ljL2sU7ek8GAhcDZKWKC3VnwRCSyhIShU0RNjXE/NUvCsVSljK+uS2&#10;JZ1a71sbJXgNNRJAm2COFxKizkLfdBomz3mq/QuqTXcsSt1mM3KyRnSRwJgrgtPL8/TdRKj5Opqi&#10;J+DIXFEzJ7K2rZ192pa+qgLcZN2xVLZytN9AY0RShVyCv7cQLRIEN1gLQyIfTS1FVPE0rjye5KNr&#10;Ct+CMUCwo0Owh6/BTsPsdvJcCJAW90mY6SQkcMZGo6y3n4CG4GeJ3EAgXQZ7ez4MrVd4Py7zfydR&#10;WfV/wOw4z/tQCH2KwMrzsBCYbYHrmF5rR3Y2oKKpm+fvULDcQVJmdWiP/SNiX2/ARWB0tN+Eu/0W&#10;mgnxSYKyVAvr3KonsBsoRitgJcx7MhQFQV6jk84hdQVBgpSPNlnEqET7m3hO7p4bfA41n0YpJ0uQ&#10;mq5BguI3MHyTz+UGep9pMfdtM0J9Dbh1+XOUXZc0RGdRWndWgWUtn0tZ45f8+wQazJcRihajTnMB&#10;xUWSVuYMdDJlbznL+3aRoJ1PoKW/6M3j/krROkZBnWmC0VUIR/wa/3eLcMnnOWWE1HyPjRJ2Cclx&#10;2h8bn6mUwm3fcWPwSRv7dwRtq0aCEQXRkh3BAfqPnutsr0WYehTBwqtu3r8Gtr0r3Gc1hu7aCYgU&#10;WKtWCkYK33ddFBzs0z0lyE1UoZ/iojtLEGXbaB8pUnlhYysa9mU9Rh8T6AiN/Wxrg/cJqsdu2qUh&#10;HP5xRAXHdbAPd+5XUQhKJS0v26WDPsGEIYLo/FdRwqDU7begZ6cRo+x7S0+bsfKoFYNrBgyyT88+&#10;0hK0deil2Oqh7+pcq0B2uxhjUoxhkTaW/WPqURwrhOqRB5JiieD2KkTAi/Dcohh7ksDE8xRtmOQD&#10;zmHxh27MvmohVItP1GD4oFJV9hHom6BtG3gg5Wzt/D7P7Z6J11aLaSlv+6RaBf3MvvJgnvufeOyk&#10;/aQdvafleRsw/5Yw+8aJ4Rf8zVEjBvcMmHseJnyyHx5UYfJlA+06fS9F8vwbXufXQWx8E8PuLz1Y&#10;Oe7C1JgPSzN+AnoRz0dGZXndD6r5dzHtaSFmHpdj+bmcp45g20S77cf2V83YftyK1d0kki0NcJjK&#10;oKu5RlAjyNUTzswSYU2747gGlWTdRmEnACYjl85TaJQ101GCW4iA5SX0EcaqVZ5M2T6NfFbpL6JC&#10;J4EyUn+c0CgpkAiPtbKesvGkSvUjAT0Ck+X8vFygkSCpvldPUNMR2NgfJGioTCegeV6NJFayb5QT&#10;IksIqEW6UyjUnkQ+wTJP+5lKki4lHrUOiuWoBMdI4OBZlelBlhtJDIs9TTHacpGgeQGmFtqPxHUF&#10;nzVS1Yf2o9p1ge95DwiXGttllBKcpXKPlLWs915HrYPgKfAp0+fsg1UmgrL5jLo/VfxdmfsUKnwn&#10;URuQ/LNXaeOuwEKgbPR8AQM/d0hVrJYLFNln4KPgaqMvSm5WIzAjyySl/HcFWUUy4kgQXBFiSxp0&#10;SAqwF22YeN2hci9n7rK9PItimaJn/gfCZYSGLDxLZTvD12kqXhod14hMiRcQdooIJoWIT0liUDoe&#10;Umx0VAxzKYLDt2mUxIDlwzd4h4BCsBwmlE7we+wgMhIp0+gtC4XoO7Ji6EkQ7etGGk+tmmKXqjfR&#10;eQLNUi1ii9V8X0Mn3cAOboSUd/RP3VHT5Sk6wI51J39nhH8oH85RApRUTrhvRR/VZfdaHR1wE0Gv&#10;Ed17ZnbyAAYfRunEqV6PW9D7KIX0/RbeiDhSezGCYgjxJQ+iC/ZPayKnqUK3LWqKevColcc08byp&#10;oAmznTs0ZjtewqKdmxUdmy5eg5vGxMNjRZHeTRAuwwRINxVsFJ27bkQXCY8bLoJuGG08VnonjO5N&#10;Px1qE++vjkCtQ9saDdKG5BKURNYyIuYgVDeptZjNfN/G/UcXjf+YdvfQsNp5H1wEDi9hX8v708jf&#10;8O9VjwpOikxyv2O1NLjFBHA+9BUpNyb/5/muEIwXXIhNGRTgJiTanYApwUS2vnxutxCalFRUPDaN&#10;vbO/BO6BUjWSGZAapnMatVxAADYwoEP/Yhzrh4TCZ8u4+2EJOz9OqPWM0xI9TkM+/qoZY8+jND5J&#10;LLyXZOc0fu+o6J8naAy7sfmHcez9aRb3/jyHrZ/HMP91D7/Xg12C5/G/LajpcVkbufZ9P1a5rX3f&#10;y/33YecPA9j6Q5+CzP3fBrD2TSemX1DRH0vaERrINzEc/NqL7e+zuPvbKB78fQmP/mMNB3+awRYB&#10;c+P7PoJlP1Y+9NM4t2OK5ycVL0T4zL0NYeyFD517Jj5v3ne2y7bFSkhFnt4DM6Qko4wiS7BZy0qt&#10;Um4q9yvFl6zhis8W0jmXs81S4bHNx2fL2FYpnoYLEJY8qhMVNNomTD43o+9RJQaf6ZF9wHayXYXM&#10;YQ16H+rVaGUHO3N6W0NwoKjaqma7qlRJcOPdGqRzNvSPejC3G0HfopmA6cRAHwVVlEAaqEMmakAm&#10;YcDQIA32agMG2EcGHzmQO+JG+JZiCT27eoxvhNCdC2FuPoXlgzDh0qymAKMzdLSE41ZZjjIrtfHz&#10;YMlcVCksbN3X2MelzqxkU8hXSXqb2ghdXYSw1kuq5JmBm6XjBgGG35EIYAJQy0QZfF3X0TxCkKFh&#10;6uJx2paqudGZT1dTsNxEeIzndNRJIHShgVBXZTpBKDuDULocLWMy3UdAoErObBnVPU7M5RFUKuEN&#10;FyMcuo22ziJ4eOxWAlMLzz1AqJf63TK9LVGU2tBZSLnFT2UXL8HWcV3V6re03YKzvQgaWbckCYpd&#10;N6CxXyYY8dV6HTXmq6gynEM9Vb/Zcg4W80k0WQiRNNJNMiVM52WjkbYEr9BAS2DLNRiCkoPyAg39&#10;ZRQRxgorf6+qkzi9BYSq26hpuo5SdX3nYbJfQe9oADM7HYgOlVHY59HmXif8VSC1SsNO0R+jLQ0R&#10;9GMUJ96OfHh4zqFeCvJZHcWATmWpaOy8gvr2yzBELqOBDq6JjsTRch3e7jx46LQkX3F0vJzP6TxF&#10;wjlECODSLn09FAuE0rgkMl8grO6VIve0VtkBa6QC+dc/R/61f0ZFNR1zw2XozJdgCd0gGBao+yLp&#10;UlzePGjrLqNWcwVG+yVo7QTSxs9RZTul1p+GesoQyErO3HNw9Z7nOV2BSaqbUJi4u66pfJ/hvmq4&#10;Otle6NDSc+WI5W7D3XqDfkbD9k9IkwIZtJUBiurolOQ6JlzSFjmy1yhg8tC/Z8f4o2aet1nl521n&#10;u+tZa0TXqgkdS43sb2EsfJ3GzK4fPfxdWy4frb030Zy6jBzvX+cMneZ6LcV+LduaEVN0joN3rQr8&#10;ho4ovJ4GKGQpVv9lmLa0Gtk9qVSnYz/VEnYb2MYrKbgI8PRN7dxXF31Y77YVqy+iOPi5G8f87eNf&#10;xrH0KITe9SoM7VShb4sidb0EXVJNa70Qmb1iTD6VZV4NFLG1FLRRLL5K87MAZl87MPfah3GK4fGn&#10;IdqtCJbft/M9fdwxRTyBduCI/obnluN+h+6Vq1rfEtQz8oDX8ECHsWcOzLwMqdrmApczz6RymRb9&#10;hOR+wuTEIzvWPhBo30UJnm7+1q7WcPccyDKgeqQ36zBGO7L+JouZ54TcR1aehxNjfB2834jJZwTg&#10;5yZCvgvrP3Vj9WUn5thvF6T2+t41HrMIM7Rx0/frMfWwHnO8VilPOctXKVc59ljuuwUrXwWw/CKM&#10;o3fDePx6DJsbnYgEq1FWfkpV+tETCs0N3MznUW86g3pZ+0ghU+M8p6KyzUGZybjBvnCFYpH92kug&#10;Y7usc1wkZEmqIRlhvExYvIASAmCxTkZECY4ESCkfKVPi//caT5kWL2cfLpNN92kqXSK5K+s+RXbL&#10;ms1S7qNEfxIVkh/TdpbHkgjws2qaXCLapU65BAkJdEoUuaQiaqJw0kV5LQQ5e/YmYrNViM/Lunba&#10;zaws/7msapNLSqGG0CXofJ9GYmX/smlsF7ldQgWBttRAYCQ0S/WeasJlNUVwnfsSbRDviZWf285B&#10;4+J7D//vIWj6zqIxcJH3ifsXcRy+BFP4DMyxC/BR6EsaRkcvRdt8GVIUKrFliriRWyrGJrHwqThH&#10;WC2TJC/OVtB3uTHwNIJB+va+J2SsPRuyR37Mfz+ApZ8n8TsZRRSwDM1KwA6N3IystyqgOpbFz2VI&#10;EDjjBE1ZsxOhyktMlkFqfft4QBmdcQ3mc5MpNBp1yYc5U6pSCsXmCSdj+YSfEnYCh4osighALlEt&#10;L5UTkooJV58ctayjjC1I1QIbOjetPBcNfBM0fIsVBEs6TX7ewU4rEaNBknTHoQk9ss8jJ1WQlHr0&#10;oG/fjl4qVgnymSNJT7xMYfRVJ8m6A0PPWtH/JIrufcIY1WxkxozQtBHucUIADUJ6z0XF2Ua4TKHv&#10;foLn10RQpnMn1EkEeucWO++GjBa6+d5JoLQRLP0Egii66OxbqagHjyTtUYTXLhHuVsJnECnCZfuG&#10;X4GjQKXkyYwQXFVE+zohkh2whaAg9Z3j8p0ZE1rWPFTHQbQQMpMrDj5QNx2OifeKELDtJmSbEJsj&#10;mCzbCAwetPI7iQUztyY6Xln3aSL01BNwjMju+Hl/mpHdiCA2aVJg2bpAkJ2z8nlVwDMso1V1hCk9&#10;v69FbEaq/5TyeBQAfG/vZTsYqUTzTAOSc1LHV4/YmBltY34Mr2aw/24Vex9mCXSERBXgk8P8N1ms&#10;/CBrHAcJm5JjMoWVbzKY5fuBYxnB7MXWb1N4SPC7969zWPjYhxXC5OHf5vHsf20QHscw864bSwRB&#10;SdS+SQDdIZBK0M/Wj/2ExB5sfttNVR6m4fRh+6ccXv+vJTz59xns/8sQj8XfftNDqB3Axs+EzL/O&#10;4uiPkyr33NLXvZh+2Y3JF51U5l0UJBY+60qCsJdOzIrW9Xq1DtgleRXZD4aOLXxOhGuqtvZ1PQVQ&#10;FdsmO946n+UUnfZkgRrxSy5Kyh92RnZAyXgQpYPz9dxAsO8m90MYWKpA/5GRjsqs8mH2HZsIlFYk&#10;N+jYdkrRe6xH+p6GoqMSuXsikhrYJhvQTqMeHJKF8XbkesPIDXsR499SzWqKbX/xOKAq/vT0NWEo&#10;40QqqEHKV4OOZkLqoA4DFEg9q0ZkFuqQpYCTKNgZCdrJRDGUjeLe/ThmH1DAbIuDLVX7bRZII/gl&#10;p0vZ327A33+bn1VhYF9G4KX8aLlaUmHlFpEIYAoUO+FTyp45aSwd3Oy9V9UygAhtg4NGNDlaDinh&#10;mOF9a56SgLFyWDPsy4TEeVmPdreZcCqpavJQ5zkNT2chnTOf4ashqmWKuVWZwq6hfeK5LRehTVKk&#10;tZXCRaUejt5AK4E2zWv00QY1dRHmuiXi+Kaa8pHUPTZJbNxfDP8gYbe3TK05KrN8iSoaYFmzJQZb&#10;cuBVEyCrzCdQ2vAFnQxVftMpaK2n0MDPG+r/GTbbSURa89GS4zPuLlbR3OEsQSeZh1r7KRUFquom&#10;a8+jsOIz1NvOo2fKgq5+CmNvFWz1ZbiZ/9+g1V1Eff1F+P2VmN1Iqnyd3uHrFHy3CPeEj21Zh0cA&#10;ny2CcyRPjWw2JS7DkbiJaE8VgawGlqSMuEqyZKn/e4NAeAkG00kFwkaXLBG4pUDanZNqOHeQ5LMK&#10;EYA8fE6+9DXu4ybvI585239sqQBd96uQPabI762G012NopJTuHnnv6G05CTKK2Xk6DQM3isIdFYQ&#10;MIsIkzdgtBDCayguLDfhabkJXwedOp+frCFzpK4hwOfizRTyeRciKyl0dh2wxm7CEDsNfy5PVVWS&#10;qFUzr83ZeQaxfkJllmImdpHAmUd7xTZ8FEEvhbvUnh/YT7ENt9MPEYAlX+8A79eiBrk9J0HNiSAh&#10;3N5BaB2ViPhPa47bNw0UL37MrtvQx+ef6r2FFNtmZqoU3bT9ksS9Wdb8U/D00c/MvExg8J6dxyEw&#10;SaLyrxLYpbjd/22YMKlHiuIxOXmH95JOl4Du7r6MkJT8az5FmL6J6aMgtt514d7HLO1iGtvfZXFI&#10;27NDwB2RGIHlOrTNlrBd56F7u4R9vZh+pATDD/QYfWCjH7Jg5kUcc8+bCXoeNeU8+8JCvyajkFbM&#10;vvJh/ZsoX92YeeUlaCYIkTKYUIY+2pKB3WKMHlQTMHXo361Gz3Y5xaWOwtJA2K5EZq2U/rQAw3vV&#10;mD5uwNSxAVOPCYKvA9ziWHzbwnsQwfB9O++DmX22TuXfHKOdmHsWVyOcE7Rj4wRDSWs0Sjicpmie&#10;lVrmLzxqKdKKZBPZJUA+5DGelGLpeQPvRxh772NY43HW3hKevwoRnl0EXS+/H+R1+LD8kQBNQF14&#10;HcWTX/vw/g9zePBkEtFEAzR1X6Ch8fewEyLtMoLX8HtU6f4HNI2fweSUBOkXoG06AaP3HBwEOCmC&#10;YJblNt7LkBKPEuGtsRL+KPaqTVdQToFU1nhOvcqaSgFB2WQaXEY4q1VCd/ZnCSL6xyZ9u1xLuCRs&#10;ymimTNULXFYS8GTKWdY1Sv3wOh6rnqJV6pnXEnzrHGdUxLWeotQUvww9Yc7QyjbfkwcpvhKUwTqK&#10;wOBAAVwZit7e23AS9hopiiW/ZJ1P9iPrLQUsCZt8raXNkkAimR6vMApIXkIlIbrWLXk8+RuBTBev&#10;mecjKYskdVKD4yyaaBssFMMG11k4aU/c3WQ3KcBCQe4ZvA3feAGS6zVkFw2kcI6dfdJLHmxZlllk&#10;Gfyqpi+sUzEvUtJ5+Al956Mgep+1YeB5DGNfpTD5vh8zHyfwuzjVYpQOU5ximA5VaoMHZY5dhkJl&#10;2pqftRIaW0jWErgTJVyGJ4vhls41egcOOhA7T8o5XAgfv+//R9oicb4ysiPr0QYeOdD/WEbjqtGx&#10;VU940tKpy3rLekg0eGqridCooXok5CzoEZiqhneiWJ1XO8Ezs2lC53I9j88LX9Oi94mPhtCPvgdB&#10;XiAb/NNmTD5upTIL0lHRkLxsw4ise3keRea+j8cPYpA3oZudJbGoRWBcA/84HbesXdywcD8JOv8O&#10;9B12YVQWqN5PIrZoI0wQxgh5Uskjt+dH/2GQHdWNjk2C3o4DWSkleS9KIHSi716SKi5GKJQIdzqU&#10;bQkGCvO7QYK2CZ7RGpUgXVIURWZl3akRUr4vuUgDuOYgSFuoCGRanZ9t0JHLWs9NF2GbkClASQBs&#10;lQj2/SB6eJ0dBNrmJX531UnQFZANEEb93L+FIGui0ue9JBB2b3t57gkqWz9aZp3oXGRjWAvQSPIc&#10;FwjBqzYkeT4hOrgQnb5noBAp3uv2lSZ8CuohUI7r+Vsz24YB/jEZJTWiey6Iqe00Np6O4eD7eRqH&#10;AUy878LkxxSmPnZg/edhLLzL0VB0YfFNJ5bed2PhfVbB5fS7Hmz8OomDvy3h3h9ncfdPs2pE8+Bv&#10;C4TLccwSLpe/HSCgUr3ye+s/jqrp7S0qohXuZ/a5GMF27P4ygBf/zxV8/f/dxdP/WlLpjLZ+GcLC&#10;N32YJujOvE1j7dscdqSk5NtWPtcAjXeUSruNz9pLoUNwFJVGiGteqSHc6QjtWrjogFpnq9F7z0Bh&#10;wPvCttiyUKOq5YTZF6QKlWROiM3TOW8Q6GQN8CaBfrGWQuu2WsMb7Oc+JgvpkCSqvBqdhMfufS23&#10;eqTvEh722aZ32WF3y1Vt4s7dGp5DOTJ7jdyXDu3b9Wi9q1H7TY7Uwxdn3+sg3PZJ4Fcjeh7SYT8o&#10;Qu5+tXJIE0ce5Fb06Bli20makW53YDDnQX+fBb2jDRheMGBwzYRZttFMnx+psBZbbHebzzwUZ7UY&#10;4H5yPIe05Dqcr0cbITAp1z3F89sysQ82EXbYbwiXrsFCOPo+FR2QEVpx8q6cjG7mU6xIn60iHPHa&#10;aDt8BJwEnXqHBI/xu/ZuQvdwBbopIvv3vYhM1tOYVqM+kY/G6FXow+d5701YfD2I+VfjFJzNPF4F&#10;BW8lhRuPP3kLAdqetoFa2Gm43TTqLV0FiNAg2wiWprarKgWHBORIFQnJHRkiUErQmnugDMbWPCr5&#10;86i0nFHrkupopGXKTGP5Z5iCp+BMXkJTTMqaXYA9fgHu5quw0lFIGhWH7Sy8kWuEqytU/HQinnP/&#10;WLMkC+9P0TnR2VRLIA8dof1LBAlK7bNsE0k6Ct0NGApuo+z2SRjrb6Gm4hwadJcxOslnROEYon2V&#10;daohCnaZGWom+AUIMY7xm4SzUrjTeQh0FSGQLlcjNWUGHsPHc+N9k5FKs+cMjIRgB51LPZ2szsFr&#10;SFxDJHsH4XQ+Okeq1PlYEhfg76B4GpFSnwVsy3wlbLQfyPEIScF8mBvvQEsHfLvmfyA/73+guPBL&#10;AvMZdZ8kGbS7pQjuSCkd/GUUFZ+E1nwJ7vbL+P/z9FfNkW3b2i62fsE5+1trrknFTIISM3OmpEwp&#10;laRkZgallGJmVknFDLNmTV64+aNzPttxbIftE45w+Mo3/hmv3zZqhy8yVCVljhyj995ae94OrfkY&#10;FzTee2yTSxj2sp0CUsbxBgG2F5P0r9PHcei87ei2nYN9gmCerlO2ImiDd+AjtOVlnNEXqW0EVtNF&#10;Jf9qTvIUP6F/f5nA2sc5rLyehndhhEB9F2OJe0rBi/i+GlNP7YSm0c/p1zgO0lvdSJ1RgNN+QgKg&#10;RQq8mXrkKAJz++3I7EkJ4ibGvCrGvgo4KKoKRyPY/i3KcWdDYq+fMWFIqXBz/Lck9v+UgkcOm8au&#10;wRK/AZ/UJ19tQnS9hYJNg8KBCvHNbmz+EMQ6BW7xmQ2Fp+NYfOvD+scIDimUV14FkN3T0xYEUmvp&#10;e2lbe3XKdpnYTiOyh3LP/bTHEWSOhpCUA4PbVZg4bcHkoz7+XoWZ58P8fwdBlELxuZpgOMrPNilL&#10;6xMP6jAhy+IE1elHPQTNBqT26xHfa0OcYCAJ5CX9UmjjPlKbfN9JB2YedWP6cZ8yezn5aEyZqJl8&#10;ruH3DGL6tI/t1IY0QXTiUTNjXDd9ohSQaOSzEWCftmLqWRshvA/Lr4aw8laLpZ+l8ISJgNuHrR9G&#10;6HtVtGXa82vJ3TnG2DyM1U9GrP9ig9Q5lxnTnR9tjBWjmHqnQfGjkXHEiIWPI1h7q8fbvy9h/SQB&#10;rfE2eqRkKkXUmPcuDB4KKsNF9A9/C4PxFvoNBE7VH6A2XYCZwtVFn+NK1GCI46tb+zUGzZeU0q9d&#10;w1fQSThrH7qAVhWBVM3/q2nD9AUdKtr0wOeDO0r6IUKnLI3XyEuWyeXU+H9Ap+y5rO0iaMoy+uBV&#10;NI8R5kyfc0x2my+jd/wK+m03+PM6BsVO+bd+wwWM0DeJGJUSrbK6IGVO1cFbGOU9yyy/lv5yOHQH&#10;I4kyDPjvopXiq2nkKmGRoKm5wfu+jC45+DMoh4xkzygFsewTlUNGQ5fQQrvvIEB2EirbtfRLWgpk&#10;HW1UQ4GsPgc1QVdWXwbpGzWuks/pBzME3Kk6GOjvx6bvw7rCmEhxa1aqNZZR2NfBu9kO704HbPTt&#10;joVGhNalipoamQdqZJ+aUPwuhtkfwwTLCLKvoki/SOB3clpUctLZpDIOX1YajZFOTirWWOkspE64&#10;b74BzinZRyYpiiqVmU1ldlNZQr8PDcFyWDZ+yr+pjg2yNE7qFeUtU+qJMxWCx71K/r/Mw2GEGBwd&#10;sjy2zcF6SuhjkDESukboRA2SK5IQq5usgJy2dS43ws+gH9zs5Wckn+AAYqcGRE6khJ0V2cdUbk88&#10;mHmVwMyzMI1IT5VGGDzRwEe1Zl6U7+lCVJY36WiMdEbaXBVMM20EORXChLX0Yx/Sj2RmjeryeZw/&#10;/fBujfG71XAT+HwbQ4gdEFLPzMoMaXi/n/Aos5NG/tsK3w7vZd9JmjfAsdql5NkM0YlE+bcQAdO1&#10;OgzzXA+frV15jc91KrOP7oUBuAmwwe0xdt4IXJvDvCc1fw4SLoYJpxqEd+WUPcHh2KC8MmcugpGD&#10;1zXBuTpCICGA7ssSPOFyXZbadYTMMcLrMOFSlsD7qTTGEN1zwrtkgm9hDMlNMzKbViQ3CKUEVMds&#10;jzI76VnoZlCT2vCErGUVx0UPx0CH8neHHDSa7CJcSa3nXviKvP8Yle+aDw/eLODkuwWs/5rC3Kcg&#10;1Ysbyz8msPQ+hoXnPgKmh45EShsG+J4cFn5IYfJ1iA5mAk//6zoe/pdV5XDP9t+K2P7LJN8XVhKy&#10;y8zl3Mckiu8imH0fxtKHEFY++Oms3Hjyn2cJlEs4+6/zePzfl/H0v6/i9F/nsU9IXf05j+l3UTo5&#10;P3IUIZMUNtlHFAm7UpZQTdhm224S3lYb4V1rgmu5nmO1Fh6ZSV9shCFfznahOqMxybYQEVM2Gpix&#10;UMF2alBOhjvX5fAZHRih1E3YlDRaMvY1yTvQxG8qp+riuy3sv0aEDxoQPGgmSMrhHUld1I3ECQHx&#10;QReSZ51IP/uP2uTr9RQWLYoR2zdaME5ode6yb+aboY/chiFyA7Zcyeckyk8bOMYrEDiohIeAGjnr&#10;QOi0meKjFwmKhnh8FPmgGUnPCALuXgQjvUhODGFywYgE/x0yN2A2r8YWx9Tck3ZMPSKkHjUSJNsY&#10;jNsZ/PhcFJLu2TpIKh8ThYfskRzN0A/Qfkapso25SsIQHVDqLh3UXSX1UfJEjfRJPzK8jzTFY6jY&#10;DE++Qan4NJYuoZChP9gfQepkjKKpG4O8pqQv6qbD7ZA9jONXlRn4xLEP088mEN5xKXA5mq2GJl1J&#10;26WSTskMVwVGTYQXKvRx5z3opCwlHXOf8w5a9RfRK/V8bZIMvQRDAjyOG+hy3iJYXkENIVAqe0g5&#10;OdmPVdnxe3TpziO7PojMuopOvhIj3jKoxq9BLcGBQKWiI+/r+hrqYQYO3UV06r5B59hF9JmvoEN/&#10;Xkl83q6+iNqmL9HDYCWHaiyE6IFgKar6LqLkDr/z2m20VF1AW/MNNNQTaBvPwWqpwBz9h2emle3z&#10;eS/7mIyh2E069wqK7nKKYbZ5shy2bAMs6Sb02SRh82U09p1jMGSbDTK4dP0eqpFLcIQpygmTarZN&#10;r/4Chhnkhhl49Y47Cujb01UITDXDQT/unCvlWKwlvNGmN2vQaWbA7TwHlYpwrruO6u4/oKycgHnv&#10;D2houYLWfgbQwQsYMDJY6svQ3nkL9Y0MzAyu5kQJMtt90PorIRWRhhlEtb5rMGWvwkexmjxwI7Xl&#10;gDleC7XrBpz5Jr5a0O+8ButEDabOtNj7lMDyiwiDbp0SEA2xUoToS8MPpBqND3NvJzD3okABZIaU&#10;vBxlcJYSkj6O14XXLgrYKG18BNoIoTNTSuDqQpi26WccidJ+MxsEJUJl8qhDOYjnkawOhDxz8T5t&#10;vxlFBsmdPyVx9Jc0YdVMMO1R9lxu/uDB5EMTXFM1CBNEkwy+BQrEqbNhFE5lplGLqScjHKvdyD0f&#10;Q+GtBVOvnQQvB+ZeurD5UxQnf53E8W9FbH1IYvrEhhT9foLxLLZRg9gWoW+9FsmdZsTELxz1I7Hb&#10;TRCs5asC+UOCHAVo4XE/sg8oEo/bCIRt/O52xEWILlcifUSwPKtXQHTiQTcyh23InzRj7imhlMA6&#10;wbibkj2eFMSR9Rp+l8yQf35lj9oJ/yqkDgZouwN85i5kzwiRDwjl2/XInNSj+IrjRPZv04dleN3p&#10;p9185j5l6T3/uINw2oj5V7zPjx2YeCnA2oHDv+jx9L+Z+fxDjM99ymvqVSf9eQ8Wvh/Eyicdlj/o&#10;sPBmiOKhH5Ov1Fj80YrJDy5kXnRSdJdj+5cxPPlbHqsnIfjjfVCNydL3ddoCBWWOMBamrdDGBh20&#10;VetFiq/b9JHlCFNQeAqM9RRTGtsl2sRtDJnPKYDaqzmHforBLgJmh0oqW10gpNKWBdzUlwhu9At8&#10;NakuKLklpWBAbf83HNeXCKHXlT2Zckq8sedzne/Pdc8vEmJpbwTLQamoxZeGImuQvmhw7Doh9wKF&#10;6mXYwhXQCdRZReTRp0u5Wscl6IL34EhWQ+u5hR7LeWh43zovBalB8m3yXinsuvsvULTSPo1XCJjn&#10;6L++QnPfV0rd9i45tKMszRO49dcwRL81RB84xO/RUvgNu9hu4zdg4jVHpbqO47P47Kdo1WaroCvQ&#10;xxSlyqJs7apmbGymXZD3CuVkiDr4d+jLj3rg3etk7OyHd6UTUkI7SsYKU1hln1gx89HL+B/C5Nsw&#10;8i8j+J1vifDIl3OGIMeXa15S0jBo8GUTuFush4uBc5z/101UKGkyRmWJfLYWDtnjNFmFEQaO4Uw5&#10;hugcNdkSghvBcKEatiWqpJ0W5fRq5KyPgbCLanCYgEgwWe/gDQ8g+cCE0IEOeqm+kJG9nhW8pnwH&#10;HceCJFdvYsClytwfQuCE1yHcRRicEkeEwoc2vuxIPrIiRYgpPPfT+KyIbmuUig52gp5UD5I0R4Gd&#10;HsjhHe0EKZ2B07XRAz8hI342ruzNTD9xIffMzZ9uRI4MdLaDhLQ+eNZ7YFtsI0SwEfcHGUC7CINs&#10;6D3Z52ngs9h4/27Ej1zwbmh5vwP83SgB2sSfdFA7JsKmgZ8fVWYa7UtDvN4AA0Y7TBO1kJRH7lVZ&#10;vhnld+rgWNcSLkYRJlAGZAl+nYC5LbOmLmXpPX78OQl19NCJ2LEDng09P8vgtCHVWsYIM+N8WQm6&#10;hN51HQeGHBbqh39tnA7VizAhU/aDRg69SJyGeJ923rOBAEp4JaTG9owM7r0ETClRNshn6oFlvgVj&#10;2TqYs2003HZE5noRyLLvzeUY09QhFbbg6ek6Hv+wjL2PkwTAJFZ+TGPmXQATzywEQxtWfvZh5js3&#10;Vn9NKwnXp96EsfBBqj/M0AFtYvdvs1j/06SynL30IYK1T3Es81V8G8LMB0lvQLj8LkDla8fWT2G8&#10;/j8u49F/n8fePxVw8E9FHBBMV7+P8XMpOq0swTJCh+hF7EhKxHUTZhik6LBlJlyCkXeJ44pjNEAl&#10;FuQYU5bHZMad41y2e8gMpW21AWYZx4RPMTiZqbdzzMcO+9nerYrwcdA2ZJZfG7uhQI9/RZbYGghH&#10;3RQqHC9U/ZGDRkSPCKuSmHmvDTE66PRpB/LP6PRfDiL/ioHmjMC6WQfnBu/niKC/3w7HJn/HMWxj&#10;+xso3sYyd+CRPcxHLVSLhNKHBLWjz3s0gwRZ324tHUA1orv8nvleTC6NYbKoRSTURcBkQA30IWJj&#10;e5jbkLTzOz1GTBW0mDnoQZHXiW1WsF3K4Jgph2e+ClIVx0mx6ZhtIPgQ7OIEymwtAaiCAF7H97Uo&#10;ewLl4IiZAOQlTNoI6I7lJgrCVkRWKeCoio3RMkIqA9mBBDkDx9QAnVg9HZokaK/BWF7q499Gu1Se&#10;cZUTKCz0Gy5ChBv6PG2l0MDnr8FQtBwjBC8jYdaWuA8DYVFFBW+xl0LvJgQ6r3xOWGy5QMiRuub0&#10;Sb476KSTbdZT6VPNN9IBSxqR1n6pBPItg8hFDDlK4ci2okABGae4GwqUoc9+Tzl5Knu5erSXMUBA&#10;VHdewIjmJrSmW9Bab0KtJ8ASPNsZdNqHryo1iWub/og+7TW40q3QRxvRariH6q6rKC//BmVXv0B9&#10;5R/Q1nkNTVKJpOYP6O38BtmZYfgp2qz0TbLP0pgv/bwfa5r+eKEKBkKmkX7XMd2klKwdZiAadvP7&#10;pSpI71U0Nf0BXYTfIcsNPkcFggsUHPTLdvpkmbUc4b2OOG8qBzI98+xjvpzz9xHYrCIwtCN3osJI&#10;tBKtvdfR2n2ekHoZHZqvlaDW0nkJ98u/RnXVRTR2sB0JtBK8VCN30dxyA83NlzCguwVnjuNurZ9B&#10;rBo13f8Ajf02xtlfoxG2Bf1n6siG4qkLzkwDhmx34Ug0YZwQrwneRFAqSD0xYfl9Huvfz/P+RtFt&#10;ugqN54Zy+Mh3MkRoc9CeE5h8kkJq38Mx0IhhBsoxjkkznzlCEJT93rIVJ7KuhpNjNML2C0xVsC3K&#10;EVmuQ5zCLUj7Cu9RtNF2rdO0N17fw/iXPFYRbixKGqPDP0/h+G8zhNkA/TpF2qmOUNYLN4F8cq8J&#10;02dtyJ50KjlsI5sdtOUuiqkBglcfbVKFzJNhzLy0Y/6FC7MvBK482Pw5iI1PkvInjEVCZ4p+Oa7M&#10;fFYivFmPEO8rtk24pO3H6K9CkplipQ65g1bMyNIzBejU0y7EaevZ4w4sve5B4RGD+3YjfVgtQbCZ&#10;0FernOqeeDBAuOzgPTURSLvp/6T2+SCvJatV9bSreiQoeBOHzfTxBNuNel5XigDUI0X4ztA3pR40&#10;UijSt2w1sW2aMPWyDlOPjYTXQQqFViU/Z5LxPEu/mnvUQ7uWwzoUqC97kHnIvuBnNgiax/8yQJ/c&#10;icnHhHepef6iFZPPmj/PePK9k086MfFIZkDlb12EcRVjXDfbvZHQ2oD5d93Y/8WJf/y/PMQ//tc3&#10;yExZMGC5DhNFpnWuDAb6Xk2yEn3em1B5r8PKMR7fIyCfjCC4TJtKS0o0+rR0GfT+GzD678ESJL/w&#10;5xCFV+/ot8oM6CD9Q6/mPDoGz6GTgNZBwdbc86WyCiC5ZVt6v+Dvv0U3/Ucn39M1dA4dav5NcwG9&#10;I1fRSx+hGiMkWi9DZzuHMft5+qerGCP0ah03YU3cgnfyHlwcq6bgXZj8V+HJlSFAjjLQp1noQz30&#10;h8b4bYxGr8MQ57Pk6YfpN2Vv8hgBWjVOICSgGiieeselOtB59FMAD4zfRB/FpFQckj2VGgehlc9n&#10;Ct2lDfJ5c/cwRvE3LNkbGEf8c5VKloQBx1UMxErogxnb8mSunKRjrINLfDhtwk72kxVomdl3M0Ym&#10;HqoZr3SMyWSHR+Pw7DGWPNTCs9NFIdaHjJR//ODF0o9RLP+YxO+c/LAk2PVRwfkXG2gs7f+xTC55&#10;L2V5u0qZQTQxyIwVazBK+BvlQ48ry+N1yub9UdnorwBmGaGJN05Dtq/I3kuqys0GFF5qUXhNZSe1&#10;n/d6GQj7CU6EsJ1B3hRha6kLmlwVhqUyEIOUbbaK1ymHlYHdvdkCL2E08kCH2NMRRB8M0TnIhmNZ&#10;LnEgeUpQOjYgeGpClKCYf+pSlo2dMvO2pCKBE2I3u/nvNiWFyiDv071D0ODgizwY+w+4tBMqbYRg&#10;/nzqQPyhkeDGvx1ygO6qCbmtMM5KqqRWheKlUoPApbIcvSs5Mwl9Rw5lidqzpaH6tChg6SLcBXZN&#10;vIaFz2lGgBAY4u+9GyPQT3ZAR/UlFYLGZ6kCCKYCova1MQKGnE7XEGBkSVxKn+n5DAKNdkK2ky8H&#10;n9mN8JEd1tVhuLa0bCctr69Xri/L8ZF9K38a2f6jdJ5qqowROi03ck+jCJ44EToLIPk0jtgDP9vA&#10;j8zTEJKP/ci/iBDWfXSUHERP7TR+3tNMAwdoPZ21GlZ/A2yuCpiNt2BQ3YG2qQxD1VWYsFixtzqB&#10;R88WcfLDAlY/5ehoXEi+NmP6owXT78dRfO8gYAaQf+7Coux/fBMlLAbw6N9Wcfpv61j/ZRJrP+Ww&#10;/mMGiwTM+fcR5X0LH+OYee/jwHVj5o0ND/65gOf/Yxkn/z6Dnb8XsPvXSWz8mMX0cy8dlwfTr6ie&#10;XviQp5oKc7z5t+i0D7qVdDg+jgcHxYWNgcI6UQLXbCWChEE/AdKzSMNi/ypCKlsK83INAa9ZqX2v&#10;o6LTEjrtSwwoO30EADoJGqQsn0vC8PH0XQRoJ5JHLveIEPVCjcIbjlOp5iP7n+hwC09VKBI4c3KC&#10;8ymB7q2WrzHk+N4IA4ZzQ7IsNFL0tMG5K8vkdCwLsizfoFRVMkxUIsrAmCQQBJ+2If5MZj4pdhgY&#10;BDBD+018NXDcMGjy3jPHXYTGbkxv9mJudRCz0xoknQMIGwmS9hH4jSaELf2YKg5icWsYuTUGq9Uq&#10;BFYqYZmiA8zdQkCCkWwViFE4SplHQp4+JUv/ZbBOEvpSBB86LBudkpX3qqePkMwPAvLexUaMBgkZ&#10;fE+K9iKpWyQV2RjH/BCdrJafkwICOj5bj/sa2kfOwRxrwdyrNANcGKbsILp9FJwEWilf2ue9i+Hw&#10;bdjZDv7perip9EcJNnbbfejt1+hgz2PUV4nxeAVGQncwFLr1ubqN8zba6Hhl/1G79goaZeay62sF&#10;LPUhBmbaSWpXS5gjvE3VQUXn32O/qeyVamEA6ZZZjZ5z6G39Buo+AqWWL9M19EoZuUGpcywJmC+g&#10;vP73qOd7VKNSwlFOcd5E8/ANVLV/S5j8Fo2Nf0BT65cMSjfR1H0ZTXx/e+P/jCGDpP7g8xC4zZMl&#10;BPcy6JIE+EwFrAR92YIhuYXHCYxjDJKaMJ/Nc43QSJAWIOR3ammPveZLGAxehblwA+75MsIc+/WM&#10;PmqCQpBBxiX752duc/zfIMBXInnYiAxBxkJQq5JSc/VX0cFnGTRd5PNdgMZ6D45wF4ZH6lFVfRFl&#10;VV+hXk6Kq9mOXZdRXXMejc3n0TfKewkwgEWrMMDPNAz8np+/zEBejg4jg2yGPlNgankMtnA7VPrr&#10;0HsZ7GWpP1tC+OnnmKaAptidfzdDeApDE6iBlLeUFEsuivk4Aa/4OoSVj1MEqzycxQGo3Px7gnEq&#10;w9hDcTe+3MzgR8B8bOUzNyAQLYGPQdVfuK8kPw8T4Hzr9cpWFlnyG8sSMvKV8HLcph5Q5L0YxzR9&#10;0uL7NHZ+mcHpv6xihUJ4+X0I2R09PFO1/Em7OqxBkmLMv0YRt0URKfupCadZiqecLCUfS0UoHV9j&#10;hC4N/YEa2ccEztfjFN42/n5Y2YcsS9SBTdmaUIPQtoAcbXi3nddthJOCwsegnt2l6CHITj7uILB2&#10;ESJ5/cNugprMZMp+UwLzaiP9Na+3U0rIJiASchN7hNAHfNH3hCk2k0cqJeOCTw6MyaTPLt+/xzai&#10;rwgRLgUwI2ybJMVv5gEBkT4mSoD0ECqSJx3K6XKZAZ17Mczn7eL4qUFst4nPp8LUcw397hC/awhT&#10;rxy8F/qZ9TrMP62mL68jNNaSK0rpA6qUk+Nzz9qx9KoPiy/7CKwU2WeNSJ9UInUotdQreE83kNip&#10;Rv64k8+pxuI7Iz79jxX8P/6//47Vsyll1tq/Wsd2Ih+QVaz5evTTZgeCFDkU4nOvnJh74yW0OpQS&#10;zc5iB/uZkElWcUzQx1KsOnN10BPS9BGOoRjHrv8mBgmGkjBcDuqNWm5BPXIeI/orMFhuQ01wVPFv&#10;UgnLTEgz8P0yu6h13MCok/bovg2tQCP9oouM5Jikf5RJOIkTyVL4KOjC9K0+2nKAvjI4R6FXLGE/&#10;0wYKd+hr78KSJfxN3INX2GmRvnGqhON5VNlm4N/qw2CcQBi8Rn8rh+QorL1XMei/hUHfPag9peiR&#10;ZXjJREG7GAnwHmnzMotrnrjL+EGYjt7lmL9DIVGP/EEnRsP8rLJHvhRDCbYB/bFjvkFZ9hb2C2x1&#10;KvsrbYu1ZLpaBA86CJVqTDOG5955EHioQ+GdjYKOHEaWihxJ0n4DpjjOp96M43fjE3eUqXLZj+Fb&#10;FriUfU10/IREw3Q1TAU2EMFynOBpmq8nXApElkJHoxwhrKmjVI/yAHI4ZpKBRdl0X6/A5ThVt3Od&#10;AfehpFMYJbRwcDPYh/bVhK0Bvq9LSY1hIkiO5m5jrFDOh6IDIDn71ps5sEnPVG9BUYS86fSjYUSp&#10;EP2E0/RDM6ZeeJF95ETi2EK1Y0XizE5A9BEQCUwnLkIAoW5dQ6AYUA6pjNE56xj8XATbCJ1Z7Myq&#10;LK0nzhxIPyZ4PWejvQwh/SLA7+K1Tz0MiFY4GJjNc+10SI0M9JKCppnPMIzwAa9P4PMT+GInNjhk&#10;5pIwFzm2wSfL1utjfJ/MIhIKt62EaRuh1MFnt8K1ZmAw64Zpog2WYhecC2o6ATM8mwYGExVcy/0E&#10;ylECopw4tyN6INDsQfTUgZBc/2CcTncMDoKl54AGtDNEEBqEm0HSu69H8MhIpWFhO1kINwTlE4Fl&#10;PSYfOpHhfSe2TMqyeHBuEJGlIaR3xuDn94YXR5BcHafy70YgM4hYmvDqaoLTWg2njeClrYCm5Ro0&#10;DdehrSFs1LXAUtWKaCcVrWYES3k/jp4T9t7lGAwiKFCpz//ox+QrM/KvnWxfBwrPZY9NiI7cjyKB&#10;fvl9HId/XsDen+aw9esklr7P8G9hrP2Yg6TcmHwhs8pG9tEoNv8Uw5P/ZRWP/tsK9mUZ/U8T2P3T&#10;JLZ+zmPhXYiq2cwBzteZge3WTzhvorCQlFcSVNoUVWbiODASBu35UtjFCUyWw00w9C7UI8AA5Z7j&#10;uJuSNFq1cM7V0YERrgk0Jo5zL5Wkh85M56MzoYORfVhSNUOWq6J0tp7tWkJ/M4G9nS9ZIhoiPLJ9&#10;H/fzOdQovqL6e9aH2fejWPnFTUO1KDMd4aNOjqVm+HZ4ja0m2NbqYWFANM7U0L4qoaetOeeqGQRb&#10;CayEyMctiD3qpDigo2dACBAu/duSPqIetlU6uI17SD2sp/Cpov3QeZ/2Ymq/B9N0UrMczzNzhNoo&#10;x5euFz4t79M3jPnCCCbm+hClgw7PE3Jp6z7Ct3+uHqZ0qdIGfgKjY5owRydlyRN6CEEmBmknhaBz&#10;lqKSICwzl96NFrjolIaCVOHJciR2pcqV7NmUXLm10NHJ99Ox9flv01GWosMqJxu/5fWakTp18t7d&#10;7IchaOLlGI5WoJ/Os1Nm4MKlvB4dMdV4hCLB46HaH6HvMN+EOVwOZ5aOMVmDwcBN9Aeo6r2ELutt&#10;JXHx5xQcd9DY/yVahr6Gm7aX2hllUCM4rPbDOEH7JogNhcrRNX5DyefY2v2Vstzc3/c1Opq/QH/P&#10;FeWkd7fuCjplf1bPBVR3fIVmApfaWApPhP2Y6FYA9l7dP6Cu8yJa+q6hW3MTnUOSp+8cGvovKeXs&#10;VF0XMNJ3ntf5Gjo+n4PgrkleV/b8mpJ10PHZLfPsg9UGWNkPRkkRl2DQIOgbgqXo0hDuWs+hg6Bn&#10;ZHDT+CShPYNL+CbGJi6icKrBEsX2uJR6jV6Dc0b2U98nFFSzPygS6dtV1muQ8o4VVXyO+oto670A&#10;reUGdARyjb0cnowKZl8nalov4M79/xn3K75AU+15NDcR0luvoZXtIVsKpOzmaLha2Uc27JSSemwz&#10;0xUMu27Cwdhgo8050rUwexgz+Lcx723YJghWaw2IHaqRpu+eeByiDU9g9mWOY2yYwbpKEQljtFUp&#10;Mxw/0WOOvmLudYZCUKsEVXeO8LPcDX36DkYLpRRZfYhv0t8nKhEIVyBCiAjO1MK3xJ9yUEEAk2PT&#10;viAH8igW5TwBY1aUMSVPvzFDv7P0MUW/E8PeX6Zx+I8zfE1h+XVM2TccWS7n9SuQ3G8juHQp+TBT&#10;+5K1pBUhObFNGEwddiknzXMnGmT4ih2o6Je0WP7eQbg083Ot8DJ4507a6KNq4JQqQfRTbtqLU9L3&#10;yR5QgoVvrhTJLb5PViqkBK0c7pF0QKd6/p8we9qP8HY3Qqu0mYNaQl0Zv78ecd5TSEpJ7tUiTQjO&#10;HPcQ4kZReKRVzkA4FzkO1moQ3pKStC1IEjTihNo4hWvikP8mRMTphwIrbDdCYuq0E9HDOoJwCRbf&#10;aLH9o41gK8vt3XwN8t9aTDwfQv7ZCFY/BXkvfObNWmy8bcLub+2ES8Zz+qTYThWmn7Zg9kkbig/b&#10;CY+8N9nDedbyGTCPpI76Hb6vHDMU5ctkhs1fXNj7awSv/9dV/NP//h3S6x6oA2ybFekzPgt9ohxG&#10;UYfvYZCg6JiRZX6C/RMnpl5GOaYiCG4YyTYD7O966HNlBKpbtDMK5FwJLBQZNtl+Qn9iiMtWjtvQ&#10;eUtgDdHHua5BZ78Kg2yt8dzBAEFODseF2IaBrQYYi4Q8ihc1IVXN79bw3zr66fFiBZmpDLa5cgTI&#10;McENtutOD5+PgH+mwcRTAwFey/FE9qENSJYdLZlK8obbOB5Tp2olB7GGfjNPUbLw3szP2im0eiEp&#10;4pQsLxROKvo3VeAKn/0uX5VQ+T+nQOtxSlWe2xjhewW+A7zfccazET6zJnGFfV+KmSe9HPv3MZK4&#10;iYHADfph2g/FrFkOF8kEH/18cLcPEQoSD+/fKXFUiu0sVSFyOEAOYWzdZux7qGY/OWizbmQo6pJn&#10;ekJmP0G0E79zzlHV0cBlYFtm5IR4lZLXaIiBdIQdYaYDctAQXAy6Nio8HRtjMEmDpxqUBNGyCd1C&#10;Y5Dk3UY6ETMN2cIOty7yBpcJm4RLP9VV6omkYVEhcExDPOlnEO2AVan8U0kHKk5UZiqpUtcIbru9&#10;hEWZGezkQ9VxYMtskJaBshverXY+NAP1MwuVoAvTfE2+cBNYCDLPowTECIpvM1TAORp4gNeSJV85&#10;dU2g3ZB8kV0MxCrFUcXp0D6DpQf55yHkORgLb1PIv0oidRZG6iRAcHUxOOuVZfHxWdkGQMCarWfw&#10;7FOWxUMHVoTY8dETB8HCCO+OVPJxIrBn4f9N7Ai7skQtM4/BbQch00XIcfK+3IR6Fcalbrgoq1lC&#10;95aBytMC97LMYo7wswTLI0IpQTJ8ZKO6d9MR87obGni3Cdp8hsSZfJ9RWY63L7czgNPh0LgTxzo6&#10;IHb0FoFeZm+XO2HNEvwTTXAFm2B3UMG5CQqOGhj1HIRWKuVxKsERqpeBUpgH2BeaTriGe+AZ6YBp&#10;gCpIS8Mfb4eppQajNRUYuU/Qru2BubQFzopWONpb4da3Iz01grljDxafJTD9LE5QDLJd3ZgiaE5S&#10;Uc5T9Sy/92L2FfvvmRX5hzJDSgB95uffolj5lKFBxemMk8jKEtKzMb60SD4eUeqPP/j3BSVV0fQb&#10;HwovHJ/3N1GtSu7K8CHHGA05uNWt7KkSI5V9V4FNyVHZouwvVg6hpO7BUaATl5n5oswK3efvJa0W&#10;gZmB0EW4sk2wbUSJTtXBW6yDLUt4oRJ1JUqRmCHgUeG5OcYDh62IPe9D4tXnJZ3UGf992k0ja0f2&#10;6RD7SEXxQYH0mM6Fr+xTNZWdHgs/uDD/iWP3NZ+PijBBg40wULnXJc9rPUWGHGSppkOgI8zwPqge&#10;oyfNiDxsQOBRM8IPCfUEWDko5N+XogMNhAfe0wLV/3oVbaYNwUNCNf/uPerg3+l4H7ShcNyE7FYj&#10;ZilGcpk+BMytiJh6kLKNIGofRizcj2y+DVMLdIrLBHI63/GpO3DxunY6VAsVuZXq3CUlU9Oyt7CK&#10;v6+BOUNbzsjJxwrYCENeBvSR8A0lebfUU3dvNCv7B0ezVXSQ99Hhv4pu11UCKMHRcokAeIFw3w3j&#10;QhucG4Pst1ECULuyX7LDwvfa6EjdV2Giyo5vdFB9qxDNN2Jo6CLUmuuwhmthZVtpQ2Xo915Hu+0C&#10;mvXfottI4HKWKrNqstQtM6TWBAGLQCnlFwNrKriXJBtFA8G1Bv0uAqhUzFDLHqfLGDbfgprf0dvx&#10;eeZyYPAa2lXfoplQ2UNgHHNVIT47iMkNA6LFPriyrRj2lSt7tioa/oiWrqvoGbyDJsmz10PY7CWU&#10;tfJ6jd/C2H8DatVVaM134SJ8jcp+SwYpY5rjNEFBQR/ro5i1TlVDlypTNv9LxSJDrAKNqq9Q2/w1&#10;+lU3YCZcGgKEdestqBhcTNkvkd3pRmZzDEN+2bRfSv9dSh9Yzr5ohKvQgl7DHVQ2/QFV1V+gnYKx&#10;icDb2vstNOP3oDLcVg7w9PM9XdrrkJrGbf1XUFf/NWorv0JL4xW0dd5iO5xHn+kcxpO1CC4MUojQ&#10;7vIdGDBfQ8PAPyiHhzwM6h6KtOhCB2yRavQbCbDsH1Pm7ucUVRyHE6eSeieCWYrJ4osYsocuBvt6&#10;Qv45DAWuwpgnBK7Rph5IflofAWKc31kBY7yEIrkDUT6TpG9yyLkB2qyNbRTK8ztl7/AM/RqFml8O&#10;mVFgRimyXLLsN03htdJE38iYQ3+Rl5mYxxbCqxfTDJbrP8QINwmK3DAWX/sJA60UW+UEvgbCOf3K&#10;ZhuhgQJPDvUtSvnGTuQPO5Ci2Cs+1mDuOe/1VIvJp3rMvrYoFXayD9QM+AQ73k/xoSRSryUoVynV&#10;T0K8J69s1ZF9kbT1GAEwvVPPZ5UZwjbMvaJYeGPD/As7lt7aMPt8XKm3HqbNZ2jnmaMqvrcVaT6f&#10;LLUHtyoR22+iHxiAFFeQSjsR3q+bYju0TkjmtZN7HUgf9it5OcN8jsR+B4G5FeGVBoT4Sh7Knkq1&#10;spUnsHMLmz/q8PifI5h+MqgspcuzJ3flcIfswRzG8jsXMgfDyPM+Tv+swsE/q7H4sQ+xowbG0wbl&#10;MFD+rBXZ405CaCfBt4NxupW/kz2ekuC9HutvTDj8MYCTvyWx/ZcIVn8J4tP/tofX/7gLW2YAmjDh&#10;ku0jS/MW8slw6LZSvEBm84yZe/QbMhtqIhtEMf0qxTb38fnMiJADbNPNBDGCV7JEqTYoGW0M+XsE&#10;VCmycA8DFGe9tqtKdbBhD21f/BOFUJ/vFvojhM/pUniPKTLo78d3m6GaqkBPqgS9hEs1Rd8wgXBs&#10;opwcxDFIARORfKcE+yVyyuKrIIqvyCcvI4x3AeQYy4O8J9N8B0Ym6qBN3yc7NTA+6JB7MErIa2ds&#10;70bx3RjbLYrksR+O9X7GhXboGMu19HXjFPxWxiYdAXs0eRvDkduETN6vVAOL31FW5PIPB+FlHBwk&#10;PGvS1ykwKmlvvYxx5C8+uyyZq4P8G69n5LXMc42wzjfxGeo/8xzfJ7OXZsKyfYmcQKgMHTUyFjWw&#10;z7sxeUqhcUL/93Sc7e1AQTK5PDHJgR6+eb0eDnbWGBt7NMuGZgAdJB1r6JBMDLqSjsgne9RIs2Y2&#10;5gidgsw2ymlZxzIV4XYTFWgTb5yOXRKqT5bBTtXj2ZTDNATXXf57tw0xNlSMwTH9uIcBsQu2Vaq2&#10;DZL1nhxz/xx8/DTawAGDrOxheTCACAdgksorxc+6+B2SDiZEuJx4YkSer+wTPQeRk4ozR6WSJlwm&#10;UHyT5e9SkOLp4SMzQoTDyMEIFZmW6myQqnOI1xtD7HQcqYc2TDwjpLwUuIxggnCZexlnoA8geeRH&#10;4sSPOKEuLIC50k8AJ1xNEc4Wu+HfHmPnC1jaCaB2ArOFYGfnc7r+/3AZVE5ys3M3JX2Rns83Ctem&#10;ioOETnhRKujUQEuY0c83K78PbklNaAvBJKIkfY+cBRE6c8N/YkX0kYPAaYJzTfb8ESr2uqk8uxGU&#10;Q0S8r0CR4MyXK9OiVPLwJhmUAtVw2hvgtDXAqq+GTVeNIGEiYGiFfZiOeJRqebwRAT/BPUCn6+uB&#10;xUXAcfciFiOAJwnQsUFY7DXweKn6xxowev8WRsvvwlzNoNHYDVMJHX9VDWLGXkIqB2KARjXdjdya&#10;EZPbbhTP/FS2BPiX/PnCiQKV2/QrM5XOGHKP9ViX/ZUfElR0bv7fzp8eBhgGkCc2ChI9Mq8IPZIY&#10;/OkYzv51Abt/ncHc+xjSj2zsGwPHkxEpXitGVejZ7lQyEXiW+aJBZGVfEJW47Gfyc6ya5aAa2zss&#10;J6u3+6kIKXqOBezbGXBkZrqSxtdG4x8lNA4r1aLMC7LNo57t/nlG3k1nnqVin3ols9QUQBsEzN0W&#10;wj9F0ZG8ODboeCWHZubREMdeD5IPh5B+ouU9EjClBvrTEf4cxeRbM1/yDJJ9oJ/Bj3ax0AQTA7KI&#10;tRECm4pObZRA7NtpIUy2Iki49J1SPfPfMUljRMD0H/H5DpsQXCPkUzm76dhyD7s5/lvh3WuFk591&#10;yclUfi7CIBTYlRrHjcjR3oqrQ5ic0CLtHkXUSFFjGkTE3IbZDB3GUi8iDNjBlft0hLUEb8nfWc3A&#10;LDW9KQjpK+yyRYbQOBYvJWxWwZwuIbRXKAF3nBAvYJ7YkOwFFCX0KZo4FXS6nM6aDtt/E9pAGcHy&#10;Crqtl9gHrRjM36fDpRia7oXaX0FAvIj60S/RY7+oVAOLL/dg4pD3ybbysb/UY+cxrKNjdNdg2PE1&#10;+pw30em8gg7HZQw4GHgsJejRX0Oz5gKk1q8pUoHIYjvcbGOZaXXyu/zLvdAGyzBIsOwiGNWqvlES&#10;EPfqP8929hMyu9q+QVfLN+jpvYBB3RWM8/tihQEECl1KeUFjogqDDESqwG0lLc6IqwI1jV+hsvpL&#10;1DZdQH0nwbabwNpzDZ2tl9Ba8wdoBq5BPXIL2vFSAmovfLwvaZvBaKmSlsQUu6Us6Zmy1QwWZRhg&#10;kOtyXcNI7D56LTchp1Z7Bgi4VgZEZQM/29dBoRT5BhObvZjeMUBPe/QyqAY5hm3ZSgzb76JDfRU1&#10;vKfKmvOobziP1nYBy6/QN8Jr0dbbBm6ggfcq+89ah74miF6FzsHPSv3wlitoqLuAhiY5XfsNBqVf&#10;kgS7yXaOiSpYJc1ZoJSf+xLdY99ijMHfmud43B5CfGEAgw4pmXmNQe0OLJPlFCGE4AP6h1MbAchJ&#10;GHCgSN9tT7dhYPwK24A2O1ENK4Oeh/5bVpsm+Z4AhYeG1xZ4jK3UITBXRfgog8FznXB5FwHJSztb&#10;C6Myo0kbIQhF9roU0HLR91oK9FOr7P9iNczy7x0BRvqFfRWBQM9gaVRmmYqvzZh/ZeV7KdAIpNFV&#10;wqjMUm63K3sUw+tNiK41o0g/MkVYSlHEScCdeSqp8QjOhK4cX4njPsJgI+xTtKU5OahTTzirIngz&#10;Bs9wLC3UU7BWKWAZZfyMMT6mtuVEeS0SfK8c6Jl/ZcDMSwNWvnNi4Y2bkEVbXSUkblcTnsrp52Tm&#10;soPAXo/IrlRdamIMk9RmBFl+v+yFts+xvXbqCJXiFzsRkdlPyXixxd89aEfuqJPP08S/tSEph4Me&#10;9yH7SNL/lWDjNw0e/VsIxScaAirHFL87ttmozHQm9tsR26VYXe9E+rgF+3/qw/zPhKMPFNtn9F3H&#10;1byHcqTP5Fk6UXzaj5nnvYTLRqSO6tj/LQQwNR7+OYqdH7zY/C2I1b8EsPSjFz/+n/ax8TQFrY+i&#10;i8LUu8R+2KKPzN7BCMeATg7KRGl32VuIkzUKjBuFZ1KWOE2xwJh+6kdOtoOtDxMspehLKWOvpFMs&#10;UfbMW2Q1i7ahCd3DYEhSqt3BaOw2fZpsxeF4pQ+WbX/jc6XkCd7vI8ZIihUpaCBQNhCgj/DdwQA/&#10;K1uqpCCNoUCROCmAL7XhPZgnV0y9SpNPUph6HmLckep+amWrlawW64slsCzSD5y0UkzoyFV8HbUh&#10;+0oOzFB4vcsj88yN6AOZqBqDb1XNNhhAiCxg5HNI4QV9rpTQSXHINhmm73DIti/2o4txYTAt6c7u&#10;kp8I92fDShYeETQm+hsBUi39i8ClfqYRI/kqqBUYLSVgytbIKhiK9yCHTj0cR4HH9HsPJY+sSsnK&#10;YF2hwKI/lqpSC+98WP4+ht912a8qSy9WOv4xgqM2fQ8jVMgDQuIMDJJv0jZD50TlKfktBTZH2aEm&#10;/l4+45RyWgRD31ob+sI3GTBuKHAZ3if0yEZPUVBULQFCUJiDLrFXTaPtJhgMwrlJ8NzmwJSE6Gej&#10;HNwMlFRKwSMawX4vAY+/P5UE5wz+hAMbVaZjhQ5gbxjZUxMDt5HBUsMHNCodNv02i4mXSRReJHg9&#10;L4JUK+EHVCwnBkLZqNKR8T0GUkm0fqYnxMrsHxXdaw8m3/gIlVQTVDu51wEGey/hwMeO9nMgBWlk&#10;ToR3xuBc7OeAacb4dDshREeA9SL+wMX7tREcrTQeF42ZRr9tIECO8Pl0sEuln02pdW7iM3RDN10N&#10;I4O/XpYX6Vj0VKtmqkTLSgvbtI2BjtDIACopYeKbajqrYSrJfv6/D85MJ0xhOkxfOQwODl7rfZjN&#10;hHwHAT3SCZefwGqlg3fU8ncMntZauIyEfCsBw94Mp6cZ0ZwanmQXgzEDQpiKP9sBW57qKdkAXU6W&#10;LruhJ6CaJlog+QGl4odm/Ab0uipoG0sweOMKdHfuwXK/Ebq7tfB1dmPeO45MnKDFAO3MUFkSjPz5&#10;FgTz3ZjYkhPJHqolGwoPCVOPdVRiI4qImHxpwYN/mcXh32ax9+cCFr8LI3SoIxTpkDwzsC/NmH7D&#10;/qPAKL524OSfl7DwKYup12HkaWgTTx2YeetB7oUFiYcUEQRCycHlpWKLbFBZnfVwzHGczdJAqCht&#10;UzVI7A7S2F3KSc4ZOmtJlj71fIRBQIvoYS+vOYzdP/voGEMIPZDtBnyOA6rI0274DgjuhPrwAzWm&#10;3lMdfzDQcUoVi2GkT4bg3ZA8YM3KrHvhGa9JgMw8GkGOQSrKvwcPZeZS/zk11kkfxQ37l6Dpp8IV&#10;JyNQKdtLDJO1FHmfHZeKTlP2QAdlyYpKMfyoDb4T9jfhMvKkg+DdiQCduWdPZtTb6dQoCJdrlICQ&#10;POlU9mT65L5k877s7RJnQ9tzMWgFjiWBdhPydIBp9nsuOYSEZwghM+3OMYJEgCIvxT5c5YuBNLJJ&#10;kSF5EVdbqfbpvGakqozM5hMus3dhpzN18uWYvY8A+0BOdbrytQgrh6gk3VUlJN2VvlCDkdx99Htv&#10;QG2/iUEbHWO8ShGAkid2fK4bg5E6AqUcyLmGLvs1+Oa7UDgyYfLYguSugX6pkYBAB0hQ0ZrozG2V&#10;GDB9gX7XLUKp7IFiAAlWQ224herOf0DbyHnoo/RZhSZ4phsJFfVU/pKrk/aXbSRYMoiM30QrIbRB&#10;TpHqbxCOrqNr9KoCl20tX6KNsKjT30Ms1wVHnPbhr/wMpOOXCLU30DF+Gd2uGxiO0GGP30Nr12XU&#10;1n2D8sovUNn0DTrbv0JP23m0NxDkus/B4qUfiNUSBusRLvYRXFTQTdRgiEJ9NFkCje8yhkMln6vS&#10;xMqhZvDqcBMkE+UYZXu1aa6iofVLqEa+VtKLGL0Uq/YSqGyXkKYfyfGltV2Bh89oJMhL+cby6i9Q&#10;XfefeF9fo77xOupaLqG2849obPsSHQMXoRorhVQekUTQKraBirDda7hCeGVwpVDt67qJmqqv0dJ+&#10;DX0a+nzTBfRZLkETvAdd8jpf1+DMN0LPZ2tTf6OUydRHypDf0aG4b+W/JXE6Y45sj0jcVPYu+yhi&#10;4lIwg/7Ru6RCQsroZrsxNH4LBj+/l2NGEsJ7tgcoQN2YfRxGYskAQ5LCJnMf/kIFvAz+FtlH574B&#10;X4YicFmWLmWFrQJyqlVmLDNnakw+H4V7ieJlgtebLuHnCfG5CiQP2zm+5aS1mvBE/3M8gOhBL98/&#10;hsW3HHM7fUq+UC/FlCwphtYaKFDFX9cpwDnBOFjYa6HwaVVmMGPbDZg4Y6w76SActjGYN8O7SLFP&#10;2A0z5uYkVRABMEgR5pyogIuA4C7ehn9OVkvuIrh0n/DagAxFYGS3itdppb8aRl5WPl5SmD7Tw7fe&#10;TUCV7WxV8K8QoiXV0FojobOK8CHbDviTwOnbJSye9NA38rml6h6/M8b4HNnuUg4QRejXfLtsg9NG&#10;5E+6lH2coS0K0WM5YFiLmdeDmP2xBWu/qQh9Ej/p89g+KVlC32siKLUixef0rrfAyXZPEhR3/kpx&#10;/Zy2f1iLIH1PZKea7VCB2CGf66QWE48aCZjthEqBKcaQlyPY+GjFyW8urLzXY/lHM5Z+s2PlZy/e&#10;/ud1zOy7YIzWwsn2jyrplyjCc/c47m7BnKiGhf7EM3cfyX050T7Ie7Ri4X0SK99nyRwB3oOOz96B&#10;oRjHCMW6bDUxE/RNbHvJfDFKcayjXRnS9FFSWUoOuHBs6hL8faqcECp7PGVPaA3bXbZN8TspekbC&#10;dygqKZRdN6Gm+JNiMw6KEClWoJV0ZPTJsy+dmH8TIaPEGDMIih/IGw9NjFPdGC9U05cxZs+WwTZ/&#10;D/61CsQZh9KnOoTY54knPUg/lXLKZJu3QWRf+BlTpISvB4mDMXiWKFjmS9juFP0LdRiSpXM+o+Rr&#10;Hi+WMXbwOSko5IC0TJLEjlSYfe0mdPvZ9hqY6QNVfkJ6Usr2VtP33McAhe0Q28C71sF4IRMetbDO&#10;S27yBsaZHiXXuH3781K5b6NNycKjnyxlHKAgeqDD7Fs/fnev9SvFAJWyj7lyOq27GAzfRq//FlSp&#10;EuhmK2CT5YbpSiWx+kj2HgH0rrJ0bmQDGtgoRgbDUXaIVIsYTN5ikKxFnsbp25Bk37XIvuxjoLUh&#10;vq5CZK2UKqKVSo4wud8BJ28w84zw8d6P9EMGs9NeQkcnBzrV07FaOe0rZBw9ogEcazhoTRw0NuQf&#10;Omn0biVDfPjhGCZeB6lwJjD3IUMIiSnL3aEjI5JPxwkFhMCHRgbXfmWfZ15OvT01w7enYmAdJKhQ&#10;Kb9jh73wIf2S0PKGjf48QLjxUyV4EXvopoEYCJfDCFAp2OcJcBN1VL8qKj35m5Ww4USMkJk+c1Oh&#10;Wkn4Qxhf7ic0Sh1xKR0pfwvR+MYIEO1wrXTR+KVk15CSvFdSkZiSBPxoFcZDDNCeMpgYcM0OQryL&#10;CtzD9/vV8Do18DrU8LkJUB52fKgTHn8zAgS7yJQKPgY9T64djiQDaKYN9lgDDFR1pjiDebQcg2JY&#10;BKyh/OccpVKRxTRVCS0drEaWBvKShurzIFNUWfyWkgjbbCiFo7cJrhYG1ep2WO82wFfFQNDWg5x7&#10;DPOzFsSKDfDSccnpRVHzgZkG2FMVCM22YfJwDPkDDjoC48Ij9tfRMJaovPf/cQJbf5pQDu6s/pTG&#10;6s9xFF45kH5CUUD4D2/0YYl9Nf/UhO2fU9j58xwybzxIcjxln/L12ExHa6cYkBKg7J8dwhCDgywP&#10;y/JOklDoXqFiXuvFHI354Ic4dn9IMliECKcuFF6a2dejmHhhUKAvfjqkbNuYfD3Ge4nRqdqRJWDK&#10;DGfykEpPVP5mH539gCKQln6yYu7TOCbeGJVxnHwwwLE+SuOS/a6jHLcjDAZ2TL7gPZ/JjLSBYsSA&#10;GMdycId9t9GIcULXuOTQm26gQZdiNC+ZGaii6dQGo3dpbww6a5KiiAGAQcAvhwmO2hE8JViKUHvF&#10;IPiwk9DLPtnsUBLhereaeX+9/B6KsX1JiSRLguwTOYy22UO4ZB8SMB07NTCtSkqaZga1+8itdWF2&#10;S4/MFAE/SBi2DyLo7EPYT7hONSBPAZTaqEZKsijQF7jpEL1rdRSoUrKQ90nIDFEE+tbqGUzbFFU8&#10;SugIzvFeZXvCcquSRF1HZTxGWOiwXYApxIAw3YvgvNS6lqTZZj57PVqtt9BJWJMlcVO2GVN0pjER&#10;cIcu/rTBmG+CjvdgTpZjxHwXw7qbFEGXMRKQHHJl0LhvY9B8A619X6Nz+BxcBMjoaj9GY2WET47r&#10;cAkDyn0lCXm34xaktm+L+hxqu/6ADu0ljDgpso230EGAa+36Gu0tAoSXMWrgd/ruQ0OI6zNdw6in&#10;FGqrnNi8gbahS+jSX1dyYFZ1fInW7qsYGCpBO382tH2DdoJgJyGzufo/QT14ifZJp0y718fqYQzQ&#10;p2Tb4KB4HZRk5xk663gJeuQkfJBiP3ALPZ4r6PZfQX/sljILPCqHZgYuoFv9R3QNf00QvIF+8wUM&#10;EXR9hVpYorcwYP4abgKYlSDXY/iG4PgNquq+QmPDJdTUfIvKWv676yoaGy+jpvFLtPRJepVrSl1n&#10;SbEyYPiciHrIVA7tWCUa68+huoaQrC5B7+AdNPb+JzQNfsl+5ncU2Kapq0htUaQsatDDdmzj31S2&#10;q/QH3QjMqihWKSocfB7PLQbuOzBQlBgLZYwNHMMU1D6ZST/xYfbQj/FIMz97F7poGYNlqbInP31q&#10;xppkpHgZJYCpYOLffAz+9uBNBaDHY6X8LslhSdHA+ORebSFA9RKA+gk0g7RH+n3GIjPbxFW4jjB9&#10;YHJbjaW3owSmEdr6sAInqSPZh0k/9c6CjR8oZI80hECKdoKsdZJjerUBBcaoBCEtutKKNMGqsNuM&#10;aUJWXtIdrYsfrFUO2Ugey4AcEGT7OAhEYd5bnHYUpVhLMdaFlyn8GZw9c3eU/YqeOQIoIUZyTBYe&#10;EdyO65A9aSZcEixfUwy/0tG/8Dn4ffH9RoS3qvlMMpvXgLgIyFWKwPky+JcqaZ+VjFHNSD7sUmYi&#10;HfP3lTb3EjAjFM4xXiO6Q2DbraHN1hJ6uwn37CtCYni3kj7lDooUsFuyzP33YSx+6CEAVRK2O5A7&#10;5HtldvRBC6G/h9AouYH5zPs1OPnnIax/or/Y43XpN4qHBFTCfWq3DUo1IUL4xFEfptjmc08sWHnr&#10;xcJrJ9ubUPnWyO8xYv6jETt/CuPwhxyC02qMpySjTQ39bwP7VLaLkFkCNz9nDSC/iKiN0E+mZVsd&#10;+zTGmCMTEAI74ouN9LH9EY6TSfop+kKbrBzG7ioHFrWMjaZshQJ7UipVwNXEuKinTzZS3MjspnOR&#10;EM82ti1XYIz9ZSxUYSQhgEvA9FAk+27AQqiUbUMiWLSxCuUA8NIbJ5Y/hCClEqfek1U+Mba8Cirl&#10;TEVUj+co/hiTzZKRZIrwzxgaPewkxwwgQ1ZKPzJi+pWHnw8p6fkmngcx/TJJf+li/7YiJP13KOKh&#10;D5rUfaVIhV4OSOcp+PgcFtpBmOJHEqEHyBzTb8NY+iGLGUJu/NjI9zVDQ/Eq+zKHlQkNinbyn8TS&#10;xKGcWamHa5nxf0kyq8ih5gbaFQXcAoXbRjPyD9QIbHYqEyOmWb6H8eF31yr+gF4a+agkQk/Jhk+p&#10;x1uCoQgDGztLT4OQ9ChWBiytpMigMx9K84ZpYHJAZkSW0KMV6PPTCRIux2g8wZ025AgQrpVe2Jaq&#10;kH2rUuqgTj1gYNiqIjA2IU7jjZ72IXDciTwD/OpPCcwwIMvJ2uB+G0L7XUr+JDm8kzgbUWZ6Jl9R&#10;sbJR5l4TQB4HCaiEwRcMNATICQLHyi9ZdlqGgBlHjuCZIEzEHo0idDxIwxqjguvH+KIE6T7Ci5HX&#10;lRmxUeQIKlMEyvSzABLPooTLKLJPglR6XkTPPAgeG2BbayMItECy18veN0k2717qYVA2IXpiQeiB&#10;HfEzJ+/ZCO/mMPw7GhL+EAN3D9x7Y1QeAQJ3FMVncSpRO1wL/fBPDSPGVyRFRezmgLXVwuZhx/g7&#10;EYgQIKP98MRoyMkBxHIE6wlCUMGEwvQ4svP83qURgsIQ1YOkgJH76yGoNCkzoTp2+ugcB8sM+3SG&#10;BjhVChUdiipJgCQ4yildKennWmiBfa6ZYoFgS2VmmGagY7/aZwmKi1RVmVaMWAg6HTSy+3SqlW1w&#10;1fGeqtrhrahHRkeHkmhDbKkOISp4N5Wya4vqfpPKl049xEEpm9d9Sy1wFOvhp3FHp+sxvT2EN3+Z&#10;xvG/z2H2O46Nt1H+pLL7zo/iBw/VnVtRQIHZTkysDmLxZBzb36ex+H0e8Tfs1+efl8Hj7NvJ558P&#10;+/ioqNzso9g+72+1iaqwif1EFU+YWnzkwMbLAI5+zOKE33v093l+X1IxrsVPfsxS3Ey+ZAB5Yaeg&#10;0BJUVVgizG7+lsb0CxEzBhT5t4lndqROBSI18HOc5unsl3+WdEuE1KdjdPpmrP8UxOYvMUhVoqLs&#10;s2EQlCTQUy8SSHBM2ZYG6eTYHgtNypJdb/QGQZ7KcK5F2bOjm6iChpDfz2A5QJtyyQl1PpMUH1AA&#10;c68NfjqeAINY6KwdEYKl74ACZEtWF+ppx7c5/lo4HrsQedCKsMxy0pG7tjl+CX1+ZbsKg9lGE8eN&#10;lB+rVVIyuThexGHHjxkYZVl/tQOFyUFkY2pELWxTQysi3nbE4q3wJRoRlPQzdPQShOxzdTBNlME1&#10;cx9u2oeLzlFmSMdkJoDOM7UxjCidrHNKnGg1hmV1hIDU676CxGwX5jcGCav1GJ/ugGW6C72+UrSO&#10;X0On5bxSw9y3pEHxaQLZhwnadhaJowCDicxClBBgKXTddzBmvg1nqB4q6xXClaTouKTkhesbvghX&#10;tBYpirkog6Z9qhnDoXL08TODBFFJyN1kvIKqnj+iXX0BA2Nsd+MN9IxKcvVv0dJ/Aa0dBNTWb9DZ&#10;cQGdqgvoNVyCxkoo1V5Az/B5tPV8ibbuc+gkpAlE1hPgpHyc7K8cGiNMDd3k379Fe+cFtNR9jQ4C&#10;3aDqCkYI0IOOm1AToAbGbsPsrEKO410q6Rjp3B0UZ73e6+hyXsZgiDBGoaFJUXAQ5I3FMrZZHYz8&#10;jMF+W0mr0qX7Fp36f8CQ4xsYQlegD12HicFCTh+njmuw8I5B/mQYzT2VqK/lc9cRNCt+j+r7V1Fx&#10;7zLq6s8rJS/7DWwDg4Djt4TMc2iXyiD9V9HZcwstTZdR2/AtJHVRSxvbqPdLqE13oLJTmDI42dnH&#10;mf0RTB+Ow5tqwYD+IjrHvlJOlI+n6qHn/XSaL6HddEHZtxvZpE9ZrEb2aAirH4JYeJ/A5qcZHP64&#10;iMyWDSpvJYO2zCDdxwiD/Rhjj2+rB/PvXcjsjsAcLoVL7CR0E37ajuQ/dM1K9gKC4BLBa5t+eley&#10;RcgMYhcWv6M/PtTDQrgMzt1FeL5ZEfcpAqH8Pi7ZSA6HKCoHMcXALgdhsqfDSGwNwD3VSAiUg0Cy&#10;j7iZcKlRUmz55xvgYYyML1chSTtMENgKBz2E31o4Z8spuu7DM03bIEB4GTP9RQLfShWCa9WIbLXT&#10;hmQJv5xwyP4/ps0SMKMEsPA2IfSAAEq4jO/JsnUnim/0jF+a/9hORhuUPLeEi+BGLcGyCRk5mEMb&#10;Dy5WUkwRcHmtID8bOiSQHTUrM2+Oibt8jjuEPsLnzG2El+5j7lRF0diK3Hof5vcZXxbpZxYJofNX&#10;kVguw/STemx97MTMYwJe8Tp9M2M5/X6Yz+BcE4FaTzjv5XNIfuzb2PiuBad/asbh+yE8+hDFyx9n&#10;sPcigsldxt5VNbIbQ5iiSFw4jmDtRQ5rb1OYfu5SMoisEsLmX1g4Hpw4/XsO84/90EfqYMvTjg8I&#10;SNtyEEqWt29D5bmKoehtaBO3Gdfu8PmkfrpB2bcoKyHJE6l614fUY60yaTWQuKVs35N9wKbsfSVp&#10;uRyeE4CUk9hGwqHk+R5nzDSQd2Tvoo7Cxj5DPyn7YunfLOwrXb6E8bMZtqlafr4EWjlYE7iuFJUw&#10;c4zI4Z7BCEGRcWju+bhyxmDytR/T79McuxOYehlkn2oVm9El72CE8VnyKnvpw30b9crye+4xY9sD&#10;C5+3m88ik29WTBIwJ19FCM2Mm88iCO1S/O/V8/86focDnpU+MhnZLVcJE2HVxDEXWGW/y4G2bYHL&#10;UbKRh8xEX8qYW3wfJ4SbMUyRNuC/DgP96WhaDj7dhomQLOWMTQReAXLzVA1htVLJGmRgPzuW6pVV&#10;gbl3NszKSqAc7HkkZ0S0+N2V8i9Q0XeBzp6NmKXD4sDXy95JOrEhNrBhkQqIlGrlYNRmqPazVOnp&#10;UgzlyjBEIB1ikJDZFRUdxyBVsqF4F1KjWUouOncHYF+j4no2iIVPLgZeD4ODmY01CC//FqSTiz7W&#10;IPuGDfbRjeRrwtJj2avWSyPoJWT2Mpj2I3KqYwCl0XOwTX3H67yVU0lUxqdDSD3VI/F4TKnGs/B9&#10;WKlfPfcdG58DNPs8zPfIrOEwG3QEnu1B+AmsLtJ75GQIE4+tSJ+x8/iakBPJMt38IozJF0mkHjkJ&#10;GIThMzd/DsJKBSjH8uUk/HjxDlWi1IWl0t6U6XcHknx/4ZUf+cd2JLa1yK9rkVsbgTvbhNA0n2mx&#10;D758F+LFUUQmOKDcBAF3B7z+Hji8HQyKnfCkeuCb7kdwgYprnc+7YUJoRUd1o6YS7SQ4sDPnS5X9&#10;sTYGavu67FuVvWwtMM+xj9Y7YV7ugJkAbeVgGi2WQ8vBJaU9TbM1GC1IOh0OZNn+UCB0ctAZOVjk&#10;JJmcEDNRTctLDmeFNlQIzalgc7dB11OP0YpGWMoJGDXDcNd2wlhRBuP9e8iZe5EtNsJzcJGQSydD&#10;Z+VZr+dPQsy6OPY6eDdK2U7VinqSPFspOq0dtv3zHwtY/zWPJULjvJwCpXCYfSd956bQkPKdHqXf&#10;/ctq+DN0DnNjmD72YvKplX3eh9DDVooHFebfOFA8IxASKKWP5CSbY4WAQ2Ue3yeYfoxj+Tnh/siJ&#10;eYLeJqHx+N/msfhDgVCYxMbPE1j5MY+ZdzH+P0yjdyLG4DL/zon9v+UoWBIULEms/zhJ44ki91A2&#10;LOspKLqQeNTC9/dg8yc7jv4pjf3fUsrs6+pvef6cxcKHIqE1TRtIcFwVkD3J0EmNKVsQ7DOEu5k6&#10;QtZV5QS1Y6aD9idpZ6ics9UYCtFhxm4wyLQRSjspYgiThMrgYfdnuDxsp621IXBAaGQgcu400jnV&#10;MADfVmYsE4/YFg9lnyY/x8ApS2OSgUFq9tsZGJ2bUr+Z0MnfWRfpPBfuIHnYpAQf73o1la6caG3H&#10;1PYo8hkjImaOh6E6BJ0tCDs7kYnLUnoHA7oc5KEDjl0n8JURlKnaBTIXed0s4bPYjjTtxCWpy2Q2&#10;NnYPfcHrUIXlUEclbEmOjeA9pbKKWpL6Rqox4CpFv4t+xXkFA55SxHc9dJyzFBEThP84QnteOuQ2&#10;qOR0p5yOJiDqPPfhzfQTZq6jTxKc677BMCHQHaG4KTRjnG1rkPRfcmK9UAU172NQlq/9ZWgfvYwa&#10;wt+Yh/c70QSN8wLq+/5BSaIsB1s6CVeyX7Kz/TxUg4Ss4W8x1HMDDQ1/QGPn5+XkfvV1jKpL0NV8&#10;AQYDhZu7Ha3tl1Df8jW6VVcJuVfR0XENtdV/QGfLVxhWXcYwf9cvFUN6z6Gh5Y8YHL2LdIGwkqiC&#10;LXYXegYdfYzt4b2hzGwIsI/kGBwZROUAmkEp53gHXkkR5b8BrfsSht3noA9cg4N/cyUZAClcDPMU&#10;hns1KHzowO5PRvSNVqC57RxU2v8JDY1/QMmNr3D78jnU1lzhs0glkEvo1xFYh26je+gW2tQE6O6r&#10;aG0gkNaeQwfBWWtoRkfPNbSqzsESp6gJ8j49DGaZBkIYga0oMNbNNq1QElQPGL+BMVaB4CwFK/ur&#10;13aZgFNNu+XYnatA/EhDH0Bx+cJLQSaQmSUkZAiLwxjyl2A8yufJ3GXwuwNN5iaBsYEg3gNn+B5c&#10;kasU3BWY2+/AePoGrPRxttVWONfbEJba+mw3r+RsPO3GyV9dWH3mJgxKQvESeBbo/5IVCCxWIUPR&#10;KIU/JDWPjP3pJ/2EGdrZzucT1k5+xjtN4bxAcUV4jfLeYwKHFIBiA9GFMiTXq3jdesJlH9I7jBGz&#10;1eyDciXzgo+Q6ZsuQ2ChnNetU8Scm5+VPLGuRf5OChlQKPppf6FNwuWm+OJKwmo9EgTI1FE926YP&#10;uUe9hNJmRCgW4wStiKwUCayu1vAz1YRWjuOlGsQZf5N8RZcreb8VjCe1yjJ+PE1QCt1DMlmKIME8&#10;HC7HwiIhOjOAcLALkxPDmCqokJ5oQyjP60/XIsvvK1DYZvldYbZDrNCISIbgmuKzxe8iRcFcWB1C&#10;dKYHXoqGBP1/4WEtHv9swv/1/3WI//P/8wle/zSDzbMo4dWD+SM/1h4lsf0sj72XUzh8WcT2wwz2&#10;nuSwRwG5QF+/9TKOx3+aZVtaYIxXwk4+kRWRlJzHIEPItq1BqdhDDjHn2OdF8spiM2I73fRlA5h8&#10;NIIkeWSMQkxyDocPmpVJtGF/A8wpwhf/bSI4SulFK4WJpAQy8jU+UQ6HxEYC54D3Mv3MJeXwp5di&#10;fHxO9i7Sj6VvEjTb4Z5pg5F+zRAtoVi9TR9HwUufOJq6Dw3b1bVczTGtwfRLC4rPo5h9M4niqxzy&#10;T518jjHadR000VJlz6eDwOsicwUJ+cmjbrKFiuDI8bvVzxgwRlE9hhl+bvVDnP4ww2tNEAzJCRRb&#10;CdrP1FMPontm+rYKZaZ/nJBrpRjzULxZ5yiIKHgmOPbTj/yYeB0nXCZQ/JBiDE3SDrUYjVVS/N0n&#10;IJcrwD5MHzKSKYWk7dIRmkdoe4MJ/i4tWT9k+9Y92Pl8cYqs3JkZS+8DBM0AWc+N310u+z2u3v8C&#10;qvhtGux/NEqCF8kQMEmn+vlqOPiw4xNUjHwpy+cyW8kvHCDRD0iepDjfn5BUGZ9PfkePh5VAnXpq&#10;R+xEg8JrA6Y/WJGTk8FPLHw4PWGPsLRJQ3o4oOREKryyI/1sFMmnKoLDIOFvAIF9AhkbNn42Cv8R&#10;AYPqMf/WhMyzIYKnVDthg56NISIKhZ/JvTIQSKyY+c6HqXcEle8yhEYHAZdObkvLIDyKAEHRL8ub&#10;R8PIPrJRGRAgH+iResJ7e+1D9rWUgAwTXs2IHpmQlBlJQrBDFKAo0eMO6GduwbNZj/C+igN8DFOn&#10;Hsww+M0dBTG950N8akyZdYzltHD6CMkeDSJ+DdzWHoR9g0jHNYhHqUSmh5GcpZrK91LJ8lnnZa8g&#10;/73B4LKlIpQNwb44ACfB1L7YAeu8VJQhSGy0w7FFqNzphYnQaV5oZzBvIdBJFaN+2Je64V7rIujX&#10;sk/ZLwQYm6Q94E/5nYmGPz5N45ptxBhVlyzDmvk35yqvvdKG5I4KeQ5YX6oXZm0jRmsZlCubEezQ&#10;IjWsR3CYANtDsVF1AUFVLfIRgsZio3IK0btRDf9uDdx0cF4q5gDhMrBRgQiddWC+BRPbauxQXR1+&#10;CjPIpZXa4ktSEpJqbPqNH/MfCYGvrCi8d2P6k599Ok5nq4V7gs+bJIwXBuCf60Rsm9BD0TL9epwv&#10;B2FKpaSvCmy1sr/62Ga1SO/1Y/fnJA7/Po91Auzqd5K/bgKrP0Sw/nOaAJsmGEaxSONa+YFwScBd&#10;/D6B9Z/iNHxe94UVj/59Hkf/vIC1nwvY/GWaxpMmXMqhrTGCzgjHsorOqxUzHNMnf5nAg79OY+PX&#10;DBZ+TGLxU46wmkLxbZRjK05ozvOes4js2KgoW5QlFedCAxUzRUCEallOCE/QaBlo1KKoE3R0EwSm&#10;Dba9zOYfd3Pc9hEupSCBQGY7A6e8+LcjBjj+26qUqKxA9nGvApfxx3w96kKY4zbI98n+S5fs76Xi&#10;dK63wL/ZDh+D8FjhHmxL5QrEyv5M6Us5FCRlHJMMkrF12uFkNwJuBrf4AJJu2pGV1452IJprYdCv&#10;ZFAnoBKMbXRmFin9ygDsSNNhphj0CNJySlZOkst+7p7ADQzRcdknCSW+W8qhEC2dmczUqgkSag8h&#10;M1QODZW0JlyK8NYYMmd+BHbtFEsa+qRhqH0V6HfcxVjwDqwJOkIL36tvwMDoFahMl5TSh6mFXoSm&#10;2pXSaurATfR6rkIV4vcRSNQUxGpvCTqM11HV/0d0j9+EOc17nmjGsOdzFZx+4x10j1xDp/oiQeo8&#10;uglVPf3n0Dn4FQbH7vA7+cxxtmm8ExrdfQz23kNv9zV4ou0IpVSoaf0G5fV/IKARpnW3CKfXUF/9&#10;R3S2fgt1/2X09J5HZ/8FtBBsm7q+JezdxpCOYBgqY4AWoXBXKQ2n9l+DtVitBErZrqJS/C6dPNtQ&#10;G74FB8WJPnIXVgbJwGyDUjc7Qtu2yAEDihRN8haMDC75ZwxYHEO1nQTdXkIqn7296wrqai6jrvIW&#10;aquuoqbuIuoIyI0E6cFRBlHjPQwY+EyRbt5zDSruEY4JycbxbnTxeZt6LxKEm6CP1qLdwrYn2I7y&#10;3gwp+qs5CuBEPYb4PT2G30MXvUeI68AYQaHHcV3Z8+qiCJEKWZH9YcRlv/WWFMrQK/vKFt/mkD3w&#10;wZBogD54G84sYZBC2Uq7kFRingxtKFGGIGEyz7Ga5vjWZ+9ynBFEZNVijWN+q1MZ85KCaPKZBmf/&#10;EsPBDzl4i/QXi3I/NTAzsHsJfDnGhTA/4+VYjQqYUbAlZO/kcSuvLTPvBDTeb0oOnq7VwiOpWTZb&#10;CH7dkHKvieUqpCnOpLqOLE8XHvRD6nIXH6qR5Ge8c5Xwz1civiEHahoIBfV8/iYljZefwjz7sJmA&#10;S3un/wzITKRkgVi9T5CshpSKzDyop29qQ+Fpj+J3JOWQgG9A2QstRRAIekuyvF4GF2HbsVQNN7/T&#10;nb8LV/QGAtG7SNImU0sDyC6rMLk+jIlViUMqTKyZME/Rlp01IZIdRHHFhIU9O+YOrVh54sLGd1Gs&#10;vvFh630Ie+8SWH0UxMSGEck5FbJL9MU7RgUIVx7HMPPAQzFvQn6fMP/Og//7//s1/vf/z0d8/Lc1&#10;PPx1EkefCjj4WMQuxffuhxnsvi0yLkxi7XEaa6d5rJ/lsHwYw/qDBLbOUsgv2eDLUEhQuASW2jD/&#10;2orZl3ZYio205TsEQvE5BPSFegKaZAApV86KyAqWrKrIcrhkmZHVR23q5ue0P5PkFUl/WCjj50uU&#10;wy9e9t94oYS+mGKGPlhyY6r99BmBy8oMoHuxnu1NAFxrwFDmEoyTZXBMV/O9BLBYiXJifYTXthYl&#10;j2opRuIcrys1hEotAc6O2dcxxpspzH0ooPiaEPbcwXttwDBt18A4IPylI4fZOP7ih10ER4qT9XaC&#10;4whhklBIGJ1+bsX2LxI3c5j/lEfq8ThjbRs/I3lLVRwzeo79Dj5nOW1BtqpU0ZcTjNc4vh5RwJGN&#10;Ci+imHwTZ5zKMAbnMf+OP9+mKEy0GCboyqlz2S4wRg6UezLIbG5Oltn5mqjgzzrCczn90w042GbO&#10;FdnX36msWMtqc+hgUJbFv8AVAmbrOFW0bGKlkpSN5EKregYqE4OQPKhVTolOy1F5GiJ/r8ndJ1ze&#10;hZoBcFSmkgvsVAYTDyFCAvP8d1kUpQTfWyfmvreSjo2InWmRfGTEJEEyRYNz871RNmD2oVap0DDD&#10;AVN4yYH9SGByiAF0GP49qV4iYNgLLx1r9ExN8OyAZ4uq73iAsOpC5NCgnJQNPehE6jk74XtCnpA9&#10;7yFDFSz7Hu3rBL3NIVjXCLU7fUoC9eSpnS8L4dKE+EMTUi8dSL3x0Kk5CcgEqTMazgMzAzthhSos&#10;uNeD2IMeZYbOv92h5Mcr7DqQmzcjlSS4hgm9sTEEI2PwECJTBTNiRSOCxRGEZkfp8A2ILpqpAO2Y&#10;2LNQ8WqoIvthyLKj6CTFAKyEO/tmB2wESNdmHyFNzYE8AOtiJ7+3i2pMB9+2CuMr7bBsdsK61QvL&#10;Sg9Mcx10oP18SQ3oLjiXpcRkO0Z47eFcFeFRDiE1KXtFdTIrwgDqnGsjbNZT0TA4sl1c/M7AhlRr&#10;oVNYGod+pB66eqqTUkJPOdX6sBZp7yii4Xb4g+UYU1+AquYb6FpuIu7qRGKaRkBlF9mu4uCicqbz&#10;9O7WwbMuir0KAX7n4oEZex/8WCE4Lv2aIMwRLGW28qWH48LFMeNCjmIjxVf6hQHJE/Y5IXH6hRuz&#10;T/zwTfVD474OF4PLBCGr+NhAkDIgwPfJjF7siAKAAcY5V4tFCosn/76C9V+LBD0a0MckjTqIBX7/&#10;4V+msfXDHA01RgMP0uBkW0aM4zZGow3T8O1Y+y6A5/91BSf/soTVnyaw8csk1hmUco8d7IMhRDhG&#10;JbWI7DHM7Q5h5VkAez8WsPvnSaz+muP38uePOUy+DSD9MojMc4HWOCHJTaffpVRFcFP5OidbGXSr&#10;CFcVGE3fh46BcYDOTU+nF95pp5CRTALN8PDfYgchwl6EqjZ61MWxT4iRPZUHhEQGP8nm4FioZpv0&#10;cEwTtAmY4QefwVJmOKVt5LS7TfbQrLTQmTbDQQetSTFwiz2e9RLgOBboqKQSjp0wKCmOvIfsz40q&#10;Cqd6zM6okY/rYNc3IuzuxERajewEAXSqC/F5BtlCNQN/GUK8homOX2bUAjM18K3Q6dPhjzCQy4GU&#10;geBNmCSFBqFhTGbZeE9yunI4QpjyEohCAn/XIInTZSlGN1lH/0ORNdsN+0wPeu23MDDOv/k4HrK3&#10;MGy4DE1fHfT8nSl4DzHaS4pixlNsgxQBGImVocd1A32umxhw3UG/9RbatZdQ3/M16oa+ITi0MkA1&#10;otdbijaBSsNt9OtvoU11Ucl52dF1Ds0NX6Cj8yuMe8rhTLfDzpcjSzuMtqG5+wLqayU90JcEqZtQ&#10;m8vR3H8Nzb1X0dRzBU3dF9FSfxENVV+hpeErdHR8i/buc2jvv4T+0VvoJ3yqNLfQ0vYHjLvuEhKb&#10;0Re7yYB1UwFvHUV/eK2HENIDbbJKOeylz1LsM6iZ6T+G2M46wkNooRXB6TqYA4Rf6xUMui5Dl7qO&#10;0E419n71wjXdhrv1X6BbfR8dKrZB3y10DdxAv+qesu+y9M6XqLl/ATXVvL+uq+gavoresatwhjow&#10;PFiLmrJv0FD7LRqbr6C26TJaeq9gyFKCXvMNdNkYcGUFTGawc80EshFlr6U1Rh8XvKocvnHNNMKY&#10;rEG39Sohs1xZORFbsM1xLM62wC4lQ1f76NudWHhHm3wZgX92ACMcJ3ZeOzhfB2++Glb2sZnCxMUg&#10;F1trZmAk/C3wWgzqTl7LPcuYxHGnpNIjEEb3+rD4zoaDv2fx8J82kN4aRXieY5rg6ZqpoqivwMzZ&#10;CIonI8juqnjNLoKswFmFcv0kg6drqpK/K0fmsEXZ6yiziwHaU5jQElquRYhQF5ovV/4d3GxUkqoX&#10;nw1j4e0Ypp4MIsQ44ifMxtZrCT7lBB+KsBXeO4V9YPE+fUM9pl/Rdo8YS1crFLh0ERa9K6UIbfA5&#10;9+4je1aH/EM5oc1rEG79G5WEVDlAV0PhXYpAkXApy8NZ3gf9SYj2FpRk8YSMoOwvZfybejpG4R3G&#10;/q8pHP25gL3fctj4KUl/uYi9T2kUT23Yp28++jmD7U9xbHyKYfcvU9j7awHH/1jEk39dxvGfZvi3&#10;DDYY53fpN7c/hrH7YwpP/mUFZ/+8omw9Ovg+h+O3k/jx7wf48/96ihf/vIgHf5vE6d/mcPjborL9&#10;YeP7WWx85OvDNOafpzH3MI/lx5NYOePP/TQWN+KYmaf/LDAmzOowuW3E5tsw1vmK72hoCwQ78ojk&#10;47bOUHSwTd1LktNV9rvS723IoSUd20kD+yKF9ARhdOqGkvfVQUFgI4jqUtfYj9XIHMme8BIKuluw&#10;U+g7CrInupTj+b6yqmufrkSaQl0SzY/P3aKIKaNAKoNFTmtTXGspqvQEVa+kWZwuh1n84GY9Zl5o&#10;sPa9C0vfhZVVsM/nQ+KYfxuEY76ZgveqArxy0nswcg+6iVL651qE99oYyzm+diSX8hjhthd5Msny&#10;+zDmPxAIf57Dwg9ZxgMtx1EXxzrjwaYKhUd6xa7M5DK/pCikyIjuN3FsGbFIkZB/FmZMGSMMWrHK&#10;mDbzPou57/KYeOpTwHSYIlDSnknBDDPHjsxkjqbYDgRNx5xsoWrl/0vY9lcQ2W2Gb71FSe0UZOyQ&#10;Mtvhw3787k7d17hZ/RUatBdJ2nKKrImASYdP5yCJ020c9FIGSKaExwmXVhqaBAiZ7ZJ9U0MZNoRM&#10;vS58PiXm327E5AsbZt9msPAxjdlP4yh+HCYwDCByNoj0Mztm5OFe2pA4HVFm//xbUpN4SDkEUXxj&#10;RfSJBeFTQuaxEaG9EQZRQthuL3w0eJ8oxK0mPkCrspdiWmqBP/AzcNJATzsYxEn27MCZjxLUs0g8&#10;8RJULYSxIYzNMhgQnhxyBP+BEYlHbt6DTUlHlHlK0HxhR4z3HpUURU/0yBJ4w/tyjwQc2SC8o1b2&#10;bCW3+hAlxKVWDcjNjiPsH0A0RnCeGEdh2YfZLSqDdTvCC3IgRXJ6NsIum183CIAERd+2ht9L2N6n&#10;c9sZojLpJ2wQetd5b5u9cMt2go1u2DhYrFT58jcXHZ1jtYPqVUcl1I1RBn3TQp2yF9TKwWNd5vtW&#10;O2Hh+41zTew7qnY6EftKL4aztdBRaZiL7NsCQSJUCpXrNkbCJVQ1dLwcTLalFoIt1d1GLwFxBD7X&#10;MAbrqmGqJKhVE6qHdCgm3JgoGhCapJqmUXk42PTG2+huvojB9jtw66sRCdUiPVdP8OugcOAg3Knk&#10;s9CJFiuQW1Bj5yGV71sfodKL5T8nsEznNP+eSvdNANNvvErOytwrgvejEWXcWSZL6WhV2PmXSWzR&#10;KWVkf+tyE6xSHlSSoNOAQlsczAQtqQCVesQxQqfu4bhdo0PcIUTKnpJpGk7+dZD9Ok6Q9OH4L3N0&#10;ZkVMPwkiTzGRf+xG8SXv4bUXiZNRpB6MYJ1wufNLGpu/5LD2cw5z7yP8mxwMG1BA37PeiQiBPMK2&#10;Xn1ixaPfpul0V/HgXxew/RdJ8D6H5e8mkH0mYMnPUulnn4SV2XAH+yVAQE1JNoNtHe2OfTVD9ck+&#10;Mk1UKYUJfLLcsN+KKNVraF+Mtg3+zVYFOOV38RMCJh2dwGVwl/1EZzSSuQknHYkCl2cCllSUtA3f&#10;Xis8tE3vehPHTxPcApardFzsq/FMNW3/HoInnUi+lJn9LiUYj8VuKamEAhsMiAxkltk78Mop171e&#10;TC3rEU1wrIR6EHG0ImBpRMDBgBvvRqjQTLihPdIBWaT0I8EwRWXtmC+BLnubwf8+RlKSl60UZjmZ&#10;6CKQUMwmj/qUGSZZORGoHApcx4DnBp19LcGjHn2Rq+gJXCNQ1WE814Ieyw3lgIo5ehO+SarzUD2C&#10;FrZJkr4oRX9FYJGlodGEHMBooqOUZdu76LLwura76Bm7jppOwqJK0hPVERyaCXAVaDPfQW3/DbQO&#10;XFPAr5FQ2aUiZHVeQk/bJWg1hGHCVJ+WMCVL2kOXCV83+f4LfD9hcZAA2XcelS1fo7mT1+m8hbqG&#10;i6iuO4+GcoJs+Rdobz2PXl6/ufNbdAxcQS+v1URobWn9Br383ajuMmxy2CjC70oTyKOyTeA6vBwj&#10;dgLwcJzPJSlEGACGQncJ6VVQuQni3uswEDCHCXlS3s4YIOgRNFzrpcg+b0aCvqydz13HZ+rXVqCe&#10;99fC++geuoi+kW/R2ct7rD2PipJvCJcXUVHNZ+i5TPAtQaf6NoH4JhqrL6ChjjGj7fdo5L02dZ8n&#10;gLNtCKD9juswZ9n2E7UY9PNnmmJzUQ1Hrg2jBGX7BEXGTD1s6RoMWBhQ/bdhkVn6yC3oOB5cxQYK&#10;GqmWRf9Bv594QL/zzMYxp1PGirdYhcQCxwOB28lnC7BtAhQzMpspqxVStlUTk6wFkmKIYMDxaydc&#10;xg8GUKRf2fiFIPTXKZz9yw4y+xb4+Z7EUgM8BELXehkytKvpR6NYfO6gmHUie0iByxiUPRljUNfD&#10;Q2gdz91GVMlB2cJ4ICfACXWrMsvZrKQS8hEqomsNCG/RJrYkg0MNgttSbrFTWdJ1E2iDsky9Vg0f&#10;AShEcI3w/aGl+7Sze0g/lKo4TbAv3KNvI6Suy8nvMooz/p/9mNmvROG4FqmNOtoYwWOeELJAmGSb&#10;ezO34E+WIco+yM21IcPYMLWnwjRj7QzF+vx3dkxJtbR3o1j7zYuVX8IUwkmsiC/+cxh7/5bCLN8z&#10;8UqP/b/FCZRxLHzvw/QHL2Y/+glFQaz8FMT2n1M4+OsENn+WvMR+rP3gxdL3Niz/4MLmn5O8dhbL&#10;Pyex/csMdj8s4uDVEp78tIYHv0xjlzCz99MMhfoMFt5P0h9PYZYv2UI0967AWEDwej2B4lkcs0cx&#10;bD6cwPpBFtOLfhRmbCgu2zC/68HMnhPJVS2Gg3JG5B7h7z6BqoRtxTFyINWTKAj2+zD/2oa1jwG4&#10;17rhY3wLbdPPUFT75mvgnZXqhPR1ievwLxDmGTuMUt+fkOjlOPXMNND2KOySJRj/j9PiYb5HquiE&#10;tuoQXBmALk7/KYecZaaSwDVeJNBvNRDCymGbLqPNSW7PXhSfj2KF7VR86yL/uCGFW7KPnfSvjNFR&#10;yTBxg2O3hP++T7gsg6FYAqm25lL2tDfBRrE5LtWmOFai2/T5e/28jpNQ6GMM6EPuyEqIVJHPKOpO&#10;1PxJVitSVEjarWKZstVp8pkO6xQAs+/S8G5JHuzBzzmlf57muMhh+r2sIoaVFdR+CjfZmiVwrRc/&#10;ymfTyAl0xly7ssVJ9oBfYxuTu456oeHYk0xBktnEtdqK35U0nsMd2dRNZyjTn1JnVZJKW6arlKlW&#10;JxWZHD+X+uNS6cS1QkdNZSBKQco+jhYIl9MM8oQTG4NhYK9OMeLMIwEFORmlRv5tF+JPJNANIffS&#10;h+J3CRT4ANnnXsSODQya3ZA8gXF2QPbZCAGUsCelHR9IRRudAphBqeu9L7W7u5UZtvChGvFjEx1P&#10;GhOP4sqBhzSV4dR7GybeRfgdE/x3Vjm2HyNAWhb7MZSvIYx1wUunFXgwTvD0IfXYQ1r3Yu5tVNls&#10;G39iJ1w6aCghTL9wIrGrJ4CMUz3T0eyPE6y6kJjthzPZimBBg8klGwqTeuS3XZh/EuN7A5iU/ZcP&#10;x2GYobNbooMhEDuoTj289+CelgOmX9lgHNzVEBoJulRfga0hgrmG0CIzukOwL/czmHdQRRAeObCk&#10;jdyEKP9GnzK7aKdBOJYIkbO1Su5PG6+vnSrH0ARV2GwltBzUdlny3B+CZYEwOlEHY7Geyl5mZxio&#10;PdcxGrmL7LYa6V0qolW2qyQU5nfa/ASRwSFYW3vg79IgPUZnFOXzF4zwT/BZJj8vmQbX6DhlFsJP&#10;oWG4C8sAldrQbQR9VUhNtSHOe4rs18FLZ+herMLM5ihO38Sx+sqNpY9urP4cxOLHBP8tiZPpLGhw&#10;krNUTvZLyU6LLEGtd/DvQWz8nQ7o5wQyrzg2HvUjdTIA/1o74aiBKkoODNUgwPEaO6QI2WhA8mwY&#10;679lMPUmSGc9TmcZRo79mXw0RoikQXJsJg6NhDcdlSiNTAII35c5HSOcSULfQSpNP8eGGRPPbcqs&#10;apzQKRkQ/JsdDBhtdGItygZvqQ+7xft+85+X8ejfVrD5G0GUAmrxPcH5FUWOkns1wfHqQvrMQ7vS&#10;wkGRsfAhgcQZxc+BAV72g40CLbDSQ+CvY3CsRkpOcK9X8pk6lW0kXoJlQDbqK9WG2LYE+IgsiUu1&#10;kKNOuNcbMZq5wfurZxtREBAuJZVF4EiSrLfBy+AnS+xuSelF52qXvJ6THCt0aPpCqXIKPf6cY5Pf&#10;J2AviYUddHLhlXYEFylg6B+krGTwhGN5QQCyFfPro5jKqwiYzbAOMvibG5GdUiM5zXFdIBBnmhCj&#10;ms5sUfwUywkd9zl2Wqj4Ja9cKZ04RQ5BwbdEe9ri2Jy9T9D8PHOgjdxUMhzEt9SQkptSdrbVcQ5a&#10;pWZ1DTokPY7jEiYJTLH1XjgiDbBq6YvclbBGK/hZXoOgMRi6h9F4BYbDpRhw3kaX6RpaKabr+r5E&#10;x8hl2jLBN9UEtf022nVX0Ka5haaeG2jsICQS9moIiW1dF9Hach4djVIKkpCruojevkvoIxh29l1E&#10;S9+3aFV9i379ZagMN9HQdR4l9/8BVRXfoKHmMuqrL/Hf59BY8iWaq77GQD+fzViOOgKlVO/pGbqC&#10;ptYv0Nt7Fbrh2xgevACrj89CaFTzeXtdN6Fy3IRetgoECehJCaaVGArfZnuUQiMVSnz8e/gOoe0c&#10;Okf+CL2nBM48RcHMXYq8UkROG6D23yH0fouWnm/RrWY79H+eme0ZvkK4/AaDo4R6bQkamuQQE4G3&#10;/TrqWy+jc6AE7X1su56baG64zLYQOP0jofMymru/Rn3Hl+jSXEK36bKSkmkkTPHgrceou4LjZAD6&#10;RAM6HF/BkqmgEKBfDJdDLTPNlisw+G8RMm9gSA4TxO7BQTDyzbfQJ7FfKIJiDJzThDv/LAPqFCFu&#10;qpptcxm+LGGAvtFDoW1j0JVqWjYGPX2yHKZU5X8ERF5voQHpUw1yT02KX5dqXssfsrQvK7wUHfH5&#10;BkTkdPVmJeK7DRSwvZh8YsAc/dEa/dP2j4Sbn5KYe+OnP+pTtn2ECCZJitwAfbx/maAnJ59Pu5Em&#10;PAbnahDbaEKY9qikBBKI5EvySqb36Dtm+fmlz1uFBBLCkvKH/w4us2227yFzJnAgFa4IlITQxE79&#10;56XuhVLECE6Z9QrM7NRhmuI2OdkPd4w2lfwGQYJ8jDaWmm1HkTFmQVYJX1uw8MmD+Y8eLBJs1n4m&#10;oD03MO6NYoHAJYcoZz7EMcWYufgTn/VvWfoqCvzn4/y7nyBJ4f8+iAKF9xRj99w7PxY/BAmTSez/&#10;eRobP6WU38198GP6LeMe/eC0bEmjb5NDmnOfklh6VcTS6QwO3y3i4S8LOPw0i7U3Rfr7PH1xAfnn&#10;ObJAlvda4HWmMfN9gfCbQf5ZBIVHIcZVxojHScIk/7/kxfSSGwurQSyshZBbsNLWW2FOUEhES+Bg&#10;zAgKfFGAJw7ogzbpG/aHlbRS1oU6Ze9ikHE2ujeGyQeMbbvDiNEXywlv1wwF/TzjJP2SKVeq5D91&#10;FyXLyk0MBq/DwrgXYvsHl+thJcRKEvfcnovivJ/ivEw5/CKTAlIyW7JlSAldi7yPPjpx0MXv7CaM&#10;+9iun6vZxE+d9N+SHWNM+fxg6BpGCHKSb1JHvpIZVh/hMneq4vXaoae9OwmJccaEzAHH7H4745wO&#10;uccmRHdVKJyF6Cct9KGd8KyJLy2DkzAs2wVsBE3veg1yjzRY/T6B1R8KmH4Tw9wrL+NQDIsc47Oy&#10;PP5jHks/TWDyqY/P0sR7oS3JCfo8n43tMpou4b3R/zI2aOLXYczdg3eJY1dmLvn8ruVWGAqMKQTR&#10;391r+BY3q/+IkmYaPgONfa6SYFnKh6EikmohWy3wbYoBtLFjGtgxVTTWEn74rnIR93odrCtV0PPm&#10;rSv3EXtQjzkqI//OKAPmEBuwG5mnPUg87EOS0JAhUE68C3IAyZJ5EPnHFgZ5BuwtWWquUZb6sk80&#10;KDwzIf3AiPDuCCJHUjrSSBXLwE/1YWOw82z3I05ALD6PIyx72KhAQ1JH+ZMDE+/DfCX4HRzgdAhS&#10;7cZExa+dqIKVnRQ6M8B/RtV6ZkPkxI7CkyCWOZhnXsYJNry/J3FsfUyjeGhFYk6DiTUtUotDCEwN&#10;w0qolIM54blBZNiRmYNxOgwdEqfjSCozrlq2wTCfSw8nYdK2PsDgboJzS8PvHoR3j7+nWvDuDcC9&#10;Q/BbYhtvDMC5OkB4kBlaSbQ+BqtUDJltVcpWmqignJs98BCwbRw07g3ZFyd7M3sJCu2wERKMM9XK&#10;af4xKns5xWVaqIZrs5NQrmUbsi8IpS46a8+G7I1ohaSRGmeb5Q6MVOgRZI7YHvOdsLmqYeyuQmxg&#10;BCEVoXeExucdgSvQgfFYNSyEAts8jY7K7fMMIeFZNlATgqO5VjgZTPQMlsbRO8gWu1A8ECOvQohO&#10;cu/Ujmef8ph6bMTyj24qKEleb8fMOzozttf0CzOmnhppBN0UOZJ+Y4jOLY6jf1rG7m/zWPohwbFj&#10;pfBQUyH7MPveR3CzcWx2Y5yD3Jargp9K3rtQRSgc4/vpNJ86lGWu2MEIUgTO+CkdDp2Of7eb/VGr&#10;LAHH2K6SLy68Q7CS/VYLNVh6oSXUOhA9oaihkAkdEvrXZLavASECmo+AJkvvllwZHVA1Nt55sf1T&#10;Gsufspj/RJHx1sfvdlNoeBgsbIoQ8m4Ms71U7CuCGUXG1OsYLCt62NeH4Kaa1vM61rlmwoDkLavD&#10;xGMZ491IPWFfnAxDSqfKsn9CDudsMXDtEjQlNZHsPyZc+mir5uI9Pk8rgVoOrVGwPeomZHKs7BGG&#10;KeDElh0EYhOvb5itU/ZZ9zG4S01/3z7hVg4NHfcpgkX2b3rokOW0up2iRJybW2B6r4ljUvKy1SB/&#10;MIBJOuxMsRt+Xz1c1npE/BSLoQ6E410IxTqQmelFgWPVlauBf6YFmT0VA3IDnARJfUL2OZbTaXfx&#10;erJv+w6cHJs2cWYETzsFUWSzj/6oE1K9YliyWcRLlTJnUkc3saDG9KkJegYVQ4QwZizBmJUOPlTB&#10;gFMGI9+r8d+FlmApqYf6bZJM/RvUq7/CgPUO4a0VLkLwsL8EHWM3Udd1GU2dhMG2b1HZ+A0qGr5C&#10;Xesf0Sazc83foLnmC3S3fwOV5iL6NQSsYfl5jaB2BR3959EpB18GzqG27StU1/0R1ZX8fNV51Nec&#10;R+V9guXdL9FeSwjt5/0PX0d1+xfoGb0Fle6mcp1BHYPLWBkGhi5Cb7sJV7IGA9EbSsUhOVXea7yE&#10;fvs15WTrsGxLIjzLTLAskRuylZDaxgME8A7DH6Hx3IKNoGafZaBcYJBh+7eqr6Ls/jdobPyS33GF&#10;UHlLgeKG9kt8xhsY1FdA56glJPO61mqodeUE7POoqPkGLd3X0EQwbai7jI5O3qvxawwS1Nv7Cd7d&#10;MvNJ0NZ/i8axL6F2UDRYqjGgu4HxaD3sU63QJi7DSh8VnOlAjOJjzFbK9vqSgHkV9piUEv28x1YX&#10;uAVrrlKpsCUz9d6VBswc61DYpB1kOEbDUoHnGgKExhAFrKyKSIlWSatml1nRYh3hoBKDHgJr4AZs&#10;hFFJv5U80ioHIuK8TuGhC1sMpLldHUL0g0mKNpltSkjycQb0FO0p/WAAE49GsfLei/k3VoKOAfGd&#10;zwfTPNOV9DXVFNfVFISExL0GxAimUfpDT5HCm8AZWWlEXJKt85qxjVpMHndSzFPscdyHBTqXqvmM&#10;dfxsMzLKCfEqBLYlB2QTgaSFICvL3nIIh8Ak4Em/FKFNRibuIhi7jECgDF5nFyzeu0gt38Qsffnc&#10;017MvDAR+ExY/M75GQQFjL8LQ9LfbP4pxRinR+x4GIufCG4fpaJdCBMvPQSOOIGRwpjif/IZYyuF&#10;/AKfXQ5ZTUncVlL6EFB/jGH3TxM4+vscVj8l+J4QX0FMUbzLTFzhWQgzb+KYfh3CLEFz5iyL2b0C&#10;dl/O4tGfF3H00zwWn08QmlLIP8oi8zBHNkgj9yxHvzmNhe/myRDThJ88QViKa5AVXiQxRcgsHEUx&#10;sxulqE1geT2Pla0cUtN2BDJdMAfZRlOy176HfdmjHC5Z4vf7GV9N9Cm+DQLe/ijGCd/RQy0W3lmw&#10;yGeTgyiSYsexVEX/TJHMPjVPlcNKkFPyIxM0x+TkdOa+klfXlClV9rHGpDTnrot9bIZBcigvUEzJ&#10;EjLFh4f+TfZwejhGJh6Ookg2yJ0ascj2XPkoZU7jyr7H9GMf8g8dfC/tIyZ7R2nHFNE6+sSR9A2E&#10;thuw/N5IRtFRbLVzfNcq2zTmGZ8WGTenXkYIjOy/B4ylbPfc4yBZipwkq56zHJ8EYZmAsc/z2daq&#10;yCVarBH4Fz9k2DdJxuEsx0GKAiRB8ZHGvCyRfypQHOQYa6wEzHr6FdkOwNg/SeDNUvizPXSSPmyi&#10;hLZWjXFyoI6wKdAZ2+uDY74eQ/Fb+N3d+q9xo/L3uF37RzjYEM7Fcja0nEqkse13MAi3KYQc2Zaj&#10;7DS8fSq8VZI1L25lcM0/7WPgbYEmz0Zf4MUZ0NZ/9iizjp6NMQa9YULhEFKELllSzDxxYeoDB/Un&#10;ORkcIMjJbNEQMg96SfAMgoRYySAvSiNxOMjvG0SCdJ5/bSOIWAhLKuhnGxgYm3ldGgAb17E0rJRm&#10;ctKQ539w8/pRZOXk728prPyYVGY+9UU5vEIg2u1DnJAbZEc7qGhcctr7aJxKiuroeQwTx14UttlR&#10;O1bloI0pQFhJc1BODWJi3Yn8ro2OaAT5EzPCB3pYCG2+40GEqR4iT4wInY4QSAikHEypUxuix3Li&#10;3E4IMMG1oSMoE4aoVqL8zsCRgWChomIeIvipYZH0RITyyLEBLipk13oPn4lBdYmDigrMQRi1rhPy&#10;RB3MNhI+Rd0TYJdbYBLQ4eCWLPlOOtyAJLDfBMxoyQAA//RJREFUZkBf4/1tD/L/hCN+VsprBtmv&#10;PgKC7LHzMKgHJQ/nzAjsfqoddS3sDXTqbRqkjHpkImPwxrqgjzBwyUZjBimbUjeeImSRQmNF0tg0&#10;ILXdTsfbivgig4G/HMPd38JmKCV0NCHNv+f4PT/+bR7Pfs1g6pkRK1Rwyz85aGBjmHltIkiN0Pio&#10;KGX7A41o7qUV278lsPKnPHb/toKdX+ax8l2UTtBA8SHQSaXNvl34GCbEmeAj4EpKEqPrFkzB2yic&#10;6gmgKRoRHdPZKGGYam6dMMbxHD2U+vRd8OzUsn86lbaSQy2BVcIjHXh6tx3rb/VUzlokRTXy2Tzr&#10;zewj2X9cifHpchoagzXVrpltEl3vxM6PcfY5HfDzgOKwpRxlVOrPb/G7RBjIkgz7U8o5jvEVJvT7&#10;dsagK0q6rj6MEyrVFGy6yWrl4JWZjqH4RoviBzPy7yiY3kiOMw+dQYAvD8eICoH9bipXgu8Br82g&#10;JSsMZqrlzINOAq38rQe55wTqsz6KsSa4CZZu9r8sW4wSxsboGCQ1VX/4jqI4pUSle4fPud0Gm8wa&#10;8WVbpnBh4NYxqKkz9zjempR9TMbpWtr8PdglQ8AqAy2hM7ehZn8Pwm8noLoItW4KK1s7Cjk1ZpfU&#10;8OXoGCf5Itja6SBDq3zO1G1Y0mXwzcmWjXt0rDeV1FVOihgZb3G2XYD3YSEISzUryY8pJ8477efh&#10;KrZh/30BrgUV2v0XCImEiCDfZ6tRZjHdmTo4MtUYDdyDiuNC5byBHtMFNA3/kQBzH/GVIZjSDWgy&#10;XUSn+Rpah2+gtPZLlNf8HrUtX6Kx5wpa+66iS31ZmVns7r6A3tZvMUiY0hmvQWU+BxVhb9h0Gz3q&#10;a2hs/Rp1zV98htHe88rv2jouobWF8NV0EXXVX6Ot/Et0N11AX7+UkLxMuPwjOjUER8NdqEZlaf0q&#10;OlTX0aW6CPXoJVh8FPKZWxiK3YTaS1hy3caw6w60shTIcS6pQwZl833iHoyETFkKlmTSGsKXNnQb&#10;4wROAXUdAUSWr2ulIk/lVTTS76uGCLhDhMueCwTOr1BSImB9CwN6BhAXA0q0BUOmUkIlYZnv71fd&#10;RW3tF6it/paQeQHtBMMe3mPPMF+qaxgYuQGN6zq62Td9RpndvY5OgqsxUEpx2QH3YpliW3NnLmwT&#10;GjKLen7+CrSuu/DkZWmYAm+1UzmhqwnKYZ9y+EXEcbzkNweQZ385pOKYtwRugujnso30jbRZzxKB&#10;b1ECOn3gShvBoBZ9VgKvnZAeL0GEfrJAQPXMt8OQrsLsMwee/NsitugfZG9rkGNOUmVF6dvimxRN&#10;jGP5sw4KYwq1425MP9Zg4aUREydaOGVFKnuP4FAJKaUZ3aS/Xa+mXdQjKVWACBYhKeJA2/EuVyP3&#10;oAPzTwh9j/sQXicET1cop7xd9KHmaYLKWg1ih030E/Sti1Ker1Qp/JCV6j+LdfAX7yNKQR8u8pnl&#10;0FzgAvzxa4gkCaYJLYG1i/6nGxvfeSnUNZj+YMfcj37k3/B+n1sJa0FCm5/AGaYAzvB+jASHfsZG&#10;LxZ+8GPmvYcw58HOn5P0szGCkB7F5xoCJV/PxggwFr5s9IdGxmwrYdWn7Fs9/bdZrPwQ5vXpl76j&#10;2H/N2P7MTdiRSmsOsgFj9mMvJrdjmNnIYuv5JPZ/neQ9TBOOJpE+iCPFV+Y4TZDni6CZfyknqecw&#10;/WqWcDrNfxcw+TzDl6QpSrMfkpg+jmJyI4y5jRSWtrOYmPcjPjECb5z9NTuAqcMxxqQ+FJ/yXgnX&#10;+QejCjQWyBqL7yLkEjLLfheFN4XpGxfjtFFZARzJ3uBYYzyjKHATDMcJ8fapUtpTCXQRCnCKuSDF&#10;dmSN4miLcZl/i64NI7NrgEWW0NfalfMn4/RTAYknHLsCujMvHFh4Q9B+GeI9uDEjmRDeZhj30ph6&#10;neCzBRDdIaOkJC/mLegJcOYJAu5kCRySfUByiR7KAd8uZT+9d6UMyx802P5TkO2fIQMl2GdBwrmD&#10;/UhofR5UZmet5CQb44icQLfR37qWK5XE+5scA4sfkmxbERcEy+8pEL6PMybLHs4JwiVf3+UYbxJk&#10;qwH6lnIlZ6eT15I9rVJT3ThVBotMhkhFH0K37DUdIWCKIBwvVkGbVODyK9ys/gK3a/4IN1WUZPWP&#10;7NYy+BEwqKgC/Jk4aaW6opo7bqeCYKccNmCMDy7J1xMPCJ80wBFS7NgkgwwD8cbPAax+n6fqy1HJ&#10;yPK2DmkCV+xAg8xjC+a/D2NaptpfceC98n8+NfWKQMpOdq31wMpgJptY5XRfQNKwnA4iTzU28cJC&#10;0tcT0joZHKn6NqUslQWSBNS6RkhiJ8xQjUy99qPwllBBhTVD9VR86uL1OjCYuqPM8sUeyL4ymc1p&#10;R5BAEZprQXp9CAtHTkxv2pEsjCI5q0dq3YzQ2hiyh06sUDntvC1g9UWEDo0QuN9PkByD70SPEGE1&#10;+tyOzCsfUk8cBEdC5DFh+tE4ogTLsNQnP3TDu2tVltwDhyYEqQpCBE/3pgYhAmVgXcvn7uUzERr2&#10;1AzY3fybJLvuIYRIsvcRuLYGMTbTwmBPhb7ezp+NGJ8nzG3yWXYEIhnQjwkbVA9S7smsHL6qhk2W&#10;j2kQVsnJRQiTk8L2LTqro0aExXlLQNbUwKYiaPVrkR5gn+nYhlE7stND8M0wuE9xgEoNeartcTq8&#10;MQ5WvdSDJ1y4qMql5qh1qUTZYzQlibvjBEwGZ5P+JlKFHhw+SePX/7aLjbcUBM90mH/vwCThaeqp&#10;5C/UYfqZCflTHR2fDusfA3jwT5NUx1msEiCXfsph+dcC+5b39EhHR6fH7Eca6I90OG/dHGdaOigV&#10;wnJAyV4Kg6UEScLM/Kso5j6mEX2sI3SrFPHh32nH9Es7jXWUirYdXgYDK4OTS4yW6k7gcuKhmsrS&#10;xLEqNdp7ENyUPS/lMM/QcSzUwkxHb5d2nSgjCNUoNYSP/1bA3q/TVKUR2oidznKEYqyLNkVgXWHA&#10;IejLqVUpQGCiuvas9NIhyeGabjqlPkiZxwEqV5Pk52MwlROIC+8MWPktgOlPEYJyGju/5rDxpwyF&#10;k4fjZ5Q2yrFDR+lf6eD1+BwiMBisZl9qOe4lL6wZ0wTT5EMtx5SUpJRx0a44UsNU5ecKOfxOTeIm&#10;A1oLRUcnTIvVSvoxpxwqk6UYBmwTA7bk3hwk7LnWW3m/kp+zEUNyknCJTpg+w7pYAcllmqZYyhcJ&#10;tCHaiKETIUM38sFhFBKDiOfZ/sV6qv9SqmnCJceRiQrXRbUfWeL9F0thKtyGY4rXo5O2EeCzyixn&#10;M++1hPZLH5OrgZFt1W2/QMeuYsAPwjjZCU2sAqZIKbSm8xhQ34TeXAYDoWU8fp+BoQRq2y10j15E&#10;u/Zr6Px34GfbGxKV6HXcRrOeYDlwDRVNX6Cq+Q9oG7io7IEcMpdiQCepeAiC6ksExW/R10bo67mE&#10;gUGC5Rihaug8Glq/QE3jH9DSeQ7dg4QqQmUf76GfsNreexEtbefQRrhsqb6Also/oqv1AkHtulLd&#10;pkP1efZQNXoXnfxcXft5tPXdQEcfwbb9C4zpr8JBJy4nSNXRmwTqRujDZei3XsF4hE7deQ29xq8w&#10;6LyAUQKlX/LTsr+sBHaD7GlNVWPEUYrWjnMoK/ufUHP/HOqrLqG65gulelBb93U0t1xFZcUf+XdC&#10;ZAPvlbDZPXSVYFmC/jFCrcyqqq9jSFWKxpqv0dF2Aa2d3yp7Udu136Bf/w1h+Dxaey9B7y8jzJVB&#10;YytDW/8lDBrZn8kq2PMlsE7dw9wrjstHFGHHHiw+jPE+uwj+dzESliVE+pCZGmUvsCxLakJXFDB2&#10;zTTDk2UgC5XA4LkJN5/JM1mvgGRgnWKaolr22jkJBLI0HtsdgG+lnQB+AzoKp7GoVOGh3+K4kT10&#10;0Z0e+gYLwcNHm00iczgC3yRhbpF+a5mgR7iUkovZo3alZnb6sBNTp/20c6nC1aOcPzBzLPpm6EMp&#10;rn20lwDhNrHbiskHfD9Fto8AGlxoooBtZkzowNq7Qaz9wLhw0sH7rECYQOlbYf9M31SWLIOyUrhW&#10;ieDKDSS2SpV0RknxHRn61ijjLMVceuYuUrNVKNBnPf2LF6/+tYAVgkX2WRuhoBWzHxgjn4/RvzkI&#10;b3H6IBUFYy8hwcBYa0bhpRPzHwJK/uAIY9/0m3FMyVK2VCt7GyAwTmDtxwhSJ4O8Rj/hjnGXvjMt&#10;h10fyRkEyeNr4jXs2P1zGo//8wIWvyOcvrErM3KL74IEzDBkm9nkC8Z1XnP6WRjFTfrhtTSWH6Wx&#10;RJhZ/3Eai29mkDlKEMZDyO5EGGMJmidJJB6m+MogcZah/80j/yTHuJBA7pC8cETRfhJDdt+H5I4T&#10;+T0vZvcjmNuiz13l3+cJtbM2xGZ19B9tsE8QBJfbMfFATX5pR/ahnmAXgHOxm6BVT+FcRb8p+85b&#10;lTRlxuRtuOl7wowFsnc2tt7E+F+vxAR94hbH0XX2rwor39kwwTivTRHeyCF+xlUzx884AVPyFrsY&#10;HzyEVAfHR4HsMvvayZcXS3LIWE5ov88QArME6BSm3qRQeBMjhLvhpliWrBDqyHUCZtXnA0HFO3Bz&#10;bPnWKfTpL8W/e1ZLkD6rZV8MY+X7GOZ5jYnHAfh3B5UtYJPPHexjLWG0HTbGEusMffRMCT9Xy9hk&#10;xrpMuryP8PvdWKC4Wvn0OWPLys95LP2Sw8z3SUxJasBPOTJXiHG/Ryk24ZhmnFyWbXj0tdP3lZWs&#10;Md7nWPo+YZjfMUW7oK+yiPhi/PrdHSpSAUsBTNdSDQMpDeuomcqmhfBVR6ip4w23IHlCaHjWx5tS&#10;cxBImbr7JH2qKH7GS/UmtTHHGBwcq1WYeWvEFgl44c0UH8CFzKNRXm+AEDiI3HMTJjk4Jz96MPkd&#10;ofJjFLMMnPJA2dce+I9H4VjphtRXllPqLiq/2EEb1UUvoVCL3FMjwgRD4zwfiA8p9cglg33k0QjC&#10;Z73IPNMgz8aVk+rZl14CFAMsf+ZpUGOEy5H0TUJYM4GMilMSgNJovVQMfirnzCqh54CGsR9Q0l9M&#10;PeM1aCjRExNyT+wcUDbkHo7ys1Iqq4OgqEPyqRPBh1b4CZmxhxYahYkw2EvoakT8bFjZ5xc9kUo/&#10;QcIkwfJojGDXD9eOWgEEJ9WInK6yM4DKoRr/LgFgU5KityovM3/n3RkgrBKQdrWEy2aY2DYRtmVg&#10;X03g5LX4Ch/L9oERwuWIAhHjbDvJNSgwKDNvMjvn2ZA8nTSkRQYfyUO52gFfrA3eUX5HWzPCnQPI&#10;aB1Y9U9jMuNDekILn9RRl8FCQxH1Yyd82PhZ+1oDn7GGLwaO1Ur2GYXFJkXJw3ak3/ZznBgRL6ih&#10;YZCcKQziX//LI7z7yyKNc5CqWI85KkYpjTjzbByzVNcr7wPY+yWD3V8zOPprAaf/Mou9v+ax9ScO&#10;/F8SWP4TB/6PNE46zrkXVjo1GhXHTP65heKlj8bWx/4YRHSXwmCJQEII8Uw202lLbW862UPZ4ypC&#10;qYfQ5kGYbWmeaVT2Y7kYkLxsEydBMbTdoaTNmvjAvjxRwbUieceqldQ8DoKld6ODfdVAhcbgRvWW&#10;5jjY+F5Otbr4zHSmvLfksQYRjoEw29zL/nPMUdXy5ziBTpe5Q1AlYE3XYyB8UznZOs72HcuX83Uf&#10;FjnhKqfxJmsx+9RMoZZUKjIsfpfks3sh5S09+wyeFBS+1S7FKZoIeZICyJSXxL8livOb/c6F/BuP&#10;Urkq9dBJYTjONtAoM9WSvN3O7xjh5yRnmYlKNLBNaNyi6qTANEuGiLU2OCjiJHuBpK0apTodTjOA&#10;rzYRYisZ/JsIenRcdKwmBjzztCzLSg3pUmQo5JLTXUhl+5BLa5GNjiDuVSHu60My2YeAzLgQsKME&#10;CVvqLoGoESECsp1OfZzXUdKDEC498/WIEBLk5Lp+gmpZlmAIp+MTNRj234Jvrp0g0A9dmgAVqVaW&#10;jTV2gUuqf1Mp3FHCdowA7byK1tFvMWjl/cUpXCcaMRqVPIsEO/1tNPVcQ3Xj18rM3nioAZZoPTpG&#10;LqBXdxVdkjy87yKaeglPhMSe5gvo4c+O7j8qey1bu86jvfsiRvTlcPgZZDxVUI/dJVReRUsXP9dx&#10;Ho3N59BY+y2aq88TML9CR8t5dHdfRnf/VXQT2rr7r6Oz/xqaui6hvvUSunrvoq39Kuprfw+NmoCV&#10;qlLy+MlsgIfjVeqryzMN2K+gz3wO1mQ5vJM1GE/eVWpUB9luDpmtDN1Gn/4Kofg8musuor7mHBrq&#10;r6Ci8htUN3yFKql7Xs/7aiE8t15He/tFDBB6BzW30NV3lZDJ5x+8DvXoVcLyBagHbqG5/ht0E0p7&#10;B64TjHkPlisK4HYPXUZd27dQmWXf531lT/qw5R7GvPfhoRAZi91UqqlMEVaiDxwUbV7MPc4gOm/C&#10;wPgd6DyEUDkcGr+hzAJ52e8WBixj4h5cBY5JCoRR703YExW060YlmI1RfPhW6Tv5fklcbZWT3EuN&#10;SNLeQ1u9yl4xN2HSv9AKqXuv8l6Hb74Zk2caTD4eReGJVH9JYeWdD4HJFiSmmiG1xiObhBKlqk4r&#10;0ts9yKxTtFNERzarCaaN8NBP2DJs8yLhZJY+dopiiYDoWaxEcq8FuQPaPeNKcr4N2eM+RPYbkTmo&#10;x8xTxqeDDvZPDe+J97p4l4B8h8BbjuRiLQor95Gnb8kvN8JPvxDME1xylfDm76J40Iq5pxTMz0ax&#10;/p0F7/8PBbz5H4uYexlVZj0XP3ZgkT4rzZgjhxFnn/sZMxkXBIwpNGfe2xiXPVj+noBG8RsmOE+8&#10;GkFeVoIo7Iv0x4d/LxD8wsg8GMDSeznhrsXkEx3yj8aRlMIRbLccffb0Gwu2fo3jwT9PKWA5w/8v&#10;vqcPJGDOETAn6afm3kWUbUyLT+mzt/hzK4OF07gy2bP4XZYiI094jxAuvUiuupBc8yC5HUBiP8Tn&#10;CfMV4RghIJ/EkdwPI7rhYvu7ECNQxg7diB46kTxyExxDmOZ1lw4Irzv0k5sxzKz7kVkcZ38OsV+7&#10;CetD/K4RpA6MbH8r+6oTbvHJs/SbEzLbX89xwVjAfnAxxnnZj+6FcoTJCf51SRdFm5u8S8C6jtyj&#10;QfpjO9srSj4ZhkGWyGdKlcp2crDZMk8fPHsL9tl7jCeVSO/3Md7pCJc2ZYvC8vdprPxQwOL3MlmS&#10;weTbJCYIl1I4IH9khC5RhoHgdWiiZTCKzyNMWjhW7ItVjA0c40XZLsJ4tH4XoYNGQqqXn5XylnHy&#10;mxoOivTQnuRzlfMOrXAKV/A+bLJfd7+NfWrD2veSfi9CkRDCyo9pbPw2oaQEXPiUxoIsjRM25/jv&#10;2R8yWPltks/sYtuInTXCwlhpmquCnrY8NvF5n6nkaLUQPCVFmm6igvGM0M248LvbdV/idt0XuF37&#10;B9jnOaBpWPFDSW3SQICqIlxWc0BRfT1sIBwyaDxoR2i3kdAisx/lBJgyEnU1jLOk7IV7hI57iJ92&#10;ktA9SmLOGQ7axMkwG6Md0eMhwpgBsSeERA722Z/CSL+mCnnpJ2wmMPNTGokXbgQOdHx/r0LdNg6A&#10;0Ibk+GKgOWpD+rGa8NYFM/82LsFokfe8TzDak+XBXqSfjaEos0c/TyJMleCXxO3vZRqaxrY6AHeG&#10;8DzH51jqQajIZ5mgA1hWY/LQgsIDF4qPAspeiORjH+KPXYg+ssK6NQDnjopgOIwglUvkuJ9t1E9o&#10;GeT7LIgQPMMPTJByk4GDETgJh0YOBvcOHRZhVAA3emKlUzUTMIfh4N9dVM8+DjzHJkFlm/C2KO0n&#10;n6HaIJi6Njkw1lth5eCQikIye+nZUsNDqJCT4G4CafBoCP4jrXJv7l0VP0cYWGUwXu9QDhBZqJ6U&#10;E/zrhMcNwsMGQWdVquiwLfl5R5ZOf6gSGbUWiwMuZLtMyFtcWJ3KIzg1CFuegXaaDp5CwsCfkobK&#10;RidoZd/bCF3jSxxUywRzjoeopObYbmIbNSDwvAPzvxqx+iIMq70ex4ce/G//tw948CGPafa/ZPNf&#10;+RTmAHdj61MEx3/OYufnFMGSP/+Uw+Yvaez+bQLbVMdLP/mxIAd/fotj9VdJ9urHNB3eorLJ3If8&#10;i3E6x2FETnvgPurFLJ3n1o8xpSSViWJiLC6wQmchy1R7rVR4Q5h8ZoZjuQujk9WK8QWo8Dx06La5&#10;ao7vQaz8EkSaCi+8203gqSWIUckSKoObcuipHUYGMfmds3gf0w9HKKKctAmV4tSnnuqRe8D72e5C&#10;nH2coljwzEsNXIovgpSSJ43XshRroYnfVnKuDREatIm7MAgoTtbDNUNhkaLwobOQPZvZJ35eX+ri&#10;NhNsm6jopfKEWjnQJOUUrXw+meWT2R4PnebezxEsULRl2T6Rk3Gq3hGE1kcp1LroBAmhhDM7HYCG&#10;YDmUoFrneAjvdVCUtMK71a4sh+unqZIXKUZWuqiiK6EK38BQmmBM8LTQWVkm6uhYCTQEh/GpBir3&#10;KozEb8FIeJaUKMGVBmQY4Cc3RpCbGkE0pIJX2wantgVOfSOC7hakM53wymlfOiwfr+ukWLTN3YeV&#10;TlWSVXsIlbKh3knglmTznuUWOtdqmBlwDXEKnQkKnclS9Lkvot92D4POuzDHb2LMQLHjqkMo2QKt&#10;g+Bk+AZqF0XllJzs74U+Xo1eu+SxvI4WgmF11RfoVV+FjWDpnmiFJliCRs3X6BkhcFEcNXddQGPP&#10;BQW+ehoJl83fol9FoCTA2nwEgUQPohND8KS6MWi5i86ha2hsu4Caxm/Q3H4ZLc2SQ/IbNFWcQwvh&#10;rLXxW3R1X0Vnl8xOXkATr1ff9DUq6Isrq8+hqfE6mmovo7nmGwzwO6Wuv4FwNZIkoFEISFJkdfA2&#10;2oznCF+VmDkdQ2ZvQBkDkkEhQtsP0u7tdPSD41cJlF+is/kmOtoIsA2SLulrdHZfQT2/t7LuWzS1&#10;3UBrx020dPwnDOtuwOZuxOBIFfo1lRjUVyr7SaWy0PDQfTTWEVAJpm2E6oFRiiPfXYxHSmH01hLS&#10;CcS9X6LXeA3OdDMMgQqobLfhmmiCMV2mnIZNHWiQeuwm+NDPEhzS627o/A0Yst1CmOIqxCA1lpGS&#10;ed2EjQG48jUUCKXsx8sYdd+AK1dLuy5Xxq4EcxkTUmDCkJU9chW0UQrIoz54KY5k3NplX/CxGovP&#10;7QSITgQ4pidPhyDl6iL7/Zh8ZcPGpyjymxr4ElX8fo7HxfsIb9EmttsoetoRX5Tl6Xpln114jbFx&#10;iXbB+/JzLHo5Xj2y5MiXbfoeAhTb2QP65qUmxPm7+EYVIrvlSB/VYlKyMay0IDBNQKVA965L7kEC&#10;pCzJ83sj2evIZFVIF+hn4neRoH8tHjeieFqL9Y9qLP/kJtjIYVMnHvxrGk//yyzvPYfoVhP9Tgf9&#10;kJEgOEIoG8LUk3FCwYBy2K/4Sov1n2SvZBibPycwTyBJPB7A5OtRgqeBPvRzesC9X3MU+R5eoxer&#10;HyQhdy9yFOyTj6XwiYFxrA+JMxXh0cBrBbH75wRB08zr8fXWSnC08N8egpcbxdcEzPcEyYcxTO8Q&#10;nvYzmHskpX2DyL0KcwyECYeMybuExVU7gguMjUsWxDfdhCAvogc+hPcDjCsCmyEKdQ8CWw76QSfv&#10;w8EYzJh7yJh6YKOY96BwEMT8cQzrp1m+8ljaj2F5K4jsrB6xOca3swAWHhOoHkUwcWRFgmNLEtyn&#10;dvoJdVqOywGOFUmzw3i2wjg3K9v+CIvs89heoyIsDBxzYX4mdtaPqffklgd2+uQ6BBhfzdPVsHKM&#10;+DlurAu3lLRfiT2Og9VeBDYbMSWrde9cCnTPf5dW0v7MfiRkfyIYvpOUfAS7NyG4FmUV5h604TvK&#10;YctxcoRpgQBH0e1bruXYGiaj6JE+VSmTdvMforxuGsUXCUQ3DTDTX1rn7ynfL6fDJV47ZbaRzyJn&#10;WxYIuQuMoZLia+G7BNbZ59t/nsQyIXNe9s8SLpd/zmH5F8Zq/n/2pyyKb6OEfAvF1giss60wFqTC&#10;nxzskXyystr0GYRNtF99ukRJXWRhbP3dzZovcLfxj7jf/iUcC3fhoULzbdYS7iS/HQ1tvwrJR82E&#10;IzpeSUiqUHMdYUUasRySeFlms/TTJQQOOrZjGuWRVNkZUjYAF1+xE05NkLyAoQMD4mcWRM/YOE/H&#10;UZQOempD+JSDl4Fw5lMG+TcRdp6VYCv7ENuU2QyfqMbtOoRPKggSXQjs9pCcG6GX/UV0BO7tath3&#10;G+DcY0B52IUpKrvZ78MMrgHkXgbpyFwcRGbCJb93eQz5bSsKVD+TJwSVB37MP6H6ec3B/tQDz6ER&#10;vuNRRB6aED4zEhoNiDzQExq18O4PIXg6SsA1KsHdI0uEUk6JxpwmZCYfWhnMjQidaAl+/fDsdPA5&#10;uvlZmY0kTO7283289skg/01g3WwjYLYh85RO4IjAudWKAAfAOOHNIW1NyJQKE+5NwiJ/StUdh5wC&#10;42CxrRHiDgm6DCweDjj7thxQofoiRMphFUlT4F6XdDmy16+NPwUaGthnZQgTMGMcJBZbJXRt95Hp&#10;M2NWzfbS2ZGJ89lmhgiVDYQoDuyZSoxRROipmGwLDFg0IKkjbVuSGUxJlk7jovF5N2uUfopSlMRP&#10;OqjIeun4IgjNDtPQR/H+t3mcfpzBwa9pAmQCu3/J4eDvGTz610k8/rciNn+KKksyW3RYaz+HsUpA&#10;WvkphAWZFfzJh3n+e/GHMJ2YGwuvhmlQdkzILOZ3LuSeadnWAtXtWPoYw/bfCsjSoUYO+Mw0fr2U&#10;BeOglxnE+F4fJN/dOIFGTzi0MhA7NtooVmjIdCRymk6cpHe7TxnvLsmSsPAZbMaLdZA6+mMyK0Rw&#10;leVKyaW58JoO87EV2UdjdMZDdEY9BD8GeI6P2FYXQoRA9yz7cqYGIYoGOWUuSwjWaUluW/P5YEbg&#10;JgOkLH/WwpxthsZVim79ZYSWNVih48nL6UKOH7l2/vEIbbSTSraWjq2N4CX7auhU2FdSqegBYX2W&#10;dpejbUU4TgUkpeShvlCHvtAtJW2HIVcFdeQmNEnC4C6h64BjZreLdt1JB9lHp9rC9qGNzzVjOHoH&#10;na7zyqZ4Dx2plPySajFSU1efriJkUs3yJafOZbbIx3Zz0ifY5+8jymeX8p3FRTpwfxecY83wGFUI&#10;jmsQcfXDaitDMMOgznt3Td3jq5SAVwm/qF86V2ue4rVAVUyglLq75okSwicdfey+cvJYAr6ZTk0b&#10;opqO0F/N0JE66qEduQmT5c7/j6a/+m5s29J9wf1QrVqrW3VPntx7QTCHw2FmJpltySxZlmUxM1uS&#10;mZntcNgRdjCuWLw25cm8N+8pfKw/6auvz8h6mE0RsjQ15oDef9+A3tE7elMJoO5faodjul7Zh9hp&#10;zEGbNh+N3fdRWf8XdHRdhzNYA0uoihD6CCoDIUl9k39/qCwb16muo6blGpoJjB31t6BuvQvjBGHC&#10;zzb00/Y5KRycFWyzclTxXnUdt1HXdIug+B2qJB5k5Q3UlRIqCY7NjYSyrlwYx+sxoiXkdj5CV9cj&#10;guZ95YR2aclVVJXdQkvtfXQ03oWq7nt09d2AiRApKeIkMPQE+46GcNnvy0dgrQuhnV7Wtey3LaNg&#10;eaScyJeZdf9mPYG6BvWq79FAwK1rvIaqin+Bqv57tPF5enoobrQ1aO54jMqGWyit/b8qweJ15mqC&#10;YzmGzc2whLsxZm1iGYvQ3lqC2iqWqVWW078neN7DqLcIVooM/1QfunXlqGj9Fg3qa+gcvQON6SG6&#10;xh8QHDrgXGhCh+O2EmIotKOlmGD7b4wTjAl2+1aoHSWw+vOQWmrBcIQwGWO/WG5BlJ83uFjOMfY/&#10;Z64SnknjuItBPqdhqoR9rUFJrWfM0hcQNkMU9NEj2r1VOkGKqLFsAcdcPbY/uRHaVMNCuxY/ksDm&#10;A3SY/QhSoEvGrwX6HGeCABnNhX+hlOO2Wjnhmz4bwBzF7NwzCu+TIfoMLfyL7WyPEva1cliyj2Cf&#10;LYaHYtu3KbErS5A8blZyZvsl1A2B07dViOSTSswe13EsVCFChx9fr0aUIBqcq2D/J5QEquB0FyA5&#10;34PMZhvi9GlLb9qw9KEXs696aQMmsPxrELOfBd5M2Pk9gIv/bZZjfQqhrUZMPm3Fwmsdpl/Qx50N&#10;UURrMfVSgtFLKuYubPxkUgBwkuJ+kp+JXRAsX+mw+N5ACOTz/+BUVo6mn+uQfqbCygc1RTKfQ+J0&#10;8l4p+hnJdR0768LsO51y6nnnNw//PUyw0SBF4Eoqexj1mHo9TgFvwswrB+aeBJDZ92PmSYRlCyvR&#10;W4KXTvpWB/2gzEDaaNdsBLox2BfoZ1eNhHozAvt8T94/cMB/4qHvl9zgLgKSgz6Gfz8kjO6P0lbJ&#10;Er+B9WtG9sxJXx7E6usE1i4JScdBTK/w/eUJbJxGsXmRwhIBd/rcifiJHukLPctuVQ4ipc61kJBV&#10;Fto4H4WxdZ5jba6QfrACsaN6CpJGjLHvuWYbCW41mPmoU86C2Ohj3Tv9MC2olCguYfp6M5koftqC&#10;uVdkh21ZLarF9MtRLLEPLnwi1P2QwOwnwjbt+sqvkrxDEm2wXITL6ImOIqUWI8EHtHdkqpVysoNA&#10;q4qCSI/ZSxvbxo/Z1z7MvY1i/j3B8g37xTs/ss9csBNOTfQzLooYWfn17jcQRCmo0/n0Sc2Ye0kB&#10;8FZmsKNKgg/JJrf11yTW2faSPluu9T8yWPstTbiMYoqAmZJsh+cW9gHxQcPwEZhNtCvDkTxlj6hc&#10;Emh+wHMX2iD9GP8/7H+AP90v+zPh8js0Dt6Bd5PAsFhCcCghxBQTgAh2u+Vw79cQMuvhIIFb1ipZ&#10;oRxEOzWwcnA4CJoewo8sl/kOWpS9XnJIIy5L4RIvkIXKvnZjSnJhvgiStj1KbMnAsV5xfkkahgg7&#10;dIQDfPJ9CNlPcSResVMJzO10E1ronCUv7EE73ysjiKn43Rbo50qV5bhxGgIbYdjytBymoyLY94oQ&#10;O2mg4lMjsz2IzMookktULwtDiO3QmL0KYO5zjL/hpopys4E8HIR2Jf5m4JJQQZi07PfAediH8Pko&#10;Ys/0yn6TAA2R57gXYT5X+JQVTMB179RzADSwnlrgo8FKvBhD7IWRYDqi5DT3yz7TU1HqQwT1brh4&#10;3+QLludSD+/BgLLsLVmIsm/HCfA6ApKcLO9VltTNK18vJfczodFEozSxRgdMZW6hEbNsVhNMOwiu&#10;ffyOwGwv/01lTkiQGVy3nJhTDq5IAHgC54H8u5OOqRSR6Ua4rY0YbaFQaGlHsIvPqTUjGZ6AJ90B&#10;60wV9DSYUr9y6WdlryV/jxAmG6PltLjApUuef5/9YptihH3HKycmD2qp2NqphpupjMzInJsQIoR6&#10;0/XYezGJT/+5jXf/j1Vc/s9FHP+HgGYIu38LY+VHjwKVW38NKqlCF390KifC135ycAB4sEZjqoQu&#10;+mjC/Ds1Zj8YMPXOrBjG5IUadqp3704rNn5OYvOf85j8RAHxZphGlm21I0tsMrOWD71sTKYjtsnm&#10;/4UajHIgDkwVURwVsn/X0ED20nh1wkAQdcrJT9a/Ll2I0QyBMkWIkZhfBKvhWA7BpgKr71xY+RRD&#10;9pVdgXqZMbFL23FgywE5M+8ve1Wc8/VwyozzSjXrj46QEGTiJaexDZMEoygBnqDWF5IZnmI0DF9F&#10;Rdv/golULebeOTlutAixz/m3Wmh86dx4PzmdJ2k7R1L5UGLQsp1WP+uxR6Mf3KcQ2ulEgH1ToFMA&#10;07PdzbJXoFfC1XgeQUNolOXHIIWQn8pd4naaCQHuDTrGPQ1FRAOG+cw93vsYIkzLGLezDxhZfxLo&#10;XfLzyp6bQcLbgOx3ZNknKPpcspROcNelH8M2V4bAUgOmdjSYW+9FfIpXSo+AYwQePce3jsba0kDH&#10;ynHsoQGM0jnPN1P81CKwStXN/qqLsn14DUceEi7l1GYxNPYcmJJliO33EiZo3Gn0h1kGY5gq2liB&#10;jo5r6B+4hQl3IfzzFBnpGnTZ7hEcb6JTfw+NPQTG1u/QPfIAWhvb1ZSLDt1dNPA79f2EzrabqG66&#10;jdrGmyip/ldUNHyjgGF7zXVlNlGne8zv3kJD9zdo6L0C1cA9tA3lorbtNpo67qGh+RYqK66guvwa&#10;6suuo6nsGlrK+LmW29ASKkdHawh3BejuLcCwthK96ny0ETCrK66hsfou+roKMaTJh7r7NnqHbsIQ&#10;lJOq7C8Ss45wLXmM+wldukARuh38bTvLxLYaJXBLvnaJleqW/WIUHT2jD1Bc9i+oqf8GBnMJxiaK&#10;UN3wL+gfIsi7utHRU4jKumuoqGOdNN9AM6G7faAQ6rFy9I6xTZ0tGBqq4fPcRXXVbeU0u0bLOuz8&#10;bzD42L5zFMbxTow429A88AAtAxKO6T5/9x7a+WpNNyK81Q1N4CH73QP4lrrgWaKNWu7BzLkd2x+S&#10;MCY70SepOkOl0EekPz2kM8+FjRCnt+di3JYDs4/j0PuYjisXWoK2mf068URNKIoQpPugjUm6O9nP&#10;W8VXihP2xQnCnQTvX3lrQYyOUU6+uigoZy5kL30fghT5aYLjrgQKpyCzcXyYJ/PpK5qQPulBcLeV&#10;INJFh27GEe3U9hcvLJO1BOfbcBNuHby/baYYAQJscIcidC0fcULk0us+TMohDAKvd4HQuEtY3K7D&#10;/Go9AVqFaLIVLvZNm+U+PN4CpCiCpyjQs09qCL51HPMU578R+mjvJumDZCVwnsJ56q0NafrMjR99&#10;OP+3LJ7+Lc3frUfmeQ9BkXD5Sk8QIFgSIGcJm9GTdkSOm5TZyPAR7dN2kxIxIyb725/0YeZ5H+Y+&#10;aLHxNyd2f/HymbsIRizL8xZMPWvBwstezL8Y4ud0hPBeQpKacDKMlY8GLL7TEiC7MHVBGD5q/Po7&#10;lz28BlgeQuzTMUztOemLfZh9HmE9+5B4Tv9/6UHowk1f6kL0jCL4zIfYoRPuFQOsc1oKaj2fyUKI&#10;s9Km2ujT7PCdOul33fTtTsSOLQgd8jNy0n9nCOF9PSKExRS5YuaFzMpFsPgmgvlzPxaPvVh7EsLq&#10;E4LcKaHuyIupIzv/5ia4+wjBvC+/m6T/ta9IvNMqBNbp01YoSthejtU2JM5a+DwU8elmJXRVaK+G&#10;gN5D/9wMHUWNaaGVwo8+MluDKO2mxAL38jPTr4YJvaNIPB3F8gcvVn+IYvXHFJa/pDBPnzH9XgKh&#10;h5WsbxKqbuZzhG3hJcD1K4eHBgmYoxQvnr1qzLyR1IpxJM8I9Hy2hQ9RLP0Qo/8LEOYJre/CyF4E&#10;4N1SK5FW/Bud9HH1iBByE+ft0HNc+Mlpi2/G2Hcc2PiVv8ffX//Nh71/xrH51xihkoD5uwAmy/hT&#10;AjNfwsh8IZN99rNNbRRbOiSOx5B5QqFFfgtIyMSZJugS5VBLZqKQ7Jenr1tsgG2+Fn+6V/oX5FT9&#10;BW2G+xx0dHrzVJDrFQS4BjamhL3hYFuv/Hr45YjqiopKYMK3XwePBPLc6SBQDNIhS0DoYXZoCUVA&#10;oHxp4SAwIfXKiSk+xNKXSUy/TVIthHi5+dAWQqYB8ZccAC/ZQV6OIf7Wj8zHBBJvLMpyr21HZve6&#10;4DsWQGMHOusluKoJYrUwrt0heNF5Ebo8pPrwEzqkgwb4WPbwag0SJHiJATY9r8fBeRgblwGSv5Gd&#10;mWribBDWg1ZYOSBcB02Eolbem79BOEwSMv3PDDDJAZCtHpZzhL89CNdhCzwnLRyYXayLNsJiI+uo&#10;jgD9dW+Dc6+OA4BO+RlBkgbPTrCzExZ9hOTE+Tg8u0OsSzl53EOw7IODKtpIlW7f7OY99PAfj8Mm&#10;GXtYjy5ChItQ7SZEWNcJc3xG8wahaLsE3kMBxVrYJWf3LstE5yqHh8KnbAMBTEKlh+VzECrsEnrm&#10;qAWOQwL5+RAhjIOXg8NsrYJ/sB/RDiMmu9heehsSIQOCMwTVZRo9OjDLuqR0onNfppqnKg/wXn72&#10;AScHnpxYMy3x7xQZLqo4B41i8KSRbSnZYzhA2YnDr+oQp6LNnuk4mKm8UmWYXrXg3a+rePfPRRrF&#10;FDZ+sdFgsqP/EcLaLwEsEzAXfrAr+4NWf3FTHXuxzWvnjzAHAaHzBysH7BCyb9QKgM5+lnhhGj53&#10;A/tkGUWKGpv/mMHWP9eUuGuzVIsyKIMXGiT2xaE1QR8vwQgh05hhPyZ02PmeLkNYnMzhIK6l0ehl&#10;f2vD6KKkEmPfJyBqJwugJ1xKTmpx2hbZz5rJQXCzTol/mjizclxoaAhb4Ga7Odf5SqB3EsZMVL7a&#10;BH8vTXiaq4SBjmic9zQSXmXZYyJb+jWnbYJOf7JMgbneAAdq4DHrjGWcIZRut7OeW5WlfQFWI+F/&#10;LF2FET6LpOUay3LMEvit8+WY+tBFkUNxJDOQBEE7+47sjxmhEZT9kSN0npIdp0NiIqYrMS9pV5/R&#10;SB+wz661K4eMxqcbCLAaCs0m9MfyWf6vhkn6on6hmiDO355phJaf0xF4BiMFyj4hDcttU2J1thAC&#10;5YQhoXeykEa3FH72KTkhKwHw/XNtcHlVsA02w9/Xg9CQBuZ+GmldCVz2cngCpXDGHyOyWQY/Pz/K&#10;8honK2GmCLDOFSi5gIe9+bBTPZtY3qFsNTTxfPS6JGZiPgGqCgOEnLExGjsvoZuGv58w3W5+gM6J&#10;fHRqb6Kp6/+KAcMtWKP1hLRKNGhuoUObh5queyhtuoFCCSNU/zXbjpwcl2Dq7a28CJft9VfQ3v49&#10;oewOGtquornrNpo776Cx9RZq66+jnhBaXUuwJFzWl99AU/lNqAiX7fL/hmtoar6D1rYcXo9Q13gH&#10;lbUEUP5mQ/01lBT+GTWEUHVnLgb6czCiewi17iY0VgHrGsJ7PcaiZRgNFaJr7Abqe/8FqtGrSopI&#10;Q6ICunAJ2sZvo8f6GNp4LoUiodRfibr6q2hX3URsTg3XTCu6xwl62nz0DZcrkNve/gBNjYTM6luo&#10;Yjk02hL06YtQ0/4tBsfyWY4yVEsQ+DqWZTAXw+MSC/T/hgFCuT1JoRaTNJvj6DQUoqn/NiZcHDve&#10;aqjH81ieu5AsUG6K6W7PXRhTVRw77bAv1vG1C3NPbZjad8Eo+1X1t2FO0UFRlOk8t9E/fh06yyO4&#10;IxWwSVYi1wMKDY4n9nkJPi6zj1MXNoqMCTq1Do4njo0kYd1ZDH2sApbZAnjWyzBDQMvQ/kts0LGp&#10;MkJAN8WLisCpxvTlODZ/CmL75whhohsj7F8O/n5QltwpjDwU1L6DemW7V/r5ADwUYBKZIkAHGpDD&#10;bzNFcC6XE0RpDzfy6IdKKKqbv+YJXyxAYqUY8YUyTEarkIl0YJI+KTzZh1CM5U9VI01ImTpXIfmm&#10;kmORn39Wh9n3YxTcEYKERwlDs/DBiLmPYcKlQ0lSsvbFh0PCwNEfEQrJOkJHpzJTmXo2jPhTLUFD&#10;SyAaIozJSeN61lMTobGN/q8TSQLj5LlOCSOW3G/i7xEif+HnL+hfT1UEx07atXZMntQhxUsONiWO&#10;ugijKmSftWPuBcX9pYb+lP9+2YblN+2YetrC36jjvVT0772YuaTdf6rH/K4Ti6d+LL+MElADyD4n&#10;0L0MkwuCSL2kT770Ewj5nBcRJA/ccC+OwTs1BD9fA5KIhIDpP5SlcCv9rU3Zaxk6NCJM0ImdjCoz&#10;kNEjssG+VgGftCTEeOnC1CsC7YUfq68i2PmQwdplGvNHhKUN9rVNM9YIndvvQpg9d8K3NaDM9MZP&#10;u9lHq2FbKCVTlGD27YgS1SP4tAkrP/F1W48RjjPrSgnfb6edlINnFUpUgx77VQo98gjtooRUs64V&#10;kR1asfDejLnXAV4hrHyiz/tpCiuEy0XC5ew7H5bfBylcYmzXCCY/yMRKBOsEzPjmIG1/Lazsv+al&#10;R2QEssy7KOLnMSSfhxAhUyRfjWDxiwVrP4Sx+HoS8bMQ/Ht9yoRCksLIIz5os5p+TQC4mP+vJYB3&#10;YOmTVok4MvPBiY3fXNj5exAbfw1hXTnfEMfCrwn2vQTmWZbsF5bpV74viW+eTlBwmDF9Ycb8KwLt&#10;myDbzoMpyZH+ROpKo5wJkHjQEYqXP90v/wb3K/6MbtsjOqcaxZlKaITomUyBy+GFEih5tU86EH3S&#10;zoZuVqZaJZ+x/5gOjA8S2NdQOYwom34jBLPgOen2rZ1k7iJgOpST4POfPZh8bYZkwpFT4vELJyFP&#10;hzA7avTlIGIEUVnGjrxyIPjKAM9pPwGqmwDZTQAcQfK9kwPOg/WPbnZUqi7SfHy3kOoiB352hNQG&#10;B8fWOCa3CExUPZEdGx38BFyneqR/4O9xcLqo2BwHbZD9jPZtQttBGUx7FXAS2MJnfVQwslTCTvZC&#10;S5ikMiH9R1jG2LMBgmY5XPuVhLtm2DYbCb4SW7AFoRPWwx7hZrcaJjak87ATHho856GGcNnN36LR&#10;lSX+nU4YeL/RlU6YNzsxvlIB/WKxApv+Ay2sfM+43oQAlU7ozA7viWQwMrNzUIHwvvadMlgELgl5&#10;EqpJwgnJHhjPcTd8T9ioss/vhI5DZi0lews7kZvlsxCUwlTQaVG0pzq4Aq0wttXC20jFOshOP8EB&#10;HjXBP99FMJBwCoRDUW7yulGnHNaSeJaShsq7y+ckUFnXCJxy2pHCw8l6sWwQAk6aaPSG2MEJyNtd&#10;LEs1wa+T/aWdUFtGw1EBt7cZm0s+vH4/i+d/zVA9sUP/Qrj8nQOPxn1NAv1+GMfSZws2//Ap4Yo2&#10;eO3/1Y/tX9j+VF0ZKvKZTxIn00zlZiDYddK4ElioFLOvxpWNyVt/m8TabxywH2xKEGHJrhQ6pjF8&#10;pmVf6VQcjMxyfAW6Uoxm5GCa5F2V8D0qwnw5tDOFGJ9jG01/Db0gMcMkd74cKLFNCwzmIH2mwdw7&#10;GsB9PjOdZJD91b0hMTDZT2SWb54gwN8an/l6Us++SlE0K+EbKlkGmUkt+LqsnCYUJPOUYPCelVYC&#10;I+tqm8aaY8u1VAYX69vJ+xpptCT9mBizUcKxHHIZJbxJkFwJE2GdL0LoaT3bv5bP207QbcX4bPV/&#10;nQ4vxUC0AJpgPiQnrDp0XxEOs2/GETgc4hgeomPswQiBrS9FFU5IlIMzWipoCQUTZt+SBAb6uUbC&#10;ZS30hF4DlbqkCWtz3UFP6CHLJGHMJLB/Df9NAEpJsN0CJbiuRC4wLeQQYItYV1UIbDUgOEVBZiyB&#10;Z4DgONAEn57CS98Gi64Ydkce7MFcRCYbYI/VYiJRyXqX2YE8DPgfK+kDnTPVykxUl/8ROpx3aeCv&#10;0+nfx4S/GEO6Iuh1NbC6q2GJFsKaKIPeXYqOYYLdyPcYcedgzC+nrQvROngbjV2EuOESNLXeJWBd&#10;Q0XtVSVET13HNTS231FOf6u6bqCt5hZ6ah6gvfMGVM03UFP3LepbrqG66XvUNl7hd/+Mqpo/o4Kv&#10;1VXfobH6OpoqCZSl36FVYkU23EBj4020duUQTO+jpOZ7lFRfQS2hrqniBqqK/4yGum/Qq74L9WAO&#10;y/QInSM3oJ64A2Oc7U3Y7/floI+wrHY+QK/5Hkb4DKNOwqDtAbrNBGDjdTSP3sSwJw/B2WYYXIXo&#10;7L+FEYKfK9mMEX++cihG5yxCXSvhmICr6SxAtyYfLa330Nh0Fx0d+XzmPNSpvkVv332oux6jruIW&#10;mpvuoLn3OgYJfFq2kcZyB33WHIwHKbTnhtFvKiPw3sKQgSLOXIoe4yM0DV/HkJvOlv1LfMyQ7z7s&#10;c01wLHdSnNTAu96F1ZdOTM0bMSDJGCgm/NLHLHy+4e8w7nmI0GwjrBRTffbbGIsXUpBVws2x4l7k&#10;tSTgY8IyHfQynXjm2Ax9uBpjkRKYOVbNc+xjW42EJA0shHPpOzb+fpACLCohaXilKM6zhEzZ3mRn&#10;37aw3zs59kOS1nG1nmWUSYxqRJ60EeS6vy6D01d6Z4tgm33Iz1QpqQNDe0Xwbz5CmHYxtl2I7GY3&#10;Egs18KceI0D4n1vrw6ZsF/txgALaTvhQI/G0mnathoBD+3PUQ4DQfD2V/dlLYDQhQeCbfd2JxQ/8&#10;/DsXocerBMLeJwwc/TNMQGxG+rSU4CYxFVvo7Lv4mT6kzmUfuEycNCJ6TvF/3onURT/tJKGEgDr7&#10;kvb0Qs3vNCLzrJo2oxyZl41Y/9yB+ZddBBQC8iEB+ZBigL4vvFNHiK8nOHewvtqVmdoMy77wqpkw&#10;Szg+byC0NvNvKoIp7f4+63V1DNO7LqxcxLH0JoQZOUX+Moip1zEyQpT2WU5MJzHzNs17xFl/Lnjn&#10;DBzbOrbrGMHPCN+ukfZQlsBlFWoEoX0jYkdOglKIzxghzHjpQy0ETgr9Jw4Cp4OQ7eZzBrDwMcG6&#10;msLqu0ksPYti9pD1t2/H4rEDq29i7HcEdgLrMnlE9jI6JTLIAoXLZgNtoxa+o1ZlZXTqVS+fjzAZ&#10;ewRjsoj9qFzZhiGxHocSFGmuh+wL9I/st5LBZmKe/YO+euGjhm3swuK7GNY+TmHr5yms/xjHyucY&#10;/RzB7XMIkmxj8T3hl3Wy+jmOk/8xh60vWWSeTJBxepUsP/r5xwg9b0XqnYVQ6VTgMvbUgOnXTgoP&#10;H8vnQeI8DM/uoHJg0yeTHPQZEnvctU/BvisrcTUcBxQ4l530nRYs/xDB3i+T2OW1/UsWe3+bw6ZE&#10;PPllWlkeX/s1roQpWpYDPp8jSL3xIvuZwuCjB+nPAUzxfVk2n/mZdfiTF5NvPRw/IQSf+MgjZvxJ&#10;AqjnVPwFEsBT4hZZlxuUkC1OApMsh1tWi+DZryW9S7o5mcnr5pc5CM67efWw4JLTuBPhU4IFoTJ6&#10;ZmBnHlei9GdI5nFSbYZwOf3BjeQLC+GS/3/lYieXU6wmRKnKopdaxF6YeDmUzDk+NnKYSkLo1yQZ&#10;Sza6EZOArr9HlVAsK+/dWLwwIXvIjrbahcTOMLLsLBl2rOSJ7A2wEBKlUw7BvMPOQdhyP21DiJUa&#10;uSCQHTQTButh5vNZDwhaHAxRDjzfgZy0osJ7wYH5SqfsrUzS4PhPNIRLNs5eLZyESvu2fF/gTkVw&#10;IXTtsb5oTMYXC1neKgU+LVTVNtajLG27ZObpoEuZjXUfj8J3PEKYlNzhVHr8jRg7ipWdYYwq2E8w&#10;DT+fgJ1AHWJdmGhAreu8Bwe1mR3DsU3g26XBkzzaEoNxvwNO3tt1SIOnLI3TQe+106h0ElRbYSEQ&#10;CnQus4MHpzUwDfE+jY1wNPcha3BjLuJGKENwIAjJXjrjEpXY8tdlcJvE+1oT2ORzb9YSKGWvraT4&#10;rEfwoJEKiWXZLKeSkmVwQvJxrbInx7nN++8WsC+0IXgsgF6B2ecqwgL7l6UO2ztePP9hFkc/TuHg&#10;HyG2KRXczy4OLBcVngnzVHubv/mo8CR8gxV7v/mx+yvV7ycahQ8E0J+tNL7jmH4lartLiW4Qf9Kl&#10;LB2t/hLH9t/SyuGfzFsz+6HMzElYhkYacRrtSxqorRZCGgEykQed7xEshMzILh0NxYeZTmOUECP7&#10;M+2EbSsdiGWunGq2GoYMIYkgKDlWR1KFhGZC2ekAxiWcxXozIVz2UxLM2Y5yf12sBNo4YYr1F9hT&#10;KTA3zvcFUkcSRcqM34AAprIBmkC1UAUv21uMk2urHq5lGoXlKjhX+b3ZUgJuubKMLns3J2Yl/Eop&#10;IZVwyfsZM0WE2SL2x2q2Qz1hUcXPVGEkSQPIco9zbPeF8qD2PVbgUkLbyF5Sl8RNXWCf5jizLrdh&#10;MFWOQdnTmJEDO19PKTslVeSmCloBT8KwJkpolP2h8Qp0Oh6iyUKQkew9tB0yqyqx3kblpO9kCeEy&#10;HwY6eDkEJbOyljkKpblSRLZrkDnqgC/dAo+X9sTWj4yNalyvRWiYAm2oBqY+QrmZkOmtgClCIcO6&#10;cxIU+twEqiCBP0WRQIDoJGS1E3IG3A/hTJcjsUIRGWjD6Bj7s6McdgKoJVmGAXsu2kduQuvOhVVm&#10;tyYeoKn/BloIXtWqm6huvoqqhiuoricAErJ6BvPQLsu8nXfR0n4bDa3fo4Wg2F5OECR0qdolluU9&#10;tGvuK6eqRwzlhELCYM8DtHU/gEp1F6p6gqssjRf9Bc1l36Gp/qpywKa+4Tqqa6+htPxbVBI662Q5&#10;vOIKWuquoLvrFjT9d9E7QMjru4kOzTUMTTwkXBGU+BxD/hz0E7gmUpUYC5Zj2FKI7tF7aBj+Btog&#10;6ytbi85xwrKJoB0kUA/dQJ8+FyZ3LXqN99Ey9h3Cq3T8m/0YMBWiqp5gXHed5ebnCLS9vXyGzjw0&#10;Nd9Dc9ttdPTcRRPLW1b0LZrkgFLPNXSM3iZcUoAReI1R9hcPx4a7Av26R2jvusJ7EMg1d1guXvq7&#10;6OLnzVHJ462CIZpHOKxGcFvDflbFfkq7cdCHpX0bPMk2tlMOhqz30UdAHjLdho0CMCwRRNg3Na4H&#10;FHblGGEfHImXKgfjgrtqpM5MmHkdxMrHNFYIK46FQY4/SRQhqwRs/2XC0V4nvMutyh5cHceCm2JP&#10;coO7N2sIhl2YpwCXQxfhDQp9js1x9l0bxZxlkjBBiBSYSp7WEYJaCFmNcM3WwUOg8CxT1G2VIb5f&#10;gfBmMctagcRaM+KzLQgnRxDM9iC20ohZ+tDdL23Y+bUHq3+Y8OL/NYvd30yIHPGeL+qRpi2TFaLA&#10;YT39aStm300oYYUST7qRpP9KPxsgvA1h+nIMa5+cePLPOC7+k1BGYRhn2RKEwNSRSpl9nKJNnnre&#10;ze+0EebaaSdbED2WpWvJi93Je2iVZfO5N/2YvaDt2ytG4kRWMloJmwTdpy2ELdmb2s6rFRmK7vRJ&#10;ByLkgih9pIhDSZkZ2ylD9rQGk6f1mHzawO82IXUiJ+YJs5J+ke0wuW4h2BGc3sV5fx/tdkiBy+z7&#10;OKY+JZH5kETqdRSpywgBSU6Q2+FbMsC9oKM91MO9poN1hdC0OkA/y/o8on8/8/KzQdpgSXwiaXmd&#10;9Hku1pObz+dA9ERS+roJiEFCtJ/+x4+lyxCWnwdYFi/mnzqx/jyGnZcpvkYwS3aI7A3DvkGfSR9g&#10;V9I10+dv019S4DvZppLe07vI/pSUfd8lMNFPjKbyaUsLMcT+JIe/LHOVGEw8xiiB0LJeihDt8cwL&#10;A7Z+TGHxTQqzr2JY/0lCPk1i7Wf+NsFu+TNB7ocM5lk/sqq7QsDc+TXLfhzA3HP6r8MBuLe66ccM&#10;yLx3IPHKQiB3UgjwunQp9TnD+oyzPgKHWhhnabtp8+VAtDxDjG0SO5UtbVWKsM+8UBNs6Vt/TLL/&#10;pbD9awIbv8Sw+7eM4juVyZnfE/SlMaz8TAj+kVAuWZw+hjD3he0mez5/CGHx5zhmJKbzJw9mvniV&#10;w7TzP7AtCezR5zbCZbmcFP+GDiifBE6HsyJQ2QbTNgl+k7BzVM9GJ3ixw3gJMJGzPgQJmKlXg8rl&#10;PqTT3G0iFPUSPvuVfN+S0jHzxsNCBAiYVF8szBRBMy37HF95WSk+dgzCpWQveWkm8BngPxsj5I3B&#10;fsgGPpEl6lFIhgDXVg9GZ+uVPYOLH+1Yk1AH+1R+G06kJa7VrA1rJ3EOkiDvZ4XraJigpeEzdJLc&#10;G5VZPwsByM0BHCbgREn/Hjpf+24tTFRiE6xsGxWpn4DiP2Rn2iqFY6eSsKlG5vU4wgRcx14XfByQ&#10;PkK1a68VkuHFJzOGx5LTWpamqcLXCCCrNP6LhAA5ObhYBtsKneFGDSFZgwgBJ/CUYHOiJdz2E1Q7&#10;WY+E9bNhQma3cljHuF4Bj6T0O6PC3qWhOeXfNttYnhalnm17zSw7YfKwjaBJgJX0jgKXsv/zqAv+&#10;Uw0HXh+823Ta+xwkbEMrjVX0+RjmT5ywj9HhlvM3WnowZfdgIR1CLDNEFV9FqOKgkUw/hCnDskzF&#10;y+Ed1tFiFQ1zlbJEblmRw1618NOwSq7c2BMq1OdUsVTKyYsOgnIrYbKNg4pG9qyO/26mGKGCfdHK&#10;AdCNBZZv3FmEQKgHK2sBHD6dwtN/S2HrdztWf5bTinEaoCAHmRWrX2QWk0bpvQlbPzk5CGT2MkDg&#10;lMCvJuXwTEJOzJ3VszxlNKLDWGGH3/17Bof/PqOIkBkq/cXPNg7KfgJyNcvboWxu9u40EI4l6kET&#10;zIS/ce9juKZqlZOktjmKghkaztlGGBcrlUs3TQfK17H5Sgyli9Hre0gYr1FyYcuJ/LFsGcGwkkq7&#10;An6KBt9GM8YJVxpvDqGxko6rh06jnU6uCtoMnWKqSAk7JLOP6uBjwmUJ4bVSWULWJwhm/LuSj5gG&#10;LrzTTOeponGTvYwCrgR8Gg0H1amN5bHNVcAuh1iooJ0yc3lEp03nNJbNx0DoEcYzlco+U228EBp/&#10;Ljps96HxPMJA8BFG6TQljagEdteE5bR6JQGQgJCUvZ8l6PcRfgP5MM/VsNwSh7MA7a7HaHfk8l7F&#10;6PMVodP+kMa1nMZfxecimBJG5TShgc+tkxziUclFWwE960jSxVpnm2CbrlcC1ktGDImZFt2hMFga&#10;QyZmRMZFZT4+Cksbx3xvE4IjbIMhltNVDXe6DhE6aZ3vAfrdhAzCxSBhudN0BxrbA+hYVhufN7pM&#10;ARlpx9BIKXTGAtjlcy6CmuE6dN5CuKY57gkectikWVIWDhO4eu6guuVb1Euu7BbCZsMNNLUTpDpv&#10;orHtJhparhI4v0NbDYFSZvDav8fIeDG8sQ6Mu+qgNbEdfCqo+3MVGG3suEuAvIV6Of1d8j2aCY4d&#10;hNYuvt8lYX5abqK5ifdpuI06Amt18beoLfsGPfz7wADBsP82evpvonf4Lrq7b2BEnwOLvwz+Gdo0&#10;1u1giH0rLQeQHqO5j2Xtu4ou1kNipxeT+xoMWovRqaSiJBj3XkPfWD66dTloGPyLEmA9tN6K9ddW&#10;+OY60ai+ifzy/xVqSYXpqsKQthCt7bJkfx91LZKW8jqaCJ+1FVdRX38ddW3X0NJ3m/d+BCtB1p5t&#10;wJCTIsJdiuGxh+jo/AbtBHEN4XjUlo9+gm7H4HVobY8wESqEnX1JHymCgYBvX2xgn8lFf/QRZo/H&#10;MLs7Cq01T8l+1E8wNQbYfhRTzuVmAl49etl3e90EWBvB3XQDY3SisiIROhqh/5lA6FiW6JxwrGop&#10;oiqgZd+XUFsSjsW1zH632IwxOdAWyFHiFwYIDJ6tao61Ksyc0eY/7UfqoBf2mVqMhB5/za3Pviv7&#10;Kl2LhfCt5xLeKjFFgHMv8H7zzQgTIsKyHL6SpxzQCdN+BCarYGcfDSU6ML0vy8S0gTL7+LkXaz+N&#10;KTmmX/0/l7D60URRVoHJiwZkX2poU5oRoh/y7JYTHPoIyxbM0xfOvxzG/NthZJ6xfc+6MUdhffh7&#10;AC/+j2nMEqRitBNR2uToTiN8a6VwrRQQlmT/ew1maJtnJEveXjVFdD0hSWyfiOEa2qVagiDH1VoR&#10;0kdVWP/Qyd9qxcJLNeYuNQRFFYFV9p+qCJu0t0d83p16Jb2lb6kcsc0yJHYJUYTqyG4ZYnt8/m2C&#10;9k4V4rRhiYUBzO44sf06i70vU3yeiHIQJfsqSjb4CpjxF34Ez5wIEfhi5x6knvqRkBPjKwb4Fugv&#10;l7Wwr4zAsjYEx64csrXx8276RzfC53LyXDLdkC9eBDH1kuB66UNwbxzRowkCr4WiQgf/xiCS/P/M&#10;MxchjxD02kewnMTe6zRWz0JIbk+wDscQkNnR7XZ4Ke7NErt3g3Zng7Z4vRyBzQoE1ypgyX7d6mP6&#10;L3GvBBJnP9PRbg/EH9HOUTwRQm1kgtBhNcFcjc3PQfoBJ+9nVEIHbf11Cpu/TWHrt2ksfCLcvhfg&#10;lvBLVoqBMHb+mML6F8L3cycWXvlZZomUkkL2rQeZt07MfiTgKb4yhvn3KUJpBK4d8YsmMtgALIuS&#10;jrGS9pXt8LQRYXKcMiNL3zfFvjPzzqUsxUsc6c3f4lgmGC5KmuXfI/Sfk9j8mxzyiWPjd4LvLwn+&#10;Xgizn8OYIWROviZMkukW+J3sOzvSskr9wY2FHwnuPyVYxgASL6z4U64E0x3gIJZwM1NykEcOijTC&#10;yU5up0qJn/fwIagWTr7OvgUJPr4nXYTCAUy91/E9Fcy77JwXvQgQfCSPtm9fjci5HkmqruxbwuU7&#10;P+YkHeM7EvbbMKExhLicGJOZy9f2rwdpCHG+cwlIPgrbcb+yL3LhPVUbYdFNtRnaakdsvQnRpVak&#10;loewtOfB1kkKm0+SSudIvRpXwsd4qe5chDbfsUAEn2GzDkZ2EtlD6NytIaTWwSkzsttVyjK2lQPS&#10;I3smJZ2ezAqS9OXUu0Cp7MOU2UsJH+Q/6yX8dhLm2PGOeuA/6SHwCfQR+I5aleDcX7O4yLJxLe9F&#10;1fa0g1ePchgj88rE39YQ2Flfm42wUhH5CCeSWlBiXdoJkD7Cmofq0sEyOiS258UgAVSj1LGb0OY+&#10;4e8T4n0EfMdBBybWG/m9VrhY51IuSV6feDII/0E33AQp74UayQ/jyoyu10fV196JcPMA5kwOzKd9&#10;BHMj3DMthOIyTPAan68jHEu4m3JYlvhvyVm+SDhfrlGWyB0bApbNvJoImuVUeVXs0LUc9DTchPXI&#10;EzXfV2GCxjIgS0QnbQRrOQ3fSVDXYOUDFfYGyxntRsA7hLW5IE5+4kD7wUK1NobdnyPY/EQV9cWP&#10;rV9c2PjRRmM0rgReXng/hoWPZl42gqgc6hlD9oLtsF8AL1X36mc7dn6fVNTXyf++gNVfOQheGZVA&#10;4iHZmH/QgNS5bO1QUUQ0UohILnoRIA0YpuoctD7EGB2hPURwSzVgIlmD0WmpkyroZyowNFmMQcJY&#10;v4RgiOfSyUgsPML3vGQKqVP2ErolxRYBXdJtSZJ/2V9mW+DYkENVS/WEuDKMyGye3CtZxMFfAQm8&#10;KzOMppkymKfKoScITRDG0pIbfLcRwa0m+DabYBfQn+XnM0WKYjbxs7Y5yXPLPjtXjfHkYzrOErho&#10;7N0Cphv1BLkqgqikx6tGn/8RNL5H0IYJAMFitFtvYiiSCxshVZcpIUw+Qn84H+pQPlpdOehwfN2j&#10;KPHWBECHWe5OglybLRfdToFOwpn1ETptD2FZULGftKCLf+8lqI+lCZeEvH7Wa7846CnZoyrL/zTK&#10;sw0Yn2mGea2FIoZOf+EhYts1dEAjmJw2IOobR8AwDKemA/7+LsT6OhHSs887e2Gyc7z6aKcIFjrX&#10;fRjChRhy3MeA+Q6hhSIhUkDYvA+dJxd6M+u4Pw/jhiI4gqXom7iKPtMtJSWimt/vnOA1loPWwfvo&#10;HMlB5wCBr+caVL23lPiU5bUyiynXt6hp+B5NLfxbx1W0196Euo71MvwQoxYCs4n1MvSQ339IEHyM&#10;JjkI1HwV5fW8JPVj4feoLfwWbbXX0ftf8SFbBTwJbF3dj9Dach9VJd+hougvqK+6gq72e9BoWJ5e&#10;guHAfaiHcwijhOfBhxgYewRHoha2qRr0+O6y/QrQNfEANZ3fokN3D/1OwpvMKAfyFPDrHrmHTgJq&#10;azchdYRtN3QXveab8CzUIkEbnXkyjOhmL8bZ58ubWUYN+8BoCeuONtPWCs1INVplqbz5HhrLrkNV&#10;eRM18kx8FgHwZj6H2szv2AlrBN/QQg+skTpC7D00tP4FPSPs//E6DNgfo8fA3x6/jX7bHcJoOcbY&#10;Xr3W+wRH9n/2Z3X4HhwUeME0hZmxECNDDzBhZ3+JUXhx/Jk4DidmqtAfzEO76TZaDVcx5H0AgwRZ&#10;X+L4WKENXe1iP6Td2xxgv+5gXyhmX+c9OFYkML8hlgdDJB9aAqo5UcrxynEry960AVbCY3KPAHja&#10;iywBc+aZ7muUgvBjhDm+/CtV8FOA+1dK2F8rkTlqJFBVKznCY6sFCC/lwcP+7YnXwhEilMRykFkq&#10;w/qTUcyetxCmqgkRPVj9QYfNHzwUzm6c/wcB4we3spUkdlaLzAsNpi8GlIMz4eN6AkEjZl70E3h7&#10;kaTPTdGeTz7vplDvw+ybEYptD47+kcLU+TghdQgr79UEwz5lX2T2jH7yuAVBltG/VqMs2wfXK5E+&#10;aMUk7ZGknPTtVtHGUCRLKLKZfMxQmM6d12L6vFGBy3mWZ/KkBYm9esTpr8J7NUgQRKMy+bJZhchq&#10;OSYJwel9QuZWsTJr62NdBOg/gytFCPPK0FfPbtux9SKL7Q8ZLL0NYe51GNkX9NkEwuQzD2KEytCJ&#10;jeLATn/pRIKwOHURJuQ7CZc62rcR5bCPlwAYkhnG5154CaMufsfDyy/vEUoTApgEy6mXfoQOxlle&#10;PYGXcLraA9cSfc42/c/JONvCRbgKYOVNFKuvQ1h87sLcE0LdoQmpbQPSu+Sd5RboKXrstO/JU4nz&#10;LecL8gjuEvatAHrZR58toW0ro4guxUD460rUCO3+YDhXCa7uJQtIKtHIfj1mL9gPLuUcQJziYhqb&#10;f2Sw8VuWcJdVJt5Srx0EuCCWP6cIldNYkkM/HyJY/hjD+g8pigmZgZUA7DF+fxKz/NvsB8lQl8DU&#10;G4LrczcZzUG/KyKLfebSQNtKIc4yesk67g0y0GIRxUs75t5NKKfWl3/MYv1XMtQfk1j7lQD5nv3y&#10;C6H7byzj71G+R/AkXG7+JgeQQlj9ha8/RJF+6cbcBx/mlHzyNiWRycx7J+YJnwufI/S5bvKYmXBZ&#10;9RcMc8BZl6s5MCXMEFXadjlchAOJ0ygp4ZZ/MBGQ+mA/oKp61o3wMxp9dnSZufQReJwEofgrCRg+&#10;SIBSEZbq4T2kcyRsePcH4DukETszInlhZiVMENjGEbwYhuf5MPyX43CejcBxwgF1OUQgMCB8Norg&#10;oYbEr2PHHkBotRPpPQ0kYr6HTjy830e1+jXVkeTGnPvBT4IeR/q9EbHX/C7vHXomwXoHISGATHRk&#10;nn2CGQFQSXnIAaXAJY2EU/IpH6lgpxN3bhHUttoIlnICvVrJ5JO4GEPwKZ+BwOo+aYVzT0XYa+d3&#10;CHuESy8BysfB7yEk2nc7ITEubVsqZdk88kytzHB69/oI6QbYt2n8CGk2/r6dA9V70oXosyEqtn5+&#10;Xu6nQui8lfeSJfg6pFgfsjwvsS+NsjRNoHSfEnSfEiBZJj/rzMXvuXYIpbv83ja/L5lYjvkcbKco&#10;63Ly3I54fAK2XoJs4wAm+8zI+myIzmgRWKIDl7hr240wLVcpKfZsywRkZTlcYPIrLMu/5TCPBNp2&#10;E5odm3yfzyF1ZuO/Jf98nM869cICPwezb591wn4ggfMjVE3B0yakKEYWvhAUXxuQWh+C3dGCqKsP&#10;++dh7L3zYusT4ZBQufkxgM0f/exzVoKkGAIaWxq5tR/HsfTDBAeSHus/j2PlE4GdRtu9XqBsVD/5&#10;Hykc/XMa67/EOThSHAg0UG+p5C5GCL1U3OftmLxk330is701LFMLjRTrigJAN1dB51gEu4dOzF4M&#10;neOxsodm1Ec4CdHZemkwCFGj7jzY41Ww8PPji8WEo0KMU51a+PxjSwQqOhMrYVybKiGk5XJgyx7E&#10;WljpxLQ0QBK0XE/HKkn9+6J5FHMVStD0Mb5KflZDsgw9jly+0mCfdcK3xb6yWMXvVxJYq5T8rgKX&#10;EozaQECVV5csk0/z/WQ+jXsdjSphlOo0TEfpWuT3Z2qUtIAa3wOMRIswxvKL02233ITG/wAmtrkc&#10;cNARdgcIg73+XHS6CT3m+2gbv4cBfyFhkRCVLOTf8gidvCy5aBm/DxX/rmHd6NJVGGCZO5z8ri0H&#10;I5Fi6FOVNLIC2A/473I673plD6eA5/BkHrSzuVTSLDMBOEqH7PVIBIN2RB1DiJkpLofZN/soTob6&#10;EBHY1HdD31cFw3AxxrQ5sBBoPDEKQQ/bhtA4QaAyRh4TOO5iwHIL2rGH0HQSJnvuwGovgsH2AGMS&#10;0saZhy7jHTQOXiNsPUTHAAGz5zZauq7z37fR3ncLDR03UNt8Uzmg06i6joaGa2huJFy2XkVbxXX0&#10;VBH6ZB8ioVSlvoUa1feoav6OUHkFjR130Nx5X5n5rC69ioai62gtv4WOxlto570aVbcIljdRJyfP&#10;O3JQW3MNFSXforlOUkReRxN/q5Vw29hCmOO9ZNa0quZbqAimapbVHqyHf74Ng8FH6PPlYNhdhK6R&#10;++jVE27ZZgMuQqX5rhLUvEN9Ey2t36Oj8zaG9YVoH7wFtekGnNNVhKhRTNG+pih4/bPt6NUWoL6t&#10;AO3qYozbaE/Cg5hwdaJHW4LeziI0l96AquyqssQvedJrauTeBMbRXPQaOF5shXDPdsE914OxaCPU&#10;4/kcM4SMDQ3GKNT6XHK6PQe9jtvQBR5h0P4QauNdGAL58CuJBtgPg2xL3V1oum5imNBvZj+diEum&#10;pnIYZmUJXA7PNEAXKobaegdOChbXHMdegkAdpUBi/9SIsIiVYixWhgGrtPcjipB86FlfZgqk2HoH&#10;gqtt0BIEjBxv7vkGOCVUV7aMArEBSdrPqWcDWBZfsi358EvgIMC6ZkpZzirCZCVtZiVhqwqJrVJM&#10;bpRgWkK7pVk+12NYAiXwE5bTFLxbHxpx+qsLCfqN1HkzoWEUmeetWH47hvXPQTz/zwwO/ogoGYWS&#10;z2qR4pjP0h+kn/XTbvcgLcvask/ytEPZ5xmX/ZEv+rD4QYe1L2Yc/VsUJ/9B0HipJXR0YO69Stm3&#10;OfmslYAqs5UiILoweagm/LURjCn6+Qz+RQL1erkyk5kgZIYpXO3xx5g+qMTM03JE9wnMtJGxQwry&#10;owZMndB+y757wmNsr4z1IqlTi+Hn+J3cKeOzliGxzfe3yllHxazfMkTXKgifZZicJycsjmHhkDBz&#10;ESNgeZWZxclnXkKbS9kfGT+xI3HqRFJmLS/4tzcxPguf6zJG/++GZ8kIz/w4Ipt2JI89ZAk3AoRL&#10;9xML3Ecm+OSQjwDmmYQ95P2e0r8dGxE90CO4PQzXigbOlR4KiX76Ry0/M8HPmumTJ5C+mMD0pRGL&#10;L0xYPDNh/tDCsloRmO5U+qghmoPwbjU5ppg++B5cqyVK2sehCIUKbbas6gzFi9DtzsVwmH2VgmSE&#10;AsgQL6GIq1MyN3nZR6L0hwuvLTj4fQ67f8wry82SulHiW879EMLsDwEFzpYJi8sfU4TfKP0XwfdL&#10;DLt/JYC+cSJ4RJ9HQF0hbApYZt8FkX0fQPyFFYmXdqReBODeJx8c9Sr7cyXlsWRtc2/I1pE6RCg2&#10;MhQr6z97cPjPGRz8Y0EB3M3fp7D9t2n6zCQkZfL6r0lCpB8LPwWVEEUbBM9Vvr/5ewZrBEzJRS/Z&#10;l+Y+ebH8c4B+ndD82UYYTSlpJKfeOzD32Y4/lXZdgXWDxp/qxc5B4tmgs6JCE7CUE8fOnWbMvB0m&#10;rfbCcViNMAdH/EUnwuddCngGCE+BY40Soif7iRD6RjLQ1NH5clDKaeOVGozPl0OymkjIHkmHZd2u&#10;JkyS6F9pEOdAi75ggz+XfTO97NQEruVu+GabEFkjVB5KyAgtss/HED9TI0Ag8z4h6J4MIvSGxMyK&#10;mPk5DgkrlOaV/SiB2Z0IvLQg+NaG4KUFIXYgmb6VvYcTsieShsFFBeakMvQ8ISxKPMSteoJSE2Gt&#10;VYFPBx20NFLwdIgQ2MtOrCJE0xAdydJ0mzJb6eDAtB+0wH4ogK3m1aMsd0tsSuNqLTwEbOu2zNLI&#10;DGoXJiTgtRzs2CVwUAlaZXniCeHzqIeg0oCRmXKCGh3tQT18hIPJ53pMv7Ei/HSYsN5LdTaCxCsT&#10;QoTxwJNBgroWYQJw4KiL0CR7LVuVTcQBGpfMp1Gkj8cJcZ2YaFTB3zKIuWEv5twhJKYmaEgJVjQA&#10;7nW2xaZK2SNqpbK1bdCACzCyH8hMpQTYdlEshI7aqXT5ObajZa2RZSL0UQFNvpEwSjSIhGDJQhA/&#10;ZTs968TUq1FCoYFwqULsvI1qRoupT06k31JgHPfDGSEsW2oxP2vG5rEfZz+ncfiTXwkRss7OuvjZ&#10;yQ5KwPxs4MAaoFozYvmLCdPsL6tfjEoIjPA+jSEdwe7PIRz8fRI7fyQIlxFs/Z7A9l/jhFEX1fEw&#10;wZL97JlslGdfpRhw7YugkLr/KhBGpopgIvzMn04gudEPS6IcPear6Bq7gyFbPgZMj9GtvYPB8Yew&#10;+SthiTcokGaSfY/zldDNlGEwk4+R2QJlb6ScsFYTHs0r1ZAMVsMpUbWF0CVKFdBS07n20zjJ3kvZ&#10;iiKfH6UT0xBeKzVXMOiX0CaNBEveO5VPI1aibF2Q6+vBHcIkgVDS5dnplI10fpKHW8SXV0JVyZLM&#10;AsunbDonOMYLMBx9rBxkGomUoYMAKMuKQ7E8SLq9cXHedLxyir4vmI8eQnWHVU5W38MQ4XKcjnM0&#10;XYQ+/r2TkNAy8QCVg1cJloTlVBVBuQidvlw0EdraCAxDQQJpkmVnPXYR0vsJrHLae5SAqqWqH/UT&#10;HGK5cNIou3yE9fFSWHUFcJuqEPY1IRlrgt9JpT32GPZRipjRJoyrCZLd9XCqm2HqrYB5pBRuO5/d&#10;XIhh40OM+wow5n9MmLgLne8e9JYc9HRcgbrjJsYn8mBi3Ro8eRgglPZO5KCp/xZa+x6ivfcBahr+&#10;giZ+tld7H+18v6mb4NRJQOu+jw7JotN8F6qGm1A1X1X2W/aU30crQbOJ4NbUdhUqQmxTxy0lQ02t&#10;6iYa2u6iuvoaqgsJm/mExBJeNQTNxr+gporv82qsvwNV033UEtiaqwhTGta9mr/Xfgtd/M1WgmUn&#10;yyZpIBsIqqpmgmYty9hzH8GkCrZEFYY9OTBFKjFkzENb/020aW+g23RPyT3er8tl2QnCLFtfL5+z&#10;U4Ke34ae3xnxPCKUtSNO0ZuU1LJplQLSFRW30daeq8TdbG9/iMGRcnSqCY9dhWgql5nLb9BNoGzl&#10;36obr6Oq/hsCKwFzLActwzcImHkExBoYQ00YdrDfe8sxeWpgP25FD6HXNFkB13wNJjgOBiy8v+EB&#10;Rm18n2DoXmS7RsoJ1N+wzDehN+dDRyc9IDFqRZQt0CettSF9aiTc9UFDaLRnKdBXVLDO1sOSpXhh&#10;nWiDFEK+MoyFqjFsy0UfQXvIfR/D/hxlT9z8JUHn3TjHbhX6KXzMcfYzCiPJyS775WQ8SeiysMS4&#10;pJgPLfHeHDfOKYIlfZlzhYJuNZ8wVYk5jtGZhUbEYvQlrmJ4o6VIrJVh5px/e1tLp9yOy/9jEhnC&#10;oo9+b/VHCzKvBzBFgb31UwiX//c4dn8LIkLAn3pZTx/XhRRFeuy0h76wH3OvRwhi/QTOfkJpP21Y&#10;N+GiH0tvR7FOob3zm522zgaJ2Tnzshnzb5qRetpMgV8B73Yp7WMdAbEZ6ZM+pOibgpv0ewvFsGRK&#10;YcvkwjGTS0FQDCeFry1agJnDKixcVPCzkmmoHMGdcvrjSqT2qxGYlwQNuQivFyK5XU47ScheKERs&#10;g1Ap0LlejPgWIYbsEFipVE7R++n3IxkVwhk+w5YH82cRltXNZ3Mg8VRCENFnEzIzzwOEvCAmJQ7m&#10;iwhSsh/zHevtdYo+MM5+GkBwgcC4ZENszYrIvp2+0AU/IdJ3JDExTQgcyKlywub+ONy7o/y/hCrS&#10;EihH4Nvg68Ywbeow/DvD8GyPKJdvfxDRJ8OE2kHW/Qimnxsx/9yJlcsQklvsI9F6Jb6se7YaNtp1&#10;OVjj3axWYqvKPvmheCEM7Dey9UIdoP2hePbS10tkkHHaZCX3vUyIbUhwf9bruRobP4ax/7dZtluS&#10;/imAGZkB/DGCBcLmtARE/xTG2o+Ezs8J+rog4pcOZVZz6ccg5j7KYS7JfiRw5+f7rMs3HvKYHVN8&#10;b/JVkMymJrOoMffBDMnWMz4re+ErlEmHMEWCh/0wSVY7/Y9ZPP+fK8qStwDj9l+nCJVpAmNUCZM0&#10;x7It0q+uyUnxLyEFLhcJv7MfCZPipz/J77MsX1iuH91KbPGtv0Xpsx1IvtISTq3402AiH5btCpgE&#10;KGV6fJtObZWGnI7Rs98KM2HMs1uPGCHBdcQO87QekYs2wmU7nCyonQPMs0uw4hWSzCm/UaldDtOx&#10;8h7zZbAskeaX6LypdJz7dI5UOcatAjiOilmILiUm5hQfdupJLyYJR8ElScPVAd9UA4I0HDPPxjlQ&#10;nZh+52DnG6Fq6YOfMOvY61XSLWY/BjH1kR3yVQDJl35Mf4xj8kME0fchxKgMEp+9iEh4pI9ORC9G&#10;CZLthMNWZRk/fDGMIAem67iddUDYU7LlyFJzA2y7bIhDOfWsQei0Dz6qTxfhUmY5vZKB4aCVz9wE&#10;M0FsnLBl25aT892sC8LlWr1yMMakBDWXuJQ0qIRNizh/WULnd23bBDWZJd3qInR38iL07Ergdarl&#10;7RbWl4pXp6JWkoTjxLMJwpEFky85kJ4MsC5ZV7LBmnCaoCGaJKCHjruUJd/46x6sfLIhMTkETWUR&#10;hh7WIN1jxJqbgzdmh3O+n21MwF0uYAekY9+U5f12eI8bOTgJlOwDEr/UpoCngK4KAQHXLQltw8Gy&#10;RzX8kiD2yky4lPKoWW+sL9mGsNHA9m+jYdARfgm4r/ox/aEP4TPC4Lke0ddmvg4hvNKGAEEt6htB&#10;ZmYcG2cebL6yU0HK5meqovc2dmovtv+gqvswTsAcxsJHAUszVboeUxdU6pc9eP0/Z/Dyf25ig229&#10;/EMQO39L4vjfs9j/u6RMZLu/pDC6HFAOn0l9SXQDiRVq52UlPEueXx1BR9IirlGpzUgYLIqD0VQu&#10;DYTk+9Uo+3WM6VY6uwo6T4KilY7PTgCkU5a0oePhUmgjBESq/1EammFCk+yrHJ8tp+EpVJabR+nA&#10;xjPVGCC8qb2PMBwrIrARRAl9A2E65WQF1I7HqB++iVE5zUonbJwuhi75GAYJNUSwNGYJp5LmLlOk&#10;HC6SU+KWmZqvcSAThfBImxL+R/l52YsmwbQl4LZJDtQosTmL+fvFhMuHhL4HdLByMlKCb1cqp9rl&#10;UJ/a/0iJg9nvzUcX4VIbpEikAx3lveRAkBzgaSZEqsw5/L0umOcbMJQsQX+oCK3jd6Dm+8Y4oTrL&#10;cghI+/LRbSdgunMIuY/hoAH2BCsRDjYgHKHYIhyarHlIZKsxQ8McmytDmo4rvkwnPnkXHk8pgt5G&#10;+CwUKaZ+RHR9sHU0QddCGO7Kw2hfHnQEKa2JIGG6g16j7Ku8qyyFjxsKMajJxeBgDibsjzFmz0Xb&#10;8C2oBm6gSX0DLTJjSZCpbvhXdA3yuyOEOfVtNHZKrMq7aCHgtRC6JJd2Q90VtEg4n7Kb6Cy7g4ba&#10;7/i364S22+juzUFXL+Ga4FVVfwM1tQTI0u9Qm/c9GnKvoCH/OzTXUqz03kZ72wPUVhE0K6+joeI6&#10;akq+VTLx9GkeYFjLa+QRRrRsh8EHGNDlY1BfDHVvATpVOagp+oaf/29KnbkT1dCyTkcIza1DN1HV&#10;SkBW8zd0hD1CWwd/q67pX6HppygaJgzW/ze+dw0T3gKY6TBd023wLbYhvt4Be7gauQX/Z5QUfEf4&#10;JTA3EpL5fHLoqIbPo2rgbxdfQVMV4bLrNrr6c1DXfg2Flf8X1DT/WZk57dLfRb+FfUf/dUa3o5/i&#10;xJCD6MEgvOtqNOvvoNtyjwKoBYvnYwgvdKJfgtkPXMWQ9REMhMI+PaG663sYJaA6+5CsqPUTLmUP&#10;r3WVNndnENOXXt7ThC6KvhFJMzlThyBtaPJIh+ypCTNnTkyduJDetypZrvocOdBzfFjk4M92B7+r&#10;RvJsAHaK+X7vA+i9FD6hfCUfu2TzkbGipDedyUeA9iFK++2geHRn2W8XSgiWDxHYfIwp+r6ZRfop&#10;TzUslkKEEpWY323FgpzYfl6I1GUdnbGOALmAecKseaUU8x91WP3VQoDSEw69eP6fEez84kfkSI3s&#10;yzrCDeGSdip6IjEpezB5Noi5l3rC5QgmnxIwzzuRPib0HlGsP+3g5/n/cxUi642YftqADZm9vCQQ&#10;79XCRdhzrMphvDKO0zqEJfoERXV8j+OOfim0WALnLAVwmv6fwtefLUKW/n3ytAzxw1JkTiVweBOy&#10;T+owx9fkFoFxrQgxgmV6j/5kh7ZxvhhBjtPQShEC9CVBOZk8x3E7WwEPRbB3vgRR2oFgqgvpFRum&#10;D71Is30mldiWHoKjV0mxPPWK0Mkr9TKCGMEu8SyCxMsYoi+j9Nn82/Mk0rtB+LIGOFNDCK3RFz6x&#10;0qcQLI+MCOwa4d0zEypNcGyPwb45DOemHIIZJGAaED+x8fME0xMLgvsG1s0wAVFAc4DQNYDgoRrR&#10;0wH2i1H2LzvWP8Sw9jrC8loRX9Ehta7D9C5FyYmRwD9BgNeRbRrR4bkHdegRdGnaTuWQZAnsYk8n&#10;v9pjibIhhzmdrJeJ+cdKdJWZVxJnMo5NwqRMhCz/wte/ZrH2RwbLP8vkSAIb/JuEKYo9t8L7RI8A&#10;BdqChASiP5QVWon3vExfJedaZP9j4rULmQ9+wmWYfDIEP5kg/lwDGyHYRLEkW0pGp/IxlL4Pg2zj&#10;2mb/uTRg9Qc3faaAYxxbf81g/bc0JAXkwpc4ln6NYPWPOIEzjkVZEpeT4W/5W5dmzP3swywBM/rC&#10;htRbN5JkgDiF0MIXK6beTyBKfzv9yYA/hc9lNpEFWCNcbhF+9pvh4KtxqVwJuGpbqyEgUnFu1MBO&#10;ReQ6rCGQNbPRZZ9fHcwyE7chMfCaYSWYTb7VEiYkW00/XPy+eblIWWZ27rHDHVYTzGr5G+xwB7VI&#10;nnZRGakRJkRFCRtp/nv23KDsgZh6pv86wKg0Zz+xU76TlHxapeL8R12IPKUae2ngw1mRfO9A+r2L&#10;oONE+g0Ny1uqIVbI9K8pZKUS3tj4GQ8/61UqI3zBynhlRewlFdCFmc8zSrASQKah3Zal7a/7Ii0E&#10;EAE95y5BWjklXvcVSOT07wENGqE4dk4VdKiBj+rTuztAAzjAv2mUGUXl/aNBDoJhQiVhWDaL07CE&#10;n8pJ+FEEqZocmxpltjR4qqJBGlc6VJBA7To2wEijbN8hBD8dROC4lwOoB+GdfoRkz6ecVJcDMwSm&#10;5PNhzLxnw17qMCnKl0o3NNMPz4gaE/Ws424H1r0RzKRMcM30QL/QAIPA70IZOz3hY7WasMp+wLa3&#10;yQwun8/G57TIEr5kDdpvo9JrhptGyrtFBfREw9+QTERUfWyD2HOZUa5HmErfS5Ubeiozg63wU0El&#10;XlIMsL/IbHDsSR/biQP9gx2pJ4ThOA2+dwixND+TbUWKEPeEqu34twQW3liVfUnLNMLTHyc4iPqo&#10;3Iaw/pMR068GaWh7sPuzHc/+cxoH/5zG7h9ZDswYtv6IYuevYSzJdzjA5EBR+LSNg6Kfr900PIR9&#10;Apgs/UtqRz2dl4lAmCb4Lv4UQOqjWYkuIAe9fFvthPYxqjgO6vdexE51CO2qIPEqh9wPobflwWAp&#10;xpiNcGkrxDAhachXQGdWiNFYHvr9OegmxGkCj5VZSwk7JMt2kl1lhHCpSxUrcDnEz4/EStBFCJOZ&#10;QuuULGfXEvgKYEgXKU7POFUBbZzqmGrZmv0KjBLTz5SpwwBV86BsbVmqxsRSHfTTsvxchtHE19SX&#10;EsRdlr0lM89AsBB9BMd+/tsyJ5u8ZVm+luUrI/Q+VLL2DEWLFcDtISgOByg+5psxECskkN5HBwGh&#10;yXCLz1AK/5YGWpZlIFmMwSjLb76HAecjGCcrCLYSDP4+n0eWq8tgi8tVD2eEgsteQmisQSrTjgid&#10;T2ypCtmDOo5/QudaMSZ3a+nA5JABBehsNbILbMN4K+KRXvhMtDXqOoy1VsLQXQlzL4G/m8/TQ4ga&#10;vY9Ry0NMOHJ5705EQj0Y6CHcE/xcrlKYZB/pwBWoNN+jc/A2OgduoU19nTB0H3pnEXoIdy29d9DU&#10;eRf1bbcITldQ18Kr+XvUNH1DyCJMVtxEV/Udwt49aNRs3+77aGq6gbp6ghihsZrQKAd06oq+I1Re&#10;RUsh4az8hrKXUjvGsmgL0aK6TbC8Slj8Fk3V19FYdw1NbdcIfzfR20s47LuL9t4b6B4ktPU/RFMz&#10;7y/hjCpvoI2Aq9HcgJFQqXfnEugeoF7D3229grZuwj2hVKW5jm4CoMFeDkeM/TxQDp25AP3DuejV&#10;3sY4BZKL9e6g8JCZuWFrLp/1KiFWMgY9hqTPHNKVoL2HkNhbBFV9PmoLb6GFZW1tv8q64+/octCu&#10;voXapr+gru0KOlh3Y75yjFgLWIZ7BGkKkMEryt6z5L4Wg45K1PdfU4AustlFG2/C1IEBE5FG9I4R&#10;prUsW/ct9PbfgC1FyMtWYDBIQcCxKXuYPSsUhusDBDE7oodOqN0V0Fj592gp/9ZOaKQIP7Mh85wO&#10;98ytAKg504iRULGy3URS09nmKJYX6+BapHiW5fA52sFQAXSeHFgpriQAtIX9WYKzTywQkjYrEaNY&#10;962WwsvvRwlSia0iCp8KBOL0i45C+CIVmJIZUdrPGQr06efVSJ5XInhUg/hZJw7+6lZOZTvWqimI&#10;NVh5P07bpcXSOzOe/+9hHPwRVsK3TV5WYJI2NHWmIXANEzAlOUCvkn0ocyqrdxpMn/UgQTscWavD&#10;5EEL/9/Kuq1GYKEIM0+qsPyqnn6ziSBKm3/SQuiqos0mmM9SINLOhzfqEd9pwOR+AzL03YkjAfMm&#10;uNP821wuJmXG8phl3ylCin/LHNUjsVuOGdrzzEkDoZP1cVCF2F41YlvVhMh8lkWWxKt47xIE1woJ&#10;4oVKznUX69C3mI/4DOuNInxmlVByTL98bkfmGdtI9kg+dSJ+KgkivPRhfiSeB+hPfQRBP+EoQLj0&#10;I3hBv30ZQOZJgL5LT1uihneGvmNLB7+ET6PgcPPfzh0j/aiJzCJwOQTHBn3v3igS7BPJZy7e102f&#10;5UVEzh9sGSh4dPCsa+DeVMO/N8hy6JF+NoHpCyt9jxsr7/xYJWDOnHgI0jbMHbmw+syHpbdRzL3w&#10;wEff3Ee7PhCgOKHwGCFcSrIJWZ0RuzscoR+g6HbLNj5yj+S/H0nlUiQ9pvjow9aPUaz9lMLST0le&#10;KYqOSWVpeuv3NMWIj2xDAH9jJ6R5CZNxcgPZgP0i/nYE85JY5OcQ5vi5GcnMQ9+U5ucSl2FYt/u+&#10;cssWfYPEol5iH6cNHZaQSZOPoJ+iT5ivhHOjiVCvw/IXPxZ/8BNWCZC/RgmXASUE1tJvIWz+I6Ms&#10;3S9/iilZ4qbJTtl3Tsx+8bEMfqVsiz9FlQM9wmapVxNIC+i+MxF29fiT77iRQEB1JrN2LJSbEOUi&#10;JE6sVGF8uZJgWK/838wBNcbCyl7FwFkDH1SFwJNGJVuPY6UadnZiEzuYlfDpPm2B50kT/OyQkg7S&#10;yw7p3+P3NqsVJZjeoqNYaaET6eegobI4Hqe6GEOKoDf3KYilL1Es/OgjBBLCCFxTPwSQEGp+O4HA&#10;8344DlsQet6N2OthBF/pEXptQOgV7/VGYGcQky8lIT///WaEkGlB6p0Dydc+VkIcM58yJGve+7lD&#10;Ie/ohZ3fcbPxPAg9McOzN6Ysbds4iCVTjmGZoM2yyolsSc0osCVpGyOnQ8i+lplEGxK8T/xVABF2&#10;vuApO/KFC9PvqcAuCbbnbHyZ6qdKy77yc6DYCYp6DigL4i9GCOydypK8i0Ys+JSgxc4tGYoC50Z4&#10;TggzZ1RqZ+2EatbjYTkNCaFyvZ3qtIuqrINw2cff1SL7wYplXuty+n6pH9bxTvh7dUgPs+O4pzGX&#10;CSCwSFjdrMM41ax+RYLj1ys5yCdWqNo3+EpFK9ApOdsnViv5/NUwirhgH1D2WS5XKfHiAsedyl7S&#10;sMDb8164DyT/uRildg5qdtxt9hs+k4Rs8tPI+ah8vUcUJMcE8pdjSL6zYJ5CILbUA2+gFbFZ1u1s&#10;Hew09pPsD0svZLM1y/3Whfn3Fsx9GcPUJxrXjxrMfBjmAB/D6icTjv8RxfE/p5QTb2s/h7Hwgwcr&#10;VFXTb8eRZR9IPZcg9nKwir/BfiNB541LLNsq1SSffVyCixPWYhQAkgt3kgJl/hf2jctBOPZEWNXB&#10;c9DOAU3A/MWDqc9mlr+fbdwMy2IZjPFSjPsIfu4aDI/mEQzkBO1NDFkIVbZHGLBJvut89DkeY9D9&#10;9eonXA54aZRC+RimEdJEc9En4Eanq7JeozNm+eZqqH5LMRjOUWYcbRQD4wTJkXgR3y9TPiObyQ10&#10;vKMx2af5gJ/NI4RSodIpj9Co6RJ8Nr5nTJcQNAmxoRz0+QhhvARwtZEiOp0aZfZTcoTLIR8p1ygh&#10;U5eoUKCyw/iA5S2EPl0NNe/V6byn3KNdljR9FbDNt2KAz9BLQJZtAF3eu1D77ythjgaDdzHsvaMA&#10;kOydk5nECXM5jFY6nxAdEZ8hslyNxE4VEvvlSO7x/5tlCKyU0vmpEJIDUrMVCBM8A4RrG8Hax2e3&#10;yvK2/hF0mjyM91TA0dcA11AjDJpSjA0WYHz4MYwEuCTBMmDvgqY1H7oB1qG1CNrxG+jRE6JGb6F/&#10;7CG6hwiJhJlRi4BaMTpHbqOF4NbUcwONXYQ5Xu0EvaaeW6iTwzyttwmWN9FTQwhS3UVH+3WoVPxc&#10;y1XUN0qIIYlXeQ0NVddQI6e/8wiPhQTMimtoab6OTo1A1yO0EUxltrKu5FsM9uRjZLAYak0+2roe&#10;oZHg2USwbZD9nV030EJwa2j+FlXVf0ZjA8vDv3V0XsXo+ENlv+mQ6QFaNTfR3HEbjYRcVTuBuf8e&#10;JrwNFJg9CM1R8KUpjMP1GNDloXvkDoGUIO6+CddcAWGpBaPOCgJ1IXp6ytDF8qj78zCiL8O4ieLD&#10;2oH2xkJU5V9Dc80N1BMm2/uuYcSUh9GJPH7vCsqb/zvqeq6hx/AIGkMO//ZYOYyjNvA9+zXEt3rh&#10;nGxDh/4heizs02FCCd9buHBg7swFg7cZvUOF6O68iQHCryNdBTP7h8SilQNxdtpgH4E08YRAein7&#10;9pLQx1To4bMPsC8b07RR8yr6oB6K5U7oM80Yisiy9yNoQ3kYi3Gshflv9lPJv2/kOAqttRLORijU&#10;KDCD+TBTHMnyuCFezP7P/y9K3u9KxI9aEN+tR2axBvObKkzOS3gh2rNQNdzs5/P0n0efh7F41kff&#10;1oLUaS2SsjRNnxc8IHhedGORfii8p0J0vxWrb42Yp2Cdfz+K4//Njb2/hRB/OoD0ZRmmzqsJOV3I&#10;Ph9E8lRDQO7GjNj2U8LmAe9/PIzEwQCyJ4NYfq3nRR930IiwzIqe1SB7VozwfimhUaXslxQQDBCQ&#10;bXNFsM9KOk36jxWC5DqBkOMue04QPe5AYL6GPuMxkodFrGPJX12JLJ9Lwht5lx8jtl/B369GcL8M&#10;/p1SBLbKCKWE1plH8C3zO3IyfKecfqkYHkJ5gOwQkkgXG8VI05cksgTvZQPmj5xIn0qqRfrcMwci&#10;xxb4DowEcSui9JvRUw/CJy6EDi0IHpsRZHv7T8YRkpjP/Ixn3QBjSgNTTAPv/AjcawOwrPXCut5H&#10;dhmh39HTv43AQmh0bPbTN9JeS5D0o3G49gzwHPJ+kjpyb4L30sKx0Et26SWbDNNXmCGpqiW8T/JC&#10;Tl2TO8gjmacTrGP6nxMLZk7tWLzwYZlXaocQS2jWh8pgoA3W0Y8MRnOgS8leTAmVVcQrD376zeWP&#10;nYjvjWNiRlbLrpA1yrHxJYS1LzNY/2VaAczFn2LY/seUctBHAqzPf4qTVyYw/9lPvxaG/2kn5n5k&#10;Hf7EMr63Y/03iT8ZwOxH+qX3Tiz8JHnbY/S7/YrPCtLvWlcqOSbqMUFB5dwgw2w0wjgnkWwqlC1u&#10;028kZjTr/pI8QjBc+OLF/EcXpl5asPhzAJt/m8Tc+wAkD/n8Ow/5xYYp1lH2NYH7pR0J1s/sp4Cy&#10;ND792UEgFtiNEVTDSL+x4U/u3TooFxWNS5YACAUSR1EO5eg5wMZXqVDoaGWp1LjcANM6O+xTOuxL&#10;AYYauLZrOAglaTsNylYBTHulMMqBmI1S+Kl6Ysf1yom0BJVW5qAL0YUmrByMYPFwGLOnEgRUZhwl&#10;JJEJKcJa5iNVzAc30j/YEXk9hsCFHimZlZT3WKlRAplfTv2+7EToRTc852oECRKBy1YEn6sIem3I&#10;vOhA/LyRA7wC/jMqhxcEsecDCD4zIPHaTRizIHbpYONRLb1wsSJCyL6JKpuC3fsGgmQ3gaqZaqgV&#10;nn01HLt98EkE+lNeT7SIPjMSAicIfUa4j3TKZtrZLxlWcAZpiVWlBIeNI3kZIXyG2Zk4cAQmLywk&#10;e0ItO27swsg6HIf7eIAgriFIDymN7KNK9T6l+jgg5J8QoF/K79KwygEqKl+XpIzc7qQCG0aAhmaS&#10;5ci8k+lpE+afj2NhTYuAswtudS+mhx1YdaQxE+MgnlYr8DixTYFAAJzYqGFHVMErS/Hb7XzmryfW&#10;JdWkea1WyV1uIohObEhIKkLoRh1VF9ua9SL7Mx07X0/JSxrKsaViGBYJK4u1yiy3xAizyH5DiRe2&#10;SSClyJBZbu+2bK+QoPmjFBB+zF7Y4EmwH2X5/rYsu/P3F3j/mS6Eljjgt+SkJY3ouxHC5CBV/xBm&#10;aHjPqPYv/zOL43+fwt7fs1j5McxBaONAozj5yHom9GZe93EA9NBgqWi4JXpAF0yESknkL6kZnSu1&#10;0CULYF/v4OCkqn3FduE1/0sIUx9MCD3ld2SWcquObdKN9Aeqss8mxN9p4aGSd+0TUAnkga0eZA5H&#10;4Uo0QGekYx3NIWjmKkG8jaYG6PUV6O+nEzTc+689YA/Rb3+MIZ/ERiNceh+hx52DTjuBx3cfE4TG&#10;EZZLTUc4KHE4CYZyCOj/f8JcQhnJe4YswZZGbCCYx+8/wJiE/5mpxKDE4IyX8N75GAo+UuKxaZNy&#10;CvwBhulAByWzi/2uoqrNs1XQTcqsqYBokRKrTZ8uh3ayQtkj12K4gaFwMX+zAmrJgBOig06Uoovl&#10;7fKwfHTEPcEH6PbLjOdjluMh+vj+eKQWY55SWD3sB/YK6AzFcPpUiCQ7EMzUIUkhG93j2NwuorOp&#10;QfKYzminAh6KHsnAMy0xWilqJlg2Nx2fWYLcT+bQoeTBnrwPvf02Jix8b7QM3vEmBE3dMA00YbSL&#10;/bqnGo5BjnljJxzDFBO9tTD0UUwNEviHv8fAxDUMThCCdXKSmrA5dBP9+juEzodo0lxDXed3hMnr&#10;aFHfQnPvTbQP3ENT323Udl2Fqu0mehtuo7tagql/h+amP6ON8CezdJ3d95QZyca662iouYZagmNN&#10;wZ9RX/wNVHyvpeUmapuvoLmZ8FjHf5cSPCuuor87F709D9DXl48eXk3d91HfdocQdxv1dd+jVXUF&#10;yWkKuXQn+vR5StDzxpbv0d93U0mJOCJbHIZuo7ntBmrrv4eq5zasMYrveTrYSfbfZCNM4WoMjD9W&#10;To2PO4rgpDMc895Hao3gtNiFzsF8VNY+RLPqEZpU/P2ma2jtvAutrhxjo3VoqslBZQHhslbev6Ys&#10;ZXeP3IDBQuGkfYDGju9Qo+Lz8P7trKvBifsweQnMhptoGvwX2Cbp5FJ16Bm/z/6fi0H2LX28DGYC&#10;YWhriMKhFerBXHQJNJsewjElW0DKMBjJw8Tc12U9SfG5+J4O9HkMqSdR9oleDLjylJnxfp/M/lNQ&#10;paro4MugoVDqppCTWfQR/m00QoAP5kIXLYCkDjXHihBcbUZkvwte1oEtUwUDAdPEvm6U2LSEgvFs&#10;MYG1BF7asBDtxjxtWnaa/sDLOptswAKBav60gaDYjSf/JCy+GEaQPjL5tJKAJrF32+iDqpF6Rn/3&#10;SY/sxSAhuRYrtNOrIpg/GrD1Twe2/oghcWJA+qwaUwRE37Zkx2qGd50+d6FG2cM39XQES+8cyqTL&#10;mgTefmPF1Astv9ONKH13gjZ2lr87/byMdUM4PGpClOWTxBXR3SoCIqFvqQSRjWra2WqKuHKECIKp&#10;E4kaoIJnphzR1TykT4o5FiuQPqxG+oA2easKPsk0s1+J0H417TPvsy6HtMoQ2a5UxIlrJg/RjXLE&#10;twmeS0VwzMoBLTn0IzPW5ZhcqkGU4iY7p8Xcjh2ZEwfB2Ua4pC8/tSB8ZP6vy4rwoQ2BfSt5REe/&#10;pCU/DCsrgd69EfrhUXgPxmm3RwmXfezj9IVz/QQoCorVLvqbbvonNczLPbDI6XB+N3xiI2RZyS46&#10;+rUhWLe0fF8P/74R3i09nAscI0u9rPMhxM4nCEcOhM4JoEcjCEhq0AOKM7JA6mQICy/sWLh0YZZA&#10;PL1HqNqzY2rLRL9KVojXw0B7OpJ4hL4Q7Uw0n32XAjuaC9daFabpfyJ7g/zNZkTPyzD/QfpykP1C&#10;JkamlWXohZ8i2Px7Buu/y+GdEMtjQoztu0R4nCfcZT7QB/7mxOovYcx9dmP5Zx8/G+R3fcps4QJh&#10;dPZ9jM83pHCae5d+dLkS47MlGJ2mz19pUtIdu+jfs+QIv0SgId+kLwyQ5DfJF1Ys/Bj9r0NFUaz+&#10;GsIS/erc+xBWPoewKPs9JQWp7BElYEpMZMNsI1nLgZWfJ8k+wjpfZ1LXfvFj+UsYf3ISDt07tcpB&#10;EIn/JxlYPLstBI4mjC1XY5SwIHDh3JNA0So2Ui0Bq4mA1kzo/JpT2rXNV4kPuVvG1wo4ORBDmzVI&#10;7dVRJRFGVyuROujA/LkWye0eLJ2NYe7ZELIExczHcUTfDBH+ehB70U/Q1CP+loPt0ziS73R8f4jQ&#10;acSspAUkZacIkslXdOjv2GCyNH+o+pp28aKVIMlB9Zzq8YKN+ERieJVQtVBJndUi9LwdIQ7w6MsJ&#10;BM8Isi+8mPkowVvdiMpsoeQ7PZOwBgTQywl2AkLjs1EqGRuh0wQvDYD/1MT33Zh8LRtt3Qiem+E+&#10;GWUZqXJI+OEzAue5UQktIOEB0qzsWb6feetA7LmoMAPBx4Gpt3KSOcjf4X0EbmUZn8ogosDlAOuW&#10;z/10EOFzyVXOe1K9Lv7gxgY7VviFDlGpj88+GlobZqj+Vz8FqeatmFkdQcxK4Gsn0Hf1YcFkw3KS&#10;v7+iIpTSSG9R4W/JfkqqGnYykwT83uqg4muHmypZwhlZtkRINMNOsHKwH9jZSW00mnLIx7Jap+SV&#10;1k3T+C/XQzdbgcFMAcYXK2kA2uDaaMbEPIXGPCFhiWDBvmOYIwRQaEjsUDmtlqXanvmBKvGTnR2R&#10;g3mZ8J4kbLCMAf62Qw4WzTfCne2EN90Nd4bqeqcD6xcD2GSbLO2O4O3fk3hBuFz9jcrtk0cJnj77&#10;cYIK0MpBMsR6VrF9uwiYvYTwNmUzvZllN7Bcyn5illFmBGU5QzJypD/62Q/ZJhxEogCnP4gqY12e&#10;9BKmCcY09sEnfUiy3tOE1+C5bAmRgPPlrJcmqkwqXPZTN52HnYBn5X3HY1T2cQoybxlGzXTU1nvQ&#10;2QmXxvvoHrunHCrporNt199W3tPyb5ZIGUb8j9HtuY8BguQ463dsqpQQRycezoUmkovhdCGGCVuy&#10;X1MCpHe576KXcGeYqkBfLA+SgnGCznKMwKgNPabRK8JoiiCbKFA2no/QuXZ77vE9yTpUTXAsxTA/&#10;oxhE/sYYQVYy7KgDuVBNXIeWADkioYqSj6Hlb0vA4HbnHXT7HmAoLkHZ7ymZYoadhTD4+NzuMozb&#10;S2B1lcMdqII7VEkB0YjJVToXiqHkbhOST+jkTsvZLsVIHNYieSh5mWlj2GfG0o/oHOtpjGl3pnII&#10;lRQv0SIl37N/oQieaYlbWYxQphnxdDMy6S7YzARQIx2yiU6nrwMTbXR8ffy7qR/ekXaMdfIZ2wjU&#10;Q3cxNHYT6pHraFd/h+6BGxgxPoJaext1XddQ2fIXNPC1Y4BtNJSDlu67qG+/gUrVN6giQHV03YWm&#10;+R56JL84AUzdfYNQeA/dmvsKjDU0XkdjLeGy8jrh8goaSr9DG4FM3fFACUxeI4dgCJVlBf8dlUV/&#10;JnTeRHf7fbSpCGXtkrXnBpp7bqC9OwfNdfdQXvCvGNEVYunAgOQaxWGoGqq+u7yP7H28ijH7fYxJ&#10;qlBLrjIrKvtHe/SPEF6l4822o9PwEJqJXHSPPkBl07+inqBqcZdCMsUEEjXIzPVhdKwcRSxLceE3&#10;qKu7jRqCcB2framV9+rJxYC6GC01D1BXegst/FuPBEbX3sIA+6zBwbFvK8KEtRT9g3lobCZkq1kX&#10;ff8KjfmOsg2iz5SLVu1VmBPlBLgiNPZ9w7/loNsqS4gcP1N10HsK0DtwnfB/F0ZPIWwzVUrfanPe&#10;xjD7m+TPd2+pETo0wbQwisAmReniIEYDdOjBAmgoakSkjQnEUpzaF2i3CK6eWbZ9hL8bLVWWz7VB&#10;9l8JTUQBZpcwY7xsdLjWNMed6x7G/I9gTRG8JWQRhY15qhjumQrElhoIlCXw+Alak7VYpF/beVOP&#10;5TeS6rATR/9D4vGOw71eicnzUsxcUtieaZV9l5IxK/tmBIsUv17CbOpMVl4smHk9gY2/u3Hwzzkk&#10;9iwIrJciSB9qmi9VIkT412lzNtsoujox99KILTr7td+TFNK0VfQBEQowydwj8BinKJs7I8Scl0Dy&#10;kk8/bUViVw7ilCPG18Aq700fHKOoE2CMEi59y/mExEIECCBWjuvwWh6y9JXxHTmYU4rYBgXfCiFy&#10;k5cIv3U+/1Ih/KuE1HXC6UopfLTt3qkCRPg52c7imuHYzObDs0AA5f+DG0Xw0S75orVIZQYxs0bf&#10;d+BF6pj+8MSM6ImRPmGCl1mZmQzvWwjWJvqkIbIIYX1/hG0uoDcKNwW8j/43SAC1p7UY9bTDmOig&#10;AOiCcV5Ah75noZ1w2QXXVj98B/TLR3YEDh30b+OwrGnppzSY4OXcGCHo8Z7L/bAv9pBX1ATOYYRO&#10;9fSDBNm9fpZngOXpQXi3E+knA5h9JiH9OA4JrclNLaZ3TZjfJ/AfOpHZGIMj24LhUAH6/Q+UmMLj&#10;WfoY1qt5sYxA9zVRgHmxgmVqIDA6sfYxQ8CcpMhIEOQy2Pu3Bez+c55QNklR4kL8yQiBtg97nwJY&#10;eR8l6Lmw9UsCh39ksfZjAPPkgc1/JLD377NY/TmD+fcJLHyMsG/YYd/oxPh8LeulAqPZIqjjhF7a&#10;/6F4AZzkgMxzAjFfJbSee7kO0WM1AZUM89mBuZ/IFR/tmH5nJsM4Mf82hNUv9Ivsv1m+N/fBT9j0&#10;sO/1I7DTjkWyzc4fM+SRFJmIIorstv6bA5u/BvAnWcZ0i0KhAvLtyPSpzDDRUEt+apnJonMVuLRR&#10;UUluYZnRdBFEI2ftJOs2fk6+9zVsQVjCM4jzIJjI6+xZB8IEGsdCCdxrkt1ANimrETvuVIDWedAA&#10;73kbPGeN8JxUEwIbEb7oIFD1IPmWYPCyk8DYroQ5yn4eIcAN8wG6EbtsI5B1I/lSApkTnPabYDuo&#10;Jeg1IPK8FbFnHHRP+W8qs/BJDTtNLcGtFfHX/Ui9mSDUSVrKCNJvwgRVEzzsPJHnklbJT5CjIvkY&#10;IGD4CEKSniuE6ddhBSqjEpPrmY+/7yeQelg2KqNnVpZ9nIN9jODdqixzT8pBF9kzcWGDhGCKPjNj&#10;WfZWsONMvgjxt/m7F0GETyXYqGzKDRGKvYReURB6TL8inF5EMXkR4t/dyv5QOb2187cZLP+SJLwG&#10;lI3RqW12cCqohSM3Qlk29oQKkZ42xLoGsGi0YTVqwdSKDv49GmcqS/tWNdwSqmi/Wzl4MyHhp1Yp&#10;KLblhHwbIbAJ4yu1MG008rOtsG22wMJ/m9fqYKOStq23wLhYD/s622yXg1JSVi428KqFdY2fWyFw&#10;ySnlebkkaDYN/jQN0B7beZ+q/vkAQduASSp356EckhpClMBhi1FNZ2UvURPcFDczl8NY5iBJ7o/R&#10;+TRDH+EgpRJ0hcuRmerBBVXUyd84wAiT6TfjNPDs1BQlyz9ZlANEkecdSj9IveimApYTc3Qws6XQ&#10;TxXCNMdXwll/KBehbTXb2IHJtxIANkEFllJCRCx88XOQ0OA9VdPQNLH8TQgf93KwUbF+EREi2Zw4&#10;JpZpNJZqkaVjWfjRohwEs1Ddu46q4DiohuewicakmSKH4muWTjNbAgsdmU72Pdpy6PzpjEdvQ2fM&#10;hd5YALONMGkpQr8lR5mRMcRK6ByLMcrP62UGkfUgWW+UuJHJShozWeImKBI+ZW/lCI2HPlFEx1nD&#10;7xJAw3n8jBwYekwQLcKwnEpP8tkDD+iIi2GaqaYBrIAuVaIsqw+G+HlC6RDhTePJQS+B2BCUU+SF&#10;6OHvDPhyMODKgUYOSfipiL35GPPwt138jDEfeivL5uTvWO7CHitFdKkO/sViOqgaeFlPjoVyxAmO&#10;k88pJk4r4Kfj8ylx4BoJlxQwc1XQp3IR3imnQa+FZ7kYFsKlPlTI1xLCJYE9lQ/HJPtXqByuWBni&#10;0w0YdzwixFI02VuhaSlCX8UDGFT83bEuTHRWQddE8FXlwTZEiB68i66e7zCovYkRw32MjOcqWXDq&#10;O66htu07ZeZNRcDr7HuABtUt1BEIJbB6teo7NDZdRRvBsrP6Gvo7CKp996EmTLUQDKsbrqKi8nvU&#10;lF9FfdlN1BRdQSNBsrXmCrpVBLLOR2hqvo+68u9RWUjQq+BvNd5GWxOhrYlQSaCTGclG2dPYmoOm&#10;4lv83F+QnO6He0qFLtMt5fCO2pCHOn6uq+cqBcttDLnuQ0OI7Oi+g1aWo0tL6ItVYshWiAY1Abf7&#10;CpoIrV/jdX6HMXMhJpyPFEhyuCtRVvLfUPDof0Vx3r+gpopw3MQydT5QYLmtneDcngNVzX0+yy00&#10;11xDt/ouOkbk1DnbXPY82gsRowgMBNWor7uvxL7sHb8GM8FtV3Jhb1nRJgeVfPlwZuoJunfRZ6az&#10;sz3EEPuYzs1+puN9NVcwZsqHgcCoZ380EOokXansJTbPc6ytyQENA8XhGNKnPvhWBvn9AgwH8zEU&#10;yEOfNwembBWc8xSo87Ql2/1I7IywLqowGi3BRKoCw3JQzUUhFsmDiYJpYoqOn3AZkKV3OeHLcWLm&#10;GJpI5vPz+QQlgvh0NYIca16Og+h0ORaeNGDzfTNW3jYie9lEX9KK/X8SLt8ZYSNAhHcLMXnahPhB&#10;LyGB/Z/93U/nvUgRPEVfE9jtxvQz2viLcaz/zUYwnSLwGRBYKaHQquH3OhHd68DU6SDmadfiJwMI&#10;nchWLyP9hAmJ54Sgk3Zlq0/mog1Rgp9/Kg8zx5X8Xg4Fej5i9K0S2D2yVgDfEut9JhfeBQoyAmaQ&#10;IBjibwVW8ilCChFarIQjXUTgLERmj225VojIajHCy4TK5XIktnjfLcLlUjHHMCGSoORbLIEtQxBP&#10;5lBAPEZogb9FgA0sSkrMSvhl+X2tFO4l2iLaJU+8BpOZAcwsWTG14yb0Wikev57mDu6NInxAyDw0&#10;I0S49O1M0K9oaXP5Pv1q/NxE1jDBezyOwFNZPnfDPW/AgLMZfZ4a9pVm2j4VRbHk9CazEBQDB1oC&#10;KT9/5EToyEcfQMDcGId+ugdDyWZ+th12gqVrvR+OZfrCpQ4417vYv3rh2iFoHg4icaanUKA/fjKE&#10;9FMKBcJe5KAf4T36jCejmHsywWcxYu1pEGtPQogvjcOWpM/MkmsIds7lekywLsZmiul7HmM0Xan0&#10;aUkzPPncgLXPk1j+FKfoiGH7r/PY+esS1n+awdKHFBbexnDwYxjv/5nCJwLnwZcs1j/HsfvDFI5/&#10;msXuT2l+fgrb/2MWO/8xh91/I2D+GMfcOz8WPwYJhF64NmWLSD2fuQzaGY6p2SplYkFm4yVwvmWV&#10;dTdXC9eKBFknU70YIh8Rmn9gO0gorAstyxfiJeGS/PR7JsTeGJB4Re54YcHiBxMy52osvNbj5N8y&#10;BONpTL83Yva9lWDpxTJh9E/2jQoO2GI42BkFMj0b9Up+5MhJD6GoH/6TbiUkkVVO2G7WKnswjSvV&#10;BBLCwrNeJSi1ZAbIEE5ji6WY2mxCelsFL5VP6lkrnSsH7lYZIaWUEFgNSUXkP6qkkqCalJPk2xUE&#10;jUq4Dkrh5ACxEQY9T9iBn/K9kwo4ZM/mMzqfl80IPSd8PJG/k7ZfdCD5Wq2ERPIct8C2T2NJwA09&#10;44DjoPMd8zn2qwgFHFAnJYTAMgQva1mBfVj6KahMPUcIkrGXWvifqZVKS78hfb+II/MhhrTEkHpN&#10;8HvmZkfzEwqjyLwmkAr4vY9g5nOS0Bfkd2KQDAFRwmX4bAiJlzqkXpsRU/ZyOhC/mODfJ5QcnRJH&#10;aulLTAmWmpXNsW8ihFgv7xeCpEyKX05QMVix+Iad7pKN9TKJmY9xrFGtbP5tCdt/bOPg8zKWnyeQ&#10;WDYjGB9EJj2G+UUHEiEd0qMDmFfrsTTiwqbLj4W0noahDXYaxADbIUQg8koMzCdUd/sEYZmNZFtL&#10;rEwPjZpk+7HvtcG2K3/jAJTg7hstCkAZF2VZXMX3WhF5wn6x3wfToooKqREGwqRulo47W6AEHpfY&#10;Wh7eVwDTRuCUvZaJM6p5OVVGUHadjMKxPwjnbh/CT7oxudqLVLoNATlZuNlI46yG76gXE1sdGJ1r&#10;xMhkKazZaqRX1FjfMmLvyTDWPoxi7R82guAEjayWhluPqbc61nUn27ADvif18B3KXuFqjM9UwUrV&#10;OJp+jOH4QwxEJL5jHWYvCd+vHEjxmpVlCgLmxq8pbPxOFfjFh+CFmqDIOmO9JZ9pMP9Ztj94lDiv&#10;4SP2441mWFi+5LMx5WS7BMuPEkR9uxwfe5Wws0/KjHnssp0KuopGjkZ6m85su4VOrQG6QAFGXHTQ&#10;hLK+gUcYVD/GkCYXIyOEuNFb0OhvQzMqIZByYHAWE+SKMSIwF6cqJtwNERKG3QQpgrJRnGKqGLpw&#10;LrShRxglKI74H2GATrdLQrHIfk2q17EYDV1YZgRpcKJFBMbHGAwQOGUZ0ZWHXvsjdBN8BxwsF39T&#10;bylG38RDdI3dwoDpgVKWYUKA0VgOnTYXTns5fF72DQfHcagGvgwFaEYEJfvcbiN8e6UIHpSzngii&#10;qceERhVmXqhYf+wju1WwbZTTkbBOduphmpaN8YR+OjSZfQlSzLopZoYDORiLPlYOCYxFWfZkGQYl&#10;hI23AJMUNza2p5VgMKS/jyH1I9jV1dA2PYJela+Apa6uEEa+Gjv5736CjWSsGfgeQ7pbGBz9rziX&#10;3dfQO3xPyYhT2/yvaOvme+0CWPcxOFSAtt67aKi/AlXlVbRLsPOW6+htv6XsgWxU3UB1I6/qm6it&#10;4P/L7qC++AYaSr5Dc8U3aKr+Dk0Nt1Bbcwe1xd+gqvC/Q1V7A71tD9Apezdb7/Pvd1BXfxMNBM3u&#10;hkdQ5d9GX1su5nf0MKUa0KD9M9pGCaq6h0pZhghpow6CpekuOvvvKvsxG2u/Q2vvDXRQtLQO3ET7&#10;oDzXDag67xAY+RstNzE0VohB0z04wo/gpXDxsO36egpQ/PjPSgaeVtV95bOdvQ/R3cNyNN9FU+Vt&#10;NJXeQGvtTag6JBvQdQzZC9Chvc1+cReuaAvSU0b0qGtRx/rqc92jk67G0lsblo5DCMxq+V4R9AE6&#10;W2eVIp4s4TLonRRYg9+ho+cKetUUMrZyjLJf97E/OzdUME7XQu3NhWu5jZDAsfc2ieSZl2AygQkC&#10;Rb+Tgoj910AhI3EFtRRb/ezvhmQVBU0/+1E/dBQgIspMtCGmJIXaf40PbSSX/bGAMFCK8FI9oaoR&#10;HsKAPS3vFSqQ5CRwWiny/EH6NQrohcM2TD1txMzrWkxeliF6Rmh60YPdv49j7SPt2mwfQhvVCmD6&#10;+Bqnn4o9aUfkaBgL77zY/imMyScExUMJ0j6C5V+Hsf6LA7HNQSQpqKaf1WPqrB9JgunkoQZpim/v&#10;Tg/Mmx2wEkolW5uNdlXORwSOG5E6a0FIZiHTeZjep/A+KUJopwjBjUrEtiuR2C5RMuhE1ioIlLyW&#10;K/larsw8ykxjjFdorgLuLEXaZjHSLHdijaBJ3xxZKkd0uQIJ3ivKzwf5Pc8qRfNCCZwEVQ+B0jqZ&#10;B2P0EaGSdbFapkC6e4awOlNEwCrkVcp/83uE81iyA+npUSSWjCzTKO0kwXJnmJwwCN+WjsBjhH/P&#10;pMCln+0bPDbRn1qULWzBUzNt+YSyZzJ46EBgw8o270YvxdFgoIbjo52Q2AMPYdG7RRg/HqW/M8C7&#10;b+e9fPDvePi+FeaFQYrsFmiTTbT/XRQsPYRRwiX7l3WxCdYlSZHYBveeBsEnOrbvOPlBh8jxMH3e&#10;ICKn/Yg9HUCGdn76bBSzJxNYfxbCzkUWy3sxhKd0cE42wEzhYp6XFaByaKdot6cLoZe98Oxb/alH&#10;/F3WxaUBM5KJ7scY9v8hYLmA2dcpLL5OYP1jEm/+sYL/9//3Ev/5/znB+a+z2PqYxdabJHZeZrDz&#10;YQ4Hf1vH0q9ZTH70YOEnL7b+ShD8HFLAcvPHJKYu7XyWTmUP/ij9sGu7Vdk6pZ98RJivR+KcvveU&#10;PvOFMIedzGJTtidm6Qsz5xOYuZTA/CFMk3ESL4yY/9WCWYkE9N6HyIXsuxwnTzQo4bMO/i7L9DbM&#10;fbBjXhLlvPISoEdlzyUBYKMYNkKe/aAGfjkpzE7oPm1H4u0wKVVOKnf/13IqAXNXhZHlUqhnc2Dd&#10;IQTuNX7d87HbgcxKHybXNFRiDXy/BMkXdVQbVDMcZM7jGlj2C3lfAiNBZ2KbVL1SCbPs2ZSYkwfV&#10;cB9WwylOmWWx7pTCdlAM90kpvKflhFzC5lEJy1gEx0EZ/KcNdPIdCJ51EJgkVqUciqEzPyf8POuB&#10;+4gqYq+evyUhhAiYpxxITyoQO23D5u9OLP5E+HtvwtRHN+aoCpZ/niE4ZJGmokh/SSH7iQ39eQbp&#10;ZzHCUQDZFwlWfExZ7p4jWM7/mEb2QwKzn9KEmiQk28DU6yim3xL85OTbhZsw6qLxMSuzmpMXVky/&#10;disbYGd/CmHq5wDWCDCrX8KQYPAzEnFfNvL+kMTab/O81rH46wI2/rGKg3/fZIeZQ/bUj6kFgueS&#10;BytzbszPUCFs+rD5JI6lRd7Hw86hHUOq34Csix1mZhhJmTV80sq6lXBHMmvZzKuRA6idHa5LgUcB&#10;Rs9+l6Kwfce9BKNWSNYgx46ER1Kxf9TBLNsjFtg2K1Q7NMSSVUabLsYQDbRhtoRioVqJ4zkuEErH&#10;IMvIThrEIAdl+FxL2NYj85aK9Vz2tPZRjergPVQTwJr53hAcSyroPXkIZWoxczQA11YL+teLeb9C&#10;WGdrqWzHcMZ62v1oYYevY1s00DAPE9p1VPUDSL+gsjz/ergo9KSZooZCZKeOQqgC40tVdFDVSsih&#10;4chj/lYTBxDV5zsb4d2pXLOf3Fil8d+QrAS/xrDBNspSnQVOCeK7tRyIKmTeDSPzaRyxtwMInLDO&#10;VgnQGQqmYy1FAwf2jxQLMjtx1AI3QdJJYxw57kHyjRxMa2b/rYBxo4jtwftRZNlotMUIeeZUcEyy&#10;vLys0Qol24zem0/Au48e4x3CHSHSQSigU9Zob8I4QRAclVA1RRiboCI1ELSc+bC4SjEwfg9a22PY&#10;wjQkHplhJBA6bsEQkIDwRRilkx+1Uex5a6Gz8p7m+/w/IdeUCz2BYYAgqTE8gM5GGHPTII4R2sZy&#10;oDM/5mcInUbCrKsE3hiFBuHYGaXhyqqU5Aah/TqE95vg2ZNxXAU3hZ33mE5HZnJpMwypPMR3m7Bw&#10;KeFW2C8lE9UGxaIIWtqMifk6QvBjBNZLMPdMhQg/K5m5RgjKg76HsMzIsr6EiCpXIMKcLkKcdmki&#10;/kgJJzNiYT0ZcxD3ElQJhH1Nt2HVlELfmIPBkjsYqsqDtrEYhsYH0DYTMDvldPYtdLRdQb+GMDf0&#10;CO2aB6hTXSMoPUCX+rYSK7Kz/w6a+whs/HxXzffoKCXoVX+LtrbrfO8Gmvl+M0FT1XKXAHZXyWTT&#10;JEviVd+js/Yamiu/V9JAVhRfQ93j71BX8g1aCINtbXfRrrpDwGQZmq6iqeTPaCy+SugsRVdjLiyj&#10;RZhcUEFikHaZCJ7qb9HYcR1tXXehHScou+msCNkaXQGam++huoK/1SK5wO+hpuEq6lquorOPADry&#10;iGB5BY2N30MzRJFgu4YBApx7vQonP9hhtrUh9+H/CRUlV9BMyG2ov4aO9nvo7ytCUz3BsoTPWHSF&#10;kPkN6qt5n2aKnuHHUGnk5PgDZcY9Hldj1FiLxu47SigkZ7aFfaKLDo6OVJYzF0dg9new/1SjU8v+&#10;RCGjs1O09N6EWsN+xfdGXAKHuegKPFRCt+kyRVA7HiA428O+oKfDIiwcjMLJ+7rmOjAWrofG9pAi&#10;qYB9o5qvZRigSBLR5FyoJbi0YZyCRbaKGGL0cXS0krZPxz6k5XtjAY6zeD4/kw/vQgWiFEQ+iuPA&#10;dCl8FGIeXwHBsgTxKQrRZzV0/D0EFUIbfdHMs1ZMPu1Gkv5m65cRnPyRJLDR921SBD+pQXCvGQGO&#10;BYmXmTwdwsxbySAm+aU9CvhGt5ox9awZCy8HCYIqAiVhlALUQ1srS5Xe5UYE1+i7lpsp0FsIKrUw&#10;pCWLF4GNIkuCoYd5OTP58FNcze9WYvNtC+/ZwLqSLWn1SBEwpzgm509UmKJdjNIWRmnHk6v8rZUS&#10;+GfzYU0UwpYsQmKdfY22KUafHKItD1CMhzhmZRYzuFyoQGmQEGmSE8+sIw9FnYnfMxLWPdNFBHPW&#10;11wJfAsc9xKPN1sC23QxzIv025NVCIabEU0OIkTAjK3QH7I9o7sSg3IA3vVBCvVheAibzoMRRA8N&#10;9LkGRE7kMI+BPsRIO2Lk37S0oaP0Uxa4l4Zp0xpoIytp1zvgXxujgGff2B+mf+Pft230YVqYN4Zo&#10;Z7VwrmlpgwZZh63QJRvY5q2EygE4ZC8m280wr8I4/YyDQsO5TsDc7YXvQM3XLgJ+J6L7GkweD2Hy&#10;lD7gnL7swojpSwtmzi1YIWxtPPNjdtuMcFoDb7QV4ekO+GbqMTEpETsKYSFsjxO6tUmJ0tIC5yZt&#10;30474vSN+7958fTXtAKOa6cxbD2P4PyHLD7+5yKe/484Vt+YsXRuxeKhVUmlObdFX7UXwNKeCwun&#10;dqz/6MXuv0ex/e8pgmYIKz+mCJlR2Ba7lQOrg1m20W47zHMN0NFfhw6bkXkjyWFYty+HEZPEJm94&#10;73c+ZM7sWHsdwvpn9tVPEQTORmCgmEm8GyIjeQmiXmQ+hJF9H0WYwir9SVbuepUwf5k3OjITGeWt&#10;hIU04k9+dujwkwbEL7oQPKfDWK+BfoGdeL8F0RdDkGDY0WONsuxpZYVIjEcrgVA3lwfzcglBowbR&#10;7SZMHw9g/uk4Zs60dDKNVBo0OBeNiF02EviaSLt0uMcVsO2WEF7kwEgdL4LlfgPhjxW9z4FyWAMX&#10;B5ljtxz2vQr4CJDRy1ZELwgLTwk1LKtjn3DKzwpIejloAqfd8J3QiO3LjBvBiYPZfSAHVDgwD1r5&#10;W42w75QgdFqCyNMKKqJGzH4wYOknBxZ/8WH5lwh2/zaLjd9nsfAlw8bJYuHXScz/JEnlp7AqCeU/&#10;EOgInHIASPZWZmR/5Qs5AOJBjFfipZfQGcPMeyrrSz/BiSrgpYvQGED6tR2hswm+T9i7dCL5nABI&#10;dTH13otF2W/xU1pJ4bT4cwpLv2WQ+UzA5Oss/y95UnfeZLFyGEFqzoLwpAH+aRsNiQ9Hl/M4erWO&#10;g7dzWDoJI+DXIjzSh8TwCBITo0gltFSTbYR8tuW2nPquhXm9WTmYJVmKJD6pQ2JtrjfCtNpIOFQR&#10;Cls5GGnICArWtRY4CJ0ufsYnS+k0hhYaPQf7gWWxBkaJn7VYT7AkVFLVO7f4uYMBgrSWYG1QLt/R&#10;kLKn0Ufl55dlBYKlZbMbZqpDxzbVOMvj3K1j27CNj9phidH4+2ic10aopLu+xuBcK1NOkS+f2HDx&#10;U5KArUbmksb+bRvBXYXUy06KGMLKeRfCT7sQekrB8ZSD+4xl3qW4YD+TLDlyutpI5ebf6Eb2mZGK&#10;kQLgpR7Tn61Y+T2AjT84OP82yTaPY/3nCLYk3+qvAWWqP3wq2aZaCMhqJF+zbG8GFUh3LLJeM5WI&#10;HI1g4XOAgy+GpR88mHw1pCxbOddlb6Gav2FE6KIXruM2GLcp3mSP4bMWGkzZmiD7vsoR3mmlEWF5&#10;nnEcUlz5NsrgoEE3Ufk75vkcC3WEjCIMuG7D6CEMjhKSJirgCTTRqRdiwlYKo70EOuMjTPB13FKi&#10;nOZ1+KsIndWwe5phMFfBaGZ7maoxNl6GQULHqDEPemcBNITYMW8eRj2P6OQfYMz/X8vPsSLYUixD&#10;VvY+UkjQWDnY5vF1NcJU+9G1ekTkAALFop8OLXLUSKCWqBMc24RyzwHHKdvYuVqDwTAhMFOM7FmP&#10;klUpSFEo0QccFCwWwr95SYITF7Be87H4ohOJ41aEdloUABjw3IdpqozKm0CQKMGQ7xHsU8XwUwiP&#10;Re5Dz//LntZBwnVYlswJx/3d1zAxSBBvvI2Rujw41a3QVBNqagk3TYTu1gfobrmF9vrvoFXfV077&#10;SzD11p6b6O67h3aCT2vXdTS2XUWlHFghdGoIVuraG2gnZPV03UFP7z20tN9Ao4qA2XATLVW30FJK&#10;QCu8ic6q2+iuu6Nktakuu4aSou9Rm38VzdX8fP1VQtxVtDTeQmPdVbS3EBrrr6Ch6ip6NGVobroH&#10;nZ7tl62CIVHMdiiDZuwBGiT3OcG4d4BgpruDlkGWRfMIdYTa8uIrqK6+inqCagVfJX1lq+wTHcxD&#10;bf23qK76M2H5BvQEu0G2r4nOf/vSBO1oA/Jz/huqWc6G2pvKqffODkKpOh/1NTfQVHYTjQTP+opv&#10;FPCsrWOdtPJZu66he+gexs0E+LFytHXnoL6L9Tl8k+1BwTlFyGffjR9qsfDUhdS6EVpPPdolVeao&#10;zMrf4LPegt4gJ/lz0T9xH2ozxY2b/ZDjSh3JRbc/l/2ji3apB8PzrRicoQjl5V1WwxhtUGZBh/ks&#10;+nQlAlsaJeyRZaoBI+ECfoY+h9cA+4aRcGlOltCWEHZkyTJVAV2gmM6/XMl0ZUkXfl0Cz5TDl6rE&#10;BMeEJ1CFqaVmQlc5lt834PTfrAgfExiPKrH0ug/TzweUFYy59x04/nsUk7R3ka1qpI5qECBcSsDq&#10;IO1a7HSAtn+Cdj6IzS9RZJ5MwE+AST1tw+JLHSK0u5ICNSorHuuVcNNWSzlltnUiLWHHqpToD7pY&#10;AYwUVJapIsI1fe8s+0UyB+7oQ0ztlGP2nPaGAja4RZ/O+/gpzINLxUjILCqvwCKheV6uMgIjRe5M&#10;HqyxfCUSQ2SFwn4tD4GVMmX5W0BRYDKyytclgcYyOKcLWCZ+h3ApWZNGKAIMkUdwS971mXy4Z0sJ&#10;pPUE9RoFLmVrgSSVcLItgzHahZQa0blRxNd0SOxq2S9GyQo6+DeHWB+D8G3Sru4OI3ioo88Z4r8H&#10;aD+GEHiip62UKC5DcO2P0MePK3EqLak29Flpx9wE8lmJWzlEX6+GbUdOjOsIjN3QTrVgJNOCsek2&#10;TMx2YJQCXjdJuzsnS+ODcG2OEPQGYVxog2GadmqpSYFLx2YHXIRK5xZ5YrOdNrkbUd47dkj/80yH&#10;7ItxpJ4RymTiiCA8yzbdfO7B/J4R0Wl+brYXgalWmKLlsNLvhLZow2nrR9MUOSuNMMzlY3gyF/al&#10;asyeDWLvDX3QaQTLe+SCXQvmWTcLT4fYVzoJzvUIr7QiMtcGf7YO/gxtarQOwXgr0sujWCOMHnyZ&#10;xcFfk9iTVc6fZwmXk7As9WIoWYDhKbYR7aiN4GyYyufzVpBReuE96oNtkyJGtnzJVj7aAtkmtvRj&#10;RNnCt/HrFPu2j2xAocR+nH4xgOm3OsxTkM5/cmH5ixnr7NPTl+Ps5xKCqxlz70Yx99GEmc96/EmW&#10;qafeqAlcw3SKaiVupW5BTnzLPshewhCh5VhiVrbDRsfoP2yCn87CJh2VKiu8q2KH7kP62RgyrwyY&#10;+2GcDriXIFmDMJVZihAQec4B+qodiUuq2QMCJJ2+Ei+Sl3u/Hh7CpZ3Ky8bLfUyAPa4mMHIQn/co&#10;Dl3ZQ0dnHKRK9J3SkfHynBAkjwg0kiXoVAM/B7Bc9r0OTLAxzCybiwPcIftICauRp1RkJ+WspAbC&#10;TC8rd4jlGeWzE9Y++JEi9Mmpblm2XvslTUhIYYWwuf7zDFbZWEs/zWD6U4rAkcbCL5NIvPEi/taH&#10;5Ds/YUNiMRJMv2QxQ6pPvrAj9sxEynezISLIfAwh/S5EmifQXJL837BB5BQWwXLv7zO85JVg82uM&#10;ZbAj/tSExN4YvFkN3OEehJIExgUj4qsTCG2PI7avR+rERUUchH9rlEZWhWF1BQLdvZg2s+EnCb7L&#10;HQRCQvpuKaGygnVCB77ZQqDnwFqrVN6zbNSwvekAVhpgpFIeX2qEfr4Oo3OEz5UmuNZbYF+VwdYC&#10;62oznX8jByOhSfZicoBop2gAF9keHHTBw0F2UgqLJzo+u4FwbWZbc/DSSDh5eQhgjh0Nf48Ay3uP&#10;EDLGZiuUQ2TeA0ISjaN7nuAbbIHZ1YhAuo7qmvDGcpqmG7C1YcaewPyeCtPsS6tf+tmGHHRPG3ix&#10;XHtV/O1WTL6mwWd/kZls26bMmPH7mSIlXl5wW4MF3mOJ7bH6a4TtNobE21HMfrFh429RHP7HLLb+&#10;Ku0Q/wqaMtPwI8XDxQCfqYt9uB8JDrCwhF+S8FwEP8tsDY3MGIWFBwsclBL/K/2eRudFHwe35F9v&#10;oLCikWQflcNaNskJv1UD277k8K+nMayDNl2AiYVaDlYry6/h+6wXOgk3xZSLDsd/1EJYbuV7BDhJ&#10;aMCxKKcUE1utyBBYQ+sqOoZ2uBYk0HMV/IQ0fSifDrWIDoKGYY4iYZLCMUbDn2mi0WuAc5JtF5V4&#10;h3RIa+wrsxwvM3S8s3LIohD22RKkKCT9hETbMtuGkB6g4FRAkf3KkKVoma6g0m1mfy2jUCiGdaUC&#10;k2ctSD7hc63SKS5V8rMUmjRsXvYZSYE5HMtD9LAdIRm7BxzTFIGO5RoKFPbRxTr0Reiw0g+QJswn&#10;KB59dLrSfiOBXEzQSItAGAnmo995T1kmF7jUhe8rew+HbA8xMHEHrkgeLJKJZuwG+vuvYKjnNhJO&#10;Naa8BvTX50PLa7D6EYbqHmO45TFhkbBWdw19XbfRq7mJvqG76Oi9Tsi8zte7hMrrKK7572gk1GlU&#10;92DqkwNCuegiYKl77ivpGusJinWVVwhiBK/CO6jLvYnq3P+OuqJ/RXXJNwTRx6ghPNbkXUWXKkcB&#10;0Xp+vp3w2UKA62y/iYHeO+iWfN3DpcoeTlmiH4k8xiCB3yiB+i0FBMurKK/8iwKQNe1/QU3Ht3zv&#10;JspLr6Ks6ArBkL/ffB2qdslP/hgtbfdY/luEy+/Q1HSFAH0f2olCdEzchmu+gs5Qi/bWAlQXEyJr&#10;bqO1+T5amu+gq/Ohsk+0ofq6kkGolUDd1nITg8MFBNT7KKv8F97zL+gduQezrRL9cuKcZW7pu4sG&#10;9TdQE/KHvXSgFCSOxRb4V1j/RyYk9wwYNJRgUE847vsOrd3fwmAtgm4iB93aG/zeQwJjIYbcJehy&#10;5aDN8xC6WfqLnR4Y1jrpmzrp9PWI7o9jNFSNPhOFAiGxL1rIvqnBuqwMPTexr1QTPiro2Kv5d/bn&#10;JIGRn7FkCTvLDbBM10BSREoKSFOaIJwiiE3VwBOUpfDHdODsy7R3Mfav5H4l1n5qxcG/mZF+qaE/&#10;rMX8y35Mn9NnnnXS6dZj/ScJkyQ5sEtoo+lnaNfce42IntKHER5SLyZo9x3Y+DGGDVmpemlVwhEt&#10;v5P9lvSpi7K3sQZB2oTwQTNsHIej4ccwsMxjEdZjIIfCrgC26VLYBObmS5S+b5+m2Es8phgvRWSP&#10;QLxRAN8aAXmpFIGlIvgXCgiSJQjzPe8ix/tCMYVqEa9ceOYpuBIFcCeLEF1n/W3kw0so9dJuOadL&#10;aBMELEtZtlI4CLTmTB7sM/z3XNXXKBQUi7LFxjtH38OyOGdoBwjnxkQRTKlivuZjNFtAEcj6yNQj&#10;NEnQXhhAYn2I/WCYcD2G2JMx1tUwQhuDCBHy/NsDZIJ+SHIRKwHPuScQRD+y1w/ntpptz79tD8G8&#10;3AvrbCfBsgKd+kKMB9rgIUxZ6V/GaQvHl7swlm3GcLwKQwkKicla6LP1vGgbp5qUQ0C2xT441yQm&#10;5iDtbweMs03wrLazDtvp41rpkzrYpwh3hMwAy+Nf76LY5TMcEx5py6OSJU9OWvM50qc6LDyfwPQR&#10;n2mxH/H5QUJmH1z0zfYEmUYO2GQfQ886NC+UY1wOPxG8PTMEPY6PyaVBpOdHMU1YTPM5ggsNbJNa&#10;ROjDvMJas3wlpDuTxWwvtmGIbeHOh8tfzXrtQXbViPmTcex9ImD+uIiFN1Msux762Ur6c4oSgq1j&#10;tZYXRcJGmTJhEjsf4PN0In7QhxmWfUpOjH8JYfpnMsxbL+Y+RbAuq7jPLezHbJvzdmR+6FeWxGUy&#10;Z/MPLTZ/SGP2lQUzbyRCAkWLQOYLmfDpwJ8idA6ZVxK6pZ8Dp4cFImhQ3YzNV8JKag+QngPnI0q4&#10;HPd+Ezt/Ayu5Eg52/igrPyMxul5IphYz3GcdiH/SYPY3HR0sgfNtHybfdSP+gpX3shVTb3uQvOiG&#10;Z1/iY9Jp8XLvseIJfG5laZywedxAsJRTdp2IPmOHO+unU+5A6Fk7IpedCBEcgjK7I3stT6gqjlUI&#10;nHUhLrEt3xLITnoImHIvQqzsw9wlEFNtxp+R+gkcXg5cCXAeYufwHVKNnGuReG7k30ZoBPTIEIok&#10;D3iYailxYUX2bZCAmCU4zGH2h1m+zmDp5zm+kup/zGL+52lMsYKnPmWx+NMUFr/EMUWozLyR5VY/&#10;pj8EkXkXJpgmCDFppN5HkfpI9fpjAoufJTF9ECtvPZg7NWH2wIT5AyfmN61Y27JRlRg4wPu/7kvZ&#10;6+Nz9CrBdSXMgHWrgwNQTWVYDb2bA7+vAdNDDqz5J7G86qMaJHAdyrJkG7yEbNe2zBK28XsEQ9lr&#10;yU5r3awm4PPf642YkDBTKwTI1RYYFuphJGiY5unYF+uVJZlhGo1BOYxCoBhjh/0aPJsGJlPDv6sI&#10;Ul2wrLbx+4TPnW4agx4O8BYCpaSjYrscymk9FQcx4ZbKVgnkukmRwIFsZYe3EU6Cu4ScDA2DrQwu&#10;GgRZbumjsfZsanAqSwFPJ5A9Zj960Y7p1zKbSAHztBYJipjoaZNywCz6TOKR1lFc0GHwuxNTVNt0&#10;HPHDYcy/9mD2dQCLP8g+1gTmfnEj+1kO6dix8JMHm3+P4/DfpxXI3Pl7Bmu/T1LFERZfjnJADWPu&#10;A1X3M0KizI5LNIV0IQ1UPabfWCgWPGzvAAcfxcNH2X8yQcPFcixXI0y4jL8cRpaOJH4heeQlBijh&#10;koDqpbHSJyUriErJupDmZzzsr4GTBooujpHtCtYhDQuBTQSbU7aisN5ix30csxyP54XKYTi/xNZ7&#10;Wo7g0xq2ucQtla0uRbxPFaGf7bhM57FJR8nxHjykMziSE/5VhL8qRNgvps8GkJKYdyLGVkup8nNp&#10;VL+uarhYVisFiUv+tkPhd8T2myvB2GQhJln/kxc0knsULHNlCFEgRg4JoxsVBMxatnEjjVkjxUoD&#10;HU0ZhhN5CO21IHAoob5qacApLtgfbSIIV+oxFH+M0eQj5fR4TDnp36gEIjamygha+ZCMROPxMnQY&#10;rsGeLaEIa4VxsgiD3lz0Ey7bdVdgEYjgNWC+AY3+O+gNdxDyNsFrbkFf8yOo6x5AU5GD/rLHGKrM&#10;hab8Jvprb6NPdRvdbYTM3pvo6b5BiLqJtk7ZC3kF9S0Eza776Gy5S7B8jL7GHKhqvydg3kYbrwbC&#10;aX35NbSU3YKq6C7q8wiSRf8LejtvoLX1GkZG86Hq+Avq8r9BVwuBtOE2VATRLvk8IbO3nSDc9j16&#10;W+VEdi6aCYiDww+gtt5GxxihzpKDAf0jJZ5mVdX3fL2uzLJ29N9CG8tVSwis46XiM3R23yFYPmL5&#10;CbGSy5zfaWj6TjnpPdBPaFTfQ+PInxHZoFiZbOX3bqK58jZaau+gTeCy5R46CJetfFaJ2SmhlHo7&#10;7qFXTdg15KFv5D6aWr9FG8vcSggfHMnDwHAh2vseQO+qQI+en7PkQ+8rRoflBnqc92FIVCG+O4Ts&#10;qQEGM6FwgPfru4qOwe9h9BZD78iFauR7tI7chKqPkNt3Cx06Xsa7GPCXKALTPCP2guPwXQKTzzwU&#10;jPUYsEq4If5+nKJBxNGm5OLW0Wn2wkkonUhVYoSQawqxT4cJIQQe6bcTAplz1ZggCE2E8whohOBY&#10;PpyEuMB0HmZoQ+aecExxLITpR2beNdIW0PG/GWZfr0H6aTcypzJ72Y3syyYKUgMWP41x7JQjREiM&#10;0ea6lYOAnbQVFIb7kgxDh6mXNmSfmQkntCXnaqTpu7wUhd45ifPKscV7+yRqy3wVxtiHtb4cjAUl&#10;P/pjghshY4kATNHmIQAG1+k/FynyCJfBlSJCgsSg5Gc4VgUQY1uV/7+m3nI7rjVb08wLqHFOncy9&#10;DTKjLGYpxBRiilCIQgpmZpBCzEyWZFu2zAzb3pS5M7O66pyq7h49uu+gr+btdy6fH/1jjQiFIhZ8&#10;MOfzfjAnopvFfC1BjIJQ4lDK/327pRRtFGarBJV0Edw8knsE0j0CpWz65Dll86FFZhEoNB20w+Y0&#10;gZEi2JRhXbDsRlleusBdDAVuK1DpW6qEUSJwUMTLSLsCmPzO+BRtJIHYQxHrT1MkT7UjvtKL+A7h&#10;7P4ggURHu69BYK0X/tUeeGQdpIDlBuFvs5U24vsIonVdraT/lHWElvUumNb4neU22oJ6dOsL0aMn&#10;1IZoJygQhmTzykw1hmIyZV5KIcx7Y1uYmJU4j7LEQI4WftYO82I3zARV/SyhdJp2al7W0X/PXGan&#10;X3RsyOAJmUMyAm6zDmmvQ/vtvG+JRNJLvzOI6MNRJPiaJGxGtvsI+lpktsYxt25AdEoDS6ABxnA5&#10;4ZxgLokuMpI9Tda7kkUmKbwl3W1MDW+0BaE0bftMDbwzVQRMWZrAeqFddcrGKPpgGQV2CmSyfF1R&#10;iolIEbwRtocIfUCiDlPrI1g9jWL1eQapBw6Ylhroz4sxQZEggfxtK6x72vEk/ZisH42fjCB1Mo7p&#10;xzYsvwpg8U0Y8+8iWH3rwforJ44/xnH0gQD52A6fJEH5NEJeknzurVj8qub7foRPG7H8ZZjlUY/Q&#10;cS3SZ12E9Gr8KfiA0EUAiVKBRR83kcalA1exoHlDy7VwSurD58PwEPQCe82ISNDW7Vr4CQUpAtjc&#10;cyMdq2TAGYXhoAzup7XI/KTB7E/835cxTL2TUEJtiD9txPTrbnbSQTpAGQVVEXQqYaOzkpHLwCOe&#10;+wmVAQHB/7CZHbGLjlhHWGBnPu6A66SF5NxCkGRFy2JUfu572EOHS1X8iGBx1oGkTDGQxkMCok9k&#10;yryZ3yWZP6VRe2UkqQ+z0Upmm14kn1JhPB7lNSZ4b2aCpEmZukg/I1jScCgZZngPEgop9pKq9J0E&#10;Kw1g9n0a698WsPHzAhY+ThMeCZbvJwkoKcx/SREwQpglUK7+LKOcSUzyN1OstIUvaSzKMPO3Scz/&#10;ytdfJpF57EdsmyCy78H8lhvTCzbMLTixtMn3BxYCxBh8j3WwHrO8CN4+QndI1k/SAJmpaixrdPxU&#10;QXY3VammB/MjMSwHeR9bNgQJ3b5TPusDigNlaJ8gIyNRhG8JOWST3f9bNbDwVQKoy65xs4xUbn2f&#10;KjfRiFlWZJ2tjFSqFeg0rRFMZb0lO8jwdCmGJGvMpIQNqURPsFQJpq2hYtXP8/9UZFrChBgJy1on&#10;RqcbMDxZTsVWTmitYCcnvArQLkhy/VpCDqHnSK1k0DCH2RH4XdNkHvrXq+hIbHj2IEa4HMf8wybM&#10;PG2hYmSbuU9DTkhK8jnFSMdOqDpp2G1r7IjStmTkkCp78kijpNTa/DmNmbdBQp6XAiFCwIxg4/c4&#10;1n+NsN4kzpcVx/+RxqP/tYiNX1h/X6ncfpXg7FbMvx9H5oWO4quZIEQYWlFBl8hhuTZTNJn4ewlt&#10;5cPUZx/bAev/sxs+PpNAaOaDATMf6Xw+jWPy2QB8FFduwpNvjwKBAD5KoHJRpS9+9WLhq41tuQ2h&#10;+9WEvxr+/nssWdkMZz8gDG7KZplazJ2yLCjWoo9kZJPn266hoVMhzj4SkL+lX+3SodynMj6upkjI&#10;gWe9HAsvu1l2vC86m9BBgxKaYowOJHjQgsknPQgR+uSaZhohw2IhfAeEPPZXBx2faZn1slEBP3/n&#10;YXsait5GYLMMk4+b6ZgaaLgIv7JLlTAbvk87skVA3pFg9DTWSxQodFZ94VuKkfOz38raX4vsPpXE&#10;DRJw/6BN2VHZ47sDJ9tjVPrhDvv+KtvFQj10sj4uU6asrWs3XINtugLLL8bYvjvR7y9Ctz0H7ROX&#10;lViF1mQVes0EE+Nl6AyX0K+9iAGJwdh9G5q22+iruYWB0rvQlt7DQMVtjLcUYqD+thLHUtt2Cz0y&#10;XU7Aa6zP+r4GseMmWtuuQ91yHc2Vl9BSnAW1TGfLTu+6LFRXXkBNeRbqi66gLpd/5/wrtJprCE62&#10;YNBYhI5ennfwCrTtN1FZ9l9RXvgD1EXX0F92E3281kDPVXQ3/YCupvNoaiTQ1V6EjrAm08dNmktK&#10;8POu/puoJejK6GQTwa+5/RLUhDuZrq+sOIeqynOoq7vAv89932RUfQ5lZf+mfNbWcQk9miuESwKz&#10;+iI6Jy4gTKDXGUtQU8nnqCVY1vCcdTdQX09gVhMuGwjJFecJlxfR3SkweAOdvJfe4cswWotgs9ei&#10;peM6wfUiYfY6NIZ7MAYIlyM3MTCWC0esAeakCp1mQq0zB24JD7TUirGJMnR3XMYgn2nIdgfmVDkM&#10;4SJ0Wm+gzXgDLSynuo4f0NR1Dm1awrJA9sRdjPslyH6vEr/QsKKFhk61x8QystxQ4rVqE7lK+lXZ&#10;nBE/0dJO6JE+GSIk1fC+6JgT5byfIgUwx5P34Jyjv0qVwerOhSdUCA8hLbx4C+kDyQ/egunTDngJ&#10;aD76teSZijbfjKXPFti3KwkSrUg/6FB2hk+dNWHt51Fs/Wb+Piq/3oDgag3FFfsDy9hMeyiZUnwE&#10;zOQDHWL3NezvhEq2+QgFpIxM2TO0Wctst8vlmCCMjVPIj0VLMOi9h/FwLp+hEDaCnYv2XsBSANC7&#10;8h0yTYl8SLacOAExuCE74Pk9nlPCG4U2Cigi2L/X8gmX+QjtltBmit2UjUd8NoKtd5bPJwMReyUw&#10;EkJMU7I+tUwpKwFM6+R3uDQTOOWQjYHDsiEqkqtsJJTZDoeMtMZyoU+wfBMlClzaCFO2mTJY+DzO&#10;qQoE0mSHZAtSiwSwjV5lJDCw108h2Q//WjefpY32XwCyRVlnal1tgJ2HVUaaafNMPGzLjXCutUHi&#10;E1vW1LDMt2PYW8c2k8u+wvsJVhJoq6AliGnZpoYjfCaCpnXxewxlE/2NaUFNP9QE/WQjX1shIYz0&#10;s00YkcgU8TLoCG2S7ta8yHpbqWE9EfoOupUZ2uhB53e4PJRNnYTNowGW5SDtZx9FswBoD8u5B9E1&#10;jRJ+LTrdC3esDY4kwXq1g8/J55smuE5WszzIOQk1wZIiOkHfG6HPihfDJ5ugCJdOQqhzqhCWBMVy&#10;rAh2Cmwr68ZCYJeNZ85J1jPbr6x7N3rzYXDcpTgqR3JOi9VDPxYfeOmDBjCxQHu+XEVQrqF9JlgS&#10;Khdem5GiD4mdWpF+6sbMixCWZDPRizgO3mTw5mMKnz9H8ddfZ/H1pyUcncbJKRZsvHbxex6ynwGp&#10;RwTLow5yVQXm32rhoq83sJ4dmQaMWIrxp9iTPgJALbyExqhMMz7mcUyjz0ZrWKaj5o+9Z1oF5IKE&#10;j9hBIx15t3Jjsy+9mJO0im/0CJwRWA4LCH8VBKoeOlQdpj+P8L0OiRcE0efNmHzZRceuQfw1FQoh&#10;1rrLh5aNRHt0kARBSfE3w+/Hn/cT8FiZBMXY00F42Ik9kpv6aQciZwNIiPp75UP6pRXxFxqEzloQ&#10;ftSJ9HM+8HMzEi+HlWw9secjSL4bIuR6CYUJZF6FCWYaOLbbkTgbwyTPkeKReC6xKCWHdQAzLLzJ&#10;FzZMvrEh9dZEuNPCy8oIn+oQPKFheGxmQQaw8jGCpQ+SzD2GOb5OfyKg8DOJWzXLY+5zEit/myZk&#10;8/2HsBLkdJrXyLzwY45H5tSBxC7vd8eE2X0nFg8JlHtGJLd1mKTClVSFAQn39LwDzhMq2UOCpGwU&#10;2WcH3GL9rBL8lhvgzlTBaqAT7x/DtJXPGHcjvtHHeiBMnjXDedxDJUvlt0IYlZRdh1SDEiSekC07&#10;xQUuZbOWTWJMyroMietIIPKx3v1HPQQXOXrhYacKHlNd3u8kCFKJETDH58oxJqkGp1TsmNXQylo4&#10;yQ7Dji0jm4MpGkiqMBnd7AlJnEUJ3E1HQkOkY+fV8d5HF2oIl2oYqCaNVNyGlQLFeEk6Nq+MLLDN&#10;TZ5Y8fgsgZXHEh+1DrNPJVhxFQGGqo4K3L9VjRABWnZv2xaoznh+j4RMmq5BdE+Hw1+msPotjbVf&#10;KQx+J2B+8GGWykzihh39fQUb/N/0GyOWvxmw/08fdv/4nsx/8ZuPEMqO926CbWuIHamLRq6aTqMe&#10;VsLScCqPhoVt+jUF1jsX264XmY9+LH2JYo3X8G7INHITpt4bldHRmfeSdaIb3n0J9VVPRd6CkUwl&#10;DWA2AocDbD8E029eSKzOwB4BkfDvU3ZcEzJlw9uRCIpKJZVY5omeoCp52yWlqCw8J2wfVikjkwmK&#10;syAB08N+5d1XKTA4MU8DRNCefTmC2VfDhNE6BS79OzLyXESYlJAUktKU9X1Ag3fQDpOshVwto1Mk&#10;CB9W8xoy0kmHyXbjpQgZS91F8qgT218lrNYAJEyZ5NSXqBIhth8fxajApYltRU8DPxDNQbfvJo12&#10;Jft2L4Vkj7Lmx71NYKfRc+21KG2nzX6b5dygpDUN0ohZV7ohOcwNVPBjdHTdNKIDznyKDzp5Ouu5&#10;lw46oB5oQpXosmVjUK4hI1bOPGjMEsD+CsHqPAY0l6HVXsWg9joG224Q7K6ht4jQVH4XQzV5aCsm&#10;INUXYKS5GD0V19FdcxWtdZfRUH8ZtTUEtsaLaG66gmbCXUf5VbTzf00Ez5rqC1BVXURd5VVll3jt&#10;vSy0EDStPhkZq0fbaAlB8A6MIwUwmXPQSpCsa7iF+nyCE79vGM3FmDUPgyN3MaIvQHPnDcIjwbP3&#10;LrpGb0Mt0/T9BNuOK6hR8VoVFwigBMA23kvr9+uXl50jYJ5X4FPZvNN4FeUEzuLCP/P/Wejo4LPy&#10;PFIGMgI55s+BnY6grS+P57yCBgJzW+1NdLZkE0avoqHxugKX9eXnUc/ztrfcQnfvPaj7BXQvwu6p&#10;QjTWh6GRal7vGjoJz2OubAw5bqO5Lwu1vK8BQwGdIx14qBQ9hpsYdufzfTHvIRv9vB/9eDZMFAIG&#10;2pDxhGQ5kQxUZRgm6PVabyn11zOeh4rWK6gfvAUH4SS2q6HQ7UdvgudN1WHMR5g138QYfztGKJCR&#10;yrGUiuKpi/Z9HAvvHMoGGlOoHM6EhN0hbPB7xkQebATSUILgYeRrQIUpwkdyn23zWEbsqxF70ET7&#10;Qt9ECEud1mKD4nPn94CyNCzEPpGiz5o6rcf04zYsfNRi+w8HMk+H4CXcumR0ijAoI6QS7shDUe6T&#10;KCprMhrKfrHaBu+6hEyS9Y8CvRTdM4WEyhJ0Om6iw34HIxHa12gpRgiX47zfiWQewS8fdvZXOdwL&#10;AtvskzKilclFak/WWpbBPlvMaxJYF/LhWylUgpxHKbjDhM0gr+fZ4v8l0w7Fp2u5UhmgiMpswxbL&#10;n0JznLAqgeVNhBlZLmDPEGjY7wwSvkxGJwmUcpgIn7Kpx0EYks07Q+Fs1iHBjMc4haCDcClLbWSW&#10;0z0rI2u1CASbkJ7XIrVGKGMZRCSm5D59+HYf7XcXxa4anpUWOBcb4Vis40E7Pk87RNgy8hzm+RpC&#10;aDNcBFDZI2Bf74Z5ugsdEyVQ99zBmLkc1nQDobEao2xLeln+M1sPE89nnG+iXZGNLWr+rw76KbEp&#10;hM1Fgc0GaFnWunABhmQpAuvBRF8icOnclM1ZbQgLWO62E4ZbEdj9niUvuEefuDuAAO/fv0W43O2j&#10;GG7nM1NcZyjUeR1XTJYjNSOy1kOwrIWD/jIy34pgmnY1oWK7VFEMU1RIZiiKCCuFhkXS9hLsLax3&#10;c4RlHRXILGKZS7nnK6HZZADGwWe0sj1P+G5h3HUTNvZBn4f1GWnH1Mo45h442XbHEDrsRlxG2s/0&#10;ykhl4r5BYZDMc8loF+YRxezzMDaexfDk3Rzef1vBO/rFD99iePMhjYdnk9i6H8L2Qz/2TmPIrFoR&#10;ntIjszmG2CrrKVmNfopoSZ8rUSb62krwp8AxFcOemofAJR3Ty054jhpgWCqGUdIHESQCh52IH/Yi&#10;scECptqKP+xC+tk4Ac9Gx0q1RoXnoboLHJci+bQB8580dKiDSL/TIfKiD4EnjYi9IJi+aEP8ZTcy&#10;n7RIvNYSMNsITFQmeypYdqrgf6BG5o0OmdeDSD3TKA49RWcYk/A+r8d4ThbWJyeWf6Lz/kpQ+IUA&#10;97OPTtlEx27HypeUAnqxZ2PfIfRsFAmC7/xXguPHNFa+ziprHcME4yQBVYKoT79PIvkyQsiU3dox&#10;Po8fsSeEwDdxTL0NEXrHETzVY+qFBZFHhOgHo4QuOv/7stnJhu3fvsecWvwUwty7kLIpaPZLBpMf&#10;k9j4Yx47BMyV9wEqaBMV5AiCy4OIUNEEFgYQ3SBQHOuRIPCG99g4D9thEQd+wg5/QkV5TAP3qFmZ&#10;1neftMPxkN+hSvLu91M9swEvsfH62An72xEcsGApmkRmSc/OKssI+Lsz/o8GMMzO4FOmxQmThBUz&#10;4dFCNSZpLj2Eg8CDLripuJ377LT7NIwHdYTTLkI+4fz5OCQ3ukOyWbAdSMgi6wZBlFDg4jnNhCzz&#10;AmGLitDMDmymgR6bJrDMylpCCeIqKQnp6GmohsVgUUGal1sxMlMLrcDlEut/tY+A0w6txMckZEgA&#10;chOd0NxOlxISInVkx9mzNBZPKVYeVGPqcTU7CI3VRhGNYwkFTzsyj4YQIQiLKHLMU3UnCN2pJiw/&#10;9+HgrytY+JLAGutq959T2Pw9gpWfAlj9EsLubzPY/nVSySqw/48gNn/z8H9e7P8xha3fo5j/aEHi&#10;qYbQ1c/zE6zF2NBBmHmvejqP2MN+ipPva0xnXksQ2gCvk8QOrye7PU009uEXWooPB+/BhcgTChVC&#10;nO+wmf2rBgMS0y9dRNgaZRuXKXWvIpJiRzRaB6y7Yxqy4wbWE0HzmGVLQ22kgU2+pGh7rcPKHzQe&#10;H4Yo/iQjVQnPXcl7oUp+SMF4n2KCgGnfFuirYvnzfgl0y59kdL6F7aqGUCijoyzz+RJlCm/lkxFx&#10;CUF22Ma+T+FBx6SECzqoROQh2+EuzzXPc7LejXREs4/1uP/7DKJPRtmGZAd8JSYIsfYVCh6ljdCW&#10;LKrYJqrRF80jXEosvjZMv9DDKxsFt9t4LRrdDbYhGqlRGtkBbwEFUReWCAYL7xIIHpgIxjLywHNP&#10;V6HDcU/JGW2ZplBh21pgP1x5E4BpRo02azY6bBcwRicxwPdtusto01yEVn8bQ4Y76CJkdg9chKaL&#10;sFVNKCohyOVdRkvuBTTeu4iOklvoKrmNvnI695Z8tKmuQlX8Z6hK/5WAdgMtTZfRWJWFruqbaK+9&#10;Qrgk7FX/AFUlgY5AWld8DRW3z6Oj5g4CETW0liLUdd5CuYxq8mjr/QETXjpKTyPam26ipfpHjNsK&#10;0D5xA62668pIYnPPTSWIeUf3DXQO30YnYUzdeR3NzVdQTWCsLP4RDRIWiKArIYiqlXzmBMJaAmHz&#10;dbS130SrmpBYcw1VpRdQRfBUt15H3yDLpvMcevrvwC15t505qCBQ1lZfR6XsgOf3td3FaG28Q+Bk&#10;mfB8dSUXUJlHsK66gvb22wTj62jq/RH9+pswORuhn6hFu5owRPAdGL+K7vFzGLHymduuo7Thzxhz&#10;FyO+0gNbvBY6V54SXL295RKGtXdhssuITIkCI7oowZvt2rNG5z9J4UqnGZVQNfNDaBjMQy3BezRM&#10;p0u7MbEs4liLyOEQnXUrOk13MRwoxIifYODJh4YQO5GuUWZcAkf9iB1qlADu474c2NgHJgRC2T4m&#10;nPdgNNGhE2ATyWZlZ35wkyKNgOneZ3+4X02IUBEYqumIGzBHX7bxxUL4VCsb7lLsO/Mv2rFAP7X0&#10;YQxbvzqRfqyDOU0bRPCSUTsXwdLJ/mKdKSdQ1ioRDyYkVM1cLSwycrokYY9oS0IynUxAjueiy0Fh&#10;4b0HfZLtnXA0miiAcaqY55CD8MFDANKzWEEwZR+X6dZ0jhK1JSAbBKf5f9pAO/u0ZObx0UbKzu/Y&#10;ejkiWxVKQHT7dgGBqZzlTehe5LPuVcC5wbKZJlwmCTK03bIBysi6cRCUZQmKPpaLUTl4j3qCkCGe&#10;r4xemieLCES891iOsuFPYuya4kXw0L57aP+90zzSKti9lbDZaxBOdSGxTP+y2U7I0SJ2PKLM0oX2&#10;Byl2exHdpq0lrAU2u+DZaCdIqml3m2FbaYJtqek7mG93Uux2f1+LuTkAXawe7doc9A7kwBBUKWLU&#10;RIFqkODqs03KYZxthWWhA4aZFgwlVXxW+sNFfsbzGei3tBQ6wxHCswAp7ZXArIl1Y6XtdIk42JTQ&#10;TzKIQdFBLvLtNPGg/dqmnyJYyuHb6YZ9tQVWyV0/SzCmz7OE6I8C5XAlaE/Ft4UL4aad8/JwxgmR&#10;EYI7y1Efu0dxxLbJ+h5n2QrYm9lWTSGKIfkO28c4y1ZmZsZjrJt4CaG0GDYCqCVC8SqbHNnG7e5c&#10;tut7sFEAzqwN4yEhcfmlDZH9AcSPhmFblvvUY4W2dfZZGDPPyC5nZJ5DBxbvO7HL95uvgpg/NfIz&#10;cs7eMOYPLFg8sGFucwLziyZMTRsRiZKHwt0Y1ecr67SbGu6iqZ42tqkAg+3V+JN9W9bk0ZFssNIf&#10;ttGxaWDdqodhpQqO9TplmtK7VI85AtUsO6lvXUYaCB/sYP4H7XSWBM/jevhFgR2UI0GQnPs0QBDU&#10;IPlOg8hrFvrzZgSeUbF86OfnWqTf9GHqHcHx1TCiZzzncSdsuwQWduLAAwLuWTtmCaZLn42ENjsd&#10;fwir36LKVObqLwls/JrE+s9JbP02yb9TdNoRLH+N8f8ZZN6HEOI5A4Sq+GknEq8MSL2h0/8cVUYT&#10;F36SHeFJ3sf37fSZdzFMvpG4loTLT3EeUcICYfBliCAa5v05EH9qpzINYuFDkADpR/KZkY5RyzIY&#10;g8SoXP91Bms/TxN6J7EoG34Im3PfUlj7aQrrrwmu28MIzvVgcnUE6Y1RKkw9gjtDLLNeqiECI+HI&#10;d5/wRpCw7FfAclTC8pIQPZ3w77UgeNSC0Gk3vKcDBAYqvIN+fpciYF2NkIUQ3WvEgiGMnfkE5gif&#10;cYJh4ISdgMDheFBHpVXFzkgwUOJYspwP2VEesIEdy0abfvhPegiPEkidCo2/Cz9uQfKVjuBtxvQ7&#10;C2JU45JXPfCwRxl5cx/ITl8qNx62NRpJKnXDTD30VJemxXrCT70CEyNUaBOzddClS6FNlWIwQwUp&#10;scgOxpQF173sXCNUjq5N3sfuMKyHOgLPKOyJNky4izC71k0RQ9HwOoFXr6eQ5rMn9qsQOShGmKrb&#10;v1GBNOF49Z0Ji+/MmHxJaD+ppdGkoZyrQZrnvM/62Cb8rHxLsq1INoQgNn4LYvuPCMUJ6+7nAHb+&#10;GsHuH7KJJ8J6dmD1qxen/3MWh3+fxuxbga0+KjwKnoe9cK0TphcJzLIeiXA4SSGTemFE9PEYZt9Y&#10;sfAtiKW/RrHzNYnITgds7BMpOp7MeysFjomwzvZOsLRv1LK8KqGJF8NJp5N+yXb61oWpNx4FUtNn&#10;wwiddFDodCJIEHTfr0fwuI1lKssK6theKd4+UDj96lLgNfiwiU6vCqFjgUAVhaIsoaBi3qum8q4l&#10;uNVggg4gTABc/kiBw/7hldBBx3VKaArrCo3fTj1FlAbxM7aNExpx2Vx3X0YUCdS7VbQPMhpaR3is&#10;UXbYjkRzYZ1t4DmHlDVlMoUePqhWRhwmUkW0HVVw7xCil/msFBw94Xz0hfIQ2aVQfSChqAgIT2ik&#10;Ho7BvkbHsUxon1Rh0J0DPw3+4iszliVSw6sEbcwEvBLvb7YFLabb0EVyEGQZjtHJWaZrsHhmhWel&#10;Fz2eYsLldYyGCqFx3IV6+CLUuixoaWy1hJC2QQnPcw093YSj0VIYekvQWkiQK7kMXX0uWguuoCEn&#10;C+qi6+iuuoPmokuozfsL1NWXlWDoHU3X0FSZhZaKK2gj4DXWXYSq5hyqKi6gruw6agmXlbkX0aS6&#10;Bv0YgWfiHtTdWaio/jdUqSRI+o/o4Wc943fRq+V3DPcwQcdTP3oFZZ0/oEVGKDtvEBCvoU12Xndd&#10;RpP6KhplN3rjFdRVEybLZee2rLG8gIrSH1GWn4UaQnJD1Q3Uqi5BxeuoqnjfhOCG6ktorM3ibwnF&#10;krO8gZBMaPUTLvsnZHST5yFAV/M3dRVZ6O8shqa7FHU8f2PFZdTx+avuZaGWkNlSz3tp4r31XoLW&#10;cAt9I3lKdiJ18wW0Nl9U4rI60yWYWh1Et64EtepL6NJdgSFA0Ek3YTxYRtg/j07C5cDwHcKeOMwi&#10;DAbvYmyqBNGHOopEM4xJip3JMiQfGJE4dKPPoUI1IVs9wXpz3cZgWpJ6aOHY7mY7KEOH6RYGPbls&#10;N9nos9yAju3HHKfAmaWv2m1VMsHZ2W/GXHfgIeiM+fMwzDY0qr8Bs/0e/OkKRNhGvQsV9G8qhOiH&#10;ZDo8tF/Po47gVUlRW4OpJ7VYek0HfUi/t1uBmbN6zD7vw8JrCvu3Vmz97KWdGIUpUwrvFP0hBZhv&#10;pVZZPzkqI4BLhB4CommuHBZZRzyTRwi+SxFcQtAnTAb4nTmKJoKjVda8yzIiic85VQanbNSjT3Yv&#10;8rezRQTCciUObIC2w0WYtKXYZxZLlR3ksiHPSnC1y76JaYGlbNgzOYiyj0doM2XDj2ePNvSQMErh&#10;6F4oREiW26wUwbxQRNHIaxIYJwg4MkJpJrzKRih9NIegS7hM5ilwKSPAhgjhk3XulmnkIMEmRBD2&#10;EPBYH7ZwCUx+nsNzl5/znoO0DYFG+BLNiC2pkd7vVKaawycEy2MjJKB69GAQkycTBPdxxE5G6WMk&#10;IDqhk+zh2euDh/Dplal0Qqn/iOLjcADO/V4YllrRbytDK9vjgIH3liY4LrUrgdX10+KfmmCea4N1&#10;sZs+qRVDFDATMw20wfRVM3UYy1QTUAWgS/nslaynShhEBEzKcoQi+FiH0bUGxAiOYTJQQGaVtlUU&#10;0LSRGwTNzRb4KWZk849N4kEvyeagZpZtrTKqZ/VTpLuKYfGwXN33WC4sE0KiJcIyYpkZaBsnCJgG&#10;KddEPuGyUBmtNAWl/O5hPMDPokWQsFsjLHc5xgjyRgoAq0Amz6VMjfsIlgHWk/0GhvVX4bBLLOB+&#10;LBybsEAbuSJLtyT19RMXlt/EWdaEymMvFo+cmF4bQXKlD5P7WiRPBhClTQ/QDgdX2xEjOCc36I/X&#10;2pSNbpmVASxsGBBP98E4Xoue5gqK7WKoawrQ1VgKTQfh0kQHqV+is5wrVkYefPdlikrWSnUTbAap&#10;GFghcyqkCD+y6D+wS2DZ/R4KyCkhFx5WI3IiO0nL+NtSAgsb8NMGJF62IfmmG4n3BLz3XQg+a6fz&#10;HMI0HaKkz4u8IMgSIBMvJuiYJwgcXbBsl/C8hQQMFQGzBVOv+zD/wYCd3xM4/GMJB39bxuE/V7D7&#10;90Ws/z6LLQkh9MsUFj+GMP/JTVD08bpWRJ+yYJ6wEM66IDm3U29YcB/DBKYAoTaK5Z+nFJBMS67a&#10;dwTMD3EeMcx8jmHua4LfDWHmU5gQmsDMhwgBi+8/JwiXUazybwHN+AsXn4EQ+j7B54xg8uMUlr/x&#10;Xj4HCMZOOmkHpk9ZkfsOhObYGWZ6MLUzhuThMDtKnzJd7ToirBx1wHW/lQqsBZJm0KtMQaoQO+tE&#10;7PGAMlUoI1bhJ7KJqQdugkb4oay1I0BS/UWNE5jWRrHhnsbGspfgqmbZyU6wFjpugulZhzL65SXA&#10;ykiR/ZCq+0TW1wqIjbBj9vPogPeYdUR4krWuEjVg7oOJwEMIfthHmGyEY4/3ddRKQG2EZPqRjR3W&#10;zQoYlmkA52vYQesxPlNKtSiqkX9TsYoytBMiR6clVWQthmjsx2hUJla7MLbYhvFFdn4qRyNVpZ2f&#10;eVg2niM9HAsD0PvYcXlMH5rw+r9t4fRNjO2RRmm3FBEaxuRJA2ZfarH6xUoYtCoL7dMvCS2yU+1x&#10;PWIsw5UXozj5YxJbfySw/pts4gkrKSO3fg9g748oDv5IYp+QufmLB7t/DWD5sw2TL0aw8bObcDlJ&#10;2EwqU9lpguXkU4LQ/XbeJ40O+8rETBHiD7qw9lUCyAaRojKcIxzOfqKDoZNZ/smLCAVA8Bkh6WcX&#10;z2ND+vU4Us8GYVuvpVKugo7AraVyDR30EirZ4dl+p99RMb7zKjMDUvbRJ/0UFlTpBEA3n1/SNRoW&#10;KAQJgJGn/YgJWD7uQvxZN2be9iP5lMb7fhnrX/oQRd/x94xaNhrDifkCioIGrHxhO3xKocC+Hjpu&#10;QJxgGuGra6eS15DdfuyfT9nuHhDU7zfQiMs563jwXFs0lKsScFimnQqp9vPg2+tQFnbLWk3fNsXo&#10;OoXKvIqGvEqJV2pYqsHoVAV6A9nocN6Ab6uTUG5kfTmQeemDjyLAINNWC4TSdDl6nYSURRUyLPPk&#10;qRlT7Eex+4TLjQ4a/AaoJXUgHZ1nhQImXoBeKnbfRg8d/hAMU81ot9yh4S2HgdDQ57iJHuMNDJpy&#10;MDB2W8nD3dbH++i7Cbe7BD4z76vyNjS1dO6tpVAXX0cLj8ZCglj+JTQRPNtKr6NLdRP1xefQXsPf&#10;S7ihQsJW1UXC5XWoqq+isuwCVMUXUV14DTVFV1Ga/y/o6b+FULpVCfWkQO3gJWXkr113BzUdF9Co&#10;PkcHkIthZxHajHeg6ruIug7Z6U2ArRd4PIfaah5Nso6SsNdMQGy6ito6/k/SNBI0y0vOo+QeATf/&#10;BmoItlXF/Kz4PCp4yBR6M0Guo5v33C472s8pIDiguQN3sAi9A/+GmvIfUCMhiGovoa7yCrrVrNOe&#10;CgUu68suorniGloIzU2lWWjjs6rrCZM859jYPfT23kRjy3k+5xVoxrMxRgcYWpVUn1r0DpWhU5uD&#10;zmE+7+hlaO250Mtzdp1DT8819BnuYihCgUIoGUzkwcV2sizi6sSBQQm2TkEa2tchft8JfaIDDaO5&#10;6DTehYbg2B0oweBUPSYWGiguytFH4NS4r8FM6BkN3YXOn0MQKiWYFcO+JRmheuCZrYLRRQCLqTA+&#10;QRDVXoKH351im5+hvRDQssko4moVgmzHsqPWT7gMU9j7KcJS9HGZZ/VY/zSCFG13gmJv+kkTJik8&#10;l964sfDKjrXPLiVziZfw4ZulP1xmf6Cocy4TlglsApX6KQL1NKGC4GeaziO43VNGU0d5z+ZoCUWV&#10;Cp5l3gvhciJZjPEEgY+gbZum+ONv7IRGk4QiWq5AcIuQI0valsrh4Ln8S4Ra2YxD2+RYLIOLMOua&#10;ryZkl8M9W4LQAoF0QUZT6Wc3JOC6AKrErCyEf53QukiQXBL4LcMYxbOsBdcnCtgnae8oFsdD2Rin&#10;qJORXzOhx+4tgMVFiCRIWinkDPrrMIxcJWxch4V/u2MSaJ2gxucLbzUic9RHQOmFf6qFcEn/vNeF&#10;yKGk9RyiMB0jmA0hzDpPHtM+PdAj+mAUIdmcdULAJEgG5DjQ0Ef20Z8RNAmVju1OCvU22BbU0IXK&#10;0TJ0E+qBuxj31BGIJRA/24ly0P4RJk3zbRibbqJAkX0BDdClVdAQ8AaV9ZmsGwK9jXbLQSayz0t5&#10;ivCoxuR6E2a2WjFJgRtfq0eU7SS0Vk4bRDiXOqNNdBEmfdvtcBBAbUu01ytNrMtGAn8TnHFyliEb&#10;w0NXMW6+Tbi8p2w6nAjlw8TrThAax0K5ysikAKOBZWcIFmCcgkmSJUiotQmZridQClgOhXMxEqE4&#10;oTizJkthIWAa2adldF7vyybc38Wo8SZ0w1dgsRdh6XAcBz/HsPPXFLZ+TWP5BZnpvhvT21Zkdo2Y&#10;OdAjtd6N8CIF1VotAtuyZKMJIYJzaPP7+8BaDaLrVUhuF7EeVVjc68TKnhbpyX4YR9Xoby6DuioH&#10;6soCdNdXEi5XqZDWKgmYxbDtUL1sVikdPXI0QudpQuhw8PsC/L0KxE8l8XoN3EclcBAkJUiy76FM&#10;Z0uQciq9U4lNyQ7yqFyZBo88b4KfHTLxtgfxV0N0guyYr+gkHrTB+5g0/HIQoScjSDw3IPxIA4ss&#10;nj6u4jWoFh9V07HW0GmyQpWdujZs/hTB4T9msPUPQuU/5rH9j2Xs/r5I4CMEvJUAn34CppcO2sq/&#10;JzBDZz5D6FxioSqxKSXc0MsAZj5GCZBRZAiQUx8Jlx8Jl/LZJ35GCJ3+FMTcFxnpJFx+TGH6fZrn&#10;TWHytcBmErNf00jwNzEZ9SSU+h7q4dweweypE7NUYJIv25JpZscmsFEJxLcHkDrQUgkQ1HbUMG/X&#10;w3q/Bd7TXngesDEeNrHsG2kIJfh3M2G9la8EvsNu2A9aYJVUgif1LIt+pD7oMPdqFGl21GCKSmLC&#10;gbQmjEV/FAurEqKjlt+jKnxBqH/ajsAjqo8HPSxXKr9jLaz7bay/TkQejRJATATYCQK+nuUypoxQ&#10;+k9kB30H4YNqkd9z7rJz7FAd8/4ckiFitQlGWejMzuXZJxTSwOkJAhLCSHJVSy7ssQwV4DSV7jTh&#10;c5aKMFWOQarBTqqzHkktSHU4EOdvJpuhiVehX4KGs7Obl2koaGC8+xPsXGpoNdnYPnDgH//PAyw8&#10;HFc2gCxQdCzx2Xa/GbD7ByHuFydFwTgSr3vYtjoJxr1Iss2kziowTUDf/jmI7X9GsPHXsDJauf1H&#10;CIf/LY79v0UpWBJ49O+EyN98OPxbCDu/UAw812OLrwd/Z3kSEBc+WQhABHGJncrOJXA5MU+nta4i&#10;+HRj6ZONwCobgjzsH+Nsq1ZMfnVg8r0eEbbx6GsNBZWd8EhIfTFGUTAAk4zkzVShO5iHYT536sk4&#10;puhYU299PI9sCKNIeMG+Jxl/nsimNgoAgqWezkGbLGBdtCL4hIbgcTdSzzXIvB7C/OcJLH4zY5pl&#10;EGHfSTyt5W9rCKUVcBzUKCGPxheLCZvNhHET5t8bCMxDyih38lEz1SwFyYN61mklhQ2NPw//wwZl&#10;LbZnv45tkQqcgkLshYhP+2YTRjNl0NABhY7VfG4x+I0Ispy8Oy00tIRQOj3/oWR7kl2aVUq6yhbz&#10;ZXg22wnxRt6fHt49HZxrAroaJbWoLk7YimQjuNmMhdd0MEfDcK3JoYFptgHdrny0GK7Q8d0jCDQo&#10;gaU7CBfmhWakT8bh3xhAK8FFKzEMKXC6nNfRMXFFAcvewZvo0FxB59ANAh7PQWNvGiZM1d6BpaMc&#10;Q/W5UBdcRkcZHVTJDdTnEehyr6CnPAdt8nf+RbSWXub7q6i/9yPqCn9AXcVNVBA+q0ouobLgR1Tl&#10;EwBLb6Hkzr9iqK8Uu/teJGa6MWLLRc/oNWW6u6nzJqqaLqKi5i9KPM2ekWzFKdb28bcdV9HScgON&#10;Em+SgKiSHOUNWYS4K98PGX1svoI6vpeMO6qKLJTmEGzzr0JVcAmqoixUl11GrYw61mahSX0RXf03&#10;0Nd/Gy31WejtvI7RUYIdoa9R9WfUFGahMv+8Apc97QXQdleiR12CmlLCaykBuIL3y6O2+Ac010q4&#10;pCK0NrL8Wq6iU30J7V1ZGKQTkylpl6w1XKTdXtHA6FGjU5eLVs0ldOmvoofAMcBn7GmXjTy3MeSS&#10;nPdlGIhJTMsiBPfaMP3YStgxERIIjZMV8GxRQB2YCTsaNI7lo0F7FV2Gm2ix3IY2QeEiKfsWWjHg&#10;vosB11XClcxYlGOAzrXfn4+RxD3aqkK2HYJCqgx6012YjDkwGHLh5v3O7VVi9qwcM2/qMPu6Gxb2&#10;Lzt/76UDta+VIXDINvV0gFDTivhJLeGyEbu/mihsexDaJXBSwKdOdWynso5e1q9NYPaVHomjDgSX&#10;6BdlyloST9BeWmWDJD8zzJQQevNgzRTBz/uKUIxJSCHZlGOJFysjk465UmWk0EC4NMjIFIHHki7j&#10;QUAlqBkELleq4CU4+3kENnj+TC48c0UIsM+Zp3h+CmDLXImyBt1LAA1u1CDA63gJnZJlx7bC+lot&#10;gWuZIDpfSDgiVJEBzLQRlvkyCjOCVixPycNuIQBZAgRh920KpesYc97GuO0OTLa7sPsLYfTyezzM&#10;thwYJ27BGypGZKEWycNWguKAstxGhP+cLJV7QCicbkRssR2p7S76RPb9/X64twmNPIJ7Awju8zeH&#10;fH9E4XwyCO99Cld+z3c4QAgdUHaTywZTCw8zIU5mykypOgyEC9BmvYPmvtvo05ZA5xKBUQ3zbD3G&#10;p0XMV1Cc19L3VKGHQDkwWUO4pH8KU+D48zDC30uYquj9bsSPehGl/5W84jOn5I/Hw5h5oEOKfje+&#10;24YYbVpsvUZJn+lj3fpW2PZ5L561Fngorl0rjfy7gWVbC8tsHawJFYbHbqG3/c8Y19+AncLKkpAy&#10;zocxXgi9jEjSPo5FiyiMijAR4KuH92S/gyHrDegJl7KxS0Y0ZdPUKMFyNJzH31N8JNgu2HZMPKc+&#10;kIMx710YWV8mQv+w4QZGRq4jmG7A9ie2009ezL32YvbQjOSMFqlZPsuSWomjGViqYR+q5MF+IO1Q&#10;RvL5d3C9GoGtavaLCrZZyfCkQph+MLnO/rNVgxlCdChSB6epHmN9FeiuK0KHqhh/shMcZIozLFNw&#10;D7upIngxFujkEyPidOgSo8srU127uXQ2xYg+o9p5zEZJuPQcqxB4WMfPKwmMpXR4dCaPK5B83ULH&#10;PIjMBzaS52xY74bpYOlwReF9CUA23ESfTfB7JoLoAN9rkKaDDD3qoVMjiL3oJnCyYb5q4nebEKZC&#10;lJ3fkdMenmMMs1+cWP49jrXfprH72zKhYEkJ+rlAEJSp6dVvk1hRcnlHsfQtgdVfpzD1LoTIUyfP&#10;6UOKxmDyHQHyJwLkT3FMfQgTUOJK/MqpD0Fe0w1J/zj5NoaMgOWHKeWY+TKDqW9TSHyKIPzaDd8T&#10;M6FNVFcnomudmNnUYXFrHJHZPtinpHE1ssPIqI+MNrbxu82QMDQWlrmsb/Qdy2et8FIde47beXQQ&#10;VCUvdhdipzK1L/ER2+GWtW4Pm5R1dplPBkyfECLnqMbt3ZjSE56dfM4ZF2bYMWVdnJ+wEH/6fTpV&#10;gsu72FkCDwlIj0YIluzMD2W3vBGZV25CuNSLgeVC8DnTwU04cO2xTo947wdNPCQeIWF3v5PP0k91&#10;yc6+w+djB3LuNMPG5zOu1sKw1sDPJKxQA2zsdFYaaNNKJcwr1TAuSOB1mYpQUTFWYiQjo5ytGE42&#10;0blI3LFawkcdxmaaCbBsBw/MVHGN6O6+ibfvkvjH/7mD5TMDgVGL+7/ZcPC7jQBoZ93aMP+VneRt&#10;P8VLG+Y+aihCxpB4RrA+U9HwN2P5gwV7/4hih1C5948IDv4Zw8N/T+P+PxM4/meKcDmNnd/DOP5H&#10;Ckd/S2DxjQMb34JY57H4k4sGcULZnCIbeCao6K0r7GA0lgm20ynWR5pQnqHwmX5rIyj1IM12nfnJ&#10;htCZBHVvUUIdZd47CfwSmUBHw9hKOK3BSLoCvTTathWKJ4LkzEeKog9+zLyjQGI/Sb+yE77GCJAy&#10;wtwLM9Xk8FQRRngEKTxCj6V+O3k9HUGSRo/3kXozDonDlzhr5bWoQB9LaC+BS4Ie25yejtO6WUPI&#10;1RAG2SdfUqTIEpLDOoSPKF4eyRKMOgSP65E8o/F/1kXbQNW98z3eppVObILGVHLIS9SAEdm0Fc9T&#10;BKn3fi3buGQskfO1wr/LdkBlH3nUrkznW2iAB4L5aLPdhHujjX2Z/eYBxeXxMJ+H5fjMQGHRBm2q&#10;AIM0ooHNDiy9lg0SFiQeutj+xuDe7ESfrwiqwR+UTV9RWXNFw9ZouYIWntcyx3603IUucx66rPeg&#10;ceehzXAV6mECztB19BAue0euYcCYBY3hOoZHi9CvzkYfocnWRQdTfYNw+SPaiy5BXXgZLXmXv6dh&#10;VBWgveQO6u5dJGxmoZkAWZ99HlUEzMr8LJTkXkQVwU4285TdO4eSW39GPSG1W1JP9hNSAi1weFRo&#10;676M6poLqKm7jErVRVRWXURbZzbae+6gpecWGjquo6nlGpplI00lYZGgqCL8VVfzuo0E06ZrBE1C&#10;I+GyvpWg2XwZNRXnUZr7A6H2ggKjMmVeV30VjbU30MDfNLVeVjYCtbcRiFU/orP9IoYJ2109WSi+&#10;9xdU5fK8ZbfQ2sT77SjAUH8NNJ2VqCsnxJYLrJ4nqGahlvfaUH8JEwYVwVSFyooLaGj4ESMTObDF&#10;y9DnzIaZjnuCTs47z7Y5r8OYqwatfSw/OtX+setoVv8FvYRng4nl4siHNkCx6blFwXBNiRkbvz9E&#10;Rx5hPQ5Bl6iET9ax7Y2xv/RCbSbw9mahU0/wtxAwHQRMilTLVBN03iL0Wa/DFCN0TasIRlXQULCa&#10;pikC50thShbyXu5Bq78Oo/0eHFFJbajC/BMCwqMSTL/pxN43P1y8bwXmCGXOjQq24xZCJ0X3w374&#10;96oQfViDtS8ieNjuCGOJh2oKzBGkT62Ez1H6S1lu0oPgbjMdtAqOaRl1LCBcVrKf0w7OVyhTzo5Z&#10;ScdYjdhuE2IS3o9OWjbNyI5gNwFXdrGb0hRHvG8ZvRTINCZLePB9mgdtgI3fcxAwPWsqJfTQRDIb&#10;tnQe/OzjFsKrTI1bZgso7nn9lRIlUoRvuZTnJ1jOF8C6QOheKuHfPCRgOkFYRloFzq0yDR6X+JmF&#10;cIQJP+xbExR0Rtd1WEM5cCVL4aX9Cs/VIi1xH/dk53wvMof9iK2pkdilqD6hjXzZTQE7CM99iuEz&#10;Nf1uF8uMgmC6AdGFTmR2CWo7HQRk2ZXfBf+OlF03/cv3KBFuWWpDsJRXxza/s9sLz3YPzBIujyJG&#10;T8Gqn5bd4ZICku2SZaSNFaPHXIC6dvaB3ivQOmV3exXGpkSYEyjj5eiPlqMvwjYbr6D9oqgkDI8E&#10;WVYUID7a5xT95MxzK6Z5ZF5YaSvNtK/koed6xJ5oET/tR5qskj5sR2iZgD9H+Fqsp5hoUCDTTx/o&#10;Xa6nSKCgoI00ZipgTlZi1HwXuv6LsFiy4aSwMqdYxxQVEyzr0VAehvyEQfaJIRFGrjzoCO+D5hsY&#10;st/EOKFxgkApMU8FKvWsFz1/I7FbJdGFkW3HSsiU6XW9jwKK5zL78jBuvwvNwAWY2N9Wn9JXPhqj&#10;bZXRY9roMNmPdtSVZhuZKuTB9jcrYbFo69lGzRQybvbLANuFn+LES6j0Eiq9FEnB5XKKyBIklksw&#10;yb+TczXIzHQgleiEUVeBnroc/Ml72EXjzkZBIx850CG8P4y55wSVl3aETqgeCDcSpNp1wMZ4VIjQ&#10;kzIeBMxHvIAEsD6tR/AxC/i0Gr5HKjrVZmQ+DmH5FwcB064kQl/62Yv13wh7P6Ww9kuSTtSGyVde&#10;TBLQok9HCUOE2sd9BJxxOmorki9G+DmB4Tk/e9mvHDJqF+UReirfG6MzdmH6nQ/zH+PY/n0RG78u&#10;ECqnsfw1g3W+X/t1HotfZfo7SaCdVMIEzX2OKdPd6Tc+JAhWs19Cygjl1PsgZvm/ha8Jvhf49fDa&#10;Ht5HEFMEzLnPaUJMCou/pJB854bzfh/ce+wUu51Uxc2IsQyn72sQWlQjstTFTtpJ1d0OiWrvlR3e&#10;BDXnMZ0tHbB1X7IRsTwJlx5Cp0x3eo6pGh518dkG4D2lM37WzY44yufVsTx7kHzTi/hrDWIv9QQO&#10;QvsWQSI5BIeuD5PDXjxYWcDOiYuqir8lWPjP+pQRS8l+5D7pJGRolQw5kccCKxqCu06Zup97y2d8&#10;Sqd9xM78gNd/Ims61ezMrE8qdQlKLuv+wg86kXw8gDCfO3JEmDkd5ee9cEhmFoqR8EMKBMJCWED7&#10;kNAru43vt/H5e2iQaXyf2DD1lIBwaODvaIifeNlBPYQ2B8/n4md6fp/X3h1E7MhCKLTAEKpDU/uP&#10;mFvrwYsvQRx/9GHva4jQ52MdS3B6K6bejGDx05iSpSf5vAVLnwhMb2jgZUnEUxqJ0wYsvNLg6f+a&#10;weP/OY3j/5bE/X/ElWP/jyiOCJhH/5sETfdj6+cgtr4GsULIk/SPK3yfkTp42AX7qorGWKb7q2Ch&#10;EV745MQGgXT1m5Nt2cw2YqQB4n086sMM2+bsFwvhrBPhw2Z+J4QVHv4TtvFHhEQantGpSnTTAIxO&#10;VrLfaQmXBFIC6uwHiq+PfiwKZH5gG5XRPcKln+3LslwDvTK1RvFGcSDJBWKE7cVPbvYBDyHXxHqV&#10;6W6W4VkvBYqsm6Xhf0YRwHYnoafGMjRwErLkrIUwLHFtCaIUMs5dGhRJP/eYzu60kfXbjBTLcOqs&#10;CxG2AYmH6d4joG7Uwkh1O0E1O0GHOUwnM0SH7tj4HipJ6jzANhI87qZz6YKkDJXwVx46HwMNbQ+N&#10;Y7v7tgKJS3xOyXYVe+JC8okH3kM9y2iY561HF1W6dY7CgCJw/nWADtwHF9uGZ7cLY+k6qCU39kwt&#10;3Ist0KcqlZHLRuMVNBEY+10FaBu/hZahq+gcuYlO3Q20y1T4oIS0uYYu3WXCzkVoCTya/jz0tNzE&#10;QEsWeuvOobPqB/RUX0B31SU05f+IFpkWz7uixK2Uo5HvZSSzKf8qWgoIgnm3UVuQhfK8H1B57wpU&#10;2dcJa+dQU/5n9HTexbCuDC1qnlt7CaPGu2hQn4eq8jzqVJehKruEsuIs1NRcR23NVdRU87NKwmQ5&#10;YbKUB/9XUXARFTKyKIHZawicNdeUXeFVqguorZeRyYtQlf7A6/+IGn6/vvISGiRLUMst1DXe4Heu&#10;ob6O90rIbGng53UXMaC9gdB0PtzJIiVcUWnBn9GiIqzV8tpVWWiqvYseWR5Qm024vMzrn+PvrqO1&#10;hWXcImBaAL2hEU3Neaiu/QHjdN4pQuCQtwStulvoM92GbZLAtNYPW7INfcP5GBzNVfK+N7T8V2g0&#10;d1gWeVAPXlJSN47QmbYaLrAd5SFy2I3V95MEtTA0EQqY2Sa41zVw7egwFK1HK+tT1qd6V9TKhsFB&#10;Qq0+QaHmL0e3rAFluxjy5BKQ6jHGtqlP5ME7Q1EobWLgIvR02InVRsIcRddKEZIPamijqtgPtNil&#10;fY9sGem8CaPsZ8E9wgFFcox2LnTQReAhQByraGP0mHmhh41w6aMIl/R9MggT2KdtPP7PSAuSNIBi&#10;1JLIgZ2AaVugIGO/HZ+S0DzlCK3VwUeHLGsizfNFBL8yAkklTNEiuAh3kuNc1voZCJiS+nNUwicJ&#10;XKZk5FLWYBI2M8VKzEmLTLHPCITmwsXzh+er4aBAs2XorxdKCZL5sMxTAC4UEBoKlWlxydDjnimh&#10;v6okIPJ6MbaHcCE8kRJYffkYdd7GkPMGJgQkp0rhmyZILlQTptSYe9yP2dMBZE56kKHPmKGvSj5t&#10;U0YmJ+m/5Nnd2/W0BSxnmemk4HTtN8F71Eyh2YI4haZ7thnBmXZMbfQgvt6K0GYLInuyabibvlTC&#10;E3VAUi56+JniT/Yk/jY5Zb8fPsKlabkRY3OVShKOsUw59OlyJWi+IUNhMatS7FLzGNt+xyV0DGZj&#10;0FkCfbJCiUQxKKOXKRV08Ur0BgrQ7b6HQQoRc6ZaGXUM7xOAJd71U0LlM/qiMwPt4vcQh+FTwvAj&#10;Wa7WSeHdS7/Wi9iejPjVwkfA9LPsffQTgUXCGOHXOS1RAIphpiCw0eaPe3Ohp8BxevPhIOzKWlYD&#10;wVJGLYf996DzyJHDIxc6ezYGTDfRb7qOIdddTIS/f2+EkCmHQKRsDDKGCKfBPAUwbRKGi/bYSBFv&#10;lpFLXy4mnHehpc0bN91FZqMP4eU2ONMquCKs10gxPPFc2JN5sBIwXRmJqaniM9TCMV9DkVEKDz8L&#10;si0H1+vgX+dzrhIyKUiCi0WILLK9zZYgyrqI8XeZzUYsbKgR9FVgrDcbf4rIbugDQsseHf/mBFWI&#10;Q1lAv0jIihNkok866GQJOM/oqAiO4dMaOskKfl6LyFk9j2oeTYjLNOwrFvjbYQKcA9PvfXSYIQJm&#10;QEmxuPxV8nBHMSPJ0D84MUPAm3zhwtwHD0FyTAn3k35PR/3eynNP8BpUjGd02q8cdEJOgoQN6XdG&#10;TL0z0TFaeE+ElKdGpF87CZFxZX3kwk+ynjKFjb8RLv+6iIWfpwiGEgA9g8WfBDDjClxOvvMiSlUS&#10;J0Cn33gUuJzj/+a/xJD5QKig05vk/WXeSvDzCH8T4rXtBD4jHS8haL0K4bVKJLclMwodMcFo8plJ&#10;6QB2FrBpqwYmSWt50kaok7WMhL3HvXCftsF+3EjArFOyC/nYUH38zEMFLNPjITZWP//2n7Uj8lqH&#10;wBN2podtiL/qQerdKMIvTDRwPZjfMmA+ZYFHM4pFYwoPduax9pj39ph19KYPMcKOn+Vp3a3jMw5h&#10;6vWEkvHAf6whXA6wXDVI81yy+91Nw+k4IICw08sOcT/vOXRC5/BQ1ljSQBzzvvhZ+GEzQaQdGcKa&#10;5PL2HbUQRJuV7DXzBKOFdx4kziZ4Dcm7LWs3CZsPjIQUAvrzGGErRAPD77yYpFiYpuGJEoD4+WmC&#10;cKuH45BQcsRO/cDOtjgEe6xO2YDhZadcZfnus64e/DJJURHG7LcA68pBOB7F2meqzFcdSD9rxtw7&#10;DducCJJOftaPqSf1FErNePLfU3jxvy/iyb/P4P4fCez8FsLWr7LuMozD/57ANl83CZhrnz1Y+0J4&#10;/cmvgJ1M6YYIiB46GaMYCnY42Xy1JKOabNNzH+2EQDPvycT2PITps27MvRpC7NkgwgeNmKEB3qRg&#10;mf/kgWmzFhYaXdNyHfpoGNSOW7AtN2H6qZ6GalgBw8wbC1Y/8z6+Rth/vLwH9slHGqr4NgVsDdNU&#10;u+zI4QPW0QOJHTtMwRYmvCawSvBeoGibfm3C7HsDgVfDftXKcm5gO6iEfauOgEzAnL3LNlCBxS/t&#10;FGcstxcUJI/q+BnbylmDMjoTo7AIHVRj8nE7RWY/DSwdwAM6jd1W2DZaYKSBMS6UKzu7xxLlSNDJ&#10;TL7sZnvqUdJ/RmmMvXQQY3Skjh01rDTaozRo7ZE76ArehXWxlaLChPAjP9vSDJ9/Ft4DF8zrg9Ck&#10;qtFG56aLSZYTLWzrI9DPa2DfkfXH7dBGK9Bhy4VXdnlOsSxpsLVU7718bRq/Cq27AO36a6jt/BHt&#10;vdfQr7mnxIcUuGwdvKyMYA6O5aOv9w7am7Kg674O49Bd9HdcwED7BfS2XEBb9TmoCXmaBsJwxV2o&#10;ZMSy6AbUpXfRVHATDblX0UjAbMrJQV0BYS//X1F5myB2/Sb6GnMQjjXAM1WL2FInorLZLXgdY96b&#10;aOo/j9rKC2iovIyaksvIz/4B+Tk/ojj3R5TytTz3PCryzinT1BUF5wl+51HCo7zgEqpKrqKq9DLK&#10;ini9sguoUREGK86jkn9XEkLryq8pu8UbmgiVTddRLqOjVQTQKkIxjwYCs7rpKobGsuGevoK15w1I&#10;0xE0tP4XXutf0Fkv4Y/4vZpbaKtj+6y9h+qSS1AVX0Jr420CKgGUcNw9kIWe/mK0t5WhvPLfoDHd&#10;g2eWInOqCz26AqgHLmEkSOCRndcrGljdrRjou4eO7iw0d/yg5KofMGSjkbA36imCb6YRvewLGgKO&#10;faMG8ccOLH9YgnGuB8NRWfsmOZ6HWe/VaGD99ZnuKBECbGtN8O/1InU4Av9CJ7TWPOgsFGwe2cUs&#10;o48VGPATXiU01TDrd+gOnW8lEhTzsaN6tkG2oa0ywkuD0sfm3tIvnfkJA3UY5b342V9sFFEBtt8A&#10;QUdCggVO6iheaU+fjcC8XAov7bhfwrTtyGgb+9F9HhT4sSMKdQmTkyLwEf5sMhJJEDKxPzjnCR8y&#10;2rVSw2erhoFwKTvSUwfNsMZLCaMEP4HLqSJlQ4meADKcKmJfkxHMIiWbkAQxF8g0TRJc+V42+FjS&#10;hUqQ7QAFpATYdhJA3XMlClB6F4oJDUXw85yRmUr4JHRROJswmQO/bMKx3oLHeg8+SwEcljyYCTey&#10;ycQsYLkrMacl/jQF/Gvagrda2jdCyjH78P162vcmRMkEKYrYmRe9hGyJk00Y2aMN2Sdw3Wdf2GtC&#10;4KCVdov+gvAdXOmEd1KNxHwbkqsEzp0WTFKQTlKAx2WUU2bJdr9nx/HQjngJmYF9guiRDuHdflhX&#10;GmgTKqEXYOfzTExVYZzPLelGzYScYT7zEAG7f7QArR230TnKNkCQHE6XQpeugCZahl5fIXqd2ej3&#10;5mCcIt8rsymHFO0Ux1EZiHkwwmccVNaERiiOoxQbycN6TB7UK+0n8ojP/biNINqO8HYDwbKKIMa6&#10;Yxl7JWi8ZDKS2KCER5vEqWS9jfqyKc6uwUKANFI4KHUZK1DWWuo8dzHo4n0K7PJVyzrpmbjK9n4D&#10;w7KhhyApETBGgrkYI4hK/Vhlap2fy3vZ/GNLFMMuR4xtLlwEs5/Q6c7GmPEONLqr7ItsF+ybTp5H&#10;cuf7eF8utjkbRYuEs/JSRHhZnp4FCU+lYpsifIpgWaxCcJXgvKSi3a1mW6pEcL4MER4hESkUN8G5&#10;e4hsFmByqxxJ2cxmL8afgjv98C53YvrQiMWHHkIVDf4HyTQSRPqDg+8JdD9ZkPxo5t82go6OENLE&#10;DqlC5HElHVwNoi9qkaCjmv5mQvqLGzPfogqkLXwJYufvIaz9HMWSrF98K9lqJjD/dZggKIGnzYQ+&#10;QuZbN8JUCkkCXfyVm+BnVo74CwdhMqzsAE8SIhOSyeZzSBmpmXxlQJxOOflWT/DTY+qsH+mnOl6D&#10;DvrXGFb/mlFydC99SWLlpxRWvk7Roaaw8DnKa0Z4Xg9hzozwMyt/78XUxwDm+LkA6txH/v9NGFOv&#10;InS+HsLYEEKnTXxtYGfqQFQ6yrYaERoU7wbhg2oteNQNDw2LTUCNQGLdIfkf1sFxQtVGYJSUgbLx&#10;wktYc99nB3vYheQLLZ9Rh9BTLfyP+xCS0S46+fDjan7OhntKJXfcRBX1PUVnirCRejiB5EI/5pxm&#10;ZPr8yBjcWFlwEi49mH1jwtTLMSrxEd6vDs6jfsRZ3lNv7XCxk8gIY/LJKM9LcD8dJTzJKGMLIbeV&#10;1xcDQuNwJKOTvYrilHA0Qdnoc8z393kfLzooEHhPzyQ8ThuBmir+tZ31wfJ75/i+S//xIEWGRVnj&#10;mngWoLqLKYAZPLLAua1H6NgG3/4ELCu9hI4exUlY2bHN6118LzHDZO1do7JrT9Z/HP2ix/zJGBa2&#10;w3j18xHO/ljB+lcP5tkmF36ZYP1qsPimHXPPGlj39Zj92K04gLn3BMwXFVgmYB2+cuHJXyfx8n/M&#10;4+SPGHZ/C2D/ryHc/2ccx/+RwcH/mMQGP1ukKJJRUZledt7vgH2XRkOWL2zWKXHmZAfn8nMDtv/G&#10;tvRLklDppzhyYol9Y/61bPrpovDRE8wJYdtlVPMDFFZe1q8Nuvl6DM6UYpxOpst7C4M0Bn4az/ip&#10;jEKynp6OsK0ZCIgurHwJsVzZBx8ZEWR5GOmoh2gA9HQYTjotDxV+kEIvzvpIvRigQx5hf7Bi8bMP&#10;sz952V8kvSjFhmzMYd3aeP/27Rp4KHqMs7zudh1hmG3vZQ+iz9qVEcyk5Gd/3Mx2QcCU7EA7KiSf&#10;9xOM7WynFE5HWrj2O8fXRyAAACNuSURBVODaZn0tS2zMEiUWnOQ+nmOdL/J6yRdsCz9NUZSF2Wb0&#10;ilhIv3SxXU1gdL4JzZ58dNGIOqZrEF4fQuokivUv62yTIToivRJZYJSGqZ8Or4uAqSe8SqB9yXvv&#10;2OqEeVWNNjq+Rhpe43wzzCtq6KZVisPopkFuH7+B8UA5YYXf6b+CDg0N9LCMWhKKdNfQN3wLupGb&#10;MA8XY6jjKgZ7LmB0JBs93Tno6L1HhX8D/T1ZhCmCaWsWDFoV+huKUZeXhabC62guuk2wvI6au5dQ&#10;fYeAd7UIZbcvojz/R1RlX0PR1fMwjJVg6aAPJrbfMXcZLPEaOoVcZbRBPXSV4EpQrbxIcLuIktt/&#10;QdGNcyi4nYUCnrMo+xKKcy6hJDcLpXkXUUbILMs/h+K8CyjKPYcS/l1JwKyuuEbAvISKwssozyNE&#10;5l9CbelVZbd4g+oGasqvokJGP8vkWlnK9WpKzqOp+gY6Bs5hInUR9/+mw8lPQXT2lhFgL6C5+SI6&#10;O29C21cCbXcN6kruoSKHcMprqCuvo0klsTV/QGvLJXS23IS6gddU/Qv6B29iyJiHwCwF6WwXBs2N&#10;6BrOwYjxNqbYn51TajR1EUwbrqGj7ZqS9rGXQNpjuMYyIvQstaLbnoduM+FytgaRYwnx5oV9vg9D&#10;vgpCahuMm30YjFeinU6yTXsFXaM30e/Ko1CiAN7XwLdFEI0UYsB1A4P+WzDRuQe22qG316Kr9QYG&#10;Oi7D5s9RRitliUfipBM2OlDHcqUiHmUTY/KlGavfpgh6oxgIFRI+K+HaqqVtb4F7TQ3nmgqSPz9M&#10;oS0JByYIje4t2vnVOhhnJLh3/feYiOv1BNMWuJbqKH7y4aEDdglc8vsGwod1luedVcHFPuTdrIZ9&#10;hfe6W4PEfgvGoznKzm7bPPvVTBH0/I2sRx0hVI7KhppUDiGFAEg7IOBi5/8kxqR7gbA4IyNPufBN&#10;58GZukVIICzO5ivxNr1TEganhGBRiADhwsO+YjFehcN/G765PNZBNdJ8pvRmAyIE9eA2/RohT7Lm&#10;RY5qCZG1FHa8b74GlQQnLQTpZgptWWPNVwJ6/Kwdax/pax7Th+2rCJKsmx3azo0OOCTCDCFdINEr&#10;2bn2ugiCvMa0GlObLZjab+Xv6JtOtUqQ8iD/79/9Pnrp3Gpj32+De7+LZa9BiDDvWie40y5IODTX&#10;cjWcsuyAUGSZo71YqIBkf7Mu1lAklNAmZLHNXELPSD4GPZLwo5hC9B6hLUdZZ2mYqoF9rYu+bog+&#10;bpDPSX930E9xreX998G93U2b10bYVSNM8RCh7/azrNyywfJ+I8U0ofSIQLxO+Jpne54htLFM/fMF&#10;fCVkSv0vsI6nWE8EWav1Gss9G2ZCpYmQZ/7PTTvDNvYj220MWrOhsdyFlv2jf/QKBk23MUTBNBIo&#10;VKIJKGsq+XtDOA+mBAE1xXYl0+s8JIOShIWS4PVWCScl62XD+XCYczHQ+heM9mbxPcVggO2GZeOg&#10;7bYm2DYpxgwyMk7ba2bfsU7TbhEajck82AnLPpaxl3CpjKpT/HgJ9QE+a2ypEPHFfEQI86HZUr4v&#10;QGqFx3IhUnOEy/j9YXjXCDKstOknWsx80iPzkxGpdxOY/mzGzE9mTNJ5Jt7bCJx+QpgdkWcDcB/X&#10;wvuwAjGCZfSlwGUb5n7h7z7b+XuqwM8RZb3jzh8JbP6awurXSSWYeOaNHUtf7Vj55sYSHeHMe3Hm&#10;TgUeoy+sBEg7pt+7CUQOdnjC7SvZoBNEhjCYJrDMfAz9Z0xJD2HChWmCTZq/jzyQUbgeBdwizzWY&#10;/kT4+Oanc/dh49eIEm9y8/cMVn6W4Ngx/i+MxEsr4ZKQ+spIR0tAILiu/zyJmQ8eAh4VMcskcMhO&#10;QDXm3GHjoQqLnqoRfyCA2YHQXhsVVStkR6ISkHyvkUDZxLJpgVnSaB01wHnSCBs7n4Od0U349MuO&#10;7EcESR7hJ4S2hzz/I3ZIOvLIU6qk03YknnbyuQf43KN01EMEulGW0zimXpsweTQCr4vXHaSCHiVI&#10;jJuxMe/E/tvvYXTSr8cw/8WqjIIlz8YxTRiaeqVH9MkAIk/6aRx4nUc6PscwQYLHk0GECTehM0Il&#10;X8OPZBq8URm1Tp4RWuT3z1mvApJvCLeE4cQzDcWCHRvfAlj+5CHIWZU1f6HHVJfPh1l/Tt6HB4EH&#10;VpahhUZBRnUlH6zEE2tSYooZ5nnMNcC42AX33ggsa/1UljRiK61U4jQUVON7X0bxP/7fDYSmmqEb&#10;LMH2TgB//fcj7H4l+PN6819GMENRM/emFdMvGwiVasy+l2xMQ/xci/l3PVij0l5+OoqT3xN493+t&#10;4fG/z+Dg73Ec/iOhvB78cxK7fycovqGgOe0nxA8S9AjaNKJhQqJrswq2pVJMTObTydRj9b1FiZO5&#10;wXa99mv0+7T3Fx8yLw0sKwqdN6P8rZoAWI3ooxYkzmiw9vsxlKnBQLyQTjIf/aF78O90Ivqgn5De&#10;oaw/TLCu4md6lu0w792A+Q+y5sdI9awjVLVgmB1/jB3bvkmwfzDI/sDn/2zk9ywUFTIT4OazSx8h&#10;2L92EfglBi1FwuN2JX+8aV026kkQ4mJlBGGN/VpAePoNwf2dEbPvxnkPfUifdSPJ53bvVrGNNipt&#10;USIZjMkmJDpPA53p2EI1tHRwA4lCjE6WIk3RMk3Rknxow/L7DGYoyiafUuy8ljY5SXHhhn6yCe2u&#10;e9AEsqmA67F05sDKmynMvUizHWhYJrUYZf2b5uqhoXNXm29gJEJnPN/A31ahh46g15+PVstttMgG&#10;kmgFzHONGJmuRpc/F83jhMjRGzTM+VDTMDcNZKFLex1dmiyoe/8NvZpLGBnNJjzdRFfTZfSpL8Pp&#10;KIfJWIWq0iuoU9GQ99/k3/no7ZOUj/+C9vpbaCi8gfqCS6i5l4WqO4TCu1n/CZdZqLx5F8W3f0Al&#10;4a8m5xYKrvyIsdFCrD/SwkYj3aG/BrX2InpHLkE7fAN93TfRRkirK+Vvin5EWfaPKL51gXB5mXB5&#10;GYU8d1E2j3sXCJgXUJp/QQHMYoJmwb0fUZhzDpUlV6Aqu4aywksE0CyU8XvleTKCeQEqBSh5X8UX&#10;UFl2HvVV19BM2JS4nLWq/4I+7XnYY/cwS2E4fTiIcXsTVCW3UF1AoK49j5bGy+hS57BsyvnZTagI&#10;ufVFF9FKmFXXXUVTwwU01GShmZBaX8FyUP0FLe2X+Hx3YQgWIbzYgelNC4z+OnTSoQ+zLkbspWjv&#10;uo62JkJp11W0E+C7jdnotd/GGB1g4KCbDr8K1bpbGLDTIc7KuutejLPPDwWqMDHViOHpWva/egxT&#10;ODTxvE2Dl9Fmvo1Oby77RBX7kuR9bsKAm2Vsv4bUThcSG90YGMtDV/cV2BziyO/ANEOYILhJFp3Q&#10;nuSWLifoNFLwft/guPFzBulHfuhCKlgzKkKiZLCqhpHOVHZoG2mT/DsNCG41wkJoc7IfyIyGkd+1&#10;L9bDIOvUFqoIrbWwzlXBlMyBM1MEN+HSPi9B0suUndfjEkKGcOhYIgTJuscNFULbbOcx2dBxl6BU&#10;rMDoOPvYGOFhhP1MMvbIb2Uq1cXrSJYW41Qur8fzrOTCsZCDyGoZJjfqESZoBScJzqlKeHwFsBJe&#10;nKE8+AgQoUwlkgsNCC/UYIqQtPq6G4svddj4OIKV1/1I7PYgxrIJPiAgH1XBc1BBwOJ9rhI8Vovo&#10;6wgW9+sROWki6NUTuAnKu5WIPm7FyvsxJB8QvrbLEeX/ArstyoigpIGVkcjoyQDhsp7w1kV4aWbZ&#10;VGOW0DZ71IHMqQaTpzrECJGSVjoqwcq3WuFhvTpXG+GhqA4qI5idBM82gp9ch5/t0h5SAHg2mmGn&#10;bbKtEPR5WJZqWW81ynrKtiHajO7b6B3LUdY0Dkfy2bYKCfCyKawNnr1+wrQWjp1uGFeaCMO031uE&#10;yq0uwq0Abivvu1WByxD5wkf7KVFTHBTrIb5P8LPYFst9rQpx+oskhXl6vw6T9wnOJx1IHvdgmuI8&#10;vfF9JiOy0gD3IkVzqkyJcTlO2NVZrkNrpLiduM77vI6+kavopxgdoqAacvC+CaZ6iYIQyFUOA39n&#10;4e8tk7RhsixA1uWmCpV1kpJdySYRBlKSNrISTlcRutv+Kwb7zsNB4e2JlsLB/8l3LPFSjEcIuDKd&#10;zvYlYCnRBaxs38ZoLlzsoyEZqRSxxXbppujx0R9GVkuQ3CxCZrsEqXWZIi8kZOYhxmOagmmZZfGn&#10;6VMLlt+a6aAGkXhOZ8jGNk3ATL0ZIjj2IfaSHfVtHyY/03kQ+lLv7Zh8b0D4KZXE0ybEXhG4XtYh&#10;9qaFcDmGpb+5sfBbGAu/pLD0awbrv6SVcEHrP0/R0UTpAIP8LMEjTgfpRkzJS27HFIFkkudOE2IF&#10;7mY/ueiobYQVyWwSVNagyVrJzLsAYUYcegLLX5IEVFlTmUJaMu3IVC/B13VMqDviPT3vRoawMf9p&#10;HGu/BLD9x6QSSHvmSwjzBBTZQBHntQNnEwgQJpMvJ5RRSs8DOld2jtiDZmTonGWK07JSoQSjlvh/&#10;sjknKHmYqe48VDA2gqd1l7DE/xt32cD3G2DfkZ26dfA/YsMkbHhl7ckRFdKDAQRPB+Hnq6yLlJ3z&#10;jiOquSeEjKe9vP4AJHi8xJlMvNUh9cmAOckU88WP5BOCZbIR0bFBTBrcyLgI54YJnKyG8eKXRex8&#10;5jO9MbIsDYg+JUA+7OP9D2DqWT/BpQc+gqP9hIb1qZbgQIh6PEaIJJTf7+N9aAiXQ4hKiJvH9fx8&#10;DNOvCegfXFj86MGirAfk+3mKi8UvDkKVF/PvHZgmmEvIJNlc4j1qRPK5bDCZgGNvEKOL7dAvdxBU&#10;tDQuA7Cvt7KjUs3SOIQPCbqELuvaIMFSgxEam04aQON8FXyEIQn18dP/PYnPf59Ff88tqPL+Cwbb&#10;c/Hi8Sye/7qExWcWZFjXs2+6CFZqAlULQUuD5c/jfB1jfTuw81cP1r5OYPXLEA5+D+L5/zGP0/+Y&#10;pdgJY59AefBHHJu/+ChUjKxLlo0sWt6RzS0SM1IOGoFNyfBQSOPViPlXBqx8cmLxsxuSMnLjtxhW&#10;vlJE/RQhdFMIvaCwem9mHfYTNHswSfEgKRHHpiowJAvJA3lQ268Qokow9VQyRI0h+kzL8mM9sA3G&#10;CGg+wmaY6j/5cgCp5zIiaUCA8CYB12UqyH3I875zUnC4kHxBKHzrZF+I8ZklraWIMQPSvJdpERcv&#10;evn9Juip8E0ySrKlIsjRGa1WYp1wOUcBucD7nf9gwuJPdkKtEZNnOrb3Vjr4Crb1at5Ts9LOJ5Zq&#10;0J8ogIZGbGSqGsPJCmholIZS+XTQTZh8pEH6aBSBjWEsvY1h77dFllOGZRKHaVGL0WgtDOlqjCfp&#10;pGjUJb9y8NBCh6yhg+4nuA/DtzlAZ1qNHlc+msZvot10B32uXHRYbqGDMNJmvYVWgmUr/9dFBa7x&#10;FUITLkaT8TrqtVlo09Eo63PRRrhsJVR29V3CgPaKknZxSHsV40PZGOq9Ax2Pvr6rsHurMTRSjvKC&#10;q6jOv4xe9RXYCUN9QwSuxn8hqBHQCJet5fw75yJUdy+iLucK4fIyVLcuouzOdZQSOCv5d/Xt2ygl&#10;JA70ZWPlmH14Xw29twCNHX9GV+eP0HZdQXfjJagr/4L68r+gRjLqEB6Lbp1H/s1LyOdv829fJGBe&#10;JFxeRDGvpwAmwbWEcFmcQwjNPkcI/RFF/F9RThZKc3kPBMuKQgk9dE7ZzFNTQQDmUafKUnKFN1Zd&#10;RQOBtp334EvSGUiOZl89igmpuTfOozb/KgHyPBrKz6Ox+iJaCI6NfF5V3mXUFFxUwi911FxHf8c9&#10;9HbeRXvTHf7/BqpL+b/6C6iqP4/+sXwY/CXoGr8CZ6oZ6TUdLN4a9LK8B3j091xFb8dFZUOV7Irv&#10;GLuDLtalRJSQ9d/mtQ7UEQTbBosw4CyDpIk1L7VgJFaPXo9AVgWi2wN0eE1K3asNt9FDh9vGdqEN&#10;E+BW6hBYb4EhyrbpzEF4qglWbynU/Vmw+IsxRTgYjd3EYOQ2DFMSJ7cd8eMu6Al+rs06Qk+3su8g&#10;88xJgHASSNhOQ0VKthTbYpkSI9i+QAdOx+rdrIeNznc8kgt7plzZcDMmYWPo4Cfo1Mfp3I100MqR&#10;yFHWXbooCp3su6bZCmUNpWTcmSBgSk58PUWrArmb9CMSbSOcrUx12/h7mfq2TMtmHTp6goCB5zFn&#10;CAazBAfZAKTsCpdNQHnwzOXzORsxudqMQJJQGSYkuAmW1myY3XcQXyHI0fanjyStJQXko34kTwl2&#10;r1vZ57vpczow+1FGDCX8TA1iFMZeScRwXAu/bDraIQxKznKCcOS+RJMhlNNG+/er4d6rIIxKGsxe&#10;+LYJkpus15NGgiBth4yC7tBnnRBaTyRGM/3yg15CYwchuQZzu11Yoi9M3uf/adviux0I8TnCW02s&#10;U55/rQ4hyWS0Sb9LiAzuqWmfZASxC6HDTuUISnIPgqeMcroIoS4BTUKpabUe47N1GHCVoqXzBjo6&#10;LkNvIzDN1CnB+l0EW5kF8h71w7bbzXaohmW5WUkGYlvhebZkpqZNGXWVtL+Sccx/IOvKCZgsJ9d6&#10;DSLbjYhThASXq5Qd1DE+//RJM/1TD+bpd2efaRS/IWmy0yc6lr0Ws7IBk/ZS1pnKxh/3jApm2SXu&#10;ycGQjcJLfwPt/ZfQM3AFw+N3KdLuYsxzD8YQoTJciIko21uslO2LYoVtTx8pwig/lxiYekLihOwe&#10;J3ga+GqZpDCgndTqLmLMcB32QAGc/FzivppSJcpazrEgzyu7zumX7DPl8NLWO9kWzWzjnnghwmzn&#10;gblSZa2lf7lMyQIV2ShGdD2PgFmIye1ipPi3wGV4MhszCwVYpdD508JLDx1sEKu/2gh2A4QtNrTX&#10;WjoqWTvWBe+jWoRfNGHmqxaZT2ak30rYGsLNKw3iz9oJMU1IvSW507mn3ndi9W9mrP89gOXf4lj5&#10;fZqOXGJRZviaIRSGkXkdwupP/Py3GWVdY/iJieezYoYOe+aLi4BpxdwnHxa+epD5YEXqNR32Ox8b&#10;vp+O26NA5ryMXH4IYZlgufrzJOYIVWnZWPFRptFtvO9hZWrS94AVfkZIfN6OybcjWPjJhaWfCb7f&#10;Ilgk4C4QejOf0ki+CRNKDXA/bITrQT5BsxxhPvckYWzm0QAbARvtFhvkYT0BkY3hmErqhJ2PECqb&#10;dWx71XActmCCYDK+XcO/+R0eMq3gJYzK6GTk2SA8hATLHhvziRb+h4MIPiLMsaF9j1fYi8Qrlr+A&#10;IOFPmS5/MYDQq1FCMMuD9RRe70HQ1oZlowdHU6vYX59BxjSEOe8Ijk7iePhqCkvPrMrC46BMsT9t&#10;QeSUoPaonQDTC+cJVdgp6+yV5Hdn46ZaTzw1QrIOxZ/bkXrpRESmzV9oFUCMPmEbONMSOCkynlJg&#10;vOa1COqZdyO8R9b/U9nZ3Ud1S3VKoyuhakInssNYYpHJFANf7/NaxwTYvWGY19tZhl00XLKrcpid&#10;VoCzHablBowvqTCxWQvzbgPSTzRYfcI2NqfGhK4MTUV0ZHk/ojr3HCy6VmxsB7H7OISNF1asvmH5&#10;vOhhm+1ie9Bj/duEMmo5+0FP8LMRmljvXzspRMbx8D+SePy/z2Pxkwfz7+xYZvvKvOhHmCIiRKMb&#10;pYJOntDJPJSsQDoEaChMcyVwrTVh/bMP6wTJOdbF6tcYdv+awc7vkxRMAUy/Y92cGVmXJmWtpu+o&#10;F/FHfTxXl+Js+j13MRSk83XcQTvh0rxYjdCx5Mdn/RJEo0+oal9MYOqVie9lw5UEF++jAGF9828P&#10;zzNBSNXPl7N9TCgpJiXDVPqVjWLNy3ui4KJQWv4que+trOvvGasSzwdgpvMclo1ILFvHTj3VfDGd&#10;VB6WPoywP44qYYwyFDGZ9yPKqPfsawMSDwj+R3TA0hYJvzMvzTTog3TMKuio/DU0gmO+IoxQQY/G&#10;79LplCFJwTUtKR132zHFtiQJDiRurPPYDMf2MBIHw7DNq9HlzkFvqBDBY8L1yyDbpg8zZyEkCJq6&#10;SDU67bnodRajmQBSrblEmLiFAS8Nb7IKOqrsDuc91A9fQQOBUabBZQSrWX8NbRJPcfAGeofvoWvi&#10;NjoJk91dl9Hfex06zW0M9l7DuPY2zKM5sNsIpfzNqJNq3VmHtuZctFTeRkfzBWh0hBAjQYeGXXJu&#10;1xVdR1PZdagJXE3FNxW4VN3OQhWBsOruLVTeuI6qazdQePEy7l74V9RXnYc/yvqdref5C9CjuQpt&#10;HwGXR5v6B3RV/4jWmnNoqslCbeklFN85j7wbF5F38yJybxI0b19QALOYgFkiAJl3iRCZpbwX4CzK&#10;JoDyKCDUFmZ/nzavKrmImvKLqJXp7yo5spRQRs01V9Eo09mEQO1QHsYdlWhvv4vCm1nIP38dtfcI&#10;6pW8j/IfoCq9okyhq6tvorniFqqU8EY/ooEQ3F53Cd3qa+huv4G+VkKd6o4Cxx2dV1DXegn1nZeg&#10;MeagSfMXdOovwBqpgTvaBs1wAVoaL2Cg4xLG9XcwMMHfEfZ7WbeSPak/kM22QSe91Y1eRw3q23JR&#10;x3oaCOUQGPpgnm9HlzOP4FaKyFafknu6x5WHZsMNwuld9Nqz0UdwGokU0lkS+ihgRsyFGBi8jZGx&#10;bIy78+gQqxCnWHSwjfb572AsLnBEG0TAGc2UwLxcTTEpiUAGkGH/TdN+6uMVGPHcgSGeA7fs6pYN&#10;j+t1mJgl9EkyAsKfZFCRkUsBQiMduIimiZRscGM5TxXDRntmnyFoxu99n74mWBrpuEcThdDx+caj&#10;BMtYPsYSBPNpWaNaqWT9miB4WmSXNh26pPiTNIBWvh9PFxCUCKKzxcpUd2C6HMEMYY/XDVC4+mSD&#10;RpxASViwRfLgThciQlGZ3KJvpk2detKCqZcEyVdq2nk1RSdtsayrfkrYO26lPWqgXVEj+lDNsm5E&#10;6rSD4rKBQpe+k/4ofUw/sNeKyG4r4vclBWI9ghIH9H4jxaeEDWzG3Cst7UQDAbOMZVbHcm6lTaWd&#10;O2xGnDYsxN+Fec7pF4OskxEEl3owuzWI+QMNYvSx0QM14vs8N4EtQKAP7VDgE+pkyUBij/aZ74MS&#10;b1Egk/fhIxx692RmsZ2+ln5VdpfvdCmxJl0UFOYN8Su1GIqWss3dRRfb4cjIPXjTagQ3tLATHG07&#10;PGizrHxvIlgaCKP2RUkv2aosQXJtt0LS08pyB8eKJKOoY1uqg5PtxsX68rHe/PMV8FMghNYqed4K&#10;JO6zLM+6KFb66MvoT85o/x5oEdrvYLl2YZY+J0OfH31IyJYR0YMO2r9uCijC5kIzhUsFethH2nou&#10;YnD4FsYs0pazYQrcY/uQLD0lFCEESn8+hn15GPLKms0cDHr/85Bd56F8+pw8Aidhk2CqHWcfdN0h&#10;WFKcsD8JSEr7G/HRlgfYHsMSxD0PRgl1NycJCNgWQ9nw8bvRBdmgxGeUUEQ8ghQZgVW2t6V8QnU+&#10;4utFSG3ye/P5ClxOz9K/LOTjT4uf/Nj8I4rV3wOEOYHHbsJMN+Y/jmCeDjpFEIm+0PB/BszLVBqd&#10;UEiZ7qOCeERwOqlD8m0Xv0OQeVGPyXeEn58nsPPPOHb/KWA5jbVvk3Q203TKEi6I0PlTRslok3kb&#10;oAOUqVwH4VHWUxIe+SpT5dPvLZj/TDj44lEcqBwyXS6jmsvfojxiWPk5joUvYaTemBF7N4DJDzYk&#10;X7iRpAJNKusO2RjZqTwSr48qLfl6mKDh5u/4vL8msfxrmh0qggShKv1mBNFntYS6PAKHjFpSjbAB&#10;hyUZPRuvl2Ap6RgVuJTNDTyf+1ErHOxcjgPZMU8QICg4jtthp2JzsvP5Zb0lD88xO/iLYYSf6wnr&#10;Q4RZMyFkHMGHvObZKMt4hBBNNfOawEagTLHzTb7WE4jH+X4cM48tmN6cQCDYhbh+FDv+ME73V/Hw&#10;2QLSYR2BqxpBVx8OduI4eE5H/UDD5+5AgKLAdVrGDi0bssapRHXwPJZ1mEME2jEaBAmUbmdZESxf&#10;yQamKIElQOgx0fB0wn/EDv+k/XtEgEcNSDzrQOZNP++9h591QuIv+k96CY99cG5TCVLhemgEHOzY&#10;NgHJHYKSbDQ6c8C9P85Dh/iZQZn+de31wLRCaN+uQ+CAsE5j5JD6ItAsv7Vier4PffV0aiVXlNiD&#10;6rIbqC24guqcyxjuIMzEhnD4OIj7bwnehNzpNxq2lWHMS2aoF50EtT62YR2FSB9FRTvhUoft3+2E&#10;whAWCZaZpyPs9H2Em2aqaglJoqaC11BpGrDM9rDw1AEvFbx5tgrzL204+vuCsqxj+r2Io0msSTYm&#10;Cpw0IW/ypYXPKBtzJgjsYwRtESOt8NOwS67kXtc99Diy0Wq5rKzVSsgGr6MePjPb1ilBjiAafTzC&#10;c7Csno7zWQiZ/NtFRe4k8DoOWmFcpgObK8PkC6rgz0G2CyuWfvKzj/ggMTLnP/rYrv2YlYxKT1h+&#10;b93KMggrDaOFKl7A0kVjbaWRMGTysfRuGEtfJuhodOxvIxRlwwRJHWbf0gY8HsPqFy/7WEBZL5l4&#10;bGdZDKLPmwed7x6N2V1obbfQb7umjKJM0khOEpSjD2gc2fbtWzTuVOXjNNDGbVnqwba31Ym+QDna&#10;rHno8hTDvtnPZ2BffeKBa30UunAt/3cPavNdqA330Epn0Dh0DWq+anylGJS8v4TLbk8+GvW3UE/4&#10;aydQdpruoItHr6R21BF+5Pvj99CvuYGB7qsY6LyJno6b6JVRCxrqCap3g+0mYYiQY7qJxOIA3P4W&#10;9PTkoqPrIjp53hFrGbqH7qC2VtYyEsKK2A7rc9ChykYt21/VrSxCJV9vXkHJxQsou3oJFbn8u+Ic&#10;Otsuw2wqgIngOjAuOzVvY6j/Bvr7LqK597+iq+ZHtNWfR0tDFhoIgbJ5p5BAmXfjAnJvnCNgnvv/&#10;AaaEObqsgKaAZSnfyyGfF9zhd7LPoazgvDINXlV6TtngU115XsncU19FWFRloa7yL8p0dk9fHhoF&#10;LO/9iPwfz6H4x2vKxqS2Rn6HwFtdfg1NlZcIknfQSnisyCVcFp5DM8/R0cTnb7uErlYCe/1ttKsI&#10;oLXn0TNwGQOjrCfCpbpXchvnQ2e/hP6Jm5iwV2JoqIjP+CM6Ws5hgjCpc+eifvQa+vS3MWC8h7bx&#10;q3T8eXAtU0SG1WjpzUV1ZxZ6nHdhW25B6EAH81wLeuk49SkJWM32NMV2wnrrNN/EaKAIWg/FiI2O&#10;118Ng70C/Vq2A4K8K0CHOC8h0Ipop1rY3kcxxnP0eYpgX2tQ1pU72SZdMqVOW5d4REH7yUF/5VEC&#10;YltSAoQSiFxi/MmmPsnPX4Ex9sFRwqJe1rQRGGWjnXlGpQTf1icIq7IpYqMJfskjvlwF61QRrKkC&#10;JUblBEFxjOCoxDGMy4injF7yPWF0IsPvLVbyu0UwRCiA0hSBUQmqnaNMweuTOYRTlhXh0j9dglhG&#10;hfikCgH2i0iMADxJGzbfjPQ2bTRBLv2gBXMvKbp5hB4T0p7Rzj2vR/w5/fXLesVeu3eq2NcJ13vN&#10;CNB2z3/swPSrAfg3WxAmyEWPW+gDZPq7nWDZgTCfKbxL3y+h0PZ4TsJj6iH/97CRNrCdApz+6iG/&#10;t69C+rSF55ad1wPKmsTEQ5Yxj9RTNaZfDhAuxxBepsDdGMXcLn2KTC+f0AYfdyMsGZB4yNrY1MNu&#10;pI75W1nvKPdJYJQg9ZIVx71J3yrlLOtieX/unXa4ZRp7k/6HdSwJYoysA0nTO+ovRFf/VSUk17CR&#10;8JTuhXG2QQmTZ1yuh2G5DvrZ7zMyxgwhkm3HulALO9uCQ8LrLdbCMicZliphkp3eqRIlTqU5lqvA&#10;fkQZxawhEH9fbxp/wGc+JTA+4PMQKkOSJlJGyQ/qkKLPkQEfybrnkbjStP/pMwL3A5Y9ecMlySLi&#10;tegYYn/TXMaoMRtjFNVKpp4g20+oSNn4MyBrNB13oXOyb9lpa2RnON/LhiCdl3ZaIpIEKWA8tInm&#10;yxj3ZsNOuDTHKY6iBRgmVA77/xMseegpeowUTbZMKSGzkNe4qewWD0kWqOVKCqxKOJfK4FlgX1zk&#10;6zyFzSKhcqUE6fVypJYKEJ/JQXomGzOzd/H/AaYfzJRFUT3uAAAAAElFTkSuQmCCUEsDBAoAAAAA&#10;AAAAIQDkAcDGEqgAABKoAAAUAAAAZHJzL21lZGlhL2ltYWdlMi5wbmeJUE5HDQoaCgAAAA1JSERS&#10;AAAB+wAAAewIBgAAANVYBPEAAAFWaUNDUElDQyBQcm9maWxlAAB4nGNgYFJJLCjIYWFgYMjNKykK&#10;cndSiIiMUmB/yMAOhLwMYgwKicnFBY4BAT5AJQwwGhV8u8bACKIv64LMOiU1tUm1XsDXYqbw1Yuv&#10;RJsw1aMArpTU4mQg/QeIU5MLikoYGBhTgGzl8pICELsDyBYpAjoKyJ4DYqdD2BtA7CQI+whYTUiQ&#10;M5B9A8hWSM5IBJrB+API1klCEk9HYkPtBQFul8zigpzESoUAYwKuJQOUpFaUgGjn/ILKosz0jBIF&#10;R2AopSp45iXr6SgYGRiaMzCAwhyi+nMgOCwZxc4gxJrvMzDY7v////9uhJjXfgaGjUCdXDsRYhoW&#10;DAyC3AwMJ3YWJBYlgoWYgZgpLY2B4dNyBgbeSAYG4QtAPdHFacZGYHlGHicGBtZ7//9/VmNgYJ/M&#10;wPB3wv//vxf9//93MVDzHQaGA3kAFSFl7mxS/2MAAAAJcEhZcwAACxMAAAsTAQCanBgAAKZiSURB&#10;VHhe7f0HgFzXfeaJVs6hqzondEYjNHImEYlEEGASSYmURNEKI0ter8cTvJPem/Ub70TPjvfJ4yBp&#10;FEmJOQIgABIkARA5xwbQOceq6so57HcKpCxLJIHuruqu8LVVBghU3XvO71zUd/7xSCT8IQ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yH4C0uyfAmdAAiRAAtlDYODUr9UqhUqp1mhk4UhEFQiEdLF4&#10;XCVJJGQSSSKq1+v94Wg8rNHrvUqVOjLhckhqVz2RyJ4ZcqSZSIBin4mrwjGRQIYQGL74DgRIIlMo&#10;FPHixQ/FxbAGz74trVz9aFaLT+/p16TRUMik12h04VBIHY5GEiqNxqVQqVwVKx9P+dz6P/6VJh4O&#10;WxLRaFnA550Ti0ZLNBqNPB5LWCORaDluaIpGo1qFTOZXyBX2mFQ2LlcqByUymTcUDUVUWvWwxWLp&#10;KVvzZXuGPBocRpYRoNhn2YJxuCSQLgJDH79sSEgSeklCYgwEgwUQJF0sFlbD+tSqFIqAQW8KJKBK&#10;8Tj+NByOqdVqe4HFMlqw8hFvqsbUf+JFbdgfLE3EE/p4Ii6Nx+IRuVLhVGrU9tqNX4um6j5X9/5w&#10;gTIemzsxPrZZLpMbTSZTXzyR6IrE471KrbZz4SPfH0zFvbqO/kId8gYqJcFgnU4hn6uUShePD4/e&#10;Pz46UhSPx9VSqUwlk8nUKpVKAbGXyjDpKOYcl8mC4Ug0GJfKQgWFBV6T1XwdzoDTBYXWU0q9diAi&#10;STgq133dn4ox8hr5QYBinx/rzFmSwGcSGDrxsjYeDBaHff6aRCxWG4vG68KhcHMoFKj2+b1myLoG&#10;rmU5/iymkKvCarVWUmA2h70+r0+r03YaTeZTaq3uosFs7jGve8I2Hcy3DvzYHHS7V8RD4a9iLHXY&#10;bKhCkYg/JklckygV7xeVl59t2fP9iencQ3z2xsGfltgGBp4N2GzPScKRWrPBILQ25Pb53bFYvC+h&#10;Ur1ZXFv7xtIn//eu6dyr+6OfFo0MDK6J+/wPSIKhjbJIrArqbvW53SqPyyWRScXXr1QSx+4KzhNJ&#10;JBqWKBNSGPNySQx/EoxGJfhPic6gl2gM+oRSo5mIyyX9UqX8lrmk+EBRddVR7H6Ga+7/Rmg64+Rn&#10;84MAxT4/1pmzJIF/RGDk7BtKn2Oi1j022hILBLbH/IFVENfieCRqjMXxSiSUfp8XYeSYRKlWSEKh&#10;kCQWkUi0Wp0EwghBUiS0Wo0bYmXXGU1tRqv1cEIhPyHXadtqdn7HMRXcJ37+Fysdw8P/RhGLbVbE&#10;JVZJHH4GXCgqTUz4o5GLBSUlP6hpbv6gace3fVO5/qefOf/yXy0Z7e75T3G3+wGY0xoVRDcBl0Ug&#10;DM2UyiJyneGqobLi/6xumX+wbuMzQncn9dP/8S+VHudEk3/CudnjmHjGa7PPi3i8RRB8iUqIOa4G&#10;q14il8uT10W8HqKe/FNJVLxHoYL2yyVSpUICy18SxRoI0ZdrVJK4TCpRqFUhhV7br7UUfKwtML2j&#10;MZguLHz4n/ZPapB8c94RUOTdjDlhEshzAn2Hf1EcsTvmeYaHdw93d+2K+n0N0khEH4bQiB/E55Pi&#10;J4ReJoflGVFItEqVBHFjSSDgl4QD4l0JqXM4YIY4mq1FRVVhn2exTKXapikw/7L3wA+P1+z6w0mL&#10;jywSMQUmJupkobBVgftrlWokC8gloWDA4gkGVwcDgW+o1Gpx3UvTWcJIMGgMud1WdTiskoTCEq8X&#10;mxoIblRsLmQypTwUqjSVFVcmImED7uOazL1Gjr+o9TnG5492dHw3EYltxxdsTdjplAddbolZq5eA&#10;rEQai0uUEHqxlREin8BmQxj5crlSojdgYxUOS6TYBygxd7xbIsW4EGKQSMMR4JZKjCaDGl6BRs/o&#10;aGnI62kpKI78qv3dv93b9NAfTcsTMZl58r3ZR4Bin31rxhGTwJQJDL3/8zpbf//usNf7ZefYyAJt&#10;PFYYjkUlEYi4Cma0DCqTgNjgNxBaKazOiEQeg+DHApJA4s5mQFilUqiTUmwI8FnnyJDK47BXmBDA&#10;16qUVmcwMOf6K/99n6WitK1y/bPwB9zbj0IoWSSmifj9kkQkCjsXBnwiLsFoxK9GuKwXBtye2v5j&#10;v7pSvfFryWTBqfwoJdJExIdrBwJSRTgqweZCIsetVZh7GK7zoMdrxHwawEQ3GbHvev+nBvfocEvQ&#10;4fi+USrf6XBNlHq8cH74/BKtTCYRGxjhrZAJax3ckBQokSqUsNTVkjjEPhqHE0GB92nUkhjeGoC4&#10;Y/cB1vgMNl0An3x5xsYlEbzXHw0b5WrNckUkrpXFpYreD372cs3Wbw5MhQk/k/sEKPa5v8acIQlI&#10;xk69poh5vI32/r6nbX19z0LI6mLBgFQrl0lkkTAsTugKxEgOsZHJFYgZw5qEyKikSrjsZQhtRyRK&#10;pfI3JGPw6SOhLPkZpRAyIV5et3ast3d1IJ6oimlUSyecjh/1f/izM9UPfPOeEsnkCUlMiliCNByD&#10;NQvrF0IvRFCZFEJh40r0Khi2cG6LgUw5Tq1RqfxIOIzA8pbKMQc5LG2FBJscOe6H++B3Kmk0opdL&#10;ECG/xx/buZcUo11dC11DY38adk5sV0RjVqk/IFFg05LkBp2+4z2ISWLgK1OpJWqdNvmrDLl5YB7X&#10;aDVRtUIed7vc8mgoptKr1XIkD0qARBIOBiRRhBkSGCuS87EmiDhgo+L32OXj4WiLx+P/FjwE/onT&#10;L79hWfuV0XscNt+WRwQo9nm02JxqfhKwn3lN4R4Za3EMDn3PMTjwSMzvLRfWexziEYKCJiBAKPeC&#10;sMqSVrswxYVrOSGDeYn/yfEbqUKNhDFIr3AnQwKlEDAFXNHSGGL6UJ4YrNCQJyLxe/0QM1mFXyrb&#10;6ff5dPJ44v/vuvjWR+blj921nA2iGJInpGExBsTscV14FMT9IPpR4UWA/sP6V+P2IsA95R+1UhFU&#10;yeXhIMYuFffBXOHESLrM8ScSOQLl4ga4/z17D6IeT1XY7X406LRvCtgnrEixx7jvuOAF2xguFY6A&#10;s04vUalRUq9Q+GDB23Um86hcox4Bb4+Yv1ajicgLrHoUO1gxohKXw1kajcf1Uo1WG4mENLEoeIO7&#10;DDw0uK4Cu59EICKJezwLHP0D31XJ5Inuff/zQN2eP+6dMiB+MCcJUOxzclk5KRL4BwLe8bFG7+jY&#10;t4J2++PBiYkSlIAlE9+EcIu4vByuZASMJTH4jqOQbwhRUK3VhlDnHUJymEuuUDhREw6vc1QRCgdN&#10;KL0rRua4JRGLqIQcxmF5CgFKijMsWSHU0lDQEoon1jmHR3pdo2MiltxztzVBSnwIpqyw6yHA8CrA&#10;64ASvGSMO4QXLFw5NhcqiP+0xB73iEDbA4hNIN8tIbzqiIXj/2H8SYGGfsplsogKVvbdxiz+/ubb&#10;/8My2Nm13jc2+mjc7yuLB4JIpIO3Q61J7kpi2KWEwBmZdxK91eo3Wi09UrXmgkKr+lhjNN1EqZ8d&#10;sfugeKsUa6KXK7FHSKgD/oDVJ5EuUsZiFVq5vGZsILYGIZd6bCQ0IYRdxLU1yKWIwMJXgA/WeGmH&#10;2/2/FVVVKp2nXv5FwbqvIIbAHxK4Q4BizyeBBHKYwNAHP7eOtLXv9oyMPhL1+EqUwvUOizYGt7so&#10;/YJGJMu8hAUt02htOp2hXWHQdat0umGFSjOkVKl6YYk61Cq1H0IkDQT9Zn/At9DhGN8Q8nuXIJO/&#10;HCarRhqFO1+INKxNKUx/DXzy4Wii2GOb2N7f2Xmm98PnXTUPPPuFZXPITo8iF0BsH5KbEeh9UtAU&#10;+FW8YNXKMXYVfp2W2CP+HcYmJ4BQAfz2cFuITY9MuPCl8CBgUyEcGlG0tUmIEdz9J+LzV4z19+2O&#10;OJy1wnWPxjmSCHYQyU0UGAdFTgR2F2qdelRm0J2Tm82v6i2WS1K1elCl0zrnbP7G524qBk+8dkEt&#10;l2mQtWdRGwz3uUdHvjExNLguLlcUCK8Buu/BK4EcgEAA9wlL/I7oPCzDIz6H4xhGfuXuo+c78oUA&#10;xT5fVprzzEsCcM6XI+Ftq9fmqEpAiFSwXqNIupMi4Uv8Hxq3iJwxuJe1wyWVFR8UVlS9INPpBmCV&#10;+9FgJqDTG3xonhMUQoxYNyz3iCIYDpxXjuo/9LkmVrtttofgOVgTj0XLRDKZCmIfRXxfxNzhbIbw&#10;xevdtomn3Y6JVizAXWvkYVgLx31yMwLlTyYBQodxraTFjb/FpbFZmc4Pqg3CcoXc/YnXHt+Bd8IF&#10;QuhF4hui+DLU98NlfncPwviJF9Xd1y7XeR0TC6Vev06N3ZNI9hMJBiIJT8wB+Y0SWPBd5pKSvZby&#10;8rcsZWU3qnZ8Z/xe5lB5/5MiqiJenvFjL9ksJlO/3+v59+FIaD12U7oQwicKjSa5wVCIOEcirvDY&#10;bUvarl97sv/9/zVavf07I/dyH74n9wlQ7HN/jTnDPCUwcOT5QsfQwCaPw7Ek6HHLtRCeZMMWEauW&#10;KSSRBKx8lNlpzKYxhd54xFBS8mN9Scn10u3f/KI6eSE8omWrve/9v++aMJsu9Uejz4Un3I9Ew5Fq&#10;tVyFRLJAMqtfuPY1OoNKIVMsCgWDTYMnXumrvP/z270Kgxru9LioLU/+3InTJxPbRE26EmNHsiAi&#10;DXeiEFP9EZsXpVLllMnlMbnIdP+kukAky4sfaLMsFo1oYfjf9fvRa7cXokfBGmVMMkdY2iJAIjwm&#10;mIQkDEsbKYCoj9cOlddU/6ysrv5NldHUUbr5uSklFxZvfNpvP/bixdKaOb90Omwl8LIs1aD2XpTw&#10;abERww0Rf5BLPD5fcVdb29bi6ur9mA7FfqoPSo59blrusBxjwemQQM4QGD3zmizm9jb67c4nAi53&#10;eQKqKbzSIsNdAetVJOWhOatEZjQ69WXlR/UVlb8KabU37yL0/4jPnO3fcy/5+p+fm7t0+d+rLIUf&#10;B5VqZ0CJzQRKyWIigQ/d9uSIKQf8odKR0dEnxm22OV8EGJV3McTTA59qOSIBQv5hcSd3AeJawrgX&#10;HWamJfbwPkSQ+e6E3R5Dwx7RWCBZeSDiBqLCLdk9KBo1REIBKOgX/8TcriqZ37cFefVm4clIZvPj&#10;wkqpAhn0YVG3HzGXlR4rqKo8WFQzp3WqQv/pKAo3PhOobGo6rLUWHksoVGPos5v0fohM/eRUwEkk&#10;B8a8vvqAY2Jd+NLbprvNgX+fHwQo9vmxzpxlnhGQRWMmSSC0OuYNzE2EwqKCHT+oj4c1r1FCOJH8&#10;ptBoozpr0U1tcekrBXPmnFv65X95T67l30VZVtvYpjBZPohrdbdURUVuQ1lpQm4ySqQoLUsoFQmF&#10;Vu33hYJSX9CvG7n41ud27URoATVl0mCyW5wQ908sfJEDIDwSKDtDWX80Dmv8nhLnPm/JkVeAC8WR&#10;iZgADcTq8S0oLPFkYxvY9TJshMBJFYuHv9Cydx35qdE7NrrCNTRSF0PdPvLvUWYnkvJEgqGoi8ev&#10;Gu2gtbTkbYPF0qldnJrDg0o2PztaP3/+rwwFBa0yJBuK0kQRNknGOSD4KiH4Eklp2OV6AFUYVXn2&#10;6HO6n0OAYs9HgwRykIBoDOOy2Vb4JiYKE4jrisx2EU8XjVzi+D3q24QWjeuMxg/UeuONhXu+PzZV&#10;DKYVj4UtlWVHzOWlLwVksg+iGvUZtdV6TWLSX9QWWk/oi62v1tTV/ajAUthT9kUleFJpBAl6flEF&#10;J+rLRYa8EH4pxitULIqT6eDah9hP72sLCXoiMwC3urNpSDblTbapF0kBv/kRd/3Cnwm7owDu9BUe&#10;l9sqkh7Fj9iUJK8pSu7gMcBJen0FloKO8i3fvmu+wmT4181taq2YM+ejUCw2LpoOydB9L/kjYhCf&#10;dN1zTTjnDg0Ntfgv7bvbVCZza743SwncNSaVpfPisEkgrwl4XR6DG13tgl6vVgZNE4l54tcgGrJA&#10;MlFfL4to1JrrlqLig4aiwu7pwlrz1X/ddfKl//ZqPBQ5iWsZFDA5IXaiBVwIh+SMGAqsI1X3PfmF&#10;sWp8RPx9QETq4alH3dsda1uEIKIiz0CJKnyU3UkTsWl9b8GxITObTbYxqTQmrp/MERBFAEnTXqT9&#10;JxsMqfD6QpHEQUEFHq9vDoapUSLzPtn2By71ZLJfst89JqFQjGv1himdFfBFa2JY9YR38I0ffDTY&#10;dntPNBKuEJ4aSRjligifJGv78bKNjRcWzvE3IV9CtP1lGd50H/Is//y0/tFk+dw5fBLIWQJBr8fg&#10;d7mK4jjARrTBRZ82ccwKEua0kqCIK6tUbpPVct5cXNRTufU5UeM97Z/7nv4/hnAR8ZrSDzYHIZjb&#10;bpTFoTOuTI56/uR1RIhe/F70kfF7XA1Rr1fEoT1Tugk+hHPsDQq5DH11hNtbtKPFHyZN+jt2/Z2u&#10;tnEd+gf8Q8vAz7gZQgp6n8djuuO4RzMekUCIBLkIGt+E4U2JKqVBiL1dLlekhO/vDkFp1Hebioq6&#10;PUNDSxCGQNgBIv9p3B5ehYlAwORxu5rCAb/gRbGf6gOTI5+j2OfIQnIaJPDbBMJ+ryHg9epkwSDq&#10;35HNLk5bw0t0jQugex6ytl0qnf6m3mhKqXt5OqugQGc7uAPskPUIggxqUfcu5FcGr4So34cbX++0&#10;ja9yj4/VRj5+we+JReL+cEgmYu6ivE20+BVaLaRXmNnRaBgOe3xWoUDWPZLmYlKFVqFQCo+HKBtE&#10;MpsBXoJkY6FkIWJS9e9oPioWDDjWV/tF80G9vw4eBzM8Esl+AEnrWmwmsDERJXxS9L7B8b82tO1J&#10;tvdP9Y/WYLTjtMErMZRWBhz2QlG6gNJIhD3QjheTUKMl39jQcKPP5bbg3uyZn+oFyLLrUeyzbME4&#10;XBK4GwH3uTflV44cNYWDQRU60Nx5e/JXuHmRKY+2N8jiUvvRLMeu0qjTYnXebYyf9fdKlSKsUMrG&#10;MEyU+ScMorVOsrBeJM0JyxmbFXSnW+wYGv4erOgjUZksFknETchC0CPZTvy1iFCIPvwBUf0Gf39C&#10;o1L4olJ0qkdinywmQ7d5mSbuCy6OeP0bpNG4Gi9sfD4ZDSx90SZY3FceS2hQSqj5vHl4LryiuH3m&#10;jBGtd3Uou0MWfLIsEH0L0IZYJMvhR6FSBnAW/QBUf0qldndjaFz35cC1//Xn7ci6d/sdjkLMFx8R&#10;fYJEgiFaAGOT5HU7K+y2sWbf9YPX9S0PTquK4W7j4d9nNgGKfWavD0dHApMmAKtULlzMKK/D932y&#10;lgyu5TsCJHrMJxvHRWIRtMeN6VY+Pq3M9kkP7gs+ULTpm9GP/ssf2oUlLMaYPPoVrunkee+QKdGD&#10;Xy5TFvgdE18eDocfhGcCVqxcEY7HZGhJC8NcBpmLw7CG+wJ97XGQTSwgl8G7Dfs9Kv6f8BngGJpY&#10;XB8PBszi2qKGXyQB3vHli7j9HRzIE5DhoJ/PLb1Dp115JBIpRKxeG4fAS9FcXyRAinBD8pAaUU0A&#10;971apxvBfNIi9mKcZrN5aCiGaYp++binOK8AI0ieJyBaF6s0WgsS9ZqxcRFeins6kCiVa8prZQ4B&#10;in3mrAVHQgIpIQDNE8ei4rs/+b9kc5s4svCT7XHhIE82oosnUGIuGrZn1o9KpXHq9NpQzOmGCN85&#10;fU/EwsUXVQhzUKJpjyQUUYUT3qKIL4jWtqKn7p3K/KQbHUobgvgmT/ATTYRg7cZEv3v8uVKmlITR&#10;t97t9UjU+DtY73g7BFpYwncyAZOfU+DsAAi1FML5uXwi0Ygc586b4TKQKT6x5BHnT8bsRalgAl0K&#10;IfwBHGzjLNnyrbS48e9sStDYNwoHRzJyIcZ/h0OyYgEcEPrQYtELYuHQF+YfZNZTwNGkgwBLMtJB&#10;ldckgVkkAO0RHWaRkH2n7zuULlkGJjLEPxEI4XJGvxf5PZ81P1PTQfw7iO0IuuQlzeOkCCd71wsx&#10;R8a7Ci+Z6O+LE+QQlE8eTyt68kuRFBfyBSSxAI7rRaw/KdM4ICaORLkY+sfHg5Hk8bAimq1RaFBP&#10;j98lhflOiED83HG/37mn2DbAsle6Tv3qM78jxZjwfvQvAElRIig+KzYKGLdwLCQ5C/+J6Pubxp/k&#10;KYVhBDMwf7HGIn9A7FsUCEmI/8Z4FEq5UoNDjCj2aVyHbLg0LftsWCWOkQQmQSAQDMkikZgaEomQ&#10;tChbu+MCF25xnOaWFEpYrXEIQca48D+dHjYg6OErxD5ZE5e0vEXimcg0h5IlO+qhZ3+yHE+E2hPJ&#10;9r/RpMCK6L54G/rxi2z6pDfjTqY93okNQCQE8cefiR+RRKcCCpHpf6flvriY+LC47SebDBySEwqH&#10;xG1+n5PwksQRPEjuphAowZjE8bPCyyCy/OXJc4DFQbSfNuGdxAJO5q3iVECMQWw2ko2HxFBF0mHy&#10;ZIKklS/+Wo3jcSn2k+Gag++l2OfgonJK+U0Ago4TVmXobyPH4Wh34sh3OsTdcWeLY9rh0k8eOZNp&#10;Pxi30HLRrT65ORFxaGFnC0EXrmqRdS9VJOPhovNO8vx5zE4SE/F8WP3i78XhPsKdrxAWvDhXXrSP&#10;Rcq+OJhGhjp0jRb1CaEgTorziRq7pBWctO3FoTvimNukex+QRKp+Uv5//wdvEw34AsJyT3oExNhE&#10;eSA+KxLjkk2LxOl8oqQgjT9QcpkaE0BaYPK0PhG2EKIfQcWF6E2g0iuRxRhW4aAcenHTuA7ZcGmK&#10;fTasEsdIApMggMYqYWi5DUlkQRE/Tp5wJyRHxK5FVrv4D3G0a5qFaBJD/s1bsTkR4gm/9J1jd2PJ&#10;/IM7vfGF8soh9DqTYVih1fZCUKNSlQotBKSqcDSuFZV6MuTrwWL3IkFO9LqNoO5cFhVzxe+hg0GV&#10;XBlRy2Ra9/j4onAoVAEneLJFrtgUJA17sc1IuvMT2D9IY3CFf6b3QxyTi8q2QeQ4TkBUSyQ4AyC5&#10;X8DrTq4fPCqRsAw96z83o38qfH73MzhtUINxKsX4Y2j+K0IKKF9E6CKYDH9gjHgMooh8ZN7GLhXz&#10;5zXunQDF/t5Z8Z0kkBUErOueih/7y382Fo3GJkQCmxQt40RzfJEhfieJK4Hs/Ig8HI1m3L9/4Y3A&#10;+IR//DeJd8mCMiioqCRAzbzTUlLyc1Nx8YEAAtHoF4CUcwVC8lFtOBZVK9Uar0Kt8kEAI2qEKZTY&#10;6SD2LscpdzHE6ePiKB00GjL1RSPPhAL+58LRYLG4tvAEIKU/ualIRttjCPDDtEeW+2eqpGX11xOX&#10;f/KvBmxKxRByApoTCXgLkp4B8XkkAyIfIBCL6nx+f+HE0V/KLZu+kZZkyFAoWAArXn2nlgAbFRHq&#10;EN4PEbuHYwKOhxg8GyHBNCseXg4ybQQy7h972mbKC5NAHhEoKi6esBuMYzGPC1oXRyuZO2VZsHKT&#10;FPCHCpTn3fVUt5lGJjLvhdqKkvFkX/ykEEOg4ZoPRoLoBqi3GQqtH5XW114PRiIe49ZvTzoBLnb6&#10;NY3H43oLzXU2RoOqYmHNf2r5irCBEGyRfIe4vwgCfC4Cq7VwXK3RDQddfqQJIFkvgWoBVBAI816U&#10;wsX8wQK30zUv4PGYcZGUt8z1fPwrZeflKxaf36cWX+Rig5Ts/gf3PRoUwTeBBkpI4LBI5R6IfcYl&#10;Y870s5Xv92McJ9+fAM4/JwloDEY/fNCjURwuI5LHkj3eRKIbzjzH+fJIYotp8N9pdTFPBaxIbEPZ&#10;WPKQvqTYJz0Sd2LRyVh4JBgKRsOBhErmmorQizHJ1z4ZNJcWDSj1uh6Rx/7pwTF3Gvgg8U+IfSym&#10;jIWihk/D+Z81F43e6FbotJ1BWdwVU4nkOHxeOASElY1fETsw+53OFp/DUTIVFnf7TCwc1McioVK0&#10;9dWKskoNcha0Cuzf4KGIYp3RfgCir/ahnBEtjGVpK/+72zj595lBgGKfGevAUZBASgkg4BwSYh+T&#10;yYMieU2YyqJzHmK4d0q0ZFJjMBCocH/0vDqlN57mxZKe8IRIZb/zI9Lbkon5InaPVzQeTYQiEVlY&#10;ZMJN40ej1/sSCoUDFr3I8UtuKpL3Q9xbCD4S79RoRGOJRT7f+yFXq72WspKzuoICewBlgMKaFmMU&#10;YRJxObVSJY/6g/NctvF50xjq53406guUIvFiHvLzdCJHQIJWuej7j8RAEaYR45BK9HrThNladBWh&#10;CjbUScciZNE16cbPosXiUEngXgkYTEaf3mRsd9jHXVAei3CHh1EaJs5xu9NkRmp0uZzzHBM2I66Z&#10;sg5v7/znP63TKRSV6GWvlKnlHgNOl8N59o5FT/zpPR3EIpLskg1iPnndKYP7h1nHkWwXQV4eegNN&#10;60emUgpLNxnL/tSDIJIChVAnCxXQZS8YCNYEAiHRee4zWwoXbvpW/Nav/0OvfXCo3+V2N0SxkRJW&#10;NdoZJUMmalQMeAKBOcNDQ9sG3/rB2crH/mTKhwT97mRH3vnrgomRkS1ht2+dIpbQCaEXVQcIzyBB&#10;T33nUB7MA0cYjxVYLT01D36bMftpPTHZ/2GKffavIWdAAr9HoHzbN0Knf/CvL7oHB7uQET4HLWNl&#10;aAmHGnVYx1A1CJIhEPDVDQ0MVuHDtlQgPP/L/2Ie6eje5fZ4n4xEwoVandYbKypoU2h1Z8785C8u&#10;qCzmwWVf+mLBSwotfPZ3DqW501gnDq+EMOOFk130wEebWrnl/uemZdkjAxCOdjgJYMKLc25x2aTQ&#10;JzvmwnePEIc2HApWhgMBIfYTn8dHYzCMQtlvK9Tq1aFoXJess//0zYJ1OGR0jttXD/b0LcYfp0zs&#10;PRPOhtHBwUf9NnuVVBz/i/+LJkMIomQRiXlgJlerQthodUP5p3xCYCqeC14jMwjQjZ8Z68BRkEDK&#10;CVhLS0b1BebWqEzqw1HnEpkaIXq48EXtfbJUKxqbNzo0vLB779+mJFEv5HbWqROxXZKAf1XU5Vwc&#10;sNvu89vGn/HbbX/e29723ztbW//go+f/Y90XThQZ9KK7n6ixF+71Oz1rPhF+IWSJuKgi+I2eThUa&#10;3PfitACvCG8L2ReZbUkHgvAkYJOBzAEV3OGFX+TGF283Wa12c1HRUZlaNYAGueI0wWQSpGjygwRI&#10;dPdDCCUcWTjQ2fGN6z/9/wnBn/bP2Lt/a/W5nBt9TueCEDYjojWuQvQZEMmF2NCBT7LvgBbhBY3Z&#10;dAFlgffkVZn2wHiBjCZAsc/o5eHgSGDqBCylpeM6s/kUjl8bj6EUy4/WsZ90zE0eMINkslK/y3mf&#10;c3R42glk3fv/VqpMxApjAV89TuExFOg0EqiQJOByqn0TjlL0j18X8vkeCnp9jV80I1SMx1A2hrxC&#10;Ib13UuaS7XI/fcUT8mgkMm2PpEyhisDTYcNtgmiEB3EWvfQVyWx6cRaO+GIEIwV2HV/4HWld/wex&#10;8traj6VazUc4hc8bFl4T0WBHnMUD8dfAta+VyXWecdv27hs3/+j2C/+peeorinNq9/1APTLQv2zC&#10;NrYrEg4VIQsvmWMg2gvLRa2/aKgjWvlKZTGVTtuN15maXd9G9yD+5DsBin2+PwGcf84SKN78tWhx&#10;ZeUFmVZ7MSSVBkKij7qwYiH0Ip6LunIjgt8r7YMj83rf+utpWcvRoL8g6PfOC/jdRbJEGJnhyA5H&#10;hrqo9Xa7JiR+t1sZi0RUaDSj6jr+q8+tZ4PQR9CzPpgst0v2/hGtcT+pw0t2s4Xpj+FPd9EM656O&#10;48Q6hwJNdpIhArC5YyHfEXtU2AvrHnbyJ8fgfcENG7/0rwaKq6tfiGs052MqVVSOPj+i9E5cT1Tp&#10;ayDAWom0yDc++vDg7bY/6n3xvzZMZfz9h/5G5bLZFo8ND37L7XIuBxfdp22F0UhAEsYGw4/YvUSl&#10;ksh1+jEcY3xcptH2T+Ve/EzuEZj2Djn3kHBGJJA7BErn1A4O9fa95x0ZWahWq+fH/GG4lpE8Jk6K&#10;g/DjAJl5rtHxr/XcvDmKWV+b6szHBgcbvBMT6xWJeAHOeE8esSoOhVFDhAJQZ7iWHUat7lxJUWFr&#10;/fqvfW68HUIfgivaJZLckkl6n3a1u9O0XvyBFO7xlFQQoO++T5yQK860v3MAzp3mQ2h9d+fGyRSB&#10;z+iL/xmQapqaLrtszpcSbq8pEQkvlqG1AU4eRH8AHMwjjt1RqyXBaKTCOTj05SGVUjHy2v/9Q5XJ&#10;2Gfd8V3n3Zj3HvwbWcjvL/LbJ+pCHu+3w17fZhRUFqJtnkR0AhDlimgkBBeF2AUp0WHQ6FGZLadM&#10;JSWvL/vavxq+2/X59/lBgGKfH+vMWeYpgfKdz3lvv/g/3uuWJha4R0aKYb4X4Wx3GM4QfLSejUci&#10;pojX++BoT5/ro//rD3+45f/zw5uTRXX0r/6k2jY4tD7q9jRpogkkoosDbHDULCzNUDSZ6O/VaLXH&#10;CywFv1zz1X/T/UXXV6nVIaVabbvjf0Cp+p3WcMnr4XgcccaLFAfapOpQlzA6zgmHR7KnfrIdbzJ2&#10;L/roR+AFiYnXPSUC1u7+U+/lX/6HN0c7OpXe4eFvG+WKRTglVy5O5BPNboTbRAw6HAyWuUdHn74V&#10;8C+Aa+HslR/+6/2W4qJuqVzh1eh1gVjyvL6ELBD0q1BGp0Mln8E7Oj4HMfotiWBkUyISmSeLxEpE&#10;GaUax/2GxdtF4oHoLqg34vx6TUSq01w3l5X+vLBmztXJriXfn7sEKPa5u7acGQkkCTQ/8897z/z9&#10;//fFgD9QHo9JHwyHo2YhQjgQLdnWFVZ4GTrUfdk+NKx9/8+/+XOV0XBz07/467tanOLap/7qT3Vw&#10;LRdH3J5qVTSWQKN6D/zsBtT1y+4c7ypzQuhPWisq/2dlXf1dPQfCjQ8T2wcrW5zWc6f6HW5wNI5J&#10;ZptDlGFtS1PSDQ4tdEOAEErmBSSPpr2T9X/ncB3E8ZG5h6qCexJ7Mcyl3/j3Yzde+I+v9wdDGlk4&#10;/C2ELZri6F4odijCRSC68ylFa8BI1OoaH9uMsrwl0XDwwYDb2YV9xaChwNQul6sDqDbQBNADATkV&#10;FWq5rCQSClb53Z4yDMgimuArQFUcayDCBCqU2YXjYWysgEuDEIJee9tQWPgra1XVyaY9309ZSSX/&#10;KWU/AYp99q8hZ0ACdyVQVFPT6vP5fzkRjplCEddmyJoWkV18TipRoR4cpVrlsCSf9jsm5rqcE3v3&#10;/fuv762ure1a8q3/63Prsy/+938mGxscMnucEzpFPDGuVShvyOJSWzgUVqNhTTguk9pVOn2rptD6&#10;fmF52fW5j//xXRu7wIKHjImjYYVBL3zod3z5wr5OutlF/plU4r3rhO/hDTgwJixa0Qjvwae995NF&#10;AKhWiEZC8EpEpcFI+PP75X7GPRZ+/d8Nn/3rP3s5aHfEPROOx6KyyAJcoFDkSIgKCBWyAJC3kDyi&#10;F2ENS8DptkQCQXgBlH7n2LhfqVCLQ/zk2CiokXynUsmkKHCIS8UpdkknB7wxwgUhPB0RNBsIoY1w&#10;AnkGSp0uLDcbO2R6/WvGktJ35j72x/Z7QMC35BEBin0eLTanmr8EGnZ9x9t18CcnYcVrnXK5JhYM&#10;3YdWsWoY4MlubzJxTko0YooHJOvRh608HPTN7/L5jr79Z0/ekCoVdhXEKOD2S41aLQxJUVcWi9v7&#10;+qVIyoviWLlBiNk+WNxnYdwXhOPIqZernDK9elhVYBpE7Nix+A/+3T1ZyMKYR+KZEmIoDmsVTeaT&#10;x87+5jx7eNhROpgSsY/JpFFk58EmRn4BFF/0x0/m/yvR115sgyDIaM07KbEXT9jq//0v+y/83b97&#10;HrkK7dhN7MDhg9vg5qhXSBMqcEyyVgrxR/Z8SGwqfEEc3hfX4/76aDSYrAoQ2zCRzZ88yAi/T75f&#10;eGFEnB4bBpG8iLp+CY41lCDs4dcWmNvUhYUvqE2mNxd/9c+YlJe//9Q/d+YUez4UJJAnBOof/Laz&#10;c/+PjsjkSvnowKA06HKuwmHnejRWh7jAjo5HJZFQRKFSqhqgdPqwy9WEcPNNWJFtvli8VylTjrs8&#10;3lGtTDGC7PXg7p8cEIfQiLKu8U8R7nvuIVkUQfuHf/z2lDq2SVEzBtFTJhvkiYx8/CJi/8lDZ0XP&#10;enT1R/JeStzTOA4Op+bBjY8wgZgIDrNJZuWLg+vi4lQbHGMLD8iUevWt+P5/HL/8i//8nnNkpNU5&#10;MnYj6J54GPH/5XDRF6HHP8riRSwf580jcx6nE6LNbRRifucQHVGfLxr7iFoAcU4hdj/JWkDRewDj&#10;TWbbi82PVCMP6lWWIZlKcUVuMO01lJQcWPKVfzaSJ48zpzlJAhT7SQLj20kgmwk07P6uvfWtv/nI&#10;j5NS3InoV2Ie94ZoNFIMexrVWwgvozc8jpMXZeJyJRRJjvo0tLmBbzkhTNxRCGHvQz/e/7liu+cX&#10;705JHH/DFPoOyRUtbONwe8uF+KIXfjK/QKIU7v1EEOfYT+8en9wME/YrNCoHXOZBqKcmac6LG4vj&#10;bpWKAObuRHXAlA+QWfrcvxGcOj/+H/9qwjmqbBWJkPCerAfceTicyIxEO5Qioh4fmw2lUi2Oo01a&#10;7pEYbin6GifLEUTqAhwcohUuPAIiaxG+fb9UrRnR6nWn9AXWdyUq5TmFUjMEoWc9fTb/40zz2Cn2&#10;aQbMy5NAphFY8Nj/Nn5r798dchgNPY7+gZue8bGVkVCoWqOU6dQKPZLH4xMoH+tCf/UOpMn1oonN&#10;DZVKfXH3jw5+Zo/4VM4vLkLRUqldNKiJKhQWkU+gghAK0U/Eou5oNDSKKHVKLPuESjEh02rakPm3&#10;Fu6ESqgtquqTrYQjaBUwKFUrb0qxIZju/Db88//qOPvDPz/ucThuhbye/WC7HFualng00ogEvjnI&#10;HSjAAUUaeTyuDIVDyRYIMsxbzBj/HYb7PqzVaP3YCDhgzw/KjcYOjdn4sdJguKQxmwcWPfxP074u&#10;02XAz88+AYr97K8BR0ACM05g3sPfF3HvCxdf+G+DwzpTQ9jnm6eWSQoRG9YGvB5XxO3qQ8y8Dz7m&#10;3mAwZHv85x/dU8x9uhMJyWQBucXysc9mWyNXaxfhIBeNz+WBAEonVGrlVXUo/BH87ik5Gz6uUo3L&#10;TeZDKq1ujkmjXY9mAIUQ/FAkEeuXhENHpHr1sdXf+PcpyQ9Y/Yd/LrwRY+J1/O/+7TW04TVCyWvh&#10;sl8QD0dqYomYBQF6K/wpemTgI5SCbghymU8TjTnh9LeBQ59Kq76Jnc8wSvhdeovJsfCRfzplr8N0&#10;14mfzz4Ck04+yb4pcsQkQAJ3I3Dl1b/RRXw+tdtukwZ9XhSZR4IP/cWPU1Lidrd7/+7fH3nhP5eN&#10;Dg6tVsrk8606gy7s91vD4XCv1mB8LxAND+35F/93Sg7uEfe98MYPtJh3M2rgtylikmY0AvIq1aqP&#10;/YnYpZBM0rfmK/9ySrkH9zrnKy//lR6Z9ppYLKJFe14tahHUyWN+UZWg0ijCGpUa4QSlTyaX+Wsf&#10;/h4t+HsFy/f9HgGKPR8KEiCBjCNwbu/fqRFL1yvRn14SjoikPf+qr/1ZWg50uf7uD6Wwri0auUqj&#10;lsuj6AvgKt3y1ZSECjIOLAdE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SQQwRO&#10;HXlBmUPT4VRIIO8ISPNuxpwwCZDApAj83f/zL5vj8Xi1RqPp/fYf/af2SX2YbyYBEsgIArKMGAUH&#10;QQIkkJEEDr3ztzqbzbblwIEDf3blypVv4L+LM3KgHBQJkMAXElCQDwmQAAl8HgG5XK5JJBLlg4OD&#10;9Wq1Wu5wOF7De8dJjARIILsI0LLPrvXiaElgRglIpVJFIBAo8/n8Zp/PVxiNRotmdAC8GQmQQEoI&#10;UOxTgpEXIYHcJCDDTzgc1gUCMRV+1UYiEXP3rcP0CObmcnNWOUyAYp/Di8upkcB0CcB1n4ArPyJF&#10;Ki+selUsFtOFQiFm5k8XLD9PAjNMgGI/w8B5OxLIJgIQ+7hSqQwoFBJ49KXQfbkK45dn0xw4VhIg&#10;AYmEYs+ngARI4HMJwIsvSSTwP7zwJiVK8HSw8Cn2fGZIIMsIUOyzbME4XBKYYQIx3C8Sj0sTiNkr&#10;/X5/ERL26Maf4UXg7UhgugQo9tMlyM+TQA4TgOs+Ulho7TGZNEHE6xVut7tU+PJzeMqcGgnkJAGK&#10;fU4uKydFAqkhoFAoIlqt1mEwGKLIxJfDujfDshdxe/6QAAlkEQGKfRYtFodKAjNNAAIfh3UfRZJe&#10;HEIvDwaDBcjGp9jP9ELwfiQwTQIU+2kC5MdJIJcJQOjjovROiD2y9GRIztOIErxcnjPnRgK5SIBi&#10;n4uryjmRQIoIIBtflN6F4MqP45JSWPoKUYKXosvzMiRAAjNEgGI/Q6B5GxLIRgKw4hNIzIsJC18U&#10;2qNlrhB7fm9k42JyzHlNgP9o83r5OXkS+GICy9c9lYB1H0WiHsReIhNiL9z55EYCJJBdBPiPNrvW&#10;i6MlgRknADd+FB78mN8fSSgUchkse9bZz/gq8IYkMD0CFPvp8eOnSSDnCcCLj3h9Ipmgh8lqUHqn&#10;y/lJc4IkkGMEKPY5tqCcDgmkmoCI2cOVn9DpVHK0zdWi/I5in2rIvB4JpJkAxT7NgHl5Esh2Aii9&#10;C8N1HzOZTBLovhxufflA51F+d2T7wnL8eUWA/2Dzark5WRKYPAGNRhOCCz8G0U/Aqk/gJLwIsvT5&#10;3TF5lPwECcwaAf6DnTX0vDEJZAcBiH0AdfY+HIIjWuaKxjoqUW+fHaPnKEmABAQBij2fAxIggS8k&#10;oNfrg0VFRYMejzeCEjyl1+stRAyfjXX43JBAFhGg2GfRYnGoJDAbBFQqVRQH4Tgh9AnE7lXIxjew&#10;i95srATvSQJTJ0Cxnzo7fpIE8oIAkvLEPFU1NXMUEHoFDsLRiRPw8mLynCQJ5AgBin2OLCSnQQLp&#10;IhCPx6UQfLVolytEHi8t/oxiny7gvC4JpIEAk2zSAJWXJIFcIoBMfAnEPTo8PBxHsl5S+DE/aS7N&#10;kXMhgVwnQLHP9RXm/EhgmgQg8GGU2znEufbIypdA/NUsvZsmVH6cBGaYAN34MwyctyOBbCNgNBpD&#10;SNAbRY19DEIvxUsBS5/fHdm2kBxvXhPgP9i8Xn5OngTuTgDZ+KKhTlCn00WFS19k4ov4/d0/yXeQ&#10;AAlkCgGKfaasBMdBAhlKQGTjh8NhucViSSATXypK75igl6GLxWGRwOcQoNjz0SABEvhCAojPx+HG&#10;d6POPgoLX/ZJzJ7H3PK5IYEsIkCxz6LF4lBJYDYIoFueEPkAYvZxHIIjxF4HS181G2PhPUmABKZG&#10;gGI/NW78FAnkDQEIfQRxex8y8aNw48vcbnchRJ+Wfd48AZxoLhCg2OfCKnIOJJBGAi0rHhUn3fnw&#10;ionkPIfDYYJrX5vGW/LSJEACKSZAsU8xUF6OBHKRACz7EDrnxSDyUrjwdS6Xyzjcc5wZ+bm42JxT&#10;ThKg2OfksnJSJJBaArDqQ2iuE/F4PBJk5ysh+jr8nnH71GLm1UggbQTYQS9taHlhEsgdAsjED5eU&#10;lPhtNlsCR9wqYN2rkajH/vi5s8ScSY4ToGWf4wvM6ZFAKgiIjHylUhGWyaRxn88nCwYDWlj7qbg0&#10;r0ECJDADBCj2MwCZtyCBbCeAjPyE3++X9ff3S0WpPeaDF9rp8YcESCArCFDss2KZOEgSmF0CsOwT&#10;UqksqlKpcfKdNqZQKCOQeor97C4L704C90yAYn/PqPhGEshfAhD7GErrA3DdQ/TFWTgI2MsZss/f&#10;J4IzzzYCFPtsWzGOlwRmgQAEPg7BDyETP4ZOegn0xhdH3c7CSHhLEiCBqRCg2E+FGj9DAnlGQFj2&#10;6I9vg8jHhEsf2flw4ydYZ59nzwGnm70EKPbZu3YcOQnMGAEIfBztcl1C6FFjL0eDHdEul98fM7YC&#10;vBEJTI8A/7FOjx8/TQJ5QUAcXy9q62HZi974SrwsrLPPi6XnJHOEAMU+RxaS0yCBdBIQbnyTyWRD&#10;F704RF4J4dcLCz+d9+S1SYAEUkeAYp86lrwSCeQyAZGAL4XoS2DlK5CkZ0bdPU++y+UV59xyigDF&#10;PqeWk5MhgfQQELF6kYGPWL0Ev1egZW4h/puWfXpw86okkHICFPuUI+UFSSD3CMCaj6HGPoAkPZTe&#10;hSRw4atRhcezNXJvqTmjHCVAsc/RheW0SCCVBERvfMTsHRZLYdTl8kuj0YgmFArx1LtUQua1SCCN&#10;BCj2aYTLS5NArhBA9zwZWuXK5HKFNB5PCDd+GSx8fa7Mj/MggVwnQLHP9RXm/EhgmgR62z6UwY1v&#10;kEiktTj1ToPwvTISiZeGw5Hivvajmmlenh8nARKYAQKMuc0AZN6CBLKVQMeN9wqGhkYaJiYc671e&#10;94NqtUqn1+tEzX11d3f3c4VFRa7Tx172IVnPed/mZ4azdZ4cNwnkOgG2u8z1Feb8SGCKBM5+/PKC&#10;iYmJ9S6X61GbzbbM4XCUdnS0y7xeX/KKZpPZvWBhS/fc5uYTOr3uUmFh4SmDXj/QuGCra4q35MdI&#10;gATSRIBinyawvCwJZCuBntsfFfh8vuorV678c8TmtyMRr9Tj8ShE6V3AF4y5PO74yPCI+G9peXlF&#10;vKKiMtDQ0DBiNpvPouPOdZPZ8J7FYrndsvwhT7Yy4LhJINcIUOxzbUU5HxKYIoHrF/aaRkZG5qEV&#10;7iZY83sg9EvQOMcsWuUKoZfLFMNIymvF5fHXrkapVF6NA3GMcOkrVCqVBKV5QYi8va6h7kJpcfGv&#10;pHLZBbVK3bdk9cORKQ6JHyMBEkgRAYp9ikDyMiSQrQQun3lTDVGvhsivHhgYeC4QCCxC85xiWPQK&#10;/LkE7vmQTqdrUyk1v6yoqPoIgu68efPmArj1H4hGY4jl+2vcbpcF59srzGajeH/AoNUNG8ym4xVl&#10;ZT8uLLZea2zZRtd+tj4gHHdOEKDY58QychIkMDUCp4++WAYX/fze3t7n0AJ3HXrfV0Lo9RB6CYQ+&#10;hpK7cYj7hdKS0h+XFJddMJkLhucv2xHrufWxEgl65Xa7vQEegI02m/0hj9fTgCPxLAq5QobmOxKr&#10;1eosKCi4oNNrXiksKfyouLiot27e1vDURspPkQAJTIcAxX469PhZEshSAtfOv2MWcfmhoaGtsOQf&#10;x69LINpmuOKlcMmLw24cer3+FgT7bYj9UYh255qNTzt+d7rdrR/JB/r6K0ZGRhfabOM7ca0N2CTU&#10;hoJBCwRfhuuF5ErFoNlqPm4ymw4ZDcaLZWVlXYtXPUrRz9Jnh8POTgIU++xcN46aBKZEAMl3aljx&#10;zYjNb4Sgrx0fH18H0S/D73WIzSdg3fvhhu+CuL+N1wGIfff9D3z9riV1bZcPKEZGhmHpO+ZC9LeP&#10;jdh2RCLBGsT1DTKFTI7r+xQa1WBFecXROXPmvIRufDexERhftPKRxJQmwg+RAAlMigDFflK4+GYS&#10;yE4CHTfel0PYq5FYtxCvJ0ZHRzeLM+kxGy363EuFBY7f22CNn6utrX2hqKjoGlz6gyvvf2pSyXXX&#10;z74pRyy/YrB/cNng4MBWxPSXqjSaRp/fX+z1BaR6vcFTVV1xU6NRH8c9jzY1NZ2Glf97HoPspMxR&#10;k0DmEqDYZ+7acGQkMG0CyLDXwKo2o16+oaen50kcXrMFlnwN/luHiyeQVBeAqA/jddlgMBwuLy8/&#10;A7d9D0TeP52b3zz/ttRhdxS73K4ar9+3cXjU9lWf11+HDYZJrVHFkPDn1mo1XXDpv4DXEXgTOhYu&#10;3xOYzj35WRIggc8nQLHn00ECOUjg5uV3tUiga0HJXCVi8DWIyT8CgW9BTN0kku/gsvejLn4EotsK&#10;sX3daDRexe8H1256JuVZ8+++/oM6p9u72OV0P4j6/PXhSLhUqVQZpbI4XPiJcZ1Of6WxqfFXVZVV&#10;55AnMNKy4uFpbTRycDk5JRKYNgGK/bQR8gIkkFkEbl05YB4eHl6C2PzXkSy3AqMrcTqdFmTZq+Gy&#10;DwtLHrH447Di9+E0u25Y1b2Iy9vSOYvjHzyvdbs8FTa7vRllequx6diI/IDmkeFhUwSDQhx/uKSk&#10;5HxJccmHeoO+tcBc0LZqw1POdI6J1yaBfCJAsc+n1eZcc5pAb9sRGaz3OaiV34SSuK9A6FfCZW+C&#10;qMqhp3FY+F7E5Ntg0b9ZUVEhutz1IMN+xgUVwl84ODjYBEt/08DA4EOI8TdhAyKa9ySQK+DAGNuL&#10;i4tfW9Sy6B2NVm1Djb7IJ+APCZDANAhQ7KcBjx8lgUwgcOXsWyoIZSGs5RoI/R4I/pdQRlcNkRdx&#10;edH9zg+xH4GAnoQV/zLE/sbOR77XO9tjf3/fT4qdzon6js7OpyccE7uwOamEp0ETjcUi6Ls/sGDB&#10;gr1lZSUf4ZS9MbVa07d+67Mjsz1m3p8EspUAxT5bV47jJgEQ6Lr5QQGs5BY0xlkHsd+MLPsVEHor&#10;4vKi3C2IjHc7Eu+Q/a55D7H5D+C6b1u+7omMiokf3PvjumtXrz6KUMMmzKMlEomVoQ2vEnkE/qKi&#10;Qkc8Fhm0WqzvLVm65GX04e8ur10b4+KTAAlMjgDFfnK8+G4SyAgCcNkr7baJBoj7xoGB/qdR2tYM&#10;g7gAgq+BUCI8H3HAgm+DJX8IonkEde2dm3d+cywjBv8Zgzh3/FX9yNh41dDw0LrRkdHHUB64PBKO&#10;WBUKFO6p1KKT33B19ZxDDQ31r2Hz0llSXDRUM29DMFPnw3GRQKYRoNhn2opwPCTwBQTarr6vhQVc&#10;hRK2ufj14bGxse1ej7fC5/ep/QFvFBa8G1n1XaWlpQcQkz+C0ro+/Nq7Yds3oqkAe+Pi21occVuB&#10;a6lxHyey58fr52+fVC3+F43j1PFXDb09Pc2jY6MbPW7vep/HvzwRk5THojHsYRRuCH63Uim/rtVp&#10;T86fP/+9Ffc/0p2KefEaJJDrBCj2ub7CnF9OELh8+m0D3PN1SLhbCOt9LRLwtqBmfg7q2E2BgE+G&#10;mL0Pr35Y8x8hwe1DZLefg8t+AB3qUuryPvTO365ASd+zCBEUo8PeLdzjKLLobyLW7pq3ZHfKWuCe&#10;O/WGERuZOcMDoxvHRsceQzx/MQTfKofiy2SSAPIQRqqqKg9D8H+NxMMRlUoxuuL+L6W8bDAnHh5O&#10;ggRAgGLPx4AEMpjAzUsH5Ui4q4HAL8ZRsluRub4Nr1KIrQkvKX4fiSeiIoP9Cqz515ubm9+Hy3sE&#10;WfYpz2C/ffVd6cWLFx9sa2v7P5ETUA+BjyGrvwO5APth5V+Ae70DG4CBlhWPpszSP3nkZcvw4PDC&#10;0dGx3cFgYLM4eEfMHfX5Uui+p6DAMoi5d+r12jM1NTUHKisrWxtbtqbEi5HBjwWHRgKTJkCxnzQy&#10;foAEZobAhZOvW+OxRB2S1jYjCe+rELoa0Q0Pd1cg0z6qVMldsGpvQ3Q/hui+AWv+FjrfudM5uv1v&#10;/GD5pUuX/hvGshwbECM8CVHc24m8gG4I/vsQ/n0on7sNwU/ZOK6f3y/r6+uvxcZmAWr0l+Hea7HZ&#10;EOV61t6eXvTk0SUwdweqDY5WV1f/RHTm0xu0o4tWPsqYfjofBl47qwhQ7LNquTjYfCBw4+I+JcS8&#10;xufzrx4fs30VSXhLEZ8vgutaCYGLSaUSv1QqG4bYn0G2ushQv7Rpxx/MSFnaueMvFZ08efK72IBs&#10;RRihHOMsEZY2rGvReteB/IAzsK6fh+C3wsofTKXonzzya0U8GjPaHbay8TH7EqfT9QC4bI7FohXo&#10;yKexWi0eeDX6kYx40mgyfKRRa9vLyspbl66l6OfDvxvO8YsJUOz5hJBAhhCAyCtQD1+M+HRdMBB+&#10;GCL/ODrhVcN9r4WgSvBrAILaX1lZfl6hVBwVogZx7ULy3Yz2lH/l+f/cABe6OCmvwmaz3dfZ2SlE&#10;txbj00H0QxDdYbPZehsW/0G8TuHPhvB3HmxIvKlCffb4y6qh4eFKWPZbYPE/ilyGFrApRl6DCkmD&#10;IXgYxnRa3ZWqyuqfwb1/FpsAx7ylO1Oav5CqufA6JDATBCj2M0GZ9yCBLyBw9dzbSljK1bDcq/3+&#10;wGaI1y5Y9A1IuCtA1r0Cfx6EgE1AsG7DbX+orr52n1Kp6N/y4LdmLSHtwslXZLDs1bDsizo6Ou6D&#10;m/1huNgXwr1eE48n9LFYPIbNiA0n6LXBvf4+pn9VnKS39aHvDKTyYTj+4fM6HPBT73Z7liOh70Fs&#10;kNZA8EsR2lBVlFcGyssqugoLre/Cy3ACoYZ2jKFnwfJdKcspSOVceC0SSCcBin066fLaJHAXAqeO&#10;/LoE4rQEwrnDMeHY6J7wigx7C+LhoiteFNazG6J5HSL1Llz4x5QqZc/jT//pjLjs73XxLp95XTk+&#10;bisbHBya39fX9wQ2K1sw/nJ8XgORjcLKdsK678frLWTuY6OiHNq2+5+ktBf/uROvauAFqbhx48ZO&#10;5Dc8Fg6H5irkylK9ziSTy6U+jGMI9/5I5BQ0NjadnLt4W8q8DPfKie8jgdkkQLGfTfq8d94SuH7h&#10;HX04HKkaHhrZgwYyT0WikQa4ws1IyFMAShRi6YN1iuwz3UmUt/0KzXFuP/DQN1MqkOmAf+TQzyoR&#10;039kbGx8j16nb/J4PZXFRcVqbFxicoV8FGJ7Dln7Bw0G/bmy8vKuZWseT1kin5jP6WMvaSD2c/oH&#10;+rb19Qw8GwqGm1UqpQFNhiTwiriqqqpuw63/PBL5jhQUmAfnLt5B0U/Hg8BrZhwBin3GLQkHlMsE&#10;rpx9Xe1wOOcF/MG1Lrdnm91mXwnXdxni9Jo7lbCJICz5IQjTh8h0fw2/vwWhH1i35emsiTd/dPCn&#10;2sHB4TrXhGvN2PjYk/BOLEIuQiEEXw7vREir09iKi4tOYW77IPyXq6qrO+Yv2ZXScrmPDv2soPXG&#10;zXWDAwNfRjLjUjAuQVzfiHsm4GEQ3QVvwtJ/H+J/HCcAdixatWcil587zo0EKPZ8BkhghghcOv26&#10;GRb7fLi5v+VyeraOj9tLJiYceiS7SUQpHUTII0rp4HJ+FZbnAVjBXcvWPZayRjUzNM3f3ObgWz80&#10;wa0/D2GK+yG0G/GaD8GvxEujVCiCcqV8GI1xDsydO/dHBqNxcOnqx5ypHuMbv/6rSuRD1GMMS/v7&#10;+x8QiXzwmJSAsxRtCpwlJcXtDQ2Nb5WVlZ6AF6V/2bpHx1M9Bl6PBDKBAMU+E1aBY8h5AtfOv10x&#10;NDS8ES77byDpbpXH4y1Exr0UZWMxiI8TSXg9EPtLEPrX4Ga+tG3PtzO2j/1kFwuCW4icBJxw5xSC&#10;+zVY9y1gUOTxutWlpSUTCFOcQfLce01z576Jv3MsXLY75dUFJz74tW58fLzk1q1b27HZegJzWBCP&#10;SyzI4JeItr84MKgPVv7BxsbGt/D7gWXrHqGlP9mF5vszmgDFPqOXh4PLZgIXT72qhAu7KBQKVtrt&#10;ju19fQNfhru+MRQOGcKhiESt0vjw96LF7XEI3suwNntQqta7cv0TOZktfuHEG1p032tCIt0W7HE2&#10;3Lh5fVUiES9BpYFofD/e0Nh4rK6u7uWiYqs4wGekuWVXyuPpRw7+QtPV1TUPm40HbLaJPYGAvxll&#10;gWaZTC4pLCyeKCqy3sS937dazWdR1tiGjZh9+X2PZ613JZv//XDsqSVAsU8tT16NBJIErp1/qwhW&#10;/Fy8RB34VrS8nTsx4SqEoItSuohSoYLlKL2MsjS4kMtEB7zuJWseSXmL20xcDoi+4ebNmwsGhwd2&#10;dnZ0PAI2tdjwqIOhUASleoPl5WUXTGbT2eXLV7yxcOnu0XTM4YP9PzUNDQ3VI7fgEY/bsykQDKA7&#10;ocyiVqvksPQ9SCDsq66uRBtgrWgDfAvr1I+SvXg6xsJrksBMEKDYzwRl3iNvCLRe2m9GfLgWIr8R&#10;Nd9PIF48D3FiM1q8KkUveeGmhpv4GsTtFET+ACz6W6s3fMWZN4B+a6Knj7xcfP369bUDAwO7kLOw&#10;Es15apCxrzPoDXFroWV47tzmdxYuXPACMun96Ps/0rx4Z8ot/UN7f1wA935DMBhajNDKjsGBoXUo&#10;IyxUyGVSbDp86AY4CEv/ADZjr+MAnkFsBsZX3P8ERT8fH9gsnzPFPssXkMPPDALXzr+jgmDVwkW8&#10;E0K/A7HgxagnL3a53Fq73ZaANe/Hf/ch8/sgEtJeFL3k1256JuNL6WaC7nvv/LgciXzLUTK3Gxul&#10;1Qh11GMzpEQGvw+/DiCXoRfx9L3gdlCpUjkWLt+Vcrf6kfeeNyG80DQyMvq4WEOfx1uDzH0DQgxS&#10;WPXoE6DrMhh0H6KK4F1k8d9AC96UlgzOBGfeI78JUOzze/05+xQQOH30Ras4ehZi8XW8HoDQl8Ea&#10;1cKClyAxLQTREslerbASfyVKvZCE1710zeO0Dn+HPVzrFfCALEJHvOcg+Csg/GXgpxRhDzQV6mtq&#10;bHrZbC04rlKrB+dUV/Y0Ldye8tyGl5//yxrce97I0PAexPKXYwPXCI+MCWOQYAwTqCS4jk3HT+Da&#10;bxVtgNds+rI9BY8QL0ECaSdAsU87Yt4gVwm0XnpXjeS7crjr18Ey/SZc9qKeuwBJd3KIVBC/jiLJ&#10;6zqs02Ow6s9B6K9t3P6cI1d5pGJe5z5+VQXrun50bHQThH+XbdzWAoEVNfow6lWw9E0jJkvB+cqK&#10;8ldELH3T9ud6U3Hf377G0fefV0bCYYvL6apra7v9NFz8m7HOVSaTWYfSSSxtbAzhl9uw8A9B8M8i&#10;z+Dq4tUP+1M9Dl6PBFJJgGKfSpq8Vt4QgDVfgV7si2H57ULM9wFkd9fAElRDCES9vGgPK+Ly70Ls&#10;z0KUetEedjhv4KRgoic+fMGExL2agYHBDR63dyOEf5VoPqRQylTwjPj0YAoX+4fiaF/0JLi+eGV6&#10;SuXe2/vDcuQSrMU6rxfJlgF/qBLj0GG948gjcELoLzc0NPwQY7qNDZ0NSZazdl5BCrDzEjlMgGKf&#10;w4vLqaWWwJWzb0nhzi2Ai74SX/YPomb8MWR0N8HqNOLPpEi+E+fL34AIiR7sh/DqRPIdLflpLMPN&#10;y+9quzq7azq7uh6C52SP1+tpkMmkJrjaVbisV63R9OEs+4Pz5s17GZZ2T8vyPSlP4sP5BXLcrwQV&#10;BGsikdhKu822YXR0rAFhGjM2cnGs+wjW+gbyMT7CGI7jdRuZ+7T0p7Hu/GjqCVDsU8+UV8wxApdO&#10;v6GB1W7FF34t4sgrUUonjnRtEY1iYOWJRLIgRL4fX/wfwtp7E9bmrfu2fC1nmuJkwnK+v+9HFnhQ&#10;mrHJWgRX+hKETdYiT6LW7nDokC3vxqsNDXHeaGpqehcJdYNov+tL9bg/PPATIfqFuG/VzdbbT6H/&#10;/45gMFCHHgE6xPMj8OZMYO3PY/PxK9y7D0mYfWs3fyUtpYOpnhuvl/sEKPa5v8ac4RQJtF07pID1&#10;Xg9xXwnrfRW+5FfCnTwHLl0zBF6JRLwwvuhH4L69JFz2SMA7hVf3opWPMPluiszv9jGET7TwrpiR&#10;Mb8UDXqeQyhlJbwqxeFIRCZ63sOlfg2W9cfIpD9bXFzSunHbs2nZdB05+POiy5cvrx8dHXk0GAwv&#10;xxiqkMinR9gmDJf+mNFo6jGZjIcxnv14NnoaW7Z67jY3/j0JpJMAxT6ddHntrCXQceN9PUrBWnp7&#10;e78Da24TBL44EAjq0PFNhi/2kOishi/1i3DhHoJVdxpf6N0P7Po247UztOIodVTcunV7HsT2PlRA&#10;7BweGWnBGpVC8GWwqL3YdHWWl1e8iqS688LTsvK+L6U8nHL6yK9l47bxitFRW0tvT9/THo97DTZ/&#10;ZXK5UqvXG2JSadyNe1+He/8tdAY8gGekt27+5qw50GiGlpK3mSECFPsZAs3bZA+BGxf3FdtsNtHs&#10;5XtwHa9GYpZFoZDL8UUehdvehd+LDPtD+BL/oKiopGP7nu+mXEiyh9bsjvTymTe1WKOy1tbWDdiY&#10;PeHz+xfA41IkTthTKlXukpLSHoRW9kJ091VUlHctWfVIyvvuCwKvvPCXdSgZXIMs/o1IKFyD44vr&#10;8ZzoRdkgQjzDLS0tb0Pwny+wmDvnL91FK392H5u8vDvFPi+XnZP+LALnT7xqhcVeiXj8xo6Ojm8h&#10;PtyIGL0ev6LzncqHmHw/krJOwJJ/AwJyA67akfsfeDZBmrNPAKKvhIVfd6O1dRti+g+g5/2ykZGx&#10;Eo1GK4FL3wEvzBUcuvN6UVHxObj5+9dseCrlgrv/rb9VBwOBEqfDVSeeH1BZAm9DpXiG8Ox4y8rK&#10;b1RWlv2ysanxIBoqjcw+NY4gnwhQ7PNptTnXzyRw/eI+Mw5mKXK7XWshGE8jTr8Mlr0V7noZrEQv&#10;NgCdBQWmcxD4fRD6W3j1r930NbpjM/B5unjqdQ08MnWokniovaPzcZ/PL0oiDeh5ECsrq3Agpt6J&#10;13v19bX7EIIZvn/LMynP3hdYfvmjv6hBAqdoErSrvb39MfRiqIE3SIpnp6uxseFvVq9Z/eqK+55w&#10;ZiBCDilHCVDsc3RhOa17I/DBuz+um3C4tyuUivvs9vENQ0ODFV6vT4lP+yEQg7AKT9fX17+I885v&#10;Go2G4VXrn47e25X5rtkk8Mrz/7UyGoujesK3CrkXWwcG+puDwUgRQi8yWPkuNOe5UVBgfheNjj6A&#10;e72jeVHqu/GJ+e9//W9Lbt++vQWvP8Y4FkYiUQXCCZd2Prjjnz393L++OJuMeO/8IkCxz6/15mx/&#10;i0Drpb2GK1euPtPV2fsnyKivQh13AXriSBRK+QTirCLD/lVY88dRztW+bO2X8uJEulx7QI6898sC&#10;HHBT2tPTuwmu9ccR35+PPghWuPITIskS9fEnq6urfiWXy7rxGnvwkT9Mef7FoXf+3nSz9ebGa9du&#10;/FtY+i3I/bBteWDLv9uyZctrC5btSnnL31xbQ84nNQQUqbkMr0IC2UcA4l6C+PxmNEuZA5euCS1Q&#10;4xarZQRf+seR0PWT5ubm8xD5lH/5Zx+p7B3x5h3fEK5y5+F3fzoE9/05lOrtQpLlFoRpmrChs+C/&#10;d4ZDoWVGk/F6NBo598GBn75ZX1/XVde8JWW5GDsf+Z771JEXT0oksrfeeWdfPe6pXb9+fYVMKtNi&#10;bBT77H28smrkFPusWi4ONpUERkZGqru7uxdA7A3C0oPAD5SVlv8ScdW3LRazsOZZSpdK4LN4rW0P&#10;fUsk5F3a++r/HIR1/Z7FbLoPuRk7g37fkrFgoMqOEjps+FaGAsGFtjHby6ePvnJp7aYvp6whDjr9&#10;uREWmkAHwBCOydVjw1EO0ddgTDw9bxafi3y6NcU+n1abc/1HBPDlqxEvuFVF7bwfnddOwGX/Csq1&#10;btcv2JzyY1SJf/YJPPzUH4smO2Onj7zcjnj90evXr38T1RarUCLXCC9PETL5d+PXxSNjo0df+uV/&#10;2yuqLrbsfG7ajXmQ6BlDU6ZEJBJOwKOgwn1K8czx+3f2H4m8GQEftrxZak70dwmgFjuZUY8Yrvgl&#10;jBhut8jQptDn/rOCNrbCa3MFx+r+F8TxG+Dh+TLK5FaJI21RKteENryV6K+wHgL97t7X/+Z9lPB1&#10;bd/9rSkfZoT6/sRf/+WfifLNuKjyQIWALhaLy3KfNGeYKQQo9pmyEhzHjBNAUl4AAh/Bl64E1n0c&#10;Vr5f/PeMD4Q3nDUCW3d/S9S7j5z88MU2tOBdhJK9b8Lqvt/t8RTC3d+MvI5KuNt3oxLj9Osv/o9X&#10;UKt/a/0DXx+fyoCxuYziJVopi3yABJruTOUy/AwJTIkAxX5K2PihXCAAK96r0aj90WhYgja4UvS7&#10;V+ELmNZWLizuJOdw3wPPjF8/v/+IXCYfHRgceAJdcFaGI+FGWPclOGp3rtvtrMahN0vsdts7e1//&#10;wdsPP/En7ZO8hXh7BJtJlN/HsK9MiGqAKVyCHyGBqRGg2E+NGz+VAwQg9j61WuMIhgKJaDSudLmc&#10;5cjIFken8icPCbSs3C2s7huH3vnhIBLoSmDZL0Mp5iPxWGwZhL8UJ+0twJ9bKyorive9+YO/3PP4&#10;n9gmg0mr0YTgTYrChR8Trnzo/WQ+zveSwLQIUOynhY8fzmYC+OINIXHKgzitMLRU47axOT6/T5RD&#10;8SePCex85A+dmL7z5uV3O2/dunUaPfe3TTidj8IF3wShVjns9rl9/X1leM+kxB55eR7oewjPmzDt&#10;47geTfs8fs5meuoU+5kmzvtlEoE4YvUh9LiPh8MhOb7INbC4aNln0grN4ljmL31IJHD24hz7l27c&#10;uH5ZLpOuMhj1VcjcH0d7Zf9kh6bRavwIE+ExC0uTln1cQrGfLES+f8oEKPZTRscPZjsBYc6jgU7E&#10;YNDH/X6pXGTlw/piV8lsX9gUjx9HF/twyQvv7f27K26vR4+kvcQ3v/sXk66PR4xelN2JRFApNgwS&#10;uULGZy3Fa8XLfT4Bij2fjrwlIL58hTsVVlYC8XspTrRToexKNDrhDwn8HoEdD39fnIsw5UZLEHgp&#10;PEkJ5OdJEPuXowqE6fh8zmaMAN1IM4aaN8o0AhB7fP/GxRn1IjFLgt9r0FBFl2nj5Hhyg4DYWAqx&#10;h1EvhStfzph9bqxrtsyCYp8tK8VxpoNAUuxRARUX5XdopCdB0h5TpNNBmteUiCZOWq02YjLpYtho&#10;KpDpT8uez8WMEaDYzxhq3igDCYisaNEWV2RGi7rnGDz5PMI2AxcqF4akUWtEnX0Az5oEGfk6v99P&#10;L1IuLGyWzIFinyULxWGmngCSpaJ4eUXSFFz5ErRGlQjXfurvxCuSgERiMplEjadfPGvox69DfgjF&#10;ng/GjBGg2M8Yat4o0wjAZR8TjXUMBmMUX74Sl8stQZIe3fiZtlA5Mh6U3gUh+E68RFMdtdvlZk+H&#10;HFnbbJgGxT4bVoljTBcBUUcNN74sFg5HkSEdRno+a5/TBTvfr4v8kIjVah2B2MexqVRIZVJlvjPh&#10;/GeOAMV+5ljzThlGQMTohRtfqVQk4/SwtpSIpaozbJgcTo4QQCZ+VHRshOiLXBE8fjKKfY6sbTZM&#10;g2KfDavEMaaFQFPLgxGdTucSGdIiaQpfwkokTWk7Ww8zSzotxPP7oiJHBILvwaYyhudNgZf2xsV9&#10;7HWS34/FjM2eYj9jqHmjTCQAoXfjjPHwJ53zFDje1IAvY34BZ+JiZfmYhGUvPEmi3h7JoEok6BX7&#10;fX42ccrydc2W4VPss2WlOM60EIBbNSwseyTrSfB7BZqdGHAEKcU+LbTz/qJxuO5F+V0CYq9yuz2V&#10;oXCIYaO8fyxmBgDFfmY48y4ZSgAHj0XhThV19uJHAavegHPt6cbP0PXK5mHhWUP3PPTEl8slsO4V&#10;OE5Zj40ln7VsXtQsGjvFPosWi0NNPQGZTBrDF7DokS86nMkh9PwCTj1mXhEEFix/UCToheHOF70c&#10;pOiNr4IziYfh8OmYEQIU+xnBzJtkKgFhaeFLN2lxiQxpfBkLS4v/LjJ1wbJ8XIjZ+0WCnthgolsj&#10;uull+YQ4/KwhwC+1rFkqDjQdBBA/RW98abJrHqx6Gb6INUL003EvXpMEYNUHCwoKkqV36KRnZF8H&#10;PhMzRYBfajNFmvfJSAJC7MUBJfgSTlr2ovxOlOHxhwTSQQCWfchsNuPgpagCSXoWxO0Zs08HaF7z&#10;9whQ7PlQ5DUBCLvIxI/hJRVij4QpFYBQ7fP6qUjf5LGpjMCiR8fGsFR4kcJhlnmmjzav/NsEKPZ8&#10;HvKaAEL0UQi9aHaC2H1MJOipYN1T7PP6qUjf5NEmN4xzGERvfHGcPTxJzMZPH21emWLPZ4AEPiEg&#10;3Pj4ETFUcQCOFOKffBEQCaSDAMQ+hM1lWDxuwoUveuam4z68Jgn8LgE+aHwm8pqAcKuKFqaAEIe1&#10;Jdz4Grz47yKvn4r0TR4x+3BlZaUf+8oEOuiJ/BA+a+nDzSv/FgE+aHwc8pqAWq0JGY3GfhhYYRyC&#10;I8VLh5gqO+jl9VORvsmLsFFhodUjlSrjOFJZHLzEw3DSh5tXptjzGSCBOwTgVhWH4YyINqb4Sf4Z&#10;LH2eac8HJC0ERD8HlNiLSJHU5/dqJiYmeKZ9WkjzonTj8xkggX9EQBqD0Icg+iJsLyx78eXLmD2f&#10;krQQEH3xkYkvSyRi4vpK5IuwN35aSPOiFHs+AyTw264tmUQ01EkIax5Wl1yceseDcPiIpIsAvEjJ&#10;ZFBh2ceiMVU4FDak6168Lgn8NgHG7Pk85DUBJEWL796ESIr+pM5eIxrr5DUUTj5tBGDJS4R1r1Ao&#10;RW98RRQJoWm7GS9MAr9t2JAGCeQzAXHiHQKoPnE4iSiDgtCr4WalazWfH4o0zl2IvfAk4ZlLQOxF&#10;9zzRxIk/JJB2ArTs046YN8hkAnK5LIJyqAmcaS++hWVw46v9fj+trUxetCweG3JDRGtmHIAjhTs/&#10;hs1lQttx/QNWf2TxmmbL0Cn22bJSHGdaCHzSLteNRicRYXVB6FVC8NNyM1407wkIsddoNO47Yo+z&#10;GGJxEzxJDBvl/ZORfgAU+/Qz5h0ymMD8pXvisOoDQuzFATj4FZnSCWbjZ/CaZfPQRI6IVCpPaDQ6&#10;dNCLK5AMakT7XIp9Ni9qloydYp8lC8Vhpo8AvnDjEPi4EHuRqMdT79LHOt+vjGcNCKRSk8kkxSZT&#10;EYlEDaIKJN+5cP7pJ0CxTz9j3iHDCQj3PQReKg7DwUv8NsNHzOFlKwEk5qGvgzQomuugiZMcp97p&#10;jEYzH7hsXdAsGjfFPosWi0NNDwF8AQurPnkWzicufH75pgd13l9Vr9dHUWvvgNij6i4mQ46IKe+h&#10;EMCMEKDYzwhm3iSTCcCaj8LKiuJgEgn64gtXPsU+kxcsi8eGTWUULz/EXvjzZXjeDEgIZfVHFq9p&#10;tgydYp8tK8Vxpo2ASM6DRR/BF684+U6O37MUKm208/vC8CKFYd2PihbNEHloflyOZ44Jevn9WMzI&#10;7Cn2M4KZN8lkAqizD+ELOIKSKNFXRwnR19y6coBJU5m8aFk6tuYl2+NlZeW3kZznc7u9EpTdqXjK&#10;YpYuZpYNm2KfZQvG4aaeACz7kNlsjhQWFoovX4Woe2aGdOo584p3CJhMRheeOV8oFJMiOVQhWuWT&#10;DQmkmwDFPt2Eef2MJ4CYfQRfvqKrmYjZi3g9/lPJuH3Gr1x2DhCepCg6N4ZFEUg0GpPhueP3cHYu&#10;ZVaNmrHJrFouDjYdBBBHjcCaDyFBL4bfK9DkxEJrKx2keU1BQByEI45hQPGHLBIJK5CrR8uej0ba&#10;CXBHmXbEvEGmE0AL0yis+wmRIS1OvIPoFzGOmumrlr3jE0IvkykSOp0UxyvHldhn8jCc7F3OrBk5&#10;xT5rlooDTRcBjUYbQe3zuGh4AuGXGgyGOCx9WlvpAs7rSnQ6bcJo1IveDhB79sbnI5F+AhT79DPm&#10;HTKcgFKpEIeShBFLTQiRR6MTC+KoFPsMX7dsHZ5o3IR2uXFUgEiFBwneJIZTs3Uxs2jcFPssWiwO&#10;NT0EPj3THmIfQ+2z3OFwlCJLmmKfHtx5f1WIu0xsLFUqtfSTyg+Kfd4/FekHQLFPP2PeIcMJIIYa&#10;NRqNY2hfGkH9M2KpOtFgh2Kf4euWxcMTBy+JjHyJsOrx3FHss3gxs2XoFPtsWSmOM20EkJwnWpeG&#10;UW4nOpolIPhBxO8TabshL5zXBNRqJbroaT04jiE+NjamYrvcvH4cZmzyFPsZQ80bZSoBIfJw2ydg&#10;YSWCwaAML604AY8/JJAOAujUGMLzZcfzBus+WepZ0Hv7KPs6pAM2r/kbAhR7Pgx5TwBiL+rrQ0L0&#10;4V5F7XNEy0Ynef9YpA0AnjORDGoXOSIej0e48VUSaYLfxWkjzgsLAnzA+BzkPQF82YojbiPCh4+E&#10;KZEhbRAH4uQ9GAJICwHRxAmZ+OOfhI/w6EllaLDD5y0ttHnRTwlQ7Pks5D0BIfawtoLQetFJTwqh&#10;F2LPRid5/2SkB4AQeQi+DyIfq6iokOO50waDAcaN0oObV/2EAMWej0LeE2hYsC2BRjo+vCL4IhZu&#10;fD3i9jxjPO+fjPQAwOZStMwVSaESq9WqQMfGskgkys1lenDzqhR7PgMk8A8ExGE4sLaiwrL3+Xw6&#10;uPL15EMCaSGAOg90aozjpEX56OioEhtLcygY4Jn2aYHNi9KNz2eABH6LAJKlAnDlR2B1SfHlq4Lo&#10;U+z5hKSFQEK0xJckpDKZXIJujXKREIpCEMbs00KbF6XY8xkggd8iIKx6cfQoLHwRs1egFE892HWc&#10;YS4+JSkngJOU4zI8b6IxvnjesMmEW1/B0ruUk+YFf5sAv8z4PJAACCBZCu1LVSJxSgKhR3Z0Qi7S&#10;pAmHBFJNQBxxKxJCZTKpqAKR4pmTi5L7VN+H1yMBij2fARL4HQJC7EWWtLC2hOCLX4ToExQJpIFA&#10;PIEUfHEmA4RfhpCRCXkiTNBLA2he8h8I8MuMTwMJgAC+ewWHZDAVWfnC0hdZ+bTs+XSknIA4iwGW&#10;vQ+byjA2lKKvgxEvVn+knDQvSMuezwAJ/A4BUWsv/gh98aVoZyrc+KLumWLPJyXlBOrmPZAwGI1u&#10;hI2C2FAKI19Y9czGTzlpXpBiz2eABH7fjR8TbXMLCgqkEHolDifR4S30fPFJSQsBlN4FcbpiWFwc&#10;bnw1LHy68dNCmhf9lAC/zPgskIAwq1B2B/eqOOJWuPTlKL/TQ/Rp2fPpSAsBPFsS5IiImL04017N&#10;jo1pwcyL/hYBij0fBxIAAcTpRfw0iLpncRgOaqBlwsKn2PPpSAuBUDAoRF48X1I8d0r8npZ9Wkjz&#10;orTs+QyQwG8REMeOwoU/JA7EwUlkEiRMiZPvKPZ8StJCQLTLhSs/Jo5SFpn4TNBLC2ZelJY9nwES&#10;+McEkCwVMRqNA+IwnImJCdHZzACLi7XPfFDSQgAiH8ZeMoSLo3muRCbK7dNyI16UBD4hQDc+HwUS&#10;EN+4iYSoew4jdhqH0IuyO9EfnyeR8elICwGRiY8EPafopyM2lSIj//aV9/h9nBbavKggwIeLzwEJ&#10;gICosxd9TsSJZHjJxJcv4qj898GnIy0ERDY+8kRGRc09njcFXlo8c9xcpoU2L0qx5zNAAp+6uGQy&#10;kRktMvITIlYvOuh90miHjEgg5QRQ/RGF4E/gGYvDpS9q7PX0JKUcMy/4WwRoufBxIAEQEGVQol85&#10;fk1A8JNMmJ7HRyNtBKTSmMlkGsazFkeCnujrYEGSKOP2aQPOC1Ps+QyQwCdu/E96lQs3PnQeB5DK&#10;VPz3wacjLQQUCpkkGPSb4omYHL9XxBNRbUISoxs/LbR5UUGADxefAxIAAXEAjrCykDglrHwFEvSM&#10;SNRjC1M+HWkhIM5dwGk4aoVCLg+GgiJfRHTR4/OWFtq8qCBAy4XPAQmAALKihdiLlrlSfPEqA0G/&#10;JRoLsdEJn460EBBdGsWGEh0bk+cwxGMSbTAQptinhTYvSsuezwAJfEIAIi8SpSIiZi++fEXpHQ6+&#10;45cvn5C0EBCbSlR76LHBlKMETySD6vDMMWafFtq8KC17PgMk8AkB0av8Eze+sPBliNur8OXLMBef&#10;kLQQSMQlUq1GHwiHoujJLBcVICJ8JBrs8IcE0kKAX2ZpwcqLZhsBkZwnauzFkaOInYrz7EWrXIa5&#10;sm0hs2S8sOoVyMb34tcEDl3CMxeTKpWKSJYMn8PMQgL8MsvCReOQU08ArtQI6p49EPwgyqBwg4RE&#10;rVbS0ko9al5R7CJlMj0s+eQxyhD7eDgcUULw+X3MpyNtBPhwpQ0tL5xNBGqbt4TNZrMNX8BBYdmj&#10;9lkTjUa02TQHjjU7CHS2Hjbj+WoIhcILscFEPr48jmdNgU0mPa3ZsYRZOUqKfVYuGwedDgIou/Pj&#10;yzciyu/Gx8dKOjra57ddO0DBTwfsPL3mjYv7ynp6etb19/f/od/vayksLJSL1rk6ndaGJD1xMA5/&#10;SCAtBLiTTAtWXjRLCUThzg8iU1ricrlLurv7di9YMH4Kc2nP0vlw2BlAoO3aITkSQK1Op7Pu4sWL&#10;j4yMjGyXyxTz/P6AqaKiQmwunVar9WpRUZEvA4bLIeQoAYp9ji4spzV5AvjSnUAsdUyv18fgYlUP&#10;D4+s6uvrX3/2+Mvh0tLSwZqmzdHJX5WfyFcCPbc/lEHQC9vb21fYbLYH0KRpjcvlakYP/KJIOCZH&#10;gl64qqpqoKam5jCeuestK3d785UV551+AhT79DPmHbKEgMViGS8uLj5QV1c3V1hhfX19Ve8dev9f&#10;eD2+2sbGxkM3Lx3s1uo09trmzeEsmRKHOQsEbl0+qB8ZHa3t6uypRvLd0u6unt347yYUeFhisahK&#10;JpNKTGaz21JgvmKxWn9UUFBwEQfa98zCUHnLPCIgyov4QwIk8AmBw/t/XHX69OlvIKb6rNfrrVcp&#10;NVK49u1Go/H20qVL354zZ85Jq9XSr1KpHfULtgQJjgQ+JXD22GsGCHpFIBBcNjY2sgsJd0vxKnU4&#10;HGZY80qRiCeRJrwo6uwvKyv7EK77txsaGi4uXvWohxRJIN0EKPbpJszrZx0BCH7Z7dttWx32iT8c&#10;Hx9vwRe1EfX3EZxKZrNYCnvxBX20oMB8prZ2znlroWUUmfzxrJskB5wyAjcvvSdHdn01XPYr/X7v&#10;LsTk1yEEVIFSOiNKOGWBgC+Genon3Pbt1XOqjhQVWQ8XFhZ13Lfla70pGwQvRAJ3IUCx5yNCAp9B&#10;4Nj7z5v7+wYWOJ0Tj3d1de2B1ldC9FVDQ0MSWPUeq7Wwf/PmjS/NmVP9MY4jH7JYCkbmLX2Q7v08&#10;e5o6rn9UMDg4uNDj8TyWSEi32mz2up6eTpTWeaXimHqNRh00GPQD8AwdKikpeaO0rOTWfVu+OpRn&#10;mDjdDCBAsc+AReAQMpfAsfd/UYEEq2V2u303rLflnZ1ddQ6H3aJUqBOwzuwLFrR0NzU17jcYDMeL&#10;i0taF69+yJa5s+HIUkWg88aHqvFxW6PH490wMTHxFJLvljid7gKfz4N6eZ9EiuNt5DLlhE6vuVJa&#10;WvZqTc2cw8i875i7aCcbNaVqEXidSRGg2E8KF9+cjwROH31RDcu+EO7ZmuHh4c0DAwOPIqY/V6fV&#10;60tLK6UVFZUONOJpM5tNb69Ysfwt1E3bmpdsc+Ujq3yY82DnSRM8PAsR6vnDsTHbeiTdVWLeaMKE&#10;0+ljkajBoPP5A95RWPMn5s6d+7+qq6tbFyzbzechHx6ODJ4jxT6DF4dDyzwC1y+8bblx48YivL4y&#10;MmK7DxZ+ExKv9BhpEFnVQ2iScrGw0HIcCVinkdV/u2HhA87MmwVHNFkCV8+9jbw6qcXl8tRhY7cU&#10;1vyeoaHhDXDbi/p5KSx70YFxory8vEerVV81GHVHUK55Ec9B56KVj7Dn/WSB8/0pJ0CxTzlSXjAf&#10;CJz86PmS0VFb88kTZ/4PkXUNwRdlVYpYLI4v9vgEhL99yZIlLzbPa/4I2ft9NXM38Qs/Sx8MNMXR&#10;IaO+DtUZ9zkd7geHR4aXI3GzFAl4Wqy3BOLvQfJmF+rlP0BI5y3E6Hvhvh9buHwPqzWydM1zcdgU&#10;+1xcVc5pRgigx7n06pXrC+Da3wpLbxt+XYC4fiWa8yggBOixHxlYsWLFRwsXLnwd8f021FeLpine&#10;xasfpvDPyApN7yaDXcdlWNdyt9vdArF/HKGbrXbbRAX+WwdLXoIaeiRrqibKysovzJ0776fFxUUX&#10;IfR9azY9JU5S4g8JZBQBin1GLQcHk40ELp160yTqqdHzfO3lK5e/7Xa556ETnwFd0+Rw7TrnzZvf&#10;PX/+/AMov3JBIPqQlX3xgYe+2ZeNc82XMbde2m/Exq0RmfZPQfC3w1XfAMu+IBgISV1ut0QhVwRF&#10;bgYaMZ2tqan9ETZ0Zxav3sOQTb48IFk4T4p9Fi4ah5yZBG5dOaDr7u5e0N3TvSMUDK4YGxtfDguw&#10;GKXWUnTmEzH9EGL6tzD6DwqLrO+Wl5fdRjzXn5mzyc9R4eAjhGJiJePj9tWw5L8BgV+Lsjrr2NiY&#10;WpyGCEveJ5crhg16Yw/W8kOI/YdlZaU3Nmx/lq1u8/ORyZpZU+yzZqk40GwhcOn0GxZh6UMsHoC1&#10;/+zI8Fg9OqsVQChU6IEeRXx32FxgOoIa/RdRsicO2bGv3/rsRLbML1fHefvqATO8MQtRZrnD6/Xt&#10;gMAvQAWGGWIvzp8PYflsOKwGLvu5z0ulsh6TydxvNJjG4LZnOV2uPhQ5NC+KfQ4tJqeSWQROfPhC&#10;IQR/OeK820dHR3d4Pd7GhCShg+UYV6mUXnRTG0BXtYtw7V9et27d68jc7i+rWcdufDO8jP0dx9SI&#10;w5cj52IThP4JlNWtgOveCnFX4uCaODZkE/h9OzZpR+fNm/cqzkloa2rZQY/MDK8Tbzc9AhT76fHj&#10;p0ngrgRaL+4vu3T58n3tbW1fj8ZiDbD6C8PhkBXHnmrEGebokd6Hvvs/Qz32YXTpc8L6t6+470la&#10;+nclO703IAFPAYGvheW+GNn122DVb8bGq1ok4MF9LzZdXuRc9GATdhhnIryBpjjtCLuwadL0sPPT&#10;s0SAYj9L4Hnb/CJw+cybarTdrYlEI1XRSHQuLP09nZ2d6wIBvxWCEkH73VGUbp2LxWMD8Vj8Nn5/&#10;BCLT1bLiYWZ2p+FRuX31oBXivgjr8Bis9612u60KxxobkYinwCYspFarRtEs6TiSKV9F7fwlbMAG&#10;lq39UiwNQ+ElSWBGCFDsZwQzb0IC/0Dg5pV3TUODw02XLl7+o6GhwU2w7guVSpUS1r4EnfpC6Lxm&#10;b2pqeq+2tu61AktBa4HZbGts2Ub3/jQfIhw9K0es3ej3+yqRPLkJm62nIpHwArfbU4DQikjMi0Lo&#10;fUik7CkrL321qqryHYh9J7rfsV5+muz58dknQLGf/TXgCPKQwLVze6XowNaA1rtrIfCLITTz+/r6&#10;WiD8ZXgp8eOERXkdXfheg/icwzG7vfhz2+qNT0XzENe0p3z22KuVyKZvhPW+xGYb3wD3/QpY8SVw&#10;2SvBFTkUKh9i84PwsKADonV/UXHhxa0Pfbtr2jfmBUggQwhQ7DNkITiM/CRw+fTbasTwRcvVKtR1&#10;r+jo6PguxL8WmwALkvfCaLk6hu583XDrC3fyMZ1O071kzWPu/KQ1+Vl3XPtA6nQ5mxCDfxju+kfQ&#10;HKcByXcW8NZC6OPYALgqKyt7kDdxBqzfhbu+S6FQDG7Z9QfsZT953PxEBhOg2Gfw4nBo+UUAwl98&#10;9erVLSjzWt3b2/sYMsMrYXSqIfZhiNJYQ0PDeTTo+bnRpO+wWEyD85bwcJUvekI6rh82wkVfD4F/&#10;AgL/NErpqpGIp0FzI1FKF4P3xIGku1NIvvs58iMuarXa4bmLt/OY4vz6Z5c3s6XY581Sc6LZQOD6&#10;hXdUg4NDdaNjoxv7+waeHOgfnAsRKkWWvjh5LwArdBAu/Y6SkqJDS5cu219SWtJbXruOrv3fWtwb&#10;F/YVDA+PtYDZCpfLvRHlj6sh+OXYMMnBUKJUykVexBgs+TMNjQ1/V1Rkvbx83ROObHg+OEYSmCoB&#10;iv1UyfFzJJBGAhdOvmbAWelzbOP2xbDyv4ra75UoCyuG0EshWlGVSt1fW1tzYOWKlb+WSCV2WKsT&#10;92/9at6XhZ344MV6n8+72W6feAKZ9i12u8OKMIkOiXgw5mVR0b64tLS4A3kQ7yJM8qFcLmt/8LHv&#10;jaVxKXlpEsgIAhT7jFgGDoIEPpvApVNvG1CeV339+vUv3bx580mIej2E3oi+PHG0bZ1oaKjvsloL&#10;LsGKbUV/9nfhBRhctGpP3pXr3br8vg4Ey5Hk+CjyHb6B+Hwj6uf1+FUCNhL0sfch+W6wurrqvbKy&#10;kteRkNcN8R/ZuOPZEJ89EsgHAhT7fFhlzjHrCVw9u7eovb19GbLIH+7r698Kq78SiWR69GdPoCY8&#10;hLj+CHrt70WC2QG0dL0KERvN+knfZQKXTr2FLsRSE8rpCkdHx5djU3Q/PCAPoaxuDix50bBIgs1P&#10;GBa8DR6RaxZLwesopTtuNps6l6x5hLH5XH9AOL9/RIBizweCBLKEwJUz78ghYMW3bt1eYbPZxZG6&#10;GxCDrtdotCYIvgTle+7S0pIbiEE/X1VVfRQiN7xg+a6czNy/eemgCYcOtchkioXwcsy7fbtti6ho&#10;gOejQJQu4s8iqFxw1dXVtuF44X2JRPxiWVnxpbWbn6bLPkuedw4ztQQo9qnlyauRwIwQuH3lcCHK&#10;9Obj9Thi06IxTx3E3ggLP6bTaUfQx/0yrP7Dzc3NxxGfHoTb2jl38bacSOS7dv6douGh0fU9Pb3/&#10;JByOtqBk0QxrXoeGOHLAh6dDHcBGZ6iiovzDioqy12HdtyPzfhgH1tCan5GnkzfJRAIU+0xcFY6J&#10;BO6RwJmjr5UiRt2AWPUjKCvbjDi1EH093NuitGxizpyadoj+0aKiwuPFxYXtJrNhfN6SXVkret23&#10;Piy8evXaYx3tXd8OhSItEonUiLI64dUQcfkANjsO9CO4hqqFVwwG7QWTydiJRkS+e8TJt5FAzhKg&#10;2Ofs0nJi+UTg8um9Vhyn24j++w/Bvb8VDWPq4eIvQAw/DovXizryvsbG+gMGo+4UrPw2uLd7m1p2&#10;ZkUL3p7bh6WRSKzA7w8U4+jZZVcuX/3TW7fa4MKXGRQKZbLFsNVaZBfnyiOccRQZ98crKyturN74&#10;RN5XJ+TTvwHO9YsJUOz5hJBADhG4dOqdAlj6Nagt33779u3HIPpNIokNVq9EoZCLY3WHUHr23vz5&#10;83+NTcA4XNzOxase9WYigttX31X4/f5CeCuaHY6J+5GUuDwWjTfBfV/ndLqxj9GHYNHbjEZDR3l5&#10;5REkKB6C0HdjTrZl6x7hGfOZuKgc06wRoNjPGnremATSR+D44Rct6MDXJMr1IJYb0FSmXiSvqdVK&#10;aU3NHGdJSWk7asyvSKRSuLzLxeluvTi+NWOS+S6feb0UZXPzUDa3dnzcvgcbmCZY8Eb0HVAmEpKY&#10;0Wh2wVtx1WKx7MXrLGL0Peu3PZPzFQjpe2J45VwnQLHP9RXm/PKawIkPXipGAl8dxHIn4vq7XegT&#10;r9Vq4P5WyBDLD8E6tuN1vqSk+K3KqopTKFEbwSlvs2bpt18/aEQTnErkH2xCLP7R0dGxRT6fvwSi&#10;r8KfIzaPU+nMBYOw5PejA96rxcXFbSvXP27P60Xm5EngHghQ7O8BEt9CAtlOoO3qB+Zr164tQXOe&#10;ZwcHB9fCrV+Lw18M8XhMAgs/gKS2QZz6dlKjVb+PZL4zENH+mTza9eq5Ny3Iqq9El8DFKKHbhjFu&#10;hAu/AgKv9fuDEo1a41erteMY41X0EXgH/eyPIWbfe98Dz7ApTrY/nBz/jBCg2M8IZt6EBDKDAGL6&#10;ZVeuXFkNMX0WwroKcfsSmUyqRda6BOV6AWwCBmH5Hy4tK3kRh8TcXLh8z3g6R37l7BsanEjXAFFf&#10;JyoKMKb5GEcxQhBmiD82IopIPJ4YL7QWndfp9Idqa2qPWqyW/mXrePJfOteF1849AhT73FtTzogE&#10;vpBA68XDiuHhoTmdnZ2bxsdHvhQIBJcgia9EpVJC61USbABccOffKC4pehVd547W1dV1zF2005Nq&#10;rEjA0yOXYCFE/jtw229FjL4c7nqtuA/yC0SCnRsJdx3FxeV7KysqD1RXV99sWbk75eNI9bx4PRLI&#10;RAIU+0xcFY6JBGaAQNvVD7UdHe216ES3EWK7G2K/BGV5RePjY5pQKIx4vm7MYjVfWrpk+Y/NBaZW&#10;lVI5vmTNYympWW+/fsiM0/3W9PR0fQ8JhOsRmy+CW16KXIJkJ0DsOvrRHOhMYVHRgfq6xtP3P/C1&#10;gRlAwluQQM4SoNjn7NJyYiRwbwSunNmng1t/zsjIyPKJCeejNpttmcfjRlJcWG2xmIPIfB9Aud6F&#10;yooKHKlbdEmvN4o2vFMS/dsXD6gCoWCFw+lcDov+n6BEcI3b7TShGQ6EXulH3/ohZNcfhSv/g/Ly&#10;0osVlZW985fsztomQPe2AnwXCaSfAMU+/Yx5BxLICgIXTrypQUOeaoj9Qlj6j46Njd2HDnXlUqkE&#10;Br8qgP7yw+hMd3nu3LkvoDtfF0rfupuX7LinBLmbFw4pEZcvczodC1EZ8LjNYV+HWH0tkvC0Emk8&#10;gIqAAZTPXcU13yorK7+g1aoHVm94Ou9O78uKB4WDzEoCFPusXDYOmgTSR+Dcx68pETsvReb+Flj8&#10;T+L3i9B7vwgnySlx16DJZB6qr68/Om/evJ8ho79P9N2vm7/5c0X/4sm3itEQZz42EA+Pjg5vGxwa&#10;nBMKhgxw24tdhANd/c7W1NS8jFK6S3DfD6zf+izj8ulbXl45TwlQ7PN04TltErgbgaOHfmlEVnwl&#10;LPwlQqjt9olVfr+vAslzSpTm4YS9svbi4qLTsMbPIKHvNix/cZTs+Mr1TyTd7tfP79ciu74cnoIH&#10;RkdtX3c47PNh2ZuRiCcOrMGpdLoReAremlNT9WuU/t1eef9TFPm7LQr/ngSmSIBiP0Vw/BgJ5AuB&#10;q2f3KiD2pX19A2va2tq/EwwGWpDBbxWNedCMx2c2F0yYTIYhJPgdg8X/BmrhxyHoqOGPlyAP4PGh&#10;ocFdPl+wCh3wVBJJPAhuE8j474Hb/oPGxsY3KirLb65a/1RW9OnPlzXnPHOPAMU+99aUMyKBtBA4&#10;e+xVTXd3Tz1c+9sQb9+B+vcWdLkr12p1KoNBH0Zsf7y6es4FHKl72e121TqdrgUTE45qJPoVRKKR&#10;hEqtGioqtH6MBLwPlArlLYQAunc++l0eVpOW1eJFSeAfE6DY84kgARKYFIHzx1/XwdKvHBoa2QkX&#10;/9dQOrcQDXCMsNYlRqMxABEX8XulzWZXh0JBqcFoCBVYLLfQrOel6uqqvVaLpe++Lc/4J3VTvpkE&#10;SGBaBCj208LHD5NA/hJAIl8BjtRdht773xkbG9+Ik+nKIfhyZNZLotEout+J0LzEi/a2l2sb6v+f&#10;OdVVJ+7f8vRI/hLjzElg9ghQ7GePPe9MAllP4Pr5fcobN1oXI4a/FU1yRN/9eaiRVwgrH+58P6z8&#10;49aiwh8jEe/45h1fp9Bn/YpzAtlKQJGtA+e4SYAEZp9Ay8o9EYziwuljr9gisYhmZGz0e7FEvFxY&#10;9TqDfqCmrvZ/4vjcM2s3Pjk2+6PlCEggfwnI8nfqnDkJkECqCKzd+OVeHJxz1Gq1DOKacbS8TSAb&#10;fwy97Xsp9KmizOuQwNQJUOynzo6fJAES+C0CaKmLVrcFg4GAL+73e+PhcBD19nG2uuVTQgIZQIBi&#10;nwGLwCGQQC4QkEqkEYVCHkbHPXFineiOF0fsPvl7/pAACcwuAcbsZ5c/704COUMgFo8h/T4hj8cj&#10;0mhUJrLx5eIku5yZICdCAllMgGKfxYvHoZNAhhGIo+ROhsx8iVotkeHkPM0n/fQzbJgcDgnkHwG6&#10;8fNvzTljEkgLAZTc+bVa7Rjc91GNRp0Ih0NC7NVpuRkvSgIkMCkCFPtJ4eKbSYAEPo8AeuIHxOE2&#10;OLkujKNyYeEHVHjpSIwESGD2CVDsZ38NOAISyAkCUqk0isNx3DjrPoKuehL0z1eg/I6WfU6sLieR&#10;7QQo9tm+ghw/CWQIAdTWRyH0bmHZo0e+BL9XIhdfdfnsW/yeyZA14jDylwD/Eebv2nPmJJBSArDq&#10;I9B3B867j0LwJX6/X+X3+0wKpSLZJJ8/JEACs0eAYj977HlnEsgpArVzNycQt3dA9MNw30sg+opo&#10;JGpA+R2/Z3JqpTmZbCTAf4TZuGocMwlkKAGU3kmh7XE01hFNdeRyhVwVCgZp2WfoenFY+UOAYp8/&#10;a82ZkkDaCaBhXlyU3iELXxKJROSI4+vlaKuX9hvzBiRAAl9IgGLPB4QESCBlBGDVx3CxuPDcw50v&#10;h/jrcCoOxT5lhHkhEpgaAYr91LjxUyRAAp9BACIvkvSiQuxh2cvg1tcKC5+wSIAEZpcAxX52+fPu&#10;JJBrBCLopBcW59mjzj4B6z4Gtz774+faKnM+WUeAYp91S8YBk0DmEoC4B9Ay14XSu1gwGBSH4UTR&#10;bIdin7lLxpHlCQGKfZ4sNKdJAjNBAELv1+v1o7Duoyi/U8C6L/F4PDxwaybg8x4k8AUEKPZ8PEiA&#10;BFJGwGQyBRGzdyILX5xjL0etvVEikTJmnzLCvBAJTI0Ad9xT48ZPkQAJfAYBeOzjovwO7vzkefb4&#10;vQp/RqOCTwsJzDIB/iOc5QXg7UkglwiIZjoQ9xisewky8uXIxNcgI59GRS4tMueSlQQo9lm5bBw0&#10;CWQmAdEmF/F6N9z4cQi9FJa9HOJPN35mLhdHlUcEKPZ5tNicKgmkmwDEPQHvfVC484WVD9GX4UWx&#10;Tzd4Xp8E7kKAYs9HhARIIGUEYNnH4bZXipi9KL3D74Urn278lBHmhUhgagQo9lPjxk+RAAl8BgHE&#10;6kW73JhOp4vByBeWvaixZ509nxYSmGUCFPtZXgDengRyiYAQe7jxQ6i3j4teOsKqx39T7HNpkTmX&#10;rCRAsc/KZeOgSSAzCQg3Pix6YdUnYNVL/H6/Br/l90xmLhdHlUcE+I8wjxabUyWBdBNAH3zRC98t&#10;EvRE3N7n86lFJ71035fXJwES+GICFHs+ISRAAikjII64xSuEV/KYW1j3CvFK2Q14IRIggSkRoNhP&#10;CRs/RAIk8DkE4vhz0RdfuPMlaJerENn5pEUCJDC7BCj2s8ufdyeBnCIgYvV3wvWxBEQ+KfZ4qXNq&#10;kpwMCWQhAYp9Fi4ah0wCmUqgaeF2EasPIWYfFQl6yMZXormOLlPHy3GRQL4QoNjny0pzniQwQwTQ&#10;LteP8+wj4naw8pWw7LW3rx1iF70Z4s/bkMBnEaDY87kgARJIKQFk4wfwEta9OAxHJOipIfpM0ksp&#10;ZV6MBCZHgGI/OV58NwmQwF0IiJg9GumIrPzfnHwHdz4tez45JDCLBCj2swiftyaBXCQg4vWik544&#10;5hYufJmw6tlYJxdXmnPKJgIU+2xaLY6VBLKAABL0wojZB4Qb3+PxiFp7UXrH75osWDsOMXcJMI6W&#10;u2vLmZHArBCA0PuRpGcTZ9ojE1+KEjwVLftZWQrelAR+Q4C7bT4MJEACKSWg1+sDOAhnDH11Iojb&#10;SxGv14pz7VN6E16MBEhgUgT4D3BSuPhmEiCBuxH4pGWuHxa9OPlOFggEjLTs70aNf08C6SVAN356&#10;+fLqJJCPBBLiIByU34lsfJmw7IXo5yMIzpkEMoUA/wFmykpwHCSQIwQ+qa+Pm0wmKQRfDnc+Y/Y5&#10;sracRvYSoNhn79px5CSQkQREm1xhyVut1qTYo/xOzzr7jFwqDiqPCFDs82ixOVUSmAkC8NwnUH4n&#10;kvPEoThS/F6G+D1DhjMBn/cggc8hQLHno0ECJJBqAskz7WHNx1BnL4Vlr6PYpxoxr0cCkyNAsZ8c&#10;L76bBEjgLgTguo+izt6BDnpR0TIXLn3RQY/tcvnkkMAsEqDYzyJ83poEcpEA+uJH8PKKQ+1h3YvS&#10;OwMPwsnFleacsokAxT6bVotjJYEsICAOwRFij6FGxXB9Ph/d+FmwbhxibhOg2Of2+nJ2JDDjBITY&#10;46ZhWPNRJOeJw3BUiNnrZnwgvCEJkMBvCFDs+TCQAAmklIA44hY19hOVlZU+cRBOf3+/1u12m/o7&#10;P5am9Ea8GAmQwD0ToNjfMyq+kQRI4F4I1DRtSoi4PRL1wgjbJ/CSI0lPg88ySe9eAPI9JJAGAhT7&#10;NEDlJUmABCRxcdQtOAjhh9ZLRdE9LXs+GCQwSwQo9rMEnrclgRwnkLTuIfKiT744+U60zaXY5/ii&#10;c3qZS4Bin7lrw5GRQDYTECfeRSH4ceG+x7n2wo1Psc/mFeXYs5oAxT6rl4+DJ4HMJACRFy58kY0v&#10;LHzRLlfJY24zc604qvwgQLHPj3XmLElgRgkIFz5uGEEXvbiI2YsOeijB4/fNjK4Cb0YC/0CA//j4&#10;NJAACaScAFz4MeHGV6vV4lAcCeL1CtFNL+U34gVJgATuiQD/8d0TJr6JBEhgMgREQx0h+LDqkyff&#10;4bOi7I4x+8lA5HtJIIUEKPYphMlLkQAJ3CGAGnvRH98Piz6OOntRdqcUWfnkQwIkMDsEKPazw513&#10;JYGcJqDVakM4+c4pWuciOU/u9Xqtn1j3OT1vTo4EMpUAxT5TV4bjIoEsJoCjbYULP4gpJCD0CofD&#10;UQbRV2XxlDh0EshqAhT7rF4+Dp4EMpOAiNfDsvfglUBinhK98YvFgTiZOVqOigRynwDFPvfXmDMk&#10;gRkngAz8mMFgcJjNZtE2V8TstcFgUDnjA+ENSYAEkgQo9nwQSIAEUk4AeXmi5C6EOvsELi5FCV4c&#10;Fr4i5TfiBUmABO6JAMX+njDxTSRAApMkkIDQBxG7T8Cil6Fdrhq/5/fNJCHy7SSQKgL8x5cqkrwO&#10;CZDAbwiI+vpPkvSEG18i3Poifk9EJEACs0OAYj873HlXEshpAuIce9E1D9a9RK/XSyH2cpGol9OT&#10;5uRIIIMJUOwzeHE4NBLIYgJx4cZHkl7CYrEoIP5mp9NpzOL5cOgkkNUEKPZZvXwcPAlkJgEIfQzW&#10;fEC478VBOLDy1RB8XWaOlqMigdwnQLHP/TXmDElgxglIpTJk30dlbrcn4XBMSPCrBk11DLeuHhQ9&#10;8vlDAiQwwwQo9jMMnLcjgXwgIJcrcOqdLJJISKDxMUkoFMapdzEdQvksv8uHB4BzzDgCFPuMWxIO&#10;iASyn4A49Q619R6488Pi/Btk4seNRqNPp9MxIz/7l5czyEICFPssXDQOmQQynUD9vM2iqU4Y5XcR&#10;mPaSQCCgwasAuk83fqYvHseXkwQo9jm5rJwUCcw+AblcGVGrNQG49CUul8fU3z+43OPxmWZ/ZBwB&#10;CeQfAYp9/q05Z0wCM0IAVn1Ao9G6FQqlBKfeGQcGBpb7/YHqsYELjNvPyArwJiTwDwQo9nwaSIAE&#10;0kIAsfoAzrV3Im4fF3F7iP38Dz744I/On79w//WLB2nhp4U6L0oCn02AO2w+GSRAAmkhAIEPI0kP&#10;lr0iihp7Faz7wjNnzjyC5D0T/u5nF0+/fdVkMo42LnggnJYB8KIkQAK/IUCx58NAAiSQFgJw48cV&#10;clUAr6hSoVZp1FqJ1Wot7O/v34FkvZq5c5sOmc2mS1fO7b2MlrpC9L1pGQgvSgIkIKHY8yEgARJI&#10;CwGIvVQml8Rx8Tjc+ZLS0lKJVqeRwMo3er3elitXrlQXFloHuru7b6Cl7skj7/38WHl5eW/zop3+&#10;tAyIFyWBPCZAsc/jxefUSSCdBHCgrVIqjSukskRCrpBKCixmByz44XA4LPF4PAVDQ+NWny+wRKtV&#10;zR8eHl4/Nja2dc6cmv3nT75xvKqqqq9szupIOsfHa5NAPhGg2OfTanOuJDCDBOLxBPrhx3UqlVIG&#10;Sz5iNpsvrF279u9FHH90dHR+V1fXLpvNvspmGyvS63X1eE85/nyJzTZ+eHBw8PC5E29cKiqyDtY1&#10;b6boz+C68Va5SYBin5vrylmRwKwTECV3MplCZTAaIfa+ONz64yaTqQPu/E646y+VlZWdbWtre6yr&#10;S/7wyMhIDQZswHuabty4UdLT07OpsbHxg/r6+oOXTr11Y9m6x/pmfUIcAAlkMQGKfRYvHodOAplK&#10;YKj7nHR8fFymVqnlOq1ehla5yaH6/f5IXfMGH34rXvYr5/b3FhUVnR0ZGd4xNjZ6H6z76lAoZEQC&#10;XxNi+uU93T3rF7W0vHHig18dKCkpbm9atMOTqXPmuEggkwlQ7DN5dTg2EshSAj6vr9Tv81fEY4kK&#10;pOmpUWsfwY+w3P9Ru9wlq3aPoOb+kNFoulFWVrrXZrOtvXXr1s6JiYl6vN8yOjK62G6zlSxatGh+&#10;ZWXloVMfvXSxvKy8p3b+JrFZ4A8JkMA9EpDe4/v4NhIgARK4K4H2ax9p0CWvwuNyL+rvH/g6Mu13&#10;dPV0mULRYKi+rv7whg0b/u22h/7g6mdd6MalgzL00S+YmHDUQfB34bOPI4bf5JpwahDvDyK5b7yu&#10;ru5cTU3Nvjlzqk9XVlUOVDWsD951UHwDCZAAS+/4DJAACaSGwOXTe8vsdkczBHpLwONf1d7Wdj8s&#10;dZM44rbQUmivrq6+kkjEP7eBzsJlD4oyPYd4tV0/3HPx4oVWxO+fKCspnYds/erxsbFyuPd3IXlv&#10;qd3efBibiRP97cffrW5a70rNDHgVEshdArTsc3dtOTMSmBECfW3HZG63d87Y2Pj6kcGRp50u19Kh&#10;gaFilNKpQuFw3GwpGKurrz26YOGCH5WWlJ5funa3+14G1nnzqMxut1UMDQ4txLVWdXZ17ezp7log&#10;iccNRcXFftTujyCBb19zc/M7c+bMuYXjc22VDffxCN17gcv35B0Bin3eLTknTAKpI9B29T3z6OjY&#10;4vFx+7be3t5HHOOOuT6fTyeTysXhNxHE19tr62v3l5SXHq2prT21dM1DwnKf9E/r5feK2js6FrXf&#10;vvXE0MDAg9hQVGk0Gjl+XAUFBZ3wGhyB4B9DXP86GvQMVzXezxa8k6bMD+QyAYp9Lq8u50YCaSIw&#10;0PWxAhZ3rcvpXgGx39Xd2b15ZGS00ulwKlBHL7EUWBNojHMJZXZv1Tc2vKM3GboWrXpw2pn0xw7/&#10;uhb1+Ts72tqfQT3+Ymws9JFIWF5cXOyGyI+IzH6I/v7yivJzBSbzUPPSnRT9ND0DvGx2EaDYZ9d6&#10;cbQkMKsE2m4ckkLgy1EiN8/r8awZGBh8qL9vYJ7X7S2MhCPSWDQuwa+SwsKiMDLoX4eb/ccFVsvN&#10;RWt3jaRq4G3XPzTdvNG64srVq4+5XRPYbIw2I9u/EH33pSjx88Da74Hgv1tTPeeAUi4fKbBYBhes&#10;2s2++6laAF4nKwlQ7LNy2ThoEph5Atcv7jOgdn6hx+NbD6t+l8vpnOuacFkh7mqXyyXBBkCuUqil&#10;OOVOkkhIosiab13csujvSyvLjxeVFt9uWrQ5pVb2+OAlZWd7x4Jz5859qb+/dzdO0qsXJ+oNDQ1J&#10;IPquOVXVwxqVqq2isvKt2traY4WFhb2NS7Yzpj/zjw7vmAEEKPYZsAgcAglkMoH21kPSUChYMjgw&#10;su7ChUt/hINs5gX8fmswEMRZduqoUqb06PS6QbjU5a4JdwVEH01xgqp4LBZYOH9BR2FpyZmFS1t+&#10;UV0950bDgg33lJw3GR6tFw8V9vX1zEc3vodh5W9zu90VaMxTqJDLlZJ4ImgwGPoaGhrebWpqehmh&#10;hda5y3amfAyTGS/fSwKzQYBiPxvUeU8SyAICHTffk6JmvhCx8aaR4ZEHenv7H3U63UjA82sg5CG9&#10;zuAosha2Gw2Gi6WlZZc1Gq3v6pWrWz0e95Leru5ml9NVaC20SguKCr1FZaVXkDX/MtrkHkdcvXfB&#10;sm3Tjt//LsKP3/9VKbL3G9Clb3Fbe9tTA739S/w+nxWbEykS9+zIHxAtel9bvKTlIGL8Q1VzN7Hn&#10;fhY8hxxiaghQ7FPDkVchgZwhcPvae/JgMFCEmvm5EPoNSLzbiMz65kAgVCSXy2Q+b2ACFvL5yorK&#10;gwa9/mZZaWmbTqd3oBd+DLXwJXgtGh4e2XDu3NmH8Wc1CrXCLFcoI4XFRUNlpWUn8f4D1XPmnIRb&#10;va9+/vqUC+71c/tNaMizoLun55GR0ZFd46Ojc80msxZjD8D7MFRbV3McMf33G+rrT8PqH2pe9hAb&#10;8+TM08uJfB4Bij2fDRIggd8QuHX1fcPAwMBSxOa3oIHN/bDSFzocE6ZgMCyNhiN+HGTTV1ZWfri2&#10;tu4ds9nUvnbzE/bfxXfh47dliOFXIKa/tKune/fg0NCDoVCgHJa/EqfghSCwA4jn70cc/R3Uy9+S&#10;SKSuZWsfSvkZ9ic/fKl0eGRo0c2bN79pG7dvCIX9FjT5UaEbX6CivGLYbDSenzt37uvYdLRazAXD&#10;81c9nHJvAx8tEsgUAhT7TFkJjoMEZpkAatlLEPNeidK25yD4azEcK/rTi6b2QWS79xcXFh9Fdv07&#10;qGu/ZTAYB5at2yM63n3hz0cHnq9ra2sXYr8BTXfW4Bz7ynAkjAw+ibOktExkzR9Fqd5VxNRP4LpD&#10;85duTbnov7//J/WI52+LhIOL0X1vs91ur8E9tXqNNohe/UPYfHTW1tQcWrp4yVvI3B+Zs+ABWvp3&#10;W1j+fdYRoNhn3ZJxwCSQWgLoVKeBJV4Dkd/T19f3OAS5ORgMGuDyjiOzfgIx9kslJSV762pqP8Tv&#10;u5es2RObzAhOH3lVg+tVwape097e/tTg0OBSj9dbhDI9BWL9HgivHTH1DyH2Jysrq85VVlb0NbVs&#10;CkzmHnd775Vze2XxWKQQ7Xfvv3379rOI668KeH1lKNMTh4FFDHrDSGlxyam6+jok8s09rNWp7XUt&#10;O0J3uy7/ngSyhQDFPltWiuMkgRQTuHp+nwEJeNXInm9GO9rtEPrtKFsrUSjkUrjc3Uqlqgcu74/n&#10;zZv3GhrWdKzb9NS0stg7bhxRwrKu7ezq3ADRf3ygf2AJQgVWfyAgtxRYAhB5e3FR8YXKqjn7muc2&#10;HS8sKhqsbb4v5TH9jw7+tL6/v3/70ODgkzabfXk4GLQG/AEJMvgDOGxnaOHCBUebm+fuLSktuYIE&#10;w77quQ9ManOT4mXi5UggJQQo9inByIuQQHYRuHTm7WqI+xa4tHegVG0RjpQVh8zoUaseRo/5joqK&#10;in2lpeVHkbV+CyKfsoY4ghKa4kgRJqg7c+bMlzGGHbhvI8ZhtRZYlMgJCGm1+mFY+oeROX+4pnbO&#10;mbWbnhxKNd3rF/bq4NpfOTI8vGN0aHjn8MhIPcTeiFP35PBmBOrqanqb5za/U9NQtxeu/nG8PGBi&#10;q2rYFE31WHg9EpgJAhT7maDMe5BAhhC4em5vgcftaUIC3p6RkZEnxsbHquGuV6MJTgJ16V5zgfkK&#10;ktdegNB+vP3h73Smc9hdt44qbt5sbbp+7fouuPg3u12eeXCvl6hUKg2OvfebjMbBhS0LX0TJ3l40&#10;xmmvm7ch5bH06+ffsXZ2di1EaGFzf1/fJr/PPz8cDBWFYiGF0WB0NDQ2tCKB73Y8Hp9A6d4ZkVvQ&#10;sGDHaDq58NokkA4CFPt0UOU1SSDDCAx2HZciLj+nr3dgK0Tt6UAwuDgRj1tsdjvK7IIBnCA3Cqv6&#10;NKzXl3CozMkN278+pQNrpjLt1osHZMgXqLXbJ5Y7nc4HEErYDmu/HImBMhx2M97Y0PheaXnZ4aKS&#10;ousQ4DEk1DmbF21NqXv/1pUDGiQn1vT39m3p7uzcY5uwLw+g/BBc5MgliMDiD2AT0rdw4cIXRZIi&#10;LP0RxPsnFq18jB35prLo/MyME6DYzzhy3pAEZpbANVivcNXP6+zs/HJPT992ZMLXCOsZYioEcxwJ&#10;cjcg8m+gt/wpvNrWbv5KStva3utsL5x4Q46YfgO8Dutwgt5TfT29y4LBUIHBZAqWlpXZiwoLb6k1&#10;mtulZaUfo2zvPEIOY8vXPpJSt/qNi/s0bpe76nbbzUcQYtiN8MYSbEAKcS8R05fU1dUOzJs3fz+s&#10;/ZOw9M/C5e+A8DtaVjya0nHcKzO+jwTulQDF/l5J8X0kkGUEOm68r4O1Wgex2gTL+Qn8uiAYCFng&#10;spdhKj5Yra2od38DwvUxrNf2+7d+dSITpnju49dUSBqsOXX8xHM3Wlt3642mCvS8R66gORaXJMKw&#10;7HtQH/8rjPk4kgcvNy7YnHL3/qXTrxvRjW8eEvl23Lp16xmEOuog+DrBB9zcyCnoADd0DdTcRoXC&#10;8bq6uis1cx/wZQI/joEEPosAxZ7PBQnkGIHOGx9qkF1fi5j8Jhjvq2Chig54ZWgbq8RUo7BGR1BK&#10;dxKv12DRX9i08xspT4BLBdIzR18yd3Z1Le3u6tkNi38HxLYacyhA/DyOg26GYN0fqauvfw1Z85cg&#10;/CNzW7al3Lo+f+LVEgj+6tbW1qfB8z7Rdx9zU8OFn8AYAgh9TCDsIY7VfctqLrgq3PsajXqsZfVj&#10;d+1BkApGvAYJ3CsBiv29kuL7SCDDCVw8+aYGIlQCoV8l3OAQ+JWIxxch3izq6IMQpjGUlglL9CAS&#10;zd6DQPYsW/dYSmPf6UB09NAvi+HaXwDRfQhz2wXXeh3mqYxGIr6S0tIezOMc2ve+O3/BghOLV+35&#10;vY5+qRjT+/t+VIv7roOH5FGMZRl6ERSAawG8DCpsmDxI4R+rQt//kuKS/SaToRUVDb0LVz3GY3VT&#10;AZ/XSAkBin1KMPIiJDC7BNqvHbZCiNbB+nwEgrgOFmgNxMgIURQDmxAH0MCSfwUx+QsQp975yx5M&#10;adOamZj91bN7i65duyZCEl8ZHh5eC1e/FV4KhU6v96FHf9eCefN/hY3MOaPJ2L5hx7NjqR5T+/X3&#10;FOi534iN0wJ4TEpRuvclvNYqZDKDAr154N4PwrXfv2rVil/DvX8LvQkuYSwDzUv30L2f6sXg9SZN&#10;gGI/aWT8AAlkDoHe28dUEPhaiPsaCOBzsOaXiCNmIUgquJQTeLkg8KcXLFjwX+BqPr9o1Z6Ut6Od&#10;SRrY1EjRBW/R4MDATuQgbBgYHFylUqosHpcrAYG1FVqtHSjTOzR/3vw3LYXW3iXrHk15PF/M98rZ&#10;t0zgvfDEiRP/fLB/YKNKqbSAu+gTICkvL3VD9Mfw+7MoYXynuqbmY5VaNV43b1vGe1Fmci15r5kl&#10;QLGfWd68GwmkhEDH9Q/UEPYKuJPnwa28HcKzBReuw0sP0YkiocwLF/MoXNwXYNG/gHKxj1eufyIt&#10;wpeSCU3yIh1X3td2tLc3w7J+cmh4eDe8GRU+r08fi0UlCFGMwntxtLyq8oBULhtCMt3N+7Y8k/JS&#10;wvPHX1WOQfCRV7AHa7BRWPzhcLjUYjEr4MaXwPoPwfHQi+S9Q9hoHSgotN40GPTD9fPZhneSy823&#10;p4AAxT4FEHkJEpgpAueOv2SMhOMVkUi0FkL3VVi3iyH4ovudASV0crwCEBrhQv5AlIchg70d/92z&#10;euNTKU9em6k5f9F93n/nRyVjo2PLQuFQE+rzt12/fn2NQiY3Ye7BsvKKXvQTcOD3h+ctXPB2ZVl5&#10;T8uq3SkPX7RfOahCjkQNuvE9gF8fQX3+Moy5GKV6ClHdGE8kPJUVFf11DfXvlZaUfFBUUnJRoVTY&#10;mhftmpUSx0xYN45h5glQ7GeeOe9IAlMicPHUq1WwINeMjzsestscK9Fidg4ERQOxT8BlLOLFdliS&#10;F2HJv4TStFPIFh+dt3RnXjR9Ofb+LwrBo66jo2M3LP5d4FIvS8hNKqU6ZjKZR41m0zl0BvygaW7j&#10;4cry8p6GJdtSni1/6fhrGtfERE13d882eFY2oSvfmnHbeFU0HpdZCgokCKd4iotL2tEn4KDBZDyH&#10;sscTMqnM1tiyPS/WaEoPPT+UMgIU+5Sh5IVIID0E2q8fVEM8qkdGRneh9vurdrtz7tjouA5/Jkdz&#10;nCAEfhwJeKfhrt6P/74FF3YrsuxzxmU/GaqXz7xphOC3oIHQoz0o2Qv5w3P0Br0SyYpheD1GGxsa&#10;9jY2Nb5VVl5+a+l9j9kmc+17fe+NM2+LPIqasdHRTegT8DWv3zcP97aiYlCFJL4E1sujNxp7K6sq&#10;32lsbHwdG7WOuYt2eu71+nwfCUyFAMV+KtT4GRKYIQLXzr9VhQzw+1BCt97pnHgwEAhV2G0TKnSW&#10;C+OMeTti8ReRhHcMpWeHYdH3LFnzCEUDa3N4/49LB/oGVnW0dTyBEMcKiG0ZPCA6eDts2BidUqnV&#10;t8sqyk+iRv66yG2Yu3h7yk+2u3bqTV1fb1/TqG3sfsTzN8HzsCTg91dpdTp9LJGIhSPhsfnz538I&#10;L8yvEWrpQ+OgibLSirHqpvVM5Juhf1/5dBuKfT6tNueaNQRaL+0rGBoaXgKB2DY2NvoQarxrMHhD&#10;NBZLBPxhb1lp6W2R6Y2Y/DFkofds2/PtlJ5MlzWg7jLQo4d+XoIugssQz9/T0dG1c8IxUZxIxOVS&#10;mSyMvIbh5cuXvwPL+vyc6jnnV296qj8d877w8StqjKEa8fuFff39uzq6Ondh41GJTZpM9NyHR2YY&#10;SYVXsJ4njAbzdWxIWrGmYwjBMKafjgXJ02tS7PN04TntzCRw5thLRlh4Vci0v6+np+dpxOgXRmPR&#10;wlg0psTBdH7EeAcKrUWI99a+AKG/CZHvy8yZZNao9r72g7rBgaFNQ0Mj2+FiXw3GpSrU7EFYPehF&#10;MIY6/bOLFra8iMz5CwtXp6cxjyBy7ezblWfOnX1SnFOA/6xFd8MSWPUisTICsXfUzKm7gQqKkxjX&#10;afQMuNiycjc3cZn1KGXtaCj2Wbt0HHguEei+dUTmnHBWQNxXRKKR9fj9g52dHTU48lWjUChlcNn7&#10;wuFQa21t3ctI7PoA58y3IS4fyiUGMzGXM8dermptvbFteHjkgf6+gfXYVJVCaBVImQ8hU75j/vwF&#10;L6FM7j2DWd+7dvMzaTkr4Obldw0IzSyGtb8ZXQG3w8W/cNxms8rlCnlxYXEc4ZgJbORaEZp5Eess&#10;hL+zeckOduObiQckh+9Bsc/hxeXUsoPApVNvWVEn3wJrczWa42xrb29fjGQuM1y9CiR0hWB52vG6&#10;CFfvT3Hwy5kV938pLYll2UFr+qPsvvWh1OPxlhz/+OTDAwP9D2JD1eJBz3u1UiVTqTV2o8HQUV1b&#10;daCiskKcbHd91fovu6d/19+/woWTrxXZbLb5ly9ffhxn6C5GBUGza8Jdgo0dcjKCUWTvD0PwT+EM&#10;gNcKC4uumcyGgbmLKPrpWIt8uCbFPh9WmXPMSAJdrUeV+FIvR/vXnbDyvozs+rlw6wqRVyOOHIH4&#10;O2DlXcPrLbzOIJns9qJVDzF5K4WrefLDFysHBgbW3L59+7H2trYNHq+3DGKLUri4Z25z04UVK1b+&#10;NTZaQ0jq606X6N+4tN8EC78Bz8CG8VHbNtTqL0djpBKIvxJ5BUEkYXajrPK0tdByrBIbEPy+q7Z5&#10;S072TUjh0vJSv0OAYs9HggRmmMD5E69pfV5/ucvlmYcv9a0Q+YdwqlslXgqUzsWRHe7HgTWd+PUI&#10;XMp7IfKtazY96ZzhYebV7S6ceKPq0qVLey5fufwHyI+od7udBciVCCKePrh06dKP4U4/hfVoRzJd&#10;64r7nkx5Nz4B+/Sxl0wel7cOz8FmWPxiA7gc+QXILVCJvw6hDe9AQ2PDfoRxXkV8v3XBst1pGUde&#10;LXweTZZin0eLzanOLoGrZ/bK7A67iMMvxHGty1APvgMx43pYkgVw30tRIuaGyA/hy/yU2WzaW1RU&#10;fGv7w9/pmd1R58/dWy8f1OEo2xWwrB/t6+3Z6vN6yv2BgAlrEkF2vAsJc+1V5RUHWlpaXoenpa9u&#10;4baUl+sJ2mePvVoAb8MiCP72mzdvPgzBF22QzV6fRwLL3iXKLXH/fUuWLPnVsrVfGs2fFeJMp0OA&#10;Yj8devwsCdwjgWvn96qHBoYXQ+yfhLhvQZvbKmTbmyD8EliP4lz0fsSHj0BQ3sFGYAS/70Ive5Ze&#10;3SPfVL7t2AcvlDodE43dPV0PIqzyMHruNwQCfr1apYmYjcYhWNVH6uvr9peVlp3HWo6v3PSVtJxq&#10;hxBDCUou54kQA8R/R99AX4NUmtBoNdoINoRteP3dypUrf7l0zePsrZDKByBHr0Wxz9GF5bQyh0DH&#10;9Q8NExOOeehl/8ewGrfGYrFC0U0N1nwYwj6OuOwZJGK9grjwFViQgxt3PJvVJ9NlDvnpjeTMx69a&#10;4H1Ze+NG63eDfv/iUDBUGg2HlYjh+7EZ68e6ncfrFMIsR5BM17t43aNp2Zx9+O7PKiD6S8+dO/NP&#10;enp7VmJjaF20aNEYnqMjy5Yt+w+bdvxB9/Rmyk/nAwGKfT6sMuc4KwS6bn6gQZZ9PTreLYIl/wR+&#10;L05GK4A1KIHYB3FCWg+sxP3Itn4dYn9z1YYnU35Iy6xMPMduuv/Nv6uHpb92aHDwQZ/Hu1ScNogG&#10;OTpMM4zNmb2osPDCosWLn8c6nofgD6dr+ic+fKEOmfu7keOxBvcwIJ/jVbj0963e8JW0VAukax68&#10;7uwQoNjPDnfeNYcJXL+wVyc6pEHYm/r6eh9z2F1LkFlfB5e9DiIR0Wo1I1qt7grqp9+FK/bjh770&#10;fVpmGf48tF48IMN6ltnGx1v6enp33r51e7vf7xNdDbWoqAgVFRf3Qnw/rJlTc6Bxbv3ZJeu+ZE/H&#10;lFCup0JSZyFeZoR8RtdsfDotvQDSMXZec3YJUOxnlz/vnkMEYMnLcYx8ZXdX75qR0dHdwUBgMazA&#10;ylgsroG7HiedJkZRN38e1vzbVVWVlwssBQOrN3yZ1nyWPQO3Lh0o7uzoWHXxwoVvQ3TXjo2PF8Nz&#10;I1Wr1J558+e1FRUWHWnAcbbYyN1YsOphJtBl2frm6nAp9rm6spzXjBJAV7QSWH41Lpdzc3tb59M2&#10;m70Wfc81iKtKUDrlQ5e2m6iPfkMcWFNaWtaxcv2X2P1uRlco9Tfb//pfL7l5/cYz6H63AZUUVfF4&#10;rMRgMMYm7C5/UVFhJ060OwTX/vu1NTWtdYu30QJP/RLwipMgQLGfBCy+lQR+lwCseRMS7apF4h0O&#10;W9mJL/0WiH6JRCKVhUORAES+D61Pz8CafwU12leQfDdGirlD4MqZtwr8Pl/FYH//6itXr34T6984&#10;MjRqRshGjvI4J1z77ZVVVceQxPcxet534HhbJ+L6aXHx5w5VziQdBCj26aDKa+Y8gStnXy9wOt11&#10;TqdrLb7YN0DgVyMBrxAheQWytROiJEuvM56FNf8mvvSvItO+A73s2fUsR5+MgdtH1FevXls8Mjqy&#10;EY1xll24cGEDXPzFWPd4gcXiQ0OeMXh4BsS5BrD431VrtP3zVzzIkrkcfR4ycVoU+0xcFY4pYwnc&#10;vvquHE1OGhCb3+jx+B7EMbTLkFVfBHe9CvH5MCy3YXRbu43kqbdLisvOokSrc/l9jzMun7ErmtqB&#10;3bywz3zrZtt8n9e7CGV7T3Z0di5B5UUxNn0yJGTGNFrtSFl5+ZnSstLDKKG70tQ091JV4318PlK7&#10;DLzaZxCg2POxIIFJEPjo4P9qRjOc7yMe/2AgECx3OCZEhr1IvvOgOc4VWHKvoOb6Aqz59vsf+Lpr&#10;EpfmW3OIwIVjr5lwguF8tLzdiONsv4rqjLl4PnToyCeRKxUBhHVGsUEcnD9/4U+bm5vfbV6yjUfZ&#10;5tD6Z+JUKPaZuCocU0YSuHruTdWVK1eexvGk/xJiX4eKK7VMJhetVCfgtj9TUVHx84ULF55E3TNj&#10;shm5gjM/qO6bRyynTp3aiZMMn4CF3wLvTzk2AWbovgSCH4ZrvxPPzC/gAfoI4Z+B+7d+dWjmR8k7&#10;5gMBin0+rDLnmBICNy/vU50+ffrL6Ff+zyH2FbhooLCwuA1f1EcRkz2KL/Bbjzz1Tyn0KaGdWxe5&#10;dm5fJZI4VyIEtAmvLRD9BniDjHhmovAM2WQy2SC64r2CeD7ORCjqalj4AKs1cusRmPXZUOxnfQk4&#10;gGwicPDtv6m+evXq08jAr8NBNdfnzm0+JpKv8KVtW3n/U/FsmgvHOvMELp9+uxKeoTXC0kdt/hr0&#10;Xyiz2+1aJHjGEdMfhXfoBkT/p7D6LyLOPzBv6U7G82d+mXLyjhT7nFxWTiqdBE5+9LweSXkqvd4Q&#10;WLX+K8F03ovXzk0Cp4+8XA3B34FN4yaU6zWjbLMO1RwmbByD2ACMQehvLl68+GfofX8Agk8rPzcf&#10;gxmdFcV+RnHzZiRAAiRwh8CNC++qsGkshYVfjaTPB2HxP4gNwFzE7tXIA/HAyj8Bsf/zx5/50ytk&#10;RgLTJaCY7gX4eRIgARIggckTWLjiIXFKXr94XTjxRifc+JeQ6Cky9xchmU+HbH1R6VEw+SvzEyTw&#10;+wRo2fOpIAESIIEMIHD9/H4l4vd1sO7Xwb3fgBLOK0jYO7J+29eY9JkB65PtQ6DYZ/sKcvwkQAI5&#10;ReDiyTdlOMbWgEOT/CvXP8Guizm1upwM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XxK4P8FRxcWHOFBVx4AAAAASUVORK5CYIJQSwMEFAAGAAgAAAAhAKJGM2vhAAAACgEA&#10;AA8AAABkcnMvZG93bnJldi54bWxMj0FPg0AQhe8m/ofNmHizC0WhRZamadRT08TWxPS2hSmQsrOE&#10;3QL9944nPb43X968l60m04oBe9dYUhDOAhBIhS0bqhR8Hd6fFiCc11Tq1hIquKGDVX5/l+m0tCN9&#10;4rD3leAQcqlWUHvfpVK6okaj3cx2SHw7295oz7KvZNnrkcNNK+dBEEujG+IPte5wU2Nx2V+Ngo9R&#10;j+sofBu2l/Pmdjy87L63ISr1+DCtX0F4nPwfDL/1uTrk3Olkr1Q60bJeJktGFczDCAQDUZzwlhMb&#10;yXMMMs/k/wn5DwAAAP//AwBQSwMEFAAGAAgAAAAhAD6LWwXLAAAApQEAABkAAABkcnMvX3JlbHMv&#10;ZTJvRG9jLnhtbC5yZWxzvJDBagIxEIbvgu8Q5t7N7h6KFLNeSsVLKUUfYEhms8HNJCSx1Lc3xYuC&#10;0JvHmeH//o9Zb379LH4oZRdYQde0IIh1MI6tgsP+42UFIhdkg3NgUnCmDJthuVh/04ylhvLkYhaV&#10;wlnBVEp8kzLriTzmJkTiehlD8ljqmKyMqI9oSfZt+yrTLQOGO6bYGQVpZ3oQ+3Oszf+zwzg6Te9B&#10;nzxxeVAhna/dFYjJUlHgyTi8LvsmsgX52KF7jkPXfH1u/xzk3XOHCwAAAP//AwBQSwECLQAUAAYA&#10;CAAAACEA5IuyvA0BAAATAgAAEwAAAAAAAAAAAAAAAAAAAAAAW0NvbnRlbnRfVHlwZXNdLnhtbFBL&#10;AQItABQABgAIAAAAIQA4/SH/1gAAAJQBAAALAAAAAAAAAAAAAAAAAD4BAABfcmVscy8ucmVsc1BL&#10;AQItABQABgAIAAAAIQAXdwpW/wIAAFgIAAAOAAAAAAAAAAAAAAAAAD0CAABkcnMvZTJvRG9jLnht&#10;bFBLAQItAAoAAAAAAAAAIQDBLcFIiiMQAIojEAAUAAAAAAAAAAAAAAAAAGgFAABkcnMvbWVkaWEv&#10;aW1hZ2UxLlBOR1BLAQItAAoAAAAAAAAAIQDkAcDGEqgAABKoAAAUAAAAAAAAAAAAAAAAACQpEABk&#10;cnMvbWVkaWEvaW1hZ2UyLnBuZ1BLAQItABQABgAIAAAAIQCiRjNr4QAAAAoBAAAPAAAAAAAAAAAA&#10;AAAAAGjREABkcnMvZG93bnJldi54bWxQSwECLQAUAAYACAAAACEAPotbBcsAAAClAQAAGQAAAAAA&#10;AAAAAAAAAAB20hAAZHJzL19yZWxzL2Uyb0RvYy54bWwucmVsc1BLBQYAAAAABwAHAL4BAAB40xAA&#10;AAA=&#10;">
                <v:shape id="Picture 9" o:spid="_x0000_s1027" type="#_x0000_t75" alt="A picture containing plant, herb, leaf, terrestrial plant&#10;&#10;Description automatically generated" style="position:absolute;left:68456;width:57280;height:4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PxAAAANoAAAAPAAAAZHJzL2Rvd25yZXYueG1sRI9BawIx&#10;FITvhf6H8Aq91awtlboapZQKHqRF68HjY/PcRDcvy+apa399Uyj0OMzMN8x03odGnalLPrKB4aAA&#10;RVxF67k2sP1aPLyASoJssYlMBq6UYD67vZliaeOF13TeSK0yhFOJBpxIW2qdKkcB0yC2xNnbxy6g&#10;ZNnV2nZ4yfDQ6MeiGOmAnvOCw5beHFXHzSkY+K4+n57dx/DgdjX55ftKDn4kxtzf9a8TUEK9/If/&#10;2ktrYAy/V/IN0LMfAAAA//8DAFBLAQItABQABgAIAAAAIQDb4fbL7gAAAIUBAAATAAAAAAAAAAAA&#10;AAAAAAAAAABbQ29udGVudF9UeXBlc10ueG1sUEsBAi0AFAAGAAgAAAAhAFr0LFu/AAAAFQEAAAsA&#10;AAAAAAAAAAAAAAAAHwEAAF9yZWxzLy5yZWxzUEsBAi0AFAAGAAgAAAAhAP7Ljs/EAAAA2gAAAA8A&#10;AAAAAAAAAAAAAAAABwIAAGRycy9kb3ducmV2LnhtbFBLBQYAAAAAAwADALcAAAD4AgAAAAA=&#10;" stroked="t" strokecolor="#00b050">
                  <v:imagedata r:id="rId17" o:title="A picture containing plant, herb, leaf, terrestrial plant&#10;&#10;Description automatically generated"/>
                  <v:path arrowok="t"/>
                </v:shape>
                <v:shape id="Picture 10" o:spid="_x0000_s1028" type="#_x0000_t75" alt="A picture containing art, design&#10;&#10;Description automatically generated" style="position:absolute;left:67310;top:54476;width:50815;height:4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uxQAAANsAAAAPAAAAZHJzL2Rvd25yZXYueG1sRI9Pa8JA&#10;EMXvhX6HZQpeim7sQSR1E9qCrXgRbaHXITv5o9nZNLvV6Kd3DoK3Gd6b936zyAfXqiP1ofFsYDpJ&#10;QBEX3jZcGfj5Xo7noEJEtth6JgNnCpBnjw8LTK0/8ZaOu1gpCeGQooE6xi7VOhQ1OQwT3xGLVvre&#10;YZS1r7Tt8SThrtUvSTLTDhuWhho7+qipOOz+nYH1F72X+Kmfy/Wm8Ze9w+Hw+2fM6Gl4ewUVaYh3&#10;8+16ZQVf6OUXGUBnVwAAAP//AwBQSwECLQAUAAYACAAAACEA2+H2y+4AAACFAQAAEwAAAAAAAAAA&#10;AAAAAAAAAAAAW0NvbnRlbnRfVHlwZXNdLnhtbFBLAQItABQABgAIAAAAIQBa9CxbvwAAABUBAAAL&#10;AAAAAAAAAAAAAAAAAB8BAABfcmVscy8ucmVsc1BLAQItABQABgAIAAAAIQAu3MuuxQAAANsAAAAP&#10;AAAAAAAAAAAAAAAAAAcCAABkcnMvZG93bnJldi54bWxQSwUGAAAAAAMAAwC3AAAA+QIAAAAA&#10;">
                  <v:imagedata r:id="rId18" o:title="A picture containing art, design&#10;&#10;Description automatically generated"/>
                </v:shape>
              </v:group>
            </w:pict>
          </mc:Fallback>
        </mc:AlternateContent>
      </w:r>
      <w:r w:rsidRPr="00E66F95">
        <w:rPr>
          <w:rFonts w:ascii="Times New Roman" w:hAnsi="Times New Roman" w:cs="Times New Roman"/>
          <w:noProof/>
          <w:color w:val="000000" w:themeColor="text1"/>
          <w:sz w:val="28"/>
          <w:szCs w:val="28"/>
          <w:vertAlign w:val="subscript"/>
        </w:rPr>
        <w:drawing>
          <wp:anchor distT="0" distB="0" distL="114300" distR="114300" simplePos="0" relativeHeight="251655168" behindDoc="0" locked="0" layoutInCell="1" allowOverlap="1" wp14:anchorId="69DF4203" wp14:editId="70BF7D79">
            <wp:simplePos x="0" y="0"/>
            <wp:positionH relativeFrom="column">
              <wp:posOffset>102242</wp:posOffset>
            </wp:positionH>
            <wp:positionV relativeFrom="paragraph">
              <wp:posOffset>158496</wp:posOffset>
            </wp:positionV>
            <wp:extent cx="862896" cy="787544"/>
            <wp:effectExtent l="38100" t="38100" r="33020" b="31750"/>
            <wp:wrapNone/>
            <wp:docPr id="6" name="im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862896" cy="787544"/>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53141FA3" w14:textId="37FFEE9E" w:rsidR="00F122FE" w:rsidRPr="00E66F95" w:rsidRDefault="00F122FE" w:rsidP="00F122FE">
      <w:pPr>
        <w:rPr>
          <w:rFonts w:ascii="Times New Roman" w:hAnsi="Times New Roman" w:cs="Times New Roman"/>
          <w:noProof/>
          <w:color w:val="000000" w:themeColor="text1"/>
          <w:sz w:val="28"/>
          <w:szCs w:val="28"/>
          <w:vertAlign w:val="subscript"/>
        </w:rPr>
      </w:pPr>
    </w:p>
    <w:p w14:paraId="36269485" w14:textId="35DE36F1" w:rsidR="00F122FE" w:rsidRPr="00E66F95" w:rsidRDefault="00F122FE" w:rsidP="00F122FE">
      <w:pPr>
        <w:tabs>
          <w:tab w:val="left" w:pos="3381"/>
        </w:tabs>
        <w:rPr>
          <w:rFonts w:ascii="Times New Roman" w:hAnsi="Times New Roman" w:cs="Times New Roman"/>
          <w:color w:val="000000" w:themeColor="text1"/>
          <w:sz w:val="28"/>
          <w:szCs w:val="28"/>
          <w:vertAlign w:val="subscript"/>
        </w:rPr>
      </w:pPr>
      <w:r w:rsidRPr="00E66F95">
        <w:rPr>
          <w:rFonts w:ascii="Times New Roman" w:hAnsi="Times New Roman" w:cs="Times New Roman"/>
          <w:noProof/>
          <w:color w:val="000000" w:themeColor="text1"/>
          <w:sz w:val="28"/>
          <w:szCs w:val="28"/>
          <w:vertAlign w:val="subscript"/>
        </w:rPr>
        <w:drawing>
          <wp:anchor distT="0" distB="0" distL="114300" distR="114300" simplePos="0" relativeHeight="251656192" behindDoc="0" locked="0" layoutInCell="1" allowOverlap="1" wp14:anchorId="6F55C1A5" wp14:editId="7D3D7115">
            <wp:simplePos x="0" y="0"/>
            <wp:positionH relativeFrom="column">
              <wp:posOffset>102687</wp:posOffset>
            </wp:positionH>
            <wp:positionV relativeFrom="paragraph">
              <wp:posOffset>342197</wp:posOffset>
            </wp:positionV>
            <wp:extent cx="950504" cy="713917"/>
            <wp:effectExtent l="0" t="0" r="0" b="0"/>
            <wp:wrapNone/>
            <wp:docPr id="7" name="Picture 7" descr="A picture containing screensho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reenshot, graphics, design&#10;&#10;Description automatically generated"/>
                    <pic:cNvPicPr>
                      <a:picLocks noChangeAspect="1"/>
                    </pic:cNvPicPr>
                  </pic:nvPicPr>
                  <pic:blipFill>
                    <a:blip r:embed="rId21"/>
                    <a:stretch>
                      <a:fillRect/>
                    </a:stretch>
                  </pic:blipFill>
                  <pic:spPr>
                    <a:xfrm>
                      <a:off x="0" y="0"/>
                      <a:ext cx="961008" cy="721806"/>
                    </a:xfrm>
                    <a:prstGeom prst="rect">
                      <a:avLst/>
                    </a:prstGeom>
                  </pic:spPr>
                </pic:pic>
              </a:graphicData>
            </a:graphic>
            <wp14:sizeRelV relativeFrom="margin">
              <wp14:pctHeight>0</wp14:pctHeight>
            </wp14:sizeRelV>
          </wp:anchor>
        </w:drawing>
      </w:r>
      <w:r w:rsidRPr="00E66F95">
        <w:rPr>
          <w:rFonts w:ascii="Times New Roman" w:hAnsi="Times New Roman" w:cs="Times New Roman"/>
          <w:color w:val="000000" w:themeColor="text1"/>
          <w:sz w:val="28"/>
          <w:szCs w:val="28"/>
          <w:vertAlign w:val="subscript"/>
        </w:rPr>
        <w:tab/>
      </w:r>
    </w:p>
    <w:p w14:paraId="28EE8A74" w14:textId="777288F2" w:rsidR="002F715C" w:rsidRPr="00E66F95" w:rsidRDefault="002F715C" w:rsidP="00F122FE">
      <w:pPr>
        <w:tabs>
          <w:tab w:val="left" w:pos="3381"/>
        </w:tabs>
        <w:rPr>
          <w:rFonts w:ascii="Times New Roman" w:hAnsi="Times New Roman" w:cs="Times New Roman"/>
          <w:color w:val="000000" w:themeColor="text1"/>
          <w:sz w:val="28"/>
          <w:szCs w:val="28"/>
          <w:vertAlign w:val="subscript"/>
        </w:rPr>
      </w:pPr>
    </w:p>
    <w:p w14:paraId="7FFCAD76" w14:textId="1B978A52" w:rsidR="002F715C" w:rsidRPr="00E66F95" w:rsidRDefault="002F715C" w:rsidP="00F122FE">
      <w:pPr>
        <w:tabs>
          <w:tab w:val="left" w:pos="3381"/>
        </w:tabs>
        <w:rPr>
          <w:rFonts w:ascii="Times New Roman" w:hAnsi="Times New Roman" w:cs="Times New Roman"/>
          <w:color w:val="000000" w:themeColor="text1"/>
          <w:sz w:val="28"/>
          <w:szCs w:val="28"/>
          <w:vertAlign w:val="subscript"/>
        </w:rPr>
      </w:pPr>
    </w:p>
    <w:p w14:paraId="1FA22869" w14:textId="2AF4F599" w:rsidR="002F715C" w:rsidRPr="00E66F95" w:rsidRDefault="002F715C" w:rsidP="00F122FE">
      <w:pPr>
        <w:tabs>
          <w:tab w:val="left" w:pos="3381"/>
        </w:tabs>
        <w:rPr>
          <w:rFonts w:ascii="Times New Roman" w:hAnsi="Times New Roman" w:cs="Times New Roman"/>
          <w:color w:val="000000" w:themeColor="text1"/>
          <w:sz w:val="28"/>
          <w:szCs w:val="28"/>
          <w:vertAlign w:val="subscript"/>
        </w:rPr>
      </w:pPr>
    </w:p>
    <w:p w14:paraId="7F16CEFC" w14:textId="2E1F938C" w:rsidR="00C34B71" w:rsidRPr="00E66F95" w:rsidRDefault="00896856" w:rsidP="00F122FE">
      <w:pPr>
        <w:tabs>
          <w:tab w:val="left" w:pos="3381"/>
        </w:tabs>
        <w:rPr>
          <w:rFonts w:ascii="Times New Roman" w:hAnsi="Times New Roman" w:cs="Times New Roman"/>
          <w:color w:val="000000" w:themeColor="text1"/>
          <w:sz w:val="28"/>
          <w:szCs w:val="28"/>
          <w:vertAlign w:val="subscript"/>
        </w:rPr>
      </w:pPr>
      <w:r w:rsidRPr="00E66F95">
        <w:rPr>
          <w:rFonts w:eastAsia="#9Slide03 Roboto Bold"/>
          <w:noProof/>
          <w:color w:val="000000" w:themeColor="text1"/>
          <w:kern w:val="24"/>
          <w:sz w:val="28"/>
          <w:szCs w:val="28"/>
          <w:vertAlign w:val="subscript"/>
        </w:rPr>
        <mc:AlternateContent>
          <mc:Choice Requires="wps">
            <w:drawing>
              <wp:anchor distT="0" distB="0" distL="114300" distR="114300" simplePos="0" relativeHeight="251673600" behindDoc="0" locked="0" layoutInCell="1" allowOverlap="1" wp14:anchorId="3B68A8C2" wp14:editId="6BE09A7A">
                <wp:simplePos x="0" y="0"/>
                <wp:positionH relativeFrom="column">
                  <wp:posOffset>4137498</wp:posOffset>
                </wp:positionH>
                <wp:positionV relativeFrom="paragraph">
                  <wp:posOffset>639378</wp:posOffset>
                </wp:positionV>
                <wp:extent cx="0" cy="181583"/>
                <wp:effectExtent l="19050" t="0" r="19050" b="28575"/>
                <wp:wrapNone/>
                <wp:docPr id="25" name="Straight Connector 25"/>
                <wp:cNvGraphicFramePr/>
                <a:graphic xmlns:a="http://schemas.openxmlformats.org/drawingml/2006/main">
                  <a:graphicData uri="http://schemas.microsoft.com/office/word/2010/wordprocessingShape">
                    <wps:wsp>
                      <wps:cNvCnPr/>
                      <wps:spPr>
                        <a:xfrm>
                          <a:off x="0" y="0"/>
                          <a:ext cx="0" cy="181583"/>
                        </a:xfrm>
                        <a:prstGeom prst="line">
                          <a:avLst/>
                        </a:prstGeom>
                        <a:noFill/>
                        <a:ln w="3810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3D4AA00" id="Straight Connector 25"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8pt,50.35pt" to="325.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vypwEAAEUDAAAOAAAAZHJzL2Uyb0RvYy54bWysUk1v2zAMvQ/YfxB0X2y32GAYUXpokF2G&#10;rcC2H8DIki1AXxC1OPn3o+Q07brbMB9kkiKfyMe3fTg7y04qoQle8G7Tcqa8DKPxk+A/fxw+9Jxh&#10;Bj+CDV4JflHIH3bv322XOKi7MAc7qsQIxOOwRMHnnOPQNChn5QA3ISpPlzokB5ncNDVjgoXQnW3u&#10;2vZTs4Q0xhSkQqTofr3ku4qvtZL5m9aoMrOCU2+5nqmex3I2uy0MU4I4G3ltA/6hCwfG06M3qD1k&#10;YL+S+QvKGZkCBp03MrgmaG2kqjPQNF37ZprvM0RVZyFyMN5owv8HK7+eHv1TIhqWiAPGp1SmOOvk&#10;yp/6Y+dK1uVGljpnJtegpGjXdx/7+8Jj81IXE+bPKjhWDMGt8WUMGOD0BfOa+pxSwj4cjLV1Fdaz&#10;RfD7vmtpWxJIEdpCJtPFUXD0E2dgJ5KazKlCYrBmLOUFCNN0fLSJnYDWfTi09F07+yOtvL0HnNe8&#10;erUKwZlMarTGCd6X4udq6wu6qnq6TvBCV7GOYbxUFpvi0a4qHVddFTG89sl+rf7dbwAAAP//AwBQ&#10;SwMEFAAGAAgAAAAhANx8jWTdAAAACwEAAA8AAABkcnMvZG93bnJldi54bWxMj81OwzAQhO9IvIO1&#10;SNyo3aKGNsSpEFIl4NQfDnBz4yWOsNdR7Lbh7VnEAY4782l2plqNwYsTDqmLpGE6USCQmmg7ajW8&#10;7tc3CxApG7LGR0INX5hgVV9eVKa08UxbPO1yKziEUmk0uJz7UsrUOAwmTWKPxN5HHILJfA6ttIM5&#10;c3jwcqZUIYPpiD840+Ojw+Zzdwwa3tT+nTbLhaMGn+bP4WWtaOO1vr4aH+5BZBzzHww/9bk61Nzp&#10;EI9kk/Aaivm0YJQNpe5AMPGrHFiZLW9B1pX8v6H+BgAA//8DAFBLAQItABQABgAIAAAAIQC2gziS&#10;/gAAAOEBAAATAAAAAAAAAAAAAAAAAAAAAABbQ29udGVudF9UeXBlc10ueG1sUEsBAi0AFAAGAAgA&#10;AAAhADj9If/WAAAAlAEAAAsAAAAAAAAAAAAAAAAALwEAAF9yZWxzLy5yZWxzUEsBAi0AFAAGAAgA&#10;AAAhAEW32/KnAQAARQMAAA4AAAAAAAAAAAAAAAAALgIAAGRycy9lMm9Eb2MueG1sUEsBAi0AFAAG&#10;AAgAAAAhANx8jWTdAAAACwEAAA8AAAAAAAAAAAAAAAAAAQQAAGRycy9kb3ducmV2LnhtbFBLBQYA&#10;AAAABAAEAPMAAAALBQAAAAA=&#10;" strokecolor="red" strokeweight="3pt">
                <v:stroke joinstyle="miter"/>
              </v:line>
            </w:pict>
          </mc:Fallback>
        </mc:AlternateContent>
      </w:r>
      <w:r w:rsidR="00C34B71" w:rsidRPr="00E66F95">
        <w:rPr>
          <w:rFonts w:ascii="Times New Roman" w:hAnsi="Times New Roman" w:cs="Times New Roman"/>
          <w:noProof/>
          <w:color w:val="000000" w:themeColor="text1"/>
          <w:sz w:val="28"/>
          <w:szCs w:val="28"/>
          <w:vertAlign w:val="subscript"/>
        </w:rPr>
        <mc:AlternateContent>
          <mc:Choice Requires="wpg">
            <w:drawing>
              <wp:anchor distT="0" distB="0" distL="114300" distR="114300" simplePos="0" relativeHeight="251669504" behindDoc="0" locked="0" layoutInCell="1" allowOverlap="1" wp14:anchorId="34FE2D96" wp14:editId="1F501A2B">
                <wp:simplePos x="0" y="0"/>
                <wp:positionH relativeFrom="column">
                  <wp:posOffset>1639732</wp:posOffset>
                </wp:positionH>
                <wp:positionV relativeFrom="paragraph">
                  <wp:posOffset>640440</wp:posOffset>
                </wp:positionV>
                <wp:extent cx="104167" cy="272374"/>
                <wp:effectExtent l="19050" t="0" r="10160" b="33020"/>
                <wp:wrapNone/>
                <wp:docPr id="21" name="Group 21"/>
                <wp:cNvGraphicFramePr/>
                <a:graphic xmlns:a="http://schemas.openxmlformats.org/drawingml/2006/main">
                  <a:graphicData uri="http://schemas.microsoft.com/office/word/2010/wordprocessingGroup">
                    <wpg:wgp>
                      <wpg:cNvGrpSpPr/>
                      <wpg:grpSpPr>
                        <a:xfrm>
                          <a:off x="0" y="0"/>
                          <a:ext cx="104167" cy="272374"/>
                          <a:chOff x="0" y="0"/>
                          <a:chExt cx="90791" cy="181583"/>
                        </a:xfrm>
                      </wpg:grpSpPr>
                      <wps:wsp>
                        <wps:cNvPr id="19" name="Straight Connector 19"/>
                        <wps:cNvCnPr/>
                        <wps:spPr>
                          <a:xfrm>
                            <a:off x="0" y="0"/>
                            <a:ext cx="0" cy="181583"/>
                          </a:xfrm>
                          <a:prstGeom prst="line">
                            <a:avLst/>
                          </a:prstGeom>
                          <a:noFill/>
                          <a:ln w="38100" cap="flat" cmpd="sng" algn="ctr">
                            <a:solidFill>
                              <a:srgbClr val="FF0000"/>
                            </a:solidFill>
                            <a:prstDash val="solid"/>
                            <a:miter lim="800000"/>
                          </a:ln>
                          <a:effectLst/>
                        </wps:spPr>
                        <wps:bodyPr/>
                      </wps:wsp>
                      <wps:wsp>
                        <wps:cNvPr id="20" name="Straight Connector 20"/>
                        <wps:cNvCnPr/>
                        <wps:spPr>
                          <a:xfrm>
                            <a:off x="90791" y="0"/>
                            <a:ext cx="0" cy="180975"/>
                          </a:xfrm>
                          <a:prstGeom prst="line">
                            <a:avLst/>
                          </a:prstGeom>
                          <a:noFill/>
                          <a:ln w="381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0E41258" id="Group 21" o:spid="_x0000_s1026" style="position:absolute;margin-left:129.1pt;margin-top:50.45pt;width:8.2pt;height:21.45pt;z-index:251669504;mso-width-relative:margin;mso-height-relative:margin" coordsize="90791,18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7mQAIAAGkGAAAOAAAAZHJzL2Uyb0RvYy54bWzkVU1v2zAMvQ/YfxB0X20nbZMYcXpIll6G&#10;rUC2H8DIsi1AX5DUOP33o2Qna5sN2Dpgl+WgSKJI8b1Hysu7o5LkwJ0XRle0uMop4ZqZWui2ot++&#10;bj/MKfEBdA3SaF7RJ+7p3er9u2VvSz4xnZE1dwSDaF/2tqJdCLbMMs86rsBfGcs1GhvjFARcujar&#10;HfQYXclskue3WW9cbZ1h3Hvc3QxGukrxm4az8KVpPA9EVhRzC2l0adzHMVstoWwd2E6wMQ14QxYK&#10;hMZLz6E2EIA8OnERSgnmjDdNuGJGZaZpBOMJA6Ip8ldo7p15tAlLW/atPdOE1L7i6c1h2efDvbM7&#10;++CQid62yEVaRSzHxqn4j1mSY6Ls6UwZPwbCcLPIr4vbGSUMTZPZZDq7HihlHfJ+4cW6j6PfIp8t&#10;isGtmBc382l0y053Zi8y6S3Whv8B3/8d/F0HlidWfYnwHxwRNQJZUKJBYYnuggPRdoGsjdZYQMYR&#10;NCZ6ksNaj2T50iNvv8sUVl8k6SdoobTOh3tuFImTikqhY4JQwuGTDwMxpyNxW5utkBL3oZSa9BWd&#10;zos8xgfsoEZCwKmyCMrrlhKQLbYmCy6F9EaKOrpHb+/a/Vo6cgBsj+02x9+ow4tj8e4N+G44l0yD&#10;ykoE7F4pVEXn0fnkLXWMzlP/jQiiiANdcbY39VNiEZVO4sbi+wcqT5ClX6qMxj9ReSzhy544K50v&#10;Zjcjn6deOsn4Pyuduhvfs9Tw49sbH8zna5w//0KsvgMAAP//AwBQSwMEFAAGAAgAAAAhANrSy9ni&#10;AAAACwEAAA8AAABkcnMvZG93bnJldi54bWxMj01PwzAMhu9I/IfISNxY2u6DUppO0wScJiQ2JMQt&#10;a7y2WuNUTdZ2/x5zgqP9Pnr9OF9PthUD9r5xpCCeRSCQSmcaqhR8Hl4fUhA+aDK6dYQKruhhXdze&#10;5DozbqQPHPahElxCPtMK6hC6TEpf1mi1n7kOibOT660OPPaVNL0eudy2MomilbS6Ib5Q6w63NZbn&#10;/cUqeBv1uJnHL8PufNpevw/L969djErd302bZxABp/AHw68+q0PBTkd3IeNFqyBZpgmjHETREwgm&#10;ksfFCsSRN4t5CrLI5f8fih8AAAD//wMAUEsBAi0AFAAGAAgAAAAhALaDOJL+AAAA4QEAABMAAAAA&#10;AAAAAAAAAAAAAAAAAFtDb250ZW50X1R5cGVzXS54bWxQSwECLQAUAAYACAAAACEAOP0h/9YAAACU&#10;AQAACwAAAAAAAAAAAAAAAAAvAQAAX3JlbHMvLnJlbHNQSwECLQAUAAYACAAAACEAfKnO5kACAABp&#10;BgAADgAAAAAAAAAAAAAAAAAuAgAAZHJzL2Uyb0RvYy54bWxQSwECLQAUAAYACAAAACEA2tLL2eIA&#10;AAALAQAADwAAAAAAAAAAAAAAAACaBAAAZHJzL2Rvd25yZXYueG1sUEsFBgAAAAAEAAQA8wAAAKkF&#10;AAAAAA==&#10;">
                <v:line id="Straight Connector 19" o:spid="_x0000_s1027" style="position:absolute;visibility:visible;mso-wrap-style:square" from="0,0" to="0,18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wgAAANsAAAAPAAAAZHJzL2Rvd25yZXYueG1sRE9Na8JA&#10;EL0L/Q/LCF5Ks9GDaJpVrCBYWrFN7X3ITrOh2dmQXWP8926h4G0e73Py9WAb0VPna8cKpkkKgrh0&#10;uuZKwelr97QA4QOyxsYxKbiSh/XqYZRjpt2FP6kvQiViCPsMFZgQ2kxKXxqy6BPXEkfux3UWQ4Rd&#10;JXWHlxhuGzlL07m0WHNsMNjS1lD5W5ytgrfd8WXfzz+Kw7c8LV+n5fCI70apyXjYPIMINIS7+N+9&#10;13H+Ev5+iQfI1Q0AAP//AwBQSwECLQAUAAYACAAAACEA2+H2y+4AAACFAQAAEwAAAAAAAAAAAAAA&#10;AAAAAAAAW0NvbnRlbnRfVHlwZXNdLnhtbFBLAQItABQABgAIAAAAIQBa9CxbvwAAABUBAAALAAAA&#10;AAAAAAAAAAAAAB8BAABfcmVscy8ucmVsc1BLAQItABQABgAIAAAAIQCxXKt/wgAAANsAAAAPAAAA&#10;AAAAAAAAAAAAAAcCAABkcnMvZG93bnJldi54bWxQSwUGAAAAAAMAAwC3AAAA9gIAAAAA&#10;" strokecolor="red" strokeweight="3pt">
                  <v:stroke joinstyle="miter"/>
                </v:line>
                <v:line id="Straight Connector 20" o:spid="_x0000_s1028" style="position:absolute;visibility:visible;mso-wrap-style:square" from="90791,0" to="90791,18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hfwQAAANsAAAAPAAAAZHJzL2Rvd25yZXYueG1sRE/Pa8Iw&#10;FL4P/B/CE3YZmupBZjWKDgRFx2bV+6N5NsXmpTSx1v/eHAY7fny/58vOVqKlxpeOFYyGCQji3OmS&#10;CwXn02bwCcIHZI2VY1LwJA/LRe9tjql2Dz5Sm4VCxBD2KSowIdSplD43ZNEPXU0cuatrLIYIm0Lq&#10;Bh8x3FZynCQTabHk2GCwpi9D+S27WwX7zc96205+s++LPE93o7z7wINR6r3frWYgAnXhX/zn3moF&#10;47g+fok/QC5eAAAA//8DAFBLAQItABQABgAIAAAAIQDb4fbL7gAAAIUBAAATAAAAAAAAAAAAAAAA&#10;AAAAAABbQ29udGVudF9UeXBlc10ueG1sUEsBAi0AFAAGAAgAAAAhAFr0LFu/AAAAFQEAAAsAAAAA&#10;AAAAAAAAAAAAHwEAAF9yZWxzLy5yZWxzUEsBAi0AFAAGAAgAAAAhAO4KyF/BAAAA2wAAAA8AAAAA&#10;AAAAAAAAAAAABwIAAGRycy9kb3ducmV2LnhtbFBLBQYAAAAAAwADALcAAAD1AgAAAAA=&#10;" strokecolor="red" strokeweight="3pt">
                  <v:stroke joinstyle="miter"/>
                </v:line>
              </v:group>
            </w:pict>
          </mc:Fallback>
        </mc:AlternateContent>
      </w:r>
      <w:r w:rsidR="002F715C" w:rsidRPr="00E66F95">
        <w:rPr>
          <w:rFonts w:ascii="Times New Roman" w:hAnsi="Times New Roman" w:cs="Times New Roman"/>
          <w:color w:val="000000" w:themeColor="text1"/>
          <w:sz w:val="28"/>
          <w:szCs w:val="28"/>
          <w:vertAlign w:val="subscript"/>
        </w:rPr>
        <w:t>CH3 – C – CH2 –</w:t>
      </w:r>
      <w:r w:rsidRPr="00E66F95">
        <w:rPr>
          <w:rFonts w:ascii="Times New Roman" w:hAnsi="Times New Roman" w:cs="Times New Roman"/>
          <w:color w:val="000000" w:themeColor="text1"/>
          <w:sz w:val="28"/>
          <w:szCs w:val="28"/>
          <w:vertAlign w:val="subscript"/>
        </w:rPr>
        <w:t xml:space="preserve"> CH- </w:t>
      </w:r>
      <w:r w:rsidR="002F715C" w:rsidRPr="00E66F95">
        <w:rPr>
          <w:rFonts w:ascii="Times New Roman" w:hAnsi="Times New Roman" w:cs="Times New Roman"/>
          <w:color w:val="000000" w:themeColor="text1"/>
          <w:sz w:val="28"/>
          <w:szCs w:val="28"/>
          <w:vertAlign w:val="subscript"/>
        </w:rPr>
        <w:t xml:space="preserve"> CH3                                                     </w:t>
      </w:r>
      <w:r w:rsidR="00C34B71" w:rsidRPr="00E66F95">
        <w:rPr>
          <w:rFonts w:ascii="Times New Roman" w:hAnsi="Times New Roman" w:cs="Times New Roman"/>
          <w:color w:val="000000" w:themeColor="text1"/>
          <w:sz w:val="28"/>
          <w:szCs w:val="28"/>
          <w:vertAlign w:val="subscript"/>
        </w:rPr>
        <w:t xml:space="preserve">   </w:t>
      </w:r>
    </w:p>
    <w:p w14:paraId="2742EDA6" w14:textId="5B56E3C6" w:rsidR="002F715C" w:rsidRPr="00E66F95" w:rsidRDefault="00C34B71" w:rsidP="00F122FE">
      <w:pPr>
        <w:tabs>
          <w:tab w:val="left" w:pos="3381"/>
        </w:tabs>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           </w:t>
      </w:r>
      <w:r w:rsidR="002F715C" w:rsidRPr="00E66F95">
        <w:rPr>
          <w:rFonts w:ascii="Times New Roman" w:hAnsi="Times New Roman" w:cs="Times New Roman"/>
          <w:color w:val="000000" w:themeColor="text1"/>
          <w:sz w:val="28"/>
          <w:szCs w:val="28"/>
          <w:vertAlign w:val="subscript"/>
        </w:rPr>
        <w:t>O</w:t>
      </w:r>
      <w:r w:rsidR="00896856" w:rsidRPr="00E66F95">
        <w:rPr>
          <w:rFonts w:ascii="Times New Roman" w:hAnsi="Times New Roman" w:cs="Times New Roman"/>
          <w:color w:val="000000" w:themeColor="text1"/>
          <w:sz w:val="28"/>
          <w:szCs w:val="28"/>
          <w:vertAlign w:val="subscript"/>
        </w:rPr>
        <w:t xml:space="preserve">             CH3</w:t>
      </w:r>
    </w:p>
    <w:p w14:paraId="44DA5F2D" w14:textId="25D4BB8F" w:rsidR="00C34B71" w:rsidRPr="00E66F95" w:rsidRDefault="00C34B71" w:rsidP="00C34B71">
      <w:pPr>
        <w:tabs>
          <w:tab w:val="left" w:pos="3381"/>
        </w:tabs>
        <w:rPr>
          <w:rFonts w:ascii="Times New Roman" w:hAnsi="Times New Roman" w:cs="Times New Roman"/>
          <w:color w:val="000000" w:themeColor="text1"/>
          <w:sz w:val="28"/>
          <w:szCs w:val="28"/>
          <w:vertAlign w:val="subscript"/>
        </w:rPr>
      </w:pPr>
      <w:r w:rsidRPr="00E66F95">
        <w:rPr>
          <w:rFonts w:ascii="Times New Roman" w:hAnsi="Times New Roman" w:cs="Times New Roman"/>
          <w:noProof/>
          <w:color w:val="000000" w:themeColor="text1"/>
          <w:sz w:val="28"/>
          <w:szCs w:val="28"/>
          <w:vertAlign w:val="subscript"/>
        </w:rPr>
        <mc:AlternateContent>
          <mc:Choice Requires="wpg">
            <w:drawing>
              <wp:anchor distT="0" distB="0" distL="114300" distR="114300" simplePos="0" relativeHeight="251671552" behindDoc="0" locked="0" layoutInCell="1" allowOverlap="1" wp14:anchorId="03904425" wp14:editId="5F08B3A5">
                <wp:simplePos x="0" y="0"/>
                <wp:positionH relativeFrom="column">
                  <wp:posOffset>1815411</wp:posOffset>
                </wp:positionH>
                <wp:positionV relativeFrom="paragraph">
                  <wp:posOffset>641904</wp:posOffset>
                </wp:positionV>
                <wp:extent cx="104167" cy="272374"/>
                <wp:effectExtent l="19050" t="0" r="10160" b="33020"/>
                <wp:wrapNone/>
                <wp:docPr id="22" name="Group 22"/>
                <wp:cNvGraphicFramePr/>
                <a:graphic xmlns:a="http://schemas.openxmlformats.org/drawingml/2006/main">
                  <a:graphicData uri="http://schemas.microsoft.com/office/word/2010/wordprocessingGroup">
                    <wpg:wgp>
                      <wpg:cNvGrpSpPr/>
                      <wpg:grpSpPr>
                        <a:xfrm>
                          <a:off x="0" y="0"/>
                          <a:ext cx="104167" cy="272374"/>
                          <a:chOff x="0" y="0"/>
                          <a:chExt cx="90791" cy="181583"/>
                        </a:xfrm>
                      </wpg:grpSpPr>
                      <wps:wsp>
                        <wps:cNvPr id="23" name="Straight Connector 23"/>
                        <wps:cNvCnPr/>
                        <wps:spPr>
                          <a:xfrm>
                            <a:off x="0" y="0"/>
                            <a:ext cx="0" cy="181583"/>
                          </a:xfrm>
                          <a:prstGeom prst="line">
                            <a:avLst/>
                          </a:prstGeom>
                          <a:noFill/>
                          <a:ln w="38100" cap="flat" cmpd="sng" algn="ctr">
                            <a:solidFill>
                              <a:srgbClr val="FF0000"/>
                            </a:solidFill>
                            <a:prstDash val="solid"/>
                            <a:miter lim="800000"/>
                          </a:ln>
                          <a:effectLst/>
                        </wps:spPr>
                        <wps:bodyPr/>
                      </wps:wsp>
                      <wps:wsp>
                        <wps:cNvPr id="24" name="Straight Connector 24"/>
                        <wps:cNvCnPr/>
                        <wps:spPr>
                          <a:xfrm>
                            <a:off x="90791" y="0"/>
                            <a:ext cx="0" cy="180975"/>
                          </a:xfrm>
                          <a:prstGeom prst="line">
                            <a:avLst/>
                          </a:prstGeom>
                          <a:noFill/>
                          <a:ln w="381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587932A" id="Group 22" o:spid="_x0000_s1026" style="position:absolute;margin-left:142.95pt;margin-top:50.55pt;width:8.2pt;height:21.45pt;z-index:251671552;mso-width-relative:margin;mso-height-relative:margin" coordsize="90791,18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EPQgIAAGkGAAAOAAAAZHJzL2Uyb0RvYy54bWzsVU1v2zAMvQ/YfxB0X2wnaZMYdXpol1yG&#10;rUC2H8DKsi1AX5DUOPn3o2Q3XZphGzpgp+WgSKJI8b1Hyje3ByXJnjsvjK5oMckp4ZqZWui2ot++&#10;bj4sKfEBdA3SaF7RI/f0dv3+3U1vSz41nZE1dwSDaF/2tqJdCLbMMs86rsBPjOUajY1xCgIuXZvV&#10;DnqMrmQ2zfPrrDeuts4w7j3u3g9Guk7xm4az8KVpPA9EVhRzC2l0aXyMY7a+gbJ1YDvBxjTgDVko&#10;EBovPYW6hwDkyYmLUEowZ7xpwoQZlZmmEYwnDIimyF+h2TrzZBOWtuxbe6IJqX3F05vDss/7rbM7&#10;++CQid62yEVaRSyHxqn4j1mSQ6LseKKMHwJhuFnk8+J6QQlD03QxnS3mA6WsQ94vvFj3cfRb5YtV&#10;MbgVy+JqOYtu2fOd2VkmvcXa8C/w/d/B33VgeWLVlwj/wRFRY/IzSjQoLNFdcCDaLpA7ozUWkHEE&#10;jYme5HCnR7J86ZG3P2UKqy+S9BO0UFrnw5YbReKkolLomCCUsP/kw0DM85G4rc1GSIn7UEpN+orO&#10;lkUe4wN2UCMh4FRZBOV1SwnIFluTBZdCeiNFHd2jt3ft4510ZA/YHptNjr9Rh7Nj8e578N1wLpkG&#10;lZUI2L1SqIouo/Ozt9QxOk/9NyKIIg50xdmjqY+JRVQ6iRuL71+oPP+Vyql2Yx5YFr9XeSzhy544&#10;KZ2vFldndf1faW+xzWN343uWGn58e+OD+eM6nXr5Qqy/AwAA//8DAFBLAwQUAAYACAAAACEA8ZV8&#10;kuEAAAALAQAADwAAAGRycy9kb3ducmV2LnhtbEyPwU7DMAyG70i8Q2QkbixJu6GtNJ2mCThNSGxI&#10;aLes8dpqTVI1Wdu9PeYER/v/9Ptzvp5sywbsQ+OdAjkTwNCV3jSuUvB1eHtaAgtRO6Nb71DBDQOs&#10;i/u7XGfGj+4Th32sGJW4kGkFdYxdxnkoa7Q6zHyHjrKz762ONPYVN70eqdy2PBHimVvdOLpQ6w63&#10;NZaX/dUqeB/1uEnl67C7nLe342Hx8b2TqNTjw7R5ARZxin8w/OqTOhTkdPJXZwJrFSTLxYpQCoSU&#10;wIhIRZICO9FmPhfAi5z//6H4AQAA//8DAFBLAQItABQABgAIAAAAIQC2gziS/gAAAOEBAAATAAAA&#10;AAAAAAAAAAAAAAAAAABbQ29udGVudF9UeXBlc10ueG1sUEsBAi0AFAAGAAgAAAAhADj9If/WAAAA&#10;lAEAAAsAAAAAAAAAAAAAAAAALwEAAF9yZWxzLy5yZWxzUEsBAi0AFAAGAAgAAAAhADndEQ9CAgAA&#10;aQYAAA4AAAAAAAAAAAAAAAAALgIAAGRycy9lMm9Eb2MueG1sUEsBAi0AFAAGAAgAAAAhAPGVfJLh&#10;AAAACwEAAA8AAAAAAAAAAAAAAAAAnAQAAGRycy9kb3ducmV2LnhtbFBLBQYAAAAABAAEAPMAAACq&#10;BQAAAAA=&#10;">
                <v:line id="Straight Connector 23" o:spid="_x0000_s1027" style="position:absolute;visibility:visible;mso-wrap-style:square" from="0,0" to="0,18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YoxQAAANsAAAAPAAAAZHJzL2Rvd25yZXYueG1sRI9Ba8JA&#10;FITvgv9heQUvpW5UkDZ1FRUEpRXbNL0/sq/ZYPZtyK4x/vtuoeBxmJlvmMWqt7XoqPWVYwWTcQKC&#10;uHC64lJB/rV7egbhA7LG2jEpuJGH1XI4WGCq3ZU/qctCKSKEfYoKTAhNKqUvDFn0Y9cQR+/HtRZD&#10;lG0pdYvXCLe1nCbJXFqsOC4YbGhrqDhnF6vgbXfa7Lv5R3b8lvnLYVL0j/hulBo99OtXEIH6cA//&#10;t/dawXQGf1/iD5DLXwAAAP//AwBQSwECLQAUAAYACAAAACEA2+H2y+4AAACFAQAAEwAAAAAAAAAA&#10;AAAAAAAAAAAAW0NvbnRlbnRfVHlwZXNdLnhtbFBLAQItABQABgAIAAAAIQBa9CxbvwAAABUBAAAL&#10;AAAAAAAAAAAAAAAAAB8BAABfcmVscy8ucmVsc1BLAQItABQABgAIAAAAIQAe2FYoxQAAANsAAAAP&#10;AAAAAAAAAAAAAAAAAAcCAABkcnMvZG93bnJldi54bWxQSwUGAAAAAAMAAwC3AAAA+QIAAAAA&#10;" strokecolor="red" strokeweight="3pt">
                  <v:stroke joinstyle="miter"/>
                </v:line>
                <v:line id="Straight Connector 24" o:spid="_x0000_s1028" style="position:absolute;visibility:visible;mso-wrap-style:square" from="90791,0" to="90791,18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5cxQAAANsAAAAPAAAAZHJzL2Rvd25yZXYueG1sRI9Ba8JA&#10;FITvgv9heQUvpW4UkTZ1FRUEpRXbNL0/sq/ZYPZtyK4x/vtuoeBxmJlvmMWqt7XoqPWVYwWTcQKC&#10;uHC64lJB/rV7egbhA7LG2jEpuJGH1XI4WGCq3ZU/qctCKSKEfYoKTAhNKqUvDFn0Y9cQR+/HtRZD&#10;lG0pdYvXCLe1nCbJXFqsOC4YbGhrqDhnF6vgbXfa7Lv5R3b8lvnLYVL0j/hulBo99OtXEIH6cA//&#10;t/dawXQGf1/iD5DLXwAAAP//AwBQSwECLQAUAAYACAAAACEA2+H2y+4AAACFAQAAEwAAAAAAAAAA&#10;AAAAAAAAAAAAW0NvbnRlbnRfVHlwZXNdLnhtbFBLAQItABQABgAIAAAAIQBa9CxbvwAAABUBAAAL&#10;AAAAAAAAAAAAAAAAAB8BAABfcmVscy8ucmVsc1BLAQItABQABgAIAAAAIQCRMc5cxQAAANsAAAAP&#10;AAAAAAAAAAAAAAAAAAcCAABkcnMvZG93bnJldi54bWxQSwUGAAAAAAMAAwC3AAAA+QIAAAAA&#10;" strokecolor="red" strokeweight="3pt">
                  <v:stroke joinstyle="miter"/>
                </v:line>
              </v:group>
            </w:pict>
          </mc:Fallback>
        </mc:AlternateContent>
      </w:r>
      <w:r w:rsidRPr="00E66F95">
        <w:rPr>
          <w:rFonts w:ascii="Times New Roman" w:hAnsi="Times New Roman" w:cs="Times New Roman"/>
          <w:color w:val="000000" w:themeColor="text1"/>
          <w:sz w:val="28"/>
          <w:szCs w:val="28"/>
          <w:vertAlign w:val="subscript"/>
        </w:rPr>
        <w:t xml:space="preserve">CH3 – C – CH3                                                        </w:t>
      </w:r>
    </w:p>
    <w:p w14:paraId="08822348" w14:textId="3C12C009" w:rsidR="00C34B71" w:rsidRPr="00E66F95" w:rsidRDefault="00C34B71" w:rsidP="00C34B71">
      <w:pPr>
        <w:tabs>
          <w:tab w:val="left" w:pos="3381"/>
        </w:tabs>
        <w:rPr>
          <w:rFonts w:ascii="Times New Roman" w:hAnsi="Times New Roman" w:cs="Times New Roman"/>
          <w:color w:val="000000" w:themeColor="text1"/>
          <w:sz w:val="28"/>
          <w:szCs w:val="28"/>
          <w:vertAlign w:val="subscript"/>
        </w:rPr>
      </w:pPr>
      <w:r w:rsidRPr="00E66F95">
        <w:rPr>
          <w:rFonts w:ascii="Times New Roman" w:hAnsi="Times New Roman" w:cs="Times New Roman"/>
          <w:color w:val="000000" w:themeColor="text1"/>
          <w:sz w:val="28"/>
          <w:szCs w:val="28"/>
          <w:vertAlign w:val="subscript"/>
        </w:rPr>
        <w:t xml:space="preserve">           O</w:t>
      </w:r>
    </w:p>
    <w:p w14:paraId="708CB06A" w14:textId="60441048" w:rsidR="00C34B71" w:rsidRPr="00E66F95" w:rsidRDefault="00C34B71" w:rsidP="000F6610">
      <w:pPr>
        <w:pStyle w:val="NormalWeb"/>
        <w:spacing w:before="0" w:beforeAutospacing="0" w:after="0" w:afterAutospacing="0"/>
        <w:rPr>
          <w:rFonts w:eastAsia="#9Slide03 Roboto Bold"/>
          <w:color w:val="000000" w:themeColor="text1"/>
          <w:kern w:val="24"/>
          <w:sz w:val="28"/>
          <w:szCs w:val="28"/>
          <w:vertAlign w:val="subscript"/>
        </w:rPr>
      </w:pPr>
      <w:r w:rsidRPr="00E66F95">
        <w:rPr>
          <w:rFonts w:eastAsia="#9Slide03 Roboto Bold"/>
          <w:noProof/>
          <w:color w:val="000000" w:themeColor="text1"/>
          <w:kern w:val="24"/>
          <w:sz w:val="28"/>
          <w:szCs w:val="28"/>
          <w:vertAlign w:val="subscript"/>
        </w:rPr>
        <mc:AlternateContent>
          <mc:Choice Requires="wps">
            <w:drawing>
              <wp:anchor distT="0" distB="0" distL="114300" distR="114300" simplePos="0" relativeHeight="251662336" behindDoc="0" locked="0" layoutInCell="1" allowOverlap="1" wp14:anchorId="7774A896" wp14:editId="631E5FDA">
                <wp:simplePos x="0" y="0"/>
                <wp:positionH relativeFrom="column">
                  <wp:posOffset>2936375</wp:posOffset>
                </wp:positionH>
                <wp:positionV relativeFrom="paragraph">
                  <wp:posOffset>576539</wp:posOffset>
                </wp:positionV>
                <wp:extent cx="0" cy="181583"/>
                <wp:effectExtent l="19050" t="0" r="19050" b="28575"/>
                <wp:wrapNone/>
                <wp:docPr id="5" name="Straight Connector 5"/>
                <wp:cNvGraphicFramePr/>
                <a:graphic xmlns:a="http://schemas.openxmlformats.org/drawingml/2006/main">
                  <a:graphicData uri="http://schemas.microsoft.com/office/word/2010/wordprocessingShape">
                    <wps:wsp>
                      <wps:cNvCnPr/>
                      <wps:spPr>
                        <a:xfrm>
                          <a:off x="0" y="0"/>
                          <a:ext cx="0" cy="18158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BC8C36" id="Straight Connector 5"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2pt,45.4pt" to="231.2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mivQEAAN4DAAAOAAAAZHJzL2Uyb0RvYy54bWysU9uO0zAQfUfiHyy/0yS7AlVR033YVXlB&#10;sOLyAa4zbiz5prFp0r9n7KTpChASiDw4znjOmTPHk93DZA07A0btXcebTc0ZOOl77U4d//b18GbL&#10;WUzC9cJ4Bx2/QOQP+9evdmNo4c4P3vSAjEhcbMfQ8SGl0FZVlANYETc+gKND5dGKRJ94qnoUI7Fb&#10;U93V9btq9NgH9BJipOjTfMj3hV8pkOmTUhESMx0nbamsWNZjXqv9TrQnFGHQcpEh/kGFFdpR0ZXq&#10;SSTBvqP+hcpqiT56lTbS28orpSWUHqibpv6pmy+DCFB6IXNiWG2K/49Wfjw/umckG8YQ2xieMXcx&#10;KbT5TfrYVMy6rGbBlJicg5KizbZ5u73PPlY3XMCY3oO3LG86brTLbYhWnD/ENKdeU3LYODZ2/H7b&#10;1HVJi97o/qCNyYcRT8dHg+ws6AoPh5qepdqLNKptHEm4NVF26WJgLvAZFNM9yW7mCnm+YKUVUoJL&#10;zcJrHGVnmCIJK3CR9ifgkp+hUGbvb8ArolT2Lq1gq53H38lO01WymvOvDsx9ZwuOvr+U6y3W0BCV&#10;e1oGPk/py+8Cv/2W+x8AAAD//wMAUEsDBBQABgAIAAAAIQC2JQUQ3AAAAAoBAAAPAAAAZHJzL2Rv&#10;d25yZXYueG1sTI/BTsMwDIbvSLxDZCRuLNlUprU0nRDSJOA0Ng5wyxrTVCRO1WRbeXuMOMDR9qff&#10;31+vp+DFCcfUR9IwnykQSG20PXUaXvebmxWIlA1Z4yOhhi9MsG4uL2pT2XimFzztcic4hFJlNLic&#10;h0rK1DoMJs3igMS3jzgGk3kcO2lHc+bw4OVCqaUMpif+4MyADw7bz90xaHhT+3falitHLT7ePoXn&#10;jaKt1/r6arq/A5Fxyn8w/OizOjTsdIhHskl4DcVyUTCqoVRcgYHfxYHJeVmAbGr5v0LzDQAA//8D&#10;AFBLAQItABQABgAIAAAAIQC2gziS/gAAAOEBAAATAAAAAAAAAAAAAAAAAAAAAABbQ29udGVudF9U&#10;eXBlc10ueG1sUEsBAi0AFAAGAAgAAAAhADj9If/WAAAAlAEAAAsAAAAAAAAAAAAAAAAALwEAAF9y&#10;ZWxzLy5yZWxzUEsBAi0AFAAGAAgAAAAhAMTUOaK9AQAA3gMAAA4AAAAAAAAAAAAAAAAALgIAAGRy&#10;cy9lMm9Eb2MueG1sUEsBAi0AFAAGAAgAAAAhALYlBRDcAAAACgEAAA8AAAAAAAAAAAAAAAAAFwQA&#10;AGRycy9kb3ducmV2LnhtbFBLBQYAAAAABAAEAPMAAAAgBQAAAAA=&#10;" strokecolor="red" strokeweight="3pt">
                <v:stroke joinstyle="miter"/>
              </v:line>
            </w:pict>
          </mc:Fallback>
        </mc:AlternateContent>
      </w:r>
      <w:r w:rsidR="000F6610" w:rsidRPr="00E66F95">
        <w:rPr>
          <w:rFonts w:eastAsia="#9Slide03 Roboto Bold"/>
          <w:color w:val="000000" w:themeColor="text1"/>
          <w:kern w:val="24"/>
          <w:sz w:val="28"/>
          <w:szCs w:val="28"/>
          <w:vertAlign w:val="subscript"/>
        </w:rPr>
        <w:t xml:space="preserve">         </w:t>
      </w:r>
      <w:r w:rsidRPr="00E66F95">
        <w:rPr>
          <w:rFonts w:eastAsia="#9Slide03 Roboto Bold"/>
          <w:color w:val="000000" w:themeColor="text1"/>
          <w:kern w:val="24"/>
          <w:sz w:val="28"/>
          <w:szCs w:val="28"/>
          <w:vertAlign w:val="subscript"/>
        </w:rPr>
        <w:t>CH3 - CH- CHO</w:t>
      </w:r>
    </w:p>
    <w:p w14:paraId="7D6ABB71" w14:textId="2E3181EF" w:rsidR="00C34B71" w:rsidRPr="00E66F95" w:rsidRDefault="00C34B71" w:rsidP="000F6610">
      <w:pPr>
        <w:pStyle w:val="NormalWeb"/>
        <w:spacing w:before="0" w:beforeAutospacing="0" w:after="0" w:afterAutospacing="0"/>
        <w:jc w:val="center"/>
        <w:rPr>
          <w:color w:val="000000" w:themeColor="text1"/>
          <w:sz w:val="28"/>
          <w:szCs w:val="28"/>
          <w:vertAlign w:val="subscript"/>
        </w:rPr>
      </w:pPr>
      <w:r w:rsidRPr="00E66F95">
        <w:rPr>
          <w:rFonts w:eastAsia="#9Slide03 Roboto Bold"/>
          <w:color w:val="000000" w:themeColor="text1"/>
          <w:kern w:val="24"/>
          <w:sz w:val="28"/>
          <w:szCs w:val="28"/>
          <w:vertAlign w:val="subscript"/>
        </w:rPr>
        <w:t>CH3</w:t>
      </w:r>
    </w:p>
    <w:p w14:paraId="4AD8501D" w14:textId="01172729" w:rsidR="00896856" w:rsidRPr="00E66F95" w:rsidRDefault="00896856" w:rsidP="00896856">
      <w:pPr>
        <w:pStyle w:val="NormalWeb"/>
        <w:spacing w:before="0" w:beforeAutospacing="0" w:after="0" w:afterAutospacing="0"/>
        <w:jc w:val="center"/>
        <w:rPr>
          <w:rFonts w:eastAsia="#9Slide03 Roboto Bold"/>
          <w:color w:val="000000" w:themeColor="text1"/>
          <w:kern w:val="24"/>
          <w:sz w:val="28"/>
          <w:szCs w:val="28"/>
          <w:vertAlign w:val="subscript"/>
        </w:rPr>
      </w:pPr>
      <w:r w:rsidRPr="00E66F95">
        <w:rPr>
          <w:rFonts w:eastAsia="#9Slide03 Roboto Bold"/>
          <w:color w:val="000000" w:themeColor="text1"/>
          <w:kern w:val="24"/>
          <w:sz w:val="28"/>
          <w:szCs w:val="28"/>
          <w:vertAlign w:val="subscript"/>
        </w:rPr>
        <w:t>CH3 - CH2 - CHO</w:t>
      </w:r>
    </w:p>
    <w:p w14:paraId="00B1AEF9" w14:textId="70461174" w:rsidR="000F6610" w:rsidRPr="00E66F95" w:rsidRDefault="0039743C" w:rsidP="000F6610">
      <w:pPr>
        <w:pStyle w:val="NormalWeb"/>
        <w:spacing w:before="0" w:beforeAutospacing="0" w:after="0" w:afterAutospacing="0"/>
        <w:rPr>
          <w:rFonts w:eastAsia="#9Slide03 Roboto Bold"/>
          <w:color w:val="000000" w:themeColor="text1"/>
          <w:kern w:val="24"/>
          <w:sz w:val="28"/>
          <w:szCs w:val="28"/>
          <w:vertAlign w:val="subscript"/>
        </w:rPr>
      </w:pPr>
      <w:r w:rsidRPr="00E66F95">
        <w:rPr>
          <w:rFonts w:eastAsia="#9Slide03 Roboto Bold"/>
          <w:noProof/>
          <w:color w:val="000000" w:themeColor="text1"/>
          <w:kern w:val="24"/>
          <w:sz w:val="28"/>
          <w:szCs w:val="28"/>
          <w:vertAlign w:val="subscript"/>
        </w:rPr>
        <w:drawing>
          <wp:anchor distT="0" distB="0" distL="114300" distR="114300" simplePos="0" relativeHeight="251683840" behindDoc="0" locked="0" layoutInCell="1" allowOverlap="1" wp14:anchorId="0157BE19" wp14:editId="07F8009D">
            <wp:simplePos x="0" y="0"/>
            <wp:positionH relativeFrom="column">
              <wp:posOffset>1919592</wp:posOffset>
            </wp:positionH>
            <wp:positionV relativeFrom="paragraph">
              <wp:posOffset>1181451</wp:posOffset>
            </wp:positionV>
            <wp:extent cx="141472" cy="222926"/>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5360" cy="229052"/>
                    </a:xfrm>
                    <a:prstGeom prst="rect">
                      <a:avLst/>
                    </a:prstGeom>
                  </pic:spPr>
                </pic:pic>
              </a:graphicData>
            </a:graphic>
            <wp14:sizeRelH relativeFrom="margin">
              <wp14:pctWidth>0</wp14:pctWidth>
            </wp14:sizeRelH>
            <wp14:sizeRelV relativeFrom="margin">
              <wp14:pctHeight>0</wp14:pctHeight>
            </wp14:sizeRelV>
          </wp:anchor>
        </w:drawing>
      </w:r>
      <w:r w:rsidRPr="00E66F95">
        <w:rPr>
          <w:rFonts w:eastAsia="#9Slide03 Roboto Bold"/>
          <w:noProof/>
          <w:color w:val="000000" w:themeColor="text1"/>
          <w:kern w:val="24"/>
          <w:sz w:val="28"/>
          <w:szCs w:val="28"/>
          <w:vertAlign w:val="subscript"/>
        </w:rPr>
        <mc:AlternateContent>
          <mc:Choice Requires="wps">
            <w:drawing>
              <wp:anchor distT="0" distB="0" distL="114300" distR="114300" simplePos="0" relativeHeight="251681792" behindDoc="0" locked="0" layoutInCell="1" allowOverlap="1" wp14:anchorId="510DD6F3" wp14:editId="1D3C429B">
                <wp:simplePos x="0" y="0"/>
                <wp:positionH relativeFrom="margin">
                  <wp:posOffset>90386</wp:posOffset>
                </wp:positionH>
                <wp:positionV relativeFrom="paragraph">
                  <wp:posOffset>221250</wp:posOffset>
                </wp:positionV>
                <wp:extent cx="107950" cy="45801"/>
                <wp:effectExtent l="19050" t="19050" r="25400" b="30480"/>
                <wp:wrapNone/>
                <wp:docPr id="38" name="Straight Connector 38"/>
                <wp:cNvGraphicFramePr/>
                <a:graphic xmlns:a="http://schemas.openxmlformats.org/drawingml/2006/main">
                  <a:graphicData uri="http://schemas.microsoft.com/office/word/2010/wordprocessingShape">
                    <wps:wsp>
                      <wps:cNvCnPr/>
                      <wps:spPr>
                        <a:xfrm flipH="1">
                          <a:off x="0" y="0"/>
                          <a:ext cx="107950" cy="45801"/>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1A6BEF" id="Straight Connector 38" o:spid="_x0000_s1026" style="position:absolute;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1pt,17.4pt" to="15.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6wtAEAAFMDAAAOAAAAZHJzL2Uyb0RvYy54bWysU02P0zAQvSPxHyzfqZNdFrpR0z1sVTgg&#10;WAn4AVPHTiz5Sx7TtP+esdMtC9wQOVhjz/h53puXzcPJWXZUCU3wPW9XDWfKyzAYP/b8+7f9mzVn&#10;mMEPYINXPT8r5A/b1682c+zUTZiCHVRiBOKxm2PPp5xjJwTKSTnAVYjKU1KH5CDTNo1iSDATurPi&#10;pmneiTmkIaYgFSKd7pYk31Z8rZXMX7RGlZntOfWW65rqeiir2G6gGxPEychLG/APXTgwnh69Qu0g&#10;A/uRzF9QzsgUMOi8ksGJoLWRqnIgNm3zB5uvE0RVuZA4GK8y4f+DlZ+Pj/4pkQxzxA7jUyosTjo5&#10;pq2JH2mmlRd1yk5VtvNVNnXKTNJh27y/vyNxJaXe3q2btqgqFpSCFhPmDyo4VoKeW+MLKejg+Anz&#10;UvpcUo592Btr62CsZ3PPb9dtU+CB/KEtZApdHHqOfuQM7EjGkzlVSAzWDOV6AcI0Hh5tYkeg4e/3&#10;DX2Xzn4rK2/vAKelrqYWWziTyZvWuJ6vy+Xn29YXdFXddWHwS7wSHcJwrpqKsqPJVTkuLivWeLmn&#10;+OW/sP0JAAD//wMAUEsDBBQABgAIAAAAIQB8bJEP2wAAAAcBAAAPAAAAZHJzL2Rvd25yZXYueG1s&#10;TI9BTsMwEEX3SNzBGiR21EkaoApxqhKJBQskWjiAG0/tiHgcYrcNnJ5hBcun//XnTb2e/SBOOMU+&#10;kIJ8kYFA6oLpySp4f3u6WYGISZPRQyBU8IUR1s3lRa0rE860xdMuWcEjFCutwKU0VlLGzqHXcRFG&#10;JM4OYfI6MU5WmkmfedwPssiyO+l1T3zB6RFbh93H7ugVvIRvau9vn7ts82lf87x9TIV1Sl1fzZsH&#10;EAnn9FeGX31Wh4ad9uFIJoqBuSy4qWBZ8gecL3PmvYKyyEA2tfzv3/wAAAD//wMAUEsBAi0AFAAG&#10;AAgAAAAhALaDOJL+AAAA4QEAABMAAAAAAAAAAAAAAAAAAAAAAFtDb250ZW50X1R5cGVzXS54bWxQ&#10;SwECLQAUAAYACAAAACEAOP0h/9YAAACUAQAACwAAAAAAAAAAAAAAAAAvAQAAX3JlbHMvLnJlbHNQ&#10;SwECLQAUAAYACAAAACEA2cqesLQBAABTAwAADgAAAAAAAAAAAAAAAAAuAgAAZHJzL2Uyb0RvYy54&#10;bWxQSwECLQAUAAYACAAAACEAfGyRD9sAAAAHAQAADwAAAAAAAAAAAAAAAAAOBAAAZHJzL2Rvd25y&#10;ZXYueG1sUEsFBgAAAAAEAAQA8wAAABYFAAAAAA==&#10;" strokecolor="red" strokeweight="3pt">
                <v:stroke joinstyle="miter"/>
                <w10:wrap anchorx="margin"/>
              </v:line>
            </w:pict>
          </mc:Fallback>
        </mc:AlternateContent>
      </w:r>
      <w:r w:rsidRPr="00E66F95">
        <w:rPr>
          <w:rFonts w:eastAsia="#9Slide03 Roboto Bold"/>
          <w:noProof/>
          <w:color w:val="000000" w:themeColor="text1"/>
          <w:kern w:val="24"/>
          <w:sz w:val="28"/>
          <w:szCs w:val="28"/>
          <w:vertAlign w:val="subscript"/>
        </w:rPr>
        <mc:AlternateContent>
          <mc:Choice Requires="wps">
            <w:drawing>
              <wp:anchor distT="0" distB="0" distL="114300" distR="114300" simplePos="0" relativeHeight="251682816" behindDoc="0" locked="0" layoutInCell="1" allowOverlap="1" wp14:anchorId="4B37C116" wp14:editId="12C5F4EB">
                <wp:simplePos x="0" y="0"/>
                <wp:positionH relativeFrom="column">
                  <wp:posOffset>90387</wp:posOffset>
                </wp:positionH>
                <wp:positionV relativeFrom="paragraph">
                  <wp:posOffset>78983</wp:posOffset>
                </wp:positionV>
                <wp:extent cx="116016" cy="56975"/>
                <wp:effectExtent l="19050" t="19050" r="36830" b="19685"/>
                <wp:wrapNone/>
                <wp:docPr id="39" name="Straight Connector 39"/>
                <wp:cNvGraphicFramePr/>
                <a:graphic xmlns:a="http://schemas.openxmlformats.org/drawingml/2006/main">
                  <a:graphicData uri="http://schemas.microsoft.com/office/word/2010/wordprocessingShape">
                    <wps:wsp>
                      <wps:cNvCnPr/>
                      <wps:spPr>
                        <a:xfrm>
                          <a:off x="0" y="0"/>
                          <a:ext cx="116016" cy="5697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354BCD" id="Straight Connector 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6.2pt" to="16.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s2rgEAAEkDAAAOAAAAZHJzL2Uyb0RvYy54bWysU01v2zAMvQ/YfxB0X2R3aJYZcXpokF2G&#10;tsC2H8DIki1AXxC1OPn3pZQ07brbMB9kSiSfyMen9d3RWXZQCU3wPW8XDWfKyzAYP/b818/dpxVn&#10;mMEPYINXPT8p5Hebjx/Wc+zUTZiCHVRiBOKxm2PPp5xjJwTKSTnARYjKk1OH5CDTNo1iSDATurPi&#10;pmmWYg5piClIhUin27OTbyq+1krmR61RZWZ7TrXluqa67ssqNmvoxgRxMvJSBvxDFQ6Mp0uvUFvI&#10;wH4n8xeUMzIFDDovZHAiaG2kqj1QN23zrpsfE0RVeyFyMF5pwv8HKx8O9/4pEQ1zxA7jUypdHHVy&#10;5U/1sWMl63QlSx0zk3TYtsumXXImyXW7/PrltnApXnNjwvxNBceK0XNrfGkFOjh8x3wOfQkpxz7s&#10;jLV1HNazueefV21DE5NAqtAWMpkuDj1HP3IGdiS5yZwqJAZrhpJegDCN+3ub2AFo5LtdQ9+lsj/C&#10;yt1bwOkcV11nMTiTSZHWuJ6vSvJLtvUFXVVNXTp4paxY+zCcKpOi7GhelY6Ltoog3u7JfvsCNs8A&#10;AAD//wMAUEsDBBQABgAIAAAAIQANMWJD2wAAAAcBAAAPAAAAZHJzL2Rvd25yZXYueG1sTI7NTsMw&#10;EITvSLyDtUjcqF2TohLiVAipEnDqDwe4ufGSRNjrKHbb8PYsJziNRjOa+arVFLw44Zj6SAbmMwUC&#10;qYmup9bA2359swSRsiVnfSQ08I0JVvXlRWVLF8+0xdMut4JHKJXWQJfzUEqZmg6DTbM4IHH2Gcdg&#10;M9uxlW60Zx4PXmql7mSwPfFDZwd86rD52h2DgXe1/6DN/bKjBp8XL+F1rWjjjbm+mh4fQGSc8l8Z&#10;fvEZHWpmOsQjuSQ8+0Jzk1UXIDi/1QsQBwN6XoCsK/mfv/4BAAD//wMAUEsBAi0AFAAGAAgAAAAh&#10;ALaDOJL+AAAA4QEAABMAAAAAAAAAAAAAAAAAAAAAAFtDb250ZW50X1R5cGVzXS54bWxQSwECLQAU&#10;AAYACAAAACEAOP0h/9YAAACUAQAACwAAAAAAAAAAAAAAAAAvAQAAX3JlbHMvLnJlbHNQSwECLQAU&#10;AAYACAAAACEAVUwLNq4BAABJAwAADgAAAAAAAAAAAAAAAAAuAgAAZHJzL2Uyb0RvYy54bWxQSwEC&#10;LQAUAAYACAAAACEADTFiQ9sAAAAHAQAADwAAAAAAAAAAAAAAAAAIBAAAZHJzL2Rvd25yZXYueG1s&#10;UEsFBgAAAAAEAAQA8wAAABAFAAAAAA==&#10;" strokecolor="red" strokeweight="3pt">
                <v:stroke joinstyle="miter"/>
              </v:line>
            </w:pict>
          </mc:Fallback>
        </mc:AlternateContent>
      </w:r>
      <w:r w:rsidR="000F6610" w:rsidRPr="00E66F95">
        <w:rPr>
          <w:color w:val="000000" w:themeColor="text1"/>
          <w:sz w:val="28"/>
          <w:szCs w:val="28"/>
          <w:vertAlign w:val="subscript"/>
        </w:rPr>
        <w:br w:type="page"/>
      </w:r>
      <w:r w:rsidR="000F6610" w:rsidRPr="00E66F95">
        <w:rPr>
          <w:rFonts w:eastAsia="#9Slide03 Roboto Bold"/>
          <w:noProof/>
          <w:color w:val="000000" w:themeColor="text1"/>
          <w:kern w:val="24"/>
          <w:sz w:val="28"/>
          <w:szCs w:val="28"/>
          <w:vertAlign w:val="subscript"/>
        </w:rPr>
        <w:lastRenderedPageBreak/>
        <mc:AlternateContent>
          <mc:Choice Requires="wps">
            <w:drawing>
              <wp:anchor distT="0" distB="0" distL="114300" distR="114300" simplePos="0" relativeHeight="251678720" behindDoc="0" locked="0" layoutInCell="1" allowOverlap="1" wp14:anchorId="63863DB6" wp14:editId="0592147F">
                <wp:simplePos x="0" y="0"/>
                <wp:positionH relativeFrom="column">
                  <wp:posOffset>1607901</wp:posOffset>
                </wp:positionH>
                <wp:positionV relativeFrom="paragraph">
                  <wp:posOffset>583253</wp:posOffset>
                </wp:positionV>
                <wp:extent cx="0" cy="162533"/>
                <wp:effectExtent l="19050" t="0" r="19050" b="28575"/>
                <wp:wrapNone/>
                <wp:docPr id="36" name="Straight Connector 36"/>
                <wp:cNvGraphicFramePr/>
                <a:graphic xmlns:a="http://schemas.openxmlformats.org/drawingml/2006/main">
                  <a:graphicData uri="http://schemas.microsoft.com/office/word/2010/wordprocessingShape">
                    <wps:wsp>
                      <wps:cNvCnPr/>
                      <wps:spPr>
                        <a:xfrm>
                          <a:off x="0" y="0"/>
                          <a:ext cx="0" cy="162533"/>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CDDDD" id="Straight Connector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45.95pt" to="126.6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K3pwEAAEUDAAAOAAAAZHJzL2Uyb0RvYy54bWysUk1v2zAMvQ/ofxB0X+QkWBEYcXpokF2G&#10;tUC3H8DIki1AXxDVOPn3o+Q07bbbMB9kkiKfyMe3fTg7y04qoQm+48tFw5nyMvTGDx3/+ePwecMZ&#10;ZvA92OBVxy8K+cPu7tN2iq1ahTHYXiVGIB7bKXZ8zDm2QqAclQNchKg8XeqQHGRy0yD6BBOhOytW&#10;TXMvppD6mIJUiBTdz5d8V/G1VjI/aY0qM9tx6i3XM9XzWE6x20I7JIijkdc24B+6cGA8PXqD2kMG&#10;9prMX1DOyBQw6LyQwYmgtZGqzkDTLJs/pnkZIao6C5GD8UYT/j9Y+f306J8T0TBFbDE+pzLFWSdX&#10;/tQfO1eyLjey1DkzOQclRZf3qy/rdeFRvNfFhPmrCo4Vo+PW+DIGtHD6hnlOfUspYR8Oxtq6CuvZ&#10;1PH1ZtnQtiSQIrSFTKaLfcfRD5yBHUhqMqcKicGavpQXIEzD8dEmdgJa9+HQ0Hft7Le08vYecJzz&#10;6tUsBGcyqdEa1/FNKX6rtr6gq6qn6wTvdBXrGPpLZVEUj3ZV6bjqqojho0/2R/XvfgEAAP//AwBQ&#10;SwMEFAAGAAgAAAAhAD6VXeHdAAAACgEAAA8AAABkcnMvZG93bnJldi54bWxMj8FOwzAMhu9IvENk&#10;JG4saVFhLU0nhDQJOI2NA9yyxjQVjVM12VbeHiMOcLT96ff316vZD+KIU+wDacgWCgRSG2xPnYbX&#10;3fpqCSImQ9YMgVDDF0ZYNedntalsONELHrepExxCsTIaXEpjJWVsHXoTF2FE4ttHmLxJPE6dtJM5&#10;cbgfZK7UjfSmJ/7gzIgPDtvP7cFreFO7d9qUS0ctPhZP/nmtaDNofXkx39+BSDinPxh+9FkdGnba&#10;hwPZKAYNeXGdM6qhzEoQDPwu9kxmtwXIppb/KzTfAAAA//8DAFBLAQItABQABgAIAAAAIQC2gziS&#10;/gAAAOEBAAATAAAAAAAAAAAAAAAAAAAAAABbQ29udGVudF9UeXBlc10ueG1sUEsBAi0AFAAGAAgA&#10;AAAhADj9If/WAAAAlAEAAAsAAAAAAAAAAAAAAAAALwEAAF9yZWxzLy5yZWxzUEsBAi0AFAAGAAgA&#10;AAAhAFVIErenAQAARQMAAA4AAAAAAAAAAAAAAAAALgIAAGRycy9lMm9Eb2MueG1sUEsBAi0AFAAG&#10;AAgAAAAhAD6VXeHdAAAACgEAAA8AAAAAAAAAAAAAAAAAAQQAAGRycy9kb3ducmV2LnhtbFBLBQYA&#10;AAAABAAEAPMAAAALBQAAAAA=&#10;" strokecolor="red" strokeweight="3pt">
                <v:stroke joinstyle="miter"/>
              </v:line>
            </w:pict>
          </mc:Fallback>
        </mc:AlternateContent>
      </w:r>
      <w:r w:rsidR="000F6610" w:rsidRPr="00E66F95">
        <w:rPr>
          <w:rFonts w:eastAsia="#9Slide03 Roboto Bold"/>
          <w:noProof/>
          <w:color w:val="000000" w:themeColor="text1"/>
          <w:kern w:val="24"/>
          <w:sz w:val="28"/>
          <w:szCs w:val="28"/>
          <w:vertAlign w:val="subscript"/>
        </w:rPr>
        <mc:AlternateContent>
          <mc:Choice Requires="wps">
            <w:drawing>
              <wp:anchor distT="0" distB="0" distL="114300" distR="114300" simplePos="0" relativeHeight="251677696" behindDoc="0" locked="0" layoutInCell="1" allowOverlap="1" wp14:anchorId="60D6BE18" wp14:editId="22933CD9">
                <wp:simplePos x="0" y="0"/>
                <wp:positionH relativeFrom="column">
                  <wp:posOffset>1517474</wp:posOffset>
                </wp:positionH>
                <wp:positionV relativeFrom="paragraph">
                  <wp:posOffset>583659</wp:posOffset>
                </wp:positionV>
                <wp:extent cx="0" cy="155399"/>
                <wp:effectExtent l="19050" t="0" r="19050" b="35560"/>
                <wp:wrapNone/>
                <wp:docPr id="35" name="Straight Connector 35"/>
                <wp:cNvGraphicFramePr/>
                <a:graphic xmlns:a="http://schemas.openxmlformats.org/drawingml/2006/main">
                  <a:graphicData uri="http://schemas.microsoft.com/office/word/2010/wordprocessingShape">
                    <wps:wsp>
                      <wps:cNvCnPr/>
                      <wps:spPr>
                        <a:xfrm>
                          <a:off x="0" y="0"/>
                          <a:ext cx="0" cy="1553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25F8B" id="Straight Connector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45.95pt" to="119.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EfvgEAAN4DAAAOAAAAZHJzL2Uyb0RvYy54bWysU8tu2zAQvBfoPxC815ISpEgEyzkkcC9F&#10;G7TNB9DU0ibAF5asJf99l5QsB21RoEF0oKjlzuzscLW+H61hR8Covet4s6o5Ayd9r92+488/th9u&#10;OYtJuF4Y76DjJ4j8fvP+3XoILVz5gzc9ICMSF9shdPyQUmirKsoDWBFXPoCjQ+XRikSfuK96FAOx&#10;W1Nd1fXHavDYB/QSYqTo43TIN4VfKZDpq1IREjMdJ22prFjWXV6rzVq0exThoOUsQ7xChRXaUdGF&#10;6lEkwX6i/oPKaok+epVW0tvKK6UllB6om6b+rZvvBxGg9ELmxLDYFN+OVn45PrgnJBuGENsYnjB3&#10;MSq0+U362FjMOi1mwZiYnIKSos3NzfXdXfaxuuACxvQJvGV503GjXW5DtOL4OaYp9ZySw8axoePX&#10;t01dl7Toje632ph8GHG/ezDIjoKucLut6ZmrvUij2saRhEsTZZdOBqYC30Ax3ZPsZqqQ5wsWWiEl&#10;uNTMvMZRdoYpkrAAZ2n/As75GQpl9v4HvCBKZe/SArbaefyb7DSeJasp/+zA1He2YOf7U7neYg0N&#10;UbmneeDzlL78LvDLb7n5BQAA//8DAFBLAwQUAAYACAAAACEAOmUlNt0AAAAKAQAADwAAAGRycy9k&#10;b3ducmV2LnhtbEyPwU7DMAyG70i8Q2QkbizpgGktTSeENAk4jY0D3LLGNBWJUzXZVt4eIw5wtP3p&#10;9/fXqyl4ccQx9ZE0FDMFAqmNtqdOw+tufbUEkbIha3wk1PCFCVbN+VltKhtP9ILHbe4Eh1CqjAaX&#10;81BJmVqHwaRZHJD49hHHYDKPYyftaE4cHrycK7WQwfTEH5wZ8MFh+7k9BA1vavdOm3LpqMXH26fw&#10;vFa08VpfXkz3dyAyTvkPhh99VoeGnfbxQDYJr2F+XXKXrKEsShAM/C72TBaLG5BNLf9XaL4BAAD/&#10;/wMAUEsBAi0AFAAGAAgAAAAhALaDOJL+AAAA4QEAABMAAAAAAAAAAAAAAAAAAAAAAFtDb250ZW50&#10;X1R5cGVzXS54bWxQSwECLQAUAAYACAAAACEAOP0h/9YAAACUAQAACwAAAAAAAAAAAAAAAAAvAQAA&#10;X3JlbHMvLnJlbHNQSwECLQAUAAYACAAAACEAu0tBH74BAADeAwAADgAAAAAAAAAAAAAAAAAuAgAA&#10;ZHJzL2Uyb0RvYy54bWxQSwECLQAUAAYACAAAACEAOmUlNt0AAAAKAQAADwAAAAAAAAAAAAAAAAAY&#10;BAAAZHJzL2Rvd25yZXYueG1sUEsFBgAAAAAEAAQA8wAAACIFAAAAAA==&#10;" strokecolor="red" strokeweight="3pt">
                <v:stroke joinstyle="miter"/>
              </v:line>
            </w:pict>
          </mc:Fallback>
        </mc:AlternateContent>
      </w:r>
      <w:r w:rsidR="000F6610" w:rsidRPr="00E66F95">
        <w:rPr>
          <w:rFonts w:eastAsia="#9Slide03 Roboto Bold"/>
          <w:color w:val="000000" w:themeColor="text1"/>
          <w:kern w:val="24"/>
          <w:sz w:val="28"/>
          <w:szCs w:val="28"/>
          <w:vertAlign w:val="subscript"/>
        </w:rPr>
        <w:t>CH3 - C - CH2 - CH2 - CH3</w:t>
      </w:r>
    </w:p>
    <w:p w14:paraId="218B9292" w14:textId="5B1B31F3" w:rsidR="00C3126E" w:rsidRPr="00E66F95" w:rsidRDefault="000F6610" w:rsidP="000F6610">
      <w:pPr>
        <w:pStyle w:val="NormalWeb"/>
        <w:spacing w:before="0" w:beforeAutospacing="0" w:after="0" w:afterAutospacing="0"/>
        <w:rPr>
          <w:rFonts w:eastAsia="#9Slide03 Roboto Bold"/>
          <w:color w:val="000000" w:themeColor="text1"/>
          <w:kern w:val="24"/>
          <w:sz w:val="28"/>
          <w:szCs w:val="28"/>
          <w:vertAlign w:val="subscript"/>
        </w:rPr>
      </w:pPr>
      <w:r w:rsidRPr="00E66F95">
        <w:rPr>
          <w:rFonts w:eastAsia="#9Slide03 Roboto Bold"/>
          <w:color w:val="000000" w:themeColor="text1"/>
          <w:kern w:val="24"/>
          <w:sz w:val="28"/>
          <w:szCs w:val="28"/>
          <w:vertAlign w:val="subscript"/>
        </w:rPr>
        <w:t xml:space="preserve">          O</w:t>
      </w:r>
    </w:p>
    <w:p w14:paraId="3D5822CD" w14:textId="77777777" w:rsidR="00C3126E" w:rsidRPr="00E66F95" w:rsidRDefault="00C3126E">
      <w:pPr>
        <w:rPr>
          <w:rFonts w:ascii="Times New Roman" w:eastAsia="#9Slide03 Roboto Bold" w:hAnsi="Times New Roman" w:cs="Times New Roman"/>
          <w:color w:val="000000" w:themeColor="text1"/>
          <w:kern w:val="24"/>
          <w:sz w:val="28"/>
          <w:szCs w:val="28"/>
          <w:vertAlign w:val="subscript"/>
        </w:rPr>
      </w:pPr>
      <w:r w:rsidRPr="00E66F95">
        <w:rPr>
          <w:rFonts w:eastAsia="#9Slide03 Roboto Bold"/>
          <w:color w:val="000000" w:themeColor="text1"/>
          <w:kern w:val="24"/>
          <w:sz w:val="28"/>
          <w:szCs w:val="28"/>
          <w:vertAlign w:val="subscript"/>
        </w:rPr>
        <w:br w:type="page"/>
      </w:r>
    </w:p>
    <w:p w14:paraId="74C23FEC" w14:textId="3A90C9D2" w:rsidR="000F6610" w:rsidRPr="00E66F95" w:rsidRDefault="00C3126E" w:rsidP="000F6610">
      <w:pPr>
        <w:pStyle w:val="NormalWeb"/>
        <w:spacing w:before="0" w:beforeAutospacing="0" w:after="0" w:afterAutospacing="0"/>
        <w:rPr>
          <w:rFonts w:eastAsia="#9Slide03 Roboto Bold"/>
          <w:b/>
          <w:bCs/>
          <w:color w:val="000000" w:themeColor="text1"/>
          <w:kern w:val="24"/>
          <w:sz w:val="28"/>
          <w:szCs w:val="28"/>
        </w:rPr>
      </w:pPr>
      <w:r w:rsidRPr="00E66F95">
        <w:rPr>
          <w:rFonts w:eastAsia="#9Slide03 Roboto Bold"/>
          <w:b/>
          <w:bCs/>
          <w:color w:val="000000" w:themeColor="text1"/>
          <w:kern w:val="24"/>
          <w:sz w:val="28"/>
          <w:szCs w:val="28"/>
        </w:rPr>
        <w:lastRenderedPageBreak/>
        <w:t xml:space="preserve">PHIẾU HỌC TẬP SỐ 1 </w:t>
      </w:r>
    </w:p>
    <w:p w14:paraId="5F9B5DDF" w14:textId="2EEA7638" w:rsidR="00585230" w:rsidRPr="00E66F95" w:rsidRDefault="00585230" w:rsidP="000F6610">
      <w:pPr>
        <w:pStyle w:val="NormalWeb"/>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Cho các chất sau :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CH</w:t>
      </w:r>
      <w:r w:rsidRPr="00E66F95">
        <w:rPr>
          <w:rFonts w:eastAsia="#9Slide03 Roboto Bold"/>
          <w:color w:val="000000" w:themeColor="text1"/>
          <w:kern w:val="24"/>
          <w:sz w:val="28"/>
          <w:szCs w:val="28"/>
          <w:vertAlign w:val="subscript"/>
        </w:rPr>
        <w:t>2</w:t>
      </w:r>
      <w:r w:rsidRPr="00E66F95">
        <w:rPr>
          <w:rFonts w:eastAsia="#9Slide03 Roboto Bold"/>
          <w:color w:val="000000" w:themeColor="text1"/>
          <w:kern w:val="24"/>
          <w:sz w:val="28"/>
          <w:szCs w:val="28"/>
        </w:rPr>
        <w:t>CHO;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CH(CH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)CHO;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COCH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 CH</w:t>
      </w:r>
      <w:r w:rsidRPr="00E66F95">
        <w:rPr>
          <w:rFonts w:eastAsia="#9Slide03 Roboto Bold"/>
          <w:color w:val="000000" w:themeColor="text1"/>
          <w:kern w:val="24"/>
          <w:sz w:val="28"/>
          <w:szCs w:val="28"/>
          <w:vertAlign w:val="subscript"/>
        </w:rPr>
        <w:t>3</w:t>
      </w:r>
      <w:r w:rsidRPr="00E66F95">
        <w:rPr>
          <w:rFonts w:eastAsia="#9Slide03 Roboto Bold"/>
          <w:color w:val="000000" w:themeColor="text1"/>
          <w:kern w:val="24"/>
          <w:sz w:val="28"/>
          <w:szCs w:val="28"/>
        </w:rPr>
        <w:t>COCH</w:t>
      </w:r>
      <w:r w:rsidRPr="00E66F95">
        <w:rPr>
          <w:rFonts w:eastAsia="#9Slide03 Roboto Bold"/>
          <w:color w:val="000000" w:themeColor="text1"/>
          <w:kern w:val="24"/>
          <w:sz w:val="28"/>
          <w:szCs w:val="28"/>
          <w:vertAlign w:val="subscript"/>
        </w:rPr>
        <w:t>2</w:t>
      </w:r>
      <w:r w:rsidRPr="00E66F95">
        <w:rPr>
          <w:rFonts w:eastAsia="#9Slide03 Roboto Bold"/>
          <w:color w:val="000000" w:themeColor="text1"/>
          <w:kern w:val="24"/>
          <w:sz w:val="28"/>
          <w:szCs w:val="28"/>
        </w:rPr>
        <w:t>CH</w:t>
      </w:r>
      <w:r w:rsidRPr="00E66F95">
        <w:rPr>
          <w:rFonts w:eastAsia="#9Slide03 Roboto Bold"/>
          <w:color w:val="000000" w:themeColor="text1"/>
          <w:kern w:val="24"/>
          <w:sz w:val="28"/>
          <w:szCs w:val="28"/>
          <w:vertAlign w:val="subscript"/>
        </w:rPr>
        <w:t>2</w:t>
      </w:r>
      <w:r w:rsidRPr="00E66F95">
        <w:rPr>
          <w:rFonts w:eastAsia="#9Slide03 Roboto Bold"/>
          <w:color w:val="000000" w:themeColor="text1"/>
          <w:kern w:val="24"/>
          <w:sz w:val="28"/>
          <w:szCs w:val="28"/>
        </w:rPr>
        <w:t>CHO</w:t>
      </w:r>
    </w:p>
    <w:p w14:paraId="1877FFFD" w14:textId="6BA84A61" w:rsidR="00C3126E" w:rsidRPr="00E66F95" w:rsidRDefault="00C3126E" w:rsidP="000F6610">
      <w:pPr>
        <w:pStyle w:val="NormalWeb"/>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 xml:space="preserve">Hãy nghiên cứu SGK </w:t>
      </w:r>
      <w:r w:rsidR="00585230" w:rsidRPr="00E66F95">
        <w:rPr>
          <w:rFonts w:eastAsia="#9Slide03 Roboto Bold"/>
          <w:color w:val="000000" w:themeColor="text1"/>
          <w:kern w:val="24"/>
          <w:sz w:val="28"/>
          <w:szCs w:val="28"/>
        </w:rPr>
        <w:t>trả lời các thông tin sau vào KTB</w:t>
      </w:r>
      <w:r w:rsidRPr="00E66F95">
        <w:rPr>
          <w:rFonts w:eastAsia="#9Slide03 Roboto Bold"/>
          <w:color w:val="000000" w:themeColor="text1"/>
          <w:kern w:val="24"/>
          <w:sz w:val="28"/>
          <w:szCs w:val="28"/>
        </w:rPr>
        <w:t xml:space="preserve"> : </w:t>
      </w:r>
    </w:p>
    <w:p w14:paraId="6BA9ABBD" w14:textId="0A4E10C6" w:rsidR="00C3126E" w:rsidRPr="00E66F95" w:rsidRDefault="00C3126E" w:rsidP="00C3126E">
      <w:pPr>
        <w:pStyle w:val="NormalWeb"/>
        <w:numPr>
          <w:ilvl w:val="0"/>
          <w:numId w:val="3"/>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 xml:space="preserve">Xác định nhóm chức và gọi tên nhóm chức đó </w:t>
      </w:r>
    </w:p>
    <w:p w14:paraId="6FE6321A" w14:textId="59E38B0A" w:rsidR="00C3126E" w:rsidRPr="00E66F95" w:rsidRDefault="00C3126E" w:rsidP="00C3126E">
      <w:pPr>
        <w:pStyle w:val="NormalWeb"/>
        <w:numPr>
          <w:ilvl w:val="0"/>
          <w:numId w:val="3"/>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Gọi tên thay thế và tên thông thường (nếu có)</w:t>
      </w:r>
    </w:p>
    <w:p w14:paraId="6E8027AE" w14:textId="2F43A62F" w:rsidR="00C3126E" w:rsidRPr="00E66F95" w:rsidRDefault="00C3126E" w:rsidP="00C3126E">
      <w:pPr>
        <w:pStyle w:val="NormalWeb"/>
        <w:numPr>
          <w:ilvl w:val="0"/>
          <w:numId w:val="3"/>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 xml:space="preserve">Từ tên gọi thay thế thiết lập công thức gọi tên tổng quát cho </w:t>
      </w:r>
      <w:r w:rsidRPr="00E66F95">
        <w:rPr>
          <w:rFonts w:eastAsia="Calibri"/>
          <w:color w:val="000000" w:themeColor="text1"/>
          <w:position w:val="1"/>
          <w:sz w:val="28"/>
          <w:szCs w:val="28"/>
        </w:rPr>
        <w:t>Aldehyde</w:t>
      </w:r>
      <w:r w:rsidRPr="00E66F95">
        <w:rPr>
          <w:color w:val="000000" w:themeColor="text1"/>
          <w:sz w:val="28"/>
          <w:szCs w:val="28"/>
        </w:rPr>
        <w:t xml:space="preserve">, </w:t>
      </w:r>
      <w:r w:rsidRPr="00E66F95">
        <w:rPr>
          <w:rFonts w:eastAsia="Calibri"/>
          <w:color w:val="000000" w:themeColor="text1"/>
          <w:position w:val="1"/>
          <w:sz w:val="28"/>
          <w:szCs w:val="28"/>
        </w:rPr>
        <w:t>Ketone</w:t>
      </w:r>
    </w:p>
    <w:p w14:paraId="514B310A" w14:textId="78E5345F" w:rsidR="00C3126E" w:rsidRPr="00E66F95" w:rsidRDefault="00C3126E" w:rsidP="00C3126E">
      <w:pPr>
        <w:pStyle w:val="NormalWeb"/>
        <w:numPr>
          <w:ilvl w:val="0"/>
          <w:numId w:val="3"/>
        </w:numPr>
        <w:spacing w:before="0" w:beforeAutospacing="0" w:after="0" w:afterAutospacing="0"/>
        <w:rPr>
          <w:rFonts w:eastAsia="#9Slide03 Roboto Bold"/>
          <w:color w:val="000000" w:themeColor="text1"/>
          <w:kern w:val="24"/>
          <w:sz w:val="28"/>
          <w:szCs w:val="28"/>
        </w:rPr>
      </w:pPr>
      <w:r w:rsidRPr="00E66F95">
        <w:rPr>
          <w:rFonts w:eastAsia="#9Slide03 Roboto Bold"/>
          <w:color w:val="000000" w:themeColor="text1"/>
          <w:kern w:val="24"/>
          <w:sz w:val="28"/>
          <w:szCs w:val="28"/>
        </w:rPr>
        <w:t>Thảo luận nhóm và điền vào ô thống nhất</w:t>
      </w:r>
    </w:p>
    <w:p w14:paraId="0C171AB9" w14:textId="6D68E892" w:rsidR="000F6C35" w:rsidRPr="00E66F95" w:rsidRDefault="000F6C35" w:rsidP="000F6C35">
      <w:pPr>
        <w:pStyle w:val="NormalWeb"/>
        <w:spacing w:before="0" w:beforeAutospacing="0" w:after="0" w:afterAutospacing="0"/>
        <w:rPr>
          <w:rFonts w:eastAsia="#9Slide03 Roboto Bold"/>
          <w:color w:val="000000" w:themeColor="text1"/>
          <w:kern w:val="24"/>
          <w:sz w:val="28"/>
          <w:szCs w:val="28"/>
        </w:rPr>
      </w:pPr>
    </w:p>
    <w:p w14:paraId="6CAF202C" w14:textId="157230FF" w:rsidR="000F6C35" w:rsidRPr="00E66F95" w:rsidRDefault="000F6C35" w:rsidP="000F6C35">
      <w:pPr>
        <w:pStyle w:val="NormalWeb"/>
        <w:spacing w:before="0" w:beforeAutospacing="0" w:after="0" w:afterAutospacing="0"/>
        <w:rPr>
          <w:rFonts w:eastAsia="#9Slide03 Roboto Bold"/>
          <w:color w:val="000000" w:themeColor="text1"/>
          <w:kern w:val="24"/>
          <w:sz w:val="28"/>
          <w:szCs w:val="28"/>
        </w:rPr>
      </w:pPr>
    </w:p>
    <w:p w14:paraId="58CE6799" w14:textId="016944EF" w:rsidR="000F6C35" w:rsidRPr="00E66F95" w:rsidRDefault="000F6C35" w:rsidP="000F6C35">
      <w:pPr>
        <w:pStyle w:val="NormalWeb"/>
        <w:spacing w:before="0" w:beforeAutospacing="0" w:after="0" w:afterAutospacing="0"/>
        <w:rPr>
          <w:rFonts w:eastAsia="#9Slide03 Roboto Bold"/>
          <w:color w:val="000000" w:themeColor="text1"/>
          <w:kern w:val="24"/>
          <w:sz w:val="28"/>
          <w:szCs w:val="28"/>
        </w:rPr>
      </w:pPr>
    </w:p>
    <w:p w14:paraId="3E862AF7" w14:textId="77777777" w:rsidR="000F6C35" w:rsidRPr="00E66F95" w:rsidRDefault="000F6C35" w:rsidP="000F6C35">
      <w:pPr>
        <w:pStyle w:val="NormalWeb"/>
        <w:spacing w:before="0" w:beforeAutospacing="0" w:after="0" w:afterAutospacing="0"/>
        <w:rPr>
          <w:rFonts w:eastAsia="#9Slide03 Roboto Bold"/>
          <w:color w:val="000000" w:themeColor="text1"/>
          <w:kern w:val="24"/>
          <w:sz w:val="28"/>
          <w:szCs w:val="28"/>
        </w:rPr>
      </w:pPr>
    </w:p>
    <w:p w14:paraId="29DAEE4E" w14:textId="2609678F" w:rsidR="000F6C35" w:rsidRPr="00E66F95" w:rsidRDefault="000F6C35" w:rsidP="000F6C35">
      <w:pPr>
        <w:pStyle w:val="NormalWeb"/>
        <w:spacing w:before="0" w:beforeAutospacing="0" w:after="0" w:afterAutospacing="0"/>
        <w:rPr>
          <w:rFonts w:eastAsia="#9Slide03 Roboto Bold"/>
          <w:b/>
          <w:bCs/>
          <w:color w:val="000000" w:themeColor="text1"/>
          <w:kern w:val="24"/>
          <w:sz w:val="28"/>
          <w:szCs w:val="28"/>
        </w:rPr>
      </w:pPr>
      <w:r w:rsidRPr="00E66F95">
        <w:rPr>
          <w:rFonts w:eastAsia="#9Slide03 Roboto Bold"/>
          <w:b/>
          <w:bCs/>
          <w:color w:val="000000" w:themeColor="text1"/>
          <w:kern w:val="24"/>
          <w:sz w:val="28"/>
          <w:szCs w:val="28"/>
        </w:rPr>
        <w:t xml:space="preserve">PHIẾU HỌC TẬP SỐ 2 </w:t>
      </w:r>
    </w:p>
    <w:p w14:paraId="4E266457" w14:textId="2E59B92B" w:rsidR="000F6C35" w:rsidRPr="00E66F95" w:rsidRDefault="000F6C35" w:rsidP="000F6C35">
      <w:pPr>
        <w:spacing w:after="0" w:line="240" w:lineRule="auto"/>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b/>
          <w:bCs/>
          <w:color w:val="000000" w:themeColor="text1"/>
          <w:sz w:val="28"/>
          <w:szCs w:val="28"/>
        </w:rPr>
        <w:t>Câu 1.</w:t>
      </w:r>
      <w:r w:rsidRPr="00E66F95">
        <w:rPr>
          <w:rFonts w:ascii="Times New Roman" w:eastAsia="Tahoma" w:hAnsi="Times New Roman" w:cs="Times New Roman"/>
          <w:color w:val="000000" w:themeColor="text1"/>
          <w:sz w:val="28"/>
          <w:szCs w:val="28"/>
        </w:rPr>
        <w:t xml:space="preserve">  Viết CTCT và gọi tên theo danh pháp thay thế của hợp chất carbonyl có CTPT C</w:t>
      </w:r>
      <w:r w:rsidRPr="00E66F95">
        <w:rPr>
          <w:rFonts w:ascii="Times New Roman" w:eastAsia="Tahoma" w:hAnsi="Times New Roman" w:cs="Times New Roman"/>
          <w:color w:val="000000" w:themeColor="text1"/>
          <w:sz w:val="28"/>
          <w:szCs w:val="28"/>
          <w:vertAlign w:val="subscript"/>
        </w:rPr>
        <w:t>4</w:t>
      </w:r>
      <w:r w:rsidRPr="00E66F95">
        <w:rPr>
          <w:rFonts w:ascii="Times New Roman" w:eastAsia="Tahoma" w:hAnsi="Times New Roman" w:cs="Times New Roman"/>
          <w:color w:val="000000" w:themeColor="text1"/>
          <w:sz w:val="28"/>
          <w:szCs w:val="28"/>
        </w:rPr>
        <w:t>H</w:t>
      </w:r>
      <w:r w:rsidRPr="00E66F95">
        <w:rPr>
          <w:rFonts w:ascii="Times New Roman" w:eastAsia="Tahoma" w:hAnsi="Times New Roman" w:cs="Times New Roman"/>
          <w:color w:val="000000" w:themeColor="text1"/>
          <w:sz w:val="28"/>
          <w:szCs w:val="28"/>
          <w:vertAlign w:val="subscript"/>
        </w:rPr>
        <w:t>8</w:t>
      </w:r>
      <w:r w:rsidRPr="00E66F95">
        <w:rPr>
          <w:rFonts w:ascii="Times New Roman" w:eastAsia="Tahoma" w:hAnsi="Times New Roman" w:cs="Times New Roman"/>
          <w:color w:val="000000" w:themeColor="text1"/>
          <w:sz w:val="28"/>
          <w:szCs w:val="28"/>
        </w:rPr>
        <w:t xml:space="preserve">O </w:t>
      </w:r>
    </w:p>
    <w:p w14:paraId="1A470C90" w14:textId="23239300" w:rsidR="000F6C35" w:rsidRPr="00E66F95" w:rsidRDefault="000F6C35" w:rsidP="000F6C35">
      <w:pPr>
        <w:spacing w:after="0" w:line="240" w:lineRule="auto"/>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b/>
          <w:bCs/>
          <w:color w:val="000000" w:themeColor="text1"/>
          <w:sz w:val="28"/>
          <w:szCs w:val="28"/>
        </w:rPr>
        <w:t>Câu 2.</w:t>
      </w:r>
      <w:r w:rsidRPr="00E66F95">
        <w:rPr>
          <w:rFonts w:ascii="Times New Roman" w:eastAsia="Tahoma" w:hAnsi="Times New Roman" w:cs="Times New Roman"/>
          <w:color w:val="000000" w:themeColor="text1"/>
          <w:sz w:val="28"/>
          <w:szCs w:val="28"/>
        </w:rPr>
        <w:t xml:space="preserve"> Viết CTCT của các hợp chất carbonyl có tên gọi dưới đây :</w:t>
      </w:r>
    </w:p>
    <w:p w14:paraId="32B9BE3D" w14:textId="77777777" w:rsidR="000F6C35" w:rsidRPr="00E66F95" w:rsidRDefault="000F6C35" w:rsidP="000F6C35">
      <w:pPr>
        <w:numPr>
          <w:ilvl w:val="0"/>
          <w:numId w:val="5"/>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sz w:val="28"/>
          <w:szCs w:val="28"/>
        </w:rPr>
        <w:t>Propanal</w:t>
      </w:r>
    </w:p>
    <w:p w14:paraId="1AC40068" w14:textId="77777777" w:rsidR="000F6C35" w:rsidRPr="00E66F95" w:rsidRDefault="000F6C35" w:rsidP="000F6C35">
      <w:pPr>
        <w:numPr>
          <w:ilvl w:val="0"/>
          <w:numId w:val="5"/>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sz w:val="28"/>
          <w:szCs w:val="28"/>
        </w:rPr>
        <w:t>3 - methylbut – 2 – enal</w:t>
      </w:r>
    </w:p>
    <w:p w14:paraId="6C504BE1" w14:textId="77777777" w:rsidR="000F6C35" w:rsidRPr="00E66F95" w:rsidRDefault="000F6C35" w:rsidP="000F6C35">
      <w:pPr>
        <w:numPr>
          <w:ilvl w:val="0"/>
          <w:numId w:val="5"/>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sz w:val="28"/>
          <w:szCs w:val="28"/>
        </w:rPr>
        <w:t>Pentan - 2 – one</w:t>
      </w:r>
    </w:p>
    <w:p w14:paraId="5F7BD61F" w14:textId="56388FE0" w:rsidR="000F6C35" w:rsidRPr="00E66F95" w:rsidRDefault="000F6C35" w:rsidP="000F6C35">
      <w:pPr>
        <w:numPr>
          <w:ilvl w:val="0"/>
          <w:numId w:val="5"/>
        </w:numPr>
        <w:spacing w:after="0" w:line="240" w:lineRule="auto"/>
        <w:ind w:left="2160"/>
        <w:contextualSpacing/>
        <w:rPr>
          <w:rFonts w:ascii="Times New Roman" w:eastAsia="Times New Roman" w:hAnsi="Times New Roman" w:cs="Times New Roman"/>
          <w:color w:val="000000" w:themeColor="text1"/>
          <w:sz w:val="28"/>
          <w:szCs w:val="28"/>
        </w:rPr>
      </w:pPr>
      <w:r w:rsidRPr="00E66F95">
        <w:rPr>
          <w:rFonts w:ascii="Times New Roman" w:eastAsia="Tahoma" w:hAnsi="Times New Roman" w:cs="Times New Roman"/>
          <w:color w:val="000000" w:themeColor="text1"/>
          <w:position w:val="1"/>
          <w:sz w:val="28"/>
          <w:szCs w:val="28"/>
        </w:rPr>
        <w:t>3 -  methylbutan – 2 – one</w:t>
      </w:r>
    </w:p>
    <w:p w14:paraId="52F475D1" w14:textId="0758ACEB" w:rsidR="00E66F95" w:rsidRPr="00E66F95" w:rsidRDefault="00E66F95" w:rsidP="00E66F95">
      <w:pPr>
        <w:spacing w:after="0" w:line="240" w:lineRule="auto"/>
        <w:contextualSpacing/>
        <w:rPr>
          <w:rFonts w:ascii="Times New Roman" w:eastAsia="Tahoma" w:hAnsi="Times New Roman" w:cs="Times New Roman"/>
          <w:color w:val="000000" w:themeColor="text1"/>
          <w:position w:val="1"/>
          <w:sz w:val="28"/>
          <w:szCs w:val="28"/>
        </w:rPr>
      </w:pPr>
    </w:p>
    <w:p w14:paraId="6FEE6C9D" w14:textId="28C9BA8C" w:rsidR="00E66F95" w:rsidRPr="00E66F95" w:rsidRDefault="00E66F95" w:rsidP="00E66F95">
      <w:pPr>
        <w:spacing w:after="0" w:line="240" w:lineRule="auto"/>
        <w:contextualSpacing/>
        <w:rPr>
          <w:rFonts w:ascii="Times New Roman" w:eastAsia="Tahoma" w:hAnsi="Times New Roman" w:cs="Times New Roman"/>
          <w:color w:val="000000" w:themeColor="text1"/>
          <w:position w:val="1"/>
          <w:sz w:val="28"/>
          <w:szCs w:val="28"/>
        </w:rPr>
      </w:pPr>
    </w:p>
    <w:p w14:paraId="5E065BE8" w14:textId="3500C553" w:rsidR="00E66F95" w:rsidRPr="00E66F95" w:rsidRDefault="00E66F95" w:rsidP="00E66F95">
      <w:pPr>
        <w:spacing w:after="0" w:line="240" w:lineRule="auto"/>
        <w:contextualSpacing/>
        <w:rPr>
          <w:rFonts w:ascii="Times New Roman" w:eastAsia="Tahoma" w:hAnsi="Times New Roman" w:cs="Times New Roman"/>
          <w:color w:val="000000" w:themeColor="text1"/>
          <w:position w:val="1"/>
          <w:sz w:val="28"/>
          <w:szCs w:val="28"/>
        </w:rPr>
      </w:pPr>
    </w:p>
    <w:p w14:paraId="799EC628" w14:textId="77777777" w:rsidR="00E66F95" w:rsidRPr="00E66F95" w:rsidRDefault="00E66F95" w:rsidP="00E66F95">
      <w:pPr>
        <w:spacing w:after="0" w:line="240" w:lineRule="auto"/>
        <w:contextualSpacing/>
        <w:rPr>
          <w:rFonts w:ascii="Times New Roman" w:eastAsia="Times New Roman" w:hAnsi="Times New Roman" w:cs="Times New Roman"/>
          <w:color w:val="000000" w:themeColor="text1"/>
          <w:sz w:val="28"/>
          <w:szCs w:val="28"/>
        </w:rPr>
      </w:pPr>
    </w:p>
    <w:p w14:paraId="6D4C22F8" w14:textId="77777777" w:rsidR="000F6610" w:rsidRPr="00E66F95" w:rsidRDefault="000F6610" w:rsidP="000F6610">
      <w:pPr>
        <w:pStyle w:val="NormalWeb"/>
        <w:spacing w:before="0" w:beforeAutospacing="0" w:after="0" w:afterAutospacing="0"/>
        <w:jc w:val="center"/>
        <w:rPr>
          <w:color w:val="000000" w:themeColor="text1"/>
          <w:sz w:val="28"/>
          <w:szCs w:val="28"/>
          <w:vertAlign w:val="subscript"/>
        </w:rPr>
      </w:pPr>
    </w:p>
    <w:p w14:paraId="24301531" w14:textId="2A5D5CEE" w:rsidR="00E66F95" w:rsidRPr="00E66F95" w:rsidRDefault="00E66F95" w:rsidP="00E66F95">
      <w:pPr>
        <w:pStyle w:val="NormalWeb"/>
        <w:spacing w:before="0" w:beforeAutospacing="0" w:after="0" w:afterAutospacing="0"/>
        <w:rPr>
          <w:b/>
          <w:bCs/>
          <w:sz w:val="28"/>
          <w:szCs w:val="28"/>
        </w:rPr>
      </w:pPr>
      <w:r w:rsidRPr="00E66F95">
        <w:rPr>
          <w:rFonts w:eastAsia="Tahoma"/>
          <w:b/>
          <w:bCs/>
          <w:sz w:val="28"/>
          <w:szCs w:val="28"/>
        </w:rPr>
        <w:t>I.Khái niệm và Danh pháp</w:t>
      </w:r>
    </w:p>
    <w:p w14:paraId="63A9AD06" w14:textId="77777777" w:rsidR="00E66F95" w:rsidRPr="00E66F95" w:rsidRDefault="00E66F95" w:rsidP="00E66F95">
      <w:pPr>
        <w:pStyle w:val="NormalWeb"/>
        <w:spacing w:before="0" w:beforeAutospacing="0" w:after="0" w:afterAutospacing="0"/>
        <w:rPr>
          <w:b/>
          <w:bCs/>
          <w:sz w:val="28"/>
          <w:szCs w:val="28"/>
        </w:rPr>
      </w:pPr>
      <w:r w:rsidRPr="00E66F95">
        <w:rPr>
          <w:rFonts w:eastAsia="Tahoma"/>
          <w:b/>
          <w:bCs/>
          <w:sz w:val="28"/>
          <w:szCs w:val="28"/>
        </w:rPr>
        <w:t xml:space="preserve">1. Khái niệm </w:t>
      </w:r>
    </w:p>
    <w:p w14:paraId="464CC791" w14:textId="3C98505F" w:rsidR="00E66F95" w:rsidRPr="00E66F95" w:rsidRDefault="00E66F95" w:rsidP="00E66F95">
      <w:pPr>
        <w:pStyle w:val="NormalWeb"/>
        <w:spacing w:before="0" w:beforeAutospacing="0" w:after="0" w:afterAutospacing="0"/>
        <w:rPr>
          <w:sz w:val="28"/>
          <w:szCs w:val="28"/>
        </w:rPr>
      </w:pPr>
      <w:r>
        <w:rPr>
          <w:rFonts w:eastAsia="Tahoma"/>
          <w:sz w:val="28"/>
          <w:szCs w:val="28"/>
        </w:rPr>
        <w:t xml:space="preserve">     </w:t>
      </w:r>
      <w:r w:rsidRPr="00E66F95">
        <w:rPr>
          <w:rFonts w:eastAsia="Tahoma"/>
          <w:sz w:val="28"/>
          <w:szCs w:val="28"/>
        </w:rPr>
        <w:t>Hợp chất carbonyl là các hợp chất hữu cơ trong phân tử có chứa nhóm chức carbonyl (   C=O). Nhóm chức carbonyl có trong aldehyde và ketone …</w:t>
      </w:r>
    </w:p>
    <w:p w14:paraId="0A90EB2B" w14:textId="6AF6F5E9" w:rsidR="00E66F95" w:rsidRPr="00E66F95" w:rsidRDefault="00E66F95" w:rsidP="00E66F95">
      <w:pPr>
        <w:pStyle w:val="NormalWeb"/>
        <w:spacing w:before="0" w:beforeAutospacing="0" w:after="0" w:afterAutospacing="0"/>
        <w:rPr>
          <w:sz w:val="28"/>
          <w:szCs w:val="28"/>
        </w:rPr>
      </w:pPr>
      <w:r>
        <w:rPr>
          <w:rFonts w:eastAsia="Tahoma"/>
          <w:position w:val="1"/>
          <w:sz w:val="28"/>
          <w:szCs w:val="28"/>
        </w:rPr>
        <w:t xml:space="preserve">     </w:t>
      </w:r>
      <w:r w:rsidRPr="00E66F95">
        <w:rPr>
          <w:rFonts w:eastAsia="Tahoma"/>
          <w:position w:val="1"/>
          <w:sz w:val="28"/>
          <w:szCs w:val="28"/>
        </w:rPr>
        <w:t>Aldehyde là h</w:t>
      </w:r>
      <w:r w:rsidRPr="00E66F95">
        <w:rPr>
          <w:rFonts w:eastAsia="Tahoma"/>
          <w:sz w:val="28"/>
          <w:szCs w:val="28"/>
        </w:rPr>
        <w:t>ợp chất hữu cơ có nhóm  -CHO liên kết với nguyên tử carbon (trong gốc hydrocarbon hoặc –CHO) hoặc nguyên tử hydrogen.</w:t>
      </w:r>
    </w:p>
    <w:p w14:paraId="749A988D" w14:textId="2B15DAAE" w:rsidR="00E66F95" w:rsidRPr="00E66F95" w:rsidRDefault="00E66F95" w:rsidP="00E66F95">
      <w:pPr>
        <w:pStyle w:val="NormalWeb"/>
        <w:spacing w:before="0" w:beforeAutospacing="0" w:after="0" w:afterAutospacing="0"/>
        <w:rPr>
          <w:sz w:val="28"/>
          <w:szCs w:val="28"/>
        </w:rPr>
      </w:pPr>
      <w:r w:rsidRPr="00E66F95">
        <w:rPr>
          <w:rFonts w:eastAsia="Tahoma"/>
          <w:sz w:val="28"/>
          <w:szCs w:val="28"/>
        </w:rPr>
        <w:t xml:space="preserve">     Ketone </w:t>
      </w:r>
      <w:r w:rsidRPr="00E66F95">
        <w:rPr>
          <w:rFonts w:eastAsia="Tahoma"/>
          <w:position w:val="1"/>
          <w:sz w:val="28"/>
          <w:szCs w:val="28"/>
        </w:rPr>
        <w:t xml:space="preserve">là hợp chất hữu cơ có nhóm  C=O </w:t>
      </w:r>
      <w:r>
        <w:rPr>
          <w:rFonts w:eastAsia="Tahoma"/>
          <w:position w:val="1"/>
          <w:sz w:val="28"/>
          <w:szCs w:val="28"/>
        </w:rPr>
        <w:t xml:space="preserve"> </w:t>
      </w:r>
      <w:r w:rsidRPr="00E66F95">
        <w:rPr>
          <w:rFonts w:eastAsia="Tahoma"/>
          <w:position w:val="1"/>
          <w:sz w:val="28"/>
          <w:szCs w:val="28"/>
        </w:rPr>
        <w:t xml:space="preserve">liên kết với 2 gốc hydrocarbon </w:t>
      </w:r>
    </w:p>
    <w:p w14:paraId="2E77AA5E" w14:textId="3B922EFF" w:rsidR="000F6610" w:rsidRPr="00E66F95" w:rsidRDefault="000F6610">
      <w:pPr>
        <w:rPr>
          <w:rFonts w:ascii="Times New Roman" w:hAnsi="Times New Roman" w:cs="Times New Roman"/>
          <w:color w:val="000000" w:themeColor="text1"/>
          <w:sz w:val="28"/>
          <w:szCs w:val="28"/>
          <w:vertAlign w:val="subscript"/>
        </w:rPr>
      </w:pPr>
    </w:p>
    <w:p w14:paraId="6C0F8B90" w14:textId="762C6F27" w:rsidR="00C34B71" w:rsidRPr="00E66F95" w:rsidRDefault="00C34B71" w:rsidP="00F122FE">
      <w:pPr>
        <w:tabs>
          <w:tab w:val="left" w:pos="3381"/>
        </w:tabs>
        <w:rPr>
          <w:rFonts w:ascii="Times New Roman" w:hAnsi="Times New Roman" w:cs="Times New Roman"/>
          <w:color w:val="000000" w:themeColor="text1"/>
          <w:sz w:val="28"/>
          <w:szCs w:val="28"/>
          <w:vertAlign w:val="subscript"/>
        </w:rPr>
      </w:pPr>
    </w:p>
    <w:sectPr w:rsidR="00C34B71" w:rsidRPr="00E66F95" w:rsidSect="000F6C35">
      <w:pgSz w:w="11907" w:h="16840" w:code="9"/>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Slide03 Roboto Bold">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95pt;height:23.15pt;visibility:visible;mso-wrap-style:square" o:bullet="t">
        <v:imagedata r:id="rId1" o:title=""/>
      </v:shape>
    </w:pict>
  </w:numPicBullet>
  <w:numPicBullet w:numPicBulletId="1">
    <w:pict>
      <v:shape id="Picture 32" o:spid="_x0000_i1079" type="#_x0000_t75" style="width:2.95pt;height:23.15pt;visibility:visible;mso-wrap-style:square" o:bullet="t">
        <v:imagedata r:id="rId2" o:title=""/>
      </v:shape>
    </w:pict>
  </w:numPicBullet>
  <w:abstractNum w:abstractNumId="0" w15:restartNumberingAfterBreak="0">
    <w:nsid w:val="072C5E47"/>
    <w:multiLevelType w:val="hybridMultilevel"/>
    <w:tmpl w:val="4E66104C"/>
    <w:lvl w:ilvl="0" w:tplc="A1408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760EE"/>
    <w:multiLevelType w:val="hybridMultilevel"/>
    <w:tmpl w:val="879AA4C0"/>
    <w:lvl w:ilvl="0" w:tplc="EC120912">
      <w:start w:val="1"/>
      <w:numFmt w:val="lowerLetter"/>
      <w:lvlText w:val="%1."/>
      <w:lvlJc w:val="left"/>
      <w:pPr>
        <w:tabs>
          <w:tab w:val="num" w:pos="720"/>
        </w:tabs>
        <w:ind w:left="720" w:hanging="360"/>
      </w:pPr>
    </w:lvl>
    <w:lvl w:ilvl="1" w:tplc="3D5C5F60" w:tentative="1">
      <w:start w:val="1"/>
      <w:numFmt w:val="lowerLetter"/>
      <w:lvlText w:val="%2."/>
      <w:lvlJc w:val="left"/>
      <w:pPr>
        <w:tabs>
          <w:tab w:val="num" w:pos="1440"/>
        </w:tabs>
        <w:ind w:left="1440" w:hanging="360"/>
      </w:pPr>
    </w:lvl>
    <w:lvl w:ilvl="2" w:tplc="4FDC22D0" w:tentative="1">
      <w:start w:val="1"/>
      <w:numFmt w:val="lowerLetter"/>
      <w:lvlText w:val="%3."/>
      <w:lvlJc w:val="left"/>
      <w:pPr>
        <w:tabs>
          <w:tab w:val="num" w:pos="2160"/>
        </w:tabs>
        <w:ind w:left="2160" w:hanging="360"/>
      </w:pPr>
    </w:lvl>
    <w:lvl w:ilvl="3" w:tplc="E5B281E8" w:tentative="1">
      <w:start w:val="1"/>
      <w:numFmt w:val="lowerLetter"/>
      <w:lvlText w:val="%4."/>
      <w:lvlJc w:val="left"/>
      <w:pPr>
        <w:tabs>
          <w:tab w:val="num" w:pos="2880"/>
        </w:tabs>
        <w:ind w:left="2880" w:hanging="360"/>
      </w:pPr>
    </w:lvl>
    <w:lvl w:ilvl="4" w:tplc="1340CC1A" w:tentative="1">
      <w:start w:val="1"/>
      <w:numFmt w:val="lowerLetter"/>
      <w:lvlText w:val="%5."/>
      <w:lvlJc w:val="left"/>
      <w:pPr>
        <w:tabs>
          <w:tab w:val="num" w:pos="3600"/>
        </w:tabs>
        <w:ind w:left="3600" w:hanging="360"/>
      </w:pPr>
    </w:lvl>
    <w:lvl w:ilvl="5" w:tplc="BFD26958" w:tentative="1">
      <w:start w:val="1"/>
      <w:numFmt w:val="lowerLetter"/>
      <w:lvlText w:val="%6."/>
      <w:lvlJc w:val="left"/>
      <w:pPr>
        <w:tabs>
          <w:tab w:val="num" w:pos="4320"/>
        </w:tabs>
        <w:ind w:left="4320" w:hanging="360"/>
      </w:pPr>
    </w:lvl>
    <w:lvl w:ilvl="6" w:tplc="CC1E3260" w:tentative="1">
      <w:start w:val="1"/>
      <w:numFmt w:val="lowerLetter"/>
      <w:lvlText w:val="%7."/>
      <w:lvlJc w:val="left"/>
      <w:pPr>
        <w:tabs>
          <w:tab w:val="num" w:pos="5040"/>
        </w:tabs>
        <w:ind w:left="5040" w:hanging="360"/>
      </w:pPr>
    </w:lvl>
    <w:lvl w:ilvl="7" w:tplc="D8DC147C" w:tentative="1">
      <w:start w:val="1"/>
      <w:numFmt w:val="lowerLetter"/>
      <w:lvlText w:val="%8."/>
      <w:lvlJc w:val="left"/>
      <w:pPr>
        <w:tabs>
          <w:tab w:val="num" w:pos="5760"/>
        </w:tabs>
        <w:ind w:left="5760" w:hanging="360"/>
      </w:pPr>
    </w:lvl>
    <w:lvl w:ilvl="8" w:tplc="51827656" w:tentative="1">
      <w:start w:val="1"/>
      <w:numFmt w:val="lowerLetter"/>
      <w:lvlText w:val="%9."/>
      <w:lvlJc w:val="left"/>
      <w:pPr>
        <w:tabs>
          <w:tab w:val="num" w:pos="6480"/>
        </w:tabs>
        <w:ind w:left="6480" w:hanging="360"/>
      </w:pPr>
    </w:lvl>
  </w:abstractNum>
  <w:abstractNum w:abstractNumId="2" w15:restartNumberingAfterBreak="0">
    <w:nsid w:val="336F544C"/>
    <w:multiLevelType w:val="hybridMultilevel"/>
    <w:tmpl w:val="73A2AB78"/>
    <w:lvl w:ilvl="0" w:tplc="88B880B2">
      <w:start w:val="1"/>
      <w:numFmt w:val="bullet"/>
      <w:lvlText w:val=""/>
      <w:lvlPicBulletId w:val="0"/>
      <w:lvlJc w:val="left"/>
      <w:pPr>
        <w:tabs>
          <w:tab w:val="num" w:pos="720"/>
        </w:tabs>
        <w:ind w:left="720" w:hanging="360"/>
      </w:pPr>
      <w:rPr>
        <w:rFonts w:ascii="Symbol" w:hAnsi="Symbol" w:hint="default"/>
      </w:rPr>
    </w:lvl>
    <w:lvl w:ilvl="1" w:tplc="AC220DC0" w:tentative="1">
      <w:start w:val="1"/>
      <w:numFmt w:val="bullet"/>
      <w:lvlText w:val=""/>
      <w:lvlJc w:val="left"/>
      <w:pPr>
        <w:tabs>
          <w:tab w:val="num" w:pos="1440"/>
        </w:tabs>
        <w:ind w:left="1440" w:hanging="360"/>
      </w:pPr>
      <w:rPr>
        <w:rFonts w:ascii="Symbol" w:hAnsi="Symbol" w:hint="default"/>
      </w:rPr>
    </w:lvl>
    <w:lvl w:ilvl="2" w:tplc="CA188052" w:tentative="1">
      <w:start w:val="1"/>
      <w:numFmt w:val="bullet"/>
      <w:lvlText w:val=""/>
      <w:lvlJc w:val="left"/>
      <w:pPr>
        <w:tabs>
          <w:tab w:val="num" w:pos="2160"/>
        </w:tabs>
        <w:ind w:left="2160" w:hanging="360"/>
      </w:pPr>
      <w:rPr>
        <w:rFonts w:ascii="Symbol" w:hAnsi="Symbol" w:hint="default"/>
      </w:rPr>
    </w:lvl>
    <w:lvl w:ilvl="3" w:tplc="2D66EA3C" w:tentative="1">
      <w:start w:val="1"/>
      <w:numFmt w:val="bullet"/>
      <w:lvlText w:val=""/>
      <w:lvlJc w:val="left"/>
      <w:pPr>
        <w:tabs>
          <w:tab w:val="num" w:pos="2880"/>
        </w:tabs>
        <w:ind w:left="2880" w:hanging="360"/>
      </w:pPr>
      <w:rPr>
        <w:rFonts w:ascii="Symbol" w:hAnsi="Symbol" w:hint="default"/>
      </w:rPr>
    </w:lvl>
    <w:lvl w:ilvl="4" w:tplc="BEB4B874" w:tentative="1">
      <w:start w:val="1"/>
      <w:numFmt w:val="bullet"/>
      <w:lvlText w:val=""/>
      <w:lvlJc w:val="left"/>
      <w:pPr>
        <w:tabs>
          <w:tab w:val="num" w:pos="3600"/>
        </w:tabs>
        <w:ind w:left="3600" w:hanging="360"/>
      </w:pPr>
      <w:rPr>
        <w:rFonts w:ascii="Symbol" w:hAnsi="Symbol" w:hint="default"/>
      </w:rPr>
    </w:lvl>
    <w:lvl w:ilvl="5" w:tplc="BDF6F662" w:tentative="1">
      <w:start w:val="1"/>
      <w:numFmt w:val="bullet"/>
      <w:lvlText w:val=""/>
      <w:lvlJc w:val="left"/>
      <w:pPr>
        <w:tabs>
          <w:tab w:val="num" w:pos="4320"/>
        </w:tabs>
        <w:ind w:left="4320" w:hanging="360"/>
      </w:pPr>
      <w:rPr>
        <w:rFonts w:ascii="Symbol" w:hAnsi="Symbol" w:hint="default"/>
      </w:rPr>
    </w:lvl>
    <w:lvl w:ilvl="6" w:tplc="B584F888" w:tentative="1">
      <w:start w:val="1"/>
      <w:numFmt w:val="bullet"/>
      <w:lvlText w:val=""/>
      <w:lvlJc w:val="left"/>
      <w:pPr>
        <w:tabs>
          <w:tab w:val="num" w:pos="5040"/>
        </w:tabs>
        <w:ind w:left="5040" w:hanging="360"/>
      </w:pPr>
      <w:rPr>
        <w:rFonts w:ascii="Symbol" w:hAnsi="Symbol" w:hint="default"/>
      </w:rPr>
    </w:lvl>
    <w:lvl w:ilvl="7" w:tplc="07662F9A" w:tentative="1">
      <w:start w:val="1"/>
      <w:numFmt w:val="bullet"/>
      <w:lvlText w:val=""/>
      <w:lvlJc w:val="left"/>
      <w:pPr>
        <w:tabs>
          <w:tab w:val="num" w:pos="5760"/>
        </w:tabs>
        <w:ind w:left="5760" w:hanging="360"/>
      </w:pPr>
      <w:rPr>
        <w:rFonts w:ascii="Symbol" w:hAnsi="Symbol" w:hint="default"/>
      </w:rPr>
    </w:lvl>
    <w:lvl w:ilvl="8" w:tplc="A5D427F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2D47D81"/>
    <w:multiLevelType w:val="hybridMultilevel"/>
    <w:tmpl w:val="73A617D0"/>
    <w:lvl w:ilvl="0" w:tplc="03902406">
      <w:start w:val="1"/>
      <w:numFmt w:val="upp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15:restartNumberingAfterBreak="0">
    <w:nsid w:val="4C6D4160"/>
    <w:multiLevelType w:val="hybridMultilevel"/>
    <w:tmpl w:val="4E6610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3181548">
    <w:abstractNumId w:val="3"/>
  </w:num>
  <w:num w:numId="2" w16cid:durableId="536430993">
    <w:abstractNumId w:val="2"/>
  </w:num>
  <w:num w:numId="3" w16cid:durableId="769617325">
    <w:abstractNumId w:val="0"/>
  </w:num>
  <w:num w:numId="4" w16cid:durableId="1062480938">
    <w:abstractNumId w:val="4"/>
  </w:num>
  <w:num w:numId="5" w16cid:durableId="2067989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1A"/>
    <w:rsid w:val="000C7DF8"/>
    <w:rsid w:val="000F6610"/>
    <w:rsid w:val="000F6C35"/>
    <w:rsid w:val="001C343B"/>
    <w:rsid w:val="00210B24"/>
    <w:rsid w:val="002F715C"/>
    <w:rsid w:val="0039743C"/>
    <w:rsid w:val="003A16ED"/>
    <w:rsid w:val="003B1637"/>
    <w:rsid w:val="003D29B9"/>
    <w:rsid w:val="00585230"/>
    <w:rsid w:val="00896856"/>
    <w:rsid w:val="009323C8"/>
    <w:rsid w:val="009A1D6C"/>
    <w:rsid w:val="00A45C1A"/>
    <w:rsid w:val="00C3126E"/>
    <w:rsid w:val="00C34B71"/>
    <w:rsid w:val="00D2120C"/>
    <w:rsid w:val="00E04453"/>
    <w:rsid w:val="00E66F95"/>
    <w:rsid w:val="00EA6872"/>
    <w:rsid w:val="00F12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B01CA"/>
  <w15:chartTrackingRefBased/>
  <w15:docId w15:val="{E0A5568E-C3AB-4D61-8CC2-A565C1A3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C1A"/>
    <w:pPr>
      <w:ind w:left="720"/>
      <w:contextualSpacing/>
    </w:pPr>
  </w:style>
  <w:style w:type="paragraph" w:styleId="NormalWeb">
    <w:name w:val="Normal (Web)"/>
    <w:basedOn w:val="Normal"/>
    <w:uiPriority w:val="99"/>
    <w:unhideWhenUsed/>
    <w:rsid w:val="00C34B7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34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93640">
      <w:bodyDiv w:val="1"/>
      <w:marLeft w:val="0"/>
      <w:marRight w:val="0"/>
      <w:marTop w:val="0"/>
      <w:marBottom w:val="0"/>
      <w:divBdr>
        <w:top w:val="none" w:sz="0" w:space="0" w:color="auto"/>
        <w:left w:val="none" w:sz="0" w:space="0" w:color="auto"/>
        <w:bottom w:val="none" w:sz="0" w:space="0" w:color="auto"/>
        <w:right w:val="none" w:sz="0" w:space="0" w:color="auto"/>
      </w:divBdr>
    </w:div>
    <w:div w:id="705985774">
      <w:bodyDiv w:val="1"/>
      <w:marLeft w:val="0"/>
      <w:marRight w:val="0"/>
      <w:marTop w:val="0"/>
      <w:marBottom w:val="0"/>
      <w:divBdr>
        <w:top w:val="none" w:sz="0" w:space="0" w:color="auto"/>
        <w:left w:val="none" w:sz="0" w:space="0" w:color="auto"/>
        <w:bottom w:val="none" w:sz="0" w:space="0" w:color="auto"/>
        <w:right w:val="none" w:sz="0" w:space="0" w:color="auto"/>
      </w:divBdr>
      <w:divsChild>
        <w:div w:id="1938441025">
          <w:marLeft w:val="1440"/>
          <w:marRight w:val="0"/>
          <w:marTop w:val="0"/>
          <w:marBottom w:val="0"/>
          <w:divBdr>
            <w:top w:val="none" w:sz="0" w:space="0" w:color="auto"/>
            <w:left w:val="none" w:sz="0" w:space="0" w:color="auto"/>
            <w:bottom w:val="none" w:sz="0" w:space="0" w:color="auto"/>
            <w:right w:val="none" w:sz="0" w:space="0" w:color="auto"/>
          </w:divBdr>
        </w:div>
        <w:div w:id="1928492000">
          <w:marLeft w:val="1440"/>
          <w:marRight w:val="0"/>
          <w:marTop w:val="0"/>
          <w:marBottom w:val="0"/>
          <w:divBdr>
            <w:top w:val="none" w:sz="0" w:space="0" w:color="auto"/>
            <w:left w:val="none" w:sz="0" w:space="0" w:color="auto"/>
            <w:bottom w:val="none" w:sz="0" w:space="0" w:color="auto"/>
            <w:right w:val="none" w:sz="0" w:space="0" w:color="auto"/>
          </w:divBdr>
        </w:div>
        <w:div w:id="1803696598">
          <w:marLeft w:val="1440"/>
          <w:marRight w:val="0"/>
          <w:marTop w:val="0"/>
          <w:marBottom w:val="0"/>
          <w:divBdr>
            <w:top w:val="none" w:sz="0" w:space="0" w:color="auto"/>
            <w:left w:val="none" w:sz="0" w:space="0" w:color="auto"/>
            <w:bottom w:val="none" w:sz="0" w:space="0" w:color="auto"/>
            <w:right w:val="none" w:sz="0" w:space="0" w:color="auto"/>
          </w:divBdr>
        </w:div>
        <w:div w:id="1379624197">
          <w:marLeft w:val="1440"/>
          <w:marRight w:val="0"/>
          <w:marTop w:val="0"/>
          <w:marBottom w:val="0"/>
          <w:divBdr>
            <w:top w:val="none" w:sz="0" w:space="0" w:color="auto"/>
            <w:left w:val="none" w:sz="0" w:space="0" w:color="auto"/>
            <w:bottom w:val="none" w:sz="0" w:space="0" w:color="auto"/>
            <w:right w:val="none" w:sz="0" w:space="0" w:color="auto"/>
          </w:divBdr>
        </w:div>
      </w:divsChild>
    </w:div>
    <w:div w:id="841968950">
      <w:bodyDiv w:val="1"/>
      <w:marLeft w:val="0"/>
      <w:marRight w:val="0"/>
      <w:marTop w:val="0"/>
      <w:marBottom w:val="0"/>
      <w:divBdr>
        <w:top w:val="none" w:sz="0" w:space="0" w:color="auto"/>
        <w:left w:val="none" w:sz="0" w:space="0" w:color="auto"/>
        <w:bottom w:val="none" w:sz="0" w:space="0" w:color="auto"/>
        <w:right w:val="none" w:sz="0" w:space="0" w:color="auto"/>
      </w:divBdr>
    </w:div>
    <w:div w:id="20881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90.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http://www.24h.com.vn/upload/news/2010-01-14/1263453042-qua-chanh-01141.jpg" TargetMode="Externa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theme" Target="theme/theme1.xml"/><Relationship Id="rId5" Type="http://schemas.openxmlformats.org/officeDocument/2006/relationships/image" Target="media/image3.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00.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601</TotalTime>
  <Pages>1</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Trần Thị Cẩm Châu</dc:creator>
  <cp:keywords>VnTeach.Com</cp:keywords>
  <dc:description/>
  <cp:lastModifiedBy>Trần Thị Cẩm Châu</cp:lastModifiedBy>
  <cp:revision>11</cp:revision>
  <dcterms:created xsi:type="dcterms:W3CDTF">2023-04-25T08:37:00Z</dcterms:created>
  <dcterms:modified xsi:type="dcterms:W3CDTF">2023-04-28T23:04:00Z</dcterms:modified>
</cp:coreProperties>
</file>