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2BD94" w14:textId="77777777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color w:val="000000" w:themeColor="text1"/>
          <w:sz w:val="22"/>
          <w:szCs w:val="22"/>
        </w:rPr>
        <w:t xml:space="preserve">Date of preparing: </w:t>
      </w:r>
      <w:r w:rsidRPr="00927855">
        <w:rPr>
          <w:color w:val="000000" w:themeColor="text1"/>
          <w:sz w:val="22"/>
          <w:szCs w:val="22"/>
        </w:rPr>
        <w:tab/>
        <w:t>………………………………….</w:t>
      </w:r>
    </w:p>
    <w:p w14:paraId="2CBF8EF7" w14:textId="77777777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color w:val="000000" w:themeColor="text1"/>
          <w:sz w:val="22"/>
          <w:szCs w:val="22"/>
        </w:rPr>
        <w:t xml:space="preserve">Date of teaching: </w:t>
      </w:r>
      <w:r w:rsidRPr="00927855">
        <w:rPr>
          <w:color w:val="000000" w:themeColor="text1"/>
          <w:sz w:val="22"/>
          <w:szCs w:val="22"/>
        </w:rPr>
        <w:tab/>
        <w:t>………………………………….</w:t>
      </w:r>
    </w:p>
    <w:p w14:paraId="4BDC560C" w14:textId="77777777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color w:val="000000" w:themeColor="text1"/>
          <w:sz w:val="22"/>
          <w:szCs w:val="22"/>
        </w:rPr>
        <w:tab/>
      </w:r>
      <w:r w:rsidRPr="00927855">
        <w:rPr>
          <w:color w:val="000000" w:themeColor="text1"/>
          <w:sz w:val="22"/>
          <w:szCs w:val="22"/>
        </w:rPr>
        <w:tab/>
      </w:r>
      <w:r w:rsidRPr="00927855">
        <w:rPr>
          <w:color w:val="000000" w:themeColor="text1"/>
          <w:sz w:val="22"/>
          <w:szCs w:val="22"/>
        </w:rPr>
        <w:tab/>
      </w:r>
      <w:r w:rsidRPr="00927855">
        <w:rPr>
          <w:color w:val="000000" w:themeColor="text1"/>
          <w:sz w:val="22"/>
          <w:szCs w:val="22"/>
        </w:rPr>
        <w:tab/>
      </w:r>
      <w:r w:rsidRPr="00927855">
        <w:rPr>
          <w:color w:val="000000" w:themeColor="text1"/>
          <w:sz w:val="22"/>
          <w:szCs w:val="22"/>
        </w:rPr>
        <w:tab/>
      </w:r>
      <w:r w:rsidRPr="00927855">
        <w:rPr>
          <w:color w:val="000000" w:themeColor="text1"/>
          <w:sz w:val="22"/>
          <w:szCs w:val="22"/>
        </w:rPr>
        <w:tab/>
      </w:r>
      <w:r w:rsidRPr="00927855">
        <w:rPr>
          <w:color w:val="000000" w:themeColor="text1"/>
          <w:sz w:val="22"/>
          <w:szCs w:val="22"/>
        </w:rPr>
        <w:tab/>
      </w:r>
      <w:r w:rsidRPr="00927855">
        <w:rPr>
          <w:color w:val="000000" w:themeColor="text1"/>
          <w:sz w:val="22"/>
          <w:szCs w:val="22"/>
        </w:rPr>
        <w:tab/>
      </w:r>
      <w:r w:rsidRPr="00927855">
        <w:rPr>
          <w:color w:val="000000" w:themeColor="text1"/>
          <w:sz w:val="22"/>
          <w:szCs w:val="22"/>
        </w:rPr>
        <w:tab/>
      </w:r>
      <w:r w:rsidRPr="00927855">
        <w:rPr>
          <w:color w:val="000000" w:themeColor="text1"/>
          <w:sz w:val="22"/>
          <w:szCs w:val="22"/>
        </w:rPr>
        <w:tab/>
      </w:r>
      <w:r w:rsidRPr="00927855">
        <w:rPr>
          <w:color w:val="000000" w:themeColor="text1"/>
          <w:sz w:val="22"/>
          <w:szCs w:val="22"/>
        </w:rPr>
        <w:tab/>
        <w:t xml:space="preserve">             </w:t>
      </w:r>
    </w:p>
    <w:p w14:paraId="5EDDECAA" w14:textId="77777777" w:rsidR="007452BC" w:rsidRPr="00927855" w:rsidRDefault="00F941AF" w:rsidP="00927855">
      <w:pPr>
        <w:spacing w:line="360" w:lineRule="auto"/>
        <w:rPr>
          <w:b/>
          <w:color w:val="000000" w:themeColor="text1"/>
          <w:sz w:val="28"/>
          <w:szCs w:val="28"/>
        </w:rPr>
      </w:pPr>
      <w:r w:rsidRPr="00927855">
        <w:rPr>
          <w:b/>
          <w:color w:val="000000" w:themeColor="text1"/>
          <w:sz w:val="28"/>
          <w:szCs w:val="28"/>
        </w:rPr>
        <w:t>Period …</w:t>
      </w:r>
    </w:p>
    <w:p w14:paraId="02CD1B97" w14:textId="77777777" w:rsidR="00470EA8" w:rsidRPr="00927855" w:rsidRDefault="00470EA8" w:rsidP="00927855">
      <w:pPr>
        <w:spacing w:line="360" w:lineRule="auto"/>
        <w:ind w:left="1440" w:firstLine="720"/>
        <w:rPr>
          <w:b/>
          <w:color w:val="000000" w:themeColor="text1"/>
          <w:sz w:val="32"/>
          <w:szCs w:val="32"/>
        </w:rPr>
      </w:pPr>
      <w:r w:rsidRPr="00927855">
        <w:rPr>
          <w:b/>
          <w:color w:val="000000" w:themeColor="text1"/>
          <w:sz w:val="32"/>
          <w:szCs w:val="32"/>
        </w:rPr>
        <w:t>UNIT 6: COMMUNITY SERVICES</w:t>
      </w:r>
    </w:p>
    <w:p w14:paraId="11A81D91" w14:textId="77777777" w:rsidR="00470EA8" w:rsidRPr="00927855" w:rsidRDefault="00470EA8" w:rsidP="00927855">
      <w:pPr>
        <w:spacing w:line="360" w:lineRule="auto"/>
        <w:jc w:val="center"/>
        <w:rPr>
          <w:b/>
          <w:color w:val="000000" w:themeColor="text1"/>
          <w:sz w:val="26"/>
          <w:szCs w:val="26"/>
          <w:lang w:val="vi-VN"/>
        </w:rPr>
      </w:pPr>
      <w:r w:rsidRPr="00927855">
        <w:rPr>
          <w:b/>
          <w:color w:val="000000" w:themeColor="text1"/>
          <w:sz w:val="28"/>
          <w:szCs w:val="28"/>
        </w:rPr>
        <w:t>Review</w:t>
      </w:r>
    </w:p>
    <w:p w14:paraId="7982EF82" w14:textId="77777777" w:rsidR="00470EA8" w:rsidRPr="00927855" w:rsidRDefault="00470EA8" w:rsidP="00927855">
      <w:pPr>
        <w:spacing w:line="360" w:lineRule="auto"/>
        <w:rPr>
          <w:color w:val="000000" w:themeColor="text1"/>
          <w:sz w:val="22"/>
          <w:szCs w:val="22"/>
        </w:rPr>
      </w:pPr>
    </w:p>
    <w:p w14:paraId="2F2B4909" w14:textId="77777777" w:rsidR="007452BC" w:rsidRPr="00927855" w:rsidRDefault="00470EA8" w:rsidP="00927855">
      <w:pPr>
        <w:spacing w:line="360" w:lineRule="auto"/>
        <w:rPr>
          <w:b/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t>I. OBJECTIVES</w:t>
      </w:r>
    </w:p>
    <w:p w14:paraId="2A9DAD05" w14:textId="13DF4D61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color w:val="000000" w:themeColor="text1"/>
          <w:sz w:val="22"/>
          <w:szCs w:val="22"/>
        </w:rPr>
        <w:t>By the end of</w:t>
      </w:r>
      <w:r w:rsidR="00795E33" w:rsidRPr="00927855">
        <w:rPr>
          <w:color w:val="000000" w:themeColor="text1"/>
          <w:sz w:val="22"/>
          <w:szCs w:val="22"/>
        </w:rPr>
        <w:t xml:space="preserve"> the lesson, Ss will be able to</w:t>
      </w:r>
      <w:r w:rsidR="00DD0AF6" w:rsidRPr="00927855">
        <w:rPr>
          <w:color w:val="000000" w:themeColor="text1"/>
          <w:sz w:val="22"/>
          <w:szCs w:val="22"/>
        </w:rPr>
        <w:t>…</w:t>
      </w:r>
    </w:p>
    <w:p w14:paraId="64C58F0A" w14:textId="1056EB17" w:rsidR="007452BC" w:rsidRPr="00927855" w:rsidRDefault="00C27567" w:rsidP="00927855">
      <w:pPr>
        <w:spacing w:line="360" w:lineRule="au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1. Knowledge</w:t>
      </w:r>
    </w:p>
    <w:p w14:paraId="4CA9FC53" w14:textId="55F689B4" w:rsidR="007452BC" w:rsidRPr="00927855" w:rsidRDefault="00DD0AF6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color w:val="000000" w:themeColor="text1"/>
          <w:sz w:val="22"/>
          <w:szCs w:val="22"/>
        </w:rPr>
        <w:t>- review w</w:t>
      </w:r>
      <w:r w:rsidR="00F941AF" w:rsidRPr="00927855">
        <w:rPr>
          <w:color w:val="000000" w:themeColor="text1"/>
          <w:sz w:val="22"/>
          <w:szCs w:val="22"/>
        </w:rPr>
        <w:t>ords re</w:t>
      </w:r>
      <w:r w:rsidR="00795E33" w:rsidRPr="00927855">
        <w:rPr>
          <w:color w:val="000000" w:themeColor="text1"/>
          <w:sz w:val="22"/>
          <w:szCs w:val="22"/>
        </w:rPr>
        <w:t>lated to environmental charity</w:t>
      </w:r>
      <w:r w:rsidRPr="00927855">
        <w:rPr>
          <w:color w:val="000000" w:themeColor="text1"/>
          <w:sz w:val="22"/>
          <w:szCs w:val="22"/>
        </w:rPr>
        <w:t>, g</w:t>
      </w:r>
      <w:r w:rsidR="00F941AF" w:rsidRPr="00927855">
        <w:rPr>
          <w:color w:val="000000" w:themeColor="text1"/>
          <w:sz w:val="22"/>
          <w:szCs w:val="22"/>
        </w:rPr>
        <w:t>rammar: A/ an/ the; prepositions of place</w:t>
      </w:r>
      <w:r w:rsidRPr="00927855">
        <w:rPr>
          <w:color w:val="000000" w:themeColor="text1"/>
          <w:sz w:val="22"/>
          <w:szCs w:val="22"/>
        </w:rPr>
        <w:t xml:space="preserve"> </w:t>
      </w:r>
      <w:r w:rsidR="00F941AF" w:rsidRPr="00927855">
        <w:rPr>
          <w:color w:val="000000" w:themeColor="text1"/>
          <w:sz w:val="22"/>
          <w:szCs w:val="22"/>
        </w:rPr>
        <w:t xml:space="preserve">Pronunciation: /st </w:t>
      </w:r>
      <w:r w:rsidR="003016F8" w:rsidRPr="00927855">
        <w:rPr>
          <w:color w:val="000000" w:themeColor="text1"/>
          <w:sz w:val="22"/>
          <w:szCs w:val="22"/>
        </w:rPr>
        <w:t>/;</w:t>
      </w:r>
      <w:r w:rsidRPr="00927855">
        <w:rPr>
          <w:color w:val="000000" w:themeColor="text1"/>
          <w:sz w:val="22"/>
          <w:szCs w:val="22"/>
        </w:rPr>
        <w:t xml:space="preserve"> </w:t>
      </w:r>
      <w:r w:rsidR="00F941AF" w:rsidRPr="00927855">
        <w:rPr>
          <w:color w:val="000000" w:themeColor="text1"/>
          <w:sz w:val="22"/>
          <w:szCs w:val="22"/>
        </w:rPr>
        <w:t xml:space="preserve">/l/ </w:t>
      </w:r>
    </w:p>
    <w:p w14:paraId="3041CA9B" w14:textId="083FCAFD" w:rsidR="007452BC" w:rsidRPr="00927855" w:rsidRDefault="00795E33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t>2. Ability</w:t>
      </w:r>
    </w:p>
    <w:p w14:paraId="6706569A" w14:textId="228F064B" w:rsidR="007452BC" w:rsidRPr="00927855" w:rsidRDefault="00DD0AF6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color w:val="000000" w:themeColor="text1"/>
          <w:sz w:val="22"/>
          <w:szCs w:val="22"/>
        </w:rPr>
        <w:t>- i</w:t>
      </w:r>
      <w:r w:rsidR="00F941AF" w:rsidRPr="00927855">
        <w:rPr>
          <w:color w:val="000000" w:themeColor="text1"/>
          <w:sz w:val="22"/>
          <w:szCs w:val="22"/>
        </w:rPr>
        <w:t>mprove their skills: Reading- Speaking - Writing</w:t>
      </w:r>
    </w:p>
    <w:p w14:paraId="793537EB" w14:textId="41D9D8DD" w:rsidR="007452BC" w:rsidRPr="00927855" w:rsidRDefault="00DD0AF6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color w:val="000000" w:themeColor="text1"/>
          <w:sz w:val="22"/>
          <w:szCs w:val="22"/>
        </w:rPr>
        <w:t>- d</w:t>
      </w:r>
      <w:r w:rsidR="00F941AF" w:rsidRPr="00927855">
        <w:rPr>
          <w:color w:val="000000" w:themeColor="text1"/>
          <w:sz w:val="22"/>
          <w:szCs w:val="22"/>
        </w:rPr>
        <w:t>evelop the ability to communicate and cooperate</w:t>
      </w:r>
      <w:r w:rsidR="00FC5EF6">
        <w:rPr>
          <w:color w:val="000000" w:themeColor="text1"/>
          <w:sz w:val="22"/>
          <w:szCs w:val="22"/>
          <w:lang w:val="vi-VN"/>
        </w:rPr>
        <w:t xml:space="preserve"> with their partners and other skills</w:t>
      </w:r>
    </w:p>
    <w:p w14:paraId="09AF3ABF" w14:textId="7737F0F4" w:rsidR="007452BC" w:rsidRPr="00927855" w:rsidRDefault="00795E33" w:rsidP="00927855">
      <w:pPr>
        <w:spacing w:line="360" w:lineRule="auto"/>
        <w:rPr>
          <w:b/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t>3. Quality</w:t>
      </w:r>
    </w:p>
    <w:p w14:paraId="5761DF5F" w14:textId="4A21775F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t xml:space="preserve">- </w:t>
      </w:r>
      <w:r w:rsidRPr="00927855">
        <w:rPr>
          <w:color w:val="000000" w:themeColor="text1"/>
          <w:sz w:val="22"/>
          <w:szCs w:val="22"/>
        </w:rPr>
        <w:t>Have positive attitude in English language learning so that they actively participate in all classroom activities, especially with the topic “Community services”</w:t>
      </w:r>
    </w:p>
    <w:p w14:paraId="60C33692" w14:textId="77777777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t>II. TEACHING AIDS AND LEARNING MATERIALS.</w:t>
      </w:r>
    </w:p>
    <w:p w14:paraId="3C1170EE" w14:textId="3534DF3E" w:rsidR="007452BC" w:rsidRPr="00927855" w:rsidRDefault="00DD0AF6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color w:val="000000" w:themeColor="text1"/>
          <w:sz w:val="22"/>
          <w:szCs w:val="22"/>
        </w:rPr>
        <w:t>Lesson plan, PPT</w:t>
      </w:r>
      <w:r w:rsidRPr="00927855">
        <w:rPr>
          <w:color w:val="000000" w:themeColor="text1"/>
          <w:sz w:val="22"/>
          <w:szCs w:val="22"/>
          <w:lang w:val="vi-VN"/>
        </w:rPr>
        <w:t xml:space="preserve"> slides</w:t>
      </w:r>
      <w:r w:rsidRPr="00927855">
        <w:rPr>
          <w:color w:val="000000" w:themeColor="text1"/>
          <w:sz w:val="22"/>
          <w:szCs w:val="22"/>
        </w:rPr>
        <w:t>, student’s book, workbook, notebook, personal computer (if any), projector</w:t>
      </w:r>
      <w:r w:rsidRPr="00927855">
        <w:rPr>
          <w:color w:val="000000" w:themeColor="text1"/>
          <w:sz w:val="22"/>
          <w:szCs w:val="22"/>
          <w:lang w:val="vi-VN"/>
        </w:rPr>
        <w:t>/</w:t>
      </w:r>
      <w:r w:rsidRPr="00927855">
        <w:rPr>
          <w:color w:val="000000" w:themeColor="text1"/>
          <w:sz w:val="22"/>
          <w:szCs w:val="22"/>
        </w:rPr>
        <w:t xml:space="preserve"> </w:t>
      </w:r>
      <w:r w:rsidRPr="00927855">
        <w:rPr>
          <w:color w:val="000000" w:themeColor="text1"/>
          <w:sz w:val="22"/>
          <w:szCs w:val="22"/>
          <w:lang w:val="vi-VN"/>
        </w:rPr>
        <w:t>TV</w:t>
      </w:r>
      <w:r w:rsidRPr="00927855">
        <w:rPr>
          <w:color w:val="000000" w:themeColor="text1"/>
          <w:sz w:val="22"/>
          <w:szCs w:val="22"/>
        </w:rPr>
        <w:t>, speakers, DCR &amp; DHA on EDUHOME, handouts…</w:t>
      </w:r>
      <w:r w:rsidR="00F941AF" w:rsidRPr="00927855">
        <w:rPr>
          <w:color w:val="000000" w:themeColor="text1"/>
          <w:sz w:val="22"/>
          <w:szCs w:val="22"/>
        </w:rPr>
        <w:t xml:space="preserve"> </w:t>
      </w:r>
    </w:p>
    <w:p w14:paraId="042637E7" w14:textId="77777777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t>III. PROCEDURES</w:t>
      </w:r>
    </w:p>
    <w:p w14:paraId="493B3970" w14:textId="5F3E3415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t xml:space="preserve">A. Warm up </w:t>
      </w:r>
      <w:r w:rsidR="00DD0AF6" w:rsidRPr="00927855">
        <w:rPr>
          <w:b/>
          <w:color w:val="000000" w:themeColor="text1"/>
          <w:sz w:val="22"/>
          <w:szCs w:val="22"/>
        </w:rPr>
        <w:t>(5’)</w:t>
      </w:r>
    </w:p>
    <w:p w14:paraId="00175116" w14:textId="68A1B266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t xml:space="preserve">a) Objective: </w:t>
      </w:r>
      <w:r w:rsidRPr="00927855">
        <w:rPr>
          <w:color w:val="000000" w:themeColor="text1"/>
          <w:sz w:val="22"/>
          <w:szCs w:val="22"/>
        </w:rPr>
        <w:t>To help stud</w:t>
      </w:r>
      <w:r w:rsidR="00DD0AF6" w:rsidRPr="00927855">
        <w:rPr>
          <w:color w:val="000000" w:themeColor="text1"/>
          <w:sz w:val="22"/>
          <w:szCs w:val="22"/>
        </w:rPr>
        <w:t>ents relax and feel motivated, review the vocabulary learnt previously</w:t>
      </w:r>
      <w:r w:rsidRPr="00927855">
        <w:rPr>
          <w:color w:val="000000" w:themeColor="text1"/>
          <w:sz w:val="22"/>
          <w:szCs w:val="22"/>
        </w:rPr>
        <w:t xml:space="preserve"> </w:t>
      </w:r>
    </w:p>
    <w:p w14:paraId="198E72D7" w14:textId="622BD642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t xml:space="preserve">b) Content: </w:t>
      </w:r>
      <w:r w:rsidR="00DD0AF6" w:rsidRPr="00927855">
        <w:rPr>
          <w:color w:val="000000" w:themeColor="text1"/>
          <w:sz w:val="22"/>
          <w:szCs w:val="22"/>
        </w:rPr>
        <w:t>Game</w:t>
      </w:r>
    </w:p>
    <w:p w14:paraId="08D85E47" w14:textId="616AA04D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  <w:highlight w:val="white"/>
        </w:rPr>
      </w:pPr>
      <w:r w:rsidRPr="00927855">
        <w:rPr>
          <w:b/>
          <w:color w:val="000000" w:themeColor="text1"/>
          <w:sz w:val="22"/>
          <w:szCs w:val="22"/>
          <w:highlight w:val="white"/>
        </w:rPr>
        <w:t xml:space="preserve">c) Product: </w:t>
      </w:r>
      <w:r w:rsidR="00DD0AF6" w:rsidRPr="00927855">
        <w:rPr>
          <w:color w:val="000000" w:themeColor="text1"/>
          <w:sz w:val="22"/>
          <w:szCs w:val="22"/>
          <w:highlight w:val="white"/>
        </w:rPr>
        <w:t>Ss can recall the vocabulary learnt in the unit</w:t>
      </w:r>
    </w:p>
    <w:p w14:paraId="6FA58574" w14:textId="0553B1AB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  <w:highlight w:val="white"/>
          <w:lang w:val="vi-VN"/>
        </w:rPr>
      </w:pPr>
      <w:r w:rsidRPr="00927855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927855">
        <w:rPr>
          <w:color w:val="000000" w:themeColor="text1"/>
          <w:sz w:val="22"/>
          <w:szCs w:val="22"/>
          <w:highlight w:val="white"/>
        </w:rPr>
        <w:t xml:space="preserve">: </w:t>
      </w:r>
      <w:r w:rsidRPr="00927855">
        <w:rPr>
          <w:color w:val="000000" w:themeColor="text1"/>
          <w:sz w:val="22"/>
          <w:szCs w:val="22"/>
          <w:highlight w:val="white"/>
          <w:lang w:val="vi-VN"/>
        </w:rPr>
        <w:t>C</w:t>
      </w:r>
      <w:r w:rsidRPr="00927855">
        <w:rPr>
          <w:color w:val="000000" w:themeColor="text1"/>
          <w:sz w:val="22"/>
          <w:szCs w:val="22"/>
        </w:rPr>
        <w:t>ollab</w:t>
      </w:r>
      <w:r w:rsidR="00DD0AF6" w:rsidRPr="00927855">
        <w:rPr>
          <w:color w:val="000000" w:themeColor="text1"/>
          <w:sz w:val="22"/>
          <w:szCs w:val="22"/>
        </w:rPr>
        <w:t>oration, communication</w:t>
      </w:r>
    </w:p>
    <w:p w14:paraId="3BFD9B9C" w14:textId="77777777" w:rsidR="007452BC" w:rsidRPr="00927855" w:rsidRDefault="00F941AF" w:rsidP="00927855">
      <w:pPr>
        <w:spacing w:line="360" w:lineRule="auto"/>
        <w:rPr>
          <w:b/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  <w:lang w:val="vi-VN"/>
        </w:rPr>
        <w:t>e</w:t>
      </w:r>
      <w:r w:rsidRPr="00927855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  <w:gridCol w:w="4140"/>
      </w:tblGrid>
      <w:tr w:rsidR="00927855" w:rsidRPr="00927855" w14:paraId="05CF0F84" w14:textId="77777777" w:rsidTr="00DD0AF6">
        <w:tc>
          <w:tcPr>
            <w:tcW w:w="5598" w:type="dxa"/>
            <w:shd w:val="clear" w:color="auto" w:fill="E7E6E6" w:themeFill="background2"/>
          </w:tcPr>
          <w:p w14:paraId="0B4789AA" w14:textId="77777777" w:rsidR="007452BC" w:rsidRPr="00927855" w:rsidRDefault="00F941AF" w:rsidP="00927855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927855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40" w:type="dxa"/>
            <w:shd w:val="clear" w:color="auto" w:fill="E7E6E6" w:themeFill="background2"/>
          </w:tcPr>
          <w:p w14:paraId="5278F801" w14:textId="77777777" w:rsidR="007452BC" w:rsidRPr="00927855" w:rsidRDefault="00F941AF" w:rsidP="00927855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927855">
              <w:rPr>
                <w:b/>
                <w:color w:val="000000" w:themeColor="text1"/>
              </w:rPr>
              <w:t>Students’ activities</w:t>
            </w:r>
          </w:p>
        </w:tc>
      </w:tr>
      <w:tr w:rsidR="00927855" w:rsidRPr="00927855" w14:paraId="30C54638" w14:textId="77777777" w:rsidTr="00DD0AF6">
        <w:tc>
          <w:tcPr>
            <w:tcW w:w="5598" w:type="dxa"/>
          </w:tcPr>
          <w:p w14:paraId="49D4E167" w14:textId="51926264" w:rsidR="00DD0AF6" w:rsidRPr="00927855" w:rsidRDefault="00DD0AF6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 Have Ss work in group of 4 to write down as many vocabulary items in the unit as possible in 1 minute (books closed)</w:t>
            </w:r>
          </w:p>
          <w:p w14:paraId="6CC86599" w14:textId="77777777" w:rsidR="007452BC" w:rsidRPr="00927855" w:rsidRDefault="00DD0AF6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 xml:space="preserve">- Have them open their books and check if what have written is correct </w:t>
            </w:r>
          </w:p>
          <w:p w14:paraId="7392E390" w14:textId="56F547DE" w:rsidR="00DD0AF6" w:rsidRPr="00927855" w:rsidRDefault="00DD0AF6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 xml:space="preserve">- Ask them to share how many correct vocabulary items they </w:t>
            </w:r>
            <w:r w:rsidR="00F577CC" w:rsidRPr="00927855">
              <w:rPr>
                <w:color w:val="000000" w:themeColor="text1"/>
                <w:sz w:val="22"/>
                <w:szCs w:val="22"/>
              </w:rPr>
              <w:t xml:space="preserve">(each group) </w:t>
            </w:r>
            <w:r w:rsidRPr="00927855">
              <w:rPr>
                <w:color w:val="000000" w:themeColor="text1"/>
                <w:sz w:val="22"/>
                <w:szCs w:val="22"/>
              </w:rPr>
              <w:t>have written, the group with the largest number of correct items is the winner</w:t>
            </w:r>
          </w:p>
        </w:tc>
        <w:tc>
          <w:tcPr>
            <w:tcW w:w="4140" w:type="dxa"/>
          </w:tcPr>
          <w:p w14:paraId="059A9C0A" w14:textId="77777777" w:rsidR="00DD0AF6" w:rsidRPr="00927855" w:rsidRDefault="00DD0AF6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 xml:space="preserve">-Work in groups, write </w:t>
            </w:r>
          </w:p>
          <w:p w14:paraId="2A5CF757" w14:textId="77777777" w:rsidR="00DD0AF6" w:rsidRPr="00927855" w:rsidRDefault="00DD0AF6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7745E777" w14:textId="382DB7DC" w:rsidR="00DD0AF6" w:rsidRPr="00927855" w:rsidRDefault="00DD0AF6" w:rsidP="00927855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56" w:hanging="180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Check</w:t>
            </w:r>
          </w:p>
          <w:p w14:paraId="4CF3469E" w14:textId="369D6AA0" w:rsidR="00DD0AF6" w:rsidRPr="00927855" w:rsidRDefault="00DD0AF6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501042B5" w14:textId="2BFAA688" w:rsidR="00DD0AF6" w:rsidRPr="00927855" w:rsidRDefault="00F577CC" w:rsidP="00927855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56" w:hanging="180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Tell the class the number of correct items</w:t>
            </w:r>
          </w:p>
          <w:p w14:paraId="6530F662" w14:textId="4B898F29" w:rsidR="007452BC" w:rsidRPr="00927855" w:rsidRDefault="00DD0AF6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268FD2C" w14:textId="77777777" w:rsidR="007452BC" w:rsidRPr="00927855" w:rsidRDefault="007452BC" w:rsidP="00927855">
            <w:pPr>
              <w:spacing w:line="360" w:lineRule="auto"/>
              <w:ind w:left="63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B23A5E4" w14:textId="3BD744BE" w:rsidR="007830F0" w:rsidRPr="00927855" w:rsidRDefault="007830F0" w:rsidP="00927855">
      <w:pPr>
        <w:spacing w:line="360" w:lineRule="auto"/>
        <w:rPr>
          <w:b/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t>B. New lesson</w:t>
      </w:r>
      <w:r w:rsidR="00F577CC" w:rsidRPr="00927855">
        <w:rPr>
          <w:b/>
          <w:color w:val="000000" w:themeColor="text1"/>
          <w:sz w:val="22"/>
          <w:szCs w:val="22"/>
        </w:rPr>
        <w:t xml:space="preserve"> (35’)</w:t>
      </w:r>
    </w:p>
    <w:p w14:paraId="419FE39C" w14:textId="5AB729E7" w:rsidR="007452BC" w:rsidRPr="00927855" w:rsidRDefault="007830F0" w:rsidP="00927855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t>Activities 1</w:t>
      </w:r>
      <w:r w:rsidR="00F941AF" w:rsidRPr="00927855">
        <w:rPr>
          <w:b/>
          <w:color w:val="000000" w:themeColor="text1"/>
          <w:sz w:val="22"/>
          <w:szCs w:val="22"/>
        </w:rPr>
        <w:t>: Listening</w:t>
      </w:r>
      <w:r w:rsidR="00F577CC" w:rsidRPr="00927855">
        <w:rPr>
          <w:b/>
          <w:color w:val="000000" w:themeColor="text1"/>
          <w:sz w:val="22"/>
          <w:szCs w:val="22"/>
        </w:rPr>
        <w:t xml:space="preserve"> (7’)</w:t>
      </w:r>
    </w:p>
    <w:p w14:paraId="2DEBB1F6" w14:textId="77777777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lastRenderedPageBreak/>
        <w:t xml:space="preserve">a) Objective: </w:t>
      </w:r>
      <w:r w:rsidRPr="00927855">
        <w:rPr>
          <w:color w:val="000000" w:themeColor="text1"/>
          <w:sz w:val="22"/>
          <w:szCs w:val="22"/>
        </w:rPr>
        <w:t>To</w:t>
      </w:r>
      <w:r w:rsidRPr="00927855">
        <w:rPr>
          <w:b/>
          <w:color w:val="000000" w:themeColor="text1"/>
          <w:sz w:val="22"/>
          <w:szCs w:val="22"/>
        </w:rPr>
        <w:t xml:space="preserve"> </w:t>
      </w:r>
      <w:r w:rsidRPr="00927855">
        <w:rPr>
          <w:color w:val="000000" w:themeColor="text1"/>
          <w:sz w:val="22"/>
          <w:szCs w:val="22"/>
        </w:rPr>
        <w:t>listen and understand</w:t>
      </w:r>
      <w:r w:rsidRPr="00927855">
        <w:rPr>
          <w:b/>
          <w:color w:val="000000" w:themeColor="text1"/>
          <w:sz w:val="22"/>
          <w:szCs w:val="22"/>
        </w:rPr>
        <w:t xml:space="preserve"> </w:t>
      </w:r>
      <w:r w:rsidRPr="00927855">
        <w:rPr>
          <w:color w:val="000000" w:themeColor="text1"/>
          <w:sz w:val="22"/>
          <w:szCs w:val="22"/>
        </w:rPr>
        <w:t xml:space="preserve">five short conversations and choose the correct answers. </w:t>
      </w:r>
    </w:p>
    <w:p w14:paraId="4616FF7C" w14:textId="7F6DC539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t>b) Content:</w:t>
      </w:r>
      <w:r w:rsidRPr="00927855">
        <w:rPr>
          <w:b/>
          <w:color w:val="000000" w:themeColor="text1"/>
          <w:sz w:val="22"/>
          <w:szCs w:val="22"/>
          <w:lang w:val="vi-VN"/>
        </w:rPr>
        <w:t xml:space="preserve"> </w:t>
      </w:r>
      <w:r w:rsidR="00F577CC" w:rsidRPr="00927855">
        <w:rPr>
          <w:color w:val="000000" w:themeColor="text1"/>
          <w:sz w:val="22"/>
          <w:szCs w:val="22"/>
        </w:rPr>
        <w:t>Listening and choosing the correct answer</w:t>
      </w:r>
    </w:p>
    <w:p w14:paraId="7B541F12" w14:textId="0924182D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  <w:highlight w:val="white"/>
        </w:rPr>
      </w:pPr>
      <w:r w:rsidRPr="00927855">
        <w:rPr>
          <w:b/>
          <w:color w:val="000000" w:themeColor="text1"/>
          <w:sz w:val="22"/>
          <w:szCs w:val="22"/>
          <w:highlight w:val="white"/>
        </w:rPr>
        <w:t>c) Products</w:t>
      </w:r>
      <w:r w:rsidRPr="00927855">
        <w:rPr>
          <w:color w:val="000000" w:themeColor="text1"/>
          <w:sz w:val="22"/>
          <w:szCs w:val="22"/>
          <w:highlight w:val="white"/>
        </w:rPr>
        <w:t>: Students</w:t>
      </w:r>
      <w:r w:rsidRPr="00927855">
        <w:rPr>
          <w:b/>
          <w:color w:val="000000" w:themeColor="text1"/>
          <w:sz w:val="22"/>
          <w:szCs w:val="22"/>
          <w:highlight w:val="white"/>
        </w:rPr>
        <w:t xml:space="preserve"> </w:t>
      </w:r>
      <w:r w:rsidRPr="00927855">
        <w:rPr>
          <w:color w:val="000000" w:themeColor="text1"/>
          <w:sz w:val="22"/>
          <w:szCs w:val="22"/>
          <w:highlight w:val="white"/>
        </w:rPr>
        <w:t>can</w:t>
      </w:r>
      <w:r w:rsidRPr="00927855">
        <w:rPr>
          <w:b/>
          <w:color w:val="000000" w:themeColor="text1"/>
          <w:sz w:val="22"/>
          <w:szCs w:val="22"/>
          <w:highlight w:val="white"/>
        </w:rPr>
        <w:t xml:space="preserve"> </w:t>
      </w:r>
      <w:r w:rsidR="00F577CC" w:rsidRPr="00927855">
        <w:rPr>
          <w:color w:val="000000" w:themeColor="text1"/>
          <w:sz w:val="22"/>
          <w:szCs w:val="22"/>
          <w:highlight w:val="white"/>
        </w:rPr>
        <w:t>listen for details</w:t>
      </w:r>
    </w:p>
    <w:p w14:paraId="6538EC60" w14:textId="010857C7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  <w:highlight w:val="white"/>
          <w:lang w:val="vi-VN"/>
        </w:rPr>
      </w:pPr>
      <w:r w:rsidRPr="00927855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927855">
        <w:rPr>
          <w:color w:val="000000" w:themeColor="text1"/>
          <w:sz w:val="22"/>
          <w:szCs w:val="22"/>
          <w:highlight w:val="white"/>
        </w:rPr>
        <w:t xml:space="preserve">: </w:t>
      </w:r>
      <w:r w:rsidR="00F577CC" w:rsidRPr="00927855">
        <w:rPr>
          <w:color w:val="000000" w:themeColor="text1"/>
          <w:sz w:val="22"/>
          <w:szCs w:val="22"/>
        </w:rPr>
        <w:t xml:space="preserve">communication, </w:t>
      </w:r>
      <w:r w:rsidR="004823CE" w:rsidRPr="00927855">
        <w:rPr>
          <w:color w:val="000000" w:themeColor="text1"/>
          <w:sz w:val="22"/>
          <w:szCs w:val="22"/>
        </w:rPr>
        <w:t xml:space="preserve">collaboration, </w:t>
      </w:r>
      <w:r w:rsidR="00F577CC" w:rsidRPr="00927855">
        <w:rPr>
          <w:color w:val="000000" w:themeColor="text1"/>
          <w:sz w:val="22"/>
          <w:szCs w:val="22"/>
        </w:rPr>
        <w:t>analytical and synthesizing skills</w:t>
      </w:r>
    </w:p>
    <w:p w14:paraId="53D0FC03" w14:textId="77777777" w:rsidR="007452BC" w:rsidRPr="00927855" w:rsidRDefault="00F941AF" w:rsidP="00927855">
      <w:pPr>
        <w:spacing w:line="360" w:lineRule="auto"/>
        <w:rPr>
          <w:b/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  <w:lang w:val="vi-VN"/>
        </w:rPr>
        <w:t>e</w:t>
      </w:r>
      <w:r w:rsidRPr="00927855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4680"/>
      </w:tblGrid>
      <w:tr w:rsidR="00927855" w:rsidRPr="00927855" w14:paraId="5F83D818" w14:textId="77777777" w:rsidTr="00F577CC">
        <w:tc>
          <w:tcPr>
            <w:tcW w:w="5328" w:type="dxa"/>
            <w:shd w:val="clear" w:color="auto" w:fill="E7E6E6" w:themeFill="background2"/>
          </w:tcPr>
          <w:p w14:paraId="1360D077" w14:textId="77777777" w:rsidR="007452BC" w:rsidRPr="00927855" w:rsidRDefault="00F941AF" w:rsidP="00927855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927855">
              <w:rPr>
                <w:b/>
                <w:color w:val="000000" w:themeColor="text1"/>
              </w:rPr>
              <w:t>T</w:t>
            </w:r>
            <w:r w:rsidR="007830F0" w:rsidRPr="00927855">
              <w:rPr>
                <w:b/>
                <w:color w:val="000000" w:themeColor="text1"/>
              </w:rPr>
              <w:t>eacher</w:t>
            </w:r>
            <w:r w:rsidRPr="00927855">
              <w:rPr>
                <w:b/>
                <w:color w:val="000000" w:themeColor="text1"/>
              </w:rPr>
              <w:t>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042A22C0" w14:textId="77777777" w:rsidR="007452BC" w:rsidRPr="00927855" w:rsidRDefault="00F941AF" w:rsidP="00927855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927855">
              <w:rPr>
                <w:b/>
                <w:color w:val="000000" w:themeColor="text1"/>
              </w:rPr>
              <w:t>S</w:t>
            </w:r>
            <w:r w:rsidR="007830F0" w:rsidRPr="00927855">
              <w:rPr>
                <w:b/>
                <w:color w:val="000000" w:themeColor="text1"/>
              </w:rPr>
              <w:t>tudent</w:t>
            </w:r>
            <w:r w:rsidRPr="00927855">
              <w:rPr>
                <w:b/>
                <w:color w:val="000000" w:themeColor="text1"/>
              </w:rPr>
              <w:t>s’ activities</w:t>
            </w:r>
          </w:p>
        </w:tc>
      </w:tr>
      <w:tr w:rsidR="00927855" w:rsidRPr="00927855" w14:paraId="5F3239E5" w14:textId="77777777" w:rsidTr="00F577CC">
        <w:tc>
          <w:tcPr>
            <w:tcW w:w="5328" w:type="dxa"/>
          </w:tcPr>
          <w:p w14:paraId="60060156" w14:textId="77777777" w:rsidR="007452BC" w:rsidRPr="00927855" w:rsidRDefault="00F941AF" w:rsidP="00927855">
            <w:pPr>
              <w:pStyle w:val="NoSpacing1"/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92785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Listening: You will hear five short conversations. You will hear each conversation twice. There is one question for each conversation. For each question, choose the correct answer (A, B or C)</w:t>
            </w:r>
          </w:p>
          <w:p w14:paraId="616E1A4E" w14:textId="094D5E18" w:rsidR="007452BC" w:rsidRPr="00927855" w:rsidRDefault="00F941AF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-Explain the li</w:t>
            </w:r>
            <w:r w:rsidR="00F577CC" w:rsidRPr="00927855">
              <w:rPr>
                <w:color w:val="000000" w:themeColor="text1"/>
                <w:sz w:val="22"/>
                <w:szCs w:val="22"/>
              </w:rPr>
              <w:t>stening task, have Ss read through each question and its options, underline the key words</w:t>
            </w:r>
          </w:p>
          <w:p w14:paraId="57F408E9" w14:textId="385E3EBA" w:rsidR="007452BC" w:rsidRPr="00927855" w:rsidRDefault="00F941AF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 Play</w:t>
            </w:r>
            <w:r w:rsidR="00F577CC" w:rsidRPr="00927855">
              <w:rPr>
                <w:color w:val="000000" w:themeColor="text1"/>
                <w:sz w:val="22"/>
                <w:szCs w:val="22"/>
              </w:rPr>
              <w:t xml:space="preserve"> the audio twice</w:t>
            </w:r>
          </w:p>
          <w:p w14:paraId="4806C609" w14:textId="0EF0D64E" w:rsidR="007452BC" w:rsidRPr="00927855" w:rsidRDefault="00F577CC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 Have Ss work in pairs to cross check the answers</w:t>
            </w:r>
          </w:p>
          <w:p w14:paraId="50B892F3" w14:textId="438B28D9" w:rsidR="007452BC" w:rsidRPr="00927855" w:rsidRDefault="00F941AF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 Give feedback.</w:t>
            </w:r>
          </w:p>
          <w:p w14:paraId="53EA4F2A" w14:textId="656302E9" w:rsidR="007452BC" w:rsidRPr="00927855" w:rsidRDefault="00F941AF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 Play the audio again</w:t>
            </w:r>
            <w:r w:rsidR="00F577CC" w:rsidRPr="00927855">
              <w:rPr>
                <w:color w:val="000000" w:themeColor="text1"/>
                <w:sz w:val="22"/>
                <w:szCs w:val="22"/>
              </w:rPr>
              <w:t xml:space="preserve"> if necessary </w:t>
            </w:r>
          </w:p>
        </w:tc>
        <w:tc>
          <w:tcPr>
            <w:tcW w:w="4680" w:type="dxa"/>
          </w:tcPr>
          <w:p w14:paraId="5EEBE4C2" w14:textId="77777777" w:rsidR="007452BC" w:rsidRPr="00927855" w:rsidRDefault="007452BC" w:rsidP="00927855">
            <w:pPr>
              <w:spacing w:line="360" w:lineRule="auto"/>
              <w:ind w:left="630"/>
              <w:rPr>
                <w:color w:val="000000" w:themeColor="text1"/>
                <w:sz w:val="22"/>
                <w:szCs w:val="22"/>
              </w:rPr>
            </w:pPr>
          </w:p>
          <w:p w14:paraId="1AB3D2E7" w14:textId="77777777" w:rsidR="007452BC" w:rsidRPr="00927855" w:rsidRDefault="007452BC" w:rsidP="00927855">
            <w:pPr>
              <w:spacing w:line="360" w:lineRule="auto"/>
              <w:ind w:left="-108" w:firstLine="108"/>
              <w:rPr>
                <w:color w:val="000000" w:themeColor="text1"/>
                <w:sz w:val="22"/>
                <w:szCs w:val="22"/>
              </w:rPr>
            </w:pPr>
          </w:p>
          <w:p w14:paraId="7FAE9505" w14:textId="77777777" w:rsidR="007452BC" w:rsidRPr="00927855" w:rsidRDefault="007452BC" w:rsidP="00927855">
            <w:pPr>
              <w:spacing w:line="360" w:lineRule="auto"/>
              <w:ind w:left="-108" w:firstLine="108"/>
              <w:rPr>
                <w:color w:val="000000" w:themeColor="text1"/>
                <w:sz w:val="22"/>
                <w:szCs w:val="22"/>
              </w:rPr>
            </w:pPr>
          </w:p>
          <w:p w14:paraId="6797EE5B" w14:textId="34FD97DC" w:rsidR="007452BC" w:rsidRPr="00927855" w:rsidRDefault="00F941AF" w:rsidP="00927855">
            <w:pPr>
              <w:tabs>
                <w:tab w:val="center" w:pos="2873"/>
              </w:tabs>
              <w:spacing w:line="360" w:lineRule="auto"/>
              <w:ind w:left="-108" w:firstLine="108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 xml:space="preserve">- Listen and read </w:t>
            </w:r>
            <w:r w:rsidR="003016F8" w:rsidRPr="00927855">
              <w:rPr>
                <w:color w:val="000000" w:themeColor="text1"/>
                <w:sz w:val="22"/>
                <w:szCs w:val="22"/>
              </w:rPr>
              <w:t>the sentences</w:t>
            </w:r>
            <w:r w:rsidRPr="00927855">
              <w:rPr>
                <w:color w:val="000000" w:themeColor="text1"/>
                <w:sz w:val="22"/>
                <w:szCs w:val="22"/>
              </w:rPr>
              <w:t xml:space="preserve"> carefully. </w:t>
            </w:r>
            <w:r w:rsidRPr="00927855">
              <w:rPr>
                <w:color w:val="000000" w:themeColor="text1"/>
                <w:sz w:val="22"/>
                <w:szCs w:val="22"/>
              </w:rPr>
              <w:tab/>
            </w:r>
          </w:p>
          <w:p w14:paraId="4A9FF78B" w14:textId="425D7E2E" w:rsidR="007452BC" w:rsidRPr="00927855" w:rsidRDefault="00F941AF" w:rsidP="00927855">
            <w:pPr>
              <w:spacing w:line="360" w:lineRule="auto"/>
              <w:ind w:left="-108" w:firstLine="108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 xml:space="preserve">- Listen five short conversations and choose the correct </w:t>
            </w:r>
            <w:r w:rsidR="003016F8" w:rsidRPr="00927855">
              <w:rPr>
                <w:color w:val="000000" w:themeColor="text1"/>
                <w:sz w:val="22"/>
                <w:szCs w:val="22"/>
              </w:rPr>
              <w:t>answer individually</w:t>
            </w:r>
            <w:r w:rsidRPr="00927855">
              <w:rPr>
                <w:color w:val="000000" w:themeColor="text1"/>
                <w:sz w:val="22"/>
                <w:szCs w:val="22"/>
              </w:rPr>
              <w:t>.</w:t>
            </w:r>
          </w:p>
          <w:p w14:paraId="75E86B35" w14:textId="77777777" w:rsidR="007452BC" w:rsidRPr="00927855" w:rsidRDefault="00F941AF" w:rsidP="00927855">
            <w:pPr>
              <w:spacing w:line="360" w:lineRule="auto"/>
              <w:ind w:left="-85" w:firstLine="85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 Check their answers with their partners.</w:t>
            </w:r>
          </w:p>
          <w:p w14:paraId="7065B6AE" w14:textId="77777777" w:rsidR="007452BC" w:rsidRPr="00927855" w:rsidRDefault="00F941AF" w:rsidP="00927855">
            <w:pPr>
              <w:spacing w:line="360" w:lineRule="auto"/>
              <w:ind w:left="-85" w:firstLine="85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 Check answers as a whole class to choose the best headline.</w:t>
            </w:r>
          </w:p>
          <w:p w14:paraId="091E16BE" w14:textId="77777777" w:rsidR="007452BC" w:rsidRPr="00927855" w:rsidRDefault="00F941AF" w:rsidP="00927855">
            <w:pPr>
              <w:spacing w:line="360" w:lineRule="auto"/>
              <w:ind w:left="-85" w:firstLine="85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 Listen each short conversation again to check their answers.</w:t>
            </w:r>
          </w:p>
          <w:p w14:paraId="625B2F4B" w14:textId="4406EBEF" w:rsidR="007452BC" w:rsidRPr="00927855" w:rsidRDefault="00F577CC" w:rsidP="00927855">
            <w:pPr>
              <w:spacing w:line="360" w:lineRule="auto"/>
              <w:ind w:left="-85" w:firstLine="85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F941AF" w:rsidRPr="00927855">
              <w:rPr>
                <w:color w:val="000000" w:themeColor="text1"/>
                <w:sz w:val="22"/>
                <w:szCs w:val="22"/>
              </w:rPr>
              <w:t>Answer: 1. B    2.</w:t>
            </w:r>
            <w:r w:rsidR="007830F0" w:rsidRPr="00927855">
              <w:rPr>
                <w:color w:val="000000" w:themeColor="text1"/>
                <w:sz w:val="22"/>
                <w:szCs w:val="22"/>
              </w:rPr>
              <w:t xml:space="preserve"> </w:t>
            </w:r>
            <w:r w:rsidR="00F941AF" w:rsidRPr="00927855">
              <w:rPr>
                <w:color w:val="000000" w:themeColor="text1"/>
                <w:sz w:val="22"/>
                <w:szCs w:val="22"/>
              </w:rPr>
              <w:t>C       3. A        4. C         5.</w:t>
            </w:r>
            <w:r w:rsidR="007830F0" w:rsidRPr="00927855">
              <w:rPr>
                <w:color w:val="000000" w:themeColor="text1"/>
                <w:sz w:val="22"/>
                <w:szCs w:val="22"/>
              </w:rPr>
              <w:t xml:space="preserve"> </w:t>
            </w:r>
            <w:r w:rsidR="00F941AF" w:rsidRPr="00927855">
              <w:rPr>
                <w:color w:val="000000" w:themeColor="text1"/>
                <w:sz w:val="22"/>
                <w:szCs w:val="22"/>
              </w:rPr>
              <w:t>C</w:t>
            </w:r>
          </w:p>
        </w:tc>
      </w:tr>
    </w:tbl>
    <w:p w14:paraId="24E3E461" w14:textId="1334C803" w:rsidR="007452BC" w:rsidRPr="00927855" w:rsidRDefault="00F941AF" w:rsidP="00927855">
      <w:pPr>
        <w:spacing w:line="360" w:lineRule="auto"/>
        <w:rPr>
          <w:b/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t xml:space="preserve">Activity 3: Reading </w:t>
      </w:r>
      <w:r w:rsidR="00F577CC" w:rsidRPr="00927855">
        <w:rPr>
          <w:b/>
          <w:color w:val="000000" w:themeColor="text1"/>
          <w:sz w:val="22"/>
          <w:szCs w:val="22"/>
        </w:rPr>
        <w:t>(8’)</w:t>
      </w:r>
    </w:p>
    <w:p w14:paraId="55BD1D14" w14:textId="113BDDDC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  <w:highlight w:val="white"/>
        </w:rPr>
      </w:pPr>
      <w:r w:rsidRPr="00927855">
        <w:rPr>
          <w:b/>
          <w:color w:val="000000" w:themeColor="text1"/>
          <w:sz w:val="22"/>
          <w:szCs w:val="22"/>
        </w:rPr>
        <w:t xml:space="preserve">a) Objective: </w:t>
      </w:r>
      <w:r w:rsidRPr="00927855">
        <w:rPr>
          <w:color w:val="000000" w:themeColor="text1"/>
          <w:sz w:val="22"/>
          <w:szCs w:val="22"/>
          <w:highlight w:val="white"/>
        </w:rPr>
        <w:t xml:space="preserve">To read and understand the paragraph about saving the </w:t>
      </w:r>
      <w:r w:rsidR="003016F8" w:rsidRPr="00927855">
        <w:rPr>
          <w:color w:val="000000" w:themeColor="text1"/>
          <w:sz w:val="22"/>
          <w:szCs w:val="22"/>
          <w:highlight w:val="white"/>
        </w:rPr>
        <w:t>environment.</w:t>
      </w:r>
    </w:p>
    <w:p w14:paraId="531158D0" w14:textId="641AE32E" w:rsidR="007452BC" w:rsidRPr="00927855" w:rsidRDefault="00F941AF" w:rsidP="00927855">
      <w:pPr>
        <w:spacing w:line="360" w:lineRule="auto"/>
        <w:rPr>
          <w:b/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t xml:space="preserve">b) Content: </w:t>
      </w:r>
      <w:r w:rsidRPr="00927855">
        <w:rPr>
          <w:color w:val="000000" w:themeColor="text1"/>
          <w:sz w:val="22"/>
          <w:szCs w:val="22"/>
        </w:rPr>
        <w:t>Rea</w:t>
      </w:r>
      <w:r w:rsidR="00F577CC" w:rsidRPr="00927855">
        <w:rPr>
          <w:color w:val="000000" w:themeColor="text1"/>
          <w:sz w:val="22"/>
          <w:szCs w:val="22"/>
        </w:rPr>
        <w:t>ding a paragraph ans choosing the correct answer</w:t>
      </w:r>
      <w:r w:rsidRPr="00927855">
        <w:rPr>
          <w:color w:val="000000" w:themeColor="text1"/>
          <w:sz w:val="22"/>
          <w:szCs w:val="22"/>
        </w:rPr>
        <w:t>.</w:t>
      </w:r>
    </w:p>
    <w:p w14:paraId="5B890784" w14:textId="58CA40E9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  <w:highlight w:val="white"/>
        </w:rPr>
      </w:pPr>
      <w:r w:rsidRPr="00927855">
        <w:rPr>
          <w:b/>
          <w:color w:val="000000" w:themeColor="text1"/>
          <w:sz w:val="22"/>
          <w:szCs w:val="22"/>
          <w:highlight w:val="white"/>
        </w:rPr>
        <w:t xml:space="preserve">c) Products: </w:t>
      </w:r>
      <w:r w:rsidR="00F577CC" w:rsidRPr="00927855">
        <w:rPr>
          <w:color w:val="000000" w:themeColor="text1"/>
          <w:sz w:val="22"/>
          <w:szCs w:val="22"/>
          <w:highlight w:val="white"/>
        </w:rPr>
        <w:t>Student can read for details</w:t>
      </w:r>
    </w:p>
    <w:p w14:paraId="32F238A2" w14:textId="4FFFD02B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  <w:highlight w:val="white"/>
          <w:lang w:val="vi-VN"/>
        </w:rPr>
      </w:pPr>
      <w:r w:rsidRPr="00927855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927855">
        <w:rPr>
          <w:color w:val="000000" w:themeColor="text1"/>
          <w:sz w:val="22"/>
          <w:szCs w:val="22"/>
          <w:highlight w:val="white"/>
        </w:rPr>
        <w:t xml:space="preserve">: </w:t>
      </w:r>
      <w:r w:rsidR="004823CE" w:rsidRPr="00927855">
        <w:rPr>
          <w:color w:val="000000" w:themeColor="text1"/>
          <w:sz w:val="22"/>
          <w:szCs w:val="22"/>
        </w:rPr>
        <w:t>communication, collaboration, analytical and synthesizing skills</w:t>
      </w:r>
    </w:p>
    <w:p w14:paraId="117364FD" w14:textId="2631F578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  <w:highlight w:val="white"/>
        </w:rPr>
      </w:pPr>
      <w:r w:rsidRPr="00927855">
        <w:rPr>
          <w:b/>
          <w:color w:val="000000" w:themeColor="text1"/>
          <w:sz w:val="22"/>
          <w:szCs w:val="22"/>
          <w:lang w:val="vi-VN"/>
        </w:rPr>
        <w:t>e</w:t>
      </w:r>
      <w:r w:rsidRPr="00927855">
        <w:rPr>
          <w:b/>
          <w:color w:val="000000" w:themeColor="text1"/>
          <w:sz w:val="22"/>
          <w:szCs w:val="22"/>
        </w:rPr>
        <w:t>) Organization of the activity:</w:t>
      </w:r>
      <w:r w:rsidR="004823CE" w:rsidRPr="00927855">
        <w:rPr>
          <w:color w:val="000000" w:themeColor="text1"/>
          <w:sz w:val="22"/>
          <w:szCs w:val="22"/>
          <w:highlight w:val="whit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5317"/>
      </w:tblGrid>
      <w:tr w:rsidR="00927855" w:rsidRPr="00927855" w14:paraId="463579BB" w14:textId="77777777" w:rsidTr="000A0565">
        <w:tc>
          <w:tcPr>
            <w:tcW w:w="4945" w:type="dxa"/>
            <w:shd w:val="clear" w:color="auto" w:fill="E7E6E6" w:themeFill="background2"/>
          </w:tcPr>
          <w:p w14:paraId="12F5F1FD" w14:textId="77777777" w:rsidR="007452BC" w:rsidRPr="00927855" w:rsidRDefault="00F941AF" w:rsidP="00927855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927855">
              <w:rPr>
                <w:b/>
                <w:color w:val="000000" w:themeColor="text1"/>
              </w:rPr>
              <w:t>T</w:t>
            </w:r>
            <w:r w:rsidR="000A0565" w:rsidRPr="00927855">
              <w:rPr>
                <w:b/>
                <w:color w:val="000000" w:themeColor="text1"/>
              </w:rPr>
              <w:t>eacher</w:t>
            </w:r>
            <w:r w:rsidRPr="00927855">
              <w:rPr>
                <w:b/>
                <w:color w:val="000000" w:themeColor="text1"/>
              </w:rPr>
              <w:t>'s activities</w:t>
            </w:r>
          </w:p>
        </w:tc>
        <w:tc>
          <w:tcPr>
            <w:tcW w:w="5963" w:type="dxa"/>
            <w:shd w:val="clear" w:color="auto" w:fill="E7E6E6" w:themeFill="background2"/>
          </w:tcPr>
          <w:p w14:paraId="0051339B" w14:textId="77777777" w:rsidR="007452BC" w:rsidRPr="00927855" w:rsidRDefault="00F941AF" w:rsidP="00927855">
            <w:pPr>
              <w:tabs>
                <w:tab w:val="left" w:pos="1721"/>
              </w:tabs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927855">
              <w:rPr>
                <w:b/>
                <w:color w:val="000000" w:themeColor="text1"/>
              </w:rPr>
              <w:t>S</w:t>
            </w:r>
            <w:r w:rsidR="000A0565" w:rsidRPr="00927855">
              <w:rPr>
                <w:b/>
                <w:color w:val="000000" w:themeColor="text1"/>
              </w:rPr>
              <w:t>tudent</w:t>
            </w:r>
            <w:r w:rsidRPr="00927855">
              <w:rPr>
                <w:b/>
                <w:color w:val="000000" w:themeColor="text1"/>
              </w:rPr>
              <w:t>s' activities</w:t>
            </w:r>
          </w:p>
        </w:tc>
      </w:tr>
      <w:tr w:rsidR="00927855" w:rsidRPr="00927855" w14:paraId="1B2B593E" w14:textId="77777777">
        <w:tc>
          <w:tcPr>
            <w:tcW w:w="4945" w:type="dxa"/>
          </w:tcPr>
          <w:p w14:paraId="0C8BCC29" w14:textId="77777777" w:rsidR="007452BC" w:rsidRPr="00927855" w:rsidRDefault="00F941AF" w:rsidP="00927855">
            <w:pPr>
              <w:spacing w:line="360" w:lineRule="auto"/>
              <w:rPr>
                <w:b/>
                <w:i/>
                <w:color w:val="000000" w:themeColor="text1"/>
                <w:sz w:val="22"/>
                <w:szCs w:val="22"/>
                <w:lang w:eastAsia="vi-VN"/>
              </w:rPr>
            </w:pPr>
            <w:r w:rsidRPr="00927855">
              <w:rPr>
                <w:b/>
                <w:i/>
                <w:color w:val="000000" w:themeColor="text1"/>
                <w:sz w:val="22"/>
                <w:szCs w:val="22"/>
                <w:lang w:eastAsia="vi-VN"/>
              </w:rPr>
              <w:t>Read the paragraph. Choose the best word (A, B or C) for each place.</w:t>
            </w:r>
          </w:p>
          <w:p w14:paraId="6DF32857" w14:textId="34BB5B6F" w:rsidR="00A22750" w:rsidRPr="00927855" w:rsidRDefault="00F941AF" w:rsidP="00927855">
            <w:pPr>
              <w:spacing w:line="360" w:lineRule="auto"/>
              <w:rPr>
                <w:color w:val="000000" w:themeColor="text1"/>
                <w:sz w:val="22"/>
                <w:szCs w:val="22"/>
                <w:lang w:eastAsia="vi-VN"/>
              </w:rPr>
            </w:pPr>
            <w:r w:rsidRPr="00927855">
              <w:rPr>
                <w:color w:val="000000" w:themeColor="text1"/>
                <w:sz w:val="22"/>
                <w:szCs w:val="22"/>
                <w:lang w:eastAsia="vi-VN"/>
              </w:rPr>
              <w:t>- E</w:t>
            </w:r>
            <w:r w:rsidR="00A22750" w:rsidRPr="00927855">
              <w:rPr>
                <w:color w:val="000000" w:themeColor="text1"/>
                <w:sz w:val="22"/>
                <w:szCs w:val="22"/>
                <w:lang w:eastAsia="vi-VN"/>
              </w:rPr>
              <w:t>xplain the task, give some time for Ss to read through all the options in each question.</w:t>
            </w:r>
          </w:p>
          <w:p w14:paraId="01F52015" w14:textId="77777777" w:rsidR="007452BC" w:rsidRPr="00927855" w:rsidRDefault="00F941AF" w:rsidP="00927855">
            <w:pPr>
              <w:spacing w:line="360" w:lineRule="auto"/>
              <w:rPr>
                <w:color w:val="000000" w:themeColor="text1"/>
                <w:sz w:val="22"/>
                <w:szCs w:val="22"/>
                <w:lang w:eastAsia="vi-VN"/>
              </w:rPr>
            </w:pPr>
            <w:r w:rsidRPr="00927855">
              <w:rPr>
                <w:color w:val="000000" w:themeColor="text1"/>
                <w:sz w:val="22"/>
                <w:szCs w:val="22"/>
                <w:lang w:eastAsia="vi-VN"/>
              </w:rPr>
              <w:t>- Ask Ss to read the paragraph and choose...</w:t>
            </w:r>
          </w:p>
          <w:p w14:paraId="33DC7728" w14:textId="1CF8C099" w:rsidR="007452BC" w:rsidRPr="00927855" w:rsidRDefault="00A22750" w:rsidP="00927855">
            <w:pPr>
              <w:spacing w:line="360" w:lineRule="auto"/>
              <w:rPr>
                <w:color w:val="000000" w:themeColor="text1"/>
                <w:sz w:val="22"/>
                <w:szCs w:val="22"/>
                <w:lang w:eastAsia="vi-VN"/>
              </w:rPr>
            </w:pPr>
            <w:r w:rsidRPr="00927855">
              <w:rPr>
                <w:color w:val="000000" w:themeColor="text1"/>
                <w:sz w:val="22"/>
                <w:szCs w:val="22"/>
                <w:lang w:eastAsia="vi-VN"/>
              </w:rPr>
              <w:t>- Have Ss cross check the answer with a partner</w:t>
            </w:r>
          </w:p>
          <w:p w14:paraId="2BD415D9" w14:textId="01FC5A1D" w:rsidR="007452BC" w:rsidRPr="00927855" w:rsidRDefault="00A22750" w:rsidP="00927855">
            <w:pPr>
              <w:spacing w:line="360" w:lineRule="auto"/>
              <w:rPr>
                <w:color w:val="000000" w:themeColor="text1"/>
                <w:sz w:val="22"/>
                <w:szCs w:val="22"/>
                <w:lang w:eastAsia="vi-VN"/>
              </w:rPr>
            </w:pPr>
            <w:r w:rsidRPr="00927855">
              <w:rPr>
                <w:color w:val="000000" w:themeColor="text1"/>
                <w:sz w:val="22"/>
                <w:szCs w:val="22"/>
                <w:lang w:eastAsia="vi-VN"/>
              </w:rPr>
              <w:t xml:space="preserve">- Check the </w:t>
            </w:r>
            <w:r w:rsidR="00D77D1F" w:rsidRPr="00927855">
              <w:rPr>
                <w:color w:val="000000" w:themeColor="text1"/>
                <w:sz w:val="22"/>
                <w:szCs w:val="22"/>
                <w:lang w:eastAsia="vi-VN"/>
              </w:rPr>
              <w:t xml:space="preserve">answers with the whole class </w:t>
            </w:r>
          </w:p>
          <w:p w14:paraId="5B0C0427" w14:textId="0FC9CAD2" w:rsidR="007452BC" w:rsidRPr="00927855" w:rsidRDefault="00D77D1F" w:rsidP="00927855">
            <w:pPr>
              <w:spacing w:line="360" w:lineRule="auto"/>
              <w:rPr>
                <w:color w:val="000000" w:themeColor="text1"/>
                <w:sz w:val="22"/>
                <w:szCs w:val="22"/>
                <w:lang w:eastAsia="vi-VN"/>
              </w:rPr>
            </w:pPr>
            <w:r w:rsidRPr="00927855">
              <w:rPr>
                <w:color w:val="000000" w:themeColor="text1"/>
                <w:sz w:val="22"/>
                <w:szCs w:val="22"/>
                <w:lang w:eastAsia="vi-VN"/>
              </w:rPr>
              <w:t>- Give further explanation if necessary</w:t>
            </w:r>
          </w:p>
        </w:tc>
        <w:tc>
          <w:tcPr>
            <w:tcW w:w="5963" w:type="dxa"/>
          </w:tcPr>
          <w:p w14:paraId="77082794" w14:textId="77777777" w:rsidR="007452BC" w:rsidRPr="00927855" w:rsidRDefault="007452BC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44010698" w14:textId="4B768705" w:rsidR="007452BC" w:rsidRPr="00927855" w:rsidRDefault="007452BC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7666DA12" w14:textId="1ED17F2C" w:rsidR="007452BC" w:rsidRPr="00927855" w:rsidRDefault="00D77D1F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 xml:space="preserve">- Listen </w:t>
            </w:r>
            <w:r w:rsidR="00F941AF" w:rsidRPr="00927855">
              <w:rPr>
                <w:color w:val="000000" w:themeColor="text1"/>
                <w:sz w:val="22"/>
                <w:szCs w:val="22"/>
              </w:rPr>
              <w:t>carefully</w:t>
            </w:r>
            <w:r w:rsidRPr="00927855">
              <w:rPr>
                <w:color w:val="000000" w:themeColor="text1"/>
                <w:sz w:val="22"/>
                <w:szCs w:val="22"/>
              </w:rPr>
              <w:t>, read the options</w:t>
            </w:r>
          </w:p>
          <w:p w14:paraId="62C8D11C" w14:textId="77777777" w:rsidR="007452BC" w:rsidRPr="00927855" w:rsidRDefault="00F941AF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 Read and choose the correct word individually.</w:t>
            </w:r>
          </w:p>
          <w:p w14:paraId="4D0B00A7" w14:textId="77777777" w:rsidR="007452BC" w:rsidRPr="00927855" w:rsidRDefault="00F941AF" w:rsidP="00927855">
            <w:pPr>
              <w:spacing w:line="360" w:lineRule="auto"/>
              <w:ind w:left="-85" w:firstLine="85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 Check their answers with their partners.</w:t>
            </w:r>
          </w:p>
          <w:p w14:paraId="3A24EC92" w14:textId="5B0DEB27" w:rsidR="007452BC" w:rsidRPr="00927855" w:rsidRDefault="00D77D1F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 xml:space="preserve">- Give the </w:t>
            </w:r>
            <w:r w:rsidR="00F941AF" w:rsidRPr="00927855">
              <w:rPr>
                <w:color w:val="000000" w:themeColor="text1"/>
                <w:sz w:val="22"/>
                <w:szCs w:val="22"/>
              </w:rPr>
              <w:t>answer</w:t>
            </w:r>
            <w:r w:rsidRPr="00927855">
              <w:rPr>
                <w:color w:val="000000" w:themeColor="text1"/>
                <w:sz w:val="22"/>
                <w:szCs w:val="22"/>
              </w:rPr>
              <w:t>s</w:t>
            </w:r>
          </w:p>
          <w:p w14:paraId="35947814" w14:textId="68C897BE" w:rsidR="007452BC" w:rsidRPr="00927855" w:rsidRDefault="00D77D1F" w:rsidP="00927855">
            <w:pPr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927855">
              <w:rPr>
                <w:b/>
                <w:i/>
                <w:color w:val="000000" w:themeColor="text1"/>
                <w:sz w:val="22"/>
                <w:szCs w:val="22"/>
              </w:rPr>
              <w:t>Answer keys</w:t>
            </w:r>
          </w:p>
          <w:p w14:paraId="1BCF6558" w14:textId="77777777" w:rsidR="007452BC" w:rsidRPr="00927855" w:rsidRDefault="00F941AF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1.</w:t>
            </w:r>
            <w:r w:rsidR="00B70F4D" w:rsidRPr="0092785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27855">
              <w:rPr>
                <w:color w:val="000000" w:themeColor="text1"/>
                <w:sz w:val="22"/>
                <w:szCs w:val="22"/>
              </w:rPr>
              <w:t>A        2. B         3.</w:t>
            </w:r>
            <w:r w:rsidR="00B70F4D" w:rsidRPr="0092785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27855">
              <w:rPr>
                <w:color w:val="000000" w:themeColor="text1"/>
                <w:sz w:val="22"/>
                <w:szCs w:val="22"/>
              </w:rPr>
              <w:t>C           4. A        5.</w:t>
            </w:r>
            <w:r w:rsidR="00B70F4D" w:rsidRPr="0092785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27855">
              <w:rPr>
                <w:color w:val="000000" w:themeColor="text1"/>
                <w:sz w:val="22"/>
                <w:szCs w:val="22"/>
              </w:rPr>
              <w:t>B</w:t>
            </w:r>
          </w:p>
          <w:p w14:paraId="7E6F9EC8" w14:textId="77777777" w:rsidR="007452BC" w:rsidRPr="00927855" w:rsidRDefault="007452BC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CA06D3D" w14:textId="77777777" w:rsidR="00927855" w:rsidRPr="00927855" w:rsidRDefault="00D77D1F" w:rsidP="00927855">
      <w:pPr>
        <w:spacing w:line="360" w:lineRule="auto"/>
        <w:rPr>
          <w:b/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t xml:space="preserve">    </w:t>
      </w:r>
    </w:p>
    <w:p w14:paraId="736D6DCE" w14:textId="36DBE301" w:rsidR="007452BC" w:rsidRPr="00927855" w:rsidRDefault="00D77D1F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t xml:space="preserve">   </w:t>
      </w:r>
      <w:r w:rsidR="007830F0" w:rsidRPr="00927855">
        <w:rPr>
          <w:b/>
          <w:color w:val="000000" w:themeColor="text1"/>
          <w:sz w:val="22"/>
          <w:szCs w:val="22"/>
        </w:rPr>
        <w:t>Activity 4: Use of language (</w:t>
      </w:r>
      <w:r w:rsidR="00F941AF" w:rsidRPr="00927855">
        <w:rPr>
          <w:b/>
          <w:color w:val="000000" w:themeColor="text1"/>
          <w:sz w:val="22"/>
          <w:szCs w:val="22"/>
        </w:rPr>
        <w:t>Vocabulary, grammar, pronunciation)</w:t>
      </w:r>
      <w:r w:rsidRPr="00927855">
        <w:rPr>
          <w:b/>
          <w:color w:val="000000" w:themeColor="text1"/>
          <w:sz w:val="22"/>
          <w:szCs w:val="22"/>
        </w:rPr>
        <w:t xml:space="preserve"> (20’)</w:t>
      </w:r>
    </w:p>
    <w:p w14:paraId="481A76B0" w14:textId="77777777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t>a) Objective:</w:t>
      </w:r>
      <w:r w:rsidRPr="00927855">
        <w:rPr>
          <w:b/>
          <w:color w:val="000000" w:themeColor="text1"/>
          <w:sz w:val="22"/>
          <w:szCs w:val="22"/>
          <w:lang w:val="vi-VN"/>
        </w:rPr>
        <w:t xml:space="preserve"> </w:t>
      </w:r>
      <w:r w:rsidRPr="00927855">
        <w:rPr>
          <w:color w:val="000000" w:themeColor="text1"/>
          <w:sz w:val="22"/>
          <w:szCs w:val="22"/>
          <w:highlight w:val="white"/>
        </w:rPr>
        <w:t>Ss</w:t>
      </w:r>
      <w:r w:rsidRPr="00927855">
        <w:rPr>
          <w:color w:val="000000" w:themeColor="text1"/>
          <w:sz w:val="22"/>
          <w:szCs w:val="22"/>
          <w:highlight w:val="white"/>
          <w:lang w:val="vi-VN"/>
        </w:rPr>
        <w:t xml:space="preserve"> </w:t>
      </w:r>
      <w:r w:rsidRPr="00927855">
        <w:rPr>
          <w:color w:val="000000" w:themeColor="text1"/>
          <w:sz w:val="22"/>
          <w:szCs w:val="22"/>
          <w:highlight w:val="white"/>
        </w:rPr>
        <w:t xml:space="preserve">will be able </w:t>
      </w:r>
      <w:r w:rsidRPr="00927855">
        <w:rPr>
          <w:color w:val="000000" w:themeColor="text1"/>
          <w:sz w:val="22"/>
          <w:szCs w:val="22"/>
        </w:rPr>
        <w:t>to:</w:t>
      </w:r>
    </w:p>
    <w:p w14:paraId="3A482BB5" w14:textId="3BE05D26" w:rsidR="007452BC" w:rsidRPr="00927855" w:rsidRDefault="00D77D1F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color w:val="000000" w:themeColor="text1"/>
          <w:sz w:val="22"/>
          <w:szCs w:val="22"/>
        </w:rPr>
        <w:t xml:space="preserve">- </w:t>
      </w:r>
      <w:r w:rsidR="00F941AF" w:rsidRPr="00927855">
        <w:rPr>
          <w:color w:val="000000" w:themeColor="text1"/>
          <w:sz w:val="22"/>
          <w:szCs w:val="22"/>
        </w:rPr>
        <w:t xml:space="preserve">match </w:t>
      </w:r>
      <w:r w:rsidRPr="00927855">
        <w:rPr>
          <w:color w:val="000000" w:themeColor="text1"/>
          <w:sz w:val="22"/>
          <w:szCs w:val="22"/>
        </w:rPr>
        <w:t xml:space="preserve">vocabulary items </w:t>
      </w:r>
      <w:r w:rsidR="00F941AF" w:rsidRPr="00927855">
        <w:rPr>
          <w:color w:val="000000" w:themeColor="text1"/>
          <w:sz w:val="22"/>
          <w:szCs w:val="22"/>
        </w:rPr>
        <w:t>with the</w:t>
      </w:r>
      <w:r w:rsidRPr="00927855">
        <w:rPr>
          <w:color w:val="000000" w:themeColor="text1"/>
          <w:sz w:val="22"/>
          <w:szCs w:val="22"/>
        </w:rPr>
        <w:t>ir</w:t>
      </w:r>
      <w:r w:rsidR="00F941AF" w:rsidRPr="00927855">
        <w:rPr>
          <w:color w:val="000000" w:themeColor="text1"/>
          <w:sz w:val="22"/>
          <w:szCs w:val="22"/>
        </w:rPr>
        <w:t xml:space="preserve"> descriptions.</w:t>
      </w:r>
    </w:p>
    <w:p w14:paraId="7DC19C90" w14:textId="547A27DC" w:rsidR="007452BC" w:rsidRPr="00927855" w:rsidRDefault="00D77D1F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color w:val="000000" w:themeColor="text1"/>
          <w:sz w:val="22"/>
          <w:szCs w:val="22"/>
        </w:rPr>
        <w:t xml:space="preserve">- </w:t>
      </w:r>
      <w:r w:rsidR="00F941AF" w:rsidRPr="00927855">
        <w:rPr>
          <w:color w:val="000000" w:themeColor="text1"/>
          <w:sz w:val="22"/>
          <w:szCs w:val="22"/>
        </w:rPr>
        <w:t xml:space="preserve">review the uses of definite and indefinite articles and use the </w:t>
      </w:r>
      <w:r w:rsidR="00F941AF" w:rsidRPr="00927855">
        <w:rPr>
          <w:color w:val="000000" w:themeColor="text1"/>
          <w:sz w:val="22"/>
          <w:szCs w:val="22"/>
          <w:lang w:val="vi-VN"/>
        </w:rPr>
        <w:t>prepositions</w:t>
      </w:r>
      <w:r w:rsidR="00F941AF" w:rsidRPr="00927855">
        <w:rPr>
          <w:color w:val="000000" w:themeColor="text1"/>
          <w:sz w:val="22"/>
          <w:szCs w:val="22"/>
        </w:rPr>
        <w:t xml:space="preserve"> of place.</w:t>
      </w:r>
    </w:p>
    <w:p w14:paraId="07A02A0A" w14:textId="19873CF3" w:rsidR="007452BC" w:rsidRPr="00927855" w:rsidRDefault="007830F0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color w:val="000000" w:themeColor="text1"/>
          <w:sz w:val="22"/>
          <w:szCs w:val="22"/>
        </w:rPr>
        <w:t>- pronounce the /st</w:t>
      </w:r>
      <w:r w:rsidR="003016F8" w:rsidRPr="00927855">
        <w:rPr>
          <w:color w:val="000000" w:themeColor="text1"/>
          <w:sz w:val="22"/>
          <w:szCs w:val="22"/>
        </w:rPr>
        <w:t>/,</w:t>
      </w:r>
      <w:r w:rsidRPr="00927855">
        <w:rPr>
          <w:color w:val="000000" w:themeColor="text1"/>
          <w:sz w:val="22"/>
          <w:szCs w:val="22"/>
        </w:rPr>
        <w:t xml:space="preserve"> /</w:t>
      </w:r>
      <w:r w:rsidR="00F941AF" w:rsidRPr="00927855">
        <w:rPr>
          <w:color w:val="000000" w:themeColor="text1"/>
          <w:sz w:val="22"/>
          <w:szCs w:val="22"/>
        </w:rPr>
        <w:t>l/ sounds correctly.</w:t>
      </w:r>
    </w:p>
    <w:p w14:paraId="26798080" w14:textId="77777777" w:rsidR="007452BC" w:rsidRPr="00927855" w:rsidRDefault="00F941AF" w:rsidP="00927855">
      <w:pPr>
        <w:spacing w:line="360" w:lineRule="auto"/>
        <w:rPr>
          <w:b/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lastRenderedPageBreak/>
        <w:t xml:space="preserve">b) Content: </w:t>
      </w:r>
    </w:p>
    <w:p w14:paraId="1E437130" w14:textId="1F2CFFE6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t xml:space="preserve">- </w:t>
      </w:r>
      <w:r w:rsidRPr="00927855">
        <w:rPr>
          <w:color w:val="000000" w:themeColor="text1"/>
          <w:sz w:val="22"/>
          <w:szCs w:val="22"/>
        </w:rPr>
        <w:t>Match</w:t>
      </w:r>
      <w:r w:rsidR="00D77D1F" w:rsidRPr="00927855">
        <w:rPr>
          <w:color w:val="000000" w:themeColor="text1"/>
          <w:sz w:val="22"/>
          <w:szCs w:val="22"/>
        </w:rPr>
        <w:t>ing</w:t>
      </w:r>
      <w:r w:rsidRPr="00927855">
        <w:rPr>
          <w:color w:val="000000" w:themeColor="text1"/>
          <w:sz w:val="22"/>
          <w:szCs w:val="22"/>
        </w:rPr>
        <w:t xml:space="preserve"> the words with the descriptions.</w:t>
      </w:r>
    </w:p>
    <w:p w14:paraId="1C5A0B3E" w14:textId="13F1C3F3" w:rsidR="007452BC" w:rsidRPr="00927855" w:rsidRDefault="00D77D1F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color w:val="000000" w:themeColor="text1"/>
          <w:sz w:val="22"/>
          <w:szCs w:val="22"/>
        </w:rPr>
        <w:t>- Circling</w:t>
      </w:r>
      <w:r w:rsidR="00F941AF" w:rsidRPr="00927855">
        <w:rPr>
          <w:color w:val="000000" w:themeColor="text1"/>
          <w:sz w:val="22"/>
          <w:szCs w:val="22"/>
        </w:rPr>
        <w:t xml:space="preserve"> the correct words.</w:t>
      </w:r>
    </w:p>
    <w:p w14:paraId="456E03F8" w14:textId="7876D8F9" w:rsidR="007452BC" w:rsidRPr="00927855" w:rsidRDefault="00D77D1F" w:rsidP="00927855">
      <w:pPr>
        <w:spacing w:line="360" w:lineRule="auto"/>
        <w:rPr>
          <w:color w:val="000000" w:themeColor="text1"/>
          <w:sz w:val="22"/>
          <w:szCs w:val="22"/>
          <w:highlight w:val="white"/>
        </w:rPr>
      </w:pPr>
      <w:r w:rsidRPr="00927855">
        <w:rPr>
          <w:color w:val="000000" w:themeColor="text1"/>
          <w:sz w:val="22"/>
          <w:szCs w:val="22"/>
        </w:rPr>
        <w:t>- Circling</w:t>
      </w:r>
      <w:r w:rsidR="00F941AF" w:rsidRPr="00927855">
        <w:rPr>
          <w:color w:val="000000" w:themeColor="text1"/>
          <w:sz w:val="22"/>
          <w:szCs w:val="22"/>
        </w:rPr>
        <w:t xml:space="preserve"> the words which has the underlined part pronounced differently from the others.</w:t>
      </w:r>
    </w:p>
    <w:p w14:paraId="289B0EA5" w14:textId="339C528A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  <w:highlight w:val="white"/>
        </w:rPr>
        <w:t xml:space="preserve">c) Products: </w:t>
      </w:r>
      <w:r w:rsidRPr="00927855">
        <w:rPr>
          <w:color w:val="000000" w:themeColor="text1"/>
          <w:sz w:val="22"/>
          <w:szCs w:val="22"/>
        </w:rPr>
        <w:t>Students can review, remember</w:t>
      </w:r>
      <w:r w:rsidRPr="00927855">
        <w:rPr>
          <w:b/>
          <w:color w:val="000000" w:themeColor="text1"/>
          <w:sz w:val="22"/>
          <w:szCs w:val="22"/>
        </w:rPr>
        <w:t xml:space="preserve"> </w:t>
      </w:r>
      <w:r w:rsidRPr="00927855">
        <w:rPr>
          <w:color w:val="000000" w:themeColor="text1"/>
          <w:sz w:val="22"/>
          <w:szCs w:val="22"/>
        </w:rPr>
        <w:t>vocabulary, grammar, pronunciation in unit</w:t>
      </w:r>
      <w:r w:rsidR="00D77D1F" w:rsidRPr="00927855">
        <w:rPr>
          <w:color w:val="000000" w:themeColor="text1"/>
          <w:sz w:val="22"/>
          <w:szCs w:val="22"/>
        </w:rPr>
        <w:t xml:space="preserve"> </w:t>
      </w:r>
      <w:r w:rsidRPr="00927855">
        <w:rPr>
          <w:color w:val="000000" w:themeColor="text1"/>
          <w:sz w:val="22"/>
          <w:szCs w:val="22"/>
        </w:rPr>
        <w:t>6.</w:t>
      </w:r>
    </w:p>
    <w:p w14:paraId="0F174277" w14:textId="2C582EB2" w:rsidR="00D77D1F" w:rsidRPr="00927855" w:rsidRDefault="00D77D1F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t>d</w:t>
      </w:r>
      <w:r w:rsidRPr="00927855">
        <w:rPr>
          <w:color w:val="000000" w:themeColor="text1"/>
          <w:sz w:val="22"/>
          <w:szCs w:val="22"/>
        </w:rPr>
        <w:t xml:space="preserve">) </w:t>
      </w:r>
      <w:r w:rsidR="00B4200E">
        <w:rPr>
          <w:b/>
          <w:color w:val="000000" w:themeColor="text1"/>
          <w:sz w:val="22"/>
          <w:szCs w:val="22"/>
        </w:rPr>
        <w:t>Competence</w:t>
      </w:r>
      <w:r w:rsidRPr="00927855">
        <w:rPr>
          <w:color w:val="000000" w:themeColor="text1"/>
          <w:sz w:val="22"/>
          <w:szCs w:val="22"/>
        </w:rPr>
        <w:t xml:space="preserve">: analytical skills, </w:t>
      </w:r>
      <w:r w:rsidR="00927855" w:rsidRPr="00927855">
        <w:rPr>
          <w:color w:val="000000" w:themeColor="text1"/>
          <w:sz w:val="22"/>
          <w:szCs w:val="22"/>
        </w:rPr>
        <w:t xml:space="preserve">communication, collaboration </w:t>
      </w:r>
    </w:p>
    <w:p w14:paraId="5F8DA9B4" w14:textId="766C1165" w:rsidR="007452BC" w:rsidRPr="00927855" w:rsidRDefault="00927855" w:rsidP="00927855">
      <w:pPr>
        <w:spacing w:line="360" w:lineRule="auto"/>
        <w:rPr>
          <w:b/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t>e</w:t>
      </w:r>
      <w:r w:rsidR="00F941AF" w:rsidRPr="00927855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4320"/>
      </w:tblGrid>
      <w:tr w:rsidR="00927855" w:rsidRPr="00927855" w14:paraId="2D217C4E" w14:textId="77777777" w:rsidTr="00D77D1F">
        <w:tc>
          <w:tcPr>
            <w:tcW w:w="5310" w:type="dxa"/>
            <w:shd w:val="clear" w:color="auto" w:fill="E7E6E6" w:themeFill="background2"/>
          </w:tcPr>
          <w:p w14:paraId="58B44F75" w14:textId="77777777" w:rsidR="007452BC" w:rsidRPr="00927855" w:rsidRDefault="00F941AF" w:rsidP="00927855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927855">
              <w:rPr>
                <w:b/>
                <w:color w:val="000000" w:themeColor="text1"/>
              </w:rPr>
              <w:t>T</w:t>
            </w:r>
            <w:r w:rsidR="007830F0" w:rsidRPr="00927855">
              <w:rPr>
                <w:b/>
                <w:color w:val="000000" w:themeColor="text1"/>
              </w:rPr>
              <w:t>eacher</w:t>
            </w:r>
            <w:r w:rsidRPr="00927855">
              <w:rPr>
                <w:b/>
                <w:color w:val="000000" w:themeColor="text1"/>
              </w:rPr>
              <w:t>'s activities</w:t>
            </w:r>
          </w:p>
        </w:tc>
        <w:tc>
          <w:tcPr>
            <w:tcW w:w="4320" w:type="dxa"/>
            <w:shd w:val="clear" w:color="auto" w:fill="E7E6E6" w:themeFill="background2"/>
          </w:tcPr>
          <w:p w14:paraId="18591904" w14:textId="77777777" w:rsidR="007452BC" w:rsidRPr="00927855" w:rsidRDefault="00F941AF" w:rsidP="00927855">
            <w:pPr>
              <w:tabs>
                <w:tab w:val="left" w:pos="1721"/>
              </w:tabs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927855">
              <w:rPr>
                <w:b/>
                <w:color w:val="000000" w:themeColor="text1"/>
              </w:rPr>
              <w:t>S</w:t>
            </w:r>
            <w:r w:rsidR="007830F0" w:rsidRPr="00927855">
              <w:rPr>
                <w:b/>
                <w:color w:val="000000" w:themeColor="text1"/>
              </w:rPr>
              <w:t>tudent</w:t>
            </w:r>
            <w:r w:rsidRPr="00927855">
              <w:rPr>
                <w:b/>
                <w:color w:val="000000" w:themeColor="text1"/>
              </w:rPr>
              <w:t>s' activities</w:t>
            </w:r>
          </w:p>
        </w:tc>
      </w:tr>
      <w:tr w:rsidR="00927855" w:rsidRPr="00927855" w14:paraId="1FAB07EA" w14:textId="77777777" w:rsidTr="00B4200E">
        <w:trPr>
          <w:trHeight w:val="8073"/>
        </w:trPr>
        <w:tc>
          <w:tcPr>
            <w:tcW w:w="5310" w:type="dxa"/>
          </w:tcPr>
          <w:p w14:paraId="41BAC041" w14:textId="380870CB" w:rsidR="007452BC" w:rsidRPr="00927855" w:rsidRDefault="00F941AF" w:rsidP="00927855">
            <w:pPr>
              <w:spacing w:line="360" w:lineRule="auto"/>
              <w:ind w:left="-108" w:hanging="72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927855">
              <w:rPr>
                <w:bCs/>
                <w:iCs/>
                <w:color w:val="000000" w:themeColor="text1"/>
                <w:sz w:val="22"/>
                <w:szCs w:val="22"/>
              </w:rPr>
              <w:t xml:space="preserve">    </w:t>
            </w:r>
            <w:r w:rsidRPr="00927855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Vocabulary</w:t>
            </w:r>
          </w:p>
          <w:p w14:paraId="08E705C3" w14:textId="0658123D" w:rsidR="007452BC" w:rsidRPr="00927855" w:rsidRDefault="00F941AF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 xml:space="preserve">* </w:t>
            </w:r>
            <w:r w:rsidRPr="00927855">
              <w:rPr>
                <w:b/>
                <w:color w:val="000000" w:themeColor="text1"/>
                <w:sz w:val="22"/>
                <w:szCs w:val="22"/>
                <w:u w:val="single"/>
              </w:rPr>
              <w:t>Match the words with the descriptions</w:t>
            </w:r>
          </w:p>
          <w:p w14:paraId="21D4CF4D" w14:textId="578F376F" w:rsidR="007452BC" w:rsidRPr="00927855" w:rsidRDefault="00D77D1F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 Explain the task, give Ss time to read the words and the definition</w:t>
            </w:r>
          </w:p>
          <w:p w14:paraId="7C217F0E" w14:textId="10A71790" w:rsidR="007452BC" w:rsidRPr="00927855" w:rsidRDefault="00D77D1F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 Have Ss do the matching</w:t>
            </w:r>
            <w:r w:rsidR="00F941AF" w:rsidRPr="0092785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C14443B" w14:textId="63FE8B50" w:rsidR="007452BC" w:rsidRPr="00927855" w:rsidRDefault="00D77D1F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 Check the answers</w:t>
            </w:r>
          </w:p>
          <w:p w14:paraId="208A66EC" w14:textId="77777777" w:rsidR="007452BC" w:rsidRPr="00927855" w:rsidRDefault="007452BC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7689D86D" w14:textId="55E72CFD" w:rsidR="007452BC" w:rsidRPr="00927855" w:rsidRDefault="007452BC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2140CA81" w14:textId="77777777" w:rsidR="007452BC" w:rsidRPr="00927855" w:rsidRDefault="00F941AF" w:rsidP="00927855">
            <w:pPr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927855">
              <w:rPr>
                <w:b/>
                <w:i/>
                <w:color w:val="000000" w:themeColor="text1"/>
                <w:sz w:val="22"/>
                <w:szCs w:val="22"/>
              </w:rPr>
              <w:t>Grammar</w:t>
            </w:r>
          </w:p>
          <w:p w14:paraId="4DA588E9" w14:textId="77777777" w:rsidR="007452BC" w:rsidRPr="00927855" w:rsidRDefault="00F941AF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b/>
                <w:color w:val="000000" w:themeColor="text1"/>
                <w:sz w:val="22"/>
                <w:szCs w:val="22"/>
                <w:u w:val="single"/>
              </w:rPr>
              <w:t>Circle the correct words</w:t>
            </w:r>
            <w:r w:rsidRPr="00927855">
              <w:rPr>
                <w:color w:val="000000" w:themeColor="text1"/>
                <w:sz w:val="22"/>
                <w:szCs w:val="22"/>
              </w:rPr>
              <w:t>.</w:t>
            </w:r>
          </w:p>
          <w:p w14:paraId="62822883" w14:textId="77777777" w:rsidR="007452BC" w:rsidRPr="00927855" w:rsidRDefault="00F941AF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 xml:space="preserve">- Review language focus </w:t>
            </w:r>
          </w:p>
          <w:p w14:paraId="36590993" w14:textId="77777777" w:rsidR="007452BC" w:rsidRPr="00927855" w:rsidRDefault="00F941AF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 Ask Ss to circle the correct words.</w:t>
            </w:r>
          </w:p>
          <w:p w14:paraId="10D11A08" w14:textId="77777777" w:rsidR="007452BC" w:rsidRPr="00927855" w:rsidRDefault="00F941AF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 Give feedback</w:t>
            </w:r>
          </w:p>
          <w:p w14:paraId="63A659C2" w14:textId="20B5CBF7" w:rsidR="007452BC" w:rsidRPr="00927855" w:rsidRDefault="007452BC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7FCE583D" w14:textId="77777777" w:rsidR="007452BC" w:rsidRPr="00927855" w:rsidRDefault="00F941AF" w:rsidP="00927855">
            <w:pPr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927855">
              <w:rPr>
                <w:b/>
                <w:i/>
                <w:color w:val="000000" w:themeColor="text1"/>
                <w:sz w:val="22"/>
                <w:szCs w:val="22"/>
              </w:rPr>
              <w:t>Pronunciation</w:t>
            </w:r>
          </w:p>
          <w:p w14:paraId="2A1C2A87" w14:textId="77777777" w:rsidR="007452BC" w:rsidRPr="00927855" w:rsidRDefault="00F941AF" w:rsidP="00927855">
            <w:pPr>
              <w:spacing w:line="360" w:lineRule="auto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927855">
              <w:rPr>
                <w:b/>
                <w:color w:val="000000" w:themeColor="text1"/>
                <w:sz w:val="22"/>
                <w:szCs w:val="22"/>
                <w:u w:val="single"/>
              </w:rPr>
              <w:t>Circle the words which has the underlined part pronounced differently from the others</w:t>
            </w:r>
          </w:p>
          <w:p w14:paraId="15983504" w14:textId="642C80E7" w:rsidR="007452BC" w:rsidRPr="00927855" w:rsidRDefault="00826324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 Review the /st</w:t>
            </w:r>
            <w:r w:rsidR="003016F8" w:rsidRPr="00927855">
              <w:rPr>
                <w:color w:val="000000" w:themeColor="text1"/>
                <w:sz w:val="22"/>
                <w:szCs w:val="22"/>
              </w:rPr>
              <w:t>/,</w:t>
            </w:r>
            <w:r w:rsidR="00F941AF" w:rsidRPr="00927855">
              <w:rPr>
                <w:color w:val="000000" w:themeColor="text1"/>
                <w:sz w:val="22"/>
                <w:szCs w:val="22"/>
              </w:rPr>
              <w:t xml:space="preserve"> /</w:t>
            </w:r>
            <w:r w:rsidRPr="00927855">
              <w:rPr>
                <w:color w:val="000000" w:themeColor="text1"/>
                <w:sz w:val="22"/>
                <w:szCs w:val="22"/>
              </w:rPr>
              <w:t>l</w:t>
            </w:r>
            <w:r w:rsidR="00F941AF" w:rsidRPr="00927855">
              <w:rPr>
                <w:color w:val="000000" w:themeColor="text1"/>
                <w:sz w:val="22"/>
                <w:szCs w:val="22"/>
              </w:rPr>
              <w:t xml:space="preserve">/ sounds </w:t>
            </w:r>
          </w:p>
          <w:p w14:paraId="0B36A83B" w14:textId="77777777" w:rsidR="007452BC" w:rsidRPr="00927855" w:rsidRDefault="00F941AF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 Ask Ss to read and circle.</w:t>
            </w:r>
          </w:p>
          <w:p w14:paraId="4AE0A7BD" w14:textId="77777777" w:rsidR="007452BC" w:rsidRPr="00927855" w:rsidRDefault="00F941AF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 Give feedback</w:t>
            </w:r>
          </w:p>
          <w:p w14:paraId="56403A85" w14:textId="05453B99" w:rsidR="007452BC" w:rsidRPr="00927855" w:rsidRDefault="00F941AF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 xml:space="preserve">- Ask Ss </w:t>
            </w:r>
            <w:r w:rsidR="002203D8">
              <w:rPr>
                <w:color w:val="000000" w:themeColor="text1"/>
                <w:sz w:val="22"/>
                <w:szCs w:val="22"/>
              </w:rPr>
              <w:t xml:space="preserve">to </w:t>
            </w:r>
            <w:r w:rsidRPr="00927855">
              <w:rPr>
                <w:color w:val="000000" w:themeColor="text1"/>
                <w:sz w:val="22"/>
                <w:szCs w:val="22"/>
              </w:rPr>
              <w:t xml:space="preserve">practice </w:t>
            </w:r>
            <w:r w:rsidR="00D77D1F" w:rsidRPr="00927855">
              <w:rPr>
                <w:color w:val="000000" w:themeColor="text1"/>
                <w:sz w:val="22"/>
                <w:szCs w:val="22"/>
              </w:rPr>
              <w:t>saying all the words</w:t>
            </w:r>
          </w:p>
        </w:tc>
        <w:tc>
          <w:tcPr>
            <w:tcW w:w="4320" w:type="dxa"/>
          </w:tcPr>
          <w:p w14:paraId="7911DE80" w14:textId="77777777" w:rsidR="007452BC" w:rsidRPr="00927855" w:rsidRDefault="007452BC" w:rsidP="00927855">
            <w:pPr>
              <w:spacing w:line="360" w:lineRule="auto"/>
              <w:ind w:left="630"/>
              <w:rPr>
                <w:color w:val="000000" w:themeColor="text1"/>
                <w:sz w:val="22"/>
                <w:szCs w:val="22"/>
              </w:rPr>
            </w:pPr>
          </w:p>
          <w:p w14:paraId="1437EA25" w14:textId="4E042294" w:rsidR="007452BC" w:rsidRPr="00927855" w:rsidRDefault="007452BC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401E4CC2" w14:textId="6EB099D2" w:rsidR="007452BC" w:rsidRPr="00927855" w:rsidRDefault="00F941AF" w:rsidP="00927855">
            <w:pPr>
              <w:spacing w:line="360" w:lineRule="auto"/>
              <w:ind w:left="630" w:hanging="564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</w:t>
            </w:r>
            <w:r w:rsidR="007830F0" w:rsidRPr="00927855">
              <w:rPr>
                <w:color w:val="000000" w:themeColor="text1"/>
                <w:sz w:val="22"/>
                <w:szCs w:val="22"/>
              </w:rPr>
              <w:t xml:space="preserve"> </w:t>
            </w:r>
            <w:r w:rsidR="00D77D1F" w:rsidRPr="00927855">
              <w:rPr>
                <w:color w:val="000000" w:themeColor="text1"/>
                <w:sz w:val="22"/>
                <w:szCs w:val="22"/>
              </w:rPr>
              <w:t xml:space="preserve">Study the task </w:t>
            </w:r>
          </w:p>
          <w:p w14:paraId="6573749C" w14:textId="122FCF02" w:rsidR="007452BC" w:rsidRPr="00927855" w:rsidRDefault="00F941AF" w:rsidP="00927855">
            <w:pPr>
              <w:spacing w:line="360" w:lineRule="auto"/>
              <w:ind w:left="630" w:hanging="564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 xml:space="preserve">- Read and </w:t>
            </w:r>
            <w:r w:rsidR="003016F8" w:rsidRPr="00927855">
              <w:rPr>
                <w:color w:val="000000" w:themeColor="text1"/>
                <w:sz w:val="22"/>
                <w:szCs w:val="22"/>
              </w:rPr>
              <w:t>match individually</w:t>
            </w:r>
            <w:r w:rsidRPr="00927855">
              <w:rPr>
                <w:color w:val="000000" w:themeColor="text1"/>
                <w:sz w:val="22"/>
                <w:szCs w:val="22"/>
              </w:rPr>
              <w:t>.</w:t>
            </w:r>
          </w:p>
          <w:p w14:paraId="194D5F1D" w14:textId="77777777" w:rsidR="007452BC" w:rsidRPr="00927855" w:rsidRDefault="00F941AF" w:rsidP="00927855">
            <w:pPr>
              <w:spacing w:line="360" w:lineRule="auto"/>
              <w:ind w:left="630" w:hanging="564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 Give their answers.</w:t>
            </w:r>
          </w:p>
          <w:p w14:paraId="4846983A" w14:textId="77777777" w:rsidR="007452BC" w:rsidRPr="00927855" w:rsidRDefault="00F941AF" w:rsidP="00927855">
            <w:pPr>
              <w:spacing w:line="360" w:lineRule="auto"/>
              <w:ind w:left="630" w:hanging="564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 xml:space="preserve">* Answer: </w:t>
            </w:r>
          </w:p>
          <w:p w14:paraId="574AC7DA" w14:textId="77777777" w:rsidR="007452BC" w:rsidRPr="00927855" w:rsidRDefault="00F941AF" w:rsidP="00927855">
            <w:pPr>
              <w:spacing w:line="360" w:lineRule="auto"/>
              <w:ind w:left="630" w:hanging="564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1. c        2.g           3.f             4.a</w:t>
            </w:r>
          </w:p>
          <w:p w14:paraId="6AE1EDC7" w14:textId="77777777" w:rsidR="007452BC" w:rsidRPr="00927855" w:rsidRDefault="00F941AF" w:rsidP="00927855">
            <w:pPr>
              <w:spacing w:line="360" w:lineRule="auto"/>
              <w:ind w:left="630" w:hanging="564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5. h        6.b           7.d            8. e</w:t>
            </w:r>
          </w:p>
          <w:p w14:paraId="57E39438" w14:textId="0FAF5F49" w:rsidR="007452BC" w:rsidRPr="00927855" w:rsidRDefault="007452BC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50BA0C4C" w14:textId="77777777" w:rsidR="007452BC" w:rsidRPr="00927855" w:rsidRDefault="00F941AF" w:rsidP="00927855">
            <w:pPr>
              <w:spacing w:line="360" w:lineRule="auto"/>
              <w:ind w:left="630" w:hanging="564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 Work individually.</w:t>
            </w:r>
          </w:p>
          <w:p w14:paraId="0C76A54A" w14:textId="77777777" w:rsidR="007452BC" w:rsidRPr="00927855" w:rsidRDefault="00F941AF" w:rsidP="00927855">
            <w:pPr>
              <w:spacing w:line="360" w:lineRule="auto"/>
              <w:ind w:left="630" w:hanging="564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 Give their answers</w:t>
            </w:r>
          </w:p>
          <w:p w14:paraId="3EAFCE04" w14:textId="77777777" w:rsidR="007452BC" w:rsidRPr="00927855" w:rsidRDefault="00F941AF" w:rsidP="00927855">
            <w:pPr>
              <w:spacing w:line="360" w:lineRule="auto"/>
              <w:ind w:left="630" w:hanging="564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 xml:space="preserve">* Answer: </w:t>
            </w:r>
          </w:p>
          <w:p w14:paraId="234292E3" w14:textId="013E7BFF" w:rsidR="007452BC" w:rsidRPr="00927855" w:rsidRDefault="00F941AF" w:rsidP="00927855">
            <w:pPr>
              <w:spacing w:line="360" w:lineRule="auto"/>
              <w:ind w:left="630" w:hanging="564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1. a</w:t>
            </w:r>
            <w:r w:rsidR="007830F0" w:rsidRPr="00927855">
              <w:rPr>
                <w:color w:val="000000" w:themeColor="text1"/>
                <w:sz w:val="22"/>
                <w:szCs w:val="22"/>
              </w:rPr>
              <w:t xml:space="preserve"> </w:t>
            </w:r>
            <w:r w:rsidR="00D77D1F" w:rsidRPr="00927855">
              <w:rPr>
                <w:color w:val="000000" w:themeColor="text1"/>
                <w:sz w:val="22"/>
                <w:szCs w:val="22"/>
              </w:rPr>
              <w:t xml:space="preserve">    2. does  3. Recycle   </w:t>
            </w:r>
            <w:r w:rsidRPr="00927855">
              <w:rPr>
                <w:color w:val="000000" w:themeColor="text1"/>
                <w:sz w:val="22"/>
                <w:szCs w:val="22"/>
              </w:rPr>
              <w:t xml:space="preserve">4. </w:t>
            </w:r>
            <w:r w:rsidR="00D77D1F" w:rsidRPr="00927855">
              <w:rPr>
                <w:color w:val="000000" w:themeColor="text1"/>
                <w:sz w:val="22"/>
                <w:szCs w:val="22"/>
              </w:rPr>
              <w:t>c</w:t>
            </w:r>
            <w:r w:rsidRPr="00927855">
              <w:rPr>
                <w:color w:val="000000" w:themeColor="text1"/>
                <w:sz w:val="22"/>
                <w:szCs w:val="22"/>
              </w:rPr>
              <w:t>an</w:t>
            </w:r>
            <w:r w:rsidR="00D77D1F" w:rsidRPr="00927855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927855">
              <w:rPr>
                <w:color w:val="000000" w:themeColor="text1"/>
                <w:sz w:val="22"/>
                <w:szCs w:val="22"/>
              </w:rPr>
              <w:t>5.</w:t>
            </w:r>
            <w:r w:rsidR="00D77D1F" w:rsidRPr="00927855">
              <w:rPr>
                <w:color w:val="000000" w:themeColor="text1"/>
                <w:sz w:val="22"/>
                <w:szCs w:val="22"/>
              </w:rPr>
              <w:t xml:space="preserve"> the          6. Don't       </w:t>
            </w:r>
            <w:r w:rsidRPr="00927855">
              <w:rPr>
                <w:color w:val="000000" w:themeColor="text1"/>
                <w:sz w:val="22"/>
                <w:szCs w:val="22"/>
              </w:rPr>
              <w:t xml:space="preserve"> 7. between       8. do</w:t>
            </w:r>
          </w:p>
          <w:p w14:paraId="77CA9B18" w14:textId="3A2E46CD" w:rsidR="007452BC" w:rsidRPr="00927855" w:rsidRDefault="007452BC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32ACD08B" w14:textId="77777777" w:rsidR="007452BC" w:rsidRPr="00927855" w:rsidRDefault="00F941AF" w:rsidP="00927855">
            <w:pPr>
              <w:spacing w:line="360" w:lineRule="auto"/>
              <w:ind w:left="630" w:hanging="564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</w:t>
            </w:r>
            <w:r w:rsidR="00826324" w:rsidRPr="0092785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27855">
              <w:rPr>
                <w:color w:val="000000" w:themeColor="text1"/>
                <w:sz w:val="22"/>
                <w:szCs w:val="22"/>
              </w:rPr>
              <w:t>Work individually.</w:t>
            </w:r>
          </w:p>
          <w:p w14:paraId="2AC942D5" w14:textId="55BC003D" w:rsidR="007452BC" w:rsidRPr="00927855" w:rsidRDefault="00F941AF" w:rsidP="00927855">
            <w:pPr>
              <w:spacing w:line="360" w:lineRule="auto"/>
              <w:ind w:left="630" w:hanging="564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</w:t>
            </w:r>
            <w:r w:rsidR="00826324" w:rsidRPr="00927855">
              <w:rPr>
                <w:color w:val="000000" w:themeColor="text1"/>
                <w:sz w:val="22"/>
                <w:szCs w:val="22"/>
              </w:rPr>
              <w:t xml:space="preserve"> </w:t>
            </w:r>
            <w:r w:rsidR="00D77D1F" w:rsidRPr="00927855">
              <w:rPr>
                <w:color w:val="000000" w:themeColor="text1"/>
                <w:sz w:val="22"/>
                <w:szCs w:val="22"/>
              </w:rPr>
              <w:t>G</w:t>
            </w:r>
            <w:r w:rsidRPr="00927855">
              <w:rPr>
                <w:color w:val="000000" w:themeColor="text1"/>
                <w:sz w:val="22"/>
                <w:szCs w:val="22"/>
              </w:rPr>
              <w:t>ive their answers</w:t>
            </w:r>
          </w:p>
          <w:p w14:paraId="0615B329" w14:textId="04C5CED4" w:rsidR="007452BC" w:rsidRPr="00927855" w:rsidRDefault="00D77D1F" w:rsidP="00927855">
            <w:pPr>
              <w:spacing w:line="360" w:lineRule="auto"/>
              <w:ind w:left="630" w:hanging="564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>- In pairs, take turns saying the words</w:t>
            </w:r>
            <w:r w:rsidR="00F941AF" w:rsidRPr="0092785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986CDD7" w14:textId="77777777" w:rsidR="007452BC" w:rsidRPr="00927855" w:rsidRDefault="00F941AF" w:rsidP="00927855">
            <w:pPr>
              <w:spacing w:line="360" w:lineRule="auto"/>
              <w:ind w:left="630" w:hanging="564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 xml:space="preserve">* Answer: </w:t>
            </w:r>
          </w:p>
          <w:p w14:paraId="13936F73" w14:textId="77777777" w:rsidR="007452BC" w:rsidRPr="00927855" w:rsidRDefault="00F941AF" w:rsidP="00927855">
            <w:pPr>
              <w:spacing w:line="360" w:lineRule="auto"/>
              <w:ind w:left="630" w:hanging="564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 xml:space="preserve">1. D        2. B          3. B       </w:t>
            </w:r>
          </w:p>
          <w:p w14:paraId="6FDD8101" w14:textId="5ABA2368" w:rsidR="007452BC" w:rsidRPr="00927855" w:rsidRDefault="00927855" w:rsidP="0092785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927855">
              <w:rPr>
                <w:color w:val="000000" w:themeColor="text1"/>
                <w:sz w:val="22"/>
                <w:szCs w:val="22"/>
              </w:rPr>
              <w:t xml:space="preserve">  </w:t>
            </w:r>
            <w:r w:rsidR="00F941AF" w:rsidRPr="00927855">
              <w:rPr>
                <w:color w:val="000000" w:themeColor="text1"/>
                <w:sz w:val="22"/>
                <w:szCs w:val="22"/>
              </w:rPr>
              <w:t>4. D        5.</w:t>
            </w:r>
            <w:r w:rsidR="00840814" w:rsidRPr="00927855">
              <w:rPr>
                <w:color w:val="000000" w:themeColor="text1"/>
                <w:sz w:val="22"/>
                <w:szCs w:val="22"/>
              </w:rPr>
              <w:t xml:space="preserve"> </w:t>
            </w:r>
            <w:r w:rsidR="00F941AF" w:rsidRPr="00927855">
              <w:rPr>
                <w:color w:val="000000" w:themeColor="text1"/>
                <w:sz w:val="22"/>
                <w:szCs w:val="22"/>
              </w:rPr>
              <w:t>B           6.</w:t>
            </w:r>
            <w:r w:rsidR="00840814" w:rsidRPr="00927855">
              <w:rPr>
                <w:color w:val="000000" w:themeColor="text1"/>
                <w:sz w:val="22"/>
                <w:szCs w:val="22"/>
              </w:rPr>
              <w:t xml:space="preserve"> </w:t>
            </w:r>
            <w:r w:rsidR="00F941AF" w:rsidRPr="00927855">
              <w:rPr>
                <w:color w:val="000000" w:themeColor="text1"/>
                <w:sz w:val="22"/>
                <w:szCs w:val="22"/>
              </w:rPr>
              <w:t xml:space="preserve">C      </w:t>
            </w:r>
          </w:p>
        </w:tc>
      </w:tr>
    </w:tbl>
    <w:p w14:paraId="1435D1CE" w14:textId="77777777" w:rsidR="00927855" w:rsidRPr="00927855" w:rsidRDefault="00927855" w:rsidP="00927855">
      <w:pPr>
        <w:spacing w:line="360" w:lineRule="auto"/>
        <w:rPr>
          <w:b/>
          <w:color w:val="000000" w:themeColor="text1"/>
          <w:sz w:val="22"/>
          <w:szCs w:val="22"/>
        </w:rPr>
      </w:pPr>
    </w:p>
    <w:p w14:paraId="299B58EA" w14:textId="4C59C9EA" w:rsidR="00927855" w:rsidRPr="00927855" w:rsidRDefault="00927855" w:rsidP="00927855">
      <w:pPr>
        <w:spacing w:line="360" w:lineRule="auto"/>
        <w:rPr>
          <w:b/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t>D. Consolidation (2’)</w:t>
      </w:r>
    </w:p>
    <w:p w14:paraId="16EBE26D" w14:textId="79DA0ADD" w:rsidR="00927855" w:rsidRPr="006D1D6C" w:rsidRDefault="00927855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t xml:space="preserve">- </w:t>
      </w:r>
      <w:r w:rsidRPr="006D1D6C">
        <w:rPr>
          <w:color w:val="000000" w:themeColor="text1"/>
          <w:sz w:val="22"/>
          <w:szCs w:val="22"/>
        </w:rPr>
        <w:t>T summariz</w:t>
      </w:r>
      <w:r w:rsidR="006D1D6C">
        <w:rPr>
          <w:color w:val="000000" w:themeColor="text1"/>
          <w:sz w:val="22"/>
          <w:szCs w:val="22"/>
        </w:rPr>
        <w:t>es</w:t>
      </w:r>
      <w:r w:rsidRPr="006D1D6C">
        <w:rPr>
          <w:color w:val="000000" w:themeColor="text1"/>
          <w:sz w:val="22"/>
          <w:szCs w:val="22"/>
        </w:rPr>
        <w:t xml:space="preserve"> </w:t>
      </w:r>
      <w:r w:rsidR="003503EB">
        <w:rPr>
          <w:color w:val="000000" w:themeColor="text1"/>
          <w:sz w:val="22"/>
          <w:szCs w:val="22"/>
        </w:rPr>
        <w:t xml:space="preserve">all </w:t>
      </w:r>
      <w:bookmarkStart w:id="0" w:name="_GoBack"/>
      <w:bookmarkEnd w:id="0"/>
      <w:r w:rsidRPr="006D1D6C">
        <w:rPr>
          <w:color w:val="000000" w:themeColor="text1"/>
          <w:sz w:val="22"/>
          <w:szCs w:val="22"/>
        </w:rPr>
        <w:t xml:space="preserve">the target language in the unit </w:t>
      </w:r>
    </w:p>
    <w:p w14:paraId="7F5B5BEB" w14:textId="5CEF6BA2" w:rsidR="007452BC" w:rsidRPr="00927855" w:rsidRDefault="00927855" w:rsidP="00927855">
      <w:pPr>
        <w:spacing w:line="360" w:lineRule="auto"/>
        <w:rPr>
          <w:b/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t xml:space="preserve">E. </w:t>
      </w:r>
      <w:r w:rsidR="00F941AF" w:rsidRPr="00927855">
        <w:rPr>
          <w:b/>
          <w:color w:val="000000" w:themeColor="text1"/>
          <w:sz w:val="22"/>
          <w:szCs w:val="22"/>
        </w:rPr>
        <w:t xml:space="preserve">HOMEWORK IDEAS </w:t>
      </w:r>
      <w:r w:rsidRPr="00927855">
        <w:rPr>
          <w:b/>
          <w:color w:val="000000" w:themeColor="text1"/>
          <w:sz w:val="22"/>
          <w:szCs w:val="22"/>
        </w:rPr>
        <w:t>(3’)</w:t>
      </w:r>
    </w:p>
    <w:p w14:paraId="6EE24440" w14:textId="77777777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b/>
          <w:color w:val="000000" w:themeColor="text1"/>
          <w:sz w:val="22"/>
          <w:szCs w:val="22"/>
        </w:rPr>
        <w:t xml:space="preserve">Guide Ss to do the tasks assigned. </w:t>
      </w:r>
    </w:p>
    <w:p w14:paraId="79612B15" w14:textId="77777777" w:rsidR="007452BC" w:rsidRPr="00927855" w:rsidRDefault="00F941AF" w:rsidP="00927855">
      <w:pPr>
        <w:spacing w:line="360" w:lineRule="auto"/>
        <w:rPr>
          <w:color w:val="000000" w:themeColor="text1"/>
          <w:sz w:val="22"/>
          <w:szCs w:val="22"/>
        </w:rPr>
      </w:pPr>
      <w:r w:rsidRPr="00927855">
        <w:rPr>
          <w:color w:val="000000" w:themeColor="text1"/>
          <w:sz w:val="22"/>
          <w:szCs w:val="22"/>
        </w:rPr>
        <w:t>- T guides students to have a look back on the lesson at home, do exercises in workbook and get ready for the next lesson.</w:t>
      </w:r>
    </w:p>
    <w:p w14:paraId="59DB6B88" w14:textId="6044B5A3" w:rsidR="007452BC" w:rsidRPr="00927855" w:rsidRDefault="007452BC" w:rsidP="00927855">
      <w:pPr>
        <w:pStyle w:val="NoSpacing1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B91779" w14:textId="77777777" w:rsidR="007452BC" w:rsidRPr="00927855" w:rsidRDefault="007452BC" w:rsidP="00927855">
      <w:pPr>
        <w:spacing w:line="360" w:lineRule="auto"/>
        <w:rPr>
          <w:color w:val="000000" w:themeColor="text1"/>
          <w:sz w:val="22"/>
          <w:szCs w:val="22"/>
        </w:rPr>
      </w:pPr>
    </w:p>
    <w:sectPr w:rsidR="007452BC" w:rsidRPr="00927855">
      <w:pgSz w:w="11906" w:h="16838"/>
      <w:pgMar w:top="629" w:right="901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997"/>
    <w:multiLevelType w:val="hybridMultilevel"/>
    <w:tmpl w:val="42C87618"/>
    <w:lvl w:ilvl="0" w:tplc="987424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64E9C"/>
    <w:multiLevelType w:val="hybridMultilevel"/>
    <w:tmpl w:val="3F122232"/>
    <w:lvl w:ilvl="0" w:tplc="0DE69D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57E30"/>
    <w:multiLevelType w:val="hybridMultilevel"/>
    <w:tmpl w:val="8514DF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C5BEB"/>
    <w:multiLevelType w:val="hybridMultilevel"/>
    <w:tmpl w:val="0F4C469C"/>
    <w:lvl w:ilvl="0" w:tplc="59E633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60439"/>
    <w:multiLevelType w:val="hybridMultilevel"/>
    <w:tmpl w:val="2536DE08"/>
    <w:lvl w:ilvl="0" w:tplc="0DF030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F5109"/>
    <w:rsid w:val="000A0565"/>
    <w:rsid w:val="002203D8"/>
    <w:rsid w:val="002E2AF3"/>
    <w:rsid w:val="003016F8"/>
    <w:rsid w:val="003503EB"/>
    <w:rsid w:val="003663A6"/>
    <w:rsid w:val="00470EA8"/>
    <w:rsid w:val="004823CE"/>
    <w:rsid w:val="005631DC"/>
    <w:rsid w:val="006D1D6C"/>
    <w:rsid w:val="007452BC"/>
    <w:rsid w:val="007830F0"/>
    <w:rsid w:val="00795E33"/>
    <w:rsid w:val="008134D8"/>
    <w:rsid w:val="00826324"/>
    <w:rsid w:val="00840814"/>
    <w:rsid w:val="008E1885"/>
    <w:rsid w:val="00927855"/>
    <w:rsid w:val="00A22750"/>
    <w:rsid w:val="00B4200E"/>
    <w:rsid w:val="00B70F4D"/>
    <w:rsid w:val="00C27567"/>
    <w:rsid w:val="00D77D1F"/>
    <w:rsid w:val="00DD0AF6"/>
    <w:rsid w:val="00E879D3"/>
    <w:rsid w:val="00F577CC"/>
    <w:rsid w:val="00F941AF"/>
    <w:rsid w:val="00FC5EF6"/>
    <w:rsid w:val="693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E5D63"/>
  <w15:docId w15:val="{55F02DF7-0269-4E32-BB06-B7419EAD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rsid w:val="00783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Nguyen</dc:creator>
  <cp:lastModifiedBy>Rieu Phan Van</cp:lastModifiedBy>
  <cp:revision>30</cp:revision>
  <dcterms:created xsi:type="dcterms:W3CDTF">2021-07-20T02:31:00Z</dcterms:created>
  <dcterms:modified xsi:type="dcterms:W3CDTF">2021-08-26T16:17:00Z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