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4587" w14:textId="77777777" w:rsidR="00EB2BA3" w:rsidRPr="00900DC0" w:rsidRDefault="00EB2BA3" w:rsidP="006849AD">
      <w:pPr>
        <w:jc w:val="center"/>
        <w:rPr>
          <w:rFonts w:ascii="Times New Roman" w:hAnsi="Times New Roman"/>
          <w:b/>
          <w:bCs/>
        </w:rPr>
      </w:pPr>
      <w:r w:rsidRPr="00900DC0">
        <w:rPr>
          <w:rFonts w:ascii="Times New Roman" w:hAnsi="Times New Roman"/>
          <w:b/>
          <w:bCs/>
        </w:rPr>
        <w:t>Phụ lục III</w:t>
      </w:r>
    </w:p>
    <w:p w14:paraId="5E3324D5" w14:textId="77777777" w:rsidR="00EB2BA3" w:rsidRPr="00900DC0" w:rsidRDefault="00EB2BA3" w:rsidP="006849AD">
      <w:pPr>
        <w:jc w:val="center"/>
        <w:rPr>
          <w:rFonts w:ascii="Times New Roman" w:hAnsi="Times New Roman"/>
          <w:b/>
          <w:sz w:val="26"/>
          <w:szCs w:val="28"/>
        </w:rPr>
      </w:pPr>
      <w:r w:rsidRPr="00900DC0">
        <w:rPr>
          <w:rFonts w:ascii="Times New Roman" w:hAnsi="Times New Roman"/>
          <w:b/>
          <w:sz w:val="26"/>
          <w:szCs w:val="28"/>
        </w:rPr>
        <w:t xml:space="preserve">KHUNG KẾ HOẠCH GIÁO DỤC CỦA GIÁO VIÊN </w:t>
      </w:r>
    </w:p>
    <w:p w14:paraId="6B18E295" w14:textId="77777777" w:rsidR="00EB2BA3" w:rsidRPr="00900DC0" w:rsidRDefault="00EB2BA3" w:rsidP="00EB2BA3">
      <w:pPr>
        <w:spacing w:after="120"/>
        <w:jc w:val="center"/>
        <w:rPr>
          <w:rFonts w:ascii="Times New Roman" w:hAnsi="Times New Roman"/>
          <w:bCs/>
        </w:rPr>
      </w:pPr>
      <w:r w:rsidRPr="00900DC0">
        <w:rPr>
          <w:rFonts w:ascii="Times New Roman" w:hAnsi="Times New Roman"/>
          <w:bCs/>
        </w:rPr>
        <w:t>(</w:t>
      </w:r>
      <w:r w:rsidRPr="00900DC0">
        <w:rPr>
          <w:rFonts w:ascii="Times New Roman" w:hAnsi="Times New Roman"/>
          <w:bCs/>
          <w:i/>
        </w:rPr>
        <w:t>Kèm theo Công văn số 5512/BGDĐT-GDTrH ngày 18 tháng 12 năm 2020 của Bộ GDĐT</w:t>
      </w:r>
      <w:r w:rsidRPr="00900DC0">
        <w:rPr>
          <w:rFonts w:ascii="Times New Roman" w:hAnsi="Times New Roman"/>
          <w:bCs/>
        </w:rPr>
        <w:t>)</w:t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200"/>
        <w:gridCol w:w="5228"/>
      </w:tblGrid>
      <w:tr w:rsidR="00564993" w:rsidRPr="00900DC0" w14:paraId="6CDE7578" w14:textId="77777777" w:rsidTr="007A3CF9">
        <w:tc>
          <w:tcPr>
            <w:tcW w:w="5200" w:type="dxa"/>
            <w:shd w:val="clear" w:color="auto" w:fill="auto"/>
          </w:tcPr>
          <w:p w14:paraId="34B95ADA" w14:textId="77777777" w:rsidR="00564993" w:rsidRPr="00900DC0" w:rsidRDefault="00564993" w:rsidP="00EB2BA3">
            <w:pPr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bCs/>
                <w:lang w:val="vi-VN"/>
              </w:rPr>
              <w:t xml:space="preserve">TRƯỜNG PTDT NỘI TRÚ </w:t>
            </w:r>
            <w:r w:rsidRPr="00900DC0">
              <w:rPr>
                <w:rFonts w:ascii="Times New Roman" w:hAnsi="Times New Roman"/>
                <w:b/>
                <w:bCs/>
              </w:rPr>
              <w:t>ATK SƠN DƯƠNG</w:t>
            </w:r>
          </w:p>
          <w:p w14:paraId="45DF2640" w14:textId="1254A442" w:rsidR="00564993" w:rsidRPr="00900DC0" w:rsidRDefault="00564993" w:rsidP="00EB2BA3">
            <w:pPr>
              <w:rPr>
                <w:rFonts w:ascii="Times New Roman" w:hAnsi="Times New Roman"/>
                <w:lang w:val="vi-VN"/>
              </w:rPr>
            </w:pPr>
            <w:r w:rsidRPr="00900DC0">
              <w:rPr>
                <w:rFonts w:ascii="Times New Roman" w:hAnsi="Times New Roman"/>
                <w:b/>
                <w:bCs/>
                <w:lang w:val="vi-VN"/>
              </w:rPr>
              <w:t xml:space="preserve">TỔ: </w:t>
            </w:r>
            <w:r w:rsidRPr="00900DC0">
              <w:rPr>
                <w:rFonts w:ascii="Times New Roman" w:hAnsi="Times New Roman"/>
              </w:rPr>
              <w:t xml:space="preserve"> </w:t>
            </w:r>
            <w:r w:rsidR="00414A8C" w:rsidRPr="00900DC0">
              <w:rPr>
                <w:rFonts w:ascii="Times New Roman" w:hAnsi="Times New Roman"/>
                <w:b/>
                <w:bCs/>
              </w:rPr>
              <w:t>BAN</w:t>
            </w:r>
            <w:r w:rsidR="00414A8C" w:rsidRPr="00900DC0">
              <w:rPr>
                <w:rFonts w:ascii="Times New Roman" w:hAnsi="Times New Roman"/>
                <w:b/>
                <w:bCs/>
                <w:lang w:val="vi-VN"/>
              </w:rPr>
              <w:t xml:space="preserve"> CHUNG</w:t>
            </w:r>
          </w:p>
          <w:p w14:paraId="1CCB42EA" w14:textId="77777777" w:rsidR="00EB2BA3" w:rsidRPr="00900DC0" w:rsidRDefault="00EB2BA3" w:rsidP="00EB2BA3">
            <w:pPr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lang w:val="vi-VN"/>
              </w:rPr>
              <w:t>Họ và tên giáo viên:</w:t>
            </w:r>
            <w:r w:rsidRPr="00900DC0">
              <w:rPr>
                <w:rFonts w:ascii="Times New Roman" w:hAnsi="Times New Roman"/>
              </w:rPr>
              <w:t xml:space="preserve"> </w:t>
            </w:r>
            <w:r w:rsidRPr="00900DC0">
              <w:rPr>
                <w:rFonts w:ascii="Times New Roman" w:hAnsi="Times New Roman"/>
                <w:b/>
              </w:rPr>
              <w:t>NGUYỄN THỊ THU HÀ</w:t>
            </w:r>
          </w:p>
          <w:p w14:paraId="7C2D295A" w14:textId="21E36249" w:rsidR="00564993" w:rsidRPr="00900DC0" w:rsidRDefault="00564993" w:rsidP="00A83F7F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00DC0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8EE864" wp14:editId="30761AA6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89535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169D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3pt,7.05pt" to="160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00DC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14:paraId="6B986963" w14:textId="77777777" w:rsidR="00564993" w:rsidRPr="00900DC0" w:rsidRDefault="00564993" w:rsidP="00DE3C8A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00DC0">
              <w:rPr>
                <w:rFonts w:ascii="Times New Roman" w:hAnsi="Times New Roman"/>
                <w:b/>
                <w:bCs/>
                <w:lang w:val="vi-VN"/>
              </w:rPr>
              <w:t>CỘNG HÒA XÃ HỘI CHỦ NGHĨA VIỆT NAM</w:t>
            </w:r>
          </w:p>
          <w:p w14:paraId="510FF95E" w14:textId="77777777" w:rsidR="00564993" w:rsidRPr="00900DC0" w:rsidRDefault="00564993" w:rsidP="00DE3C8A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00DC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DE90F5F" wp14:editId="0DD64ED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220980</wp:posOffset>
                      </wp:positionV>
                      <wp:extent cx="1638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28F96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6pt,17.4pt" to="196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00DC0">
              <w:rPr>
                <w:rFonts w:ascii="Times New Roman" w:hAnsi="Times New Roman"/>
                <w:b/>
                <w:bCs/>
                <w:lang w:val="vi-VN"/>
              </w:rPr>
              <w:t>Độc lập - Tự do - Hạnh phúc</w:t>
            </w:r>
          </w:p>
        </w:tc>
      </w:tr>
    </w:tbl>
    <w:p w14:paraId="2D4D7322" w14:textId="77777777" w:rsidR="00EB2BA3" w:rsidRPr="00900DC0" w:rsidRDefault="00EB2BA3" w:rsidP="00564993">
      <w:pPr>
        <w:jc w:val="center"/>
        <w:rPr>
          <w:rFonts w:ascii="Times New Roman" w:hAnsi="Times New Roman"/>
          <w:b/>
          <w:bCs/>
          <w:sz w:val="28"/>
        </w:rPr>
      </w:pPr>
      <w:r w:rsidRPr="00900DC0">
        <w:rPr>
          <w:rFonts w:ascii="Times New Roman" w:hAnsi="Times New Roman"/>
          <w:b/>
          <w:bCs/>
          <w:sz w:val="28"/>
        </w:rPr>
        <w:t>KẾ</w:t>
      </w:r>
      <w:r w:rsidRPr="00900DC0">
        <w:rPr>
          <w:rFonts w:ascii="Times New Roman" w:hAnsi="Times New Roman"/>
          <w:b/>
          <w:bCs/>
          <w:sz w:val="28"/>
          <w:lang w:val="vi-VN"/>
        </w:rPr>
        <w:t xml:space="preserve"> HOẠCH </w:t>
      </w:r>
      <w:r w:rsidRPr="00900DC0">
        <w:rPr>
          <w:rFonts w:ascii="Times New Roman" w:hAnsi="Times New Roman"/>
          <w:b/>
          <w:bCs/>
          <w:sz w:val="28"/>
        </w:rPr>
        <w:t>GIÁO DỤC CỦA GIÁO VIÊN</w:t>
      </w:r>
    </w:p>
    <w:p w14:paraId="0F46A09E" w14:textId="202FC522" w:rsidR="00564993" w:rsidRPr="00900DC0" w:rsidRDefault="00564993" w:rsidP="00564993">
      <w:pPr>
        <w:jc w:val="center"/>
        <w:rPr>
          <w:rFonts w:ascii="Times New Roman" w:hAnsi="Times New Roman"/>
          <w:b/>
          <w:bCs/>
          <w:sz w:val="28"/>
        </w:rPr>
      </w:pPr>
      <w:r w:rsidRPr="00900DC0">
        <w:rPr>
          <w:rFonts w:ascii="Times New Roman" w:hAnsi="Times New Roman"/>
          <w:b/>
          <w:bCs/>
          <w:sz w:val="28"/>
          <w:lang w:val="vi-VN"/>
        </w:rPr>
        <w:t xml:space="preserve">MÔN </w:t>
      </w:r>
      <w:r w:rsidRPr="00900DC0">
        <w:rPr>
          <w:rFonts w:ascii="Times New Roman" w:hAnsi="Times New Roman"/>
          <w:b/>
          <w:bCs/>
          <w:sz w:val="28"/>
        </w:rPr>
        <w:t>: TIN HỌC</w:t>
      </w:r>
      <w:r w:rsidR="00EB2BA3" w:rsidRPr="00900DC0">
        <w:rPr>
          <w:rFonts w:ascii="Times New Roman" w:hAnsi="Times New Roman"/>
          <w:b/>
          <w:bCs/>
          <w:sz w:val="28"/>
          <w:lang w:val="vi-VN"/>
        </w:rPr>
        <w:t>,</w:t>
      </w:r>
      <w:r w:rsidRPr="00900DC0">
        <w:rPr>
          <w:rFonts w:ascii="Times New Roman" w:hAnsi="Times New Roman"/>
          <w:b/>
          <w:bCs/>
          <w:sz w:val="28"/>
          <w:lang w:val="vi-VN"/>
        </w:rPr>
        <w:t xml:space="preserve"> LỚP </w:t>
      </w:r>
      <w:r w:rsidR="007F7A27">
        <w:rPr>
          <w:rFonts w:ascii="Times New Roman" w:hAnsi="Times New Roman"/>
          <w:b/>
          <w:bCs/>
          <w:sz w:val="28"/>
        </w:rPr>
        <w:t>8</w:t>
      </w:r>
    </w:p>
    <w:p w14:paraId="238C88E5" w14:textId="0F6968AC" w:rsidR="00564993" w:rsidRPr="00900DC0" w:rsidRDefault="00564993" w:rsidP="00564993">
      <w:pPr>
        <w:jc w:val="center"/>
        <w:rPr>
          <w:rFonts w:ascii="Times New Roman" w:hAnsi="Times New Roman"/>
          <w:sz w:val="28"/>
          <w:lang w:val="vi-VN"/>
        </w:rPr>
      </w:pPr>
      <w:r w:rsidRPr="00900DC0">
        <w:rPr>
          <w:rFonts w:ascii="Times New Roman" w:hAnsi="Times New Roman"/>
          <w:sz w:val="28"/>
          <w:lang w:val="vi-VN"/>
        </w:rPr>
        <w:t>(Năm học 202</w:t>
      </w:r>
      <w:r w:rsidR="00285E92">
        <w:rPr>
          <w:rFonts w:ascii="Times New Roman" w:hAnsi="Times New Roman"/>
          <w:sz w:val="28"/>
        </w:rPr>
        <w:t>3</w:t>
      </w:r>
      <w:r w:rsidRPr="00900DC0">
        <w:rPr>
          <w:rFonts w:ascii="Times New Roman" w:hAnsi="Times New Roman"/>
          <w:sz w:val="28"/>
          <w:lang w:val="vi-VN"/>
        </w:rPr>
        <w:t xml:space="preserve">  - 202</w:t>
      </w:r>
      <w:r w:rsidR="00285E92">
        <w:rPr>
          <w:rFonts w:ascii="Times New Roman" w:hAnsi="Times New Roman"/>
          <w:sz w:val="28"/>
        </w:rPr>
        <w:t>4</w:t>
      </w:r>
      <w:r w:rsidRPr="00900DC0">
        <w:rPr>
          <w:rFonts w:ascii="Times New Roman" w:hAnsi="Times New Roman"/>
          <w:sz w:val="28"/>
          <w:lang w:val="vi-VN"/>
        </w:rPr>
        <w:t>)</w:t>
      </w:r>
    </w:p>
    <w:p w14:paraId="616C7535" w14:textId="77777777" w:rsidR="00FB0BF6" w:rsidRPr="00900DC0" w:rsidRDefault="00FB0BF6" w:rsidP="0030459C">
      <w:pPr>
        <w:rPr>
          <w:rFonts w:ascii="Times New Roman" w:hAnsi="Times New Roman"/>
          <w:b/>
          <w:sz w:val="27"/>
          <w:szCs w:val="27"/>
        </w:rPr>
      </w:pPr>
      <w:r w:rsidRPr="00900DC0">
        <w:rPr>
          <w:rFonts w:ascii="Times New Roman" w:hAnsi="Times New Roman"/>
          <w:b/>
          <w:sz w:val="27"/>
          <w:szCs w:val="27"/>
        </w:rPr>
        <w:t xml:space="preserve">II - </w:t>
      </w:r>
      <w:r w:rsidR="00210A42" w:rsidRPr="00900DC0">
        <w:rPr>
          <w:rFonts w:ascii="Times New Roman" w:hAnsi="Times New Roman"/>
          <w:b/>
          <w:sz w:val="27"/>
          <w:szCs w:val="27"/>
        </w:rPr>
        <w:t xml:space="preserve">KẾ HOẠCH </w:t>
      </w:r>
      <w:r w:rsidR="000E0056" w:rsidRPr="00900DC0">
        <w:rPr>
          <w:rFonts w:ascii="Times New Roman" w:hAnsi="Times New Roman"/>
          <w:b/>
          <w:sz w:val="27"/>
          <w:szCs w:val="27"/>
        </w:rPr>
        <w:t>DẠY HỌC</w:t>
      </w:r>
    </w:p>
    <w:p w14:paraId="18D95F0D" w14:textId="410DCEE0" w:rsidR="00210A42" w:rsidRPr="00BD7663" w:rsidRDefault="000E0056" w:rsidP="00BD7663">
      <w:pPr>
        <w:rPr>
          <w:rFonts w:ascii="Times New Roman" w:hAnsi="Times New Roman"/>
          <w:b/>
          <w:sz w:val="26"/>
          <w:szCs w:val="26"/>
        </w:rPr>
      </w:pPr>
      <w:r w:rsidRPr="00BD7663">
        <w:rPr>
          <w:rFonts w:ascii="Times New Roman" w:hAnsi="Times New Roman"/>
          <w:b/>
          <w:sz w:val="26"/>
          <w:szCs w:val="26"/>
        </w:rPr>
        <w:t>1. Phân phối chương trình</w:t>
      </w:r>
      <w:r w:rsidR="00BD7663" w:rsidRPr="00BD7663">
        <w:rPr>
          <w:rFonts w:ascii="Times New Roman" w:hAnsi="Times New Roman"/>
          <w:b/>
          <w:sz w:val="26"/>
          <w:szCs w:val="26"/>
        </w:rPr>
        <w:t xml:space="preserve"> - sách KNTT với CS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37"/>
        <w:gridCol w:w="1512"/>
        <w:gridCol w:w="1227"/>
        <w:gridCol w:w="2410"/>
        <w:gridCol w:w="2835"/>
      </w:tblGrid>
      <w:tr w:rsidR="00506F8A" w:rsidRPr="00900DC0" w14:paraId="5DAFD1BC" w14:textId="77777777" w:rsidTr="0022519A">
        <w:tc>
          <w:tcPr>
            <w:tcW w:w="675" w:type="dxa"/>
            <w:vAlign w:val="center"/>
          </w:tcPr>
          <w:p w14:paraId="662045AB" w14:textId="77777777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937" w:type="dxa"/>
            <w:vAlign w:val="center"/>
          </w:tcPr>
          <w:p w14:paraId="7F1DAA0D" w14:textId="77777777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Bài học</w:t>
            </w:r>
          </w:p>
        </w:tc>
        <w:tc>
          <w:tcPr>
            <w:tcW w:w="1512" w:type="dxa"/>
            <w:vAlign w:val="center"/>
          </w:tcPr>
          <w:p w14:paraId="467AE745" w14:textId="01F23452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Số tiết</w:t>
            </w:r>
          </w:p>
        </w:tc>
        <w:tc>
          <w:tcPr>
            <w:tcW w:w="1227" w:type="dxa"/>
            <w:vAlign w:val="center"/>
          </w:tcPr>
          <w:p w14:paraId="3011BB5F" w14:textId="6BAEAFA8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Thời điểm</w:t>
            </w:r>
          </w:p>
          <w:p w14:paraId="334DEEB9" w14:textId="77777777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(Tuần)</w:t>
            </w:r>
          </w:p>
        </w:tc>
        <w:tc>
          <w:tcPr>
            <w:tcW w:w="2410" w:type="dxa"/>
            <w:vAlign w:val="center"/>
          </w:tcPr>
          <w:p w14:paraId="611F478E" w14:textId="77777777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Thiết bị dạy học</w:t>
            </w:r>
          </w:p>
        </w:tc>
        <w:tc>
          <w:tcPr>
            <w:tcW w:w="2835" w:type="dxa"/>
            <w:vAlign w:val="center"/>
          </w:tcPr>
          <w:p w14:paraId="08090920" w14:textId="77777777" w:rsidR="00506F8A" w:rsidRPr="00900DC0" w:rsidRDefault="00506F8A" w:rsidP="0060408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Địa điểm dạy học</w:t>
            </w:r>
          </w:p>
        </w:tc>
      </w:tr>
      <w:tr w:rsidR="000C62CA" w:rsidRPr="00900DC0" w14:paraId="038347D3" w14:textId="77777777" w:rsidTr="0022519A">
        <w:tc>
          <w:tcPr>
            <w:tcW w:w="14596" w:type="dxa"/>
            <w:gridSpan w:val="6"/>
            <w:vAlign w:val="center"/>
          </w:tcPr>
          <w:p w14:paraId="0F712ACA" w14:textId="278F539C" w:rsidR="000C62CA" w:rsidRPr="00900DC0" w:rsidRDefault="000C62C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color w:val="FF0000"/>
              </w:rPr>
              <w:t>HỌC KÌ I</w:t>
            </w:r>
          </w:p>
        </w:tc>
      </w:tr>
      <w:tr w:rsidR="000C62CA" w:rsidRPr="00900DC0" w14:paraId="4F7EDC70" w14:textId="77777777" w:rsidTr="0022519A">
        <w:tc>
          <w:tcPr>
            <w:tcW w:w="14596" w:type="dxa"/>
            <w:gridSpan w:val="6"/>
            <w:vAlign w:val="center"/>
          </w:tcPr>
          <w:p w14:paraId="76F927F5" w14:textId="2064CECA" w:rsidR="000C62CA" w:rsidRPr="00900DC0" w:rsidRDefault="0084663A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bCs/>
                <w:color w:val="FF0000"/>
              </w:rPr>
              <w:t>CHỦ ĐỀ 1: MÁY TÍNH VÀ CỘNG ĐỒNG</w:t>
            </w:r>
          </w:p>
        </w:tc>
      </w:tr>
      <w:tr w:rsidR="00E37F1D" w:rsidRPr="00900DC0" w14:paraId="554FE1BE" w14:textId="77777777" w:rsidTr="0022519A">
        <w:trPr>
          <w:trHeight w:val="529"/>
        </w:trPr>
        <w:tc>
          <w:tcPr>
            <w:tcW w:w="675" w:type="dxa"/>
            <w:vAlign w:val="center"/>
          </w:tcPr>
          <w:p w14:paraId="0E087568" w14:textId="64025AF0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1</w:t>
            </w:r>
          </w:p>
        </w:tc>
        <w:tc>
          <w:tcPr>
            <w:tcW w:w="5937" w:type="dxa"/>
            <w:vAlign w:val="center"/>
          </w:tcPr>
          <w:p w14:paraId="758CD51E" w14:textId="1CF904CA" w:rsidR="00E37F1D" w:rsidRPr="00900DC0" w:rsidRDefault="00E37F1D" w:rsidP="0060408A">
            <w:pPr>
              <w:pStyle w:val="NormalWeb"/>
              <w:spacing w:before="120" w:beforeAutospacing="0" w:after="120" w:afterAutospacing="0"/>
            </w:pPr>
            <w:r w:rsidRPr="003D31B1">
              <w:rPr>
                <w:szCs w:val="28"/>
              </w:rPr>
              <w:t>Bài 1. Lược sử công cụ tính toán</w:t>
            </w:r>
          </w:p>
        </w:tc>
        <w:tc>
          <w:tcPr>
            <w:tcW w:w="1512" w:type="dxa"/>
            <w:vAlign w:val="center"/>
          </w:tcPr>
          <w:p w14:paraId="353A7A47" w14:textId="4E269475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162EF9">
              <w:rPr>
                <w:rFonts w:ascii="Times New Roman" w:hAnsi="Times New Roman"/>
              </w:rPr>
              <w:t xml:space="preserve"> LT</w:t>
            </w:r>
          </w:p>
        </w:tc>
        <w:tc>
          <w:tcPr>
            <w:tcW w:w="1227" w:type="dxa"/>
            <w:vAlign w:val="center"/>
          </w:tcPr>
          <w:p w14:paraId="36D8E4E6" w14:textId="14154602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2410" w:type="dxa"/>
            <w:vAlign w:val="center"/>
          </w:tcPr>
          <w:p w14:paraId="4A930C29" w14:textId="15B1F81A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064662FB" w14:textId="6787AA83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E37F1D" w:rsidRPr="00900DC0" w14:paraId="4790B446" w14:textId="77777777" w:rsidTr="0022519A">
        <w:trPr>
          <w:trHeight w:val="433"/>
        </w:trPr>
        <w:tc>
          <w:tcPr>
            <w:tcW w:w="14596" w:type="dxa"/>
            <w:gridSpan w:val="6"/>
            <w:vAlign w:val="center"/>
          </w:tcPr>
          <w:p w14:paraId="0AA719AD" w14:textId="4C24452A" w:rsidR="00E37F1D" w:rsidRPr="00900DC0" w:rsidRDefault="00E37F1D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color w:val="FF0000"/>
              </w:rPr>
              <w:t>Chủ đề 2: TỔ CHỨC LƯU TRỮ, TÌM KIẾM VÀ TRAO ĐỔI THÔNG TIN</w:t>
            </w:r>
          </w:p>
        </w:tc>
      </w:tr>
      <w:tr w:rsidR="00E37F1D" w:rsidRPr="00900DC0" w14:paraId="3182C9BA" w14:textId="77777777" w:rsidTr="0022519A">
        <w:trPr>
          <w:trHeight w:val="433"/>
        </w:trPr>
        <w:tc>
          <w:tcPr>
            <w:tcW w:w="675" w:type="dxa"/>
            <w:vAlign w:val="center"/>
          </w:tcPr>
          <w:p w14:paraId="141EBAED" w14:textId="15247A1B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7" w:type="dxa"/>
            <w:vAlign w:val="center"/>
          </w:tcPr>
          <w:p w14:paraId="79F5C094" w14:textId="336D07FF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F25DDA">
              <w:rPr>
                <w:rFonts w:ascii="Times New Roman" w:hAnsi="Times New Roman"/>
                <w:szCs w:val="28"/>
              </w:rPr>
              <w:t>Bài 2. Thông tin trong môi trường số</w:t>
            </w:r>
          </w:p>
        </w:tc>
        <w:tc>
          <w:tcPr>
            <w:tcW w:w="1512" w:type="dxa"/>
            <w:vAlign w:val="center"/>
          </w:tcPr>
          <w:p w14:paraId="34338D87" w14:textId="7133225B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F39C8">
              <w:rPr>
                <w:rFonts w:ascii="Times New Roman" w:hAnsi="Times New Roman"/>
              </w:rPr>
              <w:t xml:space="preserve"> </w:t>
            </w:r>
            <w:r w:rsidR="00162EF9">
              <w:rPr>
                <w:rFonts w:ascii="Times New Roman" w:hAnsi="Times New Roman"/>
              </w:rPr>
              <w:t>LT</w:t>
            </w:r>
          </w:p>
        </w:tc>
        <w:tc>
          <w:tcPr>
            <w:tcW w:w="1227" w:type="dxa"/>
            <w:vAlign w:val="center"/>
          </w:tcPr>
          <w:p w14:paraId="63E9ED97" w14:textId="0AE45709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2410" w:type="dxa"/>
            <w:vAlign w:val="center"/>
          </w:tcPr>
          <w:p w14:paraId="39DE2AE2" w14:textId="37049987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1B1FE437" w14:textId="55CB5FF0" w:rsidR="00E37F1D" w:rsidRPr="00900DC0" w:rsidRDefault="00E37F1D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E37F1D" w:rsidRPr="00900DC0" w14:paraId="295D223F" w14:textId="77777777" w:rsidTr="0022519A">
        <w:trPr>
          <w:trHeight w:val="433"/>
        </w:trPr>
        <w:tc>
          <w:tcPr>
            <w:tcW w:w="675" w:type="dxa"/>
            <w:shd w:val="clear" w:color="auto" w:fill="auto"/>
            <w:vAlign w:val="center"/>
          </w:tcPr>
          <w:p w14:paraId="48855850" w14:textId="78D87F3A" w:rsidR="00E37F1D" w:rsidRPr="00900DC0" w:rsidRDefault="00E37F1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3E99C696" w14:textId="2495B9C0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F25DDA">
              <w:rPr>
                <w:rFonts w:ascii="Times New Roman" w:hAnsi="Times New Roman"/>
                <w:szCs w:val="28"/>
              </w:rPr>
              <w:t>Bài 3. Thực hành khai thác thông tin số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C6433F2" w14:textId="68930EEA" w:rsidR="00E37F1D" w:rsidRPr="00900DC0" w:rsidRDefault="000F59DF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33CAD">
              <w:rPr>
                <w:rFonts w:ascii="Times New Roman" w:hAnsi="Times New Roman"/>
              </w:rPr>
              <w:t>2</w:t>
            </w:r>
            <w:r w:rsidR="00C81D67">
              <w:rPr>
                <w:rFonts w:ascii="Times New Roman" w:hAnsi="Times New Roman"/>
              </w:rPr>
              <w:t>(LT+T</w:t>
            </w:r>
            <w:r w:rsidR="00162EF9">
              <w:rPr>
                <w:rFonts w:ascii="Times New Roman" w:hAnsi="Times New Roman"/>
              </w:rPr>
              <w:t>H</w:t>
            </w:r>
            <w:r w:rsidR="00C81D67">
              <w:rPr>
                <w:rFonts w:ascii="Times New Roman" w:hAnsi="Times New Roman"/>
              </w:rPr>
              <w:t>)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B29A162" w14:textId="298544F6" w:rsidR="00E37F1D" w:rsidRPr="00900DC0" w:rsidRDefault="000F59DF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3CAD">
              <w:rPr>
                <w:rFonts w:ascii="Times New Roman" w:hAnsi="Times New Roman"/>
              </w:rPr>
              <w:t>,6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20F79B" w14:textId="4A0F9CDF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C7C854" w14:textId="13115068" w:rsidR="00E37F1D" w:rsidRPr="00900DC0" w:rsidRDefault="00BF6144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  <w:r>
              <w:rPr>
                <w:rFonts w:ascii="Times New Roman" w:hAnsi="Times New Roman"/>
              </w:rPr>
              <w:t xml:space="preserve">, </w:t>
            </w:r>
            <w:r w:rsidR="00E37F1D">
              <w:rPr>
                <w:rFonts w:ascii="Times New Roman" w:hAnsi="Times New Roman"/>
              </w:rPr>
              <w:t>Phòng tin học</w:t>
            </w:r>
          </w:p>
        </w:tc>
      </w:tr>
      <w:tr w:rsidR="00E37F1D" w:rsidRPr="00900DC0" w14:paraId="561CA7E7" w14:textId="77777777" w:rsidTr="0022519A">
        <w:tc>
          <w:tcPr>
            <w:tcW w:w="14596" w:type="dxa"/>
            <w:gridSpan w:val="6"/>
            <w:vAlign w:val="center"/>
          </w:tcPr>
          <w:p w14:paraId="24185FB7" w14:textId="0FD8F7E8" w:rsidR="00E37F1D" w:rsidRPr="00900DC0" w:rsidRDefault="00E37F1D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bCs/>
                <w:color w:val="FF0000"/>
              </w:rPr>
              <w:t>Chủ đề 3:  ĐẠO ĐỨC, PHÁP LUẬT VÀ VĂN HÓA TRONG MÔI TRƯỜNG SỐ</w:t>
            </w:r>
          </w:p>
        </w:tc>
      </w:tr>
      <w:tr w:rsidR="00162EF9" w:rsidRPr="00900DC0" w14:paraId="5F5E58D1" w14:textId="77777777" w:rsidTr="0022519A">
        <w:tc>
          <w:tcPr>
            <w:tcW w:w="675" w:type="dxa"/>
            <w:vAlign w:val="center"/>
          </w:tcPr>
          <w:p w14:paraId="6E03213F" w14:textId="300656FC" w:rsidR="00162EF9" w:rsidRPr="00900DC0" w:rsidRDefault="00162EF9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37" w:type="dxa"/>
            <w:vAlign w:val="center"/>
          </w:tcPr>
          <w:p w14:paraId="091F69AC" w14:textId="5012BD1F" w:rsidR="00162EF9" w:rsidRPr="00900DC0" w:rsidRDefault="00162EF9" w:rsidP="0060408A">
            <w:pPr>
              <w:spacing w:before="120" w:after="120"/>
              <w:rPr>
                <w:rFonts w:ascii="Times New Roman" w:hAnsi="Times New Roman"/>
              </w:rPr>
            </w:pPr>
            <w:r w:rsidRPr="00AF6519">
              <w:rPr>
                <w:rFonts w:ascii="Times New Roman" w:hAnsi="Times New Roman"/>
                <w:szCs w:val="28"/>
              </w:rPr>
              <w:t xml:space="preserve">Bài 4. </w:t>
            </w:r>
            <w:r>
              <w:rPr>
                <w:rFonts w:ascii="Times New Roman" w:hAnsi="Times New Roman"/>
                <w:szCs w:val="28"/>
              </w:rPr>
              <w:t>Đạo đức và văn hóa trong sử dụng công nghệ kĩ thuật số</w:t>
            </w:r>
          </w:p>
        </w:tc>
        <w:tc>
          <w:tcPr>
            <w:tcW w:w="1512" w:type="dxa"/>
            <w:vAlign w:val="center"/>
          </w:tcPr>
          <w:p w14:paraId="1C47B205" w14:textId="5FE32C77" w:rsidR="00162EF9" w:rsidRPr="00900DC0" w:rsidRDefault="00162EF9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 xml:space="preserve">01 </w:t>
            </w:r>
            <w:r>
              <w:rPr>
                <w:rFonts w:ascii="Times New Roman" w:hAnsi="Times New Roman"/>
              </w:rPr>
              <w:t>LT</w:t>
            </w:r>
          </w:p>
        </w:tc>
        <w:tc>
          <w:tcPr>
            <w:tcW w:w="1227" w:type="dxa"/>
            <w:vAlign w:val="center"/>
          </w:tcPr>
          <w:p w14:paraId="1525A1A9" w14:textId="14786C34" w:rsidR="00162EF9" w:rsidRPr="00900DC0" w:rsidRDefault="00133CAD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202ADE17" w14:textId="6C2A121A" w:rsidR="00162EF9" w:rsidRPr="00900DC0" w:rsidRDefault="00162EF9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2796CDB5" w14:textId="25056443" w:rsidR="00162EF9" w:rsidRPr="00900DC0" w:rsidRDefault="00162EF9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E37F1D" w:rsidRPr="00900DC0" w14:paraId="75763476" w14:textId="77777777" w:rsidTr="0022519A">
        <w:trPr>
          <w:trHeight w:val="497"/>
        </w:trPr>
        <w:tc>
          <w:tcPr>
            <w:tcW w:w="675" w:type="dxa"/>
            <w:vAlign w:val="center"/>
          </w:tcPr>
          <w:p w14:paraId="59AC3750" w14:textId="3C9EDBFE" w:rsidR="00E37F1D" w:rsidRPr="00424A7D" w:rsidRDefault="00133CAD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937" w:type="dxa"/>
            <w:vAlign w:val="center"/>
          </w:tcPr>
          <w:p w14:paraId="3ED2D56C" w14:textId="0D309FE9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</w:rPr>
              <w:t>Kiểm tra giữa học kì I</w:t>
            </w:r>
          </w:p>
        </w:tc>
        <w:tc>
          <w:tcPr>
            <w:tcW w:w="1512" w:type="dxa"/>
            <w:vAlign w:val="center"/>
          </w:tcPr>
          <w:p w14:paraId="613DD9F4" w14:textId="665BCBF8" w:rsidR="00E37F1D" w:rsidRPr="007A1E5F" w:rsidRDefault="00E37F1D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7A1E5F">
              <w:rPr>
                <w:rFonts w:ascii="Times New Roman" w:hAnsi="Times New Roman"/>
                <w:b/>
                <w:bCs/>
              </w:rPr>
              <w:t xml:space="preserve">01 </w:t>
            </w:r>
            <w:r w:rsidR="00574E5B" w:rsidRPr="007A1E5F">
              <w:rPr>
                <w:rFonts w:ascii="Times New Roman" w:hAnsi="Times New Roman"/>
                <w:b/>
                <w:bCs/>
              </w:rPr>
              <w:t>LT</w:t>
            </w:r>
          </w:p>
        </w:tc>
        <w:tc>
          <w:tcPr>
            <w:tcW w:w="1227" w:type="dxa"/>
            <w:vAlign w:val="center"/>
          </w:tcPr>
          <w:p w14:paraId="39527683" w14:textId="381FF58C" w:rsidR="00E37F1D" w:rsidRPr="00424A7D" w:rsidRDefault="007F39C8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424A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410" w:type="dxa"/>
          </w:tcPr>
          <w:p w14:paraId="34AF86A5" w14:textId="6779E8E4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4CCD27A1" w14:textId="154AE4EA" w:rsidR="00E37F1D" w:rsidRPr="00900DC0" w:rsidRDefault="00E37F1D" w:rsidP="0060408A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77A842AF" w14:textId="77777777" w:rsidTr="0022519A">
        <w:tc>
          <w:tcPr>
            <w:tcW w:w="14596" w:type="dxa"/>
            <w:gridSpan w:val="6"/>
            <w:vAlign w:val="center"/>
          </w:tcPr>
          <w:p w14:paraId="7A285094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bCs/>
                <w:color w:val="FF0000"/>
                <w:lang w:eastAsia="vi-VN"/>
              </w:rPr>
              <w:lastRenderedPageBreak/>
              <w:t>CHỦ ĐỀ 5. GIẢI QUYẾT VẤN ĐỀ VỚI SỰ TRỢ GIÚP CỦA MÁY TÍNH</w:t>
            </w:r>
          </w:p>
        </w:tc>
      </w:tr>
      <w:tr w:rsidR="002936EE" w:rsidRPr="00900DC0" w14:paraId="48E0E978" w14:textId="77777777" w:rsidTr="0022519A">
        <w:tc>
          <w:tcPr>
            <w:tcW w:w="675" w:type="dxa"/>
            <w:vAlign w:val="center"/>
          </w:tcPr>
          <w:p w14:paraId="3AE6DA8B" w14:textId="137099F2" w:rsidR="002936EE" w:rsidRPr="00900DC0" w:rsidRDefault="00BF662A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37" w:type="dxa"/>
            <w:vAlign w:val="center"/>
          </w:tcPr>
          <w:p w14:paraId="455AE38F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7A37AD">
              <w:rPr>
                <w:rFonts w:ascii="Times New Roman" w:hAnsi="Times New Roman"/>
              </w:rPr>
              <w:t>Bài 12. Từ thuật toán đến chương trình</w:t>
            </w:r>
          </w:p>
        </w:tc>
        <w:tc>
          <w:tcPr>
            <w:tcW w:w="1512" w:type="dxa"/>
            <w:vAlign w:val="center"/>
          </w:tcPr>
          <w:p w14:paraId="4AD8AF5A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97BDA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LT</w:t>
            </w:r>
          </w:p>
        </w:tc>
        <w:tc>
          <w:tcPr>
            <w:tcW w:w="1227" w:type="dxa"/>
            <w:vAlign w:val="center"/>
          </w:tcPr>
          <w:p w14:paraId="75CBF7B1" w14:textId="2F625C1F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2410" w:type="dxa"/>
            <w:vAlign w:val="center"/>
          </w:tcPr>
          <w:p w14:paraId="2CEA4600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328C3BDA" w14:textId="56E6B6F3" w:rsidR="002936EE" w:rsidRPr="00900DC0" w:rsidRDefault="00BF6144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38B75F1B" w14:textId="77777777" w:rsidTr="0022519A">
        <w:tc>
          <w:tcPr>
            <w:tcW w:w="675" w:type="dxa"/>
            <w:vAlign w:val="center"/>
          </w:tcPr>
          <w:p w14:paraId="735578BA" w14:textId="44FF7742" w:rsidR="002936EE" w:rsidRPr="00900DC0" w:rsidRDefault="00BF662A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37" w:type="dxa"/>
            <w:vAlign w:val="center"/>
          </w:tcPr>
          <w:p w14:paraId="31057D8B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863107">
              <w:rPr>
                <w:rFonts w:ascii="Times New Roman" w:hAnsi="Times New Roman"/>
              </w:rPr>
              <w:t xml:space="preserve">Bài 13. Biểu diễn  dữ liệu </w:t>
            </w:r>
          </w:p>
        </w:tc>
        <w:tc>
          <w:tcPr>
            <w:tcW w:w="1512" w:type="dxa"/>
            <w:vAlign w:val="center"/>
          </w:tcPr>
          <w:p w14:paraId="3AAE0EA5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02LT</w:t>
            </w:r>
          </w:p>
        </w:tc>
        <w:tc>
          <w:tcPr>
            <w:tcW w:w="1227" w:type="dxa"/>
            <w:vAlign w:val="center"/>
          </w:tcPr>
          <w:p w14:paraId="42749EEA" w14:textId="7D062A1D" w:rsidR="002936EE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2410" w:type="dxa"/>
          </w:tcPr>
          <w:p w14:paraId="0F016215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431C88C2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74F13358" w14:textId="77777777" w:rsidTr="0022519A">
        <w:tc>
          <w:tcPr>
            <w:tcW w:w="675" w:type="dxa"/>
            <w:vAlign w:val="center"/>
          </w:tcPr>
          <w:p w14:paraId="6DC86679" w14:textId="178EFA04" w:rsidR="002936EE" w:rsidRPr="00900DC0" w:rsidRDefault="00BF662A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37" w:type="dxa"/>
            <w:vAlign w:val="center"/>
          </w:tcPr>
          <w:p w14:paraId="3C101DBA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863107">
              <w:rPr>
                <w:rFonts w:ascii="Times New Roman" w:hAnsi="Times New Roman"/>
              </w:rPr>
              <w:t>Bài 14. Cấu trúc điều khiển</w:t>
            </w:r>
          </w:p>
        </w:tc>
        <w:tc>
          <w:tcPr>
            <w:tcW w:w="1512" w:type="dxa"/>
            <w:vAlign w:val="center"/>
          </w:tcPr>
          <w:p w14:paraId="51514674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02LT</w:t>
            </w:r>
          </w:p>
        </w:tc>
        <w:tc>
          <w:tcPr>
            <w:tcW w:w="1227" w:type="dxa"/>
            <w:vAlign w:val="center"/>
          </w:tcPr>
          <w:p w14:paraId="3608C0D5" w14:textId="031EC611" w:rsidR="002936EE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2410" w:type="dxa"/>
          </w:tcPr>
          <w:p w14:paraId="08DA8C6A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43497A9A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3C05B88D" w14:textId="77777777" w:rsidTr="0022519A">
        <w:tc>
          <w:tcPr>
            <w:tcW w:w="675" w:type="dxa"/>
            <w:vAlign w:val="center"/>
          </w:tcPr>
          <w:p w14:paraId="644BA928" w14:textId="631A3987" w:rsidR="002936EE" w:rsidRPr="00900DC0" w:rsidRDefault="00BF662A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37" w:type="dxa"/>
            <w:vAlign w:val="center"/>
          </w:tcPr>
          <w:p w14:paraId="45A55CD7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863107">
              <w:rPr>
                <w:rFonts w:ascii="Times New Roman" w:hAnsi="Times New Roman"/>
              </w:rPr>
              <w:t xml:space="preserve">Bài 15. Gỡ lỗi </w:t>
            </w:r>
          </w:p>
        </w:tc>
        <w:tc>
          <w:tcPr>
            <w:tcW w:w="1512" w:type="dxa"/>
            <w:vAlign w:val="center"/>
          </w:tcPr>
          <w:p w14:paraId="73E780DD" w14:textId="3094A4AD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F61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LT</w:t>
            </w:r>
          </w:p>
        </w:tc>
        <w:tc>
          <w:tcPr>
            <w:tcW w:w="1227" w:type="dxa"/>
            <w:vAlign w:val="center"/>
          </w:tcPr>
          <w:p w14:paraId="1347998C" w14:textId="65958CE5" w:rsidR="002936EE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B3F4F">
              <w:rPr>
                <w:rFonts w:ascii="Times New Roman" w:hAnsi="Times New Roman"/>
              </w:rPr>
              <w:t>5,16</w:t>
            </w:r>
          </w:p>
        </w:tc>
        <w:tc>
          <w:tcPr>
            <w:tcW w:w="2410" w:type="dxa"/>
          </w:tcPr>
          <w:p w14:paraId="3CDA3BB1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1B30D91C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478FC7EF" w14:textId="77777777" w:rsidTr="0022519A">
        <w:tc>
          <w:tcPr>
            <w:tcW w:w="675" w:type="dxa"/>
            <w:vAlign w:val="center"/>
          </w:tcPr>
          <w:p w14:paraId="022690DA" w14:textId="136362EE" w:rsidR="002936EE" w:rsidRPr="0085416E" w:rsidRDefault="00BF662A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5416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37" w:type="dxa"/>
            <w:vAlign w:val="center"/>
          </w:tcPr>
          <w:p w14:paraId="1C8FBE55" w14:textId="77777777" w:rsidR="002936EE" w:rsidRPr="005B3F4F" w:rsidRDefault="002936EE" w:rsidP="00735B8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5B3F4F">
              <w:rPr>
                <w:rFonts w:ascii="Times New Roman" w:hAnsi="Times New Roman"/>
                <w:b/>
                <w:bCs/>
              </w:rPr>
              <w:t>Ôn tập cuối học kì I</w:t>
            </w:r>
          </w:p>
        </w:tc>
        <w:tc>
          <w:tcPr>
            <w:tcW w:w="1512" w:type="dxa"/>
            <w:vAlign w:val="center"/>
          </w:tcPr>
          <w:p w14:paraId="51859321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27" w:type="dxa"/>
            <w:vAlign w:val="center"/>
          </w:tcPr>
          <w:p w14:paraId="0C6A3813" w14:textId="1CC95384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B3F4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10" w:type="dxa"/>
          </w:tcPr>
          <w:p w14:paraId="61F5F7A2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Tivi</w:t>
            </w:r>
          </w:p>
        </w:tc>
        <w:tc>
          <w:tcPr>
            <w:tcW w:w="2835" w:type="dxa"/>
            <w:vAlign w:val="center"/>
          </w:tcPr>
          <w:p w14:paraId="3429EDAD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7CCF18BB" w14:textId="77777777" w:rsidTr="0022519A">
        <w:tc>
          <w:tcPr>
            <w:tcW w:w="675" w:type="dxa"/>
            <w:vAlign w:val="center"/>
          </w:tcPr>
          <w:p w14:paraId="47746C36" w14:textId="60E4075D" w:rsidR="002936EE" w:rsidRPr="00BF662A" w:rsidRDefault="00BF662A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F662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937" w:type="dxa"/>
            <w:vAlign w:val="center"/>
          </w:tcPr>
          <w:p w14:paraId="58683B8B" w14:textId="77777777" w:rsidR="002936EE" w:rsidRPr="00900DC0" w:rsidRDefault="002936EE" w:rsidP="00735B8D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</w:rPr>
              <w:t>Kiểm tra cuối học kì I</w:t>
            </w:r>
          </w:p>
        </w:tc>
        <w:tc>
          <w:tcPr>
            <w:tcW w:w="1512" w:type="dxa"/>
            <w:vAlign w:val="center"/>
          </w:tcPr>
          <w:p w14:paraId="31C11ADD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27" w:type="dxa"/>
            <w:vAlign w:val="center"/>
          </w:tcPr>
          <w:p w14:paraId="5830622E" w14:textId="756A9AC1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  <w:b/>
              </w:rPr>
              <w:t>1</w:t>
            </w:r>
            <w:r w:rsidR="005B3F4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10" w:type="dxa"/>
          </w:tcPr>
          <w:p w14:paraId="53336D01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6E9A796" w14:textId="77777777" w:rsidR="002936EE" w:rsidRPr="00900DC0" w:rsidRDefault="002936EE" w:rsidP="00735B8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2936EE" w:rsidRPr="00900DC0" w14:paraId="77F89FA3" w14:textId="77777777" w:rsidTr="0022519A">
        <w:tc>
          <w:tcPr>
            <w:tcW w:w="14596" w:type="dxa"/>
            <w:gridSpan w:val="6"/>
            <w:vAlign w:val="center"/>
          </w:tcPr>
          <w:p w14:paraId="5CA318BB" w14:textId="77777777" w:rsidR="002936EE" w:rsidRPr="00900DC0" w:rsidRDefault="002936EE" w:rsidP="00735B8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color w:val="FF0000"/>
              </w:rPr>
              <w:t>HỌC KÌ II</w:t>
            </w:r>
          </w:p>
        </w:tc>
      </w:tr>
      <w:tr w:rsidR="00E37F1D" w:rsidRPr="00900DC0" w14:paraId="4A849BC3" w14:textId="77777777" w:rsidTr="0022519A">
        <w:tc>
          <w:tcPr>
            <w:tcW w:w="14596" w:type="dxa"/>
            <w:gridSpan w:val="6"/>
            <w:vAlign w:val="center"/>
          </w:tcPr>
          <w:p w14:paraId="15B48CA7" w14:textId="00ABA24B" w:rsidR="00E37F1D" w:rsidRPr="00900DC0" w:rsidRDefault="00E37F1D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  <w:bCs/>
                <w:color w:val="FF0000"/>
              </w:rPr>
              <w:t>Chủ đề 4: ỨNG DỤNG TIN HỌC</w:t>
            </w:r>
          </w:p>
        </w:tc>
      </w:tr>
      <w:tr w:rsidR="00424A7D" w:rsidRPr="00900DC0" w14:paraId="487C94E0" w14:textId="77777777" w:rsidTr="0022519A">
        <w:tc>
          <w:tcPr>
            <w:tcW w:w="675" w:type="dxa"/>
            <w:vAlign w:val="center"/>
          </w:tcPr>
          <w:p w14:paraId="01DC5B9F" w14:textId="132C6CD3" w:rsidR="00424A7D" w:rsidRPr="00900DC0" w:rsidRDefault="00BF662A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37" w:type="dxa"/>
            <w:vAlign w:val="center"/>
          </w:tcPr>
          <w:p w14:paraId="7DB3A60B" w14:textId="426D8E9D" w:rsidR="00424A7D" w:rsidRPr="00900DC0" w:rsidRDefault="00424A7D" w:rsidP="00F22CA9">
            <w:pPr>
              <w:spacing w:before="120" w:after="120"/>
              <w:rPr>
                <w:rFonts w:ascii="Times New Roman" w:hAnsi="Times New Roman"/>
              </w:rPr>
            </w:pPr>
            <w:r w:rsidRPr="004B3BCF">
              <w:rPr>
                <w:rFonts w:ascii="Times New Roman" w:hAnsi="Times New Roman"/>
              </w:rPr>
              <w:t>Bài 5. Sử dụng bảng tính giải quyết bài toán thực tế</w:t>
            </w:r>
          </w:p>
        </w:tc>
        <w:tc>
          <w:tcPr>
            <w:tcW w:w="1512" w:type="dxa"/>
            <w:vAlign w:val="center"/>
          </w:tcPr>
          <w:p w14:paraId="6FF5F88B" w14:textId="283CEE79" w:rsidR="00424A7D" w:rsidRPr="00900DC0" w:rsidRDefault="00F22CA9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02(LT+TH)</w:t>
            </w:r>
          </w:p>
        </w:tc>
        <w:tc>
          <w:tcPr>
            <w:tcW w:w="1227" w:type="dxa"/>
            <w:vAlign w:val="center"/>
          </w:tcPr>
          <w:p w14:paraId="4A4CE9B3" w14:textId="25EC8A6F" w:rsidR="00424A7D" w:rsidRPr="00900DC0" w:rsidRDefault="005B3F4F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19,20</w:t>
            </w:r>
          </w:p>
        </w:tc>
        <w:tc>
          <w:tcPr>
            <w:tcW w:w="2410" w:type="dxa"/>
            <w:vAlign w:val="center"/>
          </w:tcPr>
          <w:p w14:paraId="03AE65F3" w14:textId="7A5B9662" w:rsidR="00424A7D" w:rsidRPr="00900DC0" w:rsidRDefault="00424A7D" w:rsidP="00F22CA9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5489E0A9" w14:textId="732E345D" w:rsidR="00424A7D" w:rsidRPr="00900DC0" w:rsidRDefault="00BF6144" w:rsidP="00F22CA9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  <w:r>
              <w:rPr>
                <w:rFonts w:ascii="Times New Roman" w:hAnsi="Times New Roman"/>
              </w:rPr>
              <w:t>, Phòng tin học</w:t>
            </w:r>
          </w:p>
        </w:tc>
      </w:tr>
      <w:tr w:rsidR="00424A7D" w:rsidRPr="00900DC0" w14:paraId="5985C7EC" w14:textId="77777777" w:rsidTr="0022519A">
        <w:trPr>
          <w:trHeight w:val="587"/>
        </w:trPr>
        <w:tc>
          <w:tcPr>
            <w:tcW w:w="675" w:type="dxa"/>
            <w:vAlign w:val="center"/>
          </w:tcPr>
          <w:p w14:paraId="649FE4CC" w14:textId="7EEE1763" w:rsidR="00424A7D" w:rsidRPr="00900DC0" w:rsidRDefault="00BF662A" w:rsidP="00293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37" w:type="dxa"/>
            <w:vAlign w:val="center"/>
          </w:tcPr>
          <w:p w14:paraId="65195334" w14:textId="5B34AD63" w:rsidR="00424A7D" w:rsidRPr="00900DC0" w:rsidRDefault="00424A7D" w:rsidP="002936EE">
            <w:pPr>
              <w:rPr>
                <w:rFonts w:ascii="Times New Roman" w:hAnsi="Times New Roman"/>
              </w:rPr>
            </w:pPr>
            <w:r w:rsidRPr="004B3BCF">
              <w:rPr>
                <w:rFonts w:ascii="Times New Roman" w:hAnsi="Times New Roman"/>
              </w:rPr>
              <w:t>Bài 6. Sắp xếp và lọc dữ liệu</w:t>
            </w:r>
          </w:p>
        </w:tc>
        <w:tc>
          <w:tcPr>
            <w:tcW w:w="1512" w:type="dxa"/>
            <w:vAlign w:val="center"/>
          </w:tcPr>
          <w:p w14:paraId="1799DDB7" w14:textId="2E60CC51" w:rsidR="00424A7D" w:rsidRPr="00900DC0" w:rsidRDefault="00F22CA9" w:rsidP="00293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02(LT+TH)</w:t>
            </w:r>
          </w:p>
        </w:tc>
        <w:tc>
          <w:tcPr>
            <w:tcW w:w="1227" w:type="dxa"/>
            <w:vAlign w:val="center"/>
          </w:tcPr>
          <w:p w14:paraId="04DB7792" w14:textId="5E47A179" w:rsidR="00424A7D" w:rsidRPr="00900DC0" w:rsidRDefault="005B3F4F" w:rsidP="00293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21,22</w:t>
            </w:r>
          </w:p>
        </w:tc>
        <w:tc>
          <w:tcPr>
            <w:tcW w:w="2410" w:type="dxa"/>
            <w:vAlign w:val="center"/>
          </w:tcPr>
          <w:p w14:paraId="7286D774" w14:textId="28683A58" w:rsidR="00424A7D" w:rsidRPr="00900DC0" w:rsidRDefault="00424A7D" w:rsidP="002936EE">
            <w:pPr>
              <w:jc w:val="both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3A047EEB" w14:textId="3C190598" w:rsidR="00424A7D" w:rsidRPr="00900DC0" w:rsidRDefault="00BF6144" w:rsidP="002936EE">
            <w:pPr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  <w:r>
              <w:rPr>
                <w:rFonts w:ascii="Times New Roman" w:hAnsi="Times New Roman"/>
              </w:rPr>
              <w:t>, Phòng tin học</w:t>
            </w:r>
          </w:p>
        </w:tc>
      </w:tr>
      <w:tr w:rsidR="00424A7D" w:rsidRPr="00900DC0" w14:paraId="0582A7A4" w14:textId="77777777" w:rsidTr="0022519A">
        <w:tc>
          <w:tcPr>
            <w:tcW w:w="675" w:type="dxa"/>
            <w:vAlign w:val="center"/>
          </w:tcPr>
          <w:p w14:paraId="767789E3" w14:textId="2C1ED021" w:rsidR="00424A7D" w:rsidRPr="00900DC0" w:rsidRDefault="00BF662A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937" w:type="dxa"/>
            <w:vAlign w:val="center"/>
          </w:tcPr>
          <w:p w14:paraId="62F1D19C" w14:textId="2714BAA9" w:rsidR="00424A7D" w:rsidRPr="00900DC0" w:rsidRDefault="00424A7D" w:rsidP="00F22CA9">
            <w:pPr>
              <w:spacing w:before="120" w:after="120"/>
              <w:rPr>
                <w:rFonts w:ascii="Times New Roman" w:hAnsi="Times New Roman"/>
              </w:rPr>
            </w:pPr>
            <w:r w:rsidRPr="004B3BCF">
              <w:rPr>
                <w:rFonts w:ascii="Times New Roman" w:hAnsi="Times New Roman"/>
              </w:rPr>
              <w:t>Bài 7. Trực quan hoá dữ liệu</w:t>
            </w:r>
          </w:p>
        </w:tc>
        <w:tc>
          <w:tcPr>
            <w:tcW w:w="1512" w:type="dxa"/>
            <w:vAlign w:val="center"/>
          </w:tcPr>
          <w:p w14:paraId="72032928" w14:textId="06CCEC3F" w:rsidR="00424A7D" w:rsidRPr="00900DC0" w:rsidRDefault="00F22CA9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02(LT+TH)</w:t>
            </w:r>
          </w:p>
        </w:tc>
        <w:tc>
          <w:tcPr>
            <w:tcW w:w="1227" w:type="dxa"/>
            <w:vAlign w:val="center"/>
          </w:tcPr>
          <w:p w14:paraId="7E4EDB6A" w14:textId="1E7026C9" w:rsidR="00424A7D" w:rsidRPr="00900DC0" w:rsidRDefault="005B3F4F" w:rsidP="00F22C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23,24</w:t>
            </w:r>
          </w:p>
        </w:tc>
        <w:tc>
          <w:tcPr>
            <w:tcW w:w="2410" w:type="dxa"/>
            <w:vAlign w:val="center"/>
          </w:tcPr>
          <w:p w14:paraId="32446353" w14:textId="3F127A40" w:rsidR="00424A7D" w:rsidRPr="00900DC0" w:rsidRDefault="00424A7D" w:rsidP="00F22CA9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04A33DB3" w14:textId="651BD600" w:rsidR="00424A7D" w:rsidRPr="00900DC0" w:rsidRDefault="00BF6144" w:rsidP="00F22CA9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  <w:r>
              <w:rPr>
                <w:rFonts w:ascii="Times New Roman" w:hAnsi="Times New Roman"/>
              </w:rPr>
              <w:t>, Phòng tin học</w:t>
            </w:r>
          </w:p>
        </w:tc>
      </w:tr>
      <w:tr w:rsidR="00D37BC7" w:rsidRPr="00DE2321" w14:paraId="6DBA15B7" w14:textId="77777777" w:rsidTr="0022519A">
        <w:trPr>
          <w:trHeight w:val="414"/>
        </w:trPr>
        <w:tc>
          <w:tcPr>
            <w:tcW w:w="14596" w:type="dxa"/>
            <w:gridSpan w:val="6"/>
            <w:vAlign w:val="center"/>
          </w:tcPr>
          <w:p w14:paraId="471AE46D" w14:textId="6D6E13AF" w:rsidR="00D37BC7" w:rsidRPr="00DE2321" w:rsidRDefault="00C147E3" w:rsidP="0060408A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    </w:t>
            </w:r>
            <w:r w:rsidR="00D37BC7" w:rsidRPr="00DE2321">
              <w:rPr>
                <w:rFonts w:ascii="Times New Roman" w:hAnsi="Times New Roman"/>
                <w:b/>
                <w:bCs/>
                <w:color w:val="FF0000"/>
              </w:rPr>
              <w:t>Chủ đề con a.</w:t>
            </w:r>
            <w:r w:rsidR="00D37BC7">
              <w:rPr>
                <w:rFonts w:ascii="Times New Roman" w:hAnsi="Times New Roman"/>
                <w:b/>
                <w:bCs/>
                <w:color w:val="FF0000"/>
              </w:rPr>
              <w:t xml:space="preserve"> SOẠN THẢO VĂN BẢN VÀ TRÌNH CHIẾU NÂNG CAO</w:t>
            </w:r>
          </w:p>
        </w:tc>
      </w:tr>
      <w:tr w:rsidR="00AD6550" w:rsidRPr="00900DC0" w14:paraId="20004951" w14:textId="77777777" w:rsidTr="0022519A">
        <w:tc>
          <w:tcPr>
            <w:tcW w:w="675" w:type="dxa"/>
            <w:vAlign w:val="center"/>
          </w:tcPr>
          <w:p w14:paraId="280A0D5F" w14:textId="26A0DB8C" w:rsidR="00AD6550" w:rsidRPr="00900DC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937" w:type="dxa"/>
            <w:vAlign w:val="center"/>
          </w:tcPr>
          <w:p w14:paraId="24AFCA8F" w14:textId="16003B17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695875">
              <w:rPr>
                <w:rFonts w:ascii="Times New Roman" w:hAnsi="Times New Roman"/>
              </w:rPr>
              <w:t>Bài 8a. Danh sách dạng liệt kê và hình ảnh trong văn bản</w:t>
            </w:r>
          </w:p>
        </w:tc>
        <w:tc>
          <w:tcPr>
            <w:tcW w:w="1512" w:type="dxa"/>
            <w:vAlign w:val="center"/>
          </w:tcPr>
          <w:p w14:paraId="68180183" w14:textId="187570D8" w:rsidR="00AD6550" w:rsidRPr="00900DC0" w:rsidRDefault="00BF6144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02(LT+TH)</w:t>
            </w:r>
          </w:p>
        </w:tc>
        <w:tc>
          <w:tcPr>
            <w:tcW w:w="1227" w:type="dxa"/>
            <w:vAlign w:val="center"/>
          </w:tcPr>
          <w:p w14:paraId="06FA89A6" w14:textId="515162DD" w:rsidR="00AD6550" w:rsidRPr="00900DC0" w:rsidRDefault="005B3F4F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25,26</w:t>
            </w:r>
          </w:p>
        </w:tc>
        <w:tc>
          <w:tcPr>
            <w:tcW w:w="2410" w:type="dxa"/>
            <w:vAlign w:val="center"/>
          </w:tcPr>
          <w:p w14:paraId="33B48B62" w14:textId="49111F5C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3053F58F" w14:textId="1CDFD045" w:rsidR="00AD6550" w:rsidRPr="00900DC0" w:rsidRDefault="00BF6144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  <w:r>
              <w:rPr>
                <w:rFonts w:ascii="Times New Roman" w:hAnsi="Times New Roman"/>
              </w:rPr>
              <w:t>, Phòng tin học</w:t>
            </w:r>
          </w:p>
        </w:tc>
      </w:tr>
      <w:tr w:rsidR="00AD6550" w:rsidRPr="00900DC0" w14:paraId="23056403" w14:textId="77777777" w:rsidTr="0022519A">
        <w:tc>
          <w:tcPr>
            <w:tcW w:w="675" w:type="dxa"/>
            <w:shd w:val="clear" w:color="auto" w:fill="auto"/>
            <w:vAlign w:val="center"/>
          </w:tcPr>
          <w:p w14:paraId="00438419" w14:textId="71F6B478" w:rsidR="00AD6550" w:rsidRPr="00900DC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392F6210" w14:textId="63E6FDAD" w:rsidR="00AD6550" w:rsidRPr="00900DC0" w:rsidRDefault="00F22CA9" w:rsidP="0060408A">
            <w:pPr>
              <w:spacing w:before="120" w:after="120"/>
              <w:ind w:left="-79" w:right="-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D6550" w:rsidRPr="00DE2321">
              <w:rPr>
                <w:rFonts w:ascii="Times New Roman" w:hAnsi="Times New Roman"/>
              </w:rPr>
              <w:t>Bài 9a. Tạo đầu trang, chân trang cho văn bản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258790" w14:textId="6C0AA503" w:rsidR="00AD6550" w:rsidRPr="00900DC0" w:rsidRDefault="00AD6550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D4368">
              <w:rPr>
                <w:rFonts w:ascii="Times New Roman" w:hAnsi="Times New Roman"/>
              </w:rPr>
              <w:t>TH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D1D561" w14:textId="0C93E470" w:rsidR="00AD6550" w:rsidRPr="00900DC0" w:rsidRDefault="005B3F4F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C0F65" w14:textId="51F8D6DB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C78351" w14:textId="48302314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Phòng tin học</w:t>
            </w:r>
          </w:p>
        </w:tc>
      </w:tr>
      <w:tr w:rsidR="005B3F4F" w:rsidRPr="00900DC0" w14:paraId="1181E4A5" w14:textId="77777777" w:rsidTr="0022519A">
        <w:tc>
          <w:tcPr>
            <w:tcW w:w="675" w:type="dxa"/>
            <w:shd w:val="clear" w:color="auto" w:fill="auto"/>
            <w:vAlign w:val="center"/>
          </w:tcPr>
          <w:p w14:paraId="6D971113" w14:textId="791D7D3A" w:rsidR="005B3F4F" w:rsidRPr="00900DC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5776F911" w14:textId="36D16771" w:rsidR="005B3F4F" w:rsidRPr="00DE2321" w:rsidRDefault="005B3F4F" w:rsidP="0060408A">
            <w:pPr>
              <w:spacing w:before="120" w:after="120"/>
              <w:ind w:left="-79" w:right="-117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  <w:b/>
              </w:rPr>
              <w:t>Kiểm tra giữa học kì I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3DE210" w14:textId="140CCC62" w:rsidR="005B3F4F" w:rsidRPr="005B3F4F" w:rsidRDefault="005B3F4F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5B3F4F">
              <w:rPr>
                <w:rFonts w:ascii="Times New Roman" w:hAnsi="Times New Roman"/>
                <w:b/>
                <w:bCs/>
              </w:rPr>
              <w:t>01TH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3162DF9" w14:textId="34DA42A2" w:rsidR="005B3F4F" w:rsidRPr="005B3F4F" w:rsidRDefault="005B3F4F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5B3F4F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E58BE" w14:textId="1FE5645A" w:rsidR="005B3F4F" w:rsidRPr="00900DC0" w:rsidRDefault="00051218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CF15BE" w14:textId="7A82FF19" w:rsidR="005B3F4F" w:rsidRPr="00900DC0" w:rsidRDefault="005B3F4F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Phòng tin học</w:t>
            </w:r>
          </w:p>
        </w:tc>
      </w:tr>
      <w:tr w:rsidR="00AD6550" w:rsidRPr="00900DC0" w14:paraId="602C4675" w14:textId="77777777" w:rsidTr="0022519A">
        <w:tc>
          <w:tcPr>
            <w:tcW w:w="675" w:type="dxa"/>
            <w:vAlign w:val="center"/>
          </w:tcPr>
          <w:p w14:paraId="46095E26" w14:textId="4C60CDB9" w:rsidR="00AD6550" w:rsidRPr="00900DC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37" w:type="dxa"/>
            <w:vAlign w:val="center"/>
          </w:tcPr>
          <w:p w14:paraId="706DBAB5" w14:textId="6B9E5800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  <w:spacing w:val="-20"/>
              </w:rPr>
            </w:pPr>
            <w:r w:rsidRPr="00DE2321">
              <w:rPr>
                <w:rFonts w:ascii="Times New Roman" w:hAnsi="Times New Roman"/>
              </w:rPr>
              <w:t>Bài 10a. Định dạng nâng cao cho trang chiếu</w:t>
            </w:r>
          </w:p>
        </w:tc>
        <w:tc>
          <w:tcPr>
            <w:tcW w:w="1512" w:type="dxa"/>
            <w:vAlign w:val="center"/>
          </w:tcPr>
          <w:p w14:paraId="150386D2" w14:textId="356DCEB5" w:rsidR="00AD6550" w:rsidRPr="00900DC0" w:rsidRDefault="00AD6550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D4368">
              <w:rPr>
                <w:rFonts w:ascii="Times New Roman" w:hAnsi="Times New Roman"/>
              </w:rPr>
              <w:t>TH</w:t>
            </w:r>
          </w:p>
        </w:tc>
        <w:tc>
          <w:tcPr>
            <w:tcW w:w="1227" w:type="dxa"/>
            <w:vAlign w:val="center"/>
          </w:tcPr>
          <w:p w14:paraId="3CA0A8F7" w14:textId="21F330B9" w:rsidR="00AD6550" w:rsidRPr="00900DC0" w:rsidRDefault="00C81D67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29,30</w:t>
            </w:r>
          </w:p>
        </w:tc>
        <w:tc>
          <w:tcPr>
            <w:tcW w:w="2410" w:type="dxa"/>
            <w:vAlign w:val="center"/>
          </w:tcPr>
          <w:p w14:paraId="712E643A" w14:textId="66DA2010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1BC7EF19" w14:textId="6E3E63EB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Phòng tin học</w:t>
            </w:r>
          </w:p>
        </w:tc>
      </w:tr>
      <w:tr w:rsidR="00AD6550" w:rsidRPr="00900DC0" w14:paraId="088B881C" w14:textId="77777777" w:rsidTr="0022519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97CF12" w14:textId="61BB713C" w:rsidR="00AD6550" w:rsidRPr="00900DC0" w:rsidRDefault="00BF662A" w:rsidP="0060408A">
            <w:pPr>
              <w:tabs>
                <w:tab w:val="center" w:pos="244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vAlign w:val="center"/>
          </w:tcPr>
          <w:p w14:paraId="63EFB3D6" w14:textId="66056F17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DE2321">
              <w:rPr>
                <w:rFonts w:ascii="Times New Roman" w:hAnsi="Times New Roman"/>
              </w:rPr>
              <w:t>Bài 11a. Sử dụng bản mẫu cho bài trình chiếu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07D1582" w14:textId="1AEF2E4B" w:rsidR="00AD6550" w:rsidRPr="00900DC0" w:rsidRDefault="00AD6550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D4368">
              <w:rPr>
                <w:rFonts w:ascii="Times New Roman" w:hAnsi="Times New Roman"/>
              </w:rPr>
              <w:t>TH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DD311D3" w14:textId="2F0CA73A" w:rsidR="00AD6550" w:rsidRPr="00900DC0" w:rsidRDefault="00C81D67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6A8157" w14:textId="2A2B6CC9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F0E4EF" w14:textId="29E2A3CB" w:rsidR="00AD6550" w:rsidRPr="00900DC0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Phòng tin học</w:t>
            </w:r>
          </w:p>
        </w:tc>
      </w:tr>
      <w:tr w:rsidR="00AD6550" w:rsidRPr="00913843" w14:paraId="609F61E5" w14:textId="77777777" w:rsidTr="0022519A">
        <w:trPr>
          <w:trHeight w:val="493"/>
        </w:trPr>
        <w:tc>
          <w:tcPr>
            <w:tcW w:w="14596" w:type="dxa"/>
            <w:gridSpan w:val="6"/>
            <w:vAlign w:val="center"/>
          </w:tcPr>
          <w:p w14:paraId="52E61ACF" w14:textId="77777777" w:rsidR="00AD6550" w:rsidRPr="00913843" w:rsidRDefault="00AD6550" w:rsidP="0060408A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eastAsia="vi-VN"/>
              </w:rPr>
              <w:t>Chủ đề 6. HƯỚNG NGHIỆP VỚI TIN HỌC</w:t>
            </w:r>
          </w:p>
        </w:tc>
      </w:tr>
      <w:tr w:rsidR="00AD6550" w:rsidRPr="00900DC0" w14:paraId="506E5335" w14:textId="77777777" w:rsidTr="0022519A">
        <w:tc>
          <w:tcPr>
            <w:tcW w:w="675" w:type="dxa"/>
            <w:vAlign w:val="center"/>
          </w:tcPr>
          <w:p w14:paraId="675FAD1B" w14:textId="218525A0" w:rsidR="00AD655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937" w:type="dxa"/>
            <w:vAlign w:val="center"/>
          </w:tcPr>
          <w:p w14:paraId="5C80D3DA" w14:textId="072FD653" w:rsidR="00AD6550" w:rsidRPr="00863107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7C2BFA">
              <w:rPr>
                <w:rFonts w:ascii="Times New Roman" w:hAnsi="Times New Roman"/>
              </w:rPr>
              <w:t>Bài 16. Tin học với nghề nghiệp</w:t>
            </w:r>
          </w:p>
        </w:tc>
        <w:tc>
          <w:tcPr>
            <w:tcW w:w="1512" w:type="dxa"/>
            <w:vAlign w:val="center"/>
          </w:tcPr>
          <w:p w14:paraId="554C3360" w14:textId="17EEE01A" w:rsidR="00AD6550" w:rsidRDefault="00AD6550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167FE1">
              <w:rPr>
                <w:rFonts w:ascii="Times New Roman" w:hAnsi="Times New Roman"/>
              </w:rPr>
              <w:t>LT</w:t>
            </w:r>
          </w:p>
        </w:tc>
        <w:tc>
          <w:tcPr>
            <w:tcW w:w="1227" w:type="dxa"/>
            <w:vAlign w:val="center"/>
          </w:tcPr>
          <w:p w14:paraId="675BDA44" w14:textId="051244D2" w:rsidR="00AD6550" w:rsidRDefault="00C81D67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14:paraId="49D14E3A" w14:textId="09AB6BA4" w:rsidR="00AD6550" w:rsidRPr="00900DC0" w:rsidRDefault="007F6280" w:rsidP="0060408A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  <w:r w:rsidRPr="00900DC0">
              <w:rPr>
                <w:rFonts w:ascii="Times New Roman" w:hAnsi="Times New Roman"/>
              </w:rPr>
              <w:t>Máy tính, Máy chiếu</w:t>
            </w:r>
          </w:p>
        </w:tc>
        <w:tc>
          <w:tcPr>
            <w:tcW w:w="2835" w:type="dxa"/>
            <w:vAlign w:val="center"/>
          </w:tcPr>
          <w:p w14:paraId="7DB2D3A5" w14:textId="71ACB9AA" w:rsidR="00AD6550" w:rsidRPr="00900DC0" w:rsidRDefault="007F628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AD6550" w:rsidRPr="00900DC0" w14:paraId="62B19D22" w14:textId="77777777" w:rsidTr="0022519A">
        <w:tc>
          <w:tcPr>
            <w:tcW w:w="675" w:type="dxa"/>
            <w:vAlign w:val="center"/>
          </w:tcPr>
          <w:p w14:paraId="5AF4BFDA" w14:textId="243EB1C1" w:rsidR="00AD655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937" w:type="dxa"/>
            <w:vAlign w:val="center"/>
          </w:tcPr>
          <w:p w14:paraId="7A70E928" w14:textId="1B865E0B" w:rsidR="00AD6550" w:rsidRPr="00863107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597BDA">
              <w:rPr>
                <w:rFonts w:ascii="Times New Roman" w:hAnsi="Times New Roman"/>
              </w:rPr>
              <w:t>Ôn tập cuối học kì II</w:t>
            </w:r>
          </w:p>
        </w:tc>
        <w:tc>
          <w:tcPr>
            <w:tcW w:w="1512" w:type="dxa"/>
            <w:vAlign w:val="center"/>
          </w:tcPr>
          <w:p w14:paraId="58AD9100" w14:textId="4D6706FB" w:rsidR="00AD6550" w:rsidRDefault="00AD6550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97BDA">
              <w:rPr>
                <w:rFonts w:ascii="Times New Roman" w:hAnsi="Times New Roman"/>
              </w:rPr>
              <w:t>01</w:t>
            </w:r>
            <w:r w:rsidR="00167FE1">
              <w:rPr>
                <w:rFonts w:ascii="Times New Roman" w:hAnsi="Times New Roman"/>
              </w:rPr>
              <w:t>LT</w:t>
            </w:r>
          </w:p>
        </w:tc>
        <w:tc>
          <w:tcPr>
            <w:tcW w:w="1227" w:type="dxa"/>
            <w:vAlign w:val="center"/>
          </w:tcPr>
          <w:p w14:paraId="15A09561" w14:textId="3D652564" w:rsidR="00AD6550" w:rsidRDefault="00C81D67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14:paraId="4C8F5EB0" w14:textId="546C8E3E" w:rsidR="00AD6550" w:rsidRPr="00900DC0" w:rsidRDefault="008F26AF" w:rsidP="0060408A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Tivi</w:t>
            </w:r>
          </w:p>
        </w:tc>
        <w:tc>
          <w:tcPr>
            <w:tcW w:w="2835" w:type="dxa"/>
            <w:vAlign w:val="center"/>
          </w:tcPr>
          <w:p w14:paraId="33306579" w14:textId="756EA58F" w:rsidR="00AD6550" w:rsidRPr="00900DC0" w:rsidRDefault="007F628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  <w:tr w:rsidR="00AD6550" w:rsidRPr="00900DC0" w14:paraId="44D29C9A" w14:textId="77777777" w:rsidTr="0022519A">
        <w:tc>
          <w:tcPr>
            <w:tcW w:w="675" w:type="dxa"/>
            <w:vAlign w:val="center"/>
          </w:tcPr>
          <w:p w14:paraId="54117C72" w14:textId="76A7CD29" w:rsidR="00AD6550" w:rsidRDefault="00BF662A" w:rsidP="0060408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937" w:type="dxa"/>
            <w:vAlign w:val="center"/>
          </w:tcPr>
          <w:p w14:paraId="3DE016E7" w14:textId="08141298" w:rsidR="00AD6550" w:rsidRPr="00863107" w:rsidRDefault="00AD6550" w:rsidP="0060408A">
            <w:pPr>
              <w:spacing w:before="120" w:after="120"/>
              <w:rPr>
                <w:rFonts w:ascii="Times New Roman" w:hAnsi="Times New Roman"/>
              </w:rPr>
            </w:pPr>
            <w:r w:rsidRPr="00597BDA">
              <w:rPr>
                <w:rFonts w:ascii="Times New Roman" w:hAnsi="Times New Roman"/>
                <w:b/>
                <w:lang w:val="fr-FR"/>
              </w:rPr>
              <w:t>Kiểm tra cuối học kì II</w:t>
            </w:r>
          </w:p>
        </w:tc>
        <w:tc>
          <w:tcPr>
            <w:tcW w:w="1512" w:type="dxa"/>
            <w:vAlign w:val="center"/>
          </w:tcPr>
          <w:p w14:paraId="58DB6E90" w14:textId="4AE87722" w:rsidR="00AD6550" w:rsidRPr="00167FE1" w:rsidRDefault="00AD6550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167FE1">
              <w:rPr>
                <w:rFonts w:ascii="Times New Roman" w:hAnsi="Times New Roman"/>
                <w:b/>
                <w:bCs/>
              </w:rPr>
              <w:t>01</w:t>
            </w:r>
            <w:r w:rsidR="00167FE1" w:rsidRPr="00167FE1">
              <w:rPr>
                <w:rFonts w:ascii="Times New Roman" w:hAnsi="Times New Roman"/>
                <w:b/>
                <w:bCs/>
              </w:rPr>
              <w:t>LT</w:t>
            </w:r>
          </w:p>
        </w:tc>
        <w:tc>
          <w:tcPr>
            <w:tcW w:w="1227" w:type="dxa"/>
            <w:vAlign w:val="center"/>
          </w:tcPr>
          <w:p w14:paraId="752D7190" w14:textId="31B2426E" w:rsidR="00AD6550" w:rsidRPr="00167FE1" w:rsidRDefault="00AD6550" w:rsidP="0060408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167FE1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2410" w:type="dxa"/>
          </w:tcPr>
          <w:p w14:paraId="6B6A86B0" w14:textId="77777777" w:rsidR="00AD6550" w:rsidRPr="00900DC0" w:rsidRDefault="00AD6550" w:rsidP="0060408A">
            <w:pPr>
              <w:spacing w:before="120" w:after="12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70BE04FF" w14:textId="462BCA85" w:rsidR="00AD6550" w:rsidRPr="00900DC0" w:rsidRDefault="007F6280" w:rsidP="0060408A">
            <w:pPr>
              <w:spacing w:before="120" w:after="120"/>
              <w:rPr>
                <w:rFonts w:ascii="Times New Roman" w:hAnsi="Times New Roman"/>
              </w:rPr>
            </w:pPr>
            <w:r w:rsidRPr="00900DC0">
              <w:rPr>
                <w:rFonts w:ascii="Times New Roman" w:hAnsi="Times New Roman"/>
              </w:rPr>
              <w:t>Lớp học</w:t>
            </w:r>
          </w:p>
        </w:tc>
      </w:tr>
    </w:tbl>
    <w:p w14:paraId="7B7BF2C1" w14:textId="77777777" w:rsidR="00210A42" w:rsidRPr="00900DC0" w:rsidRDefault="00210A42">
      <w:pPr>
        <w:rPr>
          <w:rFonts w:ascii="Times New Roman" w:hAnsi="Times New Roman"/>
          <w:lang w:val="fr-FR"/>
        </w:rPr>
      </w:pPr>
    </w:p>
    <w:p w14:paraId="5D1CC65B" w14:textId="77777777" w:rsidR="00F01662" w:rsidRPr="00900DC0" w:rsidRDefault="00F01662" w:rsidP="00F01662">
      <w:pPr>
        <w:ind w:left="567"/>
        <w:jc w:val="both"/>
        <w:rPr>
          <w:rFonts w:ascii="Times New Roman" w:hAnsi="Times New Roman"/>
          <w:i/>
          <w:iCs/>
        </w:rPr>
      </w:pPr>
      <w:r w:rsidRPr="00900DC0">
        <w:rPr>
          <w:rFonts w:ascii="Times New Roman" w:hAnsi="Times New Roman"/>
          <w:b/>
          <w:bCs/>
          <w:lang w:val="vi-VN"/>
        </w:rPr>
        <w:t xml:space="preserve">II. Nhiệm vụ khác: </w:t>
      </w:r>
    </w:p>
    <w:p w14:paraId="33F27A2F" w14:textId="4960EEC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- Bồi dưỡng HSG khối 8,9,</w:t>
      </w:r>
      <w:r w:rsidR="003F61B7" w:rsidRPr="00900DC0">
        <w:rPr>
          <w:rFonts w:ascii="Times New Roman" w:hAnsi="Times New Roman"/>
          <w:iCs/>
        </w:rPr>
        <w:t>10</w:t>
      </w:r>
      <w:r w:rsidR="000C62CA" w:rsidRPr="00900DC0">
        <w:rPr>
          <w:rFonts w:ascii="Times New Roman" w:hAnsi="Times New Roman"/>
          <w:iCs/>
        </w:rPr>
        <w:t>,11</w:t>
      </w:r>
      <w:r w:rsidRPr="00900DC0">
        <w:rPr>
          <w:rFonts w:ascii="Times New Roman" w:hAnsi="Times New Roman"/>
          <w:iCs/>
        </w:rPr>
        <w:t xml:space="preserve">: </w:t>
      </w:r>
    </w:p>
    <w:p w14:paraId="784630D7" w14:textId="7777777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+ Dự kiến tham gia các kỳ thi chọn HSG cấp huyện, cấp tỉnh.</w:t>
      </w:r>
    </w:p>
    <w:p w14:paraId="37CCAB28" w14:textId="7777777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+ Số HS trong đội tuyển: 05HS.</w:t>
      </w:r>
    </w:p>
    <w:p w14:paraId="41CEEB88" w14:textId="7777777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+ Địa điểm bồi dưỡng: phòng tin học.</w:t>
      </w:r>
    </w:p>
    <w:p w14:paraId="3A2E9D9E" w14:textId="7FD27CB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- Tổ phó chuyên môn Tổ Ban chung</w:t>
      </w:r>
      <w:r w:rsidR="000C62CA" w:rsidRPr="00900DC0">
        <w:rPr>
          <w:rFonts w:ascii="Times New Roman" w:hAnsi="Times New Roman"/>
          <w:iCs/>
        </w:rPr>
        <w:t>:</w:t>
      </w:r>
    </w:p>
    <w:p w14:paraId="29618EBE" w14:textId="77777777" w:rsidR="00D95745" w:rsidRPr="00900DC0" w:rsidRDefault="00D95745" w:rsidP="00F01662">
      <w:pPr>
        <w:ind w:left="567"/>
        <w:jc w:val="both"/>
        <w:rPr>
          <w:rFonts w:ascii="Times New Roman" w:hAnsi="Times New Roman"/>
          <w:iCs/>
        </w:rPr>
      </w:pPr>
      <w:r w:rsidRPr="00900DC0">
        <w:rPr>
          <w:rFonts w:ascii="Times New Roman" w:hAnsi="Times New Roman"/>
          <w:iCs/>
        </w:rPr>
        <w:t>+ Tổ chức các buổi sinh hoạt chuyên môn theo hướng nghiên cứu bài học</w:t>
      </w:r>
      <w:r w:rsidR="005C09F6" w:rsidRPr="00900DC0">
        <w:rPr>
          <w:rFonts w:ascii="Times New Roman" w:hAnsi="Times New Roman"/>
          <w:iCs/>
        </w:rPr>
        <w:t>.</w:t>
      </w:r>
    </w:p>
    <w:p w14:paraId="6E4DAD91" w14:textId="77777777" w:rsidR="008B6F9F" w:rsidRDefault="008B6F9F" w:rsidP="008B6F9F">
      <w:pPr>
        <w:ind w:left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+ Tổ chức hướng dẫn, tập huấn kiến thức, kỹ năng sử dụng thiết bị dạy học số và hỗ trợ CNTT cho GV trong tổ.</w:t>
      </w:r>
    </w:p>
    <w:p w14:paraId="6BF233D7" w14:textId="77777777" w:rsidR="006149A6" w:rsidRDefault="006149A6" w:rsidP="008B6F9F">
      <w:pPr>
        <w:ind w:left="567"/>
        <w:jc w:val="both"/>
        <w:rPr>
          <w:rFonts w:ascii="Times New Roman" w:hAnsi="Times New Roman"/>
          <w:iCs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147E8D" w:rsidRPr="00900DC0" w14:paraId="6EADC449" w14:textId="77777777" w:rsidTr="000C62CA">
        <w:tc>
          <w:tcPr>
            <w:tcW w:w="4820" w:type="dxa"/>
          </w:tcPr>
          <w:p w14:paraId="61AFE99A" w14:textId="77777777" w:rsidR="00147E8D" w:rsidRPr="00900DC0" w:rsidRDefault="00147E8D" w:rsidP="00000B0A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14:paraId="34A1993B" w14:textId="77777777" w:rsidR="00147E8D" w:rsidRPr="00900DC0" w:rsidRDefault="00147E8D" w:rsidP="00000B0A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14:paraId="36802F92" w14:textId="60F67962" w:rsidR="00147E8D" w:rsidRPr="00900DC0" w:rsidRDefault="006149A6" w:rsidP="00000B0A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Sơn Dương</w:t>
            </w:r>
            <w:r w:rsidR="00147E8D" w:rsidRPr="00900DC0">
              <w:rPr>
                <w:rFonts w:ascii="Times New Roman" w:hAnsi="Times New Roman"/>
                <w:bCs/>
                <w:i/>
              </w:rPr>
              <w:t>, ngày 03 tháng 09 năm 202</w:t>
            </w:r>
            <w:r w:rsidR="00C30E99"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147E8D" w:rsidRPr="00900DC0" w14:paraId="707BBC63" w14:textId="77777777" w:rsidTr="00C30E99">
        <w:trPr>
          <w:trHeight w:val="1791"/>
        </w:trPr>
        <w:tc>
          <w:tcPr>
            <w:tcW w:w="4820" w:type="dxa"/>
          </w:tcPr>
          <w:p w14:paraId="4BA45795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00DC0">
              <w:rPr>
                <w:rFonts w:ascii="Times New Roman" w:hAnsi="Times New Roman"/>
                <w:b/>
                <w:bCs/>
                <w:lang w:val="vi-VN"/>
              </w:rPr>
              <w:t>TỔ TRƯỞNG</w:t>
            </w:r>
          </w:p>
          <w:p w14:paraId="7AC0CD89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900DC0">
              <w:rPr>
                <w:rFonts w:ascii="Times New Roman" w:hAnsi="Times New Roman"/>
                <w:i/>
                <w:iCs/>
                <w:lang w:val="vi-VN"/>
              </w:rPr>
              <w:t>(Ký và ghi rõ họ tên)</w:t>
            </w:r>
          </w:p>
          <w:p w14:paraId="5199FBE0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1B60AB00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668CE4AE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462DE491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iCs/>
                <w:lang w:val="vi-VN"/>
              </w:rPr>
            </w:pPr>
          </w:p>
          <w:p w14:paraId="13308F86" w14:textId="37BEA2CC" w:rsidR="00147E8D" w:rsidRPr="00900DC0" w:rsidRDefault="00147E8D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6D250AF7" w14:textId="2F5AC942" w:rsidR="00147E8D" w:rsidRPr="00900DC0" w:rsidRDefault="00147E8D" w:rsidP="00000B0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189AF9AB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00DC0">
              <w:rPr>
                <w:rFonts w:ascii="Times New Roman" w:hAnsi="Times New Roman"/>
                <w:b/>
                <w:bCs/>
              </w:rPr>
              <w:t>Giáo viên</w:t>
            </w:r>
          </w:p>
          <w:p w14:paraId="0C68E3F3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EFD980D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1BEFC18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6DA089A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588B44B" w14:textId="77777777" w:rsidR="00B90DD1" w:rsidRPr="00900DC0" w:rsidRDefault="00B90DD1" w:rsidP="00B90D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E027CD4" w14:textId="38796B80" w:rsidR="00147E8D" w:rsidRPr="00900DC0" w:rsidRDefault="00B90DD1" w:rsidP="00B90DD1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900DC0">
              <w:rPr>
                <w:rFonts w:ascii="Times New Roman" w:hAnsi="Times New Roman"/>
                <w:b/>
                <w:bCs/>
              </w:rPr>
              <w:t>Nguyễn Thị Thu Hà</w:t>
            </w:r>
          </w:p>
        </w:tc>
      </w:tr>
    </w:tbl>
    <w:p w14:paraId="55F7070B" w14:textId="77777777" w:rsidR="00147E8D" w:rsidRPr="00900DC0" w:rsidRDefault="00147E8D" w:rsidP="00147E8D">
      <w:pPr>
        <w:rPr>
          <w:rFonts w:ascii="Times New Roman" w:hAnsi="Times New Roman"/>
        </w:rPr>
      </w:pPr>
    </w:p>
    <w:p w14:paraId="441CFFD2" w14:textId="77777777" w:rsidR="00F01662" w:rsidRPr="00900DC0" w:rsidRDefault="00F01662">
      <w:pPr>
        <w:rPr>
          <w:rFonts w:ascii="Times New Roman" w:hAnsi="Times New Roman"/>
          <w:lang w:val="fr-FR"/>
        </w:rPr>
      </w:pPr>
    </w:p>
    <w:sectPr w:rsidR="00F01662" w:rsidRPr="00900DC0" w:rsidSect="0076791C">
      <w:pgSz w:w="16839" w:h="11907" w:orient="landscape" w:code="9"/>
      <w:pgMar w:top="851" w:right="907" w:bottom="737" w:left="1134" w:header="544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5C3D" w14:textId="77777777" w:rsidR="0047224F" w:rsidRDefault="0047224F" w:rsidP="00564993">
      <w:r>
        <w:separator/>
      </w:r>
    </w:p>
  </w:endnote>
  <w:endnote w:type="continuationSeparator" w:id="0">
    <w:p w14:paraId="61D7B328" w14:textId="77777777" w:rsidR="0047224F" w:rsidRDefault="0047224F" w:rsidP="005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9636" w14:textId="77777777" w:rsidR="0047224F" w:rsidRDefault="0047224F" w:rsidP="00564993">
      <w:r>
        <w:separator/>
      </w:r>
    </w:p>
  </w:footnote>
  <w:footnote w:type="continuationSeparator" w:id="0">
    <w:p w14:paraId="47D7A5EF" w14:textId="77777777" w:rsidR="0047224F" w:rsidRDefault="0047224F" w:rsidP="0056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81022"/>
    <w:multiLevelType w:val="multilevel"/>
    <w:tmpl w:val="818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3F683D"/>
    <w:multiLevelType w:val="hybridMultilevel"/>
    <w:tmpl w:val="1E8C317C"/>
    <w:lvl w:ilvl="0" w:tplc="27CE82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6B28"/>
    <w:multiLevelType w:val="hybridMultilevel"/>
    <w:tmpl w:val="A394171C"/>
    <w:lvl w:ilvl="0" w:tplc="2DDA8B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108"/>
    <w:multiLevelType w:val="hybridMultilevel"/>
    <w:tmpl w:val="DAA0ACDA"/>
    <w:lvl w:ilvl="0" w:tplc="28165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7925"/>
    <w:multiLevelType w:val="hybridMultilevel"/>
    <w:tmpl w:val="F33C0E28"/>
    <w:lvl w:ilvl="0" w:tplc="D2AA63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570"/>
    <w:multiLevelType w:val="hybridMultilevel"/>
    <w:tmpl w:val="C0726BCE"/>
    <w:lvl w:ilvl="0" w:tplc="B768A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0FC8"/>
    <w:multiLevelType w:val="hybridMultilevel"/>
    <w:tmpl w:val="4EB27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DDC44F1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4010E9"/>
    <w:multiLevelType w:val="hybridMultilevel"/>
    <w:tmpl w:val="B1245316"/>
    <w:lvl w:ilvl="0" w:tplc="03D0B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B0253"/>
    <w:multiLevelType w:val="hybridMultilevel"/>
    <w:tmpl w:val="53462CF6"/>
    <w:lvl w:ilvl="0" w:tplc="9B0A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3147"/>
    <w:multiLevelType w:val="hybridMultilevel"/>
    <w:tmpl w:val="E6B66A66"/>
    <w:lvl w:ilvl="0" w:tplc="E9E24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83790"/>
    <w:multiLevelType w:val="hybridMultilevel"/>
    <w:tmpl w:val="81C60408"/>
    <w:lvl w:ilvl="0" w:tplc="C6C87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50FAA"/>
    <w:multiLevelType w:val="hybridMultilevel"/>
    <w:tmpl w:val="785620BE"/>
    <w:lvl w:ilvl="0" w:tplc="2934F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3B25"/>
    <w:multiLevelType w:val="hybridMultilevel"/>
    <w:tmpl w:val="2794C20E"/>
    <w:lvl w:ilvl="0" w:tplc="8DAC93A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60A5"/>
    <w:multiLevelType w:val="hybridMultilevel"/>
    <w:tmpl w:val="5D2030CA"/>
    <w:lvl w:ilvl="0" w:tplc="6D0A8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2D13"/>
    <w:multiLevelType w:val="hybridMultilevel"/>
    <w:tmpl w:val="2B3E6C38"/>
    <w:lvl w:ilvl="0" w:tplc="FBC69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52347"/>
    <w:multiLevelType w:val="hybridMultilevel"/>
    <w:tmpl w:val="D07A702C"/>
    <w:lvl w:ilvl="0" w:tplc="1ED08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73A0"/>
    <w:multiLevelType w:val="hybridMultilevel"/>
    <w:tmpl w:val="8228AA2E"/>
    <w:lvl w:ilvl="0" w:tplc="540A8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2B78"/>
    <w:multiLevelType w:val="hybridMultilevel"/>
    <w:tmpl w:val="B5B0AFDC"/>
    <w:lvl w:ilvl="0" w:tplc="5A469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61C2"/>
    <w:multiLevelType w:val="hybridMultilevel"/>
    <w:tmpl w:val="ED603394"/>
    <w:lvl w:ilvl="0" w:tplc="F14EE3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376"/>
    <w:multiLevelType w:val="hybridMultilevel"/>
    <w:tmpl w:val="D99A89DE"/>
    <w:lvl w:ilvl="0" w:tplc="F7C60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C354D"/>
    <w:multiLevelType w:val="hybridMultilevel"/>
    <w:tmpl w:val="E96208D8"/>
    <w:lvl w:ilvl="0" w:tplc="899A4A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C13F0"/>
    <w:multiLevelType w:val="hybridMultilevel"/>
    <w:tmpl w:val="4B60F44E"/>
    <w:lvl w:ilvl="0" w:tplc="749ACF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A6119"/>
    <w:multiLevelType w:val="hybridMultilevel"/>
    <w:tmpl w:val="0C0C81B2"/>
    <w:lvl w:ilvl="0" w:tplc="F6EEB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A090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0747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612B3"/>
    <w:multiLevelType w:val="hybridMultilevel"/>
    <w:tmpl w:val="38E87484"/>
    <w:lvl w:ilvl="0" w:tplc="DDC44F1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 w16cid:durableId="1430588028">
    <w:abstractNumId w:val="23"/>
  </w:num>
  <w:num w:numId="2" w16cid:durableId="1461414859">
    <w:abstractNumId w:val="21"/>
  </w:num>
  <w:num w:numId="3" w16cid:durableId="20908467">
    <w:abstractNumId w:val="22"/>
  </w:num>
  <w:num w:numId="4" w16cid:durableId="634798433">
    <w:abstractNumId w:val="6"/>
  </w:num>
  <w:num w:numId="5" w16cid:durableId="1658723236">
    <w:abstractNumId w:val="24"/>
  </w:num>
  <w:num w:numId="6" w16cid:durableId="835919874">
    <w:abstractNumId w:val="20"/>
  </w:num>
  <w:num w:numId="7" w16cid:durableId="676732540">
    <w:abstractNumId w:val="11"/>
  </w:num>
  <w:num w:numId="8" w16cid:durableId="413599373">
    <w:abstractNumId w:val="19"/>
  </w:num>
  <w:num w:numId="9" w16cid:durableId="382221826">
    <w:abstractNumId w:val="15"/>
  </w:num>
  <w:num w:numId="10" w16cid:durableId="2104644239">
    <w:abstractNumId w:val="7"/>
  </w:num>
  <w:num w:numId="11" w16cid:durableId="663777956">
    <w:abstractNumId w:val="8"/>
  </w:num>
  <w:num w:numId="12" w16cid:durableId="1139418827">
    <w:abstractNumId w:val="3"/>
  </w:num>
  <w:num w:numId="13" w16cid:durableId="1678077079">
    <w:abstractNumId w:val="17"/>
  </w:num>
  <w:num w:numId="14" w16cid:durableId="1262297121">
    <w:abstractNumId w:val="10"/>
  </w:num>
  <w:num w:numId="15" w16cid:durableId="1809979352">
    <w:abstractNumId w:val="5"/>
  </w:num>
  <w:num w:numId="16" w16cid:durableId="1065296699">
    <w:abstractNumId w:val="18"/>
  </w:num>
  <w:num w:numId="17" w16cid:durableId="18240768">
    <w:abstractNumId w:val="2"/>
  </w:num>
  <w:num w:numId="18" w16cid:durableId="269244413">
    <w:abstractNumId w:val="16"/>
  </w:num>
  <w:num w:numId="19" w16cid:durableId="247033859">
    <w:abstractNumId w:val="1"/>
  </w:num>
  <w:num w:numId="20" w16cid:durableId="873034156">
    <w:abstractNumId w:val="9"/>
  </w:num>
  <w:num w:numId="21" w16cid:durableId="1877355670">
    <w:abstractNumId w:val="4"/>
  </w:num>
  <w:num w:numId="22" w16cid:durableId="467625894">
    <w:abstractNumId w:val="13"/>
  </w:num>
  <w:num w:numId="23" w16cid:durableId="1131049933">
    <w:abstractNumId w:val="14"/>
  </w:num>
  <w:num w:numId="24" w16cid:durableId="802579837">
    <w:abstractNumId w:val="0"/>
  </w:num>
  <w:num w:numId="25" w16cid:durableId="97484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E2"/>
    <w:rsid w:val="00020CB9"/>
    <w:rsid w:val="00030128"/>
    <w:rsid w:val="00030B6F"/>
    <w:rsid w:val="00033581"/>
    <w:rsid w:val="0003433A"/>
    <w:rsid w:val="00051218"/>
    <w:rsid w:val="0005400D"/>
    <w:rsid w:val="00060E67"/>
    <w:rsid w:val="0006228F"/>
    <w:rsid w:val="000642AE"/>
    <w:rsid w:val="000714DD"/>
    <w:rsid w:val="00074F8B"/>
    <w:rsid w:val="000911EA"/>
    <w:rsid w:val="000C62CA"/>
    <w:rsid w:val="000E0056"/>
    <w:rsid w:val="000E4DEB"/>
    <w:rsid w:val="000E57C1"/>
    <w:rsid w:val="000F59DF"/>
    <w:rsid w:val="000F6A0A"/>
    <w:rsid w:val="001043DC"/>
    <w:rsid w:val="001339CB"/>
    <w:rsid w:val="00133CAD"/>
    <w:rsid w:val="001418FF"/>
    <w:rsid w:val="00147E8D"/>
    <w:rsid w:val="00162EF9"/>
    <w:rsid w:val="00166C76"/>
    <w:rsid w:val="00167FE1"/>
    <w:rsid w:val="001A30CE"/>
    <w:rsid w:val="001B4B10"/>
    <w:rsid w:val="001B6BBB"/>
    <w:rsid w:val="001C5E77"/>
    <w:rsid w:val="001D6AD2"/>
    <w:rsid w:val="001E468A"/>
    <w:rsid w:val="001F0D0B"/>
    <w:rsid w:val="001F51DF"/>
    <w:rsid w:val="0020147B"/>
    <w:rsid w:val="00206773"/>
    <w:rsid w:val="00210A42"/>
    <w:rsid w:val="002160E4"/>
    <w:rsid w:val="0022519A"/>
    <w:rsid w:val="00230661"/>
    <w:rsid w:val="002307E1"/>
    <w:rsid w:val="00236459"/>
    <w:rsid w:val="002431B9"/>
    <w:rsid w:val="0025134D"/>
    <w:rsid w:val="002627B5"/>
    <w:rsid w:val="00280187"/>
    <w:rsid w:val="00285E92"/>
    <w:rsid w:val="002936EE"/>
    <w:rsid w:val="002B6014"/>
    <w:rsid w:val="002B7069"/>
    <w:rsid w:val="002C3644"/>
    <w:rsid w:val="002C4B3B"/>
    <w:rsid w:val="002D3129"/>
    <w:rsid w:val="002F3FDD"/>
    <w:rsid w:val="0030459C"/>
    <w:rsid w:val="00334606"/>
    <w:rsid w:val="003428E2"/>
    <w:rsid w:val="00353F1A"/>
    <w:rsid w:val="0037462A"/>
    <w:rsid w:val="00376144"/>
    <w:rsid w:val="00384DE8"/>
    <w:rsid w:val="003A69D7"/>
    <w:rsid w:val="003B0BA4"/>
    <w:rsid w:val="003B4CE2"/>
    <w:rsid w:val="003C3914"/>
    <w:rsid w:val="003E0961"/>
    <w:rsid w:val="003F61B7"/>
    <w:rsid w:val="00403F58"/>
    <w:rsid w:val="0041089E"/>
    <w:rsid w:val="00414A8C"/>
    <w:rsid w:val="00424A7D"/>
    <w:rsid w:val="0042594B"/>
    <w:rsid w:val="0047224F"/>
    <w:rsid w:val="00481A0E"/>
    <w:rsid w:val="004A51D8"/>
    <w:rsid w:val="004D7158"/>
    <w:rsid w:val="004D7382"/>
    <w:rsid w:val="004E5F21"/>
    <w:rsid w:val="004F3A68"/>
    <w:rsid w:val="004F6152"/>
    <w:rsid w:val="00506F8A"/>
    <w:rsid w:val="0053691A"/>
    <w:rsid w:val="00540D4A"/>
    <w:rsid w:val="0055240E"/>
    <w:rsid w:val="00564993"/>
    <w:rsid w:val="00567CDD"/>
    <w:rsid w:val="00574E5B"/>
    <w:rsid w:val="0058699B"/>
    <w:rsid w:val="0059456A"/>
    <w:rsid w:val="00594CE4"/>
    <w:rsid w:val="005A79E2"/>
    <w:rsid w:val="005B3F4F"/>
    <w:rsid w:val="005B5567"/>
    <w:rsid w:val="005C09F6"/>
    <w:rsid w:val="005C5CBA"/>
    <w:rsid w:val="005D0929"/>
    <w:rsid w:val="0060408A"/>
    <w:rsid w:val="00613235"/>
    <w:rsid w:val="006149A6"/>
    <w:rsid w:val="00633830"/>
    <w:rsid w:val="006534D2"/>
    <w:rsid w:val="00653A9E"/>
    <w:rsid w:val="00656BE2"/>
    <w:rsid w:val="006617EE"/>
    <w:rsid w:val="006709E4"/>
    <w:rsid w:val="0068389F"/>
    <w:rsid w:val="00697DFF"/>
    <w:rsid w:val="006A0695"/>
    <w:rsid w:val="006A26B0"/>
    <w:rsid w:val="006C609E"/>
    <w:rsid w:val="006D378F"/>
    <w:rsid w:val="006D58B1"/>
    <w:rsid w:val="006D7701"/>
    <w:rsid w:val="006E73D4"/>
    <w:rsid w:val="00733E53"/>
    <w:rsid w:val="007346E5"/>
    <w:rsid w:val="00750B3F"/>
    <w:rsid w:val="007546F6"/>
    <w:rsid w:val="00763B70"/>
    <w:rsid w:val="0076791C"/>
    <w:rsid w:val="00767CF0"/>
    <w:rsid w:val="007751AA"/>
    <w:rsid w:val="00775A99"/>
    <w:rsid w:val="007766A0"/>
    <w:rsid w:val="0078614C"/>
    <w:rsid w:val="007A1E5F"/>
    <w:rsid w:val="007A3CF9"/>
    <w:rsid w:val="007A54F1"/>
    <w:rsid w:val="007B3EFD"/>
    <w:rsid w:val="007C1468"/>
    <w:rsid w:val="007D28A6"/>
    <w:rsid w:val="007D4368"/>
    <w:rsid w:val="007E63B2"/>
    <w:rsid w:val="007F33CB"/>
    <w:rsid w:val="007F39C8"/>
    <w:rsid w:val="007F6033"/>
    <w:rsid w:val="007F6280"/>
    <w:rsid w:val="007F7A27"/>
    <w:rsid w:val="0081043A"/>
    <w:rsid w:val="00825195"/>
    <w:rsid w:val="008406EA"/>
    <w:rsid w:val="0084663A"/>
    <w:rsid w:val="0085416E"/>
    <w:rsid w:val="00856B80"/>
    <w:rsid w:val="00861EC1"/>
    <w:rsid w:val="00863DA7"/>
    <w:rsid w:val="00877F96"/>
    <w:rsid w:val="008827A0"/>
    <w:rsid w:val="0088510A"/>
    <w:rsid w:val="008A0056"/>
    <w:rsid w:val="008B6F9F"/>
    <w:rsid w:val="008C338E"/>
    <w:rsid w:val="008E28AD"/>
    <w:rsid w:val="008F26AF"/>
    <w:rsid w:val="008F5B79"/>
    <w:rsid w:val="00900DC0"/>
    <w:rsid w:val="009031F7"/>
    <w:rsid w:val="00904335"/>
    <w:rsid w:val="009130AA"/>
    <w:rsid w:val="009262DB"/>
    <w:rsid w:val="009D25EA"/>
    <w:rsid w:val="009D3797"/>
    <w:rsid w:val="00A00095"/>
    <w:rsid w:val="00A0503D"/>
    <w:rsid w:val="00A337CD"/>
    <w:rsid w:val="00A41C87"/>
    <w:rsid w:val="00A6417B"/>
    <w:rsid w:val="00A77EE9"/>
    <w:rsid w:val="00A83F7F"/>
    <w:rsid w:val="00A87DE8"/>
    <w:rsid w:val="00A93EEE"/>
    <w:rsid w:val="00AA7037"/>
    <w:rsid w:val="00AC04D4"/>
    <w:rsid w:val="00AC72D3"/>
    <w:rsid w:val="00AD6550"/>
    <w:rsid w:val="00AF1334"/>
    <w:rsid w:val="00B2551B"/>
    <w:rsid w:val="00B339D4"/>
    <w:rsid w:val="00B84497"/>
    <w:rsid w:val="00B90DD1"/>
    <w:rsid w:val="00BA09EF"/>
    <w:rsid w:val="00BA277E"/>
    <w:rsid w:val="00BA389E"/>
    <w:rsid w:val="00BB2768"/>
    <w:rsid w:val="00BC140E"/>
    <w:rsid w:val="00BC4E09"/>
    <w:rsid w:val="00BC707D"/>
    <w:rsid w:val="00BD4D82"/>
    <w:rsid w:val="00BD7663"/>
    <w:rsid w:val="00BE201E"/>
    <w:rsid w:val="00BF26D1"/>
    <w:rsid w:val="00BF4BCE"/>
    <w:rsid w:val="00BF6144"/>
    <w:rsid w:val="00BF662A"/>
    <w:rsid w:val="00C02BB5"/>
    <w:rsid w:val="00C114E7"/>
    <w:rsid w:val="00C147E3"/>
    <w:rsid w:val="00C30E99"/>
    <w:rsid w:val="00C42A1B"/>
    <w:rsid w:val="00C517E3"/>
    <w:rsid w:val="00C527FB"/>
    <w:rsid w:val="00C5547B"/>
    <w:rsid w:val="00C55A90"/>
    <w:rsid w:val="00C609AD"/>
    <w:rsid w:val="00C81D67"/>
    <w:rsid w:val="00C90F32"/>
    <w:rsid w:val="00CC4D6B"/>
    <w:rsid w:val="00CE0A7B"/>
    <w:rsid w:val="00CE5666"/>
    <w:rsid w:val="00CF27E9"/>
    <w:rsid w:val="00D0677B"/>
    <w:rsid w:val="00D07C28"/>
    <w:rsid w:val="00D22B77"/>
    <w:rsid w:val="00D2668B"/>
    <w:rsid w:val="00D27C72"/>
    <w:rsid w:val="00D36BB8"/>
    <w:rsid w:val="00D3717B"/>
    <w:rsid w:val="00D37BC7"/>
    <w:rsid w:val="00D44FBE"/>
    <w:rsid w:val="00D51C56"/>
    <w:rsid w:val="00D55315"/>
    <w:rsid w:val="00D77BC8"/>
    <w:rsid w:val="00D81294"/>
    <w:rsid w:val="00D85F0D"/>
    <w:rsid w:val="00D93512"/>
    <w:rsid w:val="00D95745"/>
    <w:rsid w:val="00D960F4"/>
    <w:rsid w:val="00DD0CC4"/>
    <w:rsid w:val="00DD3514"/>
    <w:rsid w:val="00DE3C8A"/>
    <w:rsid w:val="00DE45B1"/>
    <w:rsid w:val="00DF43C9"/>
    <w:rsid w:val="00DF70DA"/>
    <w:rsid w:val="00E1021C"/>
    <w:rsid w:val="00E16892"/>
    <w:rsid w:val="00E174B2"/>
    <w:rsid w:val="00E37F1D"/>
    <w:rsid w:val="00E541A5"/>
    <w:rsid w:val="00E57643"/>
    <w:rsid w:val="00E61DC6"/>
    <w:rsid w:val="00E62015"/>
    <w:rsid w:val="00E72BD7"/>
    <w:rsid w:val="00E93480"/>
    <w:rsid w:val="00E963F3"/>
    <w:rsid w:val="00EA2EB5"/>
    <w:rsid w:val="00EA68AF"/>
    <w:rsid w:val="00EB2BA3"/>
    <w:rsid w:val="00EB5C36"/>
    <w:rsid w:val="00EE7178"/>
    <w:rsid w:val="00EF0118"/>
    <w:rsid w:val="00F01662"/>
    <w:rsid w:val="00F05B25"/>
    <w:rsid w:val="00F22CA9"/>
    <w:rsid w:val="00F307E6"/>
    <w:rsid w:val="00F31B20"/>
    <w:rsid w:val="00F3534A"/>
    <w:rsid w:val="00F75A96"/>
    <w:rsid w:val="00F77367"/>
    <w:rsid w:val="00F82B56"/>
    <w:rsid w:val="00F87494"/>
    <w:rsid w:val="00FA0CFD"/>
    <w:rsid w:val="00FA616B"/>
    <w:rsid w:val="00FB0BF6"/>
    <w:rsid w:val="00FB2718"/>
    <w:rsid w:val="00FB3ADB"/>
    <w:rsid w:val="00FD6DE9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8463"/>
  <w15:docId w15:val="{DBB38D01-9295-4CE3-9360-83B76052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E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E2"/>
    <w:pPr>
      <w:ind w:left="720"/>
      <w:contextualSpacing/>
    </w:pPr>
  </w:style>
  <w:style w:type="paragraph" w:styleId="BodyText">
    <w:name w:val="Body Text"/>
    <w:basedOn w:val="Normal"/>
    <w:link w:val="BodyTextChar"/>
    <w:rsid w:val="00060E67"/>
    <w:rPr>
      <w:rFonts w:ascii="Times New Roman" w:hAnsi="Times New Roman"/>
      <w:color w:val="003366"/>
      <w:sz w:val="28"/>
      <w:szCs w:val="18"/>
    </w:rPr>
  </w:style>
  <w:style w:type="character" w:customStyle="1" w:styleId="BodyTextChar">
    <w:name w:val="Body Text Char"/>
    <w:basedOn w:val="DefaultParagraphFont"/>
    <w:link w:val="BodyText"/>
    <w:rsid w:val="00060E67"/>
    <w:rPr>
      <w:rFonts w:eastAsia="Times New Roman" w:cs="Times New Roman"/>
      <w:color w:val="003366"/>
      <w:szCs w:val="18"/>
    </w:rPr>
  </w:style>
  <w:style w:type="paragraph" w:styleId="Footer">
    <w:name w:val="footer"/>
    <w:basedOn w:val="Normal"/>
    <w:link w:val="FooterChar"/>
    <w:rsid w:val="001D6AD2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D6AD2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7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C4B3B"/>
    <w:rPr>
      <w:b/>
      <w:bCs/>
    </w:rPr>
  </w:style>
  <w:style w:type="character" w:styleId="FootnoteReference">
    <w:name w:val="footnote reference"/>
    <w:uiPriority w:val="99"/>
    <w:unhideWhenUsed/>
    <w:rsid w:val="005649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64993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993"/>
    <w:rPr>
      <w:rFonts w:eastAsia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9BEE-DFA8-4C81-B651-807C5C88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2023-08-09T06:54:00Z</dcterms:created>
  <dcterms:modified xsi:type="dcterms:W3CDTF">2023-08-09T07:46:00Z</dcterms:modified>
</cp:coreProperties>
</file>