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50E5" w14:textId="44F30239" w:rsidR="0012062A" w:rsidRDefault="0012062A" w:rsidP="0012062A">
      <w:pPr>
        <w:spacing w:after="0" w:line="240" w:lineRule="auto"/>
        <w:jc w:val="center"/>
        <w:rPr>
          <w:rFonts w:eastAsia="Times New Roman" w:cs="Times New Roman"/>
          <w:b/>
          <w:bCs/>
          <w:color w:val="222222"/>
          <w:spacing w:val="-15"/>
          <w:kern w:val="0"/>
          <w:sz w:val="28"/>
          <w:szCs w:val="28"/>
          <w14:ligatures w14:val="none"/>
        </w:rPr>
      </w:pPr>
      <w:r w:rsidRPr="0012062A">
        <w:rPr>
          <w:rFonts w:eastAsia="Times New Roman" w:cs="Times New Roman"/>
          <w:b/>
          <w:bCs/>
          <w:color w:val="222222"/>
          <w:spacing w:val="-15"/>
          <w:kern w:val="0"/>
          <w:sz w:val="28"/>
          <w:szCs w:val="28"/>
          <w14:ligatures w14:val="none"/>
        </w:rPr>
        <w:t>CÂU HỎI TRẮC NGHIỆM</w:t>
      </w:r>
      <w:r w:rsidR="00F221F5">
        <w:rPr>
          <w:rFonts w:eastAsia="Times New Roman" w:cs="Times New Roman"/>
          <w:b/>
          <w:bCs/>
          <w:color w:val="222222"/>
          <w:spacing w:val="-15"/>
          <w:kern w:val="0"/>
          <w:sz w:val="28"/>
          <w:szCs w:val="28"/>
          <w14:ligatures w14:val="none"/>
        </w:rPr>
        <w:t xml:space="preserve">  NGỮ VĂN 6</w:t>
      </w:r>
    </w:p>
    <w:p w14:paraId="53D81A02" w14:textId="77777777" w:rsidR="0012062A" w:rsidRPr="0012062A" w:rsidRDefault="0012062A" w:rsidP="0012062A">
      <w:pPr>
        <w:spacing w:after="0" w:line="240" w:lineRule="auto"/>
        <w:jc w:val="center"/>
        <w:rPr>
          <w:rFonts w:eastAsia="Times New Roman" w:cs="Times New Roman"/>
          <w:b/>
          <w:bCs/>
          <w:color w:val="222222"/>
          <w:spacing w:val="-15"/>
          <w:kern w:val="0"/>
          <w:sz w:val="28"/>
          <w:szCs w:val="28"/>
          <w14:ligatures w14:val="none"/>
        </w:rPr>
      </w:pPr>
    </w:p>
    <w:p w14:paraId="3F616C10" w14:textId="1D389F90" w:rsidR="0012062A" w:rsidRDefault="0012062A" w:rsidP="0012062A">
      <w:pPr>
        <w:spacing w:after="0" w:line="240" w:lineRule="auto"/>
        <w:jc w:val="center"/>
        <w:rPr>
          <w:rFonts w:eastAsia="Times New Roman" w:cs="Times New Roman"/>
          <w:b/>
          <w:bCs/>
          <w:color w:val="222222"/>
          <w:spacing w:val="-15"/>
          <w:kern w:val="0"/>
          <w:sz w:val="28"/>
          <w:szCs w:val="28"/>
          <w14:ligatures w14:val="none"/>
        </w:rPr>
      </w:pPr>
      <w:r w:rsidRPr="0012062A">
        <w:rPr>
          <w:rFonts w:eastAsia="Times New Roman" w:cs="Times New Roman"/>
          <w:b/>
          <w:bCs/>
          <w:color w:val="222222"/>
          <w:spacing w:val="-15"/>
          <w:kern w:val="0"/>
          <w:sz w:val="28"/>
          <w:szCs w:val="28"/>
          <w14:ligatures w14:val="none"/>
        </w:rPr>
        <w:t>BÀI 1: TÔI VÀ CÁC BẠN</w:t>
      </w:r>
    </w:p>
    <w:p w14:paraId="519D4795" w14:textId="77777777" w:rsidR="0012062A" w:rsidRDefault="0012062A" w:rsidP="0012062A">
      <w:pPr>
        <w:spacing w:after="0" w:line="240" w:lineRule="auto"/>
        <w:jc w:val="center"/>
        <w:rPr>
          <w:rFonts w:eastAsia="Times New Roman" w:cs="Times New Roman"/>
          <w:b/>
          <w:bCs/>
          <w:color w:val="222222"/>
          <w:spacing w:val="-15"/>
          <w:kern w:val="0"/>
          <w:sz w:val="28"/>
          <w:szCs w:val="28"/>
          <w14:ligatures w14:val="none"/>
        </w:rPr>
      </w:pPr>
    </w:p>
    <w:p w14:paraId="29C4B4D5" w14:textId="7F39DC4B" w:rsidR="0012062A" w:rsidRPr="0012062A" w:rsidRDefault="0012062A" w:rsidP="0012062A">
      <w:pPr>
        <w:spacing w:after="0" w:line="240" w:lineRule="auto"/>
        <w:jc w:val="center"/>
        <w:rPr>
          <w:rFonts w:eastAsia="Times New Roman" w:cs="Times New Roman"/>
          <w:b/>
          <w:bCs/>
          <w:color w:val="222222"/>
          <w:spacing w:val="-15"/>
          <w:kern w:val="0"/>
          <w:sz w:val="28"/>
          <w:szCs w:val="28"/>
          <w14:ligatures w14:val="none"/>
        </w:rPr>
      </w:pPr>
      <w:r>
        <w:rPr>
          <w:rFonts w:eastAsia="Times New Roman" w:cs="Times New Roman"/>
          <w:b/>
          <w:bCs/>
          <w:color w:val="222222"/>
          <w:spacing w:val="-15"/>
          <w:kern w:val="0"/>
          <w:sz w:val="28"/>
          <w:szCs w:val="28"/>
          <w14:ligatures w14:val="none"/>
        </w:rPr>
        <w:t xml:space="preserve">I. BÀI HỌC ĐƯỜNG ĐỜI </w:t>
      </w:r>
      <w:r w:rsidR="00735587">
        <w:rPr>
          <w:rFonts w:eastAsia="Times New Roman" w:cs="Times New Roman"/>
          <w:b/>
          <w:bCs/>
          <w:color w:val="222222"/>
          <w:spacing w:val="-15"/>
          <w:kern w:val="0"/>
          <w:sz w:val="28"/>
          <w:szCs w:val="28"/>
          <w14:ligatures w14:val="none"/>
        </w:rPr>
        <w:t>ĐẦ</w:t>
      </w:r>
      <w:r>
        <w:rPr>
          <w:rFonts w:eastAsia="Times New Roman" w:cs="Times New Roman"/>
          <w:b/>
          <w:bCs/>
          <w:color w:val="222222"/>
          <w:spacing w:val="-15"/>
          <w:kern w:val="0"/>
          <w:sz w:val="28"/>
          <w:szCs w:val="28"/>
          <w14:ligatures w14:val="none"/>
        </w:rPr>
        <w:t>U TIÊN</w:t>
      </w:r>
    </w:p>
    <w:p w14:paraId="224F3D0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Tác giả đã khắc họa vẻ ngoài của Dế Mèn như thế nào?</w:t>
      </w:r>
    </w:p>
    <w:p w14:paraId="0B6AF5D2" w14:textId="3D9C539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Ốm yếu, gầy gò và xanh xao.</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Khỏe mạnh, cường tráng và đẹp đẽ.</w:t>
      </w:r>
    </w:p>
    <w:p w14:paraId="41BB09A4" w14:textId="37A4015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Mập mạp, xấu xí và thô kệch.</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Thân hình bình thường như bao con dế khác.</w:t>
      </w:r>
    </w:p>
    <w:p w14:paraId="7020107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1925BEF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2:Trước cái chết của Dế Choắt, thái độ của Dế Mèn?</w:t>
      </w:r>
    </w:p>
    <w:p w14:paraId="19EE6B40" w14:textId="0C484F9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Buồn thương, sợ hãi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Buồn thương và ăn năn hối hận</w:t>
      </w:r>
    </w:p>
    <w:p w14:paraId="79A7BCA2" w14:textId="3D8FA9C1"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Than thở, buồn phiền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Nghĩ ngợi, cảm động</w:t>
      </w:r>
    </w:p>
    <w:p w14:paraId="1D04647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4C8EA87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Đoạn trích sử dụng biện pháp nghệ thuật gì đặc sắc?</w:t>
      </w:r>
    </w:p>
    <w:p w14:paraId="61462A31" w14:textId="3D6C131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Nghệ thuật miêu tả</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Nghệ thuật kể chuyện</w:t>
      </w:r>
    </w:p>
    <w:p w14:paraId="78F8F146" w14:textId="71258D8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Nghệ thuật sử dụng từ ngữ</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Nghệ thuật tả người</w:t>
      </w:r>
    </w:p>
    <w:p w14:paraId="03A37A5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319933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Nghệ thuật miêu tả khiến người đọc hình dung ra được tính cách, hoạt động của các nhân vật thông qua việc miêu tả sinh động, cách kể chuyện hấp dẫn, tự nhiên</w:t>
      </w:r>
    </w:p>
    <w:p w14:paraId="5D62168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Đoạn trích </w:t>
      </w:r>
      <w:r w:rsidRPr="002D0D00">
        <w:rPr>
          <w:rFonts w:eastAsia="Times New Roman" w:cs="Times New Roman"/>
          <w:b/>
          <w:bCs/>
          <w:i/>
          <w:iCs/>
          <w:color w:val="008000"/>
          <w:kern w:val="0"/>
          <w:sz w:val="28"/>
          <w:szCs w:val="28"/>
          <w14:ligatures w14:val="none"/>
        </w:rPr>
        <w:t>Bài học đường đời đầu tiên</w:t>
      </w:r>
      <w:r w:rsidRPr="002D0D00">
        <w:rPr>
          <w:rFonts w:eastAsia="Times New Roman" w:cs="Times New Roman"/>
          <w:b/>
          <w:bCs/>
          <w:color w:val="008000"/>
          <w:kern w:val="0"/>
          <w:sz w:val="28"/>
          <w:szCs w:val="28"/>
          <w14:ligatures w14:val="none"/>
        </w:rPr>
        <w:t> được miêu tả bằng nghệ thuật nhân hóa đúng hay sai?</w:t>
      </w:r>
    </w:p>
    <w:p w14:paraId="315AAFC0" w14:textId="17F8335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6903B66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E79067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Các nhân vật trong truyện </w:t>
      </w:r>
      <w:r w:rsidRPr="002D0D00">
        <w:rPr>
          <w:rFonts w:eastAsia="Times New Roman" w:cs="Times New Roman"/>
          <w:i/>
          <w:iCs/>
          <w:color w:val="000000"/>
          <w:kern w:val="0"/>
          <w:sz w:val="28"/>
          <w:szCs w:val="28"/>
          <w14:ligatures w14:val="none"/>
        </w:rPr>
        <w:t>Bài học đường đời đầu tiên</w:t>
      </w:r>
      <w:r w:rsidRPr="002D0D00">
        <w:rPr>
          <w:rFonts w:eastAsia="Times New Roman" w:cs="Times New Roman"/>
          <w:color w:val="000000"/>
          <w:kern w:val="0"/>
          <w:sz w:val="28"/>
          <w:szCs w:val="28"/>
          <w14:ligatures w14:val="none"/>
        </w:rPr>
        <w:t> được nhân hóa nên có tiếng nói, có tính cách, hoạt động như con người, khiến truyện trở nên sinh động, hấp dẫn</w:t>
      </w:r>
    </w:p>
    <w:p w14:paraId="13F947B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w:t>
      </w:r>
      <w:r w:rsidRPr="002D0D00">
        <w:rPr>
          <w:rFonts w:eastAsia="Times New Roman" w:cs="Times New Roman"/>
          <w:b/>
          <w:bCs/>
          <w:i/>
          <w:iCs/>
          <w:color w:val="008000"/>
          <w:kern w:val="0"/>
          <w:sz w:val="28"/>
          <w:szCs w:val="28"/>
          <w14:ligatures w14:val="none"/>
        </w:rPr>
        <w:t>Bài học đường đời đầu tiên</w:t>
      </w:r>
      <w:r w:rsidRPr="002D0D00">
        <w:rPr>
          <w:rFonts w:eastAsia="Times New Roman" w:cs="Times New Roman"/>
          <w:b/>
          <w:bCs/>
          <w:color w:val="008000"/>
          <w:kern w:val="0"/>
          <w:sz w:val="28"/>
          <w:szCs w:val="28"/>
          <w14:ligatures w14:val="none"/>
        </w:rPr>
        <w:t> miêu tả Dế Mèn có vẻ đẹp cường tráng của tuổi trẻ nhưng tính tình xốc nổi, kiêu căng, cuối cùng cũng hối hận và rút ra được bài học cho mình.</w:t>
      </w:r>
    </w:p>
    <w:p w14:paraId="457909EA" w14:textId="10F352D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385759F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A23F62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Đoạn trích </w:t>
      </w:r>
      <w:r w:rsidRPr="002D0D00">
        <w:rPr>
          <w:rFonts w:eastAsia="Times New Roman" w:cs="Times New Roman"/>
          <w:i/>
          <w:iCs/>
          <w:color w:val="000000"/>
          <w:kern w:val="0"/>
          <w:sz w:val="28"/>
          <w:szCs w:val="28"/>
          <w14:ligatures w14:val="none"/>
        </w:rPr>
        <w:t>Bài học đường đời đầu tiên</w:t>
      </w:r>
      <w:r w:rsidRPr="002D0D00">
        <w:rPr>
          <w:rFonts w:eastAsia="Times New Roman" w:cs="Times New Roman"/>
          <w:color w:val="000000"/>
          <w:kern w:val="0"/>
          <w:sz w:val="28"/>
          <w:szCs w:val="28"/>
          <w14:ligatures w14:val="none"/>
        </w:rPr>
        <w:t> là đoạn trích kể về bài học đầu tiên Dế Mèn học được khi bắt đầu đi phiêu lưu, khám phá thế giới xung quanh.</w:t>
      </w:r>
    </w:p>
    <w:p w14:paraId="20A64B2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Bài học đường đời đầu tiên của tác giả nào?</w:t>
      </w:r>
    </w:p>
    <w:p w14:paraId="2CE71FFB" w14:textId="3503A95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Tố Hữu</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Nguyễn Du</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Tô Hoài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Phạm Tiến Duật</w:t>
      </w:r>
    </w:p>
    <w:p w14:paraId="7C3F62A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26B99E9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Bài học đường đường đời đầu tiên được trích từ?</w:t>
      </w:r>
    </w:p>
    <w:p w14:paraId="27D64575" w14:textId="2F37C0D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Đất rừng phương Nam</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Quê ngoại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Dế Mèn phiêu lưu kí</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Tuyển tập Tô Hoài</w:t>
      </w:r>
    </w:p>
    <w:p w14:paraId="659005A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6136D89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Qua đoạn trích, nhận định đúng nhất về Dế Mèn?</w:t>
      </w:r>
    </w:p>
    <w:p w14:paraId="1E30CB61" w14:textId="24FEE8B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Tự tin, dũng cảm</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Tự phụ, kiêu căng</w:t>
      </w:r>
    </w:p>
    <w:p w14:paraId="2F0682F0" w14:textId="04730BE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Khệnh khạng, xem thường mọi người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Hung hăng, xốc nổi</w:t>
      </w:r>
    </w:p>
    <w:p w14:paraId="7008DE3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1F40E64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9: Nhận định nào dưới đây, em thấy không đúng về truyện </w:t>
      </w:r>
      <w:r w:rsidRPr="002D0D00">
        <w:rPr>
          <w:rFonts w:eastAsia="Times New Roman" w:cs="Times New Roman"/>
          <w:b/>
          <w:bCs/>
          <w:i/>
          <w:iCs/>
          <w:color w:val="008000"/>
          <w:kern w:val="0"/>
          <w:sz w:val="28"/>
          <w:szCs w:val="28"/>
          <w14:ligatures w14:val="none"/>
        </w:rPr>
        <w:t>Bài học đường đời đầu tiên</w:t>
      </w:r>
      <w:r w:rsidRPr="002D0D00">
        <w:rPr>
          <w:rFonts w:eastAsia="Times New Roman" w:cs="Times New Roman"/>
          <w:b/>
          <w:bCs/>
          <w:color w:val="008000"/>
          <w:kern w:val="0"/>
          <w:sz w:val="28"/>
          <w:szCs w:val="28"/>
          <w14:ligatures w14:val="none"/>
        </w:rPr>
        <w:t>?</w:t>
      </w:r>
    </w:p>
    <w:p w14:paraId="55F6590F" w14:textId="40A4FD7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Truyện viết cho thiếu nhi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Truyện viết về loài vật</w:t>
      </w:r>
    </w:p>
    <w:p w14:paraId="66C37D1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Truyện mượn loài vật để chế giễu loài người</w:t>
      </w:r>
    </w:p>
    <w:p w14:paraId="74A404F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Truyện kể về cuộc phiêu lưu của Dế Mèn</w:t>
      </w:r>
    </w:p>
    <w:p w14:paraId="722C3B4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lastRenderedPageBreak/>
        <w:t>Đáp án: C</w:t>
      </w:r>
    </w:p>
    <w:p w14:paraId="25EA920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Truyện không nhằm mục đích chế giễu loài người mà nhằm giáo dục trẻ em.</w:t>
      </w:r>
    </w:p>
    <w:p w14:paraId="32F1910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10: Chi tiết thể hiện được vẻ đẹp cường tráng của Dế Mèn?</w:t>
      </w:r>
    </w:p>
    <w:p w14:paraId="78559BF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Đôi càng bóng mẫm với những chiếc vuốt nhọn hoắt</w:t>
      </w:r>
    </w:p>
    <w:p w14:paraId="074E796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Hai cái răng đen nhánh cứ nhai ngoàm ngoạp</w:t>
      </w:r>
    </w:p>
    <w:p w14:paraId="6894305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Cái đầu nổi từng tảng rất bướng</w:t>
      </w:r>
    </w:p>
    <w:p w14:paraId="180E93B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Nằm khểnh bắt chân chữ ngũ</w:t>
      </w:r>
    </w:p>
    <w:p w14:paraId="34A9BD2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6ECB35F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11: Chi tiết thể hiện sự khinh thường bạn?</w:t>
      </w:r>
    </w:p>
    <w:p w14:paraId="04E18A8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Gọi bạn là Dế Choắt</w:t>
      </w:r>
    </w:p>
    <w:p w14:paraId="5B8B985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Không cho Dế Choắt đào hang thông sang nhà mình</w:t>
      </w:r>
    </w:p>
    <w:p w14:paraId="155FDF6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Nằm im khi thấy Dế Choắt khi bị chị Cốc mổ</w:t>
      </w:r>
    </w:p>
    <w:p w14:paraId="1A0B3DA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Rủ Dế Choắt trêu đùa chị Cốc</w:t>
      </w:r>
    </w:p>
    <w:p w14:paraId="7BADE26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58D3B63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Dế Mèn thể hiện sự khinh thường bạn khi gọi bạn là Dế Choắt</w:t>
      </w:r>
    </w:p>
    <w:p w14:paraId="4D01BDA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12: Trước cái chết thương tâm của Dế Choắt, Dế Mèn đã có thái độ như thế nào?</w:t>
      </w:r>
    </w:p>
    <w:p w14:paraId="3ECB6022" w14:textId="698353F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Buồn rầu và sợ hãi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Thương và ăn năn hối hận</w:t>
      </w:r>
    </w:p>
    <w:p w14:paraId="2E445147" w14:textId="7801D72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Than thở và buồn phiền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Nghĩ ngợi và xúc động</w:t>
      </w:r>
    </w:p>
    <w:p w14:paraId="1CDAF20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1682ECF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13: Phương thức biểu đạt chính của đoạn trích là?</w:t>
      </w:r>
    </w:p>
    <w:p w14:paraId="632F8FCD" w14:textId="12988DA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Tự sự</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Biểu cảm</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Miêu tả</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Nghị luận</w:t>
      </w:r>
    </w:p>
    <w:p w14:paraId="23E9F88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61EF3A0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14: Văn bản </w:t>
      </w:r>
      <w:r w:rsidRPr="002D0D00">
        <w:rPr>
          <w:rFonts w:eastAsia="Times New Roman" w:cs="Times New Roman"/>
          <w:b/>
          <w:bCs/>
          <w:i/>
          <w:iCs/>
          <w:color w:val="008000"/>
          <w:kern w:val="0"/>
          <w:sz w:val="28"/>
          <w:szCs w:val="28"/>
          <w14:ligatures w14:val="none"/>
        </w:rPr>
        <w:t>Bài học đường đời đầu tiên</w:t>
      </w:r>
      <w:r w:rsidRPr="002D0D00">
        <w:rPr>
          <w:rFonts w:eastAsia="Times New Roman" w:cs="Times New Roman"/>
          <w:b/>
          <w:bCs/>
          <w:color w:val="008000"/>
          <w:kern w:val="0"/>
          <w:sz w:val="28"/>
          <w:szCs w:val="28"/>
          <w14:ligatures w14:val="none"/>
        </w:rPr>
        <w:t> sử dụng hiệu quả nhất biện pháp tu từ nào?</w:t>
      </w:r>
    </w:p>
    <w:p w14:paraId="0A71464B" w14:textId="31ED554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So sánh</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Ẩn dụ</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Nhân hóa</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Hoán dụ</w:t>
      </w:r>
    </w:p>
    <w:p w14:paraId="107455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5A095E2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15: Dế Choắt trước khi chết nói với Dế Choắt?</w:t>
      </w:r>
    </w:p>
    <w:p w14:paraId="346E67C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Ở đời không được ngông cuồng, dại dột sẽ chuốc vạ vào thân</w:t>
      </w:r>
    </w:p>
    <w:p w14:paraId="0A90BE3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Ở đời phải cẩn thận khi nói năng, nếu không sớm muộn cũng mang vạ vào thân</w:t>
      </w:r>
    </w:p>
    <w:p w14:paraId="6DDE64A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Ở đời mà có thói hung hăng bậy bạ, có óc mà không biết nghĩ thì sớm muộn cũng mang vạ vào mình</w:t>
      </w:r>
    </w:p>
    <w:p w14:paraId="07C738C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Ở đời phải trung thực, tự tin, không sớm thì muộn cũng mang vạ vào mình</w:t>
      </w:r>
    </w:p>
    <w:p w14:paraId="1B9CD030" w14:textId="77777777" w:rsidR="00F1736F" w:rsidRDefault="00F1736F" w:rsidP="002D0D00">
      <w:pPr>
        <w:spacing w:after="0" w:line="240" w:lineRule="auto"/>
        <w:jc w:val="both"/>
        <w:rPr>
          <w:rFonts w:eastAsia="Times New Roman" w:cs="Times New Roman"/>
          <w:b/>
          <w:bCs/>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7EC04DFC" w14:textId="77777777" w:rsidR="00735587" w:rsidRPr="002D0D00" w:rsidRDefault="00735587" w:rsidP="002D0D00">
      <w:pPr>
        <w:spacing w:after="0" w:line="240" w:lineRule="auto"/>
        <w:jc w:val="both"/>
        <w:rPr>
          <w:rFonts w:eastAsia="Times New Roman" w:cs="Times New Roman"/>
          <w:color w:val="000000"/>
          <w:kern w:val="0"/>
          <w:sz w:val="28"/>
          <w:szCs w:val="28"/>
          <w14:ligatures w14:val="none"/>
        </w:rPr>
      </w:pPr>
    </w:p>
    <w:p w14:paraId="36ABBCF2" w14:textId="1A34B73F"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II. THỰC HÀNH TIẾNG VIỆT</w:t>
      </w:r>
    </w:p>
    <w:p w14:paraId="6B2B6BD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Từ nha sĩ, bác sĩ, y sĩ, ca sĩ, dược sĩ, thi sĩ được xếp vào nhóm từ gì?</w:t>
      </w:r>
    </w:p>
    <w:p w14:paraId="7E5C4606" w14:textId="19960E2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ghép đẳng lập</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ghép chính phụ</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đơn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láy hoàn toàn</w:t>
      </w:r>
    </w:p>
    <w:p w14:paraId="0FF13F6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351A0EA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Các từ này có cấu trúc X + sĩ: đều là từ ghép chính phụ</w:t>
      </w:r>
    </w:p>
    <w:p w14:paraId="43B144B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Từ được cấu tạo theo công thức “bánh + x”: bánh rán, bánh dẻo, bánh mật, bánh nếp, bánh bèo… thuộc loại từ nào?</w:t>
      </w:r>
    </w:p>
    <w:p w14:paraId="602A4110" w14:textId="09944FC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ghép chính phụ</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láy hoàn toàn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ghép đẳng lập</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láy bộ phận</w:t>
      </w:r>
    </w:p>
    <w:p w14:paraId="68FF58A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26F7E60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Các tiếng rán, dẻo, mật, nếp, bèo bổ sung ý nghĩa cho từ bánh. Khu biệt các loại bánh, nó là từ ghép chính phụ (hợp nghĩa)</w:t>
      </w:r>
    </w:p>
    <w:p w14:paraId="0F40E76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3:Tìm từ láy trong các từ dưới đây?</w:t>
      </w:r>
    </w:p>
    <w:p w14:paraId="2E72201E" w14:textId="244CA39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Tươi tốt</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Tươi đẹp</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Tươi tắn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Tươi thắm</w:t>
      </w:r>
    </w:p>
    <w:p w14:paraId="180432E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7421D46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lastRenderedPageBreak/>
        <w:t>Giải thích:</w:t>
      </w:r>
      <w:r w:rsidRPr="002D0D00">
        <w:rPr>
          <w:rFonts w:eastAsia="Times New Roman" w:cs="Times New Roman"/>
          <w:color w:val="000000"/>
          <w:kern w:val="0"/>
          <w:sz w:val="28"/>
          <w:szCs w:val="28"/>
          <w14:ligatures w14:val="none"/>
        </w:rPr>
        <w:t> Từ láy “Tươi tắn” là từ láy bộ phận</w:t>
      </w:r>
    </w:p>
    <w:p w14:paraId="50DE89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Khái niệm chính xác và đầy đủ nhất về từ?</w:t>
      </w:r>
    </w:p>
    <w:p w14:paraId="045666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là yếu tố ngôn ngữ có nghĩa</w:t>
      </w:r>
    </w:p>
    <w:p w14:paraId="01A47D3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Từ là yếu tố ngôn ngữ nhỏ nhất được dùng tạo câu</w:t>
      </w:r>
    </w:p>
    <w:p w14:paraId="1E63F54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Từ là yếu tố ngôn ngữ có nghĩa, dùng độc lập, để tạo câu.</w:t>
      </w:r>
    </w:p>
    <w:p w14:paraId="7BC67AC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Từ được tạo thành từ một tiếng.</w:t>
      </w:r>
    </w:p>
    <w:p w14:paraId="7C87B26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7CD44D1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là yếu tố ngôn ngữ với 2 đặc điểm cơ bản: có nghĩa, được dùng độc lập tạo câu.</w:t>
      </w:r>
    </w:p>
    <w:p w14:paraId="779E81B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Đơn vị cấu tạo từ là gì?</w:t>
      </w:r>
    </w:p>
    <w:p w14:paraId="42DC66C3" w14:textId="19CF577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Tiếng</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Chữ cái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Nguyên âm</w:t>
      </w:r>
    </w:p>
    <w:p w14:paraId="0600013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93B15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Tiếng (hình vị) là yếu tố cấu tạo từ</w:t>
      </w:r>
    </w:p>
    <w:p w14:paraId="7AB2329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Từ tiếng Việt được chia làm mấy loại?</w:t>
      </w:r>
    </w:p>
    <w:p w14:paraId="076A9FAC" w14:textId="46406F8B"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2</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3</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4</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5</w:t>
      </w:r>
    </w:p>
    <w:p w14:paraId="5B77814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12A8584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tiếng Việt được chia làm 2 loại chính: từ đơn và từ phức</w:t>
      </w:r>
    </w:p>
    <w:p w14:paraId="5F4EF4C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Từ phức bao gồm những loại nào dưới đây?</w:t>
      </w:r>
    </w:p>
    <w:p w14:paraId="15236328" w14:textId="5AFA632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đơn và từ ghép</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đơn và từ láy</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đơn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ghép và từ láy</w:t>
      </w:r>
    </w:p>
    <w:p w14:paraId="4F346B9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2910D55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phức từ có hai tiếng trở lên. Gồm từ láy và từ ghép</w:t>
      </w:r>
    </w:p>
    <w:p w14:paraId="05D4BDF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Từ phức gồm mấy tiếng</w:t>
      </w:r>
    </w:p>
    <w:p w14:paraId="2F74F27F" w14:textId="2DD406E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hai hoặc nhiều hơn hai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ba</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bốn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nhiều hơn hai</w:t>
      </w:r>
    </w:p>
    <w:p w14:paraId="58446C0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53F0CBFD" w14:textId="50188CE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phức có tiếng hoặc từ 2 tiếng trở lên.</w:t>
      </w:r>
    </w:p>
    <w:p w14:paraId="57CE906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9: Từ tươi tốt, dạy dỗ, học hỏi, học hành là từ láy. Đúng hay sai?</w:t>
      </w:r>
    </w:p>
    <w:p w14:paraId="70D03DB9" w14:textId="741C512B"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54E16AC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66C9518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Nghĩa của các tiếng cấu tạo nên các từ trên đều có nghĩa, các từ trên là từ ghép đẳng lập.</w:t>
      </w:r>
    </w:p>
    <w:p w14:paraId="544A1CC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10: Từ “khanh khách” là từ gì?</w:t>
      </w:r>
    </w:p>
    <w:p w14:paraId="658435FE" w14:textId="114BC4E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đơn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ghép đẳng lập</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ghép chính phụ</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láy tượng thanh</w:t>
      </w:r>
    </w:p>
    <w:p w14:paraId="69C4407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28EA1B3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“khanh khách” là từ láy tượng thanh, mô phỏng âm thanh tiếng cười của tự nhiên.</w:t>
      </w:r>
    </w:p>
    <w:p w14:paraId="38226B0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11: Từ phức từ có hai tiếng trở lên. Gồm từ láy và từ ghép</w:t>
      </w:r>
    </w:p>
    <w:p w14:paraId="5FEF7E61" w14:textId="7742033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2D03709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78021BF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12: Chỉ ra cách hiểu đầy đủ nhất về nghĩa của từ?</w:t>
      </w:r>
    </w:p>
    <w:p w14:paraId="03F84A9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Nghĩa của từ là nghĩa sự vật mà từ biểu thị</w:t>
      </w:r>
    </w:p>
    <w:p w14:paraId="67527DF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Nghĩa của từ là sự vật, tính chất mà từ biểu thị</w:t>
      </w:r>
    </w:p>
    <w:p w14:paraId="62B730E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Nghĩa của từ là sự vật, tính chất, hoạt động mà từ biểu thị</w:t>
      </w:r>
    </w:p>
    <w:p w14:paraId="28DC661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Nghĩa của từ là nội dung mà từ biểu thị</w:t>
      </w:r>
    </w:p>
    <w:p w14:paraId="3C1321D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4506884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Nghĩa của từ là nội dung mà từ biểu thị</w:t>
      </w:r>
    </w:p>
    <w:p w14:paraId="26A5FA3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13: Khi giải thích "Cầu hôn: xin được lấy làm vợ" là đã giải thích nghĩa của từ bằng cách nào?</w:t>
      </w:r>
    </w:p>
    <w:p w14:paraId="487C9FD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Dùng từ đồng nghĩa với từ cần được giải thích.</w:t>
      </w:r>
    </w:p>
    <w:p w14:paraId="700DCE9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lastRenderedPageBreak/>
        <w:t>B. Trình bày khái niệm mà từ biểu thị.</w:t>
      </w:r>
    </w:p>
    <w:p w14:paraId="5CBBEAA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Kết hợp giữa dùng từ đồng nghĩa với trình bày khái niệm mà từ biểu thị.</w:t>
      </w:r>
    </w:p>
    <w:p w14:paraId="3026A4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Dùng từ trái nghĩa với từ được giải thích.</w:t>
      </w:r>
    </w:p>
    <w:p w14:paraId="2DBB838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0DB245B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Khái niệm cầu hôn: “xin được lấy làm vợ”</w:t>
      </w:r>
    </w:p>
    <w:p w14:paraId="0B29254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14: Chọn từ thích hợp điền vào chỗ trống trong câu sau : Xe tôi bị hỏng vì vậy  tôi...đi bộ đi học.</w:t>
      </w:r>
    </w:p>
    <w:p w14:paraId="56C49C27" w14:textId="590174E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Bị</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Được</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Cần</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Phải</w:t>
      </w:r>
    </w:p>
    <w:p w14:paraId="6543C81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745F6C7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15: Cách giải thích thế nào về nghĩa của từ không đúng?</w:t>
      </w:r>
    </w:p>
    <w:p w14:paraId="1BA31A38" w14:textId="49483B3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Đọc nhiều lần là từ cần được giải thích</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Trình bày khái niệm mà từ biểu thị</w:t>
      </w:r>
    </w:p>
    <w:p w14:paraId="179DA229" w14:textId="4EF68A3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Dùng từ đồng nghĩa để giải thích</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Dùng từ trái nghĩa để giải thích</w:t>
      </w:r>
    </w:p>
    <w:p w14:paraId="086A00C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65AC9AA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16: Nghĩa của từ “tân binh” là gì?</w:t>
      </w:r>
    </w:p>
    <w:p w14:paraId="586A7F7A" w14:textId="77783AFB"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Người lính mới</w:t>
      </w:r>
      <w:r w:rsidR="0012062A">
        <w:rPr>
          <w:rFonts w:eastAsia="Times New Roman" w:cs="Times New Roman"/>
          <w:color w:val="000000"/>
          <w:kern w:val="0"/>
          <w:sz w:val="28"/>
          <w:szCs w:val="28"/>
          <w14:ligatures w14:val="none"/>
        </w:rPr>
        <w:t xml:space="preserve">   </w:t>
      </w:r>
      <w:r w:rsidR="001A0AAC">
        <w:rPr>
          <w:rFonts w:eastAsia="Times New Roman" w:cs="Times New Roman"/>
          <w:color w:val="000000"/>
          <w:kern w:val="0"/>
          <w:sz w:val="28"/>
          <w:szCs w:val="28"/>
          <w14:ligatures w14:val="none"/>
        </w:rPr>
        <w:t xml:space="preserve">  </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Binh khí mới</w:t>
      </w:r>
      <w:r w:rsidR="0012062A">
        <w:rPr>
          <w:rFonts w:eastAsia="Times New Roman" w:cs="Times New Roman"/>
          <w:color w:val="000000"/>
          <w:kern w:val="0"/>
          <w:sz w:val="28"/>
          <w:szCs w:val="28"/>
          <w14:ligatures w14:val="none"/>
        </w:rPr>
        <w:t xml:space="preserve">   </w:t>
      </w:r>
      <w:r w:rsidR="001A0AAC">
        <w:rPr>
          <w:rFonts w:eastAsia="Times New Roman" w:cs="Times New Roman"/>
          <w:color w:val="000000"/>
          <w:kern w:val="0"/>
          <w:sz w:val="28"/>
          <w:szCs w:val="28"/>
          <w14:ligatures w14:val="none"/>
        </w:rPr>
        <w:t xml:space="preserve"> </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Con người mới</w:t>
      </w:r>
      <w:r w:rsidR="0012062A">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Cả 3 đáp án trên đều đúng</w:t>
      </w:r>
    </w:p>
    <w:p w14:paraId="6552939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2BF4671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17: Tìm từ láy trong các từ dưới đây?</w:t>
      </w:r>
    </w:p>
    <w:p w14:paraId="6D6ED757" w14:textId="3F76EFB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Tươi tốt</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Tươi đẹp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Tươi tắn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Tươi thắm</w:t>
      </w:r>
    </w:p>
    <w:p w14:paraId="76FBB61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3185488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láy “Tươi tắn” là từ láy bộ phận</w:t>
      </w:r>
    </w:p>
    <w:p w14:paraId="613D2C0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18: Khái niệm chính xác và đầy đủ nhất về từ?</w:t>
      </w:r>
    </w:p>
    <w:p w14:paraId="02CFDEF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là yếu tố ngôn ngữ có nghĩa</w:t>
      </w:r>
    </w:p>
    <w:p w14:paraId="7BA9875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Từ là yếu tố ngôn ngữ nhỏ nhất được dùng tạo câu</w:t>
      </w:r>
    </w:p>
    <w:p w14:paraId="31B9034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Từ là yếu tố ngôn ngữ có nghĩa, dùng độc lập, để tạo câu.</w:t>
      </w:r>
    </w:p>
    <w:p w14:paraId="21BE6A1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Từ được tạo thành từ một tiếng.</w:t>
      </w:r>
    </w:p>
    <w:p w14:paraId="2D09EDA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70EF8AF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là yếu tố ngôn ngữ với 2 đặc điểm cơ bản: có nghĩa, được dùng độc lập tạo câu.</w:t>
      </w:r>
    </w:p>
    <w:p w14:paraId="30B226E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19: Đơn vị cấu tạo từ là gì?</w:t>
      </w:r>
    </w:p>
    <w:p w14:paraId="74D60408" w14:textId="355EC99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Tiếng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Chữ cái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Nguyên âm</w:t>
      </w:r>
    </w:p>
    <w:p w14:paraId="44108B9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9C8C52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Tiếng (hình vị) là yếu tố cấu tạo từ</w:t>
      </w:r>
    </w:p>
    <w:p w14:paraId="363F343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20: Từ tiếng Việt được chia làm mấy loại?</w:t>
      </w:r>
    </w:p>
    <w:p w14:paraId="446069C8" w14:textId="603739F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2</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3</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4</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5</w:t>
      </w:r>
    </w:p>
    <w:p w14:paraId="07A4853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D981A7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tiếng Việt được chia làm 2 loại chính: từ đơn và từ phức</w:t>
      </w:r>
    </w:p>
    <w:p w14:paraId="7705BC0C"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1C63B5CC"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III. NẾU CẬU MUỐN CÓ MỘT NGƯỜI BẠN</w:t>
      </w:r>
    </w:p>
    <w:p w14:paraId="46AD13C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của tác giả nào?</w:t>
      </w:r>
    </w:p>
    <w:p w14:paraId="5B83E6F4" w14:textId="7BB6002F"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Xuân Quỳnh</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Xuân Diệu</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Ê-xu-pe-ri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Dân gian </w:t>
      </w:r>
    </w:p>
    <w:p w14:paraId="2A40006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745B96C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 </w:t>
      </w:r>
      <w:r w:rsidRPr="002D0D00">
        <w:rPr>
          <w:rFonts w:eastAsia="Times New Roman" w:cs="Times New Roman"/>
          <w:color w:val="000000"/>
          <w:kern w:val="0"/>
          <w:sz w:val="28"/>
          <w:szCs w:val="28"/>
          <w14:ligatures w14:val="none"/>
        </w:rPr>
        <w:t>Tác phẩm</w:t>
      </w:r>
      <w:r w:rsidRPr="002D0D00">
        <w:rPr>
          <w:rFonts w:eastAsia="Times New Roman" w:cs="Times New Roman"/>
          <w:b/>
          <w:bCs/>
          <w:i/>
          <w:iCs/>
          <w:color w:val="000000"/>
          <w:kern w:val="0"/>
          <w:sz w:val="28"/>
          <w:szCs w:val="28"/>
          <w14:ligatures w14:val="none"/>
        </w:rPr>
        <w:t> </w:t>
      </w:r>
      <w:r w:rsidRPr="002D0D00">
        <w:rPr>
          <w:rFonts w:eastAsia="Times New Roman" w:cs="Times New Roman"/>
          <w:i/>
          <w:iCs/>
          <w:color w:val="000000"/>
          <w:kern w:val="0"/>
          <w:sz w:val="28"/>
          <w:szCs w:val="28"/>
          <w14:ligatures w14:val="none"/>
        </w:rPr>
        <w:t>Nếu cậu muốn có một người bạn</w:t>
      </w:r>
      <w:r w:rsidRPr="002D0D00">
        <w:rPr>
          <w:rFonts w:eastAsia="Times New Roman" w:cs="Times New Roman"/>
          <w:color w:val="000000"/>
          <w:kern w:val="0"/>
          <w:sz w:val="28"/>
          <w:szCs w:val="28"/>
          <w14:ligatures w14:val="none"/>
        </w:rPr>
        <w:t> của tác giả Ê-xu-pe-ri.</w:t>
      </w:r>
    </w:p>
    <w:p w14:paraId="78B42EB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Phương thức biểu đạt chính của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là gì?</w:t>
      </w:r>
    </w:p>
    <w:p w14:paraId="30381E02" w14:textId="49935E70"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Tự sự</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Nghị luận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Miêu tả</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Biểu cảm</w:t>
      </w:r>
    </w:p>
    <w:p w14:paraId="0A703A2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E7337E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Tác phẩm</w:t>
      </w:r>
      <w:r w:rsidRPr="002D0D00">
        <w:rPr>
          <w:rFonts w:eastAsia="Times New Roman" w:cs="Times New Roman"/>
          <w:b/>
          <w:bCs/>
          <w:i/>
          <w:iCs/>
          <w:color w:val="008000"/>
          <w:kern w:val="0"/>
          <w:sz w:val="28"/>
          <w:szCs w:val="28"/>
          <w14:ligatures w14:val="none"/>
        </w:rPr>
        <w:t> Hoàng tử bé </w:t>
      </w:r>
      <w:r w:rsidRPr="002D0D00">
        <w:rPr>
          <w:rFonts w:eastAsia="Times New Roman" w:cs="Times New Roman"/>
          <w:b/>
          <w:bCs/>
          <w:color w:val="008000"/>
          <w:kern w:val="0"/>
          <w:sz w:val="28"/>
          <w:szCs w:val="28"/>
          <w14:ligatures w14:val="none"/>
        </w:rPr>
        <w:t>gồm bao nhiêu chương?</w:t>
      </w:r>
    </w:p>
    <w:p w14:paraId="4711CE2E" w14:textId="1C9EEB6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24</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25</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26</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27</w:t>
      </w:r>
    </w:p>
    <w:p w14:paraId="03257BD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lastRenderedPageBreak/>
        <w:t>Đáp án: D</w:t>
      </w:r>
    </w:p>
    <w:p w14:paraId="500B90B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thuộc thể loại tiểu thuyết.</w:t>
      </w:r>
    </w:p>
    <w:p w14:paraId="66BC62A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71CA9164" w14:textId="5DDA899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2C0F634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656112C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Sai vì: Tác phẩm</w:t>
      </w:r>
      <w:r w:rsidRPr="002D0D00">
        <w:rPr>
          <w:rFonts w:eastAsia="Times New Roman" w:cs="Times New Roman"/>
          <w:b/>
          <w:bCs/>
          <w:i/>
          <w:iCs/>
          <w:color w:val="000000"/>
          <w:kern w:val="0"/>
          <w:sz w:val="28"/>
          <w:szCs w:val="28"/>
          <w14:ligatures w14:val="none"/>
        </w:rPr>
        <w:t> </w:t>
      </w:r>
      <w:r w:rsidRPr="002D0D00">
        <w:rPr>
          <w:rFonts w:eastAsia="Times New Roman" w:cs="Times New Roman"/>
          <w:i/>
          <w:iCs/>
          <w:color w:val="000000"/>
          <w:kern w:val="0"/>
          <w:sz w:val="28"/>
          <w:szCs w:val="28"/>
          <w14:ligatures w14:val="none"/>
        </w:rPr>
        <w:t>Nếu cậu muốn có một người bạn</w:t>
      </w:r>
      <w:r w:rsidRPr="002D0D00">
        <w:rPr>
          <w:rFonts w:eastAsia="Times New Roman" w:cs="Times New Roman"/>
          <w:color w:val="000000"/>
          <w:kern w:val="0"/>
          <w:sz w:val="28"/>
          <w:szCs w:val="28"/>
          <w14:ligatures w14:val="none"/>
        </w:rPr>
        <w:t> được trích từ </w:t>
      </w:r>
      <w:r w:rsidRPr="002D0D00">
        <w:rPr>
          <w:rFonts w:eastAsia="Times New Roman" w:cs="Times New Roman"/>
          <w:i/>
          <w:iCs/>
          <w:color w:val="000000"/>
          <w:kern w:val="0"/>
          <w:sz w:val="28"/>
          <w:szCs w:val="28"/>
          <w14:ligatures w14:val="none"/>
        </w:rPr>
        <w:t>Hoàng tử bé</w:t>
      </w:r>
      <w:r w:rsidRPr="002D0D00">
        <w:rPr>
          <w:rFonts w:eastAsia="Times New Roman" w:cs="Times New Roman"/>
          <w:color w:val="000000"/>
          <w:kern w:val="0"/>
          <w:sz w:val="28"/>
          <w:szCs w:val="28"/>
          <w14:ligatures w14:val="none"/>
        </w:rPr>
        <w:t> của tác giả Ê-xu-pe-ri, thuộc thể loại truyện đồng thoại.</w:t>
      </w:r>
    </w:p>
    <w:p w14:paraId="581B628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Đoạn trích trong văn bản gồm những nhân vật nào?</w:t>
      </w:r>
    </w:p>
    <w:p w14:paraId="566E6B3D" w14:textId="7DFEAFDD"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Hoàng tử bé và con mèo</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Hoàng tử bé và con chó</w:t>
      </w:r>
    </w:p>
    <w:p w14:paraId="6B8EE4C2" w14:textId="78560AB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Hoàng tử bé và cáo</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Hoàng tử bé và chim cánh cụt</w:t>
      </w:r>
    </w:p>
    <w:p w14:paraId="41FD1CD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2648FCC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Hoàng tử bé và cáo là các nhân vật trong văn bản.</w:t>
      </w:r>
    </w:p>
    <w:p w14:paraId="5916953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Mục đích xuất hiện tại Trái Đất của hòang tử bé là đi tìm con người và bạn bè.</w:t>
      </w:r>
    </w:p>
    <w:p w14:paraId="5266616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4BBA001A" w14:textId="32DBBA91"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31637E4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50F0636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Mục đích của con cáo là gì?</w:t>
      </w:r>
    </w:p>
    <w:p w14:paraId="4F566869" w14:textId="6B6FF6C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Muốn có bạn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Muốn có đồ ăn ngon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Muốn được cảm hóa</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Muốn có nhiều tiền</w:t>
      </w:r>
    </w:p>
    <w:p w14:paraId="5FC8646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25C188F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Hoàng tủ bé trong truyện đến từ đâu?</w:t>
      </w:r>
    </w:p>
    <w:p w14:paraId="5FB0EE97" w14:textId="4BE54F2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Dải ngân hà</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Mặt trăng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Mặt trời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Một hành tinh khác</w:t>
      </w:r>
    </w:p>
    <w:p w14:paraId="10403D6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0B80225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Hoàng tủ bé trong truyện đến từ một hành tinh khác: không có thợ săn, không có gà.</w:t>
      </w:r>
    </w:p>
    <w:p w14:paraId="4DB109A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9: Ê-xu-pe-ri là nhà văn của nước nào?</w:t>
      </w:r>
    </w:p>
    <w:p w14:paraId="7FD156EE" w14:textId="0A4174D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Pháp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Anh</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Đức</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Nga</w:t>
      </w:r>
    </w:p>
    <w:p w14:paraId="47662E0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3600456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Ê-xu-pe-ri là nhà văn của nước Pháp.</w:t>
      </w:r>
    </w:p>
    <w:p w14:paraId="4372E36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10: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được trích từ </w:t>
      </w:r>
      <w:r w:rsidRPr="002D0D00">
        <w:rPr>
          <w:rFonts w:eastAsia="Times New Roman" w:cs="Times New Roman"/>
          <w:b/>
          <w:bCs/>
          <w:i/>
          <w:iCs/>
          <w:color w:val="008000"/>
          <w:kern w:val="0"/>
          <w:sz w:val="28"/>
          <w:szCs w:val="28"/>
          <w14:ligatures w14:val="none"/>
        </w:rPr>
        <w:t>Hoàng tử bé</w:t>
      </w:r>
      <w:r w:rsidRPr="002D0D00">
        <w:rPr>
          <w:rFonts w:eastAsia="Times New Roman" w:cs="Times New Roman"/>
          <w:b/>
          <w:bCs/>
          <w:color w:val="008000"/>
          <w:kern w:val="0"/>
          <w:sz w:val="28"/>
          <w:szCs w:val="28"/>
          <w14:ligatures w14:val="none"/>
        </w:rPr>
        <w:t>.</w:t>
      </w:r>
    </w:p>
    <w:p w14:paraId="298B74C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538EAD4D" w14:textId="3E8E3D8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16C07A7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712803B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Đúng vì: Tác phẩm</w:t>
      </w:r>
      <w:r w:rsidRPr="002D0D00">
        <w:rPr>
          <w:rFonts w:eastAsia="Times New Roman" w:cs="Times New Roman"/>
          <w:b/>
          <w:bCs/>
          <w:i/>
          <w:iCs/>
          <w:color w:val="000000"/>
          <w:kern w:val="0"/>
          <w:sz w:val="28"/>
          <w:szCs w:val="28"/>
          <w14:ligatures w14:val="none"/>
        </w:rPr>
        <w:t> </w:t>
      </w:r>
      <w:r w:rsidRPr="002D0D00">
        <w:rPr>
          <w:rFonts w:eastAsia="Times New Roman" w:cs="Times New Roman"/>
          <w:i/>
          <w:iCs/>
          <w:color w:val="000000"/>
          <w:kern w:val="0"/>
          <w:sz w:val="28"/>
          <w:szCs w:val="28"/>
          <w14:ligatures w14:val="none"/>
        </w:rPr>
        <w:t>Nếu cậu muốn có một người bạn</w:t>
      </w:r>
      <w:r w:rsidRPr="002D0D00">
        <w:rPr>
          <w:rFonts w:eastAsia="Times New Roman" w:cs="Times New Roman"/>
          <w:color w:val="000000"/>
          <w:kern w:val="0"/>
          <w:sz w:val="28"/>
          <w:szCs w:val="28"/>
          <w14:ligatures w14:val="none"/>
        </w:rPr>
        <w:t> được trích từ </w:t>
      </w:r>
      <w:r w:rsidRPr="002D0D00">
        <w:rPr>
          <w:rFonts w:eastAsia="Times New Roman" w:cs="Times New Roman"/>
          <w:i/>
          <w:iCs/>
          <w:color w:val="000000"/>
          <w:kern w:val="0"/>
          <w:sz w:val="28"/>
          <w:szCs w:val="28"/>
          <w14:ligatures w14:val="none"/>
        </w:rPr>
        <w:t>Hoàng tử bé</w:t>
      </w:r>
      <w:r w:rsidRPr="002D0D00">
        <w:rPr>
          <w:rFonts w:eastAsia="Times New Roman" w:cs="Times New Roman"/>
          <w:color w:val="000000"/>
          <w:kern w:val="0"/>
          <w:sz w:val="28"/>
          <w:szCs w:val="28"/>
          <w14:ligatures w14:val="none"/>
        </w:rPr>
        <w:t> của tác giả Ê-xu-pe-ri.</w:t>
      </w:r>
    </w:p>
    <w:p w14:paraId="5CB5041B"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78FE2349"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IV. THỰC HÀNH TIẾNG VIỆT</w:t>
      </w:r>
    </w:p>
    <w:p w14:paraId="3A858AB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Tìm từ láy trong các từ dưới đây?</w:t>
      </w:r>
    </w:p>
    <w:p w14:paraId="5D9AED88" w14:textId="2CD8158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Tươi tốt</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Tươi đẹp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Tươi tắn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Tươi thắm</w:t>
      </w:r>
    </w:p>
    <w:p w14:paraId="1C2AF12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36720A2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láy “Tươi tắn” là từ láy bộ phận</w:t>
      </w:r>
    </w:p>
    <w:p w14:paraId="4FFD7C9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Khái niệm chính xác và đầy đủ nhất về từ?</w:t>
      </w:r>
    </w:p>
    <w:p w14:paraId="4AA0E28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là yếu tố ngôn ngữ có nghĩa</w:t>
      </w:r>
    </w:p>
    <w:p w14:paraId="191F27B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Từ là yếu tố ngôn ngữ nhỏ nhất được dùng tạo câu</w:t>
      </w:r>
    </w:p>
    <w:p w14:paraId="5B42723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Từ là yếu tố ngôn ngữ có nghĩa, dùng độc lập, để tạo câu.</w:t>
      </w:r>
    </w:p>
    <w:p w14:paraId="1F2380D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Từ được tạo thành từ một tiếng.</w:t>
      </w:r>
    </w:p>
    <w:p w14:paraId="2F95BFC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1EEB3D3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là yếu tố ngôn ngữ với 2 đặc điểm cơ bản: có nghĩa, được dùng độc lập tạo câu.</w:t>
      </w:r>
    </w:p>
    <w:p w14:paraId="41982D7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lastRenderedPageBreak/>
        <w:t>Câu 3: Đơn vị cấu tạo từ là gì?</w:t>
      </w:r>
    </w:p>
    <w:p w14:paraId="74DCAAF0" w14:textId="4553F11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Tiếng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Chữ cái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Nguyên âm</w:t>
      </w:r>
    </w:p>
    <w:p w14:paraId="428C6BF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20175EA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Tiếng (hình vị) là yếu tố cấu tạo từ</w:t>
      </w:r>
    </w:p>
    <w:p w14:paraId="3B9686F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Từ tiếng Việt được chia làm mấy loại?</w:t>
      </w:r>
    </w:p>
    <w:p w14:paraId="3A270ECD" w14:textId="1AB0AD1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2</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3</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4</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5</w:t>
      </w:r>
    </w:p>
    <w:p w14:paraId="6070C40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611E28F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tiếng Việt được chia làm 2 loại chính: từ đơn và từ phức</w:t>
      </w:r>
    </w:p>
    <w:p w14:paraId="5D15C04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Từ phức bao gồm những loại nào dưới đây?</w:t>
      </w:r>
    </w:p>
    <w:p w14:paraId="2FBB18E4" w14:textId="08C1D76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đơn và từ ghép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đơn và từ láy</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đơn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ghép và từ láy</w:t>
      </w:r>
    </w:p>
    <w:p w14:paraId="7593BEC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400A740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phức từ có hai tiếng trở lên. Gồm từ láy và từ ghép</w:t>
      </w:r>
    </w:p>
    <w:p w14:paraId="6C119F6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Từ phức gồm mấy tiếng</w:t>
      </w:r>
    </w:p>
    <w:p w14:paraId="2DDA8F6F" w14:textId="3FE31DF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hai hoặc nhiều hơn hai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ba</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bốn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nhiều hơn hai</w:t>
      </w:r>
    </w:p>
    <w:p w14:paraId="5FBDCE3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F9C0C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phức có 2 tiếng hoặc từ 2 tiếng trở lên.</w:t>
      </w:r>
    </w:p>
    <w:p w14:paraId="7095E7F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Từ tươi tốt, dạy dỗ, học hỏi, học hành là từ láy. Đúng hay sai?</w:t>
      </w:r>
    </w:p>
    <w:p w14:paraId="59718EDB" w14:textId="3FF52A81"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43BA9BB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68F5616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Nghĩa của các tiếng cấu tạo nên các từ trên đều có nghĩa, các từ trên là từ ghép đẳng lập.</w:t>
      </w:r>
    </w:p>
    <w:p w14:paraId="28A75C2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Từ “khanh khách” là từ gì?</w:t>
      </w:r>
    </w:p>
    <w:p w14:paraId="554E5723" w14:textId="6DD7C72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đơn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ghép đẳng lập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ghép chính phụ</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láy tượng thanh</w:t>
      </w:r>
    </w:p>
    <w:p w14:paraId="5C27278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65255E7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“khanh khách” là từ láy tượng thanh, mô phỏng âm thanh tiếng cười của tự nhiên.</w:t>
      </w:r>
    </w:p>
    <w:p w14:paraId="65A6841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9: Từ phức từ có hai tiếng trở lên. Gồm từ láy và từ ghép</w:t>
      </w:r>
    </w:p>
    <w:p w14:paraId="284B6299" w14:textId="12DC851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2C5EBE5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9B9F43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10: Chỉ ra cách hiểu đầy đủ nhất về nghĩa của từ?</w:t>
      </w:r>
    </w:p>
    <w:p w14:paraId="7DD9BFA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Nghĩa của từ là nghĩa sự vật mà từ biểu thị</w:t>
      </w:r>
    </w:p>
    <w:p w14:paraId="259B8C2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Nghĩa của từ là sự vật, tính chất mà từ biểu thị</w:t>
      </w:r>
    </w:p>
    <w:p w14:paraId="5B5C2CC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Nghĩa của từ là sự vật, tính chất, hoạt động mà từ biểu thị</w:t>
      </w:r>
    </w:p>
    <w:p w14:paraId="7A2D9C4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Nghĩa của từ là nội dung mà từ biểu thị</w:t>
      </w:r>
    </w:p>
    <w:p w14:paraId="58A4EA8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49C5EF3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Nghĩa của từ là nội dung mà từ biểu thị</w:t>
      </w:r>
    </w:p>
    <w:p w14:paraId="4978123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11: Khi giải thích "Cầu hôn: xin được lấy làm vợ" là đã giải thích nghĩa của từ bằng cách nào?</w:t>
      </w:r>
    </w:p>
    <w:p w14:paraId="1E5E8E2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Dùng từ đồng nghĩa với từ cần được giải thích.</w:t>
      </w:r>
    </w:p>
    <w:p w14:paraId="2C8082C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Trình bày khái niệm mà từ biểu thị.</w:t>
      </w:r>
    </w:p>
    <w:p w14:paraId="5924E10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Kết hợp giữa dùng từ đồng nghĩa với trình bày khái niệm mà từ biểu thị.</w:t>
      </w:r>
    </w:p>
    <w:p w14:paraId="76D8DA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Dùng từ trái nghĩa với từ được giải thích.</w:t>
      </w:r>
    </w:p>
    <w:p w14:paraId="0FDB77A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7188FD94" w14:textId="255D9CF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Khái niệm cầu hôn: “xin được lấy làm vợ”</w:t>
      </w:r>
    </w:p>
    <w:p w14:paraId="2F75096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12: Chọn từ thích hợp điền vào chỗ trống trong câu sau : Xe tôi bị hỏng vì vậy  tôi...đi bộ đi học.</w:t>
      </w:r>
    </w:p>
    <w:p w14:paraId="6D0A31C8" w14:textId="78901D2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Bị</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Được</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Cần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Phải</w:t>
      </w:r>
    </w:p>
    <w:p w14:paraId="0AE4706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78B8B4D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lastRenderedPageBreak/>
        <w:t>Câu 13: Từ tươi tốt, dạy dỗ, học hỏi, học hành là từ láy. Đúng hay sai?</w:t>
      </w:r>
    </w:p>
    <w:p w14:paraId="28345598" w14:textId="4D572E2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5F87AD9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731AE1C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Nghĩa của các tiếng cấu tạo nên các từ trên đều có nghĩa, các từ trên là từ ghép đẳng lập.</w:t>
      </w:r>
    </w:p>
    <w:p w14:paraId="695569E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14: Từ “khanh khách” là từ gì?</w:t>
      </w:r>
    </w:p>
    <w:p w14:paraId="3B868769" w14:textId="2F7DFCC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Từ đơn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Từ ghép đẳng lập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Từ ghép chính phụ</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Từ láy tượng thanh</w:t>
      </w:r>
    </w:p>
    <w:p w14:paraId="78BBC3B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564FAAF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Từ “khanh khách” là từ láy tượng thanh, mô phỏng âm thanh tiếng cười của tự nhiên.</w:t>
      </w:r>
    </w:p>
    <w:p w14:paraId="3E0EC831"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05AF1D0C"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V. BẮT NẠT</w:t>
      </w:r>
    </w:p>
    <w:p w14:paraId="2E5B300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Đâu không phải hoạt động mà tác giả gợi ý làm thay vì Bắt nạt?</w:t>
      </w:r>
    </w:p>
    <w:p w14:paraId="761973AA" w14:textId="08D85E1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Ăn mù tạt</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Nhảy híp-hóp</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Chơi bóng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Học hát</w:t>
      </w:r>
    </w:p>
    <w:p w14:paraId="7C690D1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6529154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Chơi bóng không phải hoạt động mà tác giả gợi ý làm thay vì Bắt nạt.</w:t>
      </w:r>
    </w:p>
    <w:p w14:paraId="74216B6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Nguyễn Thế Hoàng Linh sinh ra tại Nam Định.</w:t>
      </w:r>
    </w:p>
    <w:p w14:paraId="412233D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4944BF7D" w14:textId="136676B1"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 </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6EA4C12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4193E35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Nguyễn Thế Hoàng Linh sinh ra tại Hà Nội.</w:t>
      </w:r>
    </w:p>
    <w:p w14:paraId="6185748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Nguyễn Thế Hoàng Linh sáng tác từ năm bao nhiêu tuổi?</w:t>
      </w:r>
    </w:p>
    <w:p w14:paraId="1F7BC82E" w14:textId="2B6E8D0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12</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13</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14</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15</w:t>
      </w:r>
    </w:p>
    <w:p w14:paraId="30C4B32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518D80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Đâu là đặc điểm thơ Nguyễn Thế Hoàng Linh viết cho trẻ em?</w:t>
      </w:r>
    </w:p>
    <w:p w14:paraId="3445C63D" w14:textId="455E577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Hồn nhiên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Vui tươi</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Trong trẻo</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Tất cả các đáp án trên</w:t>
      </w:r>
    </w:p>
    <w:p w14:paraId="7B47A99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074280A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Trong bài thơ “Bắt nạt”, đối tượng nào không cần Bắt nạt?</w:t>
      </w:r>
    </w:p>
    <w:p w14:paraId="2E37F1D3" w14:textId="04F08FCD"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Học sinh</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Cha mẹ</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Thầy cô</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Tất cả mọi người</w:t>
      </w:r>
    </w:p>
    <w:p w14:paraId="78FF0F4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6BFB23F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 </w:t>
      </w:r>
    </w:p>
    <w:p w14:paraId="1CA0761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“Bất cứ ai trên đời</w:t>
      </w:r>
    </w:p>
    <w:p w14:paraId="52DFB18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Đều không cần Bắt nạt”</w:t>
      </w:r>
    </w:p>
    <w:p w14:paraId="6AA9E84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Bài thơ </w:t>
      </w:r>
      <w:r w:rsidRPr="002D0D00">
        <w:rPr>
          <w:rFonts w:eastAsia="Times New Roman" w:cs="Times New Roman"/>
          <w:b/>
          <w:bCs/>
          <w:i/>
          <w:iCs/>
          <w:color w:val="008000"/>
          <w:kern w:val="0"/>
          <w:sz w:val="28"/>
          <w:szCs w:val="28"/>
          <w14:ligatures w14:val="none"/>
        </w:rPr>
        <w:t>Bắt nạt</w:t>
      </w:r>
      <w:r w:rsidRPr="002D0D00">
        <w:rPr>
          <w:rFonts w:eastAsia="Times New Roman" w:cs="Times New Roman"/>
          <w:b/>
          <w:bCs/>
          <w:color w:val="008000"/>
          <w:kern w:val="0"/>
          <w:sz w:val="28"/>
          <w:szCs w:val="28"/>
          <w14:ligatures w14:val="none"/>
        </w:rPr>
        <w:t> trích từ tác phẩm nào?</w:t>
      </w:r>
    </w:p>
    <w:p w14:paraId="1A5ABE54" w14:textId="0693CD03"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Bé tập tô</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Ra vườn nhặt nắng</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Uống một ngụm nước biển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Mầm sống</w:t>
      </w:r>
    </w:p>
    <w:p w14:paraId="27D9FCA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70BDA4B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Bài thơ </w:t>
      </w:r>
      <w:r w:rsidRPr="002D0D00">
        <w:rPr>
          <w:rFonts w:eastAsia="Times New Roman" w:cs="Times New Roman"/>
          <w:i/>
          <w:iCs/>
          <w:color w:val="000000"/>
          <w:kern w:val="0"/>
          <w:sz w:val="28"/>
          <w:szCs w:val="28"/>
          <w14:ligatures w14:val="none"/>
        </w:rPr>
        <w:t>Bắt nạt</w:t>
      </w:r>
      <w:r w:rsidRPr="002D0D00">
        <w:rPr>
          <w:rFonts w:eastAsia="Times New Roman" w:cs="Times New Roman"/>
          <w:color w:val="000000"/>
          <w:kern w:val="0"/>
          <w:sz w:val="28"/>
          <w:szCs w:val="28"/>
          <w14:ligatures w14:val="none"/>
        </w:rPr>
        <w:t> trích từ tác phẩm </w:t>
      </w:r>
      <w:r w:rsidRPr="002D0D00">
        <w:rPr>
          <w:rFonts w:eastAsia="Times New Roman" w:cs="Times New Roman"/>
          <w:i/>
          <w:iCs/>
          <w:color w:val="000000"/>
          <w:kern w:val="0"/>
          <w:sz w:val="28"/>
          <w:szCs w:val="28"/>
          <w14:ligatures w14:val="none"/>
        </w:rPr>
        <w:t>Ra vườn nhặt nắng</w:t>
      </w:r>
      <w:r w:rsidRPr="002D0D00">
        <w:rPr>
          <w:rFonts w:eastAsia="Times New Roman" w:cs="Times New Roman"/>
          <w:color w:val="000000"/>
          <w:kern w:val="0"/>
          <w:sz w:val="28"/>
          <w:szCs w:val="28"/>
          <w14:ligatures w14:val="none"/>
        </w:rPr>
        <w:t> của Nguyễn Thế Hoàng Linh.</w:t>
      </w:r>
    </w:p>
    <w:p w14:paraId="366621A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Trong bài thơ </w:t>
      </w:r>
      <w:r w:rsidRPr="002D0D00">
        <w:rPr>
          <w:rFonts w:eastAsia="Times New Roman" w:cs="Times New Roman"/>
          <w:b/>
          <w:bCs/>
          <w:i/>
          <w:iCs/>
          <w:color w:val="008000"/>
          <w:kern w:val="0"/>
          <w:sz w:val="28"/>
          <w:szCs w:val="28"/>
          <w14:ligatures w14:val="none"/>
        </w:rPr>
        <w:t>Bắt nạt</w:t>
      </w:r>
      <w:r w:rsidRPr="002D0D00">
        <w:rPr>
          <w:rFonts w:eastAsia="Times New Roman" w:cs="Times New Roman"/>
          <w:b/>
          <w:bCs/>
          <w:color w:val="008000"/>
          <w:kern w:val="0"/>
          <w:sz w:val="28"/>
          <w:szCs w:val="28"/>
          <w14:ligatures w14:val="none"/>
        </w:rPr>
        <w:t>, tác giả nhận định Bắt nạt là gì?</w:t>
      </w:r>
    </w:p>
    <w:p w14:paraId="5EBD1CDC" w14:textId="7FFBC42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Là hèn</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Là ngốc</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Là xấu</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Là sai</w:t>
      </w:r>
    </w:p>
    <w:p w14:paraId="2D12C6F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4467E16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Trong bài thơ </w:t>
      </w:r>
      <w:r w:rsidRPr="002D0D00">
        <w:rPr>
          <w:rFonts w:eastAsia="Times New Roman" w:cs="Times New Roman"/>
          <w:i/>
          <w:iCs/>
          <w:color w:val="000000"/>
          <w:kern w:val="0"/>
          <w:sz w:val="28"/>
          <w:szCs w:val="28"/>
          <w14:ligatures w14:val="none"/>
        </w:rPr>
        <w:t>Bắt nạt</w:t>
      </w:r>
      <w:r w:rsidRPr="002D0D00">
        <w:rPr>
          <w:rFonts w:eastAsia="Times New Roman" w:cs="Times New Roman"/>
          <w:color w:val="000000"/>
          <w:kern w:val="0"/>
          <w:sz w:val="28"/>
          <w:szCs w:val="28"/>
          <w14:ligatures w14:val="none"/>
        </w:rPr>
        <w:t>, tác giả nhận định: “Bắt nạt là xấu lắm”</w:t>
      </w:r>
    </w:p>
    <w:p w14:paraId="603DEC1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“Đừng Bắt nạt, bạn ơi” là câu thơ thể hiện lời khuyên của tác giả trong văn bản </w:t>
      </w:r>
      <w:r w:rsidRPr="002D0D00">
        <w:rPr>
          <w:rFonts w:eastAsia="Times New Roman" w:cs="Times New Roman"/>
          <w:b/>
          <w:bCs/>
          <w:i/>
          <w:iCs/>
          <w:color w:val="008000"/>
          <w:kern w:val="0"/>
          <w:sz w:val="28"/>
          <w:szCs w:val="28"/>
          <w14:ligatures w14:val="none"/>
        </w:rPr>
        <w:t>Bắt nạt</w:t>
      </w:r>
      <w:r w:rsidRPr="002D0D00">
        <w:rPr>
          <w:rFonts w:eastAsia="Times New Roman" w:cs="Times New Roman"/>
          <w:b/>
          <w:bCs/>
          <w:color w:val="008000"/>
          <w:kern w:val="0"/>
          <w:sz w:val="28"/>
          <w:szCs w:val="28"/>
          <w14:ligatures w14:val="none"/>
        </w:rPr>
        <w:t>.</w:t>
      </w:r>
    </w:p>
    <w:p w14:paraId="42968AB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300E0F46" w14:textId="13B6015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 </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32CCF67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7AE0CC80"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7CA377EB"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lastRenderedPageBreak/>
        <w:t>VI. VIẾT BÀI VĂN KỂ LẠI MỘT TRẢI NGHIỆM CỦA EM</w:t>
      </w:r>
    </w:p>
    <w:p w14:paraId="57CD6EE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Khi kể về trải nghiệm của bản thân sẽ sử dụng ngôi nào để kể?</w:t>
      </w:r>
    </w:p>
    <w:p w14:paraId="26E0EC12" w14:textId="7EFE6C53" w:rsidR="001A0AAC"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Ngôi thứ nhất</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Ngôi thứ ba</w:t>
      </w:r>
      <w:r w:rsidR="001A0AAC">
        <w:rPr>
          <w:rFonts w:eastAsia="Times New Roman" w:cs="Times New Roman"/>
          <w:color w:val="000000"/>
          <w:kern w:val="0"/>
          <w:sz w:val="28"/>
          <w:szCs w:val="28"/>
          <w14:ligatures w14:val="none"/>
        </w:rPr>
        <w:t xml:space="preserve">     </w:t>
      </w:r>
    </w:p>
    <w:p w14:paraId="631566D8" w14:textId="0A07C33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Ngôi thứ nhất và ngôi thứ ba để kể</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Tất cả các đáp án trên</w:t>
      </w:r>
    </w:p>
    <w:p w14:paraId="649A833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16A94BB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Khi kể về trải nghiệm của bản thân sẽ sử dụng ngôi thứ nhất để kể.</w:t>
      </w:r>
    </w:p>
    <w:p w14:paraId="77CAB12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Có bạn đã sắp xếp các bước theo trình tự trước khi viết bài văn kể lại một trải nghiệm của bản thân như sau:</w:t>
      </w:r>
    </w:p>
    <w:p w14:paraId="35FB00C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1: Tìm ý</w:t>
      </w:r>
    </w:p>
    <w:p w14:paraId="795ABE5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2: Lập dàn ý</w:t>
      </w:r>
    </w:p>
    <w:p w14:paraId="29460CB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3: Lựa chọn đề tài</w:t>
      </w:r>
    </w:p>
    <w:p w14:paraId="7F61B58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Theo em, bạn sắp xếp có hợp lí không?</w:t>
      </w:r>
    </w:p>
    <w:p w14:paraId="2C1F72EA" w14:textId="36B0F9CD"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Hợp lí</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Không hợp lí</w:t>
      </w:r>
    </w:p>
    <w:p w14:paraId="7D942F6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38EB32F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Trình tự hợp lí phải là:</w:t>
      </w:r>
    </w:p>
    <w:p w14:paraId="320F48E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1: Lựa chọn đề tài</w:t>
      </w:r>
    </w:p>
    <w:p w14:paraId="0F6CCCF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2: Tìm ý</w:t>
      </w:r>
    </w:p>
    <w:p w14:paraId="5BFEF92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3: Lập dàn ý</w:t>
      </w:r>
    </w:p>
    <w:p w14:paraId="5FA9A24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Đâu không phải yêu cầu khi viết bài văn kể lại một trải nghiệm của em?</w:t>
      </w:r>
    </w:p>
    <w:p w14:paraId="12651597" w14:textId="366871E0"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Yêu cầu về chính tả, diễn đạt.</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Sử dụng linh hoạt từ ngữ xưng hô.</w:t>
      </w:r>
    </w:p>
    <w:p w14:paraId="70E6DF53" w14:textId="2B1BADC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Thể hiện được cảm xúc trước sự việc.</w:t>
      </w:r>
      <w:r w:rsidR="001A0AAC">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Giới thiệu được trải nghiệm.</w:t>
      </w:r>
    </w:p>
    <w:p w14:paraId="336A359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0C9708F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Viết bài văn kể lại một trải nghiệm của bản thân được hiểu là gì ?</w:t>
      </w:r>
    </w:p>
    <w:p w14:paraId="193F080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Kể về diễn biến của sự việc mà người thân đã trải qua và để lại cho em nhiều ấn tượng, cảm xúc.</w:t>
      </w:r>
    </w:p>
    <w:p w14:paraId="2222CAE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Kể về diễn biến của sự việc mà người khác đã trải qua và để lại cho em nhiều ấn tượng, cảm xúc.</w:t>
      </w:r>
    </w:p>
    <w:p w14:paraId="2BCEF72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Kể về diễn biến của sự việc mà mình đã trải qua và để lại nhiều ấn tượng, cảm xúc.</w:t>
      </w:r>
    </w:p>
    <w:p w14:paraId="3DEB867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Tất cả các đáp án trên</w:t>
      </w:r>
    </w:p>
    <w:p w14:paraId="6B17DBD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0D5AECB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 </w:t>
      </w:r>
      <w:r w:rsidRPr="002D0D00">
        <w:rPr>
          <w:rFonts w:eastAsia="Times New Roman" w:cs="Times New Roman"/>
          <w:color w:val="000000"/>
          <w:kern w:val="0"/>
          <w:sz w:val="28"/>
          <w:szCs w:val="28"/>
          <w14:ligatures w14:val="none"/>
        </w:rPr>
        <w:t>Viết bài văn kể lại một trải nghiệm của bản thân được hiểu là: Kể về diễn biến của sự việc mà mình đã trải qua và để lại nhiều ấn tượng, cảm xúc.</w:t>
      </w:r>
    </w:p>
    <w:p w14:paraId="7438790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Đáp án nào dưới đây không phải yêu cầu về kể lại một trải nghiệm của bản thân?</w:t>
      </w:r>
    </w:p>
    <w:p w14:paraId="7CFB77DA" w14:textId="77777777" w:rsidR="001A0AAC"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Giới thiệu được trải nghiệm đáng nhớ</w:t>
      </w:r>
      <w:r w:rsidR="001A0AAC">
        <w:rPr>
          <w:rFonts w:eastAsia="Times New Roman" w:cs="Times New Roman"/>
          <w:color w:val="000000"/>
          <w:kern w:val="0"/>
          <w:sz w:val="28"/>
          <w:szCs w:val="28"/>
          <w14:ligatures w14:val="none"/>
        </w:rPr>
        <w:t xml:space="preserve">                               </w:t>
      </w:r>
    </w:p>
    <w:p w14:paraId="18621C38" w14:textId="3435549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Sử dụng các từ khóa, cụm từ</w:t>
      </w:r>
    </w:p>
    <w:p w14:paraId="06E1582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Thể hiện được cảm xúc của người viết trước sự việc được kể</w:t>
      </w:r>
    </w:p>
    <w:p w14:paraId="0DFE9DE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Tập trung vào sự việc đã xảy ra</w:t>
      </w:r>
    </w:p>
    <w:p w14:paraId="316E85A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780A283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Có bạn đã sắp xếp các bước theo trình tự của bài văn kể lại một trải nghiệm của bản thân như sau:</w:t>
      </w:r>
    </w:p>
    <w:p w14:paraId="38B5A9F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1: Giới thiệu câu chuyện</w:t>
      </w:r>
    </w:p>
    <w:p w14:paraId="2C451BA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2: Diễn biến câu chuyện</w:t>
      </w:r>
    </w:p>
    <w:p w14:paraId="7242A9B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3: Kết thúc câu chuyện và cảm xúc của người viết</w:t>
      </w:r>
    </w:p>
    <w:p w14:paraId="027689D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Theo em, bạn sắp xếp có hợp lí không?</w:t>
      </w:r>
    </w:p>
    <w:p w14:paraId="6CCCF966" w14:textId="0FA04CF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Hợp lí</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Không hợp lí</w:t>
      </w:r>
    </w:p>
    <w:p w14:paraId="2A54913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953939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Trình tự của bài văn kể lại một trải nghiệm của bản thân:</w:t>
      </w:r>
    </w:p>
    <w:p w14:paraId="6651F2E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lastRenderedPageBreak/>
        <w:t>- Bước 1: Giới thiệu câu chuyện định kể</w:t>
      </w:r>
    </w:p>
    <w:p w14:paraId="70E15D9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2: Diễn biến câu chuyện</w:t>
      </w:r>
    </w:p>
    <w:p w14:paraId="10D04E7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Bước 3: Kết thúc câu chuyện và cảm xúc của người viết</w:t>
      </w:r>
    </w:p>
    <w:p w14:paraId="225FC2C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Khi kể về trải nghiệm của bản thân, ta sử dụng ngôi thứ ba để kể.</w:t>
      </w:r>
    </w:p>
    <w:p w14:paraId="4EC08DC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629DA65B" w14:textId="4C81356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0EB69DC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0ECFAE1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Sai vì: Khi kể về trải nghiệm của bản thân, ta sử dụng ngôi thứ nhất để kể.</w:t>
      </w:r>
    </w:p>
    <w:p w14:paraId="7854BF86"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4FCBEAD0" w14:textId="73D55DDD"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 xml:space="preserve">VII. </w:t>
      </w:r>
      <w:r>
        <w:rPr>
          <w:rFonts w:eastAsia="Times New Roman" w:cs="Times New Roman"/>
          <w:b/>
          <w:bCs/>
          <w:color w:val="222222"/>
          <w:spacing w:val="-15"/>
          <w:kern w:val="0"/>
          <w:sz w:val="28"/>
          <w:szCs w:val="28"/>
          <w14:ligatures w14:val="none"/>
        </w:rPr>
        <w:t xml:space="preserve">NÓI VÀ NGHE: </w:t>
      </w:r>
      <w:r w:rsidRPr="00735587">
        <w:rPr>
          <w:rFonts w:eastAsia="Times New Roman" w:cs="Times New Roman"/>
          <w:b/>
          <w:bCs/>
          <w:color w:val="222222"/>
          <w:spacing w:val="-15"/>
          <w:kern w:val="0"/>
          <w:sz w:val="28"/>
          <w:szCs w:val="28"/>
          <w14:ligatures w14:val="none"/>
        </w:rPr>
        <w:t>KỂ LẠI MỘT TRẢI NGHIỆM CỦA EM</w:t>
      </w:r>
    </w:p>
    <w:p w14:paraId="7AAAC96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Đâu không phải điều cần lưu ý khi nói và nghe?</w:t>
      </w:r>
    </w:p>
    <w:p w14:paraId="42F01C22" w14:textId="7F95CCE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Cử chỉ điệu bộ.</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Nội dung.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Giọng nói.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Tranh ảnh đi kèm.</w:t>
      </w:r>
    </w:p>
    <w:p w14:paraId="51BCCF3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5366422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Đáp án nào dưới đây không phải yêu cầu về kể lại một trải nghiệm của bản thân?</w:t>
      </w:r>
    </w:p>
    <w:p w14:paraId="1503BAF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Giới thiệu được trải nghiệm đáng nhớ</w:t>
      </w:r>
    </w:p>
    <w:p w14:paraId="4B285A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B. Sử dụng các từ khóa, cụm từ</w:t>
      </w:r>
    </w:p>
    <w:p w14:paraId="66226A2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Thể hiện được cảm xúc của người viết trước sự việc được kể</w:t>
      </w:r>
    </w:p>
    <w:p w14:paraId="51504B5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D. Tập trung vào sự việc đã xảy ra</w:t>
      </w:r>
    </w:p>
    <w:p w14:paraId="5F4DE4D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4A50C38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Kể lại một trải nghiệm đáng nhớ của bản thân được hiểu là: Dùng sơ đồ để trình bày trải nghiệm của bản thân.</w:t>
      </w:r>
    </w:p>
    <w:p w14:paraId="176AE1F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7208FC41" w14:textId="6D9211B8"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004377F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375CDFB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Sai vì: Kể lại một trải nghiệm đáng nhớ của bản thân được hiểu là: Dùng ngôn ngữ nói để kể lại một trải nghiệm mà mình đã trình bày ở bài viết.</w:t>
      </w:r>
    </w:p>
    <w:p w14:paraId="010066A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Cần trao đổi với các bạn về bài nói trên tinh thần nào?</w:t>
      </w:r>
    </w:p>
    <w:p w14:paraId="3F23AF13" w14:textId="0E1FB8C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Thẳng thắn và yêu thích.</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Tôn trọng và yêu thích.</w:t>
      </w:r>
    </w:p>
    <w:p w14:paraId="3DF828D2" w14:textId="7C3EDDBB"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Cầu thị và tranh biện.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Tôn trọng và cầu thị.</w:t>
      </w:r>
    </w:p>
    <w:p w14:paraId="44692DA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1208D30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Khi kể về trải nghiệm của bản thân, ta sử dụng ngôi thứ ba để kể.</w:t>
      </w:r>
    </w:p>
    <w:p w14:paraId="7793B2D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43A255D4" w14:textId="10E99A5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7A516C1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20AD2CB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Sai vì: Khi kể về trải nghiệm của bản thân, ta sử dụng ngôi thứ nhất để kể.</w:t>
      </w:r>
    </w:p>
    <w:p w14:paraId="2E9A1BE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Khi kể về trải nghiệm của bản thân sẽ sử dụng ngôi nào để kể?</w:t>
      </w:r>
    </w:p>
    <w:p w14:paraId="160F5BBF" w14:textId="40CF408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Ngôi thứ nhất</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Ngôi thứ ba</w:t>
      </w:r>
    </w:p>
    <w:p w14:paraId="28ED8935" w14:textId="53176A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Ngôi thứ nhất và ngôi thứ ba để kể</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Tất cả các đáp án trên</w:t>
      </w:r>
    </w:p>
    <w:p w14:paraId="3EAAE2C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3CCB84D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Để trình bày bài nói đạt kết quả tốt, em có thể luyện tập theo hình thức nào dưới đây?</w:t>
      </w:r>
    </w:p>
    <w:p w14:paraId="0CB1EB4F" w14:textId="459568D0"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Tập trình bày trước gương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Tập trình bày trước nhóm bạn</w:t>
      </w:r>
    </w:p>
    <w:p w14:paraId="41D4D08D" w14:textId="5F07EBCF"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Tập trình bày trước người thân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Tất cả các đáp án trên</w:t>
      </w:r>
    </w:p>
    <w:p w14:paraId="7D904AA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238D057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 </w:t>
      </w:r>
      <w:r w:rsidRPr="002D0D00">
        <w:rPr>
          <w:rFonts w:eastAsia="Times New Roman" w:cs="Times New Roman"/>
          <w:color w:val="000000"/>
          <w:kern w:val="0"/>
          <w:sz w:val="28"/>
          <w:szCs w:val="28"/>
          <w14:ligatures w14:val="none"/>
        </w:rPr>
        <w:t>Để trình bày bài nói đạt kết quả tốt, em có thể luyện tập theo hình thức là: </w:t>
      </w:r>
    </w:p>
    <w:p w14:paraId="7418935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Tập trình bày trước gương</w:t>
      </w:r>
    </w:p>
    <w:p w14:paraId="6DD9E91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Tập trình bày trước nhóm bạn để lắng nghe ý kiến nhận xét, góp ý</w:t>
      </w:r>
    </w:p>
    <w:p w14:paraId="5BCF174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lastRenderedPageBreak/>
        <w:t>- Tập trình bày trước người thân để lắng nghe ý kiến góp ý, hoàn thiện bài viết.</w:t>
      </w:r>
    </w:p>
    <w:p w14:paraId="2DB1A1AD"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79A18B54"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VIII. CỦNG CỐ, MỞ RỘNG</w:t>
      </w:r>
    </w:p>
    <w:p w14:paraId="690ED0D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Truyện đồng thoại là loại truyện lấy loài vật làm nhân vật. Các con vật trong truyện đồng thoại được các nhà văn miêu tả, khắc họa như con người (gọi là nhân cách hóa).</w:t>
      </w:r>
    </w:p>
    <w:p w14:paraId="119FD0D7" w14:textId="77777777" w:rsidR="00CF49D5"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3BBB2961" w14:textId="6E857A7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30CD035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405FC51"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Đúng vì: </w:t>
      </w:r>
      <w:r w:rsidRPr="002D0D00">
        <w:rPr>
          <w:rFonts w:eastAsia="Times New Roman" w:cs="Times New Roman"/>
          <w:b/>
          <w:bCs/>
          <w:color w:val="000000"/>
          <w:kern w:val="0"/>
          <w:sz w:val="28"/>
          <w:szCs w:val="28"/>
          <w14:ligatures w14:val="none"/>
        </w:rPr>
        <w:t>Truyện đồng thoại</w:t>
      </w:r>
      <w:r w:rsidRPr="002D0D00">
        <w:rPr>
          <w:rFonts w:eastAsia="Times New Roman" w:cs="Times New Roman"/>
          <w:color w:val="000000"/>
          <w:kern w:val="0"/>
          <w:sz w:val="28"/>
          <w:szCs w:val="28"/>
          <w14:ligatures w14:val="none"/>
        </w:rPr>
        <w:t> là loại truyện lấy loài vật làm nhân vật. Các con vật trong truyện đồng thoại được các nhà văn miêu tả, khắc họa như con người (gọi là nhân cách hóa).</w:t>
      </w:r>
    </w:p>
    <w:p w14:paraId="046B84DA" w14:textId="77777777" w:rsidR="00CF49D5" w:rsidRDefault="00F1736F" w:rsidP="002D0D00">
      <w:pPr>
        <w:spacing w:after="0" w:line="240" w:lineRule="auto"/>
        <w:jc w:val="both"/>
        <w:rPr>
          <w:rFonts w:eastAsia="Times New Roman" w:cs="Times New Roman"/>
          <w:b/>
          <w:bCs/>
          <w:color w:val="008000"/>
          <w:kern w:val="0"/>
          <w:sz w:val="28"/>
          <w:szCs w:val="28"/>
          <w14:ligatures w14:val="none"/>
        </w:rPr>
      </w:pPr>
      <w:r w:rsidRPr="002D0D00">
        <w:rPr>
          <w:rFonts w:eastAsia="Times New Roman" w:cs="Times New Roman"/>
          <w:b/>
          <w:bCs/>
          <w:color w:val="008000"/>
          <w:kern w:val="0"/>
          <w:sz w:val="28"/>
          <w:szCs w:val="28"/>
          <w14:ligatures w14:val="none"/>
        </w:rPr>
        <w:t>Câu 2: Chủ đề là vấn đề chính được thể hiện trong văn bản.</w:t>
      </w:r>
    </w:p>
    <w:p w14:paraId="34AD95DB" w14:textId="2BD4631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Ví dụ: Chủ đề của truyện </w:t>
      </w:r>
      <w:r w:rsidRPr="002D0D00">
        <w:rPr>
          <w:rFonts w:eastAsia="Times New Roman" w:cs="Times New Roman"/>
          <w:b/>
          <w:bCs/>
          <w:i/>
          <w:iCs/>
          <w:color w:val="008000"/>
          <w:kern w:val="0"/>
          <w:sz w:val="28"/>
          <w:szCs w:val="28"/>
          <w14:ligatures w14:val="none"/>
        </w:rPr>
        <w:t>Sự tích Hồ Gươm</w:t>
      </w:r>
      <w:r w:rsidRPr="002D0D00">
        <w:rPr>
          <w:rFonts w:eastAsia="Times New Roman" w:cs="Times New Roman"/>
          <w:b/>
          <w:bCs/>
          <w:color w:val="008000"/>
          <w:kern w:val="0"/>
          <w:sz w:val="28"/>
          <w:szCs w:val="28"/>
          <w14:ligatures w14:val="none"/>
        </w:rPr>
        <w:t> là tinh thần yêu nước và khát vọng hòa bình của nhân dân ta.</w:t>
      </w:r>
    </w:p>
    <w:p w14:paraId="025AB1A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6DEEABFE" w14:textId="5CFE225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299B397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2F9101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là phạm vi cuộc sống được miêu tả trong văn bản.</w:t>
      </w:r>
    </w:p>
    <w:p w14:paraId="67EBAF4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1A7A9182" w14:textId="62755682"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3231E2D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3ED8D0C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Đúng vì: Đề tài là phạm vi cuộc sống được miêu tả trong văn bản.</w:t>
      </w:r>
    </w:p>
    <w:p w14:paraId="1ECE981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thuộc thể loại tiểu thuyết.</w:t>
      </w:r>
    </w:p>
    <w:p w14:paraId="76ACB75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05F96110" w14:textId="2F9B0DEB"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59B146A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00F1851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Sai vì: Tác phẩm</w:t>
      </w:r>
      <w:r w:rsidRPr="002D0D00">
        <w:rPr>
          <w:rFonts w:eastAsia="Times New Roman" w:cs="Times New Roman"/>
          <w:b/>
          <w:bCs/>
          <w:i/>
          <w:iCs/>
          <w:color w:val="000000"/>
          <w:kern w:val="0"/>
          <w:sz w:val="28"/>
          <w:szCs w:val="28"/>
          <w14:ligatures w14:val="none"/>
        </w:rPr>
        <w:t> </w:t>
      </w:r>
      <w:r w:rsidRPr="002D0D00">
        <w:rPr>
          <w:rFonts w:eastAsia="Times New Roman" w:cs="Times New Roman"/>
          <w:i/>
          <w:iCs/>
          <w:color w:val="000000"/>
          <w:kern w:val="0"/>
          <w:sz w:val="28"/>
          <w:szCs w:val="28"/>
          <w14:ligatures w14:val="none"/>
        </w:rPr>
        <w:t>Nếu cậu muốn có một người bạn</w:t>
      </w:r>
      <w:r w:rsidRPr="002D0D00">
        <w:rPr>
          <w:rFonts w:eastAsia="Times New Roman" w:cs="Times New Roman"/>
          <w:color w:val="000000"/>
          <w:kern w:val="0"/>
          <w:sz w:val="28"/>
          <w:szCs w:val="28"/>
          <w14:ligatures w14:val="none"/>
        </w:rPr>
        <w:t> được trích từ </w:t>
      </w:r>
      <w:r w:rsidRPr="002D0D00">
        <w:rPr>
          <w:rFonts w:eastAsia="Times New Roman" w:cs="Times New Roman"/>
          <w:i/>
          <w:iCs/>
          <w:color w:val="000000"/>
          <w:kern w:val="0"/>
          <w:sz w:val="28"/>
          <w:szCs w:val="28"/>
          <w14:ligatures w14:val="none"/>
        </w:rPr>
        <w:t>Hoàng tử bé</w:t>
      </w:r>
      <w:r w:rsidRPr="002D0D00">
        <w:rPr>
          <w:rFonts w:eastAsia="Times New Roman" w:cs="Times New Roman"/>
          <w:color w:val="000000"/>
          <w:kern w:val="0"/>
          <w:sz w:val="28"/>
          <w:szCs w:val="28"/>
          <w14:ligatures w14:val="none"/>
        </w:rPr>
        <w:t> của tác giả Ê-xu-pe-ri, thuộc thể loại truyện đồng thoại.</w:t>
      </w:r>
    </w:p>
    <w:p w14:paraId="4C8B6AD8"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Đoạn trích trong văn bản </w:t>
      </w:r>
      <w:r w:rsidRPr="002D0D00">
        <w:rPr>
          <w:rFonts w:eastAsia="Times New Roman" w:cs="Times New Roman"/>
          <w:b/>
          <w:bCs/>
          <w:i/>
          <w:iCs/>
          <w:color w:val="008000"/>
          <w:kern w:val="0"/>
          <w:sz w:val="28"/>
          <w:szCs w:val="28"/>
          <w14:ligatures w14:val="none"/>
        </w:rPr>
        <w:t>Nếu cậu muốn có một người bạn</w:t>
      </w:r>
      <w:r w:rsidRPr="002D0D00">
        <w:rPr>
          <w:rFonts w:eastAsia="Times New Roman" w:cs="Times New Roman"/>
          <w:b/>
          <w:bCs/>
          <w:color w:val="008000"/>
          <w:kern w:val="0"/>
          <w:sz w:val="28"/>
          <w:szCs w:val="28"/>
          <w14:ligatures w14:val="none"/>
        </w:rPr>
        <w:t> gồm những nhân vật nào?</w:t>
      </w:r>
    </w:p>
    <w:p w14:paraId="4BF8F812" w14:textId="2AC5ACA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Hoàng tử bé và con mèo</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Hoàng tử bé và con chó</w:t>
      </w:r>
    </w:p>
    <w:p w14:paraId="3BAEB3D3" w14:textId="18101E3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Hoàng tử bé và cáo</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Hoàng tử bé và chim cánh cụt</w:t>
      </w:r>
    </w:p>
    <w:p w14:paraId="77D051C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0DDE90D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Hoàng tử bé và cáo là các nhân vật trong văn bản.</w:t>
      </w:r>
    </w:p>
    <w:p w14:paraId="2E6870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Mục đích xuất hiện tại Trái Đất của hòang tử bé trong văn bản </w:t>
      </w:r>
      <w:r w:rsidRPr="002D0D00">
        <w:rPr>
          <w:rFonts w:eastAsia="Times New Roman" w:cs="Times New Roman"/>
          <w:b/>
          <w:bCs/>
          <w:i/>
          <w:iCs/>
          <w:color w:val="008000"/>
          <w:kern w:val="0"/>
          <w:sz w:val="28"/>
          <w:szCs w:val="28"/>
          <w14:ligatures w14:val="none"/>
        </w:rPr>
        <w:t>Nếu cậu muốn có một người bạn</w:t>
      </w:r>
      <w:r w:rsidRPr="002D0D00">
        <w:rPr>
          <w:rFonts w:eastAsia="Times New Roman" w:cs="Times New Roman"/>
          <w:b/>
          <w:bCs/>
          <w:color w:val="008000"/>
          <w:kern w:val="0"/>
          <w:sz w:val="28"/>
          <w:szCs w:val="28"/>
          <w14:ligatures w14:val="none"/>
        </w:rPr>
        <w:t> là đi tìm con người và bạn bè.</w:t>
      </w:r>
    </w:p>
    <w:p w14:paraId="77AE3FB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17503164" w14:textId="19CF4BC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23D0200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026AA0B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Mục đích của con cáo trong văn bản </w:t>
      </w:r>
      <w:r w:rsidRPr="002D0D00">
        <w:rPr>
          <w:rFonts w:eastAsia="Times New Roman" w:cs="Times New Roman"/>
          <w:b/>
          <w:bCs/>
          <w:i/>
          <w:iCs/>
          <w:color w:val="008000"/>
          <w:kern w:val="0"/>
          <w:sz w:val="28"/>
          <w:szCs w:val="28"/>
          <w14:ligatures w14:val="none"/>
        </w:rPr>
        <w:t>Nếu cậu muốn có một người bạn</w:t>
      </w:r>
      <w:r w:rsidRPr="002D0D00">
        <w:rPr>
          <w:rFonts w:eastAsia="Times New Roman" w:cs="Times New Roman"/>
          <w:b/>
          <w:bCs/>
          <w:color w:val="008000"/>
          <w:kern w:val="0"/>
          <w:sz w:val="28"/>
          <w:szCs w:val="28"/>
          <w14:ligatures w14:val="none"/>
        </w:rPr>
        <w:t> là gì?</w:t>
      </w:r>
    </w:p>
    <w:p w14:paraId="4DA0E174" w14:textId="1199F3C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Muốn có bạn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Muốn có đồ ăn ngon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Muốn được cảm hóa</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Muốn có nhiều tiền</w:t>
      </w:r>
    </w:p>
    <w:p w14:paraId="0A71A5F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44F83E2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 Hoàng tủ bé trong văn bản </w:t>
      </w:r>
      <w:r w:rsidRPr="002D0D00">
        <w:rPr>
          <w:rFonts w:eastAsia="Times New Roman" w:cs="Times New Roman"/>
          <w:b/>
          <w:bCs/>
          <w:i/>
          <w:iCs/>
          <w:color w:val="008000"/>
          <w:kern w:val="0"/>
          <w:sz w:val="28"/>
          <w:szCs w:val="28"/>
          <w14:ligatures w14:val="none"/>
        </w:rPr>
        <w:t>Nếu cậu muốn có một người bạn</w:t>
      </w:r>
      <w:r w:rsidRPr="002D0D00">
        <w:rPr>
          <w:rFonts w:eastAsia="Times New Roman" w:cs="Times New Roman"/>
          <w:b/>
          <w:bCs/>
          <w:color w:val="008000"/>
          <w:kern w:val="0"/>
          <w:sz w:val="28"/>
          <w:szCs w:val="28"/>
          <w14:ligatures w14:val="none"/>
        </w:rPr>
        <w:t> đến từ đâu?</w:t>
      </w:r>
    </w:p>
    <w:p w14:paraId="711CA0D7" w14:textId="4FD76675"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Dải ngân hà</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Mặt trăng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Mặt trời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Một hành tinh khác</w:t>
      </w:r>
    </w:p>
    <w:p w14:paraId="7F0E677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66A374A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Hoàng tủ bé trong truyện đến từ một hành tinh khác: không có thợ săn, không có gà.</w:t>
      </w:r>
    </w:p>
    <w:p w14:paraId="27BE13D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lastRenderedPageBreak/>
        <w:t>Câu 9: Ê-xu-pe-ri là nhà văn của nước nào?</w:t>
      </w:r>
    </w:p>
    <w:p w14:paraId="4549159E" w14:textId="6823362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Pháp</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Anh</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Đức</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Nga</w:t>
      </w:r>
    </w:p>
    <w:p w14:paraId="685328D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5952051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Ê-xu-pe-ri là nhà văn của nước Pháp.</w:t>
      </w:r>
    </w:p>
    <w:p w14:paraId="3A990B8F"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10: Tác phẩm</w:t>
      </w:r>
      <w:r w:rsidRPr="002D0D00">
        <w:rPr>
          <w:rFonts w:eastAsia="Times New Roman" w:cs="Times New Roman"/>
          <w:b/>
          <w:bCs/>
          <w:i/>
          <w:iCs/>
          <w:color w:val="008000"/>
          <w:kern w:val="0"/>
          <w:sz w:val="28"/>
          <w:szCs w:val="28"/>
          <w14:ligatures w14:val="none"/>
        </w:rPr>
        <w:t> Nếu cậu muốn có một người bạn</w:t>
      </w:r>
      <w:r w:rsidRPr="002D0D00">
        <w:rPr>
          <w:rFonts w:eastAsia="Times New Roman" w:cs="Times New Roman"/>
          <w:b/>
          <w:bCs/>
          <w:color w:val="008000"/>
          <w:kern w:val="0"/>
          <w:sz w:val="28"/>
          <w:szCs w:val="28"/>
          <w14:ligatures w14:val="none"/>
        </w:rPr>
        <w:t> được trích từ </w:t>
      </w:r>
      <w:r w:rsidRPr="002D0D00">
        <w:rPr>
          <w:rFonts w:eastAsia="Times New Roman" w:cs="Times New Roman"/>
          <w:b/>
          <w:bCs/>
          <w:i/>
          <w:iCs/>
          <w:color w:val="008000"/>
          <w:kern w:val="0"/>
          <w:sz w:val="28"/>
          <w:szCs w:val="28"/>
          <w14:ligatures w14:val="none"/>
        </w:rPr>
        <w:t>Hoàng tử bé</w:t>
      </w:r>
      <w:r w:rsidRPr="002D0D00">
        <w:rPr>
          <w:rFonts w:eastAsia="Times New Roman" w:cs="Times New Roman"/>
          <w:b/>
          <w:bCs/>
          <w:color w:val="008000"/>
          <w:kern w:val="0"/>
          <w:sz w:val="28"/>
          <w:szCs w:val="28"/>
          <w14:ligatures w14:val="none"/>
        </w:rPr>
        <w:t>.</w:t>
      </w:r>
    </w:p>
    <w:p w14:paraId="1C5D3123"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3D8CB913" w14:textId="5140EEEC"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02A33DF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B8D4E0D"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Đúng vì: Tác phẩm</w:t>
      </w:r>
      <w:r w:rsidRPr="002D0D00">
        <w:rPr>
          <w:rFonts w:eastAsia="Times New Roman" w:cs="Times New Roman"/>
          <w:b/>
          <w:bCs/>
          <w:i/>
          <w:iCs/>
          <w:color w:val="000000"/>
          <w:kern w:val="0"/>
          <w:sz w:val="28"/>
          <w:szCs w:val="28"/>
          <w14:ligatures w14:val="none"/>
        </w:rPr>
        <w:t> </w:t>
      </w:r>
      <w:r w:rsidRPr="002D0D00">
        <w:rPr>
          <w:rFonts w:eastAsia="Times New Roman" w:cs="Times New Roman"/>
          <w:i/>
          <w:iCs/>
          <w:color w:val="000000"/>
          <w:kern w:val="0"/>
          <w:sz w:val="28"/>
          <w:szCs w:val="28"/>
          <w14:ligatures w14:val="none"/>
        </w:rPr>
        <w:t>Nếu cậu muốn có một người bạn</w:t>
      </w:r>
      <w:r w:rsidRPr="002D0D00">
        <w:rPr>
          <w:rFonts w:eastAsia="Times New Roman" w:cs="Times New Roman"/>
          <w:color w:val="000000"/>
          <w:kern w:val="0"/>
          <w:sz w:val="28"/>
          <w:szCs w:val="28"/>
          <w14:ligatures w14:val="none"/>
        </w:rPr>
        <w:t> được trích từ </w:t>
      </w:r>
      <w:r w:rsidRPr="002D0D00">
        <w:rPr>
          <w:rFonts w:eastAsia="Times New Roman" w:cs="Times New Roman"/>
          <w:i/>
          <w:iCs/>
          <w:color w:val="000000"/>
          <w:kern w:val="0"/>
          <w:sz w:val="28"/>
          <w:szCs w:val="28"/>
          <w14:ligatures w14:val="none"/>
        </w:rPr>
        <w:t>Hoàng tử bé</w:t>
      </w:r>
      <w:r w:rsidRPr="002D0D00">
        <w:rPr>
          <w:rFonts w:eastAsia="Times New Roman" w:cs="Times New Roman"/>
          <w:color w:val="000000"/>
          <w:kern w:val="0"/>
          <w:sz w:val="28"/>
          <w:szCs w:val="28"/>
          <w14:ligatures w14:val="none"/>
        </w:rPr>
        <w:t> của tác giả Ê-xu-pe-ri.</w:t>
      </w:r>
    </w:p>
    <w:p w14:paraId="39D9523F" w14:textId="77777777" w:rsidR="00735587" w:rsidRDefault="00735587" w:rsidP="002D0D00">
      <w:pPr>
        <w:spacing w:after="0" w:line="240" w:lineRule="auto"/>
        <w:jc w:val="both"/>
        <w:rPr>
          <w:rFonts w:eastAsia="Times New Roman" w:cs="Times New Roman"/>
          <w:color w:val="222222"/>
          <w:spacing w:val="-15"/>
          <w:kern w:val="0"/>
          <w:sz w:val="28"/>
          <w:szCs w:val="28"/>
          <w14:ligatures w14:val="none"/>
        </w:rPr>
      </w:pPr>
    </w:p>
    <w:p w14:paraId="63980765" w14:textId="77777777" w:rsidR="00735587" w:rsidRPr="00735587" w:rsidRDefault="00735587" w:rsidP="00735587">
      <w:pPr>
        <w:spacing w:after="0" w:line="240" w:lineRule="auto"/>
        <w:jc w:val="center"/>
        <w:rPr>
          <w:rFonts w:eastAsia="Times New Roman" w:cs="Times New Roman"/>
          <w:b/>
          <w:bCs/>
          <w:color w:val="222222"/>
          <w:spacing w:val="-15"/>
          <w:kern w:val="0"/>
          <w:sz w:val="28"/>
          <w:szCs w:val="28"/>
          <w14:ligatures w14:val="none"/>
        </w:rPr>
      </w:pPr>
      <w:r w:rsidRPr="00735587">
        <w:rPr>
          <w:rFonts w:eastAsia="Times New Roman" w:cs="Times New Roman"/>
          <w:b/>
          <w:bCs/>
          <w:color w:val="222222"/>
          <w:spacing w:val="-15"/>
          <w:kern w:val="0"/>
          <w:sz w:val="28"/>
          <w:szCs w:val="28"/>
          <w14:ligatures w14:val="none"/>
        </w:rPr>
        <w:t>IX. NHỮNG NGƯỜI BẠN</w:t>
      </w:r>
    </w:p>
    <w:p w14:paraId="45C39A9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1: Tác giả của </w:t>
      </w:r>
      <w:r w:rsidRPr="002D0D00">
        <w:rPr>
          <w:rFonts w:eastAsia="Times New Roman" w:cs="Times New Roman"/>
          <w:b/>
          <w:bCs/>
          <w:i/>
          <w:iCs/>
          <w:color w:val="008000"/>
          <w:kern w:val="0"/>
          <w:sz w:val="28"/>
          <w:szCs w:val="28"/>
          <w14:ligatures w14:val="none"/>
        </w:rPr>
        <w:t>Những người bạn</w:t>
      </w:r>
      <w:r w:rsidRPr="002D0D00">
        <w:rPr>
          <w:rFonts w:eastAsia="Times New Roman" w:cs="Times New Roman"/>
          <w:b/>
          <w:bCs/>
          <w:color w:val="008000"/>
          <w:kern w:val="0"/>
          <w:sz w:val="28"/>
          <w:szCs w:val="28"/>
          <w14:ligatures w14:val="none"/>
        </w:rPr>
        <w:t> là ai?</w:t>
      </w:r>
    </w:p>
    <w:p w14:paraId="2A47E129" w14:textId="7377BC66"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Nguyên Hồng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Xuân Diệu</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Nguyễn Nhật Ánh</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Bằng Việt</w:t>
      </w:r>
    </w:p>
    <w:p w14:paraId="62CC09F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48A617F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Nguyễn Nhật Ánh là tác giả của </w:t>
      </w:r>
      <w:r w:rsidRPr="002D0D00">
        <w:rPr>
          <w:rFonts w:eastAsia="Times New Roman" w:cs="Times New Roman"/>
          <w:i/>
          <w:iCs/>
          <w:color w:val="000000"/>
          <w:kern w:val="0"/>
          <w:sz w:val="28"/>
          <w:szCs w:val="28"/>
          <w14:ligatures w14:val="none"/>
        </w:rPr>
        <w:t>Những người bạn.</w:t>
      </w:r>
    </w:p>
    <w:p w14:paraId="26F298D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2: Văn bản </w:t>
      </w:r>
      <w:r w:rsidRPr="002D0D00">
        <w:rPr>
          <w:rFonts w:eastAsia="Times New Roman" w:cs="Times New Roman"/>
          <w:b/>
          <w:bCs/>
          <w:i/>
          <w:iCs/>
          <w:color w:val="008000"/>
          <w:kern w:val="0"/>
          <w:sz w:val="28"/>
          <w:szCs w:val="28"/>
          <w14:ligatures w14:val="none"/>
        </w:rPr>
        <w:t>Những người bạn</w:t>
      </w:r>
      <w:r w:rsidRPr="002D0D00">
        <w:rPr>
          <w:rFonts w:eastAsia="Times New Roman" w:cs="Times New Roman"/>
          <w:b/>
          <w:bCs/>
          <w:color w:val="008000"/>
          <w:kern w:val="0"/>
          <w:sz w:val="28"/>
          <w:szCs w:val="28"/>
          <w14:ligatures w14:val="none"/>
        </w:rPr>
        <w:t> được trích từ?</w:t>
      </w:r>
    </w:p>
    <w:p w14:paraId="54264702" w14:textId="138BF55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Tôi là Bê-tô</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Mắt biếc</w:t>
      </w:r>
    </w:p>
    <w:p w14:paraId="3170490E" w14:textId="0FDCDDC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C. Tôi thấy hoa vàng trên cỏ xanh</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Không có đáp án nào đúng</w:t>
      </w:r>
    </w:p>
    <w:p w14:paraId="5273B4F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3BF2DD9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Văn bản </w:t>
      </w:r>
      <w:r w:rsidRPr="002D0D00">
        <w:rPr>
          <w:rFonts w:eastAsia="Times New Roman" w:cs="Times New Roman"/>
          <w:i/>
          <w:iCs/>
          <w:color w:val="000000"/>
          <w:kern w:val="0"/>
          <w:sz w:val="28"/>
          <w:szCs w:val="28"/>
          <w14:ligatures w14:val="none"/>
        </w:rPr>
        <w:t>Những người bạn</w:t>
      </w:r>
      <w:r w:rsidRPr="002D0D00">
        <w:rPr>
          <w:rFonts w:eastAsia="Times New Roman" w:cs="Times New Roman"/>
          <w:color w:val="000000"/>
          <w:kern w:val="0"/>
          <w:sz w:val="28"/>
          <w:szCs w:val="28"/>
          <w14:ligatures w14:val="none"/>
        </w:rPr>
        <w:t> được trích từ tác phẩm </w:t>
      </w:r>
      <w:r w:rsidRPr="002D0D00">
        <w:rPr>
          <w:rFonts w:eastAsia="Times New Roman" w:cs="Times New Roman"/>
          <w:i/>
          <w:iCs/>
          <w:color w:val="000000"/>
          <w:kern w:val="0"/>
          <w:sz w:val="28"/>
          <w:szCs w:val="28"/>
          <w14:ligatures w14:val="none"/>
        </w:rPr>
        <w:t>Tôi là Bê-tô.</w:t>
      </w:r>
    </w:p>
    <w:p w14:paraId="6F2B027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3: Nguyễn Nhật Ánh quê ở đâu?</w:t>
      </w:r>
    </w:p>
    <w:p w14:paraId="25F86E6C" w14:textId="549A301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Hà Nội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Hải Dương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Nghệ An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Quảng Nam</w:t>
      </w:r>
    </w:p>
    <w:p w14:paraId="0AB5A17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D</w:t>
      </w:r>
    </w:p>
    <w:p w14:paraId="74FEFBA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Nguyễn Nhật Ánh quê ở Quảng Nam.</w:t>
      </w:r>
    </w:p>
    <w:p w14:paraId="75086DA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4: Phương thức biểu đạt chính của văn bản </w:t>
      </w:r>
      <w:r w:rsidRPr="002D0D00">
        <w:rPr>
          <w:rFonts w:eastAsia="Times New Roman" w:cs="Times New Roman"/>
          <w:b/>
          <w:bCs/>
          <w:i/>
          <w:iCs/>
          <w:color w:val="008000"/>
          <w:kern w:val="0"/>
          <w:sz w:val="28"/>
          <w:szCs w:val="28"/>
          <w14:ligatures w14:val="none"/>
        </w:rPr>
        <w:t>Những người bạn</w:t>
      </w:r>
      <w:r w:rsidRPr="002D0D00">
        <w:rPr>
          <w:rFonts w:eastAsia="Times New Roman" w:cs="Times New Roman"/>
          <w:b/>
          <w:bCs/>
          <w:color w:val="008000"/>
          <w:kern w:val="0"/>
          <w:sz w:val="28"/>
          <w:szCs w:val="28"/>
          <w14:ligatures w14:val="none"/>
        </w:rPr>
        <w:t> là gì?</w:t>
      </w:r>
    </w:p>
    <w:p w14:paraId="37B0D2E5" w14:textId="2255B27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Tự sự</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Miêu tả</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Biểu cảm</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Nghị luận</w:t>
      </w:r>
    </w:p>
    <w:p w14:paraId="6CCAF89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41AF8A3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5: Tôi là Bê-tô gồm 19 chương,văn bản </w:t>
      </w:r>
      <w:r w:rsidRPr="002D0D00">
        <w:rPr>
          <w:rFonts w:eastAsia="Times New Roman" w:cs="Times New Roman"/>
          <w:b/>
          <w:bCs/>
          <w:i/>
          <w:iCs/>
          <w:color w:val="008000"/>
          <w:kern w:val="0"/>
          <w:sz w:val="28"/>
          <w:szCs w:val="28"/>
          <w14:ligatures w14:val="none"/>
        </w:rPr>
        <w:t>Những người bạn</w:t>
      </w:r>
      <w:r w:rsidRPr="002D0D00">
        <w:rPr>
          <w:rFonts w:eastAsia="Times New Roman" w:cs="Times New Roman"/>
          <w:b/>
          <w:bCs/>
          <w:color w:val="008000"/>
          <w:kern w:val="0"/>
          <w:sz w:val="28"/>
          <w:szCs w:val="28"/>
          <w14:ligatures w14:val="none"/>
        </w:rPr>
        <w:t>thuộc chương 4 và chương 5 của tác phẩm.</w:t>
      </w:r>
    </w:p>
    <w:p w14:paraId="0656B71A"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Đúng hay sai?</w:t>
      </w:r>
    </w:p>
    <w:p w14:paraId="71C995F1" w14:textId="235DEE94"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1BBBA21B"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581E6356" w14:textId="77777777" w:rsidR="00CF49D5"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Giải thích:</w:t>
      </w:r>
      <w:r w:rsidRPr="002D0D00">
        <w:rPr>
          <w:rFonts w:eastAsia="Times New Roman" w:cs="Times New Roman"/>
          <w:color w:val="000000"/>
          <w:kern w:val="0"/>
          <w:sz w:val="28"/>
          <w:szCs w:val="28"/>
          <w14:ligatures w14:val="none"/>
        </w:rPr>
        <w:t> Đúng. </w:t>
      </w:r>
      <w:r w:rsidRPr="002D0D00">
        <w:rPr>
          <w:rFonts w:eastAsia="Times New Roman" w:cs="Times New Roman"/>
          <w:i/>
          <w:iCs/>
          <w:color w:val="000000"/>
          <w:kern w:val="0"/>
          <w:sz w:val="28"/>
          <w:szCs w:val="28"/>
          <w14:ligatures w14:val="none"/>
        </w:rPr>
        <w:t>Tôi là Bê-tô</w:t>
      </w:r>
      <w:r w:rsidRPr="002D0D00">
        <w:rPr>
          <w:rFonts w:eastAsia="Times New Roman" w:cs="Times New Roman"/>
          <w:color w:val="000000"/>
          <w:kern w:val="0"/>
          <w:sz w:val="28"/>
          <w:szCs w:val="28"/>
          <w14:ligatures w14:val="none"/>
        </w:rPr>
        <w:t> gồm 19 chương, văn bản </w:t>
      </w:r>
      <w:r w:rsidRPr="002D0D00">
        <w:rPr>
          <w:rFonts w:eastAsia="Times New Roman" w:cs="Times New Roman"/>
          <w:i/>
          <w:iCs/>
          <w:color w:val="000000"/>
          <w:kern w:val="0"/>
          <w:sz w:val="28"/>
          <w:szCs w:val="28"/>
          <w14:ligatures w14:val="none"/>
        </w:rPr>
        <w:t>Những người bạn</w:t>
      </w:r>
      <w:r w:rsidRPr="002D0D00">
        <w:rPr>
          <w:rFonts w:eastAsia="Times New Roman" w:cs="Times New Roman"/>
          <w:color w:val="000000"/>
          <w:kern w:val="0"/>
          <w:sz w:val="28"/>
          <w:szCs w:val="28"/>
          <w14:ligatures w14:val="none"/>
        </w:rPr>
        <w:t xml:space="preserve"> thuộc chương 4 </w:t>
      </w:r>
    </w:p>
    <w:p w14:paraId="0846AFFE" w14:textId="65967549"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và chương 5 của tác phẩm.</w:t>
      </w:r>
    </w:p>
    <w:p w14:paraId="1ADA500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6: Đâu không phải tên các nhân vật trong đoạn trích?</w:t>
      </w:r>
    </w:p>
    <w:p w14:paraId="48F0AA3D" w14:textId="20DDBDBA"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Lai-ca.</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Lu-ci.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Bi-nô.</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Bê-tô.</w:t>
      </w:r>
    </w:p>
    <w:p w14:paraId="7E15F317"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B</w:t>
      </w:r>
    </w:p>
    <w:p w14:paraId="2B1BC014"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7: Văn bản </w:t>
      </w:r>
      <w:r w:rsidRPr="002D0D00">
        <w:rPr>
          <w:rFonts w:eastAsia="Times New Roman" w:cs="Times New Roman"/>
          <w:b/>
          <w:bCs/>
          <w:i/>
          <w:iCs/>
          <w:color w:val="008000"/>
          <w:kern w:val="0"/>
          <w:sz w:val="28"/>
          <w:szCs w:val="28"/>
          <w14:ligatures w14:val="none"/>
        </w:rPr>
        <w:t>Tôi là Bê-tô</w:t>
      </w:r>
      <w:r w:rsidRPr="002D0D00">
        <w:rPr>
          <w:rFonts w:eastAsia="Times New Roman" w:cs="Times New Roman"/>
          <w:b/>
          <w:bCs/>
          <w:color w:val="008000"/>
          <w:kern w:val="0"/>
          <w:sz w:val="28"/>
          <w:szCs w:val="28"/>
          <w14:ligatures w14:val="none"/>
        </w:rPr>
        <w:t>thuộc thể loại?</w:t>
      </w:r>
    </w:p>
    <w:p w14:paraId="224126F4" w14:textId="7D9329E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Truyện ngắn</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Truyện dài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C. Truyện đồng thoại</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D. Thơ</w:t>
      </w:r>
    </w:p>
    <w:p w14:paraId="28712A7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C</w:t>
      </w:r>
    </w:p>
    <w:p w14:paraId="1876CBC2"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8000"/>
          <w:kern w:val="0"/>
          <w:sz w:val="28"/>
          <w:szCs w:val="28"/>
          <w14:ligatures w14:val="none"/>
        </w:rPr>
        <w:t>Câu 8:</w:t>
      </w:r>
    </w:p>
    <w:p w14:paraId="2073919E"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Đoạn trích </w:t>
      </w:r>
      <w:r w:rsidRPr="002D0D00">
        <w:rPr>
          <w:rFonts w:eastAsia="Times New Roman" w:cs="Times New Roman"/>
          <w:i/>
          <w:iCs/>
          <w:color w:val="000000"/>
          <w:kern w:val="0"/>
          <w:sz w:val="28"/>
          <w:szCs w:val="28"/>
          <w14:ligatures w14:val="none"/>
        </w:rPr>
        <w:t>Tôi là Bê-tô</w:t>
      </w:r>
      <w:r w:rsidRPr="002D0D00">
        <w:rPr>
          <w:rFonts w:eastAsia="Times New Roman" w:cs="Times New Roman"/>
          <w:color w:val="000000"/>
          <w:kern w:val="0"/>
          <w:sz w:val="28"/>
          <w:szCs w:val="28"/>
          <w14:ligatures w14:val="none"/>
        </w:rPr>
        <w:t> đã thể hiện được ý nghĩa của tình bạn: tình bạn không phân biệt màu da, không bị ngăn cách bởi cá tình hay khoảng cách; mỗi người bạn lại mang đến cho chúng ta những trải nghiệm khác nhau.</w:t>
      </w:r>
    </w:p>
    <w:p w14:paraId="0CA62076"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Nhận xét trên đúng hay sai?</w:t>
      </w:r>
    </w:p>
    <w:p w14:paraId="6ACA66A2" w14:textId="7D6C9C0E"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A. Đúng</w:t>
      </w:r>
      <w:r w:rsidR="00CF49D5">
        <w:rPr>
          <w:rFonts w:eastAsia="Times New Roman" w:cs="Times New Roman"/>
          <w:color w:val="000000"/>
          <w:kern w:val="0"/>
          <w:sz w:val="28"/>
          <w:szCs w:val="28"/>
          <w14:ligatures w14:val="none"/>
        </w:rPr>
        <w:t xml:space="preserve">                                                                        </w:t>
      </w:r>
      <w:r w:rsidRPr="002D0D00">
        <w:rPr>
          <w:rFonts w:eastAsia="Times New Roman" w:cs="Times New Roman"/>
          <w:color w:val="000000"/>
          <w:kern w:val="0"/>
          <w:sz w:val="28"/>
          <w:szCs w:val="28"/>
          <w14:ligatures w14:val="none"/>
        </w:rPr>
        <w:t>B. Sai</w:t>
      </w:r>
    </w:p>
    <w:p w14:paraId="5B4B6615"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t>Đáp án: A</w:t>
      </w:r>
    </w:p>
    <w:p w14:paraId="76981E40"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b/>
          <w:bCs/>
          <w:color w:val="000000"/>
          <w:kern w:val="0"/>
          <w:sz w:val="28"/>
          <w:szCs w:val="28"/>
          <w14:ligatures w14:val="none"/>
        </w:rPr>
        <w:lastRenderedPageBreak/>
        <w:t>Giải thích:</w:t>
      </w:r>
      <w:r w:rsidRPr="002D0D00">
        <w:rPr>
          <w:rFonts w:eastAsia="Times New Roman" w:cs="Times New Roman"/>
          <w:color w:val="000000"/>
          <w:kern w:val="0"/>
          <w:sz w:val="28"/>
          <w:szCs w:val="28"/>
          <w14:ligatures w14:val="none"/>
        </w:rPr>
        <w:t> Đúng.</w:t>
      </w:r>
    </w:p>
    <w:p w14:paraId="44CD694C"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r w:rsidRPr="002D0D00">
        <w:rPr>
          <w:rFonts w:eastAsia="Times New Roman" w:cs="Times New Roman"/>
          <w:color w:val="000000"/>
          <w:kern w:val="0"/>
          <w:sz w:val="28"/>
          <w:szCs w:val="28"/>
          <w14:ligatures w14:val="none"/>
        </w:rPr>
        <w:t>- Đoạn trích kể lại cuộc sống dưới góc nhìn của một con chó tên là Bê-tô. Thể hiện được ý nghĩa của tình bạn: tình bạn không phân biệt màu da, không bị ngăn cách bởi cá tình hay khoảng cách; mỗi người bạn lại mang đến cho chúng ta những trải nghiệm khác nhau.</w:t>
      </w:r>
    </w:p>
    <w:p w14:paraId="2026FCD9" w14:textId="77777777" w:rsidR="00F1736F" w:rsidRPr="002D0D00" w:rsidRDefault="00F1736F" w:rsidP="002D0D00">
      <w:pPr>
        <w:spacing w:after="0" w:line="240" w:lineRule="auto"/>
        <w:jc w:val="both"/>
        <w:rPr>
          <w:rFonts w:eastAsia="Times New Roman" w:cs="Times New Roman"/>
          <w:color w:val="000000"/>
          <w:kern w:val="0"/>
          <w:sz w:val="28"/>
          <w:szCs w:val="28"/>
          <w14:ligatures w14:val="none"/>
        </w:rPr>
      </w:pPr>
    </w:p>
    <w:p w14:paraId="34E7DF91" w14:textId="77777777" w:rsidR="00B22F9D" w:rsidRPr="002D0D00" w:rsidRDefault="00B22F9D" w:rsidP="002D0D00">
      <w:pPr>
        <w:spacing w:after="0" w:line="240" w:lineRule="auto"/>
        <w:jc w:val="both"/>
        <w:rPr>
          <w:rFonts w:cs="Times New Roman"/>
          <w:sz w:val="28"/>
          <w:szCs w:val="28"/>
        </w:rPr>
      </w:pPr>
    </w:p>
    <w:sectPr w:rsidR="00B22F9D" w:rsidRPr="002D0D00" w:rsidSect="002D0D00">
      <w:pgSz w:w="11907" w:h="16840" w:code="9"/>
      <w:pgMar w:top="567" w:right="56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3A13"/>
    <w:multiLevelType w:val="hybridMultilevel"/>
    <w:tmpl w:val="B13AAC84"/>
    <w:lvl w:ilvl="0" w:tplc="A44C7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7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6F"/>
    <w:rsid w:val="0012062A"/>
    <w:rsid w:val="001A0AAC"/>
    <w:rsid w:val="002802F9"/>
    <w:rsid w:val="002D0D00"/>
    <w:rsid w:val="00735587"/>
    <w:rsid w:val="00B22F9D"/>
    <w:rsid w:val="00CF49D5"/>
    <w:rsid w:val="00F1736F"/>
    <w:rsid w:val="00F2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5DE4"/>
  <w15:chartTrackingRefBased/>
  <w15:docId w15:val="{D13DA604-393C-4D45-AF68-C488AA92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736F"/>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736F"/>
    <w:rPr>
      <w:rFonts w:eastAsia="Times New Roman" w:cs="Times New Roman"/>
      <w:b/>
      <w:bCs/>
      <w:kern w:val="0"/>
      <w:sz w:val="36"/>
      <w:szCs w:val="36"/>
      <w14:ligatures w14:val="none"/>
    </w:rPr>
  </w:style>
  <w:style w:type="paragraph" w:customStyle="1" w:styleId="cursor-hover">
    <w:name w:val="cursor-hover"/>
    <w:basedOn w:val="Normal"/>
    <w:rsid w:val="00F1736F"/>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F1736F"/>
    <w:pPr>
      <w:spacing w:before="100" w:beforeAutospacing="1" w:after="100" w:afterAutospacing="1" w:line="240" w:lineRule="auto"/>
    </w:pPr>
    <w:rPr>
      <w:rFonts w:eastAsia="Times New Roman" w:cs="Times New Roman"/>
      <w:kern w:val="0"/>
      <w:szCs w:val="24"/>
      <w14:ligatures w14:val="none"/>
    </w:rPr>
  </w:style>
  <w:style w:type="character" w:customStyle="1" w:styleId="cursor-hover1">
    <w:name w:val="cursor-hover1"/>
    <w:basedOn w:val="DefaultParagraphFont"/>
    <w:rsid w:val="00F1736F"/>
  </w:style>
  <w:style w:type="character" w:styleId="Strong">
    <w:name w:val="Strong"/>
    <w:basedOn w:val="DefaultParagraphFont"/>
    <w:uiPriority w:val="22"/>
    <w:qFormat/>
    <w:rsid w:val="00F1736F"/>
    <w:rPr>
      <w:b/>
      <w:bCs/>
    </w:rPr>
  </w:style>
  <w:style w:type="character" w:styleId="Emphasis">
    <w:name w:val="Emphasis"/>
    <w:basedOn w:val="DefaultParagraphFont"/>
    <w:uiPriority w:val="20"/>
    <w:qFormat/>
    <w:rsid w:val="00F1736F"/>
    <w:rPr>
      <w:i/>
      <w:iCs/>
    </w:rPr>
  </w:style>
  <w:style w:type="paragraph" w:styleId="ListParagraph">
    <w:name w:val="List Paragraph"/>
    <w:basedOn w:val="Normal"/>
    <w:uiPriority w:val="34"/>
    <w:qFormat/>
    <w:rsid w:val="0012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4034">
      <w:bodyDiv w:val="1"/>
      <w:marLeft w:val="0"/>
      <w:marRight w:val="0"/>
      <w:marTop w:val="0"/>
      <w:marBottom w:val="0"/>
      <w:divBdr>
        <w:top w:val="none" w:sz="0" w:space="0" w:color="auto"/>
        <w:left w:val="none" w:sz="0" w:space="0" w:color="auto"/>
        <w:bottom w:val="none" w:sz="0" w:space="0" w:color="auto"/>
        <w:right w:val="none" w:sz="0" w:space="0" w:color="auto"/>
      </w:divBdr>
      <w:divsChild>
        <w:div w:id="221989167">
          <w:marLeft w:val="0"/>
          <w:marRight w:val="0"/>
          <w:marTop w:val="0"/>
          <w:marBottom w:val="0"/>
          <w:divBdr>
            <w:top w:val="none" w:sz="0" w:space="0" w:color="auto"/>
            <w:left w:val="single" w:sz="6" w:space="15" w:color="C2C2F3"/>
            <w:bottom w:val="single" w:sz="6" w:space="8" w:color="C2C2F3"/>
            <w:right w:val="single" w:sz="6" w:space="15" w:color="C2C2F3"/>
          </w:divBdr>
        </w:div>
        <w:div w:id="714502214">
          <w:marLeft w:val="0"/>
          <w:marRight w:val="0"/>
          <w:marTop w:val="0"/>
          <w:marBottom w:val="0"/>
          <w:divBdr>
            <w:top w:val="none" w:sz="0" w:space="0" w:color="auto"/>
            <w:left w:val="single" w:sz="6" w:space="15" w:color="C2C2F3"/>
            <w:bottom w:val="single" w:sz="6" w:space="8" w:color="C2C2F3"/>
            <w:right w:val="single" w:sz="6" w:space="15" w:color="C2C2F3"/>
          </w:divBdr>
        </w:div>
        <w:div w:id="1256280253">
          <w:marLeft w:val="0"/>
          <w:marRight w:val="0"/>
          <w:marTop w:val="0"/>
          <w:marBottom w:val="0"/>
          <w:divBdr>
            <w:top w:val="none" w:sz="0" w:space="0" w:color="auto"/>
            <w:left w:val="single" w:sz="6" w:space="15" w:color="C2C2F3"/>
            <w:bottom w:val="single" w:sz="6" w:space="8" w:color="C2C2F3"/>
            <w:right w:val="single" w:sz="6" w:space="15" w:color="C2C2F3"/>
          </w:divBdr>
        </w:div>
        <w:div w:id="1928732619">
          <w:marLeft w:val="0"/>
          <w:marRight w:val="0"/>
          <w:marTop w:val="0"/>
          <w:marBottom w:val="0"/>
          <w:divBdr>
            <w:top w:val="none" w:sz="0" w:space="0" w:color="auto"/>
            <w:left w:val="single" w:sz="6" w:space="15" w:color="C2C2F3"/>
            <w:bottom w:val="single" w:sz="6" w:space="8" w:color="C2C2F3"/>
            <w:right w:val="single" w:sz="6" w:space="15" w:color="C2C2F3"/>
          </w:divBdr>
        </w:div>
        <w:div w:id="862086682">
          <w:marLeft w:val="0"/>
          <w:marRight w:val="0"/>
          <w:marTop w:val="0"/>
          <w:marBottom w:val="0"/>
          <w:divBdr>
            <w:top w:val="none" w:sz="0" w:space="0" w:color="auto"/>
            <w:left w:val="single" w:sz="6" w:space="15" w:color="C2C2F3"/>
            <w:bottom w:val="single" w:sz="6" w:space="8" w:color="C2C2F3"/>
            <w:right w:val="single" w:sz="6" w:space="15" w:color="C2C2F3"/>
          </w:divBdr>
        </w:div>
        <w:div w:id="696197777">
          <w:marLeft w:val="0"/>
          <w:marRight w:val="0"/>
          <w:marTop w:val="0"/>
          <w:marBottom w:val="0"/>
          <w:divBdr>
            <w:top w:val="none" w:sz="0" w:space="0" w:color="auto"/>
            <w:left w:val="single" w:sz="6" w:space="15" w:color="C2C2F3"/>
            <w:bottom w:val="single" w:sz="6" w:space="8" w:color="C2C2F3"/>
            <w:right w:val="single" w:sz="6" w:space="15" w:color="C2C2F3"/>
          </w:divBdr>
        </w:div>
        <w:div w:id="380133805">
          <w:marLeft w:val="0"/>
          <w:marRight w:val="0"/>
          <w:marTop w:val="0"/>
          <w:marBottom w:val="0"/>
          <w:divBdr>
            <w:top w:val="none" w:sz="0" w:space="0" w:color="auto"/>
            <w:left w:val="single" w:sz="6" w:space="15" w:color="C2C2F3"/>
            <w:bottom w:val="single" w:sz="6" w:space="8" w:color="C2C2F3"/>
            <w:right w:val="single" w:sz="6" w:space="15" w:color="C2C2F3"/>
          </w:divBdr>
        </w:div>
        <w:div w:id="151580683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358553124">
      <w:bodyDiv w:val="1"/>
      <w:marLeft w:val="0"/>
      <w:marRight w:val="0"/>
      <w:marTop w:val="0"/>
      <w:marBottom w:val="0"/>
      <w:divBdr>
        <w:top w:val="none" w:sz="0" w:space="0" w:color="auto"/>
        <w:left w:val="none" w:sz="0" w:space="0" w:color="auto"/>
        <w:bottom w:val="none" w:sz="0" w:space="0" w:color="auto"/>
        <w:right w:val="none" w:sz="0" w:space="0" w:color="auto"/>
      </w:divBdr>
      <w:divsChild>
        <w:div w:id="1732918661">
          <w:marLeft w:val="0"/>
          <w:marRight w:val="0"/>
          <w:marTop w:val="0"/>
          <w:marBottom w:val="0"/>
          <w:divBdr>
            <w:top w:val="none" w:sz="0" w:space="0" w:color="auto"/>
            <w:left w:val="single" w:sz="6" w:space="15" w:color="C2C2F3"/>
            <w:bottom w:val="single" w:sz="6" w:space="8" w:color="C2C2F3"/>
            <w:right w:val="single" w:sz="6" w:space="15" w:color="C2C2F3"/>
          </w:divBdr>
        </w:div>
        <w:div w:id="1036660399">
          <w:marLeft w:val="0"/>
          <w:marRight w:val="0"/>
          <w:marTop w:val="0"/>
          <w:marBottom w:val="0"/>
          <w:divBdr>
            <w:top w:val="none" w:sz="0" w:space="0" w:color="auto"/>
            <w:left w:val="single" w:sz="6" w:space="15" w:color="C2C2F3"/>
            <w:bottom w:val="single" w:sz="6" w:space="8" w:color="C2C2F3"/>
            <w:right w:val="single" w:sz="6" w:space="15" w:color="C2C2F3"/>
          </w:divBdr>
        </w:div>
        <w:div w:id="1924531110">
          <w:marLeft w:val="0"/>
          <w:marRight w:val="0"/>
          <w:marTop w:val="0"/>
          <w:marBottom w:val="0"/>
          <w:divBdr>
            <w:top w:val="none" w:sz="0" w:space="0" w:color="auto"/>
            <w:left w:val="single" w:sz="6" w:space="15" w:color="C2C2F3"/>
            <w:bottom w:val="single" w:sz="6" w:space="8" w:color="C2C2F3"/>
            <w:right w:val="single" w:sz="6" w:space="15" w:color="C2C2F3"/>
          </w:divBdr>
        </w:div>
        <w:div w:id="60256040">
          <w:marLeft w:val="0"/>
          <w:marRight w:val="0"/>
          <w:marTop w:val="0"/>
          <w:marBottom w:val="0"/>
          <w:divBdr>
            <w:top w:val="none" w:sz="0" w:space="0" w:color="auto"/>
            <w:left w:val="single" w:sz="6" w:space="15" w:color="C2C2F3"/>
            <w:bottom w:val="single" w:sz="6" w:space="8" w:color="C2C2F3"/>
            <w:right w:val="single" w:sz="6" w:space="15" w:color="C2C2F3"/>
          </w:divBdr>
        </w:div>
        <w:div w:id="1888714483">
          <w:marLeft w:val="0"/>
          <w:marRight w:val="0"/>
          <w:marTop w:val="0"/>
          <w:marBottom w:val="0"/>
          <w:divBdr>
            <w:top w:val="none" w:sz="0" w:space="0" w:color="auto"/>
            <w:left w:val="single" w:sz="6" w:space="15" w:color="C2C2F3"/>
            <w:bottom w:val="single" w:sz="6" w:space="8" w:color="C2C2F3"/>
            <w:right w:val="single" w:sz="6" w:space="15" w:color="C2C2F3"/>
          </w:divBdr>
        </w:div>
        <w:div w:id="1839073308">
          <w:marLeft w:val="0"/>
          <w:marRight w:val="0"/>
          <w:marTop w:val="0"/>
          <w:marBottom w:val="0"/>
          <w:divBdr>
            <w:top w:val="none" w:sz="0" w:space="0" w:color="auto"/>
            <w:left w:val="single" w:sz="6" w:space="15" w:color="C2C2F3"/>
            <w:bottom w:val="single" w:sz="6" w:space="8" w:color="C2C2F3"/>
            <w:right w:val="single" w:sz="6" w:space="15" w:color="C2C2F3"/>
          </w:divBdr>
        </w:div>
        <w:div w:id="46623850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45284260">
      <w:bodyDiv w:val="1"/>
      <w:marLeft w:val="0"/>
      <w:marRight w:val="0"/>
      <w:marTop w:val="0"/>
      <w:marBottom w:val="0"/>
      <w:divBdr>
        <w:top w:val="none" w:sz="0" w:space="0" w:color="auto"/>
        <w:left w:val="none" w:sz="0" w:space="0" w:color="auto"/>
        <w:bottom w:val="none" w:sz="0" w:space="0" w:color="auto"/>
        <w:right w:val="none" w:sz="0" w:space="0" w:color="auto"/>
      </w:divBdr>
      <w:divsChild>
        <w:div w:id="1827044104">
          <w:marLeft w:val="0"/>
          <w:marRight w:val="0"/>
          <w:marTop w:val="0"/>
          <w:marBottom w:val="0"/>
          <w:divBdr>
            <w:top w:val="none" w:sz="0" w:space="0" w:color="auto"/>
            <w:left w:val="single" w:sz="6" w:space="15" w:color="C2C2F3"/>
            <w:bottom w:val="single" w:sz="6" w:space="8" w:color="C2C2F3"/>
            <w:right w:val="single" w:sz="6" w:space="15" w:color="C2C2F3"/>
          </w:divBdr>
        </w:div>
        <w:div w:id="2136605463">
          <w:marLeft w:val="0"/>
          <w:marRight w:val="0"/>
          <w:marTop w:val="0"/>
          <w:marBottom w:val="0"/>
          <w:divBdr>
            <w:top w:val="none" w:sz="0" w:space="0" w:color="auto"/>
            <w:left w:val="single" w:sz="6" w:space="15" w:color="C2C2F3"/>
            <w:bottom w:val="single" w:sz="6" w:space="8" w:color="C2C2F3"/>
            <w:right w:val="single" w:sz="6" w:space="15" w:color="C2C2F3"/>
          </w:divBdr>
        </w:div>
        <w:div w:id="175272701">
          <w:marLeft w:val="0"/>
          <w:marRight w:val="0"/>
          <w:marTop w:val="0"/>
          <w:marBottom w:val="0"/>
          <w:divBdr>
            <w:top w:val="none" w:sz="0" w:space="0" w:color="auto"/>
            <w:left w:val="single" w:sz="6" w:space="15" w:color="C2C2F3"/>
            <w:bottom w:val="single" w:sz="6" w:space="8" w:color="C2C2F3"/>
            <w:right w:val="single" w:sz="6" w:space="15" w:color="C2C2F3"/>
          </w:divBdr>
        </w:div>
        <w:div w:id="1935241641">
          <w:marLeft w:val="0"/>
          <w:marRight w:val="0"/>
          <w:marTop w:val="0"/>
          <w:marBottom w:val="0"/>
          <w:divBdr>
            <w:top w:val="none" w:sz="0" w:space="0" w:color="auto"/>
            <w:left w:val="single" w:sz="6" w:space="15" w:color="C2C2F3"/>
            <w:bottom w:val="single" w:sz="6" w:space="8" w:color="C2C2F3"/>
            <w:right w:val="single" w:sz="6" w:space="15" w:color="C2C2F3"/>
          </w:divBdr>
        </w:div>
        <w:div w:id="412167113">
          <w:marLeft w:val="0"/>
          <w:marRight w:val="0"/>
          <w:marTop w:val="0"/>
          <w:marBottom w:val="0"/>
          <w:divBdr>
            <w:top w:val="none" w:sz="0" w:space="0" w:color="auto"/>
            <w:left w:val="single" w:sz="6" w:space="15" w:color="C2C2F3"/>
            <w:bottom w:val="single" w:sz="6" w:space="8" w:color="C2C2F3"/>
            <w:right w:val="single" w:sz="6" w:space="15" w:color="C2C2F3"/>
          </w:divBdr>
        </w:div>
        <w:div w:id="1633098122">
          <w:marLeft w:val="0"/>
          <w:marRight w:val="0"/>
          <w:marTop w:val="0"/>
          <w:marBottom w:val="0"/>
          <w:divBdr>
            <w:top w:val="none" w:sz="0" w:space="0" w:color="auto"/>
            <w:left w:val="single" w:sz="6" w:space="15" w:color="C2C2F3"/>
            <w:bottom w:val="single" w:sz="6" w:space="8" w:color="C2C2F3"/>
            <w:right w:val="single" w:sz="6" w:space="15" w:color="C2C2F3"/>
          </w:divBdr>
        </w:div>
        <w:div w:id="1285112806">
          <w:marLeft w:val="0"/>
          <w:marRight w:val="0"/>
          <w:marTop w:val="0"/>
          <w:marBottom w:val="0"/>
          <w:divBdr>
            <w:top w:val="none" w:sz="0" w:space="0" w:color="auto"/>
            <w:left w:val="single" w:sz="6" w:space="15" w:color="C2C2F3"/>
            <w:bottom w:val="single" w:sz="6" w:space="8" w:color="C2C2F3"/>
            <w:right w:val="single" w:sz="6" w:space="15" w:color="C2C2F3"/>
          </w:divBdr>
        </w:div>
        <w:div w:id="1618639191">
          <w:marLeft w:val="0"/>
          <w:marRight w:val="0"/>
          <w:marTop w:val="0"/>
          <w:marBottom w:val="0"/>
          <w:divBdr>
            <w:top w:val="none" w:sz="0" w:space="0" w:color="auto"/>
            <w:left w:val="single" w:sz="6" w:space="15" w:color="C2C2F3"/>
            <w:bottom w:val="single" w:sz="6" w:space="8" w:color="C2C2F3"/>
            <w:right w:val="single" w:sz="6" w:space="15" w:color="C2C2F3"/>
          </w:divBdr>
        </w:div>
        <w:div w:id="887840287">
          <w:marLeft w:val="0"/>
          <w:marRight w:val="0"/>
          <w:marTop w:val="0"/>
          <w:marBottom w:val="0"/>
          <w:divBdr>
            <w:top w:val="none" w:sz="0" w:space="0" w:color="auto"/>
            <w:left w:val="single" w:sz="6" w:space="15" w:color="C2C2F3"/>
            <w:bottom w:val="single" w:sz="6" w:space="8" w:color="C2C2F3"/>
            <w:right w:val="single" w:sz="6" w:space="15" w:color="C2C2F3"/>
          </w:divBdr>
        </w:div>
        <w:div w:id="394791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83600288">
      <w:bodyDiv w:val="1"/>
      <w:marLeft w:val="0"/>
      <w:marRight w:val="0"/>
      <w:marTop w:val="0"/>
      <w:marBottom w:val="0"/>
      <w:divBdr>
        <w:top w:val="none" w:sz="0" w:space="0" w:color="auto"/>
        <w:left w:val="none" w:sz="0" w:space="0" w:color="auto"/>
        <w:bottom w:val="none" w:sz="0" w:space="0" w:color="auto"/>
        <w:right w:val="none" w:sz="0" w:space="0" w:color="auto"/>
      </w:divBdr>
      <w:divsChild>
        <w:div w:id="1380086303">
          <w:marLeft w:val="0"/>
          <w:marRight w:val="0"/>
          <w:marTop w:val="0"/>
          <w:marBottom w:val="0"/>
          <w:divBdr>
            <w:top w:val="none" w:sz="0" w:space="0" w:color="auto"/>
            <w:left w:val="single" w:sz="6" w:space="15" w:color="C2C2F3"/>
            <w:bottom w:val="single" w:sz="6" w:space="8" w:color="C2C2F3"/>
            <w:right w:val="single" w:sz="6" w:space="15" w:color="C2C2F3"/>
          </w:divBdr>
        </w:div>
        <w:div w:id="807627654">
          <w:marLeft w:val="0"/>
          <w:marRight w:val="0"/>
          <w:marTop w:val="0"/>
          <w:marBottom w:val="0"/>
          <w:divBdr>
            <w:top w:val="none" w:sz="0" w:space="0" w:color="auto"/>
            <w:left w:val="single" w:sz="6" w:space="15" w:color="C2C2F3"/>
            <w:bottom w:val="single" w:sz="6" w:space="8" w:color="C2C2F3"/>
            <w:right w:val="single" w:sz="6" w:space="15" w:color="C2C2F3"/>
          </w:divBdr>
        </w:div>
        <w:div w:id="414861845">
          <w:marLeft w:val="0"/>
          <w:marRight w:val="0"/>
          <w:marTop w:val="0"/>
          <w:marBottom w:val="0"/>
          <w:divBdr>
            <w:top w:val="none" w:sz="0" w:space="0" w:color="auto"/>
            <w:left w:val="single" w:sz="6" w:space="15" w:color="C2C2F3"/>
            <w:bottom w:val="single" w:sz="6" w:space="8" w:color="C2C2F3"/>
            <w:right w:val="single" w:sz="6" w:space="15" w:color="C2C2F3"/>
          </w:divBdr>
        </w:div>
        <w:div w:id="492333097">
          <w:marLeft w:val="0"/>
          <w:marRight w:val="0"/>
          <w:marTop w:val="0"/>
          <w:marBottom w:val="0"/>
          <w:divBdr>
            <w:top w:val="none" w:sz="0" w:space="0" w:color="auto"/>
            <w:left w:val="single" w:sz="6" w:space="15" w:color="C2C2F3"/>
            <w:bottom w:val="single" w:sz="6" w:space="8" w:color="C2C2F3"/>
            <w:right w:val="single" w:sz="6" w:space="15" w:color="C2C2F3"/>
          </w:divBdr>
        </w:div>
        <w:div w:id="159859647">
          <w:marLeft w:val="0"/>
          <w:marRight w:val="0"/>
          <w:marTop w:val="0"/>
          <w:marBottom w:val="0"/>
          <w:divBdr>
            <w:top w:val="none" w:sz="0" w:space="0" w:color="auto"/>
            <w:left w:val="single" w:sz="6" w:space="15" w:color="C2C2F3"/>
            <w:bottom w:val="single" w:sz="6" w:space="8" w:color="C2C2F3"/>
            <w:right w:val="single" w:sz="6" w:space="15" w:color="C2C2F3"/>
          </w:divBdr>
        </w:div>
        <w:div w:id="376704155">
          <w:marLeft w:val="0"/>
          <w:marRight w:val="0"/>
          <w:marTop w:val="0"/>
          <w:marBottom w:val="0"/>
          <w:divBdr>
            <w:top w:val="none" w:sz="0" w:space="0" w:color="auto"/>
            <w:left w:val="single" w:sz="6" w:space="15" w:color="C2C2F3"/>
            <w:bottom w:val="single" w:sz="6" w:space="8" w:color="C2C2F3"/>
            <w:right w:val="single" w:sz="6" w:space="15" w:color="C2C2F3"/>
          </w:divBdr>
        </w:div>
        <w:div w:id="684210413">
          <w:marLeft w:val="0"/>
          <w:marRight w:val="0"/>
          <w:marTop w:val="0"/>
          <w:marBottom w:val="0"/>
          <w:divBdr>
            <w:top w:val="none" w:sz="0" w:space="0" w:color="auto"/>
            <w:left w:val="single" w:sz="6" w:space="15" w:color="C2C2F3"/>
            <w:bottom w:val="single" w:sz="6" w:space="8" w:color="C2C2F3"/>
            <w:right w:val="single" w:sz="6" w:space="15" w:color="C2C2F3"/>
          </w:divBdr>
        </w:div>
        <w:div w:id="1650786816">
          <w:marLeft w:val="0"/>
          <w:marRight w:val="0"/>
          <w:marTop w:val="0"/>
          <w:marBottom w:val="0"/>
          <w:divBdr>
            <w:top w:val="none" w:sz="0" w:space="0" w:color="auto"/>
            <w:left w:val="single" w:sz="6" w:space="15" w:color="C2C2F3"/>
            <w:bottom w:val="single" w:sz="6" w:space="8" w:color="C2C2F3"/>
            <w:right w:val="single" w:sz="6" w:space="15" w:color="C2C2F3"/>
          </w:divBdr>
        </w:div>
        <w:div w:id="1137145620">
          <w:marLeft w:val="0"/>
          <w:marRight w:val="0"/>
          <w:marTop w:val="0"/>
          <w:marBottom w:val="0"/>
          <w:divBdr>
            <w:top w:val="none" w:sz="0" w:space="0" w:color="auto"/>
            <w:left w:val="single" w:sz="6" w:space="15" w:color="C2C2F3"/>
            <w:bottom w:val="single" w:sz="6" w:space="8" w:color="C2C2F3"/>
            <w:right w:val="single" w:sz="6" w:space="15" w:color="C2C2F3"/>
          </w:divBdr>
        </w:div>
        <w:div w:id="1467772103">
          <w:marLeft w:val="0"/>
          <w:marRight w:val="0"/>
          <w:marTop w:val="0"/>
          <w:marBottom w:val="0"/>
          <w:divBdr>
            <w:top w:val="none" w:sz="0" w:space="0" w:color="auto"/>
            <w:left w:val="single" w:sz="6" w:space="15" w:color="C2C2F3"/>
            <w:bottom w:val="single" w:sz="6" w:space="8" w:color="C2C2F3"/>
            <w:right w:val="single" w:sz="6" w:space="15" w:color="C2C2F3"/>
          </w:divBdr>
        </w:div>
        <w:div w:id="642463813">
          <w:marLeft w:val="0"/>
          <w:marRight w:val="0"/>
          <w:marTop w:val="0"/>
          <w:marBottom w:val="0"/>
          <w:divBdr>
            <w:top w:val="none" w:sz="0" w:space="0" w:color="auto"/>
            <w:left w:val="single" w:sz="6" w:space="15" w:color="C2C2F3"/>
            <w:bottom w:val="single" w:sz="6" w:space="8" w:color="C2C2F3"/>
            <w:right w:val="single" w:sz="6" w:space="15" w:color="C2C2F3"/>
          </w:divBdr>
        </w:div>
        <w:div w:id="1038549729">
          <w:marLeft w:val="0"/>
          <w:marRight w:val="0"/>
          <w:marTop w:val="0"/>
          <w:marBottom w:val="0"/>
          <w:divBdr>
            <w:top w:val="none" w:sz="0" w:space="0" w:color="auto"/>
            <w:left w:val="single" w:sz="6" w:space="15" w:color="C2C2F3"/>
            <w:bottom w:val="single" w:sz="6" w:space="8" w:color="C2C2F3"/>
            <w:right w:val="single" w:sz="6" w:space="15" w:color="C2C2F3"/>
          </w:divBdr>
        </w:div>
        <w:div w:id="178861264">
          <w:marLeft w:val="0"/>
          <w:marRight w:val="0"/>
          <w:marTop w:val="0"/>
          <w:marBottom w:val="0"/>
          <w:divBdr>
            <w:top w:val="none" w:sz="0" w:space="0" w:color="auto"/>
            <w:left w:val="single" w:sz="6" w:space="15" w:color="C2C2F3"/>
            <w:bottom w:val="single" w:sz="6" w:space="8" w:color="C2C2F3"/>
            <w:right w:val="single" w:sz="6" w:space="15" w:color="C2C2F3"/>
          </w:divBdr>
        </w:div>
        <w:div w:id="727193156">
          <w:marLeft w:val="0"/>
          <w:marRight w:val="0"/>
          <w:marTop w:val="0"/>
          <w:marBottom w:val="0"/>
          <w:divBdr>
            <w:top w:val="none" w:sz="0" w:space="0" w:color="auto"/>
            <w:left w:val="single" w:sz="6" w:space="15" w:color="C2C2F3"/>
            <w:bottom w:val="single" w:sz="6" w:space="8" w:color="C2C2F3"/>
            <w:right w:val="single" w:sz="6" w:space="15" w:color="C2C2F3"/>
          </w:divBdr>
        </w:div>
        <w:div w:id="7558287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86949473">
      <w:bodyDiv w:val="1"/>
      <w:marLeft w:val="0"/>
      <w:marRight w:val="0"/>
      <w:marTop w:val="0"/>
      <w:marBottom w:val="0"/>
      <w:divBdr>
        <w:top w:val="none" w:sz="0" w:space="0" w:color="auto"/>
        <w:left w:val="none" w:sz="0" w:space="0" w:color="auto"/>
        <w:bottom w:val="none" w:sz="0" w:space="0" w:color="auto"/>
        <w:right w:val="none" w:sz="0" w:space="0" w:color="auto"/>
      </w:divBdr>
      <w:divsChild>
        <w:div w:id="488449078">
          <w:marLeft w:val="0"/>
          <w:marRight w:val="0"/>
          <w:marTop w:val="100"/>
          <w:marBottom w:val="100"/>
          <w:divBdr>
            <w:top w:val="none" w:sz="0" w:space="0" w:color="auto"/>
            <w:left w:val="none" w:sz="0" w:space="0" w:color="auto"/>
            <w:bottom w:val="none" w:sz="0" w:space="0" w:color="auto"/>
            <w:right w:val="none" w:sz="0" w:space="0" w:color="auto"/>
          </w:divBdr>
          <w:divsChild>
            <w:div w:id="1178231379">
              <w:marLeft w:val="0"/>
              <w:marRight w:val="0"/>
              <w:marTop w:val="0"/>
              <w:marBottom w:val="0"/>
              <w:divBdr>
                <w:top w:val="none" w:sz="0" w:space="0" w:color="auto"/>
                <w:left w:val="none" w:sz="0" w:space="0" w:color="auto"/>
                <w:bottom w:val="none" w:sz="0" w:space="0" w:color="auto"/>
                <w:right w:val="none" w:sz="0" w:space="0" w:color="auto"/>
              </w:divBdr>
            </w:div>
          </w:divsChild>
        </w:div>
        <w:div w:id="1180044826">
          <w:marLeft w:val="0"/>
          <w:marRight w:val="0"/>
          <w:marTop w:val="0"/>
          <w:marBottom w:val="0"/>
          <w:divBdr>
            <w:top w:val="none" w:sz="0" w:space="0" w:color="auto"/>
            <w:left w:val="single" w:sz="6" w:space="15" w:color="C2C2F3"/>
            <w:bottom w:val="single" w:sz="6" w:space="8" w:color="C2C2F3"/>
            <w:right w:val="single" w:sz="6" w:space="15" w:color="C2C2F3"/>
          </w:divBdr>
        </w:div>
        <w:div w:id="1994866444">
          <w:marLeft w:val="0"/>
          <w:marRight w:val="0"/>
          <w:marTop w:val="0"/>
          <w:marBottom w:val="0"/>
          <w:divBdr>
            <w:top w:val="none" w:sz="0" w:space="0" w:color="auto"/>
            <w:left w:val="single" w:sz="6" w:space="15" w:color="C2C2F3"/>
            <w:bottom w:val="single" w:sz="6" w:space="8" w:color="C2C2F3"/>
            <w:right w:val="single" w:sz="6" w:space="15" w:color="C2C2F3"/>
          </w:divBdr>
        </w:div>
        <w:div w:id="1109927841">
          <w:marLeft w:val="0"/>
          <w:marRight w:val="0"/>
          <w:marTop w:val="0"/>
          <w:marBottom w:val="0"/>
          <w:divBdr>
            <w:top w:val="none" w:sz="0" w:space="0" w:color="auto"/>
            <w:left w:val="single" w:sz="6" w:space="15" w:color="C2C2F3"/>
            <w:bottom w:val="single" w:sz="6" w:space="8" w:color="C2C2F3"/>
            <w:right w:val="single" w:sz="6" w:space="15" w:color="C2C2F3"/>
          </w:divBdr>
        </w:div>
        <w:div w:id="1391461624">
          <w:marLeft w:val="0"/>
          <w:marRight w:val="0"/>
          <w:marTop w:val="0"/>
          <w:marBottom w:val="0"/>
          <w:divBdr>
            <w:top w:val="none" w:sz="0" w:space="0" w:color="auto"/>
            <w:left w:val="single" w:sz="6" w:space="15" w:color="C2C2F3"/>
            <w:bottom w:val="single" w:sz="6" w:space="8" w:color="C2C2F3"/>
            <w:right w:val="single" w:sz="6" w:space="15" w:color="C2C2F3"/>
          </w:divBdr>
        </w:div>
        <w:div w:id="524251999">
          <w:marLeft w:val="0"/>
          <w:marRight w:val="0"/>
          <w:marTop w:val="0"/>
          <w:marBottom w:val="0"/>
          <w:divBdr>
            <w:top w:val="none" w:sz="0" w:space="0" w:color="auto"/>
            <w:left w:val="single" w:sz="6" w:space="15" w:color="C2C2F3"/>
            <w:bottom w:val="single" w:sz="6" w:space="8" w:color="C2C2F3"/>
            <w:right w:val="single" w:sz="6" w:space="15" w:color="C2C2F3"/>
          </w:divBdr>
        </w:div>
        <w:div w:id="881213316">
          <w:marLeft w:val="0"/>
          <w:marRight w:val="0"/>
          <w:marTop w:val="0"/>
          <w:marBottom w:val="0"/>
          <w:divBdr>
            <w:top w:val="none" w:sz="0" w:space="0" w:color="auto"/>
            <w:left w:val="single" w:sz="6" w:space="15" w:color="C2C2F3"/>
            <w:bottom w:val="single" w:sz="6" w:space="8" w:color="C2C2F3"/>
            <w:right w:val="single" w:sz="6" w:space="15" w:color="C2C2F3"/>
          </w:divBdr>
        </w:div>
        <w:div w:id="123720743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26580234">
      <w:bodyDiv w:val="1"/>
      <w:marLeft w:val="0"/>
      <w:marRight w:val="0"/>
      <w:marTop w:val="0"/>
      <w:marBottom w:val="0"/>
      <w:divBdr>
        <w:top w:val="none" w:sz="0" w:space="0" w:color="auto"/>
        <w:left w:val="none" w:sz="0" w:space="0" w:color="auto"/>
        <w:bottom w:val="none" w:sz="0" w:space="0" w:color="auto"/>
        <w:right w:val="none" w:sz="0" w:space="0" w:color="auto"/>
      </w:divBdr>
      <w:divsChild>
        <w:div w:id="933972799">
          <w:marLeft w:val="0"/>
          <w:marRight w:val="0"/>
          <w:marTop w:val="0"/>
          <w:marBottom w:val="0"/>
          <w:divBdr>
            <w:top w:val="none" w:sz="0" w:space="0" w:color="auto"/>
            <w:left w:val="single" w:sz="6" w:space="15" w:color="C2C2F3"/>
            <w:bottom w:val="single" w:sz="6" w:space="8" w:color="C2C2F3"/>
            <w:right w:val="single" w:sz="6" w:space="15" w:color="C2C2F3"/>
          </w:divBdr>
        </w:div>
        <w:div w:id="1493371116">
          <w:marLeft w:val="0"/>
          <w:marRight w:val="0"/>
          <w:marTop w:val="0"/>
          <w:marBottom w:val="0"/>
          <w:divBdr>
            <w:top w:val="none" w:sz="0" w:space="0" w:color="auto"/>
            <w:left w:val="single" w:sz="6" w:space="15" w:color="C2C2F3"/>
            <w:bottom w:val="single" w:sz="6" w:space="8" w:color="C2C2F3"/>
            <w:right w:val="single" w:sz="6" w:space="15" w:color="C2C2F3"/>
          </w:divBdr>
        </w:div>
        <w:div w:id="1319307408">
          <w:marLeft w:val="0"/>
          <w:marRight w:val="0"/>
          <w:marTop w:val="0"/>
          <w:marBottom w:val="0"/>
          <w:divBdr>
            <w:top w:val="none" w:sz="0" w:space="0" w:color="auto"/>
            <w:left w:val="single" w:sz="6" w:space="15" w:color="C2C2F3"/>
            <w:bottom w:val="single" w:sz="6" w:space="8" w:color="C2C2F3"/>
            <w:right w:val="single" w:sz="6" w:space="15" w:color="C2C2F3"/>
          </w:divBdr>
        </w:div>
        <w:div w:id="269096309">
          <w:marLeft w:val="0"/>
          <w:marRight w:val="0"/>
          <w:marTop w:val="0"/>
          <w:marBottom w:val="0"/>
          <w:divBdr>
            <w:top w:val="none" w:sz="0" w:space="0" w:color="auto"/>
            <w:left w:val="single" w:sz="6" w:space="15" w:color="C2C2F3"/>
            <w:bottom w:val="single" w:sz="6" w:space="8" w:color="C2C2F3"/>
            <w:right w:val="single" w:sz="6" w:space="15" w:color="C2C2F3"/>
          </w:divBdr>
        </w:div>
        <w:div w:id="1024406891">
          <w:marLeft w:val="0"/>
          <w:marRight w:val="0"/>
          <w:marTop w:val="0"/>
          <w:marBottom w:val="0"/>
          <w:divBdr>
            <w:top w:val="none" w:sz="0" w:space="0" w:color="auto"/>
            <w:left w:val="single" w:sz="6" w:space="15" w:color="C2C2F3"/>
            <w:bottom w:val="single" w:sz="6" w:space="8" w:color="C2C2F3"/>
            <w:right w:val="single" w:sz="6" w:space="15" w:color="C2C2F3"/>
          </w:divBdr>
        </w:div>
        <w:div w:id="1807046086">
          <w:marLeft w:val="0"/>
          <w:marRight w:val="0"/>
          <w:marTop w:val="0"/>
          <w:marBottom w:val="0"/>
          <w:divBdr>
            <w:top w:val="none" w:sz="0" w:space="0" w:color="auto"/>
            <w:left w:val="single" w:sz="6" w:space="15" w:color="C2C2F3"/>
            <w:bottom w:val="single" w:sz="6" w:space="8" w:color="C2C2F3"/>
            <w:right w:val="single" w:sz="6" w:space="15" w:color="C2C2F3"/>
          </w:divBdr>
        </w:div>
        <w:div w:id="822551455">
          <w:marLeft w:val="0"/>
          <w:marRight w:val="0"/>
          <w:marTop w:val="0"/>
          <w:marBottom w:val="0"/>
          <w:divBdr>
            <w:top w:val="none" w:sz="0" w:space="0" w:color="auto"/>
            <w:left w:val="single" w:sz="6" w:space="15" w:color="C2C2F3"/>
            <w:bottom w:val="single" w:sz="6" w:space="8" w:color="C2C2F3"/>
            <w:right w:val="single" w:sz="6" w:space="15" w:color="C2C2F3"/>
          </w:divBdr>
        </w:div>
        <w:div w:id="693502673">
          <w:marLeft w:val="0"/>
          <w:marRight w:val="0"/>
          <w:marTop w:val="0"/>
          <w:marBottom w:val="0"/>
          <w:divBdr>
            <w:top w:val="none" w:sz="0" w:space="0" w:color="auto"/>
            <w:left w:val="single" w:sz="6" w:space="15" w:color="C2C2F3"/>
            <w:bottom w:val="single" w:sz="6" w:space="8" w:color="C2C2F3"/>
            <w:right w:val="single" w:sz="6" w:space="15" w:color="C2C2F3"/>
          </w:divBdr>
        </w:div>
        <w:div w:id="72706367">
          <w:marLeft w:val="0"/>
          <w:marRight w:val="0"/>
          <w:marTop w:val="0"/>
          <w:marBottom w:val="0"/>
          <w:divBdr>
            <w:top w:val="none" w:sz="0" w:space="0" w:color="auto"/>
            <w:left w:val="single" w:sz="6" w:space="15" w:color="C2C2F3"/>
            <w:bottom w:val="single" w:sz="6" w:space="8" w:color="C2C2F3"/>
            <w:right w:val="single" w:sz="6" w:space="15" w:color="C2C2F3"/>
          </w:divBdr>
        </w:div>
        <w:div w:id="1236937341">
          <w:marLeft w:val="0"/>
          <w:marRight w:val="0"/>
          <w:marTop w:val="0"/>
          <w:marBottom w:val="0"/>
          <w:divBdr>
            <w:top w:val="none" w:sz="0" w:space="0" w:color="auto"/>
            <w:left w:val="single" w:sz="6" w:space="15" w:color="C2C2F3"/>
            <w:bottom w:val="single" w:sz="6" w:space="8" w:color="C2C2F3"/>
            <w:right w:val="single" w:sz="6" w:space="15" w:color="C2C2F3"/>
          </w:divBdr>
        </w:div>
        <w:div w:id="431902404">
          <w:marLeft w:val="0"/>
          <w:marRight w:val="0"/>
          <w:marTop w:val="0"/>
          <w:marBottom w:val="0"/>
          <w:divBdr>
            <w:top w:val="none" w:sz="0" w:space="0" w:color="auto"/>
            <w:left w:val="single" w:sz="6" w:space="15" w:color="C2C2F3"/>
            <w:bottom w:val="single" w:sz="6" w:space="8" w:color="C2C2F3"/>
            <w:right w:val="single" w:sz="6" w:space="15" w:color="C2C2F3"/>
          </w:divBdr>
        </w:div>
        <w:div w:id="1292128064">
          <w:marLeft w:val="0"/>
          <w:marRight w:val="0"/>
          <w:marTop w:val="0"/>
          <w:marBottom w:val="0"/>
          <w:divBdr>
            <w:top w:val="none" w:sz="0" w:space="0" w:color="auto"/>
            <w:left w:val="single" w:sz="6" w:space="15" w:color="C2C2F3"/>
            <w:bottom w:val="single" w:sz="6" w:space="8" w:color="C2C2F3"/>
            <w:right w:val="single" w:sz="6" w:space="15" w:color="C2C2F3"/>
          </w:divBdr>
        </w:div>
        <w:div w:id="1583487219">
          <w:marLeft w:val="0"/>
          <w:marRight w:val="0"/>
          <w:marTop w:val="0"/>
          <w:marBottom w:val="0"/>
          <w:divBdr>
            <w:top w:val="none" w:sz="0" w:space="0" w:color="auto"/>
            <w:left w:val="single" w:sz="6" w:space="15" w:color="C2C2F3"/>
            <w:bottom w:val="single" w:sz="6" w:space="8" w:color="C2C2F3"/>
            <w:right w:val="single" w:sz="6" w:space="15" w:color="C2C2F3"/>
          </w:divBdr>
        </w:div>
        <w:div w:id="11335193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74071486">
      <w:bodyDiv w:val="1"/>
      <w:marLeft w:val="0"/>
      <w:marRight w:val="0"/>
      <w:marTop w:val="0"/>
      <w:marBottom w:val="0"/>
      <w:divBdr>
        <w:top w:val="none" w:sz="0" w:space="0" w:color="auto"/>
        <w:left w:val="none" w:sz="0" w:space="0" w:color="auto"/>
        <w:bottom w:val="none" w:sz="0" w:space="0" w:color="auto"/>
        <w:right w:val="none" w:sz="0" w:space="0" w:color="auto"/>
      </w:divBdr>
      <w:divsChild>
        <w:div w:id="826828449">
          <w:marLeft w:val="0"/>
          <w:marRight w:val="0"/>
          <w:marTop w:val="0"/>
          <w:marBottom w:val="0"/>
          <w:divBdr>
            <w:top w:val="none" w:sz="0" w:space="0" w:color="auto"/>
            <w:left w:val="single" w:sz="6" w:space="15" w:color="C2C2F3"/>
            <w:bottom w:val="single" w:sz="6" w:space="8" w:color="C2C2F3"/>
            <w:right w:val="single" w:sz="6" w:space="15" w:color="C2C2F3"/>
          </w:divBdr>
        </w:div>
        <w:div w:id="1358653123">
          <w:marLeft w:val="0"/>
          <w:marRight w:val="0"/>
          <w:marTop w:val="0"/>
          <w:marBottom w:val="0"/>
          <w:divBdr>
            <w:top w:val="none" w:sz="0" w:space="0" w:color="auto"/>
            <w:left w:val="single" w:sz="6" w:space="15" w:color="C2C2F3"/>
            <w:bottom w:val="single" w:sz="6" w:space="8" w:color="C2C2F3"/>
            <w:right w:val="single" w:sz="6" w:space="15" w:color="C2C2F3"/>
          </w:divBdr>
        </w:div>
        <w:div w:id="2104497027">
          <w:marLeft w:val="0"/>
          <w:marRight w:val="0"/>
          <w:marTop w:val="0"/>
          <w:marBottom w:val="0"/>
          <w:divBdr>
            <w:top w:val="none" w:sz="0" w:space="0" w:color="auto"/>
            <w:left w:val="single" w:sz="6" w:space="15" w:color="C2C2F3"/>
            <w:bottom w:val="single" w:sz="6" w:space="8" w:color="C2C2F3"/>
            <w:right w:val="single" w:sz="6" w:space="15" w:color="C2C2F3"/>
          </w:divBdr>
        </w:div>
        <w:div w:id="572011301">
          <w:marLeft w:val="0"/>
          <w:marRight w:val="0"/>
          <w:marTop w:val="0"/>
          <w:marBottom w:val="0"/>
          <w:divBdr>
            <w:top w:val="none" w:sz="0" w:space="0" w:color="auto"/>
            <w:left w:val="single" w:sz="6" w:space="15" w:color="C2C2F3"/>
            <w:bottom w:val="single" w:sz="6" w:space="8" w:color="C2C2F3"/>
            <w:right w:val="single" w:sz="6" w:space="15" w:color="C2C2F3"/>
          </w:divBdr>
        </w:div>
        <w:div w:id="393509619">
          <w:marLeft w:val="0"/>
          <w:marRight w:val="0"/>
          <w:marTop w:val="0"/>
          <w:marBottom w:val="0"/>
          <w:divBdr>
            <w:top w:val="none" w:sz="0" w:space="0" w:color="auto"/>
            <w:left w:val="single" w:sz="6" w:space="15" w:color="C2C2F3"/>
            <w:bottom w:val="single" w:sz="6" w:space="8" w:color="C2C2F3"/>
            <w:right w:val="single" w:sz="6" w:space="15" w:color="C2C2F3"/>
          </w:divBdr>
        </w:div>
        <w:div w:id="2021469040">
          <w:marLeft w:val="0"/>
          <w:marRight w:val="0"/>
          <w:marTop w:val="0"/>
          <w:marBottom w:val="0"/>
          <w:divBdr>
            <w:top w:val="none" w:sz="0" w:space="0" w:color="auto"/>
            <w:left w:val="single" w:sz="6" w:space="15" w:color="C2C2F3"/>
            <w:bottom w:val="single" w:sz="6" w:space="8" w:color="C2C2F3"/>
            <w:right w:val="single" w:sz="6" w:space="15" w:color="C2C2F3"/>
          </w:divBdr>
        </w:div>
        <w:div w:id="1804418208">
          <w:marLeft w:val="0"/>
          <w:marRight w:val="0"/>
          <w:marTop w:val="0"/>
          <w:marBottom w:val="0"/>
          <w:divBdr>
            <w:top w:val="none" w:sz="0" w:space="0" w:color="auto"/>
            <w:left w:val="single" w:sz="6" w:space="15" w:color="C2C2F3"/>
            <w:bottom w:val="single" w:sz="6" w:space="8" w:color="C2C2F3"/>
            <w:right w:val="single" w:sz="6" w:space="15" w:color="C2C2F3"/>
          </w:divBdr>
        </w:div>
        <w:div w:id="1707869146">
          <w:marLeft w:val="0"/>
          <w:marRight w:val="0"/>
          <w:marTop w:val="0"/>
          <w:marBottom w:val="0"/>
          <w:divBdr>
            <w:top w:val="none" w:sz="0" w:space="0" w:color="auto"/>
            <w:left w:val="single" w:sz="6" w:space="15" w:color="C2C2F3"/>
            <w:bottom w:val="single" w:sz="6" w:space="8" w:color="C2C2F3"/>
            <w:right w:val="single" w:sz="6" w:space="15" w:color="C2C2F3"/>
          </w:divBdr>
        </w:div>
        <w:div w:id="962462194">
          <w:marLeft w:val="0"/>
          <w:marRight w:val="0"/>
          <w:marTop w:val="0"/>
          <w:marBottom w:val="0"/>
          <w:divBdr>
            <w:top w:val="none" w:sz="0" w:space="0" w:color="auto"/>
            <w:left w:val="single" w:sz="6" w:space="15" w:color="C2C2F3"/>
            <w:bottom w:val="single" w:sz="6" w:space="8" w:color="C2C2F3"/>
            <w:right w:val="single" w:sz="6" w:space="15" w:color="C2C2F3"/>
          </w:divBdr>
        </w:div>
        <w:div w:id="60804441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89487875">
      <w:bodyDiv w:val="1"/>
      <w:marLeft w:val="0"/>
      <w:marRight w:val="0"/>
      <w:marTop w:val="0"/>
      <w:marBottom w:val="0"/>
      <w:divBdr>
        <w:top w:val="none" w:sz="0" w:space="0" w:color="auto"/>
        <w:left w:val="none" w:sz="0" w:space="0" w:color="auto"/>
        <w:bottom w:val="none" w:sz="0" w:space="0" w:color="auto"/>
        <w:right w:val="none" w:sz="0" w:space="0" w:color="auto"/>
      </w:divBdr>
      <w:divsChild>
        <w:div w:id="1687902033">
          <w:marLeft w:val="0"/>
          <w:marRight w:val="0"/>
          <w:marTop w:val="0"/>
          <w:marBottom w:val="0"/>
          <w:divBdr>
            <w:top w:val="none" w:sz="0" w:space="0" w:color="auto"/>
            <w:left w:val="single" w:sz="6" w:space="15" w:color="C2C2F3"/>
            <w:bottom w:val="single" w:sz="6" w:space="8" w:color="C2C2F3"/>
            <w:right w:val="single" w:sz="6" w:space="15" w:color="C2C2F3"/>
          </w:divBdr>
        </w:div>
        <w:div w:id="1339580359">
          <w:marLeft w:val="0"/>
          <w:marRight w:val="0"/>
          <w:marTop w:val="0"/>
          <w:marBottom w:val="0"/>
          <w:divBdr>
            <w:top w:val="none" w:sz="0" w:space="0" w:color="auto"/>
            <w:left w:val="single" w:sz="6" w:space="15" w:color="C2C2F3"/>
            <w:bottom w:val="single" w:sz="6" w:space="8" w:color="C2C2F3"/>
            <w:right w:val="single" w:sz="6" w:space="15" w:color="C2C2F3"/>
          </w:divBdr>
        </w:div>
        <w:div w:id="2117173242">
          <w:marLeft w:val="0"/>
          <w:marRight w:val="0"/>
          <w:marTop w:val="0"/>
          <w:marBottom w:val="0"/>
          <w:divBdr>
            <w:top w:val="none" w:sz="0" w:space="0" w:color="auto"/>
            <w:left w:val="single" w:sz="6" w:space="15" w:color="C2C2F3"/>
            <w:bottom w:val="single" w:sz="6" w:space="8" w:color="C2C2F3"/>
            <w:right w:val="single" w:sz="6" w:space="15" w:color="C2C2F3"/>
          </w:divBdr>
        </w:div>
        <w:div w:id="1053969873">
          <w:marLeft w:val="0"/>
          <w:marRight w:val="0"/>
          <w:marTop w:val="0"/>
          <w:marBottom w:val="0"/>
          <w:divBdr>
            <w:top w:val="none" w:sz="0" w:space="0" w:color="auto"/>
            <w:left w:val="single" w:sz="6" w:space="15" w:color="C2C2F3"/>
            <w:bottom w:val="single" w:sz="6" w:space="8" w:color="C2C2F3"/>
            <w:right w:val="single" w:sz="6" w:space="15" w:color="C2C2F3"/>
          </w:divBdr>
        </w:div>
        <w:div w:id="1802334239">
          <w:marLeft w:val="0"/>
          <w:marRight w:val="0"/>
          <w:marTop w:val="0"/>
          <w:marBottom w:val="0"/>
          <w:divBdr>
            <w:top w:val="none" w:sz="0" w:space="0" w:color="auto"/>
            <w:left w:val="single" w:sz="6" w:space="15" w:color="C2C2F3"/>
            <w:bottom w:val="single" w:sz="6" w:space="8" w:color="C2C2F3"/>
            <w:right w:val="single" w:sz="6" w:space="15" w:color="C2C2F3"/>
          </w:divBdr>
        </w:div>
        <w:div w:id="67195715">
          <w:marLeft w:val="0"/>
          <w:marRight w:val="0"/>
          <w:marTop w:val="0"/>
          <w:marBottom w:val="0"/>
          <w:divBdr>
            <w:top w:val="none" w:sz="0" w:space="0" w:color="auto"/>
            <w:left w:val="single" w:sz="6" w:space="15" w:color="C2C2F3"/>
            <w:bottom w:val="single" w:sz="6" w:space="8" w:color="C2C2F3"/>
            <w:right w:val="single" w:sz="6" w:space="15" w:color="C2C2F3"/>
          </w:divBdr>
        </w:div>
        <w:div w:id="1460415183">
          <w:marLeft w:val="0"/>
          <w:marRight w:val="0"/>
          <w:marTop w:val="0"/>
          <w:marBottom w:val="0"/>
          <w:divBdr>
            <w:top w:val="none" w:sz="0" w:space="0" w:color="auto"/>
            <w:left w:val="single" w:sz="6" w:space="15" w:color="C2C2F3"/>
            <w:bottom w:val="single" w:sz="6" w:space="8" w:color="C2C2F3"/>
            <w:right w:val="single" w:sz="6" w:space="15" w:color="C2C2F3"/>
          </w:divBdr>
        </w:div>
        <w:div w:id="174811020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05165170">
      <w:bodyDiv w:val="1"/>
      <w:marLeft w:val="0"/>
      <w:marRight w:val="0"/>
      <w:marTop w:val="0"/>
      <w:marBottom w:val="0"/>
      <w:divBdr>
        <w:top w:val="none" w:sz="0" w:space="0" w:color="auto"/>
        <w:left w:val="none" w:sz="0" w:space="0" w:color="auto"/>
        <w:bottom w:val="none" w:sz="0" w:space="0" w:color="auto"/>
        <w:right w:val="none" w:sz="0" w:space="0" w:color="auto"/>
      </w:divBdr>
      <w:divsChild>
        <w:div w:id="348876759">
          <w:marLeft w:val="0"/>
          <w:marRight w:val="0"/>
          <w:marTop w:val="0"/>
          <w:marBottom w:val="0"/>
          <w:divBdr>
            <w:top w:val="none" w:sz="0" w:space="0" w:color="auto"/>
            <w:left w:val="single" w:sz="6" w:space="15" w:color="C2C2F3"/>
            <w:bottom w:val="single" w:sz="6" w:space="8" w:color="C2C2F3"/>
            <w:right w:val="single" w:sz="6" w:space="15" w:color="C2C2F3"/>
          </w:divBdr>
        </w:div>
        <w:div w:id="688291334">
          <w:marLeft w:val="0"/>
          <w:marRight w:val="0"/>
          <w:marTop w:val="0"/>
          <w:marBottom w:val="0"/>
          <w:divBdr>
            <w:top w:val="none" w:sz="0" w:space="0" w:color="auto"/>
            <w:left w:val="single" w:sz="6" w:space="15" w:color="C2C2F3"/>
            <w:bottom w:val="single" w:sz="6" w:space="8" w:color="C2C2F3"/>
            <w:right w:val="single" w:sz="6" w:space="15" w:color="C2C2F3"/>
          </w:divBdr>
        </w:div>
        <w:div w:id="1218739569">
          <w:marLeft w:val="0"/>
          <w:marRight w:val="0"/>
          <w:marTop w:val="0"/>
          <w:marBottom w:val="0"/>
          <w:divBdr>
            <w:top w:val="none" w:sz="0" w:space="0" w:color="auto"/>
            <w:left w:val="single" w:sz="6" w:space="15" w:color="C2C2F3"/>
            <w:bottom w:val="single" w:sz="6" w:space="8" w:color="C2C2F3"/>
            <w:right w:val="single" w:sz="6" w:space="15" w:color="C2C2F3"/>
          </w:divBdr>
        </w:div>
        <w:div w:id="367875456">
          <w:marLeft w:val="0"/>
          <w:marRight w:val="0"/>
          <w:marTop w:val="0"/>
          <w:marBottom w:val="0"/>
          <w:divBdr>
            <w:top w:val="none" w:sz="0" w:space="0" w:color="auto"/>
            <w:left w:val="single" w:sz="6" w:space="15" w:color="C2C2F3"/>
            <w:bottom w:val="single" w:sz="6" w:space="8" w:color="C2C2F3"/>
            <w:right w:val="single" w:sz="6" w:space="15" w:color="C2C2F3"/>
          </w:divBdr>
        </w:div>
        <w:div w:id="732893496">
          <w:marLeft w:val="0"/>
          <w:marRight w:val="0"/>
          <w:marTop w:val="0"/>
          <w:marBottom w:val="0"/>
          <w:divBdr>
            <w:top w:val="none" w:sz="0" w:space="0" w:color="auto"/>
            <w:left w:val="single" w:sz="6" w:space="15" w:color="C2C2F3"/>
            <w:bottom w:val="single" w:sz="6" w:space="8" w:color="C2C2F3"/>
            <w:right w:val="single" w:sz="6" w:space="15" w:color="C2C2F3"/>
          </w:divBdr>
        </w:div>
        <w:div w:id="659698766">
          <w:marLeft w:val="0"/>
          <w:marRight w:val="0"/>
          <w:marTop w:val="0"/>
          <w:marBottom w:val="0"/>
          <w:divBdr>
            <w:top w:val="none" w:sz="0" w:space="0" w:color="auto"/>
            <w:left w:val="single" w:sz="6" w:space="15" w:color="C2C2F3"/>
            <w:bottom w:val="single" w:sz="6" w:space="8" w:color="C2C2F3"/>
            <w:right w:val="single" w:sz="6" w:space="15" w:color="C2C2F3"/>
          </w:divBdr>
        </w:div>
        <w:div w:id="740443686">
          <w:marLeft w:val="0"/>
          <w:marRight w:val="0"/>
          <w:marTop w:val="0"/>
          <w:marBottom w:val="0"/>
          <w:divBdr>
            <w:top w:val="none" w:sz="0" w:space="0" w:color="auto"/>
            <w:left w:val="single" w:sz="6" w:space="15" w:color="C2C2F3"/>
            <w:bottom w:val="single" w:sz="6" w:space="8" w:color="C2C2F3"/>
            <w:right w:val="single" w:sz="6" w:space="15" w:color="C2C2F3"/>
          </w:divBdr>
        </w:div>
        <w:div w:id="967201961">
          <w:marLeft w:val="0"/>
          <w:marRight w:val="0"/>
          <w:marTop w:val="0"/>
          <w:marBottom w:val="0"/>
          <w:divBdr>
            <w:top w:val="none" w:sz="0" w:space="0" w:color="auto"/>
            <w:left w:val="single" w:sz="6" w:space="15" w:color="C2C2F3"/>
            <w:bottom w:val="single" w:sz="6" w:space="8" w:color="C2C2F3"/>
            <w:right w:val="single" w:sz="6" w:space="15" w:color="C2C2F3"/>
          </w:divBdr>
        </w:div>
        <w:div w:id="1718624714">
          <w:marLeft w:val="0"/>
          <w:marRight w:val="0"/>
          <w:marTop w:val="0"/>
          <w:marBottom w:val="0"/>
          <w:divBdr>
            <w:top w:val="none" w:sz="0" w:space="0" w:color="auto"/>
            <w:left w:val="single" w:sz="6" w:space="15" w:color="C2C2F3"/>
            <w:bottom w:val="single" w:sz="6" w:space="8" w:color="C2C2F3"/>
            <w:right w:val="single" w:sz="6" w:space="15" w:color="C2C2F3"/>
          </w:divBdr>
        </w:div>
        <w:div w:id="1107845125">
          <w:marLeft w:val="0"/>
          <w:marRight w:val="0"/>
          <w:marTop w:val="0"/>
          <w:marBottom w:val="0"/>
          <w:divBdr>
            <w:top w:val="none" w:sz="0" w:space="0" w:color="auto"/>
            <w:left w:val="single" w:sz="6" w:space="15" w:color="C2C2F3"/>
            <w:bottom w:val="single" w:sz="6" w:space="8" w:color="C2C2F3"/>
            <w:right w:val="single" w:sz="6" w:space="15" w:color="C2C2F3"/>
          </w:divBdr>
        </w:div>
        <w:div w:id="1156456700">
          <w:marLeft w:val="0"/>
          <w:marRight w:val="0"/>
          <w:marTop w:val="0"/>
          <w:marBottom w:val="0"/>
          <w:divBdr>
            <w:top w:val="none" w:sz="0" w:space="0" w:color="auto"/>
            <w:left w:val="single" w:sz="6" w:space="15" w:color="C2C2F3"/>
            <w:bottom w:val="single" w:sz="6" w:space="8" w:color="C2C2F3"/>
            <w:right w:val="single" w:sz="6" w:space="15" w:color="C2C2F3"/>
          </w:divBdr>
        </w:div>
        <w:div w:id="1672177550">
          <w:marLeft w:val="0"/>
          <w:marRight w:val="0"/>
          <w:marTop w:val="0"/>
          <w:marBottom w:val="0"/>
          <w:divBdr>
            <w:top w:val="none" w:sz="0" w:space="0" w:color="auto"/>
            <w:left w:val="single" w:sz="6" w:space="15" w:color="C2C2F3"/>
            <w:bottom w:val="single" w:sz="6" w:space="8" w:color="C2C2F3"/>
            <w:right w:val="single" w:sz="6" w:space="15" w:color="C2C2F3"/>
          </w:divBdr>
        </w:div>
        <w:div w:id="1687175645">
          <w:marLeft w:val="0"/>
          <w:marRight w:val="0"/>
          <w:marTop w:val="0"/>
          <w:marBottom w:val="0"/>
          <w:divBdr>
            <w:top w:val="none" w:sz="0" w:space="0" w:color="auto"/>
            <w:left w:val="single" w:sz="6" w:space="15" w:color="C2C2F3"/>
            <w:bottom w:val="single" w:sz="6" w:space="8" w:color="C2C2F3"/>
            <w:right w:val="single" w:sz="6" w:space="15" w:color="C2C2F3"/>
          </w:divBdr>
        </w:div>
        <w:div w:id="1486699041">
          <w:marLeft w:val="0"/>
          <w:marRight w:val="0"/>
          <w:marTop w:val="0"/>
          <w:marBottom w:val="0"/>
          <w:divBdr>
            <w:top w:val="none" w:sz="0" w:space="0" w:color="auto"/>
            <w:left w:val="single" w:sz="6" w:space="15" w:color="C2C2F3"/>
            <w:bottom w:val="single" w:sz="6" w:space="8" w:color="C2C2F3"/>
            <w:right w:val="single" w:sz="6" w:space="15" w:color="C2C2F3"/>
          </w:divBdr>
        </w:div>
        <w:div w:id="386223665">
          <w:marLeft w:val="0"/>
          <w:marRight w:val="0"/>
          <w:marTop w:val="0"/>
          <w:marBottom w:val="0"/>
          <w:divBdr>
            <w:top w:val="none" w:sz="0" w:space="0" w:color="auto"/>
            <w:left w:val="single" w:sz="6" w:space="15" w:color="C2C2F3"/>
            <w:bottom w:val="single" w:sz="6" w:space="8" w:color="C2C2F3"/>
            <w:right w:val="single" w:sz="6" w:space="15" w:color="C2C2F3"/>
          </w:divBdr>
        </w:div>
        <w:div w:id="972447167">
          <w:marLeft w:val="0"/>
          <w:marRight w:val="0"/>
          <w:marTop w:val="0"/>
          <w:marBottom w:val="0"/>
          <w:divBdr>
            <w:top w:val="none" w:sz="0" w:space="0" w:color="auto"/>
            <w:left w:val="single" w:sz="6" w:space="15" w:color="C2C2F3"/>
            <w:bottom w:val="single" w:sz="6" w:space="8" w:color="C2C2F3"/>
            <w:right w:val="single" w:sz="6" w:space="15" w:color="C2C2F3"/>
          </w:divBdr>
        </w:div>
        <w:div w:id="255674366">
          <w:marLeft w:val="0"/>
          <w:marRight w:val="0"/>
          <w:marTop w:val="0"/>
          <w:marBottom w:val="0"/>
          <w:divBdr>
            <w:top w:val="none" w:sz="0" w:space="0" w:color="auto"/>
            <w:left w:val="single" w:sz="6" w:space="15" w:color="C2C2F3"/>
            <w:bottom w:val="single" w:sz="6" w:space="8" w:color="C2C2F3"/>
            <w:right w:val="single" w:sz="6" w:space="15" w:color="C2C2F3"/>
          </w:divBdr>
        </w:div>
        <w:div w:id="176163441">
          <w:marLeft w:val="0"/>
          <w:marRight w:val="0"/>
          <w:marTop w:val="0"/>
          <w:marBottom w:val="0"/>
          <w:divBdr>
            <w:top w:val="none" w:sz="0" w:space="0" w:color="auto"/>
            <w:left w:val="single" w:sz="6" w:space="15" w:color="C2C2F3"/>
            <w:bottom w:val="single" w:sz="6" w:space="8" w:color="C2C2F3"/>
            <w:right w:val="single" w:sz="6" w:space="15" w:color="C2C2F3"/>
          </w:divBdr>
        </w:div>
        <w:div w:id="310212417">
          <w:marLeft w:val="0"/>
          <w:marRight w:val="0"/>
          <w:marTop w:val="0"/>
          <w:marBottom w:val="0"/>
          <w:divBdr>
            <w:top w:val="none" w:sz="0" w:space="0" w:color="auto"/>
            <w:left w:val="single" w:sz="6" w:space="15" w:color="C2C2F3"/>
            <w:bottom w:val="single" w:sz="6" w:space="8" w:color="C2C2F3"/>
            <w:right w:val="single" w:sz="6" w:space="15" w:color="C2C2F3"/>
          </w:divBdr>
        </w:div>
        <w:div w:id="692615303">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3926</Words>
  <Characters>22384</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2023-12-27T00:19:00Z</dcterms:created>
  <dcterms:modified xsi:type="dcterms:W3CDTF">2024-01-10T00:18:00Z</dcterms:modified>
</cp:coreProperties>
</file>