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9923" w:type="dxa"/>
        <w:tblInd w:w="0" w:type="dxa"/>
        <w:tblLook w:val="04A0" w:firstRow="1" w:lastRow="0" w:firstColumn="1" w:lastColumn="0" w:noHBand="0" w:noVBand="1"/>
      </w:tblPr>
      <w:tblGrid>
        <w:gridCol w:w="4685"/>
        <w:gridCol w:w="5238"/>
      </w:tblGrid>
      <w:tr w:rsidR="00816979" w:rsidRPr="00D13015" w14:paraId="79867482" w14:textId="77777777" w:rsidTr="00816979">
        <w:tc>
          <w:tcPr>
            <w:tcW w:w="4685" w:type="dxa"/>
          </w:tcPr>
          <w:p w14:paraId="5B9164D5" w14:textId="58A6CBE4" w:rsidR="00816979" w:rsidRPr="00D13015" w:rsidRDefault="00816979" w:rsidP="00EE023A">
            <w:pPr>
              <w:jc w:val="center"/>
              <w:rPr>
                <w:rFonts w:cs="Times New Roman"/>
                <w:szCs w:val="24"/>
              </w:rPr>
            </w:pPr>
            <w:r w:rsidRPr="00D13015">
              <w:rPr>
                <w:rFonts w:cs="Times New Roman"/>
                <w:szCs w:val="24"/>
              </w:rPr>
              <w:t>SỞ GIÁO DỤC VÀ ĐÀO TẠO TP. HCM</w:t>
            </w:r>
            <w:r w:rsidRPr="00D13015">
              <w:rPr>
                <w:rFonts w:cs="Times New Roman"/>
                <w:szCs w:val="24"/>
              </w:rPr>
              <w:br/>
            </w:r>
            <w:r w:rsidRPr="00D13015">
              <w:rPr>
                <w:rFonts w:cs="Times New Roman"/>
                <w:b/>
                <w:szCs w:val="24"/>
              </w:rPr>
              <w:t>TRƯỜNG THPT DƯƠNG VĂN DƯƠNG</w:t>
            </w:r>
            <w:r w:rsidRPr="00D13015">
              <w:rPr>
                <w:rFonts w:cs="Times New Roman"/>
                <w:b/>
                <w:szCs w:val="24"/>
              </w:rPr>
              <w:br/>
            </w:r>
            <w:r w:rsidRPr="00D13015">
              <w:rPr>
                <w:rFonts w:cs="Times New Roman"/>
                <w:szCs w:val="24"/>
              </w:rPr>
              <w:t>--------------------</w:t>
            </w:r>
          </w:p>
        </w:tc>
        <w:tc>
          <w:tcPr>
            <w:tcW w:w="5238" w:type="dxa"/>
          </w:tcPr>
          <w:p w14:paraId="73D62641" w14:textId="311047FF" w:rsidR="00816979" w:rsidRPr="00D13015" w:rsidRDefault="00816979" w:rsidP="00EE023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ĐÁP ÁN </w:t>
            </w:r>
            <w:r w:rsidRPr="00D13015">
              <w:rPr>
                <w:rFonts w:cs="Times New Roman"/>
                <w:b/>
                <w:szCs w:val="24"/>
              </w:rPr>
              <w:t xml:space="preserve">KỲ KIỂM TRA HKI/ NH: 2021 – 2022 </w:t>
            </w:r>
            <w:r w:rsidRPr="00D13015">
              <w:rPr>
                <w:rFonts w:cs="Times New Roman"/>
                <w:b/>
                <w:szCs w:val="24"/>
              </w:rPr>
              <w:br/>
              <w:t>MÔN: TOÁN;  KHỐI: 12</w:t>
            </w:r>
            <w:r w:rsidRPr="00D13015">
              <w:rPr>
                <w:rFonts w:cs="Times New Roman"/>
                <w:b/>
                <w:szCs w:val="24"/>
              </w:rPr>
              <w:br/>
            </w:r>
            <w:r w:rsidRPr="00D13015">
              <w:rPr>
                <w:rFonts w:cs="Times New Roman"/>
                <w:i/>
                <w:szCs w:val="24"/>
              </w:rPr>
              <w:t>Thời gian làm bài: 60 phút</w:t>
            </w:r>
          </w:p>
        </w:tc>
      </w:tr>
    </w:tbl>
    <w:p w14:paraId="2D3E110A" w14:textId="1238F577" w:rsidR="000330BB" w:rsidRDefault="000330BB"/>
    <w:p w14:paraId="15520CE2" w14:textId="77777777" w:rsidR="00901E70" w:rsidRDefault="00901E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PHẦN 1: TRẮC NGHIỆM (28 câu/7.0 điểm)</w:t>
      </w:r>
    </w:p>
    <w:p w14:paraId="19ADDE67" w14:textId="3FDCD131" w:rsidR="00816979" w:rsidRPr="00EA43E4" w:rsidRDefault="00816979" w:rsidP="003D76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3E4">
        <w:rPr>
          <w:rFonts w:ascii="Times New Roman" w:hAnsi="Times New Roman" w:cs="Times New Roman"/>
          <w:b/>
          <w:bCs/>
          <w:sz w:val="24"/>
          <w:szCs w:val="24"/>
        </w:rPr>
        <w:t>MÃ ĐỀ 101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816979" w:rsidRPr="00EA43E4" w14:paraId="5913ADA7" w14:textId="77777777" w:rsidTr="00EA43E4">
        <w:trPr>
          <w:trHeight w:val="582"/>
        </w:trPr>
        <w:tc>
          <w:tcPr>
            <w:tcW w:w="975" w:type="dxa"/>
            <w:vAlign w:val="center"/>
          </w:tcPr>
          <w:p w14:paraId="2B4F49CA" w14:textId="1ACC50F6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</w:t>
            </w:r>
          </w:p>
        </w:tc>
        <w:tc>
          <w:tcPr>
            <w:tcW w:w="975" w:type="dxa"/>
            <w:vAlign w:val="center"/>
          </w:tcPr>
          <w:p w14:paraId="1BCE917E" w14:textId="176387A1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975" w:type="dxa"/>
            <w:vAlign w:val="center"/>
          </w:tcPr>
          <w:p w14:paraId="5EB050B5" w14:textId="1402DA4A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975" w:type="dxa"/>
            <w:vAlign w:val="center"/>
          </w:tcPr>
          <w:p w14:paraId="2D1529F7" w14:textId="6056F7D7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975" w:type="dxa"/>
            <w:vAlign w:val="center"/>
          </w:tcPr>
          <w:p w14:paraId="1FF7A606" w14:textId="019AADAA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EA43E4"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975" w:type="dxa"/>
            <w:vAlign w:val="center"/>
          </w:tcPr>
          <w:p w14:paraId="7AA8FDFB" w14:textId="6B6AA7BF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6.D</w:t>
            </w:r>
          </w:p>
        </w:tc>
        <w:tc>
          <w:tcPr>
            <w:tcW w:w="975" w:type="dxa"/>
            <w:vAlign w:val="center"/>
          </w:tcPr>
          <w:p w14:paraId="4024832A" w14:textId="6C110034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7.B</w:t>
            </w:r>
          </w:p>
        </w:tc>
        <w:tc>
          <w:tcPr>
            <w:tcW w:w="975" w:type="dxa"/>
            <w:vAlign w:val="center"/>
          </w:tcPr>
          <w:p w14:paraId="53C8BB32" w14:textId="275FD8C1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975" w:type="dxa"/>
            <w:vAlign w:val="center"/>
          </w:tcPr>
          <w:p w14:paraId="56C25E4E" w14:textId="7B042BAE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9.D</w:t>
            </w:r>
          </w:p>
        </w:tc>
        <w:tc>
          <w:tcPr>
            <w:tcW w:w="975" w:type="dxa"/>
            <w:vAlign w:val="center"/>
          </w:tcPr>
          <w:p w14:paraId="79A8BAD0" w14:textId="5364C28F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10.C</w:t>
            </w:r>
          </w:p>
        </w:tc>
      </w:tr>
      <w:tr w:rsidR="00816979" w:rsidRPr="00EA43E4" w14:paraId="26C18178" w14:textId="77777777" w:rsidTr="00EA43E4">
        <w:trPr>
          <w:trHeight w:val="582"/>
        </w:trPr>
        <w:tc>
          <w:tcPr>
            <w:tcW w:w="975" w:type="dxa"/>
            <w:vAlign w:val="center"/>
          </w:tcPr>
          <w:p w14:paraId="62F9D5AE" w14:textId="21CA2912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11.D</w:t>
            </w:r>
          </w:p>
        </w:tc>
        <w:tc>
          <w:tcPr>
            <w:tcW w:w="975" w:type="dxa"/>
            <w:vAlign w:val="center"/>
          </w:tcPr>
          <w:p w14:paraId="25875146" w14:textId="4E63CAAE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12.C</w:t>
            </w:r>
          </w:p>
        </w:tc>
        <w:tc>
          <w:tcPr>
            <w:tcW w:w="975" w:type="dxa"/>
            <w:vAlign w:val="center"/>
          </w:tcPr>
          <w:p w14:paraId="5345B4D5" w14:textId="539659C4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13.C</w:t>
            </w:r>
          </w:p>
        </w:tc>
        <w:tc>
          <w:tcPr>
            <w:tcW w:w="975" w:type="dxa"/>
            <w:vAlign w:val="center"/>
          </w:tcPr>
          <w:p w14:paraId="34373761" w14:textId="6D9C6C78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14.D</w:t>
            </w:r>
          </w:p>
        </w:tc>
        <w:tc>
          <w:tcPr>
            <w:tcW w:w="975" w:type="dxa"/>
            <w:vAlign w:val="center"/>
          </w:tcPr>
          <w:p w14:paraId="45546293" w14:textId="2A0FC820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15.B</w:t>
            </w:r>
          </w:p>
        </w:tc>
        <w:tc>
          <w:tcPr>
            <w:tcW w:w="975" w:type="dxa"/>
            <w:vAlign w:val="center"/>
          </w:tcPr>
          <w:p w14:paraId="51566F2D" w14:textId="2D4A756F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16.A</w:t>
            </w:r>
          </w:p>
        </w:tc>
        <w:tc>
          <w:tcPr>
            <w:tcW w:w="975" w:type="dxa"/>
            <w:vAlign w:val="center"/>
          </w:tcPr>
          <w:p w14:paraId="7BF40003" w14:textId="268D2B99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17.B</w:t>
            </w:r>
          </w:p>
        </w:tc>
        <w:tc>
          <w:tcPr>
            <w:tcW w:w="975" w:type="dxa"/>
            <w:vAlign w:val="center"/>
          </w:tcPr>
          <w:p w14:paraId="5AB17E28" w14:textId="56F723BF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18.C</w:t>
            </w:r>
          </w:p>
        </w:tc>
        <w:tc>
          <w:tcPr>
            <w:tcW w:w="975" w:type="dxa"/>
            <w:vAlign w:val="center"/>
          </w:tcPr>
          <w:p w14:paraId="6641A32A" w14:textId="01937991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19.B</w:t>
            </w:r>
          </w:p>
        </w:tc>
        <w:tc>
          <w:tcPr>
            <w:tcW w:w="975" w:type="dxa"/>
            <w:vAlign w:val="center"/>
          </w:tcPr>
          <w:p w14:paraId="7F1D6BE7" w14:textId="01144CF4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20.A</w:t>
            </w:r>
          </w:p>
        </w:tc>
      </w:tr>
      <w:tr w:rsidR="00816979" w:rsidRPr="00EA43E4" w14:paraId="68DD8B3D" w14:textId="77777777" w:rsidTr="00EA43E4">
        <w:trPr>
          <w:trHeight w:val="557"/>
        </w:trPr>
        <w:tc>
          <w:tcPr>
            <w:tcW w:w="975" w:type="dxa"/>
            <w:vAlign w:val="center"/>
          </w:tcPr>
          <w:p w14:paraId="68909881" w14:textId="78A049A9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21.B</w:t>
            </w:r>
          </w:p>
        </w:tc>
        <w:tc>
          <w:tcPr>
            <w:tcW w:w="975" w:type="dxa"/>
            <w:vAlign w:val="center"/>
          </w:tcPr>
          <w:p w14:paraId="0E378ABF" w14:textId="11DC3E1D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22.B</w:t>
            </w:r>
          </w:p>
        </w:tc>
        <w:tc>
          <w:tcPr>
            <w:tcW w:w="975" w:type="dxa"/>
            <w:vAlign w:val="center"/>
          </w:tcPr>
          <w:p w14:paraId="03D27ADC" w14:textId="3D187650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23.D</w:t>
            </w:r>
          </w:p>
        </w:tc>
        <w:tc>
          <w:tcPr>
            <w:tcW w:w="975" w:type="dxa"/>
            <w:vAlign w:val="center"/>
          </w:tcPr>
          <w:p w14:paraId="3CC0099D" w14:textId="1E75E1FA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24.A</w:t>
            </w:r>
          </w:p>
        </w:tc>
        <w:tc>
          <w:tcPr>
            <w:tcW w:w="975" w:type="dxa"/>
            <w:vAlign w:val="center"/>
          </w:tcPr>
          <w:p w14:paraId="2E3D8EA6" w14:textId="760CD0B5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25.C</w:t>
            </w:r>
          </w:p>
        </w:tc>
        <w:tc>
          <w:tcPr>
            <w:tcW w:w="975" w:type="dxa"/>
            <w:vAlign w:val="center"/>
          </w:tcPr>
          <w:p w14:paraId="0A963C24" w14:textId="2F32F629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408DEFA5" w14:textId="5ED5C1B5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27.C</w:t>
            </w:r>
          </w:p>
        </w:tc>
        <w:tc>
          <w:tcPr>
            <w:tcW w:w="975" w:type="dxa"/>
            <w:vAlign w:val="center"/>
          </w:tcPr>
          <w:p w14:paraId="202F5A1F" w14:textId="1B48CDD3" w:rsidR="00816979" w:rsidRPr="00EA43E4" w:rsidRDefault="00EA43E4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28.B</w:t>
            </w:r>
          </w:p>
        </w:tc>
        <w:tc>
          <w:tcPr>
            <w:tcW w:w="975" w:type="dxa"/>
            <w:vAlign w:val="center"/>
          </w:tcPr>
          <w:p w14:paraId="53A10E2F" w14:textId="77777777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4AA0062" w14:textId="77777777" w:rsidR="00816979" w:rsidRPr="00EA43E4" w:rsidRDefault="00816979" w:rsidP="00EA4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35ECE9" w14:textId="7A44AE48" w:rsidR="006447F0" w:rsidRPr="00EA43E4" w:rsidRDefault="006447F0" w:rsidP="003D76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3E4">
        <w:rPr>
          <w:rFonts w:ascii="Times New Roman" w:hAnsi="Times New Roman" w:cs="Times New Roman"/>
          <w:b/>
          <w:bCs/>
          <w:sz w:val="24"/>
          <w:szCs w:val="24"/>
        </w:rPr>
        <w:t>MÃ ĐỀ 10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6447F0" w:rsidRPr="00EA43E4" w14:paraId="5D4D1FCC" w14:textId="77777777" w:rsidTr="00EE023A">
        <w:trPr>
          <w:trHeight w:val="582"/>
        </w:trPr>
        <w:tc>
          <w:tcPr>
            <w:tcW w:w="975" w:type="dxa"/>
            <w:vAlign w:val="center"/>
          </w:tcPr>
          <w:p w14:paraId="56CE849B" w14:textId="4D4F64A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4BC1FF9B" w14:textId="42483D3B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0A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6C77BA38" w14:textId="0D771C7C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482FD92D" w14:textId="7FC0F176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6EAB5D4D" w14:textId="1200F738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3F273787" w14:textId="359EB0F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5E8A06E4" w14:textId="3591500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0A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7037324A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975" w:type="dxa"/>
            <w:vAlign w:val="center"/>
          </w:tcPr>
          <w:p w14:paraId="10913C71" w14:textId="4F155C44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2EC882C2" w14:textId="6070CFD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447F0" w:rsidRPr="00EA43E4" w14:paraId="4B608CD5" w14:textId="77777777" w:rsidTr="00EE023A">
        <w:trPr>
          <w:trHeight w:val="582"/>
        </w:trPr>
        <w:tc>
          <w:tcPr>
            <w:tcW w:w="975" w:type="dxa"/>
            <w:vAlign w:val="center"/>
          </w:tcPr>
          <w:p w14:paraId="72C9AE59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11.D</w:t>
            </w:r>
          </w:p>
        </w:tc>
        <w:tc>
          <w:tcPr>
            <w:tcW w:w="975" w:type="dxa"/>
            <w:vAlign w:val="center"/>
          </w:tcPr>
          <w:p w14:paraId="3E3272FC" w14:textId="40AF5F9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307201B1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13.C</w:t>
            </w:r>
          </w:p>
        </w:tc>
        <w:tc>
          <w:tcPr>
            <w:tcW w:w="975" w:type="dxa"/>
            <w:vAlign w:val="center"/>
          </w:tcPr>
          <w:p w14:paraId="20B7BC78" w14:textId="018B1946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43C600EA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15.B</w:t>
            </w:r>
          </w:p>
        </w:tc>
        <w:tc>
          <w:tcPr>
            <w:tcW w:w="975" w:type="dxa"/>
            <w:vAlign w:val="center"/>
          </w:tcPr>
          <w:p w14:paraId="1E1DE920" w14:textId="55EBE5C4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EA5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7C853B7A" w14:textId="4071F4A2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0A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1E47A2C5" w14:textId="5FF8FA79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0A7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3D3C2553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19.B</w:t>
            </w:r>
          </w:p>
        </w:tc>
        <w:tc>
          <w:tcPr>
            <w:tcW w:w="975" w:type="dxa"/>
            <w:vAlign w:val="center"/>
          </w:tcPr>
          <w:p w14:paraId="4770BF1D" w14:textId="62CACF1F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447F0" w:rsidRPr="00EA43E4" w14:paraId="368C3DF3" w14:textId="77777777" w:rsidTr="00EE023A">
        <w:trPr>
          <w:trHeight w:val="557"/>
        </w:trPr>
        <w:tc>
          <w:tcPr>
            <w:tcW w:w="975" w:type="dxa"/>
            <w:vAlign w:val="center"/>
          </w:tcPr>
          <w:p w14:paraId="5207A44A" w14:textId="4AAAEF32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0A368DB8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22.B</w:t>
            </w:r>
          </w:p>
        </w:tc>
        <w:tc>
          <w:tcPr>
            <w:tcW w:w="975" w:type="dxa"/>
            <w:vAlign w:val="center"/>
          </w:tcPr>
          <w:p w14:paraId="69E76F5C" w14:textId="1D2BF46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  <w:r w:rsidR="00F2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6EA7FA01" w14:textId="660C5AAE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EA5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3D2EF38C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25.C</w:t>
            </w:r>
          </w:p>
        </w:tc>
        <w:tc>
          <w:tcPr>
            <w:tcW w:w="975" w:type="dxa"/>
            <w:vAlign w:val="center"/>
          </w:tcPr>
          <w:p w14:paraId="4D420D03" w14:textId="27056EC2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r w:rsidR="00EA5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79FA0D0B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27.C</w:t>
            </w:r>
          </w:p>
        </w:tc>
        <w:tc>
          <w:tcPr>
            <w:tcW w:w="975" w:type="dxa"/>
            <w:vAlign w:val="center"/>
          </w:tcPr>
          <w:p w14:paraId="08D360DA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28.B</w:t>
            </w:r>
          </w:p>
        </w:tc>
        <w:tc>
          <w:tcPr>
            <w:tcW w:w="975" w:type="dxa"/>
            <w:vAlign w:val="center"/>
          </w:tcPr>
          <w:p w14:paraId="3037366E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12FEC62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7E8A88" w14:textId="68636F7B" w:rsidR="006447F0" w:rsidRPr="00EA43E4" w:rsidRDefault="006447F0" w:rsidP="003D76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3E4">
        <w:rPr>
          <w:rFonts w:ascii="Times New Roman" w:hAnsi="Times New Roman" w:cs="Times New Roman"/>
          <w:b/>
          <w:bCs/>
          <w:sz w:val="24"/>
          <w:szCs w:val="24"/>
        </w:rPr>
        <w:t>MÃ ĐỀ 10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6447F0" w:rsidRPr="00EA43E4" w14:paraId="070DA92C" w14:textId="77777777" w:rsidTr="00EE023A">
        <w:trPr>
          <w:trHeight w:val="582"/>
        </w:trPr>
        <w:tc>
          <w:tcPr>
            <w:tcW w:w="975" w:type="dxa"/>
            <w:vAlign w:val="center"/>
          </w:tcPr>
          <w:p w14:paraId="0095560E" w14:textId="530E3220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7C1317F8" w14:textId="0B566C42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038B90D7" w14:textId="17E8FD12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1C403DFB" w14:textId="11E62DEF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679690A9" w14:textId="686803E0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1638925E" w14:textId="6216AE3C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1353D400" w14:textId="4584E96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11F8D227" w14:textId="41EEC5D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11A2E6F5" w14:textId="56EB465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3182EEBD" w14:textId="3353EE7F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447F0" w:rsidRPr="00EA43E4" w14:paraId="73625516" w14:textId="77777777" w:rsidTr="00EE023A">
        <w:trPr>
          <w:trHeight w:val="582"/>
        </w:trPr>
        <w:tc>
          <w:tcPr>
            <w:tcW w:w="975" w:type="dxa"/>
            <w:vAlign w:val="center"/>
          </w:tcPr>
          <w:p w14:paraId="321FAEAA" w14:textId="030E8E6F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047C73A6" w14:textId="64B5402A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356D4A26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13.C</w:t>
            </w:r>
          </w:p>
        </w:tc>
        <w:tc>
          <w:tcPr>
            <w:tcW w:w="975" w:type="dxa"/>
            <w:vAlign w:val="center"/>
          </w:tcPr>
          <w:p w14:paraId="3CC2590A" w14:textId="6F25B2CE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06DEA82F" w14:textId="641276B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26E6B47E" w14:textId="2EBD34D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57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7BA7200F" w14:textId="7BAC628A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5585DAEE" w14:textId="73137A9B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0B2CC37E" w14:textId="2C84BB45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4F5462E2" w14:textId="154B9D1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6447F0" w:rsidRPr="00EA43E4" w14:paraId="25B1AF6E" w14:textId="77777777" w:rsidTr="00EE023A">
        <w:trPr>
          <w:trHeight w:val="557"/>
        </w:trPr>
        <w:tc>
          <w:tcPr>
            <w:tcW w:w="975" w:type="dxa"/>
            <w:vAlign w:val="center"/>
          </w:tcPr>
          <w:p w14:paraId="1E6716CB" w14:textId="7E30D58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EA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73E22F80" w14:textId="4B2EAB0C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474545D3" w14:textId="2C332F9B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47948119" w14:textId="60DD906A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272986EE" w14:textId="3E03AE29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  <w:r w:rsidR="00EA3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7F2A330C" w14:textId="4D2AFC4D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r w:rsidR="0085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10F5445B" w14:textId="17E1A369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2C4C073D" w14:textId="235B466E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  <w:r w:rsidR="000D0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7BBE8121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66CC440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B7A908" w14:textId="4CC8579B" w:rsidR="006447F0" w:rsidRPr="00EA43E4" w:rsidRDefault="006447F0" w:rsidP="003D76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3E4">
        <w:rPr>
          <w:rFonts w:ascii="Times New Roman" w:hAnsi="Times New Roman" w:cs="Times New Roman"/>
          <w:b/>
          <w:bCs/>
          <w:sz w:val="24"/>
          <w:szCs w:val="24"/>
        </w:rPr>
        <w:t>MÃ ĐỀ 10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6447F0" w:rsidRPr="00EA43E4" w14:paraId="183DFFB7" w14:textId="77777777" w:rsidTr="00EE023A">
        <w:trPr>
          <w:trHeight w:val="582"/>
        </w:trPr>
        <w:tc>
          <w:tcPr>
            <w:tcW w:w="975" w:type="dxa"/>
            <w:vAlign w:val="center"/>
          </w:tcPr>
          <w:p w14:paraId="48DC7065" w14:textId="3ECD52E5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0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4BD0C063" w14:textId="750746A8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22716CCF" w14:textId="1F1A1221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746808AE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975" w:type="dxa"/>
            <w:vAlign w:val="center"/>
          </w:tcPr>
          <w:p w14:paraId="5621DFFD" w14:textId="0EF8BE15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C0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6C9AD296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6.D</w:t>
            </w:r>
          </w:p>
        </w:tc>
        <w:tc>
          <w:tcPr>
            <w:tcW w:w="975" w:type="dxa"/>
            <w:vAlign w:val="center"/>
          </w:tcPr>
          <w:p w14:paraId="0A8DB0FE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7.B</w:t>
            </w:r>
          </w:p>
        </w:tc>
        <w:tc>
          <w:tcPr>
            <w:tcW w:w="975" w:type="dxa"/>
            <w:vAlign w:val="center"/>
          </w:tcPr>
          <w:p w14:paraId="78CBB458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975" w:type="dxa"/>
            <w:vAlign w:val="center"/>
          </w:tcPr>
          <w:p w14:paraId="39D29D63" w14:textId="6543A9F0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5FECBDE6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10.C</w:t>
            </w:r>
          </w:p>
        </w:tc>
      </w:tr>
      <w:tr w:rsidR="006447F0" w:rsidRPr="00EA43E4" w14:paraId="239F7E01" w14:textId="77777777" w:rsidTr="00EE023A">
        <w:trPr>
          <w:trHeight w:val="582"/>
        </w:trPr>
        <w:tc>
          <w:tcPr>
            <w:tcW w:w="975" w:type="dxa"/>
            <w:vAlign w:val="center"/>
          </w:tcPr>
          <w:p w14:paraId="1D87DD2F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11.D</w:t>
            </w:r>
          </w:p>
        </w:tc>
        <w:tc>
          <w:tcPr>
            <w:tcW w:w="975" w:type="dxa"/>
            <w:vAlign w:val="center"/>
          </w:tcPr>
          <w:p w14:paraId="003D156A" w14:textId="49A0061A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426B45F8" w14:textId="70377084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C02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2868195B" w14:textId="2E5825B3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3CA18D41" w14:textId="6C7E7AB6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A0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1CB4BE3F" w14:textId="3AFC497B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5CF3433D" w14:textId="2042C0B8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7B675884" w14:textId="53521AE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46BBCC98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19.B</w:t>
            </w:r>
          </w:p>
        </w:tc>
        <w:tc>
          <w:tcPr>
            <w:tcW w:w="975" w:type="dxa"/>
            <w:vAlign w:val="center"/>
          </w:tcPr>
          <w:p w14:paraId="2DA4BAD0" w14:textId="778C3432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6447F0" w:rsidRPr="00EA43E4" w14:paraId="22EEBE98" w14:textId="77777777" w:rsidTr="00EE023A">
        <w:trPr>
          <w:trHeight w:val="557"/>
        </w:trPr>
        <w:tc>
          <w:tcPr>
            <w:tcW w:w="975" w:type="dxa"/>
            <w:vAlign w:val="center"/>
          </w:tcPr>
          <w:p w14:paraId="38B1A7EF" w14:textId="1060138C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A0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5" w:type="dxa"/>
            <w:vAlign w:val="center"/>
          </w:tcPr>
          <w:p w14:paraId="12843ED0" w14:textId="5BD941BB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r w:rsidR="00A05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766A73DF" w14:textId="6AE87D3B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6CEC28B2" w14:textId="03C3CDBA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75" w:type="dxa"/>
            <w:vAlign w:val="center"/>
          </w:tcPr>
          <w:p w14:paraId="3AE22A14" w14:textId="7576713C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  <w:r w:rsidR="0070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75" w:type="dxa"/>
            <w:vAlign w:val="center"/>
          </w:tcPr>
          <w:p w14:paraId="11750D05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75" w:type="dxa"/>
            <w:vAlign w:val="center"/>
          </w:tcPr>
          <w:p w14:paraId="528144CB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27.C</w:t>
            </w:r>
          </w:p>
        </w:tc>
        <w:tc>
          <w:tcPr>
            <w:tcW w:w="975" w:type="dxa"/>
            <w:vAlign w:val="center"/>
          </w:tcPr>
          <w:p w14:paraId="443900A1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28.B</w:t>
            </w:r>
          </w:p>
        </w:tc>
        <w:tc>
          <w:tcPr>
            <w:tcW w:w="975" w:type="dxa"/>
            <w:vAlign w:val="center"/>
          </w:tcPr>
          <w:p w14:paraId="59D9F502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999235F" w14:textId="77777777" w:rsidR="006447F0" w:rsidRPr="00EA43E4" w:rsidRDefault="006447F0" w:rsidP="00EE02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4F3BD9" w14:textId="0B26F74C" w:rsidR="006447F0" w:rsidRDefault="006447F0">
      <w:pPr>
        <w:rPr>
          <w:rFonts w:ascii="Times New Roman" w:hAnsi="Times New Roman" w:cs="Times New Roman"/>
          <w:sz w:val="24"/>
          <w:szCs w:val="24"/>
        </w:rPr>
      </w:pPr>
    </w:p>
    <w:p w14:paraId="70E9C68B" w14:textId="03971FEE" w:rsidR="003D764A" w:rsidRDefault="003D76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764A">
        <w:rPr>
          <w:rFonts w:ascii="Times New Roman" w:hAnsi="Times New Roman" w:cs="Times New Roman"/>
          <w:b/>
          <w:bCs/>
          <w:sz w:val="24"/>
          <w:szCs w:val="24"/>
        </w:rPr>
        <w:t>PHẦN 2: TỰ LUẬN (3.0 điểm)</w:t>
      </w:r>
    </w:p>
    <w:tbl>
      <w:tblPr>
        <w:tblStyle w:val="TableGrid"/>
        <w:tblW w:w="10185" w:type="dxa"/>
        <w:tblInd w:w="-147" w:type="dxa"/>
        <w:tblLook w:val="04A0" w:firstRow="1" w:lastRow="0" w:firstColumn="1" w:lastColumn="0" w:noHBand="0" w:noVBand="1"/>
      </w:tblPr>
      <w:tblGrid>
        <w:gridCol w:w="3964"/>
        <w:gridCol w:w="4442"/>
        <w:gridCol w:w="1779"/>
      </w:tblGrid>
      <w:tr w:rsidR="003D764A" w14:paraId="4D26E376" w14:textId="77777777" w:rsidTr="00B92488">
        <w:tc>
          <w:tcPr>
            <w:tcW w:w="3964" w:type="dxa"/>
          </w:tcPr>
          <w:p w14:paraId="6BC2AEA0" w14:textId="389F9FF0" w:rsidR="003D764A" w:rsidRDefault="003D764A" w:rsidP="003D7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</w:p>
        </w:tc>
        <w:tc>
          <w:tcPr>
            <w:tcW w:w="4442" w:type="dxa"/>
          </w:tcPr>
          <w:p w14:paraId="26B220D2" w14:textId="33688F3E" w:rsidR="003D764A" w:rsidRDefault="003D764A" w:rsidP="003D7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1779" w:type="dxa"/>
          </w:tcPr>
          <w:p w14:paraId="1AA1D2F6" w14:textId="2C9DB118" w:rsidR="003D764A" w:rsidRDefault="003D764A" w:rsidP="003D7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3D764A" w14:paraId="405AA07A" w14:textId="77777777" w:rsidTr="00B92488">
        <w:tc>
          <w:tcPr>
            <w:tcW w:w="3964" w:type="dxa"/>
          </w:tcPr>
          <w:p w14:paraId="4EEDB4E0" w14:textId="77777777" w:rsidR="003D764A" w:rsidRPr="00226FFB" w:rsidRDefault="003D764A" w:rsidP="003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1. (1.5 điểm):</w:t>
            </w:r>
            <w:r w:rsidRPr="00226FFB">
              <w:rPr>
                <w:rFonts w:ascii="Times New Roman" w:hAnsi="Times New Roman" w:cs="Times New Roman"/>
                <w:sz w:val="24"/>
                <w:szCs w:val="24"/>
              </w:rPr>
              <w:t xml:space="preserve"> Giải các phương trình sau:</w:t>
            </w:r>
          </w:p>
          <w:p w14:paraId="67F0F344" w14:textId="3BA25D2D" w:rsidR="003D764A" w:rsidRDefault="003D764A" w:rsidP="003D76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FF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a) </w:t>
            </w:r>
            <w:r w:rsidRPr="00226F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70" w:dyaOrig="315" w14:anchorId="3DD0F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6pt;height:16.8pt" o:ole="">
                  <v:imagedata r:id="rId4" o:title=""/>
                </v:shape>
                <o:OLEObject Type="Embed" ProgID="Equation.DSMT4" ShapeID="_x0000_i1025" DrawAspect="Content" ObjectID="_1716784625" r:id="rId5"/>
              </w:object>
            </w:r>
            <w:r w:rsidRPr="0022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F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F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2" w:type="dxa"/>
          </w:tcPr>
          <w:p w14:paraId="21B169E5" w14:textId="1421C11B" w:rsidR="00927634" w:rsidRPr="00927634" w:rsidRDefault="00B9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34">
              <w:rPr>
                <w:rFonts w:ascii="Times New Roman" w:hAnsi="Times New Roman" w:cs="Times New Roman"/>
                <w:position w:val="-98"/>
                <w:sz w:val="24"/>
                <w:szCs w:val="24"/>
              </w:rPr>
              <w:object w:dxaOrig="3920" w:dyaOrig="1640" w14:anchorId="3942DCA4">
                <v:shape id="_x0000_i1026" type="#_x0000_t75" style="width:211.2pt;height:87.6pt" o:ole="">
                  <v:imagedata r:id="rId6" o:title=""/>
                </v:shape>
                <o:OLEObject Type="Embed" ProgID="Equation.DSMT4" ShapeID="_x0000_i1026" DrawAspect="Content" ObjectID="_1716784626" r:id="rId7"/>
              </w:object>
            </w:r>
          </w:p>
        </w:tc>
        <w:tc>
          <w:tcPr>
            <w:tcW w:w="1779" w:type="dxa"/>
          </w:tcPr>
          <w:p w14:paraId="28648D16" w14:textId="77777777" w:rsidR="003D764A" w:rsidRPr="00B92488" w:rsidRDefault="003D764A" w:rsidP="00B9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884AC" w14:textId="77777777" w:rsidR="00B92488" w:rsidRPr="00B92488" w:rsidRDefault="00B92488" w:rsidP="00B9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3772" w14:textId="77777777" w:rsidR="00B92488" w:rsidRDefault="00B92488" w:rsidP="00B9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8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BB27221" w14:textId="77777777" w:rsidR="00B92488" w:rsidRDefault="00B92488" w:rsidP="00B9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4923" w14:textId="1659E4EA" w:rsidR="00B92488" w:rsidRPr="00B92488" w:rsidRDefault="00B92488" w:rsidP="00B92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D764A" w14:paraId="6AF3E104" w14:textId="77777777" w:rsidTr="00B92488">
        <w:tc>
          <w:tcPr>
            <w:tcW w:w="3964" w:type="dxa"/>
          </w:tcPr>
          <w:p w14:paraId="6FCB3D36" w14:textId="5EDD6C33" w:rsidR="003D764A" w:rsidRPr="003D764A" w:rsidRDefault="003D76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FFB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226FFB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3132" w:dyaOrig="588" w14:anchorId="0E2FDCD9">
                <v:shape id="_x0000_i1027" type="#_x0000_t75" style="width:163.2pt;height:30.6pt" o:ole="">
                  <v:imagedata r:id="rId8" o:title=""/>
                </v:shape>
                <o:OLEObject Type="Embed" ProgID="Equation.DSMT4" ShapeID="_x0000_i1027" DrawAspect="Content" ObjectID="_1716784627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14:paraId="089918C7" w14:textId="77777777" w:rsidR="003D764A" w:rsidRDefault="00B9248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92488">
              <w:rPr>
                <w:rFonts w:ascii="Times New Roman" w:hAnsi="Times New Roman" w:cs="Times New Roman"/>
                <w:position w:val="-48"/>
                <w:sz w:val="24"/>
                <w:szCs w:val="24"/>
                <w:lang w:val="vi-VN"/>
              </w:rPr>
              <w:object w:dxaOrig="3220" w:dyaOrig="1080" w14:anchorId="12B72DD1">
                <v:shape id="_x0000_i1028" type="#_x0000_t75" style="width:168pt;height:56.4pt" o:ole="">
                  <v:imagedata r:id="rId10" o:title=""/>
                </v:shape>
                <o:OLEObject Type="Embed" ProgID="Equation.DSMT4" ShapeID="_x0000_i1028" DrawAspect="Content" ObjectID="_1716784628" r:id="rId11"/>
              </w:object>
            </w:r>
          </w:p>
          <w:p w14:paraId="569B5CB9" w14:textId="77777777" w:rsidR="00B92488" w:rsidRDefault="00B92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Điều kiện: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488">
              <w:rPr>
                <w:rFonts w:ascii="Times New Roman" w:hAnsi="Times New Roman" w:cs="Times New Roman"/>
                <w:b/>
                <w:bCs/>
                <w:position w:val="-26"/>
                <w:sz w:val="24"/>
                <w:szCs w:val="24"/>
              </w:rPr>
              <w:object w:dxaOrig="820" w:dyaOrig="680" w14:anchorId="44B120D1">
                <v:shape id="_x0000_i1029" type="#_x0000_t75" style="width:40.8pt;height:34.2pt" o:ole="">
                  <v:imagedata r:id="rId12" o:title=""/>
                </v:shape>
                <o:OLEObject Type="Embed" ProgID="Equation.DSMT4" ShapeID="_x0000_i1029" DrawAspect="Content" ObjectID="_1716784629" r:id="rId13"/>
              </w:object>
            </w:r>
          </w:p>
          <w:p w14:paraId="036E26CC" w14:textId="77777777" w:rsidR="00B92488" w:rsidRDefault="00B92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5C3F" w:rsidRPr="00B92488">
              <w:rPr>
                <w:rFonts w:ascii="Times New Roman" w:hAnsi="Times New Roman" w:cs="Times New Roman"/>
                <w:b/>
                <w:bCs/>
                <w:position w:val="-94"/>
                <w:sz w:val="24"/>
                <w:szCs w:val="24"/>
              </w:rPr>
              <w:object w:dxaOrig="2340" w:dyaOrig="1640" w14:anchorId="55CDAA8B">
                <v:shape id="_x0000_i1030" type="#_x0000_t75" style="width:117pt;height:82.2pt" o:ole="">
                  <v:imagedata r:id="rId14" o:title=""/>
                </v:shape>
                <o:OLEObject Type="Embed" ProgID="Equation.DSMT4" ShapeID="_x0000_i1030" DrawAspect="Content" ObjectID="_1716784630" r:id="rId15"/>
              </w:object>
            </w:r>
          </w:p>
          <w:p w14:paraId="62F8391A" w14:textId="5D9DCDB7" w:rsidR="00155C3F" w:rsidRPr="00B92488" w:rsidRDefault="0015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C3F">
              <w:rPr>
                <w:rFonts w:ascii="Times New Roman" w:hAnsi="Times New Roman" w:cs="Times New Roman"/>
                <w:sz w:val="24"/>
                <w:szCs w:val="24"/>
              </w:rPr>
              <w:t>Vậy pt có nghiệm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5C3F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560" w:dyaOrig="279" w14:anchorId="305A9D8D">
                <v:shape id="_x0000_i1031" type="#_x0000_t75" style="width:28.2pt;height:13.8pt" o:ole="">
                  <v:imagedata r:id="rId16" o:title=""/>
                </v:shape>
                <o:OLEObject Type="Embed" ProgID="Equation.DSMT4" ShapeID="_x0000_i1031" DrawAspect="Content" ObjectID="_1716784631" r:id="rId17"/>
              </w:object>
            </w:r>
          </w:p>
        </w:tc>
        <w:tc>
          <w:tcPr>
            <w:tcW w:w="1779" w:type="dxa"/>
          </w:tcPr>
          <w:p w14:paraId="7889815D" w14:textId="77777777" w:rsidR="003D764A" w:rsidRDefault="003D764A" w:rsidP="00EF2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3C5F4" w14:textId="77777777" w:rsidR="00EF28C6" w:rsidRDefault="00EF28C6" w:rsidP="00EF2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025D8" w14:textId="77777777" w:rsidR="00EF28C6" w:rsidRDefault="00EF28C6" w:rsidP="00EF2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B77B0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E13DC8C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16E0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486B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6718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8CF7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76C5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863A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C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5A4CED5" w14:textId="77777777" w:rsidR="00EF28C6" w:rsidRPr="00EF28C6" w:rsidRDefault="00EF28C6" w:rsidP="00EF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37748" w14:textId="37970CD6" w:rsidR="00EF28C6" w:rsidRDefault="00EF28C6" w:rsidP="00EF2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8C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D764A" w14:paraId="78C316BB" w14:textId="77777777" w:rsidTr="00B92488">
        <w:tc>
          <w:tcPr>
            <w:tcW w:w="3964" w:type="dxa"/>
          </w:tcPr>
          <w:p w14:paraId="5A368A53" w14:textId="4214F390" w:rsidR="00155C3F" w:rsidRPr="005E56DD" w:rsidRDefault="00155C3F" w:rsidP="00155C3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2. (0.75 điểm): </w: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Trong không gian cho tam giác </w:t>
            </w:r>
            <w:r w:rsidRPr="005E56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8" w:dyaOrig="295" w14:anchorId="40A10EF2">
                <v:shape id="_x0000_i1032" type="#_x0000_t75" style="width:28.8pt;height:14.4pt" o:ole="">
                  <v:imagedata r:id="rId18" o:title=""/>
                </v:shape>
                <o:OLEObject Type="Embed" ProgID="Equation.DSMT4" ShapeID="_x0000_i1032" DrawAspect="Content" ObjectID="_1716784632" r:id="rId19"/>
              </w:objec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vuông tại </w:t>
            </w:r>
            <w:r w:rsidRPr="005E56D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2" w:dyaOrig="262" w14:anchorId="7DC73E3D">
                <v:shape id="_x0000_i1033" type="#_x0000_t75" style="width:13.2pt;height:13.2pt" o:ole="">
                  <v:imagedata r:id="rId20" o:title=""/>
                </v:shape>
                <o:OLEObject Type="Embed" ProgID="Equation.DSMT4" ShapeID="_x0000_i1033" DrawAspect="Content" ObjectID="_1716784633" r:id="rId21"/>
              </w:objec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5E56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75" w:dyaOrig="295" w14:anchorId="5FABB2AE">
                <v:shape id="_x0000_i1034" type="#_x0000_t75" style="width:38.4pt;height:14.4pt" o:ole="">
                  <v:imagedata r:id="rId22" o:title=""/>
                </v:shape>
                <o:OLEObject Type="Embed" ProgID="Equation.DSMT4" ShapeID="_x0000_i1034" DrawAspect="Content" ObjectID="_1716784634" r:id="rId23"/>
              </w:objec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5E56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35" w:dyaOrig="382" w14:anchorId="58F29540">
                <v:shape id="_x0000_i1035" type="#_x0000_t75" style="width:56.4pt;height:19.2pt" o:ole="">
                  <v:imagedata r:id="rId24" o:title=""/>
                </v:shape>
                <o:OLEObject Type="Embed" ProgID="Equation.DSMT4" ShapeID="_x0000_i1035" DrawAspect="Content" ObjectID="_1716784635" r:id="rId25"/>
              </w:objec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Tính thể tích của khối nón nhận được khi quay tam giác </w:t>
            </w:r>
            <w:r w:rsidRPr="005E56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8" w:dyaOrig="295" w14:anchorId="6D54A27F">
                <v:shape id="_x0000_i1036" type="#_x0000_t75" style="width:28.8pt;height:14.4pt" o:ole="">
                  <v:imagedata r:id="rId26" o:title=""/>
                </v:shape>
                <o:OLEObject Type="Embed" ProgID="Equation.DSMT4" ShapeID="_x0000_i1036" DrawAspect="Content" ObjectID="_1716784636" r:id="rId27"/>
              </w:objec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quanh cạnh </w:t>
            </w:r>
            <w:r w:rsidRPr="005E56D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5" w:dyaOrig="295" w14:anchorId="62EAD1B4">
                <v:shape id="_x0000_i1037" type="#_x0000_t75" style="width:21.6pt;height:14.4pt" o:ole="">
                  <v:imagedata r:id="rId28" o:title=""/>
                </v:shape>
                <o:OLEObject Type="Embed" ProgID="Equation.DSMT4" ShapeID="_x0000_i1037" DrawAspect="Content" ObjectID="_1716784637" r:id="rId29"/>
              </w:object>
            </w:r>
            <w:r w:rsidRPr="005E56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90C4AD2" w14:textId="77777777" w:rsidR="003D764A" w:rsidRDefault="003D76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2" w:type="dxa"/>
          </w:tcPr>
          <w:p w14:paraId="125401B3" w14:textId="77777777" w:rsidR="00155C3F" w:rsidRPr="00E14B0B" w:rsidRDefault="00155C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4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E14B0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422" w:dyaOrig="382" w14:anchorId="3C1DAEFF">
                <v:shape id="_x0000_i1038" type="#_x0000_t75" style="width:121.2pt;height:19.2pt" o:ole="">
                  <v:imagedata r:id="rId30" o:title=""/>
                </v:shape>
                <o:OLEObject Type="Embed" ProgID="Equation.DSMT4" ShapeID="_x0000_i1038" DrawAspect="Content" ObjectID="_1716784638" r:id="rId31"/>
              </w:object>
            </w:r>
            <w:r w:rsidRPr="00E14B0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Pr="00E14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579F1136" w14:textId="75F04FD0" w:rsidR="003D764A" w:rsidRDefault="00155C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Vậy thể tích khối nón là</w:t>
            </w:r>
            <w:r w:rsidR="00E14B0B" w:rsidRPr="00E14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E14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E14B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2" w:dyaOrig="698" w14:anchorId="59CF35FE">
                <v:shape id="_x0000_i1039" type="#_x0000_t75" style="width:121.2pt;height:34.8pt" o:ole="">
                  <v:imagedata r:id="rId32" o:title=""/>
                </v:shape>
                <o:OLEObject Type="Embed" ProgID="Equation.DSMT4" ShapeID="_x0000_i1039" DrawAspect="Content" ObjectID="_1716784639" r:id="rId33"/>
              </w:object>
            </w:r>
            <w:r w:rsidRPr="00E14B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779" w:type="dxa"/>
          </w:tcPr>
          <w:p w14:paraId="4B8790BF" w14:textId="6B77137E" w:rsidR="003D764A" w:rsidRDefault="00155C3F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1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426F64" w14:textId="77777777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0553" w14:textId="77777777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423EE" w14:textId="5233C634" w:rsidR="00E14B0B" w:rsidRP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D764A" w14:paraId="46A8DB25" w14:textId="77777777" w:rsidTr="00B92488">
        <w:tc>
          <w:tcPr>
            <w:tcW w:w="3964" w:type="dxa"/>
          </w:tcPr>
          <w:p w14:paraId="6F4C09C1" w14:textId="6AFD407B" w:rsidR="003D764A" w:rsidRDefault="00E14B0B" w:rsidP="00BB3388">
            <w:pPr>
              <w:tabs>
                <w:tab w:val="left" w:pos="992"/>
              </w:tabs>
              <w:spacing w:before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3. (0.75 điểm): </w:t>
            </w:r>
            <w:r w:rsidR="00BB3388" w:rsidRPr="00636488">
              <w:rPr>
                <w:rFonts w:ascii="Times New Roman" w:hAnsi="Times New Roman"/>
                <w:sz w:val="24"/>
                <w:szCs w:val="24"/>
              </w:rPr>
              <w:t xml:space="preserve">Cho hàm số </w:t>
            </w:r>
            <w:r w:rsidR="00BB3388" w:rsidRPr="00636488">
              <w:rPr>
                <w:position w:val="-16"/>
                <w:sz w:val="24"/>
                <w:szCs w:val="24"/>
              </w:rPr>
              <w:object w:dxaOrig="2988" w:dyaOrig="432" w14:anchorId="507E27B8">
                <v:shape id="_x0000_i1040" type="#_x0000_t75" style="width:149.4pt;height:21.6pt" o:ole="">
                  <v:imagedata r:id="rId34" o:title=""/>
                </v:shape>
                <o:OLEObject Type="Embed" ProgID="Equation.DSMT4" ShapeID="_x0000_i1040" DrawAspect="Content" ObjectID="_1716784640" r:id="rId35"/>
              </w:object>
            </w:r>
            <w:r w:rsidR="00BB3388" w:rsidRPr="00636488">
              <w:rPr>
                <w:rFonts w:ascii="Times New Roman" w:hAnsi="Times New Roman"/>
                <w:sz w:val="24"/>
                <w:szCs w:val="24"/>
              </w:rPr>
              <w:t xml:space="preserve">, với m là tham số. Hỏi có bao nhiêu giá trị nguyên của m để hàm số nghịch biến trên khoảng </w:t>
            </w:r>
            <w:r w:rsidR="00BB3388" w:rsidRPr="00636488">
              <w:rPr>
                <w:position w:val="-16"/>
                <w:sz w:val="24"/>
                <w:szCs w:val="24"/>
              </w:rPr>
              <w:object w:dxaOrig="960" w:dyaOrig="432" w14:anchorId="12C6AD91">
                <v:shape id="_x0000_i1041" type="#_x0000_t75" style="width:48pt;height:21.6pt" o:ole="">
                  <v:imagedata r:id="rId36" o:title=""/>
                </v:shape>
                <o:OLEObject Type="Embed" ProgID="Equation.DSMT4" ShapeID="_x0000_i1041" DrawAspect="Content" ObjectID="_1716784641" r:id="rId37"/>
              </w:object>
            </w:r>
            <w:r w:rsidR="00BB3388">
              <w:rPr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14:paraId="3D5B2200" w14:textId="77777777" w:rsidR="00BB3388" w:rsidRPr="00BB3388" w:rsidRDefault="00BB3388" w:rsidP="00BB3388">
            <w:pPr>
              <w:spacing w:line="276" w:lineRule="auto"/>
              <w:ind w:left="992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</w:p>
          <w:p w14:paraId="6C343B2E" w14:textId="77777777" w:rsidR="00BB3388" w:rsidRPr="00BB3388" w:rsidRDefault="00BB3388" w:rsidP="00BB3388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+) TXĐ: </w:t>
            </w:r>
            <w:r w:rsidRPr="00BB338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8" w:dyaOrig="252" w14:anchorId="37DDE0B2">
                <v:shape id="_x0000_i1042" type="#_x0000_t75" style="width:35.4pt;height:12.6pt" o:ole="">
                  <v:imagedata r:id="rId38" o:title=""/>
                </v:shape>
                <o:OLEObject Type="Embed" ProgID="Equation.DSMT4" ShapeID="_x0000_i1042" DrawAspect="Content" ObjectID="_1716784642" r:id="rId39"/>
              </w:object>
            </w:r>
          </w:p>
          <w:p w14:paraId="2ACF441B" w14:textId="77777777" w:rsidR="00BB3388" w:rsidRPr="00BB3388" w:rsidRDefault="00BB3388" w:rsidP="00BB3388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BB33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532" w:dyaOrig="408" w14:anchorId="5601DA83">
                <v:shape id="_x0000_i1043" type="#_x0000_t75" style="width:126.6pt;height:20.4pt" o:ole="">
                  <v:imagedata r:id="rId40" o:title=""/>
                </v:shape>
                <o:OLEObject Type="Embed" ProgID="Equation.DSMT4" ShapeID="_x0000_i1043" DrawAspect="Content" ObjectID="_1716784643" r:id="rId41"/>
              </w:object>
            </w: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484F7" w14:textId="77777777" w:rsidR="00BB3388" w:rsidRPr="00BB3388" w:rsidRDefault="00BB3388" w:rsidP="00BB3388">
            <w:pPr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</w:t>
            </w:r>
            <w:r w:rsidRPr="00BB338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60" w:dyaOrig="432" w14:anchorId="2028C93B">
                <v:shape id="_x0000_i1044" type="#_x0000_t75" style="width:48pt;height:21.6pt" o:ole="">
                  <v:imagedata r:id="rId42" o:title=""/>
                </v:shape>
                <o:OLEObject Type="Embed" ProgID="Equation.DSMT4" ShapeID="_x0000_i1044" DrawAspect="Content" ObjectID="_1716784644" r:id="rId43"/>
              </w:object>
            </w: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BB338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48" w:dyaOrig="432" w14:anchorId="57BC96A7">
                <v:shape id="_x0000_i1045" type="#_x0000_t75" style="width:107.4pt;height:21.6pt" o:ole="">
                  <v:imagedata r:id="rId44" o:title=""/>
                </v:shape>
                <o:OLEObject Type="Embed" ProgID="Equation.DSMT4" ShapeID="_x0000_i1045" DrawAspect="Content" ObjectID="_1716784645" r:id="rId45"/>
              </w:object>
            </w: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88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820" w:dyaOrig="840" w14:anchorId="78EC63AD">
                <v:shape id="_x0000_i1046" type="#_x0000_t75" style="width:141pt;height:42pt" o:ole="">
                  <v:imagedata r:id="rId46" o:title=""/>
                </v:shape>
                <o:OLEObject Type="Embed" ProgID="Equation.DSMT4" ShapeID="_x0000_i1046" DrawAspect="Content" ObjectID="_1716784646" r:id="rId47"/>
              </w:object>
            </w:r>
          </w:p>
          <w:p w14:paraId="4D1DEAAC" w14:textId="77777777" w:rsidR="00BB3388" w:rsidRPr="00BB3388" w:rsidRDefault="00BB3388" w:rsidP="00BB3388">
            <w:pPr>
              <w:pStyle w:val="List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8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20" w:dyaOrig="432" w14:anchorId="1FB8C9FA">
                <v:shape id="_x0000_i1047" type="#_x0000_t75" style="width:81pt;height:21.6pt" o:ole="">
                  <v:imagedata r:id="rId48" o:title=""/>
                </v:shape>
                <o:OLEObject Type="Embed" ProgID="Equation.DSMT4" ShapeID="_x0000_i1047" DrawAspect="Content" ObjectID="_1716784647" r:id="rId49"/>
              </w:object>
            </w: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8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52" w14:anchorId="0F29457A">
                <v:shape id="_x0000_i1048" type="#_x0000_t75" style="width:15pt;height:12.6pt" o:ole="">
                  <v:imagedata r:id="rId50" o:title=""/>
                </v:shape>
                <o:OLEObject Type="Embed" ProgID="Equation.DSMT4" ShapeID="_x0000_i1048" DrawAspect="Content" ObjectID="_1716784648" r:id="rId51"/>
              </w:object>
            </w: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 có 7 giá trị nguyên của </w:t>
            </w:r>
            <w:r w:rsidRPr="00BB33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BB3388">
              <w:rPr>
                <w:rFonts w:ascii="Times New Roman" w:hAnsi="Times New Roman" w:cs="Times New Roman"/>
                <w:sz w:val="24"/>
                <w:szCs w:val="24"/>
              </w:rPr>
              <w:t xml:space="preserve"> thỏa mãn.</w:t>
            </w:r>
          </w:p>
          <w:p w14:paraId="531F1AD6" w14:textId="0D169EFC" w:rsidR="003D764A" w:rsidRPr="00E14B0B" w:rsidRDefault="003D764A" w:rsidP="00BB3388">
            <w:pPr>
              <w:spacing w:line="276" w:lineRule="auto"/>
              <w:ind w:left="57" w:hanging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79" w:type="dxa"/>
          </w:tcPr>
          <w:p w14:paraId="53C221BF" w14:textId="77777777" w:rsidR="00E14B0B" w:rsidRDefault="00E14B0B" w:rsidP="00E14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EF91C" w14:textId="77777777" w:rsidR="00E14B0B" w:rsidRDefault="00E14B0B" w:rsidP="00E14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BC5FE" w14:textId="45F799F6" w:rsidR="003D764A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B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6DA56B2" w14:textId="413CCCD2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A6C2E" w14:textId="5D64FD05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A0A1" w14:textId="2B6F59FD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1573" w14:textId="3B2FD51D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8870" w14:textId="2FF1EE6E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BF36" w14:textId="21385EE0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9AC7" w14:textId="5706B304" w:rsidR="00E14B0B" w:rsidRDefault="00E14B0B" w:rsidP="00BB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70E853C" w14:textId="431A0E09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954CC" w14:textId="6A56F4AB" w:rsid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E3F2" w14:textId="35385B30" w:rsidR="00E14B0B" w:rsidRPr="00E14B0B" w:rsidRDefault="00E14B0B" w:rsidP="00E1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B5568F8" w14:textId="4C975A12" w:rsidR="00E14B0B" w:rsidRDefault="00E14B0B" w:rsidP="00EF28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B09B77" w14:textId="77777777" w:rsidR="003D764A" w:rsidRPr="003D764A" w:rsidRDefault="003D764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764A" w:rsidRPr="003D764A" w:rsidSect="00B92488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79"/>
    <w:rsid w:val="000330BB"/>
    <w:rsid w:val="000A7640"/>
    <w:rsid w:val="000D0594"/>
    <w:rsid w:val="00155C3F"/>
    <w:rsid w:val="002D5249"/>
    <w:rsid w:val="003D764A"/>
    <w:rsid w:val="00574726"/>
    <w:rsid w:val="006447F0"/>
    <w:rsid w:val="007000DC"/>
    <w:rsid w:val="00816979"/>
    <w:rsid w:val="00857CAD"/>
    <w:rsid w:val="00901E70"/>
    <w:rsid w:val="00927634"/>
    <w:rsid w:val="00A05A8A"/>
    <w:rsid w:val="00B92488"/>
    <w:rsid w:val="00BB3388"/>
    <w:rsid w:val="00C0219D"/>
    <w:rsid w:val="00CC0421"/>
    <w:rsid w:val="00E14B0B"/>
    <w:rsid w:val="00EA3AFB"/>
    <w:rsid w:val="00EA43E4"/>
    <w:rsid w:val="00EA503E"/>
    <w:rsid w:val="00EF28C6"/>
    <w:rsid w:val="00F072D2"/>
    <w:rsid w:val="00F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558FC"/>
  <w15:chartTrackingRefBased/>
  <w15:docId w15:val="{61C6C4CF-F997-4CD0-8D69-967883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816979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1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697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B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303</Words>
  <Characters>1730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2022-01-03T13:27:00Z</dcterms:created>
  <dcterms:modified xsi:type="dcterms:W3CDTF">2022-06-15T00:49:00Z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