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AB5243" w:rsidRDefault="00470928" w:rsidP="003F6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AB5243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B175FA" w:rsidRDefault="00470928" w:rsidP="003F6B0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bookmarkStart w:id="0" w:name="_Hlk109677920"/>
            <w:r w:rsidRPr="00AB52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52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Tiết thứ </w:t>
            </w:r>
            <w:r w:rsidR="00BC46D3" w:rsidRPr="00B17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....</w:t>
            </w:r>
          </w:p>
          <w:p w14:paraId="2BC03333" w14:textId="77777777" w:rsidR="00B06CA8" w:rsidRPr="00AB5243" w:rsidRDefault="00470928" w:rsidP="003F6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24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UNIT </w:t>
            </w:r>
            <w:r w:rsidR="00B06CA8" w:rsidRPr="00AB524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>12</w:t>
            </w:r>
            <w:r w:rsidRPr="00AB524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: </w:t>
            </w:r>
            <w:bookmarkStart w:id="1" w:name="_heading=h.gjdgxs"/>
            <w:bookmarkEnd w:id="1"/>
            <w:r w:rsidR="00B06CA8" w:rsidRPr="00AB5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ENGLISH-SPEAKING COUNTRIES</w:t>
            </w:r>
          </w:p>
          <w:p w14:paraId="0778F76F" w14:textId="517B05CD" w:rsidR="00B06CA8" w:rsidRDefault="00B06CA8" w:rsidP="003F6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Lesson </w:t>
            </w:r>
            <w:r w:rsidR="00AB6C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 </w:t>
            </w:r>
            <w:r w:rsidR="00AB6C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Communication</w:t>
            </w:r>
          </w:p>
          <w:p w14:paraId="779A7870" w14:textId="77777777" w:rsidR="00AB6C0E" w:rsidRPr="00AB5243" w:rsidRDefault="00AB6C0E" w:rsidP="003F6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3474236C" w14:textId="1B959397" w:rsidR="00BC46D3" w:rsidRPr="00AB5243" w:rsidRDefault="00BC46D3" w:rsidP="003F6B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</w:pPr>
          </w:p>
        </w:tc>
      </w:tr>
      <w:tr w:rsidR="00470928" w:rsidRPr="00AB5243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AB5243" w:rsidRDefault="00470928" w:rsidP="003F6B0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AB5243" w:rsidRDefault="00470928" w:rsidP="003F6B0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AB5243" w:rsidRDefault="00470928" w:rsidP="003F6B0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Attendence</w:t>
            </w:r>
          </w:p>
        </w:tc>
      </w:tr>
      <w:tr w:rsidR="00470928" w:rsidRPr="00AB5243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AB5243" w:rsidRDefault="00470928" w:rsidP="003F6B0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AB5243" w:rsidRDefault="00470928" w:rsidP="003F6B0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AB5243" w:rsidRDefault="00470928" w:rsidP="003F6B0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AB5243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AB5243" w:rsidRDefault="00470928" w:rsidP="003F6B0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AB5243" w:rsidRDefault="00470928" w:rsidP="003F6B0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AB5243" w:rsidRDefault="00470928" w:rsidP="003F6B0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AB5243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AB5243" w:rsidRDefault="00470928" w:rsidP="003F6B0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AB5243" w:rsidRDefault="00470928" w:rsidP="003F6B0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AB52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AB5243" w:rsidRDefault="00470928" w:rsidP="003F6B0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  <w:bookmarkEnd w:id="0"/>
      </w:tr>
    </w:tbl>
    <w:p w14:paraId="3C4A7EF4" w14:textId="4648AECC" w:rsidR="00681C06" w:rsidRPr="00AB5243" w:rsidRDefault="00681C06" w:rsidP="00AB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5243">
        <w:rPr>
          <w:rFonts w:ascii="Times New Roman" w:hAnsi="Times New Roman" w:cs="Times New Roman"/>
          <w:b/>
          <w:sz w:val="28"/>
          <w:szCs w:val="28"/>
        </w:rPr>
        <w:t xml:space="preserve">I. OBJECTIVES: </w:t>
      </w:r>
      <w:r w:rsidRPr="00AB5243">
        <w:rPr>
          <w:rFonts w:ascii="Times New Roman" w:hAnsi="Times New Roman" w:cs="Times New Roman"/>
          <w:bCs/>
          <w:sz w:val="28"/>
          <w:szCs w:val="28"/>
        </w:rPr>
        <w:t>By the end of this unit, students will be able to gain the following things:</w:t>
      </w:r>
    </w:p>
    <w:p w14:paraId="10F51CB4" w14:textId="7C634113" w:rsidR="00681C06" w:rsidRPr="00AB5243" w:rsidRDefault="00681C06" w:rsidP="00AB6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243">
        <w:rPr>
          <w:rFonts w:ascii="Times New Roman" w:hAnsi="Times New Roman" w:cs="Times New Roman"/>
          <w:b/>
          <w:sz w:val="28"/>
          <w:szCs w:val="28"/>
        </w:rPr>
        <w:t xml:space="preserve">1. Knowledge: </w:t>
      </w:r>
    </w:p>
    <w:p w14:paraId="70A631B6" w14:textId="7B39039F" w:rsidR="00E20263" w:rsidRPr="00AB5243" w:rsidRDefault="00E20263" w:rsidP="00AB6C0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 xml:space="preserve">- </w:t>
      </w:r>
      <w:r w:rsidR="003B3313">
        <w:rPr>
          <w:rFonts w:ascii="Times New Roman" w:hAnsi="Times New Roman" w:cs="Times New Roman"/>
          <w:sz w:val="28"/>
          <w:szCs w:val="28"/>
        </w:rPr>
        <w:t>E</w:t>
      </w:r>
      <w:r w:rsidRPr="00AB5243">
        <w:rPr>
          <w:rFonts w:ascii="Times New Roman" w:hAnsi="Times New Roman" w:cs="Times New Roman"/>
          <w:sz w:val="28"/>
          <w:szCs w:val="28"/>
        </w:rPr>
        <w:t>xpress amazement</w:t>
      </w:r>
    </w:p>
    <w:p w14:paraId="32CE0097" w14:textId="1F038D58" w:rsidR="00E20263" w:rsidRPr="00AB5243" w:rsidRDefault="00E20263" w:rsidP="00AB6C0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 xml:space="preserve">- </w:t>
      </w:r>
      <w:r w:rsidR="003B3313">
        <w:rPr>
          <w:rFonts w:ascii="Times New Roman" w:hAnsi="Times New Roman" w:cs="Times New Roman"/>
          <w:sz w:val="28"/>
          <w:szCs w:val="28"/>
        </w:rPr>
        <w:t>K</w:t>
      </w:r>
      <w:r w:rsidRPr="00AB5243">
        <w:rPr>
          <w:rFonts w:ascii="Times New Roman" w:hAnsi="Times New Roman" w:cs="Times New Roman"/>
          <w:sz w:val="28"/>
          <w:szCs w:val="28"/>
        </w:rPr>
        <w:t>now interesting facts about English-speaking countries</w:t>
      </w:r>
    </w:p>
    <w:p w14:paraId="1593F284" w14:textId="77777777" w:rsidR="00E20263" w:rsidRPr="00AB5243" w:rsidRDefault="00E20263" w:rsidP="00AB6C0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 xml:space="preserve">a. Vocabulary: vocabulary on the topic “English-speaking countries”. </w:t>
      </w:r>
    </w:p>
    <w:p w14:paraId="67CB7574" w14:textId="77777777" w:rsidR="00E20263" w:rsidRPr="00AB5243" w:rsidRDefault="00E20263" w:rsidP="00AB6C0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>b. Grammar:  structures to express amazement.</w:t>
      </w:r>
    </w:p>
    <w:p w14:paraId="67AEC434" w14:textId="77777777" w:rsidR="002C682E" w:rsidRPr="00AB5243" w:rsidRDefault="002C682E" w:rsidP="00AB6C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Competence: </w:t>
      </w:r>
    </w:p>
    <w:p w14:paraId="36A9E552" w14:textId="77777777" w:rsidR="002C682E" w:rsidRPr="00AB5243" w:rsidRDefault="002C682E" w:rsidP="00AB6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a) General competencies:</w:t>
      </w:r>
    </w:p>
    <w:p w14:paraId="1967ACEB" w14:textId="125B5BD4" w:rsidR="00516B31" w:rsidRPr="00AB5243" w:rsidRDefault="00516B31" w:rsidP="00AB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3"/>
      <w:bookmarkEnd w:id="2"/>
      <w:r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682E" w:rsidRPr="00AB5243">
        <w:rPr>
          <w:rFonts w:ascii="Times New Roman" w:hAnsi="Times New Roman" w:cs="Times New Roman"/>
          <w:sz w:val="28"/>
          <w:szCs w:val="28"/>
        </w:rPr>
        <w:t xml:space="preserve">Students will be able to know more words and phrases about </w:t>
      </w:r>
      <w:r w:rsidR="00470EB1" w:rsidRPr="00AB5243">
        <w:rPr>
          <w:rFonts w:ascii="Times New Roman" w:hAnsi="Times New Roman" w:cs="Times New Roman"/>
          <w:sz w:val="28"/>
          <w:szCs w:val="28"/>
        </w:rPr>
        <w:t>English speaking countries.</w:t>
      </w:r>
    </w:p>
    <w:p w14:paraId="396164C0" w14:textId="77777777" w:rsidR="00516B31" w:rsidRPr="00AB5243" w:rsidRDefault="00516B31" w:rsidP="003F6B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</w:p>
    <w:p w14:paraId="6862E81F" w14:textId="77777777" w:rsidR="00516B31" w:rsidRPr="00AB5243" w:rsidRDefault="00516B31" w:rsidP="003F6B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>- Actively join in class activities</w:t>
      </w:r>
    </w:p>
    <w:p w14:paraId="29063152" w14:textId="3102C36E" w:rsidR="002C682E" w:rsidRPr="00AB5243" w:rsidRDefault="002C682E" w:rsidP="003F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b) Specific competencies:</w:t>
      </w:r>
    </w:p>
    <w:p w14:paraId="6D9ED25B" w14:textId="4481B8E3" w:rsidR="002C682E" w:rsidRPr="00AB5243" w:rsidRDefault="00516B31" w:rsidP="003F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="002C682E"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>Group work and independent working, pair work, linguistic competence, cooperative learning and communicative competence.</w:t>
      </w:r>
    </w:p>
    <w:p w14:paraId="65463C9B" w14:textId="5B8AF6A8" w:rsidR="002C682E" w:rsidRPr="00AB5243" w:rsidRDefault="002C682E" w:rsidP="003F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>- Sts can introduce themselves or one another fluently.</w:t>
      </w:r>
    </w:p>
    <w:p w14:paraId="528FE492" w14:textId="36D0144A" w:rsidR="002C682E" w:rsidRPr="00AB5243" w:rsidRDefault="002C682E" w:rsidP="003F6B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Qualities:</w:t>
      </w:r>
      <w:r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love</w:t>
      </w:r>
      <w:r w:rsidRPr="00AB5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B06CA8"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>country</w:t>
      </w:r>
      <w:r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The awareness about importance of </w:t>
      </w:r>
      <w:r w:rsidR="00B06CA8"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>speaking English</w:t>
      </w:r>
      <w:r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Be ready to talk about </w:t>
      </w:r>
      <w:r w:rsidR="00B06CA8" w:rsidRPr="00AB5243">
        <w:rPr>
          <w:rFonts w:ascii="Times New Roman" w:hAnsi="Times New Roman" w:cs="Times New Roman"/>
          <w:color w:val="000000" w:themeColor="text1"/>
          <w:sz w:val="28"/>
          <w:szCs w:val="28"/>
        </w:rPr>
        <w:t>English speaking countries.</w:t>
      </w:r>
    </w:p>
    <w:p w14:paraId="3EB7CF50" w14:textId="77777777" w:rsidR="00516B31" w:rsidRPr="00AB5243" w:rsidRDefault="00516B31" w:rsidP="003F6B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hAnsi="Times New Roman" w:cs="Times New Roman"/>
          <w:sz w:val="28"/>
          <w:szCs w:val="28"/>
        </w:rPr>
        <w:t>- Develop self-study skills.</w:t>
      </w:r>
    </w:p>
    <w:p w14:paraId="7540874F" w14:textId="5620ADC9" w:rsidR="002C682E" w:rsidRPr="00AB5243" w:rsidRDefault="002C682E" w:rsidP="003F6B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II. PREPARATIONS</w:t>
      </w:r>
    </w:p>
    <w:p w14:paraId="4793CC79" w14:textId="31F98CC3" w:rsidR="002C682E" w:rsidRPr="00AB5243" w:rsidRDefault="002C682E" w:rsidP="003F6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24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Teacher:</w:t>
      </w: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AB5243">
        <w:rPr>
          <w:rFonts w:ascii="Times New Roman" w:eastAsia="Times New Roman" w:hAnsi="Times New Roman" w:cs="Times New Roman"/>
          <w:color w:val="000000"/>
          <w:sz w:val="28"/>
          <w:szCs w:val="28"/>
        </w:rPr>
        <w:t>Grade 7 text book, laptop, T</w:t>
      </w:r>
      <w:r w:rsidR="00516B31" w:rsidRPr="00AB524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AB5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pictures and </w:t>
      </w: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realia, </w:t>
      </w:r>
      <w:r w:rsidRPr="00AB5243">
        <w:rPr>
          <w:rFonts w:ascii="Times New Roman" w:eastAsia="Times New Roman" w:hAnsi="Times New Roman" w:cs="Times New Roman"/>
          <w:color w:val="000000"/>
          <w:sz w:val="28"/>
          <w:szCs w:val="28"/>
        </w:rPr>
        <w:t>Computer connected to the Internet</w:t>
      </w:r>
      <w:r w:rsidR="00516B31" w:rsidRPr="00AB52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B5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Sach mem.vn</w:t>
      </w:r>
    </w:p>
    <w:p w14:paraId="0C1811A8" w14:textId="77777777" w:rsidR="002C682E" w:rsidRPr="00AB5243" w:rsidRDefault="002C682E" w:rsidP="003F6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Students:</w:t>
      </w: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Text books, pencils, pics, blank papers, realia,….</w:t>
      </w:r>
    </w:p>
    <w:p w14:paraId="03EF61F6" w14:textId="77777777" w:rsidR="002C682E" w:rsidRPr="00AB5243" w:rsidRDefault="002C682E" w:rsidP="003F6B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PROCEDURE:  </w:t>
      </w:r>
    </w:p>
    <w:p w14:paraId="118DD3FD" w14:textId="77777777" w:rsidR="002C682E" w:rsidRPr="00AB5243" w:rsidRDefault="002C682E" w:rsidP="003F6B07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52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In each activity, each step will be represented as following:  </w:t>
      </w:r>
    </w:p>
    <w:p w14:paraId="090A5E8A" w14:textId="77777777" w:rsidR="002C682E" w:rsidRPr="00AB5243" w:rsidRDefault="002C682E" w:rsidP="003F6B0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5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 Task delivering</w:t>
      </w:r>
    </w:p>
    <w:p w14:paraId="6DD98E80" w14:textId="77777777" w:rsidR="002C682E" w:rsidRPr="00AB5243" w:rsidRDefault="002C682E" w:rsidP="003F6B0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5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 Task performance</w:t>
      </w:r>
    </w:p>
    <w:p w14:paraId="4E3CB172" w14:textId="77777777" w:rsidR="002C682E" w:rsidRPr="00AB5243" w:rsidRDefault="002C682E" w:rsidP="003F6B0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5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 Report and discussion</w:t>
      </w:r>
    </w:p>
    <w:p w14:paraId="09704074" w14:textId="77777777" w:rsidR="002C682E" w:rsidRPr="00AB5243" w:rsidRDefault="002C682E" w:rsidP="003F6B0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5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AB5243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AB5243" w:rsidRDefault="002C682E" w:rsidP="003F6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Activity 1. WARM UP (5’-IW, GW)</w:t>
            </w:r>
          </w:p>
          <w:p w14:paraId="445D24A8" w14:textId="77777777" w:rsidR="00B4745B" w:rsidRPr="00AB5243" w:rsidRDefault="002C682E" w:rsidP="003F6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A25612"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</w:t>
            </w:r>
          </w:p>
          <w:p w14:paraId="32E1140A" w14:textId="77777777" w:rsidR="00E20263" w:rsidRPr="00AB5243" w:rsidRDefault="00E20263" w:rsidP="003F6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introduce the topic of the lesson.</w:t>
            </w:r>
          </w:p>
          <w:p w14:paraId="35DA750E" w14:textId="232DE619" w:rsidR="00A25612" w:rsidRPr="00AB5243" w:rsidRDefault="00A25612" w:rsidP="003F6B0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="00E20263"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Guessing the remaining of the picture</w:t>
            </w:r>
          </w:p>
          <w:p w14:paraId="18C97B45" w14:textId="492F2085" w:rsidR="00A25612" w:rsidRPr="00AB5243" w:rsidRDefault="002C682E" w:rsidP="003F6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* Product:</w:t>
            </w:r>
            <w:r w:rsidR="00516B31"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AB5243">
              <w:rPr>
                <w:rFonts w:ascii="Times New Roman" w:hAnsi="Times New Roman" w:cs="Times New Roman"/>
                <w:sz w:val="28"/>
                <w:szCs w:val="28"/>
              </w:rPr>
              <w:t>Having a chance to speak English and focus on the topic of the lesson.</w:t>
            </w:r>
          </w:p>
          <w:p w14:paraId="5C5E143D" w14:textId="24D3C17B" w:rsidR="00A25612" w:rsidRPr="00AB5243" w:rsidRDefault="00CF63DB" w:rsidP="003F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Implementation:</w:t>
            </w:r>
            <w:r w:rsidR="00516B31"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AB5243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470928" w:rsidRPr="00AB5243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AB5243" w:rsidRDefault="00A25612" w:rsidP="003F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AB5243" w:rsidRDefault="00A25612" w:rsidP="003F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263" w:rsidRPr="00AB5243" w14:paraId="44F6B430" w14:textId="77777777" w:rsidTr="00AA70EE">
        <w:tc>
          <w:tcPr>
            <w:tcW w:w="4644" w:type="dxa"/>
          </w:tcPr>
          <w:p w14:paraId="5E2C3DB6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Guessing the remaining of the picture</w:t>
            </w:r>
          </w:p>
          <w:p w14:paraId="62486713" w14:textId="77777777" w:rsidR="00E20263" w:rsidRPr="00AB5243" w:rsidRDefault="00E20263" w:rsidP="00E202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Cs/>
                <w:sz w:val="28"/>
                <w:szCs w:val="28"/>
              </w:rPr>
              <w:t>* Teacher asks students to guess the remaining of the picture:</w:t>
            </w:r>
          </w:p>
          <w:p w14:paraId="0EA73CB1" w14:textId="77777777" w:rsidR="00E20263" w:rsidRPr="00AB5243" w:rsidRDefault="00E20263" w:rsidP="00E2026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Who are wearing these skirts?</w:t>
            </w:r>
          </w:p>
          <w:p w14:paraId="40CFFE49" w14:textId="77777777" w:rsidR="00E20263" w:rsidRPr="00AB5243" w:rsidRDefault="00E20263" w:rsidP="00E2026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Do you know the name of this kind of skirt?</w:t>
            </w:r>
          </w:p>
          <w:p w14:paraId="065B01E7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20191C" wp14:editId="2D7F1BAF">
                  <wp:extent cx="2743200" cy="1363345"/>
                  <wp:effectExtent l="0" t="0" r="0" b="0"/>
                  <wp:docPr id="8" name="Picture 8" descr="Exclusive Tartan Kilts – GNKi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usive Tartan Kilts – GNKil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97"/>
                          <a:stretch/>
                        </pic:blipFill>
                        <pic:spPr bwMode="auto">
                          <a:xfrm>
                            <a:off x="0" y="0"/>
                            <a:ext cx="2744357" cy="136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64A40D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answer the questions.</w:t>
            </w:r>
          </w:p>
          <w:p w14:paraId="6BF67C35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*** Teacher and students discuss the answers.</w:t>
            </w:r>
          </w:p>
          <w:p w14:paraId="6A07F643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**** Teacher confirms the answers, reveals the remaining of the picture and provide more information on the Scottish kilts.</w:t>
            </w:r>
          </w:p>
          <w:p w14:paraId="1443D8F5" w14:textId="4E7F4FAA" w:rsidR="00E20263" w:rsidRPr="00AB5243" w:rsidRDefault="00E20263" w:rsidP="00E202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AB52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EFDAFF" wp14:editId="7910CCBD">
                  <wp:extent cx="2676525" cy="2180590"/>
                  <wp:effectExtent l="0" t="0" r="0" b="0"/>
                  <wp:docPr id="11" name="Picture 11" descr="Exclusive Tartan Kilts – GNKi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usive Tartan Kilts – GNKil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" b="1"/>
                          <a:stretch/>
                        </pic:blipFill>
                        <pic:spPr bwMode="auto">
                          <a:xfrm>
                            <a:off x="0" y="0"/>
                            <a:ext cx="2678240" cy="218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0FAEA2D" w14:textId="61485BF8" w:rsidR="00E20263" w:rsidRPr="00AB5243" w:rsidRDefault="00E20263" w:rsidP="00E20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263" w:rsidRPr="00AB5243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E20263" w:rsidRPr="00AB5243" w:rsidRDefault="00E20263" w:rsidP="00E2026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2. </w:t>
            </w: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KNOWLEDGE FORMATION (15'- PW, IW)</w:t>
            </w:r>
          </w:p>
          <w:p w14:paraId="3716CC91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</w:p>
          <w:p w14:paraId="20606B31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introduce two ways to express amazement.</w:t>
            </w:r>
          </w:p>
          <w:p w14:paraId="644169CD" w14:textId="4F7B6CB3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Express amazement.</w:t>
            </w:r>
          </w:p>
          <w:p w14:paraId="252DF0A4" w14:textId="6E75825E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Ss learn how to use them.</w:t>
            </w:r>
          </w:p>
          <w:p w14:paraId="0E7528F1" w14:textId="263D9FF3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E20263" w:rsidRPr="00AB5243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E20263" w:rsidRPr="00AB5243" w:rsidRDefault="00E20263" w:rsidP="00E2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E20263" w:rsidRPr="00AB5243" w:rsidRDefault="00E20263" w:rsidP="00E2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263" w:rsidRPr="00AB5243" w14:paraId="564EC2F5" w14:textId="77777777" w:rsidTr="002E466F">
        <w:trPr>
          <w:trHeight w:val="699"/>
        </w:trPr>
        <w:tc>
          <w:tcPr>
            <w:tcW w:w="4644" w:type="dxa"/>
          </w:tcPr>
          <w:p w14:paraId="732A73E0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Giving compliments</w:t>
            </w:r>
          </w:p>
          <w:p w14:paraId="3EAC4B8A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Task 1: </w:t>
            </w:r>
            <w:r w:rsidRPr="00AB52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Listen and read the conversations, paying attention to the highlighted parts. (p. 128)</w:t>
            </w:r>
          </w:p>
          <w:p w14:paraId="72DACE03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Teacher plays the recording for students to listen and read the conversations and asks students to pay attention to the highlighted parts. </w:t>
            </w:r>
          </w:p>
          <w:p w14:paraId="4F1E43F9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 Students pay attention to the highlighted parts. </w:t>
            </w:r>
          </w:p>
          <w:p w14:paraId="57227D19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elicits the expressions of amazement.</w:t>
            </w:r>
          </w:p>
          <w:p w14:paraId="3058033C" w14:textId="1F4C3A6F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confirms the answers and gives feedback.</w:t>
            </w:r>
          </w:p>
        </w:tc>
        <w:tc>
          <w:tcPr>
            <w:tcW w:w="4536" w:type="dxa"/>
          </w:tcPr>
          <w:p w14:paraId="2AEFF08B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Giving compliments</w:t>
            </w:r>
          </w:p>
          <w:p w14:paraId="51EBDC29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Task 1: </w:t>
            </w:r>
            <w:r w:rsidRPr="00AB52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Listen and read the conversations, paying attention to the highlighted parts. (p. 128)</w:t>
            </w:r>
          </w:p>
          <w:p w14:paraId="2CDE5E56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D5DA2A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2 ways to express amazement:</w:t>
            </w:r>
          </w:p>
          <w:p w14:paraId="4C1F5DB1" w14:textId="77777777" w:rsidR="00E20263" w:rsidRPr="00AB5243" w:rsidRDefault="00E20263" w:rsidP="00E20263">
            <w:pPr>
              <w:pStyle w:val="ListParagraph"/>
              <w:widowControl w:val="0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Wow ... I didn’t know that!</w:t>
            </w:r>
          </w:p>
          <w:p w14:paraId="6A5A205F" w14:textId="77777777" w:rsidR="00E20263" w:rsidRPr="00AB5243" w:rsidRDefault="00E20263" w:rsidP="00E2026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Amazing!</w:t>
            </w:r>
          </w:p>
          <w:p w14:paraId="7FC9D8B4" w14:textId="7B73390D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0263" w:rsidRPr="00AB5243" w14:paraId="00C410B1" w14:textId="77777777" w:rsidTr="002C682E">
        <w:tc>
          <w:tcPr>
            <w:tcW w:w="9180" w:type="dxa"/>
            <w:gridSpan w:val="2"/>
          </w:tcPr>
          <w:p w14:paraId="3C472602" w14:textId="0B167C22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3. </w:t>
            </w: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PRACTICE (15’-IW, PW, GW)</w:t>
            </w:r>
          </w:p>
          <w:p w14:paraId="10F9BCA4" w14:textId="77777777" w:rsidR="00E20263" w:rsidRPr="00AB5243" w:rsidRDefault="00E20263" w:rsidP="00E20263">
            <w:pPr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AB5243"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  <w:t xml:space="preserve">Aim: </w:t>
            </w:r>
          </w:p>
          <w:p w14:paraId="71EB065E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 introduce to </w:t>
            </w: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 xml:space="preserve">students </w:t>
            </w: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two ways to express amazement and to provide them some practice.</w:t>
            </w:r>
          </w:p>
          <w:p w14:paraId="45D268E6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To help students learn some facts about English-speaking countries through a quiz.</w:t>
            </w:r>
          </w:p>
          <w:p w14:paraId="2B6EE6A4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To provide students with more facts about English-speaking countries and encourage interaction through responding.</w:t>
            </w:r>
          </w:p>
          <w:p w14:paraId="277F0DE1" w14:textId="603CCDEF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Students’ answers.</w:t>
            </w:r>
          </w:p>
          <w:p w14:paraId="2A46FF7C" w14:textId="2920958A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</w:p>
        </w:tc>
      </w:tr>
      <w:tr w:rsidR="00E20263" w:rsidRPr="00AB5243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E20263" w:rsidRPr="00AB5243" w:rsidRDefault="00E20263" w:rsidP="00E2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E20263" w:rsidRPr="00AB5243" w:rsidRDefault="00E20263" w:rsidP="00E2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263" w:rsidRPr="00AB5243" w14:paraId="6368E6CE" w14:textId="77777777" w:rsidTr="00251B3D">
        <w:tc>
          <w:tcPr>
            <w:tcW w:w="4644" w:type="dxa"/>
          </w:tcPr>
          <w:p w14:paraId="0B6BA63A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2: </w:t>
            </w: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Work in pairs. Make similar dialogues with the following situations, using expressions of amazement. (p. 128)</w:t>
            </w:r>
          </w:p>
          <w:p w14:paraId="3BD4AE20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has students work in pairs to make similar dialogues.</w:t>
            </w:r>
          </w:p>
          <w:p w14:paraId="6928DE29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work in pairs to make similar dialogues, using the contexts given:</w:t>
            </w:r>
          </w:p>
          <w:p w14:paraId="2BFAA523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asks some pairs to practice the dialogue so that the whole class can give comments.</w:t>
            </w:r>
          </w:p>
          <w:p w14:paraId="499DEECE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gives feedback as a class.</w:t>
            </w:r>
          </w:p>
          <w:p w14:paraId="4ADF2C6D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EB83866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Interesting facts about English-speaking countries</w:t>
            </w:r>
          </w:p>
          <w:p w14:paraId="2C5882FD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3: </w:t>
            </w: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Work in groups. Discuss and write the name of the country next to the fact. (p. 129)</w:t>
            </w:r>
          </w:p>
          <w:p w14:paraId="5AA5E6F8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has students work in groups to read the facts, discuss, and do the matching.</w:t>
            </w:r>
          </w:p>
          <w:p w14:paraId="299AA7BD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work in groups to complete the task.</w:t>
            </w:r>
          </w:p>
          <w:p w14:paraId="2D21C9DD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*** Teacher has the groups cross check and discuss. </w:t>
            </w:r>
          </w:p>
          <w:p w14:paraId="0449F2B7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**** Teacher gives feedback and correction (if needed) </w:t>
            </w:r>
          </w:p>
          <w:p w14:paraId="03FDB406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4: </w:t>
            </w: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Work in pairs. Read some facts about English-speaking countries and tick the column true for you. Then role play by one person saying one statement aloud and the other responding to it. (p. 129)</w:t>
            </w:r>
          </w:p>
          <w:p w14:paraId="36EFFE55" w14:textId="77777777" w:rsidR="00E20263" w:rsidRPr="00AB5243" w:rsidRDefault="00E20263" w:rsidP="00E2026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* Teacher asks students to </w:t>
            </w: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read the instructions, then the example to know what they have to do</w:t>
            </w:r>
            <w:r w:rsidRPr="00AB52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2FFCC68A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work in pairs read the facts and tick the column true for them, then take turns with one saying a fact aloud and the other responding with his / her answer.</w:t>
            </w:r>
          </w:p>
          <w:p w14:paraId="0F5976CD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calls on 2 - 3 pairs to role-play in front of the class.</w:t>
            </w:r>
          </w:p>
          <w:p w14:paraId="5D78B1EB" w14:textId="312D6672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corrects any grammar or pronunciation mistakes if necessary.</w:t>
            </w:r>
          </w:p>
        </w:tc>
        <w:tc>
          <w:tcPr>
            <w:tcW w:w="4536" w:type="dxa"/>
          </w:tcPr>
          <w:p w14:paraId="4766EDCC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2: </w:t>
            </w: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Work in pairs. Make similar dialogues with the following situations, using expressions of amazement. (p. 128)</w:t>
            </w:r>
          </w:p>
          <w:p w14:paraId="4D5CDC08" w14:textId="5D2EECA5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7209D3" w14:textId="77777777" w:rsidR="00E20263" w:rsidRPr="00AB5243" w:rsidRDefault="00E20263" w:rsidP="00E2026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New Zealand has the cleanest and safest air on the planet.</w:t>
            </w:r>
          </w:p>
          <w:p w14:paraId="77EFEB92" w14:textId="77777777" w:rsidR="00E20263" w:rsidRPr="00AB5243" w:rsidRDefault="00E20263" w:rsidP="00E2026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There are no snakes in New Zealand.</w:t>
            </w:r>
          </w:p>
          <w:p w14:paraId="4A2D2D0F" w14:textId="77777777" w:rsidR="00E20263" w:rsidRPr="00AB5243" w:rsidRDefault="00E20263" w:rsidP="00E2026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More than half of all the lakes in the world are in Canada.</w:t>
            </w:r>
          </w:p>
          <w:p w14:paraId="205022CC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7FF88AC" w14:textId="77777777" w:rsidR="00E02C59" w:rsidRDefault="00E02C59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4AA62CED" w14:textId="77777777" w:rsidR="00E02C59" w:rsidRDefault="00E02C59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4BC6B85B" w14:textId="77777777" w:rsidR="00E02C59" w:rsidRDefault="00E02C59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3D53A50E" w14:textId="64166FAA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Interesting facts about English-speaking countries</w:t>
            </w:r>
          </w:p>
          <w:p w14:paraId="4CEFE5B9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3: </w:t>
            </w: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Work in groups. Discuss and write the name of the country next to the fact. (p. 129)</w:t>
            </w:r>
          </w:p>
          <w:p w14:paraId="2480492C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883DE18" w14:textId="6C396522" w:rsidR="00E20263" w:rsidRPr="00AB5243" w:rsidRDefault="00E20263" w:rsidP="00E2026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</w:t>
            </w:r>
            <w:r w:rsidRPr="00AB5243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 xml:space="preserve">: </w:t>
            </w:r>
          </w:p>
          <w:p w14:paraId="25EC3901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1. Australia </w:t>
            </w:r>
          </w:p>
          <w:p w14:paraId="72539F9F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2. </w:t>
            </w:r>
            <w:r w:rsidRPr="00AB5243"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  <w:t>The</w:t>
            </w: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USA </w:t>
            </w:r>
          </w:p>
          <w:p w14:paraId="0D1F82D0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3. Canada </w:t>
            </w:r>
          </w:p>
          <w:p w14:paraId="0CEA1658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4. </w:t>
            </w:r>
            <w:r w:rsidRPr="00AB5243"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  <w:t>The</w:t>
            </w: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UK </w:t>
            </w:r>
          </w:p>
          <w:p w14:paraId="0B67EAF7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5. New Zealand</w:t>
            </w:r>
          </w:p>
          <w:p w14:paraId="5156BBD1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90F6E7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ED24180" w14:textId="0770343F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4: </w:t>
            </w: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Work in pairs. Read some facts about English-speaking countries and tick the column true for you. Then role play by one person saying one statement aloud and the other responding to it. (p. 129)</w:t>
            </w:r>
          </w:p>
          <w:p w14:paraId="13411B4B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C0B9E1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Example:</w:t>
            </w:r>
          </w:p>
          <w:p w14:paraId="53A7B7F7" w14:textId="77777777" w:rsidR="00E20263" w:rsidRPr="00AB5243" w:rsidRDefault="00E20263" w:rsidP="00E2026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A: New York is the biggest city but not the capital of the USA.</w:t>
            </w:r>
          </w:p>
          <w:p w14:paraId="644966A7" w14:textId="77777777" w:rsidR="00E20263" w:rsidRPr="00AB5243" w:rsidRDefault="00E20263" w:rsidP="00E2026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B: I know this.</w:t>
            </w:r>
          </w:p>
          <w:p w14:paraId="6EF41265" w14:textId="77777777" w:rsidR="00E20263" w:rsidRPr="00AB5243" w:rsidRDefault="00E20263" w:rsidP="00E2026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A: The state of Alaska in the USA has over 2,600 islands.</w:t>
            </w:r>
          </w:p>
          <w:p w14:paraId="09999154" w14:textId="2472A4F4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B: This is new to me.</w:t>
            </w:r>
          </w:p>
        </w:tc>
      </w:tr>
      <w:tr w:rsidR="00E20263" w:rsidRPr="00AB5243" w14:paraId="675F5BF1" w14:textId="77777777" w:rsidTr="00251B3D">
        <w:tc>
          <w:tcPr>
            <w:tcW w:w="4644" w:type="dxa"/>
          </w:tcPr>
          <w:p w14:paraId="10548532" w14:textId="4979B311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869719" w14:textId="4290D64A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E20263" w:rsidRPr="00AB5243" w14:paraId="50EF9CDC" w14:textId="77777777" w:rsidTr="002C682E">
        <w:tc>
          <w:tcPr>
            <w:tcW w:w="9180" w:type="dxa"/>
            <w:gridSpan w:val="2"/>
          </w:tcPr>
          <w:p w14:paraId="1B6E3BED" w14:textId="0BCF6F11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4. </w:t>
            </w: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>APPLICATION (7’-IW, PW, GW)</w:t>
            </w:r>
          </w:p>
          <w:p w14:paraId="0920ED58" w14:textId="77777777" w:rsidR="00E20263" w:rsidRPr="00AB5243" w:rsidRDefault="00E20263" w:rsidP="00E2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bookmark131"/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  <w:bookmarkEnd w:id="3"/>
          </w:p>
          <w:p w14:paraId="600C6FDB" w14:textId="77777777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To encourage students to share what they know about English-speaking countries with the class.</w:t>
            </w:r>
          </w:p>
          <w:p w14:paraId="6A40F66E" w14:textId="04E038BF" w:rsidR="00E20263" w:rsidRPr="00AB5243" w:rsidRDefault="00E20263" w:rsidP="00E2026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="00AB5243"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Some interesting facts you know about English-speaking countries.</w:t>
            </w:r>
          </w:p>
          <w:p w14:paraId="07D7AEA9" w14:textId="77040C1E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 </w:t>
            </w: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Students’ answer.</w:t>
            </w:r>
          </w:p>
          <w:p w14:paraId="7854312E" w14:textId="005CBFD4" w:rsidR="00E20263" w:rsidRPr="00AB5243" w:rsidRDefault="00E20263" w:rsidP="00E20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Teacher’s instructions</w:t>
            </w:r>
          </w:p>
        </w:tc>
      </w:tr>
      <w:tr w:rsidR="00E20263" w:rsidRPr="00AB5243" w14:paraId="68600374" w14:textId="77777777" w:rsidTr="00535796">
        <w:trPr>
          <w:trHeight w:val="418"/>
        </w:trPr>
        <w:tc>
          <w:tcPr>
            <w:tcW w:w="4644" w:type="dxa"/>
          </w:tcPr>
          <w:p w14:paraId="2EA6FED3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4" w:name="_Hlk63427032"/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5: </w:t>
            </w: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Work in groups. Share with your group some interesting facts you know about English-speaking countries. The group takes notes and presents its findings to the class. (p. 129)</w:t>
            </w:r>
          </w:p>
          <w:p w14:paraId="578AB101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asks students work in groups and allows them time to think about a fact they know and how to say it.</w:t>
            </w:r>
          </w:p>
          <w:p w14:paraId="7EB550B8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share the facts in the group. The group leader takes notes of the facts. Some Ss may repeat facts which have previously appeared in the unit. This is also a revision activity.</w:t>
            </w:r>
          </w:p>
          <w:p w14:paraId="0CE6AF7D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*** Teacher calls on group representatives to share the facts with the class. </w:t>
            </w:r>
          </w:p>
          <w:p w14:paraId="08E6FFA4" w14:textId="77777777" w:rsidR="00E20263" w:rsidRPr="00AB5243" w:rsidRDefault="00E20263" w:rsidP="00E20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gives feedback on their reports.</w:t>
            </w:r>
          </w:p>
          <w:bookmarkEnd w:id="4"/>
          <w:p w14:paraId="7675AC84" w14:textId="35BFEE0B" w:rsidR="00E20263" w:rsidRPr="00AB5243" w:rsidRDefault="00E20263" w:rsidP="00E2026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536" w:type="dxa"/>
          </w:tcPr>
          <w:p w14:paraId="05B5F0F5" w14:textId="77777777" w:rsidR="00E20263" w:rsidRPr="00AB5243" w:rsidRDefault="00E20263" w:rsidP="00E202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5: </w:t>
            </w:r>
            <w:r w:rsidRPr="00AB5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Work in groups. Share with your group some interesting facts you know about English-speaking countries. The group takes notes and presents its findings to the class. (p. 129)</w:t>
            </w:r>
          </w:p>
          <w:p w14:paraId="5F665A5B" w14:textId="77777777" w:rsidR="00E20263" w:rsidRPr="00AB5243" w:rsidRDefault="00E20263" w:rsidP="00E20263">
            <w:pPr>
              <w:pStyle w:val="Normal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5243">
              <w:rPr>
                <w:rStyle w:val="Strong"/>
                <w:color w:val="000000"/>
                <w:sz w:val="28"/>
                <w:szCs w:val="28"/>
                <w:u w:val="single"/>
              </w:rPr>
              <w:t>Answer:</w:t>
            </w:r>
          </w:p>
          <w:p w14:paraId="74A54081" w14:textId="77777777" w:rsidR="00E20263" w:rsidRPr="00AB5243" w:rsidRDefault="00E20263" w:rsidP="00E20263">
            <w:pPr>
              <w:pStyle w:val="Normal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5243">
              <w:rPr>
                <w:color w:val="000000"/>
                <w:sz w:val="28"/>
                <w:szCs w:val="28"/>
              </w:rPr>
              <w:t>A: There are more sheep than people in New Zealand, around 6 sheep per person.</w:t>
            </w:r>
          </w:p>
          <w:p w14:paraId="02A880D7" w14:textId="77777777" w:rsidR="00E20263" w:rsidRPr="00AB5243" w:rsidRDefault="00E20263" w:rsidP="00E20263">
            <w:pPr>
              <w:pStyle w:val="Normal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5243">
              <w:rPr>
                <w:color w:val="000000"/>
                <w:sz w:val="28"/>
                <w:szCs w:val="28"/>
              </w:rPr>
              <w:t>B: I know this. </w:t>
            </w:r>
          </w:p>
          <w:p w14:paraId="156361D8" w14:textId="77777777" w:rsidR="00E20263" w:rsidRPr="00AB5243" w:rsidRDefault="00E20263" w:rsidP="00E20263">
            <w:pPr>
              <w:pStyle w:val="Normal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5243">
              <w:rPr>
                <w:color w:val="000000"/>
                <w:sz w:val="28"/>
                <w:szCs w:val="28"/>
              </w:rPr>
              <w:t>A: Canada has the longest coastline in the world</w:t>
            </w:r>
          </w:p>
          <w:p w14:paraId="20AD559E" w14:textId="77777777" w:rsidR="00E20263" w:rsidRPr="00AB5243" w:rsidRDefault="00E20263" w:rsidP="00E20263">
            <w:pPr>
              <w:pStyle w:val="Normal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5243">
              <w:rPr>
                <w:color w:val="000000"/>
                <w:sz w:val="28"/>
                <w:szCs w:val="28"/>
              </w:rPr>
              <w:t>B: This is new to me.</w:t>
            </w:r>
          </w:p>
          <w:p w14:paraId="0FCDE1E7" w14:textId="747AD3BA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20263" w:rsidRPr="00AB5243" w14:paraId="4E7FFDBA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43E35655" w14:textId="77777777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4DB2B68B" w14:textId="69E26220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- To help Ss memorise the target language and skills that they have learned.</w:t>
            </w:r>
          </w:p>
          <w:p w14:paraId="31C4BD49" w14:textId="77777777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8C65A" w14:textId="063613C6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6E0B2C0B" w14:textId="756E579A" w:rsidR="00E20263" w:rsidRPr="00AB5243" w:rsidRDefault="00AB5243" w:rsidP="00E2026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="00E20263"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Reactivate the knowledge that students have gained.</w:t>
            </w:r>
          </w:p>
          <w:p w14:paraId="263525FB" w14:textId="034A4A5B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- To prepare vocabulary for the next lesson: </w:t>
            </w:r>
            <w:r w:rsidR="00E0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Skills 1</w:t>
            </w: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EDF9693" w14:textId="77777777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59F6A4CA" w14:textId="6E1B6E8E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Teacher asks students to summarise what they have learnt in the lesson.</w:t>
            </w:r>
          </w:p>
          <w:p w14:paraId="0C6D9165" w14:textId="71D7F228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Teacher has them say out loud the articles.</w:t>
            </w:r>
          </w:p>
          <w:p w14:paraId="111EFD56" w14:textId="7A3633C9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71DFDE04" w14:textId="44CB698A" w:rsidR="00AB5243" w:rsidRPr="00AB5243" w:rsidRDefault="00AB5243" w:rsidP="00E2026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Prepare some photos of your favourite English-speaking country. </w:t>
            </w:r>
          </w:p>
          <w:p w14:paraId="5FFED6B6" w14:textId="70D9E2D4" w:rsidR="00E20263" w:rsidRPr="00AB5243" w:rsidRDefault="00E20263" w:rsidP="00E2026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43">
              <w:rPr>
                <w:rFonts w:ascii="Times New Roman" w:hAnsi="Times New Roman" w:cs="Times New Roman"/>
                <w:sz w:val="28"/>
                <w:szCs w:val="28"/>
              </w:rPr>
              <w:t>- Exercises in the workbook</w:t>
            </w:r>
          </w:p>
        </w:tc>
      </w:tr>
    </w:tbl>
    <w:p w14:paraId="072F0F83" w14:textId="77777777" w:rsidR="00D45CB0" w:rsidRPr="00AB5243" w:rsidRDefault="00D45CB0" w:rsidP="003F6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V. FEEDBACK: </w:t>
      </w:r>
    </w:p>
    <w:p w14:paraId="3372C6B8" w14:textId="77777777" w:rsidR="00D45CB0" w:rsidRPr="00AB5243" w:rsidRDefault="00D45CB0" w:rsidP="003F6B07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AB5243" w:rsidRDefault="00D45CB0" w:rsidP="003F6B07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AB5243" w:rsidRDefault="00D45CB0" w:rsidP="003F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7C ………………………………………………………………………….……</w:t>
      </w:r>
      <w:r w:rsidRPr="00AB524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AB5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536A0" w14:textId="77777777" w:rsidR="00A25612" w:rsidRPr="00AB5243" w:rsidRDefault="00A25612" w:rsidP="003F6B0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A25612" w:rsidRPr="00AB5243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93A"/>
    <w:multiLevelType w:val="hybridMultilevel"/>
    <w:tmpl w:val="6444E65C"/>
    <w:lvl w:ilvl="0" w:tplc="EECE02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7BB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9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779A5"/>
    <w:multiLevelType w:val="hybridMultilevel"/>
    <w:tmpl w:val="F066F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E76C1"/>
    <w:multiLevelType w:val="hybridMultilevel"/>
    <w:tmpl w:val="1E143416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10563"/>
    <w:multiLevelType w:val="hybridMultilevel"/>
    <w:tmpl w:val="BFB883F8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72E7D31"/>
    <w:multiLevelType w:val="hybridMultilevel"/>
    <w:tmpl w:val="19CCF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D7291"/>
    <w:multiLevelType w:val="hybridMultilevel"/>
    <w:tmpl w:val="CDF82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7ECD"/>
    <w:multiLevelType w:val="hybridMultilevel"/>
    <w:tmpl w:val="B7246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2A34"/>
    <w:multiLevelType w:val="hybridMultilevel"/>
    <w:tmpl w:val="8DB00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80706"/>
    <w:multiLevelType w:val="hybridMultilevel"/>
    <w:tmpl w:val="DE840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E452F6"/>
    <w:multiLevelType w:val="hybridMultilevel"/>
    <w:tmpl w:val="55C6E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02694"/>
    <w:multiLevelType w:val="hybridMultilevel"/>
    <w:tmpl w:val="74BA8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8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9"/>
  </w:num>
  <w:num w:numId="5">
    <w:abstractNumId w:val="5"/>
  </w:num>
  <w:num w:numId="6">
    <w:abstractNumId w:val="27"/>
  </w:num>
  <w:num w:numId="7">
    <w:abstractNumId w:val="24"/>
  </w:num>
  <w:num w:numId="8">
    <w:abstractNumId w:val="12"/>
  </w:num>
  <w:num w:numId="9">
    <w:abstractNumId w:val="0"/>
  </w:num>
  <w:num w:numId="10">
    <w:abstractNumId w:val="38"/>
  </w:num>
  <w:num w:numId="11">
    <w:abstractNumId w:val="11"/>
  </w:num>
  <w:num w:numId="12">
    <w:abstractNumId w:val="6"/>
  </w:num>
  <w:num w:numId="13">
    <w:abstractNumId w:val="9"/>
  </w:num>
  <w:num w:numId="14">
    <w:abstractNumId w:val="3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4"/>
  </w:num>
  <w:num w:numId="18">
    <w:abstractNumId w:val="15"/>
  </w:num>
  <w:num w:numId="19">
    <w:abstractNumId w:val="1"/>
  </w:num>
  <w:num w:numId="20">
    <w:abstractNumId w:val="23"/>
  </w:num>
  <w:num w:numId="21">
    <w:abstractNumId w:val="3"/>
  </w:num>
  <w:num w:numId="22">
    <w:abstractNumId w:val="10"/>
  </w:num>
  <w:num w:numId="23">
    <w:abstractNumId w:val="37"/>
  </w:num>
  <w:num w:numId="24">
    <w:abstractNumId w:val="33"/>
  </w:num>
  <w:num w:numId="25">
    <w:abstractNumId w:val="26"/>
  </w:num>
  <w:num w:numId="26">
    <w:abstractNumId w:val="8"/>
  </w:num>
  <w:num w:numId="27">
    <w:abstractNumId w:val="21"/>
  </w:num>
  <w:num w:numId="28">
    <w:abstractNumId w:val="4"/>
  </w:num>
  <w:num w:numId="29">
    <w:abstractNumId w:val="20"/>
  </w:num>
  <w:num w:numId="30">
    <w:abstractNumId w:val="2"/>
  </w:num>
  <w:num w:numId="31">
    <w:abstractNumId w:val="34"/>
  </w:num>
  <w:num w:numId="32">
    <w:abstractNumId w:val="30"/>
  </w:num>
  <w:num w:numId="33">
    <w:abstractNumId w:val="28"/>
  </w:num>
  <w:num w:numId="34">
    <w:abstractNumId w:val="32"/>
  </w:num>
  <w:num w:numId="35">
    <w:abstractNumId w:val="35"/>
  </w:num>
  <w:num w:numId="36">
    <w:abstractNumId w:val="18"/>
  </w:num>
  <w:num w:numId="37">
    <w:abstractNumId w:val="29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1045"/>
    <w:rsid w:val="00087570"/>
    <w:rsid w:val="00091320"/>
    <w:rsid w:val="000A27C0"/>
    <w:rsid w:val="000E0BA3"/>
    <w:rsid w:val="000E4470"/>
    <w:rsid w:val="000E532E"/>
    <w:rsid w:val="000F564E"/>
    <w:rsid w:val="00111019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3313"/>
    <w:rsid w:val="003B4798"/>
    <w:rsid w:val="003B6B53"/>
    <w:rsid w:val="003C4ADD"/>
    <w:rsid w:val="003D54DB"/>
    <w:rsid w:val="003E7E8E"/>
    <w:rsid w:val="003F587F"/>
    <w:rsid w:val="003F6B07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70EB1"/>
    <w:rsid w:val="0048464B"/>
    <w:rsid w:val="0049235F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5796"/>
    <w:rsid w:val="00544FA2"/>
    <w:rsid w:val="00565C3A"/>
    <w:rsid w:val="00592ACC"/>
    <w:rsid w:val="0059369B"/>
    <w:rsid w:val="005A40DF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91499"/>
    <w:rsid w:val="008A6B3A"/>
    <w:rsid w:val="008B371F"/>
    <w:rsid w:val="008C333E"/>
    <w:rsid w:val="008E7D77"/>
    <w:rsid w:val="00904775"/>
    <w:rsid w:val="00905CBF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9D79A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B5243"/>
    <w:rsid w:val="00AB6C0E"/>
    <w:rsid w:val="00AC0700"/>
    <w:rsid w:val="00AC7EF8"/>
    <w:rsid w:val="00AD5129"/>
    <w:rsid w:val="00AD778B"/>
    <w:rsid w:val="00B02D2C"/>
    <w:rsid w:val="00B06CA8"/>
    <w:rsid w:val="00B06DFF"/>
    <w:rsid w:val="00B121C5"/>
    <w:rsid w:val="00B144A9"/>
    <w:rsid w:val="00B14CEB"/>
    <w:rsid w:val="00B175FA"/>
    <w:rsid w:val="00B31CDD"/>
    <w:rsid w:val="00B33E8E"/>
    <w:rsid w:val="00B41360"/>
    <w:rsid w:val="00B44417"/>
    <w:rsid w:val="00B4686F"/>
    <w:rsid w:val="00B4745B"/>
    <w:rsid w:val="00B56FE5"/>
    <w:rsid w:val="00B66169"/>
    <w:rsid w:val="00B831FA"/>
    <w:rsid w:val="00B904E9"/>
    <w:rsid w:val="00BA0AC2"/>
    <w:rsid w:val="00BB4C0E"/>
    <w:rsid w:val="00BC0FF3"/>
    <w:rsid w:val="00BC46D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1CA5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2C59"/>
    <w:rsid w:val="00E032D6"/>
    <w:rsid w:val="00E10FF7"/>
    <w:rsid w:val="00E169D7"/>
    <w:rsid w:val="00E20263"/>
    <w:rsid w:val="00E216E5"/>
    <w:rsid w:val="00E23917"/>
    <w:rsid w:val="00E27FFB"/>
    <w:rsid w:val="00E3233D"/>
    <w:rsid w:val="00E37416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3B6A"/>
    <w:rsid w:val="00FB4D6E"/>
    <w:rsid w:val="00FC3A98"/>
    <w:rsid w:val="00FD0539"/>
    <w:rsid w:val="00FD3E3F"/>
    <w:rsid w:val="00FE13C3"/>
    <w:rsid w:val="00FE18C5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Strong">
    <w:name w:val="Strong"/>
    <w:basedOn w:val="DefaultParagraphFont"/>
    <w:uiPriority w:val="22"/>
    <w:qFormat/>
    <w:rsid w:val="00E2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5A9D-067A-43EF-BF3D-F99F73E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244</cp:revision>
  <dcterms:created xsi:type="dcterms:W3CDTF">2021-02-26T07:13:00Z</dcterms:created>
  <dcterms:modified xsi:type="dcterms:W3CDTF">2022-08-30T09:49:00Z</dcterms:modified>
  <cp:category>TV-STEM</cp:category>
</cp:coreProperties>
</file>