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33858" w14:textId="164BDE2B" w:rsidR="00EC022E" w:rsidRPr="00E40DD0" w:rsidRDefault="00EC022E" w:rsidP="00EC022E">
      <w:pPr>
        <w:spacing w:before="60" w:after="60"/>
        <w:rPr>
          <w:rFonts w:eastAsia="Arial"/>
          <w:b/>
          <w:bCs/>
          <w:color w:val="000000" w:themeColor="text1"/>
          <w:sz w:val="28"/>
          <w:szCs w:val="28"/>
        </w:rPr>
      </w:pPr>
      <w:proofErr w:type="spellStart"/>
      <w:r w:rsidRPr="00E40DD0">
        <w:rPr>
          <w:rFonts w:eastAsia="Arial"/>
          <w:b/>
          <w:bCs/>
          <w:color w:val="000000" w:themeColor="text1"/>
          <w:sz w:val="28"/>
          <w:szCs w:val="28"/>
        </w:rPr>
        <w:t>Ngày</w:t>
      </w:r>
      <w:proofErr w:type="spellEnd"/>
      <w:r w:rsidRPr="00E40DD0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rFonts w:eastAsia="Arial"/>
          <w:b/>
          <w:bCs/>
          <w:color w:val="000000" w:themeColor="text1"/>
          <w:sz w:val="28"/>
          <w:szCs w:val="28"/>
        </w:rPr>
        <w:t>soạn</w:t>
      </w:r>
      <w:proofErr w:type="spellEnd"/>
      <w:r w:rsidRPr="00E40DD0">
        <w:rPr>
          <w:rFonts w:eastAsia="Arial"/>
          <w:b/>
          <w:bCs/>
          <w:color w:val="000000" w:themeColor="text1"/>
          <w:sz w:val="28"/>
          <w:szCs w:val="28"/>
        </w:rPr>
        <w:t>:</w:t>
      </w:r>
    </w:p>
    <w:p w14:paraId="184B1112" w14:textId="591F0691" w:rsidR="00EC022E" w:rsidRPr="00E40DD0" w:rsidRDefault="00EC022E" w:rsidP="00EC022E">
      <w:pPr>
        <w:spacing w:before="60" w:after="60"/>
        <w:rPr>
          <w:rFonts w:eastAsia="Arial"/>
          <w:b/>
          <w:bCs/>
          <w:color w:val="000000" w:themeColor="text1"/>
          <w:sz w:val="28"/>
          <w:szCs w:val="28"/>
        </w:rPr>
      </w:pPr>
      <w:proofErr w:type="spellStart"/>
      <w:r w:rsidRPr="00E40DD0">
        <w:rPr>
          <w:rFonts w:eastAsia="Arial"/>
          <w:b/>
          <w:bCs/>
          <w:color w:val="000000" w:themeColor="text1"/>
          <w:sz w:val="28"/>
          <w:szCs w:val="28"/>
        </w:rPr>
        <w:t>Ngày</w:t>
      </w:r>
      <w:proofErr w:type="spellEnd"/>
      <w:r w:rsidRPr="00E40DD0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rFonts w:eastAsia="Arial"/>
          <w:b/>
          <w:bCs/>
          <w:color w:val="000000" w:themeColor="text1"/>
          <w:sz w:val="28"/>
          <w:szCs w:val="28"/>
        </w:rPr>
        <w:t>dạy</w:t>
      </w:r>
      <w:proofErr w:type="spellEnd"/>
      <w:r w:rsidRPr="00E40DD0">
        <w:rPr>
          <w:rFonts w:eastAsia="Arial"/>
          <w:b/>
          <w:bCs/>
          <w:color w:val="000000" w:themeColor="text1"/>
          <w:sz w:val="28"/>
          <w:szCs w:val="28"/>
        </w:rPr>
        <w:t>:</w:t>
      </w:r>
    </w:p>
    <w:p w14:paraId="40185478" w14:textId="3186AD66" w:rsidR="00EC022E" w:rsidRPr="00E40DD0" w:rsidRDefault="00DE544E" w:rsidP="00EC022E">
      <w:pPr>
        <w:spacing w:before="60" w:after="60"/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 w:rsidRPr="00E40DD0">
        <w:rPr>
          <w:rFonts w:eastAsia="Arial"/>
          <w:b/>
          <w:bCs/>
          <w:color w:val="000000" w:themeColor="text1"/>
          <w:sz w:val="28"/>
          <w:szCs w:val="28"/>
        </w:rPr>
        <w:t>HOẠT ĐỘNG THỰC HÀNH VÀ TRẢI NGHIỆM</w:t>
      </w:r>
    </w:p>
    <w:p w14:paraId="16A0701E" w14:textId="53852BCA" w:rsidR="00457AED" w:rsidRPr="00E40DD0" w:rsidRDefault="00457AED" w:rsidP="008509FF">
      <w:pPr>
        <w:spacing w:before="60" w:after="60"/>
        <w:ind w:left="3420"/>
        <w:rPr>
          <w:rFonts w:eastAsia="Arial"/>
          <w:color w:val="000000" w:themeColor="text1"/>
          <w:sz w:val="28"/>
          <w:szCs w:val="28"/>
        </w:rPr>
      </w:pPr>
      <w:proofErr w:type="spellStart"/>
      <w:r w:rsidRPr="00E40DD0">
        <w:rPr>
          <w:rFonts w:eastAsia="Arial"/>
          <w:color w:val="000000" w:themeColor="text1"/>
          <w:sz w:val="28"/>
          <w:szCs w:val="28"/>
        </w:rPr>
        <w:t>Thời</w:t>
      </w:r>
      <w:proofErr w:type="spellEnd"/>
      <w:r w:rsidRPr="00E40DD0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rFonts w:eastAsia="Arial"/>
          <w:color w:val="000000" w:themeColor="text1"/>
          <w:sz w:val="28"/>
          <w:szCs w:val="28"/>
        </w:rPr>
        <w:t>gian</w:t>
      </w:r>
      <w:proofErr w:type="spellEnd"/>
      <w:r w:rsidRPr="00E40DD0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rFonts w:eastAsia="Arial"/>
          <w:color w:val="000000" w:themeColor="text1"/>
          <w:sz w:val="28"/>
          <w:szCs w:val="28"/>
        </w:rPr>
        <w:t>thực</w:t>
      </w:r>
      <w:proofErr w:type="spellEnd"/>
      <w:r w:rsidRPr="00E40DD0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E40DD0">
        <w:rPr>
          <w:rFonts w:eastAsia="Arial"/>
          <w:color w:val="000000" w:themeColor="text1"/>
          <w:sz w:val="28"/>
          <w:szCs w:val="28"/>
        </w:rPr>
        <w:t xml:space="preserve">: </w:t>
      </w:r>
    </w:p>
    <w:p w14:paraId="574539FC" w14:textId="77777777" w:rsidR="007771B5" w:rsidRPr="00E40DD0" w:rsidRDefault="007771B5" w:rsidP="000626D5">
      <w:pPr>
        <w:spacing w:before="60" w:after="60"/>
        <w:ind w:left="3420"/>
        <w:rPr>
          <w:rFonts w:eastAsia="Arial"/>
          <w:color w:val="000000" w:themeColor="text1"/>
          <w:sz w:val="28"/>
          <w:szCs w:val="28"/>
        </w:rPr>
      </w:pPr>
    </w:p>
    <w:p w14:paraId="165253CD" w14:textId="00E64ECF" w:rsidR="00DD16F7" w:rsidRPr="00E40DD0" w:rsidRDefault="00DD16F7" w:rsidP="007F0CC6">
      <w:pPr>
        <w:widowControl w:val="0"/>
        <w:spacing w:before="240" w:after="60"/>
        <w:jc w:val="both"/>
        <w:rPr>
          <w:b/>
          <w:color w:val="000000" w:themeColor="text1"/>
          <w:sz w:val="28"/>
          <w:szCs w:val="28"/>
        </w:rPr>
      </w:pPr>
      <w:r w:rsidRPr="00E40DD0">
        <w:rPr>
          <w:b/>
          <w:color w:val="000000" w:themeColor="text1"/>
          <w:sz w:val="28"/>
          <w:szCs w:val="28"/>
        </w:rPr>
        <w:t xml:space="preserve">I. </w:t>
      </w:r>
      <w:proofErr w:type="spellStart"/>
      <w:r w:rsidRPr="00E40DD0">
        <w:rPr>
          <w:b/>
          <w:color w:val="000000" w:themeColor="text1"/>
          <w:sz w:val="28"/>
          <w:szCs w:val="28"/>
        </w:rPr>
        <w:t>Mục</w:t>
      </w:r>
      <w:proofErr w:type="spellEnd"/>
      <w:r w:rsidRPr="00E40DD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/>
          <w:color w:val="000000" w:themeColor="text1"/>
          <w:sz w:val="28"/>
          <w:szCs w:val="28"/>
        </w:rPr>
        <w:t>tiêu</w:t>
      </w:r>
      <w:proofErr w:type="spellEnd"/>
      <w:r w:rsidRPr="00E40DD0">
        <w:rPr>
          <w:b/>
          <w:color w:val="000000" w:themeColor="text1"/>
          <w:sz w:val="28"/>
          <w:szCs w:val="28"/>
        </w:rPr>
        <w:t xml:space="preserve">: </w:t>
      </w:r>
      <w:r w:rsidRPr="00E40DD0">
        <w:rPr>
          <w:bCs/>
          <w:color w:val="000000" w:themeColor="text1"/>
          <w:sz w:val="28"/>
          <w:szCs w:val="28"/>
        </w:rPr>
        <w:t xml:space="preserve">Sau </w:t>
      </w:r>
      <w:proofErr w:type="spellStart"/>
      <w:r w:rsidRPr="00E40DD0">
        <w:rPr>
          <w:bCs/>
          <w:color w:val="000000" w:themeColor="text1"/>
          <w:sz w:val="28"/>
          <w:szCs w:val="28"/>
        </w:rPr>
        <w:t>khi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Cs/>
          <w:color w:val="000000" w:themeColor="text1"/>
          <w:sz w:val="28"/>
          <w:szCs w:val="28"/>
        </w:rPr>
        <w:t>học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Cs/>
          <w:color w:val="000000" w:themeColor="text1"/>
          <w:sz w:val="28"/>
          <w:szCs w:val="28"/>
        </w:rPr>
        <w:t>xong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Cs/>
          <w:color w:val="000000" w:themeColor="text1"/>
          <w:sz w:val="28"/>
          <w:szCs w:val="28"/>
        </w:rPr>
        <w:t>bài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Cs/>
          <w:color w:val="000000" w:themeColor="text1"/>
          <w:sz w:val="28"/>
          <w:szCs w:val="28"/>
        </w:rPr>
        <w:t>này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Cs/>
          <w:color w:val="000000" w:themeColor="text1"/>
          <w:sz w:val="28"/>
          <w:szCs w:val="28"/>
        </w:rPr>
        <w:t>học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Cs/>
          <w:color w:val="000000" w:themeColor="text1"/>
          <w:sz w:val="28"/>
          <w:szCs w:val="28"/>
        </w:rPr>
        <w:t>sinh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Cs/>
          <w:color w:val="000000" w:themeColor="text1"/>
          <w:sz w:val="28"/>
          <w:szCs w:val="28"/>
        </w:rPr>
        <w:t>có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Cs/>
          <w:color w:val="000000" w:themeColor="text1"/>
          <w:sz w:val="28"/>
          <w:szCs w:val="28"/>
        </w:rPr>
        <w:t>khả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Cs/>
          <w:color w:val="000000" w:themeColor="text1"/>
          <w:sz w:val="28"/>
          <w:szCs w:val="28"/>
        </w:rPr>
        <w:t>năng</w:t>
      </w:r>
      <w:proofErr w:type="spellEnd"/>
      <w:r w:rsidRPr="00E40DD0">
        <w:rPr>
          <w:bCs/>
          <w:color w:val="000000" w:themeColor="text1"/>
          <w:sz w:val="28"/>
          <w:szCs w:val="28"/>
        </w:rPr>
        <w:t>:</w:t>
      </w:r>
      <w:r w:rsidR="007F0CC6" w:rsidRPr="00E40DD0">
        <w:rPr>
          <w:bCs/>
          <w:color w:val="000000" w:themeColor="text1"/>
          <w:sz w:val="28"/>
          <w:szCs w:val="28"/>
        </w:rPr>
        <w:t xml:space="preserve"> </w:t>
      </w:r>
    </w:p>
    <w:p w14:paraId="6F659711" w14:textId="31DDFAC7" w:rsidR="00DD16F7" w:rsidRPr="00E40DD0" w:rsidRDefault="00DD16F7" w:rsidP="000626D5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</w:rPr>
      </w:pPr>
      <w:r w:rsidRPr="00E40DD0">
        <w:rPr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E40DD0">
        <w:rPr>
          <w:b/>
          <w:bCs/>
          <w:color w:val="000000" w:themeColor="text1"/>
          <w:sz w:val="28"/>
          <w:szCs w:val="28"/>
        </w:rPr>
        <w:t>Về</w:t>
      </w:r>
      <w:proofErr w:type="spellEnd"/>
      <w:r w:rsidRPr="00E40DD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/>
          <w:bCs/>
          <w:color w:val="000000" w:themeColor="text1"/>
          <w:sz w:val="28"/>
          <w:szCs w:val="28"/>
        </w:rPr>
        <w:t>kiến</w:t>
      </w:r>
      <w:proofErr w:type="spellEnd"/>
      <w:r w:rsidRPr="00E40DD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/>
          <w:bCs/>
          <w:color w:val="000000" w:themeColor="text1"/>
          <w:sz w:val="28"/>
          <w:szCs w:val="28"/>
        </w:rPr>
        <w:t>thức</w:t>
      </w:r>
      <w:proofErr w:type="spellEnd"/>
      <w:r w:rsidRPr="00E40DD0">
        <w:rPr>
          <w:b/>
          <w:bCs/>
          <w:color w:val="000000" w:themeColor="text1"/>
          <w:sz w:val="28"/>
          <w:szCs w:val="28"/>
        </w:rPr>
        <w:t>: </w:t>
      </w:r>
    </w:p>
    <w:p w14:paraId="5B972B4F" w14:textId="1B9639A3" w:rsidR="00DE544E" w:rsidRPr="00E40DD0" w:rsidRDefault="00DE544E" w:rsidP="00DE544E">
      <w:pPr>
        <w:widowControl w:val="0"/>
        <w:tabs>
          <w:tab w:val="left" w:pos="1593"/>
        </w:tabs>
        <w:autoSpaceDE w:val="0"/>
        <w:autoSpaceDN w:val="0"/>
        <w:spacing w:before="139"/>
        <w:rPr>
          <w:color w:val="000000" w:themeColor="text1"/>
          <w:sz w:val="28"/>
          <w:szCs w:val="28"/>
        </w:rPr>
      </w:pPr>
      <w:r w:rsidRPr="00E40DD0">
        <w:rPr>
          <w:color w:val="000000" w:themeColor="text1"/>
          <w:sz w:val="28"/>
          <w:szCs w:val="28"/>
        </w:rPr>
        <w:t xml:space="preserve">- </w:t>
      </w:r>
      <w:proofErr w:type="spellStart"/>
      <w:r w:rsidRPr="00E40DD0">
        <w:rPr>
          <w:color w:val="000000" w:themeColor="text1"/>
          <w:sz w:val="28"/>
          <w:szCs w:val="28"/>
        </w:rPr>
        <w:t>Vận</w:t>
      </w:r>
      <w:proofErr w:type="spellEnd"/>
      <w:r w:rsidRPr="00E40DD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dụng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các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kiến</w:t>
      </w:r>
      <w:proofErr w:type="spellEnd"/>
      <w:r w:rsidRPr="00E40DD0">
        <w:rPr>
          <w:color w:val="000000" w:themeColor="text1"/>
          <w:sz w:val="28"/>
          <w:szCs w:val="28"/>
        </w:rPr>
        <w:t xml:space="preserve"> thức và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kĩ năng để giải quyết một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số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vấn đề thực tiễn.</w:t>
      </w:r>
    </w:p>
    <w:p w14:paraId="516568A3" w14:textId="408F8C2C" w:rsidR="00DE544E" w:rsidRPr="00E40DD0" w:rsidRDefault="00DE544E" w:rsidP="00DE544E">
      <w:pPr>
        <w:widowControl w:val="0"/>
        <w:tabs>
          <w:tab w:val="left" w:pos="1583"/>
        </w:tabs>
        <w:autoSpaceDE w:val="0"/>
        <w:autoSpaceDN w:val="0"/>
        <w:spacing w:before="109" w:line="261" w:lineRule="auto"/>
        <w:ind w:right="22"/>
        <w:rPr>
          <w:color w:val="000000" w:themeColor="text1"/>
          <w:sz w:val="28"/>
          <w:szCs w:val="28"/>
        </w:rPr>
      </w:pPr>
      <w:r w:rsidRPr="00E40DD0">
        <w:rPr>
          <w:color w:val="000000" w:themeColor="text1"/>
          <w:spacing w:val="-1"/>
          <w:sz w:val="28"/>
          <w:szCs w:val="28"/>
        </w:rPr>
        <w:t xml:space="preserve">- </w:t>
      </w:r>
      <w:proofErr w:type="spellStart"/>
      <w:r w:rsidRPr="00E40DD0">
        <w:rPr>
          <w:color w:val="000000" w:themeColor="text1"/>
          <w:spacing w:val="-1"/>
          <w:sz w:val="28"/>
          <w:szCs w:val="28"/>
        </w:rPr>
        <w:t>Thực</w:t>
      </w:r>
      <w:proofErr w:type="spellEnd"/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pacing w:val="-1"/>
          <w:sz w:val="28"/>
          <w:szCs w:val="28"/>
        </w:rPr>
        <w:t>hành</w:t>
      </w:r>
      <w:proofErr w:type="spellEnd"/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pacing w:val="-1"/>
          <w:sz w:val="28"/>
          <w:szCs w:val="28"/>
        </w:rPr>
        <w:t>tích</w:t>
      </w:r>
      <w:proofErr w:type="spellEnd"/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pacing w:val="-1"/>
          <w:sz w:val="28"/>
          <w:szCs w:val="28"/>
        </w:rPr>
        <w:t>hợp</w:t>
      </w:r>
      <w:proofErr w:type="spellEnd"/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nội</w:t>
      </w:r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môn</w:t>
      </w:r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ba</w:t>
      </w:r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mạch</w:t>
      </w:r>
      <w:r w:rsidRPr="00E40DD0">
        <w:rPr>
          <w:color w:val="000000" w:themeColor="text1"/>
          <w:spacing w:val="-15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Toán</w:t>
      </w:r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học:</w:t>
      </w:r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Số</w:t>
      </w:r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và</w:t>
      </w:r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Đại</w:t>
      </w:r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số;</w:t>
      </w:r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Hình</w:t>
      </w:r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học</w:t>
      </w:r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và</w:t>
      </w:r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Đo</w:t>
      </w:r>
      <w:r w:rsidRPr="00E40DD0">
        <w:rPr>
          <w:color w:val="000000" w:themeColor="text1"/>
          <w:spacing w:val="-1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lường;</w:t>
      </w:r>
      <w:r w:rsidRPr="00E40DD0">
        <w:rPr>
          <w:color w:val="000000" w:themeColor="text1"/>
          <w:spacing w:val="-57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Thống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kê và Xác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suất</w:t>
      </w:r>
      <w:proofErr w:type="spellEnd"/>
      <w:r w:rsidRPr="00E40DD0">
        <w:rPr>
          <w:color w:val="000000" w:themeColor="text1"/>
          <w:sz w:val="28"/>
          <w:szCs w:val="28"/>
        </w:rPr>
        <w:t>.</w:t>
      </w:r>
    </w:p>
    <w:p w14:paraId="3A6C277B" w14:textId="3C537AEF" w:rsidR="00DE544E" w:rsidRPr="00E40DD0" w:rsidRDefault="00DE544E" w:rsidP="00DE544E">
      <w:pPr>
        <w:widowControl w:val="0"/>
        <w:tabs>
          <w:tab w:val="left" w:pos="1616"/>
        </w:tabs>
        <w:autoSpaceDE w:val="0"/>
        <w:autoSpaceDN w:val="0"/>
        <w:spacing w:before="84" w:line="261" w:lineRule="auto"/>
        <w:ind w:right="22"/>
        <w:rPr>
          <w:color w:val="000000" w:themeColor="text1"/>
          <w:sz w:val="28"/>
          <w:szCs w:val="28"/>
        </w:rPr>
      </w:pPr>
      <w:r w:rsidRPr="00E40DD0">
        <w:rPr>
          <w:color w:val="000000" w:themeColor="text1"/>
          <w:sz w:val="28"/>
          <w:szCs w:val="28"/>
        </w:rPr>
        <w:t xml:space="preserve">- </w:t>
      </w:r>
      <w:proofErr w:type="spellStart"/>
      <w:r w:rsidRPr="00E40DD0">
        <w:rPr>
          <w:color w:val="000000" w:themeColor="text1"/>
          <w:sz w:val="28"/>
          <w:szCs w:val="28"/>
        </w:rPr>
        <w:t>Thực</w:t>
      </w:r>
      <w:proofErr w:type="spellEnd"/>
      <w:r w:rsidRPr="00E40DD0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hành</w:t>
      </w:r>
      <w:proofErr w:type="spellEnd"/>
      <w:r w:rsidRPr="00E40DD0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tích</w:t>
      </w:r>
      <w:proofErr w:type="spellEnd"/>
      <w:r w:rsidRPr="00E40DD0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hợp</w:t>
      </w:r>
      <w:proofErr w:type="spellEnd"/>
      <w:r w:rsidRPr="00E40DD0">
        <w:rPr>
          <w:color w:val="000000" w:themeColor="text1"/>
          <w:spacing w:val="26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liên</w:t>
      </w:r>
      <w:r w:rsidRPr="00E40DD0">
        <w:rPr>
          <w:color w:val="000000" w:themeColor="text1"/>
          <w:spacing w:val="26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môn</w:t>
      </w:r>
      <w:r w:rsidRPr="00E40DD0">
        <w:rPr>
          <w:color w:val="000000" w:themeColor="text1"/>
          <w:spacing w:val="26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giữa</w:t>
      </w:r>
      <w:r w:rsidRPr="00E40DD0">
        <w:rPr>
          <w:color w:val="000000" w:themeColor="text1"/>
          <w:spacing w:val="2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Toán</w:t>
      </w:r>
      <w:r w:rsidRPr="00E40DD0">
        <w:rPr>
          <w:color w:val="000000" w:themeColor="text1"/>
          <w:spacing w:val="26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học</w:t>
      </w:r>
      <w:r w:rsidRPr="00E40DD0">
        <w:rPr>
          <w:color w:val="000000" w:themeColor="text1"/>
          <w:spacing w:val="26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với</w:t>
      </w:r>
      <w:r w:rsidRPr="00E40DD0">
        <w:rPr>
          <w:color w:val="000000" w:themeColor="text1"/>
          <w:spacing w:val="26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các</w:t>
      </w:r>
      <w:r w:rsidRPr="00E40DD0">
        <w:rPr>
          <w:color w:val="000000" w:themeColor="text1"/>
          <w:spacing w:val="26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môn</w:t>
      </w:r>
      <w:r w:rsidRPr="00E40DD0">
        <w:rPr>
          <w:color w:val="000000" w:themeColor="text1"/>
          <w:spacing w:val="26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Khoa</w:t>
      </w:r>
      <w:r w:rsidRPr="00E40DD0">
        <w:rPr>
          <w:color w:val="000000" w:themeColor="text1"/>
          <w:spacing w:val="27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học</w:t>
      </w:r>
      <w:r w:rsidRPr="00E40DD0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tự</w:t>
      </w:r>
      <w:proofErr w:type="spellEnd"/>
      <w:r w:rsidRPr="00E40DD0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nhiên</w:t>
      </w:r>
      <w:proofErr w:type="spellEnd"/>
      <w:r w:rsidRPr="00E40DD0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và</w:t>
      </w:r>
      <w:proofErr w:type="spellEnd"/>
      <w:r w:rsidRPr="00E40DD0">
        <w:rPr>
          <w:color w:val="000000" w:themeColor="text1"/>
          <w:spacing w:val="-57"/>
          <w:sz w:val="28"/>
          <w:szCs w:val="28"/>
        </w:rPr>
        <w:t xml:space="preserve"> </w:t>
      </w:r>
      <w:r w:rsidRPr="00E40DD0">
        <w:rPr>
          <w:color w:val="000000" w:themeColor="text1"/>
          <w:spacing w:val="-57"/>
          <w:sz w:val="28"/>
          <w:szCs w:val="28"/>
        </w:rPr>
        <w:t xml:space="preserve">  </w:t>
      </w:r>
      <w:r w:rsidRPr="00E40DD0">
        <w:rPr>
          <w:color w:val="000000" w:themeColor="text1"/>
          <w:sz w:val="28"/>
          <w:szCs w:val="28"/>
        </w:rPr>
        <w:t>Khoa</w:t>
      </w:r>
      <w:r w:rsidRPr="00E40DD0">
        <w:rPr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học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xã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hội</w:t>
      </w:r>
      <w:proofErr w:type="spellEnd"/>
      <w:r w:rsidRPr="00E40DD0">
        <w:rPr>
          <w:color w:val="000000" w:themeColor="text1"/>
          <w:sz w:val="28"/>
          <w:szCs w:val="28"/>
        </w:rPr>
        <w:t>.</w:t>
      </w:r>
    </w:p>
    <w:p w14:paraId="62337399" w14:textId="7FFBBF30" w:rsidR="00DE544E" w:rsidRPr="00E40DD0" w:rsidRDefault="00DE544E" w:rsidP="00DE544E">
      <w:pPr>
        <w:widowControl w:val="0"/>
        <w:tabs>
          <w:tab w:val="left" w:pos="1593"/>
        </w:tabs>
        <w:autoSpaceDE w:val="0"/>
        <w:autoSpaceDN w:val="0"/>
        <w:spacing w:before="83"/>
        <w:rPr>
          <w:color w:val="000000" w:themeColor="text1"/>
          <w:sz w:val="28"/>
          <w:szCs w:val="28"/>
        </w:rPr>
      </w:pPr>
      <w:r w:rsidRPr="00E40DD0">
        <w:rPr>
          <w:color w:val="000000" w:themeColor="text1"/>
          <w:sz w:val="28"/>
          <w:szCs w:val="28"/>
        </w:rPr>
        <w:t xml:space="preserve">- </w:t>
      </w:r>
      <w:proofErr w:type="spellStart"/>
      <w:r w:rsidRPr="00E40DD0">
        <w:rPr>
          <w:color w:val="000000" w:themeColor="text1"/>
          <w:sz w:val="28"/>
          <w:szCs w:val="28"/>
        </w:rPr>
        <w:t>Thực</w:t>
      </w:r>
      <w:proofErr w:type="spellEnd"/>
      <w:r w:rsidRPr="00E40DD0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hành</w:t>
      </w:r>
      <w:proofErr w:type="spellEnd"/>
      <w:r w:rsidRPr="00E40DD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giáo</w:t>
      </w:r>
      <w:proofErr w:type="spellEnd"/>
      <w:r w:rsidRPr="00E40DD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dục</w:t>
      </w:r>
      <w:proofErr w:type="spellEnd"/>
      <w:r w:rsidRPr="00E40DD0">
        <w:rPr>
          <w:color w:val="000000" w:themeColor="text1"/>
          <w:spacing w:val="-2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STEM</w:t>
      </w:r>
      <w:r w:rsidRPr="00E40DD0">
        <w:rPr>
          <w:color w:val="000000" w:themeColor="text1"/>
          <w:spacing w:val="-3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trong</w:t>
      </w:r>
      <w:r w:rsidRPr="00E40DD0">
        <w:rPr>
          <w:color w:val="000000" w:themeColor="text1"/>
          <w:spacing w:val="-2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trải</w:t>
      </w:r>
      <w:r w:rsidRPr="00E40DD0">
        <w:rPr>
          <w:color w:val="000000" w:themeColor="text1"/>
          <w:spacing w:val="-3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nghiệm</w:t>
      </w:r>
      <w:r w:rsidRPr="00E40DD0">
        <w:rPr>
          <w:color w:val="000000" w:themeColor="text1"/>
          <w:spacing w:val="-7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Toán.</w:t>
      </w:r>
    </w:p>
    <w:p w14:paraId="0878F1FE" w14:textId="77777777" w:rsidR="00DD16F7" w:rsidRPr="00E40DD0" w:rsidRDefault="00DD16F7" w:rsidP="000626D5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  <w:r w:rsidRPr="00E40DD0">
        <w:rPr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E40DD0">
        <w:rPr>
          <w:b/>
          <w:bCs/>
          <w:color w:val="000000" w:themeColor="text1"/>
          <w:sz w:val="28"/>
          <w:szCs w:val="28"/>
        </w:rPr>
        <w:t>Về</w:t>
      </w:r>
      <w:proofErr w:type="spellEnd"/>
      <w:r w:rsidRPr="00E40DD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/>
          <w:bCs/>
          <w:color w:val="000000" w:themeColor="text1"/>
          <w:sz w:val="28"/>
          <w:szCs w:val="28"/>
        </w:rPr>
        <w:t>năng</w:t>
      </w:r>
      <w:proofErr w:type="spellEnd"/>
      <w:r w:rsidRPr="00E40DD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/>
          <w:bCs/>
          <w:color w:val="000000" w:themeColor="text1"/>
          <w:sz w:val="28"/>
          <w:szCs w:val="28"/>
        </w:rPr>
        <w:t>lực</w:t>
      </w:r>
      <w:proofErr w:type="spellEnd"/>
      <w:r w:rsidRPr="00E40DD0">
        <w:rPr>
          <w:b/>
          <w:bCs/>
          <w:color w:val="000000" w:themeColor="text1"/>
          <w:sz w:val="28"/>
          <w:szCs w:val="28"/>
        </w:rPr>
        <w:t>: </w:t>
      </w:r>
    </w:p>
    <w:p w14:paraId="0442C175" w14:textId="78AA287D" w:rsidR="003D416A" w:rsidRPr="00E40DD0" w:rsidRDefault="003D416A" w:rsidP="000626D5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</w:rPr>
      </w:pPr>
      <w:r w:rsidRPr="00E40DD0">
        <w:rPr>
          <w:b/>
          <w:bCs/>
          <w:color w:val="000000" w:themeColor="text1"/>
          <w:sz w:val="28"/>
          <w:szCs w:val="28"/>
        </w:rPr>
        <w:t xml:space="preserve">* </w:t>
      </w:r>
      <w:proofErr w:type="spellStart"/>
      <w:r w:rsidRPr="00E40DD0">
        <w:rPr>
          <w:b/>
          <w:bCs/>
          <w:color w:val="000000" w:themeColor="text1"/>
          <w:sz w:val="28"/>
          <w:szCs w:val="28"/>
        </w:rPr>
        <w:t>Năng</w:t>
      </w:r>
      <w:proofErr w:type="spellEnd"/>
      <w:r w:rsidRPr="00E40DD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/>
          <w:bCs/>
          <w:color w:val="000000" w:themeColor="text1"/>
          <w:sz w:val="28"/>
          <w:szCs w:val="28"/>
        </w:rPr>
        <w:t>lực</w:t>
      </w:r>
      <w:proofErr w:type="spellEnd"/>
      <w:r w:rsidRPr="00E40DD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/>
          <w:bCs/>
          <w:color w:val="000000" w:themeColor="text1"/>
          <w:sz w:val="28"/>
          <w:szCs w:val="28"/>
        </w:rPr>
        <w:t>chung</w:t>
      </w:r>
      <w:proofErr w:type="spellEnd"/>
      <w:r w:rsidRPr="00E40DD0">
        <w:rPr>
          <w:b/>
          <w:bCs/>
          <w:color w:val="000000" w:themeColor="text1"/>
          <w:sz w:val="28"/>
          <w:szCs w:val="28"/>
        </w:rPr>
        <w:t>:</w:t>
      </w:r>
    </w:p>
    <w:p w14:paraId="6BFE4660" w14:textId="77777777" w:rsidR="002E3DE4" w:rsidRPr="00E40DD0" w:rsidRDefault="002E3DE4" w:rsidP="002E3DE4">
      <w:pPr>
        <w:widowControl w:val="0"/>
        <w:tabs>
          <w:tab w:val="left" w:pos="1598"/>
        </w:tabs>
        <w:autoSpaceDE w:val="0"/>
        <w:autoSpaceDN w:val="0"/>
        <w:spacing w:before="83"/>
        <w:rPr>
          <w:color w:val="000000" w:themeColor="text1"/>
          <w:sz w:val="28"/>
          <w:szCs w:val="28"/>
        </w:rPr>
      </w:pPr>
      <w:r w:rsidRPr="00E40DD0">
        <w:rPr>
          <w:color w:val="000000" w:themeColor="text1"/>
          <w:sz w:val="28"/>
          <w:szCs w:val="28"/>
        </w:rPr>
        <w:t xml:space="preserve">- </w:t>
      </w:r>
      <w:proofErr w:type="spellStart"/>
      <w:r w:rsidRPr="00E40DD0">
        <w:rPr>
          <w:color w:val="000000" w:themeColor="text1"/>
          <w:sz w:val="28"/>
          <w:szCs w:val="28"/>
        </w:rPr>
        <w:t>Năng</w:t>
      </w:r>
      <w:proofErr w:type="spellEnd"/>
      <w:r w:rsidRPr="00E40DD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lực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tự</w:t>
      </w:r>
      <w:proofErr w:type="spellEnd"/>
      <w:r w:rsidRPr="00E40DD0">
        <w:rPr>
          <w:color w:val="000000" w:themeColor="text1"/>
          <w:sz w:val="28"/>
          <w:szCs w:val="28"/>
        </w:rPr>
        <w:t xml:space="preserve"> chủ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và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tự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học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trong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tìm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tòi</w:t>
      </w:r>
      <w:proofErr w:type="spellEnd"/>
      <w:r w:rsidRPr="00E40DD0">
        <w:rPr>
          <w:color w:val="000000" w:themeColor="text1"/>
          <w:sz w:val="28"/>
          <w:szCs w:val="28"/>
        </w:rPr>
        <w:t xml:space="preserve">, </w:t>
      </w:r>
      <w:proofErr w:type="spellStart"/>
      <w:r w:rsidRPr="00E40DD0">
        <w:rPr>
          <w:color w:val="000000" w:themeColor="text1"/>
          <w:sz w:val="28"/>
          <w:szCs w:val="28"/>
        </w:rPr>
        <w:t>khám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phá</w:t>
      </w:r>
      <w:proofErr w:type="spellEnd"/>
      <w:r w:rsidRPr="00E40DD0">
        <w:rPr>
          <w:color w:val="000000" w:themeColor="text1"/>
          <w:sz w:val="28"/>
          <w:szCs w:val="28"/>
        </w:rPr>
        <w:t>.</w:t>
      </w:r>
    </w:p>
    <w:p w14:paraId="14DEBF06" w14:textId="77777777" w:rsidR="002E3DE4" w:rsidRPr="00E40DD0" w:rsidRDefault="002E3DE4" w:rsidP="002E3DE4">
      <w:pPr>
        <w:widowControl w:val="0"/>
        <w:tabs>
          <w:tab w:val="left" w:pos="1598"/>
        </w:tabs>
        <w:autoSpaceDE w:val="0"/>
        <w:autoSpaceDN w:val="0"/>
        <w:spacing w:before="109"/>
        <w:rPr>
          <w:color w:val="000000" w:themeColor="text1"/>
          <w:sz w:val="28"/>
          <w:szCs w:val="28"/>
        </w:rPr>
      </w:pPr>
      <w:r w:rsidRPr="00E40DD0">
        <w:rPr>
          <w:color w:val="000000" w:themeColor="text1"/>
          <w:sz w:val="28"/>
          <w:szCs w:val="28"/>
        </w:rPr>
        <w:t xml:space="preserve">- </w:t>
      </w:r>
      <w:proofErr w:type="spellStart"/>
      <w:r w:rsidRPr="00E40DD0">
        <w:rPr>
          <w:color w:val="000000" w:themeColor="text1"/>
          <w:sz w:val="28"/>
          <w:szCs w:val="28"/>
        </w:rPr>
        <w:t>Năng</w:t>
      </w:r>
      <w:proofErr w:type="spellEnd"/>
      <w:r w:rsidRPr="00E40DD0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lực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giao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tiếp</w:t>
      </w:r>
      <w:proofErr w:type="spellEnd"/>
      <w:r w:rsidRPr="00E40DD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và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hợp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tác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trong</w:t>
      </w:r>
      <w:proofErr w:type="spellEnd"/>
      <w:r w:rsidRPr="00E40DD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trình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bày</w:t>
      </w:r>
      <w:proofErr w:type="spellEnd"/>
      <w:r w:rsidRPr="00E40DD0">
        <w:rPr>
          <w:color w:val="000000" w:themeColor="text1"/>
          <w:sz w:val="28"/>
          <w:szCs w:val="28"/>
        </w:rPr>
        <w:t>,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thảo</w:t>
      </w:r>
      <w:proofErr w:type="spellEnd"/>
      <w:r w:rsidRPr="00E40DD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luận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và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làm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việc</w:t>
      </w:r>
      <w:proofErr w:type="spellEnd"/>
      <w:r w:rsidRPr="00E40DD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nhóm</w:t>
      </w:r>
      <w:proofErr w:type="spellEnd"/>
      <w:r w:rsidRPr="00E40DD0">
        <w:rPr>
          <w:color w:val="000000" w:themeColor="text1"/>
          <w:sz w:val="28"/>
          <w:szCs w:val="28"/>
        </w:rPr>
        <w:t>.</w:t>
      </w:r>
    </w:p>
    <w:p w14:paraId="121E5726" w14:textId="5864E49E" w:rsidR="003D416A" w:rsidRPr="00E40DD0" w:rsidRDefault="003D416A" w:rsidP="000626D5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40DD0">
        <w:rPr>
          <w:b/>
          <w:bCs/>
          <w:color w:val="000000" w:themeColor="text1"/>
          <w:sz w:val="28"/>
          <w:szCs w:val="28"/>
          <w:lang w:val="vi-VN"/>
        </w:rPr>
        <w:t>* Năng lực đặc thù:</w:t>
      </w:r>
    </w:p>
    <w:p w14:paraId="0EAAACA0" w14:textId="4052FD41" w:rsidR="002E3DE4" w:rsidRPr="00E40DD0" w:rsidRDefault="002E3DE4" w:rsidP="002E3DE4">
      <w:pPr>
        <w:widowControl w:val="0"/>
        <w:tabs>
          <w:tab w:val="left" w:pos="1598"/>
        </w:tabs>
        <w:autoSpaceDE w:val="0"/>
        <w:autoSpaceDN w:val="0"/>
        <w:spacing w:before="109"/>
        <w:rPr>
          <w:color w:val="000000" w:themeColor="text1"/>
          <w:sz w:val="28"/>
          <w:szCs w:val="28"/>
        </w:rPr>
      </w:pPr>
      <w:r w:rsidRPr="00E40DD0">
        <w:rPr>
          <w:color w:val="000000" w:themeColor="text1"/>
          <w:sz w:val="28"/>
          <w:szCs w:val="28"/>
        </w:rPr>
        <w:t xml:space="preserve">- </w:t>
      </w:r>
      <w:proofErr w:type="spellStart"/>
      <w:r w:rsidRPr="00E40DD0">
        <w:rPr>
          <w:color w:val="000000" w:themeColor="text1"/>
          <w:sz w:val="28"/>
          <w:szCs w:val="28"/>
        </w:rPr>
        <w:t>Năng</w:t>
      </w:r>
      <w:proofErr w:type="spellEnd"/>
      <w:r w:rsidRPr="00E40DD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lực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giải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quyết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vấn đề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và sáng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tạo trong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 xml:space="preserve">thực </w:t>
      </w:r>
      <w:proofErr w:type="spellStart"/>
      <w:r w:rsidRPr="00E40DD0">
        <w:rPr>
          <w:color w:val="000000" w:themeColor="text1"/>
          <w:sz w:val="28"/>
          <w:szCs w:val="28"/>
        </w:rPr>
        <w:t>hành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và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vận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dụng</w:t>
      </w:r>
      <w:proofErr w:type="spellEnd"/>
      <w:r w:rsidRPr="00E40DD0">
        <w:rPr>
          <w:color w:val="000000" w:themeColor="text1"/>
          <w:sz w:val="28"/>
          <w:szCs w:val="28"/>
        </w:rPr>
        <w:t>.</w:t>
      </w:r>
    </w:p>
    <w:p w14:paraId="4ACA89AB" w14:textId="7677AE3A" w:rsidR="002E3DE4" w:rsidRPr="00E40DD0" w:rsidRDefault="002E3DE4" w:rsidP="002E3DE4">
      <w:pPr>
        <w:widowControl w:val="0"/>
        <w:tabs>
          <w:tab w:val="left" w:pos="1598"/>
        </w:tabs>
        <w:autoSpaceDE w:val="0"/>
        <w:autoSpaceDN w:val="0"/>
        <w:spacing w:before="109"/>
        <w:rPr>
          <w:color w:val="000000" w:themeColor="text1"/>
          <w:sz w:val="28"/>
          <w:szCs w:val="28"/>
        </w:rPr>
      </w:pPr>
      <w:r w:rsidRPr="00E40DD0">
        <w:rPr>
          <w:color w:val="000000" w:themeColor="text1"/>
          <w:sz w:val="28"/>
          <w:szCs w:val="28"/>
        </w:rPr>
        <w:t xml:space="preserve">- </w:t>
      </w:r>
      <w:proofErr w:type="spellStart"/>
      <w:r w:rsidRPr="00E40DD0">
        <w:rPr>
          <w:color w:val="000000" w:themeColor="text1"/>
          <w:sz w:val="28"/>
          <w:szCs w:val="28"/>
        </w:rPr>
        <w:t>Năng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lực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tìm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tòi</w:t>
      </w:r>
      <w:proofErr w:type="spellEnd"/>
      <w:r w:rsidRPr="00E40DD0">
        <w:rPr>
          <w:color w:val="000000" w:themeColor="text1"/>
          <w:sz w:val="28"/>
          <w:szCs w:val="28"/>
        </w:rPr>
        <w:t xml:space="preserve">, </w:t>
      </w:r>
      <w:proofErr w:type="spellStart"/>
      <w:r w:rsidRPr="00E40DD0">
        <w:rPr>
          <w:color w:val="000000" w:themeColor="text1"/>
          <w:sz w:val="28"/>
          <w:szCs w:val="28"/>
        </w:rPr>
        <w:t>khám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phá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những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kiến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thúc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toán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học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để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áp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dụng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cho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thực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tế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cuộc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sống</w:t>
      </w:r>
      <w:proofErr w:type="spellEnd"/>
    </w:p>
    <w:p w14:paraId="6D4B0DDF" w14:textId="53E604C9" w:rsidR="00DD16F7" w:rsidRPr="00E40DD0" w:rsidRDefault="00DD16F7" w:rsidP="000626D5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40DD0">
        <w:rPr>
          <w:b/>
          <w:bCs/>
          <w:color w:val="000000" w:themeColor="text1"/>
          <w:sz w:val="28"/>
          <w:szCs w:val="28"/>
          <w:lang w:val="vi-VN"/>
        </w:rPr>
        <w:t>3. Về phẩm chất: </w:t>
      </w:r>
    </w:p>
    <w:p w14:paraId="07C7FE5B" w14:textId="0BC42B86" w:rsidR="002F7C10" w:rsidRPr="00E40DD0" w:rsidRDefault="002F7C10" w:rsidP="002F7C10">
      <w:pPr>
        <w:widowControl w:val="0"/>
        <w:tabs>
          <w:tab w:val="left" w:pos="1589"/>
        </w:tabs>
        <w:autoSpaceDE w:val="0"/>
        <w:autoSpaceDN w:val="0"/>
        <w:spacing w:before="83"/>
        <w:rPr>
          <w:color w:val="000000" w:themeColor="text1"/>
          <w:sz w:val="28"/>
          <w:szCs w:val="28"/>
        </w:rPr>
      </w:pPr>
      <w:r w:rsidRPr="00E40DD0">
        <w:rPr>
          <w:color w:val="000000" w:themeColor="text1"/>
          <w:sz w:val="28"/>
          <w:szCs w:val="28"/>
        </w:rPr>
        <w:t xml:space="preserve">- </w:t>
      </w:r>
      <w:proofErr w:type="spellStart"/>
      <w:r w:rsidRPr="00E40DD0">
        <w:rPr>
          <w:color w:val="000000" w:themeColor="text1"/>
          <w:sz w:val="28"/>
          <w:szCs w:val="28"/>
        </w:rPr>
        <w:t>Yêu</w:t>
      </w:r>
      <w:proofErr w:type="spellEnd"/>
      <w:r w:rsidRPr="00E40DD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nước</w:t>
      </w:r>
      <w:proofErr w:type="spellEnd"/>
      <w:r w:rsidRPr="00E40DD0">
        <w:rPr>
          <w:color w:val="000000" w:themeColor="text1"/>
          <w:sz w:val="28"/>
          <w:szCs w:val="28"/>
        </w:rPr>
        <w:t xml:space="preserve">, </w:t>
      </w:r>
      <w:proofErr w:type="spellStart"/>
      <w:r w:rsidRPr="00E40DD0">
        <w:rPr>
          <w:color w:val="000000" w:themeColor="text1"/>
          <w:sz w:val="28"/>
          <w:szCs w:val="28"/>
        </w:rPr>
        <w:t>nhân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ái</w:t>
      </w:r>
      <w:proofErr w:type="spellEnd"/>
      <w:r w:rsidRPr="00E40DD0">
        <w:rPr>
          <w:color w:val="000000" w:themeColor="text1"/>
          <w:sz w:val="28"/>
          <w:szCs w:val="28"/>
        </w:rPr>
        <w:t xml:space="preserve">, </w:t>
      </w:r>
      <w:proofErr w:type="spellStart"/>
      <w:r w:rsidRPr="00E40DD0">
        <w:rPr>
          <w:color w:val="000000" w:themeColor="text1"/>
          <w:sz w:val="28"/>
          <w:szCs w:val="28"/>
        </w:rPr>
        <w:t>tôn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trọng</w:t>
      </w:r>
      <w:proofErr w:type="spellEnd"/>
      <w:r w:rsidR="004905DA" w:rsidRPr="00E40DD0">
        <w:rPr>
          <w:color w:val="000000" w:themeColor="text1"/>
          <w:sz w:val="28"/>
          <w:szCs w:val="28"/>
        </w:rPr>
        <w:t xml:space="preserve">, </w:t>
      </w:r>
      <w:proofErr w:type="spellStart"/>
      <w:r w:rsidR="004905DA" w:rsidRPr="00E40DD0">
        <w:rPr>
          <w:color w:val="000000" w:themeColor="text1"/>
          <w:sz w:val="28"/>
          <w:szCs w:val="28"/>
        </w:rPr>
        <w:t>yêu</w:t>
      </w:r>
      <w:proofErr w:type="spellEnd"/>
      <w:r w:rsidR="004905DA"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="004905DA" w:rsidRPr="00E40DD0">
        <w:rPr>
          <w:color w:val="000000" w:themeColor="text1"/>
          <w:sz w:val="28"/>
          <w:szCs w:val="28"/>
        </w:rPr>
        <w:t>thương</w:t>
      </w:r>
      <w:proofErr w:type="spellEnd"/>
      <w:r w:rsidR="004905DA" w:rsidRPr="00E40DD0">
        <w:rPr>
          <w:color w:val="000000" w:themeColor="text1"/>
          <w:sz w:val="28"/>
          <w:szCs w:val="28"/>
        </w:rPr>
        <w:t xml:space="preserve">, </w:t>
      </w:r>
      <w:proofErr w:type="spellStart"/>
      <w:r w:rsidR="004905DA" w:rsidRPr="00E40DD0">
        <w:rPr>
          <w:color w:val="000000" w:themeColor="text1"/>
          <w:sz w:val="28"/>
          <w:szCs w:val="28"/>
        </w:rPr>
        <w:t>đoàn</w:t>
      </w:r>
      <w:proofErr w:type="spellEnd"/>
      <w:r w:rsidR="004905DA"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="004905DA" w:rsidRPr="00E40DD0">
        <w:rPr>
          <w:color w:val="000000" w:themeColor="text1"/>
          <w:sz w:val="28"/>
          <w:szCs w:val="28"/>
        </w:rPr>
        <w:t>kết</w:t>
      </w:r>
      <w:proofErr w:type="spellEnd"/>
      <w:r w:rsidR="004905DA" w:rsidRPr="00E40DD0">
        <w:rPr>
          <w:color w:val="000000" w:themeColor="text1"/>
          <w:sz w:val="28"/>
          <w:szCs w:val="28"/>
        </w:rPr>
        <w:t>.</w:t>
      </w:r>
    </w:p>
    <w:p w14:paraId="1E759B7D" w14:textId="277C95E3" w:rsidR="002F7C10" w:rsidRPr="00E40DD0" w:rsidRDefault="002F7C10" w:rsidP="002F7C10">
      <w:pPr>
        <w:widowControl w:val="0"/>
        <w:tabs>
          <w:tab w:val="left" w:pos="1598"/>
        </w:tabs>
        <w:autoSpaceDE w:val="0"/>
        <w:autoSpaceDN w:val="0"/>
        <w:spacing w:before="109"/>
        <w:rPr>
          <w:color w:val="000000" w:themeColor="text1"/>
          <w:sz w:val="28"/>
          <w:szCs w:val="28"/>
        </w:rPr>
      </w:pPr>
      <w:r w:rsidRPr="00E40DD0">
        <w:rPr>
          <w:color w:val="000000" w:themeColor="text1"/>
          <w:sz w:val="28"/>
          <w:szCs w:val="28"/>
        </w:rPr>
        <w:t xml:space="preserve">- </w:t>
      </w:r>
      <w:proofErr w:type="spellStart"/>
      <w:r w:rsidRPr="00E40DD0">
        <w:rPr>
          <w:color w:val="000000" w:themeColor="text1"/>
          <w:sz w:val="28"/>
          <w:szCs w:val="28"/>
        </w:rPr>
        <w:t>Chăm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 xml:space="preserve">chỉ, </w:t>
      </w:r>
      <w:proofErr w:type="spellStart"/>
      <w:r w:rsidRPr="00E40DD0">
        <w:rPr>
          <w:color w:val="000000" w:themeColor="text1"/>
          <w:sz w:val="28"/>
          <w:szCs w:val="28"/>
        </w:rPr>
        <w:t>trung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thực</w:t>
      </w:r>
      <w:proofErr w:type="spellEnd"/>
      <w:r w:rsidRPr="00E40DD0">
        <w:rPr>
          <w:color w:val="000000" w:themeColor="text1"/>
          <w:sz w:val="28"/>
          <w:szCs w:val="28"/>
        </w:rPr>
        <w:t>, trách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nhiệm.</w:t>
      </w:r>
    </w:p>
    <w:p w14:paraId="1B17A6D1" w14:textId="4C9B5AE4" w:rsidR="00DD16F7" w:rsidRPr="00E40DD0" w:rsidRDefault="00DD16F7" w:rsidP="000626D5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vi-VN"/>
        </w:rPr>
      </w:pPr>
      <w:r w:rsidRPr="00E40DD0">
        <w:rPr>
          <w:b/>
          <w:bCs/>
          <w:color w:val="000000" w:themeColor="text1"/>
          <w:sz w:val="28"/>
          <w:szCs w:val="28"/>
          <w:lang w:val="vi-VN"/>
        </w:rPr>
        <w:t>II. Thiết bị dạy học và học liệu </w:t>
      </w:r>
    </w:p>
    <w:p w14:paraId="4D846C37" w14:textId="52C8F453" w:rsidR="00711788" w:rsidRPr="00E40DD0" w:rsidRDefault="00711788" w:rsidP="005D7F06">
      <w:pPr>
        <w:widowControl w:val="0"/>
        <w:spacing w:before="60" w:after="60"/>
        <w:jc w:val="both"/>
        <w:rPr>
          <w:b/>
          <w:color w:val="000000" w:themeColor="text1"/>
          <w:sz w:val="28"/>
          <w:szCs w:val="28"/>
          <w:lang w:val="vi-VN"/>
        </w:rPr>
      </w:pPr>
      <w:r w:rsidRPr="00E40DD0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DD16F7" w:rsidRPr="00E40DD0">
        <w:rPr>
          <w:b/>
          <w:color w:val="000000" w:themeColor="text1"/>
          <w:sz w:val="28"/>
          <w:szCs w:val="28"/>
          <w:lang w:val="vi-VN"/>
        </w:rPr>
        <w:t xml:space="preserve">Giáo viên: </w:t>
      </w:r>
    </w:p>
    <w:p w14:paraId="0251E5E7" w14:textId="374AF10F" w:rsidR="003D05EA" w:rsidRPr="00E40DD0" w:rsidRDefault="003D05EA" w:rsidP="005D7F06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40DD0">
        <w:rPr>
          <w:bCs/>
          <w:color w:val="000000" w:themeColor="text1"/>
          <w:sz w:val="28"/>
          <w:szCs w:val="28"/>
        </w:rPr>
        <w:t xml:space="preserve">- </w:t>
      </w:r>
      <w:proofErr w:type="spellStart"/>
      <w:r w:rsidRPr="00E40DD0">
        <w:rPr>
          <w:bCs/>
          <w:color w:val="000000" w:themeColor="text1"/>
          <w:sz w:val="28"/>
          <w:szCs w:val="28"/>
        </w:rPr>
        <w:t>Sách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Cs/>
          <w:color w:val="000000" w:themeColor="text1"/>
          <w:sz w:val="28"/>
          <w:szCs w:val="28"/>
        </w:rPr>
        <w:t>giáo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khoa </w:t>
      </w:r>
      <w:proofErr w:type="spellStart"/>
      <w:r w:rsidRPr="00E40DD0">
        <w:rPr>
          <w:bCs/>
          <w:color w:val="000000" w:themeColor="text1"/>
          <w:sz w:val="28"/>
          <w:szCs w:val="28"/>
        </w:rPr>
        <w:t>Toán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8, </w:t>
      </w:r>
      <w:proofErr w:type="spellStart"/>
      <w:r w:rsidRPr="00E40DD0">
        <w:rPr>
          <w:bCs/>
          <w:color w:val="000000" w:themeColor="text1"/>
          <w:sz w:val="28"/>
          <w:szCs w:val="28"/>
        </w:rPr>
        <w:t>tập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1.</w:t>
      </w:r>
    </w:p>
    <w:p w14:paraId="66CE8A5E" w14:textId="510E9953" w:rsidR="003D05EA" w:rsidRPr="00E40DD0" w:rsidRDefault="003D05EA" w:rsidP="005D7F06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40DD0">
        <w:rPr>
          <w:bCs/>
          <w:color w:val="000000" w:themeColor="text1"/>
          <w:sz w:val="28"/>
          <w:szCs w:val="28"/>
        </w:rPr>
        <w:t xml:space="preserve">- </w:t>
      </w:r>
      <w:proofErr w:type="spellStart"/>
      <w:r w:rsidRPr="00E40DD0">
        <w:rPr>
          <w:bCs/>
          <w:color w:val="000000" w:themeColor="text1"/>
          <w:sz w:val="28"/>
          <w:szCs w:val="28"/>
        </w:rPr>
        <w:t>Bảng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Cs/>
          <w:color w:val="000000" w:themeColor="text1"/>
          <w:sz w:val="28"/>
          <w:szCs w:val="28"/>
        </w:rPr>
        <w:t>phân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Cs/>
          <w:color w:val="000000" w:themeColor="text1"/>
          <w:sz w:val="28"/>
          <w:szCs w:val="28"/>
        </w:rPr>
        <w:t>công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Cs/>
          <w:color w:val="000000" w:themeColor="text1"/>
          <w:sz w:val="28"/>
          <w:szCs w:val="28"/>
        </w:rPr>
        <w:t>nhiệm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Cs/>
          <w:color w:val="000000" w:themeColor="text1"/>
          <w:sz w:val="28"/>
          <w:szCs w:val="28"/>
        </w:rPr>
        <w:t>vụ</w:t>
      </w:r>
      <w:proofErr w:type="spellEnd"/>
      <w:r w:rsidRPr="00E40DD0">
        <w:rPr>
          <w:bCs/>
          <w:color w:val="000000" w:themeColor="text1"/>
          <w:sz w:val="28"/>
          <w:szCs w:val="28"/>
        </w:rPr>
        <w:t>.</w:t>
      </w:r>
    </w:p>
    <w:p w14:paraId="381CECEE" w14:textId="285627C9" w:rsidR="003D05EA" w:rsidRPr="00E40DD0" w:rsidRDefault="003D05EA" w:rsidP="005D7F06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40DD0">
        <w:rPr>
          <w:bCs/>
          <w:color w:val="000000" w:themeColor="text1"/>
          <w:sz w:val="28"/>
          <w:szCs w:val="28"/>
        </w:rPr>
        <w:t xml:space="preserve">- </w:t>
      </w:r>
      <w:proofErr w:type="spellStart"/>
      <w:r w:rsidRPr="00E40DD0">
        <w:rPr>
          <w:bCs/>
          <w:color w:val="000000" w:themeColor="text1"/>
          <w:sz w:val="28"/>
          <w:szCs w:val="28"/>
        </w:rPr>
        <w:t>Kế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Cs/>
          <w:color w:val="000000" w:themeColor="text1"/>
          <w:sz w:val="28"/>
          <w:szCs w:val="28"/>
        </w:rPr>
        <w:t>hoạch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5184D" w:rsidRPr="00E40DD0">
        <w:rPr>
          <w:bCs/>
          <w:color w:val="000000" w:themeColor="text1"/>
          <w:sz w:val="28"/>
          <w:szCs w:val="28"/>
        </w:rPr>
        <w:t>thực</w:t>
      </w:r>
      <w:proofErr w:type="spellEnd"/>
      <w:r w:rsidR="0005184D"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5184D" w:rsidRPr="00E40DD0">
        <w:rPr>
          <w:bCs/>
          <w:color w:val="000000" w:themeColor="text1"/>
          <w:sz w:val="28"/>
          <w:szCs w:val="28"/>
        </w:rPr>
        <w:t>hành</w:t>
      </w:r>
      <w:proofErr w:type="spellEnd"/>
      <w:r w:rsidR="0005184D"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5184D" w:rsidRPr="00E40DD0">
        <w:rPr>
          <w:bCs/>
          <w:color w:val="000000" w:themeColor="text1"/>
          <w:sz w:val="28"/>
          <w:szCs w:val="28"/>
        </w:rPr>
        <w:t>tại</w:t>
      </w:r>
      <w:proofErr w:type="spellEnd"/>
      <w:r w:rsidR="0005184D"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5184D" w:rsidRPr="00E40DD0">
        <w:rPr>
          <w:bCs/>
          <w:color w:val="000000" w:themeColor="text1"/>
          <w:sz w:val="28"/>
          <w:szCs w:val="28"/>
        </w:rPr>
        <w:t>lớp</w:t>
      </w:r>
      <w:proofErr w:type="spellEnd"/>
      <w:r w:rsidR="0005184D"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5184D" w:rsidRPr="00E40DD0">
        <w:rPr>
          <w:bCs/>
          <w:color w:val="000000" w:themeColor="text1"/>
          <w:sz w:val="28"/>
          <w:szCs w:val="28"/>
        </w:rPr>
        <w:t>và</w:t>
      </w:r>
      <w:proofErr w:type="spellEnd"/>
      <w:r w:rsidR="0005184D" w:rsidRPr="00E40DD0">
        <w:rPr>
          <w:bCs/>
          <w:color w:val="000000" w:themeColor="text1"/>
          <w:sz w:val="28"/>
          <w:szCs w:val="28"/>
        </w:rPr>
        <w:t xml:space="preserve"> ở </w:t>
      </w:r>
      <w:proofErr w:type="spellStart"/>
      <w:r w:rsidR="0005184D" w:rsidRPr="00E40DD0">
        <w:rPr>
          <w:bCs/>
          <w:color w:val="000000" w:themeColor="text1"/>
          <w:sz w:val="28"/>
          <w:szCs w:val="28"/>
        </w:rPr>
        <w:t>nhà</w:t>
      </w:r>
      <w:proofErr w:type="spellEnd"/>
      <w:r w:rsidR="0005184D" w:rsidRPr="00E40DD0">
        <w:rPr>
          <w:bCs/>
          <w:color w:val="000000" w:themeColor="text1"/>
          <w:sz w:val="28"/>
          <w:szCs w:val="28"/>
        </w:rPr>
        <w:t>.</w:t>
      </w:r>
    </w:p>
    <w:p w14:paraId="0C4113AD" w14:textId="07FB2D35" w:rsidR="0005184D" w:rsidRPr="00E40DD0" w:rsidRDefault="0005184D" w:rsidP="005D7F06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40DD0">
        <w:rPr>
          <w:bCs/>
          <w:color w:val="000000" w:themeColor="text1"/>
          <w:sz w:val="28"/>
          <w:szCs w:val="28"/>
        </w:rPr>
        <w:t xml:space="preserve">- Thang </w:t>
      </w:r>
      <w:proofErr w:type="spellStart"/>
      <w:r w:rsidRPr="00E40DD0">
        <w:rPr>
          <w:bCs/>
          <w:color w:val="000000" w:themeColor="text1"/>
          <w:sz w:val="28"/>
          <w:szCs w:val="28"/>
        </w:rPr>
        <w:t>điểm</w:t>
      </w:r>
      <w:proofErr w:type="spellEnd"/>
      <w:r w:rsidRPr="00E40DD0">
        <w:rPr>
          <w:bCs/>
          <w:color w:val="000000" w:themeColor="text1"/>
          <w:sz w:val="28"/>
          <w:szCs w:val="28"/>
        </w:rPr>
        <w:t>.</w:t>
      </w:r>
    </w:p>
    <w:p w14:paraId="1AFF852D" w14:textId="144A78EC" w:rsidR="00DD16F7" w:rsidRPr="00E40DD0" w:rsidRDefault="00DD16F7" w:rsidP="000626D5">
      <w:pPr>
        <w:widowControl w:val="0"/>
        <w:spacing w:before="60" w:after="60"/>
        <w:jc w:val="both"/>
        <w:rPr>
          <w:b/>
          <w:color w:val="000000" w:themeColor="text1"/>
          <w:sz w:val="28"/>
          <w:szCs w:val="28"/>
          <w:lang w:val="vi-VN"/>
        </w:rPr>
      </w:pPr>
      <w:r w:rsidRPr="00E40DD0">
        <w:rPr>
          <w:b/>
          <w:color w:val="000000" w:themeColor="text1"/>
          <w:sz w:val="28"/>
          <w:szCs w:val="28"/>
          <w:lang w:val="vi-VN"/>
        </w:rPr>
        <w:t xml:space="preserve">2. Học sinh: </w:t>
      </w:r>
    </w:p>
    <w:p w14:paraId="10DEDA3F" w14:textId="77777777" w:rsidR="0005184D" w:rsidRPr="00E40DD0" w:rsidRDefault="0005184D" w:rsidP="0005184D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40DD0">
        <w:rPr>
          <w:bCs/>
          <w:color w:val="000000" w:themeColor="text1"/>
          <w:sz w:val="28"/>
          <w:szCs w:val="28"/>
        </w:rPr>
        <w:t xml:space="preserve">- </w:t>
      </w:r>
      <w:proofErr w:type="spellStart"/>
      <w:r w:rsidRPr="00E40DD0">
        <w:rPr>
          <w:bCs/>
          <w:color w:val="000000" w:themeColor="text1"/>
          <w:sz w:val="28"/>
          <w:szCs w:val="28"/>
        </w:rPr>
        <w:t>Sách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Cs/>
          <w:color w:val="000000" w:themeColor="text1"/>
          <w:sz w:val="28"/>
          <w:szCs w:val="28"/>
        </w:rPr>
        <w:t>giáo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khoa </w:t>
      </w:r>
      <w:proofErr w:type="spellStart"/>
      <w:r w:rsidRPr="00E40DD0">
        <w:rPr>
          <w:bCs/>
          <w:color w:val="000000" w:themeColor="text1"/>
          <w:sz w:val="28"/>
          <w:szCs w:val="28"/>
        </w:rPr>
        <w:t>Toán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8, </w:t>
      </w:r>
      <w:proofErr w:type="spellStart"/>
      <w:r w:rsidRPr="00E40DD0">
        <w:rPr>
          <w:bCs/>
          <w:color w:val="000000" w:themeColor="text1"/>
          <w:sz w:val="28"/>
          <w:szCs w:val="28"/>
        </w:rPr>
        <w:t>tập</w:t>
      </w:r>
      <w:proofErr w:type="spellEnd"/>
      <w:r w:rsidRPr="00E40DD0">
        <w:rPr>
          <w:bCs/>
          <w:color w:val="000000" w:themeColor="text1"/>
          <w:sz w:val="28"/>
          <w:szCs w:val="28"/>
        </w:rPr>
        <w:t xml:space="preserve"> 1.</w:t>
      </w:r>
    </w:p>
    <w:p w14:paraId="07B293FB" w14:textId="254D1ACA" w:rsidR="0005184D" w:rsidRPr="00E40DD0" w:rsidRDefault="0005184D" w:rsidP="0005184D">
      <w:pPr>
        <w:widowControl w:val="0"/>
        <w:tabs>
          <w:tab w:val="left" w:pos="1598"/>
        </w:tabs>
        <w:autoSpaceDE w:val="0"/>
        <w:autoSpaceDN w:val="0"/>
        <w:spacing w:before="109"/>
        <w:rPr>
          <w:color w:val="000000" w:themeColor="text1"/>
          <w:sz w:val="28"/>
          <w:szCs w:val="28"/>
        </w:rPr>
      </w:pPr>
      <w:r w:rsidRPr="00E40DD0">
        <w:rPr>
          <w:color w:val="000000" w:themeColor="text1"/>
          <w:sz w:val="28"/>
          <w:szCs w:val="28"/>
        </w:rPr>
        <w:t xml:space="preserve">- </w:t>
      </w:r>
      <w:proofErr w:type="spellStart"/>
      <w:r w:rsidRPr="00E40DD0">
        <w:rPr>
          <w:color w:val="000000" w:themeColor="text1"/>
          <w:sz w:val="28"/>
          <w:szCs w:val="28"/>
        </w:rPr>
        <w:t>Dụng</w:t>
      </w:r>
      <w:proofErr w:type="spellEnd"/>
      <w:r w:rsidRPr="00E40DD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cụ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học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tập</w:t>
      </w:r>
      <w:proofErr w:type="spellEnd"/>
      <w:r w:rsidRPr="00E40DD0">
        <w:rPr>
          <w:color w:val="000000" w:themeColor="text1"/>
          <w:sz w:val="28"/>
          <w:szCs w:val="28"/>
        </w:rPr>
        <w:t xml:space="preserve"> thông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thường.</w:t>
      </w:r>
    </w:p>
    <w:p w14:paraId="68E3C67E" w14:textId="0E68FF34" w:rsidR="0005184D" w:rsidRPr="00E40DD0" w:rsidRDefault="0005184D" w:rsidP="0005184D">
      <w:pPr>
        <w:widowControl w:val="0"/>
        <w:tabs>
          <w:tab w:val="left" w:pos="1598"/>
        </w:tabs>
        <w:autoSpaceDE w:val="0"/>
        <w:autoSpaceDN w:val="0"/>
        <w:spacing w:before="109"/>
        <w:rPr>
          <w:color w:val="000000" w:themeColor="text1"/>
          <w:sz w:val="28"/>
          <w:szCs w:val="28"/>
        </w:rPr>
      </w:pPr>
      <w:r w:rsidRPr="00E40DD0">
        <w:rPr>
          <w:color w:val="000000" w:themeColor="text1"/>
          <w:sz w:val="28"/>
          <w:szCs w:val="28"/>
        </w:rPr>
        <w:t xml:space="preserve">- </w:t>
      </w:r>
      <w:proofErr w:type="spellStart"/>
      <w:r w:rsidRPr="00E40DD0">
        <w:rPr>
          <w:color w:val="000000" w:themeColor="text1"/>
          <w:sz w:val="28"/>
          <w:szCs w:val="28"/>
        </w:rPr>
        <w:t>Giấy</w:t>
      </w:r>
      <w:proofErr w:type="spellEnd"/>
      <w:r w:rsidRPr="00E40DD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bìa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cũ</w:t>
      </w:r>
      <w:proofErr w:type="spellEnd"/>
      <w:r w:rsidRPr="00E40DD0">
        <w:rPr>
          <w:color w:val="000000" w:themeColor="text1"/>
          <w:sz w:val="28"/>
          <w:szCs w:val="28"/>
        </w:rPr>
        <w:t xml:space="preserve">, </w:t>
      </w:r>
      <w:proofErr w:type="spellStart"/>
      <w:r w:rsidRPr="00E40DD0">
        <w:rPr>
          <w:color w:val="000000" w:themeColor="text1"/>
          <w:sz w:val="28"/>
          <w:szCs w:val="28"/>
        </w:rPr>
        <w:t>chì</w:t>
      </w:r>
      <w:proofErr w:type="spellEnd"/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màu.</w:t>
      </w:r>
    </w:p>
    <w:p w14:paraId="57A4C239" w14:textId="7B64D735" w:rsidR="00DD16F7" w:rsidRPr="00E40DD0" w:rsidRDefault="00DD16F7" w:rsidP="000626D5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40DD0">
        <w:rPr>
          <w:b/>
          <w:bCs/>
          <w:color w:val="000000" w:themeColor="text1"/>
          <w:sz w:val="28"/>
          <w:szCs w:val="28"/>
          <w:lang w:val="vi-VN"/>
        </w:rPr>
        <w:t>III. Tiến trình dạy học</w:t>
      </w:r>
    </w:p>
    <w:p w14:paraId="66A1057C" w14:textId="0F86ED1C" w:rsidR="00A929FB" w:rsidRPr="00E40DD0" w:rsidRDefault="00A929FB" w:rsidP="000626D5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40DD0">
        <w:rPr>
          <w:b/>
          <w:bCs/>
          <w:color w:val="000000" w:themeColor="text1"/>
          <w:sz w:val="28"/>
          <w:szCs w:val="28"/>
          <w:lang w:val="vi-VN"/>
        </w:rPr>
        <w:t>Tiết 1</w:t>
      </w:r>
    </w:p>
    <w:p w14:paraId="11B28813" w14:textId="1D7DBD6F" w:rsidR="0005184D" w:rsidRPr="00E40DD0" w:rsidRDefault="00DD16F7" w:rsidP="0005184D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  <w:r w:rsidRPr="00E40DD0">
        <w:rPr>
          <w:b/>
          <w:bCs/>
          <w:color w:val="000000" w:themeColor="text1"/>
          <w:sz w:val="28"/>
          <w:szCs w:val="28"/>
          <w:lang w:val="vi-VN"/>
        </w:rPr>
        <w:lastRenderedPageBreak/>
        <w:t xml:space="preserve">1. Hoạt động 1: </w:t>
      </w:r>
      <w:r w:rsidR="000B54C3" w:rsidRPr="00E40DD0">
        <w:rPr>
          <w:vanish/>
          <w:color w:val="000000" w:themeColor="text1"/>
          <w:sz w:val="28"/>
          <w:szCs w:val="28"/>
          <w:lang w:val="vi-VN"/>
        </w:rPr>
        <w:t>ID132022KNTTSTT 66</w:t>
      </w:r>
      <w:proofErr w:type="spellStart"/>
      <w:r w:rsidR="0005184D" w:rsidRPr="00E40DD0">
        <w:rPr>
          <w:color w:val="000000" w:themeColor="text1"/>
          <w:spacing w:val="-15"/>
          <w:sz w:val="28"/>
          <w:szCs w:val="28"/>
        </w:rPr>
        <w:t>Dùng</w:t>
      </w:r>
      <w:proofErr w:type="spellEnd"/>
      <w:r w:rsidR="0005184D" w:rsidRPr="00E40DD0">
        <w:rPr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="0005184D" w:rsidRPr="00E40DD0">
        <w:rPr>
          <w:color w:val="000000" w:themeColor="text1"/>
          <w:spacing w:val="-15"/>
          <w:sz w:val="28"/>
          <w:szCs w:val="28"/>
        </w:rPr>
        <w:t>vật</w:t>
      </w:r>
      <w:proofErr w:type="spellEnd"/>
      <w:r w:rsidR="0005184D" w:rsidRPr="00E40DD0">
        <w:rPr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="0005184D" w:rsidRPr="00E40DD0">
        <w:rPr>
          <w:color w:val="000000" w:themeColor="text1"/>
          <w:spacing w:val="-15"/>
          <w:sz w:val="28"/>
          <w:szCs w:val="28"/>
        </w:rPr>
        <w:t>liệu</w:t>
      </w:r>
      <w:proofErr w:type="spellEnd"/>
      <w:r w:rsidR="0005184D" w:rsidRPr="00E40DD0">
        <w:rPr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="0005184D" w:rsidRPr="00E40DD0">
        <w:rPr>
          <w:color w:val="000000" w:themeColor="text1"/>
          <w:spacing w:val="-15"/>
          <w:sz w:val="28"/>
          <w:szCs w:val="28"/>
        </w:rPr>
        <w:t>tái</w:t>
      </w:r>
      <w:proofErr w:type="spellEnd"/>
      <w:r w:rsidR="0005184D" w:rsidRPr="00E40DD0">
        <w:rPr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="0005184D" w:rsidRPr="00E40DD0">
        <w:rPr>
          <w:color w:val="000000" w:themeColor="text1"/>
          <w:spacing w:val="-15"/>
          <w:sz w:val="28"/>
          <w:szCs w:val="28"/>
        </w:rPr>
        <w:t>chế</w:t>
      </w:r>
      <w:proofErr w:type="spellEnd"/>
      <w:r w:rsidR="0005184D" w:rsidRPr="00E40DD0">
        <w:rPr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="0005184D" w:rsidRPr="00E40DD0">
        <w:rPr>
          <w:color w:val="000000" w:themeColor="text1"/>
          <w:spacing w:val="-15"/>
          <w:sz w:val="28"/>
          <w:szCs w:val="28"/>
        </w:rPr>
        <w:t>gấp</w:t>
      </w:r>
      <w:proofErr w:type="spellEnd"/>
      <w:r w:rsidR="0005184D" w:rsidRPr="00E40DD0">
        <w:rPr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="0005184D" w:rsidRPr="00E40DD0">
        <w:rPr>
          <w:color w:val="000000" w:themeColor="text1"/>
          <w:spacing w:val="-15"/>
          <w:sz w:val="28"/>
          <w:szCs w:val="28"/>
        </w:rPr>
        <w:t>hộp</w:t>
      </w:r>
      <w:proofErr w:type="spellEnd"/>
      <w:r w:rsidR="0005184D" w:rsidRPr="00E40DD0">
        <w:rPr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="0005184D" w:rsidRPr="00E40DD0">
        <w:rPr>
          <w:color w:val="000000" w:themeColor="text1"/>
          <w:spacing w:val="-15"/>
          <w:sz w:val="28"/>
          <w:szCs w:val="28"/>
        </w:rPr>
        <w:t>quà</w:t>
      </w:r>
      <w:proofErr w:type="spellEnd"/>
      <w:r w:rsidR="0005184D" w:rsidRPr="00E40DD0">
        <w:rPr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="0005184D" w:rsidRPr="00E40DD0">
        <w:rPr>
          <w:color w:val="000000" w:themeColor="text1"/>
          <w:spacing w:val="-15"/>
          <w:sz w:val="28"/>
          <w:szCs w:val="28"/>
        </w:rPr>
        <w:t>tặng</w:t>
      </w:r>
      <w:proofErr w:type="spellEnd"/>
    </w:p>
    <w:p w14:paraId="4F138702" w14:textId="70E55273" w:rsidR="00DD16F7" w:rsidRPr="00E40DD0" w:rsidRDefault="00DD16F7" w:rsidP="000626D5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40DD0">
        <w:rPr>
          <w:b/>
          <w:bCs/>
          <w:color w:val="000000" w:themeColor="text1"/>
          <w:sz w:val="28"/>
          <w:szCs w:val="28"/>
          <w:lang w:val="vi-VN"/>
        </w:rPr>
        <w:t>a) Mục tiêu:</w:t>
      </w:r>
      <w:r w:rsidR="00BF4003" w:rsidRPr="00E40DD0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gấp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hộp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quà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chóp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tam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giác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đều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chóp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tứ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giác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đều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vật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liệu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đơn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giản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tấm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bia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hay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tở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lịch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cũ</w:t>
      </w:r>
      <w:proofErr w:type="spellEnd"/>
      <w:r w:rsidR="0005184D" w:rsidRPr="00E40DD0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27CD5BB" w14:textId="4E555035" w:rsidR="0005184D" w:rsidRPr="00E40DD0" w:rsidRDefault="0005184D" w:rsidP="0005184D">
      <w:pPr>
        <w:widowControl w:val="0"/>
        <w:spacing w:before="60" w:after="6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E40DD0">
        <w:rPr>
          <w:noProof/>
          <w:color w:val="000000" w:themeColor="text1"/>
          <w:sz w:val="28"/>
          <w:szCs w:val="28"/>
        </w:rPr>
        <w:drawing>
          <wp:inline distT="0" distB="0" distL="0" distR="0" wp14:anchorId="7352E6C7" wp14:editId="688CFF0C">
            <wp:extent cx="6300470" cy="4408805"/>
            <wp:effectExtent l="0" t="0" r="5080" b="0"/>
            <wp:docPr id="1" name="Picture 1" descr="Toán 8 Chân trời sáng tạo Hoạt động 1: Dùng vật liệu tái chế gấp hộp quà tặng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án 8 Chân trời sáng tạo Hoạt động 1: Dùng vật liệu tái chế gấp hộp quà tặng | Giải Toá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0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F2F18" w14:textId="1A20523C" w:rsidR="00DD16F7" w:rsidRPr="00E40DD0" w:rsidRDefault="00DD16F7" w:rsidP="000626D5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40DD0">
        <w:rPr>
          <w:b/>
          <w:bCs/>
          <w:color w:val="000000" w:themeColor="text1"/>
          <w:sz w:val="28"/>
          <w:szCs w:val="28"/>
          <w:lang w:val="vi-VN"/>
        </w:rPr>
        <w:t>b) Nội dung:</w:t>
      </w:r>
    </w:p>
    <w:p w14:paraId="56764EEE" w14:textId="77777777" w:rsidR="0005184D" w:rsidRPr="00E40DD0" w:rsidRDefault="0005184D" w:rsidP="0005184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E40DD0">
        <w:rPr>
          <w:color w:val="000000" w:themeColor="text1"/>
          <w:sz w:val="28"/>
          <w:szCs w:val="28"/>
        </w:rPr>
        <w:t>Bước</w:t>
      </w:r>
      <w:proofErr w:type="spellEnd"/>
      <w:r w:rsidRPr="00E40DD0">
        <w:rPr>
          <w:color w:val="000000" w:themeColor="text1"/>
          <w:sz w:val="28"/>
          <w:szCs w:val="28"/>
        </w:rPr>
        <w:t xml:space="preserve"> 1. </w:t>
      </w:r>
      <w:proofErr w:type="spellStart"/>
      <w:r w:rsidRPr="00E40DD0">
        <w:rPr>
          <w:color w:val="000000" w:themeColor="text1"/>
          <w:sz w:val="28"/>
          <w:szCs w:val="28"/>
        </w:rPr>
        <w:t>Ước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lượng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chiều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dài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cạnh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đáy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là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chiều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dài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cạnh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bên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để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chọn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kích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thước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giấy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thích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hợp</w:t>
      </w:r>
      <w:proofErr w:type="spellEnd"/>
      <w:r w:rsidRPr="00E40DD0">
        <w:rPr>
          <w:color w:val="000000" w:themeColor="text1"/>
          <w:sz w:val="28"/>
          <w:szCs w:val="28"/>
        </w:rPr>
        <w:t>.</w:t>
      </w:r>
    </w:p>
    <w:p w14:paraId="13BEE28C" w14:textId="77777777" w:rsidR="0005184D" w:rsidRPr="00E40DD0" w:rsidRDefault="0005184D" w:rsidP="0005184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E40DD0">
        <w:rPr>
          <w:color w:val="000000" w:themeColor="text1"/>
          <w:sz w:val="28"/>
          <w:szCs w:val="28"/>
        </w:rPr>
        <w:t>Bước</w:t>
      </w:r>
      <w:proofErr w:type="spellEnd"/>
      <w:r w:rsidRPr="00E40DD0">
        <w:rPr>
          <w:color w:val="000000" w:themeColor="text1"/>
          <w:sz w:val="28"/>
          <w:szCs w:val="28"/>
        </w:rPr>
        <w:t xml:space="preserve"> 2. </w:t>
      </w:r>
      <w:proofErr w:type="spellStart"/>
      <w:r w:rsidRPr="00E40DD0">
        <w:rPr>
          <w:color w:val="000000" w:themeColor="text1"/>
          <w:sz w:val="28"/>
          <w:szCs w:val="28"/>
        </w:rPr>
        <w:t>Vẽ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các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hình</w:t>
      </w:r>
      <w:proofErr w:type="spellEnd"/>
      <w:r w:rsidRPr="00E40DD0">
        <w:rPr>
          <w:color w:val="000000" w:themeColor="text1"/>
          <w:sz w:val="28"/>
          <w:szCs w:val="28"/>
        </w:rPr>
        <w:t xml:space="preserve"> tam </w:t>
      </w:r>
      <w:proofErr w:type="spellStart"/>
      <w:r w:rsidRPr="00E40DD0">
        <w:rPr>
          <w:color w:val="000000" w:themeColor="text1"/>
          <w:sz w:val="28"/>
          <w:szCs w:val="28"/>
        </w:rPr>
        <w:t>giác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cân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và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mép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dán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như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Hình</w:t>
      </w:r>
      <w:proofErr w:type="spellEnd"/>
      <w:r w:rsidRPr="00E40DD0">
        <w:rPr>
          <w:color w:val="000000" w:themeColor="text1"/>
          <w:sz w:val="28"/>
          <w:szCs w:val="28"/>
        </w:rPr>
        <w:t xml:space="preserve"> la, </w:t>
      </w:r>
      <w:proofErr w:type="spellStart"/>
      <w:r w:rsidRPr="00E40DD0">
        <w:rPr>
          <w:color w:val="000000" w:themeColor="text1"/>
          <w:sz w:val="28"/>
          <w:szCs w:val="28"/>
        </w:rPr>
        <w:t>Hình</w:t>
      </w:r>
      <w:proofErr w:type="spellEnd"/>
      <w:r w:rsidRPr="00E40DD0">
        <w:rPr>
          <w:color w:val="000000" w:themeColor="text1"/>
          <w:sz w:val="28"/>
          <w:szCs w:val="28"/>
        </w:rPr>
        <w:t xml:space="preserve"> 1b. </w:t>
      </w:r>
      <w:proofErr w:type="spellStart"/>
      <w:r w:rsidRPr="00E40DD0">
        <w:rPr>
          <w:color w:val="000000" w:themeColor="text1"/>
          <w:sz w:val="28"/>
          <w:szCs w:val="28"/>
        </w:rPr>
        <w:t>Vẽ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các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hình</w:t>
      </w:r>
      <w:proofErr w:type="spellEnd"/>
      <w:r w:rsidRPr="00E40DD0">
        <w:rPr>
          <w:color w:val="000000" w:themeColor="text1"/>
          <w:sz w:val="28"/>
          <w:szCs w:val="28"/>
        </w:rPr>
        <w:t xml:space="preserve"> tam </w:t>
      </w:r>
      <w:proofErr w:type="spellStart"/>
      <w:r w:rsidRPr="00E40DD0">
        <w:rPr>
          <w:color w:val="000000" w:themeColor="text1"/>
          <w:sz w:val="28"/>
          <w:szCs w:val="28"/>
        </w:rPr>
        <w:t>giác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cân</w:t>
      </w:r>
      <w:proofErr w:type="spellEnd"/>
      <w:r w:rsidRPr="00E40DD0">
        <w:rPr>
          <w:color w:val="000000" w:themeColor="text1"/>
          <w:sz w:val="28"/>
          <w:szCs w:val="28"/>
        </w:rPr>
        <w:t xml:space="preserve">, </w:t>
      </w:r>
      <w:proofErr w:type="spellStart"/>
      <w:r w:rsidRPr="00E40DD0">
        <w:rPr>
          <w:color w:val="000000" w:themeColor="text1"/>
          <w:sz w:val="28"/>
          <w:szCs w:val="28"/>
        </w:rPr>
        <w:t>các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nửa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đường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tròn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và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mép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dán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như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Hình</w:t>
      </w:r>
      <w:proofErr w:type="spellEnd"/>
      <w:r w:rsidRPr="00E40DD0">
        <w:rPr>
          <w:color w:val="000000" w:themeColor="text1"/>
          <w:sz w:val="28"/>
          <w:szCs w:val="28"/>
        </w:rPr>
        <w:t xml:space="preserve"> 1c, </w:t>
      </w:r>
      <w:proofErr w:type="spellStart"/>
      <w:r w:rsidRPr="00E40DD0">
        <w:rPr>
          <w:color w:val="000000" w:themeColor="text1"/>
          <w:sz w:val="28"/>
          <w:szCs w:val="28"/>
        </w:rPr>
        <w:t>Hình</w:t>
      </w:r>
      <w:proofErr w:type="spellEnd"/>
      <w:r w:rsidRPr="00E40DD0">
        <w:rPr>
          <w:color w:val="000000" w:themeColor="text1"/>
          <w:sz w:val="28"/>
          <w:szCs w:val="28"/>
        </w:rPr>
        <w:t xml:space="preserve"> 1d.</w:t>
      </w:r>
    </w:p>
    <w:p w14:paraId="1D05BF6C" w14:textId="77777777" w:rsidR="0005184D" w:rsidRPr="00E40DD0" w:rsidRDefault="0005184D" w:rsidP="0005184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E40DD0">
        <w:rPr>
          <w:color w:val="000000" w:themeColor="text1"/>
          <w:sz w:val="28"/>
          <w:szCs w:val="28"/>
        </w:rPr>
        <w:t>Bước</w:t>
      </w:r>
      <w:proofErr w:type="spellEnd"/>
      <w:r w:rsidRPr="00E40DD0">
        <w:rPr>
          <w:color w:val="000000" w:themeColor="text1"/>
          <w:sz w:val="28"/>
          <w:szCs w:val="28"/>
        </w:rPr>
        <w:t xml:space="preserve"> 3. </w:t>
      </w:r>
      <w:proofErr w:type="spellStart"/>
      <w:r w:rsidRPr="00E40DD0">
        <w:rPr>
          <w:color w:val="000000" w:themeColor="text1"/>
          <w:sz w:val="28"/>
          <w:szCs w:val="28"/>
        </w:rPr>
        <w:t>Miết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giấy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rồi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gấp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theo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các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nếp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gấp</w:t>
      </w:r>
      <w:proofErr w:type="spellEnd"/>
      <w:r w:rsidRPr="00E40DD0">
        <w:rPr>
          <w:color w:val="000000" w:themeColor="text1"/>
          <w:sz w:val="28"/>
          <w:szCs w:val="28"/>
        </w:rPr>
        <w:t>.</w:t>
      </w:r>
    </w:p>
    <w:p w14:paraId="008D4C4F" w14:textId="77777777" w:rsidR="0005184D" w:rsidRPr="00E40DD0" w:rsidRDefault="0005184D" w:rsidP="0005184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</w:rPr>
      </w:pPr>
      <w:proofErr w:type="spellStart"/>
      <w:r w:rsidRPr="00E40DD0">
        <w:rPr>
          <w:color w:val="000000" w:themeColor="text1"/>
          <w:sz w:val="28"/>
          <w:szCs w:val="28"/>
        </w:rPr>
        <w:t>Bước</w:t>
      </w:r>
      <w:proofErr w:type="spellEnd"/>
      <w:r w:rsidRPr="00E40DD0">
        <w:rPr>
          <w:color w:val="000000" w:themeColor="text1"/>
          <w:sz w:val="28"/>
          <w:szCs w:val="28"/>
        </w:rPr>
        <w:t xml:space="preserve"> 4. </w:t>
      </w:r>
      <w:proofErr w:type="spellStart"/>
      <w:r w:rsidRPr="00E40DD0">
        <w:rPr>
          <w:color w:val="000000" w:themeColor="text1"/>
          <w:sz w:val="28"/>
          <w:szCs w:val="28"/>
        </w:rPr>
        <w:t>Dùng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keo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dán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các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mép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giấy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vào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các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mặt</w:t>
      </w:r>
      <w:proofErr w:type="spellEnd"/>
      <w:r w:rsidRPr="00E40DD0">
        <w:rPr>
          <w:color w:val="000000" w:themeColor="text1"/>
          <w:sz w:val="28"/>
          <w:szCs w:val="28"/>
        </w:rPr>
        <w:t xml:space="preserve"> (</w:t>
      </w:r>
      <w:proofErr w:type="spellStart"/>
      <w:r w:rsidRPr="00E40DD0">
        <w:rPr>
          <w:color w:val="000000" w:themeColor="text1"/>
          <w:sz w:val="28"/>
          <w:szCs w:val="28"/>
        </w:rPr>
        <w:t>Hình</w:t>
      </w:r>
      <w:proofErr w:type="spellEnd"/>
      <w:r w:rsidRPr="00E40DD0">
        <w:rPr>
          <w:color w:val="000000" w:themeColor="text1"/>
          <w:sz w:val="28"/>
          <w:szCs w:val="28"/>
        </w:rPr>
        <w:t xml:space="preserve"> la, </w:t>
      </w:r>
      <w:proofErr w:type="spellStart"/>
      <w:r w:rsidRPr="00E40DD0">
        <w:rPr>
          <w:color w:val="000000" w:themeColor="text1"/>
          <w:sz w:val="28"/>
          <w:szCs w:val="28"/>
        </w:rPr>
        <w:t>Hình</w:t>
      </w:r>
      <w:proofErr w:type="spellEnd"/>
      <w:r w:rsidRPr="00E40DD0">
        <w:rPr>
          <w:color w:val="000000" w:themeColor="text1"/>
          <w:sz w:val="28"/>
          <w:szCs w:val="28"/>
        </w:rPr>
        <w:t xml:space="preserve"> 1b). </w:t>
      </w:r>
      <w:proofErr w:type="spellStart"/>
      <w:r w:rsidRPr="00E40DD0">
        <w:rPr>
          <w:color w:val="000000" w:themeColor="text1"/>
          <w:sz w:val="28"/>
          <w:szCs w:val="28"/>
        </w:rPr>
        <w:t>Dùng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keo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dán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mép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giấy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vào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mặt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bên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rồi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gấp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các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nửa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hình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tròn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lại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với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nhau</w:t>
      </w:r>
      <w:proofErr w:type="spellEnd"/>
      <w:r w:rsidRPr="00E40DD0">
        <w:rPr>
          <w:color w:val="000000" w:themeColor="text1"/>
          <w:sz w:val="28"/>
          <w:szCs w:val="28"/>
        </w:rPr>
        <w:t xml:space="preserve"> (</w:t>
      </w:r>
      <w:proofErr w:type="spellStart"/>
      <w:r w:rsidRPr="00E40DD0">
        <w:rPr>
          <w:color w:val="000000" w:themeColor="text1"/>
          <w:sz w:val="28"/>
          <w:szCs w:val="28"/>
        </w:rPr>
        <w:t>Hình</w:t>
      </w:r>
      <w:proofErr w:type="spellEnd"/>
      <w:r w:rsidRPr="00E40DD0">
        <w:rPr>
          <w:color w:val="000000" w:themeColor="text1"/>
          <w:sz w:val="28"/>
          <w:szCs w:val="28"/>
        </w:rPr>
        <w:t xml:space="preserve"> 1c, </w:t>
      </w:r>
      <w:proofErr w:type="spellStart"/>
      <w:r w:rsidRPr="00E40DD0">
        <w:rPr>
          <w:color w:val="000000" w:themeColor="text1"/>
          <w:sz w:val="28"/>
          <w:szCs w:val="28"/>
        </w:rPr>
        <w:t>Hình</w:t>
      </w:r>
      <w:proofErr w:type="spellEnd"/>
      <w:r w:rsidRPr="00E40DD0">
        <w:rPr>
          <w:color w:val="000000" w:themeColor="text1"/>
          <w:sz w:val="28"/>
          <w:szCs w:val="28"/>
        </w:rPr>
        <w:t xml:space="preserve"> 1d).</w:t>
      </w:r>
    </w:p>
    <w:p w14:paraId="1C2E7D9E" w14:textId="740BC150" w:rsidR="00DD16F7" w:rsidRPr="00E40DD0" w:rsidRDefault="00DD16F7" w:rsidP="000626D5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</w:rPr>
      </w:pPr>
      <w:r w:rsidRPr="00E40DD0">
        <w:rPr>
          <w:b/>
          <w:bCs/>
          <w:color w:val="000000" w:themeColor="text1"/>
          <w:sz w:val="28"/>
          <w:szCs w:val="28"/>
          <w:lang w:val="vi-VN"/>
        </w:rPr>
        <w:t>c) Sản phẩm:</w:t>
      </w:r>
      <w:r w:rsidR="0005184D" w:rsidRPr="00E40DD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</w:rPr>
        <w:t>Hộp</w:t>
      </w:r>
      <w:proofErr w:type="spellEnd"/>
      <w:r w:rsidR="0005184D"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</w:rPr>
        <w:t>quà</w:t>
      </w:r>
      <w:proofErr w:type="spellEnd"/>
      <w:r w:rsidR="0005184D"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</w:rPr>
        <w:t>tặng</w:t>
      </w:r>
      <w:proofErr w:type="spellEnd"/>
      <w:r w:rsidR="0005184D"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</w:rPr>
        <w:t>hình</w:t>
      </w:r>
      <w:proofErr w:type="spellEnd"/>
      <w:r w:rsidR="0005184D"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="0005184D" w:rsidRPr="00E40DD0">
        <w:rPr>
          <w:color w:val="000000" w:themeColor="text1"/>
          <w:sz w:val="28"/>
          <w:szCs w:val="28"/>
        </w:rPr>
        <w:t>chóp</w:t>
      </w:r>
      <w:proofErr w:type="spellEnd"/>
    </w:p>
    <w:p w14:paraId="33C31DC6" w14:textId="37B78092" w:rsidR="0005184D" w:rsidRPr="00E40DD0" w:rsidRDefault="0005184D" w:rsidP="0005184D">
      <w:pPr>
        <w:widowControl w:val="0"/>
        <w:spacing w:before="60" w:after="6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E40DD0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DCF66E3" wp14:editId="3194E239">
            <wp:extent cx="4259580" cy="3223260"/>
            <wp:effectExtent l="0" t="0" r="7620" b="0"/>
            <wp:docPr id="2" name="Picture 2" descr="Toán 8 Chân trời sáng tạo Hoạt động 1: Dùng vật liệu tái chế gấp hộp quà tặng | Giải Toá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án 8 Chân trời sáng tạo Hoạt động 1: Dùng vật liệu tái chế gấp hộp quà tặng | Giải Toán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5DE54" w14:textId="77777777" w:rsidR="00DD16F7" w:rsidRPr="00E40DD0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color w:val="000000" w:themeColor="text1"/>
          <w:sz w:val="28"/>
          <w:szCs w:val="28"/>
          <w:lang w:val="vi-VN"/>
        </w:rPr>
      </w:pPr>
      <w:r w:rsidRPr="00E40DD0">
        <w:rPr>
          <w:b/>
          <w:bCs/>
          <w:color w:val="000000" w:themeColor="text1"/>
          <w:sz w:val="28"/>
          <w:szCs w:val="28"/>
          <w:lang w:val="vi-VN"/>
        </w:rPr>
        <w:t>d) Tổ chức thực hiện:</w:t>
      </w:r>
      <w:r w:rsidRPr="00E40DD0">
        <w:rPr>
          <w:bCs/>
          <w:color w:val="000000" w:themeColor="text1"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E40DD0" w:rsidRPr="00E40DD0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7777777" w:rsidR="00DD16F7" w:rsidRPr="00E40DD0" w:rsidRDefault="00DD16F7" w:rsidP="000626D5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E40DD0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E40DD0" w:rsidRDefault="00DD16F7" w:rsidP="000626D5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40DD0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E40DD0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40DD0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40DD0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dung</w:t>
            </w:r>
          </w:p>
        </w:tc>
      </w:tr>
      <w:tr w:rsidR="00E40DD0" w:rsidRPr="00E40DD0" w14:paraId="3BA4E26B" w14:textId="77777777" w:rsidTr="00E33C3B">
        <w:tc>
          <w:tcPr>
            <w:tcW w:w="5670" w:type="dxa"/>
            <w:shd w:val="clear" w:color="auto" w:fill="auto"/>
          </w:tcPr>
          <w:p w14:paraId="545BD0FA" w14:textId="354EC538" w:rsidR="00E03C6E" w:rsidRPr="00E40DD0" w:rsidRDefault="00E03C6E" w:rsidP="000626D5">
            <w:pPr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* GV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="0005184D" w:rsidRPr="00E40DD0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>Dùng</w:t>
            </w:r>
            <w:proofErr w:type="spellEnd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>bìa</w:t>
            </w:r>
            <w:proofErr w:type="spellEnd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>giấy</w:t>
            </w:r>
            <w:proofErr w:type="spellEnd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>gắp</w:t>
            </w:r>
            <w:proofErr w:type="spellEnd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>hộp</w:t>
            </w:r>
            <w:proofErr w:type="spellEnd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>quà</w:t>
            </w:r>
            <w:proofErr w:type="spellEnd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>tặng</w:t>
            </w:r>
            <w:proofErr w:type="spellEnd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>dạng</w:t>
            </w:r>
            <w:proofErr w:type="spellEnd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>chóp</w:t>
            </w:r>
            <w:proofErr w:type="spellEnd"/>
            <w:r w:rsidR="0005184D" w:rsidRPr="00E40DD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2CD61852" w14:textId="7FCB5186" w:rsidR="00E03C6E" w:rsidRPr="00E40DD0" w:rsidRDefault="00E03C6E" w:rsidP="000626D5">
            <w:pPr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* HS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="0005184D" w:rsidRPr="00E40DD0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3EA637EB" w14:textId="734AE144" w:rsidR="0005184D" w:rsidRPr="00E40DD0" w:rsidRDefault="0005184D" w:rsidP="0005184D">
            <w:pPr>
              <w:widowControl w:val="0"/>
              <w:tabs>
                <w:tab w:val="left" w:pos="1760"/>
              </w:tabs>
              <w:autoSpaceDE w:val="0"/>
              <w:autoSpaceDN w:val="0"/>
              <w:spacing w:before="137" w:line="261" w:lineRule="auto"/>
              <w:ind w:right="1131"/>
              <w:jc w:val="both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E40DD0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dụng</w:t>
            </w:r>
            <w:proofErr w:type="spellEnd"/>
            <w:r w:rsidRPr="00E40DD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40DD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40DD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về</w:t>
            </w:r>
            <w:r w:rsidRPr="00E40DD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hình</w:t>
            </w:r>
            <w:r w:rsidRPr="00E40DD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chóp</w:t>
            </w:r>
            <w:r w:rsidRPr="00E40DD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tam</w:t>
            </w:r>
            <w:r w:rsidRPr="00E40DD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giác</w:t>
            </w:r>
            <w:r w:rsidRPr="00E40DD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đều,</w:t>
            </w:r>
            <w:r w:rsidRPr="00E40DD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hình</w:t>
            </w:r>
            <w:r w:rsidRPr="00E40DD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chóp</w:t>
            </w:r>
            <w:r w:rsidRPr="00E40DD0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tứ</w:t>
            </w:r>
            <w:r w:rsidRPr="00E40DD0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giác</w:t>
            </w:r>
            <w:r w:rsidRPr="00E40DD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đều</w:t>
            </w:r>
            <w:r w:rsidRPr="00E40DD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để</w:t>
            </w:r>
            <w:r w:rsidRPr="00E40DD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vẽ,</w:t>
            </w:r>
            <w:r w:rsidRPr="00E40DD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cắt,</w:t>
            </w:r>
            <w:r w:rsidRPr="00E40DD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gấp</w:t>
            </w:r>
            <w:r w:rsidRPr="00E40DD0">
              <w:rPr>
                <w:color w:val="000000" w:themeColor="text1"/>
                <w:spacing w:val="-58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và xếp hình.</w:t>
            </w:r>
          </w:p>
          <w:p w14:paraId="09BBF85C" w14:textId="074E93E2" w:rsidR="0005184D" w:rsidRPr="00E40DD0" w:rsidRDefault="0005184D" w:rsidP="0005184D">
            <w:pPr>
              <w:widowControl w:val="0"/>
              <w:tabs>
                <w:tab w:val="left" w:pos="1764"/>
              </w:tabs>
              <w:autoSpaceDE w:val="0"/>
              <w:autoSpaceDN w:val="0"/>
              <w:spacing w:before="112"/>
              <w:jc w:val="both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Tô</w:t>
            </w:r>
            <w:proofErr w:type="spellEnd"/>
            <w:r w:rsidRPr="00E40DD0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các mặt của khối.</w:t>
            </w:r>
          </w:p>
          <w:p w14:paraId="59410D0F" w14:textId="77777777" w:rsidR="00E03C6E" w:rsidRPr="00E40DD0" w:rsidRDefault="00E03C6E" w:rsidP="000626D5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</w:p>
          <w:p w14:paraId="62EB339B" w14:textId="77777777" w:rsidR="000E0A1C" w:rsidRPr="00E40DD0" w:rsidRDefault="000E0A1C" w:rsidP="000E0A1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>.</w:t>
            </w:r>
          </w:p>
          <w:p w14:paraId="7427B91E" w14:textId="77777777" w:rsidR="000E0A1C" w:rsidRPr="00E40DD0" w:rsidRDefault="000E0A1C" w:rsidP="000E0A1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>.</w:t>
            </w:r>
          </w:p>
          <w:p w14:paraId="7A387B16" w14:textId="6674E3B4" w:rsidR="00E03C6E" w:rsidRPr="00E40DD0" w:rsidRDefault="00E03C6E" w:rsidP="000626D5">
            <w:pPr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40D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="0005184D" w:rsidRPr="00E40DD0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42352B62" w14:textId="77777777" w:rsidR="0005184D" w:rsidRPr="00E40DD0" w:rsidRDefault="0005184D" w:rsidP="0005184D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đáy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tam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vuông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tam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giác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cân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đỉnh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>.</w:t>
            </w:r>
          </w:p>
          <w:p w14:paraId="0CCE1A05" w14:textId="77777777" w:rsidR="0005184D" w:rsidRPr="00E40DD0" w:rsidRDefault="0005184D" w:rsidP="0005184D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thẩm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mĩ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Chẳng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hạn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Chúc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mừng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nhật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Chúc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mừng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... .</w:t>
            </w:r>
          </w:p>
          <w:p w14:paraId="0622B336" w14:textId="102BC07E" w:rsidR="000E0A1C" w:rsidRPr="00E40DD0" w:rsidRDefault="000E0A1C" w:rsidP="000E0A1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dõi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="000C378C" w:rsidRPr="00E40DD0">
              <w:rPr>
                <w:color w:val="000000" w:themeColor="text1"/>
                <w:sz w:val="28"/>
                <w:szCs w:val="28"/>
              </w:rPr>
              <w:t>:</w:t>
            </w:r>
          </w:p>
          <w:p w14:paraId="683CA216" w14:textId="7FE0578B" w:rsidR="000C378C" w:rsidRPr="00E40DD0" w:rsidRDefault="000C378C" w:rsidP="000C378C">
            <w:pPr>
              <w:widowControl w:val="0"/>
              <w:tabs>
                <w:tab w:val="left" w:pos="1765"/>
              </w:tabs>
              <w:autoSpaceDE w:val="0"/>
              <w:autoSpaceDN w:val="0"/>
              <w:spacing w:before="137" w:line="261" w:lineRule="auto"/>
              <w:ind w:right="1131"/>
              <w:jc w:val="both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 xml:space="preserve"> nhóm nhắc lại tóm tắt nội dung của SGK và các kiến thức </w:t>
            </w:r>
            <w:r w:rsidRPr="00E40DD0">
              <w:rPr>
                <w:color w:val="000000" w:themeColor="text1"/>
                <w:sz w:val="28"/>
                <w:szCs w:val="28"/>
              </w:rPr>
              <w:lastRenderedPageBreak/>
              <w:t>đã học</w:t>
            </w:r>
            <w:r w:rsidRPr="00E40DD0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có liên quan đến hình chóp tam giác đều, hình chóp tứ giác đều như mặt đáy, mặt bên,</w:t>
            </w:r>
            <w:r w:rsidRPr="00E40DD0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cạnh</w:t>
            </w:r>
            <w:r w:rsidRPr="00E40DD0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bên, cạnh đáy, …</w:t>
            </w:r>
          </w:p>
          <w:p w14:paraId="79232298" w14:textId="6889431C" w:rsidR="000C378C" w:rsidRPr="00E40DD0" w:rsidRDefault="000C378C" w:rsidP="000C378C">
            <w:pPr>
              <w:widowControl w:val="0"/>
              <w:tabs>
                <w:tab w:val="left" w:pos="1768"/>
              </w:tabs>
              <w:autoSpaceDE w:val="0"/>
              <w:autoSpaceDN w:val="0"/>
              <w:spacing w:before="111"/>
              <w:jc w:val="both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 xml:space="preserve">+ </w:t>
            </w:r>
            <w:r w:rsidRPr="00E40DD0">
              <w:rPr>
                <w:color w:val="000000" w:themeColor="text1"/>
                <w:sz w:val="28"/>
                <w:szCs w:val="28"/>
              </w:rPr>
              <w:t>GV</w:t>
            </w:r>
            <w:r w:rsidRPr="00E40DD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E40DD0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chỉnh</w:t>
            </w:r>
            <w:proofErr w:type="spellEnd"/>
            <w:r w:rsidRPr="00E40DD0">
              <w:rPr>
                <w:color w:val="000000" w:themeColor="text1"/>
                <w:sz w:val="28"/>
                <w:szCs w:val="28"/>
              </w:rPr>
              <w:t>,</w:t>
            </w:r>
            <w:r w:rsidRPr="00E40DD0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40DD0">
              <w:rPr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E40DD0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sung</w:t>
            </w:r>
            <w:r w:rsidRPr="00E40DD0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các</w:t>
            </w:r>
            <w:r w:rsidRPr="00E40DD0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thiếu</w:t>
            </w:r>
            <w:r w:rsidRPr="00E40DD0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sót.</w:t>
            </w:r>
          </w:p>
          <w:p w14:paraId="79846C53" w14:textId="77777777" w:rsidR="000C378C" w:rsidRPr="00E40DD0" w:rsidRDefault="000C378C" w:rsidP="000E0A1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548476C" w14:textId="014092EE" w:rsidR="00DD16F7" w:rsidRPr="00E40DD0" w:rsidRDefault="000C378C" w:rsidP="000E0A1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40DD0">
              <w:rPr>
                <w:color w:val="000000" w:themeColor="text1"/>
                <w:sz w:val="28"/>
                <w:szCs w:val="28"/>
                <w:lang w:val="nl-NL"/>
              </w:rPr>
              <w:t>- Học sinh trình bày sản phẩm hoàn chỉnh của mình.</w:t>
            </w:r>
          </w:p>
        </w:tc>
        <w:tc>
          <w:tcPr>
            <w:tcW w:w="4253" w:type="dxa"/>
            <w:shd w:val="clear" w:color="auto" w:fill="auto"/>
          </w:tcPr>
          <w:p w14:paraId="71130D21" w14:textId="341C2DF9" w:rsidR="005D7F06" w:rsidRPr="00E40DD0" w:rsidRDefault="000C378C" w:rsidP="005D7F06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g">
                  <w:drawing>
                    <wp:inline distT="0" distB="0" distL="0" distR="0" wp14:anchorId="381C8565" wp14:editId="3936542A">
                      <wp:extent cx="2520315" cy="1673225"/>
                      <wp:effectExtent l="9525" t="9525" r="3810" b="317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0315" cy="1673225"/>
                                <a:chOff x="0" y="0"/>
                                <a:chExt cx="3969" cy="2635"/>
                              </a:xfrm>
                            </wpg:grpSpPr>
                            <wps:wsp>
                              <wps:cNvPr id="1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3959" cy="2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3959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" y="283"/>
                                  <a:ext cx="3561" cy="2223"/>
                                </a:xfrm>
                                <a:custGeom>
                                  <a:avLst/>
                                  <a:gdLst>
                                    <a:gd name="T0" fmla="+- 0 493 176"/>
                                    <a:gd name="T1" fmla="*/ T0 w 3561"/>
                                    <a:gd name="T2" fmla="+- 0 1178 283"/>
                                    <a:gd name="T3" fmla="*/ 1178 h 2223"/>
                                    <a:gd name="T4" fmla="+- 0 397 176"/>
                                    <a:gd name="T5" fmla="*/ T4 w 3561"/>
                                    <a:gd name="T6" fmla="+- 0 1310 283"/>
                                    <a:gd name="T7" fmla="*/ 1310 h 2223"/>
                                    <a:gd name="T8" fmla="+- 0 228 176"/>
                                    <a:gd name="T9" fmla="*/ T8 w 3561"/>
                                    <a:gd name="T10" fmla="+- 0 1490 283"/>
                                    <a:gd name="T11" fmla="*/ 1490 h 2223"/>
                                    <a:gd name="T12" fmla="+- 0 176 176"/>
                                    <a:gd name="T13" fmla="*/ T12 w 3561"/>
                                    <a:gd name="T14" fmla="+- 0 1623 283"/>
                                    <a:gd name="T15" fmla="*/ 1623 h 2223"/>
                                    <a:gd name="T16" fmla="+- 0 242 176"/>
                                    <a:gd name="T17" fmla="*/ T16 w 3561"/>
                                    <a:gd name="T18" fmla="+- 0 1775 283"/>
                                    <a:gd name="T19" fmla="*/ 1775 h 2223"/>
                                    <a:gd name="T20" fmla="+- 0 431 176"/>
                                    <a:gd name="T21" fmla="*/ T20 w 3561"/>
                                    <a:gd name="T22" fmla="+- 0 2013 283"/>
                                    <a:gd name="T23" fmla="*/ 2013 h 2223"/>
                                    <a:gd name="T24" fmla="+- 0 721 176"/>
                                    <a:gd name="T25" fmla="*/ T24 w 3561"/>
                                    <a:gd name="T26" fmla="+- 0 2171 283"/>
                                    <a:gd name="T27" fmla="*/ 2171 h 2223"/>
                                    <a:gd name="T28" fmla="+- 0 971 176"/>
                                    <a:gd name="T29" fmla="*/ T28 w 3561"/>
                                    <a:gd name="T30" fmla="+- 0 2137 283"/>
                                    <a:gd name="T31" fmla="*/ 2137 h 2223"/>
                                    <a:gd name="T32" fmla="+- 0 1147 176"/>
                                    <a:gd name="T33" fmla="*/ T32 w 3561"/>
                                    <a:gd name="T34" fmla="+- 0 2029 283"/>
                                    <a:gd name="T35" fmla="*/ 2029 h 2223"/>
                                    <a:gd name="T36" fmla="+- 0 1213 176"/>
                                    <a:gd name="T37" fmla="*/ T36 w 3561"/>
                                    <a:gd name="T38" fmla="+- 0 1967 283"/>
                                    <a:gd name="T39" fmla="*/ 1967 h 2223"/>
                                    <a:gd name="T40" fmla="+- 0 1211 176"/>
                                    <a:gd name="T41" fmla="*/ T40 w 3561"/>
                                    <a:gd name="T42" fmla="+- 0 2253 283"/>
                                    <a:gd name="T43" fmla="*/ 2253 h 2223"/>
                                    <a:gd name="T44" fmla="+- 0 1263 176"/>
                                    <a:gd name="T45" fmla="*/ T44 w 3561"/>
                                    <a:gd name="T46" fmla="+- 0 2404 283"/>
                                    <a:gd name="T47" fmla="*/ 2404 h 2223"/>
                                    <a:gd name="T48" fmla="+- 0 1414 176"/>
                                    <a:gd name="T49" fmla="*/ T48 w 3561"/>
                                    <a:gd name="T50" fmla="+- 0 2472 283"/>
                                    <a:gd name="T51" fmla="*/ 2472 h 2223"/>
                                    <a:gd name="T52" fmla="+- 0 1712 176"/>
                                    <a:gd name="T53" fmla="*/ T52 w 3561"/>
                                    <a:gd name="T54" fmla="+- 0 2506 283"/>
                                    <a:gd name="T55" fmla="*/ 2506 h 2223"/>
                                    <a:gd name="T56" fmla="+- 0 2034 176"/>
                                    <a:gd name="T57" fmla="*/ T56 w 3561"/>
                                    <a:gd name="T58" fmla="+- 0 2431 283"/>
                                    <a:gd name="T59" fmla="*/ 2431 h 2223"/>
                                    <a:gd name="T60" fmla="+- 0 2205 176"/>
                                    <a:gd name="T61" fmla="*/ T60 w 3561"/>
                                    <a:gd name="T62" fmla="+- 0 2249 283"/>
                                    <a:gd name="T63" fmla="*/ 2249 h 2223"/>
                                    <a:gd name="T64" fmla="+- 0 2273 176"/>
                                    <a:gd name="T65" fmla="*/ T64 w 3561"/>
                                    <a:gd name="T66" fmla="+- 0 2063 283"/>
                                    <a:gd name="T67" fmla="*/ 2063 h 2223"/>
                                    <a:gd name="T68" fmla="+- 0 2285 176"/>
                                    <a:gd name="T69" fmla="*/ T68 w 3561"/>
                                    <a:gd name="T70" fmla="+- 0 1979 283"/>
                                    <a:gd name="T71" fmla="*/ 1979 h 2223"/>
                                    <a:gd name="T72" fmla="+- 0 2488 176"/>
                                    <a:gd name="T73" fmla="*/ T72 w 3561"/>
                                    <a:gd name="T74" fmla="+- 0 2208 283"/>
                                    <a:gd name="T75" fmla="*/ 2208 h 2223"/>
                                    <a:gd name="T76" fmla="+- 0 2639 176"/>
                                    <a:gd name="T77" fmla="*/ T76 w 3561"/>
                                    <a:gd name="T78" fmla="+- 0 2285 283"/>
                                    <a:gd name="T79" fmla="*/ 2285 h 2223"/>
                                    <a:gd name="T80" fmla="+- 0 2811 176"/>
                                    <a:gd name="T81" fmla="*/ T80 w 3561"/>
                                    <a:gd name="T82" fmla="+- 0 2211 283"/>
                                    <a:gd name="T83" fmla="*/ 2211 h 2223"/>
                                    <a:gd name="T84" fmla="+- 0 3078 176"/>
                                    <a:gd name="T85" fmla="*/ T84 w 3561"/>
                                    <a:gd name="T86" fmla="+- 0 1984 283"/>
                                    <a:gd name="T87" fmla="*/ 1984 h 2223"/>
                                    <a:gd name="T88" fmla="+- 0 3193 176"/>
                                    <a:gd name="T89" fmla="*/ T88 w 3561"/>
                                    <a:gd name="T90" fmla="+- 0 1771 283"/>
                                    <a:gd name="T91" fmla="*/ 1771 h 2223"/>
                                    <a:gd name="T92" fmla="+- 0 3190 176"/>
                                    <a:gd name="T93" fmla="*/ T92 w 3561"/>
                                    <a:gd name="T94" fmla="+- 0 1551 283"/>
                                    <a:gd name="T95" fmla="*/ 1551 h 2223"/>
                                    <a:gd name="T96" fmla="+- 0 3139 176"/>
                                    <a:gd name="T97" fmla="*/ T96 w 3561"/>
                                    <a:gd name="T98" fmla="+- 0 1379 283"/>
                                    <a:gd name="T99" fmla="*/ 1379 h 2223"/>
                                    <a:gd name="T100" fmla="+- 0 3107 176"/>
                                    <a:gd name="T101" fmla="*/ T100 w 3561"/>
                                    <a:gd name="T102" fmla="+- 0 1310 283"/>
                                    <a:gd name="T103" fmla="*/ 1310 h 2223"/>
                                    <a:gd name="T104" fmla="+- 0 3455 176"/>
                                    <a:gd name="T105" fmla="*/ T104 w 3561"/>
                                    <a:gd name="T106" fmla="+- 0 1346 283"/>
                                    <a:gd name="T107" fmla="*/ 1346 h 2223"/>
                                    <a:gd name="T108" fmla="+- 0 3636 176"/>
                                    <a:gd name="T109" fmla="*/ T108 w 3561"/>
                                    <a:gd name="T110" fmla="+- 0 1307 283"/>
                                    <a:gd name="T111" fmla="*/ 1307 h 2223"/>
                                    <a:gd name="T112" fmla="+- 0 3710 176"/>
                                    <a:gd name="T113" fmla="*/ T112 w 3561"/>
                                    <a:gd name="T114" fmla="+- 0 1144 283"/>
                                    <a:gd name="T115" fmla="*/ 1144 h 2223"/>
                                    <a:gd name="T116" fmla="+- 0 3736 176"/>
                                    <a:gd name="T117" fmla="*/ T116 w 3561"/>
                                    <a:gd name="T118" fmla="+- 0 811 283"/>
                                    <a:gd name="T119" fmla="*/ 811 h 2223"/>
                                    <a:gd name="T120" fmla="+- 0 3680 176"/>
                                    <a:gd name="T121" fmla="*/ T120 w 3561"/>
                                    <a:gd name="T122" fmla="+- 0 549 283"/>
                                    <a:gd name="T123" fmla="*/ 549 h 2223"/>
                                    <a:gd name="T124" fmla="+- 0 3537 176"/>
                                    <a:gd name="T125" fmla="*/ T124 w 3561"/>
                                    <a:gd name="T126" fmla="+- 0 388 283"/>
                                    <a:gd name="T127" fmla="*/ 388 h 2223"/>
                                    <a:gd name="T128" fmla="+- 0 3390 176"/>
                                    <a:gd name="T129" fmla="*/ T128 w 3561"/>
                                    <a:gd name="T130" fmla="+- 0 306 283"/>
                                    <a:gd name="T131" fmla="*/ 306 h 2223"/>
                                    <a:gd name="T132" fmla="+- 0 3322 176"/>
                                    <a:gd name="T133" fmla="*/ T132 w 3561"/>
                                    <a:gd name="T134" fmla="+- 0 283 283"/>
                                    <a:gd name="T135" fmla="*/ 283 h 2223"/>
                                    <a:gd name="T136" fmla="+- 0 1752 176"/>
                                    <a:gd name="T137" fmla="*/ T136 w 3561"/>
                                    <a:gd name="T138" fmla="+- 0 482 283"/>
                                    <a:gd name="T139" fmla="*/ 482 h 2223"/>
                                    <a:gd name="T140" fmla="+- 0 1704 176"/>
                                    <a:gd name="T141" fmla="*/ T140 w 3561"/>
                                    <a:gd name="T142" fmla="+- 0 459 283"/>
                                    <a:gd name="T143" fmla="*/ 459 h 2223"/>
                                    <a:gd name="T144" fmla="+- 0 493 176"/>
                                    <a:gd name="T145" fmla="*/ T144 w 3561"/>
                                    <a:gd name="T146" fmla="+- 0 1178 283"/>
                                    <a:gd name="T147" fmla="*/ 1178 h 22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3561" h="2223">
                                      <a:moveTo>
                                        <a:pt x="317" y="895"/>
                                      </a:moveTo>
                                      <a:lnTo>
                                        <a:pt x="221" y="1027"/>
                                      </a:lnTo>
                                      <a:lnTo>
                                        <a:pt x="52" y="1207"/>
                                      </a:lnTo>
                                      <a:lnTo>
                                        <a:pt x="0" y="1340"/>
                                      </a:lnTo>
                                      <a:lnTo>
                                        <a:pt x="66" y="1492"/>
                                      </a:lnTo>
                                      <a:lnTo>
                                        <a:pt x="255" y="1730"/>
                                      </a:lnTo>
                                      <a:lnTo>
                                        <a:pt x="545" y="1888"/>
                                      </a:lnTo>
                                      <a:lnTo>
                                        <a:pt x="795" y="1854"/>
                                      </a:lnTo>
                                      <a:lnTo>
                                        <a:pt x="971" y="1746"/>
                                      </a:lnTo>
                                      <a:lnTo>
                                        <a:pt x="1037" y="1684"/>
                                      </a:lnTo>
                                      <a:lnTo>
                                        <a:pt x="1035" y="1970"/>
                                      </a:lnTo>
                                      <a:lnTo>
                                        <a:pt x="1087" y="2121"/>
                                      </a:lnTo>
                                      <a:lnTo>
                                        <a:pt x="1238" y="2189"/>
                                      </a:lnTo>
                                      <a:lnTo>
                                        <a:pt x="1536" y="2223"/>
                                      </a:lnTo>
                                      <a:lnTo>
                                        <a:pt x="1858" y="2148"/>
                                      </a:lnTo>
                                      <a:lnTo>
                                        <a:pt x="2029" y="1966"/>
                                      </a:lnTo>
                                      <a:lnTo>
                                        <a:pt x="2097" y="1780"/>
                                      </a:lnTo>
                                      <a:lnTo>
                                        <a:pt x="2109" y="1696"/>
                                      </a:lnTo>
                                      <a:lnTo>
                                        <a:pt x="2312" y="1925"/>
                                      </a:lnTo>
                                      <a:lnTo>
                                        <a:pt x="2463" y="2002"/>
                                      </a:lnTo>
                                      <a:lnTo>
                                        <a:pt x="2635" y="1928"/>
                                      </a:lnTo>
                                      <a:lnTo>
                                        <a:pt x="2902" y="1701"/>
                                      </a:lnTo>
                                      <a:lnTo>
                                        <a:pt x="3017" y="1488"/>
                                      </a:lnTo>
                                      <a:lnTo>
                                        <a:pt x="3014" y="1268"/>
                                      </a:lnTo>
                                      <a:lnTo>
                                        <a:pt x="2963" y="1096"/>
                                      </a:lnTo>
                                      <a:lnTo>
                                        <a:pt x="2931" y="1027"/>
                                      </a:lnTo>
                                      <a:lnTo>
                                        <a:pt x="3279" y="1063"/>
                                      </a:lnTo>
                                      <a:lnTo>
                                        <a:pt x="3460" y="1024"/>
                                      </a:lnTo>
                                      <a:lnTo>
                                        <a:pt x="3534" y="861"/>
                                      </a:lnTo>
                                      <a:lnTo>
                                        <a:pt x="3560" y="528"/>
                                      </a:lnTo>
                                      <a:lnTo>
                                        <a:pt x="3504" y="266"/>
                                      </a:lnTo>
                                      <a:lnTo>
                                        <a:pt x="3361" y="105"/>
                                      </a:lnTo>
                                      <a:lnTo>
                                        <a:pt x="3214" y="23"/>
                                      </a:lnTo>
                                      <a:lnTo>
                                        <a:pt x="3146" y="0"/>
                                      </a:lnTo>
                                      <a:lnTo>
                                        <a:pt x="1576" y="199"/>
                                      </a:lnTo>
                                      <a:lnTo>
                                        <a:pt x="1528" y="176"/>
                                      </a:lnTo>
                                      <a:lnTo>
                                        <a:pt x="317" y="89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" y="481"/>
                                  <a:ext cx="2705" cy="1492"/>
                                </a:xfrm>
                                <a:custGeom>
                                  <a:avLst/>
                                  <a:gdLst>
                                    <a:gd name="T0" fmla="+- 0 1752 397"/>
                                    <a:gd name="T1" fmla="*/ T0 w 2705"/>
                                    <a:gd name="T2" fmla="+- 0 482 482"/>
                                    <a:gd name="T3" fmla="*/ 482 h 1492"/>
                                    <a:gd name="T4" fmla="+- 0 397 397"/>
                                    <a:gd name="T5" fmla="*/ T4 w 2705"/>
                                    <a:gd name="T6" fmla="+- 0 1304 482"/>
                                    <a:gd name="T7" fmla="*/ 1304 h 1492"/>
                                    <a:gd name="T8" fmla="+- 0 1219 397"/>
                                    <a:gd name="T9" fmla="*/ T8 w 2705"/>
                                    <a:gd name="T10" fmla="+- 0 1956 482"/>
                                    <a:gd name="T11" fmla="*/ 1956 h 1492"/>
                                    <a:gd name="T12" fmla="+- 0 2285 397"/>
                                    <a:gd name="T13" fmla="*/ T12 w 2705"/>
                                    <a:gd name="T14" fmla="+- 0 1973 482"/>
                                    <a:gd name="T15" fmla="*/ 1973 h 1492"/>
                                    <a:gd name="T16" fmla="+- 0 3101 397"/>
                                    <a:gd name="T17" fmla="*/ T16 w 2705"/>
                                    <a:gd name="T18" fmla="+- 0 1310 482"/>
                                    <a:gd name="T19" fmla="*/ 1310 h 1492"/>
                                    <a:gd name="T20" fmla="+- 0 1752 397"/>
                                    <a:gd name="T21" fmla="*/ T20 w 2705"/>
                                    <a:gd name="T22" fmla="+- 0 482 482"/>
                                    <a:gd name="T23" fmla="*/ 482 h 14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2705" h="1492">
                                      <a:moveTo>
                                        <a:pt x="1355" y="0"/>
                                      </a:moveTo>
                                      <a:lnTo>
                                        <a:pt x="0" y="822"/>
                                      </a:lnTo>
                                      <a:lnTo>
                                        <a:pt x="822" y="1474"/>
                                      </a:lnTo>
                                      <a:lnTo>
                                        <a:pt x="1888" y="1491"/>
                                      </a:lnTo>
                                      <a:lnTo>
                                        <a:pt x="2704" y="828"/>
                                      </a:lnTo>
                                      <a:lnTo>
                                        <a:pt x="1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ED1C2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0" y="481"/>
                                  <a:ext cx="1068" cy="1492"/>
                                </a:xfrm>
                                <a:custGeom>
                                  <a:avLst/>
                                  <a:gdLst>
                                    <a:gd name="T0" fmla="+- 0 1220 1220"/>
                                    <a:gd name="T1" fmla="*/ T0 w 1068"/>
                                    <a:gd name="T2" fmla="+- 0 1956 482"/>
                                    <a:gd name="T3" fmla="*/ 1956 h 1492"/>
                                    <a:gd name="T4" fmla="+- 0 1754 1220"/>
                                    <a:gd name="T5" fmla="*/ T4 w 1068"/>
                                    <a:gd name="T6" fmla="+- 0 482 482"/>
                                    <a:gd name="T7" fmla="*/ 482 h 1492"/>
                                    <a:gd name="T8" fmla="+- 0 1755 1220"/>
                                    <a:gd name="T9" fmla="*/ T8 w 1068"/>
                                    <a:gd name="T10" fmla="+- 0 482 482"/>
                                    <a:gd name="T11" fmla="*/ 482 h 1492"/>
                                    <a:gd name="T12" fmla="+- 0 1755 1220"/>
                                    <a:gd name="T13" fmla="*/ T12 w 1068"/>
                                    <a:gd name="T14" fmla="+- 0 482 482"/>
                                    <a:gd name="T15" fmla="*/ 482 h 1492"/>
                                    <a:gd name="T16" fmla="+- 0 2288 1220"/>
                                    <a:gd name="T17" fmla="*/ T16 w 1068"/>
                                    <a:gd name="T18" fmla="+- 0 1973 482"/>
                                    <a:gd name="T19" fmla="*/ 1973 h 14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68" h="1492">
                                      <a:moveTo>
                                        <a:pt x="0" y="1474"/>
                                      </a:moveTo>
                                      <a:lnTo>
                                        <a:pt x="534" y="0"/>
                                      </a:lnTo>
                                      <a:lnTo>
                                        <a:pt x="535" y="0"/>
                                      </a:lnTo>
                                      <a:lnTo>
                                        <a:pt x="1068" y="149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ED1C2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2" y="286"/>
                                  <a:ext cx="0" cy="10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ED1C2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AED42" id="Group 16" o:spid="_x0000_s1026" style="width:198.45pt;height:131.75pt;mso-position-horizontal-relative:char;mso-position-vertical-relative:line" coordsize="3969,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">
                      <v:rect id="Rectangle 16" o:spid="_x0000_s1027" style="position:absolute;left:5;top:5;width:395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" fillcolor="#fff200" stroked="f"/>
                      <v:rect id="Rectangle 17" o:spid="_x0000_s1028" style="position:absolute;left:5;top:5;width:395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" filled="f" strokecolor="#231f20" strokeweight=".5pt"/>
                      <v:shape id="Freeform 18" o:spid="_x0000_s1029" style="position:absolute;left:175;top:283;width:3561;height:2223;visibility:visible;mso-wrap-style:square;v-text-anchor:top" coordsize="356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" path="m317,895r-96,132l52,1207,,1340r66,152l255,1730r290,158l795,1854,971,1746r66,-62l1035,1970r52,151l1238,2189r298,34l1858,2148r171,-182l2097,1780r12,-84l2312,1925r151,77l2635,1928r267,-227l3017,1488r-3,-220l2963,1096r-32,-69l3279,1063r181,-39l3534,861r26,-333l3504,266,3361,105,3214,23,3146,,1576,199r-48,-23l317,895xe" filled="f" strokecolor="#231f20">
                        <v:path arrowok="t" o:connecttype="custom" o:connectlocs="317,1178;221,1310;52,1490;0,1623;66,1775;255,2013;545,2171;795,2137;971,2029;1037,1967;1035,2253;1087,2404;1238,2472;1536,2506;1858,2431;2029,2249;2097,2063;2109,1979;2312,2208;2463,2285;2635,2211;2902,1984;3017,1771;3014,1551;2963,1379;2931,1310;3279,1346;3460,1307;3534,1144;3560,811;3504,549;3361,388;3214,306;3146,283;1576,482;1528,459;317,1178" o:connectangles="0,0,0,0,0,0,0,0,0,0,0,0,0,0,0,0,0,0,0,0,0,0,0,0,0,0,0,0,0,0,0,0,0,0,0,0,0"/>
                      </v:shape>
                      <v:shape id="Freeform 19" o:spid="_x0000_s1030" style="position:absolute;left:396;top:481;width:2705;height:1492;visibility:visible;mso-wrap-style:square;v-text-anchor:top" coordsize="2705,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" path="m1355,l,822r822,652l1888,1491,2704,828,1355,xe" filled="f" strokecolor="#ed1c24">
                        <v:path arrowok="t" o:connecttype="custom" o:connectlocs="1355,482;0,1304;822,1956;1888,1973;2704,1310;1355,482" o:connectangles="0,0,0,0,0,0"/>
                      </v:shape>
                      <v:shape id="Freeform 20" o:spid="_x0000_s1031" style="position:absolute;left:1220;top:481;width:1068;height:1492;visibility:visible;mso-wrap-style:square;v-text-anchor:top" coordsize="1068,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" path="m,1474l534,r1,l1068,1491e" filled="f" strokecolor="#ed1c24">
                        <v:path arrowok="t" o:connecttype="custom" o:connectlocs="0,1956;534,482;535,482;535,482;1068,1973" o:connectangles="0,0,0,0,0"/>
                      </v:shape>
                      <v:line id="Line 21" o:spid="_x0000_s1032" style="position:absolute;visibility:visible;mso-wrap-style:square" from="3322,286" to="3322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" strokecolor="#ed1c24"/>
                      <w10:anchorlock/>
                    </v:group>
                  </w:pict>
                </mc:Fallback>
              </mc:AlternateContent>
            </w:r>
            <w:r w:rsidRPr="00E40DD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184D9A5" wp14:editId="7BC93C08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2102485</wp:posOffset>
                      </wp:positionV>
                      <wp:extent cx="2520315" cy="1673225"/>
                      <wp:effectExtent l="0" t="0" r="0" b="0"/>
                      <wp:wrapTopAndBottom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0315" cy="1673225"/>
                                <a:chOff x="5851" y="616"/>
                                <a:chExt cx="3969" cy="2635"/>
                              </a:xfrm>
                            </wpg:grpSpPr>
                            <wps:wsp>
                              <wps:cNvPr id="1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55" y="621"/>
                                  <a:ext cx="3959" cy="2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14" y="654"/>
                                  <a:ext cx="3445" cy="2564"/>
                                </a:xfrm>
                                <a:custGeom>
                                  <a:avLst/>
                                  <a:gdLst>
                                    <a:gd name="T0" fmla="+- 0 7410 6115"/>
                                    <a:gd name="T1" fmla="*/ T0 w 3445"/>
                                    <a:gd name="T2" fmla="+- 0 1051 655"/>
                                    <a:gd name="T3" fmla="*/ 1051 h 2564"/>
                                    <a:gd name="T4" fmla="+- 0 7410 6115"/>
                                    <a:gd name="T5" fmla="*/ T4 w 3445"/>
                                    <a:gd name="T6" fmla="+- 0 1051 655"/>
                                    <a:gd name="T7" fmla="*/ 1051 h 2564"/>
                                    <a:gd name="T8" fmla="+- 0 7410 6115"/>
                                    <a:gd name="T9" fmla="*/ T8 w 3445"/>
                                    <a:gd name="T10" fmla="+- 0 1051 655"/>
                                    <a:gd name="T11" fmla="*/ 1051 h 2564"/>
                                    <a:gd name="T12" fmla="+- 0 6115 6115"/>
                                    <a:gd name="T13" fmla="*/ T12 w 3445"/>
                                    <a:gd name="T14" fmla="+- 0 1993 655"/>
                                    <a:gd name="T15" fmla="*/ 1993 h 2564"/>
                                    <a:gd name="T16" fmla="+- 0 6631 6115"/>
                                    <a:gd name="T17" fmla="*/ T16 w 3445"/>
                                    <a:gd name="T18" fmla="+- 0 2343 655"/>
                                    <a:gd name="T19" fmla="*/ 2343 h 2564"/>
                                    <a:gd name="T20" fmla="+- 0 6896 6115"/>
                                    <a:gd name="T21" fmla="*/ T20 w 3445"/>
                                    <a:gd name="T22" fmla="+- 0 2523 655"/>
                                    <a:gd name="T23" fmla="*/ 2523 h 2564"/>
                                    <a:gd name="T24" fmla="+- 0 6993 6115"/>
                                    <a:gd name="T25" fmla="*/ T24 w 3445"/>
                                    <a:gd name="T26" fmla="+- 0 2590 655"/>
                                    <a:gd name="T27" fmla="*/ 2590 h 2564"/>
                                    <a:gd name="T28" fmla="+- 0 7008 6115"/>
                                    <a:gd name="T29" fmla="*/ T28 w 3445"/>
                                    <a:gd name="T30" fmla="+- 0 2599 655"/>
                                    <a:gd name="T31" fmla="*/ 2599 h 2564"/>
                                    <a:gd name="T32" fmla="+- 0 8088 6115"/>
                                    <a:gd name="T33" fmla="*/ T32 w 3445"/>
                                    <a:gd name="T34" fmla="+- 0 2497 655"/>
                                    <a:gd name="T35" fmla="*/ 2497 h 2564"/>
                                    <a:gd name="T36" fmla="+- 0 8096 6115"/>
                                    <a:gd name="T37" fmla="*/ T36 w 3445"/>
                                    <a:gd name="T38" fmla="+- 0 2551 655"/>
                                    <a:gd name="T39" fmla="*/ 2551 h 2564"/>
                                    <a:gd name="T40" fmla="+- 0 8100 6115"/>
                                    <a:gd name="T41" fmla="*/ T40 w 3445"/>
                                    <a:gd name="T42" fmla="+- 0 2579 655"/>
                                    <a:gd name="T43" fmla="*/ 2579 h 2564"/>
                                    <a:gd name="T44" fmla="+- 0 8101 6115"/>
                                    <a:gd name="T45" fmla="*/ T44 w 3445"/>
                                    <a:gd name="T46" fmla="+- 0 2589 655"/>
                                    <a:gd name="T47" fmla="*/ 2589 h 2564"/>
                                    <a:gd name="T48" fmla="+- 0 8101 6115"/>
                                    <a:gd name="T49" fmla="*/ T48 w 3445"/>
                                    <a:gd name="T50" fmla="+- 0 2590 655"/>
                                    <a:gd name="T51" fmla="*/ 2590 h 2564"/>
                                    <a:gd name="T52" fmla="+- 0 8755 6115"/>
                                    <a:gd name="T53" fmla="*/ T52 w 3445"/>
                                    <a:gd name="T54" fmla="+- 0 3218 655"/>
                                    <a:gd name="T55" fmla="*/ 3218 h 2564"/>
                                    <a:gd name="T56" fmla="+- 0 8920 6115"/>
                                    <a:gd name="T57" fmla="*/ T56 w 3445"/>
                                    <a:gd name="T58" fmla="+- 0 3189 655"/>
                                    <a:gd name="T59" fmla="*/ 3189 h 2564"/>
                                    <a:gd name="T60" fmla="+- 0 9559 6115"/>
                                    <a:gd name="T61" fmla="*/ T60 w 3445"/>
                                    <a:gd name="T62" fmla="+- 0 2528 655"/>
                                    <a:gd name="T63" fmla="*/ 2528 h 2564"/>
                                    <a:gd name="T64" fmla="+- 0 9559 6115"/>
                                    <a:gd name="T65" fmla="*/ T64 w 3445"/>
                                    <a:gd name="T66" fmla="+- 0 2389 655"/>
                                    <a:gd name="T67" fmla="*/ 2389 h 2564"/>
                                    <a:gd name="T68" fmla="+- 0 8946 6115"/>
                                    <a:gd name="T69" fmla="*/ T68 w 3445"/>
                                    <a:gd name="T70" fmla="+- 0 1763 655"/>
                                    <a:gd name="T71" fmla="*/ 1763 h 2564"/>
                                    <a:gd name="T72" fmla="+- 0 8851 6115"/>
                                    <a:gd name="T73" fmla="*/ T72 w 3445"/>
                                    <a:gd name="T74" fmla="+- 0 1732 655"/>
                                    <a:gd name="T75" fmla="*/ 1732 h 2564"/>
                                    <a:gd name="T76" fmla="+- 0 8968 6115"/>
                                    <a:gd name="T77" fmla="*/ T76 w 3445"/>
                                    <a:gd name="T78" fmla="+- 0 667 655"/>
                                    <a:gd name="T79" fmla="*/ 667 h 2564"/>
                                    <a:gd name="T80" fmla="+- 0 8917 6115"/>
                                    <a:gd name="T81" fmla="*/ T80 w 3445"/>
                                    <a:gd name="T82" fmla="+- 0 660 655"/>
                                    <a:gd name="T83" fmla="*/ 660 h 2564"/>
                                    <a:gd name="T84" fmla="+- 0 8891 6115"/>
                                    <a:gd name="T85" fmla="*/ T84 w 3445"/>
                                    <a:gd name="T86" fmla="+- 0 656 655"/>
                                    <a:gd name="T87" fmla="*/ 656 h 2564"/>
                                    <a:gd name="T88" fmla="+- 0 8881 6115"/>
                                    <a:gd name="T89" fmla="*/ T88 w 3445"/>
                                    <a:gd name="T90" fmla="+- 0 655 655"/>
                                    <a:gd name="T91" fmla="*/ 655 h 2564"/>
                                    <a:gd name="T92" fmla="+- 0 8879 6115"/>
                                    <a:gd name="T93" fmla="*/ T92 w 3445"/>
                                    <a:gd name="T94" fmla="+- 0 655 655"/>
                                    <a:gd name="T95" fmla="*/ 655 h 2564"/>
                                    <a:gd name="T96" fmla="+- 0 7522 6115"/>
                                    <a:gd name="T97" fmla="*/ T96 w 3445"/>
                                    <a:gd name="T98" fmla="+- 0 970 655"/>
                                    <a:gd name="T99" fmla="*/ 970 h 2564"/>
                                    <a:gd name="T100" fmla="+- 0 7410 6115"/>
                                    <a:gd name="T101" fmla="*/ T100 w 3445"/>
                                    <a:gd name="T102" fmla="+- 0 1051 655"/>
                                    <a:gd name="T103" fmla="*/ 1051 h 2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</a:cxnLst>
                                  <a:rect l="0" t="0" r="r" b="b"/>
                                  <a:pathLst>
                                    <a:path w="3445" h="2564">
                                      <a:moveTo>
                                        <a:pt x="1295" y="396"/>
                                      </a:moveTo>
                                      <a:lnTo>
                                        <a:pt x="1295" y="396"/>
                                      </a:lnTo>
                                      <a:lnTo>
                                        <a:pt x="0" y="1338"/>
                                      </a:lnTo>
                                      <a:lnTo>
                                        <a:pt x="516" y="1688"/>
                                      </a:lnTo>
                                      <a:lnTo>
                                        <a:pt x="781" y="1868"/>
                                      </a:lnTo>
                                      <a:lnTo>
                                        <a:pt x="878" y="1935"/>
                                      </a:lnTo>
                                      <a:lnTo>
                                        <a:pt x="893" y="1944"/>
                                      </a:lnTo>
                                      <a:lnTo>
                                        <a:pt x="1973" y="1842"/>
                                      </a:lnTo>
                                      <a:lnTo>
                                        <a:pt x="1981" y="1896"/>
                                      </a:lnTo>
                                      <a:lnTo>
                                        <a:pt x="1985" y="1924"/>
                                      </a:lnTo>
                                      <a:lnTo>
                                        <a:pt x="1986" y="1934"/>
                                      </a:lnTo>
                                      <a:lnTo>
                                        <a:pt x="1986" y="1935"/>
                                      </a:lnTo>
                                      <a:lnTo>
                                        <a:pt x="2640" y="2563"/>
                                      </a:lnTo>
                                      <a:lnTo>
                                        <a:pt x="2805" y="2534"/>
                                      </a:lnTo>
                                      <a:lnTo>
                                        <a:pt x="3444" y="1873"/>
                                      </a:lnTo>
                                      <a:lnTo>
                                        <a:pt x="3444" y="1734"/>
                                      </a:lnTo>
                                      <a:lnTo>
                                        <a:pt x="2831" y="1108"/>
                                      </a:lnTo>
                                      <a:lnTo>
                                        <a:pt x="2736" y="1077"/>
                                      </a:lnTo>
                                      <a:lnTo>
                                        <a:pt x="2853" y="12"/>
                                      </a:lnTo>
                                      <a:lnTo>
                                        <a:pt x="2802" y="5"/>
                                      </a:lnTo>
                                      <a:lnTo>
                                        <a:pt x="2776" y="1"/>
                                      </a:lnTo>
                                      <a:lnTo>
                                        <a:pt x="2766" y="0"/>
                                      </a:lnTo>
                                      <a:lnTo>
                                        <a:pt x="2764" y="0"/>
                                      </a:lnTo>
                                      <a:lnTo>
                                        <a:pt x="1407" y="315"/>
                                      </a:lnTo>
                                      <a:lnTo>
                                        <a:pt x="1295" y="39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07" y="1054"/>
                                  <a:ext cx="2544" cy="2150"/>
                                </a:xfrm>
                                <a:custGeom>
                                  <a:avLst/>
                                  <a:gdLst>
                                    <a:gd name="T0" fmla="+- 0 7007 7007"/>
                                    <a:gd name="T1" fmla="*/ T0 w 2544"/>
                                    <a:gd name="T2" fmla="+- 0 2599 1054"/>
                                    <a:gd name="T3" fmla="*/ 2599 h 2150"/>
                                    <a:gd name="T4" fmla="+- 0 7411 7007"/>
                                    <a:gd name="T5" fmla="*/ T4 w 2544"/>
                                    <a:gd name="T6" fmla="+- 0 1055 1054"/>
                                    <a:gd name="T7" fmla="*/ 1055 h 2150"/>
                                    <a:gd name="T8" fmla="+- 0 8086 7007"/>
                                    <a:gd name="T9" fmla="*/ T8 w 2544"/>
                                    <a:gd name="T10" fmla="+- 0 2496 1054"/>
                                    <a:gd name="T11" fmla="*/ 2496 h 2150"/>
                                    <a:gd name="T12" fmla="+- 0 8828 7007"/>
                                    <a:gd name="T13" fmla="*/ T12 w 2544"/>
                                    <a:gd name="T14" fmla="+- 0 3204 1054"/>
                                    <a:gd name="T15" fmla="*/ 3204 h 2150"/>
                                    <a:gd name="T16" fmla="+- 0 9551 7007"/>
                                    <a:gd name="T17" fmla="*/ T16 w 2544"/>
                                    <a:gd name="T18" fmla="+- 0 2461 1054"/>
                                    <a:gd name="T19" fmla="*/ 2461 h 2150"/>
                                    <a:gd name="T20" fmla="+- 0 8853 7007"/>
                                    <a:gd name="T21" fmla="*/ T20 w 2544"/>
                                    <a:gd name="T22" fmla="+- 0 1733 1054"/>
                                    <a:gd name="T23" fmla="*/ 1733 h 2150"/>
                                    <a:gd name="T24" fmla="+- 0 7410 7007"/>
                                    <a:gd name="T25" fmla="*/ T24 w 2544"/>
                                    <a:gd name="T26" fmla="+- 0 1054 1054"/>
                                    <a:gd name="T27" fmla="*/ 1054 h 21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544" h="2150">
                                      <a:moveTo>
                                        <a:pt x="0" y="1545"/>
                                      </a:moveTo>
                                      <a:lnTo>
                                        <a:pt x="404" y="1"/>
                                      </a:lnTo>
                                      <a:lnTo>
                                        <a:pt x="1079" y="1442"/>
                                      </a:lnTo>
                                      <a:lnTo>
                                        <a:pt x="1821" y="2150"/>
                                      </a:lnTo>
                                      <a:lnTo>
                                        <a:pt x="2544" y="1407"/>
                                      </a:lnTo>
                                      <a:lnTo>
                                        <a:pt x="1846" y="679"/>
                                      </a:lnTo>
                                      <a:lnTo>
                                        <a:pt x="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ED1C2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13" y="1054"/>
                                  <a:ext cx="15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ED1C2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1" y="1732"/>
                                  <a:ext cx="0" cy="7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ED1C2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55" y="621"/>
                                  <a:ext cx="3959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908887" id="Group 9" o:spid="_x0000_s1026" style="position:absolute;margin-left:5.3pt;margin-top:165.55pt;width:198.45pt;height:131.75pt;z-index:-251657216;mso-wrap-distance-left:0;mso-wrap-distance-right:0;mso-position-horizontal-relative:page" coordorigin="5851,616" coordsize="3969,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">
                      <v:rect id="Rectangle 9" o:spid="_x0000_s1027" style="position:absolute;left:5855;top:621;width:395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" fillcolor="#fff200" stroked="f"/>
                      <v:shape id="Freeform 10" o:spid="_x0000_s1028" style="position:absolute;left:6114;top:654;width:3445;height:2564;visibility:visible;mso-wrap-style:square;v-text-anchor:top" coordsize="3445,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" path="m1295,396r,l,1338r516,350l781,1868r97,67l893,1944,1973,1842r8,54l1985,1924r1,10l1986,1935r654,628l2805,2534r639,-661l3444,1734,2831,1108r-95,-31l2853,12,2802,5,2776,1,2766,r-2,l1407,315r-112,81xe" filled="f" strokecolor="#231f20" strokeweight=".5pt">
                        <v:path arrowok="t" o:connecttype="custom" o:connectlocs="1295,1051;1295,1051;1295,1051;0,1993;516,2343;781,2523;878,2590;893,2599;1973,2497;1981,2551;1985,2579;1986,2589;1986,2590;2640,3218;2805,3189;3444,2528;3444,2389;2831,1763;2736,1732;2853,667;2802,660;2776,656;2766,655;2764,655;1407,970;1295,1051" o:connectangles="0,0,0,0,0,0,0,0,0,0,0,0,0,0,0,0,0,0,0,0,0,0,0,0,0,0"/>
                      </v:shape>
                      <v:shape id="Freeform 11" o:spid="_x0000_s1029" style="position:absolute;left:7007;top:1054;width:2544;height:2150;visibility:visible;mso-wrap-style:square;v-text-anchor:top" coordsize="2544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" path="m,1545l404,1r675,1441l1821,2150r723,-743l1846,679,403,e" filled="f" strokecolor="#ed1c24" strokeweight=".5pt">
                        <v:path arrowok="t" o:connecttype="custom" o:connectlocs="0,2599;404,1055;1079,2496;1821,3204;2544,2461;1846,1733;403,1054" o:connectangles="0,0,0,0,0,0,0"/>
                      </v:shape>
                      <v:line id="Line 12" o:spid="_x0000_s1030" style="position:absolute;visibility:visible;mso-wrap-style:square" from="7413,1054" to="8968,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" strokecolor="#ed1c24" strokeweight=".5pt"/>
                      <v:line id="Line 13" o:spid="_x0000_s1031" style="position:absolute;visibility:visible;mso-wrap-style:square" from="8851,1732" to="8851,2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" strokecolor="#ed1c24" strokeweight=".5pt"/>
                      <v:rect id="Rectangle 14" o:spid="_x0000_s1032" style="position:absolute;left:5855;top:621;width:395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" filled="f" strokecolor="#231f20" strokeweight=".5pt"/>
                      <w10:wrap type="topAndBottom" anchorx="page"/>
                    </v:group>
                  </w:pict>
                </mc:Fallback>
              </mc:AlternateContent>
            </w:r>
            <w:r w:rsidRPr="00E40DD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E522C94" wp14:editId="5E5DF132">
                      <wp:simplePos x="0" y="0"/>
                      <wp:positionH relativeFrom="page">
                        <wp:posOffset>120650</wp:posOffset>
                      </wp:positionH>
                      <wp:positionV relativeFrom="paragraph">
                        <wp:posOffset>198120</wp:posOffset>
                      </wp:positionV>
                      <wp:extent cx="2520315" cy="1673225"/>
                      <wp:effectExtent l="0" t="0" r="0" b="0"/>
                      <wp:wrapTopAndBottom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0315" cy="1673225"/>
                                <a:chOff x="1297" y="637"/>
                                <a:chExt cx="3959" cy="2625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7" y="637"/>
                                  <a:ext cx="3959" cy="2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5" y="936"/>
                                  <a:ext cx="2221" cy="2026"/>
                                </a:xfrm>
                                <a:custGeom>
                                  <a:avLst/>
                                  <a:gdLst>
                                    <a:gd name="T0" fmla="+- 0 2182 2166"/>
                                    <a:gd name="T1" fmla="*/ T0 w 2221"/>
                                    <a:gd name="T2" fmla="+- 0 1371 937"/>
                                    <a:gd name="T3" fmla="*/ 1371 h 2026"/>
                                    <a:gd name="T4" fmla="+- 0 2166 2166"/>
                                    <a:gd name="T5" fmla="*/ T4 w 2221"/>
                                    <a:gd name="T6" fmla="+- 0 1441 937"/>
                                    <a:gd name="T7" fmla="*/ 1441 h 2026"/>
                                    <a:gd name="T8" fmla="+- 0 2649 2166"/>
                                    <a:gd name="T9" fmla="*/ T8 w 2221"/>
                                    <a:gd name="T10" fmla="+- 0 2750 937"/>
                                    <a:gd name="T11" fmla="*/ 2750 h 2026"/>
                                    <a:gd name="T12" fmla="+- 0 2750 2166"/>
                                    <a:gd name="T13" fmla="*/ T12 w 2221"/>
                                    <a:gd name="T14" fmla="+- 0 2853 937"/>
                                    <a:gd name="T15" fmla="*/ 2853 h 2026"/>
                                    <a:gd name="T16" fmla="+- 0 4386 2166"/>
                                    <a:gd name="T17" fmla="*/ T16 w 2221"/>
                                    <a:gd name="T18" fmla="+- 0 2962 937"/>
                                    <a:gd name="T19" fmla="*/ 2962 h 2026"/>
                                    <a:gd name="T20" fmla="+- 0 4076 2166"/>
                                    <a:gd name="T21" fmla="*/ T20 w 2221"/>
                                    <a:gd name="T22" fmla="+- 0 1973 937"/>
                                    <a:gd name="T23" fmla="*/ 1973 h 2026"/>
                                    <a:gd name="T24" fmla="+- 0 4124 2166"/>
                                    <a:gd name="T25" fmla="*/ T24 w 2221"/>
                                    <a:gd name="T26" fmla="+- 0 1926 937"/>
                                    <a:gd name="T27" fmla="*/ 1926 h 2026"/>
                                    <a:gd name="T28" fmla="+- 0 4246 2166"/>
                                    <a:gd name="T29" fmla="*/ T28 w 2221"/>
                                    <a:gd name="T30" fmla="+- 0 1002 937"/>
                                    <a:gd name="T31" fmla="*/ 1002 h 2026"/>
                                    <a:gd name="T32" fmla="+- 0 4209 2166"/>
                                    <a:gd name="T33" fmla="*/ T32 w 2221"/>
                                    <a:gd name="T34" fmla="+- 0 938 937"/>
                                    <a:gd name="T35" fmla="*/ 938 h 2026"/>
                                    <a:gd name="T36" fmla="+- 0 4133 2166"/>
                                    <a:gd name="T37" fmla="*/ T36 w 2221"/>
                                    <a:gd name="T38" fmla="+- 0 937 937"/>
                                    <a:gd name="T39" fmla="*/ 937 h 2026"/>
                                    <a:gd name="T40" fmla="+- 0 3302 2166"/>
                                    <a:gd name="T41" fmla="*/ T40 w 2221"/>
                                    <a:gd name="T42" fmla="+- 0 1276 937"/>
                                    <a:gd name="T43" fmla="*/ 1276 h 2026"/>
                                    <a:gd name="T44" fmla="+- 0 3235 2166"/>
                                    <a:gd name="T45" fmla="*/ T44 w 2221"/>
                                    <a:gd name="T46" fmla="+- 0 1355 937"/>
                                    <a:gd name="T47" fmla="*/ 1355 h 2026"/>
                                    <a:gd name="T48" fmla="+- 0 2182 2166"/>
                                    <a:gd name="T49" fmla="*/ T48 w 2221"/>
                                    <a:gd name="T50" fmla="+- 0 1371 937"/>
                                    <a:gd name="T51" fmla="*/ 1371 h 202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2221" h="2026">
                                      <a:moveTo>
                                        <a:pt x="16" y="434"/>
                                      </a:moveTo>
                                      <a:lnTo>
                                        <a:pt x="0" y="504"/>
                                      </a:lnTo>
                                      <a:lnTo>
                                        <a:pt x="483" y="1813"/>
                                      </a:lnTo>
                                      <a:lnTo>
                                        <a:pt x="584" y="1916"/>
                                      </a:lnTo>
                                      <a:lnTo>
                                        <a:pt x="2220" y="2025"/>
                                      </a:lnTo>
                                      <a:lnTo>
                                        <a:pt x="1910" y="1036"/>
                                      </a:lnTo>
                                      <a:lnTo>
                                        <a:pt x="1958" y="989"/>
                                      </a:lnTo>
                                      <a:lnTo>
                                        <a:pt x="2080" y="65"/>
                                      </a:lnTo>
                                      <a:lnTo>
                                        <a:pt x="2043" y="1"/>
                                      </a:lnTo>
                                      <a:lnTo>
                                        <a:pt x="1967" y="0"/>
                                      </a:lnTo>
                                      <a:lnTo>
                                        <a:pt x="1136" y="339"/>
                                      </a:lnTo>
                                      <a:lnTo>
                                        <a:pt x="1069" y="418"/>
                                      </a:lnTo>
                                      <a:lnTo>
                                        <a:pt x="16" y="4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86" y="944"/>
                                  <a:ext cx="2023" cy="1909"/>
                                </a:xfrm>
                                <a:custGeom>
                                  <a:avLst/>
                                  <a:gdLst>
                                    <a:gd name="T0" fmla="+- 0 2187 2187"/>
                                    <a:gd name="T1" fmla="*/ T0 w 2023"/>
                                    <a:gd name="T2" fmla="+- 0 1368 944"/>
                                    <a:gd name="T3" fmla="*/ 1368 h 1909"/>
                                    <a:gd name="T4" fmla="+- 0 2749 2187"/>
                                    <a:gd name="T5" fmla="*/ T4 w 2023"/>
                                    <a:gd name="T6" fmla="+- 0 2852 944"/>
                                    <a:gd name="T7" fmla="*/ 2852 h 1909"/>
                                    <a:gd name="T8" fmla="+- 0 2749 2187"/>
                                    <a:gd name="T9" fmla="*/ T8 w 2023"/>
                                    <a:gd name="T10" fmla="+- 0 2853 944"/>
                                    <a:gd name="T11" fmla="*/ 2853 h 1909"/>
                                    <a:gd name="T12" fmla="+- 0 2749 2187"/>
                                    <a:gd name="T13" fmla="*/ T12 w 2023"/>
                                    <a:gd name="T14" fmla="+- 0 2852 944"/>
                                    <a:gd name="T15" fmla="*/ 2852 h 1909"/>
                                    <a:gd name="T16" fmla="+- 0 3235 2187"/>
                                    <a:gd name="T17" fmla="*/ T16 w 2023"/>
                                    <a:gd name="T18" fmla="+- 0 1355 944"/>
                                    <a:gd name="T19" fmla="*/ 1355 h 1909"/>
                                    <a:gd name="T20" fmla="+- 0 3235 2187"/>
                                    <a:gd name="T21" fmla="*/ T20 w 2023"/>
                                    <a:gd name="T22" fmla="+- 0 1355 944"/>
                                    <a:gd name="T23" fmla="*/ 1355 h 1909"/>
                                    <a:gd name="T24" fmla="+- 0 3235 2187"/>
                                    <a:gd name="T25" fmla="*/ T24 w 2023"/>
                                    <a:gd name="T26" fmla="+- 0 1355 944"/>
                                    <a:gd name="T27" fmla="*/ 1355 h 1909"/>
                                    <a:gd name="T28" fmla="+- 0 4209 2187"/>
                                    <a:gd name="T29" fmla="*/ T28 w 2023"/>
                                    <a:gd name="T30" fmla="+- 0 945 944"/>
                                    <a:gd name="T31" fmla="*/ 945 h 1909"/>
                                    <a:gd name="T32" fmla="+- 0 4209 2187"/>
                                    <a:gd name="T33" fmla="*/ T32 w 2023"/>
                                    <a:gd name="T34" fmla="+- 0 944 944"/>
                                    <a:gd name="T35" fmla="*/ 944 h 1909"/>
                                    <a:gd name="T36" fmla="+- 0 4209 2187"/>
                                    <a:gd name="T37" fmla="*/ T36 w 2023"/>
                                    <a:gd name="T38" fmla="+- 0 945 944"/>
                                    <a:gd name="T39" fmla="*/ 945 h 1909"/>
                                    <a:gd name="T40" fmla="+- 0 4071 2187"/>
                                    <a:gd name="T41" fmla="*/ T40 w 2023"/>
                                    <a:gd name="T42" fmla="+- 0 1975 944"/>
                                    <a:gd name="T43" fmla="*/ 1975 h 1909"/>
                                    <a:gd name="T44" fmla="+- 0 4071 2187"/>
                                    <a:gd name="T45" fmla="*/ T44 w 2023"/>
                                    <a:gd name="T46" fmla="+- 0 1976 944"/>
                                    <a:gd name="T47" fmla="*/ 1976 h 1909"/>
                                    <a:gd name="T48" fmla="+- 0 4070 2187"/>
                                    <a:gd name="T49" fmla="*/ T48 w 2023"/>
                                    <a:gd name="T50" fmla="+- 0 1976 944"/>
                                    <a:gd name="T51" fmla="*/ 1976 h 1909"/>
                                    <a:gd name="T52" fmla="+- 0 2749 2187"/>
                                    <a:gd name="T53" fmla="*/ T52 w 2023"/>
                                    <a:gd name="T54" fmla="+- 0 2851 944"/>
                                    <a:gd name="T55" fmla="*/ 2851 h 19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2023" h="1909">
                                      <a:moveTo>
                                        <a:pt x="0" y="424"/>
                                      </a:moveTo>
                                      <a:lnTo>
                                        <a:pt x="562" y="1908"/>
                                      </a:lnTo>
                                      <a:lnTo>
                                        <a:pt x="562" y="1909"/>
                                      </a:lnTo>
                                      <a:lnTo>
                                        <a:pt x="562" y="1908"/>
                                      </a:lnTo>
                                      <a:lnTo>
                                        <a:pt x="1048" y="411"/>
                                      </a:lnTo>
                                      <a:lnTo>
                                        <a:pt x="2022" y="1"/>
                                      </a:lnTo>
                                      <a:lnTo>
                                        <a:pt x="2022" y="0"/>
                                      </a:lnTo>
                                      <a:lnTo>
                                        <a:pt x="2022" y="1"/>
                                      </a:lnTo>
                                      <a:lnTo>
                                        <a:pt x="1884" y="1031"/>
                                      </a:lnTo>
                                      <a:lnTo>
                                        <a:pt x="1884" y="1032"/>
                                      </a:lnTo>
                                      <a:lnTo>
                                        <a:pt x="1883" y="1032"/>
                                      </a:lnTo>
                                      <a:lnTo>
                                        <a:pt x="562" y="190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ED1C2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35" y="1357"/>
                                  <a:ext cx="836" cy="6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ED1C2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7" y="637"/>
                                  <a:ext cx="3959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953D07" id="Group 3" o:spid="_x0000_s1026" style="position:absolute;margin-left:9.5pt;margin-top:15.6pt;width:198.45pt;height:131.75pt;z-index:-251658240;mso-wrap-distance-left:0;mso-wrap-distance-right:0;mso-position-horizontal-relative:page" coordorigin="1297,637" coordsize="3959,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">
                      <v:rect id="Rectangle 3" o:spid="_x0000_s1027" style="position:absolute;left:1297;top:637;width:395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" fillcolor="#fff200" stroked="f"/>
                      <v:shape id="Freeform 4" o:spid="_x0000_s1028" style="position:absolute;left:2165;top:936;width:2221;height:2026;visibility:visible;mso-wrap-style:square;v-text-anchor:top" coordsize="2221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" path="m16,434l,504,483,1813r101,103l2220,2025,1910,1036r48,-47l2080,65,2043,1,1967,,1136,339r-67,79l16,434xe" filled="f" strokecolor="#231f20" strokeweight=".5pt">
                        <v:path arrowok="t" o:connecttype="custom" o:connectlocs="16,1371;0,1441;483,2750;584,2853;2220,2962;1910,1973;1958,1926;2080,1002;2043,938;1967,937;1136,1276;1069,1355;16,1371" o:connectangles="0,0,0,0,0,0,0,0,0,0,0,0,0"/>
                      </v:shape>
                      <v:shape id="Freeform 5" o:spid="_x0000_s1029" style="position:absolute;left:2186;top:944;width:2023;height:1909;visibility:visible;mso-wrap-style:square;v-text-anchor:top" coordsize="2023,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" path="m,424l562,1908r,1l562,1908,1048,411,2022,1r,-1l2022,1,1884,1031r,1l1883,1032,562,1907e" filled="f" strokecolor="#ed1c24" strokeweight=".5pt">
                        <v:path arrowok="t" o:connecttype="custom" o:connectlocs="0,1368;562,2852;562,2853;562,2852;1048,1355;1048,1355;1048,1355;2022,945;2022,944;2022,945;1884,1975;1884,1976;1883,1976;562,2851" o:connectangles="0,0,0,0,0,0,0,0,0,0,0,0,0,0"/>
                      </v:shape>
                      <v:line id="Line 6" o:spid="_x0000_s1030" style="position:absolute;visibility:visible;mso-wrap-style:square" from="3235,1357" to="4071,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" strokecolor="#ed1c24" strokeweight=".5pt"/>
                      <v:rect id="Rectangle 7" o:spid="_x0000_s1031" style="position:absolute;left:1297;top:637;width:395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" filled="f" strokecolor="#231f20" strokeweight=".5pt"/>
                      <w10:wrap type="topAndBottom" anchorx="page"/>
                    </v:group>
                  </w:pict>
                </mc:Fallback>
              </mc:AlternateContent>
            </w:r>
          </w:p>
          <w:p w14:paraId="5F1ECCD5" w14:textId="2CFDFF5A" w:rsidR="00AC3923" w:rsidRPr="00E40DD0" w:rsidRDefault="000C378C" w:rsidP="003F2D74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g">
                  <w:drawing>
                    <wp:inline distT="0" distB="0" distL="0" distR="0" wp14:anchorId="62549B35" wp14:editId="7B635698">
                      <wp:extent cx="2520315" cy="1673225"/>
                      <wp:effectExtent l="9525" t="9525" r="3810" b="317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0315" cy="1673225"/>
                                <a:chOff x="0" y="0"/>
                                <a:chExt cx="3969" cy="2635"/>
                              </a:xfrm>
                            </wpg:grpSpPr>
                            <wps:wsp>
                              <wps:cNvPr id="2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3959" cy="2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3959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5" y="247"/>
                                  <a:ext cx="3197" cy="2173"/>
                                </a:xfrm>
                                <a:custGeom>
                                  <a:avLst/>
                                  <a:gdLst>
                                    <a:gd name="T0" fmla="+- 0 697 395"/>
                                    <a:gd name="T1" fmla="*/ T0 w 3197"/>
                                    <a:gd name="T2" fmla="+- 0 1030 248"/>
                                    <a:gd name="T3" fmla="*/ 1030 h 2173"/>
                                    <a:gd name="T4" fmla="+- 0 604 395"/>
                                    <a:gd name="T5" fmla="*/ T4 w 3197"/>
                                    <a:gd name="T6" fmla="+- 0 1142 248"/>
                                    <a:gd name="T7" fmla="*/ 1142 h 2173"/>
                                    <a:gd name="T8" fmla="+- 0 444 395"/>
                                    <a:gd name="T9" fmla="*/ T8 w 3197"/>
                                    <a:gd name="T10" fmla="+- 0 1362 248"/>
                                    <a:gd name="T11" fmla="*/ 1362 h 2173"/>
                                    <a:gd name="T12" fmla="+- 0 395 395"/>
                                    <a:gd name="T13" fmla="*/ T12 w 3197"/>
                                    <a:gd name="T14" fmla="+- 0 1515 248"/>
                                    <a:gd name="T15" fmla="*/ 1515 h 2173"/>
                                    <a:gd name="T16" fmla="+- 0 463 395"/>
                                    <a:gd name="T17" fmla="*/ T16 w 3197"/>
                                    <a:gd name="T18" fmla="+- 0 1675 248"/>
                                    <a:gd name="T19" fmla="*/ 1675 h 2173"/>
                                    <a:gd name="T20" fmla="+- 0 652 395"/>
                                    <a:gd name="T21" fmla="*/ T20 w 3197"/>
                                    <a:gd name="T22" fmla="+- 0 1913 248"/>
                                    <a:gd name="T23" fmla="*/ 1913 h 2173"/>
                                    <a:gd name="T24" fmla="+- 0 947 395"/>
                                    <a:gd name="T25" fmla="*/ T24 w 3197"/>
                                    <a:gd name="T26" fmla="+- 0 2068 248"/>
                                    <a:gd name="T27" fmla="*/ 2068 h 2173"/>
                                    <a:gd name="T28" fmla="+- 0 1209 395"/>
                                    <a:gd name="T29" fmla="*/ T28 w 3197"/>
                                    <a:gd name="T30" fmla="+- 0 2027 248"/>
                                    <a:gd name="T31" fmla="*/ 2027 h 2173"/>
                                    <a:gd name="T32" fmla="+- 0 1397 395"/>
                                    <a:gd name="T33" fmla="*/ T32 w 3197"/>
                                    <a:gd name="T34" fmla="+- 0 1913 248"/>
                                    <a:gd name="T35" fmla="*/ 1913 h 2173"/>
                                    <a:gd name="T36" fmla="+- 0 1468 395"/>
                                    <a:gd name="T37" fmla="*/ T36 w 3197"/>
                                    <a:gd name="T38" fmla="+- 0 1848 248"/>
                                    <a:gd name="T39" fmla="*/ 1848 h 2173"/>
                                    <a:gd name="T40" fmla="+- 0 1469 395"/>
                                    <a:gd name="T41" fmla="*/ T40 w 3197"/>
                                    <a:gd name="T42" fmla="+- 0 2154 248"/>
                                    <a:gd name="T43" fmla="*/ 2154 h 2173"/>
                                    <a:gd name="T44" fmla="+- 0 1526 395"/>
                                    <a:gd name="T45" fmla="*/ T44 w 3197"/>
                                    <a:gd name="T46" fmla="+- 0 2315 248"/>
                                    <a:gd name="T47" fmla="*/ 2315 h 2173"/>
                                    <a:gd name="T48" fmla="+- 0 1690 395"/>
                                    <a:gd name="T49" fmla="*/ T48 w 3197"/>
                                    <a:gd name="T50" fmla="+- 0 2386 248"/>
                                    <a:gd name="T51" fmla="*/ 2386 h 2173"/>
                                    <a:gd name="T52" fmla="+- 0 2013 395"/>
                                    <a:gd name="T53" fmla="*/ T52 w 3197"/>
                                    <a:gd name="T54" fmla="+- 0 2421 248"/>
                                    <a:gd name="T55" fmla="*/ 2421 h 2173"/>
                                    <a:gd name="T56" fmla="+- 0 2347 395"/>
                                    <a:gd name="T57" fmla="*/ T56 w 3197"/>
                                    <a:gd name="T58" fmla="+- 0 2333 248"/>
                                    <a:gd name="T59" fmla="*/ 2333 h 2173"/>
                                    <a:gd name="T60" fmla="+- 0 2522 395"/>
                                    <a:gd name="T61" fmla="*/ T60 w 3197"/>
                                    <a:gd name="T62" fmla="+- 0 2139 248"/>
                                    <a:gd name="T63" fmla="*/ 2139 h 2173"/>
                                    <a:gd name="T64" fmla="+- 0 2589 395"/>
                                    <a:gd name="T65" fmla="*/ T64 w 3197"/>
                                    <a:gd name="T66" fmla="+- 0 1945 248"/>
                                    <a:gd name="T67" fmla="*/ 1945 h 2173"/>
                                    <a:gd name="T68" fmla="+- 0 2599 395"/>
                                    <a:gd name="T69" fmla="*/ T68 w 3197"/>
                                    <a:gd name="T70" fmla="+- 0 1857 248"/>
                                    <a:gd name="T71" fmla="*/ 1857 h 2173"/>
                                    <a:gd name="T72" fmla="+- 0 2825 395"/>
                                    <a:gd name="T73" fmla="*/ T72 w 3197"/>
                                    <a:gd name="T74" fmla="+- 0 2103 248"/>
                                    <a:gd name="T75" fmla="*/ 2103 h 2173"/>
                                    <a:gd name="T76" fmla="+- 0 2989 395"/>
                                    <a:gd name="T77" fmla="*/ T76 w 3197"/>
                                    <a:gd name="T78" fmla="+- 0 2186 248"/>
                                    <a:gd name="T79" fmla="*/ 2186 h 2173"/>
                                    <a:gd name="T80" fmla="+- 0 3173 395"/>
                                    <a:gd name="T81" fmla="*/ T80 w 3197"/>
                                    <a:gd name="T82" fmla="+- 0 2109 248"/>
                                    <a:gd name="T83" fmla="*/ 2109 h 2173"/>
                                    <a:gd name="T84" fmla="+- 0 3455 395"/>
                                    <a:gd name="T85" fmla="*/ T84 w 3197"/>
                                    <a:gd name="T86" fmla="+- 0 1874 248"/>
                                    <a:gd name="T87" fmla="*/ 1874 h 2173"/>
                                    <a:gd name="T88" fmla="+- 0 3592 395"/>
                                    <a:gd name="T89" fmla="*/ T88 w 3197"/>
                                    <a:gd name="T90" fmla="+- 0 1606 248"/>
                                    <a:gd name="T91" fmla="*/ 1606 h 2173"/>
                                    <a:gd name="T92" fmla="+- 0 3580 395"/>
                                    <a:gd name="T93" fmla="*/ T92 w 3197"/>
                                    <a:gd name="T94" fmla="+- 0 1374 248"/>
                                    <a:gd name="T95" fmla="*/ 1374 h 2173"/>
                                    <a:gd name="T96" fmla="+- 0 3508 395"/>
                                    <a:gd name="T97" fmla="*/ T96 w 3197"/>
                                    <a:gd name="T98" fmla="+- 0 1210 248"/>
                                    <a:gd name="T99" fmla="*/ 1210 h 2173"/>
                                    <a:gd name="T100" fmla="+- 0 3464 395"/>
                                    <a:gd name="T101" fmla="*/ T100 w 3197"/>
                                    <a:gd name="T102" fmla="+- 0 1148 248"/>
                                    <a:gd name="T103" fmla="*/ 1148 h 2173"/>
                                    <a:gd name="T104" fmla="+- 0 2036 395"/>
                                    <a:gd name="T105" fmla="*/ T104 w 3197"/>
                                    <a:gd name="T106" fmla="+- 0 274 248"/>
                                    <a:gd name="T107" fmla="*/ 274 h 2173"/>
                                    <a:gd name="T108" fmla="+- 0 1990 395"/>
                                    <a:gd name="T109" fmla="*/ T108 w 3197"/>
                                    <a:gd name="T110" fmla="+- 0 248 248"/>
                                    <a:gd name="T111" fmla="*/ 248 h 2173"/>
                                    <a:gd name="T112" fmla="+- 0 697 395"/>
                                    <a:gd name="T113" fmla="*/ T112 w 3197"/>
                                    <a:gd name="T114" fmla="+- 0 1030 248"/>
                                    <a:gd name="T115" fmla="*/ 1030 h 2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3197" h="2173">
                                      <a:moveTo>
                                        <a:pt x="302" y="782"/>
                                      </a:moveTo>
                                      <a:lnTo>
                                        <a:pt x="209" y="894"/>
                                      </a:lnTo>
                                      <a:lnTo>
                                        <a:pt x="49" y="1114"/>
                                      </a:lnTo>
                                      <a:lnTo>
                                        <a:pt x="0" y="1267"/>
                                      </a:lnTo>
                                      <a:lnTo>
                                        <a:pt x="68" y="1427"/>
                                      </a:lnTo>
                                      <a:lnTo>
                                        <a:pt x="257" y="1665"/>
                                      </a:lnTo>
                                      <a:lnTo>
                                        <a:pt x="552" y="1820"/>
                                      </a:lnTo>
                                      <a:lnTo>
                                        <a:pt x="814" y="1779"/>
                                      </a:lnTo>
                                      <a:lnTo>
                                        <a:pt x="1002" y="1665"/>
                                      </a:lnTo>
                                      <a:lnTo>
                                        <a:pt x="1073" y="1600"/>
                                      </a:lnTo>
                                      <a:lnTo>
                                        <a:pt x="1074" y="1906"/>
                                      </a:lnTo>
                                      <a:lnTo>
                                        <a:pt x="1131" y="2067"/>
                                      </a:lnTo>
                                      <a:lnTo>
                                        <a:pt x="1295" y="2138"/>
                                      </a:lnTo>
                                      <a:lnTo>
                                        <a:pt x="1618" y="2173"/>
                                      </a:lnTo>
                                      <a:lnTo>
                                        <a:pt x="1952" y="2085"/>
                                      </a:lnTo>
                                      <a:lnTo>
                                        <a:pt x="2127" y="1891"/>
                                      </a:lnTo>
                                      <a:lnTo>
                                        <a:pt x="2194" y="1697"/>
                                      </a:lnTo>
                                      <a:lnTo>
                                        <a:pt x="2204" y="1609"/>
                                      </a:lnTo>
                                      <a:lnTo>
                                        <a:pt x="2430" y="1855"/>
                                      </a:lnTo>
                                      <a:lnTo>
                                        <a:pt x="2594" y="1938"/>
                                      </a:lnTo>
                                      <a:lnTo>
                                        <a:pt x="2778" y="1861"/>
                                      </a:lnTo>
                                      <a:lnTo>
                                        <a:pt x="3060" y="1626"/>
                                      </a:lnTo>
                                      <a:lnTo>
                                        <a:pt x="3197" y="1358"/>
                                      </a:lnTo>
                                      <a:lnTo>
                                        <a:pt x="3185" y="1126"/>
                                      </a:lnTo>
                                      <a:lnTo>
                                        <a:pt x="3113" y="962"/>
                                      </a:lnTo>
                                      <a:lnTo>
                                        <a:pt x="3069" y="900"/>
                                      </a:lnTo>
                                      <a:lnTo>
                                        <a:pt x="1641" y="26"/>
                                      </a:lnTo>
                                      <a:lnTo>
                                        <a:pt x="1595" y="0"/>
                                      </a:lnTo>
                                      <a:lnTo>
                                        <a:pt x="302" y="78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" y="274"/>
                                  <a:ext cx="1990" cy="1586"/>
                                </a:xfrm>
                                <a:custGeom>
                                  <a:avLst/>
                                  <a:gdLst>
                                    <a:gd name="T0" fmla="+- 0 2036 612"/>
                                    <a:gd name="T1" fmla="*/ T0 w 1990"/>
                                    <a:gd name="T2" fmla="+- 0 274 274"/>
                                    <a:gd name="T3" fmla="*/ 274 h 1586"/>
                                    <a:gd name="T4" fmla="+- 0 612 612"/>
                                    <a:gd name="T5" fmla="*/ T4 w 1990"/>
                                    <a:gd name="T6" fmla="+- 0 1145 274"/>
                                    <a:gd name="T7" fmla="*/ 1145 h 1586"/>
                                    <a:gd name="T8" fmla="+- 0 1468 612"/>
                                    <a:gd name="T9" fmla="*/ T8 w 1990"/>
                                    <a:gd name="T10" fmla="+- 0 1848 274"/>
                                    <a:gd name="T11" fmla="*/ 1848 h 1586"/>
                                    <a:gd name="T12" fmla="+- 0 2602 612"/>
                                    <a:gd name="T13" fmla="*/ T12 w 1990"/>
                                    <a:gd name="T14" fmla="+- 0 1860 274"/>
                                    <a:gd name="T15" fmla="*/ 1860 h 1586"/>
                                    <a:gd name="T16" fmla="+- 0 2268 612"/>
                                    <a:gd name="T17" fmla="*/ T16 w 1990"/>
                                    <a:gd name="T18" fmla="+- 0 924 274"/>
                                    <a:gd name="T19" fmla="*/ 924 h 1586"/>
                                    <a:gd name="T20" fmla="+- 0 2036 612"/>
                                    <a:gd name="T21" fmla="*/ T20 w 1990"/>
                                    <a:gd name="T22" fmla="+- 0 274 274"/>
                                    <a:gd name="T23" fmla="*/ 274 h 15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990" h="1586">
                                      <a:moveTo>
                                        <a:pt x="1424" y="0"/>
                                      </a:moveTo>
                                      <a:lnTo>
                                        <a:pt x="0" y="871"/>
                                      </a:lnTo>
                                      <a:lnTo>
                                        <a:pt x="856" y="1574"/>
                                      </a:lnTo>
                                      <a:lnTo>
                                        <a:pt x="1990" y="1586"/>
                                      </a:lnTo>
                                      <a:lnTo>
                                        <a:pt x="1656" y="650"/>
                                      </a:lnTo>
                                      <a:lnTo>
                                        <a:pt x="14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ED1C2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4" y="1848"/>
                                  <a:ext cx="5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ED1C2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2" y="1860"/>
                                  <a:ext cx="8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ED1C2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447CA" id="Group 23" o:spid="_x0000_s1026" style="width:198.45pt;height:131.75pt;mso-position-horizontal-relative:char;mso-position-vertical-relative:line" coordsize="3969,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">
                      <v:rect id="Rectangle 23" o:spid="_x0000_s1027" style="position:absolute;left:5;top:5;width:395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" fillcolor="#fff200" stroked="f"/>
                      <v:rect id="Rectangle 24" o:spid="_x0000_s1028" style="position:absolute;left:5;top:5;width:395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" filled="f" strokecolor="#231f20" strokeweight=".5pt"/>
                      <v:shape id="Freeform 25" o:spid="_x0000_s1029" style="position:absolute;left:395;top:247;width:3197;height:2173;visibility:visible;mso-wrap-style:square;v-text-anchor:top" coordsize="3197,2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" path="m302,782l209,894,49,1114,,1267r68,160l257,1665r295,155l814,1779r188,-114l1073,1600r1,306l1131,2067r164,71l1618,2173r334,-88l2127,1891r67,-194l2204,1609r226,246l2594,1938r184,-77l3060,1626r137,-268l3185,1126,3113,962r-44,-62l1641,26,1595,,302,782xe" filled="f" strokecolor="#231f20">
                        <v:path arrowok="t" o:connecttype="custom" o:connectlocs="302,1030;209,1142;49,1362;0,1515;68,1675;257,1913;552,2068;814,2027;1002,1913;1073,1848;1074,2154;1131,2315;1295,2386;1618,2421;1952,2333;2127,2139;2194,1945;2204,1857;2430,2103;2594,2186;2778,2109;3060,1874;3197,1606;3185,1374;3113,1210;3069,1148;1641,274;1595,248;302,1030" o:connectangles="0,0,0,0,0,0,0,0,0,0,0,0,0,0,0,0,0,0,0,0,0,0,0,0,0,0,0,0,0"/>
                      </v:shape>
                      <v:shape id="Freeform 26" o:spid="_x0000_s1030" style="position:absolute;left:612;top:274;width:1990;height:1586;visibility:visible;mso-wrap-style:square;v-text-anchor:top" coordsize="1990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" path="m1424,l,871r856,703l1990,1586,1656,650,1424,xe" filled="f" strokecolor="#ed1c24">
                        <v:path arrowok="t" o:connecttype="custom" o:connectlocs="1424,274;0,1145;856,1848;1990,1860;1656,924;1424,274" o:connectangles="0,0,0,0,0,0"/>
                      </v:shape>
                      <v:line id="Line 27" o:spid="_x0000_s1031" style="position:absolute;visibility:visible;mso-wrap-style:square" from="1474,1848" to="2039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" strokecolor="#ed1c24"/>
                      <v:line id="Line 28" o:spid="_x0000_s1032" style="position:absolute;visibility:visible;mso-wrap-style:square" from="2602,1860" to="347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" strokecolor="#ed1c24"/>
                      <w10:anchorlock/>
                    </v:group>
                  </w:pict>
                </mc:Fallback>
              </mc:AlternateContent>
            </w:r>
          </w:p>
        </w:tc>
      </w:tr>
    </w:tbl>
    <w:p w14:paraId="40C8C5C4" w14:textId="6C5C0A64" w:rsidR="00E40DD0" w:rsidRPr="00E40DD0" w:rsidRDefault="00E40DD0" w:rsidP="00E40DD0">
      <w:pPr>
        <w:pStyle w:val="Heading6"/>
        <w:keepNext w:val="0"/>
        <w:keepLines w:val="0"/>
        <w:widowControl w:val="0"/>
        <w:tabs>
          <w:tab w:val="left" w:pos="1655"/>
        </w:tabs>
        <w:autoSpaceDE w:val="0"/>
        <w:autoSpaceDN w:val="0"/>
        <w:spacing w:before="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DD0">
        <w:rPr>
          <w:rFonts w:ascii="Times New Roman" w:hAnsi="Times New Roman" w:cs="Times New Roman"/>
          <w:color w:val="000000" w:themeColor="text1"/>
          <w:spacing w:val="-3"/>
          <w:w w:val="90"/>
          <w:sz w:val="28"/>
          <w:szCs w:val="28"/>
        </w:rPr>
        <w:lastRenderedPageBreak/>
        <w:t xml:space="preserve">e) </w:t>
      </w:r>
      <w:proofErr w:type="spellStart"/>
      <w:r w:rsidRPr="00E40DD0">
        <w:rPr>
          <w:rFonts w:ascii="Times New Roman" w:hAnsi="Times New Roman" w:cs="Times New Roman"/>
          <w:color w:val="000000" w:themeColor="text1"/>
          <w:spacing w:val="-3"/>
          <w:w w:val="90"/>
          <w:sz w:val="28"/>
          <w:szCs w:val="28"/>
        </w:rPr>
        <w:t>Kiểm</w:t>
      </w:r>
      <w:proofErr w:type="spellEnd"/>
      <w:r w:rsidRPr="00E40DD0">
        <w:rPr>
          <w:rFonts w:ascii="Times New Roman" w:hAnsi="Times New Roman" w:cs="Times New Roman"/>
          <w:color w:val="000000" w:themeColor="text1"/>
          <w:spacing w:val="-20"/>
          <w:w w:val="90"/>
          <w:sz w:val="28"/>
          <w:szCs w:val="28"/>
        </w:rPr>
        <w:t xml:space="preserve"> </w:t>
      </w:r>
      <w:proofErr w:type="spellStart"/>
      <w:r w:rsidRPr="00E40DD0">
        <w:rPr>
          <w:rFonts w:ascii="Times New Roman" w:hAnsi="Times New Roman" w:cs="Times New Roman"/>
          <w:color w:val="000000" w:themeColor="text1"/>
          <w:spacing w:val="-3"/>
          <w:w w:val="90"/>
          <w:sz w:val="28"/>
          <w:szCs w:val="28"/>
        </w:rPr>
        <w:t>tra</w:t>
      </w:r>
      <w:proofErr w:type="spellEnd"/>
      <w:r w:rsidRPr="00E40DD0">
        <w:rPr>
          <w:rFonts w:ascii="Times New Roman" w:hAnsi="Times New Roman" w:cs="Times New Roman"/>
          <w:color w:val="000000" w:themeColor="text1"/>
          <w:spacing w:val="-20"/>
          <w:w w:val="90"/>
          <w:sz w:val="28"/>
          <w:szCs w:val="28"/>
        </w:rPr>
        <w:t xml:space="preserve"> </w:t>
      </w:r>
      <w:proofErr w:type="spellStart"/>
      <w:r w:rsidRPr="00E40DD0">
        <w:rPr>
          <w:rFonts w:ascii="Times New Roman" w:hAnsi="Times New Roman" w:cs="Times New Roman"/>
          <w:color w:val="000000" w:themeColor="text1"/>
          <w:spacing w:val="-2"/>
          <w:w w:val="90"/>
          <w:sz w:val="28"/>
          <w:szCs w:val="28"/>
        </w:rPr>
        <w:t>đánh</w:t>
      </w:r>
      <w:proofErr w:type="spellEnd"/>
      <w:r w:rsidRPr="00E40DD0">
        <w:rPr>
          <w:rFonts w:ascii="Times New Roman" w:hAnsi="Times New Roman" w:cs="Times New Roman"/>
          <w:color w:val="000000" w:themeColor="text1"/>
          <w:spacing w:val="-20"/>
          <w:w w:val="90"/>
          <w:sz w:val="28"/>
          <w:szCs w:val="28"/>
        </w:rPr>
        <w:t xml:space="preserve"> </w:t>
      </w:r>
      <w:proofErr w:type="spellStart"/>
      <w:r w:rsidRPr="00E40DD0">
        <w:rPr>
          <w:rFonts w:ascii="Times New Roman" w:hAnsi="Times New Roman" w:cs="Times New Roman"/>
          <w:color w:val="000000" w:themeColor="text1"/>
          <w:spacing w:val="-2"/>
          <w:w w:val="90"/>
          <w:sz w:val="28"/>
          <w:szCs w:val="28"/>
        </w:rPr>
        <w:t>giá</w:t>
      </w:r>
      <w:proofErr w:type="spellEnd"/>
    </w:p>
    <w:p w14:paraId="7157B7FB" w14:textId="53C9506D" w:rsidR="00E40DD0" w:rsidRPr="00E40DD0" w:rsidRDefault="00E40DD0" w:rsidP="00E40DD0">
      <w:pPr>
        <w:pStyle w:val="Heading7"/>
        <w:keepNext w:val="0"/>
        <w:keepLines w:val="0"/>
        <w:widowControl w:val="0"/>
        <w:tabs>
          <w:tab w:val="left" w:pos="1678"/>
        </w:tabs>
        <w:autoSpaceDE w:val="0"/>
        <w:autoSpaceDN w:val="0"/>
        <w:spacing w:before="1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40DD0">
        <w:rPr>
          <w:rFonts w:ascii="Times New Roman" w:hAnsi="Times New Roman" w:cs="Times New Roman"/>
          <w:color w:val="000000" w:themeColor="text1"/>
          <w:sz w:val="28"/>
          <w:szCs w:val="28"/>
        </w:rPr>
        <w:t>GV</w:t>
      </w:r>
      <w:r w:rsidRPr="00E40DD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E40DD0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E40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E40DD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rFonts w:ascii="Times New Roman" w:hAnsi="Times New Roman" w:cs="Times New Roman"/>
          <w:color w:val="000000" w:themeColor="text1"/>
          <w:sz w:val="28"/>
          <w:szCs w:val="28"/>
        </w:rPr>
        <w:t>mức</w:t>
      </w:r>
      <w:proofErr w:type="spellEnd"/>
      <w:r w:rsidRPr="00E40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E40DD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E40DD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E40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E40DD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rFonts w:ascii="Times New Roman" w:hAnsi="Times New Roman" w:cs="Times New Roman"/>
          <w:color w:val="000000" w:themeColor="text1"/>
          <w:sz w:val="28"/>
          <w:szCs w:val="28"/>
        </w:rPr>
        <w:t>HS:</w:t>
      </w:r>
    </w:p>
    <w:p w14:paraId="4D3A18D6" w14:textId="77777777" w:rsidR="00E40DD0" w:rsidRPr="00E40DD0" w:rsidRDefault="00E40DD0" w:rsidP="00E40DD0">
      <w:pPr>
        <w:pStyle w:val="BodyText"/>
        <w:spacing w:after="1"/>
        <w:rPr>
          <w:b/>
          <w:i/>
          <w:color w:val="000000" w:themeColor="text1"/>
          <w:sz w:val="28"/>
          <w:szCs w:val="28"/>
        </w:rPr>
      </w:pPr>
    </w:p>
    <w:tbl>
      <w:tblPr>
        <w:tblW w:w="0" w:type="auto"/>
        <w:tblInd w:w="11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6680"/>
      </w:tblGrid>
      <w:tr w:rsidR="00E40DD0" w:rsidRPr="00E40DD0" w14:paraId="7B0658A3" w14:textId="77777777" w:rsidTr="006D3E70">
        <w:trPr>
          <w:trHeight w:val="492"/>
        </w:trPr>
        <w:tc>
          <w:tcPr>
            <w:tcW w:w="1804" w:type="dxa"/>
            <w:shd w:val="clear" w:color="auto" w:fill="9B95C9"/>
          </w:tcPr>
          <w:p w14:paraId="48D79EEF" w14:textId="77777777" w:rsidR="00E40DD0" w:rsidRPr="00E40DD0" w:rsidRDefault="00E40DD0" w:rsidP="006D3E70">
            <w:pPr>
              <w:pStyle w:val="TableParagraph"/>
              <w:spacing w:before="103"/>
              <w:ind w:left="447" w:right="43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40DD0">
              <w:rPr>
                <w:b/>
                <w:color w:val="000000" w:themeColor="text1"/>
                <w:sz w:val="28"/>
                <w:szCs w:val="28"/>
              </w:rPr>
              <w:t>Mức</w:t>
            </w:r>
            <w:r w:rsidRPr="00E40DD0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40DD0">
              <w:rPr>
                <w:b/>
                <w:color w:val="000000" w:themeColor="text1"/>
                <w:sz w:val="28"/>
                <w:szCs w:val="28"/>
              </w:rPr>
              <w:t>độ</w:t>
            </w:r>
          </w:p>
        </w:tc>
        <w:tc>
          <w:tcPr>
            <w:tcW w:w="6680" w:type="dxa"/>
            <w:shd w:val="clear" w:color="auto" w:fill="9B95C9"/>
          </w:tcPr>
          <w:p w14:paraId="12F924D2" w14:textId="77777777" w:rsidR="00E40DD0" w:rsidRPr="00E40DD0" w:rsidRDefault="00E40DD0" w:rsidP="006D3E70">
            <w:pPr>
              <w:pStyle w:val="TableParagraph"/>
              <w:spacing w:before="103"/>
              <w:ind w:left="2240" w:right="223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40DD0">
              <w:rPr>
                <w:b/>
                <w:color w:val="000000" w:themeColor="text1"/>
                <w:sz w:val="28"/>
                <w:szCs w:val="28"/>
              </w:rPr>
              <w:t>Nội</w:t>
            </w:r>
            <w:r w:rsidRPr="00E40DD0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40DD0">
              <w:rPr>
                <w:b/>
                <w:color w:val="000000" w:themeColor="text1"/>
                <w:sz w:val="28"/>
                <w:szCs w:val="28"/>
              </w:rPr>
              <w:t>dung</w:t>
            </w:r>
            <w:r w:rsidRPr="00E40DD0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40DD0">
              <w:rPr>
                <w:b/>
                <w:color w:val="000000" w:themeColor="text1"/>
                <w:sz w:val="28"/>
                <w:szCs w:val="28"/>
              </w:rPr>
              <w:t>hoàn</w:t>
            </w:r>
            <w:r w:rsidRPr="00E40DD0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40DD0">
              <w:rPr>
                <w:b/>
                <w:color w:val="000000" w:themeColor="text1"/>
                <w:sz w:val="28"/>
                <w:szCs w:val="28"/>
              </w:rPr>
              <w:t>thành</w:t>
            </w:r>
          </w:p>
        </w:tc>
      </w:tr>
      <w:tr w:rsidR="00E40DD0" w:rsidRPr="00E40DD0" w14:paraId="1CCA3830" w14:textId="77777777" w:rsidTr="006D3E70">
        <w:trPr>
          <w:trHeight w:val="1299"/>
        </w:trPr>
        <w:tc>
          <w:tcPr>
            <w:tcW w:w="1804" w:type="dxa"/>
          </w:tcPr>
          <w:p w14:paraId="3D8368F0" w14:textId="77777777" w:rsidR="00E40DD0" w:rsidRPr="00E40DD0" w:rsidRDefault="00E40DD0" w:rsidP="006D3E70">
            <w:pPr>
              <w:pStyle w:val="TableParagrap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55DA59D" w14:textId="77777777" w:rsidR="00E40DD0" w:rsidRPr="00E40DD0" w:rsidRDefault="00E40DD0" w:rsidP="006D3E70">
            <w:pPr>
              <w:pStyle w:val="TableParagraph"/>
              <w:spacing w:before="210"/>
              <w:ind w:left="447" w:right="437"/>
              <w:jc w:val="center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>Tốt</w:t>
            </w:r>
          </w:p>
        </w:tc>
        <w:tc>
          <w:tcPr>
            <w:tcW w:w="6680" w:type="dxa"/>
          </w:tcPr>
          <w:p w14:paraId="24A75D7D" w14:textId="77777777" w:rsidR="00E40DD0" w:rsidRPr="00E40DD0" w:rsidRDefault="00E40DD0" w:rsidP="00E40DD0">
            <w:pPr>
              <w:pStyle w:val="TableParagraph"/>
              <w:numPr>
                <w:ilvl w:val="0"/>
                <w:numId w:val="26"/>
              </w:numPr>
              <w:tabs>
                <w:tab w:val="left" w:pos="256"/>
              </w:tabs>
              <w:spacing w:before="107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>Vẽ,</w:t>
            </w:r>
            <w:r w:rsidRPr="00E40DD0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cắt, gấp, xếp và dán</w:t>
            </w:r>
            <w:r w:rsidRPr="00E40DD0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nhanh gọn, chính xác.</w:t>
            </w:r>
          </w:p>
          <w:p w14:paraId="43BA5C27" w14:textId="77777777" w:rsidR="00E40DD0" w:rsidRPr="00E40DD0" w:rsidRDefault="00E40DD0" w:rsidP="00E40DD0">
            <w:pPr>
              <w:pStyle w:val="TableParagraph"/>
              <w:numPr>
                <w:ilvl w:val="0"/>
                <w:numId w:val="26"/>
              </w:numPr>
              <w:tabs>
                <w:tab w:val="left" w:pos="256"/>
              </w:tabs>
              <w:spacing w:before="126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>Tạo lập được hình chóp tam giác và hình chóp tứ giác đều.</w:t>
            </w:r>
          </w:p>
          <w:p w14:paraId="5F6E128B" w14:textId="77777777" w:rsidR="00E40DD0" w:rsidRPr="00E40DD0" w:rsidRDefault="00E40DD0" w:rsidP="00E40DD0">
            <w:pPr>
              <w:pStyle w:val="TableParagraph"/>
              <w:numPr>
                <w:ilvl w:val="0"/>
                <w:numId w:val="26"/>
              </w:numPr>
              <w:tabs>
                <w:tab w:val="left" w:pos="256"/>
              </w:tabs>
              <w:spacing w:before="125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>Tô màu, trang trí các mặt đẹp, hài hoà.</w:t>
            </w:r>
          </w:p>
        </w:tc>
      </w:tr>
      <w:tr w:rsidR="00E40DD0" w:rsidRPr="00E40DD0" w14:paraId="1FDCE856" w14:textId="77777777" w:rsidTr="006D3E70">
        <w:trPr>
          <w:trHeight w:val="1299"/>
        </w:trPr>
        <w:tc>
          <w:tcPr>
            <w:tcW w:w="1804" w:type="dxa"/>
          </w:tcPr>
          <w:p w14:paraId="14DA4D2D" w14:textId="77777777" w:rsidR="00E40DD0" w:rsidRPr="00E40DD0" w:rsidRDefault="00E40DD0" w:rsidP="006D3E70">
            <w:pPr>
              <w:pStyle w:val="TableParagrap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5CF729E" w14:textId="77777777" w:rsidR="00E40DD0" w:rsidRPr="00E40DD0" w:rsidRDefault="00E40DD0" w:rsidP="006D3E70">
            <w:pPr>
              <w:pStyle w:val="TableParagraph"/>
              <w:spacing w:before="209"/>
              <w:ind w:left="447" w:right="437"/>
              <w:jc w:val="center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>Đạt</w:t>
            </w:r>
          </w:p>
        </w:tc>
        <w:tc>
          <w:tcPr>
            <w:tcW w:w="6680" w:type="dxa"/>
          </w:tcPr>
          <w:p w14:paraId="526CE4E0" w14:textId="77777777" w:rsidR="00E40DD0" w:rsidRPr="00E40DD0" w:rsidRDefault="00E40DD0" w:rsidP="00E40DD0">
            <w:pPr>
              <w:pStyle w:val="TableParagraph"/>
              <w:numPr>
                <w:ilvl w:val="0"/>
                <w:numId w:val="25"/>
              </w:numPr>
              <w:tabs>
                <w:tab w:val="left" w:pos="256"/>
              </w:tabs>
              <w:spacing w:before="107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>Thực hiện được việc vẽ, cắt, gấp, xếp và dán.</w:t>
            </w:r>
          </w:p>
          <w:p w14:paraId="3695382C" w14:textId="77777777" w:rsidR="00E40DD0" w:rsidRPr="00E40DD0" w:rsidRDefault="00E40DD0" w:rsidP="00E40DD0">
            <w:pPr>
              <w:pStyle w:val="TableParagraph"/>
              <w:numPr>
                <w:ilvl w:val="0"/>
                <w:numId w:val="25"/>
              </w:numPr>
              <w:tabs>
                <w:tab w:val="left" w:pos="256"/>
              </w:tabs>
              <w:spacing w:before="125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>Tạo lập được hình chóp tam giác đều và hình chóp tứ giác đều.</w:t>
            </w:r>
          </w:p>
          <w:p w14:paraId="1598BED0" w14:textId="77777777" w:rsidR="00E40DD0" w:rsidRPr="00E40DD0" w:rsidRDefault="00E40DD0" w:rsidP="00E40DD0">
            <w:pPr>
              <w:pStyle w:val="TableParagraph"/>
              <w:numPr>
                <w:ilvl w:val="0"/>
                <w:numId w:val="25"/>
              </w:numPr>
              <w:tabs>
                <w:tab w:val="left" w:pos="261"/>
              </w:tabs>
              <w:spacing w:before="126"/>
              <w:ind w:left="260" w:hanging="181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>Có tô màu và trang trí.</w:t>
            </w:r>
          </w:p>
        </w:tc>
      </w:tr>
      <w:tr w:rsidR="00E40DD0" w:rsidRPr="00E40DD0" w14:paraId="58C94DCA" w14:textId="77777777" w:rsidTr="006D3E70">
        <w:trPr>
          <w:trHeight w:val="496"/>
        </w:trPr>
        <w:tc>
          <w:tcPr>
            <w:tcW w:w="1804" w:type="dxa"/>
          </w:tcPr>
          <w:p w14:paraId="78C9FC9C" w14:textId="77777777" w:rsidR="00E40DD0" w:rsidRPr="00E40DD0" w:rsidRDefault="00E40DD0" w:rsidP="009825BA">
            <w:pPr>
              <w:pStyle w:val="TableParagraph"/>
              <w:spacing w:before="107"/>
              <w:ind w:left="447" w:right="162"/>
              <w:jc w:val="center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>Chưa đạt</w:t>
            </w:r>
          </w:p>
        </w:tc>
        <w:tc>
          <w:tcPr>
            <w:tcW w:w="6680" w:type="dxa"/>
          </w:tcPr>
          <w:p w14:paraId="77ECF6E9" w14:textId="77777777" w:rsidR="00E40DD0" w:rsidRPr="00E40DD0" w:rsidRDefault="00E40DD0" w:rsidP="006D3E70">
            <w:pPr>
              <w:pStyle w:val="TableParagraph"/>
              <w:spacing w:before="107"/>
              <w:ind w:left="80"/>
              <w:rPr>
                <w:color w:val="000000" w:themeColor="text1"/>
                <w:sz w:val="28"/>
                <w:szCs w:val="28"/>
              </w:rPr>
            </w:pPr>
            <w:r w:rsidRPr="00E40DD0">
              <w:rPr>
                <w:color w:val="000000" w:themeColor="text1"/>
                <w:sz w:val="28"/>
                <w:szCs w:val="28"/>
              </w:rPr>
              <w:t>–</w:t>
            </w:r>
            <w:r w:rsidRPr="00E40DD0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Thiếu một</w:t>
            </w:r>
            <w:r w:rsidRPr="00E40DD0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trong các nội</w:t>
            </w:r>
            <w:r w:rsidRPr="00E40DD0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dung của mức</w:t>
            </w:r>
            <w:r w:rsidRPr="00E40DD0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40DD0">
              <w:rPr>
                <w:color w:val="000000" w:themeColor="text1"/>
                <w:sz w:val="28"/>
                <w:szCs w:val="28"/>
              </w:rPr>
              <w:t>độ Đạt.</w:t>
            </w:r>
          </w:p>
        </w:tc>
      </w:tr>
    </w:tbl>
    <w:p w14:paraId="3C730E30" w14:textId="77777777" w:rsidR="00E40DD0" w:rsidRPr="00E40DD0" w:rsidRDefault="00E40DD0" w:rsidP="00E40DD0">
      <w:pPr>
        <w:widowControl w:val="0"/>
        <w:tabs>
          <w:tab w:val="left" w:pos="1678"/>
        </w:tabs>
        <w:autoSpaceDE w:val="0"/>
        <w:autoSpaceDN w:val="0"/>
        <w:spacing w:before="157"/>
        <w:rPr>
          <w:b/>
          <w:i/>
          <w:color w:val="000000" w:themeColor="text1"/>
          <w:sz w:val="28"/>
          <w:szCs w:val="28"/>
        </w:rPr>
      </w:pPr>
      <w:r w:rsidRPr="00E40DD0">
        <w:rPr>
          <w:b/>
          <w:i/>
          <w:color w:val="000000" w:themeColor="text1"/>
          <w:sz w:val="28"/>
          <w:szCs w:val="28"/>
        </w:rPr>
        <w:t xml:space="preserve">- </w:t>
      </w:r>
      <w:r w:rsidRPr="00E40DD0">
        <w:rPr>
          <w:b/>
          <w:i/>
          <w:color w:val="000000" w:themeColor="text1"/>
          <w:sz w:val="28"/>
          <w:szCs w:val="28"/>
        </w:rPr>
        <w:t>GV</w:t>
      </w:r>
      <w:r w:rsidRPr="00E40DD0">
        <w:rPr>
          <w:b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hướng</w:t>
      </w:r>
      <w:proofErr w:type="spellEnd"/>
      <w:r w:rsidRPr="00E40DD0">
        <w:rPr>
          <w:b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dẫn</w:t>
      </w:r>
      <w:proofErr w:type="spellEnd"/>
      <w:r w:rsidRPr="00E40DD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báo</w:t>
      </w:r>
      <w:proofErr w:type="spellEnd"/>
      <w:r w:rsidRPr="00E40DD0">
        <w:rPr>
          <w:b/>
          <w:i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cáo</w:t>
      </w:r>
      <w:proofErr w:type="spellEnd"/>
      <w:r w:rsidRPr="00E40DD0">
        <w:rPr>
          <w:b/>
          <w:i/>
          <w:color w:val="000000" w:themeColor="text1"/>
          <w:sz w:val="28"/>
          <w:szCs w:val="28"/>
        </w:rPr>
        <w:t>,</w:t>
      </w:r>
      <w:r w:rsidRPr="00E40DD0">
        <w:rPr>
          <w:b/>
          <w:i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thảo</w:t>
      </w:r>
      <w:proofErr w:type="spellEnd"/>
      <w:r w:rsidRPr="00E40DD0">
        <w:rPr>
          <w:b/>
          <w:i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luận</w:t>
      </w:r>
      <w:proofErr w:type="spellEnd"/>
      <w:r w:rsidRPr="00E40DD0">
        <w:rPr>
          <w:b/>
          <w:i/>
          <w:color w:val="000000" w:themeColor="text1"/>
          <w:sz w:val="28"/>
          <w:szCs w:val="28"/>
        </w:rPr>
        <w:t>:</w:t>
      </w:r>
      <w:r w:rsidRPr="00E40DD0">
        <w:rPr>
          <w:b/>
          <w:i/>
          <w:color w:val="000000" w:themeColor="text1"/>
          <w:sz w:val="28"/>
          <w:szCs w:val="28"/>
        </w:rPr>
        <w:t xml:space="preserve"> </w:t>
      </w:r>
    </w:p>
    <w:p w14:paraId="42ED06A4" w14:textId="77777777" w:rsidR="00E40DD0" w:rsidRPr="00E40DD0" w:rsidRDefault="00E40DD0" w:rsidP="00E40DD0">
      <w:pPr>
        <w:widowControl w:val="0"/>
        <w:tabs>
          <w:tab w:val="left" w:pos="1678"/>
        </w:tabs>
        <w:autoSpaceDE w:val="0"/>
        <w:autoSpaceDN w:val="0"/>
        <w:spacing w:before="157"/>
        <w:rPr>
          <w:color w:val="000000" w:themeColor="text1"/>
          <w:spacing w:val="-57"/>
          <w:sz w:val="28"/>
          <w:szCs w:val="28"/>
        </w:rPr>
      </w:pPr>
      <w:proofErr w:type="spellStart"/>
      <w:r w:rsidRPr="00E40DD0">
        <w:rPr>
          <w:color w:val="000000" w:themeColor="text1"/>
          <w:sz w:val="28"/>
          <w:szCs w:val="28"/>
        </w:rPr>
        <w:t>Giải</w:t>
      </w:r>
      <w:proofErr w:type="spellEnd"/>
      <w:r w:rsidRPr="00E40DD0">
        <w:rPr>
          <w:color w:val="000000" w:themeColor="text1"/>
          <w:sz w:val="28"/>
          <w:szCs w:val="28"/>
        </w:rPr>
        <w:t xml:space="preserve"> pháp lựa chọn nhóm HS báo cáo: Đại diện các nhóm lần lượt lên báo cáo.</w:t>
      </w:r>
      <w:r w:rsidRPr="00E40DD0">
        <w:rPr>
          <w:color w:val="000000" w:themeColor="text1"/>
          <w:spacing w:val="-57"/>
          <w:sz w:val="28"/>
          <w:szCs w:val="28"/>
        </w:rPr>
        <w:t xml:space="preserve"> </w:t>
      </w:r>
    </w:p>
    <w:p w14:paraId="2BB820E9" w14:textId="24F41597" w:rsidR="00E40DD0" w:rsidRPr="00E40DD0" w:rsidRDefault="00E40DD0" w:rsidP="00E40DD0">
      <w:pPr>
        <w:widowControl w:val="0"/>
        <w:tabs>
          <w:tab w:val="left" w:pos="1678"/>
        </w:tabs>
        <w:autoSpaceDE w:val="0"/>
        <w:autoSpaceDN w:val="0"/>
        <w:spacing w:before="157"/>
        <w:rPr>
          <w:color w:val="000000" w:themeColor="text1"/>
          <w:sz w:val="28"/>
          <w:szCs w:val="28"/>
        </w:rPr>
      </w:pPr>
      <w:r w:rsidRPr="00E40DD0">
        <w:rPr>
          <w:color w:val="000000" w:themeColor="text1"/>
          <w:sz w:val="28"/>
          <w:szCs w:val="28"/>
        </w:rPr>
        <w:t>HS</w:t>
      </w:r>
      <w:r w:rsidRPr="00E40DD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báo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cáo</w:t>
      </w:r>
      <w:proofErr w:type="spellEnd"/>
      <w:r w:rsidRPr="00E40DD0">
        <w:rPr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color w:val="000000" w:themeColor="text1"/>
          <w:sz w:val="28"/>
          <w:szCs w:val="28"/>
        </w:rPr>
        <w:t>thảo</w:t>
      </w:r>
      <w:proofErr w:type="spellEnd"/>
      <w:r w:rsidRPr="00E40DD0">
        <w:rPr>
          <w:color w:val="000000" w:themeColor="text1"/>
          <w:sz w:val="28"/>
          <w:szCs w:val="28"/>
        </w:rPr>
        <w:t xml:space="preserve"> luận:</w:t>
      </w:r>
      <w:r w:rsidRPr="00E40DD0">
        <w:rPr>
          <w:color w:val="000000" w:themeColor="text1"/>
          <w:spacing w:val="-5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Thuyết trình trước lớp với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sản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phẩm kèm theo.</w:t>
      </w:r>
    </w:p>
    <w:p w14:paraId="51D3471C" w14:textId="2A2EF9E8" w:rsidR="00E40DD0" w:rsidRPr="00E40DD0" w:rsidRDefault="00043561" w:rsidP="00E40DD0">
      <w:pPr>
        <w:pStyle w:val="Heading6"/>
        <w:keepNext w:val="0"/>
        <w:keepLines w:val="0"/>
        <w:widowControl w:val="0"/>
        <w:tabs>
          <w:tab w:val="left" w:pos="1655"/>
        </w:tabs>
        <w:autoSpaceDE w:val="0"/>
        <w:autoSpaceDN w:val="0"/>
        <w:spacing w:before="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3"/>
          <w:w w:val="90"/>
          <w:sz w:val="28"/>
          <w:szCs w:val="28"/>
        </w:rPr>
        <w:t xml:space="preserve">- </w:t>
      </w:r>
      <w:proofErr w:type="spellStart"/>
      <w:r w:rsidR="00E40DD0" w:rsidRPr="00E40DD0">
        <w:rPr>
          <w:rFonts w:ascii="Times New Roman" w:hAnsi="Times New Roman" w:cs="Times New Roman"/>
          <w:color w:val="000000" w:themeColor="text1"/>
          <w:spacing w:val="-3"/>
          <w:w w:val="90"/>
          <w:sz w:val="28"/>
          <w:szCs w:val="28"/>
        </w:rPr>
        <w:t>Kết</w:t>
      </w:r>
      <w:proofErr w:type="spellEnd"/>
      <w:r w:rsidR="00E40DD0" w:rsidRPr="00E40DD0">
        <w:rPr>
          <w:rFonts w:ascii="Times New Roman" w:hAnsi="Times New Roman" w:cs="Times New Roman"/>
          <w:color w:val="000000" w:themeColor="text1"/>
          <w:spacing w:val="-20"/>
          <w:w w:val="90"/>
          <w:sz w:val="28"/>
          <w:szCs w:val="28"/>
        </w:rPr>
        <w:t xml:space="preserve"> </w:t>
      </w:r>
      <w:proofErr w:type="spellStart"/>
      <w:r w:rsidR="00E40DD0" w:rsidRPr="00E40DD0">
        <w:rPr>
          <w:rFonts w:ascii="Times New Roman" w:hAnsi="Times New Roman" w:cs="Times New Roman"/>
          <w:color w:val="000000" w:themeColor="text1"/>
          <w:spacing w:val="-2"/>
          <w:w w:val="90"/>
          <w:sz w:val="28"/>
          <w:szCs w:val="28"/>
        </w:rPr>
        <w:t>luận</w:t>
      </w:r>
      <w:proofErr w:type="spellEnd"/>
      <w:r w:rsidR="00E40DD0" w:rsidRPr="00E40DD0">
        <w:rPr>
          <w:rFonts w:ascii="Times New Roman" w:hAnsi="Times New Roman" w:cs="Times New Roman"/>
          <w:color w:val="000000" w:themeColor="text1"/>
          <w:spacing w:val="-2"/>
          <w:w w:val="90"/>
          <w:sz w:val="28"/>
          <w:szCs w:val="28"/>
        </w:rPr>
        <w:t>,</w:t>
      </w:r>
      <w:r w:rsidR="00E40DD0" w:rsidRPr="00E40DD0">
        <w:rPr>
          <w:rFonts w:ascii="Times New Roman" w:hAnsi="Times New Roman" w:cs="Times New Roman"/>
          <w:color w:val="000000" w:themeColor="text1"/>
          <w:spacing w:val="-20"/>
          <w:w w:val="90"/>
          <w:sz w:val="28"/>
          <w:szCs w:val="28"/>
        </w:rPr>
        <w:t xml:space="preserve"> </w:t>
      </w:r>
      <w:proofErr w:type="spellStart"/>
      <w:r w:rsidR="00E40DD0" w:rsidRPr="00E40DD0">
        <w:rPr>
          <w:rFonts w:ascii="Times New Roman" w:hAnsi="Times New Roman" w:cs="Times New Roman"/>
          <w:color w:val="000000" w:themeColor="text1"/>
          <w:spacing w:val="-2"/>
          <w:w w:val="90"/>
          <w:sz w:val="28"/>
          <w:szCs w:val="28"/>
        </w:rPr>
        <w:t>nhận</w:t>
      </w:r>
      <w:proofErr w:type="spellEnd"/>
      <w:r w:rsidR="00E40DD0" w:rsidRPr="00E40DD0">
        <w:rPr>
          <w:rFonts w:ascii="Times New Roman" w:hAnsi="Times New Roman" w:cs="Times New Roman"/>
          <w:color w:val="000000" w:themeColor="text1"/>
          <w:spacing w:val="-20"/>
          <w:w w:val="90"/>
          <w:sz w:val="28"/>
          <w:szCs w:val="28"/>
        </w:rPr>
        <w:t xml:space="preserve"> </w:t>
      </w:r>
      <w:proofErr w:type="spellStart"/>
      <w:r w:rsidR="00E40DD0" w:rsidRPr="00E40DD0">
        <w:rPr>
          <w:rFonts w:ascii="Times New Roman" w:hAnsi="Times New Roman" w:cs="Times New Roman"/>
          <w:color w:val="000000" w:themeColor="text1"/>
          <w:spacing w:val="-2"/>
          <w:w w:val="90"/>
          <w:sz w:val="28"/>
          <w:szCs w:val="28"/>
        </w:rPr>
        <w:t>định</w:t>
      </w:r>
      <w:proofErr w:type="spellEnd"/>
      <w:r w:rsidR="00E40DD0">
        <w:rPr>
          <w:rFonts w:ascii="Times New Roman" w:hAnsi="Times New Roman" w:cs="Times New Roman"/>
          <w:color w:val="000000" w:themeColor="text1"/>
          <w:spacing w:val="-2"/>
          <w:w w:val="90"/>
          <w:sz w:val="28"/>
          <w:szCs w:val="28"/>
        </w:rPr>
        <w:t>:</w:t>
      </w:r>
    </w:p>
    <w:p w14:paraId="315BED6A" w14:textId="259FC69A" w:rsidR="00E40DD0" w:rsidRPr="00E40DD0" w:rsidRDefault="00E40DD0" w:rsidP="00E40DD0">
      <w:pPr>
        <w:widowControl w:val="0"/>
        <w:tabs>
          <w:tab w:val="left" w:pos="1678"/>
        </w:tabs>
        <w:autoSpaceDE w:val="0"/>
        <w:autoSpaceDN w:val="0"/>
        <w:spacing w:before="140"/>
        <w:rPr>
          <w:color w:val="000000" w:themeColor="text1"/>
          <w:sz w:val="28"/>
          <w:szCs w:val="28"/>
        </w:rPr>
      </w:pPr>
      <w:r w:rsidRPr="00E40DD0">
        <w:rPr>
          <w:b/>
          <w:i/>
          <w:color w:val="000000" w:themeColor="text1"/>
          <w:sz w:val="28"/>
          <w:szCs w:val="28"/>
        </w:rPr>
        <w:t xml:space="preserve">+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Phân</w:t>
      </w:r>
      <w:proofErr w:type="spellEnd"/>
      <w:r w:rsidRPr="00E40DD0">
        <w:rPr>
          <w:b/>
          <w:i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tích</w:t>
      </w:r>
      <w:proofErr w:type="spellEnd"/>
      <w:r w:rsidRPr="00E40DD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sản</w:t>
      </w:r>
      <w:proofErr w:type="spellEnd"/>
      <w:r w:rsidRPr="00E40DD0">
        <w:rPr>
          <w:b/>
          <w:i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phẩm</w:t>
      </w:r>
      <w:proofErr w:type="spellEnd"/>
      <w:r w:rsidRPr="00E40DD0">
        <w:rPr>
          <w:b/>
          <w:i/>
          <w:color w:val="000000" w:themeColor="text1"/>
          <w:sz w:val="28"/>
          <w:szCs w:val="28"/>
        </w:rPr>
        <w:t xml:space="preserve">: </w:t>
      </w:r>
      <w:r w:rsidRPr="00E40DD0">
        <w:rPr>
          <w:color w:val="000000" w:themeColor="text1"/>
          <w:sz w:val="28"/>
          <w:szCs w:val="28"/>
        </w:rPr>
        <w:t>GV</w:t>
      </w:r>
      <w:r w:rsidRPr="00E40DD0">
        <w:rPr>
          <w:color w:val="000000" w:themeColor="text1"/>
          <w:spacing w:val="-5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phân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tích dựa theo bảng tiêu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chí đã thiết lập.</w:t>
      </w:r>
    </w:p>
    <w:p w14:paraId="2EAFD918" w14:textId="5842CED6" w:rsidR="00E40DD0" w:rsidRPr="00E40DD0" w:rsidRDefault="00E40DD0" w:rsidP="00E40DD0">
      <w:pPr>
        <w:widowControl w:val="0"/>
        <w:tabs>
          <w:tab w:val="left" w:pos="1678"/>
        </w:tabs>
        <w:autoSpaceDE w:val="0"/>
        <w:autoSpaceDN w:val="0"/>
        <w:spacing w:before="137"/>
        <w:rPr>
          <w:color w:val="000000" w:themeColor="text1"/>
          <w:sz w:val="28"/>
          <w:szCs w:val="28"/>
        </w:rPr>
      </w:pPr>
      <w:r w:rsidRPr="00E40DD0">
        <w:rPr>
          <w:b/>
          <w:i/>
          <w:color w:val="000000" w:themeColor="text1"/>
          <w:sz w:val="28"/>
          <w:szCs w:val="28"/>
        </w:rPr>
        <w:t xml:space="preserve">+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Đánh</w:t>
      </w:r>
      <w:proofErr w:type="spellEnd"/>
      <w:r w:rsidRPr="00E40DD0">
        <w:rPr>
          <w:b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giá</w:t>
      </w:r>
      <w:proofErr w:type="spellEnd"/>
      <w:r w:rsidRPr="00E40DD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các</w:t>
      </w:r>
      <w:proofErr w:type="spellEnd"/>
      <w:r w:rsidRPr="00E40DD0">
        <w:rPr>
          <w:b/>
          <w:i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mức</w:t>
      </w:r>
      <w:proofErr w:type="spellEnd"/>
      <w:r w:rsidRPr="00E40DD0">
        <w:rPr>
          <w:b/>
          <w:i/>
          <w:color w:val="000000" w:themeColor="text1"/>
          <w:sz w:val="28"/>
          <w:szCs w:val="28"/>
        </w:rPr>
        <w:t xml:space="preserve"> độ</w:t>
      </w:r>
      <w:r w:rsidRPr="00E40DD0">
        <w:rPr>
          <w:b/>
          <w:i/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b/>
          <w:i/>
          <w:color w:val="000000" w:themeColor="text1"/>
          <w:sz w:val="28"/>
          <w:szCs w:val="28"/>
        </w:rPr>
        <w:t>hoàn</w:t>
      </w:r>
      <w:r w:rsidRPr="00E40DD0">
        <w:rPr>
          <w:b/>
          <w:i/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b/>
          <w:i/>
          <w:color w:val="000000" w:themeColor="text1"/>
          <w:sz w:val="28"/>
          <w:szCs w:val="28"/>
        </w:rPr>
        <w:t>thành của</w:t>
      </w:r>
      <w:r w:rsidRPr="00E40DD0">
        <w:rPr>
          <w:b/>
          <w:i/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b/>
          <w:i/>
          <w:color w:val="000000" w:themeColor="text1"/>
          <w:sz w:val="28"/>
          <w:szCs w:val="28"/>
        </w:rPr>
        <w:t xml:space="preserve">HS: </w:t>
      </w:r>
      <w:r w:rsidRPr="00E40DD0">
        <w:rPr>
          <w:color w:val="000000" w:themeColor="text1"/>
          <w:sz w:val="28"/>
          <w:szCs w:val="28"/>
        </w:rPr>
        <w:t>GV</w:t>
      </w:r>
      <w:r w:rsidRPr="00E40DD0">
        <w:rPr>
          <w:color w:val="000000" w:themeColor="text1"/>
          <w:spacing w:val="-6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đánh giá dựa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theo bảng</w:t>
      </w:r>
      <w:r w:rsidRPr="00E40DD0">
        <w:rPr>
          <w:color w:val="000000" w:themeColor="text1"/>
          <w:spacing w:val="-1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tiêu chí.</w:t>
      </w:r>
    </w:p>
    <w:p w14:paraId="2B28428A" w14:textId="69634FF4" w:rsidR="00E40DD0" w:rsidRPr="00E40DD0" w:rsidRDefault="00E40DD0" w:rsidP="00E40DD0">
      <w:pPr>
        <w:widowControl w:val="0"/>
        <w:tabs>
          <w:tab w:val="left" w:pos="1657"/>
        </w:tabs>
        <w:autoSpaceDE w:val="0"/>
        <w:autoSpaceDN w:val="0"/>
        <w:spacing w:before="138" w:line="261" w:lineRule="auto"/>
        <w:ind w:right="1300"/>
        <w:rPr>
          <w:color w:val="000000" w:themeColor="text1"/>
          <w:sz w:val="28"/>
          <w:szCs w:val="28"/>
        </w:rPr>
      </w:pPr>
      <w:r w:rsidRPr="00E40DD0">
        <w:rPr>
          <w:b/>
          <w:i/>
          <w:color w:val="000000" w:themeColor="text1"/>
          <w:sz w:val="28"/>
          <w:szCs w:val="28"/>
        </w:rPr>
        <w:t xml:space="preserve">+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Đề</w:t>
      </w:r>
      <w:proofErr w:type="spellEnd"/>
      <w:r w:rsidRPr="00E40DD0">
        <w:rPr>
          <w:b/>
          <w:i/>
          <w:color w:val="000000" w:themeColor="text1"/>
          <w:spacing w:val="-14"/>
          <w:sz w:val="28"/>
          <w:szCs w:val="28"/>
        </w:rPr>
        <w:t xml:space="preserve">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xuất</w:t>
      </w:r>
      <w:proofErr w:type="spellEnd"/>
      <w:r w:rsidRPr="00E40DD0">
        <w:rPr>
          <w:b/>
          <w:i/>
          <w:color w:val="000000" w:themeColor="text1"/>
          <w:spacing w:val="-13"/>
          <w:sz w:val="28"/>
          <w:szCs w:val="28"/>
        </w:rPr>
        <w:t xml:space="preserve"> </w:t>
      </w:r>
      <w:proofErr w:type="spellStart"/>
      <w:r w:rsidRPr="00E40DD0">
        <w:rPr>
          <w:b/>
          <w:i/>
          <w:color w:val="000000" w:themeColor="text1"/>
          <w:sz w:val="28"/>
          <w:szCs w:val="28"/>
        </w:rPr>
        <w:t>phát</w:t>
      </w:r>
      <w:proofErr w:type="spellEnd"/>
      <w:r w:rsidRPr="00E40DD0">
        <w:rPr>
          <w:b/>
          <w:i/>
          <w:color w:val="000000" w:themeColor="text1"/>
          <w:spacing w:val="-13"/>
          <w:sz w:val="28"/>
          <w:szCs w:val="28"/>
        </w:rPr>
        <w:t xml:space="preserve"> </w:t>
      </w:r>
      <w:r w:rsidRPr="00E40DD0">
        <w:rPr>
          <w:b/>
          <w:i/>
          <w:color w:val="000000" w:themeColor="text1"/>
          <w:sz w:val="28"/>
          <w:szCs w:val="28"/>
        </w:rPr>
        <w:t>triển:</w:t>
      </w:r>
      <w:r w:rsidRPr="00E40DD0">
        <w:rPr>
          <w:b/>
          <w:i/>
          <w:color w:val="000000" w:themeColor="text1"/>
          <w:spacing w:val="-13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Dùng</w:t>
      </w:r>
      <w:r w:rsidRPr="00E40DD0">
        <w:rPr>
          <w:color w:val="000000" w:themeColor="text1"/>
          <w:spacing w:val="-13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Internet</w:t>
      </w:r>
      <w:r w:rsidRPr="00E40DD0">
        <w:rPr>
          <w:color w:val="000000" w:themeColor="text1"/>
          <w:spacing w:val="-13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tìm</w:t>
      </w:r>
      <w:r w:rsidRPr="00E40DD0">
        <w:rPr>
          <w:color w:val="000000" w:themeColor="text1"/>
          <w:spacing w:val="-13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hiểu</w:t>
      </w:r>
      <w:r w:rsidRPr="00E40DD0">
        <w:rPr>
          <w:color w:val="000000" w:themeColor="text1"/>
          <w:spacing w:val="-13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thêm</w:t>
      </w:r>
      <w:r w:rsidRPr="00E40DD0">
        <w:rPr>
          <w:color w:val="000000" w:themeColor="text1"/>
          <w:spacing w:val="-13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các</w:t>
      </w:r>
      <w:r w:rsidRPr="00E40DD0">
        <w:rPr>
          <w:color w:val="000000" w:themeColor="text1"/>
          <w:spacing w:val="-13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cách</w:t>
      </w:r>
      <w:r w:rsidRPr="00E40DD0">
        <w:rPr>
          <w:color w:val="000000" w:themeColor="text1"/>
          <w:spacing w:val="-13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khác</w:t>
      </w:r>
      <w:r w:rsidRPr="00E40DD0">
        <w:rPr>
          <w:color w:val="000000" w:themeColor="text1"/>
          <w:spacing w:val="-13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để</w:t>
      </w:r>
      <w:r w:rsidRPr="00E40DD0">
        <w:rPr>
          <w:color w:val="000000" w:themeColor="text1"/>
          <w:spacing w:val="-14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tạo</w:t>
      </w:r>
      <w:r w:rsidRPr="00E40DD0">
        <w:rPr>
          <w:color w:val="000000" w:themeColor="text1"/>
          <w:spacing w:val="-13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lập</w:t>
      </w:r>
      <w:r w:rsidRPr="00E40DD0">
        <w:rPr>
          <w:color w:val="000000" w:themeColor="text1"/>
          <w:spacing w:val="-13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và</w:t>
      </w:r>
      <w:r w:rsidRPr="00E40DD0">
        <w:rPr>
          <w:color w:val="000000" w:themeColor="text1"/>
          <w:spacing w:val="-13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trang</w:t>
      </w:r>
      <w:r w:rsidRPr="00E40DD0">
        <w:rPr>
          <w:color w:val="000000" w:themeColor="text1"/>
          <w:spacing w:val="-13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trí</w:t>
      </w:r>
      <w:r w:rsidRPr="00E40DD0">
        <w:rPr>
          <w:color w:val="000000" w:themeColor="text1"/>
          <w:spacing w:val="-57"/>
          <w:sz w:val="28"/>
          <w:szCs w:val="28"/>
        </w:rPr>
        <w:t xml:space="preserve"> </w:t>
      </w:r>
      <w:r w:rsidRPr="00E40DD0">
        <w:rPr>
          <w:color w:val="000000" w:themeColor="text1"/>
          <w:sz w:val="28"/>
          <w:szCs w:val="28"/>
        </w:rPr>
        <w:t>hình chóp tam giác đều hoặc hình chóp tứ giác đều.</w:t>
      </w:r>
    </w:p>
    <w:p w14:paraId="7649338C" w14:textId="74E0712B" w:rsidR="00EB666B" w:rsidRPr="00E40DD0" w:rsidRDefault="00EB666B" w:rsidP="005D7F06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  <w:lang w:val="vi-VN"/>
        </w:rPr>
      </w:pPr>
    </w:p>
    <w:p w14:paraId="47791ABD" w14:textId="77777777" w:rsidR="00A10CDE" w:rsidRPr="00E40DD0" w:rsidRDefault="00A10CDE" w:rsidP="00EB666B">
      <w:pPr>
        <w:widowControl w:val="0"/>
        <w:spacing w:before="60" w:after="60"/>
        <w:jc w:val="both"/>
        <w:rPr>
          <w:color w:val="000000" w:themeColor="text1"/>
          <w:sz w:val="28"/>
          <w:szCs w:val="28"/>
        </w:rPr>
      </w:pPr>
    </w:p>
    <w:sectPr w:rsidR="00A10CDE" w:rsidRPr="00E40DD0" w:rsidSect="00711788">
      <w:headerReference w:type="default" r:id="rId10"/>
      <w:footerReference w:type="default" r:id="rId11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EB3E6" w14:textId="77777777" w:rsidR="00116825" w:rsidRDefault="00116825">
      <w:r>
        <w:separator/>
      </w:r>
    </w:p>
  </w:endnote>
  <w:endnote w:type="continuationSeparator" w:id="0">
    <w:p w14:paraId="1B03C702" w14:textId="77777777" w:rsidR="00116825" w:rsidRDefault="0011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D5179" w14:textId="77777777" w:rsidR="00116825" w:rsidRDefault="00116825">
      <w:r>
        <w:separator/>
      </w:r>
    </w:p>
  </w:footnote>
  <w:footnote w:type="continuationSeparator" w:id="0">
    <w:p w14:paraId="0E8CCB49" w14:textId="77777777" w:rsidR="00116825" w:rsidRDefault="0011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99401" w14:textId="3351A6EE"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  <w:r w:rsidRPr="005D7F06">
      <w:rPr>
        <w:sz w:val="20"/>
        <w:szCs w:val="20"/>
        <w:lang w:val="vi-VN"/>
      </w:rPr>
      <w:t>DỰ ÁN MIỄN PHÍ – THƯ VIỆN VNTEACH.COM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047B"/>
    <w:multiLevelType w:val="hybridMultilevel"/>
    <w:tmpl w:val="2F5C5EA6"/>
    <w:lvl w:ilvl="0" w:tplc="866434D4">
      <w:numFmt w:val="bullet"/>
      <w:lvlText w:val="–"/>
      <w:lvlJc w:val="left"/>
      <w:pPr>
        <w:ind w:left="1303" w:hanging="172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FED6251E">
      <w:numFmt w:val="bullet"/>
      <w:lvlText w:val="•"/>
      <w:lvlJc w:val="left"/>
      <w:pPr>
        <w:ind w:left="2264" w:hanging="172"/>
      </w:pPr>
      <w:rPr>
        <w:rFonts w:hint="default"/>
        <w:lang w:val="vi" w:eastAsia="en-US" w:bidi="ar-SA"/>
      </w:rPr>
    </w:lvl>
    <w:lvl w:ilvl="2" w:tplc="3C8C1C4E">
      <w:numFmt w:val="bullet"/>
      <w:lvlText w:val="•"/>
      <w:lvlJc w:val="left"/>
      <w:pPr>
        <w:ind w:left="3228" w:hanging="172"/>
      </w:pPr>
      <w:rPr>
        <w:rFonts w:hint="default"/>
        <w:lang w:val="vi" w:eastAsia="en-US" w:bidi="ar-SA"/>
      </w:rPr>
    </w:lvl>
    <w:lvl w:ilvl="3" w:tplc="5A2E2764">
      <w:numFmt w:val="bullet"/>
      <w:lvlText w:val="•"/>
      <w:lvlJc w:val="left"/>
      <w:pPr>
        <w:ind w:left="4192" w:hanging="172"/>
      </w:pPr>
      <w:rPr>
        <w:rFonts w:hint="default"/>
        <w:lang w:val="vi" w:eastAsia="en-US" w:bidi="ar-SA"/>
      </w:rPr>
    </w:lvl>
    <w:lvl w:ilvl="4" w:tplc="97C00F54">
      <w:numFmt w:val="bullet"/>
      <w:lvlText w:val="•"/>
      <w:lvlJc w:val="left"/>
      <w:pPr>
        <w:ind w:left="5156" w:hanging="172"/>
      </w:pPr>
      <w:rPr>
        <w:rFonts w:hint="default"/>
        <w:lang w:val="vi" w:eastAsia="en-US" w:bidi="ar-SA"/>
      </w:rPr>
    </w:lvl>
    <w:lvl w:ilvl="5" w:tplc="68D65050">
      <w:numFmt w:val="bullet"/>
      <w:lvlText w:val="•"/>
      <w:lvlJc w:val="left"/>
      <w:pPr>
        <w:ind w:left="6120" w:hanging="172"/>
      </w:pPr>
      <w:rPr>
        <w:rFonts w:hint="default"/>
        <w:lang w:val="vi" w:eastAsia="en-US" w:bidi="ar-SA"/>
      </w:rPr>
    </w:lvl>
    <w:lvl w:ilvl="6" w:tplc="A7C01EA8">
      <w:numFmt w:val="bullet"/>
      <w:lvlText w:val="•"/>
      <w:lvlJc w:val="left"/>
      <w:pPr>
        <w:ind w:left="7085" w:hanging="172"/>
      </w:pPr>
      <w:rPr>
        <w:rFonts w:hint="default"/>
        <w:lang w:val="vi" w:eastAsia="en-US" w:bidi="ar-SA"/>
      </w:rPr>
    </w:lvl>
    <w:lvl w:ilvl="7" w:tplc="942A7820">
      <w:numFmt w:val="bullet"/>
      <w:lvlText w:val="•"/>
      <w:lvlJc w:val="left"/>
      <w:pPr>
        <w:ind w:left="8049" w:hanging="172"/>
      </w:pPr>
      <w:rPr>
        <w:rFonts w:hint="default"/>
        <w:lang w:val="vi" w:eastAsia="en-US" w:bidi="ar-SA"/>
      </w:rPr>
    </w:lvl>
    <w:lvl w:ilvl="8" w:tplc="E7589BCE">
      <w:numFmt w:val="bullet"/>
      <w:lvlText w:val="•"/>
      <w:lvlJc w:val="left"/>
      <w:pPr>
        <w:ind w:left="9013" w:hanging="172"/>
      </w:pPr>
      <w:rPr>
        <w:rFonts w:hint="default"/>
        <w:lang w:val="vi" w:eastAsia="en-US" w:bidi="ar-SA"/>
      </w:rPr>
    </w:lvl>
  </w:abstractNum>
  <w:abstractNum w:abstractNumId="3" w15:restartNumberingAfterBreak="0">
    <w:nsid w:val="1126198F"/>
    <w:multiLevelType w:val="hybridMultilevel"/>
    <w:tmpl w:val="8A8ED2E8"/>
    <w:lvl w:ilvl="0" w:tplc="A0A66930">
      <w:numFmt w:val="bullet"/>
      <w:lvlText w:val="–"/>
      <w:lvlJc w:val="left"/>
      <w:pPr>
        <w:ind w:left="1133" w:hanging="17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CD0863D8">
      <w:numFmt w:val="bullet"/>
      <w:lvlText w:val="•"/>
      <w:lvlJc w:val="left"/>
      <w:pPr>
        <w:ind w:left="2120" w:hanging="176"/>
      </w:pPr>
      <w:rPr>
        <w:rFonts w:hint="default"/>
        <w:lang w:val="vi" w:eastAsia="en-US" w:bidi="ar-SA"/>
      </w:rPr>
    </w:lvl>
    <w:lvl w:ilvl="2" w:tplc="C33EBAEA">
      <w:numFmt w:val="bullet"/>
      <w:lvlText w:val="•"/>
      <w:lvlJc w:val="left"/>
      <w:pPr>
        <w:ind w:left="3100" w:hanging="176"/>
      </w:pPr>
      <w:rPr>
        <w:rFonts w:hint="default"/>
        <w:lang w:val="vi" w:eastAsia="en-US" w:bidi="ar-SA"/>
      </w:rPr>
    </w:lvl>
    <w:lvl w:ilvl="3" w:tplc="17601D3A">
      <w:numFmt w:val="bullet"/>
      <w:lvlText w:val="•"/>
      <w:lvlJc w:val="left"/>
      <w:pPr>
        <w:ind w:left="4080" w:hanging="176"/>
      </w:pPr>
      <w:rPr>
        <w:rFonts w:hint="default"/>
        <w:lang w:val="vi" w:eastAsia="en-US" w:bidi="ar-SA"/>
      </w:rPr>
    </w:lvl>
    <w:lvl w:ilvl="4" w:tplc="79EE19B0">
      <w:numFmt w:val="bullet"/>
      <w:lvlText w:val="•"/>
      <w:lvlJc w:val="left"/>
      <w:pPr>
        <w:ind w:left="5060" w:hanging="176"/>
      </w:pPr>
      <w:rPr>
        <w:rFonts w:hint="default"/>
        <w:lang w:val="vi" w:eastAsia="en-US" w:bidi="ar-SA"/>
      </w:rPr>
    </w:lvl>
    <w:lvl w:ilvl="5" w:tplc="DFC05E94">
      <w:numFmt w:val="bullet"/>
      <w:lvlText w:val="•"/>
      <w:lvlJc w:val="left"/>
      <w:pPr>
        <w:ind w:left="6040" w:hanging="176"/>
      </w:pPr>
      <w:rPr>
        <w:rFonts w:hint="default"/>
        <w:lang w:val="vi" w:eastAsia="en-US" w:bidi="ar-SA"/>
      </w:rPr>
    </w:lvl>
    <w:lvl w:ilvl="6" w:tplc="ED22B4E4">
      <w:numFmt w:val="bullet"/>
      <w:lvlText w:val="•"/>
      <w:lvlJc w:val="left"/>
      <w:pPr>
        <w:ind w:left="7021" w:hanging="176"/>
      </w:pPr>
      <w:rPr>
        <w:rFonts w:hint="default"/>
        <w:lang w:val="vi" w:eastAsia="en-US" w:bidi="ar-SA"/>
      </w:rPr>
    </w:lvl>
    <w:lvl w:ilvl="7" w:tplc="1B2E3526">
      <w:numFmt w:val="bullet"/>
      <w:lvlText w:val="•"/>
      <w:lvlJc w:val="left"/>
      <w:pPr>
        <w:ind w:left="8001" w:hanging="176"/>
      </w:pPr>
      <w:rPr>
        <w:rFonts w:hint="default"/>
        <w:lang w:val="vi" w:eastAsia="en-US" w:bidi="ar-SA"/>
      </w:rPr>
    </w:lvl>
    <w:lvl w:ilvl="8" w:tplc="49E0AA52">
      <w:numFmt w:val="bullet"/>
      <w:lvlText w:val="•"/>
      <w:lvlJc w:val="left"/>
      <w:pPr>
        <w:ind w:left="8981" w:hanging="176"/>
      </w:pPr>
      <w:rPr>
        <w:rFonts w:hint="default"/>
        <w:lang w:val="vi" w:eastAsia="en-US" w:bidi="ar-SA"/>
      </w:rPr>
    </w:lvl>
  </w:abstractNum>
  <w:abstractNum w:abstractNumId="4" w15:restartNumberingAfterBreak="0">
    <w:nsid w:val="16BE2B4A"/>
    <w:multiLevelType w:val="hybridMultilevel"/>
    <w:tmpl w:val="D7CEB43E"/>
    <w:lvl w:ilvl="0" w:tplc="3A28602E">
      <w:start w:val="1"/>
      <w:numFmt w:val="lowerLetter"/>
      <w:lvlText w:val="%1)"/>
      <w:lvlJc w:val="left"/>
      <w:pPr>
        <w:ind w:left="1847" w:hanging="26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0"/>
        <w:sz w:val="24"/>
        <w:szCs w:val="24"/>
        <w:lang w:val="vi" w:eastAsia="en-US" w:bidi="ar-SA"/>
      </w:rPr>
    </w:lvl>
    <w:lvl w:ilvl="1" w:tplc="61B82608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50600936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9D8C94C8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46660CAA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50C2B860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C9961C62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63260424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11068AB0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5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FA3E38"/>
    <w:multiLevelType w:val="hybridMultilevel"/>
    <w:tmpl w:val="5DDAE4A6"/>
    <w:lvl w:ilvl="0" w:tplc="4216C38A">
      <w:start w:val="1"/>
      <w:numFmt w:val="upperRoman"/>
      <w:lvlText w:val="%1."/>
      <w:lvlJc w:val="left"/>
      <w:pPr>
        <w:ind w:left="1343" w:hanging="210"/>
        <w:jc w:val="right"/>
      </w:pPr>
      <w:rPr>
        <w:rFonts w:ascii="Tahoma" w:eastAsia="Tahoma" w:hAnsi="Tahoma" w:cs="Tahoma" w:hint="default"/>
        <w:b/>
        <w:bCs/>
        <w:color w:val="ED1A3A"/>
        <w:w w:val="68"/>
        <w:sz w:val="28"/>
        <w:szCs w:val="28"/>
        <w:lang w:val="vi" w:eastAsia="en-US" w:bidi="ar-SA"/>
      </w:rPr>
    </w:lvl>
    <w:lvl w:ilvl="1" w:tplc="310261F4">
      <w:start w:val="1"/>
      <w:numFmt w:val="decimal"/>
      <w:lvlText w:val="%2."/>
      <w:lvlJc w:val="left"/>
      <w:pPr>
        <w:ind w:left="1644" w:hanging="228"/>
      </w:pPr>
      <w:rPr>
        <w:rFonts w:ascii="Tahoma" w:eastAsia="Tahoma" w:hAnsi="Tahoma" w:cs="Tahoma" w:hint="default"/>
        <w:b/>
        <w:bCs/>
        <w:color w:val="208DCD"/>
        <w:spacing w:val="-3"/>
        <w:w w:val="85"/>
        <w:sz w:val="24"/>
        <w:szCs w:val="24"/>
        <w:lang w:val="vi" w:eastAsia="en-US" w:bidi="ar-SA"/>
      </w:rPr>
    </w:lvl>
    <w:lvl w:ilvl="2" w:tplc="4CACDEA0">
      <w:start w:val="1"/>
      <w:numFmt w:val="lowerLetter"/>
      <w:lvlText w:val="%3)"/>
      <w:lvlJc w:val="left"/>
      <w:pPr>
        <w:ind w:left="7737" w:hanging="4536"/>
      </w:pPr>
      <w:rPr>
        <w:rFonts w:ascii="Times New Roman" w:eastAsia="Times New Roman" w:hAnsi="Times New Roman" w:cs="Times New Roman" w:hint="default"/>
        <w:i/>
        <w:iCs/>
        <w:color w:val="231F20"/>
        <w:spacing w:val="-2"/>
        <w:w w:val="100"/>
        <w:position w:val="1"/>
        <w:sz w:val="20"/>
        <w:szCs w:val="20"/>
        <w:lang w:val="vi" w:eastAsia="en-US" w:bidi="ar-SA"/>
      </w:rPr>
    </w:lvl>
    <w:lvl w:ilvl="3" w:tplc="5C2A3E0C">
      <w:numFmt w:val="bullet"/>
      <w:lvlText w:val="•"/>
      <w:lvlJc w:val="left"/>
      <w:pPr>
        <w:ind w:left="7740" w:hanging="4536"/>
      </w:pPr>
      <w:rPr>
        <w:rFonts w:hint="default"/>
        <w:lang w:val="vi" w:eastAsia="en-US" w:bidi="ar-SA"/>
      </w:rPr>
    </w:lvl>
    <w:lvl w:ilvl="4" w:tplc="D2129C4C">
      <w:numFmt w:val="bullet"/>
      <w:lvlText w:val="•"/>
      <w:lvlJc w:val="left"/>
      <w:pPr>
        <w:ind w:left="8197" w:hanging="4536"/>
      </w:pPr>
      <w:rPr>
        <w:rFonts w:hint="default"/>
        <w:lang w:val="vi" w:eastAsia="en-US" w:bidi="ar-SA"/>
      </w:rPr>
    </w:lvl>
    <w:lvl w:ilvl="5" w:tplc="94F85B5E">
      <w:numFmt w:val="bullet"/>
      <w:lvlText w:val="•"/>
      <w:lvlJc w:val="left"/>
      <w:pPr>
        <w:ind w:left="8654" w:hanging="4536"/>
      </w:pPr>
      <w:rPr>
        <w:rFonts w:hint="default"/>
        <w:lang w:val="vi" w:eastAsia="en-US" w:bidi="ar-SA"/>
      </w:rPr>
    </w:lvl>
    <w:lvl w:ilvl="6" w:tplc="A9D255DC">
      <w:numFmt w:val="bullet"/>
      <w:lvlText w:val="•"/>
      <w:lvlJc w:val="left"/>
      <w:pPr>
        <w:ind w:left="9112" w:hanging="4536"/>
      </w:pPr>
      <w:rPr>
        <w:rFonts w:hint="default"/>
        <w:lang w:val="vi" w:eastAsia="en-US" w:bidi="ar-SA"/>
      </w:rPr>
    </w:lvl>
    <w:lvl w:ilvl="7" w:tplc="2E4C9412">
      <w:numFmt w:val="bullet"/>
      <w:lvlText w:val="•"/>
      <w:lvlJc w:val="left"/>
      <w:pPr>
        <w:ind w:left="9569" w:hanging="4536"/>
      </w:pPr>
      <w:rPr>
        <w:rFonts w:hint="default"/>
        <w:lang w:val="vi" w:eastAsia="en-US" w:bidi="ar-SA"/>
      </w:rPr>
    </w:lvl>
    <w:lvl w:ilvl="8" w:tplc="0FAA438E">
      <w:numFmt w:val="bullet"/>
      <w:lvlText w:val="•"/>
      <w:lvlJc w:val="left"/>
      <w:pPr>
        <w:ind w:left="10026" w:hanging="4536"/>
      </w:pPr>
      <w:rPr>
        <w:rFonts w:hint="default"/>
        <w:lang w:val="vi" w:eastAsia="en-US" w:bidi="ar-SA"/>
      </w:rPr>
    </w:lvl>
  </w:abstractNum>
  <w:abstractNum w:abstractNumId="12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3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E1D91"/>
    <w:multiLevelType w:val="hybridMultilevel"/>
    <w:tmpl w:val="0FF0B952"/>
    <w:lvl w:ilvl="0" w:tplc="30E05CAA">
      <w:start w:val="1"/>
      <w:numFmt w:val="lowerLetter"/>
      <w:lvlText w:val="%1)"/>
      <w:lvlJc w:val="left"/>
      <w:pPr>
        <w:ind w:left="1677" w:hanging="26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0"/>
        <w:sz w:val="24"/>
        <w:szCs w:val="24"/>
        <w:lang w:val="vi" w:eastAsia="en-US" w:bidi="ar-SA"/>
      </w:rPr>
    </w:lvl>
    <w:lvl w:ilvl="1" w:tplc="4A527B34">
      <w:numFmt w:val="bullet"/>
      <w:lvlText w:val="•"/>
      <w:lvlJc w:val="left"/>
      <w:pPr>
        <w:ind w:left="2606" w:hanging="260"/>
      </w:pPr>
      <w:rPr>
        <w:rFonts w:hint="default"/>
        <w:lang w:val="vi" w:eastAsia="en-US" w:bidi="ar-SA"/>
      </w:rPr>
    </w:lvl>
    <w:lvl w:ilvl="2" w:tplc="E3B66456">
      <w:numFmt w:val="bullet"/>
      <w:lvlText w:val="•"/>
      <w:lvlJc w:val="left"/>
      <w:pPr>
        <w:ind w:left="3532" w:hanging="260"/>
      </w:pPr>
      <w:rPr>
        <w:rFonts w:hint="default"/>
        <w:lang w:val="vi" w:eastAsia="en-US" w:bidi="ar-SA"/>
      </w:rPr>
    </w:lvl>
    <w:lvl w:ilvl="3" w:tplc="AEDE2036">
      <w:numFmt w:val="bullet"/>
      <w:lvlText w:val="•"/>
      <w:lvlJc w:val="left"/>
      <w:pPr>
        <w:ind w:left="4458" w:hanging="260"/>
      </w:pPr>
      <w:rPr>
        <w:rFonts w:hint="default"/>
        <w:lang w:val="vi" w:eastAsia="en-US" w:bidi="ar-SA"/>
      </w:rPr>
    </w:lvl>
    <w:lvl w:ilvl="4" w:tplc="22186500">
      <w:numFmt w:val="bullet"/>
      <w:lvlText w:val="•"/>
      <w:lvlJc w:val="left"/>
      <w:pPr>
        <w:ind w:left="5384" w:hanging="260"/>
      </w:pPr>
      <w:rPr>
        <w:rFonts w:hint="default"/>
        <w:lang w:val="vi" w:eastAsia="en-US" w:bidi="ar-SA"/>
      </w:rPr>
    </w:lvl>
    <w:lvl w:ilvl="5" w:tplc="0896B6B6">
      <w:numFmt w:val="bullet"/>
      <w:lvlText w:val="•"/>
      <w:lvlJc w:val="left"/>
      <w:pPr>
        <w:ind w:left="6310" w:hanging="260"/>
      </w:pPr>
      <w:rPr>
        <w:rFonts w:hint="default"/>
        <w:lang w:val="vi" w:eastAsia="en-US" w:bidi="ar-SA"/>
      </w:rPr>
    </w:lvl>
    <w:lvl w:ilvl="6" w:tplc="FF6EB4E2">
      <w:numFmt w:val="bullet"/>
      <w:lvlText w:val="•"/>
      <w:lvlJc w:val="left"/>
      <w:pPr>
        <w:ind w:left="7237" w:hanging="260"/>
      </w:pPr>
      <w:rPr>
        <w:rFonts w:hint="default"/>
        <w:lang w:val="vi" w:eastAsia="en-US" w:bidi="ar-SA"/>
      </w:rPr>
    </w:lvl>
    <w:lvl w:ilvl="7" w:tplc="C0284428">
      <w:numFmt w:val="bullet"/>
      <w:lvlText w:val="•"/>
      <w:lvlJc w:val="left"/>
      <w:pPr>
        <w:ind w:left="8163" w:hanging="260"/>
      </w:pPr>
      <w:rPr>
        <w:rFonts w:hint="default"/>
        <w:lang w:val="vi" w:eastAsia="en-US" w:bidi="ar-SA"/>
      </w:rPr>
    </w:lvl>
    <w:lvl w:ilvl="8" w:tplc="2E3864DC">
      <w:numFmt w:val="bullet"/>
      <w:lvlText w:val="•"/>
      <w:lvlJc w:val="left"/>
      <w:pPr>
        <w:ind w:left="9089" w:hanging="260"/>
      </w:pPr>
      <w:rPr>
        <w:rFonts w:hint="default"/>
        <w:lang w:val="vi" w:eastAsia="en-US" w:bidi="ar-SA"/>
      </w:rPr>
    </w:lvl>
  </w:abstractNum>
  <w:abstractNum w:abstractNumId="17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87139"/>
    <w:multiLevelType w:val="hybridMultilevel"/>
    <w:tmpl w:val="AA90054A"/>
    <w:lvl w:ilvl="0" w:tplc="5B286156">
      <w:numFmt w:val="bullet"/>
      <w:lvlText w:val="–"/>
      <w:lvlJc w:val="left"/>
      <w:pPr>
        <w:ind w:left="1597" w:hanging="18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91E68AE4">
      <w:numFmt w:val="bullet"/>
      <w:lvlText w:val="•"/>
      <w:lvlJc w:val="left"/>
      <w:pPr>
        <w:ind w:left="2534" w:hanging="180"/>
      </w:pPr>
      <w:rPr>
        <w:rFonts w:hint="default"/>
        <w:lang w:val="vi" w:eastAsia="en-US" w:bidi="ar-SA"/>
      </w:rPr>
    </w:lvl>
    <w:lvl w:ilvl="2" w:tplc="D0D4D340">
      <w:numFmt w:val="bullet"/>
      <w:lvlText w:val="•"/>
      <w:lvlJc w:val="left"/>
      <w:pPr>
        <w:ind w:left="3468" w:hanging="180"/>
      </w:pPr>
      <w:rPr>
        <w:rFonts w:hint="default"/>
        <w:lang w:val="vi" w:eastAsia="en-US" w:bidi="ar-SA"/>
      </w:rPr>
    </w:lvl>
    <w:lvl w:ilvl="3" w:tplc="EE62EBC2">
      <w:numFmt w:val="bullet"/>
      <w:lvlText w:val="•"/>
      <w:lvlJc w:val="left"/>
      <w:pPr>
        <w:ind w:left="4402" w:hanging="180"/>
      </w:pPr>
      <w:rPr>
        <w:rFonts w:hint="default"/>
        <w:lang w:val="vi" w:eastAsia="en-US" w:bidi="ar-SA"/>
      </w:rPr>
    </w:lvl>
    <w:lvl w:ilvl="4" w:tplc="2070A9A2">
      <w:numFmt w:val="bullet"/>
      <w:lvlText w:val="•"/>
      <w:lvlJc w:val="left"/>
      <w:pPr>
        <w:ind w:left="5336" w:hanging="180"/>
      </w:pPr>
      <w:rPr>
        <w:rFonts w:hint="default"/>
        <w:lang w:val="vi" w:eastAsia="en-US" w:bidi="ar-SA"/>
      </w:rPr>
    </w:lvl>
    <w:lvl w:ilvl="5" w:tplc="3FACF85E">
      <w:numFmt w:val="bullet"/>
      <w:lvlText w:val="•"/>
      <w:lvlJc w:val="left"/>
      <w:pPr>
        <w:ind w:left="6270" w:hanging="180"/>
      </w:pPr>
      <w:rPr>
        <w:rFonts w:hint="default"/>
        <w:lang w:val="vi" w:eastAsia="en-US" w:bidi="ar-SA"/>
      </w:rPr>
    </w:lvl>
    <w:lvl w:ilvl="6" w:tplc="BBBEEDB6">
      <w:numFmt w:val="bullet"/>
      <w:lvlText w:val="•"/>
      <w:lvlJc w:val="left"/>
      <w:pPr>
        <w:ind w:left="7205" w:hanging="180"/>
      </w:pPr>
      <w:rPr>
        <w:rFonts w:hint="default"/>
        <w:lang w:val="vi" w:eastAsia="en-US" w:bidi="ar-SA"/>
      </w:rPr>
    </w:lvl>
    <w:lvl w:ilvl="7" w:tplc="F7180BFC">
      <w:numFmt w:val="bullet"/>
      <w:lvlText w:val="•"/>
      <w:lvlJc w:val="left"/>
      <w:pPr>
        <w:ind w:left="8139" w:hanging="180"/>
      </w:pPr>
      <w:rPr>
        <w:rFonts w:hint="default"/>
        <w:lang w:val="vi" w:eastAsia="en-US" w:bidi="ar-SA"/>
      </w:rPr>
    </w:lvl>
    <w:lvl w:ilvl="8" w:tplc="4882005A">
      <w:numFmt w:val="bullet"/>
      <w:lvlText w:val="•"/>
      <w:lvlJc w:val="left"/>
      <w:pPr>
        <w:ind w:left="9073" w:hanging="180"/>
      </w:pPr>
      <w:rPr>
        <w:rFonts w:hint="default"/>
        <w:lang w:val="vi" w:eastAsia="en-US" w:bidi="ar-SA"/>
      </w:rPr>
    </w:lvl>
  </w:abstractNum>
  <w:abstractNum w:abstractNumId="22" w15:restartNumberingAfterBreak="0">
    <w:nsid w:val="5E0B1383"/>
    <w:multiLevelType w:val="hybridMultilevel"/>
    <w:tmpl w:val="83EEB09E"/>
    <w:lvl w:ilvl="0" w:tplc="4A9CD7DC">
      <w:numFmt w:val="bullet"/>
      <w:lvlText w:val="–"/>
      <w:lvlJc w:val="left"/>
      <w:pPr>
        <w:ind w:left="255" w:hanging="17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D4F68104">
      <w:numFmt w:val="bullet"/>
      <w:lvlText w:val="•"/>
      <w:lvlJc w:val="left"/>
      <w:pPr>
        <w:ind w:left="901" w:hanging="176"/>
      </w:pPr>
      <w:rPr>
        <w:rFonts w:hint="default"/>
        <w:lang w:val="vi" w:eastAsia="en-US" w:bidi="ar-SA"/>
      </w:rPr>
    </w:lvl>
    <w:lvl w:ilvl="2" w:tplc="ECAE765A">
      <w:numFmt w:val="bullet"/>
      <w:lvlText w:val="•"/>
      <w:lvlJc w:val="left"/>
      <w:pPr>
        <w:ind w:left="1542" w:hanging="176"/>
      </w:pPr>
      <w:rPr>
        <w:rFonts w:hint="default"/>
        <w:lang w:val="vi" w:eastAsia="en-US" w:bidi="ar-SA"/>
      </w:rPr>
    </w:lvl>
    <w:lvl w:ilvl="3" w:tplc="EECCA3A6">
      <w:numFmt w:val="bullet"/>
      <w:lvlText w:val="•"/>
      <w:lvlJc w:val="left"/>
      <w:pPr>
        <w:ind w:left="2183" w:hanging="176"/>
      </w:pPr>
      <w:rPr>
        <w:rFonts w:hint="default"/>
        <w:lang w:val="vi" w:eastAsia="en-US" w:bidi="ar-SA"/>
      </w:rPr>
    </w:lvl>
    <w:lvl w:ilvl="4" w:tplc="92DA3FDE">
      <w:numFmt w:val="bullet"/>
      <w:lvlText w:val="•"/>
      <w:lvlJc w:val="left"/>
      <w:pPr>
        <w:ind w:left="2824" w:hanging="176"/>
      </w:pPr>
      <w:rPr>
        <w:rFonts w:hint="default"/>
        <w:lang w:val="vi" w:eastAsia="en-US" w:bidi="ar-SA"/>
      </w:rPr>
    </w:lvl>
    <w:lvl w:ilvl="5" w:tplc="9E0839D4">
      <w:numFmt w:val="bullet"/>
      <w:lvlText w:val="•"/>
      <w:lvlJc w:val="left"/>
      <w:pPr>
        <w:ind w:left="3465" w:hanging="176"/>
      </w:pPr>
      <w:rPr>
        <w:rFonts w:hint="default"/>
        <w:lang w:val="vi" w:eastAsia="en-US" w:bidi="ar-SA"/>
      </w:rPr>
    </w:lvl>
    <w:lvl w:ilvl="6" w:tplc="FA8EB1D4">
      <w:numFmt w:val="bullet"/>
      <w:lvlText w:val="•"/>
      <w:lvlJc w:val="left"/>
      <w:pPr>
        <w:ind w:left="4106" w:hanging="176"/>
      </w:pPr>
      <w:rPr>
        <w:rFonts w:hint="default"/>
        <w:lang w:val="vi" w:eastAsia="en-US" w:bidi="ar-SA"/>
      </w:rPr>
    </w:lvl>
    <w:lvl w:ilvl="7" w:tplc="9E2A4EE4">
      <w:numFmt w:val="bullet"/>
      <w:lvlText w:val="•"/>
      <w:lvlJc w:val="left"/>
      <w:pPr>
        <w:ind w:left="4747" w:hanging="176"/>
      </w:pPr>
      <w:rPr>
        <w:rFonts w:hint="default"/>
        <w:lang w:val="vi" w:eastAsia="en-US" w:bidi="ar-SA"/>
      </w:rPr>
    </w:lvl>
    <w:lvl w:ilvl="8" w:tplc="EA6E35A8">
      <w:numFmt w:val="bullet"/>
      <w:lvlText w:val="•"/>
      <w:lvlJc w:val="left"/>
      <w:pPr>
        <w:ind w:left="5388" w:hanging="176"/>
      </w:pPr>
      <w:rPr>
        <w:rFonts w:hint="default"/>
        <w:lang w:val="vi" w:eastAsia="en-US" w:bidi="ar-SA"/>
      </w:rPr>
    </w:lvl>
  </w:abstractNum>
  <w:abstractNum w:abstractNumId="23" w15:restartNumberingAfterBreak="0">
    <w:nsid w:val="65F64817"/>
    <w:multiLevelType w:val="hybridMultilevel"/>
    <w:tmpl w:val="BAD6209C"/>
    <w:lvl w:ilvl="0" w:tplc="55868A2C">
      <w:numFmt w:val="bullet"/>
      <w:lvlText w:val="–"/>
      <w:lvlJc w:val="left"/>
      <w:pPr>
        <w:ind w:left="255" w:hanging="176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vi" w:eastAsia="en-US" w:bidi="ar-SA"/>
      </w:rPr>
    </w:lvl>
    <w:lvl w:ilvl="1" w:tplc="6100AA84">
      <w:numFmt w:val="bullet"/>
      <w:lvlText w:val="•"/>
      <w:lvlJc w:val="left"/>
      <w:pPr>
        <w:ind w:left="901" w:hanging="176"/>
      </w:pPr>
      <w:rPr>
        <w:rFonts w:hint="default"/>
        <w:lang w:val="vi" w:eastAsia="en-US" w:bidi="ar-SA"/>
      </w:rPr>
    </w:lvl>
    <w:lvl w:ilvl="2" w:tplc="FDE02C2A">
      <w:numFmt w:val="bullet"/>
      <w:lvlText w:val="•"/>
      <w:lvlJc w:val="left"/>
      <w:pPr>
        <w:ind w:left="1542" w:hanging="176"/>
      </w:pPr>
      <w:rPr>
        <w:rFonts w:hint="default"/>
        <w:lang w:val="vi" w:eastAsia="en-US" w:bidi="ar-SA"/>
      </w:rPr>
    </w:lvl>
    <w:lvl w:ilvl="3" w:tplc="CC545C00">
      <w:numFmt w:val="bullet"/>
      <w:lvlText w:val="•"/>
      <w:lvlJc w:val="left"/>
      <w:pPr>
        <w:ind w:left="2183" w:hanging="176"/>
      </w:pPr>
      <w:rPr>
        <w:rFonts w:hint="default"/>
        <w:lang w:val="vi" w:eastAsia="en-US" w:bidi="ar-SA"/>
      </w:rPr>
    </w:lvl>
    <w:lvl w:ilvl="4" w:tplc="FAD2F4C6">
      <w:numFmt w:val="bullet"/>
      <w:lvlText w:val="•"/>
      <w:lvlJc w:val="left"/>
      <w:pPr>
        <w:ind w:left="2824" w:hanging="176"/>
      </w:pPr>
      <w:rPr>
        <w:rFonts w:hint="default"/>
        <w:lang w:val="vi" w:eastAsia="en-US" w:bidi="ar-SA"/>
      </w:rPr>
    </w:lvl>
    <w:lvl w:ilvl="5" w:tplc="13560C62">
      <w:numFmt w:val="bullet"/>
      <w:lvlText w:val="•"/>
      <w:lvlJc w:val="left"/>
      <w:pPr>
        <w:ind w:left="3465" w:hanging="176"/>
      </w:pPr>
      <w:rPr>
        <w:rFonts w:hint="default"/>
        <w:lang w:val="vi" w:eastAsia="en-US" w:bidi="ar-SA"/>
      </w:rPr>
    </w:lvl>
    <w:lvl w:ilvl="6" w:tplc="5608EBCC">
      <w:numFmt w:val="bullet"/>
      <w:lvlText w:val="•"/>
      <w:lvlJc w:val="left"/>
      <w:pPr>
        <w:ind w:left="4106" w:hanging="176"/>
      </w:pPr>
      <w:rPr>
        <w:rFonts w:hint="default"/>
        <w:lang w:val="vi" w:eastAsia="en-US" w:bidi="ar-SA"/>
      </w:rPr>
    </w:lvl>
    <w:lvl w:ilvl="7" w:tplc="7F78C6E4">
      <w:numFmt w:val="bullet"/>
      <w:lvlText w:val="•"/>
      <w:lvlJc w:val="left"/>
      <w:pPr>
        <w:ind w:left="4747" w:hanging="176"/>
      </w:pPr>
      <w:rPr>
        <w:rFonts w:hint="default"/>
        <w:lang w:val="vi" w:eastAsia="en-US" w:bidi="ar-SA"/>
      </w:rPr>
    </w:lvl>
    <w:lvl w:ilvl="8" w:tplc="B67A0896">
      <w:numFmt w:val="bullet"/>
      <w:lvlText w:val="•"/>
      <w:lvlJc w:val="left"/>
      <w:pPr>
        <w:ind w:left="5388" w:hanging="176"/>
      </w:pPr>
      <w:rPr>
        <w:rFonts w:hint="default"/>
        <w:lang w:val="vi" w:eastAsia="en-US" w:bidi="ar-SA"/>
      </w:rPr>
    </w:lvl>
  </w:abstractNum>
  <w:abstractNum w:abstractNumId="24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6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925D9E"/>
    <w:multiLevelType w:val="hybridMultilevel"/>
    <w:tmpl w:val="A3CA18AA"/>
    <w:lvl w:ilvl="0" w:tplc="8236C918">
      <w:start w:val="1"/>
      <w:numFmt w:val="lowerLetter"/>
      <w:lvlText w:val="%1)"/>
      <w:lvlJc w:val="left"/>
      <w:pPr>
        <w:ind w:left="1677" w:hanging="26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0"/>
        <w:sz w:val="24"/>
        <w:szCs w:val="24"/>
        <w:lang w:val="vi" w:eastAsia="en-US" w:bidi="ar-SA"/>
      </w:rPr>
    </w:lvl>
    <w:lvl w:ilvl="1" w:tplc="4F54AC28">
      <w:numFmt w:val="bullet"/>
      <w:lvlText w:val="•"/>
      <w:lvlJc w:val="left"/>
      <w:pPr>
        <w:ind w:left="2606" w:hanging="260"/>
      </w:pPr>
      <w:rPr>
        <w:rFonts w:hint="default"/>
        <w:lang w:val="vi" w:eastAsia="en-US" w:bidi="ar-SA"/>
      </w:rPr>
    </w:lvl>
    <w:lvl w:ilvl="2" w:tplc="18446C12">
      <w:numFmt w:val="bullet"/>
      <w:lvlText w:val="•"/>
      <w:lvlJc w:val="left"/>
      <w:pPr>
        <w:ind w:left="3532" w:hanging="260"/>
      </w:pPr>
      <w:rPr>
        <w:rFonts w:hint="default"/>
        <w:lang w:val="vi" w:eastAsia="en-US" w:bidi="ar-SA"/>
      </w:rPr>
    </w:lvl>
    <w:lvl w:ilvl="3" w:tplc="88209C10">
      <w:numFmt w:val="bullet"/>
      <w:lvlText w:val="•"/>
      <w:lvlJc w:val="left"/>
      <w:pPr>
        <w:ind w:left="4458" w:hanging="260"/>
      </w:pPr>
      <w:rPr>
        <w:rFonts w:hint="default"/>
        <w:lang w:val="vi" w:eastAsia="en-US" w:bidi="ar-SA"/>
      </w:rPr>
    </w:lvl>
    <w:lvl w:ilvl="4" w:tplc="A09AC2A4">
      <w:numFmt w:val="bullet"/>
      <w:lvlText w:val="•"/>
      <w:lvlJc w:val="left"/>
      <w:pPr>
        <w:ind w:left="5384" w:hanging="260"/>
      </w:pPr>
      <w:rPr>
        <w:rFonts w:hint="default"/>
        <w:lang w:val="vi" w:eastAsia="en-US" w:bidi="ar-SA"/>
      </w:rPr>
    </w:lvl>
    <w:lvl w:ilvl="5" w:tplc="ACDAC3B6">
      <w:numFmt w:val="bullet"/>
      <w:lvlText w:val="•"/>
      <w:lvlJc w:val="left"/>
      <w:pPr>
        <w:ind w:left="6310" w:hanging="260"/>
      </w:pPr>
      <w:rPr>
        <w:rFonts w:hint="default"/>
        <w:lang w:val="vi" w:eastAsia="en-US" w:bidi="ar-SA"/>
      </w:rPr>
    </w:lvl>
    <w:lvl w:ilvl="6" w:tplc="9CDC4DC2">
      <w:numFmt w:val="bullet"/>
      <w:lvlText w:val="•"/>
      <w:lvlJc w:val="left"/>
      <w:pPr>
        <w:ind w:left="7237" w:hanging="260"/>
      </w:pPr>
      <w:rPr>
        <w:rFonts w:hint="default"/>
        <w:lang w:val="vi" w:eastAsia="en-US" w:bidi="ar-SA"/>
      </w:rPr>
    </w:lvl>
    <w:lvl w:ilvl="7" w:tplc="6A0A927C">
      <w:numFmt w:val="bullet"/>
      <w:lvlText w:val="•"/>
      <w:lvlJc w:val="left"/>
      <w:pPr>
        <w:ind w:left="8163" w:hanging="260"/>
      </w:pPr>
      <w:rPr>
        <w:rFonts w:hint="default"/>
        <w:lang w:val="vi" w:eastAsia="en-US" w:bidi="ar-SA"/>
      </w:rPr>
    </w:lvl>
    <w:lvl w:ilvl="8" w:tplc="2CBA402C">
      <w:numFmt w:val="bullet"/>
      <w:lvlText w:val="•"/>
      <w:lvlJc w:val="left"/>
      <w:pPr>
        <w:ind w:left="9089" w:hanging="260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7"/>
  </w:num>
  <w:num w:numId="5">
    <w:abstractNumId w:val="19"/>
  </w:num>
  <w:num w:numId="6">
    <w:abstractNumId w:val="20"/>
  </w:num>
  <w:num w:numId="7">
    <w:abstractNumId w:val="17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  <w:num w:numId="12">
    <w:abstractNumId w:val="18"/>
  </w:num>
  <w:num w:numId="13">
    <w:abstractNumId w:val="13"/>
  </w:num>
  <w:num w:numId="14">
    <w:abstractNumId w:val="8"/>
  </w:num>
  <w:num w:numId="15">
    <w:abstractNumId w:val="14"/>
  </w:num>
  <w:num w:numId="16">
    <w:abstractNumId w:val="24"/>
  </w:num>
  <w:num w:numId="17">
    <w:abstractNumId w:val="26"/>
  </w:num>
  <w:num w:numId="18">
    <w:abstractNumId w:val="12"/>
  </w:num>
  <w:num w:numId="19">
    <w:abstractNumId w:val="15"/>
  </w:num>
  <w:num w:numId="20">
    <w:abstractNumId w:val="25"/>
  </w:num>
  <w:num w:numId="21">
    <w:abstractNumId w:val="3"/>
  </w:num>
  <w:num w:numId="22">
    <w:abstractNumId w:val="21"/>
  </w:num>
  <w:num w:numId="23">
    <w:abstractNumId w:val="2"/>
  </w:num>
  <w:num w:numId="24">
    <w:abstractNumId w:val="16"/>
  </w:num>
  <w:num w:numId="25">
    <w:abstractNumId w:val="23"/>
  </w:num>
  <w:num w:numId="26">
    <w:abstractNumId w:val="22"/>
  </w:num>
  <w:num w:numId="27">
    <w:abstractNumId w:val="28"/>
  </w:num>
  <w:num w:numId="28">
    <w:abstractNumId w:val="4"/>
  </w:num>
  <w:num w:numId="2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43561"/>
    <w:rsid w:val="0005184D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C378C"/>
    <w:rsid w:val="000C4B90"/>
    <w:rsid w:val="000C6AED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16825"/>
    <w:rsid w:val="0012140C"/>
    <w:rsid w:val="001357F1"/>
    <w:rsid w:val="00140CD3"/>
    <w:rsid w:val="00145D3A"/>
    <w:rsid w:val="001633BF"/>
    <w:rsid w:val="00167D75"/>
    <w:rsid w:val="001700CD"/>
    <w:rsid w:val="00175E90"/>
    <w:rsid w:val="001769C8"/>
    <w:rsid w:val="001802E3"/>
    <w:rsid w:val="00180C1B"/>
    <w:rsid w:val="00184945"/>
    <w:rsid w:val="00190ADA"/>
    <w:rsid w:val="00192D0E"/>
    <w:rsid w:val="0019335A"/>
    <w:rsid w:val="00196D4B"/>
    <w:rsid w:val="001A335D"/>
    <w:rsid w:val="001A3368"/>
    <w:rsid w:val="001A3DF1"/>
    <w:rsid w:val="001B3D55"/>
    <w:rsid w:val="001B5109"/>
    <w:rsid w:val="001B565F"/>
    <w:rsid w:val="001B6588"/>
    <w:rsid w:val="001B749A"/>
    <w:rsid w:val="001C1D45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3DE4"/>
    <w:rsid w:val="002E5F50"/>
    <w:rsid w:val="002F225D"/>
    <w:rsid w:val="002F3037"/>
    <w:rsid w:val="002F4FD5"/>
    <w:rsid w:val="002F6687"/>
    <w:rsid w:val="002F7C10"/>
    <w:rsid w:val="003018A8"/>
    <w:rsid w:val="00312EAD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B0F92"/>
    <w:rsid w:val="003B298A"/>
    <w:rsid w:val="003D0486"/>
    <w:rsid w:val="003D05EA"/>
    <w:rsid w:val="003D416A"/>
    <w:rsid w:val="003D6CFB"/>
    <w:rsid w:val="003D6E86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EFA"/>
    <w:rsid w:val="00416651"/>
    <w:rsid w:val="004169BF"/>
    <w:rsid w:val="004209C7"/>
    <w:rsid w:val="004268D4"/>
    <w:rsid w:val="00435CFB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05DA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51FBC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791B"/>
    <w:rsid w:val="005C44EC"/>
    <w:rsid w:val="005D60C3"/>
    <w:rsid w:val="005D6699"/>
    <w:rsid w:val="005D75AF"/>
    <w:rsid w:val="005D7F06"/>
    <w:rsid w:val="005E5C63"/>
    <w:rsid w:val="005E7C2F"/>
    <w:rsid w:val="005F4BDA"/>
    <w:rsid w:val="00606BD8"/>
    <w:rsid w:val="00615A1F"/>
    <w:rsid w:val="00617D4A"/>
    <w:rsid w:val="00630A27"/>
    <w:rsid w:val="00635DF5"/>
    <w:rsid w:val="00642DCA"/>
    <w:rsid w:val="0064477D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46E"/>
    <w:rsid w:val="00687BD5"/>
    <w:rsid w:val="00692FF2"/>
    <w:rsid w:val="00695858"/>
    <w:rsid w:val="006A04FA"/>
    <w:rsid w:val="006A2F55"/>
    <w:rsid w:val="006A365C"/>
    <w:rsid w:val="006A455E"/>
    <w:rsid w:val="006C00E6"/>
    <w:rsid w:val="006C6D0B"/>
    <w:rsid w:val="006D3539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7A30"/>
    <w:rsid w:val="007511C5"/>
    <w:rsid w:val="00761164"/>
    <w:rsid w:val="007674B0"/>
    <w:rsid w:val="00771433"/>
    <w:rsid w:val="00774DC1"/>
    <w:rsid w:val="007771B5"/>
    <w:rsid w:val="00777857"/>
    <w:rsid w:val="00780C20"/>
    <w:rsid w:val="00783F45"/>
    <w:rsid w:val="00795491"/>
    <w:rsid w:val="007A1DC1"/>
    <w:rsid w:val="007A28D1"/>
    <w:rsid w:val="007A6C0F"/>
    <w:rsid w:val="007C1916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5E2F"/>
    <w:rsid w:val="00937E4E"/>
    <w:rsid w:val="009404BF"/>
    <w:rsid w:val="0094557C"/>
    <w:rsid w:val="00945FBA"/>
    <w:rsid w:val="00951837"/>
    <w:rsid w:val="00951BCE"/>
    <w:rsid w:val="00957BDD"/>
    <w:rsid w:val="00961AC8"/>
    <w:rsid w:val="00963A1E"/>
    <w:rsid w:val="00967BD9"/>
    <w:rsid w:val="009721FB"/>
    <w:rsid w:val="00972B9F"/>
    <w:rsid w:val="009825BA"/>
    <w:rsid w:val="009A5DEE"/>
    <w:rsid w:val="009B2073"/>
    <w:rsid w:val="009B6B3C"/>
    <w:rsid w:val="009C65EB"/>
    <w:rsid w:val="009D1707"/>
    <w:rsid w:val="009D1C39"/>
    <w:rsid w:val="009E0C1B"/>
    <w:rsid w:val="009E2136"/>
    <w:rsid w:val="009F38CE"/>
    <w:rsid w:val="009F6BA2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F5737"/>
    <w:rsid w:val="00AF6681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E22E9"/>
    <w:rsid w:val="00BE4F6C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2791"/>
    <w:rsid w:val="00CD4AB4"/>
    <w:rsid w:val="00CD775D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66227"/>
    <w:rsid w:val="00D71208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E544E"/>
    <w:rsid w:val="00DF6FD7"/>
    <w:rsid w:val="00DF7EB5"/>
    <w:rsid w:val="00E03C6E"/>
    <w:rsid w:val="00E03F1E"/>
    <w:rsid w:val="00E070D5"/>
    <w:rsid w:val="00E07757"/>
    <w:rsid w:val="00E125A3"/>
    <w:rsid w:val="00E21EE5"/>
    <w:rsid w:val="00E2557C"/>
    <w:rsid w:val="00E33533"/>
    <w:rsid w:val="00E33C3B"/>
    <w:rsid w:val="00E35060"/>
    <w:rsid w:val="00E350E0"/>
    <w:rsid w:val="00E40DD0"/>
    <w:rsid w:val="00E42B34"/>
    <w:rsid w:val="00E5042A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B1069"/>
    <w:rsid w:val="00EB56A7"/>
    <w:rsid w:val="00EB666B"/>
    <w:rsid w:val="00EC022E"/>
    <w:rsid w:val="00EC1BDF"/>
    <w:rsid w:val="00ED450D"/>
    <w:rsid w:val="00EE51B4"/>
    <w:rsid w:val="00EF27D1"/>
    <w:rsid w:val="00F04267"/>
    <w:rsid w:val="00F066C2"/>
    <w:rsid w:val="00F07767"/>
    <w:rsid w:val="00F12097"/>
    <w:rsid w:val="00F12150"/>
    <w:rsid w:val="00F16112"/>
    <w:rsid w:val="00F22CB7"/>
    <w:rsid w:val="00F23AC8"/>
    <w:rsid w:val="00F533C0"/>
    <w:rsid w:val="00F63F0D"/>
    <w:rsid w:val="00F673B7"/>
    <w:rsid w:val="00F67A2E"/>
    <w:rsid w:val="00F72561"/>
    <w:rsid w:val="00F74FB9"/>
    <w:rsid w:val="00F769FE"/>
    <w:rsid w:val="00F85CA0"/>
    <w:rsid w:val="00F872A5"/>
    <w:rsid w:val="00F9760D"/>
    <w:rsid w:val="00FB036D"/>
    <w:rsid w:val="00FC4227"/>
    <w:rsid w:val="00FC510E"/>
    <w:rsid w:val="00FD1FE6"/>
    <w:rsid w:val="00FD7158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DF7DE"/>
  <w15:docId w15:val="{2009A66E-D056-46FA-9AEB-1D70125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18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40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40D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0518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E40D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40DD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40DD0"/>
    <w:pPr>
      <w:widowControl w:val="0"/>
      <w:autoSpaceDE w:val="0"/>
      <w:autoSpaceDN w:val="0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40DD0"/>
    <w:rPr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E40DD0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765D-96E8-4A2E-AD62-3ADAE268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586</Words>
  <Characters>3345</Characters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2020-05-04T03:19:00Z</cp:lastPrinted>
  <dcterms:created xsi:type="dcterms:W3CDTF">2023-06-11T09:21:00Z</dcterms:created>
  <dcterms:modified xsi:type="dcterms:W3CDTF">2023-06-14T01:38:00Z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