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5" w:type="dxa"/>
        <w:tblInd w:w="-432" w:type="dxa"/>
        <w:tblLook w:val="01E0"/>
      </w:tblPr>
      <w:tblGrid>
        <w:gridCol w:w="4935"/>
        <w:gridCol w:w="9780"/>
      </w:tblGrid>
      <w:tr w:rsidR="00625EF6" w:rsidRPr="004F58CF" w:rsidTr="00625EF6">
        <w:tc>
          <w:tcPr>
            <w:tcW w:w="4935" w:type="dxa"/>
          </w:tcPr>
          <w:p w:rsidR="00625EF6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58CF">
              <w:rPr>
                <w:b/>
                <w:sz w:val="26"/>
                <w:szCs w:val="26"/>
              </w:rPr>
              <w:t>TRƯỜNG THPT TAM ĐẢO</w:t>
            </w:r>
          </w:p>
          <w:p w:rsidR="00625EF6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25EF6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80" w:type="dxa"/>
          </w:tcPr>
          <w:p w:rsidR="002F6AE8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58CF">
              <w:rPr>
                <w:b/>
                <w:sz w:val="26"/>
                <w:szCs w:val="26"/>
              </w:rPr>
              <w:t xml:space="preserve">MA TRẬN ĐỀ </w:t>
            </w:r>
            <w:r w:rsidR="00120533" w:rsidRPr="004F58CF">
              <w:rPr>
                <w:b/>
                <w:sz w:val="26"/>
                <w:szCs w:val="26"/>
              </w:rPr>
              <w:t>KHẢO SÁT CHUYÊN ĐỀ LẦN 1</w:t>
            </w:r>
          </w:p>
          <w:p w:rsidR="00625EF6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58CF">
              <w:rPr>
                <w:b/>
                <w:sz w:val="26"/>
                <w:szCs w:val="26"/>
              </w:rPr>
              <w:t>NĂM HỌC 202</w:t>
            </w:r>
            <w:r w:rsidR="00120533" w:rsidRPr="004F58CF">
              <w:rPr>
                <w:b/>
                <w:sz w:val="26"/>
                <w:szCs w:val="26"/>
              </w:rPr>
              <w:t xml:space="preserve">3 </w:t>
            </w:r>
            <w:r w:rsidRPr="004F58CF">
              <w:rPr>
                <w:b/>
                <w:sz w:val="26"/>
                <w:szCs w:val="26"/>
              </w:rPr>
              <w:t>-</w:t>
            </w:r>
            <w:r w:rsidR="00120533" w:rsidRPr="004F58CF">
              <w:rPr>
                <w:b/>
                <w:sz w:val="26"/>
                <w:szCs w:val="26"/>
              </w:rPr>
              <w:t xml:space="preserve"> 2024</w:t>
            </w:r>
          </w:p>
          <w:p w:rsidR="00625EF6" w:rsidRPr="004F58CF" w:rsidRDefault="002F6AE8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58CF">
              <w:rPr>
                <w:b/>
                <w:sz w:val="26"/>
                <w:szCs w:val="26"/>
              </w:rPr>
              <w:t>MÔN: VẬT LÝ  – LỚP : 11</w:t>
            </w:r>
          </w:p>
          <w:p w:rsidR="00625EF6" w:rsidRPr="004F58CF" w:rsidRDefault="00625EF6" w:rsidP="004F58C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TableGrid1"/>
        <w:tblW w:w="14170" w:type="dxa"/>
        <w:tblLook w:val="04A0"/>
      </w:tblPr>
      <w:tblGrid>
        <w:gridCol w:w="563"/>
        <w:gridCol w:w="2303"/>
        <w:gridCol w:w="2453"/>
        <w:gridCol w:w="706"/>
        <w:gridCol w:w="751"/>
        <w:gridCol w:w="706"/>
        <w:gridCol w:w="751"/>
        <w:gridCol w:w="706"/>
        <w:gridCol w:w="751"/>
        <w:gridCol w:w="706"/>
        <w:gridCol w:w="751"/>
        <w:gridCol w:w="578"/>
        <w:gridCol w:w="563"/>
        <w:gridCol w:w="1032"/>
        <w:gridCol w:w="850"/>
      </w:tblGrid>
      <w:tr w:rsidR="00AA3F0C" w:rsidRPr="004F58CF" w:rsidTr="00861759"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0" w:type="auto"/>
            <w:gridSpan w:val="8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129" w:type="dxa"/>
            <w:gridSpan w:val="3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% tổng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AA3F0C" w:rsidRPr="004F58CF" w:rsidTr="00861759"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gridSpan w:val="2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pacing w:val="-2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pacing w:val="-20"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gridSpan w:val="2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1032" w:type="dxa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850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AA3F0C" w:rsidRPr="004F58CF" w:rsidTr="00861759"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Thời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gian</w:t>
            </w:r>
          </w:p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32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AC63EC" w:rsidRPr="004F58CF" w:rsidTr="004F58CF">
        <w:trPr>
          <w:trHeight w:val="20"/>
        </w:trPr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pacing w:val="-16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pacing w:val="-16"/>
                <w:sz w:val="26"/>
                <w:szCs w:val="26"/>
              </w:rPr>
              <w:t>Động học, động lực học, chuyển động tròn</w:t>
            </w: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1.1. Động học chất điểm</w:t>
            </w: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4,25</w:t>
            </w:r>
          </w:p>
        </w:tc>
        <w:tc>
          <w:tcPr>
            <w:tcW w:w="850" w:type="dxa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1,25</w:t>
            </w:r>
          </w:p>
        </w:tc>
      </w:tr>
      <w:tr w:rsidR="00861759" w:rsidRPr="004F58CF" w:rsidTr="004F58CF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1.2. Chuyển động lực học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A3F0C" w:rsidRPr="004F58CF" w:rsidTr="004F58CF">
        <w:trPr>
          <w:trHeight w:val="20"/>
        </w:trPr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1.3. Chuyển động tròn đều</w:t>
            </w:r>
          </w:p>
        </w:tc>
        <w:tc>
          <w:tcPr>
            <w:tcW w:w="0" w:type="auto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A3F0C" w:rsidRPr="004F58CF" w:rsidTr="004F58CF">
        <w:trPr>
          <w:trHeight w:val="20"/>
        </w:trPr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C160C8" w:rsidRPr="004F58CF" w:rsidRDefault="00C160C8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:rsidR="00625EF6" w:rsidRPr="004F58CF" w:rsidRDefault="00C160C8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Dao động điều hòa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pacing w:val="-1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pacing w:val="-10"/>
                <w:sz w:val="26"/>
                <w:szCs w:val="26"/>
              </w:rPr>
              <w:t xml:space="preserve">2.1. </w:t>
            </w:r>
            <w:r w:rsidR="00C160C8" w:rsidRPr="004F58CF">
              <w:rPr>
                <w:rFonts w:eastAsia="Calibri"/>
                <w:bCs/>
                <w:color w:val="000000"/>
                <w:spacing w:val="-10"/>
                <w:sz w:val="26"/>
                <w:szCs w:val="26"/>
              </w:rPr>
              <w:t>Dao động cơ</w:t>
            </w:r>
          </w:p>
        </w:tc>
        <w:tc>
          <w:tcPr>
            <w:tcW w:w="0" w:type="auto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625EF6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7,5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0" w:type="dxa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5,0</w:t>
            </w:r>
          </w:p>
        </w:tc>
      </w:tr>
      <w:tr w:rsidR="00AA3F0C" w:rsidRPr="004F58CF" w:rsidTr="004F58CF">
        <w:trPr>
          <w:trHeight w:val="20"/>
        </w:trPr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 xml:space="preserve">2.2. </w:t>
            </w:r>
            <w:r w:rsidR="00C160C8" w:rsidRPr="004F58CF">
              <w:rPr>
                <w:rFonts w:eastAsia="Calibri"/>
                <w:bCs/>
                <w:color w:val="000000"/>
                <w:sz w:val="26"/>
                <w:szCs w:val="26"/>
              </w:rPr>
              <w:t>Mô tả dao động điều hòa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032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850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A3F0C" w:rsidRPr="004F58CF" w:rsidTr="004F58CF">
        <w:trPr>
          <w:trHeight w:val="20"/>
        </w:trPr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25EF6" w:rsidRPr="004F58CF" w:rsidRDefault="00C160C8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2.3. Vận tốc, gia tốc trong dao động điều hòa.</w:t>
            </w: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A3F0C" w:rsidRPr="004F58CF" w:rsidTr="004F58CF">
        <w:trPr>
          <w:trHeight w:val="20"/>
        </w:trPr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 xml:space="preserve">2.4. Đồ thị thời gian và quãng đường </w:t>
            </w: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trong DĐĐH</w:t>
            </w:r>
          </w:p>
        </w:tc>
        <w:tc>
          <w:tcPr>
            <w:tcW w:w="0" w:type="auto"/>
            <w:vAlign w:val="center"/>
          </w:tcPr>
          <w:p w:rsidR="00AA3F0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AA3F0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vAlign w:val="center"/>
          </w:tcPr>
          <w:p w:rsidR="00AA3F0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A3F0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F0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3F0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AA3F0C" w:rsidRPr="004F58CF" w:rsidRDefault="00AA3F0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4F58CF" w:rsidRPr="004F58CF" w:rsidTr="004F58CF">
        <w:trPr>
          <w:trHeight w:val="20"/>
        </w:trPr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:rsidR="00625EF6" w:rsidRPr="004F58CF" w:rsidRDefault="00AA3F0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Dao động điều hòa của con lắc lò xo, con lắc đơn.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 xml:space="preserve">3.1. </w:t>
            </w:r>
            <w:r w:rsidR="00861759" w:rsidRPr="004F58CF">
              <w:rPr>
                <w:rFonts w:eastAsia="Calibri"/>
                <w:bCs/>
                <w:color w:val="000000"/>
                <w:sz w:val="26"/>
                <w:szCs w:val="26"/>
              </w:rPr>
              <w:t>Chu kỳ của con lắc đon, lò xo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625EF6" w:rsidRPr="004F58CF" w:rsidRDefault="00625EF6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625EF6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625EF6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2,25</w:t>
            </w:r>
          </w:p>
        </w:tc>
      </w:tr>
      <w:tr w:rsidR="004F58CF" w:rsidRPr="004F58CF" w:rsidTr="004F58CF">
        <w:trPr>
          <w:trHeight w:val="44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3.2.Năng lượng của con lắc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861759" w:rsidRPr="004F58CF" w:rsidTr="004F58CF">
        <w:trPr>
          <w:trHeight w:val="732"/>
        </w:trPr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2,5</w:t>
            </w: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61759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AC63EC" w:rsidRPr="004F58CF" w:rsidTr="004F58CF">
        <w:trPr>
          <w:trHeight w:val="20"/>
        </w:trPr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Các loại dao động</w:t>
            </w: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4.1. Dao động tắt dần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850" w:type="dxa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0,5</w:t>
            </w:r>
          </w:p>
        </w:tc>
      </w:tr>
      <w:tr w:rsidR="00AC63EC" w:rsidRPr="004F58CF" w:rsidTr="004F58CF">
        <w:trPr>
          <w:trHeight w:val="20"/>
        </w:trPr>
        <w:tc>
          <w:tcPr>
            <w:tcW w:w="0" w:type="auto"/>
            <w:vMerge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4.2. Dao động cưỡng bức. Hiện tượng cộng hưởng.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861759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850" w:type="dxa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0,5</w:t>
            </w:r>
          </w:p>
        </w:tc>
      </w:tr>
      <w:tr w:rsidR="00AA3F0C" w:rsidRPr="004F58CF" w:rsidTr="004F58CF">
        <w:tc>
          <w:tcPr>
            <w:tcW w:w="0" w:type="auto"/>
            <w:gridSpan w:val="3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 xml:space="preserve">Tổng 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2F6AE8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FF000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2" w:type="dxa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:rsidR="002F6AE8" w:rsidRPr="004F58CF" w:rsidRDefault="002F6AE8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10</w:t>
            </w:r>
          </w:p>
        </w:tc>
      </w:tr>
      <w:tr w:rsidR="00AC63EC" w:rsidRPr="004F58CF" w:rsidTr="00861759">
        <w:tc>
          <w:tcPr>
            <w:tcW w:w="0" w:type="auto"/>
            <w:gridSpan w:val="3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Tỉ lệ (%)</w:t>
            </w:r>
          </w:p>
        </w:tc>
        <w:tc>
          <w:tcPr>
            <w:tcW w:w="0" w:type="auto"/>
            <w:gridSpan w:val="2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AC63EC" w:rsidRPr="004F58CF" w:rsidRDefault="00AC63EC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F58CF">
              <w:rPr>
                <w:rFonts w:eastAsia="Calibri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82" w:type="dxa"/>
            <w:gridSpan w:val="2"/>
            <w:vAlign w:val="center"/>
          </w:tcPr>
          <w:p w:rsidR="00AC63EC" w:rsidRPr="004F58CF" w:rsidRDefault="004F58CF" w:rsidP="004F58CF">
            <w:pPr>
              <w:widowControl w:val="0"/>
              <w:spacing w:before="20" w:after="80"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625EF6" w:rsidRPr="004F58CF" w:rsidRDefault="00625EF6" w:rsidP="004F58CF">
      <w:pPr>
        <w:spacing w:line="276" w:lineRule="auto"/>
        <w:rPr>
          <w:sz w:val="26"/>
          <w:szCs w:val="26"/>
        </w:rPr>
      </w:pPr>
    </w:p>
    <w:sectPr w:rsidR="00625EF6" w:rsidRPr="004F58CF" w:rsidSect="00861759">
      <w:pgSz w:w="16839" w:h="11907" w:orient="landscape" w:code="9"/>
      <w:pgMar w:top="851" w:right="851" w:bottom="851" w:left="1134" w:header="283" w:footer="2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20" w:rsidRDefault="00CC7D20" w:rsidP="00861759">
      <w:r>
        <w:separator/>
      </w:r>
    </w:p>
  </w:endnote>
  <w:endnote w:type="continuationSeparator" w:id="1">
    <w:p w:rsidR="00CC7D20" w:rsidRDefault="00CC7D20" w:rsidP="0086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20" w:rsidRDefault="00CC7D20" w:rsidP="00861759">
      <w:r>
        <w:separator/>
      </w:r>
    </w:p>
  </w:footnote>
  <w:footnote w:type="continuationSeparator" w:id="1">
    <w:p w:rsidR="00CC7D20" w:rsidRDefault="00CC7D20" w:rsidP="00861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5EF6"/>
    <w:rsid w:val="00120533"/>
    <w:rsid w:val="002F6AE8"/>
    <w:rsid w:val="003260C6"/>
    <w:rsid w:val="004F58CF"/>
    <w:rsid w:val="00525CD3"/>
    <w:rsid w:val="00625EF6"/>
    <w:rsid w:val="006D14CE"/>
    <w:rsid w:val="00861759"/>
    <w:rsid w:val="009950D7"/>
    <w:rsid w:val="00A131F1"/>
    <w:rsid w:val="00AA3F0C"/>
    <w:rsid w:val="00AC63EC"/>
    <w:rsid w:val="00C160C8"/>
    <w:rsid w:val="00CC7D20"/>
    <w:rsid w:val="00E6086B"/>
    <w:rsid w:val="00F6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2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2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5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61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5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2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2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5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61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5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2023-11-03T22:51:00Z</dcterms:created>
  <dcterms:modified xsi:type="dcterms:W3CDTF">2023-11-03T22:51:00Z</dcterms:modified>
</cp:coreProperties>
</file>