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177F" w14:textId="77777777" w:rsidR="001322B9" w:rsidRDefault="001322B9" w:rsidP="005D135B">
      <w:pPr>
        <w:jc w:val="center"/>
        <w:rPr>
          <w:b/>
        </w:rPr>
      </w:pPr>
    </w:p>
    <w:p w14:paraId="394DAFBB" w14:textId="77777777" w:rsidR="001322B9" w:rsidRPr="00D82D83" w:rsidRDefault="001322B9" w:rsidP="001322B9">
      <w:pPr>
        <w:ind w:left="1" w:hanging="3"/>
        <w:jc w:val="center"/>
        <w:rPr>
          <w:b/>
          <w:color w:val="FF0000"/>
          <w:sz w:val="30"/>
        </w:rPr>
      </w:pPr>
      <w:r w:rsidRPr="00D82D83">
        <w:rPr>
          <w:b/>
          <w:color w:val="FF0000"/>
          <w:sz w:val="30"/>
        </w:rPr>
        <w:t xml:space="preserve">MA </w:t>
      </w:r>
      <w:proofErr w:type="spellStart"/>
      <w:r w:rsidRPr="00D82D83">
        <w:rPr>
          <w:b/>
          <w:color w:val="FF0000"/>
          <w:sz w:val="30"/>
        </w:rPr>
        <w:t>TRẬN</w:t>
      </w:r>
      <w:proofErr w:type="spellEnd"/>
      <w:r w:rsidRPr="00D82D83">
        <w:rPr>
          <w:b/>
          <w:color w:val="FF0000"/>
          <w:sz w:val="30"/>
        </w:rPr>
        <w:t xml:space="preserve"> </w:t>
      </w:r>
      <w:proofErr w:type="spellStart"/>
      <w:r w:rsidRPr="00D82D83">
        <w:rPr>
          <w:b/>
          <w:color w:val="FF0000"/>
          <w:sz w:val="30"/>
        </w:rPr>
        <w:t>ĐỀ</w:t>
      </w:r>
      <w:proofErr w:type="spellEnd"/>
      <w:r w:rsidRPr="00D82D83">
        <w:rPr>
          <w:b/>
          <w:color w:val="FF0000"/>
          <w:sz w:val="30"/>
        </w:rPr>
        <w:t xml:space="preserve"> </w:t>
      </w:r>
      <w:proofErr w:type="spellStart"/>
      <w:r w:rsidRPr="00D82D83">
        <w:rPr>
          <w:b/>
          <w:color w:val="FF0000"/>
          <w:sz w:val="30"/>
        </w:rPr>
        <w:t>KIỂM</w:t>
      </w:r>
      <w:proofErr w:type="spellEnd"/>
      <w:r w:rsidRPr="00D82D83">
        <w:rPr>
          <w:b/>
          <w:color w:val="FF0000"/>
          <w:sz w:val="30"/>
        </w:rPr>
        <w:t xml:space="preserve"> </w:t>
      </w:r>
      <w:proofErr w:type="spellStart"/>
      <w:r w:rsidRPr="00D82D83">
        <w:rPr>
          <w:b/>
          <w:color w:val="FF0000"/>
          <w:sz w:val="30"/>
        </w:rPr>
        <w:t>TRA</w:t>
      </w:r>
      <w:proofErr w:type="spellEnd"/>
      <w:r w:rsidRPr="00D82D83">
        <w:rPr>
          <w:b/>
          <w:color w:val="FF0000"/>
          <w:sz w:val="30"/>
        </w:rPr>
        <w:t xml:space="preserve"> </w:t>
      </w:r>
      <w:proofErr w:type="spellStart"/>
      <w:r w:rsidRPr="00D82D83">
        <w:rPr>
          <w:b/>
          <w:color w:val="FF0000"/>
          <w:sz w:val="30"/>
        </w:rPr>
        <w:t>GIỮA</w:t>
      </w:r>
      <w:proofErr w:type="spellEnd"/>
      <w:r w:rsidRPr="00D82D83">
        <w:rPr>
          <w:b/>
          <w:color w:val="FF0000"/>
          <w:sz w:val="30"/>
        </w:rPr>
        <w:t xml:space="preserve"> </w:t>
      </w:r>
      <w:proofErr w:type="spellStart"/>
      <w:r w:rsidRPr="00D82D83">
        <w:rPr>
          <w:b/>
          <w:color w:val="FF0000"/>
          <w:sz w:val="30"/>
        </w:rPr>
        <w:t>KỲ</w:t>
      </w:r>
      <w:proofErr w:type="spellEnd"/>
      <w:r w:rsidRPr="00D82D83">
        <w:rPr>
          <w:b/>
          <w:color w:val="FF0000"/>
          <w:sz w:val="30"/>
        </w:rPr>
        <w:t xml:space="preserve"> 2</w:t>
      </w:r>
    </w:p>
    <w:p w14:paraId="745B6702" w14:textId="77777777" w:rsidR="001322B9" w:rsidRPr="009B4D80" w:rsidRDefault="001322B9" w:rsidP="001322B9">
      <w:pPr>
        <w:ind w:left="1" w:hanging="3"/>
        <w:jc w:val="center"/>
        <w:rPr>
          <w:b/>
          <w:color w:val="0000CC"/>
          <w:sz w:val="28"/>
        </w:rPr>
      </w:pPr>
      <w:proofErr w:type="spellStart"/>
      <w:r w:rsidRPr="009B4D80">
        <w:rPr>
          <w:b/>
          <w:color w:val="0000CC"/>
          <w:sz w:val="28"/>
        </w:rPr>
        <w:t>MÔ</w:t>
      </w:r>
      <w:bookmarkStart w:id="0" w:name="_GoBack"/>
      <w:bookmarkEnd w:id="0"/>
      <w:r w:rsidRPr="009B4D80">
        <w:rPr>
          <w:b/>
          <w:color w:val="0000CC"/>
          <w:sz w:val="28"/>
        </w:rPr>
        <w:t>N</w:t>
      </w:r>
      <w:proofErr w:type="spellEnd"/>
      <w:r w:rsidRPr="009B4D80">
        <w:rPr>
          <w:b/>
          <w:color w:val="0000CC"/>
          <w:sz w:val="28"/>
        </w:rPr>
        <w:t>:</w:t>
      </w:r>
      <w:r w:rsidRPr="009B4D80">
        <w:rPr>
          <w:b/>
          <w:color w:val="0000CC"/>
          <w:sz w:val="28"/>
          <w:lang w:val="vi-VN"/>
        </w:rPr>
        <w:t xml:space="preserve"> </w:t>
      </w:r>
      <w:proofErr w:type="spellStart"/>
      <w:r w:rsidRPr="009B4D80">
        <w:rPr>
          <w:b/>
          <w:color w:val="0000CC"/>
          <w:sz w:val="28"/>
        </w:rPr>
        <w:t>TIẾNG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ANH</w:t>
      </w:r>
      <w:proofErr w:type="spellEnd"/>
      <w:r w:rsidRPr="009B4D80">
        <w:rPr>
          <w:b/>
          <w:color w:val="0000CC"/>
          <w:sz w:val="28"/>
        </w:rPr>
        <w:t xml:space="preserve"> 7 – </w:t>
      </w:r>
      <w:proofErr w:type="spellStart"/>
      <w:r w:rsidRPr="009B4D80">
        <w:rPr>
          <w:b/>
          <w:color w:val="0000CC"/>
          <w:sz w:val="28"/>
        </w:rPr>
        <w:t>THỜI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GIAN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LÀM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BÀI</w:t>
      </w:r>
      <w:proofErr w:type="spellEnd"/>
      <w:r w:rsidRPr="009B4D80">
        <w:rPr>
          <w:b/>
          <w:color w:val="0000CC"/>
          <w:sz w:val="28"/>
        </w:rPr>
        <w:t>:</w:t>
      </w:r>
      <w:r w:rsidRPr="009B4D80">
        <w:rPr>
          <w:b/>
          <w:color w:val="0000CC"/>
          <w:sz w:val="28"/>
          <w:lang w:val="vi-VN"/>
        </w:rPr>
        <w:t xml:space="preserve"> </w:t>
      </w:r>
      <w:r w:rsidRPr="009B4D80">
        <w:rPr>
          <w:b/>
          <w:color w:val="0000CC"/>
          <w:sz w:val="28"/>
        </w:rPr>
        <w:t xml:space="preserve">60 </w:t>
      </w:r>
      <w:proofErr w:type="spellStart"/>
      <w:r w:rsidRPr="009B4D80">
        <w:rPr>
          <w:b/>
          <w:color w:val="0000CC"/>
          <w:sz w:val="28"/>
        </w:rPr>
        <w:t>PHÚT</w:t>
      </w:r>
      <w:proofErr w:type="spellEnd"/>
    </w:p>
    <w:p w14:paraId="718B9BE7" w14:textId="77777777" w:rsidR="001322B9" w:rsidRPr="005D135B" w:rsidRDefault="001322B9" w:rsidP="001322B9">
      <w:pPr>
        <w:ind w:hanging="2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590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842"/>
      </w:tblGrid>
      <w:tr w:rsidR="001322B9" w:rsidRPr="00722878" w14:paraId="4D136CE7" w14:textId="77777777" w:rsidTr="00D82D83">
        <w:tc>
          <w:tcPr>
            <w:tcW w:w="0" w:type="auto"/>
            <w:vMerge w:val="restart"/>
            <w:vAlign w:val="center"/>
          </w:tcPr>
          <w:p w14:paraId="13E8E794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TT</w:t>
            </w:r>
            <w:proofErr w:type="spellEnd"/>
          </w:p>
        </w:tc>
        <w:tc>
          <w:tcPr>
            <w:tcW w:w="1590" w:type="dxa"/>
            <w:vMerge w:val="restart"/>
            <w:vAlign w:val="center"/>
          </w:tcPr>
          <w:p w14:paraId="6908D994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14:paraId="138FE12E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2922" w:type="dxa"/>
            <w:gridSpan w:val="2"/>
            <w:vMerge w:val="restart"/>
            <w:shd w:val="clear" w:color="auto" w:fill="auto"/>
            <w:vAlign w:val="center"/>
          </w:tcPr>
          <w:p w14:paraId="11BE5018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1322B9" w:rsidRPr="00722878" w14:paraId="747DC7EF" w14:textId="77777777" w:rsidTr="00D82D83">
        <w:tc>
          <w:tcPr>
            <w:tcW w:w="0" w:type="auto"/>
            <w:vMerge/>
            <w:vAlign w:val="center"/>
          </w:tcPr>
          <w:p w14:paraId="7D45BEFE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14:paraId="77BD17BF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2C44F5CC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6C964CE0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D102F4D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50F3759D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2922" w:type="dxa"/>
            <w:gridSpan w:val="2"/>
            <w:vMerge/>
            <w:shd w:val="clear" w:color="auto" w:fill="auto"/>
            <w:vAlign w:val="center"/>
          </w:tcPr>
          <w:p w14:paraId="26F3DD4E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</w:p>
        </w:tc>
      </w:tr>
      <w:tr w:rsidR="001322B9" w:rsidRPr="00722878" w14:paraId="7CB77B57" w14:textId="77777777" w:rsidTr="00D82D83">
        <w:tc>
          <w:tcPr>
            <w:tcW w:w="0" w:type="auto"/>
            <w:vMerge/>
            <w:vAlign w:val="center"/>
          </w:tcPr>
          <w:p w14:paraId="186C0A6C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14:paraId="03D8889C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FD8511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CE6A017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26984DB3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BE9A079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CBE10A3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7290E60C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BD65A56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9547860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289ABA44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2E88FCE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EE1A827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71FCC398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E89FD9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842" w:type="dxa"/>
          </w:tcPr>
          <w:p w14:paraId="5F490499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0F424757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1322B9" w:rsidRPr="00722878" w14:paraId="748DAD5A" w14:textId="77777777" w:rsidTr="00D82D83">
        <w:trPr>
          <w:trHeight w:val="462"/>
        </w:trPr>
        <w:tc>
          <w:tcPr>
            <w:tcW w:w="0" w:type="auto"/>
          </w:tcPr>
          <w:p w14:paraId="2603B54A" w14:textId="77777777" w:rsidR="001322B9" w:rsidRPr="00722878" w:rsidRDefault="001322B9" w:rsidP="008D06FD">
            <w:pPr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90" w:type="dxa"/>
          </w:tcPr>
          <w:p w14:paraId="774E94F2" w14:textId="77777777" w:rsidR="001322B9" w:rsidRPr="00722878" w:rsidRDefault="001322B9" w:rsidP="008D06FD">
            <w:pPr>
              <w:ind w:hanging="2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5098B" w14:textId="77777777" w:rsidR="001322B9" w:rsidRPr="00722878" w:rsidRDefault="001322B9" w:rsidP="008D06FD">
            <w:pPr>
              <w:ind w:hanging="2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83BD643" w14:textId="77777777" w:rsidR="001322B9" w:rsidRPr="00722878" w:rsidRDefault="001322B9" w:rsidP="008D06FD">
            <w:pPr>
              <w:ind w:hanging="2"/>
              <w:jc w:val="center"/>
            </w:pPr>
            <w:r>
              <w:t>4</w:t>
            </w:r>
            <w:r w:rsidRPr="00722878"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A97AE17" w14:textId="77777777" w:rsidR="001322B9" w:rsidRPr="00722878" w:rsidRDefault="001322B9" w:rsidP="008D06FD">
            <w:pPr>
              <w:ind w:hanging="2"/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7FE9BD3" w14:textId="77777777" w:rsidR="001322B9" w:rsidRPr="00722878" w:rsidRDefault="001322B9" w:rsidP="008D06FD">
            <w:pPr>
              <w:ind w:hanging="2"/>
              <w:jc w:val="center"/>
            </w:pPr>
            <w:r>
              <w:t>6</w:t>
            </w:r>
            <w:r w:rsidRPr="00722878"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DAC9D9B" w14:textId="77777777" w:rsidR="001322B9" w:rsidRPr="00722878" w:rsidRDefault="001322B9" w:rsidP="008D06FD">
            <w:pPr>
              <w:ind w:hanging="2"/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22726BC" w14:textId="77777777" w:rsidR="001322B9" w:rsidRPr="00722878" w:rsidRDefault="001322B9" w:rsidP="008D06FD">
            <w:pPr>
              <w:ind w:hanging="2"/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305FBEC" w14:textId="77777777" w:rsidR="001322B9" w:rsidRPr="00722878" w:rsidRDefault="001322B9" w:rsidP="008D06FD">
            <w:pPr>
              <w:ind w:hanging="2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79E6FDD" w14:textId="77777777" w:rsidR="001322B9" w:rsidRPr="00722878" w:rsidRDefault="001322B9" w:rsidP="008D06FD">
            <w:pPr>
              <w:ind w:hanging="2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36570A" w14:textId="77777777" w:rsidR="001322B9" w:rsidRPr="00722878" w:rsidRDefault="001322B9" w:rsidP="008D06FD">
            <w:pPr>
              <w:ind w:hanging="2"/>
              <w:jc w:val="center"/>
            </w:pPr>
            <w:r w:rsidRPr="00722878">
              <w:t>2</w:t>
            </w:r>
            <w:r>
              <w:t>0</w:t>
            </w:r>
          </w:p>
        </w:tc>
        <w:tc>
          <w:tcPr>
            <w:tcW w:w="1842" w:type="dxa"/>
            <w:vAlign w:val="center"/>
          </w:tcPr>
          <w:p w14:paraId="03B5E7E3" w14:textId="77777777" w:rsidR="001322B9" w:rsidRPr="00722878" w:rsidRDefault="001322B9" w:rsidP="008D06FD">
            <w:pPr>
              <w:ind w:hanging="2"/>
              <w:jc w:val="center"/>
            </w:pPr>
            <w:r>
              <w:t>10</w:t>
            </w:r>
            <w:r w:rsidRPr="00722878">
              <w:t xml:space="preserve"> </w:t>
            </w:r>
          </w:p>
        </w:tc>
      </w:tr>
      <w:tr w:rsidR="001322B9" w:rsidRPr="00722878" w14:paraId="78B01610" w14:textId="77777777" w:rsidTr="00D82D83">
        <w:tc>
          <w:tcPr>
            <w:tcW w:w="0" w:type="auto"/>
          </w:tcPr>
          <w:p w14:paraId="7A40573E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90" w:type="dxa"/>
          </w:tcPr>
          <w:p w14:paraId="115FE7FA" w14:textId="77777777" w:rsidR="001322B9" w:rsidRPr="00722878" w:rsidRDefault="001322B9" w:rsidP="008D06FD">
            <w:pPr>
              <w:spacing w:beforeLines="40" w:before="96" w:line="360" w:lineRule="auto"/>
              <w:ind w:hanging="2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31E70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AC38681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</w:pPr>
            <w:r w:rsidRPr="00722878">
              <w:t xml:space="preserve">3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A0BD834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3723ED3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Pr="00722878">
              <w:rPr>
                <w:bCs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0E0E8EA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F541EB2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t>6</w:t>
            </w:r>
            <w:r w:rsidRPr="00722878"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2A434B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56469AA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367B4C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842" w:type="dxa"/>
            <w:vAlign w:val="center"/>
          </w:tcPr>
          <w:p w14:paraId="2D24D29A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4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1322B9" w:rsidRPr="00722878" w14:paraId="700C9A08" w14:textId="77777777" w:rsidTr="00D82D83">
        <w:trPr>
          <w:trHeight w:val="595"/>
        </w:trPr>
        <w:tc>
          <w:tcPr>
            <w:tcW w:w="0" w:type="auto"/>
          </w:tcPr>
          <w:p w14:paraId="164B65E4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90" w:type="dxa"/>
          </w:tcPr>
          <w:p w14:paraId="65909BE4" w14:textId="77777777" w:rsidR="001322B9" w:rsidRPr="00722878" w:rsidRDefault="001322B9" w:rsidP="008D06FD">
            <w:pPr>
              <w:spacing w:beforeLines="40" w:before="96" w:line="360" w:lineRule="auto"/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95F47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8924C0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1539A44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F51E53D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3D43A64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FD0D116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5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8F23320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A02F76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499DBB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1842" w:type="dxa"/>
            <w:vAlign w:val="center"/>
          </w:tcPr>
          <w:p w14:paraId="7D34DCEE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8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1322B9" w:rsidRPr="00722878" w14:paraId="432E8509" w14:textId="77777777" w:rsidTr="00D82D83">
        <w:trPr>
          <w:trHeight w:val="595"/>
        </w:trPr>
        <w:tc>
          <w:tcPr>
            <w:tcW w:w="0" w:type="auto"/>
          </w:tcPr>
          <w:p w14:paraId="2E7E239D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90" w:type="dxa"/>
          </w:tcPr>
          <w:p w14:paraId="3828F782" w14:textId="77777777" w:rsidR="001322B9" w:rsidRPr="00722878" w:rsidRDefault="001322B9" w:rsidP="008D06FD">
            <w:pPr>
              <w:spacing w:beforeLines="40" w:before="96" w:line="360" w:lineRule="auto"/>
              <w:ind w:hanging="2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ABF5EB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05FAFB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67A5B62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F107D2B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4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69EA7CB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F981A65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397413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C26DF82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595991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1842" w:type="dxa"/>
            <w:vAlign w:val="center"/>
          </w:tcPr>
          <w:p w14:paraId="10CDD344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8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1322B9" w:rsidRPr="00722878" w14:paraId="12B206F3" w14:textId="77777777" w:rsidTr="00D82D83">
        <w:trPr>
          <w:trHeight w:val="70"/>
        </w:trPr>
        <w:tc>
          <w:tcPr>
            <w:tcW w:w="2127" w:type="dxa"/>
            <w:gridSpan w:val="2"/>
          </w:tcPr>
          <w:p w14:paraId="6AB27FFC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CE4DEF5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4A32DF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08E74FE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42B2843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6B47313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AF667D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AFB80EF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D8E1B27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B48834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842" w:type="dxa"/>
          </w:tcPr>
          <w:p w14:paraId="1BD9EEFC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 xml:space="preserve">60 </w:t>
            </w:r>
          </w:p>
        </w:tc>
      </w:tr>
      <w:tr w:rsidR="001322B9" w:rsidRPr="00722878" w14:paraId="5E927B3F" w14:textId="77777777" w:rsidTr="00D82D83">
        <w:trPr>
          <w:trHeight w:val="70"/>
        </w:trPr>
        <w:tc>
          <w:tcPr>
            <w:tcW w:w="2127" w:type="dxa"/>
            <w:gridSpan w:val="2"/>
          </w:tcPr>
          <w:p w14:paraId="52C1641B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 )</w:t>
            </w:r>
          </w:p>
        </w:tc>
        <w:tc>
          <w:tcPr>
            <w:tcW w:w="2505" w:type="dxa"/>
            <w:gridSpan w:val="2"/>
          </w:tcPr>
          <w:p w14:paraId="602A32C1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4DE9F2E0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23175045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06F3930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F1C346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842" w:type="dxa"/>
          </w:tcPr>
          <w:p w14:paraId="36DD304B" w14:textId="77777777" w:rsidR="001322B9" w:rsidRPr="00722878" w:rsidRDefault="001322B9" w:rsidP="008D06FD">
            <w:pPr>
              <w:spacing w:beforeLines="40" w:before="96"/>
              <w:ind w:hanging="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322B9" w:rsidRPr="00722878" w14:paraId="3E13A0F9" w14:textId="77777777" w:rsidTr="00D82D83">
        <w:trPr>
          <w:trHeight w:val="70"/>
        </w:trPr>
        <w:tc>
          <w:tcPr>
            <w:tcW w:w="2127" w:type="dxa"/>
            <w:gridSpan w:val="2"/>
          </w:tcPr>
          <w:p w14:paraId="348EFD19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14:paraId="6C90806C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7E9B8EFD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30C98582" w14:textId="77777777" w:rsidR="001322B9" w:rsidRPr="00722878" w:rsidRDefault="001322B9" w:rsidP="008D06FD">
            <w:pPr>
              <w:spacing w:beforeLines="40" w:before="96" w:line="360" w:lineRule="auto"/>
              <w:ind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121334A5" w14:textId="77777777" w:rsidR="001322B9" w:rsidRPr="005D135B" w:rsidRDefault="001322B9" w:rsidP="001322B9">
      <w:pPr>
        <w:ind w:hanging="2"/>
        <w:rPr>
          <w:b/>
        </w:rPr>
      </w:pPr>
    </w:p>
    <w:p w14:paraId="6FEE3495" w14:textId="77777777" w:rsidR="001322B9" w:rsidRDefault="001322B9" w:rsidP="005D135B">
      <w:pPr>
        <w:jc w:val="center"/>
        <w:rPr>
          <w:b/>
        </w:rPr>
      </w:pPr>
    </w:p>
    <w:p w14:paraId="206422FB" w14:textId="77777777" w:rsidR="001322B9" w:rsidRDefault="001322B9" w:rsidP="005D135B">
      <w:pPr>
        <w:jc w:val="center"/>
        <w:rPr>
          <w:b/>
        </w:rPr>
      </w:pPr>
    </w:p>
    <w:sectPr w:rsidR="001322B9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CE088" w14:textId="77777777" w:rsidR="004642B8" w:rsidRDefault="004642B8">
      <w:r>
        <w:separator/>
      </w:r>
    </w:p>
  </w:endnote>
  <w:endnote w:type="continuationSeparator" w:id="0">
    <w:p w14:paraId="7E2B3D95" w14:textId="77777777" w:rsidR="004642B8" w:rsidRDefault="0046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82D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82D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5E75C" w14:textId="77777777" w:rsidR="004642B8" w:rsidRDefault="004642B8">
      <w:r>
        <w:separator/>
      </w:r>
    </w:p>
  </w:footnote>
  <w:footnote w:type="continuationSeparator" w:id="0">
    <w:p w14:paraId="66BAAD0A" w14:textId="77777777" w:rsidR="004642B8" w:rsidRDefault="00464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6DFF"/>
    <w:rsid w:val="0007719A"/>
    <w:rsid w:val="000855E4"/>
    <w:rsid w:val="00086CB9"/>
    <w:rsid w:val="000A293E"/>
    <w:rsid w:val="000B6808"/>
    <w:rsid w:val="000B68A6"/>
    <w:rsid w:val="000B78D1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322B9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E5644"/>
    <w:rsid w:val="001F3F07"/>
    <w:rsid w:val="00215B11"/>
    <w:rsid w:val="00215EBF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642B8"/>
    <w:rsid w:val="004953FD"/>
    <w:rsid w:val="0049601B"/>
    <w:rsid w:val="004C3906"/>
    <w:rsid w:val="004D3D2F"/>
    <w:rsid w:val="004E461C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66501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16C7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271A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82D83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4D75"/>
    <w:rsid w:val="00ED5490"/>
    <w:rsid w:val="00ED5685"/>
    <w:rsid w:val="00EE2700"/>
    <w:rsid w:val="00EF2F00"/>
    <w:rsid w:val="00F03DA4"/>
    <w:rsid w:val="00F35DE8"/>
    <w:rsid w:val="00F42A67"/>
    <w:rsid w:val="00F43E36"/>
    <w:rsid w:val="00F53797"/>
    <w:rsid w:val="00F63CDE"/>
    <w:rsid w:val="00F80964"/>
    <w:rsid w:val="00F845C7"/>
    <w:rsid w:val="00F90340"/>
    <w:rsid w:val="00FC008C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0E29-2C20-4895-9EDD-3DF6B125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sach6789.com</dc:title>
  <dc:subject/>
  <dc:creator>Lan</dc:creator>
  <cp:keywords/>
  <dc:description/>
  <cp:lastModifiedBy>MyPC</cp:lastModifiedBy>
  <cp:revision>6</cp:revision>
  <cp:lastPrinted>2020-10-06T02:28:00Z</cp:lastPrinted>
  <dcterms:created xsi:type="dcterms:W3CDTF">2021-11-10T02:32:00Z</dcterms:created>
  <dcterms:modified xsi:type="dcterms:W3CDTF">2023-01-02T10:52:00Z</dcterms:modified>
</cp:coreProperties>
</file>