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DC4CE" w14:textId="082BD16C" w:rsidR="00EC4D16" w:rsidRPr="00EC4D16" w:rsidRDefault="00EC4D16" w:rsidP="00EC4D16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 w:rsidRPr="00EC4D16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BÀI 1</w:t>
            </w:r>
            <w:r w:rsidR="00511F9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6</w:t>
            </w:r>
            <w:r w:rsidRPr="00EC4D16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: </w:t>
            </w:r>
            <w:r w:rsidR="00511F9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ANCOHOL</w:t>
            </w:r>
          </w:p>
          <w:p w14:paraId="1B27E07A" w14:textId="2CD6DB09" w:rsidR="00A674F6" w:rsidRPr="007E435E" w:rsidRDefault="00A674F6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</w:p>
        </w:tc>
      </w:tr>
    </w:tbl>
    <w:p w14:paraId="4C49382F" w14:textId="58472B3D" w:rsidR="002872DE" w:rsidRDefault="003D2B9A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52A58B" wp14:editId="4D423C8A">
                <wp:simplePos x="0" y="0"/>
                <wp:positionH relativeFrom="column">
                  <wp:posOffset>-107950</wp:posOffset>
                </wp:positionH>
                <wp:positionV relativeFrom="paragraph">
                  <wp:posOffset>19050</wp:posOffset>
                </wp:positionV>
                <wp:extent cx="79375" cy="8418830"/>
                <wp:effectExtent l="19050" t="19050" r="34925" b="2032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841883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5B191" id="Straight Connector 28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1.5pt" to="-2.25pt,6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="002872DE" w:rsidRPr="002872DE">
        <w:rPr>
          <w:rFonts w:ascii="Times New Roman" w:eastAsia="Times New Roman" w:hAnsi="Times New Roman" w:cs="Times New Roman"/>
          <w:b/>
          <w:bCs/>
          <w:sz w:val="26"/>
          <w:szCs w:val="26"/>
        </w:rPr>
        <w:t>I.  KHÁI NIỆM , PHÂN LOẠI VÀ DANH PHÁP</w:t>
      </w:r>
    </w:p>
    <w:p w14:paraId="77752023" w14:textId="789F3EC0" w:rsidR="002872DE" w:rsidRPr="007554E3" w:rsidRDefault="002872DE" w:rsidP="002872D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Khái niệm:</w:t>
      </w:r>
    </w:p>
    <w:p w14:paraId="635ECD4F" w14:textId="7E2A8EB2" w:rsidR="002872DE" w:rsidRDefault="003D2B9A" w:rsidP="002872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1B973CE2">
          <v:shape id="Picture 1" o:spid="_x0000_i1026" type="#_x0000_t75" alt="A close-up of a logo&#10;&#10;&#10;&#10;&#10;&#10;&#10;&#10;&#10;&#10;&#10;&#10;&#10;&#10;Description automatically generated with low confidence" style="width:13.5pt;height:13.5pt;visibility:visible;mso-wrap-style:square" o:bullet="t">
            <v:imagedata r:id="rId9" o:title="A close-up of a logo&#10;&#10;&#10;&#10;&#10;&#10;&#10;&#10;&#10;&#10;&#10;&#10;&#10;&#10;Description automatically generated with low confidence"/>
          </v:shape>
        </w:pict>
      </w:r>
      <w:r w:rsidR="002872DE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………………………………………………………………...…………………………………………………………………………</w:t>
      </w:r>
      <w:r w:rsidR="002872DE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2872DE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</w:t>
      </w:r>
    </w:p>
    <w:p w14:paraId="5C33282F" w14:textId="46F72D6F" w:rsidR="00B510BE" w:rsidRPr="00EC4D16" w:rsidRDefault="00B510BE" w:rsidP="002872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</w:pPr>
    </w:p>
    <w:p w14:paraId="7B1AB2A6" w14:textId="62A81933" w:rsidR="00A44ECB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sym w:font="Wingdings 2" w:char="F0EB"/>
      </w:r>
      <w:r w:rsidR="002872D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Chú ý</w:t>
      </w:r>
      <w:r w:rsidR="00EC4D1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638E766B" w14:textId="120DEBF1" w:rsidR="00B510BE" w:rsidRPr="003D2B9A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</w:pPr>
      <w:r w:rsidRPr="003D2B9A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2DE" w:rsidRPr="003D2B9A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………</w:t>
      </w:r>
      <w:r w:rsidR="003D2B9A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….</w:t>
      </w:r>
    </w:p>
    <w:p w14:paraId="7A82141C" w14:textId="5C26011D" w:rsidR="002872DE" w:rsidRPr="003D2B9A" w:rsidRDefault="002872DE" w:rsidP="002872D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D2B9A">
        <w:rPr>
          <w:rFonts w:ascii="Times New Roman" w:hAnsi="Times New Roman" w:cs="Times New Roman"/>
          <w:sz w:val="26"/>
          <w:szCs w:val="26"/>
          <w:lang w:val="fr-FR"/>
        </w:rPr>
        <w:t>Những chất nào sau đây là ancol ?</w:t>
      </w:r>
    </w:p>
    <w:p w14:paraId="4D1F2F49" w14:textId="19B4C1B7" w:rsidR="002872DE" w:rsidRPr="002872DE" w:rsidRDefault="002872DE" w:rsidP="002872DE">
      <w:p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2872DE">
        <w:rPr>
          <w:sz w:val="26"/>
          <w:szCs w:val="26"/>
        </w:rPr>
        <w:drawing>
          <wp:inline distT="0" distB="0" distL="0" distR="0" wp14:anchorId="46784712" wp14:editId="2CDBD888">
            <wp:extent cx="5168900" cy="2616835"/>
            <wp:effectExtent l="0" t="0" r="0" b="0"/>
            <wp:docPr id="14714655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65532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</w:t>
      </w:r>
    </w:p>
    <w:p w14:paraId="1494C2D6" w14:textId="77777777" w:rsidR="002872DE" w:rsidRDefault="002872DE" w:rsidP="007554E3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</w:pPr>
    </w:p>
    <w:p w14:paraId="5BED3E60" w14:textId="77777777" w:rsidR="002872DE" w:rsidRDefault="002872DE" w:rsidP="007554E3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</w:pPr>
    </w:p>
    <w:p w14:paraId="539E7B87" w14:textId="5819D613" w:rsidR="007554E3" w:rsidRDefault="007554E3" w:rsidP="007554E3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2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CB54C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 loại</w:t>
      </w:r>
      <w:r w:rsidR="007578FD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2E02F586" w14:textId="681A7E94" w:rsidR="007578FD" w:rsidRDefault="007578FD" w:rsidP="007554E3">
      <w:pPr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Ancohol có nhiều cách phân loại</w:t>
      </w:r>
    </w:p>
    <w:p w14:paraId="79109596" w14:textId="2F708171" w:rsidR="007578FD" w:rsidRDefault="007578FD" w:rsidP="007554E3">
      <w:pPr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+ Thông dụng có 3 cách:</w:t>
      </w:r>
    </w:p>
    <w:p w14:paraId="7E749B6A" w14:textId="70E10253" w:rsidR="007578FD" w:rsidRPr="00B6538A" w:rsidRDefault="00E91BF1" w:rsidP="007578FD">
      <w:pPr>
        <w:spacing w:after="0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231514" wp14:editId="2A9BCDC3">
                <wp:simplePos x="0" y="0"/>
                <wp:positionH relativeFrom="column">
                  <wp:posOffset>-170815</wp:posOffset>
                </wp:positionH>
                <wp:positionV relativeFrom="paragraph">
                  <wp:posOffset>175260</wp:posOffset>
                </wp:positionV>
                <wp:extent cx="107950" cy="9323974"/>
                <wp:effectExtent l="19050" t="19050" r="25400" b="29845"/>
                <wp:wrapNone/>
                <wp:docPr id="2064381796" name="Straight Connector 206438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9323974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B7995" id="Straight Connector 206438179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5pt,13.8pt" to="-4.95pt,7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" strokecolor="blue" strokeweight="2.75pt">
                <v:stroke linestyle="thinThin" joinstyle="miter"/>
              </v:line>
            </w:pict>
          </mc:Fallback>
        </mc:AlternateContent>
      </w:r>
      <w:r w:rsidR="007578FD"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+ Theo gốc hidrocarbon: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pacing w:val="4"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pacing w:val="4"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 xml:space="preserve">- </m:t>
                </m:r>
              </m:e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 xml:space="preserve">- </m:t>
                </m:r>
              </m:e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 xml:space="preserve">- </m:t>
                </m:r>
              </m:e>
            </m:eqArr>
          </m:e>
        </m:d>
      </m:oMath>
    </w:p>
    <w:p w14:paraId="2BF75997" w14:textId="29D6384D" w:rsidR="007578FD" w:rsidRDefault="007578FD" w:rsidP="007578FD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   </w:t>
      </w:r>
      <w:r w:rsidR="00B849E1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VD:</w:t>
      </w:r>
      <w:r w:rsidR="00467597" w:rsidRPr="00467597">
        <w:t xml:space="preserve"> </w:t>
      </w:r>
      <w:r w:rsidR="00467597">
        <w:drawing>
          <wp:inline distT="0" distB="0" distL="0" distR="0" wp14:anchorId="4B00C527" wp14:editId="779853DD">
            <wp:extent cx="171450" cy="171450"/>
            <wp:effectExtent l="0" t="0" r="0" b="0"/>
            <wp:docPr id="834201970" name="Picture 1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2630" w14:textId="5A814AFF" w:rsidR="00B849E1" w:rsidRDefault="00B849E1" w:rsidP="007578FD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090DBC" w14:textId="77777777" w:rsidR="003D2B9A" w:rsidRPr="00B6538A" w:rsidRDefault="003D2B9A" w:rsidP="007578FD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</w:p>
    <w:p w14:paraId="4B34ADAD" w14:textId="0AE34B6A" w:rsidR="007578FD" w:rsidRPr="00B6538A" w:rsidRDefault="007578FD" w:rsidP="007578FD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+ Theo số nhóm chức</w:t>
      </w: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pacing w:val="4"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pacing w:val="4"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>-</m:t>
                </m:r>
              </m:e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>-</m:t>
                </m:r>
              </m:e>
            </m:eqArr>
          </m:e>
        </m:d>
      </m:oMath>
    </w:p>
    <w:p w14:paraId="5EDD329F" w14:textId="77777777" w:rsidR="00467597" w:rsidRDefault="007578FD" w:rsidP="00B849E1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 </w:t>
      </w:r>
    </w:p>
    <w:p w14:paraId="3E903F45" w14:textId="04A9135B" w:rsidR="007578FD" w:rsidRDefault="00B849E1" w:rsidP="00467597">
      <w:pPr>
        <w:spacing w:after="0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VD:</w:t>
      </w:r>
      <w:r w:rsidR="007578FD"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  </w:t>
      </w:r>
      <w:r w:rsidR="00467597">
        <w:drawing>
          <wp:inline distT="0" distB="0" distL="0" distR="0" wp14:anchorId="65584C85" wp14:editId="077C6894">
            <wp:extent cx="171450" cy="171450"/>
            <wp:effectExtent l="0" t="0" r="0" b="0"/>
            <wp:docPr id="2034930334" name="Picture 2034930334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313C0" w14:textId="77777777" w:rsidR="003D2B9A" w:rsidRPr="00B6538A" w:rsidRDefault="003D2B9A" w:rsidP="00467597">
      <w:pPr>
        <w:spacing w:after="0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</w:p>
    <w:p w14:paraId="3ED81E05" w14:textId="62132927" w:rsidR="007578FD" w:rsidRPr="00B6538A" w:rsidRDefault="007578FD" w:rsidP="007578FD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+ Theo bậc alcohol: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pacing w:val="4"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pacing w:val="4"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 xml:space="preserve">- </m:t>
                </m:r>
              </m:e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 xml:space="preserve">- </m:t>
                </m:r>
              </m:e>
              <m:e>
                <m:r>
                  <w:rPr>
                    <w:rFonts w:ascii="Cambria Math" w:eastAsia="Calibri" w:hAnsi="Cambria Math" w:cs="Times New Roman"/>
                    <w:spacing w:val="4"/>
                    <w:sz w:val="28"/>
                    <w:szCs w:val="28"/>
                    <w:lang w:val="nl-NL"/>
                  </w:rPr>
                  <m:t>-</m:t>
                </m:r>
              </m:e>
            </m:eqArr>
          </m:e>
        </m:d>
      </m:oMath>
    </w:p>
    <w:p w14:paraId="65692A81" w14:textId="10125525" w:rsidR="007578FD" w:rsidRPr="00B6538A" w:rsidRDefault="007578FD" w:rsidP="00B849E1">
      <w:pPr>
        <w:spacing w:after="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</w:pP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   </w:t>
      </w:r>
    </w:p>
    <w:p w14:paraId="313BA4C4" w14:textId="6EB3855F" w:rsidR="00CB54CE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VD:</w:t>
      </w:r>
      <w:r w:rsidRPr="00B6538A"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 xml:space="preserve">  </w:t>
      </w:r>
      <w:r w:rsidR="00467597">
        <w:drawing>
          <wp:inline distT="0" distB="0" distL="0" distR="0" wp14:anchorId="7810870B" wp14:editId="2D19A2D0">
            <wp:extent cx="171450" cy="171450"/>
            <wp:effectExtent l="0" t="0" r="0" b="0"/>
            <wp:docPr id="1210120459" name="Picture 1210120459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042B1" w14:textId="5AC69805" w:rsidR="00B849E1" w:rsidRDefault="00B849E1" w:rsidP="00B849E1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3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Đồng phân và danh pháp:</w:t>
      </w:r>
    </w:p>
    <w:p w14:paraId="3ED7FABD" w14:textId="01C8658A" w:rsidR="00B849E1" w:rsidRPr="003D2B9A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3D2B9A">
        <w:rPr>
          <w:rFonts w:ascii="Times New Roman" w:hAnsi="Times New Roman" w:cs="Times New Roman"/>
          <w:bCs/>
          <w:iCs/>
          <w:sz w:val="26"/>
          <w:szCs w:val="26"/>
        </w:rPr>
        <w:t>3.1 Đồng phân:</w:t>
      </w:r>
    </w:p>
    <w:p w14:paraId="5AD4D579" w14:textId="36317D98" w:rsidR="00B849E1" w:rsidRPr="00B849E1" w:rsidRDefault="00E91BF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ABFC33" wp14:editId="45B80E9D">
                <wp:simplePos x="0" y="0"/>
                <wp:positionH relativeFrom="column">
                  <wp:posOffset>-126365</wp:posOffset>
                </wp:positionH>
                <wp:positionV relativeFrom="paragraph">
                  <wp:posOffset>16510</wp:posOffset>
                </wp:positionV>
                <wp:extent cx="19050" cy="9188450"/>
                <wp:effectExtent l="19050" t="19050" r="19050" b="31750"/>
                <wp:wrapNone/>
                <wp:docPr id="1962463667" name="Straight Connector 196246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91884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7DEFA" id="Straight Connector 196246366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1.3pt" to="-8.45pt,7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" strokecolor="blue" strokeweight="2.75pt">
                <v:stroke linestyle="thinThin" joinstyle="miter"/>
              </v:line>
            </w:pict>
          </mc:Fallback>
        </mc:AlternateContent>
      </w:r>
      <w:r w:rsidR="00B849E1" w:rsidRPr="00B849E1">
        <w:rPr>
          <w:rFonts w:ascii="Times New Roman" w:hAnsi="Times New Roman" w:cs="Times New Roman"/>
          <w:bCs/>
          <w:iCs/>
          <w:sz w:val="26"/>
          <w:szCs w:val="26"/>
          <w:lang w:val="pt-BR"/>
        </w:rPr>
        <w:t>Xét các ancol no, mạch hở, đơn chức:</w:t>
      </w:r>
    </w:p>
    <w:p w14:paraId="320E72E7" w14:textId="141EA4B9" w:rsidR="00B849E1" w:rsidRP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B849E1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B849E1">
        <w:rPr>
          <w:rFonts w:ascii="Times New Roman" w:hAnsi="Times New Roman" w:cs="Times New Roman"/>
          <w:b/>
          <w:bCs/>
          <w:iCs/>
          <w:sz w:val="26"/>
          <w:szCs w:val="26"/>
        </w:rPr>
        <w:sym w:font="Wingdings" w:char="F040"/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- </w:t>
      </w:r>
    </w:p>
    <w:p w14:paraId="6F5AC9A1" w14:textId="76A201BB" w:rsidR="00B849E1" w:rsidRP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B849E1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B849E1">
        <w:rPr>
          <w:rFonts w:ascii="Times New Roman" w:hAnsi="Times New Roman" w:cs="Times New Roman"/>
          <w:b/>
          <w:bCs/>
          <w:iCs/>
          <w:sz w:val="26"/>
          <w:szCs w:val="26"/>
        </w:rPr>
        <w:sym w:font="Wingdings" w:char="F040"/>
      </w:r>
      <w:r w:rsidRPr="00B849E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- </w:t>
      </w:r>
    </w:p>
    <w:p w14:paraId="08F60ACC" w14:textId="3B2B113E" w:rsidR="00B849E1" w:rsidRP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B849E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849E1">
        <w:rPr>
          <w:rFonts w:ascii="Times New Roman" w:hAnsi="Times New Roman" w:cs="Times New Roman"/>
          <w:b/>
          <w:bCs/>
          <w:iCs/>
          <w:sz w:val="26"/>
          <w:szCs w:val="26"/>
        </w:rPr>
        <w:sym w:font="Wingdings" w:char="F040"/>
      </w:r>
      <w:r w:rsidRPr="00B849E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67597">
        <w:rPr>
          <w:rFonts w:ascii="Times New Roman" w:hAnsi="Times New Roman" w:cs="Times New Roman"/>
          <w:bCs/>
          <w:iCs/>
          <w:sz w:val="26"/>
          <w:szCs w:val="26"/>
        </w:rPr>
        <w:t>VD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iCs/>
          <w:sz w:val="26"/>
          <w:szCs w:val="26"/>
        </w:rPr>
        <w:t>Viết các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đồng phân </w:t>
      </w:r>
      <w:r>
        <w:rPr>
          <w:rFonts w:ascii="Times New Roman" w:hAnsi="Times New Roman" w:cs="Times New Roman"/>
          <w:bCs/>
          <w:iCs/>
          <w:sz w:val="26"/>
          <w:szCs w:val="26"/>
        </w:rPr>
        <w:t>ancohol</w:t>
      </w:r>
      <w:r w:rsidRPr="00B849E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của </w:t>
      </w:r>
      <w:r w:rsidRPr="00B849E1">
        <w:rPr>
          <w:rFonts w:ascii="Times New Roman" w:hAnsi="Times New Roman" w:cs="Times New Roman"/>
          <w:bCs/>
          <w:iCs/>
          <w:sz w:val="26"/>
          <w:szCs w:val="26"/>
        </w:rPr>
        <w:t xml:space="preserve">hợp chất có CTPT 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>C</w:t>
      </w:r>
      <w:r w:rsidRPr="00B849E1">
        <w:rPr>
          <w:rFonts w:ascii="Times New Roman" w:hAnsi="Times New Roman" w:cs="Times New Roman"/>
          <w:bCs/>
          <w:iCs/>
          <w:sz w:val="26"/>
          <w:szCs w:val="26"/>
          <w:vertAlign w:val="subscript"/>
          <w:lang w:val="vi-VN"/>
        </w:rPr>
        <w:t>4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>H</w:t>
      </w:r>
      <w:r w:rsidRPr="00B849E1"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10</w:t>
      </w:r>
      <w:r w:rsidRPr="00B849E1">
        <w:rPr>
          <w:rFonts w:ascii="Times New Roman" w:hAnsi="Times New Roman" w:cs="Times New Roman"/>
          <w:bCs/>
          <w:iCs/>
          <w:sz w:val="26"/>
          <w:szCs w:val="26"/>
          <w:lang w:val="vi-VN"/>
        </w:rPr>
        <w:t>O</w:t>
      </w:r>
      <w:r w:rsidRPr="00B849E1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</w:p>
    <w:p w14:paraId="6155A015" w14:textId="77777777" w:rsid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B2C48" w14:textId="3794D747" w:rsid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val="nl-NL"/>
        </w:rPr>
        <w:t>.......................................................................................................</w:t>
      </w:r>
    </w:p>
    <w:p w14:paraId="2B3C2B9E" w14:textId="7AB3CABB" w:rsidR="00B849E1" w:rsidRPr="003D2B9A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3D2B9A">
        <w:rPr>
          <w:rFonts w:ascii="Times New Roman" w:hAnsi="Times New Roman" w:cs="Times New Roman"/>
          <w:bCs/>
          <w:iCs/>
          <w:sz w:val="26"/>
          <w:szCs w:val="26"/>
        </w:rPr>
        <w:t>3.2. Danh pháp:</w:t>
      </w:r>
    </w:p>
    <w:p w14:paraId="0817ED40" w14:textId="263D3052" w:rsidR="006A7F23" w:rsidRPr="003D2B9A" w:rsidRDefault="006A7F23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3D2B9A">
        <w:rPr>
          <w:rFonts w:ascii="Times New Roman" w:hAnsi="Times New Roman" w:cs="Times New Roman"/>
          <w:bCs/>
          <w:iCs/>
          <w:sz w:val="26"/>
          <w:szCs w:val="26"/>
        </w:rPr>
        <w:t xml:space="preserve">a) Danh pháp thay thế: </w:t>
      </w:r>
    </w:p>
    <w:p w14:paraId="731A00E2" w14:textId="591EFFF5" w:rsidR="00B140C9" w:rsidRPr="003D2B9A" w:rsidRDefault="00B140C9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3D2B9A"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E4EB2" wp14:editId="5401B56A">
                <wp:simplePos x="0" y="0"/>
                <wp:positionH relativeFrom="column">
                  <wp:posOffset>2820035</wp:posOffset>
                </wp:positionH>
                <wp:positionV relativeFrom="paragraph">
                  <wp:posOffset>278130</wp:posOffset>
                </wp:positionV>
                <wp:extent cx="1485900" cy="666750"/>
                <wp:effectExtent l="0" t="0" r="19050" b="19050"/>
                <wp:wrapNone/>
                <wp:docPr id="21270213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6F98A" w14:textId="0560C3B6" w:rsidR="006A7F23" w:rsidRPr="006A7F23" w:rsidRDefault="006A7F2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E4E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2.05pt;margin-top:21.9pt;width:117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" fillcolor="white [3201]" strokeweight=".5pt">
                <v:textbox>
                  <w:txbxContent>
                    <w:p w14:paraId="0086F98A" w14:textId="0560C3B6" w:rsidR="006A7F23" w:rsidRPr="006A7F23" w:rsidRDefault="006A7F2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B9A"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F3DF1" wp14:editId="6F6A1703">
                <wp:simplePos x="0" y="0"/>
                <wp:positionH relativeFrom="column">
                  <wp:posOffset>1073785</wp:posOffset>
                </wp:positionH>
                <wp:positionV relativeFrom="paragraph">
                  <wp:posOffset>284480</wp:posOffset>
                </wp:positionV>
                <wp:extent cx="1384300" cy="632460"/>
                <wp:effectExtent l="0" t="0" r="25400" b="15240"/>
                <wp:wrapNone/>
                <wp:docPr id="16531195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700A4" w14:textId="77777777" w:rsidR="006A7F23" w:rsidRDefault="006A7F23" w:rsidP="006A7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3DF1" id="Text Box 4" o:spid="_x0000_s1027" type="#_x0000_t202" style="position:absolute;margin-left:84.55pt;margin-top:22.4pt;width:109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" fillcolor="white [3201]" strokeweight=".5pt">
                <v:textbox>
                  <w:txbxContent>
                    <w:p w14:paraId="36C700A4" w14:textId="77777777" w:rsidR="006A7F23" w:rsidRDefault="006A7F23" w:rsidP="006A7F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2B9A">
        <w:rPr>
          <w:rFonts w:ascii="Times New Roman" w:hAnsi="Times New Roman" w:cs="Times New Roman"/>
          <w:bCs/>
          <w:iCs/>
          <w:sz w:val="26"/>
          <w:szCs w:val="26"/>
        </w:rPr>
        <w:t>+ Monoancohol:</w:t>
      </w:r>
    </w:p>
    <w:p w14:paraId="0E479FC8" w14:textId="25416047" w:rsidR="006A7F23" w:rsidRPr="00B849E1" w:rsidRDefault="00B140C9" w:rsidP="00B849E1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26750" wp14:editId="1B4C0C73">
                <wp:simplePos x="0" y="0"/>
                <wp:positionH relativeFrom="column">
                  <wp:posOffset>4617085</wp:posOffset>
                </wp:positionH>
                <wp:positionV relativeFrom="paragraph">
                  <wp:posOffset>162560</wp:posOffset>
                </wp:positionV>
                <wp:extent cx="552450" cy="317500"/>
                <wp:effectExtent l="0" t="0" r="19050" b="25400"/>
                <wp:wrapNone/>
                <wp:docPr id="837904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C80E8" w14:textId="6C40CB7F" w:rsidR="00B140C9" w:rsidRPr="00B140C9" w:rsidRDefault="00B140C9" w:rsidP="00B1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26750" id="Text Box 2" o:spid="_x0000_s1028" type="#_x0000_t202" style="position:absolute;margin-left:363.55pt;margin-top:12.8pt;width:43.5pt;height: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" fillcolor="white [3201]" strokeweight=".5pt">
                <v:textbox>
                  <w:txbxContent>
                    <w:p w14:paraId="18AC80E8" w14:textId="6C40CB7F" w:rsidR="00B140C9" w:rsidRPr="00B140C9" w:rsidRDefault="00B140C9" w:rsidP="00B140C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4EE9" wp14:editId="19DAAC45">
                <wp:simplePos x="0" y="0"/>
                <wp:positionH relativeFrom="column">
                  <wp:posOffset>153035</wp:posOffset>
                </wp:positionH>
                <wp:positionV relativeFrom="paragraph">
                  <wp:posOffset>99060</wp:posOffset>
                </wp:positionV>
                <wp:extent cx="501650" cy="317500"/>
                <wp:effectExtent l="0" t="0" r="12700" b="25400"/>
                <wp:wrapNone/>
                <wp:docPr id="14513095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E4EB8" w14:textId="3BB6C06E" w:rsidR="006A7F23" w:rsidRDefault="006A7F23">
                            <w:r w:rsidRPr="003D2B9A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Tên</w:t>
                            </w:r>
                            <w:r w:rsidR="00B140C9" w:rsidRPr="00B140C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27B59B5" wp14:editId="2E8EEA14">
                                  <wp:extent cx="165100" cy="219710"/>
                                  <wp:effectExtent l="0" t="0" r="6350" b="8890"/>
                                  <wp:docPr id="177041894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7F2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94EE9" id="_x0000_s1029" type="#_x0000_t202" style="position:absolute;margin-left:12.05pt;margin-top:7.8pt;width:39.5pt;height: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ynOAIAAIIEAAAOAAAAZHJzL2Uyb0RvYy54bWysVE1v2zAMvQ/YfxB0X2ynSboZcYosRYYB&#10;QVsgHXpWZCkRJouapMTOfv0o5bPtTsMuMilSj+Qj6fFd12iyE84rMBUtejklwnColVlX9Mfz/NNn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" fillcolor="white [3201]" strokeweight=".5pt">
                <v:textbox>
                  <w:txbxContent>
                    <w:p w14:paraId="640E4EB8" w14:textId="3BB6C06E" w:rsidR="006A7F23" w:rsidRDefault="006A7F23">
                      <w:r w:rsidRPr="003D2B9A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t>Tên</w:t>
                      </w:r>
                      <w:r w:rsidR="00B140C9" w:rsidRPr="00B140C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drawing>
                          <wp:inline distT="0" distB="0" distL="0" distR="0" wp14:anchorId="427B59B5" wp14:editId="2E8EEA14">
                            <wp:extent cx="165100" cy="219710"/>
                            <wp:effectExtent l="0" t="0" r="6350" b="8890"/>
                            <wp:docPr id="177041894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7F2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BD7F5" wp14:editId="60579716">
                <wp:simplePos x="0" y="0"/>
                <wp:positionH relativeFrom="column">
                  <wp:posOffset>4324985</wp:posOffset>
                </wp:positionH>
                <wp:positionV relativeFrom="paragraph">
                  <wp:posOffset>137160</wp:posOffset>
                </wp:positionV>
                <wp:extent cx="260350" cy="367665"/>
                <wp:effectExtent l="0" t="0" r="25400" b="13335"/>
                <wp:wrapNone/>
                <wp:docPr id="123154200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453A8" w14:textId="77777777" w:rsidR="00B140C9" w:rsidRPr="006A7F23" w:rsidRDefault="00B140C9" w:rsidP="00B140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D7F5" id="Text Box 6" o:spid="_x0000_s1030" type="#_x0000_t202" style="position:absolute;margin-left:340.55pt;margin-top:10.8pt;width:20.5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" fillcolor="white [3201]" strokeweight=".5pt">
                <v:textbox>
                  <w:txbxContent>
                    <w:p w14:paraId="63E453A8" w14:textId="77777777" w:rsidR="00B140C9" w:rsidRPr="006A7F23" w:rsidRDefault="00B140C9" w:rsidP="00B140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2E09A" wp14:editId="60998FED">
                <wp:simplePos x="0" y="0"/>
                <wp:positionH relativeFrom="column">
                  <wp:posOffset>2502535</wp:posOffset>
                </wp:positionH>
                <wp:positionV relativeFrom="paragraph">
                  <wp:posOffset>106680</wp:posOffset>
                </wp:positionV>
                <wp:extent cx="260350" cy="367665"/>
                <wp:effectExtent l="0" t="0" r="25400" b="13335"/>
                <wp:wrapNone/>
                <wp:docPr id="16215593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0DE7F" w14:textId="00D18729" w:rsidR="006A7F23" w:rsidRPr="006A7F23" w:rsidRDefault="006A7F2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E09A" id="_x0000_s1031" type="#_x0000_t202" style="position:absolute;margin-left:197.05pt;margin-top:8.4pt;width:20.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UvNgIAAIIEAAAOAAAAZHJzL2Uyb0RvYy54bWysVEtvGjEQvlfqf7B8LwsESLpiiSgRVSWU&#10;RCJVzsZrs1a9Htc27NJf37FZHk16qnrxzsufZ76Z2el9W2uyF84rMAUd9PqUCMOhVGZb0O8vy09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" fillcolor="white [3201]" strokeweight=".5pt">
                <v:textbox>
                  <w:txbxContent>
                    <w:p w14:paraId="7320DE7F" w14:textId="00D18729" w:rsidR="006A7F23" w:rsidRPr="006A7F23" w:rsidRDefault="006A7F2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69E7" wp14:editId="750F84E4">
                <wp:simplePos x="0" y="0"/>
                <wp:positionH relativeFrom="column">
                  <wp:posOffset>692785</wp:posOffset>
                </wp:positionH>
                <wp:positionV relativeFrom="paragraph">
                  <wp:posOffset>55880</wp:posOffset>
                </wp:positionV>
                <wp:extent cx="330200" cy="454660"/>
                <wp:effectExtent l="0" t="0" r="12700" b="21590"/>
                <wp:wrapNone/>
                <wp:docPr id="21001745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C0E7C" w14:textId="4B6E5371" w:rsidR="006A7F23" w:rsidRPr="006A7F23" w:rsidRDefault="006A7F2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69E7" id="Text Box 3" o:spid="_x0000_s1032" type="#_x0000_t202" style="position:absolute;margin-left:54.55pt;margin-top:4.4pt;width:26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WROAIAAII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" fillcolor="white [3201]" strokeweight=".5pt">
                <v:textbox>
                  <w:txbxContent>
                    <w:p w14:paraId="173C0E7C" w14:textId="4B6E5371" w:rsidR="006A7F23" w:rsidRPr="006A7F23" w:rsidRDefault="006A7F2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06F6B386" w14:textId="50D67A08" w:rsidR="006A7F23" w:rsidRPr="006A7F23" w:rsidRDefault="006A7F23" w:rsidP="006A7F23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14:paraId="413032DE" w14:textId="77777777" w:rsidR="003D2B9A" w:rsidRDefault="003D2B9A" w:rsidP="006A7F23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14:paraId="4F09587C" w14:textId="23DBC563" w:rsidR="006A7F23" w:rsidRPr="003D2B9A" w:rsidRDefault="009E52EB" w:rsidP="006A7F23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3D2B9A"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57FC5" wp14:editId="6A133730">
                <wp:simplePos x="0" y="0"/>
                <wp:positionH relativeFrom="margin">
                  <wp:posOffset>3747135</wp:posOffset>
                </wp:positionH>
                <wp:positionV relativeFrom="paragraph">
                  <wp:posOffset>95250</wp:posOffset>
                </wp:positionV>
                <wp:extent cx="673100" cy="1022350"/>
                <wp:effectExtent l="0" t="0" r="12700" b="25400"/>
                <wp:wrapNone/>
                <wp:docPr id="4932986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71251" w14:textId="43708086" w:rsidR="009E52EB" w:rsidRPr="006A7F23" w:rsidRDefault="009E52EB" w:rsidP="009E52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7FC5" id="_x0000_s1033" type="#_x0000_t202" style="position:absolute;margin-left:295.05pt;margin-top:7.5pt;width:53pt;height:8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" fillcolor="white [3201]" strokeweight=".5pt">
                <v:textbox>
                  <w:txbxContent>
                    <w:p w14:paraId="42B71251" w14:textId="43708086" w:rsidR="009E52EB" w:rsidRPr="006A7F23" w:rsidRDefault="009E52EB" w:rsidP="009E52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B9A"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4E7B9" wp14:editId="6DAB922A">
                <wp:simplePos x="0" y="0"/>
                <wp:positionH relativeFrom="column">
                  <wp:posOffset>3442335</wp:posOffset>
                </wp:positionH>
                <wp:positionV relativeFrom="paragraph">
                  <wp:posOffset>285750</wp:posOffset>
                </wp:positionV>
                <wp:extent cx="260350" cy="367665"/>
                <wp:effectExtent l="0" t="0" r="25400" b="13335"/>
                <wp:wrapNone/>
                <wp:docPr id="10082437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65A52" w14:textId="77777777" w:rsidR="00B140C9" w:rsidRPr="006A7F23" w:rsidRDefault="00B140C9" w:rsidP="00B140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E7B9" id="_x0000_s1034" type="#_x0000_t202" style="position:absolute;margin-left:271.05pt;margin-top:22.5pt;width:20.5pt;height: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" fillcolor="white [3201]" strokeweight=".5pt">
                <v:textbox>
                  <w:txbxContent>
                    <w:p w14:paraId="2A165A52" w14:textId="77777777" w:rsidR="00B140C9" w:rsidRPr="006A7F23" w:rsidRDefault="00B140C9" w:rsidP="00B140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3D2B9A"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FB2F6" wp14:editId="4F864901">
                <wp:simplePos x="0" y="0"/>
                <wp:positionH relativeFrom="column">
                  <wp:posOffset>2775585</wp:posOffset>
                </wp:positionH>
                <wp:positionV relativeFrom="paragraph">
                  <wp:posOffset>196850</wp:posOffset>
                </wp:positionV>
                <wp:extent cx="596900" cy="786192"/>
                <wp:effectExtent l="0" t="0" r="12700" b="13970"/>
                <wp:wrapNone/>
                <wp:docPr id="18256836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78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C6324" w14:textId="7D6C6BCD" w:rsidR="00B140C9" w:rsidRPr="006A7F23" w:rsidRDefault="00B140C9" w:rsidP="009E5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B2F6" id="_x0000_s1035" type="#_x0000_t202" style="position:absolute;margin-left:218.55pt;margin-top:15.5pt;width:47pt;height:6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wnOwIAAII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" fillcolor="white [3201]" strokeweight=".5pt">
                <v:textbox>
                  <w:txbxContent>
                    <w:p w14:paraId="12DC6324" w14:textId="7D6C6BCD" w:rsidR="00B140C9" w:rsidRPr="006A7F23" w:rsidRDefault="00B140C9" w:rsidP="009E52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0C9" w:rsidRPr="003D2B9A">
        <w:rPr>
          <w:rFonts w:ascii="Times New Roman" w:hAnsi="Times New Roman" w:cs="Times New Roman"/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2AA1E" wp14:editId="5A85F6BD">
                <wp:simplePos x="0" y="0"/>
                <wp:positionH relativeFrom="column">
                  <wp:posOffset>2464435</wp:posOffset>
                </wp:positionH>
                <wp:positionV relativeFrom="paragraph">
                  <wp:posOffset>274955</wp:posOffset>
                </wp:positionV>
                <wp:extent cx="260350" cy="367665"/>
                <wp:effectExtent l="0" t="0" r="25400" b="13335"/>
                <wp:wrapNone/>
                <wp:docPr id="114400640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C6F55" w14:textId="77777777" w:rsidR="00B140C9" w:rsidRPr="006A7F23" w:rsidRDefault="00B140C9" w:rsidP="00B140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AA1E" id="_x0000_s1036" type="#_x0000_t202" style="position:absolute;margin-left:194.05pt;margin-top:21.65pt;width:20.5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" fillcolor="white [3201]" strokeweight=".5pt">
                <v:textbox>
                  <w:txbxContent>
                    <w:p w14:paraId="7E2C6F55" w14:textId="77777777" w:rsidR="00B140C9" w:rsidRPr="006A7F23" w:rsidRDefault="00B140C9" w:rsidP="00B140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B140C9" w:rsidRPr="003D2B9A">
        <w:rPr>
          <w:rFonts w:ascii="Times New Roman" w:hAnsi="Times New Roman" w:cs="Times New Roman"/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39055" wp14:editId="5162E8B3">
                <wp:simplePos x="0" y="0"/>
                <wp:positionH relativeFrom="column">
                  <wp:posOffset>1035685</wp:posOffset>
                </wp:positionH>
                <wp:positionV relativeFrom="paragraph">
                  <wp:posOffset>281305</wp:posOffset>
                </wp:positionV>
                <wp:extent cx="1384300" cy="368300"/>
                <wp:effectExtent l="0" t="0" r="25400" b="12700"/>
                <wp:wrapNone/>
                <wp:docPr id="12541262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66867" w14:textId="0CCBB1B0" w:rsidR="00B140C9" w:rsidRDefault="00B140C9" w:rsidP="00B14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9055" id="_x0000_s1037" type="#_x0000_t202" style="position:absolute;margin-left:81.55pt;margin-top:22.15pt;width:109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H+OQIAAIQ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" fillcolor="white [3201]" strokeweight=".5pt">
                <v:textbox>
                  <w:txbxContent>
                    <w:p w14:paraId="0C566867" w14:textId="0CCBB1B0" w:rsidR="00B140C9" w:rsidRDefault="00B140C9" w:rsidP="00B140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40C9" w:rsidRPr="003D2B9A">
        <w:rPr>
          <w:rFonts w:ascii="Times New Roman" w:hAnsi="Times New Roman" w:cs="Times New Roman"/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D8199" wp14:editId="168041A4">
                <wp:simplePos x="0" y="0"/>
                <wp:positionH relativeFrom="column">
                  <wp:posOffset>654685</wp:posOffset>
                </wp:positionH>
                <wp:positionV relativeFrom="paragraph">
                  <wp:posOffset>266700</wp:posOffset>
                </wp:positionV>
                <wp:extent cx="330200" cy="349468"/>
                <wp:effectExtent l="0" t="0" r="12700" b="12700"/>
                <wp:wrapNone/>
                <wp:docPr id="16245488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49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55ED2" w14:textId="77777777" w:rsidR="00B140C9" w:rsidRPr="00B140C9" w:rsidRDefault="00B140C9" w:rsidP="00B140C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140C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8199" id="_x0000_s1038" type="#_x0000_t202" style="position:absolute;margin-left:51.55pt;margin-top:21pt;width:26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kN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" fillcolor="white [3201]" strokeweight=".5pt">
                <v:textbox>
                  <w:txbxContent>
                    <w:p w14:paraId="67955ED2" w14:textId="77777777" w:rsidR="00B140C9" w:rsidRPr="00B140C9" w:rsidRDefault="00B140C9" w:rsidP="00B140C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140C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B140C9" w:rsidRPr="003D2B9A">
        <w:rPr>
          <w:rFonts w:ascii="Times New Roman" w:hAnsi="Times New Roman" w:cs="Times New Roman"/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C59DF" wp14:editId="7E3370ED">
                <wp:simplePos x="0" y="0"/>
                <wp:positionH relativeFrom="column">
                  <wp:posOffset>153035</wp:posOffset>
                </wp:positionH>
                <wp:positionV relativeFrom="paragraph">
                  <wp:posOffset>298450</wp:posOffset>
                </wp:positionV>
                <wp:extent cx="469900" cy="317500"/>
                <wp:effectExtent l="0" t="0" r="25400" b="25400"/>
                <wp:wrapNone/>
                <wp:docPr id="16962827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2B4A5" w14:textId="713C966C" w:rsidR="00B140C9" w:rsidRDefault="00B140C9" w:rsidP="00B140C9">
                            <w:r w:rsidRPr="006A7F2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C59DF" id="_x0000_s1039" type="#_x0000_t202" style="position:absolute;margin-left:12.05pt;margin-top:23.5pt;width:37pt;height: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2NOgIAAIM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" fillcolor="white [3201]" strokeweight=".5pt">
                <v:textbox>
                  <w:txbxContent>
                    <w:p w14:paraId="6142B4A5" w14:textId="713C966C" w:rsidR="00B140C9" w:rsidRDefault="00B140C9" w:rsidP="00B140C9">
                      <w:r w:rsidRPr="006A7F2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t>Tên</w:t>
                      </w:r>
                    </w:p>
                  </w:txbxContent>
                </v:textbox>
              </v:shape>
            </w:pict>
          </mc:Fallback>
        </mc:AlternateContent>
      </w:r>
      <w:r w:rsidR="00B140C9" w:rsidRPr="003D2B9A">
        <w:rPr>
          <w:rFonts w:ascii="Times New Roman" w:hAnsi="Times New Roman" w:cs="Times New Roman"/>
          <w:bCs/>
          <w:iCs/>
          <w:sz w:val="26"/>
          <w:szCs w:val="26"/>
        </w:rPr>
        <w:t>+ Polyancohol:</w:t>
      </w:r>
      <w:r w:rsidR="006A7F23" w:rsidRPr="003D2B9A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</w:t>
      </w:r>
    </w:p>
    <w:p w14:paraId="2A6CBD6D" w14:textId="6A2FE1AE" w:rsidR="006A7F23" w:rsidRPr="006A7F23" w:rsidRDefault="009E52EB" w:rsidP="006A7F23">
      <w:pPr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0F19F" wp14:editId="6F088890">
                <wp:simplePos x="0" y="0"/>
                <wp:positionH relativeFrom="column">
                  <wp:posOffset>4769485</wp:posOffset>
                </wp:positionH>
                <wp:positionV relativeFrom="paragraph">
                  <wp:posOffset>49530</wp:posOffset>
                </wp:positionV>
                <wp:extent cx="552450" cy="317500"/>
                <wp:effectExtent l="0" t="0" r="19050" b="25400"/>
                <wp:wrapNone/>
                <wp:docPr id="77188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44906" w14:textId="4DFF61A1" w:rsidR="009E52EB" w:rsidRPr="00B140C9" w:rsidRDefault="009E52EB" w:rsidP="009E52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0F19F" id="_x0000_s1040" type="#_x0000_t202" style="position:absolute;margin-left:375.55pt;margin-top:3.9pt;width:43.5pt;height: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" fillcolor="white [3201]" strokeweight=".5pt">
                <v:textbox>
                  <w:txbxContent>
                    <w:p w14:paraId="6F144906" w14:textId="4DFF61A1" w:rsidR="009E52EB" w:rsidRPr="00B140C9" w:rsidRDefault="009E52EB" w:rsidP="009E52E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33D83C" wp14:editId="7E3915DC">
                <wp:simplePos x="0" y="0"/>
                <wp:positionH relativeFrom="column">
                  <wp:posOffset>4458335</wp:posOffset>
                </wp:positionH>
                <wp:positionV relativeFrom="paragraph">
                  <wp:posOffset>24130</wp:posOffset>
                </wp:positionV>
                <wp:extent cx="260350" cy="367665"/>
                <wp:effectExtent l="0" t="0" r="25400" b="13335"/>
                <wp:wrapNone/>
                <wp:docPr id="7977920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9451B" w14:textId="77777777" w:rsidR="009E52EB" w:rsidRPr="006A7F23" w:rsidRDefault="009E52EB" w:rsidP="009E52E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7F2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D83C" id="_x0000_s1041" type="#_x0000_t202" style="position:absolute;margin-left:351.05pt;margin-top:1.9pt;width:20.5pt;height:2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2JNwIAAIMEAAAOAAAAZHJzL2Uyb0RvYy54bWysVEtvGjEQvlfqf7B8LwsESLpiiSgRVSWU&#10;RCJVzsZrs1a9Htc27NJf37FZHk16qnrxzsufZ76Z2el9W2uyF84rMAUd9PqUCMOhVGZb0O8vy09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" fillcolor="white [3201]" strokeweight=".5pt">
                <v:textbox>
                  <w:txbxContent>
                    <w:p w14:paraId="14F9451B" w14:textId="77777777" w:rsidR="009E52EB" w:rsidRPr="006A7F23" w:rsidRDefault="009E52EB" w:rsidP="009E52E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7F2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1C1778EE" w14:textId="583DA375" w:rsidR="00B849E1" w:rsidRPr="00B849E1" w:rsidRDefault="00B849E1" w:rsidP="00B849E1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14:paraId="16E31F8F" w14:textId="53917D7E" w:rsidR="009E52EB" w:rsidRDefault="009E52EB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DDEE3EF" w14:textId="0DE3503C" w:rsidR="009E52EB" w:rsidRPr="003D2B9A" w:rsidRDefault="009E52EB" w:rsidP="00CB54CE">
      <w:pPr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3D2B9A">
        <w:rPr>
          <w:rFonts w:ascii="Times New Roman" w:hAnsi="Times New Roman" w:cs="Times New Roman"/>
          <w:sz w:val="26"/>
          <w:szCs w:val="26"/>
          <w:u w:val="single"/>
          <w:lang w:val="pt-BR"/>
        </w:rPr>
        <w:t>Lưu ý:</w:t>
      </w:r>
    </w:p>
    <w:p w14:paraId="6E187A23" w14:textId="4C87605E" w:rsidR="009E52EB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3C128168" w14:textId="5D8494B7" w:rsidR="009E52EB" w:rsidRPr="00CB54CE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2CFB53D1" w14:textId="7D203D52" w:rsidR="009E52EB" w:rsidRPr="00CB54CE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3FE1190C" w14:textId="746338C6" w:rsidR="009E52EB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398AB9C7" w14:textId="470DA8AD" w:rsidR="009E52EB" w:rsidRPr="00CB54CE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1A05C7A9" w14:textId="64F26B33" w:rsidR="009E52EB" w:rsidRPr="00CB54CE" w:rsidRDefault="009E52EB" w:rsidP="009E52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0E709865" w14:textId="5455F039" w:rsidR="003F1B4B" w:rsidRDefault="003F1B4B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35CE742" w14:textId="018FC74F" w:rsidR="003F1B4B" w:rsidRDefault="003F1B4B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95D449D" w14:textId="6C501C78" w:rsidR="003F1B4B" w:rsidRDefault="00E91BF1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C0E09A" wp14:editId="468D2FF9">
                <wp:simplePos x="0" y="0"/>
                <wp:positionH relativeFrom="column">
                  <wp:posOffset>-139700</wp:posOffset>
                </wp:positionH>
                <wp:positionV relativeFrom="paragraph">
                  <wp:posOffset>325120</wp:posOffset>
                </wp:positionV>
                <wp:extent cx="79375" cy="8418830"/>
                <wp:effectExtent l="19050" t="19050" r="34925" b="20320"/>
                <wp:wrapNone/>
                <wp:docPr id="1776344575" name="Straight Connector 177634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841883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F29A" id="Straight Connector 177634457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25.6pt" to="-4.75pt,6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" strokecolor="blue" strokeweight="2.75pt">
                <v:stroke linestyle="thinThin" joinstyle="miter"/>
              </v:line>
            </w:pict>
          </mc:Fallback>
        </mc:AlternateContent>
      </w:r>
    </w:p>
    <w:p w14:paraId="0ECE1F49" w14:textId="723EBFC7" w:rsidR="009E52EB" w:rsidRDefault="009E52EB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VD: </w:t>
      </w:r>
    </w:p>
    <w:p w14:paraId="347252FB" w14:textId="6AF79427" w:rsidR="00733B54" w:rsidRDefault="00733B54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object w:dxaOrig="5890" w:dyaOrig="810" w14:anchorId="5D97F532">
          <v:shape id="_x0000_i1034" type="#_x0000_t75" style="width:397pt;height:54.5pt" o:ole="">
            <v:imagedata r:id="rId14" o:title=""/>
          </v:shape>
          <o:OLEObject Type="Embed" ProgID="ACD.ChemSketch.20" ShapeID="_x0000_i1034" DrawAspect="Content" ObjectID="_1750662913" r:id="rId15"/>
        </w:object>
      </w:r>
    </w:p>
    <w:p w14:paraId="6D3D7F2C" w14:textId="391B9867" w:rsidR="00733B54" w:rsidRDefault="00733B54" w:rsidP="00CB54CE">
      <w:r>
        <w:t>……………………………………………………………….                      ………………………………………………</w:t>
      </w:r>
    </w:p>
    <w:p w14:paraId="6216193F" w14:textId="77777777" w:rsidR="00733B54" w:rsidRDefault="00733B54" w:rsidP="00CB54CE"/>
    <w:p w14:paraId="0A944522" w14:textId="68C83C2E" w:rsidR="00842113" w:rsidRPr="00733B54" w:rsidRDefault="00733B54" w:rsidP="00CB54CE">
      <w:r>
        <w:object w:dxaOrig="5261" w:dyaOrig="1301" w14:anchorId="33198742">
          <v:shape id="_x0000_i1036" type="#_x0000_t75" style="width:395.5pt;height:97.5pt" o:ole="">
            <v:imagedata r:id="rId16" o:title=""/>
          </v:shape>
          <o:OLEObject Type="Embed" ProgID="ACD.ChemSketch.20" ShapeID="_x0000_i1036" DrawAspect="Content" ObjectID="_1750662914" r:id="rId17"/>
        </w:object>
      </w:r>
    </w:p>
    <w:p w14:paraId="57A3CD6A" w14:textId="0CA27C8C" w:rsidR="00B62010" w:rsidRPr="00E91BF1" w:rsidRDefault="00B62010" w:rsidP="00E70E3E">
      <w:pPr>
        <w:rPr>
          <w:rFonts w:ascii="Times New Roman" w:eastAsia="Times New Roman" w:hAnsi="Times New Roman" w:cs="Times New Roman"/>
          <w:spacing w:val="4"/>
        </w:rPr>
      </w:pPr>
      <w:r w:rsidRPr="00E91BF1">
        <w:rPr>
          <w:rFonts w:ascii="Times New Roman" w:eastAsia="Times New Roman" w:hAnsi="Times New Roman" w:cs="Times New Roman"/>
          <w:spacing w:val="4"/>
        </w:rPr>
        <w:t>………………………………</w:t>
      </w:r>
      <w:r w:rsidR="00E91BF1">
        <w:rPr>
          <w:rFonts w:ascii="Times New Roman" w:eastAsia="Times New Roman" w:hAnsi="Times New Roman" w:cs="Times New Roman"/>
          <w:spacing w:val="4"/>
        </w:rPr>
        <w:t>…………….</w:t>
      </w:r>
      <w:r w:rsidRPr="00E91BF1">
        <w:rPr>
          <w:rFonts w:ascii="Times New Roman" w:eastAsia="Times New Roman" w:hAnsi="Times New Roman" w:cs="Times New Roman"/>
          <w:spacing w:val="4"/>
        </w:rPr>
        <w:t xml:space="preserve">                  </w:t>
      </w:r>
      <w:r w:rsidR="00E91BF1">
        <w:rPr>
          <w:rFonts w:ascii="Times New Roman" w:eastAsia="Times New Roman" w:hAnsi="Times New Roman" w:cs="Times New Roman"/>
          <w:spacing w:val="4"/>
        </w:rPr>
        <w:t>…...</w:t>
      </w:r>
      <w:r w:rsidRPr="00E91BF1">
        <w:rPr>
          <w:rFonts w:ascii="Times New Roman" w:eastAsia="Times New Roman" w:hAnsi="Times New Roman" w:cs="Times New Roman"/>
          <w:spacing w:val="4"/>
        </w:rPr>
        <w:t>………………………….</w:t>
      </w:r>
    </w:p>
    <w:p w14:paraId="7469D023" w14:textId="51144FAD" w:rsidR="00B62010" w:rsidRDefault="009E52EB" w:rsidP="00E70E3E">
      <w:pPr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14:paraId="4CBCA971" w14:textId="48D971AE" w:rsidR="00E70E3E" w:rsidRDefault="00E70E3E" w:rsidP="00E70E3E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b) Danh pháp thông thường: </w:t>
      </w:r>
    </w:p>
    <w:p w14:paraId="32BB8832" w14:textId="761455A4" w:rsidR="00022133" w:rsidRDefault="00022133" w:rsidP="00E70E3E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5266ABE" wp14:editId="3CCB7453">
                <wp:simplePos x="0" y="0"/>
                <wp:positionH relativeFrom="column">
                  <wp:posOffset>635</wp:posOffset>
                </wp:positionH>
                <wp:positionV relativeFrom="paragraph">
                  <wp:posOffset>244475</wp:posOffset>
                </wp:positionV>
                <wp:extent cx="4629150" cy="520065"/>
                <wp:effectExtent l="0" t="0" r="19050" b="13335"/>
                <wp:wrapNone/>
                <wp:docPr id="164837021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520065"/>
                          <a:chOff x="0" y="0"/>
                          <a:chExt cx="4629150" cy="520065"/>
                        </a:xfrm>
                      </wpg:grpSpPr>
                      <wps:wsp>
                        <wps:cNvPr id="896351584" name="Text Box 2"/>
                        <wps:cNvSpPr txBox="1"/>
                        <wps:spPr>
                          <a:xfrm>
                            <a:off x="0" y="63500"/>
                            <a:ext cx="46990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A944AE" w14:textId="77777777" w:rsidR="00E70E3E" w:rsidRDefault="00E70E3E" w:rsidP="00E70E3E">
                              <w:r w:rsidRPr="006A7F2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sz w:val="26"/>
                                  <w:szCs w:val="26"/>
                                </w:rPr>
                                <w:t>Tên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215864" name="Text Box 3"/>
                        <wps:cNvSpPr txBox="1"/>
                        <wps:spPr>
                          <a:xfrm>
                            <a:off x="539750" y="25400"/>
                            <a:ext cx="330200" cy="454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F77DA3" w14:textId="77777777" w:rsidR="00E70E3E" w:rsidRPr="006A7F23" w:rsidRDefault="00E70E3E" w:rsidP="00E70E3E">
                              <w:pP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6A7F23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465794" name="Text Box 4"/>
                        <wps:cNvSpPr txBox="1"/>
                        <wps:spPr>
                          <a:xfrm>
                            <a:off x="1035050" y="0"/>
                            <a:ext cx="1384300" cy="520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71CE0" w14:textId="79E92570" w:rsidR="003E234E" w:rsidRPr="003E234E" w:rsidRDefault="003E234E" w:rsidP="003E234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467281" name="Text Box 3"/>
                        <wps:cNvSpPr txBox="1"/>
                        <wps:spPr>
                          <a:xfrm>
                            <a:off x="2692400" y="12700"/>
                            <a:ext cx="330200" cy="454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B931FC" w14:textId="37B8E1D7" w:rsidR="003E234E" w:rsidRPr="006A7F23" w:rsidRDefault="003E234E" w:rsidP="003E234E">
                              <w:pP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116976" name="Text Box 4"/>
                        <wps:cNvSpPr txBox="1"/>
                        <wps:spPr>
                          <a:xfrm>
                            <a:off x="3244850" y="95250"/>
                            <a:ext cx="1384300" cy="29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7CDC82" w14:textId="102D3C28" w:rsidR="003E234E" w:rsidRPr="003E234E" w:rsidRDefault="003E234E" w:rsidP="003E234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highlight w:val="yellow"/>
                                </w:rPr>
                                <w:t>“</w:t>
                              </w:r>
                              <w:r w:rsidR="0002213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66ABE" id="Group 1" o:spid="_x0000_s1042" style="position:absolute;margin-left:.05pt;margin-top:19.25pt;width:364.5pt;height:40.95pt;z-index:251696128" coordsize="46291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">
                <v:shape id="_x0000_s1043" type="#_x0000_t202" style="position:absolute;top:635;width:469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" fillcolor="white [3201]" strokeweight=".5pt">
                  <v:textbox>
                    <w:txbxContent>
                      <w:p w14:paraId="64A944AE" w14:textId="77777777" w:rsidR="00E70E3E" w:rsidRDefault="00E70E3E" w:rsidP="00E70E3E">
                        <w:r w:rsidRPr="006A7F23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6"/>
                            <w:szCs w:val="26"/>
                          </w:rPr>
                          <w:t>Tên</w:t>
                        </w:r>
                      </w:p>
                    </w:txbxContent>
                  </v:textbox>
                </v:shape>
                <v:shape id="_x0000_s1044" type="#_x0000_t202" style="position:absolute;left:5397;top:254;width:3302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" fillcolor="white [3201]" strokeweight=".5pt">
                  <v:textbox>
                    <w:txbxContent>
                      <w:p w14:paraId="0DF77DA3" w14:textId="77777777" w:rsidR="00E70E3E" w:rsidRPr="006A7F23" w:rsidRDefault="00E70E3E" w:rsidP="00E70E3E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6A7F23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_x0000_s1045" type="#_x0000_t202" style="position:absolute;left:10350;width:13843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" fillcolor="white [3201]" strokeweight=".5pt">
                  <v:textbox>
                    <w:txbxContent>
                      <w:p w14:paraId="47A71CE0" w14:textId="79E92570" w:rsidR="003E234E" w:rsidRPr="003E234E" w:rsidRDefault="003E234E" w:rsidP="003E234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26924;top:127;width:3302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" fillcolor="white [3201]" strokeweight=".5pt">
                  <v:textbox>
                    <w:txbxContent>
                      <w:p w14:paraId="7FB931FC" w14:textId="37B8E1D7" w:rsidR="003E234E" w:rsidRPr="006A7F23" w:rsidRDefault="003E234E" w:rsidP="003E234E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_x0000_s1047" type="#_x0000_t202" style="position:absolute;left:32448;top:952;width:13843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" fillcolor="white [3201]" strokeweight=".5pt">
                  <v:textbox>
                    <w:txbxContent>
                      <w:p w14:paraId="7C7CDC82" w14:textId="102D3C28" w:rsidR="003E234E" w:rsidRPr="003E234E" w:rsidRDefault="003E234E" w:rsidP="003E234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>“</w:t>
                        </w:r>
                        <w:r w:rsidR="0002213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BD32E8" w14:textId="6F1727B1" w:rsidR="00E70E3E" w:rsidRDefault="00E70E3E" w:rsidP="00E70E3E">
      <w:pPr>
        <w:rPr>
          <w:rFonts w:ascii="Times New Roman" w:hAnsi="Times New Roman" w:cs="Times New Roman"/>
          <w:b/>
          <w:iCs/>
          <w:sz w:val="26"/>
          <w:szCs w:val="26"/>
        </w:rPr>
      </w:pPr>
    </w:p>
    <w:p w14:paraId="24C86E38" w14:textId="0156ECD7" w:rsidR="009E52EB" w:rsidRPr="00B6538A" w:rsidRDefault="009E52EB" w:rsidP="009E52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5693C381" w14:textId="77777777" w:rsidR="003E234E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VD: </w:t>
      </w:r>
    </w:p>
    <w:p w14:paraId="36609D42" w14:textId="7163979A" w:rsidR="003E234E" w:rsidRPr="00B6538A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3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OH                 </w:t>
      </w:r>
      <w:r w:rsidR="00467597">
        <w:rPr>
          <w:rFonts w:ascii="Times New Roman" w:eastAsia="Times New Roman" w:hAnsi="Times New Roman" w:cs="Times New Roman"/>
          <w:spacing w:val="4"/>
          <w:sz w:val="28"/>
          <w:szCs w:val="28"/>
        </w:rPr>
        <w:tab/>
      </w:r>
      <w:r w:rsidR="00467597">
        <w:rPr>
          <w:rFonts w:ascii="Times New Roman" w:eastAsia="Times New Roman" w:hAnsi="Times New Roman" w:cs="Times New Roman"/>
          <w:spacing w:val="4"/>
          <w:sz w:val="28"/>
          <w:szCs w:val="28"/>
        </w:rPr>
        <w:tab/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Methyl alcolhol</w:t>
      </w:r>
    </w:p>
    <w:p w14:paraId="337DC1DF" w14:textId="50E8C87F" w:rsidR="003E234E" w:rsidRPr="00B6538A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=CHCH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OH            </w:t>
      </w:r>
      <w:r w:rsidR="00467597">
        <w:rPr>
          <w:rFonts w:ascii="Times New Roman" w:eastAsia="Times New Roman" w:hAnsi="Times New Roman" w:cs="Times New Roman"/>
          <w:spacing w:val="4"/>
          <w:sz w:val="28"/>
          <w:szCs w:val="28"/>
        </w:rPr>
        <w:t>AL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lyl </w:t>
      </w:r>
      <w:bookmarkStart w:id="0" w:name="_Hlk136291108"/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alcolhol</w:t>
      </w:r>
      <w:bookmarkEnd w:id="0"/>
    </w:p>
    <w:p w14:paraId="7A835A21" w14:textId="4AB417D7" w:rsidR="003E234E" w:rsidRPr="00B6538A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3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OH      </w:t>
      </w:r>
      <w:r w:rsidR="00467597">
        <w:rPr>
          <w:rFonts w:ascii="Times New Roman" w:eastAsia="Times New Roman" w:hAnsi="Times New Roman" w:cs="Times New Roman"/>
          <w:spacing w:val="4"/>
          <w:sz w:val="28"/>
          <w:szCs w:val="28"/>
        </w:rPr>
        <w:t>B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utyl alcolhol</w:t>
      </w:r>
    </w:p>
    <w:p w14:paraId="4E3EC443" w14:textId="6E102D42" w:rsidR="003E234E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(CH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3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)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CHCH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OH          </w:t>
      </w:r>
      <w:r w:rsidR="00467597">
        <w:rPr>
          <w:rFonts w:ascii="Times New Roman" w:eastAsia="Times New Roman" w:hAnsi="Times New Roman" w:cs="Times New Roman"/>
          <w:spacing w:val="4"/>
          <w:sz w:val="28"/>
          <w:szCs w:val="28"/>
        </w:rPr>
        <w:t>I</w:t>
      </w:r>
      <w:r w:rsidRPr="00B6538A">
        <w:rPr>
          <w:rFonts w:ascii="Times New Roman" w:eastAsia="Times New Roman" w:hAnsi="Times New Roman" w:cs="Times New Roman"/>
          <w:spacing w:val="4"/>
          <w:sz w:val="28"/>
          <w:szCs w:val="28"/>
        </w:rPr>
        <w:t>sobutyl alcolhol</w:t>
      </w:r>
    </w:p>
    <w:p w14:paraId="320DF239" w14:textId="77777777" w:rsid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5C1250DE" w14:textId="77777777" w:rsidR="003E234E" w:rsidRPr="00CB54C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45B53E86" w14:textId="77777777" w:rsidR="003E234E" w:rsidRPr="00CB54C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552C6768" w14:textId="77777777" w:rsid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2387DA9F" w14:textId="77777777" w:rsidR="003E234E" w:rsidRPr="00CB54C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5000BC87" w14:textId="3F8796B7" w:rsidR="003E234E" w:rsidRPr="003E234E" w:rsidRDefault="003E234E" w:rsidP="003E2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firstLine="72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</w:p>
    <w:p w14:paraId="4B629F99" w14:textId="4A3729B9" w:rsidR="00842113" w:rsidRDefault="00842113" w:rsidP="008421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hanging="18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/>
        </w:rPr>
        <w:sym w:font="Wingdings 2" w:char="F0EB"/>
      </w:r>
      <w:r w:rsidRPr="00842113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/>
        </w:rPr>
        <w:t xml:space="preserve">  </w:t>
      </w:r>
      <w:r w:rsidRPr="0084211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Hoạt động nhóm: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14:paraId="22ADDA93" w14:textId="7A5EACBC" w:rsidR="00842113" w:rsidRDefault="00842113" w:rsidP="008421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hanging="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  </w:t>
      </w:r>
      <w:r w:rsidRPr="00842113">
        <w:rPr>
          <w:rFonts w:ascii="Times New Roman" w:eastAsia="Times New Roman" w:hAnsi="Times New Roman" w:cs="Times New Roman"/>
          <w:b/>
          <w:bCs/>
          <w:color w:val="00B0F0"/>
          <w:spacing w:val="4"/>
          <w:sz w:val="28"/>
          <w:szCs w:val="28"/>
        </w:rPr>
        <w:sym w:font="Wingdings 2" w:char="F021"/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. </w:t>
      </w:r>
      <w:r w:rsidRPr="00B6538A">
        <w:rPr>
          <w:rFonts w:ascii="Times New Roman" w:eastAsia="Calibri" w:hAnsi="Times New Roman" w:cs="Times New Roman"/>
          <w:sz w:val="28"/>
          <w:szCs w:val="28"/>
        </w:rPr>
        <w:t xml:space="preserve">Viết công thức cấu tạo của các </w:t>
      </w:r>
      <w:r w:rsidRPr="00B6538A">
        <w:rPr>
          <w:rFonts w:ascii="Times New Roman" w:hAnsi="Times New Roman" w:cs="Times New Roman"/>
          <w:w w:val="110"/>
          <w:sz w:val="28"/>
          <w:szCs w:val="28"/>
        </w:rPr>
        <w:t>alcohol</w:t>
      </w:r>
      <w:r w:rsidRPr="00B6538A">
        <w:rPr>
          <w:rFonts w:ascii="Times New Roman" w:eastAsia="Calibri" w:hAnsi="Times New Roman" w:cs="Times New Roman"/>
          <w:sz w:val="28"/>
          <w:szCs w:val="28"/>
        </w:rPr>
        <w:t xml:space="preserve"> sau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1A30BF" w14:textId="77777777" w:rsidR="00842113" w:rsidRDefault="00842113" w:rsidP="008421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hanging="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7F817" w14:textId="77777777" w:rsidR="00842113" w:rsidRPr="00842113" w:rsidRDefault="00842113" w:rsidP="008421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hanging="18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14:paraId="02A6F490" w14:textId="6560E424" w:rsidR="00842113" w:rsidRDefault="00E91BF1" w:rsidP="00842113">
      <w:pPr>
        <w:numPr>
          <w:ilvl w:val="0"/>
          <w:numId w:val="51"/>
        </w:numPr>
        <w:tabs>
          <w:tab w:val="left" w:pos="360"/>
        </w:tabs>
        <w:spacing w:after="0" w:line="276" w:lineRule="auto"/>
        <w:ind w:hanging="63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1D2BF1" wp14:editId="2463E357">
                <wp:simplePos x="0" y="0"/>
                <wp:positionH relativeFrom="column">
                  <wp:posOffset>-196215</wp:posOffset>
                </wp:positionH>
                <wp:positionV relativeFrom="paragraph">
                  <wp:posOffset>16510</wp:posOffset>
                </wp:positionV>
                <wp:extent cx="107950" cy="9209904"/>
                <wp:effectExtent l="19050" t="19050" r="25400" b="29845"/>
                <wp:wrapNone/>
                <wp:docPr id="4836267" name="Straight Connector 4836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9209904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FAED8" id="Straight Connector 483626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1.3pt" to="-6.95pt,7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" strokecolor="blue" strokeweight="2.75pt">
                <v:stroke linestyle="thinThin" joinstyle="miter"/>
              </v:line>
            </w:pict>
          </mc:Fallback>
        </mc:AlternateContent>
      </w:r>
      <w:r w:rsidR="00842113"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Pentan-1-ol</w:t>
      </w:r>
    </w:p>
    <w:p w14:paraId="238B9348" w14:textId="77777777" w:rsidR="00842113" w:rsidRPr="00B6538A" w:rsidRDefault="00842113" w:rsidP="00842113">
      <w:pPr>
        <w:tabs>
          <w:tab w:val="left" w:pos="36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5A00E827" w14:textId="77777777" w:rsidR="00842113" w:rsidRDefault="00842113" w:rsidP="00842113">
      <w:pPr>
        <w:numPr>
          <w:ilvl w:val="0"/>
          <w:numId w:val="51"/>
        </w:numPr>
        <w:tabs>
          <w:tab w:val="left" w:pos="360"/>
        </w:tabs>
        <w:spacing w:after="0" w:line="276" w:lineRule="auto"/>
        <w:ind w:hanging="63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2-metylbutan-1- ol</w:t>
      </w:r>
    </w:p>
    <w:p w14:paraId="576E791D" w14:textId="77777777" w:rsidR="00842113" w:rsidRDefault="00842113" w:rsidP="00842113">
      <w:pPr>
        <w:pStyle w:val="ListParagraph"/>
        <w:rPr>
          <w:rFonts w:eastAsia="Calibri"/>
          <w:sz w:val="28"/>
          <w:szCs w:val="28"/>
          <w:lang w:val="x-none"/>
        </w:rPr>
      </w:pPr>
    </w:p>
    <w:p w14:paraId="142480D0" w14:textId="77777777" w:rsidR="00842113" w:rsidRPr="00B6538A" w:rsidRDefault="00842113" w:rsidP="00842113">
      <w:p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6FD70C54" w14:textId="77777777" w:rsidR="00842113" w:rsidRDefault="00842113" w:rsidP="00842113">
      <w:pPr>
        <w:numPr>
          <w:ilvl w:val="0"/>
          <w:numId w:val="51"/>
        </w:numPr>
        <w:tabs>
          <w:tab w:val="left" w:pos="360"/>
        </w:tabs>
        <w:spacing w:after="0" w:line="276" w:lineRule="auto"/>
        <w:ind w:hanging="63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2,2 đimetylpropan-1-ol</w:t>
      </w:r>
    </w:p>
    <w:p w14:paraId="28250BD3" w14:textId="77777777" w:rsidR="00842113" w:rsidRDefault="00842113" w:rsidP="00842113">
      <w:pPr>
        <w:tabs>
          <w:tab w:val="left" w:pos="36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79D57FAC" w14:textId="77777777" w:rsidR="00842113" w:rsidRPr="00B6538A" w:rsidRDefault="00842113" w:rsidP="00842113">
      <w:pPr>
        <w:tabs>
          <w:tab w:val="left" w:pos="360"/>
        </w:tabs>
        <w:spacing w:after="0" w:line="276" w:lineRule="auto"/>
        <w:ind w:left="9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2800D7BF" w14:textId="77777777" w:rsidR="00842113" w:rsidRDefault="00842113" w:rsidP="00842113">
      <w:pPr>
        <w:numPr>
          <w:ilvl w:val="0"/>
          <w:numId w:val="51"/>
        </w:numPr>
        <w:tabs>
          <w:tab w:val="left" w:pos="360"/>
        </w:tabs>
        <w:spacing w:after="0" w:line="276" w:lineRule="auto"/>
        <w:ind w:hanging="63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2-metylbutan-2- ol</w:t>
      </w:r>
    </w:p>
    <w:p w14:paraId="6A51310F" w14:textId="77777777" w:rsidR="00842113" w:rsidRDefault="00842113" w:rsidP="00842113">
      <w:pPr>
        <w:pStyle w:val="ListParagraph"/>
        <w:rPr>
          <w:rFonts w:eastAsia="Calibri"/>
          <w:sz w:val="28"/>
          <w:szCs w:val="28"/>
          <w:lang w:val="x-none"/>
        </w:rPr>
      </w:pPr>
    </w:p>
    <w:p w14:paraId="0B5F83D5" w14:textId="77777777" w:rsidR="00842113" w:rsidRDefault="00842113" w:rsidP="00842113">
      <w:pPr>
        <w:tabs>
          <w:tab w:val="left" w:pos="36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6A243CB4" w14:textId="77777777" w:rsidR="00842113" w:rsidRDefault="00842113" w:rsidP="00842113">
      <w:pPr>
        <w:pStyle w:val="ListParagraph"/>
        <w:rPr>
          <w:rFonts w:eastAsia="Calibri"/>
          <w:sz w:val="28"/>
          <w:szCs w:val="28"/>
          <w:lang w:val="x-none"/>
        </w:rPr>
      </w:pPr>
    </w:p>
    <w:p w14:paraId="4291B046" w14:textId="77777777" w:rsidR="00842113" w:rsidRPr="00B6538A" w:rsidRDefault="00842113" w:rsidP="00842113">
      <w:p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0D90D9D5" w14:textId="69675B5B" w:rsidR="00842113" w:rsidRDefault="00842113" w:rsidP="008421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789"/>
        </w:tabs>
        <w:spacing w:after="0"/>
        <w:ind w:hanging="1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B6538A">
        <w:rPr>
          <w:rFonts w:ascii="Times New Roman" w:eastAsia="Calibri" w:hAnsi="Times New Roman" w:cs="Times New Roman"/>
          <w:sz w:val="28"/>
          <w:szCs w:val="28"/>
          <w:lang w:val="x-none"/>
        </w:rPr>
        <w:t>3-metylbutan-2 ol</w:t>
      </w:r>
    </w:p>
    <w:p w14:paraId="3A3FD29B" w14:textId="17CB9575" w:rsidR="009E52EB" w:rsidRDefault="009E52EB" w:rsidP="009E52E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6EF0EA2" w14:textId="0F6993EF" w:rsidR="00842113" w:rsidRDefault="00842113" w:rsidP="008421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bCs/>
          <w:color w:val="00B0F0"/>
          <w:spacing w:val="4"/>
          <w:sz w:val="28"/>
          <w:szCs w:val="28"/>
        </w:rPr>
        <w:sym w:font="Wingdings 2" w:char="F021"/>
      </w:r>
      <w:r>
        <w:rPr>
          <w:rFonts w:ascii="Times New Roman" w:eastAsia="Times New Roman" w:hAnsi="Times New Roman" w:cs="Times New Roman"/>
          <w:b/>
          <w:bCs/>
          <w:color w:val="00B0F0"/>
          <w:spacing w:val="4"/>
          <w:sz w:val="28"/>
          <w:szCs w:val="28"/>
        </w:rPr>
        <w:t xml:space="preserve">. </w:t>
      </w:r>
      <w:r w:rsidRPr="00B6538A">
        <w:rPr>
          <w:rFonts w:ascii="Times New Roman" w:eastAsia="Calibri" w:hAnsi="Times New Roman" w:cs="Times New Roman"/>
          <w:sz w:val="28"/>
          <w:szCs w:val="28"/>
        </w:rPr>
        <w:t xml:space="preserve">Từ công thức cấu tạo hãy gọi tên theo danh pháp thay thế của các </w:t>
      </w:r>
      <w:r w:rsidRPr="00B6538A">
        <w:rPr>
          <w:rFonts w:ascii="Times New Roman" w:hAnsi="Times New Roman" w:cs="Times New Roman"/>
          <w:w w:val="110"/>
          <w:sz w:val="28"/>
          <w:szCs w:val="28"/>
        </w:rPr>
        <w:t>alcohol</w:t>
      </w:r>
      <w:r w:rsidRPr="00B6538A">
        <w:rPr>
          <w:rFonts w:ascii="Times New Roman" w:eastAsia="Calibri" w:hAnsi="Times New Roman" w:cs="Times New Roman"/>
          <w:sz w:val="28"/>
          <w:szCs w:val="28"/>
        </w:rPr>
        <w:t xml:space="preserve"> sau.</w:t>
      </w:r>
    </w:p>
    <w:p w14:paraId="16272EF3" w14:textId="30875B91" w:rsidR="00E70E3E" w:rsidRPr="00B6538A" w:rsidRDefault="00E70E3E" w:rsidP="008421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object w:dxaOrig="3641" w:dyaOrig="4771" w14:anchorId="437AB7F0">
          <v:shape id="_x0000_i1028" type="#_x0000_t75" style="width:261.5pt;height:291.5pt" o:ole="">
            <v:imagedata r:id="rId18" o:title=""/>
          </v:shape>
          <o:OLEObject Type="Embed" ProgID="ACD.ChemSketch.20" ShapeID="_x0000_i1028" DrawAspect="Content" ObjectID="_1750662915" r:id="rId19"/>
        </w:object>
      </w:r>
    </w:p>
    <w:p w14:paraId="1F8D5994" w14:textId="77777777" w:rsidR="00E70E3E" w:rsidRDefault="00E70E3E" w:rsidP="00E70E3E">
      <w:pPr>
        <w:rPr>
          <w:rFonts w:ascii="Times New Roman" w:hAnsi="Times New Roman" w:cs="Times New Roman"/>
          <w:b/>
          <w:iCs/>
          <w:sz w:val="26"/>
          <w:szCs w:val="26"/>
        </w:rPr>
      </w:pPr>
    </w:p>
    <w:p w14:paraId="7C113CFB" w14:textId="77777777" w:rsidR="00842113" w:rsidRPr="00E70E3E" w:rsidRDefault="00842113" w:rsidP="0084211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E2D3A" w14:textId="68D62468" w:rsidR="00CB54CE" w:rsidRDefault="00CB54CE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3E234E">
        <w:rPr>
          <w:rFonts w:ascii="Times New Roman" w:hAnsi="Times New Roman" w:cs="Times New Roman"/>
          <w:b/>
          <w:bCs/>
          <w:sz w:val="26"/>
          <w:szCs w:val="26"/>
          <w:u w:val="single"/>
        </w:rPr>
        <w:t>TÍNH CHẤT VẬT LÍ</w:t>
      </w:r>
    </w:p>
    <w:p w14:paraId="543D00CC" w14:textId="77777777" w:rsidR="003E234E" w:rsidRP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+ Ở điều kiện thường, các alcohol no, đơn chuc, mạch </w:t>
      </w:r>
      <w:r w:rsidRPr="003E234E">
        <w:rPr>
          <w:rFonts w:ascii="Times New Roman" w:eastAsia="Times New Roman" w:hAnsi="Times New Roman" w:cs="Times New Roman"/>
          <w:b/>
          <w:i/>
          <w:iCs/>
          <w:noProof w:val="0"/>
          <w:sz w:val="26"/>
          <w:szCs w:val="26"/>
        </w:rPr>
        <w:t>hở</w:t>
      </w: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chứa từ 1 đến 11 nguyên tử carbon là chất lỏng, chứa từ 12 nguyên tử carbon trở lên là chất rắn.</w:t>
      </w:r>
    </w:p>
    <w:p w14:paraId="43546894" w14:textId="2715599F" w:rsidR="003E234E" w:rsidRPr="003E234E" w:rsidRDefault="00E91BF1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1BFA81" wp14:editId="42F84223">
                <wp:simplePos x="0" y="0"/>
                <wp:positionH relativeFrom="column">
                  <wp:posOffset>-170814</wp:posOffset>
                </wp:positionH>
                <wp:positionV relativeFrom="paragraph">
                  <wp:posOffset>29210</wp:posOffset>
                </wp:positionV>
                <wp:extent cx="12700" cy="8794750"/>
                <wp:effectExtent l="19050" t="19050" r="25400" b="25400"/>
                <wp:wrapNone/>
                <wp:docPr id="1728105207" name="Straight Connector 1728105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87947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9BD77" id="Straight Connector 172810520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5pt,2.3pt" to="-12.45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" strokecolor="blue" strokeweight="2.75pt">
                <v:stroke linestyle="thinThin" joinstyle="miter"/>
              </v:line>
            </w:pict>
          </mc:Fallback>
        </mc:AlternateContent>
      </w:r>
      <w:r w:rsidR="003E234E"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+ Nhiệt độ sôi và khối lượng riêng của các alcohol tăng dần, khi phân tử khối tăng.</w:t>
      </w:r>
    </w:p>
    <w:p w14:paraId="183CC0C6" w14:textId="77777777" w:rsidR="003E234E" w:rsidRP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+ Độ tan của alcohol từ C</w:t>
      </w: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vertAlign w:val="subscript"/>
        </w:rPr>
        <w:t>1</w:t>
      </w: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– C</w:t>
      </w: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vertAlign w:val="subscript"/>
        </w:rPr>
        <w:t xml:space="preserve">3 </w:t>
      </w:r>
      <w:r w:rsidRPr="003E234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tan vô hạn trong nước.</w:t>
      </w:r>
    </w:p>
    <w:p w14:paraId="351F48A4" w14:textId="37717F52" w:rsid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3E234E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sym w:font="Wingdings" w:char="F0D8"/>
      </w:r>
      <w:r w:rsidRPr="003E234E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Chú ý ảnh hưởng của liên kết hidro</w:t>
      </w:r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:</w:t>
      </w:r>
    </w:p>
    <w:p w14:paraId="6C4DCC5F" w14:textId="615FE8C4" w:rsidR="003E234E" w:rsidRP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ab/>
        <w:t xml:space="preserve">- </w:t>
      </w:r>
      <w:r w:rsidRPr="003E234E">
        <w:rPr>
          <w:rFonts w:ascii="Times New Roman" w:eastAsia="Times New Roman" w:hAnsi="Times New Roman" w:cs="Times New Roman"/>
          <w:noProof w:val="0"/>
          <w:sz w:val="26"/>
          <w:szCs w:val="26"/>
        </w:rPr>
        <w:t>Làm tăng nhiệt độ sôi, nhiệt độ nóng chảy</w:t>
      </w:r>
    </w:p>
    <w:p w14:paraId="7FA65B68" w14:textId="644D8E5F" w:rsidR="003E234E" w:rsidRP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3E234E">
        <w:rPr>
          <w:rFonts w:ascii="Times New Roman" w:eastAsia="Times New Roman" w:hAnsi="Times New Roman" w:cs="Times New Roman"/>
          <w:noProof w:val="0"/>
          <w:sz w:val="26"/>
          <w:szCs w:val="26"/>
        </w:rPr>
        <w:t>- Làm tăng khả năng hòa tan trong nước</w:t>
      </w:r>
    </w:p>
    <w:p w14:paraId="3EC57F1A" w14:textId="77777777" w:rsidR="003E234E" w:rsidRPr="003E234E" w:rsidRDefault="003E234E" w:rsidP="003E234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</w:p>
    <w:p w14:paraId="30925A2D" w14:textId="226DE677" w:rsidR="00CB54CE" w:rsidRDefault="00CB54CE" w:rsidP="00CB54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</w:p>
    <w:p w14:paraId="4177B3F8" w14:textId="3DBE1FA8" w:rsidR="006C7BDC" w:rsidRDefault="006C7BDC" w:rsidP="006C7BDC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AF24EC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AF24EC">
        <w:rPr>
          <w:rFonts w:ascii="Times New Roman" w:hAnsi="Times New Roman" w:cs="Times New Roman"/>
          <w:b/>
          <w:bCs/>
          <w:sz w:val="26"/>
          <w:szCs w:val="26"/>
          <w:u w:val="single"/>
        </w:rPr>
        <w:t>TÍNH CHẤT HÓA HỌC</w:t>
      </w:r>
    </w:p>
    <w:p w14:paraId="28401978" w14:textId="71BA3B0A" w:rsidR="006C7BDC" w:rsidRPr="007554E3" w:rsidRDefault="006C7BDC" w:rsidP="006C7BDC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AF24EC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 ứng thế nguyên tử hydrogen trong nhóm -OH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3E1DEB68" w14:textId="413E96B8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0B366970" wp14:editId="3C617B13">
            <wp:extent cx="152400" cy="152400"/>
            <wp:effectExtent l="0" t="0" r="0" b="0"/>
            <wp:docPr id="440726767" name="Picture 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9F19A" w14:textId="77777777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04469A68" w14:textId="77777777" w:rsidR="006C7BDC" w:rsidRPr="00CB54CE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74E81F5C" w14:textId="6827841B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7237E4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481DE59D" w14:textId="6428D8A6" w:rsidR="00C201F7" w:rsidRPr="007554E3" w:rsidRDefault="00C201F7" w:rsidP="00C201F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2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 ứng thế nhóm -OH để tạo ether:</w:t>
      </w:r>
    </w:p>
    <w:p w14:paraId="3DFE9BB1" w14:textId="77777777" w:rsidR="00C201F7" w:rsidRPr="006C7BDC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3A28BBE9" wp14:editId="47BDBE20">
            <wp:extent cx="152400" cy="152400"/>
            <wp:effectExtent l="0" t="0" r="0" b="0"/>
            <wp:docPr id="257634327" name="Picture 257634327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79F1A" w14:textId="77777777" w:rsidR="00C201F7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188FA56E" w14:textId="77777777" w:rsidR="00C201F7" w:rsidRPr="00CB54CE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59CA1F89" w14:textId="77777777" w:rsidR="00C201F7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3B358B68" w14:textId="77777777" w:rsidR="00E91BF1" w:rsidRDefault="00E91BF1" w:rsidP="00C201F7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6534CB99" w14:textId="77777777" w:rsidR="00E91BF1" w:rsidRDefault="00E91BF1" w:rsidP="00C201F7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0E0C4BFF" w14:textId="35739662" w:rsidR="00C201F7" w:rsidRPr="007554E3" w:rsidRDefault="00E91BF1" w:rsidP="00C201F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5CF35C" wp14:editId="0F48D452">
                <wp:simplePos x="0" y="0"/>
                <wp:positionH relativeFrom="column">
                  <wp:posOffset>-139064</wp:posOffset>
                </wp:positionH>
                <wp:positionV relativeFrom="paragraph">
                  <wp:posOffset>16510</wp:posOffset>
                </wp:positionV>
                <wp:extent cx="50800" cy="9086850"/>
                <wp:effectExtent l="19050" t="19050" r="25400" b="19050"/>
                <wp:wrapNone/>
                <wp:docPr id="402528309" name="Straight Connector 402528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90868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EE7D9" id="Straight Connector 40252830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1.3pt" to="-6.95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="00C201F7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3</w:t>
      </w:r>
      <w:r w:rsidR="00C201F7"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="00C201F7"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C201F7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 ứng tách H</w:t>
      </w:r>
      <w:r w:rsidR="00C201F7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vertAlign w:val="subscript"/>
        </w:rPr>
        <w:t>2</w:t>
      </w:r>
      <w:r w:rsidR="00C201F7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O tạo alkene:</w:t>
      </w:r>
    </w:p>
    <w:p w14:paraId="08CC3A80" w14:textId="77777777" w:rsidR="00C201F7" w:rsidRPr="006C7BDC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5F6FB7FB" wp14:editId="5BF1F325">
            <wp:extent cx="152400" cy="152400"/>
            <wp:effectExtent l="0" t="0" r="0" b="0"/>
            <wp:docPr id="2007434096" name="Picture 2007434096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CF135" w14:textId="77777777" w:rsidR="00C201F7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25EE3447" w14:textId="77777777" w:rsidR="00C201F7" w:rsidRPr="00CB54CE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3E586035" w14:textId="77777777" w:rsidR="00C201F7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7CA8BFA2" w14:textId="5776A3F8" w:rsidR="00C201F7" w:rsidRDefault="00C201F7" w:rsidP="00C201F7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4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 ứng oxi hóa:</w:t>
      </w:r>
    </w:p>
    <w:p w14:paraId="78D88E53" w14:textId="72EBAD1A" w:rsidR="009610AD" w:rsidRPr="009610AD" w:rsidRDefault="009610AD" w:rsidP="00C201F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610AD">
        <w:rPr>
          <w:rFonts w:ascii="Times New Roman" w:hAnsi="Times New Roman" w:cs="Times New Roman"/>
          <w:b/>
          <w:bCs/>
          <w:sz w:val="26"/>
          <w:szCs w:val="26"/>
        </w:rPr>
        <w:t>a) Phản ứng oxi hóa hoàn toàn</w:t>
      </w:r>
    </w:p>
    <w:p w14:paraId="70CCB36B" w14:textId="77777777" w:rsidR="00C201F7" w:rsidRPr="006C7BDC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53693916" wp14:editId="06BFF13D">
            <wp:extent cx="152400" cy="152400"/>
            <wp:effectExtent l="0" t="0" r="0" b="0"/>
            <wp:docPr id="1620574669" name="Picture 1620574669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BFC97" w14:textId="77777777" w:rsidR="00C201F7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7EE61C45" w14:textId="77777777" w:rsidR="00C201F7" w:rsidRPr="00CB54CE" w:rsidRDefault="00C201F7" w:rsidP="00C201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05569AEA" w14:textId="36D2AE72" w:rsidR="009610AD" w:rsidRPr="009610AD" w:rsidRDefault="00C201F7" w:rsidP="009610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9610AD" w:rsidRPr="009610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10AD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9610AD" w:rsidRPr="009610AD">
        <w:rPr>
          <w:rFonts w:ascii="Times New Roman" w:hAnsi="Times New Roman" w:cs="Times New Roman"/>
          <w:b/>
          <w:bCs/>
          <w:sz w:val="26"/>
          <w:szCs w:val="26"/>
        </w:rPr>
        <w:t xml:space="preserve">) Phản ứng oxi hóa </w:t>
      </w:r>
      <w:r w:rsidR="009610AD">
        <w:rPr>
          <w:rFonts w:ascii="Times New Roman" w:hAnsi="Times New Roman" w:cs="Times New Roman"/>
          <w:b/>
          <w:bCs/>
          <w:sz w:val="26"/>
          <w:szCs w:val="26"/>
        </w:rPr>
        <w:t xml:space="preserve">không </w:t>
      </w:r>
      <w:r w:rsidR="009610AD" w:rsidRPr="009610AD">
        <w:rPr>
          <w:rFonts w:ascii="Times New Roman" w:hAnsi="Times New Roman" w:cs="Times New Roman"/>
          <w:b/>
          <w:bCs/>
          <w:sz w:val="26"/>
          <w:szCs w:val="26"/>
        </w:rPr>
        <w:t>hoàn toàn</w:t>
      </w:r>
    </w:p>
    <w:p w14:paraId="58E9CAE2" w14:textId="77777777" w:rsidR="009610AD" w:rsidRPr="006C7BDC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5D0AFA60" wp14:editId="09341A2F">
            <wp:extent cx="152400" cy="152400"/>
            <wp:effectExtent l="0" t="0" r="0" b="0"/>
            <wp:docPr id="977461252" name="Picture 97746125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92A21" w14:textId="77777777" w:rsidR="009610AD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0C71F3C1" w14:textId="77777777" w:rsidR="009610AD" w:rsidRPr="00CB54CE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4028027A" w14:textId="0AA0FCB2" w:rsidR="00C201F7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17E470F7" w14:textId="77777777" w:rsidR="00E91BF1" w:rsidRDefault="00E91BF1" w:rsidP="009610AD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59CF8618" w14:textId="77777777" w:rsidR="00E91BF1" w:rsidRDefault="00E91BF1" w:rsidP="009610AD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5D216C32" w14:textId="54EA7A0F" w:rsidR="009610AD" w:rsidRDefault="009610AD" w:rsidP="009610AD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lastRenderedPageBreak/>
        <w:t>5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 ứng riêng của glycerol:</w:t>
      </w:r>
    </w:p>
    <w:p w14:paraId="12061A05" w14:textId="42597CAC" w:rsidR="009610AD" w:rsidRPr="006C7BDC" w:rsidRDefault="00D3327F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562617" wp14:editId="03CE96CA">
                <wp:simplePos x="0" y="0"/>
                <wp:positionH relativeFrom="column">
                  <wp:posOffset>-215900</wp:posOffset>
                </wp:positionH>
                <wp:positionV relativeFrom="paragraph">
                  <wp:posOffset>245110</wp:posOffset>
                </wp:positionV>
                <wp:extent cx="79375" cy="8418830"/>
                <wp:effectExtent l="19050" t="19050" r="34925" b="20320"/>
                <wp:wrapNone/>
                <wp:docPr id="1673007513" name="Straight Connector 1673007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841883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47B49" id="Straight Connector 167300751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9.3pt" to="-10.75pt,6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" strokecolor="blue" strokeweight="2.75pt">
                <v:stroke linestyle="thinThin" joinstyle="miter"/>
              </v:line>
            </w:pict>
          </mc:Fallback>
        </mc:AlternateContent>
      </w:r>
      <w:r w:rsidR="009610AD" w:rsidRPr="00415BF4">
        <w:drawing>
          <wp:inline distT="0" distB="0" distL="0" distR="0" wp14:anchorId="6C3B47A6" wp14:editId="3938A1FE">
            <wp:extent cx="152400" cy="152400"/>
            <wp:effectExtent l="0" t="0" r="0" b="0"/>
            <wp:docPr id="39570911" name="Picture 39570911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0AD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9610AD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9610AD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20E2E6" w14:textId="77777777" w:rsidR="009610AD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7BAD440E" w14:textId="77777777" w:rsidR="009610AD" w:rsidRPr="00CB54CE" w:rsidRDefault="009610AD" w:rsidP="009610A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59DED4FA" w14:textId="4CAB5C53" w:rsidR="009610AD" w:rsidRDefault="009610AD" w:rsidP="00CB54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5AC4753F" w14:textId="26EDD0BE" w:rsidR="00467597" w:rsidRDefault="00467597" w:rsidP="004675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IV. ĐIỀU CHẾ</w:t>
      </w:r>
    </w:p>
    <w:p w14:paraId="6AE7D505" w14:textId="5AA503C5" w:rsidR="00467597" w:rsidRDefault="00467597" w:rsidP="00467597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6759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 xml:space="preserve">1. </w:t>
      </w:r>
      <w:r w:rsidRPr="0046759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Điều chế ethanol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14:paraId="015E0E91" w14:textId="1DA7A30F" w:rsidR="00467597" w:rsidRDefault="00467597" w:rsidP="00467597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6759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a) Hydrate hóa ethylene (nước CN hóa chất phát triển):</w:t>
      </w:r>
    </w:p>
    <w:p w14:paraId="31EFF91F" w14:textId="21001421" w:rsidR="00467597" w:rsidRDefault="003D2B9A" w:rsidP="00467597">
      <w:pPr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pict w14:anchorId="0F32A5AD">
          <v:shape id="Picture 252468278" o:spid="_x0000_i1029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9" o:title="A close-up of a logo&#10;&#10;&#10;&#10;&#10;&#10;&#10;&#10;&#10;&#10;&#10;&#10;&#10;&#10;Description automatically generated with low confidence"/>
          </v:shape>
        </w:pict>
      </w:r>
      <w:r w:rsidR="00467597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467597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467597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5ECB6428" w14:textId="77777777" w:rsidR="00467597" w:rsidRPr="00467597" w:rsidRDefault="00467597" w:rsidP="004675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759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b) Lên men tinh bột:</w:t>
      </w:r>
    </w:p>
    <w:p w14:paraId="2DA7F058" w14:textId="77777777" w:rsidR="00467597" w:rsidRPr="006C7BDC" w:rsidRDefault="00467597" w:rsidP="0046759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3C3E9306" wp14:editId="479B0EBE">
            <wp:extent cx="152400" cy="152400"/>
            <wp:effectExtent l="0" t="0" r="0" b="0"/>
            <wp:docPr id="593142537" name="Picture 593142537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C3936" w14:textId="77777777" w:rsidR="00467597" w:rsidRDefault="00467597" w:rsidP="0046759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35EB8CE8" w14:textId="77777777" w:rsidR="00467597" w:rsidRPr="00CB54CE" w:rsidRDefault="00467597" w:rsidP="0046759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766C307D" w14:textId="77777777" w:rsidR="00467597" w:rsidRPr="00467597" w:rsidRDefault="00467597" w:rsidP="004675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7597">
        <w:rPr>
          <w:rFonts w:ascii="Times New Roman" w:hAnsi="Times New Roman" w:cs="Times New Roman"/>
          <w:b/>
          <w:bCs/>
          <w:sz w:val="26"/>
          <w:szCs w:val="26"/>
          <w:u w:val="single"/>
        </w:rPr>
        <w:t>2. Điều chế glycerol:</w:t>
      </w:r>
    </w:p>
    <w:p w14:paraId="4ED7D705" w14:textId="0D76008A" w:rsidR="008D057D" w:rsidRPr="008D057D" w:rsidRDefault="008D057D" w:rsidP="008D057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D057D">
        <w:rPr>
          <w:rFonts w:ascii="Times New Roman" w:hAnsi="Times New Roman" w:cs="Times New Roman"/>
          <w:b/>
          <w:bCs/>
          <w:sz w:val="26"/>
          <w:szCs w:val="26"/>
        </w:rPr>
        <w:t>a) Thủy phân chất béo:</w:t>
      </w:r>
    </w:p>
    <w:p w14:paraId="3CE8D720" w14:textId="0C9AE2A8" w:rsidR="00687287" w:rsidRPr="00D3327F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04D28D74" wp14:editId="1C894960">
            <wp:extent cx="152400" cy="152400"/>
            <wp:effectExtent l="0" t="0" r="0" b="0"/>
            <wp:docPr id="1105389592" name="Picture 110538959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7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D332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D3327F" w:rsidRPr="00D3327F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0EE4A793" w14:textId="77777777" w:rsidR="00687287" w:rsidRDefault="00687287" w:rsidP="008D057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45629C" w14:textId="77777777" w:rsidR="00D3327F" w:rsidRDefault="00D3327F" w:rsidP="008D057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5BD2632" w14:textId="77777777" w:rsidR="00BA1899" w:rsidRDefault="00BA1899" w:rsidP="008D057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2B8C305" w14:textId="0FE8AA80" w:rsidR="008D057D" w:rsidRPr="008D057D" w:rsidRDefault="00D3327F" w:rsidP="008D057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1BA4D" wp14:editId="5B9DFC4E">
                <wp:simplePos x="0" y="0"/>
                <wp:positionH relativeFrom="column">
                  <wp:posOffset>-196214</wp:posOffset>
                </wp:positionH>
                <wp:positionV relativeFrom="paragraph">
                  <wp:posOffset>16510</wp:posOffset>
                </wp:positionV>
                <wp:extent cx="44450" cy="9747250"/>
                <wp:effectExtent l="19050" t="19050" r="31750" b="25400"/>
                <wp:wrapNone/>
                <wp:docPr id="304122915" name="Straight Connector 30412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" cy="97472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F2B7A" id="Straight Connector 30412291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1.3pt" to="-11.95pt,7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" strokecolor="blue" strokeweight="2.75pt">
                <v:stroke linestyle="thinThin" joinstyle="miter"/>
              </v:line>
            </w:pict>
          </mc:Fallback>
        </mc:AlternateContent>
      </w:r>
      <w:r w:rsidR="008D057D" w:rsidRPr="008D057D">
        <w:rPr>
          <w:rFonts w:ascii="Times New Roman" w:hAnsi="Times New Roman" w:cs="Times New Roman"/>
          <w:b/>
          <w:bCs/>
          <w:sz w:val="26"/>
          <w:szCs w:val="26"/>
          <w:u w:val="single"/>
        </w:rPr>
        <w:t>b) Tổng hợp từ propene:</w:t>
      </w:r>
    </w:p>
    <w:p w14:paraId="41A6028F" w14:textId="77777777" w:rsidR="00687287" w:rsidRPr="006C7BDC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415BF4">
        <w:drawing>
          <wp:inline distT="0" distB="0" distL="0" distR="0" wp14:anchorId="6E8BAEDF" wp14:editId="7FC08530">
            <wp:extent cx="152400" cy="152400"/>
            <wp:effectExtent l="0" t="0" r="0" b="0"/>
            <wp:docPr id="732788855" name="Picture 732788855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D0DDB" w14:textId="77777777" w:rsidR="00687287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27C93F3C" w14:textId="77777777" w:rsidR="00687287" w:rsidRPr="00CB54CE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64047799" w14:textId="1D886ABD" w:rsidR="00687287" w:rsidRPr="00CB54CE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2B3A6501" w14:textId="04122625" w:rsidR="00467597" w:rsidRPr="00467597" w:rsidRDefault="00467597" w:rsidP="004675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13C3BE3" w14:textId="24527260" w:rsidR="00C22F8B" w:rsidRDefault="00C22F8B" w:rsidP="00C22F8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Cambria" w:hAnsi="Cambria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V. ỨNG DỤNG:</w:t>
      </w:r>
    </w:p>
    <w:p w14:paraId="0B8E0026" w14:textId="77777777" w:rsidR="00687287" w:rsidRPr="00687287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687287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F9A0E21" wp14:editId="041D0306">
            <wp:extent cx="152400" cy="152400"/>
            <wp:effectExtent l="0" t="0" r="0" b="0"/>
            <wp:docPr id="1674070922" name="Picture 167407092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Pr="00687287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875EA" w14:textId="77777777" w:rsidR="00687287" w:rsidRPr="00687287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126C1C1A" w14:textId="2E80571E" w:rsidR="00BA1899" w:rsidRPr="00687287" w:rsidRDefault="00687287" w:rsidP="00BA189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BA1899" w:rsidRPr="00BA1899">
        <w:rPr>
          <w:rFonts w:ascii="Times New Roman" w:hAnsi="Times New Roman" w:cs="Times New Roman"/>
          <w:sz w:val="26"/>
          <w:szCs w:val="26"/>
        </w:rPr>
        <w:t xml:space="preserve"> </w:t>
      </w:r>
      <w:r w:rsidR="00BA1899"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BA1899"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BA1899" w:rsidRPr="00687287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EBF13" w14:textId="77777777" w:rsidR="00BA1899" w:rsidRPr="00687287" w:rsidRDefault="00BA1899" w:rsidP="00BA189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11752D7F" w14:textId="77777777" w:rsidR="00BA1899" w:rsidRPr="00687287" w:rsidRDefault="00BA1899" w:rsidP="00BA189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 w:rsidRPr="00687287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16C0701F" w14:textId="575F22B3" w:rsidR="00687287" w:rsidRPr="00687287" w:rsidRDefault="00687287" w:rsidP="006872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</w:p>
    <w:p w14:paraId="3EA52303" w14:textId="157383A5" w:rsidR="00C22F8B" w:rsidRDefault="00C22F8B" w:rsidP="00CB54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13D1DA8" w14:textId="77777777" w:rsidR="00D82999" w:rsidRPr="006C7BDC" w:rsidRDefault="00D82999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82999" w:rsidRPr="006C7BDC" w:rsidSect="00A44ECB">
      <w:headerReference w:type="even" r:id="rId20"/>
      <w:headerReference w:type="default" r:id="rId21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C4F9" w14:textId="77777777" w:rsidR="00CC67AC" w:rsidRDefault="00CC67AC">
      <w:pPr>
        <w:spacing w:after="0" w:line="240" w:lineRule="auto"/>
      </w:pPr>
      <w:r>
        <w:separator/>
      </w:r>
    </w:p>
  </w:endnote>
  <w:endnote w:type="continuationSeparator" w:id="0">
    <w:p w14:paraId="01F1B655" w14:textId="77777777" w:rsidR="00CC67AC" w:rsidRDefault="00CC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383C" w14:textId="77777777" w:rsidR="00CC67AC" w:rsidRDefault="00CC67AC">
      <w:pPr>
        <w:spacing w:after="0" w:line="240" w:lineRule="auto"/>
      </w:pPr>
      <w:r>
        <w:separator/>
      </w:r>
    </w:p>
  </w:footnote>
  <w:footnote w:type="continuationSeparator" w:id="0">
    <w:p w14:paraId="738FC1EC" w14:textId="77777777" w:rsidR="00CC67AC" w:rsidRDefault="00CC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A close-up of a logo&#10;&#10;&#10;&#10;&#10;&#10;&#10;&#10;&#10;&#10;&#10;&#10;&#10;&#10;Description automatically generated with low confidence" style="width:104.5pt;height:104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0FF425AF"/>
    <w:multiLevelType w:val="hybridMultilevel"/>
    <w:tmpl w:val="D456A48E"/>
    <w:lvl w:ilvl="0" w:tplc="81ECA96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85E14CE"/>
    <w:multiLevelType w:val="hybridMultilevel"/>
    <w:tmpl w:val="899E1CC6"/>
    <w:lvl w:ilvl="0" w:tplc="408CA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EC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CE8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E4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C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81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66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CCD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04D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D01DB8"/>
    <w:multiLevelType w:val="hybridMultilevel"/>
    <w:tmpl w:val="9B0EFD9A"/>
    <w:lvl w:ilvl="0" w:tplc="A0543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82BF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9464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26E3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C30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6253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1804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8D1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9EE8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5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0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4" w15:restartNumberingAfterBreak="0">
    <w:nsid w:val="40402A0E"/>
    <w:multiLevelType w:val="hybridMultilevel"/>
    <w:tmpl w:val="EFF6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51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695A3D"/>
    <w:multiLevelType w:val="hybridMultilevel"/>
    <w:tmpl w:val="257C6818"/>
    <w:lvl w:ilvl="0" w:tplc="F16070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EE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A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7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60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C2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FAB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6D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E4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36111505">
    <w:abstractNumId w:val="38"/>
  </w:num>
  <w:num w:numId="2" w16cid:durableId="2037345738">
    <w:abstractNumId w:val="26"/>
  </w:num>
  <w:num w:numId="3" w16cid:durableId="453867773">
    <w:abstractNumId w:val="11"/>
  </w:num>
  <w:num w:numId="4" w16cid:durableId="531768901">
    <w:abstractNumId w:val="29"/>
  </w:num>
  <w:num w:numId="5" w16cid:durableId="1436826063">
    <w:abstractNumId w:val="24"/>
  </w:num>
  <w:num w:numId="6" w16cid:durableId="7760214">
    <w:abstractNumId w:val="5"/>
  </w:num>
  <w:num w:numId="7" w16cid:durableId="195697253">
    <w:abstractNumId w:val="40"/>
  </w:num>
  <w:num w:numId="8" w16cid:durableId="949435640">
    <w:abstractNumId w:val="31"/>
  </w:num>
  <w:num w:numId="9" w16cid:durableId="723993214">
    <w:abstractNumId w:val="32"/>
  </w:num>
  <w:num w:numId="10" w16cid:durableId="283084">
    <w:abstractNumId w:val="3"/>
  </w:num>
  <w:num w:numId="11" w16cid:durableId="1380087051">
    <w:abstractNumId w:val="14"/>
  </w:num>
  <w:num w:numId="12" w16cid:durableId="1003321180">
    <w:abstractNumId w:val="20"/>
  </w:num>
  <w:num w:numId="13" w16cid:durableId="1681353750">
    <w:abstractNumId w:val="50"/>
  </w:num>
  <w:num w:numId="14" w16cid:durableId="1588466683">
    <w:abstractNumId w:val="10"/>
  </w:num>
  <w:num w:numId="15" w16cid:durableId="1724132942">
    <w:abstractNumId w:val="25"/>
  </w:num>
  <w:num w:numId="16" w16cid:durableId="108165428">
    <w:abstractNumId w:val="33"/>
  </w:num>
  <w:num w:numId="17" w16cid:durableId="301082308">
    <w:abstractNumId w:val="19"/>
  </w:num>
  <w:num w:numId="18" w16cid:durableId="1607424802">
    <w:abstractNumId w:val="8"/>
  </w:num>
  <w:num w:numId="19" w16cid:durableId="2106026945">
    <w:abstractNumId w:val="45"/>
  </w:num>
  <w:num w:numId="20" w16cid:durableId="1736276558">
    <w:abstractNumId w:val="47"/>
  </w:num>
  <w:num w:numId="21" w16cid:durableId="1719553753">
    <w:abstractNumId w:val="15"/>
  </w:num>
  <w:num w:numId="22" w16cid:durableId="21133897">
    <w:abstractNumId w:val="18"/>
  </w:num>
  <w:num w:numId="23" w16cid:durableId="2028218451">
    <w:abstractNumId w:val="37"/>
  </w:num>
  <w:num w:numId="24" w16cid:durableId="853765298">
    <w:abstractNumId w:val="23"/>
  </w:num>
  <w:num w:numId="25" w16cid:durableId="205337233">
    <w:abstractNumId w:val="39"/>
  </w:num>
  <w:num w:numId="26" w16cid:durableId="203713993">
    <w:abstractNumId w:val="1"/>
  </w:num>
  <w:num w:numId="27" w16cid:durableId="955140093">
    <w:abstractNumId w:val="7"/>
  </w:num>
  <w:num w:numId="28" w16cid:durableId="1137605093">
    <w:abstractNumId w:val="52"/>
  </w:num>
  <w:num w:numId="29" w16cid:durableId="2141605041">
    <w:abstractNumId w:val="17"/>
  </w:num>
  <w:num w:numId="30" w16cid:durableId="1244292738">
    <w:abstractNumId w:val="43"/>
  </w:num>
  <w:num w:numId="31" w16cid:durableId="1412194483">
    <w:abstractNumId w:val="46"/>
  </w:num>
  <w:num w:numId="32" w16cid:durableId="465585621">
    <w:abstractNumId w:val="30"/>
  </w:num>
  <w:num w:numId="33" w16cid:durableId="1869634495">
    <w:abstractNumId w:val="51"/>
  </w:num>
  <w:num w:numId="34" w16cid:durableId="569996469">
    <w:abstractNumId w:val="49"/>
  </w:num>
  <w:num w:numId="35" w16cid:durableId="832186959">
    <w:abstractNumId w:val="22"/>
  </w:num>
  <w:num w:numId="36" w16cid:durableId="1443646596">
    <w:abstractNumId w:val="21"/>
  </w:num>
  <w:num w:numId="37" w16cid:durableId="1323654743">
    <w:abstractNumId w:val="28"/>
  </w:num>
  <w:num w:numId="38" w16cid:durableId="187716089">
    <w:abstractNumId w:val="48"/>
  </w:num>
  <w:num w:numId="39" w16cid:durableId="1431586239">
    <w:abstractNumId w:val="27"/>
  </w:num>
  <w:num w:numId="40" w16cid:durableId="376244408">
    <w:abstractNumId w:val="0"/>
  </w:num>
  <w:num w:numId="41" w16cid:durableId="26637608">
    <w:abstractNumId w:val="2"/>
  </w:num>
  <w:num w:numId="42" w16cid:durableId="1916626102">
    <w:abstractNumId w:val="35"/>
  </w:num>
  <w:num w:numId="43" w16cid:durableId="1246065189">
    <w:abstractNumId w:val="44"/>
  </w:num>
  <w:num w:numId="44" w16cid:durableId="203103211">
    <w:abstractNumId w:val="6"/>
  </w:num>
  <w:num w:numId="45" w16cid:durableId="1442871098">
    <w:abstractNumId w:val="42"/>
  </w:num>
  <w:num w:numId="46" w16cid:durableId="162550487">
    <w:abstractNumId w:val="4"/>
  </w:num>
  <w:num w:numId="47" w16cid:durableId="1371996779">
    <w:abstractNumId w:val="16"/>
  </w:num>
  <w:num w:numId="48" w16cid:durableId="915211050">
    <w:abstractNumId w:val="36"/>
  </w:num>
  <w:num w:numId="49" w16cid:durableId="133063555">
    <w:abstractNumId w:val="41"/>
  </w:num>
  <w:num w:numId="50" w16cid:durableId="1886017461">
    <w:abstractNumId w:val="53"/>
  </w:num>
  <w:num w:numId="51" w16cid:durableId="530726891">
    <w:abstractNumId w:val="34"/>
  </w:num>
  <w:num w:numId="52" w16cid:durableId="1475218020">
    <w:abstractNumId w:val="9"/>
  </w:num>
  <w:num w:numId="53" w16cid:durableId="1717896945">
    <w:abstractNumId w:val="12"/>
  </w:num>
  <w:num w:numId="54" w16cid:durableId="1163813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22133"/>
    <w:rsid w:val="00024A85"/>
    <w:rsid w:val="002630D2"/>
    <w:rsid w:val="00284732"/>
    <w:rsid w:val="002872DE"/>
    <w:rsid w:val="002B2DB6"/>
    <w:rsid w:val="002F6DC0"/>
    <w:rsid w:val="00394675"/>
    <w:rsid w:val="003C214E"/>
    <w:rsid w:val="003D2B9A"/>
    <w:rsid w:val="003E234E"/>
    <w:rsid w:val="003E55B9"/>
    <w:rsid w:val="003F1B4B"/>
    <w:rsid w:val="00467597"/>
    <w:rsid w:val="00511F9E"/>
    <w:rsid w:val="0059449D"/>
    <w:rsid w:val="005E46CF"/>
    <w:rsid w:val="00687287"/>
    <w:rsid w:val="006A7F23"/>
    <w:rsid w:val="006C7BDC"/>
    <w:rsid w:val="007237E4"/>
    <w:rsid w:val="00733B54"/>
    <w:rsid w:val="00743DF3"/>
    <w:rsid w:val="007554E3"/>
    <w:rsid w:val="007578FD"/>
    <w:rsid w:val="00796B87"/>
    <w:rsid w:val="007A7A8D"/>
    <w:rsid w:val="007B26C8"/>
    <w:rsid w:val="007E435E"/>
    <w:rsid w:val="00842113"/>
    <w:rsid w:val="0084736C"/>
    <w:rsid w:val="00876D5C"/>
    <w:rsid w:val="008D057D"/>
    <w:rsid w:val="009418F1"/>
    <w:rsid w:val="009610AD"/>
    <w:rsid w:val="00965FC9"/>
    <w:rsid w:val="00996989"/>
    <w:rsid w:val="009A713E"/>
    <w:rsid w:val="009C1DA9"/>
    <w:rsid w:val="009E52EB"/>
    <w:rsid w:val="00A44ECB"/>
    <w:rsid w:val="00A6427B"/>
    <w:rsid w:val="00A6539B"/>
    <w:rsid w:val="00A674F6"/>
    <w:rsid w:val="00AD269E"/>
    <w:rsid w:val="00AF24EC"/>
    <w:rsid w:val="00B140C9"/>
    <w:rsid w:val="00B510BE"/>
    <w:rsid w:val="00B62010"/>
    <w:rsid w:val="00B849E1"/>
    <w:rsid w:val="00BA04BE"/>
    <w:rsid w:val="00BA1899"/>
    <w:rsid w:val="00BB1D7F"/>
    <w:rsid w:val="00C201F7"/>
    <w:rsid w:val="00C22F8B"/>
    <w:rsid w:val="00C352FC"/>
    <w:rsid w:val="00C56DFC"/>
    <w:rsid w:val="00C83733"/>
    <w:rsid w:val="00CB21A5"/>
    <w:rsid w:val="00CB54CE"/>
    <w:rsid w:val="00CC50C1"/>
    <w:rsid w:val="00CC67AC"/>
    <w:rsid w:val="00D115E7"/>
    <w:rsid w:val="00D3327F"/>
    <w:rsid w:val="00D82999"/>
    <w:rsid w:val="00DF0D80"/>
    <w:rsid w:val="00E65617"/>
    <w:rsid w:val="00E70E3E"/>
    <w:rsid w:val="00E91BF1"/>
    <w:rsid w:val="00EA2FCC"/>
    <w:rsid w:val="00EC4D16"/>
    <w:rsid w:val="00F87C2C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0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5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1748</Words>
  <Characters>9964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2023-04-23T17:34:00Z</dcterms:created>
  <dcterms:modified xsi:type="dcterms:W3CDTF">2023-07-12T03:28:00Z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