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5681" w14:textId="77777777" w:rsidR="00DF1175" w:rsidRDefault="00DF1175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83664FB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9CCF462" w14:textId="5B370099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NHÓM 6</w:t>
      </w:r>
    </w:p>
    <w:p w14:paraId="3A971E60" w14:textId="77777777" w:rsidR="00B744F4" w:rsidRPr="00B744F4" w:rsidRDefault="00B744F4" w:rsidP="00B744F4">
      <w:pPr>
        <w:jc w:val="center"/>
        <w:rPr>
          <w:rFonts w:ascii="Times New Roman" w:hAnsi="Times New Roman"/>
          <w:b/>
          <w:sz w:val="32"/>
          <w:szCs w:val="32"/>
        </w:rPr>
      </w:pPr>
      <w:r w:rsidRPr="00B744F4">
        <w:rPr>
          <w:rFonts w:ascii="Times New Roman" w:hAnsi="Times New Roman"/>
          <w:b/>
          <w:sz w:val="32"/>
          <w:szCs w:val="32"/>
        </w:rPr>
        <w:t>Tài liệu được chia sẻ bởi Website VnTeach.Com</w:t>
      </w:r>
    </w:p>
    <w:p w14:paraId="681EDE92" w14:textId="52752DF4" w:rsidR="00B744F4" w:rsidRDefault="00B744F4" w:rsidP="00B744F4">
      <w:pPr>
        <w:jc w:val="center"/>
        <w:rPr>
          <w:rFonts w:ascii="Times New Roman" w:hAnsi="Times New Roman"/>
          <w:b/>
          <w:sz w:val="32"/>
          <w:szCs w:val="32"/>
        </w:rPr>
      </w:pPr>
      <w:r w:rsidRPr="00B744F4">
        <w:rPr>
          <w:rFonts w:ascii="Times New Roman" w:hAnsi="Times New Roman"/>
          <w:b/>
          <w:sz w:val="32"/>
          <w:szCs w:val="32"/>
        </w:rPr>
        <w:t>https://www.vnteach.com</w:t>
      </w:r>
    </w:p>
    <w:tbl>
      <w:tblPr>
        <w:tblW w:w="51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2680"/>
      </w:tblGrid>
      <w:tr w:rsidR="00032B7B" w:rsidRPr="00DF1175" w14:paraId="3E8F3C89" w14:textId="77777777" w:rsidTr="00032B7B">
        <w:trPr>
          <w:trHeight w:val="435"/>
        </w:trPr>
        <w:tc>
          <w:tcPr>
            <w:tcW w:w="2440" w:type="dxa"/>
            <w:shd w:val="clear" w:color="000000" w:fill="FFFFFF"/>
            <w:noWrap/>
            <w:vAlign w:val="center"/>
            <w:hideMark/>
          </w:tcPr>
          <w:p w14:paraId="26C82F8A" w14:textId="77777777" w:rsidR="00032B7B" w:rsidRPr="00DF1175" w:rsidRDefault="00032B7B" w:rsidP="00DF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 Tèo</w:t>
            </w:r>
          </w:p>
        </w:tc>
        <w:tc>
          <w:tcPr>
            <w:tcW w:w="2680" w:type="dxa"/>
            <w:vAlign w:val="center"/>
          </w:tcPr>
          <w:p w14:paraId="68D49619" w14:textId="77777777" w:rsidR="00032B7B" w:rsidRPr="00032B7B" w:rsidRDefault="0003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THCS Lý Tự Trọng</w:t>
            </w:r>
          </w:p>
        </w:tc>
      </w:tr>
      <w:tr w:rsidR="00032B7B" w:rsidRPr="00DF1175" w14:paraId="450A5400" w14:textId="77777777" w:rsidTr="00032B7B">
        <w:trPr>
          <w:trHeight w:val="435"/>
        </w:trPr>
        <w:tc>
          <w:tcPr>
            <w:tcW w:w="2440" w:type="dxa"/>
            <w:shd w:val="clear" w:color="000000" w:fill="FFFFFF"/>
            <w:noWrap/>
            <w:vAlign w:val="center"/>
            <w:hideMark/>
          </w:tcPr>
          <w:p w14:paraId="18122C7D" w14:textId="77777777" w:rsidR="00032B7B" w:rsidRPr="00DF1175" w:rsidRDefault="00032B7B" w:rsidP="00DF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Minh Tiến</w:t>
            </w:r>
          </w:p>
        </w:tc>
        <w:tc>
          <w:tcPr>
            <w:tcW w:w="0" w:type="auto"/>
            <w:vAlign w:val="center"/>
          </w:tcPr>
          <w:p w14:paraId="0C416D49" w14:textId="77777777" w:rsidR="00032B7B" w:rsidRPr="00032B7B" w:rsidRDefault="0003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THCS Lý Tự Trọng</w:t>
            </w:r>
          </w:p>
        </w:tc>
      </w:tr>
      <w:tr w:rsidR="00032B7B" w:rsidRPr="00DF1175" w14:paraId="5DB8D2D4" w14:textId="77777777" w:rsidTr="00032B7B">
        <w:trPr>
          <w:trHeight w:val="435"/>
        </w:trPr>
        <w:tc>
          <w:tcPr>
            <w:tcW w:w="2440" w:type="dxa"/>
            <w:shd w:val="clear" w:color="000000" w:fill="FFFFFF"/>
            <w:noWrap/>
            <w:vAlign w:val="center"/>
            <w:hideMark/>
          </w:tcPr>
          <w:p w14:paraId="38454C9B" w14:textId="77777777" w:rsidR="00032B7B" w:rsidRPr="00DF1175" w:rsidRDefault="00032B7B" w:rsidP="00DF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Rahlan H' Kuet</w:t>
            </w:r>
          </w:p>
        </w:tc>
        <w:tc>
          <w:tcPr>
            <w:tcW w:w="0" w:type="auto"/>
            <w:vAlign w:val="center"/>
          </w:tcPr>
          <w:p w14:paraId="5598B085" w14:textId="77777777" w:rsidR="00032B7B" w:rsidRPr="00032B7B" w:rsidRDefault="0003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THCS Lý Tự Trọng</w:t>
            </w:r>
          </w:p>
        </w:tc>
      </w:tr>
      <w:tr w:rsidR="00032B7B" w:rsidRPr="00DF1175" w14:paraId="39BF9C91" w14:textId="77777777" w:rsidTr="00032B7B">
        <w:trPr>
          <w:trHeight w:val="435"/>
        </w:trPr>
        <w:tc>
          <w:tcPr>
            <w:tcW w:w="2440" w:type="dxa"/>
            <w:shd w:val="clear" w:color="FFFFFF" w:fill="FFFFFF"/>
            <w:noWrap/>
            <w:vAlign w:val="center"/>
            <w:hideMark/>
          </w:tcPr>
          <w:p w14:paraId="167CFA2A" w14:textId="77777777" w:rsidR="00032B7B" w:rsidRPr="00DF1175" w:rsidRDefault="00032B7B" w:rsidP="00DF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Tống Thị Hà</w:t>
            </w:r>
          </w:p>
        </w:tc>
        <w:tc>
          <w:tcPr>
            <w:tcW w:w="0" w:type="auto"/>
            <w:vAlign w:val="center"/>
          </w:tcPr>
          <w:p w14:paraId="5395ED5B" w14:textId="77777777" w:rsidR="00032B7B" w:rsidRPr="00032B7B" w:rsidRDefault="0003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THCS Lê Duẩn</w:t>
            </w:r>
          </w:p>
        </w:tc>
      </w:tr>
      <w:tr w:rsidR="00032B7B" w:rsidRPr="00DF1175" w14:paraId="1E20BB24" w14:textId="77777777" w:rsidTr="00032B7B">
        <w:trPr>
          <w:trHeight w:val="435"/>
        </w:trPr>
        <w:tc>
          <w:tcPr>
            <w:tcW w:w="2440" w:type="dxa"/>
            <w:shd w:val="clear" w:color="FFFFFF" w:fill="FFFFFF"/>
            <w:noWrap/>
            <w:vAlign w:val="center"/>
            <w:hideMark/>
          </w:tcPr>
          <w:p w14:paraId="06E63EB8" w14:textId="77777777" w:rsidR="00032B7B" w:rsidRPr="00DF1175" w:rsidRDefault="00032B7B" w:rsidP="00DF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Ngân Thị Nhâm</w:t>
            </w:r>
          </w:p>
        </w:tc>
        <w:tc>
          <w:tcPr>
            <w:tcW w:w="0" w:type="auto"/>
            <w:vAlign w:val="center"/>
          </w:tcPr>
          <w:p w14:paraId="4A00DCBA" w14:textId="77777777" w:rsidR="00032B7B" w:rsidRPr="00032B7B" w:rsidRDefault="0003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THCS Lê Duẩn</w:t>
            </w:r>
          </w:p>
        </w:tc>
      </w:tr>
      <w:tr w:rsidR="00032B7B" w:rsidRPr="00DF1175" w14:paraId="6C085973" w14:textId="77777777" w:rsidTr="00032B7B">
        <w:trPr>
          <w:trHeight w:val="435"/>
        </w:trPr>
        <w:tc>
          <w:tcPr>
            <w:tcW w:w="2440" w:type="dxa"/>
            <w:shd w:val="clear" w:color="FFFFFF" w:fill="FFFFFF"/>
            <w:noWrap/>
            <w:vAlign w:val="center"/>
            <w:hideMark/>
          </w:tcPr>
          <w:p w14:paraId="68B8194F" w14:textId="77777777" w:rsidR="00032B7B" w:rsidRPr="00DF1175" w:rsidRDefault="00032B7B" w:rsidP="00DF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Lê Đức Nam</w:t>
            </w:r>
          </w:p>
        </w:tc>
        <w:tc>
          <w:tcPr>
            <w:tcW w:w="0" w:type="auto"/>
            <w:vAlign w:val="center"/>
          </w:tcPr>
          <w:p w14:paraId="79AFE59B" w14:textId="77777777" w:rsidR="00032B7B" w:rsidRPr="00032B7B" w:rsidRDefault="0003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THCS Lê Duẩn</w:t>
            </w:r>
          </w:p>
        </w:tc>
      </w:tr>
      <w:tr w:rsidR="00032B7B" w:rsidRPr="00DF1175" w14:paraId="0906DFF3" w14:textId="77777777" w:rsidTr="00032B7B">
        <w:trPr>
          <w:trHeight w:val="435"/>
        </w:trPr>
        <w:tc>
          <w:tcPr>
            <w:tcW w:w="2440" w:type="dxa"/>
            <w:shd w:val="clear" w:color="FFFFFF" w:fill="FFFFFF"/>
            <w:noWrap/>
            <w:vAlign w:val="center"/>
            <w:hideMark/>
          </w:tcPr>
          <w:p w14:paraId="175C9195" w14:textId="77777777" w:rsidR="00032B7B" w:rsidRPr="00DF1175" w:rsidRDefault="00032B7B" w:rsidP="00DF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 Thị Nhị</w:t>
            </w:r>
          </w:p>
        </w:tc>
        <w:tc>
          <w:tcPr>
            <w:tcW w:w="0" w:type="auto"/>
            <w:vAlign w:val="center"/>
          </w:tcPr>
          <w:p w14:paraId="5549BDE5" w14:textId="77777777" w:rsidR="00032B7B" w:rsidRPr="00032B7B" w:rsidRDefault="0003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THCS Lê Duẩn</w:t>
            </w:r>
          </w:p>
        </w:tc>
      </w:tr>
      <w:tr w:rsidR="00032B7B" w:rsidRPr="00DF1175" w14:paraId="07F37000" w14:textId="77777777" w:rsidTr="00032B7B">
        <w:trPr>
          <w:trHeight w:val="435"/>
        </w:trPr>
        <w:tc>
          <w:tcPr>
            <w:tcW w:w="2440" w:type="dxa"/>
            <w:shd w:val="clear" w:color="FFFFFF" w:fill="FFFFFF"/>
            <w:noWrap/>
            <w:vAlign w:val="center"/>
            <w:hideMark/>
          </w:tcPr>
          <w:p w14:paraId="67CA1403" w14:textId="77777777" w:rsidR="00032B7B" w:rsidRPr="00DF1175" w:rsidRDefault="00032B7B" w:rsidP="00DF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1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Huỳnh Ngọc Huệ</w:t>
            </w:r>
          </w:p>
        </w:tc>
        <w:tc>
          <w:tcPr>
            <w:tcW w:w="0" w:type="auto"/>
            <w:vAlign w:val="center"/>
          </w:tcPr>
          <w:p w14:paraId="4E6EB3C5" w14:textId="77777777" w:rsidR="00032B7B" w:rsidRPr="00032B7B" w:rsidRDefault="00032B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THCS Lê Duẩn</w:t>
            </w:r>
          </w:p>
        </w:tc>
      </w:tr>
    </w:tbl>
    <w:p w14:paraId="211C64E7" w14:textId="77777777" w:rsidR="00DF1175" w:rsidRDefault="00DF1175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957AE89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3CF9597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DAA70D7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EB79750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4349C2C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1582219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D20D1F4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F23524F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9198FC7" w14:textId="77777777" w:rsidR="00032B7B" w:rsidRDefault="00032B7B" w:rsidP="005538D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4ADBD2E" w14:textId="77777777" w:rsidR="005538D8" w:rsidRDefault="005538D8" w:rsidP="005538D8">
      <w:pPr>
        <w:jc w:val="center"/>
        <w:rPr>
          <w:rFonts w:ascii="Times New Roman" w:hAnsi="Times New Roman"/>
          <w:b/>
          <w:sz w:val="32"/>
          <w:szCs w:val="32"/>
        </w:rPr>
      </w:pPr>
      <w:r w:rsidRPr="005538D8">
        <w:rPr>
          <w:rFonts w:ascii="Times New Roman" w:hAnsi="Times New Roman"/>
          <w:b/>
          <w:sz w:val="32"/>
          <w:szCs w:val="32"/>
        </w:rPr>
        <w:t>KIỂM TRA CUỐI HỌC KỲ II TOÁN 7</w:t>
      </w:r>
    </w:p>
    <w:p w14:paraId="683F5929" w14:textId="77777777" w:rsidR="005538D8" w:rsidRDefault="005538D8" w:rsidP="001B3D4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KHUNG MA TRẬN ĐỀ KIỂM TRA </w:t>
      </w:r>
      <w:r w:rsidR="0056278A">
        <w:rPr>
          <w:rFonts w:ascii="Times New Roman" w:hAnsi="Times New Roman"/>
          <w:b/>
          <w:sz w:val="26"/>
          <w:szCs w:val="26"/>
        </w:rPr>
        <w:t xml:space="preserve">CUỐI </w:t>
      </w:r>
      <w:r>
        <w:rPr>
          <w:rFonts w:ascii="Times New Roman" w:hAnsi="Times New Roman"/>
          <w:b/>
          <w:sz w:val="26"/>
          <w:szCs w:val="26"/>
        </w:rPr>
        <w:t>HK II – TOÁN 7</w:t>
      </w:r>
    </w:p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605"/>
        <w:gridCol w:w="1190"/>
        <w:gridCol w:w="2447"/>
        <w:gridCol w:w="1190"/>
        <w:gridCol w:w="1181"/>
        <w:gridCol w:w="1067"/>
        <w:gridCol w:w="1375"/>
        <w:gridCol w:w="982"/>
        <w:gridCol w:w="1252"/>
        <w:gridCol w:w="982"/>
        <w:gridCol w:w="1070"/>
        <w:gridCol w:w="835"/>
      </w:tblGrid>
      <w:tr w:rsidR="00E33D60" w:rsidRPr="00A04F9F" w14:paraId="36D7975C" w14:textId="77777777" w:rsidTr="00031FD8">
        <w:tc>
          <w:tcPr>
            <w:tcW w:w="605" w:type="dxa"/>
            <w:vMerge w:val="restart"/>
            <w:vAlign w:val="center"/>
          </w:tcPr>
          <w:p w14:paraId="614C76B9" w14:textId="77777777" w:rsidR="00A10C17" w:rsidRPr="00A04F9F" w:rsidRDefault="00A10C17" w:rsidP="00A10C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09900070"/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190" w:type="dxa"/>
            <w:vMerge w:val="restart"/>
            <w:vAlign w:val="center"/>
          </w:tcPr>
          <w:p w14:paraId="4D738893" w14:textId="77777777" w:rsidR="00A10C17" w:rsidRPr="00A04F9F" w:rsidRDefault="00A10C17" w:rsidP="00A10C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447" w:type="dxa"/>
            <w:vMerge w:val="restart"/>
            <w:vAlign w:val="center"/>
          </w:tcPr>
          <w:p w14:paraId="644B426C" w14:textId="77777777" w:rsidR="00A10C17" w:rsidRPr="00A04F9F" w:rsidRDefault="00A10C17" w:rsidP="00A10C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  <w:r w:rsidR="004B61F5">
              <w:rPr>
                <w:rFonts w:ascii="Times New Roman" w:hAnsi="Times New Roman"/>
                <w:b/>
                <w:sz w:val="26"/>
                <w:szCs w:val="26"/>
              </w:rPr>
              <w:t>/ Đ</w:t>
            </w: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ơn vị kiến thức</w:t>
            </w:r>
          </w:p>
        </w:tc>
        <w:tc>
          <w:tcPr>
            <w:tcW w:w="9099" w:type="dxa"/>
            <w:gridSpan w:val="8"/>
            <w:shd w:val="clear" w:color="auto" w:fill="F4B083" w:themeFill="accent2" w:themeFillTint="99"/>
          </w:tcPr>
          <w:p w14:paraId="36400CF7" w14:textId="77777777" w:rsidR="00A10C17" w:rsidRPr="00A04F9F" w:rsidRDefault="00A10C17" w:rsidP="00A10C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835" w:type="dxa"/>
            <w:vMerge w:val="restart"/>
          </w:tcPr>
          <w:p w14:paraId="523E3081" w14:textId="77777777" w:rsidR="00A10C17" w:rsidRPr="00A04F9F" w:rsidRDefault="00A10C17" w:rsidP="00A10C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Tổng % điểm</w:t>
            </w:r>
          </w:p>
        </w:tc>
      </w:tr>
      <w:tr w:rsidR="00C26AA3" w:rsidRPr="00A04F9F" w14:paraId="2E3F2BB8" w14:textId="77777777" w:rsidTr="00031FD8">
        <w:tc>
          <w:tcPr>
            <w:tcW w:w="605" w:type="dxa"/>
            <w:vMerge/>
          </w:tcPr>
          <w:p w14:paraId="07D67DBD" w14:textId="77777777" w:rsidR="00A10C17" w:rsidRPr="00A04F9F" w:rsidRDefault="00A10C17" w:rsidP="005538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14:paraId="4AA282EB" w14:textId="77777777" w:rsidR="00A10C17" w:rsidRPr="00A04F9F" w:rsidRDefault="00A10C17" w:rsidP="005538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5785413E" w14:textId="77777777" w:rsidR="00A10C17" w:rsidRPr="00A04F9F" w:rsidRDefault="00A10C17" w:rsidP="005538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1" w:type="dxa"/>
            <w:gridSpan w:val="2"/>
            <w:shd w:val="clear" w:color="auto" w:fill="F4B083" w:themeFill="accent2" w:themeFillTint="99"/>
          </w:tcPr>
          <w:p w14:paraId="2E24D97E" w14:textId="77777777" w:rsidR="00A10C17" w:rsidRPr="00A04F9F" w:rsidRDefault="00A10C17" w:rsidP="003B13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442" w:type="dxa"/>
            <w:gridSpan w:val="2"/>
            <w:shd w:val="clear" w:color="auto" w:fill="A8D08D" w:themeFill="accent6" w:themeFillTint="99"/>
          </w:tcPr>
          <w:p w14:paraId="56B874D0" w14:textId="77777777" w:rsidR="00A10C17" w:rsidRPr="00A04F9F" w:rsidRDefault="00A10C17" w:rsidP="003B13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34" w:type="dxa"/>
            <w:gridSpan w:val="2"/>
            <w:shd w:val="clear" w:color="auto" w:fill="D0CECE" w:themeFill="background2" w:themeFillShade="E6"/>
          </w:tcPr>
          <w:p w14:paraId="7D6638AF" w14:textId="77777777" w:rsidR="00A10C17" w:rsidRPr="00A04F9F" w:rsidRDefault="00A10C17" w:rsidP="003B13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52" w:type="dxa"/>
            <w:gridSpan w:val="2"/>
            <w:shd w:val="clear" w:color="auto" w:fill="FFE599" w:themeFill="accent4" w:themeFillTint="66"/>
          </w:tcPr>
          <w:p w14:paraId="55998BB5" w14:textId="77777777" w:rsidR="00A10C17" w:rsidRPr="00A04F9F" w:rsidRDefault="00A10C17" w:rsidP="003B13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F9F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35" w:type="dxa"/>
            <w:vMerge/>
          </w:tcPr>
          <w:p w14:paraId="7E917B96" w14:textId="77777777" w:rsidR="00A10C17" w:rsidRPr="00A04F9F" w:rsidRDefault="00A10C17" w:rsidP="005538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29A" w:rsidRPr="00B40E80" w14:paraId="6E70B8DA" w14:textId="77777777" w:rsidTr="00031FD8">
        <w:tc>
          <w:tcPr>
            <w:tcW w:w="605" w:type="dxa"/>
            <w:vMerge/>
          </w:tcPr>
          <w:p w14:paraId="487CFFFE" w14:textId="77777777" w:rsidR="00A04F9F" w:rsidRPr="00A04F9F" w:rsidRDefault="00A04F9F" w:rsidP="00A04F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14:paraId="7E759E6B" w14:textId="77777777" w:rsidR="00A04F9F" w:rsidRPr="00A04F9F" w:rsidRDefault="00A04F9F" w:rsidP="00A04F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7" w:type="dxa"/>
            <w:vMerge/>
          </w:tcPr>
          <w:p w14:paraId="014B6556" w14:textId="77777777" w:rsidR="00A04F9F" w:rsidRPr="00A04F9F" w:rsidRDefault="00A04F9F" w:rsidP="00A04F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shd w:val="clear" w:color="auto" w:fill="F4B083" w:themeFill="accent2" w:themeFillTint="99"/>
          </w:tcPr>
          <w:p w14:paraId="447B4E76" w14:textId="77777777" w:rsidR="00A04F9F" w:rsidRPr="00B40E80" w:rsidRDefault="00A04F9F" w:rsidP="00A04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E80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81" w:type="dxa"/>
            <w:shd w:val="clear" w:color="auto" w:fill="F4B083" w:themeFill="accent2" w:themeFillTint="99"/>
          </w:tcPr>
          <w:p w14:paraId="497DE3E1" w14:textId="77777777" w:rsidR="00A04F9F" w:rsidRPr="00B40E80" w:rsidRDefault="00A04F9F" w:rsidP="00A04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E80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1067" w:type="dxa"/>
            <w:shd w:val="clear" w:color="auto" w:fill="A8D08D" w:themeFill="accent6" w:themeFillTint="99"/>
          </w:tcPr>
          <w:p w14:paraId="7D9BF9F6" w14:textId="77777777" w:rsidR="00A04F9F" w:rsidRPr="00B40E80" w:rsidRDefault="00A04F9F" w:rsidP="00A04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E80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375" w:type="dxa"/>
            <w:shd w:val="clear" w:color="auto" w:fill="A8D08D" w:themeFill="accent6" w:themeFillTint="99"/>
          </w:tcPr>
          <w:p w14:paraId="63D160A7" w14:textId="77777777" w:rsidR="00A04F9F" w:rsidRPr="00B40E80" w:rsidRDefault="00A04F9F" w:rsidP="00A04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E80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7275E478" w14:textId="77777777" w:rsidR="00A04F9F" w:rsidRPr="00B40E80" w:rsidRDefault="00A04F9F" w:rsidP="00A04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E80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252" w:type="dxa"/>
            <w:shd w:val="clear" w:color="auto" w:fill="D0CECE" w:themeFill="background2" w:themeFillShade="E6"/>
          </w:tcPr>
          <w:p w14:paraId="2FCACED3" w14:textId="77777777" w:rsidR="00A04F9F" w:rsidRPr="00B40E80" w:rsidRDefault="00A04F9F" w:rsidP="00A04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E80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FFE599" w:themeFill="accent4" w:themeFillTint="66"/>
          </w:tcPr>
          <w:p w14:paraId="126D389E" w14:textId="77777777" w:rsidR="00A04F9F" w:rsidRPr="00B40E80" w:rsidRDefault="00A04F9F" w:rsidP="00A04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E80">
              <w:rPr>
                <w:rFonts w:ascii="Times New Roman" w:hAnsi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070" w:type="dxa"/>
            <w:shd w:val="clear" w:color="auto" w:fill="FFE599" w:themeFill="accent4" w:themeFillTint="66"/>
          </w:tcPr>
          <w:p w14:paraId="0321AF36" w14:textId="77777777" w:rsidR="00A04F9F" w:rsidRPr="00B40E80" w:rsidRDefault="00A04F9F" w:rsidP="00A04F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0E80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35" w:type="dxa"/>
            <w:vMerge/>
          </w:tcPr>
          <w:p w14:paraId="3E4B6BBB" w14:textId="77777777" w:rsidR="00A04F9F" w:rsidRPr="00B40E80" w:rsidRDefault="00A04F9F" w:rsidP="00A04F9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</w:tr>
      <w:tr w:rsidR="0072529A" w:rsidRPr="00F359D3" w14:paraId="580687FD" w14:textId="77777777" w:rsidTr="00031FD8">
        <w:tc>
          <w:tcPr>
            <w:tcW w:w="605" w:type="dxa"/>
            <w:vAlign w:val="center"/>
          </w:tcPr>
          <w:p w14:paraId="757084D1" w14:textId="77777777" w:rsidR="006E24FF" w:rsidRPr="00F359D3" w:rsidRDefault="006E24FF" w:rsidP="00E06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14:paraId="78A44F6B" w14:textId="77777777" w:rsidR="00716C25" w:rsidRDefault="00A06667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thực</w:t>
            </w:r>
          </w:p>
          <w:p w14:paraId="5287A1B3" w14:textId="77777777" w:rsidR="00382AE2" w:rsidRPr="00D778B3" w:rsidRDefault="00382AE2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 tiết)</w:t>
            </w:r>
          </w:p>
        </w:tc>
        <w:tc>
          <w:tcPr>
            <w:tcW w:w="2447" w:type="dxa"/>
          </w:tcPr>
          <w:p w14:paraId="3853242C" w14:textId="77777777" w:rsidR="006E24FF" w:rsidRPr="00D778B3" w:rsidRDefault="006E24FF" w:rsidP="00D778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B3">
              <w:rPr>
                <w:rFonts w:ascii="Times New Roman" w:hAnsi="Times New Roman"/>
                <w:i/>
                <w:sz w:val="24"/>
                <w:szCs w:val="24"/>
              </w:rPr>
              <w:t>Tỉ lệ thứ</w:t>
            </w:r>
            <w:r w:rsidR="008D0A93">
              <w:rPr>
                <w:rFonts w:ascii="Times New Roman" w:hAnsi="Times New Roman"/>
                <w:i/>
                <w:sz w:val="24"/>
                <w:szCs w:val="24"/>
              </w:rPr>
              <w:t xml:space="preserve">c và </w:t>
            </w:r>
            <w:r w:rsidR="003908F2">
              <w:rPr>
                <w:rFonts w:ascii="Times New Roman" w:hAnsi="Times New Roman"/>
                <w:i/>
                <w:sz w:val="24"/>
                <w:szCs w:val="24"/>
              </w:rPr>
              <w:t>dãy tỉ số bằng nhau</w:t>
            </w:r>
          </w:p>
        </w:tc>
        <w:tc>
          <w:tcPr>
            <w:tcW w:w="1190" w:type="dxa"/>
            <w:shd w:val="clear" w:color="auto" w:fill="F4B083" w:themeFill="accent2" w:themeFillTint="99"/>
          </w:tcPr>
          <w:p w14:paraId="689F8526" w14:textId="77777777" w:rsidR="009B7E0B" w:rsidRPr="0072529A" w:rsidRDefault="009B7E0B" w:rsidP="009B7E0B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  <w:p w14:paraId="4AC3E27D" w14:textId="77777777" w:rsidR="00DA2BFA" w:rsidRPr="0072529A" w:rsidRDefault="009B7E0B" w:rsidP="009B7E0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  <w:r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F4B083" w:themeFill="accent2" w:themeFillTint="99"/>
          </w:tcPr>
          <w:p w14:paraId="57D4AD86" w14:textId="77777777" w:rsidR="00A81990" w:rsidRPr="0072529A" w:rsidRDefault="00A81990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8D08D" w:themeFill="accent6" w:themeFillTint="99"/>
          </w:tcPr>
          <w:p w14:paraId="1511DEE6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8D08D" w:themeFill="accent6" w:themeFillTint="99"/>
          </w:tcPr>
          <w:p w14:paraId="69A0E2A3" w14:textId="77777777" w:rsidR="0031374A" w:rsidRPr="0072529A" w:rsidRDefault="0031374A" w:rsidP="0031374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  <w:p w14:paraId="5C23732F" w14:textId="77777777" w:rsidR="006E24FF" w:rsidRPr="0072529A" w:rsidRDefault="0031374A" w:rsidP="0031374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0,5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5706C876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0CECE" w:themeFill="background2" w:themeFillShade="E6"/>
          </w:tcPr>
          <w:p w14:paraId="3A453068" w14:textId="77777777" w:rsidR="006E24FF" w:rsidRPr="0072529A" w:rsidRDefault="006E24FF" w:rsidP="0031374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0B5EE1F2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E599" w:themeFill="accent4" w:themeFillTint="66"/>
          </w:tcPr>
          <w:p w14:paraId="520EC46C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B925654" w14:textId="77777777" w:rsidR="006E24FF" w:rsidRPr="0072529A" w:rsidRDefault="001D5980" w:rsidP="009B7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72529A" w:rsidRPr="00F359D3" w14:paraId="01AF8FAA" w14:textId="77777777" w:rsidTr="00031FD8">
        <w:tc>
          <w:tcPr>
            <w:tcW w:w="605" w:type="dxa"/>
            <w:vMerge w:val="restart"/>
            <w:vAlign w:val="center"/>
          </w:tcPr>
          <w:p w14:paraId="0D9BECF3" w14:textId="77777777" w:rsidR="006E24FF" w:rsidRPr="00F359D3" w:rsidRDefault="006E24FF" w:rsidP="00E06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  <w:vMerge w:val="restart"/>
          </w:tcPr>
          <w:p w14:paraId="31DDD94E" w14:textId="77777777" w:rsidR="00716C25" w:rsidRDefault="00D5614A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Biểu thức đại số</w:t>
            </w:r>
          </w:p>
          <w:p w14:paraId="26E65390" w14:textId="77777777" w:rsidR="00382AE2" w:rsidRPr="00D778B3" w:rsidRDefault="00382AE2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(16 tiết)</w:t>
            </w:r>
          </w:p>
        </w:tc>
        <w:tc>
          <w:tcPr>
            <w:tcW w:w="2447" w:type="dxa"/>
          </w:tcPr>
          <w:p w14:paraId="6D208710" w14:textId="77777777" w:rsidR="006E24FF" w:rsidRPr="00D778B3" w:rsidRDefault="006E24FF" w:rsidP="00D778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B3">
              <w:rPr>
                <w:rFonts w:ascii="Times New Roman" w:hAnsi="Times New Roman"/>
                <w:i/>
                <w:sz w:val="24"/>
                <w:szCs w:val="24"/>
              </w:rPr>
              <w:t>Biểu thức đại số</w:t>
            </w:r>
          </w:p>
        </w:tc>
        <w:tc>
          <w:tcPr>
            <w:tcW w:w="1190" w:type="dxa"/>
            <w:shd w:val="clear" w:color="auto" w:fill="F4B083" w:themeFill="accent2" w:themeFillTint="99"/>
          </w:tcPr>
          <w:p w14:paraId="13EA6328" w14:textId="77777777" w:rsidR="006E24FF" w:rsidRPr="0072529A" w:rsidRDefault="00B12FAD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21EAB034" w14:textId="77777777" w:rsidR="00E33D60" w:rsidRPr="0072529A" w:rsidRDefault="00E33D60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B12FAD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F4B083" w:themeFill="accent2" w:themeFillTint="99"/>
          </w:tcPr>
          <w:p w14:paraId="437676FC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8D08D" w:themeFill="accent6" w:themeFillTint="99"/>
          </w:tcPr>
          <w:p w14:paraId="32BF6EF3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8D08D" w:themeFill="accent6" w:themeFillTint="99"/>
          </w:tcPr>
          <w:p w14:paraId="75102C1A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D0CECE" w:themeFill="background2" w:themeFillShade="E6"/>
          </w:tcPr>
          <w:p w14:paraId="0878DAC2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0CECE" w:themeFill="background2" w:themeFillShade="E6"/>
          </w:tcPr>
          <w:p w14:paraId="1F6CFAF4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32E41824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E599" w:themeFill="accent4" w:themeFillTint="66"/>
          </w:tcPr>
          <w:p w14:paraId="737EEB13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</w:tcPr>
          <w:p w14:paraId="670D3B79" w14:textId="77777777" w:rsidR="006E24FF" w:rsidRPr="0072529A" w:rsidRDefault="00AD4217" w:rsidP="0095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sz w:val="24"/>
                <w:szCs w:val="24"/>
              </w:rPr>
              <w:t>2,</w:t>
            </w:r>
            <w:r w:rsidR="00790825" w:rsidRPr="0072529A">
              <w:rPr>
                <w:rFonts w:ascii="Times New Roman" w:hAnsi="Times New Roman"/>
                <w:sz w:val="24"/>
                <w:szCs w:val="24"/>
              </w:rPr>
              <w:t>7</w:t>
            </w:r>
            <w:r w:rsidRPr="007252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529A" w:rsidRPr="00F359D3" w14:paraId="38A39EA6" w14:textId="77777777" w:rsidTr="00031FD8">
        <w:tc>
          <w:tcPr>
            <w:tcW w:w="605" w:type="dxa"/>
            <w:vMerge/>
            <w:vAlign w:val="center"/>
          </w:tcPr>
          <w:p w14:paraId="47272627" w14:textId="77777777" w:rsidR="006E24FF" w:rsidRPr="00F359D3" w:rsidRDefault="006E24FF" w:rsidP="00E06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3EF8541" w14:textId="77777777" w:rsidR="006E24FF" w:rsidRPr="00D778B3" w:rsidRDefault="006E24FF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56D7EC59" w14:textId="77777777" w:rsidR="006E24FF" w:rsidRPr="00D778B3" w:rsidRDefault="006E24FF" w:rsidP="00F177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B3">
              <w:rPr>
                <w:rFonts w:ascii="Times New Roman" w:hAnsi="Times New Roman"/>
                <w:i/>
                <w:sz w:val="24"/>
                <w:szCs w:val="24"/>
              </w:rPr>
              <w:t xml:space="preserve">Đa thức một biến </w:t>
            </w:r>
          </w:p>
        </w:tc>
        <w:tc>
          <w:tcPr>
            <w:tcW w:w="1190" w:type="dxa"/>
            <w:shd w:val="clear" w:color="auto" w:fill="F4B083" w:themeFill="accent2" w:themeFillTint="99"/>
          </w:tcPr>
          <w:p w14:paraId="3492F517" w14:textId="77777777" w:rsidR="00E33D60" w:rsidRPr="0072529A" w:rsidRDefault="00B12FAD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  <w:p w14:paraId="04D13645" w14:textId="77777777" w:rsidR="00C91C09" w:rsidRPr="0072529A" w:rsidRDefault="00B12FAD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  <w:r w:rsidR="00C91C09"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F4B083" w:themeFill="accent2" w:themeFillTint="99"/>
          </w:tcPr>
          <w:p w14:paraId="691BB068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8D08D" w:themeFill="accent6" w:themeFillTint="99"/>
          </w:tcPr>
          <w:p w14:paraId="664B8096" w14:textId="77777777" w:rsidR="00E33D60" w:rsidRPr="0072529A" w:rsidRDefault="00B12FAD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7990EF87" w14:textId="77777777" w:rsidR="00E33D60" w:rsidRPr="0072529A" w:rsidRDefault="00B12FAD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0,</w:t>
            </w:r>
            <w:r w:rsidR="00E33D60"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375" w:type="dxa"/>
            <w:shd w:val="clear" w:color="auto" w:fill="A8D08D" w:themeFill="accent6" w:themeFillTint="99"/>
          </w:tcPr>
          <w:p w14:paraId="4842039B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D0CECE" w:themeFill="background2" w:themeFillShade="E6"/>
          </w:tcPr>
          <w:p w14:paraId="27912B00" w14:textId="77777777" w:rsidR="00AD4217" w:rsidRPr="0072529A" w:rsidRDefault="00AD4217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0CECE" w:themeFill="background2" w:themeFillShade="E6"/>
          </w:tcPr>
          <w:p w14:paraId="072B62BD" w14:textId="77777777" w:rsidR="00E33D60" w:rsidRPr="0072529A" w:rsidRDefault="002665B3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  <w:p w14:paraId="2677A7EE" w14:textId="77777777" w:rsidR="00E33D60" w:rsidRPr="0072529A" w:rsidRDefault="00B12FAD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1,</w:t>
            </w:r>
            <w:r w:rsidR="00E33D60"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982" w:type="dxa"/>
            <w:shd w:val="clear" w:color="auto" w:fill="FFE599" w:themeFill="accent4" w:themeFillTint="66"/>
          </w:tcPr>
          <w:p w14:paraId="577222F0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E599" w:themeFill="accent4" w:themeFillTint="66"/>
          </w:tcPr>
          <w:p w14:paraId="50B323FC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3784960" w14:textId="77777777" w:rsidR="006E24FF" w:rsidRPr="0072529A" w:rsidRDefault="006E24FF" w:rsidP="0095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29A" w:rsidRPr="00F359D3" w14:paraId="45CF186E" w14:textId="77777777" w:rsidTr="00031FD8">
        <w:tc>
          <w:tcPr>
            <w:tcW w:w="605" w:type="dxa"/>
            <w:vAlign w:val="center"/>
          </w:tcPr>
          <w:p w14:paraId="780A17AC" w14:textId="77777777" w:rsidR="004548B8" w:rsidRPr="00F359D3" w:rsidRDefault="004548B8" w:rsidP="00E06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14:paraId="363B2BBA" w14:textId="77777777" w:rsidR="00716C25" w:rsidRDefault="00E06E64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Một số yếu tố xác suất</w:t>
            </w:r>
          </w:p>
          <w:p w14:paraId="17095D5C" w14:textId="77777777" w:rsidR="00382AE2" w:rsidRPr="00D778B3" w:rsidRDefault="00382AE2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( 6 tiết)</w:t>
            </w:r>
          </w:p>
        </w:tc>
        <w:tc>
          <w:tcPr>
            <w:tcW w:w="2447" w:type="dxa"/>
          </w:tcPr>
          <w:p w14:paraId="5D4F3D48" w14:textId="77777777" w:rsidR="004548B8" w:rsidRPr="00D778B3" w:rsidRDefault="004548B8" w:rsidP="00D778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B3">
              <w:rPr>
                <w:rFonts w:ascii="Times New Roman" w:hAnsi="Times New Roman"/>
                <w:i/>
                <w:sz w:val="24"/>
                <w:szCs w:val="24"/>
              </w:rPr>
              <w:t>Làm quen với biến cố ngẫu nhiên. Làm quen với xác xuất của biến cố ngẫu nhiên</w:t>
            </w:r>
          </w:p>
        </w:tc>
        <w:tc>
          <w:tcPr>
            <w:tcW w:w="1190" w:type="dxa"/>
            <w:shd w:val="clear" w:color="auto" w:fill="F4B083" w:themeFill="accent2" w:themeFillTint="99"/>
          </w:tcPr>
          <w:p w14:paraId="43EEC919" w14:textId="77777777" w:rsidR="004548B8" w:rsidRPr="0072529A" w:rsidRDefault="004548B8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3AA5AB09" w14:textId="77777777" w:rsidR="00C91C09" w:rsidRPr="0072529A" w:rsidRDefault="00C91C09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1181" w:type="dxa"/>
            <w:shd w:val="clear" w:color="auto" w:fill="F4B083" w:themeFill="accent2" w:themeFillTint="99"/>
          </w:tcPr>
          <w:p w14:paraId="009F41C7" w14:textId="77777777" w:rsidR="004548B8" w:rsidRPr="0072529A" w:rsidRDefault="004548B8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8D08D" w:themeFill="accent6" w:themeFillTint="99"/>
          </w:tcPr>
          <w:p w14:paraId="78AB2A09" w14:textId="77777777" w:rsidR="004548B8" w:rsidRPr="0072529A" w:rsidRDefault="004548B8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8D08D" w:themeFill="accent6" w:themeFillTint="99"/>
          </w:tcPr>
          <w:p w14:paraId="597884B2" w14:textId="77777777" w:rsidR="00E33D60" w:rsidRPr="0072529A" w:rsidRDefault="004548B8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  <w:p w14:paraId="7F87758E" w14:textId="77777777" w:rsidR="00E33D60" w:rsidRPr="0072529A" w:rsidRDefault="006A45FD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1,0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0AB5C113" w14:textId="77777777" w:rsidR="004548B8" w:rsidRPr="0072529A" w:rsidRDefault="004548B8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0CECE" w:themeFill="background2" w:themeFillShade="E6"/>
          </w:tcPr>
          <w:p w14:paraId="79BCAC5F" w14:textId="77777777" w:rsidR="004548B8" w:rsidRPr="0072529A" w:rsidRDefault="004548B8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562DBABC" w14:textId="77777777" w:rsidR="004548B8" w:rsidRPr="0072529A" w:rsidRDefault="004548B8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E599" w:themeFill="accent4" w:themeFillTint="66"/>
          </w:tcPr>
          <w:p w14:paraId="3361B2D0" w14:textId="77777777" w:rsidR="004548B8" w:rsidRPr="0072529A" w:rsidRDefault="004548B8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6159A59" w14:textId="77777777" w:rsidR="004548B8" w:rsidRPr="0072529A" w:rsidRDefault="00AD4217" w:rsidP="0095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904D2" w:rsidRPr="00F359D3" w14:paraId="400440DC" w14:textId="77777777" w:rsidTr="00031FD8">
        <w:tc>
          <w:tcPr>
            <w:tcW w:w="605" w:type="dxa"/>
            <w:vMerge w:val="restart"/>
            <w:vAlign w:val="center"/>
          </w:tcPr>
          <w:p w14:paraId="34E91478" w14:textId="77777777" w:rsidR="007904D2" w:rsidRPr="00F359D3" w:rsidRDefault="007904D2" w:rsidP="00E06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6CC317A2" w14:textId="77777777" w:rsidR="007904D2" w:rsidRPr="00F359D3" w:rsidRDefault="007904D2" w:rsidP="00E06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136E8C1A" w14:textId="77777777" w:rsidR="007904D2" w:rsidRDefault="007904D2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hình học cơ bản</w:t>
            </w:r>
          </w:p>
          <w:p w14:paraId="13018ACE" w14:textId="77777777" w:rsidR="00382AE2" w:rsidRPr="00D778B3" w:rsidRDefault="00382AE2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( 22 tiết)</w:t>
            </w:r>
          </w:p>
        </w:tc>
        <w:tc>
          <w:tcPr>
            <w:tcW w:w="2447" w:type="dxa"/>
          </w:tcPr>
          <w:p w14:paraId="3D36ADA5" w14:textId="77777777" w:rsidR="007904D2" w:rsidRPr="00D778B3" w:rsidRDefault="007904D2" w:rsidP="00D778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8B3">
              <w:rPr>
                <w:rFonts w:ascii="Times New Roman" w:hAnsi="Times New Roman"/>
                <w:i/>
                <w:sz w:val="24"/>
                <w:szCs w:val="24"/>
              </w:rPr>
              <w:t>Tam giác. Tam giác bằng nhau. Tam giác cân. Quan hệ giữa đường vuông góc và đường xiên. Các đường đồng quy của tam giác.</w:t>
            </w:r>
          </w:p>
        </w:tc>
        <w:tc>
          <w:tcPr>
            <w:tcW w:w="1190" w:type="dxa"/>
            <w:shd w:val="clear" w:color="auto" w:fill="F4B083" w:themeFill="accent2" w:themeFillTint="99"/>
          </w:tcPr>
          <w:p w14:paraId="75B05E3E" w14:textId="77777777" w:rsidR="007904D2" w:rsidRPr="0072529A" w:rsidRDefault="007904D2" w:rsidP="003359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  <w:p w14:paraId="0A1C5F6C" w14:textId="77777777" w:rsidR="007904D2" w:rsidRPr="0072529A" w:rsidRDefault="007904D2" w:rsidP="003359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1181" w:type="dxa"/>
            <w:shd w:val="clear" w:color="auto" w:fill="F4B083" w:themeFill="accent2" w:themeFillTint="99"/>
          </w:tcPr>
          <w:p w14:paraId="7D855F1D" w14:textId="77777777" w:rsidR="007904D2" w:rsidRPr="0072529A" w:rsidRDefault="007904D2" w:rsidP="00C3661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8D08D" w:themeFill="accent6" w:themeFillTint="99"/>
          </w:tcPr>
          <w:p w14:paraId="009ED42D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8D08D" w:themeFill="accent6" w:themeFillTint="99"/>
          </w:tcPr>
          <w:p w14:paraId="683E608B" w14:textId="77777777" w:rsidR="0031374A" w:rsidRDefault="0031374A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C0A960E" w14:textId="77777777" w:rsidR="007904D2" w:rsidRDefault="0031374A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0,5</w:t>
            </w:r>
          </w:p>
          <w:p w14:paraId="7D2B690E" w14:textId="77777777" w:rsidR="0031374A" w:rsidRPr="0072529A" w:rsidRDefault="0031374A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D0CECE" w:themeFill="background2" w:themeFillShade="E6"/>
          </w:tcPr>
          <w:p w14:paraId="056A335A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0CECE" w:themeFill="background2" w:themeFillShade="E6"/>
          </w:tcPr>
          <w:p w14:paraId="5640C183" w14:textId="77777777" w:rsidR="007904D2" w:rsidRPr="00C3661E" w:rsidRDefault="0031374A" w:rsidP="00C3661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  <w:p w14:paraId="0D4C92D0" w14:textId="77777777" w:rsidR="007904D2" w:rsidRPr="0072529A" w:rsidRDefault="0031374A" w:rsidP="00C3661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1,5</w:t>
            </w:r>
          </w:p>
        </w:tc>
        <w:tc>
          <w:tcPr>
            <w:tcW w:w="982" w:type="dxa"/>
            <w:shd w:val="clear" w:color="auto" w:fill="FFE599" w:themeFill="accent4" w:themeFillTint="66"/>
          </w:tcPr>
          <w:p w14:paraId="4DA8EF55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E599" w:themeFill="accent4" w:themeFillTint="66"/>
          </w:tcPr>
          <w:p w14:paraId="64F26B70" w14:textId="77777777" w:rsidR="007904D2" w:rsidRDefault="007904D2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  <w:p w14:paraId="4310A68B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0,</w:t>
            </w:r>
            <w:r w:rsidR="0031374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70D1E9D3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529A">
              <w:rPr>
                <w:rFonts w:ascii="Times New Roman" w:hAnsi="Times New Roman"/>
                <w:sz w:val="24"/>
                <w:szCs w:val="24"/>
              </w:rPr>
              <w:t>,</w:t>
            </w:r>
            <w:r w:rsidR="00A10A10">
              <w:rPr>
                <w:rFonts w:ascii="Times New Roman" w:hAnsi="Times New Roman"/>
                <w:sz w:val="24"/>
                <w:szCs w:val="24"/>
              </w:rPr>
              <w:t>7</w:t>
            </w:r>
            <w:r w:rsidRPr="007252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04D2" w:rsidRPr="00F359D3" w14:paraId="5FAAA393" w14:textId="77777777" w:rsidTr="00031FD8">
        <w:tc>
          <w:tcPr>
            <w:tcW w:w="605" w:type="dxa"/>
            <w:vMerge/>
            <w:vAlign w:val="center"/>
          </w:tcPr>
          <w:p w14:paraId="7E38FF7A" w14:textId="77777777" w:rsidR="007904D2" w:rsidRPr="00F359D3" w:rsidRDefault="007904D2" w:rsidP="00E06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BADD711" w14:textId="77777777" w:rsidR="007904D2" w:rsidRDefault="007904D2" w:rsidP="00D778B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072088D0" w14:textId="77777777" w:rsidR="007904D2" w:rsidRPr="007904D2" w:rsidRDefault="007904D2" w:rsidP="00D778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04D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</w:rPr>
              <w:t>Một số hình khối trong thực tiễn</w:t>
            </w:r>
          </w:p>
        </w:tc>
        <w:tc>
          <w:tcPr>
            <w:tcW w:w="1190" w:type="dxa"/>
            <w:shd w:val="clear" w:color="auto" w:fill="F4B083" w:themeFill="accent2" w:themeFillTint="99"/>
          </w:tcPr>
          <w:p w14:paraId="062D3AC1" w14:textId="77777777" w:rsidR="007904D2" w:rsidRDefault="007904D2" w:rsidP="003359D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4B083" w:themeFill="accent2" w:themeFillTint="99"/>
          </w:tcPr>
          <w:p w14:paraId="1033B184" w14:textId="77777777" w:rsidR="007904D2" w:rsidRDefault="007904D2" w:rsidP="00C3661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  <w:p w14:paraId="2A2DDFA9" w14:textId="77777777" w:rsidR="007904D2" w:rsidRPr="0072529A" w:rsidRDefault="007904D2" w:rsidP="00C3661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0,5</w:t>
            </w:r>
          </w:p>
        </w:tc>
        <w:tc>
          <w:tcPr>
            <w:tcW w:w="1067" w:type="dxa"/>
            <w:shd w:val="clear" w:color="auto" w:fill="A8D08D" w:themeFill="accent6" w:themeFillTint="99"/>
          </w:tcPr>
          <w:p w14:paraId="3CEA0D8B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8D08D" w:themeFill="accent6" w:themeFillTint="99"/>
          </w:tcPr>
          <w:p w14:paraId="7A165B58" w14:textId="77777777" w:rsidR="007904D2" w:rsidRDefault="007904D2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  <w:p w14:paraId="46BB349B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0,75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16DDFF0B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0CECE" w:themeFill="background2" w:themeFillShade="E6"/>
          </w:tcPr>
          <w:p w14:paraId="5D8E0F94" w14:textId="77777777" w:rsidR="007904D2" w:rsidRPr="00C3661E" w:rsidRDefault="007904D2" w:rsidP="00C3661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2DF87EA7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E599" w:themeFill="accent4" w:themeFillTint="66"/>
          </w:tcPr>
          <w:p w14:paraId="311F9700" w14:textId="77777777" w:rsidR="007904D2" w:rsidRDefault="007904D2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835" w:type="dxa"/>
          </w:tcPr>
          <w:p w14:paraId="23F095AC" w14:textId="77777777" w:rsidR="007904D2" w:rsidRPr="0072529A" w:rsidRDefault="007904D2" w:rsidP="0095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bookmarkEnd w:id="0"/>
      <w:tr w:rsidR="00C3661E" w:rsidRPr="00F359D3" w14:paraId="3A973D38" w14:textId="77777777" w:rsidTr="00031FD8">
        <w:trPr>
          <w:trHeight w:val="274"/>
        </w:trPr>
        <w:tc>
          <w:tcPr>
            <w:tcW w:w="4242" w:type="dxa"/>
            <w:gridSpan w:val="3"/>
          </w:tcPr>
          <w:p w14:paraId="3052322B" w14:textId="77777777" w:rsidR="00325B1D" w:rsidRPr="00F359D3" w:rsidRDefault="00325B1D" w:rsidP="00A04F9F">
            <w:pPr>
              <w:rPr>
                <w:rFonts w:ascii="Times New Roman" w:hAnsi="Times New Roman"/>
                <w:sz w:val="24"/>
                <w:szCs w:val="24"/>
              </w:rPr>
            </w:pPr>
            <w:r w:rsidRPr="00F359D3">
              <w:rPr>
                <w:rFonts w:ascii="Times New Roman" w:hAnsi="Times New Roman"/>
                <w:sz w:val="24"/>
                <w:szCs w:val="24"/>
              </w:rPr>
              <w:t xml:space="preserve">Tổng: </w:t>
            </w:r>
          </w:p>
        </w:tc>
        <w:tc>
          <w:tcPr>
            <w:tcW w:w="1190" w:type="dxa"/>
            <w:shd w:val="clear" w:color="auto" w:fill="F4B083" w:themeFill="accent2" w:themeFillTint="99"/>
          </w:tcPr>
          <w:p w14:paraId="5C5B6772" w14:textId="77777777" w:rsidR="00325B1D" w:rsidRPr="0072529A" w:rsidRDefault="008E2CFE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  <w:p w14:paraId="399C79B9" w14:textId="77777777" w:rsidR="005008A7" w:rsidRPr="0072529A" w:rsidRDefault="005008A7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2,5</w:t>
            </w:r>
          </w:p>
          <w:p w14:paraId="42F68AF8" w14:textId="77777777" w:rsidR="001F11FF" w:rsidRPr="0072529A" w:rsidRDefault="001F11FF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4B083" w:themeFill="accent2" w:themeFillTint="99"/>
          </w:tcPr>
          <w:p w14:paraId="073E20FE" w14:textId="77777777" w:rsidR="00AD4217" w:rsidRPr="0072529A" w:rsidRDefault="00A305AC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  <w:p w14:paraId="75845C07" w14:textId="77777777" w:rsidR="005008A7" w:rsidRPr="0072529A" w:rsidRDefault="00A305AC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</w:t>
            </w:r>
            <w:r w:rsidR="005008A7"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,5</w:t>
            </w:r>
          </w:p>
        </w:tc>
        <w:tc>
          <w:tcPr>
            <w:tcW w:w="1067" w:type="dxa"/>
            <w:shd w:val="clear" w:color="auto" w:fill="A8D08D" w:themeFill="accent6" w:themeFillTint="99"/>
          </w:tcPr>
          <w:p w14:paraId="71CB7BBD" w14:textId="77777777" w:rsidR="00AD4217" w:rsidRPr="0072529A" w:rsidRDefault="00A305AC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14:paraId="265703F6" w14:textId="77777777" w:rsidR="00BB2F7F" w:rsidRPr="0072529A" w:rsidRDefault="00A305AC" w:rsidP="00953FB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0,</w:t>
            </w:r>
            <w:r w:rsidR="00BB2F7F" w:rsidRPr="0072529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375" w:type="dxa"/>
            <w:shd w:val="clear" w:color="auto" w:fill="A8D08D" w:themeFill="accent6" w:themeFillTint="99"/>
          </w:tcPr>
          <w:p w14:paraId="733FC968" w14:textId="77777777" w:rsidR="00AD4217" w:rsidRPr="0072529A" w:rsidRDefault="0031374A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  <w:p w14:paraId="711EA133" w14:textId="77777777" w:rsidR="00BB2F7F" w:rsidRPr="0072529A" w:rsidRDefault="0031374A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2.75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F1B1CA3" w14:textId="77777777" w:rsidR="00BB2F7F" w:rsidRPr="0072529A" w:rsidRDefault="00BB2F7F" w:rsidP="00A305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D0CECE" w:themeFill="background2" w:themeFillShade="E6"/>
          </w:tcPr>
          <w:p w14:paraId="0E265D7A" w14:textId="77777777" w:rsidR="00AD4217" w:rsidRPr="0072529A" w:rsidRDefault="0031374A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  <w:p w14:paraId="70DCD700" w14:textId="77777777" w:rsidR="001B3F32" w:rsidRPr="0072529A" w:rsidRDefault="0031374A" w:rsidP="00A305A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3,0</w:t>
            </w:r>
          </w:p>
        </w:tc>
        <w:tc>
          <w:tcPr>
            <w:tcW w:w="982" w:type="dxa"/>
            <w:shd w:val="clear" w:color="auto" w:fill="FFE599" w:themeFill="accent4" w:themeFillTint="66"/>
          </w:tcPr>
          <w:p w14:paraId="6331185A" w14:textId="77777777" w:rsidR="00325B1D" w:rsidRPr="0072529A" w:rsidRDefault="00325B1D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E599" w:themeFill="accent4" w:themeFillTint="66"/>
          </w:tcPr>
          <w:p w14:paraId="6D80308D" w14:textId="77777777" w:rsidR="00AD4217" w:rsidRPr="0072529A" w:rsidRDefault="00AD4217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  <w:p w14:paraId="69D374BA" w14:textId="77777777" w:rsidR="001B3F32" w:rsidRPr="0072529A" w:rsidRDefault="00A305AC" w:rsidP="00953FB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0,</w:t>
            </w:r>
            <w:r w:rsidR="0031374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14:paraId="7031E5CC" w14:textId="77777777" w:rsidR="00A305AC" w:rsidRDefault="00A305AC" w:rsidP="0095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549C855" w14:textId="77777777" w:rsidR="00E119CD" w:rsidRPr="0072529A" w:rsidRDefault="00F70361" w:rsidP="00953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9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33D60" w:rsidRPr="00F359D3" w14:paraId="4B79980A" w14:textId="77777777" w:rsidTr="00031FD8">
        <w:tc>
          <w:tcPr>
            <w:tcW w:w="4242" w:type="dxa"/>
            <w:gridSpan w:val="3"/>
          </w:tcPr>
          <w:p w14:paraId="57146D1A" w14:textId="77777777" w:rsidR="00325B1D" w:rsidRPr="00F359D3" w:rsidRDefault="00325B1D" w:rsidP="00A04F9F">
            <w:pPr>
              <w:rPr>
                <w:rFonts w:ascii="Times New Roman" w:hAnsi="Times New Roman"/>
                <w:sz w:val="24"/>
                <w:szCs w:val="24"/>
              </w:rPr>
            </w:pPr>
            <w:r w:rsidRPr="00F359D3">
              <w:rPr>
                <w:rFonts w:ascii="Times New Roman" w:hAnsi="Times New Roman"/>
                <w:sz w:val="24"/>
                <w:szCs w:val="24"/>
              </w:rPr>
              <w:t>Tỉ lệ %</w:t>
            </w:r>
          </w:p>
        </w:tc>
        <w:tc>
          <w:tcPr>
            <w:tcW w:w="2371" w:type="dxa"/>
            <w:gridSpan w:val="2"/>
          </w:tcPr>
          <w:p w14:paraId="45AA5D87" w14:textId="77777777" w:rsidR="00325B1D" w:rsidRPr="00F359D3" w:rsidRDefault="00A305AC" w:rsidP="00A0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4217" w:rsidRPr="00F359D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442" w:type="dxa"/>
            <w:gridSpan w:val="2"/>
          </w:tcPr>
          <w:p w14:paraId="33D2F124" w14:textId="77777777" w:rsidR="00325B1D" w:rsidRPr="00F359D3" w:rsidRDefault="0031374A" w:rsidP="00A0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  <w:r w:rsidR="004331BB" w:rsidRPr="00F35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217" w:rsidRPr="00F359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gridSpan w:val="2"/>
          </w:tcPr>
          <w:p w14:paraId="3E79B789" w14:textId="77777777" w:rsidR="00325B1D" w:rsidRPr="00F359D3" w:rsidRDefault="0031374A" w:rsidP="0031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4217" w:rsidRPr="00F359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52" w:type="dxa"/>
            <w:gridSpan w:val="2"/>
          </w:tcPr>
          <w:p w14:paraId="5E82EB38" w14:textId="77777777" w:rsidR="00325B1D" w:rsidRPr="00F359D3" w:rsidRDefault="0031374A" w:rsidP="00A0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  <w:r w:rsidR="00AD4217" w:rsidRPr="00F359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</w:tcPr>
          <w:p w14:paraId="5F86A520" w14:textId="77777777" w:rsidR="00325B1D" w:rsidRPr="00F359D3" w:rsidRDefault="00F70361" w:rsidP="00A0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86CAC" w:rsidRPr="00F359D3" w14:paraId="73B40213" w14:textId="77777777" w:rsidTr="00031FD8">
        <w:tc>
          <w:tcPr>
            <w:tcW w:w="4242" w:type="dxa"/>
            <w:gridSpan w:val="3"/>
          </w:tcPr>
          <w:p w14:paraId="12CA8231" w14:textId="77777777" w:rsidR="00E119CD" w:rsidRPr="00F359D3" w:rsidRDefault="00E119CD" w:rsidP="00A04F9F">
            <w:pPr>
              <w:rPr>
                <w:rFonts w:ascii="Times New Roman" w:hAnsi="Times New Roman"/>
                <w:sz w:val="24"/>
                <w:szCs w:val="24"/>
              </w:rPr>
            </w:pPr>
            <w:r w:rsidRPr="00F359D3">
              <w:rPr>
                <w:rFonts w:ascii="Times New Roman" w:hAnsi="Times New Roman"/>
                <w:sz w:val="24"/>
                <w:szCs w:val="24"/>
              </w:rPr>
              <w:t>Tỉ lệ chung</w:t>
            </w:r>
          </w:p>
        </w:tc>
        <w:tc>
          <w:tcPr>
            <w:tcW w:w="4813" w:type="dxa"/>
            <w:gridSpan w:val="4"/>
          </w:tcPr>
          <w:p w14:paraId="7DF13B02" w14:textId="77777777" w:rsidR="00E119CD" w:rsidRPr="00F359D3" w:rsidRDefault="0031374A" w:rsidP="00A0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  <w:r w:rsidR="00AD4217" w:rsidRPr="00F359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86" w:type="dxa"/>
            <w:gridSpan w:val="4"/>
          </w:tcPr>
          <w:p w14:paraId="2A71B82F" w14:textId="77777777" w:rsidR="00E119CD" w:rsidRPr="00F359D3" w:rsidRDefault="0031374A" w:rsidP="00313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="00AD4217" w:rsidRPr="00F359D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</w:tcPr>
          <w:p w14:paraId="67B3B1AC" w14:textId="77777777" w:rsidR="00E119CD" w:rsidRPr="00F359D3" w:rsidRDefault="00F70361" w:rsidP="00A0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D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5BC09700" w14:textId="77777777" w:rsidR="00CD047A" w:rsidRDefault="00CD047A" w:rsidP="00031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DBDD6" w14:textId="77777777" w:rsidR="00B12FAD" w:rsidRDefault="00B12FAD" w:rsidP="00031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85E42" w14:textId="77777777" w:rsidR="00B12FAD" w:rsidRDefault="00B12FAD" w:rsidP="00031F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4E790" w14:textId="77777777" w:rsidR="0087006B" w:rsidRPr="00443E80" w:rsidRDefault="0031374A" w:rsidP="00FE24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945421" w14:textId="77777777" w:rsidR="000E5017" w:rsidRPr="00031FD8" w:rsidRDefault="001B3D4B" w:rsidP="000E5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r w:rsidR="000E5017" w:rsidRPr="00031FD8">
        <w:rPr>
          <w:rFonts w:ascii="Times New Roman" w:hAnsi="Times New Roman" w:cs="Times New Roman"/>
          <w:b/>
          <w:sz w:val="28"/>
          <w:szCs w:val="28"/>
        </w:rPr>
        <w:t>BẢN ĐẶC TẢ MA TRẬN ĐỀ KIỂM TRA CUỐI HKI</w:t>
      </w:r>
      <w:r w:rsidR="000E5017">
        <w:rPr>
          <w:rFonts w:ascii="Times New Roman" w:hAnsi="Times New Roman" w:cs="Times New Roman"/>
          <w:b/>
          <w:sz w:val="28"/>
          <w:szCs w:val="28"/>
        </w:rPr>
        <w:t>I TOÁN 7</w:t>
      </w:r>
    </w:p>
    <w:p w14:paraId="4D6C6781" w14:textId="77777777" w:rsidR="000E5017" w:rsidRDefault="000E5017" w:rsidP="00FE24B9">
      <w:pPr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5245"/>
        <w:gridCol w:w="1134"/>
        <w:gridCol w:w="992"/>
        <w:gridCol w:w="1418"/>
        <w:gridCol w:w="1275"/>
      </w:tblGrid>
      <w:tr w:rsidR="000E5017" w:rsidRPr="00126209" w14:paraId="130444C3" w14:textId="77777777" w:rsidTr="000E5017">
        <w:trPr>
          <w:cantSplit/>
          <w:trHeight w:val="20"/>
        </w:trPr>
        <w:tc>
          <w:tcPr>
            <w:tcW w:w="704" w:type="dxa"/>
            <w:vMerge w:val="restart"/>
            <w:vAlign w:val="center"/>
          </w:tcPr>
          <w:p w14:paraId="52CBA0D2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68E573C6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Chương / Chủ đề</w:t>
            </w:r>
          </w:p>
          <w:p w14:paraId="45976AD1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5CE99F61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099422B6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 câu theo mức độ nhận thức</w:t>
            </w:r>
          </w:p>
        </w:tc>
      </w:tr>
      <w:tr w:rsidR="000E5017" w:rsidRPr="00126209" w14:paraId="1ECE094D" w14:textId="77777777" w:rsidTr="000E5017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25CE9980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01E380DF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0FD3956D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1822BC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Nhận biết </w:t>
            </w:r>
          </w:p>
        </w:tc>
        <w:tc>
          <w:tcPr>
            <w:tcW w:w="992" w:type="dxa"/>
            <w:shd w:val="clear" w:color="auto" w:fill="auto"/>
          </w:tcPr>
          <w:p w14:paraId="0FF95041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418" w:type="dxa"/>
          </w:tcPr>
          <w:p w14:paraId="6A888BCD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75" w:type="dxa"/>
          </w:tcPr>
          <w:p w14:paraId="13682E89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0E5017" w:rsidRPr="00126209" w14:paraId="0FEE413F" w14:textId="77777777" w:rsidTr="000E5017">
        <w:trPr>
          <w:cantSplit/>
          <w:trHeight w:val="20"/>
        </w:trPr>
        <w:tc>
          <w:tcPr>
            <w:tcW w:w="14170" w:type="dxa"/>
            <w:gridSpan w:val="8"/>
            <w:vAlign w:val="center"/>
          </w:tcPr>
          <w:p w14:paraId="6147860B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 VÀ ĐẠI SỐ</w:t>
            </w:r>
          </w:p>
        </w:tc>
      </w:tr>
      <w:tr w:rsidR="000E5017" w:rsidRPr="00126209" w14:paraId="6CFD4C1F" w14:textId="77777777" w:rsidTr="0050050C">
        <w:trPr>
          <w:cantSplit/>
          <w:trHeight w:val="1188"/>
        </w:trPr>
        <w:tc>
          <w:tcPr>
            <w:tcW w:w="704" w:type="dxa"/>
            <w:vAlign w:val="center"/>
          </w:tcPr>
          <w:p w14:paraId="4249BAEB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4A995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A754B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B2B8FA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Số thực</w:t>
            </w:r>
          </w:p>
        </w:tc>
        <w:tc>
          <w:tcPr>
            <w:tcW w:w="2126" w:type="dxa"/>
            <w:shd w:val="clear" w:color="auto" w:fill="auto"/>
          </w:tcPr>
          <w:p w14:paraId="436F3CE4" w14:textId="77777777" w:rsidR="000E5017" w:rsidRPr="002D63B2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7FCA27" w14:textId="77777777" w:rsidR="000E5017" w:rsidRPr="002D63B2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3B2">
              <w:rPr>
                <w:rFonts w:ascii="Times New Roman" w:eastAsia="Calibri" w:hAnsi="Times New Roman" w:cs="Times New Roman"/>
                <w:sz w:val="24"/>
                <w:szCs w:val="24"/>
              </w:rPr>
              <w:t>Tỉ lệ thức và dãy tỉ số bằng nhau</w:t>
            </w:r>
          </w:p>
        </w:tc>
        <w:tc>
          <w:tcPr>
            <w:tcW w:w="5245" w:type="dxa"/>
            <w:shd w:val="clear" w:color="auto" w:fill="auto"/>
          </w:tcPr>
          <w:p w14:paraId="4A7AED0B" w14:textId="77777777" w:rsidR="000E5017" w:rsidRPr="00A10A10" w:rsidRDefault="000E5017" w:rsidP="000E501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68E4A5A5" w14:textId="77777777" w:rsidR="000E5017" w:rsidRPr="00A10A10" w:rsidRDefault="000E5017" w:rsidP="000E5017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– Nhận biết được tỉ lệ thức và các tính chất của tỉ lệ thức.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3A54D" w14:textId="77777777" w:rsidR="000E5017" w:rsidRPr="00126209" w:rsidRDefault="00B12FAD" w:rsidP="00500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A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94633" w14:textId="77777777" w:rsidR="00564340" w:rsidRPr="00861AA9" w:rsidRDefault="00564340" w:rsidP="005005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1TL </w:t>
            </w:r>
          </w:p>
        </w:tc>
        <w:tc>
          <w:tcPr>
            <w:tcW w:w="1418" w:type="dxa"/>
          </w:tcPr>
          <w:p w14:paraId="2E66FA74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30B82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017" w:rsidRPr="00126209" w14:paraId="27519E39" w14:textId="77777777" w:rsidTr="000E5017">
        <w:trPr>
          <w:cantSplit/>
          <w:trHeight w:val="948"/>
        </w:trPr>
        <w:tc>
          <w:tcPr>
            <w:tcW w:w="704" w:type="dxa"/>
            <w:vMerge w:val="restart"/>
            <w:vAlign w:val="center"/>
          </w:tcPr>
          <w:p w14:paraId="4C5E2F8E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5342CF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36F271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Biểu thức đại số</w:t>
            </w:r>
          </w:p>
        </w:tc>
        <w:tc>
          <w:tcPr>
            <w:tcW w:w="2126" w:type="dxa"/>
            <w:shd w:val="clear" w:color="auto" w:fill="auto"/>
          </w:tcPr>
          <w:p w14:paraId="6BFF9A76" w14:textId="77777777" w:rsidR="000E5017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590A9" w14:textId="77777777" w:rsidR="000E5017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B7D88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Biểu thức đại số</w:t>
            </w:r>
          </w:p>
        </w:tc>
        <w:tc>
          <w:tcPr>
            <w:tcW w:w="5245" w:type="dxa"/>
            <w:shd w:val="clear" w:color="auto" w:fill="auto"/>
          </w:tcPr>
          <w:p w14:paraId="24ABB7F4" w14:textId="77777777" w:rsidR="000E5017" w:rsidRPr="00A10A10" w:rsidRDefault="000E5017" w:rsidP="000E501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6ABCD48B" w14:textId="77777777" w:rsidR="000E5017" w:rsidRPr="00A10A10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– Nhận biết được biểu thức đại số.</w:t>
            </w:r>
          </w:p>
        </w:tc>
        <w:tc>
          <w:tcPr>
            <w:tcW w:w="1134" w:type="dxa"/>
            <w:shd w:val="clear" w:color="auto" w:fill="auto"/>
          </w:tcPr>
          <w:p w14:paraId="6932CE95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2C0E28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1TN</w:t>
            </w:r>
          </w:p>
        </w:tc>
        <w:tc>
          <w:tcPr>
            <w:tcW w:w="992" w:type="dxa"/>
            <w:shd w:val="clear" w:color="auto" w:fill="auto"/>
          </w:tcPr>
          <w:p w14:paraId="7E28012C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C203B9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15AB19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017" w:rsidRPr="00126209" w14:paraId="440DB963" w14:textId="77777777" w:rsidTr="000E5017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012FB6C5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E8350AD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EBABDAA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Đa </w:t>
            </w:r>
            <w:r w:rsidRPr="00126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thức một biến </w:t>
            </w:r>
          </w:p>
          <w:p w14:paraId="4D0AE64E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63221BB" w14:textId="77777777" w:rsidR="000E5017" w:rsidRPr="00A10A10" w:rsidRDefault="000E5017" w:rsidP="000E501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14:paraId="3C44C792" w14:textId="77777777" w:rsidR="000E5017" w:rsidRPr="00A10A10" w:rsidRDefault="000E5017" w:rsidP="000E5017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– Nhận biết được định nghĩa đa thức một biến. </w:t>
            </w:r>
          </w:p>
          <w:p w14:paraId="35A8EE34" w14:textId="77777777" w:rsidR="000E5017" w:rsidRPr="00A10A10" w:rsidRDefault="000E5017" w:rsidP="000E5017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– Nhận biết được cách biểu diễn đa thức một biến;</w:t>
            </w:r>
          </w:p>
          <w:p w14:paraId="2CC70347" w14:textId="77777777" w:rsidR="000E5017" w:rsidRPr="00A10A10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D59215" w14:textId="77777777" w:rsidR="000E5017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5220EC" w14:textId="77777777" w:rsidR="000E5017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C5C9CA" w14:textId="77777777" w:rsidR="000E5017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DB0BDE" w14:textId="77777777" w:rsidR="000E5017" w:rsidRPr="00126209" w:rsidRDefault="006A0C49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E5017"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  <w:p w14:paraId="2A633A69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C4A43D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D86B0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84CF34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017" w:rsidRPr="00126209" w14:paraId="5724A740" w14:textId="77777777" w:rsidTr="000E5017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5D8DDDFC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89F047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D3A492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65D212D" w14:textId="77777777" w:rsidR="000E5017" w:rsidRPr="00A10A10" w:rsidRDefault="000E5017" w:rsidP="000E5017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>Thông hiểu:</w:t>
            </w:r>
          </w:p>
          <w:p w14:paraId="0DCE6E4D" w14:textId="77777777" w:rsidR="000E5017" w:rsidRPr="00A10A10" w:rsidRDefault="000E5017" w:rsidP="000E50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– Xác định được bậc của đa thức một biến.</w:t>
            </w:r>
          </w:p>
          <w:p w14:paraId="436A473B" w14:textId="77777777" w:rsidR="006A0C49" w:rsidRPr="00A10A10" w:rsidRDefault="006A0C49" w:rsidP="006A0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Xác định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được nghiệm của đa thức một biến.</w:t>
            </w:r>
          </w:p>
        </w:tc>
        <w:tc>
          <w:tcPr>
            <w:tcW w:w="1134" w:type="dxa"/>
            <w:shd w:val="clear" w:color="auto" w:fill="auto"/>
          </w:tcPr>
          <w:p w14:paraId="5F3B724E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9D0C4E" w14:textId="77777777" w:rsidR="000E5017" w:rsidRPr="00126209" w:rsidRDefault="00B12FAD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E5017"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  <w:p w14:paraId="51EDCA60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79AE00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1509C6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017" w:rsidRPr="00126209" w14:paraId="1EA1E4F5" w14:textId="77777777" w:rsidTr="00D272C1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3431368A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062260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619957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4457A1" w14:textId="77777777" w:rsidR="000E5017" w:rsidRPr="00A10A10" w:rsidRDefault="000E5017" w:rsidP="000E501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14:paraId="58E277BB" w14:textId="77777777" w:rsidR="000E5017" w:rsidRPr="00A10A10" w:rsidRDefault="000E5017" w:rsidP="006A0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– Thực hiện được các phép tính: phép nhân, phép chia các đa thức một biến; </w:t>
            </w:r>
          </w:p>
        </w:tc>
        <w:tc>
          <w:tcPr>
            <w:tcW w:w="1134" w:type="dxa"/>
            <w:shd w:val="clear" w:color="auto" w:fill="auto"/>
          </w:tcPr>
          <w:p w14:paraId="03181C47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017B67" w14:textId="77777777" w:rsidR="000E5017" w:rsidRPr="00126209" w:rsidRDefault="000E5017" w:rsidP="00B12F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7ED53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883789" w14:textId="77777777" w:rsidR="000E5017" w:rsidRPr="00126209" w:rsidRDefault="006A0C49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E5017"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  <w:p w14:paraId="26C746F5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F9E3B8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017" w:rsidRPr="00126209" w14:paraId="05468C6C" w14:textId="77777777" w:rsidTr="000E5017">
        <w:trPr>
          <w:cantSplit/>
          <w:trHeight w:val="20"/>
        </w:trPr>
        <w:tc>
          <w:tcPr>
            <w:tcW w:w="14170" w:type="dxa"/>
            <w:gridSpan w:val="8"/>
            <w:vAlign w:val="center"/>
          </w:tcPr>
          <w:p w14:paraId="43D9600C" w14:textId="77777777" w:rsidR="000E5017" w:rsidRPr="00A10A10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MỘT SỐ YẾU TỐ XÁC SUẤT</w:t>
            </w:r>
          </w:p>
        </w:tc>
      </w:tr>
      <w:tr w:rsidR="000E5017" w:rsidRPr="00126209" w14:paraId="2FD1278B" w14:textId="77777777" w:rsidTr="000E5017">
        <w:trPr>
          <w:cantSplit/>
          <w:trHeight w:val="20"/>
        </w:trPr>
        <w:tc>
          <w:tcPr>
            <w:tcW w:w="704" w:type="dxa"/>
            <w:vMerge w:val="restart"/>
            <w:vAlign w:val="center"/>
          </w:tcPr>
          <w:p w14:paraId="7E85B976" w14:textId="77777777" w:rsidR="000E5017" w:rsidRPr="00A168D5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28E6D7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Một số yếu tố xác suất</w:t>
            </w:r>
          </w:p>
          <w:p w14:paraId="1B2CB36E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CEC370A" w14:textId="77777777" w:rsidR="000E5017" w:rsidRPr="00A168D5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8D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Làm quen với </w:t>
            </w:r>
            <w:r w:rsidRPr="00A168D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biến cố ngẫu nhiên. </w:t>
            </w:r>
            <w:r w:rsidRPr="00A168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Làm quen với xác suất của biến cố </w:t>
            </w:r>
            <w:r w:rsidRPr="00A168D5"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ngẫu nhiên</w:t>
            </w:r>
            <w:r w:rsidRPr="00A168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trong một số ví dụ đơn giản</w:t>
            </w:r>
          </w:p>
        </w:tc>
        <w:tc>
          <w:tcPr>
            <w:tcW w:w="5245" w:type="dxa"/>
            <w:shd w:val="clear" w:color="auto" w:fill="auto"/>
          </w:tcPr>
          <w:p w14:paraId="2D083754" w14:textId="77777777" w:rsidR="000E5017" w:rsidRPr="00A10A10" w:rsidRDefault="000E5017" w:rsidP="000E501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Nhận biết:</w:t>
            </w:r>
          </w:p>
          <w:p w14:paraId="2F3F49F0" w14:textId="77777777" w:rsidR="000E5017" w:rsidRPr="00A10A10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–</w:t>
            </w:r>
            <w:r w:rsidRPr="00A10A1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A10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>Làm quen với</w:t>
            </w:r>
            <w:r w:rsidRPr="00A10A1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các </w:t>
            </w:r>
            <w:r w:rsidRPr="00A10A1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vi-VN"/>
              </w:rPr>
              <w:t>khái niệm mở đầu về biến cố ngẫu nhiên và xác suất</w:t>
            </w:r>
            <w:r w:rsidRPr="00A10A1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của biến cố </w:t>
            </w:r>
            <w:r w:rsidRPr="00A10A1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vi-VN"/>
              </w:rPr>
              <w:t>ngẫu nhiên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trong các ví dụ đơn giản</w:t>
            </w:r>
            <w:r w:rsidRPr="00A10A1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A044D69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2TN</w:t>
            </w:r>
          </w:p>
          <w:p w14:paraId="021A8B17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56B1F1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F55A6C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AB2FC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017" w:rsidRPr="00126209" w14:paraId="463B698C" w14:textId="77777777" w:rsidTr="000E5017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05E6C99B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D0E514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F0D25C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245" w:type="dxa"/>
            <w:shd w:val="clear" w:color="auto" w:fill="auto"/>
          </w:tcPr>
          <w:p w14:paraId="42C2DFB4" w14:textId="77777777" w:rsidR="000E5017" w:rsidRPr="00A10A10" w:rsidRDefault="000E5017" w:rsidP="000E5017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  <w:t>Thông hiểu:</w:t>
            </w:r>
          </w:p>
          <w:p w14:paraId="490CC36C" w14:textId="77777777" w:rsidR="000E5017" w:rsidRPr="00A10A10" w:rsidRDefault="000E5017" w:rsidP="006A0C49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="006A0C49" w:rsidRPr="00A10A1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Hiểu và tính</w:t>
            </w:r>
            <w:r w:rsidRPr="00A10A1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 xml:space="preserve"> được xác suất của một biến cố ngẫu nhiên trong một số ví dụ đơn giản </w:t>
            </w:r>
          </w:p>
        </w:tc>
        <w:tc>
          <w:tcPr>
            <w:tcW w:w="1134" w:type="dxa"/>
            <w:shd w:val="clear" w:color="auto" w:fill="auto"/>
          </w:tcPr>
          <w:p w14:paraId="09B1E792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0D7DA5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TL</w:t>
            </w:r>
          </w:p>
          <w:p w14:paraId="6599DFDB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2DC83F" w14:textId="77777777" w:rsidR="000E5017" w:rsidRPr="00126209" w:rsidRDefault="000E5017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8041D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727D3D" w14:textId="77777777" w:rsidR="000E5017" w:rsidRPr="00126209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017" w:rsidRPr="00126209" w14:paraId="53DD7C28" w14:textId="77777777" w:rsidTr="000E5017">
        <w:trPr>
          <w:cantSplit/>
          <w:trHeight w:val="20"/>
        </w:trPr>
        <w:tc>
          <w:tcPr>
            <w:tcW w:w="14170" w:type="dxa"/>
            <w:gridSpan w:val="8"/>
            <w:vAlign w:val="center"/>
          </w:tcPr>
          <w:p w14:paraId="704CF846" w14:textId="77777777" w:rsidR="000E5017" w:rsidRPr="00A10A10" w:rsidRDefault="000E5017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0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HÌNH HỌC VÀ ĐO LƯỜNG</w:t>
            </w:r>
          </w:p>
        </w:tc>
      </w:tr>
      <w:tr w:rsidR="007904D2" w:rsidRPr="00126209" w14:paraId="1B18BB20" w14:textId="77777777" w:rsidTr="000E5017">
        <w:trPr>
          <w:cantSplit/>
          <w:trHeight w:val="20"/>
        </w:trPr>
        <w:tc>
          <w:tcPr>
            <w:tcW w:w="704" w:type="dxa"/>
            <w:vMerge w:val="restart"/>
            <w:vAlign w:val="center"/>
          </w:tcPr>
          <w:p w14:paraId="72F0E591" w14:textId="77777777" w:rsidR="007904D2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  <w:p w14:paraId="1EA3E01E" w14:textId="77777777" w:rsidR="007904D2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  <w:p w14:paraId="0FD99CDE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  <w:p w14:paraId="2A63AC71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DB42F1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hình học cơ bản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A3F3DE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CF36BC" w14:textId="77777777" w:rsidR="007904D2" w:rsidRPr="00B55523" w:rsidRDefault="007904D2" w:rsidP="000E5017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B5552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  <w:p w14:paraId="46738EC8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A39693E" w14:textId="77777777" w:rsidR="007904D2" w:rsidRPr="00A10A10" w:rsidRDefault="007904D2" w:rsidP="000E501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Nhận biết:</w:t>
            </w:r>
          </w:p>
          <w:p w14:paraId="67876083" w14:textId="77777777" w:rsidR="007904D2" w:rsidRPr="00A10A10" w:rsidRDefault="007904D2" w:rsidP="000E501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– Nhận biết được liên hệ về độ dài của ba cạnh trong một tam giác.</w:t>
            </w:r>
          </w:p>
          <w:p w14:paraId="4F8E7E7F" w14:textId="77777777" w:rsidR="007904D2" w:rsidRPr="00A10A10" w:rsidRDefault="007904D2" w:rsidP="000E501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  <w:p w14:paraId="2897A01C" w14:textId="77777777" w:rsidR="007904D2" w:rsidRPr="00A10A10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pacing w:val="-4"/>
                <w:sz w:val="24"/>
                <w:szCs w:val="24"/>
                <w:lang w:val="vi-VN"/>
              </w:rPr>
              <w:t>– Nhận biết được: các đường đặc biệt trong tam giác (đường trung tuyến, đường cao, đường phân giác, đường trung trực); sự đồng quy của các đường đặc biệt đó</w:t>
            </w:r>
          </w:p>
        </w:tc>
        <w:tc>
          <w:tcPr>
            <w:tcW w:w="1134" w:type="dxa"/>
            <w:shd w:val="clear" w:color="auto" w:fill="auto"/>
          </w:tcPr>
          <w:p w14:paraId="5BE62112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</w:t>
            </w:r>
          </w:p>
          <w:p w14:paraId="268F93A5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FEE31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01B20D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89E6C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27F42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58E1A5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5222E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CEAC5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759E9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E13163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0729D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9CE19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45F7B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0000C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EAAB2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73C71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6835C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A1EC3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AFD79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AF49B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06BC7E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A13FA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5D2E5E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C8B01A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4D2" w:rsidRPr="00126209" w14:paraId="67BCA603" w14:textId="77777777" w:rsidTr="000E5017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1ECF80C3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8B6CEB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DE3011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AE6B499" w14:textId="77777777" w:rsidR="007904D2" w:rsidRPr="00A10A10" w:rsidRDefault="007904D2" w:rsidP="000E501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Thông hiểu:</w:t>
            </w:r>
          </w:p>
          <w:p w14:paraId="6FAB22CD" w14:textId="77777777" w:rsidR="007904D2" w:rsidRPr="00A10A10" w:rsidRDefault="007904D2" w:rsidP="00A333EB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Chứng minh được góc vuông thông qua hai tam giác bằng nhau</w:t>
            </w:r>
          </w:p>
        </w:tc>
        <w:tc>
          <w:tcPr>
            <w:tcW w:w="1134" w:type="dxa"/>
            <w:shd w:val="clear" w:color="auto" w:fill="auto"/>
          </w:tcPr>
          <w:p w14:paraId="13630EC8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3ACF51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304D44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0E053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7AB9F3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3C8B67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4D2" w:rsidRPr="00126209" w14:paraId="568D47B1" w14:textId="77777777" w:rsidTr="000E5017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4B39B8C1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7191AB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EE0086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96DF63" w14:textId="77777777" w:rsidR="007904D2" w:rsidRPr="00A10A10" w:rsidRDefault="007904D2" w:rsidP="000E501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Vận dụng:</w:t>
            </w:r>
          </w:p>
          <w:p w14:paraId="1F049B9E" w14:textId="77777777" w:rsidR="007904D2" w:rsidRPr="00A10A10" w:rsidRDefault="007904D2" w:rsidP="000E5017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– Diễn đạt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 lập luận và chứng minh 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được hai đường thẳng vuông góc thông qua sự đồng quy của ba đường cao.</w:t>
            </w:r>
          </w:p>
          <w:p w14:paraId="0ED2B28A" w14:textId="77777777" w:rsidR="007904D2" w:rsidRPr="00A10A10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180175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FCB2DE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6CA35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8521B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2C380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B302B4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BA150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83F85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9B9C4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875FC" w14:textId="77777777" w:rsidR="007904D2" w:rsidRPr="00665903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TL</w:t>
            </w:r>
          </w:p>
          <w:p w14:paraId="5C931FF5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3DEAED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6A2F4F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5BFCC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B9D46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4D2" w:rsidRPr="00126209" w14:paraId="4038AB87" w14:textId="77777777" w:rsidTr="000E5017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05043329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2B67EA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3E4270" w14:textId="77777777" w:rsidR="007904D2" w:rsidRPr="00043142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52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Giải bài toán có nội dung hình học và vận dụng giải quyết vấn đề thực tiễn liên quan đến hình học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087B900" w14:textId="77777777" w:rsidR="007904D2" w:rsidRPr="00A10A10" w:rsidRDefault="007904D2" w:rsidP="000E501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A10A10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 xml:space="preserve">Vận dụng cao: </w:t>
            </w:r>
          </w:p>
          <w:p w14:paraId="01D10793" w14:textId="77777777" w:rsidR="007904D2" w:rsidRPr="00A10A10" w:rsidRDefault="007904D2" w:rsidP="00A425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A10A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Tìm vị trí của điểm để thỏa mãn yêu cầu đề bài</w:t>
            </w:r>
          </w:p>
        </w:tc>
        <w:tc>
          <w:tcPr>
            <w:tcW w:w="1134" w:type="dxa"/>
            <w:shd w:val="clear" w:color="auto" w:fill="auto"/>
          </w:tcPr>
          <w:p w14:paraId="4B1C4C52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A8CF4B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253122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DACABB" w14:textId="77777777" w:rsidR="007904D2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A0388F" w14:textId="77777777" w:rsidR="007904D2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A68A83" w14:textId="77777777" w:rsidR="007904D2" w:rsidRPr="00665903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1TL</w:t>
            </w:r>
          </w:p>
          <w:p w14:paraId="601C7EC8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4D2" w:rsidRPr="00126209" w14:paraId="02818746" w14:textId="77777777" w:rsidTr="000E5017">
        <w:trPr>
          <w:cantSplit/>
          <w:trHeight w:val="20"/>
        </w:trPr>
        <w:tc>
          <w:tcPr>
            <w:tcW w:w="704" w:type="dxa"/>
            <w:vMerge/>
            <w:vAlign w:val="center"/>
          </w:tcPr>
          <w:p w14:paraId="591930F5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781BD1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D00196" w14:textId="77777777" w:rsidR="007904D2" w:rsidRPr="00A333EB" w:rsidRDefault="007904D2" w:rsidP="00A3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Một số hình khối trong thực tiễn</w:t>
            </w:r>
          </w:p>
        </w:tc>
        <w:tc>
          <w:tcPr>
            <w:tcW w:w="5245" w:type="dxa"/>
            <w:shd w:val="clear" w:color="auto" w:fill="auto"/>
          </w:tcPr>
          <w:p w14:paraId="1ED9971C" w14:textId="77777777" w:rsidR="007904D2" w:rsidRPr="00A10A10" w:rsidRDefault="007904D2" w:rsidP="000E501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</w:pPr>
            <w:r w:rsidRPr="00A10A10"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  <w:t>- Nhận biết các mặt bên của hình hộp chữ nhật</w:t>
            </w:r>
          </w:p>
          <w:p w14:paraId="1C86C8D1" w14:textId="77777777" w:rsidR="007904D2" w:rsidRPr="00A10A10" w:rsidRDefault="007904D2" w:rsidP="000E5017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</w:pPr>
            <w:r w:rsidRPr="00A10A10">
              <w:rPr>
                <w:rFonts w:ascii="Times New Roman" w:eastAsia="Calibri" w:hAnsi="Times New Roman" w:cs="Times New Roman"/>
                <w:noProof/>
                <w:spacing w:val="-8"/>
                <w:sz w:val="24"/>
                <w:szCs w:val="24"/>
              </w:rPr>
              <w:t>- Hiểu cách tính diện tích xung quanh của HHCN</w:t>
            </w:r>
          </w:p>
        </w:tc>
        <w:tc>
          <w:tcPr>
            <w:tcW w:w="1134" w:type="dxa"/>
            <w:shd w:val="clear" w:color="auto" w:fill="auto"/>
          </w:tcPr>
          <w:p w14:paraId="79D2C3E0" w14:textId="77777777" w:rsidR="007904D2" w:rsidRPr="00126209" w:rsidRDefault="007904D2" w:rsidP="000E5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992" w:type="dxa"/>
            <w:shd w:val="clear" w:color="auto" w:fill="auto"/>
          </w:tcPr>
          <w:p w14:paraId="25B1734B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1418" w:type="dxa"/>
          </w:tcPr>
          <w:p w14:paraId="23A0D519" w14:textId="77777777" w:rsidR="007904D2" w:rsidRPr="00126209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1BD32E" w14:textId="77777777" w:rsidR="007904D2" w:rsidRDefault="007904D2" w:rsidP="000E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E2F29C6" w14:textId="77777777" w:rsidR="000E5017" w:rsidRDefault="000E5017" w:rsidP="00FE24B9">
      <w:pPr>
        <w:rPr>
          <w:rFonts w:ascii="Times New Roman" w:eastAsia="Calibri" w:hAnsi="Times New Roman" w:cs="Times New Roman"/>
          <w:b/>
          <w:sz w:val="28"/>
          <w:szCs w:val="28"/>
          <w:lang w:val="nl-NL"/>
        </w:rPr>
        <w:sectPr w:rsidR="000E5017" w:rsidSect="00432543">
          <w:pgSz w:w="15840" w:h="12240" w:orient="landscape"/>
          <w:pgMar w:top="284" w:right="851" w:bottom="284" w:left="851" w:header="720" w:footer="720" w:gutter="0"/>
          <w:cols w:space="720"/>
          <w:docGrid w:linePitch="360"/>
        </w:sectPr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906915" w:rsidRPr="00906915" w14:paraId="054B3462" w14:textId="77777777" w:rsidTr="000E5017">
        <w:trPr>
          <w:trHeight w:val="1622"/>
        </w:trPr>
        <w:tc>
          <w:tcPr>
            <w:tcW w:w="3778" w:type="dxa"/>
          </w:tcPr>
          <w:p w14:paraId="32626441" w14:textId="77777777" w:rsidR="00906915" w:rsidRPr="00906915" w:rsidRDefault="00906915" w:rsidP="000E50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PHÒNG</w:t>
            </w:r>
            <w:r w:rsidRPr="00906915">
              <w:rPr>
                <w:rFonts w:ascii="Times New Roman" w:hAnsi="Times New Roman" w:cs="Times New Roman"/>
                <w:b/>
                <w:szCs w:val="24"/>
              </w:rPr>
              <w:t xml:space="preserve"> GIÁO DỤC VÀ ĐÀO TẠO</w:t>
            </w:r>
          </w:p>
          <w:p w14:paraId="03ACDB7F" w14:textId="77777777" w:rsidR="00906915" w:rsidRPr="00906915" w:rsidRDefault="00000000" w:rsidP="000E50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 w14:anchorId="1224F93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26.6pt;margin-top:26.2pt;width:118.5pt;height:23.7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">
                  <v:textbox>
                    <w:txbxContent>
                      <w:p w14:paraId="58D0A841" w14:textId="77777777" w:rsidR="00AE5BAC" w:rsidRDefault="00AE5BAC" w:rsidP="00906915">
                        <w:pPr>
                          <w:jc w:val="center"/>
                        </w:pPr>
                        <w: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1B3D4B">
              <w:rPr>
                <w:rFonts w:ascii="Times New Roman" w:hAnsi="Times New Roman" w:cs="Times New Roman"/>
                <w:b/>
                <w:szCs w:val="24"/>
              </w:rPr>
              <w:t>TRƯỜNG THCS</w:t>
            </w:r>
            <w:r w:rsidR="00906915" w:rsidRPr="00906915">
              <w:rPr>
                <w:rFonts w:ascii="Times New Roman" w:hAnsi="Times New Roman" w:cs="Times New Roman"/>
                <w:b/>
                <w:szCs w:val="24"/>
              </w:rPr>
              <w:t>………</w:t>
            </w:r>
          </w:p>
          <w:p w14:paraId="196D4E5D" w14:textId="77777777" w:rsidR="00906915" w:rsidRPr="00906915" w:rsidRDefault="00000000" w:rsidP="000E50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 w14:anchorId="2F7AA414">
                <v:line id="Straight Connector 6" o:spid="_x0000_s1068" style="position:absolute;z-index:251665408;visibility:visible;mso-wrap-distance-top:-3e-5mm;mso-wrap-distance-bottom:-3e-5mm" from="51.35pt,.5pt" to="1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rSGwIAADU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"/>
              </w:pict>
            </w:r>
          </w:p>
          <w:p w14:paraId="1163F43E" w14:textId="77777777" w:rsidR="00906915" w:rsidRPr="00906915" w:rsidRDefault="00906915" w:rsidP="000E5017">
            <w:pPr>
              <w:tabs>
                <w:tab w:val="left" w:pos="2720"/>
                <w:tab w:val="left" w:pos="2840"/>
              </w:tabs>
              <w:rPr>
                <w:rFonts w:ascii="Times New Roman" w:hAnsi="Times New Roman" w:cs="Times New Roman"/>
                <w:szCs w:val="24"/>
              </w:rPr>
            </w:pPr>
            <w:r w:rsidRPr="00906915">
              <w:rPr>
                <w:rFonts w:ascii="Times New Roman" w:hAnsi="Times New Roman" w:cs="Times New Roman"/>
                <w:szCs w:val="24"/>
              </w:rPr>
              <w:tab/>
            </w:r>
          </w:p>
          <w:p w14:paraId="429DB9AD" w14:textId="77777777" w:rsidR="00906915" w:rsidRPr="00906915" w:rsidRDefault="00906915" w:rsidP="000E5017">
            <w:pPr>
              <w:tabs>
                <w:tab w:val="left" w:pos="939"/>
              </w:tabs>
              <w:rPr>
                <w:rFonts w:ascii="Times New Roman" w:hAnsi="Times New Roman" w:cs="Times New Roman"/>
                <w:szCs w:val="24"/>
              </w:rPr>
            </w:pPr>
            <w:r w:rsidRPr="00906915">
              <w:rPr>
                <w:rFonts w:ascii="Times New Roman" w:hAnsi="Times New Roman" w:cs="Times New Roman"/>
                <w:szCs w:val="24"/>
              </w:rPr>
              <w:tab/>
            </w:r>
          </w:p>
          <w:p w14:paraId="37E902CE" w14:textId="77777777" w:rsidR="00906915" w:rsidRPr="00906915" w:rsidRDefault="00906915" w:rsidP="000E5017">
            <w:pPr>
              <w:tabs>
                <w:tab w:val="left" w:pos="939"/>
              </w:tabs>
              <w:rPr>
                <w:rFonts w:ascii="Times New Roman" w:hAnsi="Times New Roman" w:cs="Times New Roman"/>
                <w:szCs w:val="24"/>
              </w:rPr>
            </w:pPr>
            <w:r w:rsidRPr="00906915">
              <w:rPr>
                <w:rFonts w:ascii="Times New Roman" w:hAnsi="Times New Roman" w:cs="Times New Roman"/>
                <w:szCs w:val="24"/>
              </w:rPr>
              <w:t xml:space="preserve">         (</w:t>
            </w:r>
            <w:r w:rsidRPr="00906915">
              <w:rPr>
                <w:rFonts w:ascii="Times New Roman" w:hAnsi="Times New Roman" w:cs="Times New Roman"/>
                <w:i/>
                <w:szCs w:val="24"/>
              </w:rPr>
              <w:t xml:space="preserve">Đề gồm có </w:t>
            </w:r>
            <w:r w:rsidR="009F3802">
              <w:rPr>
                <w:rFonts w:ascii="Times New Roman" w:hAnsi="Times New Roman" w:cs="Times New Roman"/>
                <w:i/>
                <w:color w:val="FF0000"/>
                <w:szCs w:val="24"/>
              </w:rPr>
              <w:t>03</w:t>
            </w:r>
            <w:r w:rsidRPr="00906915">
              <w:rPr>
                <w:rFonts w:ascii="Times New Roman" w:hAnsi="Times New Roman" w:cs="Times New Roman"/>
                <w:i/>
                <w:szCs w:val="24"/>
              </w:rPr>
              <w:t xml:space="preserve"> trang</w:t>
            </w:r>
            <w:r w:rsidRPr="0090691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348" w:type="dxa"/>
          </w:tcPr>
          <w:p w14:paraId="011D7454" w14:textId="77777777" w:rsidR="00906915" w:rsidRPr="00906915" w:rsidRDefault="00906915" w:rsidP="000E50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06915">
              <w:rPr>
                <w:rFonts w:ascii="Times New Roman" w:hAnsi="Times New Roman" w:cs="Times New Roman"/>
                <w:b/>
                <w:szCs w:val="24"/>
              </w:rPr>
              <w:t xml:space="preserve">KIỂM TRA CUỐI HỌC KỲ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II</w:t>
            </w:r>
            <w:r w:rsidRPr="00906915">
              <w:rPr>
                <w:rFonts w:ascii="Times New Roman" w:hAnsi="Times New Roman" w:cs="Times New Roman"/>
                <w:b/>
                <w:szCs w:val="24"/>
              </w:rPr>
              <w:t xml:space="preserve"> NĂM HỌ</w:t>
            </w:r>
            <w:r>
              <w:rPr>
                <w:rFonts w:ascii="Times New Roman" w:hAnsi="Times New Roman" w:cs="Times New Roman"/>
                <w:b/>
                <w:szCs w:val="24"/>
              </w:rPr>
              <w:t>C 2022-2023</w:t>
            </w:r>
          </w:p>
          <w:p w14:paraId="620465AC" w14:textId="77777777" w:rsidR="00906915" w:rsidRPr="00906915" w:rsidRDefault="00906915" w:rsidP="000E50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6915">
              <w:rPr>
                <w:rFonts w:ascii="Times New Roman" w:hAnsi="Times New Roman" w:cs="Times New Roman"/>
                <w:b/>
                <w:szCs w:val="24"/>
              </w:rPr>
              <w:t xml:space="preserve">Môn: </w:t>
            </w:r>
            <w:r w:rsidRPr="00906915">
              <w:rPr>
                <w:rFonts w:ascii="Times New Roman" w:hAnsi="Times New Roman" w:cs="Times New Roman"/>
                <w:b/>
                <w:color w:val="FF0000"/>
                <w:szCs w:val="24"/>
              </w:rPr>
              <w:t>TOÁN</w:t>
            </w:r>
            <w:r w:rsidRPr="00906915">
              <w:rPr>
                <w:rFonts w:ascii="Times New Roman" w:hAnsi="Times New Roman" w:cs="Times New Roman"/>
                <w:b/>
                <w:szCs w:val="24"/>
              </w:rPr>
              <w:t xml:space="preserve"> – Lớp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7</w:t>
            </w:r>
          </w:p>
          <w:p w14:paraId="5DBD694D" w14:textId="77777777" w:rsidR="00906915" w:rsidRPr="00906915" w:rsidRDefault="00906915" w:rsidP="000E50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6915">
              <w:rPr>
                <w:rFonts w:ascii="Times New Roman" w:hAnsi="Times New Roman" w:cs="Times New Roman"/>
                <w:b/>
                <w:szCs w:val="24"/>
              </w:rPr>
              <w:t>Thời gian</w:t>
            </w:r>
            <w:r w:rsidRPr="00906915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906915"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  <w:t>90</w:t>
            </w:r>
            <w:r w:rsidRPr="00906915">
              <w:rPr>
                <w:rFonts w:ascii="Times New Roman" w:hAnsi="Times New Roman" w:cs="Times New Roman"/>
                <w:szCs w:val="24"/>
                <w:highlight w:val="yellow"/>
              </w:rPr>
              <w:t xml:space="preserve"> phút</w:t>
            </w:r>
            <w:r w:rsidRPr="00906915">
              <w:rPr>
                <w:rFonts w:ascii="Times New Roman" w:hAnsi="Times New Roman" w:cs="Times New Roman"/>
                <w:szCs w:val="24"/>
              </w:rPr>
              <w:t xml:space="preserve"> (không kể thời gian giao đề)   </w:t>
            </w:r>
          </w:p>
          <w:p w14:paraId="467D90E7" w14:textId="77777777" w:rsidR="00906915" w:rsidRPr="00906915" w:rsidRDefault="00906915" w:rsidP="000E50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A2CD744" w14:textId="77777777" w:rsidR="00906915" w:rsidRPr="00906915" w:rsidRDefault="00906915" w:rsidP="000E501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1253D90" w14:textId="77777777" w:rsidR="00906915" w:rsidRPr="00F0374A" w:rsidRDefault="00906915" w:rsidP="00906915">
      <w:pPr>
        <w:spacing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0374A">
        <w:rPr>
          <w:rFonts w:ascii="Times New Roman" w:hAnsi="Times New Roman" w:cs="Times New Roman"/>
          <w:b/>
          <w:sz w:val="26"/>
          <w:szCs w:val="26"/>
        </w:rPr>
        <w:t xml:space="preserve">Phần 1. Trắc nghiệm khách quan. </w:t>
      </w:r>
      <w:r w:rsidRPr="00F0374A">
        <w:rPr>
          <w:rFonts w:ascii="Times New Roman" w:hAnsi="Times New Roman" w:cs="Times New Roman"/>
          <w:b/>
          <w:i/>
          <w:sz w:val="26"/>
          <w:szCs w:val="26"/>
        </w:rPr>
        <w:t>(3,0 điểm)</w:t>
      </w:r>
      <w:r w:rsidR="00F0374A" w:rsidRPr="00F0374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0374A">
        <w:rPr>
          <w:rFonts w:ascii="Times New Roman" w:hAnsi="Times New Roman" w:cs="Times New Roman"/>
          <w:sz w:val="26"/>
          <w:szCs w:val="26"/>
        </w:rPr>
        <w:t>Mỗi câu sau đây đều có 4 lựa chọn, trong đó chỉ có 1 phương án đúng</w:t>
      </w:r>
      <w:r w:rsidRPr="00F0374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0374A">
        <w:rPr>
          <w:rFonts w:ascii="Times New Roman" w:hAnsi="Times New Roman" w:cs="Times New Roman"/>
          <w:sz w:val="26"/>
          <w:szCs w:val="26"/>
        </w:rPr>
        <w:t xml:space="preserve">Hãy khoanh tròn </w:t>
      </w:r>
      <w:r w:rsidR="00893280">
        <w:rPr>
          <w:rFonts w:ascii="Times New Roman" w:hAnsi="Times New Roman" w:cs="Times New Roman"/>
          <w:sz w:val="26"/>
          <w:szCs w:val="26"/>
        </w:rPr>
        <w:t xml:space="preserve">chữ </w:t>
      </w:r>
      <w:r w:rsidRPr="00F0374A">
        <w:rPr>
          <w:rFonts w:ascii="Times New Roman" w:hAnsi="Times New Roman" w:cs="Times New Roman"/>
          <w:sz w:val="26"/>
          <w:szCs w:val="26"/>
        </w:rPr>
        <w:t>vào</w:t>
      </w:r>
      <w:r w:rsidR="00893280">
        <w:rPr>
          <w:rFonts w:ascii="Times New Roman" w:hAnsi="Times New Roman" w:cs="Times New Roman"/>
          <w:sz w:val="26"/>
          <w:szCs w:val="26"/>
        </w:rPr>
        <w:t xml:space="preserve"> chữ cái đứng trước</w:t>
      </w:r>
      <w:r w:rsidRPr="00F0374A">
        <w:rPr>
          <w:rFonts w:ascii="Times New Roman" w:hAnsi="Times New Roman" w:cs="Times New Roman"/>
          <w:sz w:val="26"/>
          <w:szCs w:val="26"/>
        </w:rPr>
        <w:t xml:space="preserve"> phương án đúng trong mỗi câu dưới đây:</w:t>
      </w:r>
    </w:p>
    <w:p w14:paraId="7CB78C5C" w14:textId="77777777" w:rsidR="00893280" w:rsidRDefault="00753BC7" w:rsidP="00753BC7">
      <w:pPr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1 </w:t>
      </w:r>
      <w:r w:rsidR="000D5136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>[</w:t>
      </w:r>
      <w:r w:rsidR="00B21583">
        <w:rPr>
          <w:rFonts w:ascii="Times New Roman" w:eastAsia="Calibri" w:hAnsi="Times New Roman" w:cs="Times New Roman"/>
          <w:b/>
          <w:sz w:val="26"/>
          <w:szCs w:val="26"/>
          <w:lang w:val="nl-NL"/>
        </w:rPr>
        <w:t>NB</w:t>
      </w:r>
      <w:r w:rsidR="000D5136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>]</w:t>
      </w:r>
      <w:r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="00893280">
        <w:rPr>
          <w:rFonts w:ascii="Times New Roman" w:eastAsia="Calibri" w:hAnsi="Times New Roman" w:cs="Times New Roman"/>
          <w:b/>
          <w:sz w:val="26"/>
          <w:szCs w:val="26"/>
          <w:lang w:val="nl-NL"/>
        </w:rPr>
        <w:t>Biểu thức nào sau đây là biểu thức số?</w:t>
      </w:r>
    </w:p>
    <w:p w14:paraId="28909777" w14:textId="77777777" w:rsidR="00893280" w:rsidRPr="00A10A10" w:rsidRDefault="00893280" w:rsidP="008932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A10A10">
        <w:rPr>
          <w:rFonts w:ascii="Times New Roman" w:hAnsi="Times New Roman" w:cs="Times New Roman"/>
          <w:sz w:val="26"/>
          <w:szCs w:val="26"/>
        </w:rPr>
        <w:t>5x.                            B. 5+2.3                          C. (5+x).2                          D. y+x</w:t>
      </w:r>
    </w:p>
    <w:p w14:paraId="4E0F7564" w14:textId="77777777" w:rsidR="006273CE" w:rsidRPr="00F0374A" w:rsidRDefault="006273CE" w:rsidP="006273CE">
      <w:pPr>
        <w:rPr>
          <w:rFonts w:ascii="Times New Roman" w:hAnsi="Times New Roman" w:cs="Times New Roman"/>
          <w:sz w:val="26"/>
          <w:szCs w:val="26"/>
        </w:rPr>
      </w:pPr>
      <w:bookmarkStart w:id="1" w:name="_Hlk110021723"/>
      <w:r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Câu </w:t>
      </w:r>
      <w:r w:rsidR="007E2BC5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>2</w:t>
      </w:r>
      <w:r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="000D5136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>[</w:t>
      </w:r>
      <w:r w:rsidR="00B21583">
        <w:rPr>
          <w:rFonts w:ascii="Times New Roman" w:eastAsia="Calibri" w:hAnsi="Times New Roman" w:cs="Times New Roman"/>
          <w:b/>
          <w:sz w:val="26"/>
          <w:szCs w:val="26"/>
          <w:lang w:val="nl-NL"/>
        </w:rPr>
        <w:t>NB</w:t>
      </w:r>
      <w:r w:rsidR="000D5136" w:rsidRPr="00F0374A">
        <w:rPr>
          <w:rFonts w:ascii="Times New Roman" w:hAnsi="Times New Roman" w:cs="Times New Roman"/>
          <w:sz w:val="26"/>
          <w:szCs w:val="26"/>
        </w:rPr>
        <w:t>]</w:t>
      </w:r>
      <w:r w:rsidRPr="00F0374A">
        <w:rPr>
          <w:rFonts w:ascii="Times New Roman" w:hAnsi="Times New Roman" w:cs="Times New Roman"/>
          <w:sz w:val="26"/>
          <w:szCs w:val="26"/>
        </w:rPr>
        <w:t>: Điền từ thích hợp vào chỗ trống:</w:t>
      </w:r>
    </w:p>
    <w:p w14:paraId="421749E8" w14:textId="77777777" w:rsidR="006273CE" w:rsidRPr="00F0374A" w:rsidRDefault="006273CE" w:rsidP="006273CE">
      <w:p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sz w:val="26"/>
          <w:szCs w:val="26"/>
        </w:rPr>
        <w:t xml:space="preserve">“………………. là tổng của những đơn thức </w:t>
      </w:r>
      <w:r w:rsidR="0084742E" w:rsidRPr="00F0374A">
        <w:rPr>
          <w:rFonts w:ascii="Times New Roman" w:hAnsi="Times New Roman" w:cs="Times New Roman"/>
          <w:sz w:val="26"/>
          <w:szCs w:val="26"/>
        </w:rPr>
        <w:t xml:space="preserve">của </w:t>
      </w:r>
      <w:r w:rsidRPr="00F0374A">
        <w:rPr>
          <w:rFonts w:ascii="Times New Roman" w:hAnsi="Times New Roman" w:cs="Times New Roman"/>
          <w:sz w:val="26"/>
          <w:szCs w:val="26"/>
        </w:rPr>
        <w:t>cùng một biến.”</w:t>
      </w:r>
    </w:p>
    <w:p w14:paraId="127B1530" w14:textId="77777777" w:rsidR="00D75D51" w:rsidRDefault="006273CE" w:rsidP="00627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sz w:val="26"/>
          <w:szCs w:val="26"/>
        </w:rPr>
        <w:t xml:space="preserve">Biểu thức số                    </w:t>
      </w:r>
      <w:r w:rsidR="00C425A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0374A">
        <w:rPr>
          <w:rFonts w:ascii="Times New Roman" w:hAnsi="Times New Roman" w:cs="Times New Roman"/>
          <w:sz w:val="26"/>
          <w:szCs w:val="26"/>
        </w:rPr>
        <w:t xml:space="preserve">B. Biểu thức đại số        </w:t>
      </w:r>
    </w:p>
    <w:p w14:paraId="16E885FE" w14:textId="77777777" w:rsidR="006273CE" w:rsidRPr="00D75D51" w:rsidRDefault="00D75D51" w:rsidP="00D75D5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273CE" w:rsidRPr="00D75D51">
        <w:rPr>
          <w:rFonts w:ascii="Times New Roman" w:hAnsi="Times New Roman" w:cs="Times New Roman"/>
          <w:sz w:val="26"/>
          <w:szCs w:val="26"/>
        </w:rPr>
        <w:t xml:space="preserve">  C. Đơn thức một biến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273CE" w:rsidRPr="00D75D51">
        <w:rPr>
          <w:rFonts w:ascii="Times New Roman" w:hAnsi="Times New Roman" w:cs="Times New Roman"/>
          <w:sz w:val="26"/>
          <w:szCs w:val="26"/>
        </w:rPr>
        <w:t>D. Đa thức một biến</w:t>
      </w:r>
    </w:p>
    <w:p w14:paraId="7169138C" w14:textId="77777777" w:rsidR="006273CE" w:rsidRPr="00F0374A" w:rsidRDefault="007E2BC5" w:rsidP="006273CE">
      <w:p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B21583">
        <w:rPr>
          <w:rFonts w:ascii="Times New Roman" w:hAnsi="Times New Roman" w:cs="Times New Roman"/>
          <w:b/>
          <w:bCs/>
          <w:sz w:val="26"/>
          <w:szCs w:val="26"/>
        </w:rPr>
        <w:t>NB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6273CE" w:rsidRPr="00F0374A">
        <w:rPr>
          <w:rFonts w:ascii="Times New Roman" w:hAnsi="Times New Roman" w:cs="Times New Roman"/>
          <w:sz w:val="26"/>
          <w:szCs w:val="26"/>
        </w:rPr>
        <w:t xml:space="preserve">Cho đa thức một biến </w:t>
      </w:r>
      <w:r w:rsidR="006273CE" w:rsidRPr="00F0374A">
        <w:rPr>
          <w:rFonts w:ascii="Times New Roman" w:hAnsi="Times New Roman" w:cs="Times New Roman"/>
          <w:position w:val="-14"/>
          <w:sz w:val="26"/>
          <w:szCs w:val="26"/>
        </w:rPr>
        <w:object w:dxaOrig="2340" w:dyaOrig="400" w14:anchorId="0EF56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9.5pt" o:ole="">
            <v:imagedata r:id="rId6" o:title=""/>
          </v:shape>
          <o:OLEObject Type="Embed" ProgID="Equation.DSMT4" ShapeID="_x0000_i1025" DrawAspect="Content" ObjectID="_1764403488" r:id="rId7"/>
        </w:object>
      </w:r>
      <w:r w:rsidR="006273CE" w:rsidRPr="00F0374A">
        <w:rPr>
          <w:rFonts w:ascii="Times New Roman" w:hAnsi="Times New Roman" w:cs="Times New Roman"/>
          <w:sz w:val="26"/>
          <w:szCs w:val="26"/>
        </w:rPr>
        <w:t xml:space="preserve">. Cách biểu diễn nào sau đây là sắp xếp </w:t>
      </w:r>
      <w:r w:rsidR="006C3D3F" w:rsidRPr="00F0374A">
        <w:rPr>
          <w:rFonts w:ascii="Times New Roman" w:hAnsi="Times New Roman" w:cs="Times New Roman"/>
          <w:sz w:val="26"/>
          <w:szCs w:val="26"/>
        </w:rPr>
        <w:t xml:space="preserve">đa thức </w:t>
      </w:r>
      <w:r w:rsidR="006273CE" w:rsidRPr="00F0374A">
        <w:rPr>
          <w:rFonts w:ascii="Times New Roman" w:hAnsi="Times New Roman" w:cs="Times New Roman"/>
          <w:sz w:val="26"/>
          <w:szCs w:val="26"/>
        </w:rPr>
        <w:t>theo lũy thừa tăng của biến?</w:t>
      </w:r>
    </w:p>
    <w:p w14:paraId="671FDD7D" w14:textId="77777777" w:rsidR="006273CE" w:rsidRPr="00F0374A" w:rsidRDefault="006273CE" w:rsidP="006273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position w:val="-14"/>
          <w:sz w:val="26"/>
          <w:szCs w:val="26"/>
        </w:rPr>
        <w:object w:dxaOrig="2360" w:dyaOrig="400" w14:anchorId="7708C641">
          <v:shape id="_x0000_i1026" type="#_x0000_t75" style="width:118.5pt;height:19.5pt" o:ole="">
            <v:imagedata r:id="rId8" o:title=""/>
          </v:shape>
          <o:OLEObject Type="Embed" ProgID="Equation.DSMT4" ShapeID="_x0000_i1026" DrawAspect="Content" ObjectID="_1764403489" r:id="rId9"/>
        </w:object>
      </w:r>
    </w:p>
    <w:p w14:paraId="4C80F986" w14:textId="77777777" w:rsidR="006273CE" w:rsidRPr="00F0374A" w:rsidRDefault="006273CE" w:rsidP="006273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position w:val="-14"/>
          <w:sz w:val="26"/>
          <w:szCs w:val="26"/>
        </w:rPr>
        <w:object w:dxaOrig="2360" w:dyaOrig="400" w14:anchorId="26AAAF6A">
          <v:shape id="_x0000_i1027" type="#_x0000_t75" style="width:118.5pt;height:19.5pt" o:ole="">
            <v:imagedata r:id="rId10" o:title=""/>
          </v:shape>
          <o:OLEObject Type="Embed" ProgID="Equation.DSMT4" ShapeID="_x0000_i1027" DrawAspect="Content" ObjectID="_1764403490" r:id="rId11"/>
        </w:object>
      </w:r>
    </w:p>
    <w:p w14:paraId="0AF15FDA" w14:textId="77777777" w:rsidR="006273CE" w:rsidRPr="00F0374A" w:rsidRDefault="006273CE" w:rsidP="006273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position w:val="-14"/>
          <w:sz w:val="26"/>
          <w:szCs w:val="26"/>
        </w:rPr>
        <w:object w:dxaOrig="2480" w:dyaOrig="400" w14:anchorId="7D183C76">
          <v:shape id="_x0000_i1028" type="#_x0000_t75" style="width:123.75pt;height:19.5pt" o:ole="">
            <v:imagedata r:id="rId12" o:title=""/>
          </v:shape>
          <o:OLEObject Type="Embed" ProgID="Equation.DSMT4" ShapeID="_x0000_i1028" DrawAspect="Content" ObjectID="_1764403491" r:id="rId13"/>
        </w:object>
      </w:r>
    </w:p>
    <w:p w14:paraId="68F6DD53" w14:textId="77777777" w:rsidR="006273CE" w:rsidRPr="00F0374A" w:rsidRDefault="006273CE" w:rsidP="006273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position w:val="-14"/>
          <w:sz w:val="26"/>
          <w:szCs w:val="26"/>
        </w:rPr>
        <w:object w:dxaOrig="2480" w:dyaOrig="400" w14:anchorId="25D47B99">
          <v:shape id="_x0000_i1029" type="#_x0000_t75" style="width:123.75pt;height:19.5pt" o:ole="">
            <v:imagedata r:id="rId14" o:title=""/>
          </v:shape>
          <o:OLEObject Type="Embed" ProgID="Equation.DSMT4" ShapeID="_x0000_i1029" DrawAspect="Content" ObjectID="_1764403492" r:id="rId15"/>
        </w:object>
      </w:r>
    </w:p>
    <w:p w14:paraId="61959CA8" w14:textId="77777777" w:rsidR="00861AA9" w:rsidRDefault="007E2BC5" w:rsidP="006273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0374A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B21583">
        <w:rPr>
          <w:rFonts w:ascii="Times New Roman" w:hAnsi="Times New Roman" w:cs="Times New Roman"/>
          <w:b/>
          <w:bCs/>
          <w:sz w:val="26"/>
          <w:szCs w:val="26"/>
        </w:rPr>
        <w:t>NB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="006273CE" w:rsidRPr="00F0374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61A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61AA9" w:rsidRPr="00861AA9">
        <w:rPr>
          <w:rFonts w:ascii="Times New Roman" w:hAnsi="Times New Roman" w:cs="Times New Roman"/>
          <w:bCs/>
          <w:sz w:val="26"/>
          <w:szCs w:val="26"/>
        </w:rPr>
        <w:t>Đại lượng y liên hệ với đại lượng x theo công thức y</w:t>
      </w:r>
      <w:r w:rsidR="00861A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1AA9" w:rsidRPr="00861AA9">
        <w:rPr>
          <w:rFonts w:ascii="Times New Roman" w:hAnsi="Times New Roman" w:cs="Times New Roman"/>
          <w:bCs/>
          <w:sz w:val="26"/>
          <w:szCs w:val="26"/>
        </w:rPr>
        <w:t>=</w:t>
      </w:r>
      <w:r w:rsidR="00861A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1AA9" w:rsidRPr="00861AA9">
        <w:rPr>
          <w:rFonts w:ascii="Times New Roman" w:hAnsi="Times New Roman" w:cs="Times New Roman"/>
          <w:bCs/>
          <w:sz w:val="26"/>
          <w:szCs w:val="26"/>
        </w:rPr>
        <w:t>ax thì ta nói:</w:t>
      </w:r>
    </w:p>
    <w:p w14:paraId="43A7BB43" w14:textId="77777777" w:rsidR="00861AA9" w:rsidRPr="00861AA9" w:rsidRDefault="00861AA9" w:rsidP="006273C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61AA9">
        <w:rPr>
          <w:rFonts w:ascii="Times New Roman" w:hAnsi="Times New Roman" w:cs="Times New Roman"/>
          <w:bCs/>
          <w:sz w:val="26"/>
          <w:szCs w:val="26"/>
        </w:rPr>
        <w:t xml:space="preserve">A. y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1AA9">
        <w:rPr>
          <w:rFonts w:ascii="Times New Roman" w:hAnsi="Times New Roman" w:cs="Times New Roman"/>
          <w:bCs/>
          <w:sz w:val="26"/>
          <w:szCs w:val="26"/>
        </w:rPr>
        <w:t xml:space="preserve">tỉ lệ nghịch với x theo hệ số tỉ lệ a          </w:t>
      </w:r>
    </w:p>
    <w:p w14:paraId="14C7D834" w14:textId="77777777" w:rsidR="00861AA9" w:rsidRPr="00861AA9" w:rsidRDefault="00861AA9" w:rsidP="006273CE">
      <w:pPr>
        <w:rPr>
          <w:rFonts w:ascii="Times New Roman" w:hAnsi="Times New Roman" w:cs="Times New Roman"/>
          <w:bCs/>
          <w:sz w:val="26"/>
          <w:szCs w:val="26"/>
        </w:rPr>
      </w:pPr>
      <w:r w:rsidRPr="00861AA9">
        <w:rPr>
          <w:rFonts w:ascii="Times New Roman" w:hAnsi="Times New Roman" w:cs="Times New Roman"/>
          <w:bCs/>
          <w:sz w:val="26"/>
          <w:szCs w:val="26"/>
        </w:rPr>
        <w:tab/>
        <w:t>B. x tỉ lệ thuận với y theo hệ số tỉ lệ a</w:t>
      </w:r>
    </w:p>
    <w:p w14:paraId="51BDF4B8" w14:textId="77777777" w:rsidR="00861AA9" w:rsidRPr="00861AA9" w:rsidRDefault="00861AA9" w:rsidP="006273CE">
      <w:pPr>
        <w:rPr>
          <w:rFonts w:ascii="Times New Roman" w:hAnsi="Times New Roman" w:cs="Times New Roman"/>
          <w:bCs/>
          <w:sz w:val="26"/>
          <w:szCs w:val="26"/>
        </w:rPr>
      </w:pPr>
      <w:r w:rsidRPr="00861AA9">
        <w:rPr>
          <w:rFonts w:ascii="Times New Roman" w:hAnsi="Times New Roman" w:cs="Times New Roman"/>
          <w:bCs/>
          <w:sz w:val="26"/>
          <w:szCs w:val="26"/>
        </w:rPr>
        <w:tab/>
        <w:t>C. y tỉ lệ thuận với x theo hệ số tỉ lệ a</w:t>
      </w:r>
    </w:p>
    <w:p w14:paraId="7F6208A9" w14:textId="77777777" w:rsidR="00861AA9" w:rsidRPr="00F010A3" w:rsidRDefault="00861AA9" w:rsidP="006273CE">
      <w:pPr>
        <w:rPr>
          <w:rFonts w:ascii="Times New Roman" w:hAnsi="Times New Roman" w:cs="Times New Roman"/>
          <w:bCs/>
          <w:sz w:val="26"/>
          <w:szCs w:val="26"/>
        </w:rPr>
      </w:pPr>
      <w:r w:rsidRPr="00861AA9">
        <w:rPr>
          <w:rFonts w:ascii="Times New Roman" w:hAnsi="Times New Roman" w:cs="Times New Roman"/>
          <w:bCs/>
          <w:sz w:val="26"/>
          <w:szCs w:val="26"/>
        </w:rPr>
        <w:tab/>
        <w:t>D. x tỉ lệ nghịch với y theo hệ số tỉ lệ a</w:t>
      </w:r>
    </w:p>
    <w:p w14:paraId="6EF34915" w14:textId="77777777" w:rsidR="006273CE" w:rsidRPr="00F0374A" w:rsidRDefault="007E2BC5" w:rsidP="006273CE">
      <w:p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b/>
          <w:bCs/>
          <w:sz w:val="26"/>
          <w:szCs w:val="26"/>
        </w:rPr>
        <w:t>Câu 5</w:t>
      </w:r>
      <w:r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B21583">
        <w:rPr>
          <w:rFonts w:ascii="Times New Roman" w:hAnsi="Times New Roman" w:cs="Times New Roman"/>
          <w:b/>
          <w:bCs/>
          <w:sz w:val="26"/>
          <w:szCs w:val="26"/>
        </w:rPr>
        <w:t>TH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="006273CE" w:rsidRPr="00F0374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273CE" w:rsidRPr="00F0374A">
        <w:rPr>
          <w:rFonts w:ascii="Times New Roman" w:hAnsi="Times New Roman" w:cs="Times New Roman"/>
          <w:sz w:val="26"/>
          <w:szCs w:val="26"/>
        </w:rPr>
        <w:t xml:space="preserve"> Đa thức một biến </w:t>
      </w:r>
      <w:r w:rsidR="00BE6B8E" w:rsidRPr="00F0374A">
        <w:rPr>
          <w:rFonts w:ascii="Times New Roman" w:hAnsi="Times New Roman" w:cs="Times New Roman"/>
          <w:position w:val="-14"/>
          <w:sz w:val="26"/>
          <w:szCs w:val="26"/>
        </w:rPr>
        <w:object w:dxaOrig="2680" w:dyaOrig="400" w14:anchorId="63965274">
          <v:shape id="_x0000_i1030" type="#_x0000_t75" style="width:133.5pt;height:19.5pt" o:ole="">
            <v:imagedata r:id="rId16" o:title=""/>
          </v:shape>
          <o:OLEObject Type="Embed" ProgID="Equation.DSMT4" ShapeID="_x0000_i1030" DrawAspect="Content" ObjectID="_1764403493" r:id="rId17"/>
        </w:object>
      </w:r>
      <w:r w:rsidR="006273CE" w:rsidRPr="00F0374A">
        <w:rPr>
          <w:rFonts w:ascii="Times New Roman" w:hAnsi="Times New Roman" w:cs="Times New Roman"/>
          <w:sz w:val="26"/>
          <w:szCs w:val="26"/>
        </w:rPr>
        <w:t>có bậc là:</w:t>
      </w:r>
    </w:p>
    <w:p w14:paraId="0647970E" w14:textId="77777777" w:rsidR="006273CE" w:rsidRPr="00F0374A" w:rsidRDefault="006273CE" w:rsidP="007E2B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sz w:val="26"/>
          <w:szCs w:val="26"/>
        </w:rPr>
        <w:t>2</w:t>
      </w:r>
      <w:r w:rsidR="007E2BC5" w:rsidRPr="00F0374A">
        <w:rPr>
          <w:rFonts w:ascii="Times New Roman" w:hAnsi="Times New Roman" w:cs="Times New Roman"/>
          <w:sz w:val="26"/>
          <w:szCs w:val="26"/>
        </w:rPr>
        <w:t xml:space="preserve">  </w:t>
      </w:r>
      <w:r w:rsidR="00D75D5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E2BC5" w:rsidRPr="00F0374A">
        <w:rPr>
          <w:rFonts w:ascii="Times New Roman" w:hAnsi="Times New Roman" w:cs="Times New Roman"/>
          <w:sz w:val="26"/>
          <w:szCs w:val="26"/>
        </w:rPr>
        <w:t xml:space="preserve">   B.</w:t>
      </w:r>
      <w:r w:rsidR="00BE6B8E">
        <w:rPr>
          <w:rFonts w:ascii="Times New Roman" w:hAnsi="Times New Roman" w:cs="Times New Roman"/>
          <w:sz w:val="26"/>
          <w:szCs w:val="26"/>
        </w:rPr>
        <w:t>1</w:t>
      </w:r>
      <w:r w:rsidR="007E2BC5" w:rsidRPr="00F0374A">
        <w:rPr>
          <w:rFonts w:ascii="Times New Roman" w:hAnsi="Times New Roman" w:cs="Times New Roman"/>
          <w:sz w:val="26"/>
          <w:szCs w:val="26"/>
        </w:rPr>
        <w:t xml:space="preserve">                                      C.</w:t>
      </w:r>
      <w:r w:rsidRPr="00F0374A">
        <w:rPr>
          <w:rFonts w:ascii="Times New Roman" w:hAnsi="Times New Roman" w:cs="Times New Roman"/>
          <w:sz w:val="26"/>
          <w:szCs w:val="26"/>
        </w:rPr>
        <w:t>5</w:t>
      </w:r>
      <w:r w:rsidR="007E2BC5" w:rsidRPr="00F0374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75D5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E2BC5" w:rsidRPr="00F0374A">
        <w:rPr>
          <w:rFonts w:ascii="Times New Roman" w:hAnsi="Times New Roman" w:cs="Times New Roman"/>
          <w:sz w:val="26"/>
          <w:szCs w:val="26"/>
        </w:rPr>
        <w:t xml:space="preserve">   D.</w:t>
      </w:r>
      <w:r w:rsidRPr="00F0374A">
        <w:rPr>
          <w:rFonts w:ascii="Times New Roman" w:hAnsi="Times New Roman" w:cs="Times New Roman"/>
          <w:sz w:val="26"/>
          <w:szCs w:val="26"/>
        </w:rPr>
        <w:t>100</w:t>
      </w:r>
    </w:p>
    <w:p w14:paraId="037AA146" w14:textId="77777777" w:rsidR="007E2BC5" w:rsidRPr="00F0374A" w:rsidRDefault="007E2BC5" w:rsidP="007E2BC5">
      <w:p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b/>
          <w:bCs/>
          <w:sz w:val="26"/>
          <w:szCs w:val="26"/>
        </w:rPr>
        <w:t>Câu 6.</w:t>
      </w:r>
      <w:r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B21583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8A68B4">
        <w:rPr>
          <w:rFonts w:ascii="Times New Roman" w:hAnsi="Times New Roman" w:cs="Times New Roman"/>
          <w:b/>
          <w:bCs/>
          <w:sz w:val="26"/>
          <w:szCs w:val="26"/>
        </w:rPr>
        <w:t>TH</w:t>
      </w:r>
      <w:r w:rsidRPr="00F0374A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  <w:r w:rsidRPr="00F0374A">
        <w:rPr>
          <w:rFonts w:ascii="Times New Roman" w:hAnsi="Times New Roman" w:cs="Times New Roman"/>
          <w:sz w:val="26"/>
          <w:szCs w:val="26"/>
        </w:rPr>
        <w:t xml:space="preserve">Giá trị của đa thức </w:t>
      </w:r>
      <w:r w:rsidR="008A68B4" w:rsidRPr="00F0374A">
        <w:rPr>
          <w:rFonts w:ascii="Times New Roman" w:hAnsi="Times New Roman" w:cs="Times New Roman"/>
          <w:position w:val="-6"/>
          <w:sz w:val="26"/>
          <w:szCs w:val="26"/>
        </w:rPr>
        <w:object w:dxaOrig="580" w:dyaOrig="320" w14:anchorId="18E61CFC">
          <v:shape id="_x0000_i1031" type="#_x0000_t75" style="width:28.5pt;height:16.5pt" o:ole="">
            <v:imagedata r:id="rId18" o:title=""/>
          </v:shape>
          <o:OLEObject Type="Embed" ProgID="Equation.DSMT4" ShapeID="_x0000_i1031" DrawAspect="Content" ObjectID="_1764403494" r:id="rId19"/>
        </w:object>
      </w:r>
      <w:r w:rsidRPr="00F0374A">
        <w:rPr>
          <w:rFonts w:ascii="Times New Roman" w:hAnsi="Times New Roman" w:cs="Times New Roman"/>
          <w:sz w:val="26"/>
          <w:szCs w:val="26"/>
        </w:rPr>
        <w:t xml:space="preserve"> tại x</w:t>
      </w:r>
      <w:r w:rsidR="008C6EFA"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Pr="00F0374A">
        <w:rPr>
          <w:rFonts w:ascii="Times New Roman" w:hAnsi="Times New Roman" w:cs="Times New Roman"/>
          <w:sz w:val="26"/>
          <w:szCs w:val="26"/>
        </w:rPr>
        <w:t>=</w:t>
      </w:r>
      <w:r w:rsidR="008C6EFA"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Pr="00F0374A">
        <w:rPr>
          <w:rFonts w:ascii="Times New Roman" w:hAnsi="Times New Roman" w:cs="Times New Roman"/>
          <w:sz w:val="26"/>
          <w:szCs w:val="26"/>
        </w:rPr>
        <w:t>-1 là</w:t>
      </w:r>
    </w:p>
    <w:p w14:paraId="12899BDA" w14:textId="77777777" w:rsidR="007E2BC5" w:rsidRPr="00F0374A" w:rsidRDefault="007E2BC5" w:rsidP="007E2BC5">
      <w:pPr>
        <w:pStyle w:val="ListParagraph"/>
        <w:numPr>
          <w:ilvl w:val="0"/>
          <w:numId w:val="8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sz w:val="26"/>
          <w:szCs w:val="26"/>
        </w:rPr>
        <w:t xml:space="preserve">-1. </w:t>
      </w:r>
      <w:r w:rsidRPr="00F0374A">
        <w:rPr>
          <w:rFonts w:ascii="Times New Roman" w:hAnsi="Times New Roman" w:cs="Times New Roman"/>
          <w:sz w:val="26"/>
          <w:szCs w:val="26"/>
        </w:rPr>
        <w:tab/>
      </w:r>
      <w:r w:rsidRPr="00F0374A">
        <w:rPr>
          <w:rFonts w:ascii="Times New Roman" w:hAnsi="Times New Roman" w:cs="Times New Roman"/>
          <w:sz w:val="26"/>
          <w:szCs w:val="26"/>
        </w:rPr>
        <w:tab/>
        <w:t xml:space="preserve">         B. </w:t>
      </w:r>
      <w:r w:rsidR="008A68B4">
        <w:rPr>
          <w:rFonts w:ascii="Times New Roman" w:hAnsi="Times New Roman" w:cs="Times New Roman"/>
          <w:sz w:val="26"/>
          <w:szCs w:val="26"/>
        </w:rPr>
        <w:t>0</w:t>
      </w:r>
      <w:r w:rsidRPr="00F0374A">
        <w:rPr>
          <w:rFonts w:ascii="Times New Roman" w:hAnsi="Times New Roman" w:cs="Times New Roman"/>
          <w:sz w:val="26"/>
          <w:szCs w:val="26"/>
        </w:rPr>
        <w:t>.</w:t>
      </w:r>
      <w:r w:rsidRPr="00F0374A">
        <w:rPr>
          <w:rFonts w:ascii="Times New Roman" w:hAnsi="Times New Roman" w:cs="Times New Roman"/>
          <w:sz w:val="26"/>
          <w:szCs w:val="26"/>
        </w:rPr>
        <w:tab/>
      </w:r>
      <w:r w:rsidRPr="00F0374A">
        <w:rPr>
          <w:rFonts w:ascii="Times New Roman" w:hAnsi="Times New Roman" w:cs="Times New Roman"/>
          <w:sz w:val="26"/>
          <w:szCs w:val="26"/>
        </w:rPr>
        <w:tab/>
      </w:r>
      <w:r w:rsidRPr="00F0374A">
        <w:rPr>
          <w:rFonts w:ascii="Times New Roman" w:hAnsi="Times New Roman" w:cs="Times New Roman"/>
          <w:sz w:val="26"/>
          <w:szCs w:val="26"/>
        </w:rPr>
        <w:tab/>
        <w:t xml:space="preserve">           C. 1.</w:t>
      </w:r>
      <w:r w:rsidR="005B3228">
        <w:rPr>
          <w:rFonts w:ascii="Times New Roman" w:hAnsi="Times New Roman" w:cs="Times New Roman"/>
          <w:sz w:val="26"/>
          <w:szCs w:val="26"/>
        </w:rPr>
        <w:tab/>
      </w:r>
      <w:r w:rsidR="005B3228">
        <w:rPr>
          <w:rFonts w:ascii="Times New Roman" w:hAnsi="Times New Roman" w:cs="Times New Roman"/>
          <w:sz w:val="26"/>
          <w:szCs w:val="26"/>
        </w:rPr>
        <w:tab/>
      </w:r>
      <w:r w:rsidR="005B3228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F0374A">
        <w:rPr>
          <w:rFonts w:ascii="Times New Roman" w:hAnsi="Times New Roman" w:cs="Times New Roman"/>
          <w:sz w:val="26"/>
          <w:szCs w:val="26"/>
        </w:rPr>
        <w:t xml:space="preserve">  D. </w:t>
      </w:r>
      <w:r w:rsidR="008A68B4">
        <w:rPr>
          <w:rFonts w:ascii="Times New Roman" w:hAnsi="Times New Roman" w:cs="Times New Roman"/>
          <w:sz w:val="26"/>
          <w:szCs w:val="26"/>
        </w:rPr>
        <w:t>-2</w:t>
      </w:r>
      <w:r w:rsidRPr="00F0374A">
        <w:rPr>
          <w:rFonts w:ascii="Times New Roman" w:hAnsi="Times New Roman" w:cs="Times New Roman"/>
          <w:sz w:val="26"/>
          <w:szCs w:val="26"/>
        </w:rPr>
        <w:t>.</w:t>
      </w:r>
    </w:p>
    <w:p w14:paraId="442CAE1F" w14:textId="77777777" w:rsidR="00F010A3" w:rsidRDefault="00F010A3" w:rsidP="00D2247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120B062" w14:textId="77777777" w:rsidR="00D23CFB" w:rsidRDefault="00753BC7" w:rsidP="00D2247C">
      <w:p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7</w:t>
      </w:r>
      <w:r w:rsidRPr="00F0374A">
        <w:rPr>
          <w:rFonts w:ascii="Times New Roman" w:hAnsi="Times New Roman" w:cs="Times New Roman"/>
          <w:sz w:val="26"/>
          <w:szCs w:val="26"/>
        </w:rPr>
        <w:t xml:space="preserve">: 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B21583">
        <w:rPr>
          <w:rFonts w:ascii="Times New Roman" w:hAnsi="Times New Roman" w:cs="Times New Roman"/>
          <w:b/>
          <w:bCs/>
          <w:sz w:val="26"/>
          <w:szCs w:val="26"/>
        </w:rPr>
        <w:t>NB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D23CFB">
        <w:rPr>
          <w:rFonts w:ascii="Times New Roman" w:hAnsi="Times New Roman" w:cs="Times New Roman"/>
          <w:sz w:val="26"/>
          <w:szCs w:val="26"/>
        </w:rPr>
        <w:t>Gọi a, b, c là độ dài ba cạnh tùy ý của một tam giác thì khẳng định nào sau đây đúng?</w:t>
      </w:r>
    </w:p>
    <w:p w14:paraId="5E1B6043" w14:textId="77777777" w:rsidR="00753BC7" w:rsidRPr="00F0374A" w:rsidRDefault="0083325D" w:rsidP="00D224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23CFB">
        <w:rPr>
          <w:rFonts w:ascii="Times New Roman" w:hAnsi="Times New Roman" w:cs="Times New Roman"/>
          <w:sz w:val="26"/>
          <w:szCs w:val="26"/>
        </w:rPr>
        <w:t xml:space="preserve">A. a &gt; b + c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23CFB">
        <w:rPr>
          <w:rFonts w:ascii="Times New Roman" w:hAnsi="Times New Roman" w:cs="Times New Roman"/>
          <w:sz w:val="26"/>
          <w:szCs w:val="26"/>
        </w:rPr>
        <w:t xml:space="preserve">B. </w:t>
      </w:r>
      <w:r w:rsidR="00305835">
        <w:rPr>
          <w:rFonts w:ascii="Times New Roman" w:hAnsi="Times New Roman" w:cs="Times New Roman"/>
          <w:sz w:val="26"/>
          <w:szCs w:val="26"/>
        </w:rPr>
        <w:t xml:space="preserve">a </w:t>
      </w:r>
      <w:r w:rsidR="00305835" w:rsidRPr="0083325D">
        <w:rPr>
          <w:rFonts w:ascii="Times New Roman" w:hAnsi="Times New Roman" w:cs="Times New Roman"/>
          <w:position w:val="-4"/>
          <w:sz w:val="26"/>
          <w:szCs w:val="26"/>
        </w:rPr>
        <w:object w:dxaOrig="200" w:dyaOrig="240" w14:anchorId="4EF2B827">
          <v:shape id="_x0000_i1032" type="#_x0000_t75" style="width:9.75pt;height:12.75pt" o:ole="">
            <v:imagedata r:id="rId20" o:title=""/>
          </v:shape>
          <o:OLEObject Type="Embed" ProgID="Equation.DSMT4" ShapeID="_x0000_i1032" DrawAspect="Content" ObjectID="_1764403495" r:id="rId21"/>
        </w:object>
      </w:r>
      <w:r w:rsidR="00305835">
        <w:rPr>
          <w:rFonts w:ascii="Times New Roman" w:hAnsi="Times New Roman" w:cs="Times New Roman"/>
          <w:sz w:val="26"/>
          <w:szCs w:val="26"/>
        </w:rPr>
        <w:t xml:space="preserve"> b + c                     </w:t>
      </w:r>
      <w:r w:rsidR="00E20882">
        <w:rPr>
          <w:rFonts w:ascii="Times New Roman" w:hAnsi="Times New Roman" w:cs="Times New Roman"/>
          <w:sz w:val="26"/>
          <w:szCs w:val="26"/>
        </w:rPr>
        <w:t>C. a =</w:t>
      </w:r>
      <w:r w:rsidR="000C5721">
        <w:rPr>
          <w:rFonts w:ascii="Times New Roman" w:hAnsi="Times New Roman" w:cs="Times New Roman"/>
          <w:sz w:val="26"/>
          <w:szCs w:val="26"/>
        </w:rPr>
        <w:t xml:space="preserve"> b +</w:t>
      </w:r>
      <w:r w:rsidR="00E20882">
        <w:rPr>
          <w:rFonts w:ascii="Times New Roman" w:hAnsi="Times New Roman" w:cs="Times New Roman"/>
          <w:sz w:val="26"/>
          <w:szCs w:val="26"/>
        </w:rPr>
        <w:t xml:space="preserve"> c</w:t>
      </w:r>
      <w:r w:rsidR="00D23CFB">
        <w:rPr>
          <w:rFonts w:ascii="Times New Roman" w:hAnsi="Times New Roman" w:cs="Times New Roman"/>
          <w:sz w:val="26"/>
          <w:szCs w:val="26"/>
        </w:rPr>
        <w:t xml:space="preserve"> </w:t>
      </w:r>
      <w:r w:rsidR="00D2247C">
        <w:rPr>
          <w:rFonts w:ascii="Times New Roman" w:hAnsi="Times New Roman" w:cs="Times New Roman"/>
          <w:sz w:val="26"/>
          <w:szCs w:val="26"/>
        </w:rPr>
        <w:t xml:space="preserve"> </w:t>
      </w:r>
      <w:r w:rsidR="000C5721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05835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5721">
        <w:rPr>
          <w:rFonts w:ascii="Times New Roman" w:hAnsi="Times New Roman" w:cs="Times New Roman"/>
          <w:sz w:val="26"/>
          <w:szCs w:val="26"/>
        </w:rPr>
        <w:t xml:space="preserve">D. </w:t>
      </w:r>
      <w:r w:rsidR="00305835">
        <w:rPr>
          <w:rFonts w:ascii="Times New Roman" w:hAnsi="Times New Roman" w:cs="Times New Roman"/>
          <w:sz w:val="26"/>
          <w:szCs w:val="26"/>
        </w:rPr>
        <w:t xml:space="preserve">a &lt; b + c                          </w:t>
      </w:r>
      <w:r w:rsidR="000C57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8E12D" w14:textId="77777777" w:rsidR="00753BC7" w:rsidRPr="00A10A10" w:rsidRDefault="00F010A3" w:rsidP="00753BC7">
      <w:pPr>
        <w:rPr>
          <w:rFonts w:ascii="Times New Roman" w:hAnsi="Times New Roman" w:cs="Times New Roman"/>
          <w:sz w:val="26"/>
          <w:szCs w:val="26"/>
        </w:rPr>
      </w:pPr>
      <w:r w:rsidRPr="00A10A10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08F8A62" wp14:editId="2DBC9FC1">
            <wp:simplePos x="0" y="0"/>
            <wp:positionH relativeFrom="margin">
              <wp:posOffset>2086610</wp:posOffset>
            </wp:positionH>
            <wp:positionV relativeFrom="margin">
              <wp:posOffset>1270000</wp:posOffset>
            </wp:positionV>
            <wp:extent cx="1931035" cy="1252855"/>
            <wp:effectExtent l="0" t="0" r="0" b="0"/>
            <wp:wrapSquare wrapText="bothSides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BC7" w:rsidRPr="00A10A10">
        <w:rPr>
          <w:rFonts w:ascii="Times New Roman" w:hAnsi="Times New Roman" w:cs="Times New Roman"/>
          <w:b/>
          <w:bCs/>
          <w:sz w:val="26"/>
          <w:szCs w:val="26"/>
        </w:rPr>
        <w:t>Câu 8</w:t>
      </w:r>
      <w:r w:rsidR="00753BC7" w:rsidRPr="00A10A10">
        <w:rPr>
          <w:rFonts w:ascii="Times New Roman" w:hAnsi="Times New Roman" w:cs="Times New Roman"/>
          <w:sz w:val="26"/>
          <w:szCs w:val="26"/>
        </w:rPr>
        <w:t xml:space="preserve"> </w:t>
      </w:r>
      <w:r w:rsidR="000D5136" w:rsidRPr="00A10A10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5C64E5" w:rsidRPr="00A10A10">
        <w:rPr>
          <w:rFonts w:ascii="Times New Roman" w:hAnsi="Times New Roman" w:cs="Times New Roman"/>
          <w:b/>
          <w:bCs/>
          <w:sz w:val="26"/>
          <w:szCs w:val="26"/>
        </w:rPr>
        <w:t xml:space="preserve"> NB</w:t>
      </w:r>
      <w:r w:rsidR="000D5136" w:rsidRPr="00A10A10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="005C64E5" w:rsidRPr="00A10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6B7B" w:rsidRPr="00A10A10">
        <w:rPr>
          <w:rFonts w:ascii="Times New Roman" w:hAnsi="Times New Roman" w:cs="Times New Roman"/>
          <w:sz w:val="26"/>
          <w:szCs w:val="26"/>
        </w:rPr>
        <w:t>Cho</w:t>
      </w:r>
      <w:r w:rsidRPr="00A10A10">
        <w:rPr>
          <w:rFonts w:ascii="Times New Roman" w:hAnsi="Times New Roman" w:cs="Times New Roman"/>
          <w:sz w:val="26"/>
          <w:szCs w:val="26"/>
        </w:rPr>
        <w:t xml:space="preserve"> hình vẽ dướ</w:t>
      </w:r>
      <w:r w:rsidR="00617429" w:rsidRPr="00A10A10">
        <w:rPr>
          <w:rFonts w:ascii="Times New Roman" w:hAnsi="Times New Roman" w:cs="Times New Roman"/>
          <w:sz w:val="26"/>
          <w:szCs w:val="26"/>
        </w:rPr>
        <w:t>i đây</w:t>
      </w:r>
      <w:r w:rsidR="00596B7B" w:rsidRPr="00A10A10">
        <w:rPr>
          <w:rFonts w:ascii="Times New Roman" w:hAnsi="Times New Roman" w:cs="Times New Roman"/>
          <w:sz w:val="26"/>
          <w:szCs w:val="26"/>
        </w:rPr>
        <w:t xml:space="preserve">. Trong các khẳng định sau, khẳng định </w:t>
      </w:r>
      <w:r w:rsidR="00D75434" w:rsidRPr="00A10A10">
        <w:rPr>
          <w:rFonts w:ascii="Times New Roman" w:hAnsi="Times New Roman" w:cs="Times New Roman"/>
          <w:sz w:val="26"/>
          <w:szCs w:val="26"/>
        </w:rPr>
        <w:t>nào sau đây là đúng?</w:t>
      </w:r>
    </w:p>
    <w:p w14:paraId="15F363CD" w14:textId="77777777" w:rsidR="00F010A3" w:rsidRPr="00A10A10" w:rsidRDefault="00F010A3" w:rsidP="00753BC7">
      <w:pPr>
        <w:rPr>
          <w:rFonts w:ascii="Times New Roman" w:hAnsi="Times New Roman" w:cs="Times New Roman"/>
          <w:sz w:val="26"/>
          <w:szCs w:val="26"/>
        </w:rPr>
      </w:pPr>
    </w:p>
    <w:p w14:paraId="35486AE4" w14:textId="77777777" w:rsidR="00D300B9" w:rsidRPr="00A10A10" w:rsidRDefault="00150750" w:rsidP="00753BC7">
      <w:pPr>
        <w:rPr>
          <w:rFonts w:ascii="Times New Roman" w:hAnsi="Times New Roman" w:cs="Times New Roman"/>
          <w:sz w:val="26"/>
          <w:szCs w:val="26"/>
        </w:rPr>
      </w:pPr>
      <w:r w:rsidRPr="00A10A1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3639883E" w14:textId="77777777" w:rsidR="00F010A3" w:rsidRPr="00A10A10" w:rsidRDefault="00A40FD5" w:rsidP="00753BC7">
      <w:pPr>
        <w:rPr>
          <w:rFonts w:ascii="Times New Roman" w:hAnsi="Times New Roman" w:cs="Times New Roman"/>
          <w:sz w:val="26"/>
          <w:szCs w:val="26"/>
        </w:rPr>
      </w:pPr>
      <w:r w:rsidRPr="00A10A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14:paraId="582C7D13" w14:textId="77777777" w:rsidR="00F010A3" w:rsidRPr="00A10A10" w:rsidRDefault="00F010A3" w:rsidP="00753BC7">
      <w:pPr>
        <w:rPr>
          <w:rFonts w:ascii="Times New Roman" w:hAnsi="Times New Roman" w:cs="Times New Roman"/>
          <w:sz w:val="26"/>
          <w:szCs w:val="26"/>
        </w:rPr>
      </w:pPr>
    </w:p>
    <w:p w14:paraId="3DC737D7" w14:textId="77777777" w:rsidR="000126D5" w:rsidRPr="00A10A10" w:rsidRDefault="000126D5" w:rsidP="00753BC7">
      <w:pPr>
        <w:rPr>
          <w:rFonts w:ascii="Times New Roman" w:hAnsi="Times New Roman" w:cs="Times New Roman"/>
          <w:sz w:val="26"/>
          <w:szCs w:val="26"/>
        </w:rPr>
      </w:pPr>
      <w:r w:rsidRPr="00A10A1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53BC7" w:rsidRPr="00A10A10">
        <w:rPr>
          <w:rFonts w:ascii="Times New Roman" w:hAnsi="Times New Roman" w:cs="Times New Roman"/>
          <w:sz w:val="26"/>
          <w:szCs w:val="26"/>
        </w:rPr>
        <w:t>A. BC</w:t>
      </w:r>
      <w:r w:rsidR="00F010A3" w:rsidRPr="00A10A10">
        <w:rPr>
          <w:rFonts w:ascii="Times New Roman" w:hAnsi="Times New Roman" w:cs="Times New Roman"/>
          <w:sz w:val="26"/>
          <w:szCs w:val="26"/>
        </w:rPr>
        <w:t xml:space="preserve"> &lt; BD</w:t>
      </w:r>
      <w:r w:rsidR="00753BC7" w:rsidRPr="00A10A1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10A1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53BC7" w:rsidRPr="00A10A10">
        <w:rPr>
          <w:rFonts w:ascii="Times New Roman" w:hAnsi="Times New Roman" w:cs="Times New Roman"/>
          <w:sz w:val="26"/>
          <w:szCs w:val="26"/>
        </w:rPr>
        <w:t xml:space="preserve"> B. </w:t>
      </w:r>
      <w:r w:rsidR="00F010A3" w:rsidRPr="00A10A10">
        <w:rPr>
          <w:rFonts w:ascii="Times New Roman" w:hAnsi="Times New Roman" w:cs="Times New Roman"/>
          <w:position w:val="-4"/>
          <w:sz w:val="26"/>
          <w:szCs w:val="26"/>
        </w:rPr>
        <w:t>CA &lt; DA</w:t>
      </w:r>
    </w:p>
    <w:p w14:paraId="1EB60933" w14:textId="77777777" w:rsidR="00753BC7" w:rsidRPr="00A10A10" w:rsidRDefault="000126D5" w:rsidP="00753BC7">
      <w:pPr>
        <w:rPr>
          <w:rFonts w:ascii="Times New Roman" w:hAnsi="Times New Roman" w:cs="Times New Roman"/>
          <w:sz w:val="26"/>
          <w:szCs w:val="26"/>
        </w:rPr>
      </w:pPr>
      <w:r w:rsidRPr="00A10A1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53BC7" w:rsidRPr="00A10A10">
        <w:rPr>
          <w:rFonts w:ascii="Times New Roman" w:hAnsi="Times New Roman" w:cs="Times New Roman"/>
          <w:sz w:val="26"/>
          <w:szCs w:val="26"/>
        </w:rPr>
        <w:t xml:space="preserve">C. </w:t>
      </w:r>
      <w:r w:rsidR="00F010A3" w:rsidRPr="00A10A10">
        <w:rPr>
          <w:rFonts w:ascii="Times New Roman" w:hAnsi="Times New Roman" w:cs="Times New Roman"/>
          <w:sz w:val="26"/>
          <w:szCs w:val="26"/>
        </w:rPr>
        <w:t>AB &gt; BC</w:t>
      </w:r>
      <w:r w:rsidR="00F010A3" w:rsidRPr="00A10A10">
        <w:rPr>
          <w:rFonts w:ascii="Times New Roman" w:hAnsi="Times New Roman" w:cs="Times New Roman"/>
          <w:position w:val="-4"/>
          <w:sz w:val="26"/>
          <w:szCs w:val="26"/>
        </w:rPr>
        <w:t xml:space="preserve">                                                     </w:t>
      </w:r>
      <w:r w:rsidR="00753BC7" w:rsidRPr="00A10A10">
        <w:rPr>
          <w:rFonts w:ascii="Times New Roman" w:hAnsi="Times New Roman" w:cs="Times New Roman"/>
          <w:sz w:val="26"/>
          <w:szCs w:val="26"/>
        </w:rPr>
        <w:t xml:space="preserve">D. </w:t>
      </w:r>
      <w:r w:rsidR="00F010A3" w:rsidRPr="00A10A10">
        <w:rPr>
          <w:rFonts w:ascii="Times New Roman" w:hAnsi="Times New Roman" w:cs="Times New Roman"/>
          <w:position w:val="-4"/>
          <w:sz w:val="26"/>
          <w:szCs w:val="26"/>
        </w:rPr>
        <w:t>AB &lt; BD</w:t>
      </w:r>
    </w:p>
    <w:p w14:paraId="488BB80D" w14:textId="77777777" w:rsidR="00E530EB" w:rsidRPr="00F0374A" w:rsidRDefault="00753BC7" w:rsidP="00753BC7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F0374A">
        <w:rPr>
          <w:rFonts w:ascii="Times New Roman" w:hAnsi="Times New Roman" w:cs="Times New Roman"/>
          <w:b/>
          <w:bCs/>
          <w:sz w:val="26"/>
          <w:szCs w:val="26"/>
        </w:rPr>
        <w:t>Câu 9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 xml:space="preserve"> [</w:t>
      </w:r>
      <w:r w:rsidR="005C64E5">
        <w:rPr>
          <w:rFonts w:ascii="Times New Roman" w:hAnsi="Times New Roman" w:cs="Times New Roman"/>
          <w:b/>
          <w:bCs/>
          <w:sz w:val="26"/>
          <w:szCs w:val="26"/>
        </w:rPr>
        <w:t xml:space="preserve">NB] </w:t>
      </w:r>
      <w:r w:rsidR="00A40FD5">
        <w:rPr>
          <w:rFonts w:ascii="Times New Roman" w:hAnsi="Times New Roman" w:cs="Times New Roman"/>
          <w:bCs/>
          <w:sz w:val="26"/>
          <w:szCs w:val="26"/>
        </w:rPr>
        <w:t xml:space="preserve">Quan sát hình </w:t>
      </w:r>
      <w:r w:rsidR="00391515">
        <w:rPr>
          <w:rFonts w:ascii="Times New Roman" w:hAnsi="Times New Roman" w:cs="Times New Roman"/>
          <w:bCs/>
          <w:sz w:val="26"/>
          <w:szCs w:val="26"/>
        </w:rPr>
        <w:t xml:space="preserve">dưới đây </w:t>
      </w:r>
      <w:r w:rsidR="00E530EB" w:rsidRPr="00F0374A">
        <w:rPr>
          <w:rFonts w:ascii="Times New Roman" w:hAnsi="Times New Roman" w:cs="Times New Roman"/>
          <w:bCs/>
          <w:sz w:val="26"/>
          <w:szCs w:val="26"/>
        </w:rPr>
        <w:t xml:space="preserve">và cho biết trong các đoạn thẳng AB, AC, AD, AE đoạn thẳng nào </w:t>
      </w:r>
      <w:r w:rsidR="00381590" w:rsidRPr="00F0374A">
        <w:rPr>
          <w:rFonts w:ascii="Times New Roman" w:hAnsi="Times New Roman" w:cs="Times New Roman"/>
          <w:bCs/>
          <w:sz w:val="26"/>
          <w:szCs w:val="26"/>
        </w:rPr>
        <w:t>là đường vuông góc?</w:t>
      </w:r>
    </w:p>
    <w:p w14:paraId="3320B259" w14:textId="77777777" w:rsidR="00753BC7" w:rsidRDefault="00E530EB" w:rsidP="00E530EB">
      <w:pPr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0374A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384973E6" wp14:editId="74F00EA6">
            <wp:extent cx="2314575" cy="1476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E231" w14:textId="77777777" w:rsidR="00753BC7" w:rsidRPr="00F0374A" w:rsidRDefault="00381590" w:rsidP="00251FB6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pl-PL"/>
        </w:rPr>
      </w:pPr>
      <w:r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          </w:t>
      </w:r>
      <w:r w:rsidR="00150750"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</w:t>
      </w:r>
      <w:r w:rsidR="00E530EB" w:rsidRPr="00F0374A">
        <w:rPr>
          <w:rFonts w:ascii="Times New Roman" w:hAnsi="Times New Roman" w:cs="Times New Roman"/>
          <w:bCs/>
          <w:sz w:val="26"/>
          <w:szCs w:val="26"/>
          <w:lang w:val="pl-PL"/>
        </w:rPr>
        <w:t>A. AB</w:t>
      </w:r>
      <w:r w:rsidR="00753BC7"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 </w:t>
      </w:r>
      <w:r w:rsidR="00753BC7" w:rsidRPr="00F0374A">
        <w:rPr>
          <w:rFonts w:ascii="Times New Roman" w:hAnsi="Times New Roman" w:cs="Times New Roman"/>
          <w:bCs/>
          <w:sz w:val="26"/>
          <w:szCs w:val="26"/>
          <w:lang w:val="pl-PL"/>
        </w:rPr>
        <w:tab/>
        <w:t xml:space="preserve">      </w:t>
      </w:r>
      <w:r w:rsidR="00150750"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     </w:t>
      </w:r>
      <w:r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     </w:t>
      </w:r>
      <w:r w:rsidR="00753BC7"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</w:t>
      </w:r>
      <w:r w:rsidR="00596B7B"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B. </w:t>
      </w:r>
      <w:r w:rsidR="00E530EB" w:rsidRPr="00F0374A">
        <w:rPr>
          <w:rFonts w:ascii="Times New Roman" w:hAnsi="Times New Roman" w:cs="Times New Roman"/>
          <w:bCs/>
          <w:sz w:val="26"/>
          <w:szCs w:val="26"/>
          <w:lang w:val="pl-PL"/>
        </w:rPr>
        <w:t>AC</w:t>
      </w:r>
      <w:r w:rsidR="00753BC7" w:rsidRPr="00F0374A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="00150750"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          </w:t>
      </w:r>
      <w:r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                        </w:t>
      </w:r>
      <w:r w:rsidR="00E530EB"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C. </w:t>
      </w:r>
      <w:r w:rsidRPr="00F0374A">
        <w:rPr>
          <w:rFonts w:ascii="Times New Roman" w:hAnsi="Times New Roman" w:cs="Times New Roman"/>
          <w:bCs/>
          <w:sz w:val="26"/>
          <w:szCs w:val="26"/>
          <w:lang w:val="pl-PL"/>
        </w:rPr>
        <w:t>AD</w:t>
      </w:r>
      <w:r w:rsidR="00753BC7" w:rsidRPr="00F0374A">
        <w:rPr>
          <w:rFonts w:ascii="Times New Roman" w:hAnsi="Times New Roman" w:cs="Times New Roman"/>
          <w:bCs/>
          <w:sz w:val="26"/>
          <w:szCs w:val="26"/>
          <w:lang w:val="pl-PL"/>
        </w:rPr>
        <w:t xml:space="preserve">  </w:t>
      </w:r>
      <w:r w:rsidR="00753BC7" w:rsidRPr="00F0374A">
        <w:rPr>
          <w:rFonts w:ascii="Times New Roman" w:hAnsi="Times New Roman" w:cs="Times New Roman"/>
          <w:bCs/>
          <w:sz w:val="26"/>
          <w:szCs w:val="26"/>
          <w:lang w:val="pl-PL"/>
        </w:rPr>
        <w:tab/>
      </w:r>
      <w:r w:rsidR="00753BC7" w:rsidRPr="00F0374A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</w:t>
      </w:r>
      <w:r w:rsidR="00150750" w:rsidRPr="00F0374A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</w:t>
      </w:r>
      <w:r w:rsidRPr="00F0374A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        </w:t>
      </w:r>
      <w:r w:rsidRPr="00F0374A">
        <w:rPr>
          <w:rFonts w:ascii="Times New Roman" w:hAnsi="Times New Roman" w:cs="Times New Roman"/>
          <w:bCs/>
          <w:sz w:val="26"/>
          <w:szCs w:val="26"/>
          <w:lang w:val="pl-PL"/>
        </w:rPr>
        <w:t>D. AE</w:t>
      </w:r>
    </w:p>
    <w:p w14:paraId="6E002DD1" w14:textId="77777777" w:rsidR="00977321" w:rsidRPr="00C425A1" w:rsidRDefault="00753BC7" w:rsidP="00977321">
      <w:pPr>
        <w:tabs>
          <w:tab w:val="left" w:pos="171"/>
        </w:tabs>
        <w:jc w:val="both"/>
        <w:rPr>
          <w:rFonts w:ascii="Times New Roman" w:eastAsia="Calibri" w:hAnsi="Times New Roman" w:cs="Times New Roman"/>
          <w:sz w:val="26"/>
          <w:szCs w:val="26"/>
          <w:lang w:val="es-MX"/>
        </w:rPr>
      </w:pPr>
      <w:r w:rsidRPr="00C425A1">
        <w:rPr>
          <w:rFonts w:ascii="Times New Roman" w:hAnsi="Times New Roman" w:cs="Times New Roman"/>
          <w:b/>
          <w:bCs/>
          <w:sz w:val="26"/>
          <w:szCs w:val="26"/>
        </w:rPr>
        <w:t>Câu 10</w:t>
      </w:r>
      <w:r w:rsidRPr="00C425A1">
        <w:rPr>
          <w:rFonts w:ascii="Times New Roman" w:hAnsi="Times New Roman" w:cs="Times New Roman"/>
          <w:sz w:val="26"/>
          <w:szCs w:val="26"/>
        </w:rPr>
        <w:t xml:space="preserve"> </w:t>
      </w:r>
      <w:r w:rsidR="000D5136" w:rsidRPr="00C425A1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5C64E5" w:rsidRPr="00C425A1">
        <w:rPr>
          <w:rFonts w:ascii="Times New Roman" w:hAnsi="Times New Roman" w:cs="Times New Roman"/>
          <w:b/>
          <w:bCs/>
          <w:sz w:val="26"/>
          <w:szCs w:val="26"/>
        </w:rPr>
        <w:t>NB</w:t>
      </w:r>
      <w:r w:rsidR="000D5136" w:rsidRPr="00C425A1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Pr="00C425A1">
        <w:rPr>
          <w:rFonts w:ascii="Times New Roman" w:hAnsi="Times New Roman" w:cs="Times New Roman"/>
          <w:sz w:val="26"/>
          <w:szCs w:val="26"/>
        </w:rPr>
        <w:t xml:space="preserve"> </w:t>
      </w:r>
      <w:r w:rsidR="00977321" w:rsidRPr="00C425A1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 Giao điểm ba đường cao của tam giác được gọi là:</w:t>
      </w:r>
    </w:p>
    <w:p w14:paraId="17EA97B9" w14:textId="77777777" w:rsidR="00977321" w:rsidRPr="00C425A1" w:rsidRDefault="00977321" w:rsidP="00977321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jc w:val="both"/>
        <w:rPr>
          <w:rFonts w:ascii="Times New Roman" w:eastAsia="Calibri" w:hAnsi="Times New Roman" w:cs="Times New Roman"/>
          <w:sz w:val="26"/>
          <w:szCs w:val="26"/>
          <w:lang w:val="es-MX"/>
        </w:rPr>
      </w:pPr>
      <w:r w:rsidRPr="00C425A1">
        <w:rPr>
          <w:rFonts w:ascii="VNI-Times" w:eastAsia="Calibri" w:hAnsi="VNI-Times" w:cs="Times New Roman"/>
          <w:sz w:val="26"/>
          <w:szCs w:val="26"/>
          <w:lang w:val="es-MX"/>
        </w:rPr>
        <w:tab/>
        <w:t xml:space="preserve">      </w:t>
      </w:r>
      <w:r w:rsidRPr="00C425A1">
        <w:rPr>
          <w:rFonts w:ascii="Times New Roman" w:eastAsia="Calibri" w:hAnsi="Times New Roman" w:cs="Times New Roman"/>
          <w:sz w:val="26"/>
          <w:szCs w:val="26"/>
          <w:lang w:val="es-MX"/>
        </w:rPr>
        <w:t>A. Trọng tâm của tam g</w:t>
      </w:r>
      <w:r w:rsidR="000126D5">
        <w:rPr>
          <w:rFonts w:ascii="Times New Roman" w:eastAsia="Calibri" w:hAnsi="Times New Roman" w:cs="Times New Roman"/>
          <w:sz w:val="26"/>
          <w:szCs w:val="26"/>
          <w:lang w:val="es-MX"/>
        </w:rPr>
        <w:t>iác</w:t>
      </w:r>
      <w:r w:rsidR="000126D5">
        <w:rPr>
          <w:rFonts w:ascii="Times New Roman" w:eastAsia="Calibri" w:hAnsi="Times New Roman" w:cs="Times New Roman"/>
          <w:sz w:val="26"/>
          <w:szCs w:val="26"/>
          <w:lang w:val="es-MX"/>
        </w:rPr>
        <w:tab/>
        <w:t xml:space="preserve">     </w:t>
      </w:r>
      <w:r w:rsidRPr="00C425A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es-MX"/>
        </w:rPr>
        <w:t xml:space="preserve">B. </w:t>
      </w:r>
      <w:r w:rsidRPr="00C425A1">
        <w:rPr>
          <w:rFonts w:ascii="Times New Roman" w:eastAsia="Calibri" w:hAnsi="Times New Roman" w:cs="Times New Roman"/>
          <w:sz w:val="26"/>
          <w:szCs w:val="26"/>
          <w:lang w:val="es-MX"/>
        </w:rPr>
        <w:t>Trực tâm của tam giác</w:t>
      </w:r>
    </w:p>
    <w:p w14:paraId="1DCB6428" w14:textId="77777777" w:rsidR="00977321" w:rsidRPr="00C425A1" w:rsidRDefault="00977321" w:rsidP="00977321">
      <w:pPr>
        <w:tabs>
          <w:tab w:val="left" w:pos="171"/>
          <w:tab w:val="left" w:pos="912"/>
          <w:tab w:val="left" w:pos="3249"/>
          <w:tab w:val="left" w:pos="5415"/>
          <w:tab w:val="left" w:pos="7524"/>
        </w:tabs>
        <w:jc w:val="both"/>
        <w:rPr>
          <w:rFonts w:ascii="Times New Roman" w:eastAsia="Calibri" w:hAnsi="Times New Roman" w:cs="Times New Roman"/>
          <w:sz w:val="26"/>
          <w:szCs w:val="26"/>
          <w:lang w:val="es-MX"/>
        </w:rPr>
      </w:pPr>
      <w:r w:rsidRPr="00C425A1">
        <w:rPr>
          <w:rFonts w:ascii="Times New Roman" w:eastAsia="Calibri" w:hAnsi="Times New Roman" w:cs="Times New Roman"/>
          <w:sz w:val="26"/>
          <w:szCs w:val="26"/>
          <w:lang w:val="es-MX"/>
        </w:rPr>
        <w:tab/>
        <w:t xml:space="preserve">      C. Tâm đường tròn ngoại tiếp                       </w:t>
      </w:r>
      <w:r w:rsidR="00617429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    </w:t>
      </w:r>
      <w:r w:rsidR="00417DDD">
        <w:rPr>
          <w:rFonts w:ascii="Times New Roman" w:eastAsia="Calibri" w:hAnsi="Times New Roman" w:cs="Times New Roman"/>
          <w:sz w:val="26"/>
          <w:szCs w:val="26"/>
          <w:lang w:val="es-MX"/>
        </w:rPr>
        <w:t xml:space="preserve">     </w:t>
      </w:r>
      <w:r w:rsidRPr="00C425A1">
        <w:rPr>
          <w:rFonts w:ascii="Times New Roman" w:eastAsia="Calibri" w:hAnsi="Times New Roman" w:cs="Times New Roman"/>
          <w:sz w:val="26"/>
          <w:szCs w:val="26"/>
          <w:lang w:val="es-MX"/>
        </w:rPr>
        <w:t>D. Tâm đường tròn nội tiếp.</w:t>
      </w:r>
    </w:p>
    <w:p w14:paraId="1ECE251B" w14:textId="77777777" w:rsidR="002C055B" w:rsidRPr="00F0374A" w:rsidRDefault="002C055B" w:rsidP="00977321">
      <w:p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0126D5">
        <w:rPr>
          <w:rFonts w:ascii="Times New Roman" w:hAnsi="Times New Roman" w:cs="Times New Roman"/>
          <w:b/>
          <w:bCs/>
          <w:sz w:val="26"/>
          <w:szCs w:val="26"/>
        </w:rPr>
        <w:t>NB]</w:t>
      </w:r>
      <w:r w:rsidRPr="00F0374A">
        <w:rPr>
          <w:rFonts w:ascii="Times New Roman" w:hAnsi="Times New Roman" w:cs="Times New Roman"/>
          <w:sz w:val="26"/>
          <w:szCs w:val="26"/>
        </w:rPr>
        <w:t xml:space="preserve"> Trong các biến cố sau, biến cố nào là chắc chắn? </w:t>
      </w:r>
    </w:p>
    <w:p w14:paraId="657236BA" w14:textId="77777777" w:rsidR="002C055B" w:rsidRPr="00F0374A" w:rsidRDefault="002C055B" w:rsidP="002C055B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74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F0374A">
        <w:rPr>
          <w:rFonts w:ascii="Times New Roman" w:hAnsi="Times New Roman" w:cs="Times New Roman"/>
          <w:bCs/>
          <w:sz w:val="26"/>
          <w:szCs w:val="26"/>
        </w:rPr>
        <w:t>A. Hôm nay tôi ăn thật nhiều để ngày mai tôi cao th</w:t>
      </w:r>
      <w:r w:rsidR="003F2D17" w:rsidRPr="00F0374A">
        <w:rPr>
          <w:rFonts w:ascii="Times New Roman" w:hAnsi="Times New Roman" w:cs="Times New Roman"/>
          <w:bCs/>
          <w:sz w:val="26"/>
          <w:szCs w:val="26"/>
        </w:rPr>
        <w:t>ê</w:t>
      </w:r>
      <w:r w:rsidRPr="00F0374A">
        <w:rPr>
          <w:rFonts w:ascii="Times New Roman" w:hAnsi="Times New Roman" w:cs="Times New Roman"/>
          <w:bCs/>
          <w:sz w:val="26"/>
          <w:szCs w:val="26"/>
        </w:rPr>
        <w:t>m 10 cm nữa</w:t>
      </w:r>
    </w:p>
    <w:p w14:paraId="69AA6711" w14:textId="77777777" w:rsidR="002C055B" w:rsidRPr="00F0374A" w:rsidRDefault="002C055B" w:rsidP="002C055B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74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D26AAB" w:rsidRPr="00F037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374A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607E27">
        <w:rPr>
          <w:rFonts w:ascii="Times New Roman" w:hAnsi="Times New Roman" w:cs="Times New Roman"/>
          <w:bCs/>
          <w:sz w:val="26"/>
          <w:szCs w:val="26"/>
        </w:rPr>
        <w:t>Khi gieo một xúc xắc, số chấm xuất hiện có thể là một trong các số: 1; 2; 3; 4; 5; 6</w:t>
      </w:r>
    </w:p>
    <w:p w14:paraId="4940EDC9" w14:textId="77777777" w:rsidR="006C3D3F" w:rsidRPr="00F0374A" w:rsidRDefault="002C055B" w:rsidP="002C055B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74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D26AAB" w:rsidRPr="00F037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374A">
        <w:rPr>
          <w:rFonts w:ascii="Times New Roman" w:hAnsi="Times New Roman" w:cs="Times New Roman"/>
          <w:bCs/>
          <w:sz w:val="26"/>
          <w:szCs w:val="26"/>
        </w:rPr>
        <w:t>C. Gieo một đồng xu 10 lần đều ra mặt sấp</w:t>
      </w:r>
    </w:p>
    <w:p w14:paraId="5AEF2676" w14:textId="77777777" w:rsidR="002C055B" w:rsidRPr="00F0374A" w:rsidRDefault="006C3D3F" w:rsidP="002C055B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74A">
        <w:rPr>
          <w:rFonts w:ascii="Times New Roman" w:hAnsi="Times New Roman" w:cs="Times New Roman"/>
          <w:bCs/>
          <w:sz w:val="26"/>
          <w:szCs w:val="26"/>
        </w:rPr>
        <w:t xml:space="preserve">         D. </w:t>
      </w:r>
      <w:r w:rsidR="00F35098" w:rsidRPr="00F0374A">
        <w:rPr>
          <w:rFonts w:ascii="Times New Roman" w:hAnsi="Times New Roman" w:cs="Times New Roman"/>
          <w:bCs/>
          <w:sz w:val="26"/>
          <w:szCs w:val="26"/>
        </w:rPr>
        <w:t>Ngày mai ở Gia Lai trời sẽ mưa.</w:t>
      </w:r>
    </w:p>
    <w:p w14:paraId="23A37308" w14:textId="77777777" w:rsidR="002C055B" w:rsidRPr="00F0374A" w:rsidRDefault="00D26AAB" w:rsidP="002C055B">
      <w:pPr>
        <w:spacing w:before="80"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74A">
        <w:rPr>
          <w:rFonts w:ascii="Times New Roman" w:hAnsi="Times New Roman" w:cs="Times New Roman"/>
          <w:b/>
          <w:sz w:val="26"/>
          <w:szCs w:val="26"/>
        </w:rPr>
        <w:t>Câu 12</w:t>
      </w:r>
      <w:r w:rsidRPr="00F037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[</w:t>
      </w:r>
      <w:r w:rsidR="00C425A1">
        <w:rPr>
          <w:rFonts w:ascii="Times New Roman" w:hAnsi="Times New Roman" w:cs="Times New Roman"/>
          <w:b/>
          <w:bCs/>
          <w:sz w:val="26"/>
          <w:szCs w:val="26"/>
        </w:rPr>
        <w:t>NB</w:t>
      </w:r>
      <w:r w:rsidR="000D5136" w:rsidRPr="00F0374A">
        <w:rPr>
          <w:rFonts w:ascii="Times New Roman" w:hAnsi="Times New Roman" w:cs="Times New Roman"/>
          <w:b/>
          <w:bCs/>
          <w:sz w:val="26"/>
          <w:szCs w:val="26"/>
        </w:rPr>
        <w:t>]</w:t>
      </w:r>
      <w:r w:rsidR="002C055B" w:rsidRPr="00F0374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 xml:space="preserve"> Từ</w:t>
      </w:r>
      <w:r w:rsidR="006C3D3F" w:rsidRPr="00F0374A">
        <w:rPr>
          <w:rFonts w:ascii="Times New Roman" w:hAnsi="Times New Roman" w:cs="Times New Roman"/>
          <w:bCs/>
          <w:sz w:val="26"/>
          <w:szCs w:val="26"/>
        </w:rPr>
        <w:t xml:space="preserve"> các </w: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>số 1, 2, 4, 6, 8, 9 lấy ngẫu nhiên một số. Xác suất để lấy được một số nguyên tố là:</w:t>
      </w:r>
    </w:p>
    <w:p w14:paraId="5080BE8A" w14:textId="77777777" w:rsidR="002C055B" w:rsidRPr="00F0374A" w:rsidRDefault="00D26AAB" w:rsidP="002C055B">
      <w:pPr>
        <w:tabs>
          <w:tab w:val="left" w:pos="2700"/>
          <w:tab w:val="left" w:pos="5400"/>
          <w:tab w:val="left" w:pos="7920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7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42D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037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2C055B" w:rsidRPr="00F0374A">
        <w:rPr>
          <w:rFonts w:ascii="Times New Roman" w:hAnsi="Times New Roman" w:cs="Times New Roman"/>
          <w:bCs/>
          <w:position w:val="-24"/>
          <w:sz w:val="26"/>
          <w:szCs w:val="26"/>
        </w:rPr>
        <w:object w:dxaOrig="240" w:dyaOrig="620" w14:anchorId="386EFD2D">
          <v:shape id="_x0000_i1033" type="#_x0000_t75" style="width:12.75pt;height:30pt" o:ole="">
            <v:imagedata r:id="rId24" o:title=""/>
          </v:shape>
          <o:OLEObject Type="Embed" ProgID="Equation.3" ShapeID="_x0000_i1033" DrawAspect="Content" ObjectID="_1764403496" r:id="rId25"/>
        </w:objec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ab/>
      </w:r>
      <w:r w:rsidR="005442DB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03449" w:rsidRPr="00F0374A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2C055B" w:rsidRPr="00F0374A">
        <w:rPr>
          <w:rFonts w:ascii="Times New Roman" w:hAnsi="Times New Roman" w:cs="Times New Roman"/>
          <w:bCs/>
          <w:position w:val="-24"/>
          <w:sz w:val="26"/>
          <w:szCs w:val="26"/>
        </w:rPr>
        <w:object w:dxaOrig="220" w:dyaOrig="620" w14:anchorId="14F37F64">
          <v:shape id="_x0000_i1034" type="#_x0000_t75" style="width:11.25pt;height:30pt" o:ole="">
            <v:imagedata r:id="rId26" o:title=""/>
          </v:shape>
          <o:OLEObject Type="Embed" ProgID="Equation.3" ShapeID="_x0000_i1034" DrawAspect="Content" ObjectID="_1764403497" r:id="rId27"/>
        </w:objec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ab/>
      </w:r>
      <w:r w:rsidR="005442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3449" w:rsidRPr="00F0374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="002C055B" w:rsidRPr="00F0374A">
        <w:rPr>
          <w:rFonts w:ascii="Times New Roman" w:hAnsi="Times New Roman" w:cs="Times New Roman"/>
          <w:bCs/>
          <w:position w:val="-24"/>
          <w:sz w:val="26"/>
          <w:szCs w:val="26"/>
        </w:rPr>
        <w:object w:dxaOrig="240" w:dyaOrig="620" w14:anchorId="5C6AE336">
          <v:shape id="_x0000_i1035" type="#_x0000_t75" style="width:12.75pt;height:30pt" o:ole="">
            <v:imagedata r:id="rId28" o:title=""/>
          </v:shape>
          <o:OLEObject Type="Embed" ProgID="Equation.3" ShapeID="_x0000_i1035" DrawAspect="Content" ObjectID="_1764403498" r:id="rId29"/>
        </w:objec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ab/>
      </w:r>
      <w:r w:rsidRPr="00F0374A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2C055B" w:rsidRPr="00F0374A">
        <w:rPr>
          <w:rFonts w:ascii="Times New Roman" w:hAnsi="Times New Roman" w:cs="Times New Roman"/>
          <w:bCs/>
          <w:sz w:val="26"/>
          <w:szCs w:val="26"/>
        </w:rPr>
        <w:t>D. 0</w:t>
      </w:r>
    </w:p>
    <w:bookmarkEnd w:id="1"/>
    <w:p w14:paraId="761A9CA8" w14:textId="77777777" w:rsidR="006C499C" w:rsidRDefault="006C499C" w:rsidP="006C499C">
      <w:pPr>
        <w:spacing w:after="0" w:line="240" w:lineRule="auto"/>
        <w:rPr>
          <w:b/>
          <w:szCs w:val="24"/>
          <w:lang w:val="pt-BR"/>
        </w:rPr>
      </w:pPr>
    </w:p>
    <w:p w14:paraId="75F8C1C7" w14:textId="77777777" w:rsidR="006C499C" w:rsidRDefault="006C499C" w:rsidP="006C499C">
      <w:pPr>
        <w:spacing w:after="0" w:line="240" w:lineRule="auto"/>
        <w:rPr>
          <w:b/>
          <w:szCs w:val="24"/>
          <w:lang w:val="pt-BR"/>
        </w:rPr>
      </w:pPr>
    </w:p>
    <w:p w14:paraId="632EED19" w14:textId="77777777" w:rsidR="006C499C" w:rsidRDefault="006C499C" w:rsidP="006C499C">
      <w:pPr>
        <w:spacing w:after="0" w:line="240" w:lineRule="auto"/>
        <w:rPr>
          <w:b/>
          <w:szCs w:val="24"/>
          <w:lang w:val="pt-BR"/>
        </w:rPr>
      </w:pPr>
    </w:p>
    <w:p w14:paraId="1A4AB106" w14:textId="77777777" w:rsidR="006C499C" w:rsidRPr="006C499C" w:rsidRDefault="006C499C" w:rsidP="006C49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C499C">
        <w:rPr>
          <w:rFonts w:ascii="Times New Roman" w:hAnsi="Times New Roman" w:cs="Times New Roman"/>
          <w:b/>
          <w:sz w:val="28"/>
          <w:szCs w:val="28"/>
          <w:lang w:val="pt-BR"/>
        </w:rPr>
        <w:t xml:space="preserve">Phần 2: Tự luận </w:t>
      </w:r>
      <w:r w:rsidRPr="006C499C">
        <w:rPr>
          <w:rFonts w:ascii="Times New Roman" w:hAnsi="Times New Roman" w:cs="Times New Roman"/>
          <w:b/>
          <w:i/>
          <w:sz w:val="28"/>
          <w:szCs w:val="28"/>
          <w:lang w:val="pt-BR"/>
        </w:rPr>
        <w:t>(7,0 điểm)</w:t>
      </w:r>
    </w:p>
    <w:p w14:paraId="3E75FDF5" w14:textId="77777777" w:rsidR="001B3863" w:rsidRPr="00F0374A" w:rsidRDefault="006C499C" w:rsidP="001B38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Bài</w:t>
      </w:r>
      <w:r w:rsidR="002C055B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1 </w:t>
      </w:r>
      <w:r w:rsidR="007542C2">
        <w:rPr>
          <w:rFonts w:ascii="Times New Roman" w:eastAsia="Calibri" w:hAnsi="Times New Roman" w:cs="Times New Roman"/>
          <w:b/>
          <w:sz w:val="26"/>
          <w:szCs w:val="26"/>
          <w:lang w:val="nl-NL"/>
        </w:rPr>
        <w:t>(</w:t>
      </w:r>
      <w:r w:rsidR="00CF6C1C">
        <w:rPr>
          <w:rFonts w:ascii="Times New Roman" w:eastAsia="Calibri" w:hAnsi="Times New Roman" w:cs="Times New Roman"/>
          <w:b/>
          <w:sz w:val="26"/>
          <w:szCs w:val="26"/>
          <w:lang w:val="nl-NL"/>
        </w:rPr>
        <w:t>0</w:t>
      </w:r>
      <w:r w:rsidR="007542C2">
        <w:rPr>
          <w:rFonts w:ascii="Times New Roman" w:eastAsia="Calibri" w:hAnsi="Times New Roman" w:cs="Times New Roman"/>
          <w:b/>
          <w:sz w:val="26"/>
          <w:szCs w:val="26"/>
          <w:lang w:val="nl-NL"/>
        </w:rPr>
        <w:t>,5</w:t>
      </w:r>
      <w:r w:rsidR="002C055B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đ) </w:t>
      </w:r>
      <w:r w:rsidR="001B3863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: </w:t>
      </w:r>
      <w:r w:rsidR="00E656C7" w:rsidRPr="00E656C7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/>
        </w:rPr>
        <w:t>[</w:t>
      </w:r>
      <w:r w:rsidR="00443E80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/>
        </w:rPr>
        <w:t>TH</w:t>
      </w:r>
      <w:r w:rsidR="0094139C" w:rsidRPr="00E656C7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/>
        </w:rPr>
        <w:t>]</w:t>
      </w:r>
      <w:r w:rsidR="001B3863" w:rsidRPr="00E656C7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/>
        </w:rPr>
        <w:t xml:space="preserve"> </w:t>
      </w:r>
      <w:r w:rsidR="001B3863" w:rsidRPr="00F0374A">
        <w:rPr>
          <w:rFonts w:ascii="Times New Roman" w:hAnsi="Times New Roman" w:cs="Times New Roman"/>
          <w:sz w:val="26"/>
          <w:szCs w:val="26"/>
        </w:rPr>
        <w:t xml:space="preserve">Tìm </w:t>
      </w:r>
      <w:r w:rsidR="001B3863" w:rsidRPr="00F0374A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0B9B7E30">
          <v:shape id="_x0000_i1036" type="#_x0000_t75" style="width:10.5pt;height:11.25pt" o:ole="">
            <v:imagedata r:id="rId30" o:title=""/>
          </v:shape>
          <o:OLEObject Type="Embed" ProgID="Equation.DSMT4" ShapeID="_x0000_i1036" DrawAspect="Content" ObjectID="_1764403499" r:id="rId31"/>
        </w:object>
      </w:r>
      <w:r w:rsidR="00472731">
        <w:rPr>
          <w:rFonts w:ascii="Times New Roman" w:hAnsi="Times New Roman" w:cs="Times New Roman"/>
          <w:sz w:val="26"/>
          <w:szCs w:val="26"/>
        </w:rPr>
        <w:t xml:space="preserve"> </w:t>
      </w:r>
      <w:r w:rsidR="001B3863" w:rsidRPr="00F0374A">
        <w:rPr>
          <w:rFonts w:ascii="Times New Roman" w:hAnsi="Times New Roman" w:cs="Times New Roman"/>
          <w:sz w:val="26"/>
          <w:szCs w:val="26"/>
        </w:rPr>
        <w:t xml:space="preserve">trong tỉ lệ thức </w:t>
      </w:r>
      <w:r w:rsidR="00443E80" w:rsidRPr="00F0374A">
        <w:rPr>
          <w:rFonts w:ascii="Times New Roman" w:hAnsi="Times New Roman" w:cs="Times New Roman"/>
          <w:position w:val="-26"/>
          <w:sz w:val="26"/>
          <w:szCs w:val="26"/>
        </w:rPr>
        <w:object w:dxaOrig="800" w:dyaOrig="680" w14:anchorId="6744BCAB">
          <v:shape id="_x0000_i1037" type="#_x0000_t75" style="width:39.75pt;height:33.75pt" o:ole="">
            <v:imagedata r:id="rId32" o:title=""/>
          </v:shape>
          <o:OLEObject Type="Embed" ProgID="Equation.DSMT4" ShapeID="_x0000_i1037" DrawAspect="Content" ObjectID="_1764403500" r:id="rId33"/>
        </w:object>
      </w:r>
    </w:p>
    <w:p w14:paraId="4F9C847B" w14:textId="77777777" w:rsidR="007B7C34" w:rsidRPr="00F0374A" w:rsidRDefault="006C499C" w:rsidP="007B7C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Bài</w:t>
      </w:r>
      <w:r w:rsidR="00A52407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2</w:t>
      </w:r>
      <w:r w:rsidR="007B7C34" w:rsidRPr="00F0374A">
        <w:rPr>
          <w:rFonts w:ascii="Times New Roman" w:hAnsi="Times New Roman" w:cs="Times New Roman"/>
          <w:sz w:val="26"/>
          <w:szCs w:val="26"/>
        </w:rPr>
        <w:t xml:space="preserve"> (</w:t>
      </w:r>
      <w:r w:rsidR="007B7C34" w:rsidRPr="00F0374A">
        <w:rPr>
          <w:rFonts w:ascii="Times New Roman" w:hAnsi="Times New Roman" w:cs="Times New Roman"/>
          <w:b/>
          <w:bCs/>
          <w:sz w:val="26"/>
          <w:szCs w:val="26"/>
        </w:rPr>
        <w:t>1,5 đ</w:t>
      </w:r>
      <w:r w:rsidR="007B7C34" w:rsidRPr="00F0374A">
        <w:rPr>
          <w:rFonts w:ascii="Times New Roman" w:hAnsi="Times New Roman" w:cs="Times New Roman"/>
          <w:sz w:val="26"/>
          <w:szCs w:val="26"/>
        </w:rPr>
        <w:t>)</w:t>
      </w:r>
      <w:r w:rsidR="00A52407" w:rsidRPr="00F0374A">
        <w:rPr>
          <w:rFonts w:ascii="Times New Roman" w:hAnsi="Times New Roman" w:cs="Times New Roman"/>
          <w:sz w:val="26"/>
          <w:szCs w:val="26"/>
        </w:rPr>
        <w:t>:</w:t>
      </w:r>
      <w:r w:rsidR="001A7542">
        <w:rPr>
          <w:rFonts w:ascii="Times New Roman" w:hAnsi="Times New Roman" w:cs="Times New Roman"/>
          <w:sz w:val="26"/>
          <w:szCs w:val="26"/>
        </w:rPr>
        <w:t xml:space="preserve"> Cho hai</w:t>
      </w:r>
      <w:r w:rsidR="007B7C34" w:rsidRPr="00F0374A">
        <w:rPr>
          <w:rFonts w:ascii="Times New Roman" w:hAnsi="Times New Roman" w:cs="Times New Roman"/>
          <w:sz w:val="26"/>
          <w:szCs w:val="26"/>
        </w:rPr>
        <w:t xml:space="preserve"> đa thức: </w:t>
      </w:r>
      <w:r w:rsidR="007B7C34" w:rsidRPr="00F0374A">
        <w:rPr>
          <w:rFonts w:ascii="Times New Roman" w:hAnsi="Times New Roman" w:cs="Times New Roman"/>
          <w:position w:val="-10"/>
          <w:sz w:val="26"/>
          <w:szCs w:val="26"/>
        </w:rPr>
        <w:object w:dxaOrig="2260" w:dyaOrig="360" w14:anchorId="5306E607">
          <v:shape id="_x0000_i1038" type="#_x0000_t75" style="width:114pt;height:18pt" o:ole="">
            <v:imagedata r:id="rId34" o:title=""/>
          </v:shape>
          <o:OLEObject Type="Embed" ProgID="Equation.DSMT4" ShapeID="_x0000_i1038" DrawAspect="Content" ObjectID="_1764403501" r:id="rId35"/>
        </w:object>
      </w:r>
    </w:p>
    <w:p w14:paraId="429352C7" w14:textId="77777777" w:rsidR="007B7C34" w:rsidRPr="00F0374A" w:rsidRDefault="007B7C34" w:rsidP="007B7C34">
      <w:pPr>
        <w:rPr>
          <w:rFonts w:ascii="Times New Roman" w:hAnsi="Times New Roman" w:cs="Times New Roman"/>
          <w:sz w:val="26"/>
          <w:szCs w:val="26"/>
        </w:rPr>
      </w:pPr>
      <w:r w:rsidRPr="00F0374A">
        <w:rPr>
          <w:rFonts w:ascii="Times New Roman" w:hAnsi="Times New Roman" w:cs="Times New Roman"/>
          <w:sz w:val="26"/>
          <w:szCs w:val="26"/>
        </w:rPr>
        <w:tab/>
      </w:r>
      <w:r w:rsidRPr="00F0374A">
        <w:rPr>
          <w:rFonts w:ascii="Times New Roman" w:hAnsi="Times New Roman" w:cs="Times New Roman"/>
          <w:sz w:val="26"/>
          <w:szCs w:val="26"/>
        </w:rPr>
        <w:tab/>
      </w:r>
      <w:r w:rsidRPr="00F0374A">
        <w:rPr>
          <w:rFonts w:ascii="Times New Roman" w:hAnsi="Times New Roman" w:cs="Times New Roman"/>
          <w:sz w:val="26"/>
          <w:szCs w:val="26"/>
        </w:rPr>
        <w:tab/>
      </w:r>
      <w:r w:rsidRPr="00F0374A">
        <w:rPr>
          <w:rFonts w:ascii="Times New Roman" w:hAnsi="Times New Roman" w:cs="Times New Roman"/>
          <w:sz w:val="26"/>
          <w:szCs w:val="26"/>
        </w:rPr>
        <w:tab/>
      </w:r>
      <w:r w:rsidR="00E656C7">
        <w:rPr>
          <w:rFonts w:ascii="Times New Roman" w:hAnsi="Times New Roman" w:cs="Times New Roman"/>
          <w:sz w:val="26"/>
          <w:szCs w:val="26"/>
        </w:rPr>
        <w:t xml:space="preserve">        </w:t>
      </w:r>
      <w:r w:rsidR="0005108E" w:rsidRPr="00F0374A">
        <w:rPr>
          <w:rFonts w:ascii="Times New Roman" w:hAnsi="Times New Roman" w:cs="Times New Roman"/>
          <w:position w:val="-10"/>
          <w:sz w:val="26"/>
          <w:szCs w:val="26"/>
        </w:rPr>
        <w:object w:dxaOrig="1180" w:dyaOrig="320" w14:anchorId="4AB388B0">
          <v:shape id="_x0000_i1039" type="#_x0000_t75" style="width:59.25pt;height:16.5pt" o:ole="">
            <v:imagedata r:id="rId36" o:title=""/>
          </v:shape>
          <o:OLEObject Type="Embed" ProgID="Equation.DSMT4" ShapeID="_x0000_i1039" DrawAspect="Content" ObjectID="_1764403502" r:id="rId37"/>
        </w:object>
      </w:r>
    </w:p>
    <w:p w14:paraId="28DB6BF2" w14:textId="77777777" w:rsidR="007B7C34" w:rsidRPr="00F0374A" w:rsidRDefault="007B7C34" w:rsidP="00753B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E656C7">
        <w:rPr>
          <w:rFonts w:ascii="Times New Roman" w:hAnsi="Times New Roman" w:cs="Times New Roman"/>
          <w:b/>
          <w:bCs/>
          <w:color w:val="FF0000"/>
          <w:sz w:val="26"/>
          <w:szCs w:val="26"/>
        </w:rPr>
        <w:t>[</w:t>
      </w:r>
      <w:r w:rsidR="0094139C" w:rsidRPr="00E656C7">
        <w:rPr>
          <w:rFonts w:ascii="Times New Roman" w:hAnsi="Times New Roman" w:cs="Times New Roman"/>
          <w:b/>
          <w:bCs/>
          <w:color w:val="FF0000"/>
          <w:sz w:val="26"/>
          <w:szCs w:val="26"/>
        </w:rPr>
        <w:t>VD</w:t>
      </w:r>
      <w:r w:rsidRPr="00E656C7">
        <w:rPr>
          <w:rFonts w:ascii="Times New Roman" w:hAnsi="Times New Roman" w:cs="Times New Roman"/>
          <w:b/>
          <w:bCs/>
          <w:color w:val="FF0000"/>
          <w:sz w:val="26"/>
          <w:szCs w:val="26"/>
        </w:rPr>
        <w:t>]</w:t>
      </w:r>
      <w:r w:rsidRPr="00E656C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5108E">
        <w:rPr>
          <w:rFonts w:ascii="Times New Roman" w:hAnsi="Times New Roman" w:cs="Times New Roman"/>
          <w:sz w:val="26"/>
          <w:szCs w:val="26"/>
        </w:rPr>
        <w:t xml:space="preserve">Thực hiện phép tính nhân: </w:t>
      </w:r>
      <w:r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05108E">
        <w:rPr>
          <w:rFonts w:ascii="Times New Roman" w:hAnsi="Times New Roman" w:cs="Times New Roman"/>
          <w:i/>
          <w:iCs/>
          <w:sz w:val="26"/>
          <w:szCs w:val="26"/>
        </w:rPr>
        <w:t>A(x).</w:t>
      </w:r>
      <w:r w:rsidRPr="00F0374A">
        <w:rPr>
          <w:rFonts w:ascii="Times New Roman" w:hAnsi="Times New Roman" w:cs="Times New Roman"/>
          <w:i/>
          <w:iCs/>
          <w:sz w:val="26"/>
          <w:szCs w:val="26"/>
        </w:rPr>
        <w:t xml:space="preserve"> B(x)?</w:t>
      </w:r>
      <w:r w:rsidR="00111ED9" w:rsidRPr="00F0374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04C8D99E" w14:textId="77777777" w:rsidR="007B7C34" w:rsidRPr="00F0374A" w:rsidRDefault="00E656C7" w:rsidP="00753B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E656C7">
        <w:rPr>
          <w:rFonts w:ascii="Times New Roman" w:hAnsi="Times New Roman" w:cs="Times New Roman"/>
          <w:b/>
          <w:bCs/>
          <w:color w:val="FF0000"/>
          <w:sz w:val="26"/>
          <w:szCs w:val="26"/>
        </w:rPr>
        <w:t>[VD</w:t>
      </w:r>
      <w:r w:rsidR="007B7C34" w:rsidRPr="00E656C7">
        <w:rPr>
          <w:rFonts w:ascii="Times New Roman" w:hAnsi="Times New Roman" w:cs="Times New Roman"/>
          <w:b/>
          <w:bCs/>
          <w:color w:val="FF0000"/>
          <w:sz w:val="26"/>
          <w:szCs w:val="26"/>
        </w:rPr>
        <w:t>]</w:t>
      </w:r>
      <w:r w:rsidR="007B7C34" w:rsidRPr="00E656C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5108E">
        <w:rPr>
          <w:rFonts w:ascii="Times New Roman" w:hAnsi="Times New Roman" w:cs="Times New Roman"/>
          <w:sz w:val="26"/>
          <w:szCs w:val="26"/>
        </w:rPr>
        <w:t xml:space="preserve">Thực hiện phép tính chia: </w:t>
      </w:r>
      <w:r w:rsidR="0005108E" w:rsidRPr="00F0374A">
        <w:rPr>
          <w:rFonts w:ascii="Times New Roman" w:hAnsi="Times New Roman" w:cs="Times New Roman"/>
          <w:sz w:val="26"/>
          <w:szCs w:val="26"/>
        </w:rPr>
        <w:t xml:space="preserve"> </w:t>
      </w:r>
      <w:r w:rsidR="0005108E">
        <w:rPr>
          <w:rFonts w:ascii="Times New Roman" w:hAnsi="Times New Roman" w:cs="Times New Roman"/>
          <w:i/>
          <w:iCs/>
          <w:sz w:val="26"/>
          <w:szCs w:val="26"/>
        </w:rPr>
        <w:t>A(x):</w:t>
      </w:r>
      <w:r w:rsidR="0005108E" w:rsidRPr="00F0374A">
        <w:rPr>
          <w:rFonts w:ascii="Times New Roman" w:hAnsi="Times New Roman" w:cs="Times New Roman"/>
          <w:i/>
          <w:iCs/>
          <w:sz w:val="26"/>
          <w:szCs w:val="26"/>
        </w:rPr>
        <w:t xml:space="preserve"> B(x)?</w:t>
      </w:r>
    </w:p>
    <w:p w14:paraId="28512671" w14:textId="77777777" w:rsidR="00F348BD" w:rsidRPr="00F0374A" w:rsidRDefault="006C499C" w:rsidP="00FE78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Bài</w:t>
      </w:r>
      <w:r w:rsidR="0083407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3</w:t>
      </w:r>
      <w:r w:rsidR="00503449" w:rsidRPr="00F0374A">
        <w:rPr>
          <w:rFonts w:ascii="Times New Roman" w:hAnsi="Times New Roman" w:cs="Times New Roman"/>
          <w:b/>
          <w:bCs/>
          <w:sz w:val="26"/>
          <w:szCs w:val="26"/>
        </w:rPr>
        <w:t xml:space="preserve"> (1</w:t>
      </w:r>
      <w:r w:rsidR="00CF6C1C">
        <w:rPr>
          <w:rFonts w:ascii="Times New Roman" w:hAnsi="Times New Roman" w:cs="Times New Roman"/>
          <w:b/>
          <w:bCs/>
          <w:sz w:val="26"/>
          <w:szCs w:val="26"/>
        </w:rPr>
        <w:t>,0</w:t>
      </w:r>
      <w:r w:rsidR="00503449" w:rsidRPr="00F0374A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3D2872" w:rsidRPr="00F037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656C7" w:rsidRPr="001D4DC9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>[TH</w:t>
      </w:r>
      <w:r w:rsidR="003D2872" w:rsidRPr="001D4DC9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>]</w:t>
      </w:r>
      <w:r w:rsidR="00503449" w:rsidRPr="00F0374A">
        <w:rPr>
          <w:rFonts w:ascii="Times New Roman" w:hAnsi="Times New Roman" w:cs="Times New Roman"/>
          <w:sz w:val="26"/>
          <w:szCs w:val="26"/>
        </w:rPr>
        <w:t xml:space="preserve">: </w:t>
      </w:r>
      <w:r w:rsidR="000E6086">
        <w:rPr>
          <w:rFonts w:ascii="Times New Roman" w:hAnsi="Times New Roman" w:cs="Times New Roman"/>
          <w:sz w:val="26"/>
          <w:szCs w:val="26"/>
        </w:rPr>
        <w:t>Một rổ hoa quả có 5 quả táo và 3 quả cam. Chọn ngẫu nhiên 1 quả.</w:t>
      </w:r>
      <w:r w:rsidR="00503449" w:rsidRPr="00F0374A">
        <w:rPr>
          <w:rFonts w:ascii="Times New Roman" w:hAnsi="Times New Roman" w:cs="Times New Roman"/>
          <w:sz w:val="26"/>
          <w:szCs w:val="26"/>
        </w:rPr>
        <w:t xml:space="preserve"> Hãy tính xác suất </w:t>
      </w:r>
      <w:r w:rsidR="000E6086">
        <w:rPr>
          <w:rFonts w:ascii="Times New Roman" w:hAnsi="Times New Roman" w:cs="Times New Roman"/>
          <w:sz w:val="26"/>
          <w:szCs w:val="26"/>
        </w:rPr>
        <w:t>chọn được quả cam?</w:t>
      </w:r>
    </w:p>
    <w:p w14:paraId="4C3C7EB0" w14:textId="77777777" w:rsidR="0030269B" w:rsidRDefault="006C499C" w:rsidP="00C457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Bài</w:t>
      </w:r>
      <w:r w:rsidR="00A52407"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4</w:t>
      </w:r>
      <w:r w:rsidR="00CF6C1C">
        <w:rPr>
          <w:rFonts w:ascii="Times New Roman" w:eastAsia="Calibri" w:hAnsi="Times New Roman" w:cs="Times New Roman"/>
          <w:b/>
          <w:bCs/>
          <w:sz w:val="26"/>
          <w:szCs w:val="26"/>
          <w:lang w:val="sv-SE"/>
        </w:rPr>
        <w:t xml:space="preserve">  (2,</w:t>
      </w:r>
      <w:r w:rsidR="007542C2">
        <w:rPr>
          <w:rFonts w:ascii="Times New Roman" w:eastAsia="Calibri" w:hAnsi="Times New Roman" w:cs="Times New Roman"/>
          <w:b/>
          <w:bCs/>
          <w:sz w:val="26"/>
          <w:szCs w:val="26"/>
          <w:lang w:val="sv-SE"/>
        </w:rPr>
        <w:t>7</w:t>
      </w:r>
      <w:r w:rsidR="00C457F7" w:rsidRPr="00F0374A">
        <w:rPr>
          <w:rFonts w:ascii="Times New Roman" w:eastAsia="Calibri" w:hAnsi="Times New Roman" w:cs="Times New Roman"/>
          <w:b/>
          <w:bCs/>
          <w:sz w:val="26"/>
          <w:szCs w:val="26"/>
          <w:lang w:val="sv-SE"/>
        </w:rPr>
        <w:t xml:space="preserve">5đ) </w:t>
      </w:r>
      <w:r w:rsidR="004A0B89" w:rsidRPr="00F0374A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Cho tam giác ABC vuông tại A. </w:t>
      </w:r>
      <w:r w:rsidR="0030269B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Trên cạnh </w:t>
      </w:r>
      <w:r w:rsidR="00111ED9" w:rsidRPr="00F0374A">
        <w:rPr>
          <w:rFonts w:ascii="Times New Roman" w:eastAsia="Calibri" w:hAnsi="Times New Roman" w:cs="Times New Roman"/>
          <w:sz w:val="26"/>
          <w:szCs w:val="26"/>
          <w:lang w:val="sv-SE"/>
        </w:rPr>
        <w:t>B</w:t>
      </w:r>
      <w:r w:rsidR="0030269B">
        <w:rPr>
          <w:rFonts w:ascii="Times New Roman" w:eastAsia="Calibri" w:hAnsi="Times New Roman" w:cs="Times New Roman"/>
          <w:sz w:val="26"/>
          <w:szCs w:val="26"/>
          <w:lang w:val="sv-SE"/>
        </w:rPr>
        <w:t>C</w:t>
      </w:r>
      <w:r w:rsidR="00111ED9" w:rsidRPr="00F0374A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lấy điểm H sao cho </w:t>
      </w:r>
    </w:p>
    <w:p w14:paraId="47D50446" w14:textId="77777777" w:rsidR="00B60681" w:rsidRDefault="00111ED9" w:rsidP="00B606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sv-SE"/>
        </w:rPr>
      </w:pPr>
      <w:r w:rsidRPr="00F0374A">
        <w:rPr>
          <w:rFonts w:ascii="Times New Roman" w:eastAsia="Calibri" w:hAnsi="Times New Roman" w:cs="Times New Roman"/>
          <w:sz w:val="26"/>
          <w:szCs w:val="26"/>
          <w:lang w:val="sv-SE"/>
        </w:rPr>
        <w:t>HB =</w:t>
      </w:r>
      <w:r w:rsidR="007337BD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r w:rsidRPr="00F0374A">
        <w:rPr>
          <w:rFonts w:ascii="Times New Roman" w:eastAsia="Calibri" w:hAnsi="Times New Roman" w:cs="Times New Roman"/>
          <w:sz w:val="26"/>
          <w:szCs w:val="26"/>
          <w:lang w:val="sv-SE"/>
        </w:rPr>
        <w:t>BA</w:t>
      </w:r>
      <w:r w:rsidR="002B7F96">
        <w:rPr>
          <w:rFonts w:ascii="Times New Roman" w:eastAsia="Calibri" w:hAnsi="Times New Roman" w:cs="Times New Roman"/>
          <w:sz w:val="26"/>
          <w:szCs w:val="26"/>
          <w:lang w:val="sv-SE"/>
        </w:rPr>
        <w:t>. Kẻ</w:t>
      </w:r>
      <w:r w:rsidR="007E7613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phân giác góc </w:t>
      </w:r>
      <w:r w:rsidR="002B7F96">
        <w:rPr>
          <w:rFonts w:ascii="Times New Roman" w:eastAsia="Calibri" w:hAnsi="Times New Roman" w:cs="Times New Roman"/>
          <w:sz w:val="26"/>
          <w:szCs w:val="26"/>
          <w:lang w:val="sv-SE"/>
        </w:rPr>
        <w:t>A</w:t>
      </w:r>
      <w:r w:rsidR="007E7613">
        <w:rPr>
          <w:rFonts w:ascii="Times New Roman" w:eastAsia="Calibri" w:hAnsi="Times New Roman" w:cs="Times New Roman"/>
          <w:sz w:val="26"/>
          <w:szCs w:val="26"/>
          <w:lang w:val="sv-SE"/>
        </w:rPr>
        <w:t>B</w:t>
      </w:r>
      <w:r w:rsidR="002B7F96">
        <w:rPr>
          <w:rFonts w:ascii="Times New Roman" w:eastAsia="Calibri" w:hAnsi="Times New Roman" w:cs="Times New Roman"/>
          <w:sz w:val="26"/>
          <w:szCs w:val="26"/>
          <w:lang w:val="sv-SE"/>
        </w:rPr>
        <w:t>C cắt AC tại E. Kéo dài EH cắt AB ở K.</w:t>
      </w:r>
    </w:p>
    <w:p w14:paraId="5211BF34" w14:textId="77777777" w:rsidR="004A0B89" w:rsidRPr="00F0374A" w:rsidRDefault="00B60681" w:rsidP="004A0B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sv-SE"/>
        </w:rPr>
        <w:t>a</w:t>
      </w:r>
      <w:r w:rsidR="004A0B89" w:rsidRPr="00F0374A">
        <w:rPr>
          <w:rFonts w:ascii="Times New Roman" w:eastAsia="Calibri" w:hAnsi="Times New Roman" w:cs="Times New Roman"/>
          <w:b/>
          <w:bCs/>
          <w:sz w:val="26"/>
          <w:szCs w:val="26"/>
          <w:lang w:val="sv-SE"/>
        </w:rPr>
        <w:t xml:space="preserve">) </w:t>
      </w:r>
      <w:r w:rsidR="0094139C" w:rsidRPr="00E656C7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>[</w:t>
      </w:r>
      <w:r w:rsidR="00F51CCB" w:rsidRPr="00E656C7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>VD</w:t>
      </w:r>
      <w:r w:rsidR="0094139C" w:rsidRPr="00E656C7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>]</w:t>
      </w:r>
      <w:r w:rsidR="00E656C7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 xml:space="preserve"> </w:t>
      </w:r>
      <w:r w:rsidR="00F51CCB" w:rsidRPr="00F0374A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Chứng minh </w:t>
      </w:r>
      <w:r w:rsidR="002B7F96" w:rsidRPr="003F7C57">
        <w:rPr>
          <w:position w:val="-6"/>
        </w:rPr>
        <w:object w:dxaOrig="1120" w:dyaOrig="360" w14:anchorId="648FA239">
          <v:shape id="_x0000_i1040" type="#_x0000_t75" style="width:55.5pt;height:18pt" o:ole="">
            <v:imagedata r:id="rId38" o:title=""/>
          </v:shape>
          <o:OLEObject Type="Embed" ProgID="Equation.DSMT4" ShapeID="_x0000_i1040" DrawAspect="Content" ObjectID="_1764403503" r:id="rId39"/>
        </w:object>
      </w:r>
      <w:r w:rsidR="002B7F96" w:rsidRPr="002B7F96">
        <w:rPr>
          <w:rFonts w:ascii="Times New Roman" w:hAnsi="Times New Roman" w:cs="Times New Roman"/>
        </w:rPr>
        <w:t>?</w:t>
      </w:r>
      <w:r w:rsidR="002B7F96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</w:p>
    <w:p w14:paraId="0DE11C90" w14:textId="77777777" w:rsidR="004A0B89" w:rsidRDefault="00B60681" w:rsidP="004A0B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sv-SE"/>
        </w:rPr>
        <w:t>b</w:t>
      </w:r>
      <w:r w:rsidR="004A0B89" w:rsidRPr="00F0374A">
        <w:rPr>
          <w:rFonts w:ascii="Times New Roman" w:eastAsia="Calibri" w:hAnsi="Times New Roman" w:cs="Times New Roman"/>
          <w:b/>
          <w:bCs/>
          <w:sz w:val="26"/>
          <w:szCs w:val="26"/>
          <w:lang w:val="sv-SE"/>
        </w:rPr>
        <w:t xml:space="preserve">) </w:t>
      </w:r>
      <w:r w:rsidR="0094139C" w:rsidRPr="00E656C7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>[</w:t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>VD</w:t>
      </w:r>
      <w:r w:rsidR="0094139C" w:rsidRPr="00E656C7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sv-SE"/>
        </w:rPr>
        <w:t>]</w:t>
      </w:r>
      <w:r w:rsidR="004A0B89" w:rsidRPr="00E656C7">
        <w:rPr>
          <w:rFonts w:ascii="Times New Roman" w:eastAsia="Calibri" w:hAnsi="Times New Roman" w:cs="Times New Roman"/>
          <w:color w:val="FF0000"/>
          <w:sz w:val="26"/>
          <w:szCs w:val="26"/>
          <w:lang w:val="sv-SE"/>
        </w:rPr>
        <w:t xml:space="preserve"> </w:t>
      </w:r>
      <w:r w:rsidR="002B7F96">
        <w:rPr>
          <w:rFonts w:ascii="Times New Roman" w:eastAsia="Calibri" w:hAnsi="Times New Roman" w:cs="Times New Roman"/>
          <w:sz w:val="26"/>
          <w:szCs w:val="26"/>
          <w:lang w:val="sv-SE"/>
        </w:rPr>
        <w:t>Chứng minh BE vuông góc với KC.</w:t>
      </w:r>
    </w:p>
    <w:p w14:paraId="10117EA8" w14:textId="77777777" w:rsidR="00CF6C1C" w:rsidRDefault="00B60681" w:rsidP="00B60681">
      <w:pPr>
        <w:spacing w:after="0" w:line="240" w:lineRule="auto"/>
        <w:ind w:firstLine="540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B60681">
        <w:rPr>
          <w:rFonts w:ascii="Times New Roman" w:eastAsia="Calibri" w:hAnsi="Times New Roman" w:cs="Times New Roman"/>
          <w:b/>
          <w:sz w:val="26"/>
          <w:szCs w:val="26"/>
          <w:lang w:val="sv-SE"/>
        </w:rPr>
        <w:t>c)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</w:t>
      </w:r>
      <w:r w:rsidRPr="00B60681">
        <w:rPr>
          <w:rFonts w:ascii="Times New Roman" w:eastAsia="Calibri" w:hAnsi="Times New Roman" w:cs="Times New Roman"/>
          <w:b/>
          <w:color w:val="FF0000"/>
          <w:sz w:val="26"/>
          <w:szCs w:val="26"/>
          <w:lang w:val="sv-SE"/>
        </w:rPr>
        <w:t>[VDC]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 </w:t>
      </w:r>
      <w:r w:rsidR="002B7F96">
        <w:rPr>
          <w:rFonts w:ascii="Times New Roman" w:eastAsia="Calibri" w:hAnsi="Times New Roman" w:cs="Times New Roman"/>
          <w:sz w:val="26"/>
          <w:szCs w:val="26"/>
          <w:lang w:val="sv-SE"/>
        </w:rPr>
        <w:t>Tìm vị trí điểm K để tam giác BKC là tam giác đều.</w:t>
      </w:r>
    </w:p>
    <w:p w14:paraId="0A34AB4E" w14:textId="77777777" w:rsidR="00BA5F87" w:rsidRDefault="00CF6C1C" w:rsidP="00BA5F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54F6030" wp14:editId="0129F878">
            <wp:simplePos x="0" y="0"/>
            <wp:positionH relativeFrom="margin">
              <wp:posOffset>4573905</wp:posOffset>
            </wp:positionH>
            <wp:positionV relativeFrom="margin">
              <wp:posOffset>3975100</wp:posOffset>
            </wp:positionV>
            <wp:extent cx="1316990" cy="1246505"/>
            <wp:effectExtent l="0" t="0" r="0" b="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C1C">
        <w:rPr>
          <w:rFonts w:ascii="Times New Roman" w:eastAsia="Calibri" w:hAnsi="Times New Roman" w:cs="Times New Roman"/>
          <w:b/>
          <w:sz w:val="26"/>
          <w:szCs w:val="26"/>
          <w:lang w:val="sv-SE"/>
        </w:rPr>
        <w:t>Bài 5</w:t>
      </w:r>
      <w:r w:rsidR="00820588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="00820588" w:rsidRPr="00820588">
        <w:rPr>
          <w:rFonts w:ascii="Times New Roman" w:eastAsia="Calibri" w:hAnsi="Times New Roman" w:cs="Times New Roman"/>
          <w:b/>
          <w:sz w:val="26"/>
          <w:szCs w:val="26"/>
          <w:lang w:val="sv-SE"/>
        </w:rPr>
        <w:t>(1, 25đ)</w:t>
      </w:r>
      <w:r w:rsidR="00BA5F87"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Cho hình hộp chữ nhật ABCD.A’B’C’D’</w:t>
      </w:r>
    </w:p>
    <w:p w14:paraId="219C92A0" w14:textId="77777777" w:rsidR="00BA5F87" w:rsidRDefault="00BA5F87" w:rsidP="00BA5F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ab/>
        <w:t xml:space="preserve">a) </w:t>
      </w:r>
      <w:r w:rsidRPr="00BA5F87">
        <w:rPr>
          <w:rFonts w:ascii="Times New Roman" w:eastAsia="Calibri" w:hAnsi="Times New Roman" w:cs="Times New Roman"/>
          <w:b/>
          <w:color w:val="FF0000"/>
          <w:sz w:val="26"/>
          <w:szCs w:val="26"/>
          <w:lang w:val="sv-SE"/>
        </w:rPr>
        <w:t>[NB]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Nêu tên 2 mặt bên của hình hộp bên</w:t>
      </w:r>
    </w:p>
    <w:p w14:paraId="0EB1BBF3" w14:textId="77777777" w:rsidR="00BA5F87" w:rsidRDefault="00BA5F87" w:rsidP="00BA5F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ab/>
        <w:t xml:space="preserve">b) </w:t>
      </w:r>
      <w:r w:rsidRPr="00BA5F87">
        <w:rPr>
          <w:rFonts w:ascii="Times New Roman" w:eastAsia="Calibri" w:hAnsi="Times New Roman" w:cs="Times New Roman"/>
          <w:b/>
          <w:color w:val="FF0000"/>
          <w:sz w:val="26"/>
          <w:szCs w:val="26"/>
          <w:lang w:val="sv-SE"/>
        </w:rPr>
        <w:t>[TH]</w:t>
      </w:r>
      <w:r>
        <w:rPr>
          <w:rFonts w:ascii="Times New Roman" w:eastAsia="Calibri" w:hAnsi="Times New Roman" w:cs="Times New Roman"/>
          <w:sz w:val="26"/>
          <w:szCs w:val="26"/>
          <w:lang w:val="sv-SE"/>
        </w:rPr>
        <w:t xml:space="preserve"> Tính diện tích xung quanh của hình hộp chữ nhật. </w:t>
      </w:r>
    </w:p>
    <w:p w14:paraId="5384191E" w14:textId="77777777" w:rsidR="00BA5F87" w:rsidRDefault="00BA5F87" w:rsidP="00BA5F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ab/>
        <w:t>Biết: AA’ = 6 cm; AB = 4 cm; BC = 3 cm</w:t>
      </w:r>
    </w:p>
    <w:p w14:paraId="0DC46473" w14:textId="77777777" w:rsidR="00BA5F87" w:rsidRDefault="00BA5F87" w:rsidP="00BA5F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sv-SE"/>
        </w:rPr>
      </w:pPr>
      <w:r>
        <w:rPr>
          <w:rFonts w:ascii="Times New Roman" w:eastAsia="Calibri" w:hAnsi="Times New Roman" w:cs="Times New Roman"/>
          <w:sz w:val="26"/>
          <w:szCs w:val="26"/>
          <w:lang w:val="sv-SE"/>
        </w:rPr>
        <w:tab/>
      </w:r>
    </w:p>
    <w:p w14:paraId="424E4D5E" w14:textId="77777777" w:rsidR="00D26EAB" w:rsidRDefault="00D26EAB" w:rsidP="00D26EAB">
      <w:pPr>
        <w:pStyle w:val="MTDisplayEquation"/>
      </w:pPr>
      <w:r>
        <w:tab/>
      </w:r>
      <w:r w:rsidRPr="00D26EAB">
        <w:rPr>
          <w:position w:val="-4"/>
        </w:rPr>
        <w:object w:dxaOrig="180" w:dyaOrig="279" w14:anchorId="422DBDC7">
          <v:shape id="_x0000_i1041" type="#_x0000_t75" style="width:9pt;height:14.25pt" o:ole="">
            <v:imagedata r:id="rId41" o:title=""/>
          </v:shape>
          <o:OLEObject Type="Embed" ProgID="Equation.DSMT4" ShapeID="_x0000_i1041" DrawAspect="Content" ObjectID="_1764403504" r:id="rId42"/>
        </w:object>
      </w:r>
      <w:r>
        <w:t xml:space="preserve"> </w:t>
      </w:r>
    </w:p>
    <w:p w14:paraId="50FAF4D3" w14:textId="77777777" w:rsidR="00BA5F87" w:rsidRPr="00820588" w:rsidRDefault="00BA5F87" w:rsidP="00BA5F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sv-SE"/>
        </w:rPr>
        <w:sectPr w:rsidR="00BA5F87" w:rsidRPr="00820588" w:rsidSect="00B21583">
          <w:pgSz w:w="12240" w:h="15840"/>
          <w:pgMar w:top="567" w:right="1134" w:bottom="567" w:left="1134" w:header="720" w:footer="720" w:gutter="0"/>
          <w:cols w:space="720"/>
          <w:docGrid w:linePitch="360"/>
        </w:sectPr>
      </w:pPr>
    </w:p>
    <w:p w14:paraId="468F2F26" w14:textId="77777777" w:rsidR="002B5D94" w:rsidRPr="00F0374A" w:rsidRDefault="00FE7812" w:rsidP="002B5D9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sv-SE"/>
        </w:rPr>
      </w:pPr>
      <w:r w:rsidRPr="00150750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 </w:t>
      </w:r>
    </w:p>
    <w:p w14:paraId="7E109F3D" w14:textId="77777777" w:rsidR="002B5D94" w:rsidRDefault="002B5D94" w:rsidP="001B3D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D. </w:t>
      </w:r>
      <w:r w:rsidR="005E750A">
        <w:rPr>
          <w:rFonts w:ascii="Times New Roman" w:eastAsia="Calibri" w:hAnsi="Times New Roman" w:cs="Times New Roman"/>
          <w:b/>
          <w:sz w:val="26"/>
          <w:szCs w:val="26"/>
          <w:lang w:val="nl-NL"/>
        </w:rPr>
        <w:t>ĐÁP ÁN</w:t>
      </w:r>
      <w:r w:rsidR="001B3D4B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VÀ THANG ĐIỂM</w:t>
      </w:r>
    </w:p>
    <w:p w14:paraId="5EB9F094" w14:textId="77777777" w:rsidR="002B5D94" w:rsidRDefault="002B5D94" w:rsidP="002B5D9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>Phần I: Trắc nghiệm</w:t>
      </w: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khách quan</w:t>
      </w:r>
      <w:r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(3đ): </w:t>
      </w:r>
    </w:p>
    <w:p w14:paraId="1E4F3CB4" w14:textId="77777777" w:rsidR="002B5D94" w:rsidRPr="00856420" w:rsidRDefault="002B5D94" w:rsidP="002B5D94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  <w:r w:rsidRPr="00F0374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Pr="00856420">
        <w:rPr>
          <w:rFonts w:ascii="Times New Roman" w:eastAsia="Calibri" w:hAnsi="Times New Roman" w:cs="Times New Roman"/>
          <w:i/>
          <w:sz w:val="26"/>
          <w:szCs w:val="26"/>
          <w:lang w:val="nl-NL"/>
        </w:rPr>
        <w:t>Mỗi câu TN trả lời đúng được 0,25 đ</w:t>
      </w:r>
    </w:p>
    <w:p w14:paraId="60D87E2F" w14:textId="77777777" w:rsidR="002B5D94" w:rsidRPr="00F0374A" w:rsidRDefault="002B5D94" w:rsidP="002B5D9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14:paraId="6C6DC523" w14:textId="77777777" w:rsidR="002B5D94" w:rsidRDefault="002B5D94" w:rsidP="002B5D9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14:paraId="4A30B76A" w14:textId="77777777" w:rsidR="002B5D94" w:rsidRDefault="002B5D94" w:rsidP="002B5D9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80"/>
        <w:gridCol w:w="1080"/>
      </w:tblGrid>
      <w:tr w:rsidR="002B5D94" w:rsidRPr="00150750" w14:paraId="0F27B3E2" w14:textId="77777777" w:rsidTr="002B5D94">
        <w:tc>
          <w:tcPr>
            <w:tcW w:w="1079" w:type="dxa"/>
          </w:tcPr>
          <w:p w14:paraId="49F94655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</w:t>
            </w:r>
          </w:p>
        </w:tc>
        <w:tc>
          <w:tcPr>
            <w:tcW w:w="1079" w:type="dxa"/>
          </w:tcPr>
          <w:p w14:paraId="7B0C0923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2</w:t>
            </w:r>
          </w:p>
        </w:tc>
        <w:tc>
          <w:tcPr>
            <w:tcW w:w="1079" w:type="dxa"/>
          </w:tcPr>
          <w:p w14:paraId="17C770E3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3</w:t>
            </w:r>
          </w:p>
        </w:tc>
        <w:tc>
          <w:tcPr>
            <w:tcW w:w="1079" w:type="dxa"/>
          </w:tcPr>
          <w:p w14:paraId="594280F7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4</w:t>
            </w:r>
          </w:p>
        </w:tc>
        <w:tc>
          <w:tcPr>
            <w:tcW w:w="1079" w:type="dxa"/>
          </w:tcPr>
          <w:p w14:paraId="675A6F07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5</w:t>
            </w:r>
          </w:p>
        </w:tc>
        <w:tc>
          <w:tcPr>
            <w:tcW w:w="1079" w:type="dxa"/>
          </w:tcPr>
          <w:p w14:paraId="13623D95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6</w:t>
            </w:r>
          </w:p>
        </w:tc>
        <w:tc>
          <w:tcPr>
            <w:tcW w:w="1079" w:type="dxa"/>
          </w:tcPr>
          <w:p w14:paraId="3AE12F08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7</w:t>
            </w:r>
          </w:p>
        </w:tc>
        <w:tc>
          <w:tcPr>
            <w:tcW w:w="1079" w:type="dxa"/>
          </w:tcPr>
          <w:p w14:paraId="6BD61EB2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8</w:t>
            </w:r>
          </w:p>
        </w:tc>
        <w:tc>
          <w:tcPr>
            <w:tcW w:w="1079" w:type="dxa"/>
          </w:tcPr>
          <w:p w14:paraId="106475DF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9</w:t>
            </w:r>
          </w:p>
        </w:tc>
        <w:tc>
          <w:tcPr>
            <w:tcW w:w="1079" w:type="dxa"/>
          </w:tcPr>
          <w:p w14:paraId="790AB25E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10</w:t>
            </w:r>
          </w:p>
        </w:tc>
        <w:tc>
          <w:tcPr>
            <w:tcW w:w="1080" w:type="dxa"/>
          </w:tcPr>
          <w:p w14:paraId="2A69AF7E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11</w:t>
            </w:r>
          </w:p>
        </w:tc>
        <w:tc>
          <w:tcPr>
            <w:tcW w:w="1080" w:type="dxa"/>
          </w:tcPr>
          <w:p w14:paraId="337E4B9E" w14:textId="77777777" w:rsidR="002B5D94" w:rsidRPr="00150750" w:rsidRDefault="002B5D94" w:rsidP="002B5D9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Câu 12</w:t>
            </w:r>
          </w:p>
        </w:tc>
      </w:tr>
      <w:tr w:rsidR="002B5D94" w:rsidRPr="00150750" w14:paraId="46B727F2" w14:textId="77777777" w:rsidTr="002B5D94">
        <w:tc>
          <w:tcPr>
            <w:tcW w:w="1079" w:type="dxa"/>
          </w:tcPr>
          <w:p w14:paraId="012CA385" w14:textId="77777777" w:rsidR="002B5D94" w:rsidRPr="00150750" w:rsidRDefault="005E6765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79" w:type="dxa"/>
          </w:tcPr>
          <w:p w14:paraId="2889E48F" w14:textId="77777777" w:rsidR="002B5D94" w:rsidRPr="00150750" w:rsidRDefault="002B5D94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79" w:type="dxa"/>
          </w:tcPr>
          <w:p w14:paraId="4D12011D" w14:textId="77777777" w:rsidR="002B5D94" w:rsidRPr="00150750" w:rsidRDefault="002B5D94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79" w:type="dxa"/>
          </w:tcPr>
          <w:p w14:paraId="46C19F99" w14:textId="77777777" w:rsidR="002B5D94" w:rsidRPr="00150750" w:rsidRDefault="005E6765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79" w:type="dxa"/>
          </w:tcPr>
          <w:p w14:paraId="0D147B84" w14:textId="77777777" w:rsidR="002B5D94" w:rsidRPr="00150750" w:rsidRDefault="002B5D94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79" w:type="dxa"/>
          </w:tcPr>
          <w:p w14:paraId="65D31CA4" w14:textId="77777777" w:rsidR="002B5D94" w:rsidRPr="00150750" w:rsidRDefault="005E6765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79" w:type="dxa"/>
          </w:tcPr>
          <w:p w14:paraId="6EFEA76D" w14:textId="77777777" w:rsidR="002B5D94" w:rsidRPr="00150750" w:rsidRDefault="002B5D94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79" w:type="dxa"/>
          </w:tcPr>
          <w:p w14:paraId="3A69F75C" w14:textId="77777777" w:rsidR="002B5D94" w:rsidRPr="00150750" w:rsidRDefault="00417DDD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79" w:type="dxa"/>
          </w:tcPr>
          <w:p w14:paraId="0E435A85" w14:textId="77777777" w:rsidR="002B5D94" w:rsidRPr="00150750" w:rsidRDefault="002B5D94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79" w:type="dxa"/>
          </w:tcPr>
          <w:p w14:paraId="48F4487A" w14:textId="77777777" w:rsidR="002B5D94" w:rsidRPr="00150750" w:rsidRDefault="002B5D94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80" w:type="dxa"/>
          </w:tcPr>
          <w:p w14:paraId="5E8D57F2" w14:textId="77777777" w:rsidR="002B5D94" w:rsidRPr="00150750" w:rsidRDefault="002B5D94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80" w:type="dxa"/>
          </w:tcPr>
          <w:p w14:paraId="6F73C0C5" w14:textId="77777777" w:rsidR="002B5D94" w:rsidRPr="00150750" w:rsidRDefault="002B5D94" w:rsidP="002B5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</w:tr>
    </w:tbl>
    <w:p w14:paraId="7B845BC8" w14:textId="77777777" w:rsidR="002B5D94" w:rsidRDefault="002B5D94" w:rsidP="00FE781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1FC204F0" w14:textId="77777777" w:rsidR="000D5136" w:rsidRPr="00150750" w:rsidRDefault="00FE7812" w:rsidP="00FE781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50750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Phần II: Tự luận</w:t>
      </w:r>
      <w:r w:rsidR="000D5136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(7đ)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0260"/>
        <w:gridCol w:w="1525"/>
      </w:tblGrid>
      <w:tr w:rsidR="004A0B89" w:rsidRPr="00150750" w14:paraId="25EB2DA9" w14:textId="77777777" w:rsidTr="0006328D">
        <w:tc>
          <w:tcPr>
            <w:tcW w:w="1165" w:type="dxa"/>
          </w:tcPr>
          <w:p w14:paraId="714439A2" w14:textId="77777777" w:rsidR="004A0B89" w:rsidRPr="00150750" w:rsidRDefault="002B5D94" w:rsidP="004A0B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</w:t>
            </w:r>
          </w:p>
        </w:tc>
        <w:tc>
          <w:tcPr>
            <w:tcW w:w="10260" w:type="dxa"/>
          </w:tcPr>
          <w:p w14:paraId="616402DF" w14:textId="77777777" w:rsidR="004A0B89" w:rsidRPr="00150750" w:rsidRDefault="004A0B89" w:rsidP="004A0B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525" w:type="dxa"/>
          </w:tcPr>
          <w:p w14:paraId="54CF0B23" w14:textId="77777777" w:rsidR="004A0B89" w:rsidRPr="00150750" w:rsidRDefault="004A0B89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20310D" w:rsidRPr="00150750" w14:paraId="33CA5978" w14:textId="77777777" w:rsidTr="0006328D">
        <w:tc>
          <w:tcPr>
            <w:tcW w:w="1165" w:type="dxa"/>
            <w:vAlign w:val="center"/>
          </w:tcPr>
          <w:p w14:paraId="4A436E1B" w14:textId="77777777" w:rsidR="0020310D" w:rsidRPr="00150750" w:rsidRDefault="00381590" w:rsidP="003815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260" w:type="dxa"/>
          </w:tcPr>
          <w:p w14:paraId="17E3E71D" w14:textId="77777777" w:rsidR="00EF196D" w:rsidRDefault="00EF196D" w:rsidP="0002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14:paraId="1D260D31" w14:textId="77777777" w:rsidR="00EF196D" w:rsidRDefault="005D5876" w:rsidP="00022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425">
              <w:rPr>
                <w:position w:val="-82"/>
              </w:rPr>
              <w:object w:dxaOrig="1620" w:dyaOrig="1780" w14:anchorId="6FD65F3F">
                <v:shape id="_x0000_i1042" type="#_x0000_t75" style="width:80.25pt;height:89.25pt" o:ole="">
                  <v:imagedata r:id="rId43" o:title=""/>
                </v:shape>
                <o:OLEObject Type="Embed" ProgID="Equation.DSMT4" ShapeID="_x0000_i1042" DrawAspect="Content" ObjectID="_1764403505" r:id="rId44"/>
              </w:object>
            </w:r>
          </w:p>
          <w:p w14:paraId="57D4D97B" w14:textId="77777777" w:rsidR="0002238B" w:rsidRPr="00C21235" w:rsidRDefault="0002238B" w:rsidP="00C21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BA824DE" w14:textId="77777777" w:rsidR="0020310D" w:rsidRPr="00150750" w:rsidRDefault="0020310D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C9B22AE" w14:textId="77777777" w:rsidR="0020310D" w:rsidRPr="00150750" w:rsidRDefault="0020310D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68E3260" w14:textId="77777777" w:rsidR="00EF196D" w:rsidRDefault="00EF196D" w:rsidP="00EF19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82F3317" w14:textId="77777777" w:rsidR="0020310D" w:rsidRPr="00150750" w:rsidRDefault="0020310D" w:rsidP="005071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65C7C541" w14:textId="77777777" w:rsidR="0020310D" w:rsidRPr="00150750" w:rsidRDefault="0020310D" w:rsidP="005071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BE74EE4" w14:textId="77777777" w:rsidR="0050716E" w:rsidRPr="00150750" w:rsidRDefault="0020310D" w:rsidP="005D58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347348" w:rsidRPr="00150750" w14:paraId="18582CDE" w14:textId="77777777" w:rsidTr="0006328D">
        <w:tc>
          <w:tcPr>
            <w:tcW w:w="1165" w:type="dxa"/>
            <w:vMerge w:val="restart"/>
            <w:vAlign w:val="center"/>
          </w:tcPr>
          <w:p w14:paraId="74D725DC" w14:textId="77777777" w:rsidR="00347348" w:rsidRPr="00150750" w:rsidRDefault="00381590" w:rsidP="003815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0260" w:type="dxa"/>
          </w:tcPr>
          <w:p w14:paraId="7CD45DE2" w14:textId="77777777" w:rsidR="00347348" w:rsidRPr="00150750" w:rsidRDefault="00347348" w:rsidP="0020310D">
            <w:pPr>
              <w:pStyle w:val="ListParagraph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5D5876" w:rsidRPr="0015075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560" w:dyaOrig="360" w14:anchorId="0E10E508">
                <v:shape id="_x0000_i1043" type="#_x0000_t75" style="width:178.5pt;height:18pt" o:ole="">
                  <v:imagedata r:id="rId45" o:title=""/>
                </v:shape>
                <o:OLEObject Type="Embed" ProgID="Equation.DSMT4" ShapeID="_x0000_i1043" DrawAspect="Content" ObjectID="_1764403506" r:id="rId46"/>
              </w:object>
            </w:r>
          </w:p>
          <w:p w14:paraId="7A2295C4" w14:textId="77777777" w:rsidR="00347348" w:rsidRPr="00150750" w:rsidRDefault="00347348" w:rsidP="0020310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D5876" w:rsidRPr="005D587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960" w:dyaOrig="360" w14:anchorId="392F222C">
                <v:shape id="_x0000_i1044" type="#_x0000_t75" style="width:197.25pt;height:18pt" o:ole="">
                  <v:imagedata r:id="rId47" o:title=""/>
                </v:shape>
                <o:OLEObject Type="Embed" ProgID="Equation.DSMT4" ShapeID="_x0000_i1044" DrawAspect="Content" ObjectID="_1764403507" r:id="rId48"/>
              </w:object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BD88B59" w14:textId="77777777" w:rsidR="00347348" w:rsidRPr="00150750" w:rsidRDefault="00347348" w:rsidP="0020310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D5876" w:rsidRPr="005D587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700" w:dyaOrig="320" w14:anchorId="603EC9A6">
                <v:shape id="_x0000_i1045" type="#_x0000_t75" style="width:184.5pt;height:16.5pt" o:ole="">
                  <v:imagedata r:id="rId49" o:title=""/>
                </v:shape>
                <o:OLEObject Type="Embed" ProgID="Equation.DSMT4" ShapeID="_x0000_i1045" DrawAspect="Content" ObjectID="_1764403508" r:id="rId50"/>
              </w:object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D6694A5" w14:textId="77777777" w:rsidR="002D6815" w:rsidRDefault="00347348" w:rsidP="004674D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D5876" w:rsidRPr="005D587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0" w:dyaOrig="720" w14:anchorId="63CAD313">
                <v:shape id="_x0000_i1046" type="#_x0000_t75" style="width:220.5pt;height:35.25pt" o:ole="">
                  <v:imagedata r:id="rId51" o:title=""/>
                </v:shape>
                <o:OLEObject Type="Embed" ProgID="Equation.DSMT4" ShapeID="_x0000_i1046" DrawAspect="Content" ObjectID="_1764403509" r:id="rId52"/>
              </w:object>
            </w:r>
            <w:r w:rsidR="002D68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D68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D68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D68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D68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D68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D68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616A70" w14:textId="77777777" w:rsidR="002D6815" w:rsidRPr="004674D4" w:rsidRDefault="002D6815" w:rsidP="004674D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B3D2521" w14:textId="77777777" w:rsidR="00347348" w:rsidRPr="00150750" w:rsidRDefault="00347348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3C61FAE" w14:textId="77777777" w:rsidR="00347348" w:rsidRPr="00150750" w:rsidRDefault="00347348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22BA34FF" w14:textId="77777777" w:rsidR="00347348" w:rsidRPr="00150750" w:rsidRDefault="00347348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5C8FEBDC" w14:textId="77777777" w:rsidR="00347348" w:rsidRPr="00150750" w:rsidRDefault="00347348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347348" w:rsidRPr="00150750" w14:paraId="6518F26D" w14:textId="77777777" w:rsidTr="00A57640">
        <w:trPr>
          <w:trHeight w:val="699"/>
        </w:trPr>
        <w:tc>
          <w:tcPr>
            <w:tcW w:w="1165" w:type="dxa"/>
            <w:vMerge/>
          </w:tcPr>
          <w:p w14:paraId="09BE013E" w14:textId="77777777" w:rsidR="00347348" w:rsidRPr="00150750" w:rsidRDefault="00347348" w:rsidP="003815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60" w:type="dxa"/>
          </w:tcPr>
          <w:p w14:paraId="59424AAA" w14:textId="77777777" w:rsidR="00A57640" w:rsidRPr="00AB304B" w:rsidRDefault="00A57640" w:rsidP="00A5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AB30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304B" w:rsidRPr="00A57640">
              <w:rPr>
                <w:rFonts w:ascii="Times New Roman" w:hAnsi="Times New Roman" w:cs="Times New Roman"/>
                <w:position w:val="-160"/>
                <w:sz w:val="28"/>
                <w:szCs w:val="28"/>
              </w:rPr>
              <w:object w:dxaOrig="2680" w:dyaOrig="3320" w14:anchorId="77105DB6">
                <v:shape id="_x0000_i1047" type="#_x0000_t75" style="width:162.75pt;height:129pt" o:ole="">
                  <v:imagedata r:id="rId53" o:title=""/>
                </v:shape>
                <o:OLEObject Type="Embed" ProgID="Equation.DSMT4" ShapeID="_x0000_i1047" DrawAspect="Content" ObjectID="_1764403510" r:id="rId54"/>
              </w:object>
            </w:r>
          </w:p>
          <w:p w14:paraId="5F373CDD" w14:textId="77777777" w:rsidR="00AB304B" w:rsidRDefault="00AB304B" w:rsidP="00A57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A(x):B</w:t>
            </w:r>
            <w:r w:rsidRPr="001507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(x)=</w:t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5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660" w:dyaOrig="360" w14:anchorId="49E7F8D7">
                <v:shape id="_x0000_i1048" type="#_x0000_t75" style="width:183.75pt;height:18pt" o:ole="">
                  <v:imagedata r:id="rId55" o:title=""/>
                </v:shape>
                <o:OLEObject Type="Embed" ProgID="Equation.DSMT4" ShapeID="_x0000_i1048" DrawAspect="Content" ObjectID="_1764403511" r:id="rId56"/>
              </w:object>
            </w:r>
          </w:p>
          <w:p w14:paraId="6526D3B5" w14:textId="77777777" w:rsidR="00A57640" w:rsidRDefault="00A57640" w:rsidP="00203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4B666" w14:textId="77777777" w:rsidR="00347348" w:rsidRPr="00A57640" w:rsidRDefault="00347348" w:rsidP="00A57640">
            <w:pPr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A576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764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76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14:paraId="6D263341" w14:textId="77777777" w:rsidR="009676B8" w:rsidRDefault="009676B8" w:rsidP="00A576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6D893A66" w14:textId="77777777" w:rsidR="009676B8" w:rsidRDefault="009676B8" w:rsidP="00A576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4924993" w14:textId="77777777" w:rsidR="009676B8" w:rsidRDefault="009676B8" w:rsidP="00A576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B1D633F" w14:textId="77777777" w:rsidR="00347348" w:rsidRPr="00150750" w:rsidRDefault="002D6815" w:rsidP="00A576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</w:t>
            </w:r>
            <w:r w:rsidR="00347348"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5</w:t>
            </w:r>
          </w:p>
          <w:p w14:paraId="71752F5E" w14:textId="77777777" w:rsidR="00347348" w:rsidRPr="00150750" w:rsidRDefault="00347348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37A70DEE" w14:textId="77777777" w:rsidR="00A57640" w:rsidRDefault="00A57640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ECE22C7" w14:textId="77777777" w:rsidR="00A57640" w:rsidRPr="00150750" w:rsidRDefault="00A57640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347348" w:rsidRPr="00150750" w14:paraId="3598D905" w14:textId="77777777" w:rsidTr="0006328D">
        <w:tc>
          <w:tcPr>
            <w:tcW w:w="1165" w:type="dxa"/>
          </w:tcPr>
          <w:p w14:paraId="09191A0A" w14:textId="77777777" w:rsidR="00347348" w:rsidRPr="00150750" w:rsidRDefault="00381590" w:rsidP="003815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3</w:t>
            </w:r>
          </w:p>
        </w:tc>
        <w:tc>
          <w:tcPr>
            <w:tcW w:w="10260" w:type="dxa"/>
          </w:tcPr>
          <w:p w14:paraId="2308AE54" w14:textId="77777777" w:rsidR="00347348" w:rsidRPr="00150750" w:rsidRDefault="00347348" w:rsidP="0034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>Tổng số</w:t>
            </w:r>
            <w:r w:rsidR="006B3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E90">
              <w:rPr>
                <w:rFonts w:ascii="Times New Roman" w:hAnsi="Times New Roman" w:cs="Times New Roman"/>
                <w:sz w:val="28"/>
                <w:szCs w:val="28"/>
              </w:rPr>
              <w:t>hoa quả</w:t>
            </w: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 w:rsidR="00327E90">
              <w:rPr>
                <w:rFonts w:ascii="Times New Roman" w:hAnsi="Times New Roman" w:cs="Times New Roman"/>
                <w:sz w:val="28"/>
                <w:szCs w:val="28"/>
              </w:rPr>
              <w:t>: 5 + 3</w:t>
            </w:r>
            <w:r w:rsidR="004674D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327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74D4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="00327E9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="006B3F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1484F0" w14:textId="77777777" w:rsidR="00347348" w:rsidRPr="00150750" w:rsidRDefault="009F3802" w:rsidP="0032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347348" w:rsidRPr="00150750">
              <w:rPr>
                <w:rFonts w:ascii="Times New Roman" w:hAnsi="Times New Roman" w:cs="Times New Roman"/>
                <w:sz w:val="28"/>
                <w:szCs w:val="28"/>
              </w:rPr>
              <w:t>ác suất chọ</w:t>
            </w:r>
            <w:r w:rsidR="004674D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327E90">
              <w:rPr>
                <w:rFonts w:ascii="Times New Roman" w:hAnsi="Times New Roman" w:cs="Times New Roman"/>
                <w:sz w:val="28"/>
                <w:szCs w:val="28"/>
              </w:rPr>
              <w:t>được quả cam : 1/8</w:t>
            </w:r>
          </w:p>
        </w:tc>
        <w:tc>
          <w:tcPr>
            <w:tcW w:w="1525" w:type="dxa"/>
          </w:tcPr>
          <w:p w14:paraId="713CBC68" w14:textId="77777777" w:rsidR="00347348" w:rsidRDefault="00347348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  <w:p w14:paraId="4214DE16" w14:textId="77777777" w:rsidR="00640B41" w:rsidRPr="00150750" w:rsidRDefault="00640B41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0.5</w:t>
            </w:r>
          </w:p>
        </w:tc>
      </w:tr>
      <w:tr w:rsidR="00D17915" w:rsidRPr="00150750" w14:paraId="1C8EBF2F" w14:textId="77777777" w:rsidTr="0006328D">
        <w:tc>
          <w:tcPr>
            <w:tcW w:w="1165" w:type="dxa"/>
            <w:vMerge w:val="restart"/>
            <w:vAlign w:val="center"/>
          </w:tcPr>
          <w:p w14:paraId="43CA654A" w14:textId="77777777" w:rsidR="00D17915" w:rsidRPr="00150750" w:rsidRDefault="00381590" w:rsidP="003815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10260" w:type="dxa"/>
          </w:tcPr>
          <w:p w14:paraId="469CA4DE" w14:textId="77777777" w:rsidR="00D17915" w:rsidRPr="00150750" w:rsidRDefault="0020397A" w:rsidP="00203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9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423555" wp14:editId="7E04E6ED">
                  <wp:extent cx="1676400" cy="171144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34" cy="171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DC274" w14:textId="77777777" w:rsidR="00D26EAB" w:rsidRDefault="00D17915" w:rsidP="00347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750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507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Xét    </w:t>
            </w:r>
            <w:r w:rsidRPr="00150750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44"/>
            </w:r>
            <w:r w:rsidR="00D26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ABE và </w:t>
            </w:r>
            <w:r w:rsidR="00D26EAB" w:rsidRPr="00150750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44"/>
            </w:r>
            <w:r w:rsidR="00D26EAB">
              <w:rPr>
                <w:rFonts w:ascii="Times New Roman" w:eastAsia="Calibri" w:hAnsi="Times New Roman" w:cs="Times New Roman"/>
                <w:sz w:val="28"/>
                <w:szCs w:val="28"/>
              </w:rPr>
              <w:t>HBE có:</w:t>
            </w:r>
          </w:p>
          <w:p w14:paraId="47C97B89" w14:textId="77777777" w:rsidR="00D17915" w:rsidRDefault="00D17915" w:rsidP="00347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7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ABE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HBE</m:t>
                  </m:r>
                </m:e>
              </m:acc>
            </m:oMath>
            <w:r w:rsidRPr="001507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36827">
              <w:rPr>
                <w:rFonts w:ascii="Times New Roman" w:eastAsia="Calibri" w:hAnsi="Times New Roman" w:cs="Times New Roman"/>
                <w:sz w:val="28"/>
                <w:szCs w:val="28"/>
              </w:rPr>
              <w:t>( gt)</w:t>
            </w:r>
          </w:p>
          <w:p w14:paraId="179514BC" w14:textId="77777777" w:rsidR="00A36827" w:rsidRDefault="00A36827" w:rsidP="00347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AB= HB (gt)</w:t>
            </w:r>
          </w:p>
          <w:p w14:paraId="4D49323C" w14:textId="77777777" w:rsidR="00A36827" w:rsidRDefault="00A36827" w:rsidP="00347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BE chung</w:t>
            </w:r>
          </w:p>
          <w:p w14:paraId="0C18FBA5" w14:textId="77777777" w:rsidR="008F54A6" w:rsidRPr="00150750" w:rsidRDefault="008F54A6" w:rsidP="003473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Nên </w:t>
            </w:r>
            <w:r w:rsidRPr="00150750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ABE và </w:t>
            </w:r>
            <w:r w:rsidRPr="00150750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HBE (c-g-c)</w:t>
            </w:r>
          </w:p>
          <w:p w14:paraId="357AA63C" w14:textId="77777777" w:rsidR="00AE5BAC" w:rsidRPr="00150750" w:rsidRDefault="00D17915" w:rsidP="00AE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suy ra  </w:t>
            </w:r>
            <w:r w:rsidR="00AE5BAC" w:rsidRPr="00AE5BAC">
              <w:rPr>
                <w:position w:val="-6"/>
              </w:rPr>
              <w:object w:dxaOrig="1820" w:dyaOrig="360" w14:anchorId="1D1C0544">
                <v:shape id="_x0000_i1049" type="#_x0000_t75" style="width:90.75pt;height:18pt" o:ole="">
                  <v:imagedata r:id="rId58" o:title=""/>
                </v:shape>
                <o:OLEObject Type="Embed" ProgID="Equation.DSMT4" ShapeID="_x0000_i1049" DrawAspect="Content" ObjectID="_1764403512" r:id="rId59"/>
              </w:object>
            </w:r>
            <w:r w:rsidRPr="003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25" w:type="dxa"/>
          </w:tcPr>
          <w:p w14:paraId="3D48159A" w14:textId="77777777" w:rsidR="00D17915" w:rsidRPr="00150750" w:rsidRDefault="00D17915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1718B91" w14:textId="77777777" w:rsidR="00D17915" w:rsidRPr="00150750" w:rsidRDefault="00AE5BAC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</w:t>
            </w:r>
            <w:r w:rsidR="00640B41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5</w:t>
            </w:r>
          </w:p>
          <w:p w14:paraId="4C03EC41" w14:textId="77777777" w:rsidR="00D17915" w:rsidRPr="00150750" w:rsidRDefault="00D17915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D8B4464" w14:textId="77777777" w:rsidR="00D17915" w:rsidRPr="00150750" w:rsidRDefault="00D17915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72CB94CE" w14:textId="77777777" w:rsidR="00D17915" w:rsidRPr="00150750" w:rsidRDefault="00D17915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071892EF" w14:textId="77777777" w:rsidR="00D17915" w:rsidRDefault="00D17915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4C9841C" w14:textId="77777777" w:rsidR="003E47DF" w:rsidRPr="00150750" w:rsidRDefault="003E47DF" w:rsidP="003E47D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1DE033B" w14:textId="77777777" w:rsidR="00AE5BAC" w:rsidRDefault="00AE5BAC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4D2EDF33" w14:textId="77777777" w:rsidR="00AE5BAC" w:rsidRDefault="00AE5BAC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A358F88" w14:textId="77777777" w:rsidR="00AE5BAC" w:rsidRDefault="00AE5BAC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3D00C61" w14:textId="77777777" w:rsidR="00AE5BAC" w:rsidRDefault="00AE5BAC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F77B304" w14:textId="77777777" w:rsidR="00D17915" w:rsidRPr="00150750" w:rsidRDefault="00D17915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507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0,5</w:t>
            </w:r>
          </w:p>
          <w:p w14:paraId="1E1B68C3" w14:textId="77777777" w:rsidR="00D17915" w:rsidRPr="00150750" w:rsidRDefault="00AE5BAC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06328D" w:rsidRPr="00150750" w14:paraId="55DFA809" w14:textId="77777777" w:rsidTr="0006328D">
        <w:tc>
          <w:tcPr>
            <w:tcW w:w="1165" w:type="dxa"/>
            <w:vMerge/>
          </w:tcPr>
          <w:p w14:paraId="2B492659" w14:textId="77777777" w:rsidR="0006328D" w:rsidRPr="00150750" w:rsidRDefault="0006328D" w:rsidP="00FE781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60" w:type="dxa"/>
          </w:tcPr>
          <w:p w14:paraId="3050E79E" w14:textId="77777777" w:rsidR="0023551C" w:rsidRPr="00381590" w:rsidRDefault="005E2CBE" w:rsidP="0023551C">
            <w:pPr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>b</w:t>
            </w:r>
            <w:r w:rsidR="0006328D" w:rsidRPr="00347348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) Xét tam giác </w:t>
            </w:r>
            <w:r w:rsidR="0023551C" w:rsidRPr="0023551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40" w:dyaOrig="279" w14:anchorId="5702BC39">
                <v:shape id="_x0000_i1050" type="#_x0000_t75" style="width:42pt;height:16.5pt" o:ole="">
                  <v:imagedata r:id="rId60" o:title=""/>
                </v:shape>
                <o:OLEObject Type="Embed" ProgID="Equation.DSMT4" ShapeID="_x0000_i1050" DrawAspect="Content" ObjectID="_1764403513" r:id="rId61"/>
              </w:object>
            </w:r>
            <w:r w:rsidR="0006328D" w:rsidRPr="00347348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>có</w:t>
            </w:r>
            <w:r w:rsidR="0030269B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>:</w:t>
            </w:r>
            <w:r w:rsidR="0006328D" w:rsidRPr="00347348"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  <w:t xml:space="preserve">  </w:t>
            </w:r>
          </w:p>
          <w:p w14:paraId="2AD27696" w14:textId="77777777" w:rsidR="0006328D" w:rsidRPr="0023551C" w:rsidRDefault="0023551C" w:rsidP="003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1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40" w:dyaOrig="639" w14:anchorId="1EFBAB3A">
                <v:shape id="_x0000_i1051" type="#_x0000_t75" style="width:52.5pt;height:31.5pt" o:ole="">
                  <v:imagedata r:id="rId62" o:title=""/>
                </v:shape>
                <o:OLEObject Type="Embed" ProgID="Equation.DSMT4" ShapeID="_x0000_i1051" DrawAspect="Content" ObjectID="_1764403514" r:id="rId63"/>
              </w:object>
            </w:r>
          </w:p>
          <w:p w14:paraId="671C1854" w14:textId="77777777" w:rsidR="0023551C" w:rsidRPr="0023551C" w:rsidRDefault="0023551C" w:rsidP="003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1C">
              <w:rPr>
                <w:rFonts w:ascii="Times New Roman" w:hAnsi="Times New Roman" w:cs="Times New Roman"/>
                <w:sz w:val="28"/>
                <w:szCs w:val="28"/>
              </w:rPr>
              <w:t>Mà CK cắt KH tại E</w:t>
            </w:r>
          </w:p>
          <w:p w14:paraId="3BDE456D" w14:textId="77777777" w:rsidR="0023551C" w:rsidRPr="0023551C" w:rsidRDefault="0023551C" w:rsidP="00381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51C">
              <w:rPr>
                <w:rFonts w:ascii="Times New Roman" w:hAnsi="Times New Roman" w:cs="Times New Roman"/>
                <w:sz w:val="28"/>
                <w:szCs w:val="28"/>
              </w:rPr>
              <w:t>Suy ra BE là đường cao thứ ba</w:t>
            </w:r>
          </w:p>
          <w:p w14:paraId="591A4A8D" w14:textId="77777777" w:rsidR="0023551C" w:rsidRPr="00381590" w:rsidRDefault="0023551C" w:rsidP="003815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23551C">
              <w:rPr>
                <w:rFonts w:ascii="Times New Roman" w:hAnsi="Times New Roman" w:cs="Times New Roman"/>
                <w:sz w:val="28"/>
                <w:szCs w:val="28"/>
              </w:rPr>
              <w:t xml:space="preserve">Hay </w:t>
            </w:r>
            <w:r w:rsidRPr="0023551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 w14:anchorId="37E4A5B7">
                <v:shape id="_x0000_i1052" type="#_x0000_t75" style="width:50.25pt;height:14.25pt" o:ole="">
                  <v:imagedata r:id="rId64" o:title=""/>
                </v:shape>
                <o:OLEObject Type="Embed" ProgID="Equation.DSMT4" ShapeID="_x0000_i1052" DrawAspect="Content" ObjectID="_1764403515" r:id="rId65"/>
              </w:object>
            </w:r>
          </w:p>
        </w:tc>
        <w:tc>
          <w:tcPr>
            <w:tcW w:w="1525" w:type="dxa"/>
          </w:tcPr>
          <w:p w14:paraId="60AAE8E6" w14:textId="77777777" w:rsidR="005A53B5" w:rsidRDefault="005A53B5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17B5AC0E" w14:textId="77777777" w:rsidR="0023551C" w:rsidRDefault="0023551C" w:rsidP="00E871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2F96492A" w14:textId="77777777" w:rsidR="005A53B5" w:rsidRDefault="005A53B5" w:rsidP="00E871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</w:t>
            </w:r>
            <w:r w:rsidR="0023551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5</w:t>
            </w:r>
          </w:p>
          <w:p w14:paraId="33818CF3" w14:textId="77777777" w:rsidR="005A53B5" w:rsidRDefault="005A53B5" w:rsidP="00E871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0C092511" w14:textId="77777777" w:rsidR="0006328D" w:rsidRPr="00150750" w:rsidRDefault="005A53B5" w:rsidP="00E871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06328D" w:rsidRPr="00150750" w14:paraId="03B96399" w14:textId="77777777" w:rsidTr="0006328D">
        <w:tc>
          <w:tcPr>
            <w:tcW w:w="1165" w:type="dxa"/>
            <w:vMerge/>
          </w:tcPr>
          <w:p w14:paraId="003E3737" w14:textId="77777777" w:rsidR="0006328D" w:rsidRPr="00150750" w:rsidRDefault="0006328D" w:rsidP="00FE781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60" w:type="dxa"/>
          </w:tcPr>
          <w:p w14:paraId="6DD8F991" w14:textId="77777777" w:rsidR="002524FA" w:rsidRDefault="005E2CBE" w:rsidP="00347348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c)</w:t>
            </w:r>
            <w:r w:rsidR="0006328D" w:rsidRPr="00347348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8711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Tam giác BKC có đườ</w:t>
            </w:r>
            <w:r w:rsidR="002524F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ng cao BE đồng thời là đường phân giác</w:t>
            </w:r>
            <w:r w:rsidR="00E8711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37EB1F8C" w14:textId="77777777" w:rsidR="00E87119" w:rsidRDefault="002524FA" w:rsidP="00347348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Do đó </w:t>
            </w:r>
            <w:r w:rsidRPr="0023551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40" w:dyaOrig="279" w14:anchorId="59B6288F">
                <v:shape id="_x0000_i1053" type="#_x0000_t75" style="width:42pt;height:14.25pt" o:ole="">
                  <v:imagedata r:id="rId60" o:title=""/>
                </v:shape>
                <o:OLEObject Type="Embed" ProgID="Equation.DSMT4" ShapeID="_x0000_i1053" DrawAspect="Content" ObjectID="_1764403516" r:id="rId66"/>
              </w:object>
            </w:r>
            <w: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 xml:space="preserve"> cân tại B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52260710" w14:textId="77777777" w:rsidR="002524FA" w:rsidRDefault="002524FA" w:rsidP="00347348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Để </w:t>
            </w:r>
            <w:r w:rsidRPr="0023551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40" w:dyaOrig="279" w14:anchorId="3C3ECFF0">
                <v:shape id="_x0000_i1054" type="#_x0000_t75" style="width:42pt;height:14.25pt" o:ole="">
                  <v:imagedata r:id="rId60" o:title=""/>
                </v:shape>
                <o:OLEObject Type="Embed" ProgID="Equation.DSMT4" ShapeID="_x0000_i1054" DrawAspect="Content" ObjectID="_1764403517" r:id="rId67"/>
              </w:object>
            </w:r>
            <w: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 xml:space="preserve">là tam giác đều thì </w:t>
            </w:r>
            <w:r w:rsidRPr="0023551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740" w:dyaOrig="279" w14:anchorId="50BC09CC">
                <v:shape id="_x0000_i1055" type="#_x0000_t75" style="width:42pt;height:14.25pt" o:ole="">
                  <v:imagedata r:id="rId60" o:title=""/>
                </v:shape>
                <o:OLEObject Type="Embed" ProgID="Equation.DSMT4" ShapeID="_x0000_i1055" DrawAspect="Content" ObjectID="_1764403518" r:id="rId68"/>
              </w:object>
            </w:r>
            <w: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 xml:space="preserve"> lại cân tại C. Khi đó đường cao CA đồng thời là đường trung tuyến.</w:t>
            </w:r>
          </w:p>
          <w:p w14:paraId="17E9DC6A" w14:textId="77777777" w:rsidR="002524FA" w:rsidRDefault="002524FA" w:rsidP="00347348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>Suy ra AB = AK</w:t>
            </w:r>
          </w:p>
          <w:p w14:paraId="01B97BB2" w14:textId="77777777" w:rsidR="0006328D" w:rsidRPr="00FD488B" w:rsidRDefault="0006328D" w:rsidP="00FD488B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25" w:type="dxa"/>
          </w:tcPr>
          <w:p w14:paraId="43CAFD15" w14:textId="77777777" w:rsidR="00090BBC" w:rsidRDefault="00090BBC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  <w:p w14:paraId="5D5BE8EB" w14:textId="77777777" w:rsidR="0006328D" w:rsidRDefault="00FD488B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  <w:p w14:paraId="2A036B7F" w14:textId="77777777" w:rsidR="00FD488B" w:rsidRDefault="00FD488B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</w:t>
            </w:r>
            <w:r w:rsidR="00090BB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5</w:t>
            </w:r>
          </w:p>
          <w:p w14:paraId="603F9EBB" w14:textId="77777777" w:rsidR="00FD488B" w:rsidRPr="00150750" w:rsidRDefault="00FD488B" w:rsidP="00C457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</w:tbl>
    <w:p w14:paraId="7A2E9B20" w14:textId="77777777" w:rsidR="00FE7812" w:rsidRPr="00150750" w:rsidRDefault="00FE7812" w:rsidP="00FE781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690223D1" w14:textId="77777777" w:rsidR="005538D8" w:rsidRPr="006273CE" w:rsidRDefault="006A69AB" w:rsidP="005538D8">
      <w:pPr>
        <w:rPr>
          <w:rFonts w:ascii="Times New Roman" w:hAnsi="Times New Roman"/>
          <w:b/>
          <w:sz w:val="28"/>
          <w:szCs w:val="28"/>
        </w:rPr>
      </w:pPr>
      <w:r w:rsidRPr="006273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sectPr w:rsidR="005538D8" w:rsidRPr="006273CE" w:rsidSect="00C879B7">
      <w:pgSz w:w="15840" w:h="12240" w:orient="landscape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AD2"/>
    <w:multiLevelType w:val="hybridMultilevel"/>
    <w:tmpl w:val="0D2CD482"/>
    <w:lvl w:ilvl="0" w:tplc="640821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062"/>
    <w:multiLevelType w:val="hybridMultilevel"/>
    <w:tmpl w:val="BFD60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A29"/>
    <w:multiLevelType w:val="hybridMultilevel"/>
    <w:tmpl w:val="5D343122"/>
    <w:lvl w:ilvl="0" w:tplc="33B4E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3DEF"/>
    <w:multiLevelType w:val="hybridMultilevel"/>
    <w:tmpl w:val="A7A87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6053"/>
    <w:multiLevelType w:val="hybridMultilevel"/>
    <w:tmpl w:val="A612A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7883"/>
    <w:multiLevelType w:val="hybridMultilevel"/>
    <w:tmpl w:val="7BF4D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27358"/>
    <w:multiLevelType w:val="hybridMultilevel"/>
    <w:tmpl w:val="21DC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A44E2"/>
    <w:multiLevelType w:val="hybridMultilevel"/>
    <w:tmpl w:val="44607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2DA9"/>
    <w:multiLevelType w:val="hybridMultilevel"/>
    <w:tmpl w:val="678E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655F5"/>
    <w:multiLevelType w:val="hybridMultilevel"/>
    <w:tmpl w:val="9A425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F2150"/>
    <w:multiLevelType w:val="hybridMultilevel"/>
    <w:tmpl w:val="87A8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01090"/>
    <w:multiLevelType w:val="hybridMultilevel"/>
    <w:tmpl w:val="B7A0171A"/>
    <w:lvl w:ilvl="0" w:tplc="A7726E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D433F3"/>
    <w:multiLevelType w:val="hybridMultilevel"/>
    <w:tmpl w:val="29723DA8"/>
    <w:lvl w:ilvl="0" w:tplc="368C15DE">
      <w:start w:val="1"/>
      <w:numFmt w:val="lowerLetter"/>
      <w:lvlText w:val="%1)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75300722"/>
    <w:multiLevelType w:val="hybridMultilevel"/>
    <w:tmpl w:val="12DCDCCC"/>
    <w:lvl w:ilvl="0" w:tplc="ED160B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0F40"/>
    <w:multiLevelType w:val="hybridMultilevel"/>
    <w:tmpl w:val="100E2C9A"/>
    <w:lvl w:ilvl="0" w:tplc="A6126CA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A9869FE"/>
    <w:multiLevelType w:val="hybridMultilevel"/>
    <w:tmpl w:val="B532D096"/>
    <w:lvl w:ilvl="0" w:tplc="1E007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86FE6"/>
    <w:multiLevelType w:val="hybridMultilevel"/>
    <w:tmpl w:val="2B20E49A"/>
    <w:lvl w:ilvl="0" w:tplc="C6AE7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37655">
    <w:abstractNumId w:val="4"/>
  </w:num>
  <w:num w:numId="2" w16cid:durableId="1180966716">
    <w:abstractNumId w:val="6"/>
  </w:num>
  <w:num w:numId="3" w16cid:durableId="1765884072">
    <w:abstractNumId w:val="9"/>
  </w:num>
  <w:num w:numId="4" w16cid:durableId="609431828">
    <w:abstractNumId w:val="5"/>
  </w:num>
  <w:num w:numId="5" w16cid:durableId="744256753">
    <w:abstractNumId w:val="3"/>
  </w:num>
  <w:num w:numId="6" w16cid:durableId="931550788">
    <w:abstractNumId w:val="1"/>
  </w:num>
  <w:num w:numId="7" w16cid:durableId="1296646184">
    <w:abstractNumId w:val="7"/>
  </w:num>
  <w:num w:numId="8" w16cid:durableId="941061756">
    <w:abstractNumId w:val="13"/>
  </w:num>
  <w:num w:numId="9" w16cid:durableId="2015110596">
    <w:abstractNumId w:val="0"/>
  </w:num>
  <w:num w:numId="10" w16cid:durableId="138543539">
    <w:abstractNumId w:val="10"/>
  </w:num>
  <w:num w:numId="11" w16cid:durableId="357437781">
    <w:abstractNumId w:val="11"/>
  </w:num>
  <w:num w:numId="12" w16cid:durableId="498930569">
    <w:abstractNumId w:val="14"/>
  </w:num>
  <w:num w:numId="13" w16cid:durableId="290672852">
    <w:abstractNumId w:val="12"/>
  </w:num>
  <w:num w:numId="14" w16cid:durableId="539131020">
    <w:abstractNumId w:val="8"/>
  </w:num>
  <w:num w:numId="15" w16cid:durableId="798375130">
    <w:abstractNumId w:val="15"/>
  </w:num>
  <w:num w:numId="16" w16cid:durableId="1053965840">
    <w:abstractNumId w:val="16"/>
  </w:num>
  <w:num w:numId="17" w16cid:durableId="131996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8D8"/>
    <w:rsid w:val="000045D5"/>
    <w:rsid w:val="000126D5"/>
    <w:rsid w:val="0002238B"/>
    <w:rsid w:val="0002609A"/>
    <w:rsid w:val="00031FD8"/>
    <w:rsid w:val="00032B7B"/>
    <w:rsid w:val="00043142"/>
    <w:rsid w:val="0005092D"/>
    <w:rsid w:val="0005108E"/>
    <w:rsid w:val="0006328D"/>
    <w:rsid w:val="00090BBC"/>
    <w:rsid w:val="000A35B5"/>
    <w:rsid w:val="000A5E68"/>
    <w:rsid w:val="000B32E6"/>
    <w:rsid w:val="000B5DAE"/>
    <w:rsid w:val="000C3B4F"/>
    <w:rsid w:val="000C5721"/>
    <w:rsid w:val="000D3E70"/>
    <w:rsid w:val="000D5136"/>
    <w:rsid w:val="000E5017"/>
    <w:rsid w:val="000E6086"/>
    <w:rsid w:val="00101D9A"/>
    <w:rsid w:val="00111ED9"/>
    <w:rsid w:val="00126209"/>
    <w:rsid w:val="00150309"/>
    <w:rsid w:val="00150750"/>
    <w:rsid w:val="00157F64"/>
    <w:rsid w:val="001637DE"/>
    <w:rsid w:val="00195D91"/>
    <w:rsid w:val="001A1DF5"/>
    <w:rsid w:val="001A7542"/>
    <w:rsid w:val="001A7600"/>
    <w:rsid w:val="001B1CBC"/>
    <w:rsid w:val="001B3863"/>
    <w:rsid w:val="001B3D4B"/>
    <w:rsid w:val="001B3F32"/>
    <w:rsid w:val="001B6298"/>
    <w:rsid w:val="001D0335"/>
    <w:rsid w:val="001D4DC9"/>
    <w:rsid w:val="001D5980"/>
    <w:rsid w:val="001E219F"/>
    <w:rsid w:val="001F11FF"/>
    <w:rsid w:val="0020310D"/>
    <w:rsid w:val="0020397A"/>
    <w:rsid w:val="00204787"/>
    <w:rsid w:val="0023551C"/>
    <w:rsid w:val="00236551"/>
    <w:rsid w:val="00247494"/>
    <w:rsid w:val="00251FB6"/>
    <w:rsid w:val="002524FA"/>
    <w:rsid w:val="0026379D"/>
    <w:rsid w:val="002665B3"/>
    <w:rsid w:val="0027345E"/>
    <w:rsid w:val="002B5D94"/>
    <w:rsid w:val="002B7F96"/>
    <w:rsid w:val="002C055B"/>
    <w:rsid w:val="002D63B2"/>
    <w:rsid w:val="002D6815"/>
    <w:rsid w:val="002E71B7"/>
    <w:rsid w:val="002F6A4B"/>
    <w:rsid w:val="0030269B"/>
    <w:rsid w:val="00304216"/>
    <w:rsid w:val="00305835"/>
    <w:rsid w:val="0031374A"/>
    <w:rsid w:val="00325B1D"/>
    <w:rsid w:val="00327E90"/>
    <w:rsid w:val="003319EC"/>
    <w:rsid w:val="003359D4"/>
    <w:rsid w:val="00336E96"/>
    <w:rsid w:val="00347348"/>
    <w:rsid w:val="003714EC"/>
    <w:rsid w:val="00374765"/>
    <w:rsid w:val="003749CF"/>
    <w:rsid w:val="00381590"/>
    <w:rsid w:val="00382AE2"/>
    <w:rsid w:val="003908F2"/>
    <w:rsid w:val="00391515"/>
    <w:rsid w:val="003922A5"/>
    <w:rsid w:val="003A02DA"/>
    <w:rsid w:val="003B1385"/>
    <w:rsid w:val="003D2872"/>
    <w:rsid w:val="003E47DF"/>
    <w:rsid w:val="003F2D17"/>
    <w:rsid w:val="003F2DEC"/>
    <w:rsid w:val="003F443D"/>
    <w:rsid w:val="00417DDD"/>
    <w:rsid w:val="00432543"/>
    <w:rsid w:val="004331BB"/>
    <w:rsid w:val="00441F04"/>
    <w:rsid w:val="00443E80"/>
    <w:rsid w:val="00453DD7"/>
    <w:rsid w:val="004548B8"/>
    <w:rsid w:val="004637A9"/>
    <w:rsid w:val="004674D4"/>
    <w:rsid w:val="00470CDB"/>
    <w:rsid w:val="00472731"/>
    <w:rsid w:val="00476733"/>
    <w:rsid w:val="00486A28"/>
    <w:rsid w:val="00493A69"/>
    <w:rsid w:val="004A0B89"/>
    <w:rsid w:val="004B1DB8"/>
    <w:rsid w:val="004B61F5"/>
    <w:rsid w:val="0050050C"/>
    <w:rsid w:val="005008A7"/>
    <w:rsid w:val="00503449"/>
    <w:rsid w:val="00503D76"/>
    <w:rsid w:val="0050716E"/>
    <w:rsid w:val="00530551"/>
    <w:rsid w:val="00542E7F"/>
    <w:rsid w:val="005442DB"/>
    <w:rsid w:val="005538D8"/>
    <w:rsid w:val="005622B4"/>
    <w:rsid w:val="0056278A"/>
    <w:rsid w:val="00564340"/>
    <w:rsid w:val="00564FE0"/>
    <w:rsid w:val="005874DB"/>
    <w:rsid w:val="00590C02"/>
    <w:rsid w:val="005917E6"/>
    <w:rsid w:val="00596B7B"/>
    <w:rsid w:val="005A53B5"/>
    <w:rsid w:val="005B164A"/>
    <w:rsid w:val="005B3228"/>
    <w:rsid w:val="005B7307"/>
    <w:rsid w:val="005C64E5"/>
    <w:rsid w:val="005D048E"/>
    <w:rsid w:val="005D07EA"/>
    <w:rsid w:val="005D5876"/>
    <w:rsid w:val="005E012A"/>
    <w:rsid w:val="005E2CBE"/>
    <w:rsid w:val="005E2D9B"/>
    <w:rsid w:val="005E6765"/>
    <w:rsid w:val="005E750A"/>
    <w:rsid w:val="00606A97"/>
    <w:rsid w:val="00607E27"/>
    <w:rsid w:val="00617041"/>
    <w:rsid w:val="00617429"/>
    <w:rsid w:val="006273CE"/>
    <w:rsid w:val="00640B41"/>
    <w:rsid w:val="00665903"/>
    <w:rsid w:val="006679C0"/>
    <w:rsid w:val="006A0C49"/>
    <w:rsid w:val="006A20E4"/>
    <w:rsid w:val="006A389C"/>
    <w:rsid w:val="006A45FD"/>
    <w:rsid w:val="006A69AB"/>
    <w:rsid w:val="006B3F60"/>
    <w:rsid w:val="006C3584"/>
    <w:rsid w:val="006C3D3F"/>
    <w:rsid w:val="006C499C"/>
    <w:rsid w:val="006D779F"/>
    <w:rsid w:val="006D7D26"/>
    <w:rsid w:val="006E24FF"/>
    <w:rsid w:val="006F023E"/>
    <w:rsid w:val="0071288A"/>
    <w:rsid w:val="00716C25"/>
    <w:rsid w:val="0072024B"/>
    <w:rsid w:val="0072529A"/>
    <w:rsid w:val="007337BD"/>
    <w:rsid w:val="00743A21"/>
    <w:rsid w:val="00753BC7"/>
    <w:rsid w:val="007542C2"/>
    <w:rsid w:val="00757B68"/>
    <w:rsid w:val="007624B5"/>
    <w:rsid w:val="00762A2E"/>
    <w:rsid w:val="00772234"/>
    <w:rsid w:val="007904D2"/>
    <w:rsid w:val="00790825"/>
    <w:rsid w:val="007B4CF0"/>
    <w:rsid w:val="007B7C34"/>
    <w:rsid w:val="007D0BDB"/>
    <w:rsid w:val="007E2BC5"/>
    <w:rsid w:val="007E7613"/>
    <w:rsid w:val="00803166"/>
    <w:rsid w:val="00820588"/>
    <w:rsid w:val="00832193"/>
    <w:rsid w:val="0083325D"/>
    <w:rsid w:val="0083407A"/>
    <w:rsid w:val="00844B24"/>
    <w:rsid w:val="00846CF7"/>
    <w:rsid w:val="0084742E"/>
    <w:rsid w:val="00856420"/>
    <w:rsid w:val="008602D8"/>
    <w:rsid w:val="00861AA9"/>
    <w:rsid w:val="0087006B"/>
    <w:rsid w:val="00876468"/>
    <w:rsid w:val="00886CAC"/>
    <w:rsid w:val="00887479"/>
    <w:rsid w:val="00893280"/>
    <w:rsid w:val="008A68B4"/>
    <w:rsid w:val="008B2C08"/>
    <w:rsid w:val="008C258A"/>
    <w:rsid w:val="008C6EFA"/>
    <w:rsid w:val="008D0A93"/>
    <w:rsid w:val="008E2CFE"/>
    <w:rsid w:val="008F54A6"/>
    <w:rsid w:val="00904AD2"/>
    <w:rsid w:val="00906915"/>
    <w:rsid w:val="00914BE7"/>
    <w:rsid w:val="0094139C"/>
    <w:rsid w:val="00953FBC"/>
    <w:rsid w:val="0095526A"/>
    <w:rsid w:val="009676B8"/>
    <w:rsid w:val="00977321"/>
    <w:rsid w:val="009A6D30"/>
    <w:rsid w:val="009B7E0B"/>
    <w:rsid w:val="009E03BC"/>
    <w:rsid w:val="009F3802"/>
    <w:rsid w:val="00A003FB"/>
    <w:rsid w:val="00A04F9F"/>
    <w:rsid w:val="00A06667"/>
    <w:rsid w:val="00A10A10"/>
    <w:rsid w:val="00A10C17"/>
    <w:rsid w:val="00A12E9A"/>
    <w:rsid w:val="00A168D5"/>
    <w:rsid w:val="00A24AC1"/>
    <w:rsid w:val="00A305AC"/>
    <w:rsid w:val="00A320E6"/>
    <w:rsid w:val="00A333EB"/>
    <w:rsid w:val="00A33D2D"/>
    <w:rsid w:val="00A367FE"/>
    <w:rsid w:val="00A36827"/>
    <w:rsid w:val="00A40FD5"/>
    <w:rsid w:val="00A425E3"/>
    <w:rsid w:val="00A460E2"/>
    <w:rsid w:val="00A52407"/>
    <w:rsid w:val="00A57640"/>
    <w:rsid w:val="00A63E19"/>
    <w:rsid w:val="00A660FA"/>
    <w:rsid w:val="00A81990"/>
    <w:rsid w:val="00A963CC"/>
    <w:rsid w:val="00AB304B"/>
    <w:rsid w:val="00AB70CE"/>
    <w:rsid w:val="00AD4217"/>
    <w:rsid w:val="00AE0C44"/>
    <w:rsid w:val="00AE2AE4"/>
    <w:rsid w:val="00AE5BAC"/>
    <w:rsid w:val="00B00E5B"/>
    <w:rsid w:val="00B02114"/>
    <w:rsid w:val="00B12FAD"/>
    <w:rsid w:val="00B21583"/>
    <w:rsid w:val="00B25EB8"/>
    <w:rsid w:val="00B32DC5"/>
    <w:rsid w:val="00B40E80"/>
    <w:rsid w:val="00B55523"/>
    <w:rsid w:val="00B60681"/>
    <w:rsid w:val="00B6147E"/>
    <w:rsid w:val="00B71361"/>
    <w:rsid w:val="00B744F4"/>
    <w:rsid w:val="00B776BB"/>
    <w:rsid w:val="00B82C8F"/>
    <w:rsid w:val="00B910D2"/>
    <w:rsid w:val="00BA3AC6"/>
    <w:rsid w:val="00BA5F87"/>
    <w:rsid w:val="00BB2F7F"/>
    <w:rsid w:val="00BC0212"/>
    <w:rsid w:val="00BC5E65"/>
    <w:rsid w:val="00BD221A"/>
    <w:rsid w:val="00BE0907"/>
    <w:rsid w:val="00BE6B8E"/>
    <w:rsid w:val="00BF4B19"/>
    <w:rsid w:val="00C03754"/>
    <w:rsid w:val="00C1381B"/>
    <w:rsid w:val="00C21235"/>
    <w:rsid w:val="00C266B7"/>
    <w:rsid w:val="00C26AA3"/>
    <w:rsid w:val="00C35595"/>
    <w:rsid w:val="00C363FA"/>
    <w:rsid w:val="00C3661E"/>
    <w:rsid w:val="00C425A1"/>
    <w:rsid w:val="00C457F7"/>
    <w:rsid w:val="00C67CFD"/>
    <w:rsid w:val="00C879B7"/>
    <w:rsid w:val="00C91C09"/>
    <w:rsid w:val="00CA5465"/>
    <w:rsid w:val="00CA6D8B"/>
    <w:rsid w:val="00CA7847"/>
    <w:rsid w:val="00CC232F"/>
    <w:rsid w:val="00CC4737"/>
    <w:rsid w:val="00CD047A"/>
    <w:rsid w:val="00CD6F73"/>
    <w:rsid w:val="00CE4980"/>
    <w:rsid w:val="00CF1BEB"/>
    <w:rsid w:val="00CF6C1C"/>
    <w:rsid w:val="00D17915"/>
    <w:rsid w:val="00D2247C"/>
    <w:rsid w:val="00D23CFB"/>
    <w:rsid w:val="00D26AAB"/>
    <w:rsid w:val="00D26EAB"/>
    <w:rsid w:val="00D272C1"/>
    <w:rsid w:val="00D300B9"/>
    <w:rsid w:val="00D36A64"/>
    <w:rsid w:val="00D46F7B"/>
    <w:rsid w:val="00D47326"/>
    <w:rsid w:val="00D5614A"/>
    <w:rsid w:val="00D75434"/>
    <w:rsid w:val="00D75D51"/>
    <w:rsid w:val="00D778B3"/>
    <w:rsid w:val="00DA2BFA"/>
    <w:rsid w:val="00DA490C"/>
    <w:rsid w:val="00DB0ABB"/>
    <w:rsid w:val="00DE6FE3"/>
    <w:rsid w:val="00DE786D"/>
    <w:rsid w:val="00DF1175"/>
    <w:rsid w:val="00DF7CF7"/>
    <w:rsid w:val="00E06E64"/>
    <w:rsid w:val="00E119CD"/>
    <w:rsid w:val="00E20882"/>
    <w:rsid w:val="00E312C9"/>
    <w:rsid w:val="00E33D60"/>
    <w:rsid w:val="00E378EF"/>
    <w:rsid w:val="00E479FC"/>
    <w:rsid w:val="00E530EB"/>
    <w:rsid w:val="00E656C7"/>
    <w:rsid w:val="00E86A8B"/>
    <w:rsid w:val="00E87119"/>
    <w:rsid w:val="00E92C6F"/>
    <w:rsid w:val="00EA4A44"/>
    <w:rsid w:val="00EC390C"/>
    <w:rsid w:val="00EE51CD"/>
    <w:rsid w:val="00EF196D"/>
    <w:rsid w:val="00F010A3"/>
    <w:rsid w:val="00F0374A"/>
    <w:rsid w:val="00F1221A"/>
    <w:rsid w:val="00F169DF"/>
    <w:rsid w:val="00F17716"/>
    <w:rsid w:val="00F348BD"/>
    <w:rsid w:val="00F35098"/>
    <w:rsid w:val="00F359D3"/>
    <w:rsid w:val="00F50425"/>
    <w:rsid w:val="00F51CCB"/>
    <w:rsid w:val="00F61725"/>
    <w:rsid w:val="00F642C4"/>
    <w:rsid w:val="00F70361"/>
    <w:rsid w:val="00F72CBC"/>
    <w:rsid w:val="00F73F47"/>
    <w:rsid w:val="00F96E38"/>
    <w:rsid w:val="00FC5B4B"/>
    <w:rsid w:val="00FD488B"/>
    <w:rsid w:val="00FD4C5F"/>
    <w:rsid w:val="00FE24B9"/>
    <w:rsid w:val="00FE4510"/>
    <w:rsid w:val="00FE7812"/>
    <w:rsid w:val="00FF01D4"/>
    <w:rsid w:val="00FF37E4"/>
    <w:rsid w:val="00FF4073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8E4F347"/>
  <w15:docId w15:val="{BB958F5E-1198-4671-BF94-DD0D9BFB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8D8"/>
    <w:pPr>
      <w:ind w:left="720"/>
      <w:contextualSpacing/>
    </w:pPr>
  </w:style>
  <w:style w:type="table" w:styleId="TableGrid">
    <w:name w:val="Table Grid"/>
    <w:basedOn w:val="TableNormal"/>
    <w:uiPriority w:val="39"/>
    <w:rsid w:val="0055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96E38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CA5465"/>
    <w:rPr>
      <w:color w:val="808080"/>
    </w:rPr>
  </w:style>
  <w:style w:type="paragraph" w:customStyle="1" w:styleId="Char">
    <w:name w:val="Char"/>
    <w:basedOn w:val="Normal"/>
    <w:semiHidden/>
    <w:rsid w:val="004A0B8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7D0BDB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D8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D26EAB"/>
    <w:pPr>
      <w:tabs>
        <w:tab w:val="center" w:pos="5000"/>
        <w:tab w:val="right" w:pos="9980"/>
      </w:tabs>
      <w:spacing w:after="0" w:line="240" w:lineRule="auto"/>
    </w:pPr>
    <w:rPr>
      <w:rFonts w:ascii="Times New Roman" w:eastAsia="Calibri" w:hAnsi="Times New Roman" w:cs="Times New Roman"/>
      <w:sz w:val="26"/>
      <w:szCs w:val="26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D26EAB"/>
    <w:rPr>
      <w:rFonts w:ascii="Times New Roman" w:eastAsia="Calibri" w:hAnsi="Times New Roman" w:cs="Times New Roman"/>
      <w:sz w:val="26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e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2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e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9013-8559-4086-B2AC-27D47F74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cp:lastPrinted>2022-12-09T14:22:00Z</cp:lastPrinted>
  <dcterms:created xsi:type="dcterms:W3CDTF">2022-12-10T08:56:00Z</dcterms:created>
  <dcterms:modified xsi:type="dcterms:W3CDTF">2023-12-18T04:17:00Z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</Properties>
</file>