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9046" w14:textId="6DEB4CEE" w:rsidR="00A8421C" w:rsidRPr="00BF3EBD" w:rsidRDefault="00A8421C" w:rsidP="009A3D93">
      <w:pPr>
        <w:spacing w:before="0" w:line="276" w:lineRule="auto"/>
        <w:ind w:left="992" w:hanging="360"/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DẠNG </w:t>
      </w:r>
      <w:r w:rsidR="002839B2" w:rsidRPr="00BF3EBD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 PHƯƠNG TRÌNH CHỨA ẨN Ở MẪU</w:t>
      </w:r>
    </w:p>
    <w:p w14:paraId="560DF6F2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0C784D1" wp14:editId="4BCCD9F0">
                <wp:extent cx="5807710" cy="430530"/>
                <wp:effectExtent l="0" t="19050" r="2540" b="64770"/>
                <wp:docPr id="602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60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57EA1B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8167C5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9B9C6C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33822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01D1E94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786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43DFC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784D1" id="Group 602" o:spid="_x0000_s1026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">
                <v:group id="Group 71" o:spid="_x0000_s102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rect id="Rectangle 72" o:spid="_x0000_s102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" fillcolor="#f06" stroked="f">
                    <v:textbox>
                      <w:txbxContent>
                        <w:p w14:paraId="0057EA1B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29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3D8167C5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0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B9B9C6C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rx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1T9Q73M/EIyOUNAAD//wMAUEsBAi0AFAAGAAgAAAAhANvh9svuAAAAhQEAABMAAAAAAAAAAAAA&#10;AAAAAAAAAFtDb250ZW50X1R5cGVzXS54bWxQSwECLQAUAAYACAAAACEAWvQsW78AAAAVAQAACwAA&#10;AAAAAAAAAAAAAAAfAQAAX3JlbHMvLnJlbHNQSwECLQAUAAYACAAAACEAoxNK8cMAAADcAAAADwAA&#10;AAAAAAAAAAAAAAAHAgAAZHJzL2Rvd25yZXYueG1sUEsFBgAAAAADAAMAtwAAAPcCAAAAAA==&#10;" filled="f" stroked="f">
                  <v:textbox>
                    <w:txbxContent>
                      <w:p w14:paraId="06D33822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01D1E94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2" type="#_x0000_t202" style="position:absolute;left:2391;top:3786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" filled="f" stroked="f">
                  <v:textbox>
                    <w:txbxContent>
                      <w:p w14:paraId="18143DFC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4E65D" w14:textId="77777777" w:rsidR="00A8421C" w:rsidRPr="00BF3EBD" w:rsidRDefault="00A8421C" w:rsidP="002839B2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Để giải phương trình chứa ẩn ở mẫu ta thường</w:t>
      </w:r>
    </w:p>
    <w:p w14:paraId="5F7FBAF7" w14:textId="77777777" w:rsidR="003176A4" w:rsidRPr="00BF3EBD" w:rsidRDefault="00A8421C" w:rsidP="002839B2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- Quy đồng mẫu số</w:t>
      </w:r>
    </w:p>
    <w:p w14:paraId="25ED5641" w14:textId="20BF21C8" w:rsidR="00A8421C" w:rsidRPr="00BF3EBD" w:rsidRDefault="00A8421C" w:rsidP="002839B2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- Đặt ẩn phụ</w:t>
      </w:r>
    </w:p>
    <w:p w14:paraId="674FF282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1174D02" wp14:editId="6D009A4D">
                <wp:extent cx="5807710" cy="408305"/>
                <wp:effectExtent l="0" t="38100" r="2540" b="48895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8305"/>
                          <a:chOff x="2110" y="3821"/>
                          <a:chExt cx="9146" cy="643"/>
                        </a:xfrm>
                      </wpg:grpSpPr>
                      <wpg:grpSp>
                        <wpg:cNvPr id="2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121DE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ECF8EE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CABEA5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D1286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F8C43C6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821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12B47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74D02" id="Group 222" o:spid="_x0000_s1033" style="width:457.3pt;height:32.15pt;mso-position-horizontal-relative:char;mso-position-vertical-relative:line" coordorigin="2110,3821" coordsize="914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">
                <v:group id="Group 71" o:spid="_x0000_s103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 72" o:spid="_x0000_s103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" fillcolor="#f06" stroked="f">
                    <v:textbox>
                      <w:txbxContent>
                        <w:p w14:paraId="62C121DE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6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FECF8EE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7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30CABEA5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" filled="f" stroked="f">
                  <v:textbox>
                    <w:txbxContent>
                      <w:p w14:paraId="0B0D1286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F8C43C6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9" type="#_x0000_t202" style="position:absolute;left:2379;top:3821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" filled="f" stroked="f">
                  <v:textbox>
                    <w:txbxContent>
                      <w:p w14:paraId="02B12B47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2CC781" w14:textId="1CE55E5F" w:rsidR="00A8421C" w:rsidRPr="00BF3EBD" w:rsidRDefault="00C576D5" w:rsidP="009A3D93">
      <w:pPr>
        <w:spacing w:line="276" w:lineRule="auto"/>
        <w:ind w:left="992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1: </w:t>
      </w:r>
      <w:r w:rsidR="00A8421C" w:rsidRPr="00BF3EBD">
        <w:rPr>
          <w:rStyle w:val="PageNumber"/>
          <w:rFonts w:ascii="Times New Roman" w:hAnsi="Times New Roman"/>
          <w:sz w:val="24"/>
          <w:szCs w:val="24"/>
          <w:lang w:val="nl-NL"/>
        </w:rPr>
        <w:t>Giải các phương trình sau</w:t>
      </w:r>
    </w:p>
    <w:p w14:paraId="3AEEA3D0" w14:textId="282008C0" w:rsidR="00A8421C" w:rsidRPr="00BF3EBD" w:rsidRDefault="00A8421C" w:rsidP="00083F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a) </w:t>
      </w:r>
      <w:r w:rsidR="00083F87" w:rsidRPr="00BF3EBD">
        <w:rPr>
          <w:rStyle w:val="PageNumber"/>
          <w:rFonts w:ascii="Times New Roman" w:hAnsi="Times New Roman"/>
          <w:sz w:val="24"/>
          <w:szCs w:val="24"/>
          <w:lang w:val="nl-NL"/>
        </w:rPr>
        <w:object w:dxaOrig="1400" w:dyaOrig="620" w14:anchorId="1FE0B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0.75pt" o:ole="">
            <v:imagedata r:id="rId7" o:title=""/>
          </v:shape>
          <o:OLEObject Type="Embed" ProgID="Equation.DSMT4" ShapeID="_x0000_i1025" DrawAspect="Content" ObjectID="_1692629434" r:id="rId8"/>
        </w:object>
      </w:r>
      <w:r w:rsidR="00083F87" w:rsidRPr="00BF3EBD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="00083F87" w:rsidRPr="00BF3EBD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="00083F87" w:rsidRPr="00BF3EBD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nl-NL"/>
        </w:rPr>
        <w:pict w14:anchorId="118E2D91">
          <v:shape id="_x0000_i1026" type="#_x0000_t75" style="width:187.5pt;height:36pt">
            <v:imagedata r:id="rId9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0F3774" w14:textId="23B530AC" w:rsidR="00A8421C" w:rsidRPr="00BF3EBD" w:rsidRDefault="00A8421C" w:rsidP="00083F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nl-NL"/>
        </w:rPr>
        <w:pict w14:anchorId="1676CE93">
          <v:shape id="_x0000_i1027" type="#_x0000_t75" style="width:108pt;height:36pt">
            <v:imagedata r:id="rId10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83F87" w:rsidRPr="00BF3EB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083F87" w:rsidRPr="00BF3EB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66DF8809">
          <v:shape id="_x0000_i1028" type="#_x0000_t75" style="width:129.75pt;height:36pt">
            <v:imagedata r:id="rId11" o:title=""/>
          </v:shape>
        </w:pict>
      </w:r>
    </w:p>
    <w:p w14:paraId="4D2EB505" w14:textId="1EDDBAF6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2: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13E36ED0" w14:textId="77777777" w:rsidR="00A8421C" w:rsidRPr="00BF3EBD" w:rsidRDefault="00A8421C" w:rsidP="00083F87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445F9698">
          <v:shape id="_x0000_i1029" type="#_x0000_t75" style="width:186.75pt;height:36pt">
            <v:imagedata r:id="rId12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1EEDEB" w14:textId="77777777" w:rsidR="00A8421C" w:rsidRPr="00BF3EBD" w:rsidRDefault="00A8421C" w:rsidP="00083F87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222127E7">
          <v:shape id="_x0000_i1030" type="#_x0000_t75" style="width:295.5pt;height:36pt">
            <v:imagedata r:id="rId13" o:title=""/>
          </v:shape>
        </w:pict>
      </w:r>
    </w:p>
    <w:p w14:paraId="189A075F" w14:textId="77777777" w:rsidR="00A8421C" w:rsidRPr="00BF3EBD" w:rsidRDefault="00A8421C" w:rsidP="00083F87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40"/>
          <w:sz w:val="24"/>
          <w:szCs w:val="24"/>
          <w:lang w:val="nl-NL"/>
        </w:rPr>
        <w:pict w14:anchorId="6D0484DC">
          <v:shape id="_x0000_i1031" type="#_x0000_t75" style="width:93.75pt;height:43.5pt">
            <v:imagedata r:id="rId14" o:title=""/>
          </v:shape>
        </w:pict>
      </w:r>
    </w:p>
    <w:p w14:paraId="7C570E3E" w14:textId="0C4DC644" w:rsidR="00A8421C" w:rsidRPr="00BF3EBD" w:rsidRDefault="00C576D5" w:rsidP="009A3D93">
      <w:pPr>
        <w:spacing w:line="276" w:lineRule="auto"/>
        <w:ind w:left="992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3: </w:t>
      </w:r>
      <w:r w:rsidR="00A8421C"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Giải và biện luận phương trình sau với </w:t>
      </w:r>
      <w:r w:rsidR="00E611E4">
        <w:rPr>
          <w:rStyle w:val="PageNumber"/>
          <w:rFonts w:ascii="Times New Roman" w:hAnsi="Times New Roman"/>
          <w:sz w:val="24"/>
          <w:szCs w:val="24"/>
          <w:lang w:val="nl-NL"/>
        </w:rPr>
        <w:pict w14:anchorId="2D390FDE">
          <v:shape id="_x0000_i1032" type="#_x0000_t75" style="width:14.25pt;height:7.5pt">
            <v:imagedata r:id="rId15" o:title=""/>
          </v:shape>
        </w:pict>
      </w:r>
      <w:r w:rsidR="00A8421C"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 là tham số.</w:t>
      </w:r>
    </w:p>
    <w:p w14:paraId="3B9C5A76" w14:textId="77777777" w:rsidR="003176A4" w:rsidRPr="00BF3EBD" w:rsidRDefault="00A8421C" w:rsidP="00083F87">
      <w:pPr>
        <w:spacing w:line="276" w:lineRule="auto"/>
        <w:ind w:left="992" w:firstLine="1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a) </w:t>
      </w:r>
      <w:r w:rsidR="00E611E4">
        <w:rPr>
          <w:rStyle w:val="PageNumber"/>
          <w:rFonts w:ascii="Times New Roman" w:hAnsi="Times New Roman"/>
          <w:sz w:val="24"/>
          <w:szCs w:val="24"/>
          <w:lang w:val="nl-NL"/>
        </w:rPr>
        <w:pict w14:anchorId="01227578">
          <v:shape id="_x0000_i1033" type="#_x0000_t75" style="width:57.75pt;height:36pt">
            <v:imagedata r:id="rId16" o:title=""/>
          </v:shape>
        </w:pict>
      </w:r>
      <w:r w:rsidR="003176A4"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 </w:t>
      </w:r>
      <w:r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b) </w:t>
      </w:r>
      <w:r w:rsidR="00E611E4">
        <w:rPr>
          <w:rStyle w:val="PageNumber"/>
          <w:rFonts w:ascii="Times New Roman" w:hAnsi="Times New Roman"/>
          <w:sz w:val="24"/>
          <w:szCs w:val="24"/>
          <w:lang w:val="nl-NL"/>
        </w:rPr>
        <w:pict w14:anchorId="22012A74">
          <v:shape id="_x0000_i1034" type="#_x0000_t75" style="width:93.75pt;height:36pt">
            <v:imagedata r:id="rId17" o:title=""/>
          </v:shape>
        </w:pict>
      </w:r>
    </w:p>
    <w:p w14:paraId="5C0C2CCF" w14:textId="77777777" w:rsidR="003176A4" w:rsidRPr="00BF3EBD" w:rsidRDefault="00A8421C" w:rsidP="00083F87">
      <w:pPr>
        <w:spacing w:line="276" w:lineRule="auto"/>
        <w:ind w:left="992" w:firstLine="1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c) </w:t>
      </w:r>
      <w:r w:rsidR="00E611E4">
        <w:rPr>
          <w:rStyle w:val="PageNumber"/>
          <w:rFonts w:ascii="Times New Roman" w:hAnsi="Times New Roman"/>
          <w:sz w:val="24"/>
          <w:szCs w:val="24"/>
          <w:lang w:val="nl-NL"/>
        </w:rPr>
        <w:pict w14:anchorId="21C65DEA">
          <v:shape id="_x0000_i1035" type="#_x0000_t75" style="width:122.25pt;height:36pt">
            <v:imagedata r:id="rId18" o:title=""/>
          </v:shape>
        </w:pict>
      </w:r>
      <w:r w:rsidR="003176A4"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 </w:t>
      </w:r>
      <w:r w:rsidRPr="00BF3EBD">
        <w:rPr>
          <w:rStyle w:val="PageNumber"/>
          <w:rFonts w:ascii="Times New Roman" w:hAnsi="Times New Roman"/>
          <w:sz w:val="24"/>
          <w:szCs w:val="24"/>
          <w:lang w:val="nl-NL"/>
        </w:rPr>
        <w:t xml:space="preserve">d) </w:t>
      </w:r>
      <w:r w:rsidR="00E611E4">
        <w:rPr>
          <w:rStyle w:val="PageNumber"/>
          <w:rFonts w:ascii="Times New Roman" w:hAnsi="Times New Roman"/>
          <w:sz w:val="24"/>
          <w:szCs w:val="24"/>
          <w:lang w:val="nl-NL"/>
        </w:rPr>
        <w:pict w14:anchorId="520D9AB5">
          <v:shape id="_x0000_i1036" type="#_x0000_t75" style="width:100.5pt;height:43.5pt">
            <v:imagedata r:id="rId19" o:title=""/>
          </v:shape>
        </w:pict>
      </w:r>
    </w:p>
    <w:p w14:paraId="31E20CDE" w14:textId="44963D14" w:rsidR="00A8421C" w:rsidRPr="00BF3EBD" w:rsidRDefault="00A8421C" w:rsidP="009A3D93">
      <w:pPr>
        <w:spacing w:line="276" w:lineRule="auto"/>
        <w:ind w:left="992"/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>3. Bài tập luyện tập.</w:t>
      </w:r>
    </w:p>
    <w:p w14:paraId="481474A5" w14:textId="2BC7445C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083F87" w:rsidRPr="00BF3EB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sau:</w:t>
      </w:r>
    </w:p>
    <w:p w14:paraId="53CBA92B" w14:textId="77777777" w:rsidR="00A8421C" w:rsidRPr="00BF3EBD" w:rsidRDefault="00A8421C" w:rsidP="00083F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6F2235DF">
          <v:shape id="_x0000_i1037" type="#_x0000_t75" style="width:172.5pt;height:36pt">
            <v:imagedata r:id="rId20" o:title=""/>
          </v:shape>
        </w:pict>
      </w:r>
    </w:p>
    <w:p w14:paraId="0126906D" w14:textId="77777777" w:rsidR="003176A4" w:rsidRPr="00BF3EBD" w:rsidRDefault="00A8421C" w:rsidP="00083F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24"/>
          <w:sz w:val="24"/>
        </w:rPr>
        <w:pict w14:anchorId="0E798E8C">
          <v:shape id="_x0000_i1038" type="#_x0000_t75" style="width:244.5pt;height:28.5pt">
            <v:imagedata r:id="rId21" o:title=""/>
          </v:shape>
        </w:pict>
      </w:r>
    </w:p>
    <w:p w14:paraId="7772FAF7" w14:textId="1388C627" w:rsidR="00A8421C" w:rsidRPr="00BF3EBD" w:rsidRDefault="00A8421C" w:rsidP="00083F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685E3EF0">
          <v:shape id="_x0000_i1039" type="#_x0000_t75" style="width:187.5pt;height:36pt">
            <v:imagedata r:id="rId22" o:title=""/>
          </v:shape>
        </w:pict>
      </w:r>
    </w:p>
    <w:p w14:paraId="60ABC907" w14:textId="77777777" w:rsidR="00B25CE5" w:rsidRPr="00BF3EBD" w:rsidRDefault="00B25CE5" w:rsidP="009A3D93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5090CC31" w14:textId="2F68C073" w:rsidR="003176A4" w:rsidRPr="00BF3EBD" w:rsidRDefault="00A8421C" w:rsidP="009A3D9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Bài </w:t>
      </w:r>
      <w:r w:rsidR="00083F87" w:rsidRPr="00BF3EBD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</w:t>
      </w:r>
    </w:p>
    <w:p w14:paraId="17F70268" w14:textId="0519F9CC" w:rsidR="00A8421C" w:rsidRPr="00BF3EBD" w:rsidRDefault="00A8421C" w:rsidP="00083F87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02A1723B">
          <v:shape id="_x0000_i1040" type="#_x0000_t75" style="width:172.5pt;height:36pt">
            <v:imagedata r:id="rId23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06A7EA46">
          <v:shape id="_x0000_i1041" type="#_x0000_t75" style="width:93.75pt;height:36pt">
            <v:imagedata r:id="rId24" o:title=""/>
          </v:shape>
        </w:pict>
      </w:r>
    </w:p>
    <w:p w14:paraId="4FC4FEF4" w14:textId="77777777" w:rsidR="003176A4" w:rsidRPr="00BF3EBD" w:rsidRDefault="00A8421C" w:rsidP="00083F87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nl-NL"/>
        </w:rPr>
        <w:pict w14:anchorId="72D332AE">
          <v:shape id="_x0000_i1042" type="#_x0000_t75" style="width:100.5pt;height:36pt">
            <v:imagedata r:id="rId25" o:title=""/>
          </v:shape>
        </w:pict>
      </w:r>
    </w:p>
    <w:p w14:paraId="00E3F080" w14:textId="3B5B7B40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083F87" w:rsidRPr="00BF3EBD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Giải và biện luận phương trình sau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10126483">
          <v:shape id="_x0000_i1043" type="#_x0000_t75" style="width:151.5pt;height:36pt">
            <v:imagedata r:id="rId26" o:title=""/>
          </v:shape>
        </w:pict>
      </w:r>
    </w:p>
    <w:p w14:paraId="13919F31" w14:textId="30B40320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083F87" w:rsidRPr="00BF3EBD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Tìm điều kiện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E611E4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pict w14:anchorId="2CA6C04B">
          <v:shape id="_x0000_i1044" type="#_x0000_t75" style="width:21.75pt;height:14.25pt">
            <v:imagedata r:id="rId27" o:title=""/>
          </v:shape>
        </w:pic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 </w:t>
      </w:r>
      <w:r w:rsidR="00E611E4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142BDAC2">
          <v:shape id="_x0000_i1045" type="#_x0000_t75" style="width:86.25pt;height:28.5pt">
            <v:imagedata r:id="rId2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hai nghiệm phân biệt.</w:t>
      </w:r>
    </w:p>
    <w:p w14:paraId="48969B57" w14:textId="77777777" w:rsidR="00C77A36" w:rsidRPr="00BF3EBD" w:rsidRDefault="00C77A36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4D24720" wp14:editId="02626F96">
                <wp:extent cx="5807710" cy="430530"/>
                <wp:effectExtent l="0" t="19050" r="2540" b="64770"/>
                <wp:docPr id="13672" name="Group 13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1367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7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AD838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E157B6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5343F2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F023F" w14:textId="77777777" w:rsidR="00325C42" w:rsidRPr="00291727" w:rsidRDefault="00325C42" w:rsidP="00C77A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C460BFF" w14:textId="77777777" w:rsidR="00325C42" w:rsidRPr="001E2D65" w:rsidRDefault="00325C42" w:rsidP="00C77A3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786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B44F" w14:textId="77777777" w:rsidR="00325C42" w:rsidRPr="005561F0" w:rsidRDefault="00325C42" w:rsidP="00C77A3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3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24720" id="Group 13672" o:spid="_x0000_s1040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">
                <v:group id="Group 71" o:spid="_x0000_s104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">
                  <v:rect id="Rectangle 72" o:spid="_x0000_s104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" fillcolor="#f06" stroked="f">
                    <v:textbox>
                      <w:txbxContent>
                        <w:p w14:paraId="04FAD838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43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E157B6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44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515343F2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4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" filled="f" stroked="f">
                  <v:textbox>
                    <w:txbxContent>
                      <w:p w14:paraId="503F023F" w14:textId="77777777" w:rsidR="00325C42" w:rsidRPr="00291727" w:rsidRDefault="00325C42" w:rsidP="00C77A36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C460BFF" w14:textId="77777777" w:rsidR="00325C42" w:rsidRPr="001E2D65" w:rsidRDefault="00325C42" w:rsidP="00C77A3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6" type="#_x0000_t202" style="position:absolute;left:2391;top:3786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" filled="f" stroked="f">
                  <v:textbox>
                    <w:txbxContent>
                      <w:p w14:paraId="2BBFB44F" w14:textId="77777777" w:rsidR="00325C42" w:rsidRPr="005561F0" w:rsidRDefault="00325C42" w:rsidP="00C77A3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3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409D25" w14:textId="511B40B2" w:rsidR="009A3D93" w:rsidRPr="00BF3EBD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[DS10.C3.2.D13.b]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24"/>
        </w:rPr>
        <w:pict w14:anchorId="6F389087">
          <v:shape id="_x0000_i1046" type="#_x0000_t75" style="width:79.5pt;height:28.5pt">
            <v:imagedata r:id="rId29" o:title=""/>
          </v:shape>
        </w:pict>
      </w:r>
      <w:r w:rsidR="00C16925" w:rsidRPr="00BF3EBD">
        <w:t>có bao nhiêu nghiệm?</w:t>
      </w:r>
    </w:p>
    <w:p w14:paraId="44E28E6E" w14:textId="50E73027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16925" w:rsidRPr="00BF3EBD">
        <w:rPr>
          <w:rFonts w:ascii="Times New Roman" w:hAnsi="Times New Roman" w:cs="Times New Roman"/>
          <w:sz w:val="24"/>
        </w:rPr>
        <w:t>Vô số nghiệm.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6"/>
          <w:sz w:val="24"/>
        </w:rPr>
        <w:pict w14:anchorId="680D8F70">
          <v:shape id="_x0000_i1047" type="#_x0000_t75" style="width:7.5pt;height:14.25pt">
            <v:imagedata r:id="rId30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6B44BA64">
          <v:shape id="_x0000_i1048" type="#_x0000_t75" style="width:7.5pt;height:14.25pt">
            <v:imagedata r:id="rId31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4"/>
          <w:sz w:val="24"/>
        </w:rPr>
        <w:pict w14:anchorId="46AF6E16">
          <v:shape id="_x0000_i1049" type="#_x0000_t75" style="width:7.5pt;height:14.25pt">
            <v:imagedata r:id="rId32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2781EE36" w14:textId="130BD0D0" w:rsidR="009A3D93" w:rsidRPr="00BF3EBD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[DS10.C3.2.D13.b]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Số nghiệm của phương trình </w:t>
      </w:r>
      <w:r w:rsidR="00E611E4">
        <w:rPr>
          <w:position w:val="-24"/>
        </w:rPr>
        <w:pict w14:anchorId="74686BD9">
          <v:shape id="_x0000_i1050" type="#_x0000_t75" style="width:122.25pt;height:28.5pt">
            <v:imagedata r:id="rId33" o:title=""/>
          </v:shape>
        </w:pict>
      </w:r>
      <w:r w:rsidR="00C16925" w:rsidRPr="00BF3EBD">
        <w:t>là</w:t>
      </w:r>
    </w:p>
    <w:p w14:paraId="104073E6" w14:textId="7DA34FED" w:rsidR="009A3D93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0.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1.</w:t>
      </w:r>
    </w:p>
    <w:p w14:paraId="0E7984DD" w14:textId="49605F50" w:rsidR="009A3D93" w:rsidRPr="00B53F1B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B53F1B">
        <w:rPr>
          <w:b/>
          <w:color w:val="C00000"/>
          <w:lang w:val="fr-FR"/>
        </w:rPr>
        <w:t xml:space="preserve"> [DS10.C3.2.D13.b]</w:t>
      </w:r>
      <w:r w:rsidR="00C16925" w:rsidRPr="00B53F1B">
        <w:rPr>
          <w:b/>
          <w:color w:val="FF00FF"/>
          <w:lang w:val="fr-FR"/>
        </w:rPr>
        <w:t xml:space="preserve"> </w:t>
      </w:r>
      <w:r w:rsidR="00C16925" w:rsidRPr="00B53F1B">
        <w:rPr>
          <w:lang w:val="fr-FR"/>
        </w:rPr>
        <w:t xml:space="preserve">Số nghiệm của phương trình </w:t>
      </w:r>
      <w:r w:rsidR="00E611E4">
        <w:rPr>
          <w:position w:val="-24"/>
        </w:rPr>
        <w:pict w14:anchorId="3D46B0F1">
          <v:shape id="_x0000_i1051" type="#_x0000_t75" style="width:1in;height:28.5pt">
            <v:imagedata r:id="rId34" o:title=""/>
          </v:shape>
        </w:pict>
      </w:r>
      <w:r w:rsidR="00C16925" w:rsidRPr="00B53F1B">
        <w:rPr>
          <w:lang w:val="fr-FR"/>
        </w:rPr>
        <w:t>là</w:t>
      </w:r>
    </w:p>
    <w:p w14:paraId="234FC956" w14:textId="64AA04B4" w:rsidR="009A3D93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6"/>
        </w:rPr>
        <w:pict w14:anchorId="5BFED555">
          <v:shape id="_x0000_i1052" type="#_x0000_t75" style="width:7.5pt;height:14.25pt">
            <v:imagedata r:id="rId35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B. </w:t>
      </w:r>
      <w:r w:rsidR="00E611E4">
        <w:rPr>
          <w:position w:val="-4"/>
        </w:rPr>
        <w:pict w14:anchorId="5A4AF82B">
          <v:shape id="_x0000_i1053" type="#_x0000_t75" style="width:7.5pt;height:14.25pt">
            <v:imagedata r:id="rId36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C. </w:t>
      </w:r>
      <w:r w:rsidR="00E611E4">
        <w:rPr>
          <w:position w:val="-6"/>
        </w:rPr>
        <w:pict w14:anchorId="091F5EBE">
          <v:shape id="_x0000_i1054" type="#_x0000_t75" style="width:7.5pt;height:14.25pt">
            <v:imagedata r:id="rId37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D. </w:t>
      </w:r>
      <w:r w:rsidR="00E611E4">
        <w:rPr>
          <w:position w:val="-4"/>
        </w:rPr>
        <w:pict w14:anchorId="13825FB1">
          <v:shape id="_x0000_i1055" type="#_x0000_t75" style="width:7.5pt;height:14.25pt">
            <v:imagedata r:id="rId38" o:title=""/>
          </v:shape>
        </w:pict>
      </w:r>
      <w:r w:rsidR="00C16925" w:rsidRPr="00BF3EBD">
        <w:t>.</w:t>
      </w:r>
    </w:p>
    <w:p w14:paraId="5974E735" w14:textId="4FDDBDFF" w:rsidR="009A3D93" w:rsidRPr="00BF3EBD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rPr>
          <w:b/>
          <w:color w:val="0000FF"/>
          <w:lang w:val="pt-BR"/>
        </w:rPr>
      </w:pPr>
      <w:r w:rsidRPr="00BF3EBD">
        <w:rPr>
          <w:b/>
          <w:color w:val="C00000"/>
          <w:lang w:val="pt-BR"/>
        </w:rPr>
        <w:t xml:space="preserve"> [DS10.C3.2.D13.b]</w:t>
      </w:r>
      <w:r w:rsidR="00C16925" w:rsidRPr="00BF3EBD">
        <w:rPr>
          <w:b/>
          <w:color w:val="FF00FF"/>
          <w:lang w:val="pt-BR"/>
        </w:rPr>
        <w:t xml:space="preserve"> </w:t>
      </w:r>
      <w:r w:rsidR="00C16925" w:rsidRPr="00BF3EBD">
        <w:rPr>
          <w:lang w:val="pt-BR"/>
        </w:rPr>
        <w:t xml:space="preserve">Cho phương trình </w:t>
      </w:r>
      <w:r w:rsidR="00E611E4">
        <w:rPr>
          <w:position w:val="-24"/>
          <w:lang w:val="pt-BR"/>
        </w:rPr>
        <w:pict w14:anchorId="4C23FBC9">
          <v:shape id="_x0000_i1056" type="#_x0000_t75" style="width:79.5pt;height:36pt">
            <v:imagedata r:id="rId39" o:title=""/>
          </v:shape>
        </w:pict>
      </w:r>
      <w:r w:rsidR="00C16925" w:rsidRPr="00BF3EBD">
        <w:rPr>
          <w:lang w:val="pt-BR"/>
        </w:rPr>
        <w:t xml:space="preserve">có nghiệm </w:t>
      </w:r>
      <w:r w:rsidR="00E611E4">
        <w:rPr>
          <w:position w:val="-6"/>
          <w:lang w:val="pt-BR"/>
        </w:rPr>
        <w:pict w14:anchorId="1B7F3A25">
          <v:shape id="_x0000_i1057" type="#_x0000_t75" style="width:7.5pt;height:14.25pt">
            <v:imagedata r:id="rId40" o:title=""/>
          </v:shape>
        </w:pict>
      </w:r>
      <w:r w:rsidR="00C16925" w:rsidRPr="00BF3EBD">
        <w:rPr>
          <w:lang w:val="pt-BR"/>
        </w:rPr>
        <w:t xml:space="preserve">. Khi đó, tập hợp nào sau đây chứa </w:t>
      </w:r>
      <w:r w:rsidR="00E611E4">
        <w:rPr>
          <w:position w:val="-6"/>
          <w:lang w:val="pt-BR"/>
        </w:rPr>
        <w:pict w14:anchorId="7AE65509">
          <v:shape id="_x0000_i1058" type="#_x0000_t75" style="width:7.5pt;height:14.25pt">
            <v:imagedata r:id="rId41" o:title=""/>
          </v:shape>
        </w:pict>
      </w:r>
      <w:r w:rsidR="00C16925" w:rsidRPr="00BF3EBD">
        <w:rPr>
          <w:lang w:val="pt-BR"/>
        </w:rPr>
        <w:t>?</w:t>
      </w:r>
    </w:p>
    <w:p w14:paraId="2909512D" w14:textId="5F2D3836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color w:val="000000"/>
          <w:position w:val="-28"/>
        </w:rPr>
        <w:pict w14:anchorId="715931ED">
          <v:shape id="_x0000_i1059" type="#_x0000_t75" style="width:36pt;height:36pt">
            <v:imagedata r:id="rId42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B. </w:t>
      </w:r>
      <w:r w:rsidR="00E611E4">
        <w:rPr>
          <w:color w:val="000000"/>
          <w:position w:val="-28"/>
        </w:rPr>
        <w:pict w14:anchorId="05DD5473">
          <v:shape id="_x0000_i1060" type="#_x0000_t75" style="width:43.5pt;height:36pt">
            <v:imagedata r:id="rId43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C. </w:t>
      </w:r>
      <w:r w:rsidR="00E611E4">
        <w:rPr>
          <w:color w:val="000000"/>
          <w:position w:val="-28"/>
        </w:rPr>
        <w:pict w14:anchorId="16FD834A">
          <v:shape id="_x0000_i1061" type="#_x0000_t75" style="width:28.5pt;height:36pt">
            <v:imagedata r:id="rId44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D. </w:t>
      </w:r>
      <w:r w:rsidR="00E611E4">
        <w:rPr>
          <w:color w:val="000000"/>
          <w:position w:val="-6"/>
        </w:rPr>
        <w:pict w14:anchorId="16A27A9D">
          <v:shape id="_x0000_i1062" type="#_x0000_t75" style="width:14.25pt;height:14.25pt">
            <v:imagedata r:id="rId45" o:title=""/>
          </v:shape>
        </w:pict>
      </w:r>
      <w:r w:rsidR="00C16925" w:rsidRPr="00BF3EBD">
        <w:t>.</w:t>
      </w:r>
    </w:p>
    <w:p w14:paraId="6CC9A03E" w14:textId="7D033B1A" w:rsidR="009A3D93" w:rsidRPr="00BF3EBD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[DS10.C3.2.D13.c]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Số các giá trị thực của tham số </w:t>
      </w:r>
      <w:r w:rsidR="00E611E4">
        <w:rPr>
          <w:position w:val="-6"/>
        </w:rPr>
        <w:pict w14:anchorId="0847F056">
          <v:shape id="_x0000_i1063" type="#_x0000_t75" style="width:14.25pt;height:14.25pt">
            <v:imagedata r:id="rId46" o:title=""/>
          </v:shape>
        </w:pict>
      </w:r>
      <w:r w:rsidR="00C16925" w:rsidRPr="00BF3EBD">
        <w:t xml:space="preserve">để phương trình </w:t>
      </w:r>
      <w:r w:rsidR="00E611E4">
        <w:rPr>
          <w:position w:val="-24"/>
        </w:rPr>
        <w:pict w14:anchorId="4ADBC6DE">
          <v:shape id="_x0000_i1064" type="#_x0000_t75" style="width:93.9pt;height:36.3pt">
            <v:imagedata r:id="rId47" o:title=""/>
          </v:shape>
        </w:pict>
      </w:r>
      <w:r w:rsidR="00C16925" w:rsidRPr="00BF3EBD">
        <w:t>có nghiệm duy nhất là</w:t>
      </w:r>
    </w:p>
    <w:p w14:paraId="2FB31D65" w14:textId="0B8BC1F5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6C691241">
          <v:shape id="_x0000_i1065" type="#_x0000_t75" style="width:7.5pt;height:14.4pt">
            <v:imagedata r:id="rId48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pict w14:anchorId="15EE3F20">
          <v:shape id="_x0000_i1066" type="#_x0000_t75" style="width:7.5pt;height:14.4pt">
            <v:imagedata r:id="rId49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6FF87DAC">
          <v:shape id="_x0000_i1067" type="#_x0000_t75" style="width:7.5pt;height:14.4pt">
            <v:imagedata r:id="rId50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pict w14:anchorId="2AFA2187">
          <v:shape id="_x0000_i1068" type="#_x0000_t75" style="width:7.5pt;height:14.4pt">
            <v:imagedata r:id="rId51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3426C9" w14:textId="1AC8AF4B" w:rsidR="009A3D93" w:rsidRPr="00BF3EBD" w:rsidRDefault="009A3D93" w:rsidP="009A3D9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[DS10.C3.2.D13.c]</w:t>
      </w:r>
      <w:r w:rsidR="00C16925" w:rsidRPr="00BF3EBD">
        <w:rPr>
          <w:b/>
          <w:color w:val="FF00FF"/>
        </w:rPr>
        <w:t xml:space="preserve"> </w:t>
      </w:r>
      <w:r w:rsidR="00C16925" w:rsidRPr="00BF3EBD">
        <w:t>Tìm</w:t>
      </w:r>
      <w:r w:rsidR="00C16925" w:rsidRPr="00BF3EBD">
        <w:rPr>
          <w:lang w:val="vi-VN"/>
        </w:rPr>
        <w:t xml:space="preserve"> </w:t>
      </w:r>
      <w:r w:rsidR="00E611E4">
        <w:rPr>
          <w:noProof/>
          <w:position w:val="-6"/>
        </w:rPr>
        <w:pict w14:anchorId="392D2814">
          <v:shape id="_x0000_i1069" type="#_x0000_t75" style="width:14.4pt;height:14.4pt">
            <v:imagedata r:id="rId52" o:title=""/>
          </v:shape>
        </w:pict>
      </w:r>
      <w:r w:rsidR="00C16925" w:rsidRPr="00BF3EBD">
        <w:t xml:space="preserve">để phương trình </w:t>
      </w:r>
      <w:r w:rsidR="00E611E4">
        <w:rPr>
          <w:noProof/>
          <w:position w:val="-24"/>
        </w:rPr>
        <w:pict w14:anchorId="14674CF4">
          <v:shape id="_x0000_i1070" type="#_x0000_t75" style="width:64.5pt;height:28.8pt">
            <v:imagedata r:id="rId53" o:title=""/>
          </v:shape>
        </w:pict>
      </w:r>
      <w:r w:rsidR="00C16925" w:rsidRPr="00BF3EBD">
        <w:t>có nghiệm duy nhất.</w:t>
      </w:r>
    </w:p>
    <w:p w14:paraId="53F660DD" w14:textId="012E90B9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noProof/>
          <w:position w:val="-6"/>
          <w:sz w:val="24"/>
          <w:szCs w:val="24"/>
        </w:rPr>
        <w:pict w14:anchorId="59FFDD45">
          <v:shape id="_x0000_i1071" type="#_x0000_t75" style="width:28.8pt;height:14.4pt">
            <v:imagedata r:id="rId54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47D8757C">
          <v:shape id="_x0000_i1072" type="#_x0000_t75" style="width:50.1pt;height:21.9pt">
            <v:imagedata r:id="rId55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561FF295">
          <v:shape id="_x0000_i1073" type="#_x0000_t75" style="width:57.6pt;height:21.9pt">
            <v:imagedata r:id="rId56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noProof/>
          <w:position w:val="-14"/>
          <w:sz w:val="24"/>
          <w:szCs w:val="24"/>
        </w:rPr>
        <w:pict w14:anchorId="22AA247C">
          <v:shape id="_x0000_i1074" type="#_x0000_t75" style="width:64.5pt;height:21.9pt">
            <v:imagedata r:id="rId57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</w:p>
    <w:p w14:paraId="5EC5DBDF" w14:textId="4128262C" w:rsidR="00A8421C" w:rsidRPr="00BF3EBD" w:rsidRDefault="00A8421C" w:rsidP="009A3D93">
      <w:pPr>
        <w:spacing w:before="0" w:line="276" w:lineRule="auto"/>
        <w:ind w:left="992" w:hanging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DẠNG </w:t>
      </w:r>
      <w:r w:rsidR="00775DBA" w:rsidRPr="00BF3EBD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 PHƯƠNG TRÌNH CHỨA ẨN TRONG CĂN BẬC HAI.</w:t>
      </w:r>
    </w:p>
    <w:p w14:paraId="24162B9A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1938898" wp14:editId="3979AB92">
                <wp:extent cx="5807710" cy="430530"/>
                <wp:effectExtent l="0" t="19050" r="2540" b="64770"/>
                <wp:docPr id="13601" name="Group 13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1360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0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592AF6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4EBB91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2D35E7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0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4141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DE936C6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786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B32A4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38898" id="Group 13601" o:spid="_x0000_s1047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">
                <v:group id="Group 71" o:spid="_x0000_s104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">
                  <v:rect id="Rectangle 72" o:spid="_x0000_s104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" fillcolor="#f06" stroked="f">
                    <v:textbox>
                      <w:txbxContent>
                        <w:p w14:paraId="0D592AF6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50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774EBB91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51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382D35E7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5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" filled="f" stroked="f">
                  <v:textbox>
                    <w:txbxContent>
                      <w:p w14:paraId="62194141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DE936C6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3" type="#_x0000_t202" style="position:absolute;left:2391;top:3786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" filled="f" stroked="f">
                  <v:textbox>
                    <w:txbxContent>
                      <w:p w14:paraId="1EBB32A4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9BDABE" w14:textId="77777777" w:rsidR="003176A4" w:rsidRPr="00BF3EBD" w:rsidRDefault="00A8421C" w:rsidP="00775DBA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Để giải phương trình chứa ẩn dưới dấu căn ta tìm cách để khử dấu căn, bằng cách:</w:t>
      </w:r>
    </w:p>
    <w:p w14:paraId="05D1EB69" w14:textId="77777777" w:rsidR="003176A4" w:rsidRPr="00BF3EBD" w:rsidRDefault="00A8421C" w:rsidP="00775DBA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– Nâng luỹ thừa hai vế.</w:t>
      </w:r>
    </w:p>
    <w:p w14:paraId="0D4F266E" w14:textId="77777777" w:rsidR="003176A4" w:rsidRPr="00BF3EBD" w:rsidRDefault="00A8421C" w:rsidP="00775DBA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– Phân tích thành tích.</w:t>
      </w:r>
    </w:p>
    <w:p w14:paraId="2A5A903C" w14:textId="6140C840" w:rsidR="00A8421C" w:rsidRPr="00BF3EBD" w:rsidRDefault="00A8421C" w:rsidP="00775DBA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– Đặt ẩn phụ.</w:t>
      </w:r>
    </w:p>
    <w:p w14:paraId="6B94A2D7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037FEC0" wp14:editId="10FA27CF">
                <wp:extent cx="5807710" cy="408305"/>
                <wp:effectExtent l="0" t="38100" r="2540" b="48895"/>
                <wp:docPr id="13637" name="Group 1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8305"/>
                          <a:chOff x="2110" y="3821"/>
                          <a:chExt cx="9146" cy="643"/>
                        </a:xfrm>
                      </wpg:grpSpPr>
                      <wpg:grpSp>
                        <wpg:cNvPr id="1363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3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30A70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487914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0FAA04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C8DE2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5C1043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821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E8D64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7FEC0" id="Group 13637" o:spid="_x0000_s1054" style="width:457.3pt;height:32.15pt;mso-position-horizontal-relative:char;mso-position-vertical-relative:line" coordorigin="2110,3821" coordsize="914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">
                <v:group id="Group 71" o:spid="_x0000_s105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">
                  <v:rect id="Rectangle 72" o:spid="_x0000_s105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" fillcolor="#f06" stroked="f">
                    <v:textbox>
                      <w:txbxContent>
                        <w:p w14:paraId="26230A70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57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6487914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58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410FAA04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5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" filled="f" stroked="f">
                  <v:textbox>
                    <w:txbxContent>
                      <w:p w14:paraId="5C7C8DE2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5C1043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0" type="#_x0000_t202" style="position:absolute;left:2379;top:3821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" filled="f" stroked="f">
                  <v:textbox>
                    <w:txbxContent>
                      <w:p w14:paraId="7FAE8D64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6A0B9" w14:textId="77777777" w:rsidR="00A8421C" w:rsidRPr="00BF3EBD" w:rsidRDefault="00A8421C" w:rsidP="009A3D93">
      <w:pPr>
        <w:spacing w:line="276" w:lineRule="auto"/>
        <w:ind w:left="992"/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>Loại 1: Bình phương hai vế của phương trình.</w:t>
      </w:r>
    </w:p>
    <w:p w14:paraId="6B70A15C" w14:textId="0430AE2C" w:rsidR="00A8421C" w:rsidRPr="00BF3EBD" w:rsidRDefault="00C576D5" w:rsidP="00775DBA">
      <w:pPr>
        <w:spacing w:line="276" w:lineRule="auto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1: </w:t>
      </w:r>
      <w:r w:rsidR="00A8421C" w:rsidRPr="00BF3EBD">
        <w:rPr>
          <w:rStyle w:val="PageNumber"/>
          <w:rFonts w:ascii="Times New Roman" w:hAnsi="Times New Roman"/>
          <w:sz w:val="24"/>
          <w:szCs w:val="24"/>
          <w:lang w:val="nl-NL"/>
        </w:rPr>
        <w:t>Giải các phương trình sau</w:t>
      </w:r>
    </w:p>
    <w:p w14:paraId="5AEB438D" w14:textId="10C577A2" w:rsidR="00A8421C" w:rsidRPr="00BF3EBD" w:rsidRDefault="00A8421C" w:rsidP="00775DBA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1741253">
          <v:shape id="_x0000_i1075" type="#_x0000_t75" style="width:129.6pt;height:21.9pt">
            <v:imagedata r:id="rId58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0CEFEFCB">
          <v:shape id="_x0000_i1076" type="#_x0000_t75" style="width:93.9pt;height:14.4pt">
            <v:imagedata r:id="rId59" o:title=""/>
          </v:shape>
        </w:pict>
      </w:r>
    </w:p>
    <w:p w14:paraId="68164CAB" w14:textId="58EBF4D1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2: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349E80DC" w14:textId="77777777" w:rsidR="003176A4" w:rsidRPr="00BF3EBD" w:rsidRDefault="00A8421C" w:rsidP="00775DBA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378F9FCF">
          <v:shape id="_x0000_i1077" type="#_x0000_t75" style="width:102.7pt;height:20.05pt">
            <v:imagedata r:id="rId6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BF2990D">
          <v:shape id="_x0000_i1078" type="#_x0000_t75" style="width:141.5pt;height:18.15pt">
            <v:imagedata r:id="rId61" o:title=""/>
          </v:shape>
        </w:pict>
      </w:r>
    </w:p>
    <w:p w14:paraId="45CC573D" w14:textId="1ADB8E69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iCs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iCs/>
          <w:sz w:val="24"/>
          <w:szCs w:val="24"/>
          <w:lang w:val="nl-NL"/>
        </w:rPr>
        <w:t>3:</w:t>
      </w:r>
      <w:r w:rsidR="00A8421C" w:rsidRPr="00BF3EBD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Tìm m để phương trình </w:t>
      </w:r>
      <w:r w:rsidR="00E611E4">
        <w:rPr>
          <w:rFonts w:ascii="Times New Roman" w:hAnsi="Times New Roman" w:cs="Times New Roman"/>
          <w:iCs/>
          <w:position w:val="-6"/>
          <w:sz w:val="24"/>
          <w:szCs w:val="24"/>
          <w:lang w:val="nl-NL"/>
        </w:rPr>
        <w:pict w14:anchorId="7EEB4F14">
          <v:shape id="_x0000_i1079" type="#_x0000_t75" style="width:126.45pt;height:18.15pt">
            <v:imagedata r:id="rId62" o:title=""/>
          </v:shape>
        </w:pict>
      </w:r>
      <w:r w:rsidR="00A8421C" w:rsidRPr="00BF3EBD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có hai nghiệm phân biệt.</w:t>
      </w:r>
    </w:p>
    <w:p w14:paraId="08CBC475" w14:textId="7777777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>Loại 2: Phân tích thành tích bằng cách nhân liên hợp.</w:t>
      </w:r>
    </w:p>
    <w:p w14:paraId="0C3C814B" w14:textId="77777777" w:rsidR="00A8421C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  <w:t>Để trục căn thức ta nhân với các đại lượng liên hợp;</w:t>
      </w:r>
    </w:p>
    <w:p w14:paraId="0838C3FC" w14:textId="77777777" w:rsidR="00A8421C" w:rsidRPr="00BF3EBD" w:rsidRDefault="00E611E4" w:rsidP="008A74B7">
      <w:pPr>
        <w:spacing w:line="276" w:lineRule="auto"/>
        <w:ind w:left="992" w:firstLine="1"/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  <w:r>
        <w:rPr>
          <w:rFonts w:ascii="Times New Roman" w:hAnsi="Times New Roman" w:cs="Times New Roman"/>
          <w:bCs/>
          <w:iCs/>
          <w:position w:val="-28"/>
          <w:sz w:val="24"/>
          <w:szCs w:val="24"/>
          <w:lang w:val="nl-NL" w:bidi="he-IL"/>
        </w:rPr>
        <w:pict w14:anchorId="6DCD99DB">
          <v:shape id="_x0000_i1080" type="#_x0000_t75" style="width:236.05pt;height:41.3pt">
            <v:imagedata r:id="rId63" o:title=""/>
          </v:shape>
        </w:pict>
      </w:r>
    </w:p>
    <w:p w14:paraId="04C354B2" w14:textId="77777777" w:rsidR="00A8421C" w:rsidRPr="00BF3EBD" w:rsidRDefault="00E611E4" w:rsidP="008A74B7">
      <w:pPr>
        <w:spacing w:line="276" w:lineRule="auto"/>
        <w:ind w:left="992" w:firstLine="1"/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  <w:r>
        <w:rPr>
          <w:rFonts w:ascii="Times New Roman" w:hAnsi="Times New Roman" w:cs="Times New Roman"/>
          <w:bCs/>
          <w:iCs/>
          <w:position w:val="-46"/>
          <w:sz w:val="24"/>
          <w:szCs w:val="24"/>
          <w:lang w:val="nl-NL" w:bidi="he-IL"/>
        </w:rPr>
        <w:pict w14:anchorId="039464AB">
          <v:shape id="_x0000_i1081" type="#_x0000_t75" style="width:383.15pt;height:56.35pt">
            <v:imagedata r:id="rId64" o:title=""/>
          </v:shape>
        </w:pict>
      </w:r>
    </w:p>
    <w:p w14:paraId="5494E257" w14:textId="77777777" w:rsidR="00A8421C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Cs/>
          <w:iCs/>
          <w:sz w:val="24"/>
          <w:szCs w:val="24"/>
          <w:lang w:val="nl-NL" w:bidi="he-IL"/>
        </w:rPr>
        <w:t>Với A, B không đồng thời bằng không.</w:t>
      </w:r>
    </w:p>
    <w:p w14:paraId="553E7701" w14:textId="4E116C16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 xml:space="preserve">4: </w:t>
      </w:r>
      <w:r w:rsidR="00A8421C" w:rsidRPr="00BF3EBD">
        <w:rPr>
          <w:rFonts w:ascii="Times New Roman" w:hAnsi="Times New Roman" w:cs="Times New Roman"/>
          <w:sz w:val="24"/>
          <w:szCs w:val="24"/>
          <w:lang w:val="nl-NL" w:bidi="he-IL"/>
        </w:rPr>
        <w:t>Giải các phương trình sau</w:t>
      </w:r>
    </w:p>
    <w:p w14:paraId="34E466D6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sz w:val="24"/>
          <w:szCs w:val="24"/>
          <w:lang w:val="nl-NL" w:bidi="he-IL"/>
        </w:rPr>
        <w:t xml:space="preserve">a) </w:t>
      </w:r>
      <w:r w:rsidR="00E611E4">
        <w:rPr>
          <w:rFonts w:ascii="Times New Roman" w:hAnsi="Times New Roman" w:cs="Times New Roman"/>
          <w:position w:val="-48"/>
          <w:sz w:val="24"/>
          <w:szCs w:val="24"/>
          <w:lang w:val="nl-NL"/>
        </w:rPr>
        <w:pict w14:anchorId="6EE69C35">
          <v:shape id="_x0000_i1082" type="#_x0000_t75" style="width:135.25pt;height:50.1pt">
            <v:imagedata r:id="rId65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 w:bidi="he-I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 w:bidi="he-IL"/>
        </w:rPr>
        <w:t xml:space="preserve">b) </w:t>
      </w:r>
      <w:r w:rsidR="00E611E4">
        <w:rPr>
          <w:rFonts w:ascii="Times New Roman" w:hAnsi="Times New Roman" w:cs="Times New Roman"/>
          <w:position w:val="-8"/>
          <w:sz w:val="24"/>
          <w:szCs w:val="24"/>
          <w:lang w:val="nl-NL" w:bidi="he-IL"/>
        </w:rPr>
        <w:pict w14:anchorId="20037DEA">
          <v:shape id="_x0000_i1083" type="#_x0000_t75" style="width:84.5pt;height:18.15pt">
            <v:imagedata r:id="rId66" o:title=""/>
          </v:shape>
        </w:pict>
      </w:r>
    </w:p>
    <w:p w14:paraId="62FBFD33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 w:bidi="he-IL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10239C6">
          <v:shape id="_x0000_i1084" type="#_x0000_t75" style="width:169.05pt;height:18.15pt">
            <v:imagedata r:id="rId67" o:title=""/>
          </v:shape>
        </w:pict>
      </w:r>
    </w:p>
    <w:p w14:paraId="47312435" w14:textId="143C5FAC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 xml:space="preserve">5: </w:t>
      </w:r>
      <w:r w:rsidR="00A8421C" w:rsidRPr="00BF3EBD">
        <w:rPr>
          <w:rFonts w:ascii="Times New Roman" w:hAnsi="Times New Roman" w:cs="Times New Roman"/>
          <w:sz w:val="24"/>
          <w:szCs w:val="24"/>
          <w:lang w:val="nl-NL" w:bidi="he-IL"/>
        </w:rPr>
        <w:t>Giải các phương trình sau</w:t>
      </w:r>
    </w:p>
    <w:p w14:paraId="4346E4F0" w14:textId="42A83A8B" w:rsidR="00A8421C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5170640F">
          <v:shape id="_x0000_i1085" type="#_x0000_t75" style="width:158.4pt;height:20.05pt">
            <v:imagedata r:id="rId68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5FBB80B1">
          <v:shape id="_x0000_i1086" type="#_x0000_t75" style="width:141.5pt;height:21.3pt">
            <v:imagedata r:id="rId69" o:title=""/>
          </v:shape>
        </w:pict>
      </w:r>
      <w:bookmarkStart w:id="0" w:name="MTToggleEnd"/>
      <w:bookmarkEnd w:id="0"/>
    </w:p>
    <w:p w14:paraId="5DFC651A" w14:textId="77777777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 w:bidi="he-I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 w:bidi="he-IL"/>
        </w:rPr>
        <w:t>Loại 3: Đặt ẩn phụ</w:t>
      </w:r>
    </w:p>
    <w:p w14:paraId="717861F5" w14:textId="05187621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6: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6B209CB9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B728875">
          <v:shape id="_x0000_i1087" type="#_x0000_t75" style="width:105.8pt;height:18.15pt">
            <v:imagedata r:id="rId7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53E9DFD9">
          <v:shape id="_x0000_i1088" type="#_x0000_t75" style="width:147.15pt;height:20.05pt">
            <v:imagedata r:id="rId71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nl-NL"/>
        </w:rPr>
        <w:pict w14:anchorId="4E3D69FD">
          <v:shape id="_x0000_i1089" type="#_x0000_t75" style="width:90.15pt;height:36.3pt">
            <v:imagedata r:id="rId72" o:title=""/>
          </v:shape>
        </w:pict>
      </w:r>
    </w:p>
    <w:p w14:paraId="729FED42" w14:textId="27CE441D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7: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7CCEDD25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9D10116">
          <v:shape id="_x0000_i1090" type="#_x0000_t75" style="width:149pt;height:18.15pt">
            <v:imagedata r:id="rId73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8"/>
          <w:sz w:val="24"/>
          <w:szCs w:val="24"/>
          <w:lang w:val="nl-NL"/>
        </w:rPr>
        <w:pict w14:anchorId="02236E88">
          <v:shape id="_x0000_i1091" type="#_x0000_t75" style="width:162.8pt;height:20.05pt">
            <v:imagedata r:id="rId74" o:title=""/>
          </v:shape>
        </w:pict>
      </w:r>
    </w:p>
    <w:p w14:paraId="3C59645F" w14:textId="1976C777" w:rsidR="00A8421C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28"/>
          <w:sz w:val="24"/>
          <w:szCs w:val="24"/>
          <w:lang w:val="nl-NL"/>
        </w:rPr>
        <w:pict w14:anchorId="2453FA1A">
          <v:shape id="_x0000_i1092" type="#_x0000_t75" style="width:132.75pt;height:35.05pt">
            <v:imagedata r:id="rId75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44AE6EBF">
          <v:shape id="_x0000_i1093" type="#_x0000_t75" style="width:93.3pt;height:33.2pt">
            <v:imagedata r:id="rId76" o:title=""/>
          </v:shape>
        </w:pict>
      </w:r>
    </w:p>
    <w:p w14:paraId="17AA3114" w14:textId="3E02BB31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8: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</w:t>
      </w:r>
    </w:p>
    <w:p w14:paraId="77299877" w14:textId="462B283D" w:rsidR="00A8421C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a)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7B12FD60">
          <v:shape id="_x0000_i1094" type="#_x0000_t75" style="width:150.25pt;height:23.8pt">
            <v:imagedata r:id="rId77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228F4BDB">
          <v:shape id="_x0000_i1095" type="#_x0000_t75" style="width:118.95pt;height:20.05pt">
            <v:imagedata r:id="rId78" o:title=""/>
          </v:shape>
        </w:pict>
      </w:r>
    </w:p>
    <w:p w14:paraId="28961680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6E5DCD53">
          <v:shape id="_x0000_i1096" type="#_x0000_t75" style="width:180.95pt;height:18.15pt">
            <v:imagedata r:id="rId79" o:title=""/>
          </v:shape>
        </w:pict>
      </w:r>
    </w:p>
    <w:p w14:paraId="419F8005" w14:textId="2A2E82AA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9: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449BCE96">
          <v:shape id="_x0000_i1097" type="#_x0000_t75" style="width:14.4pt;height:10pt">
            <v:imagedata r:id="rId80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sau có nghiệm</w:t>
      </w:r>
    </w:p>
    <w:p w14:paraId="5986A294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285132CD">
          <v:shape id="_x0000_i1098" type="#_x0000_t75" style="width:155.25pt;height:23.8pt">
            <v:imagedata r:id="rId81" o:title=""/>
          </v:shape>
        </w:pict>
      </w:r>
    </w:p>
    <w:p w14:paraId="39227E60" w14:textId="77777777" w:rsidR="003176A4" w:rsidRPr="00BF3EBD" w:rsidRDefault="00A8421C" w:rsidP="008A74B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E16A1F0">
          <v:shape id="_x0000_i1099" type="#_x0000_t75" style="width:170.3pt;height:18.15pt">
            <v:imagedata r:id="rId82" o:title=""/>
          </v:shape>
        </w:pict>
      </w:r>
    </w:p>
    <w:p w14:paraId="197C5F4E" w14:textId="7777777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Loại 4: Đặt ẩn phụ không hoàn toàn</w:t>
      </w:r>
    </w:p>
    <w:p w14:paraId="7B33B4B3" w14:textId="19F442DC" w:rsidR="003176A4" w:rsidRPr="00BF3EBD" w:rsidRDefault="00C576D5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10:</w:t>
      </w:r>
      <w:r w:rsidR="00A8421C" w:rsidRPr="00BF3EB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18BDFE6">
          <v:shape id="_x0000_i1100" type="#_x0000_t75" style="width:128.95pt;height:18.15pt">
            <v:imagedata r:id="rId83" o:title=""/>
          </v:shape>
        </w:pict>
      </w:r>
    </w:p>
    <w:p w14:paraId="4B661E7D" w14:textId="10A73F4A" w:rsidR="00A8421C" w:rsidRPr="00BF3EBD" w:rsidRDefault="00A8421C" w:rsidP="001D493C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>Lời giải</w:t>
      </w:r>
    </w:p>
    <w:p w14:paraId="27AC745C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ĐKXĐ: </w:t>
      </w:r>
      <w:r w:rsidR="00E611E4">
        <w:rPr>
          <w:rFonts w:ascii="Times New Roman" w:hAnsi="Times New Roman" w:cs="Times New Roman"/>
          <w:position w:val="-8"/>
          <w:sz w:val="24"/>
          <w:szCs w:val="24"/>
          <w:lang w:val="nl-NL"/>
        </w:rPr>
        <w:pict w14:anchorId="0E193FB8">
          <v:shape id="_x0000_i1101" type="#_x0000_t75" style="width:41.95pt;height:15.05pt">
            <v:imagedata r:id="rId84" o:title=""/>
          </v:shape>
        </w:pict>
      </w:r>
    </w:p>
    <w:p w14:paraId="1DF8A3D2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79AE1C0E">
          <v:shape id="_x0000_i1102" type="#_x0000_t75" style="width:272.95pt;height:21.9pt">
            <v:imagedata r:id="rId85" o:title=""/>
          </v:shape>
        </w:pict>
      </w:r>
    </w:p>
    <w:p w14:paraId="66B1842E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Đặt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2777375A">
          <v:shape id="_x0000_i1103" type="#_x0000_t75" style="width:122.7pt;height:21.9pt">
            <v:imagedata r:id="rId8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phương trình trở thành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39351B0">
          <v:shape id="_x0000_i1104" type="#_x0000_t75" style="width:192.2pt;height:17.55pt">
            <v:imagedata r:id="rId87" o:title=""/>
          </v:shape>
        </w:pict>
      </w:r>
    </w:p>
    <w:p w14:paraId="4328D132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65B1862E">
          <v:shape id="_x0000_i1105" type="#_x0000_t75" style="width:97.05pt;height:23.8pt">
            <v:imagedata r:id="rId8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="00E611E4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66758A38">
          <v:shape id="_x0000_i1106" type="#_x0000_t75" style="width:150.25pt;height:33.2pt">
            <v:imagedata r:id="rId89" o:title=""/>
          </v:shape>
        </w:pict>
      </w:r>
    </w:p>
    <w:p w14:paraId="0FEE4801" w14:textId="77777777" w:rsidR="00A8421C" w:rsidRPr="00BF3EBD" w:rsidRDefault="00E611E4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46447BAE">
          <v:shape id="_x0000_i1107" type="#_x0000_t75" style="width:117.1pt;height:33.2pt">
            <v:imagedata r:id="rId90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Vô nghiệm vì với </w:t>
      </w:r>
      <w:r>
        <w:rPr>
          <w:rFonts w:ascii="Times New Roman" w:hAnsi="Times New Roman" w:cs="Times New Roman"/>
          <w:position w:val="-8"/>
          <w:sz w:val="24"/>
          <w:szCs w:val="24"/>
          <w:lang w:val="nl-NL"/>
        </w:rPr>
        <w:pict w14:anchorId="4C49AD48">
          <v:shape id="_x0000_i1108" type="#_x0000_t75" style="width:41.95pt;height:15.05pt">
            <v:imagedata r:id="rId91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418992A6">
          <v:shape id="_x0000_i1109" type="#_x0000_t75" style="width:75.15pt;height:33.2pt">
            <v:imagedata r:id="rId92" o:title=""/>
          </v:shape>
        </w:pict>
      </w:r>
    </w:p>
    <w:p w14:paraId="434D03DD" w14:textId="77777777" w:rsidR="00A8421C" w:rsidRPr="00BF3EBD" w:rsidRDefault="00E611E4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55CBCEEF">
          <v:shape id="_x0000_i1110" type="#_x0000_t75" style="width:245.45pt;height:33.2pt">
            <v:imagedata r:id="rId93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06CE7E7E">
          <v:shape id="_x0000_i1111" type="#_x0000_t75" style="width:41.95pt;height:12.5pt">
            <v:imagedata r:id="rId94" o:title=""/>
          </v:shape>
        </w:pict>
      </w:r>
    </w:p>
    <w:p w14:paraId="7C9A0348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Vậy phương trình ban đầu có hai nghiệm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3AD76F2E">
          <v:shape id="_x0000_i1112" type="#_x0000_t75" style="width:32.55pt;height:12.5pt">
            <v:imagedata r:id="rId95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75D11585">
          <v:shape id="_x0000_i1113" type="#_x0000_t75" style="width:41.95pt;height:12.5pt">
            <v:imagedata r:id="rId96" o:title=""/>
          </v:shape>
        </w:pict>
      </w:r>
    </w:p>
    <w:p w14:paraId="3B7CE4BB" w14:textId="71AF843F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i/>
          <w:sz w:val="24"/>
          <w:szCs w:val="24"/>
          <w:lang w:val="nl-NL"/>
        </w:rPr>
        <w:t>Nhận xét: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Trong lời giải trên ta thấy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khó nhất là biến đổi phương trình ban đầu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thành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7133790A">
          <v:shape id="_x0000_i1114" type="#_x0000_t75" style="width:255.45pt;height:21.9pt">
            <v:imagedata r:id="rId97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để sau khi đặt ẩn phụ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EB759DC">
          <v:shape id="_x0000_i1115" type="#_x0000_t75" style="width:83.25pt;height:18.15pt">
            <v:imagedata r:id="rId9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thì phương trình ẩn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3AFF360C">
          <v:shape id="_x0000_i1116" type="#_x0000_t75" style="width:8.15pt;height:11.9pt">
            <v:imagedata r:id="rId99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6BC93E20">
          <v:shape id="_x0000_i1117" type="#_x0000_t75" style="width:87.65pt;height:23.8pt">
            <v:imagedata r:id="rId100" o:title=""/>
          </v:shape>
        </w:pict>
      </w:r>
    </w:p>
    <w:p w14:paraId="415FB246" w14:textId="1E173B5B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Nếu ta tách không hợp lý thì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226154AD">
          <v:shape id="_x0000_i1118" type="#_x0000_t75" style="width:15.05pt;height:15.05pt">
            <v:imagedata r:id="rId101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không là bình phương của một nhị thức hoặc là một hằng số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trong trường hợp đó việc giải phương trình theo hướng trên là không thể thực hiện được.</w:t>
      </w:r>
    </w:p>
    <w:p w14:paraId="0F470731" w14:textId="3C642583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Vậy làm thế nào để tách được phương trình mà thỏa mãn các điều kiện trên và việc tách ra như thế có là duy nhất?.Để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trả lời được câu hỏi này ta thực hiện theo các bước như sau:</w:t>
      </w:r>
    </w:p>
    <w:p w14:paraId="32EB9B86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B1: Viết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0AFA3EDA">
          <v:shape id="_x0000_i1119" type="#_x0000_t75" style="width:378.15pt;height:21.9pt">
            <v:imagedata r:id="rId102" o:title=""/>
          </v:shape>
        </w:pict>
      </w:r>
    </w:p>
    <w:p w14:paraId="3EDA5819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B2: Đặt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3D49E80B">
          <v:shape id="_x0000_i1120" type="#_x0000_t75" style="width:122.7pt;height:21.9pt">
            <v:imagedata r:id="rId103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pt trở thành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5757C656">
          <v:shape id="_x0000_i1121" type="#_x0000_t75" style="width:234.8pt;height:21.3pt">
            <v:imagedata r:id="rId104" o:title=""/>
          </v:shape>
        </w:pict>
      </w:r>
    </w:p>
    <w:p w14:paraId="67F9E9F7" w14:textId="76DAB18D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5D60B100">
          <v:shape id="_x0000_i1122" type="#_x0000_t75" style="width:296.15pt;height:21.3pt">
            <v:imagedata r:id="rId105" o:title=""/>
          </v:shape>
        </w:pict>
      </w:r>
    </w:p>
    <w:p w14:paraId="7991912D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B3: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61732C15">
          <v:shape id="_x0000_i1123" type="#_x0000_t75" style="width:14.4pt;height:10pt">
            <v:imagedata r:id="rId10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="00E611E4">
        <w:rPr>
          <w:rFonts w:ascii="Times New Roman" w:hAnsi="Times New Roman" w:cs="Times New Roman"/>
          <w:position w:val="-34"/>
          <w:sz w:val="24"/>
          <w:szCs w:val="24"/>
          <w:lang w:val="nl-NL"/>
        </w:rPr>
        <w:pict w14:anchorId="1A6F0EBA">
          <v:shape id="_x0000_i1124" type="#_x0000_t75" style="width:355pt;height:39.45pt">
            <v:imagedata r:id="rId107" o:title=""/>
          </v:shape>
        </w:pict>
      </w:r>
    </w:p>
    <w:p w14:paraId="607B737E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Đến đây việc giải pt như đã trình bày ở trên</w:t>
      </w:r>
    </w:p>
    <w:p w14:paraId="12FD1F65" w14:textId="3A2BD6F6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11: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>Giải phương trình</w:t>
      </w:r>
      <w:r w:rsidR="00A8421C" w:rsidRPr="00BF3EB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="00E611E4">
        <w:rPr>
          <w:rFonts w:ascii="Times New Roman" w:hAnsi="Times New Roman" w:cs="Times New Roman"/>
          <w:b/>
          <w:i/>
          <w:position w:val="-6"/>
          <w:sz w:val="24"/>
          <w:szCs w:val="24"/>
          <w:lang w:val="nl-NL"/>
        </w:rPr>
        <w:pict w14:anchorId="3194BB08">
          <v:shape id="_x0000_i1125" type="#_x0000_t75" style="width:171.55pt;height:18.15pt">
            <v:imagedata r:id="rId108" o:title=""/>
          </v:shape>
        </w:pict>
      </w:r>
    </w:p>
    <w:p w14:paraId="405C6379" w14:textId="11A2F953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12: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>Giải phương trình</w:t>
      </w:r>
      <w:r w:rsidR="00A8421C" w:rsidRPr="00BF3EB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="00E611E4">
        <w:rPr>
          <w:rFonts w:ascii="Times New Roman" w:hAnsi="Times New Roman" w:cs="Times New Roman"/>
          <w:b/>
          <w:i/>
          <w:position w:val="-14"/>
          <w:sz w:val="24"/>
          <w:szCs w:val="24"/>
          <w:lang w:val="nl-NL"/>
        </w:rPr>
        <w:pict w14:anchorId="4ABCB923">
          <v:shape id="_x0000_i1126" type="#_x0000_t75" style="width:215.35pt;height:21.9pt">
            <v:imagedata r:id="rId109" o:title=""/>
          </v:shape>
        </w:pict>
      </w:r>
    </w:p>
    <w:p w14:paraId="79440B38" w14:textId="2C3174E3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3. Bài tập luyện tập.</w:t>
      </w:r>
    </w:p>
    <w:p w14:paraId="426F6F29" w14:textId="12905DBC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</w:t>
      </w:r>
    </w:p>
    <w:p w14:paraId="7D3320D9" w14:textId="77777777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E6F5F91">
          <v:shape id="_x0000_i1127" type="#_x0000_t75" style="width:95.15pt;height:18.15pt">
            <v:imagedata r:id="rId11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21B2217C">
          <v:shape id="_x0000_i1128" type="#_x0000_t75" style="width:107.05pt;height:18.15pt">
            <v:imagedata r:id="rId111" o:title=""/>
          </v:shape>
        </w:pict>
      </w:r>
    </w:p>
    <w:p w14:paraId="01E3EE98" w14:textId="5E04E78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pt-BR"/>
        </w:rPr>
        <w:pict w14:anchorId="49BB436D">
          <v:shape id="_x0000_i1129" type="#_x0000_t75" style="width:156.5pt;height:18.15pt">
            <v:imagedata r:id="rId112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</w:rPr>
        <w:t xml:space="preserve">d)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30167AF9">
          <v:shape id="_x0000_i1130" type="#_x0000_t75" style="width:132.1pt;height:20.05pt">
            <v:imagedata r:id="rId113" o:title=""/>
          </v:shape>
        </w:pict>
      </w:r>
    </w:p>
    <w:p w14:paraId="2044F08C" w14:textId="723951A0" w:rsidR="00A8421C" w:rsidRPr="00BF3EBD" w:rsidRDefault="00A8421C" w:rsidP="009A3D9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69787C25">
          <v:shape id="_x0000_i1131" type="#_x0000_t75" style="width:122.7pt;height:18.15pt">
            <v:imagedata r:id="rId114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</w:rPr>
        <w:t xml:space="preserve">f)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4E3F818A">
          <v:shape id="_x0000_i1132" type="#_x0000_t75" style="width:92.05pt;height:18.15pt">
            <v:imagedata r:id="rId115" o:title=""/>
          </v:shape>
        </w:pict>
      </w:r>
    </w:p>
    <w:p w14:paraId="0FCCEE9A" w14:textId="1610FABE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BF3E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pt-BR"/>
        </w:rPr>
        <w:t>Giải các phương trình sau:</w:t>
      </w:r>
    </w:p>
    <w:p w14:paraId="43EA35DA" w14:textId="408ECE16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F3EBD">
        <w:rPr>
          <w:rFonts w:ascii="Times New Roman" w:hAnsi="Times New Roman" w:cs="Times New Roman"/>
          <w:sz w:val="24"/>
          <w:szCs w:val="24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75596CC3">
          <v:shape id="_x0000_i1133" type="#_x0000_t75" style="width:159.65pt;height:18.15pt">
            <v:imagedata r:id="rId116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02AE68AF">
          <v:shape id="_x0000_i1134" type="#_x0000_t75" style="width:174.05pt;height:18.15pt">
            <v:imagedata r:id="rId117" o:title=""/>
          </v:shape>
        </w:pict>
      </w:r>
    </w:p>
    <w:p w14:paraId="0B20D6F9" w14:textId="7611A1CF" w:rsidR="00A8421C" w:rsidRPr="00BF3EBD" w:rsidRDefault="00A8421C" w:rsidP="009A3D9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F3EBD">
        <w:rPr>
          <w:rFonts w:ascii="Times New Roman" w:hAnsi="Times New Roman" w:cs="Times New Roman"/>
          <w:sz w:val="24"/>
          <w:szCs w:val="24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77F2AE27">
          <v:shape id="_x0000_i1135" type="#_x0000_t75" style="width:177.8pt;height:18.15pt">
            <v:imagedata r:id="rId118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bidi="he-IL"/>
        </w:rPr>
        <w:t xml:space="preserve">d)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bidi="he-IL"/>
        </w:rPr>
        <w:pict w14:anchorId="3410114C">
          <v:shape id="_x0000_i1136" type="#_x0000_t75" style="width:140.85pt;height:18.15pt">
            <v:imagedata r:id="rId119" o:title=""/>
          </v:shape>
        </w:pict>
      </w:r>
    </w:p>
    <w:p w14:paraId="05E3BBB8" w14:textId="774F887F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</w:t>
      </w:r>
    </w:p>
    <w:p w14:paraId="0CA52A3C" w14:textId="642F8ABA" w:rsidR="00A8421C" w:rsidRPr="00BF3EBD" w:rsidRDefault="00A8421C" w:rsidP="00B25CE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sv-SE"/>
        </w:rPr>
      </w:pP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sv-SE"/>
        </w:rPr>
        <w:pict w14:anchorId="67745637">
          <v:shape id="_x0000_i1137" type="#_x0000_t75" style="width:117.7pt;height:18.15pt">
            <v:imagedata r:id="rId12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b)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sv-SE"/>
        </w:rPr>
        <w:pict w14:anchorId="751C725D">
          <v:shape id="_x0000_i1138" type="#_x0000_t75" style="width:129.6pt;height:23.8pt">
            <v:imagedata r:id="rId121" o:title=""/>
          </v:shape>
        </w:pict>
      </w:r>
    </w:p>
    <w:p w14:paraId="3751EF9A" w14:textId="40D42CB3" w:rsidR="00A8421C" w:rsidRPr="00BF3EBD" w:rsidRDefault="00A8421C" w:rsidP="00B25CE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sv-SE"/>
        </w:rPr>
      </w:pP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c)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sv-SE"/>
        </w:rPr>
        <w:pict w14:anchorId="5F5C59B0">
          <v:shape id="_x0000_i1139" type="#_x0000_t75" style="width:171.55pt;height:20.05pt">
            <v:imagedata r:id="rId122" o:title=""/>
          </v:shape>
        </w:pict>
      </w:r>
      <w:r w:rsidR="003176A4" w:rsidRPr="00B53F1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3F1B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74E9912C">
          <v:shape id="_x0000_i1140" type="#_x0000_t75" style="width:189.7pt;height:18.15pt">
            <v:imagedata r:id="rId123" o:title=""/>
          </v:shape>
        </w:pict>
      </w:r>
    </w:p>
    <w:p w14:paraId="5D61BC70" w14:textId="60372557" w:rsidR="00A8421C" w:rsidRPr="00BF3EBD" w:rsidRDefault="00A8421C" w:rsidP="00B25CE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F3EBD"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fr-FR"/>
        </w:rPr>
        <w:pict w14:anchorId="3F7335D4">
          <v:shape id="_x0000_i1141" type="#_x0000_t75" style="width:137.75pt;height:38.2pt">
            <v:imagedata r:id="rId124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41E4CEC5">
          <v:shape id="_x0000_i1142" type="#_x0000_t75" style="width:149pt;height:18.15pt">
            <v:imagedata r:id="rId125" o:title=""/>
          </v:shape>
        </w:pict>
      </w:r>
    </w:p>
    <w:p w14:paraId="0986F832" w14:textId="3D08F784" w:rsidR="00A8421C" w:rsidRPr="00BF3EBD" w:rsidRDefault="00A8421C" w:rsidP="00B25CE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F3EBD">
        <w:rPr>
          <w:rFonts w:ascii="Times New Roman" w:hAnsi="Times New Roman" w:cs="Times New Roman"/>
          <w:sz w:val="24"/>
          <w:szCs w:val="24"/>
          <w:lang w:val="fr-FR"/>
        </w:rPr>
        <w:t xml:space="preserve">g) </w:t>
      </w:r>
      <w:r w:rsidR="00E611E4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01DD43B9">
          <v:shape id="_x0000_i1143" type="#_x0000_t75" style="width:131.5pt;height:35.05pt">
            <v:imagedata r:id="rId126" o:title=""/>
          </v:shape>
        </w:pict>
      </w:r>
      <w:r w:rsidR="003176A4" w:rsidRPr="00B53F1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3F1B">
        <w:rPr>
          <w:rFonts w:ascii="Times New Roman" w:hAnsi="Times New Roman" w:cs="Times New Roman"/>
          <w:sz w:val="24"/>
          <w:szCs w:val="24"/>
          <w:lang w:val="nl-NL"/>
        </w:rPr>
        <w:t xml:space="preserve">h)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207BAFC1">
          <v:shape id="_x0000_i1144" type="#_x0000_t75" style="width:126.45pt;height:18.15pt">
            <v:imagedata r:id="rId127" o:title=""/>
          </v:shape>
        </w:pict>
      </w:r>
    </w:p>
    <w:p w14:paraId="19EC5209" w14:textId="1353908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</w:t>
      </w:r>
    </w:p>
    <w:p w14:paraId="266D4F5D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41244A6">
          <v:shape id="_x0000_i1145" type="#_x0000_t75" style="width:140.85pt;height:18.15pt">
            <v:imagedata r:id="rId128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18"/>
          <w:sz w:val="24"/>
          <w:szCs w:val="24"/>
          <w:lang w:val="nl-NL"/>
        </w:rPr>
        <w:pict w14:anchorId="0BE0745E">
          <v:shape id="_x0000_i1146" type="#_x0000_t75" style="width:152.15pt;height:23.8pt">
            <v:imagedata r:id="rId129" o:title=""/>
          </v:shape>
        </w:pict>
      </w:r>
    </w:p>
    <w:p w14:paraId="3A2A2259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3CDCE861">
          <v:shape id="_x0000_i1147" type="#_x0000_t75" style="width:152.15pt;height:18.15pt">
            <v:imagedata r:id="rId13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01CBADDB">
          <v:shape id="_x0000_i1148" type="#_x0000_t75" style="width:128.95pt;height:18.15pt">
            <v:imagedata r:id="rId131" o:title=""/>
          </v:shape>
        </w:pict>
      </w:r>
    </w:p>
    <w:p w14:paraId="770B9803" w14:textId="2A064715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 </w:t>
      </w:r>
      <w:r w:rsidR="00E611E4">
        <w:rPr>
          <w:rFonts w:ascii="Times New Roman" w:hAnsi="Times New Roman" w:cs="Times New Roman"/>
          <w:position w:val="-30"/>
          <w:sz w:val="24"/>
          <w:szCs w:val="24"/>
          <w:lang w:val="nl-NL"/>
        </w:rPr>
        <w:pict w14:anchorId="7DD94B26">
          <v:shape id="_x0000_i1149" type="#_x0000_t75" style="width:126.45pt;height:36.3pt">
            <v:imagedata r:id="rId132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55CA429" w14:textId="66303CA8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</w:t>
      </w:r>
      <w:r w:rsidR="00E611E4">
        <w:rPr>
          <w:rFonts w:ascii="Times New Roman" w:hAnsi="Times New Roman" w:cs="Times New Roman"/>
          <w:position w:val="-26"/>
          <w:sz w:val="24"/>
          <w:szCs w:val="24"/>
          <w:lang w:val="nl-NL"/>
        </w:rPr>
        <w:pict w14:anchorId="1424F189">
          <v:shape id="_x0000_i1150" type="#_x0000_t75" style="width:174.7pt;height:33.8pt">
            <v:imagedata r:id="rId133" o:title=""/>
          </v:shape>
        </w:pict>
      </w:r>
    </w:p>
    <w:p w14:paraId="7213198D" w14:textId="77777777" w:rsidR="00C77A36" w:rsidRPr="00BF3EBD" w:rsidRDefault="00C77A36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1C8274A" wp14:editId="46DC1CB9">
                <wp:extent cx="5807710" cy="430530"/>
                <wp:effectExtent l="0" t="19050" r="2540" b="64770"/>
                <wp:docPr id="13679" name="Group 1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136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34F72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355448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1EFCFC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38D9C" w14:textId="77777777" w:rsidR="00325C42" w:rsidRPr="00291727" w:rsidRDefault="00325C42" w:rsidP="00C77A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ABC82BA" w14:textId="77777777" w:rsidR="00325C42" w:rsidRPr="001E2D65" w:rsidRDefault="00325C42" w:rsidP="00C77A3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786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5ED89" w14:textId="77777777" w:rsidR="00325C42" w:rsidRPr="005561F0" w:rsidRDefault="00325C42" w:rsidP="00C77A3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3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8274A" id="Group 13679" o:spid="_x0000_s1061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">
                <v:group id="Group 71" o:spid="_x0000_s106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">
                  <v:rect id="Rectangle 72" o:spid="_x0000_s106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" fillcolor="#f06" stroked="f">
                    <v:textbox>
                      <w:txbxContent>
                        <w:p w14:paraId="14134F72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6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30355448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6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331EFCFC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6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" filled="f" stroked="f">
                  <v:textbox>
                    <w:txbxContent>
                      <w:p w14:paraId="4EE38D9C" w14:textId="77777777" w:rsidR="00325C42" w:rsidRPr="00291727" w:rsidRDefault="00325C42" w:rsidP="00C77A36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ABC82BA" w14:textId="77777777" w:rsidR="00325C42" w:rsidRPr="001E2D65" w:rsidRDefault="00325C42" w:rsidP="00C77A3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7" type="#_x0000_t202" style="position:absolute;left:2391;top:3786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" filled="f" stroked="f">
                  <v:textbox>
                    <w:txbxContent>
                      <w:p w14:paraId="14A5ED89" w14:textId="77777777" w:rsidR="00325C42" w:rsidRPr="005561F0" w:rsidRDefault="00325C42" w:rsidP="00C77A3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3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E95A6C" w14:textId="563EB039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rPr>
          <w:lang w:val="fr-FR"/>
        </w:rPr>
        <w:t xml:space="preserve">Phương trình </w:t>
      </w:r>
      <w:r w:rsidR="00E611E4">
        <w:rPr>
          <w:position w:val="-8"/>
          <w:lang w:val="fr-FR"/>
        </w:rPr>
        <w:pict w14:anchorId="5A9ED939">
          <v:shape id="_x0000_i1151" type="#_x0000_t75" style="width:114.55pt;height:20.05pt">
            <v:imagedata r:id="rId134" o:title=""/>
          </v:shape>
        </w:pict>
      </w:r>
      <w:r w:rsidR="00C16925" w:rsidRPr="00BF3EBD">
        <w:rPr>
          <w:lang w:val="fr-FR"/>
        </w:rPr>
        <w:t>có tập nghiệm là :</w:t>
      </w:r>
    </w:p>
    <w:p w14:paraId="3A3F515D" w14:textId="59CCCE81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b/>
          <w:color w:val="0000FF"/>
          <w:position w:val="-18"/>
        </w:rPr>
        <w:pict w14:anchorId="1B0045D6">
          <v:shape id="_x0000_i1152" type="#_x0000_t75" style="width:75.15pt;height:23.8pt">
            <v:imagedata r:id="rId135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B. </w:t>
      </w:r>
      <w:r w:rsidR="00E611E4">
        <w:rPr>
          <w:b/>
          <w:color w:val="0000FF"/>
          <w:position w:val="-18"/>
        </w:rPr>
        <w:pict w14:anchorId="7483EC52">
          <v:shape id="_x0000_i1153" type="#_x0000_t75" style="width:41.95pt;height:23.8pt">
            <v:imagedata r:id="rId136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C. </w:t>
      </w:r>
      <w:r w:rsidR="00E611E4">
        <w:rPr>
          <w:b/>
          <w:color w:val="0000FF"/>
          <w:position w:val="-18"/>
        </w:rPr>
        <w:pict w14:anchorId="040DEDDE">
          <v:shape id="_x0000_i1154" type="#_x0000_t75" style="width:41.95pt;height:23.8pt">
            <v:imagedata r:id="rId137" o:title=""/>
          </v:shape>
        </w:pict>
      </w:r>
      <w:r w:rsidRPr="00BF3EBD">
        <w:tab/>
      </w:r>
      <w:r w:rsidRPr="00BF3EBD">
        <w:rPr>
          <w:b/>
          <w:color w:val="0000FF"/>
        </w:rPr>
        <w:t xml:space="preserve">D. </w:t>
      </w:r>
      <w:r w:rsidR="00E611E4">
        <w:rPr>
          <w:b/>
          <w:color w:val="0000FF"/>
          <w:position w:val="-6"/>
        </w:rPr>
        <w:pict w14:anchorId="256B1CAA">
          <v:shape id="_x0000_i1155" type="#_x0000_t75" style="width:12.5pt;height:14.4pt">
            <v:imagedata r:id="rId138" o:title=""/>
          </v:shape>
        </w:pict>
      </w:r>
      <w:r w:rsidR="00C16925" w:rsidRPr="00BF3EBD">
        <w:t>.</w:t>
      </w:r>
    </w:p>
    <w:p w14:paraId="5DA12DCE" w14:textId="7BE79FA9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16"/>
        </w:rPr>
        <w:pict w14:anchorId="4FEDD073">
          <v:shape id="_x0000_i1156" type="#_x0000_t75" style="width:90.8pt;height:21.9pt">
            <v:imagedata r:id="rId139" o:title=""/>
          </v:shape>
        </w:pict>
      </w:r>
      <w:r w:rsidR="00C16925" w:rsidRPr="00BF3EBD">
        <w:t>có số nghiệm là</w:t>
      </w:r>
    </w:p>
    <w:p w14:paraId="02B144CF" w14:textId="55047A15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4"/>
        </w:rPr>
        <w:pict w14:anchorId="7162B8CC">
          <v:shape id="_x0000_i1157" type="#_x0000_t75" style="width:6.9pt;height:12.5pt">
            <v:imagedata r:id="rId140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B. </w:t>
      </w:r>
      <w:r w:rsidR="00E611E4">
        <w:rPr>
          <w:position w:val="-6"/>
        </w:rPr>
        <w:pict w14:anchorId="73584EF6">
          <v:shape id="_x0000_i1158" type="#_x0000_t75" style="width:10pt;height:13.75pt">
            <v:imagedata r:id="rId141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C. </w:t>
      </w:r>
      <w:r w:rsidR="00E611E4">
        <w:rPr>
          <w:position w:val="-4"/>
        </w:rPr>
        <w:pict w14:anchorId="1DDA2017">
          <v:shape id="_x0000_i1159" type="#_x0000_t75" style="width:10pt;height:12.5pt">
            <v:imagedata r:id="rId142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D. </w:t>
      </w:r>
      <w:r w:rsidR="00E611E4">
        <w:rPr>
          <w:position w:val="-6"/>
        </w:rPr>
        <w:pict w14:anchorId="540DDB69">
          <v:shape id="_x0000_i1160" type="#_x0000_t75" style="width:8.75pt;height:13.75pt">
            <v:imagedata r:id="rId143" o:title=""/>
          </v:shape>
        </w:pict>
      </w:r>
      <w:r w:rsidR="00C16925" w:rsidRPr="00BF3EBD">
        <w:t>.</w:t>
      </w:r>
    </w:p>
    <w:p w14:paraId="0D573D6D" w14:textId="3862A91C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8"/>
        </w:rPr>
        <w:pict w14:anchorId="5C3DCEDD">
          <v:shape id="_x0000_i1161" type="#_x0000_t75" style="width:98.9pt;height:20.05pt">
            <v:imagedata r:id="rId144" o:title=""/>
          </v:shape>
        </w:pict>
      </w:r>
      <w:r w:rsidR="00C16925" w:rsidRPr="00BF3EBD">
        <w:t>có tập nghiệm là:</w:t>
      </w:r>
    </w:p>
    <w:p w14:paraId="29BC3A57" w14:textId="0E02B0A8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4A35CC53">
          <v:shape id="_x0000_i1162" type="#_x0000_t75" style="width:26.3pt;height:20.05pt">
            <v:imagedata r:id="rId145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0CEC7667">
          <v:shape id="_x0000_i1163" type="#_x0000_t75" style="width:26.9pt;height:20.05pt">
            <v:imagedata r:id="rId146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</w:r>
      <w:r w:rsidRPr="00BF3EBD">
        <w:rPr>
          <w:rFonts w:ascii="Times New Roman" w:eastAsia="Arial" w:hAnsi="Times New Roman" w:cs="Times New Roman"/>
          <w:b/>
          <w:color w:val="0000FF"/>
          <w:sz w:val="24"/>
          <w:szCs w:val="20"/>
        </w:rPr>
        <w:t xml:space="preserve">C. </w:t>
      </w:r>
      <w:r w:rsidR="00E611E4">
        <w:rPr>
          <w:rFonts w:ascii="Times New Roman" w:hAnsi="Times New Roman" w:cs="Times New Roman"/>
          <w:position w:val="-14"/>
          <w:sz w:val="24"/>
        </w:rPr>
        <w:pict w14:anchorId="6687169F">
          <v:shape id="_x0000_i1164" type="#_x0000_t75" style="width:17.55pt;height:20.05pt">
            <v:imagedata r:id="rId147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677BBD5B">
          <v:shape id="_x0000_i1165" type="#_x0000_t75" style="width:25.05pt;height:20.05pt">
            <v:imagedata r:id="rId14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60B86E46" w14:textId="185F2D20" w:rsidR="00C16925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Một học sinh giải phương trình </w:t>
      </w:r>
      <w:r w:rsidR="00E611E4">
        <w:rPr>
          <w:position w:val="-14"/>
        </w:rPr>
        <w:pict w14:anchorId="138BCEE5">
          <v:shape id="_x0000_i1166" type="#_x0000_t75" style="width:92.05pt;height:22.55pt">
            <v:imagedata r:id="rId149" o:title=""/>
          </v:shape>
        </w:pict>
      </w:r>
      <w:r w:rsidR="00C16925" w:rsidRPr="00BF3EBD">
        <w:t>như sau:</w:t>
      </w:r>
    </w:p>
    <w:p w14:paraId="1E6B4CF9" w14:textId="77777777" w:rsidR="00C16925" w:rsidRPr="00BF3EBD" w:rsidRDefault="00C16925" w:rsidP="009A3D93">
      <w:pPr>
        <w:spacing w:line="276" w:lineRule="auto"/>
        <w:ind w:leftChars="410" w:left="902" w:firstLineChars="1" w:firstLine="2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sz w:val="24"/>
          <w:szCs w:val="24"/>
        </w:rPr>
        <w:t xml:space="preserve">Bước 1: Điều kiện xác định là </w:t>
      </w:r>
      <w:r w:rsidR="00E611E4">
        <w:rPr>
          <w:rFonts w:ascii="Times New Roman" w:hAnsi="Times New Roman" w:cs="Times New Roman"/>
          <w:position w:val="-4"/>
          <w:sz w:val="24"/>
          <w:szCs w:val="24"/>
        </w:rPr>
        <w:pict w14:anchorId="758CDDD0">
          <v:shape id="_x0000_i1167" type="#_x0000_t75" style="width:13.75pt;height:13.75pt">
            <v:imagedata r:id="rId150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</w:rPr>
        <w:t>.</w:t>
      </w:r>
    </w:p>
    <w:p w14:paraId="1574A242" w14:textId="77777777" w:rsidR="00C16925" w:rsidRPr="00BF3EBD" w:rsidRDefault="00C16925" w:rsidP="009A3D93">
      <w:pPr>
        <w:spacing w:line="276" w:lineRule="auto"/>
        <w:ind w:leftChars="410" w:left="902" w:firstLineChars="1" w:firstLine="2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sz w:val="24"/>
          <w:szCs w:val="24"/>
        </w:rPr>
        <w:t xml:space="preserve">Bước 2: </w:t>
      </w:r>
      <w:r w:rsidR="00E611E4">
        <w:rPr>
          <w:rFonts w:ascii="Times New Roman" w:hAnsi="Times New Roman" w:cs="Times New Roman"/>
          <w:position w:val="-14"/>
          <w:sz w:val="24"/>
          <w:szCs w:val="24"/>
        </w:rPr>
        <w:pict w14:anchorId="38265E5D">
          <v:shape id="_x0000_i1168" type="#_x0000_t75" style="width:100.8pt;height:20.05pt">
            <v:imagedata r:id="rId151" o:title=""/>
          </v:shape>
        </w:pict>
      </w:r>
    </w:p>
    <w:p w14:paraId="3681817D" w14:textId="77777777" w:rsidR="00C16925" w:rsidRPr="00BF3EBD" w:rsidRDefault="00C16925" w:rsidP="009A3D93">
      <w:pPr>
        <w:spacing w:line="276" w:lineRule="auto"/>
        <w:ind w:leftChars="410" w:left="902" w:firstLineChars="1" w:firstLine="2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sz w:val="24"/>
          <w:szCs w:val="24"/>
        </w:rPr>
        <w:t xml:space="preserve">Bước 3: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32FEDB8B">
          <v:shape id="_x0000_i1169" type="#_x0000_t75" style="width:50.1pt;height:16.3pt">
            <v:imagedata r:id="rId152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</w:rPr>
        <w:t xml:space="preserve">. Vậy phương trình có nghiệm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76394174">
          <v:shape id="_x0000_i1170" type="#_x0000_t75" style="width:38.2pt;height:16.3pt">
            <v:imagedata r:id="rId153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</w:rPr>
        <w:t xml:space="preserve">và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0D90F6CE">
          <v:shape id="_x0000_i1171" type="#_x0000_t75" style="width:46.95pt;height:16.3pt">
            <v:imagedata r:id="rId154" o:title=""/>
          </v:shape>
        </w:pict>
      </w:r>
    </w:p>
    <w:p w14:paraId="2A14E215" w14:textId="77777777" w:rsidR="009A3D93" w:rsidRPr="00BF3EBD" w:rsidRDefault="00C16925" w:rsidP="009A3D93">
      <w:pPr>
        <w:spacing w:line="276" w:lineRule="auto"/>
        <w:ind w:leftChars="410" w:left="902" w:firstLineChars="1" w:firstLine="2"/>
        <w:rPr>
          <w:rFonts w:ascii="Times New Roman" w:hAnsi="Times New Roman" w:cs="Times New Roman"/>
          <w:b/>
          <w:color w:val="0000FF"/>
          <w:sz w:val="24"/>
        </w:rPr>
      </w:pPr>
      <w:r w:rsidRPr="00BF3EBD">
        <w:rPr>
          <w:rFonts w:ascii="Times New Roman" w:hAnsi="Times New Roman" w:cs="Times New Roman"/>
          <w:bCs/>
          <w:sz w:val="24"/>
          <w:szCs w:val="24"/>
        </w:rPr>
        <w:t>Lời giải</w:t>
      </w:r>
      <w:r w:rsidRPr="00BF3EBD">
        <w:rPr>
          <w:rFonts w:ascii="Times New Roman" w:hAnsi="Times New Roman" w:cs="Times New Roman"/>
          <w:sz w:val="24"/>
          <w:szCs w:val="24"/>
        </w:rPr>
        <w:t xml:space="preserve"> trên đúng hay sai, nếu sai thì sai bắt đầu từ bước nào?</w:t>
      </w:r>
    </w:p>
    <w:p w14:paraId="56D66261" w14:textId="55EEECB2" w:rsidR="009A3D93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Chars="410" w:left="902" w:firstLineChars="1" w:firstLine="2"/>
        <w:rPr>
          <w:b/>
          <w:color w:val="0000FF"/>
          <w:lang w:val="vi-VN"/>
        </w:rPr>
      </w:pPr>
      <w:r w:rsidRPr="00BF3EBD">
        <w:rPr>
          <w:b/>
          <w:color w:val="0000FF"/>
          <w:lang w:val="vi-VN"/>
        </w:rPr>
        <w:t xml:space="preserve">A. </w:t>
      </w:r>
      <w:r w:rsidR="00C16925" w:rsidRPr="00BF3EBD">
        <w:rPr>
          <w:bCs/>
          <w:lang w:val="pt-BR"/>
        </w:rPr>
        <w:t>Lời giải</w:t>
      </w:r>
      <w:r w:rsidR="00C16925" w:rsidRPr="00BF3EBD">
        <w:rPr>
          <w:lang w:val="pt-BR"/>
        </w:rPr>
        <w:t xml:space="preserve"> </w:t>
      </w:r>
      <w:r w:rsidR="00C16925" w:rsidRPr="00BF3EBD">
        <w:rPr>
          <w:color w:val="000000"/>
          <w:lang w:val="pt-BR"/>
        </w:rPr>
        <w:t>đúng</w:t>
      </w:r>
      <w:r w:rsidR="00C16925" w:rsidRPr="00BF3EBD">
        <w:rPr>
          <w:color w:val="000000"/>
          <w:lang w:val="vi-VN"/>
        </w:rPr>
        <w:t>.</w:t>
      </w:r>
      <w:r w:rsidRPr="00BF3EBD">
        <w:rPr>
          <w:b/>
          <w:color w:val="0000FF"/>
          <w:lang w:val="vi-VN"/>
        </w:rPr>
        <w:tab/>
        <w:t xml:space="preserve">B. </w:t>
      </w:r>
      <w:r w:rsidR="00C16925" w:rsidRPr="00BF3EBD">
        <w:rPr>
          <w:bCs/>
          <w:lang w:val="pt-BR"/>
        </w:rPr>
        <w:t>Lời giải</w:t>
      </w:r>
      <w:r w:rsidR="00C16925" w:rsidRPr="00BF3EBD">
        <w:rPr>
          <w:lang w:val="pt-BR"/>
        </w:rPr>
        <w:t xml:space="preserve"> </w:t>
      </w:r>
      <w:r w:rsidR="00C16925" w:rsidRPr="00BF3EBD">
        <w:rPr>
          <w:color w:val="000000"/>
          <w:lang w:val="pt-BR"/>
        </w:rPr>
        <w:t>sai từ bước 1</w:t>
      </w:r>
      <w:r w:rsidR="00C16925" w:rsidRPr="00BF3EBD">
        <w:rPr>
          <w:color w:val="000000"/>
          <w:lang w:val="vi-VN"/>
        </w:rPr>
        <w:t>.</w:t>
      </w:r>
    </w:p>
    <w:p w14:paraId="3BBE1E42" w14:textId="34FFAC79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Chars="410" w:left="902" w:firstLineChars="1" w:firstLine="2"/>
        <w:rPr>
          <w:lang w:val="vi-VN"/>
        </w:rPr>
      </w:pPr>
      <w:r w:rsidRPr="00BF3EBD">
        <w:rPr>
          <w:b/>
          <w:color w:val="0000FF"/>
          <w:lang w:val="vi-VN"/>
        </w:rPr>
        <w:t xml:space="preserve">C. </w:t>
      </w:r>
      <w:r w:rsidR="00C16925" w:rsidRPr="00BF3EBD">
        <w:rPr>
          <w:bCs/>
          <w:lang w:val="pt-BR"/>
        </w:rPr>
        <w:t>Lời giải</w:t>
      </w:r>
      <w:r w:rsidR="00C16925" w:rsidRPr="00BF3EBD">
        <w:rPr>
          <w:lang w:val="pt-BR"/>
        </w:rPr>
        <w:t xml:space="preserve"> </w:t>
      </w:r>
      <w:r w:rsidR="00C16925" w:rsidRPr="00BF3EBD">
        <w:rPr>
          <w:color w:val="000000"/>
          <w:lang w:val="pt-BR"/>
        </w:rPr>
        <w:t>sai từ bước 2</w:t>
      </w:r>
      <w:r w:rsidR="00C16925" w:rsidRPr="00BF3EBD">
        <w:rPr>
          <w:color w:val="000000"/>
          <w:lang w:val="vi-VN"/>
        </w:rPr>
        <w:t>.</w:t>
      </w:r>
      <w:r w:rsidRPr="00BF3EBD">
        <w:rPr>
          <w:b/>
          <w:color w:val="0000FF"/>
          <w:lang w:val="vi-VN"/>
        </w:rPr>
        <w:tab/>
        <w:t xml:space="preserve">D. </w:t>
      </w:r>
      <w:r w:rsidR="00C16925" w:rsidRPr="00BF3EBD">
        <w:rPr>
          <w:bCs/>
          <w:lang w:val="pt-BR"/>
        </w:rPr>
        <w:t>Lời giải</w:t>
      </w:r>
      <w:r w:rsidR="00C16925" w:rsidRPr="00BF3EBD">
        <w:rPr>
          <w:lang w:val="pt-BR"/>
        </w:rPr>
        <w:t xml:space="preserve"> </w:t>
      </w:r>
      <w:r w:rsidR="00C16925" w:rsidRPr="00BF3EBD">
        <w:rPr>
          <w:color w:val="000000"/>
          <w:lang w:val="pt-BR"/>
        </w:rPr>
        <w:t>sai từ bước 3</w:t>
      </w:r>
      <w:r w:rsidR="00C16925" w:rsidRPr="00BF3EBD">
        <w:rPr>
          <w:color w:val="000000"/>
          <w:lang w:val="vi-VN"/>
        </w:rPr>
        <w:t>.</w:t>
      </w:r>
    </w:p>
    <w:p w14:paraId="580C7027" w14:textId="4CE577E5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noProof/>
          <w:lang w:val="vi-VN"/>
        </w:rPr>
      </w:pPr>
      <w:r w:rsidRPr="00B53F1B">
        <w:rPr>
          <w:b/>
          <w:noProof/>
          <w:color w:val="C00000"/>
          <w:lang w:val="vi-VN"/>
        </w:rPr>
        <w:t xml:space="preserve"> [DS10.C3.2.D15.b]</w:t>
      </w:r>
      <w:r w:rsidR="00C16925" w:rsidRPr="00B53F1B">
        <w:rPr>
          <w:b/>
          <w:noProof/>
          <w:color w:val="FF00FF"/>
          <w:lang w:val="vi-VN"/>
        </w:rPr>
        <w:t xml:space="preserve"> </w:t>
      </w:r>
      <w:r w:rsidR="00C16925" w:rsidRPr="00B53F1B">
        <w:rPr>
          <w:noProof/>
          <w:lang w:val="vi-VN"/>
        </w:rPr>
        <w:t xml:space="preserve">Phương trình </w:t>
      </w:r>
      <w:r w:rsidR="00E611E4">
        <w:rPr>
          <w:position w:val="-8"/>
        </w:rPr>
        <w:pict w14:anchorId="2880B94E">
          <v:shape id="_x0000_i1172" type="#_x0000_t75" style="width:67pt;height:18.15pt">
            <v:imagedata r:id="rId155" o:title=""/>
          </v:shape>
        </w:pict>
      </w:r>
      <w:r w:rsidR="00C16925" w:rsidRPr="00B53F1B">
        <w:rPr>
          <w:noProof/>
          <w:lang w:val="vi-VN"/>
        </w:rPr>
        <w:t>có một nghiệm nằm trong khoảng nào sau đây</w:t>
      </w:r>
      <w:r w:rsidRPr="00B53F1B">
        <w:rPr>
          <w:noProof/>
          <w:lang w:val="vi-VN"/>
        </w:rPr>
        <w:t>?</w:t>
      </w:r>
    </w:p>
    <w:p w14:paraId="482BF70F" w14:textId="1FAE072E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noProof/>
          <w:sz w:val="24"/>
          <w:lang w:val="vi-VN"/>
        </w:rPr>
      </w:pPr>
      <w:r w:rsidRPr="00BF3EB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6D51AB17">
          <v:shape id="_x0000_i1173" type="#_x0000_t75" style="width:27.55pt;height:20.05pt">
            <v:imagedata r:id="rId156" o:title=""/>
          </v:shape>
        </w:pict>
      </w:r>
      <w:r w:rsidR="00C16925" w:rsidRPr="00BF3EBD">
        <w:rPr>
          <w:rFonts w:ascii="Times New Roman" w:hAnsi="Times New Roman" w:cs="Times New Roman"/>
          <w:noProof/>
          <w:sz w:val="24"/>
          <w:lang w:val="vi-VN"/>
        </w:rPr>
        <w:t>.</w:t>
      </w:r>
      <w:r w:rsidRPr="00BF3EB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711D95AD">
          <v:shape id="_x0000_i1174" type="#_x0000_t75" style="width:26.3pt;height:20.05pt">
            <v:imagedata r:id="rId157" o:title=""/>
          </v:shape>
        </w:pict>
      </w:r>
      <w:r w:rsidR="00C16925" w:rsidRPr="00BF3EBD">
        <w:rPr>
          <w:rFonts w:ascii="Times New Roman" w:hAnsi="Times New Roman" w:cs="Times New Roman"/>
          <w:noProof/>
          <w:sz w:val="24"/>
          <w:lang w:val="vi-VN"/>
        </w:rPr>
        <w:t>.</w:t>
      </w:r>
      <w:r w:rsidRPr="00BF3EB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ab/>
        <w:t xml:space="preserve">C. </w:t>
      </w:r>
      <w:r w:rsidR="00E611E4">
        <w:rPr>
          <w:rFonts w:ascii="Times New Roman" w:hAnsi="Times New Roman" w:cs="Times New Roman"/>
          <w:position w:val="-14"/>
          <w:sz w:val="24"/>
        </w:rPr>
        <w:pict w14:anchorId="170405A9">
          <v:shape id="_x0000_i1175" type="#_x0000_t75" style="width:29.45pt;height:20.05pt">
            <v:imagedata r:id="rId158" o:title=""/>
          </v:shape>
        </w:pict>
      </w:r>
      <w:r w:rsidR="00C16925" w:rsidRPr="00BF3EBD">
        <w:rPr>
          <w:rFonts w:ascii="Times New Roman" w:hAnsi="Times New Roman" w:cs="Times New Roman"/>
          <w:noProof/>
          <w:sz w:val="24"/>
          <w:lang w:val="vi-VN"/>
        </w:rPr>
        <w:t>.</w:t>
      </w:r>
      <w:r w:rsidRPr="00BF3EBD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ab/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1059E8F5">
          <v:shape id="_x0000_i1176" type="#_x0000_t75" style="width:29.45pt;height:20.05pt">
            <v:imagedata r:id="rId159" o:title=""/>
          </v:shape>
        </w:pict>
      </w:r>
      <w:r w:rsidR="00C16925" w:rsidRPr="00BF3EBD">
        <w:rPr>
          <w:rFonts w:ascii="Times New Roman" w:hAnsi="Times New Roman" w:cs="Times New Roman"/>
          <w:noProof/>
          <w:sz w:val="24"/>
          <w:lang w:val="vi-VN"/>
        </w:rPr>
        <w:t>.</w:t>
      </w:r>
    </w:p>
    <w:p w14:paraId="19088417" w14:textId="1B95049A" w:rsidR="009A3D93" w:rsidRPr="00B53F1B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  <w:lang w:val="vi-VN"/>
        </w:rPr>
      </w:pPr>
      <w:r w:rsidRPr="00B53F1B">
        <w:rPr>
          <w:b/>
          <w:color w:val="C00000"/>
          <w:lang w:val="vi-VN"/>
        </w:rPr>
        <w:t xml:space="preserve"> [DS10.C3.2.D15.b]</w:t>
      </w:r>
      <w:r w:rsidR="00C16925" w:rsidRPr="00B53F1B">
        <w:rPr>
          <w:b/>
          <w:color w:val="FF00FF"/>
          <w:lang w:val="vi-VN"/>
        </w:rPr>
        <w:t xml:space="preserve"> </w:t>
      </w:r>
      <w:r w:rsidR="00C16925" w:rsidRPr="00B53F1B">
        <w:rPr>
          <w:lang w:val="vi-VN"/>
        </w:rPr>
        <w:t xml:space="preserve">Phương trình </w:t>
      </w:r>
      <w:r w:rsidR="00E611E4">
        <w:rPr>
          <w:position w:val="-28"/>
        </w:rPr>
        <w:pict w14:anchorId="29591930">
          <v:shape id="_x0000_i1177" type="#_x0000_t75" style="width:140.85pt;height:33.2pt">
            <v:imagedata r:id="rId160" o:title=""/>
          </v:shape>
        </w:pict>
      </w:r>
      <w:r w:rsidR="00C16925" w:rsidRPr="00B53F1B">
        <w:rPr>
          <w:lang w:val="vi-VN"/>
        </w:rPr>
        <w:t>có bao nhiêu nghiệm?</w:t>
      </w:r>
    </w:p>
    <w:p w14:paraId="2A70A1F0" w14:textId="1A85F492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4"/>
          <w:sz w:val="24"/>
        </w:rPr>
        <w:pict w14:anchorId="5A2814E3">
          <v:shape id="_x0000_i1178" type="#_x0000_t75" style="width:6.9pt;height:12.5pt">
            <v:imagedata r:id="rId161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4EB6291F">
          <v:shape id="_x0000_i1179" type="#_x0000_t75" style="width:10pt;height:12.5pt">
            <v:imagedata r:id="rId162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C16925" w:rsidRPr="00BF3EBD">
        <w:rPr>
          <w:rFonts w:ascii="Times New Roman" w:hAnsi="Times New Roman" w:cs="Times New Roman"/>
          <w:sz w:val="24"/>
        </w:rPr>
        <w:t>Vô số.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3D54703D">
          <v:shape id="_x0000_i1180" type="#_x0000_t75" style="width:10pt;height:14.4pt">
            <v:imagedata r:id="rId163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4307CDEA" w14:textId="679AB53F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Số nghiệm của phương trình </w:t>
      </w:r>
      <w:r w:rsidR="00E611E4">
        <w:rPr>
          <w:position w:val="-16"/>
        </w:rPr>
        <w:pict w14:anchorId="588BA792">
          <v:shape id="_x0000_i1181" type="#_x0000_t75" style="width:113.95pt;height:21.9pt">
            <v:imagedata r:id="rId164" o:title=""/>
          </v:shape>
        </w:pict>
      </w:r>
      <w:r w:rsidR="00C16925" w:rsidRPr="00BF3EBD">
        <w:t>là:</w:t>
      </w:r>
    </w:p>
    <w:p w14:paraId="2A8FBB95" w14:textId="71A3F8BC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4"/>
          <w:sz w:val="24"/>
        </w:rPr>
        <w:pict w14:anchorId="00A879D0">
          <v:shape id="_x0000_i1182" type="#_x0000_t75" style="width:10pt;height:12.5pt">
            <v:imagedata r:id="rId165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6"/>
          <w:sz w:val="24"/>
        </w:rPr>
        <w:pict w14:anchorId="5A55D802">
          <v:shape id="_x0000_i1183" type="#_x0000_t75" style="width:8.75pt;height:14.4pt">
            <v:imagedata r:id="rId166" o:title=""/>
          </v:shape>
        </w:pict>
      </w:r>
      <w:r w:rsidR="00C16925" w:rsidRPr="00BF3EBD">
        <w:rPr>
          <w:rFonts w:ascii="Times New Roman" w:hAnsi="Times New Roman" w:cs="Times New Roman"/>
          <w:color w:val="0000CC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2A4CAE74">
          <v:shape id="_x0000_i1184" type="#_x0000_t75" style="width:6.9pt;height:12.5pt">
            <v:imagedata r:id="rId167" o:title=""/>
          </v:shape>
        </w:pict>
      </w:r>
      <w:r w:rsidR="00C16925" w:rsidRPr="00BF3EBD">
        <w:rPr>
          <w:rFonts w:ascii="Times New Roman" w:hAnsi="Times New Roman" w:cs="Times New Roman"/>
          <w:color w:val="0000CC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4"/>
          <w:sz w:val="24"/>
        </w:rPr>
        <w:pict w14:anchorId="5ACD6265">
          <v:shape id="_x0000_i1185" type="#_x0000_t75" style="width:10pt;height:12.5pt">
            <v:imagedata r:id="rId168" o:title=""/>
          </v:shape>
        </w:pict>
      </w:r>
      <w:r w:rsidR="00C16925" w:rsidRPr="00BF3EBD">
        <w:rPr>
          <w:rFonts w:ascii="Times New Roman" w:hAnsi="Times New Roman" w:cs="Times New Roman"/>
          <w:color w:val="0000CC"/>
          <w:sz w:val="24"/>
        </w:rPr>
        <w:t>.</w:t>
      </w:r>
    </w:p>
    <w:p w14:paraId="6C3AEAFD" w14:textId="52860052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10"/>
        </w:rPr>
        <w:pict w14:anchorId="251C6354">
          <v:shape id="_x0000_i1186" type="#_x0000_t75" style="width:110.8pt;height:18.8pt">
            <v:imagedata r:id="rId169" o:title=""/>
          </v:shape>
        </w:pict>
      </w:r>
      <w:r w:rsidR="00C16925" w:rsidRPr="00BF3EBD">
        <w:t>có số nghiệm là</w:t>
      </w:r>
    </w:p>
    <w:p w14:paraId="17A6D015" w14:textId="3F60D041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color w:val="000000"/>
          <w:position w:val="-8"/>
          <w:sz w:val="24"/>
          <w:szCs w:val="24"/>
        </w:rPr>
        <w:pict w14:anchorId="4D1B5CDD">
          <v:shape id="_x0000_i1187" type="#_x0000_t75" style="width:10.65pt;height:13.75pt">
            <v:imagedata r:id="rId170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b/>
          <w:position w:val="-6"/>
          <w:sz w:val="24"/>
          <w:szCs w:val="24"/>
        </w:rPr>
        <w:pict w14:anchorId="2DC671D6">
          <v:shape id="_x0000_i1188" type="#_x0000_t75" style="width:10.65pt;height:14.4pt">
            <v:imagedata r:id="rId171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color w:val="000000"/>
          <w:position w:val="-8"/>
          <w:sz w:val="24"/>
          <w:szCs w:val="24"/>
        </w:rPr>
        <w:pict w14:anchorId="3109F9A2">
          <v:shape id="_x0000_i1189" type="#_x0000_t75" style="width:7.5pt;height:13.75pt">
            <v:imagedata r:id="rId172" o:title=""/>
          </v:shape>
        </w:pict>
      </w:r>
      <w:r w:rsidR="00C16925" w:rsidRPr="00BF3EB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611E4">
        <w:rPr>
          <w:rFonts w:ascii="Times New Roman" w:hAnsi="Times New Roman" w:cs="Times New Roman"/>
          <w:sz w:val="24"/>
          <w:szCs w:val="24"/>
        </w:rPr>
        <w:pict w14:anchorId="66BA7BFD">
          <v:shape id="_x0000_i1190" type="#_x0000_t75" style="width:10pt;height:14.4pt">
            <v:imagedata r:id="rId173" o:title=""/>
          </v:shape>
        </w:pic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1B338555">
          <v:shape id="_x0000_i1191" type="#_x0000_t75" style="width:10pt;height:14.4pt">
            <v:imagedata r:id="rId174" o:title=""/>
          </v:shape>
        </w:pict>
      </w:r>
      <w:r w:rsidR="00C16925" w:rsidRPr="00BF3EBD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175348AF" w14:textId="00D83DB1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Tập nghiệm của phương trình </w:t>
      </w:r>
      <w:r w:rsidR="00E611E4">
        <w:rPr>
          <w:position w:val="-16"/>
        </w:rPr>
        <w:pict w14:anchorId="2C50E0F6">
          <v:shape id="_x0000_i1192" type="#_x0000_t75" style="width:112.7pt;height:22.55pt">
            <v:imagedata r:id="rId175" o:title=""/>
          </v:shape>
        </w:pict>
      </w:r>
      <w:r w:rsidR="00C16925" w:rsidRPr="00BF3EBD">
        <w:t>là</w:t>
      </w:r>
    </w:p>
    <w:p w14:paraId="49754485" w14:textId="65945085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35D3018E">
          <v:shape id="_x0000_i1193" type="#_x0000_t75" style="width:59.5pt;height:19.4pt">
            <v:imagedata r:id="rId176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7AEF634C">
          <v:shape id="_x0000_i1194" type="#_x0000_t75" style="width:49.45pt;height:19.4pt">
            <v:imagedata r:id="rId177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6"/>
          <w:sz w:val="24"/>
        </w:rPr>
        <w:pict w14:anchorId="4CC15C16">
          <v:shape id="_x0000_i1195" type="#_x0000_t75" style="width:34.45pt;height:14.4pt">
            <v:imagedata r:id="rId17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30F68D09">
          <v:shape id="_x0000_i1196" type="#_x0000_t75" style="width:37.55pt;height:19.4pt">
            <v:imagedata r:id="rId17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4833941F" w14:textId="0E132C0A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8"/>
        </w:rPr>
        <w:pict w14:anchorId="48676FDC">
          <v:shape id="_x0000_i1197" type="#_x0000_t75" style="width:80.15pt;height:20.05pt">
            <v:imagedata r:id="rId180" o:title=""/>
          </v:shape>
        </w:pict>
      </w:r>
      <w:r w:rsidR="00C16925" w:rsidRPr="00BF3EBD">
        <w:t>có bao nhiêu nghiệm?</w:t>
      </w:r>
    </w:p>
    <w:p w14:paraId="4CB09DD0" w14:textId="5A06E813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433B18D9">
          <v:shape id="_x0000_i1198" type="#_x0000_t75" style="width:8.75pt;height:13.75pt">
            <v:imagedata r:id="rId181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pict w14:anchorId="4D351313">
          <v:shape id="_x0000_i1199" type="#_x0000_t75" style="width:6.25pt;height:12.5pt">
            <v:imagedata r:id="rId182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08299C5E">
          <v:shape id="_x0000_i1200" type="#_x0000_t75" style="width:10pt;height:13.75pt">
            <v:imagedata r:id="rId183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3F607B2B">
          <v:shape id="_x0000_i1201" type="#_x0000_t75" style="width:10pt;height:12.5pt">
            <v:imagedata r:id="rId184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6509FB" w14:textId="5EBC2469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noProof/>
          <w:position w:val="-8"/>
        </w:rPr>
        <w:pict w14:anchorId="55E3B6CE">
          <v:shape id="_x0000_i1202" type="#_x0000_t75" style="width:87.65pt;height:21.3pt;mso-width-percent:0;mso-height-percent:0;mso-width-percent:0;mso-height-percent:0">
            <v:imagedata r:id="rId185" o:title=""/>
          </v:shape>
        </w:pict>
      </w:r>
      <w:r w:rsidR="00C16925" w:rsidRPr="00BF3EBD">
        <w:t>có bao nhiêu nghiệm?</w:t>
      </w:r>
    </w:p>
    <w:p w14:paraId="26B962DA" w14:textId="42FBB7F7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noProof/>
          <w:position w:val="-6"/>
          <w:sz w:val="24"/>
          <w:szCs w:val="24"/>
        </w:rPr>
        <w:pict w14:anchorId="1BE8D780">
          <v:shape id="_x0000_i1203" type="#_x0000_t75" style="width:10pt;height:14.4pt;mso-width-percent:0;mso-height-percent:0;mso-width-percent:0;mso-height-percent:0">
            <v:imagedata r:id="rId186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noProof/>
          <w:position w:val="-6"/>
          <w:sz w:val="24"/>
          <w:szCs w:val="24"/>
        </w:rPr>
        <w:pict w14:anchorId="4EA01B19">
          <v:shape id="_x0000_i1204" type="#_x0000_t75" style="width:10pt;height:14.4pt;mso-width-percent:0;mso-height-percent:0;mso-width-percent:0;mso-height-percent:0">
            <v:imagedata r:id="rId187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noProof/>
          <w:position w:val="-4"/>
          <w:sz w:val="24"/>
          <w:szCs w:val="24"/>
        </w:rPr>
        <w:pict w14:anchorId="6F3C6080">
          <v:shape id="_x0000_i1205" type="#_x0000_t75" style="width:6.25pt;height:13.75pt;mso-width-percent:0;mso-height-percent:0;mso-width-percent:0;mso-height-percent:0">
            <v:imagedata r:id="rId188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noProof/>
          <w:position w:val="-4"/>
          <w:sz w:val="24"/>
          <w:szCs w:val="24"/>
        </w:rPr>
        <w:pict w14:anchorId="7A4F0735">
          <v:shape id="_x0000_i1206" type="#_x0000_t75" style="width:10pt;height:13.75pt;mso-width-percent:0;mso-height-percent:0;mso-width-percent:0;mso-height-percent:0">
            <v:imagedata r:id="rId189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6A157" w14:textId="7094A808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Tìm tập nghiệm của phương trình </w:t>
      </w:r>
      <w:r w:rsidR="00E611E4">
        <w:rPr>
          <w:position w:val="-8"/>
        </w:rPr>
        <w:pict w14:anchorId="300B1A9A">
          <v:shape id="_x0000_i1207" type="#_x0000_t75" style="width:111.45pt;height:20.05pt">
            <v:imagedata r:id="rId190" o:title=""/>
          </v:shape>
        </w:pict>
      </w:r>
      <w:r w:rsidR="00C16925" w:rsidRPr="00BF3EBD">
        <w:t>.</w:t>
      </w:r>
    </w:p>
    <w:p w14:paraId="4A49DE02" w14:textId="5616FDC9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  <w:szCs w:val="24"/>
        </w:rPr>
        <w:pict w14:anchorId="350854D9">
          <v:shape id="_x0000_i1208" type="#_x0000_t75" style="width:18.15pt;height:20.05pt">
            <v:imagedata r:id="rId191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611E4">
        <w:rPr>
          <w:rFonts w:ascii="Times New Roman" w:hAnsi="Times New Roman" w:cs="Times New Roman"/>
          <w:position w:val="-28"/>
          <w:sz w:val="24"/>
          <w:szCs w:val="24"/>
        </w:rPr>
        <w:pict w14:anchorId="1BABC693">
          <v:shape id="_x0000_i1209" type="#_x0000_t75" style="width:43.2pt;height:34.45pt">
            <v:imagedata r:id="rId192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611E4">
        <w:rPr>
          <w:rFonts w:ascii="Times New Roman" w:hAnsi="Times New Roman" w:cs="Times New Roman"/>
          <w:position w:val="-6"/>
          <w:sz w:val="24"/>
          <w:szCs w:val="24"/>
        </w:rPr>
        <w:pict w14:anchorId="27EDC2A8">
          <v:shape id="_x0000_i1210" type="#_x0000_t75" style="width:13.75pt;height:13.75pt">
            <v:imagedata r:id="rId193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611E4">
        <w:rPr>
          <w:rFonts w:ascii="Times New Roman" w:hAnsi="Times New Roman" w:cs="Times New Roman"/>
          <w:position w:val="-28"/>
          <w:sz w:val="24"/>
          <w:szCs w:val="24"/>
        </w:rPr>
        <w:pict w14:anchorId="675164EC">
          <v:shape id="_x0000_i1211" type="#_x0000_t75" style="width:32.55pt;height:34.45pt">
            <v:imagedata r:id="rId194" o:title=""/>
          </v:shape>
        </w:pict>
      </w:r>
      <w:r w:rsidR="00C16925" w:rsidRPr="00BF3EBD">
        <w:rPr>
          <w:rFonts w:ascii="Times New Roman" w:hAnsi="Times New Roman" w:cs="Times New Roman"/>
          <w:sz w:val="24"/>
          <w:szCs w:val="24"/>
        </w:rPr>
        <w:t>.</w:t>
      </w:r>
    </w:p>
    <w:p w14:paraId="303C297D" w14:textId="5C6ADEA8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  <w:lang w:val="fr-FR"/>
        </w:rPr>
      </w:pPr>
      <w:r w:rsidRPr="00BF3EBD">
        <w:rPr>
          <w:b/>
          <w:color w:val="C00000"/>
          <w:lang w:val="fr-FR"/>
        </w:rPr>
        <w:t xml:space="preserve"> [DS10.C3.2.D15.b]</w:t>
      </w:r>
      <w:r w:rsidR="00C16925" w:rsidRPr="00BF3EBD">
        <w:rPr>
          <w:b/>
          <w:color w:val="FF00FF"/>
          <w:lang w:val="fr-FR"/>
        </w:rPr>
        <w:t xml:space="preserve"> </w:t>
      </w:r>
      <w:r w:rsidR="00C16925" w:rsidRPr="00BF3EBD">
        <w:rPr>
          <w:lang w:val="fr-FR"/>
        </w:rPr>
        <w:t xml:space="preserve">Tập nghiệm </w:t>
      </w:r>
      <w:r w:rsidR="00E611E4">
        <w:rPr>
          <w:position w:val="-6"/>
        </w:rPr>
        <w:pict w14:anchorId="0FBE7133">
          <v:shape id="_x0000_i1212" type="#_x0000_t75" style="width:11.25pt;height:14.4pt">
            <v:imagedata r:id="rId195" o:title=""/>
          </v:shape>
        </w:pict>
      </w:r>
      <w:r w:rsidR="00C16925" w:rsidRPr="00BF3EBD">
        <w:rPr>
          <w:lang w:val="fr-FR"/>
        </w:rPr>
        <w:t xml:space="preserve">của phương trình </w:t>
      </w:r>
      <w:r w:rsidR="00E611E4">
        <w:rPr>
          <w:position w:val="-8"/>
        </w:rPr>
        <w:pict w14:anchorId="18096B3A">
          <v:shape id="_x0000_i1213" type="#_x0000_t75" style="width:74.5pt;height:17.55pt">
            <v:imagedata r:id="rId196" o:title=""/>
          </v:shape>
        </w:pict>
      </w:r>
      <w:r w:rsidR="00C16925" w:rsidRPr="00BF3EBD">
        <w:rPr>
          <w:lang w:val="fr-FR"/>
        </w:rPr>
        <w:t>là:</w:t>
      </w:r>
    </w:p>
    <w:p w14:paraId="33CCE0C4" w14:textId="1105ABC9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3C633E4D">
          <v:shape id="_x0000_i1214" type="#_x0000_t75" style="width:38.2pt;height:19.4pt">
            <v:imagedata r:id="rId197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4659EC95">
          <v:shape id="_x0000_i1215" type="#_x0000_t75" style="width:39.45pt;height:19.4pt">
            <v:imagedata r:id="rId198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C. </w:t>
      </w:r>
      <w:r w:rsidR="00E611E4">
        <w:rPr>
          <w:rFonts w:ascii="Times New Roman" w:hAnsi="Times New Roman" w:cs="Times New Roman"/>
          <w:position w:val="-6"/>
          <w:sz w:val="24"/>
        </w:rPr>
        <w:pict w14:anchorId="02D5FD74">
          <v:shape id="_x0000_i1216" type="#_x0000_t75" style="width:33.8pt;height:13.75pt">
            <v:imagedata r:id="rId199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6668FF24">
          <v:shape id="_x0000_i1217" type="#_x0000_t75" style="width:49.45pt;height:19.4pt">
            <v:imagedata r:id="rId200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</w:p>
    <w:p w14:paraId="03AAD7E5" w14:textId="45B12DAD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vi-VN"/>
        </w:rPr>
      </w:pPr>
      <w:r w:rsidRPr="00BF3EBD">
        <w:rPr>
          <w:b/>
          <w:color w:val="C00000"/>
          <w:lang w:val="vi-VN"/>
        </w:rPr>
        <w:t xml:space="preserve"> [DS10.C3.2.D15.b]</w:t>
      </w:r>
      <w:r w:rsidR="00C16925" w:rsidRPr="00BF3EBD">
        <w:rPr>
          <w:b/>
          <w:color w:val="FF00FF"/>
          <w:lang w:val="vi-VN"/>
        </w:rPr>
        <w:t xml:space="preserve"> </w:t>
      </w:r>
      <w:r w:rsidR="00C16925" w:rsidRPr="00B53F1B">
        <w:rPr>
          <w:lang w:val="fr-FR"/>
        </w:rPr>
        <w:t xml:space="preserve">Số nghiệm của phương trình </w:t>
      </w:r>
      <w:r w:rsidR="00E611E4">
        <w:rPr>
          <w:position w:val="-8"/>
        </w:rPr>
        <w:pict w14:anchorId="5A149FB5">
          <v:shape id="_x0000_i1218" type="#_x0000_t75" style="width:105.2pt;height:21.3pt">
            <v:imagedata r:id="rId201" o:title=""/>
          </v:shape>
        </w:pict>
      </w:r>
      <w:r w:rsidR="00C16925" w:rsidRPr="00B53F1B">
        <w:rPr>
          <w:lang w:val="fr-FR"/>
        </w:rPr>
        <w:t>là</w:t>
      </w:r>
    </w:p>
    <w:p w14:paraId="6A4A7362" w14:textId="6CFD01B4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16925" w:rsidRPr="00BF3EBD">
        <w:rPr>
          <w:rFonts w:ascii="Times New Roman" w:hAnsi="Times New Roman" w:cs="Times New Roman"/>
          <w:sz w:val="24"/>
          <w:szCs w:val="24"/>
        </w:rPr>
        <w:t>Vô số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F3EBD">
        <w:rPr>
          <w:rFonts w:ascii="Times New Roman" w:hAnsi="Times New Roman" w:cs="Times New Roman"/>
          <w:sz w:val="24"/>
          <w:szCs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60FB716E" w14:textId="463DE150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>Biết phương trình</w:t>
      </w:r>
      <w:r w:rsidRPr="00BF3EBD">
        <w:t>:</w:t>
      </w:r>
      <w:r w:rsidR="00C16925" w:rsidRPr="00BF3EBD">
        <w:t xml:space="preserve"> </w:t>
      </w:r>
      <w:r w:rsidR="00E611E4">
        <w:rPr>
          <w:position w:val="-8"/>
        </w:rPr>
        <w:pict w14:anchorId="0D8E1F62">
          <v:shape id="_x0000_i1219" type="#_x0000_t75" style="width:69.5pt;height:18.15pt">
            <v:imagedata r:id="rId202" o:title=""/>
          </v:shape>
        </w:pict>
      </w:r>
      <w:r w:rsidR="00C16925" w:rsidRPr="00BF3EBD">
        <w:t xml:space="preserve">có nghiệm. Khi đó số các giá trị nguyên dương của tham số </w:t>
      </w:r>
      <w:r w:rsidR="00E611E4">
        <w:rPr>
          <w:position w:val="-6"/>
        </w:rPr>
        <w:pict w14:anchorId="2056B9B6">
          <v:shape id="_x0000_i1220" type="#_x0000_t75" style="width:12.5pt;height:11.25pt">
            <v:imagedata r:id="rId203" o:title=""/>
          </v:shape>
        </w:pict>
      </w:r>
      <w:r w:rsidR="00C16925" w:rsidRPr="00BF3EBD">
        <w:t>là</w:t>
      </w:r>
    </w:p>
    <w:p w14:paraId="2B6620D9" w14:textId="3034B8F5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611E4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3A1F488E">
          <v:shape id="_x0000_i1221" type="#_x0000_t75" style="width:8.75pt;height:13.75pt">
            <v:imagedata r:id="rId204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611E4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5D2F5214">
          <v:shape id="_x0000_i1222" type="#_x0000_t75" style="width:10pt;height:14.4pt">
            <v:imagedata r:id="rId205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611E4">
        <w:rPr>
          <w:rFonts w:ascii="Times New Roman" w:hAnsi="Times New Roman" w:cs="Times New Roman"/>
          <w:b/>
          <w:position w:val="-4"/>
          <w:sz w:val="24"/>
          <w:szCs w:val="24"/>
          <w:lang w:val="nl-NL"/>
        </w:rPr>
        <w:pict w14:anchorId="7B6CAD5E">
          <v:shape id="_x0000_i1223" type="#_x0000_t75" style="width:10pt;height:13.75pt">
            <v:imagedata r:id="rId206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611E4">
        <w:rPr>
          <w:rFonts w:ascii="Times New Roman" w:hAnsi="Times New Roman" w:cs="Times New Roman"/>
          <w:b/>
          <w:position w:val="-4"/>
          <w:sz w:val="24"/>
          <w:szCs w:val="24"/>
          <w:lang w:val="nl-NL"/>
        </w:rPr>
        <w:pict w14:anchorId="1343E2C4">
          <v:shape id="_x0000_i1224" type="#_x0000_t75" style="width:6.9pt;height:12.5pt">
            <v:imagedata r:id="rId207" o:title=""/>
          </v:shape>
        </w:pict>
      </w:r>
      <w:r w:rsidR="00C16925" w:rsidRPr="00BF3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699736" w14:textId="266BFF3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Tổng </w:t>
      </w:r>
      <w:r w:rsidR="00E611E4">
        <w:rPr>
          <w:position w:val="-6"/>
        </w:rPr>
        <w:pict w14:anchorId="1D4C4832">
          <v:shape id="_x0000_i1225" type="#_x0000_t75" style="width:11.25pt;height:13.75pt">
            <v:imagedata r:id="rId208" o:title=""/>
          </v:shape>
        </w:pict>
      </w:r>
      <w:r w:rsidR="00C16925" w:rsidRPr="00BF3EBD">
        <w:t xml:space="preserve">tất cả các nghiệm của phương trình </w:t>
      </w:r>
      <w:r w:rsidR="00E611E4">
        <w:rPr>
          <w:position w:val="-8"/>
        </w:rPr>
        <w:pict w14:anchorId="127A7511">
          <v:shape id="_x0000_i1226" type="#_x0000_t75" style="width:105.2pt;height:20.05pt">
            <v:imagedata r:id="rId209" o:title=""/>
          </v:shape>
        </w:pict>
      </w:r>
      <w:r w:rsidR="00C16925" w:rsidRPr="00BF3EBD">
        <w:t>bằng</w:t>
      </w:r>
    </w:p>
    <w:p w14:paraId="2033B6BE" w14:textId="315B3D31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BF3EBD">
        <w:rPr>
          <w:b/>
          <w:color w:val="0000FF"/>
        </w:rPr>
        <w:t xml:space="preserve">A. </w:t>
      </w:r>
      <w:r w:rsidR="00E611E4">
        <w:rPr>
          <w:position w:val="-6"/>
        </w:rPr>
        <w:pict w14:anchorId="7EE9CAEA">
          <v:shape id="_x0000_i1227" type="#_x0000_t75" style="width:28.8pt;height:13.75pt">
            <v:imagedata r:id="rId210" o:title=""/>
          </v:shape>
        </w:pict>
      </w:r>
      <w:r w:rsidR="00C16925" w:rsidRPr="00BF3EBD">
        <w:rPr>
          <w:color w:val="000000" w:themeColor="text1"/>
        </w:rPr>
        <w:t>.</w:t>
      </w:r>
      <w:r w:rsidRPr="00BF3EBD">
        <w:rPr>
          <w:b/>
          <w:color w:val="0000FF"/>
        </w:rPr>
        <w:tab/>
        <w:t xml:space="preserve">B. </w:t>
      </w:r>
      <w:r w:rsidR="00E611E4">
        <w:rPr>
          <w:position w:val="-6"/>
        </w:rPr>
        <w:pict w14:anchorId="6A1A669F">
          <v:shape id="_x0000_i1228" type="#_x0000_t75" style="width:35.05pt;height:13.75pt">
            <v:imagedata r:id="rId211" o:title=""/>
          </v:shape>
        </w:pict>
      </w:r>
      <w:r w:rsidR="00C16925" w:rsidRPr="00BF3EBD">
        <w:rPr>
          <w:color w:val="000000" w:themeColor="text1"/>
        </w:rPr>
        <w:t>.</w:t>
      </w:r>
      <w:r w:rsidRPr="00BF3EBD">
        <w:rPr>
          <w:b/>
          <w:color w:val="0000FF"/>
        </w:rPr>
        <w:tab/>
        <w:t xml:space="preserve">C. </w:t>
      </w:r>
      <w:r w:rsidR="00E611E4">
        <w:rPr>
          <w:position w:val="-6"/>
        </w:rPr>
        <w:pict w14:anchorId="11DFC618">
          <v:shape id="_x0000_i1229" type="#_x0000_t75" style="width:36.3pt;height:13.75pt">
            <v:imagedata r:id="rId212" o:title=""/>
          </v:shape>
        </w:pict>
      </w:r>
      <w:r w:rsidR="00C16925" w:rsidRPr="00BF3EBD">
        <w:rPr>
          <w:color w:val="000000" w:themeColor="text1"/>
        </w:rPr>
        <w:t>.</w:t>
      </w:r>
      <w:r w:rsidRPr="00BF3EBD">
        <w:rPr>
          <w:b/>
          <w:color w:val="0000FF"/>
        </w:rPr>
        <w:tab/>
        <w:t xml:space="preserve">D. </w:t>
      </w:r>
      <w:r w:rsidR="00E611E4">
        <w:rPr>
          <w:position w:val="-6"/>
        </w:rPr>
        <w:pict w14:anchorId="50BF4283">
          <v:shape id="_x0000_i1230" type="#_x0000_t75" style="width:26.9pt;height:13.75pt">
            <v:imagedata r:id="rId213" o:title=""/>
          </v:shape>
        </w:pict>
      </w:r>
      <w:r w:rsidR="00C16925" w:rsidRPr="00BF3EBD">
        <w:rPr>
          <w:color w:val="000000" w:themeColor="text1"/>
        </w:rPr>
        <w:t>.</w:t>
      </w:r>
    </w:p>
    <w:p w14:paraId="5E4CA5E1" w14:textId="3529FAFE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16"/>
        </w:rPr>
        <w:pict w14:anchorId="0CAD3516">
          <v:shape id="_x0000_i1231" type="#_x0000_t75" style="width:113.95pt;height:21.9pt">
            <v:imagedata r:id="rId214" o:title=""/>
          </v:shape>
        </w:pict>
      </w:r>
      <w:r w:rsidR="00C16925" w:rsidRPr="00BF3EBD">
        <w:t>có bao nhiêu nghiệm?</w:t>
      </w:r>
    </w:p>
    <w:p w14:paraId="7073250B" w14:textId="4B271B54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lastRenderedPageBreak/>
        <w:t xml:space="preserve">A. </w:t>
      </w:r>
      <w:r w:rsidR="00C16925" w:rsidRPr="00BF3EBD">
        <w:t>0.</w:t>
      </w:r>
      <w:r w:rsidRPr="00BF3EBD">
        <w:tab/>
      </w:r>
      <w:r w:rsidRPr="00BF3EBD">
        <w:rPr>
          <w:b/>
          <w:color w:val="0000FF"/>
        </w:rPr>
        <w:t xml:space="preserve">B. </w:t>
      </w:r>
      <w:r w:rsidR="00C16925" w:rsidRPr="00BF3EBD">
        <w:t>1.</w:t>
      </w:r>
      <w:r w:rsidRPr="00BF3EBD">
        <w:tab/>
      </w:r>
      <w:r w:rsidRPr="00BF3EBD">
        <w:rPr>
          <w:b/>
          <w:color w:val="0000FF"/>
        </w:rPr>
        <w:t xml:space="preserve">C. </w:t>
      </w:r>
      <w:r w:rsidR="00C16925" w:rsidRPr="00BF3EBD">
        <w:t>3.</w:t>
      </w:r>
      <w:r w:rsidRPr="00BF3EBD">
        <w:tab/>
      </w:r>
      <w:r w:rsidRPr="00BF3EBD">
        <w:rPr>
          <w:b/>
          <w:color w:val="0000FF"/>
        </w:rPr>
        <w:t xml:space="preserve">D. </w:t>
      </w:r>
      <w:r w:rsidR="00C16925" w:rsidRPr="00BF3EBD">
        <w:t>2.</w:t>
      </w:r>
    </w:p>
    <w:p w14:paraId="222D1B70" w14:textId="36F004BD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Tính tổng tất cả các nghiệm của phương trình </w:t>
      </w:r>
      <w:r w:rsidR="00E611E4">
        <w:rPr>
          <w:position w:val="-8"/>
        </w:rPr>
        <w:pict w14:anchorId="5FC1A859">
          <v:shape id="_x0000_i1232" type="#_x0000_t75" style="width:105.2pt;height:20.05pt">
            <v:imagedata r:id="rId215" o:title=""/>
          </v:shape>
        </w:pict>
      </w:r>
    </w:p>
    <w:p w14:paraId="2F0123F4" w14:textId="2B5D3386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6"/>
        </w:rPr>
        <w:pict w14:anchorId="23643BD8">
          <v:shape id="_x0000_i1233" type="#_x0000_t75" style="width:15.65pt;height:14.4pt">
            <v:imagedata r:id="rId216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B. </w:t>
      </w:r>
      <w:r w:rsidR="00E611E4">
        <w:rPr>
          <w:position w:val="-6"/>
        </w:rPr>
        <w:pict w14:anchorId="57589B51">
          <v:shape id="_x0000_i1234" type="#_x0000_t75" style="width:8.75pt;height:14.4pt">
            <v:imagedata r:id="rId217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C. </w:t>
      </w:r>
      <w:r w:rsidR="00E611E4">
        <w:rPr>
          <w:position w:val="-4"/>
        </w:rPr>
        <w:pict w14:anchorId="7D4B680F">
          <v:shape id="_x0000_i1235" type="#_x0000_t75" style="width:15.65pt;height:12.5pt">
            <v:imagedata r:id="rId218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D. </w:t>
      </w:r>
      <w:r w:rsidR="00E611E4">
        <w:rPr>
          <w:position w:val="-4"/>
        </w:rPr>
        <w:pict w14:anchorId="50E40E65">
          <v:shape id="_x0000_i1236" type="#_x0000_t75" style="width:6.9pt;height:12.5pt">
            <v:imagedata r:id="rId219" o:title=""/>
          </v:shape>
        </w:pict>
      </w:r>
      <w:r w:rsidR="00C16925" w:rsidRPr="00BF3EBD">
        <w:t>.</w:t>
      </w:r>
    </w:p>
    <w:p w14:paraId="1CEC1789" w14:textId="306B476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contextualSpacing w:val="0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Tập nghiệm của phương trình </w:t>
      </w:r>
      <w:r w:rsidR="00E611E4">
        <w:rPr>
          <w:position w:val="-14"/>
        </w:rPr>
        <w:pict w14:anchorId="4A5B7600">
          <v:shape id="_x0000_i1237" type="#_x0000_t75" style="width:139pt;height:23.15pt">
            <v:imagedata r:id="rId220" o:title=""/>
          </v:shape>
        </w:pict>
      </w:r>
      <w:r w:rsidR="00C16925" w:rsidRPr="00BF3EBD">
        <w:t>là</w:t>
      </w:r>
    </w:p>
    <w:p w14:paraId="28CED15F" w14:textId="4C231480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14"/>
        </w:rPr>
        <w:pict w14:anchorId="31CAC687">
          <v:shape id="_x0000_i1238" type="#_x0000_t75" style="width:53.85pt;height:20.05pt">
            <v:imagedata r:id="rId221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B. </w:t>
      </w:r>
      <w:r w:rsidR="00E611E4">
        <w:rPr>
          <w:position w:val="-14"/>
        </w:rPr>
        <w:pict w14:anchorId="4B2EEB6E">
          <v:shape id="_x0000_i1239" type="#_x0000_t75" style="width:56.35pt;height:20.05pt">
            <v:imagedata r:id="rId222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C. </w:t>
      </w:r>
      <w:r w:rsidR="00E611E4">
        <w:rPr>
          <w:position w:val="-14"/>
        </w:rPr>
        <w:pict w14:anchorId="620AB240">
          <v:shape id="_x0000_i1240" type="#_x0000_t75" style="width:65.1pt;height:20.05pt">
            <v:imagedata r:id="rId223" o:title=""/>
          </v:shape>
        </w:pict>
      </w:r>
      <w:r w:rsidR="00C16925" w:rsidRPr="00BF3EBD">
        <w:t>.</w:t>
      </w:r>
      <w:r w:rsidRPr="00BF3EBD">
        <w:rPr>
          <w:b/>
          <w:color w:val="0000FF"/>
        </w:rPr>
        <w:tab/>
        <w:t xml:space="preserve">D. </w:t>
      </w:r>
      <w:r w:rsidR="00E611E4">
        <w:rPr>
          <w:position w:val="-14"/>
        </w:rPr>
        <w:pict w14:anchorId="4F65328A">
          <v:shape id="_x0000_i1241" type="#_x0000_t75" style="width:45.1pt;height:20.05pt">
            <v:imagedata r:id="rId224" o:title=""/>
          </v:shape>
        </w:pict>
      </w:r>
      <w:r w:rsidR="00C16925" w:rsidRPr="00BF3EBD">
        <w:t>.</w:t>
      </w:r>
    </w:p>
    <w:p w14:paraId="12322A51" w14:textId="26833085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Nghiệm của phương trình </w:t>
      </w:r>
      <w:r w:rsidR="00E611E4">
        <w:rPr>
          <w:position w:val="-8"/>
        </w:rPr>
        <w:pict w14:anchorId="39DCB27F">
          <v:shape id="_x0000_i1242" type="#_x0000_t75" style="width:82.65pt;height:18.15pt">
            <v:imagedata r:id="rId225" o:title=""/>
          </v:shape>
        </w:pict>
      </w:r>
      <w:r w:rsidR="00C16925" w:rsidRPr="00BF3EBD">
        <w:t>là</w:t>
      </w:r>
    </w:p>
    <w:p w14:paraId="5FBC68AF" w14:textId="241F58C1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6"/>
          <w:sz w:val="24"/>
        </w:rPr>
        <w:pict w14:anchorId="62B897E3">
          <v:shape id="_x0000_i1243" type="#_x0000_t75" style="width:33.8pt;height:13.75pt">
            <v:imagedata r:id="rId226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E611E4">
        <w:rPr>
          <w:rFonts w:ascii="Times New Roman" w:hAnsi="Times New Roman" w:cs="Times New Roman"/>
          <w:position w:val="-6"/>
          <w:sz w:val="24"/>
        </w:rPr>
        <w:pict w14:anchorId="5EA7D2EE">
          <v:shape id="_x0000_i1244" type="#_x0000_t75" style="width:25.65pt;height:13.75pt">
            <v:imagedata r:id="rId227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 xml:space="preserve">hoặc </w:t>
      </w:r>
      <w:r w:rsidR="00E611E4">
        <w:rPr>
          <w:rFonts w:ascii="Times New Roman" w:hAnsi="Times New Roman" w:cs="Times New Roman"/>
          <w:position w:val="-6"/>
          <w:sz w:val="24"/>
        </w:rPr>
        <w:pict w14:anchorId="6753CAC7">
          <v:shape id="_x0000_i1245" type="#_x0000_t75" style="width:27.55pt;height:13.75pt">
            <v:imagedata r:id="rId22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E611E4">
        <w:rPr>
          <w:rFonts w:ascii="Times New Roman" w:hAnsi="Times New Roman" w:cs="Times New Roman"/>
          <w:position w:val="-6"/>
          <w:sz w:val="24"/>
        </w:rPr>
        <w:pict w14:anchorId="149717BA">
          <v:shape id="_x0000_i1246" type="#_x0000_t75" style="width:27.55pt;height:13.75pt">
            <v:imagedata r:id="rId22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0375EF79">
          <v:shape id="_x0000_i1247" type="#_x0000_t75" style="width:27.55pt;height:13.75pt">
            <v:imagedata r:id="rId230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4E4F45B5" w14:textId="627DF251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Tính tổng các nghiệm của phương trình </w:t>
      </w:r>
      <w:r w:rsidR="00E611E4">
        <w:rPr>
          <w:position w:val="-8"/>
        </w:rPr>
        <w:pict w14:anchorId="0C0235B1">
          <v:shape id="_x0000_i1248" type="#_x0000_t75" style="width:75.75pt;height:18.15pt">
            <v:imagedata r:id="rId231" o:title=""/>
          </v:shape>
        </w:pict>
      </w:r>
    </w:p>
    <w:p w14:paraId="1CC2D56D" w14:textId="199B8E97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4"/>
          <w:sz w:val="24"/>
        </w:rPr>
        <w:pict w14:anchorId="4BD27681">
          <v:shape id="_x0000_i1249" type="#_x0000_t75" style="width:15.65pt;height:12.5pt">
            <v:imagedata r:id="rId232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64191D56">
          <v:shape id="_x0000_i1250" type="#_x0000_t75" style="width:15.05pt;height:12.5pt">
            <v:imagedata r:id="rId233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32874A5A">
          <v:shape id="_x0000_i1251" type="#_x0000_t75" style="width:6.9pt;height:12.5pt">
            <v:imagedata r:id="rId234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E611E4">
        <w:rPr>
          <w:rFonts w:ascii="Times New Roman" w:hAnsi="Times New Roman" w:cs="Times New Roman"/>
          <w:position w:val="-4"/>
          <w:sz w:val="24"/>
        </w:rPr>
        <w:pict w14:anchorId="0B3C3DEF">
          <v:shape id="_x0000_i1252" type="#_x0000_t75" style="width:10pt;height:12.5pt">
            <v:imagedata r:id="rId235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63E7453C" w14:textId="041CA59C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Gọi </w:t>
      </w:r>
      <w:r w:rsidR="00E611E4">
        <w:rPr>
          <w:position w:val="-12"/>
        </w:rPr>
        <w:pict w14:anchorId="121A281E">
          <v:shape id="_x0000_i1253" type="#_x0000_t75" style="width:12.5pt;height:18.15pt">
            <v:imagedata r:id="rId236" o:title=""/>
          </v:shape>
        </w:pict>
      </w:r>
      <w:r w:rsidR="00C16925" w:rsidRPr="00BF3EBD">
        <w:t xml:space="preserve">là nghiệm của phương trình </w:t>
      </w:r>
      <w:r w:rsidR="00E611E4">
        <w:rPr>
          <w:position w:val="-8"/>
        </w:rPr>
        <w:pict w14:anchorId="1081B91B">
          <v:shape id="_x0000_i1254" type="#_x0000_t75" style="width:116.45pt;height:18.15pt">
            <v:imagedata r:id="rId237" o:title=""/>
          </v:shape>
        </w:pict>
      </w:r>
      <w:r w:rsidR="00C16925" w:rsidRPr="00BF3EBD">
        <w:t>. Mệnh đề nào sau đây đúng?</w:t>
      </w:r>
    </w:p>
    <w:p w14:paraId="4E60BB10" w14:textId="7702B0AB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5BA6E8BE">
          <v:shape id="_x0000_i1255" type="#_x0000_t75" style="width:67pt;height:20.05pt">
            <v:imagedata r:id="rId23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2D3BBA1C">
          <v:shape id="_x0000_i1256" type="#_x0000_t75" style="width:63.25pt;height:20.05pt">
            <v:imagedata r:id="rId23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E611E4">
        <w:rPr>
          <w:rFonts w:ascii="Times New Roman" w:hAnsi="Times New Roman" w:cs="Times New Roman"/>
          <w:position w:val="-14"/>
          <w:sz w:val="24"/>
        </w:rPr>
        <w:pict w14:anchorId="675F8C07">
          <v:shape id="_x0000_i1257" type="#_x0000_t75" style="width:62pt;height:20.05pt">
            <v:imagedata r:id="rId240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578BC9CC">
          <v:shape id="_x0000_i1258" type="#_x0000_t75" style="width:63.85pt;height:20.05pt">
            <v:imagedata r:id="rId241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5CDD2059" w14:textId="5C410BD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Phương trình </w:t>
      </w:r>
      <w:r w:rsidR="00E611E4">
        <w:rPr>
          <w:position w:val="-14"/>
        </w:rPr>
        <w:pict w14:anchorId="1216B83D">
          <v:shape id="_x0000_i1259" type="#_x0000_t75" style="width:108.3pt;height:21.3pt">
            <v:imagedata r:id="rId242" o:title=""/>
          </v:shape>
        </w:pict>
      </w:r>
      <w:r w:rsidR="00C16925" w:rsidRPr="00BF3EBD">
        <w:t>có bao nhiêu nghiệm</w:t>
      </w:r>
    </w:p>
    <w:p w14:paraId="71522765" w14:textId="4D55884B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6"/>
          <w:sz w:val="24"/>
        </w:rPr>
        <w:pict w14:anchorId="0CA6C179">
          <v:shape id="_x0000_i1260" type="#_x0000_t75" style="width:10pt;height:14.4pt">
            <v:imagedata r:id="rId243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7458F31B">
          <v:shape id="_x0000_i1261" type="#_x0000_t75" style="width:6.9pt;height:12.5pt">
            <v:imagedata r:id="rId244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13733CD6">
          <v:shape id="_x0000_i1262" type="#_x0000_t75" style="width:10pt;height:12.5pt">
            <v:imagedata r:id="rId245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46F1921E">
          <v:shape id="_x0000_i1263" type="#_x0000_t75" style="width:8.75pt;height:14.4pt">
            <v:imagedata r:id="rId246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60D27B35" w14:textId="2C482A1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Nghiệm của phương trình </w:t>
      </w:r>
      <w:r w:rsidR="00E611E4">
        <w:rPr>
          <w:position w:val="-8"/>
        </w:rPr>
        <w:pict w14:anchorId="367B9870">
          <v:shape id="_x0000_i1264" type="#_x0000_t75" style="width:75.75pt;height:18.15pt">
            <v:imagedata r:id="rId247" o:title=""/>
          </v:shape>
        </w:pict>
      </w:r>
      <w:r w:rsidR="00C16925" w:rsidRPr="00BF3EBD">
        <w:t>bằng</w:t>
      </w:r>
    </w:p>
    <w:p w14:paraId="05EF4E2A" w14:textId="78928764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6"/>
          <w:sz w:val="24"/>
        </w:rPr>
        <w:pict w14:anchorId="3E93E3F8">
          <v:shape id="_x0000_i1265" type="#_x0000_t75" style="width:14.4pt;height:14.4pt">
            <v:imagedata r:id="rId24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E611E4">
        <w:rPr>
          <w:rFonts w:ascii="Times New Roman" w:hAnsi="Times New Roman" w:cs="Times New Roman"/>
          <w:position w:val="-6"/>
          <w:sz w:val="24"/>
        </w:rPr>
        <w:pict w14:anchorId="4A9D6E6B">
          <v:shape id="_x0000_i1266" type="#_x0000_t75" style="width:10pt;height:14.4pt">
            <v:imagedata r:id="rId24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14A1EA19">
          <v:shape id="_x0000_i1267" type="#_x0000_t75" style="width:10pt;height:12.5pt">
            <v:imagedata r:id="rId250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</w:rPr>
        <w:t xml:space="preserve">và </w:t>
      </w:r>
      <w:r w:rsidR="00E611E4">
        <w:rPr>
          <w:rFonts w:ascii="Times New Roman" w:hAnsi="Times New Roman" w:cs="Times New Roman"/>
          <w:position w:val="-6"/>
          <w:sz w:val="24"/>
        </w:rPr>
        <w:pict w14:anchorId="229E71CA">
          <v:shape id="_x0000_i1268" type="#_x0000_t75" style="width:14.4pt;height:14.4pt">
            <v:imagedata r:id="rId251" o:title=""/>
          </v:shape>
        </w:pict>
      </w:r>
      <w:r w:rsidR="00C16925" w:rsidRPr="00BF3EBD">
        <w:rPr>
          <w:rFonts w:ascii="Times New Roman" w:hAnsi="Times New Roman" w:cs="Times New Roman"/>
          <w:color w:val="000000"/>
          <w:sz w:val="24"/>
        </w:rPr>
        <w:t>.</w:t>
      </w:r>
      <w:r w:rsidRPr="00BF3EBD">
        <w:rPr>
          <w:rFonts w:ascii="Times New Roman" w:hAnsi="Times New Roman" w:cs="Times New Roman"/>
          <w:sz w:val="24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E611E4">
        <w:rPr>
          <w:rFonts w:ascii="Times New Roman" w:hAnsi="Times New Roman" w:cs="Times New Roman"/>
          <w:position w:val="-4"/>
          <w:sz w:val="24"/>
        </w:rPr>
        <w:pict w14:anchorId="33800868">
          <v:shape id="_x0000_i1269" type="#_x0000_t75" style="width:10pt;height:12.5pt">
            <v:imagedata r:id="rId252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238C7069" w14:textId="09DDF5D7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Tập nghiệm của phương trình </w:t>
      </w:r>
      <w:r w:rsidR="00E611E4">
        <w:rPr>
          <w:position w:val="-16"/>
        </w:rPr>
        <w:pict w14:anchorId="6C26BFDA">
          <v:shape id="_x0000_i1270" type="#_x0000_t75" style="width:113.95pt;height:21.9pt">
            <v:imagedata r:id="rId253" o:title=""/>
          </v:shape>
        </w:pict>
      </w:r>
      <w:r w:rsidR="00C16925" w:rsidRPr="00BF3EBD">
        <w:t>là:</w:t>
      </w:r>
    </w:p>
    <w:p w14:paraId="64BC5A90" w14:textId="5BF48EEE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14"/>
        </w:rPr>
        <w:pict w14:anchorId="259AEDBB">
          <v:shape id="_x0000_i1271" type="#_x0000_t75" style="width:48.2pt;height:20.05pt">
            <v:imagedata r:id="rId254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B. </w:t>
      </w:r>
      <w:r w:rsidR="00E611E4">
        <w:rPr>
          <w:position w:val="-14"/>
        </w:rPr>
        <w:pict w14:anchorId="439EE930">
          <v:shape id="_x0000_i1272" type="#_x0000_t75" style="width:38.8pt;height:20.05pt">
            <v:imagedata r:id="rId255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C. </w:t>
      </w:r>
      <w:r w:rsidR="00E611E4">
        <w:rPr>
          <w:position w:val="-14"/>
        </w:rPr>
        <w:pict w14:anchorId="4264B080">
          <v:shape id="_x0000_i1273" type="#_x0000_t75" style="width:45.7pt;height:20.05pt">
            <v:imagedata r:id="rId256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D. </w:t>
      </w:r>
      <w:r w:rsidR="00E611E4">
        <w:rPr>
          <w:position w:val="-14"/>
        </w:rPr>
        <w:pict w14:anchorId="2BD40514">
          <v:shape id="_x0000_i1274" type="#_x0000_t75" style="width:56.35pt;height:20.05pt">
            <v:imagedata r:id="rId257" o:title=""/>
          </v:shape>
        </w:pict>
      </w:r>
      <w:r w:rsidR="00C16925" w:rsidRPr="00BF3EBD">
        <w:t>.</w:t>
      </w:r>
    </w:p>
    <w:p w14:paraId="585F2079" w14:textId="6AE123FC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fr-FR"/>
        </w:rPr>
      </w:pPr>
      <w:r w:rsidRPr="00BF3EBD">
        <w:rPr>
          <w:b/>
          <w:color w:val="C00000"/>
          <w:lang w:val="fr-FR"/>
        </w:rPr>
        <w:t xml:space="preserve"> [DS10.C3.2.D15.b]</w:t>
      </w:r>
      <w:r w:rsidR="00C16925" w:rsidRPr="00BF3EBD">
        <w:rPr>
          <w:b/>
          <w:color w:val="FF00FF"/>
          <w:lang w:val="fr-FR"/>
        </w:rPr>
        <w:t xml:space="preserve"> </w:t>
      </w:r>
      <w:r w:rsidR="00C16925" w:rsidRPr="00BF3EBD">
        <w:rPr>
          <w:lang w:val="fr-FR"/>
        </w:rPr>
        <w:t xml:space="preserve">Tập nghiệm của phương trình </w:t>
      </w:r>
      <w:r w:rsidR="00E611E4">
        <w:rPr>
          <w:position w:val="-8"/>
        </w:rPr>
        <w:pict w14:anchorId="33DA4D3E">
          <v:shape id="_x0000_i1275" type="#_x0000_t75" style="width:78.9pt;height:18.15pt">
            <v:imagedata r:id="rId258" o:title=""/>
          </v:shape>
        </w:pict>
      </w:r>
      <w:r w:rsidR="00C16925" w:rsidRPr="00BF3EBD">
        <w:rPr>
          <w:lang w:val="fr-FR"/>
        </w:rPr>
        <w:t>là:</w:t>
      </w:r>
    </w:p>
    <w:p w14:paraId="25B486FF" w14:textId="5AE8F5FF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BF3EBD">
        <w:rPr>
          <w:b/>
          <w:color w:val="0000FF"/>
          <w:lang w:val="fr-FR"/>
        </w:rPr>
        <w:t xml:space="preserve">A. </w:t>
      </w:r>
      <w:r w:rsidR="00E611E4">
        <w:rPr>
          <w:position w:val="-6"/>
        </w:rPr>
        <w:pict w14:anchorId="58D221DB">
          <v:shape id="_x0000_i1276" type="#_x0000_t75" style="width:33.2pt;height:14.4pt">
            <v:imagedata r:id="rId259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B. </w:t>
      </w:r>
      <w:r w:rsidR="00E611E4">
        <w:rPr>
          <w:position w:val="-28"/>
        </w:rPr>
        <w:pict w14:anchorId="1069C2B3">
          <v:shape id="_x0000_i1277" type="#_x0000_t75" style="width:60.1pt;height:33.8pt">
            <v:imagedata r:id="rId260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C. </w:t>
      </w:r>
      <w:r w:rsidR="00E611E4">
        <w:rPr>
          <w:position w:val="-28"/>
        </w:rPr>
        <w:pict w14:anchorId="445F1555">
          <v:shape id="_x0000_i1278" type="#_x0000_t75" style="width:42.55pt;height:33.8pt">
            <v:imagedata r:id="rId261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D. </w:t>
      </w:r>
      <w:r w:rsidR="00E611E4">
        <w:rPr>
          <w:position w:val="-28"/>
        </w:rPr>
        <w:pict w14:anchorId="0EC24296">
          <v:shape id="_x0000_i1279" type="#_x0000_t75" style="width:51.95pt;height:33.8pt">
            <v:imagedata r:id="rId262" o:title=""/>
          </v:shape>
        </w:pict>
      </w:r>
      <w:r w:rsidR="00C16925" w:rsidRPr="00BF3EBD">
        <w:rPr>
          <w:lang w:val="fr-FR"/>
        </w:rPr>
        <w:t>.</w:t>
      </w:r>
    </w:p>
    <w:p w14:paraId="5F48B9F0" w14:textId="21FC4DA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BF3EBD">
        <w:rPr>
          <w:b/>
          <w:color w:val="C00000"/>
          <w:lang w:val="fr-FR"/>
        </w:rPr>
        <w:t xml:space="preserve"> [DS10.C3.2.D15.b]</w:t>
      </w:r>
      <w:r w:rsidR="00C16925" w:rsidRPr="00BF3EBD">
        <w:rPr>
          <w:b/>
          <w:color w:val="FF00FF"/>
          <w:lang w:val="fr-FR"/>
        </w:rPr>
        <w:t xml:space="preserve"> </w:t>
      </w:r>
      <w:r w:rsidR="00C16925" w:rsidRPr="00BF3EBD">
        <w:rPr>
          <w:lang w:val="fr-FR"/>
        </w:rPr>
        <w:t xml:space="preserve">Số nghiệm của phương trình </w:t>
      </w:r>
      <w:r w:rsidR="00E611E4">
        <w:rPr>
          <w:position w:val="-8"/>
          <w:lang w:val="fr-FR"/>
        </w:rPr>
        <w:pict w14:anchorId="6F9F1E7C">
          <v:shape id="_x0000_i1280" type="#_x0000_t75" style="width:102.7pt;height:20.05pt">
            <v:imagedata r:id="rId263" o:title=""/>
          </v:shape>
        </w:pict>
      </w:r>
      <w:r w:rsidR="00C16925" w:rsidRPr="00BF3EBD">
        <w:rPr>
          <w:lang w:val="fr-FR"/>
        </w:rPr>
        <w:t>là:</w:t>
      </w:r>
    </w:p>
    <w:p w14:paraId="6890BC30" w14:textId="4004DA88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BF3EBD">
        <w:rPr>
          <w:b/>
          <w:color w:val="0000FF"/>
          <w:lang w:val="fr-FR"/>
        </w:rPr>
        <w:t xml:space="preserve">A. </w:t>
      </w:r>
      <w:r w:rsidR="00E611E4">
        <w:rPr>
          <w:position w:val="-6"/>
        </w:rPr>
        <w:pict w14:anchorId="46617F98">
          <v:shape id="_x0000_i1281" type="#_x0000_t75" style="width:8.75pt;height:13.75pt">
            <v:imagedata r:id="rId264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B. </w:t>
      </w:r>
      <w:r w:rsidR="00E611E4">
        <w:rPr>
          <w:position w:val="-4"/>
        </w:rPr>
        <w:pict w14:anchorId="2568D07F">
          <v:shape id="_x0000_i1282" type="#_x0000_t75" style="width:6.9pt;height:13.75pt">
            <v:imagedata r:id="rId265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C. </w:t>
      </w:r>
      <w:r w:rsidR="00E611E4">
        <w:rPr>
          <w:position w:val="-6"/>
          <w:lang w:val="fr-FR"/>
        </w:rPr>
        <w:pict w14:anchorId="41136FA7">
          <v:shape id="_x0000_i1283" type="#_x0000_t75" style="width:10pt;height:13.75pt">
            <v:imagedata r:id="rId266" o:title=""/>
          </v:shape>
        </w:pict>
      </w:r>
      <w:r w:rsidR="00C16925" w:rsidRPr="00BF3EBD">
        <w:rPr>
          <w:lang w:val="fr-FR"/>
        </w:rPr>
        <w:t>.</w:t>
      </w:r>
      <w:r w:rsidRPr="00BF3EBD">
        <w:rPr>
          <w:lang w:val="fr-FR"/>
        </w:rPr>
        <w:tab/>
      </w:r>
      <w:r w:rsidRPr="00BF3EBD">
        <w:rPr>
          <w:b/>
          <w:color w:val="0000FF"/>
          <w:lang w:val="fr-FR"/>
        </w:rPr>
        <w:t xml:space="preserve">D. </w:t>
      </w:r>
      <w:r w:rsidR="00E611E4">
        <w:rPr>
          <w:position w:val="-4"/>
        </w:rPr>
        <w:pict w14:anchorId="21AF3981">
          <v:shape id="_x0000_i1284" type="#_x0000_t75" style="width:10pt;height:13.75pt">
            <v:imagedata r:id="rId267" o:title=""/>
          </v:shape>
        </w:pict>
      </w:r>
      <w:r w:rsidR="00C16925" w:rsidRPr="00BF3EBD">
        <w:rPr>
          <w:lang w:val="fr-FR"/>
        </w:rPr>
        <w:t>.</w:t>
      </w:r>
    </w:p>
    <w:p w14:paraId="432A8475" w14:textId="63C5A089" w:rsidR="009A3D93" w:rsidRPr="00B53F1B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B53F1B">
        <w:rPr>
          <w:b/>
          <w:color w:val="C00000"/>
          <w:lang w:val="fr-FR"/>
        </w:rPr>
        <w:t xml:space="preserve"> [DS10.C3.2.D15.b]</w:t>
      </w:r>
      <w:r w:rsidR="00C16925" w:rsidRPr="00B53F1B">
        <w:rPr>
          <w:b/>
          <w:color w:val="FF00FF"/>
          <w:lang w:val="fr-FR"/>
        </w:rPr>
        <w:t xml:space="preserve"> </w:t>
      </w:r>
      <w:r w:rsidR="00C16925" w:rsidRPr="00B53F1B">
        <w:rPr>
          <w:lang w:val="fr-FR"/>
        </w:rPr>
        <w:t xml:space="preserve">Tập nghiệm của phương trình </w:t>
      </w:r>
      <w:r w:rsidR="00E611E4">
        <w:rPr>
          <w:position w:val="-16"/>
        </w:rPr>
        <w:pict w14:anchorId="5AB304F2">
          <v:shape id="_x0000_i1285" type="#_x0000_t75" style="width:105.8pt;height:21.9pt">
            <v:imagedata r:id="rId268" o:title=""/>
          </v:shape>
        </w:pict>
      </w:r>
      <w:r w:rsidR="00C16925" w:rsidRPr="00B53F1B">
        <w:rPr>
          <w:lang w:val="fr-FR"/>
        </w:rPr>
        <w:t>là:</w:t>
      </w:r>
    </w:p>
    <w:p w14:paraId="5C40D43A" w14:textId="27704B9F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20D19C2C">
          <v:shape id="_x0000_i1286" type="#_x0000_t75" style="width:26.9pt;height:20.05pt">
            <v:imagedata r:id="rId26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2460F8D0">
          <v:shape id="_x0000_i1287" type="#_x0000_t75" style="width:42.55pt;height:20.05pt">
            <v:imagedata r:id="rId270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14"/>
          <w:sz w:val="24"/>
        </w:rPr>
        <w:pict w14:anchorId="3735F936">
          <v:shape id="_x0000_i1288" type="#_x0000_t75" style="width:25.05pt;height:20.05pt">
            <v:imagedata r:id="rId271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14"/>
          <w:sz w:val="24"/>
        </w:rPr>
        <w:pict w14:anchorId="2CA6688E">
          <v:shape id="_x0000_i1289" type="#_x0000_t75" style="width:33.2pt;height:20.05pt">
            <v:imagedata r:id="rId272" o:title=""/>
          </v:shape>
        </w:pict>
      </w:r>
    </w:p>
    <w:p w14:paraId="10E49DE8" w14:textId="1DF949CA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Tập nghiệm của phương trình </w:t>
      </w:r>
      <w:r w:rsidR="00E611E4">
        <w:rPr>
          <w:position w:val="-22"/>
        </w:rPr>
        <w:pict w14:anchorId="28602C62">
          <v:shape id="_x0000_i1290" type="#_x0000_t75" style="width:117.1pt;height:27.55pt">
            <v:imagedata r:id="rId273" o:title=""/>
          </v:shape>
        </w:pict>
      </w:r>
      <w:r w:rsidR="00C16925" w:rsidRPr="00BF3EBD">
        <w:t>là</w:t>
      </w:r>
    </w:p>
    <w:p w14:paraId="6D810A9C" w14:textId="53B0DAC4" w:rsidR="00C16925" w:rsidRPr="00BF3EBD" w:rsidRDefault="009A3D93" w:rsidP="009A3D9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F3EBD">
        <w:rPr>
          <w:b/>
          <w:color w:val="0000FF"/>
        </w:rPr>
        <w:t xml:space="preserve">A. </w:t>
      </w:r>
      <w:r w:rsidR="00E611E4">
        <w:rPr>
          <w:position w:val="-18"/>
        </w:rPr>
        <w:pict w14:anchorId="0C938106">
          <v:shape id="_x0000_i1291" type="#_x0000_t75" style="width:38.2pt;height:23.8pt">
            <v:imagedata r:id="rId274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B. </w:t>
      </w:r>
      <w:r w:rsidR="00E611E4">
        <w:rPr>
          <w:position w:val="-18"/>
        </w:rPr>
        <w:pict w14:anchorId="11C9795B">
          <v:shape id="_x0000_i1292" type="#_x0000_t75" style="width:54.45pt;height:23.8pt">
            <v:imagedata r:id="rId275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C. </w:t>
      </w:r>
      <w:r w:rsidR="00E611E4">
        <w:rPr>
          <w:position w:val="-18"/>
        </w:rPr>
        <w:pict w14:anchorId="7941580B">
          <v:shape id="_x0000_i1293" type="#_x0000_t75" style="width:27.55pt;height:23.8pt">
            <v:imagedata r:id="rId276" o:title=""/>
          </v:shape>
        </w:pict>
      </w:r>
      <w:r w:rsidR="00C16925" w:rsidRPr="00BF3EBD">
        <w:t>.</w:t>
      </w:r>
      <w:r w:rsidRPr="00BF3EBD">
        <w:tab/>
      </w:r>
      <w:r w:rsidRPr="00BF3EBD">
        <w:rPr>
          <w:b/>
          <w:color w:val="0000FF"/>
        </w:rPr>
        <w:t xml:space="preserve">D. </w:t>
      </w:r>
      <w:r w:rsidR="00E611E4">
        <w:rPr>
          <w:position w:val="-18"/>
        </w:rPr>
        <w:pict w14:anchorId="5ADBA2D8">
          <v:shape id="_x0000_i1294" type="#_x0000_t75" style="width:63.85pt;height:23.8pt">
            <v:imagedata r:id="rId277" o:title=""/>
          </v:shape>
        </w:pict>
      </w:r>
      <w:r w:rsidR="00C16925" w:rsidRPr="00BF3EBD">
        <w:t>.</w:t>
      </w:r>
    </w:p>
    <w:p w14:paraId="36325BDF" w14:textId="12722D8C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Số nghiệm của phương trình </w:t>
      </w:r>
      <w:r w:rsidR="00E611E4">
        <w:rPr>
          <w:position w:val="-28"/>
        </w:rPr>
        <w:pict w14:anchorId="67BAB7C8">
          <v:shape id="_x0000_i1295" type="#_x0000_t75" style="width:120.2pt;height:38.2pt">
            <v:imagedata r:id="rId278" o:title=""/>
          </v:shape>
        </w:pict>
      </w:r>
      <w:r w:rsidR="00C16925" w:rsidRPr="00BF3EBD">
        <w:t>là</w:t>
      </w:r>
    </w:p>
    <w:p w14:paraId="73800121" w14:textId="66793F79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4"/>
          <w:sz w:val="24"/>
        </w:rPr>
        <w:pict w14:anchorId="012965DA">
          <v:shape id="_x0000_i1296" type="#_x0000_t75" style="width:10pt;height:12.5pt">
            <v:imagedata r:id="rId279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2C3508C7">
          <v:shape id="_x0000_i1297" type="#_x0000_t75" style="width:6.9pt;height:12.5pt">
            <v:imagedata r:id="rId280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6"/>
          <w:sz w:val="24"/>
        </w:rPr>
        <w:pict w14:anchorId="099E970F">
          <v:shape id="_x0000_i1298" type="#_x0000_t75" style="width:8.75pt;height:14.4pt">
            <v:imagedata r:id="rId281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2415D47C">
          <v:shape id="_x0000_i1299" type="#_x0000_t75" style="width:10pt;height:14.4pt">
            <v:imagedata r:id="rId282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79735C5D" w14:textId="115431F4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BF3EBD">
        <w:rPr>
          <w:b/>
          <w:color w:val="C00000"/>
        </w:rPr>
        <w:t xml:space="preserve"> [DS10.C3.2.D15.b]</w:t>
      </w:r>
      <w:r w:rsidR="00C16925" w:rsidRPr="00BF3EBD">
        <w:rPr>
          <w:b/>
          <w:color w:val="FF00FF"/>
        </w:rPr>
        <w:t xml:space="preserve"> </w:t>
      </w:r>
      <w:r w:rsidR="00C16925" w:rsidRPr="00BF3EBD">
        <w:t xml:space="preserve">Tìm tất cả các giá trị của tham số </w:t>
      </w:r>
      <w:r w:rsidR="00E611E4">
        <w:rPr>
          <w:position w:val="-6"/>
        </w:rPr>
        <w:pict w14:anchorId="17EFDA36">
          <v:shape id="_x0000_i1300" type="#_x0000_t75" style="width:12.5pt;height:11.25pt">
            <v:imagedata r:id="rId283" o:title=""/>
          </v:shape>
        </w:pict>
      </w:r>
      <w:r w:rsidR="00C16925" w:rsidRPr="00BF3EBD">
        <w:t xml:space="preserve">để phương trình </w:t>
      </w:r>
      <w:r w:rsidR="00E611E4">
        <w:rPr>
          <w:position w:val="-30"/>
        </w:rPr>
        <w:pict w14:anchorId="679312AC">
          <v:shape id="_x0000_i1301" type="#_x0000_t75" style="width:105.8pt;height:36.3pt">
            <v:imagedata r:id="rId284" o:title=""/>
          </v:shape>
        </w:pict>
      </w:r>
      <w:r w:rsidR="00C16925" w:rsidRPr="00BF3EBD">
        <w:t>có nghiệm.</w:t>
      </w:r>
    </w:p>
    <w:p w14:paraId="7C9B556C" w14:textId="3393F67A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BF3EB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611E4">
        <w:rPr>
          <w:rFonts w:ascii="Times New Roman" w:hAnsi="Times New Roman" w:cs="Times New Roman"/>
          <w:position w:val="-14"/>
          <w:sz w:val="24"/>
        </w:rPr>
        <w:pict w14:anchorId="10402E26">
          <v:shape id="_x0000_i1302" type="#_x0000_t75" style="width:71.35pt;height:20.05pt">
            <v:imagedata r:id="rId285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611E4">
        <w:rPr>
          <w:rFonts w:ascii="Times New Roman" w:hAnsi="Times New Roman" w:cs="Times New Roman"/>
          <w:position w:val="-14"/>
          <w:sz w:val="24"/>
        </w:rPr>
        <w:pict w14:anchorId="09371D3B">
          <v:shape id="_x0000_i1303" type="#_x0000_t75" style="width:1in;height:20.05pt">
            <v:imagedata r:id="rId286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611E4">
        <w:rPr>
          <w:rFonts w:ascii="Times New Roman" w:hAnsi="Times New Roman" w:cs="Times New Roman"/>
          <w:position w:val="-14"/>
          <w:sz w:val="24"/>
        </w:rPr>
        <w:pict w14:anchorId="22692778">
          <v:shape id="_x0000_i1304" type="#_x0000_t75" style="width:69.5pt;height:20.05pt">
            <v:imagedata r:id="rId287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371BE190">
          <v:shape id="_x0000_i1305" type="#_x0000_t75" style="width:33.8pt;height:14.4pt">
            <v:imagedata r:id="rId288" o:title=""/>
          </v:shape>
        </w:pict>
      </w:r>
      <w:r w:rsidR="00C16925" w:rsidRPr="00BF3EBD">
        <w:rPr>
          <w:rFonts w:ascii="Times New Roman" w:hAnsi="Times New Roman" w:cs="Times New Roman"/>
          <w:sz w:val="24"/>
        </w:rPr>
        <w:t>.</w:t>
      </w:r>
    </w:p>
    <w:p w14:paraId="2269866D" w14:textId="64139707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before="120" w:line="276" w:lineRule="auto"/>
        <w:rPr>
          <w:lang w:val="fr-FR"/>
        </w:rPr>
      </w:pPr>
      <w:r w:rsidRPr="00BF3EBD">
        <w:rPr>
          <w:b/>
          <w:color w:val="C00000"/>
          <w:lang w:val="fr-FR"/>
        </w:rPr>
        <w:lastRenderedPageBreak/>
        <w:t xml:space="preserve"> [DS10.C3.2.D15.b]</w:t>
      </w:r>
      <w:r w:rsidR="00C16925" w:rsidRPr="00BF3EBD">
        <w:rPr>
          <w:b/>
          <w:color w:val="FF00FF"/>
          <w:lang w:val="fr-FR"/>
        </w:rPr>
        <w:t xml:space="preserve"> </w:t>
      </w:r>
      <w:r w:rsidR="00C16925" w:rsidRPr="00BF3EBD">
        <w:rPr>
          <w:lang w:val="fr-FR"/>
        </w:rPr>
        <w:t xml:space="preserve">Biết phương trình </w:t>
      </w:r>
      <w:r w:rsidR="00E611E4">
        <w:rPr>
          <w:position w:val="-8"/>
          <w:lang w:val="fr-FR"/>
        </w:rPr>
        <w:pict w14:anchorId="34A42B32">
          <v:shape id="_x0000_i1306" type="#_x0000_t75" style="width:126.45pt;height:20.05pt">
            <v:imagedata r:id="rId289" o:title=""/>
          </v:shape>
        </w:pict>
      </w:r>
      <w:r w:rsidR="00C16925" w:rsidRPr="00BF3EBD">
        <w:rPr>
          <w:lang w:val="fr-FR"/>
        </w:rPr>
        <w:t xml:space="preserve">có hai nghiệm </w:t>
      </w:r>
      <w:r w:rsidR="00E611E4">
        <w:rPr>
          <w:position w:val="-12"/>
        </w:rPr>
        <w:pict w14:anchorId="1919DD88">
          <v:shape id="_x0000_i1307" type="#_x0000_t75" style="width:11.9pt;height:18.15pt">
            <v:imagedata r:id="rId290" o:title=""/>
          </v:shape>
        </w:pict>
      </w:r>
      <w:r w:rsidR="00C16925" w:rsidRPr="00BF3EBD">
        <w:t xml:space="preserve">, </w:t>
      </w:r>
      <w:r w:rsidR="00E611E4">
        <w:rPr>
          <w:position w:val="-12"/>
        </w:rPr>
        <w:pict w14:anchorId="10545F02">
          <v:shape id="_x0000_i1308" type="#_x0000_t75" style="width:12.5pt;height:18.15pt">
            <v:imagedata r:id="rId291" o:title=""/>
          </v:shape>
        </w:pict>
      </w:r>
      <w:r w:rsidR="00C16925" w:rsidRPr="00BF3EBD">
        <w:rPr>
          <w:lang w:val="fr-FR"/>
        </w:rPr>
        <w:t xml:space="preserve">. Tính giá trị biểu thức </w:t>
      </w:r>
      <w:r w:rsidR="00E611E4">
        <w:rPr>
          <w:position w:val="-14"/>
        </w:rPr>
        <w:pict w14:anchorId="0FCD96D6">
          <v:shape id="_x0000_i1309" type="#_x0000_t75" style="width:1in;height:20.05pt">
            <v:imagedata r:id="rId292" o:title=""/>
          </v:shape>
        </w:pict>
      </w:r>
      <w:r w:rsidR="00C16925" w:rsidRPr="00BF3EBD">
        <w:rPr>
          <w:lang w:val="fr-FR"/>
        </w:rPr>
        <w:t>.</w:t>
      </w:r>
    </w:p>
    <w:p w14:paraId="794EEC1C" w14:textId="356BAE3D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="00E611E4">
        <w:rPr>
          <w:rFonts w:ascii="Times New Roman" w:hAnsi="Times New Roman" w:cs="Times New Roman"/>
          <w:position w:val="-6"/>
          <w:sz w:val="24"/>
          <w:lang w:val="fr-FR"/>
        </w:rPr>
        <w:pict w14:anchorId="5D2051AD">
          <v:shape id="_x0000_i1310" type="#_x0000_t75" style="width:10.65pt;height:14.4pt">
            <v:imagedata r:id="rId293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3BEA540E">
          <v:shape id="_x0000_i1311" type="#_x0000_t75" style="width:6.9pt;height:12.5pt">
            <v:imagedata r:id="rId294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C. </w:t>
      </w:r>
      <w:r w:rsidR="00E611E4">
        <w:rPr>
          <w:rFonts w:ascii="Times New Roman" w:hAnsi="Times New Roman" w:cs="Times New Roman"/>
          <w:position w:val="-6"/>
          <w:sz w:val="24"/>
          <w:lang w:val="fr-FR"/>
        </w:rPr>
        <w:pict w14:anchorId="27A780BE">
          <v:shape id="_x0000_i1312" type="#_x0000_t75" style="width:18.8pt;height:17.55pt">
            <v:imagedata r:id="rId295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="00E611E4">
        <w:rPr>
          <w:rFonts w:ascii="Times New Roman" w:hAnsi="Times New Roman" w:cs="Times New Roman"/>
          <w:position w:val="-8"/>
          <w:sz w:val="24"/>
        </w:rPr>
        <w:pict w14:anchorId="6002C2D4">
          <v:shape id="_x0000_i1313" type="#_x0000_t75" style="width:18.15pt;height:18.15pt">
            <v:imagedata r:id="rId296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</w:p>
    <w:p w14:paraId="793A4049" w14:textId="6DFEA317" w:rsidR="009A3D93" w:rsidRPr="00BF3EBD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fr-FR"/>
        </w:rPr>
      </w:pPr>
      <w:r w:rsidRPr="00BF3EBD">
        <w:rPr>
          <w:b/>
          <w:color w:val="C00000"/>
          <w:lang w:val="fr-FR"/>
        </w:rPr>
        <w:t xml:space="preserve"> [DS10.C3.2.D15.b]</w:t>
      </w:r>
      <w:r w:rsidR="00C16925" w:rsidRPr="00BF3EBD">
        <w:rPr>
          <w:b/>
          <w:color w:val="FF00FF"/>
          <w:lang w:val="fr-FR"/>
        </w:rPr>
        <w:t xml:space="preserve"> </w:t>
      </w:r>
      <w:r w:rsidR="00C16925" w:rsidRPr="00BF3EBD">
        <w:rPr>
          <w:lang w:val="fr-FR"/>
        </w:rPr>
        <w:t xml:space="preserve">Số nghiệm của phương trình </w:t>
      </w:r>
      <w:r w:rsidR="00E611E4">
        <w:rPr>
          <w:position w:val="-16"/>
        </w:rPr>
        <w:pict w14:anchorId="2DA31EFE">
          <v:shape id="_x0000_i1314" type="#_x0000_t75" style="width:169.05pt;height:21.9pt">
            <v:imagedata r:id="rId297" o:title=""/>
          </v:shape>
        </w:pict>
      </w:r>
      <w:r w:rsidR="00C16925" w:rsidRPr="00BF3EBD">
        <w:rPr>
          <w:lang w:val="fr-FR"/>
        </w:rPr>
        <w:t>là :</w:t>
      </w:r>
    </w:p>
    <w:p w14:paraId="30B140D1" w14:textId="3E5E69FA" w:rsidR="00C16925" w:rsidRPr="00BF3EBD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="00E611E4">
        <w:rPr>
          <w:rFonts w:ascii="Times New Roman" w:hAnsi="Times New Roman" w:cs="Times New Roman"/>
          <w:position w:val="-4"/>
          <w:sz w:val="24"/>
        </w:rPr>
        <w:pict w14:anchorId="65E8C0AD">
          <v:shape id="_x0000_i1315" type="#_x0000_t75" style="width:10pt;height:12.5pt">
            <v:imagedata r:id="rId298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sz w:val="24"/>
          <w:lang w:val="fr-FR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="00E611E4">
        <w:rPr>
          <w:rFonts w:ascii="Times New Roman" w:hAnsi="Times New Roman" w:cs="Times New Roman"/>
          <w:position w:val="-4"/>
          <w:sz w:val="24"/>
        </w:rPr>
        <w:pict w14:anchorId="2D3494D9">
          <v:shape id="_x0000_i1316" type="#_x0000_t75" style="width:10pt;height:12.5pt">
            <v:imagedata r:id="rId299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sz w:val="24"/>
          <w:lang w:val="fr-FR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="00E611E4">
        <w:rPr>
          <w:rFonts w:ascii="Times New Roman" w:hAnsi="Times New Roman" w:cs="Times New Roman"/>
          <w:position w:val="-4"/>
          <w:sz w:val="24"/>
        </w:rPr>
        <w:pict w14:anchorId="553F272A">
          <v:shape id="_x0000_i1317" type="#_x0000_t75" style="width:6.9pt;height:12.5pt">
            <v:imagedata r:id="rId300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  <w:r w:rsidRPr="00BF3EBD">
        <w:rPr>
          <w:rFonts w:ascii="Times New Roman" w:hAnsi="Times New Roman" w:cs="Times New Roman"/>
          <w:sz w:val="24"/>
          <w:lang w:val="fr-FR"/>
        </w:rPr>
        <w:tab/>
      </w:r>
      <w:r w:rsidRPr="00BF3EB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="00E611E4">
        <w:rPr>
          <w:rFonts w:ascii="Times New Roman" w:hAnsi="Times New Roman" w:cs="Times New Roman"/>
          <w:position w:val="-6"/>
          <w:sz w:val="24"/>
        </w:rPr>
        <w:pict w14:anchorId="72CE6A65">
          <v:shape id="_x0000_i1318" type="#_x0000_t75" style="width:8.75pt;height:14.4pt">
            <v:imagedata r:id="rId301" o:title=""/>
          </v:shape>
        </w:pict>
      </w:r>
      <w:r w:rsidR="00C16925" w:rsidRPr="00BF3EBD">
        <w:rPr>
          <w:rFonts w:ascii="Times New Roman" w:hAnsi="Times New Roman" w:cs="Times New Roman"/>
          <w:sz w:val="24"/>
          <w:lang w:val="fr-FR"/>
        </w:rPr>
        <w:t>.</w:t>
      </w:r>
    </w:p>
    <w:p w14:paraId="709C5932" w14:textId="2FB57172" w:rsidR="009A3D93" w:rsidRPr="00B53F1B" w:rsidRDefault="009A3D93" w:rsidP="001D493C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b/>
          <w:color w:val="0000FF"/>
          <w:lang w:val="fr-FR"/>
        </w:rPr>
      </w:pPr>
      <w:r w:rsidRPr="00B53F1B">
        <w:rPr>
          <w:rFonts w:eastAsia="Times New Roman"/>
          <w:b/>
          <w:color w:val="C00000"/>
          <w:lang w:val="fr-FR"/>
        </w:rPr>
        <w:t xml:space="preserve"> [DS10.C3.2.D15.b]</w:t>
      </w:r>
      <w:r w:rsidR="00C16925" w:rsidRPr="00B53F1B">
        <w:rPr>
          <w:rFonts w:eastAsia="Times New Roman"/>
          <w:b/>
          <w:color w:val="FF00FF"/>
          <w:lang w:val="fr-FR"/>
        </w:rPr>
        <w:t xml:space="preserve"> </w:t>
      </w:r>
      <w:r w:rsidR="00C16925" w:rsidRPr="00B53F1B">
        <w:rPr>
          <w:rFonts w:eastAsia="Times New Roman"/>
          <w:color w:val="000000"/>
          <w:lang w:val="fr-FR"/>
        </w:rPr>
        <w:t xml:space="preserve">Số nghiệm của phương </w:t>
      </w:r>
      <w:r w:rsidR="00C16925" w:rsidRPr="00B53F1B">
        <w:rPr>
          <w:rFonts w:eastAsia="Times New Roman"/>
          <w:iCs/>
          <w:color w:val="000000"/>
          <w:lang w:val="fr-FR"/>
        </w:rPr>
        <w:t xml:space="preserve">trình </w:t>
      </w:r>
      <w:r w:rsidR="00E611E4">
        <w:rPr>
          <w:position w:val="-8"/>
        </w:rPr>
        <w:pict w14:anchorId="28F4EE68">
          <v:shape id="_x0000_i1319" type="#_x0000_t75" style="width:113.95pt;height:20.05pt">
            <v:imagedata r:id="rId302" o:title=""/>
          </v:shape>
        </w:pict>
      </w:r>
      <w:r w:rsidR="00C16925" w:rsidRPr="00B53F1B">
        <w:rPr>
          <w:rFonts w:eastAsia="Times New Roman"/>
          <w:iCs/>
          <w:color w:val="000000"/>
          <w:lang w:val="fr-FR"/>
        </w:rPr>
        <w:t>là</w:t>
      </w:r>
    </w:p>
    <w:p w14:paraId="4EACF914" w14:textId="01B00687" w:rsidR="00C16925" w:rsidRPr="00B53F1B" w:rsidRDefault="009A3D93" w:rsidP="009A3D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B53F1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E611E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576AC879">
          <v:shape id="_x0000_i1320" type="#_x0000_t75" style="width:10.65pt;height:12.5pt">
            <v:imagedata r:id="rId303" o:title=""/>
          </v:shape>
        </w:pict>
      </w:r>
      <w:r w:rsidR="00C16925" w:rsidRPr="00B53F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53F1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="00E611E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3699A8BE">
          <v:shape id="_x0000_i1321" type="#_x0000_t75" style="width:8.75pt;height:14.4pt">
            <v:imagedata r:id="rId304" o:title=""/>
          </v:shape>
        </w:pict>
      </w:r>
      <w:r w:rsidR="00C16925" w:rsidRPr="00B53F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53F1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="00E611E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3FEB523F">
          <v:shape id="_x0000_i1322" type="#_x0000_t75" style="width:10.65pt;height:12.5pt">
            <v:imagedata r:id="rId305" o:title=""/>
          </v:shape>
        </w:pict>
      </w:r>
      <w:r w:rsidR="00C16925" w:rsidRPr="00B53F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B53F1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E611E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41BF10D4">
          <v:shape id="_x0000_i1323" type="#_x0000_t75" style="width:6.9pt;height:12.5pt">
            <v:imagedata r:id="rId306" o:title=""/>
          </v:shape>
        </w:pict>
      </w:r>
      <w:r w:rsidR="00C16925" w:rsidRPr="00B53F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1E77B3F" w14:textId="215E79D0" w:rsidR="00A8421C" w:rsidRPr="00BF3EBD" w:rsidRDefault="00A8421C" w:rsidP="009A3D93">
      <w:pPr>
        <w:spacing w:before="0" w:line="276" w:lineRule="auto"/>
        <w:ind w:left="992" w:hanging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DẠNG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 PHƯƠNG TRÌNH BẬC CAO.</w:t>
      </w:r>
    </w:p>
    <w:p w14:paraId="386FFDEC" w14:textId="7777777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Loại 1: Đưa về phương trình tích.</w:t>
      </w:r>
    </w:p>
    <w:p w14:paraId="6559E83D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52F549C" wp14:editId="309855AC">
                <wp:extent cx="5807710" cy="430530"/>
                <wp:effectExtent l="0" t="19050" r="2540" b="64770"/>
                <wp:docPr id="13608" name="Group 13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1360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03B16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5ACE79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839FDB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E51D0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10583AC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786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F529C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549C" id="Group 13608" o:spid="_x0000_s1068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">
                <v:group id="Group 71" o:spid="_x0000_s106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">
                  <v:rect id="Rectangle 72" o:spid="_x0000_s107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" fillcolor="#f06" stroked="f">
                    <v:textbox>
                      <w:txbxContent>
                        <w:p w14:paraId="06A03B16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71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E5ACE79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72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C839FDB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7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YK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iNV/A9Z14g8z+AQAA//8DAFBLAQItABQABgAIAAAAIQDb4fbL7gAAAIUBAAATAAAAAAAAAAAA&#10;AAAAAAAAAABbQ29udGVudF9UeXBlc10ueG1sUEsBAi0AFAAGAAgAAAAhAFr0LFu/AAAAFQEAAAsA&#10;AAAAAAAAAAAAAAAAHwEAAF9yZWxzLy5yZWxzUEsBAi0AFAAGAAgAAAAhAKxmxgrEAAAA3gAAAA8A&#10;AAAAAAAAAAAAAAAABwIAAGRycy9kb3ducmV2LnhtbFBLBQYAAAAAAwADALcAAAD4AgAAAAA=&#10;" filled="f" stroked="f">
                  <v:textbox>
                    <w:txbxContent>
                      <w:p w14:paraId="592E51D0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10583AC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4" type="#_x0000_t202" style="position:absolute;left:2391;top:3786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" filled="f" stroked="f">
                  <v:textbox>
                    <w:txbxContent>
                      <w:p w14:paraId="30CF529C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4B1BCA" w14:textId="4D48307A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Để giải phương trình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6852E192">
          <v:shape id="_x0000_i1324" type="#_x0000_t75" style="width:51.95pt;height:20.05pt">
            <v:imagedata r:id="rId307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ta phân tích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4EA47ED9">
          <v:shape id="_x0000_i1325" type="#_x0000_t75" style="width:143.35pt;height:20.05pt">
            <v:imagedata r:id="rId30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khi đó </w:t>
      </w:r>
      <w:r w:rsidR="00E611E4">
        <w:rPr>
          <w:rFonts w:ascii="Times New Roman" w:hAnsi="Times New Roman" w:cs="Times New Roman"/>
          <w:position w:val="-70"/>
          <w:sz w:val="24"/>
          <w:szCs w:val="24"/>
          <w:lang w:val="nl-NL"/>
        </w:rPr>
        <w:pict w14:anchorId="17A31863">
          <v:shape id="_x0000_i1326" type="#_x0000_t75" style="width:128.95pt;height:75.75pt">
            <v:imagedata r:id="rId309" o:title=""/>
          </v:shape>
        </w:pict>
      </w:r>
    </w:p>
    <w:p w14:paraId="3075F797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Để đưa về một phương trình tích ta thường dùng các cách sau:</w:t>
      </w:r>
    </w:p>
    <w:p w14:paraId="38A82237" w14:textId="2D1EC91E" w:rsidR="00A8421C" w:rsidRPr="00BF3EBD" w:rsidRDefault="003176A4" w:rsidP="001D493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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Sử dụng các hằng đẳng thức đưa về dạng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66EB415D">
          <v:shape id="_x0000_i1327" type="#_x0000_t75" style="width:2in;height:18.8pt">
            <v:imagedata r:id="rId310" o:title=""/>
          </v:shape>
        </w:pict>
      </w:r>
    </w:p>
    <w:p w14:paraId="253560F6" w14:textId="1DB2FFE7" w:rsidR="00A8421C" w:rsidRPr="00BF3EBD" w:rsidRDefault="003176A4" w:rsidP="001D493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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Nhẩm nghiệm rồi chia đa thức: Nếu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6A377DDA">
          <v:shape id="_x0000_i1328" type="#_x0000_t75" style="width:33.8pt;height:10pt">
            <v:imagedata r:id="rId311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là một nghiệm của phương trình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6DE3F1B4">
          <v:shape id="_x0000_i1329" type="#_x0000_t75" style="width:48.2pt;height:15.65pt">
            <v:imagedata r:id="rId312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thì ta luôn có sự phân thích: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5CBC7A9A">
          <v:shape id="_x0000_i1330" type="#_x0000_t75" style="width:97.05pt;height:15.65pt">
            <v:imagedata r:id="rId313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BD59410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* Để dự đoán nghiệm ta chú ý các kết quả sau:</w:t>
      </w:r>
    </w:p>
    <w:p w14:paraId="5C6DB8DB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Cho đa thức </w:t>
      </w:r>
      <w:r w:rsidR="00E611E4">
        <w:rPr>
          <w:rFonts w:ascii="Times New Roman" w:hAnsi="Times New Roman" w:cs="Times New Roman"/>
          <w:position w:val="-12"/>
          <w:sz w:val="24"/>
          <w:szCs w:val="24"/>
          <w:lang w:val="nl-NL"/>
        </w:rPr>
        <w:pict w14:anchorId="45B85BA8">
          <v:shape id="_x0000_i1331" type="#_x0000_t75" style="width:198.45pt;height:20.05pt">
            <v:imagedata r:id="rId314" o:title=""/>
          </v:shape>
        </w:pict>
      </w:r>
    </w:p>
    <w:p w14:paraId="13280715" w14:textId="12D3A500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+ Nếu phương trình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4CA12395">
          <v:shape id="_x0000_i1332" type="#_x0000_t75" style="width:48.2pt;height:15.65pt">
            <v:imagedata r:id="rId315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nghiệm nguyên thì nghiệm đó phải là ước của </w:t>
      </w:r>
      <w:r w:rsidR="00E611E4">
        <w:rPr>
          <w:rFonts w:ascii="Times New Roman" w:hAnsi="Times New Roman" w:cs="Times New Roman"/>
          <w:position w:val="-12"/>
          <w:sz w:val="24"/>
          <w:szCs w:val="24"/>
          <w:lang w:val="nl-NL"/>
        </w:rPr>
        <w:pict w14:anchorId="5CDEE604">
          <v:shape id="_x0000_i1333" type="#_x0000_t75" style="width:12.5pt;height:18.8pt">
            <v:imagedata r:id="rId31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2F44ED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+ Nếu đa thức có tổng các hệ số bằng không thì phương trình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6E2B0DF4">
          <v:shape id="_x0000_i1334" type="#_x0000_t75" style="width:48.2pt;height:15.65pt">
            <v:imagedata r:id="rId317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một nghiệm bằng 1.</w:t>
      </w:r>
    </w:p>
    <w:p w14:paraId="1C47BE79" w14:textId="78598AD0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+ Nếu đa thức có tổng các hệ số bậc chẵn bằng tổng các hệ số bậc lẻ thì phương trình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04C33611">
          <v:shape id="_x0000_i1335" type="#_x0000_t75" style="width:48.2pt;height:15.65pt">
            <v:imagedata r:id="rId31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một nghiệm bằng -1.</w:t>
      </w:r>
    </w:p>
    <w:p w14:paraId="0762E301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* Để phân tích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4FFDD75B">
          <v:shape id="_x0000_i1336" type="#_x0000_t75" style="width:23.8pt;height:15.65pt">
            <v:imagedata r:id="rId319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ta sử dụng lược đồ Hooc-ne như sau:</w:t>
      </w:r>
    </w:p>
    <w:p w14:paraId="77AB616F" w14:textId="16A347DF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583BAC34">
          <v:shape id="_x0000_i1337" type="#_x0000_t75" style="width:23.8pt;height:15.65pt">
            <v:imagedata r:id="rId320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nghiệm là </w:t>
      </w:r>
      <w:r w:rsidR="00E611E4">
        <w:rPr>
          <w:rFonts w:ascii="Times New Roman" w:hAnsi="Times New Roman" w:cs="Times New Roman"/>
          <w:position w:val="-12"/>
          <w:sz w:val="24"/>
          <w:szCs w:val="24"/>
          <w:lang w:val="nl-NL"/>
        </w:rPr>
        <w:pict w14:anchorId="044A212F">
          <v:shape id="_x0000_i1338" type="#_x0000_t75" style="width:46.95pt;height:18.8pt">
            <v:imagedata r:id="rId321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2AE7B6D5">
          <v:shape id="_x0000_i1339" type="#_x0000_t75" style="width:23.8pt;height:15.65pt">
            <v:imagedata r:id="rId322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chứa nhân tử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165DCA0B">
          <v:shape id="_x0000_i1340" type="#_x0000_t75" style="width:59.5pt;height:20.05pt">
            <v:imagedata r:id="rId323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tức là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7A2C6089" w14:textId="77777777" w:rsidR="003176A4" w:rsidRPr="00BF3EBD" w:rsidRDefault="00E611E4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271CD879">
          <v:shape id="_x0000_i1341" type="#_x0000_t75" style="width:120.85pt;height:20.05pt">
            <v:imagedata r:id="rId324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trong đó </w:t>
      </w:r>
      <w:r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18A95095">
          <v:shape id="_x0000_i1342" type="#_x0000_t75" style="width:242.9pt;height:21.3pt">
            <v:imagedata r:id="rId325" o:title=""/>
          </v:shape>
        </w:pict>
      </w:r>
    </w:p>
    <w:p w14:paraId="335B5F81" w14:textId="1673F93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Với hệ số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611E4">
        <w:rPr>
          <w:rFonts w:ascii="Times New Roman" w:hAnsi="Times New Roman" w:cs="Times New Roman"/>
          <w:position w:val="-12"/>
          <w:sz w:val="24"/>
          <w:szCs w:val="24"/>
          <w:lang w:val="nl-NL"/>
        </w:rPr>
        <w:pict w14:anchorId="32852791">
          <v:shape id="_x0000_i1343" type="#_x0000_t75" style="width:10pt;height:18.8pt">
            <v:imagedata r:id="rId32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được xác định như sau:</w:t>
      </w:r>
    </w:p>
    <w:p w14:paraId="536B9CA6" w14:textId="77777777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Lược đồ Hoócne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96"/>
        <w:gridCol w:w="1800"/>
        <w:gridCol w:w="919"/>
        <w:gridCol w:w="1601"/>
        <w:gridCol w:w="919"/>
      </w:tblGrid>
      <w:tr w:rsidR="00A8421C" w:rsidRPr="00BF3EBD" w14:paraId="37677DC8" w14:textId="77777777" w:rsidTr="00E10611">
        <w:trPr>
          <w:trHeight w:val="370"/>
        </w:trPr>
        <w:tc>
          <w:tcPr>
            <w:tcW w:w="992" w:type="dxa"/>
          </w:tcPr>
          <w:p w14:paraId="62655C67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</w:tcPr>
          <w:p w14:paraId="6596BBEC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pict w14:anchorId="394BAB6F">
                <v:shape id="_x0000_i1344" type="#_x0000_t75" style="width:14.4pt;height:18.8pt">
                  <v:imagedata r:id="rId327" o:title=""/>
                </v:shape>
              </w:pict>
            </w:r>
          </w:p>
        </w:tc>
        <w:tc>
          <w:tcPr>
            <w:tcW w:w="1800" w:type="dxa"/>
          </w:tcPr>
          <w:p w14:paraId="62B44B23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vertAlign w:val="subscript"/>
                <w:lang w:val="nl-NL"/>
              </w:rPr>
              <w:pict w14:anchorId="26FC9F49">
                <v:shape id="_x0000_i1345" type="#_x0000_t75" style="width:29.45pt;height:18.8pt">
                  <v:imagedata r:id="rId328" o:title=""/>
                </v:shape>
              </w:pict>
            </w:r>
          </w:p>
        </w:tc>
        <w:tc>
          <w:tcPr>
            <w:tcW w:w="919" w:type="dxa"/>
          </w:tcPr>
          <w:p w14:paraId="39B367F7" w14:textId="186B9646" w:rsidR="00A8421C" w:rsidRPr="00BF3EBD" w:rsidRDefault="003176A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1601" w:type="dxa"/>
          </w:tcPr>
          <w:p w14:paraId="32A837F0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  <w:lang w:val="nl-NL"/>
              </w:rPr>
              <w:pict w14:anchorId="447784D1">
                <v:shape id="_x0000_i1346" type="#_x0000_t75" style="width:12.5pt;height:21.9pt">
                  <v:imagedata r:id="rId329" o:title=""/>
                </v:shape>
              </w:pict>
            </w:r>
          </w:p>
        </w:tc>
        <w:tc>
          <w:tcPr>
            <w:tcW w:w="919" w:type="dxa"/>
          </w:tcPr>
          <w:p w14:paraId="7A76B76B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vertAlign w:val="subscript"/>
                <w:lang w:val="nl-NL"/>
              </w:rPr>
              <w:pict w14:anchorId="382F22D6">
                <v:shape id="_x0000_i1347" type="#_x0000_t75" style="width:12.5pt;height:18.8pt">
                  <v:imagedata r:id="rId330" o:title=""/>
                </v:shape>
              </w:pict>
            </w:r>
          </w:p>
        </w:tc>
      </w:tr>
      <w:tr w:rsidR="00A8421C" w:rsidRPr="00BF3EBD" w14:paraId="48EC32C8" w14:textId="77777777" w:rsidTr="00E10611">
        <w:trPr>
          <w:trHeight w:val="405"/>
        </w:trPr>
        <w:tc>
          <w:tcPr>
            <w:tcW w:w="992" w:type="dxa"/>
          </w:tcPr>
          <w:p w14:paraId="18512984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pict w14:anchorId="03584E94">
                <v:shape id="_x0000_i1348" type="#_x0000_t75" style="width:10pt;height:10pt">
                  <v:imagedata r:id="rId331" o:title=""/>
                </v:shape>
              </w:pict>
            </w:r>
          </w:p>
        </w:tc>
        <w:tc>
          <w:tcPr>
            <w:tcW w:w="1096" w:type="dxa"/>
          </w:tcPr>
          <w:p w14:paraId="7CB267D8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pict w14:anchorId="6DCB2747">
                <v:shape id="_x0000_i1349" type="#_x0000_t75" style="width:48.85pt;height:18.8pt">
                  <v:imagedata r:id="rId332" o:title=""/>
                </v:shape>
              </w:pict>
            </w:r>
          </w:p>
        </w:tc>
        <w:tc>
          <w:tcPr>
            <w:tcW w:w="1800" w:type="dxa"/>
          </w:tcPr>
          <w:p w14:paraId="6346C0D4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pict w14:anchorId="25AED2BE">
                <v:shape id="_x0000_i1350" type="#_x0000_t75" style="width:93.3pt;height:18.8pt">
                  <v:imagedata r:id="rId333" o:title=""/>
                </v:shape>
              </w:pict>
            </w:r>
          </w:p>
        </w:tc>
        <w:tc>
          <w:tcPr>
            <w:tcW w:w="919" w:type="dxa"/>
          </w:tcPr>
          <w:p w14:paraId="2C606C7E" w14:textId="66DBF87F" w:rsidR="00A8421C" w:rsidRPr="00BF3EBD" w:rsidRDefault="003176A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1601" w:type="dxa"/>
          </w:tcPr>
          <w:p w14:paraId="0A2EF1B2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pict w14:anchorId="3ED797EB">
                <v:shape id="_x0000_i1351" type="#_x0000_t75" style="width:1in;height:18.8pt">
                  <v:imagedata r:id="rId334" o:title=""/>
                </v:shape>
              </w:pict>
            </w:r>
          </w:p>
        </w:tc>
        <w:tc>
          <w:tcPr>
            <w:tcW w:w="919" w:type="dxa"/>
          </w:tcPr>
          <w:p w14:paraId="45FAFDEC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vertAlign w:val="subscript"/>
                <w:lang w:val="nl-NL"/>
              </w:rPr>
              <w:pict w14:anchorId="6FEBE47D">
                <v:shape id="_x0000_i1352" type="#_x0000_t75" style="width:10pt;height:11.9pt">
                  <v:imagedata r:id="rId335" o:title=""/>
                </v:shape>
              </w:pict>
            </w:r>
          </w:p>
        </w:tc>
      </w:tr>
    </w:tbl>
    <w:p w14:paraId="2D2A9278" w14:textId="77777777" w:rsidR="00436E0F" w:rsidRPr="00BF3EBD" w:rsidRDefault="00436E0F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BF3EBD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541D83D" wp14:editId="71A53798">
                <wp:extent cx="5807710" cy="408305"/>
                <wp:effectExtent l="0" t="38100" r="2540" b="48895"/>
                <wp:docPr id="13644" name="Group 1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8305"/>
                          <a:chOff x="2110" y="3821"/>
                          <a:chExt cx="9146" cy="643"/>
                        </a:xfrm>
                      </wpg:grpSpPr>
                      <wpg:grpSp>
                        <wpg:cNvPr id="136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A090B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0ED24F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C40949" w14:textId="77777777" w:rsidR="00325C42" w:rsidRDefault="00325C42" w:rsidP="00325C4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0A2D" w14:textId="77777777" w:rsidR="00325C42" w:rsidRPr="00291727" w:rsidRDefault="00325C42" w:rsidP="00436E0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06F5E01" w14:textId="77777777" w:rsidR="00325C42" w:rsidRPr="001E2D65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821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B442B" w14:textId="77777777" w:rsidR="00325C42" w:rsidRPr="005561F0" w:rsidRDefault="00325C42" w:rsidP="00436E0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1D83D" id="Group 13644" o:spid="_x0000_s1075" style="width:457.3pt;height:32.15pt;mso-position-horizontal-relative:char;mso-position-vertical-relative:line" coordorigin="2110,3821" coordsize="914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">
                <v:group id="Group 71" o:spid="_x0000_s107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">
                  <v:rect id="Rectangle 72" o:spid="_x0000_s107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" fillcolor="#f06" stroked="f">
                    <v:textbox>
                      <w:txbxContent>
                        <w:p w14:paraId="3C5A090B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78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0ED24F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79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EC40949" w14:textId="77777777" w:rsidR="00325C42" w:rsidRDefault="00325C42" w:rsidP="00325C4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8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" filled="f" stroked="f">
                  <v:textbox>
                    <w:txbxContent>
                      <w:p w14:paraId="6D8C0A2D" w14:textId="77777777" w:rsidR="00325C42" w:rsidRPr="00291727" w:rsidRDefault="00325C42" w:rsidP="00436E0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06F5E01" w14:textId="77777777" w:rsidR="00325C42" w:rsidRPr="001E2D65" w:rsidRDefault="00325C42" w:rsidP="00436E0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1" type="#_x0000_t202" style="position:absolute;left:2379;top:3821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" filled="f" stroked="f">
                  <v:textbox>
                    <w:txbxContent>
                      <w:p w14:paraId="3C6B442B" w14:textId="77777777" w:rsidR="00325C42" w:rsidRPr="005561F0" w:rsidRDefault="00325C42" w:rsidP="00436E0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566255" w14:textId="2DC8CA53" w:rsidR="003176A4" w:rsidRPr="00BF3EBD" w:rsidRDefault="001D493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Câu 1</w:t>
      </w:r>
      <w:r w:rsidR="003176A4"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7A9929C">
          <v:shape id="_x0000_i1353" type="#_x0000_t75" style="width:102.7pt;height:17.55pt">
            <v:imagedata r:id="rId336" o:title=""/>
          </v:shape>
        </w:pict>
      </w:r>
    </w:p>
    <w:p w14:paraId="6E5D3810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Nhận thấy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4F6A469C">
          <v:shape id="_x0000_i1354" type="#_x0000_t75" style="width:281.1pt;height:20.05pt">
            <v:imagedata r:id="rId337" o:title=""/>
          </v:shape>
        </w:pict>
      </w:r>
    </w:p>
    <w:p w14:paraId="769DDBE0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Và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3B23A3A4">
          <v:shape id="_x0000_i1355" type="#_x0000_t75" style="width:272.35pt;height:20.05pt">
            <v:imagedata r:id="rId338" o:title=""/>
          </v:shape>
        </w:pict>
      </w:r>
    </w:p>
    <w:p w14:paraId="740318A7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Suy ra phương trình có hai nghiệm </w:t>
      </w:r>
      <w:r w:rsidR="00E611E4">
        <w:rPr>
          <w:rFonts w:ascii="Times New Roman" w:hAnsi="Times New Roman" w:cs="Times New Roman"/>
          <w:position w:val="-18"/>
          <w:sz w:val="24"/>
          <w:szCs w:val="24"/>
          <w:lang w:val="nl-NL"/>
        </w:rPr>
        <w:pict w14:anchorId="6149A3AB">
          <v:shape id="_x0000_i1356" type="#_x0000_t75" style="width:83.25pt;height:21.9pt">
            <v:imagedata r:id="rId339" o:title=""/>
          </v:shape>
        </w:pict>
      </w:r>
    </w:p>
    <w:p w14:paraId="77DD935B" w14:textId="210911F8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Lược đồ Hoócne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88"/>
        <w:gridCol w:w="919"/>
        <w:gridCol w:w="919"/>
        <w:gridCol w:w="919"/>
        <w:gridCol w:w="919"/>
      </w:tblGrid>
      <w:tr w:rsidR="00A8421C" w:rsidRPr="00BF3EBD" w14:paraId="66733CA6" w14:textId="77777777" w:rsidTr="00E10611">
        <w:trPr>
          <w:trHeight w:val="370"/>
        </w:trPr>
        <w:tc>
          <w:tcPr>
            <w:tcW w:w="992" w:type="dxa"/>
          </w:tcPr>
          <w:p w14:paraId="0A6B0C23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8" w:type="dxa"/>
          </w:tcPr>
          <w:p w14:paraId="47BD5AC7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</w:tcPr>
          <w:p w14:paraId="465069BF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</w:tcPr>
          <w:p w14:paraId="15F59BFB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919" w:type="dxa"/>
          </w:tcPr>
          <w:p w14:paraId="0A6DACA0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-1</w:t>
            </w:r>
          </w:p>
        </w:tc>
        <w:tc>
          <w:tcPr>
            <w:tcW w:w="919" w:type="dxa"/>
          </w:tcPr>
          <w:p w14:paraId="2C8431B2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-1</w:t>
            </w:r>
          </w:p>
        </w:tc>
      </w:tr>
      <w:tr w:rsidR="00A8421C" w:rsidRPr="00BF3EBD" w14:paraId="53FDD071" w14:textId="77777777" w:rsidTr="00E10611">
        <w:trPr>
          <w:trHeight w:val="405"/>
        </w:trPr>
        <w:tc>
          <w:tcPr>
            <w:tcW w:w="992" w:type="dxa"/>
          </w:tcPr>
          <w:p w14:paraId="6DEA94FA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pict w14:anchorId="6118AFD6">
                <v:shape id="_x0000_i1357" type="#_x0000_t75" style="width:32.55pt;height:12.5pt">
                  <v:imagedata r:id="rId340" o:title=""/>
                </v:shape>
              </w:pict>
            </w:r>
            <w:r w:rsidR="00A8421C"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88" w:type="dxa"/>
          </w:tcPr>
          <w:p w14:paraId="5B623181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</w:tcPr>
          <w:p w14:paraId="61121746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919" w:type="dxa"/>
          </w:tcPr>
          <w:p w14:paraId="0E13CA79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919" w:type="dxa"/>
          </w:tcPr>
          <w:p w14:paraId="284B48F8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</w:tcPr>
          <w:p w14:paraId="6B3B10BB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</w:tr>
      <w:tr w:rsidR="00A8421C" w:rsidRPr="00BF3EBD" w14:paraId="71C7D538" w14:textId="77777777" w:rsidTr="00E10611">
        <w:trPr>
          <w:trHeight w:val="297"/>
        </w:trPr>
        <w:tc>
          <w:tcPr>
            <w:tcW w:w="992" w:type="dxa"/>
            <w:tcBorders>
              <w:bottom w:val="single" w:sz="4" w:space="0" w:color="auto"/>
            </w:tcBorders>
          </w:tcPr>
          <w:p w14:paraId="4B32584A" w14:textId="77777777" w:rsidR="00A8421C" w:rsidRPr="00BF3EBD" w:rsidRDefault="00E611E4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pict w14:anchorId="0B1E80FC">
                <v:shape id="_x0000_i1358" type="#_x0000_t75" style="width:41.95pt;height:12.5pt">
                  <v:imagedata r:id="rId341" o:title=""/>
                </v:shape>
              </w:pict>
            </w:r>
            <w:r w:rsidR="00A8421C"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571F588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FE55CC3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D24966D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FABE1E2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F3E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00598E9" w14:textId="77777777" w:rsidR="00A8421C" w:rsidRPr="00BF3EBD" w:rsidRDefault="00A8421C" w:rsidP="001D493C">
            <w:pPr>
              <w:spacing w:before="0" w:line="276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1A4BB67D" w14:textId="5CA5FD06" w:rsidR="00A8421C" w:rsidRPr="00BF3EBD" w:rsidRDefault="00A8421C" w:rsidP="001D493C">
      <w:pPr>
        <w:spacing w:before="40" w:after="4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Ta có phương tình thương đương với </w:t>
      </w:r>
      <w:r w:rsidR="00E611E4">
        <w:rPr>
          <w:rFonts w:ascii="Times New Roman" w:hAnsi="Times New Roman" w:cs="Times New Roman"/>
          <w:position w:val="-16"/>
          <w:sz w:val="24"/>
          <w:szCs w:val="24"/>
          <w:lang w:val="nl-NL"/>
        </w:rPr>
        <w:pict w14:anchorId="2C46E7AA">
          <v:shape id="_x0000_i1359" type="#_x0000_t75" style="width:227.25pt;height:21.9pt">
            <v:imagedata r:id="rId342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5A4A576" w14:textId="3B4246FC" w:rsidR="00A8421C" w:rsidRPr="00BF3EBD" w:rsidRDefault="003176A4" w:rsidP="001D493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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>Sử dụng phương pháp hệ số bất định</w:t>
      </w:r>
    </w:p>
    <w:p w14:paraId="769F6E3D" w14:textId="69CFC17D" w:rsidR="00A8421C" w:rsidRPr="00BF3EBD" w:rsidRDefault="00C576D5" w:rsidP="009A3D93">
      <w:pPr>
        <w:spacing w:before="40" w:after="4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sau.</w:t>
      </w:r>
    </w:p>
    <w:p w14:paraId="5D55169D" w14:textId="28A821C5" w:rsidR="00A8421C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37322D5D">
          <v:shape id="_x0000_i1360" type="#_x0000_t75" style="width:118.95pt;height:17.55pt">
            <v:imagedata r:id="rId343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B032300">
          <v:shape id="_x0000_i1361" type="#_x0000_t75" style="width:206pt;height:17.55pt">
            <v:imagedata r:id="rId344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D502CC0" w14:textId="244D34E0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trình: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8E2BB98">
          <v:shape id="_x0000_i1362" type="#_x0000_t75" style="width:169.05pt;height:17.55pt">
            <v:imagedata r:id="rId345" o:title=""/>
          </v:shape>
        </w:pict>
      </w:r>
    </w:p>
    <w:p w14:paraId="4C5E6137" w14:textId="387EB210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phường trình sau:</w:t>
      </w:r>
    </w:p>
    <w:p w14:paraId="1621EC06" w14:textId="77777777" w:rsidR="003176A4" w:rsidRPr="00BF3EBD" w:rsidRDefault="00A8421C" w:rsidP="001D493C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7BD9B52">
          <v:shape id="_x0000_i1363" type="#_x0000_t75" style="width:123.95pt;height:17.55pt">
            <v:imagedata r:id="rId346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3FFC9279">
          <v:shape id="_x0000_i1364" type="#_x0000_t75" style="width:65.1pt;height:15.65pt">
            <v:imagedata r:id="rId347" o:title=""/>
          </v:shape>
        </w:pict>
      </w:r>
    </w:p>
    <w:p w14:paraId="1C17E5C3" w14:textId="4360E7AC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475C1625">
          <v:shape id="_x0000_i1365" type="#_x0000_t75" style="width:14.4pt;height:10pt">
            <v:imagedata r:id="rId348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="00E611E4">
        <w:rPr>
          <w:rFonts w:ascii="Times New Roman" w:hAnsi="Times New Roman" w:cs="Times New Roman"/>
          <w:position w:val="-16"/>
          <w:sz w:val="24"/>
          <w:szCs w:val="24"/>
          <w:lang w:val="nl-NL"/>
        </w:rPr>
        <w:pict w14:anchorId="32CA52F2">
          <v:shape id="_x0000_i1366" type="#_x0000_t75" style="width:270.45pt;height:21.9pt">
            <v:imagedata r:id="rId349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ba nghiệm dương phân biệt.</w:t>
      </w:r>
    </w:p>
    <w:p w14:paraId="0FB74ABD" w14:textId="7777777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3. Bài tập luyện tập.</w:t>
      </w:r>
    </w:p>
    <w:p w14:paraId="05BAF5B4" w14:textId="6374E425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sau:</w:t>
      </w:r>
    </w:p>
    <w:p w14:paraId="1D028FC6" w14:textId="77777777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39D44914">
          <v:shape id="_x0000_i1367" type="#_x0000_t75" style="width:132.1pt;height:15.65pt">
            <v:imagedata r:id="rId35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00444C8">
          <v:shape id="_x0000_i1368" type="#_x0000_t75" style="width:189.7pt;height:15.65pt">
            <v:imagedata r:id="rId351" o:title=""/>
          </v:shape>
        </w:pict>
      </w:r>
    </w:p>
    <w:p w14:paraId="2BDC8591" w14:textId="342C27E0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ECF6F31">
          <v:shape id="_x0000_i1369" type="#_x0000_t75" style="width:122.1pt;height:15.65pt">
            <v:imagedata r:id="rId352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6E99007">
          <v:shape id="_x0000_i1370" type="#_x0000_t75" style="width:155.25pt;height:15.65pt">
            <v:imagedata r:id="rId353" o:title=""/>
          </v:shape>
        </w:pict>
      </w:r>
    </w:p>
    <w:p w14:paraId="45FCD122" w14:textId="2CF8D8A5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Giải các phương trình sau:</w:t>
      </w:r>
    </w:p>
    <w:p w14:paraId="0EEFEDCE" w14:textId="0C79F066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9474597">
          <v:shape id="_x0000_i1371" type="#_x0000_t75" style="width:98.3pt;height:15.65pt">
            <v:imagedata r:id="rId354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E45A506">
          <v:shape id="_x0000_i1372" type="#_x0000_t75" style="width:92.05pt;height:15.65pt">
            <v:imagedata r:id="rId355" o:title=""/>
          </v:shape>
        </w:pict>
      </w:r>
    </w:p>
    <w:p w14:paraId="0DAA58E6" w14:textId="39EA2FED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D493C" w:rsidRPr="00BF3EBD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70D8919F">
          <v:shape id="_x0000_i1373" type="#_x0000_t75" style="width:14.4pt;height:10pt">
            <v:imagedata r:id="rId34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="00E611E4">
        <w:rPr>
          <w:rFonts w:ascii="Times New Roman" w:hAnsi="Times New Roman" w:cs="Times New Roman"/>
          <w:position w:val="-16"/>
          <w:sz w:val="24"/>
          <w:szCs w:val="24"/>
          <w:lang w:val="nl-NL"/>
        </w:rPr>
        <w:pict w14:anchorId="3F5774AD">
          <v:shape id="_x0000_i1374" type="#_x0000_t75" style="width:281.1pt;height:21.9pt">
            <v:imagedata r:id="rId35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có ba nghiệm dương phân biệt.</w:t>
      </w:r>
    </w:p>
    <w:p w14:paraId="2CB49C6A" w14:textId="77777777" w:rsidR="00440485" w:rsidRPr="00BF3EBD" w:rsidRDefault="00440485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br w:type="page"/>
      </w:r>
    </w:p>
    <w:p w14:paraId="4BBEF719" w14:textId="15FD2D03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Loại 2: Đặt ẩn phụ.</w:t>
      </w:r>
    </w:p>
    <w:p w14:paraId="23888820" w14:textId="00FCA86A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Điểm quan trọng nhất trong đối với phương trình dạng này là phát hiện ẩn phụ </w:t>
      </w:r>
      <w:r w:rsidR="00E611E4">
        <w:rPr>
          <w:rFonts w:ascii="Times New Roman" w:hAnsi="Times New Roman" w:cs="Times New Roman"/>
          <w:noProof/>
          <w:position w:val="-14"/>
          <w:sz w:val="24"/>
          <w:szCs w:val="24"/>
          <w:lang w:val="nl-NL"/>
        </w:rPr>
        <w:pict w14:anchorId="1923EAB0">
          <v:shape id="_x0000_i1375" type="#_x0000_t75" style="width:50.1pt;height:20.05pt">
            <v:imagedata r:id="rId357" o:title=""/>
          </v:shape>
        </w:pict>
      </w:r>
      <w:r w:rsidRPr="00BF3EBD">
        <w:rPr>
          <w:rFonts w:ascii="Times New Roman" w:hAnsi="Times New Roman" w:cs="Times New Roman"/>
          <w:noProof/>
          <w:sz w:val="24"/>
          <w:szCs w:val="24"/>
          <w:lang w:val="nl-NL"/>
        </w:rPr>
        <w:t>có ngay trong</w:t>
      </w:r>
      <w:r w:rsidR="003176A4" w:rsidRPr="00BF3EBD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noProof/>
          <w:sz w:val="24"/>
          <w:szCs w:val="24"/>
          <w:lang w:val="nl-NL"/>
        </w:rPr>
        <w:t>từng phương trình hoặc xuất hiện sau một phép biến đổi hằng đẳng thức cơ bản hoặc phép chia cho một biểu thức khác 0.</w:t>
      </w:r>
    </w:p>
    <w:p w14:paraId="37F1334D" w14:textId="498BBD35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1: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20248676" w14:textId="77777777" w:rsidR="003176A4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1EF339D">
          <v:shape id="_x0000_i1376" type="#_x0000_t75" style="width:156.5pt;height:17.55pt">
            <v:imagedata r:id="rId358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09BC110">
          <v:shape id="_x0000_i1377" type="#_x0000_t75" style="width:185.95pt;height:17.55pt">
            <v:imagedata r:id="rId359" o:title=""/>
          </v:shape>
        </w:pict>
      </w:r>
    </w:p>
    <w:p w14:paraId="193A55E9" w14:textId="7345B6CB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2: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0DB135DF" w14:textId="77777777" w:rsidR="003176A4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3FBA5D1C">
          <v:shape id="_x0000_i1378" type="#_x0000_t75" style="width:147.15pt;height:15.65pt">
            <v:imagedata r:id="rId360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6B92C041">
          <v:shape id="_x0000_i1379" type="#_x0000_t75" style="width:213.5pt;height:21.3pt">
            <v:imagedata r:id="rId361" o:title=""/>
          </v:shape>
        </w:pict>
      </w:r>
    </w:p>
    <w:p w14:paraId="14057281" w14:textId="2EC7E2E4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3: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Giải các phương trình sau</w:t>
      </w:r>
    </w:p>
    <w:p w14:paraId="48770851" w14:textId="3E7B1C9C" w:rsidR="00A8421C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3351D1D9">
          <v:shape id="_x0000_i1380" type="#_x0000_t75" style="width:122.1pt;height:18.8pt">
            <v:imagedata r:id="rId362" o:title=""/>
          </v:shape>
        </w:pic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nl-NL"/>
        </w:rPr>
        <w:pict w14:anchorId="64EC4380">
          <v:shape id="_x0000_i1381" type="#_x0000_t75" style="width:195.95pt;height:18.8pt">
            <v:imagedata r:id="rId363" o:title=""/>
          </v:shape>
        </w:pict>
      </w:r>
    </w:p>
    <w:p w14:paraId="08CB7B98" w14:textId="5E50124E" w:rsidR="003176A4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4: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Cho phương trình </w:t>
      </w:r>
      <w:r w:rsidR="00E611E4">
        <w:rPr>
          <w:rFonts w:ascii="Times New Roman" w:hAnsi="Times New Roman" w:cs="Times New Roman"/>
          <w:position w:val="-14"/>
          <w:sz w:val="24"/>
          <w:szCs w:val="24"/>
          <w:lang w:val="nl-NL"/>
        </w:rPr>
        <w:pict w14:anchorId="72E1B07B">
          <v:shape id="_x0000_i1382" type="#_x0000_t75" style="width:132.75pt;height:21.3pt">
            <v:imagedata r:id="rId364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.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573C43D6">
          <v:shape id="_x0000_i1383" type="#_x0000_t75" style="width:14.4pt;height:10pt">
            <v:imagedata r:id="rId365" o:title=""/>
          </v:shape>
        </w:pic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để</w:t>
      </w:r>
    </w:p>
    <w:p w14:paraId="7DDDD771" w14:textId="6E889510" w:rsidR="00A8421C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a) Phương trình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có nghiệm</w:t>
      </w:r>
    </w:p>
    <w:p w14:paraId="429EF3A0" w14:textId="3204298D" w:rsidR="00A8421C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>b) Phương trình</w:t>
      </w:r>
      <w:r w:rsidR="003176A4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>có bốn nghiệm phân biệt</w:t>
      </w:r>
    </w:p>
    <w:p w14:paraId="6A6993F8" w14:textId="2FB03360" w:rsidR="00A8421C" w:rsidRPr="00BF3EBD" w:rsidRDefault="00C576D5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A8421C" w:rsidRPr="00BF3EBD">
        <w:rPr>
          <w:rFonts w:ascii="Times New Roman" w:hAnsi="Times New Roman" w:cs="Times New Roman"/>
          <w:b/>
          <w:sz w:val="24"/>
          <w:szCs w:val="24"/>
          <w:lang w:val="nl-NL"/>
        </w:rPr>
        <w:t>5:</w:t>
      </w:r>
      <w:r w:rsidR="00A8421C"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Cho phương trình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719723C">
          <v:shape id="_x0000_i1384" type="#_x0000_t75" style="width:162.15pt;height:17.55pt">
            <v:imagedata r:id="rId366" o:title=""/>
          </v:shape>
        </w:pict>
      </w:r>
    </w:p>
    <w:p w14:paraId="50A48ECB" w14:textId="77777777" w:rsidR="003176A4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a) Giải phương trình khi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0640471C">
          <v:shape id="_x0000_i1385" type="#_x0000_t75" style="width:36.95pt;height:12.5pt">
            <v:imagedata r:id="rId367" o:title=""/>
          </v:shape>
        </w:pict>
      </w:r>
    </w:p>
    <w:p w14:paraId="24DC99CF" w14:textId="77777777" w:rsidR="003176A4" w:rsidRPr="00BF3EBD" w:rsidRDefault="00A8421C" w:rsidP="00440485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b) Tìm </w:t>
      </w:r>
      <w:r w:rsidR="00E611E4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6AF4B272">
          <v:shape id="_x0000_i1386" type="#_x0000_t75" style="width:14.4pt;height:10pt">
            <v:imagedata r:id="rId368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có nghiệm</w:t>
      </w:r>
    </w:p>
    <w:p w14:paraId="28C721FF" w14:textId="77777777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3. Bài tập luyện tập.</w:t>
      </w:r>
    </w:p>
    <w:p w14:paraId="7A700156" w14:textId="6EE446BA" w:rsidR="00A8421C" w:rsidRPr="00BF3EBD" w:rsidRDefault="00A8421C" w:rsidP="009A3D93">
      <w:pPr>
        <w:spacing w:before="6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E21E9" w:rsidRPr="00BF3EB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>Giải các phương trình sau</w:t>
      </w:r>
    </w:p>
    <w:p w14:paraId="35F027F2" w14:textId="0C60B8BB" w:rsidR="00A8421C" w:rsidRPr="00BF3EBD" w:rsidRDefault="00A8421C" w:rsidP="001E21E9">
      <w:pPr>
        <w:spacing w:before="60"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a) </w:t>
      </w:r>
      <w:r w:rsidR="00E611E4">
        <w:rPr>
          <w:rFonts w:ascii="Times New Roman" w:hAnsi="Times New Roman" w:cs="Times New Roman"/>
          <w:position w:val="-6"/>
          <w:sz w:val="24"/>
        </w:rPr>
        <w:pict w14:anchorId="5A6676FF">
          <v:shape id="_x0000_i1387" type="#_x0000_t75" style="width:2in;height:15.65pt">
            <v:imagedata r:id="rId369" o:title=""/>
          </v:shape>
        </w:pict>
      </w:r>
      <w:r w:rsidR="003176A4" w:rsidRPr="00B53F1B">
        <w:rPr>
          <w:rFonts w:ascii="Times New Roman" w:hAnsi="Times New Roman" w:cs="Times New Roman"/>
          <w:sz w:val="24"/>
          <w:lang w:val="nl-NL"/>
        </w:rPr>
        <w:t xml:space="preserve"> </w:t>
      </w:r>
      <w:r w:rsidR="001E21E9" w:rsidRPr="00B53F1B">
        <w:rPr>
          <w:rFonts w:ascii="Times New Roman" w:hAnsi="Times New Roman" w:cs="Times New Roman"/>
          <w:sz w:val="24"/>
          <w:lang w:val="nl-NL"/>
        </w:rPr>
        <w:tab/>
      </w:r>
      <w:r w:rsidR="001E21E9" w:rsidRPr="00B53F1B">
        <w:rPr>
          <w:rFonts w:ascii="Times New Roman" w:hAnsi="Times New Roman" w:cs="Times New Roman"/>
          <w:sz w:val="24"/>
          <w:lang w:val="nl-NL"/>
        </w:rPr>
        <w:tab/>
      </w: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iCs/>
          <w:position w:val="-6"/>
          <w:sz w:val="24"/>
        </w:rPr>
        <w:pict w14:anchorId="27EFEDF4">
          <v:shape id="_x0000_i1388" type="#_x0000_t75" style="width:201.6pt;height:18.8pt">
            <v:imagedata r:id="rId370" o:title=""/>
          </v:shape>
        </w:pict>
      </w:r>
    </w:p>
    <w:p w14:paraId="59393160" w14:textId="6D682C54" w:rsidR="00A8421C" w:rsidRPr="00BF3EBD" w:rsidRDefault="00A8421C" w:rsidP="001E21E9">
      <w:pPr>
        <w:spacing w:before="60"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b) </w:t>
      </w:r>
      <w:r w:rsidR="00E611E4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pict w14:anchorId="3A8870E6">
          <v:shape id="_x0000_i1389" type="#_x0000_t75" style="width:146.5pt;height:23.8pt">
            <v:imagedata r:id="rId371" o:title=""/>
          </v:shape>
        </w:pict>
      </w:r>
      <w:r w:rsidR="003176A4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1E21E9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="001E21E9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>c)</w:t>
      </w:r>
      <w:r w:rsidR="003176A4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E611E4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pict w14:anchorId="1F5FF76E">
          <v:shape id="_x0000_i1390" type="#_x0000_t75" style="width:233.55pt;height:21.3pt">
            <v:imagedata r:id="rId372" o:title=""/>
          </v:shape>
        </w:pict>
      </w:r>
    </w:p>
    <w:p w14:paraId="02280E24" w14:textId="62C4F12D" w:rsidR="00A8421C" w:rsidRPr="00BF3EBD" w:rsidRDefault="00A8421C" w:rsidP="001E21E9">
      <w:pPr>
        <w:spacing w:before="60"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d) </w:t>
      </w:r>
      <w:r w:rsidR="00E611E4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pict w14:anchorId="3FA40290">
          <v:shape id="_x0000_i1391" type="#_x0000_t75" style="width:123.95pt;height:17.55pt">
            <v:imagedata r:id="rId373" o:title=""/>
          </v:shape>
        </w:pict>
      </w:r>
      <w:r w:rsidR="003176A4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1E21E9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="001E21E9"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e) </w:t>
      </w:r>
      <w:r w:rsidR="00E611E4">
        <w:rPr>
          <w:rFonts w:ascii="Times New Roman" w:hAnsi="Times New Roman" w:cs="Times New Roman"/>
          <w:color w:val="000000"/>
          <w:position w:val="-16"/>
          <w:sz w:val="24"/>
          <w:szCs w:val="24"/>
          <w:lang w:val="nl-NL"/>
        </w:rPr>
        <w:pict w14:anchorId="120332B8">
          <v:shape id="_x0000_i1392" type="#_x0000_t75" style="width:215.35pt;height:25.05pt">
            <v:imagedata r:id="rId374" o:title=""/>
          </v:shape>
        </w:pict>
      </w:r>
      <w:r w:rsidRPr="00BF3EBD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55B31B85" w14:textId="5B5A2A05" w:rsidR="00A8421C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1E21E9" w:rsidRPr="00BF3EBD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BF3EBD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Tìm m để phương trình</w:t>
      </w:r>
      <w:r w:rsidR="003176A4" w:rsidRPr="00BF3EBD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611E4">
        <w:rPr>
          <w:rFonts w:ascii="Times New Roman" w:hAnsi="Times New Roman" w:cs="Times New Roman"/>
          <w:position w:val="-10"/>
          <w:sz w:val="24"/>
          <w:szCs w:val="24"/>
          <w:lang w:val="sv-SE"/>
        </w:rPr>
        <w:pict w14:anchorId="1FBD7F9B">
          <v:shape id="_x0000_i1393" type="#_x0000_t75" style="width:143.35pt;height:18.8pt">
            <v:imagedata r:id="rId375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có nghiệm.</w:t>
      </w:r>
    </w:p>
    <w:p w14:paraId="000954D5" w14:textId="16A7960A" w:rsidR="003176A4" w:rsidRPr="00BF3EBD" w:rsidRDefault="00A8421C" w:rsidP="009A3D9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BF3EBD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 xml:space="preserve">Bài </w:t>
      </w:r>
      <w:r w:rsidR="001E21E9" w:rsidRPr="00BF3EBD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3</w:t>
      </w:r>
      <w:r w:rsidRPr="00BF3EBD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Tìm m để phương trình</w:t>
      </w:r>
      <w:r w:rsidR="003176A4" w:rsidRPr="00BF3EBD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611E4">
        <w:rPr>
          <w:rFonts w:ascii="Times New Roman" w:hAnsi="Times New Roman" w:cs="Times New Roman"/>
          <w:position w:val="-6"/>
          <w:sz w:val="24"/>
          <w:szCs w:val="24"/>
          <w:lang w:val="sv-SE"/>
        </w:rPr>
        <w:pict w14:anchorId="43D53114">
          <v:shape id="_x0000_i1394" type="#_x0000_t75" style="width:102.7pt;height:17.55pt">
            <v:imagedata r:id="rId376" o:title=""/>
          </v:shape>
        </w:pict>
      </w:r>
      <w:r w:rsidRPr="00BF3EBD">
        <w:rPr>
          <w:rFonts w:ascii="Times New Roman" w:hAnsi="Times New Roman" w:cs="Times New Roman"/>
          <w:sz w:val="24"/>
          <w:szCs w:val="24"/>
          <w:lang w:val="sv-SE"/>
        </w:rPr>
        <w:t xml:space="preserve"> có bốn nghiệm phân biệt.</w:t>
      </w:r>
    </w:p>
    <w:p w14:paraId="3EC47478" w14:textId="3CBECD37" w:rsidR="00B37A58" w:rsidRPr="00B53F1B" w:rsidRDefault="00B37A58" w:rsidP="009A3D93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sectPr w:rsidR="00B37A58" w:rsidRPr="00B53F1B" w:rsidSect="009A3D9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C00E" w14:textId="77777777" w:rsidR="00E611E4" w:rsidRDefault="00E611E4" w:rsidP="004A6ABD">
      <w:pPr>
        <w:spacing w:before="0"/>
      </w:pPr>
      <w:r>
        <w:separator/>
      </w:r>
    </w:p>
  </w:endnote>
  <w:endnote w:type="continuationSeparator" w:id="0">
    <w:p w14:paraId="65DD35BD" w14:textId="77777777" w:rsidR="00E611E4" w:rsidRDefault="00E611E4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P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CB4B" w14:textId="77777777" w:rsidR="00E611E4" w:rsidRDefault="00E611E4" w:rsidP="004A6ABD">
      <w:pPr>
        <w:spacing w:before="0"/>
      </w:pPr>
      <w:r>
        <w:separator/>
      </w:r>
    </w:p>
  </w:footnote>
  <w:footnote w:type="continuationSeparator" w:id="0">
    <w:p w14:paraId="4FDDD66F" w14:textId="77777777" w:rsidR="00E611E4" w:rsidRDefault="00E611E4" w:rsidP="004A6A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025"/>
    <w:multiLevelType w:val="hybridMultilevel"/>
    <w:tmpl w:val="901046D0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453C2D"/>
    <w:multiLevelType w:val="hybridMultilevel"/>
    <w:tmpl w:val="7AC6A3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7C9"/>
    <w:multiLevelType w:val="hybridMultilevel"/>
    <w:tmpl w:val="CEBEC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BDE"/>
    <w:multiLevelType w:val="hybridMultilevel"/>
    <w:tmpl w:val="09C2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2D26"/>
    <w:multiLevelType w:val="hybridMultilevel"/>
    <w:tmpl w:val="8886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6650"/>
    <w:multiLevelType w:val="hybridMultilevel"/>
    <w:tmpl w:val="C838B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F77"/>
    <w:multiLevelType w:val="hybridMultilevel"/>
    <w:tmpl w:val="D66E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6951"/>
    <w:multiLevelType w:val="hybridMultilevel"/>
    <w:tmpl w:val="E1787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875B5"/>
    <w:multiLevelType w:val="hybridMultilevel"/>
    <w:tmpl w:val="7ABAB1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E52C3"/>
    <w:multiLevelType w:val="hybridMultilevel"/>
    <w:tmpl w:val="31E47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E0EE2"/>
    <w:multiLevelType w:val="hybridMultilevel"/>
    <w:tmpl w:val="B984AAE8"/>
    <w:lvl w:ilvl="0" w:tplc="CB4CCB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57C0"/>
    <w:multiLevelType w:val="hybridMultilevel"/>
    <w:tmpl w:val="B984AAE8"/>
    <w:lvl w:ilvl="0" w:tplc="CB4CCB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10D8"/>
    <w:multiLevelType w:val="hybridMultilevel"/>
    <w:tmpl w:val="FDFAF29C"/>
    <w:lvl w:ilvl="0" w:tplc="480ED646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C5B07DC6" w:tentative="1">
      <w:start w:val="1"/>
      <w:numFmt w:val="lowerLetter"/>
      <w:lvlText w:val="%2."/>
      <w:lvlJc w:val="left"/>
      <w:pPr>
        <w:ind w:left="1440" w:hanging="360"/>
      </w:pPr>
    </w:lvl>
    <w:lvl w:ilvl="2" w:tplc="B3CC2F92" w:tentative="1">
      <w:start w:val="1"/>
      <w:numFmt w:val="lowerRoman"/>
      <w:lvlText w:val="%3."/>
      <w:lvlJc w:val="right"/>
      <w:pPr>
        <w:ind w:left="2160" w:hanging="180"/>
      </w:pPr>
    </w:lvl>
    <w:lvl w:ilvl="3" w:tplc="4E6C114A" w:tentative="1">
      <w:start w:val="1"/>
      <w:numFmt w:val="decimal"/>
      <w:lvlText w:val="%4."/>
      <w:lvlJc w:val="left"/>
      <w:pPr>
        <w:ind w:left="2880" w:hanging="360"/>
      </w:pPr>
    </w:lvl>
    <w:lvl w:ilvl="4" w:tplc="A2CCDF22" w:tentative="1">
      <w:start w:val="1"/>
      <w:numFmt w:val="lowerLetter"/>
      <w:lvlText w:val="%5."/>
      <w:lvlJc w:val="left"/>
      <w:pPr>
        <w:ind w:left="3600" w:hanging="360"/>
      </w:pPr>
    </w:lvl>
    <w:lvl w:ilvl="5" w:tplc="D910E40A" w:tentative="1">
      <w:start w:val="1"/>
      <w:numFmt w:val="lowerRoman"/>
      <w:lvlText w:val="%6."/>
      <w:lvlJc w:val="right"/>
      <w:pPr>
        <w:ind w:left="4320" w:hanging="180"/>
      </w:pPr>
    </w:lvl>
    <w:lvl w:ilvl="6" w:tplc="DBEA48FC" w:tentative="1">
      <w:start w:val="1"/>
      <w:numFmt w:val="decimal"/>
      <w:lvlText w:val="%7."/>
      <w:lvlJc w:val="left"/>
      <w:pPr>
        <w:ind w:left="5040" w:hanging="360"/>
      </w:pPr>
    </w:lvl>
    <w:lvl w:ilvl="7" w:tplc="5DCE3BE4" w:tentative="1">
      <w:start w:val="1"/>
      <w:numFmt w:val="lowerLetter"/>
      <w:lvlText w:val="%8."/>
      <w:lvlJc w:val="left"/>
      <w:pPr>
        <w:ind w:left="5760" w:hanging="360"/>
      </w:pPr>
    </w:lvl>
    <w:lvl w:ilvl="8" w:tplc="1004C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943"/>
    <w:multiLevelType w:val="hybridMultilevel"/>
    <w:tmpl w:val="FF18C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2B3A"/>
    <w:multiLevelType w:val="hybridMultilevel"/>
    <w:tmpl w:val="06684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267DF"/>
    <w:multiLevelType w:val="hybridMultilevel"/>
    <w:tmpl w:val="2D929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9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15"/>
  </w:num>
  <w:num w:numId="19">
    <w:abstractNumId w:val="12"/>
  </w:num>
  <w:num w:numId="20">
    <w:abstractNumId w:val="14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2E6F"/>
    <w:rsid w:val="00003A0E"/>
    <w:rsid w:val="0001162C"/>
    <w:rsid w:val="00011CB9"/>
    <w:rsid w:val="0002650D"/>
    <w:rsid w:val="00030512"/>
    <w:rsid w:val="0004492C"/>
    <w:rsid w:val="0005053E"/>
    <w:rsid w:val="00051E2D"/>
    <w:rsid w:val="00051F55"/>
    <w:rsid w:val="00054352"/>
    <w:rsid w:val="00055944"/>
    <w:rsid w:val="00055B84"/>
    <w:rsid w:val="00064874"/>
    <w:rsid w:val="00070697"/>
    <w:rsid w:val="00073027"/>
    <w:rsid w:val="00073C33"/>
    <w:rsid w:val="00074F8B"/>
    <w:rsid w:val="000775E8"/>
    <w:rsid w:val="000801F4"/>
    <w:rsid w:val="00080688"/>
    <w:rsid w:val="00080C89"/>
    <w:rsid w:val="0008312D"/>
    <w:rsid w:val="00083F87"/>
    <w:rsid w:val="000932F5"/>
    <w:rsid w:val="000A22CA"/>
    <w:rsid w:val="000A53DB"/>
    <w:rsid w:val="000A55B8"/>
    <w:rsid w:val="000B0A4F"/>
    <w:rsid w:val="000B0FCF"/>
    <w:rsid w:val="000B21F8"/>
    <w:rsid w:val="000B3136"/>
    <w:rsid w:val="000B3515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AEC"/>
    <w:rsid w:val="000E6397"/>
    <w:rsid w:val="000F66BB"/>
    <w:rsid w:val="000F76AF"/>
    <w:rsid w:val="00100E4D"/>
    <w:rsid w:val="00101313"/>
    <w:rsid w:val="00102EED"/>
    <w:rsid w:val="00105014"/>
    <w:rsid w:val="001075AB"/>
    <w:rsid w:val="00110A66"/>
    <w:rsid w:val="00116E30"/>
    <w:rsid w:val="00117C35"/>
    <w:rsid w:val="00121965"/>
    <w:rsid w:val="00130FC2"/>
    <w:rsid w:val="001350C5"/>
    <w:rsid w:val="00141B7D"/>
    <w:rsid w:val="00156022"/>
    <w:rsid w:val="00162087"/>
    <w:rsid w:val="00162C10"/>
    <w:rsid w:val="001639E9"/>
    <w:rsid w:val="00164EFE"/>
    <w:rsid w:val="00167438"/>
    <w:rsid w:val="00171AF9"/>
    <w:rsid w:val="0017317F"/>
    <w:rsid w:val="00173923"/>
    <w:rsid w:val="00176AED"/>
    <w:rsid w:val="00183685"/>
    <w:rsid w:val="00183B97"/>
    <w:rsid w:val="00184AC4"/>
    <w:rsid w:val="0018515D"/>
    <w:rsid w:val="0018599B"/>
    <w:rsid w:val="001860AD"/>
    <w:rsid w:val="00191792"/>
    <w:rsid w:val="00192180"/>
    <w:rsid w:val="00196047"/>
    <w:rsid w:val="001A3AFA"/>
    <w:rsid w:val="001A5221"/>
    <w:rsid w:val="001A579D"/>
    <w:rsid w:val="001C421A"/>
    <w:rsid w:val="001D01E1"/>
    <w:rsid w:val="001D1DA2"/>
    <w:rsid w:val="001D493C"/>
    <w:rsid w:val="001E21E9"/>
    <w:rsid w:val="001E2642"/>
    <w:rsid w:val="001E308F"/>
    <w:rsid w:val="001E6F58"/>
    <w:rsid w:val="001E79EB"/>
    <w:rsid w:val="001F1C2C"/>
    <w:rsid w:val="001F23BC"/>
    <w:rsid w:val="001F3C84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448BD"/>
    <w:rsid w:val="00253B3A"/>
    <w:rsid w:val="002541E8"/>
    <w:rsid w:val="00254AE9"/>
    <w:rsid w:val="00257998"/>
    <w:rsid w:val="00273FA4"/>
    <w:rsid w:val="002740E4"/>
    <w:rsid w:val="002757B8"/>
    <w:rsid w:val="002839B2"/>
    <w:rsid w:val="0028521E"/>
    <w:rsid w:val="00291A37"/>
    <w:rsid w:val="00292E40"/>
    <w:rsid w:val="00293CCC"/>
    <w:rsid w:val="00294AA1"/>
    <w:rsid w:val="002A1FD7"/>
    <w:rsid w:val="002A31BF"/>
    <w:rsid w:val="002B14F9"/>
    <w:rsid w:val="002C1779"/>
    <w:rsid w:val="002C439A"/>
    <w:rsid w:val="002D149A"/>
    <w:rsid w:val="002E2BEF"/>
    <w:rsid w:val="002F0447"/>
    <w:rsid w:val="002F5135"/>
    <w:rsid w:val="00300032"/>
    <w:rsid w:val="003067AF"/>
    <w:rsid w:val="00306866"/>
    <w:rsid w:val="00311140"/>
    <w:rsid w:val="00317620"/>
    <w:rsid w:val="003176A4"/>
    <w:rsid w:val="00317E79"/>
    <w:rsid w:val="00320498"/>
    <w:rsid w:val="0032103B"/>
    <w:rsid w:val="00323A20"/>
    <w:rsid w:val="00323EED"/>
    <w:rsid w:val="0032542C"/>
    <w:rsid w:val="0032551E"/>
    <w:rsid w:val="00325C42"/>
    <w:rsid w:val="00333305"/>
    <w:rsid w:val="00334304"/>
    <w:rsid w:val="00337DB7"/>
    <w:rsid w:val="003447C5"/>
    <w:rsid w:val="00346420"/>
    <w:rsid w:val="00347E1A"/>
    <w:rsid w:val="00352CAE"/>
    <w:rsid w:val="00357E1E"/>
    <w:rsid w:val="00362369"/>
    <w:rsid w:val="0036591F"/>
    <w:rsid w:val="0036683B"/>
    <w:rsid w:val="00367E70"/>
    <w:rsid w:val="003732DD"/>
    <w:rsid w:val="00377A01"/>
    <w:rsid w:val="00390B07"/>
    <w:rsid w:val="00393A99"/>
    <w:rsid w:val="0039468A"/>
    <w:rsid w:val="00395B7A"/>
    <w:rsid w:val="003A5CC5"/>
    <w:rsid w:val="003B3ED9"/>
    <w:rsid w:val="003B58EE"/>
    <w:rsid w:val="003B7F4D"/>
    <w:rsid w:val="003C00EE"/>
    <w:rsid w:val="003C3766"/>
    <w:rsid w:val="003C431B"/>
    <w:rsid w:val="003D2D08"/>
    <w:rsid w:val="003E016F"/>
    <w:rsid w:val="003E0E70"/>
    <w:rsid w:val="003E3D81"/>
    <w:rsid w:val="003E5576"/>
    <w:rsid w:val="003E676B"/>
    <w:rsid w:val="003F05FA"/>
    <w:rsid w:val="003F648C"/>
    <w:rsid w:val="003F778D"/>
    <w:rsid w:val="004018BE"/>
    <w:rsid w:val="00402C37"/>
    <w:rsid w:val="00406FFF"/>
    <w:rsid w:val="0041223F"/>
    <w:rsid w:val="0042588A"/>
    <w:rsid w:val="004327ED"/>
    <w:rsid w:val="0043310A"/>
    <w:rsid w:val="00435089"/>
    <w:rsid w:val="004350C2"/>
    <w:rsid w:val="00435750"/>
    <w:rsid w:val="00436E0F"/>
    <w:rsid w:val="00437876"/>
    <w:rsid w:val="00437D3D"/>
    <w:rsid w:val="00440485"/>
    <w:rsid w:val="00442BAB"/>
    <w:rsid w:val="00452FC5"/>
    <w:rsid w:val="00456F02"/>
    <w:rsid w:val="00462540"/>
    <w:rsid w:val="00464A09"/>
    <w:rsid w:val="00471A53"/>
    <w:rsid w:val="00480C31"/>
    <w:rsid w:val="004815E7"/>
    <w:rsid w:val="00483335"/>
    <w:rsid w:val="004A6ABD"/>
    <w:rsid w:val="004B3F8C"/>
    <w:rsid w:val="004B60E1"/>
    <w:rsid w:val="004B7D7A"/>
    <w:rsid w:val="004C1B59"/>
    <w:rsid w:val="004D0FB5"/>
    <w:rsid w:val="004E6E6F"/>
    <w:rsid w:val="004E7282"/>
    <w:rsid w:val="004F4044"/>
    <w:rsid w:val="004F4EE7"/>
    <w:rsid w:val="004F53DE"/>
    <w:rsid w:val="004F5CD4"/>
    <w:rsid w:val="0050469F"/>
    <w:rsid w:val="00505671"/>
    <w:rsid w:val="0050625A"/>
    <w:rsid w:val="005108E2"/>
    <w:rsid w:val="00510EBC"/>
    <w:rsid w:val="00516748"/>
    <w:rsid w:val="00517025"/>
    <w:rsid w:val="0052264C"/>
    <w:rsid w:val="0053380B"/>
    <w:rsid w:val="005368B1"/>
    <w:rsid w:val="00540A40"/>
    <w:rsid w:val="005472D8"/>
    <w:rsid w:val="00547AAD"/>
    <w:rsid w:val="00562A39"/>
    <w:rsid w:val="005632BF"/>
    <w:rsid w:val="00566100"/>
    <w:rsid w:val="00571062"/>
    <w:rsid w:val="00573ABB"/>
    <w:rsid w:val="0057427D"/>
    <w:rsid w:val="005775C1"/>
    <w:rsid w:val="00584652"/>
    <w:rsid w:val="00585268"/>
    <w:rsid w:val="00587930"/>
    <w:rsid w:val="005901DB"/>
    <w:rsid w:val="00590F0E"/>
    <w:rsid w:val="00596531"/>
    <w:rsid w:val="005970C5"/>
    <w:rsid w:val="005A04E3"/>
    <w:rsid w:val="005B45C9"/>
    <w:rsid w:val="005C0727"/>
    <w:rsid w:val="005C24A5"/>
    <w:rsid w:val="005C6685"/>
    <w:rsid w:val="005C6EE8"/>
    <w:rsid w:val="005C73D5"/>
    <w:rsid w:val="005D0260"/>
    <w:rsid w:val="005D168D"/>
    <w:rsid w:val="005D2443"/>
    <w:rsid w:val="005D571C"/>
    <w:rsid w:val="005D6BA4"/>
    <w:rsid w:val="005D7937"/>
    <w:rsid w:val="005F3686"/>
    <w:rsid w:val="005F5410"/>
    <w:rsid w:val="005F72D4"/>
    <w:rsid w:val="005F751E"/>
    <w:rsid w:val="00601560"/>
    <w:rsid w:val="00602676"/>
    <w:rsid w:val="00602913"/>
    <w:rsid w:val="00606D99"/>
    <w:rsid w:val="00616F24"/>
    <w:rsid w:val="0062361E"/>
    <w:rsid w:val="00626160"/>
    <w:rsid w:val="006270D2"/>
    <w:rsid w:val="00630CAB"/>
    <w:rsid w:val="00632B5F"/>
    <w:rsid w:val="00634AF7"/>
    <w:rsid w:val="00635C68"/>
    <w:rsid w:val="0064154B"/>
    <w:rsid w:val="00643389"/>
    <w:rsid w:val="00647B06"/>
    <w:rsid w:val="00651EDB"/>
    <w:rsid w:val="00652313"/>
    <w:rsid w:val="00652CA6"/>
    <w:rsid w:val="00653E3D"/>
    <w:rsid w:val="006563AF"/>
    <w:rsid w:val="006573B2"/>
    <w:rsid w:val="00660210"/>
    <w:rsid w:val="00663A97"/>
    <w:rsid w:val="00665A12"/>
    <w:rsid w:val="00671FB0"/>
    <w:rsid w:val="006722B3"/>
    <w:rsid w:val="006751B5"/>
    <w:rsid w:val="006801EB"/>
    <w:rsid w:val="0068252E"/>
    <w:rsid w:val="006844A0"/>
    <w:rsid w:val="00686801"/>
    <w:rsid w:val="006872B1"/>
    <w:rsid w:val="0069020A"/>
    <w:rsid w:val="00692959"/>
    <w:rsid w:val="00693851"/>
    <w:rsid w:val="00695584"/>
    <w:rsid w:val="00695A6B"/>
    <w:rsid w:val="00697113"/>
    <w:rsid w:val="006A0581"/>
    <w:rsid w:val="006A086F"/>
    <w:rsid w:val="006A205D"/>
    <w:rsid w:val="006A35F5"/>
    <w:rsid w:val="006A61B0"/>
    <w:rsid w:val="006A6D58"/>
    <w:rsid w:val="006A75DA"/>
    <w:rsid w:val="006B08AB"/>
    <w:rsid w:val="006B1D62"/>
    <w:rsid w:val="006C3784"/>
    <w:rsid w:val="006C3A43"/>
    <w:rsid w:val="006C6F35"/>
    <w:rsid w:val="006D11F3"/>
    <w:rsid w:val="006D2176"/>
    <w:rsid w:val="006D3263"/>
    <w:rsid w:val="006D72D6"/>
    <w:rsid w:val="006E56DE"/>
    <w:rsid w:val="006F1750"/>
    <w:rsid w:val="006F6841"/>
    <w:rsid w:val="006F751D"/>
    <w:rsid w:val="0070029C"/>
    <w:rsid w:val="00701889"/>
    <w:rsid w:val="00711DD7"/>
    <w:rsid w:val="00713061"/>
    <w:rsid w:val="00714F5D"/>
    <w:rsid w:val="0072009A"/>
    <w:rsid w:val="00723FD7"/>
    <w:rsid w:val="00724219"/>
    <w:rsid w:val="00731763"/>
    <w:rsid w:val="00733400"/>
    <w:rsid w:val="00734D5E"/>
    <w:rsid w:val="00736A0E"/>
    <w:rsid w:val="0074214F"/>
    <w:rsid w:val="00751015"/>
    <w:rsid w:val="00752428"/>
    <w:rsid w:val="00756EA9"/>
    <w:rsid w:val="00760A78"/>
    <w:rsid w:val="0076259F"/>
    <w:rsid w:val="00764B69"/>
    <w:rsid w:val="00771960"/>
    <w:rsid w:val="0077254B"/>
    <w:rsid w:val="00772BCF"/>
    <w:rsid w:val="00774163"/>
    <w:rsid w:val="00774AF8"/>
    <w:rsid w:val="00775DBA"/>
    <w:rsid w:val="00784C1A"/>
    <w:rsid w:val="0079044A"/>
    <w:rsid w:val="00790FD1"/>
    <w:rsid w:val="00796B16"/>
    <w:rsid w:val="007A0C2E"/>
    <w:rsid w:val="007A4984"/>
    <w:rsid w:val="007A5721"/>
    <w:rsid w:val="007B2E26"/>
    <w:rsid w:val="007C1785"/>
    <w:rsid w:val="007C18AB"/>
    <w:rsid w:val="007D129E"/>
    <w:rsid w:val="007D1A70"/>
    <w:rsid w:val="007D2D7C"/>
    <w:rsid w:val="007E29D3"/>
    <w:rsid w:val="00801342"/>
    <w:rsid w:val="00804140"/>
    <w:rsid w:val="00804EEC"/>
    <w:rsid w:val="008069E0"/>
    <w:rsid w:val="00807717"/>
    <w:rsid w:val="00813DBD"/>
    <w:rsid w:val="00814376"/>
    <w:rsid w:val="0081743B"/>
    <w:rsid w:val="00822FCD"/>
    <w:rsid w:val="008248B8"/>
    <w:rsid w:val="00826D5F"/>
    <w:rsid w:val="00826F8B"/>
    <w:rsid w:val="00833F23"/>
    <w:rsid w:val="00834F9B"/>
    <w:rsid w:val="0083678A"/>
    <w:rsid w:val="008434FB"/>
    <w:rsid w:val="008448E6"/>
    <w:rsid w:val="00846A5F"/>
    <w:rsid w:val="0085179A"/>
    <w:rsid w:val="00853CD2"/>
    <w:rsid w:val="00866E8A"/>
    <w:rsid w:val="00870320"/>
    <w:rsid w:val="00870E47"/>
    <w:rsid w:val="00871D31"/>
    <w:rsid w:val="00872BAA"/>
    <w:rsid w:val="0087506F"/>
    <w:rsid w:val="0087718E"/>
    <w:rsid w:val="00880094"/>
    <w:rsid w:val="0088086F"/>
    <w:rsid w:val="0088132E"/>
    <w:rsid w:val="00881C96"/>
    <w:rsid w:val="00882FB3"/>
    <w:rsid w:val="008866A5"/>
    <w:rsid w:val="00891F3B"/>
    <w:rsid w:val="00894923"/>
    <w:rsid w:val="008A57B4"/>
    <w:rsid w:val="008A74B7"/>
    <w:rsid w:val="008B09EF"/>
    <w:rsid w:val="008B7935"/>
    <w:rsid w:val="008C1A33"/>
    <w:rsid w:val="008C1B36"/>
    <w:rsid w:val="008D1ACA"/>
    <w:rsid w:val="008D2024"/>
    <w:rsid w:val="008E1E25"/>
    <w:rsid w:val="008E5449"/>
    <w:rsid w:val="008E6EC4"/>
    <w:rsid w:val="008E7551"/>
    <w:rsid w:val="008F3180"/>
    <w:rsid w:val="008F6A66"/>
    <w:rsid w:val="00900C98"/>
    <w:rsid w:val="0090632F"/>
    <w:rsid w:val="009130A8"/>
    <w:rsid w:val="00913F99"/>
    <w:rsid w:val="00917162"/>
    <w:rsid w:val="0091752B"/>
    <w:rsid w:val="00922F18"/>
    <w:rsid w:val="00923A65"/>
    <w:rsid w:val="00926CA1"/>
    <w:rsid w:val="00934DD7"/>
    <w:rsid w:val="00936B97"/>
    <w:rsid w:val="00937456"/>
    <w:rsid w:val="009422D4"/>
    <w:rsid w:val="0094622B"/>
    <w:rsid w:val="00946A28"/>
    <w:rsid w:val="009474C3"/>
    <w:rsid w:val="00951791"/>
    <w:rsid w:val="00954385"/>
    <w:rsid w:val="009639AA"/>
    <w:rsid w:val="00965235"/>
    <w:rsid w:val="00973E66"/>
    <w:rsid w:val="0097783F"/>
    <w:rsid w:val="00982533"/>
    <w:rsid w:val="00986B4C"/>
    <w:rsid w:val="00995B2C"/>
    <w:rsid w:val="009A3D93"/>
    <w:rsid w:val="009B20D0"/>
    <w:rsid w:val="009B505B"/>
    <w:rsid w:val="009B6AB5"/>
    <w:rsid w:val="009B7F12"/>
    <w:rsid w:val="009C1044"/>
    <w:rsid w:val="009C2A1B"/>
    <w:rsid w:val="009C64B4"/>
    <w:rsid w:val="009F42C0"/>
    <w:rsid w:val="009F4877"/>
    <w:rsid w:val="009F506B"/>
    <w:rsid w:val="00A04C51"/>
    <w:rsid w:val="00A06C7E"/>
    <w:rsid w:val="00A07794"/>
    <w:rsid w:val="00A12278"/>
    <w:rsid w:val="00A149F2"/>
    <w:rsid w:val="00A17B3C"/>
    <w:rsid w:val="00A20DE1"/>
    <w:rsid w:val="00A22B36"/>
    <w:rsid w:val="00A23AB1"/>
    <w:rsid w:val="00A2406F"/>
    <w:rsid w:val="00A249C1"/>
    <w:rsid w:val="00A33133"/>
    <w:rsid w:val="00A34AB8"/>
    <w:rsid w:val="00A35675"/>
    <w:rsid w:val="00A452A1"/>
    <w:rsid w:val="00A456C2"/>
    <w:rsid w:val="00A5027F"/>
    <w:rsid w:val="00A55326"/>
    <w:rsid w:val="00A569FC"/>
    <w:rsid w:val="00A629BA"/>
    <w:rsid w:val="00A7016B"/>
    <w:rsid w:val="00A734C5"/>
    <w:rsid w:val="00A753C6"/>
    <w:rsid w:val="00A814BD"/>
    <w:rsid w:val="00A827EA"/>
    <w:rsid w:val="00A8302A"/>
    <w:rsid w:val="00A8421C"/>
    <w:rsid w:val="00A95BC9"/>
    <w:rsid w:val="00A95C39"/>
    <w:rsid w:val="00A963DF"/>
    <w:rsid w:val="00AA23CD"/>
    <w:rsid w:val="00AA6A19"/>
    <w:rsid w:val="00AB1C6F"/>
    <w:rsid w:val="00AB77CA"/>
    <w:rsid w:val="00AC2208"/>
    <w:rsid w:val="00AC4B9D"/>
    <w:rsid w:val="00AC5E93"/>
    <w:rsid w:val="00AD05EF"/>
    <w:rsid w:val="00AD4FA4"/>
    <w:rsid w:val="00AE0A86"/>
    <w:rsid w:val="00AE194C"/>
    <w:rsid w:val="00AE1C5F"/>
    <w:rsid w:val="00AE3B2A"/>
    <w:rsid w:val="00AE4B41"/>
    <w:rsid w:val="00AF184D"/>
    <w:rsid w:val="00B021BD"/>
    <w:rsid w:val="00B05D33"/>
    <w:rsid w:val="00B07AA4"/>
    <w:rsid w:val="00B10AC4"/>
    <w:rsid w:val="00B112E2"/>
    <w:rsid w:val="00B12EB1"/>
    <w:rsid w:val="00B14A26"/>
    <w:rsid w:val="00B169AB"/>
    <w:rsid w:val="00B17662"/>
    <w:rsid w:val="00B2233E"/>
    <w:rsid w:val="00B240EE"/>
    <w:rsid w:val="00B2454F"/>
    <w:rsid w:val="00B25CE5"/>
    <w:rsid w:val="00B30946"/>
    <w:rsid w:val="00B34000"/>
    <w:rsid w:val="00B345F6"/>
    <w:rsid w:val="00B3684C"/>
    <w:rsid w:val="00B37A1D"/>
    <w:rsid w:val="00B37A58"/>
    <w:rsid w:val="00B37E5F"/>
    <w:rsid w:val="00B430FC"/>
    <w:rsid w:val="00B439CB"/>
    <w:rsid w:val="00B47247"/>
    <w:rsid w:val="00B47415"/>
    <w:rsid w:val="00B52269"/>
    <w:rsid w:val="00B53F1B"/>
    <w:rsid w:val="00B609DF"/>
    <w:rsid w:val="00B60A93"/>
    <w:rsid w:val="00B6376E"/>
    <w:rsid w:val="00B63CA4"/>
    <w:rsid w:val="00B73F45"/>
    <w:rsid w:val="00B76E5F"/>
    <w:rsid w:val="00B83C92"/>
    <w:rsid w:val="00B85168"/>
    <w:rsid w:val="00B86AAF"/>
    <w:rsid w:val="00BA011E"/>
    <w:rsid w:val="00BA412A"/>
    <w:rsid w:val="00BA4AF4"/>
    <w:rsid w:val="00BA63BD"/>
    <w:rsid w:val="00BB0C9A"/>
    <w:rsid w:val="00BB225D"/>
    <w:rsid w:val="00BB61D9"/>
    <w:rsid w:val="00BB6639"/>
    <w:rsid w:val="00BB764D"/>
    <w:rsid w:val="00BB765C"/>
    <w:rsid w:val="00BC17F4"/>
    <w:rsid w:val="00BC4869"/>
    <w:rsid w:val="00BC4963"/>
    <w:rsid w:val="00BC4CF6"/>
    <w:rsid w:val="00BD3B61"/>
    <w:rsid w:val="00BD509F"/>
    <w:rsid w:val="00BD56EF"/>
    <w:rsid w:val="00BD7FD6"/>
    <w:rsid w:val="00BE0CA0"/>
    <w:rsid w:val="00BE7F89"/>
    <w:rsid w:val="00BF3776"/>
    <w:rsid w:val="00BF3EBD"/>
    <w:rsid w:val="00BF432F"/>
    <w:rsid w:val="00BF695E"/>
    <w:rsid w:val="00C04B16"/>
    <w:rsid w:val="00C133D8"/>
    <w:rsid w:val="00C1406A"/>
    <w:rsid w:val="00C16925"/>
    <w:rsid w:val="00C20BA2"/>
    <w:rsid w:val="00C21EA5"/>
    <w:rsid w:val="00C32AE1"/>
    <w:rsid w:val="00C4060B"/>
    <w:rsid w:val="00C42265"/>
    <w:rsid w:val="00C47B6A"/>
    <w:rsid w:val="00C52DCB"/>
    <w:rsid w:val="00C54C40"/>
    <w:rsid w:val="00C576D5"/>
    <w:rsid w:val="00C60B32"/>
    <w:rsid w:val="00C656A8"/>
    <w:rsid w:val="00C6667C"/>
    <w:rsid w:val="00C66C9E"/>
    <w:rsid w:val="00C7250C"/>
    <w:rsid w:val="00C72A07"/>
    <w:rsid w:val="00C768BB"/>
    <w:rsid w:val="00C77A36"/>
    <w:rsid w:val="00C82CA1"/>
    <w:rsid w:val="00C84590"/>
    <w:rsid w:val="00C85374"/>
    <w:rsid w:val="00C86E9E"/>
    <w:rsid w:val="00C9251D"/>
    <w:rsid w:val="00C967C6"/>
    <w:rsid w:val="00CA0B6A"/>
    <w:rsid w:val="00CA1BD0"/>
    <w:rsid w:val="00CA1F96"/>
    <w:rsid w:val="00CB6E64"/>
    <w:rsid w:val="00CC1DA3"/>
    <w:rsid w:val="00CC2B81"/>
    <w:rsid w:val="00CD0B9D"/>
    <w:rsid w:val="00CD2E0B"/>
    <w:rsid w:val="00CD3BCF"/>
    <w:rsid w:val="00CE0B81"/>
    <w:rsid w:val="00CE0E91"/>
    <w:rsid w:val="00CE5A68"/>
    <w:rsid w:val="00CE621B"/>
    <w:rsid w:val="00CE72ED"/>
    <w:rsid w:val="00CF0B31"/>
    <w:rsid w:val="00CF0DEE"/>
    <w:rsid w:val="00CF2A8C"/>
    <w:rsid w:val="00CF5700"/>
    <w:rsid w:val="00D00AFA"/>
    <w:rsid w:val="00D04B9B"/>
    <w:rsid w:val="00D07D42"/>
    <w:rsid w:val="00D12B10"/>
    <w:rsid w:val="00D1520C"/>
    <w:rsid w:val="00D15A7A"/>
    <w:rsid w:val="00D327D3"/>
    <w:rsid w:val="00D329BA"/>
    <w:rsid w:val="00D32CAA"/>
    <w:rsid w:val="00D32CB9"/>
    <w:rsid w:val="00D33FFC"/>
    <w:rsid w:val="00D34ABE"/>
    <w:rsid w:val="00D36F80"/>
    <w:rsid w:val="00D4136C"/>
    <w:rsid w:val="00D41AAD"/>
    <w:rsid w:val="00D50C77"/>
    <w:rsid w:val="00D50F79"/>
    <w:rsid w:val="00D516CC"/>
    <w:rsid w:val="00D52830"/>
    <w:rsid w:val="00D55394"/>
    <w:rsid w:val="00D56689"/>
    <w:rsid w:val="00D60B3D"/>
    <w:rsid w:val="00D63F40"/>
    <w:rsid w:val="00D677DB"/>
    <w:rsid w:val="00D72B00"/>
    <w:rsid w:val="00D819CB"/>
    <w:rsid w:val="00D94722"/>
    <w:rsid w:val="00D960D7"/>
    <w:rsid w:val="00DA045E"/>
    <w:rsid w:val="00DA099D"/>
    <w:rsid w:val="00DA2C5C"/>
    <w:rsid w:val="00DA638E"/>
    <w:rsid w:val="00DB40C8"/>
    <w:rsid w:val="00DB7E39"/>
    <w:rsid w:val="00DC1CC6"/>
    <w:rsid w:val="00DC6FB9"/>
    <w:rsid w:val="00DD40D7"/>
    <w:rsid w:val="00DE339A"/>
    <w:rsid w:val="00DE66A2"/>
    <w:rsid w:val="00DE69E1"/>
    <w:rsid w:val="00DE6FB8"/>
    <w:rsid w:val="00DF1BEA"/>
    <w:rsid w:val="00DF2E06"/>
    <w:rsid w:val="00DF4D3D"/>
    <w:rsid w:val="00E10611"/>
    <w:rsid w:val="00E141B8"/>
    <w:rsid w:val="00E259A1"/>
    <w:rsid w:val="00E25C59"/>
    <w:rsid w:val="00E3260A"/>
    <w:rsid w:val="00E3557C"/>
    <w:rsid w:val="00E36FCE"/>
    <w:rsid w:val="00E41DA6"/>
    <w:rsid w:val="00E45ADF"/>
    <w:rsid w:val="00E50A35"/>
    <w:rsid w:val="00E544E2"/>
    <w:rsid w:val="00E552FB"/>
    <w:rsid w:val="00E56245"/>
    <w:rsid w:val="00E611E4"/>
    <w:rsid w:val="00E66E06"/>
    <w:rsid w:val="00E703BC"/>
    <w:rsid w:val="00E75AC4"/>
    <w:rsid w:val="00E80B7F"/>
    <w:rsid w:val="00E8367C"/>
    <w:rsid w:val="00E87243"/>
    <w:rsid w:val="00E91825"/>
    <w:rsid w:val="00E965EC"/>
    <w:rsid w:val="00EA4465"/>
    <w:rsid w:val="00EA46E2"/>
    <w:rsid w:val="00EA5438"/>
    <w:rsid w:val="00EB356C"/>
    <w:rsid w:val="00EC1227"/>
    <w:rsid w:val="00EC733B"/>
    <w:rsid w:val="00ED2A1B"/>
    <w:rsid w:val="00ED3BD2"/>
    <w:rsid w:val="00ED62B6"/>
    <w:rsid w:val="00EE02CF"/>
    <w:rsid w:val="00EE491F"/>
    <w:rsid w:val="00EE55C4"/>
    <w:rsid w:val="00EF149A"/>
    <w:rsid w:val="00EF51A0"/>
    <w:rsid w:val="00EF6A10"/>
    <w:rsid w:val="00F00333"/>
    <w:rsid w:val="00F1272F"/>
    <w:rsid w:val="00F1491E"/>
    <w:rsid w:val="00F21771"/>
    <w:rsid w:val="00F2397B"/>
    <w:rsid w:val="00F24224"/>
    <w:rsid w:val="00F24714"/>
    <w:rsid w:val="00F27699"/>
    <w:rsid w:val="00F3071D"/>
    <w:rsid w:val="00F36812"/>
    <w:rsid w:val="00F37E12"/>
    <w:rsid w:val="00F412D3"/>
    <w:rsid w:val="00F414F9"/>
    <w:rsid w:val="00F5084E"/>
    <w:rsid w:val="00F511CF"/>
    <w:rsid w:val="00F51F5E"/>
    <w:rsid w:val="00F5229D"/>
    <w:rsid w:val="00F54615"/>
    <w:rsid w:val="00F66178"/>
    <w:rsid w:val="00F70477"/>
    <w:rsid w:val="00F75FD2"/>
    <w:rsid w:val="00F80160"/>
    <w:rsid w:val="00F81CF2"/>
    <w:rsid w:val="00F8339C"/>
    <w:rsid w:val="00F84370"/>
    <w:rsid w:val="00F87068"/>
    <w:rsid w:val="00F8723D"/>
    <w:rsid w:val="00F91009"/>
    <w:rsid w:val="00F97647"/>
    <w:rsid w:val="00FA229D"/>
    <w:rsid w:val="00FB11AB"/>
    <w:rsid w:val="00FB3EAB"/>
    <w:rsid w:val="00FB47CC"/>
    <w:rsid w:val="00FB7484"/>
    <w:rsid w:val="00FC109F"/>
    <w:rsid w:val="00FD1AC1"/>
    <w:rsid w:val="00FE3297"/>
    <w:rsid w:val="00FE3AE8"/>
    <w:rsid w:val="00FE3BAC"/>
    <w:rsid w:val="00FE51F9"/>
    <w:rsid w:val="00FE6460"/>
    <w:rsid w:val="00FE65F0"/>
    <w:rsid w:val="00FE6725"/>
    <w:rsid w:val="00FF0B84"/>
    <w:rsid w:val="00FF13AB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88CD"/>
  <w15:docId w15:val="{38FE9444-F9E6-449C-88E9-5AB9781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963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BC4963"/>
    <w:pPr>
      <w:keepNext/>
      <w:numPr>
        <w:numId w:val="3"/>
      </w:numPr>
      <w:spacing w:before="240" w:after="60" w:line="259" w:lineRule="auto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31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4A6ABD"/>
  </w:style>
  <w:style w:type="paragraph" w:styleId="Footer">
    <w:name w:val="footer"/>
    <w:basedOn w:val="Normal"/>
    <w:link w:val="Foot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6ABD"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331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000-Bi-normalChar">
    <w:name w:val="000-Bài - normal Char"/>
    <w:link w:val="000-Bi-normal"/>
    <w:locked/>
    <w:rsid w:val="0043310A"/>
    <w:rPr>
      <w:rFonts w:ascii="Times New Roman" w:eastAsia="Times New Roman" w:hAnsi="Times New Roman"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43310A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ascii="Times New Roman" w:eastAsia="Times New Roman" w:hAnsi="Times New Roman" w:cs="Tahoma"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37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ormal2Char">
    <w:name w:val="Normal2 Char"/>
    <w:link w:val="Normal2"/>
    <w:locked/>
    <w:rsid w:val="00986B4C"/>
    <w:rPr>
      <w:rFonts w:ascii="Times New Roman" w:hAnsi="Times New Roman" w:cs="Times New Roman"/>
      <w:sz w:val="24"/>
    </w:rPr>
  </w:style>
  <w:style w:type="paragraph" w:customStyle="1" w:styleId="Normal2">
    <w:name w:val="Normal2"/>
    <w:basedOn w:val="Normal"/>
    <w:link w:val="Normal2Char"/>
    <w:qFormat/>
    <w:rsid w:val="00986B4C"/>
    <w:pPr>
      <w:spacing w:before="0" w:line="276" w:lineRule="auto"/>
      <w:ind w:left="0" w:firstLine="0"/>
      <w:jc w:val="both"/>
    </w:pPr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496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BC4963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NoSpacing">
    <w:name w:val="No Spacing"/>
    <w:link w:val="NoSpacingChar"/>
    <w:uiPriority w:val="1"/>
    <w:qFormat/>
    <w:rsid w:val="00BC4963"/>
    <w:pPr>
      <w:spacing w:before="0"/>
      <w:ind w:left="0" w:firstLine="0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BC4963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C49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63"/>
    <w:rPr>
      <w:color w:val="808080"/>
      <w:shd w:val="clear" w:color="auto" w:fill="E6E6E6"/>
    </w:rPr>
  </w:style>
  <w:style w:type="paragraph" w:customStyle="1" w:styleId="Default">
    <w:name w:val="Default"/>
    <w:rsid w:val="00BC4963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BC4963"/>
    <w:pPr>
      <w:numPr>
        <w:numId w:val="2"/>
      </w:numPr>
      <w:spacing w:before="0"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C4963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BC4963"/>
    <w:pPr>
      <w:spacing w:before="100" w:beforeAutospacing="1" w:after="100" w:afterAutospacing="1"/>
      <w:ind w:left="0" w:firstLine="0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BC4963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BC4963"/>
    <w:rPr>
      <w:rFonts w:ascii="Times New Roman" w:eastAsia="Arial" w:hAnsi="Times New Roman" w:cs="Calibri"/>
      <w:sz w:val="24"/>
    </w:rPr>
  </w:style>
  <w:style w:type="character" w:styleId="Strong">
    <w:name w:val="Strong"/>
    <w:qFormat/>
    <w:rsid w:val="00BC4963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BC4963"/>
    <w:pPr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C49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BC4963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C4963"/>
    <w:rPr>
      <w:color w:val="808080"/>
    </w:rPr>
  </w:style>
  <w:style w:type="character" w:customStyle="1" w:styleId="MTConvertedEquation">
    <w:name w:val="MTConvertedEquation"/>
    <w:rsid w:val="00BC4963"/>
    <w:rPr>
      <w:bCs/>
      <w:szCs w:val="2"/>
      <w:lang w:val="nl-NL"/>
    </w:rPr>
  </w:style>
  <w:style w:type="paragraph" w:customStyle="1" w:styleId="Char">
    <w:name w:val="Char"/>
    <w:basedOn w:val="Normal"/>
    <w:semiHidden/>
    <w:rsid w:val="00BC4963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Mucuhi">
    <w:name w:val="Mẫu câu hỏi"/>
    <w:basedOn w:val="Normal"/>
    <w:link w:val="MucuhiChar"/>
    <w:qFormat/>
    <w:rsid w:val="00BC4963"/>
    <w:pPr>
      <w:spacing w:before="0" w:after="160" w:line="259" w:lineRule="auto"/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BC4963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BC4963"/>
    <w:pPr>
      <w:numPr>
        <w:numId w:val="4"/>
      </w:numPr>
      <w:tabs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</w:style>
  <w:style w:type="character" w:customStyle="1" w:styleId="pnChar">
    <w:name w:val="Đáp án Char"/>
    <w:link w:val="pn"/>
    <w:rsid w:val="00BC4963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BC4963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BC4963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BC4963"/>
    <w:pPr>
      <w:tabs>
        <w:tab w:val="num" w:pos="720"/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</w:style>
  <w:style w:type="character" w:customStyle="1" w:styleId="123Char">
    <w:name w:val="123 Char"/>
    <w:link w:val="123"/>
    <w:rsid w:val="00BC4963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BC49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C496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4963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BC4963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character" w:customStyle="1" w:styleId="MTEquationSection">
    <w:name w:val="MTEquationSection"/>
    <w:basedOn w:val="DefaultParagraphFont"/>
    <w:rsid w:val="00BC4963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BC4963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BC4963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BC496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BC4963"/>
    <w:pPr>
      <w:widowControl w:val="0"/>
      <w:spacing w:before="0"/>
      <w:ind w:left="112" w:firstLine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BC4963"/>
  </w:style>
  <w:style w:type="character" w:customStyle="1" w:styleId="ThnVnbanChar1">
    <w:name w:val="Thân Văn bản Char1"/>
    <w:basedOn w:val="DefaultParagraphFont"/>
    <w:uiPriority w:val="99"/>
    <w:semiHidden/>
    <w:rsid w:val="00BC496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BC49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C4963"/>
    <w:rPr>
      <w:rFonts w:ascii="Times New Roman" w:hAnsi="Times New Roman"/>
      <w:sz w:val="24"/>
      <w:lang w:val="vi-V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C4963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BC4963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63"/>
    <w:pPr>
      <w:numPr>
        <w:ilvl w:val="1"/>
      </w:numPr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96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ListParagraphChar1">
    <w:name w:val="List Paragraph Char1"/>
    <w:rsid w:val="00BC4963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C4963"/>
  </w:style>
  <w:style w:type="paragraph" w:customStyle="1" w:styleId="u21">
    <w:name w:val="Đầu đề 21"/>
    <w:basedOn w:val="Normal"/>
    <w:next w:val="Normal"/>
    <w:uiPriority w:val="9"/>
    <w:unhideWhenUsed/>
    <w:qFormat/>
    <w:rsid w:val="00BC4963"/>
    <w:pPr>
      <w:keepNext/>
      <w:keepLines/>
      <w:spacing w:before="40" w:line="259" w:lineRule="auto"/>
      <w:ind w:left="0" w:firstLine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BC4963"/>
  </w:style>
  <w:style w:type="paragraph" w:customStyle="1" w:styleId="KhngDncch1">
    <w:name w:val="Không Dãn cách1"/>
    <w:next w:val="NoSpacing"/>
    <w:qFormat/>
    <w:rsid w:val="00BC4963"/>
    <w:pPr>
      <w:spacing w:before="0"/>
      <w:ind w:left="0" w:firstLine="0"/>
    </w:pPr>
    <w:rPr>
      <w:rFonts w:ascii="Times New Roman" w:hAnsi="Times New Roman"/>
      <w:sz w:val="24"/>
      <w:lang w:val="vi-VN"/>
    </w:rPr>
  </w:style>
  <w:style w:type="table" w:customStyle="1" w:styleId="thamkhao1">
    <w:name w:val="tham khao1"/>
    <w:basedOn w:val="TableNormal"/>
    <w:next w:val="TableGrid"/>
    <w:rsid w:val="00BC4963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BC4963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BC4963"/>
    <w:pPr>
      <w:tabs>
        <w:tab w:val="center" w:pos="4680"/>
        <w:tab w:val="right" w:pos="9360"/>
      </w:tabs>
      <w:spacing w:before="0"/>
      <w:ind w:left="0" w:firstLine="0"/>
    </w:pPr>
    <w:rPr>
      <w:rFonts w:ascii="Times New Roman" w:hAnsi="Times New Roman"/>
      <w:sz w:val="24"/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BC4963"/>
    <w:pPr>
      <w:tabs>
        <w:tab w:val="center" w:pos="4680"/>
        <w:tab w:val="right" w:pos="9360"/>
      </w:tabs>
      <w:spacing w:before="0"/>
      <w:ind w:left="0" w:firstLine="0"/>
    </w:pPr>
    <w:rPr>
      <w:rFonts w:ascii="Times New Roman" w:hAnsi="Times New Roman"/>
      <w:sz w:val="24"/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BC4963"/>
    <w:pPr>
      <w:spacing w:before="0"/>
      <w:ind w:left="0" w:firstLine="0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BC4963"/>
    <w:pPr>
      <w:spacing w:before="100" w:beforeAutospacing="1" w:after="100" w:afterAutospacing="1"/>
      <w:ind w:left="0" w:firstLine="0"/>
    </w:pPr>
    <w:rPr>
      <w:rFonts w:ascii="VNI-Times" w:hAnsi="VNI-Times" w:cs="Times New Roman"/>
      <w:sz w:val="24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BC4963"/>
    <w:pPr>
      <w:spacing w:before="0"/>
      <w:ind w:left="0" w:firstLin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C4963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BC49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BC4963"/>
  </w:style>
  <w:style w:type="character" w:customStyle="1" w:styleId="ChntrangChar1">
    <w:name w:val="Chân trang Char1"/>
    <w:basedOn w:val="DefaultParagraphFont"/>
    <w:uiPriority w:val="99"/>
    <w:semiHidden/>
    <w:rsid w:val="00BC4963"/>
  </w:style>
  <w:style w:type="character" w:customStyle="1" w:styleId="BongchuthichChar1">
    <w:name w:val="Bóng chú thích Char1"/>
    <w:basedOn w:val="DefaultParagraphFont"/>
    <w:uiPriority w:val="99"/>
    <w:semiHidden/>
    <w:rsid w:val="00BC4963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BC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1"/>
    <w:basedOn w:val="Normal"/>
    <w:autoRedefine/>
    <w:rsid w:val="00294AA1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294AA1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94AA1"/>
    <w:pPr>
      <w:tabs>
        <w:tab w:val="left" w:pos="1152"/>
      </w:tabs>
      <w:spacing w:after="120" w:line="312" w:lineRule="auto"/>
      <w:ind w:left="0" w:firstLine="0"/>
    </w:pPr>
    <w:rPr>
      <w:rFonts w:ascii="Arial" w:eastAsia="Times New Roman" w:hAnsi="Arial" w:cs="Arial"/>
      <w:sz w:val="26"/>
      <w:szCs w:val="26"/>
    </w:rPr>
  </w:style>
  <w:style w:type="paragraph" w:customStyle="1" w:styleId="Char0">
    <w:name w:val="Char"/>
    <w:basedOn w:val="Normal"/>
    <w:semiHidden/>
    <w:rsid w:val="00294AA1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rsid w:val="00A8421C"/>
    <w:rPr>
      <w:rFonts w:cs="Times New Roman"/>
    </w:rPr>
  </w:style>
  <w:style w:type="paragraph" w:customStyle="1" w:styleId="MucconCharCharChar">
    <w:name w:val="Muc con Char Char Char"/>
    <w:basedOn w:val="Normal"/>
    <w:rsid w:val="00A8421C"/>
    <w:pPr>
      <w:tabs>
        <w:tab w:val="num" w:pos="1080"/>
      </w:tabs>
      <w:spacing w:before="0"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A8421C"/>
    <w:pPr>
      <w:widowControl w:val="0"/>
      <w:spacing w:before="40"/>
      <w:ind w:left="0" w:firstLine="0"/>
      <w:jc w:val="both"/>
    </w:pPr>
    <w:rPr>
      <w:rFonts w:ascii="VNI-Centur" w:eastAsia="Times New Roman" w:hAnsi="VNI-Centur" w:cs="Times New Roman"/>
      <w:b/>
      <w:szCs w:val="20"/>
    </w:rPr>
  </w:style>
  <w:style w:type="character" w:customStyle="1" w:styleId="NormalWebChar">
    <w:name w:val="Normal (Web) Char"/>
    <w:link w:val="NormalWeb"/>
    <w:uiPriority w:val="99"/>
    <w:rsid w:val="00456F02"/>
    <w:rPr>
      <w:rFonts w:ascii="VNI-Times" w:hAnsi="VNI-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6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7" Type="http://schemas.openxmlformats.org/officeDocument/2006/relationships/image" Target="media/image1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oleObject" Target="embeddings/oleObject1.bin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1239</Words>
  <Characters>7065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2021-08-20T11:36:00Z</dcterms:created>
  <dcterms:modified xsi:type="dcterms:W3CDTF">2021-09-08T11:04:00Z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