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62E5" w14:textId="77777777" w:rsidR="008B4D68" w:rsidRDefault="008B4D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D9D01E" w14:textId="77777777" w:rsidR="008B4D68" w:rsidRDefault="008B4D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9356" w:type="dxa"/>
        <w:tblInd w:w="-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B4D68" w14:paraId="4412B2C4" w14:textId="77777777">
        <w:trPr>
          <w:trHeight w:val="138"/>
        </w:trPr>
        <w:tc>
          <w:tcPr>
            <w:tcW w:w="9356" w:type="dxa"/>
            <w:shd w:val="clear" w:color="auto" w:fill="auto"/>
          </w:tcPr>
          <w:p w14:paraId="09120271" w14:textId="77777777" w:rsidR="008B4D68" w:rsidRDefault="00000000">
            <w:pPr>
              <w:tabs>
                <w:tab w:val="center" w:pos="4680"/>
                <w:tab w:val="right" w:pos="9360"/>
              </w:tabs>
              <w:spacing w:line="360" w:lineRule="auto"/>
              <w:ind w:hanging="18"/>
              <w:jc w:val="center"/>
            </w:pPr>
            <w:r>
              <w:drawing>
                <wp:inline distT="0" distB="0" distL="0" distR="0" wp14:anchorId="5E4DBA61" wp14:editId="66F3F3A7">
                  <wp:extent cx="2790825" cy="116205"/>
                  <wp:effectExtent l="0" t="0" r="0" b="0"/>
                  <wp:docPr id="1355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F45FFA" w14:textId="77777777" w:rsidR="008B4D68" w:rsidRDefault="00000000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BÀI 17. ARENE (HYDROCARBON THƠM)</w:t>
            </w:r>
          </w:p>
        </w:tc>
      </w:tr>
    </w:tbl>
    <w:p w14:paraId="1C60E4D8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I. KHÁI NIỆM VÀ DANH PHÁP </w:t>
      </w:r>
      <w:r>
        <mc:AlternateContent>
          <mc:Choice Requires="wpg">
            <w:drawing>
              <wp:anchor distT="0" distB="0" distL="114300" distR="114300" simplePos="0" relativeHeight="251651072" behindDoc="0" locked="0" layoutInCell="1" hidden="0" allowOverlap="1" wp14:anchorId="37D73465" wp14:editId="5601E1A7">
                <wp:simplePos x="0" y="0"/>
                <wp:positionH relativeFrom="column">
                  <wp:posOffset>-139699</wp:posOffset>
                </wp:positionH>
                <wp:positionV relativeFrom="paragraph">
                  <wp:posOffset>0</wp:posOffset>
                </wp:positionV>
                <wp:extent cx="89535" cy="7693025"/>
                <wp:effectExtent l="0" t="0" r="0" b="0"/>
                <wp:wrapNone/>
                <wp:docPr id="1345" name="Straight Arrow Connector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6158" y="0"/>
                          <a:ext cx="19685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0</wp:posOffset>
                </wp:positionV>
                <wp:extent cx="89535" cy="7693025"/>
                <wp:effectExtent b="0" l="0" r="0" t="0"/>
                <wp:wrapNone/>
                <wp:docPr id="134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" cy="7693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2096" behindDoc="0" locked="0" layoutInCell="1" hidden="0" allowOverlap="1" wp14:anchorId="213AB124" wp14:editId="63AA7403">
                <wp:simplePos x="0" y="0"/>
                <wp:positionH relativeFrom="column">
                  <wp:posOffset>-1727199</wp:posOffset>
                </wp:positionH>
                <wp:positionV relativeFrom="paragraph">
                  <wp:posOffset>50800</wp:posOffset>
                </wp:positionV>
                <wp:extent cx="1483995" cy="735330"/>
                <wp:effectExtent l="0" t="0" r="0" b="0"/>
                <wp:wrapNone/>
                <wp:docPr id="1351" name="Group 1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995" cy="735330"/>
                          <a:chOff x="4575225" y="3394550"/>
                          <a:chExt cx="1512775" cy="7531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575233" y="3394557"/>
                            <a:ext cx="1512765" cy="753108"/>
                            <a:chOff x="959" y="4342"/>
                            <a:chExt cx="2382" cy="191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004" y="4387"/>
                              <a:ext cx="232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5F27FE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351" y="4448"/>
                              <a:ext cx="1990" cy="181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EE5B9A" w14:textId="77777777" w:rsidR="008B4D68" w:rsidRDefault="00000000">
                                <w:pPr>
                                  <w:spacing w:after="0" w:line="240" w:lineRule="auto"/>
                                  <w:ind w:right="-140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5623"/>
                                  </w:rPr>
                                  <w:t>▼</w:t>
                                </w:r>
                                <w:r>
                                  <w:rPr>
                                    <w:rFonts w:ascii="Cabin" w:eastAsia="Cabin" w:hAnsi="Cabin" w:cs="Cabin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bin" w:eastAsia="Cabin" w:hAnsi="Cabin" w:cs="Cabin"/>
                                    <w:i/>
                                    <w:color w:val="000000"/>
                                  </w:rPr>
                                  <w:t>Nghiên cứu SGK:</w:t>
                                </w:r>
                                <w:r>
                                  <w:rPr>
                                    <w:rFonts w:ascii="Cabin" w:eastAsia="Cabin" w:hAnsi="Cabin" w:cs="Cabin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  <w:p w14:paraId="673CDA3E" w14:textId="77777777" w:rsidR="008B4D68" w:rsidRDefault="00000000">
                                <w:pPr>
                                  <w:spacing w:after="0" w:line="240" w:lineRule="auto"/>
                                  <w:ind w:right="-140"/>
                                  <w:textDirection w:val="btLr"/>
                                </w:pPr>
                                <w:r>
                                  <w:rPr>
                                    <w:rFonts w:ascii="Cabin" w:eastAsia="Cabin" w:hAnsi="Cabin" w:cs="Cabin"/>
                                    <w:color w:val="000000"/>
                                  </w:rPr>
                                  <w:t>Nêu khái niệm của arene.</w:t>
                                </w:r>
                              </w:p>
                              <w:p w14:paraId="248D5850" w14:textId="77777777" w:rsidR="008B4D68" w:rsidRDefault="00000000">
                                <w:pPr>
                                  <w:spacing w:after="0" w:line="240" w:lineRule="auto"/>
                                  <w:ind w:right="-140"/>
                                  <w:textDirection w:val="btLr"/>
                                </w:pPr>
                                <w:r>
                                  <w:rPr>
                                    <w:rFonts w:ascii="Cabin" w:eastAsia="Cabin" w:hAnsi="Cabin" w:cs="Cabin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9" name="Shape 439" descr="News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 rot="-490717">
                              <a:off x="1004" y="4387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-1727199</wp:posOffset>
                </wp:positionH>
                <wp:positionV relativeFrom="paragraph">
                  <wp:posOffset>50800</wp:posOffset>
                </wp:positionV>
                <wp:extent cx="1483995" cy="735330"/>
                <wp:effectExtent b="0" l="0" r="0" t="0"/>
                <wp:wrapNone/>
                <wp:docPr id="1351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735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37EB90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 Khái niệm</w:t>
      </w:r>
    </w:p>
    <w:p w14:paraId="1854DCE4" w14:textId="77777777" w:rsidR="008B4D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Khái niệm: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............................................................................................................................</w:t>
      </w:r>
    </w:p>
    <w:p w14:paraId="0AAAC7AF" w14:textId="77777777" w:rsidR="008B4D68" w:rsidRDefault="00000000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B4889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Benzen C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H… và các hidrocacbon thơm khác C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H…, C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vertAlign w:val="subscript"/>
        </w:rPr>
        <w:t>…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Lập thành dãy đồng đẳng có CTPT chung là…………………………..</w:t>
      </w:r>
    </w:p>
    <w:p w14:paraId="2FDA7FF2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 Công thức cấu tạo và danh pháp</w:t>
      </w:r>
      <w:r>
        <mc:AlternateContent>
          <mc:Choice Requires="wpg">
            <w:drawing>
              <wp:anchor distT="0" distB="0" distL="114300" distR="114300" simplePos="0" relativeHeight="251653120" behindDoc="0" locked="0" layoutInCell="1" hidden="0" allowOverlap="1" wp14:anchorId="1D31914D" wp14:editId="119FF444">
                <wp:simplePos x="0" y="0"/>
                <wp:positionH relativeFrom="column">
                  <wp:posOffset>-1689099</wp:posOffset>
                </wp:positionH>
                <wp:positionV relativeFrom="paragraph">
                  <wp:posOffset>215900</wp:posOffset>
                </wp:positionV>
                <wp:extent cx="1441450" cy="972666"/>
                <wp:effectExtent l="0" t="0" r="0" b="0"/>
                <wp:wrapNone/>
                <wp:docPr id="1341" name="Group 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972666"/>
                          <a:chOff x="4583875" y="3278100"/>
                          <a:chExt cx="1482850" cy="98825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4583885" y="3278121"/>
                            <a:ext cx="1482840" cy="988212"/>
                            <a:chOff x="611" y="2056"/>
                            <a:chExt cx="2335" cy="4148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676" y="2121"/>
                              <a:ext cx="2250" cy="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19C60D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074" y="2311"/>
                              <a:ext cx="1872" cy="389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ED1B38" w14:textId="77777777" w:rsidR="008B4D68" w:rsidRDefault="00000000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5623"/>
                                    <w:sz w:val="20"/>
                                  </w:rPr>
                                  <w:t xml:space="preserve"> ▼</w:t>
                                </w:r>
                                <w:r>
                                  <w:rPr>
                                    <w:rFonts w:ascii="Cabin" w:eastAsia="Cabin" w:hAnsi="Cabin" w:cs="Cabin"/>
                                    <w:color w:val="000000"/>
                                    <w:sz w:val="20"/>
                                  </w:rPr>
                                  <w:t>Dựa vào quy tắc gọi tên alkane, alkene, rút ra quy tắc gọi tên arene.</w:t>
                                </w:r>
                              </w:p>
                              <w:p w14:paraId="2A3A00AC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  <w:p w14:paraId="0E388B59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  <w:p w14:paraId="2A468609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6" name="Shape 206" descr="News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 rot="-490717">
                              <a:off x="676" y="2121"/>
                              <a:ext cx="988" cy="9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-1689099</wp:posOffset>
                </wp:positionH>
                <wp:positionV relativeFrom="paragraph">
                  <wp:posOffset>215900</wp:posOffset>
                </wp:positionV>
                <wp:extent cx="1441450" cy="972666"/>
                <wp:effectExtent b="0" l="0" r="0" t="0"/>
                <wp:wrapNone/>
                <wp:docPr id="134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9726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6B2806" w14:textId="77777777" w:rsidR="008B4D68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Tên thay thế benzene và các đồng đẳng của benzene </w:t>
      </w:r>
    </w:p>
    <w:p w14:paraId="65EB6876" w14:textId="77777777" w:rsidR="008B4D68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số chỉ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tên nhóm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+benzene</w:t>
      </w:r>
    </w:p>
    <w:p w14:paraId="1313617E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406A9E82" wp14:editId="554FB7D8">
            <wp:extent cx="330465" cy="267343"/>
            <wp:effectExtent l="0" t="0" r="0" b="0"/>
            <wp:docPr id="135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465" cy="267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1. Gọi tên thông thường, tên thay thế các hydrocarbon thơm, gốc hydrocacbon sau</w:t>
      </w:r>
    </w:p>
    <w:tbl>
      <w:tblPr>
        <w:tblStyle w:val="a3"/>
        <w:tblW w:w="7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104"/>
        <w:gridCol w:w="1790"/>
        <w:gridCol w:w="2315"/>
      </w:tblGrid>
      <w:tr w:rsidR="008B4D68" w14:paraId="5F03239D" w14:textId="77777777">
        <w:trPr>
          <w:trHeight w:val="44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2BC"/>
          </w:tcPr>
          <w:p w14:paraId="698FE474" w14:textId="77777777" w:rsidR="008B4D68" w:rsidRDefault="00000000">
            <w:pPr>
              <w:tabs>
                <w:tab w:val="left" w:pos="992"/>
              </w:tabs>
              <w:jc w:val="center"/>
            </w:pPr>
            <w:r>
              <w:t>CTPT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2BC"/>
          </w:tcPr>
          <w:p w14:paraId="503C337F" w14:textId="77777777" w:rsidR="008B4D68" w:rsidRDefault="00000000">
            <w:pPr>
              <w:tabs>
                <w:tab w:val="left" w:pos="992"/>
              </w:tabs>
              <w:jc w:val="center"/>
            </w:pPr>
            <w:r>
              <w:t>CTCT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2BC"/>
          </w:tcPr>
          <w:p w14:paraId="3090648E" w14:textId="77777777" w:rsidR="008B4D68" w:rsidRDefault="00000000">
            <w:pPr>
              <w:tabs>
                <w:tab w:val="left" w:pos="992"/>
              </w:tabs>
              <w:jc w:val="center"/>
            </w:pPr>
            <w:r>
              <w:t>Tên thông thường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E2BC"/>
          </w:tcPr>
          <w:p w14:paraId="2E6E7820" w14:textId="77777777" w:rsidR="008B4D68" w:rsidRDefault="00000000">
            <w:pPr>
              <w:tabs>
                <w:tab w:val="left" w:pos="992"/>
              </w:tabs>
              <w:jc w:val="center"/>
            </w:pPr>
            <w:r>
              <w:t>Tên thay thế</w:t>
            </w:r>
          </w:p>
        </w:tc>
      </w:tr>
      <w:tr w:rsidR="008B4D68" w14:paraId="685B4FA2" w14:textId="77777777">
        <w:trPr>
          <w:trHeight w:val="7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1C86" w14:textId="77777777" w:rsidR="008B4D68" w:rsidRDefault="00000000">
            <w:pPr>
              <w:tabs>
                <w:tab w:val="left" w:pos="992"/>
              </w:tabs>
              <w:jc w:val="center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F607" w14:textId="77777777" w:rsidR="008B4D68" w:rsidRDefault="00000000">
            <w:pPr>
              <w:tabs>
                <w:tab w:val="left" w:pos="99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690" w:dyaOrig="540" w14:anchorId="6E4CB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pt;height:26.85pt" o:ole="">
                  <v:imagedata r:id="rId44" o:title=""/>
                </v:shape>
                <o:OLEObject Type="Embed" ProgID="ChemDraw.Document.6.0" ShapeID="_x0000_i1025" DrawAspect="Content" ObjectID="_1754915815" r:id="rId45"/>
              </w:objec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50F9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23521F8C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20911574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C393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478BE6B2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5D1E2416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</w:tr>
      <w:tr w:rsidR="008B4D68" w14:paraId="58C07806" w14:textId="77777777">
        <w:trPr>
          <w:trHeight w:val="44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EC6C" w14:textId="77777777" w:rsidR="008B4D68" w:rsidRDefault="00000000">
            <w:pPr>
              <w:tabs>
                <w:tab w:val="left" w:pos="992"/>
              </w:tabs>
              <w:jc w:val="center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8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944B" w14:textId="77777777" w:rsidR="008B4D68" w:rsidRDefault="00000000">
            <w:pPr>
              <w:tabs>
                <w:tab w:val="left" w:pos="992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1305" w:dyaOrig="690" w14:anchorId="0F6530ED">
                <v:shape id="_x0000_i1026" type="#_x0000_t75" style="width:65.55pt;height:34.4pt" o:ole="">
                  <v:imagedata r:id="rId46" o:title=""/>
                </v:shape>
                <o:OLEObject Type="Embed" ProgID="ChemDraw.Document.6.0" ShapeID="_x0000_i1026" DrawAspect="Content" ObjectID="_1754915816" r:id="rId47"/>
              </w:objec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EFC5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2D0808F9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284CF8F9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2AFF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6A963780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1FDC128D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</w:tr>
      <w:tr w:rsidR="008B4D68" w14:paraId="07D7A626" w14:textId="77777777">
        <w:trPr>
          <w:trHeight w:val="432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95EFC" w14:textId="77777777" w:rsidR="008B4D68" w:rsidRDefault="00000000">
            <w:pPr>
              <w:tabs>
                <w:tab w:val="left" w:pos="992"/>
              </w:tabs>
              <w:jc w:val="center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DD76" w14:textId="77777777" w:rsidR="008B4D68" w:rsidRDefault="008B4D68">
            <w:pPr>
              <w:tabs>
                <w:tab w:val="left" w:pos="992"/>
              </w:tabs>
              <w:jc w:val="center"/>
            </w:pPr>
          </w:p>
          <w:p w14:paraId="2835D1B5" w14:textId="77777777" w:rsidR="008B4D68" w:rsidRDefault="008B4D68">
            <w:pPr>
              <w:tabs>
                <w:tab w:val="left" w:pos="992"/>
              </w:tabs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DE6D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22F3D4FD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7F3EBC22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5678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1B3605A6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028372CC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</w:tr>
      <w:tr w:rsidR="008B4D68" w14:paraId="415791B2" w14:textId="77777777">
        <w:trPr>
          <w:trHeight w:val="718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DAF75" w14:textId="77777777" w:rsidR="008B4D68" w:rsidRDefault="008B4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06A" w14:textId="77777777" w:rsidR="008B4D68" w:rsidRDefault="008B4D68">
            <w:pPr>
              <w:tabs>
                <w:tab w:val="left" w:pos="992"/>
              </w:tabs>
              <w:jc w:val="center"/>
              <w:rPr>
                <w:color w:val="0000FF"/>
              </w:rPr>
            </w:pPr>
          </w:p>
          <w:p w14:paraId="23157C6B" w14:textId="77777777" w:rsidR="008B4D68" w:rsidRDefault="008B4D68">
            <w:pPr>
              <w:tabs>
                <w:tab w:val="left" w:pos="992"/>
              </w:tabs>
              <w:jc w:val="center"/>
              <w:rPr>
                <w:color w:val="0000FF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DCA8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27E7CCF5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02AEA820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944B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7069AB5B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20DFB60B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</w:tr>
      <w:tr w:rsidR="008B4D68" w14:paraId="61F2A1CD" w14:textId="77777777">
        <w:trPr>
          <w:trHeight w:val="808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D415D" w14:textId="77777777" w:rsidR="008B4D68" w:rsidRDefault="008B4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759B" w14:textId="77777777" w:rsidR="008B4D68" w:rsidRDefault="008B4D68">
            <w:pPr>
              <w:tabs>
                <w:tab w:val="left" w:pos="992"/>
              </w:tabs>
              <w:jc w:val="center"/>
              <w:rPr>
                <w:color w:val="0000FF"/>
              </w:rPr>
            </w:pPr>
          </w:p>
          <w:p w14:paraId="1949BFEF" w14:textId="77777777" w:rsidR="008B4D68" w:rsidRDefault="008B4D68">
            <w:pPr>
              <w:tabs>
                <w:tab w:val="left" w:pos="992"/>
              </w:tabs>
              <w:jc w:val="center"/>
              <w:rPr>
                <w:color w:val="0000FF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FAC8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0025A506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3F388CE7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5CD2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5F2FE9E2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4C2C7E35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</w:tr>
      <w:tr w:rsidR="008B4D68" w14:paraId="3CD51E0D" w14:textId="77777777">
        <w:trPr>
          <w:trHeight w:val="444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61A8D" w14:textId="77777777" w:rsidR="008B4D68" w:rsidRDefault="008B4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6E57" w14:textId="77777777" w:rsidR="008B4D68" w:rsidRDefault="008B4D68">
            <w:pPr>
              <w:tabs>
                <w:tab w:val="left" w:pos="992"/>
              </w:tabs>
              <w:jc w:val="center"/>
            </w:pPr>
          </w:p>
          <w:p w14:paraId="5786AE49" w14:textId="77777777" w:rsidR="008B4D68" w:rsidRDefault="008B4D68">
            <w:pPr>
              <w:tabs>
                <w:tab w:val="left" w:pos="992"/>
              </w:tabs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0693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74DE305B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0AF21609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...................................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1E3B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4448716F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2A348B6A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</w:tr>
      <w:tr w:rsidR="008B4D68" w14:paraId="1956D940" w14:textId="77777777">
        <w:trPr>
          <w:trHeight w:val="444"/>
        </w:trPr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</w:tcPr>
          <w:p w14:paraId="56EEA992" w14:textId="77777777" w:rsidR="008B4D68" w:rsidRDefault="00000000">
            <w:pPr>
              <w:ind w:firstLine="0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1F82" w14:textId="77777777" w:rsidR="008B4D68" w:rsidRDefault="008B4D68">
            <w:pPr>
              <w:tabs>
                <w:tab w:val="left" w:pos="992"/>
              </w:tabs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6D0F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6541A014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21A711FC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A78C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6D4D65C5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4D463472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</w:tr>
      <w:tr w:rsidR="008B4D68" w14:paraId="53C599DA" w14:textId="77777777">
        <w:trPr>
          <w:trHeight w:val="444"/>
        </w:trPr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2BF1" w14:textId="77777777" w:rsidR="008B4D68" w:rsidRDefault="00000000">
            <w:pPr>
              <w:ind w:firstLine="0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7F2A" w14:textId="77777777" w:rsidR="008B4D68" w:rsidRDefault="008B4D68">
            <w:pPr>
              <w:tabs>
                <w:tab w:val="left" w:pos="992"/>
              </w:tabs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3417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72193B48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4D042CB2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861A" w14:textId="77777777" w:rsidR="008B4D68" w:rsidRDefault="008B4D68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</w:p>
          <w:p w14:paraId="37AC5A54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  <w:p w14:paraId="6A121BE9" w14:textId="77777777" w:rsidR="008B4D68" w:rsidRDefault="00000000">
            <w:pPr>
              <w:tabs>
                <w:tab w:val="left" w:pos="992"/>
              </w:tabs>
              <w:spacing w:line="36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</w:t>
            </w:r>
          </w:p>
        </w:tc>
      </w:tr>
    </w:tbl>
    <w:p w14:paraId="5EAC22B9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Tên một số arene khác</w:t>
      </w:r>
    </w:p>
    <w:p w14:paraId="0CBD0DF1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drawing>
          <wp:inline distT="0" distB="0" distL="0" distR="0" wp14:anchorId="3812B25D" wp14:editId="40517174">
            <wp:extent cx="978239" cy="699983"/>
            <wp:effectExtent l="0" t="0" r="0" b="0"/>
            <wp:docPr id="135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48"/>
                    <a:srcRect l="-7383" t="1" r="56963" b="-11459"/>
                    <a:stretch>
                      <a:fillRect/>
                    </a:stretch>
                  </pic:blipFill>
                  <pic:spPr>
                    <a:xfrm>
                      <a:off x="0" y="0"/>
                      <a:ext cx="978239" cy="699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drawing>
          <wp:inline distT="0" distB="0" distL="0" distR="0" wp14:anchorId="0F7A368D" wp14:editId="5E8B76AB">
            <wp:extent cx="1075679" cy="607992"/>
            <wp:effectExtent l="0" t="0" r="0" b="0"/>
            <wp:docPr id="1358" name="image18.png" descr="Naphthalene, 99%, Thermo Scientific Chemica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Naphthalene, 99%, Thermo Scientific Chemicals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679" cy="607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CC9E42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….………… …          ………………………</w:t>
      </w:r>
    </w:p>
    <w:p w14:paraId="03E01D4D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ĐẶC ĐIỂM CẤU TẠO CỦA BENZENE</w:t>
      </w:r>
    </w:p>
    <w:p w14:paraId="47D0C5D9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object w:dxaOrig="1440" w:dyaOrig="1440" w14:anchorId="275467D9">
          <v:shape id="_x0000_s2053" type="#_x0000_t75" style="position:absolute;left:0;text-align:left;margin-left:.3pt;margin-top:11.4pt;width:66.85pt;height:67.9pt;z-index:-251652096;mso-position-horizontal:absolute;mso-position-horizontal-relative:margin;mso-position-vertical:absolute;mso-position-vertical-relative:text">
            <v:imagedata r:id="rId50" o:title=""/>
            <w10:wrap anchorx="margin"/>
          </v:shape>
          <o:OLEObject Type="Embed" ProgID="ChemWindow.Document" ShapeID="_x0000_s2053" DrawAspect="Content" ObjectID="_1754915829" r:id="rId51"/>
        </w:object>
      </w:r>
    </w:p>
    <w:p w14:paraId="2F42FC7C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37DCF50B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Phân tử có cấu trúc …………., hình ……………</w:t>
      </w:r>
    </w:p>
    <w:p w14:paraId="32B1723A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6C và 6H cùng ……………………………………</w:t>
      </w:r>
    </w:p>
    <w:p w14:paraId="5C77DCA2" w14:textId="77777777" w:rsidR="008B4D68" w:rsidRDefault="008B4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580A37" w14:textId="77777777" w:rsidR="008B4D6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object w:dxaOrig="4470" w:dyaOrig="900" w14:anchorId="6C20AE9F">
          <v:shape id="_x0000_i1028" type="#_x0000_t75" style="width:223.5pt;height:45.15pt" o:ole="">
            <v:imagedata r:id="rId52" o:title=""/>
          </v:shape>
          <o:OLEObject Type="Embed" ProgID="ChemWindow.Document" ShapeID="_x0000_i1028" DrawAspect="Content" ObjectID="_1754915817" r:id="rId53"/>
        </w:object>
      </w:r>
      <w:r>
        <mc:AlternateContent>
          <mc:Choice Requires="wpg">
            <w:drawing>
              <wp:anchor distT="0" distB="0" distL="114300" distR="114300" simplePos="0" relativeHeight="251654144" behindDoc="0" locked="0" layoutInCell="1" hidden="0" allowOverlap="1" wp14:anchorId="3CD7EBD8" wp14:editId="427F8E77">
                <wp:simplePos x="0" y="0"/>
                <wp:positionH relativeFrom="column">
                  <wp:posOffset>-1282699</wp:posOffset>
                </wp:positionH>
                <wp:positionV relativeFrom="paragraph">
                  <wp:posOffset>584200</wp:posOffset>
                </wp:positionV>
                <wp:extent cx="1198245" cy="1210310"/>
                <wp:effectExtent l="0" t="0" r="0" b="0"/>
                <wp:wrapNone/>
                <wp:docPr id="1352" name="Rectangle 1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1640" y="3179608"/>
                          <a:ext cx="1188720" cy="12007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16280A" w14:textId="77777777" w:rsidR="008B4D68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bin" w:eastAsia="Cabin" w:hAnsi="Cabin" w:cs="Cabin"/>
                                <w:color w:val="3856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85623"/>
                                <w:sz w:val="20"/>
                              </w:rPr>
                              <w:t>▼</w:t>
                            </w:r>
                            <w:r>
                              <w:rPr>
                                <w:rFonts w:ascii="Cabin" w:eastAsia="Cabin" w:hAnsi="Cabin" w:cs="Cabin"/>
                                <w:color w:val="3856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bin" w:eastAsia="Cabin" w:hAnsi="Cabin" w:cs="Cabin"/>
                                <w:color w:val="000000"/>
                                <w:sz w:val="20"/>
                              </w:rPr>
                              <w:t>Nghiên cứu SKG và quan sát bình đựng benzene, nêu trạng thái tự nhiên và tính chất vật lý.</w:t>
                            </w:r>
                          </w:p>
                          <w:p w14:paraId="620AF51A" w14:textId="77777777" w:rsidR="008B4D68" w:rsidRDefault="008B4D68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5969CED2" w14:textId="77777777" w:rsidR="008B4D68" w:rsidRDefault="008B4D68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4B30291A" w14:textId="77777777" w:rsidR="008B4D68" w:rsidRDefault="008B4D68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-1282699</wp:posOffset>
                </wp:positionH>
                <wp:positionV relativeFrom="paragraph">
                  <wp:posOffset>584200</wp:posOffset>
                </wp:positionV>
                <wp:extent cx="1198245" cy="1210310"/>
                <wp:effectExtent b="0" l="0" r="0" t="0"/>
                <wp:wrapNone/>
                <wp:docPr id="1352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1210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drawing>
          <wp:anchor distT="0" distB="0" distL="114300" distR="114300" simplePos="0" relativeHeight="251655168" behindDoc="0" locked="0" layoutInCell="1" hidden="0" allowOverlap="1" wp14:anchorId="328952A2" wp14:editId="5933DDCD">
            <wp:simplePos x="0" y="0"/>
            <wp:positionH relativeFrom="column">
              <wp:posOffset>-1400809</wp:posOffset>
            </wp:positionH>
            <wp:positionV relativeFrom="paragraph">
              <wp:posOffset>482580</wp:posOffset>
            </wp:positionV>
            <wp:extent cx="435610" cy="435610"/>
            <wp:effectExtent l="28769" t="28769" r="28769" b="28769"/>
            <wp:wrapNone/>
            <wp:docPr id="1354" name="image17.png" descr="Ne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News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 rot="21109283">
                      <a:off x="0" y="0"/>
                      <a:ext cx="435610" cy="435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8CD83E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TÍNH CHẤT VẬT LÝ VÀ TRẠNG THÁI TỰ NHIÊN</w:t>
      </w:r>
    </w:p>
    <w:p w14:paraId="77508A87" w14:textId="77777777" w:rsidR="008B4D68" w:rsidRDefault="008B4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DF4C3C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+ Ở nhiệt độ thường benzene, toluene, xylene, styrene thường là :                                                         </w:t>
      </w:r>
    </w:p>
    <w:p w14:paraId="7C7C88EA" w14:textId="77777777" w:rsidR="008B4D68" w:rsidRDefault="008B4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D6128" w14:textId="77777777" w:rsidR="008B4D68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chất ………., không ………, có mùi …………., ………….. hơn nước, không tan trong ………….., độc                                                       </w:t>
      </w:r>
    </w:p>
    <w:p w14:paraId="40A527F4" w14:textId="77777777" w:rsidR="008B4D68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dung môi hòa tan nhiều chất như: …………………………………….. </w:t>
      </w:r>
    </w:p>
    <w:p w14:paraId="1AFA8F1D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 Naphtalene là chất ……….. màu ……………., có …………. đặc trưng</w:t>
      </w:r>
    </w:p>
    <w:p w14:paraId="19510C5A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 Benzene, toluene, xylene (……………) có trong ………….. với hàm lượng …………………</w:t>
      </w:r>
    </w:p>
    <w:p w14:paraId="555390BE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 Naphtalene và các arene đa vòng khác có trong ……………và nhựa ………….</w:t>
      </w:r>
    </w:p>
    <w:p w14:paraId="01E49DC5" w14:textId="77777777" w:rsidR="008B4D68" w:rsidRDefault="008B4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552C0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TÍNH CHẤT HÓA HỌC</w:t>
      </w:r>
      <w:r>
        <mc:AlternateContent>
          <mc:Choice Requires="wpg">
            <w:drawing>
              <wp:anchor distT="0" distB="0" distL="114300" distR="114300" simplePos="0" relativeHeight="251656192" behindDoc="0" locked="0" layoutInCell="1" hidden="0" allowOverlap="1" wp14:anchorId="35D0F038" wp14:editId="2B9C59A7">
                <wp:simplePos x="0" y="0"/>
                <wp:positionH relativeFrom="column">
                  <wp:posOffset>482600</wp:posOffset>
                </wp:positionH>
                <wp:positionV relativeFrom="paragraph">
                  <wp:posOffset>5854700</wp:posOffset>
                </wp:positionV>
                <wp:extent cx="1431290" cy="779780"/>
                <wp:effectExtent l="0" t="0" r="0" b="0"/>
                <wp:wrapNone/>
                <wp:docPr id="1350" name="Group 1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290" cy="779780"/>
                          <a:chOff x="4601575" y="3375275"/>
                          <a:chExt cx="1460075" cy="7946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4601585" y="3375285"/>
                            <a:ext cx="1460060" cy="794605"/>
                            <a:chOff x="480" y="11608"/>
                            <a:chExt cx="2299" cy="2428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525" y="11653"/>
                              <a:ext cx="2250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76CC5D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907" y="11793"/>
                              <a:ext cx="1872" cy="224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5486F" w14:textId="77777777" w:rsidR="008B4D68" w:rsidRDefault="00000000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5623"/>
                                    <w:sz w:val="20"/>
                                  </w:rPr>
                                  <w:t>▼</w:t>
                                </w:r>
                                <w:r>
                                  <w:rPr>
                                    <w:rFonts w:ascii="Cabin" w:eastAsia="Cabin" w:hAnsi="Cabin" w:cs="Cabin"/>
                                    <w:i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bin" w:eastAsia="Cabin" w:hAnsi="Cabin" w:cs="Cabin"/>
                                    <w:color w:val="000000"/>
                                    <w:sz w:val="20"/>
                                  </w:rPr>
                                  <w:t>Quan sát thí nghiệm và nêu hiện tượng.</w:t>
                                </w:r>
                              </w:p>
                              <w:p w14:paraId="2B08BD57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  <w:p w14:paraId="0954857B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6" name="Shape 436" descr="News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 rot="-490717">
                              <a:off x="525" y="11653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5854700</wp:posOffset>
                </wp:positionV>
                <wp:extent cx="1431290" cy="779780"/>
                <wp:effectExtent b="0" l="0" r="0" t="0"/>
                <wp:wrapNone/>
                <wp:docPr id="1350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290" cy="779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C474D5" w14:textId="77777777" w:rsidR="008B4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Tính thơm : Dễ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khó 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bền với chất oxi hóa</w:t>
      </w:r>
    </w:p>
    <w:p w14:paraId="36C2DB22" w14:textId="77777777" w:rsidR="008B4D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Phản ứng thế</w:t>
      </w:r>
    </w:p>
    <w:p w14:paraId="6C5D7354" w14:textId="77777777" w:rsidR="008B4D68" w:rsidRDefault="00000000">
      <w:pPr>
        <w:tabs>
          <w:tab w:val="left" w:pos="9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>🡪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Quy tắc thế </w:t>
      </w:r>
      <w:r>
        <w:rPr>
          <w:rFonts w:ascii="Times New Roman" w:eastAsia="Times New Roman" w:hAnsi="Times New Roman" w:cs="Times New Roman"/>
          <w:sz w:val="18"/>
          <w:szCs w:val="18"/>
        </w:rPr>
        <w:t>: ………………………………………………………………………………………...</w:t>
      </w:r>
    </w:p>
    <w:p w14:paraId="581E3E66" w14:textId="77777777" w:rsidR="008B4D68" w:rsidRDefault="00000000">
      <w:pPr>
        <w:tabs>
          <w:tab w:val="left" w:pos="99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CA3A7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a. Phản ứng thế halogen hóa</w:t>
      </w:r>
    </w:p>
    <w:p w14:paraId="662EF3EA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3300" w:dyaOrig="780" w14:anchorId="2828362F">
          <v:shape id="_x0000_i1029" type="#_x0000_t75" style="width:165.5pt;height:38.7pt" o:ole="">
            <v:imagedata r:id="rId56" o:title=""/>
          </v:shape>
          <o:OLEObject Type="Embed" ProgID="ChemDraw.Document.6.0" ShapeID="_x0000_i1029" DrawAspect="Content" ObjectID="_1754915818" r:id="rId57"/>
        </w:object>
      </w:r>
    </w:p>
    <w:p w14:paraId="32504554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3645" w:dyaOrig="1335" w14:anchorId="29B36CBC">
          <v:shape id="_x0000_i1030" type="#_x0000_t75" style="width:182.7pt;height:66.65pt" o:ole="">
            <v:imagedata r:id="rId58" o:title=""/>
          </v:shape>
          <o:OLEObject Type="Embed" ProgID="ChemDraw.Document.6.0" ShapeID="_x0000_i1030" DrawAspect="Content" ObjectID="_1754915819" r:id="rId59"/>
        </w:object>
      </w:r>
    </w:p>
    <w:p w14:paraId="4C8081E1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b. Phản ứng nitro hóa</w:t>
      </w:r>
    </w:p>
    <w:p w14:paraId="790370D2" w14:textId="77777777" w:rsidR="008B4D68" w:rsidRDefault="008B4D6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C3190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4275" w:dyaOrig="780" w14:anchorId="635F42F5">
          <v:shape id="_x0000_i1031" type="#_x0000_t75" style="width:213.85pt;height:38.7pt" o:ole="">
            <v:imagedata r:id="rId60" o:title=""/>
          </v:shape>
          <o:OLEObject Type="Embed" ProgID="ChemDraw.Document.6.0" ShapeID="_x0000_i1031" DrawAspect="Content" ObjectID="_1754915820" r:id="rId61"/>
        </w:object>
      </w:r>
    </w:p>
    <w:p w14:paraId="32D60BCC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4935" w:dyaOrig="1545" w14:anchorId="5898A8F7">
          <v:shape id="_x0000_i1032" type="#_x0000_t75" style="width:247.15pt;height:77.35pt" o:ole="">
            <v:imagedata r:id="rId62" o:title=""/>
          </v:shape>
          <o:OLEObject Type="Embed" ProgID="ChemDraw.Document.6.0" ShapeID="_x0000_i1032" DrawAspect="Content" ObjectID="_1754915821" r:id="rId63"/>
        </w:object>
      </w:r>
    </w:p>
    <w:p w14:paraId="588F6A93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Lưu ý thế H  của nhánh</w:t>
      </w:r>
    </w:p>
    <w:p w14:paraId="10F85E99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4110" w:dyaOrig="870" w14:anchorId="7396DE26">
          <v:shape id="_x0000_i1033" type="#_x0000_t75" style="width:205.25pt;height:43pt" o:ole="">
            <v:imagedata r:id="rId64" o:title=""/>
          </v:shape>
          <o:OLEObject Type="Embed" ProgID="ChemDraw.Document.6.0" ShapeID="_x0000_i1033" DrawAspect="Content" ObjectID="_1754915822" r:id="rId65"/>
        </w:object>
      </w:r>
    </w:p>
    <w:p w14:paraId="2351DB37" w14:textId="77777777" w:rsidR="008B4D68" w:rsidRDefault="00000000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 Phản ứng cộng</w:t>
      </w:r>
      <w: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7DD55083" wp14:editId="7B7EA367">
                <wp:simplePos x="0" y="0"/>
                <wp:positionH relativeFrom="column">
                  <wp:posOffset>-1625599</wp:posOffset>
                </wp:positionH>
                <wp:positionV relativeFrom="paragraph">
                  <wp:posOffset>203200</wp:posOffset>
                </wp:positionV>
                <wp:extent cx="1431290" cy="779780"/>
                <wp:effectExtent l="0" t="0" r="0" b="0"/>
                <wp:wrapNone/>
                <wp:docPr id="1349" name="Group 1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290" cy="779780"/>
                          <a:chOff x="4601575" y="3375275"/>
                          <a:chExt cx="1460075" cy="79462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4601585" y="3375285"/>
                            <a:ext cx="1460060" cy="794605"/>
                            <a:chOff x="480" y="11608"/>
                            <a:chExt cx="2299" cy="2428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525" y="11653"/>
                              <a:ext cx="2250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60848E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907" y="11793"/>
                              <a:ext cx="1872" cy="224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AE9873" w14:textId="77777777" w:rsidR="008B4D68" w:rsidRDefault="00000000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5623"/>
                                    <w:sz w:val="20"/>
                                  </w:rPr>
                                  <w:t>▼</w:t>
                                </w:r>
                                <w:r>
                                  <w:rPr>
                                    <w:rFonts w:ascii="Cabin" w:eastAsia="Cabin" w:hAnsi="Cabin" w:cs="Cabin"/>
                                    <w:i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bin" w:eastAsia="Cabin" w:hAnsi="Cabin" w:cs="Cabin"/>
                                    <w:color w:val="000000"/>
                                    <w:sz w:val="20"/>
                                  </w:rPr>
                                  <w:t>Quan sát thí nghiệm và nêu hiện tượng.</w:t>
                                </w:r>
                              </w:p>
                              <w:p w14:paraId="321B6465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  <w:p w14:paraId="5FE750C1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3" name="Shape 433" descr="News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 rot="-490717">
                              <a:off x="525" y="11653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-1625599</wp:posOffset>
                </wp:positionH>
                <wp:positionV relativeFrom="paragraph">
                  <wp:posOffset>203200</wp:posOffset>
                </wp:positionV>
                <wp:extent cx="1431290" cy="779780"/>
                <wp:effectExtent b="0" l="0" r="0" t="0"/>
                <wp:wrapNone/>
                <wp:docPr id="1349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290" cy="779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539956" w14:textId="77777777" w:rsidR="008B4D68" w:rsidRDefault="00000000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a.Phản ứng cộng chlorine</w:t>
      </w:r>
    </w:p>
    <w:p w14:paraId="202E2F3E" w14:textId="77777777" w:rsidR="008B4D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 tượng…………………………………………………….</w:t>
      </w:r>
    </w:p>
    <w:p w14:paraId="26D71D70" w14:textId="77777777" w:rsidR="008B4D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Giải thích………………………………………………………</w:t>
      </w:r>
    </w:p>
    <w:p w14:paraId="25912935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3165" w:dyaOrig="735" w14:anchorId="444FA353">
          <v:shape id="_x0000_i1034" type="#_x0000_t75" style="width:157.95pt;height:36.55pt" o:ole="">
            <v:imagedata r:id="rId67" o:title=""/>
          </v:shape>
          <o:OLEObject Type="Embed" ProgID="ChemDraw.Document.6.0" ShapeID="_x0000_i1034" DrawAspect="Content" ObjectID="_1754915823" r:id="rId68"/>
        </w:object>
      </w:r>
    </w:p>
    <w:p w14:paraId="4CE68FB9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b. Phản ứng cộng hydrogen</w:t>
      </w:r>
    </w:p>
    <w:p w14:paraId="44249242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</w:rPr>
        <w:object w:dxaOrig="2610" w:dyaOrig="885" w14:anchorId="3E397933">
          <v:shape id="_x0000_i1035" type="#_x0000_t75" style="width:130.05pt;height:44.05pt" o:ole="">
            <v:imagedata r:id="rId69" o:title=""/>
          </v:shape>
          <o:OLEObject Type="Embed" ProgID="ChemWindow.Document" ShapeID="_x0000_i1035" DrawAspect="Content" ObjectID="_1754915824" r:id="rId70"/>
        </w:object>
      </w:r>
    </w:p>
    <w:p w14:paraId="4A0BD6F3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3. Phản ứng oxi hóa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DEB6F65" wp14:editId="0C1D55AE">
                <wp:simplePos x="0" y="0"/>
                <wp:positionH relativeFrom="column">
                  <wp:posOffset>482600</wp:posOffset>
                </wp:positionH>
                <wp:positionV relativeFrom="paragraph">
                  <wp:posOffset>5854700</wp:posOffset>
                </wp:positionV>
                <wp:extent cx="1431290" cy="779780"/>
                <wp:effectExtent l="0" t="0" r="0" b="0"/>
                <wp:wrapNone/>
                <wp:docPr id="1353" name="Group 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290" cy="779780"/>
                          <a:chOff x="4601575" y="3375275"/>
                          <a:chExt cx="1460075" cy="79462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4601585" y="3375285"/>
                            <a:ext cx="1460060" cy="794605"/>
                            <a:chOff x="480" y="11608"/>
                            <a:chExt cx="2299" cy="2428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525" y="11653"/>
                              <a:ext cx="2250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326D53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907" y="11793"/>
                              <a:ext cx="1872" cy="224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764BEA" w14:textId="77777777" w:rsidR="008B4D68" w:rsidRDefault="00000000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5623"/>
                                    <w:sz w:val="20"/>
                                  </w:rPr>
                                  <w:t>▼</w:t>
                                </w:r>
                                <w:r>
                                  <w:rPr>
                                    <w:rFonts w:ascii="Cabin" w:eastAsia="Cabin" w:hAnsi="Cabin" w:cs="Cabin"/>
                                    <w:i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bin" w:eastAsia="Cabin" w:hAnsi="Cabin" w:cs="Cabin"/>
                                    <w:color w:val="000000"/>
                                    <w:sz w:val="20"/>
                                  </w:rPr>
                                  <w:t>Quan sát thí nghiệm và hoàn thành bảng bên.</w:t>
                                </w:r>
                              </w:p>
                              <w:p w14:paraId="234B0B81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  <w:p w14:paraId="11050FE2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3" name="Shape 443" descr="News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 rot="-490717">
                              <a:off x="525" y="11653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5854700</wp:posOffset>
                </wp:positionV>
                <wp:extent cx="1431290" cy="779780"/>
                <wp:effectExtent b="0" l="0" r="0" t="0"/>
                <wp:wrapNone/>
                <wp:docPr id="1353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290" cy="779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421479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a. Phản ứng oxi hóa hoàn toàn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59184AE2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40"/>
          <w:szCs w:val="40"/>
          <w:vertAlign w:val="subscript"/>
        </w:rPr>
        <w:object w:dxaOrig="3705" w:dyaOrig="420" w14:anchorId="5C6C9B79">
          <v:shape id="_x0000_i1036" type="#_x0000_t75" style="width:184.85pt;height:21.5pt" o:ole="">
            <v:imagedata r:id="rId72" o:title=""/>
          </v:shape>
          <o:OLEObject Type="Embed" ProgID="Equation.DSMT4" ShapeID="_x0000_i1036" DrawAspect="Content" ObjectID="_1754915825" r:id="rId73"/>
        </w:object>
      </w:r>
    </w:p>
    <w:p w14:paraId="13FDB3A5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b. Phản ứng oxi hóa nhóm alkyl</w:t>
      </w:r>
      <w: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D9551B0" wp14:editId="746BB9E1">
                <wp:simplePos x="0" y="0"/>
                <wp:positionH relativeFrom="column">
                  <wp:posOffset>-1638299</wp:posOffset>
                </wp:positionH>
                <wp:positionV relativeFrom="paragraph">
                  <wp:posOffset>228600</wp:posOffset>
                </wp:positionV>
                <wp:extent cx="1431290" cy="779780"/>
                <wp:effectExtent l="0" t="0" r="0" b="0"/>
                <wp:wrapNone/>
                <wp:docPr id="1342" name="Group 1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290" cy="779780"/>
                          <a:chOff x="4601575" y="3375275"/>
                          <a:chExt cx="1460075" cy="79462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4601585" y="3375285"/>
                            <a:ext cx="1460060" cy="794605"/>
                            <a:chOff x="480" y="11608"/>
                            <a:chExt cx="2299" cy="2428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525" y="11653"/>
                              <a:ext cx="2250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76B2B8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907" y="11793"/>
                              <a:ext cx="1872" cy="224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6335CB" w14:textId="77777777" w:rsidR="008B4D68" w:rsidRDefault="00000000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5623"/>
                                    <w:sz w:val="20"/>
                                  </w:rPr>
                                  <w:t>▼</w:t>
                                </w:r>
                                <w:r>
                                  <w:rPr>
                                    <w:rFonts w:ascii="Cabin" w:eastAsia="Cabin" w:hAnsi="Cabin" w:cs="Cabin"/>
                                    <w:i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bin" w:eastAsia="Cabin" w:hAnsi="Cabin" w:cs="Cabin"/>
                                    <w:color w:val="000000"/>
                                    <w:sz w:val="20"/>
                                  </w:rPr>
                                  <w:t>Quan sát thí nghiệm và hoàn thành bảng bên.</w:t>
                                </w:r>
                              </w:p>
                              <w:p w14:paraId="22136FE2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  <w:p w14:paraId="5EB80159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9" name="Shape 209" descr="News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 rot="-490717">
                              <a:off x="525" y="11653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-1638299</wp:posOffset>
                </wp:positionH>
                <wp:positionV relativeFrom="paragraph">
                  <wp:posOffset>228600</wp:posOffset>
                </wp:positionV>
                <wp:extent cx="1431290" cy="779780"/>
                <wp:effectExtent b="0" l="0" r="0" t="0"/>
                <wp:wrapNone/>
                <wp:docPr id="134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290" cy="779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E177DE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3C6F0FC" wp14:editId="6217E450">
                <wp:simplePos x="0" y="0"/>
                <wp:positionH relativeFrom="column">
                  <wp:posOffset>482600</wp:posOffset>
                </wp:positionH>
                <wp:positionV relativeFrom="paragraph">
                  <wp:posOffset>5854700</wp:posOffset>
                </wp:positionV>
                <wp:extent cx="1431290" cy="779780"/>
                <wp:effectExtent l="0" t="0" r="0" b="0"/>
                <wp:wrapNone/>
                <wp:docPr id="1344" name="Group 1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290" cy="779780"/>
                          <a:chOff x="4601575" y="3375275"/>
                          <a:chExt cx="1460075" cy="794625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4601585" y="3375285"/>
                            <a:ext cx="1460060" cy="794605"/>
                            <a:chOff x="480" y="11608"/>
                            <a:chExt cx="2299" cy="2428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525" y="11653"/>
                              <a:ext cx="2250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031F17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907" y="11793"/>
                              <a:ext cx="1872" cy="224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308539" w14:textId="77777777" w:rsidR="008B4D68" w:rsidRDefault="00000000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5623"/>
                                    <w:sz w:val="20"/>
                                  </w:rPr>
                                  <w:t>▼</w:t>
                                </w:r>
                                <w:r>
                                  <w:rPr>
                                    <w:rFonts w:ascii="Cabin" w:eastAsia="Cabin" w:hAnsi="Cabin" w:cs="Cabin"/>
                                    <w:i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bin" w:eastAsia="Cabin" w:hAnsi="Cabin" w:cs="Cabin"/>
                                    <w:color w:val="000000"/>
                                    <w:sz w:val="20"/>
                                  </w:rPr>
                                  <w:t>Quan sát thí nghiệm và hoàn thành bảng bên.</w:t>
                                </w:r>
                              </w:p>
                              <w:p w14:paraId="23739E18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  <w:p w14:paraId="2584D603" w14:textId="77777777" w:rsidR="008B4D68" w:rsidRDefault="008B4D68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7" name="Shape 217" descr="News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 rot="-490717">
                              <a:off x="525" y="11653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5854700</wp:posOffset>
                </wp:positionV>
                <wp:extent cx="1431290" cy="779780"/>
                <wp:effectExtent b="0" l="0" r="0" t="0"/>
                <wp:wrapNone/>
                <wp:docPr id="134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290" cy="779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4"/>
        <w:tblW w:w="7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3321"/>
        <w:gridCol w:w="3321"/>
      </w:tblGrid>
      <w:tr w:rsidR="008B4D68" w14:paraId="70021A2D" w14:textId="77777777">
        <w:tc>
          <w:tcPr>
            <w:tcW w:w="1002" w:type="dxa"/>
          </w:tcPr>
          <w:p w14:paraId="12C03899" w14:textId="77777777" w:rsidR="008B4D68" w:rsidRDefault="008B4D68">
            <w:pPr>
              <w:tabs>
                <w:tab w:val="left" w:pos="992"/>
              </w:tabs>
              <w:jc w:val="both"/>
            </w:pPr>
          </w:p>
        </w:tc>
        <w:tc>
          <w:tcPr>
            <w:tcW w:w="3321" w:type="dxa"/>
          </w:tcPr>
          <w:p w14:paraId="7347FADA" w14:textId="77777777" w:rsidR="008B4D68" w:rsidRDefault="00000000">
            <w:pPr>
              <w:tabs>
                <w:tab w:val="left" w:pos="992"/>
              </w:tabs>
              <w:jc w:val="center"/>
            </w:pPr>
            <w:r>
              <w:t>BENZENE</w:t>
            </w:r>
          </w:p>
        </w:tc>
        <w:tc>
          <w:tcPr>
            <w:tcW w:w="3321" w:type="dxa"/>
          </w:tcPr>
          <w:p w14:paraId="2B6F8305" w14:textId="77777777" w:rsidR="008B4D68" w:rsidRDefault="00000000">
            <w:pPr>
              <w:tabs>
                <w:tab w:val="left" w:pos="992"/>
              </w:tabs>
              <w:jc w:val="center"/>
            </w:pPr>
            <w:r>
              <w:t>TOLUENE</w:t>
            </w:r>
          </w:p>
        </w:tc>
      </w:tr>
      <w:tr w:rsidR="008B4D68" w14:paraId="642D530A" w14:textId="77777777">
        <w:tc>
          <w:tcPr>
            <w:tcW w:w="1002" w:type="dxa"/>
          </w:tcPr>
          <w:p w14:paraId="1BB31581" w14:textId="77777777" w:rsidR="008B4D68" w:rsidRDefault="00000000">
            <w:pPr>
              <w:tabs>
                <w:tab w:val="left" w:pos="992"/>
              </w:tabs>
              <w:ind w:firstLine="0"/>
              <w:jc w:val="both"/>
            </w:pPr>
            <w:r>
              <w:t>Ở nhiệt độ thường</w:t>
            </w:r>
          </w:p>
        </w:tc>
        <w:tc>
          <w:tcPr>
            <w:tcW w:w="3321" w:type="dxa"/>
          </w:tcPr>
          <w:p w14:paraId="404CB1BB" w14:textId="77777777" w:rsidR="008B4D68" w:rsidRDefault="008B4D68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</w:p>
          <w:p w14:paraId="594B31CB" w14:textId="77777777" w:rsidR="008B4D68" w:rsidRDefault="00000000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</w:t>
            </w:r>
          </w:p>
          <w:p w14:paraId="34C210F0" w14:textId="77777777" w:rsidR="008B4D68" w:rsidRDefault="00000000">
            <w:pPr>
              <w:tabs>
                <w:tab w:val="left" w:pos="992"/>
              </w:tabs>
              <w:ind w:firstLine="0"/>
              <w:jc w:val="both"/>
            </w:pPr>
            <w:r>
              <w:rPr>
                <w:sz w:val="18"/>
                <w:szCs w:val="18"/>
              </w:rPr>
              <w:t>.....................................................................</w:t>
            </w:r>
          </w:p>
        </w:tc>
        <w:tc>
          <w:tcPr>
            <w:tcW w:w="3321" w:type="dxa"/>
          </w:tcPr>
          <w:p w14:paraId="14109903" w14:textId="77777777" w:rsidR="008B4D68" w:rsidRDefault="008B4D68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</w:p>
          <w:p w14:paraId="5BCAC90D" w14:textId="77777777" w:rsidR="008B4D68" w:rsidRDefault="00000000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</w:t>
            </w:r>
          </w:p>
          <w:p w14:paraId="0D8FE413" w14:textId="77777777" w:rsidR="008B4D68" w:rsidRDefault="00000000">
            <w:pPr>
              <w:tabs>
                <w:tab w:val="left" w:pos="992"/>
              </w:tabs>
              <w:ind w:firstLine="0"/>
              <w:jc w:val="both"/>
            </w:pPr>
            <w:r>
              <w:rPr>
                <w:sz w:val="18"/>
                <w:szCs w:val="18"/>
              </w:rPr>
              <w:t>.....................................................................</w:t>
            </w:r>
          </w:p>
        </w:tc>
      </w:tr>
      <w:tr w:rsidR="008B4D68" w14:paraId="0B53C19F" w14:textId="77777777">
        <w:tc>
          <w:tcPr>
            <w:tcW w:w="1002" w:type="dxa"/>
          </w:tcPr>
          <w:p w14:paraId="39D791EE" w14:textId="77777777" w:rsidR="008B4D68" w:rsidRDefault="00000000">
            <w:pPr>
              <w:tabs>
                <w:tab w:val="left" w:pos="992"/>
              </w:tabs>
              <w:ind w:firstLine="0"/>
              <w:jc w:val="both"/>
            </w:pPr>
            <w:r>
              <w:t>Khi đun nóng</w:t>
            </w:r>
          </w:p>
        </w:tc>
        <w:tc>
          <w:tcPr>
            <w:tcW w:w="3321" w:type="dxa"/>
          </w:tcPr>
          <w:p w14:paraId="1E063580" w14:textId="77777777" w:rsidR="008B4D68" w:rsidRDefault="008B4D68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</w:p>
          <w:p w14:paraId="6F3F2166" w14:textId="77777777" w:rsidR="008B4D68" w:rsidRDefault="00000000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</w:t>
            </w:r>
          </w:p>
          <w:p w14:paraId="63F14535" w14:textId="77777777" w:rsidR="008B4D68" w:rsidRDefault="00000000">
            <w:pPr>
              <w:tabs>
                <w:tab w:val="left" w:pos="992"/>
              </w:tabs>
              <w:ind w:firstLine="0"/>
              <w:jc w:val="both"/>
            </w:pPr>
            <w:r>
              <w:rPr>
                <w:sz w:val="18"/>
                <w:szCs w:val="18"/>
              </w:rPr>
              <w:t>.....................................................................</w:t>
            </w:r>
          </w:p>
        </w:tc>
        <w:tc>
          <w:tcPr>
            <w:tcW w:w="3321" w:type="dxa"/>
          </w:tcPr>
          <w:p w14:paraId="39F8E589" w14:textId="77777777" w:rsidR="008B4D68" w:rsidRDefault="008B4D68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</w:p>
          <w:p w14:paraId="1C8A8619" w14:textId="77777777" w:rsidR="008B4D68" w:rsidRDefault="00000000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</w:t>
            </w:r>
          </w:p>
          <w:p w14:paraId="094731F2" w14:textId="77777777" w:rsidR="008B4D68" w:rsidRDefault="00000000">
            <w:pPr>
              <w:tabs>
                <w:tab w:val="left" w:pos="992"/>
              </w:tabs>
              <w:ind w:firstLine="0"/>
              <w:jc w:val="both"/>
            </w:pPr>
            <w:r>
              <w:rPr>
                <w:sz w:val="18"/>
                <w:szCs w:val="18"/>
              </w:rPr>
              <w:t>.....................................................................</w:t>
            </w:r>
          </w:p>
        </w:tc>
      </w:tr>
      <w:tr w:rsidR="008B4D68" w14:paraId="18C470CC" w14:textId="77777777">
        <w:tc>
          <w:tcPr>
            <w:tcW w:w="1002" w:type="dxa"/>
          </w:tcPr>
          <w:p w14:paraId="2737A6C9" w14:textId="77777777" w:rsidR="008B4D68" w:rsidRDefault="00000000">
            <w:pPr>
              <w:tabs>
                <w:tab w:val="left" w:pos="992"/>
              </w:tabs>
              <w:ind w:firstLine="0"/>
              <w:jc w:val="both"/>
            </w:pPr>
            <w:r>
              <w:t>Kết luận</w:t>
            </w:r>
          </w:p>
        </w:tc>
        <w:tc>
          <w:tcPr>
            <w:tcW w:w="3321" w:type="dxa"/>
          </w:tcPr>
          <w:p w14:paraId="1D064570" w14:textId="77777777" w:rsidR="008B4D68" w:rsidRDefault="008B4D68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</w:p>
          <w:p w14:paraId="14A29A0E" w14:textId="77777777" w:rsidR="008B4D68" w:rsidRDefault="00000000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</w:t>
            </w:r>
          </w:p>
          <w:p w14:paraId="3CFCBFB0" w14:textId="77777777" w:rsidR="008B4D68" w:rsidRDefault="00000000">
            <w:pPr>
              <w:tabs>
                <w:tab w:val="left" w:pos="992"/>
              </w:tabs>
              <w:ind w:firstLine="0"/>
              <w:jc w:val="both"/>
            </w:pPr>
            <w:r>
              <w:rPr>
                <w:sz w:val="18"/>
                <w:szCs w:val="18"/>
              </w:rPr>
              <w:t>.....................................................................</w:t>
            </w:r>
          </w:p>
        </w:tc>
        <w:tc>
          <w:tcPr>
            <w:tcW w:w="3321" w:type="dxa"/>
          </w:tcPr>
          <w:p w14:paraId="47528A0B" w14:textId="77777777" w:rsidR="008B4D68" w:rsidRDefault="008B4D68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</w:p>
          <w:p w14:paraId="4486B04C" w14:textId="77777777" w:rsidR="008B4D68" w:rsidRDefault="00000000">
            <w:pPr>
              <w:tabs>
                <w:tab w:val="left" w:pos="284"/>
              </w:tabs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</w:t>
            </w:r>
          </w:p>
          <w:p w14:paraId="7E262773" w14:textId="77777777" w:rsidR="008B4D68" w:rsidRDefault="00000000">
            <w:pPr>
              <w:tabs>
                <w:tab w:val="left" w:pos="992"/>
              </w:tabs>
              <w:ind w:firstLine="0"/>
              <w:jc w:val="both"/>
            </w:pPr>
            <w:r>
              <w:rPr>
                <w:sz w:val="18"/>
                <w:szCs w:val="18"/>
              </w:rPr>
              <w:t>.....................................................................</w:t>
            </w:r>
          </w:p>
        </w:tc>
      </w:tr>
    </w:tbl>
    <w:p w14:paraId="43280C10" w14:textId="77777777" w:rsidR="008B4D68" w:rsidRDefault="008B4D6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7263A65D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</w:rPr>
        <w:object w:dxaOrig="3270" w:dyaOrig="825" w14:anchorId="499EB910">
          <v:shape id="_x0000_i1037" type="#_x0000_t75" style="width:163.35pt;height:40.85pt" o:ole="">
            <v:imagedata r:id="rId76" o:title=""/>
          </v:shape>
          <o:OLEObject Type="Embed" ProgID="ChemWindow.Document" ShapeID="_x0000_i1037" DrawAspect="Content" ObjectID="_1754915826" r:id="rId7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73F234D8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3600" w:dyaOrig="1215" w14:anchorId="692E7925">
          <v:shape id="_x0000_i1038" type="#_x0000_t75" style="width:180.55pt;height:61.25pt" o:ole="">
            <v:imagedata r:id="rId78" o:title=""/>
          </v:shape>
          <o:OLEObject Type="Embed" ProgID="ChemDraw.Document.6.0" ShapeID="_x0000_i1038" DrawAspect="Content" ObjectID="_1754915827" r:id="rId79"/>
        </w:object>
      </w:r>
    </w:p>
    <w:p w14:paraId="2DE23470" w14:textId="77777777" w:rsidR="008B4D68" w:rsidRDefault="008B4D68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26ACD" w14:textId="77777777" w:rsidR="008B4D68" w:rsidRDefault="00000000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=&gt; Phản ứng này có thể dùng để …………….. ………….benzene với các alkylbenzene khác</w:t>
      </w:r>
    </w:p>
    <w:p w14:paraId="29C82A91" w14:textId="77777777" w:rsidR="008B4D68" w:rsidRDefault="00000000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V. ỨNG DỤNG</w:t>
      </w:r>
    </w:p>
    <w:p w14:paraId="7F15CC52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pict w14:anchorId="36EA7495">
          <v:shape id="Picture 2" o:spid="_x0000_i1039" type="#_x0000_t75" alt="A close-up of a logo&#10;&#10;&#10;&#10;&#10;&#10;&#10;&#10;&#10;&#10;&#10;&#10;&#10;&#10;Description automatically generated with low confidence" style="width:11.8pt;height:11.8pt;visibility:visible;mso-wrap-style:square;mso-width-percent:0;mso-height-percent:0;mso-width-percent:0;mso-height-percent:0" o:bullet="t">
            <v:imagedata r:id="rId80" o:title="A close-up of a logo&#10;&#10;&#10;&#10;&#10;&#10;&#10;&#10;&#10;&#10;&#10;&#10;&#10;&#10;Description automatically generated with low confidence"/>
          </v:shape>
        </w:pic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024C6938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486D2D89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1F78B059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74120D10" w14:textId="77777777" w:rsidR="008B4D68" w:rsidRDefault="008B4D6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38C0AA2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Một số tác hại của arene</w:t>
      </w:r>
    </w:p>
    <w:p w14:paraId="5E80D160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………………………………………………………………………………………………………………..</w:t>
      </w:r>
    </w:p>
    <w:p w14:paraId="0EED38B4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Một số giải pháp</w:t>
      </w:r>
    </w:p>
    <w:p w14:paraId="3DA5094A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……………………………………………………………………………...………………………………………………………………………….....………...………………………………………………………………………………………………………………………………………………………………………..</w:t>
      </w:r>
    </w:p>
    <w:p w14:paraId="7F6222B0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VI. ĐIỀU CHẾ</w:t>
      </w:r>
    </w:p>
    <w:p w14:paraId="72D9ACBA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Điều chế benzene và toluene từ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………………………………………………………….</w:t>
      </w:r>
    </w:p>
    <w:p w14:paraId="23C43FE7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B87406F" wp14:editId="6EBFC706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2178657" cy="357808"/>
                <wp:effectExtent l="0" t="0" r="0" b="0"/>
                <wp:wrapNone/>
                <wp:docPr id="1343" name="Group 1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657" cy="357808"/>
                          <a:chOff x="4256650" y="3601075"/>
                          <a:chExt cx="2178700" cy="35785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4256672" y="3601096"/>
                            <a:ext cx="2178657" cy="357808"/>
                            <a:chOff x="4256650" y="3601075"/>
                            <a:chExt cx="2178700" cy="35785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4256650" y="3601075"/>
                              <a:ext cx="2178700" cy="35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5B17DF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4" name="Group 24"/>
                          <wpg:cNvGrpSpPr/>
                          <wpg:grpSpPr>
                            <a:xfrm>
                              <a:off x="4256672" y="3601096"/>
                              <a:ext cx="2178657" cy="357808"/>
                              <a:chOff x="0" y="0"/>
                              <a:chExt cx="2559278" cy="1047750"/>
                            </a:xfrm>
                          </wpg:grpSpPr>
                          <wps:wsp>
                            <wps:cNvPr id="25" name="Rectangle 25"/>
                            <wps:cNvSpPr/>
                            <wps:spPr>
                              <a:xfrm>
                                <a:off x="0" y="0"/>
                                <a:ext cx="255927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F0E9C6" w14:textId="77777777" w:rsidR="008B4D68" w:rsidRDefault="008B4D6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3" name="Shape 213"/>
                              <pic:cNvPicPr preferRelativeResize="0"/>
                            </pic:nvPicPr>
                            <pic:blipFill rotWithShape="1">
                              <a:blip r:embed="rId8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03822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14" name="Shape 214"/>
                              <pic:cNvPicPr preferRelativeResize="0"/>
                            </pic:nvPicPr>
                            <pic:blipFill rotWithShape="1">
                              <a:blip r:embed="rId82">
                                <a:alphaModFix/>
                              </a:blip>
                              <a:srcRect b="13284"/>
                              <a:stretch/>
                            </pic:blipFill>
                            <pic:spPr>
                              <a:xfrm>
                                <a:off x="1101953" y="214007"/>
                                <a:ext cx="1457325" cy="479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2178657" cy="357808"/>
                <wp:effectExtent b="0" l="0" r="0" t="0"/>
                <wp:wrapNone/>
                <wp:docPr id="134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657" cy="3578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D43CC9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…………………………………….</w:t>
      </w:r>
    </w:p>
    <w:p w14:paraId="7B2CC9E0" w14:textId="77777777" w:rsidR="008B4D68" w:rsidRDefault="008B4D6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4994EF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-(CH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1E3405C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E43362D" wp14:editId="03824613">
                <wp:simplePos x="0" y="0"/>
                <wp:positionH relativeFrom="column">
                  <wp:posOffset>76201</wp:posOffset>
                </wp:positionH>
                <wp:positionV relativeFrom="paragraph">
                  <wp:posOffset>139700</wp:posOffset>
                </wp:positionV>
                <wp:extent cx="2019632" cy="368383"/>
                <wp:effectExtent l="0" t="0" r="0" b="0"/>
                <wp:wrapNone/>
                <wp:docPr id="1346" name="Group 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632" cy="368383"/>
                          <a:chOff x="4336175" y="3595800"/>
                          <a:chExt cx="2019650" cy="36840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4336184" y="3595809"/>
                            <a:ext cx="2019632" cy="368383"/>
                            <a:chOff x="4336175" y="3595800"/>
                            <a:chExt cx="2019650" cy="368400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4336175" y="3595800"/>
                              <a:ext cx="2019650" cy="36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962929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oup 28"/>
                          <wpg:cNvGrpSpPr/>
                          <wpg:grpSpPr>
                            <a:xfrm>
                              <a:off x="4336184" y="3595809"/>
                              <a:ext cx="2019632" cy="368383"/>
                              <a:chOff x="0" y="0"/>
                              <a:chExt cx="2595293" cy="1419225"/>
                            </a:xfrm>
                          </wpg:grpSpPr>
                          <wps:wsp>
                            <wps:cNvPr id="29" name="Rectangle 29"/>
                            <wps:cNvSpPr/>
                            <wps:spPr>
                              <a:xfrm>
                                <a:off x="0" y="0"/>
                                <a:ext cx="25952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165C23" w14:textId="77777777" w:rsidR="008B4D68" w:rsidRDefault="008B4D6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22" name="Shape 222"/>
                              <pic:cNvPicPr preferRelativeResize="0"/>
                            </pic:nvPicPr>
                            <pic:blipFill rotWithShape="1">
                              <a:blip r:embed="rId8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0191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23" name="Shape 223"/>
                              <pic:cNvPicPr preferRelativeResize="0"/>
                            </pic:nvPicPr>
                            <pic:blipFill rotWithShape="1">
                              <a:blip r:embed="rId82">
                                <a:alphaModFix/>
                              </a:blip>
                              <a:srcRect b="13284"/>
                              <a:stretch/>
                            </pic:blipFill>
                            <pic:spPr>
                              <a:xfrm>
                                <a:off x="1137968" y="470080"/>
                                <a:ext cx="1457325" cy="479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139700</wp:posOffset>
                </wp:positionV>
                <wp:extent cx="2019632" cy="368383"/>
                <wp:effectExtent b="0" l="0" r="0" t="0"/>
                <wp:wrapNone/>
                <wp:docPr id="134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632" cy="368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28D15B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</w:t>
      </w:r>
    </w:p>
    <w:p w14:paraId="06F46050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(CH3-(CH2)5-CH3)</w:t>
      </w:r>
    </w:p>
    <w:p w14:paraId="681F7EC7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Điều chế styrene</w:t>
      </w:r>
      <w: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7C705B1" wp14:editId="69323961">
                <wp:simplePos x="0" y="0"/>
                <wp:positionH relativeFrom="column">
                  <wp:posOffset>292100</wp:posOffset>
                </wp:positionH>
                <wp:positionV relativeFrom="paragraph">
                  <wp:posOffset>165100</wp:posOffset>
                </wp:positionV>
                <wp:extent cx="3108959" cy="485775"/>
                <wp:effectExtent l="0" t="0" r="0" b="0"/>
                <wp:wrapNone/>
                <wp:docPr id="1347" name="Group 1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59" cy="485775"/>
                          <a:chOff x="3791500" y="3537100"/>
                          <a:chExt cx="3109000" cy="48580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3791521" y="3537113"/>
                            <a:ext cx="3108959" cy="485775"/>
                            <a:chOff x="3791500" y="3537100"/>
                            <a:chExt cx="3109000" cy="485800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3791500" y="3537100"/>
                              <a:ext cx="3109000" cy="4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D5B534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2" name="Group 32"/>
                          <wpg:cNvGrpSpPr/>
                          <wpg:grpSpPr>
                            <a:xfrm>
                              <a:off x="3791521" y="3537113"/>
                              <a:ext cx="3108959" cy="485775"/>
                              <a:chOff x="0" y="180140"/>
                              <a:chExt cx="6149004" cy="1257300"/>
                            </a:xfrm>
                          </wpg:grpSpPr>
                          <wps:wsp>
                            <wps:cNvPr id="33" name="Rectangle 33"/>
                            <wps:cNvSpPr/>
                            <wps:spPr>
                              <a:xfrm>
                                <a:off x="0" y="180140"/>
                                <a:ext cx="61490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780816" w14:textId="77777777" w:rsidR="008B4D68" w:rsidRDefault="008B4D6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27" name="Shape 227"/>
                              <pic:cNvPicPr preferRelativeResize="0"/>
                            </pic:nvPicPr>
                            <pic:blipFill rotWithShape="1">
                              <a:blip r:embed="rId8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180140"/>
                                <a:ext cx="93345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28" name="Shape 228"/>
                              <pic:cNvPicPr preferRelativeResize="0"/>
                            </pic:nvPicPr>
                            <pic:blipFill rotWithShape="1">
                              <a:blip r:embed="rId8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33450" y="378950"/>
                                <a:ext cx="181927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29" name="Shape 229"/>
                              <pic:cNvPicPr preferRelativeResize="0"/>
                            </pic:nvPicPr>
                            <pic:blipFill rotWithShape="1">
                              <a:blip r:embed="rId8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625004" y="180140"/>
                                <a:ext cx="1524000" cy="1038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165100</wp:posOffset>
                </wp:positionV>
                <wp:extent cx="3108959" cy="485775"/>
                <wp:effectExtent b="0" l="0" r="0" t="0"/>
                <wp:wrapNone/>
                <wp:docPr id="1347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959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4F8E75" w14:textId="77777777" w:rsidR="008B4D68" w:rsidRDefault="000000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……………………………                      ……………………………..</w:t>
      </w:r>
    </w:p>
    <w:p w14:paraId="5618E323" w14:textId="77777777" w:rsidR="008B4D68" w:rsidRDefault="008B4D68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CE9E3E" w14:textId="77777777" w:rsidR="008B4D68" w:rsidRDefault="0000000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Củng cố</w:t>
      </w:r>
    </w:p>
    <w:p w14:paraId="789972E8" w14:textId="77777777" w:rsidR="008B4D68" w:rsidRDefault="0000000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BÀI TẬP TRẮC NGHIỆM</w:t>
      </w:r>
    </w:p>
    <w:p w14:paraId="31DA2BF0" w14:textId="77777777" w:rsidR="008B4D68" w:rsidRDefault="0000000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Chọn đáp án đúng cho mỗi câu hỏi sau</w:t>
      </w:r>
    </w:p>
    <w:p w14:paraId="19D46132" w14:textId="77777777" w:rsidR="008B4D68" w:rsidRDefault="00000000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Công thức tổng quát của dãy đồng đẳng alkylbenzene là</w:t>
      </w:r>
    </w:p>
    <w:p w14:paraId="03A167D3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2n </w:t>
      </w:r>
      <w:sdt>
        <w:sdtPr>
          <w:tag w:val="goog_rdk_0"/>
          <w:id w:val="1587184185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 xml:space="preserve"> (n≥2)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2n-2 </w:t>
      </w:r>
      <w:sdt>
        <w:sdtPr>
          <w:tag w:val="goog_rdk_1"/>
          <w:id w:val="772669431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 xml:space="preserve"> (n≥2)</w:t>
          </w:r>
        </w:sdtContent>
      </w:sdt>
    </w:p>
    <w:p w14:paraId="6218C704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2n+2 </w:t>
      </w:r>
      <w:sdt>
        <w:sdtPr>
          <w:tag w:val="goog_rdk_2"/>
          <w:id w:val="296816611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 xml:space="preserve"> (n≥1)                                    </w:t>
          </w:r>
        </w:sdtContent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2n-6 </w:t>
      </w:r>
      <w:sdt>
        <w:sdtPr>
          <w:tag w:val="goog_rdk_3"/>
          <w:id w:val="-1334364084"/>
        </w:sdtPr>
        <w:sdtContent>
          <w:r>
            <w:rPr>
              <w:rFonts w:ascii="Gungsuh" w:eastAsia="Gungsuh" w:hAnsi="Gungsuh" w:cs="Gungsuh"/>
              <w:sz w:val="24"/>
              <w:szCs w:val="24"/>
            </w:rPr>
            <w:t xml:space="preserve"> (n≥6)</w:t>
          </w:r>
        </w:sdtContent>
      </w:sdt>
    </w:p>
    <w:p w14:paraId="6B97DB96" w14:textId="77777777" w:rsidR="008B4D68" w:rsidRDefault="00000000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>
        <w:rPr>
          <w:rFonts w:ascii="Times New Roman" w:eastAsia="Times New Roman" w:hAnsi="Times New Roman" w:cs="Times New Roman"/>
          <w:sz w:val="24"/>
          <w:szCs w:val="24"/>
        </w:rPr>
        <w:t>: Tên gọi của hợp chất   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là</w:t>
      </w:r>
    </w:p>
    <w:p w14:paraId="3BD0025A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Methylbenzene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Toluene</w:t>
      </w:r>
    </w:p>
    <w:p w14:paraId="35F71016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và B đúng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A và B đều sai</w:t>
      </w:r>
    </w:p>
    <w:p w14:paraId="6230EA37" w14:textId="77777777" w:rsidR="008B4D68" w:rsidRDefault="00000000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3: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Tên gọi của     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200" w:dyaOrig="1140" w14:anchorId="46D03586">
          <v:shape id="_x0000_i1040" type="#_x0000_t75" style="width:60.2pt;height:56.95pt" o:ole="">
            <v:imagedata r:id="rId90" o:title=""/>
          </v:shape>
          <o:OLEObject Type="Embed" ProgID="Unknown" ShapeID="_x0000_i1040" DrawAspect="Content" ObjectID="_1754915828" r:id="rId9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là</w:t>
      </w:r>
    </w:p>
    <w:p w14:paraId="0996321A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1,2-dimethylbenzene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-dimethylbenzene</w:t>
      </w:r>
    </w:p>
    <w:p w14:paraId="620CB50F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-xilene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Tất cả đều đúng</w:t>
      </w:r>
    </w:p>
    <w:p w14:paraId="1C8AE156" w14:textId="77777777" w:rsidR="008B4D68" w:rsidRDefault="00000000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4: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có bao nhiêu đồng phân hydrocarbon thơm</w:t>
      </w:r>
    </w:p>
    <w:p w14:paraId="16F34E67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4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F1374B3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5</w:t>
      </w:r>
      <w:r>
        <w:rPr>
          <w:rFonts w:ascii="Times New Roman" w:eastAsia="Times New Roman" w:hAnsi="Times New Roman" w:cs="Times New Roman"/>
          <w:sz w:val="24"/>
          <w:szCs w:val="24"/>
        </w:rPr>
        <w:t>: Alkylbenzene có phản ứng cộng</w:t>
      </w:r>
    </w:p>
    <w:p w14:paraId="7870C21A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để thành vòng no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18D35FCD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>HBr</w:t>
      </w:r>
    </w:p>
    <w:p w14:paraId="000EF4CC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6: </w:t>
      </w:r>
      <w:r>
        <w:rPr>
          <w:rFonts w:ascii="Times New Roman" w:eastAsia="Times New Roman" w:hAnsi="Times New Roman" w:cs="Times New Roman"/>
          <w:sz w:val="24"/>
          <w:szCs w:val="24"/>
        </w:rPr>
        <w:t>Phân tử benzene có cấu trúc</w:t>
      </w:r>
    </w:p>
    <w:p w14:paraId="58D1E7DC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Phẳng, lục giác đều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Tam giác</w:t>
      </w:r>
    </w:p>
    <w:p w14:paraId="07B8D425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Tứ giác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>Đa giác</w:t>
      </w:r>
    </w:p>
    <w:p w14:paraId="58AF3BCC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7: </w:t>
      </w:r>
      <w:r>
        <w:rPr>
          <w:rFonts w:ascii="Times New Roman" w:eastAsia="Times New Roman" w:hAnsi="Times New Roman" w:cs="Times New Roman"/>
          <w:sz w:val="24"/>
          <w:szCs w:val="24"/>
        </w:rPr>
        <w:t>Alkylbenzen có phản ứng thế ở</w:t>
      </w:r>
    </w:p>
    <w:p w14:paraId="5595EF54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Thế ở nhánh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Thế ở vòng</w:t>
      </w:r>
    </w:p>
    <w:p w14:paraId="740B4AC5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Không tham gia thế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>Tuỳ vào điều kiện của phản ứng</w:t>
      </w:r>
    </w:p>
    <w:p w14:paraId="70405EED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8: </w:t>
      </w:r>
      <w:r>
        <w:rPr>
          <w:rFonts w:ascii="Times New Roman" w:eastAsia="Times New Roman" w:hAnsi="Times New Roman" w:cs="Times New Roman"/>
          <w:sz w:val="24"/>
          <w:szCs w:val="24"/>
        </w:rPr>
        <w:t>Alkylbenzene dễ thế hơn benzene, và khi thế ưu tiên vị trí</w:t>
      </w:r>
    </w:p>
    <w:p w14:paraId="70869192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metha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octho</w:t>
      </w:r>
    </w:p>
    <w:p w14:paraId="758B8865" w14:textId="77777777" w:rsidR="008B4D68" w:rsidRDefault="00000000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>Octho và para</w:t>
      </w:r>
    </w:p>
    <w:p w14:paraId="04FC7C5D" w14:textId="77777777" w:rsidR="008B4D68" w:rsidRDefault="00000000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BÀI TẬP TỰ LUẬN</w:t>
      </w:r>
    </w:p>
    <w:p w14:paraId="653B9E07" w14:textId="77777777" w:rsidR="008B4D68" w:rsidRDefault="00000000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1: </w:t>
      </w:r>
      <w:r>
        <w:rPr>
          <w:rFonts w:ascii="Times New Roman" w:eastAsia="Times New Roman" w:hAnsi="Times New Roman" w:cs="Times New Roman"/>
          <w:sz w:val="24"/>
          <w:szCs w:val="24"/>
        </w:rPr>
        <w:t>Viết công thức cấu tạo và gọi tên các hydrocarbon thơm có công thức phân tử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2A4CC2" w14:textId="77777777" w:rsidR="008B4D68" w:rsidRDefault="0000000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60CF7CA0" w14:textId="77777777" w:rsidR="008B4D68" w:rsidRDefault="0000000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12ECF147" w14:textId="77777777" w:rsidR="008B4D68" w:rsidRDefault="0000000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……………………………………………………………………………...………………………………………………………………………….....………...………………………………………………………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26F0DA88" w14:textId="77777777" w:rsidR="008B4D68" w:rsidRDefault="00000000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2: </w:t>
      </w:r>
      <w:r>
        <w:rPr>
          <w:rFonts w:ascii="Times New Roman" w:eastAsia="Times New Roman" w:hAnsi="Times New Roman" w:cs="Times New Roman"/>
          <w:sz w:val="24"/>
          <w:szCs w:val="24"/>
        </w:rPr>
        <w:t>Viết phương trình phản ứng hóa học sau: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FC4D8E" w14:textId="77777777" w:rsidR="008B4D68" w:rsidRDefault="00000000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- Toluene + 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(xt FeBr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37F243" w14:textId="77777777" w:rsidR="008B4D68" w:rsidRDefault="00000000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 - Toluene + HNO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đặc (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 đặc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F55DE96" w14:textId="77777777" w:rsidR="008B4D68" w:rsidRDefault="00000000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 - Benzene +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xt: Ni)</w:t>
      </w:r>
    </w:p>
    <w:p w14:paraId="1C491B87" w14:textId="77777777" w:rsidR="008B4D68" w:rsidRDefault="00000000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- Ethylbenzene + dd KMnO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BB1C769" w14:textId="77777777" w:rsidR="008B4D68" w:rsidRDefault="0000000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2E3BD7EB" w14:textId="77777777" w:rsidR="008B4D68" w:rsidRDefault="0000000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48D724DE" w14:textId="77777777" w:rsidR="008B4D68" w:rsidRDefault="0000000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00AE31F8" w14:textId="77777777" w:rsidR="008B4D68" w:rsidRDefault="0000000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35BF97FD" w14:textId="77777777" w:rsidR="008B4D68" w:rsidRDefault="0000000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123694CA" w14:textId="77777777" w:rsidR="008B4D68" w:rsidRDefault="0000000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52F6BA16" w14:textId="450E7783" w:rsidR="008B4D68" w:rsidRDefault="0000000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……………………………………………………………………………...………………………………………………………………………….....………...………………………………………………………</w:t>
      </w:r>
    </w:p>
    <w:p w14:paraId="6D285E77" w14:textId="77777777" w:rsidR="00143E3A" w:rsidRPr="00143E3A" w:rsidRDefault="00143E3A" w:rsidP="00143E3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3E3A">
        <w:rPr>
          <w:rFonts w:ascii="Times New Roman" w:eastAsia="Times New Roman" w:hAnsi="Times New Roman" w:cs="Times New Roman"/>
          <w:sz w:val="18"/>
          <w:szCs w:val="18"/>
        </w:rPr>
        <w:t>Tài liệu được chia sẻ bởi Website VnTeach.Com</w:t>
      </w:r>
    </w:p>
    <w:p w14:paraId="40BCF8D0" w14:textId="77777777" w:rsidR="00143E3A" w:rsidRPr="00143E3A" w:rsidRDefault="00143E3A" w:rsidP="00143E3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3E3A">
        <w:rPr>
          <w:rFonts w:ascii="Times New Roman" w:eastAsia="Times New Roman" w:hAnsi="Times New Roman" w:cs="Times New Roman"/>
          <w:sz w:val="18"/>
          <w:szCs w:val="18"/>
        </w:rPr>
        <w:t>https://www.vnteach.com</w:t>
      </w:r>
    </w:p>
    <w:p w14:paraId="2CA20786" w14:textId="77777777" w:rsidR="00143E3A" w:rsidRPr="00143E3A" w:rsidRDefault="00143E3A" w:rsidP="00143E3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3E3A">
        <w:rPr>
          <w:rFonts w:ascii="Times New Roman" w:eastAsia="Times New Roman" w:hAnsi="Times New Roman" w:cs="Times New Roman"/>
          <w:sz w:val="18"/>
          <w:szCs w:val="18"/>
        </w:rPr>
        <w:t>Một sản phẩm của cộng đồng facebook Thư Viện VnTeach.Com</w:t>
      </w:r>
    </w:p>
    <w:p w14:paraId="5F076FDA" w14:textId="77777777" w:rsidR="00143E3A" w:rsidRPr="00143E3A" w:rsidRDefault="00143E3A" w:rsidP="00143E3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3E3A">
        <w:rPr>
          <w:rFonts w:ascii="Times New Roman" w:eastAsia="Times New Roman" w:hAnsi="Times New Roman" w:cs="Times New Roman"/>
          <w:sz w:val="18"/>
          <w:szCs w:val="18"/>
        </w:rPr>
        <w:t>https://www.facebook.com/groups/vnteach/</w:t>
      </w:r>
    </w:p>
    <w:p w14:paraId="570BAC8A" w14:textId="3B5AE5AC" w:rsidR="00143E3A" w:rsidRDefault="00143E3A" w:rsidP="00143E3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3E3A">
        <w:rPr>
          <w:rFonts w:ascii="Times New Roman" w:eastAsia="Times New Roman" w:hAnsi="Times New Roman" w:cs="Times New Roman"/>
          <w:sz w:val="18"/>
          <w:szCs w:val="18"/>
        </w:rPr>
        <w:t>https://www.facebook.com/groups/thuvienvnteach/</w:t>
      </w:r>
    </w:p>
    <w:sectPr w:rsidR="00143E3A">
      <w:headerReference w:type="even" r:id="rId92"/>
      <w:headerReference w:type="default" r:id="rId93"/>
      <w:pgSz w:w="11907" w:h="16840"/>
      <w:pgMar w:top="964" w:right="1134" w:bottom="851" w:left="3119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DF4A" w14:textId="77777777" w:rsidR="00184879" w:rsidRDefault="00184879">
      <w:pPr>
        <w:spacing w:after="0" w:line="240" w:lineRule="auto"/>
      </w:pPr>
      <w:r>
        <w:separator/>
      </w:r>
    </w:p>
  </w:endnote>
  <w:endnote w:type="continuationSeparator" w:id="0">
    <w:p w14:paraId="1BBFCFC1" w14:textId="77777777" w:rsidR="00184879" w:rsidRDefault="0018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roman"/>
    <w:notTrueType/>
    <w:pitch w:val="default"/>
  </w:font>
  <w:font w:name=".VnSouthernH">
    <w:panose1 w:val="00000000000000000000"/>
    <w:charset w:val="00"/>
    <w:family w:val="roman"/>
    <w:notTrueType/>
    <w:pitch w:val="default"/>
  </w:font>
  <w:font w:name=".VnTime">
    <w:panose1 w:val="00000000000000000000"/>
    <w:charset w:val="00"/>
    <w:family w:val="roman"/>
    <w:notTrueType/>
    <w:pitch w:val="default"/>
  </w:font>
  <w:font w:name=".VnAvant">
    <w:panose1 w:val="00000000000000000000"/>
    <w:charset w:val="00"/>
    <w:family w:val="roman"/>
    <w:notTrueType/>
    <w:pitch w:val="default"/>
  </w:font>
  <w:font w:name="Cabin">
    <w:altName w:val="Cambria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279B" w14:textId="77777777" w:rsidR="00184879" w:rsidRDefault="00184879">
      <w:pPr>
        <w:spacing w:after="0" w:line="240" w:lineRule="auto"/>
      </w:pPr>
      <w:r>
        <w:separator/>
      </w:r>
    </w:p>
  </w:footnote>
  <w:footnote w:type="continuationSeparator" w:id="0">
    <w:p w14:paraId="4EBDAD00" w14:textId="77777777" w:rsidR="00184879" w:rsidRDefault="0018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DD47" w14:textId="77777777" w:rsidR="008B4D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AA78EC6" wp14:editId="391D2536">
              <wp:simplePos x="0" y="0"/>
              <wp:positionH relativeFrom="column">
                <wp:posOffset>5308600</wp:posOffset>
              </wp:positionH>
              <wp:positionV relativeFrom="paragraph">
                <wp:posOffset>-342899</wp:posOffset>
              </wp:positionV>
              <wp:extent cx="283845" cy="13171805"/>
              <wp:effectExtent l="0" t="0" r="0" b="0"/>
              <wp:wrapNone/>
              <wp:docPr id="1348" name="Group 1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203750" y="0"/>
                        <a:chExt cx="284175" cy="7560000"/>
                      </a:xfrm>
                    </wpg:grpSpPr>
                    <wpg:grpSp>
                      <wpg:cNvPr id="1289" name="Group 1289"/>
                      <wpg:cNvGrpSpPr/>
                      <wpg:grpSpPr>
                        <a:xfrm>
                          <a:off x="5204078" y="0"/>
                          <a:ext cx="283845" cy="7560000"/>
                          <a:chOff x="5194550" y="0"/>
                          <a:chExt cx="293375" cy="7560000"/>
                        </a:xfrm>
                      </wpg:grpSpPr>
                      <wps:wsp>
                        <wps:cNvPr id="1290" name="Rectangle 1290"/>
                        <wps:cNvSpPr/>
                        <wps:spPr>
                          <a:xfrm>
                            <a:off x="5194550" y="0"/>
                            <a:ext cx="293375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98BF49" w14:textId="77777777" w:rsidR="008B4D68" w:rsidRDefault="008B4D6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291" name="Group 1291"/>
                        <wpg:cNvGrpSpPr/>
                        <wpg:grpSpPr>
                          <a:xfrm flipH="1">
                            <a:off x="5204078" y="0"/>
                            <a:ext cx="283845" cy="7560000"/>
                            <a:chOff x="0" y="0"/>
                            <a:chExt cx="283611" cy="13171991"/>
                          </a:xfrm>
                        </wpg:grpSpPr>
                        <wps:wsp>
                          <wps:cNvPr id="1292" name="Rectangle 1292"/>
                          <wps:cNvSpPr/>
                          <wps:spPr>
                            <a:xfrm>
                              <a:off x="0" y="0"/>
                              <a:ext cx="283600" cy="1317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12C167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93" name="Group 1293"/>
                          <wpg:cNvGrpSpPr/>
                          <wpg:grpSpPr>
                            <a:xfrm>
                              <a:off x="23854" y="0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1294" name="Group 1294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295" name="Group 1295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296" name="Oval 129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F7CDE2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7" name="Straight Arrow Connector 129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98" name="Group 1298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299" name="Oval 129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36F68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0" name="Straight Arrow Connector 130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01" name="Group 1301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02" name="Oval 130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94D3A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3" name="Straight Arrow Connector 130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04" name="Group 1304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05" name="Oval 130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3A3F4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6" name="Straight Arrow Connector 130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307" name="Group 1307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308" name="Group 1308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09" name="Oval 130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405734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0" name="Straight Arrow Connector 131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11" name="Group 1311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12" name="Oval 131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2A6C8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3" name="Straight Arrow Connector 131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14" name="Group 1314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15" name="Oval 131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CD832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6" name="Straight Arrow Connector 131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17" name="Group 1317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18" name="Oval 131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C0877C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9" name="Straight Arrow Connector 131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320" name="Group 1320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321" name="Group 1321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22" name="Oval 132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677D5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3" name="Straight Arrow Connector 132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24" name="Group 1324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25" name="Oval 132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60261B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6" name="Straight Arrow Connector 132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27" name="Group 1327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28" name="Oval 132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46B8DD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9" name="Straight Arrow Connector 132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30" name="Group 1330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31" name="Oval 133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43B523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2" name="Straight Arrow Connector 133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333" name="Group 1333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334" name="Group 1334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35" name="Oval 133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7E5B53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6" name="Straight Arrow Connector 133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37" name="Group 1337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38" name="Oval 133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29DF1F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9" name="Straight Arrow Connector 133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08" name="Group 1408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09" name="Oval 140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ACE073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0" name="Straight Arrow Connector 141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11" name="Group 1411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12" name="Oval 141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0C82E6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3" name="Straight Arrow Connector 141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414" name="Group 1414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415" name="Group 1415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16" name="Oval 141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15D3C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7" name="Straight Arrow Connector 141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18" name="Group 1418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19" name="Oval 141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8EEC1C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0" name="Straight Arrow Connector 142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21" name="Group 1421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22" name="Oval 142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CC1884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3" name="Straight Arrow Connector 142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24" name="Group 1424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25" name="Oval 142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A329C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6" name="Straight Arrow Connector 142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427" name="Group 1427"/>
                          <wpg:cNvGrpSpPr/>
                          <wpg:grpSpPr>
                            <a:xfrm>
                              <a:off x="7952" y="4436828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1428" name="Group 1428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429" name="Group 1429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30" name="Oval 143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C89227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1" name="Straight Arrow Connector 143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32" name="Group 1432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33" name="Oval 143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918C8A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4" name="Straight Arrow Connector 143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35" name="Group 1435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36" name="Oval 143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0CC23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7" name="Straight Arrow Connector 143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38" name="Group 1438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39" name="Oval 143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CAC55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0" name="Straight Arrow Connector 144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441" name="Group 1441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442" name="Group 1442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43" name="Oval 144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7E0B7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4" name="Straight Arrow Connector 144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45" name="Group 1445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46" name="Oval 144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307735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7" name="Straight Arrow Connector 144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48" name="Group 1448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49" name="Oval 144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83BC9A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0" name="Straight Arrow Connector 145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51" name="Group 1451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52" name="Oval 145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02614B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3" name="Straight Arrow Connector 145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454" name="Group 1454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455" name="Group 1455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56" name="Oval 145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A416E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7" name="Straight Arrow Connector 145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58" name="Group 1458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59" name="Oval 145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271C1F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0" name="Straight Arrow Connector 146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61" name="Group 1461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62" name="Oval 146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055AD4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3" name="Straight Arrow Connector 146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64" name="Group 1464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65" name="Oval 146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56FDE5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6" name="Straight Arrow Connector 146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467" name="Group 1467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468" name="Group 1468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69" name="Oval 146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6C9955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0" name="Straight Arrow Connector 147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71" name="Group 1471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72" name="Oval 147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BCC35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3" name="Straight Arrow Connector 147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74" name="Group 1474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75" name="Oval 147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89B88D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6" name="Straight Arrow Connector 147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77" name="Group 1477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78" name="Oval 147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79F24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9" name="Straight Arrow Connector 147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480" name="Group 1480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481" name="Group 1481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82" name="Oval 148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960043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3" name="Straight Arrow Connector 148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84" name="Group 1484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85" name="Oval 148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A73C9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6" name="Straight Arrow Connector 148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87" name="Group 1487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88" name="Oval 148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9A11D4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9" name="Straight Arrow Connector 148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90" name="Group 1490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91" name="Oval 149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0B93E4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2" name="Straight Arrow Connector 149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493" name="Group 1493"/>
                          <wpg:cNvGrpSpPr/>
                          <wpg:grpSpPr>
                            <a:xfrm>
                              <a:off x="0" y="8865704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1494" name="Group 1494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495" name="Group 1495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96" name="Oval 149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883D47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7" name="Straight Arrow Connector 149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98" name="Group 1498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99" name="Oval 149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50DCA4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0" name="Straight Arrow Connector 150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01" name="Group 1501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02" name="Oval 150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1A7A16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3" name="Straight Arrow Connector 150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04" name="Group 1504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05" name="Oval 150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097FFA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6" name="Straight Arrow Connector 150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507" name="Group 1507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508" name="Group 1508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09" name="Oval 150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5054FE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0" name="Straight Arrow Connector 151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11" name="Group 1511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12" name="Oval 151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2B0022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3" name="Straight Arrow Connector 151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14" name="Group 1514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15" name="Oval 151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247BC73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6" name="Straight Arrow Connector 151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17" name="Group 1517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18" name="Oval 151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4B02A6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9" name="Straight Arrow Connector 151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520" name="Group 1520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521" name="Group 1521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22" name="Oval 152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766D74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3" name="Straight Arrow Connector 152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24" name="Group 1524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25" name="Oval 152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300726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6" name="Straight Arrow Connector 152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27" name="Group 1527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28" name="Oval 152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CD6109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9" name="Straight Arrow Connector 152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30" name="Group 1530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31" name="Oval 153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24CBD3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2" name="Straight Arrow Connector 153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533" name="Group 1533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534" name="Group 1534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35" name="Oval 153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D8D4E5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6" name="Straight Arrow Connector 153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37" name="Group 1537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38" name="Oval 153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662B4C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9" name="Straight Arrow Connector 153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40" name="Group 1540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41" name="Oval 154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F22A06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2" name="Straight Arrow Connector 154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43" name="Group 1543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44" name="Oval 154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703385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5" name="Straight Arrow Connector 154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546" name="Group 1546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547" name="Group 1547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48" name="Oval 154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24ACC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9" name="Straight Arrow Connector 154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50" name="Group 1550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51" name="Oval 155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C6ECC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2" name="Straight Arrow Connector 155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53" name="Group 1553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54" name="Oval 155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73A4A6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5" name="Straight Arrow Connector 155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56" name="Group 1556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57" name="Oval 155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36DC9D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8" name="Straight Arrow Connector 155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-342899</wp:posOffset>
              </wp:positionV>
              <wp:extent cx="283845" cy="13171805"/>
              <wp:effectExtent b="0" l="0" r="0" t="0"/>
              <wp:wrapNone/>
              <wp:docPr id="1348" name="image34.png"/>
              <a:graphic>
                <a:graphicData uri="http://schemas.openxmlformats.org/drawingml/2006/picture">
                  <pic:pic>
                    <pic:nvPicPr>
                      <pic:cNvPr id="0" name="image34.png"/>
                      <pic:cNvPicPr preferRelativeResize="0"/>
                    </pic:nvPicPr>
                    <pic:blipFill>
                      <a:blip r:embed="rId3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9FED" w14:textId="77777777" w:rsidR="008B4D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E2955F2" wp14:editId="02D2E9C7">
              <wp:simplePos x="0" y="0"/>
              <wp:positionH relativeFrom="column">
                <wp:posOffset>-1981199</wp:posOffset>
              </wp:positionH>
              <wp:positionV relativeFrom="paragraph">
                <wp:posOffset>-355599</wp:posOffset>
              </wp:positionV>
              <wp:extent cx="283845" cy="13171805"/>
              <wp:effectExtent l="0" t="0" r="0" b="0"/>
              <wp:wrapNone/>
              <wp:docPr id="34" name="Group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204075" y="0"/>
                        <a:chExt cx="284175" cy="7560000"/>
                      </a:xfrm>
                    </wpg:grpSpPr>
                    <wpg:grpSp>
                      <wpg:cNvPr id="35" name="Group 35"/>
                      <wpg:cNvGrpSpPr/>
                      <wpg:grpSpPr>
                        <a:xfrm>
                          <a:off x="5204078" y="0"/>
                          <a:ext cx="283845" cy="7560000"/>
                          <a:chOff x="5204075" y="0"/>
                          <a:chExt cx="293375" cy="756000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5204075" y="0"/>
                            <a:ext cx="293375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1382C0" w14:textId="77777777" w:rsidR="008B4D68" w:rsidRDefault="008B4D6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7" name="Group 37"/>
                        <wpg:cNvGrpSpPr/>
                        <wpg:grpSpPr>
                          <a:xfrm>
                            <a:off x="5204078" y="0"/>
                            <a:ext cx="283845" cy="7560000"/>
                            <a:chOff x="0" y="0"/>
                            <a:chExt cx="283611" cy="13171991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0" y="0"/>
                              <a:ext cx="283600" cy="1317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54EE71" w14:textId="77777777" w:rsidR="008B4D68" w:rsidRDefault="008B4D6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9" name="Group 39"/>
                          <wpg:cNvGrpSpPr/>
                          <wpg:grpSpPr>
                            <a:xfrm>
                              <a:off x="23854" y="0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40" name="Group 40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41" name="Group 41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42" name="Oval 4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303AE3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" name="Straight Arrow Connector 4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4" name="Group 44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45" name="Oval 4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BFFDA6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" name="Straight Arrow Connector 4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7" name="Group 47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48" name="Oval 4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EFAAE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" name="Straight Arrow Connector 4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0" name="Group 50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1" name="Oval 5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E72FA2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" name="Straight Arrow Connector 5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3" name="Group 53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5" name="Oval 5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1242ACD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" name="Straight Arrow Connector 5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7" name="Group 57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8" name="Oval 5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AF81DE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" name="Straight Arrow Connector 5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1" name="Oval 6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D4194F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" name="Straight Arrow Connector 6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59" name="Oval 135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BCFF37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0" name="Straight Arrow Connector 136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361" name="Group 1361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362" name="Group 1362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63" name="Oval 136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1482E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4" name="Straight Arrow Connector 136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65" name="Group 1365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66" name="Oval 136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02B90B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7" name="Straight Arrow Connector 136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68" name="Group 1368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69" name="Oval 136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40D546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0" name="Straight Arrow Connector 137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71" name="Group 1371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72" name="Oval 137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EA59B7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3" name="Straight Arrow Connector 137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374" name="Group 1374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375" name="Group 1375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76" name="Oval 137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38317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7" name="Straight Arrow Connector 137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78" name="Group 1378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79" name="Oval 137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85694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0" name="Straight Arrow Connector 138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81" name="Group 1381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82" name="Oval 138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AA5DAF8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3" name="Straight Arrow Connector 138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84" name="Group 1384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85" name="Oval 138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1CBF49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6" name="Straight Arrow Connector 138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387" name="Group 1387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388" name="Group 1388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89" name="Oval 138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CBBA0A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0" name="Straight Arrow Connector 139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91" name="Group 1391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92" name="Oval 139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2A9526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3" name="Straight Arrow Connector 139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94" name="Group 1394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95" name="Oval 139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6AE75E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6" name="Straight Arrow Connector 139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397" name="Group 1397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398" name="Oval 139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620EDC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9" name="Straight Arrow Connector 139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400" name="Group 1400"/>
                          <wpg:cNvGrpSpPr/>
                          <wpg:grpSpPr>
                            <a:xfrm>
                              <a:off x="7952" y="4436828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1401" name="Group 1401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402" name="Group 1402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03" name="Oval 140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286FCC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4" name="Straight Arrow Connector 140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05" name="Group 1405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406" name="Oval 140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A98F0E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7" name="Straight Arrow Connector 140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92" name="Group 192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93" name="Oval 19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F115C5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" name="Straight Arrow Connector 19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95" name="Group 195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96" name="Oval 19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FA89B4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" name="Straight Arrow Connector 19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98" name="Group 198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99" name="Group 199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00" name="Oval 20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178C58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" name="Straight Arrow Connector 20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02" name="Group 202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03" name="Oval 20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183BA8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" name="Straight Arrow Connector 20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05" name="Group 205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07" name="Oval 20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E7819E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" name="Straight Arrow Connector 20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0" name="Group 210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1" name="Oval 21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4E9CD3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" name="Straight Arrow Connector 21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15" name="Group 215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216" name="Group 216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8" name="Oval 21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76DF5A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9" name="Straight Arrow Connector 21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20" name="Group 220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21" name="Oval 22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6280FE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4" name="Straight Arrow Connector 22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25" name="Group 225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26" name="Oval 22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30B48B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0" name="Straight Arrow Connector 23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31" name="Group 231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32" name="Oval 23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714B46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3" name="Straight Arrow Connector 23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34" name="Group 234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235" name="Group 235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36" name="Oval 23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DA51BA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7" name="Straight Arrow Connector 23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38" name="Group 238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39" name="Oval 23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0651A9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0" name="Straight Arrow Connector 24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41" name="Group 241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42" name="Oval 24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9341ED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3" name="Straight Arrow Connector 24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44" name="Group 244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45" name="Oval 24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A65BD2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6" name="Straight Arrow Connector 24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7" name="Group 247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248" name="Group 248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49" name="Oval 24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70EF47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0" name="Straight Arrow Connector 25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51" name="Group 251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52" name="Oval 25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A8DBAAF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3" name="Straight Arrow Connector 25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54" name="Group 254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55" name="Oval 25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90E476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9" name="Straight Arrow Connector 155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60" name="Group 1560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61" name="Oval 156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6F89F8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2" name="Straight Arrow Connector 156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563" name="Group 1563"/>
                          <wpg:cNvGrpSpPr/>
                          <wpg:grpSpPr>
                            <a:xfrm>
                              <a:off x="0" y="8865704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1564" name="Group 1564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565" name="Group 1565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66" name="Oval 156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DE0F77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7" name="Straight Arrow Connector 156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68" name="Group 1568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69" name="Oval 156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B53A98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0" name="Straight Arrow Connector 157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71" name="Group 1571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72" name="Oval 157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45B7AE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3" name="Straight Arrow Connector 157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74" name="Group 1574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75" name="Oval 157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A3C12A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6" name="Straight Arrow Connector 157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577" name="Group 1577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578" name="Group 1578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79" name="Oval 157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C4992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0" name="Straight Arrow Connector 158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81" name="Group 1581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82" name="Oval 158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D53335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3" name="Straight Arrow Connector 158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84" name="Group 1584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85" name="Oval 158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0D20EC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6" name="Straight Arrow Connector 158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87" name="Group 1587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88" name="Oval 158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47742D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9" name="Straight Arrow Connector 158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590" name="Group 1590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1591" name="Group 1591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92" name="Oval 159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4D925C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3" name="Straight Arrow Connector 159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94" name="Group 1594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95" name="Oval 159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77B0C2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6" name="Straight Arrow Connector 159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597" name="Group 1597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98" name="Oval 159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D1383B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9" name="Straight Arrow Connector 159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84" name="Group 384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385" name="Oval 38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1AD142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6" name="Straight Arrow Connector 38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87" name="Group 387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388" name="Group 388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389" name="Oval 38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AFFE6E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0" name="Straight Arrow Connector 39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91" name="Group 391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392" name="Oval 39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ECB2C0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3" name="Straight Arrow Connector 39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94" name="Group 394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395" name="Oval 39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A996688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6" name="Straight Arrow Connector 39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97" name="Group 397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398" name="Oval 39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9B6835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9" name="Straight Arrow Connector 39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00" name="Group 400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401" name="Group 401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402" name="Oval 40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D250D1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3" name="Straight Arrow Connector 40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04" name="Group 404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405" name="Oval 40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4FD0CD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6" name="Straight Arrow Connector 40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07" name="Group 407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408" name="Oval 40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1E3C65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9" name="Straight Arrow Connector 40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10" name="Group 410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411" name="Oval 41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CEC858" w14:textId="77777777" w:rsidR="008B4D68" w:rsidRDefault="008B4D6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" name="Straight Arrow Connector 41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-1981199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1340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3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A42"/>
    <w:multiLevelType w:val="multilevel"/>
    <w:tmpl w:val="C07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24CE"/>
    <w:multiLevelType w:val="multilevel"/>
    <w:tmpl w:val="6CD0E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5017D1"/>
    <w:multiLevelType w:val="multilevel"/>
    <w:tmpl w:val="B3E4BC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C006999"/>
    <w:multiLevelType w:val="multilevel"/>
    <w:tmpl w:val="AAB6A93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2823301">
    <w:abstractNumId w:val="1"/>
  </w:num>
  <w:num w:numId="2" w16cid:durableId="1073628444">
    <w:abstractNumId w:val="2"/>
  </w:num>
  <w:num w:numId="3" w16cid:durableId="892933518">
    <w:abstractNumId w:val="0"/>
  </w:num>
  <w:num w:numId="4" w16cid:durableId="1964146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68"/>
    <w:rsid w:val="00143E3A"/>
    <w:rsid w:val="00184879"/>
    <w:rsid w:val="008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,2"/>
    </o:shapelayout>
  </w:shapeDefaults>
  <w:decimalSymbol w:val="."/>
  <w:listSeparator w:val=","/>
  <w14:docId w14:val="2F2EF2FB"/>
  <w15:docId w15:val="{26A06083-60B1-4ABD-B606-EE91A8CA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Times New Roman" w:hAnsi="Times New Roman" w:cs="Times New Roman"/>
      <w:b/>
      <w:i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tabs>
        <w:tab w:val="num" w:pos="720"/>
      </w:tabs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1">
    <w:name w:val="Unresolved Mention1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42" Type="http://schemas.openxmlformats.org/officeDocument/2006/relationships/image" Target="media/image23.png"/><Relationship Id="rId47" Type="http://schemas.openxmlformats.org/officeDocument/2006/relationships/oleObject" Target="embeddings/oleObject2.bin"/><Relationship Id="rId50" Type="http://schemas.openxmlformats.org/officeDocument/2006/relationships/image" Target="media/image8.wmf"/><Relationship Id="rId55" Type="http://schemas.openxmlformats.org/officeDocument/2006/relationships/image" Target="media/image36.png"/><Relationship Id="rId63" Type="http://schemas.openxmlformats.org/officeDocument/2006/relationships/oleObject" Target="embeddings/oleObject8.bin"/><Relationship Id="rId68" Type="http://schemas.openxmlformats.org/officeDocument/2006/relationships/oleObject" Target="embeddings/oleObject10.bin"/><Relationship Id="rId76" Type="http://schemas.openxmlformats.org/officeDocument/2006/relationships/image" Target="media/image18.wmf"/><Relationship Id="rId84" Type="http://schemas.openxmlformats.org/officeDocument/2006/relationships/image" Target="media/image28.png"/><Relationship Id="rId89" Type="http://schemas.openxmlformats.org/officeDocument/2006/relationships/image" Target="media/image310.png"/><Relationship Id="rId7" Type="http://schemas.openxmlformats.org/officeDocument/2006/relationships/endnotes" Target="endnotes.xml"/><Relationship Id="rId71" Type="http://schemas.openxmlformats.org/officeDocument/2006/relationships/image" Target="media/image40.png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40" Type="http://schemas.openxmlformats.org/officeDocument/2006/relationships/image" Target="media/image2.png"/><Relationship Id="rId45" Type="http://schemas.openxmlformats.org/officeDocument/2006/relationships/oleObject" Target="embeddings/oleObject1.bin"/><Relationship Id="rId53" Type="http://schemas.openxmlformats.org/officeDocument/2006/relationships/oleObject" Target="embeddings/oleObject4.bin"/><Relationship Id="rId58" Type="http://schemas.openxmlformats.org/officeDocument/2006/relationships/image" Target="media/image11.emf"/><Relationship Id="rId66" Type="http://schemas.openxmlformats.org/officeDocument/2006/relationships/image" Target="media/image35.png"/><Relationship Id="rId74" Type="http://schemas.openxmlformats.org/officeDocument/2006/relationships/image" Target="media/image24.png"/><Relationship Id="rId79" Type="http://schemas.openxmlformats.org/officeDocument/2006/relationships/oleObject" Target="embeddings/oleObject14.bin"/><Relationship Id="rId87" Type="http://schemas.openxmlformats.org/officeDocument/2006/relationships/image" Target="media/image30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7.bin"/><Relationship Id="rId82" Type="http://schemas.openxmlformats.org/officeDocument/2006/relationships/image" Target="media/image22.png"/><Relationship Id="rId90" Type="http://schemas.openxmlformats.org/officeDocument/2006/relationships/image" Target="media/image32.wmf"/><Relationship Id="rId95" Type="http://schemas.openxmlformats.org/officeDocument/2006/relationships/theme" Target="theme/theme1.xml"/><Relationship Id="rId43" Type="http://schemas.openxmlformats.org/officeDocument/2006/relationships/image" Target="media/image3.png"/><Relationship Id="rId48" Type="http://schemas.openxmlformats.org/officeDocument/2006/relationships/image" Target="media/image6.png"/><Relationship Id="rId56" Type="http://schemas.openxmlformats.org/officeDocument/2006/relationships/image" Target="media/image10.emf"/><Relationship Id="rId64" Type="http://schemas.openxmlformats.org/officeDocument/2006/relationships/image" Target="media/image14.emf"/><Relationship Id="rId69" Type="http://schemas.openxmlformats.org/officeDocument/2006/relationships/image" Target="media/image16.wmf"/><Relationship Id="rId77" Type="http://schemas.openxmlformats.org/officeDocument/2006/relationships/oleObject" Target="embeddings/oleObject13.bin"/><Relationship Id="rId8" Type="http://schemas.openxmlformats.org/officeDocument/2006/relationships/image" Target="media/image1.png"/><Relationship Id="rId51" Type="http://schemas.openxmlformats.org/officeDocument/2006/relationships/oleObject" Target="embeddings/oleObject3.bin"/><Relationship Id="rId72" Type="http://schemas.openxmlformats.org/officeDocument/2006/relationships/image" Target="media/image17.wmf"/><Relationship Id="rId80" Type="http://schemas.openxmlformats.org/officeDocument/2006/relationships/image" Target="media/image20.png"/><Relationship Id="rId85" Type="http://schemas.openxmlformats.org/officeDocument/2006/relationships/image" Target="media/image280.png"/><Relationship Id="rId93" Type="http://schemas.openxmlformats.org/officeDocument/2006/relationships/header" Target="header2.xml"/><Relationship Id="rId3" Type="http://schemas.openxmlformats.org/officeDocument/2006/relationships/styles" Target="styles.xml"/><Relationship Id="rId46" Type="http://schemas.openxmlformats.org/officeDocument/2006/relationships/image" Target="media/image5.emf"/><Relationship Id="rId59" Type="http://schemas.openxmlformats.org/officeDocument/2006/relationships/oleObject" Target="embeddings/oleObject6.bin"/><Relationship Id="rId67" Type="http://schemas.openxmlformats.org/officeDocument/2006/relationships/image" Target="media/image15.emf"/><Relationship Id="rId41" Type="http://schemas.openxmlformats.org/officeDocument/2006/relationships/image" Target="media/image37.png"/><Relationship Id="rId54" Type="http://schemas.openxmlformats.org/officeDocument/2006/relationships/image" Target="media/image38.png"/><Relationship Id="rId62" Type="http://schemas.openxmlformats.org/officeDocument/2006/relationships/image" Target="media/image13.emf"/><Relationship Id="rId70" Type="http://schemas.openxmlformats.org/officeDocument/2006/relationships/oleObject" Target="embeddings/oleObject11.bin"/><Relationship Id="rId75" Type="http://schemas.openxmlformats.org/officeDocument/2006/relationships/image" Target="media/image26.png"/><Relationship Id="rId83" Type="http://schemas.openxmlformats.org/officeDocument/2006/relationships/image" Target="media/image25.png"/><Relationship Id="rId88" Type="http://schemas.openxmlformats.org/officeDocument/2006/relationships/image" Target="media/image31.png"/><Relationship Id="rId9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9" Type="http://schemas.openxmlformats.org/officeDocument/2006/relationships/image" Target="media/image7.png"/><Relationship Id="rId57" Type="http://schemas.openxmlformats.org/officeDocument/2006/relationships/oleObject" Target="embeddings/oleObject5.bin"/><Relationship Id="rId44" Type="http://schemas.openxmlformats.org/officeDocument/2006/relationships/image" Target="media/image4.emf"/><Relationship Id="rId52" Type="http://schemas.openxmlformats.org/officeDocument/2006/relationships/image" Target="media/image9.wmf"/><Relationship Id="rId60" Type="http://schemas.openxmlformats.org/officeDocument/2006/relationships/image" Target="media/image12.emf"/><Relationship Id="rId65" Type="http://schemas.openxmlformats.org/officeDocument/2006/relationships/oleObject" Target="embeddings/oleObject9.bin"/><Relationship Id="rId73" Type="http://schemas.openxmlformats.org/officeDocument/2006/relationships/oleObject" Target="embeddings/oleObject12.bin"/><Relationship Id="rId78" Type="http://schemas.openxmlformats.org/officeDocument/2006/relationships/image" Target="media/image19.emf"/><Relationship Id="rId81" Type="http://schemas.openxmlformats.org/officeDocument/2006/relationships/image" Target="media/image21.png"/><Relationship Id="rId86" Type="http://schemas.openxmlformats.org/officeDocument/2006/relationships/image" Target="media/image29.png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39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32" Type="http://schemas.openxmlformats.org/officeDocument/2006/relationships/image" Target="media/image34.png"/></Relationships>
</file>

<file path=word/_rels/header2.xml.rels><?xml version="1.0" encoding="UTF-8" standalone="yes"?>
<Relationships xmlns="http://schemas.openxmlformats.org/package/2006/relationships"><Relationship Id="rId32" Type="http://schemas.openxmlformats.org/officeDocument/2006/relationships/image" Target="media/image2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nxBIHlgQNKJbXWscd7pNAUw2vA==">CgMxLjAaJQoBMBIgCh4IB0IaCg9UaW1lcyBOZXcgUm9tYW4SB0d1bmdzdWgaJQoBMRIgCh4IB0IaCg9UaW1lcyBOZXcgUm9tYW4SB0d1bmdzdWgaJQoBMhIgCh4IB0IaCg9UaW1lcyBOZXcgUm9tYW4SB0d1bmdzdWgaJQoBMxIgCh4IB0IaCg9UaW1lcyBOZXcgUm9tYW4SB0d1bmdzdWgyCGguZ2pkZ3hzOAByITFIdWcwSXVfZDQ1VFMyazBfX1Z0ek1jWFJYLUFPR2Nh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2023-04-14T13:43:00Z</dcterms:created>
  <dcterms:modified xsi:type="dcterms:W3CDTF">2023-08-30T08:50:00Z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