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FAD0" w14:textId="77777777" w:rsidR="00DA6ECB" w:rsidRPr="00A23E90" w:rsidRDefault="00DA6ECB" w:rsidP="00777457">
      <w:pPr>
        <w:pStyle w:val="ListParagraph"/>
        <w:spacing w:after="0" w:line="240" w:lineRule="auto"/>
        <w:ind w:left="0"/>
        <w:rPr>
          <w:rFonts w:cs="Times New Roman"/>
          <w:b/>
          <w:sz w:val="26"/>
          <w:szCs w:val="26"/>
          <w:lang w:val="pt-BR"/>
        </w:rPr>
      </w:pPr>
      <w:bookmarkStart w:id="0" w:name="_Hlk148669197"/>
      <w:bookmarkEnd w:id="0"/>
    </w:p>
    <w:tbl>
      <w:tblPr>
        <w:tblW w:w="9870" w:type="dxa"/>
        <w:tblInd w:w="108" w:type="dxa"/>
        <w:tblLook w:val="01E0" w:firstRow="1" w:lastRow="1" w:firstColumn="1" w:lastColumn="1" w:noHBand="0" w:noVBand="0"/>
      </w:tblPr>
      <w:tblGrid>
        <w:gridCol w:w="4336"/>
        <w:gridCol w:w="5534"/>
      </w:tblGrid>
      <w:tr w:rsidR="004040A9" w:rsidRPr="00A23E90" w14:paraId="4437DF1C" w14:textId="77777777" w:rsidTr="004040A9">
        <w:trPr>
          <w:trHeight w:val="1267"/>
        </w:trPr>
        <w:tc>
          <w:tcPr>
            <w:tcW w:w="4336" w:type="dxa"/>
          </w:tcPr>
          <w:p w14:paraId="52BE6D55" w14:textId="741475D7" w:rsidR="004040A9" w:rsidRPr="00A23E90" w:rsidRDefault="00777457" w:rsidP="00777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</w:t>
            </w:r>
            <w:r w:rsidR="004040A9" w:rsidRPr="00A23E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0A9" w:rsidRPr="00A23E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GIAO THỦY</w:t>
            </w:r>
          </w:p>
          <w:p w14:paraId="6E7541FF" w14:textId="77777777" w:rsidR="004040A9" w:rsidRPr="00A23E9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BẠCH LONG</w:t>
            </w:r>
          </w:p>
          <w:p w14:paraId="2371D7F6" w14:textId="77777777" w:rsidR="004040A9" w:rsidRPr="00A23E9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i/>
                <w:sz w:val="26"/>
                <w:szCs w:val="26"/>
              </w:rPr>
              <w:t>( Đề thi gồm 02 trang )</w:t>
            </w:r>
          </w:p>
          <w:p w14:paraId="6176C9D0" w14:textId="77777777" w:rsidR="004040A9" w:rsidRPr="00A23E9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</w:p>
          <w:p w14:paraId="25291B6A" w14:textId="77777777" w:rsidR="004040A9" w:rsidRPr="00A23E9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4" w:type="dxa"/>
          </w:tcPr>
          <w:p w14:paraId="350D65BC" w14:textId="15DF36FA" w:rsidR="004040A9" w:rsidRPr="00A23E9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</w:t>
            </w:r>
            <w:r w:rsidR="00FD077E"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</w:t>
            </w:r>
          </w:p>
          <w:p w14:paraId="5E04A7ED" w14:textId="261AD79C" w:rsidR="004040A9" w:rsidRPr="00777457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77745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>- 202</w:t>
            </w:r>
            <w:r w:rsidR="0077745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3AB05A3" w14:textId="72C3AE97" w:rsidR="004040A9" w:rsidRPr="00A23E9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69521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304368E" w14:textId="783FF5CB" w:rsidR="004040A9" w:rsidRPr="00A23E9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="00777457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A23E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</w:t>
            </w:r>
          </w:p>
          <w:p w14:paraId="53AD8E45" w14:textId="77777777" w:rsidR="004040A9" w:rsidRPr="00A23E9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E9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4B7FA7A6" w14:textId="77777777" w:rsidR="00CE0A4F" w:rsidRPr="00A23E90" w:rsidRDefault="00CE0A4F" w:rsidP="00777457">
      <w:pPr>
        <w:pStyle w:val="ListParagraph"/>
        <w:spacing w:after="0" w:line="240" w:lineRule="auto"/>
        <w:ind w:left="0"/>
        <w:rPr>
          <w:rFonts w:cs="Times New Roman"/>
          <w:b/>
          <w:sz w:val="26"/>
          <w:szCs w:val="26"/>
          <w:lang w:val="pt-BR"/>
        </w:rPr>
      </w:pPr>
    </w:p>
    <w:p w14:paraId="04D593F7" w14:textId="3B8E8EB4" w:rsidR="002C069D" w:rsidRPr="001E202A" w:rsidRDefault="002C069D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Phần I: Trắc nghiệm </w:t>
      </w:r>
      <w:r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(</w:t>
      </w:r>
      <w:r w:rsidR="00777457"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3</w:t>
      </w:r>
      <w:r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,0 điểm).</w:t>
      </w:r>
      <w:r w:rsidRPr="001E202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11F3FBF6" w14:textId="025AB661" w:rsidR="002C069D" w:rsidRPr="001E202A" w:rsidRDefault="002C069D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sz w:val="26"/>
          <w:szCs w:val="26"/>
          <w:lang w:val="it-IT"/>
        </w:rPr>
        <w:t xml:space="preserve">   </w:t>
      </w:r>
      <w:r w:rsidRPr="001E202A">
        <w:rPr>
          <w:rFonts w:ascii="Times New Roman" w:hAnsi="Times New Roman"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</w:t>
      </w:r>
    </w:p>
    <w:p w14:paraId="4D260531" w14:textId="38DF2D51" w:rsidR="00695216" w:rsidRPr="001E202A" w:rsidRDefault="00FC3102" w:rsidP="004E5D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1</w:t>
      </w: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695216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Trong các biểu thức sau, biểu thức nào không phải đơn thức?</w:t>
      </w:r>
    </w:p>
    <w:p w14:paraId="4B784CCC" w14:textId="73986AE3" w:rsidR="00AC46BF" w:rsidRPr="001E202A" w:rsidRDefault="006B6224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FC3102"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A. </w:t>
      </w:r>
      <w:r w:rsidR="00A0117E"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6929A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5" o:title=""/>
          </v:shape>
          <o:OLEObject Type="Embed" ProgID="Equation.DSMT4" ShapeID="_x0000_i1025" DrawAspect="Content" ObjectID="_1759299973" r:id="rId6"/>
        </w:object>
      </w:r>
      <w:r w:rsidR="00A0117E"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FC3102"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B. </w:t>
      </w:r>
      <w:r w:rsidR="00A0117E" w:rsidRPr="001E202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99" w:dyaOrig="360" w14:anchorId="42DB2C40">
          <v:shape id="_x0000_i1026" type="#_x0000_t75" style="width:24.6pt;height:18pt" o:ole="">
            <v:imagedata r:id="rId7" o:title=""/>
          </v:shape>
          <o:OLEObject Type="Embed" ProgID="Equation.DSMT4" ShapeID="_x0000_i1026" DrawAspect="Content" ObjectID="_1759299974" r:id="rId8"/>
        </w:object>
      </w:r>
      <w:r w:rsidR="00A0117E"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="005D30E8"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="005D30E8"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="00FC3102"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="002C010B"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A0117E"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639" w:dyaOrig="279" w14:anchorId="679D67E3">
          <v:shape id="_x0000_i1027" type="#_x0000_t75" style="width:31.8pt;height:13.8pt" o:ole="">
            <v:imagedata r:id="rId9" o:title=""/>
          </v:shape>
          <o:OLEObject Type="Embed" ProgID="Equation.DSMT4" ShapeID="_x0000_i1027" DrawAspect="Content" ObjectID="_1759299975" r:id="rId10"/>
        </w:object>
      </w:r>
      <w:r w:rsidR="00A0117E"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FC3102" w:rsidRPr="001E202A">
        <w:rPr>
          <w:rFonts w:ascii="Times New Roman" w:hAnsi="Times New Roman" w:cs="Times New Roman"/>
          <w:bCs/>
          <w:sz w:val="26"/>
          <w:szCs w:val="26"/>
          <w:lang w:val="pt-BR"/>
        </w:rPr>
        <w:t>D.</w:t>
      </w:r>
      <w:r w:rsidR="005D30E8"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A0117E"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2364E155">
          <v:shape id="_x0000_i1028" type="#_x0000_t75" style="width:10.2pt;height:10.8pt" o:ole="">
            <v:imagedata r:id="rId11" o:title=""/>
          </v:shape>
          <o:OLEObject Type="Embed" ProgID="Equation.DSMT4" ShapeID="_x0000_i1028" DrawAspect="Content" ObjectID="_1759299976" r:id="rId12"/>
        </w:object>
      </w:r>
      <w:r w:rsidR="00A0117E"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B2F14BC" w14:textId="308181CB" w:rsidR="00FC3102" w:rsidRPr="001E202A" w:rsidRDefault="00FC3102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r w:rsidR="0091511B"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2</w:t>
      </w:r>
      <w:r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.</w:t>
      </w:r>
      <w:r w:rsidRPr="001E202A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="00695216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Bậc của đa thức </w:t>
      </w:r>
      <w:r w:rsidR="00695216" w:rsidRPr="001E202A">
        <w:rPr>
          <w:rFonts w:ascii="Times New Roman" w:hAnsi="Times New Roman" w:cs="Times New Roman"/>
          <w:position w:val="-10"/>
          <w:sz w:val="26"/>
          <w:szCs w:val="26"/>
        </w:rPr>
        <w:object w:dxaOrig="2600" w:dyaOrig="360" w14:anchorId="12FC724E">
          <v:shape id="_x0000_i1029" type="#_x0000_t75" style="width:130.8pt;height:18.6pt" o:ole="">
            <v:imagedata r:id="rId13" o:title=""/>
          </v:shape>
          <o:OLEObject Type="Embed" ProgID="Equation.DSMT4" ShapeID="_x0000_i1029" DrawAspect="Content" ObjectID="_1759299977" r:id="rId14"/>
        </w:object>
      </w:r>
      <w:r w:rsidR="005D30E8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695216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là</w:t>
      </w:r>
    </w:p>
    <w:p w14:paraId="3DE35F6A" w14:textId="3EF82316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5AF3EA57">
          <v:shape id="_x0000_i1030" type="#_x0000_t75" style="width:12pt;height:15pt" o:ole="">
            <v:imagedata r:id="rId15" o:title=""/>
          </v:shape>
          <o:OLEObject Type="Embed" ProgID="Equation.DSMT4" ShapeID="_x0000_i1030" DrawAspect="Content" ObjectID="_1759299978" r:id="rId1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79" w14:anchorId="586E2443">
          <v:shape id="_x0000_i1031" type="#_x0000_t75" style="width:12pt;height:16.2pt" o:ole="">
            <v:imagedata r:id="rId17" o:title=""/>
          </v:shape>
          <o:OLEObject Type="Embed" ProgID="Equation.DSMT4" ShapeID="_x0000_i1031" DrawAspect="Content" ObjectID="_1759299979" r:id="rId1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 w14:anchorId="27C863FA">
          <v:shape id="_x0000_i1032" type="#_x0000_t75" style="width:10.8pt;height:16.2pt" o:ole="">
            <v:imagedata r:id="rId19" o:title=""/>
          </v:shape>
          <o:OLEObject Type="Embed" ProgID="Equation.DSMT4" ShapeID="_x0000_i1032" DrawAspect="Content" ObjectID="_1759299980" r:id="rId2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 w14:anchorId="3DBF34CA">
          <v:shape id="_x0000_i1033" type="#_x0000_t75" style="width:10.8pt;height:16.2pt" o:ole="">
            <v:imagedata r:id="rId21" o:title=""/>
          </v:shape>
          <o:OLEObject Type="Embed" ProgID="Equation.DSMT4" ShapeID="_x0000_i1033" DrawAspect="Content" ObjectID="_1759299981" r:id="rId22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F0A6947" w14:textId="6F177545" w:rsidR="002C010B" w:rsidRPr="001E202A" w:rsidRDefault="00FC3102" w:rsidP="004E5D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3</w:t>
      </w: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Thu gọn đa thức </w:t>
      </w:r>
      <w:r w:rsidR="005D30E8" w:rsidRPr="001E202A">
        <w:rPr>
          <w:rFonts w:ascii="Times New Roman" w:eastAsia="Calibri" w:hAnsi="Times New Roman" w:cs="Times New Roman"/>
          <w:position w:val="-24"/>
          <w:sz w:val="26"/>
          <w:szCs w:val="26"/>
          <w:shd w:val="clear" w:color="auto" w:fill="FFFFFF"/>
        </w:rPr>
        <w:object w:dxaOrig="2600" w:dyaOrig="620" w14:anchorId="0892496C">
          <v:shape id="_x0000_i1034" type="#_x0000_t75" style="width:130.2pt;height:30.6pt" o:ole="">
            <v:imagedata r:id="rId23" o:title=""/>
          </v:shape>
          <o:OLEObject Type="Embed" ProgID="Equation.DSMT4" ShapeID="_x0000_i1034" DrawAspect="Content" ObjectID="_1759299982" r:id="rId24"/>
        </w:objec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ta được kết quả là</w:t>
      </w:r>
    </w:p>
    <w:p w14:paraId="6D1E67BF" w14:textId="4C2ABD1B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0B78B2D6">
          <v:shape id="_x0000_i1035" type="#_x0000_t75" style="width:70.8pt;height:30.6pt" o:ole="">
            <v:imagedata r:id="rId25" o:title=""/>
          </v:shape>
          <o:OLEObject Type="Embed" ProgID="Equation.DSMT4" ShapeID="_x0000_i1035" DrawAspect="Content" ObjectID="_1759299983" r:id="rId2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hAnsi="Times New Roman" w:cs="Times New Roman"/>
          <w:position w:val="-24"/>
          <w:sz w:val="26"/>
          <w:szCs w:val="26"/>
        </w:rPr>
        <w:object w:dxaOrig="1579" w:dyaOrig="620" w14:anchorId="74978418">
          <v:shape id="_x0000_i1036" type="#_x0000_t75" style="width:78.6pt;height:30.6pt" o:ole="">
            <v:imagedata r:id="rId27" o:title=""/>
          </v:shape>
          <o:OLEObject Type="Embed" ProgID="Equation.DSMT4" ShapeID="_x0000_i1036" DrawAspect="Content" ObjectID="_1759299984" r:id="rId2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24"/>
          <w:sz w:val="26"/>
          <w:szCs w:val="26"/>
        </w:rPr>
        <w:object w:dxaOrig="1579" w:dyaOrig="620" w14:anchorId="64531F7A">
          <v:shape id="_x0000_i1037" type="#_x0000_t75" style="width:78.6pt;height:30.6pt" o:ole="">
            <v:imagedata r:id="rId29" o:title=""/>
          </v:shape>
          <o:OLEObject Type="Embed" ProgID="Equation.DSMT4" ShapeID="_x0000_i1037" DrawAspect="Content" ObjectID="_1759299985" r:id="rId3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74DC8D6E">
          <v:shape id="_x0000_i1038" type="#_x0000_t75" style="width:70.8pt;height:30.6pt" o:ole="">
            <v:imagedata r:id="rId31" o:title=""/>
          </v:shape>
          <o:OLEObject Type="Embed" ProgID="Equation.DSMT4" ShapeID="_x0000_i1038" DrawAspect="Content" ObjectID="_1759299986" r:id="rId32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82F814" w14:textId="25EB59DB" w:rsidR="00254680" w:rsidRPr="001E202A" w:rsidRDefault="00254680" w:rsidP="004E5DD3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1E202A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Kết quả của phép tính </w:t>
      </w:r>
      <w:r w:rsidR="005D30E8" w:rsidRPr="001E202A">
        <w:rPr>
          <w:rFonts w:ascii="Times New Roman" w:hAnsi="Times New Roman" w:cs="Times New Roman"/>
          <w:position w:val="-14"/>
          <w:sz w:val="26"/>
          <w:szCs w:val="26"/>
        </w:rPr>
        <w:object w:dxaOrig="1660" w:dyaOrig="400" w14:anchorId="2500ACA1">
          <v:shape id="_x0000_i1039" type="#_x0000_t75" style="width:83.4pt;height:19.8pt" o:ole="">
            <v:imagedata r:id="rId33" o:title=""/>
          </v:shape>
          <o:OLEObject Type="Embed" ProgID="Equation.DSMT4" ShapeID="_x0000_i1039" DrawAspect="Content" ObjectID="_1759299987" r:id="rId34"/>
        </w:object>
      </w:r>
      <w:r w:rsidR="005D30E8" w:rsidRPr="001E202A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377B8AC5" w14:textId="296E985A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="00820998" w:rsidRPr="001E202A">
        <w:rPr>
          <w:rFonts w:ascii="Times New Roman" w:hAnsi="Times New Roman" w:cs="Times New Roman"/>
          <w:position w:val="-10"/>
          <w:sz w:val="26"/>
          <w:szCs w:val="26"/>
        </w:rPr>
        <w:object w:dxaOrig="859" w:dyaOrig="360" w14:anchorId="096777D3">
          <v:shape id="_x0000_i1040" type="#_x0000_t75" style="width:42.6pt;height:18.6pt" o:ole="">
            <v:imagedata r:id="rId35" o:title=""/>
          </v:shape>
          <o:OLEObject Type="Embed" ProgID="Equation.DSMT4" ShapeID="_x0000_i1040" DrawAspect="Content" ObjectID="_1759299988" r:id="rId3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="00820998" w:rsidRPr="001E202A">
        <w:rPr>
          <w:rFonts w:ascii="Times New Roman" w:hAnsi="Times New Roman" w:cs="Times New Roman"/>
          <w:position w:val="-10"/>
          <w:sz w:val="26"/>
          <w:szCs w:val="26"/>
        </w:rPr>
        <w:object w:dxaOrig="859" w:dyaOrig="360" w14:anchorId="48EF8D5C">
          <v:shape id="_x0000_i1041" type="#_x0000_t75" style="width:42.6pt;height:18.6pt" o:ole="">
            <v:imagedata r:id="rId37" o:title=""/>
          </v:shape>
          <o:OLEObject Type="Embed" ProgID="Equation.DSMT4" ShapeID="_x0000_i1041" DrawAspect="Content" ObjectID="_1759299989" r:id="rId3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80DF5AC">
          <v:shape id="_x0000_i1042" type="#_x0000_t75" style="width:34.8pt;height:16.2pt" o:ole="">
            <v:imagedata r:id="rId39" o:title=""/>
          </v:shape>
          <o:OLEObject Type="Embed" ProgID="Equation.DSMT4" ShapeID="_x0000_i1042" DrawAspect="Content" ObjectID="_1759299990" r:id="rId4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394A6B94">
          <v:shape id="_x0000_i1043" type="#_x0000_t75" style="width:34.8pt;height:16.2pt" o:ole="">
            <v:imagedata r:id="rId41" o:title=""/>
          </v:shape>
          <o:OLEObject Type="Embed" ProgID="Equation.DSMT4" ShapeID="_x0000_i1043" DrawAspect="Content" ObjectID="_1759299991" r:id="rId42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D7AEBF" w14:textId="77777777" w:rsidR="005D30E8" w:rsidRPr="001E202A" w:rsidRDefault="008F7D6C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r w:rsidR="0091511B"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5</w:t>
      </w:r>
      <w:r w:rsidRPr="001E202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.</w:t>
      </w:r>
      <w:r w:rsidRPr="001E202A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bookmarkStart w:id="1" w:name="_Hlk148669582"/>
      <w:r w:rsidR="005D30E8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các đẳng thức dưới đây, đẳng thức nào </w:t>
      </w:r>
      <w:r w:rsidR="005D30E8" w:rsidRPr="001E202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đúng</w:t>
      </w:r>
      <w:r w:rsidR="005D30E8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73480F55" w14:textId="77777777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2500" w:dyaOrig="440" w14:anchorId="51199524">
          <v:shape id="_x0000_i1044" type="#_x0000_t75" style="width:125.4pt;height:22.2pt" o:ole="">
            <v:imagedata r:id="rId43" o:title=""/>
          </v:shape>
          <o:OLEObject Type="Embed" ProgID="Equation.DSMT4" ShapeID="_x0000_i1044" DrawAspect="Content" ObjectID="_1759299992" r:id="rId44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2720" w:dyaOrig="440" w14:anchorId="387FB097">
          <v:shape id="_x0000_i1045" type="#_x0000_t75" style="width:136.2pt;height:22.2pt" o:ole="">
            <v:imagedata r:id="rId45" o:title=""/>
          </v:shape>
          <o:OLEObject Type="Embed" ProgID="Equation.DSMT4" ShapeID="_x0000_i1045" DrawAspect="Content" ObjectID="_1759299993" r:id="rId4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36668D" w14:textId="425C6686" w:rsidR="005D30E8" w:rsidRPr="001E202A" w:rsidRDefault="005D30E8" w:rsidP="004E5D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2740" w:dyaOrig="440" w14:anchorId="06674136">
          <v:shape id="_x0000_i1046" type="#_x0000_t75" style="width:137.4pt;height:22.2pt" o:ole="">
            <v:imagedata r:id="rId47" o:title=""/>
          </v:shape>
          <o:OLEObject Type="Embed" ProgID="Equation.DSMT4" ShapeID="_x0000_i1046" DrawAspect="Content" ObjectID="_1759299994" r:id="rId4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3120" w:dyaOrig="440" w14:anchorId="088C75D3">
          <v:shape id="_x0000_i1047" type="#_x0000_t75" style="width:156.6pt;height:22.2pt" o:ole="">
            <v:imagedata r:id="rId49" o:title=""/>
          </v:shape>
          <o:OLEObject Type="Embed" ProgID="Equation.DSMT4" ShapeID="_x0000_i1047" DrawAspect="Content" ObjectID="_1759299995" r:id="rId5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1"/>
    <w:p w14:paraId="6520F64C" w14:textId="37E5F17E" w:rsidR="0091511B" w:rsidRPr="001E202A" w:rsidRDefault="0091511B" w:rsidP="004E5DD3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Thực hiện phép tính </w:t>
      </w:r>
      <w:r w:rsidR="005D30E8" w:rsidRPr="001E202A">
        <w:rPr>
          <w:rFonts w:ascii="Times New Roman" w:hAnsi="Times New Roman" w:cs="Times New Roman"/>
          <w:position w:val="-16"/>
          <w:sz w:val="26"/>
          <w:szCs w:val="26"/>
        </w:rPr>
        <w:object w:dxaOrig="2500" w:dyaOrig="440" w14:anchorId="0D740B66">
          <v:shape id="_x0000_i1048" type="#_x0000_t75" style="width:125.4pt;height:22.2pt" o:ole="">
            <v:imagedata r:id="rId51" o:title=""/>
          </v:shape>
          <o:OLEObject Type="Embed" ProgID="Equation.DSMT4" ShapeID="_x0000_i1048" DrawAspect="Content" ObjectID="_1759299996" r:id="rId52"/>
        </w:object>
      </w:r>
      <w:r w:rsidR="005D30E8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ta được kết quả là</w:t>
      </w:r>
    </w:p>
    <w:p w14:paraId="779C757F" w14:textId="1316EA6E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1320" w:dyaOrig="320" w14:anchorId="1BC7D8CD">
          <v:shape id="_x0000_i1049" type="#_x0000_t75" style="width:66pt;height:16.2pt" o:ole="">
            <v:imagedata r:id="rId53" o:title=""/>
          </v:shape>
          <o:OLEObject Type="Embed" ProgID="Equation.DSMT4" ShapeID="_x0000_i1049" DrawAspect="Content" ObjectID="_1759299997" r:id="rId54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1460" w:dyaOrig="320" w14:anchorId="345C1386">
          <v:shape id="_x0000_i1050" type="#_x0000_t75" style="width:1in;height:16.2pt" o:ole="">
            <v:imagedata r:id="rId55" o:title=""/>
          </v:shape>
          <o:OLEObject Type="Embed" ProgID="Equation.DSMT4" ShapeID="_x0000_i1050" DrawAspect="Content" ObjectID="_1759299998" r:id="rId5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1200" w:dyaOrig="320" w14:anchorId="44C4FBD6">
          <v:shape id="_x0000_i1051" type="#_x0000_t75" style="width:60pt;height:16.2pt" o:ole="">
            <v:imagedata r:id="rId57" o:title=""/>
          </v:shape>
          <o:OLEObject Type="Embed" ProgID="Equation.DSMT4" ShapeID="_x0000_i1051" DrawAspect="Content" ObjectID="_1759299999" r:id="rId5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1320" w:dyaOrig="320" w14:anchorId="7D386683">
          <v:shape id="_x0000_i1052" type="#_x0000_t75" style="width:66pt;height:16.2pt" o:ole="">
            <v:imagedata r:id="rId59" o:title=""/>
          </v:shape>
          <o:OLEObject Type="Embed" ProgID="Equation.DSMT4" ShapeID="_x0000_i1052" DrawAspect="Content" ObjectID="_1759300000" r:id="rId6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D2D494E" w14:textId="4841829D" w:rsidR="00A95DC0" w:rsidRPr="001E202A" w:rsidRDefault="00A95DC0" w:rsidP="004E5D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C5D68" w:rsidRPr="001E202A">
        <w:rPr>
          <w:rFonts w:ascii="Times New Roman" w:hAnsi="Times New Roman" w:cs="Times New Roman"/>
          <w:b/>
          <w:sz w:val="26"/>
          <w:szCs w:val="26"/>
        </w:rPr>
        <w:t>7</w:t>
      </w:r>
      <w:r w:rsidRPr="001E202A">
        <w:rPr>
          <w:rFonts w:ascii="Times New Roman" w:hAnsi="Times New Roman" w:cs="Times New Roman"/>
          <w:sz w:val="26"/>
          <w:szCs w:val="26"/>
        </w:rPr>
        <w:t xml:space="preserve">. </w:t>
      </w:r>
      <w:r w:rsidR="005D30E8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Rút gọn biểu thức  </w:t>
      </w:r>
      <w:r w:rsidR="005D30E8" w:rsidRPr="001E202A">
        <w:rPr>
          <w:rFonts w:ascii="Times New Roman" w:hAnsi="Times New Roman" w:cs="Times New Roman"/>
          <w:position w:val="-14"/>
          <w:sz w:val="26"/>
          <w:szCs w:val="26"/>
        </w:rPr>
        <w:object w:dxaOrig="4099" w:dyaOrig="400" w14:anchorId="221CDC70">
          <v:shape id="_x0000_i1053" type="#_x0000_t75" style="width:205.2pt;height:19.8pt" o:ole="">
            <v:imagedata r:id="rId61" o:title=""/>
          </v:shape>
          <o:OLEObject Type="Embed" ProgID="Equation.DSMT4" ShapeID="_x0000_i1053" DrawAspect="Content" ObjectID="_1759300001" r:id="rId62"/>
        </w:object>
      </w:r>
      <w:r w:rsidR="005D30E8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5D30E8" w:rsidRPr="001E20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ta được kết quả là</w:t>
      </w:r>
    </w:p>
    <w:p w14:paraId="1F69FF49" w14:textId="12D98A4E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5C53C53C">
          <v:shape id="_x0000_i1054" type="#_x0000_t75" style="width:12pt;height:15pt" o:ole="">
            <v:imagedata r:id="rId5" o:title=""/>
          </v:shape>
          <o:OLEObject Type="Embed" ProgID="Equation.DSMT4" ShapeID="_x0000_i1054" DrawAspect="Content" ObjectID="_1759300002" r:id="rId63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 w14:anchorId="14C28663">
          <v:shape id="_x0000_i1055" type="#_x0000_t75" style="width:10.8pt;height:16.2pt" o:ole="">
            <v:imagedata r:id="rId19" o:title=""/>
          </v:shape>
          <o:OLEObject Type="Embed" ProgID="Equation.DSMT4" ShapeID="_x0000_i1055" DrawAspect="Content" ObjectID="_1759300003" r:id="rId64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79" w14:anchorId="05AA338C">
          <v:shape id="_x0000_i1056" type="#_x0000_t75" style="width:19.2pt;height:16.2pt" o:ole="">
            <v:imagedata r:id="rId65" o:title=""/>
          </v:shape>
          <o:OLEObject Type="Embed" ProgID="Equation.DSMT4" ShapeID="_x0000_i1056" DrawAspect="Content" ObjectID="_1759300004" r:id="rId6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 w14:anchorId="6D884272">
          <v:shape id="_x0000_i1057" type="#_x0000_t75" style="width:19.2pt;height:15pt" o:ole="">
            <v:imagedata r:id="rId67" o:title=""/>
          </v:shape>
          <o:OLEObject Type="Embed" ProgID="Equation.DSMT4" ShapeID="_x0000_i1057" DrawAspect="Content" ObjectID="_1759300005" r:id="rId6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66EE225" w14:textId="5732C02A" w:rsidR="006B6224" w:rsidRPr="001E202A" w:rsidRDefault="007F4C4D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5C5D68" w:rsidRPr="001E202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1E202A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5D30E8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Chọn câu đúng nhất trong các câu sau khi định nghĩa tứ giác </w:t>
      </w:r>
      <w:r w:rsidR="005D30E8" w:rsidRPr="001E202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4B42A7F8">
          <v:shape id="_x0000_i1058" type="#_x0000_t75" style="width:36pt;height:13.8pt" o:ole="">
            <v:imagedata r:id="rId69" o:title=""/>
          </v:shape>
          <o:OLEObject Type="Embed" ProgID="Equation.DSMT4" ShapeID="_x0000_i1058" DrawAspect="Content" ObjectID="_1759300006" r:id="rId70"/>
        </w:object>
      </w:r>
      <w:r w:rsidR="005D30E8" w:rsidRPr="001E202A">
        <w:rPr>
          <w:rFonts w:ascii="Times New Roman" w:hAnsi="Times New Roman" w:cs="Times New Roman"/>
          <w:sz w:val="26"/>
          <w:szCs w:val="26"/>
        </w:rPr>
        <w:t>.</w:t>
      </w:r>
    </w:p>
    <w:p w14:paraId="323C6CC1" w14:textId="30066788" w:rsidR="005D30E8" w:rsidRPr="001E202A" w:rsidRDefault="005D30E8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Tứ giác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1CE8011D">
          <v:shape id="_x0000_i1059" type="#_x0000_t75" style="width:36pt;height:13.8pt" o:ole="">
            <v:imagedata r:id="rId71" o:title=""/>
          </v:shape>
          <o:OLEObject Type="Embed" ProgID="Equation.DSMT4" ShapeID="_x0000_i1059" DrawAspect="Content" ObjectID="_1759300007" r:id="rId72"/>
        </w:objec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 hình gồm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B7F7A66">
          <v:shape id="_x0000_i1060" type="#_x0000_t75" style="width:10.2pt;height:13.2pt" o:ole="">
            <v:imagedata r:id="rId73" o:title=""/>
          </v:shape>
          <o:OLEObject Type="Embed" ProgID="Equation.DSMT4" ShapeID="_x0000_i1060" DrawAspect="Content" ObjectID="_1759300008" r:id="rId74"/>
        </w:objec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đoạn thẳng </w:t>
      </w:r>
      <w:r w:rsidRPr="001E202A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34874BC2">
          <v:shape id="_x0000_i1061" type="#_x0000_t75" style="width:82.2pt;height:16.2pt" o:ole="">
            <v:imagedata r:id="rId75" o:title=""/>
          </v:shape>
          <o:OLEObject Type="Embed" ProgID="Equation.DSMT4" ShapeID="_x0000_i1061" DrawAspect="Content" ObjectID="_1759300009" r:id="rId76"/>
        </w:object>
      </w:r>
      <w:r w:rsidR="004A41CF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đó bất kì hai đoạn thẳng nào cũng không cùng nằm trên một đường thẳng.</w:t>
      </w:r>
    </w:p>
    <w:p w14:paraId="2C678D82" w14:textId="00BE91CB" w:rsidR="004A41CF" w:rsidRPr="001E202A" w:rsidRDefault="005D30E8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Tứ giác </w:t>
      </w:r>
      <w:r w:rsidR="004A41CF" w:rsidRPr="001E202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6891E24C">
          <v:shape id="_x0000_i1062" type="#_x0000_t75" style="width:36pt;height:13.8pt" o:ole="">
            <v:imagedata r:id="rId77" o:title=""/>
          </v:shape>
          <o:OLEObject Type="Embed" ProgID="Equation.DSMT4" ShapeID="_x0000_i1062" DrawAspect="Content" ObjectID="_1759300010" r:id="rId78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 hình gồm </w:t>
      </w:r>
      <w:r w:rsidR="004A41CF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FA379FE">
          <v:shape id="_x0000_i1063" type="#_x0000_t75" style="width:10.2pt;height:13.2pt" o:ole="">
            <v:imagedata r:id="rId79" o:title=""/>
          </v:shape>
          <o:OLEObject Type="Embed" ProgID="Equation.DSMT4" ShapeID="_x0000_i1063" DrawAspect="Content" ObjectID="_1759300011" r:id="rId80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đoạn thẳng </w:t>
      </w:r>
      <w:r w:rsidR="004A41CF" w:rsidRPr="001E202A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7D8BCCD4">
          <v:shape id="_x0000_i1064" type="#_x0000_t75" style="width:82.2pt;height:16.2pt" o:ole="">
            <v:imagedata r:id="rId81" o:title=""/>
          </v:shape>
          <o:OLEObject Type="Embed" ProgID="Equation.DSMT4" ShapeID="_x0000_i1064" DrawAspect="Content" ObjectID="_1759300012" r:id="rId82"/>
        </w:object>
      </w:r>
      <w:r w:rsidR="004A41CF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đó hai đoạn thẳng kề một đỉnh song song với nhau.</w:t>
      </w:r>
    </w:p>
    <w:p w14:paraId="1EAACFBE" w14:textId="66D90E4C" w:rsidR="005D30E8" w:rsidRPr="001E202A" w:rsidRDefault="005D30E8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Tứ giác </w:t>
      </w:r>
      <w:r w:rsidR="004A41CF" w:rsidRPr="001E202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5A6E47C5">
          <v:shape id="_x0000_i1065" type="#_x0000_t75" style="width:36pt;height:13.8pt" o:ole="">
            <v:imagedata r:id="rId83" o:title=""/>
          </v:shape>
          <o:OLEObject Type="Embed" ProgID="Equation.DSMT4" ShapeID="_x0000_i1065" DrawAspect="Content" ObjectID="_1759300013" r:id="rId84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 hình gồm </w:t>
      </w:r>
      <w:r w:rsidR="004A41CF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3C448D3">
          <v:shape id="_x0000_i1066" type="#_x0000_t75" style="width:10.2pt;height:13.2pt" o:ole="">
            <v:imagedata r:id="rId85" o:title=""/>
          </v:shape>
          <o:OLEObject Type="Embed" ProgID="Equation.DSMT4" ShapeID="_x0000_i1066" DrawAspect="Content" ObjectID="_1759300014" r:id="rId86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đoạn thẳng </w:t>
      </w:r>
      <w:r w:rsidR="004A41CF" w:rsidRPr="001E202A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2C2AB4F3">
          <v:shape id="_x0000_i1067" type="#_x0000_t75" style="width:82.2pt;height:16.2pt" o:ole="">
            <v:imagedata r:id="rId87" o:title=""/>
          </v:shape>
          <o:OLEObject Type="Embed" ProgID="Equation.DSMT4" ShapeID="_x0000_i1067" DrawAspect="Content" ObjectID="_1759300015" r:id="rId88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và </w:t>
      </w:r>
      <w:r w:rsidR="004A41CF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D6C9023">
          <v:shape id="_x0000_i1068" type="#_x0000_t75" style="width:10.2pt;height:13.2pt" o:ole="">
            <v:imagedata r:id="rId89" o:title=""/>
          </v:shape>
          <o:OLEObject Type="Embed" ProgID="Equation.DSMT4" ShapeID="_x0000_i1068" DrawAspect="Content" ObjectID="_1759300016" r:id="rId90"/>
        </w:object>
      </w:r>
      <w:r w:rsidR="004A41CF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góc tại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41CF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65004E8">
          <v:shape id="_x0000_i1069" type="#_x0000_t75" style="width:10.2pt;height:13.2pt" o:ole="">
            <v:imagedata r:id="rId89" o:title=""/>
          </v:shape>
          <o:OLEObject Type="Embed" ProgID="Equation.DSMT4" ShapeID="_x0000_i1069" DrawAspect="Content" ObjectID="_1759300017" r:id="rId91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đỉnh bằng nhau.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Tứ giác </w:t>
      </w:r>
      <w:r w:rsidR="004A41CF" w:rsidRPr="001E202A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3127FD0A">
          <v:shape id="_x0000_i1070" type="#_x0000_t75" style="width:36pt;height:13.8pt" o:ole="">
            <v:imagedata r:id="rId92" o:title=""/>
          </v:shape>
          <o:OLEObject Type="Embed" ProgID="Equation.DSMT4" ShapeID="_x0000_i1070" DrawAspect="Content" ObjectID="_1759300018" r:id="rId93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là hình gồm </w:t>
      </w:r>
      <w:r w:rsidR="004A41CF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62342C5">
          <v:shape id="_x0000_i1071" type="#_x0000_t75" style="width:10.2pt;height:13.2pt" o:ole="">
            <v:imagedata r:id="rId94" o:title=""/>
          </v:shape>
          <o:OLEObject Type="Embed" ProgID="Equation.DSMT4" ShapeID="_x0000_i1071" DrawAspect="Content" ObjectID="_1759300019" r:id="rId95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đoạn thẳng </w:t>
      </w:r>
      <w:r w:rsidR="004A41CF" w:rsidRPr="001E202A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71C56D1C">
          <v:shape id="_x0000_i1072" type="#_x0000_t75" style="width:82.2pt;height:16.2pt" o:ole="">
            <v:imagedata r:id="rId96" o:title=""/>
          </v:shape>
          <o:OLEObject Type="Embed" ProgID="Equation.DSMT4" ShapeID="_x0000_i1072" DrawAspect="Content" ObjectID="_1759300020" r:id="rId97"/>
        </w:object>
      </w:r>
      <w:r w:rsidR="004A41C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6E832419" w14:textId="32C8C312" w:rsidR="00C553D0" w:rsidRPr="001E202A" w:rsidRDefault="00C553D0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5C5D68" w:rsidRPr="001E202A">
        <w:rPr>
          <w:rFonts w:ascii="Times New Roman" w:hAnsi="Times New Roman" w:cs="Times New Roman"/>
          <w:b/>
          <w:sz w:val="26"/>
          <w:szCs w:val="26"/>
        </w:rPr>
        <w:t>9</w:t>
      </w:r>
      <w:r w:rsidRPr="001E20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Cho hình thang cân </w:t>
      </w:r>
      <w:r w:rsidR="00BD313F" w:rsidRPr="001E202A">
        <w:rPr>
          <w:rFonts w:ascii="Times New Roman" w:hAnsi="Times New Roman" w:cs="Times New Roman"/>
          <w:position w:val="-14"/>
          <w:sz w:val="26"/>
          <w:szCs w:val="26"/>
        </w:rPr>
        <w:object w:dxaOrig="1840" w:dyaOrig="400" w14:anchorId="22E8D6C6">
          <v:shape id="_x0000_i1073" type="#_x0000_t75" style="width:91.8pt;height:19.8pt" o:ole="">
            <v:imagedata r:id="rId98" o:title=""/>
          </v:shape>
          <o:OLEObject Type="Embed" ProgID="Equation.DSMT4" ShapeID="_x0000_i1073" DrawAspect="Content" ObjectID="_1759300021" r:id="rId99"/>
        </w:object>
      </w:r>
      <w:r w:rsidR="00BD313F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và  </w:t>
      </w:r>
      <w:r w:rsidR="00BD313F" w:rsidRPr="001E202A">
        <w:rPr>
          <w:rFonts w:ascii="Times New Roman" w:hAnsi="Times New Roman" w:cs="Times New Roman"/>
          <w:position w:val="-6"/>
          <w:sz w:val="26"/>
          <w:szCs w:val="26"/>
        </w:rPr>
        <w:object w:dxaOrig="920" w:dyaOrig="360" w14:anchorId="59843BAD">
          <v:shape id="_x0000_i1074" type="#_x0000_t75" style="width:46.2pt;height:18.6pt" o:ole="">
            <v:imagedata r:id="rId100" o:title=""/>
          </v:shape>
          <o:OLEObject Type="Embed" ProgID="Equation.DSMT4" ShapeID="_x0000_i1074" DrawAspect="Content" ObjectID="_1759300022" r:id="rId101"/>
        </w:objec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D313F" w:rsidRPr="001E202A">
        <w:rPr>
          <w:rFonts w:ascii="Times New Roman" w:hAnsi="Times New Roman" w:cs="Times New Roman"/>
          <w:position w:val="-6"/>
          <w:sz w:val="26"/>
          <w:szCs w:val="26"/>
        </w:rPr>
        <w:object w:dxaOrig="560" w:dyaOrig="360" w14:anchorId="40F23C35">
          <v:shape id="_x0000_i1075" type="#_x0000_t75" style="width:28.2pt;height:18.6pt" o:ole="">
            <v:imagedata r:id="rId102" o:title=""/>
          </v:shape>
          <o:OLEObject Type="Embed" ProgID="Equation.DSMT4" ShapeID="_x0000_i1075" DrawAspect="Content" ObjectID="_1759300023" r:id="rId103"/>
        </w:object>
      </w:r>
      <w:r w:rsidR="00BD313F" w:rsidRPr="001E202A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095E5BA2" w14:textId="3079268D" w:rsidR="00BD313F" w:rsidRPr="001E202A" w:rsidRDefault="00BD313F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480" w:dyaOrig="320" w14:anchorId="66F5D137">
          <v:shape id="_x0000_i1076" type="#_x0000_t75" style="width:24pt;height:16.2pt" o:ole="">
            <v:imagedata r:id="rId104" o:title=""/>
          </v:shape>
          <o:OLEObject Type="Embed" ProgID="Equation.DSMT4" ShapeID="_x0000_i1076" DrawAspect="Content" ObjectID="_1759300024" r:id="rId105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480" w:dyaOrig="320" w14:anchorId="39F577FE">
          <v:shape id="_x0000_i1077" type="#_x0000_t75" style="width:24pt;height:16.2pt" o:ole="">
            <v:imagedata r:id="rId106" o:title=""/>
          </v:shape>
          <o:OLEObject Type="Embed" ProgID="Equation.DSMT4" ShapeID="_x0000_i1077" DrawAspect="Content" ObjectID="_1759300025" r:id="rId107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3B677B26">
          <v:shape id="_x0000_i1078" type="#_x0000_t75" style="width:18.6pt;height:16.2pt" o:ole="">
            <v:imagedata r:id="rId108" o:title=""/>
          </v:shape>
          <o:OLEObject Type="Embed" ProgID="Equation.DSMT4" ShapeID="_x0000_i1078" DrawAspect="Content" ObjectID="_1759300026" r:id="rId109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6894D340">
          <v:shape id="_x0000_i1079" type="#_x0000_t75" style="width:18.6pt;height:16.2pt" o:ole="">
            <v:imagedata r:id="rId110" o:title=""/>
          </v:shape>
          <o:OLEObject Type="Embed" ProgID="Equation.DSMT4" ShapeID="_x0000_i1079" DrawAspect="Content" ObjectID="_1759300027" r:id="rId111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7B4CF9A" w14:textId="7CF53A27" w:rsidR="007F4C4D" w:rsidRPr="001E202A" w:rsidRDefault="007F4C4D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202A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5C5D68" w:rsidRPr="001E202A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1E202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BD313F" w:rsidRPr="001E202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các khẳng định dưới đây, khẳng định nào </w:t>
      </w:r>
      <w:r w:rsidR="00BD313F" w:rsidRPr="001E202A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sai</w:t>
      </w:r>
      <w:r w:rsidR="00BD313F"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1533269E" w14:textId="1E2F0C5C" w:rsidR="00BD313F" w:rsidRPr="001E202A" w:rsidRDefault="00BD313F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Hình chữ nhật là tứ giác có bốn góc vuông.</w:t>
      </w:r>
    </w:p>
    <w:p w14:paraId="6C7B1B0B" w14:textId="50151DAF" w:rsidR="00BD313F" w:rsidRPr="001E202A" w:rsidRDefault="00BD313F" w:rsidP="004E5DD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B.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Hình chữ nhật có tất cả các tính chất của hình bình hành và hình thang cân.</w:t>
      </w:r>
    </w:p>
    <w:p w14:paraId="190BA879" w14:textId="2AEAD47C" w:rsidR="00BD313F" w:rsidRPr="001E202A" w:rsidRDefault="00BD313F" w:rsidP="004E5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Hình chữ nhật là tứ giác có bốn góc vuông và bốn cạnh bằng nhau.</w:t>
      </w:r>
    </w:p>
    <w:p w14:paraId="23F549D8" w14:textId="77B55BFC" w:rsidR="00BD313F" w:rsidRPr="001E202A" w:rsidRDefault="00BD313F" w:rsidP="004E5DD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Hình chữ nhật có </w:t>
      </w:r>
      <w:r w:rsidRPr="001E202A">
        <w:rPr>
          <w:rFonts w:ascii="Times New Roman" w:hAnsi="Times New Roman" w:cs="Times New Roman"/>
          <w:sz w:val="26"/>
          <w:szCs w:val="26"/>
          <w:shd w:val="clear" w:color="auto" w:fill="FFFFFF"/>
        </w:rPr>
        <w:t>hai đường chéo bằng nhau.</w:t>
      </w:r>
    </w:p>
    <w:p w14:paraId="27A49566" w14:textId="4409483A" w:rsidR="00215E9A" w:rsidRPr="001E202A" w:rsidRDefault="00215E9A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5C5D68" w:rsidRPr="001E202A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11</w:t>
      </w:r>
      <w:r w:rsidRPr="001E202A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Cho mảnh vườn hình chữ nhật có chiều rộng không đổi. Nếu chiều dài mảnh vườn tăng </w:t>
      </w:r>
      <w:r w:rsidR="00F53109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2CC55EE">
          <v:shape id="_x0000_i1080" type="#_x0000_t75" style="width:10.2pt;height:13.2pt" o:ole="">
            <v:imagedata r:id="rId112" o:title=""/>
          </v:shape>
          <o:OLEObject Type="Embed" ProgID="Equation.DSMT4" ShapeID="_x0000_i1080" DrawAspect="Content" ObjectID="_1759300028" r:id="rId113"/>
        </w:objec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 lần thì diện tích mảnh vườn</w:t>
      </w:r>
    </w:p>
    <w:p w14:paraId="4245ADF1" w14:textId="776A627C" w:rsidR="008053EE" w:rsidRPr="001E202A" w:rsidRDefault="008053EE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giảm </w:t>
      </w:r>
      <w:r w:rsidR="00F53109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2489C79">
          <v:shape id="_x0000_i1081" type="#_x0000_t75" style="width:10.2pt;height:13.2pt" o:ole="">
            <v:imagedata r:id="rId114" o:title=""/>
          </v:shape>
          <o:OLEObject Type="Embed" ProgID="Equation.DSMT4" ShapeID="_x0000_i1081" DrawAspect="Content" ObjectID="_1759300029" r:id="rId115"/>
        </w:object>
      </w:r>
      <w:r w:rsidR="00F53109" w:rsidRPr="001E202A">
        <w:rPr>
          <w:rFonts w:ascii="Times New Roman" w:hAnsi="Times New Roman" w:cs="Times New Roman"/>
          <w:sz w:val="26"/>
          <w:szCs w:val="26"/>
        </w:rPr>
        <w:t>lần</w: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tăng </w:t>
      </w:r>
      <w:r w:rsidR="00820998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6FC7550">
          <v:shape id="_x0000_i1082" type="#_x0000_t75" style="width:10.2pt;height:13.2pt" o:ole="">
            <v:imagedata r:id="rId116" o:title=""/>
          </v:shape>
          <o:OLEObject Type="Embed" ProgID="Equation.DSMT4" ShapeID="_x0000_i1082" DrawAspect="Content" ObjectID="_1759300030" r:id="rId117"/>
        </w:object>
      </w:r>
      <w:r w:rsidR="00F53109" w:rsidRPr="001E202A">
        <w:rPr>
          <w:rFonts w:ascii="Times New Roman" w:hAnsi="Times New Roman" w:cs="Times New Roman"/>
          <w:sz w:val="26"/>
          <w:szCs w:val="26"/>
        </w:rPr>
        <w:t>lần</w: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tăng </w:t>
      </w:r>
      <w:r w:rsidR="00820998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CF0E3D9">
          <v:shape id="_x0000_i1083" type="#_x0000_t75" style="width:10.2pt;height:13.2pt" o:ole="">
            <v:imagedata r:id="rId118" o:title=""/>
          </v:shape>
          <o:OLEObject Type="Embed" ProgID="Equation.DSMT4" ShapeID="_x0000_i1083" DrawAspect="Content" ObjectID="_1759300031" r:id="rId119"/>
        </w:object>
      </w:r>
      <w:r w:rsidR="00F53109" w:rsidRPr="001E202A">
        <w:rPr>
          <w:rFonts w:ascii="Times New Roman" w:hAnsi="Times New Roman" w:cs="Times New Roman"/>
          <w:sz w:val="26"/>
          <w:szCs w:val="26"/>
        </w:rPr>
        <w:t>lần</w: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3109" w:rsidRPr="001E202A">
        <w:rPr>
          <w:rFonts w:ascii="Times New Roman" w:hAnsi="Times New Roman" w:cs="Times New Roman"/>
          <w:sz w:val="26"/>
          <w:szCs w:val="26"/>
        </w:rPr>
        <w:t xml:space="preserve">giảm </w:t>
      </w:r>
      <w:r w:rsidR="00F53109" w:rsidRPr="001E202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2D91797">
          <v:shape id="_x0000_i1084" type="#_x0000_t75" style="width:10.2pt;height:13.2pt" o:ole="">
            <v:imagedata r:id="rId120" o:title=""/>
          </v:shape>
          <o:OLEObject Type="Embed" ProgID="Equation.DSMT4" ShapeID="_x0000_i1084" DrawAspect="Content" ObjectID="_1759300032" r:id="rId121"/>
        </w:object>
      </w:r>
      <w:r w:rsidR="00F53109" w:rsidRPr="001E202A">
        <w:rPr>
          <w:rFonts w:ascii="Times New Roman" w:hAnsi="Times New Roman" w:cs="Times New Roman"/>
          <w:sz w:val="26"/>
          <w:szCs w:val="26"/>
        </w:rPr>
        <w:t>lần</w: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79F839" w14:textId="77777777" w:rsidR="004E5DD3" w:rsidRPr="001E202A" w:rsidRDefault="004E5DD3" w:rsidP="004E5DD3">
      <w:pPr>
        <w:tabs>
          <w:tab w:val="left" w:pos="1418"/>
          <w:tab w:val="left" w:pos="5669"/>
          <w:tab w:val="left" w:pos="7937"/>
        </w:tabs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723BF497" w14:textId="029F25CE" w:rsidR="00AA3C26" w:rsidRPr="001E202A" w:rsidRDefault="00A23E90" w:rsidP="004E5DD3">
      <w:pPr>
        <w:tabs>
          <w:tab w:val="left" w:pos="1418"/>
          <w:tab w:val="left" w:pos="5669"/>
          <w:tab w:val="left" w:pos="793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vi-VN"/>
        </w:rPr>
      </w:pPr>
      <w:r w:rsidRPr="001E202A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Câu 1</w:t>
      </w:r>
      <w:r w:rsidR="005C5D68" w:rsidRPr="001E202A">
        <w:rPr>
          <w:rFonts w:ascii="Times New Roman" w:eastAsiaTheme="minorEastAsia" w:hAnsi="Times New Roman" w:cs="Times New Roman"/>
          <w:b/>
          <w:sz w:val="26"/>
          <w:szCs w:val="26"/>
        </w:rPr>
        <w:t>2</w:t>
      </w:r>
      <w:r w:rsidR="0091511B" w:rsidRPr="001E202A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1E202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A3C26" w:rsidRPr="001E202A">
        <w:rPr>
          <w:rFonts w:ascii="Times New Roman" w:eastAsia="Calibri" w:hAnsi="Times New Roman" w:cs="Times New Roman"/>
          <w:bCs/>
          <w:sz w:val="26"/>
          <w:szCs w:val="26"/>
          <w:lang w:eastAsia="vi-VN"/>
        </w:rPr>
        <w:t xml:space="preserve">Một hình vuông có diện tích là </w:t>
      </w:r>
      <w:r w:rsidR="00AA3C26" w:rsidRPr="001E202A">
        <w:rPr>
          <w:rFonts w:ascii="Times New Roman" w:hAnsi="Times New Roman" w:cs="Times New Roman"/>
          <w:position w:val="-6"/>
          <w:sz w:val="26"/>
          <w:szCs w:val="26"/>
        </w:rPr>
        <w:object w:dxaOrig="740" w:dyaOrig="320" w14:anchorId="5696CCCF">
          <v:shape id="_x0000_i1085" type="#_x0000_t75" style="width:37.2pt;height:15.6pt" o:ole="">
            <v:imagedata r:id="rId122" o:title=""/>
          </v:shape>
          <o:OLEObject Type="Embed" ProgID="Equation.DSMT4" ShapeID="_x0000_i1085" DrawAspect="Content" ObjectID="_1759300033" r:id="rId123"/>
        </w:object>
      </w:r>
      <w:r w:rsidR="00AA3C26" w:rsidRPr="001E202A">
        <w:rPr>
          <w:rFonts w:ascii="Times New Roman" w:eastAsia="Calibri" w:hAnsi="Times New Roman" w:cs="Times New Roman"/>
          <w:bCs/>
          <w:sz w:val="26"/>
          <w:szCs w:val="26"/>
          <w:lang w:eastAsia="vi-VN"/>
        </w:rPr>
        <w:t>. Chu vi hình vuông là</w:t>
      </w:r>
    </w:p>
    <w:p w14:paraId="670CB09B" w14:textId="2CBC33E9" w:rsidR="00AA3C26" w:rsidRPr="001E202A" w:rsidRDefault="00AA3C26" w:rsidP="004E5D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A.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540" w:dyaOrig="279" w14:anchorId="64F5D0AA">
          <v:shape id="_x0000_i1086" type="#_x0000_t75" style="width:27.6pt;height:14.4pt" o:ole="">
            <v:imagedata r:id="rId124" o:title=""/>
          </v:shape>
          <o:OLEObject Type="Embed" ProgID="Equation.DSMT4" ShapeID="_x0000_i1086" DrawAspect="Content" ObjectID="_1759300034" r:id="rId125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B. </w:t>
      </w:r>
      <w:r w:rsidR="00820998"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0" w:dyaOrig="279" w14:anchorId="7DB7C797">
          <v:shape id="_x0000_i1087" type="#_x0000_t75" style="width:33pt;height:14.4pt" o:ole="">
            <v:imagedata r:id="rId126" o:title=""/>
          </v:shape>
          <o:OLEObject Type="Embed" ProgID="Equation.DSMT4" ShapeID="_x0000_i1087" DrawAspect="Content" ObjectID="_1759300035" r:id="rId127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eastAsia="Calibri" w:hAnsi="Times New Roman" w:cs="Times New Roman"/>
          <w:sz w:val="26"/>
          <w:szCs w:val="26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Pr="001E202A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820998"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0" w:dyaOrig="279" w14:anchorId="747F1CA1">
          <v:shape id="_x0000_i1088" type="#_x0000_t75" style="width:33pt;height:14.4pt" o:ole="">
            <v:imagedata r:id="rId128" o:title=""/>
          </v:shape>
          <o:OLEObject Type="Embed" ProgID="Equation.DSMT4" ShapeID="_x0000_i1088" DrawAspect="Content" ObjectID="_1759300036" r:id="rId129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1E202A">
        <w:rPr>
          <w:rFonts w:ascii="Times New Roman" w:hAnsi="Times New Roman" w:cs="Times New Roman"/>
          <w:bCs/>
          <w:sz w:val="26"/>
          <w:szCs w:val="26"/>
          <w:lang w:val="pt-BR"/>
        </w:rPr>
        <w:tab/>
        <w:t>D.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639" w:dyaOrig="279" w14:anchorId="7D040C6C">
          <v:shape id="_x0000_i1089" type="#_x0000_t75" style="width:31.8pt;height:14.4pt" o:ole="">
            <v:imagedata r:id="rId130" o:title=""/>
          </v:shape>
          <o:OLEObject Type="Embed" ProgID="Equation.DSMT4" ShapeID="_x0000_i1089" DrawAspect="Content" ObjectID="_1759300037" r:id="rId131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16665D" w14:textId="6BF0858D" w:rsidR="00426D9C" w:rsidRPr="001E202A" w:rsidRDefault="00426D9C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Phần II: Tự luận </w:t>
      </w:r>
      <w:r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(</w:t>
      </w:r>
      <w:r w:rsidR="00777457"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7</w:t>
      </w:r>
      <w:r w:rsidRPr="001E202A">
        <w:rPr>
          <w:rFonts w:ascii="Times New Roman" w:hAnsi="Times New Roman" w:cs="Times New Roman"/>
          <w:b/>
          <w:i/>
          <w:sz w:val="26"/>
          <w:szCs w:val="26"/>
          <w:lang w:val="it-IT"/>
        </w:rPr>
        <w:t>,0 điểm).</w:t>
      </w:r>
      <w:r w:rsidRPr="001E202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02EC91F4" w14:textId="12D9C333" w:rsidR="00426D9C" w:rsidRPr="001E202A" w:rsidRDefault="00717E91" w:rsidP="004E5D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>Bài 1. ( 1,</w:t>
      </w:r>
      <w:r w:rsidR="00647221" w:rsidRPr="001E202A">
        <w:rPr>
          <w:rFonts w:ascii="Times New Roman" w:hAnsi="Times New Roman" w:cs="Times New Roman"/>
          <w:b/>
          <w:sz w:val="26"/>
          <w:szCs w:val="26"/>
          <w:lang w:val="it-IT"/>
        </w:rPr>
        <w:t>7</w:t>
      </w: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>5 điểm)</w:t>
      </w:r>
      <w:r w:rsidR="005E2252"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. </w:t>
      </w:r>
      <w:r w:rsidR="005E2252" w:rsidRPr="001E202A">
        <w:rPr>
          <w:rFonts w:ascii="Times New Roman" w:hAnsi="Times New Roman" w:cs="Times New Roman"/>
          <w:sz w:val="26"/>
          <w:szCs w:val="26"/>
          <w:lang w:val="it-IT"/>
        </w:rPr>
        <w:t>Thực hiện phép tính:</w:t>
      </w:r>
    </w:p>
    <w:p w14:paraId="0DDA80DC" w14:textId="128E3212" w:rsidR="00350526" w:rsidRPr="001E202A" w:rsidRDefault="00350526" w:rsidP="004E5DD3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Times New Roman"/>
          <w:sz w:val="26"/>
          <w:szCs w:val="26"/>
        </w:rPr>
      </w:pPr>
      <w:r w:rsidRPr="001E202A">
        <w:rPr>
          <w:rFonts w:eastAsia="Calibri" w:cs="Times New Roman"/>
          <w:sz w:val="26"/>
          <w:szCs w:val="26"/>
        </w:rPr>
        <w:t xml:space="preserve">Thu gọn đơn thức </w:t>
      </w:r>
      <w:r w:rsidRPr="001E202A">
        <w:rPr>
          <w:rFonts w:cs="Times New Roman"/>
          <w:position w:val="-4"/>
          <w:sz w:val="26"/>
          <w:szCs w:val="26"/>
        </w:rPr>
        <w:object w:dxaOrig="240" w:dyaOrig="260" w14:anchorId="094AA01D">
          <v:shape id="_x0000_i1090" type="#_x0000_t75" style="width:12pt;height:13.8pt" o:ole="">
            <v:imagedata r:id="rId132" o:title=""/>
          </v:shape>
          <o:OLEObject Type="Embed" ProgID="Equation.DSMT4" ShapeID="_x0000_i1090" DrawAspect="Content" ObjectID="_1759300038" r:id="rId133"/>
        </w:object>
      </w:r>
      <w:r w:rsidRPr="001E202A">
        <w:rPr>
          <w:rFonts w:eastAsia="Calibri" w:cs="Times New Roman"/>
          <w:sz w:val="26"/>
          <w:szCs w:val="26"/>
        </w:rPr>
        <w:t xml:space="preserve"> rồi xác định hệ số, phần biến và tìm bậc của đơn thức đó</w:t>
      </w:r>
    </w:p>
    <w:p w14:paraId="73398EAF" w14:textId="4276B52B" w:rsidR="00350526" w:rsidRPr="001E202A" w:rsidRDefault="00350526" w:rsidP="004E5DD3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sz w:val="26"/>
          <w:szCs w:val="26"/>
        </w:rPr>
        <w:object w:dxaOrig="1939" w:dyaOrig="680" w14:anchorId="6DF2211D">
          <v:shape id="_x0000_i1091" type="#_x0000_t75" style="width:97.2pt;height:34.8pt" o:ole="">
            <v:imagedata r:id="rId134" o:title=""/>
          </v:shape>
          <o:OLEObject Type="Embed" ProgID="Equation.DSMT4" ShapeID="_x0000_i1091" DrawAspect="Content" ObjectID="_1759300039" r:id="rId135"/>
        </w:object>
      </w:r>
    </w:p>
    <w:p w14:paraId="0223D34D" w14:textId="4C6D469C" w:rsidR="00350526" w:rsidRPr="001E202A" w:rsidRDefault="00350526" w:rsidP="004E5DD3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Pr="001E202A">
        <w:rPr>
          <w:rFonts w:ascii="Times New Roman" w:eastAsia="Calibri" w:hAnsi="Times New Roman" w:cs="Times New Roman"/>
          <w:bCs/>
          <w:sz w:val="26"/>
          <w:szCs w:val="26"/>
        </w:rPr>
        <w:t>Tính giá trị của biểu thức</w: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298" w:rsidRPr="001E202A">
        <w:rPr>
          <w:rFonts w:ascii="Times New Roman" w:hAnsi="Times New Roman" w:cs="Times New Roman"/>
          <w:position w:val="-14"/>
          <w:sz w:val="26"/>
          <w:szCs w:val="26"/>
        </w:rPr>
        <w:object w:dxaOrig="2680" w:dyaOrig="440" w14:anchorId="7CED49AC">
          <v:shape id="_x0000_i1092" type="#_x0000_t75" style="width:134.4pt;height:22.2pt" o:ole="">
            <v:imagedata r:id="rId136" o:title=""/>
          </v:shape>
          <o:OLEObject Type="Embed" ProgID="Equation.DSMT4" ShapeID="_x0000_i1092" DrawAspect="Content" ObjectID="_1759300040" r:id="rId137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tại </w:t>
      </w:r>
      <w:r w:rsidRPr="001E202A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36303A4E">
          <v:shape id="_x0000_i1093" type="#_x0000_t75" style="width:33pt;height:13.8pt" o:ole="">
            <v:imagedata r:id="rId138" o:title=""/>
          </v:shape>
          <o:OLEObject Type="Embed" ProgID="Equation.DSMT4" ShapeID="_x0000_i1093" DrawAspect="Content" ObjectID="_1759300041" r:id="rId139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9E153C" w14:textId="29DC2874" w:rsidR="005E2252" w:rsidRPr="001E202A" w:rsidRDefault="005E2252" w:rsidP="004E5D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>Bài 2. (1,</w:t>
      </w:r>
      <w:r w:rsidR="00777457" w:rsidRPr="001E202A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điểm).</w:t>
      </w:r>
    </w:p>
    <w:p w14:paraId="066D7C40" w14:textId="77777777" w:rsidR="0011560C" w:rsidRPr="001E202A" w:rsidRDefault="0011560C" w:rsidP="004E5DD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E202A">
        <w:rPr>
          <w:rFonts w:ascii="Times New Roman" w:hAnsi="Times New Roman" w:cs="Times New Roman"/>
          <w:sz w:val="26"/>
          <w:szCs w:val="26"/>
          <w:lang w:val="pt-BR"/>
        </w:rPr>
        <w:t xml:space="preserve">a) Cho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3DDE007B">
          <v:shape id="_x0000_i1094" type="#_x0000_t75" style="width:97.2pt;height:19.8pt" o:ole="">
            <v:imagedata r:id="rId140" o:title=""/>
          </v:shape>
          <o:OLEObject Type="Embed" ProgID="Equation.DSMT4" ShapeID="_x0000_i1094" DrawAspect="Content" ObjectID="_1759300042" r:id="rId141"/>
        </w:object>
      </w:r>
      <w:r w:rsidRPr="001E202A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1900" w:dyaOrig="400" w14:anchorId="08C53904">
          <v:shape id="_x0000_i1095" type="#_x0000_t75" style="width:94.8pt;height:19.8pt" o:ole="">
            <v:imagedata r:id="rId142" o:title=""/>
          </v:shape>
          <o:OLEObject Type="Embed" ProgID="Equation.DSMT4" ShapeID="_x0000_i1095" DrawAspect="Content" ObjectID="_1759300043" r:id="rId143"/>
        </w:object>
      </w:r>
      <w:r w:rsidRPr="001E202A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1820" w:dyaOrig="400" w14:anchorId="11290920">
          <v:shape id="_x0000_i1096" type="#_x0000_t75" style="width:90.6pt;height:19.8pt" o:ole="">
            <v:imagedata r:id="rId144" o:title=""/>
          </v:shape>
          <o:OLEObject Type="Embed" ProgID="Equation.DSMT4" ShapeID="_x0000_i1096" DrawAspect="Content" ObjectID="_1759300044" r:id="rId145"/>
        </w:object>
      </w:r>
      <w:r w:rsidRPr="001E202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14448CA" w14:textId="77777777" w:rsidR="0011560C" w:rsidRPr="001E202A" w:rsidRDefault="0011560C" w:rsidP="004E5DD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1E202A">
        <w:rPr>
          <w:rFonts w:ascii="Times New Roman" w:hAnsi="Times New Roman" w:cs="Times New Roman"/>
          <w:sz w:val="26"/>
          <w:szCs w:val="26"/>
          <w:lang w:val="pt-BR"/>
        </w:rPr>
        <w:t xml:space="preserve">Tính </w:t>
      </w:r>
      <w:r w:rsidRPr="001E202A">
        <w:rPr>
          <w:rFonts w:ascii="Times New Roman" w:hAnsi="Times New Roman" w:cs="Times New Roman"/>
          <w:position w:val="-14"/>
          <w:sz w:val="26"/>
          <w:szCs w:val="26"/>
        </w:rPr>
        <w:object w:dxaOrig="2000" w:dyaOrig="400" w14:anchorId="6E4FCCB7">
          <v:shape id="_x0000_i1097" type="#_x0000_t75" style="width:100.2pt;height:19.8pt" o:ole="">
            <v:imagedata r:id="rId146" o:title=""/>
          </v:shape>
          <o:OLEObject Type="Embed" ProgID="Equation.DSMT4" ShapeID="_x0000_i1097" DrawAspect="Content" ObjectID="_1759300045" r:id="rId147"/>
        </w:object>
      </w:r>
    </w:p>
    <w:p w14:paraId="23A9474C" w14:textId="2DDC5118" w:rsidR="0011560C" w:rsidRPr="001E202A" w:rsidRDefault="0011560C" w:rsidP="004E5DD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 w:rsidRPr="001E202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0FA99936" wp14:editId="78676470">
            <wp:simplePos x="0" y="0"/>
            <wp:positionH relativeFrom="column">
              <wp:posOffset>4095414</wp:posOffset>
            </wp:positionH>
            <wp:positionV relativeFrom="paragraph">
              <wp:posOffset>379647</wp:posOffset>
            </wp:positionV>
            <wp:extent cx="240030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29" y="21451"/>
                <wp:lineTo x="21429" y="0"/>
                <wp:lineTo x="0" y="0"/>
              </wp:wrapPolygon>
            </wp:wrapThrough>
            <wp:docPr id="151050731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07312" name="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02A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1E202A">
        <w:rPr>
          <w:rFonts w:ascii="Times New Roman" w:eastAsia="Calibri" w:hAnsi="Times New Roman" w:cs="Times New Roman"/>
          <w:sz w:val="26"/>
          <w:szCs w:val="26"/>
          <w:lang w:val="pt-BR"/>
          <w14:textOutline w14:w="0" w14:cap="flat" w14:cmpd="sng" w14:algn="ctr">
            <w14:noFill/>
            <w14:prstDash w14:val="solid"/>
            <w14:round/>
          </w14:textOutline>
        </w:rPr>
        <w:t xml:space="preserve">Cho ba hình chữ nhật </w:t>
      </w:r>
      <w:r w:rsidRPr="001E202A">
        <w:rPr>
          <w:rFonts w:ascii="Times New Roman" w:eastAsia="Calibri" w:hAnsi="Times New Roman" w:cs="Times New Roman"/>
          <w:b/>
          <w:i/>
          <w:sz w:val="26"/>
          <w:szCs w:val="26"/>
          <w:lang w:val="pt-BR"/>
          <w14:textOutline w14:w="0" w14:cap="flat" w14:cmpd="sng" w14:algn="ctr">
            <w14:noFill/>
            <w14:prstDash w14:val="solid"/>
            <w14:round/>
          </w14:textOutline>
        </w:rPr>
        <w:t>A, B, C</w:t>
      </w:r>
      <w:r w:rsidRPr="001E202A">
        <w:rPr>
          <w:rFonts w:ascii="Times New Roman" w:eastAsia="Calibri" w:hAnsi="Times New Roman" w:cs="Times New Roman"/>
          <w:sz w:val="26"/>
          <w:szCs w:val="26"/>
          <w:lang w:val="pt-BR"/>
          <w14:textOutline w14:w="0" w14:cap="flat" w14:cmpd="sng" w14:algn="ctr">
            <w14:noFill/>
            <w14:prstDash w14:val="solid"/>
            <w14:round/>
          </w14:textOutline>
        </w:rPr>
        <w:t xml:space="preserve"> với các kích thước như </w:t>
      </w:r>
      <w:r w:rsidRPr="001E202A">
        <w:rPr>
          <w:rFonts w:ascii="Times New Roman" w:eastAsia="Calibri" w:hAnsi="Times New Roman" w:cs="Times New Roman"/>
          <w:b/>
          <w:sz w:val="26"/>
          <w:szCs w:val="26"/>
          <w:lang w:val="pt-BR"/>
          <w14:textOutline w14:w="0" w14:cap="flat" w14:cmpd="sng" w14:algn="ctr">
            <w14:noFill/>
            <w14:prstDash w14:val="solid"/>
            <w14:round/>
          </w14:textOutline>
        </w:rPr>
        <w:t>Hình 1.</w:t>
      </w:r>
      <w:r w:rsidRPr="001E202A">
        <w:rPr>
          <w:rFonts w:ascii="Times New Roman" w:eastAsia="Calibri" w:hAnsi="Times New Roman" w:cs="Times New Roman"/>
          <w:sz w:val="26"/>
          <w:szCs w:val="26"/>
          <w:lang w:val="pt-BR"/>
          <w14:textOutline w14:w="0" w14:cap="flat" w14:cmpd="sng" w14:algn="ctr">
            <w14:noFill/>
            <w14:prstDash w14:val="solid"/>
            <w14:round/>
          </w14:textOutline>
        </w:rPr>
        <w:t>Viết đa thức biểu thị diện tích mỗi hình và tổng diện tích của chúng.</w:t>
      </w:r>
    </w:p>
    <w:p w14:paraId="30210740" w14:textId="77777777" w:rsidR="0011560C" w:rsidRPr="001E202A" w:rsidRDefault="0011560C" w:rsidP="004E5DD3">
      <w:pPr>
        <w:tabs>
          <w:tab w:val="left" w:pos="426"/>
        </w:tabs>
        <w:spacing w:after="0" w:line="240" w:lineRule="auto"/>
        <w:ind w:left="1134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7E1FF784" w14:textId="77777777" w:rsidR="0011560C" w:rsidRPr="001E202A" w:rsidRDefault="0011560C" w:rsidP="004E5DD3">
      <w:pPr>
        <w:tabs>
          <w:tab w:val="left" w:pos="533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 w:rsidRPr="001E202A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ab/>
        <w:t>Hình 1.</w:t>
      </w:r>
    </w:p>
    <w:p w14:paraId="2B6777EB" w14:textId="77777777" w:rsidR="0011560C" w:rsidRPr="001E202A" w:rsidRDefault="0011560C" w:rsidP="004E5D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3B703AAD" w14:textId="77777777" w:rsidR="0011560C" w:rsidRPr="001E202A" w:rsidRDefault="0011560C" w:rsidP="004E5D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5B87E38D" w14:textId="77777777" w:rsidR="0011560C" w:rsidRPr="001E202A" w:rsidRDefault="0011560C" w:rsidP="004E5D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073176DC" w14:textId="77777777" w:rsidR="0011560C" w:rsidRPr="001E202A" w:rsidRDefault="0011560C" w:rsidP="004E5D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</w:p>
    <w:p w14:paraId="2D058CC9" w14:textId="77777777" w:rsidR="0011560C" w:rsidRPr="001E202A" w:rsidRDefault="0011560C" w:rsidP="004E5D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649ABD0" w14:textId="77777777" w:rsidR="006459F3" w:rsidRPr="001E202A" w:rsidRDefault="006459F3" w:rsidP="004E5D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22264A5" w14:textId="6B506543" w:rsidR="0011560C" w:rsidRPr="001E202A" w:rsidRDefault="00306890" w:rsidP="004E5D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>Bài 3.</w:t>
      </w:r>
      <w:r w:rsidR="00106611" w:rsidRPr="001E202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47221"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(0,75 điểm). </w: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</w:t>
      </w:r>
      <w:r w:rsidR="0011560C" w:rsidRPr="001E202A">
        <w:rPr>
          <w:rFonts w:ascii="Times New Roman" w:eastAsia="Calibri" w:hAnsi="Times New Roman" w:cs="Times New Roman"/>
          <w:position w:val="-6"/>
          <w:sz w:val="26"/>
          <w:szCs w:val="26"/>
          <w:lang w:val="pt-BR"/>
        </w:rPr>
        <w:object w:dxaOrig="680" w:dyaOrig="279" w14:anchorId="7E025C5C">
          <v:shape id="_x0000_i1098" type="#_x0000_t75" style="width:34.8pt;height:13.8pt" o:ole="">
            <v:imagedata r:id="rId149" o:title=""/>
          </v:shape>
          <o:OLEObject Type="Embed" ProgID="Equation.DSMT4" ShapeID="_x0000_i1098" DrawAspect="Content" ObjectID="_1759300046" r:id="rId150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vuông tại 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40" w:dyaOrig="260" w14:anchorId="3B9E2391">
          <v:shape id="_x0000_i1099" type="#_x0000_t75" style="width:12pt;height:13.2pt" o:ole="">
            <v:imagedata r:id="rId151" o:title=""/>
          </v:shape>
          <o:OLEObject Type="Embed" ProgID="Equation.DSMT4" ShapeID="_x0000_i1099" DrawAspect="Content" ObjectID="_1759300047" r:id="rId152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có</w:t>
      </w:r>
      <w:r w:rsidR="0011560C" w:rsidRPr="001E202A">
        <w:rPr>
          <w:rFonts w:ascii="Times New Roman" w:eastAsia="Calibri" w:hAnsi="Times New Roman" w:cs="Times New Roman"/>
          <w:position w:val="-6"/>
          <w:sz w:val="26"/>
          <w:szCs w:val="26"/>
          <w:lang w:val="pt-BR"/>
        </w:rPr>
        <w:object w:dxaOrig="980" w:dyaOrig="279" w14:anchorId="3CC74C1D">
          <v:shape id="_x0000_i1100" type="#_x0000_t75" style="width:49.2pt;height:13.8pt" o:ole="">
            <v:imagedata r:id="rId153" o:title=""/>
          </v:shape>
          <o:OLEObject Type="Embed" ProgID="Equation.DSMT4" ShapeID="_x0000_i1100" DrawAspect="Content" ObjectID="_1759300048" r:id="rId154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>, đường cao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440" w:dyaOrig="260" w14:anchorId="44BFD797">
          <v:shape id="_x0000_i1101" type="#_x0000_t75" style="width:22.2pt;height:13.2pt" o:ole="">
            <v:imagedata r:id="rId155" o:title=""/>
          </v:shape>
          <o:OLEObject Type="Embed" ProgID="Equation.DSMT4" ShapeID="_x0000_i1101" DrawAspect="Content" ObjectID="_1759300049" r:id="rId156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Từ </w:t>
      </w:r>
      <w:r w:rsidR="0011560C" w:rsidRPr="001E202A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object w:dxaOrig="279" w:dyaOrig="260" w14:anchorId="0EBE9AA5">
          <v:shape id="_x0000_i1102" type="#_x0000_t75" style="width:13.8pt;height:13.2pt" o:ole="">
            <v:imagedata r:id="rId157" o:title=""/>
          </v:shape>
          <o:OLEObject Type="Embed" ProgID="Equation.DSMT4" ShapeID="_x0000_i1102" DrawAspect="Content" ObjectID="_1759300050" r:id="rId158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kẻ </w:t>
      </w:r>
      <w:r w:rsidR="0011560C" w:rsidRPr="001E202A">
        <w:rPr>
          <w:rFonts w:ascii="Times New Roman" w:eastAsia="Calibri" w:hAnsi="Times New Roman" w:cs="Times New Roman"/>
          <w:position w:val="-14"/>
          <w:sz w:val="26"/>
          <w:szCs w:val="26"/>
          <w:lang w:val="pt-BR"/>
        </w:rPr>
        <w:object w:dxaOrig="2079" w:dyaOrig="400" w14:anchorId="413F56CD">
          <v:shape id="_x0000_i1103" type="#_x0000_t75" style="width:103.8pt;height:19.8pt" o:ole="">
            <v:imagedata r:id="rId159" o:title=""/>
          </v:shape>
          <o:OLEObject Type="Embed" ProgID="Equation.DSMT4" ShapeID="_x0000_i1103" DrawAspect="Content" ObjectID="_1759300051" r:id="rId160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</w:t>
      </w:r>
      <w:r w:rsidR="0011560C" w:rsidRPr="001E202A">
        <w:rPr>
          <w:rFonts w:ascii="Times New Roman" w:eastAsia="Calibri" w:hAnsi="Times New Roman" w:cs="Times New Roman"/>
          <w:position w:val="-14"/>
          <w:sz w:val="26"/>
          <w:szCs w:val="26"/>
          <w:lang w:val="pt-BR"/>
        </w:rPr>
        <w:object w:dxaOrig="2040" w:dyaOrig="400" w14:anchorId="35F1CC6B">
          <v:shape id="_x0000_i1104" type="#_x0000_t75" style="width:102.6pt;height:19.8pt" o:ole="">
            <v:imagedata r:id="rId161" o:title=""/>
          </v:shape>
          <o:OLEObject Type="Embed" ProgID="Equation.DSMT4" ShapeID="_x0000_i1104" DrawAspect="Content" ObjectID="_1759300052" r:id="rId162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Gọi 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00" w:dyaOrig="260" w14:anchorId="183BE576">
          <v:shape id="_x0000_i1105" type="#_x0000_t75" style="width:10.2pt;height:13.2pt" o:ole="">
            <v:imagedata r:id="rId163" o:title=""/>
          </v:shape>
          <o:OLEObject Type="Embed" ProgID="Equation.DSMT4" ShapeID="_x0000_i1105" DrawAspect="Content" ObjectID="_1759300053" r:id="rId164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trung điểm của </w:t>
      </w:r>
      <w:r w:rsidR="0011560C" w:rsidRPr="001E202A">
        <w:rPr>
          <w:rFonts w:ascii="Times New Roman" w:eastAsia="Calibri" w:hAnsi="Times New Roman" w:cs="Times New Roman"/>
          <w:position w:val="-6"/>
          <w:sz w:val="26"/>
          <w:szCs w:val="26"/>
          <w:lang w:val="pt-BR"/>
        </w:rPr>
        <w:object w:dxaOrig="440" w:dyaOrig="279" w14:anchorId="4CDEA95F">
          <v:shape id="_x0000_i1106" type="#_x0000_t75" style="width:22.2pt;height:13.8pt" o:ole="">
            <v:imagedata r:id="rId165" o:title=""/>
          </v:shape>
          <o:OLEObject Type="Embed" ProgID="Equation.DSMT4" ShapeID="_x0000_i1106" DrawAspect="Content" ObjectID="_1759300054" r:id="rId166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lấy điểm 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60" w:dyaOrig="260" w14:anchorId="1514829F">
          <v:shape id="_x0000_i1107" type="#_x0000_t75" style="width:13.2pt;height:13.2pt" o:ole="">
            <v:imagedata r:id="rId167" o:title=""/>
          </v:shape>
          <o:OLEObject Type="Embed" ProgID="Equation.DSMT4" ShapeID="_x0000_i1107" DrawAspect="Content" ObjectID="_1759300055" r:id="rId168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trên tia 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340" w:dyaOrig="260" w14:anchorId="4EE3D0D2">
          <v:shape id="_x0000_i1108" type="#_x0000_t75" style="width:16.8pt;height:13.2pt" o:ole="">
            <v:imagedata r:id="rId169" o:title=""/>
          </v:shape>
          <o:OLEObject Type="Embed" ProgID="Equation.DSMT4" ShapeID="_x0000_i1108" DrawAspect="Content" ObjectID="_1759300056" r:id="rId170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sao cho 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00" w:dyaOrig="260" w14:anchorId="14CEF7EF">
          <v:shape id="_x0000_i1109" type="#_x0000_t75" style="width:10.2pt;height:13.2pt" o:ole="">
            <v:imagedata r:id="rId171" o:title=""/>
          </v:shape>
          <o:OLEObject Type="Embed" ProgID="Equation.DSMT4" ShapeID="_x0000_i1109" DrawAspect="Content" ObjectID="_1759300057" r:id="rId172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trung điểm của</w:t>
      </w:r>
      <w:r w:rsidR="0011560C" w:rsidRPr="001E202A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420" w:dyaOrig="260" w14:anchorId="630A5806">
          <v:shape id="_x0000_i1110" type="#_x0000_t75" style="width:21pt;height:13.2pt" o:ole="">
            <v:imagedata r:id="rId173" o:title=""/>
          </v:shape>
          <o:OLEObject Type="Embed" ProgID="Equation.DSMT4" ShapeID="_x0000_i1110" DrawAspect="Content" ObjectID="_1759300058" r:id="rId174"/>
        </w:object>
      </w:r>
      <w:r w:rsidR="0011560C" w:rsidRPr="001E202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5C7C0A8C" w14:textId="5C9D7B14" w:rsidR="0011560C" w:rsidRPr="001E202A" w:rsidRDefault="0011560C" w:rsidP="004E5DD3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a) Chứng minh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20" w:dyaOrig="279" w14:anchorId="1EDFD3F8">
          <v:shape id="_x0000_i1111" type="#_x0000_t75" style="width:51pt;height:13.8pt" o:ole="">
            <v:imagedata r:id="rId175" o:title=""/>
          </v:shape>
          <o:OLEObject Type="Embed" ProgID="Equation.DSMT4" ShapeID="_x0000_i1111" DrawAspect="Content" ObjectID="_1759300059" r:id="rId17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DAD7953" w14:textId="77777777" w:rsidR="0011560C" w:rsidRPr="001E202A" w:rsidRDefault="0011560C" w:rsidP="004E5DD3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b) Chứng minh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780" w:dyaOrig="279" w14:anchorId="0BD39941">
          <v:shape id="_x0000_i1112" type="#_x0000_t75" style="width:38.4pt;height:13.8pt" o:ole="">
            <v:imagedata r:id="rId177" o:title=""/>
          </v:shape>
          <o:OLEObject Type="Embed" ProgID="Equation.DSMT4" ShapeID="_x0000_i1112" DrawAspect="Content" ObjectID="_1759300060" r:id="rId17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 là hình thang cân.</w:t>
      </w:r>
    </w:p>
    <w:p w14:paraId="23141E2D" w14:textId="573D1766" w:rsidR="0011560C" w:rsidRPr="001E202A" w:rsidRDefault="0011560C" w:rsidP="004E5DD3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279" w14:anchorId="4FAB0304">
          <v:shape id="_x0000_i1113" type="#_x0000_t75" style="width:22.8pt;height:13.8pt" o:ole="">
            <v:imagedata r:id="rId179" o:title=""/>
          </v:shape>
          <o:OLEObject Type="Embed" ProgID="Equation.DSMT4" ShapeID="_x0000_i1113" DrawAspect="Content" ObjectID="_1759300061" r:id="rId18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cắt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440" w:dyaOrig="260" w14:anchorId="6E9F9754">
          <v:shape id="_x0000_i1114" type="#_x0000_t75" style="width:22.2pt;height:13.2pt" o:ole="">
            <v:imagedata r:id="rId181" o:title=""/>
          </v:shape>
          <o:OLEObject Type="Embed" ProgID="Equation.DSMT4" ShapeID="_x0000_i1114" DrawAspect="Content" ObjectID="_1759300062" r:id="rId182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 tại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7B7D5A69">
          <v:shape id="_x0000_i1115" type="#_x0000_t75" style="width:12pt;height:13.8pt" o:ole="">
            <v:imagedata r:id="rId183" o:title=""/>
          </v:shape>
          <o:OLEObject Type="Embed" ProgID="Equation.DSMT4" ShapeID="_x0000_i1115" DrawAspect="Content" ObjectID="_1759300063" r:id="rId184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 w14:anchorId="130279BD">
          <v:shape id="_x0000_i1116" type="#_x0000_t75" style="width:19.8pt;height:13.8pt" o:ole="">
            <v:imagedata r:id="rId185" o:title=""/>
          </v:shape>
          <o:OLEObject Type="Embed" ProgID="Equation.DSMT4" ShapeID="_x0000_i1116" DrawAspect="Content" ObjectID="_1759300064" r:id="rId186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cắt 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420" w:dyaOrig="260" w14:anchorId="61050A6B">
          <v:shape id="_x0000_i1117" type="#_x0000_t75" style="width:21pt;height:13.2pt" o:ole="">
            <v:imagedata r:id="rId187" o:title=""/>
          </v:shape>
          <o:OLEObject Type="Embed" ProgID="Equation.DSMT4" ShapeID="_x0000_i1117" DrawAspect="Content" ObjectID="_1759300065" r:id="rId188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  tại </w:t>
      </w:r>
      <w:r w:rsidRPr="001E202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 w14:anchorId="196DA502">
          <v:shape id="_x0000_i1118" type="#_x0000_t75" style="width:13.2pt;height:13.2pt" o:ole="">
            <v:imagedata r:id="rId189" o:title=""/>
          </v:shape>
          <o:OLEObject Type="Embed" ProgID="Equation.DSMT4" ShapeID="_x0000_i1118" DrawAspect="Content" ObjectID="_1759300066" r:id="rId190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 xml:space="preserve">. Chứng minh </w:t>
      </w:r>
      <w:r w:rsidRPr="001E202A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20" w:dyaOrig="279" w14:anchorId="1E5FF40D">
          <v:shape id="_x0000_i1119" type="#_x0000_t75" style="width:55.8pt;height:13.8pt" o:ole="">
            <v:imagedata r:id="rId191" o:title=""/>
          </v:shape>
          <o:OLEObject Type="Embed" ProgID="Equation.DSMT4" ShapeID="_x0000_i1119" DrawAspect="Content" ObjectID="_1759300067" r:id="rId192"/>
        </w:object>
      </w:r>
      <w:r w:rsidRPr="001E20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B82E69" w14:textId="77777777" w:rsidR="00DD7E68" w:rsidRPr="001E202A" w:rsidRDefault="00387DBE" w:rsidP="004E5DD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>Bài 5. (</w:t>
      </w:r>
      <w:r w:rsidR="00647221" w:rsidRPr="001E202A">
        <w:rPr>
          <w:rFonts w:ascii="Times New Roman" w:hAnsi="Times New Roman" w:cs="Times New Roman"/>
          <w:b/>
          <w:sz w:val="26"/>
          <w:szCs w:val="26"/>
          <w:lang w:val="it-IT"/>
        </w:rPr>
        <w:t>1,0</w:t>
      </w: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điể</w:t>
      </w:r>
      <w:r w:rsidR="00DE4205" w:rsidRPr="001E202A">
        <w:rPr>
          <w:rFonts w:ascii="Times New Roman" w:hAnsi="Times New Roman" w:cs="Times New Roman"/>
          <w:b/>
          <w:sz w:val="26"/>
          <w:szCs w:val="26"/>
          <w:lang w:val="it-IT"/>
        </w:rPr>
        <w:t>m</w:t>
      </w:r>
      <w:r w:rsidR="00020040" w:rsidRPr="001E202A">
        <w:rPr>
          <w:rFonts w:ascii="Times New Roman" w:hAnsi="Times New Roman" w:cs="Times New Roman"/>
          <w:b/>
          <w:sz w:val="26"/>
          <w:szCs w:val="26"/>
          <w:lang w:val="it-IT"/>
        </w:rPr>
        <w:t>).</w:t>
      </w:r>
      <w:r w:rsidR="00C420EA" w:rsidRPr="001E202A">
        <w:rPr>
          <w:rFonts w:ascii="Times New Roman" w:hAnsi="Times New Roman" w:cs="Times New Roman"/>
          <w:sz w:val="26"/>
          <w:szCs w:val="26"/>
        </w:rPr>
        <w:t xml:space="preserve"> </w:t>
      </w:r>
      <w:r w:rsidR="00DD7E68"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Cho </w:t>
      </w:r>
      <w:r w:rsidR="00DD7E68" w:rsidRPr="001E202A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200" w:dyaOrig="220" w14:anchorId="12E10824">
          <v:shape id="_x0000_i1120" type="#_x0000_t75" style="width:10.2pt;height:10.8pt" o:ole="">
            <v:imagedata r:id="rId193" o:title=""/>
          </v:shape>
          <o:OLEObject Type="Embed" ProgID="Equation.DSMT4" ShapeID="_x0000_i1120" DrawAspect="Content" ObjectID="_1759300068" r:id="rId194"/>
        </w:object>
      </w:r>
      <w:r w:rsidR="00DD7E68"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, </w:t>
      </w:r>
      <w:r w:rsidR="00DD7E68" w:rsidRPr="001E202A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220" w:dyaOrig="260" w14:anchorId="5E020CB1">
          <v:shape id="_x0000_i1121" type="#_x0000_t75" style="width:10.8pt;height:12.6pt" o:ole="">
            <v:imagedata r:id="rId195" o:title=""/>
          </v:shape>
          <o:OLEObject Type="Embed" ProgID="Equation.DSMT4" ShapeID="_x0000_i1121" DrawAspect="Content" ObjectID="_1759300069" r:id="rId196"/>
        </w:object>
      </w:r>
      <w:r w:rsidR="00DD7E68"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, </w:t>
      </w:r>
      <w:r w:rsidR="00DD7E68" w:rsidRPr="001E202A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00" w:dyaOrig="200" w14:anchorId="0FADC44F">
          <v:shape id="_x0000_i1122" type="#_x0000_t75" style="width:10.2pt;height:10.2pt" o:ole="">
            <v:imagedata r:id="rId197" o:title=""/>
          </v:shape>
          <o:OLEObject Type="Embed" ProgID="Equation.DSMT4" ShapeID="_x0000_i1122" DrawAspect="Content" ObjectID="_1759300070" r:id="rId198"/>
        </w:object>
      </w:r>
      <w:r w:rsidR="00DD7E68"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là ba số thỏa mãn điều kiện:</w:t>
      </w:r>
    </w:p>
    <w:p w14:paraId="1CD91763" w14:textId="77777777" w:rsidR="00DD7E68" w:rsidRPr="001E202A" w:rsidRDefault="00DD7E68" w:rsidP="004E5DD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1E202A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5060" w:dyaOrig="360" w14:anchorId="1850D4A8">
          <v:shape id="_x0000_i1123" type="#_x0000_t75" style="width:246pt;height:18.6pt" o:ole="">
            <v:imagedata r:id="rId199" o:title=""/>
          </v:shape>
          <o:OLEObject Type="Embed" ProgID="Equation.DSMT4" ShapeID="_x0000_i1123" DrawAspect="Content" ObjectID="_1759300071" r:id="rId200"/>
        </w:object>
      </w: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</w:t>
      </w:r>
    </w:p>
    <w:p w14:paraId="4F62EF01" w14:textId="77777777" w:rsidR="00DD7E68" w:rsidRPr="001E202A" w:rsidRDefault="00DD7E68" w:rsidP="004E5DD3">
      <w:pPr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Tính </w:t>
      </w:r>
      <w:r w:rsidRPr="001E202A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3700" w:dyaOrig="440" w14:anchorId="6FFAEF38">
          <v:shape id="_x0000_i1124" type="#_x0000_t75" style="width:185.4pt;height:22.2pt" o:ole="">
            <v:imagedata r:id="rId201" o:title=""/>
          </v:shape>
          <o:OLEObject Type="Embed" ProgID="Equation.DSMT4" ShapeID="_x0000_i1124" DrawAspect="Content" ObjectID="_1759300072" r:id="rId202"/>
        </w:object>
      </w:r>
      <w:r w:rsidRPr="001E202A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76058A64" w14:textId="3C74C3C4" w:rsidR="00647221" w:rsidRPr="001E202A" w:rsidRDefault="00500E58" w:rsidP="00500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647221" w:rsidRPr="001E202A">
        <w:rPr>
          <w:rFonts w:ascii="Times New Roman" w:hAnsi="Times New Roman" w:cs="Times New Roman"/>
          <w:b/>
          <w:sz w:val="26"/>
          <w:szCs w:val="26"/>
        </w:rPr>
        <w:t>-----------------Hết</w:t>
      </w:r>
      <w:r w:rsidR="00647221" w:rsidRPr="001E202A">
        <w:rPr>
          <w:rFonts w:ascii="Times New Roman" w:hAnsi="Times New Roman" w:cs="Times New Roman"/>
          <w:sz w:val="26"/>
          <w:szCs w:val="26"/>
        </w:rPr>
        <w:t>.------------------</w:t>
      </w:r>
    </w:p>
    <w:p w14:paraId="15C78650" w14:textId="77777777" w:rsidR="00020040" w:rsidRPr="001E202A" w:rsidRDefault="00020040" w:rsidP="00500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7AEB13" w14:textId="77777777" w:rsidR="00647221" w:rsidRPr="001E202A" w:rsidRDefault="00647221" w:rsidP="00F90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5166"/>
        <w:gridCol w:w="4992"/>
      </w:tblGrid>
      <w:tr w:rsidR="00647221" w:rsidRPr="001E202A" w14:paraId="796E2DA3" w14:textId="77777777" w:rsidTr="00100155">
        <w:tc>
          <w:tcPr>
            <w:tcW w:w="5166" w:type="dxa"/>
          </w:tcPr>
          <w:p w14:paraId="7A98D8A5" w14:textId="77777777" w:rsidR="00647221" w:rsidRPr="001E202A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Họ và tên thí sinh.........................................</w:t>
            </w:r>
          </w:p>
          <w:p w14:paraId="54BC1A3E" w14:textId="77777777" w:rsidR="00647221" w:rsidRPr="001E202A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Số báo danh..................................................</w:t>
            </w:r>
          </w:p>
        </w:tc>
        <w:tc>
          <w:tcPr>
            <w:tcW w:w="4992" w:type="dxa"/>
          </w:tcPr>
          <w:p w14:paraId="4F47905E" w14:textId="77777777" w:rsidR="00647221" w:rsidRPr="001E202A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Chữ ký của giám thị số 1:.........................</w:t>
            </w:r>
          </w:p>
          <w:p w14:paraId="077A49CF" w14:textId="1130CC95" w:rsidR="00647221" w:rsidRPr="001E202A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Chữ ký của giám thị số 2:..................</w:t>
            </w:r>
            <w:r w:rsidR="003751D7"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...</w:t>
            </w:r>
            <w:r w:rsidRPr="001E202A">
              <w:rPr>
                <w:rFonts w:ascii="Times New Roman" w:hAnsi="Times New Roman" w:cs="Times New Roman"/>
                <w:i/>
                <w:sz w:val="26"/>
                <w:szCs w:val="26"/>
              </w:rPr>
              <w:t>....</w:t>
            </w:r>
          </w:p>
        </w:tc>
      </w:tr>
    </w:tbl>
    <w:p w14:paraId="0B6E0569" w14:textId="0CD4CACA" w:rsidR="00DD7E68" w:rsidRPr="001E202A" w:rsidRDefault="00DD7E68" w:rsidP="00100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7471C9" w14:textId="77777777" w:rsidR="00DD7E68" w:rsidRPr="001E202A" w:rsidRDefault="00DD7E68">
      <w:pPr>
        <w:rPr>
          <w:rFonts w:ascii="Times New Roman" w:hAnsi="Times New Roman" w:cs="Times New Roman"/>
          <w:b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B0A1502" w14:textId="77777777" w:rsidR="00013301" w:rsidRPr="001E202A" w:rsidRDefault="00013301" w:rsidP="00100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2307A" w14:textId="2892E227" w:rsidR="00426D9C" w:rsidRPr="001E202A" w:rsidRDefault="00426D9C" w:rsidP="00100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 xml:space="preserve">HƯỚNG DẪN </w:t>
      </w:r>
      <w:r w:rsidR="00100155" w:rsidRPr="001E202A">
        <w:rPr>
          <w:rFonts w:ascii="Times New Roman" w:hAnsi="Times New Roman" w:cs="Times New Roman"/>
          <w:b/>
          <w:sz w:val="26"/>
          <w:szCs w:val="26"/>
        </w:rPr>
        <w:t xml:space="preserve">CHẤM ĐỀ KIỂM TRA </w:t>
      </w:r>
      <w:r w:rsidR="00FD077E" w:rsidRPr="001E202A">
        <w:rPr>
          <w:rFonts w:ascii="Times New Roman" w:hAnsi="Times New Roman" w:cs="Times New Roman"/>
          <w:b/>
          <w:sz w:val="26"/>
          <w:szCs w:val="26"/>
        </w:rPr>
        <w:t xml:space="preserve">GIỮA HỌC KỲ I </w:t>
      </w:r>
      <w:r w:rsidR="00100155" w:rsidRPr="001E202A">
        <w:rPr>
          <w:rFonts w:ascii="Times New Roman" w:hAnsi="Times New Roman" w:cs="Times New Roman"/>
          <w:b/>
          <w:sz w:val="26"/>
          <w:szCs w:val="26"/>
        </w:rPr>
        <w:t xml:space="preserve">TOÁN </w:t>
      </w:r>
      <w:r w:rsidR="00DD7E68" w:rsidRPr="001E202A">
        <w:rPr>
          <w:rFonts w:ascii="Times New Roman" w:hAnsi="Times New Roman" w:cs="Times New Roman"/>
          <w:b/>
          <w:sz w:val="26"/>
          <w:szCs w:val="26"/>
        </w:rPr>
        <w:t>8</w:t>
      </w:r>
    </w:p>
    <w:p w14:paraId="0A13C240" w14:textId="175B9E02" w:rsidR="00433BCC" w:rsidRPr="001E202A" w:rsidRDefault="00433BCC" w:rsidP="007774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>Phần I. Trắc nghiệm (</w:t>
      </w:r>
      <w:r w:rsidR="00100155" w:rsidRPr="001E202A">
        <w:rPr>
          <w:rFonts w:ascii="Times New Roman" w:hAnsi="Times New Roman" w:cs="Times New Roman"/>
          <w:b/>
          <w:sz w:val="26"/>
          <w:szCs w:val="26"/>
        </w:rPr>
        <w:t>3</w:t>
      </w:r>
      <w:r w:rsidRPr="001E202A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001A5850" w14:textId="7B3AECFA" w:rsidR="00433BCC" w:rsidRPr="001E202A" w:rsidRDefault="00433BCC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E202A">
        <w:rPr>
          <w:rFonts w:ascii="Times New Roman" w:hAnsi="Times New Roman" w:cs="Times New Roman"/>
          <w:i/>
          <w:sz w:val="26"/>
          <w:szCs w:val="26"/>
        </w:rPr>
        <w:t>- Mỗi câu trả lời đúng được 0,25 điểm</w:t>
      </w:r>
    </w:p>
    <w:p w14:paraId="266BC31C" w14:textId="77777777" w:rsidR="00A23E90" w:rsidRPr="001E202A" w:rsidRDefault="00A23E90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  <w:gridCol w:w="688"/>
        <w:gridCol w:w="688"/>
      </w:tblGrid>
      <w:tr w:rsidR="001E202A" w:rsidRPr="001E202A" w14:paraId="5A7E357A" w14:textId="77777777" w:rsidTr="00100155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CF85" w14:textId="77777777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A13" w14:textId="55D50D58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B0A" w14:textId="35979130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B0E" w14:textId="12298353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BA2" w14:textId="54995AB8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C31" w14:textId="438F878C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E0B9" w14:textId="44C246DD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874" w14:textId="5C5B0A61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224" w14:textId="07820782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ACD0" w14:textId="25E5B253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FAD" w14:textId="65F705BE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9D8" w14:textId="168E3279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F0B" w14:textId="68330919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C5D68" w:rsidRPr="001E202A" w14:paraId="5E947082" w14:textId="77777777" w:rsidTr="00100155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6ABA" w14:textId="77777777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5A23" w14:textId="7C7A8963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C32" w14:textId="2BF36FB9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132" w14:textId="08C7A226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558" w14:textId="4BAB8529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C88" w14:textId="12FD1724" w:rsidR="005C5D68" w:rsidRPr="001E202A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ACB" w14:textId="532A8729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2E85" w14:textId="2FBAECFC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21" w14:textId="0C398EBF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5DC" w14:textId="248B7626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B91" w14:textId="602AD2C1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9DC" w14:textId="7B447E4A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81" w14:textId="6143EF88" w:rsidR="005C5D68" w:rsidRPr="001E202A" w:rsidRDefault="0082099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2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755CA1E9" w14:textId="77777777" w:rsidR="00A23E90" w:rsidRPr="001E202A" w:rsidRDefault="00A23E90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6D3D7AF" w14:textId="3DBB1884" w:rsidR="00433BCC" w:rsidRPr="001E202A" w:rsidRDefault="00433BCC" w:rsidP="007774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202A">
        <w:rPr>
          <w:rFonts w:ascii="Times New Roman" w:hAnsi="Times New Roman" w:cs="Times New Roman"/>
          <w:b/>
          <w:sz w:val="26"/>
          <w:szCs w:val="26"/>
        </w:rPr>
        <w:t>Phần II. Tự luận (</w:t>
      </w:r>
      <w:r w:rsidR="00100155" w:rsidRPr="001E202A">
        <w:rPr>
          <w:rFonts w:ascii="Times New Roman" w:hAnsi="Times New Roman" w:cs="Times New Roman"/>
          <w:b/>
          <w:sz w:val="26"/>
          <w:szCs w:val="26"/>
        </w:rPr>
        <w:t>7</w:t>
      </w:r>
      <w:r w:rsidRPr="001E202A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40DAB0F9" w14:textId="252C67EE" w:rsidR="00100155" w:rsidRPr="001E202A" w:rsidRDefault="00100155" w:rsidP="00100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1. ( 1,5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1E202A" w:rsidRPr="001E202A" w14:paraId="3746BFCE" w14:textId="77777777" w:rsidTr="00100155">
        <w:tc>
          <w:tcPr>
            <w:tcW w:w="709" w:type="dxa"/>
          </w:tcPr>
          <w:p w14:paraId="51248BF6" w14:textId="7F046DA4" w:rsidR="00100155" w:rsidRPr="001E202A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021A3A1B" w14:textId="77777777" w:rsidR="00100155" w:rsidRPr="001E202A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4333DA33" w14:textId="77777777" w:rsidR="00100155" w:rsidRPr="001E202A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1E202A" w:rsidRPr="001E202A" w14:paraId="06B199B5" w14:textId="77777777" w:rsidTr="00100155">
        <w:tc>
          <w:tcPr>
            <w:tcW w:w="709" w:type="dxa"/>
            <w:vMerge w:val="restart"/>
          </w:tcPr>
          <w:p w14:paraId="5FBBAC3E" w14:textId="77777777" w:rsidR="0032523C" w:rsidRPr="001E202A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ECB6A22" w14:textId="77777777" w:rsidR="0032523C" w:rsidRPr="001E202A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039142F" w14:textId="40AB7174" w:rsidR="00100155" w:rsidRPr="001E202A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1a)</w:t>
            </w:r>
          </w:p>
        </w:tc>
        <w:tc>
          <w:tcPr>
            <w:tcW w:w="8080" w:type="dxa"/>
          </w:tcPr>
          <w:p w14:paraId="18C81A74" w14:textId="00FB3214" w:rsidR="00100155" w:rsidRPr="001E202A" w:rsidRDefault="00605CF1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28"/>
                <w:sz w:val="26"/>
                <w:szCs w:val="26"/>
              </w:rPr>
              <w:object w:dxaOrig="5319" w:dyaOrig="680" w14:anchorId="73146DE9">
                <v:shape id="_x0000_i1125" type="#_x0000_t75" style="width:265.8pt;height:34.8pt" o:ole="">
                  <v:imagedata r:id="rId203" o:title=""/>
                </v:shape>
                <o:OLEObject Type="Embed" ProgID="Equation.DSMT4" ShapeID="_x0000_i1125" DrawAspect="Content" ObjectID="_1759300073" r:id="rId204"/>
              </w:object>
            </w:r>
          </w:p>
        </w:tc>
        <w:tc>
          <w:tcPr>
            <w:tcW w:w="1134" w:type="dxa"/>
          </w:tcPr>
          <w:p w14:paraId="4FABA3A4" w14:textId="77777777" w:rsidR="00100155" w:rsidRPr="001E202A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5618B420" w14:textId="77777777" w:rsidTr="00100155">
        <w:tc>
          <w:tcPr>
            <w:tcW w:w="709" w:type="dxa"/>
            <w:vMerge/>
          </w:tcPr>
          <w:p w14:paraId="54B41353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FAA72B6" w14:textId="77777777" w:rsidR="007E7D5F" w:rsidRPr="001E202A" w:rsidRDefault="007E7D5F" w:rsidP="007E7D5F">
            <w:pPr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Phần hệ số: </w:t>
            </w:r>
            <w:r w:rsidRPr="001E202A">
              <w:rPr>
                <w:rFonts w:cs="Times New Roman"/>
                <w:position w:val="-24"/>
                <w:sz w:val="26"/>
                <w:szCs w:val="26"/>
              </w:rPr>
              <w:object w:dxaOrig="360" w:dyaOrig="620" w14:anchorId="670BA45D">
                <v:shape id="_x0000_i1126" type="#_x0000_t75" style="width:18.6pt;height:30.6pt" o:ole="">
                  <v:imagedata r:id="rId205" o:title=""/>
                </v:shape>
                <o:OLEObject Type="Embed" ProgID="Equation.DSMT4" ShapeID="_x0000_i1126" DrawAspect="Content" ObjectID="_1759300074" r:id="rId206"/>
              </w:object>
            </w:r>
          </w:p>
          <w:p w14:paraId="1B5645AD" w14:textId="5EE92756" w:rsidR="007E7D5F" w:rsidRPr="001E202A" w:rsidRDefault="007E7D5F" w:rsidP="007E7D5F">
            <w:pPr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Phần biến: </w:t>
            </w: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499" w:dyaOrig="360" w14:anchorId="44AD83EA">
                <v:shape id="_x0000_i1127" type="#_x0000_t75" style="width:25.2pt;height:18.6pt" o:ole="">
                  <v:imagedata r:id="rId207" o:title=""/>
                </v:shape>
                <o:OLEObject Type="Embed" ProgID="Equation.DSMT4" ShapeID="_x0000_i1127" DrawAspect="Content" ObjectID="_1759300075" r:id="rId208"/>
              </w:object>
            </w:r>
          </w:p>
        </w:tc>
        <w:tc>
          <w:tcPr>
            <w:tcW w:w="1134" w:type="dxa"/>
          </w:tcPr>
          <w:p w14:paraId="57BBAE40" w14:textId="28F6F54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278A494A" w14:textId="77777777" w:rsidTr="00100155">
        <w:tc>
          <w:tcPr>
            <w:tcW w:w="709" w:type="dxa"/>
            <w:vMerge/>
          </w:tcPr>
          <w:p w14:paraId="66626109" w14:textId="0C2C411E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7317D85" w14:textId="659B0EA9" w:rsidR="007E7D5F" w:rsidRPr="001E202A" w:rsidRDefault="007E7D5F" w:rsidP="007E7D5F">
            <w:pPr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 xml:space="preserve">Bậc: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200" w:dyaOrig="279" w14:anchorId="7BBCECC8">
                <v:shape id="_x0000_i1128" type="#_x0000_t75" style="width:10.2pt;height:13.8pt" o:ole="">
                  <v:imagedata r:id="rId209" o:title=""/>
                </v:shape>
                <o:OLEObject Type="Embed" ProgID="Equation.DSMT4" ShapeID="_x0000_i1128" DrawAspect="Content" ObjectID="_1759300076" r:id="rId210"/>
              </w:object>
            </w:r>
          </w:p>
        </w:tc>
        <w:tc>
          <w:tcPr>
            <w:tcW w:w="1134" w:type="dxa"/>
          </w:tcPr>
          <w:p w14:paraId="70A93CB1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7803343F" w14:textId="77777777" w:rsidTr="00100155">
        <w:tc>
          <w:tcPr>
            <w:tcW w:w="709" w:type="dxa"/>
            <w:vMerge w:val="restart"/>
          </w:tcPr>
          <w:p w14:paraId="7F2A6070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96964DB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1b)</w:t>
            </w:r>
          </w:p>
          <w:p w14:paraId="0B4F077E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7C2B09C" w14:textId="3CA2DB36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2FE1755" w14:textId="1EC79582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38"/>
                <w:sz w:val="26"/>
                <w:szCs w:val="26"/>
              </w:rPr>
              <w:object w:dxaOrig="2680" w:dyaOrig="880" w14:anchorId="275B7082">
                <v:shape id="_x0000_i1129" type="#_x0000_t75" style="width:134.4pt;height:43.8pt" o:ole="">
                  <v:imagedata r:id="rId211" o:title=""/>
                </v:shape>
                <o:OLEObject Type="Embed" ProgID="Equation.DSMT4" ShapeID="_x0000_i1129" DrawAspect="Content" ObjectID="_1759300077" r:id="rId212"/>
              </w:object>
            </w:r>
          </w:p>
        </w:tc>
        <w:tc>
          <w:tcPr>
            <w:tcW w:w="1134" w:type="dxa"/>
          </w:tcPr>
          <w:p w14:paraId="08D1D65F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519C0B7" w14:textId="627965D6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036EAFD0" w14:textId="77777777" w:rsidTr="00100155">
        <w:tc>
          <w:tcPr>
            <w:tcW w:w="709" w:type="dxa"/>
            <w:vMerge/>
          </w:tcPr>
          <w:p w14:paraId="44C17994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D6201ED" w14:textId="4E9B3812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28"/>
                <w:sz w:val="26"/>
                <w:szCs w:val="26"/>
              </w:rPr>
              <w:object w:dxaOrig="2200" w:dyaOrig="680" w14:anchorId="6C1DBA50">
                <v:shape id="_x0000_i1130" type="#_x0000_t75" style="width:110.4pt;height:34.2pt" o:ole="">
                  <v:imagedata r:id="rId213" o:title=""/>
                </v:shape>
                <o:OLEObject Type="Embed" ProgID="Equation.DSMT4" ShapeID="_x0000_i1130" DrawAspect="Content" ObjectID="_1759300078" r:id="rId214"/>
              </w:object>
            </w:r>
          </w:p>
        </w:tc>
        <w:tc>
          <w:tcPr>
            <w:tcW w:w="1134" w:type="dxa"/>
          </w:tcPr>
          <w:p w14:paraId="2184BD42" w14:textId="77777777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3F0AECC" w14:textId="7C5D4EAF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92F1C2D" w14:textId="77777777" w:rsidTr="00100155">
        <w:tc>
          <w:tcPr>
            <w:tcW w:w="709" w:type="dxa"/>
            <w:vMerge/>
          </w:tcPr>
          <w:p w14:paraId="2BA89C4F" w14:textId="4EC08ADF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4DF833D" w14:textId="77777777" w:rsidR="007E7D5F" w:rsidRPr="001E202A" w:rsidRDefault="007E7D5F" w:rsidP="007E7D5F">
            <w:pPr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 xml:space="preserve">Thay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32E9CCB3">
                <v:shape id="_x0000_i1131" type="#_x0000_t75" style="width:33pt;height:13.8pt" o:ole="">
                  <v:imagedata r:id="rId215" o:title=""/>
                </v:shape>
                <o:OLEObject Type="Embed" ProgID="Equation.DSMT4" ShapeID="_x0000_i1131" DrawAspect="Content" ObjectID="_1759300079" r:id="rId216"/>
              </w:object>
            </w:r>
            <w:r w:rsidRPr="001E202A">
              <w:rPr>
                <w:rFonts w:cs="Times New Roman"/>
                <w:sz w:val="26"/>
                <w:szCs w:val="26"/>
              </w:rPr>
              <w:t xml:space="preserve">vào </w:t>
            </w:r>
            <w:r w:rsidRPr="001E202A">
              <w:rPr>
                <w:rFonts w:cs="Times New Roman"/>
                <w:i/>
                <w:sz w:val="26"/>
                <w:szCs w:val="26"/>
              </w:rPr>
              <w:t>B</w:t>
            </w:r>
            <w:r w:rsidRPr="001E202A">
              <w:rPr>
                <w:rFonts w:cs="Times New Roman"/>
                <w:sz w:val="26"/>
                <w:szCs w:val="26"/>
              </w:rPr>
              <w:t xml:space="preserve"> ta được: </w:t>
            </w:r>
          </w:p>
          <w:p w14:paraId="7E81575D" w14:textId="7776E1C6" w:rsidR="007E7D5F" w:rsidRPr="001E202A" w:rsidRDefault="007E7D5F" w:rsidP="007E7D5F">
            <w:pPr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2880" w:dyaOrig="279" w14:anchorId="4E5EC605">
                <v:shape id="_x0000_i1132" type="#_x0000_t75" style="width:2in;height:13.8pt" o:ole="">
                  <v:imagedata r:id="rId217" o:title=""/>
                </v:shape>
                <o:OLEObject Type="Embed" ProgID="Equation.DSMT4" ShapeID="_x0000_i1132" DrawAspect="Content" ObjectID="_1759300080" r:id="rId218"/>
              </w:object>
            </w:r>
          </w:p>
        </w:tc>
        <w:tc>
          <w:tcPr>
            <w:tcW w:w="1134" w:type="dxa"/>
          </w:tcPr>
          <w:p w14:paraId="2EB38CD9" w14:textId="73069CFA" w:rsidR="007E7D5F" w:rsidRPr="001E202A" w:rsidRDefault="007E7D5F" w:rsidP="007E7D5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274BDDF1" w14:textId="38487A6F" w:rsidR="0048193A" w:rsidRPr="001E202A" w:rsidRDefault="0048193A" w:rsidP="0048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2. (1,5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1E202A" w:rsidRPr="001E202A" w14:paraId="2B6525AA" w14:textId="77777777" w:rsidTr="00A528C0">
        <w:tc>
          <w:tcPr>
            <w:tcW w:w="709" w:type="dxa"/>
          </w:tcPr>
          <w:p w14:paraId="783278D6" w14:textId="77777777" w:rsidR="0032523C" w:rsidRPr="001E202A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43529D95" w14:textId="77777777" w:rsidR="0032523C" w:rsidRPr="001E202A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53743013" w14:textId="77777777" w:rsidR="0032523C" w:rsidRPr="001E202A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1E202A" w:rsidRPr="001E202A" w14:paraId="3238E3B8" w14:textId="77777777" w:rsidTr="00A528C0">
        <w:tc>
          <w:tcPr>
            <w:tcW w:w="709" w:type="dxa"/>
            <w:vMerge w:val="restart"/>
          </w:tcPr>
          <w:p w14:paraId="6262BFA6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0B2AF59" w14:textId="77777777" w:rsidR="001B18C8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1FDE93D" w14:textId="77777777" w:rsidR="001B18C8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15F3BCB" w14:textId="2E5E3F64" w:rsidR="0032523C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2</w:t>
            </w:r>
            <w:r w:rsidR="0032523C" w:rsidRPr="001E202A">
              <w:rPr>
                <w:rFonts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3D859138" w14:textId="080DDA83" w:rsidR="0048193A" w:rsidRPr="001E202A" w:rsidRDefault="007E7D5F" w:rsidP="00A528C0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34"/>
                <w:sz w:val="26"/>
                <w:szCs w:val="26"/>
              </w:rPr>
              <w:object w:dxaOrig="6420" w:dyaOrig="800" w14:anchorId="0E881CBE">
                <v:shape id="_x0000_i1133" type="#_x0000_t75" style="width:320.4pt;height:40.2pt" o:ole="">
                  <v:imagedata r:id="rId219" o:title=""/>
                </v:shape>
                <o:OLEObject Type="Embed" ProgID="Equation.DSMT4" ShapeID="_x0000_i1133" DrawAspect="Content" ObjectID="_1759300081" r:id="rId220"/>
              </w:object>
            </w:r>
          </w:p>
        </w:tc>
        <w:tc>
          <w:tcPr>
            <w:tcW w:w="1134" w:type="dxa"/>
          </w:tcPr>
          <w:p w14:paraId="2BFB0CF5" w14:textId="77777777" w:rsidR="0048193A" w:rsidRPr="001E202A" w:rsidRDefault="0048193A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820ED35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267F973" w14:textId="77777777" w:rsidTr="00A528C0">
        <w:tc>
          <w:tcPr>
            <w:tcW w:w="709" w:type="dxa"/>
            <w:vMerge/>
          </w:tcPr>
          <w:p w14:paraId="4B84DF09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36D4A44" w14:textId="221226FF" w:rsidR="0048193A" w:rsidRPr="001E202A" w:rsidRDefault="007E7D5F" w:rsidP="0048193A">
            <w:pPr>
              <w:rPr>
                <w:rFonts w:cs="Times New Roman"/>
                <w:sz w:val="26"/>
                <w:szCs w:val="26"/>
                <w:lang w:val="it-IT"/>
              </w:rPr>
            </w:pPr>
            <w:r w:rsidRPr="001E202A">
              <w:rPr>
                <w:rFonts w:cs="Times New Roman"/>
                <w:position w:val="-34"/>
                <w:sz w:val="26"/>
                <w:szCs w:val="26"/>
              </w:rPr>
              <w:object w:dxaOrig="6619" w:dyaOrig="800" w14:anchorId="6B504D91">
                <v:shape id="_x0000_i1134" type="#_x0000_t75" style="width:330pt;height:40.2pt" o:ole="">
                  <v:imagedata r:id="rId221" o:title=""/>
                </v:shape>
                <o:OLEObject Type="Embed" ProgID="Equation.DSMT4" ShapeID="_x0000_i1134" DrawAspect="Content" ObjectID="_1759300082" r:id="rId222"/>
              </w:object>
            </w:r>
          </w:p>
        </w:tc>
        <w:tc>
          <w:tcPr>
            <w:tcW w:w="1134" w:type="dxa"/>
          </w:tcPr>
          <w:p w14:paraId="2B9DEB1C" w14:textId="77777777" w:rsidR="0048193A" w:rsidRPr="001E202A" w:rsidRDefault="0048193A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2C6DF0E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0AFDF720" w14:textId="77777777" w:rsidTr="007E7D5F">
        <w:trPr>
          <w:trHeight w:val="58"/>
        </w:trPr>
        <w:tc>
          <w:tcPr>
            <w:tcW w:w="709" w:type="dxa"/>
            <w:vMerge w:val="restart"/>
          </w:tcPr>
          <w:p w14:paraId="34AC9BEF" w14:textId="77777777" w:rsidR="001B18C8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CE6E9C7" w14:textId="77777777" w:rsidR="001B18C8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C50DD2" w14:textId="1CBB46C0" w:rsidR="0032523C" w:rsidRPr="001E202A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2</w:t>
            </w:r>
            <w:r w:rsidR="0032523C" w:rsidRPr="001E202A">
              <w:rPr>
                <w:rFonts w:cs="Times New Roman"/>
                <w:sz w:val="26"/>
                <w:szCs w:val="26"/>
              </w:rPr>
              <w:t>b)</w:t>
            </w:r>
          </w:p>
          <w:p w14:paraId="3ECDFA88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F10F62A" w14:textId="2EE2F0EB" w:rsidR="0032523C" w:rsidRPr="001E202A" w:rsidRDefault="007E7D5F" w:rsidP="007E7D5F">
            <w:pPr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Diện tích hình </w:t>
            </w:r>
            <w:r w:rsidRPr="001E202A">
              <w:rPr>
                <w:rFonts w:eastAsia="Calibri" w:cs="Times New Roman"/>
                <w:b/>
                <w:i/>
                <w:sz w:val="26"/>
                <w:szCs w:val="26"/>
              </w:rPr>
              <w:t>A</w:t>
            </w:r>
            <w:r w:rsidRPr="001E202A">
              <w:rPr>
                <w:rFonts w:eastAsia="Calibri" w:cs="Times New Roman"/>
                <w:sz w:val="26"/>
                <w:szCs w:val="26"/>
              </w:rPr>
              <w:t>:</w:t>
            </w:r>
            <w:r w:rsidRPr="001E202A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2240" w:dyaOrig="320" w14:anchorId="10E2DA57">
                <v:shape id="_x0000_i1135" type="#_x0000_t75" style="width:112.2pt;height:16.2pt" o:ole="">
                  <v:imagedata r:id="rId223" o:title=""/>
                </v:shape>
                <o:OLEObject Type="Embed" ProgID="Equation.DSMT4" ShapeID="_x0000_i1135" DrawAspect="Content" ObjectID="_1759300083" r:id="rId224"/>
              </w:object>
            </w:r>
            <w:r w:rsidRPr="001E202A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r w:rsidRPr="001E202A">
              <w:rPr>
                <w:rFonts w:eastAsia="Calibri" w:cs="Times New Roman"/>
                <w:sz w:val="26"/>
                <w:szCs w:val="26"/>
              </w:rPr>
              <w:t>(đvdt)</w:t>
            </w:r>
          </w:p>
        </w:tc>
        <w:tc>
          <w:tcPr>
            <w:tcW w:w="1134" w:type="dxa"/>
          </w:tcPr>
          <w:p w14:paraId="2149102B" w14:textId="2885462A" w:rsidR="0032523C" w:rsidRPr="001E202A" w:rsidRDefault="004E5DD3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7C263A48" w14:textId="77777777" w:rsidTr="00A528C0">
        <w:tc>
          <w:tcPr>
            <w:tcW w:w="709" w:type="dxa"/>
            <w:vMerge/>
          </w:tcPr>
          <w:p w14:paraId="677BF106" w14:textId="77777777" w:rsidR="007E7D5F" w:rsidRPr="001E202A" w:rsidRDefault="007E7D5F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8DA4EBF" w14:textId="53413DEA" w:rsidR="007E7D5F" w:rsidRPr="001E202A" w:rsidRDefault="007E7D5F" w:rsidP="007E7D5F">
            <w:pPr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Diện tích hình </w:t>
            </w:r>
            <w:r w:rsidRPr="001E202A">
              <w:rPr>
                <w:rFonts w:eastAsia="Calibri" w:cs="Times New Roman"/>
                <w:b/>
                <w:i/>
                <w:sz w:val="26"/>
                <w:szCs w:val="26"/>
              </w:rPr>
              <w:t>B</w: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440" w:dyaOrig="279" w14:anchorId="19114D78">
                <v:shape id="_x0000_i1136" type="#_x0000_t75" style="width:22.2pt;height:13.8pt" o:ole="">
                  <v:imagedata r:id="rId225" o:title=""/>
                </v:shape>
                <o:OLEObject Type="Embed" ProgID="Equation.DSMT4" ShapeID="_x0000_i1136" DrawAspect="Content" ObjectID="_1759300084" r:id="rId226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(đvdt)</w:t>
            </w:r>
          </w:p>
        </w:tc>
        <w:tc>
          <w:tcPr>
            <w:tcW w:w="1134" w:type="dxa"/>
          </w:tcPr>
          <w:p w14:paraId="0A0BA784" w14:textId="768FEF13" w:rsidR="007E7D5F" w:rsidRPr="001E202A" w:rsidRDefault="004E5DD3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262BEA1B" w14:textId="77777777" w:rsidTr="00A528C0">
        <w:tc>
          <w:tcPr>
            <w:tcW w:w="709" w:type="dxa"/>
            <w:vMerge/>
          </w:tcPr>
          <w:p w14:paraId="74754B53" w14:textId="77777777" w:rsidR="007E7D5F" w:rsidRPr="001E202A" w:rsidRDefault="007E7D5F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2D7A2FE" w14:textId="08F1199F" w:rsidR="007E7D5F" w:rsidRPr="001E202A" w:rsidRDefault="007E7D5F" w:rsidP="007E7D5F">
            <w:pPr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Diện tích hình </w:t>
            </w:r>
            <w:r w:rsidRPr="001E202A">
              <w:rPr>
                <w:rFonts w:eastAsia="Calibri" w:cs="Times New Roman"/>
                <w:b/>
                <w:i/>
                <w:sz w:val="26"/>
                <w:szCs w:val="26"/>
              </w:rPr>
              <w:t>C</w: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219" w:dyaOrig="279" w14:anchorId="5AF2BF51">
                <v:shape id="_x0000_i1137" type="#_x0000_t75" style="width:61.2pt;height:13.8pt" o:ole="">
                  <v:imagedata r:id="rId227" o:title=""/>
                </v:shape>
                <o:OLEObject Type="Embed" ProgID="Equation.DSMT4" ShapeID="_x0000_i1137" DrawAspect="Content" ObjectID="_1759300085" r:id="rId228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(đvdt)</w:t>
            </w:r>
          </w:p>
        </w:tc>
        <w:tc>
          <w:tcPr>
            <w:tcW w:w="1134" w:type="dxa"/>
          </w:tcPr>
          <w:p w14:paraId="3594BD38" w14:textId="0AD39BC6" w:rsidR="007E7D5F" w:rsidRPr="001E202A" w:rsidRDefault="004E5DD3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7E7D5F" w:rsidRPr="001E202A" w14:paraId="1D402792" w14:textId="77777777" w:rsidTr="00A528C0">
        <w:tc>
          <w:tcPr>
            <w:tcW w:w="709" w:type="dxa"/>
            <w:vMerge/>
          </w:tcPr>
          <w:p w14:paraId="4BFE2E43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1419D8C" w14:textId="7F0A8F5C" w:rsidR="0032523C" w:rsidRPr="001E202A" w:rsidRDefault="007E7D5F" w:rsidP="0048193A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Tổng diện tích của </w:t>
            </w:r>
            <w:r w:rsidRPr="001E202A">
              <w:rPr>
                <w:rFonts w:eastAsia="Calibri" w:cs="Times New Roman"/>
                <w:b/>
                <w:i/>
                <w:sz w:val="26"/>
                <w:szCs w:val="26"/>
              </w:rPr>
              <w:t>A, B, C</w: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2299" w:dyaOrig="279" w14:anchorId="4C102E94">
                <v:shape id="_x0000_i1138" type="#_x0000_t75" style="width:114.6pt;height:13.8pt" o:ole="">
                  <v:imagedata r:id="rId229" o:title=""/>
                </v:shape>
                <o:OLEObject Type="Embed" ProgID="Equation.DSMT4" ShapeID="_x0000_i1138" DrawAspect="Content" ObjectID="_1759300086" r:id="rId230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(đvdt)</w:t>
            </w:r>
          </w:p>
        </w:tc>
        <w:tc>
          <w:tcPr>
            <w:tcW w:w="1134" w:type="dxa"/>
          </w:tcPr>
          <w:p w14:paraId="01DD2E26" w14:textId="77777777" w:rsidR="0032523C" w:rsidRPr="001E202A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4DA84363" w14:textId="77777777" w:rsidR="00100155" w:rsidRPr="001E202A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0914F6D" w14:textId="234850C8" w:rsidR="00013301" w:rsidRPr="001E202A" w:rsidRDefault="00013301" w:rsidP="000133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4. ( </w:t>
      </w:r>
      <w:r w:rsidR="004E5DD3" w:rsidRPr="001E202A">
        <w:rPr>
          <w:rFonts w:ascii="Times New Roman" w:hAnsi="Times New Roman" w:cs="Times New Roman"/>
          <w:b/>
          <w:sz w:val="26"/>
          <w:szCs w:val="26"/>
          <w:lang w:val="it-IT"/>
        </w:rPr>
        <w:t>3</w:t>
      </w: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t xml:space="preserve">,0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1E202A" w:rsidRPr="001E202A" w14:paraId="2CBFABC0" w14:textId="77777777" w:rsidTr="00A528C0">
        <w:tc>
          <w:tcPr>
            <w:tcW w:w="709" w:type="dxa"/>
          </w:tcPr>
          <w:p w14:paraId="51A0C656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1FE5C4DC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4CBDE9D0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1E202A" w:rsidRPr="001E202A" w14:paraId="2ADA2751" w14:textId="77777777" w:rsidTr="00A528C0">
        <w:tc>
          <w:tcPr>
            <w:tcW w:w="709" w:type="dxa"/>
          </w:tcPr>
          <w:p w14:paraId="7BE50B00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CE3EF9F" w14:textId="529CDC4E" w:rsidR="00013301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66BC6E75" wp14:editId="65E65B57">
                  <wp:extent cx="3577771" cy="32534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225" cy="325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A4CF73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B75C65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DA62450" w14:textId="77777777" w:rsidR="00FD077E" w:rsidRPr="001E202A" w:rsidRDefault="00FD077E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9EC02CA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E33B987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1614815" w14:textId="77777777" w:rsidR="00013301" w:rsidRPr="001E202A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5608501" w14:textId="77777777" w:rsidR="00013301" w:rsidRPr="001E202A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F6C5A89" w14:textId="683D94CD" w:rsidR="00013301" w:rsidRPr="001E202A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1E202A" w:rsidRPr="001E202A" w14:paraId="07F9BEF5" w14:textId="77777777" w:rsidTr="00A528C0">
        <w:tc>
          <w:tcPr>
            <w:tcW w:w="709" w:type="dxa"/>
            <w:vMerge w:val="restart"/>
          </w:tcPr>
          <w:p w14:paraId="502CC0C3" w14:textId="77777777" w:rsidR="00013301" w:rsidRPr="001E202A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54EAB42" w14:textId="2F7D3212" w:rsidR="00013301" w:rsidRPr="001E202A" w:rsidRDefault="00F906FE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4</w:t>
            </w:r>
            <w:r w:rsidR="00013301" w:rsidRPr="001E202A">
              <w:rPr>
                <w:rFonts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660D026D" w14:textId="338C1F76" w:rsidR="00013301" w:rsidRPr="001E202A" w:rsidRDefault="0093238D" w:rsidP="007800C1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Tứ giác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19106914">
                <v:shape id="_x0000_i1139" type="#_x0000_t75" style="width:37.2pt;height:13.8pt" o:ole="">
                  <v:imagedata r:id="rId232" o:title=""/>
                </v:shape>
                <o:OLEObject Type="Embed" ProgID="Equation.DSMT4" ShapeID="_x0000_i1139" DrawAspect="Content" ObjectID="_1759300087" r:id="rId233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có hai đường chéo cắt nhau tại trung điểm </w:t>
            </w:r>
            <w:r w:rsidRPr="001E202A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259BEE39">
                <v:shape id="_x0000_i1140" type="#_x0000_t75" style="width:10.2pt;height:13.2pt" o:ole="">
                  <v:imagedata r:id="rId234" o:title=""/>
                </v:shape>
                <o:OLEObject Type="Embed" ProgID="Equation.DSMT4" ShapeID="_x0000_i1140" DrawAspect="Content" ObjectID="_1759300088" r:id="rId235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của mỗi đường</w:t>
            </w:r>
          </w:p>
        </w:tc>
        <w:tc>
          <w:tcPr>
            <w:tcW w:w="1134" w:type="dxa"/>
          </w:tcPr>
          <w:p w14:paraId="1C230EC1" w14:textId="77777777" w:rsidR="00013301" w:rsidRPr="001E202A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D27A7E2" w14:textId="77777777" w:rsidTr="00A528C0">
        <w:tc>
          <w:tcPr>
            <w:tcW w:w="709" w:type="dxa"/>
            <w:vMerge/>
          </w:tcPr>
          <w:p w14:paraId="2051074F" w14:textId="77777777" w:rsidR="0093238D" w:rsidRPr="001E202A" w:rsidRDefault="0093238D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F921E47" w14:textId="535B75F9" w:rsidR="0093238D" w:rsidRPr="001E202A" w:rsidRDefault="007800C1" w:rsidP="0093238D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nên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2A2B5FC6">
                <v:shape id="_x0000_i1141" type="#_x0000_t75" style="width:37.2pt;height:13.8pt" o:ole="">
                  <v:imagedata r:id="rId232" o:title=""/>
                </v:shape>
                <o:OLEObject Type="Embed" ProgID="Equation.DSMT4" ShapeID="_x0000_i1141" DrawAspect="Content" ObjectID="_1759300089" r:id="rId236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là hình bình hành</w:t>
            </w:r>
          </w:p>
        </w:tc>
        <w:tc>
          <w:tcPr>
            <w:tcW w:w="1134" w:type="dxa"/>
          </w:tcPr>
          <w:p w14:paraId="03A0714F" w14:textId="0868FA39" w:rsidR="0093238D" w:rsidRPr="001E202A" w:rsidRDefault="007800C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862BD86" w14:textId="77777777" w:rsidTr="00A528C0">
        <w:tc>
          <w:tcPr>
            <w:tcW w:w="709" w:type="dxa"/>
            <w:vMerge/>
          </w:tcPr>
          <w:p w14:paraId="00423829" w14:textId="77777777" w:rsidR="007800C1" w:rsidRPr="001E202A" w:rsidRDefault="007800C1" w:rsidP="007800C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77127AF" w14:textId="1D570B5F" w:rsidR="007800C1" w:rsidRPr="001E202A" w:rsidRDefault="007800C1" w:rsidP="007800C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1400" w:dyaOrig="320" w14:anchorId="02431141">
                <v:shape id="_x0000_i1142" type="#_x0000_t75" style="width:69.6pt;height:16.2pt" o:ole="">
                  <v:imagedata r:id="rId237" o:title=""/>
                </v:shape>
                <o:OLEObject Type="Embed" ProgID="Equation.DSMT4" ShapeID="_x0000_i1142" DrawAspect="Content" ObjectID="_1759300090" r:id="rId238"/>
              </w:object>
            </w:r>
          </w:p>
        </w:tc>
        <w:tc>
          <w:tcPr>
            <w:tcW w:w="1134" w:type="dxa"/>
          </w:tcPr>
          <w:p w14:paraId="1B0C0D30" w14:textId="42017535" w:rsidR="007800C1" w:rsidRPr="001E202A" w:rsidRDefault="007800C1" w:rsidP="007800C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70E6D720" w14:textId="77777777" w:rsidTr="000D23DD">
        <w:tc>
          <w:tcPr>
            <w:tcW w:w="709" w:type="dxa"/>
            <w:vMerge w:val="restart"/>
          </w:tcPr>
          <w:p w14:paraId="10CC0DB1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FA2E92D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CBDB216" w14:textId="6F623894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4b)</w:t>
            </w:r>
          </w:p>
        </w:tc>
        <w:tc>
          <w:tcPr>
            <w:tcW w:w="8080" w:type="dxa"/>
          </w:tcPr>
          <w:p w14:paraId="12F5E29D" w14:textId="46216FFA" w:rsidR="00681401" w:rsidRPr="001E202A" w:rsidRDefault="00681401" w:rsidP="00681401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position w:val="-4"/>
                <w:sz w:val="26"/>
                <w:szCs w:val="26"/>
                <w:lang w:val="pt-BR"/>
              </w:rPr>
              <w:object w:dxaOrig="1080" w:dyaOrig="260" w14:anchorId="7E0362BE">
                <v:shape id="_x0000_i1143" type="#_x0000_t75" style="width:54pt;height:12.6pt" o:ole="">
                  <v:imagedata r:id="rId239" o:title=""/>
                </v:shape>
                <o:OLEObject Type="Embed" ProgID="Equation.DSMT4" ShapeID="_x0000_i1143" DrawAspect="Content" ObjectID="_1759300091" r:id="rId240"/>
              </w:object>
            </w:r>
            <w:r w:rsidR="00182178" w:rsidRPr="001E202A">
              <w:rPr>
                <w:rFonts w:eastAsia="Calibri" w:cs="Times New Roman"/>
                <w:sz w:val="26"/>
                <w:szCs w:val="26"/>
                <w:lang w:val="pt-BR"/>
              </w:rPr>
              <w:t xml:space="preserve">; </w:t>
            </w:r>
            <w:r w:rsidRPr="001E202A">
              <w:rPr>
                <w:rFonts w:eastAsia="Calibri" w:cs="Times New Roman"/>
                <w:position w:val="-6"/>
                <w:sz w:val="26"/>
                <w:szCs w:val="26"/>
                <w:lang w:val="pt-BR"/>
              </w:rPr>
              <w:object w:dxaOrig="999" w:dyaOrig="279" w14:anchorId="62F01EB0">
                <v:shape id="_x0000_i1144" type="#_x0000_t75" style="width:50.4pt;height:13.8pt" o:ole="">
                  <v:imagedata r:id="rId241" o:title=""/>
                </v:shape>
                <o:OLEObject Type="Embed" ProgID="Equation.DSMT4" ShapeID="_x0000_i1144" DrawAspect="Content" ObjectID="_1759300092" r:id="rId242"/>
              </w:object>
            </w:r>
            <w:r w:rsidR="0093238D" w:rsidRPr="001E202A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1E202A">
              <w:rPr>
                <w:rFonts w:eastAsia="Calibri" w:cs="Times New Roman"/>
                <w:sz w:val="26"/>
                <w:szCs w:val="26"/>
              </w:rPr>
              <w:t>(</w:t>
            </w:r>
            <w:r w:rsidRPr="001E202A">
              <w:rPr>
                <w:rFonts w:eastAsia="Calibri" w:cs="Times New Roman"/>
                <w:position w:val="-6"/>
                <w:sz w:val="26"/>
                <w:szCs w:val="26"/>
                <w:lang w:val="pt-BR"/>
              </w:rPr>
              <w:object w:dxaOrig="680" w:dyaOrig="279" w14:anchorId="5EBB6879">
                <v:shape id="_x0000_i1145" type="#_x0000_t75" style="width:34.8pt;height:13.8pt" o:ole="">
                  <v:imagedata r:id="rId149" o:title=""/>
                </v:shape>
                <o:OLEObject Type="Embed" ProgID="Equation.DSMT4" ShapeID="_x0000_i1145" DrawAspect="Content" ObjectID="_1759300093" r:id="rId243"/>
              </w:object>
            </w:r>
            <w:r w:rsidRPr="001E202A">
              <w:rPr>
                <w:rFonts w:eastAsia="Calibri" w:cs="Times New Roman"/>
                <w:sz w:val="26"/>
                <w:szCs w:val="26"/>
                <w:lang w:val="pt-BR"/>
              </w:rPr>
              <w:t xml:space="preserve"> vuông tại </w:t>
            </w:r>
            <w:r w:rsidRPr="001E202A">
              <w:rPr>
                <w:rFonts w:eastAsia="Calibri" w:cs="Times New Roman"/>
                <w:position w:val="-4"/>
                <w:sz w:val="26"/>
                <w:szCs w:val="26"/>
                <w:lang w:val="pt-BR"/>
              </w:rPr>
              <w:object w:dxaOrig="240" w:dyaOrig="260" w14:anchorId="56A3D6D4">
                <v:shape id="_x0000_i1146" type="#_x0000_t75" style="width:12pt;height:13.2pt" o:ole="">
                  <v:imagedata r:id="rId151" o:title=""/>
                </v:shape>
                <o:OLEObject Type="Embed" ProgID="Equation.DSMT4" ShapeID="_x0000_i1146" DrawAspect="Content" ObjectID="_1759300094" r:id="rId244"/>
              </w:object>
            </w:r>
            <w:r w:rsidRPr="001E202A">
              <w:rPr>
                <w:rFonts w:eastAsia="Calibri" w:cs="Times New Roman"/>
                <w:sz w:val="26"/>
                <w:szCs w:val="26"/>
                <w:lang w:val="pt-BR"/>
              </w:rPr>
              <w:t>)</w:t>
            </w:r>
          </w:p>
          <w:p w14:paraId="4CB2C04A" w14:textId="46DB8467" w:rsidR="0093238D" w:rsidRPr="001E202A" w:rsidRDefault="00681401" w:rsidP="00182178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1460" w:dyaOrig="320" w14:anchorId="52BB8D11">
                <v:shape id="_x0000_i1147" type="#_x0000_t75" style="width:72.6pt;height:16.2pt" o:ole="">
                  <v:imagedata r:id="rId245" o:title=""/>
                </v:shape>
                <o:OLEObject Type="Embed" ProgID="Equation.DSMT4" ShapeID="_x0000_i1147" DrawAspect="Content" ObjectID="_1759300095" r:id="rId246"/>
              </w:object>
            </w:r>
            <w:r w:rsidR="00182178" w:rsidRPr="001E202A">
              <w:rPr>
                <w:rFonts w:cs="Times New Roman"/>
                <w:sz w:val="26"/>
                <w:szCs w:val="26"/>
              </w:rPr>
              <w:t xml:space="preserve">hay </w:t>
            </w:r>
            <w:r w:rsidR="00182178" w:rsidRPr="001E202A">
              <w:rPr>
                <w:rFonts w:cs="Times New Roman"/>
                <w:position w:val="-6"/>
                <w:sz w:val="26"/>
                <w:szCs w:val="26"/>
              </w:rPr>
              <w:object w:dxaOrig="1100" w:dyaOrig="279" w14:anchorId="50563DF3">
                <v:shape id="_x0000_i1148" type="#_x0000_t75" style="width:54.6pt;height:13.8pt" o:ole="">
                  <v:imagedata r:id="rId247" o:title=""/>
                </v:shape>
                <o:OLEObject Type="Embed" ProgID="Equation.DSMT4" ShapeID="_x0000_i1148" DrawAspect="Content" ObjectID="_1759300096" r:id="rId248"/>
              </w:object>
            </w:r>
          </w:p>
        </w:tc>
        <w:tc>
          <w:tcPr>
            <w:tcW w:w="1134" w:type="dxa"/>
          </w:tcPr>
          <w:p w14:paraId="0087B2E6" w14:textId="0BD1A4C9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1F32EC63" w14:textId="77777777" w:rsidTr="000D23DD">
        <w:tc>
          <w:tcPr>
            <w:tcW w:w="709" w:type="dxa"/>
            <w:vMerge/>
          </w:tcPr>
          <w:p w14:paraId="28044804" w14:textId="77777777" w:rsidR="0091364C" w:rsidRPr="001E202A" w:rsidRDefault="0091364C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74B997E" w14:textId="3B4995D4" w:rsidR="0091364C" w:rsidRPr="001E202A" w:rsidRDefault="0091364C" w:rsidP="0093238D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080" w:dyaOrig="279" w14:anchorId="48400F61">
                <v:shape id="_x0000_i1149" type="#_x0000_t75" style="width:54pt;height:13.8pt" o:ole="">
                  <v:imagedata r:id="rId249" o:title=""/>
                </v:shape>
                <o:OLEObject Type="Embed" ProgID="Equation.DSMT4" ShapeID="_x0000_i1149" DrawAspect="Content" ObjectID="_1759300097" r:id="rId250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là hình thang.</w:t>
            </w:r>
          </w:p>
        </w:tc>
        <w:tc>
          <w:tcPr>
            <w:tcW w:w="1134" w:type="dxa"/>
          </w:tcPr>
          <w:p w14:paraId="3A4C6106" w14:textId="267C800F" w:rsidR="0091364C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63BF3C20" w14:textId="77777777" w:rsidTr="000D23DD">
        <w:tc>
          <w:tcPr>
            <w:tcW w:w="709" w:type="dxa"/>
            <w:vMerge/>
          </w:tcPr>
          <w:p w14:paraId="7869FEBB" w14:textId="77777777" w:rsidR="0091364C" w:rsidRPr="001E202A" w:rsidRDefault="0091364C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55E434C" w14:textId="7898129B" w:rsidR="0091364C" w:rsidRPr="001E202A" w:rsidRDefault="00681401" w:rsidP="0093238D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740" w:dyaOrig="279" w14:anchorId="2AD0A2BF">
                <v:shape id="_x0000_i1150" type="#_x0000_t75" style="width:37.2pt;height:13.8pt" o:ole="">
                  <v:imagedata r:id="rId251" o:title=""/>
                </v:shape>
                <o:OLEObject Type="Embed" ProgID="Equation.DSMT4" ShapeID="_x0000_i1150" DrawAspect="Content" ObjectID="_1759300098" r:id="rId252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là hình bình hành nên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340" w:dyaOrig="360" w14:anchorId="21004FDB">
                <v:shape id="_x0000_i1151" type="#_x0000_t75" style="width:66pt;height:18.6pt" o:ole="">
                  <v:imagedata r:id="rId253" o:title=""/>
                </v:shape>
                <o:OLEObject Type="Embed" ProgID="Equation.DSMT4" ShapeID="_x0000_i1151" DrawAspect="Content" ObjectID="_1759300099" r:id="rId254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ab/>
            </w:r>
            <w:r w:rsidRPr="001E202A">
              <w:rPr>
                <w:rFonts w:cs="Times New Roman"/>
                <w:position w:val="-14"/>
                <w:sz w:val="26"/>
                <w:szCs w:val="26"/>
              </w:rPr>
              <w:object w:dxaOrig="340" w:dyaOrig="400" w14:anchorId="24044F90">
                <v:shape id="_x0000_i1152" type="#_x0000_t75" style="width:16.8pt;height:19.8pt" o:ole="">
                  <v:imagedata r:id="rId255" o:title=""/>
                </v:shape>
                <o:OLEObject Type="Embed" ProgID="Equation.DSMT4" ShapeID="_x0000_i1152" DrawAspect="Content" ObjectID="_1759300100" r:id="rId256"/>
              </w:object>
            </w:r>
          </w:p>
        </w:tc>
        <w:tc>
          <w:tcPr>
            <w:tcW w:w="1134" w:type="dxa"/>
          </w:tcPr>
          <w:p w14:paraId="5C487BB8" w14:textId="11499612" w:rsidR="0091364C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2055E489" w14:textId="77777777" w:rsidTr="000D23DD">
        <w:tc>
          <w:tcPr>
            <w:tcW w:w="709" w:type="dxa"/>
            <w:vMerge/>
          </w:tcPr>
          <w:p w14:paraId="0A595FB1" w14:textId="77777777" w:rsidR="0091364C" w:rsidRPr="001E202A" w:rsidRDefault="0091364C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939703F" w14:textId="77777777" w:rsidR="00681401" w:rsidRPr="001E202A" w:rsidRDefault="00681401" w:rsidP="00681401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Tứ giác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800" w:dyaOrig="279" w14:anchorId="37A8EC3B">
                <v:shape id="_x0000_i1153" type="#_x0000_t75" style="width:40.2pt;height:13.8pt" o:ole="">
                  <v:imagedata r:id="rId257" o:title=""/>
                </v:shape>
                <o:OLEObject Type="Embed" ProgID="Equation.DSMT4" ShapeID="_x0000_i1153" DrawAspect="Content" ObjectID="_1759300101" r:id="rId258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có ba góc vuông nên là hình chữ nhật.</w:t>
            </w:r>
          </w:p>
          <w:p w14:paraId="2B9407FD" w14:textId="77777777" w:rsidR="00681401" w:rsidRPr="001E202A" w:rsidRDefault="00681401" w:rsidP="00681401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Khi đó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3300" w:dyaOrig="279" w14:anchorId="667B5BE3">
                <v:shape id="_x0000_i1154" type="#_x0000_t75" style="width:165pt;height:13.8pt" o:ole="">
                  <v:imagedata r:id="rId259" o:title=""/>
                </v:shape>
                <o:OLEObject Type="Embed" ProgID="Equation.DSMT4" ShapeID="_x0000_i1154" DrawAspect="Content" ObjectID="_1759300102" r:id="rId260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cân tại </w:t>
            </w: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320" w:dyaOrig="320" w14:anchorId="2581061B">
                <v:shape id="_x0000_i1155" type="#_x0000_t75" style="width:16.2pt;height:16.2pt" o:ole="">
                  <v:imagedata r:id="rId261" o:title=""/>
                </v:shape>
                <o:OLEObject Type="Embed" ProgID="Equation.DSMT4" ShapeID="_x0000_i1155" DrawAspect="Content" ObjectID="_1759300103" r:id="rId262"/>
              </w:object>
            </w:r>
          </w:p>
          <w:p w14:paraId="69034C59" w14:textId="77777777" w:rsidR="00681401" w:rsidRPr="001E202A" w:rsidRDefault="00681401" w:rsidP="00681401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740" w:dyaOrig="360" w14:anchorId="61D41033">
                <v:shape id="_x0000_i1156" type="#_x0000_t75" style="width:87pt;height:18.6pt" o:ole="">
                  <v:imagedata r:id="rId263" o:title=""/>
                </v:shape>
                <o:OLEObject Type="Embed" ProgID="Equation.DSMT4" ShapeID="_x0000_i1156" DrawAspect="Content" ObjectID="_1759300104" r:id="rId264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mà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400" w:dyaOrig="360" w14:anchorId="1F7E5EEE">
                <v:shape id="_x0000_i1157" type="#_x0000_t75" style="width:70.2pt;height:18.6pt" o:ole="">
                  <v:imagedata r:id="rId265" o:title=""/>
                </v:shape>
                <o:OLEObject Type="Embed" ProgID="Equation.DSMT4" ShapeID="_x0000_i1157" DrawAspect="Content" ObjectID="_1759300105" r:id="rId266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(so le trong)</w:t>
            </w:r>
          </w:p>
          <w:p w14:paraId="21B8AD6B" w14:textId="7303E51F" w:rsidR="0091364C" w:rsidRPr="001E202A" w:rsidRDefault="00681401" w:rsidP="0093238D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1660" w:dyaOrig="360" w14:anchorId="4E0C813D">
                <v:shape id="_x0000_i1158" type="#_x0000_t75" style="width:82.8pt;height:18.6pt" o:ole="">
                  <v:imagedata r:id="rId267" o:title=""/>
                </v:shape>
                <o:OLEObject Type="Embed" ProgID="Equation.DSMT4" ShapeID="_x0000_i1158" DrawAspect="Content" ObjectID="_1759300106" r:id="rId268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ab/>
            </w:r>
            <w:r w:rsidRPr="001E202A">
              <w:rPr>
                <w:rFonts w:cs="Times New Roman"/>
                <w:position w:val="-14"/>
                <w:sz w:val="26"/>
                <w:szCs w:val="26"/>
              </w:rPr>
              <w:object w:dxaOrig="380" w:dyaOrig="400" w14:anchorId="50C6E484">
                <v:shape id="_x0000_i1159" type="#_x0000_t75" style="width:18.6pt;height:19.8pt" o:ole="">
                  <v:imagedata r:id="rId269" o:title=""/>
                </v:shape>
                <o:OLEObject Type="Embed" ProgID="Equation.DSMT4" ShapeID="_x0000_i1159" DrawAspect="Content" ObjectID="_1759300107" r:id="rId270"/>
              </w:object>
            </w:r>
          </w:p>
        </w:tc>
        <w:tc>
          <w:tcPr>
            <w:tcW w:w="1134" w:type="dxa"/>
          </w:tcPr>
          <w:p w14:paraId="1784D9E8" w14:textId="77777777" w:rsidR="00182178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E106C8B" w14:textId="77777777" w:rsidR="00182178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4E1AA7A" w14:textId="5EA86AA7" w:rsidR="0091364C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2A0C5700" w14:textId="77777777" w:rsidTr="00A528C0">
        <w:tc>
          <w:tcPr>
            <w:tcW w:w="709" w:type="dxa"/>
            <w:vMerge/>
          </w:tcPr>
          <w:p w14:paraId="037E63DD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C8CB350" w14:textId="77777777" w:rsidR="00182178" w:rsidRPr="001E202A" w:rsidRDefault="00681401" w:rsidP="0093238D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Từ </w:t>
            </w:r>
            <w:r w:rsidRPr="001E202A">
              <w:rPr>
                <w:rFonts w:cs="Times New Roman"/>
                <w:position w:val="-14"/>
                <w:sz w:val="26"/>
                <w:szCs w:val="26"/>
              </w:rPr>
              <w:object w:dxaOrig="2460" w:dyaOrig="440" w14:anchorId="244C93ED">
                <v:shape id="_x0000_i1160" type="#_x0000_t75" style="width:123pt;height:22.2pt" o:ole="">
                  <v:imagedata r:id="rId271" o:title=""/>
                </v:shape>
                <o:OLEObject Type="Embed" ProgID="Equation.DSMT4" ShapeID="_x0000_i1160" DrawAspect="Content" ObjectID="_1759300108" r:id="rId272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22C9CE3C" w14:textId="2B454C4B" w:rsidR="0093238D" w:rsidRPr="001E202A" w:rsidRDefault="00681401" w:rsidP="0093238D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Hình thang </w:t>
            </w: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780" w:dyaOrig="279" w14:anchorId="28D3AF82">
                <v:shape id="_x0000_i1161" type="#_x0000_t75" style="width:38.4pt;height:13.8pt" o:ole="">
                  <v:imagedata r:id="rId273" o:title=""/>
                </v:shape>
                <o:OLEObject Type="Embed" ProgID="Equation.DSMT4" ShapeID="_x0000_i1161" DrawAspect="Content" ObjectID="_1759300109" r:id="rId274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có hai góc kề một đáy bằng nhau nên là hình thang cân.</w:t>
            </w:r>
          </w:p>
        </w:tc>
        <w:tc>
          <w:tcPr>
            <w:tcW w:w="1134" w:type="dxa"/>
          </w:tcPr>
          <w:p w14:paraId="76C1A4D1" w14:textId="77777777" w:rsidR="00182178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2F98912" w14:textId="7DDCDBA2" w:rsidR="0093238D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E10321B" w14:textId="77777777" w:rsidTr="00A528C0">
        <w:tc>
          <w:tcPr>
            <w:tcW w:w="709" w:type="dxa"/>
            <w:vMerge w:val="restart"/>
          </w:tcPr>
          <w:p w14:paraId="3E74A11A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93D6EFD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4D7BAA6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3204ADE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B554760" w14:textId="7CED2508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4c)</w:t>
            </w:r>
          </w:p>
          <w:p w14:paraId="616EFF02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A39CF08" w14:textId="69085F95" w:rsidR="0093238D" w:rsidRPr="001E202A" w:rsidRDefault="0093238D" w:rsidP="0093238D">
            <w:pPr>
              <w:contextualSpacing/>
              <w:rPr>
                <w:rFonts w:eastAsia="Calibri" w:cs="Times New Roman"/>
                <w:sz w:val="26"/>
                <w:szCs w:val="26"/>
              </w:rPr>
            </w:pPr>
            <w:r w:rsidRPr="001E202A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019DCBB5">
                <v:shape id="_x0000_i1162" type="#_x0000_t75" style="width:36pt;height:13.8pt" o:ole="">
                  <v:imagedata r:id="rId275" o:title=""/>
                </v:shape>
                <o:OLEObject Type="Embed" ProgID="Equation.DSMT4" ShapeID="_x0000_i1162" DrawAspect="Content" ObjectID="_1759300110" r:id="rId276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có hai đường trung tuyến </w:t>
            </w:r>
            <w:r w:rsidRPr="001E202A">
              <w:rPr>
                <w:rFonts w:cs="Times New Roman"/>
                <w:position w:val="-10"/>
                <w:sz w:val="26"/>
                <w:szCs w:val="26"/>
              </w:rPr>
              <w:object w:dxaOrig="820" w:dyaOrig="320" w14:anchorId="1D9C869E">
                <v:shape id="_x0000_i1163" type="#_x0000_t75" style="width:41.4pt;height:16.2pt" o:ole="">
                  <v:imagedata r:id="rId277" o:title=""/>
                </v:shape>
                <o:OLEObject Type="Embed" ProgID="Equation.DSMT4" ShapeID="_x0000_i1163" DrawAspect="Content" ObjectID="_1759300111" r:id="rId278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cắt nhau tại </w:t>
            </w:r>
            <w:r w:rsidRPr="001E202A">
              <w:rPr>
                <w:rFonts w:cs="Times New Roman"/>
                <w:position w:val="-4"/>
                <w:sz w:val="26"/>
                <w:szCs w:val="26"/>
              </w:rPr>
              <w:object w:dxaOrig="260" w:dyaOrig="260" w14:anchorId="18E52728">
                <v:shape id="_x0000_i1164" type="#_x0000_t75" style="width:13.2pt;height:13.2pt" o:ole="">
                  <v:imagedata r:id="rId279" o:title=""/>
                </v:shape>
                <o:OLEObject Type="Embed" ProgID="Equation.DSMT4" ShapeID="_x0000_i1164" DrawAspect="Content" ObjectID="_1759300112" r:id="rId280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nên </w:t>
            </w:r>
            <w:r w:rsidRPr="001E202A">
              <w:rPr>
                <w:rFonts w:cs="Times New Roman"/>
                <w:position w:val="-4"/>
                <w:sz w:val="26"/>
                <w:szCs w:val="26"/>
              </w:rPr>
              <w:object w:dxaOrig="260" w:dyaOrig="260" w14:anchorId="2A1BDAA6">
                <v:shape id="_x0000_i1165" type="#_x0000_t75" style="width:13.2pt;height:13.2pt" o:ole="">
                  <v:imagedata r:id="rId281" o:title=""/>
                </v:shape>
                <o:OLEObject Type="Embed" ProgID="Equation.DSMT4" ShapeID="_x0000_i1165" DrawAspect="Content" ObjectID="_1759300113" r:id="rId282"/>
              </w:object>
            </w:r>
            <w:r w:rsidRPr="001E202A">
              <w:rPr>
                <w:rFonts w:eastAsia="Calibri" w:cs="Times New Roman"/>
                <w:sz w:val="26"/>
                <w:szCs w:val="26"/>
              </w:rPr>
              <w:t xml:space="preserve"> là trọng tâm</w:t>
            </w:r>
            <w:r w:rsidR="00182178" w:rsidRPr="001E202A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182178" w:rsidRPr="001E202A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4EF35B74">
                <v:shape id="_x0000_i1166" type="#_x0000_t75" style="width:36pt;height:13.8pt" o:ole="">
                  <v:imagedata r:id="rId275" o:title=""/>
                </v:shape>
                <o:OLEObject Type="Embed" ProgID="Equation.DSMT4" ShapeID="_x0000_i1166" DrawAspect="Content" ObjectID="_1759300114" r:id="rId283"/>
              </w:object>
            </w:r>
          </w:p>
        </w:tc>
        <w:tc>
          <w:tcPr>
            <w:tcW w:w="1134" w:type="dxa"/>
          </w:tcPr>
          <w:p w14:paraId="21470ED1" w14:textId="4A8FAC5F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1E7307F6" w14:textId="77777777" w:rsidTr="00A528C0">
        <w:tc>
          <w:tcPr>
            <w:tcW w:w="709" w:type="dxa"/>
            <w:vMerge/>
          </w:tcPr>
          <w:p w14:paraId="0E5F08E8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EE5709D" w14:textId="3A9B7AE2" w:rsidR="0093238D" w:rsidRPr="001E202A" w:rsidRDefault="00182178" w:rsidP="0093238D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E202A">
              <w:rPr>
                <w:rFonts w:cs="Times New Roman"/>
                <w:position w:val="-24"/>
                <w:sz w:val="26"/>
                <w:szCs w:val="26"/>
              </w:rPr>
              <w:object w:dxaOrig="1400" w:dyaOrig="620" w14:anchorId="6DDCEC7B">
                <v:shape id="_x0000_i1167" type="#_x0000_t75" style="width:70.2pt;height:30.6pt" o:ole="">
                  <v:imagedata r:id="rId284" o:title=""/>
                </v:shape>
                <o:OLEObject Type="Embed" ProgID="Equation.DSMT4" ShapeID="_x0000_i1167" DrawAspect="Content" ObjectID="_1759300115" r:id="rId285"/>
              </w:object>
            </w:r>
          </w:p>
        </w:tc>
        <w:tc>
          <w:tcPr>
            <w:tcW w:w="1134" w:type="dxa"/>
          </w:tcPr>
          <w:p w14:paraId="674007AB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6DAAE4C5" w14:textId="77777777" w:rsidTr="00A528C0">
        <w:tc>
          <w:tcPr>
            <w:tcW w:w="709" w:type="dxa"/>
            <w:vMerge/>
          </w:tcPr>
          <w:p w14:paraId="594BCE39" w14:textId="77777777" w:rsidR="00182178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C33561F" w14:textId="0C947408" w:rsidR="00182178" w:rsidRPr="001E202A" w:rsidRDefault="00182178" w:rsidP="0093238D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E202A">
              <w:rPr>
                <w:rFonts w:eastAsia="Calibri" w:cs="Times New Roman"/>
                <w:sz w:val="26"/>
                <w:szCs w:val="26"/>
              </w:rPr>
              <w:t xml:space="preserve">mà </w:t>
            </w:r>
            <w:r w:rsidRPr="001E202A">
              <w:rPr>
                <w:rFonts w:cs="Times New Roman"/>
                <w:position w:val="-24"/>
                <w:sz w:val="26"/>
                <w:szCs w:val="26"/>
              </w:rPr>
              <w:object w:dxaOrig="1120" w:dyaOrig="620" w14:anchorId="03DD018A">
                <v:shape id="_x0000_i1168" type="#_x0000_t75" style="width:55.8pt;height:30.6pt" o:ole="">
                  <v:imagedata r:id="rId286" o:title=""/>
                </v:shape>
                <o:OLEObject Type="Embed" ProgID="Equation.DSMT4" ShapeID="_x0000_i1168" DrawAspect="Content" ObjectID="_1759300116" r:id="rId287"/>
              </w:object>
            </w:r>
          </w:p>
        </w:tc>
        <w:tc>
          <w:tcPr>
            <w:tcW w:w="1134" w:type="dxa"/>
          </w:tcPr>
          <w:p w14:paraId="687BBA67" w14:textId="6813BD82" w:rsidR="00182178" w:rsidRPr="001E202A" w:rsidRDefault="00182178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93238D" w:rsidRPr="001E202A" w14:paraId="59AB4C5B" w14:textId="77777777" w:rsidTr="00A528C0">
        <w:tc>
          <w:tcPr>
            <w:tcW w:w="709" w:type="dxa"/>
            <w:vMerge/>
          </w:tcPr>
          <w:p w14:paraId="1B16FA08" w14:textId="77777777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B82C5B8" w14:textId="67E9B6A6" w:rsidR="0093238D" w:rsidRPr="001E202A" w:rsidRDefault="00182178" w:rsidP="0093238D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E202A">
              <w:rPr>
                <w:rFonts w:cs="Times New Roman"/>
                <w:position w:val="-24"/>
                <w:sz w:val="26"/>
                <w:szCs w:val="26"/>
              </w:rPr>
              <w:object w:dxaOrig="3920" w:dyaOrig="620" w14:anchorId="28AF382C">
                <v:shape id="_x0000_i1169" type="#_x0000_t75" style="width:196.8pt;height:30.6pt" o:ole="">
                  <v:imagedata r:id="rId288" o:title=""/>
                </v:shape>
                <o:OLEObject Type="Embed" ProgID="Equation.DSMT4" ShapeID="_x0000_i1169" DrawAspect="Content" ObjectID="_1759300117" r:id="rId289"/>
              </w:object>
            </w:r>
          </w:p>
        </w:tc>
        <w:tc>
          <w:tcPr>
            <w:tcW w:w="1134" w:type="dxa"/>
          </w:tcPr>
          <w:p w14:paraId="42E80241" w14:textId="0EEDBB16" w:rsidR="0093238D" w:rsidRPr="001E202A" w:rsidRDefault="0093238D" w:rsidP="0093238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42853EF4" w14:textId="77777777" w:rsidR="00100155" w:rsidRPr="001E202A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47EDBF0" w14:textId="77777777" w:rsidR="004E2A24" w:rsidRPr="001E202A" w:rsidRDefault="004E2A24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D8EEFEE" w14:textId="77777777" w:rsidR="004E2A24" w:rsidRPr="001E202A" w:rsidRDefault="004E2A24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D17EBA7" w14:textId="01C855C4" w:rsidR="003822C1" w:rsidRPr="001E202A" w:rsidRDefault="003822C1" w:rsidP="0038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E202A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Bài 5. ( 1,0 điểm). </w:t>
      </w:r>
    </w:p>
    <w:p w14:paraId="6A8D75F9" w14:textId="77777777" w:rsidR="00020040" w:rsidRPr="001E202A" w:rsidRDefault="00020040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1E202A" w:rsidRPr="001E202A" w14:paraId="5A0726E6" w14:textId="77777777" w:rsidTr="00A528C0">
        <w:tc>
          <w:tcPr>
            <w:tcW w:w="709" w:type="dxa"/>
          </w:tcPr>
          <w:p w14:paraId="49B846DA" w14:textId="77777777" w:rsidR="003822C1" w:rsidRPr="001E202A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3D82E34D" w14:textId="77777777" w:rsidR="003822C1" w:rsidRPr="001E202A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6156CD19" w14:textId="77777777" w:rsidR="003822C1" w:rsidRPr="001E202A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1E202A" w:rsidRPr="001E202A" w14:paraId="3361B38B" w14:textId="77777777" w:rsidTr="00A528C0">
        <w:tc>
          <w:tcPr>
            <w:tcW w:w="709" w:type="dxa"/>
            <w:vMerge w:val="restart"/>
          </w:tcPr>
          <w:p w14:paraId="5F6C3832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5B4AC8E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A85CC15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9F30D4E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C5254B6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D8888C1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F4CADFD" w14:textId="6B3DADFC" w:rsidR="00020040" w:rsidRPr="001E202A" w:rsidRDefault="00FD077E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14:paraId="3EA5DC94" w14:textId="77777777" w:rsidR="0093238D" w:rsidRPr="001E202A" w:rsidRDefault="0093238D" w:rsidP="0093238D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before="20" w:after="20" w:line="276" w:lineRule="auto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1E202A">
              <w:rPr>
                <w:rFonts w:eastAsia="Arial" w:cs="Times New Roman"/>
                <w:position w:val="-10"/>
                <w:sz w:val="26"/>
                <w:szCs w:val="26"/>
                <w:lang w:val="vi-VN"/>
              </w:rPr>
              <w:object w:dxaOrig="5060" w:dyaOrig="360" w14:anchorId="6D53E082">
                <v:shape id="_x0000_i1170" type="#_x0000_t75" style="width:252.6pt;height:18.6pt" o:ole="">
                  <v:imagedata r:id="rId199" o:title=""/>
                </v:shape>
                <o:OLEObject Type="Embed" ProgID="Equation.DSMT4" ShapeID="_x0000_i1170" DrawAspect="Content" ObjectID="_1759300118" r:id="rId290"/>
              </w:object>
            </w:r>
          </w:p>
          <w:p w14:paraId="7C0C0030" w14:textId="77777777" w:rsidR="0093238D" w:rsidRPr="001E202A" w:rsidRDefault="0093238D" w:rsidP="0093238D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before="20" w:after="20" w:line="276" w:lineRule="auto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1E202A">
              <w:rPr>
                <w:rFonts w:eastAsia="Arial" w:cs="Times New Roman"/>
                <w:position w:val="-16"/>
                <w:sz w:val="26"/>
                <w:szCs w:val="26"/>
                <w:lang w:val="vi-VN"/>
              </w:rPr>
              <w:object w:dxaOrig="6900" w:dyaOrig="440" w14:anchorId="45D8D2E3">
                <v:shape id="_x0000_i1171" type="#_x0000_t75" style="width:345pt;height:22.2pt" o:ole="">
                  <v:imagedata r:id="rId291" o:title=""/>
                </v:shape>
                <o:OLEObject Type="Embed" ProgID="Equation.DSMT4" ShapeID="_x0000_i1171" DrawAspect="Content" ObjectID="_1759300119" r:id="rId292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</w:p>
          <w:p w14:paraId="0BBB73B1" w14:textId="15563BBB" w:rsidR="00020040" w:rsidRPr="001E202A" w:rsidRDefault="0093238D" w:rsidP="0093238D">
            <w:pPr>
              <w:tabs>
                <w:tab w:val="left" w:pos="992"/>
                <w:tab w:val="left" w:pos="1701"/>
                <w:tab w:val="left" w:pos="3402"/>
                <w:tab w:val="left" w:pos="5669"/>
                <w:tab w:val="left" w:pos="7937"/>
              </w:tabs>
              <w:spacing w:before="20" w:after="20" w:line="276" w:lineRule="auto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3840" w:dyaOrig="440" w14:anchorId="2A1F3917">
                <v:shape id="_x0000_i1172" type="#_x0000_t75" style="width:192pt;height:22.2pt" o:ole="">
                  <v:imagedata r:id="rId293" o:title=""/>
                </v:shape>
                <o:OLEObject Type="Embed" ProgID="Equation.DSMT4" ShapeID="_x0000_i1172" DrawAspect="Content" ObjectID="_1759300120" r:id="rId294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55170FD5" w14:textId="77777777" w:rsidR="00024541" w:rsidRPr="001E202A" w:rsidRDefault="0002454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1520A4B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37D60281" w14:textId="77777777" w:rsidTr="00A528C0">
        <w:tc>
          <w:tcPr>
            <w:tcW w:w="709" w:type="dxa"/>
            <w:vMerge/>
          </w:tcPr>
          <w:p w14:paraId="46319C3C" w14:textId="7A0E0479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843813C" w14:textId="22E88054" w:rsidR="00020040" w:rsidRPr="001E202A" w:rsidRDefault="00A47CB6" w:rsidP="007800C1">
            <w:pPr>
              <w:tabs>
                <w:tab w:val="left" w:pos="992"/>
                <w:tab w:val="left" w:pos="1701"/>
                <w:tab w:val="left" w:pos="3402"/>
                <w:tab w:val="left" w:pos="5670"/>
                <w:tab w:val="left" w:pos="7938"/>
              </w:tabs>
              <w:spacing w:before="20" w:after="20" w:line="276" w:lineRule="auto"/>
              <w:contextualSpacing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Vì </w:t>
            </w: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1640" w:dyaOrig="440" w14:anchorId="1C433510">
                <v:shape id="_x0000_i1173" type="#_x0000_t75" style="width:82.2pt;height:22.2pt" o:ole="">
                  <v:imagedata r:id="rId295" o:title=""/>
                </v:shape>
                <o:OLEObject Type="Embed" ProgID="Equation.DSMT4" ShapeID="_x0000_i1173" DrawAspect="Content" ObjectID="_1759300121" r:id="rId296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; </w:t>
            </w: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1160" w:dyaOrig="440" w14:anchorId="59575BC9">
                <v:shape id="_x0000_i1174" type="#_x0000_t75" style="width:57.6pt;height:22.2pt" o:ole="">
                  <v:imagedata r:id="rId297" o:title=""/>
                </v:shape>
                <o:OLEObject Type="Embed" ProgID="Equation.DSMT4" ShapeID="_x0000_i1174" DrawAspect="Content" ObjectID="_1759300122" r:id="rId298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; </w:t>
            </w: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1140" w:dyaOrig="440" w14:anchorId="076917F9">
                <v:shape id="_x0000_i1175" type="#_x0000_t75" style="width:57pt;height:22.2pt" o:ole="">
                  <v:imagedata r:id="rId299" o:title=""/>
                </v:shape>
                <o:OLEObject Type="Embed" ProgID="Equation.DSMT4" ShapeID="_x0000_i1175" DrawAspect="Content" ObjectID="_1759300123" r:id="rId300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>. Do đó để</w:t>
            </w: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3519" w:dyaOrig="440" w14:anchorId="65C958C9">
                <v:shape id="_x0000_i1176" type="#_x0000_t75" style="width:176.4pt;height:22.2pt" o:ole="">
                  <v:imagedata r:id="rId301" o:title=""/>
                </v:shape>
                <o:OLEObject Type="Embed" ProgID="Equation.DSMT4" ShapeID="_x0000_i1176" DrawAspect="Content" ObjectID="_1759300124" r:id="rId302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 thì </w:t>
            </w:r>
            <w:r w:rsidRPr="001E202A">
              <w:rPr>
                <w:rFonts w:eastAsia="Arial" w:cs="Times New Roman"/>
                <w:position w:val="-42"/>
                <w:sz w:val="26"/>
                <w:szCs w:val="26"/>
                <w:lang w:val="vi-VN"/>
              </w:rPr>
              <w:object w:dxaOrig="1480" w:dyaOrig="960" w14:anchorId="78601319">
                <v:shape id="_x0000_i1177" type="#_x0000_t75" style="width:74.4pt;height:48pt" o:ole="">
                  <v:imagedata r:id="rId303" o:title=""/>
                </v:shape>
                <o:OLEObject Type="Embed" ProgID="Equation.DSMT4" ShapeID="_x0000_i1177" DrawAspect="Content" ObjectID="_1759300125" r:id="rId304"/>
              </w:object>
            </w:r>
          </w:p>
        </w:tc>
        <w:tc>
          <w:tcPr>
            <w:tcW w:w="1134" w:type="dxa"/>
          </w:tcPr>
          <w:p w14:paraId="70C7385D" w14:textId="77777777" w:rsidR="00024541" w:rsidRPr="001E202A" w:rsidRDefault="0002454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8C0C4FE" w14:textId="77777777" w:rsidR="00A47CB6" w:rsidRPr="001E202A" w:rsidRDefault="00A47CB6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0C1DA06" w14:textId="77777777" w:rsidR="00020040" w:rsidRPr="001E202A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2AD7C223" w14:textId="77777777" w:rsidTr="00A528C0">
        <w:tc>
          <w:tcPr>
            <w:tcW w:w="709" w:type="dxa"/>
            <w:vMerge/>
          </w:tcPr>
          <w:p w14:paraId="1F8DB707" w14:textId="77777777" w:rsidR="00020040" w:rsidRPr="001E202A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AB3492F" w14:textId="0389FD74" w:rsidR="00020040" w:rsidRPr="001E202A" w:rsidRDefault="00A47CB6" w:rsidP="00020040">
            <w:pPr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eastAsia="Arial" w:cs="Times New Roman"/>
                <w:position w:val="-42"/>
                <w:sz w:val="26"/>
                <w:szCs w:val="26"/>
                <w:lang w:val="vi-VN"/>
              </w:rPr>
              <w:object w:dxaOrig="960" w:dyaOrig="960" w14:anchorId="3DEB5E07">
                <v:shape id="_x0000_i1178" type="#_x0000_t75" style="width:48pt;height:48pt" o:ole="">
                  <v:imagedata r:id="rId305" o:title=""/>
                </v:shape>
                <o:OLEObject Type="Embed" ProgID="Equation.DSMT4" ShapeID="_x0000_i1178" DrawAspect="Content" ObjectID="_1759300126" r:id="rId306"/>
              </w:object>
            </w:r>
          </w:p>
        </w:tc>
        <w:tc>
          <w:tcPr>
            <w:tcW w:w="1134" w:type="dxa"/>
          </w:tcPr>
          <w:p w14:paraId="626DB6D5" w14:textId="77777777" w:rsidR="00020040" w:rsidRPr="001E202A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B0B480B" w14:textId="260BEED5" w:rsidR="00020040" w:rsidRPr="001E202A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1E202A" w:rsidRPr="001E202A" w14:paraId="7C167425" w14:textId="77777777" w:rsidTr="00A528C0">
        <w:tc>
          <w:tcPr>
            <w:tcW w:w="709" w:type="dxa"/>
            <w:vMerge/>
          </w:tcPr>
          <w:p w14:paraId="71CB5954" w14:textId="77777777" w:rsidR="00020040" w:rsidRPr="001E202A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12EE906" w14:textId="34DD4249" w:rsidR="00020040" w:rsidRPr="001E202A" w:rsidRDefault="00A47CB6" w:rsidP="00024541">
            <w:pPr>
              <w:rPr>
                <w:rFonts w:cs="Times New Roman"/>
                <w:bCs/>
                <w:sz w:val="26"/>
                <w:szCs w:val="26"/>
              </w:rPr>
            </w:pP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 xml:space="preserve">Khi đó: </w:t>
            </w:r>
            <w:r w:rsidRPr="001E202A">
              <w:rPr>
                <w:rFonts w:eastAsia="Arial" w:cs="Times New Roman"/>
                <w:position w:val="-14"/>
                <w:sz w:val="26"/>
                <w:szCs w:val="26"/>
                <w:lang w:val="vi-VN"/>
              </w:rPr>
              <w:object w:dxaOrig="4080" w:dyaOrig="440" w14:anchorId="6F01D88B">
                <v:shape id="_x0000_i1179" type="#_x0000_t75" style="width:204pt;height:22.2pt" o:ole="">
                  <v:imagedata r:id="rId307" o:title=""/>
                </v:shape>
                <o:OLEObject Type="Embed" ProgID="Equation.DSMT4" ShapeID="_x0000_i1179" DrawAspect="Content" ObjectID="_1759300127" r:id="rId308"/>
              </w:object>
            </w:r>
            <w:r w:rsidRPr="001E202A">
              <w:rPr>
                <w:rFonts w:eastAsia="Arial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</w:tcPr>
          <w:p w14:paraId="1FAE4840" w14:textId="5F5468E5" w:rsidR="00020040" w:rsidRPr="001E202A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E202A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529804F9" w14:textId="250A9AFC" w:rsidR="00EF36E7" w:rsidRPr="001E202A" w:rsidRDefault="00195374" w:rsidP="003822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02A">
        <w:rPr>
          <w:rFonts w:ascii="Times New Roman" w:eastAsia="Calibri" w:hAnsi="Times New Roman" w:cs="Times New Roman"/>
          <w:position w:val="-28"/>
          <w:sz w:val="26"/>
          <w:szCs w:val="26"/>
        </w:rPr>
        <w:t xml:space="preserve">       </w:t>
      </w:r>
    </w:p>
    <w:sectPr w:rsidR="00EF36E7" w:rsidRPr="001E202A" w:rsidSect="003751D7">
      <w:pgSz w:w="12240" w:h="15840" w:code="1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multilevel"/>
    <w:tmpl w:val="0A0926A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72B0E"/>
    <w:multiLevelType w:val="hybridMultilevel"/>
    <w:tmpl w:val="FF7A8598"/>
    <w:lvl w:ilvl="0" w:tplc="8D36F8BE">
      <w:start w:val="1"/>
      <w:numFmt w:val="decimal"/>
      <w:lvlText w:val="%1.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BEC38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FFDE91C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EFBC7D8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74F2CE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EF0873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EB0CB6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429CEFE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DFDC9AA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17C17200"/>
    <w:multiLevelType w:val="hybridMultilevel"/>
    <w:tmpl w:val="6B5E730C"/>
    <w:lvl w:ilvl="0" w:tplc="FFC27AFC">
      <w:start w:val="1"/>
      <w:numFmt w:val="decimal"/>
      <w:lvlText w:val="Câu %1."/>
      <w:lvlJc w:val="left"/>
      <w:pPr>
        <w:ind w:left="7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3CE9"/>
    <w:multiLevelType w:val="hybridMultilevel"/>
    <w:tmpl w:val="FEAA6622"/>
    <w:lvl w:ilvl="0" w:tplc="727EBAE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652C"/>
    <w:multiLevelType w:val="hybridMultilevel"/>
    <w:tmpl w:val="FFECACF2"/>
    <w:lvl w:ilvl="0" w:tplc="61463E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A42722A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273"/>
    <w:multiLevelType w:val="multilevel"/>
    <w:tmpl w:val="5EB462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735D8"/>
    <w:multiLevelType w:val="hybridMultilevel"/>
    <w:tmpl w:val="D660E2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D008F"/>
    <w:multiLevelType w:val="hybridMultilevel"/>
    <w:tmpl w:val="C8945DD6"/>
    <w:lvl w:ilvl="0" w:tplc="56543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B1E90"/>
    <w:multiLevelType w:val="multilevel"/>
    <w:tmpl w:val="69FB1E9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24AD7"/>
    <w:multiLevelType w:val="hybridMultilevel"/>
    <w:tmpl w:val="15A84846"/>
    <w:lvl w:ilvl="0" w:tplc="8228C0CE">
      <w:start w:val="1"/>
      <w:numFmt w:val="upperLetter"/>
      <w:lvlText w:val="%1."/>
      <w:lvlJc w:val="left"/>
      <w:pPr>
        <w:ind w:left="88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6043030">
    <w:abstractNumId w:val="5"/>
  </w:num>
  <w:num w:numId="2" w16cid:durableId="1822624248">
    <w:abstractNumId w:val="11"/>
  </w:num>
  <w:num w:numId="3" w16cid:durableId="665327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214144">
    <w:abstractNumId w:val="4"/>
  </w:num>
  <w:num w:numId="5" w16cid:durableId="1548950636">
    <w:abstractNumId w:val="17"/>
  </w:num>
  <w:num w:numId="6" w16cid:durableId="378240055">
    <w:abstractNumId w:val="0"/>
  </w:num>
  <w:num w:numId="7" w16cid:durableId="1931812666">
    <w:abstractNumId w:val="7"/>
  </w:num>
  <w:num w:numId="8" w16cid:durableId="1999455173">
    <w:abstractNumId w:val="16"/>
  </w:num>
  <w:num w:numId="9" w16cid:durableId="14307933">
    <w:abstractNumId w:val="1"/>
  </w:num>
  <w:num w:numId="10" w16cid:durableId="1324355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912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545970">
    <w:abstractNumId w:val="8"/>
  </w:num>
  <w:num w:numId="13" w16cid:durableId="1743486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2863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232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5951201">
    <w:abstractNumId w:val="15"/>
  </w:num>
  <w:num w:numId="17" w16cid:durableId="1269313372">
    <w:abstractNumId w:val="2"/>
  </w:num>
  <w:num w:numId="18" w16cid:durableId="147678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02"/>
    <w:rsid w:val="00013301"/>
    <w:rsid w:val="00020040"/>
    <w:rsid w:val="00024541"/>
    <w:rsid w:val="0004217F"/>
    <w:rsid w:val="00080AF6"/>
    <w:rsid w:val="000B5975"/>
    <w:rsid w:val="000E26E8"/>
    <w:rsid w:val="00100155"/>
    <w:rsid w:val="00106611"/>
    <w:rsid w:val="0011560C"/>
    <w:rsid w:val="001179C6"/>
    <w:rsid w:val="00117A8D"/>
    <w:rsid w:val="00125841"/>
    <w:rsid w:val="00163AAC"/>
    <w:rsid w:val="0017149E"/>
    <w:rsid w:val="00182178"/>
    <w:rsid w:val="00195374"/>
    <w:rsid w:val="001B18C8"/>
    <w:rsid w:val="001E202A"/>
    <w:rsid w:val="00215E9A"/>
    <w:rsid w:val="00250E1B"/>
    <w:rsid w:val="00254680"/>
    <w:rsid w:val="002C010B"/>
    <w:rsid w:val="002C069D"/>
    <w:rsid w:val="002D5315"/>
    <w:rsid w:val="00306890"/>
    <w:rsid w:val="0032523C"/>
    <w:rsid w:val="003456FD"/>
    <w:rsid w:val="00350526"/>
    <w:rsid w:val="00373399"/>
    <w:rsid w:val="003751D7"/>
    <w:rsid w:val="003822C1"/>
    <w:rsid w:val="00387DBE"/>
    <w:rsid w:val="004040A9"/>
    <w:rsid w:val="00426D9C"/>
    <w:rsid w:val="00433BCC"/>
    <w:rsid w:val="00443772"/>
    <w:rsid w:val="00466298"/>
    <w:rsid w:val="0048193A"/>
    <w:rsid w:val="004955A8"/>
    <w:rsid w:val="004A41CF"/>
    <w:rsid w:val="004E2A24"/>
    <w:rsid w:val="004E5DD3"/>
    <w:rsid w:val="004F2A45"/>
    <w:rsid w:val="00500E58"/>
    <w:rsid w:val="00572F77"/>
    <w:rsid w:val="00585B36"/>
    <w:rsid w:val="005A521B"/>
    <w:rsid w:val="005C5D68"/>
    <w:rsid w:val="005D30E8"/>
    <w:rsid w:val="005E2252"/>
    <w:rsid w:val="005F3643"/>
    <w:rsid w:val="00605CF1"/>
    <w:rsid w:val="00633DB8"/>
    <w:rsid w:val="006459F3"/>
    <w:rsid w:val="00647221"/>
    <w:rsid w:val="00667072"/>
    <w:rsid w:val="00681401"/>
    <w:rsid w:val="00695216"/>
    <w:rsid w:val="006B6224"/>
    <w:rsid w:val="00717E91"/>
    <w:rsid w:val="007212C1"/>
    <w:rsid w:val="00777457"/>
    <w:rsid w:val="007800C1"/>
    <w:rsid w:val="007A068C"/>
    <w:rsid w:val="007B4FFC"/>
    <w:rsid w:val="007E5B52"/>
    <w:rsid w:val="007E7D5F"/>
    <w:rsid w:val="007F4C4D"/>
    <w:rsid w:val="007F6C4C"/>
    <w:rsid w:val="007F71D9"/>
    <w:rsid w:val="008053EE"/>
    <w:rsid w:val="00814A94"/>
    <w:rsid w:val="00820998"/>
    <w:rsid w:val="00847031"/>
    <w:rsid w:val="0086297B"/>
    <w:rsid w:val="008F7D6C"/>
    <w:rsid w:val="0091364C"/>
    <w:rsid w:val="0091511B"/>
    <w:rsid w:val="0093238D"/>
    <w:rsid w:val="0096029A"/>
    <w:rsid w:val="00970143"/>
    <w:rsid w:val="009B07E3"/>
    <w:rsid w:val="009B2CC0"/>
    <w:rsid w:val="00A0117E"/>
    <w:rsid w:val="00A23E90"/>
    <w:rsid w:val="00A36949"/>
    <w:rsid w:val="00A47CB6"/>
    <w:rsid w:val="00A95DC0"/>
    <w:rsid w:val="00AA3C26"/>
    <w:rsid w:val="00AB658B"/>
    <w:rsid w:val="00AC46BF"/>
    <w:rsid w:val="00AE1F2F"/>
    <w:rsid w:val="00B00A5A"/>
    <w:rsid w:val="00B16E00"/>
    <w:rsid w:val="00B3749A"/>
    <w:rsid w:val="00BD141E"/>
    <w:rsid w:val="00BD313F"/>
    <w:rsid w:val="00BD7EDB"/>
    <w:rsid w:val="00C121B5"/>
    <w:rsid w:val="00C420EA"/>
    <w:rsid w:val="00C553D0"/>
    <w:rsid w:val="00CA398D"/>
    <w:rsid w:val="00CE0A4F"/>
    <w:rsid w:val="00D00DEA"/>
    <w:rsid w:val="00D21D7D"/>
    <w:rsid w:val="00D862E4"/>
    <w:rsid w:val="00DA6ECB"/>
    <w:rsid w:val="00DD7E68"/>
    <w:rsid w:val="00DE4205"/>
    <w:rsid w:val="00E060C8"/>
    <w:rsid w:val="00E507B4"/>
    <w:rsid w:val="00EC093A"/>
    <w:rsid w:val="00ED5290"/>
    <w:rsid w:val="00EF36E7"/>
    <w:rsid w:val="00F4618B"/>
    <w:rsid w:val="00F53109"/>
    <w:rsid w:val="00F906FE"/>
    <w:rsid w:val="00FC3102"/>
    <w:rsid w:val="00FD077E"/>
    <w:rsid w:val="00FF45D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9CDD"/>
  <w15:docId w15:val="{38E25ECB-C24E-45F5-8A92-08AF7D1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C3102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FF45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F4C4D"/>
    <w:rPr>
      <w:rFonts w:ascii="Times New Roman" w:hAnsi="Times New Roman"/>
    </w:rPr>
  </w:style>
  <w:style w:type="paragraph" w:customStyle="1" w:styleId="Normal0">
    <w:name w:val="Normal_0"/>
    <w:qFormat/>
    <w:rsid w:val="007F4C4D"/>
    <w:pPr>
      <w:widowControl w:val="0"/>
      <w:spacing w:after="0" w:line="240" w:lineRule="auto"/>
    </w:pPr>
    <w:rPr>
      <w:rFonts w:ascii="Times New Roman" w:eastAsia="Calibri" w:hAnsi="Times New Roman" w:cs="Times New Roman"/>
      <w:sz w:val="26"/>
      <w:szCs w:val="144"/>
    </w:rPr>
  </w:style>
  <w:style w:type="paragraph" w:styleId="NormalWeb">
    <w:name w:val="Normal (Web)"/>
    <w:basedOn w:val="Normal"/>
    <w:link w:val="NormalWebChar"/>
    <w:uiPriority w:val="99"/>
    <w:unhideWhenUsed/>
    <w:rsid w:val="007A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link w:val="MTDisplayEquationChar"/>
    <w:rsid w:val="006B6224"/>
    <w:pPr>
      <w:tabs>
        <w:tab w:val="center" w:pos="5100"/>
        <w:tab w:val="right" w:pos="10200"/>
      </w:tabs>
      <w:spacing w:before="60" w:after="60" w:line="276" w:lineRule="auto"/>
      <w:ind w:left="0"/>
      <w:jc w:val="both"/>
    </w:pPr>
    <w:rPr>
      <w:rFonts w:cs="Times New Roman"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6B6224"/>
    <w:rPr>
      <w:rFonts w:ascii="Times New Roman" w:hAnsi="Times New Roman" w:cs="Times New Roman"/>
      <w:bCs/>
      <w:sz w:val="26"/>
      <w:szCs w:val="26"/>
    </w:rPr>
  </w:style>
  <w:style w:type="character" w:customStyle="1" w:styleId="mn">
    <w:name w:val="mn"/>
    <w:basedOn w:val="DefaultParagraphFont"/>
    <w:qFormat/>
    <w:rsid w:val="001179C6"/>
  </w:style>
  <w:style w:type="paragraph" w:styleId="BodyText">
    <w:name w:val="Body Text"/>
    <w:basedOn w:val="Normal"/>
    <w:link w:val="BodyTextChar"/>
    <w:uiPriority w:val="1"/>
    <w:qFormat/>
    <w:rsid w:val="0004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4217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49"/>
    <w:rPr>
      <w:rFonts w:ascii="Tahoma" w:hAnsi="Tahoma" w:cs="Tahoma"/>
      <w:sz w:val="16"/>
      <w:szCs w:val="16"/>
    </w:rPr>
  </w:style>
  <w:style w:type="paragraph" w:customStyle="1" w:styleId="Question">
    <w:name w:val="Question"/>
    <w:link w:val="QuestionChar"/>
    <w:qFormat/>
    <w:rsid w:val="00A23E90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A23E90"/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rsid w:val="003068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38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323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5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png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e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1211</Words>
  <Characters>6907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2023-10-07T02:45:00Z</cp:lastPrinted>
  <dcterms:created xsi:type="dcterms:W3CDTF">2022-10-19T00:15:00Z</dcterms:created>
  <dcterms:modified xsi:type="dcterms:W3CDTF">2023-10-20T02:35:00Z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