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A5AD7" w:rsidRPr="00960299" w14:paraId="7C1F3B32" w14:textId="77777777" w:rsidTr="00E55587">
        <w:tc>
          <w:tcPr>
            <w:tcW w:w="4814" w:type="dxa"/>
          </w:tcPr>
          <w:p w14:paraId="512334CE" w14:textId="77777777" w:rsidR="008A5AD7" w:rsidRPr="00960299" w:rsidRDefault="008A5AD7" w:rsidP="00E55587">
            <w:pPr>
              <w:spacing w:beforeLines="20" w:before="48" w:afterLines="20" w:after="48"/>
              <w:ind w:firstLine="90"/>
              <w:jc w:val="center"/>
              <w:rPr>
                <w:sz w:val="26"/>
                <w:szCs w:val="26"/>
              </w:rPr>
            </w:pPr>
            <w:bookmarkStart w:id="0" w:name="_Hlk90886251"/>
            <w:bookmarkEnd w:id="0"/>
            <w:r w:rsidRPr="00960299">
              <w:rPr>
                <w:sz w:val="26"/>
                <w:szCs w:val="26"/>
              </w:rPr>
              <w:t>UBND QUẬN TÂN PHÚ</w:t>
            </w:r>
          </w:p>
          <w:p w14:paraId="4EAD97A7" w14:textId="77777777" w:rsidR="008A5AD7" w:rsidRPr="00960299" w:rsidRDefault="008A5AD7" w:rsidP="00E55587">
            <w:pPr>
              <w:spacing w:beforeLines="20" w:before="48" w:afterLines="20" w:after="48"/>
              <w:ind w:firstLine="90"/>
              <w:jc w:val="center"/>
              <w:rPr>
                <w:b/>
                <w:sz w:val="26"/>
                <w:szCs w:val="26"/>
              </w:rPr>
            </w:pPr>
            <w:r w:rsidRPr="00960299">
              <w:rPr>
                <w:b/>
                <w:sz w:val="26"/>
                <w:szCs w:val="26"/>
              </w:rPr>
              <w:t xml:space="preserve">TRƯỜNG </w:t>
            </w:r>
            <w:r w:rsidRPr="00960299">
              <w:rPr>
                <w:b/>
                <w:sz w:val="26"/>
                <w:szCs w:val="26"/>
                <w:u w:val="single"/>
              </w:rPr>
              <w:t>THCS TÂN TH</w:t>
            </w:r>
            <w:r w:rsidRPr="00960299">
              <w:rPr>
                <w:b/>
                <w:sz w:val="26"/>
                <w:szCs w:val="26"/>
              </w:rPr>
              <w:t>ỚI HÒA</w:t>
            </w:r>
          </w:p>
        </w:tc>
        <w:tc>
          <w:tcPr>
            <w:tcW w:w="4815" w:type="dxa"/>
          </w:tcPr>
          <w:p w14:paraId="749FD32E" w14:textId="57B851E5" w:rsidR="008A5AD7" w:rsidRPr="00960299" w:rsidRDefault="008A5AD7" w:rsidP="00E55587">
            <w:pPr>
              <w:spacing w:beforeLines="20" w:before="48" w:afterLines="20" w:after="48"/>
              <w:ind w:firstLine="90"/>
              <w:jc w:val="center"/>
              <w:rPr>
                <w:b/>
                <w:sz w:val="26"/>
                <w:szCs w:val="26"/>
              </w:rPr>
            </w:pPr>
            <w:r w:rsidRPr="008A5AD7">
              <w:rPr>
                <w:rFonts w:eastAsia="Calibri"/>
                <w:b/>
                <w:sz w:val="26"/>
                <w:szCs w:val="26"/>
                <w:lang w:eastAsia="en-US"/>
              </w:rPr>
              <w:t>MA TRẬN</w:t>
            </w:r>
            <w:r w:rsidRPr="008A5AD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960299">
              <w:rPr>
                <w:b/>
                <w:sz w:val="26"/>
                <w:szCs w:val="26"/>
              </w:rPr>
              <w:t>ĐỀ KIỂM TRA HỌC KỲ 1</w:t>
            </w:r>
          </w:p>
          <w:p w14:paraId="32759308" w14:textId="77777777" w:rsidR="008A5AD7" w:rsidRPr="00960299" w:rsidRDefault="008A5AD7" w:rsidP="00E55587">
            <w:pPr>
              <w:spacing w:beforeLines="20" w:before="48" w:afterLines="20" w:after="48"/>
              <w:ind w:firstLine="90"/>
              <w:jc w:val="center"/>
              <w:rPr>
                <w:sz w:val="26"/>
                <w:szCs w:val="26"/>
              </w:rPr>
            </w:pPr>
            <w:r w:rsidRPr="00960299">
              <w:rPr>
                <w:b/>
                <w:sz w:val="26"/>
                <w:szCs w:val="26"/>
              </w:rPr>
              <w:t>Năm học 2021 – 2022</w:t>
            </w:r>
          </w:p>
          <w:p w14:paraId="6396758B" w14:textId="77777777" w:rsidR="008A5AD7" w:rsidRPr="00960299" w:rsidRDefault="008A5AD7" w:rsidP="00E55587">
            <w:pPr>
              <w:spacing w:beforeLines="20" w:before="48" w:afterLines="20" w:after="48"/>
              <w:ind w:firstLine="90"/>
              <w:jc w:val="center"/>
              <w:rPr>
                <w:b/>
                <w:sz w:val="26"/>
                <w:szCs w:val="26"/>
              </w:rPr>
            </w:pPr>
            <w:r w:rsidRPr="00960299">
              <w:rPr>
                <w:b/>
                <w:sz w:val="26"/>
                <w:szCs w:val="26"/>
              </w:rPr>
              <w:t>Môn Toán – Lớp 8</w:t>
            </w:r>
          </w:p>
          <w:p w14:paraId="07845E38" w14:textId="0D54DBFA" w:rsidR="008A5AD7" w:rsidRPr="00960299" w:rsidRDefault="008A5AD7" w:rsidP="00E55587">
            <w:pPr>
              <w:spacing w:beforeLines="20" w:before="48" w:afterLines="20" w:after="48"/>
              <w:ind w:firstLine="90"/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6BF73651" w14:textId="7396EADA" w:rsidR="00A465BA" w:rsidRDefault="00A465BA" w:rsidP="00E351C5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  <w:bookmarkStart w:id="1" w:name="_GoBack"/>
      <w:bookmarkEnd w:id="1"/>
    </w:p>
    <w:p w14:paraId="7FBCA8F9" w14:textId="77777777" w:rsidR="008A5AD7" w:rsidRPr="008A5AD7" w:rsidRDefault="008A5AD7" w:rsidP="00E351C5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tbl>
      <w:tblPr>
        <w:tblW w:w="114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985"/>
        <w:gridCol w:w="2218"/>
        <w:gridCol w:w="1710"/>
        <w:gridCol w:w="1560"/>
        <w:gridCol w:w="1950"/>
      </w:tblGrid>
      <w:tr w:rsidR="00FB0C8B" w:rsidRPr="00467EE9" w14:paraId="1387DE0D" w14:textId="77777777" w:rsidTr="00DC5D04">
        <w:trPr>
          <w:trHeight w:val="57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03C29A2F" w14:textId="77777777" w:rsidR="00FB0C8B" w:rsidRPr="00467EE9" w:rsidRDefault="00FB0C8B" w:rsidP="00E351C5">
            <w:pPr>
              <w:spacing w:line="36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b/>
                <w:sz w:val="28"/>
                <w:szCs w:val="28"/>
              </w:rPr>
              <w:t xml:space="preserve">                 </w:t>
            </w:r>
            <w:r w:rsidRPr="00467EE9">
              <w:rPr>
                <w:rFonts w:eastAsia="Calibri"/>
                <w:b/>
                <w:sz w:val="28"/>
                <w:szCs w:val="28"/>
                <w:lang w:val="vi-VN"/>
              </w:rPr>
              <w:t>Cấp độ</w:t>
            </w:r>
          </w:p>
          <w:p w14:paraId="5BA1B472" w14:textId="77777777" w:rsidR="00FB0C8B" w:rsidRPr="00467EE9" w:rsidRDefault="00FB0C8B" w:rsidP="00E351C5">
            <w:pPr>
              <w:spacing w:line="36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b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5C2B" w14:textId="77777777" w:rsidR="00FB0C8B" w:rsidRPr="00467EE9" w:rsidRDefault="00FB0C8B" w:rsidP="00E351C5">
            <w:pPr>
              <w:spacing w:line="36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b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C6E6" w14:textId="77777777" w:rsidR="00FB0C8B" w:rsidRPr="00467EE9" w:rsidRDefault="00FB0C8B" w:rsidP="00E351C5">
            <w:pPr>
              <w:spacing w:line="36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b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20E6" w14:textId="77777777" w:rsidR="00FB0C8B" w:rsidRPr="00467EE9" w:rsidRDefault="00FB0C8B" w:rsidP="00E351C5">
            <w:pPr>
              <w:spacing w:line="36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b/>
                <w:sz w:val="28"/>
                <w:szCs w:val="28"/>
                <w:lang w:val="vi-VN"/>
              </w:rPr>
              <w:t>Vận dụng thấp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EBFF" w14:textId="77777777" w:rsidR="00FB0C8B" w:rsidRPr="00467EE9" w:rsidRDefault="00FB0C8B" w:rsidP="00E351C5">
            <w:pPr>
              <w:spacing w:line="360" w:lineRule="auto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b/>
                <w:sz w:val="28"/>
                <w:szCs w:val="28"/>
                <w:lang w:val="vi-VN"/>
              </w:rPr>
              <w:t>Vận dụng cao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8AAC" w14:textId="77777777" w:rsidR="00FB0C8B" w:rsidRPr="00467EE9" w:rsidRDefault="00FB0C8B" w:rsidP="00E351C5">
            <w:pPr>
              <w:spacing w:line="360" w:lineRule="auto"/>
              <w:ind w:right="-1697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b/>
                <w:sz w:val="28"/>
                <w:szCs w:val="28"/>
                <w:lang w:val="vi-VN"/>
              </w:rPr>
              <w:t>Cộng</w:t>
            </w:r>
          </w:p>
        </w:tc>
      </w:tr>
      <w:tr w:rsidR="00FB0C8B" w:rsidRPr="00BF63F0" w14:paraId="5F90D0BE" w14:textId="77777777" w:rsidTr="00DC5D04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4C0C" w14:textId="77777777" w:rsidR="00FB0C8B" w:rsidRPr="00467EE9" w:rsidRDefault="00FB0C8B" w:rsidP="00E351C5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0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Phân tích đa thức thành nhân tử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275" w14:textId="77777777" w:rsidR="00FB0C8B" w:rsidRPr="00467EE9" w:rsidRDefault="00FB0C8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Nhân tử chung và hằng đẳng thức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424" w14:textId="3706BF91" w:rsidR="00FB0C8B" w:rsidRPr="00467EE9" w:rsidRDefault="00CA760A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Các phương pháp phân tích đa thức thành nhân tử.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5A98" w14:textId="693EC236" w:rsidR="00FB0C8B" w:rsidRPr="00A430E7" w:rsidRDefault="00206C7F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A430E7">
              <w:rPr>
                <w:rFonts w:eastAsia="Calibri"/>
                <w:sz w:val="28"/>
                <w:szCs w:val="28"/>
                <w:lang w:val="vi-VN"/>
              </w:rPr>
              <w:t>Phối hợp các phương pháp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E69" w14:textId="77777777" w:rsidR="00FB0C8B" w:rsidRPr="00467EE9" w:rsidRDefault="00FB0C8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8EB" w14:textId="77777777" w:rsidR="00FB0C8B" w:rsidRPr="00467EE9" w:rsidRDefault="00FB0C8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</w:tr>
      <w:tr w:rsidR="00FB0C8B" w:rsidRPr="00467EE9" w14:paraId="07F53C74" w14:textId="77777777" w:rsidTr="00DC5D04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ECE7" w14:textId="77777777" w:rsidR="00FB0C8B" w:rsidRPr="00467EE9" w:rsidRDefault="00FB0C8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câu</w:t>
            </w:r>
          </w:p>
          <w:p w14:paraId="3F2138A1" w14:textId="77777777" w:rsidR="00FB0C8B" w:rsidRPr="00467EE9" w:rsidRDefault="00FB0C8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</w:t>
            </w:r>
          </w:p>
          <w:p w14:paraId="788642BD" w14:textId="77777777" w:rsidR="00FB0C8B" w:rsidRPr="00467EE9" w:rsidRDefault="00FB0C8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tỉ lệ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4D16" w14:textId="77777777" w:rsidR="00FB0C8B" w:rsidRPr="00467EE9" w:rsidRDefault="00FB0C8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câu: 1</w:t>
            </w:r>
          </w:p>
          <w:p w14:paraId="19892BB9" w14:textId="77777777" w:rsidR="00FB0C8B" w:rsidRPr="00467EE9" w:rsidRDefault="00FB0C8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điểm: 0,5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CCF" w14:textId="44BAE542" w:rsidR="00FB0C8B" w:rsidRPr="00467EE9" w:rsidRDefault="00FB0C8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 w:rsidR="00206C7F" w:rsidRPr="00467EE9">
              <w:rPr>
                <w:rFonts w:eastAsia="Calibri"/>
                <w:sz w:val="28"/>
                <w:szCs w:val="28"/>
              </w:rPr>
              <w:t>1</w:t>
            </w:r>
          </w:p>
          <w:p w14:paraId="5F7B284E" w14:textId="21DAFC1D" w:rsidR="00FB0C8B" w:rsidRPr="00467EE9" w:rsidRDefault="00FB0C8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điểm: </w:t>
            </w:r>
            <w:r w:rsidR="00206C7F" w:rsidRPr="00467EE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2E76" w14:textId="77777777" w:rsidR="00206C7F" w:rsidRPr="00467EE9" w:rsidRDefault="00206C7F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 w:rsidRPr="00467EE9">
              <w:rPr>
                <w:rFonts w:eastAsia="Calibri"/>
                <w:sz w:val="28"/>
                <w:szCs w:val="28"/>
              </w:rPr>
              <w:t>1</w:t>
            </w:r>
          </w:p>
          <w:p w14:paraId="55DEE10F" w14:textId="3E411F29" w:rsidR="00FB0C8B" w:rsidRPr="00467EE9" w:rsidRDefault="00206C7F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điểm: </w:t>
            </w:r>
            <w:r w:rsidRPr="00467EE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E01A" w14:textId="77777777" w:rsidR="00FB0C8B" w:rsidRPr="00467EE9" w:rsidRDefault="00FB0C8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59E" w14:textId="77777777" w:rsidR="00FB0C8B" w:rsidRPr="00467EE9" w:rsidRDefault="00FB0C8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câu: 3</w:t>
            </w:r>
          </w:p>
          <w:p w14:paraId="38BB9EA7" w14:textId="77777777" w:rsidR="00FB0C8B" w:rsidRPr="00467EE9" w:rsidRDefault="00FB0C8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</w:rPr>
              <w:t>2.5</w:t>
            </w: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 điểm </w:t>
            </w:r>
          </w:p>
          <w:p w14:paraId="10C2459C" w14:textId="77777777" w:rsidR="00FB0C8B" w:rsidRPr="00467EE9" w:rsidRDefault="00FB0C8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</w:rPr>
              <w:t>2</w:t>
            </w:r>
            <w:r w:rsidRPr="00467EE9">
              <w:rPr>
                <w:rFonts w:eastAsia="Calibri"/>
                <w:sz w:val="28"/>
                <w:szCs w:val="28"/>
                <w:lang w:val="vi-VN"/>
              </w:rPr>
              <w:t>5%</w:t>
            </w:r>
          </w:p>
        </w:tc>
      </w:tr>
      <w:tr w:rsidR="00CA760A" w:rsidRPr="00BF63F0" w14:paraId="7220C0B3" w14:textId="77777777" w:rsidTr="00DC5D04">
        <w:trPr>
          <w:trHeight w:val="45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EC41" w14:textId="77777777" w:rsidR="00CA760A" w:rsidRPr="00467EE9" w:rsidRDefault="00CA760A" w:rsidP="00E351C5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0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Tìm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69B4" w14:textId="608AF407" w:rsidR="00CA760A" w:rsidRPr="00467EE9" w:rsidRDefault="00CA760A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Nhân đơn thức với đa thức, hằng đẳng thức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466" w14:textId="6839D261" w:rsidR="00CA760A" w:rsidRPr="00467EE9" w:rsidRDefault="00CA760A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08F" w14:textId="0942F67A" w:rsidR="00CA760A" w:rsidRPr="00467EE9" w:rsidRDefault="00CA760A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6909" w14:textId="77777777" w:rsidR="00CA760A" w:rsidRPr="00467EE9" w:rsidRDefault="00CA760A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2C1" w14:textId="77777777" w:rsidR="00CA760A" w:rsidRPr="00467EE9" w:rsidRDefault="00CA760A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</w:tr>
      <w:tr w:rsidR="00CA760A" w:rsidRPr="00467EE9" w14:paraId="2AE66F47" w14:textId="77777777" w:rsidTr="00DC5D04">
        <w:trPr>
          <w:trHeight w:val="45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8404" w14:textId="77777777" w:rsidR="00CA760A" w:rsidRPr="00467EE9" w:rsidRDefault="00CA760A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câu</w:t>
            </w:r>
          </w:p>
          <w:p w14:paraId="690E8A5B" w14:textId="77777777" w:rsidR="00CA760A" w:rsidRPr="00467EE9" w:rsidRDefault="00CA760A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</w:t>
            </w:r>
          </w:p>
          <w:p w14:paraId="6DDEBD77" w14:textId="77777777" w:rsidR="00CA760A" w:rsidRPr="00467EE9" w:rsidRDefault="00CA760A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tỉ lệ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AB7" w14:textId="77777777" w:rsidR="00CA760A" w:rsidRPr="00467EE9" w:rsidRDefault="00CA760A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 w:rsidRPr="00467EE9">
              <w:rPr>
                <w:rFonts w:eastAsia="Calibri"/>
                <w:sz w:val="28"/>
                <w:szCs w:val="28"/>
              </w:rPr>
              <w:t>1</w:t>
            </w:r>
          </w:p>
          <w:p w14:paraId="15177A77" w14:textId="70FC4714" w:rsidR="00CA760A" w:rsidRPr="00467EE9" w:rsidRDefault="00CA760A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điểm: 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988F" w14:textId="0D48CD73" w:rsidR="00CA760A" w:rsidRPr="00467EE9" w:rsidRDefault="00CA760A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A2A" w14:textId="68F64B08" w:rsidR="00CA760A" w:rsidRPr="00467EE9" w:rsidRDefault="00CA760A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5A76" w14:textId="77777777" w:rsidR="00CA760A" w:rsidRPr="00467EE9" w:rsidRDefault="00CA760A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EB7" w14:textId="086AE659" w:rsidR="00CA760A" w:rsidRPr="004F2D84" w:rsidRDefault="00CA760A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 w:rsidR="004F2D84">
              <w:rPr>
                <w:rFonts w:eastAsia="Calibri"/>
                <w:sz w:val="28"/>
                <w:szCs w:val="28"/>
              </w:rPr>
              <w:t>1</w:t>
            </w:r>
          </w:p>
          <w:p w14:paraId="3F4C80E5" w14:textId="7238176E" w:rsidR="00CA760A" w:rsidRPr="00467EE9" w:rsidRDefault="004F2D84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CA760A" w:rsidRPr="00467EE9">
              <w:rPr>
                <w:rFonts w:eastAsia="Calibri"/>
                <w:sz w:val="28"/>
                <w:szCs w:val="28"/>
                <w:lang w:val="vi-VN"/>
              </w:rPr>
              <w:t xml:space="preserve"> điểm </w:t>
            </w:r>
          </w:p>
          <w:p w14:paraId="74F9B6CB" w14:textId="12F47214" w:rsidR="00CA760A" w:rsidRPr="00467EE9" w:rsidRDefault="00CA760A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</w:rPr>
              <w:t xml:space="preserve">  </w:t>
            </w:r>
            <w:r w:rsidR="004F2D84">
              <w:rPr>
                <w:rFonts w:eastAsia="Calibri"/>
                <w:sz w:val="28"/>
                <w:szCs w:val="28"/>
              </w:rPr>
              <w:t>1</w:t>
            </w:r>
            <w:r w:rsidRPr="00467EE9">
              <w:rPr>
                <w:rFonts w:eastAsia="Calibri"/>
                <w:sz w:val="28"/>
                <w:szCs w:val="28"/>
                <w:lang w:val="vi-VN"/>
              </w:rPr>
              <w:t>0%</w:t>
            </w:r>
          </w:p>
        </w:tc>
      </w:tr>
      <w:tr w:rsidR="005838CB" w:rsidRPr="00467EE9" w14:paraId="0133C2E0" w14:textId="77777777" w:rsidTr="00DC5D04">
        <w:trPr>
          <w:trHeight w:val="45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F10" w14:textId="77777777" w:rsidR="005838CB" w:rsidRPr="00467EE9" w:rsidRDefault="005838CB" w:rsidP="00E351C5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0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Thực hiện phép tính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E277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</w:rPr>
              <w:t>Phép chia</w:t>
            </w: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 đa thức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70E" w14:textId="6822559B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83ED" w14:textId="161CE520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Cộng, trừ phân thức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BA6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CE6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</w:tr>
      <w:tr w:rsidR="005838CB" w:rsidRPr="00467EE9" w14:paraId="2F9A34F9" w14:textId="77777777" w:rsidTr="00DC5D04">
        <w:trPr>
          <w:trHeight w:val="45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B25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câu</w:t>
            </w:r>
          </w:p>
          <w:p w14:paraId="3BFD84E2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</w:t>
            </w:r>
          </w:p>
          <w:p w14:paraId="07DF9A43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tỉ lệ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ACBF" w14:textId="27DC2765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 w:rsidRPr="00467EE9">
              <w:rPr>
                <w:rFonts w:eastAsia="Calibri"/>
                <w:sz w:val="28"/>
                <w:szCs w:val="28"/>
              </w:rPr>
              <w:t>1</w:t>
            </w:r>
          </w:p>
          <w:p w14:paraId="7B48DBE6" w14:textId="623DA97B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điểm: 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1A5E" w14:textId="083B013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B1D2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câu: 1</w:t>
            </w:r>
          </w:p>
          <w:p w14:paraId="3A3B7133" w14:textId="1648C425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điểm: </w:t>
            </w:r>
            <w:r w:rsidRPr="00467EE9">
              <w:rPr>
                <w:rFonts w:eastAsia="Calibri"/>
                <w:sz w:val="28"/>
                <w:szCs w:val="28"/>
              </w:rPr>
              <w:t>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7E7B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D10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câu: 2</w:t>
            </w:r>
          </w:p>
          <w:p w14:paraId="777B3A7B" w14:textId="78904D7D" w:rsidR="005838CB" w:rsidRPr="00CE0CF7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số</w:t>
            </w: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 điểm</w:t>
            </w:r>
            <w:r>
              <w:rPr>
                <w:rFonts w:eastAsia="Calibri"/>
                <w:sz w:val="28"/>
                <w:szCs w:val="28"/>
              </w:rPr>
              <w:t xml:space="preserve"> 2,5</w:t>
            </w:r>
          </w:p>
          <w:p w14:paraId="4D7F818F" w14:textId="42483A0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467EE9">
              <w:rPr>
                <w:rFonts w:eastAsia="Calibri"/>
                <w:sz w:val="28"/>
                <w:szCs w:val="28"/>
                <w:lang w:val="vi-VN"/>
              </w:rPr>
              <w:t>%</w:t>
            </w:r>
          </w:p>
        </w:tc>
      </w:tr>
      <w:tr w:rsidR="005838CB" w:rsidRPr="00467EE9" w14:paraId="7193D382" w14:textId="77777777" w:rsidTr="00DC5D04">
        <w:trPr>
          <w:trHeight w:val="45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8B89" w14:textId="77777777" w:rsidR="005838CB" w:rsidRDefault="005838CB" w:rsidP="00E351C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Toán thực tế</w:t>
            </w:r>
            <w:r>
              <w:rPr>
                <w:rFonts w:eastAsia="Calibri"/>
                <w:sz w:val="28"/>
                <w:szCs w:val="28"/>
              </w:rPr>
              <w:t xml:space="preserve"> số</w:t>
            </w:r>
          </w:p>
          <w:p w14:paraId="1003E15D" w14:textId="20EB119B" w:rsidR="005838CB" w:rsidRPr="004F2D84" w:rsidRDefault="005838CB" w:rsidP="00E351C5">
            <w:pPr>
              <w:pStyle w:val="ListParagraph"/>
              <w:spacing w:line="360" w:lineRule="auto"/>
              <w:ind w:left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7743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D85" w14:textId="77777777" w:rsidR="005838CB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Tính giá của sản phẩm</w:t>
            </w:r>
          </w:p>
          <w:p w14:paraId="3A91344F" w14:textId="67A735F2" w:rsidR="005838CB" w:rsidRPr="00CE0CF7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94FC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308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B6F" w14:textId="77777777" w:rsidR="005838CB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579EEEB3" w14:textId="77777777" w:rsidR="005838CB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469F8A92" w14:textId="09199790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</w:tr>
      <w:tr w:rsidR="005838CB" w:rsidRPr="00467EE9" w14:paraId="576148B7" w14:textId="77777777" w:rsidTr="00DC5D04">
        <w:trPr>
          <w:trHeight w:val="45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311C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lastRenderedPageBreak/>
              <w:t>Số câu</w:t>
            </w:r>
          </w:p>
          <w:p w14:paraId="62DBFC27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</w:t>
            </w:r>
          </w:p>
          <w:p w14:paraId="5258EB67" w14:textId="2C653D1C" w:rsidR="005838CB" w:rsidRPr="00CE0CF7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CE0CF7">
              <w:rPr>
                <w:rFonts w:eastAsia="Calibri"/>
                <w:sz w:val="28"/>
                <w:szCs w:val="28"/>
                <w:lang w:val="vi-VN"/>
              </w:rPr>
              <w:t xml:space="preserve"> tỉ lệ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C029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3BC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  <w:p w14:paraId="4D17BFDB" w14:textId="28DDBF93" w:rsidR="005838CB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điểm: </w:t>
            </w:r>
            <w:r>
              <w:rPr>
                <w:rFonts w:eastAsia="Calibri"/>
                <w:sz w:val="28"/>
                <w:szCs w:val="28"/>
              </w:rPr>
              <w:t>0,75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208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4ED8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2436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  <w:p w14:paraId="21BBAD66" w14:textId="77777777" w:rsidR="005838CB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điểm: </w:t>
            </w:r>
            <w:r>
              <w:rPr>
                <w:rFonts w:eastAsia="Calibri"/>
                <w:sz w:val="28"/>
                <w:szCs w:val="28"/>
              </w:rPr>
              <w:t>0,75</w:t>
            </w:r>
          </w:p>
          <w:p w14:paraId="1B138851" w14:textId="48913384" w:rsidR="005838CB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</w:rPr>
              <w:t>7,5%</w:t>
            </w:r>
          </w:p>
        </w:tc>
      </w:tr>
      <w:tr w:rsidR="005838CB" w:rsidRPr="00467EE9" w14:paraId="3BA23BCC" w14:textId="77777777" w:rsidTr="00DC5D04">
        <w:trPr>
          <w:trHeight w:val="5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0F1F" w14:textId="37F3B91A" w:rsidR="005838CB" w:rsidRPr="00CE0CF7" w:rsidRDefault="005838CB" w:rsidP="00E351C5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0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Toán thực tế</w:t>
            </w:r>
            <w:r>
              <w:rPr>
                <w:rFonts w:eastAsia="Calibri"/>
                <w:sz w:val="28"/>
                <w:szCs w:val="28"/>
              </w:rPr>
              <w:t xml:space="preserve"> hình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9DB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6F58" w14:textId="123D821F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</w:rPr>
              <w:t xml:space="preserve">Đường trung bình của </w:t>
            </w:r>
            <w:r>
              <w:rPr>
                <w:rFonts w:eastAsia="Calibri"/>
                <w:sz w:val="28"/>
                <w:szCs w:val="28"/>
              </w:rPr>
              <w:t>hình thang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552" w14:textId="58DC8288" w:rsidR="005838CB" w:rsidRPr="004F2D84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FCF" w14:textId="5955E996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</w:rPr>
              <w:t>Định lí Pitago</w:t>
            </w:r>
          </w:p>
          <w:p w14:paraId="7E38E155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F5D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</w:tr>
      <w:tr w:rsidR="005838CB" w:rsidRPr="00467EE9" w14:paraId="55B74AD2" w14:textId="77777777" w:rsidTr="00DC5D04">
        <w:trPr>
          <w:trHeight w:val="5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1FF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câu</w:t>
            </w:r>
          </w:p>
          <w:p w14:paraId="050B3905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</w:t>
            </w:r>
          </w:p>
          <w:p w14:paraId="1A971F14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 tỉ lệ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06D3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E35" w14:textId="0F18E1DC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>
              <w:rPr>
                <w:rFonts w:eastAsia="Calibri"/>
                <w:sz w:val="28"/>
                <w:szCs w:val="28"/>
              </w:rPr>
              <w:t>0,5</w:t>
            </w:r>
          </w:p>
          <w:p w14:paraId="16C21421" w14:textId="73BDF13C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điểm:</w:t>
            </w:r>
            <w:r w:rsidRPr="00467EE9">
              <w:rPr>
                <w:rFonts w:eastAsia="Calibri"/>
                <w:sz w:val="28"/>
                <w:szCs w:val="28"/>
              </w:rPr>
              <w:t xml:space="preserve"> 0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467EE9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E68B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97B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>
              <w:rPr>
                <w:rFonts w:eastAsia="Calibri"/>
                <w:sz w:val="28"/>
                <w:szCs w:val="28"/>
              </w:rPr>
              <w:t>0,5</w:t>
            </w:r>
          </w:p>
          <w:p w14:paraId="21BB30F3" w14:textId="6C36B97E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điểm:</w:t>
            </w:r>
            <w:r w:rsidRPr="00467EE9">
              <w:rPr>
                <w:rFonts w:eastAsia="Calibri"/>
                <w:sz w:val="28"/>
                <w:szCs w:val="28"/>
              </w:rPr>
              <w:t xml:space="preserve"> 0</w:t>
            </w:r>
            <w:r>
              <w:rPr>
                <w:rFonts w:eastAsia="Calibri"/>
                <w:sz w:val="28"/>
                <w:szCs w:val="28"/>
              </w:rPr>
              <w:t>,2</w:t>
            </w:r>
            <w:r w:rsidRPr="00467EE9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9493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câu</w:t>
            </w:r>
            <w:r w:rsidRPr="00467EE9">
              <w:rPr>
                <w:rFonts w:eastAsia="Calibri"/>
                <w:sz w:val="28"/>
                <w:szCs w:val="28"/>
              </w:rPr>
              <w:t xml:space="preserve"> 1</w:t>
            </w:r>
          </w:p>
          <w:p w14:paraId="45BD8B04" w14:textId="0DF83949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</w:rPr>
              <w:t>0,75</w:t>
            </w: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 điểm </w:t>
            </w:r>
          </w:p>
          <w:p w14:paraId="138AFA76" w14:textId="434A941E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</w:rPr>
              <w:t>7,5</w:t>
            </w:r>
            <w:r w:rsidRPr="00467EE9">
              <w:rPr>
                <w:rFonts w:eastAsia="Calibri"/>
                <w:sz w:val="28"/>
                <w:szCs w:val="28"/>
                <w:lang w:val="vi-VN"/>
              </w:rPr>
              <w:t>%</w:t>
            </w:r>
          </w:p>
        </w:tc>
      </w:tr>
      <w:tr w:rsidR="005838CB" w:rsidRPr="00BF63F0" w14:paraId="2C1E1D13" w14:textId="77777777" w:rsidTr="00DC5D04">
        <w:trPr>
          <w:trHeight w:val="45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ED7" w14:textId="77777777" w:rsidR="005838CB" w:rsidRPr="00467EE9" w:rsidRDefault="005838CB" w:rsidP="00E351C5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0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Hình tổng hợp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52A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FE39" w14:textId="53F5092A" w:rsidR="005838CB" w:rsidRPr="00A430E7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Dấu hiệu nhận biết hình</w:t>
            </w:r>
            <w:r w:rsidRPr="00A430E7">
              <w:rPr>
                <w:rFonts w:eastAsia="Calibri"/>
                <w:sz w:val="28"/>
                <w:szCs w:val="28"/>
                <w:lang w:val="vi-VN"/>
              </w:rPr>
              <w:t xml:space="preserve"> chữ nhật, hình bình hành, hình thoi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51D" w14:textId="77777777" w:rsidR="005838CB" w:rsidRPr="00A430E7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C4B" w14:textId="4CBF5501" w:rsidR="005838CB" w:rsidRPr="00A430E7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A430E7">
              <w:rPr>
                <w:rFonts w:eastAsia="Calibri"/>
                <w:sz w:val="28"/>
                <w:szCs w:val="28"/>
                <w:lang w:val="vi-VN"/>
              </w:rPr>
              <w:t>Tìm đk để tứ giác là hình thang cân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360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</w:tr>
      <w:tr w:rsidR="005838CB" w:rsidRPr="00467EE9" w14:paraId="67F06F1F" w14:textId="77777777" w:rsidTr="00DC5D04">
        <w:trPr>
          <w:trHeight w:val="45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DD8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câu</w:t>
            </w:r>
          </w:p>
          <w:p w14:paraId="46A73613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điểm; tỉ lệ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4FFF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9BFC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 w:rsidRPr="00467EE9">
              <w:rPr>
                <w:rFonts w:eastAsia="Calibri"/>
                <w:sz w:val="28"/>
                <w:szCs w:val="28"/>
              </w:rPr>
              <w:t>2</w:t>
            </w:r>
          </w:p>
          <w:p w14:paraId="312AEB6B" w14:textId="77777777" w:rsidR="005838CB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điểm: </w:t>
            </w:r>
            <w:r w:rsidRPr="00467EE9">
              <w:rPr>
                <w:rFonts w:eastAsia="Calibri"/>
                <w:sz w:val="28"/>
                <w:szCs w:val="28"/>
              </w:rPr>
              <w:t>2</w:t>
            </w:r>
          </w:p>
          <w:p w14:paraId="74941525" w14:textId="0C4E4646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D5B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212" w14:textId="77777777" w:rsidR="005838CB" w:rsidRPr="00CE0CF7" w:rsidRDefault="005838CB" w:rsidP="00E351C5">
            <w:pPr>
              <w:spacing w:line="360" w:lineRule="auto"/>
              <w:rPr>
                <w:rFonts w:eastAsia="Calibri"/>
                <w:sz w:val="26"/>
                <w:szCs w:val="26"/>
                <w:lang w:val="vi-VN"/>
              </w:rPr>
            </w:pPr>
            <w:r w:rsidRPr="00CE0CF7">
              <w:rPr>
                <w:rFonts w:eastAsia="Calibri"/>
                <w:sz w:val="26"/>
                <w:szCs w:val="26"/>
                <w:lang w:val="vi-VN"/>
              </w:rPr>
              <w:t>Số câu: 1</w:t>
            </w:r>
          </w:p>
          <w:p w14:paraId="7D538199" w14:textId="77777777" w:rsidR="005838CB" w:rsidRDefault="005838CB" w:rsidP="00E351C5">
            <w:pPr>
              <w:spacing w:line="360" w:lineRule="auto"/>
              <w:rPr>
                <w:rFonts w:eastAsia="Calibri"/>
                <w:sz w:val="26"/>
                <w:szCs w:val="26"/>
                <w:lang w:val="vi-VN"/>
              </w:rPr>
            </w:pPr>
            <w:r w:rsidRPr="00CE0CF7">
              <w:rPr>
                <w:rFonts w:eastAsia="Calibri"/>
                <w:sz w:val="26"/>
                <w:szCs w:val="26"/>
                <w:lang w:val="vi-VN"/>
              </w:rPr>
              <w:t>Số điểm:</w:t>
            </w:r>
            <w:r w:rsidRPr="00CE0CF7">
              <w:rPr>
                <w:rFonts w:eastAsia="Calibri"/>
                <w:sz w:val="26"/>
                <w:szCs w:val="26"/>
              </w:rPr>
              <w:t xml:space="preserve"> 0,</w:t>
            </w:r>
            <w:r w:rsidRPr="00CE0CF7">
              <w:rPr>
                <w:rFonts w:eastAsia="Calibri"/>
                <w:sz w:val="26"/>
                <w:szCs w:val="26"/>
                <w:lang w:val="vi-VN"/>
              </w:rPr>
              <w:t>5</w:t>
            </w:r>
          </w:p>
          <w:p w14:paraId="17CAE9AD" w14:textId="14EED854" w:rsidR="005838CB" w:rsidRPr="00CE0CF7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5%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338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 w:rsidRPr="00467EE9">
              <w:rPr>
                <w:rFonts w:eastAsia="Calibri"/>
                <w:sz w:val="28"/>
                <w:szCs w:val="28"/>
              </w:rPr>
              <w:t>3</w:t>
            </w:r>
          </w:p>
          <w:p w14:paraId="0BB23F3A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2,5 điểm </w:t>
            </w:r>
          </w:p>
          <w:p w14:paraId="50304C6A" w14:textId="29EDCB82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=</w:t>
            </w:r>
            <w:r w:rsidRPr="00467EE9">
              <w:rPr>
                <w:rFonts w:eastAsia="Calibri"/>
                <w:sz w:val="28"/>
                <w:szCs w:val="28"/>
              </w:rPr>
              <w:t xml:space="preserve"> </w:t>
            </w:r>
            <w:r w:rsidRPr="00467EE9">
              <w:rPr>
                <w:rFonts w:eastAsia="Calibri"/>
                <w:sz w:val="28"/>
                <w:szCs w:val="28"/>
                <w:lang w:val="vi-VN"/>
              </w:rPr>
              <w:t>2</w:t>
            </w:r>
            <w:r w:rsidRPr="00467EE9">
              <w:rPr>
                <w:rFonts w:eastAsia="Calibri"/>
                <w:sz w:val="28"/>
                <w:szCs w:val="28"/>
              </w:rPr>
              <w:t>,5</w:t>
            </w:r>
            <w:r w:rsidRPr="00467EE9">
              <w:rPr>
                <w:rFonts w:eastAsia="Calibri"/>
                <w:sz w:val="28"/>
                <w:szCs w:val="28"/>
                <w:lang w:val="vi-VN"/>
              </w:rPr>
              <w:t>%</w:t>
            </w:r>
          </w:p>
        </w:tc>
      </w:tr>
      <w:tr w:rsidR="005838CB" w:rsidRPr="00467EE9" w14:paraId="0F7CDA4A" w14:textId="77777777" w:rsidTr="00DC5D04">
        <w:trPr>
          <w:trHeight w:val="45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F8B1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Tổng số câu:</w:t>
            </w:r>
          </w:p>
          <w:p w14:paraId="7DC85E83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Tổng số điểm: </w:t>
            </w:r>
          </w:p>
          <w:p w14:paraId="0ADEBAFC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Tỉ lệ phần trăm</w:t>
            </w:r>
            <w:r w:rsidRPr="00467EE9">
              <w:rPr>
                <w:rFonts w:eastAsia="Calibri"/>
                <w:sz w:val="28"/>
                <w:szCs w:val="28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FE89" w14:textId="3C58F3A1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 w:rsidRPr="00467EE9">
              <w:rPr>
                <w:rFonts w:eastAsia="Calibri"/>
                <w:sz w:val="28"/>
                <w:szCs w:val="28"/>
              </w:rPr>
              <w:t>3</w:t>
            </w:r>
          </w:p>
          <w:p w14:paraId="36AC8EF5" w14:textId="25300D31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điểm:</w:t>
            </w:r>
            <w:r w:rsidRPr="00467EE9">
              <w:rPr>
                <w:rFonts w:eastAsia="Calibri"/>
                <w:sz w:val="28"/>
                <w:szCs w:val="28"/>
              </w:rPr>
              <w:t>2,5</w:t>
            </w:r>
          </w:p>
          <w:p w14:paraId="14F527E5" w14:textId="11699E86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</w:rPr>
              <w:t>25%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3C55" w14:textId="1CD710A5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  <w:p w14:paraId="02FF4EF1" w14:textId="54C791A1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điểm:</w:t>
            </w:r>
            <w:r w:rsidR="005574F5">
              <w:rPr>
                <w:rFonts w:eastAsia="Calibri"/>
                <w:sz w:val="28"/>
                <w:szCs w:val="28"/>
              </w:rPr>
              <w:t>4,25</w:t>
            </w:r>
          </w:p>
          <w:p w14:paraId="178420A9" w14:textId="6B52A48E" w:rsidR="005838CB" w:rsidRPr="00467EE9" w:rsidRDefault="005574F5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</w:rPr>
              <w:t>42,5</w:t>
            </w:r>
            <w:r w:rsidR="005838CB" w:rsidRPr="00467EE9">
              <w:rPr>
                <w:rFonts w:eastAsia="Calibri"/>
                <w:sz w:val="28"/>
                <w:szCs w:val="28"/>
                <w:lang w:val="vi-VN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B436" w14:textId="2B571D39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 w:rsidR="005574F5">
              <w:rPr>
                <w:rFonts w:eastAsia="Calibri"/>
                <w:sz w:val="28"/>
                <w:szCs w:val="28"/>
              </w:rPr>
              <w:t>2</w:t>
            </w:r>
          </w:p>
          <w:p w14:paraId="013F4AAC" w14:textId="1EE4483D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điểm:</w:t>
            </w:r>
            <w:r w:rsidR="005574F5">
              <w:rPr>
                <w:rFonts w:eastAsia="Calibri"/>
                <w:sz w:val="28"/>
                <w:szCs w:val="28"/>
              </w:rPr>
              <w:t>2,5</w:t>
            </w:r>
          </w:p>
          <w:p w14:paraId="74204DCC" w14:textId="72D53994" w:rsidR="005838CB" w:rsidRPr="00467EE9" w:rsidRDefault="005574F5" w:rsidP="00E351C5">
            <w:pPr>
              <w:spacing w:line="360" w:lineRule="auto"/>
              <w:ind w:hanging="202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  <w:r w:rsidR="005838CB" w:rsidRPr="00467EE9">
              <w:rPr>
                <w:rFonts w:eastAsia="Calibri"/>
                <w:sz w:val="28"/>
                <w:szCs w:val="28"/>
                <w:lang w:val="vi-VN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767C" w14:textId="4A7C7D65" w:rsidR="005838CB" w:rsidRPr="005574F5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 xml:space="preserve">Số câu: </w:t>
            </w:r>
            <w:r w:rsidR="005574F5">
              <w:rPr>
                <w:rFonts w:eastAsia="Calibri"/>
                <w:sz w:val="28"/>
                <w:szCs w:val="28"/>
              </w:rPr>
              <w:t>2</w:t>
            </w:r>
          </w:p>
          <w:p w14:paraId="67AF3D4C" w14:textId="75022A49" w:rsidR="005838CB" w:rsidRPr="005574F5" w:rsidRDefault="005838CB" w:rsidP="00E351C5">
            <w:pPr>
              <w:spacing w:line="360" w:lineRule="auto"/>
              <w:rPr>
                <w:rFonts w:eastAsia="Calibri"/>
                <w:sz w:val="26"/>
                <w:szCs w:val="26"/>
                <w:lang w:val="vi-VN"/>
              </w:rPr>
            </w:pPr>
            <w:r w:rsidRPr="005574F5">
              <w:rPr>
                <w:rFonts w:eastAsia="Calibri"/>
                <w:sz w:val="26"/>
                <w:szCs w:val="26"/>
                <w:lang w:val="vi-VN"/>
              </w:rPr>
              <w:t>Sốđiểm:0,</w:t>
            </w:r>
            <w:r w:rsidRPr="005574F5">
              <w:rPr>
                <w:rFonts w:eastAsia="Calibri"/>
                <w:sz w:val="26"/>
                <w:szCs w:val="26"/>
              </w:rPr>
              <w:t>7</w:t>
            </w:r>
            <w:r w:rsidRPr="005574F5">
              <w:rPr>
                <w:rFonts w:eastAsia="Calibri"/>
                <w:sz w:val="26"/>
                <w:szCs w:val="26"/>
                <w:lang w:val="vi-VN"/>
              </w:rPr>
              <w:t>5</w:t>
            </w:r>
          </w:p>
          <w:p w14:paraId="48CF8D09" w14:textId="7E5FAC92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</w:rPr>
              <w:t>7,</w:t>
            </w:r>
            <w:r w:rsidRPr="00467EE9">
              <w:rPr>
                <w:rFonts w:eastAsia="Calibri"/>
                <w:sz w:val="28"/>
                <w:szCs w:val="28"/>
                <w:lang w:val="vi-VN"/>
              </w:rPr>
              <w:t>5%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8D8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câu: 1</w:t>
            </w:r>
            <w:r w:rsidRPr="00467EE9">
              <w:rPr>
                <w:rFonts w:eastAsia="Calibri"/>
                <w:sz w:val="28"/>
                <w:szCs w:val="28"/>
              </w:rPr>
              <w:t>1</w:t>
            </w:r>
          </w:p>
          <w:p w14:paraId="25C2E9DC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Số điểm:10</w:t>
            </w:r>
          </w:p>
          <w:p w14:paraId="41926C45" w14:textId="77777777" w:rsidR="005838CB" w:rsidRPr="00467EE9" w:rsidRDefault="005838CB" w:rsidP="00E351C5">
            <w:pPr>
              <w:spacing w:line="36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467EE9">
              <w:rPr>
                <w:rFonts w:eastAsia="Calibri"/>
                <w:sz w:val="28"/>
                <w:szCs w:val="28"/>
                <w:lang w:val="vi-VN"/>
              </w:rPr>
              <w:t>100%</w:t>
            </w:r>
          </w:p>
          <w:p w14:paraId="29507A9E" w14:textId="77777777" w:rsidR="005838CB" w:rsidRPr="00467EE9" w:rsidRDefault="005838CB" w:rsidP="00E351C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</w:tr>
    </w:tbl>
    <w:p w14:paraId="1E3C09BD" w14:textId="77777777" w:rsidR="00DC5D04" w:rsidRDefault="00DC5D04" w:rsidP="00E351C5">
      <w:pPr>
        <w:spacing w:line="360" w:lineRule="auto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F63F0" w:rsidRPr="00960299" w14:paraId="2275C2AC" w14:textId="77777777" w:rsidTr="00786C83">
        <w:tc>
          <w:tcPr>
            <w:tcW w:w="4814" w:type="dxa"/>
          </w:tcPr>
          <w:p w14:paraId="085C5C9A" w14:textId="77777777" w:rsidR="00BF63F0" w:rsidRPr="00960299" w:rsidRDefault="00BF63F0" w:rsidP="00786C83">
            <w:pPr>
              <w:spacing w:beforeLines="20" w:before="48" w:afterLines="20" w:after="48"/>
              <w:ind w:firstLine="90"/>
              <w:jc w:val="center"/>
              <w:rPr>
                <w:sz w:val="26"/>
                <w:szCs w:val="26"/>
              </w:rPr>
            </w:pPr>
            <w:bookmarkStart w:id="2" w:name="_Hlk91096065"/>
            <w:r w:rsidRPr="00960299">
              <w:rPr>
                <w:sz w:val="26"/>
                <w:szCs w:val="26"/>
              </w:rPr>
              <w:lastRenderedPageBreak/>
              <w:t>UBND QUẬN TÂN PHÚ</w:t>
            </w:r>
          </w:p>
          <w:p w14:paraId="5A593D9C" w14:textId="77777777" w:rsidR="00BF63F0" w:rsidRPr="00960299" w:rsidRDefault="00BF63F0" w:rsidP="00786C83">
            <w:pPr>
              <w:spacing w:beforeLines="20" w:before="48" w:afterLines="20" w:after="48"/>
              <w:ind w:firstLine="90"/>
              <w:jc w:val="center"/>
              <w:rPr>
                <w:b/>
                <w:sz w:val="26"/>
                <w:szCs w:val="26"/>
              </w:rPr>
            </w:pPr>
            <w:r w:rsidRPr="00960299">
              <w:rPr>
                <w:b/>
                <w:sz w:val="26"/>
                <w:szCs w:val="26"/>
              </w:rPr>
              <w:t xml:space="preserve">TRƯỜNG </w:t>
            </w:r>
            <w:r w:rsidRPr="00960299">
              <w:rPr>
                <w:b/>
                <w:sz w:val="26"/>
                <w:szCs w:val="26"/>
                <w:u w:val="single"/>
              </w:rPr>
              <w:t>THCS TÂN TH</w:t>
            </w:r>
            <w:r w:rsidRPr="00960299">
              <w:rPr>
                <w:b/>
                <w:sz w:val="26"/>
                <w:szCs w:val="26"/>
              </w:rPr>
              <w:t>ỚI HÒA</w:t>
            </w:r>
          </w:p>
        </w:tc>
        <w:tc>
          <w:tcPr>
            <w:tcW w:w="4815" w:type="dxa"/>
          </w:tcPr>
          <w:p w14:paraId="2C9D7652" w14:textId="77777777" w:rsidR="00BF63F0" w:rsidRPr="00960299" w:rsidRDefault="00BF63F0" w:rsidP="00786C83">
            <w:pPr>
              <w:spacing w:beforeLines="20" w:before="48" w:afterLines="20" w:after="48"/>
              <w:ind w:firstLine="90"/>
              <w:jc w:val="center"/>
              <w:rPr>
                <w:b/>
                <w:sz w:val="26"/>
                <w:szCs w:val="26"/>
              </w:rPr>
            </w:pPr>
            <w:r w:rsidRPr="00960299">
              <w:rPr>
                <w:b/>
                <w:sz w:val="26"/>
                <w:szCs w:val="26"/>
              </w:rPr>
              <w:t>ĐỀ KIỂM TRA HỌC KỲ 1</w:t>
            </w:r>
          </w:p>
          <w:p w14:paraId="2FD0E9CD" w14:textId="77777777" w:rsidR="00BF63F0" w:rsidRPr="00960299" w:rsidRDefault="00BF63F0" w:rsidP="00786C83">
            <w:pPr>
              <w:spacing w:beforeLines="20" w:before="48" w:afterLines="20" w:after="48"/>
              <w:ind w:firstLine="90"/>
              <w:jc w:val="center"/>
              <w:rPr>
                <w:sz w:val="26"/>
                <w:szCs w:val="26"/>
              </w:rPr>
            </w:pPr>
            <w:r w:rsidRPr="00960299">
              <w:rPr>
                <w:b/>
                <w:sz w:val="26"/>
                <w:szCs w:val="26"/>
              </w:rPr>
              <w:t>Năm học 2021 – 2022</w:t>
            </w:r>
          </w:p>
          <w:p w14:paraId="7CA63848" w14:textId="7341758A" w:rsidR="00BF63F0" w:rsidRPr="00960299" w:rsidRDefault="00BF63F0" w:rsidP="00786C83">
            <w:pPr>
              <w:spacing w:beforeLines="20" w:before="48" w:afterLines="20" w:after="48"/>
              <w:ind w:firstLine="90"/>
              <w:jc w:val="center"/>
              <w:rPr>
                <w:b/>
                <w:sz w:val="26"/>
                <w:szCs w:val="26"/>
              </w:rPr>
            </w:pPr>
            <w:r w:rsidRPr="00960299">
              <w:rPr>
                <w:b/>
                <w:sz w:val="26"/>
                <w:szCs w:val="26"/>
              </w:rPr>
              <w:t>Môn Toán – Lớp 8</w:t>
            </w:r>
          </w:p>
          <w:p w14:paraId="0FCA280E" w14:textId="77777777" w:rsidR="00BF63F0" w:rsidRPr="00960299" w:rsidRDefault="00BF63F0" w:rsidP="00786C83">
            <w:pPr>
              <w:spacing w:beforeLines="20" w:before="48" w:afterLines="20" w:after="48"/>
              <w:ind w:firstLine="90"/>
              <w:jc w:val="center"/>
              <w:rPr>
                <w:sz w:val="26"/>
                <w:szCs w:val="26"/>
              </w:rPr>
            </w:pPr>
            <w:r w:rsidRPr="00960299">
              <w:rPr>
                <w:sz w:val="26"/>
                <w:szCs w:val="26"/>
              </w:rPr>
              <w:t>Thời gian làm bài: 90 phút</w:t>
            </w:r>
          </w:p>
          <w:p w14:paraId="596F6B57" w14:textId="77777777" w:rsidR="00BF63F0" w:rsidRPr="00960299" w:rsidRDefault="00BF63F0" w:rsidP="00786C83">
            <w:pPr>
              <w:spacing w:beforeLines="20" w:before="48" w:afterLines="20" w:after="48"/>
              <w:ind w:firstLine="90"/>
              <w:jc w:val="center"/>
              <w:rPr>
                <w:i/>
                <w:sz w:val="26"/>
                <w:szCs w:val="26"/>
              </w:rPr>
            </w:pPr>
            <w:r w:rsidRPr="00960299">
              <w:rPr>
                <w:i/>
                <w:sz w:val="26"/>
                <w:szCs w:val="26"/>
              </w:rPr>
              <w:t>(không kể thời gian phát đề)</w:t>
            </w:r>
          </w:p>
        </w:tc>
      </w:tr>
    </w:tbl>
    <w:bookmarkEnd w:id="2"/>
    <w:p w14:paraId="789B3F9C" w14:textId="56174443" w:rsidR="008C6E26" w:rsidRPr="00467EE9" w:rsidRDefault="008C6E26" w:rsidP="00E351C5">
      <w:pPr>
        <w:spacing w:before="120" w:line="360" w:lineRule="auto"/>
        <w:rPr>
          <w:rFonts w:eastAsia="Calibri"/>
          <w:b/>
          <w:sz w:val="28"/>
          <w:szCs w:val="28"/>
          <w:lang w:eastAsia="en-US"/>
        </w:rPr>
      </w:pPr>
      <w:r w:rsidRPr="00467EE9">
        <w:rPr>
          <w:rFonts w:eastAsia="Calibri"/>
          <w:b/>
          <w:sz w:val="28"/>
          <w:szCs w:val="28"/>
          <w:u w:val="single"/>
          <w:lang w:eastAsia="en-US"/>
        </w:rPr>
        <w:t xml:space="preserve">Bài 1 </w:t>
      </w:r>
      <w:r w:rsidRPr="00467EE9">
        <w:rPr>
          <w:rFonts w:eastAsia="Calibri"/>
          <w:b/>
          <w:sz w:val="28"/>
          <w:szCs w:val="28"/>
          <w:lang w:eastAsia="en-US"/>
        </w:rPr>
        <w:t xml:space="preserve">: </w:t>
      </w:r>
      <w:r w:rsidR="00E8693B" w:rsidRPr="00467EE9">
        <w:rPr>
          <w:rFonts w:eastAsia="Calibri"/>
          <w:b/>
          <w:sz w:val="28"/>
          <w:szCs w:val="28"/>
          <w:lang w:eastAsia="en-US"/>
        </w:rPr>
        <w:t>(</w:t>
      </w:r>
      <w:r w:rsidR="00E8693B" w:rsidRPr="00467EE9">
        <w:rPr>
          <w:rFonts w:eastAsia="Calibri"/>
          <w:bCs/>
          <w:sz w:val="28"/>
          <w:szCs w:val="28"/>
          <w:lang w:eastAsia="en-US"/>
        </w:rPr>
        <w:t>2,5</w:t>
      </w:r>
      <w:r w:rsidR="00E8693B" w:rsidRPr="00467EE9">
        <w:rPr>
          <w:rFonts w:eastAsia="Calibri"/>
          <w:b/>
          <w:sz w:val="28"/>
          <w:szCs w:val="28"/>
          <w:lang w:eastAsia="en-US"/>
        </w:rPr>
        <w:t xml:space="preserve"> </w:t>
      </w:r>
      <w:r w:rsidR="00E8693B" w:rsidRPr="00467EE9">
        <w:rPr>
          <w:sz w:val="28"/>
          <w:szCs w:val="28"/>
        </w:rPr>
        <w:t>điểm</w:t>
      </w:r>
      <w:r w:rsidR="00E8693B" w:rsidRPr="00467EE9">
        <w:rPr>
          <w:rFonts w:eastAsia="Calibri"/>
          <w:b/>
          <w:sz w:val="28"/>
          <w:szCs w:val="28"/>
          <w:lang w:eastAsia="en-US"/>
        </w:rPr>
        <w:t>)</w:t>
      </w:r>
      <w:r w:rsidRPr="00467EE9">
        <w:rPr>
          <w:rFonts w:eastAsia="Calibri"/>
          <w:b/>
          <w:sz w:val="28"/>
          <w:szCs w:val="28"/>
          <w:lang w:eastAsia="en-US"/>
        </w:rPr>
        <w:t xml:space="preserve">  </w:t>
      </w:r>
      <w:r w:rsidRPr="00467EE9">
        <w:rPr>
          <w:rFonts w:eastAsia="Calibri"/>
          <w:sz w:val="28"/>
          <w:szCs w:val="28"/>
          <w:lang w:eastAsia="en-US"/>
        </w:rPr>
        <w:t>Phân tích các đa thức sau thành nhân tử :</w:t>
      </w:r>
      <w:r w:rsidRPr="00467EE9">
        <w:rPr>
          <w:rFonts w:eastAsia="Calibri"/>
          <w:b/>
          <w:sz w:val="28"/>
          <w:szCs w:val="28"/>
          <w:lang w:eastAsia="en-US"/>
        </w:rPr>
        <w:t xml:space="preserve">                       </w:t>
      </w:r>
    </w:p>
    <w:p w14:paraId="6956E05E" w14:textId="58E9C6EE" w:rsidR="009D609B" w:rsidRPr="00467EE9" w:rsidRDefault="009D609B" w:rsidP="00E351C5">
      <w:pPr>
        <w:pStyle w:val="ListParagraph"/>
        <w:spacing w:before="120" w:line="360" w:lineRule="auto"/>
        <w:ind w:left="0"/>
        <w:jc w:val="both"/>
        <w:rPr>
          <w:sz w:val="28"/>
          <w:szCs w:val="28"/>
          <w:lang w:val="vi-VN"/>
        </w:rPr>
      </w:pPr>
      <w:r w:rsidRPr="00467EE9">
        <w:rPr>
          <w:sz w:val="28"/>
          <w:szCs w:val="28"/>
        </w:rPr>
        <w:t xml:space="preserve">a) </w:t>
      </w:r>
      <w:r w:rsidR="00467EE9" w:rsidRPr="00467EE9">
        <w:rPr>
          <w:position w:val="-10"/>
          <w:sz w:val="28"/>
          <w:szCs w:val="28"/>
        </w:rPr>
        <w:object w:dxaOrig="1180" w:dyaOrig="360" w14:anchorId="52D37C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22.5pt" o:ole="">
            <v:imagedata r:id="rId5" o:title=""/>
          </v:shape>
          <o:OLEObject Type="Embed" ProgID="Equation.DSMT4" ShapeID="_x0000_i1025" DrawAspect="Content" ObjectID="_1734959414" r:id="rId6"/>
        </w:object>
      </w:r>
      <w:r w:rsidRPr="00467EE9">
        <w:rPr>
          <w:sz w:val="28"/>
          <w:szCs w:val="28"/>
        </w:rPr>
        <w:tab/>
      </w:r>
      <w:r w:rsidRPr="00467EE9">
        <w:rPr>
          <w:sz w:val="28"/>
          <w:szCs w:val="28"/>
        </w:rPr>
        <w:tab/>
        <w:t xml:space="preserve">b) </w:t>
      </w:r>
      <w:r w:rsidR="00467EE9" w:rsidRPr="00467EE9">
        <w:rPr>
          <w:position w:val="-12"/>
          <w:sz w:val="28"/>
          <w:szCs w:val="28"/>
        </w:rPr>
        <w:object w:dxaOrig="2079" w:dyaOrig="420" w14:anchorId="165C8CD4">
          <v:shape id="_x0000_i1026" type="#_x0000_t75" style="width:114pt;height:23.25pt" o:ole="">
            <v:imagedata r:id="rId7" o:title=""/>
          </v:shape>
          <o:OLEObject Type="Embed" ProgID="Equation.DSMT4" ShapeID="_x0000_i1026" DrawAspect="Content" ObjectID="_1734959415" r:id="rId8"/>
        </w:object>
      </w:r>
      <w:r w:rsidRPr="00467EE9">
        <w:rPr>
          <w:sz w:val="28"/>
          <w:szCs w:val="28"/>
        </w:rPr>
        <w:tab/>
      </w:r>
      <w:r w:rsidRPr="00467EE9">
        <w:rPr>
          <w:sz w:val="28"/>
          <w:szCs w:val="28"/>
        </w:rPr>
        <w:tab/>
        <w:t xml:space="preserve">c) </w:t>
      </w:r>
      <w:r w:rsidR="00467EE9" w:rsidRPr="00467EE9">
        <w:rPr>
          <w:position w:val="-6"/>
          <w:sz w:val="28"/>
          <w:szCs w:val="28"/>
        </w:rPr>
        <w:object w:dxaOrig="1200" w:dyaOrig="320" w14:anchorId="77934F51">
          <v:shape id="_x0000_i1027" type="#_x0000_t75" style="width:74.25pt;height:19.5pt" o:ole="">
            <v:imagedata r:id="rId9" o:title=""/>
          </v:shape>
          <o:OLEObject Type="Embed" ProgID="Equation.DSMT4" ShapeID="_x0000_i1027" DrawAspect="Content" ObjectID="_1734959416" r:id="rId10"/>
        </w:object>
      </w:r>
    </w:p>
    <w:p w14:paraId="30523164" w14:textId="6ECFBAAF" w:rsidR="008C6E26" w:rsidRPr="00DC5D04" w:rsidRDefault="008C6E26" w:rsidP="00E351C5">
      <w:pPr>
        <w:spacing w:before="120" w:line="360" w:lineRule="auto"/>
        <w:rPr>
          <w:sz w:val="28"/>
          <w:szCs w:val="28"/>
          <w:lang w:val="vi-VN"/>
        </w:rPr>
      </w:pPr>
      <w:r w:rsidRPr="00467EE9">
        <w:rPr>
          <w:b/>
          <w:sz w:val="28"/>
          <w:szCs w:val="28"/>
          <w:u w:val="single"/>
          <w:lang w:val="fr-FR"/>
        </w:rPr>
        <w:t>Bài 2</w:t>
      </w:r>
      <w:r w:rsidRPr="00467EE9">
        <w:rPr>
          <w:sz w:val="28"/>
          <w:szCs w:val="28"/>
          <w:lang w:val="fr-FR"/>
        </w:rPr>
        <w:t xml:space="preserve">: </w:t>
      </w:r>
      <w:r w:rsidRPr="00DC5D04">
        <w:rPr>
          <w:sz w:val="28"/>
          <w:szCs w:val="28"/>
          <w:lang w:val="vi-VN"/>
        </w:rPr>
        <w:t>(</w:t>
      </w:r>
      <w:r w:rsidR="00025637" w:rsidRPr="00DC5D04">
        <w:rPr>
          <w:sz w:val="28"/>
          <w:szCs w:val="28"/>
          <w:lang w:val="vi-VN"/>
        </w:rPr>
        <w:t>1</w:t>
      </w:r>
      <w:r w:rsidRPr="00DC5D04">
        <w:rPr>
          <w:sz w:val="28"/>
          <w:szCs w:val="28"/>
          <w:lang w:val="vi-VN"/>
        </w:rPr>
        <w:t xml:space="preserve"> điểm) </w:t>
      </w:r>
      <w:r w:rsidRPr="00467EE9">
        <w:rPr>
          <w:sz w:val="28"/>
          <w:szCs w:val="28"/>
          <w:lang w:val="fr-FR"/>
        </w:rPr>
        <w:t xml:space="preserve">Tìm x, biết : </w:t>
      </w:r>
      <w:r w:rsidR="00467EE9" w:rsidRPr="00467EE9">
        <w:rPr>
          <w:position w:val="-14"/>
          <w:sz w:val="28"/>
          <w:szCs w:val="28"/>
        </w:rPr>
        <w:object w:dxaOrig="2280" w:dyaOrig="440" w14:anchorId="24C79595">
          <v:shape id="_x0000_i1028" type="#_x0000_t75" style="width:126.75pt;height:24.75pt" o:ole="">
            <v:imagedata r:id="rId11" o:title=""/>
          </v:shape>
          <o:OLEObject Type="Embed" ProgID="Equation.DSMT4" ShapeID="_x0000_i1028" DrawAspect="Content" ObjectID="_1734959417" r:id="rId12"/>
        </w:object>
      </w:r>
      <w:r w:rsidRPr="00DC5D04">
        <w:rPr>
          <w:sz w:val="28"/>
          <w:szCs w:val="28"/>
          <w:lang w:val="vi-VN"/>
        </w:rPr>
        <w:tab/>
      </w:r>
    </w:p>
    <w:p w14:paraId="0E9F43D7" w14:textId="496234B6" w:rsidR="008C6E26" w:rsidRPr="00467EE9" w:rsidRDefault="00C26CAB" w:rsidP="00E351C5">
      <w:pPr>
        <w:spacing w:before="120" w:line="360" w:lineRule="auto"/>
        <w:rPr>
          <w:sz w:val="28"/>
          <w:szCs w:val="28"/>
          <w:lang w:val="fr-FR"/>
        </w:rPr>
      </w:pPr>
      <w:r w:rsidRPr="002217D3">
        <w:rPr>
          <w:b/>
          <w:sz w:val="28"/>
          <w:szCs w:val="28"/>
          <w:u w:val="single"/>
          <w:lang w:val="vi-VN"/>
        </w:rPr>
        <w:t>Bài 3</w:t>
      </w:r>
      <w:r w:rsidRPr="002217D3">
        <w:rPr>
          <w:sz w:val="28"/>
          <w:szCs w:val="28"/>
          <w:lang w:val="vi-VN"/>
        </w:rPr>
        <w:t xml:space="preserve">: </w:t>
      </w:r>
      <w:r w:rsidR="00E8693B" w:rsidRPr="002217D3">
        <w:rPr>
          <w:sz w:val="28"/>
          <w:szCs w:val="28"/>
          <w:lang w:val="vi-VN"/>
        </w:rPr>
        <w:t>(2</w:t>
      </w:r>
      <w:r w:rsidR="00F543D6" w:rsidRPr="002217D3">
        <w:rPr>
          <w:sz w:val="28"/>
          <w:szCs w:val="28"/>
          <w:lang w:val="vi-VN"/>
        </w:rPr>
        <w:t>,5</w:t>
      </w:r>
      <w:r w:rsidR="00E8693B" w:rsidRPr="002217D3">
        <w:rPr>
          <w:sz w:val="28"/>
          <w:szCs w:val="28"/>
          <w:lang w:val="vi-VN"/>
        </w:rPr>
        <w:t xml:space="preserve"> điểm) </w:t>
      </w:r>
      <w:r w:rsidRPr="002217D3">
        <w:rPr>
          <w:sz w:val="28"/>
          <w:szCs w:val="28"/>
          <w:lang w:val="vi-VN"/>
        </w:rPr>
        <w:t>Thực hiện phép tính</w:t>
      </w:r>
    </w:p>
    <w:p w14:paraId="37D5B231" w14:textId="736B3189" w:rsidR="00C26CAB" w:rsidRPr="00A430E7" w:rsidRDefault="002E4120" w:rsidP="00E351C5">
      <w:pPr>
        <w:spacing w:before="120" w:line="360" w:lineRule="auto"/>
        <w:rPr>
          <w:sz w:val="28"/>
          <w:szCs w:val="28"/>
          <w:lang w:val="fr-FR"/>
        </w:rPr>
      </w:pPr>
      <w:r w:rsidRPr="00A430E7">
        <w:rPr>
          <w:sz w:val="28"/>
          <w:szCs w:val="28"/>
          <w:lang w:val="fr-FR"/>
        </w:rPr>
        <w:t>a)</w:t>
      </w:r>
      <w:r w:rsidR="00F543D6" w:rsidRPr="00A430E7">
        <w:rPr>
          <w:sz w:val="28"/>
          <w:szCs w:val="28"/>
          <w:lang w:val="fr-FR"/>
        </w:rPr>
        <w:t xml:space="preserve"> </w:t>
      </w:r>
      <w:r w:rsidR="00F543D6" w:rsidRPr="00467EE9">
        <w:rPr>
          <w:position w:val="-24"/>
          <w:sz w:val="28"/>
          <w:szCs w:val="28"/>
        </w:rPr>
        <w:object w:dxaOrig="2000" w:dyaOrig="620" w14:anchorId="6C408D74">
          <v:shape id="_x0000_i1029" type="#_x0000_t75" style="width:158.25pt;height:36.75pt" o:ole="">
            <v:imagedata r:id="rId13" o:title=""/>
          </v:shape>
          <o:OLEObject Type="Embed" ProgID="Equation.DSMT4" ShapeID="_x0000_i1029" DrawAspect="Content" ObjectID="_1734959418" r:id="rId14"/>
        </w:object>
      </w:r>
      <w:r w:rsidRPr="00A430E7">
        <w:rPr>
          <w:sz w:val="28"/>
          <w:szCs w:val="28"/>
          <w:lang w:val="fr-FR"/>
        </w:rPr>
        <w:t xml:space="preserve">     </w:t>
      </w:r>
      <w:r w:rsidR="00467EE9" w:rsidRPr="00A430E7">
        <w:rPr>
          <w:sz w:val="28"/>
          <w:szCs w:val="28"/>
          <w:lang w:val="fr-FR"/>
        </w:rPr>
        <w:t xml:space="preserve">         </w:t>
      </w:r>
      <w:r w:rsidRPr="00A430E7">
        <w:rPr>
          <w:sz w:val="28"/>
          <w:szCs w:val="28"/>
          <w:lang w:val="fr-FR"/>
        </w:rPr>
        <w:t>b)</w:t>
      </w:r>
      <w:r w:rsidR="00F543D6" w:rsidRPr="00A430E7">
        <w:rPr>
          <w:sz w:val="28"/>
          <w:szCs w:val="28"/>
          <w:lang w:val="fr-FR"/>
        </w:rPr>
        <w:t xml:space="preserve"> </w:t>
      </w:r>
      <w:r w:rsidR="00F543D6" w:rsidRPr="00467EE9">
        <w:rPr>
          <w:position w:val="-16"/>
          <w:sz w:val="28"/>
          <w:szCs w:val="28"/>
        </w:rPr>
        <w:object w:dxaOrig="2740" w:dyaOrig="440" w14:anchorId="000BFE71">
          <v:shape id="_x0000_i1030" type="#_x0000_t75" style="width:200.25pt;height:27.75pt" o:ole="">
            <v:imagedata r:id="rId15" o:title=""/>
          </v:shape>
          <o:OLEObject Type="Embed" ProgID="Equation.DSMT4" ShapeID="_x0000_i1030" DrawAspect="Content" ObjectID="_1734959419" r:id="rId16"/>
        </w:object>
      </w:r>
      <w:r w:rsidR="0025061C" w:rsidRPr="00A430E7">
        <w:rPr>
          <w:sz w:val="28"/>
          <w:szCs w:val="28"/>
          <w:lang w:val="fr-FR"/>
        </w:rPr>
        <w:tab/>
      </w:r>
      <w:r w:rsidRPr="00A430E7">
        <w:rPr>
          <w:sz w:val="28"/>
          <w:szCs w:val="28"/>
          <w:lang w:val="fr-FR"/>
        </w:rPr>
        <w:t xml:space="preserve"> </w:t>
      </w:r>
    </w:p>
    <w:p w14:paraId="6DFD4659" w14:textId="5B9DB39C" w:rsidR="003E00CB" w:rsidRPr="00A430E7" w:rsidRDefault="003E00CB" w:rsidP="00E351C5">
      <w:pPr>
        <w:spacing w:line="360" w:lineRule="auto"/>
        <w:rPr>
          <w:rFonts w:eastAsia="Times New Roman"/>
          <w:sz w:val="28"/>
          <w:szCs w:val="28"/>
          <w:lang w:val="fr-FR"/>
        </w:rPr>
      </w:pPr>
      <w:r w:rsidRPr="00A430E7">
        <w:rPr>
          <w:b/>
          <w:sz w:val="28"/>
          <w:szCs w:val="28"/>
          <w:lang w:val="fr-FR"/>
        </w:rPr>
        <w:t>Bài 4:</w:t>
      </w:r>
      <w:r w:rsidRPr="00A430E7">
        <w:rPr>
          <w:sz w:val="28"/>
          <w:szCs w:val="28"/>
          <w:lang w:val="fr-FR"/>
        </w:rPr>
        <w:t xml:space="preserve"> (0,75 điểm) </w:t>
      </w:r>
      <w:r w:rsidRPr="00A430E7">
        <w:rPr>
          <w:rFonts w:eastAsia="Times New Roman"/>
          <w:color w:val="000000"/>
          <w:sz w:val="28"/>
          <w:szCs w:val="28"/>
          <w:lang w:val="fr-FR"/>
        </w:rPr>
        <w:t>Nhân dịp tết Dương lịch 2023, siêu thị A đã khuyến mãi lô hàng tivi hiệu TOSHI</w:t>
      </w:r>
      <w:r w:rsidR="00960299">
        <w:rPr>
          <w:rFonts w:eastAsia="Times New Roman"/>
          <w:color w:val="000000"/>
          <w:sz w:val="28"/>
          <w:szCs w:val="28"/>
          <w:lang w:val="fr-FR"/>
        </w:rPr>
        <w:t>BA 42 inch có giá niêm yết là 7.</w:t>
      </w:r>
      <w:r w:rsidRPr="00A430E7">
        <w:rPr>
          <w:rFonts w:eastAsia="Times New Roman"/>
          <w:color w:val="000000"/>
          <w:sz w:val="28"/>
          <w:szCs w:val="28"/>
          <w:lang w:val="fr-FR"/>
        </w:rPr>
        <w:t>400</w:t>
      </w:r>
      <w:r w:rsidR="00960299">
        <w:rPr>
          <w:rFonts w:eastAsia="Times New Roman"/>
          <w:color w:val="000000"/>
          <w:sz w:val="28"/>
          <w:szCs w:val="28"/>
          <w:lang w:val="fr-FR"/>
        </w:rPr>
        <w:t>.</w:t>
      </w:r>
      <w:r w:rsidRPr="00A430E7">
        <w:rPr>
          <w:rFonts w:eastAsia="Times New Roman"/>
          <w:color w:val="000000"/>
          <w:sz w:val="28"/>
          <w:szCs w:val="28"/>
          <w:lang w:val="fr-FR"/>
        </w:rPr>
        <w:t>000 đồng. Lần đầu siêu thị giảm 10% so với giá niêm yết thì bán được 10 chiếc tivi, lần sau siêu thị giảm thêm 5% nữa (so với giá giảm lần 1) thì bán được thêm 15 chiếc nữa</w:t>
      </w:r>
    </w:p>
    <w:p w14:paraId="2880A43E" w14:textId="1D975F2B" w:rsidR="003E00CB" w:rsidRPr="00A430E7" w:rsidRDefault="003E00CB" w:rsidP="00E351C5">
      <w:pPr>
        <w:spacing w:line="360" w:lineRule="auto"/>
        <w:rPr>
          <w:rFonts w:eastAsia="Times New Roman"/>
          <w:sz w:val="28"/>
          <w:szCs w:val="28"/>
          <w:lang w:val="fr-FR"/>
        </w:rPr>
      </w:pPr>
      <w:r w:rsidRPr="00A430E7">
        <w:rPr>
          <w:rFonts w:eastAsia="Times New Roman"/>
          <w:color w:val="000000"/>
          <w:sz w:val="28"/>
          <w:szCs w:val="28"/>
          <w:lang w:val="fr-FR"/>
        </w:rPr>
        <w:t xml:space="preserve">a. Hỏi sau 2 lần giảm giá thì chiếc tivi được bán với giá bao nhiêu tiền? </w:t>
      </w:r>
    </w:p>
    <w:p w14:paraId="6A29A52E" w14:textId="5557DAE8" w:rsidR="003E00CB" w:rsidRPr="00A430E7" w:rsidRDefault="0038641F" w:rsidP="00E351C5">
      <w:pPr>
        <w:spacing w:line="360" w:lineRule="auto"/>
        <w:rPr>
          <w:rFonts w:eastAsia="Times New Roman"/>
          <w:sz w:val="28"/>
          <w:szCs w:val="28"/>
          <w:lang w:val="fr-FR"/>
        </w:rPr>
      </w:pPr>
      <w:r w:rsidRPr="0038641F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69504" behindDoc="0" locked="0" layoutInCell="1" allowOverlap="1" wp14:anchorId="2D583E8D" wp14:editId="61D0789F">
            <wp:simplePos x="0" y="0"/>
            <wp:positionH relativeFrom="margin">
              <wp:align>right</wp:align>
            </wp:positionH>
            <wp:positionV relativeFrom="paragraph">
              <wp:posOffset>219075</wp:posOffset>
            </wp:positionV>
            <wp:extent cx="1560195" cy="18859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0CB" w:rsidRPr="00A430E7">
        <w:rPr>
          <w:rFonts w:eastAsia="Times New Roman"/>
          <w:color w:val="000000"/>
          <w:sz w:val="28"/>
          <w:szCs w:val="28"/>
          <w:lang w:val="fr-FR"/>
        </w:rPr>
        <w:t>b. Sau khi bán hết 25 chiế</w:t>
      </w:r>
      <w:r w:rsidR="00960299">
        <w:rPr>
          <w:rFonts w:eastAsia="Times New Roman"/>
          <w:color w:val="000000"/>
          <w:sz w:val="28"/>
          <w:szCs w:val="28"/>
          <w:lang w:val="fr-FR"/>
        </w:rPr>
        <w:t>c tivi thì siêu thị lời được 11.505.</w:t>
      </w:r>
      <w:r w:rsidR="003E00CB" w:rsidRPr="00A430E7">
        <w:rPr>
          <w:rFonts w:eastAsia="Times New Roman"/>
          <w:color w:val="000000"/>
          <w:sz w:val="28"/>
          <w:szCs w:val="28"/>
          <w:lang w:val="fr-FR"/>
        </w:rPr>
        <w:t>000 đồng. Hỏi giá vốn của 1 cái tivi bán khuyến mãi là bao nhiêu tiền?</w:t>
      </w:r>
    </w:p>
    <w:p w14:paraId="0E7DDFF7" w14:textId="5786AB1F" w:rsidR="009D609B" w:rsidRPr="00A430E7" w:rsidRDefault="003E00CB" w:rsidP="00E351C5">
      <w:pPr>
        <w:spacing w:line="360" w:lineRule="auto"/>
        <w:jc w:val="both"/>
        <w:rPr>
          <w:sz w:val="28"/>
          <w:szCs w:val="28"/>
          <w:lang w:val="fr-FR"/>
        </w:rPr>
      </w:pPr>
      <w:r w:rsidRPr="00467EE9">
        <w:rPr>
          <w:b/>
          <w:sz w:val="28"/>
          <w:szCs w:val="28"/>
          <w:u w:val="single"/>
          <w:lang w:val="it-IT"/>
        </w:rPr>
        <w:t xml:space="preserve">Bài </w:t>
      </w:r>
      <w:r w:rsidRPr="00A430E7">
        <w:rPr>
          <w:b/>
          <w:sz w:val="28"/>
          <w:szCs w:val="28"/>
          <w:u w:val="single"/>
          <w:lang w:val="fr-FR"/>
        </w:rPr>
        <w:t>5</w:t>
      </w:r>
      <w:r w:rsidRPr="00467EE9">
        <w:rPr>
          <w:b/>
          <w:sz w:val="28"/>
          <w:szCs w:val="28"/>
          <w:lang w:val="it-IT"/>
        </w:rPr>
        <w:t>:</w:t>
      </w:r>
      <w:r w:rsidRPr="00467EE9">
        <w:rPr>
          <w:sz w:val="28"/>
          <w:szCs w:val="28"/>
          <w:lang w:val="it-IT"/>
        </w:rPr>
        <w:t xml:space="preserve"> </w:t>
      </w:r>
      <w:r w:rsidRPr="00A430E7">
        <w:rPr>
          <w:sz w:val="28"/>
          <w:szCs w:val="28"/>
          <w:lang w:val="fr-FR"/>
        </w:rPr>
        <w:t>(0,75 điểm)</w:t>
      </w:r>
      <w:r w:rsidR="00467EE9" w:rsidRPr="00A430E7">
        <w:rPr>
          <w:sz w:val="28"/>
          <w:szCs w:val="28"/>
          <w:lang w:val="fr-FR"/>
        </w:rPr>
        <w:t xml:space="preserve"> </w:t>
      </w:r>
      <w:r w:rsidR="009D609B" w:rsidRPr="00467EE9">
        <w:rPr>
          <w:sz w:val="28"/>
          <w:szCs w:val="28"/>
          <w:lang w:val="vi-VN"/>
        </w:rPr>
        <w:t>Một phần bản vẽ của cá</w:t>
      </w:r>
      <w:r w:rsidR="009D609B" w:rsidRPr="00A430E7">
        <w:rPr>
          <w:sz w:val="28"/>
          <w:szCs w:val="28"/>
          <w:lang w:val="fr-FR"/>
        </w:rPr>
        <w:t>n</w:t>
      </w:r>
      <w:r w:rsidR="009D609B" w:rsidRPr="00467EE9">
        <w:rPr>
          <w:sz w:val="28"/>
          <w:szCs w:val="28"/>
          <w:lang w:val="vi-VN"/>
        </w:rPr>
        <w:t xml:space="preserve">h máy bay mô hình </w:t>
      </w:r>
      <w:r w:rsidR="00A430E7" w:rsidRPr="00A430E7">
        <w:rPr>
          <w:sz w:val="28"/>
          <w:szCs w:val="28"/>
          <w:lang w:val="fr-FR"/>
        </w:rPr>
        <w:t>n</w:t>
      </w:r>
      <w:r w:rsidR="00A430E7">
        <w:rPr>
          <w:sz w:val="28"/>
          <w:szCs w:val="28"/>
          <w:lang w:val="fr-FR"/>
        </w:rPr>
        <w:t xml:space="preserve">hư hình vẽ sau. Biết ABCD là hình thang vuông và </w:t>
      </w:r>
      <w:r w:rsidR="00A430E7" w:rsidRPr="00A430E7">
        <w:rPr>
          <w:sz w:val="28"/>
          <w:szCs w:val="28"/>
          <w:lang w:val="fr-FR"/>
        </w:rPr>
        <w:t>AB = 10 cm , AF = 12 cm, CD = 20 cm.</w:t>
      </w:r>
      <w:r w:rsidR="00A430E7">
        <w:rPr>
          <w:sz w:val="28"/>
          <w:szCs w:val="28"/>
          <w:lang w:val="fr-FR"/>
        </w:rPr>
        <w:t xml:space="preserve"> Em hãy tính độ dài cạnh MN và AD.</w:t>
      </w:r>
    </w:p>
    <w:p w14:paraId="10D7025B" w14:textId="77777777" w:rsidR="00E351C5" w:rsidRDefault="00E351C5" w:rsidP="00E351C5">
      <w:pPr>
        <w:spacing w:line="360" w:lineRule="auto"/>
        <w:rPr>
          <w:b/>
          <w:sz w:val="28"/>
          <w:szCs w:val="28"/>
          <w:u w:val="single"/>
          <w:lang w:val="it-IT"/>
        </w:rPr>
      </w:pPr>
    </w:p>
    <w:p w14:paraId="606BDF24" w14:textId="23820CF1" w:rsidR="00467EE9" w:rsidRPr="00A430E7" w:rsidRDefault="006F47CB" w:rsidP="00E351C5">
      <w:pPr>
        <w:spacing w:line="360" w:lineRule="auto"/>
        <w:rPr>
          <w:sz w:val="28"/>
          <w:szCs w:val="28"/>
          <w:lang w:val="vi-VN"/>
        </w:rPr>
      </w:pPr>
      <w:r w:rsidRPr="00467EE9">
        <w:rPr>
          <w:b/>
          <w:sz w:val="28"/>
          <w:szCs w:val="28"/>
          <w:u w:val="single"/>
          <w:lang w:val="it-IT"/>
        </w:rPr>
        <w:t xml:space="preserve">Bài </w:t>
      </w:r>
      <w:r w:rsidR="00467EE9" w:rsidRPr="00467EE9">
        <w:rPr>
          <w:b/>
          <w:sz w:val="28"/>
          <w:szCs w:val="28"/>
          <w:u w:val="single"/>
          <w:lang w:val="it-IT"/>
        </w:rPr>
        <w:t>6</w:t>
      </w:r>
      <w:r w:rsidRPr="00467EE9">
        <w:rPr>
          <w:b/>
          <w:sz w:val="28"/>
          <w:szCs w:val="28"/>
          <w:lang w:val="it-IT"/>
        </w:rPr>
        <w:t>:</w:t>
      </w:r>
      <w:r w:rsidRPr="00467EE9">
        <w:rPr>
          <w:sz w:val="28"/>
          <w:szCs w:val="28"/>
          <w:lang w:val="it-IT"/>
        </w:rPr>
        <w:t xml:space="preserve"> </w:t>
      </w:r>
      <w:r w:rsidRPr="00A430E7">
        <w:rPr>
          <w:sz w:val="28"/>
          <w:szCs w:val="28"/>
          <w:lang w:val="vi-VN"/>
        </w:rPr>
        <w:t xml:space="preserve">(2,5 điểm) </w:t>
      </w:r>
      <w:r w:rsidR="00467EE9" w:rsidRPr="00A430E7">
        <w:rPr>
          <w:sz w:val="28"/>
          <w:szCs w:val="28"/>
          <w:lang w:val="vi-VN"/>
        </w:rPr>
        <w:t>Cho tam giác ABC cân tại A có AH là đường cao,</w:t>
      </w:r>
      <w:r w:rsidR="00A65306" w:rsidRPr="00A430E7">
        <w:rPr>
          <w:sz w:val="28"/>
          <w:szCs w:val="28"/>
          <w:lang w:val="vi-VN"/>
        </w:rPr>
        <w:t xml:space="preserve"> </w:t>
      </w:r>
      <w:r w:rsidR="00467EE9" w:rsidRPr="00A430E7">
        <w:rPr>
          <w:sz w:val="28"/>
          <w:szCs w:val="28"/>
          <w:lang w:val="vi-VN"/>
        </w:rPr>
        <w:t>M là trung điểm của AC, D là điểm đối xứng với H qua M.</w:t>
      </w:r>
    </w:p>
    <w:p w14:paraId="255C47FD" w14:textId="77777777" w:rsidR="00467EE9" w:rsidRPr="00A430E7" w:rsidRDefault="00467EE9" w:rsidP="00E351C5">
      <w:pPr>
        <w:pStyle w:val="ListParagraph"/>
        <w:numPr>
          <w:ilvl w:val="0"/>
          <w:numId w:val="10"/>
        </w:numPr>
        <w:spacing w:after="160" w:line="360" w:lineRule="auto"/>
        <w:ind w:left="0" w:right="-277"/>
        <w:rPr>
          <w:sz w:val="28"/>
          <w:szCs w:val="28"/>
          <w:lang w:val="vi-VN"/>
        </w:rPr>
      </w:pPr>
      <w:r w:rsidRPr="00A430E7">
        <w:rPr>
          <w:sz w:val="28"/>
          <w:szCs w:val="28"/>
          <w:lang w:val="vi-VN"/>
        </w:rPr>
        <w:t>Chứng minh tứ giác AHCD là hình chữ nhật</w:t>
      </w:r>
    </w:p>
    <w:p w14:paraId="60427B91" w14:textId="3E8EAEF9" w:rsidR="00467EE9" w:rsidRPr="00467EE9" w:rsidRDefault="00467EE9" w:rsidP="00E351C5">
      <w:pPr>
        <w:pStyle w:val="ListParagraph"/>
        <w:numPr>
          <w:ilvl w:val="0"/>
          <w:numId w:val="10"/>
        </w:numPr>
        <w:spacing w:after="160" w:line="360" w:lineRule="auto"/>
        <w:ind w:left="0" w:right="-277"/>
        <w:rPr>
          <w:sz w:val="28"/>
          <w:szCs w:val="28"/>
        </w:rPr>
      </w:pPr>
      <w:r w:rsidRPr="00467EE9">
        <w:rPr>
          <w:sz w:val="28"/>
          <w:szCs w:val="28"/>
        </w:rPr>
        <w:t>Vẽ MN song song với BC (N thuộc AB). Chứng minh tứ giác AMHN là hình thoi.</w:t>
      </w:r>
    </w:p>
    <w:p w14:paraId="32A63754" w14:textId="2AFD8492" w:rsidR="00E351C5" w:rsidRPr="00E351C5" w:rsidRDefault="00467EE9" w:rsidP="00E351C5">
      <w:pPr>
        <w:pStyle w:val="ListParagraph"/>
        <w:numPr>
          <w:ilvl w:val="0"/>
          <w:numId w:val="10"/>
        </w:numPr>
        <w:spacing w:after="160" w:line="360" w:lineRule="auto"/>
        <w:ind w:left="0" w:right="-277"/>
        <w:rPr>
          <w:sz w:val="28"/>
          <w:szCs w:val="28"/>
        </w:rPr>
      </w:pPr>
      <w:r w:rsidRPr="00467EE9">
        <w:rPr>
          <w:sz w:val="28"/>
          <w:szCs w:val="28"/>
        </w:rPr>
        <w:t>Tìm điều kiện của tam giác ABC để tứ giác ANHD là hình thang cân.</w:t>
      </w:r>
    </w:p>
    <w:p w14:paraId="3ED4C58D" w14:textId="09F6E861" w:rsidR="00AF6C2D" w:rsidRPr="00467EE9" w:rsidRDefault="00DA20A0" w:rsidP="00E351C5">
      <w:pPr>
        <w:spacing w:line="360" w:lineRule="auto"/>
        <w:rPr>
          <w:sz w:val="28"/>
          <w:szCs w:val="28"/>
          <w:lang w:val="fr-FR"/>
        </w:rPr>
      </w:pPr>
      <w:r w:rsidRPr="00467EE9">
        <w:rPr>
          <w:sz w:val="28"/>
          <w:szCs w:val="28"/>
          <w:lang w:val="fr-FR"/>
        </w:rPr>
        <w:tab/>
      </w:r>
      <w:r w:rsidRPr="00467EE9">
        <w:rPr>
          <w:sz w:val="28"/>
          <w:szCs w:val="28"/>
          <w:lang w:val="fr-FR"/>
        </w:rPr>
        <w:tab/>
      </w:r>
      <w:r w:rsidRPr="00467EE9">
        <w:rPr>
          <w:sz w:val="28"/>
          <w:szCs w:val="28"/>
          <w:lang w:val="fr-FR"/>
        </w:rPr>
        <w:tab/>
      </w:r>
      <w:r w:rsidRPr="00467EE9">
        <w:rPr>
          <w:sz w:val="28"/>
          <w:szCs w:val="28"/>
          <w:lang w:val="fr-FR"/>
        </w:rPr>
        <w:tab/>
      </w:r>
      <w:r w:rsidRPr="00467EE9">
        <w:rPr>
          <w:sz w:val="28"/>
          <w:szCs w:val="28"/>
          <w:lang w:val="fr-FR"/>
        </w:rPr>
        <w:tab/>
      </w:r>
      <w:r w:rsidRPr="00467EE9">
        <w:rPr>
          <w:sz w:val="28"/>
          <w:szCs w:val="28"/>
          <w:lang w:val="fr-FR"/>
        </w:rPr>
        <w:tab/>
      </w:r>
      <w:r w:rsidR="00E351C5">
        <w:rPr>
          <w:sz w:val="28"/>
          <w:szCs w:val="28"/>
          <w:lang w:val="fr-FR"/>
        </w:rPr>
        <w:t xml:space="preserve">-- </w:t>
      </w:r>
      <w:r w:rsidR="00E351C5" w:rsidRPr="00467EE9">
        <w:rPr>
          <w:sz w:val="28"/>
          <w:szCs w:val="28"/>
          <w:lang w:val="fr-FR"/>
        </w:rPr>
        <w:t>HẾT</w:t>
      </w:r>
      <w:r w:rsidRPr="00467EE9">
        <w:rPr>
          <w:sz w:val="28"/>
          <w:szCs w:val="28"/>
          <w:lang w:val="fr-FR"/>
        </w:rPr>
        <w:t xml:space="preserve"> </w:t>
      </w:r>
      <w:r w:rsidR="00E351C5">
        <w:rPr>
          <w:sz w:val="28"/>
          <w:szCs w:val="28"/>
          <w:lang w:val="fr-FR"/>
        </w:rPr>
        <w:t>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22A16" w:rsidRPr="00960299" w14:paraId="1AF20503" w14:textId="77777777" w:rsidTr="00E55587">
        <w:tc>
          <w:tcPr>
            <w:tcW w:w="4814" w:type="dxa"/>
          </w:tcPr>
          <w:p w14:paraId="0EAFC07A" w14:textId="77777777" w:rsidR="00D22A16" w:rsidRPr="00960299" w:rsidRDefault="00D22A16" w:rsidP="00E55587">
            <w:pPr>
              <w:spacing w:beforeLines="20" w:before="48" w:afterLines="20" w:after="48"/>
              <w:ind w:firstLine="90"/>
              <w:jc w:val="center"/>
              <w:rPr>
                <w:sz w:val="26"/>
                <w:szCs w:val="26"/>
              </w:rPr>
            </w:pPr>
            <w:r w:rsidRPr="00960299">
              <w:rPr>
                <w:sz w:val="26"/>
                <w:szCs w:val="26"/>
              </w:rPr>
              <w:lastRenderedPageBreak/>
              <w:t>UBND QUẬN TÂN PHÚ</w:t>
            </w:r>
          </w:p>
          <w:p w14:paraId="0777CE28" w14:textId="77777777" w:rsidR="00D22A16" w:rsidRPr="00960299" w:rsidRDefault="00D22A16" w:rsidP="00E55587">
            <w:pPr>
              <w:spacing w:beforeLines="20" w:before="48" w:afterLines="20" w:after="48"/>
              <w:ind w:firstLine="90"/>
              <w:jc w:val="center"/>
              <w:rPr>
                <w:b/>
                <w:sz w:val="26"/>
                <w:szCs w:val="26"/>
              </w:rPr>
            </w:pPr>
            <w:r w:rsidRPr="00960299">
              <w:rPr>
                <w:b/>
                <w:sz w:val="26"/>
                <w:szCs w:val="26"/>
              </w:rPr>
              <w:t xml:space="preserve">TRƯỜNG </w:t>
            </w:r>
            <w:r w:rsidRPr="00960299">
              <w:rPr>
                <w:b/>
                <w:sz w:val="26"/>
                <w:szCs w:val="26"/>
                <w:u w:val="single"/>
              </w:rPr>
              <w:t>THCS TÂN TH</w:t>
            </w:r>
            <w:r w:rsidRPr="00960299">
              <w:rPr>
                <w:b/>
                <w:sz w:val="26"/>
                <w:szCs w:val="26"/>
              </w:rPr>
              <w:t>ỚI HÒA</w:t>
            </w:r>
          </w:p>
        </w:tc>
        <w:tc>
          <w:tcPr>
            <w:tcW w:w="4815" w:type="dxa"/>
          </w:tcPr>
          <w:p w14:paraId="1A2C9319" w14:textId="43F5D6EE" w:rsidR="00D22A16" w:rsidRPr="00960299" w:rsidRDefault="00D22A16" w:rsidP="00E55587">
            <w:pPr>
              <w:spacing w:beforeLines="20" w:before="48" w:afterLines="20" w:after="48"/>
              <w:ind w:firstLine="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ĐÁP ÁN </w:t>
            </w:r>
            <w:r w:rsidRPr="00960299">
              <w:rPr>
                <w:b/>
                <w:sz w:val="26"/>
                <w:szCs w:val="26"/>
              </w:rPr>
              <w:t>ĐỀ KIỂM TRA HỌC KỲ 1</w:t>
            </w:r>
          </w:p>
          <w:p w14:paraId="3B13F342" w14:textId="77777777" w:rsidR="00D22A16" w:rsidRPr="00960299" w:rsidRDefault="00D22A16" w:rsidP="00E55587">
            <w:pPr>
              <w:spacing w:beforeLines="20" w:before="48" w:afterLines="20" w:after="48"/>
              <w:ind w:firstLine="90"/>
              <w:jc w:val="center"/>
              <w:rPr>
                <w:sz w:val="26"/>
                <w:szCs w:val="26"/>
              </w:rPr>
            </w:pPr>
            <w:r w:rsidRPr="00960299">
              <w:rPr>
                <w:b/>
                <w:sz w:val="26"/>
                <w:szCs w:val="26"/>
              </w:rPr>
              <w:t>Năm học 2021 – 2022</w:t>
            </w:r>
          </w:p>
          <w:p w14:paraId="07680844" w14:textId="77777777" w:rsidR="00D22A16" w:rsidRPr="00960299" w:rsidRDefault="00D22A16" w:rsidP="00E55587">
            <w:pPr>
              <w:spacing w:beforeLines="20" w:before="48" w:afterLines="20" w:after="48"/>
              <w:ind w:firstLine="90"/>
              <w:jc w:val="center"/>
              <w:rPr>
                <w:b/>
                <w:sz w:val="26"/>
                <w:szCs w:val="26"/>
              </w:rPr>
            </w:pPr>
            <w:r w:rsidRPr="00960299">
              <w:rPr>
                <w:b/>
                <w:sz w:val="26"/>
                <w:szCs w:val="26"/>
              </w:rPr>
              <w:t>Môn Toán – Lớp 8</w:t>
            </w:r>
          </w:p>
          <w:p w14:paraId="6FA4A8F0" w14:textId="4943315E" w:rsidR="00D22A16" w:rsidRPr="00960299" w:rsidRDefault="00D22A16" w:rsidP="00E55587">
            <w:pPr>
              <w:spacing w:beforeLines="20" w:before="48" w:afterLines="20" w:after="48"/>
              <w:ind w:firstLine="90"/>
              <w:jc w:val="center"/>
              <w:rPr>
                <w:i/>
                <w:sz w:val="26"/>
                <w:szCs w:val="26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2009"/>
      </w:tblGrid>
      <w:tr w:rsidR="001B23E3" w:rsidRPr="00D22A16" w14:paraId="46ACC01D" w14:textId="77777777" w:rsidTr="00E27897">
        <w:tc>
          <w:tcPr>
            <w:tcW w:w="7200" w:type="dxa"/>
            <w:shd w:val="clear" w:color="auto" w:fill="auto"/>
          </w:tcPr>
          <w:p w14:paraId="410F47A0" w14:textId="3E19D9AC" w:rsidR="001B23E3" w:rsidRPr="00D22A16" w:rsidRDefault="00DA20A0" w:rsidP="00E351C5">
            <w:pPr>
              <w:spacing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D22A16">
              <w:rPr>
                <w:rFonts w:eastAsia="Calibri"/>
                <w:sz w:val="26"/>
                <w:szCs w:val="26"/>
                <w:lang w:eastAsia="en-US"/>
              </w:rPr>
              <w:t xml:space="preserve">Gợi ý cách giải </w:t>
            </w:r>
          </w:p>
        </w:tc>
        <w:tc>
          <w:tcPr>
            <w:tcW w:w="2009" w:type="dxa"/>
            <w:shd w:val="clear" w:color="auto" w:fill="auto"/>
          </w:tcPr>
          <w:p w14:paraId="023BAEC7" w14:textId="4479A83D" w:rsidR="001B23E3" w:rsidRPr="00D22A16" w:rsidRDefault="00DA20A0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Điểm</w:t>
            </w:r>
          </w:p>
        </w:tc>
      </w:tr>
      <w:tr w:rsidR="008C6E26" w:rsidRPr="00D22A16" w14:paraId="3B00A9EB" w14:textId="77777777" w:rsidTr="00E27897">
        <w:tc>
          <w:tcPr>
            <w:tcW w:w="7200" w:type="dxa"/>
            <w:shd w:val="clear" w:color="auto" w:fill="auto"/>
          </w:tcPr>
          <w:p w14:paraId="6E5BA361" w14:textId="40955A11" w:rsidR="008C6E26" w:rsidRPr="00D22A16" w:rsidRDefault="008C6E26" w:rsidP="00E351C5">
            <w:pPr>
              <w:spacing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D22A16">
              <w:rPr>
                <w:rFonts w:eastAsia="Calibri"/>
                <w:b/>
                <w:bCs/>
                <w:sz w:val="26"/>
                <w:szCs w:val="26"/>
                <w:u w:val="single"/>
                <w:lang w:eastAsia="en-US"/>
              </w:rPr>
              <w:t xml:space="preserve">Bài 1 </w:t>
            </w:r>
            <w:r w:rsidRPr="00D22A1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:</w:t>
            </w:r>
            <w:r w:rsidRPr="00D22A16">
              <w:rPr>
                <w:rFonts w:eastAsia="Calibri"/>
                <w:sz w:val="26"/>
                <w:szCs w:val="26"/>
                <w:lang w:eastAsia="en-US"/>
              </w:rPr>
              <w:t xml:space="preserve"> Phân tích các đa thức sau thành nhân tử :   </w:t>
            </w:r>
            <w:r w:rsidRPr="00D22A1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(</w:t>
            </w:r>
            <w:r w:rsidR="009A667A" w:rsidRPr="00D22A1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2</w:t>
            </w:r>
            <w:r w:rsidRPr="00D22A1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.5đ)</w:t>
            </w:r>
          </w:p>
          <w:p w14:paraId="4C97C250" w14:textId="642BCEDF" w:rsidR="008C6E26" w:rsidRPr="00D22A16" w:rsidRDefault="00B60A75" w:rsidP="00E351C5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0"/>
              <w:rPr>
                <w:sz w:val="26"/>
                <w:szCs w:val="26"/>
              </w:rPr>
            </w:pPr>
            <w:r w:rsidRPr="00D22A16">
              <w:rPr>
                <w:position w:val="-10"/>
                <w:sz w:val="26"/>
                <w:szCs w:val="26"/>
              </w:rPr>
              <w:object w:dxaOrig="2420" w:dyaOrig="360" w14:anchorId="2D1EDA07">
                <v:shape id="_x0000_i1031" type="#_x0000_t75" style="width:166.5pt;height:24.75pt" o:ole="">
                  <v:imagedata r:id="rId18" o:title=""/>
                </v:shape>
                <o:OLEObject Type="Embed" ProgID="Equation.DSMT4" ShapeID="_x0000_i1031" DrawAspect="Content" ObjectID="_1734959420" r:id="rId19"/>
              </w:object>
            </w:r>
          </w:p>
        </w:tc>
        <w:tc>
          <w:tcPr>
            <w:tcW w:w="2009" w:type="dxa"/>
            <w:shd w:val="clear" w:color="auto" w:fill="auto"/>
          </w:tcPr>
          <w:p w14:paraId="75065D7D" w14:textId="77777777" w:rsidR="008C6E26" w:rsidRPr="00D22A16" w:rsidRDefault="008C6E26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1F131B07" w14:textId="7FE3546B" w:rsidR="008C6E26" w:rsidRPr="00D22A16" w:rsidRDefault="008C6E2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0.</w:t>
            </w:r>
            <w:r w:rsidR="004E0911" w:rsidRPr="00D22A16">
              <w:rPr>
                <w:sz w:val="26"/>
                <w:szCs w:val="26"/>
              </w:rPr>
              <w:t>2</w:t>
            </w:r>
            <w:r w:rsidRPr="00D22A16">
              <w:rPr>
                <w:sz w:val="26"/>
                <w:szCs w:val="26"/>
              </w:rPr>
              <w:t>5đ</w:t>
            </w:r>
            <w:r w:rsidR="004E0911" w:rsidRPr="00D22A16">
              <w:rPr>
                <w:sz w:val="26"/>
                <w:szCs w:val="26"/>
              </w:rPr>
              <w:t xml:space="preserve"> x 2</w:t>
            </w:r>
          </w:p>
        </w:tc>
      </w:tr>
      <w:tr w:rsidR="001B23E3" w:rsidRPr="00D22A16" w14:paraId="024CA124" w14:textId="77777777" w:rsidTr="00E27897">
        <w:tc>
          <w:tcPr>
            <w:tcW w:w="7200" w:type="dxa"/>
            <w:shd w:val="clear" w:color="auto" w:fill="auto"/>
          </w:tcPr>
          <w:p w14:paraId="6C5A72A7" w14:textId="5FCB20B0" w:rsidR="00746088" w:rsidRPr="00D22A16" w:rsidRDefault="00746088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 </w:t>
            </w:r>
            <w:r w:rsidR="00B60A75" w:rsidRPr="00D22A16">
              <w:rPr>
                <w:position w:val="-70"/>
                <w:sz w:val="26"/>
                <w:szCs w:val="26"/>
              </w:rPr>
              <w:object w:dxaOrig="2420" w:dyaOrig="1520" w14:anchorId="49E82B01">
                <v:shape id="_x0000_i1032" type="#_x0000_t75" style="width:159.75pt;height:101.25pt" o:ole="">
                  <v:imagedata r:id="rId20" o:title=""/>
                </v:shape>
                <o:OLEObject Type="Embed" ProgID="Equation.DSMT4" ShapeID="_x0000_i1032" DrawAspect="Content" ObjectID="_1734959421" r:id="rId21"/>
              </w:object>
            </w:r>
          </w:p>
        </w:tc>
        <w:tc>
          <w:tcPr>
            <w:tcW w:w="2009" w:type="dxa"/>
            <w:shd w:val="clear" w:color="auto" w:fill="auto"/>
          </w:tcPr>
          <w:p w14:paraId="0E6C20AF" w14:textId="77777777" w:rsidR="00B60A75" w:rsidRPr="00D22A16" w:rsidRDefault="00B60A75" w:rsidP="00E351C5">
            <w:pPr>
              <w:spacing w:before="240" w:line="360" w:lineRule="auto"/>
              <w:rPr>
                <w:sz w:val="26"/>
                <w:szCs w:val="26"/>
              </w:rPr>
            </w:pPr>
          </w:p>
          <w:p w14:paraId="58C5EC4C" w14:textId="77777777" w:rsidR="009D609B" w:rsidRPr="00D22A16" w:rsidRDefault="009D609B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1DFD9639" w14:textId="4AD14160" w:rsidR="00400F6B" w:rsidRPr="00D22A16" w:rsidRDefault="00400F6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 x 2</w:t>
            </w:r>
          </w:p>
          <w:p w14:paraId="64ED651B" w14:textId="3F95CDAB" w:rsidR="00400F6B" w:rsidRPr="00D22A16" w:rsidRDefault="00400F6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 x 2</w:t>
            </w:r>
          </w:p>
        </w:tc>
      </w:tr>
      <w:tr w:rsidR="001B23E3" w:rsidRPr="00D22A16" w14:paraId="1E16E82C" w14:textId="77777777" w:rsidTr="00E27897">
        <w:tc>
          <w:tcPr>
            <w:tcW w:w="7200" w:type="dxa"/>
            <w:shd w:val="clear" w:color="auto" w:fill="auto"/>
          </w:tcPr>
          <w:p w14:paraId="77EBD03B" w14:textId="623583AF" w:rsidR="001B23E3" w:rsidRPr="00D22A16" w:rsidRDefault="00E73BA3" w:rsidP="00E351C5">
            <w:pPr>
              <w:spacing w:after="120" w:line="360" w:lineRule="auto"/>
              <w:jc w:val="both"/>
              <w:rPr>
                <w:rFonts w:eastAsia="Calibri"/>
                <w:b/>
                <w:bCs/>
                <w:sz w:val="26"/>
                <w:szCs w:val="26"/>
                <w:u w:val="single"/>
                <w:lang w:eastAsia="en-US"/>
              </w:rPr>
            </w:pPr>
            <w:r w:rsidRPr="00D22A16">
              <w:rPr>
                <w:sz w:val="26"/>
                <w:szCs w:val="26"/>
              </w:rPr>
              <w:t xml:space="preserve"> </w:t>
            </w:r>
            <w:r w:rsidR="0051267B" w:rsidRPr="00D22A16">
              <w:rPr>
                <w:position w:val="-68"/>
                <w:sz w:val="26"/>
                <w:szCs w:val="26"/>
              </w:rPr>
              <w:object w:dxaOrig="2000" w:dyaOrig="1480" w14:anchorId="5849F58C">
                <v:shape id="_x0000_i1033" type="#_x0000_t75" style="width:141.75pt;height:104.25pt" o:ole="">
                  <v:imagedata r:id="rId22" o:title=""/>
                </v:shape>
                <o:OLEObject Type="Embed" ProgID="Equation.DSMT4" ShapeID="_x0000_i1033" DrawAspect="Content" ObjectID="_1734959422" r:id="rId23"/>
              </w:object>
            </w:r>
          </w:p>
        </w:tc>
        <w:tc>
          <w:tcPr>
            <w:tcW w:w="2009" w:type="dxa"/>
            <w:shd w:val="clear" w:color="auto" w:fill="auto"/>
          </w:tcPr>
          <w:p w14:paraId="4CE02DBE" w14:textId="77777777" w:rsidR="0051267B" w:rsidRPr="00D22A16" w:rsidRDefault="0051267B" w:rsidP="00E351C5">
            <w:pPr>
              <w:spacing w:before="240" w:line="360" w:lineRule="auto"/>
              <w:rPr>
                <w:sz w:val="26"/>
                <w:szCs w:val="26"/>
              </w:rPr>
            </w:pPr>
          </w:p>
          <w:p w14:paraId="7AEAB2BC" w14:textId="4EBA4BE7" w:rsidR="00400F6B" w:rsidRPr="00D22A16" w:rsidRDefault="00400F6B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  <w:p w14:paraId="27BAA760" w14:textId="46993657" w:rsidR="00400F6B" w:rsidRPr="00D22A16" w:rsidRDefault="00400F6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 x 2</w:t>
            </w:r>
          </w:p>
          <w:p w14:paraId="2CA0562E" w14:textId="6A1D5D10" w:rsidR="00400F6B" w:rsidRPr="00D22A16" w:rsidRDefault="00400F6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</w:tc>
      </w:tr>
      <w:tr w:rsidR="001B23E3" w:rsidRPr="00D22A16" w14:paraId="109382C1" w14:textId="77777777" w:rsidTr="00E27897">
        <w:tc>
          <w:tcPr>
            <w:tcW w:w="7200" w:type="dxa"/>
            <w:shd w:val="clear" w:color="auto" w:fill="auto"/>
          </w:tcPr>
          <w:p w14:paraId="25101B47" w14:textId="5CB7A6D3" w:rsidR="001B23E3" w:rsidRPr="00D22A16" w:rsidRDefault="001B604D" w:rsidP="00E351C5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D22A16">
              <w:rPr>
                <w:b/>
                <w:sz w:val="26"/>
                <w:szCs w:val="26"/>
                <w:u w:val="single"/>
                <w:lang w:val="fr-FR"/>
              </w:rPr>
              <w:t>Bài 2</w:t>
            </w:r>
            <w:r w:rsidRPr="00D22A16">
              <w:rPr>
                <w:sz w:val="26"/>
                <w:szCs w:val="26"/>
                <w:lang w:val="fr-FR"/>
              </w:rPr>
              <w:t xml:space="preserve">: </w:t>
            </w:r>
            <w:r w:rsidRPr="00D22A16">
              <w:rPr>
                <w:sz w:val="26"/>
                <w:szCs w:val="26"/>
              </w:rPr>
              <w:t>(</w:t>
            </w:r>
            <w:r w:rsidR="00025637" w:rsidRPr="00D22A16">
              <w:rPr>
                <w:sz w:val="26"/>
                <w:szCs w:val="26"/>
              </w:rPr>
              <w:t>1</w:t>
            </w:r>
            <w:r w:rsidRPr="00D22A16">
              <w:rPr>
                <w:sz w:val="26"/>
                <w:szCs w:val="26"/>
              </w:rPr>
              <w:t xml:space="preserve"> điểm) </w:t>
            </w:r>
            <w:r w:rsidRPr="00D22A16">
              <w:rPr>
                <w:sz w:val="26"/>
                <w:szCs w:val="26"/>
                <w:lang w:val="fr-FR"/>
              </w:rPr>
              <w:t xml:space="preserve">Tìm x, biết : </w:t>
            </w:r>
          </w:p>
        </w:tc>
        <w:tc>
          <w:tcPr>
            <w:tcW w:w="2009" w:type="dxa"/>
            <w:shd w:val="clear" w:color="auto" w:fill="auto"/>
          </w:tcPr>
          <w:p w14:paraId="75F34463" w14:textId="77777777" w:rsidR="001B23E3" w:rsidRPr="00D22A16" w:rsidRDefault="001B23E3" w:rsidP="00E351C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B23E3" w:rsidRPr="00D22A16" w14:paraId="0BEE825F" w14:textId="77777777" w:rsidTr="00E27897">
        <w:tc>
          <w:tcPr>
            <w:tcW w:w="7200" w:type="dxa"/>
            <w:shd w:val="clear" w:color="auto" w:fill="auto"/>
          </w:tcPr>
          <w:p w14:paraId="060BD21A" w14:textId="7357E8D4" w:rsidR="001B604D" w:rsidRPr="00D22A16" w:rsidRDefault="00D22A16" w:rsidP="00D22A16">
            <w:pPr>
              <w:spacing w:line="360" w:lineRule="auto"/>
              <w:rPr>
                <w:rFonts w:eastAsiaTheme="minorEastAsia"/>
                <w:sz w:val="26"/>
                <w:szCs w:val="26"/>
              </w:rPr>
            </w:pPr>
            <w:r w:rsidRPr="00D22A16">
              <w:rPr>
                <w:position w:val="-78"/>
                <w:sz w:val="26"/>
                <w:szCs w:val="26"/>
              </w:rPr>
              <w:object w:dxaOrig="2680" w:dyaOrig="1860" w14:anchorId="42217B12">
                <v:shape id="_x0000_i1034" type="#_x0000_t75" style="width:171pt;height:122.25pt" o:ole="">
                  <v:imagedata r:id="rId24" o:title=""/>
                </v:shape>
                <o:OLEObject Type="Embed" ProgID="Equation.DSMT4" ShapeID="_x0000_i1034" DrawAspect="Content" ObjectID="_1734959423" r:id="rId25"/>
              </w:object>
            </w:r>
          </w:p>
        </w:tc>
        <w:tc>
          <w:tcPr>
            <w:tcW w:w="2009" w:type="dxa"/>
            <w:shd w:val="clear" w:color="auto" w:fill="auto"/>
          </w:tcPr>
          <w:p w14:paraId="6CF2F5B0" w14:textId="0E8C0009" w:rsidR="008A5B4F" w:rsidRPr="00D22A16" w:rsidRDefault="008A5B4F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26D090C4" w14:textId="0DC646D0" w:rsidR="00400F6B" w:rsidRPr="00D22A16" w:rsidRDefault="00400F6B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0,25 </w:t>
            </w:r>
          </w:p>
          <w:p w14:paraId="42DD7FB9" w14:textId="25E97536" w:rsidR="00400F6B" w:rsidRPr="00D22A16" w:rsidRDefault="00400F6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  <w:p w14:paraId="255B58C8" w14:textId="77777777" w:rsidR="00400F6B" w:rsidRPr="00D22A16" w:rsidRDefault="00400F6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  <w:p w14:paraId="0E87D477" w14:textId="7AE7EB8F" w:rsidR="009A667A" w:rsidRPr="00D22A16" w:rsidRDefault="009A667A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</w:tc>
      </w:tr>
      <w:tr w:rsidR="001B23E3" w:rsidRPr="00D22A16" w14:paraId="69A31A27" w14:textId="77777777" w:rsidTr="00E27897">
        <w:tc>
          <w:tcPr>
            <w:tcW w:w="7200" w:type="dxa"/>
            <w:shd w:val="clear" w:color="auto" w:fill="auto"/>
          </w:tcPr>
          <w:p w14:paraId="2FBDCEE3" w14:textId="18EB85D4" w:rsidR="001B23E3" w:rsidRPr="00D22A16" w:rsidRDefault="00C26CA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b/>
                <w:sz w:val="26"/>
                <w:szCs w:val="26"/>
                <w:u w:val="single"/>
              </w:rPr>
              <w:t>Bài 3</w:t>
            </w:r>
            <w:r w:rsidRPr="00D22A16">
              <w:rPr>
                <w:sz w:val="26"/>
                <w:szCs w:val="26"/>
              </w:rPr>
              <w:t>:    Thực hiện phép tính</w:t>
            </w:r>
          </w:p>
          <w:p w14:paraId="1E79D52F" w14:textId="5D015D1A" w:rsidR="00855458" w:rsidRPr="00D22A16" w:rsidRDefault="00FB5E07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a) </w:t>
            </w:r>
            <w:r w:rsidR="00855458" w:rsidRPr="00D22A16">
              <w:rPr>
                <w:position w:val="-24"/>
                <w:sz w:val="26"/>
                <w:szCs w:val="26"/>
              </w:rPr>
              <w:object w:dxaOrig="2000" w:dyaOrig="620" w14:anchorId="42F42445">
                <v:shape id="_x0000_i1035" type="#_x0000_t75" style="width:168.75pt;height:40.5pt" o:ole="">
                  <v:imagedata r:id="rId13" o:title=""/>
                </v:shape>
                <o:OLEObject Type="Embed" ProgID="Equation.DSMT4" ShapeID="_x0000_i1035" DrawAspect="Content" ObjectID="_1734959424" r:id="rId26"/>
              </w:object>
            </w:r>
          </w:p>
          <w:p w14:paraId="254B409C" w14:textId="5593B81A" w:rsidR="00C26CAB" w:rsidRPr="00D22A16" w:rsidRDefault="00D22A1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position w:val="-148"/>
                <w:sz w:val="26"/>
                <w:szCs w:val="26"/>
              </w:rPr>
              <w:object w:dxaOrig="4640" w:dyaOrig="3080" w14:anchorId="5632CBC8">
                <v:shape id="_x0000_i1036" type="#_x0000_t75" style="width:227.25pt;height:186pt" o:ole="">
                  <v:imagedata r:id="rId27" o:title=""/>
                </v:shape>
                <o:OLEObject Type="Embed" ProgID="Equation.DSMT4" ShapeID="_x0000_i1036" DrawAspect="Content" ObjectID="_1734959425" r:id="rId28"/>
              </w:object>
            </w:r>
          </w:p>
        </w:tc>
        <w:tc>
          <w:tcPr>
            <w:tcW w:w="2009" w:type="dxa"/>
            <w:shd w:val="clear" w:color="auto" w:fill="auto"/>
          </w:tcPr>
          <w:p w14:paraId="16B5F442" w14:textId="77777777" w:rsidR="001B23E3" w:rsidRPr="00D22A16" w:rsidRDefault="001B23E3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04DCEA60" w14:textId="77777777" w:rsidR="00400F6B" w:rsidRPr="00D22A16" w:rsidRDefault="00400F6B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79EE6257" w14:textId="2DD0D156" w:rsidR="00400F6B" w:rsidRPr="00D22A16" w:rsidRDefault="00400F6B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3EFB8F42" w14:textId="77777777" w:rsidR="00FB5E07" w:rsidRPr="00D22A16" w:rsidRDefault="00FB5E07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27096A24" w14:textId="19A8F6C0" w:rsidR="00400F6B" w:rsidRPr="00D22A16" w:rsidRDefault="00855458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0,5</w:t>
            </w:r>
          </w:p>
          <w:p w14:paraId="6D12F3CC" w14:textId="77777777" w:rsidR="00400F6B" w:rsidRPr="00D22A16" w:rsidRDefault="00400F6B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1F774D31" w14:textId="77777777" w:rsidR="002A43C6" w:rsidRPr="00D22A16" w:rsidRDefault="002A43C6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1F92322C" w14:textId="01D578C2" w:rsidR="00400F6B" w:rsidRPr="00D22A16" w:rsidRDefault="00400F6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lastRenderedPageBreak/>
              <w:t>0,5</w:t>
            </w:r>
          </w:p>
          <w:p w14:paraId="409C40D8" w14:textId="77777777" w:rsidR="00855458" w:rsidRPr="00D22A16" w:rsidRDefault="00855458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46A81FED" w14:textId="45706666" w:rsidR="00400F6B" w:rsidRPr="00D22A16" w:rsidRDefault="00400F6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  <w:p w14:paraId="7C0EE380" w14:textId="77777777" w:rsidR="00855458" w:rsidRPr="00D22A16" w:rsidRDefault="00855458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52FA5BDD" w14:textId="623A931E" w:rsidR="002A43C6" w:rsidRPr="00D22A16" w:rsidRDefault="002A43C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</w:tc>
      </w:tr>
      <w:tr w:rsidR="00FB5E07" w:rsidRPr="00D22A16" w14:paraId="2136A113" w14:textId="77777777" w:rsidTr="00E27897">
        <w:tc>
          <w:tcPr>
            <w:tcW w:w="7200" w:type="dxa"/>
            <w:shd w:val="clear" w:color="auto" w:fill="auto"/>
          </w:tcPr>
          <w:p w14:paraId="78EF3DE2" w14:textId="6F18A856" w:rsidR="00FB5E07" w:rsidRPr="00D22A16" w:rsidRDefault="0037173F" w:rsidP="00E351C5">
            <w:pPr>
              <w:spacing w:line="360" w:lineRule="auto"/>
              <w:rPr>
                <w:b/>
                <w:sz w:val="26"/>
                <w:szCs w:val="26"/>
                <w:u w:val="single"/>
              </w:rPr>
            </w:pPr>
            <w:r w:rsidRPr="00D22A16">
              <w:rPr>
                <w:noProof/>
                <w:sz w:val="26"/>
                <w:szCs w:val="26"/>
                <w:lang w:eastAsia="en-US"/>
              </w:rPr>
              <w:lastRenderedPageBreak/>
              <w:drawing>
                <wp:inline distT="0" distB="0" distL="0" distR="0" wp14:anchorId="1FFEDA4A" wp14:editId="511799F1">
                  <wp:extent cx="3257550" cy="240846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64" cy="241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1AE9F7" w14:textId="05659E37" w:rsidR="0037173F" w:rsidRPr="00D22A16" w:rsidRDefault="0037173F" w:rsidP="00E351C5">
            <w:pPr>
              <w:spacing w:line="360" w:lineRule="auto"/>
              <w:rPr>
                <w:bCs/>
                <w:sz w:val="26"/>
                <w:szCs w:val="26"/>
              </w:rPr>
            </w:pPr>
            <w:r w:rsidRPr="00D22A16">
              <w:rPr>
                <w:bCs/>
                <w:sz w:val="26"/>
                <w:szCs w:val="26"/>
              </w:rPr>
              <w:t xml:space="preserve">Vậy: </w:t>
            </w:r>
            <w:r w:rsidR="003D3C09" w:rsidRPr="00D22A16">
              <w:rPr>
                <w:position w:val="-16"/>
                <w:sz w:val="26"/>
                <w:szCs w:val="26"/>
              </w:rPr>
              <w:object w:dxaOrig="3980" w:dyaOrig="440" w14:anchorId="5CDBAF91">
                <v:shape id="_x0000_i1037" type="#_x0000_t75" style="width:290.25pt;height:27.75pt" o:ole="">
                  <v:imagedata r:id="rId30" o:title=""/>
                </v:shape>
                <o:OLEObject Type="Embed" ProgID="Equation.DSMT4" ShapeID="_x0000_i1037" DrawAspect="Content" ObjectID="_1734959426" r:id="rId31"/>
              </w:object>
            </w:r>
          </w:p>
        </w:tc>
        <w:tc>
          <w:tcPr>
            <w:tcW w:w="2009" w:type="dxa"/>
            <w:shd w:val="clear" w:color="auto" w:fill="auto"/>
          </w:tcPr>
          <w:p w14:paraId="53C5AC60" w14:textId="77777777" w:rsidR="00FB5E07" w:rsidRPr="00D22A16" w:rsidRDefault="00FB5E07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1B05164A" w14:textId="77777777" w:rsidR="0037173F" w:rsidRPr="00D22A16" w:rsidRDefault="0037173F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Mỗi bước chia 0.25</w:t>
            </w:r>
          </w:p>
          <w:p w14:paraId="3C3D95D5" w14:textId="77777777" w:rsidR="0037173F" w:rsidRPr="00D22A16" w:rsidRDefault="0037173F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 x 3</w:t>
            </w:r>
          </w:p>
          <w:p w14:paraId="0EEEB8A3" w14:textId="77777777" w:rsidR="0037173F" w:rsidRPr="00D22A16" w:rsidRDefault="0037173F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3CBE0C8A" w14:textId="77777777" w:rsidR="0037173F" w:rsidRPr="00D22A16" w:rsidRDefault="0037173F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61EE369D" w14:textId="77777777" w:rsidR="0037173F" w:rsidRPr="00D22A16" w:rsidRDefault="0037173F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58BB47EE" w14:textId="77777777" w:rsidR="0037173F" w:rsidRPr="00D22A16" w:rsidRDefault="0037173F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328E8950" w14:textId="02480529" w:rsidR="0037173F" w:rsidRPr="00D22A16" w:rsidRDefault="0037173F" w:rsidP="00E351C5">
            <w:pPr>
              <w:spacing w:before="180"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</w:tc>
      </w:tr>
      <w:tr w:rsidR="00384066" w:rsidRPr="00D22A16" w14:paraId="608483E3" w14:textId="77777777" w:rsidTr="00E27897">
        <w:tc>
          <w:tcPr>
            <w:tcW w:w="7200" w:type="dxa"/>
            <w:shd w:val="clear" w:color="auto" w:fill="auto"/>
          </w:tcPr>
          <w:p w14:paraId="71151A22" w14:textId="5119D3A8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Bài 4: (0,75đ)</w:t>
            </w:r>
          </w:p>
        </w:tc>
        <w:tc>
          <w:tcPr>
            <w:tcW w:w="2009" w:type="dxa"/>
            <w:shd w:val="clear" w:color="auto" w:fill="auto"/>
          </w:tcPr>
          <w:p w14:paraId="5198731A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84066" w:rsidRPr="00D22A16" w14:paraId="69FB550F" w14:textId="77777777" w:rsidTr="00E27897">
        <w:tc>
          <w:tcPr>
            <w:tcW w:w="7200" w:type="dxa"/>
            <w:shd w:val="clear" w:color="auto" w:fill="auto"/>
          </w:tcPr>
          <w:p w14:paraId="7BDD7B67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a) Giá chiếc tivi sau 2 lần giảm là</w:t>
            </w:r>
          </w:p>
          <w:p w14:paraId="7AD42669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7400000(1 – 10%)(1 – 5%) = 6327000 (đồng)</w:t>
            </w:r>
          </w:p>
          <w:p w14:paraId="37D27E0F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b) Tổng tiền sau khi bán hết 25 chiếc tivi là</w:t>
            </w:r>
          </w:p>
          <w:p w14:paraId="30C7AD5B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10.7400000.(1 – 10%) – 15.7400000.(1 – 10%)(1 – 5%)</w:t>
            </w:r>
          </w:p>
          <w:p w14:paraId="213ADF4A" w14:textId="60B8E8CB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 = 161505000 (đồng)</w:t>
            </w:r>
          </w:p>
          <w:p w14:paraId="6A94EB8D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Tổng vốn của 25 chiếc tivi là</w:t>
            </w:r>
          </w:p>
          <w:p w14:paraId="6E1D7FF9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161505000 – 11505000 = 150000000 (đồng)</w:t>
            </w:r>
          </w:p>
          <w:p w14:paraId="7CC3680B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Giá vốn 1 chiếc tivi là </w:t>
            </w:r>
          </w:p>
          <w:p w14:paraId="16CEF252" w14:textId="073FAD8E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150000000 : 25 = 6000000 (đồng)</w:t>
            </w:r>
          </w:p>
        </w:tc>
        <w:tc>
          <w:tcPr>
            <w:tcW w:w="2009" w:type="dxa"/>
            <w:shd w:val="clear" w:color="auto" w:fill="auto"/>
          </w:tcPr>
          <w:p w14:paraId="2B93D74A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3B7CAD6E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  <w:p w14:paraId="20877D3F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1110CFFC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771D2FCE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  <w:p w14:paraId="1C094599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17C8537E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27FAE9DC" w14:textId="77777777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1C32F55B" w14:textId="746490F4" w:rsidR="00384066" w:rsidRPr="00D22A16" w:rsidRDefault="00384066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</w:tc>
      </w:tr>
      <w:tr w:rsidR="00946413" w:rsidRPr="00D22A16" w14:paraId="1320EE52" w14:textId="77777777" w:rsidTr="00E27897">
        <w:tc>
          <w:tcPr>
            <w:tcW w:w="7200" w:type="dxa"/>
            <w:shd w:val="clear" w:color="auto" w:fill="auto"/>
          </w:tcPr>
          <w:p w14:paraId="3212C094" w14:textId="0F54F61B" w:rsidR="00946413" w:rsidRPr="00D22A16" w:rsidRDefault="00946413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Bài 5: (0,75đ)</w:t>
            </w:r>
          </w:p>
        </w:tc>
        <w:tc>
          <w:tcPr>
            <w:tcW w:w="2009" w:type="dxa"/>
            <w:shd w:val="clear" w:color="auto" w:fill="auto"/>
          </w:tcPr>
          <w:p w14:paraId="1472CCA1" w14:textId="77777777" w:rsidR="00946413" w:rsidRPr="00D22A16" w:rsidRDefault="00946413" w:rsidP="00E351C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B23E3" w:rsidRPr="00D22A16" w14:paraId="6904F2BA" w14:textId="77777777" w:rsidTr="00E27897">
        <w:tc>
          <w:tcPr>
            <w:tcW w:w="7200" w:type="dxa"/>
            <w:shd w:val="clear" w:color="auto" w:fill="auto"/>
          </w:tcPr>
          <w:p w14:paraId="037111A1" w14:textId="49722A9F" w:rsidR="009D609B" w:rsidRPr="00D22A16" w:rsidRDefault="009D609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Chứng minh MN là đường trung bình </w:t>
            </w:r>
          </w:p>
          <w:p w14:paraId="23BDFA13" w14:textId="6C52B987" w:rsidR="009D609B" w:rsidRPr="00D22A16" w:rsidRDefault="009D609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lastRenderedPageBreak/>
              <w:t xml:space="preserve">-  Tính MN = 15 cm </w:t>
            </w:r>
          </w:p>
          <w:p w14:paraId="312F4773" w14:textId="337910BB" w:rsidR="001B23E3" w:rsidRPr="00D22A16" w:rsidRDefault="009D609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-  Tính đúng được AD = 26 cm </w:t>
            </w:r>
          </w:p>
        </w:tc>
        <w:tc>
          <w:tcPr>
            <w:tcW w:w="2009" w:type="dxa"/>
            <w:shd w:val="clear" w:color="auto" w:fill="auto"/>
          </w:tcPr>
          <w:p w14:paraId="1D8D513B" w14:textId="646E2145" w:rsidR="00E11DD0" w:rsidRPr="00D22A16" w:rsidRDefault="00E11DD0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lastRenderedPageBreak/>
              <w:t>0,</w:t>
            </w:r>
            <w:r w:rsidR="009D609B" w:rsidRPr="00D22A16">
              <w:rPr>
                <w:sz w:val="26"/>
                <w:szCs w:val="26"/>
              </w:rPr>
              <w:t>2</w:t>
            </w:r>
            <w:r w:rsidRPr="00D22A16">
              <w:rPr>
                <w:sz w:val="26"/>
                <w:szCs w:val="26"/>
              </w:rPr>
              <w:t>5</w:t>
            </w:r>
          </w:p>
          <w:p w14:paraId="02F9B681" w14:textId="77777777" w:rsidR="00E11DD0" w:rsidRPr="00D22A16" w:rsidRDefault="00E11DD0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lastRenderedPageBreak/>
              <w:t>0,</w:t>
            </w:r>
            <w:r w:rsidR="00B261B5" w:rsidRPr="00D22A16">
              <w:rPr>
                <w:sz w:val="26"/>
                <w:szCs w:val="26"/>
              </w:rPr>
              <w:t>2</w:t>
            </w:r>
            <w:r w:rsidRPr="00D22A16">
              <w:rPr>
                <w:sz w:val="26"/>
                <w:szCs w:val="26"/>
              </w:rPr>
              <w:t>5</w:t>
            </w:r>
          </w:p>
          <w:p w14:paraId="7DD4D539" w14:textId="46839A1E" w:rsidR="009D609B" w:rsidRPr="00D22A16" w:rsidRDefault="009D609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</w:tc>
      </w:tr>
      <w:tr w:rsidR="00003D7C" w:rsidRPr="00D22A16" w14:paraId="0EE65E3A" w14:textId="77777777" w:rsidTr="00E27897">
        <w:tc>
          <w:tcPr>
            <w:tcW w:w="7200" w:type="dxa"/>
            <w:shd w:val="clear" w:color="auto" w:fill="auto"/>
          </w:tcPr>
          <w:p w14:paraId="548F9D76" w14:textId="3BAA0BC5" w:rsidR="00003D7C" w:rsidRPr="00D22A16" w:rsidRDefault="00003D7C" w:rsidP="00E351C5">
            <w:pPr>
              <w:spacing w:line="360" w:lineRule="auto"/>
              <w:rPr>
                <w:noProof/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lastRenderedPageBreak/>
              <w:t>Bài 6 (2,5đ)</w:t>
            </w:r>
          </w:p>
        </w:tc>
        <w:tc>
          <w:tcPr>
            <w:tcW w:w="2009" w:type="dxa"/>
            <w:shd w:val="clear" w:color="auto" w:fill="auto"/>
          </w:tcPr>
          <w:p w14:paraId="2498A45E" w14:textId="77777777" w:rsidR="00003D7C" w:rsidRPr="00D22A16" w:rsidRDefault="00003D7C" w:rsidP="00E351C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B23E3" w:rsidRPr="00D22A16" w14:paraId="214C3589" w14:textId="77777777" w:rsidTr="00E27897">
        <w:tc>
          <w:tcPr>
            <w:tcW w:w="7200" w:type="dxa"/>
            <w:shd w:val="clear" w:color="auto" w:fill="auto"/>
          </w:tcPr>
          <w:p w14:paraId="7DE0AFB2" w14:textId="038D85B1" w:rsidR="00C973A0" w:rsidRPr="00D22A16" w:rsidRDefault="00003D7C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noProof/>
                <w:sz w:val="26"/>
                <w:szCs w:val="26"/>
                <w:lang w:eastAsia="en-US"/>
              </w:rPr>
              <w:drawing>
                <wp:inline distT="0" distB="0" distL="0" distR="0" wp14:anchorId="674E85AE" wp14:editId="4B9F285A">
                  <wp:extent cx="2107565" cy="239552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475" cy="23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9" w:type="dxa"/>
            <w:shd w:val="clear" w:color="auto" w:fill="auto"/>
          </w:tcPr>
          <w:p w14:paraId="60AF13FF" w14:textId="77777777" w:rsidR="001B23E3" w:rsidRPr="00D22A16" w:rsidRDefault="001B23E3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6AB67BE7" w14:textId="77777777" w:rsidR="008A779A" w:rsidRPr="00D22A16" w:rsidRDefault="008A779A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4F022852" w14:textId="77777777" w:rsidR="008A779A" w:rsidRPr="00D22A16" w:rsidRDefault="008A779A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6F301030" w14:textId="77777777" w:rsidR="00C25557" w:rsidRPr="00D22A16" w:rsidRDefault="00C25557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269621A0" w14:textId="15FF0ECB" w:rsidR="00C25557" w:rsidRPr="00D22A16" w:rsidRDefault="00C25557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2FC12F9C" w14:textId="33DBD83E" w:rsidR="00C973A0" w:rsidRPr="00D22A16" w:rsidRDefault="00C973A0" w:rsidP="00E351C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B23E3" w:rsidRPr="00D22A16" w14:paraId="2C224939" w14:textId="77777777" w:rsidTr="00E27897">
        <w:tc>
          <w:tcPr>
            <w:tcW w:w="7200" w:type="dxa"/>
            <w:shd w:val="clear" w:color="auto" w:fill="auto"/>
          </w:tcPr>
          <w:p w14:paraId="1FE5A1B3" w14:textId="77777777" w:rsidR="00003D7C" w:rsidRPr="00D22A16" w:rsidRDefault="00003D7C" w:rsidP="00E351C5">
            <w:pPr>
              <w:pStyle w:val="ListParagraph"/>
              <w:numPr>
                <w:ilvl w:val="0"/>
                <w:numId w:val="14"/>
              </w:numPr>
              <w:spacing w:after="160" w:line="360" w:lineRule="auto"/>
              <w:ind w:left="0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Chứng minh tứ giác AHCD là hình chữ nhật</w:t>
            </w:r>
          </w:p>
          <w:p w14:paraId="41DD5F0B" w14:textId="27B62FA5" w:rsidR="006F47CB" w:rsidRPr="00D22A16" w:rsidRDefault="006F47C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Xét </w:t>
            </w:r>
            <w:r w:rsidR="00003D7C" w:rsidRPr="00D22A16">
              <w:rPr>
                <w:sz w:val="26"/>
                <w:szCs w:val="26"/>
              </w:rPr>
              <w:t>tứ giác AHCD</w:t>
            </w:r>
          </w:p>
          <w:p w14:paraId="2EA6C112" w14:textId="489DF824" w:rsidR="009A21B1" w:rsidRPr="00D22A16" w:rsidRDefault="009A21B1" w:rsidP="00E351C5">
            <w:pPr>
              <w:spacing w:before="120" w:line="360" w:lineRule="auto"/>
              <w:ind w:right="360"/>
              <w:rPr>
                <w:sz w:val="26"/>
                <w:szCs w:val="26"/>
              </w:rPr>
            </w:pPr>
            <w:r w:rsidRPr="00D22A16">
              <w:rPr>
                <w:noProof/>
                <w:sz w:val="26"/>
                <w:szCs w:val="26"/>
                <w:u w:val="singl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204149" wp14:editId="12C0EA39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93041</wp:posOffset>
                      </wp:positionV>
                      <wp:extent cx="123742" cy="694331"/>
                      <wp:effectExtent l="0" t="0" r="10160" b="10795"/>
                      <wp:wrapNone/>
                      <wp:docPr id="6" name="Left Brac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742" cy="694331"/>
                              </a:xfrm>
                              <a:prstGeom prst="leftBrace">
                                <a:avLst>
                                  <a:gd name="adj1" fmla="val 3319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A4B157" id="Left Brace 6" o:spid="_x0000_s1026" type="#_x0000_t87" style="position:absolute;margin-left:23.15pt;margin-top:7.35pt;width:9.75pt;height:5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" adj="1278"/>
                  </w:pict>
                </mc:Fallback>
              </mc:AlternateContent>
            </w:r>
            <w:r w:rsidR="00003D7C" w:rsidRPr="00D22A16">
              <w:rPr>
                <w:sz w:val="26"/>
                <w:szCs w:val="26"/>
              </w:rPr>
              <w:t>M</w:t>
            </w:r>
            <w:r w:rsidRPr="00D22A16">
              <w:rPr>
                <w:sz w:val="26"/>
                <w:szCs w:val="26"/>
              </w:rPr>
              <w:t xml:space="preserve"> là trung điểm AC (gt)    </w:t>
            </w:r>
          </w:p>
          <w:p w14:paraId="328C8F57" w14:textId="251F1487" w:rsidR="009A21B1" w:rsidRPr="00D22A16" w:rsidRDefault="009A21B1" w:rsidP="00E351C5">
            <w:pPr>
              <w:spacing w:before="120" w:line="360" w:lineRule="auto"/>
              <w:ind w:right="360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 </w:t>
            </w:r>
            <w:r w:rsidR="00003D7C" w:rsidRPr="00D22A16">
              <w:rPr>
                <w:sz w:val="26"/>
                <w:szCs w:val="26"/>
              </w:rPr>
              <w:t>M</w:t>
            </w:r>
            <w:r w:rsidRPr="00D22A16">
              <w:rPr>
                <w:sz w:val="26"/>
                <w:szCs w:val="26"/>
              </w:rPr>
              <w:t xml:space="preserve"> là trung điểm </w:t>
            </w:r>
            <w:r w:rsidR="00003D7C" w:rsidRPr="00D22A16">
              <w:rPr>
                <w:sz w:val="26"/>
                <w:szCs w:val="26"/>
              </w:rPr>
              <w:t>DH</w:t>
            </w:r>
            <w:r w:rsidRPr="00D22A16">
              <w:rPr>
                <w:sz w:val="26"/>
                <w:szCs w:val="26"/>
              </w:rPr>
              <w:t xml:space="preserve"> (</w:t>
            </w:r>
            <w:r w:rsidR="00003D7C" w:rsidRPr="00D22A16">
              <w:rPr>
                <w:sz w:val="26"/>
                <w:szCs w:val="26"/>
              </w:rPr>
              <w:t>D</w:t>
            </w:r>
            <w:r w:rsidRPr="00D22A16">
              <w:rPr>
                <w:sz w:val="26"/>
                <w:szCs w:val="26"/>
              </w:rPr>
              <w:t xml:space="preserve"> đối xứng với </w:t>
            </w:r>
            <w:r w:rsidR="00003D7C" w:rsidRPr="00D22A16">
              <w:rPr>
                <w:sz w:val="26"/>
                <w:szCs w:val="26"/>
              </w:rPr>
              <w:t>H</w:t>
            </w:r>
            <w:r w:rsidRPr="00D22A16">
              <w:rPr>
                <w:sz w:val="26"/>
                <w:szCs w:val="26"/>
              </w:rPr>
              <w:t xml:space="preserve"> qua </w:t>
            </w:r>
            <w:r w:rsidR="00003D7C" w:rsidRPr="00D22A16">
              <w:rPr>
                <w:sz w:val="26"/>
                <w:szCs w:val="26"/>
              </w:rPr>
              <w:t>M</w:t>
            </w:r>
            <w:r w:rsidRPr="00D22A16">
              <w:rPr>
                <w:sz w:val="26"/>
                <w:szCs w:val="26"/>
              </w:rPr>
              <w:t xml:space="preserve">)  </w:t>
            </w:r>
          </w:p>
          <w:p w14:paraId="548CA481" w14:textId="289FA48C" w:rsidR="00074552" w:rsidRPr="00D22A16" w:rsidRDefault="009A21B1" w:rsidP="00E351C5">
            <w:pPr>
              <w:spacing w:before="120" w:line="360" w:lineRule="auto"/>
              <w:ind w:right="360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AC cắt </w:t>
            </w:r>
            <w:r w:rsidR="00003D7C" w:rsidRPr="00D22A16">
              <w:rPr>
                <w:sz w:val="26"/>
                <w:szCs w:val="26"/>
              </w:rPr>
              <w:t>HD</w:t>
            </w:r>
            <w:r w:rsidR="00074552" w:rsidRPr="00D22A16">
              <w:rPr>
                <w:sz w:val="26"/>
                <w:szCs w:val="26"/>
              </w:rPr>
              <w:t xml:space="preserve"> tại </w:t>
            </w:r>
            <w:r w:rsidR="00003D7C" w:rsidRPr="00D22A16">
              <w:rPr>
                <w:sz w:val="26"/>
                <w:szCs w:val="26"/>
              </w:rPr>
              <w:t>M</w:t>
            </w:r>
            <w:r w:rsidRPr="00D22A16">
              <w:rPr>
                <w:sz w:val="26"/>
                <w:szCs w:val="26"/>
              </w:rPr>
              <w:tab/>
            </w:r>
          </w:p>
          <w:p w14:paraId="7526F2A3" w14:textId="3B6CB6C9" w:rsidR="004E0911" w:rsidRPr="00D22A16" w:rsidRDefault="00074552" w:rsidP="00E351C5">
            <w:pPr>
              <w:pStyle w:val="ListParagraph"/>
              <w:numPr>
                <w:ilvl w:val="0"/>
                <w:numId w:val="7"/>
              </w:numPr>
              <w:spacing w:after="200" w:line="360" w:lineRule="auto"/>
              <w:ind w:left="0"/>
              <w:rPr>
                <w:sz w:val="26"/>
                <w:szCs w:val="26"/>
              </w:rPr>
            </w:pPr>
            <w:r w:rsidRPr="00D22A16">
              <w:rPr>
                <w:position w:val="-6"/>
                <w:sz w:val="26"/>
                <w:szCs w:val="26"/>
              </w:rPr>
              <w:object w:dxaOrig="320" w:dyaOrig="240" w14:anchorId="12756AE1">
                <v:shape id="_x0000_i1038" type="#_x0000_t75" style="width:15.75pt;height:12pt" o:ole="">
                  <v:imagedata r:id="rId33" o:title=""/>
                </v:shape>
                <o:OLEObject Type="Embed" ProgID="Equation.DSMT4" ShapeID="_x0000_i1038" DrawAspect="Content" ObjectID="_1734959427" r:id="rId34"/>
              </w:object>
            </w:r>
            <w:r w:rsidR="009A21B1" w:rsidRPr="00D22A16">
              <w:rPr>
                <w:sz w:val="26"/>
                <w:szCs w:val="26"/>
              </w:rPr>
              <w:t xml:space="preserve"> </w:t>
            </w:r>
            <w:r w:rsidRPr="00D22A16">
              <w:rPr>
                <w:sz w:val="26"/>
                <w:szCs w:val="26"/>
              </w:rPr>
              <w:t xml:space="preserve">tứ giác </w:t>
            </w:r>
            <w:r w:rsidR="00003D7C" w:rsidRPr="00D22A16">
              <w:rPr>
                <w:sz w:val="26"/>
                <w:szCs w:val="26"/>
              </w:rPr>
              <w:t>AHCD</w:t>
            </w:r>
            <w:r w:rsidRPr="00D22A16">
              <w:rPr>
                <w:sz w:val="26"/>
                <w:szCs w:val="26"/>
              </w:rPr>
              <w:t xml:space="preserve"> là hình bình hành</w:t>
            </w:r>
            <w:r w:rsidR="00003D7C" w:rsidRPr="00D22A16">
              <w:rPr>
                <w:sz w:val="26"/>
                <w:szCs w:val="26"/>
              </w:rPr>
              <w:t xml:space="preserve"> (</w:t>
            </w:r>
            <w:r w:rsidR="004E0911" w:rsidRPr="00D22A16">
              <w:rPr>
                <w:sz w:val="26"/>
                <w:szCs w:val="26"/>
              </w:rPr>
              <w:t xml:space="preserve">tg có 2 đường chéo cắt nhau tại trung điểm của mỗi đường) </w:t>
            </w:r>
          </w:p>
          <w:p w14:paraId="6F53118B" w14:textId="77777777" w:rsidR="00003D7C" w:rsidRPr="00D22A16" w:rsidRDefault="00003D7C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Mà </w:t>
            </w:r>
            <w:r w:rsidRPr="00D22A16">
              <w:rPr>
                <w:position w:val="-6"/>
                <w:sz w:val="26"/>
                <w:szCs w:val="26"/>
              </w:rPr>
              <w:object w:dxaOrig="1140" w:dyaOrig="360" w14:anchorId="0693CE04">
                <v:shape id="_x0000_i1039" type="#_x0000_t75" style="width:57.75pt;height:18pt" o:ole="">
                  <v:imagedata r:id="rId35" o:title=""/>
                </v:shape>
                <o:OLEObject Type="Embed" ProgID="Equation.DSMT4" ShapeID="_x0000_i1039" DrawAspect="Content" ObjectID="_1734959428" r:id="rId36"/>
              </w:object>
            </w:r>
            <w:r w:rsidRPr="00D22A16">
              <w:rPr>
                <w:sz w:val="26"/>
                <w:szCs w:val="26"/>
              </w:rPr>
              <w:t xml:space="preserve">  (AH là đường cao của tam giác ABC)</w:t>
            </w:r>
          </w:p>
          <w:p w14:paraId="00CDD647" w14:textId="6B9FB246" w:rsidR="001B23E3" w:rsidRPr="00D22A16" w:rsidRDefault="00003D7C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position w:val="-6"/>
                <w:sz w:val="26"/>
                <w:szCs w:val="26"/>
              </w:rPr>
              <w:object w:dxaOrig="320" w:dyaOrig="240" w14:anchorId="63BF5AB1">
                <v:shape id="_x0000_i1040" type="#_x0000_t75" style="width:15.75pt;height:12pt" o:ole="">
                  <v:imagedata r:id="rId33" o:title=""/>
                </v:shape>
                <o:OLEObject Type="Embed" ProgID="Equation.DSMT4" ShapeID="_x0000_i1040" DrawAspect="Content" ObjectID="_1734959429" r:id="rId37"/>
              </w:object>
            </w:r>
            <w:r w:rsidRPr="00D22A16">
              <w:rPr>
                <w:sz w:val="26"/>
                <w:szCs w:val="26"/>
              </w:rPr>
              <w:t xml:space="preserve"> </w:t>
            </w:r>
            <w:bookmarkStart w:id="3" w:name="_Hlk120631986"/>
            <w:r w:rsidRPr="00D22A16">
              <w:rPr>
                <w:sz w:val="26"/>
                <w:szCs w:val="26"/>
              </w:rPr>
              <w:t>AHCD là hình chữ nhật ( HBH có một góc vuông)</w:t>
            </w:r>
            <w:bookmarkEnd w:id="3"/>
          </w:p>
        </w:tc>
        <w:tc>
          <w:tcPr>
            <w:tcW w:w="2009" w:type="dxa"/>
            <w:shd w:val="clear" w:color="auto" w:fill="auto"/>
          </w:tcPr>
          <w:p w14:paraId="3FDE205F" w14:textId="77777777" w:rsidR="00074552" w:rsidRPr="00D22A16" w:rsidRDefault="00074552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7DB21B8D" w14:textId="0D7ADED0" w:rsidR="00074552" w:rsidRPr="00D22A16" w:rsidRDefault="00074552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3DC29380" w14:textId="77777777" w:rsidR="00003D7C" w:rsidRPr="00D22A16" w:rsidRDefault="00003D7C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7551DB64" w14:textId="6887247C" w:rsidR="00074552" w:rsidRPr="00D22A16" w:rsidRDefault="00074552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</w:t>
            </w:r>
            <w:r w:rsidR="00CE612B" w:rsidRPr="00D22A16">
              <w:rPr>
                <w:sz w:val="26"/>
                <w:szCs w:val="26"/>
              </w:rPr>
              <w:t>2</w:t>
            </w:r>
            <w:r w:rsidRPr="00D22A16">
              <w:rPr>
                <w:sz w:val="26"/>
                <w:szCs w:val="26"/>
              </w:rPr>
              <w:t>5</w:t>
            </w:r>
          </w:p>
          <w:p w14:paraId="075338A1" w14:textId="77777777" w:rsidR="00003D7C" w:rsidRPr="00D22A16" w:rsidRDefault="00003D7C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65320FD1" w14:textId="77777777" w:rsidR="00003D7C" w:rsidRPr="00D22A16" w:rsidRDefault="00003D7C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5F7298A6" w14:textId="1EB01C15" w:rsidR="004E0911" w:rsidRPr="00D22A16" w:rsidRDefault="004E0911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  <w:p w14:paraId="5488C588" w14:textId="77777777" w:rsidR="00CE612B" w:rsidRPr="00D22A16" w:rsidRDefault="00CE612B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39C6D2A9" w14:textId="77777777" w:rsidR="00DA20A0" w:rsidRPr="00D22A16" w:rsidRDefault="00DA20A0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  <w:p w14:paraId="73A21591" w14:textId="659F5ACB" w:rsidR="00CE612B" w:rsidRPr="00D22A16" w:rsidRDefault="00CE612B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</w:tc>
      </w:tr>
      <w:tr w:rsidR="00EE61D8" w:rsidRPr="00D22A16" w14:paraId="017A3284" w14:textId="77777777" w:rsidTr="00E27897">
        <w:tc>
          <w:tcPr>
            <w:tcW w:w="7200" w:type="dxa"/>
            <w:shd w:val="clear" w:color="auto" w:fill="auto"/>
          </w:tcPr>
          <w:p w14:paraId="5D82EC91" w14:textId="59DC4212" w:rsidR="00EE61D8" w:rsidRPr="00D22A16" w:rsidRDefault="00EE61D8" w:rsidP="00E351C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Vẽ MN song song với BC (N thuộc AB). Chứng minh tứ giác AMHN là hình thoi.</w:t>
            </w:r>
          </w:p>
          <w:p w14:paraId="73B2F70F" w14:textId="77777777" w:rsidR="00EE61D8" w:rsidRPr="00D22A16" w:rsidRDefault="00EE61D8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Xét tam giác ABC, ta có:</w:t>
            </w:r>
          </w:p>
          <w:p w14:paraId="33BCE287" w14:textId="77777777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M là trung điểm của AC (gt)</w:t>
            </w:r>
          </w:p>
          <w:p w14:paraId="704B140E" w14:textId="77777777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MN // BC , N thuộc AB (gt)</w:t>
            </w:r>
          </w:p>
          <w:p w14:paraId="0B4D5413" w14:textId="545F2C4B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position w:val="-6"/>
                <w:sz w:val="26"/>
                <w:szCs w:val="26"/>
              </w:rPr>
              <w:object w:dxaOrig="320" w:dyaOrig="240" w14:anchorId="78259201">
                <v:shape id="_x0000_i1041" type="#_x0000_t75" style="width:15.75pt;height:12pt" o:ole="">
                  <v:imagedata r:id="rId33" o:title=""/>
                </v:shape>
                <o:OLEObject Type="Embed" ProgID="Equation.DSMT4" ShapeID="_x0000_i1041" DrawAspect="Content" ObjectID="_1734959430" r:id="rId38"/>
              </w:object>
            </w:r>
            <w:r w:rsidRPr="00D22A16">
              <w:rPr>
                <w:sz w:val="26"/>
                <w:szCs w:val="26"/>
              </w:rPr>
              <w:t>N là trung điểm của AB</w:t>
            </w:r>
          </w:p>
          <w:p w14:paraId="309F2177" w14:textId="23313051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object w:dxaOrig="320" w:dyaOrig="240" w14:anchorId="623323DE">
                <v:shape id="_x0000_i1042" type="#_x0000_t75" style="width:15.75pt;height:12pt" o:ole="">
                  <v:imagedata r:id="rId33" o:title=""/>
                </v:shape>
                <o:OLEObject Type="Embed" ProgID="Equation.DSMT4" ShapeID="_x0000_i1042" DrawAspect="Content" ObjectID="_1734959431" r:id="rId39"/>
              </w:object>
            </w:r>
            <w:r w:rsidRPr="00D22A16">
              <w:rPr>
                <w:sz w:val="26"/>
                <w:szCs w:val="26"/>
              </w:rPr>
              <w:t xml:space="preserve"> AN = AB:2</w:t>
            </w:r>
          </w:p>
          <w:p w14:paraId="63D38D6C" w14:textId="77777777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lastRenderedPageBreak/>
              <w:t>Mà AM = AC:2 (M là tđ AC)  và  AB = AC (tam giác ABC cân tại A)</w:t>
            </w:r>
          </w:p>
          <w:p w14:paraId="45E5551B" w14:textId="597B276A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object w:dxaOrig="320" w:dyaOrig="240" w14:anchorId="1312F62F">
                <v:shape id="_x0000_i1043" type="#_x0000_t75" style="width:15.75pt;height:12pt" o:ole="">
                  <v:imagedata r:id="rId33" o:title=""/>
                </v:shape>
                <o:OLEObject Type="Embed" ProgID="Equation.DSMT4" ShapeID="_x0000_i1043" DrawAspect="Content" ObjectID="_1734959432" r:id="rId40"/>
              </w:object>
            </w:r>
            <w:r w:rsidRPr="00D22A16">
              <w:rPr>
                <w:sz w:val="26"/>
                <w:szCs w:val="26"/>
              </w:rPr>
              <w:t>AN = AM  (1)</w:t>
            </w:r>
          </w:p>
          <w:p w14:paraId="09FEC3BB" w14:textId="77777777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Lại có  AM = MH (Vì AHCD là hình chữ nhật) (2)</w:t>
            </w:r>
          </w:p>
          <w:p w14:paraId="0DA78506" w14:textId="77777777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Xét tam giác AHB vuông tại H có:</w:t>
            </w:r>
          </w:p>
          <w:p w14:paraId="6EA6F179" w14:textId="77777777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HN là đường trung tuyến ( N là trung điểm AB)</w:t>
            </w:r>
          </w:p>
          <w:p w14:paraId="158A94F0" w14:textId="73F603FF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position w:val="-6"/>
                <w:sz w:val="26"/>
                <w:szCs w:val="26"/>
              </w:rPr>
              <w:object w:dxaOrig="320" w:dyaOrig="240" w14:anchorId="0F635DD6">
                <v:shape id="_x0000_i1044" type="#_x0000_t75" style="width:15.75pt;height:12pt" o:ole="">
                  <v:imagedata r:id="rId33" o:title=""/>
                </v:shape>
                <o:OLEObject Type="Embed" ProgID="Equation.DSMT4" ShapeID="_x0000_i1044" DrawAspect="Content" ObjectID="_1734959433" r:id="rId41"/>
              </w:object>
            </w:r>
            <w:r w:rsidRPr="00D22A16">
              <w:rPr>
                <w:sz w:val="26"/>
                <w:szCs w:val="26"/>
              </w:rPr>
              <w:t xml:space="preserve"> HN = AM = BC : 2    (3)</w:t>
            </w:r>
          </w:p>
          <w:p w14:paraId="008076E9" w14:textId="77777777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Từ (1), (2), (3) ta có AN = AM = MH = HN </w:t>
            </w:r>
          </w:p>
          <w:p w14:paraId="5B5E7334" w14:textId="77777777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Suy ra tứ giác </w:t>
            </w:r>
            <w:bookmarkStart w:id="4" w:name="_Hlk120632881"/>
            <w:r w:rsidRPr="00D22A16">
              <w:rPr>
                <w:sz w:val="26"/>
                <w:szCs w:val="26"/>
              </w:rPr>
              <w:t>AMHN là hình thoi</w:t>
            </w:r>
            <w:bookmarkEnd w:id="4"/>
            <w:r w:rsidRPr="00D22A16">
              <w:rPr>
                <w:sz w:val="26"/>
                <w:szCs w:val="26"/>
              </w:rPr>
              <w:t xml:space="preserve"> (tg có 4 cạnh bằng nhau)</w:t>
            </w:r>
          </w:p>
          <w:p w14:paraId="1C192D57" w14:textId="77777777" w:rsidR="00EE61D8" w:rsidRPr="00D22A16" w:rsidRDefault="00EE61D8" w:rsidP="00E351C5">
            <w:pPr>
              <w:spacing w:after="160" w:line="36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  <w:shd w:val="clear" w:color="auto" w:fill="auto"/>
          </w:tcPr>
          <w:p w14:paraId="01404BD2" w14:textId="77777777" w:rsidR="00EE61D8" w:rsidRPr="00D22A16" w:rsidRDefault="00EE61D8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7223BF58" w14:textId="77777777" w:rsidR="00EE61D8" w:rsidRPr="00D22A16" w:rsidRDefault="00EE61D8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5A2DFC3B" w14:textId="77777777" w:rsidR="00EE61D8" w:rsidRPr="00D22A16" w:rsidRDefault="00EE61D8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718A7F66" w14:textId="3D86742D" w:rsidR="00EE61D8" w:rsidRPr="00D22A16" w:rsidRDefault="00EE61D8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6A23B524" w14:textId="77777777" w:rsidR="00EE61D8" w:rsidRPr="00D22A16" w:rsidRDefault="00EE61D8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3DA9D276" w14:textId="77777777" w:rsidR="00EE61D8" w:rsidRPr="00D22A16" w:rsidRDefault="00EE61D8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  <w:p w14:paraId="67C7DCD6" w14:textId="06783851" w:rsidR="00EE61D8" w:rsidRPr="00D22A16" w:rsidRDefault="00EE61D8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4D153BF0" w14:textId="77777777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</w:p>
          <w:p w14:paraId="722341F4" w14:textId="77777777" w:rsidR="00EE61D8" w:rsidRPr="00D22A16" w:rsidRDefault="00EE61D8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lastRenderedPageBreak/>
              <w:t>0,25</w:t>
            </w:r>
          </w:p>
          <w:p w14:paraId="69B8B609" w14:textId="0EE741AB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</w:p>
          <w:p w14:paraId="58CEEF3F" w14:textId="77777777" w:rsidR="00EE61D8" w:rsidRPr="00D22A16" w:rsidRDefault="00EE61D8" w:rsidP="00E351C5">
            <w:pPr>
              <w:spacing w:before="120" w:line="360" w:lineRule="auto"/>
              <w:rPr>
                <w:sz w:val="26"/>
                <w:szCs w:val="26"/>
              </w:rPr>
            </w:pPr>
          </w:p>
          <w:p w14:paraId="2FAFBF8B" w14:textId="15BD3196" w:rsidR="00EE61D8" w:rsidRPr="00D22A16" w:rsidRDefault="00EE61D8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  <w:p w14:paraId="1623F7F9" w14:textId="7CECD2EF" w:rsidR="00EE61D8" w:rsidRPr="00D22A16" w:rsidRDefault="00EE61D8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0CED2A3E" w14:textId="6E367729" w:rsidR="00EE61D8" w:rsidRPr="00D22A16" w:rsidRDefault="00EE61D8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</w:tc>
      </w:tr>
      <w:tr w:rsidR="00C018D1" w:rsidRPr="00D22A16" w14:paraId="5CD6170E" w14:textId="77777777" w:rsidTr="00E27897">
        <w:tc>
          <w:tcPr>
            <w:tcW w:w="7200" w:type="dxa"/>
            <w:shd w:val="clear" w:color="auto" w:fill="auto"/>
          </w:tcPr>
          <w:p w14:paraId="0D012F54" w14:textId="5E70008E" w:rsidR="00C018D1" w:rsidRPr="00D22A16" w:rsidRDefault="00E42FE9" w:rsidP="00E351C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lastRenderedPageBreak/>
              <w:t>Tìm điều kiện của tam giác ABC để tứ giác ANHD là hình thang cân  (0,5đ)</w:t>
            </w:r>
          </w:p>
        </w:tc>
        <w:tc>
          <w:tcPr>
            <w:tcW w:w="2009" w:type="dxa"/>
            <w:shd w:val="clear" w:color="auto" w:fill="auto"/>
          </w:tcPr>
          <w:p w14:paraId="01816A42" w14:textId="77777777" w:rsidR="00C018D1" w:rsidRPr="00D22A16" w:rsidRDefault="00C018D1" w:rsidP="00E351C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E42FE9" w:rsidRPr="00D22A16" w14:paraId="08936126" w14:textId="77777777" w:rsidTr="00E27897">
        <w:tc>
          <w:tcPr>
            <w:tcW w:w="7200" w:type="dxa"/>
            <w:shd w:val="clear" w:color="auto" w:fill="auto"/>
          </w:tcPr>
          <w:p w14:paraId="4089CA3B" w14:textId="50DD11CE" w:rsidR="00E42FE9" w:rsidRPr="00D22A16" w:rsidRDefault="00E42FE9" w:rsidP="00E351C5">
            <w:pPr>
              <w:pStyle w:val="ListParagraph"/>
              <w:numPr>
                <w:ilvl w:val="0"/>
                <w:numId w:val="13"/>
              </w:numPr>
              <w:spacing w:after="160" w:line="360" w:lineRule="auto"/>
              <w:ind w:left="0"/>
              <w:rPr>
                <w:sz w:val="26"/>
                <w:szCs w:val="26"/>
              </w:rPr>
            </w:pPr>
            <w:bookmarkStart w:id="5" w:name="_Hlk120632604"/>
            <w:r w:rsidRPr="00D22A16">
              <w:rPr>
                <w:sz w:val="26"/>
                <w:szCs w:val="26"/>
              </w:rPr>
              <w:t>C/m ANHD là hình thang</w:t>
            </w:r>
          </w:p>
          <w:p w14:paraId="3B782162" w14:textId="77777777" w:rsidR="00E42FE9" w:rsidRPr="00D22A16" w:rsidRDefault="00E42FE9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Để hình thangANHD trở thành hình thang cân thì </w:t>
            </w:r>
            <w:r w:rsidRPr="00D22A16">
              <w:rPr>
                <w:position w:val="-6"/>
                <w:sz w:val="26"/>
                <w:szCs w:val="26"/>
              </w:rPr>
              <w:object w:dxaOrig="1380" w:dyaOrig="360" w14:anchorId="742F0AF6">
                <v:shape id="_x0000_i1045" type="#_x0000_t75" style="width:69.75pt;height:18pt" o:ole="">
                  <v:imagedata r:id="rId42" o:title=""/>
                </v:shape>
                <o:OLEObject Type="Embed" ProgID="Equation.DSMT4" ShapeID="_x0000_i1045" DrawAspect="Content" ObjectID="_1734959434" r:id="rId43"/>
              </w:object>
            </w:r>
          </w:p>
          <w:p w14:paraId="0AA59308" w14:textId="77777777" w:rsidR="00E42FE9" w:rsidRPr="00D22A16" w:rsidRDefault="00E42FE9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 xml:space="preserve">Mà </w:t>
            </w:r>
            <w:bookmarkStart w:id="6" w:name="_Hlk120632938"/>
            <w:r w:rsidRPr="00D22A16">
              <w:rPr>
                <w:position w:val="-10"/>
                <w:sz w:val="26"/>
                <w:szCs w:val="26"/>
              </w:rPr>
              <w:object w:dxaOrig="1880" w:dyaOrig="400" w14:anchorId="4BC47BF9">
                <v:shape id="_x0000_i1046" type="#_x0000_t75" style="width:94.5pt;height:19.5pt" o:ole="">
                  <v:imagedata r:id="rId44" o:title=""/>
                </v:shape>
                <o:OLEObject Type="Embed" ProgID="Equation.DSMT4" ShapeID="_x0000_i1046" DrawAspect="Content" ObjectID="_1734959435" r:id="rId45"/>
              </w:object>
            </w:r>
            <w:bookmarkEnd w:id="6"/>
            <w:r w:rsidRPr="00D22A16">
              <w:rPr>
                <w:sz w:val="26"/>
                <w:szCs w:val="26"/>
              </w:rPr>
              <w:t xml:space="preserve"> và  </w:t>
            </w:r>
            <w:r w:rsidRPr="00D22A16">
              <w:rPr>
                <w:position w:val="-6"/>
                <w:sz w:val="26"/>
                <w:szCs w:val="26"/>
              </w:rPr>
              <w:object w:dxaOrig="1400" w:dyaOrig="360" w14:anchorId="4BD4DBFE">
                <v:shape id="_x0000_i1047" type="#_x0000_t75" style="width:69.75pt;height:18pt" o:ole="">
                  <v:imagedata r:id="rId46" o:title=""/>
                </v:shape>
                <o:OLEObject Type="Embed" ProgID="Equation.DSMT4" ShapeID="_x0000_i1047" DrawAspect="Content" ObjectID="_1734959436" r:id="rId47"/>
              </w:object>
            </w:r>
            <w:r w:rsidRPr="00D22A16">
              <w:rPr>
                <w:sz w:val="26"/>
                <w:szCs w:val="26"/>
              </w:rPr>
              <w:t xml:space="preserve"> (AMHN là hình thoi)</w:t>
            </w:r>
          </w:p>
          <w:p w14:paraId="0D065900" w14:textId="1771B973" w:rsidR="00E42FE9" w:rsidRPr="00D22A16" w:rsidRDefault="00E42FE9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position w:val="-6"/>
                <w:sz w:val="26"/>
                <w:szCs w:val="26"/>
              </w:rPr>
              <w:object w:dxaOrig="360" w:dyaOrig="240" w14:anchorId="47DA77EB">
                <v:shape id="_x0000_i1048" type="#_x0000_t75" style="width:17.25pt;height:12pt" o:ole="">
                  <v:imagedata r:id="rId48" o:title=""/>
                </v:shape>
                <o:OLEObject Type="Embed" ProgID="Equation.DSMT4" ShapeID="_x0000_i1048" DrawAspect="Content" ObjectID="_1734959437" r:id="rId49"/>
              </w:object>
            </w:r>
            <w:r w:rsidRPr="00D22A16">
              <w:rPr>
                <w:sz w:val="26"/>
                <w:szCs w:val="26"/>
              </w:rPr>
              <w:t xml:space="preserve"> </w:t>
            </w:r>
            <w:r w:rsidRPr="00D22A16">
              <w:rPr>
                <w:sz w:val="26"/>
                <w:szCs w:val="26"/>
              </w:rPr>
              <w:object w:dxaOrig="1440" w:dyaOrig="360" w14:anchorId="400885A0">
                <v:shape id="_x0000_i1049" type="#_x0000_t75" style="width:1in;height:18pt" o:ole="">
                  <v:imagedata r:id="rId50" o:title=""/>
                </v:shape>
                <o:OLEObject Type="Embed" ProgID="Equation.DSMT4" ShapeID="_x0000_i1049" DrawAspect="Content" ObjectID="_1734959438" r:id="rId51"/>
              </w:object>
            </w:r>
          </w:p>
          <w:p w14:paraId="4C00F03D" w14:textId="302E0252" w:rsidR="00E42FE9" w:rsidRPr="00D22A16" w:rsidRDefault="00E42FE9" w:rsidP="00E351C5">
            <w:pPr>
              <w:spacing w:after="160" w:line="360" w:lineRule="auto"/>
              <w:rPr>
                <w:sz w:val="26"/>
                <w:szCs w:val="26"/>
              </w:rPr>
            </w:pPr>
            <w:r w:rsidRPr="00D22A16">
              <w:rPr>
                <w:position w:val="-6"/>
                <w:sz w:val="26"/>
                <w:szCs w:val="26"/>
              </w:rPr>
              <w:object w:dxaOrig="360" w:dyaOrig="240" w14:anchorId="38A1BF20">
                <v:shape id="_x0000_i1050" type="#_x0000_t75" style="width:17.25pt;height:12pt" o:ole="">
                  <v:imagedata r:id="rId48" o:title=""/>
                </v:shape>
                <o:OLEObject Type="Embed" ProgID="Equation.DSMT4" ShapeID="_x0000_i1050" DrawAspect="Content" ObjectID="_1734959439" r:id="rId52"/>
              </w:object>
            </w:r>
            <w:r w:rsidRPr="00D22A16">
              <w:rPr>
                <w:sz w:val="26"/>
                <w:szCs w:val="26"/>
              </w:rPr>
              <w:t xml:space="preserve"> </w:t>
            </w:r>
            <w:r w:rsidRPr="00D22A16">
              <w:rPr>
                <w:position w:val="-4"/>
                <w:sz w:val="26"/>
                <w:szCs w:val="26"/>
              </w:rPr>
              <w:object w:dxaOrig="220" w:dyaOrig="260" w14:anchorId="21FB299D">
                <v:shape id="_x0000_i1051" type="#_x0000_t75" style="width:10.5pt;height:12.75pt" o:ole="">
                  <v:imagedata r:id="rId53" o:title=""/>
                </v:shape>
                <o:OLEObject Type="Embed" ProgID="Equation.DSMT4" ShapeID="_x0000_i1051" DrawAspect="Content" ObjectID="_1734959440" r:id="rId54"/>
              </w:object>
            </w:r>
            <w:r w:rsidRPr="00D22A16">
              <w:rPr>
                <w:sz w:val="26"/>
                <w:szCs w:val="26"/>
              </w:rPr>
              <w:t>ABC là tam giác đều</w:t>
            </w:r>
          </w:p>
          <w:bookmarkEnd w:id="5"/>
          <w:p w14:paraId="3E8E9228" w14:textId="77777777" w:rsidR="00E42FE9" w:rsidRPr="00D22A16" w:rsidRDefault="00E42FE9" w:rsidP="00E351C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  <w:shd w:val="clear" w:color="auto" w:fill="auto"/>
          </w:tcPr>
          <w:p w14:paraId="77742245" w14:textId="77777777" w:rsidR="00E42FE9" w:rsidRPr="00D22A16" w:rsidRDefault="00E42FE9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  <w:p w14:paraId="4E2EFC8A" w14:textId="77777777" w:rsidR="00E42FE9" w:rsidRPr="00D22A16" w:rsidRDefault="00E42FE9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05F2B94C" w14:textId="77777777" w:rsidR="00E42FE9" w:rsidRPr="00D22A16" w:rsidRDefault="00E42FE9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6DC9DDFC" w14:textId="77777777" w:rsidR="00E42FE9" w:rsidRPr="00D22A16" w:rsidRDefault="00E42FE9" w:rsidP="00E351C5">
            <w:pPr>
              <w:spacing w:line="360" w:lineRule="auto"/>
              <w:rPr>
                <w:sz w:val="26"/>
                <w:szCs w:val="26"/>
              </w:rPr>
            </w:pPr>
          </w:p>
          <w:p w14:paraId="7E89D3E8" w14:textId="465AC51D" w:rsidR="00E42FE9" w:rsidRPr="00D22A16" w:rsidRDefault="00E42FE9" w:rsidP="00E351C5">
            <w:pPr>
              <w:spacing w:line="360" w:lineRule="auto"/>
              <w:rPr>
                <w:sz w:val="26"/>
                <w:szCs w:val="26"/>
              </w:rPr>
            </w:pPr>
            <w:r w:rsidRPr="00D22A16">
              <w:rPr>
                <w:sz w:val="26"/>
                <w:szCs w:val="26"/>
              </w:rPr>
              <w:t>0,25</w:t>
            </w:r>
          </w:p>
        </w:tc>
      </w:tr>
    </w:tbl>
    <w:p w14:paraId="4539E610" w14:textId="77777777" w:rsidR="008C6E26" w:rsidRPr="00467EE9" w:rsidRDefault="008C6E26" w:rsidP="00E351C5">
      <w:pPr>
        <w:spacing w:line="360" w:lineRule="auto"/>
        <w:rPr>
          <w:sz w:val="28"/>
          <w:szCs w:val="28"/>
        </w:rPr>
      </w:pPr>
    </w:p>
    <w:sectPr w:rsidR="008C6E26" w:rsidRPr="00467EE9" w:rsidSect="00BF63F0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DCC"/>
    <w:multiLevelType w:val="hybridMultilevel"/>
    <w:tmpl w:val="5B1E2A2E"/>
    <w:lvl w:ilvl="0" w:tplc="D7F21D4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3D6"/>
    <w:multiLevelType w:val="hybridMultilevel"/>
    <w:tmpl w:val="3B06E6D8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926168"/>
    <w:multiLevelType w:val="hybridMultilevel"/>
    <w:tmpl w:val="BE5680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24AD"/>
    <w:multiLevelType w:val="hybridMultilevel"/>
    <w:tmpl w:val="1ED2D0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74D7"/>
    <w:multiLevelType w:val="hybridMultilevel"/>
    <w:tmpl w:val="D6843A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759E6"/>
    <w:multiLevelType w:val="hybridMultilevel"/>
    <w:tmpl w:val="1ED2D0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25AE7"/>
    <w:multiLevelType w:val="hybridMultilevel"/>
    <w:tmpl w:val="3B06E6D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E13273"/>
    <w:multiLevelType w:val="hybridMultilevel"/>
    <w:tmpl w:val="5F641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D7132"/>
    <w:multiLevelType w:val="hybridMultilevel"/>
    <w:tmpl w:val="CA6ACD40"/>
    <w:lvl w:ilvl="0" w:tplc="1A0809D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065FB"/>
    <w:multiLevelType w:val="hybridMultilevel"/>
    <w:tmpl w:val="72C0B3E8"/>
    <w:lvl w:ilvl="0" w:tplc="41A0E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074853"/>
    <w:multiLevelType w:val="hybridMultilevel"/>
    <w:tmpl w:val="5FF0E0E6"/>
    <w:lvl w:ilvl="0" w:tplc="2AF2072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B04D9"/>
    <w:multiLevelType w:val="hybridMultilevel"/>
    <w:tmpl w:val="BCE2A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F69FF"/>
    <w:multiLevelType w:val="hybridMultilevel"/>
    <w:tmpl w:val="1ED2D0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3"/>
  </w:num>
  <w:num w:numId="12">
    <w:abstractNumId w:val="9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26"/>
    <w:rsid w:val="00003D7C"/>
    <w:rsid w:val="000153CC"/>
    <w:rsid w:val="00025637"/>
    <w:rsid w:val="00071E26"/>
    <w:rsid w:val="00074552"/>
    <w:rsid w:val="000B18FA"/>
    <w:rsid w:val="001017CB"/>
    <w:rsid w:val="001B23E3"/>
    <w:rsid w:val="001B604D"/>
    <w:rsid w:val="00206C7F"/>
    <w:rsid w:val="002217D3"/>
    <w:rsid w:val="00237E5C"/>
    <w:rsid w:val="0025061C"/>
    <w:rsid w:val="0028416D"/>
    <w:rsid w:val="002A43C6"/>
    <w:rsid w:val="002B1A36"/>
    <w:rsid w:val="002E4120"/>
    <w:rsid w:val="00314C64"/>
    <w:rsid w:val="00364DFE"/>
    <w:rsid w:val="0037173F"/>
    <w:rsid w:val="00384066"/>
    <w:rsid w:val="0038641F"/>
    <w:rsid w:val="003D3C09"/>
    <w:rsid w:val="003E00CB"/>
    <w:rsid w:val="00400F6B"/>
    <w:rsid w:val="00433445"/>
    <w:rsid w:val="004678F1"/>
    <w:rsid w:val="00467EE9"/>
    <w:rsid w:val="004E0911"/>
    <w:rsid w:val="004F2D84"/>
    <w:rsid w:val="004F5FD5"/>
    <w:rsid w:val="0051267B"/>
    <w:rsid w:val="005574F5"/>
    <w:rsid w:val="005838CB"/>
    <w:rsid w:val="00594850"/>
    <w:rsid w:val="005C2B32"/>
    <w:rsid w:val="005C5235"/>
    <w:rsid w:val="005F3853"/>
    <w:rsid w:val="0067770B"/>
    <w:rsid w:val="006F47CB"/>
    <w:rsid w:val="00746088"/>
    <w:rsid w:val="007E522B"/>
    <w:rsid w:val="00807A6B"/>
    <w:rsid w:val="00855458"/>
    <w:rsid w:val="008910DF"/>
    <w:rsid w:val="008A5AD7"/>
    <w:rsid w:val="008A5B4F"/>
    <w:rsid w:val="008A779A"/>
    <w:rsid w:val="008C1C7D"/>
    <w:rsid w:val="008C6E26"/>
    <w:rsid w:val="00915C7D"/>
    <w:rsid w:val="009445FE"/>
    <w:rsid w:val="00946413"/>
    <w:rsid w:val="00960299"/>
    <w:rsid w:val="009A21B1"/>
    <w:rsid w:val="009A667A"/>
    <w:rsid w:val="009B67D9"/>
    <w:rsid w:val="009C01F9"/>
    <w:rsid w:val="009D609B"/>
    <w:rsid w:val="009E751F"/>
    <w:rsid w:val="00A430E7"/>
    <w:rsid w:val="00A465BA"/>
    <w:rsid w:val="00A566E3"/>
    <w:rsid w:val="00A65306"/>
    <w:rsid w:val="00AA1951"/>
    <w:rsid w:val="00AF6C2D"/>
    <w:rsid w:val="00B261B5"/>
    <w:rsid w:val="00B60A75"/>
    <w:rsid w:val="00BF63F0"/>
    <w:rsid w:val="00C018D1"/>
    <w:rsid w:val="00C25557"/>
    <w:rsid w:val="00C26CAB"/>
    <w:rsid w:val="00C973A0"/>
    <w:rsid w:val="00CA4CF8"/>
    <w:rsid w:val="00CA760A"/>
    <w:rsid w:val="00CB0981"/>
    <w:rsid w:val="00CC2913"/>
    <w:rsid w:val="00CE0CF7"/>
    <w:rsid w:val="00CE612B"/>
    <w:rsid w:val="00D22A16"/>
    <w:rsid w:val="00D23D7A"/>
    <w:rsid w:val="00D248C3"/>
    <w:rsid w:val="00D82DF0"/>
    <w:rsid w:val="00DA20A0"/>
    <w:rsid w:val="00DA57B4"/>
    <w:rsid w:val="00DC5D04"/>
    <w:rsid w:val="00E11DD0"/>
    <w:rsid w:val="00E351C5"/>
    <w:rsid w:val="00E42FE9"/>
    <w:rsid w:val="00E712A6"/>
    <w:rsid w:val="00E73BA3"/>
    <w:rsid w:val="00E8346F"/>
    <w:rsid w:val="00E8693B"/>
    <w:rsid w:val="00EE61D8"/>
    <w:rsid w:val="00F543D6"/>
    <w:rsid w:val="00FB0C8B"/>
    <w:rsid w:val="00F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9FD1"/>
  <w15:chartTrackingRefBased/>
  <w15:docId w15:val="{D744A512-A4A7-4E41-835B-AE5A9B10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E2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6E26"/>
    <w:pPr>
      <w:ind w:left="720"/>
      <w:contextualSpacing/>
    </w:pPr>
  </w:style>
  <w:style w:type="table" w:styleId="TableGrid">
    <w:name w:val="Table Grid"/>
    <w:basedOn w:val="TableNormal"/>
    <w:uiPriority w:val="59"/>
    <w:rsid w:val="0028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C25557"/>
    <w:pPr>
      <w:spacing w:after="160" w:line="240" w:lineRule="exact"/>
    </w:pPr>
    <w:rPr>
      <w:rFonts w:ascii="Arial" w:eastAsia="Times New Roman" w:hAnsi="Arial" w:cs="Arial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03D7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99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png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e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HIEUPHO1</cp:lastModifiedBy>
  <cp:revision>11</cp:revision>
  <cp:lastPrinted>2022-12-07T03:41:00Z</cp:lastPrinted>
  <dcterms:created xsi:type="dcterms:W3CDTF">2022-12-03T16:27:00Z</dcterms:created>
  <dcterms:modified xsi:type="dcterms:W3CDTF">2023-01-11T09:23:00Z</dcterms:modified>
</cp:coreProperties>
</file>