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626"/>
      </w:tblGrid>
      <w:tr w:rsidR="000F036E" w:rsidRPr="00002FB7" w14:paraId="27381715" w14:textId="77777777" w:rsidTr="000F036E">
        <w:trPr>
          <w:trHeight w:val="308"/>
        </w:trPr>
        <w:tc>
          <w:tcPr>
            <w:tcW w:w="3780" w:type="dxa"/>
            <w:vAlign w:val="center"/>
          </w:tcPr>
          <w:p w14:paraId="0B2C2005" w14:textId="1EED5EE3" w:rsidR="00D36B20" w:rsidRPr="0050728F" w:rsidRDefault="00F52F25" w:rsidP="00D36B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28F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</w:tc>
        <w:tc>
          <w:tcPr>
            <w:tcW w:w="6626" w:type="dxa"/>
            <w:vAlign w:val="center"/>
          </w:tcPr>
          <w:p w14:paraId="36D5129E" w14:textId="51D7F9C6" w:rsidR="00D36B20" w:rsidRPr="00002FB7" w:rsidRDefault="0050728F" w:rsidP="00517F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KIỂM TRA CUỐI </w:t>
            </w:r>
            <w:r w:rsidR="00517F6E">
              <w:rPr>
                <w:rFonts w:ascii="Times New Roman" w:hAnsi="Times New Roman"/>
                <w:b/>
                <w:sz w:val="26"/>
                <w:szCs w:val="26"/>
              </w:rPr>
              <w:t>KỲ I – 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ĂM </w:t>
            </w:r>
            <w:r w:rsidR="00517F6E"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ỌC</w:t>
            </w:r>
            <w:r w:rsidR="00517F6E">
              <w:rPr>
                <w:rFonts w:ascii="Times New Roman" w:hAnsi="Times New Roman"/>
                <w:b/>
                <w:sz w:val="26"/>
                <w:szCs w:val="26"/>
              </w:rPr>
              <w:t>: 2021</w:t>
            </w:r>
            <w:r w:rsidR="00D36B20"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– 20</w:t>
            </w:r>
            <w:r w:rsidR="000B370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17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F036E" w:rsidRPr="00002FB7" w14:paraId="7A44A99B" w14:textId="77777777" w:rsidTr="000F036E">
        <w:trPr>
          <w:trHeight w:val="308"/>
        </w:trPr>
        <w:tc>
          <w:tcPr>
            <w:tcW w:w="3780" w:type="dxa"/>
            <w:vAlign w:val="center"/>
          </w:tcPr>
          <w:p w14:paraId="2DDA58BF" w14:textId="6F6FAA73" w:rsidR="00D36B20" w:rsidRPr="00002FB7" w:rsidRDefault="0050728F" w:rsidP="00D36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TÂN AN HỘI</w:t>
            </w:r>
          </w:p>
        </w:tc>
        <w:tc>
          <w:tcPr>
            <w:tcW w:w="6626" w:type="dxa"/>
            <w:vAlign w:val="center"/>
          </w:tcPr>
          <w:p w14:paraId="2C8B623E" w14:textId="5FE58D44" w:rsidR="00D36B20" w:rsidRPr="00002FB7" w:rsidRDefault="0050728F" w:rsidP="005072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="00D36B20"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KHỐI</w:t>
            </w:r>
            <w:r w:rsidR="00D36B20"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</w:tc>
      </w:tr>
      <w:tr w:rsidR="000F036E" w:rsidRPr="0050728F" w14:paraId="1F54B320" w14:textId="77777777" w:rsidTr="000F036E">
        <w:trPr>
          <w:trHeight w:val="308"/>
        </w:trPr>
        <w:tc>
          <w:tcPr>
            <w:tcW w:w="3780" w:type="dxa"/>
            <w:vAlign w:val="center"/>
          </w:tcPr>
          <w:p w14:paraId="372B8B48" w14:textId="1132FAC6" w:rsidR="00D36B20" w:rsidRPr="0050728F" w:rsidRDefault="00D36B20" w:rsidP="00D36B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6" w:type="dxa"/>
            <w:vAlign w:val="center"/>
          </w:tcPr>
          <w:p w14:paraId="1E7C84CD" w14:textId="0A6B8BEB" w:rsidR="0050728F" w:rsidRPr="0050728F" w:rsidRDefault="0050728F" w:rsidP="00D36B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THỜI </w:t>
            </w:r>
            <w:proofErr w:type="gramStart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r w:rsidR="00D36B20"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  :</w:t>
            </w:r>
            <w:proofErr w:type="gramEnd"/>
            <w:r w:rsidR="00002FB7"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36B20"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90 </w:t>
            </w:r>
            <w:proofErr w:type="spellStart"/>
            <w:r w:rsidR="00D36B20" w:rsidRPr="0050728F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1C8B1942" w14:textId="76FE8E0E" w:rsidR="0050728F" w:rsidRPr="0050728F" w:rsidRDefault="0050728F" w:rsidP="00D36B2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proofErr w:type="gram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0F68844E" w14:textId="0715B3DF" w:rsidR="00D36B20" w:rsidRPr="0050728F" w:rsidRDefault="00D36B20" w:rsidP="000E2D8A">
      <w:pPr>
        <w:rPr>
          <w:rFonts w:ascii="Times New Roman" w:hAnsi="Times New Roman"/>
        </w:rPr>
      </w:pPr>
    </w:p>
    <w:p w14:paraId="1673FE2F" w14:textId="27047012" w:rsidR="0050728F" w:rsidRDefault="0050728F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0D630475" w14:textId="7CEF18D4" w:rsidR="00786004" w:rsidRDefault="00786004" w:rsidP="00002FB7">
      <w:pPr>
        <w:rPr>
          <w:rFonts w:ascii="Times New Roman" w:hAnsi="Times New Roman"/>
          <w:b/>
          <w:bCs/>
          <w:sz w:val="26"/>
          <w:szCs w:val="26"/>
        </w:rPr>
      </w:pPr>
      <w:r w:rsidRPr="0078600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8D02B5" wp14:editId="5725234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42110" cy="313055"/>
                <wp:effectExtent l="0" t="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0662" w14:textId="4DC7EBEF" w:rsidR="00786004" w:rsidRPr="00B838F3" w:rsidRDefault="00786004" w:rsidP="000F03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38F3">
                              <w:rPr>
                                <w:rFonts w:ascii="Times New Roman" w:hAnsi="Times New Roman"/>
                                <w:b/>
                              </w:rPr>
                              <w:t>ĐỀ CHÍNH THỨC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D0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29.3pt;height:24.6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fyIwIAAEYEAAAOAAAAZHJzL2Uyb0RvYy54bWysU9tu2zAMfR+wfxD0vvjSpBcjTtGlyzCg&#10;uwDtPkCW5ViYJGqSEjv7+lFymmW3l2F+EESTOiTPIZe3o1ZkL5yXYGpazHJKhOHQSrOt6eenzatr&#10;SnxgpmUKjKjpQXh6u3r5YjnYSpTQg2qFIwhifDXYmvYh2CrLPO+FZn4GVhh0duA0C2i6bdY6NiC6&#10;VlmZ55fZAK61DrjwHv/eT066SvhdJ3j42HVeBKJqirWFdLp0NvHMVktWbR2zveTHMtg/VKGZNJj0&#10;BHXPAiM7J3+D0pI78NCFGQedQddJLlIP2E2R/9LNY8+sSL0gOd6eaPL/D5Z/2H9yRLY1LYsrSgzT&#10;KNKTGAN5DSMpIz+D9RWGPVoMDCP+Rp1Tr94+AP/iiYF1z8xW3DkHQy9Yi/UV8WV29nTC8RGkGd5D&#10;i2nYLkACGjunI3lIB0F01Olw0iaWwmPKy3lZFOji6LsoLvLFIqVg1fNr63x4K0CTeKmpQ+0TOts/&#10;+BCrYdVzSEzmQcl2I5VKhts2a+XInuGcbNJ3RP8pTBky1PRmUS4mAv4KkafvTxBaBhx4JXVNr09B&#10;rIq0vTFtGsfApJruWLIyRx4jdROJYWzGoy4NtAdk1ME02LiIeOnBfaNkwKGuqf+6Y05Qot4ZVOWm&#10;mM/jFiRjvrgq0XDnnubcwwxHqJoGSqbrOqTNiYQZuEP1OpmIjTJPlRxrxWFNfB8XK27DuZ2ifqz/&#10;6jsAAAD//wMAUEsDBBQABgAIAAAAIQAMyJvf3AAAAAUBAAAPAAAAZHJzL2Rvd25yZXYueG1sTI/B&#10;TsMwEETvSPyDtUhcUOsQSAghToWQQPQGLYKrG2+TiHgdbDcNf89yguPOjGbeVqvZDmJCH3pHCi6X&#10;CQikxpmeWgVv28dFASJETUYPjlDBNwZY1acnlS6NO9IrTpvYCi6hUGoFXYxjKWVoOrQ6LN2IxN7e&#10;easjn76Vxusjl9tBpkmSS6t74oVOj/jQYfO5OVgFxfXz9BHWVy/vTb4fbuPFzfT05ZU6P5vv70BE&#10;nONfGH7xGR1qZtq5A5kgBgX8SGQ1BcFmmhU5iJ2CLMlA1pX8T1//AAAA//8DAFBLAQItABQABgAI&#10;AAAAIQC2gziS/gAAAOEBAAATAAAAAAAAAAAAAAAAAAAAAABbQ29udGVudF9UeXBlc10ueG1sUEsB&#10;Ai0AFAAGAAgAAAAhADj9If/WAAAAlAEAAAsAAAAAAAAAAAAAAAAALwEAAF9yZWxzLy5yZWxzUEsB&#10;Ai0AFAAGAAgAAAAhAAn41/IjAgAARgQAAA4AAAAAAAAAAAAAAAAALgIAAGRycy9lMm9Eb2MueG1s&#10;UEsBAi0AFAAGAAgAAAAhAAzIm9/cAAAABQEAAA8AAAAAAAAAAAAAAAAAfQQAAGRycy9kb3ducmV2&#10;LnhtbFBLBQYAAAAABAAEAPMAAACGBQAAAAA=&#10;">
                <v:textbox>
                  <w:txbxContent>
                    <w:p w14:paraId="4AB90662" w14:textId="4DC7EBEF" w:rsidR="00786004" w:rsidRPr="00B838F3" w:rsidRDefault="00786004" w:rsidP="000F036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838F3">
                        <w:rPr>
                          <w:rFonts w:ascii="Times New Roman" w:hAnsi="Times New Roman"/>
                          <w:b/>
                        </w:rPr>
                        <w:t>ĐỀ CHÍNH THỨC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4CB22" w14:textId="0C496136" w:rsidR="00786004" w:rsidRDefault="00786004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7F0A1606" w14:textId="2DE9C9CA" w:rsidR="00786004" w:rsidRDefault="00786004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52B31BE9" w14:textId="48109884" w:rsidR="00A32030" w:rsidRPr="00F52F25" w:rsidRDefault="002F2F2E" w:rsidP="00002FB7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1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5667B2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CB29F2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="00ED73CD" w:rsidRPr="00F52F25">
        <w:rPr>
          <w:rFonts w:ascii="Times New Roman" w:hAnsi="Times New Roman"/>
          <w:bCs/>
          <w:sz w:val="26"/>
          <w:szCs w:val="26"/>
        </w:rPr>
        <w:t>.</w:t>
      </w:r>
    </w:p>
    <w:p w14:paraId="63CA0F11" w14:textId="39DC6C86" w:rsidR="00E07B42" w:rsidRPr="00F52F25" w:rsidRDefault="00C81B5F" w:rsidP="00B838F3">
      <w:pPr>
        <w:tabs>
          <w:tab w:val="left" w:pos="5760"/>
        </w:tabs>
        <w:jc w:val="both"/>
        <w:rPr>
          <w:rFonts w:ascii="Times New Roman" w:hAnsi="Times New Roman"/>
          <w:bCs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 xml:space="preserve">a) </w:t>
      </w:r>
      <w:r w:rsidR="00E357A4" w:rsidRPr="000B3701">
        <w:rPr>
          <w:rFonts w:ascii="Times New Roman" w:hAnsi="Times New Roman"/>
          <w:bCs/>
          <w:position w:val="-20"/>
          <w:sz w:val="26"/>
          <w:szCs w:val="26"/>
          <w:lang w:val="fr-FR"/>
        </w:rPr>
        <w:object w:dxaOrig="1780" w:dyaOrig="520" w14:anchorId="0F820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pt;height:26.65pt" o:ole="">
            <v:imagedata r:id="rId6" o:title=""/>
          </v:shape>
          <o:OLEObject Type="Embed" ProgID="Equation.DSMT4" ShapeID="_x0000_i1025" DrawAspect="Content" ObjectID="_1701258293" r:id="rId7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  <w:r w:rsidR="00B838F3">
        <w:rPr>
          <w:rFonts w:ascii="Times New Roman" w:hAnsi="Times New Roman"/>
          <w:bCs/>
          <w:sz w:val="26"/>
          <w:szCs w:val="26"/>
        </w:rPr>
        <w:t xml:space="preserve">                                                      </w:t>
      </w:r>
      <w:r w:rsidRPr="00F52F25">
        <w:rPr>
          <w:rFonts w:ascii="Times New Roman" w:hAnsi="Times New Roman"/>
          <w:bCs/>
          <w:sz w:val="26"/>
          <w:szCs w:val="26"/>
        </w:rPr>
        <w:t xml:space="preserve">b) </w:t>
      </w:r>
      <w:r w:rsidR="00E357A4" w:rsidRPr="003F0593">
        <w:rPr>
          <w:rFonts w:ascii="Times New Roman" w:hAnsi="Times New Roman"/>
          <w:bCs/>
          <w:position w:val="-18"/>
          <w:sz w:val="26"/>
          <w:szCs w:val="26"/>
          <w:lang w:val="fr-FR"/>
        </w:rPr>
        <w:object w:dxaOrig="1860" w:dyaOrig="480" w14:anchorId="0B35EB37">
          <v:shape id="_x0000_i1026" type="#_x0000_t75" style="width:92pt;height:24pt" o:ole="">
            <v:imagedata r:id="rId8" o:title=""/>
          </v:shape>
          <o:OLEObject Type="Embed" ProgID="Equation.DSMT4" ShapeID="_x0000_i1026" DrawAspect="Content" ObjectID="_1701258294" r:id="rId9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</w:p>
    <w:p w14:paraId="738D3D13" w14:textId="285F572F" w:rsidR="009E2EDF" w:rsidRPr="003F0593" w:rsidRDefault="00087D24" w:rsidP="00B838F3">
      <w:pPr>
        <w:tabs>
          <w:tab w:val="left" w:pos="5587"/>
          <w:tab w:val="left" w:pos="7023"/>
        </w:tabs>
        <w:rPr>
          <w:rFonts w:ascii="Times New Roman" w:hAnsi="Times New Roman"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>c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E357A4" w:rsidRPr="000B3701">
        <w:rPr>
          <w:rFonts w:ascii="Times New Roman" w:hAnsi="Times New Roman"/>
          <w:bCs/>
          <w:position w:val="-24"/>
          <w:sz w:val="26"/>
          <w:szCs w:val="26"/>
          <w:lang w:val="fr-FR"/>
        </w:rPr>
        <w:object w:dxaOrig="1900" w:dyaOrig="660" w14:anchorId="2E8D42AC">
          <v:shape id="_x0000_i1027" type="#_x0000_t75" style="width:95.35pt;height:32.65pt" o:ole="">
            <v:imagedata r:id="rId10" o:title=""/>
          </v:shape>
          <o:OLEObject Type="Embed" ProgID="Equation.DSMT4" ShapeID="_x0000_i1027" DrawAspect="Content" ObjectID="_1701258295" r:id="rId11"/>
        </w:object>
      </w:r>
      <w:r w:rsidRPr="00F52F25">
        <w:rPr>
          <w:rFonts w:ascii="Times New Roman" w:hAnsi="Times New Roman"/>
          <w:bCs/>
          <w:sz w:val="26"/>
          <w:szCs w:val="26"/>
        </w:rPr>
        <w:tab/>
        <w:t>d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5667B2" w:rsidRPr="000B3701">
        <w:rPr>
          <w:rFonts w:ascii="Times New Roman" w:hAnsi="Times New Roman"/>
          <w:bCs/>
          <w:position w:val="-26"/>
          <w:sz w:val="26"/>
          <w:szCs w:val="26"/>
          <w:lang w:val="fr-FR"/>
        </w:rPr>
        <w:object w:dxaOrig="2620" w:dyaOrig="680" w14:anchorId="7C4381F8">
          <v:shape id="_x0000_i1028" type="#_x0000_t75" style="width:131.35pt;height:34.65pt" o:ole="">
            <v:imagedata r:id="rId12" o:title=""/>
          </v:shape>
          <o:OLEObject Type="Embed" ProgID="Equation.DSMT4" ShapeID="_x0000_i1028" DrawAspect="Content" ObjectID="_1701258296" r:id="rId13"/>
        </w:object>
      </w:r>
    </w:p>
    <w:p w14:paraId="0C6CFD63" w14:textId="77777777" w:rsidR="00B577C4" w:rsidRPr="00F52F25" w:rsidRDefault="002F2F2E" w:rsidP="003F0593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(</w:t>
      </w:r>
      <w:r w:rsidR="00087D24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9E2EDF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đa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tử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>.</w:t>
      </w:r>
    </w:p>
    <w:p w14:paraId="4C417FA1" w14:textId="0FC12CD3" w:rsidR="00A41080" w:rsidRDefault="00871442" w:rsidP="003B067C">
      <w:pPr>
        <w:spacing w:after="120"/>
        <w:rPr>
          <w:rFonts w:ascii="Times New Roman" w:hAnsi="Times New Roman"/>
          <w:sz w:val="26"/>
          <w:szCs w:val="26"/>
        </w:rPr>
      </w:pPr>
      <w:r w:rsidRPr="003F0593">
        <w:rPr>
          <w:rFonts w:ascii="Times New Roman" w:hAnsi="Times New Roman"/>
          <w:sz w:val="26"/>
          <w:szCs w:val="26"/>
        </w:rPr>
        <w:t xml:space="preserve">a)  </w:t>
      </w:r>
      <w:r w:rsidR="00E357A4" w:rsidRPr="005667B2">
        <w:rPr>
          <w:rFonts w:ascii="Times New Roman" w:hAnsi="Times New Roman"/>
          <w:position w:val="-6"/>
          <w:sz w:val="26"/>
          <w:szCs w:val="26"/>
        </w:rPr>
        <w:object w:dxaOrig="1240" w:dyaOrig="340" w14:anchorId="44DDFDDB">
          <v:shape id="_x0000_i1029" type="#_x0000_t75" style="width:62.65pt;height:17.35pt" o:ole="">
            <v:imagedata r:id="rId14" o:title=""/>
          </v:shape>
          <o:OLEObject Type="Embed" ProgID="Equation.DSMT4" ShapeID="_x0000_i1029" DrawAspect="Content" ObjectID="_1701258297" r:id="rId15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                          </w:t>
      </w:r>
      <w:r w:rsidR="00135C5E">
        <w:rPr>
          <w:rFonts w:ascii="Times New Roman" w:hAnsi="Times New Roman"/>
          <w:sz w:val="26"/>
          <w:szCs w:val="26"/>
        </w:rPr>
        <w:t>c</w:t>
      </w:r>
      <w:r w:rsidRPr="003F0593">
        <w:rPr>
          <w:rFonts w:ascii="Times New Roman" w:hAnsi="Times New Roman"/>
          <w:sz w:val="26"/>
          <w:szCs w:val="26"/>
        </w:rPr>
        <w:t xml:space="preserve">) </w:t>
      </w:r>
      <w:r w:rsidR="00E357A4" w:rsidRPr="003F0593">
        <w:rPr>
          <w:rFonts w:ascii="Times New Roman" w:hAnsi="Times New Roman"/>
          <w:position w:val="-6"/>
          <w:sz w:val="26"/>
          <w:szCs w:val="26"/>
        </w:rPr>
        <w:object w:dxaOrig="960" w:dyaOrig="340" w14:anchorId="136090A7">
          <v:shape id="_x0000_i1030" type="#_x0000_t75" style="width:48.65pt;height:17.35pt" o:ole="">
            <v:imagedata r:id="rId16" o:title=""/>
          </v:shape>
          <o:OLEObject Type="Embed" ProgID="Equation.DSMT4" ShapeID="_x0000_i1030" DrawAspect="Content" ObjectID="_1701258298" r:id="rId17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</w:t>
      </w:r>
    </w:p>
    <w:p w14:paraId="07CA13F7" w14:textId="6D301FDF" w:rsidR="00D36B20" w:rsidRPr="003F0593" w:rsidRDefault="00135C5E" w:rsidP="003B067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871442" w:rsidRPr="003F0593">
        <w:rPr>
          <w:rFonts w:ascii="Times New Roman" w:hAnsi="Times New Roman"/>
          <w:sz w:val="26"/>
          <w:szCs w:val="26"/>
        </w:rPr>
        <w:t xml:space="preserve">) </w:t>
      </w:r>
      <w:r w:rsidR="00A41080">
        <w:rPr>
          <w:rFonts w:ascii="Times New Roman" w:hAnsi="Times New Roman"/>
          <w:sz w:val="26"/>
          <w:szCs w:val="26"/>
        </w:rPr>
        <w:t xml:space="preserve"> </w:t>
      </w:r>
      <w:r w:rsidR="00E357A4" w:rsidRPr="00A41080">
        <w:rPr>
          <w:rFonts w:ascii="Times New Roman" w:hAnsi="Times New Roman"/>
          <w:position w:val="-10"/>
          <w:sz w:val="26"/>
          <w:szCs w:val="26"/>
        </w:rPr>
        <w:object w:dxaOrig="1980" w:dyaOrig="380" w14:anchorId="7A9A2531">
          <v:shape id="_x0000_i1031" type="#_x0000_t75" style="width:99.35pt;height:19.35pt" o:ole="">
            <v:imagedata r:id="rId18" o:title=""/>
          </v:shape>
          <o:OLEObject Type="Embed" ProgID="Equation.DSMT4" ShapeID="_x0000_i1031" DrawAspect="Content" ObjectID="_1701258299" r:id="rId19"/>
        </w:object>
      </w:r>
      <w:r w:rsidR="00A41080">
        <w:rPr>
          <w:rFonts w:ascii="Times New Roman" w:hAnsi="Times New Roman"/>
          <w:sz w:val="26"/>
          <w:szCs w:val="26"/>
        </w:rPr>
        <w:t xml:space="preserve">                          d) </w:t>
      </w:r>
      <w:r w:rsidR="00E357A4" w:rsidRPr="00A41080">
        <w:rPr>
          <w:rFonts w:ascii="Times New Roman" w:hAnsi="Times New Roman"/>
          <w:position w:val="-10"/>
          <w:sz w:val="26"/>
          <w:szCs w:val="26"/>
        </w:rPr>
        <w:object w:dxaOrig="1860" w:dyaOrig="360" w14:anchorId="0691B06E">
          <v:shape id="_x0000_i1032" type="#_x0000_t75" style="width:92.65pt;height:18pt" o:ole="">
            <v:imagedata r:id="rId20" o:title=""/>
          </v:shape>
          <o:OLEObject Type="Embed" ProgID="Equation.DSMT4" ShapeID="_x0000_i1032" DrawAspect="Content" ObjectID="_1701258300" r:id="rId21"/>
        </w:object>
      </w:r>
    </w:p>
    <w:p w14:paraId="6E6CA15A" w14:textId="77777777" w:rsidR="008A231E" w:rsidRPr="00F52F25" w:rsidRDefault="002F2F2E" w:rsidP="003F0593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3.</w:t>
      </w:r>
      <w:r w:rsidR="00B577C4" w:rsidRPr="00F52F25">
        <w:rPr>
          <w:rFonts w:ascii="Times New Roman" w:hAnsi="Times New Roman"/>
          <w:b/>
          <w:sz w:val="26"/>
          <w:szCs w:val="26"/>
        </w:rPr>
        <w:t xml:space="preserve"> (1đ</w:t>
      </w:r>
      <w:r w:rsidR="0019754B" w:rsidRPr="00F52F25">
        <w:rPr>
          <w:rFonts w:ascii="Times New Roman" w:hAnsi="Times New Roman"/>
          <w:b/>
          <w:sz w:val="26"/>
          <w:szCs w:val="26"/>
        </w:rPr>
        <w:t>)</w:t>
      </w:r>
    </w:p>
    <w:p w14:paraId="5876E37E" w14:textId="12E4581C" w:rsidR="00B63695" w:rsidRPr="00F52F25" w:rsidRDefault="00E357A4" w:rsidP="003F0593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Anh Hai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muốn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có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dạng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5m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9</w:t>
      </w:r>
      <w:r w:rsidR="00B63695" w:rsidRPr="00F52F25">
        <w:rPr>
          <w:rFonts w:ascii="Times New Roman" w:hAnsi="Times New Roman"/>
          <w:sz w:val="26"/>
          <w:szCs w:val="26"/>
        </w:rPr>
        <w:t>m</w:t>
      </w:r>
      <w:r w:rsidR="00A073CF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Biết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hình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5667B2" w:rsidRPr="00F52F25">
        <w:rPr>
          <w:rFonts w:ascii="Times New Roman" w:hAnsi="Times New Roman"/>
          <w:sz w:val="26"/>
          <w:szCs w:val="26"/>
        </w:rPr>
        <w:t>vuông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cạnh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1m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giá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</w:t>
      </w:r>
      <w:r w:rsidR="00DE4DF8" w:rsidRPr="00F52F25">
        <w:rPr>
          <w:rFonts w:ascii="Times New Roman" w:hAnsi="Times New Roman"/>
          <w:sz w:val="26"/>
          <w:szCs w:val="26"/>
        </w:rPr>
        <w:t>0</w:t>
      </w:r>
      <w:r w:rsidR="00A073CF" w:rsidRPr="00F52F25">
        <w:rPr>
          <w:rFonts w:ascii="Times New Roman" w:hAnsi="Times New Roman"/>
          <w:sz w:val="26"/>
          <w:szCs w:val="26"/>
        </w:rPr>
        <w:t xml:space="preserve"> 000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đồng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>/</w:t>
      </w:r>
      <w:r w:rsidR="00DE4DF8" w:rsidRPr="00F52F25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Hỏi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anh</w:t>
      </w:r>
      <w:proofErr w:type="spellEnd"/>
      <w:r>
        <w:rPr>
          <w:rFonts w:ascii="Times New Roman" w:hAnsi="Times New Roman"/>
          <w:sz w:val="26"/>
          <w:szCs w:val="26"/>
        </w:rPr>
        <w:t xml:space="preserve"> Hai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phải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trả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hết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bao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nhiêu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để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9754B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> ?</w:t>
      </w:r>
      <w:proofErr w:type="gramEnd"/>
    </w:p>
    <w:p w14:paraId="640244E5" w14:textId="77777777" w:rsidR="00ED73CD" w:rsidRPr="003B0E6E" w:rsidRDefault="002F2F2E" w:rsidP="00A41080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30375" w:rsidRPr="003B0E6E">
        <w:rPr>
          <w:rFonts w:ascii="Times New Roman" w:hAnsi="Times New Roman"/>
          <w:b/>
          <w:bCs/>
          <w:sz w:val="26"/>
          <w:szCs w:val="26"/>
        </w:rPr>
        <w:t>4</w:t>
      </w:r>
      <w:r w:rsidR="007003D2" w:rsidRPr="003B0E6E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3B0E6E">
        <w:rPr>
          <w:rFonts w:ascii="Times New Roman" w:hAnsi="Times New Roman"/>
          <w:b/>
          <w:bCs/>
          <w:sz w:val="26"/>
          <w:szCs w:val="26"/>
        </w:rPr>
        <w:t xml:space="preserve"> (1đ)</w:t>
      </w:r>
      <w:r w:rsidR="003B067C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619E327" w14:textId="7E36C581" w:rsidR="00A64BF6" w:rsidRPr="003B0E6E" w:rsidRDefault="00A64BF6" w:rsidP="00A41080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niêm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yết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</w:t>
      </w:r>
      <w:r w:rsidR="00DE4DF8" w:rsidRPr="003B0E6E">
        <w:rPr>
          <w:rFonts w:ascii="Times New Roman" w:hAnsi="Times New Roman"/>
          <w:bCs/>
          <w:sz w:val="26"/>
          <w:szCs w:val="26"/>
        </w:rPr>
        <w:t>t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357A4">
        <w:rPr>
          <w:rFonts w:ascii="Times New Roman" w:hAnsi="Times New Roman"/>
          <w:bCs/>
          <w:sz w:val="26"/>
          <w:szCs w:val="26"/>
        </w:rPr>
        <w:t>tủ</w:t>
      </w:r>
      <w:proofErr w:type="spellEnd"/>
      <w:r w:rsidR="00E357A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357A4">
        <w:rPr>
          <w:rFonts w:ascii="Times New Roman" w:hAnsi="Times New Roman"/>
          <w:bCs/>
          <w:sz w:val="26"/>
          <w:szCs w:val="26"/>
        </w:rPr>
        <w:t>lạnh</w:t>
      </w:r>
      <w:proofErr w:type="spellEnd"/>
      <w:r w:rsidR="00E357A4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 xml:space="preserve">ở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1</w:t>
      </w:r>
      <w:r w:rsidR="00E357A4">
        <w:rPr>
          <w:rFonts w:ascii="Times New Roman" w:hAnsi="Times New Roman"/>
          <w:bCs/>
          <w:sz w:val="26"/>
          <w:szCs w:val="26"/>
        </w:rPr>
        <w:t>5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 000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>0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00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dịp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kỉ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niệm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khuyến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mãi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10%.</w:t>
      </w:r>
    </w:p>
    <w:p w14:paraId="6A2C2077" w14:textId="6C81AC9D" w:rsidR="00A64BF6" w:rsidRPr="003B0E6E" w:rsidRDefault="00E357A4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Tính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chiếc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tủ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lạnh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.</w:t>
      </w:r>
    </w:p>
    <w:p w14:paraId="39E65224" w14:textId="5312582A" w:rsidR="00A64BF6" w:rsidRPr="003B0E6E" w:rsidRDefault="00E357A4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khách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thân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thiết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giảm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thêm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</w:t>
      </w:r>
      <w:r w:rsidR="00DE4DF8" w:rsidRPr="003B0E6E">
        <w:rPr>
          <w:rFonts w:ascii="Times New Roman" w:hAnsi="Times New Roman"/>
          <w:bCs/>
          <w:sz w:val="26"/>
          <w:szCs w:val="26"/>
        </w:rPr>
        <w:t>0</w:t>
      </w:r>
      <w:r w:rsidR="00A64BF6" w:rsidRPr="003B0E6E">
        <w:rPr>
          <w:rFonts w:ascii="Times New Roman" w:hAnsi="Times New Roman"/>
          <w:bCs/>
          <w:sz w:val="26"/>
          <w:szCs w:val="26"/>
        </w:rPr>
        <w:t>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A64BF6" w:rsidRPr="003B0E6E">
        <w:rPr>
          <w:rFonts w:ascii="Times New Roman" w:hAnsi="Times New Roman"/>
          <w:bCs/>
          <w:sz w:val="26"/>
          <w:szCs w:val="26"/>
        </w:rPr>
        <w:t xml:space="preserve">000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nữa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phải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bao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nhiêu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tiền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tivi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A64BF6" w:rsidRPr="003B0E6E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 ?</w:t>
      </w:r>
      <w:proofErr w:type="gramEnd"/>
    </w:p>
    <w:p w14:paraId="53EA11E8" w14:textId="6B9AC339" w:rsidR="00537808" w:rsidRDefault="00537808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D6CC3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6D6CC3">
        <w:rPr>
          <w:rFonts w:ascii="Times New Roman" w:hAnsi="Times New Roman"/>
          <w:b/>
          <w:bCs/>
          <w:sz w:val="26"/>
          <w:szCs w:val="26"/>
        </w:rPr>
        <w:t xml:space="preserve"> 5. (1đ)</w:t>
      </w:r>
    </w:p>
    <w:p w14:paraId="20439855" w14:textId="77777777" w:rsidR="0019631F" w:rsidRPr="0019631F" w:rsidRDefault="0019631F" w:rsidP="0019631F">
      <w:pPr>
        <w:tabs>
          <w:tab w:val="left" w:pos="840"/>
        </w:tabs>
        <w:rPr>
          <w:rFonts w:ascii="Times New Roman" w:hAnsi="Times New Roman"/>
          <w:sz w:val="26"/>
          <w:szCs w:val="26"/>
        </w:rPr>
      </w:pPr>
      <w:r w:rsidRPr="0019631F">
        <w:rPr>
          <w:rFonts w:ascii="Times New Roman" w:hAnsi="Times New Roman"/>
          <w:sz w:val="26"/>
          <w:szCs w:val="26"/>
        </w:rPr>
        <w:t xml:space="preserve">Hai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cùng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xuất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phát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tại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9631F">
        <w:rPr>
          <w:rFonts w:ascii="Times New Roman" w:hAnsi="Times New Roman"/>
          <w:sz w:val="26"/>
          <w:szCs w:val="26"/>
        </w:rPr>
        <w:t>A ,</w:t>
      </w:r>
      <w:proofErr w:type="gram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về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19631F">
        <w:rPr>
          <w:rFonts w:ascii="Times New Roman" w:hAnsi="Times New Roman"/>
          <w:sz w:val="26"/>
          <w:szCs w:val="26"/>
        </w:rPr>
        <w:t>hướng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vuông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góc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với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nhau.Xe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thứ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nhất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được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6 km </w:t>
      </w:r>
      <w:proofErr w:type="spellStart"/>
      <w:r w:rsidRPr="0019631F">
        <w:rPr>
          <w:rFonts w:ascii="Times New Roman" w:hAnsi="Times New Roman"/>
          <w:sz w:val="26"/>
          <w:szCs w:val="26"/>
        </w:rPr>
        <w:t>thì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đến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B,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thứ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hai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được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8 km </w:t>
      </w:r>
      <w:proofErr w:type="spellStart"/>
      <w:r w:rsidRPr="0019631F">
        <w:rPr>
          <w:rFonts w:ascii="Times New Roman" w:hAnsi="Times New Roman"/>
          <w:sz w:val="26"/>
          <w:szCs w:val="26"/>
        </w:rPr>
        <w:t>đến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điểm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C. </w:t>
      </w:r>
      <w:proofErr w:type="spellStart"/>
      <w:r w:rsidRPr="0019631F">
        <w:rPr>
          <w:rFonts w:ascii="Times New Roman" w:hAnsi="Times New Roman"/>
          <w:sz w:val="26"/>
          <w:szCs w:val="26"/>
        </w:rPr>
        <w:t>Tính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khoảng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cách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giữa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hai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xe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máy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khi</w:t>
      </w:r>
      <w:proofErr w:type="spellEnd"/>
      <w:r w:rsidRPr="001963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631F">
        <w:rPr>
          <w:rFonts w:ascii="Times New Roman" w:hAnsi="Times New Roman"/>
          <w:sz w:val="26"/>
          <w:szCs w:val="26"/>
        </w:rPr>
        <w:t>đó</w:t>
      </w:r>
      <w:proofErr w:type="spellEnd"/>
      <w:r w:rsidRPr="0019631F">
        <w:rPr>
          <w:rFonts w:ascii="Times New Roman" w:hAnsi="Times New Roman"/>
          <w:sz w:val="26"/>
          <w:szCs w:val="26"/>
        </w:rPr>
        <w:t>.</w:t>
      </w:r>
    </w:p>
    <w:p w14:paraId="2B403F98" w14:textId="77777777" w:rsidR="0019631F" w:rsidRPr="006D6CC3" w:rsidRDefault="0019631F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081AF43" w14:textId="77777777" w:rsidR="00A42FE5" w:rsidRPr="003F0593" w:rsidRDefault="002F2F2E" w:rsidP="00A42FE5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 w:rsidR="00ED73CD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="00537808">
        <w:rPr>
          <w:rFonts w:ascii="Times New Roman" w:hAnsi="Times New Roman"/>
          <w:b/>
          <w:bCs/>
          <w:sz w:val="26"/>
          <w:szCs w:val="26"/>
          <w:lang w:val="fr-FR"/>
        </w:rPr>
        <w:t>6</w:t>
      </w:r>
      <w:r w:rsidR="007003D2" w:rsidRPr="003F0593">
        <w:rPr>
          <w:rFonts w:ascii="Times New Roman" w:hAnsi="Times New Roman"/>
          <w:b/>
          <w:bCs/>
          <w:sz w:val="26"/>
          <w:szCs w:val="26"/>
          <w:lang w:val="fr-FR"/>
        </w:rPr>
        <w:t>.</w:t>
      </w:r>
      <w:r w:rsidR="00B61FD5"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="00A42FE5" w:rsidRPr="003F0593">
        <w:rPr>
          <w:rFonts w:ascii="Times New Roman" w:hAnsi="Times New Roman"/>
          <w:b/>
          <w:bCs/>
          <w:sz w:val="26"/>
          <w:szCs w:val="26"/>
          <w:lang w:val="fr-FR"/>
        </w:rPr>
        <w:t>(3</w:t>
      </w:r>
      <w:r w:rsidR="00B577C4" w:rsidRPr="003F0593">
        <w:rPr>
          <w:rFonts w:ascii="Times New Roman" w:hAnsi="Times New Roman"/>
          <w:b/>
          <w:bCs/>
          <w:sz w:val="26"/>
          <w:szCs w:val="26"/>
          <w:lang w:val="fr-FR"/>
        </w:rPr>
        <w:t>đ)</w:t>
      </w:r>
      <w:r w:rsidR="00A42FE5"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</w:p>
    <w:p w14:paraId="3A2D9886" w14:textId="09D78E4C" w:rsidR="00A42FE5" w:rsidRPr="006D6CC3" w:rsidRDefault="00A42FE5" w:rsidP="00A42FE5">
      <w:pPr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D6CC3">
        <w:rPr>
          <w:rFonts w:ascii="Times New Roman" w:hAnsi="Times New Roman"/>
          <w:sz w:val="26"/>
          <w:szCs w:val="26"/>
          <w:lang w:val="fr-FR"/>
        </w:rPr>
        <w:t xml:space="preserve">Cho </w:t>
      </w:r>
      <w:r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523B4F64">
          <v:shape id="_x0000_i1033" type="#_x0000_t75" style="width:41.35pt;height:12.65pt" o:ole="">
            <v:imagedata r:id="rId22" o:title=""/>
          </v:shape>
          <o:OLEObject Type="Embed" ProgID="Equation.DSMT4" ShapeID="_x0000_i1033" DrawAspect="Content" ObjectID="_1701258301" r:id="rId23"/>
        </w:object>
      </w:r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ba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6D6CC3">
        <w:rPr>
          <w:rFonts w:ascii="Times New Roman" w:hAnsi="Times New Roman"/>
          <w:sz w:val="26"/>
          <w:szCs w:val="26"/>
          <w:lang w:val="fr-FR"/>
        </w:rPr>
        <w:t>nhọn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>,.</w:t>
      </w:r>
      <w:proofErr w:type="gram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Gọi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E4DF8" w:rsidRPr="00A42FE5">
        <w:rPr>
          <w:rFonts w:ascii="Times New Roman" w:hAnsi="Times New Roman"/>
          <w:position w:val="-18"/>
          <w:sz w:val="26"/>
          <w:szCs w:val="26"/>
        </w:rPr>
        <w:object w:dxaOrig="900" w:dyaOrig="400" w14:anchorId="63112EAF">
          <v:shape id="_x0000_i1034" type="#_x0000_t75" style="width:45.35pt;height:20.65pt" o:ole="">
            <v:imagedata r:id="rId24" o:title=""/>
          </v:shape>
          <o:OLEObject Type="Embed" ProgID="Equation.DSMT4" ShapeID="_x0000_i1034" DrawAspect="Content" ObjectID="_1701258302" r:id="rId25"/>
        </w:object>
      </w:r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lần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lượt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A42FE5">
        <w:rPr>
          <w:rFonts w:ascii="Times New Roman" w:hAnsi="Times New Roman"/>
          <w:position w:val="-18"/>
          <w:sz w:val="26"/>
          <w:szCs w:val="26"/>
        </w:rPr>
        <w:object w:dxaOrig="1400" w:dyaOrig="400" w14:anchorId="2538E4FD">
          <v:shape id="_x0000_i1035" type="#_x0000_t75" style="width:69.35pt;height:20.65pt" o:ole="">
            <v:imagedata r:id="rId26" o:title=""/>
          </v:shape>
          <o:OLEObject Type="Embed" ProgID="Equation.DSMT4" ShapeID="_x0000_i1035" DrawAspect="Content" ObjectID="_1701258303" r:id="rId27"/>
        </w:object>
      </w:r>
      <w:r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024117D6" w14:textId="23450C73" w:rsidR="00A42FE5" w:rsidRPr="006D6CC3" w:rsidRDefault="002F102A" w:rsidP="00A42FE5">
      <w:pPr>
        <w:spacing w:after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F43B79">
        <w:rPr>
          <w:rFonts w:ascii="Times New Roman" w:hAnsi="Times New Roman"/>
          <w:sz w:val="26"/>
          <w:szCs w:val="26"/>
          <w:lang w:val="fr-FR"/>
        </w:rPr>
        <w:t xml:space="preserve"> :</w:t>
      </w:r>
      <w:proofErr w:type="gramEnd"/>
      <w:r w:rsidR="00F43B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43B79">
        <w:rPr>
          <w:rFonts w:ascii="Times New Roman" w:hAnsi="Times New Roman"/>
          <w:sz w:val="26"/>
          <w:szCs w:val="26"/>
          <w:lang w:val="fr-FR"/>
        </w:rPr>
        <w:t>T</w: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>ứ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E4DF8" w:rsidRPr="00A42FE5">
        <w:rPr>
          <w:rFonts w:ascii="Times New Roman" w:hAnsi="Times New Roman"/>
          <w:position w:val="-4"/>
          <w:sz w:val="26"/>
          <w:szCs w:val="26"/>
        </w:rPr>
        <w:object w:dxaOrig="740" w:dyaOrig="260" w14:anchorId="12B58997">
          <v:shape id="_x0000_i1036" type="#_x0000_t75" style="width:38pt;height:12.65pt" o:ole="">
            <v:imagedata r:id="rId28" o:title=""/>
          </v:shape>
          <o:OLEObject Type="Embed" ProgID="Equation.DSMT4" ShapeID="_x0000_i1036" DrawAspect="Content" ObjectID="_1701258304" r:id="rId29"/>
        </w:objec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thang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163C2757" w14:textId="5D3A076E" w:rsidR="00A42FE5" w:rsidRPr="006D6CC3" w:rsidRDefault="002F102A" w:rsidP="00A42FE5">
      <w:pPr>
        <w:spacing w:after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 w:rsidR="00F43B79">
        <w:rPr>
          <w:rFonts w:ascii="Times New Roman" w:hAnsi="Times New Roman"/>
          <w:sz w:val="26"/>
          <w:szCs w:val="26"/>
          <w:lang w:val="fr-FR"/>
        </w:rPr>
        <w:t xml:space="preserve"> : </w:t>
      </w:r>
      <w:proofErr w:type="spellStart"/>
      <w:r w:rsidR="00F43B79">
        <w:rPr>
          <w:rFonts w:ascii="Times New Roman" w:hAnsi="Times New Roman"/>
          <w:sz w:val="26"/>
          <w:szCs w:val="26"/>
          <w:lang w:val="fr-FR"/>
        </w:rPr>
        <w:t>T</w: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>ứ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C9054B" w:rsidRPr="00A42FE5">
        <w:rPr>
          <w:rFonts w:ascii="Times New Roman" w:hAnsi="Times New Roman"/>
          <w:position w:val="-4"/>
          <w:sz w:val="26"/>
          <w:szCs w:val="26"/>
        </w:rPr>
        <w:object w:dxaOrig="800" w:dyaOrig="260" w14:anchorId="596C2ADD">
          <v:shape id="_x0000_i1050" type="#_x0000_t75" style="width:39.35pt;height:12.65pt" o:ole="">
            <v:imagedata r:id="rId30" o:title=""/>
          </v:shape>
          <o:OLEObject Type="Embed" ProgID="Equation.DSMT4" ShapeID="_x0000_i1050" DrawAspect="Content" ObjectID="_1701258305" r:id="rId31"/>
        </w:objec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19754B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bình</w:t>
      </w:r>
      <w:proofErr w:type="spellEnd"/>
      <w:r w:rsidR="0019754B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1CBDE9BC" w14:textId="1AB38511" w:rsidR="00D715EC" w:rsidRPr="00F52F25" w:rsidRDefault="00A42FE5" w:rsidP="00A42F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42FE5">
        <w:rPr>
          <w:rFonts w:ascii="Times New Roman" w:hAnsi="Times New Roman"/>
          <w:sz w:val="26"/>
          <w:szCs w:val="26"/>
        </w:rPr>
        <w:t>c)</w:t>
      </w:r>
      <w:r w:rsidR="0019754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9754B">
        <w:rPr>
          <w:rFonts w:ascii="Times New Roman" w:hAnsi="Times New Roman"/>
          <w:sz w:val="26"/>
          <w:szCs w:val="26"/>
        </w:rPr>
        <w:t>Vẽ</w:t>
      </w:r>
      <w:proofErr w:type="spellEnd"/>
      <w:r w:rsidR="0019754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19754B">
        <w:rPr>
          <w:rFonts w:ascii="Times New Roman" w:hAnsi="Times New Roman"/>
          <w:sz w:val="26"/>
          <w:szCs w:val="26"/>
        </w:rPr>
        <w:t>đường</w:t>
      </w:r>
      <w:proofErr w:type="spellEnd"/>
      <w:proofErr w:type="gramEnd"/>
      <w:r w:rsidR="00197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>
        <w:rPr>
          <w:rFonts w:ascii="Times New Roman" w:hAnsi="Times New Roman"/>
          <w:sz w:val="26"/>
          <w:szCs w:val="26"/>
        </w:rPr>
        <w:t>cao</w:t>
      </w:r>
      <w:proofErr w:type="spellEnd"/>
      <w:r w:rsidR="0019754B">
        <w:rPr>
          <w:rFonts w:ascii="Times New Roman" w:hAnsi="Times New Roman"/>
          <w:sz w:val="26"/>
          <w:szCs w:val="26"/>
        </w:rPr>
        <w:t xml:space="preserve"> AH </w:t>
      </w:r>
      <w:proofErr w:type="spellStart"/>
      <w:r w:rsidR="0019754B">
        <w:rPr>
          <w:rFonts w:ascii="Times New Roman" w:hAnsi="Times New Roman"/>
          <w:sz w:val="26"/>
          <w:szCs w:val="26"/>
        </w:rPr>
        <w:t>của</w:t>
      </w:r>
      <w:proofErr w:type="spellEnd"/>
      <w:r w:rsidR="0019754B">
        <w:rPr>
          <w:rFonts w:ascii="Times New Roman" w:hAnsi="Times New Roman"/>
          <w:sz w:val="26"/>
          <w:szCs w:val="26"/>
        </w:rPr>
        <w:t xml:space="preserve"> </w:t>
      </w:r>
      <w:r w:rsidR="0019754B"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25B5454A">
          <v:shape id="_x0000_i1038" type="#_x0000_t75" style="width:41.35pt;height:12.65pt" o:ole="">
            <v:imagedata r:id="rId22" o:title=""/>
          </v:shape>
          <o:OLEObject Type="Embed" ProgID="Equation.DSMT4" ShapeID="_x0000_i1038" DrawAspect="Content" ObjectID="_1701258306" r:id="rId32"/>
        </w:object>
      </w:r>
      <w:r w:rsidRPr="00A42FE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E4DF8">
        <w:rPr>
          <w:rFonts w:ascii="Times New Roman" w:hAnsi="Times New Roman"/>
          <w:sz w:val="26"/>
          <w:szCs w:val="26"/>
        </w:rPr>
        <w:t>Gọi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="00DE4DF8">
        <w:rPr>
          <w:rFonts w:ascii="Times New Roman" w:hAnsi="Times New Roman"/>
          <w:sz w:val="26"/>
          <w:szCs w:val="26"/>
        </w:rPr>
        <w:t>là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>
        <w:rPr>
          <w:rFonts w:ascii="Times New Roman" w:hAnsi="Times New Roman"/>
          <w:sz w:val="26"/>
          <w:szCs w:val="26"/>
        </w:rPr>
        <w:t>điểm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>
        <w:rPr>
          <w:rFonts w:ascii="Times New Roman" w:hAnsi="Times New Roman"/>
          <w:sz w:val="26"/>
          <w:szCs w:val="26"/>
        </w:rPr>
        <w:t>đối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>
        <w:rPr>
          <w:rFonts w:ascii="Times New Roman" w:hAnsi="Times New Roman"/>
          <w:sz w:val="26"/>
          <w:szCs w:val="26"/>
        </w:rPr>
        <w:t>xứng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>
        <w:rPr>
          <w:rFonts w:ascii="Times New Roman" w:hAnsi="Times New Roman"/>
          <w:sz w:val="26"/>
          <w:szCs w:val="26"/>
        </w:rPr>
        <w:t>của</w:t>
      </w:r>
      <w:proofErr w:type="spellEnd"/>
      <w:r w:rsidR="00DE4DF8">
        <w:rPr>
          <w:rFonts w:ascii="Times New Roman" w:hAnsi="Times New Roman"/>
          <w:sz w:val="26"/>
          <w:szCs w:val="26"/>
        </w:rPr>
        <w:t xml:space="preserve"> H qua F. </w:t>
      </w:r>
      <w:proofErr w:type="spellStart"/>
      <w:r w:rsidR="002F102A">
        <w:rPr>
          <w:rFonts w:ascii="Times New Roman" w:hAnsi="Times New Roman"/>
          <w:sz w:val="26"/>
          <w:szCs w:val="26"/>
        </w:rPr>
        <w:t>Chứng</w:t>
      </w:r>
      <w:proofErr w:type="spellEnd"/>
      <w:r w:rsidR="002F102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F102A">
        <w:rPr>
          <w:rFonts w:ascii="Times New Roman" w:hAnsi="Times New Roman"/>
          <w:sz w:val="26"/>
          <w:szCs w:val="26"/>
        </w:rPr>
        <w:t>minh</w:t>
      </w:r>
      <w:proofErr w:type="spellEnd"/>
      <w:r w:rsidR="00F43B7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F43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3B79">
        <w:rPr>
          <w:rFonts w:ascii="Times New Roman" w:hAnsi="Times New Roman"/>
          <w:sz w:val="26"/>
          <w:szCs w:val="26"/>
        </w:rPr>
        <w:t>T</w:t>
      </w:r>
      <w:r w:rsidRPr="00A42FE5">
        <w:rPr>
          <w:rFonts w:ascii="Times New Roman" w:hAnsi="Times New Roman"/>
          <w:sz w:val="26"/>
          <w:szCs w:val="26"/>
        </w:rPr>
        <w:t>ứ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giác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r w:rsidR="00537808"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362FFC07">
          <v:shape id="_x0000_i1039" type="#_x0000_t75" style="width:41.35pt;height:12.65pt" o:ole="">
            <v:imagedata r:id="rId33" o:title=""/>
          </v:shape>
          <o:OLEObject Type="Embed" ProgID="Equation.DSMT4" ShapeID="_x0000_i1039" DrawAspect="Content" ObjectID="_1701258307" r:id="rId34"/>
        </w:object>
      </w:r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là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hình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chữ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nhật</w:t>
      </w:r>
      <w:proofErr w:type="spellEnd"/>
      <w:r w:rsidR="002902EE">
        <w:rPr>
          <w:rFonts w:ascii="Times New Roman" w:hAnsi="Times New Roman"/>
          <w:sz w:val="26"/>
          <w:szCs w:val="26"/>
        </w:rPr>
        <w:t>.</w:t>
      </w:r>
    </w:p>
    <w:p w14:paraId="3CBC9376" w14:textId="77777777" w:rsidR="003B067C" w:rsidRDefault="003B067C" w:rsidP="000F407F">
      <w:pPr>
        <w:jc w:val="center"/>
        <w:rPr>
          <w:b/>
          <w:sz w:val="26"/>
          <w:szCs w:val="26"/>
        </w:rPr>
      </w:pPr>
    </w:p>
    <w:p w14:paraId="2971D841" w14:textId="2ACCDF2A" w:rsidR="003B067C" w:rsidRDefault="000F407F" w:rsidP="003B067C">
      <w:pPr>
        <w:jc w:val="center"/>
        <w:rPr>
          <w:b/>
          <w:sz w:val="26"/>
          <w:szCs w:val="26"/>
        </w:rPr>
      </w:pPr>
      <w:r w:rsidRPr="00E81358">
        <w:rPr>
          <w:b/>
          <w:sz w:val="26"/>
          <w:szCs w:val="26"/>
        </w:rPr>
        <w:t>-----------------</w:t>
      </w:r>
      <w:r>
        <w:rPr>
          <w:b/>
          <w:sz w:val="26"/>
          <w:szCs w:val="26"/>
        </w:rPr>
        <w:t xml:space="preserve"> </w:t>
      </w:r>
      <w:r w:rsidRPr="002902EE">
        <w:rPr>
          <w:rFonts w:ascii="Times New Roman" w:hAnsi="Times New Roman"/>
          <w:b/>
          <w:sz w:val="26"/>
          <w:szCs w:val="26"/>
        </w:rPr>
        <w:t>HẾT</w:t>
      </w:r>
      <w:r>
        <w:rPr>
          <w:b/>
          <w:sz w:val="26"/>
          <w:szCs w:val="26"/>
        </w:rPr>
        <w:t xml:space="preserve"> </w:t>
      </w:r>
      <w:r w:rsidRPr="00E81358">
        <w:rPr>
          <w:b/>
          <w:sz w:val="26"/>
          <w:szCs w:val="26"/>
        </w:rPr>
        <w:t>-----------------</w:t>
      </w:r>
    </w:p>
    <w:p w14:paraId="68D2A786" w14:textId="77777777" w:rsidR="000F036E" w:rsidRDefault="000F036E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B2C13" w14:textId="4D9F06BF" w:rsidR="003B0E6E" w:rsidRPr="00C81B5F" w:rsidRDefault="003B0E6E" w:rsidP="003B0E6E">
      <w:pPr>
        <w:jc w:val="center"/>
        <w:rPr>
          <w:rFonts w:ascii="Times New Roman" w:hAnsi="Times New Roman"/>
          <w:b/>
          <w:sz w:val="28"/>
          <w:szCs w:val="28"/>
        </w:rPr>
      </w:pPr>
      <w:r w:rsidRPr="00C81B5F">
        <w:rPr>
          <w:rFonts w:ascii="Times New Roman" w:hAnsi="Times New Roman"/>
          <w:b/>
          <w:sz w:val="28"/>
          <w:szCs w:val="28"/>
        </w:rPr>
        <w:lastRenderedPageBreak/>
        <w:t>ĐÁP ÁN</w:t>
      </w:r>
      <w:r>
        <w:rPr>
          <w:rFonts w:ascii="Times New Roman" w:hAnsi="Times New Roman"/>
          <w:b/>
          <w:sz w:val="28"/>
          <w:szCs w:val="28"/>
        </w:rPr>
        <w:t xml:space="preserve"> TOÁN 8</w:t>
      </w:r>
    </w:p>
    <w:p w14:paraId="0656C513" w14:textId="77777777" w:rsidR="003B0E6E" w:rsidRPr="00C81B5F" w:rsidRDefault="003B0E6E" w:rsidP="003B0E6E">
      <w:pPr>
        <w:jc w:val="both"/>
        <w:rPr>
          <w:rFonts w:ascii="Times New Roman" w:hAnsi="Times New Roman"/>
          <w:sz w:val="32"/>
          <w:szCs w:val="32"/>
        </w:rPr>
      </w:pPr>
    </w:p>
    <w:p w14:paraId="49D31A3B" w14:textId="77777777" w:rsidR="003B0E6E" w:rsidRPr="003B0E6E" w:rsidRDefault="003B0E6E" w:rsidP="003B0E6E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3B0E6E">
        <w:rPr>
          <w:rFonts w:ascii="Times New Roman" w:hAnsi="Times New Roman"/>
          <w:b/>
          <w:bCs/>
          <w:sz w:val="26"/>
          <w:szCs w:val="26"/>
        </w:rPr>
        <w:t xml:space="preserve"> 1. (2đ)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>.</w:t>
      </w:r>
    </w:p>
    <w:p w14:paraId="42A22958" w14:textId="53812F0E" w:rsidR="003B0E6E" w:rsidRDefault="003B0E6E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A56CDB" w:rsidRPr="00DE2F30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100" w:dyaOrig="1140" w14:anchorId="2C0085A0">
          <v:shape id="_x0000_i1040" type="#_x0000_t75" style="width:255.35pt;height:57.35pt" o:ole="">
            <v:imagedata r:id="rId35" o:title=""/>
          </v:shape>
          <o:OLEObject Type="Embed" ProgID="Equation.DSMT4" ShapeID="_x0000_i1040" DrawAspect="Content" ObjectID="_1701258308" r:id="rId36"/>
        </w:object>
      </w:r>
    </w:p>
    <w:p w14:paraId="6218DBA0" w14:textId="0945ED9F" w:rsidR="003B0E6E" w:rsidRDefault="00A56CDB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A56CDB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539" w:dyaOrig="1120" w14:anchorId="2B130618">
          <v:shape id="_x0000_i1041" type="#_x0000_t75" style="width:278pt;height:56.65pt" o:ole="">
            <v:imagedata r:id="rId37" o:title=""/>
          </v:shape>
          <o:OLEObject Type="Embed" ProgID="Equation.DSMT4" ShapeID="_x0000_i1041" DrawAspect="Content" ObjectID="_1701258309" r:id="rId38"/>
        </w:object>
      </w:r>
    </w:p>
    <w:p w14:paraId="6EAE6DFA" w14:textId="63FF4689" w:rsidR="003B0E6E" w:rsidRDefault="00A56CDB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DE2F30">
        <w:rPr>
          <w:rFonts w:ascii="Times New Roman" w:hAnsi="Times New Roman"/>
          <w:bCs/>
          <w:position w:val="-98"/>
          <w:sz w:val="26"/>
          <w:szCs w:val="26"/>
          <w:lang w:val="fr-FR"/>
        </w:rPr>
        <w:object w:dxaOrig="5660" w:dyaOrig="2079" w14:anchorId="13DD9EB0">
          <v:shape id="_x0000_i1042" type="#_x0000_t75" style="width:283.35pt;height:104.65pt" o:ole="">
            <v:imagedata r:id="rId39" o:title=""/>
          </v:shape>
          <o:OLEObject Type="Embed" ProgID="Equation.DSMT4" ShapeID="_x0000_i1042" DrawAspect="Content" ObjectID="_1701258310" r:id="rId40"/>
        </w:object>
      </w:r>
    </w:p>
    <w:p w14:paraId="34BDFC64" w14:textId="77777777" w:rsidR="003B0E6E" w:rsidRDefault="003B0E6E" w:rsidP="003B0E6E">
      <w:pPr>
        <w:spacing w:after="120"/>
        <w:rPr>
          <w:rFonts w:ascii="Times New Roman" w:hAnsi="Times New Roman"/>
          <w:bCs/>
          <w:sz w:val="26"/>
          <w:szCs w:val="26"/>
          <w:lang w:val="fr-FR"/>
        </w:rPr>
      </w:pPr>
      <w:r w:rsidRPr="00282600">
        <w:rPr>
          <w:rFonts w:ascii="Times New Roman" w:hAnsi="Times New Roman"/>
          <w:bCs/>
          <w:position w:val="-160"/>
          <w:sz w:val="26"/>
          <w:szCs w:val="26"/>
          <w:lang w:val="fr-FR"/>
        </w:rPr>
        <w:object w:dxaOrig="7339" w:dyaOrig="3420" w14:anchorId="381D82DB">
          <v:shape id="_x0000_i1043" type="#_x0000_t75" style="width:366.65pt;height:171.35pt" o:ole="">
            <v:imagedata r:id="rId41" o:title=""/>
          </v:shape>
          <o:OLEObject Type="Embed" ProgID="Equation.DSMT4" ShapeID="_x0000_i1043" DrawAspect="Content" ObjectID="_1701258311" r:id="rId42"/>
        </w:object>
      </w:r>
    </w:p>
    <w:p w14:paraId="778869CF" w14:textId="77777777" w:rsidR="003B0E6E" w:rsidRPr="003F0593" w:rsidRDefault="003B0E6E" w:rsidP="003B0E6E">
      <w:pPr>
        <w:spacing w:after="120"/>
        <w:jc w:val="both"/>
        <w:rPr>
          <w:rFonts w:ascii="Times New Roman" w:hAnsi="Times New Roman"/>
          <w:bCs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2. (2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đ)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Phân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tích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đa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thức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thành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nhân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tử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>.</w:t>
      </w:r>
    </w:p>
    <w:p w14:paraId="4750101A" w14:textId="66EFAC60" w:rsidR="003B0E6E" w:rsidRDefault="00F06328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38"/>
          <w:sz w:val="26"/>
          <w:szCs w:val="26"/>
        </w:rPr>
        <w:object w:dxaOrig="6500" w:dyaOrig="859" w14:anchorId="5F31D8E2">
          <v:shape id="_x0000_i1044" type="#_x0000_t75" style="width:324.65pt;height:42.65pt" o:ole="">
            <v:imagedata r:id="rId43" o:title=""/>
          </v:shape>
          <o:OLEObject Type="Embed" ProgID="Equation.DSMT4" ShapeID="_x0000_i1044" DrawAspect="Content" ObjectID="_1701258312" r:id="rId44"/>
        </w:object>
      </w:r>
    </w:p>
    <w:p w14:paraId="6586907B" w14:textId="1E88D306" w:rsidR="003B0E6E" w:rsidRDefault="00F06328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54"/>
          <w:sz w:val="26"/>
          <w:szCs w:val="26"/>
        </w:rPr>
        <w:object w:dxaOrig="7420" w:dyaOrig="1200" w14:anchorId="165A4154">
          <v:shape id="_x0000_i1045" type="#_x0000_t75" style="width:371.35pt;height:60pt" o:ole="">
            <v:imagedata r:id="rId45" o:title=""/>
          </v:shape>
          <o:OLEObject Type="Embed" ProgID="Equation.DSMT4" ShapeID="_x0000_i1045" DrawAspect="Content" ObjectID="_1701258313" r:id="rId46"/>
        </w:object>
      </w:r>
      <w:r w:rsidR="003B0E6E">
        <w:rPr>
          <w:rFonts w:ascii="Times New Roman" w:hAnsi="Times New Roman"/>
          <w:sz w:val="26"/>
          <w:szCs w:val="26"/>
        </w:rPr>
        <w:tab/>
      </w:r>
    </w:p>
    <w:p w14:paraId="7661B31F" w14:textId="5B02FBF6" w:rsidR="003B0E6E" w:rsidRDefault="00F06328" w:rsidP="003B0E6E">
      <w:pPr>
        <w:spacing w:after="120"/>
        <w:rPr>
          <w:rFonts w:ascii="Times New Roman" w:hAnsi="Times New Roman"/>
          <w:position w:val="-6"/>
          <w:sz w:val="26"/>
          <w:szCs w:val="26"/>
        </w:rPr>
      </w:pPr>
      <w:r w:rsidRPr="00F06328">
        <w:rPr>
          <w:rFonts w:ascii="Times New Roman" w:hAnsi="Times New Roman"/>
          <w:position w:val="-56"/>
          <w:sz w:val="26"/>
          <w:szCs w:val="26"/>
        </w:rPr>
        <w:object w:dxaOrig="6100" w:dyaOrig="1240" w14:anchorId="1F88E439">
          <v:shape id="_x0000_i1046" type="#_x0000_t75" style="width:305.35pt;height:62.65pt" o:ole="">
            <v:imagedata r:id="rId47" o:title=""/>
          </v:shape>
          <o:OLEObject Type="Embed" ProgID="Equation.DSMT4" ShapeID="_x0000_i1046" DrawAspect="Content" ObjectID="_1701258314" r:id="rId48"/>
        </w:object>
      </w:r>
    </w:p>
    <w:p w14:paraId="1D219071" w14:textId="107D8683" w:rsidR="003B0E6E" w:rsidRDefault="00F06328" w:rsidP="003B0E6E">
      <w:pPr>
        <w:spacing w:after="120"/>
        <w:rPr>
          <w:rFonts w:ascii="Times New Roman" w:hAnsi="Times New Roman"/>
          <w:sz w:val="26"/>
          <w:szCs w:val="26"/>
        </w:rPr>
      </w:pPr>
      <w:r w:rsidRPr="00F06328">
        <w:rPr>
          <w:rFonts w:ascii="Times New Roman" w:hAnsi="Times New Roman"/>
          <w:position w:val="-78"/>
          <w:sz w:val="26"/>
          <w:szCs w:val="26"/>
        </w:rPr>
        <w:object w:dxaOrig="6380" w:dyaOrig="1680" w14:anchorId="61A814BB">
          <v:shape id="_x0000_i1047" type="#_x0000_t75" style="width:320pt;height:84pt" o:ole="">
            <v:imagedata r:id="rId49" o:title=""/>
          </v:shape>
          <o:OLEObject Type="Embed" ProgID="Equation.DSMT4" ShapeID="_x0000_i1047" DrawAspect="Content" ObjectID="_1701258315" r:id="rId50"/>
        </w:object>
      </w:r>
    </w:p>
    <w:p w14:paraId="2BAF1359" w14:textId="77777777" w:rsidR="003B0E6E" w:rsidRPr="0048492C" w:rsidRDefault="003B0E6E" w:rsidP="003B0E6E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3.</w:t>
      </w:r>
      <w:r w:rsidRPr="0048492C">
        <w:rPr>
          <w:rFonts w:ascii="Times New Roman" w:hAnsi="Times New Roman"/>
          <w:b/>
          <w:sz w:val="26"/>
          <w:szCs w:val="26"/>
        </w:rPr>
        <w:t xml:space="preserve"> (1đ)</w:t>
      </w:r>
    </w:p>
    <w:p w14:paraId="7685FE11" w14:textId="2C7B55E2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sân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nhà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06328">
        <w:rPr>
          <w:rFonts w:ascii="Times New Roman" w:hAnsi="Times New Roman"/>
          <w:sz w:val="26"/>
          <w:szCs w:val="26"/>
        </w:rPr>
        <w:t>Hai</w:t>
      </w:r>
      <w:r w:rsidRPr="0048492C">
        <w:rPr>
          <w:rFonts w:ascii="Times New Roman" w:hAnsi="Times New Roman"/>
          <w:sz w:val="26"/>
          <w:szCs w:val="26"/>
        </w:rPr>
        <w:t> :</w:t>
      </w:r>
      <w:proofErr w:type="gramEnd"/>
    </w:p>
    <w:p w14:paraId="0D70CFFC" w14:textId="3AD5668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</w:t>
      </w:r>
      <w:r w:rsidR="00F06328">
        <w:rPr>
          <w:rFonts w:ascii="Times New Roman" w:hAnsi="Times New Roman"/>
          <w:sz w:val="26"/>
          <w:szCs w:val="26"/>
        </w:rPr>
        <w:t>5.9</w:t>
      </w:r>
      <w:r w:rsidRPr="0048492C">
        <w:rPr>
          <w:rFonts w:ascii="Times New Roman" w:hAnsi="Times New Roman"/>
          <w:sz w:val="26"/>
          <w:szCs w:val="26"/>
        </w:rPr>
        <w:t xml:space="preserve">= </w:t>
      </w:r>
      <w:r w:rsidR="00F06328">
        <w:rPr>
          <w:rFonts w:ascii="Times New Roman" w:hAnsi="Times New Roman"/>
          <w:sz w:val="26"/>
          <w:szCs w:val="26"/>
        </w:rPr>
        <w:t>45</w:t>
      </w:r>
      <w:r w:rsidRPr="0048492C">
        <w:rPr>
          <w:rFonts w:ascii="Times New Roman" w:hAnsi="Times New Roman"/>
          <w:sz w:val="26"/>
          <w:szCs w:val="26"/>
        </w:rPr>
        <w:t xml:space="preserve">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BE7A920" w14:textId="77777777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hình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vuông</w:t>
      </w:r>
      <w:proofErr w:type="spellEnd"/>
    </w:p>
    <w:p w14:paraId="414FFB67" w14:textId="77777777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1.1=1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46C82E6" w14:textId="77777777" w:rsidR="003B0E6E" w:rsidRPr="0048492C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Số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cần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lót</w:t>
      </w:r>
      <w:proofErr w:type="spellEnd"/>
    </w:p>
    <w:p w14:paraId="41E67B49" w14:textId="0986473B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</w:t>
      </w:r>
      <w:r w:rsidR="00F06328">
        <w:rPr>
          <w:rFonts w:ascii="Times New Roman" w:hAnsi="Times New Roman"/>
          <w:sz w:val="26"/>
          <w:szCs w:val="26"/>
        </w:rPr>
        <w:t>45</w:t>
      </w:r>
      <w:r w:rsidRPr="0048492C">
        <w:rPr>
          <w:rFonts w:ascii="Times New Roman" w:hAnsi="Times New Roman"/>
          <w:sz w:val="26"/>
          <w:szCs w:val="26"/>
        </w:rPr>
        <w:t> </w:t>
      </w:r>
      <w:r w:rsidRPr="009B1B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1=</w:t>
      </w:r>
      <w:r w:rsidR="00F0632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………….……...0,25đ</w:t>
      </w:r>
    </w:p>
    <w:p w14:paraId="42146F2B" w14:textId="5E726C0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Hai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4F9A1AF" w14:textId="4AA20686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F06328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. </w:t>
      </w:r>
      <w:r w:rsidR="00F06328">
        <w:rPr>
          <w:rFonts w:ascii="Times New Roman" w:hAnsi="Times New Roman"/>
          <w:sz w:val="26"/>
          <w:szCs w:val="26"/>
        </w:rPr>
        <w:t>90 000 = 4 05</w:t>
      </w:r>
      <w:r>
        <w:rPr>
          <w:rFonts w:ascii="Times New Roman" w:hAnsi="Times New Roman"/>
          <w:sz w:val="26"/>
          <w:szCs w:val="26"/>
        </w:rPr>
        <w:t>0 000 (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)…………………………...………...0,25đ</w:t>
      </w:r>
    </w:p>
    <w:p w14:paraId="17BC80FB" w14:textId="77777777" w:rsidR="003B0E6E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4. (1đ)</w:t>
      </w:r>
    </w:p>
    <w:p w14:paraId="35ACDED2" w14:textId="75746EAF" w:rsidR="003B0E6E" w:rsidRDefault="003B0E6E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Giá của chiếc t</w:t>
      </w:r>
      <w:r w:rsidR="00F06328">
        <w:rPr>
          <w:rFonts w:ascii="Times New Roman" w:hAnsi="Times New Roman"/>
          <w:sz w:val="26"/>
          <w:szCs w:val="26"/>
          <w:lang w:val="pt-BR"/>
        </w:rPr>
        <w:t>ủ lạnh</w:t>
      </w:r>
      <w:r>
        <w:rPr>
          <w:rFonts w:ascii="Times New Roman" w:hAnsi="Times New Roman"/>
          <w:sz w:val="26"/>
          <w:szCs w:val="26"/>
          <w:lang w:val="pt-BR"/>
        </w:rPr>
        <w:t xml:space="preserve"> sau khi được giảm:</w:t>
      </w:r>
    </w:p>
    <w:p w14:paraId="43ECFCA0" w14:textId="5064D374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F06328">
        <w:rPr>
          <w:rFonts w:ascii="Times New Roman" w:hAnsi="Times New Roman"/>
          <w:sz w:val="26"/>
          <w:szCs w:val="26"/>
          <w:lang w:val="pt-BR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 xml:space="preserve"> 000 000 </w:t>
      </w:r>
      <w:r w:rsidR="00632069">
        <w:rPr>
          <w:rFonts w:ascii="Times New Roman" w:hAnsi="Times New Roman"/>
          <w:sz w:val="26"/>
          <w:szCs w:val="26"/>
          <w:lang w:val="pt-BR"/>
        </w:rPr>
        <w:t xml:space="preserve">(1 </w:t>
      </w:r>
      <w:r>
        <w:rPr>
          <w:rFonts w:ascii="Times New Roman" w:hAnsi="Times New Roman"/>
          <w:sz w:val="26"/>
          <w:szCs w:val="26"/>
          <w:lang w:val="pt-BR"/>
        </w:rPr>
        <w:t>–</w:t>
      </w:r>
      <w:r w:rsidR="0063206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 xml:space="preserve">10% </w:t>
      </w:r>
      <w:r w:rsidR="00632069">
        <w:rPr>
          <w:rFonts w:ascii="Times New Roman" w:hAnsi="Times New Roman"/>
          <w:sz w:val="26"/>
          <w:szCs w:val="26"/>
          <w:lang w:val="pt-BR"/>
        </w:rPr>
        <w:t xml:space="preserve">) </w:t>
      </w:r>
      <w:r w:rsidR="00F06328">
        <w:rPr>
          <w:rFonts w:ascii="Times New Roman" w:hAnsi="Times New Roman"/>
          <w:sz w:val="26"/>
          <w:szCs w:val="26"/>
          <w:lang w:val="pt-BR"/>
        </w:rPr>
        <w:t>= 13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>00 000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75A453E6" w14:textId="7E05D21E" w:rsidR="003B0E6E" w:rsidRDefault="003B0E6E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Số tiền </w:t>
      </w:r>
      <w:r w:rsidR="00F06328">
        <w:rPr>
          <w:rFonts w:ascii="Times New Roman" w:hAnsi="Times New Roman"/>
          <w:sz w:val="26"/>
          <w:szCs w:val="26"/>
          <w:lang w:val="pt-BR"/>
        </w:rPr>
        <w:t xml:space="preserve">mẹ </w:t>
      </w:r>
      <w:r>
        <w:rPr>
          <w:rFonts w:ascii="Times New Roman" w:hAnsi="Times New Roman"/>
          <w:sz w:val="26"/>
          <w:szCs w:val="26"/>
          <w:lang w:val="pt-BR"/>
        </w:rPr>
        <w:t>bạn An phải trả :</w:t>
      </w:r>
    </w:p>
    <w:p w14:paraId="3C338D39" w14:textId="567D1745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F06328">
        <w:rPr>
          <w:rFonts w:ascii="Times New Roman" w:hAnsi="Times New Roman"/>
          <w:sz w:val="26"/>
          <w:szCs w:val="26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500 000 –  200 000 = 13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00 000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20BDA87D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91698" wp14:editId="20D4B264">
                <wp:simplePos x="0" y="0"/>
                <wp:positionH relativeFrom="column">
                  <wp:posOffset>981075</wp:posOffset>
                </wp:positionH>
                <wp:positionV relativeFrom="paragraph">
                  <wp:posOffset>116205</wp:posOffset>
                </wp:positionV>
                <wp:extent cx="358140" cy="323215"/>
                <wp:effectExtent l="0" t="0" r="381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2970F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916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7.25pt;margin-top:9.15pt;width:28.2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6mUAIAAJkEAAAOAAAAZHJzL2Uyb0RvYy54bWysVN9v2jAQfp+0/8Hy+xoIpWsRoWKtmCZV&#10;bSU69dk4DkRyfJ5tSNhfv89OaLtuT9N4MPfLd77vvsv8ums0OyjnazIFH5+NOFNGUlmbbcG/P60+&#10;XXLmgzCl0GRUwY/K8+vFxw/z1s5UTjvSpXIMSYyftbbguxDsLMu83KlG+DOyysBZkWtEgOq2WelE&#10;i+yNzvLR6CJryZXWkVTew3rbO/ki5a8qJcNDVXkVmC443hbS6dK5iWe2mIvZ1gm7q+XwDPEPr2hE&#10;bVD0JdWtCILtXf1HqqaWjjxV4UxSk1FV1VKlHtDNePSum/VOWJV6ATjevsDk/19aeX94dKwuC57n&#10;nBnRYEZPqgvsC3UMJuDTWj9D2NoiMHSwY84nu4cxtt1Vron/aIjBD6SPL+jGbBLGyfRyfA6PhGuS&#10;T/LxNGbJXi9b58NXRQ2LQsEdhpcwFYc7H/rQU0is5UnX5arWOilHf6MdOwjMGfQoqeVMCx9gLPgq&#10;/YZqv13ThrUFv5hMR6mSoZivL6VNzKsSh4b6EYm+4yiFbtMN8GyoPAIdRz2/vJWrGj3c4QGPwoFQ&#10;aBtLEh5wVJpQkgaJsx25n3+zx3jMGV7OWhC04P7HXjiFvr4ZMOBqfB7RDEk5n37Oobi3ns1bj9k3&#10;NwRsxlhHK5MY44M+iZWj5hm7tIxV4RJGonbBw0m8Cf3aYBelWi5TEDhsRbgzaytj6ghYnNBT9yyc&#10;HcYYMP97OlFZzN5Ns4+NNw0t94GqOo06AtyjCopEBfxPZBl2NS7YWz1FvX5RFr8AAAD//wMAUEsD&#10;BBQABgAIAAAAIQD/FJG+4QAAAAkBAAAPAAAAZHJzL2Rvd25yZXYueG1sTI/BSsNAEIbvgu+wjODN&#10;bhptaWM2RUTRgqFtFLxukzGJZmfD7raJfXrHk97mZz7++SZdjaYTR3S+taRgOolAIJW2aqlW8Pb6&#10;eLUA4YOmSneWUME3elhl52epTio70A6PRagFl5BPtIImhD6R0pcNGu0ntkfi3Yd1RgeOrpaV0wOX&#10;m07GUTSXRrfEFxrd432D5VdxMAreh+LJbdbrz23/nJ82pyJ/wYdcqcuL8e4WRMAx/MHwq8/qkLHT&#10;3h6o8qLjPLuZMcrD4hoEA/E0WoLYK5gvY5BZKv9/kP0AAAD//wMAUEsBAi0AFAAGAAgAAAAhALaD&#10;OJL+AAAA4QEAABMAAAAAAAAAAAAAAAAAAAAAAFtDb250ZW50X1R5cGVzXS54bWxQSwECLQAUAAYA&#10;CAAAACEAOP0h/9YAAACUAQAACwAAAAAAAAAAAAAAAAAvAQAAX3JlbHMvLnJlbHNQSwECLQAUAAYA&#10;CAAAACEA35K+plACAACZBAAADgAAAAAAAAAAAAAAAAAuAgAAZHJzL2Uyb0RvYy54bWxQSwECLQAU&#10;AAYACAAAACEA/xSRvuEAAAAJAQAADwAAAAAAAAAAAAAAAACqBAAAZHJzL2Rvd25yZXYueG1sUEsF&#10;BgAAAAAEAAQA8wAAALgFAAAAAA==&#10;" fillcolor="window" stroked="f" strokeweight=".5pt">
                <v:textbox>
                  <w:txbxContent>
                    <w:p w14:paraId="39A2970F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6F582A7" w14:textId="77777777" w:rsidR="003B0E6E" w:rsidRPr="0048492C" w:rsidRDefault="003B0E6E" w:rsidP="003B0E6E">
      <w:pPr>
        <w:spacing w:after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C72D5" wp14:editId="305E1A50">
                <wp:simplePos x="0" y="0"/>
                <wp:positionH relativeFrom="column">
                  <wp:posOffset>1036955</wp:posOffset>
                </wp:positionH>
                <wp:positionV relativeFrom="paragraph">
                  <wp:posOffset>247650</wp:posOffset>
                </wp:positionV>
                <wp:extent cx="43815" cy="1591310"/>
                <wp:effectExtent l="0" t="0" r="32385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1591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B527F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9.5pt" to="85.1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yk5AEAALADAAAOAAAAZHJzL2Uyb0RvYy54bWysU8tu2zAQvBfoPxC815Kcuk0EyznYSC5J&#10;aiDpB2xISiLAF7isZf99l5Tjpu2tqA80d5c73BmO1rdHa9hBRdTedbxZ1JwpJ7zUbuj495e7T9ec&#10;YQInwXinOn5SyG83Hz+sp9CqpR+9kSoyAnHYTqHjY0qhrSoUo7KACx+Uo2Lvo4VEYRwqGWEidGuq&#10;ZV1/qSYfZYheKETK7uYi3xT8vlcifet7VImZjtNsqayxrK95rTZraIcIYdTiPAb8wxQWtKNLL1A7&#10;SMB+RP0XlNUievR9WghvK9/3WqjCgdg09R9snkcIqnAhcTBcZML/ByueDvvItOz4suHMgaU3ek4R&#10;9DAmtvXOkYI+MiqSUlPAlhq2bh/PEYZ9zLSPfbT5nwixY1H3dFFXHRMTlPx8dd2sOBNUaVY3zVVT&#10;1K9+NYeI6V55y/Km40a7TB5aODxgogvp6NuRnHb+ThtTHtA4NhHq8mtNbyyAfNQbSLS1gZihGzgD&#10;M5BBRYoFEr3RMrdnIDzh1kR2APIIWUv66YVm5swAJioQkfKbG0eQaj56s6L0bCCE9OjlnG7qtzzN&#10;O0OX0X+7MvPYAY5zSyllJOowLo+kinXPtLPss9B59+rlqehf5YhsUdrOFs6+ex/T/v2HtvkJAAD/&#10;/wMAUEsDBBQABgAIAAAAIQDcQK4v3wAAAAoBAAAPAAAAZHJzL2Rvd25yZXYueG1sTI/BTsMwEETv&#10;SPyDtUjcqEMipWmIUyFQVYG4tEXiuo2XOBCv09htw9/jnuA42qfZN9Vysr040eg7xwruZwkI4sbp&#10;jlsF77vVXQHCB2SNvWNS8EMelvX1VYWldmfe0GkbWhFL2JeowIQwlFL6xpBFP3MDcbx9utFiiHFs&#10;pR7xHMttL9MkyaXFjuMHgwM9GWq+t0erAJ/Xm/BRpK/z7sW8fe1Wh7UpDkrd3kyPDyACTeEPhot+&#10;VIc6Ou3dkbUXfcx5lkVUQbaImy7APElB7BWkxSIHWVfy/4T6FwAA//8DAFBLAQItABQABgAIAAAA&#10;IQC2gziS/gAAAOEBAAATAAAAAAAAAAAAAAAAAAAAAABbQ29udGVudF9UeXBlc10ueG1sUEsBAi0A&#10;FAAGAAgAAAAhADj9If/WAAAAlAEAAAsAAAAAAAAAAAAAAAAALwEAAF9yZWxzLy5yZWxzUEsBAi0A&#10;FAAGAAgAAAAhAFteTKTkAQAAsAMAAA4AAAAAAAAAAAAAAAAALgIAAGRycy9lMm9Eb2MueG1sUEsB&#10;Ai0AFAAGAAgAAAAhANxAri/fAAAACgEAAA8AAAAAAAAAAAAAAAAAPgQAAGRycy9kb3ducmV2Lnht&#10;bFBLBQYAAAAABAAEAPMAAABKBQAAAAA=&#10;" strokeweight="1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44D19" wp14:editId="7CAE9058">
                <wp:simplePos x="0" y="0"/>
                <wp:positionH relativeFrom="column">
                  <wp:posOffset>1028065</wp:posOffset>
                </wp:positionH>
                <wp:positionV relativeFrom="paragraph">
                  <wp:posOffset>247650</wp:posOffset>
                </wp:positionV>
                <wp:extent cx="1477010" cy="1591310"/>
                <wp:effectExtent l="0" t="0" r="27940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15913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E6A9E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9.5pt" to="197.2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pI4gEAALIDAAAOAAAAZHJzL2Uyb0RvYy54bWysU8tu2zAQvBfoPxC815Lcpq4FyznYSC99&#10;GEj6ARuSkgjwBS5r2X/fJeU4aXsL4gPN3eUOd4ajze3JGnZUEbV3HW8WNWfKCS+1Gzr+6+HuwxfO&#10;MIGTYLxTHT8r5Lfb9+82U2jV0o/eSBUZgThsp9DxMaXQVhWKUVnAhQ/KUbH30UKiMA6VjDARujXV&#10;sq4/V5OPMkQvFCJl93ORbwt+3yuRfvY9qsRMx2m2VNZY1se8VtsNtEOEMGpxGQNeMYUF7ejSK9Qe&#10;ErDfUf8HZbWIHn2fFsLbyve9FqpwIDZN/Q+b+xGCKlxIHAxXmfDtYMWP4yEyLent1pw5sPRG9ymC&#10;HsbEdt45UtBHRkVSagrYUsPOHeIlwnCImfapjzb/EyF2Kuqer+qqU2KCks2n1Yo4ciao1tysm48U&#10;EE713B4ipq/KW5Y3HTfaZfrQwvEbpvno05Gcdv5OG0N5aI1jE6EuV3W+AMhJvYFEWxuIG7qBMzAD&#10;WVSkWCDRGy1ze+7GM+5MZEcgl5C5pJ8eaGrODGCiAlEpv7lxBKnmo+sbSs8WQkjfvZzTTf2UJ2oz&#10;dGH515WZxx5wnFtK6SKGcXkkVcx7oZ2Fn6XOu0cvz+UFqhyRMQr6xcTZeS9j2r/81LZ/AAAA//8D&#10;AFBLAwQUAAYACAAAACEAlWQar+EAAAAKAQAADwAAAGRycy9kb3ducmV2LnhtbEyPy07DMBBF90j8&#10;gzVI7KjTFEIS4lQIVFVUbPqQup0mQxyI7TR22/D3DCtYXs3RnXOL+Wg6cabBt84qmE4iEGQrV7e2&#10;UbDbLu5SED6grbFzlhR8k4d5eX1VYF67i13TeRMawSXW56hAh9DnUvpKk0E/cT1Zvn24wWDgODSy&#10;HvDC5aaTcRQl0mBr+YPGnl40VV+bk1GAr8t12Kfx6rF90++f28VxqdOjUrc34/MTiEBj+IPhV5/V&#10;oWSngzvZ2ouOczLNGFUwy3gTA7Ps/gHEQUGcZgnIspD/J5Q/AAAA//8DAFBLAQItABQABgAIAAAA&#10;IQC2gziS/gAAAOEBAAATAAAAAAAAAAAAAAAAAAAAAABbQ29udGVudF9UeXBlc10ueG1sUEsBAi0A&#10;FAAGAAgAAAAhADj9If/WAAAAlAEAAAsAAAAAAAAAAAAAAAAALwEAAF9yZWxzLy5yZWxzUEsBAi0A&#10;FAAGAAgAAAAhAFn8qkjiAQAAsgMAAA4AAAAAAAAAAAAAAAAALgIAAGRycy9lMm9Eb2MueG1sUEsB&#10;Ai0AFAAGAAgAAAAhAJVkGq/hAAAACgEAAA8AAAAAAAAAAAAAAAAAPAQAAGRycy9kb3ducmV2Lnht&#10;bFBLBQYAAAAABAAEAPMAAABKBQAAAAA=&#10;" strokeweight="1pt"/>
            </w:pict>
          </mc:Fallback>
        </mc:AlternateConten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8492C">
        <w:rPr>
          <w:rFonts w:ascii="Times New Roman" w:hAnsi="Times New Roman"/>
          <w:b/>
          <w:bCs/>
          <w:sz w:val="26"/>
          <w:szCs w:val="26"/>
          <w:lang w:val="pt-BR"/>
        </w:rPr>
        <w:t>Câu 5. (1đ)</w:t>
      </w:r>
      <w:r w:rsidRPr="0048492C">
        <w:rPr>
          <w:rFonts w:ascii="Times New Roman" w:hAnsi="Times New Roman"/>
          <w:b/>
          <w:bCs/>
          <w:noProof/>
          <w:sz w:val="26"/>
          <w:szCs w:val="26"/>
          <w:lang w:val="pt-BR"/>
        </w:rPr>
        <w:t xml:space="preserve"> </w:t>
      </w:r>
    </w:p>
    <w:p w14:paraId="33A1FFD5" w14:textId="77777777" w:rsidR="003B0E6E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68E06CF0" w14:textId="77777777" w:rsidR="003B0E6E" w:rsidRPr="0048492C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04C015DF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5813C7F4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9EAC179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E0CECAB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20E007F5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4037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47F1F" wp14:editId="0BEDAB8C">
                <wp:simplePos x="0" y="0"/>
                <wp:positionH relativeFrom="column">
                  <wp:posOffset>1247922</wp:posOffset>
                </wp:positionH>
                <wp:positionV relativeFrom="paragraph">
                  <wp:posOffset>115130</wp:posOffset>
                </wp:positionV>
                <wp:extent cx="48" cy="167054"/>
                <wp:effectExtent l="0" t="0" r="19050" b="234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" cy="1670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A5A12" id="Straight Connector 2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9.05pt" to="98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o4xgEAAHMDAAAOAAAAZHJzL2Uyb0RvYy54bWysU8Fu2zAMvQ/oPwi6N3aCpt2MOD0k6C7D&#10;FqDtB7CybAuQREHU4uTvRyle1m23YT7IIik+8z09bx5PzoqjjmTQt3K5qKXQXmFn/NDK15en249S&#10;UALfgUWvW3nWJB+3Nx82U2j0Cke0nY6CQTw1U2jlmFJoqorUqB3QAoP2XOwxOkgcxqHqIkyM7my1&#10;quv7asLYhYhKE3F2fynKbcHve63St74nnYRtJc+WyhrL+pbXaruBZogQRqPmMeAfpnBgPH/0CrWH&#10;BOJ7NH9BOaMiEvZpodBV2PdG6cKB2SzrP9g8jxB04cLiULjKRP8PVn09HqIwXStXD1J4cHxHzymC&#10;GcYkdug9K4hRcJGVmgI13LDzhzhHFA4x0z710eU3ExKnou75qq4+JaE4ecdWUJxe3j/U67uMV/1q&#10;DJHSZ41O5E0rrfGZODRw/ELpcvTnkZz2+GSs5Tw01ouplZ/WqzXDA1uot5B46wKTIj9IAXZgb6oU&#10;CyKhNV3uzs10pp2N4ghsD3ZVh9MLjyuFBUpcYA7lmYf9rTWPswcaL82lNB+zPkPr4r55+qzcRau8&#10;e8PuXCSscsQ3W6SYXZit8z7m/ft/ZfsDAAD//wMAUEsDBBQABgAIAAAAIQDy4M+C3AAAAAkBAAAP&#10;AAAAZHJzL2Rvd25yZXYueG1sTI/NTsNADITvSLzDykjcqJOSVm3IpkL83KEEid62iUkist6Q3abh&#10;7XF7gZvHHo2/yTaT7dRIg28da4hnESji0lUt1xqKt+ebFSgfDFemc0wafsjDJr+8yExauSO/0rgN&#10;tZIQ9qnR0ITQp4i+bMgaP3M9sdw+3WBNEDnUWA3mKOG2w3kULdGaluVDY3p6aKj82h6shtvv3QsW&#10;XH7McXxcvD/FRZ9gofX11XR/ByrQFP7McMIXdMiFae8OXHnViV4vF2KVYRWDOhnOi72GJEkA8wz/&#10;N8h/AQAA//8DAFBLAQItABQABgAIAAAAIQC2gziS/gAAAOEBAAATAAAAAAAAAAAAAAAAAAAAAABb&#10;Q29udGVudF9UeXBlc10ueG1sUEsBAi0AFAAGAAgAAAAhADj9If/WAAAAlAEAAAsAAAAAAAAAAAAA&#10;AAAALwEAAF9yZWxzLy5yZWxzUEsBAi0AFAAGAAgAAAAhAF/qCjjGAQAAcwMAAA4AAAAAAAAAAAAA&#10;AAAALgIAAGRycy9lMm9Eb2MueG1sUEsBAi0AFAAGAAgAAAAhAPLgz4LcAAAACQEAAA8AAAAAAAAA&#10;AAAAAAAAIAQAAGRycy9kb3ducmV2LnhtbFBLBQYAAAAABAAEAPMAAAApBQAAAAA=&#10;" strokecolor="windowTex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AC0D3" wp14:editId="5E242383">
                <wp:simplePos x="0" y="0"/>
                <wp:positionH relativeFrom="column">
                  <wp:posOffset>1080917</wp:posOffset>
                </wp:positionH>
                <wp:positionV relativeFrom="paragraph">
                  <wp:posOffset>115130</wp:posOffset>
                </wp:positionV>
                <wp:extent cx="167005" cy="0"/>
                <wp:effectExtent l="0" t="0" r="234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CBFB9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9.05pt" to="9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S3AEAAKoDAAAOAAAAZHJzL2Uyb0RvYy54bWysU8tu2zAQvBfoPxC815IN2G0EyznYSC99&#10;BEjyARs+JAJ8gcta9t93Sdlu2t6K6kBxd7nDndFoe39ylh1VQhN8z5eLljPlRZDGDz1/eX748Ikz&#10;zOAl2OBVz88K+f3u/bvtFDu1CmOwUiVGIB67KfZ8zDl2TYNiVA5wEaLyVNQhOcgUpqGRCSZCd7ZZ&#10;te2mmUKSMQWhECl7mIt8V/G1ViJ/1xpVZrbnNFuua6rra1mb3Ra6IUEcjbiMAf8whQPj6dIb1AEy&#10;sB/J/AXljEgBg84LEVwTtDZCVQ7EZtn+weZphKgqFxIH400m/H+w4tvxMTEje77acObB0Td6ygnM&#10;MGa2D96TgiExKpJSU8SOGvb+MV0ijI+p0D7p5MqbCLFTVfd8U1edMhOUXG4+tu2aM3EtNb/6YsL8&#10;WQXHyqbn1vjCGzo4fsFMd9HR65GS9uHBWFu/nfVs6vndelWQgRykLWTaukic0A+cgR3ImiKniojB&#10;Glm6Cw6ecW8TOwK5g0wlw/RM03JmATMViEJ95sYRpJqP3q0pPVsHIX8Nck4v22uexp2h6+S/XVlo&#10;HADHuaWWChJ1WF9GUtW0F9ZF8FnisnsN8lyVb0pEhqhtF/MWx72Naf/2F9v9BAAA//8DAFBLAwQU&#10;AAYACAAAACEA8lbSUdwAAAAJAQAADwAAAGRycy9kb3ducmV2LnhtbEyPQU/DMAyF70j8h8hIXCaW&#10;rIgxStMJAb1xYYC4eq1pKxqna7Kt7NfPEwe4+dlPz9/LlqPr1I6G0Hq2MJsaUMSlr1quLby/FVcL&#10;UCEiV9h5Jgs/FGCZn59lmFZ+z6+0W8VaSQiHFC00Mfap1qFsyGGY+p5Ybl9+cBhFDrWuBtxLuOt0&#10;YsxcO2xZPjTY02ND5fdq6yyE4oM2xWFSTsznde0p2Ty9PKO1lxfjwz2oSGP8M8MJX9AhF6a133IV&#10;VCf61iRilWExA3Uy3M1vQK1/FzrP9P8G+REAAP//AwBQSwECLQAUAAYACAAAACEAtoM4kv4AAADh&#10;AQAAEwAAAAAAAAAAAAAAAAAAAAAAW0NvbnRlbnRfVHlwZXNdLnhtbFBLAQItABQABgAIAAAAIQA4&#10;/SH/1gAAAJQBAAALAAAAAAAAAAAAAAAAAC8BAABfcmVscy8ucmVsc1BLAQItABQABgAIAAAAIQAT&#10;HMtS3AEAAKoDAAAOAAAAAAAAAAAAAAAAAC4CAABkcnMvZTJvRG9jLnhtbFBLAQItABQABgAIAAAA&#10;IQDyVtJR3AAAAAkBAAAPAAAAAAAAAAAAAAAAADYEAABkcnMvZG93bnJldi54bWxQSwUGAAAAAAQA&#10;BADzAAAAPw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32FA8" wp14:editId="7CF81C6A">
                <wp:simplePos x="0" y="0"/>
                <wp:positionH relativeFrom="column">
                  <wp:posOffset>2504440</wp:posOffset>
                </wp:positionH>
                <wp:positionV relativeFrom="paragraph">
                  <wp:posOffset>112395</wp:posOffset>
                </wp:positionV>
                <wp:extent cx="358140" cy="323215"/>
                <wp:effectExtent l="0" t="0" r="381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98AA9E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2FA8" id="Text Box 23" o:spid="_x0000_s1027" type="#_x0000_t202" style="position:absolute;left:0;text-align:left;margin-left:197.2pt;margin-top:8.85pt;width:28.2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olUQIAAKAEAAAOAAAAZHJzL2Uyb0RvYy54bWysVE1vGjEQvVfqf7B8L8tnmiCWiBJRVYqS&#10;SKHK2Xi9sJLX49qGXfrr++wFkqY9VeVg5ssznjdvdnbb1podlPMVmZwPen3OlJFUVGab8+/r1adr&#10;znwQphCajMr5UXl+O//4YdbYqRrSjnShHEMS46eNzfkuBDvNMi93qha+R1YZOEtytQhQ3TYrnGiQ&#10;vdbZsN+/yhpyhXUklfew3nVOPk/5y1LJ8FiWXgWmc463hXS6dG7imc1nYrp1wu4qeXqG+IdX1KIy&#10;KHpJdSeCYHtX/ZGqrqQjT2XoSaozKstKqtQDuhn033XzvBNWpV4AjrcXmPz/SysfDk+OVUXOhyPO&#10;jKgxo7VqA/tCLYMJ+DTWTxH2bBEYWtgx57PdwxjbbktXx380xOAH0scLujGbhHE0uR6M4ZFwjYaj&#10;4WASs2Svl63z4auimkUh5w7DS5iKw70PXeg5JNbypKtiVWmdlKNfascOAnMGPQpqONPCBxhzvkq/&#10;U7XfrmnDmpxfjSb9VMlQzNeV0ibmVYlDp/oRia7jKIV20ybkLmhsqDgCJEcdzbyVqwqt3OMdT8KB&#10;V+geuxIecZSaUJlOEmc7cj//Zo/xGDe8nDXgac79j71wCu19MyDCzWAcQQ1JGU8+D6G4t57NW4/Z&#10;10sCRANspZVJjPFBn8XSUf2ClVrEqnAJI1E75+EsLkO3PVhJqRaLFAQqWxHuzbOVMXXELQ5q3b4I&#10;Z0/TDKDBA50ZLabvhtrFxpuGFvtAZZUmHnHuUAVTooI1SJw5rWzcs7d6inr9sMx/AQAA//8DAFBL&#10;AwQUAAYACAAAACEAchvZxuEAAAAJAQAADwAAAGRycy9kb3ducmV2LnhtbEyPQU+DQBCF7yb+h82Y&#10;eLOLirQiS2OMRptIqmjidQsjoOws2d0W2l/veNLj5H15871sOZle7ND5zpKC81kEAqmydUeNgve3&#10;h7MFCB801bq3hAr26GGZHx9lOq3tSK+4K0MjuIR8qhW0IQyplL5q0Wg/swMSZ5/WGR34dI2snR65&#10;3PTyIooSaXRH/KHVA961WH2XW6PgYywf3Xq1+noZnorD+lAWz3hfKHV6Mt3egAg4hT8YfvVZHXJ2&#10;2tgt1V70Ci6v45hRDuZzEAzEVxFv2ShIFgnIPJP/F+Q/AAAA//8DAFBLAQItABQABgAIAAAAIQC2&#10;gziS/gAAAOEBAAATAAAAAAAAAAAAAAAAAAAAAABbQ29udGVudF9UeXBlc10ueG1sUEsBAi0AFAAG&#10;AAgAAAAhADj9If/WAAAAlAEAAAsAAAAAAAAAAAAAAAAALwEAAF9yZWxzLy5yZWxzUEsBAi0AFAAG&#10;AAgAAAAhAMnTqiVRAgAAoAQAAA4AAAAAAAAAAAAAAAAALgIAAGRycy9lMm9Eb2MueG1sUEsBAi0A&#10;FAAGAAgAAAAhAHIb2cbhAAAACQEAAA8AAAAAAAAAAAAAAAAAqwQAAGRycy9kb3ducmV2LnhtbFBL&#10;BQYAAAAABAAEAPMAAAC5BQAAAAA=&#10;" fillcolor="window" stroked="f" strokeweight=".5pt">
                <v:textbox>
                  <w:txbxContent>
                    <w:p w14:paraId="2098AA9E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D9DFF72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70D49" wp14:editId="6D75903E">
                <wp:simplePos x="0" y="0"/>
                <wp:positionH relativeFrom="column">
                  <wp:posOffset>819932</wp:posOffset>
                </wp:positionH>
                <wp:positionV relativeFrom="paragraph">
                  <wp:posOffset>71559</wp:posOffset>
                </wp:positionV>
                <wp:extent cx="358140" cy="323215"/>
                <wp:effectExtent l="0" t="0" r="381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2F8417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0D49" id="Text Box 10" o:spid="_x0000_s1028" type="#_x0000_t202" style="position:absolute;left:0;text-align:left;margin-left:64.55pt;margin-top:5.65pt;width:28.2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fxUAIAAKAEAAAOAAAAZHJzL2Uyb0RvYy54bWysVE1vGjEQvVfqf7B8b5bPNEEsESWiqhQl&#10;kaDK2Xi9sJLX49qGXfrr++yFhKY9VeVg5stvPG9mdnrX1podlPMVmZz3r3qcKSOpqMw259/Xy083&#10;nPkgTCE0GZXzo/L8bvbxw7SxEzWgHelCOQYQ4yeNzfkuBDvJMi93qhb+iqwycJbkahGgum1WONEA&#10;vdbZoNe7zhpyhXUklfew3ndOPkv4ZalkeCpLrwLTOcfbQjpdOjfxzGZTMdk6YXeVPD1D/MMralEZ&#10;JH2FuhdBsL2r/oCqK+nIUxmuJNUZlWUlVaoB1fR776pZ7YRVqRaQ4+0rTf7/wcrHw7NjVYHegR4j&#10;avRordrAvlDLYAI/jfUThK0sAkMLO2LPdg9jLLstXR3/URCDH1DHV3YjmoRxOL7pj+CRcA0Hw0F/&#10;HFGyt8vW+fBVUc2ikHOH5iVOxeHBhy70HBJzedJVsay0TsrRL7RjB4E+YzwKajjTwgcYc75Mv1O2&#10;365pw5qcXw/HvZTJUMTrUmkTcVWaoVP+yERXcZRCu2kTc4MzGxsqjiDJUTdm3splhVIe8I5n4TBX&#10;qB67Ep5wlJqQmU4SZztyP/9mj/FoN7ycNZjTnPsfe+EUyvtmMAi3/VEkNSRlNP48gOIuPZtLj9nX&#10;CwJFfWyllUmM8UGfxdJR/YKVmsescAkjkTvn4SwuQrc9WEmp5vMUhFG2IjyYlZUROvIWG7VuX4Sz&#10;p24GjMEjnSdaTN41tYuNNw3N94HKKnU88tyxikmJCtYgzcxpZeOeXeop6u3DMvsFAAD//wMAUEsD&#10;BBQABgAIAAAAIQD2T3it4AAAAAkBAAAPAAAAZHJzL2Rvd25yZXYueG1sTI/BSsNAEIbvgu+wjODN&#10;bhJpqTGbIqJowVCNgtdtdkyi2dmQ3TaxT9/pSW/zMx//fJOtJtuJPQ6+daQgnkUgkCpnWqoVfLw/&#10;Xi1B+KDJ6M4RKvhFD6v8/CzTqXEjveG+DLXgEvKpVtCE0KdS+qpBq/3M9Ui8+3KD1YHjUEsz6JHL&#10;bSeTKFpIq1viC43u8b7B6qfcWQWfY/k0bNbr79f+uThsDmXxgg+FUpcX090tiIBT+IPhpM/qkLPT&#10;1u3IeNFxTm5iRnmIr0GcgOV8DmKrYJEkIPNM/v8gPwIAAP//AwBQSwECLQAUAAYACAAAACEAtoM4&#10;kv4AAADhAQAAEwAAAAAAAAAAAAAAAAAAAAAAW0NvbnRlbnRfVHlwZXNdLnhtbFBLAQItABQABgAI&#10;AAAAIQA4/SH/1gAAAJQBAAALAAAAAAAAAAAAAAAAAC8BAABfcmVscy8ucmVsc1BLAQItABQABgAI&#10;AAAAIQDzJAfxUAIAAKAEAAAOAAAAAAAAAAAAAAAAAC4CAABkcnMvZTJvRG9jLnhtbFBLAQItABQA&#10;BgAIAAAAIQD2T3it4AAAAAkBAAAPAAAAAAAAAAAAAAAAAKoEAABkcnMvZG93bnJldi54bWxQSwUG&#10;AAAAAAQABADzAAAAtwUAAAAA&#10;" fillcolor="window" stroked="f" strokeweight=".5pt">
                <v:textbox>
                  <w:txbxContent>
                    <w:p w14:paraId="032F8417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B9BD9" wp14:editId="6E06C173">
                <wp:simplePos x="0" y="0"/>
                <wp:positionH relativeFrom="column">
                  <wp:posOffset>1080770</wp:posOffset>
                </wp:positionH>
                <wp:positionV relativeFrom="paragraph">
                  <wp:posOffset>92319</wp:posOffset>
                </wp:positionV>
                <wp:extent cx="1423963" cy="0"/>
                <wp:effectExtent l="0" t="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96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2E14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7.25pt" to="197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493gEAAKwDAAAOAAAAZHJzL2Uyb0RvYy54bWysU8tu2zAQvBfoPxC815KdNm0EyznYSC99&#10;GEj6ARs+JAJ8gcta9t93SdlO2t6K6kBxd7nDndFofX90lh1UQhN8z5eLljPlRZDGDz3/8fTw7hNn&#10;mMFLsMGrnp8U8vvN2zfrKXZqFcZgpUqMQDx2U+z5mHPsmgbFqBzgIkTlqahDcpApTEMjE0yE7myz&#10;atvbZgpJxhSEQqTsbi7yTcXXWon8XWtUmdme02y5rqmuz2VtNmvohgRxNOI8BvzDFA6Mp0uvUDvI&#10;wH4m8xeUMyIFDDovRHBN0NoIVTkQm2X7B5vHEaKqXEgcjFeZ8P/Bim+HfWJG9nxF8nhw9I0ecwIz&#10;jJltg/ekYEiMiqTUFLGjhq3fp3OEcZ8K7aNOrryJEDtWdU9XddUxM0HJ5fvVzd3tDWfiUmteGmPC&#10;/FkFx8qm59b4Qhw6OHzBTJfR0cuRkvbhwVhbP571bCLw1ceWCAggD2kLmbYuEiv0A2dgBzKnyKlC&#10;YrBGlvYChCfc2sQOQP4gW8kwPdG8nFnATAUiUZ+5cQSp5qN3Hyg9mwchfw1yTi/bS57mnaHr6L9d&#10;WXjsAMe5pZYKEnVYX0ZS1bZn2kXyWeSyew7yVLVvSkSWqG1n+xbPvY5p//on2/wCAAD//wMAUEsD&#10;BBQABgAIAAAAIQCkh4mn3gAAAAkBAAAPAAAAZHJzL2Rvd25yZXYueG1sTI9BT8MwDIXvSPyHyEjc&#10;WEoprCtNJwSaJhCXbUi7ek1oCo3TNdlW/j1GHODmZz89f6+cj64TRzOE1pOC60kCwlDtdUuNgrfN&#10;4ioHESKSxs6TUfBlAsyr87MSC+1PtDLHdWwEh1AoUIGNsS+kDLU1DsPE94b49u4Hh5Hl0Eg94InD&#10;XSfTJLmTDlviDxZ782hN/bk+OAX4tFzFbZ6+TNtn+/qxWeyXNt8rdXkxPtyDiGaMf2b4wWd0qJhp&#10;5w+kg+hYT5OUrTxktyDYcDPLMhC734WsSvm/QfUNAAD//wMAUEsBAi0AFAAGAAgAAAAhALaDOJL+&#10;AAAA4QEAABMAAAAAAAAAAAAAAAAAAAAAAFtDb250ZW50X1R5cGVzXS54bWxQSwECLQAUAAYACAAA&#10;ACEAOP0h/9YAAACUAQAACwAAAAAAAAAAAAAAAAAvAQAAX3JlbHMvLnJlbHNQSwECLQAUAAYACAAA&#10;ACEANavOPd4BAACsAwAADgAAAAAAAAAAAAAAAAAuAgAAZHJzL2Uyb0RvYy54bWxQSwECLQAUAAYA&#10;CAAAACEApIeJp94AAAAJAQAADwAAAAAAAAAAAAAAAAA4BAAAZHJzL2Rvd25yZXYueG1sUEsFBgAA&#10;AAAEAAQA8wAAAEMFAAAAAA==&#10;" strokeweight="1pt"/>
            </w:pict>
          </mc:Fallback>
        </mc:AlternateContent>
      </w:r>
    </w:p>
    <w:p w14:paraId="415D9028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D701CE8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1111C9F9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A38813B" w14:textId="77777777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t>Xét tam giác ABC vuông tại A</w:t>
      </w:r>
    </w:p>
    <w:p w14:paraId="74C29503" w14:textId="77777777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t>Ta có,theo định lí Py-Ta-Go</w:t>
      </w:r>
    </w:p>
    <w:p w14:paraId="67DB9976" w14:textId="4CF6EC8D" w:rsidR="003B0E6E" w:rsidRPr="00240374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240374">
        <w:rPr>
          <w:rFonts w:ascii="Times New Roman" w:hAnsi="Times New Roman"/>
          <w:sz w:val="26"/>
          <w:szCs w:val="26"/>
          <w:lang w:val="pt-BR"/>
        </w:rPr>
        <w:lastRenderedPageBreak/>
        <w:t xml:space="preserve"> </w:t>
      </w:r>
      <w:r w:rsidR="00595A42" w:rsidRPr="00240374">
        <w:rPr>
          <w:rFonts w:ascii="Times New Roman" w:hAnsi="Times New Roman"/>
          <w:position w:val="-66"/>
          <w:sz w:val="28"/>
          <w:szCs w:val="28"/>
        </w:rPr>
        <w:object w:dxaOrig="1800" w:dyaOrig="1440" w14:anchorId="0830225A">
          <v:shape id="_x0000_i1048" type="#_x0000_t75" style="width:117.35pt;height:92.65pt" o:ole="">
            <v:imagedata r:id="rId51" o:title=""/>
          </v:shape>
          <o:OLEObject Type="Embed" ProgID="Equation.DSMT4" ShapeID="_x0000_i1048" DrawAspect="Content" ObjectID="_1701258316" r:id="rId52"/>
        </w:object>
      </w:r>
    </w:p>
    <w:p w14:paraId="6E9B29FE" w14:textId="1E6FAD6F" w:rsidR="003B0E6E" w:rsidRPr="00240374" w:rsidRDefault="003B0E6E" w:rsidP="003B0E6E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48492C">
        <w:rPr>
          <w:rFonts w:ascii="Times New Roman" w:hAnsi="Times New Roman"/>
          <w:sz w:val="26"/>
          <w:szCs w:val="26"/>
          <w:lang w:val="pt-BR"/>
        </w:rPr>
        <w:t>V</w:t>
      </w:r>
      <w:r w:rsidRPr="00240374">
        <w:rPr>
          <w:rFonts w:ascii="Times New Roman" w:hAnsi="Times New Roman"/>
          <w:sz w:val="26"/>
          <w:szCs w:val="26"/>
          <w:lang w:val="vi-VN"/>
        </w:rPr>
        <w:t xml:space="preserve">ậy khoảng cách </w:t>
      </w:r>
      <w:proofErr w:type="spellStart"/>
      <w:r w:rsidR="00595A42">
        <w:rPr>
          <w:rFonts w:ascii="Times New Roman" w:hAnsi="Times New Roman"/>
          <w:sz w:val="26"/>
          <w:szCs w:val="26"/>
        </w:rPr>
        <w:t>giữa</w:t>
      </w:r>
      <w:proofErr w:type="spellEnd"/>
      <w:r w:rsidR="00595A4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595A42">
        <w:rPr>
          <w:rFonts w:ascii="Times New Roman" w:hAnsi="Times New Roman"/>
          <w:sz w:val="26"/>
          <w:szCs w:val="26"/>
        </w:rPr>
        <w:t>xe</w:t>
      </w:r>
      <w:proofErr w:type="spellEnd"/>
      <w:r w:rsidR="00595A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5A42">
        <w:rPr>
          <w:rFonts w:ascii="Times New Roman" w:hAnsi="Times New Roman"/>
          <w:sz w:val="26"/>
          <w:szCs w:val="26"/>
        </w:rPr>
        <w:t>máy</w:t>
      </w:r>
      <w:proofErr w:type="spellEnd"/>
      <w:r w:rsidR="00595A42">
        <w:rPr>
          <w:rFonts w:ascii="Times New Roman" w:hAnsi="Times New Roman"/>
          <w:sz w:val="26"/>
          <w:szCs w:val="26"/>
        </w:rPr>
        <w:t xml:space="preserve">  </w:t>
      </w:r>
      <w:r w:rsidR="00B9701B" w:rsidRPr="006D6CC3">
        <w:rPr>
          <w:rFonts w:ascii="Times New Roman" w:hAnsi="Times New Roman"/>
          <w:sz w:val="26"/>
          <w:szCs w:val="26"/>
          <w:lang w:val="pt-BR"/>
        </w:rPr>
        <w:t>BC</w:t>
      </w:r>
      <w:r w:rsidRPr="00240374">
        <w:rPr>
          <w:rFonts w:ascii="Times New Roman" w:hAnsi="Times New Roman"/>
          <w:sz w:val="26"/>
          <w:szCs w:val="26"/>
          <w:lang w:val="vi-VN"/>
        </w:rPr>
        <w:t xml:space="preserve"> là </w:t>
      </w:r>
      <w:r w:rsidR="00595A42">
        <w:rPr>
          <w:rFonts w:ascii="Times New Roman" w:hAnsi="Times New Roman"/>
          <w:sz w:val="26"/>
          <w:szCs w:val="26"/>
        </w:rPr>
        <w:t>10</w:t>
      </w:r>
      <w:r w:rsidRPr="00240374">
        <w:rPr>
          <w:rFonts w:ascii="Times New Roman" w:hAnsi="Times New Roman"/>
          <w:sz w:val="26"/>
          <w:szCs w:val="26"/>
          <w:lang w:val="vi-VN"/>
        </w:rPr>
        <w:t>km</w:t>
      </w:r>
    </w:p>
    <w:p w14:paraId="51A6E537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AB45736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3825921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7AA22EC3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AE8DEA2" w14:textId="77777777" w:rsidR="003B0E6E" w:rsidRPr="003F0593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84F04" wp14:editId="4F3C1834">
                <wp:simplePos x="0" y="0"/>
                <wp:positionH relativeFrom="column">
                  <wp:posOffset>4407437</wp:posOffset>
                </wp:positionH>
                <wp:positionV relativeFrom="paragraph">
                  <wp:posOffset>40640</wp:posOffset>
                </wp:positionV>
                <wp:extent cx="358140" cy="323215"/>
                <wp:effectExtent l="0" t="0" r="381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C3611C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1B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4F04" id="Text Box 25" o:spid="_x0000_s1029" type="#_x0000_t202" style="position:absolute;left:0;text-align:left;margin-left:347.05pt;margin-top:3.2pt;width:28.2pt;height:2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ZbVQIAAKAEAAAOAAAAZHJzL2Uyb0RvYy54bWysVE1v2zAMvQ/YfxB0X5yPpmuNOEXWIsOA&#10;oC2QDj0rspwYkEVNUmJnv35PctJ23U7DclDEDz2Sj6RnN12j2UE5X5Mp+Ggw5EwZSWVttgX//rT8&#10;dMWZD8KUQpNRBT8qz2/mHz/MWpurMe1Il8oxgBift7bguxBsnmVe7lQj/ICsMjBW5BoRILptVjrR&#10;Ar3R2Xg4vMxacqV1JJX30N71Rj5P+FWlZHioKq8C0wVHbiGdLp2beGbzmci3TthdLU9piH/IohG1&#10;QdAXqDsRBNu7+g+oppaOPFVhIKnJqKpqqVINqGY0fFfNeiesSrWAHG9faPL/D1beHx4dq8uCj6ec&#10;GdGgR0+qC+wLdQwq8NNan8NtbeEYOujR57PeQxnL7irXxH8UxGAH08cXdiOahHIyvRpdwCJhmown&#10;41FCz14fW+fDV0UNi5eCOzQvcSoOKx+QCFzPLjGWJ12Xy1rrJBz9rXbsINBnjEdJLWda+ABlwZfp&#10;F3MGxG/PtGFtwS8n02GKZCji9X7aRFyVZugUPzLRVxxvodt0ibnJmY0NlUeQ5KgfM2/lskYpK+Tx&#10;KBzmCtVjV8IDjkoTItPpxtmO3M+/6aM/2g0rZy3mtOD+x144hfK+GQzC9egikhqScDH9PIbg3lo2&#10;by1m39wSKBphK61M1+gf9PlaOWqesVKLGBUmYSRiFzycr7eh3x6spFSLRXLCKFsRVmZtZYSOvMVG&#10;PXXPwtlTNwPG4J7OEy3yd03tfeNLQ4t9oKpOHY8896yid1HAGqQunlY27tlbOXm9fljmvwAAAP//&#10;AwBQSwMEFAAGAAgAAAAhABzxM7rhAAAACAEAAA8AAABkcnMvZG93bnJldi54bWxMj8FOwzAQRO9I&#10;/IO1SNyoU2haCHEqhEBQiahtQOLqJksSiNeR7TahX89ygtusZjTzNl2OphMHdL61pGA6iUAglbZq&#10;qVbw9vp4cQ3CB02V7iyhgm/0sMxOT1KdVHagLR6KUAsuIZ9oBU0IfSKlLxs02k9sj8Teh3VGBz5d&#10;LSunBy43nbyMork0uiVeaHSP9w2WX8XeKHgfiie3Xq0+N/1zflwfi/wFH3Klzs/Gu1sQAcfwF4Zf&#10;fEaHjJl2dk+VF52C+c1sylEWMxDsL+IoBrFTEC+uQGap/P9A9gMAAP//AwBQSwECLQAUAAYACAAA&#10;ACEAtoM4kv4AAADhAQAAEwAAAAAAAAAAAAAAAAAAAAAAW0NvbnRlbnRfVHlwZXNdLnhtbFBLAQIt&#10;ABQABgAIAAAAIQA4/SH/1gAAAJQBAAALAAAAAAAAAAAAAAAAAC8BAABfcmVscy8ucmVsc1BLAQIt&#10;ABQABgAIAAAAIQA1LIZbVQIAAKAEAAAOAAAAAAAAAAAAAAAAAC4CAABkcnMvZTJvRG9jLnhtbFBL&#10;AQItABQABgAIAAAAIQAc8TO64QAAAAgBAAAPAAAAAAAAAAAAAAAAAK8EAABkcnMvZG93bnJldi54&#10;bWxQSwUGAAAAAAQABADzAAAAvQUAAAAA&#10;" fillcolor="window" stroked="f" strokeweight=".5pt">
                <v:textbox>
                  <w:txbxContent>
                    <w:p w14:paraId="67C3611C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1B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9753B" wp14:editId="01933952">
                <wp:simplePos x="0" y="0"/>
                <wp:positionH relativeFrom="column">
                  <wp:posOffset>2659380</wp:posOffset>
                </wp:positionH>
                <wp:positionV relativeFrom="paragraph">
                  <wp:posOffset>77470</wp:posOffset>
                </wp:positionV>
                <wp:extent cx="302260" cy="28829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1A79F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1B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753B" id="Text Box 9" o:spid="_x0000_s1030" type="#_x0000_t202" style="position:absolute;left:0;text-align:left;margin-left:209.4pt;margin-top:6.1pt;width:23.8pt;height:2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RHVAIAAJ4EAAAOAAAAZHJzL2Uyb0RvYy54bWysVF1v2jAUfZ+0/2D5fQ2klAFqqFgrpkmo&#10;rQRTn43jlEiOr2cbEvbrd+xA23V7msaD8f3w/Tjn3lzfdI1mB+V8Tabgw4sBZ8pIKmvzXPDvm+Wn&#10;CWc+CFMKTUYV/Kg8v5l//HDd2pnKaUe6VI4hiPGz1hZ8F4KdZZmXO9UIf0FWGRgrco0IEN1zVjrR&#10;Inqjs3wwGGctudI6ksp7aO96I5+n+FWlZHioKq8C0wVHbSGdLp3beGbzazF7dsLuankqQ/xDFY2o&#10;DZK+hLoTQbC9q/8I1dTSkacqXEhqMqqqWqrUA7oZDt51s94Jq1IvAMfbF5j8/wsr7w+PjtVlwaec&#10;GdGAoo3qAvtCHZtGdFrrZ3BaW7iFDmqwfNZ7KGPTXeWa+I92GOzA+fiCbQwmobwc5PkYFglTPpnk&#10;04R99vrYOh++KmpYvBTcgbqEqDisfEAhcD27xFyedF0ua62TcPS32rGDAMsYjpJazrTwAcqCL9Mv&#10;1owQvz3ThrUFH19eDVImQzFe76dNjKvSBJ3yRyT6juMtdNsu4TY6o7Gl8giQHPVD5q1c1mhlhToe&#10;hcNUoXtsSnjAUWlCZjrdONuR+/k3ffQH2bBy1mJKC+5/7IVTaO+bwRhMh6NRHOskjK4+5xDcW8v2&#10;rcXsm1sCREPspJXpGv2DPl8rR80TFmoRs8IkjETugofz9Tb0u4OFlGqxSE4YZCvCyqytjKEjbpGo&#10;TfcknD2xGTAG93SeZzF7R2rvG18aWuwDVXViPOLcowruooAlSCyeFjZu2Vs5eb1+Vua/AAAA//8D&#10;AFBLAwQUAAYACAAAACEAEsSh0eAAAAAJAQAADwAAAGRycy9kb3ducmV2LnhtbEyPQUvDQBSE74L/&#10;YXmCN7tpiLHEbIqIogVDNQpet8kziWbfht1tE/vrfZ70OMww802+ns0gDuh8b0nBchGBQKpt01Or&#10;4O31/mIFwgdNjR4soYJv9LAuTk9ynTV2ohc8VKEVXEI+0wq6EMZMSl93aLRf2BGJvQ/rjA4sXSsb&#10;pycuN4OMoyiVRvfEC50e8bbD+qvaGwXvU/XgtpvN5/P4WB63x6p8wrtSqfOz+eYaRMA5/IXhF5/R&#10;oWCmnd1T48WgIFmuGD2wEccgOJCkaQJip+DyKgVZ5PL/g+IHAAD//wMAUEsBAi0AFAAGAAgAAAAh&#10;ALaDOJL+AAAA4QEAABMAAAAAAAAAAAAAAAAAAAAAAFtDb250ZW50X1R5cGVzXS54bWxQSwECLQAU&#10;AAYACAAAACEAOP0h/9YAAACUAQAACwAAAAAAAAAAAAAAAAAvAQAAX3JlbHMvLnJlbHNQSwECLQAU&#10;AAYACAAAACEA3Ar0R1QCAACeBAAADgAAAAAAAAAAAAAAAAAuAgAAZHJzL2Uyb0RvYy54bWxQSwEC&#10;LQAUAAYACAAAACEAEsSh0eAAAAAJAQAADwAAAAAAAAAAAAAAAACuBAAAZHJzL2Rvd25yZXYueG1s&#10;UEsFBgAAAAAEAAQA8wAAALsFAAAAAA==&#10;" fillcolor="window" stroked="f" strokeweight=".5pt">
                <v:textbox>
                  <w:txbxContent>
                    <w:p w14:paraId="1101A79F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1B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6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. (3đ) </w:t>
      </w:r>
    </w:p>
    <w:p w14:paraId="12B1C6FE" w14:textId="77777777" w:rsidR="003B0E6E" w:rsidRPr="0048492C" w:rsidRDefault="003B0E6E" w:rsidP="003B0E6E">
      <w:pPr>
        <w:tabs>
          <w:tab w:val="left" w:pos="7117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AACF3" wp14:editId="1C999590">
                <wp:simplePos x="0" y="0"/>
                <wp:positionH relativeFrom="column">
                  <wp:posOffset>2823551</wp:posOffset>
                </wp:positionH>
                <wp:positionV relativeFrom="paragraph">
                  <wp:posOffset>173453</wp:posOffset>
                </wp:positionV>
                <wp:extent cx="1589503" cy="1525367"/>
                <wp:effectExtent l="38100" t="19050" r="67945" b="939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9503" cy="15253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7F2D4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3.65pt" to="347.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wCGQIAACAEAAAOAAAAZHJzL2Uyb0RvYy54bWysU8uu2jAQ3VfqP1jelwQoXBoR7gJ0u6la&#10;VG7b9eA4iSW/NDYE/r5jhyLa7qpmYXleJ2fOjNfPF6PZWWJQztZ8Oik5k1a4Rtmu5t9eX96tOAsR&#10;bAPaWVnzqwz8efP2zXrwlZy53ulGIiMQG6rB17yP0VdFEUQvDYSJ89JSsHVoIJKJXdEgDIRudDEr&#10;y2UxOGw8OiFDIO9uDPJNxm9bKeKXtg0yMl1z4hbzifk8prPYrKHqEHyvxI0G/AMLA8rST+9QO4jA&#10;Tqj+gjJKoAuujRPhTOHaVgmZe6BupuUf3Rx68DL3QuIEf5cp/D9Y8fm8R6aami85s2BoRIeIoLo+&#10;sq2zlgR0yJZJp8GHitK3do83K/g9pqYvLRrWauW/0wpkGagxdskqX+8qy0tkgpzTxerDopxzJig2&#10;XcwW8+VTwi9GoAToMcSP0hmWLjXXyiYZoILzpxDH1F8pyW3di9Ka/FBpywZCnT2VNG0BtFGthkhX&#10;46nHYDvOQHe0qiJihgxOqyaVp+pwDVuN7Ay0LbRkjRteiTVnGkKkALWSvxvb30oTnx2EfizOoVua&#10;tgla5mUk+slwpyjx0DcDO+oTfgWi9j4hc9ao1DBt9mjQLxc5QiF08YeKfV6KJGomjN3xzjgVUVny&#10;g/Y9jFTmq+QcRQtjetb6ziFbD/SKNOhxtOl2dM01Tzz7aQ1z/u3JpD1/tOn++LA3PwEAAP//AwBQ&#10;SwMEFAAGAAgAAAAhAO8yIsTgAAAACgEAAA8AAABkcnMvZG93bnJldi54bWxMj8FOwzAMhu9IvENk&#10;JG4sZXTt1jWdAGkHNC4EJK5Zk7XVEqck2VbeHnOCo+1Pv7+/3kzOsrMJcfAo4H6WATPYej1gJ+Dj&#10;fXu3BBaTQq2sRyPg20TYNNdXtaq0v+CbOcvUMQrBWCkBfUpjxXlse+NUnPnRIN0OPjiVaAwd10Fd&#10;KNxZPs+ygjs1IH3o1Wiee9Me5ckJeLErNUn59Clfy+1h/DoGu9sFIW5vpsc1sGSm9AfDrz6pQ0NO&#10;e39CHZkVkOd5SaiAefkAjIBitaBye1oU5QJ4U/P/FZofAAAA//8DAFBLAQItABQABgAIAAAAIQC2&#10;gziS/gAAAOEBAAATAAAAAAAAAAAAAAAAAAAAAABbQ29udGVudF9UeXBlc10ueG1sUEsBAi0AFAAG&#10;AAgAAAAhADj9If/WAAAAlAEAAAsAAAAAAAAAAAAAAAAALwEAAF9yZWxzLy5yZWxzUEsBAi0AFAAG&#10;AAgAAAAhACS2nAIZAgAAIAQAAA4AAAAAAAAAAAAAAAAALgIAAGRycy9lMm9Eb2MueG1sUEsBAi0A&#10;FAAGAAgAAAAhAO8yIsTgAAAACgEAAA8AAAAAAAAAAAAAAAAAcwQAAGRycy9kb3ducmV2LnhtbFBL&#10;BQYAAAAABAAEAPMAAACA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6587" wp14:editId="0F42D4AF">
                <wp:simplePos x="0" y="0"/>
                <wp:positionH relativeFrom="column">
                  <wp:posOffset>4413055</wp:posOffset>
                </wp:positionH>
                <wp:positionV relativeFrom="paragraph">
                  <wp:posOffset>173452</wp:posOffset>
                </wp:positionV>
                <wp:extent cx="0" cy="1525905"/>
                <wp:effectExtent l="57150" t="19050" r="76200" b="742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9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7C2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pt,13.65pt" to="347.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noCQIAABAEAAAOAAAAZHJzL2Uyb0RvYy54bWysU02P0zAQvSPxHyzfadKyhSVquodWywVB&#10;RRdxnjpOYsmxrRm3af89Y6eUAjdEDo7n6+XNm8nq6TxYcdJIxrtazmelFNop3xjX1fLby/ObRyko&#10;gmvAeqdredEkn9avX63GUOmF771tNAoGcVSNoZZ9jKEqClK9HoBmPmjHwdbjAJFN7IoGYWT0wRaL&#10;snxXjB6bgF5pIvZup6BcZ/y21Sp+aVvSUdhaMreYT8znIZ3FegVVhxB6o6404B9YDGAcf/QGtYUI&#10;4ojmL6jBKPTk2zhTfih82xqlcw/czbz8o5t9D0HnXlgcCjeZ6P/Bqs+nHQrT1PJBCgcDj2gfEUzX&#10;R7HxzrGAHsVD0mkMVHH6xu3walHYYWr63OKQ3tyOOGdtLzdt9TkKNTkVe+fLxfJDuUx4xa/CgBQ/&#10;aj+IdKmlNS61DRWcPlGcUn+mJLfzz8Za9kNlnRgZdfG+5Okq4A1qLUS+DoF7ItdJAbbj1VQRMyR5&#10;a5pUnqrpQhuL4gS8HbxUjR9fmK8UFihygJvIz5Xtb6WJzxaon4pz6JpmXYLWefmYfjL8MWrc980o&#10;DvaIXyHJnZClaExqmDd5MviTyxzhEPr43cQ+L0GSMxPG7nBjnIq4LPnBhh4mKm8fk3MSjab0rPWN&#10;Q7bu6BVpsNMo0+3gm0uecPbz2uX86y+S9vre5vv9j7z+AQAA//8DAFBLAwQUAAYACAAAACEAf9CB&#10;8d8AAAAKAQAADwAAAGRycy9kb3ducmV2LnhtbEyPzU7DMBCE70i8g7VI3KjTIhKaxqkQUg/8CVH6&#10;AE68daLE6zR22/D2LOIAx50dzXxTrCfXixOOofWkYD5LQCDV3rRkFew+Nzf3IELUZHTvCRV8YYB1&#10;eXlR6Nz4M33gaRut4BAKuVbQxDjkUoa6QafDzA9I/Nv70enI52ilGfWZw10vF0mSSqdb4oZGD/jY&#10;YN1tj06B7Q7PWf365sfl5vBkq333/uJ2Sl1fTQ8rEBGn+GeGH3xGh5KZKn8kE0SvIF3e8ZaoYJHd&#10;gmDDr1CxkGYpyLKQ/yeU3wAAAP//AwBQSwECLQAUAAYACAAAACEAtoM4kv4AAADhAQAAEwAAAAAA&#10;AAAAAAAAAAAAAAAAW0NvbnRlbnRfVHlwZXNdLnhtbFBLAQItABQABgAIAAAAIQA4/SH/1gAAAJQB&#10;AAALAAAAAAAAAAAAAAAAAC8BAABfcmVscy8ucmVsc1BLAQItABQABgAIAAAAIQCZbsnoCQIAABAE&#10;AAAOAAAAAAAAAAAAAAAAAC4CAABkcnMvZTJvRG9jLnhtbFBLAQItABQABgAIAAAAIQB/0IHx3wAA&#10;AAoBAAAPAAAAAAAAAAAAAAAAAGMEAABkcnMvZG93bnJldi54bWxQSwUGAAAAAAQABADzAAAAbwUA&#10;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F746" wp14:editId="3E4BE6A9">
                <wp:simplePos x="0" y="0"/>
                <wp:positionH relativeFrom="column">
                  <wp:posOffset>2802450</wp:posOffset>
                </wp:positionH>
                <wp:positionV relativeFrom="paragraph">
                  <wp:posOffset>173452</wp:posOffset>
                </wp:positionV>
                <wp:extent cx="21102" cy="1525367"/>
                <wp:effectExtent l="0" t="0" r="36195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2" cy="15253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EFB4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5pt,13.65pt" to="222.3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KI4AEAAK4DAAAOAAAAZHJzL2Uyb0RvYy54bWysU8lu2zAQvRfoPxC811oMJ61gOQcb6aWL&#10;gaQfMCEpiQA3cFjL/vsOKWdpeyuqAzWc4TzOe3ra3p2tYScVUXvX82ZVc6ac8FK7sec/Hu8/fOQM&#10;EzgJxjvV84tCfrd7/247h061fvJGqsgIxGE3h55PKYWuqlBMygKufFCOioOPFhJt41jJCDOhW1O1&#10;dX1TzT7KEL1QiJQ9LEW+K/jDoET6PgyoEjM9p9lSWWNZn/Ja7bbQjRHCpMV1DPiHKSxoR5e+QB0g&#10;AfsZ9V9QVovo0Q9pJbyt/DBooQoHYtPUf7B5mCCowoXEwfAiE/4/WPHtdIxMy56vOXNg6RM9pAh6&#10;nBLbe+dIQB/ZOus0B+zo+N4d43WH4Rgz6fMQbX4THXYu2l5etFXnxAQl26apW84EVZpNu1nf3GbM&#10;6rU5REyflbcsBz032mXq0MHpC6bl6PORnHb+XhtDeeiMYzOhtrc1fWEB5KLBQKLQBuKFbuQMzEj2&#10;FCkWSPRGy9yeu/GCexPZCcghZCzp50eamTMDmKhARMqzNE4g1XL004bSi30Q0lcvl3RTP+eJ2gJd&#10;WP52ZeZxAJyWllK6imFcHkkV415pZ9kXoXP05OWl6F/lHZmioF8NnF33dk/x299s9wsAAP//AwBQ&#10;SwMEFAAGAAgAAAAhAFvJ4bjhAAAACgEAAA8AAABkcnMvZG93bnJldi54bWxMj8FOwzAMhu9IvENk&#10;JG4sXQlt1TWdEGiaQFy2Ie2aNaEpNE7XZFt5e8wJTpbtT78/V8vJ9exsxtB5lDCfJcAMNl532Ep4&#10;363uCmAhKtSq92gkfJsAy/r6qlKl9hfcmPM2toxCMJRKgo1xKDkPjTVOhZkfDNLuw49ORWrHlutR&#10;XSjc9TxNkow71SFdsGowT9Y0X9uTk6Ce15u4L9LXvHuxb5+71XFti6OUtzfT4wJYNFP8g+FXn9Sh&#10;JqeDP6EOrJcgxPyeUAlpTpUAIUQG7ECDLH8AXlf8/wv1DwAAAP//AwBQSwECLQAUAAYACAAAACEA&#10;toM4kv4AAADhAQAAEwAAAAAAAAAAAAAAAAAAAAAAW0NvbnRlbnRfVHlwZXNdLnhtbFBLAQItABQA&#10;BgAIAAAAIQA4/SH/1gAAAJQBAAALAAAAAAAAAAAAAAAAAC8BAABfcmVscy8ucmVsc1BLAQItABQA&#10;BgAIAAAAIQBAcUKI4AEAAK4DAAAOAAAAAAAAAAAAAAAAAC4CAABkcnMvZTJvRG9jLnhtbFBLAQIt&#10;ABQABgAIAAAAIQBbyeG44QAAAAoBAAAPAAAAAAAAAAAAAAAAADoEAABkcnMvZG93bnJldi54bWxQ&#10;SwUGAAAAAAQABADzAAAASAUAAAAA&#10;" strokeweight="1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BE03" wp14:editId="2F7219AF">
                <wp:simplePos x="0" y="0"/>
                <wp:positionH relativeFrom="column">
                  <wp:posOffset>2106100</wp:posOffset>
                </wp:positionH>
                <wp:positionV relativeFrom="paragraph">
                  <wp:posOffset>173453</wp:posOffset>
                </wp:positionV>
                <wp:extent cx="2306955" cy="1525905"/>
                <wp:effectExtent l="0" t="0" r="17145" b="1714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1525905"/>
                        </a:xfrm>
                        <a:prstGeom prst="triangle">
                          <a:avLst>
                            <a:gd name="adj" fmla="val 301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AE1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65.85pt;margin-top:13.65pt;width:181.65pt;height:1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+DjgIAADgFAAAOAAAAZHJzL2Uyb0RvYy54bWysVEtv2zAMvg/YfxB0X+24TR9BnSJokaFA&#10;0QZohp5ZWYo16DVJiZP9+lGyk6ZrT8NyUEiR+kh+JH19s9WKbLgP0pqajk5KSrhhtpFmVdMfy/m3&#10;S0pCBNOAsobXdMcDvZl+/XLduQmvbGtVwz1BEBMmnatpG6ObFEVgLdcQTqzjBo3Ceg0RVb8qGg8d&#10;omtVVGV5XnTWN85bxkPA27veSKcZXwjO4pMQgUeiaoq5xXz6fL6ms5hew2TlwbWSDWnAP2ShQRoM&#10;eoC6gwhk7eUHKC2Zt8GKeMKsLqwQkvFcA1YzKv+q5rkFx3MtSE5wB5rC/4Nlj5uFJ7LB3lFiQGOL&#10;7oMNjCseyNJLMCvFySjx1LkwQfdnt/CDFlBMRW+F1+kfyyHbzO3uwC3fRsLwsjotz6/GY0oY2kbj&#10;anxVjhNq8fbc+RC/c6tJEmoah+iZV9g8hJgJboY0oflJidAK27UBRU7L0WU1AA7OCL2HTC+DVbKZ&#10;S6Wysgu3yhN8WVMcp8Z2lCgIES9rOs+/AezdM2VIh+lXFyUOEwMcWKEgoqgdUhjMihJQK9wEFn3O&#10;+93r8CHoEuk5Clzm32eBUyF3ENo+44w6uCmT6uF51pGjRGnqVN+bJL3aZoc99rYf/uDYXCLaA1a7&#10;AI/0YSm4wfEJD6Es1mcHiZLW+t+f3Sd/HEK0UtLh9mDtv9bgOdZyb3A8r0ZnZ2ndsnI2vqhQ8ceW&#10;12OLWetbi43AEcTsspj8o9qLwlv9gos+S1HRBIZh7J7lQbmN/Vbjp4Lx2Sy74Yo5iA/m2bEEnnhK&#10;PC63L+DdfsqwA492v2kwybPTz+Wbb3pp7GwdrZAHhnteB7pxPfMsD5+StP/HevZ6++BN/wAAAP//&#10;AwBQSwMEFAAGAAgAAAAhADljXk3hAAAACgEAAA8AAABkcnMvZG93bnJldi54bWxMj8FOwzAMhu9I&#10;vENkJG4s3aq1UJpOgEBcQIgNMY5Z47UVjVMl2Vp4eswJjrY//f7+cjXZXhzRh86RgvksAYFUO9NR&#10;o+Bt83BxCSJETUb3jlDBFwZYVacnpS6MG+kVj+vYCA6hUGgFbYxDIWWoW7Q6zNyAxLe981ZHHn0j&#10;jdcjh9teLpIkk1Z3xB9aPeBdi/Xn+mAVZNY/f9v75OX9cdxPt5un5fZjOyh1fjbdXIOIOMU/GH71&#10;WR0qdtq5A5kgegVpOs8ZVbDIUxAMZFdLLrfjRZZnIKtS/q9Q/QAAAP//AwBQSwECLQAUAAYACAAA&#10;ACEAtoM4kv4AAADhAQAAEwAAAAAAAAAAAAAAAAAAAAAAW0NvbnRlbnRfVHlwZXNdLnhtbFBLAQIt&#10;ABQABgAIAAAAIQA4/SH/1gAAAJQBAAALAAAAAAAAAAAAAAAAAC8BAABfcmVscy8ucmVsc1BLAQIt&#10;ABQABgAIAAAAIQCakY+DjgIAADgFAAAOAAAAAAAAAAAAAAAAAC4CAABkcnMvZTJvRG9jLnhtbFBL&#10;AQItABQABgAIAAAAIQA5Y15N4QAAAAoBAAAPAAAAAAAAAAAAAAAAAOgEAABkcnMvZG93bnJldi54&#10;bWxQSwUGAAAAAAQABADzAAAA9gUAAAAA&#10;" adj="6519" fillcolor="window" strokecolor="windowText" strokeweight="1pt"/>
            </w:pict>
          </mc:Fallback>
        </mc:AlternateContent>
      </w:r>
      <w:r w:rsidRPr="0048492C">
        <w:rPr>
          <w:rFonts w:ascii="Times New Roman" w:hAnsi="Times New Roman"/>
          <w:sz w:val="26"/>
          <w:szCs w:val="26"/>
          <w:lang w:val="fr-FR"/>
        </w:rPr>
        <w:tab/>
      </w:r>
    </w:p>
    <w:p w14:paraId="492BC575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028F0" wp14:editId="693F66C6">
                <wp:simplePos x="0" y="0"/>
                <wp:positionH relativeFrom="column">
                  <wp:posOffset>2807628</wp:posOffset>
                </wp:positionH>
                <wp:positionV relativeFrom="paragraph">
                  <wp:posOffset>-8157</wp:posOffset>
                </wp:positionV>
                <wp:extent cx="1610360" cy="0"/>
                <wp:effectExtent l="38100" t="38100" r="6604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225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-.65pt" to="347.8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RxCgIAABAEAAAOAAAAZHJzL2Uyb0RvYy54bWysU02P2jAQvVfqf7B8LwlsoauIsAfQ9lK1&#10;qGzV8+A4iSXHtsaGwL/vjGFZ2t6qcjCer+f3ZibLp9NgxVFjNN7VcjoppdBO+ca4rpY/Xp4/PEoR&#10;E7gGrHe6lmcd5dPq/bvlGCo98723jUZBIC5WY6hln1KoiiKqXg8QJz5oR8HW4wCJTOyKBmEk9MEW&#10;s7JcFKPHJqBXOkbybi5Bucr4batV+ta2USdha0ncUj4xn3s+i9USqg4h9EZdacA/sBjAOHr0BrWB&#10;BOKA5i+owSj00bdpovxQ+LY1SmcNpGZa/qFm10PQWQs1J4Zbm+L/g1Vfj1sUpqnlXAoHA41olxBM&#10;1yex9s5RAz2KOfdpDLGi9LXb4tWKYYss+tTiwP8kR5xyb8+33upTEoqc08W0fFjQCNRrrHgrDBjT&#10;Z+0HwZdaWuNYNlRw/BITPUaprynsdv7ZWJtHZ50YCXz2qWRooA1qLSS6DoE0RddJAbaj1VQJM2T0&#10;1jRczkDxHNcWxRFoO2ipGj++EF8pLMREARKRf6yeKPxWynw2EPtLcQ5d06xjaJ2Xj+iz4Q9J465v&#10;RrG3B/wORO0jI0vRGBZMm3wx6Ml5jlAIffppUp+XgNuZCWO3vzHmIipjP9jQw4XKwyM7r4wv6Zn9&#10;jUO27ugVPNjLKPm29805Tzj7ae1y/vUT4b2+t+l+/yGvfgEAAP//AwBQSwMEFAAGAAgAAAAhAOtW&#10;UPngAAAACQEAAA8AAABkcnMvZG93bnJldi54bWxMj8tuwjAQRfeV+AdrKrEDJ5RCSeMgVIkFfagq&#10;5QOceHCixONgG0j/vq66aJczc3Tn3Hw9mI5d0PnGkoB0mgBDqqxqSAs4fG4nD8B8kKRkZwkFfKGH&#10;dTG6yWWm7JU+8LIPmsUQ8pkUUIfQZ5z7qkYj/dT2SPF2tM7IEEenuXLyGsNNx2dJsuBGNhQ/1LLH&#10;pxqrdn82AnR7el5Wr2/WrbannS6P7fuLOQgxvh02j8ACDuEPhh/9qA5FdCrtmZRnnYD5fJZGVMAk&#10;vQMWgcXqfgms/F3wIuf/GxTfAAAA//8DAFBLAQItABQABgAIAAAAIQC2gziS/gAAAOEBAAATAAAA&#10;AAAAAAAAAAAAAAAAAABbQ29udGVudF9UeXBlc10ueG1sUEsBAi0AFAAGAAgAAAAhADj9If/WAAAA&#10;lAEAAAsAAAAAAAAAAAAAAAAALwEAAF9yZWxzLy5yZWxzUEsBAi0AFAAGAAgAAAAhAJuphHEKAgAA&#10;EAQAAA4AAAAAAAAAAAAAAAAALgIAAGRycy9lMm9Eb2MueG1sUEsBAi0AFAAGAAgAAAAhAOtWUPng&#10;AAAACQEAAA8AAAAAAAAAAAAAAAAAZAQAAGRycy9kb3ducmV2LnhtbFBLBQYAAAAABAAEAPMAAABx&#10;BQAAAAA=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2F42E269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6AB85" wp14:editId="57FEF53E">
                <wp:simplePos x="0" y="0"/>
                <wp:positionH relativeFrom="column">
                  <wp:posOffset>3475990</wp:posOffset>
                </wp:positionH>
                <wp:positionV relativeFrom="paragraph">
                  <wp:posOffset>92661</wp:posOffset>
                </wp:positionV>
                <wp:extent cx="302260" cy="288290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9B631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AB85" id="Text Box 16" o:spid="_x0000_s1031" type="#_x0000_t202" style="position:absolute;margin-left:273.7pt;margin-top:7.3pt;width:23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xEVAIAAKAEAAAOAAAAZHJzL2Uyb0RvYy54bWysVF1v2jAUfZ+0/2D5fQTSwlrUULFWTJNQ&#10;W6lMfTaOA5EcX882JOzX79gB2nV7msaD8f3w/Tjn3tzcdo1me+V8Tabgo8GQM2UklbXZFPz7avHp&#10;ijMfhCmFJqMKflCe384+frhp7VTltCVdKscQxPhpawu+DcFOs8zLrWqEH5BVBsaKXCMCRLfJSida&#10;RG90lg+Hk6wlV1pHUnkP7X1v5LMUv6qUDI9V5VVguuCoLaTTpXMdz2x2I6YbJ+y2lscyxD9U0Yja&#10;IOk51L0Igu1c/UeoppaOPFVhIKnJqKpqqVIP6GY0fNfN81ZYlXoBON6eYfL/L6x82D85VpfgbsKZ&#10;EQ04WqkusC/UMaiAT2v9FG7PFo6hgx6+J72HMrbdVa6J/2iIwQ6kD2d0YzQJ5cUwzyewSJjyq6v8&#10;OqGfvT62zoevihoWLwV3IC9hKvZLH1AIXE8uMZcnXZeLWuskHPyddmwvwDPGo6SWMy18gLLgi/SL&#10;NSPEb8+0YW3BJxfjYcpkKMbr/bSJcVWaoWP+iETfcbyFbt0l5MYnNNZUHgCSo37MvJWLGq0sUceT&#10;cJgrdI9dCY84Kk3ITMcbZ1tyP/+mj/6gG1bOWsxpwf2PnXAK7X0zGITr0eVlHOwkXI4/5xDcW8v6&#10;rcXsmjsCRCNspZXpGv2DPl0rR80LVmoes8IkjETugofT9S7024OVlGo+T04YZSvC0jxbGUNH3CJR&#10;q+5FOHtkM2AMHug00WL6jtTeN740NN8FqurEeMS5RxXcRQFrkFg8rmzcs7dy8nr9sMx+AQAA//8D&#10;AFBLAwQUAAYACAAAACEAsNZhieAAAAAJAQAADwAAAGRycy9kb3ducmV2LnhtbEyPQUvEMBCF74L/&#10;IYzgzU2UtmptuogourBltQpes83YVpukJNlt3V/veNLj8D7efK9YzmZge/Shd1bC+UIAQ9s43dtW&#10;wtvrw9kVsBCV1WpwFiV8Y4BleXxUqFy7yb7gvo4toxIbciWhi3HMOQ9Nh0aFhRvRUvbhvFGRTt9y&#10;7dVE5WbgF0Jk3Kje0odOjXjXYfNV74yE96l+9JvV6vN5fKoOm0NdrfG+kvL0ZL69ARZxjn8w/OqT&#10;OpTktHU7qwMbJKTJZUIoBUkGjID0OqVxWwmZEMDLgv9fUP4AAAD//wMAUEsBAi0AFAAGAAgAAAAh&#10;ALaDOJL+AAAA4QEAABMAAAAAAAAAAAAAAAAAAAAAAFtDb250ZW50X1R5cGVzXS54bWxQSwECLQAU&#10;AAYACAAAACEAOP0h/9YAAACUAQAACwAAAAAAAAAAAAAAAAAvAQAAX3JlbHMvLnJlbHNQSwECLQAU&#10;AAYACAAAACEANJzcRFQCAACgBAAADgAAAAAAAAAAAAAAAAAuAgAAZHJzL2Uyb0RvYy54bWxQSwEC&#10;LQAUAAYACAAAACEAsNZhieAAAAAJAQAADwAAAAAAAAAAAAAAAACuBAAAZHJzL2Rvd25yZXYueG1s&#10;UEsFBgAAAAAEAAQA8wAAALsFAAAAAA==&#10;" fillcolor="window" stroked="f" strokeweight=".5pt">
                <v:textbox>
                  <w:txbxContent>
                    <w:p w14:paraId="1299B631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3F4A5D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322E3" wp14:editId="582E56B9">
                <wp:simplePos x="0" y="0"/>
                <wp:positionH relativeFrom="column">
                  <wp:posOffset>1985010</wp:posOffset>
                </wp:positionH>
                <wp:positionV relativeFrom="paragraph">
                  <wp:posOffset>29600</wp:posOffset>
                </wp:positionV>
                <wp:extent cx="302260" cy="28829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9C015" w14:textId="77777777" w:rsidR="003B0E6E" w:rsidRPr="00AB6373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22E3" id="Text Box 15" o:spid="_x0000_s1032" type="#_x0000_t202" style="position:absolute;margin-left:156.3pt;margin-top:2.35pt;width:23.8pt;height:2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QKVAIAAKAEAAAOAAAAZHJzL2Uyb0RvYy54bWysVF1v2jAUfZ+0/2D5fQTSwlrUULFWTJNQ&#10;W6lMfTaOA5EcX882JOzX79gB2nV7msaD8f3w/Tjn3tzcdo1me+V8Tabgo8GQM2UklbXZFPz7avHp&#10;ijMfhCmFJqMKflCe384+frhp7VTltCVdKscQxPhpawu+DcFOs8zLrWqEH5BVBsaKXCMCRLfJSida&#10;RG90lg+Hk6wlV1pHUnkP7X1v5LMUv6qUDI9V5VVguuCoLaTTpXMdz2x2I6YbJ+y2lscyxD9U0Yja&#10;IOk51L0Igu1c/UeoppaOPFVhIKnJqKpqqVIP6GY0fNfN81ZYlXoBON6eYfL/L6x82D85VpfgbsyZ&#10;EQ04WqkusC/UMaiAT2v9FG7PFo6hgx6+J72HMrbdVa6J/2iIwQ6kD2d0YzQJ5cUwzyewSJjyq6v8&#10;OqGfvT62zoevihoWLwV3IC9hKvZLH1AIXE8uMZcnXZeLWuskHPyddmwvwDPGo6SWMy18gLLgi/SL&#10;NSPEb8+0YW3BJxfjYcpkKMbr/bSJcVWaoWP+iETfcbyFbt0l5CYnNNZUHgCSo37MvJWLGq0sUceT&#10;cJgrdI9dCY84Kk3ITMcbZ1tyP/+mj/6gG1bOWsxpwf2PnXAK7X0zGITr0eVlHOwkXI4/5xDcW8v6&#10;rcXsmjsCRCNspZXpGv2DPl0rR80LVmoes8IkjETugofT9S7024OVlGo+T04YZSvC0jxbGUNH3CJR&#10;q+5FOHtkM2AMHug00WL6jtTeN740NN8FqurEeMS5RxXcRQFrkFg8rmzcs7dy8nr9sMx+AQAA//8D&#10;AFBLAwQUAAYACAAAACEA4FZuouAAAAAIAQAADwAAAGRycy9kb3ducmV2LnhtbEyPQUvEMBSE74L/&#10;ITzBm5u0q1Vq00VE0QXLahW8ZptnW21eSpLd1v31xpMehxlmvilWsxnYHp3vLUlIFgIYUmN1T62E&#10;t9f7sytgPijSarCEEr7Rw6o8PipUru1EL7ivQ8tiCflcSehCGHPOfdOhUX5hR6TofVhnVIjStVw7&#10;NcVyM/BUiIwb1VNc6NSItx02X/XOSHif6ge3Wa8/n8fH6rA51NUT3lVSnp7MN9fAAs7hLwy/+BEd&#10;ysi0tTvSng0SlkmaxaiE80tg0V9mIgW2lXAhEuBlwf8fKH8AAAD//wMAUEsBAi0AFAAGAAgAAAAh&#10;ALaDOJL+AAAA4QEAABMAAAAAAAAAAAAAAAAAAAAAAFtDb250ZW50X1R5cGVzXS54bWxQSwECLQAU&#10;AAYACAAAACEAOP0h/9YAAACUAQAACwAAAAAAAAAAAAAAAAAvAQAAX3JlbHMvLnJlbHNQSwECLQAU&#10;AAYACAAAACEAdYEkClQCAACgBAAADgAAAAAAAAAAAAAAAAAuAgAAZHJzL2Uyb0RvYy54bWxQSwEC&#10;LQAUAAYACAAAACEA4FZuouAAAAAIAQAADwAAAAAAAAAAAAAAAACuBAAAZHJzL2Rvd25yZXYueG1s&#10;UEsFBgAAAAAEAAQA8wAAALsFAAAAAA==&#10;" fillcolor="window" stroked="f" strokeweight=".5pt">
                <v:textbox>
                  <w:txbxContent>
                    <w:p w14:paraId="4D59C015" w14:textId="77777777" w:rsidR="003B0E6E" w:rsidRPr="00AB6373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B8C19AD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1E595" wp14:editId="1D912799">
                <wp:simplePos x="0" y="0"/>
                <wp:positionH relativeFrom="column">
                  <wp:posOffset>2457450</wp:posOffset>
                </wp:positionH>
                <wp:positionV relativeFrom="paragraph">
                  <wp:posOffset>140091</wp:posOffset>
                </wp:positionV>
                <wp:extent cx="1181686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6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95931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1.05pt" to="28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JFCwIAABIEAAAOAAAAZHJzL2Uyb0RvYy54bWysU02P2jAQvVfqf7B8LwG2ZVFE2ANoe6la&#10;VLbqebCdxJK/NDYE/n3HDktpe6uWg/F8Pb83M1k9na1hJ4VRe9fw2WTKmXLCS+26hv94ef6w5Cwm&#10;cBKMd6rhFxX50/r9u9UQajX3vTdSISMQF+shNLxPKdRVFUWvLMSJD8pRsPVoIZGJXSURBkK3pppP&#10;p4tq8CgDeqFiJO92DPJ1wW9bJdK3to0qMdNw4pbKieU85LNar6DuEEKvxZUG/AcLC9rRozeoLSRg&#10;R9T/QFkt0EffponwtvJtq4UqGkjNbPqXmn0PQRUt1JwYbm2Kbwcrvp52yLSk2T1y5sDSjPYJQXd9&#10;YhvvHHXQI6MgdWoIsaaCjdvh1Yphh1n2uUWb/0kQO5fuXm7dVefEBDlns+VssVxwJl5j1e/CgDF9&#10;Vt6yfGm40S4LhxpOX2Kixyj1NSW7nX/WxpThGccGAp8/Tmm+AmiHWgOJrjaQqug6zsB0tJwiYYGM&#10;3miZyzNQvMSNQXYC2g9aK+mHF+LLmYGYKEAiyi+rJwp/lGY+W4j9WFxC1zTjMrQq60f0s+GPSeG+&#10;lwM7mCN+B6L2MSNzJnUWTLs8GvTkpxKhEPr0U6e+rEFuZyGM3eHGOBdRWfaDCT2MVB6W2XllPKYX&#10;9jcOxbqjV+XBjqPMt4OXlzLh4qfFK/nXjyRv9r1N9/tPef0LAAD//wMAUEsDBBQABgAIAAAAIQDU&#10;sq2b3wAAAAkBAAAPAAAAZHJzL2Rvd25yZXYueG1sTI/NTsMwEITvSLyDtUjcqNNUkBLiVAipB34q&#10;ROkDOMnWiRKvU9ttw9uziAPcdndGs98Uq8kO4oQ+dI4UzGcJCKTaNR0ZBbvP9c0SRIiaGj04QgVf&#10;GGBVXl4UOm/cmT7wtI1GcAiFXCtoYxxzKUPdotVh5kYk1vbOWx159UY2Xp853A4yTZI7aXVH/KHV&#10;Iz61WPfbo1Vg+sNLVr9tnL9fH55Nte/fX+1Oqeur6fEBRMQp/pnhB5/RoWSmyh2pCWJQsFhm3CUq&#10;SNM5CDbcZgseqt+DLAv5v0H5DQAA//8DAFBLAQItABQABgAIAAAAIQC2gziS/gAAAOEBAAATAAAA&#10;AAAAAAAAAAAAAAAAAABbQ29udGVudF9UeXBlc10ueG1sUEsBAi0AFAAGAAgAAAAhADj9If/WAAAA&#10;lAEAAAsAAAAAAAAAAAAAAAAALwEAAF9yZWxzLy5yZWxzUEsBAi0AFAAGAAgAAAAhALPC0kULAgAA&#10;EgQAAA4AAAAAAAAAAAAAAAAALgIAAGRycy9lMm9Eb2MueG1sUEsBAi0AFAAGAAgAAAAhANSyrZvf&#10;AAAACQEAAA8AAAAAAAAAAAAAAAAAZQQAAGRycy9kb3ducmV2LnhtbFBLBQYAAAAABAAEAPMAAABx&#10;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8E156" wp14:editId="3DD98865">
                <wp:simplePos x="0" y="0"/>
                <wp:positionH relativeFrom="column">
                  <wp:posOffset>2457792</wp:posOffset>
                </wp:positionH>
                <wp:positionV relativeFrom="paragraph">
                  <wp:posOffset>115765</wp:posOffset>
                </wp:positionV>
                <wp:extent cx="808892" cy="780318"/>
                <wp:effectExtent l="38100" t="19050" r="67945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892" cy="780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3022A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9.1pt" to="257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djHAIAACgEAAAOAAAAZHJzL2Uyb0RvYy54bWysU02P0zAQvSPxHyzfadIusCHadA+tFg4I&#10;VrsLnKeOk1hybGvsNu2/Z8YpVYEbIgdrPp/fjF/u7o+jFQeN0XjXyOWilEI75Vvj+kZ+e3l4U0kR&#10;E7gWrHe6kScd5f369au7KdR65QdvW42CQFysp9DIIaVQF0VUgx4hLnzQjpKdxxESudgXLcJE6KMt&#10;VmX5vpg8tgG90jFSdDsn5Trjd51W6WvXRZ2EbSRxS/nEfO74LNZ3UPcIYTDqTAP+gcUIxtGlF6gt&#10;JBB7NH9BjUahj75LC+XHwnedUTrPQNMsyz+meR4g6DwLLSeGy5ri/4NVXw6PKEzbyJUUDkZ6oueE&#10;YPohiY13jhboUax4T1OINZVv3COevRgekYc+djiKzprwiSQgs/WdLc7RiOKY93267Fsfk1AUrMqq&#10;+kD3KkrdVuXNsuJ7ihmQmwPG9FH7UbDRSGscrwNqOHyOaS79VcJh5x+MtRSH2joxEYXVbUmvroCU&#10;1VlIZI6BZo2ulwJsT5JVCTNk9Na03M7d8RQ3FsUBSDUkttZPL8RZCgsxUYIGyd+Z7W+tzGcLcZib&#10;c+pcZh1D6yxKos+O3yeNz0M7iZ3d4xMQtbeMLEVreGBS+OzQle9yhlLo0w+ThiwOXmkmjP3uwpib&#10;qI3jYMMAM5WbioPz0uJcnnd94ZC9K3oFP/j8xGztfHvKL5/jJMdcf/51WO/XPtnXP/j6JwAAAP//&#10;AwBQSwMEFAAGAAgAAAAhANbEK6feAAAACgEAAA8AAABkcnMvZG93bnJldi54bWxMj01PwzAMhu9I&#10;/IfISNxYmrGxUppOCAkkuK18XbPGa6s2Tmmyrvx7zAmO9vvo9eN8O7teTDiG1pMGtUhAIFXetlRr&#10;eHt9vEpBhGjImt4TavjGANvi/Cw3mfUn2uFUxlpwCYXMaGhiHDIpQ9WgM2HhByTODn50JvI41tKO&#10;5sTlrpfLJLmRzrTEFxoz4EODVVcenYbP26culvXXZn7vPp5fDjS5OE9aX17M93cgIs7xD4ZffVaH&#10;gp32/kg2iF7DdbpRjHKQLkEwsFarNYg9L1ZKgSxy+f+F4gcAAP//AwBQSwECLQAUAAYACAAAACEA&#10;toM4kv4AAADhAQAAEwAAAAAAAAAAAAAAAAAAAAAAW0NvbnRlbnRfVHlwZXNdLnhtbFBLAQItABQA&#10;BgAIAAAAIQA4/SH/1gAAAJQBAAALAAAAAAAAAAAAAAAAAC8BAABfcmVscy8ucmVsc1BLAQItABQA&#10;BgAIAAAAIQAUTMdjHAIAACgEAAAOAAAAAAAAAAAAAAAAAC4CAABkcnMvZTJvRG9jLnhtbFBLAQIt&#10;ABQABgAIAAAAIQDWxCun3gAAAAoBAAAPAAAAAAAAAAAAAAAAAHYEAABkcnMvZG93bnJldi54bWxQ&#10;SwUGAAAAAAQABADzAAAAgQUAAAAA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58C1EE7E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22E74027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1C94CC9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25099" wp14:editId="39EAE97B">
                <wp:simplePos x="0" y="0"/>
                <wp:positionH relativeFrom="column">
                  <wp:posOffset>1803400</wp:posOffset>
                </wp:positionH>
                <wp:positionV relativeFrom="paragraph">
                  <wp:posOffset>159385</wp:posOffset>
                </wp:positionV>
                <wp:extent cx="302260" cy="358140"/>
                <wp:effectExtent l="0" t="0" r="254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D6B5B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5099" id="Text Box 14" o:spid="_x0000_s1033" type="#_x0000_t202" style="position:absolute;margin-left:142pt;margin-top:12.55pt;width:23.8pt;height:2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spUwIAAKAEAAAOAAAAZHJzL2Uyb0RvYy54bWysVMtuGjEU3VfqP1jel+GZpIghokRUlaIk&#10;UlJlbTweGMnj69qGGfr1PfYAoWlXVVkY34fv45x7Z3bb1prtlfMVmZwPen3OlJFUVGaT8+8vq083&#10;nPkgTCE0GZXzg/L8dv7xw6yxUzWkLelCOYYgxk8bm/NtCHaaZV5uVS18j6wyMJbkahEguk1WONEg&#10;eq2zYb9/lTXkCutIKu+hveuMfJ7il6WS4bEsvQpM5xy1hXS6dK7jmc1nYrpxwm4reSxD/EMVtagM&#10;kp5D3Ykg2M5Vf4SqK+nIUxl6kuqMyrKSKvWAbgb9d908b4VVqReA4+0ZJv//wsqH/ZNjVQHuxpwZ&#10;UYOjF9UG9oVaBhXwaayfwu3ZwjG00MP3pPdQxrbb0tXxHw0x2IH04YxujCahHPWHwytYJEyjyc1g&#10;nNDP3h5b58NXRTWLl5w7kJcwFft7H1AIXE8uMZcnXRWrSuskHPxSO7YX4BnjUVDDmRY+QJnzVfrF&#10;mhHit2fasCbnV6NJP2UyFON1ftrEuCrN0DF/RKLrON5Cu24TctcnNNZUHACSo27MvJWrCq3co44n&#10;4TBX6B67Eh5xlJqQmY43zrbkfv5NH/1BN6ycNZjTnPsfO+EU2vtmMAifB2MAyUISxpPrIQR3aVlf&#10;WsyuXhIgGmArrUzX6B/06Vo6ql+xUouYFSZhJHLnPJyuy9BtD1ZSqsUiOWGUrQj35tnKGDriFol6&#10;aV+Fs0c2A8bggU4TLabvSO1840tDi12gskqMR5w7VMFdFLAGicXjysY9u5ST19uHZf4LAAD//wMA&#10;UEsDBBQABgAIAAAAIQD03Xj14gAAAAkBAAAPAAAAZHJzL2Rvd25yZXYueG1sTI9BS8NAEIXvgv9h&#10;GcGb3aS1JcRsioiiBUM1Cl632TGJZmdDdtvE/vqOJ7294T3efC9bT7YTBxx860hBPItAIFXOtFQr&#10;eH97uEpA+KDJ6M4RKvhBD+v8/CzTqXEjveKhDLXgEvKpVtCE0KdS+qpBq/3M9UjsfbrB6sDnUEsz&#10;6JHLbSfnUbSSVrfEHxrd412D1Xe5two+xvJx2G42Xy/9U3HcHsviGe8LpS4vptsbEAGn8BeGX3xG&#10;h5yZdm5PxotOwTy55i2BxTIGwYHFIl6B2ClI4iXIPJP/F+QnAAAA//8DAFBLAQItABQABgAIAAAA&#10;IQC2gziS/gAAAOEBAAATAAAAAAAAAAAAAAAAAAAAAABbQ29udGVudF9UeXBlc10ueG1sUEsBAi0A&#10;FAAGAAgAAAAhADj9If/WAAAAlAEAAAsAAAAAAAAAAAAAAAAALwEAAF9yZWxzLy5yZWxzUEsBAi0A&#10;FAAGAAgAAAAhAI9MCylTAgAAoAQAAA4AAAAAAAAAAAAAAAAALgIAAGRycy9lMm9Eb2MueG1sUEsB&#10;Ai0AFAAGAAgAAAAhAPTdePXiAAAACQEAAA8AAAAAAAAAAAAAAAAArQQAAGRycy9kb3ducmV2Lnht&#10;bFBLBQYAAAAABAAEAPMAAAC8BQAAAAA=&#10;" fillcolor="window" stroked="f" strokeweight=".5pt">
                <v:textbox>
                  <w:txbxContent>
                    <w:p w14:paraId="0E6D6B5B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BDCBE" wp14:editId="56201C52">
                <wp:simplePos x="0" y="0"/>
                <wp:positionH relativeFrom="column">
                  <wp:posOffset>2956902</wp:posOffset>
                </wp:positionH>
                <wp:positionV relativeFrom="paragraph">
                  <wp:posOffset>149469</wp:posOffset>
                </wp:positionV>
                <wp:extent cx="0" cy="133204"/>
                <wp:effectExtent l="57150" t="19050" r="76200" b="768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20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016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11.75pt" to="232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EzCQIAAA8EAAAOAAAAZHJzL2Uyb0RvYy54bWysU02P0zAQvSPxHyzfadJ2gSpquodWywVB&#10;xS7iPHWcxJJjWzNu0/57xk7pFrghcnA8Xy/vzUzWj+fBipNGMt7Vcj4rpdBO+ca4rpbfX57eraSg&#10;CK4B652u5UWTfNy8fbMeQ6UXvve20SgYxFE1hlr2MYaqKEj1egCa+aAdB1uPA0Q2sSsahJHRB1ss&#10;yvJDMXpsAnqlidi7m4Jyk/HbVqv4tW1JR2FrydxiPjGfh3QWmzVUHULojbrSgH9gMYBx/NEb1A4i&#10;iCOav6AGo9CTb+NM+aHwbWuUzhpYzbz8Q81zD0FnLdwcCrc20f+DVV9OexSmqSUPysHAI3qOCKbr&#10;o9h657iBHsUq9WkMVHH61u3xalHYYxJ9bnFIb5Yjzrm3l1tv9TkKNTkVe+fL5aJ8SHDFa11Aip+0&#10;H0S61NIal1RDBafPFKfUXynJ7fyTsZb9UFknRgZdfCx5uAp4gVoLka9DYEnkOinAdryZKmKGJG9N&#10;k8pTNV1oa1GcgJeDd6rx4wvTlcICRQ6whvxc2f5WmvjsgPqpOIeuadYlaJ13j+knwx+jxue+GcXB&#10;HvEbMLWHhCxFY5JgXuTJ4E++zxEOoY8/TOzzDqRuZsLYHW6MUxGXJT/Y0MNEZblKzqlpNKXnXt84&#10;ZOuOXpHmOk0y3Q6+ueQBZz9vXc6//iFpre9tvt//x5ufAAAA//8DAFBLAwQUAAYACAAAACEAtEcI&#10;Qt4AAAAJAQAADwAAAGRycy9kb3ducmV2LnhtbEyPy07DMBBF90j8gzVI7KhDaVoIcSqE1AUvVS39&#10;ACeeOlHicRq7bfh7BrGA3TyO7pzJl6PrxAmH0HhScDtJQCBV3jRkFew+Vzf3IELUZHTnCRV8YYBl&#10;cXmR68z4M23wtI1WcAiFTCuoY+wzKUNVo9Nh4nsk3u394HTkdrDSDPrM4a6T0ySZS6cb4gu17vG5&#10;xqrdHp0C2x5eF9X7hx8eVocXW+7b9ZvbKXV9NT49gog4xj8YfvRZHQp2Kv2RTBCdgtk8XTCqYHqX&#10;gmDgd1ByMUtBFrn8/0HxDQAA//8DAFBLAQItABQABgAIAAAAIQC2gziS/gAAAOEBAAATAAAAAAAA&#10;AAAAAAAAAAAAAABbQ29udGVudF9UeXBlc10ueG1sUEsBAi0AFAAGAAgAAAAhADj9If/WAAAAlAEA&#10;AAsAAAAAAAAAAAAAAAAALwEAAF9yZWxzLy5yZWxzUEsBAi0AFAAGAAgAAAAhAPeJwTMJAgAADwQA&#10;AA4AAAAAAAAAAAAAAAAALgIAAGRycy9lMm9Eb2MueG1sUEsBAi0AFAAGAAgAAAAhALRHCELeAAAA&#10;CQEAAA8AAAAAAAAAAAAAAAAAYwQAAGRycy9kb3ducmV2LnhtbFBLBQYAAAAABAAEAPMAAABuBQAA&#10;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B5194" wp14:editId="66A561CC">
                <wp:simplePos x="0" y="0"/>
                <wp:positionH relativeFrom="column">
                  <wp:posOffset>2823552</wp:posOffset>
                </wp:positionH>
                <wp:positionV relativeFrom="paragraph">
                  <wp:posOffset>149469</wp:posOffset>
                </wp:positionV>
                <wp:extent cx="133643" cy="7034"/>
                <wp:effectExtent l="38100" t="38100" r="57150" b="882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43" cy="70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6BC83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1.75pt" to="232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3qFgIAABwEAAAOAAAAZHJzL2Uyb0RvYy54bWysU02P0zAQvSPxHyzfafrFdhU13UOr5YKg&#10;Yhc4Tx0nseTY1ozbtP+esdOtCtwQOVier5c3b8brp3NvxUkjGe8qOZtMpdBO+dq4tpLfX58/PEpB&#10;EVwN1jtdyYsm+bR5/249hFLPfedtrVEwiKNyCJXsYgxlUZDqdA808UE7DjYee4hsYlvUCAOj97aY&#10;T6cPxeCxDuiVJmLvbgzKTcZvGq3i16YhHYWtJHOL+cR8HtJZbNZQtgihM+pKA/6BRQ/G8U9vUDuI&#10;II5o/oLqjUJPvokT5fvCN41ROvfA3cymf3Tz0kHQuRcWh8JNJvp/sOrLaY/C1JVcSeGg5xG9RATT&#10;dlFsvXMsoEexSjoNgUpO37o9Xi0Ke0xNnxvsRWNN+MErkGXgxsQ5q3y5qazPUSh2zhaLh+VCCsWh&#10;1XSxTNjFCJLAAlL8pH0v0qWS1rgkAZRw+kxxTH1LSW7nn4217IfSOjEw/Hw15Ukr4G1qLES+9oH7&#10;I9dKAbblNVURMyR5a+pUnqrpQluL4gS8KbxgtR9embEUFihygNvI35Xtb6WJzw6oG4tz6JpmXYLW&#10;eRGZfjL8MWp86epBHOwRvwFTWyZkKWqTGuatHg3+5ccc4RD6+NPELi9EEjQTxvZwY5yKuCz5wYYO&#10;RiqLx+QcRaMxPWt945CtO3pFGvI41nQ7+PqSp539vII5//pc0o7f23y/f9SbXwAAAP//AwBQSwME&#10;FAAGAAgAAAAhANfYJgPeAAAACQEAAA8AAABkcnMvZG93bnJldi54bWxMj8FOwzAMhu9IvENkJG4s&#10;ZWQdlKYTIO2AtgsBiWvWZG21xClJtpW3x5zg6N+ffn+uV5N37GRjGgJKuJ0VwCy2wQzYSfh4X9/c&#10;A0tZo9EuoJXwbROsmsuLWlcmnPHNnlTuGJVgqrSEPuex4jy1vfU6zcJokXb7EL3ONMaOm6jPVO4d&#10;nxdFyb0ekC70erQvvW0P6uglvLoHPSn1/Km2y/V+/DpEt9lEKa+vpqdHYNlO+Q+GX31Sh4acduGI&#10;JjEnQQixJFTC/G4BjABRLijYUSBK4E3N/3/Q/AAAAP//AwBQSwECLQAUAAYACAAAACEAtoM4kv4A&#10;AADhAQAAEwAAAAAAAAAAAAAAAAAAAAAAW0NvbnRlbnRfVHlwZXNdLnhtbFBLAQItABQABgAIAAAA&#10;IQA4/SH/1gAAAJQBAAALAAAAAAAAAAAAAAAAAC8BAABfcmVscy8ucmVsc1BLAQItABQABgAIAAAA&#10;IQBJGF3qFgIAABwEAAAOAAAAAAAAAAAAAAAAAC4CAABkcnMvZTJvRG9jLnhtbFBLAQItABQABgAI&#10;AAAAIQDX2CYD3gAAAAkBAAAPAAAAAAAAAAAAAAAAAHA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137AA8E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5B070" wp14:editId="7C6EB703">
                <wp:simplePos x="0" y="0"/>
                <wp:positionH relativeFrom="column">
                  <wp:posOffset>4456430</wp:posOffset>
                </wp:positionH>
                <wp:positionV relativeFrom="paragraph">
                  <wp:posOffset>18415</wp:posOffset>
                </wp:positionV>
                <wp:extent cx="302260" cy="358140"/>
                <wp:effectExtent l="0" t="0" r="254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A0A6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B070" id="Text Box 11" o:spid="_x0000_s1034" type="#_x0000_t202" style="position:absolute;margin-left:350.9pt;margin-top:1.45pt;width:23.8pt;height:2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WXVAIAAKAEAAAOAAAAZHJzL2Uyb0RvYy54bWysVMlu2zAQvRfoPxC8N/KSpI5gOXATuCgQ&#10;JAHiImeaomwBFIclaUvu1/eRspI07amoDzRn4SzvzWh+3TWaHZTzNZmCj89GnCkjqazNtuDf16tP&#10;M858EKYUmowq+FF5fr34+GHe2lxNaEe6VI4hiPF5awu+C8HmWeblTjXCn5FVBsaKXCMCRLfNSida&#10;RG90NhmNLrOWXGkdSeU9tLe9kS9S/KpSMjxUlVeB6YKjtpBOl85NPLPFXORbJ+yulqcyxD9U0Yja&#10;IOlLqFsRBNu7+o9QTS0dearCmaQmo6qqpUo9oJvx6F03TzthVeoF4Hj7ApP/f2Hl/eHRsboEd2PO&#10;jGjA0Vp1gX2hjkEFfFrrc7g9WTiGDnr4DnoPZWy7q1wT/9EQgx1IH1/QjdEklNPRZHIJi4RpejEb&#10;nyf0s9fH1vnwVVHD4qXgDuQlTMXhzgcUAtfBJebypOtyVWudhKO/0Y4dBHjGeJTUcqaFD1AWfJV+&#10;sWaE+O2ZNqwt+OX0YpQyGYrxej9tYlyVZuiUPyLRdxxvodt0CbnZgMaGyiNActSPmbdyVaOVO9Tx&#10;KBzmCt1jV8IDjkoTMtPpxtmO3M+/6aM/6IaVsxZzWnD/Yy+cQnvfDAbhanwOIFlIwvnF5wkE99ay&#10;eWsx++aGABG4RnXpGv2DHq6Vo+YZK7WMWWESRiJ3wcNwvQn99mAlpVoukxNG2YpwZ56sjKEjbpGo&#10;dfcsnD2xGTAG9zRMtMjfkdr7xpeGlvtAVZ0Yjzj3qIK7KGANEounlY179lZOXq8flsUvAAAA//8D&#10;AFBLAwQUAAYACAAAACEACnanQeEAAAAIAQAADwAAAGRycy9kb3ducmV2LnhtbEyPQUvDQBSE74L/&#10;YXmCN7tprdbEvBQRRQuGtlHwus0+k2j2bchum9hf73rS4zDDzDfpcjStOFDvGssI00kEgri0uuEK&#10;4e318eIGhPOKtWotE8I3OVhmpyepSrQdeEuHwlcilLBLFELtfZdI6cqajHIT2xEH78P2Rvkg+0rq&#10;Xg2h3LRyFkXX0qiGw0KtOrqvqfwq9gbhfSie+vVq9bnpnvPj+ljkL/SQI56fjXe3IDyN/i8Mv/gB&#10;HbLAtLN71k60CItoGtA9wiwGEfzFPJ6D2CFcxZcgs1T+P5D9AAAA//8DAFBLAQItABQABgAIAAAA&#10;IQC2gziS/gAAAOEBAAATAAAAAAAAAAAAAAAAAAAAAABbQ29udGVudF9UeXBlc10ueG1sUEsBAi0A&#10;FAAGAAgAAAAhADj9If/WAAAAlAEAAAsAAAAAAAAAAAAAAAAALwEAAF9yZWxzLy5yZWxzUEsBAi0A&#10;FAAGAAgAAAAhAE6FJZdUAgAAoAQAAA4AAAAAAAAAAAAAAAAALgIAAGRycy9lMm9Eb2MueG1sUEsB&#10;Ai0AFAAGAAgAAAAhAAp2p0HhAAAACAEAAA8AAAAAAAAAAAAAAAAArgQAAGRycy9kb3ducmV2Lnht&#10;bFBLBQYAAAAABAAEAPMAAAC8BQAAAAA=&#10;" fillcolor="window" stroked="f" strokeweight=".5pt">
                <v:textbox>
                  <w:txbxContent>
                    <w:p w14:paraId="4CD4A0A6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F7E2" wp14:editId="68857470">
                <wp:simplePos x="0" y="0"/>
                <wp:positionH relativeFrom="column">
                  <wp:posOffset>3118973</wp:posOffset>
                </wp:positionH>
                <wp:positionV relativeFrom="paragraph">
                  <wp:posOffset>148980</wp:posOffset>
                </wp:positionV>
                <wp:extent cx="302260" cy="323557"/>
                <wp:effectExtent l="0" t="0" r="254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23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9458B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F7E2" id="Text Box 13" o:spid="_x0000_s1035" type="#_x0000_t202" style="position:absolute;margin-left:245.6pt;margin-top:11.75pt;width:23.8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KxUgIAAKAEAAAOAAAAZHJzL2Uyb0RvYy54bWysVE1vGjEQvVfqf7B8L8tHIA3KEtFEVJVQ&#10;EgmqnI3XCyt5Pa5t2KW/vs9eIGnaU1UOZr4843nzZm/v2lqzg3K+IpPzQa/PmTKSispsc/59vfj0&#10;mTMfhCmEJqNyflSe380+frht7FQNaUe6UI4hifHTxuZ8F4KdZpmXO1UL3yOrDJwluVoEqG6bFU40&#10;yF7rbNjvT7KGXGEdSeU9rA+dk89S/rJUMjyVpVeB6ZzjbSGdLp2beGazWzHdOmF3lTw9Q/zDK2pR&#10;GRS9pHoQQbC9q/5IVVfSkacy9CTVGZVlJVXqAd0M+u+6We2EVakXgOPtBSb//9LKx8OzY1WB2Y04&#10;M6LGjNaqDewLtQwm4NNYP0XYyiIwtLAj9mz3MMa229LV8R8NMfiB9PGCbswmYRz1h8MJPBKu0XA0&#10;Hl/HLNnrZet8+KqoZlHIucPwEqbisPShCz2HxFqedFUsKq2TcvT32rGDwJxBj4IazrTwAcacL9Lv&#10;VO23a9qwJueT0bifKhmK+bpS2sS8KnHoVD8i0XUcpdBu2oTczRmNDRVHgOSoo5m3clGhlSXe8Swc&#10;eIXusSvhCUepCZXpJHG2I/fzb/YYj3HDy1kDnubc/9gLp9DeNwMi3AyuriKxk3I1vh5CcW89m7ce&#10;s6/vCRANsJVWJjHGB30WS0f1C1ZqHqvCJYxE7ZyHs3gfuu3BSko1n6cgUNmKsDQrK2PqiFsc1Lp9&#10;Ec6ephlAg0c6M1pM3w21i403Dc33gcoqTTzi3KEKpkQFa5A4c1rZuGdv9RT1+mGZ/QIAAP//AwBQ&#10;SwMEFAAGAAgAAAAhAO0lVSLiAAAACQEAAA8AAABkcnMvZG93bnJldi54bWxMj8FOwzAQRO9I/IO1&#10;SNyo07ShJcSpEAJBJaJCQOLqxksSiNeR7TZpvx5zosfVPs28yVaj7tgerWsNCZhOImBIlVEt1QI+&#10;3h+vlsCcl6RkZwgFHNDBKj8/y2SqzEBvuC99zUIIuVQKaLzvU85d1aCWbmJ6pPD7MlZLH05bc2Xl&#10;EMJ1x+MouuZathQaGtnjfYPVT7nTAj6H8slu1uvv1/65OG6OZfGCD4UQlxfj3S0wj6P/h+FPP6hD&#10;Hpy2ZkfKsU7A/GYaB1RAPEuABSCZLcOWrYDFPAGeZ/x0Qf4LAAD//wMAUEsBAi0AFAAGAAgAAAAh&#10;ALaDOJL+AAAA4QEAABMAAAAAAAAAAAAAAAAAAAAAAFtDb250ZW50X1R5cGVzXS54bWxQSwECLQAU&#10;AAYACAAAACEAOP0h/9YAAACUAQAACwAAAAAAAAAAAAAAAAAvAQAAX3JlbHMvLnJlbHNQSwECLQAU&#10;AAYACAAAACEAVR4SsVICAACgBAAADgAAAAAAAAAAAAAAAAAuAgAAZHJzL2Uyb0RvYy54bWxQSwEC&#10;LQAUAAYACAAAACEA7SVVIuIAAAAJAQAADwAAAAAAAAAAAAAAAACsBAAAZHJzL2Rvd25yZXYueG1s&#10;UEsFBgAAAAAEAAQA8wAAALsFAAAAAA==&#10;" fillcolor="window" stroked="f" strokeweight=".5pt">
                <v:textbox>
                  <w:txbxContent>
                    <w:p w14:paraId="3F49458B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0D6A2" wp14:editId="00C6FEEA">
                <wp:simplePos x="0" y="0"/>
                <wp:positionH relativeFrom="column">
                  <wp:posOffset>2653763</wp:posOffset>
                </wp:positionH>
                <wp:positionV relativeFrom="paragraph">
                  <wp:posOffset>148541</wp:posOffset>
                </wp:positionV>
                <wp:extent cx="302260" cy="28829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B9554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D6A2" id="Text Box 12" o:spid="_x0000_s1036" type="#_x0000_t202" style="position:absolute;margin-left:208.95pt;margin-top:11.7pt;width:23.8pt;height:22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nfUwIAAKEEAAAOAAAAZHJzL2Uyb0RvYy54bWysVE1vGjEQvVfqf7B8bxY2hBLEElEiqkoo&#10;iRSqnI3XG1byelzbsEt/fZ+9kKRpT1U5GM+HZ+a9mdnZTddodlDO12QKPrwYcKaMpLI2zwX/vll9&#10;mnDmgzCl0GRUwY/K85v5xw+z1k5VTjvSpXIMQYyftrbguxDsNMu83KlG+AuyysBYkWtEgOies9KJ&#10;FtEbneWDwThryZXWkVTeQ3vbG/k8xa8qJcN9VXkVmC44agvpdOncxjObz8T02Qm7q+WpDPEPVTSi&#10;Nkj6EupWBMH2rv4jVFNLR56qcCGpyaiqaqkSBqAZDt6hedwJqxIWkOPtC03+/4WVd4cHx+oSvcs5&#10;M6JBjzaqC+wLdQwq8NNaP4Xbo4Vj6KCH71nvoYywu8o18R+AGOxg+vjCbowmobwc5PkYFglTPpnk&#10;14n97PWxdT58VdSweCm4Q/MSp+Kw9gGFwPXsEnN50nW5qrVOwtEvtWMHgT5jPEpqOdPCBygLvkq/&#10;WDNC/PZMG9YWfHx5NUiZDMV4vZ82Ma5KM3TKH5noEcdb6LZdz1wCElVbKo9gyVE/Z97KVQ0saxTy&#10;IBwGC/CxLOEeR6UJqel042xH7uff9NEf/YaVsxaDWnD/Yy+cAr5vBpNwPRyN4mQnYXT1OYfg3lq2&#10;by1m3ywJHA2xllama/QP+nytHDVP2KlFzAqTMBK5Cx7O12Xo1wc7KdVikZwwy1aEtXm0MoaOxMVO&#10;bbon4eypnQFzcEfnkRbTd13tfeNLQ4t9oKpOLX9lFc2LAvYgtfG0s3HR3srJ6/XLMv8FAAD//wMA&#10;UEsDBBQABgAIAAAAIQAHYBnA4gAAAAkBAAAPAAAAZHJzL2Rvd25yZXYueG1sTI/BTsMwEETvSPyD&#10;tUjcqNOShhCyqRACQSWiQkDi6sZLEojtyHabtF+POcFxNU8zb/PVpHq2J+s6oxHmswgY6drITjcI&#10;728PFykw54WWojeaEA7kYFWcnuQik2bUr7SvfMNCiXaZQGi9HzLOXd2SEm5mBtIh+zRWCR9O23Bp&#10;xRjKVc8XUZRwJTodFlox0F1L9Xe1UwgfY/VoN+v118vwVB43x6p8pvsS8fxsur0B5mnyfzD86gd1&#10;KILT1uy0dKxHiOdX1wFFWFzGwAIQJ8slsC1CkqbAi5z//6D4AQAA//8DAFBLAQItABQABgAIAAAA&#10;IQC2gziS/gAAAOEBAAATAAAAAAAAAAAAAAAAAAAAAABbQ29udGVudF9UeXBlc10ueG1sUEsBAi0A&#10;FAAGAAgAAAAhADj9If/WAAAAlAEAAAsAAAAAAAAAAAAAAAAALwEAAF9yZWxzLy5yZWxzUEsBAi0A&#10;FAAGAAgAAAAhAAgVmd9TAgAAoQQAAA4AAAAAAAAAAAAAAAAALgIAAGRycy9lMm9Eb2MueG1sUEsB&#10;Ai0AFAAGAAgAAAAhAAdgGcDiAAAACQEAAA8AAAAAAAAAAAAAAAAArQQAAGRycy9kb3ducmV2Lnht&#10;bFBLBQYAAAAABAAEAPMAAAC8BQAAAAA=&#10;" fillcolor="window" stroked="f" strokeweight=".5pt">
                <v:textbox>
                  <w:txbxContent>
                    <w:p w14:paraId="39DB9554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63AFA30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 w:rsidRPr="0048492C">
        <w:rPr>
          <w:rFonts w:ascii="Times New Roman" w:hAnsi="Times New Roman"/>
          <w:sz w:val="28"/>
          <w:szCs w:val="28"/>
          <w:lang w:val="fr-FR"/>
        </w:rPr>
        <w:t xml:space="preserve">a) </w:t>
      </w:r>
    </w:p>
    <w:p w14:paraId="640D3075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E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AB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.………..</w:t>
      </w:r>
    </w:p>
    <w:p w14:paraId="6908E333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AC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15010E8C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EF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44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ABC </w:t>
      </w:r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sz w:val="26"/>
          <w:szCs w:val="26"/>
          <w:lang w:val="fr-FR"/>
        </w:rPr>
        <w:t>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6497BD5D" w14:textId="5FABEA74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>EF //BC</w:t>
      </w:r>
      <w:r w:rsidR="0063206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63206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632069">
        <w:rPr>
          <w:rFonts w:ascii="Times New Roman" w:hAnsi="Times New Roman"/>
          <w:sz w:val="28"/>
          <w:szCs w:val="28"/>
          <w:lang w:val="fr-FR"/>
        </w:rPr>
        <w:t xml:space="preserve"> ÈF = BC/2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2C4894F1" w14:textId="07951AC7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2F102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F102A">
        <w:rPr>
          <w:rFonts w:ascii="Times New Roman" w:hAnsi="Times New Roman"/>
          <w:sz w:val="28"/>
          <w:szCs w:val="28"/>
          <w:lang w:val="fr-FR"/>
        </w:rPr>
        <w:t>T</w:t>
      </w:r>
      <w:r w:rsidRPr="0048492C">
        <w:rPr>
          <w:rFonts w:ascii="Times New Roman" w:hAnsi="Times New Roman"/>
          <w:sz w:val="28"/>
          <w:szCs w:val="28"/>
          <w:lang w:val="fr-FR"/>
        </w:rPr>
        <w:t>ứ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EFCB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thang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………………………...0,25đ</w:t>
      </w:r>
    </w:p>
    <w:p w14:paraId="7786BA9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06B01E6D" w14:textId="77777777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</w:p>
    <w:p w14:paraId="2D8BF5AB" w14:textId="6C6CB38F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>
        <w:rPr>
          <w:rFonts w:ascii="Times New Roman" w:hAnsi="Times New Roman"/>
          <w:sz w:val="28"/>
          <w:szCs w:val="28"/>
        </w:rPr>
        <w:t xml:space="preserve"> EF // M</w:t>
      </w:r>
      <w:r w:rsidR="00C9054B">
        <w:rPr>
          <w:rFonts w:ascii="Times New Roman" w:hAnsi="Times New Roman"/>
          <w:sz w:val="28"/>
          <w:szCs w:val="28"/>
        </w:rPr>
        <w:t>C</w:t>
      </w:r>
      <w:r w:rsidR="00362D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2D50">
        <w:rPr>
          <w:rFonts w:ascii="Times New Roman" w:hAnsi="Times New Roman"/>
          <w:sz w:val="28"/>
          <w:szCs w:val="28"/>
        </w:rPr>
        <w:t>( do</w:t>
      </w:r>
      <w:proofErr w:type="gramEnd"/>
      <w:r w:rsidR="00362D50">
        <w:rPr>
          <w:rFonts w:ascii="Times New Roman" w:hAnsi="Times New Roman"/>
          <w:sz w:val="28"/>
          <w:szCs w:val="28"/>
        </w:rPr>
        <w:t xml:space="preserve"> EF // BC)</w:t>
      </w:r>
      <w:r>
        <w:rPr>
          <w:rFonts w:ascii="Times New Roman" w:hAnsi="Times New Roman"/>
          <w:sz w:val="26"/>
          <w:szCs w:val="26"/>
        </w:rPr>
        <w:t>………………………….0,25đ</w:t>
      </w:r>
    </w:p>
    <w:p w14:paraId="6D5C7231" w14:textId="028F0C60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C9054B">
        <w:rPr>
          <w:rFonts w:ascii="Times New Roman" w:hAnsi="Times New Roman"/>
          <w:sz w:val="28"/>
          <w:szCs w:val="28"/>
        </w:rPr>
        <w:t xml:space="preserve">  EF=MC</w:t>
      </w:r>
      <w:r>
        <w:rPr>
          <w:rFonts w:ascii="Times New Roman" w:hAnsi="Times New Roman"/>
          <w:sz w:val="28"/>
          <w:szCs w:val="28"/>
        </w:rPr>
        <w:t>=</w:t>
      </w:r>
      <w:r w:rsidR="00C90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BC/2</w:t>
      </w:r>
      <w:r>
        <w:rPr>
          <w:rFonts w:ascii="Times New Roman" w:hAnsi="Times New Roman"/>
          <w:sz w:val="26"/>
          <w:szCs w:val="26"/>
        </w:rPr>
        <w:t>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………...0,5đ</w:t>
      </w:r>
    </w:p>
    <w:p w14:paraId="0E95B02C" w14:textId="0B3C5A0E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362D50">
        <w:rPr>
          <w:rFonts w:ascii="Times New Roman" w:hAnsi="Times New Roman"/>
          <w:sz w:val="28"/>
          <w:szCs w:val="28"/>
        </w:rPr>
        <w:t xml:space="preserve">  EF</w:t>
      </w:r>
      <w:r w:rsidR="00C9054B">
        <w:rPr>
          <w:rFonts w:ascii="Times New Roman" w:hAnsi="Times New Roman"/>
          <w:sz w:val="28"/>
          <w:szCs w:val="28"/>
        </w:rPr>
        <w:t>C</w:t>
      </w:r>
      <w:r w:rsidR="00362D50">
        <w:rPr>
          <w:rFonts w:ascii="Times New Roman" w:hAnsi="Times New Roman"/>
          <w:sz w:val="28"/>
          <w:szCs w:val="28"/>
        </w:rPr>
        <w:t>M</w:t>
      </w:r>
      <w:bookmarkStart w:id="0" w:name="_GoBack"/>
      <w:bookmarkEnd w:id="0"/>
      <w:r w:rsidR="00362D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>…………………..…0,25đ</w:t>
      </w:r>
    </w:p>
    <w:p w14:paraId="1F9450E4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 w:rsidRPr="0048492C">
        <w:rPr>
          <w:rFonts w:ascii="Times New Roman" w:hAnsi="Times New Roman"/>
          <w:sz w:val="28"/>
          <w:szCs w:val="28"/>
          <w:lang w:val="fr-FR"/>
        </w:rPr>
        <w:t>c)</w:t>
      </w:r>
    </w:p>
    <w:p w14:paraId="17F00A8E" w14:textId="77777777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AC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.</w:t>
      </w:r>
    </w:p>
    <w:p w14:paraId="6ED1A740" w14:textId="77777777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F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KH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7C0A2EE5" w14:textId="097CF73D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proofErr w:type="spellStart"/>
      <w:r w:rsidR="00362D50">
        <w:rPr>
          <w:rFonts w:ascii="Times New Roman" w:hAnsi="Times New Roman"/>
          <w:sz w:val="28"/>
          <w:szCs w:val="28"/>
          <w:lang w:val="fr-FR"/>
        </w:rPr>
        <w:t>T</w:t>
      </w:r>
      <w:r w:rsidRPr="0048492C">
        <w:rPr>
          <w:rFonts w:ascii="Times New Roman" w:hAnsi="Times New Roman"/>
          <w:sz w:val="28"/>
          <w:szCs w:val="28"/>
          <w:lang w:val="fr-FR"/>
        </w:rPr>
        <w:t>ứ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AKCH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2DB5EFB8" w14:textId="77777777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>góc</w:t>
      </w:r>
      <w:proofErr w:type="spellEnd"/>
      <w:proofErr w:type="gramEnd"/>
      <w:r w:rsidRPr="0048492C">
        <w:rPr>
          <w:rFonts w:ascii="Times New Roman" w:hAnsi="Times New Roman"/>
          <w:sz w:val="28"/>
          <w:szCs w:val="28"/>
          <w:lang w:val="fr-FR"/>
        </w:rPr>
        <w:t xml:space="preserve"> AHC = 90</w:t>
      </w:r>
      <w:r w:rsidRPr="0048492C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37BA284E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proofErr w:type="gram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AKCH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…………………..0,25đ</w:t>
      </w:r>
    </w:p>
    <w:p w14:paraId="2AD3C978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76B47E82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3E844F29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76857BA6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3CF0EA1C" w14:textId="74DDA811" w:rsidR="003B0E6E" w:rsidRPr="005B78D4" w:rsidRDefault="003B0E6E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  <w:r w:rsidRPr="005B78D4">
        <w:rPr>
          <w:rFonts w:ascii="Times New Roman" w:hAnsi="Times New Roman"/>
          <w:b/>
          <w:sz w:val="32"/>
          <w:szCs w:val="32"/>
          <w:lang w:val="fr-FR"/>
        </w:rPr>
        <w:lastRenderedPageBreak/>
        <w:t>MA TRẬN ĐỀ HKI- TOÁN 8</w:t>
      </w:r>
    </w:p>
    <w:p w14:paraId="015204F3" w14:textId="77777777" w:rsidR="003B0E6E" w:rsidRPr="005B78D4" w:rsidRDefault="003B0E6E" w:rsidP="003B0E6E">
      <w:pPr>
        <w:jc w:val="both"/>
        <w:rPr>
          <w:rFonts w:ascii="Times New Roman" w:hAnsi="Times New Roman"/>
          <w:sz w:val="32"/>
          <w:szCs w:val="32"/>
          <w:lang w:val="fr-F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551"/>
        <w:gridCol w:w="1593"/>
        <w:gridCol w:w="1509"/>
        <w:gridCol w:w="1214"/>
        <w:gridCol w:w="1623"/>
      </w:tblGrid>
      <w:tr w:rsidR="003B0E6E" w:rsidRPr="00375867" w14:paraId="6F65263F" w14:textId="77777777" w:rsidTr="004D0DC7">
        <w:trPr>
          <w:trHeight w:val="630"/>
          <w:tblCellSpacing w:w="0" w:type="dxa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8A69" w14:textId="77777777" w:rsidR="003B0E6E" w:rsidRPr="005B78D4" w:rsidRDefault="003B0E6E" w:rsidP="004D0DC7">
            <w:pPr>
              <w:spacing w:before="120" w:after="120" w:line="234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</w:t>
            </w:r>
          </w:p>
          <w:p w14:paraId="578EB776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1920FC9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Tên chủ đề</w:t>
            </w:r>
          </w:p>
          <w:p w14:paraId="2186F4B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(nội dung,chương…)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CB6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F2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3C6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7B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3B0E6E" w:rsidRPr="00375867" w14:paraId="7E3A05D9" w14:textId="77777777" w:rsidTr="004D0DC7">
        <w:trPr>
          <w:trHeight w:val="71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92AB6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84A47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66E8B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A1C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8D4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021F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0E6E" w:rsidRPr="00375867" w14:paraId="66406106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4494" w14:textId="77777777" w:rsidR="003B0E6E" w:rsidRPr="00375867" w:rsidRDefault="003B0E6E" w:rsidP="004D0DC7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5867"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</w:rPr>
              <w:t xml:space="preserve">1: </w:t>
            </w:r>
            <w:proofErr w:type="spellStart"/>
            <w:proofErr w:type="gram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đa</w:t>
            </w:r>
            <w:proofErr w:type="spellEnd"/>
            <w:proofErr w:type="gram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A739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1E28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C650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mẫu,khác</w:t>
            </w:r>
            <w:proofErr w:type="spellEnd"/>
            <w:proofErr w:type="gram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C67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00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E35DCB7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0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293114EE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B01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2AFC8D6B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0FA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3C71B9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điểm0.5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146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14C9858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B5E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935309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C42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6D6CC3" w14:paraId="0E8B6CEC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3C7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eastAsia="TimesNewRomanPS-BoldMT" w:hAnsi="Times New Roman"/>
                <w:b/>
                <w:color w:val="000000"/>
                <w:szCs w:val="24"/>
                <w:lang w:val="sv-SE"/>
              </w:rPr>
              <w:t xml:space="preserve">Chủ đề 2: </w:t>
            </w:r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Phân tích đa thức thành nhân tử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542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Đặt nhân tử chung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3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Nhóm hạng tử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665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Kết hợp nhiều phương pháp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94D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BA0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</w:tr>
      <w:tr w:rsidR="003B0E6E" w:rsidRPr="00375867" w14:paraId="4BAA46B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4D10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0C3F228D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367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14C04D4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3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7CCA51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C5F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707973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A6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50B24EB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052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375867" w14:paraId="3004CBE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23D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35D778C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3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Các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bài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toán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thực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tê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́</w:t>
            </w: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E0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53EDCA4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75843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394E" w14:textId="614E5701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38C91A76" w14:textId="77777777" w:rsidR="003B0E6E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08F264" w14:textId="77777777" w:rsidR="003B0E6E" w:rsidRPr="00375867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B1C7" w14:textId="5F0257C1" w:rsidR="003B0E6E" w:rsidRDefault="00DC3954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3B0E6E"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  <w:proofErr w:type="spellEnd"/>
            <w:r w:rsidR="003B0E6E"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-ta-go</w:t>
            </w:r>
          </w:p>
          <w:p w14:paraId="097C1C2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C2C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2D4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0E6E" w:rsidRPr="00375867" w14:paraId="21FADACE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A2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238D214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AAE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700BD5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  <w:p w14:paraId="526C362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1C65581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76F07A5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203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3AEBACB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9E5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C62C4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31A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8D82D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A2E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điểm3=30%</w:t>
            </w:r>
          </w:p>
        </w:tc>
      </w:tr>
      <w:tr w:rsidR="003B0E6E" w:rsidRPr="00375867" w14:paraId="667B94D5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C49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lastRenderedPageBreak/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788B823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sv-SE"/>
              </w:rPr>
              <w:t>Hình học</w:t>
            </w:r>
          </w:p>
          <w:p w14:paraId="1B0F674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D20D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thang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015C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E896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84E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830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A77B7DA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A1C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4290E79A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C64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0F068A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FCB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EED1D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5DA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C08CC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960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011E216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08E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5C05ED9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điểm3=30%</w:t>
            </w:r>
          </w:p>
        </w:tc>
      </w:tr>
      <w:tr w:rsidR="003B0E6E" w:rsidRPr="00375867" w14:paraId="229FC218" w14:textId="77777777" w:rsidTr="004D0DC7">
        <w:trPr>
          <w:trHeight w:val="684"/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20C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số câu14</w:t>
            </w:r>
          </w:p>
          <w:p w14:paraId="4457526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 số điểm10</w:t>
            </w:r>
          </w:p>
          <w:p w14:paraId="6501FB2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Tỉ lệ 100%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2C6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C6C994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7D41CF7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5C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EAE24B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09C2677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09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câu6</w:t>
            </w:r>
          </w:p>
          <w:p w14:paraId="1DA069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điểm4</w:t>
            </w:r>
          </w:p>
          <w:p w14:paraId="2E00AE0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4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5B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câu14</w:t>
            </w:r>
          </w:p>
          <w:p w14:paraId="001437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điểm10</w:t>
            </w:r>
          </w:p>
        </w:tc>
      </w:tr>
    </w:tbl>
    <w:p w14:paraId="65E5D69A" w14:textId="77777777" w:rsidR="003B0E6E" w:rsidRDefault="003B0E6E" w:rsidP="003B0E6E"/>
    <w:p w14:paraId="109A185D" w14:textId="77777777" w:rsidR="003B0E6E" w:rsidRPr="003B0E6E" w:rsidRDefault="003B0E6E" w:rsidP="003B067C">
      <w:pPr>
        <w:jc w:val="center"/>
        <w:rPr>
          <w:b/>
          <w:sz w:val="26"/>
          <w:szCs w:val="26"/>
          <w:lang w:val="fr-FR"/>
        </w:rPr>
      </w:pPr>
    </w:p>
    <w:sectPr w:rsidR="003B0E6E" w:rsidRPr="003B0E6E" w:rsidSect="003F0593">
      <w:pgSz w:w="12240" w:h="15840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7FA9"/>
    <w:multiLevelType w:val="hybridMultilevel"/>
    <w:tmpl w:val="8B34D41A"/>
    <w:lvl w:ilvl="0" w:tplc="6B9811F0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C9F"/>
    <w:multiLevelType w:val="multilevel"/>
    <w:tmpl w:val="3FC83074"/>
    <w:lvl w:ilvl="0">
      <w:start w:val="1"/>
      <w:numFmt w:val="decimal"/>
      <w:pStyle w:val="Heading1"/>
      <w:suff w:val="space"/>
      <w:lvlText w:val="CHƯƠ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4.%1.%2.%3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2705003"/>
    <w:multiLevelType w:val="hybridMultilevel"/>
    <w:tmpl w:val="FEA8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822"/>
    <w:multiLevelType w:val="hybridMultilevel"/>
    <w:tmpl w:val="3F7E1E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50"/>
    <w:rsid w:val="00002FB7"/>
    <w:rsid w:val="000065E3"/>
    <w:rsid w:val="00012A22"/>
    <w:rsid w:val="0001720E"/>
    <w:rsid w:val="000233B6"/>
    <w:rsid w:val="00027523"/>
    <w:rsid w:val="00031450"/>
    <w:rsid w:val="00034054"/>
    <w:rsid w:val="00045639"/>
    <w:rsid w:val="00046D7D"/>
    <w:rsid w:val="000512C5"/>
    <w:rsid w:val="000551E9"/>
    <w:rsid w:val="00055B99"/>
    <w:rsid w:val="00061D3B"/>
    <w:rsid w:val="00062754"/>
    <w:rsid w:val="0006315C"/>
    <w:rsid w:val="00063F29"/>
    <w:rsid w:val="00065B37"/>
    <w:rsid w:val="00067365"/>
    <w:rsid w:val="000717FB"/>
    <w:rsid w:val="00074C37"/>
    <w:rsid w:val="00084BB2"/>
    <w:rsid w:val="00087D24"/>
    <w:rsid w:val="0009060E"/>
    <w:rsid w:val="000A2D23"/>
    <w:rsid w:val="000B1092"/>
    <w:rsid w:val="000B2132"/>
    <w:rsid w:val="000B3701"/>
    <w:rsid w:val="000B3A6B"/>
    <w:rsid w:val="000B57C3"/>
    <w:rsid w:val="000C35F1"/>
    <w:rsid w:val="000C48B1"/>
    <w:rsid w:val="000C7E2A"/>
    <w:rsid w:val="000D5F3F"/>
    <w:rsid w:val="000E2D8A"/>
    <w:rsid w:val="000E6487"/>
    <w:rsid w:val="000F036E"/>
    <w:rsid w:val="000F2B11"/>
    <w:rsid w:val="000F407F"/>
    <w:rsid w:val="000F4E10"/>
    <w:rsid w:val="000F698C"/>
    <w:rsid w:val="00100D47"/>
    <w:rsid w:val="00105DA3"/>
    <w:rsid w:val="001078CA"/>
    <w:rsid w:val="00110520"/>
    <w:rsid w:val="00112A4F"/>
    <w:rsid w:val="00114B03"/>
    <w:rsid w:val="00122D21"/>
    <w:rsid w:val="001300E9"/>
    <w:rsid w:val="00135C5E"/>
    <w:rsid w:val="00140601"/>
    <w:rsid w:val="00144BC2"/>
    <w:rsid w:val="001478E4"/>
    <w:rsid w:val="0015056B"/>
    <w:rsid w:val="00150688"/>
    <w:rsid w:val="00153036"/>
    <w:rsid w:val="00155620"/>
    <w:rsid w:val="0015682F"/>
    <w:rsid w:val="0016363E"/>
    <w:rsid w:val="00166BFD"/>
    <w:rsid w:val="00167008"/>
    <w:rsid w:val="00176E1A"/>
    <w:rsid w:val="00183030"/>
    <w:rsid w:val="00185D41"/>
    <w:rsid w:val="00192601"/>
    <w:rsid w:val="00192607"/>
    <w:rsid w:val="00192F32"/>
    <w:rsid w:val="0019631F"/>
    <w:rsid w:val="0019754B"/>
    <w:rsid w:val="001A2158"/>
    <w:rsid w:val="001A7DF3"/>
    <w:rsid w:val="001C3A61"/>
    <w:rsid w:val="001D0629"/>
    <w:rsid w:val="001D1779"/>
    <w:rsid w:val="001D21B7"/>
    <w:rsid w:val="001D3406"/>
    <w:rsid w:val="001D5032"/>
    <w:rsid w:val="001F595A"/>
    <w:rsid w:val="001F6002"/>
    <w:rsid w:val="001F7B04"/>
    <w:rsid w:val="00201C63"/>
    <w:rsid w:val="00201F9F"/>
    <w:rsid w:val="0020538B"/>
    <w:rsid w:val="00213BEB"/>
    <w:rsid w:val="002158DA"/>
    <w:rsid w:val="00215FBB"/>
    <w:rsid w:val="00232970"/>
    <w:rsid w:val="002365A6"/>
    <w:rsid w:val="0024000B"/>
    <w:rsid w:val="002511E3"/>
    <w:rsid w:val="00252EB4"/>
    <w:rsid w:val="00255C89"/>
    <w:rsid w:val="00263A32"/>
    <w:rsid w:val="00264E0C"/>
    <w:rsid w:val="002746FF"/>
    <w:rsid w:val="00283174"/>
    <w:rsid w:val="00284220"/>
    <w:rsid w:val="00286A89"/>
    <w:rsid w:val="002902EE"/>
    <w:rsid w:val="0029340E"/>
    <w:rsid w:val="00294201"/>
    <w:rsid w:val="00295D60"/>
    <w:rsid w:val="00297AB1"/>
    <w:rsid w:val="002A24B9"/>
    <w:rsid w:val="002A6B51"/>
    <w:rsid w:val="002B2130"/>
    <w:rsid w:val="002B7A1A"/>
    <w:rsid w:val="002C6179"/>
    <w:rsid w:val="002C66D3"/>
    <w:rsid w:val="002D2D67"/>
    <w:rsid w:val="002D368B"/>
    <w:rsid w:val="002D7739"/>
    <w:rsid w:val="002E2362"/>
    <w:rsid w:val="002F102A"/>
    <w:rsid w:val="002F2A8F"/>
    <w:rsid w:val="002F2F2E"/>
    <w:rsid w:val="00302C17"/>
    <w:rsid w:val="00306DFF"/>
    <w:rsid w:val="003224C6"/>
    <w:rsid w:val="00347487"/>
    <w:rsid w:val="00350D9C"/>
    <w:rsid w:val="00357E83"/>
    <w:rsid w:val="003627C3"/>
    <w:rsid w:val="00362D50"/>
    <w:rsid w:val="003666CC"/>
    <w:rsid w:val="0037418D"/>
    <w:rsid w:val="00375107"/>
    <w:rsid w:val="00380180"/>
    <w:rsid w:val="00383B71"/>
    <w:rsid w:val="00393270"/>
    <w:rsid w:val="003A515B"/>
    <w:rsid w:val="003A658A"/>
    <w:rsid w:val="003B067C"/>
    <w:rsid w:val="003B0E6E"/>
    <w:rsid w:val="003B1B84"/>
    <w:rsid w:val="003B2CC3"/>
    <w:rsid w:val="003C6AE0"/>
    <w:rsid w:val="003C7416"/>
    <w:rsid w:val="003D0560"/>
    <w:rsid w:val="003D3B6A"/>
    <w:rsid w:val="003E3CAC"/>
    <w:rsid w:val="003E3EBD"/>
    <w:rsid w:val="003E690F"/>
    <w:rsid w:val="003F0593"/>
    <w:rsid w:val="003F148D"/>
    <w:rsid w:val="003F15FD"/>
    <w:rsid w:val="003F3737"/>
    <w:rsid w:val="003F54A2"/>
    <w:rsid w:val="003F70C6"/>
    <w:rsid w:val="003F7BDE"/>
    <w:rsid w:val="0040084E"/>
    <w:rsid w:val="00402537"/>
    <w:rsid w:val="00405D21"/>
    <w:rsid w:val="0040726D"/>
    <w:rsid w:val="004139B1"/>
    <w:rsid w:val="00417D0E"/>
    <w:rsid w:val="00422E0C"/>
    <w:rsid w:val="004233F8"/>
    <w:rsid w:val="004234BD"/>
    <w:rsid w:val="00427A9D"/>
    <w:rsid w:val="00434565"/>
    <w:rsid w:val="004511B3"/>
    <w:rsid w:val="00455DDD"/>
    <w:rsid w:val="00462146"/>
    <w:rsid w:val="00462A7A"/>
    <w:rsid w:val="00465ABA"/>
    <w:rsid w:val="00467883"/>
    <w:rsid w:val="0047167B"/>
    <w:rsid w:val="00474B6F"/>
    <w:rsid w:val="0048227B"/>
    <w:rsid w:val="0048264C"/>
    <w:rsid w:val="00482FA7"/>
    <w:rsid w:val="00490221"/>
    <w:rsid w:val="00490280"/>
    <w:rsid w:val="00490F28"/>
    <w:rsid w:val="004917E5"/>
    <w:rsid w:val="004918C6"/>
    <w:rsid w:val="00495082"/>
    <w:rsid w:val="004B74E7"/>
    <w:rsid w:val="004C500B"/>
    <w:rsid w:val="004C727E"/>
    <w:rsid w:val="004C73B0"/>
    <w:rsid w:val="004D11D7"/>
    <w:rsid w:val="004D1E07"/>
    <w:rsid w:val="004D534F"/>
    <w:rsid w:val="004D67C7"/>
    <w:rsid w:val="004F0735"/>
    <w:rsid w:val="0050402D"/>
    <w:rsid w:val="0050728F"/>
    <w:rsid w:val="005166B1"/>
    <w:rsid w:val="005169B1"/>
    <w:rsid w:val="00517F6E"/>
    <w:rsid w:val="00520E5D"/>
    <w:rsid w:val="005230CD"/>
    <w:rsid w:val="005236BF"/>
    <w:rsid w:val="00525964"/>
    <w:rsid w:val="00537808"/>
    <w:rsid w:val="00545579"/>
    <w:rsid w:val="00546552"/>
    <w:rsid w:val="00546995"/>
    <w:rsid w:val="005476DE"/>
    <w:rsid w:val="00550CE5"/>
    <w:rsid w:val="005549DD"/>
    <w:rsid w:val="00556980"/>
    <w:rsid w:val="005612B1"/>
    <w:rsid w:val="005667B2"/>
    <w:rsid w:val="0059062C"/>
    <w:rsid w:val="00590C86"/>
    <w:rsid w:val="00591DE4"/>
    <w:rsid w:val="00595A42"/>
    <w:rsid w:val="00596B15"/>
    <w:rsid w:val="005A0971"/>
    <w:rsid w:val="005A1F5E"/>
    <w:rsid w:val="005A5F27"/>
    <w:rsid w:val="005A7621"/>
    <w:rsid w:val="005B2A37"/>
    <w:rsid w:val="005B5DE7"/>
    <w:rsid w:val="005C50B3"/>
    <w:rsid w:val="005D2ADD"/>
    <w:rsid w:val="005D2C08"/>
    <w:rsid w:val="005D3EC1"/>
    <w:rsid w:val="005D630A"/>
    <w:rsid w:val="005E2FDD"/>
    <w:rsid w:val="005E3441"/>
    <w:rsid w:val="005F1E9E"/>
    <w:rsid w:val="00601E7F"/>
    <w:rsid w:val="00615C85"/>
    <w:rsid w:val="00624B7A"/>
    <w:rsid w:val="00632069"/>
    <w:rsid w:val="00635766"/>
    <w:rsid w:val="00655258"/>
    <w:rsid w:val="00657CD7"/>
    <w:rsid w:val="00666A9C"/>
    <w:rsid w:val="00666FC6"/>
    <w:rsid w:val="00670194"/>
    <w:rsid w:val="006701D1"/>
    <w:rsid w:val="0067656B"/>
    <w:rsid w:val="00682FAC"/>
    <w:rsid w:val="006844C0"/>
    <w:rsid w:val="006976ED"/>
    <w:rsid w:val="006A7091"/>
    <w:rsid w:val="006B048B"/>
    <w:rsid w:val="006C4DA9"/>
    <w:rsid w:val="006D37F9"/>
    <w:rsid w:val="006D6CC3"/>
    <w:rsid w:val="006E32F4"/>
    <w:rsid w:val="006F2E5B"/>
    <w:rsid w:val="006F509C"/>
    <w:rsid w:val="007003D2"/>
    <w:rsid w:val="00700645"/>
    <w:rsid w:val="007021DC"/>
    <w:rsid w:val="0070338B"/>
    <w:rsid w:val="00720B75"/>
    <w:rsid w:val="0072243F"/>
    <w:rsid w:val="00722BC4"/>
    <w:rsid w:val="007302B1"/>
    <w:rsid w:val="007318D8"/>
    <w:rsid w:val="00740211"/>
    <w:rsid w:val="007613AD"/>
    <w:rsid w:val="00780ADF"/>
    <w:rsid w:val="00785067"/>
    <w:rsid w:val="00786004"/>
    <w:rsid w:val="00786ACF"/>
    <w:rsid w:val="0078738F"/>
    <w:rsid w:val="00790C7A"/>
    <w:rsid w:val="007951B2"/>
    <w:rsid w:val="00797C83"/>
    <w:rsid w:val="007A5182"/>
    <w:rsid w:val="007A5DD4"/>
    <w:rsid w:val="007A6710"/>
    <w:rsid w:val="007B2BF0"/>
    <w:rsid w:val="007B65A7"/>
    <w:rsid w:val="007C2FD7"/>
    <w:rsid w:val="007C31EA"/>
    <w:rsid w:val="007C393F"/>
    <w:rsid w:val="007D3104"/>
    <w:rsid w:val="007F610B"/>
    <w:rsid w:val="00801C4A"/>
    <w:rsid w:val="008063DC"/>
    <w:rsid w:val="0081476F"/>
    <w:rsid w:val="00816D94"/>
    <w:rsid w:val="00817A19"/>
    <w:rsid w:val="008216AC"/>
    <w:rsid w:val="008228AF"/>
    <w:rsid w:val="00825832"/>
    <w:rsid w:val="008320A8"/>
    <w:rsid w:val="00832452"/>
    <w:rsid w:val="00844124"/>
    <w:rsid w:val="0085050C"/>
    <w:rsid w:val="00852F96"/>
    <w:rsid w:val="00860D6E"/>
    <w:rsid w:val="00861216"/>
    <w:rsid w:val="008630E4"/>
    <w:rsid w:val="008706B5"/>
    <w:rsid w:val="008708CF"/>
    <w:rsid w:val="00871442"/>
    <w:rsid w:val="00872339"/>
    <w:rsid w:val="00874F70"/>
    <w:rsid w:val="008800BA"/>
    <w:rsid w:val="008801CF"/>
    <w:rsid w:val="00890E5A"/>
    <w:rsid w:val="008A231E"/>
    <w:rsid w:val="008A4DE4"/>
    <w:rsid w:val="008A611B"/>
    <w:rsid w:val="008A71A5"/>
    <w:rsid w:val="008B0B5A"/>
    <w:rsid w:val="008B60E5"/>
    <w:rsid w:val="008C0BD2"/>
    <w:rsid w:val="008D343C"/>
    <w:rsid w:val="008E78B4"/>
    <w:rsid w:val="008F4F89"/>
    <w:rsid w:val="0090283F"/>
    <w:rsid w:val="009049D4"/>
    <w:rsid w:val="00912D4E"/>
    <w:rsid w:val="00914029"/>
    <w:rsid w:val="0091633B"/>
    <w:rsid w:val="00935732"/>
    <w:rsid w:val="00936ED0"/>
    <w:rsid w:val="00947AF0"/>
    <w:rsid w:val="00953BDA"/>
    <w:rsid w:val="00954469"/>
    <w:rsid w:val="0096106E"/>
    <w:rsid w:val="00961F79"/>
    <w:rsid w:val="0097736F"/>
    <w:rsid w:val="0098215C"/>
    <w:rsid w:val="00983650"/>
    <w:rsid w:val="009901D9"/>
    <w:rsid w:val="00994B68"/>
    <w:rsid w:val="00995D1D"/>
    <w:rsid w:val="009A4BCB"/>
    <w:rsid w:val="009B0486"/>
    <w:rsid w:val="009B0FFD"/>
    <w:rsid w:val="009B21FE"/>
    <w:rsid w:val="009B4BB2"/>
    <w:rsid w:val="009C5093"/>
    <w:rsid w:val="009C7372"/>
    <w:rsid w:val="009C7A15"/>
    <w:rsid w:val="009D138A"/>
    <w:rsid w:val="009D16A9"/>
    <w:rsid w:val="009E2EDF"/>
    <w:rsid w:val="009E30FB"/>
    <w:rsid w:val="00A044F6"/>
    <w:rsid w:val="00A073CF"/>
    <w:rsid w:val="00A13AD2"/>
    <w:rsid w:val="00A211BE"/>
    <w:rsid w:val="00A21682"/>
    <w:rsid w:val="00A303E2"/>
    <w:rsid w:val="00A31BF2"/>
    <w:rsid w:val="00A32030"/>
    <w:rsid w:val="00A32C59"/>
    <w:rsid w:val="00A35F2C"/>
    <w:rsid w:val="00A41080"/>
    <w:rsid w:val="00A42FE5"/>
    <w:rsid w:val="00A469D5"/>
    <w:rsid w:val="00A507A4"/>
    <w:rsid w:val="00A5279B"/>
    <w:rsid w:val="00A533A7"/>
    <w:rsid w:val="00A56CDB"/>
    <w:rsid w:val="00A6439D"/>
    <w:rsid w:val="00A64BF6"/>
    <w:rsid w:val="00A7653C"/>
    <w:rsid w:val="00A769BC"/>
    <w:rsid w:val="00A807D9"/>
    <w:rsid w:val="00A81873"/>
    <w:rsid w:val="00A8726B"/>
    <w:rsid w:val="00AB456C"/>
    <w:rsid w:val="00AB488A"/>
    <w:rsid w:val="00AB4A8A"/>
    <w:rsid w:val="00AB7276"/>
    <w:rsid w:val="00AC1CC7"/>
    <w:rsid w:val="00AC2490"/>
    <w:rsid w:val="00AC5FDB"/>
    <w:rsid w:val="00AD3747"/>
    <w:rsid w:val="00AD4CB3"/>
    <w:rsid w:val="00AE1A45"/>
    <w:rsid w:val="00AE5B47"/>
    <w:rsid w:val="00AF45E5"/>
    <w:rsid w:val="00B01E70"/>
    <w:rsid w:val="00B03409"/>
    <w:rsid w:val="00B03F20"/>
    <w:rsid w:val="00B05218"/>
    <w:rsid w:val="00B14E2A"/>
    <w:rsid w:val="00B207BE"/>
    <w:rsid w:val="00B26EFC"/>
    <w:rsid w:val="00B276D3"/>
    <w:rsid w:val="00B30006"/>
    <w:rsid w:val="00B332C5"/>
    <w:rsid w:val="00B34CA1"/>
    <w:rsid w:val="00B42BD3"/>
    <w:rsid w:val="00B473BA"/>
    <w:rsid w:val="00B50515"/>
    <w:rsid w:val="00B5269F"/>
    <w:rsid w:val="00B556DC"/>
    <w:rsid w:val="00B55DD1"/>
    <w:rsid w:val="00B577C4"/>
    <w:rsid w:val="00B60009"/>
    <w:rsid w:val="00B61FD5"/>
    <w:rsid w:val="00B63695"/>
    <w:rsid w:val="00B66704"/>
    <w:rsid w:val="00B67341"/>
    <w:rsid w:val="00B70FAB"/>
    <w:rsid w:val="00B80F52"/>
    <w:rsid w:val="00B821BE"/>
    <w:rsid w:val="00B838F3"/>
    <w:rsid w:val="00B845F1"/>
    <w:rsid w:val="00B8484D"/>
    <w:rsid w:val="00B869D5"/>
    <w:rsid w:val="00B91979"/>
    <w:rsid w:val="00B9701B"/>
    <w:rsid w:val="00BA612D"/>
    <w:rsid w:val="00BA64D9"/>
    <w:rsid w:val="00BA75AB"/>
    <w:rsid w:val="00BA7C28"/>
    <w:rsid w:val="00BB7676"/>
    <w:rsid w:val="00BC6B65"/>
    <w:rsid w:val="00BD6727"/>
    <w:rsid w:val="00BD6A45"/>
    <w:rsid w:val="00BF2817"/>
    <w:rsid w:val="00BF6F4F"/>
    <w:rsid w:val="00C040E9"/>
    <w:rsid w:val="00C048F6"/>
    <w:rsid w:val="00C13C13"/>
    <w:rsid w:val="00C15E09"/>
    <w:rsid w:val="00C1781D"/>
    <w:rsid w:val="00C240EC"/>
    <w:rsid w:val="00C30375"/>
    <w:rsid w:val="00C31772"/>
    <w:rsid w:val="00C36801"/>
    <w:rsid w:val="00C4758D"/>
    <w:rsid w:val="00C47BD9"/>
    <w:rsid w:val="00C56B0E"/>
    <w:rsid w:val="00C62ABC"/>
    <w:rsid w:val="00C652CE"/>
    <w:rsid w:val="00C705E0"/>
    <w:rsid w:val="00C71C4A"/>
    <w:rsid w:val="00C81B5F"/>
    <w:rsid w:val="00C8298D"/>
    <w:rsid w:val="00C9054B"/>
    <w:rsid w:val="00C91C43"/>
    <w:rsid w:val="00C925CB"/>
    <w:rsid w:val="00C95E5F"/>
    <w:rsid w:val="00C97E05"/>
    <w:rsid w:val="00CB29F2"/>
    <w:rsid w:val="00CC1C2C"/>
    <w:rsid w:val="00CC29EA"/>
    <w:rsid w:val="00CD61D3"/>
    <w:rsid w:val="00CE0244"/>
    <w:rsid w:val="00CE1975"/>
    <w:rsid w:val="00CE4150"/>
    <w:rsid w:val="00CE6A65"/>
    <w:rsid w:val="00CE7A30"/>
    <w:rsid w:val="00CF63A1"/>
    <w:rsid w:val="00D02E8C"/>
    <w:rsid w:val="00D11907"/>
    <w:rsid w:val="00D17EDA"/>
    <w:rsid w:val="00D242E0"/>
    <w:rsid w:val="00D34CBD"/>
    <w:rsid w:val="00D35A30"/>
    <w:rsid w:val="00D36750"/>
    <w:rsid w:val="00D369BD"/>
    <w:rsid w:val="00D36B20"/>
    <w:rsid w:val="00D5015D"/>
    <w:rsid w:val="00D514E7"/>
    <w:rsid w:val="00D53898"/>
    <w:rsid w:val="00D57972"/>
    <w:rsid w:val="00D57E18"/>
    <w:rsid w:val="00D60AC7"/>
    <w:rsid w:val="00D65E4F"/>
    <w:rsid w:val="00D715EC"/>
    <w:rsid w:val="00D76BCB"/>
    <w:rsid w:val="00D9458E"/>
    <w:rsid w:val="00D950BE"/>
    <w:rsid w:val="00DA4F11"/>
    <w:rsid w:val="00DA7C5E"/>
    <w:rsid w:val="00DB097B"/>
    <w:rsid w:val="00DB54E1"/>
    <w:rsid w:val="00DB7098"/>
    <w:rsid w:val="00DC1778"/>
    <w:rsid w:val="00DC2CBD"/>
    <w:rsid w:val="00DC3954"/>
    <w:rsid w:val="00DC67F3"/>
    <w:rsid w:val="00DD2579"/>
    <w:rsid w:val="00DD26FE"/>
    <w:rsid w:val="00DD35A5"/>
    <w:rsid w:val="00DD587D"/>
    <w:rsid w:val="00DE4DF8"/>
    <w:rsid w:val="00DF0CE6"/>
    <w:rsid w:val="00DF5FF6"/>
    <w:rsid w:val="00E00573"/>
    <w:rsid w:val="00E04BEF"/>
    <w:rsid w:val="00E05A6D"/>
    <w:rsid w:val="00E07B42"/>
    <w:rsid w:val="00E120E5"/>
    <w:rsid w:val="00E31005"/>
    <w:rsid w:val="00E33F3D"/>
    <w:rsid w:val="00E357A4"/>
    <w:rsid w:val="00E3681E"/>
    <w:rsid w:val="00E46797"/>
    <w:rsid w:val="00E52671"/>
    <w:rsid w:val="00E55AB9"/>
    <w:rsid w:val="00E72172"/>
    <w:rsid w:val="00E775D7"/>
    <w:rsid w:val="00E865B3"/>
    <w:rsid w:val="00E8699B"/>
    <w:rsid w:val="00E87E0C"/>
    <w:rsid w:val="00E9003B"/>
    <w:rsid w:val="00E9012E"/>
    <w:rsid w:val="00E972A9"/>
    <w:rsid w:val="00E97345"/>
    <w:rsid w:val="00EA0051"/>
    <w:rsid w:val="00EA0F68"/>
    <w:rsid w:val="00EB2501"/>
    <w:rsid w:val="00EC0EDA"/>
    <w:rsid w:val="00EC471F"/>
    <w:rsid w:val="00ED0369"/>
    <w:rsid w:val="00ED296E"/>
    <w:rsid w:val="00ED41C2"/>
    <w:rsid w:val="00ED48F7"/>
    <w:rsid w:val="00ED5A78"/>
    <w:rsid w:val="00ED73CD"/>
    <w:rsid w:val="00EE708A"/>
    <w:rsid w:val="00EF0337"/>
    <w:rsid w:val="00EF3C20"/>
    <w:rsid w:val="00F0067C"/>
    <w:rsid w:val="00F0151C"/>
    <w:rsid w:val="00F020F7"/>
    <w:rsid w:val="00F030FD"/>
    <w:rsid w:val="00F06328"/>
    <w:rsid w:val="00F078BE"/>
    <w:rsid w:val="00F12636"/>
    <w:rsid w:val="00F2087D"/>
    <w:rsid w:val="00F20E45"/>
    <w:rsid w:val="00F2386A"/>
    <w:rsid w:val="00F43B79"/>
    <w:rsid w:val="00F446B2"/>
    <w:rsid w:val="00F474FD"/>
    <w:rsid w:val="00F52F25"/>
    <w:rsid w:val="00F53A2F"/>
    <w:rsid w:val="00F5487A"/>
    <w:rsid w:val="00F56DAD"/>
    <w:rsid w:val="00F63680"/>
    <w:rsid w:val="00F64519"/>
    <w:rsid w:val="00F70E0D"/>
    <w:rsid w:val="00F85DE1"/>
    <w:rsid w:val="00F86B81"/>
    <w:rsid w:val="00F907A3"/>
    <w:rsid w:val="00F91389"/>
    <w:rsid w:val="00F91F34"/>
    <w:rsid w:val="00F954E9"/>
    <w:rsid w:val="00FA0466"/>
    <w:rsid w:val="00FA48F1"/>
    <w:rsid w:val="00FB2341"/>
    <w:rsid w:val="00FB475A"/>
    <w:rsid w:val="00FC3B42"/>
    <w:rsid w:val="00FC3DF8"/>
    <w:rsid w:val="00FC5B43"/>
    <w:rsid w:val="00FC6E5F"/>
    <w:rsid w:val="00FD3A2E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0C6F"/>
  <w15:docId w15:val="{EF9461F2-915C-4E5C-835E-83C4343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750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671"/>
    <w:pPr>
      <w:keepNext/>
      <w:keepLines/>
      <w:numPr>
        <w:numId w:val="6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71"/>
    <w:pPr>
      <w:keepNext/>
      <w:keepLines/>
      <w:numPr>
        <w:ilvl w:val="1"/>
        <w:numId w:val="8"/>
      </w:numPr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67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671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4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772"/>
    <w:pPr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CA"/>
    </w:rPr>
  </w:style>
  <w:style w:type="paragraph" w:customStyle="1" w:styleId="Char">
    <w:name w:val="Char"/>
    <w:basedOn w:val="Normal"/>
    <w:autoRedefine/>
    <w:rsid w:val="00D367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30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495082"/>
    <w:rPr>
      <w:color w:val="808080"/>
    </w:rPr>
  </w:style>
  <w:style w:type="paragraph" w:styleId="ListParagraph">
    <w:name w:val="List Paragraph"/>
    <w:basedOn w:val="Normal"/>
    <w:uiPriority w:val="34"/>
    <w:qFormat/>
    <w:rsid w:val="00601E7F"/>
    <w:pPr>
      <w:ind w:left="720"/>
      <w:contextualSpacing/>
    </w:pPr>
  </w:style>
  <w:style w:type="table" w:styleId="TableGrid">
    <w:name w:val="Table Grid"/>
    <w:basedOn w:val="TableNormal"/>
    <w:uiPriority w:val="59"/>
    <w:rsid w:val="00D3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2FE0-1205-48CD-BAEA-49E58610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701</Words>
  <Characters>4002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HK1 Toan 8_TAH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2018-11-09T15:14:00Z</cp:lastPrinted>
  <dcterms:created xsi:type="dcterms:W3CDTF">2021-10-27T07:58:00Z</dcterms:created>
  <dcterms:modified xsi:type="dcterms:W3CDTF">2021-12-17T07:58:00Z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