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2E02A" w14:textId="77777777" w:rsidR="008F0954" w:rsidRDefault="00691BE3">
      <w:pPr>
        <w:spacing w:before="120" w:after="12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TIẾNG ANH 9 FRIENDS PLUS</w:t>
      </w:r>
    </w:p>
    <w:p w14:paraId="34CE9462" w14:textId="77777777" w:rsidR="008F0954" w:rsidRDefault="00691BE3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KIỂM TRA ĐỊNH KÌ </w:t>
      </w:r>
    </w:p>
    <w:p w14:paraId="741F475E" w14:textId="77777777" w:rsidR="008F0954" w:rsidRDefault="00691BE3">
      <w:pPr>
        <w:spacing w:before="120" w:after="120"/>
        <w:jc w:val="center"/>
        <w:rPr>
          <w:b/>
          <w:color w:val="0070C0"/>
        </w:rPr>
      </w:pPr>
      <w:r>
        <w:rPr>
          <w:b/>
          <w:color w:val="0070C0"/>
        </w:rPr>
        <w:t>UNIT 4 – TEST 2 - KEY</w:t>
      </w:r>
    </w:p>
    <w:p w14:paraId="6F01E432" w14:textId="77777777" w:rsidR="008F0954" w:rsidRDefault="008F0954">
      <w:pPr>
        <w:spacing w:before="120" w:after="120"/>
        <w:rPr>
          <w:b/>
          <w:color w:val="0070C0"/>
        </w:rPr>
      </w:pPr>
    </w:p>
    <w:p w14:paraId="369C4687" w14:textId="77777777" w:rsidR="008F0954" w:rsidRDefault="00691BE3">
      <w:pPr>
        <w:spacing w:before="120" w:after="120"/>
      </w:pPr>
      <w:r>
        <w:rPr>
          <w:b/>
        </w:rPr>
        <w:t>I.</w:t>
      </w:r>
      <w:r>
        <w:rPr>
          <w:b/>
        </w:rPr>
        <w:tab/>
        <w:t>Pronunciation (1-4)</w:t>
      </w:r>
    </w:p>
    <w:p w14:paraId="244A8655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</w:t>
      </w:r>
      <w:r>
        <w:t xml:space="preserve"> Which word has the underlined part pronounced differently from that of the others?</w:t>
      </w:r>
    </w:p>
    <w:p w14:paraId="5A1023D3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nei</w:t>
      </w:r>
      <w:r>
        <w:rPr>
          <w:b/>
          <w:u w:val="single"/>
        </w:rPr>
        <w:t>th</w:t>
      </w:r>
      <w:r>
        <w:t>er</w:t>
      </w:r>
      <w:r>
        <w:tab/>
      </w:r>
      <w:r>
        <w:rPr>
          <w:b/>
        </w:rPr>
        <w:t xml:space="preserve">     B.</w:t>
      </w:r>
      <w:r>
        <w:t xml:space="preserve"> wea</w:t>
      </w:r>
      <w:r>
        <w:rPr>
          <w:b/>
          <w:u w:val="single"/>
        </w:rPr>
        <w:t>th</w:t>
      </w:r>
      <w:r>
        <w:t>er</w:t>
      </w:r>
      <w:r>
        <w:tab/>
      </w:r>
      <w:r>
        <w:rPr>
          <w:b/>
        </w:rPr>
        <w:t xml:space="preserve">     *C.</w:t>
      </w:r>
      <w:r>
        <w:t xml:space="preserve"> sympa</w:t>
      </w:r>
      <w:r>
        <w:rPr>
          <w:b/>
          <w:u w:val="single"/>
        </w:rPr>
        <w:t>th</w:t>
      </w:r>
      <w:r>
        <w:t>y</w:t>
      </w:r>
      <w:r>
        <w:tab/>
      </w:r>
      <w:r>
        <w:rPr>
          <w:b/>
        </w:rPr>
        <w:t xml:space="preserve">     D.</w:t>
      </w:r>
      <w:r>
        <w:t xml:space="preserve"> fa</w:t>
      </w:r>
      <w:r>
        <w:rPr>
          <w:b/>
          <w:u w:val="single"/>
        </w:rPr>
        <w:t>th</w:t>
      </w:r>
      <w:r>
        <w:t>er</w:t>
      </w:r>
    </w:p>
    <w:p w14:paraId="383B314A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</w:t>
      </w:r>
      <w:r>
        <w:t xml:space="preserve"> Which word has the underlined part pronounced differently from that of the others?</w:t>
      </w:r>
    </w:p>
    <w:p w14:paraId="51DEC357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</w:t>
      </w:r>
      <w:proofErr w:type="spellStart"/>
      <w:r>
        <w:t>analys</w:t>
      </w:r>
      <w:r>
        <w:rPr>
          <w:b/>
          <w:u w:val="single"/>
        </w:rPr>
        <w:t>ed</w:t>
      </w:r>
      <w:proofErr w:type="spellEnd"/>
      <w:r>
        <w:tab/>
      </w:r>
      <w:r>
        <w:rPr>
          <w:b/>
        </w:rPr>
        <w:t xml:space="preserve">     B.</w:t>
      </w:r>
      <w:r>
        <w:t xml:space="preserve"> surpris</w:t>
      </w:r>
      <w:r>
        <w:rPr>
          <w:b/>
          <w:u w:val="single"/>
        </w:rPr>
        <w:t>ed</w:t>
      </w:r>
      <w:r>
        <w:tab/>
      </w:r>
      <w:r>
        <w:rPr>
          <w:b/>
        </w:rPr>
        <w:t xml:space="preserve">     *C.</w:t>
      </w:r>
      <w:r>
        <w:t xml:space="preserve"> stress</w:t>
      </w:r>
      <w:r>
        <w:rPr>
          <w:b/>
          <w:u w:val="single"/>
        </w:rPr>
        <w:t>ed</w:t>
      </w:r>
      <w:r>
        <w:tab/>
      </w:r>
      <w:r>
        <w:rPr>
          <w:b/>
        </w:rPr>
        <w:t xml:space="preserve">     D.</w:t>
      </w:r>
      <w:r>
        <w:t xml:space="preserve"> clos</w:t>
      </w:r>
      <w:r>
        <w:rPr>
          <w:b/>
          <w:u w:val="single"/>
        </w:rPr>
        <w:t>ed</w:t>
      </w:r>
    </w:p>
    <w:p w14:paraId="69F8CA2D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</w:t>
      </w:r>
      <w:r>
        <w:t xml:space="preserve"> Which word has a different stress pattern from that of the others?</w:t>
      </w:r>
    </w:p>
    <w:p w14:paraId="08711DEE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restless</w:t>
      </w:r>
      <w:r>
        <w:tab/>
      </w:r>
      <w:r>
        <w:rPr>
          <w:b/>
        </w:rPr>
        <w:t xml:space="preserve">     B.</w:t>
      </w:r>
      <w:r>
        <w:t xml:space="preserve"> fearful</w:t>
      </w:r>
      <w:r>
        <w:tab/>
      </w:r>
      <w:r>
        <w:rPr>
          <w:b/>
        </w:rPr>
        <w:t xml:space="preserve">     C.</w:t>
      </w:r>
      <w:r>
        <w:t xml:space="preserve"> anger</w:t>
      </w:r>
      <w:r>
        <w:tab/>
      </w:r>
      <w:r>
        <w:rPr>
          <w:b/>
        </w:rPr>
        <w:t xml:space="preserve">     *D.</w:t>
      </w:r>
      <w:r>
        <w:t xml:space="preserve"> impress</w:t>
      </w:r>
    </w:p>
    <w:p w14:paraId="7695F76B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</w:t>
      </w:r>
      <w:r>
        <w:t xml:space="preserve"> Which word has a different stress pattern from that of the others?</w:t>
      </w:r>
    </w:p>
    <w:p w14:paraId="7241BA68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*A.</w:t>
      </w:r>
      <w:r>
        <w:t xml:space="preserve"> surprising</w:t>
      </w:r>
      <w:r>
        <w:tab/>
      </w:r>
      <w:r>
        <w:rPr>
          <w:b/>
        </w:rPr>
        <w:t xml:space="preserve">     B.</w:t>
      </w:r>
      <w:r>
        <w:t xml:space="preserve"> boredom</w:t>
      </w:r>
      <w:r>
        <w:tab/>
      </w:r>
      <w:r>
        <w:rPr>
          <w:b/>
        </w:rPr>
        <w:t xml:space="preserve">     C.</w:t>
      </w:r>
      <w:r>
        <w:t xml:space="preserve"> trouble</w:t>
      </w:r>
      <w:r>
        <w:tab/>
      </w:r>
      <w:r>
        <w:rPr>
          <w:b/>
        </w:rPr>
        <w:t xml:space="preserve">     D.</w:t>
      </w:r>
      <w:r>
        <w:t xml:space="preserve"> worry</w:t>
      </w:r>
    </w:p>
    <w:p w14:paraId="5E990F68" w14:textId="77777777" w:rsidR="008F0954" w:rsidRDefault="00691BE3">
      <w:pPr>
        <w:spacing w:before="120" w:after="120"/>
      </w:pPr>
      <w:r>
        <w:rPr>
          <w:b/>
        </w:rPr>
        <w:t>II.</w:t>
      </w:r>
      <w:r>
        <w:rPr>
          <w:b/>
        </w:rPr>
        <w:tab/>
        <w:t>Choose the answer (A, B, C or D) that best fits the space in each question. (5-14)</w:t>
      </w:r>
    </w:p>
    <w:p w14:paraId="30F0EAB7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</w:t>
      </w:r>
      <w:r>
        <w:t xml:space="preserve"> The long lecture caused a feeling of ____________ among the students. Some fell asleep.</w:t>
      </w:r>
    </w:p>
    <w:p w14:paraId="25693178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embarrassment</w:t>
      </w:r>
      <w:r>
        <w:tab/>
      </w:r>
      <w:r>
        <w:rPr>
          <w:b/>
        </w:rPr>
        <w:t xml:space="preserve">     B.</w:t>
      </w:r>
      <w:r>
        <w:t xml:space="preserve"> concentration</w:t>
      </w:r>
      <w:r>
        <w:tab/>
      </w:r>
      <w:r>
        <w:rPr>
          <w:b/>
        </w:rPr>
        <w:t xml:space="preserve">     C.</w:t>
      </w:r>
      <w:r>
        <w:t xml:space="preserve"> excitement</w:t>
      </w:r>
      <w:r>
        <w:tab/>
      </w:r>
      <w:r>
        <w:rPr>
          <w:b/>
        </w:rPr>
        <w:t xml:space="preserve">     *D.</w:t>
      </w:r>
      <w:r>
        <w:t xml:space="preserve"> boredom</w:t>
      </w:r>
    </w:p>
    <w:p w14:paraId="4F9B8AE8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</w:t>
      </w:r>
      <w:r>
        <w:t xml:space="preserve"> The loud music can ____________ me from my homework. I prefer a quiet place to study.</w:t>
      </w:r>
    </w:p>
    <w:p w14:paraId="1D2CB69B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concentrate</w:t>
      </w:r>
      <w:r>
        <w:tab/>
      </w:r>
      <w:r>
        <w:rPr>
          <w:b/>
        </w:rPr>
        <w:t xml:space="preserve">     B.</w:t>
      </w:r>
      <w:r>
        <w:t xml:space="preserve"> improve</w:t>
      </w:r>
      <w:r>
        <w:tab/>
      </w:r>
      <w:r>
        <w:rPr>
          <w:b/>
        </w:rPr>
        <w:t xml:space="preserve">     *C.</w:t>
      </w:r>
      <w:r>
        <w:t xml:space="preserve"> distract</w:t>
      </w:r>
      <w:r>
        <w:tab/>
      </w:r>
      <w:r>
        <w:rPr>
          <w:b/>
        </w:rPr>
        <w:t xml:space="preserve">     D.</w:t>
      </w:r>
      <w:r>
        <w:t xml:space="preserve"> boost</w:t>
      </w:r>
    </w:p>
    <w:p w14:paraId="5766275B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</w:t>
      </w:r>
      <w:r>
        <w:t xml:space="preserve"> It was ____________ when I forgot my lines in the play.</w:t>
      </w:r>
    </w:p>
    <w:p w14:paraId="0500C01A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*A.</w:t>
      </w:r>
      <w:r>
        <w:t xml:space="preserve"> embarrassing</w:t>
      </w:r>
      <w:r>
        <w:tab/>
      </w:r>
      <w:r>
        <w:rPr>
          <w:b/>
        </w:rPr>
        <w:t xml:space="preserve">     B.</w:t>
      </w:r>
      <w:r>
        <w:t xml:space="preserve"> relaxing</w:t>
      </w:r>
      <w:r>
        <w:tab/>
      </w:r>
      <w:r>
        <w:rPr>
          <w:b/>
        </w:rPr>
        <w:t xml:space="preserve">     C.</w:t>
      </w:r>
      <w:r>
        <w:t xml:space="preserve"> exciting</w:t>
      </w:r>
      <w:r>
        <w:tab/>
      </w:r>
      <w:r>
        <w:rPr>
          <w:b/>
        </w:rPr>
        <w:t xml:space="preserve">     D.</w:t>
      </w:r>
      <w:r>
        <w:t xml:space="preserve"> calming</w:t>
      </w:r>
    </w:p>
    <w:p w14:paraId="08D66A75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</w:t>
      </w:r>
      <w:r>
        <w:t xml:space="preserve"> She was ____________ to see her friends at the party.</w:t>
      </w:r>
    </w:p>
    <w:p w14:paraId="24BEC925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exciting</w:t>
      </w:r>
      <w:r>
        <w:tab/>
      </w:r>
      <w:r>
        <w:rPr>
          <w:b/>
        </w:rPr>
        <w:t xml:space="preserve">     B.</w:t>
      </w:r>
      <w:r>
        <w:t xml:space="preserve"> disgusted</w:t>
      </w:r>
      <w:r>
        <w:tab/>
      </w:r>
      <w:r>
        <w:rPr>
          <w:b/>
        </w:rPr>
        <w:t xml:space="preserve">     C.</w:t>
      </w:r>
      <w:r>
        <w:t xml:space="preserve"> annoying</w:t>
      </w:r>
      <w:r>
        <w:tab/>
      </w:r>
      <w:r>
        <w:rPr>
          <w:b/>
        </w:rPr>
        <w:t xml:space="preserve">     *D.</w:t>
      </w:r>
      <w:r>
        <w:t xml:space="preserve"> surprised</w:t>
      </w:r>
    </w:p>
    <w:p w14:paraId="46376496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</w:t>
      </w:r>
      <w:r>
        <w:t xml:space="preserve"> You ____________ use your phone during the exam or you’ll be in trouble.</w:t>
      </w:r>
    </w:p>
    <w:p w14:paraId="561AA7A8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must</w:t>
      </w:r>
      <w:r>
        <w:tab/>
      </w:r>
      <w:r>
        <w:rPr>
          <w:b/>
        </w:rPr>
        <w:t xml:space="preserve">     B.</w:t>
      </w:r>
      <w:r>
        <w:t xml:space="preserve"> don’t have to</w:t>
      </w:r>
      <w:r>
        <w:tab/>
      </w:r>
      <w:r>
        <w:rPr>
          <w:b/>
        </w:rPr>
        <w:t xml:space="preserve">     C.</w:t>
      </w:r>
      <w:r>
        <w:t xml:space="preserve"> may not</w:t>
      </w:r>
      <w:r>
        <w:tab/>
      </w:r>
      <w:r>
        <w:rPr>
          <w:b/>
        </w:rPr>
        <w:t xml:space="preserve">     *D.</w:t>
      </w:r>
      <w:r>
        <w:t xml:space="preserve"> mustn’t</w:t>
      </w:r>
    </w:p>
    <w:p w14:paraId="579EB7B7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</w:t>
      </w:r>
      <w:r>
        <w:t xml:space="preserve"> You ____________ talk to the teacher if you don’t understand the lesson.</w:t>
      </w:r>
    </w:p>
    <w:p w14:paraId="7EFABF98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</w:t>
      </w:r>
      <w:proofErr w:type="gramStart"/>
      <w:r>
        <w:t>will</w:t>
      </w:r>
      <w:r>
        <w:tab/>
      </w:r>
      <w:r>
        <w:rPr>
          <w:b/>
        </w:rPr>
        <w:t xml:space="preserve">     B.</w:t>
      </w:r>
      <w:r>
        <w:t xml:space="preserve"> could</w:t>
      </w:r>
      <w:proofErr w:type="gramEnd"/>
      <w:r>
        <w:tab/>
      </w:r>
      <w:r>
        <w:rPr>
          <w:b/>
        </w:rPr>
        <w:t xml:space="preserve">     C.</w:t>
      </w:r>
      <w:r>
        <w:t xml:space="preserve"> need</w:t>
      </w:r>
      <w:r>
        <w:tab/>
      </w:r>
      <w:r>
        <w:rPr>
          <w:b/>
        </w:rPr>
        <w:t xml:space="preserve">     *D.</w:t>
      </w:r>
      <w:r>
        <w:t xml:space="preserve"> should</w:t>
      </w:r>
    </w:p>
    <w:p w14:paraId="74951B6F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</w:t>
      </w:r>
      <w:r>
        <w:t xml:space="preserve"> He ____________ finish his project by Friday. It’s his deadline.</w:t>
      </w:r>
    </w:p>
    <w:p w14:paraId="174A5CD9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shouldn’t</w:t>
      </w:r>
      <w:r>
        <w:tab/>
      </w:r>
      <w:r>
        <w:rPr>
          <w:b/>
        </w:rPr>
        <w:t xml:space="preserve">     *B.</w:t>
      </w:r>
      <w:r>
        <w:t xml:space="preserve"> has to</w:t>
      </w:r>
      <w:r>
        <w:tab/>
      </w:r>
      <w:r>
        <w:rPr>
          <w:b/>
        </w:rPr>
        <w:t xml:space="preserve">     C.</w:t>
      </w:r>
      <w:r>
        <w:t xml:space="preserve"> have to</w:t>
      </w:r>
      <w:r>
        <w:tab/>
      </w:r>
      <w:r>
        <w:rPr>
          <w:b/>
        </w:rPr>
        <w:t xml:space="preserve">     </w:t>
      </w:r>
      <w:proofErr w:type="spellStart"/>
      <w:r>
        <w:rPr>
          <w:b/>
        </w:rPr>
        <w:t>D</w:t>
      </w:r>
      <w:proofErr w:type="spellEnd"/>
      <w:r>
        <w:rPr>
          <w:b/>
        </w:rPr>
        <w:t>.</w:t>
      </w:r>
      <w:r>
        <w:t xml:space="preserve"> is able to</w:t>
      </w:r>
    </w:p>
    <w:p w14:paraId="1AD8BD7C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</w:t>
      </w:r>
      <w:r>
        <w:t xml:space="preserve"> After practicing, she will ____________ play the piano well.</w:t>
      </w:r>
    </w:p>
    <w:p w14:paraId="07EA10EC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may</w:t>
      </w:r>
      <w:r>
        <w:tab/>
      </w:r>
      <w:r>
        <w:rPr>
          <w:b/>
        </w:rPr>
        <w:t xml:space="preserve">     B.</w:t>
      </w:r>
      <w:r>
        <w:t xml:space="preserve"> be</w:t>
      </w:r>
      <w:r>
        <w:tab/>
      </w:r>
      <w:r>
        <w:rPr>
          <w:b/>
        </w:rPr>
        <w:t xml:space="preserve">     *C.</w:t>
      </w:r>
      <w:r>
        <w:t xml:space="preserve"> be able to</w:t>
      </w:r>
      <w:r>
        <w:tab/>
      </w:r>
      <w:r>
        <w:rPr>
          <w:b/>
        </w:rPr>
        <w:t xml:space="preserve">     D.</w:t>
      </w:r>
      <w:r>
        <w:t xml:space="preserve"> can</w:t>
      </w:r>
    </w:p>
    <w:p w14:paraId="3997DD2A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</w:t>
      </w:r>
      <w:r>
        <w:t xml:space="preserve"> Everyone likes to sing ____________ to their favorite songs.</w:t>
      </w:r>
    </w:p>
    <w:p w14:paraId="120C6D47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down</w:t>
      </w:r>
      <w:r>
        <w:tab/>
      </w:r>
      <w:r>
        <w:rPr>
          <w:b/>
        </w:rPr>
        <w:t xml:space="preserve">     B.</w:t>
      </w:r>
      <w:r>
        <w:t xml:space="preserve"> up</w:t>
      </w:r>
      <w:r>
        <w:tab/>
      </w:r>
      <w:r>
        <w:rPr>
          <w:b/>
        </w:rPr>
        <w:t xml:space="preserve">     *C.</w:t>
      </w:r>
      <w:r>
        <w:t xml:space="preserve"> along</w:t>
      </w:r>
      <w:r>
        <w:tab/>
      </w:r>
      <w:r>
        <w:rPr>
          <w:b/>
        </w:rPr>
        <w:t xml:space="preserve">     D.</w:t>
      </w:r>
      <w:r>
        <w:t xml:space="preserve"> for</w:t>
      </w:r>
    </w:p>
    <w:p w14:paraId="01C8E82E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</w:t>
      </w:r>
      <w:r>
        <w:t xml:space="preserve"> Whose suitcase is that?</w:t>
      </w:r>
    </w:p>
    <w:p w14:paraId="137FE6B5" w14:textId="77777777" w:rsidR="008F0954" w:rsidRDefault="00691BE3">
      <w:pPr>
        <w:tabs>
          <w:tab w:val="left" w:pos="5400"/>
        </w:tabs>
        <w:spacing w:before="120" w:after="120"/>
      </w:pPr>
      <w:r>
        <w:rPr>
          <w:b/>
        </w:rPr>
        <w:t xml:space="preserve">     A.</w:t>
      </w:r>
      <w:r>
        <w:t xml:space="preserve"> I need a new shoelace.</w:t>
      </w:r>
      <w:r>
        <w:tab/>
      </w:r>
      <w:r>
        <w:rPr>
          <w:b/>
        </w:rPr>
        <w:t xml:space="preserve">     B.</w:t>
      </w:r>
      <w:r>
        <w:t xml:space="preserve"> I saw it at the store yesterday.</w:t>
      </w:r>
    </w:p>
    <w:p w14:paraId="2CC277DD" w14:textId="77777777" w:rsidR="008F0954" w:rsidRDefault="00691BE3">
      <w:pPr>
        <w:tabs>
          <w:tab w:val="left" w:pos="5400"/>
        </w:tabs>
        <w:spacing w:before="120" w:after="120"/>
      </w:pPr>
      <w:r>
        <w:rPr>
          <w:b/>
        </w:rPr>
        <w:t xml:space="preserve">     C.</w:t>
      </w:r>
      <w:r>
        <w:t xml:space="preserve"> It’s not my hat.</w:t>
      </w:r>
      <w:r>
        <w:tab/>
      </w:r>
      <w:r>
        <w:rPr>
          <w:b/>
        </w:rPr>
        <w:t xml:space="preserve">     *D.</w:t>
      </w:r>
      <w:r>
        <w:t xml:space="preserve"> It could be Peter’s.</w:t>
      </w:r>
    </w:p>
    <w:p w14:paraId="3B7D160D" w14:textId="77777777" w:rsidR="008F0954" w:rsidRDefault="00691BE3">
      <w:pPr>
        <w:spacing w:before="120" w:after="120"/>
      </w:pPr>
      <w:r>
        <w:rPr>
          <w:b/>
        </w:rPr>
        <w:t>III.</w:t>
      </w:r>
      <w:r>
        <w:rPr>
          <w:b/>
        </w:rPr>
        <w:tab/>
        <w:t>Look at the signs. Choose the best answer (A, B, C or D). (15-16)</w:t>
      </w:r>
    </w:p>
    <w:p w14:paraId="48C3D67A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</w:t>
      </w:r>
      <w:r>
        <w:t xml:space="preserve"> What does this sign mean? </w:t>
      </w:r>
    </w:p>
    <w:p w14:paraId="1C07D36D" w14:textId="77777777" w:rsidR="008F0954" w:rsidRDefault="00691BE3">
      <w:pPr>
        <w:spacing w:before="120" w:after="120"/>
        <w:jc w:val="center"/>
      </w:pPr>
      <w:r>
        <w:rPr>
          <w:noProof/>
          <w:sz w:val="36"/>
          <w:szCs w:val="36"/>
          <w:vertAlign w:val="subscript"/>
        </w:rPr>
        <w:lastRenderedPageBreak/>
        <w:drawing>
          <wp:inline distT="0" distB="0" distL="0" distR="0" wp14:anchorId="686FEB2A" wp14:editId="289DAB10">
            <wp:extent cx="4055269" cy="1925479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5269" cy="1925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46AC8D" w14:textId="77777777" w:rsidR="008F0954" w:rsidRDefault="00691BE3">
      <w:pPr>
        <w:spacing w:before="120" w:after="120"/>
      </w:pPr>
      <w:r>
        <w:rPr>
          <w:b/>
        </w:rPr>
        <w:t xml:space="preserve">     A.</w:t>
      </w:r>
      <w:r>
        <w:t xml:space="preserve"> When you leave, please reduce the number of fans in your room.</w:t>
      </w:r>
    </w:p>
    <w:p w14:paraId="795680A6" w14:textId="77777777" w:rsidR="008F0954" w:rsidRDefault="00691BE3">
      <w:pPr>
        <w:spacing w:before="120" w:after="120"/>
      </w:pPr>
      <w:r>
        <w:rPr>
          <w:b/>
        </w:rPr>
        <w:t xml:space="preserve">     B.</w:t>
      </w:r>
      <w:r>
        <w:t xml:space="preserve"> Please leave the fans in the room after you go out.</w:t>
      </w:r>
    </w:p>
    <w:p w14:paraId="06926202" w14:textId="77777777" w:rsidR="008F0954" w:rsidRDefault="00691BE3">
      <w:pPr>
        <w:spacing w:before="120" w:after="120"/>
      </w:pPr>
      <w:r>
        <w:rPr>
          <w:b/>
        </w:rPr>
        <w:t xml:space="preserve">     C.</w:t>
      </w:r>
      <w:r>
        <w:t xml:space="preserve"> Please reduce the costs of electricity by leaving the room.</w:t>
      </w:r>
    </w:p>
    <w:p w14:paraId="38C6AA63" w14:textId="77777777" w:rsidR="008F0954" w:rsidRDefault="00691BE3">
      <w:pPr>
        <w:spacing w:before="120" w:after="120"/>
      </w:pPr>
      <w:r>
        <w:rPr>
          <w:b/>
        </w:rPr>
        <w:t xml:space="preserve">     *D.</w:t>
      </w:r>
      <w:r>
        <w:t xml:space="preserve"> Please switch off fans when you finish using </w:t>
      </w:r>
      <w:proofErr w:type="gramStart"/>
      <w:r>
        <w:t>a room</w:t>
      </w:r>
      <w:proofErr w:type="gramEnd"/>
      <w:r>
        <w:t xml:space="preserve"> to save electricity.</w:t>
      </w:r>
    </w:p>
    <w:p w14:paraId="388372A1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</w:t>
      </w:r>
      <w:r>
        <w:t xml:space="preserve"> What is the deadline for high school students to apply for the District Swimming Contest?</w:t>
      </w:r>
    </w:p>
    <w:p w14:paraId="25D15C16" w14:textId="77777777" w:rsidR="008F0954" w:rsidRDefault="00691BE3">
      <w:pPr>
        <w:spacing w:before="120" w:after="120"/>
        <w:jc w:val="center"/>
      </w:pPr>
      <w:r>
        <w:rPr>
          <w:noProof/>
          <w:sz w:val="36"/>
          <w:szCs w:val="36"/>
          <w:vertAlign w:val="subscript"/>
        </w:rPr>
        <w:drawing>
          <wp:inline distT="0" distB="0" distL="0" distR="0" wp14:anchorId="43B84181" wp14:editId="0EB5D0A7">
            <wp:extent cx="5807393" cy="325659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7393" cy="3256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C68A69" w14:textId="77777777" w:rsidR="008F0954" w:rsidRDefault="00691BE3">
      <w:pPr>
        <w:tabs>
          <w:tab w:val="left" w:pos="5400"/>
        </w:tabs>
        <w:spacing w:before="120" w:after="120"/>
      </w:pPr>
      <w:r>
        <w:rPr>
          <w:b/>
        </w:rPr>
        <w:t xml:space="preserve">     A.</w:t>
      </w:r>
      <w:r>
        <w:t xml:space="preserve"> Next month</w:t>
      </w:r>
      <w:r>
        <w:tab/>
      </w:r>
      <w:r>
        <w:rPr>
          <w:b/>
        </w:rPr>
        <w:t xml:space="preserve">     B.</w:t>
      </w:r>
      <w:r>
        <w:t xml:space="preserve"> Two weeks from now</w:t>
      </w:r>
    </w:p>
    <w:p w14:paraId="3AB8D6DB" w14:textId="77777777" w:rsidR="008F0954" w:rsidRDefault="00691BE3">
      <w:pPr>
        <w:tabs>
          <w:tab w:val="left" w:pos="5400"/>
        </w:tabs>
        <w:spacing w:before="120" w:after="120"/>
      </w:pPr>
      <w:r>
        <w:rPr>
          <w:b/>
        </w:rPr>
        <w:t xml:space="preserve">     *C.</w:t>
      </w:r>
      <w:r>
        <w:t xml:space="preserve"> This weekend</w:t>
      </w:r>
      <w:r>
        <w:tab/>
      </w:r>
      <w:r>
        <w:rPr>
          <w:b/>
        </w:rPr>
        <w:t xml:space="preserve">     D.</w:t>
      </w:r>
      <w:r>
        <w:t xml:space="preserve"> Next weekend</w:t>
      </w:r>
    </w:p>
    <w:p w14:paraId="60175B02" w14:textId="77777777" w:rsidR="008F0954" w:rsidRDefault="00691BE3">
      <w:pPr>
        <w:spacing w:before="120" w:after="120"/>
      </w:pPr>
      <w:r>
        <w:rPr>
          <w:b/>
        </w:rPr>
        <w:t>IV.</w:t>
      </w:r>
      <w:r>
        <w:rPr>
          <w:b/>
        </w:rPr>
        <w:tab/>
        <w:t>Read the following passage and do as direct. (17-22)</w:t>
      </w:r>
    </w:p>
    <w:p w14:paraId="7B0B588E" w14:textId="77777777" w:rsidR="008F0954" w:rsidRDefault="00691BE3">
      <w:pPr>
        <w:spacing w:before="120" w:after="120"/>
      </w:pPr>
      <w:r>
        <w:rPr>
          <w:b/>
        </w:rPr>
        <w:t>Dear Elsa,</w:t>
      </w:r>
    </w:p>
    <w:p w14:paraId="7D5130F3" w14:textId="77777777" w:rsidR="008F0954" w:rsidRDefault="00691BE3">
      <w:pPr>
        <w:spacing w:before="120" w:after="120"/>
      </w:pPr>
      <w:r>
        <w:rPr>
          <w:b/>
        </w:rPr>
        <w:t>I’m glad to hear that you want to improve your public speaking skills. Here are a few tips that might help you.</w:t>
      </w:r>
    </w:p>
    <w:p w14:paraId="2ECFD3BD" w14:textId="77777777" w:rsidR="008F0954" w:rsidRDefault="00691BE3">
      <w:pPr>
        <w:spacing w:before="120" w:after="120"/>
      </w:pPr>
      <w:r>
        <w:rPr>
          <w:b/>
        </w:rPr>
        <w:t>First, practice is key. Try to speak in front of a mirror or record yourself to see how you look and sound. This will help you become more comfortable with your gestures and voice.</w:t>
      </w:r>
    </w:p>
    <w:p w14:paraId="75FABE11" w14:textId="77777777" w:rsidR="008F0954" w:rsidRDefault="00691BE3">
      <w:pPr>
        <w:spacing w:before="120" w:after="120"/>
      </w:pPr>
      <w:r>
        <w:rPr>
          <w:b/>
        </w:rPr>
        <w:t>Second, focus on your breathing. Take deep breaths to stay calm and control your nerves. This will help you speak more clearly and confidently.</w:t>
      </w:r>
    </w:p>
    <w:p w14:paraId="2F5A8C29" w14:textId="77777777" w:rsidR="008F0954" w:rsidRDefault="00691BE3">
      <w:pPr>
        <w:spacing w:before="120" w:after="120"/>
      </w:pPr>
      <w:r>
        <w:rPr>
          <w:b/>
        </w:rPr>
        <w:t>Third, know your material well. If you are confident about your topic, you will speak more naturally. Practice your speech several times until you feel comfortable with it.</w:t>
      </w:r>
    </w:p>
    <w:p w14:paraId="3FBFCFA5" w14:textId="77777777" w:rsidR="008F0954" w:rsidRDefault="00691BE3">
      <w:pPr>
        <w:spacing w:before="120" w:after="120"/>
      </w:pPr>
      <w:r>
        <w:rPr>
          <w:b/>
        </w:rPr>
        <w:t>Lastly, engage with your audience. Make eye contact and try to read their reactions. This will help you connect with them and adjust your speech as needed.</w:t>
      </w:r>
    </w:p>
    <w:p w14:paraId="3C8DC31C" w14:textId="77777777" w:rsidR="008F0954" w:rsidRDefault="00691BE3">
      <w:pPr>
        <w:spacing w:before="120" w:after="120"/>
      </w:pPr>
      <w:r>
        <w:rPr>
          <w:b/>
        </w:rPr>
        <w:lastRenderedPageBreak/>
        <w:t>Remember, everyone gets nervous. With practice, you will get better and more confident. Good luck!</w:t>
      </w:r>
    </w:p>
    <w:p w14:paraId="2582DEAB" w14:textId="77777777" w:rsidR="008F0954" w:rsidRDefault="00691BE3">
      <w:pPr>
        <w:spacing w:before="120" w:after="120"/>
      </w:pPr>
      <w:r>
        <w:rPr>
          <w:b/>
        </w:rPr>
        <w:t>Best,</w:t>
      </w:r>
    </w:p>
    <w:p w14:paraId="28A50344" w14:textId="77777777" w:rsidR="008F0954" w:rsidRDefault="00691BE3">
      <w:pPr>
        <w:spacing w:before="120" w:after="120"/>
      </w:pPr>
      <w:r>
        <w:rPr>
          <w:b/>
        </w:rPr>
        <w:t>John</w:t>
      </w:r>
    </w:p>
    <w:p w14:paraId="5D7B0392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</w:t>
      </w:r>
      <w:r>
        <w:t xml:space="preserve"> Practicing in front of a mirror can help you become more comfortable with your gestures and voice.</w:t>
      </w:r>
    </w:p>
    <w:p w14:paraId="5344D6E6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*B.</w:t>
      </w:r>
      <w:r>
        <w:t xml:space="preserve"> True</w:t>
      </w:r>
    </w:p>
    <w:p w14:paraId="12F50DC0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</w:t>
      </w:r>
      <w:r>
        <w:t xml:space="preserve"> Controlling your breathing has no impact on your public speaking nerves.</w:t>
      </w:r>
    </w:p>
    <w:p w14:paraId="5E1D2A35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True</w:t>
      </w:r>
      <w:r>
        <w:tab/>
      </w:r>
      <w:r>
        <w:rPr>
          <w:b/>
        </w:rPr>
        <w:t xml:space="preserve">     *B.</w:t>
      </w:r>
      <w:r>
        <w:t xml:space="preserve"> False</w:t>
      </w:r>
    </w:p>
    <w:p w14:paraId="1FE91A95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</w:t>
      </w:r>
      <w:r>
        <w:t xml:space="preserve"> Knowing your material well can make you speak more naturally.</w:t>
      </w:r>
    </w:p>
    <w:p w14:paraId="4CAD8C1D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*B.</w:t>
      </w:r>
      <w:r>
        <w:t xml:space="preserve"> True</w:t>
      </w:r>
    </w:p>
    <w:p w14:paraId="38E5010A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</w:t>
      </w:r>
      <w:r>
        <w:t xml:space="preserve"> John suggests avoiding eye contact with the audience to reduce nervousness.</w:t>
      </w:r>
    </w:p>
    <w:p w14:paraId="4465A191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*A.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14:paraId="09F415B7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</w:t>
      </w:r>
      <w:r>
        <w:t xml:space="preserve"> According to John, what is one way to practice public speaking?</w:t>
      </w:r>
    </w:p>
    <w:p w14:paraId="73F1BF61" w14:textId="77777777" w:rsidR="008F0954" w:rsidRDefault="00691BE3">
      <w:pPr>
        <w:tabs>
          <w:tab w:val="left" w:pos="5400"/>
        </w:tabs>
        <w:spacing w:before="120" w:after="120"/>
      </w:pPr>
      <w:r>
        <w:rPr>
          <w:b/>
        </w:rPr>
        <w:t xml:space="preserve">     *A.</w:t>
      </w:r>
      <w:r>
        <w:t xml:space="preserve"> Speaking in front of a mirror.</w:t>
      </w:r>
      <w:r>
        <w:tab/>
      </w:r>
      <w:r>
        <w:rPr>
          <w:b/>
        </w:rPr>
        <w:t xml:space="preserve">     B.</w:t>
      </w:r>
      <w:r>
        <w:t xml:space="preserve"> Avoiding public speaking altogether.</w:t>
      </w:r>
    </w:p>
    <w:p w14:paraId="1C47EB65" w14:textId="77777777" w:rsidR="008F0954" w:rsidRDefault="00691BE3">
      <w:pPr>
        <w:tabs>
          <w:tab w:val="left" w:pos="5400"/>
        </w:tabs>
        <w:spacing w:before="120" w:after="120"/>
      </w:pPr>
      <w:r>
        <w:rPr>
          <w:b/>
        </w:rPr>
        <w:t xml:space="preserve">     C.</w:t>
      </w:r>
      <w:r>
        <w:t xml:space="preserve"> Reading books about public speaking.</w:t>
      </w:r>
      <w:r>
        <w:tab/>
      </w:r>
      <w:r>
        <w:rPr>
          <w:b/>
        </w:rPr>
        <w:t xml:space="preserve">     D.</w:t>
      </w:r>
      <w:r>
        <w:t xml:space="preserve"> Writing down your speech and memorizing it.</w:t>
      </w:r>
    </w:p>
    <w:p w14:paraId="0E1E3E9D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22.</w:t>
      </w:r>
      <w:r>
        <w:t xml:space="preserve"> What does John suggest helping Elsa connect with her audience?</w:t>
      </w:r>
    </w:p>
    <w:p w14:paraId="3954B400" w14:textId="77777777" w:rsidR="008F0954" w:rsidRDefault="00691BE3">
      <w:pPr>
        <w:tabs>
          <w:tab w:val="left" w:pos="5400"/>
        </w:tabs>
        <w:spacing w:before="120" w:after="120"/>
      </w:pPr>
      <w:r>
        <w:rPr>
          <w:b/>
        </w:rPr>
        <w:t xml:space="preserve">     A.</w:t>
      </w:r>
      <w:r>
        <w:t xml:space="preserve"> Speaking quickly to get the speech over with.</w:t>
      </w:r>
      <w:r>
        <w:tab/>
      </w:r>
      <w:r>
        <w:rPr>
          <w:b/>
        </w:rPr>
        <w:t xml:space="preserve">     *B.</w:t>
      </w:r>
      <w:r>
        <w:t xml:space="preserve"> Making eye contact and reading their reactions.</w:t>
      </w:r>
    </w:p>
    <w:p w14:paraId="018A28DD" w14:textId="77777777" w:rsidR="008F0954" w:rsidRDefault="00691BE3">
      <w:pPr>
        <w:tabs>
          <w:tab w:val="left" w:pos="5400"/>
        </w:tabs>
        <w:spacing w:before="120" w:after="120"/>
      </w:pPr>
      <w:r>
        <w:rPr>
          <w:b/>
        </w:rPr>
        <w:t xml:space="preserve">     C.</w:t>
      </w:r>
      <w:r>
        <w:t xml:space="preserve"> Using complex vocabulary.</w:t>
      </w:r>
      <w:r>
        <w:tab/>
      </w:r>
      <w:r>
        <w:rPr>
          <w:b/>
        </w:rPr>
        <w:t xml:space="preserve">     D.</w:t>
      </w:r>
      <w:r>
        <w:t xml:space="preserve"> Avoiding looking at the audience.</w:t>
      </w:r>
    </w:p>
    <w:p w14:paraId="2C4E56FD" w14:textId="77777777" w:rsidR="008F0954" w:rsidRDefault="00691BE3">
      <w:pPr>
        <w:spacing w:before="120" w:after="120"/>
      </w:pPr>
      <w:r>
        <w:rPr>
          <w:b/>
        </w:rPr>
        <w:t>V.</w:t>
      </w:r>
      <w:r>
        <w:rPr>
          <w:b/>
        </w:rPr>
        <w:tab/>
        <w:t>Choose the word (A, B, C or D) that best fits the blank space in the following passage. (23-28)</w:t>
      </w:r>
    </w:p>
    <w:p w14:paraId="546C044C" w14:textId="77777777" w:rsidR="008F0954" w:rsidRDefault="00691BE3">
      <w:pPr>
        <w:spacing w:before="120" w:after="120"/>
      </w:pPr>
      <w:r>
        <w:rPr>
          <w:b/>
        </w:rPr>
        <w:t>Body language is a way we _______</w:t>
      </w:r>
      <w:proofErr w:type="gramStart"/>
      <w:r>
        <w:rPr>
          <w:b/>
        </w:rPr>
        <w:t>_(</w:t>
      </w:r>
      <w:proofErr w:type="gramEnd"/>
      <w:r>
        <w:rPr>
          <w:b/>
        </w:rPr>
        <w:t>23) without using words. It includes our facial expressions, gestures, posture, and eye contact. For example, when someone _______</w:t>
      </w:r>
      <w:proofErr w:type="gramStart"/>
      <w:r>
        <w:rPr>
          <w:b/>
        </w:rPr>
        <w:t>_(</w:t>
      </w:r>
      <w:proofErr w:type="gramEnd"/>
      <w:r>
        <w:rPr>
          <w:b/>
        </w:rPr>
        <w:t xml:space="preserve">24), it usually means they are happy or friendly. A frown can show that a person is sad or upset. </w:t>
      </w:r>
    </w:p>
    <w:p w14:paraId="4EEDBB87" w14:textId="77777777" w:rsidR="008F0954" w:rsidRDefault="00691BE3">
      <w:pPr>
        <w:spacing w:before="120" w:after="120"/>
      </w:pPr>
      <w:r>
        <w:rPr>
          <w:b/>
        </w:rPr>
        <w:t>_______</w:t>
      </w:r>
      <w:proofErr w:type="gramStart"/>
      <w:r>
        <w:rPr>
          <w:b/>
        </w:rPr>
        <w:t>_(</w:t>
      </w:r>
      <w:proofErr w:type="gramEnd"/>
      <w:r>
        <w:rPr>
          <w:b/>
        </w:rPr>
        <w:t xml:space="preserve">25) like waving can mean hello or goodbye. Nodding your head up and down typically means yes, while shaking your head from side to side means no. Our posture also </w:t>
      </w:r>
      <w:proofErr w:type="gramStart"/>
      <w:r>
        <w:rPr>
          <w:b/>
        </w:rPr>
        <w:t>tells</w:t>
      </w:r>
      <w:proofErr w:type="gramEnd"/>
      <w:r>
        <w:rPr>
          <w:b/>
        </w:rPr>
        <w:t xml:space="preserve"> a lot about how we feel. Standing or sitting up straight can show confidence, while slouching might indicate tiredness or lack _______</w:t>
      </w:r>
      <w:proofErr w:type="gramStart"/>
      <w:r>
        <w:rPr>
          <w:b/>
        </w:rPr>
        <w:t>_(</w:t>
      </w:r>
      <w:proofErr w:type="gramEnd"/>
      <w:r>
        <w:rPr>
          <w:b/>
        </w:rPr>
        <w:t>26) interest.</w:t>
      </w:r>
    </w:p>
    <w:p w14:paraId="113FF905" w14:textId="77777777" w:rsidR="008F0954" w:rsidRDefault="00691BE3">
      <w:pPr>
        <w:spacing w:before="120" w:after="120"/>
      </w:pPr>
      <w:r>
        <w:rPr>
          <w:b/>
        </w:rPr>
        <w:t>Eye contact is another important part of body language. Looking someone in the eyes can show that you are paying _______</w:t>
      </w:r>
      <w:proofErr w:type="gramStart"/>
      <w:r>
        <w:rPr>
          <w:b/>
        </w:rPr>
        <w:t>_(</w:t>
      </w:r>
      <w:proofErr w:type="gramEnd"/>
      <w:r>
        <w:rPr>
          <w:b/>
        </w:rPr>
        <w:t>27) and are interested in what they are saying. Avoiding eye contact might make you seem shy or untrustworthy.</w:t>
      </w:r>
    </w:p>
    <w:p w14:paraId="5E40F986" w14:textId="77777777" w:rsidR="008F0954" w:rsidRDefault="00691BE3">
      <w:pPr>
        <w:spacing w:before="120" w:after="120"/>
      </w:pPr>
      <w:r>
        <w:rPr>
          <w:b/>
        </w:rPr>
        <w:t>_______</w:t>
      </w:r>
      <w:proofErr w:type="gramStart"/>
      <w:r>
        <w:rPr>
          <w:b/>
        </w:rPr>
        <w:t>_(</w:t>
      </w:r>
      <w:proofErr w:type="gramEnd"/>
      <w:r>
        <w:rPr>
          <w:b/>
        </w:rPr>
        <w:t>28) body language helps us communicate better and understand how others feel, even when they don’t say anything.</w:t>
      </w:r>
    </w:p>
    <w:p w14:paraId="7DB1792B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23.</w:t>
      </w:r>
      <w:r>
        <w:t xml:space="preserve"> Choose the correct answer.</w:t>
      </w:r>
    </w:p>
    <w:p w14:paraId="1C82719E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*A.</w:t>
      </w:r>
      <w:r>
        <w:t xml:space="preserve"> communicate</w:t>
      </w:r>
      <w:r>
        <w:tab/>
      </w:r>
      <w:r>
        <w:rPr>
          <w:b/>
        </w:rPr>
        <w:t xml:space="preserve">     B.</w:t>
      </w:r>
      <w:r>
        <w:t xml:space="preserve"> think</w:t>
      </w:r>
      <w:r>
        <w:tab/>
      </w:r>
      <w:r>
        <w:rPr>
          <w:b/>
        </w:rPr>
        <w:t xml:space="preserve">     C.</w:t>
      </w:r>
      <w:r>
        <w:t xml:space="preserve"> understand</w:t>
      </w:r>
      <w:r>
        <w:tab/>
      </w:r>
      <w:r>
        <w:rPr>
          <w:b/>
        </w:rPr>
        <w:t xml:space="preserve">     D.</w:t>
      </w:r>
      <w:r>
        <w:t xml:space="preserve"> react</w:t>
      </w:r>
    </w:p>
    <w:p w14:paraId="534D6BC6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</w:t>
      </w:r>
      <w:r>
        <w:t xml:space="preserve"> Choose the correct answer.</w:t>
      </w:r>
    </w:p>
    <w:p w14:paraId="5C2C7FAB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nods</w:t>
      </w:r>
      <w:r>
        <w:tab/>
      </w:r>
      <w:r>
        <w:rPr>
          <w:b/>
        </w:rPr>
        <w:t xml:space="preserve">     B.</w:t>
      </w:r>
      <w:r>
        <w:t xml:space="preserve"> frowns</w:t>
      </w:r>
      <w:r>
        <w:tab/>
      </w:r>
      <w:r>
        <w:rPr>
          <w:b/>
        </w:rPr>
        <w:t xml:space="preserve">     *C.</w:t>
      </w:r>
      <w:r>
        <w:t xml:space="preserve"> smiles</w:t>
      </w:r>
      <w:r>
        <w:tab/>
      </w:r>
      <w:r>
        <w:rPr>
          <w:b/>
        </w:rPr>
        <w:t xml:space="preserve">     D.</w:t>
      </w:r>
      <w:r>
        <w:t xml:space="preserve"> cries</w:t>
      </w:r>
    </w:p>
    <w:p w14:paraId="322A9CD0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25.</w:t>
      </w:r>
      <w:r>
        <w:t xml:space="preserve"> Choose the correct answer.</w:t>
      </w:r>
    </w:p>
    <w:p w14:paraId="27CE9B4D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Waves</w:t>
      </w:r>
      <w:r>
        <w:tab/>
      </w:r>
      <w:r>
        <w:rPr>
          <w:b/>
        </w:rPr>
        <w:t xml:space="preserve">     B.</w:t>
      </w:r>
      <w:r>
        <w:t xml:space="preserve"> Signals</w:t>
      </w:r>
      <w:r>
        <w:tab/>
      </w:r>
      <w:r>
        <w:rPr>
          <w:b/>
        </w:rPr>
        <w:t xml:space="preserve">     *C.</w:t>
      </w:r>
      <w:r>
        <w:t xml:space="preserve"> Gestures</w:t>
      </w:r>
      <w:r>
        <w:tab/>
      </w:r>
      <w:r>
        <w:rPr>
          <w:b/>
        </w:rPr>
        <w:t xml:space="preserve">     D.</w:t>
      </w:r>
      <w:r>
        <w:t xml:space="preserve"> Motions</w:t>
      </w:r>
    </w:p>
    <w:p w14:paraId="3C28943E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</w:t>
      </w:r>
      <w:r>
        <w:t xml:space="preserve"> Choose the correct answer.</w:t>
      </w:r>
    </w:p>
    <w:p w14:paraId="7BCBDBFF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at</w:t>
      </w:r>
      <w:r>
        <w:tab/>
      </w:r>
      <w:r>
        <w:rPr>
          <w:b/>
        </w:rPr>
        <w:t xml:space="preserve">     *B.</w:t>
      </w:r>
      <w:r>
        <w:t xml:space="preserve"> of</w:t>
      </w:r>
      <w:r>
        <w:tab/>
      </w:r>
      <w:r>
        <w:rPr>
          <w:b/>
        </w:rPr>
        <w:t xml:space="preserve">     C.</w:t>
      </w:r>
      <w:r>
        <w:t xml:space="preserve"> with</w:t>
      </w:r>
      <w:r>
        <w:tab/>
      </w:r>
      <w:r>
        <w:rPr>
          <w:b/>
        </w:rPr>
        <w:t xml:space="preserve">     D.</w:t>
      </w:r>
      <w:r>
        <w:t xml:space="preserve"> in</w:t>
      </w:r>
    </w:p>
    <w:p w14:paraId="56C3BECB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</w:t>
      </w:r>
      <w:r>
        <w:t xml:space="preserve"> Choose the correct answer.</w:t>
      </w:r>
    </w:p>
    <w:p w14:paraId="2E7B6703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kindness</w:t>
      </w:r>
      <w:r>
        <w:tab/>
      </w:r>
      <w:r>
        <w:rPr>
          <w:b/>
        </w:rPr>
        <w:t xml:space="preserve">     B.</w:t>
      </w:r>
      <w:r>
        <w:t xml:space="preserve"> ignorance</w:t>
      </w:r>
      <w:r>
        <w:tab/>
      </w:r>
      <w:r>
        <w:rPr>
          <w:b/>
        </w:rPr>
        <w:t xml:space="preserve">     *C.</w:t>
      </w:r>
      <w:r>
        <w:t xml:space="preserve"> attention</w:t>
      </w:r>
      <w:r>
        <w:tab/>
      </w:r>
      <w:r>
        <w:rPr>
          <w:b/>
        </w:rPr>
        <w:t xml:space="preserve">     D.</w:t>
      </w:r>
      <w:r>
        <w:t xml:space="preserve"> neglect</w:t>
      </w:r>
    </w:p>
    <w:p w14:paraId="4F2B9BD5" w14:textId="77777777" w:rsidR="008F0954" w:rsidRDefault="00691BE3">
      <w:pPr>
        <w:spacing w:before="120" w:after="120"/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28.</w:t>
      </w:r>
      <w:r>
        <w:t xml:space="preserve"> Choose the correct answer.</w:t>
      </w:r>
    </w:p>
    <w:p w14:paraId="570607A1" w14:textId="77777777" w:rsidR="008F0954" w:rsidRDefault="00691BE3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Talking</w:t>
      </w:r>
      <w:r>
        <w:tab/>
      </w:r>
      <w:r>
        <w:rPr>
          <w:b/>
        </w:rPr>
        <w:t xml:space="preserve">     B.</w:t>
      </w:r>
      <w:r>
        <w:t xml:space="preserve"> Seeing</w:t>
      </w:r>
      <w:r>
        <w:tab/>
      </w:r>
      <w:r>
        <w:rPr>
          <w:b/>
        </w:rPr>
        <w:t xml:space="preserve">     *C.</w:t>
      </w:r>
      <w:r>
        <w:t xml:space="preserve"> Understanding</w:t>
      </w:r>
      <w:r>
        <w:tab/>
      </w:r>
      <w:r>
        <w:rPr>
          <w:b/>
        </w:rPr>
        <w:t xml:space="preserve">     D.</w:t>
      </w:r>
      <w:r>
        <w:t xml:space="preserve"> Thinking</w:t>
      </w:r>
    </w:p>
    <w:p w14:paraId="1D5F8FBF" w14:textId="77777777" w:rsidR="008F0954" w:rsidRDefault="00691BE3">
      <w:pPr>
        <w:spacing w:before="120" w:after="120"/>
      </w:pPr>
      <w:r>
        <w:rPr>
          <w:b/>
        </w:rPr>
        <w:t>VI.</w:t>
      </w:r>
      <w:r>
        <w:rPr>
          <w:b/>
        </w:rPr>
        <w:tab/>
        <w:t>Supply the correct form of the word given in each sentence. (29-34)</w:t>
      </w:r>
    </w:p>
    <w:p w14:paraId="761A4735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</w:t>
      </w:r>
      <w:r>
        <w:t xml:space="preserve"> She turned red with _________ when she realized she had been speaking with food on her face. (embarrass)</w:t>
      </w:r>
    </w:p>
    <w:p w14:paraId="692ABEA0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27E0026D" w14:textId="77777777" w:rsidR="008F0954" w:rsidRDefault="00691BE3">
      <w:pPr>
        <w:spacing w:before="120" w:after="120"/>
      </w:pPr>
      <w:r>
        <w:t xml:space="preserve"> embarrassment</w:t>
      </w:r>
    </w:p>
    <w:p w14:paraId="57C9E491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30.</w:t>
      </w:r>
      <w:r>
        <w:t xml:space="preserve"> _________, the quietest student in the class gave the best presentation. (surprise)</w:t>
      </w:r>
    </w:p>
    <w:p w14:paraId="775267C3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2F63A2EB" w14:textId="77777777" w:rsidR="008F0954" w:rsidRDefault="00691BE3">
      <w:pPr>
        <w:spacing w:before="120" w:after="120"/>
      </w:pPr>
      <w:r>
        <w:t xml:space="preserve"> Surprisingly</w:t>
      </w:r>
    </w:p>
    <w:p w14:paraId="1C6DED9C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31.</w:t>
      </w:r>
      <w:r>
        <w:t xml:space="preserve"> She found it difficult to maintain her _________ with all the noise in the background. (concentrate)</w:t>
      </w:r>
    </w:p>
    <w:p w14:paraId="40414427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22E054C7" w14:textId="77777777" w:rsidR="008F0954" w:rsidRDefault="00691BE3">
      <w:pPr>
        <w:spacing w:before="120" w:after="120"/>
      </w:pPr>
      <w:r>
        <w:t xml:space="preserve"> concentration</w:t>
      </w:r>
    </w:p>
    <w:p w14:paraId="13210A25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32.</w:t>
      </w:r>
      <w:r>
        <w:t xml:space="preserve"> I would _________ trying a different route to avoid the traffic. (suggestion)</w:t>
      </w:r>
    </w:p>
    <w:p w14:paraId="758EFB97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0956BB02" w14:textId="77777777" w:rsidR="008F0954" w:rsidRDefault="00691BE3">
      <w:pPr>
        <w:spacing w:before="120" w:after="120"/>
      </w:pPr>
      <w:r>
        <w:t xml:space="preserve"> suggest</w:t>
      </w:r>
    </w:p>
    <w:p w14:paraId="5F50E59C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33.</w:t>
      </w:r>
      <w:r>
        <w:t xml:space="preserve"> He was _________ by the constant interruptions during his work. (annoy)</w:t>
      </w:r>
    </w:p>
    <w:p w14:paraId="3D85801E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4590CEB2" w14:textId="77777777" w:rsidR="008F0954" w:rsidRDefault="00691BE3">
      <w:pPr>
        <w:spacing w:before="120" w:after="120"/>
      </w:pPr>
      <w:r>
        <w:t xml:space="preserve"> annoyed</w:t>
      </w:r>
    </w:p>
    <w:p w14:paraId="5F566DA9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34.</w:t>
      </w:r>
      <w:r>
        <w:t xml:space="preserve"> The teacher had to call the parents after the student continued to _________ in class. (</w:t>
      </w:r>
      <w:proofErr w:type="spellStart"/>
      <w:r>
        <w:t>behaviour</w:t>
      </w:r>
      <w:proofErr w:type="spellEnd"/>
      <w:r>
        <w:t>)</w:t>
      </w:r>
    </w:p>
    <w:p w14:paraId="11B9D4EC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212A2420" w14:textId="77777777" w:rsidR="008F0954" w:rsidRDefault="00691BE3">
      <w:pPr>
        <w:spacing w:before="120" w:after="120"/>
      </w:pPr>
      <w:r>
        <w:t xml:space="preserve"> misbehave</w:t>
      </w:r>
    </w:p>
    <w:p w14:paraId="68B8908D" w14:textId="77777777" w:rsidR="008F0954" w:rsidRDefault="00691BE3">
      <w:pPr>
        <w:spacing w:before="120" w:after="120"/>
      </w:pPr>
      <w:r>
        <w:rPr>
          <w:b/>
        </w:rPr>
        <w:t>VII.</w:t>
      </w:r>
      <w:r>
        <w:rPr>
          <w:b/>
        </w:rPr>
        <w:tab/>
      </w:r>
      <w:r>
        <w:rPr>
          <w:b/>
        </w:rPr>
        <w:t>Rearrange the groups of words in a correct order to make complete sentences. (35-36)</w:t>
      </w:r>
    </w:p>
    <w:p w14:paraId="0B8E6285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35.</w:t>
      </w:r>
      <w:r>
        <w:t xml:space="preserve"> conduct at / all times. / </w:t>
      </w:r>
      <w:r>
        <w:rPr>
          <w:b/>
        </w:rPr>
        <w:t>Employees are</w:t>
      </w:r>
      <w:r>
        <w:t xml:space="preserve"> / the company's code of / obligated to follow</w:t>
      </w:r>
    </w:p>
    <w:p w14:paraId="70662E01" w14:textId="77777777" w:rsidR="008F0954" w:rsidRDefault="00691BE3">
      <w:pPr>
        <w:spacing w:before="120" w:after="120"/>
      </w:pPr>
      <w:r>
        <w:t>______________________________________________________________</w:t>
      </w:r>
    </w:p>
    <w:p w14:paraId="1AFFC437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61174287" w14:textId="77777777" w:rsidR="008F0954" w:rsidRDefault="00691BE3">
      <w:pPr>
        <w:spacing w:before="120" w:after="120"/>
      </w:pPr>
      <w:r>
        <w:t xml:space="preserve"> Employees are obligated to </w:t>
      </w:r>
      <w:proofErr w:type="gramStart"/>
      <w:r>
        <w:t>follow the company's code of conduct at all times</w:t>
      </w:r>
      <w:proofErr w:type="gramEnd"/>
      <w:r>
        <w:t>.</w:t>
      </w:r>
    </w:p>
    <w:p w14:paraId="546018FF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36.</w:t>
      </w:r>
      <w:r>
        <w:t xml:space="preserve"> to cancel the outdoor / tomorrow, we will have / </w:t>
      </w:r>
      <w:r>
        <w:rPr>
          <w:b/>
        </w:rPr>
        <w:t>If it rains</w:t>
      </w:r>
      <w:r>
        <w:t xml:space="preserve"> / event and / move it indoors.</w:t>
      </w:r>
    </w:p>
    <w:p w14:paraId="05ABD451" w14:textId="77777777" w:rsidR="008F0954" w:rsidRDefault="00691BE3">
      <w:pPr>
        <w:spacing w:before="120" w:after="120"/>
      </w:pPr>
      <w:r>
        <w:t>______________________________________________________________</w:t>
      </w:r>
    </w:p>
    <w:p w14:paraId="2BFCED8F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21326164" w14:textId="77777777" w:rsidR="008F0954" w:rsidRDefault="00691BE3">
      <w:pPr>
        <w:spacing w:before="120" w:after="120"/>
      </w:pPr>
      <w:r>
        <w:t xml:space="preserve"> If it rains tomorrow, we will have to cancel the outdoor event and move it indoors.</w:t>
      </w:r>
    </w:p>
    <w:p w14:paraId="24CEF606" w14:textId="77777777" w:rsidR="008F0954" w:rsidRDefault="00691BE3">
      <w:pPr>
        <w:spacing w:before="120" w:after="120"/>
      </w:pPr>
      <w:r>
        <w:rPr>
          <w:b/>
        </w:rPr>
        <w:t>VIII.</w:t>
      </w:r>
      <w:r>
        <w:rPr>
          <w:b/>
        </w:rPr>
        <w:tab/>
        <w:t>Rewrite each of the following sentences in another way so that it means almost the same as the sentence printed before it. (37-40)</w:t>
      </w:r>
    </w:p>
    <w:p w14:paraId="32C0FC9A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37.</w:t>
      </w:r>
      <w:r>
        <w:t xml:space="preserve"> Young children mustn’t travel alone at night. (allowed)</w:t>
      </w:r>
    </w:p>
    <w:p w14:paraId="30A7712B" w14:textId="77777777" w:rsidR="008F0954" w:rsidRDefault="00691BE3">
      <w:pPr>
        <w:spacing w:before="120" w:after="120"/>
      </w:pPr>
      <w:r>
        <w:t>Young children …</w:t>
      </w:r>
    </w:p>
    <w:p w14:paraId="22AD5491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6E91FF43" w14:textId="77777777" w:rsidR="008F0954" w:rsidRDefault="00691BE3">
      <w:pPr>
        <w:spacing w:before="120" w:after="120"/>
      </w:pPr>
      <w:r>
        <w:t xml:space="preserve"> Young children are not allowed to travel alone at night.</w:t>
      </w:r>
    </w:p>
    <w:p w14:paraId="71FA9D34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38.</w:t>
      </w:r>
      <w:r>
        <w:t xml:space="preserve"> Tom passed the final exam without any trouble. (difficulty)</w:t>
      </w:r>
    </w:p>
    <w:p w14:paraId="366DDB70" w14:textId="77777777" w:rsidR="008F0954" w:rsidRDefault="00691BE3">
      <w:pPr>
        <w:spacing w:before="120" w:after="120"/>
      </w:pPr>
      <w:r>
        <w:t>Tom had no …</w:t>
      </w:r>
    </w:p>
    <w:p w14:paraId="2F8821CB" w14:textId="77777777" w:rsidR="008F0954" w:rsidRDefault="00691BE3">
      <w:pPr>
        <w:spacing w:before="120" w:after="120"/>
      </w:pPr>
      <w:proofErr w:type="spellStart"/>
      <w:r>
        <w:rPr>
          <w:b/>
        </w:rPr>
        <w:lastRenderedPageBreak/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148534E0" w14:textId="77777777" w:rsidR="008F0954" w:rsidRDefault="00691BE3">
      <w:pPr>
        <w:spacing w:before="120" w:after="120"/>
      </w:pPr>
      <w:r>
        <w:t xml:space="preserve"> Tom had no difficulty (in) passing the final exam.</w:t>
      </w:r>
    </w:p>
    <w:p w14:paraId="554A3DD4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39.</w:t>
      </w:r>
      <w:r>
        <w:t xml:space="preserve"> Lan told Paul, “I’m studying hard for the important test next week.”</w:t>
      </w:r>
    </w:p>
    <w:p w14:paraId="1C32E0A9" w14:textId="77777777" w:rsidR="008F0954" w:rsidRDefault="00691BE3">
      <w:pPr>
        <w:spacing w:before="120" w:after="120"/>
      </w:pPr>
      <w:r>
        <w:t>Lan said to Paul …</w:t>
      </w:r>
    </w:p>
    <w:p w14:paraId="66E1636C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6FB010A1" w14:textId="77777777" w:rsidR="008F0954" w:rsidRDefault="00691BE3">
      <w:pPr>
        <w:spacing w:before="120" w:after="120"/>
      </w:pPr>
      <w:r>
        <w:t xml:space="preserve"> Lan said to Paul that she was studying hard for the important test the following week.</w:t>
      </w:r>
    </w:p>
    <w:p w14:paraId="507AEDFE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40.</w:t>
      </w:r>
      <w:r>
        <w:t xml:space="preserve"> I think staying at home is better than going out in this cold weather.</w:t>
      </w:r>
    </w:p>
    <w:p w14:paraId="17090CB5" w14:textId="77777777" w:rsidR="008F0954" w:rsidRDefault="00691BE3">
      <w:pPr>
        <w:spacing w:before="120" w:after="120"/>
      </w:pPr>
      <w:r>
        <w:t>I’d rather …</w:t>
      </w:r>
    </w:p>
    <w:p w14:paraId="513930A7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1A0C59A7" w14:textId="77777777" w:rsidR="008F0954" w:rsidRDefault="00691BE3">
      <w:pPr>
        <w:spacing w:before="120" w:after="120"/>
      </w:pPr>
      <w:r>
        <w:t xml:space="preserve"> I’d rather stay at home than go out in this cold weather.</w:t>
      </w:r>
    </w:p>
    <w:p w14:paraId="66D80D1E" w14:textId="77777777" w:rsidR="008F0954" w:rsidRDefault="00691BE3">
      <w:pPr>
        <w:spacing w:before="120" w:after="120"/>
      </w:pPr>
      <w:r>
        <w:rPr>
          <w:b/>
        </w:rPr>
        <w:t>IX.</w:t>
      </w:r>
      <w:r>
        <w:rPr>
          <w:b/>
        </w:rPr>
        <w:tab/>
        <w:t>Listening: listen and fill in each blank with one word. (41-50)</w:t>
      </w:r>
    </w:p>
    <w:p w14:paraId="097C339C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41.</w:t>
      </w:r>
      <w:r>
        <w:t xml:space="preserve"> Practicing public speaking can greatly improve your _______.</w:t>
      </w:r>
    </w:p>
    <w:p w14:paraId="7CD496E0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02ACF9DA" w14:textId="77777777" w:rsidR="008F0954" w:rsidRDefault="00691BE3">
      <w:pPr>
        <w:spacing w:before="120" w:after="120"/>
      </w:pPr>
      <w:r>
        <w:t xml:space="preserve"> confidence</w:t>
      </w:r>
    </w:p>
    <w:p w14:paraId="40F9D804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42.</w:t>
      </w:r>
      <w:r>
        <w:t xml:space="preserve"> When you speak in front of others, you learn to _______ your nerves.</w:t>
      </w:r>
    </w:p>
    <w:p w14:paraId="4BE0F7A8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1089CF96" w14:textId="77777777" w:rsidR="008F0954" w:rsidRDefault="00691BE3">
      <w:pPr>
        <w:spacing w:before="120" w:after="120"/>
      </w:pPr>
      <w:r>
        <w:t xml:space="preserve"> control</w:t>
      </w:r>
    </w:p>
    <w:p w14:paraId="11ED6205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43.</w:t>
      </w:r>
      <w:r>
        <w:t xml:space="preserve"> The more you practice, the _______ it becomes.</w:t>
      </w:r>
    </w:p>
    <w:p w14:paraId="5AD619F4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62AE920F" w14:textId="77777777" w:rsidR="008F0954" w:rsidRDefault="00691BE3">
      <w:pPr>
        <w:spacing w:before="120" w:after="120"/>
      </w:pPr>
      <w:r>
        <w:t xml:space="preserve"> easier</w:t>
      </w:r>
    </w:p>
    <w:p w14:paraId="5E264348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44.</w:t>
      </w:r>
      <w:r>
        <w:t xml:space="preserve"> You start to feel more comfortable and less _______.</w:t>
      </w:r>
    </w:p>
    <w:p w14:paraId="7CF00854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1F7C834A" w14:textId="77777777" w:rsidR="008F0954" w:rsidRDefault="00691BE3">
      <w:pPr>
        <w:spacing w:before="120" w:after="120"/>
      </w:pPr>
      <w:r>
        <w:t xml:space="preserve"> scared</w:t>
      </w:r>
    </w:p>
    <w:p w14:paraId="06C582A1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45.</w:t>
      </w:r>
      <w:r>
        <w:t xml:space="preserve"> Public speaking helps you to _______ your thoughts clearly.</w:t>
      </w:r>
    </w:p>
    <w:p w14:paraId="62311EAC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11729191" w14:textId="77777777" w:rsidR="008F0954" w:rsidRDefault="00691BE3">
      <w:pPr>
        <w:spacing w:before="120" w:after="120"/>
      </w:pPr>
      <w:r>
        <w:t xml:space="preserve"> organize</w:t>
      </w:r>
    </w:p>
    <w:p w14:paraId="73471C6C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46.</w:t>
      </w:r>
      <w:r>
        <w:t xml:space="preserve"> You learn to express your ideas in a _______ and direct way.</w:t>
      </w:r>
    </w:p>
    <w:p w14:paraId="0A1A56A5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2F7AB1B6" w14:textId="77777777" w:rsidR="008F0954" w:rsidRDefault="00691BE3">
      <w:pPr>
        <w:spacing w:before="120" w:after="120"/>
      </w:pPr>
      <w:r>
        <w:t xml:space="preserve"> simple</w:t>
      </w:r>
    </w:p>
    <w:p w14:paraId="11006EAF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47.</w:t>
      </w:r>
      <w:r>
        <w:t xml:space="preserve"> This skill is useful in many areas of life, such as school, work, and _______ situations.</w:t>
      </w:r>
    </w:p>
    <w:p w14:paraId="58A2E1B3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7BB97DB8" w14:textId="77777777" w:rsidR="008F0954" w:rsidRDefault="00691BE3">
      <w:pPr>
        <w:spacing w:before="120" w:after="120"/>
      </w:pPr>
      <w:r>
        <w:t xml:space="preserve"> social</w:t>
      </w:r>
    </w:p>
    <w:p w14:paraId="1618F90D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48.</w:t>
      </w:r>
      <w:r>
        <w:t xml:space="preserve"> Practicing also helps you to learn from your _______.</w:t>
      </w:r>
    </w:p>
    <w:p w14:paraId="57172F47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2F7DA28B" w14:textId="77777777" w:rsidR="008F0954" w:rsidRDefault="00691BE3">
      <w:pPr>
        <w:spacing w:before="120" w:after="120"/>
      </w:pPr>
      <w:r>
        <w:t xml:space="preserve"> mistakes</w:t>
      </w:r>
    </w:p>
    <w:p w14:paraId="01D1699E" w14:textId="77777777" w:rsidR="008F0954" w:rsidRDefault="00691BE3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49.</w:t>
      </w:r>
      <w:r>
        <w:t xml:space="preserve"> Your voice becomes stronger, and you make better _______ contact with your audience.</w:t>
      </w:r>
    </w:p>
    <w:p w14:paraId="59CD91F0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3E647F3A" w14:textId="77777777" w:rsidR="008F0954" w:rsidRDefault="00691BE3">
      <w:pPr>
        <w:spacing w:before="120" w:after="120"/>
      </w:pPr>
      <w:r>
        <w:t xml:space="preserve"> eye</w:t>
      </w:r>
    </w:p>
    <w:p w14:paraId="3071B926" w14:textId="77777777" w:rsidR="008F0954" w:rsidRDefault="00691BE3">
      <w:pPr>
        <w:spacing w:before="120" w:after="120"/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50.</w:t>
      </w:r>
      <w:r>
        <w:t xml:space="preserve"> Public speaking practice helps you to connect with _______.</w:t>
      </w:r>
    </w:p>
    <w:p w14:paraId="15D8C1EC" w14:textId="77777777" w:rsidR="008F0954" w:rsidRDefault="00691BE3">
      <w:pPr>
        <w:spacing w:before="120" w:after="120"/>
      </w:pPr>
      <w:proofErr w:type="spellStart"/>
      <w:r>
        <w:rPr>
          <w:b/>
        </w:rPr>
        <w:t>Lời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</w:p>
    <w:p w14:paraId="3794296A" w14:textId="77777777" w:rsidR="008F0954" w:rsidRDefault="00691BE3">
      <w:pPr>
        <w:spacing w:before="120" w:after="120"/>
      </w:pPr>
      <w:r>
        <w:t xml:space="preserve"> others</w:t>
      </w:r>
    </w:p>
    <w:p w14:paraId="4A05A791" w14:textId="77777777" w:rsidR="008F0954" w:rsidRDefault="00691BE3">
      <w:pPr>
        <w:tabs>
          <w:tab w:val="left" w:pos="5387"/>
        </w:tabs>
        <w:spacing w:before="120" w:after="120"/>
        <w:jc w:val="center"/>
        <w:rPr>
          <w:b/>
        </w:rPr>
      </w:pPr>
      <w:r>
        <w:rPr>
          <w:b/>
        </w:rPr>
        <w:t>----HẾT---</w:t>
      </w:r>
    </w:p>
    <w:p w14:paraId="55FA3A45" w14:textId="77777777" w:rsidR="008F0954" w:rsidRDefault="008F0954">
      <w:pPr>
        <w:tabs>
          <w:tab w:val="left" w:pos="5387"/>
        </w:tabs>
        <w:spacing w:before="120" w:after="120"/>
      </w:pPr>
    </w:p>
    <w:p w14:paraId="7B9A45AD" w14:textId="77777777" w:rsidR="008F0954" w:rsidRDefault="008F0954">
      <w:pPr>
        <w:spacing w:before="120" w:after="120"/>
      </w:pPr>
    </w:p>
    <w:sectPr w:rsidR="008F09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34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00738" w14:textId="77777777" w:rsidR="00691BE3" w:rsidRDefault="00691BE3">
      <w:pPr>
        <w:spacing w:before="0" w:after="0"/>
      </w:pPr>
      <w:r>
        <w:separator/>
      </w:r>
    </w:p>
  </w:endnote>
  <w:endnote w:type="continuationSeparator" w:id="0">
    <w:p w14:paraId="402D4231" w14:textId="77777777" w:rsidR="00691BE3" w:rsidRDefault="00691B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849DC" w14:textId="77777777" w:rsidR="008F0954" w:rsidRDefault="008F09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58486" w14:textId="77777777" w:rsidR="008F0954" w:rsidRDefault="008F09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AD75A" w14:textId="77777777" w:rsidR="008F0954" w:rsidRDefault="008F09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8ADFD" w14:textId="77777777" w:rsidR="00691BE3" w:rsidRDefault="00691BE3">
      <w:pPr>
        <w:spacing w:before="0" w:after="0"/>
      </w:pPr>
      <w:r>
        <w:separator/>
      </w:r>
    </w:p>
  </w:footnote>
  <w:footnote w:type="continuationSeparator" w:id="0">
    <w:p w14:paraId="2DAF6EE0" w14:textId="77777777" w:rsidR="00691BE3" w:rsidRDefault="00691B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52FD" w14:textId="77777777" w:rsidR="008F0954" w:rsidRDefault="008F09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B7EC4" w14:textId="3FF026B9" w:rsidR="008F0954" w:rsidRDefault="00691B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b/>
        <w:i/>
        <w:color w:val="0070C0"/>
      </w:rPr>
    </w:pPr>
    <w:proofErr w:type="spellStart"/>
    <w:r>
      <w:rPr>
        <w:b/>
        <w:i/>
        <w:color w:val="0070C0"/>
      </w:rPr>
      <w:t>Tiếng</w:t>
    </w:r>
    <w:proofErr w:type="spellEnd"/>
    <w:r>
      <w:rPr>
        <w:b/>
        <w:i/>
        <w:color w:val="0070C0"/>
      </w:rPr>
      <w:t xml:space="preserve"> Anh 9 Friends Plus</w:t>
    </w:r>
    <w:r>
      <w:rPr>
        <w:b/>
        <w:i/>
        <w:color w:val="0070C0"/>
        <w:lang w:val="vi-VN"/>
      </w:rPr>
      <w:t xml:space="preserve"> </w:t>
    </w:r>
    <w:r>
      <w:rPr>
        <w:b/>
        <w:i/>
        <w:color w:val="0070C0"/>
      </w:rPr>
      <w:t>Unit 4</w:t>
    </w:r>
    <w:r>
      <w:rPr>
        <w:b/>
        <w:i/>
        <w:noProof/>
        <w:color w:val="0070C0"/>
      </w:rPr>
      <w:drawing>
        <wp:anchor distT="0" distB="0" distL="0" distR="0" simplePos="0" relativeHeight="251658240" behindDoc="1" locked="0" layoutInCell="1" hidden="0" allowOverlap="1" wp14:anchorId="297FDB2E" wp14:editId="2908372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965450" cy="360870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5450" cy="3608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0AE365" w14:textId="77777777" w:rsidR="008F0954" w:rsidRDefault="008F09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2A711" w14:textId="77777777" w:rsidR="008F0954" w:rsidRDefault="008F09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954"/>
    <w:rsid w:val="00691BE3"/>
    <w:rsid w:val="008F0954"/>
    <w:rsid w:val="00E7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8FDC45"/>
  <w15:docId w15:val="{4BB29332-F6FC-4D3C-BE51-6489FA8E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widowControl w:val="0"/>
      <w:spacing w:before="46" w:after="0"/>
      <w:ind w:left="14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widowControl w:val="0"/>
      <w:spacing w:before="46" w:after="0"/>
      <w:ind w:left="140"/>
      <w:jc w:val="left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D3EA-5511-4A49-9EF7-C958F0F4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1412</Words>
  <Characters>8051</Characters>
  <Application>Microsoft Office Word</Application>
  <DocSecurity>0</DocSecurity>
  <Lines>67</Lines>
  <Paragraphs>18</Paragraphs>
  <ScaleCrop>false</ScaleCrop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 ta</cp:lastModifiedBy>
  <cp:revision>2</cp:revision>
  <dcterms:created xsi:type="dcterms:W3CDTF">2024-07-02T04:19:00Z</dcterms:created>
  <dcterms:modified xsi:type="dcterms:W3CDTF">2024-07-02T04:19:00Z</dcterms:modified>
</cp:coreProperties>
</file>