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F6D9C" w14:textId="77777777" w:rsidR="00AF3049" w:rsidRPr="007828A3" w:rsidRDefault="00AF3049" w:rsidP="00AF3049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14:paraId="099CD0F8" w14:textId="77777777" w:rsidR="00AF3049" w:rsidRPr="00A8154E" w:rsidRDefault="00AF3049" w:rsidP="00AF3049">
      <w:pPr>
        <w:rPr>
          <w:rFonts w:ascii="Times New Roman" w:hAnsi="Times New Roman"/>
          <w:b/>
          <w:u w:val="single"/>
        </w:rPr>
      </w:pPr>
      <w:r w:rsidRPr="006415EF">
        <w:rPr>
          <w:rFonts w:ascii="Times New Roman" w:hAnsi="Times New Roman"/>
          <w:b/>
        </w:rPr>
        <w:t xml:space="preserve">            </w:t>
      </w:r>
      <w:r w:rsidRPr="00A8154E">
        <w:rPr>
          <w:rFonts w:ascii="Times New Roman" w:hAnsi="Times New Roman"/>
          <w:b/>
          <w:u w:val="single"/>
        </w:rPr>
        <w:t>QUẢNG NAM</w:t>
      </w:r>
      <w:r w:rsidRPr="00A8154E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A8154E">
        <w:rPr>
          <w:rFonts w:ascii="Times New Roman" w:hAnsi="Times New Roman"/>
          <w:b/>
          <w:u w:val="single"/>
        </w:rPr>
        <w:t>NĂM HỌC: 2017-2018</w:t>
      </w:r>
    </w:p>
    <w:p w14:paraId="60095EA8" w14:textId="77777777" w:rsidR="00AF3049" w:rsidRPr="00A8154E" w:rsidRDefault="00AF3049" w:rsidP="00AF3049">
      <w:pPr>
        <w:rPr>
          <w:rFonts w:ascii="Times New Roman" w:hAnsi="Times New Roman"/>
          <w:u w:val="single"/>
        </w:rPr>
      </w:pPr>
    </w:p>
    <w:p w14:paraId="62814572" w14:textId="77777777" w:rsidR="00AF3049" w:rsidRPr="00A8154E" w:rsidRDefault="00A8154E" w:rsidP="00AF304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8154E">
        <w:rPr>
          <w:rFonts w:ascii="Times New Roman" w:hAnsi="Times New Roman"/>
          <w:b/>
          <w:sz w:val="28"/>
          <w:szCs w:val="28"/>
        </w:rPr>
        <w:t>Mã</w:t>
      </w:r>
      <w:proofErr w:type="spellEnd"/>
      <w:r w:rsidRPr="00A815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154E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A8154E">
        <w:rPr>
          <w:rFonts w:ascii="Times New Roman" w:hAnsi="Times New Roman"/>
          <w:b/>
          <w:sz w:val="28"/>
          <w:szCs w:val="28"/>
        </w:rPr>
        <w:t>: 851</w:t>
      </w:r>
      <w:bookmarkStart w:id="0" w:name="_GoBack"/>
      <w:bookmarkEnd w:id="0"/>
    </w:p>
    <w:p w14:paraId="14520E45" w14:textId="77777777" w:rsidR="00AF3049" w:rsidRDefault="00AF3049" w:rsidP="00AF304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AF3049" w14:paraId="1236EBD7" w14:textId="77777777" w:rsidTr="008C6A4C">
        <w:tc>
          <w:tcPr>
            <w:tcW w:w="1377" w:type="dxa"/>
          </w:tcPr>
          <w:p w14:paraId="2AFA171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5755167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64B9AC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D7DFCC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556CCD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1DFCFB3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0D3E664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2DE701A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AF3049" w14:paraId="4F3CF276" w14:textId="77777777" w:rsidTr="008C6A4C">
        <w:tc>
          <w:tcPr>
            <w:tcW w:w="1377" w:type="dxa"/>
          </w:tcPr>
          <w:p w14:paraId="600242D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14:paraId="51CBF51F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1887822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197D3A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14:paraId="589E7E5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5361819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14:paraId="5EB510E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355B38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14:paraId="69D5EEF4" w14:textId="77777777" w:rsidR="00AF3049" w:rsidRPr="00385754" w:rsidRDefault="00AF3049" w:rsidP="00AF30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AF3049" w14:paraId="66EB3CAE" w14:textId="77777777" w:rsidTr="008C6A4C">
        <w:tc>
          <w:tcPr>
            <w:tcW w:w="1377" w:type="dxa"/>
          </w:tcPr>
          <w:p w14:paraId="702E815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14:paraId="4323E235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2A9E6B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5B05D88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14:paraId="0A513E5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9D0598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14:paraId="7907816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2FFC6C2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14:paraId="01CE6AF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131CE50F" w14:textId="77777777" w:rsidTr="008C6A4C">
        <w:tc>
          <w:tcPr>
            <w:tcW w:w="1377" w:type="dxa"/>
          </w:tcPr>
          <w:p w14:paraId="6983D81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14:paraId="02051ADC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8E4281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3E3B13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14:paraId="51132D5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7BEC3E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14:paraId="1C6DA3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519A24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14:paraId="33746394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691DCB35" w14:textId="77777777" w:rsidTr="008C6A4C">
        <w:tc>
          <w:tcPr>
            <w:tcW w:w="1377" w:type="dxa"/>
          </w:tcPr>
          <w:p w14:paraId="568C1E1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14:paraId="586AD6DB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5C1777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A11A76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14:paraId="52505F6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068E0B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14:paraId="02818E5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3F3E92E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14:paraId="5E97301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1EE037CD" w14:textId="77777777" w:rsidTr="008C6A4C">
        <w:tc>
          <w:tcPr>
            <w:tcW w:w="1377" w:type="dxa"/>
          </w:tcPr>
          <w:p w14:paraId="3709A81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14:paraId="088158AA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653325F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644FF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14:paraId="4FFE37E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6B2F7D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14:paraId="7ADC223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A1A848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14:paraId="165A3CE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18FEA06A" w14:textId="77777777" w:rsidTr="008C6A4C">
        <w:tc>
          <w:tcPr>
            <w:tcW w:w="1377" w:type="dxa"/>
          </w:tcPr>
          <w:p w14:paraId="1AC975F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14:paraId="3DBE3016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44782C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671BEE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14:paraId="54B561E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4D78FD4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14:paraId="3598A4D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BF9B4F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14:paraId="75A012D0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1894068F" w14:textId="77777777" w:rsidTr="008C6A4C">
        <w:tc>
          <w:tcPr>
            <w:tcW w:w="1377" w:type="dxa"/>
          </w:tcPr>
          <w:p w14:paraId="7B5CB6E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14:paraId="2EE0D4AB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024B729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3772BB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14:paraId="2DD431A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081599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14:paraId="3D56B6B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2AD7C6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14:paraId="148A4C0B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25D04907" w14:textId="77777777" w:rsidTr="008C6A4C">
        <w:tc>
          <w:tcPr>
            <w:tcW w:w="1377" w:type="dxa"/>
          </w:tcPr>
          <w:p w14:paraId="01CC572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14:paraId="1737ECF4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5789FD3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3C34C9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14:paraId="565F20F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1A8170B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14:paraId="72CDD80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DE62DB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14:paraId="62746194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220C12C6" w14:textId="77777777" w:rsidTr="008C6A4C">
        <w:tc>
          <w:tcPr>
            <w:tcW w:w="1377" w:type="dxa"/>
          </w:tcPr>
          <w:p w14:paraId="428E585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14:paraId="69E0411F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5B2F269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AE8510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14:paraId="7D78B7F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B36F47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14:paraId="264E7D9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2C34A7F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14:paraId="7B1CFC68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1A607B5B" w14:textId="77777777" w:rsidTr="008C6A4C">
        <w:tc>
          <w:tcPr>
            <w:tcW w:w="1377" w:type="dxa"/>
          </w:tcPr>
          <w:p w14:paraId="44390C7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14:paraId="5BA04FED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30272C5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9DDA98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14:paraId="77BD6D4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916BA8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14:paraId="37FD9BD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7504AB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14:paraId="7E4E3BF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5B82B1F4" w14:textId="77777777" w:rsidTr="008C6A4C">
        <w:tc>
          <w:tcPr>
            <w:tcW w:w="1377" w:type="dxa"/>
          </w:tcPr>
          <w:p w14:paraId="0269241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14:paraId="169AF5AE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1CFCDD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C18490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14:paraId="3AB5A96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6304F1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14:paraId="66574FE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EA0C78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14:paraId="39145160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5D582AC6" w14:textId="77777777" w:rsidTr="008C6A4C">
        <w:tc>
          <w:tcPr>
            <w:tcW w:w="1377" w:type="dxa"/>
          </w:tcPr>
          <w:p w14:paraId="3FF1D4E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14:paraId="3B826888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4F0FA7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BC608B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14:paraId="7748372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877DC1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14:paraId="1943E00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BF6862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14:paraId="1B852138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AF3049" w14:paraId="5F1A0674" w14:textId="77777777" w:rsidTr="008C6A4C">
        <w:tc>
          <w:tcPr>
            <w:tcW w:w="1377" w:type="dxa"/>
          </w:tcPr>
          <w:p w14:paraId="1A6DC81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14:paraId="00A121BA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40977F1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EF44B4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14:paraId="4CF8127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3E96A3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14:paraId="0C9CE46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9F1FE4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14:paraId="53B4EDF7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285D1A6A" w14:textId="77777777" w:rsidTr="008C6A4C">
        <w:tc>
          <w:tcPr>
            <w:tcW w:w="1377" w:type="dxa"/>
          </w:tcPr>
          <w:p w14:paraId="0476754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14:paraId="4F7EA054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47D9877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F2DB41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14:paraId="1763DA5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CBBDD6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14:paraId="7E2968D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15A7275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14:paraId="489C1EF9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6E7B0DD6" w14:textId="77777777" w:rsidTr="008C6A4C">
        <w:tc>
          <w:tcPr>
            <w:tcW w:w="1377" w:type="dxa"/>
          </w:tcPr>
          <w:p w14:paraId="16CB13D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14:paraId="07C44BCA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109C387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542EC38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14:paraId="211123B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2994B48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14:paraId="48DE284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DBB52E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14:paraId="66693DF7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478D2A2F" w14:textId="77777777" w:rsidTr="008C6A4C">
        <w:tc>
          <w:tcPr>
            <w:tcW w:w="1377" w:type="dxa"/>
          </w:tcPr>
          <w:p w14:paraId="01CEB4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14:paraId="71E29EF9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DF9AFF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EE185A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14:paraId="7CD1447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033C592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14:paraId="3D360C5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5D84E65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14:paraId="4E846114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AF3049" w14:paraId="18462AB6" w14:textId="77777777" w:rsidTr="008C6A4C">
        <w:tc>
          <w:tcPr>
            <w:tcW w:w="1377" w:type="dxa"/>
          </w:tcPr>
          <w:p w14:paraId="0D9838D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14:paraId="23C8B1C6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6558B87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17A9AEA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14:paraId="639D4AE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4504A4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14:paraId="373E5A0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E10053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14:paraId="77A53744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0E1F98BE" w14:textId="77777777" w:rsidTr="008C6A4C">
        <w:tc>
          <w:tcPr>
            <w:tcW w:w="1377" w:type="dxa"/>
          </w:tcPr>
          <w:p w14:paraId="56E1371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14:paraId="190B8FA7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6B92BDC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787596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14:paraId="1E7DA3A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54FC126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14:paraId="655B30B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667DB6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14:paraId="0957F35B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0EFBC974" w14:textId="77777777" w:rsidTr="008C6A4C">
        <w:tc>
          <w:tcPr>
            <w:tcW w:w="1377" w:type="dxa"/>
          </w:tcPr>
          <w:p w14:paraId="6D336AB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14:paraId="6891E970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40B54A6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5F312C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14:paraId="592518B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F3200F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14:paraId="3C5AFCE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9A63F8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14:paraId="49DF1A2B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19F25038" w14:textId="77777777" w:rsidTr="008C6A4C">
        <w:tc>
          <w:tcPr>
            <w:tcW w:w="1377" w:type="dxa"/>
          </w:tcPr>
          <w:p w14:paraId="6C6C14D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14:paraId="09689B08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0D103F6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435DF0F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14:paraId="05F13E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2EAD1B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14:paraId="557B0D2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CB45E3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14:paraId="5E8E7383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</w:tbl>
    <w:p w14:paraId="7FFC2FD5" w14:textId="77777777" w:rsidR="00AF3049" w:rsidRPr="007828A3" w:rsidRDefault="00AF3049" w:rsidP="00AF3049">
      <w:pPr>
        <w:rPr>
          <w:rFonts w:ascii="Times New Roman" w:hAnsi="Times New Roman"/>
        </w:rPr>
      </w:pPr>
    </w:p>
    <w:p w14:paraId="08C40720" w14:textId="77777777" w:rsidR="00E067A3" w:rsidRDefault="00E067A3"/>
    <w:sectPr w:rsidR="00E067A3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9"/>
    <w:rsid w:val="006442A7"/>
    <w:rsid w:val="00A8154E"/>
    <w:rsid w:val="00AF3049"/>
    <w:rsid w:val="00E0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347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4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4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2018-03-28T07:27:00Z</dcterms:created>
  <dcterms:modified xsi:type="dcterms:W3CDTF">2018-03-28T08:54:00Z</dcterms:modified>
</cp:coreProperties>
</file>