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94" w:rsidRDefault="00271694" w:rsidP="00271694">
      <w:pPr>
        <w:pStyle w:val="Heading1"/>
        <w:spacing w:before="720" w:after="0" w:line="240" w:lineRule="auto"/>
        <w:jc w:val="left"/>
        <w:rPr>
          <w:rFonts w:cs="Times New Roman"/>
          <w:lang w:val="nl-NL"/>
        </w:rPr>
      </w:pPr>
    </w:p>
    <w:p w:rsidR="00246590" w:rsidRPr="00246590" w:rsidRDefault="00246590" w:rsidP="00271694">
      <w:pPr>
        <w:pStyle w:val="Heading1"/>
        <w:spacing w:before="720" w:after="0" w:line="240" w:lineRule="auto"/>
        <w:rPr>
          <w:rFonts w:cs="Times New Roman"/>
          <w:lang w:val="nl-NL"/>
        </w:rPr>
      </w:pPr>
      <w:r w:rsidRPr="00246590">
        <w:rPr>
          <w:rFonts w:cs="Times New Roman"/>
          <w:lang w:val="nl-NL"/>
        </w:rPr>
        <w:t>CHỦ ĐỀ B. MẠNG MÁY TÍNH VÀ INTERNET</w:t>
      </w:r>
    </w:p>
    <w:p w:rsidR="00766A44" w:rsidRPr="0042447B" w:rsidRDefault="00246590" w:rsidP="00246590">
      <w:pPr>
        <w:spacing w:after="0" w:line="240" w:lineRule="auto"/>
        <w:rPr>
          <w:rFonts w:ascii="Times New Roman" w:hAnsi="Times New Roman" w:cs="Times New Roman"/>
          <w:sz w:val="28"/>
          <w:lang w:val="nl-NL"/>
        </w:rPr>
      </w:pPr>
      <w:r w:rsidRPr="0042447B">
        <w:rPr>
          <w:rFonts w:ascii="Times New Roman" w:hAnsi="Times New Roman" w:cs="Times New Roman"/>
          <w:sz w:val="28"/>
          <w:lang w:val="nl-NL"/>
        </w:rPr>
        <w:t>BÀI 1. KHÁI NIỆM VÀ LỢI ÍCH CỦA MẠNG MÁY TÍNH</w:t>
      </w:r>
    </w:p>
    <w:p w:rsidR="00246590" w:rsidRPr="00246590" w:rsidRDefault="00246590" w:rsidP="00246590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</w:t>
      </w:r>
      <w:r w:rsidRPr="00246590">
        <w:rPr>
          <w:rFonts w:ascii="Times New Roman" w:hAnsi="Times New Roman" w:cs="Times New Roman"/>
          <w:sz w:val="28"/>
          <w:szCs w:val="28"/>
        </w:rPr>
        <w:t xml:space="preserve">: </w:t>
      </w:r>
      <w:r w:rsidRPr="00246590">
        <w:rPr>
          <w:rFonts w:ascii="Times New Roman" w:hAnsi="Times New Roman" w:cs="Times New Roman"/>
          <w:color w:val="000000"/>
          <w:sz w:val="28"/>
          <w:szCs w:val="28"/>
        </w:rPr>
        <w:t>Mạng máy tính là:</w:t>
      </w:r>
    </w:p>
    <w:p w:rsidR="00246590" w:rsidRDefault="00246590" w:rsidP="00246590">
      <w:pPr>
        <w:spacing w:after="0" w:line="240" w:lineRule="auto"/>
        <w:ind w:left="48" w:right="48" w:firstLine="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590">
        <w:rPr>
          <w:rFonts w:ascii="Times New Roman" w:hAnsi="Times New Roman" w:cs="Times New Roman"/>
          <w:color w:val="000000"/>
          <w:sz w:val="28"/>
          <w:szCs w:val="28"/>
        </w:rPr>
        <w:t>A. Tập hợ</w:t>
      </w:r>
      <w:r>
        <w:rPr>
          <w:rFonts w:ascii="Times New Roman" w:hAnsi="Times New Roman" w:cs="Times New Roman"/>
          <w:color w:val="000000"/>
          <w:sz w:val="28"/>
          <w:szCs w:val="28"/>
        </w:rPr>
        <w:t>p các máy tính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46590" w:rsidRDefault="00246590" w:rsidP="00246590">
      <w:pPr>
        <w:spacing w:after="0" w:line="240" w:lineRule="auto"/>
        <w:ind w:left="48" w:right="48" w:firstLine="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590">
        <w:rPr>
          <w:rFonts w:ascii="Times New Roman" w:hAnsi="Times New Roman" w:cs="Times New Roman"/>
          <w:color w:val="000000"/>
          <w:sz w:val="28"/>
          <w:szCs w:val="28"/>
        </w:rPr>
        <w:t>B. Mạng Internet</w:t>
      </w:r>
    </w:p>
    <w:p w:rsidR="00246590" w:rsidRDefault="00246590" w:rsidP="00246590">
      <w:pPr>
        <w:spacing w:after="0" w:line="240" w:lineRule="auto"/>
        <w:ind w:left="48" w:right="48" w:firstLine="9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590">
        <w:rPr>
          <w:rFonts w:ascii="Times New Roman" w:hAnsi="Times New Roman" w:cs="Times New Roman"/>
          <w:color w:val="FF0000"/>
          <w:sz w:val="28"/>
          <w:szCs w:val="28"/>
        </w:rPr>
        <w:t>C. Tập hợp các máy tính nối với nhau bằng các thiết bị mạng</w:t>
      </w:r>
      <w:r w:rsidRPr="0024659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659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46590" w:rsidRDefault="00246590" w:rsidP="00246590">
      <w:pPr>
        <w:spacing w:after="0" w:line="240" w:lineRule="auto"/>
        <w:ind w:left="48" w:right="48" w:firstLine="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590">
        <w:rPr>
          <w:rFonts w:ascii="Times New Roman" w:hAnsi="Times New Roman" w:cs="Times New Roman"/>
          <w:color w:val="000000"/>
          <w:sz w:val="28"/>
          <w:szCs w:val="28"/>
        </w:rPr>
        <w:t>D. Mạng LAN</w:t>
      </w:r>
    </w:p>
    <w:p w:rsidR="00246590" w:rsidRPr="00246590" w:rsidRDefault="00246590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Câu 2. </w:t>
      </w:r>
      <w:r w:rsidRPr="00246590">
        <w:rPr>
          <w:rFonts w:ascii="Times New Roman" w:hAnsi="Times New Roman" w:cs="Times New Roman"/>
          <w:color w:val="000000"/>
          <w:sz w:val="28"/>
          <w:szCs w:val="28"/>
        </w:rPr>
        <w:t>Máy tính kết nối với nhau để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46590" w:rsidRPr="00246590" w:rsidRDefault="00246590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590">
        <w:rPr>
          <w:rFonts w:ascii="Times New Roman" w:hAnsi="Times New Roman" w:cs="Times New Roman"/>
          <w:color w:val="FF0000"/>
          <w:sz w:val="28"/>
          <w:szCs w:val="28"/>
        </w:rPr>
        <w:t>A. Chia sẻ các thiết bị, trao đổi dữ liệu</w:t>
      </w:r>
    </w:p>
    <w:p w:rsidR="00246590" w:rsidRPr="00246590" w:rsidRDefault="00246590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590">
        <w:rPr>
          <w:rFonts w:ascii="Times New Roman" w:hAnsi="Times New Roman" w:cs="Times New Roman"/>
          <w:color w:val="000000"/>
          <w:sz w:val="28"/>
          <w:szCs w:val="28"/>
        </w:rPr>
        <w:t>B. Tiết kiệm điện</w:t>
      </w:r>
    </w:p>
    <w:p w:rsidR="00246590" w:rsidRPr="00246590" w:rsidRDefault="00246590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590">
        <w:rPr>
          <w:rFonts w:ascii="Times New Roman" w:hAnsi="Times New Roman" w:cs="Times New Roman"/>
          <w:color w:val="000000"/>
          <w:sz w:val="28"/>
          <w:szCs w:val="28"/>
        </w:rPr>
        <w:t xml:space="preserve">C. </w:t>
      </w:r>
      <w:r w:rsidR="00156CC9">
        <w:rPr>
          <w:rFonts w:ascii="Times New Roman" w:hAnsi="Times New Roman" w:cs="Times New Roman"/>
          <w:color w:val="000000"/>
          <w:sz w:val="28"/>
          <w:szCs w:val="28"/>
        </w:rPr>
        <w:t>Học tập, chơi game.</w:t>
      </w:r>
    </w:p>
    <w:p w:rsidR="00246590" w:rsidRDefault="00246590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590">
        <w:rPr>
          <w:rFonts w:ascii="Times New Roman" w:hAnsi="Times New Roman" w:cs="Times New Roman"/>
          <w:color w:val="000000"/>
          <w:sz w:val="28"/>
          <w:szCs w:val="28"/>
        </w:rPr>
        <w:t>D. Thuận lợi cho việc sửa chữa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590" w:rsidRDefault="00246590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Câu 3. </w:t>
      </w:r>
      <w:r w:rsidR="0042447B">
        <w:rPr>
          <w:rFonts w:ascii="Times New Roman" w:hAnsi="Times New Roman" w:cs="Times New Roman"/>
          <w:color w:val="000000"/>
          <w:sz w:val="28"/>
          <w:szCs w:val="28"/>
        </w:rPr>
        <w:t>Trong các câu sau, d</w:t>
      </w:r>
      <w:r>
        <w:rPr>
          <w:rFonts w:ascii="Times New Roman" w:hAnsi="Times New Roman" w:cs="Times New Roman"/>
          <w:color w:val="000000"/>
          <w:sz w:val="28"/>
          <w:szCs w:val="28"/>
        </w:rPr>
        <w:t>âu là một loại mạng máy tính?</w:t>
      </w:r>
    </w:p>
    <w:p w:rsidR="00246590" w:rsidRPr="0042447B" w:rsidRDefault="00246590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42447B">
        <w:rPr>
          <w:rFonts w:ascii="Times New Roman" w:hAnsi="Times New Roman" w:cs="Times New Roman"/>
          <w:sz w:val="28"/>
          <w:szCs w:val="28"/>
        </w:rPr>
        <w:t xml:space="preserve">A. </w:t>
      </w:r>
      <w:r w:rsidR="0042447B" w:rsidRPr="0042447B">
        <w:rPr>
          <w:rFonts w:ascii="Times New Roman" w:hAnsi="Times New Roman" w:cs="Times New Roman"/>
          <w:sz w:val="28"/>
          <w:szCs w:val="28"/>
        </w:rPr>
        <w:t>NAL.</w:t>
      </w:r>
    </w:p>
    <w:p w:rsidR="00246590" w:rsidRPr="0042447B" w:rsidRDefault="00246590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47B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="0042447B" w:rsidRPr="0042447B">
        <w:rPr>
          <w:rFonts w:ascii="Times New Roman" w:hAnsi="Times New Roman" w:cs="Times New Roman"/>
          <w:color w:val="FF0000"/>
          <w:sz w:val="28"/>
          <w:szCs w:val="28"/>
        </w:rPr>
        <w:t>LAN.</w:t>
      </w:r>
    </w:p>
    <w:p w:rsidR="00246590" w:rsidRPr="00246590" w:rsidRDefault="00246590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590">
        <w:rPr>
          <w:rFonts w:ascii="Times New Roman" w:hAnsi="Times New Roman" w:cs="Times New Roman"/>
          <w:color w:val="000000"/>
          <w:sz w:val="28"/>
          <w:szCs w:val="28"/>
        </w:rPr>
        <w:t xml:space="preserve">C. </w:t>
      </w:r>
      <w:r w:rsidR="0042447B">
        <w:rPr>
          <w:rFonts w:ascii="Times New Roman" w:hAnsi="Times New Roman" w:cs="Times New Roman"/>
          <w:color w:val="000000"/>
          <w:sz w:val="28"/>
          <w:szCs w:val="28"/>
        </w:rPr>
        <w:t>ANL.</w:t>
      </w:r>
    </w:p>
    <w:p w:rsidR="00246590" w:rsidRPr="00246590" w:rsidRDefault="00246590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590">
        <w:rPr>
          <w:rFonts w:ascii="Times New Roman" w:hAnsi="Times New Roman" w:cs="Times New Roman"/>
          <w:color w:val="000000"/>
          <w:sz w:val="28"/>
          <w:szCs w:val="28"/>
        </w:rPr>
        <w:t xml:space="preserve">D. </w:t>
      </w:r>
      <w:r w:rsidR="0042447B">
        <w:rPr>
          <w:rFonts w:ascii="Times New Roman" w:hAnsi="Times New Roman" w:cs="Times New Roman"/>
          <w:color w:val="000000"/>
          <w:sz w:val="28"/>
          <w:szCs w:val="28"/>
        </w:rPr>
        <w:t>LNA.</w:t>
      </w:r>
    </w:p>
    <w:p w:rsidR="00246590" w:rsidRDefault="0042447B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Câu 4. Hiện nay ai là chủ sở hữu của mạng Internet?</w:t>
      </w:r>
    </w:p>
    <w:p w:rsidR="0042447B" w:rsidRP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Mark Z</w:t>
      </w:r>
      <w:r w:rsidRPr="0042447B">
        <w:rPr>
          <w:rFonts w:ascii="Times New Roman" w:hAnsi="Times New Roman" w:cs="Times New Roman"/>
          <w:color w:val="000000" w:themeColor="text1"/>
          <w:sz w:val="28"/>
          <w:szCs w:val="28"/>
        </w:rPr>
        <w:t>uckerberg.</w:t>
      </w:r>
    </w:p>
    <w:p w:rsidR="0042447B" w:rsidRP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47B">
        <w:rPr>
          <w:rFonts w:ascii="Times New Roman" w:hAnsi="Times New Roman" w:cs="Times New Roman"/>
          <w:color w:val="000000" w:themeColor="text1"/>
          <w:sz w:val="28"/>
          <w:szCs w:val="28"/>
        </w:rPr>
        <w:t>B. Bill Gates.</w:t>
      </w:r>
    </w:p>
    <w:p w:rsidR="0042447B" w:rsidRP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Phạm Nhật Vượng</w:t>
      </w:r>
      <w:r w:rsidRPr="004244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447B" w:rsidRPr="00271694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1694">
        <w:rPr>
          <w:rFonts w:ascii="Times New Roman" w:hAnsi="Times New Roman" w:cs="Times New Roman"/>
          <w:color w:val="FF0000"/>
          <w:sz w:val="28"/>
          <w:szCs w:val="28"/>
        </w:rPr>
        <w:t>D. Không có chủ sở hữu.</w:t>
      </w:r>
    </w:p>
    <w:p w:rsid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5.Hãy chọn câu trả lời chưa </w:t>
      </w:r>
      <w:r w:rsidRPr="004244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đúng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khi nói về mạng máy tính?</w:t>
      </w:r>
    </w:p>
    <w:p w:rsidR="0042447B" w:rsidRP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47B">
        <w:rPr>
          <w:rFonts w:ascii="Times New Roman" w:hAnsi="Times New Roman" w:cs="Times New Roman"/>
          <w:color w:val="000000" w:themeColor="text1"/>
          <w:sz w:val="28"/>
          <w:szCs w:val="28"/>
        </w:rPr>
        <w:t>A. Một mạng được tạo thành từ các thành phần liên kết với nhau</w:t>
      </w:r>
    </w:p>
    <w:p w:rsidR="0042447B" w:rsidRP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47B">
        <w:rPr>
          <w:rFonts w:ascii="Times New Roman" w:hAnsi="Times New Roman" w:cs="Times New Roman"/>
          <w:color w:val="000000" w:themeColor="text1"/>
          <w:sz w:val="28"/>
          <w:szCs w:val="28"/>
        </w:rPr>
        <w:t>B. Đường bộ và đường sắt là những ví dụ về mạng</w:t>
      </w:r>
    </w:p>
    <w:p w:rsidR="000351A0" w:rsidRP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47B">
        <w:rPr>
          <w:rFonts w:ascii="Times New Roman" w:hAnsi="Times New Roman" w:cs="Times New Roman"/>
          <w:color w:val="000000" w:themeColor="text1"/>
          <w:sz w:val="28"/>
          <w:szCs w:val="28"/>
        </w:rPr>
        <w:t>C. Các tài nguyên trong một mạng chỉ được một người dùng</w:t>
      </w:r>
    </w:p>
    <w:p w:rsid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47B">
        <w:rPr>
          <w:rFonts w:ascii="Times New Roman" w:hAnsi="Times New Roman" w:cs="Times New Roman"/>
          <w:color w:val="FF0000"/>
          <w:sz w:val="28"/>
          <w:szCs w:val="28"/>
        </w:rPr>
        <w:t>D. Có thể kết nối nhiều mạng thành một mạng lớn hơn.</w:t>
      </w:r>
    </w:p>
    <w:p w:rsidR="000351A0" w:rsidRPr="000351A0" w:rsidRDefault="000351A0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Câu 6.Mô tả nào sau đây nói về Internet là </w:t>
      </w:r>
      <w:r w:rsidRPr="00035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0351A0" w:rsidRPr="000351A0" w:rsidRDefault="000351A0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color w:val="000000" w:themeColor="text1"/>
          <w:sz w:val="28"/>
          <w:szCs w:val="28"/>
        </w:rPr>
        <w:t>A. Là một mạng máy tính</w:t>
      </w:r>
    </w:p>
    <w:p w:rsidR="000351A0" w:rsidRPr="000351A0" w:rsidRDefault="000351A0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color w:val="000000" w:themeColor="text1"/>
          <w:sz w:val="28"/>
          <w:szCs w:val="28"/>
        </w:rPr>
        <w:t>B. Có phạm vi bao phủ khắp thế giới</w:t>
      </w:r>
    </w:p>
    <w:p w:rsidR="000351A0" w:rsidRPr="000351A0" w:rsidRDefault="000351A0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color w:val="000000" w:themeColor="text1"/>
          <w:sz w:val="28"/>
          <w:szCs w:val="28"/>
        </w:rPr>
        <w:t>C. Hàng tỉ người truy cập và sử dụng</w:t>
      </w:r>
    </w:p>
    <w:p w:rsidR="000351A0" w:rsidRPr="000351A0" w:rsidRDefault="000351A0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51A0">
        <w:rPr>
          <w:rFonts w:ascii="Times New Roman" w:hAnsi="Times New Roman" w:cs="Times New Roman"/>
          <w:color w:val="FF0000"/>
          <w:sz w:val="28"/>
          <w:szCs w:val="28"/>
        </w:rPr>
        <w:t>D. Là tài sản và hoạt động dưới sự quản lí của một công ty tin học lớn nhất thế giới</w:t>
      </w:r>
    </w:p>
    <w:p w:rsidR="000351A0" w:rsidRDefault="000351A0" w:rsidP="000351A0">
      <w:pPr>
        <w:spacing w:after="0" w:line="240" w:lineRule="auto"/>
        <w:ind w:right="48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color w:val="000000" w:themeColor="text1"/>
          <w:sz w:val="28"/>
          <w:szCs w:val="28"/>
        </w:rPr>
        <w:t>Câu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51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Mạng máy tính gồm:</w:t>
      </w:r>
    </w:p>
    <w:p w:rsidR="000351A0" w:rsidRPr="000351A0" w:rsidRDefault="000351A0" w:rsidP="000351A0">
      <w:pPr>
        <w:spacing w:after="0" w:line="240" w:lineRule="auto"/>
        <w:ind w:right="45"/>
        <w:rPr>
          <w:rFonts w:ascii="Times New Roman" w:hAnsi="Times New Roman"/>
          <w:color w:val="000000" w:themeColor="text1"/>
          <w:sz w:val="28"/>
          <w:szCs w:val="28"/>
        </w:rPr>
      </w:pPr>
      <w:r w:rsidRPr="000351A0">
        <w:rPr>
          <w:rFonts w:ascii="Times New Roman" w:hAnsi="Times New Roman"/>
          <w:color w:val="000000" w:themeColor="text1"/>
          <w:sz w:val="28"/>
          <w:szCs w:val="28"/>
        </w:rPr>
        <w:t>A. Một số máy tính trong một văn phòng</w:t>
      </w:r>
    </w:p>
    <w:p w:rsidR="000351A0" w:rsidRPr="000351A0" w:rsidRDefault="000351A0" w:rsidP="000351A0">
      <w:pPr>
        <w:spacing w:after="0" w:line="240" w:lineRule="auto"/>
        <w:ind w:right="45"/>
        <w:rPr>
          <w:rFonts w:ascii="Times New Roman" w:hAnsi="Times New Roman"/>
          <w:color w:val="000000" w:themeColor="text1"/>
          <w:sz w:val="28"/>
          <w:szCs w:val="28"/>
        </w:rPr>
      </w:pPr>
      <w:r w:rsidRPr="000351A0">
        <w:rPr>
          <w:rFonts w:ascii="Times New Roman" w:hAnsi="Times New Roman"/>
          <w:color w:val="000000" w:themeColor="text1"/>
          <w:sz w:val="28"/>
          <w:szCs w:val="28"/>
        </w:rPr>
        <w:lastRenderedPageBreak/>
        <w:t>B. Một số máy tính sách tay</w:t>
      </w:r>
    </w:p>
    <w:p w:rsidR="000351A0" w:rsidRPr="000351A0" w:rsidRDefault="000351A0" w:rsidP="000351A0">
      <w:pPr>
        <w:spacing w:after="0" w:line="240" w:lineRule="auto"/>
        <w:ind w:right="45"/>
        <w:rPr>
          <w:rFonts w:ascii="Times New Roman" w:hAnsi="Times New Roman"/>
          <w:color w:val="000000" w:themeColor="text1"/>
          <w:sz w:val="28"/>
          <w:szCs w:val="28"/>
        </w:rPr>
      </w:pPr>
      <w:r w:rsidRPr="000351A0">
        <w:rPr>
          <w:rFonts w:ascii="Times New Roman" w:hAnsi="Times New Roman"/>
          <w:color w:val="000000" w:themeColor="text1"/>
          <w:sz w:val="28"/>
          <w:szCs w:val="28"/>
        </w:rPr>
        <w:t>C. Một số máy tính để bàn và sách tay</w:t>
      </w:r>
    </w:p>
    <w:p w:rsidR="000351A0" w:rsidRPr="000351A0" w:rsidRDefault="000351A0" w:rsidP="000351A0">
      <w:pPr>
        <w:spacing w:after="0" w:line="240" w:lineRule="auto"/>
        <w:ind w:right="45"/>
        <w:rPr>
          <w:rFonts w:ascii="Times New Roman" w:hAnsi="Times New Roman"/>
          <w:color w:val="FF0000"/>
          <w:sz w:val="28"/>
          <w:szCs w:val="28"/>
        </w:rPr>
      </w:pPr>
      <w:r w:rsidRPr="000351A0">
        <w:rPr>
          <w:rFonts w:ascii="Times New Roman" w:hAnsi="Times New Roman"/>
          <w:color w:val="FF0000"/>
          <w:sz w:val="28"/>
          <w:szCs w:val="28"/>
        </w:rPr>
        <w:t>D. Một số máy tính được kết nối với nhau</w:t>
      </w:r>
    </w:p>
    <w:p w:rsidR="000351A0" w:rsidRPr="000351A0" w:rsidRDefault="000351A0" w:rsidP="000351A0">
      <w:pPr>
        <w:ind w:right="48"/>
        <w:rPr>
          <w:rFonts w:ascii="Times New Roman" w:hAnsi="Times New Roman"/>
          <w:color w:val="000000" w:themeColor="text1"/>
          <w:sz w:val="28"/>
          <w:szCs w:val="28"/>
        </w:rPr>
      </w:pPr>
    </w:p>
    <w:p w:rsidR="000351A0" w:rsidRPr="0042447B" w:rsidRDefault="000351A0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6CC9" w:rsidRPr="00156CC9" w:rsidRDefault="00156CC9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40"/>
          <w:szCs w:val="28"/>
        </w:rPr>
      </w:pPr>
      <w:r w:rsidRPr="00156CC9">
        <w:rPr>
          <w:rFonts w:ascii="Times New Roman" w:hAnsi="Times New Roman" w:cs="Times New Roman"/>
          <w:sz w:val="32"/>
          <w:lang w:val="nl-NL"/>
        </w:rPr>
        <w:t>BÀI 2. CÁC THÀNH PHẦN CỦA MẠNG MÁY TÍNH</w:t>
      </w:r>
    </w:p>
    <w:p w:rsidR="00156CC9" w:rsidRPr="00156CC9" w:rsidRDefault="000351A0" w:rsidP="00156CC9">
      <w:pPr>
        <w:pStyle w:val="NormalWeb"/>
        <w:spacing w:before="0" w:beforeAutospacing="0" w:after="0" w:afterAutospacing="0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/>
        </w:rPr>
        <w:t>Câu 8</w:t>
      </w:r>
      <w:r w:rsidR="00156CC9">
        <w:rPr>
          <w:rFonts w:ascii="Times New Roman" w:hAnsi="Times New Roman"/>
          <w:sz w:val="28"/>
          <w:szCs w:val="28"/>
          <w:lang w:val="en-US"/>
        </w:rPr>
        <w:t>.</w:t>
      </w:r>
      <w:r w:rsidR="00156CC9" w:rsidRPr="00156CC9">
        <w:rPr>
          <w:rFonts w:ascii="Times New Roman" w:hAnsi="Times New Roman"/>
          <w:sz w:val="28"/>
          <w:szCs w:val="28"/>
        </w:rPr>
        <w:t xml:space="preserve"> </w:t>
      </w:r>
      <w:r w:rsidR="00156CC9" w:rsidRPr="00156CC9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Hãy nêu các thành phần cơ bản của mạng máy tính:</w:t>
      </w:r>
    </w:p>
    <w:p w:rsidR="00156CC9" w:rsidRPr="00156CC9" w:rsidRDefault="00156CC9" w:rsidP="000351A0">
      <w:pPr>
        <w:spacing w:after="0"/>
        <w:ind w:left="45" w:right="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6CC9">
        <w:rPr>
          <w:rFonts w:ascii="Times New Roman" w:hAnsi="Times New Roman" w:cs="Times New Roman"/>
          <w:color w:val="FF0000"/>
          <w:sz w:val="28"/>
          <w:szCs w:val="28"/>
        </w:rPr>
        <w:t>A. Thiết bị kết nối mạng, môi trường truyền dẫn, thiết bị đầu cuối và giao thức truyền thông</w:t>
      </w:r>
    </w:p>
    <w:p w:rsidR="00156CC9" w:rsidRPr="00156CC9" w:rsidRDefault="00156CC9" w:rsidP="000351A0">
      <w:pPr>
        <w:spacing w:after="0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CC9">
        <w:rPr>
          <w:rFonts w:ascii="Times New Roman" w:hAnsi="Times New Roman" w:cs="Times New Roman"/>
          <w:color w:val="000000"/>
          <w:sz w:val="28"/>
          <w:szCs w:val="28"/>
        </w:rPr>
        <w:t>B. Máy tính và internet</w:t>
      </w:r>
    </w:p>
    <w:p w:rsidR="00FF6647" w:rsidRDefault="00156CC9" w:rsidP="000351A0">
      <w:pPr>
        <w:spacing w:after="0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CC9">
        <w:rPr>
          <w:rFonts w:ascii="Times New Roman" w:hAnsi="Times New Roman" w:cs="Times New Roman"/>
          <w:color w:val="000000"/>
          <w:sz w:val="28"/>
          <w:szCs w:val="28"/>
        </w:rPr>
        <w:t>C. Máy tính, dây cáp mạng và máy in</w:t>
      </w:r>
    </w:p>
    <w:p w:rsidR="00FF6647" w:rsidRPr="00FF6647" w:rsidRDefault="00156CC9" w:rsidP="000351A0">
      <w:pPr>
        <w:spacing w:after="0"/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CC9">
        <w:rPr>
          <w:rFonts w:ascii="Times New Roman" w:hAnsi="Times New Roman" w:cs="Times New Roman"/>
          <w:color w:val="000000"/>
          <w:sz w:val="28"/>
          <w:szCs w:val="28"/>
        </w:rPr>
        <w:t>D. Máy tính, dây dẫn, modem và dây điện thoại</w:t>
      </w:r>
    </w:p>
    <w:p w:rsidR="00156CC9" w:rsidRPr="00156CC9" w:rsidRDefault="000351A0" w:rsidP="00156CC9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 9</w:t>
      </w:r>
      <w:r w:rsidR="00156CC9" w:rsidRPr="00156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.Thiết bị nào sau đây là thiết bị kết nối mạng ?</w:t>
      </w:r>
    </w:p>
    <w:p w:rsidR="00156CC9" w:rsidRPr="00156CC9" w:rsidRDefault="00156CC9" w:rsidP="00156CC9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6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Cáp xoắn, cáp quang, Switch, card mạng.</w:t>
      </w:r>
    </w:p>
    <w:p w:rsidR="00156CC9" w:rsidRPr="00156CC9" w:rsidRDefault="00156CC9" w:rsidP="00156CC9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6647">
        <w:rPr>
          <w:rFonts w:ascii="Times New Roman" w:hAnsi="Times New Roman" w:cs="Times New Roman"/>
          <w:bCs/>
          <w:color w:val="FF0000"/>
          <w:sz w:val="28"/>
          <w:szCs w:val="28"/>
        </w:rPr>
        <w:t>B. Cáp xoắn, cáp quang, Switch, Card mạng, modem mạng</w:t>
      </w:r>
      <w:r w:rsidRPr="00156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6CC9" w:rsidRPr="00156CC9" w:rsidRDefault="00156CC9" w:rsidP="00156CC9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6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Cáp đồng trục, cáp quang, Switch, modem mạng.</w:t>
      </w:r>
    </w:p>
    <w:p w:rsidR="00156CC9" w:rsidRDefault="00156CC9" w:rsidP="00156CC9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6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Máy in, cáp xoắn, cáp quang, Switch, modem mạng </w:t>
      </w:r>
    </w:p>
    <w:p w:rsidR="00FF6647" w:rsidRPr="00FF6647" w:rsidRDefault="000351A0" w:rsidP="00156CC9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 10</w:t>
      </w:r>
      <w:r w:rsidR="00FF6647" w:rsidRPr="00FF6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.Trong các thiết bị dưới đây, thiết bị nào </w:t>
      </w:r>
      <w:r w:rsidR="00FF6647" w:rsidRPr="00FF66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FF6647" w:rsidRPr="00FF6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phải là thiết bị  kết nối mạng?</w:t>
      </w:r>
    </w:p>
    <w:p w:rsidR="00FF6647" w:rsidRPr="00FF6647" w:rsidRDefault="00FF6647" w:rsidP="00FF6647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Modem mạng .</m:t>
        </m:r>
      </m:oMath>
    </w:p>
    <w:p w:rsidR="00FF6647" w:rsidRPr="00FF6647" w:rsidRDefault="00FF6647" w:rsidP="00FF6647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6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Cáp xoắn.</w:t>
      </w:r>
    </w:p>
    <w:p w:rsidR="00FF6647" w:rsidRPr="00FF6647" w:rsidRDefault="00FF6647" w:rsidP="00FF6647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F6647">
        <w:rPr>
          <w:rFonts w:ascii="Times New Roman" w:hAnsi="Times New Roman" w:cs="Times New Roman"/>
          <w:bCs/>
          <w:color w:val="FF0000"/>
          <w:sz w:val="28"/>
          <w:szCs w:val="28"/>
        </w:rPr>
        <w:t>C. Webcam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FF6647" w:rsidRPr="00FF6647" w:rsidRDefault="00FF6647" w:rsidP="00FF6647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6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Hub</m:t>
        </m:r>
      </m:oMath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.</w:t>
      </w:r>
    </w:p>
    <w:p w:rsidR="00FF6647" w:rsidRPr="00736C5F" w:rsidRDefault="000351A0" w:rsidP="00FF6647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 11</w:t>
      </w:r>
      <w:r w:rsid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Cáp quang dùng phương thức</w:t>
      </w:r>
      <w:r w:rsidR="00736C5F"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gì để truyền thông tin?</w:t>
      </w:r>
    </w:p>
    <w:p w:rsidR="00736C5F" w:rsidRPr="00736C5F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FF0000"/>
          <w:sz w:val="28"/>
          <w:szCs w:val="28"/>
        </w:rPr>
        <w:t>A. Ánh sáng.</w:t>
      </w:r>
    </w:p>
    <w:p w:rsidR="00736C5F" w:rsidRPr="00FF6647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6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Dây dẫn</w:t>
      </w:r>
      <w:r w:rsidRPr="00FF6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36C5F" w:rsidRPr="00736C5F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Webcam.</w:t>
      </w:r>
    </w:p>
    <w:p w:rsidR="00736C5F" w:rsidRDefault="00736C5F" w:rsidP="00736C5F">
      <w:pPr>
        <w:spacing w:after="0" w:line="240" w:lineRule="auto"/>
        <w:ind w:right="48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FF6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Hub</m:t>
        </m:r>
      </m:oMath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.</w:t>
      </w:r>
    </w:p>
    <w:p w:rsidR="00736C5F" w:rsidRPr="00736C5F" w:rsidRDefault="000351A0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 12</w:t>
      </w:r>
      <w:r w:rsidR="00736C5F"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Cáp </w:t>
      </w:r>
      <w:r w:rsid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xoắn dùng phương thức</w:t>
      </w:r>
      <w:r w:rsidR="00736C5F"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gì để truyền thông tin?</w:t>
      </w:r>
    </w:p>
    <w:p w:rsidR="00736C5F" w:rsidRPr="00736C5F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Ánh sáng.</w:t>
      </w:r>
    </w:p>
    <w:p w:rsidR="00736C5F" w:rsidRPr="00FF6647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6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Dây dẫn</w:t>
      </w:r>
      <w:r w:rsidRPr="00FF6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36C5F" w:rsidRPr="00736C5F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Webcam.</w:t>
      </w:r>
    </w:p>
    <w:p w:rsidR="00736C5F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FF0000"/>
          <w:sz w:val="28"/>
          <w:szCs w:val="28"/>
        </w:rPr>
        <w:t>D. Dòng điện.</w:t>
      </w:r>
    </w:p>
    <w:p w:rsidR="000351A0" w:rsidRDefault="000351A0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Câu 13</w:t>
      </w:r>
      <w:r w:rsidRPr="000351A0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: Em hãy cho biết mục đích của việc kết nối các máy tính và máy in?</w:t>
      </w:r>
    </w:p>
    <w:p w:rsidR="000351A0" w:rsidRPr="000351A0" w:rsidRDefault="000351A0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694">
        <w:rPr>
          <w:rFonts w:ascii="Times New Roman" w:hAnsi="Times New Roman" w:cs="Times New Roman"/>
          <w:color w:val="FF0000"/>
          <w:sz w:val="28"/>
          <w:szCs w:val="28"/>
        </w:rPr>
        <w:t>A. Chia sẻ tài nguyên máy in qua mạng.</w:t>
      </w:r>
    </w:p>
    <w:p w:rsidR="000351A0" w:rsidRPr="000351A0" w:rsidRDefault="000351A0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color w:val="000000" w:themeColor="text1"/>
          <w:sz w:val="28"/>
          <w:szCs w:val="28"/>
        </w:rPr>
        <w:t>B. Chia sẻ dữ liệu qua mạng.</w:t>
      </w:r>
    </w:p>
    <w:p w:rsidR="000351A0" w:rsidRPr="000351A0" w:rsidRDefault="000351A0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color w:val="000000" w:themeColor="text1"/>
          <w:sz w:val="28"/>
          <w:szCs w:val="28"/>
        </w:rPr>
        <w:t>C. Chia sẻ tài nguyên các máy tính cho nhau.</w:t>
      </w:r>
    </w:p>
    <w:p w:rsidR="000351A0" w:rsidRPr="000351A0" w:rsidRDefault="00271694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D. Chia sẻ các thông tin qua máy in.</w:t>
      </w:r>
    </w:p>
    <w:p w:rsidR="000351A0" w:rsidRPr="000351A0" w:rsidRDefault="000351A0" w:rsidP="000351A0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Câu 14</w:t>
      </w:r>
      <w:r w:rsidR="00BE1C0D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(VD)</w:t>
      </w:r>
      <w:r w:rsidRPr="000351A0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Một máy tính có thể kết nối với mấy máy in?</w:t>
      </w:r>
    </w:p>
    <w:p w:rsidR="000351A0" w:rsidRPr="000351A0" w:rsidRDefault="000351A0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A.1</w:t>
      </w:r>
    </w:p>
    <w:p w:rsidR="000351A0" w:rsidRPr="000351A0" w:rsidRDefault="000351A0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B.2</w:t>
      </w:r>
    </w:p>
    <w:p w:rsidR="000351A0" w:rsidRPr="000351A0" w:rsidRDefault="000351A0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51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C.3</w:t>
      </w:r>
    </w:p>
    <w:p w:rsidR="000351A0" w:rsidRPr="00736C5F" w:rsidRDefault="000351A0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D. Nhiều máy</w:t>
      </w:r>
    </w:p>
    <w:p w:rsidR="00096D76" w:rsidRDefault="00096D76" w:rsidP="00736C5F">
      <w:pPr>
        <w:spacing w:after="0" w:line="240" w:lineRule="auto"/>
        <w:ind w:right="48"/>
        <w:jc w:val="both"/>
        <w:rPr>
          <w:rFonts w:ascii="Times  New Roman" w:hAnsi="Times  New Roman"/>
          <w:b/>
          <w:sz w:val="30"/>
          <w:szCs w:val="28"/>
        </w:rPr>
      </w:pPr>
    </w:p>
    <w:p w:rsidR="00736C5F" w:rsidRDefault="00736C5F" w:rsidP="00736C5F">
      <w:pPr>
        <w:spacing w:after="0" w:line="240" w:lineRule="auto"/>
        <w:ind w:right="48"/>
        <w:jc w:val="both"/>
        <w:rPr>
          <w:rFonts w:ascii="Times  New Roman" w:hAnsi="Times  New Roman"/>
          <w:b/>
          <w:sz w:val="28"/>
          <w:szCs w:val="28"/>
        </w:rPr>
      </w:pPr>
      <w:bookmarkStart w:id="0" w:name="_GoBack"/>
      <w:bookmarkEnd w:id="0"/>
      <w:r w:rsidRPr="008345C5">
        <w:rPr>
          <w:rFonts w:ascii="Times  New Roman" w:hAnsi="Times  New Roman"/>
          <w:b/>
          <w:sz w:val="30"/>
          <w:szCs w:val="28"/>
        </w:rPr>
        <w:t>Bài 3. Mạng có dây và mạng không dây</w:t>
      </w:r>
    </w:p>
    <w:p w:rsidR="00736C5F" w:rsidRPr="00736C5F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 1</w:t>
      </w:r>
      <w:r w:rsidR="00271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 Mạng không dây được kết nối bằng:</w:t>
      </w:r>
    </w:p>
    <w:p w:rsidR="00736C5F" w:rsidRPr="00736C5F" w:rsidRDefault="00736C5F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Bluetooth</w:t>
      </w:r>
    </w:p>
    <w:p w:rsidR="00736C5F" w:rsidRPr="00335794" w:rsidRDefault="00736C5F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5794">
        <w:rPr>
          <w:rFonts w:ascii="Times New Roman" w:hAnsi="Times New Roman" w:cs="Times New Roman"/>
          <w:bCs/>
          <w:color w:val="FF0000"/>
          <w:sz w:val="28"/>
          <w:szCs w:val="28"/>
        </w:rPr>
        <w:t>B. Sóng điện từ, bức xạ hồng ngoại…</w:t>
      </w:r>
    </w:p>
    <w:p w:rsidR="00736C5F" w:rsidRPr="00736C5F" w:rsidRDefault="00736C5F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Cáp điện</w:t>
      </w:r>
    </w:p>
    <w:p w:rsidR="000351A0" w:rsidRPr="00271694" w:rsidRDefault="00736C5F" w:rsidP="00271694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Cáp quang</w:t>
      </w:r>
    </w:p>
    <w:p w:rsidR="00335794" w:rsidRPr="008345C5" w:rsidRDefault="00335794" w:rsidP="00271694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27169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345C5">
        <w:rPr>
          <w:rFonts w:ascii="Times New Roman" w:hAnsi="Times New Roman" w:cs="Times New Roman"/>
          <w:color w:val="000000" w:themeColor="text1"/>
          <w:sz w:val="28"/>
          <w:szCs w:val="28"/>
        </w:rPr>
        <w:t>.Thiết bị kết nối cơ bản của mạ</w:t>
      </w:r>
      <w:r w:rsidR="008345C5" w:rsidRPr="0083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 w:rsidR="008345C5" w:rsidRPr="00834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CÓ</w:t>
      </w:r>
      <w:r w:rsidRPr="0083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dây là gì?</w:t>
      </w:r>
    </w:p>
    <w:p w:rsidR="00335794" w:rsidRPr="00335794" w:rsidRDefault="00335794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5794">
        <w:rPr>
          <w:rFonts w:ascii="Times New Roman" w:hAnsi="Times New Roman" w:cs="Times New Roman"/>
          <w:bCs/>
          <w:color w:val="FF0000"/>
          <w:sz w:val="28"/>
          <w:szCs w:val="28"/>
        </w:rPr>
        <w:t>A.</w:t>
      </w:r>
      <w:r w:rsidRPr="00335794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Switch</w:t>
      </w:r>
    </w:p>
    <w:p w:rsidR="00335794" w:rsidRPr="00335794" w:rsidRDefault="00335794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57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Bluetooth</w:t>
      </w:r>
    </w:p>
    <w:p w:rsidR="00335794" w:rsidRPr="00736C5F" w:rsidRDefault="00335794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Modem</w:t>
      </w:r>
    </w:p>
    <w:p w:rsidR="00335794" w:rsidRPr="00335794" w:rsidRDefault="00335794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Router</w:t>
      </w:r>
    </w:p>
    <w:p w:rsidR="00736C5F" w:rsidRPr="00736C5F" w:rsidRDefault="00736C5F" w:rsidP="00271694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Câu </w:t>
      </w:r>
      <w:r w:rsidR="00335794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1</w:t>
      </w:r>
      <w:r w:rsidR="00271694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7</w:t>
      </w: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: Cáp mạng và Switch giúp kết nối:</w:t>
      </w:r>
    </w:p>
    <w:p w:rsidR="00736C5F" w:rsidRPr="00736C5F" w:rsidRDefault="00736C5F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A. Các Tivi</w:t>
      </w:r>
    </w:p>
    <w:p w:rsidR="00736C5F" w:rsidRPr="00736C5F" w:rsidRDefault="00736C5F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B. Các máy tính xách tay</w:t>
      </w:r>
    </w:p>
    <w:p w:rsidR="00736C5F" w:rsidRPr="00736C5F" w:rsidRDefault="00736C5F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C. Các thiết bị phát sóng Bluetooth</w:t>
      </w:r>
    </w:p>
    <w:p w:rsidR="00736C5F" w:rsidRPr="00335794" w:rsidRDefault="00736C5F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5794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D. Các máy tính để bàn</w:t>
      </w:r>
    </w:p>
    <w:p w:rsidR="00736C5F" w:rsidRPr="00736C5F" w:rsidRDefault="00736C5F" w:rsidP="00271694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Câu </w:t>
      </w:r>
      <w:r w:rsidR="00335794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1</w:t>
      </w:r>
      <w:r w:rsidR="00271694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8</w:t>
      </w: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: Access Point truyền thông tin tới các máy tính xách tay thông qua:</w:t>
      </w:r>
    </w:p>
    <w:p w:rsidR="00736C5F" w:rsidRPr="00736C5F" w:rsidRDefault="00736C5F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A. Dây cáp</w:t>
      </w:r>
    </w:p>
    <w:p w:rsidR="00736C5F" w:rsidRPr="00736C5F" w:rsidRDefault="00736C5F" w:rsidP="008345C5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B. Tia hồng ngoại</w:t>
      </w:r>
    </w:p>
    <w:p w:rsidR="00736C5F" w:rsidRPr="00335794" w:rsidRDefault="00736C5F" w:rsidP="00271694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35794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C. Sóng điện từ</w:t>
      </w:r>
    </w:p>
    <w:p w:rsidR="00736C5F" w:rsidRPr="00736C5F" w:rsidRDefault="00736C5F" w:rsidP="00271694">
      <w:pPr>
        <w:spacing w:after="0" w:line="240" w:lineRule="auto"/>
        <w:ind w:right="48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D. Sóng Bluetooth</w:t>
      </w:r>
    </w:p>
    <w:p w:rsidR="00335794" w:rsidRPr="008345C5" w:rsidRDefault="00271694" w:rsidP="003357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19</w:t>
      </w:r>
      <w:r w:rsidR="00335794" w:rsidRPr="00834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.Mạng có</w:t>
      </w:r>
      <w:r w:rsidR="00834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dây là :</w:t>
      </w:r>
    </w:p>
    <w:p w:rsidR="00335794" w:rsidRPr="00271694" w:rsidRDefault="00335794" w:rsidP="008345C5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71694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A. </w:t>
      </w:r>
      <w:r w:rsidR="008345C5" w:rsidRPr="00271694">
        <w:rPr>
          <w:rFonts w:ascii="Times New Roman" w:hAnsi="Times New Roman" w:cs="Times New Roman"/>
          <w:color w:val="FF0000"/>
          <w:sz w:val="28"/>
          <w:szCs w:val="28"/>
          <w:lang w:val="nl-NL"/>
        </w:rPr>
        <w:t>loại mạng sử dụng dây cáp để truyền dữ liệu.</w:t>
      </w:r>
    </w:p>
    <w:p w:rsidR="00335794" w:rsidRPr="00335794" w:rsidRDefault="00335794" w:rsidP="0033579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B. </w:t>
      </w:r>
      <w:r w:rsidR="008345C5" w:rsidRPr="008E740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loại mạng sử dụng </w:t>
      </w:r>
      <w:r w:rsidR="008345C5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t</w:t>
      </w:r>
      <w:r w:rsidR="008345C5"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ia hồng ngoại</w:t>
      </w:r>
      <w:r w:rsidR="008345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345C5" w:rsidRPr="008E740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để truyền dữ liệu.</w:t>
      </w:r>
    </w:p>
    <w:p w:rsidR="008345C5" w:rsidRPr="008345C5" w:rsidRDefault="00335794" w:rsidP="00335794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45C5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C. </w:t>
      </w:r>
      <w:r w:rsidR="008345C5" w:rsidRPr="008345C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loại mạng sử dụng </w:t>
      </w:r>
      <w:r w:rsidR="008345C5" w:rsidRPr="008345C5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Sóng điện từ</w:t>
      </w:r>
      <w:r w:rsidR="008345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345C5" w:rsidRPr="008345C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để truyền dữ liệu.</w:t>
      </w:r>
      <w:r w:rsidR="008345C5"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</w:t>
      </w:r>
    </w:p>
    <w:p w:rsidR="00335794" w:rsidRPr="00736C5F" w:rsidRDefault="00335794" w:rsidP="00335794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D. </w:t>
      </w:r>
      <w:r w:rsidRPr="008E740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loại mạng sử dụ</w:t>
      </w:r>
      <w:r w:rsidR="008345C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ng </w:t>
      </w:r>
      <w:r w:rsidR="008345C5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sóng b</w:t>
      </w:r>
      <w:r w:rsidR="008345C5" w:rsidRPr="00736C5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luetooth</w:t>
      </w:r>
      <w:r w:rsidRPr="008E740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để truyền dữ liệu.</w:t>
      </w:r>
    </w:p>
    <w:p w:rsidR="00335794" w:rsidRDefault="00271694" w:rsidP="00834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Câu 20</w:t>
      </w:r>
      <w:r w:rsidR="008345C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.Thiết bị cơ bản của mạng </w:t>
      </w:r>
      <w:r w:rsidR="008345C5" w:rsidRPr="008345C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không</w:t>
      </w:r>
      <w:r w:rsidR="008345C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dây là :</w:t>
      </w:r>
    </w:p>
    <w:p w:rsidR="008345C5" w:rsidRPr="008345C5" w:rsidRDefault="008345C5" w:rsidP="008345C5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45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8345C5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Switch</w:t>
      </w:r>
    </w:p>
    <w:p w:rsidR="008345C5" w:rsidRPr="000351A0" w:rsidRDefault="008345C5" w:rsidP="008345C5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351A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B. </w:t>
      </w:r>
      <w:r w:rsidRPr="000351A0">
        <w:rPr>
          <w:rFonts w:ascii="Times New Roman" w:hAnsi="Times New Roman" w:cs="Times New Roman"/>
          <w:color w:val="FF0000"/>
          <w:sz w:val="28"/>
          <w:szCs w:val="28"/>
          <w:lang w:val="nl-NL"/>
        </w:rPr>
        <w:t>Access Point.</w:t>
      </w:r>
    </w:p>
    <w:p w:rsidR="008345C5" w:rsidRPr="00736C5F" w:rsidRDefault="008345C5" w:rsidP="008345C5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Modem</w:t>
      </w:r>
    </w:p>
    <w:p w:rsidR="008345C5" w:rsidRPr="00335794" w:rsidRDefault="008345C5" w:rsidP="008345C5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Router</w:t>
      </w:r>
    </w:p>
    <w:p w:rsidR="008345C5" w:rsidRPr="008E7407" w:rsidRDefault="008345C5" w:rsidP="00335794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36C5F" w:rsidRPr="00736C5F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6C5F" w:rsidRPr="00736C5F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6C5F" w:rsidRPr="00736C5F" w:rsidRDefault="00736C5F" w:rsidP="00736C5F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6C5F" w:rsidRPr="00736C5F" w:rsidRDefault="00736C5F" w:rsidP="00FF664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F6647" w:rsidRDefault="00FF6647" w:rsidP="00FF6647">
      <w:pPr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F6647" w:rsidRPr="00FF6647" w:rsidRDefault="00FF6647" w:rsidP="00FF6647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FF6647" w:rsidRPr="00156CC9" w:rsidRDefault="00FF6647" w:rsidP="00156CC9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CC9" w:rsidRDefault="00156CC9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CC9" w:rsidRDefault="00156CC9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BẢNG ĐÁP 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:rsidR="0042447B" w:rsidTr="0042447B">
        <w:tc>
          <w:tcPr>
            <w:tcW w:w="885" w:type="dxa"/>
          </w:tcPr>
          <w:p w:rsidR="0042447B" w:rsidRDefault="0042447B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1-C</w:t>
            </w:r>
          </w:p>
        </w:tc>
        <w:tc>
          <w:tcPr>
            <w:tcW w:w="885" w:type="dxa"/>
          </w:tcPr>
          <w:p w:rsidR="0042447B" w:rsidRDefault="0042447B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2-A</w:t>
            </w:r>
          </w:p>
        </w:tc>
        <w:tc>
          <w:tcPr>
            <w:tcW w:w="885" w:type="dxa"/>
          </w:tcPr>
          <w:p w:rsidR="0042447B" w:rsidRDefault="0042447B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3-B</w:t>
            </w:r>
          </w:p>
        </w:tc>
        <w:tc>
          <w:tcPr>
            <w:tcW w:w="885" w:type="dxa"/>
          </w:tcPr>
          <w:p w:rsidR="0042447B" w:rsidRDefault="0042447B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4D</w:t>
            </w:r>
          </w:p>
        </w:tc>
        <w:tc>
          <w:tcPr>
            <w:tcW w:w="886" w:type="dxa"/>
          </w:tcPr>
          <w:p w:rsidR="0042447B" w:rsidRDefault="0042447B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5-D</w:t>
            </w:r>
          </w:p>
        </w:tc>
        <w:tc>
          <w:tcPr>
            <w:tcW w:w="886" w:type="dxa"/>
          </w:tcPr>
          <w:p w:rsidR="0042447B" w:rsidRDefault="00FF6647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86" w:type="dxa"/>
          </w:tcPr>
          <w:p w:rsidR="0042447B" w:rsidRDefault="00FF6647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86" w:type="dxa"/>
          </w:tcPr>
          <w:p w:rsidR="0042447B" w:rsidRDefault="00FF6647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86" w:type="dxa"/>
          </w:tcPr>
          <w:p w:rsidR="0042447B" w:rsidRDefault="00FF6647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86" w:type="dxa"/>
          </w:tcPr>
          <w:p w:rsidR="0042447B" w:rsidRDefault="00FF6647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</w:tr>
      <w:tr w:rsidR="0042447B" w:rsidTr="0042447B">
        <w:tc>
          <w:tcPr>
            <w:tcW w:w="885" w:type="dxa"/>
          </w:tcPr>
          <w:p w:rsidR="0042447B" w:rsidRDefault="00335794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85" w:type="dxa"/>
          </w:tcPr>
          <w:p w:rsidR="0042447B" w:rsidRDefault="00335794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834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85" w:type="dxa"/>
          </w:tcPr>
          <w:p w:rsidR="0042447B" w:rsidRDefault="00335794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85" w:type="dxa"/>
          </w:tcPr>
          <w:p w:rsidR="0042447B" w:rsidRDefault="00335794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86" w:type="dxa"/>
          </w:tcPr>
          <w:p w:rsidR="0042447B" w:rsidRDefault="00335794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34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86" w:type="dxa"/>
          </w:tcPr>
          <w:p w:rsidR="0042447B" w:rsidRDefault="00335794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834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86" w:type="dxa"/>
          </w:tcPr>
          <w:p w:rsidR="0042447B" w:rsidRDefault="00335794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-D</w:t>
            </w:r>
          </w:p>
        </w:tc>
        <w:tc>
          <w:tcPr>
            <w:tcW w:w="886" w:type="dxa"/>
          </w:tcPr>
          <w:p w:rsidR="0042447B" w:rsidRDefault="00335794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-C</w:t>
            </w:r>
          </w:p>
        </w:tc>
        <w:tc>
          <w:tcPr>
            <w:tcW w:w="886" w:type="dxa"/>
          </w:tcPr>
          <w:p w:rsidR="0042447B" w:rsidRDefault="00335794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-A</w:t>
            </w:r>
          </w:p>
        </w:tc>
        <w:tc>
          <w:tcPr>
            <w:tcW w:w="886" w:type="dxa"/>
          </w:tcPr>
          <w:p w:rsidR="0042447B" w:rsidRDefault="00335794" w:rsidP="0042447B">
            <w:pPr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27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-B</w:t>
            </w:r>
          </w:p>
        </w:tc>
      </w:tr>
    </w:tbl>
    <w:p w:rsid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47B" w:rsidRP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47B" w:rsidRPr="0042447B" w:rsidRDefault="0042447B" w:rsidP="0042447B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47B" w:rsidRPr="00246590" w:rsidRDefault="0042447B" w:rsidP="00246590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590" w:rsidRPr="00246590" w:rsidRDefault="00246590" w:rsidP="00246590">
      <w:pPr>
        <w:rPr>
          <w:rFonts w:ascii="Times New Roman" w:hAnsi="Times New Roman" w:cs="Times New Roman"/>
        </w:rPr>
      </w:pPr>
    </w:p>
    <w:sectPr w:rsidR="00246590" w:rsidRPr="00246590" w:rsidSect="008345C5">
      <w:pgSz w:w="12240" w:h="15840" w:code="1"/>
      <w:pgMar w:top="1134" w:right="1325" w:bottom="1440" w:left="1797" w:header="170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623BA"/>
    <w:multiLevelType w:val="hybridMultilevel"/>
    <w:tmpl w:val="B8EA8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90"/>
    <w:rsid w:val="000351A0"/>
    <w:rsid w:val="00096D76"/>
    <w:rsid w:val="00156CC9"/>
    <w:rsid w:val="00246590"/>
    <w:rsid w:val="00271694"/>
    <w:rsid w:val="00335794"/>
    <w:rsid w:val="0042447B"/>
    <w:rsid w:val="00736C5F"/>
    <w:rsid w:val="00766A44"/>
    <w:rsid w:val="008345C5"/>
    <w:rsid w:val="008640B9"/>
    <w:rsid w:val="00BE1C0D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F5D2E"/>
  <w15:docId w15:val="{21C58F05-C28A-49BF-975F-1ABB9E9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9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590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590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246590"/>
    <w:pPr>
      <w:ind w:left="720"/>
      <w:contextualSpacing/>
    </w:pPr>
  </w:style>
  <w:style w:type="table" w:styleId="TableGrid">
    <w:name w:val="Table Grid"/>
    <w:basedOn w:val="TableNormal"/>
    <w:rsid w:val="0042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156CC9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paragraph" w:styleId="BalloonText">
    <w:name w:val="Balloon Text"/>
    <w:basedOn w:val="Normal"/>
    <w:link w:val="BalloonTextChar"/>
    <w:rsid w:val="00FF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64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516</Words>
  <Characters>2946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2021-12-10T01:19:00Z</dcterms:created>
  <dcterms:modified xsi:type="dcterms:W3CDTF">2022-11-27T14:21:00Z</dcterms:modified>
</cp:coreProperties>
</file>