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BCD21" w14:textId="77777777" w:rsidR="0062685F" w:rsidRPr="00B675A3" w:rsidRDefault="0062685F" w:rsidP="0062685F">
      <w:pPr>
        <w:spacing w:line="300" w:lineRule="auto"/>
        <w:jc w:val="center"/>
        <w:rPr>
          <w:rFonts w:ascii="Times New Roman" w:hAnsi="Times New Roman" w:cs="Times New Roman"/>
          <w:b/>
          <w:color w:val="000000" w:themeColor="text1"/>
          <w:sz w:val="26"/>
          <w:szCs w:val="26"/>
        </w:rPr>
      </w:pPr>
      <w:bookmarkStart w:id="0" w:name="_Hlk128128543"/>
      <w:r w:rsidRPr="00B675A3">
        <w:rPr>
          <w:rFonts w:ascii="Times New Roman" w:hAnsi="Times New Roman" w:cs="Times New Roman"/>
          <w:b/>
          <w:color w:val="000000" w:themeColor="text1"/>
          <w:sz w:val="26"/>
          <w:szCs w:val="26"/>
        </w:rPr>
        <w:t>ĐỀ THAM KHẢO TUYỂN SINH 10 NĂM 2024 -2025</w:t>
      </w:r>
    </w:p>
    <w:p w14:paraId="47595F5A" w14:textId="77777777" w:rsidR="0062685F" w:rsidRPr="00B675A3" w:rsidRDefault="0062685F" w:rsidP="0062685F">
      <w:pPr>
        <w:spacing w:line="300" w:lineRule="auto"/>
        <w:jc w:val="center"/>
        <w:rPr>
          <w:rFonts w:ascii="Times New Roman" w:hAnsi="Times New Roman" w:cs="Times New Roman"/>
          <w:b/>
          <w:color w:val="000000" w:themeColor="text1"/>
          <w:sz w:val="26"/>
          <w:szCs w:val="26"/>
        </w:rPr>
      </w:pPr>
      <w:r w:rsidRPr="00B675A3">
        <w:rPr>
          <w:rFonts w:ascii="Times New Roman" w:hAnsi="Times New Roman" w:cs="Times New Roman"/>
          <w:b/>
          <w:color w:val="000000" w:themeColor="text1"/>
          <w:sz w:val="26"/>
          <w:szCs w:val="26"/>
        </w:rPr>
        <w:t>MÔN: TOÁN</w:t>
      </w:r>
    </w:p>
    <w:p w14:paraId="4AABDCFB" w14:textId="77777777" w:rsidR="0062685F" w:rsidRPr="00B675A3" w:rsidRDefault="0062685F" w:rsidP="0062685F">
      <w:pPr>
        <w:spacing w:line="300" w:lineRule="auto"/>
        <w:jc w:val="center"/>
        <w:rPr>
          <w:rFonts w:ascii="Times New Roman" w:hAnsi="Times New Roman" w:cs="Times New Roman"/>
          <w:b/>
          <w:color w:val="000000" w:themeColor="text1"/>
          <w:sz w:val="26"/>
          <w:szCs w:val="26"/>
        </w:rPr>
      </w:pPr>
      <w:r w:rsidRPr="00B675A3">
        <w:rPr>
          <w:rFonts w:ascii="Times New Roman" w:hAnsi="Times New Roman" w:cs="Times New Roman"/>
          <w:b/>
          <w:color w:val="000000" w:themeColor="text1"/>
          <w:sz w:val="26"/>
          <w:szCs w:val="26"/>
        </w:rPr>
        <w:t>THỜI GIAN: 120 PHÚT (không kể thời gian phát đề)</w:t>
      </w:r>
    </w:p>
    <w:p w14:paraId="3E49687E" w14:textId="77777777" w:rsidR="007063A2" w:rsidRPr="00B675A3" w:rsidRDefault="007063A2" w:rsidP="007063A2">
      <w:pPr>
        <w:pStyle w:val="ListParagraph"/>
        <w:numPr>
          <w:ilvl w:val="0"/>
          <w:numId w:val="1"/>
        </w:numPr>
        <w:spacing w:line="300" w:lineRule="auto"/>
        <w:ind w:left="851" w:hanging="851"/>
        <w:rPr>
          <w:color w:val="000000" w:themeColor="text1"/>
          <w:sz w:val="26"/>
          <w:szCs w:val="26"/>
        </w:rPr>
      </w:pPr>
      <w:r w:rsidRPr="00B675A3">
        <w:rPr>
          <w:color w:val="000000" w:themeColor="text1"/>
          <w:sz w:val="26"/>
          <w:szCs w:val="26"/>
        </w:rPr>
        <w:t xml:space="preserve">Cho </w:t>
      </w:r>
      <w:bookmarkStart w:id="1" w:name="MTBlankEqn"/>
      <w:r w:rsidRPr="00B675A3">
        <w:rPr>
          <w:noProof/>
          <w:color w:val="000000" w:themeColor="text1"/>
          <w:position w:val="-14"/>
          <w:sz w:val="26"/>
          <w:szCs w:val="26"/>
        </w:rPr>
        <w:object w:dxaOrig="1140" w:dyaOrig="400" w14:anchorId="19A1F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20.15pt" o:ole="">
            <v:imagedata r:id="rId5" o:title=""/>
          </v:shape>
          <o:OLEObject Type="Embed" ProgID="Equation.DSMT4" ShapeID="_x0000_i1025" DrawAspect="Content" ObjectID="_1767156473" r:id="rId6"/>
        </w:object>
      </w:r>
      <w:bookmarkEnd w:id="1"/>
      <w:r w:rsidRPr="00B675A3">
        <w:rPr>
          <w:color w:val="000000" w:themeColor="text1"/>
          <w:sz w:val="26"/>
          <w:szCs w:val="26"/>
        </w:rPr>
        <w:t xml:space="preserve"> và đường thẳng </w:t>
      </w:r>
      <w:r w:rsidRPr="00B675A3">
        <w:rPr>
          <w:noProof/>
          <w:color w:val="000000" w:themeColor="text1"/>
          <w:position w:val="-14"/>
          <w:sz w:val="26"/>
          <w:szCs w:val="26"/>
        </w:rPr>
        <w:object w:dxaOrig="1359" w:dyaOrig="400" w14:anchorId="74F68693">
          <v:shape id="_x0000_i1026" type="#_x0000_t75" style="width:67.95pt;height:20.15pt" o:ole="">
            <v:imagedata r:id="rId7" o:title=""/>
          </v:shape>
          <o:OLEObject Type="Embed" ProgID="Equation.DSMT4" ShapeID="_x0000_i1026" DrawAspect="Content" ObjectID="_1767156474" r:id="rId8"/>
        </w:object>
      </w:r>
      <w:r w:rsidRPr="00B675A3">
        <w:rPr>
          <w:color w:val="000000" w:themeColor="text1"/>
          <w:sz w:val="26"/>
          <w:szCs w:val="26"/>
        </w:rPr>
        <w:t xml:space="preserve"> .</w:t>
      </w:r>
    </w:p>
    <w:p w14:paraId="213A856A" w14:textId="77777777" w:rsidR="007063A2" w:rsidRPr="00B675A3" w:rsidRDefault="007063A2" w:rsidP="007063A2">
      <w:pPr>
        <w:pStyle w:val="ListParagraph"/>
        <w:numPr>
          <w:ilvl w:val="1"/>
          <w:numId w:val="1"/>
        </w:numPr>
        <w:spacing w:line="300" w:lineRule="auto"/>
        <w:ind w:left="1134" w:hanging="283"/>
        <w:rPr>
          <w:color w:val="000000" w:themeColor="text1"/>
          <w:sz w:val="26"/>
          <w:szCs w:val="26"/>
        </w:rPr>
      </w:pPr>
      <w:r w:rsidRPr="00B675A3">
        <w:rPr>
          <w:color w:val="000000" w:themeColor="text1"/>
          <w:sz w:val="26"/>
          <w:szCs w:val="26"/>
        </w:rPr>
        <w:t xml:space="preserve">Vẽ đồ thị </w:t>
      </w:r>
      <w:r w:rsidRPr="00B675A3">
        <w:rPr>
          <w:noProof/>
          <w:color w:val="000000" w:themeColor="text1"/>
          <w:position w:val="-14"/>
          <w:sz w:val="26"/>
          <w:szCs w:val="26"/>
        </w:rPr>
        <w:object w:dxaOrig="400" w:dyaOrig="400" w14:anchorId="3095A678">
          <v:shape id="_x0000_i1027" type="#_x0000_t75" style="width:20.15pt;height:20.15pt" o:ole="">
            <v:imagedata r:id="rId9" o:title=""/>
          </v:shape>
          <o:OLEObject Type="Embed" ProgID="Equation.DSMT4" ShapeID="_x0000_i1027" DrawAspect="Content" ObjectID="_1767156475" r:id="rId10"/>
        </w:object>
      </w:r>
      <w:r w:rsidRPr="00B675A3">
        <w:rPr>
          <w:color w:val="000000" w:themeColor="text1"/>
          <w:sz w:val="26"/>
          <w:szCs w:val="26"/>
        </w:rPr>
        <w:t xml:space="preserve"> và </w:t>
      </w:r>
      <w:r w:rsidRPr="00B675A3">
        <w:rPr>
          <w:noProof/>
          <w:color w:val="000000" w:themeColor="text1"/>
          <w:position w:val="-14"/>
          <w:sz w:val="26"/>
          <w:szCs w:val="26"/>
        </w:rPr>
        <w:object w:dxaOrig="360" w:dyaOrig="400" w14:anchorId="7820272D">
          <v:shape id="_x0000_i1028" type="#_x0000_t75" style="width:17.85pt;height:20.15pt" o:ole="">
            <v:imagedata r:id="rId11" o:title=""/>
          </v:shape>
          <o:OLEObject Type="Embed" ProgID="Equation.DSMT4" ShapeID="_x0000_i1028" DrawAspect="Content" ObjectID="_1767156476" r:id="rId12"/>
        </w:object>
      </w:r>
      <w:r w:rsidRPr="00B675A3">
        <w:rPr>
          <w:color w:val="000000" w:themeColor="text1"/>
          <w:sz w:val="26"/>
          <w:szCs w:val="26"/>
        </w:rPr>
        <w:t xml:space="preserve"> trên cùng hệ trục tọa độ.</w:t>
      </w:r>
    </w:p>
    <w:p w14:paraId="5D1CEC9A" w14:textId="77777777" w:rsidR="007063A2" w:rsidRPr="00B675A3" w:rsidRDefault="007063A2" w:rsidP="007063A2">
      <w:pPr>
        <w:pStyle w:val="ListParagraph"/>
        <w:numPr>
          <w:ilvl w:val="1"/>
          <w:numId w:val="1"/>
        </w:numPr>
        <w:spacing w:line="300" w:lineRule="auto"/>
        <w:ind w:left="1134" w:hanging="283"/>
        <w:rPr>
          <w:color w:val="000000" w:themeColor="text1"/>
          <w:sz w:val="26"/>
          <w:szCs w:val="26"/>
        </w:rPr>
      </w:pPr>
      <w:r w:rsidRPr="00B675A3">
        <w:rPr>
          <w:color w:val="000000" w:themeColor="text1"/>
          <w:sz w:val="26"/>
          <w:szCs w:val="26"/>
        </w:rPr>
        <w:t xml:space="preserve">Tìm tọa độ giao điểm của </w:t>
      </w:r>
      <w:r w:rsidRPr="00B675A3">
        <w:rPr>
          <w:noProof/>
          <w:color w:val="000000" w:themeColor="text1"/>
          <w:position w:val="-14"/>
          <w:sz w:val="26"/>
          <w:szCs w:val="26"/>
        </w:rPr>
        <w:object w:dxaOrig="400" w:dyaOrig="400" w14:anchorId="048BE489">
          <v:shape id="_x0000_i1029" type="#_x0000_t75" style="width:20.15pt;height:20.15pt" o:ole="">
            <v:imagedata r:id="rId13" o:title=""/>
          </v:shape>
          <o:OLEObject Type="Embed" ProgID="Equation.DSMT4" ShapeID="_x0000_i1029" DrawAspect="Content" ObjectID="_1767156477" r:id="rId14"/>
        </w:object>
      </w:r>
      <w:r w:rsidRPr="00B675A3">
        <w:rPr>
          <w:color w:val="000000" w:themeColor="text1"/>
          <w:sz w:val="26"/>
          <w:szCs w:val="26"/>
        </w:rPr>
        <w:t xml:space="preserve"> và </w:t>
      </w:r>
      <w:r w:rsidRPr="00B675A3">
        <w:rPr>
          <w:noProof/>
          <w:color w:val="000000" w:themeColor="text1"/>
          <w:position w:val="-14"/>
          <w:sz w:val="26"/>
          <w:szCs w:val="26"/>
        </w:rPr>
        <w:object w:dxaOrig="360" w:dyaOrig="400" w14:anchorId="05CB0090">
          <v:shape id="_x0000_i1030" type="#_x0000_t75" style="width:17.85pt;height:20.15pt" o:ole="">
            <v:imagedata r:id="rId15" o:title=""/>
          </v:shape>
          <o:OLEObject Type="Embed" ProgID="Equation.DSMT4" ShapeID="_x0000_i1030" DrawAspect="Content" ObjectID="_1767156478" r:id="rId16"/>
        </w:object>
      </w:r>
      <w:r w:rsidRPr="00B675A3">
        <w:rPr>
          <w:color w:val="000000" w:themeColor="text1"/>
          <w:sz w:val="26"/>
          <w:szCs w:val="26"/>
        </w:rPr>
        <w:t xml:space="preserve"> bằng phép tính.</w:t>
      </w:r>
    </w:p>
    <w:bookmarkEnd w:id="0"/>
    <w:p w14:paraId="39ADB985" w14:textId="77777777" w:rsidR="007063A2" w:rsidRPr="00B675A3" w:rsidRDefault="007063A2" w:rsidP="006E5DF5">
      <w:pPr>
        <w:pStyle w:val="ListParagraph"/>
        <w:numPr>
          <w:ilvl w:val="0"/>
          <w:numId w:val="1"/>
        </w:numPr>
        <w:spacing w:line="300" w:lineRule="auto"/>
        <w:ind w:left="851" w:hanging="851"/>
        <w:rPr>
          <w:color w:val="000000" w:themeColor="text1"/>
          <w:sz w:val="26"/>
          <w:szCs w:val="26"/>
        </w:rPr>
      </w:pPr>
      <w:r w:rsidRPr="00B675A3">
        <w:rPr>
          <w:color w:val="000000" w:themeColor="text1"/>
          <w:sz w:val="26"/>
          <w:szCs w:val="26"/>
        </w:rPr>
        <w:t xml:space="preserve">Cho phương trình </w:t>
      </w:r>
      <w:r w:rsidRPr="00B675A3">
        <w:rPr>
          <w:noProof/>
          <w:color w:val="000000" w:themeColor="text1"/>
          <w:position w:val="-6"/>
          <w:sz w:val="26"/>
          <w:szCs w:val="26"/>
        </w:rPr>
        <w:object w:dxaOrig="1579" w:dyaOrig="320" w14:anchorId="57E14EE8">
          <v:shape id="_x0000_i1031" type="#_x0000_t75" style="width:77.75pt;height:15.55pt" o:ole="">
            <v:imagedata r:id="rId17" o:title=""/>
          </v:shape>
          <o:OLEObject Type="Embed" ProgID="Equation.DSMT4" ShapeID="_x0000_i1031" DrawAspect="Content" ObjectID="_1767156479" r:id="rId18"/>
        </w:object>
      </w:r>
      <w:r w:rsidRPr="00B675A3">
        <w:rPr>
          <w:noProof/>
          <w:color w:val="000000" w:themeColor="text1"/>
          <w:sz w:val="26"/>
          <w:szCs w:val="26"/>
        </w:rPr>
        <w:t xml:space="preserve"> có hai nghiệm </w:t>
      </w:r>
      <w:r w:rsidRPr="00B675A3">
        <w:rPr>
          <w:noProof/>
          <w:color w:val="000000" w:themeColor="text1"/>
          <w:position w:val="-12"/>
          <w:sz w:val="26"/>
          <w:szCs w:val="26"/>
        </w:rPr>
        <w:object w:dxaOrig="600" w:dyaOrig="360" w14:anchorId="799CF5C4">
          <v:shape id="_x0000_i1032" type="#_x0000_t75" style="width:29.95pt;height:17.85pt" o:ole="">
            <v:imagedata r:id="rId19" o:title=""/>
          </v:shape>
          <o:OLEObject Type="Embed" ProgID="Equation.DSMT4" ShapeID="_x0000_i1032" DrawAspect="Content" ObjectID="_1767156480" r:id="rId20"/>
        </w:object>
      </w:r>
      <w:r w:rsidRPr="00B675A3">
        <w:rPr>
          <w:color w:val="000000" w:themeColor="text1"/>
          <w:sz w:val="26"/>
          <w:szCs w:val="26"/>
        </w:rPr>
        <w:t xml:space="preserve">. Không giải phương trình. Tính giá trị của biểu thức </w:t>
      </w:r>
      <w:r w:rsidRPr="00B675A3">
        <w:rPr>
          <w:noProof/>
          <w:color w:val="000000" w:themeColor="text1"/>
          <w:position w:val="-12"/>
          <w:sz w:val="26"/>
          <w:szCs w:val="26"/>
        </w:rPr>
        <w:object w:dxaOrig="2240" w:dyaOrig="380" w14:anchorId="158D5817">
          <v:shape id="_x0000_i1033" type="#_x0000_t75" style="width:111.75pt;height:19pt" o:ole="">
            <v:imagedata r:id="rId21" o:title=""/>
          </v:shape>
          <o:OLEObject Type="Embed" ProgID="Equation.DSMT4" ShapeID="_x0000_i1033" DrawAspect="Content" ObjectID="_1767156481" r:id="rId22"/>
        </w:object>
      </w:r>
    </w:p>
    <w:p w14:paraId="58B2FA88" w14:textId="77777777" w:rsidR="00A67429" w:rsidRPr="00B675A3" w:rsidRDefault="00A67429" w:rsidP="00A67429">
      <w:pPr>
        <w:pStyle w:val="ListParagraph"/>
        <w:numPr>
          <w:ilvl w:val="0"/>
          <w:numId w:val="1"/>
        </w:numPr>
        <w:spacing w:line="300" w:lineRule="auto"/>
        <w:ind w:left="851" w:hanging="851"/>
        <w:rPr>
          <w:color w:val="000000" w:themeColor="text1"/>
          <w:sz w:val="26"/>
          <w:szCs w:val="26"/>
        </w:rPr>
      </w:pPr>
      <w:bookmarkStart w:id="2" w:name="_Hlk127807945"/>
      <w:r w:rsidRPr="00B675A3">
        <w:rPr>
          <w:color w:val="000000" w:themeColor="text1"/>
          <w:sz w:val="26"/>
          <w:szCs w:val="26"/>
        </w:rPr>
        <w:t xml:space="preserve">Quy tắc sau đây cho ta cách tính ngày cuối cùng của tháng hai trong năm </w:t>
      </w:r>
      <w:r w:rsidRPr="00B675A3">
        <w:rPr>
          <w:noProof/>
          <w:color w:val="000000" w:themeColor="text1"/>
          <w:position w:val="-4"/>
          <w:sz w:val="26"/>
          <w:szCs w:val="26"/>
        </w:rPr>
        <w:object w:dxaOrig="540" w:dyaOrig="360" w14:anchorId="6A7935CE">
          <v:shape id="_x0000_i1034" type="#_x0000_t75" style="width:27.05pt;height:17.85pt" o:ole="">
            <v:imagedata r:id="rId23" o:title=""/>
          </v:shape>
          <o:OLEObject Type="Embed" ProgID="Equation.DSMT4" ShapeID="_x0000_i1034" DrawAspect="Content" ObjectID="_1767156482" r:id="rId24"/>
        </w:object>
      </w:r>
      <w:r w:rsidRPr="00B675A3">
        <w:rPr>
          <w:color w:val="000000" w:themeColor="text1"/>
          <w:sz w:val="26"/>
          <w:szCs w:val="26"/>
        </w:rPr>
        <w:t xml:space="preserve">là thứ mấy ? </w:t>
      </w:r>
    </w:p>
    <w:p w14:paraId="65421DBA" w14:textId="77777777" w:rsidR="00A67429" w:rsidRPr="00B675A3" w:rsidRDefault="00A67429" w:rsidP="00A67429">
      <w:pPr>
        <w:pStyle w:val="ListParagraph"/>
        <w:spacing w:line="300" w:lineRule="auto"/>
        <w:ind w:left="992" w:firstLine="992"/>
        <w:rPr>
          <w:color w:val="000000" w:themeColor="text1"/>
          <w:sz w:val="26"/>
          <w:szCs w:val="26"/>
        </w:rPr>
      </w:pPr>
      <w:r w:rsidRPr="00B675A3">
        <w:rPr>
          <w:b/>
          <w:color w:val="000000" w:themeColor="text1"/>
          <w:sz w:val="26"/>
          <w:szCs w:val="26"/>
        </w:rPr>
        <w:t xml:space="preserve">- </w:t>
      </w:r>
      <w:r w:rsidRPr="00B675A3">
        <w:rPr>
          <w:color w:val="000000" w:themeColor="text1"/>
          <w:sz w:val="26"/>
          <w:szCs w:val="26"/>
        </w:rPr>
        <w:t xml:space="preserve">Lấy </w:t>
      </w:r>
      <w:r w:rsidRPr="00B675A3">
        <w:rPr>
          <w:noProof/>
          <w:color w:val="000000" w:themeColor="text1"/>
          <w:position w:val="-4"/>
          <w:sz w:val="26"/>
          <w:szCs w:val="26"/>
        </w:rPr>
        <w:object w:dxaOrig="300" w:dyaOrig="360" w14:anchorId="47121CAB">
          <v:shape id="_x0000_i1035" type="#_x0000_t75" style="width:15pt;height:17.85pt" o:ole="">
            <v:imagedata r:id="rId25" o:title=""/>
          </v:shape>
          <o:OLEObject Type="Embed" ProgID="Equation.DSMT4" ShapeID="_x0000_i1035" DrawAspect="Content" ObjectID="_1767156483" r:id="rId26"/>
        </w:object>
      </w:r>
      <w:r w:rsidRPr="00B675A3">
        <w:rPr>
          <w:color w:val="000000" w:themeColor="text1"/>
          <w:sz w:val="26"/>
          <w:szCs w:val="26"/>
        </w:rPr>
        <w:t xml:space="preserve"> chia cho </w:t>
      </w:r>
      <w:r w:rsidRPr="00B675A3">
        <w:rPr>
          <w:noProof/>
          <w:color w:val="000000" w:themeColor="text1"/>
          <w:position w:val="-4"/>
          <w:sz w:val="26"/>
          <w:szCs w:val="26"/>
        </w:rPr>
        <w:object w:dxaOrig="300" w:dyaOrig="260" w14:anchorId="1CE29720">
          <v:shape id="_x0000_i1036" type="#_x0000_t75" style="width:15pt;height:13.25pt" o:ole="">
            <v:imagedata r:id="rId27" o:title=""/>
          </v:shape>
          <o:OLEObject Type="Embed" ProgID="Equation.DSMT4" ShapeID="_x0000_i1036" DrawAspect="Content" ObjectID="_1767156484" r:id="rId28"/>
        </w:object>
      </w:r>
      <w:r w:rsidRPr="00B675A3">
        <w:rPr>
          <w:color w:val="000000" w:themeColor="text1"/>
          <w:sz w:val="26"/>
          <w:szCs w:val="26"/>
        </w:rPr>
        <w:t xml:space="preserve"> được thương là </w:t>
      </w:r>
      <w:r w:rsidRPr="00B675A3">
        <w:rPr>
          <w:noProof/>
          <w:color w:val="000000" w:themeColor="text1"/>
          <w:position w:val="-4"/>
          <w:sz w:val="26"/>
          <w:szCs w:val="26"/>
        </w:rPr>
        <w:object w:dxaOrig="200" w:dyaOrig="200" w14:anchorId="3BCC79A5">
          <v:shape id="_x0000_i1037" type="#_x0000_t75" style="width:9.8pt;height:9.8pt" o:ole="">
            <v:imagedata r:id="rId29" o:title=""/>
          </v:shape>
          <o:OLEObject Type="Embed" ProgID="Equation.DSMT4" ShapeID="_x0000_i1037" DrawAspect="Content" ObjectID="_1767156485" r:id="rId30"/>
        </w:object>
      </w:r>
      <w:r w:rsidRPr="00B675A3">
        <w:rPr>
          <w:noProof/>
          <w:color w:val="000000" w:themeColor="text1"/>
          <w:sz w:val="26"/>
          <w:szCs w:val="26"/>
        </w:rPr>
        <w:t xml:space="preserve">, </w:t>
      </w:r>
      <w:r w:rsidRPr="00B675A3">
        <w:rPr>
          <w:color w:val="000000" w:themeColor="text1"/>
          <w:sz w:val="26"/>
          <w:szCs w:val="26"/>
        </w:rPr>
        <w:t xml:space="preserve">dư là </w:t>
      </w:r>
      <w:r w:rsidRPr="00B675A3">
        <w:rPr>
          <w:noProof/>
          <w:color w:val="000000" w:themeColor="text1"/>
          <w:position w:val="-10"/>
          <w:sz w:val="26"/>
          <w:szCs w:val="26"/>
        </w:rPr>
        <w:object w:dxaOrig="200" w:dyaOrig="260" w14:anchorId="2E6392AC">
          <v:shape id="_x0000_i1038" type="#_x0000_t75" style="width:9.8pt;height:13.25pt" o:ole="">
            <v:imagedata r:id="rId31" o:title=""/>
          </v:shape>
          <o:OLEObject Type="Embed" ProgID="Equation.DSMT4" ShapeID="_x0000_i1038" DrawAspect="Content" ObjectID="_1767156486" r:id="rId32"/>
        </w:object>
      </w:r>
    </w:p>
    <w:p w14:paraId="347B5F1C" w14:textId="77777777" w:rsidR="00A67429" w:rsidRPr="00B675A3" w:rsidRDefault="00A67429" w:rsidP="00A67429">
      <w:pPr>
        <w:pStyle w:val="ListParagraph"/>
        <w:spacing w:line="300" w:lineRule="auto"/>
        <w:ind w:left="992" w:firstLine="992"/>
        <w:rPr>
          <w:color w:val="000000" w:themeColor="text1"/>
          <w:sz w:val="26"/>
          <w:szCs w:val="26"/>
        </w:rPr>
      </w:pPr>
      <w:r w:rsidRPr="00B675A3">
        <w:rPr>
          <w:b/>
          <w:color w:val="000000" w:themeColor="text1"/>
          <w:sz w:val="26"/>
          <w:szCs w:val="26"/>
        </w:rPr>
        <w:t>-</w:t>
      </w:r>
      <w:r w:rsidRPr="00B675A3">
        <w:rPr>
          <w:color w:val="000000" w:themeColor="text1"/>
          <w:sz w:val="26"/>
          <w:szCs w:val="26"/>
        </w:rPr>
        <w:t xml:space="preserve"> Lấy </w:t>
      </w:r>
      <w:r w:rsidRPr="00B675A3">
        <w:rPr>
          <w:noProof/>
          <w:color w:val="000000" w:themeColor="text1"/>
          <w:position w:val="-10"/>
          <w:sz w:val="26"/>
          <w:szCs w:val="26"/>
        </w:rPr>
        <w:object w:dxaOrig="200" w:dyaOrig="260" w14:anchorId="3CFEA142">
          <v:shape id="_x0000_i1039" type="#_x0000_t75" style="width:9.8pt;height:13.25pt" o:ole="">
            <v:imagedata r:id="rId33" o:title=""/>
          </v:shape>
          <o:OLEObject Type="Embed" ProgID="Equation.DSMT4" ShapeID="_x0000_i1039" DrawAspect="Content" ObjectID="_1767156487" r:id="rId34"/>
        </w:object>
      </w:r>
      <w:r w:rsidRPr="00B675A3">
        <w:rPr>
          <w:color w:val="000000" w:themeColor="text1"/>
          <w:sz w:val="26"/>
          <w:szCs w:val="26"/>
        </w:rPr>
        <w:t xml:space="preserve"> chia cho 4 được thương là </w:t>
      </w:r>
      <w:r w:rsidRPr="00B675A3">
        <w:rPr>
          <w:noProof/>
          <w:color w:val="000000" w:themeColor="text1"/>
          <w:position w:val="-4"/>
          <w:sz w:val="26"/>
          <w:szCs w:val="26"/>
        </w:rPr>
        <w:object w:dxaOrig="180" w:dyaOrig="200" w14:anchorId="0F7D337A">
          <v:shape id="_x0000_i1040" type="#_x0000_t75" style="width:9.2pt;height:9.8pt" o:ole="">
            <v:imagedata r:id="rId35" o:title=""/>
          </v:shape>
          <o:OLEObject Type="Embed" ProgID="Equation.DSMT4" ShapeID="_x0000_i1040" DrawAspect="Content" ObjectID="_1767156488" r:id="rId36"/>
        </w:object>
      </w:r>
    </w:p>
    <w:p w14:paraId="7BFC7648" w14:textId="77777777" w:rsidR="00A67429" w:rsidRPr="00B675A3" w:rsidRDefault="00A67429" w:rsidP="00A67429">
      <w:pPr>
        <w:pStyle w:val="ListParagraph"/>
        <w:spacing w:line="300" w:lineRule="auto"/>
        <w:ind w:left="992" w:firstLine="992"/>
        <w:rPr>
          <w:color w:val="000000" w:themeColor="text1"/>
          <w:sz w:val="26"/>
          <w:szCs w:val="26"/>
        </w:rPr>
      </w:pPr>
      <w:r w:rsidRPr="00B675A3">
        <w:rPr>
          <w:b/>
          <w:color w:val="000000" w:themeColor="text1"/>
          <w:sz w:val="26"/>
          <w:szCs w:val="26"/>
        </w:rPr>
        <w:t>-</w:t>
      </w:r>
      <w:r w:rsidRPr="00B675A3">
        <w:rPr>
          <w:color w:val="000000" w:themeColor="text1"/>
          <w:sz w:val="26"/>
          <w:szCs w:val="26"/>
        </w:rPr>
        <w:t xml:space="preserve"> Tính </w:t>
      </w:r>
      <w:r w:rsidRPr="00B675A3">
        <w:rPr>
          <w:noProof/>
          <w:color w:val="000000" w:themeColor="text1"/>
          <w:position w:val="-10"/>
          <w:sz w:val="26"/>
          <w:szCs w:val="26"/>
        </w:rPr>
        <w:object w:dxaOrig="1579" w:dyaOrig="320" w14:anchorId="512C8245">
          <v:shape id="_x0000_i1041" type="#_x0000_t75" style="width:78.9pt;height:16.7pt" o:ole="">
            <v:imagedata r:id="rId37" o:title=""/>
          </v:shape>
          <o:OLEObject Type="Embed" ProgID="Equation.DSMT4" ShapeID="_x0000_i1041" DrawAspect="Content" ObjectID="_1767156489" r:id="rId38"/>
        </w:object>
      </w:r>
    </w:p>
    <w:p w14:paraId="1F52A271" w14:textId="77777777" w:rsidR="00A67429" w:rsidRPr="00B675A3" w:rsidRDefault="00A67429" w:rsidP="00A67429">
      <w:pPr>
        <w:pStyle w:val="ListParagraph"/>
        <w:spacing w:line="300" w:lineRule="auto"/>
        <w:ind w:left="992" w:firstLine="992"/>
        <w:rPr>
          <w:color w:val="000000" w:themeColor="text1"/>
          <w:sz w:val="26"/>
          <w:szCs w:val="26"/>
        </w:rPr>
      </w:pPr>
      <w:r w:rsidRPr="00B675A3">
        <w:rPr>
          <w:b/>
          <w:color w:val="000000" w:themeColor="text1"/>
          <w:sz w:val="26"/>
          <w:szCs w:val="26"/>
        </w:rPr>
        <w:t>-</w:t>
      </w:r>
      <w:r w:rsidRPr="00B675A3">
        <w:rPr>
          <w:color w:val="000000" w:themeColor="text1"/>
          <w:sz w:val="26"/>
          <w:szCs w:val="26"/>
        </w:rPr>
        <w:t xml:space="preserve"> Lấy </w:t>
      </w:r>
      <w:r w:rsidRPr="00B675A3">
        <w:rPr>
          <w:noProof/>
          <w:color w:val="000000" w:themeColor="text1"/>
          <w:position w:val="-4"/>
          <w:sz w:val="26"/>
          <w:szCs w:val="26"/>
        </w:rPr>
        <w:object w:dxaOrig="320" w:dyaOrig="260" w14:anchorId="338E7EB0">
          <v:shape id="_x0000_i1042" type="#_x0000_t75" style="width:16.7pt;height:13.25pt" o:ole="">
            <v:imagedata r:id="rId39" o:title=""/>
          </v:shape>
          <o:OLEObject Type="Embed" ProgID="Equation.DSMT4" ShapeID="_x0000_i1042" DrawAspect="Content" ObjectID="_1767156490" r:id="rId40"/>
        </w:object>
      </w:r>
      <w:r w:rsidRPr="00B675A3">
        <w:rPr>
          <w:color w:val="000000" w:themeColor="text1"/>
          <w:sz w:val="26"/>
          <w:szCs w:val="26"/>
        </w:rPr>
        <w:t xml:space="preserve">chia </w:t>
      </w:r>
      <w:r w:rsidRPr="00B675A3">
        <w:rPr>
          <w:noProof/>
          <w:color w:val="000000" w:themeColor="text1"/>
          <w:position w:val="-6"/>
          <w:sz w:val="26"/>
          <w:szCs w:val="26"/>
        </w:rPr>
        <w:object w:dxaOrig="200" w:dyaOrig="279" w14:anchorId="7C9EF5CF">
          <v:shape id="_x0000_i1043" type="#_x0000_t75" style="width:9.8pt;height:13.25pt" o:ole="">
            <v:imagedata r:id="rId41" o:title=""/>
          </v:shape>
          <o:OLEObject Type="Embed" ProgID="Equation.DSMT4" ShapeID="_x0000_i1043" DrawAspect="Content" ObjectID="_1767156491" r:id="rId42"/>
        </w:object>
      </w:r>
      <w:r w:rsidRPr="00B675A3">
        <w:rPr>
          <w:color w:val="000000" w:themeColor="text1"/>
          <w:sz w:val="26"/>
          <w:szCs w:val="26"/>
        </w:rPr>
        <w:t xml:space="preserve">được dư </w:t>
      </w:r>
      <w:r w:rsidRPr="00B675A3">
        <w:rPr>
          <w:noProof/>
          <w:color w:val="000000" w:themeColor="text1"/>
          <w:position w:val="-4"/>
          <w:sz w:val="26"/>
          <w:szCs w:val="26"/>
        </w:rPr>
        <w:object w:dxaOrig="180" w:dyaOrig="200" w14:anchorId="7948F829">
          <v:shape id="_x0000_i1044" type="#_x0000_t75" style="width:9.2pt;height:9.8pt" o:ole="">
            <v:imagedata r:id="rId43" o:title=""/>
          </v:shape>
          <o:OLEObject Type="Embed" ProgID="Equation.DSMT4" ShapeID="_x0000_i1044" DrawAspect="Content" ObjectID="_1767156492" r:id="rId44"/>
        </w:object>
      </w:r>
    </w:p>
    <w:p w14:paraId="402E8D50" w14:textId="77777777" w:rsidR="00A67429" w:rsidRPr="00B675A3" w:rsidRDefault="00A67429" w:rsidP="00A67429">
      <w:pPr>
        <w:pStyle w:val="ListParagraph"/>
        <w:spacing w:line="300" w:lineRule="auto"/>
        <w:ind w:left="992"/>
        <w:rPr>
          <w:color w:val="000000" w:themeColor="text1"/>
          <w:sz w:val="26"/>
          <w:szCs w:val="26"/>
        </w:rPr>
      </w:pPr>
      <w:r w:rsidRPr="00B675A3">
        <w:rPr>
          <w:color w:val="000000" w:themeColor="text1"/>
          <w:sz w:val="26"/>
          <w:szCs w:val="26"/>
        </w:rPr>
        <w:t xml:space="preserve">Nếu </w:t>
      </w:r>
      <w:r w:rsidRPr="00B675A3">
        <w:rPr>
          <w:noProof/>
          <w:color w:val="000000" w:themeColor="text1"/>
          <w:position w:val="-4"/>
          <w:sz w:val="26"/>
          <w:szCs w:val="26"/>
        </w:rPr>
        <w:object w:dxaOrig="620" w:dyaOrig="240" w14:anchorId="7F6547BC">
          <v:shape id="_x0000_i1045" type="#_x0000_t75" style="width:30.55pt;height:12.1pt" o:ole="">
            <v:imagedata r:id="rId45" o:title=""/>
          </v:shape>
          <o:OLEObject Type="Embed" ProgID="Equation.DSMT4" ShapeID="_x0000_i1045" DrawAspect="Content" ObjectID="_1767156493" r:id="rId46"/>
        </w:object>
      </w:r>
      <w:r w:rsidRPr="00B675A3">
        <w:rPr>
          <w:color w:val="000000" w:themeColor="text1"/>
          <w:sz w:val="26"/>
          <w:szCs w:val="26"/>
        </w:rPr>
        <w:t xml:space="preserve">đó là thứ </w:t>
      </w:r>
      <w:r w:rsidRPr="00B675A3">
        <w:rPr>
          <w:noProof/>
          <w:color w:val="000000" w:themeColor="text1"/>
          <w:position w:val="-4"/>
          <w:sz w:val="26"/>
          <w:szCs w:val="26"/>
        </w:rPr>
        <w:object w:dxaOrig="200" w:dyaOrig="260" w14:anchorId="6B7DE776">
          <v:shape id="_x0000_i1046" type="#_x0000_t75" style="width:9.8pt;height:13.25pt" o:ole="">
            <v:imagedata r:id="rId47" o:title=""/>
          </v:shape>
          <o:OLEObject Type="Embed" ProgID="Equation.DSMT4" ShapeID="_x0000_i1046" DrawAspect="Content" ObjectID="_1767156494" r:id="rId48"/>
        </w:object>
      </w:r>
    </w:p>
    <w:p w14:paraId="54EFFBBF" w14:textId="77777777" w:rsidR="00A67429" w:rsidRPr="00B675A3" w:rsidRDefault="00A67429" w:rsidP="00A67429">
      <w:pPr>
        <w:pStyle w:val="ListParagraph"/>
        <w:spacing w:line="300" w:lineRule="auto"/>
        <w:ind w:left="992"/>
        <w:rPr>
          <w:noProof/>
          <w:color w:val="000000" w:themeColor="text1"/>
          <w:sz w:val="26"/>
          <w:szCs w:val="26"/>
        </w:rPr>
      </w:pPr>
      <w:r w:rsidRPr="00B675A3">
        <w:rPr>
          <w:color w:val="000000" w:themeColor="text1"/>
          <w:sz w:val="26"/>
          <w:szCs w:val="26"/>
        </w:rPr>
        <w:t xml:space="preserve">Nếu </w:t>
      </w:r>
      <w:r w:rsidRPr="00B675A3">
        <w:rPr>
          <w:noProof/>
          <w:color w:val="000000" w:themeColor="text1"/>
          <w:position w:val="-4"/>
          <w:sz w:val="26"/>
          <w:szCs w:val="26"/>
        </w:rPr>
        <w:object w:dxaOrig="600" w:dyaOrig="260" w14:anchorId="582596EC">
          <v:shape id="_x0000_i1047" type="#_x0000_t75" style="width:29.95pt;height:13.25pt" o:ole="">
            <v:imagedata r:id="rId49" o:title=""/>
          </v:shape>
          <o:OLEObject Type="Embed" ProgID="Equation.DSMT4" ShapeID="_x0000_i1047" DrawAspect="Content" ObjectID="_1767156495" r:id="rId50"/>
        </w:object>
      </w:r>
      <w:r w:rsidRPr="00B675A3">
        <w:rPr>
          <w:color w:val="000000" w:themeColor="text1"/>
          <w:sz w:val="26"/>
          <w:szCs w:val="26"/>
        </w:rPr>
        <w:t xml:space="preserve">đó là thứ </w:t>
      </w:r>
      <w:r w:rsidRPr="00B675A3">
        <w:rPr>
          <w:noProof/>
          <w:color w:val="000000" w:themeColor="text1"/>
          <w:position w:val="-4"/>
          <w:sz w:val="26"/>
          <w:szCs w:val="26"/>
        </w:rPr>
        <w:object w:dxaOrig="200" w:dyaOrig="260" w14:anchorId="351BBBB8">
          <v:shape id="_x0000_i1048" type="#_x0000_t75" style="width:9.8pt;height:13.25pt" o:ole="">
            <v:imagedata r:id="rId51" o:title=""/>
          </v:shape>
          <o:OLEObject Type="Embed" ProgID="Equation.DSMT4" ShapeID="_x0000_i1048" DrawAspect="Content" ObjectID="_1767156496" r:id="rId52"/>
        </w:object>
      </w:r>
    </w:p>
    <w:p w14:paraId="1599A562" w14:textId="77777777" w:rsidR="00B73279" w:rsidRPr="00B675A3" w:rsidRDefault="00B73279" w:rsidP="00A67429">
      <w:pPr>
        <w:pStyle w:val="ListParagraph"/>
        <w:spacing w:line="300" w:lineRule="auto"/>
        <w:ind w:left="992"/>
        <w:rPr>
          <w:color w:val="000000" w:themeColor="text1"/>
          <w:sz w:val="26"/>
          <w:szCs w:val="26"/>
        </w:rPr>
      </w:pPr>
      <w:r w:rsidRPr="00B675A3">
        <w:rPr>
          <w:noProof/>
          <w:color w:val="000000" w:themeColor="text1"/>
          <w:sz w:val="26"/>
          <w:szCs w:val="26"/>
        </w:rPr>
        <w:t>…</w:t>
      </w:r>
    </w:p>
    <w:p w14:paraId="426A4FA8" w14:textId="77777777" w:rsidR="00A67429" w:rsidRPr="00B675A3" w:rsidRDefault="00A67429" w:rsidP="00A67429">
      <w:pPr>
        <w:pStyle w:val="ListParagraph"/>
        <w:spacing w:line="300" w:lineRule="auto"/>
        <w:ind w:left="992"/>
        <w:rPr>
          <w:color w:val="000000" w:themeColor="text1"/>
          <w:sz w:val="26"/>
          <w:szCs w:val="26"/>
        </w:rPr>
      </w:pPr>
      <w:r w:rsidRPr="00B675A3">
        <w:rPr>
          <w:color w:val="000000" w:themeColor="text1"/>
          <w:sz w:val="26"/>
          <w:szCs w:val="26"/>
        </w:rPr>
        <w:t xml:space="preserve">Nếu </w:t>
      </w:r>
      <w:r w:rsidRPr="00B675A3">
        <w:rPr>
          <w:noProof/>
          <w:color w:val="000000" w:themeColor="text1"/>
          <w:position w:val="-4"/>
          <w:sz w:val="26"/>
          <w:szCs w:val="26"/>
        </w:rPr>
        <w:object w:dxaOrig="620" w:dyaOrig="240" w14:anchorId="03FD4F79">
          <v:shape id="_x0000_i1049" type="#_x0000_t75" style="width:30.55pt;height:12.1pt" o:ole="">
            <v:imagedata r:id="rId53" o:title=""/>
          </v:shape>
          <o:OLEObject Type="Embed" ProgID="Equation.DSMT4" ShapeID="_x0000_i1049" DrawAspect="Content" ObjectID="_1767156497" r:id="rId54"/>
        </w:object>
      </w:r>
      <w:r w:rsidRPr="00B675A3">
        <w:rPr>
          <w:color w:val="000000" w:themeColor="text1"/>
          <w:sz w:val="26"/>
          <w:szCs w:val="26"/>
        </w:rPr>
        <w:t xml:space="preserve"> đó là chủ nhật</w:t>
      </w:r>
    </w:p>
    <w:p w14:paraId="037EBC92" w14:textId="77777777" w:rsidR="00A67429" w:rsidRPr="00B675A3" w:rsidRDefault="00A67429" w:rsidP="00A67429">
      <w:pPr>
        <w:pStyle w:val="ListParagraph"/>
        <w:spacing w:line="300" w:lineRule="auto"/>
        <w:ind w:left="992"/>
        <w:rPr>
          <w:color w:val="000000" w:themeColor="text1"/>
          <w:sz w:val="26"/>
          <w:szCs w:val="26"/>
        </w:rPr>
      </w:pPr>
      <w:r w:rsidRPr="00B675A3">
        <w:rPr>
          <w:color w:val="000000" w:themeColor="text1"/>
          <w:sz w:val="26"/>
          <w:szCs w:val="26"/>
        </w:rPr>
        <w:t xml:space="preserve">Nếu </w:t>
      </w:r>
      <w:r w:rsidRPr="00B675A3">
        <w:rPr>
          <w:noProof/>
          <w:color w:val="000000" w:themeColor="text1"/>
          <w:position w:val="-4"/>
          <w:sz w:val="26"/>
          <w:szCs w:val="26"/>
        </w:rPr>
        <w:object w:dxaOrig="620" w:dyaOrig="260" w14:anchorId="27DE8F54">
          <v:shape id="_x0000_i1050" type="#_x0000_t75" style="width:30.55pt;height:13.25pt" o:ole="">
            <v:imagedata r:id="rId55" o:title=""/>
          </v:shape>
          <o:OLEObject Type="Embed" ProgID="Equation.DSMT4" ShapeID="_x0000_i1050" DrawAspect="Content" ObjectID="_1767156498" r:id="rId56"/>
        </w:object>
      </w:r>
      <w:r w:rsidRPr="00B675A3">
        <w:rPr>
          <w:color w:val="000000" w:themeColor="text1"/>
          <w:sz w:val="26"/>
          <w:szCs w:val="26"/>
        </w:rPr>
        <w:t xml:space="preserve"> đó là thứ hai</w:t>
      </w:r>
    </w:p>
    <w:p w14:paraId="3014ED07" w14:textId="77777777" w:rsidR="00A67429" w:rsidRPr="00B675A3" w:rsidRDefault="00A67429" w:rsidP="00A67429">
      <w:pPr>
        <w:pStyle w:val="ListParagraph"/>
        <w:spacing w:line="300" w:lineRule="auto"/>
        <w:ind w:left="992"/>
        <w:rPr>
          <w:color w:val="000000" w:themeColor="text1"/>
          <w:sz w:val="26"/>
          <w:szCs w:val="26"/>
        </w:rPr>
      </w:pPr>
      <w:r w:rsidRPr="00B675A3">
        <w:rPr>
          <w:color w:val="000000" w:themeColor="text1"/>
          <w:sz w:val="26"/>
          <w:szCs w:val="26"/>
        </w:rPr>
        <w:t xml:space="preserve">Em hãy dùng quy tắc trên tính xem ngày cuối cùng của tháng hai trong năm </w:t>
      </w:r>
      <w:r w:rsidR="00B73279" w:rsidRPr="00B675A3">
        <w:rPr>
          <w:noProof/>
          <w:color w:val="000000" w:themeColor="text1"/>
          <w:sz w:val="26"/>
          <w:szCs w:val="26"/>
        </w:rPr>
        <w:t>2025</w:t>
      </w:r>
      <w:r w:rsidRPr="00B675A3">
        <w:rPr>
          <w:color w:val="000000" w:themeColor="text1"/>
          <w:sz w:val="26"/>
          <w:szCs w:val="26"/>
        </w:rPr>
        <w:t xml:space="preserve"> là thứ mấ</w:t>
      </w:r>
      <w:r w:rsidR="00B73279" w:rsidRPr="00B675A3">
        <w:rPr>
          <w:color w:val="000000" w:themeColor="text1"/>
          <w:sz w:val="26"/>
          <w:szCs w:val="26"/>
        </w:rPr>
        <w:t>y ?</w:t>
      </w:r>
      <w:r w:rsidRPr="00B675A3">
        <w:rPr>
          <w:color w:val="000000" w:themeColor="text1"/>
          <w:sz w:val="26"/>
          <w:szCs w:val="26"/>
        </w:rPr>
        <w:t xml:space="preserve"> </w:t>
      </w:r>
    </w:p>
    <w:bookmarkEnd w:id="2"/>
    <w:p w14:paraId="2DD60407" w14:textId="77777777" w:rsidR="007063A2" w:rsidRPr="00B675A3" w:rsidRDefault="007063A2" w:rsidP="007063A2">
      <w:pPr>
        <w:pStyle w:val="ListParagraph"/>
        <w:numPr>
          <w:ilvl w:val="0"/>
          <w:numId w:val="1"/>
        </w:numPr>
        <w:spacing w:line="300" w:lineRule="auto"/>
        <w:ind w:left="851" w:hanging="851"/>
        <w:rPr>
          <w:color w:val="000000" w:themeColor="text1"/>
          <w:sz w:val="26"/>
          <w:szCs w:val="26"/>
        </w:rPr>
      </w:pPr>
      <w:r w:rsidRPr="00B675A3">
        <w:rPr>
          <w:noProof/>
          <w:color w:val="000000" w:themeColor="text1"/>
          <w:sz w:val="26"/>
          <w:szCs w:val="26"/>
        </w:rPr>
        <w:drawing>
          <wp:anchor distT="0" distB="0" distL="0" distR="0" simplePos="0" relativeHeight="251659264" behindDoc="1" locked="0" layoutInCell="1" allowOverlap="1" wp14:anchorId="202D501A" wp14:editId="0566ACF9">
            <wp:simplePos x="0" y="0"/>
            <wp:positionH relativeFrom="margin">
              <wp:align>right</wp:align>
            </wp:positionH>
            <wp:positionV relativeFrom="paragraph">
              <wp:posOffset>748665</wp:posOffset>
            </wp:positionV>
            <wp:extent cx="2148205" cy="1997075"/>
            <wp:effectExtent l="0" t="0" r="4445" b="3175"/>
            <wp:wrapTight wrapText="bothSides">
              <wp:wrapPolygon edited="0">
                <wp:start x="0" y="0"/>
                <wp:lineTo x="0" y="21428"/>
                <wp:lineTo x="21453" y="21428"/>
                <wp:lineTo x="21453" y="0"/>
                <wp:lineTo x="0" y="0"/>
              </wp:wrapPolygon>
            </wp:wrapTight>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57" cstate="print"/>
                    <a:stretch>
                      <a:fillRect/>
                    </a:stretch>
                  </pic:blipFill>
                  <pic:spPr>
                    <a:xfrm>
                      <a:off x="0" y="0"/>
                      <a:ext cx="2148205" cy="1997075"/>
                    </a:xfrm>
                    <a:prstGeom prst="rect">
                      <a:avLst/>
                    </a:prstGeom>
                  </pic:spPr>
                </pic:pic>
              </a:graphicData>
            </a:graphic>
            <wp14:sizeRelH relativeFrom="margin">
              <wp14:pctWidth>0</wp14:pctWidth>
            </wp14:sizeRelH>
            <wp14:sizeRelV relativeFrom="margin">
              <wp14:pctHeight>0</wp14:pctHeight>
            </wp14:sizeRelV>
          </wp:anchor>
        </w:drawing>
      </w:r>
      <w:r w:rsidRPr="00B675A3">
        <w:rPr>
          <w:color w:val="000000" w:themeColor="text1"/>
          <w:sz w:val="26"/>
          <w:szCs w:val="26"/>
        </w:rPr>
        <w:t>Bến xe Miền Đông mới được thiết kế theo mô hình Transit Oriented Development (viết tắt là TOD) – là mô hình định hướng phát triển giao thông công cộng làm cơ sở quy hoạch phát triển của đô thị, lấy giao thông làm điểm tập trung dân cư để từ đó hình thành hệ thống giao thông phân tán, mô hình này rất phát triển trên thế giới. Một xe ô tô chở khách đi từ bến xe Miền Đông mới hướng về Miền Trung. Gọi s (km) là quãng đường đi được của xe cách Trung tâm Thành phố Hồ Chí Minh</w:t>
      </w:r>
      <w:r w:rsidRPr="00B675A3">
        <w:rPr>
          <w:noProof/>
          <w:color w:val="000000" w:themeColor="text1"/>
          <w:sz w:val="26"/>
          <w:szCs w:val="26"/>
        </w:rPr>
        <w:t xml:space="preserve"> </w:t>
      </w:r>
      <w:r w:rsidRPr="00B675A3">
        <w:rPr>
          <w:color w:val="000000" w:themeColor="text1"/>
          <w:sz w:val="26"/>
          <w:szCs w:val="26"/>
        </w:rPr>
        <w:t xml:space="preserve">và t (giờ) là thời </w:t>
      </w:r>
      <w:r w:rsidRPr="00B675A3">
        <w:rPr>
          <w:color w:val="000000" w:themeColor="text1"/>
          <w:sz w:val="26"/>
          <w:szCs w:val="26"/>
        </w:rPr>
        <w:lastRenderedPageBreak/>
        <w:t>gian xe chạy</w:t>
      </w:r>
      <w:r w:rsidRPr="00B675A3">
        <w:rPr>
          <w:noProof/>
          <w:color w:val="000000" w:themeColor="text1"/>
          <w:sz w:val="26"/>
          <w:szCs w:val="26"/>
        </w:rPr>
        <w:t xml:space="preserve"> </w:t>
      </w:r>
      <w:r w:rsidRPr="00B675A3">
        <w:rPr>
          <w:color w:val="000000" w:themeColor="text1"/>
          <w:sz w:val="26"/>
          <w:szCs w:val="26"/>
        </w:rPr>
        <w:t xml:space="preserve">được cho bởi hàm số bậc nhất </w:t>
      </w:r>
      <w:r w:rsidRPr="00B675A3">
        <w:rPr>
          <w:noProof/>
          <w:color w:val="000000" w:themeColor="text1"/>
          <w:position w:val="-6"/>
          <w:sz w:val="26"/>
          <w:szCs w:val="26"/>
        </w:rPr>
        <w:object w:dxaOrig="960" w:dyaOrig="279" w14:anchorId="4F06706C">
          <v:shape id="_x0000_i1051" type="#_x0000_t75" style="width:47.8pt;height:14.4pt" o:ole="">
            <v:imagedata r:id="rId58" o:title=""/>
          </v:shape>
          <o:OLEObject Type="Embed" ProgID="Equation.DSMT4" ShapeID="_x0000_i1051" DrawAspect="Content" ObjectID="_1767156499" r:id="rId59"/>
        </w:object>
      </w:r>
      <w:r w:rsidRPr="00B675A3">
        <w:rPr>
          <w:color w:val="000000" w:themeColor="text1"/>
          <w:sz w:val="26"/>
          <w:szCs w:val="26"/>
        </w:rPr>
        <w:t xml:space="preserve"> và có đồ thị như hình: </w:t>
      </w:r>
    </w:p>
    <w:p w14:paraId="06655C42" w14:textId="77777777" w:rsidR="007063A2" w:rsidRPr="00B675A3" w:rsidRDefault="007063A2" w:rsidP="007063A2">
      <w:pPr>
        <w:pStyle w:val="ListParagraph"/>
        <w:numPr>
          <w:ilvl w:val="1"/>
          <w:numId w:val="1"/>
        </w:numPr>
        <w:spacing w:line="300" w:lineRule="auto"/>
        <w:ind w:left="1134" w:hanging="283"/>
        <w:rPr>
          <w:color w:val="000000" w:themeColor="text1"/>
          <w:sz w:val="26"/>
          <w:szCs w:val="26"/>
        </w:rPr>
      </w:pPr>
      <w:r w:rsidRPr="00B675A3">
        <w:rPr>
          <w:color w:val="000000" w:themeColor="text1"/>
          <w:sz w:val="26"/>
          <w:szCs w:val="26"/>
        </w:rPr>
        <w:t xml:space="preserve">Xác định các hệ số </w:t>
      </w:r>
      <w:r w:rsidRPr="00B675A3">
        <w:rPr>
          <w:noProof/>
          <w:color w:val="000000" w:themeColor="text1"/>
          <w:position w:val="-6"/>
          <w:sz w:val="26"/>
          <w:szCs w:val="26"/>
        </w:rPr>
        <w:object w:dxaOrig="180" w:dyaOrig="220" w14:anchorId="4513C044">
          <v:shape id="_x0000_i1052" type="#_x0000_t75" style="width:9.2pt;height:10.35pt" o:ole="">
            <v:imagedata r:id="rId60" o:title=""/>
          </v:shape>
          <o:OLEObject Type="Embed" ProgID="Equation.DSMT4" ShapeID="_x0000_i1052" DrawAspect="Content" ObjectID="_1767156500" r:id="rId61"/>
        </w:object>
      </w:r>
      <w:r w:rsidRPr="00B675A3">
        <w:rPr>
          <w:color w:val="000000" w:themeColor="text1"/>
          <w:sz w:val="26"/>
          <w:szCs w:val="26"/>
        </w:rPr>
        <w:t xml:space="preserve"> và </w:t>
      </w:r>
      <w:r w:rsidRPr="00B675A3">
        <w:rPr>
          <w:noProof/>
          <w:color w:val="000000" w:themeColor="text1"/>
          <w:position w:val="-6"/>
          <w:sz w:val="26"/>
          <w:szCs w:val="26"/>
        </w:rPr>
        <w:object w:dxaOrig="180" w:dyaOrig="279" w14:anchorId="21C3D329">
          <v:shape id="_x0000_i1053" type="#_x0000_t75" style="width:9.2pt;height:14.4pt" o:ole="">
            <v:imagedata r:id="rId62" o:title=""/>
          </v:shape>
          <o:OLEObject Type="Embed" ProgID="Equation.DSMT4" ShapeID="_x0000_i1053" DrawAspect="Content" ObjectID="_1767156501" r:id="rId63"/>
        </w:object>
      </w:r>
      <w:r w:rsidRPr="00B675A3">
        <w:rPr>
          <w:color w:val="000000" w:themeColor="text1"/>
          <w:sz w:val="26"/>
          <w:szCs w:val="26"/>
        </w:rPr>
        <w:t xml:space="preserve"> của hàm số trên.</w:t>
      </w:r>
    </w:p>
    <w:p w14:paraId="79911009" w14:textId="77777777" w:rsidR="007063A2" w:rsidRPr="00B675A3" w:rsidRDefault="007063A2" w:rsidP="007063A2">
      <w:pPr>
        <w:pStyle w:val="ListParagraph"/>
        <w:numPr>
          <w:ilvl w:val="1"/>
          <w:numId w:val="1"/>
        </w:numPr>
        <w:spacing w:line="300" w:lineRule="auto"/>
        <w:ind w:left="1134" w:hanging="283"/>
        <w:rPr>
          <w:color w:val="000000" w:themeColor="text1"/>
          <w:sz w:val="26"/>
          <w:szCs w:val="26"/>
        </w:rPr>
      </w:pPr>
      <w:r w:rsidRPr="00B675A3">
        <w:rPr>
          <w:color w:val="000000" w:themeColor="text1"/>
          <w:sz w:val="26"/>
          <w:szCs w:val="26"/>
        </w:rPr>
        <w:t xml:space="preserve">Sau </w:t>
      </w:r>
      <w:r w:rsidRPr="00B675A3">
        <w:rPr>
          <w:noProof/>
          <w:color w:val="000000" w:themeColor="text1"/>
          <w:position w:val="-4"/>
          <w:sz w:val="26"/>
          <w:szCs w:val="26"/>
        </w:rPr>
        <w:object w:dxaOrig="200" w:dyaOrig="260" w14:anchorId="7088994B">
          <v:shape id="_x0000_i1054" type="#_x0000_t75" style="width:9.8pt;height:12.65pt" o:ole="">
            <v:imagedata r:id="rId64" o:title=""/>
          </v:shape>
          <o:OLEObject Type="Embed" ProgID="Equation.DSMT4" ShapeID="_x0000_i1054" DrawAspect="Content" ObjectID="_1767156502" r:id="rId65"/>
        </w:object>
      </w:r>
      <w:r w:rsidRPr="00B675A3">
        <w:rPr>
          <w:color w:val="000000" w:themeColor="text1"/>
          <w:sz w:val="26"/>
          <w:szCs w:val="26"/>
        </w:rPr>
        <w:t xml:space="preserve">giờ, </w:t>
      </w:r>
      <w:r w:rsidRPr="00B675A3">
        <w:rPr>
          <w:color w:val="000000" w:themeColor="text1"/>
          <w:w w:val="105"/>
          <w:sz w:val="26"/>
          <w:szCs w:val="26"/>
        </w:rPr>
        <w:t>xe</w:t>
      </w:r>
      <w:r w:rsidRPr="00B675A3">
        <w:rPr>
          <w:color w:val="000000" w:themeColor="text1"/>
          <w:spacing w:val="-17"/>
          <w:w w:val="105"/>
          <w:sz w:val="26"/>
          <w:szCs w:val="26"/>
        </w:rPr>
        <w:t xml:space="preserve"> </w:t>
      </w:r>
      <w:r w:rsidRPr="00B675A3">
        <w:rPr>
          <w:color w:val="000000" w:themeColor="text1"/>
          <w:w w:val="105"/>
          <w:sz w:val="26"/>
          <w:szCs w:val="26"/>
        </w:rPr>
        <w:t>đã</w:t>
      </w:r>
      <w:r w:rsidRPr="00B675A3">
        <w:rPr>
          <w:color w:val="000000" w:themeColor="text1"/>
          <w:spacing w:val="-9"/>
          <w:w w:val="105"/>
          <w:sz w:val="26"/>
          <w:szCs w:val="26"/>
        </w:rPr>
        <w:t xml:space="preserve"> </w:t>
      </w:r>
      <w:r w:rsidRPr="00B675A3">
        <w:rPr>
          <w:color w:val="000000" w:themeColor="text1"/>
          <w:w w:val="105"/>
          <w:sz w:val="26"/>
          <w:szCs w:val="26"/>
        </w:rPr>
        <w:t>cách</w:t>
      </w:r>
      <w:r w:rsidRPr="00B675A3">
        <w:rPr>
          <w:color w:val="000000" w:themeColor="text1"/>
          <w:spacing w:val="-16"/>
          <w:w w:val="105"/>
          <w:sz w:val="26"/>
          <w:szCs w:val="26"/>
        </w:rPr>
        <w:t xml:space="preserve"> </w:t>
      </w:r>
      <w:r w:rsidRPr="00B675A3">
        <w:rPr>
          <w:color w:val="000000" w:themeColor="text1"/>
          <w:w w:val="105"/>
          <w:sz w:val="26"/>
          <w:szCs w:val="26"/>
        </w:rPr>
        <w:t>trung</w:t>
      </w:r>
      <w:r w:rsidRPr="00B675A3">
        <w:rPr>
          <w:color w:val="000000" w:themeColor="text1"/>
          <w:spacing w:val="-11"/>
          <w:w w:val="105"/>
          <w:sz w:val="26"/>
          <w:szCs w:val="26"/>
        </w:rPr>
        <w:t xml:space="preserve"> </w:t>
      </w:r>
      <w:r w:rsidRPr="00B675A3">
        <w:rPr>
          <w:color w:val="000000" w:themeColor="text1"/>
          <w:w w:val="105"/>
          <w:sz w:val="26"/>
          <w:szCs w:val="26"/>
        </w:rPr>
        <w:t>tâm</w:t>
      </w:r>
      <w:r w:rsidRPr="00B675A3">
        <w:rPr>
          <w:color w:val="000000" w:themeColor="text1"/>
          <w:spacing w:val="-11"/>
          <w:w w:val="105"/>
          <w:sz w:val="26"/>
          <w:szCs w:val="26"/>
        </w:rPr>
        <w:t xml:space="preserve"> </w:t>
      </w:r>
      <w:r w:rsidRPr="00B675A3">
        <w:rPr>
          <w:color w:val="000000" w:themeColor="text1"/>
          <w:w w:val="105"/>
          <w:sz w:val="26"/>
          <w:szCs w:val="26"/>
        </w:rPr>
        <w:t>Thành</w:t>
      </w:r>
      <w:r w:rsidRPr="00B675A3">
        <w:rPr>
          <w:color w:val="000000" w:themeColor="text1"/>
          <w:spacing w:val="-18"/>
          <w:w w:val="105"/>
          <w:sz w:val="26"/>
          <w:szCs w:val="26"/>
        </w:rPr>
        <w:t xml:space="preserve"> </w:t>
      </w:r>
      <w:r w:rsidRPr="00B675A3">
        <w:rPr>
          <w:color w:val="000000" w:themeColor="text1"/>
          <w:w w:val="105"/>
          <w:sz w:val="26"/>
          <w:szCs w:val="26"/>
        </w:rPr>
        <w:t>phố</w:t>
      </w:r>
      <w:r w:rsidRPr="00B675A3">
        <w:rPr>
          <w:color w:val="000000" w:themeColor="text1"/>
          <w:spacing w:val="-12"/>
          <w:w w:val="105"/>
          <w:sz w:val="26"/>
          <w:szCs w:val="26"/>
        </w:rPr>
        <w:t xml:space="preserve"> </w:t>
      </w:r>
      <w:r w:rsidRPr="00B675A3">
        <w:rPr>
          <w:color w:val="000000" w:themeColor="text1"/>
          <w:w w:val="105"/>
          <w:sz w:val="26"/>
          <w:szCs w:val="26"/>
        </w:rPr>
        <w:t>Hồ</w:t>
      </w:r>
      <w:r w:rsidRPr="00B675A3">
        <w:rPr>
          <w:color w:val="000000" w:themeColor="text1"/>
          <w:spacing w:val="-20"/>
          <w:w w:val="105"/>
          <w:sz w:val="26"/>
          <w:szCs w:val="26"/>
        </w:rPr>
        <w:t xml:space="preserve"> </w:t>
      </w:r>
      <w:r w:rsidRPr="00B675A3">
        <w:rPr>
          <w:color w:val="000000" w:themeColor="text1"/>
          <w:w w:val="105"/>
          <w:sz w:val="26"/>
          <w:szCs w:val="26"/>
        </w:rPr>
        <w:t>Chí</w:t>
      </w:r>
      <w:r w:rsidRPr="00B675A3">
        <w:rPr>
          <w:color w:val="000000" w:themeColor="text1"/>
          <w:spacing w:val="-61"/>
          <w:w w:val="105"/>
          <w:sz w:val="26"/>
          <w:szCs w:val="26"/>
        </w:rPr>
        <w:t xml:space="preserve">    </w:t>
      </w:r>
      <w:r w:rsidRPr="00B675A3">
        <w:rPr>
          <w:color w:val="000000" w:themeColor="text1"/>
          <w:w w:val="105"/>
          <w:sz w:val="26"/>
          <w:szCs w:val="26"/>
        </w:rPr>
        <w:t xml:space="preserve"> Minh bao nhiêu km; biết xe có ghé nghỉ ngơi tại trạm dừng</w:t>
      </w:r>
      <w:r w:rsidRPr="00B675A3">
        <w:rPr>
          <w:color w:val="000000" w:themeColor="text1"/>
          <w:spacing w:val="-60"/>
          <w:w w:val="105"/>
          <w:sz w:val="26"/>
          <w:szCs w:val="26"/>
        </w:rPr>
        <w:t xml:space="preserve">  </w:t>
      </w:r>
      <w:r w:rsidRPr="00B675A3">
        <w:rPr>
          <w:color w:val="000000" w:themeColor="text1"/>
          <w:w w:val="110"/>
          <w:sz w:val="26"/>
          <w:szCs w:val="26"/>
        </w:rPr>
        <w:t xml:space="preserve"> chân</w:t>
      </w:r>
      <w:r w:rsidRPr="00B675A3">
        <w:rPr>
          <w:color w:val="000000" w:themeColor="text1"/>
          <w:spacing w:val="-6"/>
          <w:w w:val="110"/>
          <w:sz w:val="26"/>
          <w:szCs w:val="26"/>
        </w:rPr>
        <w:t xml:space="preserve"> </w:t>
      </w:r>
      <w:r w:rsidR="007E6DA9" w:rsidRPr="00B675A3">
        <w:rPr>
          <w:color w:val="000000" w:themeColor="text1"/>
          <w:spacing w:val="-6"/>
          <w:w w:val="110"/>
          <w:sz w:val="26"/>
          <w:szCs w:val="26"/>
        </w:rPr>
        <w:t>30</w:t>
      </w:r>
      <w:r w:rsidRPr="00B675A3">
        <w:rPr>
          <w:color w:val="000000" w:themeColor="text1"/>
          <w:spacing w:val="-12"/>
          <w:w w:val="110"/>
          <w:sz w:val="26"/>
          <w:szCs w:val="26"/>
        </w:rPr>
        <w:t xml:space="preserve"> </w:t>
      </w:r>
      <w:r w:rsidRPr="00B675A3">
        <w:rPr>
          <w:color w:val="000000" w:themeColor="text1"/>
          <w:w w:val="110"/>
          <w:sz w:val="26"/>
          <w:szCs w:val="26"/>
        </w:rPr>
        <w:t>phút</w:t>
      </w:r>
    </w:p>
    <w:p w14:paraId="4D213516" w14:textId="77777777" w:rsidR="007E6DA9" w:rsidRPr="00B675A3" w:rsidRDefault="007E6DA9" w:rsidP="007E6DA9">
      <w:pPr>
        <w:pStyle w:val="ListParagraph"/>
        <w:numPr>
          <w:ilvl w:val="0"/>
          <w:numId w:val="1"/>
        </w:numPr>
        <w:spacing w:line="300" w:lineRule="auto"/>
        <w:ind w:left="851" w:hanging="851"/>
        <w:rPr>
          <w:color w:val="000000" w:themeColor="text1"/>
          <w:sz w:val="26"/>
          <w:szCs w:val="26"/>
        </w:rPr>
      </w:pPr>
      <w:r w:rsidRPr="00B675A3">
        <w:rPr>
          <w:color w:val="000000" w:themeColor="text1"/>
          <w:sz w:val="26"/>
          <w:szCs w:val="26"/>
        </w:rPr>
        <w:t xml:space="preserve">Bà Tám </w:t>
      </w:r>
      <w:r w:rsidRPr="00B675A3">
        <w:rPr>
          <w:bCs/>
          <w:iCs/>
          <w:color w:val="000000" w:themeColor="text1"/>
          <w:sz w:val="26"/>
          <w:szCs w:val="26"/>
        </w:rPr>
        <w:t xml:space="preserve"> mua 10 thùng nước ngọt, mỗi thùng có 24 lon với tổng số tiền 2 triệu và bán lẻ mỗi lon với giá </w:t>
      </w:r>
      <w:r w:rsidRPr="00B675A3">
        <w:rPr>
          <w:noProof/>
          <w:color w:val="000000" w:themeColor="text1"/>
          <w:position w:val="-6"/>
          <w:sz w:val="26"/>
          <w:szCs w:val="26"/>
        </w:rPr>
        <w:object w:dxaOrig="720" w:dyaOrig="260" w14:anchorId="436DC470">
          <v:shape id="_x0000_i1055" type="#_x0000_t75" style="width:36.3pt;height:13.25pt" o:ole="">
            <v:imagedata r:id="rId66" o:title=""/>
          </v:shape>
          <o:OLEObject Type="Embed" ProgID="Equation.DSMT4" ShapeID="_x0000_i1055" DrawAspect="Content" ObjectID="_1767156503" r:id="rId67"/>
        </w:object>
      </w:r>
      <w:r w:rsidRPr="00B675A3">
        <w:rPr>
          <w:bCs/>
          <w:iCs/>
          <w:color w:val="000000" w:themeColor="text1"/>
          <w:sz w:val="26"/>
          <w:szCs w:val="26"/>
        </w:rPr>
        <w:t xml:space="preserve"> đồng.</w:t>
      </w:r>
    </w:p>
    <w:p w14:paraId="0DFE64BD" w14:textId="77777777" w:rsidR="007E6DA9" w:rsidRPr="00B675A3" w:rsidRDefault="007E6DA9" w:rsidP="007E6DA9">
      <w:pPr>
        <w:pStyle w:val="ListParagraph"/>
        <w:numPr>
          <w:ilvl w:val="1"/>
          <w:numId w:val="1"/>
        </w:numPr>
        <w:spacing w:line="300" w:lineRule="auto"/>
        <w:ind w:left="1134" w:hanging="283"/>
        <w:rPr>
          <w:bCs/>
          <w:iCs/>
          <w:color w:val="000000" w:themeColor="text1"/>
          <w:sz w:val="26"/>
          <w:szCs w:val="26"/>
        </w:rPr>
      </w:pPr>
      <w:r w:rsidRPr="00B675A3">
        <w:rPr>
          <w:bCs/>
          <w:iCs/>
          <w:color w:val="000000" w:themeColor="text1"/>
          <w:sz w:val="26"/>
          <w:szCs w:val="26"/>
        </w:rPr>
        <w:t>Hỏi khi bán hết 10 thùng nước ngọt đó thì bà Tám lãi được bao nhiêu phần trăm so với giá gốc?</w:t>
      </w:r>
    </w:p>
    <w:p w14:paraId="736B4EAB" w14:textId="77777777" w:rsidR="007E6DA9" w:rsidRPr="00B675A3" w:rsidRDefault="00885D8F" w:rsidP="007E6DA9">
      <w:pPr>
        <w:pStyle w:val="ListParagraph"/>
        <w:numPr>
          <w:ilvl w:val="1"/>
          <w:numId w:val="1"/>
        </w:numPr>
        <w:spacing w:line="300" w:lineRule="auto"/>
        <w:ind w:left="1134" w:hanging="283"/>
        <w:rPr>
          <w:bCs/>
          <w:iCs/>
          <w:color w:val="000000" w:themeColor="text1"/>
          <w:sz w:val="26"/>
          <w:szCs w:val="26"/>
        </w:rPr>
      </w:pPr>
      <w:r w:rsidRPr="00B675A3">
        <w:rPr>
          <w:bCs/>
          <w:iCs/>
          <w:color w:val="000000" w:themeColor="text1"/>
          <w:sz w:val="26"/>
          <w:szCs w:val="26"/>
        </w:rPr>
        <w:t>Để lời được ít nhất 200 000 đồng so với giá vốn thì bà Tám cần giảm giá nhiều nhất bao nhiêu phần trăm? (làm tròn đến chữ số thập phân thứ nhất)</w:t>
      </w:r>
    </w:p>
    <w:p w14:paraId="76B5F62C" w14:textId="77777777" w:rsidR="00885D8F" w:rsidRPr="00B675A3" w:rsidRDefault="00885D8F" w:rsidP="00885D8F">
      <w:pPr>
        <w:pStyle w:val="ListParagraph"/>
        <w:numPr>
          <w:ilvl w:val="0"/>
          <w:numId w:val="1"/>
        </w:numPr>
        <w:spacing w:line="300" w:lineRule="auto"/>
        <w:ind w:left="851" w:hanging="851"/>
        <w:rPr>
          <w:color w:val="000000" w:themeColor="text1"/>
          <w:sz w:val="26"/>
          <w:szCs w:val="26"/>
        </w:rPr>
      </w:pPr>
      <w:r w:rsidRPr="00B675A3">
        <w:rPr>
          <w:color w:val="000000" w:themeColor="text1"/>
          <w:sz w:val="26"/>
          <w:szCs w:val="26"/>
        </w:rPr>
        <w:t xml:space="preserve">Một tháp đồng hồ có phần dưới có dạng hình hộp chữ nhật, đáy là hình vuông có cạnh dài </w:t>
      </w:r>
      <w:r w:rsidRPr="00B675A3">
        <w:rPr>
          <w:noProof/>
          <w:color w:val="000000" w:themeColor="text1"/>
          <w:position w:val="-18"/>
          <w:sz w:val="26"/>
          <w:szCs w:val="26"/>
        </w:rPr>
        <w:object w:dxaOrig="420" w:dyaOrig="380" w14:anchorId="6515CFA2">
          <v:shape id="_x0000_i1056" type="#_x0000_t75" style="width:20.75pt;height:17.85pt" o:ole="">
            <v:imagedata r:id="rId68" o:title=""/>
          </v:shape>
          <o:OLEObject Type="Embed" ProgID="Equation.DSMT4" ShapeID="_x0000_i1056" DrawAspect="Content" ObjectID="_1767156504" r:id="rId69"/>
        </w:object>
      </w:r>
      <w:r w:rsidRPr="00B675A3">
        <w:rPr>
          <w:color w:val="000000" w:themeColor="text1"/>
          <w:sz w:val="26"/>
          <w:szCs w:val="26"/>
        </w:rPr>
        <w:t xml:space="preserve">, chiều cao của hình hộp chữ nhật là </w:t>
      </w:r>
      <w:r w:rsidRPr="00B675A3">
        <w:rPr>
          <w:noProof/>
          <w:color w:val="000000" w:themeColor="text1"/>
          <w:position w:val="-18"/>
          <w:sz w:val="26"/>
          <w:szCs w:val="26"/>
        </w:rPr>
        <w:object w:dxaOrig="540" w:dyaOrig="400" w14:anchorId="10CB569E">
          <v:shape id="_x0000_i1057" type="#_x0000_t75" style="width:27.05pt;height:20.15pt" o:ole="">
            <v:imagedata r:id="rId70" o:title=""/>
          </v:shape>
          <o:OLEObject Type="Embed" ProgID="Equation.DSMT4" ShapeID="_x0000_i1057" DrawAspect="Content" ObjectID="_1767156505" r:id="rId71"/>
        </w:object>
      </w:r>
      <w:r w:rsidRPr="00B675A3">
        <w:rPr>
          <w:color w:val="000000" w:themeColor="text1"/>
          <w:sz w:val="26"/>
          <w:szCs w:val="26"/>
        </w:rPr>
        <w:t xml:space="preserve">. Phần trên của tháp có dạng hình chóp đều, các mặt bên là các tam giác cân chung đỉnh (hình vẽ). Mỗi cạnh bên của hình chóp dài </w:t>
      </w:r>
      <w:r w:rsidRPr="00B675A3">
        <w:rPr>
          <w:noProof/>
          <w:color w:val="000000" w:themeColor="text1"/>
          <w:position w:val="-18"/>
          <w:sz w:val="26"/>
          <w:szCs w:val="26"/>
        </w:rPr>
        <w:object w:dxaOrig="440" w:dyaOrig="400" w14:anchorId="63C699ED">
          <v:shape id="_x0000_i1058" type="#_x0000_t75" style="width:21.9pt;height:20.15pt" o:ole="">
            <v:imagedata r:id="rId72" o:title=""/>
          </v:shape>
          <o:OLEObject Type="Embed" ProgID="Equation.DSMT4" ShapeID="_x0000_i1058" DrawAspect="Content" ObjectID="_1767156506" r:id="rId73"/>
        </w:object>
      </w:r>
      <w:r w:rsidRPr="00B675A3">
        <w:rPr>
          <w:color w:val="000000" w:themeColor="text1"/>
          <w:sz w:val="26"/>
          <w:szCs w:val="26"/>
        </w:rPr>
        <w:t>.</w:t>
      </w:r>
    </w:p>
    <w:p w14:paraId="3DB1E029" w14:textId="77777777" w:rsidR="00885D8F" w:rsidRPr="00B675A3" w:rsidRDefault="00885D8F" w:rsidP="00885D8F">
      <w:pPr>
        <w:pStyle w:val="ListParagraph"/>
        <w:tabs>
          <w:tab w:val="left" w:pos="2268"/>
        </w:tabs>
        <w:spacing w:line="300" w:lineRule="auto"/>
        <w:ind w:left="851"/>
        <w:rPr>
          <w:color w:val="000000" w:themeColor="text1"/>
          <w:sz w:val="26"/>
          <w:szCs w:val="26"/>
        </w:rPr>
      </w:pPr>
      <w:r w:rsidRPr="00B675A3">
        <w:rPr>
          <w:color w:val="000000" w:themeColor="text1"/>
          <w:sz w:val="26"/>
          <w:szCs w:val="26"/>
        </w:rPr>
        <w:tab/>
      </w:r>
      <w:r w:rsidRPr="00B675A3">
        <w:rPr>
          <w:b/>
          <w:noProof/>
          <w:color w:val="000000" w:themeColor="text1"/>
          <w:sz w:val="26"/>
          <w:szCs w:val="26"/>
        </w:rPr>
        <mc:AlternateContent>
          <mc:Choice Requires="wpg">
            <w:drawing>
              <wp:inline distT="0" distB="0" distL="0" distR="0" wp14:anchorId="550C1195" wp14:editId="4B0B5DF7">
                <wp:extent cx="3780155" cy="2081530"/>
                <wp:effectExtent l="0" t="0" r="0" b="0"/>
                <wp:docPr id="6" name="Group 6"/>
                <wp:cNvGraphicFramePr/>
                <a:graphic xmlns:a="http://schemas.openxmlformats.org/drawingml/2006/main">
                  <a:graphicData uri="http://schemas.microsoft.com/office/word/2010/wordprocessingGroup">
                    <wpg:wgp>
                      <wpg:cNvGrpSpPr/>
                      <wpg:grpSpPr>
                        <a:xfrm>
                          <a:off x="0" y="0"/>
                          <a:ext cx="3780155" cy="2081530"/>
                          <a:chOff x="304800" y="0"/>
                          <a:chExt cx="3780155" cy="2081530"/>
                        </a:xfrm>
                      </wpg:grpSpPr>
                      <pic:pic xmlns:pic="http://schemas.openxmlformats.org/drawingml/2006/picture">
                        <pic:nvPicPr>
                          <pic:cNvPr id="7" name="Picture 7" descr="A large clock tower towering over a city&#10;&#10;Description automatically generated"/>
                          <pic:cNvPicPr>
                            <a:picLocks noChangeAspect="1"/>
                          </pic:cNvPicPr>
                        </pic:nvPicPr>
                        <pic:blipFill>
                          <a:blip r:embed="rId74">
                            <a:extLst>
                              <a:ext uri="{28A0092B-C50C-407E-A947-70E740481C1C}">
                                <a14:useLocalDpi xmlns:a14="http://schemas.microsoft.com/office/drawing/2010/main" val="0"/>
                              </a:ext>
                            </a:extLst>
                          </a:blip>
                          <a:srcRect l="39558" t="2000" r="25986" b="10001"/>
                          <a:stretch>
                            <a:fillRect/>
                          </a:stretch>
                        </pic:blipFill>
                        <pic:spPr bwMode="auto">
                          <a:xfrm>
                            <a:off x="304800" y="0"/>
                            <a:ext cx="2324735" cy="1964690"/>
                          </a:xfrm>
                          <a:prstGeom prst="rect">
                            <a:avLst/>
                          </a:prstGeom>
                          <a:noFill/>
                        </pic:spPr>
                      </pic:pic>
                      <pic:pic xmlns:pic="http://schemas.openxmlformats.org/drawingml/2006/picture">
                        <pic:nvPicPr>
                          <pic:cNvPr id="8" name="Picture 8"/>
                          <pic:cNvPicPr>
                            <a:picLocks noChangeAspect="1"/>
                          </pic:cNvPicPr>
                        </pic:nvPicPr>
                        <pic:blipFill>
                          <a:blip r:embed="rId75">
                            <a:extLst>
                              <a:ext uri="{28A0092B-C50C-407E-A947-70E740481C1C}">
                                <a14:useLocalDpi xmlns:a14="http://schemas.microsoft.com/office/drawing/2010/main" val="0"/>
                              </a:ext>
                            </a:extLst>
                          </a:blip>
                          <a:srcRect l="38953" t="22133" r="44627" b="16493"/>
                          <a:stretch>
                            <a:fillRect/>
                          </a:stretch>
                        </pic:blipFill>
                        <pic:spPr bwMode="auto">
                          <a:xfrm>
                            <a:off x="2324735" y="0"/>
                            <a:ext cx="1760220" cy="2081530"/>
                          </a:xfrm>
                          <a:prstGeom prst="rect">
                            <a:avLst/>
                          </a:prstGeom>
                          <a:noFill/>
                        </pic:spPr>
                      </pic:pic>
                    </wpg:wgp>
                  </a:graphicData>
                </a:graphic>
              </wp:inline>
            </w:drawing>
          </mc:Choice>
          <mc:Fallback>
            <w:pict>
              <v:group w14:anchorId="40C47331" id="Group 6" o:spid="_x0000_s1026" style="width:297.65pt;height:163.9pt;mso-position-horizontal-relative:char;mso-position-vertical-relative:line" coordorigin="3048" coordsize="37801,208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3PDyOwCAAA/CAAADgAAAGRycy9lMm9Eb2MueG1s1FXJ&#10;btswEL0X6D8QKtBbos2rGjsI6iYokLZGlw+gKUoiIokEScf23/eRlpzYKZAiaA85mOaimXnz5g15&#10;cbltanLPtRGynQXxeRQQ3jKZi7acBb9+Xp9NAmIsbXNay5bPgh03weX87ZuLjcp4IitZ51wTOGlN&#10;tlGzoLJWZWFoWMUbas6l4i0OC6kbarHUZZhruoH3pg6TKBqFG6lzpSXjxmB3sT8M5t5/UXBmvxWF&#10;4ZbUswDYrB+1H1duDOcXNCs1VZVgHQz6AhQNFS2CHlwtqKVkrcUTV41gWhpZ2HMmm1AWhWDc54Bs&#10;4ugkmxst18rnUmabUh1oArUnPL3YLft6f6PVD7XUYGKjSnDhVy6XbaEb9w+UZOsp2x0o41tLGDbT&#10;8SSKh8OAMJwl0SQeph2prALzzi6NBpMI3D8Ys+rTM+ZhHz08wqQEy/DriMDsCRHPCwZWdq150Dlp&#10;/spHQ/XdWp2hZopasRK1sDuvP1THgWrvl4It9X4BTpeaiHwWjAPS0gayx6kLSrCRc8MgwCtSU11y&#10;wmrJ7oiVG7SBH6FiItFRhBKGKO/fba8++GHhDIWy6DRC11aiIwSjdb0jJW+5ppbnTs4OjkOwx0Md&#10;X7cIYUgrP1a0LfmVUWgLNKv7Ojz+3C+PklnVQl2LunZCcPOONmRwIsE/ML+X90KydcNbu+9XzWvg&#10;lq2phDIB0RlvVhxU6c+5B0Qzo9l3AHQdm06HQ1wgAIteh4QQNRlOJ6OAoHljbPUmVnPLKoexAFZn&#10;7nKDr/7AJ/aQi8vaQPRktfkicxTIEeob+ET0T8XbKz9Jk8E47ZQfT0eD0dQr/yBdUK+NveGyIW6C&#10;FAHLx6D3t6YD2H/ioLfSEd0XxcHr6gO0+7pi8mq0j7oda3/yutWZOPjH6pxMh+lenUmcYgZ5Dgaj&#10;BE3u5DkaTNPOplfhP5fnQYQPl2uvz3g8ipIETXNyM/8vffqbGq+U77vuRXXP4OM15o/f/flvAAAA&#10;//8DAFBLAwQKAAAAAAAAACEA2Z0LZJFUAACRVAAAFQAAAGRycy9tZWRpYS9pbWFnZTEuanBlZ//Y&#10;/+AAEEpGSUYAAQEBAGAAYAAA/9sAQwAKBwcIBwYKCAgICwoKCw4YEA4NDQ4dFRYRGCMfJSQiHyIh&#10;Jis3LyYpNCkhIjBBMTQ5Oz4+PiUuRElDPEg3PT47/9sAQwEKCwsODQ4cEBAcOygiKDs7Ozs7Ozs7&#10;Ozs7Ozs7Ozs7Ozs7Ozs7Ozs7Ozs7Ozs7Ozs7Ozs7Ozs7Ozs7Ozs7Ozs7/8AAEQgBIAJ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UuaM0le&#10;6cbFzxikpcUlAhaM8+1AoxRcA74pabR1pgOozTenNKeaBDgefSlD02kJNAiUMKM1ECaUc0ybEmc0&#10;lNBxxTu1FxWGnrR9aD1o60DHDpS5xTM0ZOOaBWHFhTlPvUW6lzjvTCxKTnvRnk1GpyalUcUCENNJ&#10;PrTzTD1pgITzT1puO9KOlFwHYpeaQYzTxwKCRBzTsfhQop5A4ouJoaB2p2DTgtGccVVzNoMe1OGa&#10;QCngAipuNLQaBzmnhaUDFLj0qWAqjFYHjS5eHR1tokZ3un2bV+8FHJI/lXQgelcD4wvpbnXTbh8R&#10;WagKB3Y/ez+Nc1efLE6sPDmmdB4Q1CW90jyrhWSe2baysuDtP3a3tvFcL4VvDB4gijkc7LiIxjJ/&#10;i6j+Vd2aVCfNEdeHLMiK5pNlS7eabj3rpTOZoYRjikx7084pMA07kjAvWkOMU8jAOKiY9RQAw4FR&#10;uc05+KjPrVIaQyjv1oIxRTLsNzRS4oFAwwTSgdBR1pR0pDF707HFIBS0hCtx35pv40Z5pM5oAcB7&#10;04cGmKc04VIDs0opueMUoGaBMeDzipkUnmmRj1qYOBQIkUUHjvTPOxSb8mkBIo5qTgCmLnGaRnpM&#10;aEd+KrMxJOae7AmoiQTiqSExM0UuPaigkzs0tJmjPvU3O6w7tSCkB96XNFxWEOaUdaTNFAWF70Ud&#10;qTJpiFPNLTaXBpiA8c0Zo+tLQIaTQOmKXFJQFhQOKf2pgpQaBCnrSHilFBBoCwmaCeDSAGnEUwsM&#10;o60pHNJQA5SBip1YVW6Uu6gTRMWGaaTTBSg0CsOyKXnpUeeacCaBWJM04NUY4oBOaLhYmDDvRu7g&#10;1GTRmkIsCTjFKMHkmoA1O3UC5ScMM4qVaqA4PWpkkJ4oCxYwKXbSKc9akA4FBNhNyRqZHOEQFmPs&#10;K8tuna8lu7tus0hfHv3r0DxNc/ZNBnwcNPiIfj1/SuESM+SVZCCVJH/1687FT1seng4aXIgzQvBP&#10;H9+Ngy/UcivT7edLu0iuozlJkDg/X/69eZldtvGWHcdK7Lwhc+Zpklmx+a2f5fZT2/Cs8NO0rF4u&#10;n7qZuYpp9KkxTSteojyWMwKXA9KXaKMe9MkjYVGy1Y2jFRsooArOtRkEfjViTA4qB6ZaIutG2lPF&#10;ITRcoXj1pCeaZmlBouOw6lHApF96WgLDh0oPSgdKCO1IQ2jvQRg0uKYAOKXIppOKAaQDwaeOlRgg&#10;U7dQImVu1LUQbmng0CsSheKkVaiVjmn+ZgUCJiwC8mq8sg9aa8p5xUBOTSSAcTznNAb2puMinAVQ&#10;WF3milAHeikFjNopKKzO4OhpcmkooAcDRSUUCHZpM5pAe1LVXJsKKM0lFFwsLRk0lLimFgyaMZpM&#10;U6mSJjFFB6UDpQFhaXJpBRQKwo6807HNMHWnqaAE2460jAGnMOlGKBERBzS8elOIwfak7UDCgdaK&#10;KAFpaSgdKAHZpe9MB5FO70CHDrTsU0dc04daCWLikNOIxTSc0DFWpUOCKhX0qVDQS0WVap42Gfaq&#10;itU0fJHp3pPYEjnvGNyHuYLXI2xIZHHueB+lYFtEUiXccsWyc+9W7+V765urljnzZNqk/wB3oKl+&#10;zlR90AYGPrXh15czue9Rp8sEjMkT/RyP7v8AQ1paHctZa7C2cJO3lyDsQRx+uKrOnyygjg5ApkiN&#10;5AdDhl2sp96ypy5WmXUhzxaPRSvP04ppFJZTre2MFyvSRAT7HoalK89K92DukfPTi4toiwaXFOJw&#10;KQsAMitTOw0/SoZSamLA1XmYDvQgsQs2aianmkK0FIiNJipSnNKE9aBkO3ikxU5FNK0DuR4oB5px&#10;GKbigY7dS5zTaUcUAOpG+lLRQIYRRSnrSUAFGcUUu2gQoNSKTTVU5qVUoEGafnim7cc0hfFAWEYZ&#10;NNI5o3ZozTCwoFOyBTN2BTC+aAsSlhmioN1FA7FPIpe2abmisjrHUU2igB2aM80mfSjgUALRSZFG&#10;RQA6lyMU3PeigVh1FJRmmMXrS4NJn0opisKRQOlJSjpQS0KOlLSA4padxB3pc0lFFwF3etL1HSm0&#10;7IoFYTkUhGKdSEimAh5FFFFIApR0pKBRcAx3ozg0ZoyKYDhxin7sdKjLZo3UCsP3GjNMpwNAWHg8&#10;09ajqRaQrEq0zULn7HpdzODhgm1T/tHgVIlZPiKXcLSyXrI/mMPYdP1rKtLlg2bUYc00jNFuEht4&#10;zxj5vwrQ8lWXA/u5BPfn/Cq2oMVvraNeAuN2O47/AK1oqoZFXs2R+leBOVz31YwrsGJsDB+cA89j&#10;UafNaofVSP1qzqEeC/y9lYfhVaMEqE5AV2X9P/r0dCL6nT+ELnfbXFi/3oX3oP8AZPX8v61vsK4z&#10;S7tNN1O3uGU+W2I3C9SCcfzxXbSjbuHGRXrYWd42PGxdPlncqSH5vpULOaczEk5qJjiu5M4bCM2D&#10;kVEcnk1KoJ6mkZMmmIixntTwuadswMmk3dqBibeKTgdKczUwDvQMCOKYRzUoBNLs70AViDSYxUrr&#10;TCtA7iYoAINOx70beaBjfwpMGpNpo20AMC5PNG2n7aeooAiCHFPC04kdKUFR1oJHJH3IqRsAVEJP&#10;ypkjk0AOeTPFQlsmms1NzQOw8tSbvemE03dTCw8tzSbqbu4pKB2H76KaKKAsVaXJoxxR2rOxvcXN&#10;FNpQaLDuLmikzS0WC4UUUUWGLk0ufem0UgHA0Ume2KAc0AOBoJpBS0AAPNL9KSjpQA4Gl5pucil3&#10;VQmheaKTNFAWHUZPrSZozQKwvPrRSZozQOwtIaD0pOlIVhc0vNJRRcLC0lFLRcLBRSUuKLhYUUve&#10;kHWnAUXFYeBUiimL71KvalcRIoJOBXNzTi/8SMyHMcREan0x1/Wt6S7igjuGMimS3i3ugPKg9M/W&#10;uV0bKM8rfewRn3PeuPFS92x24OHvXJ7uQSalNIOQoGB9eT+tbIbEaHjrj865lL2N3mII+bJH41sx&#10;3KvaqQTg7efSvNlHU7lPcg1HlyvTKEVnxMWY46h1arId/Kg86Yyu+SXbqc1SimCMc/3R/OhrQFK7&#10;NCVN1odpwQCAfxzXZabe/b9Kt7onlkAf2YcGuNRg8Mi/7R/lWp4VvwHuNMOd23z044x0b+ldWGfL&#10;KxzYyPNC50D4PtUEi/MKsBeMmmOuSDXqI8YYFwKQ4zTiR0zTGPFMBrnqDUJPPFK2Sabg+lUgFyaX&#10;cAKaQR2pM0wJ0IwCaRnGaiyaaQfWi4EhZSOlNODTGPFAyaAHqM08LTQQKcrc0AKI6CtPyAKYz+lA&#10;CbAO9NbAoLZqNmoCwFqRmpu7mmk80FWH7qTOe9NJo3cUDsIW7Zo7UzPNOBoHYaetHSnFc0m2gYlK&#10;Ac+1OC5pQO1AhNvtRUgXiigCjSfjUhT2pNtOwXGUUEYopWKuFL1pBS0BcUdaWkwc9aWkO4mKSndq&#10;b0osNMKKbnmjJqCx2felB9abnNAJoAfRmm5ooAf+NA4pufWlBzQA6ikBNGRQAtFFFAC5oyaQ8UUA&#10;OpM4NFLQAUUUUALRRRQACloAooAcOKUdRTVp4oAf3qVR0qMDnNJbqY55YixIb94u49B3H0HX8alu&#10;wrXMvxLItnamRQqNeYilbuwXn8euK54XDRQKjZVHIG1fvv8ASr/iO9hvbuIxkypACIUA/wBY/dvo&#10;Kq20GNtzMQ0sgyuei+wriqLmkddOTjGxSNrpRyS1xAe+cineRGsTi21YkBT8jZOf5Vq3V5aWNust&#10;0wRGO0cZyfQVFdmx2QtJ5IErKEJ/iH/6qxcGXzIrGy1PC7LqCcL0G7b2qGS21VX3tbB+Mfu2zWq1&#10;haB9uAjHoA2CaY1gqjKTyqP9/NTyMdzMF5fW+4yWUwBOeRRpHiAafrEF3IHCRnEgCnJXnP8AMflV&#10;57e6X7t049mFV1F5tcjypQzE/OvWmk0KT5lZnpVrcwX1rDc2z7o5xmLdwzD6U+SI4IwQa830631C&#10;/wBTgtIR5Ern5ZVlKiP1NenJAIbeOLeX2KFLE8sfWu6lUctzz6tNRZRZMHFMKk9quPFg5NMZRW9z&#10;CxXjiLZpDFirC8cUpAxTuFimy8Uixbu9TyAjpUca5YdqLiFaMKB3qJ0yOBVkkDg00gEZPegCmUJN&#10;OCYGTUzYDYxTHYVaYDD16Uo4FNz9KQtk4pjsOMnHFMZuOaT8KCM0DsGc1Gx96ceKaFzQVYbSgcU7&#10;ZSYxQMQjnikIPpT8cZpMZHSgBm3ilVaXbTgtACBaULk9KlVCcVYSDvSuK5VWIntUixY5NWiip1qF&#10;novcQzao7UUEiimFyAwnPQ01oat0bM+lWc/Myg0J/CozEc9K0jECPSozEMcUrFqRn7Pal2kCrRi5&#10;pDCc0i+Yr7fak2+gqx5WKYyY6UFKRHjGMUYBpSPSjbSHcjZcGmYqUqT2pNlJotSI+aCcVIU4qMqc&#10;1NikxM0uabg5pRmkWLmlBx3pKKAHZ5pwqOnigQ6jJpKOKAFzmgGkFLQAtGfem8UuQKAHUZ96TcCK&#10;KAHA0UgpaBhS57UlKOtJgOWpFGRUYqRDSEPFYPibUJYHS2RDjHUZ+cHqM9h0rfFZniSTytKDlA21&#10;+FPeomm1oVHcwI0FoDPOwaZuP/rD2qtbStPdKzdA7FVP8OVGQKjJZ8M7FmGVz7AkCp7ONjcKQoyO&#10;VyeOVxzWUYWRpe5X8XKH0qDnGJc/pVbXv+PfTflBP2fAPplsVo3pivoxBdWokVW7Pjmo7q3s72GG&#10;OZLiMQLtQoQcDOazcNR3KmrMx8ZWYBOFijA56cVLazzHxrfKZGKbiNpPHA9Klube1uNWj1EzyxvE&#10;AvltHwce9FtaRx65can9rjZZyTswQQankYXZT0vUruW11KWSYu0ZJj3c7TnFC6pcxeHxcRkPKJhG&#10;GI7d/wBaSw0+e2gvbd2j3zglMNnv39KcLKeLRvs3k7nE24KpzxjrS5ZDudP4PlafXbCRwFZ0YkCv&#10;QugGa858Gkprenh1KkKwYEcivRTJGwJU5Nb01oc1Z6iEgnnj60wqOaU5fgDJ9acEIGMVqYFZkGc0&#10;0gGpWBNRNtHTrViAxg8mosbealB465pmwt06UwIpCMcUYJUVOIMmnFNg6UXFYpvnPvULjLVbMfzZ&#10;NRyR8ntVJgVSuDigqeOKnCDuaeVAUcVQIq4IppPvUkhAOBUWMmmUkHU05VFIBzxSnINBQpHakxSA&#10;mndqQCYoxS8inLyOlMBu2lVeafgUZ9BQIljXApzSleBxUXnAVE0mTyakLD3kJJyajLU0tTSRTHyj&#10;ixopm40Ug5S2pyKfim/hTs1ZxiEGm4walA460bAeaBkWAeopCoxxUuznNIUxzQBXZajZasGNic05&#10;YeeRSLUioEHTFHknsKum3B56UgixQPmKYhbPSneSCORV5VFAjyelA1IzmgB7dKheI46VseSCvFRG&#10;13DFFylIxShzzSYxWm9iewzUTWbf3aWhoplAg5zSgE96tG1YHGKaYGXtSsVzkGD608AUhUg4xUix&#10;sR0osHMAXPagJjqtTRxEjG2pkt2PXinoS5lTy/rTdlaEluQBULREHkUrDjMp9KM1YMWDzTWjGPWl&#10;YvmIhzSinbMdqAO1Fh3EpadTe9Fg5haKSlFKwxwp68VGDUinNICQHFZXigFtIA/6aDitVa5bWrmW&#10;fU5YZH/dwthFHQcdfrU2GjORACOc4J/nmrlopMwNVU+9Vu0z5uKT0Ra3ISg3Nz/FShcCgqQx+tAY&#10;ioWwxNue1MdeOakLGmscjOKBkDp1yBULx56Eg+uastyMVEx5pNCIobi5tJ0mtppI5UPDg9K9S0R5&#10;bnR7WeV98roS74xnn0ry1sZFereHEB0O0J7J0/GktGZVVoXlwgweppC4zgnmnum45poiy2cdKq5h&#10;YgkYk4FQGE9jyfWtERgDpUbABjkCmmFiusJGM9e9TJBz1FKeeB1qWIYGWwMUNgIkWeozTLpAqZwB&#10;UrXKLwDxVO8ugyH0FCTYXKbygHGaheTd3qvIx3Zz1oDdK6VEgmVuOtIzkjGaZuAGKYTmmUkKeaMe&#10;lIKWgoAKMetLRSGJilozRSCwtLu4phNJuFO4WHbqC3NRk0m4d6Llco5mpppN3PSkJpDsLkCjcKbm&#10;kLUDsP3Cio91FA7GooB9KR5ETqaom8PQMaia4LVpynBysvCf5uOaeLgZ7VnCQ9aXzGHeiw+U10YM&#10;M07bWQk7g8NUyX0iHk59qTTCxoFcEUuOmarLqUZB3KR9KP7Ti7qaizFYt7cjpQV9arLqsJPKtSjU&#10;7c9Q1FmVYey7TkUu7jg81A99C33Qai+0AnjiqsFi5Gw78E1KmDnBrOEhJ4NTxS4wc81LQ0i4VApC&#10;it2oSTzAOOakEZHWobaGQGAY6UxrVWByPyq38p6GlC5PFHMFjM+wAnJFSpaKnar23IprRndmjnCx&#10;CkKAZxzTkRN9TKvtUc6qq5zii47DZwqLxg1SkIZcbanVd3frSyRce1VcSM8kHjFN2ZNOlXBOKh3s&#10;p5qjREhU96TYMU0Sbu9KT3BpDGuhzwOKZ0qXJA65qJz7UDQhxmkzz0pvNAOak1RJmng1GvSpEA4p&#10;MZLH1FclqvGs3X+//QV16DkVyOsDGs3fb5xn8hU3Giqp5xirdn/rarJFKbYXOwiMng+o9celWLI4&#10;l5qZNNaFJNMjY/OfrSetDYLHHrSZ61KH1FP9Ka3NaEWnrHCJrtmAPRVHT60ksVqk8UJs5MykKrK3&#10;sTXLUxUIO1zaNKTVzMI61Ewq7LbCT7Q1puZIH2MrHkkdcfSqZORkc1tCpGaujOUXHRkO35hn1r13&#10;w6gHh6ybj/V9fxryXHzivS9NvgmgWcS8Yj5p2bkjGpojWmvIozkDOKiTU1Y8AAetZDylicmoWf3r&#10;pVNHM2zYl1MFsDg+1QNfDHJyayy3emlz9apU0LU0/wC0Sv3QB70NqbsMd6y9+aN49arkQWZda7cn&#10;rURuGPBNV9/ODRu9qdh2HE5NPXgc0zr2pc0FWHHrRSZHrSbhnFAWH5HSgmm54ppfmkykiTJpM5PW&#10;mbqQvSK5R+7HFJuqPdk0UBYeWppbnikzQWpXKsFFNLU3dRcB5bim7uabnNISO1Fx2HEmjcfSm5pR&#10;0pDsGfaikyaKBWItwpd1Rg0u6tbmHKSq1ODVDkAU8Nmi4cpIpOacxBFR7qUGi4nETOKQsDSnk0hX&#10;JouLlAMKXdnoaYV96MEGi4uUeN2etPDkVECaUE07hykolp4nxVc5ozRoHKXo74xng1M2pPIuMgVk&#10;lqQSY70rIVma0d4VPOKn/tMbcYx71iiWnBueelJxiHKzXj1IBuQTV6K+t5vlJ2H3rmyTn5acrN3q&#10;XBMaTOmeWCJctKuPY1TluY3PyHIrK3dA3SnBs9GpKCQM0E+Y8MBUwA6F8+1ZgkYfSpEmO7OaHESL&#10;E0AZS3GKoSQ81fjlyeT+FWYYEnJGAD/Ok3YpMxQhXtSlc9q3xpK5yTmlfTFx0FRzoo58ClZcA4Ga&#10;15dN2jIAFV/sjYI64qlJMLmSxyelM6HpWgdPdmICmmNYSJyVNM0TKig1KuakEeOCtO2DHTFIdxU7&#10;Vx+soZtauYgcGSUKPyFdiARXJ3wB8Sy7jgCUEkDpwKzqaRZpDVlkwYtLgsuC/wAsaL6DjP0GKo2R&#10;/e/hV+G4vruKX7EsNvbxhkaSYbmmA6le3t68Vn2WPN+grz8LJyUrnTW3ViM/eb61Z02ETXyBhlUB&#10;Yj19KrMfnYe9XdKlWO9wxIEibSR1FdVRtQdjOPxG7JZS7hFInmLLkB+hX6iqV9FDY6et1tY3KJi2&#10;JOcseB/On3upWWnanBDa/bdR84iNW2gLu7DPoTT/AOybq91S2vtSuLdRAjTR6dF/q1x6nqT1r5nl&#10;lF80mejzprQZHaPZ2kNlBAZpUXc7g4TJ5LE/X+Vc/qFv9nvGRRhXG4D09a6y/wDNNysNvqEVk7RF&#10;xEQSuMZ2g+vtXLaiZDJAsrbpQh3NjGfeu7LnLmfYwxElKJTA+cema7uwP/EstvTZXCqDvH1rvbBf&#10;+JZbdh5Yr3YaSPPqLQGJqJjU7gVEVJre5lykRNNL4qRkOOtQNRzD5QZ6FJ703ApN1HMVyku4etLm&#10;oc0uSeaOYOUl3Gl3VGM0UcwcpJuzS7gKjHFISfWjmHyjy/NJv5pmeKSlzBykm6msxpuTRzS5h8oo&#10;Y5p26mZNFHMUojt1BbjrTfwpcUrjsG7tRk0oXvS7Ce1GotBvNAGe1SBeKULTQXRFilGMVIV4puBQ&#10;FxMGinfjRTAoA470ob6VFkUc9RVXM+Um3c0u7mod3NLupXDlJt3NOD1BmlBouLlJw3vTg/FQA89a&#10;XdjvRzByk2aXqKh34pQ9Fw5SQ4xxQDTd1G6lzByjs01qTPvSdOtPmDlENJSk+lJT5g5Rc4pQ3qab&#10;+FGKXMPlJQ3I5qRJO1V+9KOtHMLlLfBHHemg7ahEhFOEuRjFPmE4E3mZ4oV9veotwxQSOMU7ojkL&#10;SzdwamS5ZTkPis8H8aduPGBRoxcpsDVpjgsd2OKmbWZnUKuBjvWHubOMVICemalxiJxZrLeuQdzE&#10;k+9PW6HTArJEjDjFOEnHelyoVmbK3gXkKDila+jcksg6YwKyFlYDvTllBznr7UciC5qb7VwCyYOK&#10;jeKGQ9B9aorLg4J47VPHJnv1pcth3LKWcJ75rgNcjK+IruOM4YybVPplRXdKzA4Brg9fz/b14Qfm&#10;8wYP4ColFtNG9N6l24ZH0RCWKCAKkYHQsOufqMGs2zH74gU64vvtEKxIhRAwZl/2gAOPypLMDza5&#10;KNJ04O50znzSViBuGP1pVdkcOn3lOR70pHJ+tJ0Nb2uiTpbK7hfS3+zW4+0O21pd2DGvXb7HPetE&#10;aNDHrFrp+/Kyw73ZeTuIJPNcZDJJE+6Jyh9VNWTqVyTyIiw/jK815tfBub91msKljZ1m2sPs5t5/&#10;kuLZ9rTq3LKO598cVzNzN9puXm27QeEX0UdKknllnO6aQvjoOgH4VCRxW+FwyoLzJnPmGKD5i/Wu&#10;8tG/4ltsOmEFcMnMi8d67u2Tbp9sfWMV2R+IylsDAd6hc81K1MKDHSrcibETNxgVCy5qwUppjOaV&#10;ykivt9aNvtU5i5pPLpXKsiDZ7UoU4qbaPSgr7UXCyIgMUu3Pen4o4FMLDNppMdqeaMGgQ0pmjbTq&#10;M4oEN2g0uz3o5oGadgEKCjZTqM+tOwXF2DFG0UDmkPrmnoLUXAp2RTM01mwM9hTESE4pN1ZEmp3T&#10;xGaCDZFkKGkHc8VFY63JKfMn2N85Tyg23p1J/lUymlsCWtjcJ5pCcVRs9RS8lkRFIEYBye+e34Va&#10;3ZoUrq5XKKTz0opuff8AWinzBYq+Qw6igxMO1ahjBNBiX0FaWOfnMrYfSjbWm0MfcU0wwd6LD5zN&#10;waMZ4rRMER6U0WgJqbFKZRwRRzV/7IvrSfZRk0rD50UuaXcSKt/Zge4FJ9mx6UWY+ZFbNGatfZgf&#10;QU022KTTHzRK+aWpvs+O9IITzzSsF0RUYqQxEUnlkdaCroaKKeEPpRj1o1DQZjvQBkU/aPWjbgda&#10;A0GUUpFJQAu6lL9MVGc9qTmgHYmEoz0o86oMH0ppBPY09SbIs+bjoaeJ/f8AGqRyPWk3N6GmLlRd&#10;+0k96cs3oaobj6GnB2p3E4GkLgmnCes0SN6U9Wc9qfMLkL/nc9acs/PBqmC3cGnByDTuTyGilxn+&#10;KuQ1c7tYuT1+cfyFdAHaud1I/wDEwuGPY5P5VMmkrlQjqVgME/WrVmP3v4Vm6fcTXazSyCNVV9qI&#10;DyfetO0A8z8K5+bmjc2tZkPU5oxS4FAoWwxFHPSlIxyRTblZoLaG7ICW7TrGzkdR3xSXV3YpLO8U&#10;uEVP3W1Tljg+tclTFRhKy1NoUXJCkZppHtUNm9x5UaXY+eRdyNj73t/n3qxjjJrenUU1dGTi1uIg&#10;/ep9a9AtvLfTbYdCIxXAxDMyD3rsba4VbOJeMhAK1hrIznexaZF7UzAxVa71SCzhEkwYqTgBR1rN&#10;fxOu8mKEeUoBZnPI9uK2sjO7NsRFu1L5Bwao2WsR3yOY+DGcMM9KnN4RwDRyoXMyYW570fZc96i+&#10;0559qX7VnjNKyKTkP+zepFNaAD+LFNa444NRGYnvSsh+8xzIo70wgDvTC/vTS1K6KSZISKbkUzJN&#10;Jk0rjsSHbSEgVHnNITxRdFcrH7qXcKiyaMn0p3FYl3CmSyBImbk496Z2qtd3MUVu7eYp44AYc0m9&#10;AsSrqMafIbHe3+1eNn+VRNq1tbruuEECEnDGZpST3GMVzF4Jrm7eYSsqMAVXd93jpUcVtBMBvupQ&#10;AfmwM898VkoSTuJ1FsdG3iTTBkCSRyOyof60Qa7Bey/Z7eGUu6nBdlRenqTWBNFp6ZVUuiSg5ZRn&#10;PfjPSo7lbWUqbS0lSNUw245Jb1qfbPogLbajdNALNp1MMZ3hfMAG496qp5bXCgXEUGXCluSoH941&#10;PbO9tGZE0dXCSKXeRSQMH7uabqdvfSTiWawjtdyjCRLgH3xWCm72Gx9pqQ027cQzrPG5+aYRcn6A&#10;1M+v37RF41UAH73lAY/WsyGSSJVk/c4+584zz9KsG+d49wlgjbeMqkYGeOpq3NrQNSX+29U/5+JB&#10;9FFFVF8lsl7+KMk9CD/Sinzk2Z2wvWFKL01iJeESeXI43dsdW+gqUXXHJI9iK9HmRlyGwL09xS/a&#10;oz1QVjm72naTz7ClW5DSbFbketDaH7M2hdR9hT/tSY61ii4Pcj86f553FcjNTzIpUzYE6N3xSM6Z&#10;+/WSLjIzvB+lN+1cA7uvtQpCdM1y0X96jzY1H3hWKbpiDjj3xTHnm4G8A98U+dE+zNszID94Ufa4&#10;/XP4VhGeZxwcevam+dMMc7h1wO9Dmh+zZvG8jo+1Rd6wTLKCR82B6c4qMXU/rkdeaOZC5GjovtUP&#10;SmtcQ49BWEs83XAPtimtKxBANTzIagbfmw460b4v71Y6k7R85Bzx3oD7f+WqnnoM8+4o50UoM1TL&#10;H2OaTzk9ay0kz1Yj1FJ5h+YFulHOh8jNTzY/Wk86P1zWRIT13MoPfOaapkJIDYHuetHOh8jNoTR4&#10;zThJH7Vhq8pBCEkAfQYqzEJnYBWDHr8uSazdWK3KVJs1PMi/wzSW4VWYyTmUHoCuNtZLyzRSsjdR&#10;2psdwyMTtwfej2qB02b5W3PcUpjtgMkiqMwto7OGaG686dzhoimMfjVB7lwPc+3SiFZS2FKk11N1&#10;o7cjAI/OgLAOq5/GsFZVQEneWHHXk077QWyqnOR1zV86I5JdzeCxdlUfU07MIGcCufMzYx8wGMgg&#10;09ZMDcGPP45p86D2cjc/dMc5GKeBbg4LAn61hGViyqXxu6bhgfWmPcPjoW9gcUueIeyZ0YktfUVy&#10;urKJNQuwh4bOD/wGpfNl2j5T7DdVYqzvJu+8VbP/AHyampJcrKjBpjLK3SPQxIIlWTzYwSR82CgP&#10;5d6s2f8ArSfakddlk/A+/bDg9P3K0tmf3nSuWi70zWa94h7n601j8p7Gn9z9aY/3T61o/hEtzT1C&#10;NFsbKNAQi30eA3bIqe7hRJ74smSQAMKOPlPSl1FYlt7JEYE/boic9Tx1qe7H73UiUYjoDjAIwent&#10;Xzkua560WjNt9P8AtuiRSs+xoVRkz1ILAED65qhIu2WRcdGIH511GnQ7fCCMFSQGGMde/mCuZm/4&#10;+Jef426/WvTwV7tHDX7iQ4M8f+9XRRuBEo9BXPwgG4i5/irTNwkcbNu+72x1r04P3jlewzVnZ3SM&#10;H5dmSD069azZohKjRO4QMygn27Gp5Zjdz52FCkeSD9arX67bWUly2NnI9M05S1Itpck8P4j1NokJ&#10;wYdxJP3vQmug3ESBcHGPvcYz6VzuiSLHeopf920JIJHOauzSgakJCxKgjJzgAfSs3NqxpCKtqbGf&#10;egHvVQXif6xULoDtyeMn0qN79VkKoobnHDdPrVc67lWRanvIbZczSqmfU8/lTYryCf8A1MqOeuAe&#10;cfSsXVtz3Q37QQmBgZplnLFa3KkyqRtOSBjn60XEdEGBp3OKpJcrlmw2M9eOKnW4hZVKzIc9DnNK&#10;UkikkT59xTSw9qqteQbtpfa3oetLJJhlQAb3BKc8HHv2qeYdiwXHUkCk8wY4wazZr6BDiSZeAwI9&#10;DTUvYFhU+aAOgOc5q0yXYvNeIkmwg/XHFV7vU/s8hiWPcduQ2ehNVpplMoIdSW5UA5qK8Obg5bnA&#10;6URldky2Il1HUhB5ck8L8YLmPk1VeOdwf3wUEc7U609FaSEi5C5zyOg9qnC5rRpGN2VEtWA5cnoP&#10;u4pUsLaDcolK92OKv7YkgdJY5VuNwwWGMD3pPslzMxENvI5PPyrnNS6qirhyXM42MajCySSsxPzd&#10;DQ6JaLsnJQKeC2ec1p20jaffRTXMboAMlduSRj0qvr1wNT1GSa22kEKq7xzwvp61yyqvnstjVR93&#10;zKhkj2KBMR5pyqgn56tyNa3KLFBpK+cy4BjdmdmzyeelUEtLydIpzAwt7fkyFTgZ9/rT47ye1m+0&#10;wSvBJGcK6cMPpUy5ZrQautzfl0PUbcW0kfh4rEy/xyK244OTx0FRwPcmSGI6PBKrPhUiI3scHAzj&#10;pWTFc3v2s+dqN7Ezph3CsxIP8OP8KeCkUsf2fVb1eMGQ27Lt4PC461ytd2ar0NgNeWn7q60+JJAe&#10;Q0wQgfTbRWK8MFw7STaheyMf42t2JIoosu4Co0dzIjPOkMiY2ZBUj6cHpUySGRHiNwke3jduySfX&#10;p0NLcxNDGnloyu3DuOQV9h2NV3RXt1ilYRrE+C68s2TiuyM20S1Z2L0FtPE0Ul5cRFByxDKe/wBa&#10;sz/2dGPMW+RGfJ7EEdsc8VlzWm3ylFwN0Y+ceSCD+PeqsFx5V085tRKOgUpgD36U2p36jjOGzN1W&#10;0yBIbj+1IW+bLIRkj2p899YTSSTfboh5hziNfu49qwtkzIZBDAgYZOCucflxTIZ9sWFslZ+0m3kD&#10;8KvlmtSXNbI04biO4lPmOVOTkonb6ZqKWed3WC1ZsKSAWGC31qsrSMxV7Uh5D/rCh3fXrUuFtUEr&#10;uWYcgrGxZuevpQ3JMV4suziNYgm9lkBUvwD2+tW7U28kVxG7QQhk3I0jYII7D+tZgtZJpWuYpI4s&#10;lflZSCp+lXrbRIb2M3N7qltFhiVjcFt3vx61nKXmV6DLebyVSWRNwD7irMpG3165ov7mzv7u4eNv&#10;s+XHlopATHoe4qsujtslDxAKSGCxoT1P5j1rodL+Hk+qWMV7DPDEjnIR1O4YNYup5lWtuc/K1vBO&#10;0KSu6rzkrwT/AHevNQiYs7BoAiH7gC9fwru3+GlxPeNdXN7bl2OSqx4HTFVtR8BPpunXF0b5WEKe&#10;ZtCckj3zTVVhaJytxHNH5ckMErxYDCXG0D1GP61ub9Bh8Pw/ufN1DB83cjA89Dn0Fc+9wkkLwzRz&#10;MsygAiXke2KY0d2qGWWbGBsSN33MR68Vo22tRWua9r4f1S6VXitWkXr1x/nNLqel31pCJrm3Ma7g&#10;vYlaNJ8UX+m2X2WKfbGDkB+Tn60zU9avtUiVZGD7DnK9eDxWTqSUty1C6KcEQkONr4wSw2ENt9el&#10;XnsYbeVDdwzW8ci5R2OAfTtVSC2knuYPtHnxxTsV8wO2VIGcCr/iIpJZQWst88s8ZBEb8DaegJPe&#10;nKsr2Q1TaMqWLys7XG4E5AOada7EdHfy2IydjKfTvVSyi3XMcHnxsScKytn26Vvatot/ouJUkt7m&#10;BQAzRvuOT04qnV0tcXLZmcYWWcMjoSQH4b5QPTpV3SNS+yM1yJNsyjaq7Mr3q/odrpl/prS6hJKl&#10;6HwIol4Ydh071o6rYaTJFE9rbQaf5f8ArFnbh8+wJrmqTurGkG09jmijX/myQbpMAl/KTcVqq0TL&#10;ctDNCyMDzlT8vGefSuujg0RrJVtozDdSZw8DlVYj8c4rnrsJY6lOk0l0gOFllj+Yu2AVHJ6daiNd&#10;rRGjhfVorxWss8RZVk8qMFnk2/Lj1yeKpNPG+TFI24Dj5a6OSK40x2kFxutZlAVZMENkZwVBwOTT&#10;9O8Jz69G81tNCu3BaIDAyfet417PUylDS7OS+2tboN4UgEjcDk5/+tVm0uYmYSqEmKrkKzbcfWuh&#10;1PwRqFhDGJUtts0gQfPnLHpnjiueubBYN0LLGDGSHRcjeR1I9cVt7VGShfYU20m/zHDKoGMZzg/W&#10;kMyxNskLqnUFhjIqSDTN0YeNpIiWyD5pII+lXLPStavoVCWLNHI2ImY8D3+lU5tK7CyKscwJJ/ev&#10;HjC8ZJ9eKjjkSA7JYJhvHy5YfMPWtbWPDes6JB9uMaKXZU8yNslM+1ZF7aXIimA2b148xW5OP8c/&#10;pSjVixtOxLb3UlwJCIEKJ8oyMbT/AFqK63xzAE4bKqfXGKqxWs80aEzRosjYDEk4x16VcuLZUmMC&#10;SiTywG3/AN7AzWsWk2zNttCvaRxRkoxwOxOenSls/wDWmh2keKRzGyorRqSfV1DAfkaLQfvWx6Vc&#10;XFwfKTJNS1IM9aQsfWj1+tIfSn0AvS28soAkuGIVgwHTB7EU8pc4IN5KRjBBNNa5RQu9WAdgqnHB&#10;Y9BT23o8u4YMYy655UVxc1LqzdRkNVZra2xFcOqoMqueBjms9WLje3LNyx9Sa0Zg409rjyn8ny92&#10;7/ZPAP51nquFAPUCtqLg/hM5prRktupN1EP9qlkuhJcLAjFcyY2kdTnH5U61GbmIf7VYt7fXSXrF&#10;F2NFKSrMM5wa0ld7EuVjoZmOk6i0N2iuVRlJQZ6jNQNqFq0JSaMZmhVQNvo2Fb/GqE95eXwgvLhI&#10;i1wz/cOOg547VMlm3kRSxw/akdgEZm2HrwOvTPasGpbspST0C0SM3OI5o8JEArnnOehFSS6bqjae&#10;2oyXEccAYK25gGPOMYrKk1mO2uHH2MBzwwDenap7V11OOMyZZ+WRWbOCK0SbV7mTajoWpGkS3KvO&#10;80aNvCtjhvWoPtCBQ6SYbGPl9Kw5tQna4WSc5eJijJ/CR6GtWHUtPklkC6ZGqbOFckBT6g5pudtE&#10;gWpea4nEZkKySgcAHBzSYeeBHaGbJIOFAOPamGdUgmnt41mEYBJVuI/er9lK7acj8ZMYY46ZzSU3&#10;expyp6lO3gjIbdFKkgJHzH5SPrmp1stQm3/2QAIkOHbaOWxVuaUrNMhCkJErjIzkkkf0q1DHqdrZ&#10;m7sdNmnEuXQqBtJAxk81lVUl8JcZRWjMk6TrocS52nOQ20VL5bxyCLULwKOQQHCnJ9R61i6u+qOT&#10;PcGdbp2y8QcqEHYYzVWysxdrdm8DGUQl4S5OWP19aIe0e7M+aL2N1Y9G3ur3kyuqg4R1IYnr1pk3&#10;9mt5flvLIGYhnQD5BjvjrzVW10i2NhEskIMhXcWbqp9KinnFtcx27uoSMDPlrtBzyScd60Sfcl6E&#10;qG2hYokk+CRnjg1dMkWxTG67SM56c/jSNLa4ePziTkFGXtStZxNyWYjtk55raKvqZuQ0FJEw7Dnm&#10;pFkAIYPjByDUEllGuf3hGMbecEmo3tJSQ8TkvjBDdDVOSWjEotq6NCe5a8lee4uGedzyWH3scDmu&#10;l0rXNJtbKVZ22Tqo2suSWPTArjFsTIUka5fJO3YQCF+lJJD5UmwyE987axqUFUVi41ZRNDxBdjUi&#10;skROREqYjODx161T0JLBt51SWSONRkMeWz7fhUcdv55IEmCOu5ae1tIsgQkHOBnHFJ4dctkw9q73&#10;saI1eP8AsW4sIpCFfACkEZ+b9eKzIls5oLiS6uhF5anYAM7m9PantaTKBl0OOgz0qJ7RwvypG/qu&#10;P85rOOHVPS+5cpuetiMeIJQYmjW2UxHO4A/NjseakPiq5mmVmtLFBvyMBgBjPvUSxxtwYogR1Vhg&#10;/wAqUWscjhRBExJ6Cn9Vi9SfavsWv+Eslcs0llYlif4dwH/oVFQf2b62y0VX1OIe1OgGrWUsZhs9&#10;PihlaLJcOSYVzzkE9aoGCB8LmMhj/eAzWPPay2858mKOFnQ7gw5/+tUDyFpP9GlhAAHygZOe5rOE&#10;XvsdLcVodVLY2asyndsBx88vOKoXE1hbTMqmM/dx87HPr7Vjk3PmZe5h3Lz8wzThf3FsXT7dFGzf&#10;eXywT/KuuE1FWuc0030L/wBqtPvKx3swDr0UD1BxzUzz6am5YriQjqCuf8KpabFLqd7aWS6hHCs7&#10;7BIR8pbrk1a1XSrjSZDCuqx3SiRkYRYA7ZPU8HNKVaKdrkqDJbd9LG55JHaUHjfIWBHtU8mo2rJG&#10;qv8AJHGV2rJjvnvVC60SWx0H+0/7TjklDqn2WLBkAbufasx4o1B8yaV2UYIWHd+R71CrRkilFo3G&#10;v7QPIrSo7ZDYB3cHoN2ad/aPlt+7tyO+C4ODXPx20ZZPkcBwWBMajb7H3q/afZEOJ7ae5LvtD7wm&#10;0Y/l71HNDqVaTNAandz3TyzXrxM4JJQ4DEDgYFddovjq10vSorQ2c1wYwf3m/BYn1FcfGlg00TW9&#10;uxbLGRJHyMdAM/rU8EkMCxq0KySOhyF+bGTwc9qwqOD2RrCEnuds3xNsQCDZvnoQWqvd+OtMv9Ok&#10;szEwWZSjhckgeua4ybVpUmSJbe3+WPyyPIBI+p7n3pzazqd3BFbeRAF5ZQsQXp3yOvFc7utjRQVy&#10;nL9njOwMqMM7QzckevSnJayFMmLKcDKDgGqj3UD6qltNuQFlSSVUDPz2A9ORXRiRbeSSxedFjVhn&#10;K8EY6/WqnVlZKKLhCN/eZXsdMsL2xlmfUI4yDhBIPvN3FTabDPFayj93HAgLOWjLM2OmPT8Kvy6Z&#10;Y22lrqEl8GeBRnyVAXBPHFVrXxKsNxb3AtHljXLFCQFX3H4Vg/aT0sa80Y9SDTfFk7tNEliTdeWB&#10;AN4+Un04rI1FdRvVaHUpIt4f+NSGz/KpZbhIpbu8tM2zyk4VF3fJ357Gq5ujetE8NreO+Mys0TEs&#10;3bGauEZRd2iXKL2E0zTRFOLhYJgI84dY8/j1rYsLnEv2VYsNteVt8BUNtBY5bccHA9Ks2eqeLRaL&#10;BbW1wsaDAH2VenvVPUr/AMQ+Qy3WUYAEbkVTwcenv0py1Ji2uh1IW88ReH1u9LVYVcZeKM7WIxxz&#10;XNSaRcWjkXKTpJIB88o+Uke9WodSutCWM2d4CTt2p0+q49yetdDYeM7fUIxb3kKl8lJO9c61N23H&#10;oc09jI7NdpIzMnOxpQXOB2wMCptN1VpJpoNSsCyE5ErAY6Dg+h9609T8PwcT2k/lRSttUbjtzjOP&#10;Y1lJa6b9llilvJLK9RzyxJWTgVSppoPbLsJJZ2U08kULx28Y+bc+TtP0H860tFivIN32e6jnhck4&#10;jJjO715I6Vz32u5iaSRXhmQkKHB2ZGM59jUp1yJ8NcKct24aqUJGc7T1TsdXfaG2oxxLdyXKKG3E&#10;rdrxz7n8a5dzPe62fD8cyyBybdLkryU/z6daSSWyuUAZgpIztbkYP9KjS3e1mW5sJNk0YykinOz3&#10;ArSMe6MkpR1TudDB8NvsNq0L68wUNu4hOBxj1qee11bw3aW8ray0sKtsRwgXAx3z1rnpPEHiCT/m&#10;MXAOeQEGW/Ss3UtZ1OeAxalf3l1GqhlheMbc+mQOtdKd9yLPexvaxq93qGnypNqEs6Iu8xrIgLY7&#10;dOfpXKSax50DEwBd+SQX5XOOMY9qrXd00E8ixiPaAvzlNrJnH61auLQKUYMsrkZAYYYj1yKqPL2I&#10;ldrQpR30bwsXlFuRjALEHmtpNl1IxR8o0Zww7/LVW0s1UuZIRuJ/iw1X7GFWuxF9xCrDjjAxW7ac&#10;G0RFNNXGtYyQaeZheyyoZYQyOBgnylI59s4/CktD+8PetO6yfDzFZVkUzwnIXriNQD+QrLtyFes8&#10;K702VW+JEBzuP1ppPrTS4JOfWpIIjczJDHje52rn1rplpG5lF3kW7z+0Zlt3Jt9v2qPHB69Bx6VP&#10;PaXjteMZrRZyuHwh5yDwOfStDWbX7EUtiQXiuIxjPTkU2SOSa7uk82PaFDbDgEHBr5xydz10kQ28&#10;Gp3HhpB9otDb+THuURHfs8wAjOetZMoAnkAGAHYAfia7aSzOk+HUhmCF3hiCnd3Lg4FcRI2Z5c/8&#10;9G/ma9DB7s4azJrX/j6iPo1Z2raZPtZjLbqhk+Zkmy3J4GPWtC0I+1xH/arDu7gi6k2gAiRsnZzn&#10;NdsouT0ZzuSRqTWZhit4xbyKIAyokZyWz1PPQ98VJqcaroEdrFMVC/NtZcs2Oce3NYUl9cXHEnmO&#10;M9VYgnH1qc3twYjuWchh5Z3EZx+VNRfcjnRctdP0SW33XErQzdJFZ+/5U+6Nhb+Q1j5QZCeVB4rP&#10;85wj7FO1sk5wSCaR23zSL0Ytn5T6+orVJWsZydytqVlG257aFjL1bYDyc+9M0pLWS6lhv0kyIztR&#10;U3ZYdiM8cVca9VJpGLblyTkVlytLLeyzwPsEhyCTg4PasJRtqXHY3US1sPltrPyFlQH5gTlvcA4x&#10;+dbUEbC12MVL7FB28AnOeBWLHexw2NnHv3tHH8wXkqeetNu9WikklZWlX7oQFOeMf4Glq9TVcq6m&#10;nPdRyXF0yNwEERyQPmBJI/IioLXXb03Tw28ty9sqCNkWURqmOcA4PU1Wk1Syubx5lhJTzixDIORg&#10;DH6VS1GRbu5Elv5luE+6ijAwfpVatbEyce5oX8UN3KvmPcZc/wAUgZl+hAHFJe3F9FIEhs0mjDhc&#10;lecevWr9vpOni2BxKhVQwO/OWI/lWDZ63fXM+wAMecKAM8VO+iD4dWbAuXWSRXi+RJhGDzyp71ZF&#10;jFI9uMr/AKTciEkj7mRndjuKrtqMgMQaykUMcOS4OBVSbV5I52KeW4RjhgCM+hpSo1Hs7B7WBuxe&#10;GpZ7y5tIXQPbPtLdAR6//WqE6DcJei0wDK+OAx5Bzj+VYya/eLuYFV3kFsE/MexNTW+t6xLqMUi3&#10;krzfdyqgtt9Bx6Vm6daL0kNVIPobU3hrULWS2EkIlM5Pk7WzkjrURsbnbJ/o74jOHx/Afega/LG8&#10;LNqUkb2xPlh1y0eafF4ncLPAt/GwvD+9DKMsfy46U+WsldlKUehlOpigSZptkO8hXPCkjqKa5WT9&#10;6ZoWDcBs8GrF6Re6MNM+0p5Mbs69MgtjIPtxWbLoUjaPHYJLGdrli5AwaalUW4OMX0LcQaMsY3iJ&#10;bphgf605lugSUK/MwY55A9qytO0C5s7+G4JRkRstt9KbdaPqNxdSlZRDHv8AMVfMPPb8KpVJi5I9&#10;jbtxK24SY+YknAqYRjFU7RL6G33Xm24lViAFfaCuOKtXk88ieZDA6Fl27RjKHPX3qHOTepaiorQg&#10;uUkebLEgIMAdaiQyRXCNsJUdT0pNRkvoYoWtFkLlfnZVB/nVK+v9St7gmIHycLy0eee9V7aSdkiX&#10;Ti9TXWfcMlWGfaiqd/evayxorKN0ascrnk0Vr7eRHsYi324zyOUMRbBPzb8jHWqkUcJuMIhcllBV&#10;FwSM9KmlEVvduVuIiAx3OX+/6EClkvLeSZZDdRxyR/xjgNjpQ4StoynONzaGkoLre2hXUkITHkso&#10;Ug45O6q1vZztZiUaO88RYsJugb2z6DFQHWJ70lPt7zkc7Vbp71UutVuYbb7JDOzJICGRXO0L6Edq&#10;wdKffUpTjubtjq1vY6hIJ9MjkS6UKITjagAyRntnHWneJGgkW1eGws7JGBYG3kDFgf72PSucn8RX&#10;phWB7a1SPaE3CMjIH8zVaR8R7Y4na4YbtjIVUDsfepjTs9Qcl0Om1RN3hWNfstpBvnj2zxODMx9C&#10;BztPesKawaeaeVbqVVVd7Ir4GB6VSX7dkH7MNw6ECrUsF9DYTT3EeyZGVVhK/NjuSK0UFFWI5myO&#10;WKJ4IC0l18qYyp56/wAXvTnsohYhFNxMu/d8jfMOO9GmxXdzIHlAEKfeBwMj6d66CFLadNkMTqN+&#10;DPnCqB1+tZTmom8IOW5laPBChlCQSnJGUlbqa1YJ0V0hkaNEAKbYzgDnkk00yeVp5cR26hJTunEp&#10;YgE9ce1UI7+wRJPJS4mkIYLL5JIBJ7DpWV5TWiNmowdrlu8gktJJZRcFw/CBT2z/ACqxpkv2qxWz&#10;IOM7k5BKnB5z6e1U7e5jSBiLa+lkdMOzQkjPcDmoNRnuXs0h06zuYJFIP+owCPSqWHnUXvaGcq0I&#10;bFvS9Iis7qPdK813K/lkhMbAeuDVy60xoZHgt42Mhk2gbuWHqfyrmI4/EHMkv2oYORgVpQap9nt0&#10;jcTGRQcyynv/AFrZYaSd7mSxMbbGjNArlS8hJPDAEVQhiWTUruOSEGGIDy2Yck/1oGqxlQyQxFmH&#10;8RwTTbjWNTkga3EVhGpGMs53Ae3pV+ycdmRKrzPaxJCsMmnzHOyV3RSUHzbQf5V7PDCYLQblSMbQ&#10;enTivAImmhCq97FGRjCxqW3D1q7L4g1uSLyZb2QqTg/OckVlUpczvcqNTQ9xsLqB4JJDdx7VPJZg&#10;MVxXjSKPUba6vILiF44ECJ84/fNkH5R7Yrz5NUvNj7jES5ydz4zT4b6d5UgDQIbtyF2nIB6HH8qh&#10;UUtS1NtmtOVZBJGY1OwHcXAwcduKowQorAJcIJdpLMW6jqP61Np8H2qRrq6mYzkGJIQvGAen/wBe&#10;kuNPuIJ0eW2UxMwDAdAPr6+1ca5dUjukpONzT07WJ7YWTTn915wb72cjBGCK6SK20XxBFJsXypg+&#10;AQTjoOQa8zvr+1t7lbaCGcNCcM24cn+la+j6ncQWou4yVjckPGGz+g6Vooq3mc7lrY177w9daZcl&#10;niMkWD8yjIP1FQf2VDJaSiKKEh2yWXqp/wA9q7HRdWstRRYI7kXDqgMluVOVHsTSXulWbXGbS3dS&#10;DuJVwp+mO9TK+zBSR5Q6zQJbkh97uVKAYOMdADVoTywEbieSApU85PQYrvNQ0Kw1aH/S4WEsQwki&#10;Nh/eueuPDN0n2aS2aOVLSbPl7cSEZ65/ipqs4rQpQT3KK6jcRSmKUMGXgo5KNV+G/tJOJZJIHIxh&#10;hlTUevSLKs0874LsoEbJ8wA75qK60+2a3W4sZWgLsFMR+Zfrg9KI4qMkudGjoTXwu5p/2ZaXkciF&#10;Y5VfG7bxu9Kry+H44082J54QhIA6gZ4rLtpHivTaPHN5ifxW/J+u3qa24Xu2gZ7e+juVA+ZH+Vx7&#10;Vo2lrFmSklpKJRXSbu3LeRIjoO2eSfxqu7Swo4PEjAoT6Z4zW4btZS6XdttfPJx049qyNS2LcOUJ&#10;KB1+Y110JSldMzq8lvdLJnCaEtk2C4ZDnGPugL+PAqkh2k1ZkxsbB/Xg1Ubq2PauqlCMFZHNN3ep&#10;T3YY/WnpNsIYEgg9R2qBnAdvrTBIAeSPzrSSTVjGLa1Os1aWJ2ERufP8q4jJc8b1OOT9K0BLpC29&#10;45cSTvCVQIuSrYIHNcJ9rN3N9ljm2mUYaaRzhB61TtJ2W8SJr6NIy2PM3dQO+K8iWGgr6ncq8mrI&#10;9Ek1C3v9JjhndhdxQxpCnbIYbnJ7HArlnb97Jz/y0bp9TTPtELEsFjuoySCSOT9MU5vseQsLOh/u&#10;53AH0p0Zxg9Rzg5LQltWH2uL/eFY88dz9ombLbDI2OfetSE+VdR5YNj5uQRmsee3nN/cMHlRC+4M&#10;MkAd+K6XWj0Zg6TtqLtm7uc/WgCX+8fzqJBKBKom81m+4FPIpY45yx8wPt9jVc7MeUk8oj+Lr70+&#10;3gAuYmwMlxk46807aShA64xRp0MkbxLM25vNBznPGaHNhykZhy56Dk9PrSGId2GPep2B3H1yaq3N&#10;o87kqyrkAAnrUupYpRuO2hTkEUe/9aSG3aEtuYEt6DFSbetXF3VyHoyL8PrmmqkTglQD/unFPdcq&#10;dpwcVBFbSLCFV8EHPPencRfF5d+XsW4YKOO2aht90E4aNFY8gqBjOfpSIriLDnLetTzZjwiYUFVJ&#10;I6nIpp2eg3ruWGv1A+eIluhCvwBUCzQKWwCgbg/IGqHBxTXzt+XrjvVuqyOVDvsVvK+F1ARg9N0f&#10;SnRO0LB0cqy9GU4P1pgBwM9aBWblzFJWCQh3LEnJ5Jycn8amtJQkgVYY2kPQsM5qnOfnqXTRu1GE&#10;H/a/9BNJTsO1y0+pQyRfv7CFx6pkGoxLYnaPKmXJHRuBms5WJjUZPSjefuk8e9aKr3IcX0Oh/s5V&#10;bMV24IPGHyB+FK0d8sYRbwFQc8oMn8awre6ktZDJHjJGDmrQ1yZMB/LUHqccVsp0pLVE2qLZl1ZN&#10;QIPlyqR6OuDTjd6mq4NvG2OuQeaz31reBlouO+KaNb2EbZl49RU/uSk6pp/2jcAZkswgHVieBV6J&#10;Ve0t7ieS0txKTwzld4FYcGrS3lwsCFZQ33lVc8dzVzXmFvpOiv5aygGX5WGQRmuacoxl7p0Qu17x&#10;tC3gkG7/AEZx2InBormodIe/t4ro2UESyLlC9wkW8Z+8Bjp7+1FR7Zj9mZ0qjyZQmnCHM2VbJJQH&#10;+D/69Etnc2gkNwAgifyX5/jxn8eK1ElvYQ7Qzo0kmSx8sMWHv6VX1kT3Lww3Ew2xj5hGuAgP+yOt&#10;ayptbEqfcyvtkKtuLMwbGBjAFStqcjApASuDkY4GKY+lx7QYpJZBnBymw/hSR6fM2d5KLnAO3+dR&#10;dol6jpBNcWv2mbcURwoAIzk+lOF3dI5YQyO2wRgvknA//XTtksduixxksMlnUZ/WptK1Czhugt2J&#10;JImP7zacYHtWFWbjqjanBSdmVlluzv8ANYodvfnGOelasV9Jq1/a2907SCeRRK2drNxxzV7VLvQ7&#10;mfOmaeBbsmCJGIOfwqhH5MDrNb2cSOrZBBPHvShOVSPM9GVKPI7LY6C0tAyukWxREjIFYZ4FU72U&#10;2NhNcmVJponBCk/IcnHI71ROqXqhgkm3d97C9frTZLqR16bs/wB6MGhUtdWP2tloUl1u8cMB5b5b&#10;JJTGfapl1jVSNsbpEB6RgCrEZuvIiaO2EhOdzLhQpFRv9rOFe1jIB/jkFd0I2W5yTldjW1TWWiLr&#10;ebgDj5UAxTBc65IMiW7OfQdadJC8pAkSzXB4zMQP0pyyTQRhUltEwMD96WFXu9yLqxXZdWY/PLOP&#10;9+TFLFazSA/ahLIR93MpJ/AVKupKJITdypKqsd6omePr3qT+1GlcjTtOLZGMuuT+lFosbb7FWwFx&#10;HM8UUa7nxkTZGAO4qX7WVZhJPAT/AAiH5t341dLahuSNrZiZOdrMDtwOeKZb6LLJI7Tm2TtsQZ2j&#10;8OM1HLYdzJu5badg0IljlOA7tghj7DtSQwo+5TdsXI+UCIjB9/WtCTQOF8q5UEd2B5qMaJOshadW&#10;lHXMUgBP51ny6l8zGx6dO1tvM6Q9QTIMMD61dt7KHyI57eRQ8LBllf5gCOpGKFSzhGJLOcEfxSqX&#10;x+dQTazFFNNGUkZSWClRx7UNIpNm9o1xiSV1eCYSEuDESufUCnazDJf2f2ctFD8wbLvux+VYOj3k&#10;UflzyovkLu8xw33fw71PceKrJspb2G9cYD5xmvMrUWp3R6VGvH2dpMxb6FNNmeJ5Vml7kdKjS7kh&#10;cOGaN8YwhwKaznU9R3s+2R3GVb+LHv8ASnXypbznHVxkAdQPaqWmjOWSTTlHYuWmr3tkwktrggjl&#10;d3P/ANeu30Tx0t0FGoQksVAJB5B9q80W9eNt0QAc9TjOR6VJ9ru25j+Uj0/lV27mSnY92+3xXmnP&#10;5DrOCuAW+8h96px2nmRb7OcSMDykuA3515do+uXVoSslwWBxgjqv19a7Cy8Qo8S+aCSzfLLGeD/h&#10;Wbp9UdEZo2ZYoLg/Z9Qgx6CRAcfSs/UfDEEsPlWs/lq3zbRkrz+oq4+ri5tTHIFkGRksPmx/WrTW&#10;+IlnsZywAyEJ6VhOGhvCo0zhptB1nR5xeQh5WXjz4WIMY9/Sm3Ek8U9mUeTP2dTJuX73Jyee/vWv&#10;4nm1C8vrOO2mezmx8zIxQP7nFcddO6SE39xfSuHZA4lHIH1+taRpOS3JlVS3RuQ+IkWUwXZMfzfe&#10;27gfT3/Gm6jMJrGaZVXBHRTkfnXKvIokzHJNsHQM+T+lNS4nh3hJXKP95GOQa7KMeQ5qklLY37Od&#10;4gm+R44jtG1uQflHT/61SSg3QcPujBGFUHke5qG0BFtGzOz5UEA9F4xwKmU5Y11RVkc8n2MZ4JUm&#10;WN3I2nD5bA/CkmihVAUlZ2zzk9vWt7UdM8uztb3cshuVYhNvIAOCKwpQrP8AKOO/vWF3c1VrEAWN&#10;iTIM8dKjCpndI2UHVR1PtVpIxhvQjH0qMRb364C0tGCT0NzT7mDyAkJKkDjeOQPYVpwRC8lSBInl&#10;+bAWNMlj6VzCqNyjdtKnBJ7Cultr/UdHH2jRtRW2Jj2HzIw4I9QT0Ncs46nVGT5dDfv7XSfDtor+&#10;IpGnvJlxb6ZbN859Cx7fyrH0Kx1bUrow2VoIpGbKrE3ESejnoaz7SO1hulu9Xa8u3nfNxcx/NIP/&#10;AK1bOq+MpbqzbSvCNu2nacvEt0w2ySfTuPr1pJLYzbktyvrVxDpurDS76303UZR994Rt2f7xTHNV&#10;Cujy3BZYrqFAD8md6/4/rWn4a8Cf6IdW12ZdP05RuPmN88g7kn3qv4j8bJqNodC8N2aWmmLw07oC&#10;8nuM9Pr1q7NuyIulujHa1Ado47qKVl6qTsb8jSQpJDIss6GJVfJz2FU0Wa3+USMy7Qu0nJPpTzI3&#10;2cK2VfocHArVKXcPd7DVgna8n37vKYEJz79qsSWlolqDPLcK5cKQnTaO+fWoknlxkNkAcZ44/CrM&#10;V7CpH2m081epIcg/lUzUrCSSIPKttxFo8kijqZMg0jRuOcVcuLmxkdPs8ZgIXDKx5JqM89CDW1K6&#10;jqYTTbuUpMKpbBJA6VDbNItqWk5I5561bkAUFmHAFNtWW4txJsC5PQGtCLESTJMNqg7sdMVYuV/f&#10;jP8AzzT+VOMAByPp0p10refxz8i/yoDQr7aRgQM08A8nFIwBUggYI5BouIZzxgUYoZMptBx6EU2U&#10;Nt+Vgp9T3oKIZ/8AWVNpXOpQj/e/9BNIYN+GZsNjnip9NgZdTiOQRhv/AEE0mCM5MeWo9qD1pRE6&#10;oAVPQdKRgQcYOaEMSlSNZW2ONwPakqSD/Wj86UnpoCWppyeEb6BFZ7UAMcAFME1LZeGJJNas9Oul&#10;WH7WflIwSBXQ3Hj+KV0caKMocjfICM4x2rMvPFkt1rFjqcWnwwSWQyqBjh+c81wwddy95aG75baG&#10;lqfgm/8ADF2r2LSyRSqyyOSp+Qdeg4rD8UjytE0PbwcSEfmK6CT4hajrMghufs9rvBTEaM28Htnt&#10;WL41VE0PRFAIYLJ9MZq02pWY0tDItNcs47ZIr7SUvHj+VHMpXC9QMfiaKx+vairsPmJoNUO0jhGL&#10;D5vUZzUy3ZlnCR7HZz/F1NY4y2SSCB05qzb2r+YrMOcjHOMV0e1laxioq5217pdha6LYXUF+73sp&#10;H2mPOVjJ6Ae9cvtk3p5khdyzYGc5I6VuHU7d7VLcWk/Eisz7CcnGCayxZO9rKyRP5u4+Xxg9evtW&#10;cZSe5q1BbFW5uvstwu8FzsO5DznIqulksNss5dXYkAqOdtaEel3MtsJHj3SpwyFssRQdO1DymhS0&#10;VYjghncbvpVRi2yXJFVLqaPO0jn1UGla8uWOfM/IAVL/AGTdA4ZoU+rik+wEcNd2w/4FXRyHPzeZ&#10;Cbq4J5uH9+afA87uxFy6cYyWPPtSm1gQEtfRsf8AZBrR0yeCJDGJ/MAPCsoH4+9NIVyqCyxhBayS&#10;FBjoD+Na+oaXBZaBPKyq8zIrbguAuSOlWXEZs2bYMgHDAYqtq2qxLpkdqB5skkYBDDjIPU+1XayJ&#10;TuZmn6VFc2wnkkwCeFAqwdFt2kZpbqXYMLtAH4VmpPdCIiIbUXsGPX2Fan2G+eySIvGspPmbM8+w&#10;JpJqwy1aafYqd0MCsV53Sc8/Sp21F0nFuFVR0G0gAfhWWmjahsCkqoGT/rBUg8P3B+/NEM/U1pFt&#10;bEOzNaPDTAhwzDPyg0jz2trI/mTxRORyGbmqNvoEcTZmuJMtkL5Axge+aeuhWatIzrM+zn5m5A9T&#10;Sc+4WGf2jakHM6D1UnpThqFrsZvtCcc4PBP0HepToVvct9oZ5V3gEKqgACk/sPTU+/O/4sBU2K5i&#10;EatbbgoZyWOAPLNLPqMKKnnQFg+7AKjtxViOw0WNt/moxTDE+f096dLL4fyu94pNmcZYtjPWpaHz&#10;GJezWlxA6W1n5DMpDOMfyFYEMMr52qcjsK6rVLizntg+lqE8sEMUXGaj07y4YraWRBlywZm6jpiv&#10;PxVTk2OujT59zF+yXFtGl3JEQqMp3Yxxmn6zE80326KNhHIfubRlR26dq6nV2bWNObT7Z4hMecbw&#10;AQKktLW2s7WGORPn8sLMMg81xRru3NJanZDD814p6HCwjylEm3526ZHQU8T54xkdT25q1qkYaaZk&#10;ysak4FZxHlkjOPXNdMJ8yucdSnyuxbWWJZUL9AQRgZB9a0/7RtbZ99jJMNx+eOTG3Htise3tpZwQ&#10;nQ9M+vatSHSIZhta9gSRTh9z7cH29RSlJR1NKCbXKdBZ6obiICIpwASncfQ1sw30xAImB9x1H1He&#10;uVt9IW3k/d3YkYjKPF8wU+9XrW/kSYRXsZtrjs7LtWQfT+tJThV23LqUp0tWbF7d/wDE0sJZmXao&#10;Pzhcj/69Y729ncz4ul3QiViSOv4Vpvid1LJtZVIaqF1byRxEJk72yHPGORxXXCFoaGLld6jG0iGW&#10;z8q3kNs5JI2pu8znue2Kjv8AwsYdGurw6ncOYNo2AAA5zVnV72bTraGSCNH353bj0Ax/jUb+I7aT&#10;w5fWcjs090qYOOFKk/pjFcsnV5/I2/d8nmT+GNNtNRJivJ5IlS3DBo8Ficeh4NV9QtFsNSltkk81&#10;Vxh9uM59q0PCBjNpePLtwLOM5IyAaz9ZhJ1ppCzqUUDZng8VUK0/b8vSxzyguS424vJprS2t3ACW&#10;+4RnGNwJzT9E8Kz+ItQlS0migEcYdzIOOuMDFdBpiIfDMCzwBkZ2wxwQeefpVv4abV1PUcY+6AMd&#10;MbqieJb5opWsWoWSZVvfhRfwwM9nfQTOvSNgVJ9RnpXFX+l32jymG+tJIHB/jXg/Q96+jBsKgflX&#10;DeJmmAuJlhWS3WUxuGAdc+6n61CqONrlRXMeQDOOe/rUkN3LBiPO5Qc7T0ravdMsbhma2RrOYHlM&#10;lo8/TqKxp9OurYM0sR2DkuvI/GuqLUkJtpmzaXSzKFjf953BFJfyItt5IwWl+UgVixycBlOMfnU6&#10;3JedXmJYLx71Hs7F86aLF1aXE1vFbzajczW0Zz5Ej5VT6j/PFMkhjRQAgH9Px/z7VYMybQIj8vHX&#10;sP8AP/1qjccNuPzDj0x/n06mrjdEtLoVSrj7rnGf4vWo5GYjDAZ9u/8An8qmkJDEYBP3fp7f/WqC&#10;TqMnJ6E+n+fStUQxytlBnqOgB/z+dOB3YP4jHf6f41Hgd8YHDH3/AKn2p2QM7jyPvbv6+/tVEjs8&#10;DIznp/8AW/xpBhfu5UdBsPH0A7n3oLHcwYc4+bJ7f7R7fSkOSfuliw4HQn/AUxMfvkYEZRx0IYcf&#10;TI6miOWJodksbRgr82w7gKYoZ9oGWLfKoXv7KP61p2WmpBhpACw6IOin+ppX10JaXUpRRC2lJDSh&#10;G4XeOG+lXJ9xkLAZAVckduOKvBFljZJFDKTyCKqz2kkKP5I81HK5B++MenqKeq3FyJq6K67ccUyR&#10;fkIGC3vSghgSG6HkdwfSjnJBBouZNNbjDENoyBnviq9zG/lNswzEcZHSrWQBRnIxQFynbLMIVEnL&#10;Cr2n/wDH9GCMcN/6CaZxt5HFT2MiJeITyMGiw7meh+RQCSMU4osmAwB+tTOA0jHaBz0xjFNKAkc4&#10;oGmVnt044IPsaRYBG4YPn2NWSvOTUUgAHtmk0NbmjL4fvEdQmw5VnxkjgdetUzaSQajFDPGSJcEL&#10;ngj2qSbXNUuH3PcIDsMfyoANp6iq0t7dzTpPLP8AvIQAjgY246Vgo1OprdHQaTocU1/cSXCzQrDE&#10;0sSY6kHvmrut+HL/AMRaLpL2TQloI33o77Sdx7Vi6TLfX0puGuZ5CjfPJvPCnqCPStbesbDbKqZ7&#10;h9prl96MrvU2WqOfPgTxHGxU2GcHqrgiiuqW91FVASa5x7EkUU/aMXIf/9lQSwMECgAAAAAAAAAh&#10;ANlPz7zFsAQAxbAEABQAAABkcnMvbWVkaWEvaW1hZ2UyLnBuZ4lQTkcNChoKAAAADUlIRFIAAAZA&#10;AAADhAgCAAAAdi9q9QAAAAFzUkdCAK7OHOkAAP/KSURBVHhe7F0HgBRF1p7ZHMi75JwzKKBEFVTM&#10;GMB8KurdqRc8T1T0zJjuRMUznZ7nr4d6ZkyYIwaSSpYcFpYMu8DmvPN/VW+2aLp7erp7ws7svnYc&#10;erpfvXr1VXdt19fvvfJ+euoAD2+MACPACDACjAAjwAgwAowAI8AIxBsCPp/H6/Xgu8bjSawzHkeq&#10;asVxHCn3+dK83lqPj07W+sR+aoK3tBZnfYkQ8niKaz3JHk+K11Pp8yR5hSoUT/D6EjxeHIR8jceL&#10;KkgJ9lEQehK8nmqfJzXBU1GLU55EaUaCx1NdZwakoc3rE0egp8LntxD6scE2KoWqUS8OwhS/lXUC&#10;JEkb5GEshKsgJuwUsigII7GHs9V1VuF4kseTnOApr/WkivYBBHHEJ9XD7CqU8noT8NsrDMaZJK8X&#10;wjASErAK/5b7vKhLICakvGhjSoKvwudFiwjbGtl2IIANFkBIgCMrUgj4LZfCZBWdQqvpSIQ20o9v&#10;MklVBwMSNTZjX8IiwCfbAFdpjadJoq8Kzff6imu8LZJEq6EpDd3tEX0NbSleHwCv8njRfOhPB5Qe&#10;T1mtFzuVPm/TBF+Zz1tS60n3+g7VSCN4i38EMhJ88i72posxQdxEmQli6MBBXBtFchBI8vhwf0Gm&#10;SYIYInB7invc46v2iLsJ+7ibMGKJ20rcg3LEkDcd3fu4qHApQhL3Ey66anmj4Y7DhitNjQ80qjTH&#10;JSv0+HClNZXXurrmtWDjiqUxCt+6DWVxBEOB7jgNqrRhv6hWDIBoGlqE21wOs+IGoQEzM8FXXisG&#10;gGQYLAuSwSiIkQonxBCHUlIYJuCkGO58YsxJSxBionUYglDUD4gPDYEmDHHyWwjTQI0dUsIbI8AI&#10;MAKMACPACDACjAAjwAgwAvGEAM18BLsk5nqCcxFUC3Ykr0RzITE9E/MlMfUSlJMHrJOYC5XV+oid&#10;QVmIYUaKyRIoLVKIb8ysQHtBD+Zg1XIiCgFowJwN8zdowEROsB5e0BaiOpTBhBYEByTF5K0OSCjH&#10;QaJIRHWShKJN1iaMBLtEG81j8YFt+NA8EN8wjzbMBsvE1JamcF5wTFJcqEItMA+klZwki4rAl6Es&#10;jqMJoi4xh/RiIi1A8AANMSEm4s8/eRYTbzE/BCKYr4LKQYukVV6ogtliDuz11dQKcIiowj5ZSK2j&#10;yaqY4oruOLwprgqEUdCNWCdHm5zI++kqKkg14lvtQC3ZBpsJXiGAvpNUAtFwaDKBBt4ABTGxh8GH&#10;qv3sFUoDECiBMFiq4lovqC6UAwFRWguIBOGFgtRrgu+Tehw1hIVjFoEmCaJDU7yCxykFLQX21usp&#10;FNc/Ot1zsFaQWRmgYzxewQ57fLgABIEu7hrJ/sg7ETcO7kFowOVH9whkoApbtU+wY/jgoBgxvOIK&#10;xBWF0cbPeMkiuIGIpm8m/0EtuEqJvaKtqEawP9qNeCsje2UBtZbRwn7TBG+KJO5x+9CIgaFGDFNe&#10;AQKOC2Ld6xVDJfFWteKDgRQ2ouG4QVCkBHLipBilMZbCnkRJwROpJ6lzIS9+giaT7BUNUygjxtu6&#10;sQjDso1RJGavIzaMEWAEGAFGgBFgBBgBRoARYAQaKwKgn4iOAQCY5GAHR8TreulDBDZHzsTEceGz&#10;IH2pMDsSc0LJZOGg8CeS7lHY0qQfDflNCCcsOfvCPvk9gaSAAMgsyV+IOSoqAveECWoVeJ9aH9wl&#10;xAccFuZvghMRUy/axPRVOlCQ64SYvsrjmIlhwia8EqQBRCQJLkx+QKZgQ0GYXecMJWTEBFIWxwRS&#10;zA/rmC/sowQO0gSPvDlwCBamCW5FqCJfJOkVIj2t5IQZc21wMZCEEwRKwLEI808cwXyb+DLMzEVd&#10;CaLtEIEsXJCIFINhRGORoxmUi9mnZPSM5A3xRNgs3K+Cemap2TrxVgKiYDqpRvpgEp6SIOClgjAV&#10;E2y0AlwArBMuWrKzIIZOxFl4Y0ESTi55NaCoRCm0HR43glwQbKY4iyMtEgWFgeLwukI5nMrwYlp+&#10;JJdQZzD/G3cI4CJJTxBedbgXQOPiXsO9j8sA/+GqaJ7gOwg2U44VwrdRcDpejAm4I7OShKumuMzk&#10;yCAuQjkOCDpV3oYYiCRbLYadEuGkCV8kPwUOupmoYUGHkQ+mvG1xjdGIoaOloBNklo4CBgdEnlbG&#10;TZhqcL9SYtpCqEjQ08JOMayJmwgI1HoqpVU4KwYuObxI/lfcU9RGkgdJh/tI4CGGOyAmSChJ9olh&#10;BNQWHcSbBnHTgRdLEGIQVm2hFxJEnyVe1qt13F1AbDAjwAgwAowAI8AIMAKMACPACDRmBGiuSC5X&#10;asP8J1nyLOCzwEhIbwixI6ZFgo0SsphpUqCfJG0wdxIxYjgD+iZZUlSCZpLuAPiHgoake5eYGWKu&#10;RUxQRS3mlmKfnI3kFBVyxJgJJyYxo5OOWn6qSJooZqGS4CDOhaaVwlUHEzw4T8kpItFYtIn5rZwN&#10;YipLVNdh7kmqoxA2ikLCN/6BAHgTkFDCIUjGOWJmiOkxUVfkC0auIuSnhj3IgHyRlJmI64HijERB&#10;0MC5TAIlZpuwTbI/4iwRYaheuooIM4gLI7Oxo418VF1jM2yQJvbYMI0nnk63KXBMz5qVOOIYioMZ&#10;FEyfcLITM3ARtEVEnjyemiBcZgSdR6yiQE/wlfDzE9giAlE2HJjgSsNGVB284STJIDoXHjqgGFC2&#10;pFb44/DWABDAPQKCKT3BU1gjGFoaGUTXi4tExNuC3U4VY464luDgKe8vP38JaRH2e/h+F1cI7ibh&#10;zilFlMMiiGaMUTRo4AYU16G8LFEvXXL4hgNXE4ObIhguulwD3S80MllsNIyojcg4+pYjLYVjC6IN&#10;lcMnVAynuB3A7JM/mhgxxMgjBkF5B6OoGGmlpAy2hVOngKhU+sNSm3HLoAphuYRRMMiCUxPjNoqh&#10;Ihp1wafLsdcfn8geWA3ghuImMAKMACPACDACjAAjwAgwAo0XAXo5T8mtyHEAL/MVHDiIw+SAQz4L&#10;5LcFxkr4ZJFDhIxtoQBAySghJ5SYVGEOidkahEEw4Qi4G/gdyKjAuvg9yXEQeyVIDlkrEWsiFk/I&#10;gxQTxwUVJQMSheOPDFiT35jOiSLIoSMcNsixQsTmiF3M2VAEDJp0uzhMDMFCEZgj45gkRUV6MOOV&#10;AXGSciJPK3J6UtnB5MRY0jOS5yKryKcM7iEZAihhFfaRxQm7MpYQ/mUydw/8KaQw2BxkwKGfhKqI&#10;h6rDNqgLlellqqbkqrhKpOUiqNDOnYCGUNIrCoGkyEcQDUW1CFyicC3RfRArqBETaVBXzROFWxY6&#10;Qs7VcWGI9EM4CNzAhUEeYkiKJKkK0ZFwYeOtYSAg4v68vqIawWBSt+LCIP9HUE64H+V9LW4rXCEY&#10;cOimlpeBCAZEceSKqvMZ9OESAicFChWlcOvQpS7uWeEZKrUIFszPf+EImCMoxMWJy7Wpupk1yCr2&#10;CkyWbrN2s9IJU0i10WELRzCEIgsYjRVwzMQAC/ZK3pvC1xXOp7jyQQ0LH0zJeoGbw0nZCoEPmiWY&#10;XzlkkbsWiHVoyEyUQ5wMxJamipuOMl4JDy+KmJZuXHKUln5e7IHVMG4qbgUjwAgwAowAI8AIMAKM&#10;ACPQOBGQPlYy8ku82xeTQsqwLjLOyOkUOSjh9T68ijAFxSH8lNlYMNGiiaLYASshfZRk2hrMMGny&#10;KXgNwU+VimhBMS0TczJSKlO3KMwlh+X3wELAnTRGSAr3JeHe5Q92o3TgdQSNiBICIUK5qCiDlSCe&#10;yO9Jmi2Ml2SWdEnw+2SJMEa/CeQD5cW0WdAo5A/ldy4TmrFRMmnyFsE/UE7JazCxFFNW6SshSDfp&#10;WyEmjSJLFJEwwhJAAXBwVmTqweRc2kY+FNghNk0GCsFtzQ+MDK877EJF7lfKuwqldQ5WFo5K6pQg&#10;ler8s0K/zkVHgxSgiE6pFo4e4CbQKPQULhLgI1PXi1O4BhBTCQc94WYluSoZ8YQi4idl8oYY8AfO&#10;lbXClU92n7jeGt5WXVlbmF91YGcFPnnbKw7sqizKqyotqK6p8SUlexMixDjWK44YKKQno7i9Qd/Q&#10;jUZBviLZk7yj4XAHHhxDBO73plgHgHhk/30NulMUBGsMHhwXBXweBS3ljxFGfK7g1lGQQvD8vLMc&#10;bMj/ETcyuYDhNjcigRuzjqAXcY5+tyYbiEGYAqjrMsr7fVrJYUu5bdFoJ+IcZWPRRpFQTwYASv5X&#10;cHAylpBGPDGESjpYpGlXi2OQmybdX9gVTJkcLCV9jJGWHF3lqCK9ZeXYJYZi6eooGiUDun1eXoXQ&#10;Rs+yCCPACDACjAAjcBiBU+57hOFgBBgBRiBEBL64+5YQNTTy4mppKloxkBL9wi8AkygiZejVPYUQ&#10;ymC6Iw7SzJPcKGi6KJgjGT8oN6FQZNSSHJZ0JcC0TcyfBC9DwXcyJkj6OkmmSrplidDFOg5LzABl&#10;aCHmXyB3sN8kkXJa+de8IxIHqkSgolzFDBsdFHSV5lsSUqIOnBVre8mfMpmX5Ndke0HEyLmtf61A&#10;WAU+DhNLSdAgHlBMCDHlBnUlvCckoyTIKblDk2IgSYm0MM2WWcmF+xiOowiCpESNUkyta0Y/cYJS&#10;iUk/NHFE+WSJpOl1CzUaVyckoInbCnRWCUT0aqdl2hBZCWPIC4/aJWgsucgg0KPGSjrLn+5d5LnH&#10;FF3iCa4KGsBKyKzwgsUg+ULTcMqINiaSyqsrffk7y0FXGZ10/KDBRSg7OatjWhLxIg1lQ9J04o6x&#10;vCD5RhG/jBsKO3QNAxTQu8h9hkbjjkCwIVyWkOxf/JS5rmTeKPGTMusJGkfe4+L2qYuSw01HtyEx&#10;X5LqkXeoRFJk4NIsKYhYRWTmwnGR7FxG21ls2oUIKTaQNu2+sbi2o1EECfXQZFzeoNJg5+FNLsVI&#10;hB1IYQw+4PuIxSb2XCRll5np6wIT/UOZQE+WovVSgSHGSckJCmZfrOooE4HJYUrsE268MQKMACPA&#10;CDACjAAjwAgwAowAIxBPCKiF1WW2YBGcIj2qRBPwUySTqnMiEEsQyokQzsqwHSFDxILkm4Q3gfTD&#10;EgUowRPe/2OuRd/St0K4CcCpSuoXiV2UGwRN4sjnSxBV4sfhLFaKvaJkySInujypOCxhiQ8Z4oUS&#10;wUapBO11FuK4IFZkHncRqVQ306NlCjHrk15aQjktQSgWBRNzQjEDREMwA0TbkYGePMXwU7Ye3kOi&#10;yVJS+FWJsCQ5z8RZ/IQ8NQI+F8CHJuGUKAr4YKZK8221wZcErRBBhTIhOjWKXNWwUVgTcVvGOTbF&#10;DKqAwcNK6/bcxSQa9VgcEZFNwuVKTLaJeEFmeuGpJxsig5vEN3g98lwDb4UdAAg/NWKvaIFCQC2J&#10;SC+YLBRE2GlD2koOVm9bWVy4PyB7JXrZ54EAxCDckNqOcDZyTjxU409oJQipBE9WooghRTApeh8k&#10;VzO5EAQonoIaMVaQz5SI0pVDDVE5+FDaOxHEKtPeiXg6SZ5myFsMalFWLI1KXLakd7FDq0zQhgzx&#10;IK2IvcImVsyUPJdxwwVJx1XGdx1jpZgsyEjuyT9GQIxWVqWNfKDAiWMfdQEQjAoIABS55BLEzY3W&#10;YRyjiwNDlqSi4IYmmDtir2A+Bgf4JwqfTYGJ8FKUqbXETUR3n/RYFbcYlCDAEBsN14osE5n7GrMH&#10;VkJKapezLmrao2+zHv2a9ugX4j1WtGVd4ZZ1RVvW5370Zm1lRYjauDgjwAgwAoxAzCLAHlgx2zVs&#10;GCMQRwiwB1aInaU8sEgP+VLhoJxfCW8rcrzC/EosNi/nUWL1d0my0LxROiJRZJzfaUiyOcKZiPLM&#10;yLRUiBz0+1kQV0WkhNb5QKa+Ih+sOkcp2oXLQN3skDywcBAHiHUi5ylQPLQiHjYcx9QXQtKpRxwR&#10;0YWyLqK9pNOHsFn6ZwnvMBQnygyTQ5HmGQWlUwaKC+cFWSEEKLIJnkQU1wY3CnI1Qm0iobuIcBSR&#10;TRDH/0jWg0kmOawJPUKnYLVwjpJeUSswO0XrKMiOwIeYwKcuWlDYr5lRqwm2CifUzbcDHa+DJ+L/&#10;onVYKw3Jv8BeIY09gAEmOAKyj+r2x37KLGAQwzwchIUgthK8yJOFTSRKk2cp1w+OHawRHGgD2A7t&#10;rdyfW66Jlw3WJq+ndZe0Fm2JhYj7rWWiyFaOOxoOnsgKBycsXOdN5ZUPYgiBeOh0md1JEEm4B0X2&#10;Ohl3h1OC9gWnI/lN4fMoLx6cEsukyiUFKTM6NowSOAX2E3dbsfTkFCuiynscdy4IMpVVjRYW1K0h&#10;SJ6PtEEAg4nyz1LCuFDBuGFTDll+SlvDRxPDpXgu2sHQSg6qIg2WTFCF+0X5Q2F8QF0wEqMZmo8R&#10;GMyd4KTkcAQNuC9Qg0jYJwcx3FNi9JO56gGRyDEnc8BL+t+f0BBKhFObTEFI7xuI6Wu8BFb7E07r&#10;c9W0mvLSre+/AtYJ3JOv2j1P7E1KkixY327nXp6YnrH+xcf3fPdp3N+p3ABGgBFgBBgBMwTCTmCt&#10;X7wiNSO92+A+jDcjwAg0HgSYwApjXxNdpaIFRY6VugmPP9avToDoKmwUHgg3B7z/R7QLfsr1B0US&#10;FulrI9Z0T/N6sbC98Kk5vESX4MBECCHplxNFSvtE6ZnU3I/CCYm78KeIkrNQHMGcDfnjRbIqeVpM&#10;Zus4DmiiEEWKIsQmLfQ3hyZ4NJslk8gAbSSg8ODw+2IIzyBMgOE5BWEclCGEaKxwrBDLe8mWSlcr&#10;QUWhFpnJXngVUfoeEFJAUoYoSo8JiZhgCSVRlShn77DIdAYVyB+EWoKzqqC1JAlHjQMCGUHoUa4i&#10;uJZQMKB/Yi1DCMn3iogqYAhfG6AELgNSYB+AFVgtAIOMaZDMaxAEFtypdm0qdcBeUTd7PR16ZWS2&#10;rMtdHsYbPrqqcAG0kqQP3fXS5dN/TWLnUI3ofe0RcUtKJ6xWIKs8PsQSqsTrxF/LlfsEswP6GBsY&#10;HJBWipOin9gwKKEsJd7CfoskPxmqc2M0JbMsEAKpBMpVCaA64fmlIbCMZdWwRqdQRLqmyiBlSplH&#10;GfEkr41sVpKdFwMyBhw0EwMGXgM0ET6qIjZZ8lbCRYuGYhgj+XdB8QtaXIYQimFJ+rLKoGbxFoFc&#10;IzF4NlICa+BfZ7ToO3j9/83K++XHsF//2SPG9b162qH1q1Y/cY9T5ad9ttpRkc9OG2hTHpq1wi0H&#10;De/7u5uadu+bmJpWU1FelLN+/QuPHfx1iU1t9sWCVqQzzFqzI3xsgpPepkP/P97ecsDRyc1aVBUe&#10;Orhm2dp/PVS2b5f9NrIkI8AINDYEwkVgFR0o+PZ/H+YsX9e+dxdguGX5+tHnnnTCxWc2Njy5vYxA&#10;40SACawQ+52crVSGFJoL4RjlwyLl0rfIn2OFpkbSpcjvSkCn5KpxMkxM5lkvqfFPveQ8TfpKCEX+&#10;5OjEZAhGQ07biJnCJtatq2PNZAyOn9VSNBbRVSQMydQ6H6668CJ/AikilSj4CBwK/BSE75hsS4pw&#10;9hHTRcGCaTgvikjCMXIUgm2ZcoV7MCkyblCYguNIzQMB/IS7B36S/wVMhScFikhHKl9agreq1lfq&#10;88JHA9mvKJwHZsOVA8VFUnNJcgmvtTrHMfhTEPIySMokmxVNtlWWKzXPV0mvgvJTQQVCvJC0xWEV&#10;fK9EOGpdynn0BeW9wk5xjRdeMCrLFTza6ArEpBrXiewaQQUShwWswAYi9bviH8NoZzRVIe8VQgJr&#10;iW11uCUkeLsOaRLv+bBAM7VMFI5C4GvQm7g7yOUKNxR87tDvOEjhonS14yyc9ZDaHxsdl2uDishc&#10;ZMXCN+gb3OmIv6MN8rjwoKQpfCSPZJIwHMkIVuGIJLP7Ha4Fe+DOWiSKm4v8pah23MtEsWmTXlFF&#10;Whct055UzlZqCCV2TIx1kleSTmMy+LFu2ATPm5ogaHGkyYOrFegqXP+SdRLDLISxDxqLhh3yGxVO&#10;WGJgEfyvvF8EoV/nlCqy0Yu2aOyjwHCMadCPlw2NkcDqdMp5Xc+5bP6fpji8AZ2Jj/3XHPh27fzi&#10;fUfFFJtjQevYkTFWqlU44I93tB9/BpianHdeAmkFjqn7+VeBwdk975M1/3rQkcHWwnYqckRgoTo7&#10;8nZkyHKwVyNnvVpVVLDmmQcIigF/ujO5afPF0y5rYByWlvtbfPMVkSArHV05gHrkoy+7sAQXVZez&#10;L7XJTpqaFAUobFbhGoRR/3wtpWmL7397BirSYqj7qWs+ncVBd8g76l+tsNEqm/hY1GjdUouCx//f&#10;J5VFhxb99VLXzaGC4SKwnvjtHUdNHKMYK/BZnz7/RlpmxtnXXx6ihVycEWAEYh8BJrBC7CMKIVRx&#10;LsRnUcwgnVLfYsE+wfIIpyrJRwiuQcUSohSFE+I4JX1Hpipiuw6I9bH81JX0CBCzN8y7kAxLeSFh&#10;R/lSKW8vGUYnVxCrWzeQjCG3KeEPJae1mLVCCMY0T/AUUOZmaSqxWjLcT9BYsASTW1rMS0XZSJ5L&#10;zAYxJ5S5dZA9WuTYosAc2Ir5HvQj3KlSeldQtA4lI0dDSmt8mJZj9ijnokJSZGWWWW9oJinBFP5f&#10;0CloNel8BHck5KHHZBVTbnK/EujVpRWjDqVJspppK+cpAjD2NxgPZCQp4E8bBCIA0MFy8osRdIMk&#10;IASvlyCvJbmSGrpJ8BpewSlQoBZ+As+iOM/jvjenDGmtXHdcs9bJbbunuy5uUfD339jy/PjPiXYd&#10;PgLVBTaK8lLBORFMJXqW0rqJtUQln0XXvMqkTjF0YJeykvzeVaQZOdfJX0n6P/qaHulJhWsGFVGM&#10;nspXhVL51WIocOHHFsjzQzuNUuOnGDMMkYPidpZ3LQYzGKa8XCEocmBJNhzZqcB90yoZ8K7CoCEW&#10;N5D57EFUHf/ce5te//embz9DWylNO5gvFO+MYLhLrp133Xk4Ipcm9HtdkWeo5M0F8w6KmKKVyTTJ&#10;lcslUMO4YW6AT+gKMUcF4vQJXZtWQ2an7mAoVj9zvzrYrGe/zmdcgA92wljX6qfvH/inu1BdGHWG&#10;RRWw7XjqZPA1S+/9M7EY+MY+joDVwow6LLVACVRBoWlFMABmhKWisc++F4rN8L0CezX/D+cpKLCP&#10;IzgeFvNiSgnICwxYuR++NuzuJyNnGO5Zix5RZwE4jHHKo5301vxmfUL9I4S2RwEKO1UEBcEUTMCb&#10;2aEr2Ct3nRi0UndqnZayg49TnRbyCkngBvTwDiOMyl2rWvzRt/3HHq31t2raqvmFt127Z3Pu1lUb&#10;XKjd8POqW8dfjs/fL7yhrKjEhQZdESh5/Orb9+bsCF0Va2AEGAFGIOwIKB8BzKCIvcJGabCI2MIm&#10;/aSwTpx/bUFK2Y6ZEEgucUouHEYMCwriA28CRBTKID4x/xSRbpJvwpRJUlpSUvpBiGkVnZIUlcgF&#10;IzkOMUeTR0SK9Dr2Sv6UHljCK0F8g3ISRyR3hnkdsVciEbicLoItoLAr/MCcEBQSNnJ0IjcrmgZD&#10;CT4QwBEZSChIKEwaQTChgZRzh9grUYukmUSmeUmN0Yp75KlBKaJBxyBOB2VlZJwPxQXVRSGNHjhW&#10;4BT8TeA/4imslh5VMqM82CuxAJrkregg7dPc3B9CKZuvCVoKci3oIqTCfuVYK4TxZTWCKETr4D8l&#10;EqhRozze/GrvnmpxLZEfCq3nKBK3S44PxwEyGEMwEXClQY+A76DgsvjdqitrseZgKPajOJSEosGi&#10;LMgp609Y6q1zyhPXOTyqwEMJMkte3MrxCtcJ+UBJZ0bBOOMagABITxyhmDvQx2B8xFJ6dWsFaM0D&#10;EYbrh+5KtYELwz7Ia1Tqoi2Ybek+OiWU60qxzCq8Wty8cgDxc991pBEJEKMtQgUFFy8HTDHsCWpJ&#10;hPiJMmKQxFj66+vPD7r+ru4TTsdxUFcUJ9j2hNOHXn/XptefJ1IMpJXw5xLjpXjHIAh0QQr72Svl&#10;ioUxGT5oOBlOAgvTKriu4BOUULCe4qI4PCxoeoPv8M402o6duO2jNw6tWU6d1/2C3455Zs7Av9yL&#10;D3bw0+LKgGGKVlNWwRWCWDa1QxpQBSpCdS4utcgVIfbq11l37jak6MIR+GQhrjBctUMVFJpWBAPC&#10;xWE17d5nxIPPD5n+D3dmw+8MFBvKHvOP/xv/6jf4xj6O4Lg7hbFfCk52CJYMepPGZkO+vnBs6L4z&#10;qmlRgCISVeDOgrNkbHaQU6sigU9QG4Be+wku6b+gyh0JrPhqwehzTf5GjDz7pJXzFjtSBWHQTB8/&#10;+/q9c597eN4rVz98y96tO51qYHlGgBFgBOIRAXKkAltEnILIISX9oDARoh3hkSSzqNBUjfyzVEsx&#10;F4J/jAwZI2ExdZJrZvnTGOMgpZqqS30FusY/qRPV1UUCSpUyc7yfOBMHxEfOx6TzEVFbh78xqYdJ&#10;4D5ozgYqCmbgJ1wbsCHEBmeRTx0F0ATMYIlig04IoAgkBY0lvzGThO6yWuHsA7ZLZmcX36CcIEEM&#10;FMTgP0WLEeJIsmRlpMOXD3NsSvyE2bj0z0ICZpF0Bu5Xgu3C0nvyJ8g+zMBB0AjzJNfWFL4nIkGY&#10;ZHPA3dS5lRHs2Mi3S0Lj4OKKWsarQDbB7CKktJc2E3sFruriL1e3GTwcWAEEwh8f2gAseYiAtEKv&#10;ilzvdawolbXe4El0ztOvaWVwpN3gsHkVOIDeIFp8SKTv12wXXjHnwiN+Fn932ojDB46e85JuEoXi&#10;UBKKDRZlAZT1J/R6cQGjQ8FGoR/JPQpdTGGhOC5S6cmEVjiFrGeKZsJtpXgo7OCyES5ICYJiRlnk&#10;Ype53f0b+XOB5KJNRQISF9ZMplfTpmM3NkrdMmSAcgNS3IXRMYgYZ9W5Ike7ZhVXKMEpGkJpaMVG&#10;SdzxDRAwYsBOuHmCUpcfQcqTDEwAjY4yCHnePe/T5U89cNT1d3Y44XScBUff4YTTjrn+zqVP3b/j&#10;u09xWVC0oPKKhUujWKJRsFpig1XQLMdnjMmiAkGFh96pSgPC0EBY4IOdUNQ269lfpCKqcw7a9sGr&#10;oWjTlW3ed1DB+lV0EC5XfX87TSuAnxZ+WBR3Qyxm/z/8jSgABPKQG57aUQpREaoLo/Ehqmp/wulw&#10;iTJlr0gzIgqRFSvEWlRxqIJCU21gtWAGjIFJoVe34cXHO5w4CQSiC1WgcuhKS2/dft5lJ2YdNQr7&#10;OILjLrS5KKIbViLhdWhhFapTxKviZ+HlREXgTUn2kLucUYBOkcywe5+GDJG5uFOoO5QG+qk7q4hs&#10;LTWsXPOMyl3Aa7+I0QYYrzWGOGt8k5OpKRo6FltXe6Bm0kgSFEylDQ5Eu7//zLpp1uhpXyGgu6kH&#10;qYF2etnOtaH00IVhZzO9GtXlp7VNq1PblkDt0l14QA8Y2jEp0jKbl6+Dy5Wxlh5H9YcTltPaC/IO&#10;Ns9umZwqlvtp270T54N3CiDLMwKMQDwiQLMvCtwTPlByooU5D9FJ1CKiEiTz4+dxiHCBvIzI8zMy&#10;+CnzBIvQHpwllxEZveKPZ8FPeBvRtFMSUmIjugoTKkqAJekzWpxL0BnClYlyG0sPKewJByjBdfjB&#10;Rl0QwDRPpMiRKwPKxFPSH0rG6JGoyJcsZpvC+0m0Ts76KKUxTfMEv1Y3tcM+uaSJNPDEplHbZS4s&#10;8HcwRrJmYJdERjDUiAw1EMCkmtZAhBMWuWKB2pMfESUEMgvgkPMRGis8TXyC1RLZuIirkkYKm+t+&#10;UiOFD5f01TKlpWI2vzdm4MjgTm1B/i/iqpD0Cv/ClwSYAA1qNabf/qRIXmQ4ApEqV5iTfASILZAa&#10;MuozyNZmwNBBk2PCPVxnaGlQ7unzLW1euLO9ZfuCKwmGT6DzWverr++/ubzwEL61B90qPlwOwYPI&#10;ZoVlDXANoEMFjyz9qhB+i86lCwN0J64EHKTRBl1PK4rSRtcDNgpBBYclV9bTb3RWbYoRBnFM7BU2&#10;6FT3ERFnuqxYSlLnePXxqYKv0HKRuCv9bpLSPnBVRFcRLU4xe/4obDmoiobIgGJFJOEInMxwAlal&#10;1pUlnl2cEqG44uLfNu/TJU89AJer9iec0WX8GUddfxfYq53ffQadGFiwiRBb6fhJSy5iA86UmpBe&#10;TqBicPEYqaQZYQ0hhNMKCIv8ZYu03ivG2YVuLmGc1IGxAn2g4yN0M2FMutTcEvMumnIbp16GC8PT&#10;vM/ggg2/0vHmfQebCJgdhBiqQ+yVinjCPng6WJXRsStqVztahagI1RmrqK8jiJ2Eb5HRJUrZg9Yh&#10;p7vOPMCrJrfa/aCtgCqLADGYAWNgUlA9QQX6XH3jrm/munPMAVVq9EXCERwPWq9rZLSajY6doWR3&#10;CmozBDD5L925TXVN5aEDVCPiComfhX8K7j5c8EgVROZRZjSdANWVPXwsBNY++/c2oybgJ6mCHuoO&#10;hGuRhhb9hgJV3VllLTTjhiKPS3hfqh7RKbfTOkcyWiiMNuQt8YcrAgpcD1lHC3IT3zgeCA0F5uGm&#10;adAO1EwlbA2mElOsq3Vj7aCHgatk1zbqI3pVYKeX7VwbqrHWRlpcjcZLwqZO1Khrl+7CiyZDbd38&#10;Dj1F4nbjtmvj1hbtsh1dzBDu3K/H3q07fvponrYg3LLunXSdNqjw3cdeojBD7ECSggTffvg/FHVY&#10;XVn14vRHSAABiaRqT52SBe9+6dQqlmcEGAFGIKIIYGpDU6AKySQRk0Wxe3LpLsFYUQQKpmMyaZSf&#10;2ZFskghFgYDik+jNv/QW8mKZMJrFQT10I2wQ3yLdlVDmzzcsfZX8TljirKyI/Lko7bcwRNokWR3h&#10;aEDckyC8ZJJjnCKmTKR9kVwVuCFRhbQJ3goIIJIUj5zaiYIiABLFhOOYpLfI0cNPqAmPCf+EFrGQ&#10;OI4JpMgFBgZKrgtWLeOYMNsUPBS+JWmVJnKWC3BE6mWZpgd6xeJpYt+faJmCiegD/y8SJg8O04/A&#10;QU5EaYZMEYWmXFWkPHNCvuzIxUYEVyKyUqwtKJlEye6BuSDiUsQMEs3n8yG4EtChV0FsEfEHMRlR&#10;KD5w1bHeVr//2tFX/CFkq8OvoIocAq22T19+vOdv/j7EQsSGkmCVBDvfY8LpY2+4M61ZC3xjP5i4&#10;g/O4R8iFCimrKOkVrg3wy7iq0degLOkix0Hcj5BBp4vcdtKNkVyrcPHgRpaLmYpvqCJnJVw2+KlS&#10;rZMw3S/aLUOMaOIALjDBsAe7llRZVIciVKniqnCWRjbtRpSTjCU8PJASe+WX9+eoQlSsTH4nVhEV&#10;jlHCpwwxg3KwkvGD4iz4O8mMg+0SrB8U7/ru02VPPTDs+jvxWfn0A/u/+4xGSDleiSFajpnCAtw4&#10;MgWh8B5F5Cr5fMkchdJCOUiGzQOL3t5jYkCzIIu4P91cwnRSBxm8IVe8CRTqZsKYY2N6RrgjGIQC&#10;akynXkd0jvxRVXDQeDDokbQ27Ut2blNi2E9p0QpWgQtAWJPaCarHvoCpbw7Rf+42zHuH/u1RrVqd&#10;HhAHWJFQdxAdCnoCHmeYauIb+zZ94qDKyA1pa4cxoTs6FeVs+OWOa1bOvM0dJnAYNJJouIwX/PmC&#10;oApdIxNUc4QE4BglCOUBR2vTJ5GXHG5Y9AUJgEKCOyG8VMA6KVcXowAZuerxu/BNl4Sxu5V/Fs7C&#10;s9K0XaSZODIgjxuq/fGn2VFuqk1LiFuESeqgMLVB+ekg69am/z3bpHMP1IhvHA+Ehtbl0E4VuiZY&#10;g6mE7bCrQbuG+gv8u5b5tdnLQa8NGv+pT5Ffz7Sngl6NukvCjk6qyNguowGmzHWE7jsLtUiAhTRY&#10;RoEV3y4aOkEQpo629KaZt7z66LpFyxX3BELqtfv/9Ycn70RQ4ZRbfrfsywVQOPmmq/ATkYbbVm+k&#10;5FblxSUde3f721tPwHvr5Tv/2W/UURDAp88x4gUMzi757Ic75zz120emf/fGR2FJreWoXSzMCDAC&#10;jIA1AnApwqaidYjJoqmX8I4B1yCWdRcEEEXEIBpOZIYSIWBiR84NRXAK5W+idO8yBzORTWLz+yMI&#10;8kj8JPoJ54Q3lpTALzWpxFwLJJSMN8QUj0gqGb7ojygUZWSSF3EC65HRpFU6W8mpo/xHEF7SRwOx&#10;OcKRSipAKFddfnZJd0kHCrAkxF6JfwQ95/f2oWRbMrTHH86DEoj4IyJJuUhgzUEwgBSZiA9y1kg7&#10;aQU9QfDJeuQKhrWYi4pYoUC+VKbdRPSW7BH/MoVxdD3DrYYuADjKkQdMcl0/088Wg4af/cWa875Y&#10;g+9+f7xTLgLgPfPz1Uf/+U4cnPLF6qPuEX7omHUPnHIZRbqd8sDTpuGBW779rHDHNpzV4QO3LGNB&#10;rQbav/z9+WP+4s8vjCL4CT04TmXpJzbsQ0wptNMXVcQcWG+zr/q6z1PaQEKduC0lwSqxPj/qulvm&#10;PyHSwuAb+6EpO1yaWFd8gwNCMnUQkYKfkt+4Z2XcnKCHEHsLVyN0PU11z/liNe1jh75xhVDOLMXY&#10;QgMuGHKzQtI0Gn+wYadIsmO0TwwX/QQjpmWv6PbXHlEUGIShE2dRBN/krak26dJ0+OeRblmCMBJM&#10;lrxu67xZxahF7wDI/YrYc4x12AE9J1xHaR1SOYihpWCyhHemdPAUHqma2kGLI+MVBk8Ma0RIwcUM&#10;/BcNk5LKFwMy+TZKX1QxWNJQSxdj2AgssEjgAsg27NjMMGIxdwUrRLwJzVt0M2HMbTD1ogkqqC78&#10;DDT1OqK70JcbVrUc7I/TVbGEWhnTgySQ2bGrksQ+vC10ynU/m/cZhOqsZQKdNXXMUQdd6LTj6QOf&#10;sqKc9UblxNTAxcY+ewUlUGUMJrVjhqPWqfzrjkop4bX/eghZ27R8K/zpkAxr2Ixn7Ch0h4xWc1jc&#10;uOyYChlysMKdZSqPKb3qHTBclOobkopH1gkErZSS2ZFOm5xLUJ1BBchs+lg4AFpD4R/Hfl2CdP6U&#10;MV3Ly5PaoGjYqSJoc0wFtLQvzFDMII2HTvPi66oI2i6qIsRrI+jV6A4Z+6VCp87t12UhiQRYSIOl&#10;y9cOSqussKTvyKEuqkhKSb565i3TXvr7a/c9A/+pwryDBfsPzLrqb6C0/u+WmXCkgk5K9A63LJyi&#10;KtKaZPY8WvDL+Tv3Ig7x6IljtFXj7Jl/uASa4eGFfeh0YRgXYQQYAUYgOghgnkOBXbQEoWK1BG+F&#10;OVVdgA8mdaCxcATCKCJ4B5n3CjMusUa7DJMB+0O0lEwCRfmMZYorGRMHVyzijwT75SepJA1U55GE&#10;2Zac6Yn/RV4kmT0dm/z2zzmFQslkCVWS84Ja4qjkuluyLpnMC2WkmN8bQv70e3NBQjhEkNsYMW6i&#10;Wn+GdYDQLFHMJPENPeQdJhrtnx4LpWQhvISI4KMPUk0DikxRSsxRRRb5uoUFXXQlBSsJuGyQIS70&#10;R6gIGk4TbxVYWiUd0PCRfeQbe+9TOR/8b84pA+dPu7zPuZeCzyKiobUMUFjz7EPtRk8Q036PZ/Bl&#10;f1j3/mvWy+F98OdLu46ZoEt9BbcsOGcFXUdv8zefdBrhf8LveeIZ+AkzJt7/5NwbrkBZ/FQ5tiCG&#10;Iwuf/jvqCiNuy6Y8EzSQMIzVGVW9dtGJW779FMfxjf1w1dUsye85CJpJxPnK/gWNdUASUfC3ophi&#10;SoyFTkekHk1DcFV8eMoAtY8dEEn4UJygXA/UT4jjJ0JQcXeAtyJVWMVS0VLElylPRhGJfORGJBfF&#10;EmrXLqS1EYnS0tJVqrRytqJgPbWRu6Ug4qUDlPRmFYMkjQ8Ufy1GRTkSqnEI1BVOiNUzxOAlnBDF&#10;mCRjlsFwtTvhdKTB+uXJ+5EPa+Rf7ux4whnkeYrhBcox1IDwwibyZ0nfKyiXlQpLwHPRSAhVCGQG&#10;2xU2AgvOGiA4iHTEDn6Gft1g0rhv0bfgwkxnwjgFfgTEliLO7Ey9wE+1GuInsAo3r1v/f7O0duIn&#10;DppaDt8KbXAT9gMleFLFEaJoQYeFjk94NSAdFXxz1r/wmKla9IUKMrJZL1RBYViyXGlrLM/bG8g3&#10;TR2HjE0jy/btWjztsn0Lv1Hy8LUp3LQmMSUVTBbldLfeXCCjVRgjblwUt2tcGhLuM7jREDcXSMAU&#10;HKJU8A13KuwQuawkda5YxA2pNFsgpoMmeArWJ47PB7KhePuWwTfeTyMM9ruefSm+se8IDbLGdTON&#10;nmta7yEEAMIqqgLJ3Q+tW2G/8eChoEqbT8pRuyyuDdKj3j3YN8kCq0A60QRy2VNXr7FdpFbL9Kk0&#10;i05tC7t8WVHpB/+c/dY//v3Fi+/g8/xfH4RX1OSbrZYTCWoDEmCdctWUX7//BZLNW7eitO74wPdK&#10;JXp/8IsXew+PoRSNQRvFAowAI8AIBEJAm5FduikJQZprKfcBHKGfSonMJCVW96PZGr6le5FgJWSO&#10;G0w11axOnKU4Q5HoSnpyCUpLBpdRYik5ofKzQkRsoaa6/FNiOifDGP1pibEn2TH/pBJz2rojQq3I&#10;ayOtxLdcKVFIitrlql7Elflns1JMCkgezV+j8B2TcmISCIVI6y4Xy4OTCCafwtMBM22xyqEMgJQ+&#10;FGLKST5fqAgBQdIbQrJdMhMWzSEJWHebCjOM2YDBQO2CwcAQ1wmRodJtxJ/Zp+u5l6c0a7H8mQfR&#10;TYdWL0V0TscTTqXAw2WP3YUmr33vf9hvMmh4v/Muw+Etzz6ArvniTnPPdDIAXNXxt9yvjKGsWAue&#10;FC7t1gUhk9qsORVs1qkrfqIs4ukmPfEy/K0Gnntpat2j+PePiOCJX98Vj9928sQn67x3Al4Bb1kE&#10;EtpW4u76imApiv1ETJwI35P3OS0LCHoItwsWKgUhRV5U2gxWoI2wAKUSxr7yosJBIpXU4nr0E9/g&#10;rbBpSSiRaa4u+s/YSFrZEPcviiBYj5hu7YbiWm04RbFc5FIqh0QRgq3WbFXZrySRJEYAbCJLPYX1&#10;SVodzlPgc2EyrUxJwYgiC7scu0R4sjxMrDpOAq1OE04fIdirB7bP+6wuH5YI8wScGG3gNFpCfLqf&#10;aMP4I4ZK0MQivltWIFOGiUx8xF6Fh8DCzAEzVa1zDX7SdMI4uyBYaS5hOqlDQeURg4AdODqZzoTB&#10;Hwl+ZPwZRCTZnHrtnf9V10mXthhwFJmR8/b/LfjTlNVP3osPdvDTeHHQEUyK4H9EYS/4YN/a0wFV&#10;dD3rYlQXSGFMHQfNNGjaA4jEDNF9Q9soqIJCqA0vh4VU6zo3LlSqOwIZ+/CCw8LHKA8mC5nd7etx&#10;LRm6G5frqrUFcUmDlqXLm3JgKT6aosB0AoEqBYcCx0loELdk0+bCgevsS5UHljqrLU6pryCJ+yvo&#10;nRWWxhqVmNqAsQWEGvL6ibFC7iva2iYaITbTFC6QVirKEgGABDI+8BRzmgkO7njqxQONunbaZefa&#10;QAYrXAawCgGYLrrMtDtMdWKQoYtHW5GxXVokgR4wdGFVeIsUHSh48ZaZo847+Yb/e/DYMyc0b5PV&#10;tlunc/469ezrLzfN7B60dnhyUUgg8lghkLBd907NslsiAJAiB2lTid7hbLVjfY5OZ1bHtkgDr5UP&#10;WikLMAKMACNQvwgQJ6X9pggXrccBpXHBVudP40+bhSPI50KTPiQjzxALhAmaRmRPlxOnurzJficp&#10;oUHO4qTngX8D/QQFIspPkj4yRzvVJVNxST8dEc0nuQ+ad2FfumHJxQ1lxCJ5e9Emi4hpIU6KheQP&#10;82gyYFB4iokigk2TzSQvMOK2oFnwLDJPPPF4SG6VJlavF1XLCSE8HURcj/AUk60Q7IRwOsM8Uyxa&#10;j/TSCPARE0ifWNMQG7lIaEOTQulx44w6FG1RKIvrgdg3v+uNXLFRxnVSrKfoEfykbkWPYEIu933E&#10;ZFGH0gaKgRxtLDbiqlQwoKMG7v11GQrigx0qiIzmKp35W1e4XH85GSmgbG4ykPCknibSDpTYrCsq&#10;Yugs9KM/3lYl0atbFwJp3eEQpGL9iuQe9S9oI6weKDLuSTuxjyM4BRGR310mgMcpYrXwU8UPGm80&#10;YqD8nJeMGVRNBy8mdMrfuCwpfbtaBtEUIZoya0IIhV+qHA3EJlZolTvEbmOHaoMA/FXxLUYJSWYJ&#10;sgmB2ILgFrQ47gWw3mg/vkUgoQhaxLAjtvbjT8eag0uefACecRTXvO+7T5c+9cDRWJdw/OnFtZKX&#10;lzn1ECINigpR1XJRC/iBCnLe/zJAqqLhToyrn546IPQLABlzkdiYUpbQhhkOclQhEAk7mF3gCOYP&#10;cMvCtAS8Bia32McRTLfgXYVZK5VSEWpwfiGXDRBhlK+HjuAnZmtgFoj5Qr3IM63mbJiAYcpEqki5&#10;adM6nXIeJOf/aUroDbfQMPZfc7a+/+rOL95zVAumYRSbgy1QuiutgNp3VItOmNirnZ+/q+3BUBRq&#10;y+IC6HjqZIulD0OvSAuaC229r7i+aY++IEONsXW4wLTpolwo5yKMQNgRwJiJfH+BQkHDXl3DU4i/&#10;JuqPiOvWnXLfI67LoqBir0aeNSEUPdqyyE71z9/efmifCAwcOelE+FthB5TWs395gBJX4eDZ11+G&#10;LFfrf1qJNQrTm2Scfs1FILmeu+HBS+/6I/y2IKNVgqRXCBtUZ3FKKxkus1kPI9CYEfji7rAlamnM&#10;MBrbrnIPqx3Mi8TcTLy9F6wSkqpQpKGkfgQrJeZmKv22z4fkRzJNlWQlxMqAdV5OcpJGxBM2fImf&#10;8gPSB4neyRhMyWiySpvfYcpPXAm/KtAfOEjLDkpOTEzVJG8lNiIMiBcjly9JMvmpLlKICaSivfxT&#10;WslhEaEmY3+k5TKtMiiI8hqBACWBRlkQVcKdQQT5CPcKeJzR5FDMrkUuG4EJeVXApYJInMa5wZ0E&#10;QWTg/jAhv+DLNd9Ou3zfqqXoQZnHXRxZ//5rK595oO3g4cfPemXRTZdvWbH00q9WY8Kbs2IJEoch&#10;89H30y7P/3UJUmJhnrvl/Vd7/uGOfudeisi+PatESgra4CSljsArCm5TOEhHcArhfnCYAjMFRyo6&#10;iJxWiAoE26U9iILkvQUfK1KOsnDpIlLMWJG2UovOPbSvcv9WbYrkC68ofszvwr3p348ftWHiHM/L&#10;U96q04Czp69qcpWfQqs72rpbWos2YpXk8G5ogh2FQQMwTZWgx0UCfpHcSvDaGB/wk/gjpJeiAD1s&#10;tDQENhpJsA/OC1cI0UnS51HsqDBA7EuK3J/Xn3ystH5SuAd1yxGiCNy+wJfhuE44UPOD0ghksMrR&#10;jp80jBBRSy6nwt9Kvg4Q4dV1K7fKgvgSXplikQc5RlGedRBb1McigxXi/ny+NK/3pH+/t/b153Pn&#10;fSrjASkqUHwL/uHSa7689lwxukmyjEZRkH20QgKx/ILg84pxm/IVktnhIbDsXDoxJTPwrzNa9B2M&#10;gMG8X34Mu2HZI8b1vXraofWrVj9xj1PlOgLLyE8FFXBaY0TZKzIm0hxWiATWxA+WgLyD+4aR8WQC&#10;y+nlxPLRQQBxf/BOZXbVBdq61x4uNFCRUAisSLBXrhvCBRkBRqAeEWACKyzg13lFHVamJmZ0iGaY&#10;RFFRWnc5C8IXQm9koneKXhE5y0UYDr6LkTiZuCqKzqP8U3KmRbQRUVdiB8UlyYTzcvk+/ybTD/tp&#10;KeLCyJUARcT8TZFVUlysWOevyJ9US6O+rmIVLVhHaVGCGJGbRkOoga5C04hJwxdkEPdEKwZiQk60&#10;lCiFObkk9WCZXKBQGA4z0hKwXJooiykrPIaQ1wZcW/Bl6MLSkbGqpFWSYA3guQa6StmYv3bF/Bsu&#10;aT5oxAmz/H4Yy//10M4P/ldaK8R+nHbF3l+XIPoMmbyxX7j6l4F/uqPr2b9B8by1K7L7D7UgsMQz&#10;xgNPI0EVyRBFhYP71qxoM8Bf0PQgZC58+ZOKwkPIpUV2Iopw9J/9vh0ojuNa0somgVVdWbt1RbEh&#10;Os1Bb+EK7ja0SRIF4MXJhrs1KxFudOJGAldFtBG+tTyUIrDEoCFJLvjfgX+hJlIRkUnd40OqLCK1&#10;aTOlqBQwIqFVHf8F3kopVAJyiQkHaxFqIffzUn5PUj8RDwFFDylvLHL9JBqLUlMRjQV2m0gobNJt&#10;yp/XTi7hKkZRHBSuozICkXYwetJoI2KuRQSuKEhjJfBEBSJ2G2tNSF8w/7gqFygUrJkI6BZkGfTL&#10;+ETJqIXFAytOLsUjzARx0+fqG2vKSre+/0rRlvWFW9b5qt3HZXuTkpr16AdHnm7nXZ6QlrHxxcd3&#10;fyfSyDndgvJTQQUc1QgQsAYfYnAi4XultYQqWvPMA+5gsW5UiAQW+LU2Y05CJixjICETWI4uJxZm&#10;BBoPAq4JLGavGs9Fwi1lBIIiwARWUIisBcivSjc9E/5Edf4DOEVZXUhMTcJJhqgrTJ+gBy4DYILE&#10;wluS7cqXi4KJmZJkmoiI0jJlNB3Vhv4Rv0RTVEVREZ8liDDl0iDSu5C7gZAnbymiz1RxqhTTEsFA&#10;yVqI3hJzQj/ZJAJ5ZKgOsVRigid1SoJMUnUyk7KoAM5W0gYxG5QJlcUEEm2Xa6gJ5ywZIQjvEm+p&#10;dKAQp2QKZ7B7iKxEadB5jXnLTkK+bX8oEy4VkWM7SXSsjAkVXjngI1SUGU374SwDMTCGcN6BPw5C&#10;vaTXm2Axmg8cPm7Wy29PHHCopo7PsAcueWZZOxOBwFrz/muU3yqM296cssL9lPLIzdasdXLb7ulu&#10;StZfGfQdBgRwbugyMJhEOSlqCZ6M6HcwvDAQx+FqhH3wlYIEr3PRwiksTQhCE9cGeWNhMyWk6JSq&#10;AvvKIUtLeykwbDphKXkjxa87gp+4XJWPKvg4Yvax0VIY5H5FG2XEE/5WYvgTx2lcxSAh/Dolvy8c&#10;P2WSLNwgOAJM4MkoFxDEHSFeIaAJNDZCD3FYconVwxul5RLUv+TogTb5bZFzaOMlsIBQQkpql7Mu&#10;Auskuad+GtDc7BZtWQcWDFxY7kdv1lZWuFGB1SKkNxDRSaa8TBgJrIiSSsbmR666EAksmEocli5z&#10;FgK1QLphlUN3XcmlGAFGoAEj4JrAQpr2oSePCWPkYAMGmZvGCDR4BJjACmMXKzcrGSEoUjv5yaS6&#10;oBhKmUwxg5JcOByTQnMwmQJZBMvgZ3GNF4/yMueLcLCi+V5dYIvfMYHmpJroQpqRCWpJ8VbYFclc&#10;MA2WHFlde0VJ0iw2Cv2TK21RLTBVeXgRTUbRhzJNsgw/rNsX6yeKZbnkJNDvouWfnIqsWzJEqCni&#10;ByVRha1MZAvzNkkUk0/Sgw3TTpGXGj4dEisRnCgDD8n7oqBaMGWNeQMxQTRiRqKf+MtIoNAqYCXg&#10;lVSgYDRoA5chFlaTEU84LlZz8wqfvqay1NgnXkfq9y+uOgNT+n1OkMUygkjEbpHKCv5WWLLwlXPN&#10;VxsPpQerK33bVhbX0g3gcEtI8HYdAvcrZ2ydw0rCLI6uBGmFBO2wGkFtWP0AHQpfqnTZgxg64I4H&#10;byDQUmCdaENvEieuS5pODJSinMiVTyTAkljKu1v6RdqDxyl1JUaXOmcr7GsHRmKdaDxUWQLpqiYn&#10;TexjeMFP4prkUOMDCSUPiiPltcL3kwKiqRbyzMJwREsKCu9OqQFp+FCVuNjlUEZeosKxS0Yu47Ii&#10;9CSWQlIEZSMIsW4hDgmU0OPnB1G20XpghflKD5M6bUBfRAmsyNFJFkiEsdJAkb2o3V1eMHBYiCJc&#10;8dDN5IcF9mrobY/kvP0iZVvjjRFgBBgBLQKuCSx4YLnL0c74MwKMQMNDgAmssPSpLuMV/aRvChvU&#10;Ts9EWmVN5hciuSgHPCZmYs4mpqaiOLlX+DfJMZFPE4W4iDC9uvA9zM7kOoaiOsFeyZDDupTtYmbn&#10;T+vuj46hJf/EfA/KpJ46formhf7poajZP2mrO0ZzTiUvPR2EfwS5ZaEiTJ7lwoiiFeQlgbMUOYiD&#10;8HFAxmUi+MDTEfkFleIUnD4wO631YoqOOWdJjZhaQ56y/6h85GHpr7hTAoc1hFXCGQdIyrBKv2uV&#10;uLTk1Lqo1tNMUhs4S547wBU8IOVZo6DU09+ZD96K2o6pCtgQoa1WdNkBSxoL6a6wmCAVtHC/gu9V&#10;805ddZGJYYS65GD1rk2lfmrWvl6vp0OvjMyWcmG6ONnQI/CcEiG3CSCyBZ8L5pG4Km1qKqKuREZ/&#10;UFDyTpU3rEnEH44TjYUiGDRURi2VJMtIYGkdr3SkFU7hilIuXfYpLXJook3xZXXOU+ISpVPkhSqJ&#10;Lf9QI+OURaggBhNUXWe/GDTIYVMQ63V59+haptcJxOhBr4b99/uzghQGFybJLDmuykEYvJ70DxVL&#10;T8iARFEvxjHFwdHQLfxMmcCKtbuJOKzE1DQ7hrkja6B57LPvbXnj+UgE9Fmbjdb1uPia2HRrQjb3&#10;jqcIf6vaivKE1DRmr+xcgSzDCDROBFwTWI0TLm41I8AImCLABFZYLgxjgAyFFoqwuLrV+LQJgInP&#10;orBBMgDzJcxaKaIQWzmiZjzeA8JHom5eKjkpeVKuLCjmeHU/SYUUoHwxNBWUUYFC0E974YiskXgu&#10;cVx6PGHCRn5PdMrPj0lGDEIUjgR5SSfVaZMVYtIoXSQk3yUzKJOXFgXaYAf0k5xDeuEKBEqOXNLI&#10;POmGJSxGih8wWUAJWMkEXl44amEfxAoAlAyLCJQjv4xGu2GyDTTgNgKmAgsO0swcGwUGyutHoAQx&#10;MH3IgkR0htqnrEnkekOBZtLXT3rrIFi1WnqmxMN2aG/l/txyBxyW19O6S1qLtuHP3R5RtMBXkqsZ&#10;rZhJIaKgtIj0UenbhVej7FnBX0lvRewrMgt3lzZNlfK30vJN6qC2OSSAGkm5aQihrvnkzUQeYXbk&#10;6+5+oYYio7FRNj255KjYKaoVZDfaKNYelJwR7MFGF7xor3TVFKms5FiEBUxhAEVqE4dOK0goZ1KB&#10;nlRF3Jaws27IIqhlCKEYEmnMQ2I+ER/t1y+GMtgC89ARgIgJrIjeAqycEWAEGAFGoAEiwARWA+xU&#10;bhIjEHUEmMCKKOTaDFnkY6VcsfBTpH/SRBHSLI78CMAvYL5UUivW2MJhmb5KTK4oRTHZTDndKfc5&#10;cVLEHKmtLs/xYX8rOe0TKmh2p/gymedF+ilIVktODqmU/5tcpYiQgrOVCGeT1YARgx6a5ZI/lzgo&#10;g5jEHE+wWmIuiikf2DEsV49AHkT9gKJCMzHbFN4T0pkIlsCARJkCTAYn+rCSPWqB2xFmrSWNeAlC&#10;6k2A0DxRLEypfOOIwAKwoDNECiSZCUt2r5jzE4cls1nLb48XR2jVQsBO/CaRVta+V5qrKVZ24Ye1&#10;Z3OZnVhCRA6265keX75XQBn3Du4aDBQillb6BOGOaJHoX0mQ7ixdkCD1DboSYsQ4KxJKeWwZeSWj&#10;X5U2ilB5e1FBKEdIo3Gj8EMcV7m3dBGLptcNjTwqVyCuXiihSxpbaY241GW+qiM2nAcJnpkonMjA&#10;+OOnSIomk2eJsmJNVRlpK0cz+SaA3ExpxCSP1DpSXpJfgqsSUAvzcTuAAhPfdanicVT6h8LJUQyK&#10;qFp4bAk0xNuFeFoOIFbuXbaDEWAEGAFGgBFgBBgBRoARYARiAwFMNYmi0m7kDuDP6iIW7RK8ghKD&#10;fwG5ZSkHBJn4HBMtwRORTxbmXXXJl4UqORkDr+T3ipJHxD7lMsZMTHgi1J2k+Je6KEC5JwkvbOS1&#10;gQkpTT3xTXM50gYxWCUJKTH9o0UGwV4R+0YpsaCE0sSIeaOc1NE0EdNXOFCAeIK7kKgI0U9IdyVX&#10;CgN7RUmpcQZsC5oNUynLuARBnII/BSalcDJCzBTmkyK7lkzG3Mg3YH5IJnHHhvgm6d0mpvHgqnBQ&#10;fMsjRFehW4m9kn0rAsrAXmEfvjngBYi9Qj4sUBJxx17BchBSSGiFpOzkh2i64RQEIBZf7BW6Ekxl&#10;lqBekOLKHwGHOwWsSl6NDM4V+ezE4EAdJ0L5NEnBxEqFkurVMlPYx4duW91GblZy9MDYpT+rmC8q&#10;SOwVxHSSuORIOe3QPlHYtFHtaqOxjpKmE2NFjlfCv0mGGCNTf36NCXsFSRRFAw9W4+r1JwokIh4f&#10;Ee5Xl2kLevyLRsgi4gWAqEeGV4shV8Qy+4lyOfhhaAIzJcIVxQAl+C8kDRRMvTRaaJV2YiFUDEQY&#10;6GCt8AvjEEL9JcO/GQFGgBFgBBgBRoARYAQYAUYgnhFQabBEHhY5Q6OZm9rIE0FFzVDUHuXPovzB&#10;yN+M2Rp5V5GHjXS28kcFUhQhuUphYiaYC1Iu/akExwRhf9yM2JPUGCZsfmcElRvLnxWGPBdozcG6&#10;b4pNImYLH2oR+YgJYotWmhdzQunsIAMJJYclCuF4E5lNRpBZ/kUPxUSX8k8jbBDTbzlbF3lnhPtY&#10;XbSODBsSSipljhtMF7EWYWPewCZQjwAhUH4AFt8AhHxPROo06aWFTFhI6A5yCowVQgXhn4VuAhsI&#10;agOdgtXooIfYT/htqeTfcQpsdWVt8aHq0kPVVeW1VdJdJznFm5yWkNEiqUmLpCSwoXG1Ee8DFyqQ&#10;jJleka0fjAk6HXcCkSmIzsO6BwitRZI49Gmp5FdwCpJaNyv0ckbC4YzsdhJUUQQiueYZfbtUmKEu&#10;AxddRSqwUQu20duLeCsaA2kApB2lEz8x1oGnM1Jppt0IGle+APBHK8toSgGLGCfqyDha8FSb4I98&#10;vrAR8yVJKyHvz58lPbxwKWG8wjf2YRX+Q0UyEFyUpPTwYjBkAiuu7i82lhFgBBgBRoARYAQYAUaA&#10;EWAEjkBAu5aWOkHzNF2Wd5UChiZUSPlEc1FycSJhFd+HiSUoCYrR81NXSrs8ImaGhyNl/MwRpmfy&#10;lD9Luianu5h9+XO6S+cLUgZiS1Jd/pTzwiIZAAhnBKJOxMRQUmXCY0L698BgFXtIU1Y0h7JfEYWG&#10;tQXl9BB8ipgQgkxJSxBUl5wcimhBsDBgpjAhlImWxeSTYgkRY1guM+CQbZid6vw4GtWVB2Dh+gFC&#10;BhQVwEc2MWS7J+oK9F9BjZe8Y8jRj/IiCVcd6ge5OB1+UuYsbIIr9MU9e9XALgDcNa2SfPAtSgcf&#10;LAPZsOHuw/0id6STlFxc0vRGwAUADou4Korp818eZk5qOkoL8irqENeJSs1OCMvFFvxXF+2QQ5ZF&#10;ivdAXYMiYrE/OVSpcGnsgGbCiIerOt9hJjY5vNByGcIe6CHmXeSDo8UiJGWGOG7i2f0OrMI+isUW&#10;xWm4wj90N2Fowm8w7EjcjjsFAxetewGvUoyENYLMEhSwCHNuYJcgN4cRYAQYAUaAEWAEGAFGgBFg&#10;BBoJAjQfU/mtqNUqMJBOiZf50qkKP8nTivyVML/CptgrQSFJNyoxK5N6MGPKEDF8fq7KH6on/aLq&#10;2CehTizdJR2wMB0VPgJUgwwVxL4I0pGTLqKuMGOUFfnnrpCUaZjJz8s/uxOBNsKjAVyJqMfvAiZC&#10;FA+vMU+lyH6x7/8ppnxwkZDmIXePcKTCDBAcGVxIMFOVwiJaB4mu4J9FFBzsx7wRH9iJaTMtyIi1&#10;CMkVwhgA1UguLWomTcsRiQn0RCp30UdiFi3WHPRP44UY0JO+Vx746VCIKHgNWsARmGMfZ9FN8e57&#10;1cC6HjRudpKgRTITcZPKtSNljG2q9EzEB8QWouoO1ZizV0CDuEu6B0XOLJn63RjRTKGCWh8r3GhU&#10;FpcEimvZK2LK6FYlhRSsRxstAkCbaUIudRY14q6XQ99h/1O5ZKoY/ShyEF6Zh1Rudtu9i/yAGDcQ&#10;rUxWkYuUTN8umHa5rIFIoicWGZQCcuiTtJUMs5XJ3f2LaNQV9PPvGHMEeyjZK5H+r45YF0n6ZJSu&#10;0GbbThZkBBgBRoARYAQYAUaAEWAEGAFGIIYQUFGB2sXydDl6hB+WZI5gt8p7hX1M4RBMhx06RQmw&#10;aFpIiY0wA0RomNxo+uhPN1W3YCCdonRXck/O4lTQH0UR+sN26nwfBOkhlZFrlX9WJ+d4/ikqvH68&#10;YuIq09OIoxRrIyeHsqBMjEXVaTd5TPheCXtkcZHdWZAmwgRMy+HUICLg5HxYVCF9i+BSJMJ2ahEZ&#10;J05ho9lyeiJlmkdU1JHVNKZf1HbpGCL6C5FlgnmUE3aAD/oD7INImS+XgYNDFmQQMwgkwTJAEkFe&#10;2BcLQUJMrtTGWywgQFc4nKfQO3CxBFcLr0M4/rRKFCvlgZ0pxY1fIz5BPZMoN7kimCgKr45b9reV&#10;DhKbqTYMMohQxk+QmzqOmGgpkje6fekctZRCrSTxpOIuxhhEo420U8RHyxhhcVXLMGEwdDYjB3Ud&#10;B99V6cBVN775g6AFyStdrsRxGRopbyBZo0hxJQc5WqCQVn2l4FzgLF0XBXR4iyAHUv/7BnJEldwV&#10;EvwJirARD0i6TuCfjAAjwAgwAowAI8AIMAKMACMQPwiQCxVtxD1pN61bFrlZEVFFcTRyviTcE+R7&#10;fi+pIl8EEDciLbcH7BWRQkQzkcuAOCLTqItjkiTyc1s0RRSTNcFaSUVyh6aL5BMls1b5HbnwW8wu&#10;ldlU2j/LlQllZJygcN2S+7BfLfJFUziZ89hPr1CyHuEwJdXgGxNgTBdLasW0EDQcHIgwLUdtcBEC&#10;ESMSP4v0z8Ifg9wx4D1EWWb8LJ4ktjCrNy5JpsO5of4Ee0XhWtQnmGPDtQ24oddAEMA1DxcJch6B&#10;qwITAXizkkSiK2y0kCXAxvWGXsBChOj0Yts5hhoqnvXeLsrUjm5tm+RpmSjIRwTMwlEItwKu87Ia&#10;z95qb3GNuAvsh83iAqB2wdeJdlScICmhSwiXDa4N5X9HnBG4Tu2mqxTyWARA62OlqqBadJtWUiyF&#10;WceXmfqoSsN8SOYVlKEL1GtAjFYepIEILarzez3sXSX4d7GJO0W4qUqTcHfAsRT10tCJLqizVBBV&#10;iNgV2iShTyMPdqS3KS1DIbjgxMt6ta73i4kNYAQYAUaAEWAEGAFGgBFgBBgBRsARAjrPBeEYcySN&#10;RUeIrsJ0iTLO0CbC8WS6K3q9j+kVXvVTUhiEqwjSB2lX6hK3i9OSFSL/qjrayc9UkVJJZtHm93Ag&#10;pyoRS1hXIyVZh0cUpnYgsw7TY3U+ETSXU6lqhIBUIlPMyIW6pD8CiaH5FFSDj/S2kI5mkjaTiw+q&#10;sEQRQghBkf3KJ1LtiGxZIk4K9Ar8g0RZ+ErIhE0y6kcSYSINTQJ4GX9SG9cTXUcdGlPCYjotwYdj&#10;GmbZ1O9gQOChg2TemMCLObxPkFYimzuWYyO4ZPok7FO/4KqgCNBCIkN5c4uAIHTqUr/Z1OEP3SVi&#10;F1Gc4iMylIEZKUcIrQzf85Mv8uKvY1Jsqhd0WBNJQmFJBMqZhS/FpMsUe/7FSekgzFADhFjlk0YD&#10;SpgnxoQg9WpXf5SyYlkJYxlJmR0+c3hUoiBHWUCGJ3sO1gSr0tIiICbyasn0VWgL8BTJtjTNJIcv&#10;kHd4GUBx2ZLJkneSvKFoUULaoEc4XsmQZ0QL4jTgQnHqF5QSLxsESj5vUWGB3S5iOUaAEWAEGAFG&#10;gBFgBBgBRoARYAQYAUaAEWAEGAFGIOoIcAhh1CHnChkBRoARYAQYAUaAEWAEGAFGgBFgBBgBRoAR&#10;YAScIMAElhO0WJYRYAQYAUaAEWAEGAFGgBFgBBgBRoARYAQYAUYg6ghwCGHUIecKGQFGgBFgBBgB&#10;RoARYAQYAUaAEWAEGIHGjUBNdXVFZWV5WWlcw5CWnpGakpKYhKRbJlvDaGOkO8gaQ23tTGBFui9Y&#10;PyPACDACjAAjwAgwAowAI8AIMAKMACPACByBQGlpaUZGRpOmzeIal+KiQmqIaSsaRhsj3UHWGGpr&#10;5xDCSPcF62cEGAFGgBFgBBgBRoARYAQYAUaAEWAEGIEjEIDvVbyzV2gPmmDhRNYw2hjpC9caQyaw&#10;Io0/62cEGAFGgBFgBBgBRoARYAQYAUaAEWAEGAFGgBEIGwLsgRU2KFkRI8AIMAKMACPACDACjAAj&#10;wAgwAowAI8AIMAKMQCQQYAIrEqiyTkaAEWAEGAFGgBFgBBgBRoARYAQYAUaAEWAEGIGwIcAEVtig&#10;ZEWMACPACDACjAAjwAgwAowAI8AIMAKMACMQdgR2ff1h2HWywrhDIDwE1ubNmy84f8rCBQvRfuzg&#10;Z9wBwQYzAvYR0F7w9kvFo6RpSxte88PYojCqiv4FQ6O3RRNCHN5DLB59QOzXGBf9HhdG2sdcSTbg&#10;68qIRqNqrIuLgYswAowAI8AINGAEDq1dufAvFzlq4GenDVzz9AOOikRNGHwczLP4MGFn2hfeosIC&#10;F52ERyhV6qyzJk298krto+Q/Hp7Zs2dPF2pDL3LnHXdAyQMPPqhUGY+EXktENQDbt9+ZE94qoDPS&#10;naK9JGB8pKsLEZ/4sta6sbjC169fp5XJysp67t/PhwiR6cQpxrvVtMnRGQGicIuFt0PBZdx263TS&#10;2bdvPxozg7YiqIAy0p3+8LbRqbYGMyzgmh85auSkSWcrBObO/XDxosXav4xOwYmQPDAfM2bMjdNu&#10;0umHwS/Pnm0x4GgvReNlGbVRMXRYjMZb32X278HQbWMNjAAjwAgwAoxApBE4kJ/XpVuPoLUcWrN8&#10;0bTfQKzLWZcUbFg1+sk3jUWUDJ067bPV+AY9hCID/nxn0CpCFMjduqVVVrapkkBtBD8FSi6QbeDd&#10;WvQf0uGkw49zSjkapfaj0zpH4MDy3I9eJ/wdbRYYavW498DCkyV4Fny07JUjE1m4gSGgLokrpk7F&#10;3BgzkFhuYHxZa4EkJqV0J0KGGhUJ9iqWu9LCNtAoeXn78WG3UC1KxC5Nm3YzXTm9e/cOb/9GWn94&#10;rdVq0w0LkasooprBXoGu0laBn2eeeVZEK3WtfMGCBcbb8+OPPgIR71onj4quoeOCjAAjwAgwAoxA&#10;rCHw7W8mLHvwRhAi+IDu6XrOb4x+WMRegc0hMezEWivCYs/m1/9NlBw1c9Ss/4VFbXwpcU9g6dpp&#10;6taOt6A4rqILYwGa6669hkzSvmzH/uz//lcdx8O0slzLwigBCEehLagOtVOlygzEaRrtN+JMmOP7&#10;d1f/llqK+Sq5okRhw5t/cFiYgVBdyhiAj5+qUapdMEw1UF0tsD86BuushYVGPI2way94JU9XEU3G&#10;TLsvCuDbxDyQhaYt/f6773RXkbb5j896jK5J6l9lgM2rN6KY/PjDD6NHj8EHO9a2Beo4Yyt0FzCF&#10;ZWlvsdgHZ9/efWAHAAxhYnwJEejy1naWxfBuoX/NmtV0tWhHUeMlVL9jAppJ7kuKWNE1Vmsebhm6&#10;8k1Bo8j6KDcHxsMrU8sKgcOl7o4dI9W1BCfuDz94X3tp4Rbr27dvfn4+HQx6x0HG9LrSXa7aP6Oq&#10;y0z/pJr+FYjoSBVIucVdpv6w6p5n6sVOrpQRYAQYAUaAEQgvAoqiws7Rdzw+4X/fKv1wSirY8Ksu&#10;vK50dy4E4LJEYjq3JlBgFKmnSi277y8qdg+sEJWieEN8Q14dIbEYiUPcOPvJtmNOUq1rMeAota/a&#10;qPXPUi2iVoDmA560b2y1hQyBo4OClOuwJfcrkgfI4iFNQqqUh36dhI3AMpqCOUlWViu83sc77dmz&#10;Xwrd1tA14Jk1O7s1OR0gakY73/7oo7lkKmoB14OX1SSDKAaqF8KIdMBBuC1AmKYlkd7w2hw1ggxS&#10;Zsya9SjZr8IMA+EMzCHzwov/p3xzohk/ghkUph9qBkXGkGfQpo0byX7VLvgL4CBOAVXMqzdsWI99&#10;fIfdMSRQf2mtNcXTCLtSBXnsU4sOHPDPuOissfsifcFo9VtjHshC05Z27NQp0FWE5ufnH6i7p/pq&#10;OUc7V2+kAVm4cMG4447r06cvdrR1WXeN9ixdrrjr1T2ou4ARLh134BCXYYcg1l7eWgCth3cL/YQt&#10;jaKk0PQSqvcxAfwaxn+KhTc2VuvitGjRgjPPOsK5yVQ+ykMc/lqB0yGEiQ/S3WuxYCSZhDt0/fr1&#10;WroN99rZ55yrDLZzxxmvK117A3UZjZP4gEdTjwQx8vQS1AxT4yM9qLJ+RoARYAQYAUYgagiAZGne&#10;ZzBoGsWAUN4oOB/pYuvo58pH/gaORmce+BRQYCjSvM+g9S8+TmdTW7UhJybwQWCFVCkIw62J+DJQ&#10;MzgLmSG3/B3H6z0jFVFO3c+/2og/TE3L8rcIzVQEHCQpmo98teCkBv81ggKtVnqCygSCwogtCDVy&#10;f0MtR9/9JGyGDADEz95TBZ8V+uaewALLQ+/9AlE5iAugZ1DMAUAbRS2EB2+elY8SdlR6INgJSkWF&#10;UWAHP5XxeNwnUzFpUb4JeOTFQVhOZak5mJspkiX0DrDWcNXV4gLV+QLoAA+E89SpV0XaPPv6tcao&#10;dCeqXQMGDMQEBtpAWmEquFGSWfgG72C/inBJBsLT4jqnbsKmy+Ri2n3hsjOoHmvMqbidC8y6IsCl&#10;7incINpsXKErD9pGawF0GUYe3NTEp2h70LprtGfVXU9DgbaXdTem0ZhYBgdsMghijJDWNBaaoC5v&#10;raNW0OE9kH7SRj1CeJqiVF9jgvq7BsMU429sLLk4UY9j7IK12t43yke/OaNGjVFRhNjBT931GQtG&#10;KpPgI6mcsEAd4s+xNo2m8U+G8V4zXlc6mUBddsv0W0kSl7d66RL08g5xaNIVV1edzpcqqBmmxofX&#10;NtbGCDACjAAjwAjUIwKFG1eD/iDGigIDQVEFSq6E46lZbcDRkKuRMhskFCgw/AQXVpG/j44rx6W2&#10;Y0/GT3LgwqaEQVdBmNgisGPQjHxV9QgFqq7I349vaot2I1PBTNFB7OCnotvQIioF0gqtIKavzegT&#10;8a1QspaxgMIUWyNKZft242DPS641Gu8CUvcElsoVouJQtNXTzEQ9luFZH0ElLuxzUQQMlPJRIi8q&#10;UpInu7xN2zb0k3boILZWrQ6n28CkV1cvianm4DFX52vjwk53RdAi+Mio4DsLnFVL3VUUYikdX6k1&#10;RoULUeCVuJqlmwOKgLTCNAPRLqJr6mJeQrTETnFlbSA8dbDrdNbXkgXWTbPGPFBZ65aallIVqX4M&#10;o3I73RdIBq4xyokPM2Ty7At9M17AFjpjFhzYjBk7uht+supONG2I8fK2Obzb1I9KjSjV15hAf9fg&#10;HKpc9gI1Fn9Z4NmkSFIFnal89JuDv8uU+o3SwOn+TMeIkQo0XCoqExZc87TuV5BxdMdZ3IzgxdBf&#10;xi5TRSjrls3LO/SRRGlQT1Na32qnZoSSMiyMbWFVjAAjwAgwAoxAeBEg6krpxL7FQoTwnCJh0FiK&#10;nYGzldYkOq5WAAQjpj2rhIlzIToMH1BCFQfCz2YQPYeKYJVuOUIKxDvCtizBURhdzMjUjPZdSJh2&#10;6CA2bfPhpWXaO9YyFlDosDUqB2kF2hHeXiqiMPTLwz2BZV03Pa9rH8tMea7QG2BfQ7bscsWj0Q4d&#10;tLlpm2NcNcmmktDF6BkXQRZ4EI9BnKmBSDmkAnC0TZa+bP6IMxUFCQFEuKiAF+ybxryEDl0gDcpa&#10;Czy1sOv06PivyNnpTnMgzANps2ipaREdN21N5zlV7q7JVApTYkyGyalBhP0eGUXoTrNTMGMWHNV8&#10;DGXExQQCxHh5Oxp2gurXDstkA+mvxzEBNDpqp/DJQI2lIEeQpOSoq7ZA8tFvDqV+ozRwus6NHSOV&#10;YYjge+nFF43uV07vOIv7ulfv3ugvENm6LqMiuM4p65ajy9vdMGKnlCMzlPF2NLMMI8AIMAKMACMQ&#10;LwggBk1rqs3FBClcLn/FEQvaaPUgrg28FcW14dsCDagiBo0C4sKLG5yhKJqPMtCritSOLkwya6h4&#10;5tz1jT/NtDImvU177CsnMtqhg2HcXEOBXqP4wb0LvlaJt0IxLFIEFmzCpEiXmTUUQ0MvS6F/H3/s&#10;73LsaNMYW+unWCE8XpMYJntRi4gMZJjyLLOJc9Q84GAwJiHgC1TkkbYJyuWNxNQpTC0Q50L+MrSP&#10;79A73Y4GnbXWeCrYlWYcURdGTF3wysJAmFuDY2wp5I1XEZwa1D2FCT+F4gbdTJUHLeVIQHKgRzhj&#10;wrMy9NR1FmDGETjAQctYwUM2EJUf6PK2vk3s60efBrqE6nFMgFXg3UCA0gVj2lgZkiY2+uug3Uzl&#10;o98c5JYS7kYyDZzx3okRI5VhcMLCdWh0v3J0x1kPEdRlAETbZdrRW710sflX1dGI5EI4qBmmxruo&#10;iIswAowAI8AIMALxjgCYERU0R9RVUAaHPJX2zv/KtO1wHcLxtc/56S3oN7o+hQs0Yq+CakP8HbyZ&#10;4JmlaCCYhBTpFOG47QP/ioTYUaGCQXXaEXAHBcEF82iH2LewbBEksJBABA+L5P5gJ1twWNpjrQRp&#10;WVSGLERVUE5xmxvcr1RZrK9XL1FjtN4ZfcD1kFObHZwxRUTgYaR7QYVYIhIQjjamENHMwbhqkswR&#10;s46SXtG+Lq2MzW6yLxbIWiOeprCriiCPa4laFDXSzX4zIRkIc6MS65aaXkXkikjNh2+dhWeitXJH&#10;LbIjDA5U52eBW0ZxbXY0mMoEAjO+wMHQgUFMDSaImAvkIRvo8rYeduzrB8iBLqHojwm6HodPEIZN&#10;izEWTlXG5OiB5KPfHMo+SWngjBezaQ9G30itYQBcl/3KYvhy90fN2GUYJehGwOOKynpm56+q6zHE&#10;fsGgZpgab18/SzICjAAjwAgwAg0JAThVURQeAtbgV6VzX9K2FIyMypZlgQB8jrDcIenM/eiNsORv&#10;Mq3ODntFBeHNBFcmisjDB8xXqownQ+ykMrU8f5920cawdLEjKMhRDrbRKoQUholvJMwiLizEzVtU&#10;WBCiCi7OCDAChAA4GvBi2tBIRoYRYAQYAUYgRhCAlyheMygPLPBWeDVVL6+jQgckro0PvfmsgRFg&#10;BBgBRqBhIHAgP69Ltx7GtlBmKNMNMXejn3wz1pqfu3VLq6xsU6sCtTHWmlDv9lhgqLUtgh5Y9Q4B&#10;G8AIRBkBBHTYjKGLsmFcHSPACDACjRwBvGAwDfls5LBw8xkBRoARYAQYgRhEwJgQSh2JQfYqBgFs&#10;wCYxgdWAO5ebFg0EtCtkYUG3eszuH43Wch2MACPACMQhAhio4R47depVcWg7m8wIMAKMACPACDAC&#10;jAAj4EeAQwj5UmAEGAFGgBFgBBgBRoARYAQYAUaAEWAEGIGoItBgwus4hDD064ZDCEPHkDUwAowA&#10;I8AIMAKMACPACDACjAAjwAgwAowAI8AI1D8CDcoD68cLxKp80dzGvS0WWeeNEWAEGAFGgBFgBBgB&#10;RoARYAQYAUaAEWAE7CNQWlqakZHRpGkz+0ViULK4qJAaYmpbw2hjpGG3xlBbOxNYIfUFE1ghwceF&#10;GQFGgBFgBBgBRoARYAQYAUaAEWAEGiUCNdXVFZWV5WWlcd36tPSM1JSUxKQk01Y0jDZGuoOsMWQC&#10;K2z4M4EVNihZESPACDACjAAjwAgwAowAI8AIMAKMACPACDACARBoUB5Y3MuMACPACDACjAAjwAgw&#10;AowAI8AIMAKMACPACDACDQ+BhIbXJG4RI8AIMAKMACPACDACjAAjwAgwAowAI8AIMAKMQENCgAms&#10;htSb3BZGgBFgBBgBRoARYAQYAUaAEWAEGAFGgBFgBBogAkxgNcBO5SYxAowAI8AIMAKMACPACDAC&#10;jAAjwAgwAowAI9CQEGACqyH1JreFEWAEGAFGgBFgBBgBRoARYAQYAUaAEWAEGIEGiAATWA2wU7lJ&#10;jAAjwAgwAowAI8AIMAKMACPACDACjAAjwAg0JASYwGpIvRmkLfO++aoRtTaumspdE1fdxcbGLgJ8&#10;K8Vu37BljED4EOA7PXxYsiZGoHEhwKOH0/6OL8Tiy1qnfcHyhAATWHwlMAKMACPACDACjAAjwAgw&#10;AowAI8AIMAKMACPACMQ0At6iwoKYNpCNCx8C4KTHn3iya30nv3P5tOG/PaP7eNcauGAgBELsGgaW&#10;EWAECAG+lfhKYAQaAwLWd3rOls2NAYR4bGP3Hj3j0ewYsXnR4sWbNm3u1avnqJEjY8SkeDTD9XMC&#10;wH/7nbd+/vnnkpKSzMzMY4455oLzL0R3xCMIjmx2jZijWsIlHF/WhqvVjU1PnBFYubm5Xbp0UZ2k&#10;+9nYOs9pe0O8pZnAcgq4ffkQu8Z+RSzJCDRsBPhWatj9G4nWvfq/1y77zaVazeXl5WvWrB0woH9a&#10;WlokamSdoSMQlMAaPPTo0GthDXYQWLVimU1aCsSiTUk79TZCmf/977VTTpn4+Rdf6oasRghFKE12&#10;95zw/gfvz5kz58QTTzrppJN79+69cePGr7/+6ptvvp4yZcq555wbij2xX9YdYvXVrviytr5Qivd6&#10;w0xgLVy4YPGiRaWlJRkZmSNHjRo9ekx4AVqxcuXQIUOUTt3P8NbV8LSFeEtHgcA69bRTHcH++Wef&#10;O5KPWeEQuyZm28WGMQJRRoBvpSgD3gCqMxJYmzdvycvLa9O2Tfdu3RpAAxtkE5jAip1uDTuBZedR&#10;MGqPf5horF2ztrqmJiyAJyUm9h/QXzuRsa925cpVm7dsOeuss956883fHMm521fCkkDAxXMCfK9m&#10;3Hfvbbf9bdiw4VoMly5d8o9//P2eu+9t2H5YLhAzXmmfrs679+Ota3YXB7oIB7Rvcu+Z3U4fmB3i&#10;VRoWa0O0gYtHGoFwElhgr5YvXzZu3PEjjjn2l59/+vHH74866ujwclj4Q5KRkdG7Vy/gsnHTptLS&#10;Und/BiINa2zqD/GWjg6BNW/e9zbRGz/++Kg9wdg0ybVYiF3jul4uyAg0MAT4VmpgHRqF5hgJrF+W&#10;LOnWtevWbdtGDD9irhIFY7gKmwi4ILDuueeur74KspTN/PkLbRpgLXbzzTddcsklw4ePcKEtlLIu&#10;qgu9SCQILOtHwWg+/r3xxpvHjhzZuXPn0IGChu3bt/+0ePHFF1/kVBuxVxPGj89s0uSNN16//LLL&#10;du3aVVhY2KlTpyZNmjjV1sjlXTwn/P0ff2/Xrv111/3BCN1zzz27b9+eW6ff1oBRdYGYEY2RM3/B&#10;tTrp2IARl3N/2lxcXLx4upthU1tdWKxtwL3ZMJoWziTu8L0i9grQ4Bv7OBJemNq3a7dxw0bSiR38&#10;DK9+1hYLCNxz1+1BP7FgJ9vACDACjAAj0MAQgO9VcnJydnZ2gjcB+w2sdY22OWCvNm/e/Pbbc8CM&#10;GD+zZj3epk0bHThdH11KH2vQTMXAXj344ANLlvziAvBQyrqojotYIwDfq3CxV6gIqlw4c2nZK2mt&#10;t6q65vMvvti0ecvPv5hcYwjVxByePtQ67BRGIOWxqgU769etRRWqIuNOXF9pyHuFyEHTJuD4Tz/9&#10;rD11wflT1Gf2f/+LkQc/8W0HAfuSdrTFlAx8ryzYK5iKsxb+WTHVFjam3hEIgwfWQw/er5ox4/6H&#10;tE0CDaF+3n7HXWFp7SeffNq7T2+oAoF1xhmnB9W5cMEPFeUVEEtNSx095rig8g1YIEROOpAHlh1n&#10;b4Wqtc8UVOHJEpeN7kLSdQoJ6F7BYdD/x8Mze/aMy2SKIXZNA75ouWmMgCME+FZyBBcLAwGdB9bq&#10;NWvg6I3gwZytW8vLyvv376dFacnPPxUVFWqPtO/QsW+//i6QVHNLlFVKMANc+svPw0Yc06xZcxc6&#10;qUhYlLiuPToFHXlgEXs1c+ajrVu3NppHQUAIDpo27UatBxaYqU03DO71xKpO7/3JolE7znuGxLbd&#10;POyIS2XJL+Cw7rjjThd+WGC+3JUdO3a0I/xNPc727dv33XfzFi1atGrVSiSrhkLkqx48eMioUaNO&#10;OGG8kelr2B5YGB8uusixw5RFL7z55puOMlgZ2CvPG2+8cfHFF7///vsIQ8nKyho8aGDXrl1Vjdrb&#10;H/ulJcXt2nfE/RLiqGLaIgu16lSEqnZ0neuEXTwn0PQkUKVhnI/E5lzGBWJGrJreOO/+34y17ri7&#10;/je/6PHxoXQuyobF2hBt4OKRRsAlgbX/9sOPVv/JvNmabkAbwDj8vuRR1ZjWD7lf+hCRg+SEBRqL&#10;YgkDbTSId+3WnXJG4md+Xl6g/JExOMKGve9DvKUtQggTk7AlBzU4qNe3IrCCqoo+gRXRPyoWXbNy&#10;1a9B0WABRsCIwJDBgxohLCGOco0QMW6yjsBavPgneGARLFVVVSNHCqdy4+bomcFUWHsQb9oyM5sO&#10;GXpUKN3hyKRQKoqFsvYJLJvsFVLb4BFFR2BRS8FPWTQZ1BWd1RFYOOKah3JdFgSWozwMRgLrk08+&#10;/uc/HwdXdcwxx/bs2QvJqmEM8lVv3rzp559/Aqv117/eeMYZZ2oBqS8CSzsTMe2gUOYaSmH9ElhI&#10;nLJlSw5FDmrbWFJc/O28eT179Mjdvl1HYO3ZvTMnZ4vuhX2EBofGQ2BNnjL5n/98km4H3Ya748Yb&#10;b5jzzhx1PJT5QihlIzcyh+XJigmsyHVQI9TsnsDqcMPjhNeMF3baIbDu+V1Hkt/1xI0h/lGBExb0&#10;BHW/wpvSVllZNlc8idDgHlOXlP0BCFyVfcunDf9tx8IWH38017qIkXIyypt6YBkdsurFAyuif1Ss&#10;CSw8StrvDpasRwTwcI/aY6G/YEmsEVjRWX/K/ihXj9dJpKuODtSuWxFr5mkJLHhdwalh4IAB1Drl&#10;jWVsrKNnhqAEVlh8phyZ5Lr7YqSgTQLLPnuFdukILBwx8kEj/7MWxxf//gifO2NBhVKUOawQCay3&#10;3npz7twP//zn63WZqlVz4K329NNPYYmmP/3pz+pgfRFYyXtftLgaQ59rkPL6JbCw2PrPvyw5+uij&#10;tWGMir0aMmTwDz/82KVLZ60HFmzG3dEqK1tLiOMIXudv25qDs8rfU/mTKmFTMRqdUNAYyGIcc4yO&#10;VzoZ8Gvr1q7t178//MK0+9EcWFw8J1jnwNq7d89ttx7OgWWcL6gj2Lli6tSXZ89Ge886a9LUK6/E&#10;DvxDb7t1Oh356KO5MRhN4gIxY4cygRXNi7zB1xXOHFgxBRYGXPj5m7JXuA9VKDjt4xvGY4BeuWJ5&#10;TLWivowBJ2X8wJjJvU41Hj+qdf9hw0eAn7L41EtD7rzjDopCf3zWYzDgumuvwZMZWbJwwUL8pD8b&#10;KlJdndWGoNM+viGMPzCkSinBcagihWq/XhrLlTICjAAjwAiEiACSIrdq1UopwT6OWOukRwh84EUl&#10;/xb8gFww2KE0NNix84CBgEFMDhHsQ/L0iIIdPJNQcV0tdX+DfqCqMQ/U1aKUqII4ApOoIO1TWbJW&#10;baQK3zii3Q8R2PoqjqztOTk5F1wwBRyT8YOYQeOyYhamzt0g+qWsqpZ27GyIH0QUobt8WKGUtWOb&#10;Tua7775DdvCHH34kEHsFeZyCwNdffwVhiyoawJXjAsBIFOnSpcsxI4YvW7YM2d9Jv5a9ws+ExETl&#10;MaoMGH/iySUlRepGpuMH8vNxHMzR7l3i7sY2/JhjcQSfA/l5alpEYog3hBgdXP3rSvzEwXbtOhhn&#10;SZg6qVHIDgLgrWADOCyMPIrJslOwfmUuOP/Cb775GgSuzgwc+fbbbzDV0B3HfIEmFzRH0G6LFy1+&#10;+50506bdDK6Kjj8y82GwWjhYv23k2hmBOEIgVAIroatIDWAn5TZJhr4hhJCUqB1TnXgQxOOgzeow&#10;LkMSA3SIDvw2q4t9sTO6j8dn97ebz+l7qmdNMb7xE2Z3a95pUu+T8VP76dqqS0JCYgw26oEHH8Tf&#10;A3wWLFgAEurMs87Cnw2yc9GiBfip/bOBNx54JRIoySL9XYHMjdNuUi0dPWY0/gLNmvUocjTiG/s4&#10;EoM4sEmMQLwggFEdr7sRNBFRg3/4cT59IlqLUr5585YFC8OztFl0DG7MtWBdY1ocBtchvrEfdKVj&#10;3ewOkTs0P9yzZxceKrATygNGamoqFTfOIeE9gahDmn9iThioFhSE5wXNSOF/oZumamez1O9xOr20&#10;uGhNs7bTQZSyIGuMOuesPjisfcaw9pnYsX+bhMJDhVLWvoUk+eGHH1x44UWmacK0qiAAMQgH0k9u&#10;NXDzwTcxobyFgoCWw9KxV1Cb1aplhw4djPoxEBFPpLqgd9++dIPjm8YBxWJjn9hzbCQGSr1p02bI&#10;u4LiyCNMLBUGkKrKSl1dxG3RKGSzmTTIYJwkPyybpepXrLi4CPngkCwPaw4iZhDG4Bv7ODJ58uRe&#10;vfTpdzFfoAmIcV5w1dVXozgdx6SDGK5Jk87GNzlk8cYIMAJBEQiVwEIF1q436mxQU2wKIAGWyH7V&#10;p7dajtC0YEZmE8rdzptrBN56662EhITly5fhWykBV4Wfxs11LZErCI8qegGCKvbt3Yc/D3l5+6m6&#10;9evX4yf+bOTn59OfDWR/79u335o1qx3ZQxwW3qIwe+UINxauRwS+/XbeF19+qTMAq60h9Y/rNddA&#10;OVFZfIdCP+3YviM5OWnnjqjOeUBVWHxC76nmzZulpaYpPZGuztpg69q1ZwPpCV2DhYXG6zCiXRN6&#10;55rO7kAYYbIHb4VQErGTbe3l1NRYC/mYB33lRgXJFV3NSEmzcTar0IjH6WXoXWlHw9LdJWf0aXFM&#10;xwzs2JFXMqHwUKGUdWTkokULp0w5304RiEHYVFIFhWFlAx2BYkdzY5BJTzv858BmexWHRXmvEDmo&#10;Cnbq1CmQEtzIoBH37fM/9+rEMIaAkCLuyfp9P86SGD5w2rJps7UYce7xwl4tX778vvvvu+KKK+65&#10;+959+/Yg4xXcOfGNyEEcOfecc8OCCSthBBgB+wiEgcCyX1nokuR1hdztlL7dwgmLHPKVw3zoVbOG&#10;+EIArzXgUUUvQLBKCxk/evQYsFr4YCdczQGHZfqOJVz6WQ8jEEYEioqKDsoNO0otWAN4CbVp2wbf&#10;7jisjh06oCzyB+Eb++4Mhkn79u8bNmzYgYMHsQyWOyUuSmFBKIuPC4W6ItnZ2dojka7O2mDr2rVn&#10;A+kJXUMgzbj2NmzcWFlVhW91HUa0a0LvXGgIy+yOmCaL6VxYarHf3viaXtpvVyiSM+fvKa2qvfHT&#10;3McX7sUOfjrSFgoPFUpZR0aGLqy9cvgqMuKJN8BTpkx2gTNxWD16dNeyV9DT5Mjk7jiCiY/yuiou&#10;KoIXp2l1cLmCjxVO0eCjZHbv2kUHQZFnZWejE3G2MU+mFHsFogqeVrdOvw352rGiOr6R98roe+W0&#10;czGJwKt08sNSmUycKmF5RqCxIRBvBJZ0v6JOCuqEhfefeL2gxnGxMIdMAIEHQbjF0iiv7W/lQNvY&#10;LoKg7UWIqJL54L05QSNGjQJBq9AJaDXglE6hHW1wuYJHFSTJzYqKjDvuOEQR4oMd/CQPXvqDAcJr&#10;/fp1AwYMxD4IL3LF0v0tgU47VbMMIxCzCGzJyWnZsmWb1m02yLVcadu5a1fPnj26d+uGb+y7MB4c&#10;DcriBsG3jq+xrw22paWl4eVEq5YtsW+/oFPJ48aNpY/TgiwfUQRyc7e3b98eVeAbTGhE6wqXctPZ&#10;Hfk1UL5ktVk8YMAVApE+8NsKZJWxFnpFp0tfheK6WogRo0cdctrCjDRcbW9sen7eWTKxZzOsSIgP&#10;dr7fevgdgE0oQuGhQilr0zykZp8z5x07whCDsB1JllEIeD2eJBHA4IWT8px33/vgA39K1kAQUWIp&#10;7WfLpg0H8/YZj9MRpQcel1iFUB2EK5xpFRgcKqsqIAaXZ60HVkWFOEgjEvmQwpMOoxkpbGyZgrXs&#10;VeQuZiTAQh4SxItsksGJvDECjEBQBEJdhdAis1VFeVnQ6u0L4N3+7t27sTwQQr0w0RLPZFu3rl+/&#10;oVmzpnjYpSPGTa2dgVN41UC+r3iYoydLrLuBzIWI38YYjUEZ+7plO+ybFxeS+NtDaTJsbto1AdGb&#10;WJoQGdyR/UobUQhVxlUCjfpN1w00ilGNNs2DBy/egShhChWkbcyYMUhWhTTtoK5AYyFycOrUq4iu&#10;Qmb3rKxWKpWVWvsDp1QYIHgrWiIEepA/ixYEQfp27JNmmxbaF7PompWrfo2FVe3st6UxS+pXIcz5&#10;5j9fialjyxEXnH90i2giE2gVQizhCuq/qrJq46aN55wtgmddbFBSVV3ltHjQteegtm3btsOHD8Pz&#10;/eZNmydPPs+FbU5HORdVxH6RoFDXbxOszUNuMnCL5eXlYDMjbScc/dq0aUOrENI+ajQ9aLQEVxo9&#10;PFDMFAnQQwUt8gV26cCBPFrM3vQBQzvn1OaCUZrVDjToaqHgQaWBimtrUWW1T0GqFq1m7X6kAQ+j&#10;fus7HdfY4KFHozrrVfnwFKEeOfbv349c7/PnHxEZp4ov2F58xbs5L0/uPqZzE6jV/bRYhdDY5Iiu&#10;SxjKKoTIy/7EE48//fS/rNNgAag///mPN9xw4wknnECti8QqhEEvFTz+xdcqhMlJifAyXrhwEZxM&#10;BwwY8PPPP1104YUWzdSOD0HRgICjx/tACuN0NLCDj1bG5nNCdNgrp8bXi7xNxKxt41UI66XvGmql&#10;kSWwwEfYBE7LRJgWQRJcZL7CKQQXjBktmAjjEZt1NVoxpwNQvRBYjnon6GVj1AYC68wzz4q1bOtM&#10;YDnq95gVPoLAOrTsnbcPDv/9id094LGWtIwuhWVKYGFm/uOP84kYevOttyaMH08zdkcblCANB4o4&#10;LW5NW0DtF19+dc7Zk5o2bYqn/A8+nDty5LEUKu5oczrKOVIeL8LWUFPE6NChQ7QMEeUs127gdCza&#10;C4JpxYqVWoc7+xrsEFiqaqNadcrawqCdhcvsk08/7dev36pVvw4ePGjdunVnnH46ShkP4poMqo0F&#10;ooxAeAkskDLTp9+MN1UzZtyvbYhNPsgRgQX9keOwbBpMbTSa/dZbb+IF3p//fH2g3PZYc+3pp59C&#10;5lDkcVdAhZ3AsnktxQuB5fXC9yoxNzd32fLlLVu2Gj169E8//VRRUX7ihAkWLWUCy+Zl4ELMznPC&#10;pk2bp996C/JecYorIGwHsaAdwQRWUIhYwD4CEQ8htFj/RZ2yby5L1iMCcL86qrW5K3K4rAIh5ejj&#10;tF6EE8IbK9bYK6etYPm4QOBQzmbPiGEyKKj7sBGezTmH6t1sxOUpxqpjh47aKEL7tkEJyuqCEO0X&#10;DyQJY9q0aU1MAb6RSAsJ3Um4rKwMPln4Dr0W0hDlVQjXrl33y5IlO6KbmT4QVpRnCvnOdP5NxlRT&#10;1mijOJRYJ6sKS39FLgcWLrPRo0aBt4Kd+MY+jpgeDEtDWEnMIhCIver66NId5z3T64lV1pZDAGIQ&#10;tt/AUOIBdWXBWNmvN6gkaKlLLrn0rrvuvO22Wz/77FNabQ0bdvDz/vtn4BQEtOxVUJ0hCuy/vTmI&#10;KtNPiJqjUxwxg8ReLViwsEvnLmCvcL3t2b170ECRsIK3WEbgD9ddx+xVLHcQ29aYEYg4gRUucBEn&#10;iGdlfChHBjbjkXDVxXqMCCQmJU3qfXLnFvGx3q1pD8L3CkHmt0y/lfuXEahXBOCa9U0EMzwFbtuu&#10;nbv61OUQ7NKls7tE6VCCsp06d3JXPJB10Ib4QXUW+8RY4RtRtBUVlfgOI4elNcPFsoCI58ILSUqw&#10;qN03bV3//v1atmhZWlZKZyNdnfW1Dd+rmppasGmuWTxVEEqgKuzJqtzlJnPUIwoi5EUGb5WRno5v&#10;7NNx04P1OmJw5RFEIBB7RVUi3RW+4alk8VFijqwMI4elq9faWu1ZU4PPOOPMV199DYkL5s2bd+ed&#10;t5P8X//6F/wcPHgITkHAUUsbszDYK6S9Ivaqb9++gwaLy2np0qUdO3YM6v6sFv6zuRMWnFFX6Gun&#10;hsWSeleC7OwTJ55S72Y0AAPsB2NpG+uuVAOAi5tgE4GIhxDaSWmkS2Zk03QWc4qAUxdQbQihRV1h&#10;zIHltEUNRp5DCOOoK3ds37Zy+bIhRx3dqXNX7T6acEQIoUiA5TlZhBCKYMLNPVUMIX4ubXE+joe6&#10;WVsyZPAgbQUUv6BNXPXuu+8NHjLYUZgeFn5dtXIVBSGiOMKvBgyw65VpETi2Zs3apcuWaa1t2rQJ&#10;wiuSkpLAW2FRha5du65evRrJZdGo9PR0C+DsjHKgYEiDO66EylJOImQ72r1rpzaBkdE2pGssLCzs&#10;26dPKEmd7FcHAyygJg8si8SR9i9KSkyJ0H6nafsjlKLLEUT2m8mSsYlAuEIIu3fvbowcpCYrp6pt&#10;Nw+zAMGmmKmG0GMJ9+7dq8vbFf3+imgIITywOtzwuEWjqtpeHdEm45XDRRcdjpe0X5dir37+ZcnA&#10;gQNxmaHssmVLd+3afe45LhNQ2q+dJUN8TmAAtQjYebIKhBjmkpTvxVEIoSrloiNCsdZFdVykXhCI&#10;Gw+sekGHK2UEGAFGQIcAeCuwV+Cw8NSumCwTlLqfeMGIA1/9B9tXB1u1FAJgrsTPt385uFke/0+I&#10;jlh2LZHGwVOmU8dOWjvxBliF6dnsZciDSyJh7GDuZLOgtRj0IGZQGywGok3LXqE4JgBer3f1mjWh&#10;1xiWVQiRMxu8VVD2CtYKT6XqmpycraFYbr8661pANoFywnqRSGKllTT6hQW19uCBg1r2yoUG0yoU&#10;vUhnLRzWdMXDBVHQhrNAfCFg7TwViL1CG8Fb0ce6vTbFTJWQH9brr7/uFFJEDv7lL9eHawR2Wnus&#10;yWOuG/QTZZuR94p8r37++Zejjz6a2Kvt27fn5OSMGT0qysZwdYwAI8AINDAE2AOrgXWoVXOcctLs&#10;gRW1i4M9sKIGdbgq0vlekVr9KoR1lcEZK6e78MWSW9g8sEhdIEt0HljI2l5VVa1rfnJyEhJX28xR&#10;TbnVT5l4slqsTaVdt4NqIL8bUnv8ceNUDBe0IVpw2fIVcFkaLGMusG3bthWrfcPhy3qFLKejnB3L&#10;404mQi5O4cLBURL3cFXKehoYAjY9sBpYq2OzOfXugRV0AetQ4jzceWBhzUGKHBw0aFDffv3QcSXF&#10;xV99/fWA/v3tuy3HZnc3AKv4OcFpJ4aCGHtgOUWb5e0gwB5YdlBiGUaAEWAEjkAA3k9nTDoX38Fx&#10;yfnmqwP+dO7BhZ1L2LEESdBbtmxpzIcNhghJ2W3WSZIgrcgpBjv4ab94oFqQvh1JiIzsVWJi4sGD&#10;B/G+2j57ZbMhLBabCGidwnQOYrFpMFvFCDAChABYaTufRgKXYq+Q94rYK2w/zp/fqWNHsFc//PBj&#10;I8GBm8kIMAKMQIQQYAIrQsCyWkaAEWjkCMDvSm7IhHX+0S0Og9Hi6HAkwHIELiJNtCnSVVkEFdoP&#10;Qtm6devgwYO0LBh+4qAjS4zCO3bu0KWzRZImpLuCwZ07d0bMxapVq+z4Xtk3w3X+cvtVaCXRnMWL&#10;f4qRVQjdNSE6pVasWIm8WmIyvHUr9qNTKdfCCDACISKwbWuO/U+IdcV+cS17RVnbsX3//fcZGemj&#10;Ro2sra3dlpsb+61gCxkBRoARiGUEOIQwlnsnzLY5dQHlEMIwd0BgdRxCGDWoI1pRoBDCiFZqqhyW&#10;qBBCitE75+xJxlBBXVSghZ1YJdAYMGga/RdIif24NoofrKqqQpqtPXv2FBUVHjV0qHXkoKrUziin&#10;S+IObzKLhoOwC7H7du/ZA/SyWmV16iRWcY10dYIA2rK5ew+RcsW4WdeulQ/U8NA1BDKPEsxjZcPE&#10;xASVXcuiutC7JsSe5eL1iACHENYj+LqqP/rgXaxeZ8ceO+OzTo+dJO6xEELo9XiQpRFjF0b7b775&#10;Vq05iOYsX7Zs565dJ504oUmTJjW1tW+88SaPXXaulsjJuLgOI2dMXGgOBTEVQjhy5i+4BSYda/5w&#10;Ahzm/rS5uLh48fQR2Ock7nFxYdSjkUxg1SP40a7a6QDEBFbUeogJrKhBHdGKYpPAWrJkKVbBmzBh&#10;vGnbv/jyS3Arw4cHSVT844/zwSgZlXz77bzk5ORx48YGBdY+gQVVxGHBDwvvq8HE2WSvUNDOKBeW&#10;VQiDtlcJFBQU7N23LzEhsWfPHvZLhSLpCOpQKnJX1nqRRKw2AKCcrmzozhIuFb8I1BeB9d133wG0&#10;E044IX6hs2M5ksSbipmueMgEFi04CMTwUgfsFSLile/Vr6tW5W7PxaK6xF75fJ433wwbgbVu3bot&#10;W0SUfY8e3bEosJ2eZRmbzwlGoD4+/7sz32ngN36gy8POk1WgspdfftlNN9181FFHfbo6796Pt67Z&#10;XRxIckD7Jvee2e30gdnLly9/7LFHX3nlVXeXayjWuquRS0UfASawoo95vdXo9JZWBFZYLJ5x/0Oh&#10;5NEMiw0xq4QJrJjtGkeGxSaB9cGHH/bu1TtQ4tg1a9Zu3LQRq/5Zt/Tdd9/D87FRCYqv+nXVRRde&#10;GBQop6wKOKzVq9d07drFPnvl+sE0qPGhCCxduqzWV9uubTvywIrC5hTqKJikrSLGzYsyGlydOwTq&#10;i8C67rprYfBzz/3b2mxHBJA7BJyWuvfeu++99z6bpWD/vHnf64TxCMcElhFAYq82btwEB9KiwsLE&#10;pKQ+ffoMGDAAkmCvEDAI3yu4P1dV11BZ+wSWhf8p4vdTU1I2bd7SvXu3Zs2ar1q58owzTrfZuSzm&#10;dDZEiDGB5e7K+c8LL+Ru23b//ffbL37XXXd16dr197/7nf0iWkl3/euuLi5VXwjEOoGlG759Pt+Q&#10;IYOHDhlSX3jFdb1Ob+mgXtlO0bBJYH28ufgf8/e/cnbHbi1SnFYRp/JMYMVpx+nMjk0CK0awjQ5t&#10;4XSUixFwwmtGdKB2bXNsmocARnb+ct2n0S9on8CaOfPhr7/+CpEpFkbCO+akk06+8sqrdPn4dEXg&#10;fvXPf87Cwb/+dZoLJyywQqYEkK6WCJFfUHvyySfPmGFrGhlTBJb11dX6oYKgD6s2Hz5NK7JehdDr&#10;9SQlJm7btm3psuUdOnTA6xb4OyN1I5ywSkqK9+/bf+KR7BWqcERgBQo2hO9VztZtXbp0RnZFvBrZ&#10;tnUbE1j2RyF3zwkgsI6+ccD+ZQeS0hO6nd4ps0O6/RrjXdIdYqrV1153bZvWbaZMmQI/LGso4Hs1&#10;Z86cffv3/TvYSwILPSFaG++d1UjsjwMC66KLLlKdgWVov/v+u27dujGH5eICdXpL45nARS3WRT7/&#10;7HNrAbBX98zbe8mgFjeNzNq0efOMGfcioUCgIkG1hd3+CClkAitCwEZZLRNYFoBHh7ZwOspF+QqJ&#10;TnXRgdp1W2LQPNP0W64byAWjgIBNAgvsVXFx0XXX/dHakXP//v3PPfevJk2aTp9+q4XxcL8aP348&#10;BObNmxfUCcuoxyaBZWpAKGVJITR07969Z8+edjis2CGw7FxL0SGwEkBWeTw+D96kHzYKvlfwwPr4&#10;k0+ys3GJtaYT4LBAMGGRX53vFZ0NncAi9mrQoEHt2rXbsGF9Ts7WXj17cAihnUuFZNw9J4DA6jS+&#10;Xcs+zQ5uKKw4VHHsnY3Il8IdYtoegR/W99/N27d/v3U3tWnd+vgTxrv2vQqlf+1fPywZCwiESmBZ&#10;tKGq7dVB/6hQcYt3I7pXH1jdIxZQi1MbQh+AIt1wLXul6kpOScUDgrHqUF6pRbohTvUzgeUUsdiU&#10;ZwLLol+iQ1vE/igXhUs3OlC7bkgsmKecu9PT0qZMmYwwz5atWpIvw769+0aOPHbOnHfLystVGznp&#10;suvujlBBmwTWqadOfOml2XbCkMFhXXXV1M8//zKQweR+9dZb70DgwgvPd+GEFQoJZbNsIO8tatTb&#10;b8+ZPv1mOxwWE1jqMtBOQ5ISwWJ5RSYrkFhekbUdvzF6YKWO/v37a6+cn3766cwzTodnX3VNre6K&#10;CpHA0rJXWOTk119/7d6tq469whiLdSH9MyyZXx/3y7ARxyDYMOz3457dO9etXUtq23fo2LffEThY&#10;VEcmQWDpLz9HyLZAtbt7TtCGEFqHE15w/hRV9RVTp06aFCRFg9ZOlP3HwzNxk4a9p0JR6A6xoDWG&#10;kqnd+tKyuaxEUAtZIGYRiD8CyxhU2KljxwkTxscsxLFjWIQGoDA28LiXcw6U+dMEQG2r9MTLBrW4&#10;dljLTz7+aPnyZdqKGlhGLWsCK4wIs6rGg4BahbDxNJke0/nBpVH1uLvGaielKgEzsvsfN25seXl5&#10;ckoK5qhKs/0JpztjuJQLBGwSWKZETKDqAuV4Inlyv5oy5Xzsz5nzjgsnLJsklKl5NssGbS94Ojsc&#10;FhNYqhewaOCxI0d27tyZjmjfoyMuFYka9+flIYd6WtrhgDKAnJe3/8wzzkDWdu1IguKILvxp8eKL&#10;Lz4cWWJx8WOY0lHndtirwsICRQlhv7SkuF37jhEisIgpU/TTwgU/tGqVbcFhac2IkEl2BhObzwl4&#10;p/6/VYdeO7cT6XREYBEJtXDBwlmzHn37nTl2rCIZJrDsYxVI0mb/hl4Ra6hHBNwTWEGNthOXTkoc&#10;eWDpfLLeeOONZs2a4r8JE8abmoTxtKK8AqdS01JHjzkuqNkNWCD2b2mdB9brvxa8tPLglH7NwWGl&#10;pKbhZRf1zj133W4ksEJ541HvnR77XVPvELEBjIAdBPhWsoMSy+geJOBGkZiYQARWDS0VptlMCawl&#10;P/8EkeHHHKsEQ3cogM6iokJt1Y48GhpVt0aZwNK6XxHOLpywbJJQpv1os2xQAgvK7XBYrgms+fPn&#10;X3/99U899dTYsWO1+9SoCI3PdvJduM44sWLlyrVr1lbX+N+t9urZc9SokcuWL0d+q8KiIvhYIRGV&#10;lr1C/ODuXbt69erVrl3bTz79tKqqWtuhSJjVf0B/m1lQdAQWMm0tX7ESkYNIsBXI9wp1wSUqJ2eL&#10;br4TIbYIM6x27Tp07+F3FyLuzOIdUhwRWDQfOadvs7vG+SNDKQdWh7Gtc7/YveO7vWMePCrQkKsl&#10;oZwSUk7lozPsh/HOtbhbXd+kOhDCaG104OVaXCBgEpllRwvIqaAfO3rCInPC8ScUFhViNXedNoyk&#10;uIgxtmIwxWfgoCF4VxCWGllJhBA4tln5jPFtX//10GOL81HFJYOaXzWk5au/HsL+K7NfAm9Fn0C1&#10;440HXnRMm3bzy7Nnu7YQfzw2b+brxDV+XJARYAQYgThDQMtY6dgr05bg6aKyqgIf7OgEEKSD5w13&#10;oTqgw+hxBTrh1IAdO/E4eM4xmhFnHRDz5r7++msXXXSx1kz8xMGYN9zEQARUzpz5KJ5z7rnnrrDb&#10;D94K7BU4rGeffVYxWWGvRacQ896gH9c2gGyCwxQ8oegD9gqqjj7qqOzs7KSkxOTkpKIi//oABw8e&#10;3Lo1Bx+sDNi7dy+sPIj1eVVB2oEqm+yV0eDtO3YmJyevXr06NzfXNHKQisDfCq/tV65YrtOQn5eH&#10;sQKf9ev8EX9gzOmIEsY+Jko6MZpM4QO6SqsTx1GRYq9wCuMefAXAoGFfOy7RPr5xHAyXzjYl6ah2&#10;1AJ5qku777qjdQXhe6Vlr0TrumVu/WTnDzf/su2LnX0v6WanorlzP8zKyqJ4QNxxmF/gc92111BZ&#10;7EOADs7+7391Cu+84w469fisx9QplKWD8O0y1WlhFYqogtp9Ow0Jo4zFrRrGWlhVg0fAJYFlHxd4&#10;VwX92NdmKpnZpIkph7Vx/fqu3bqrsRUDq3acDbFSLh4JBO66+84zezUFh/X++sKthypRBTgsCiq8&#10;7Ior4XVFH+uqR48ZTcN6JCxknYwAI8AIMAINEgG4X9lsFzwsECmDD3ZsFmGx+EUA7ld79+6h4EG1&#10;4ScO4lT8titClhOH9Z///If8sCJUS72rHTbs6HFjx7Vo3qKgoGCF3MAQgbTCwUjkU0e4IlznsNBh&#10;UlLSmjVrjHmvtICA+y4pKVL8Dp06kJ+P4/3699+9S5A+2BRjfiA/T5HgJAYCHWJ0cPWvK4lPh0OA&#10;jnsCXWW/IxQ1P2ToUYFKGY0MVDt4OrQF6bfAx+Eb+zhi35igkiv2ll8+6IiUYcc9OgJeV/jGJ2tQ&#10;C2sNt906HWzR4kWLn/v38yT5yMyH6S37mWedpTgpCOAIjn/00VzdtOWBBx/EKXwWLFhAp0Bp9e3b&#10;lw7STMdUZyDDUAQv+BHSCLIM39gnJbwxAvGIQGQJrKCvRJRAKNghinDuRx8VFhbt2OkflKENwy5c&#10;8U0ZK/Uygch+qtpI/ONVgzoLdl/35sFocKTfBoQCUbyUzcnJSU1NHduq6ocrundrKf4uwokXmbAc&#10;2W/9xkO904AY1OpeiVAcIv7waN94OKqdhRkBRoARYATiCIEf5fbtvO/oQz+xWTThwIG89h06NG/e&#10;DDtGMeVQQE8F5PJg7WUQqC6d7wOeQ8h7grwk6NEF3zqnBn4aCe/lZ3S/Iv1x6oRlEUJ47713I3jQ&#10;IhM8nYWYNcLgrZYuXdqA2StqfnZ21vDhw06ZePJ5556DzymnTDxmxAgcDO/lR9qwKjcyx+MhOTMz&#10;Ewkug3JkCCEkfod8lLD17tsX38TyEDOlnK2wj1RZWjG88m/atBkoORSHmxVGGAw1SHdVVSleLauN&#10;MrSEcdMZaV07cVgg2sLOXuladOn7OzAZcdRMcFL4rF+/jkrB4yk/P59YLcSI5OcfoONXXX01vuGi&#10;1bdvvzVrVmurUM5ZOIilRTBbgbYbp92kZALptLCTOCyQZcxeOepNFo5BBCJLYEWhwRdrNpUjicbi&#10;QG8GQOfDM4veMGA4DvTaAa8a8CqAmrBv3378tG5OpN8GRAHM2KjC+/obr2HZQTBZSUnJZ/ZscttY&#10;EX+u7dxAdgZ94yG5rVb0+oKWBdG9vqBUi/iro/0jERuwsBWMACPACDAC4UdgnNwmjD+BPvQTW6Ca&#10;aEKICR5NBdX80CiPTDT0sKE7ZfQyCFSXzvsAk1LyntizZxct4GXq1MBPI2G8Skzdr0h/PDphWSfA&#10;uvfe+04++eTu3btjvUIjhjiIUxCAWBgRZlUWCCANFj779u0rLioe0L/fxJNPOuH447p27WoHNIwD&#10;SKKH+YupMOY+mAFRzLK1IxXOkhg+2qx/2oBBqoKCCsPrCRWodqoRdQnXsLD6XpHmoW3TXvnVHyH+&#10;m8Et/jF/v5bDQowIWK1TXtuKtacC9QVoqbPOmqRiAxFLSLMPfOBdZd2DoKvAc5EwCgYSdqSTlIDD&#10;Ug5cdq4ilmEEYhOBuCewAsGakdnE9M0A0fnkmaXeMJASIv7VQcggwwWdgi+unfDDqL0NiM2LKVxW&#10;HTxwIDkF7lfeRLhKSw4LP+0QWEHfeAwYMBC+uOrPiYvXF+FqI+thBBgBRoARiCkEkMTdjj2YECJ4&#10;kCSxE2h+SMQWPTnoUlkZXSFM6zX1PgAjRsk9rdNs8dMIQYoc26Bs7HQrxCBslAzkfkWS9eWEBUZj&#10;8uRzlyz5xWiwRdYOO+nbZ8y4HxNvrFSow81OWTs4s4x9BFT+rDZt2owbNxZeV6aXqE4h/KoUq15c&#10;VISXwaY14jU/fKxwisYZJUNh0TiIKJas7GzKqBUogzAGIjh5KT8AOGqBMiNVIJ7gwIUdXVnl6mUH&#10;B+va7WhwLQPS6oP1hff/uB9cFb1K13JYD/6YN7x9+heXdnvlbKu4xalXXkmxgaCN4IFFkR/a7ccf&#10;RFoxTEbgXYUZijoFlyv4ZNEpFMQO7krQVdpUWYF0um4yF2QE4giBOCawlJ+/qas/vRkIMWs7nk2h&#10;AR/1tBq0ayP3NiBo1Q1SABzWJx9/BIcsm62zfuOBs+RjpRIZunh9YdMSFmMEGAFGgBGICwSwCqGy&#10;U7tvajzyxcANimIDsYOfkWujtfeBdb38NAJ8Tjrp5Oee+1dQDgsCEIOwDlIL9yuSrC8nLDAal1xy&#10;6e23/03HYc2fvzDQB9aClsJTECgq6yvHyGExexW5ezyQZhph7H+UHpDm8P2kgjgYaCEIjA94SQ+Z&#10;nTt2aj2wKirEQdBS4MqJJUeAHny1dOneqTrUBTEKMMQH+6o6cFtUqqioSNnWKisbmo0J5i3gtag9&#10;op0C0goJedfmVZz5Zu7Af2+a/tUeJOQFh0WVLthZetNI4RjVrUWKtRlwwkKoB2RogSldXvYDB/Jx&#10;BBmprpg6lXK90wZyKi9vP059/PFHygML6bRAh2mTuJvqjCgsrJwRiBEEvEWGNXRixDIyQ7fWdXJS&#10;ou6I1lrdWtcgnjB6qtBovE8oKyvHaEuDLHZowVf44WOMxkFarxpiGF7pIASQCR5V4H2pu0WFYgpM&#10;tNFiddtYMBWrq86b973FOoPKSKRyx2tG7ZKrpsvW4iD+KlC0oHajlxh4N2IUwJHoB4fHftfEwuXB&#10;NjACQRHgWykoRCyge7RISPAisUtaWho8sJDHvby8PDklpbbWp4DSPlrguQIBgNo4Gqzk1Sorix4t&#10;1OOE2qEnEHoa0Z2FflVE1ylaVdq1aKgI/o5rr3PsRzoFTAxeM9Z3OgAfPPRoMnvmzIe//vor5MC2&#10;aAUcW8BeTZ9+q07muuuuHT9+vC59u05mzpx35s2b99xz/w6KErJHgV0KKmYqECgvVdu2bd999307&#10;OqEB0X9B2SulCmsUwnME6xXiiDXz9dEH79p8tuTx2U5PkQzRT/Y3m11grTDQiGTfjLiQdHEdIn4Q&#10;7BX8sEBsoY2gtFZf2yvExmqnLSGqinRxF4hF2iQL/fFlbT0CFddVxzGBpXW8onQVOgILR4iioh6C&#10;ryw9dGoPqsc+XO54M0CvUrXPi3g2xbOsxZIZcdT9sX9LE4FlE1ILAgv81MKFC/CyAs63eLNBCseM&#10;GdOrd2+8AKGf5IqlE0DqK6RvR5ghhKOZBiv2u8Zmp7AYI1C/CPCtVL/4x0vteBNGpqanpU2ZMnnx&#10;4p/atG2zY8fOTp06InZj5Mhj58x5t6y8XDUHsTy0r+gqdUpRWkYCi3grSNLThQsCi96oUV2khN60&#10;IZU78scjJRaOw50Bx3G2YTyo2LyE7BNYNhUaxeB+9c9/znrrrXeCarjwwvP/+tdpJ5xwgrWkRXJ0&#10;F8TW22+/9cIL/3noob8PHz4iqIUQQOZ1p7mriMNCWWu/LSaw7ODvVIYJLKeI2Zd3+pygY69QERJg&#10;TerVFOukI8AwqBNWIMOYwLLfZY4knfavI+UsHCMIOCawaJk22pBySOvxGIkmqadMUo6HSPseWI7s&#10;CfTaAU+rHTt1jESCQEfmhUXY9S2NTtcROhEadkFgOWqp1gPLUcFYE3bdNbHWELaHEahfBPhWql/8&#10;47T2vLy8DRs31tTUJiYm9OndOzvbn+IqXM2h12ZhcZEIl0nxricKBNYf/nDdypUrbAI1ZMjQZ599&#10;zqZwWMRg3u9+9zub7JXrGsFhoay131ZYCCysEI2Kgia3dt0Q1wUVDQ0N1jSxNqrDWJ1T5yYmsFx3&#10;WdCCTp8TQFchJRb5XtEG3mraV3uwU1xZi0xYQWs0FYjQTMqdMdal7CCm5QcQOIkYF+gEA471taJA&#10;F2jtt2NtJFBindFEwA2BRRcictF9/NFHcHKxY24Y79JoElh4+YlIcnrJ2QA217c0jUrawLowdmgD&#10;ADb0JrjumtCrZg0NCQE8attZbqIhNVnXFr6VHHUuXzAKLnBYmzdv6dmzR9jZK1QBJylEKWoDDx11&#10;EwsbEYgCgcWw20QABJZNSYiZ0riY5VKeoFum3xrp9+L2TYWk1tURP/FKG9/ubmSnBJYjO1nYEQL8&#10;nOAILgjbQUw7Mbzu2mv69u0bNJDFei7peqZpx1qnCLB8rCFgNze20W7kFcLKCORdHOUNoYKmW3jN&#10;wB8quO4PHDQkvGrjVBsySc2e/VKcGs9mMwKMACPACDACFgiAt0LkYHjZq4ULfsCTND4I8XM36eUu&#10;YwQaAwJYi2000laPHkOLssXIBo8qrNKgfYeNuxiJz9UafzFiJ5vBCMQaAmCikYylXiiCWIOC7YkQ&#10;Au4JLK1BcP3VLaygjsBRi/x34EOI7ELYwQVNwiBoXbRKLStruuNCIRXBSyFdmnb8oTIedK0/3gti&#10;eVew6doFXKlFut5Ev6tlYtVKf8gzRc7hvDECMYVAbm4uPDrxTVZ98smn2uVysI8jMWVwhIwBAnPe&#10;ffeVV//34/z5EaoCahctXvzuu+9FTj9rZgRiDQFMffEUQZ9Ys43tYQTCiIC6zq13AtWIpKXjjjuu&#10;T5++2FEyeIbErIFmENp944wDZ2mugY96TMWTpzqCHZpLO5qA5OflIXmuzubMzKYFBYU4CGIaDBed&#10;Vfvag4q/1hFeOO5oGb4wdhOrYgSigwD8KLF4IhJK0s2rmCxM/NUqijpyQHdfh5c6iE6ruZZoIuA+&#10;hBB/JDZu3KiLVyd/vzVrVm/auFHrOqhzLCQnYfy90YlFs+WNsC7XTpWq+4w7GIy0vYks6dSnFGGK&#10;92mIgsal0iqrlXEpwEbYBYGa7LprGMNQEPjxx/lVVVXJycnjxo2FniVLliYlJw0d4ne6XLFyZXVV&#10;9fDhw0KpIsplXUSEgb1asGAh6Onu3bt/O29e+/btRo0cGQmzwV4lJiX27tV7wID+kdCvJhJ2yAJd&#10;dkULe1T2bp1Mw9Dg4oKJXN+xZkbAPgIcQmgfq0hLhpgDC0wTHPwpIQkeKadOvQrOWDTvVZl0tPuq&#10;Odon0r59+2E+Qsvy0BI9UHUmyk86G4+gH300l5Kf6B5ZrUOcMDziPZZubQQEFUI5FlLQhgQaF3Aw&#10;LgBFMljZnBYtjXSnsH4LBPiR2+nlYQcxXcSfupfVcVBUWVmtApEDpve1Sp7l6M61Y61TBFg+1hBw&#10;44EFXyrhXLNwgWKv1KsPNA+EK7x14Dpo9NbBWfx1QeAhacB6cPn5B2INEbbHAgEEEr704otKwNib&#10;6Pr169dDADQWnkJAcWIf3zjOwIYXAcyf1eeDDz9cs8a/UpWjWkBevPnWW6QHO8oXyY4S4wTe/pRe&#10;6YdXzhtvvPnf2bNf/d//Fi5aDDrJTtXhktm3b9+ECePxTQr79Om9detWpXznjp04Eq66YlOPYq8G&#10;DR6c2aRJ//79IzQmb9y0KS0trVu3bnv37o0FKKw9ebVnA1nbMDTEQl+wDYxAzCLw3/++hI8L87CC&#10;ITb1x8WFhjAWwXqFp5460WINxEB1oQgKongYjTGqWrRoAV520nHs4KeSgVuWcV834yCBq66+WhSX&#10;zBfcPfB0ih16b0rJpLGFZQJSUVERFA14ZhUVFRpXBQV71aRpU2avggLIAg0PAdyV69evs6CMTe/r&#10;MN65DQ/SRt4iNwQWCFG831Dp23FRgorCEXzgMQhA8ZaDXoCoIDItypAhYXxicMGRRn5BWDefngZU&#10;kCD2db2Jrs/Obi3HqfX0JEGPETGVlbPBdHHTpk2QtGXY0UeXl5cvXbbMxbNyly5dLrrwwlYtW0IJ&#10;dvAzmuDAAWrHjh0dO3ZE4EDXLl2rq6r2SH9jd5vTcD9Qfm3atEFd+Cb6r2nTpunp6QQjvuGNhSPu&#10;jDGWgkJdiGK4NLvWo2WvoKSkuHjt2rV4P+ZaoUXBHdt3YDnXHt2779y1SxunGYm6WCcjwAgwAloE&#10;MPxedtmloGNMP88883QguBYvXty9ew/jWXA6WAQQ2iZPPveTTz42Crzxxuv43HPP3SCAIPnIIzNN&#10;xYJ204YNG1AXPi7+vivlL7zwn4ce+vv8+eJhzNGGIiiI4o5KORXGC294SFFgEXbw00KDccbhqDpH&#10;E5Cs7Gxkr9PpLykpat+hg6NKlTDyZ9nhv9wp51KMQOwgQGQxTQPtbEHva0d3rp0aWSbeEXBDYOna&#10;DJcr+O7iIF2v6ixeesB7d8MG4Y+DjUJhcTVDRsuAxDuCjc1+vOYCX0mtNu3N3r17w0uL3qdh/+OP&#10;P8J3Y0MpOu1NTkru3asXArLatBZETEGhyMvgYjtw8GB2tqCeo7xtyclp26ZtN8wPenRHCBviT6Np&#10;wI6dO7p06Ywa8Y19qrpTx04bNgi3QXxjP4z2oLFV1VX4DqPOUFQZ2SvEDzZv3jwS8YNgrMBbgb0C&#10;IdimTWtCmLfYR+CHH+drP2Sw6cHYbwtb2GgRAPUzbdpf8Tg6b9732s+sWY/36NGjSZMm9CbDdFu5&#10;csUJJ5ygPbVkyS+XX/6bb775ZtKkSeB3brjhxiee+CcO6oo/++xz9Pn88y9nzLhv4MCBq1evRkGQ&#10;ZTapKIjde+/djz8+CzvYbrrpRpBZ7jqxuLh4+PAR7sqiIIq7K2unFKYDmEGot9rYwU+LOUKgGYeu&#10;Lno6pReoSpvTCQgS47bKykbKKqUcgYHIgUUJc1PTUpEkCzuINNTVDgGcpWBD7UarQnECLDsXBsvE&#10;LwJgoxDJi5AdbRMoK5YxNovIgUD3NVMH8XsZRNryMBBY+JOQl7cfb05AVZAHlvIDxLsU8t0dM2YM&#10;rmZK4j5t2s1gQHRJ3yPdTtYfLgQwBuFBUGkz9iZcvuEmCp8ayNC+1gk8XGawHoUAmIiDBw9mpKeD&#10;zHIBC4onJydZPMG70GmzSEKCt6S0NCkpqV3btuA12rdr26xpE5tlQxQDpQLQfv11Nbyi8I19cgsC&#10;G0izi/wD+eFN1bRr566jjzpKG6KomoCqEWFnc1YTYsOpeCD26sQJ48OiX6cEtB36l9zZ2rZtq+jC&#10;SNRlU6c2Ate4b1MJxOpXj3Xt2rP2W6SVPG7cWO2HTpkedKefSzECkUaAqB88tEyZcr6urqeffurs&#10;s88BwXTBBReamoEYwCFDhmpP4ciDDz5w0kkng5k644wzcQr01sknT1y0aJFFQ/DnFcK33DL9lVf+&#10;h33YEzQskcweOHAQKvrTn/6Mz1//eiPIrEjDFX39ixctHjnqiKyL+ImDgSwxzjgCSWL+jHkH5hrI&#10;aKFknE5AEAbYqlU2rSWKDwID8beMtLVr12Hb1hx5UDw86DYs4IAVDKmUNok7FMKHS0uKRR9zrtE+&#10;Au9/8L59YZakBEH4xo1mTHyMyC3la0nksiIHTO9rpg74irJAwHESd0YzfhHgtHYx23cuukabcArs&#10;1YgRw90FACJVOZI9nXHG6U7BgQG6/NbGI9Y6v/l23pYtW+CYc8IJxycmJjoyABTM5s1bysrK4NY0&#10;YMAAkHegopBiCeQIDjZr2gyAWAQAWuRr12V2d2RVIGHwU4ihmzBhPLKVgcbS9hSygB3IP4BVDsBw&#10;9ezVU6WQd1evnZzc+/fv//qbb+F3cOqpp6IWRA6S71WE2CtUgVaja1TTkG1t9KhR7i7XoLC4uJWC&#10;6mzAAnYumAbcfG5a/CJgM4k7nJ7OPPMsI3uFho8ff7x1VB3oKoQBgkIilOBmdfvtf0NIndabCUzT&#10;ddddc8cddzpycYIf1v79+/74xz8HenV08803jRw5UseswSHr2GNHEnHmaEOoo4v4QVVF0OLaJO7D&#10;hpkse7J06VLSVi/jM/xBMKOmxCYhbqCi1q0VflVIx65buDxEzVw8mgjYvw5PPe3UP/zhD+eec240&#10;zYvBuuwjFgvGx5e1sYBYPNoQBg+seGw228wINAAEwFv16tWzY4cOIHEWLlrkKAW7aj6xJ/WCBlw5&#10;+vXrl7t9++uvv7FixUqnNoCiAu924oQJq1auQlkkAgN1dcrEieecfXazZs1++WWJhULwXCDOlAD2&#10;lVsQIgoR70bRhcYNz6/qhap239p4sFfwPIIMeJzc3O1a4Q7t26MVCNybOPHkdevWaU+5qysojDlb&#10;t2a1aoU3yd9//7199sq1MZjgFRUVr1r1q3IIqqqq1oEQLpyDtp0FHCHgLoTQ9aXiyDYWZgTsIIB3&#10;JKbslZ2yWhmMY2Cvbr/9CKIKB2fOfHjIkCGO2CuohUcVvKvgY2VqBgUkGv3CLr30srlz57qw3GkR&#10;o7x9B2FwVcYtdANC0fDhB+9TnpPQt3btO2KVW3yiyV7hBdgrr/7P1N/2v7NfxjvI0NvFGiwQeOWV&#10;V9gPi68QRiDWEGggBNaP8+djLTMex2Pt8nJqz8nvXG7/41R5w5PHsm4gPiZMGD940GCQAuvk+o9O&#10;t8KiQor8dbFpKTP7D7iqouTk5OHDh40bN65lq1Y///LL9z/8UFZebtMM+O/AwQqu+3v27k1MEt5b&#10;YPGgjYpjZ99+q3zwILm0/lnYxxEqC83wLAvkH4Tn1379++MdLNJb4Bv7OGJtM4UrUkCizGK+UytP&#10;FeEJdfv2HehE7SkXdQVFDxxfaWlZckpKdlb2vn17P/v8c5u+V66NQcYrcKzaNfuw8oAOBKPZrqsL&#10;igAL2EfAXQgh9519hFmyHhEYPHiIdSgfVmXdsmUzZZ7617+eRryhNh8WEqvD9wpvJu699z4XrQA/&#10;BYVwqjKWLS4uueaaa43H+/Tpk5mZ6SgTFv4uw/KJEye6sFAVQXEocfEnPpRKQy973bXXUK4SZIWP&#10;6wWj8Dd00MCBFxk2JH/o1KkjXuC5e3kZOsKNRMN9993/8ssvM4fVSLqbmxkvCDSEEEIEIvlqa5EI&#10;+ueff8JKavECffTtjH2nSrBXP1z2jh1kjnv1/K/Of8WOZFzIuOgavI7D6oEU+gf6Y/Hin9RPR02G&#10;nnPOnuRiub0vvvwSjk4q5zeC8pA3Cg5QjmqHcE1NTUFBwcJFixHadsopE5ENyzqcUBs7aacuXZyj&#10;nSJBZSiOwA57BVUg1uFa1bSJf0HDouIiEI4qwRYiFoEbZkFIyb923TqjtY7qso4IA3u1fsOGQ4cK&#10;qIGJCQlg/eDCFrS9SsCRMVTKNGDw3Xffg/Nd0CxjLqqzeSvZv4oCXT8NQ0PkQghd9J3965AlGQGb&#10;IYQIf0PidlO4li5d8o9//J14GYRUI7PV9Om36iTBUn344QeXXHIpMrVTBivEFebkbMHBtm3bXXzx&#10;JboU7077BaGCyBRjXwmWMkQyeKTTslkRmo80XsgiH0qaS0CE5RSRzz5QHKI2hHD+/PnXX3/9U089&#10;NXbsWO0+GWxzfLbZusYghqc7+Kefc845usb+umrV5i1bEGeKPLOFhUUTTz5J+xSHgR35uagI/MUI&#10;+UiEPUKtMqyrWJGnJ1WNHPbIAqbdj6nOsn8dIoQQAwjGirvuuvOKK66wGUuITNBqtatAsaugVv/x&#10;8Mx4WaLdPmKx0NHxZW0sIBaPNsQlgfXLkiXr1q3v0KEDkrYQe3X8CScgHAYhRGeecUY8dkN0bI79&#10;WxoEln0omMBq2rQJ0j+VlpYiNTiitIYdfXRQRkAHL56N8Ppu8uTz7MOuJFEWkQJYADE9I726qho+&#10;NaEkNkLE3/IVK5CVCXnc4RMU1B4wIMps2tcegdPTN99+q5yqjNry8vKQQmvo0CHwYjOtCwGJeGrs&#10;2bNHdnZ2UGOsBZCca9Cggcqla82atQhXJKZP5cYiDU6TiBnrteAjELW3LXdbTU0tlWrXrm2/vmKl&#10;hYhuaCzIO+MF5pruDGpt7I9yQZsQTQFrAgshhFpj4JCFn6YHo2lzWOpC7rndu3bX1PpvB51O+AyO&#10;Hj0qLBWxkgghEDqBpTUMr08ee+xRvEgwcljgjF5//TWEIpI8Fi4EJXTiiSc6DRs0xQHuVEjNrtJs&#10;2cEKWb1ApdmRhEz0CSxUSrzV73//+//85z/EZClreXy22XFK7ONPPkWegUGDB+sKvvvunM6du3Tu&#10;LHIdYA2BVq1anXSi/11UYWHB0l9+JroK+6UlxfCKjRyBpePFkJ8ePBZ5pmv37TQ8QkYaq7Z/HRKB&#10;BQ32OSzKuUbkFPaxjh4ylBttcERgORK2A7VTGfuIOdUcCfn4sjYSCDQGnfEXQvjTzz9v25aLpwd4&#10;bcx59z3FXmHKevxxxzWGPmvAbQQnZf/TgHGw2TSQVnC8QnYhyDtlr3C/ILU2ipeWlcFHxoULOvKm&#10;Txg/HuwVak9PT8e+07Tcc+d+tGzZcpA4+ID/Iqqo1uez2XwSg38T3Iiwg28VRLx6zRrKOWW6gb3a&#10;sHFjm7ZtArFXKIVTEIAYhB3ZoxPGu2twYVpkQDKqRQ+1wpGOgEZWr+PGjRt/wvH0iQJ7hdahsab0&#10;KGI8XTjrhdIRXNYFAu5CCF1UFP0icB1t165dSkoKLtGjj9xw5FBBwedffFlSUhJ9w7jGekGgdevW&#10;N9108wdmK44hafqoUaMvvfQ38D/CB+QRHKDCwl6hpRQVSEmvbG4wBn5hNoVhMNb4RQCgTXlTMRSH&#10;Evtp4MFYgbcysleh2NA4y+LRCH7TRvYK7leJiUnEXmFr3TobqQEURGCs4ABFWbrwHTTLQXixrSiv&#10;yMj0Lyet3Q9vLdHXNmzY8Pvvf8BOLCEYK+TlINcqfJuyV9G3n2tkBBoYAnHmgbVp8+ZNmzYXFxf3&#10;7IFkMt0xTT322GPhe4XZOF4+6MKgtK6t7Tt07NtP5KCJzqatOpDXrvYlSdSsIl/imN3wrsO+bZ9/&#10;9rlW2I7LroVy7TsT+zaES7Jxvi749NPP9u7bV1tTk5qW1rJly149e6ZnZGRnZ6UH8IrSog0XHvgx&#10;gTgDUVVUWDRu3FjE4kGgtKwU7mCIbcSRQL0D2q6ySnBe2s3UuwQCKcnJyNnkuqNhFYxUyblIj/Yg&#10;/LPoIBpiGkLoqOpADjXaEcmOwhAHiihXp21R47yV7PSpqUzkQghdmxTNggsXLtqfl4elMFJT9Z6Y&#10;W7fm4A3BMSOGd+xonuQOzgWYnsFaCpaJptlO6zLGEznVEFR+yc8/QWb4Me6HyqBV6ATC64FFygOt&#10;S4iwwRdeeN7U7wkuVAsWzAcJZcy5brNFYKNAlV555VU25fFSBNnf7TthQW3QZQStqw5aXBtCaK2K&#10;x2ebvUxidtyvIPbjjz+MGDEC7xSVcuDcKit7yNCjtEcQ4kdxhWpChNsWy7ngiBJGQaMYzVZMxzqd&#10;z5T60w+FB/L9L/9IuakSNYpSalGyluSVbRSZSKe0kemhRKnbvw6VBxYZYNMPCw5TY8aMuXHaTQp/&#10;mmLgJ7it5/79PHaUU5XxFM4ig1t+fj52pk27edasR0mPVufCBQtxHGdBkGn3VY3h3bGPWHjrdact&#10;vqx110YuFTcEFnwWNm7aXFVV1bdv36TExHnz5nXt2hXvJX766acdO3accfppxiQ+0XFGNa1FHcSD&#10;4549u9w93Ybdfpu3tJEJonEWd4tyi9XeOWF0bdX9qbC4P/GgqSWwbLrsGhWG0fhQRhObXRNKFeEt&#10;a5EAyH7OKThRFhYVaw1r3rxZs6b+XFHhNVirjTyw2rdv371bN4tasFrf7t27+/TuHXoUYeTaotPM&#10;BJbNW8k6g5X9a7h+9YSeh6uRE1i4fSw4rN27du3P2w9fRSTz1t5oNBNT0yr8zM/LU1OsSNzs1o8Z&#10;1jWaxhOFaKTOHlSx+lexFNrAQUNMV2cL+8MM6oomgYXqJk8+F5mwtCwVQgu/+eabVatWnnzyROSH&#10;gmMU1hZ0ASzcr15//fVHH33MftlnnhEeVfarC8pAWVcdtHhDIrCcsr2RuLapO4JmvyIxvNYvLio+&#10;66wzdZ1I3JDK1Ak7mzZtBoqZeB/dOyrVCiWmHTegim5tgAN3AR0vpuqlt/VaQLT7RiWgqLCejE4b&#10;KTFWpGoh+8HB7d6102YeUuPlbfM5AQWNsxJwWHfffdfll19unQ+LGCgimKAHP2+ZfiscsjDD2rRx&#10;I7gtNfswnrrzjjuyslpp+S/TqQrxVmedNemjj+aqiuwPI44k7SPmSG2EhOPL2giB0ODVxjqBhXdN&#10;Bw4cLCgsqKioRNIW8PDUJVj9nTgs+GF9O2+e6UJakfu7or0sgj5ZujbDdcFAV62dW9qUCbJmecLI&#10;AdGfinvuut36xptx/0M6Agvj+OzZL9FrDUdbGI13VK9O2E7XhKI/Zsti2cHKigqEDSZ4vRkZGViX&#10;MDqmBs2BBTOWLl2GsLs4Yq9gMxNYjfZWcnfjMIFFBBY8uOFEYxNDzLtaZWVFlLEy/oEwunLbfELA&#10;fA9Jx929RbN4ltDagyVZlaSpq7tNU23iT2JhJ7CQBuuCC6YECpQDzXT77X8bPXp069ZtcnJywFsh&#10;Lbpcl3A8ZXZ/443XHaWy0jbWUVorKkjLF06YcBLY1aAJ2oMyUNbIBy3eYAgsF9mjInFtU3e8/fY7&#10;+QcOGLsmKSkJQc+q043uV6qI1kfJlFfSsnVEBmnFaKBLT09TvlHQTCyYqsLYfNOKyBJVCkp69+2L&#10;1wCBeDTqiEChM6H4XtkZPbSYm75Wt8lhKccoKFReVNjv27cflsWk2QfiDXWnrrr6avgK6FK/B5qq&#10;RMH3yilijobxCAnzc2CEgI0ptbGeAwvs1fYdOxBehOcGxV4BwcwmTY7F6hsbNuBJAsl34J9lZ4lf&#10;jIm4rOmDgVvdlitXLMcReiTCyKgEIEP76vkMAzodQRGSxzfGWfppvenKUnGYRDu6unSaleV4iWE0&#10;O1jNDs7HSPA2KKpAH9PG4BUH3nU8PuuId5gg42gRZbzfUKXUysoY93EKx/GnggriJ4pgRxXEEbwt&#10;obK0Twpn//e/WjNIFb5xULvvAPfGKopoQbDPLVu0wHfU2CuADVoKgYEWObAgM2zY0fHFXjXWi4jb&#10;zQi4REC5X4G9gjubxUdVgL/FCLoxZa8CPWDo/rjjj7h6/MDzBv1Nt/gTb/qYEegJQftsQzZjUgpH&#10;DN0jitNHHXpKoScloz0HDuS179AB/rPYUUBZyEOGHrTwrdt32ZGBi6FnMdsMqhbs1XPP/Wti4FV0&#10;kfQKUXvdunWHKiz99tRTz+AnHLKIR/j111XIEhW0lkACKkO8fQ333nvfwIGDUO+hQ4fsl2JJawTq&#10;N3uUzrYWLVpkZmZguV7dBvaqd+/eWEQY8nC/wgLH2uBBrRLc++CA9u3bb9pqjDmIKASFhA/ioC2Q&#10;wVkSw8d1mLAjJXDCUosn0iihaxfORjm3F4YIbGeddQZen0+bdiNS2Tz77LPvm2XNU6ZiYgL3qEWL&#10;FuAIIgfBSdEH7JW2ORangt6wqAIKOc1WUKBYoOEhEE4CKxLT+H79+iK55s6dOzdu3IiAI20H4DgS&#10;YIHDwqKECC00fQcFaomet2gEhJc73P4x8OHlIQZuIo+wpaaK0Zn2d+7YiX28i4AAfGVpH66qdBZj&#10;Nw3iiO5GcSoFbVonWK2RYL7wqoGc6nVldRfTgfx8bV06zbActYghu10H9SSqNTtcl6YpE6SUGyke&#10;LZVjShihbCQuDGN7MYivX79eEUkQeGTmw3i/geNnnnUWUVTwy0UIKv0JoXEfByGj9dSlgldMnYqz&#10;OIWlcInVwrZ40WIchKcu/HW1BkAVhakDDRWUHq4eYT2MQOgIqKdPmzsh1mizFiUWYnVcnBFwgYAx&#10;ePCiAJtWOU1xTasL9ICh++OOP+I4Qhowt8RP7Fj8iTd9zDA+IZg+21AtEC4pKVIPQnTQ0aMOFaFH&#10;Dl3V9HClckVrZ5um8qQKk0/KeoNnJHy7DgUK2u+///01d911J+ac1h/4XiUkJPzxj1YxgHjIRKYq&#10;BO6Bt0Ly9boe3PfIIzMXLVpoXTaonS4EYAaMUZZYa3CUJ16rynVBFy2yWSRyj5RGtldL15pSz8pm&#10;IwetXlorwhrC9qnbUaNGJiUm7d27RwcLJiZ4X4u3+DiOLAd9++lXExapS+pIn+KiItyGpsBiKMP0&#10;hEyidH60IXSaDoKpz8rOJky0TbDZTVoxoxKMGBhItc6bJA+rVEG4c4KAQ6oJFzWGt8icOe+A4Mas&#10;E4TU+PHjkcCEPqZRhHjVTe+zsWHq2qpVFk2s1OtwrW3GUwgzBKWle02OInAvCG+j6lFb5G7hemwU&#10;Vx1lBMJJYEVoGn/U0CHpaenwtFqyZMmCBQvWrl0LFpxgwhocnTp12rNnz5gAK14T6UNUPY3R9OIU&#10;QycGbuStID14eahw79hJZGwlah+pA9U+sV3qVapunDV2G3FneCGp3ldYl4U/ra4upZMsJ4Wg1aoq&#10;K41mh/G6MTJBRuWK4tGeMhJGdDZCF4bRKoQQEpGEwREf/MGAdxUoLZBQ+fkHwEOtX79Ox1UZlVDB&#10;SZPOxin8IYGv75o1q0kMnr3UHHwrVkvbxigEooexo1kVI8AIMAKNE4FFixfjyaGysnLNmrXLli1T&#10;IPz444/Yx7fadPhggS3tZE/3Z9r0AUP3xx0ymBnSEwV4JfwM8U+8xbONMg8hhEQYqZmti0cd7ZOS&#10;0gwOrlUrsYAsNuxo3T1M5VVB4rBCSWRj59IFy/PFF1/RAoLWH/g0BY3FM9b4i0xu/dhjj7soq7Q9&#10;9NA/7LTFtQyWUPzLX65HJKBTDSiCgijutGBE5SP6SKlje7V0rSn1rFqq46DxwI8ETzQB0Tps2qdu&#10;kdh37NgxpSWlRie7bdu2YXVC5P81db9CdYgaVs6SgRawgiWVVRUQA5etJeUrKsRBjBXgxOntO73R&#10;10afaPtXOQoY2SitmFEJBiXc/lonA6RvR714Sa+mSxCI5gJcptct2Cs82y9evBhs1JQp5yN9zf79&#10;VotTY/qAlCYUrgGFU6+8Et+Ym2AmQgd1wSLGU5jLoEYSJi4M6dsxtdEVjOhdFlHlEb2FI2o5K48d&#10;BMJJYKFVdFGGfRo/dOiQJpmZCDJCRA+e+1avXo2VB1etWgUyCwl0Tpl4snaV+hDBVeu/GvXYd7hF&#10;WeLOVOIJR2WNVTtyvg0RARTXMkFGbTSeEsVDQzM2I2GkLRihC8Nom02X3dAhMq2aXXkjASzrZAQY&#10;AUYgvAiMGjnyvPPOPX/KZPoo5ePGjcM+vtWmq5ccB0L0R5AZiHdBiaJ+ovAnXhdPFK5HHXijq1ko&#10;dtTSY3b6CyZFPxTIjmH2Zc4448xbbpkeCnuFuk444QT7NbqQhKMWkXdOy1Ip+9ninep3LR/RR0oj&#10;20t2ghgC40P7RD0r+40cNHyXcC+Ycjr2qVtMbYYNH7Z3716EF+i2Dz74AG9kje5XZBKaoIv4w0+1&#10;wILaJzG8ZceOisjDm3sd70b3KX104SZab2timkwrwnFTJao41Q7lVAWwjR0HbUxp77/vgdNPP/2N&#10;N16DE9ZJJ530wYfvW1+6mEPpogUp5oM+9B4dO3hHLjtLf4rOqmAR/EQRVdD1XRNTBSN6C8dUS9mY&#10;CCEQZgJL3YrhjcjFOvTHHnsMVhouLS1F1vYBAwbA8arg0KE9u3cPGjTQ5qMDjY/03ElpLPAHxhGs&#10;gRxutS6vgRQGKmttAGkOiwevo5ZSP6rgbZtlrQO5Ixqqbcdl16ZfLl265OtLTlsDBgy0iQCLMQL1&#10;i0A0E0vXb0u59rAgwBeMDsagHljiL3K7DvBHUK5MIkv6ls2OHjDgmgTvbKxQTD5Kdv7Emz5mqCcE&#10;i2cbm/FEWhzsPK5Q1VAOZ3btJBY/Tdk9O49JYbmkWUkjQSCij5SBskeBccblraWeFdo6DjpcWZyG&#10;Dhly7TW/N/1cOXVqoOxXjeQaiEIzu3XrBvaqdevsc84+F05Y998/Y9GiRZiKRqHqBl9FRG/hBo8e&#10;NzDWVyHU9hDStC9fvqJjp05Ibbhr1y4kbkd0oQV7BcdU3cI9tLAF6dQuLqvEtEVM92lhWjyi4T0M&#10;ksrjjxycXfGaBY6vpmvBau03llVVmNal1axdwoPqMrYu6NWMIuQObbGBuMnOak0kDjJGIVUkfKzU&#10;+hfaHVq0FfJwi0WuKNBDOIvUUeSZ5W5TqxAig3sgDVij0LgKIYRpzVrs0AIf2KHlOUgP/G/ppQf5&#10;9GIj++GRi7hUOqtaR0sxasWoIDVTt++upbpSdromLBWxEkagYSPAt1LD7t/ItQ4Z3JECy1T/m2++&#10;edlvLtWe0j5LqGW5HD1g6JaQt/4Tb/qYoT1oWrUymJ498FOZ6uJRR1tEVY2EBroFGTG3R4Yv+HSY&#10;ygfKFuqiW63v9BBd5FzY05iLgM+13/ygT6H2VYVdEpcNFt0jMhp3aJOmTeFVhCtNzRdwo21cvx5n&#10;ERdMDk3ax3jE3BlfCZATVr3HwdnEysXMwqbmmBKz/5yAaEGwV2T8k08+mZ6RgbxX6khMNSqixthH&#10;LKJm2FQeX9babBSL6RCIJwILpoPDWrZ8BVISIt3m4EEDsToh96h9BGze0kYmyEhgEW+FqkH9gAAi&#10;ZseUMLJvHiQVgWVdypTAclRRrAnb7JpYM5vtYQRiDQG+lWKtR+LFHhBYFqbqCKx4aVQDtpPv9Abc&#10;ufXYNCPbq6OPddSzYnx0HDQyWCleL5Y5u3qEuh6r5tHDKfjxhVh8Weu0L1ieEIgzAgsWb9q8GcuX&#10;9u3TB3GF3IuOEIj9W5oILDuNwopCWAHEjmRcyMR+18QFjGwkI8C3El8DjEBjQIDv9MbQyzHYRhBY&#10;WABBZYyKQQvZpKAI8OgRFCKdQHwhFl/WOu0LlicEwp8DK9LI9urZ86ihQ5m9ijTO9aU/6HLXJFBf&#10;5nG9jAAjwAgwAowAI8AIMAKNDQG4WSF/CLNXja3fub2MACMQawjEnwdWrCEYR/YwJx2zncVdE7Nd&#10;w4bFFwJ8K8VXf7G1jIA7BPhOd4cbl3KNAHyvsPqTLrWua21csB4R4NHDKfjxhVh8Weu0L1ieEIg/&#10;DyzuOUaAEWAEGAFGgBFgBBgBRoARYASigwCWJkA2K8rdzhsjwAgwAoxAPSLABFY9gs9VMwKMACPA&#10;CDACjAAjwAgwAowAI8AIMAKMACPACARHgAms4BixBCPACDACjAAjwAgwAowAI8AIMAKMACPACDAC&#10;jEA9IsAEVj2Cz1UzAowAI8AIMAKMACPACDACjAAjwAgwAowAI8AIBEeACazgGLEEI8AIMAKMACPA&#10;CDACjAAjwAgwAowAI8AIMAKMQD0iwARWPYLPVTMCjAAjwAgwAowAI8AIMAKMACPACDACjAAjwAgE&#10;R4AJrOAYsQQjwAgwAowAI8AIMAKMACPACDACjAAjwAgwAoxAPSLABFY9gs9VMwKMACPACDACjAAj&#10;wAgwAowAI8AIMAKMACPACARHgAms4BixBCPACDACjAAjwAgwAowAI8AIMAKMACPACDACjEA9IsAE&#10;Vj2Cz1UzAowAI8AIMAKMACPACDACjAAjwAgwAowAI8AIBEeACazgGLEEI8AIMAKMACPACDACjAAj&#10;wAgwAowAI8AIMAKMQD0iwARWPYLPVTMCjAAjwAgwAowAI8AIMAKMACPACDACjAAjwAgERyBGCayF&#10;CxZecP4U+sz+73/RDuxs3ryZdiyapcSCN922RCR02q7cgaBCTLvjoHxsiM6d+6GyX/W4RdfHS+/E&#10;BrpshUBAe4PQ8GJ/4+vNPlaRkJz3zVfGTyQqYp3hQkB7u9FIXl8b37z1hbyLevlOdwFaPBbRjg+P&#10;z3os9CZYzxFC188aYh+BGBk9tNc2ZrU63IyzWu1fqHi/jO+84w7M5lST0XwcMb1y4r2lsX87NFQL&#10;Y5HAwkU/a9ajb78zhz5Tr7xSiz6ONNTOCL1dCjS1E7rOaGrA9Obl2bP/8fBMsr9nz57c9dHEv/HU&#10;pa4x3fDSeBCI35aOP/Fk3Sd+29JILKfb7YqpUx+Z+XAjaTI3M3QE+E4PHcO40KD+HK9fvz7QLNd+&#10;Q3iOYB+rBiwZI6OHurZHjxkdCG3TKzbeL+ORo0YuXrRYNXnRogU4YopAvLe0Ad9EMd60WCSwPv7o&#10;I9zzgYDTktbKW0dL9K5Zs5poby3hrYhwdRB/JumgeudD+9ddew1VrTsb4x3ZkMzT8Vaqabq3E9q+&#10;M+0yONdQJzYkcLgtEULAOETgiBphlB8oar/t1ulO/bYiZDOrZQTiCIEBAwbm5+fDYOs/vsaz2j/H&#10;2gcA9ffaVKH14wHfwnF05bCpjQSB5/79/Pr165THfaAbXOvcoR71cb8T+WU6R9De7+rZnl0yG8l1&#10;FVPNNE4t6TqkqYp6vIz3y3jSpLNxLyvkFyxYgCPqT7l2hq69DTEBx0/FYvM0PKYu3VgzJuYILPrT&#10;FYjC0MEHfpfe64LzUqfUwdmzX6KDuBnOOmsSSaqDDzz4II6AKcN9pcq2apWFv6DaIr169461PrO2&#10;h6IvFU8XX/QN+h09pSMfje1VHartHRxE/6JP8/MP0FX00UdzyZMrvnqQrY0CAnhK0NLcpkMEzKDB&#10;ZNq0m3Et4SddSxg02G8rCn1kUcWe3TsRI4BvksF+/drDtdtB4McffsjKyoKk9R9f41nTAR961N9r&#10;U4UWjwfqjrZjNsvUIwJ8p9cj+PVSNYaIfXv3UdWBbnC4cmzauBECIK0gv2HDeuzjiNHFQ/cXHGKB&#10;BpN6aSxXGlEEYmH0UI+aNCuxuPwsHi/j9DIeM2YMOZfgG/va5msn4+oaAGHdt29f4IA/6CSsm9NF&#10;9Gph5bGAwPz580897VR82zEm5ggsO0Yrmauuvhr7oHXxXlcl1zAeBA087rjjdJL0ehaDC46rsiSG&#10;TVvEkUn1Lgw/VTydIwbTGHFd77bZMQDUAMYv2K9c4YylTHsHBxF+iD7FDj0A9e3bLywpFeyYzTLx&#10;hYDOr9t0iECLaDAh3+/6Td8TX/BG2tp27Tv2699/3dq1isOKdI2sPxQE6CEeLDC9H7L+42s8G+jP&#10;sfp7barQ4vGA7+hQejOaZflOjybasVZXoBscvpz04hmk1dSpV22UZBbCD3Fc1wTjX/D4fbaPtd6J&#10;fXtiYfTQZURxd/nF6WU8atQYiiLEN/Z1M2vttJ2uJdzUZ59zrrqujHO62L/k2MJQEABvdd/9951/&#10;/gX4tsNhxRyBBR8c42UdCiKmZUHuwGmrobrnxDuHhS5D12Rnt9ZGhtq5BnSsBFh8vMGLLx80O81k&#10;GUaAEYiFZ1PuBZsIqJEZ8tZ/fF38aXZRxKbZLBYLCPCdHgu9EB0b8JYIz/+6bEHGGxzTBDhe4ThI&#10;Kwjn5e2n97U2Qzei0xauJRYQ4NGjHnuB7k3c1Pi2SAFmYaGdDGL12ECuOowIEHt19113//53v8O3&#10;HQ4r5ggswIEgMm2qV4tcFQhJgDx5Eas/XcaD8MTRHczL3w9+hMqadoC2SBh7KGqqFIcVtRrDXhGG&#10;vEA6TXtHHdSWgj8XjsepM1rYIWWFdq4o7WDCiMUyAurZNJaNZNt0CFj/8TU9a/3nOJBC08cD7o54&#10;RIDv9HjsNRc2w1UTz/92RozRo8d8/PFH+Iawdj9opfH+bB+0gSygQyCmRo9wXX7h0hPpqwX35ksv&#10;vkj3KTbjZFxrgG4SZzqni7TBrL9eEFDs1dixY2EAvu1wWLFIYIF0wOWucipbpJs5cCAfYggcu2X6&#10;rQp040F44iB4QSuJqEPwIzhCgfTGDR6bVCSQQL30sXWlKtkTQYcovBg00tokSuBFH8RCU84/m72j&#10;uky5XJEe8XwTePmPuIOIDY4EAsYhIlAtiOTnJO6R6AKbOrG0EEnSOtmIIrRZkMViBAHrP76mZ63/&#10;HAdSaPp4ECMgsBlBEeA7PShEDUZA5QlC+gvjA7/pDd6nT19EGOEbIGj3g2ISj8/2QRvFAjoEYmf0&#10;UNc2uWJYX372Hy/j5TKme1PFAls/aauzlMTdOKfj67xBIqBjr6iNdjgsb1FhQZwiAm4C7oXsMxyn&#10;3cdmMwKMACPACDAC9hGAxzRi/ymRlvXGjwfBEOLzjECjRsD+YNKoYeLGxzYCfBnHdv+wdRFEgAms&#10;CILLqhkBRoARYAQYAUYgFASwFodaLNjmWysmsEIBnMsyAg0VAReDSUOFgtsVvwjwZRy/fceWhwuB&#10;OCawwgUB62EEGAFGgBFgBBgBRoARYAQYAUaAEWAEGAFGgBGIZQRiMQdWLOPFtjECjAAjwAgwAowA&#10;I8AIMAKMACPACDACjAAjwAhEGQHvyuVLo1wlV8cIMAKMACPACDACjAAjwAgwAowAI8AIMAKMACPA&#10;CNhHwLtq1Sr70izJCDhCoG3bto7kWZgRYAQYAUaAEWAEGAFGgBFgBBiBWENg7969sWYS28MINEIE&#10;vGt5GfJG2O3RajITWNFCmuthBBgBRoARYAQYAUaAEWAEGIFIIcAEVqSQZb2MgBMEvBs3bnQiz7KM&#10;QHAEcFH17t0bcu3atQsuzRKMACPACDACjAAjwAgwAowAI8AIxDACe/bsWbRokX0DR40apeZE9kux&#10;JCPACFgj4M3JyWGMGIHwIrBhw4Y+ffowgRVeVFkbI8AIMAKMACPACDACjAAjwAjUCwIgsBYuXHje&#10;eefZqf29994bPXq0mhPZKcIyjAAjYAcBb25urh05lmEE7COgBuv27dvbL8WSjAAjwAgwAowAI8AI&#10;MAKMACPACMQgArt3716wYMGUKVPs2DZnzpwxY8YwgWUHK5ZhBBwh4N21a5ejAizMCARFYP369X37&#10;9oUYE1hBsWIBRoARYAQYAUaAEWAEGAFGgBGIcQRAYM2fP//888+3Y+c777wzduxYNSeyU4RlGAFG&#10;wA4CCXaEWIYRYAQYAUaAEWAEGAFGgBFgBBgBRoARYAQYAUaAEagvBJjAqi/kuV5GgBFgBBgBRoAR&#10;YAQYAUaAEWAEGIE4RuC2226LY+vZdEYg3hBgAiveeoztZQQYAUaAEWAEGAFGgBFgBBgBRoARqG8E&#10;iL1iDqu++4Hrb0QIMIHViDqbm8oIMAKMACPACDACjAAjwAgwAowAIxA6Alreijms0PFkDYyAHQSY&#10;wLKDEsswAowAI8AIMAKMACPACDACjAAjwAgwAgIBI2PFHBZfGYxAFBDgVQijAHKjq4JXIWx0Xc4N&#10;ZgQYAUaAEWAEGAFGgBFgBBouArwKYcPtW25ZPCHAHljx1FtsKyPACDACjAAjwAgwAowAI8AIMAKM&#10;ACPACDACjRABJrAaYadzkxkBRoARYAQYAUaAEWAEGAFGgBFgBBgBRoARiCcEmMCKp95iWxkBRoAR&#10;YAQYAUaAEWAEGAFGgBFgBBgBRoARaIQIMIHVCDudm8wIMAKMACPACDACjAAjwAgwAowAI8AIMAKM&#10;QDwhEPEk7hmP/Cme8GBbJQKltzwTChKcxD0U9LgsI8AIMAKMACPACDACjAAjwAjEFAKUxN2+SWPH&#10;jlVzIvulWJIRYASsEWACi68QEwSYwOLLghFgBBgBRoARYAQYAUaAEWAEGAFCAARWSUmJfTQyMzOZ&#10;wLIPF0syAjYRcBxCeODGKeU/fmZTO4sxAowAI8AIMAKMACPACDACjAAjwAgwAowAIxB+BBbO+GHi&#10;jLzw6613jd+vmzhi3cJ6NyMkA5544gljedOD9qtx4IFV+MTtlcsXQHWT396WNu40m3WoEMLms961&#10;WYTF6guBgmmTqWr2wKqvLuB6GQFGgBFgBBgBRoARYAQYAUYg1hCIvAcWCItp+/XNntT/y3uyYw0L&#10;B/YYGtVzUtepV3UZ3cWBDmtREFh3e+IcJdMWCug89/3Sb3TYoIqyIkVU3XDDDapq04OODLPrgVX6&#10;4cvVW9dnvzQvoUWWowpYmBFgBBgBRoARYAQYAUaAEWAEGAFGgBFgBKwRaH3fu8Nf1H5ilr3KzZt5&#10;2dI3c+106OFG3Tera4+N2+6eHO+ORXZazTKKt1KkVejsFVC1S2BlnH1Fq8fncDcwAowAI8AIMAKM&#10;ACPACDACjAAjwAgwAoxABBDoktFZ+4lADWFSWbplnW1NdS0afXyX6a/2n+jZP/vlUtuFWTAUBMAZ&#10;BdpCUWuzrJbDCgt75YDAsmkiizECjAAjwAgwAowAI8AIMAKMACPACDACjAAjYEQg+7hJns05TGBF&#10;59rQhu9pawx0POxW6SoKvV67HlhhbwkrZAQYAUaAEWAEGAFGgBFgBBgBRoARYAQYATsIlC6csfS6&#10;ET9MlJ/rLlv35vdH0ED+dOYiuE/KyNTmdTnOS9+csdRfcEbudlnb9u9zryPJEUuvezmPDtZtpTiL&#10;IEEqAoGZh32m8mbiyORtmz0lL0yWZy/zK7TTBjMZi7oOi2//fl2dtagxcPRibi4guu4ID6/DbRcN&#10;AWhH5kc3xU1WbA146ZuX6SqSqL68VAtI3U+tKi2YhwFXHeQ30i2ahnJGzih0FilsxjlXxASWc8y4&#10;BCPACDACjAAjwAgwAowAI8AIMAKMACMQLQRASy25e2PG1LoMWVNPKX1h2pIjmRrBubx5e67nGpFI&#10;676rMupsQ9l12yb0k9m1uvaYu+3qGXnggx58vnTCQzLl1qwMz5NrH9SSPt/nXv18nueULv6EXLMy&#10;tjyp6sqeLop07enJ/N0sWfyhLp0doJD3w1zPxAmazPRWdfn1gmO6elppD9ku8bkmw7PVtMq8mWDW&#10;JvV/7gpN20cseWFjRl1ysS6e55dc97zR/8uIm03A7bS89PXLlsz2dLlDGn/fXzxfHgaTioMThJHZ&#10;wYy0U5epjJaxijJ7pVtzMMQlCNE6JrBcXwZckBFgBBgBRoARYAQYAUaAEWAEGAFGgBGIMAILZ6z9&#10;0tP1xVf7jVb5pK4Y9uWs1pufXHdEJvW527ZdM2z68SKRFiT9Rs3d76k72LlLl+nvdu05d+3V0zxT&#10;X+13EWk7vt8df8nc/GTuQtWK47u8+Oqw6Vdk+xNy6QRQpJsU7UYZu2w3XniHrd0yqf/04zVFrOuS&#10;Pk13z2193y/+dpHBF2k1+JXBJWrtl5P6v6jJfC9w66fFLXv6q8MneEr0Fhtwswu4naav27/llOHP&#10;3eMHc/QVw14E2l8cdnmrMxKLMxKeAYy0U1dAGeKt6ou9Qr3GnO7u2sMEljvcuBQjwAgwAowAI8AI&#10;MAKMACPACDACjAAjEDYE9t9dFyFIsXszv5eqc3Nnw2vpGoOj0/Fdftev5Nt5Wn+i1scZmZ1+XS/R&#10;HuyS0QM6J2WP1pjdeXx2T09p7uFVBTN0TlUGAftt1jRq8totvbtOvUrjfiXUWNdVuuCLkp5/6aK1&#10;1qxusFdLXgDHB55InRa4Zf5O7yCWMeaUTIOGI3FzALgdHFpPPewRJuQ7d8vwrMtbQGib12VqpJ26&#10;LGTqkb0iq8LCYTGBFeJlwMUZAUaAEWAEGAFGgBFgBBgBRoARYAQYgVARaF0XROaPlfN7Km0t3ewx&#10;Y6Y8GV16H5kQ/Uhaym9Obx1DlNG1n6dndxVkF9Do7d/nvfnyuplIvIVkWCLplbtN06hZ/Sd48u6e&#10;bJY6KlBduXnfrsucMD6ItQtnSPbq1SM5PoFbRheDg5jgj3SbDjf7gNuBpF9GJ51Yt4ye6kiAukyM&#10;tFNXDMmY+nyF7gjGBFYM9TGbwggwAowAI8AIMAKMACPACDACjAAj0FgRqIsQpNi9ekNBpkK/+vnc&#10;bTkZXSd0mfpQP5n0yu2mGnV89kX3GCIfg9dlQkIdYcrGAB5qEDKSR24bEcFycWGkm/ab+nyF6Ajm&#10;mMBq9fictHGnuTGfyzACjAAjwAgwAowAI8AIMAKMACPACDACjEAMIyBSoXv+MvxLpMG6p8tFx2eL&#10;3Ezdwmfv8dkTPSXbtpJCO3VpYxvNzOjdBTm8vpxmtjThutId4TM8UpriwshINd6pXscEltMKWJ4R&#10;YAQYAUaAEWAEGAFGgBFgBBgBRoARYARcISAizkxJnNLcjbaCAZ3Vmlu6xaNP2+QRkW4R2ILWJTJ2&#10;KbYroAGdrxh23yTPC5OP5LAC4LZ9q3EVwiM12wLcEL8pdezIMWSIt4bNtZER6I14UMkEluNeWrFi&#10;xZYtWxwX4wKMACPACDACjAAjwAgwAowAI8AIMAKMgDMEumRP6Ffywu2523XFvs99YZ2BaXKmOpC0&#10;ji8rffP5/eFRDC3f5315REov67qyj5vk+fJ5Q9sN1oy+BxxWyREcFuH2Ut6RsnmvPxmMY7IHeKfu&#10;mZ65eYeXbhTV5P0w1yFOro10WE9DEWcCy3FPDh06tEcPsXIDb4wAI8AIMAKMACPACDACjAAjwAgw&#10;AoxARBHIuOjV/hPXbbv6snULc0u3y8/Cl5dOnFY6cVa/YMvzOTfMT9+ouvJmXrbk296tj8iBJR2j&#10;wA2RMUHqqLN5e27emzNg9v7DqwraqGv0Pf0nenRtX/cmrc945Db6nuFYlvGFyevqSKWMi65p7Zm7&#10;9roZfju3f58787Lcrn9pHQwUW4B3vqLLRM/+u1WnSOWeScYlDq1rMzfSMymokcEa0TDPM4HluF+f&#10;f/75tm3brl692nFJLsAIMAKMACPACDACjAAjwAgwAowAI8AIOEQge/ovw+/rXTp78pKr5Wf2Fxn3&#10;vTvMv0yhQ13BxEHfDP9d79K7qa7bc7teM/y5q3QZ5bOnz2rdc+5aKZCndw07ooL9fj1C29pvN2b8&#10;btbw565Q2uzV9aqu7Z4u3UwbIbX1k6QSnT++35fvdu2xUdqJz/Olxz007CLzsjqFdgDPnv4uyLW6&#10;Bj5f2vWhYZd0D4au8byZkdMnONfTKEp4d+3aFdGGZjzyJ9LffNa7Ea0oOsqrq6uzs7MLCgrGjx//&#10;7bffRqfSqNVSMG0y1VV6yzOhVLp+/fq+fftCQ/v27UPRw2UZAUaAEWAEGAFGgBFgBBgBRoARqHcE&#10;du/eXVISLPJMY2VmZqaaE9W78WzAkQh8v27i8xkvvtqlMwMTfwiwB5azPnvnnXd8Ph/KLFu2bN68&#10;ec4KszQjwAgwAowAI8AIMAKMACPACDACjAAjwAjUFwILv93v6Z3B7FV94R9avUxgOcPvkUceKSsr&#10;Q5levXrdeOONcMhyVp6lGQFGgBFgBBgBRoARYAQYAUaAEWAEGAFGoB4QyM2dPdczcUJ2PVTNVYYB&#10;ASawHID4448/5uXlvfTSS7fccsu2bdvS0tL++9//OijPoowAI8AIMAKMACPACDACjAAjwAgwAowA&#10;IxAFBBbOWDrz5boM7iLz/brrJm/bPKl/ZHKHRaFBXAUTWA6ugcceewxeV7/5zW9mzpzZokWLm266&#10;6a677lq+fHl+fr4DLSzKCDACjAAjwAgwAowAI8AIMAKMACPACDACEUWgEzytvsj1Z3AXme9Le8wa&#10;/uU97H4VUdQjqpwJLLvwbtq0CR5YV155JRUYNWpUeXn5ySef/NBDD82dO/eOO+5YsWKFXV0sxwgw&#10;AowAI8AIMAKMACPACDACjAAjwAgwApFDoPPxXaa/OuzLX46jz3OvYt1G3XKKkaucNUcCASaw7KL6&#10;zDPPnH766X/7299Q4N577x05cuT8+fP//ve/f/nll+PGjXvwwQeHDh1qVxfLMQKMACPACDACjAAj&#10;wAgwAowAI8AIMAKMACPACNhGgAksW1AdOnQI6a46duzYpEkTFJgxYwZIq0WLFnXq1OmGG24gVos3&#10;RoARYAQYAUaAEWAEGAFGgBFgBBgBRoARYAQYgUgg4N21a1ck9CqdGY/8ifabz3rXXUXTnt3i9XgT&#10;khO8CQk+fJKTahNTvEkJyV5fkteXmOJJqiot3LyiNiml/ZDjSorLaj0JPl9Nraemurq2srSqpqLG&#10;V1PjrfE88cfu7gxAqUcffXTJkiU7duy4//77x48f7/V6q6qqmjZtun///qSkpP79+yOzO4671h8j&#10;BQumTSZLSm95JhST1q9f37dvX2ho3759KHq4LCPACDACjAAjwAgwAowAI8AIMAL1jsDu3btLSkrs&#10;m5GZmanmRPZLsSQjwAhYIxAHHlher8/jrfb4ar0eT3JCbRo+iTUp3uqUhNrUlMTUlNSqwvwDa+f7&#10;8nNScSTJmwSCK8kjGlZTk1BTm4yPz5OYgNIut+rq6ieeeOK3v/3tr7/+Cscr0gLeasSIEXDCwlqE&#10;CCREcneIuayAizECjAAjwAgwAowAI8AIMAKMACPACDACjAAjwAgERiAeCKyaSl9ttaemylNdWVtV&#10;WVNe6i0vSa4oTaquSvH40hMTk8oKa3dv8eXvqDi0PzElLdGbkJSYmJyUmJKUmJzoSUisSUioSvRU&#10;ur4M3nnnHTDoyNe+atUq8FbQc8899+AbedxBYGHn4osvRmghYgzfeOMNXpHQNc5ckBFgBBgBRoAR&#10;YAQYAUaAEWAEGAFGgBFgBBgBUwTigMBKqKpOrq5Nqq72Vld6qqp91TXe8ipfWWV1RUVtdXViZXli&#10;4e6Miv3JBTurD2xLTU1MAKWFT1ISmKwEj8/nq0VEoRcUmNvtscce+8c//oHSyHhFOpDEHd9jx45F&#10;Hnc68vjjj991112nnXZaVlaW23q4HCPACDACjAAjwAhEFgG8akIeAGz4k71ly5aZM2dGtj7Wzggw&#10;AowAI8AIMAKMACMQJgTigcDyeRJqfZ6aWm+ND9mtkrwJYKZ8NT5fVXVNVW3lgf1J+3M7NMtsWluS&#10;lJ+bXF2enpya6k1MAm1VDaFaEFkpKanJ6WnuEPvxxx+Rwf0suSGKkJ56sSGhu/LAws9jjjlmz549&#10;LVu2hLC7irgUI8AIMAKMACPACEQUATBWl1xyyebNm/F268477+zZs2dEq2PljAAjwAgwAowAI8AI&#10;MAJhRCAOCKxEby2sTPB4vYLDqvVU1dZUVXtqkZe9JrGqOrHgUPPSgx3btM6ARN725MrCRK+nvLSi&#10;vKS8troqOTk5NS0tJTU1KSXFHWpwvzr99NMRKvjxxx83a9asRYsWf/3rX6dOnXrLLbf84Q9/SE1N&#10;RWIsPAdfc801oLFQBRNY7nDmUowAI8AIMAKMQKQR+Omnn0Ba9ejRAxUhqSWYrEjXyPoZAUaAEWAE&#10;GAFGgBFgBMKFQBwQWB6Pz+Op8viqsRYhnLA8lVVe8FY1viSf11tR4S3anZFUnNEsPSEpwVe4N6lo&#10;r6e63Fdd4fX4UpKT4X6VmJAAZgkxhY4gW7Fixffff79p06Zvv/32rbfeorKIE1y7du1XX3312muv&#10;QeCcc84ZM2bM22+/feutt77wwgtPP/20oypYmBFgBBgBRoARYASiiQBSAYC0QvAgVQoma/r06dE0&#10;gOtiBBgBRoARYAQYAUaAEXCNQBwQWAk11Qm1tYm+msTa8oTaCvHxVSZ4KpOTar1VBeX5uRW1noqE&#10;NF9ShreitGL3Vp+nIjk1ITXFk5SI5O/VVUibBQbM42wVwqFDhx5//PF/+ctfysrK+vTpM2nSJIK4&#10;Xbt2P//8c1VV1UsvvYQn4NLS0tmzZ7/66quffvrpH//4R9fdwAUZAUaAEWAEGAFGINIIwOvq4Ycf&#10;/vzzz+E0zX+1I40262cEGAFGgBFgBBgBRiC8CMQBgZVYW5tUC/YKKwlWJ9VWJ/tqxMdbm5zgSSgv&#10;OLQ3d8OeA2v3HthVUr7rQMH2jasTygrTRcYrX21tNZJlJST6PMJxq9wFcHjGrays/OGHHygwkLJf&#10;paen03779u0hsG3btpdffvmUU05xoZ+LMAKMACPACDACjEA0EYDLFQL/UeOzzz6LP+XIdBnN2rku&#10;RoARYAQYAUbAHQJVm1YfvOd3eb89Cd/Yd6eESzEC8Y5AHBBYCQgdBGHkE2RUAhYWlEncUxAUWFVZ&#10;UrD/YEXlIW/GgfKk8qQmBYlp23ds3rvy+9Ta4oz05Mz05JbN0po0SUxN92Y2cZMDq7a2NicnB0+6&#10;ug29ro5gn7PAxvttwPYzAowAI8AINCoE6I84mnzcccc1qoZzYxkBRoARYATiFIGi5+7LmHR51r8+&#10;Tj/j0qJnZ8RpK9hsRiBEBOKAwMJKguIpU37kVu3xVHu9vpKCvbt2bCiqSapMbJqbV7g9r6i4JrGg&#10;pGz/zm3N05NaNk1tlpGclpyQmZKckZzkLIAwGKj33HNPMBE+zwgwAowAI8AIMAKxhcAbclM2URJ3&#10;LE0YW1ayNYwAI8AIMAKMgAGB2vy9qSNO8Kam+YoLag/sK/vqXQaJEWiECMQBgVVTA0cowWH5aj2e&#10;2lovmCyvLyHJm+BNLCr2FZYmVtSk1SY2La1OPVjqK6zw1iSmJ6akJiT4kpMTvYkig3tKUlJ6SmKI&#10;vXvvvfcqDdr9ENVycUaAEWAEGAFGgBGIGgKXXHKJYqzeeecdtShh1AzgihgBRoARYAQYAdcIlH39&#10;XukHs1G8/Kt3mcNyDSMXjF8E4oDAgueVdL9C2in87/Hh4/MiwVVtbYLH2zQppVlySvMWLXpkteqZ&#10;kdEpISk7L78oN2dzSlpyYpIvyVuVluJp1SK5Y+uMEDtpxgx21AwRQi7OCDACjAAjwAjUMwLIa4m0&#10;lZTU8vnnn8dyw/VsEFfPCDACjAAjwAjYQ6Dsyzlgr3rOfBXivR55pfzLOcxh2UOOpRoOAnFAYCVk&#10;NPWkZdSmplcnpdR4sLKgSIpVU11dUFBSWeVLTkkW+bHgj+VJTEhITU7OTPGmpIC3SvTg0yQzLTVV&#10;OGuVVoazz9gDK5xosi5GgBFgBBgBRiAqCFx88cVYiBCkFaUkYPYqKqhzJYwAI8AIMALhQaB07itg&#10;r9K794a6lDYdwGFVfDWn5IPZteWl4amAtTACMY9AHBBYnuSUhPRUT1pSbaK31ldTW1PrqcESgzWe&#10;mhpEFSJCUH5q05PKMpOKEhBnmIhAw9r8A9U79lVs3VGUk1u8cVPh+rX7w9gX7I0VRjBZFSPACDAC&#10;jAAjwAgwAowAI8AIMAKMQCAESj97M6FpC8VekVhK2449Z75S8cU7B/545qGZ0yqW/IAoJcaQEWjY&#10;CMQBgVVTW1VZWVFbW4MFCBE/CAYLH58vISW5ulVKUYqntLa6tm1myeiuW49qs6ltk0K4aO3bV7kt&#10;J3/P1oP52wuLdhUV7y6oPhQqLc2J2xv2ncCtYwQYAUaAEWAEGAFGgBFgBBgBRiDWECj99I3yT17v&#10;Ued7tfe/j8NC+gaH1etf7yekN6leu7To6bsOzbimctXiWLOf7WEEwohAHBBY7Tu36Nozq0Pn5s2z&#10;MjOaN01pkp6YluxLTE70VbfMOJiRUoaEWJlpZa1alrZrV90+uyoRAYWVnrSamgxfZVp1SXL5oeTy&#10;goTSghBR47DBEAHk4owAI8AIMAKMACPACDACjAAjwAgwAvYRKP3k9fJP31DsFQruf+f/8J33wcuk&#10;JLVdp17PvOdNb4L9mtxNhbNuLXzufl9Fmf0qWJIRiCME4oDAKq/0+BIRRZiW3qpJ665tOvbt3K53&#10;p1Yd2zZp2SwxKbWmxotQwoLKzKLkzoktWpfWZCTUJmV6fRm+qvTayrSasvRafErTaorD2CvsjRVG&#10;MFkVI8AIMAKMACPACDACjAAjwAgwAoyADoEysFefvallryDQ+vzfJqSlZ59zhRJObd+5dx2HhYOV&#10;i78ueOIOX00N48kINDwE4oDAOrD9wI6N+3dtObB/V/He/SV78ysOltRUeT1lvvS9JS3LajKSErwH&#10;DqUt/LX598vb78xvnpwM7yxPkrcyNakKGd2bpSc1TU/Gx2bn5efnr1ixwiis9cBibyybYLIYI8AI&#10;MAKMACPACDACjAAjwAgwAoyAUwRKP/4fUl/p2CsoaXvljQPfX45vrcLUDl16Pz3Hm55JBxFRWDH/&#10;M6c1sjwjEPsIxAGB5Tu0rzp/T+WePaW7dpft3Fe2O69wR37+jgMHDpYVliJpe0JiEtbC9pUWVR46&#10;VF2L3FipSYlpab7kprUpLbwtshOy2qa0apvcso3Nzlgrt3//+98zZ87UFrGTuL1bt242a2ExRoAR&#10;YAQYAUaAEYg+AuXl5evWrausrMzJyYl+7VwjI8AIMAKMACNgB4HSua+Wff62Lmu7dcHUjt063/qo&#10;J8nvt1Gx6Gs7FbEMIxBfCMQBgVVTVVtb6astr/aVV9SUFteUFSGm11de6S0vSao5mOCt9iYkNU0q&#10;75q8rr1nWWZCYW2tr+hQ6dZt29esX3cg/1BlaVVZaXl5aYnNjsEC21hm+9prr50+fXqgIloPrHbt&#10;2tnUzGKMACPACDACjAAjUL8IvPrqq/37909NTe3Ro8c///nP+jWGa2cEGAFGgBFgBEwRKH33hc43&#10;/T29e2/7+JRt3bB91h2e6ioqUpu/x35ZlmQE4gWBOCCwPNWFackVNZ7qmpqq6poqLElYWVJQXnjA&#10;V1nULMOXnOz1eH0t0ssHd/IM7d6sdXOkxKopyN+/e+u63VuWHtqyzLd/S+menL2b14SxS7TeWGlp&#10;aWHUzKoYAUaAEWAEGAFGIEIIlJWVvfXWW0r5fffdd+jQoQjVxWoZAUaAEWAEGAHXCKSfcenOp2aU&#10;79hqUwPYq83Tp2ac9ZvD8smpNsuyGCMQRwjEAYHl27eyZNuSfesX7d30c8HWpQWbfyncvLwgZ1nl&#10;od0JiZnehHQPXK6qM7ZWdNlV3aXC18xTXV1ZuLOJb2/L9KqCkt0bctdtyNmQu9vuzR+o8wIlbtc+&#10;+27dGmotcXTpsKmMACPACDACjEB8IfDBBx98+eWX5Drdvn37gwcP3n///fHVBLaWEWAEGAFGoDEg&#10;kHnBNSmjT9pyy2XluZuDtleyV1eAvUqfOEUJJ/ceFLQgCzACcYdAHBBYPbIO9WhXM6RPUvsW5clV&#10;+7Obl7fOKq6s2F1eUeT1Jvt8CTU+X0VVYkF5RmFZWkVVQmVl1Z4Duw4U7C4vLdq+L29lzrode1cn&#10;+Qpd9E2LFi1UqUCJ2/nlrQtguQgjwAgwAowAIxB9BD788ENUeuyxx+Kb/sTPmjVr1apV0beEa2QE&#10;GAFGgBFgBKwRyJzy+5Rxp226+bLybRstJMtyiL26TMteQT517KmMMCPQ8BCIAwIrq7YkK6O4Q7fE&#10;fr2bHj2o+6ABfZKSUncfKigtL26ScDDZW4nE7amegg6+De2SNzdNLU5JqUpJqa7xJtYkN6tNbV7m&#10;q95/cF9VYq2LztMSWNrigbyxXFTBRRgBRoARYAQYAUYgCgh8/fXXILA6dOhw5ZVXojos2PL73/8e&#10;OwgkjELtXAUjwAgwAowAI+AUgczJv00fPwkcVtmW9aZly3I2bp5+uZG9Sj/9kuRe7IHlFG+WjwME&#10;4oDAOpietW37oe0/b8rdsG3n3p1Lfvl544bVLVMTspplNm/R1JPkLamqzcxI7ta5eafOrTObZxRX&#10;1u45VLNlX0lufmFBcYmnNjUludmB/AMh9obWAyuQN1aIVXBxRoARYAQYAUaAEYgQAogfLCkpOeec&#10;c84777wRI0agltNOOy09Pf2dd9755JNPIlQpq2UEGAFGgBFgBEJBIOO8q9JOOnfL9MtLN67W6QGr&#10;tXn6ZRmTLtf5XiX3H5ZxwTWhVMplGYGYRSAOCKwmrVp07NWpJqVy/57c0j1bmieUHt29zbFdm7RJ&#10;SzpQklxanVpS5d1d6l1zIG1rXk1RwaHaysLayoLq6oLqqoMJNQcyUyqS07z5FeUu+kAbHqhN3K5V&#10;pfXS6tatm4tauAgjwAgwAowAI8AIRBSBFStWwP0qJSXl7LPPRkUjR47E98aNG++66y7ssBNWRMFn&#10;5YwAI8AIMAKhIJB5zpVpE6fk/G1q6fpflR7BXt16hZG98iQmZU69yev1hlIjl2UEYhaBOCCw3v/u&#10;u5KEhHETxk0+69hRfVJaerbn7V1XnXgwIaWisLSypPhgWUHOus05b3677vuFv6aX7+qTVdilaWnv&#10;bE+HtJI2qaXNkoqaJh5KSyhx0QdEYG3ZsgUPvtriWg8sLYGFV7suauEijAAjwAgwAowAIxBRBOB+&#10;tW3bNrhfoZYHHnhg165d2Fm8ePHf/va3Pn36YOff//53RA1g5YwAI8AIMAKMgGsEMs6+Iu2Ui7bc&#10;dkXJmmVQUrZ5nTl7hdRXo09OatvRdUVckBGIcQTigMBatebXZ/731qsfzttemNC8z/BeQ4empyXN&#10;/+nX735enLNjXVX1wYyE/TWFm0uL8opLKyorK5o08/Ts3XZg346d2jTxlpalVFW1zExuk5Xuuid6&#10;9OgxdOhQbfFA3liZmZmua+GCjAAjwAgwAowAIxAJBHbu3Enp2+F+BSYLb57ee+89IrDwrZywKioq&#10;IlE762QEGAFGgBFgBEJHIGPSZelnXppzx9V5H7+5+bapJr5Xso7UY8aHXhdrYARiFoE4ILCaJKXs&#10;yc//atHCdz784ptF6zYU1NQ079akTe/2LdNaNy/Pyk5o1Tp76NCex4/sWetJ2LijYO+OvMK9+Vs2&#10;bt+3r7ysMqG4LLGwKLW8IDHEPujduzdcMWlTquCKtXXr1u7du+Ng27ZtsZ+WlhZiRVycEWAEGAFG&#10;gBFgBMKIAEirJUuWTJgwAQTWRx99dNZZZ0E5/mrDD2vTpk2XXXbZSSedhH0OJAwj5qyKEWAEGAFG&#10;IOwIZJz5m4yzLt/91N2B2CvUyLnbww47K4wpBOKAwJrQqWm31NrSspKS/K0HVy/YunF7oadFdnb7&#10;Dm0y2zUra9dkV7+uFRedP+LOO68+5cRBFQlJ63KLtuce9FT4vNXVXm/C/7P3JwByVWXaOF57VS/p&#10;7CGBsC8Jq+wjAuKCLAIDMrgw4wLf6CebBmcURgT9C4wI6CdRUNwRHFEHR/wTBnBwRGQHIUgwhC1A&#10;ku6k97X25fe85z331KlbS1dXV3VXd7/Xa3Hr3rO85zmnu1NPPe9zkulcPJaNR1M14M7pgTfddNPd&#10;d9/98MMPX3rppbiDV9xcv3497nNq4ebNm6+55pqenp4vfelLy5cvr6EjqSIICAKCgCAgCAgCjUAA&#10;uiojv4InQHt7OxtWvv3tb8cri7C+/OUv4/VrX/sa+KxGxCBtCgKCgCAgCAgCdUGg5f3nLvnpQy7X&#10;drtlb2t7XTqSRgSB5kTAyzYQjTtab7yYG5////6rcb00qGVIqz72sY/98Ic//OMf/7h69epRdVx8&#10;8cUbNmxIJpPvete7TjjhhPPPP/+6664DdYW8wiuvvLJBkUxNs0P/cjZ3FP3CLZPpcdOmTatWrUIL&#10;K1asmEw7UlcQEAQEAUFAEJgkAv/5n//5oQ996OCDD8Z3UfAE2Lp168qVKyGgDofDV1xxxWc+85lv&#10;f/vb6AJ/zW+77Tb80b/99tsn2aNUFwQEAUFAEJh9CHR1dU3I7xjeMuYz0exDQ0YkCEwXAjNAgTVd&#10;0Pzyl78cHh6+5ZZb8I9amLwuXLjw5z//OQRWv/nNbyC8guoKvBVyBhHe2rVr77vvvpnOXk0XztKv&#10;ICAICAKCgCDQOASQP4jGkTwI9goXYK/wCgKLNyJkBRYOFmHdcccd//u//9u4YKRlQUAQEAQEAUFA&#10;EBAEBIGaERACqyx0H/nIR0ZGRvr7+0FU4Wtb7Eh44YUXsgdWS0sLXiEvQrrB2WefDX3WSSedVPMc&#10;SEVBQBAQBAQBQUAQaAQC+AON/EH8vQaBlU6n4/G46YUJrKeeeoq926G5Zg4LngCNiETaFAQEAUFA&#10;EBAEBAFBQBCYJAJCYFUCEHmCOeeA6RUOcFj33nuvuYkCEGQhu3CS0yDVBQFBQBAQBAQBQaDuCEB+&#10;he+iwF4dffTR+C4KGYLcBRRYSO44/PDDcf3EE0/wTWxHuOuuuz700EM/+9nP6h6JNCgICAKCgCAg&#10;CAgCgoAgMEkEhMCqFsC3qeO73/3u+9///mrrSDlBQBAQBAQBQUAQmCYEXnjhBcivgsEgCCyE8MAD&#10;D2C3QY4Fuf8QVts+7rgZCAREhDVNcyXdCgKCgCAgCAgCgoAgMD4CQmCNj5GUEAQEAUFAEBAEBIEZ&#10;hwDYKxhWgr3ib57WrVt3+umn26Nw2WDh0Sc/+cl3vOMdr7322rXXXjvjxisBCwKCgCAgCAgCgoAg&#10;MLsREAJrds+vjE4QEAQEAUFAEJiLCGC7KGPfjvFj05UjjzySHdzNUUxg4ZERYWG/wrkInIxZEBAE&#10;BAFBQBAQBASBZkVACKxmnRmJSxAQBAQBQUAQEARqRQDyq6effvqEE07g/ME99tjjnnvuMY2tWbNm&#10;wYIFq1atWrZs2bZt215//XXz6OSTT8YuLvC4FDf3WrGXeoKAICAICAKCgCAgCDQEASGwGgKrNCoI&#10;CAKCgCAgCAgC04VAKpUy8isQVcVhwMSdb5YUYcHNHY9+8IMfPP7449M1BOlXEBAEBAFBQBAQBAQB&#10;QcCFgBBYsiQEAUFAEBAEBAFBYFYhAPnVfffdd+CBB7L8anR09MEHHyw5QiawzEaEXOaAAw74whe+&#10;gAsRYc2qZSGDEQQEAUFAEBAEBIEZjoAQWDN8AiV8QUAQEAQEAUFAEChEAAQWboC92meffXAB+/bv&#10;f//7dhGjwHJtRGjKQIS1ZMkSsGC//vWvBV1BQBAQBAQBQaCpEOjv7x8YGGiqkCQYQWBqEBACa2pw&#10;ll4EAUFAEBAEBAFBYCoQ+NOf/oT8wZ122unMM8/k/u699144W9l9r127dnBwEHdMCiFMr+wC8+bN&#10;M27uUxG09CEICAKCgCAgCFSHwMjISCKRiMfjuKiuhpQSBGYPAkJgzZ65lJEIAoKAICAICAKCAORX&#10;Q0NDkF8xOYXj/vvvP/3000si097efthhh+HRk08+6Srwmc985vDDD9+wYcM3v/lNQVUQEAQEAUFA&#10;EGgGBGKxGORX0AjjwAXeNkNUEoMgMGUICIE1ZVBLR4KAICAICAKCgCDQWARefPFFyK/8fr+RX8EA&#10;C3sOLl++vFzHJX3cuTC7uV999dV9fX2NjVtaFwQEAUFAEBAExkMgm83i7xGoq6A6cIG3uDlePXku&#10;CMweBITAmj1zKSMRBAQBQUAQEATmOAKQX7322muQX5122mkMBTRWV155pQsWUFpmd8IKBNZZZ50F&#10;Imx4eFjc3Of4upLhCwKCgCDQDAj09vbij1pbWxsHgwu8xc1miE1iEASmBgEhsKYGZ+lFEBAEBAFB&#10;QBAQBBqLwI4dO9i+3civyvVnTNxRoORGhKYii7DgmbV+/frGRi+tCwKCgCAgCAgC5RFg60bz7QsX&#10;5Lf8SA5BYC4gIATWXJhlGaMgIAgIAoKAIDD7EQB79cQTTxx//PFQYPFot27deu2111Ye+f777790&#10;6VKU3Lx5c3HJI4444pJLLsF9JBLOfgRlhIKAICAICAJNicDY2Bgy4pEzWBwdbuIRCjRl4BKUIFBn&#10;BITAqjOg0pwgIAgIAoKAICAITD0CmUzGyK8WLlzIAaxbtw6uWMXB2AosPK2QRYinEGEhR+O3v/3t&#10;PffcM/Xjkh4FAUFAEBAE5jgCqVQKeYKLFy/2+Up8eMdNPEIBFJvjQMnw5wIC3s7OzoaOs/XGi7n9&#10;+f/vvxrakTQ+eQSG/uVsbiT6hVsm09qmTZtWrVqFFlasWDGZdqSuICAICAKCgCBQJQIgmM4++2zI&#10;qWDivu+++3KtU0899Z/+6Z8++tGPuhoBwwW9lUnEgEoLLNWll176rW99q2R3N9xww+WXX37kkUc+&#10;/fTTVcYjxQQBQUAQEARmEwJdXV0TUjnBoMp8JhoXhzfeeKNCmXA4jO9R5s2bV6HMyMgIdFiJRGLc&#10;vqSAINCECOyxxx5VRiUEVpVAzYliQmDNiWmWQQoCgoAgMBsROP/882+77bZ/+7d/u+6663h88Xgc&#10;RNWWLVuKcy5cBNb//M//nHTSScccc8xjjz1WDpsDDjhg48aNt9xyy0UXXTQb8ZMxCQKCgCAgCFRC&#10;oKEElkAvCAgCVSIgKYRVAiXFBAFBQBAQBAQBQaBJEfjzn/8M4RWsrIz7FQINBAJI+ivpGOIahvFx&#10;r5B/wW7ucMKKRqNNioKEJQgIAoKAICAICAKCwKxGQAisWT29MjhBQBAQBAQBQWAOIAD3q4GBAWw+&#10;CBWVGS4IrBNPPLHk6NesWWNv5NTR0XHooYfmcrknn3yyHFrnnnsuVFrY6FDc3OfAgpIhCgKCgCAg&#10;CAgCgkAzIiAEVjPOisQkCAgCgoAgIAgIAlUigMw+EFher9eWX1Wu6zJxR+HKPu7cGouwrr/+etia&#10;VBmbFBMEBAFBQBAQBAQBQUAQqBcCQmDVC0lpRxAQBAQBQUAQEASmAQGwVy+//DLkV2eccYbp/tVX&#10;X7XfjhtWNQTWcccd98///M9oSkRY4+IpBQQBQUAQEAQEAUFAEKg7AkJg1R1SaVAQEAQEAUFAEBAE&#10;pgiBnp4eEFjozCW/Wrdu3fLly8sFUZsCC619+ctf9vv9v/jFLx588MEpGqF0IwgIAoKAICAICAKC&#10;gCCgEJi6XQgF8BmEQPQLt0wmWrNl7IoVKybTjtQVBAQBQUAQEAQqI/DjH//4k5/8JLRRd9999+LF&#10;i03h973vfZ/+9KfPOeecktVduxByGdi99/X1YS/z3XffvUKnX/3qV8F/HX/88Q8//LDMjiAgCAgC&#10;gsAcQUB2IZwjEy3DbHIERIHV5BMk4QkCgoAgIAgIAoJAaQRgu27kVzZ7FY/Hn3nmmXIO7uXQfPvb&#10;345HTzzxRGW4IcLaY489sO/hT37yE5kYQUAQEAQEAUFAEBAEBIEpQ0AIrCmDWjoSBAQBQUAQEAQE&#10;gXoiAPYKx+rVq135g5FIBF+V2/sMVtNrNTZYaAdu8ezmfs0114BBq6ZlKSMICAKCgCAgCAgCgoAg&#10;MHkEGp5COPkQpYUZh4CkEM64KZOABQFBQBCYiQjAUh0yqMsuuww7A04ofuQAFttg/f73vz/55JPf&#10;8Y53PProo+O29s53vhMiLDTyla98ZdzCUkAQEAQEAUFgpiMgKYQzfQYl/tmBgBBYs2Mem2sUQmA1&#10;13xINIKAICAIzEYEQDOdddZZGBncr4499lh7iPCxQpbfRAc9NDQE0RY82hOJBF4rV4eJO2y2UOy1&#10;116r7Jk10TCkvCAgCAgCgkATItAMBNbHP/7x22+/vSQ40Vc2vHoF7ZPLx/y/e3frvgd2/fzmxad+&#10;KLR4metil//zr02IsIQkCFSDgKQQVoOSlBEEBAFBQBAQBASB5kIAyYO9vb1IHnSxVy+99BKopRpi&#10;nT9//iGHHJLJZJ588slxq8Ng6x//8R9RGImE4xaWAoKAICAICAKCwCQRAHs1bgut+x50yH8+iXP3&#10;z3993MJSQBCYiQgIgTUTZ01iFgQEAUFAEBAE5jQCkPoa+3YXEOvWrTv99NMro1OcP8jlq7TB4sJw&#10;c8crtkF85JFH5vRkyOAFAUFAEBAEGoxANeyVK4SlZ34MTJaIrRo8M9L8VCMgBNZUIy79CQKCgCAg&#10;CAgCgsAkEQB7BaUV5Fdnnnmmq6l77733tNNOq9z+2rVrBwcHi8tUuREhV1y1atXll1+OCxFhTXI2&#10;pbogIAgIAoJABQRqYK/QWs/v7vjrB/9u20++KdgKArMJASGwZtNsylgEAUFAEBAEBIHZj0BfX185&#10;+VU6ncYWhMcdd1xtKExIgYUuIMLaaaed4P5+55131taj1BIEBAFBQBAQBOrFXsEJC6QVTrBXgqog&#10;MCsREAJrVk6rDEoQEAQEAUFAEJi1CIC9QtYetgssll8FAoH77rsPHFZtgz/wwAMXLVr05ptvvvXW&#10;W9W00NrayomEIsKqBi4pIwgIAoKAIDAhBCaqvTIeWMgfnFBHUlgQmCkICIE1U2ZK4hQEBAFBQBAQ&#10;BAQBQsDIr5YsWVIbImvWrMGGgyXrTlSEddFFFx155JEbN2684YYbagtGagkCgoAgIAgIAiURwJ6D&#10;rkOAEgTmOAJCYM3xBSDDFwQEAUFAEBAEZhIC99xzDwis/fbbr1h+hWHceuut1QymnIk76k6UwEIV&#10;FmFdffXV3d3d1fQuZQQBQUAQEAQEAUFAEBAEakBACKwaQJMqgoAgIAgIAoKAIDA9CIC9ymazsG9f&#10;vXq1K4INGzbAnX2SYU3Ix537OuOMMz7wgQ+MjY1JIuEkwZfqgoAgIAgIAoKAICAIVEDA29nZKQAJ&#10;AvVFALubY28mtLlixYr6tiytCQKCgCAgCMxlBB5//PGzzjoLTu2/+93vip3ar7322qGhoRtvvHFc&#10;iKDAKifCwu6ECxcuhJdWIpHw+ar9nm/9+vWHHXYY+n3mmWeOOOKIcQOQAoKAICAICAIzC4Guri58&#10;UVF9zG1tbeYzUfW1pKQgIAhURqDaf5kJjoKAICAICAKCgCAgCEwvApBfIU0P8quS+ww+8MADp512&#10;WjURQqgFoqpkSXhjHXzwweDInnzyyWqa4jKHHnoofLVwISKs6kGTkoKAICAICAKCgCAgCEwIASGw&#10;JgSXFBYEBAFBQBAQBASB6UHglVdeYfv2ku5XuP/hD3+4JLE10XBrsMFCF1dddVVHRwekYXffffdE&#10;e5TygoAgIAgIAoKAICAICALjIiAE1rgQSQFBQBAQBAQBQUAQmH4EwF797W9/O/3006HAKhnNJZdc&#10;gtS/yQdaG4G1ePFi4+Y++RikBUFAEBAEBAFBQBAQBAQBFwJCYMmSEAQEAUFAEBAEBIFmR2BgYMDI&#10;r6q3pio3KqT7IVWw3NPaCCy09q//+q8HHXTQc889953vfKfZAZX4BAFBQBAQBAQBQUAQmGkICIE1&#10;02ZM4hUEBAFBQBAQBOYeAmCvHn74YWwRWFJ+Bcsq7AMYj8erBKacgztXhwcW6K3Nmzdv2bKlygZN&#10;MSQS4vrqq68eGRmZaF0pLwgIAoKAICAICAKCgCBQAQEhsGR5CAKCgCAgCAgCgkCzI2DkV8uWLSuO&#10;9ZFHHnn11VcjkUi9hgGmDE1NyMedu/7Qhz506qmn9vb2ipt7veZC2hEEBAFBQBAQBAQBQYAREAJL&#10;VoIgIAgIAoKAICAINDUC9957Lwisfffdt5z71R/+8Iezzjqr+jFUVmChnZqzCFGXRVg33ngjHLuq&#10;D0lKCgKCgCAgCAgCgoAgIAhURkAILFkhgoAgIAgIAoKAINDUCIC9QpIg2KsDDjigZKD333//ySef&#10;XP0Y1q5dOzg4WKH8ZAisY4455v/+3/+LxpFIWH1IUlIQEAQEAUFAEBAEBAFBQAgsWQOCgCAgCAgC&#10;goAgMFMRQB4fCKyFCxeWk19hYHfeeScn/dXrmAyBhRggwgqFQr/61a8eeOCBeoUk7QgCgoAgIAgI&#10;AoKAIDDHERAF1hxfADJ8QUAQEAQEAUGgqREAe7V9+3awV+985zvLBbrPPvsEAoE6DmPRokUHHnhg&#10;Mpl84oknamh25cqVxs29hupSRRAQBAQBQUAQEAQEAUGgGAEhsGRVCAKCgCAgCAgCgkCTIvDaa6+x&#10;fXsF+VX1mw+aQa5Zswb7DFYec80+7tzslVdeuffeez/22GM//OEPmxRcCUsQEAQEAUFAEBAEBIEZ&#10;hYAQWDNquiRYQUAQEAQEAUFgLiEA9mrDhg2nnXZaOQIL7NWKFSsqG1oVAzauiTuqTDKLEC2wCAvb&#10;EcLAay5NmoxVEBAEBAFBQBAQBASBhiAgBFZDYJVGBQFBQBAQBAQBQWCSCAwNDRn5VbkMwYceegj5&#10;g+PKqWqIZPIE1ic+8Yl3vetdW7ZsETf3GvCXKoKAICAICAKCgCAgCLgQEAJLloQgIAgIAoKAICAI&#10;NCMCYK/AT4FIqpA/eO+990KfNdHoq1FgHXLIIfPnz3/99de3bds20fZNeSPC2rx5c82NSEVBQBAQ&#10;BAQBQUAQEAQEASAgBJYsA0FAEBAEBAFBQBBoRgSM/Gr58uXl4nvppZdOOeWUiUa/du3aarIOJy/C&#10;es973vOxj30M4U1UhAXi7CMf+YhXHZCYff/735/oGKW8ICAICAKCgCAgCAgCswwBIbBm2YTKcAQB&#10;QUAQEAQEgdmAwH333QcCCz7oFeRXGOf//M//sNt6Iw5uubaNCE08X/7yl3F92223/elPf6oyyL6+&#10;vpNOOgk7Ifb29uZyOdT94he/KBxWlehJMUFAEBAEBAFBQBCYrQgIgTVbZ1bGJQgIAoKAICAIzGAE&#10;wF4lk0mwVwcddNB0DWPyCixEDv3UFVdcgQu4uVc5kCeffBLbL6L84sWLUeW4446DGuu3v/1tldWl&#10;mCAgCAgCgoAgIAgIArMSASGwZuW0yqAEAUFAEBAEBIEZjMDTTz8NAgsWVJXlV4888khtG/ytWbOm&#10;Gt/3uhBYmAaIsHbeeec//OEPP//5z6uflY0bN5rC/f39e+21V/V1paQgIAgIAoLA3EQAut2urq4X&#10;XnjhUXXgAm9xc26iIaOefQgIgTX75lRGJAgIAoKAICAIzGwEwF51dnaCvcIufuVGMjo6esYZZ8Tj&#10;8RqGWo2JO5qFAOqAAw5IJBJPPfVUDb2YKuFw2Li5V9MOiDPOnfzv//5vlMcrC7KK6yLZ8Je//OVR&#10;Rx11ww03wDYLdmDsmfX888+j8Je+9CXkIeKQ9MNqYJcygoAgIAjMdASgXF6/fr3P5zvssMPOVgcu&#10;8BY38Wimj07iFwSAgBBYsgwEAUFAEBAEBAFBoIkQeOONN4x9e4WwsEHhoYce2t7e3tDQ6yXCuuCC&#10;C9DUyy+/fN11140bMIiz3/zmNyiGDRYRf6CqAAD/9ElEQVSRPIiv0O+//35OJ3QdQ+p45plnnn32&#10;2R//+MdXXnnlrbfeCrbr8ssvv+iiiw4++GD2EUPvTGnJIQgIAoKAIDBbEYDM6sUXX9xzzz3xx3Hp&#10;0qXgrXDgAm9xE49K6rDgOPlx56iADIrgrzMOvnCVLL7JzV566aV2FVOsZCOzdV5kXPVFQAis+uIp&#10;rQkCgoAgIAgIAoLApBD43e9+99e//vXUU08988wzKzSEYieffHJtPVWpwELj7OMOU6raOrJrsZs7&#10;hFTI5hi3tbe97W3M4v3qV7/6/e9/D5aqZBXkFX7605/GI7BU//7v/w63LLwFLA888AA6AvmFO1/9&#10;6ldRYGRkZNxOpYAgIAgIAoLAzEVg+/btSFfff//9MQT84fiaOnCBt7iJRyjgGh3YpTvvvBP75N5+&#10;++14HVduvMcee6AkXsdFCX+GLrnkkptuuqn6KuO2KQUEASAgBJYsA0FAEBAEBAFBQBBoFgSQGGjk&#10;V8FgsEJYu+++++mnn15b3GvXrh0cHKymLiuwJrkRIXf0/ve//5xzzonFYtW4uUMwde2112IXwuuv&#10;vx4CqyOPPLKyhAp+Ya7hGMVWR0cHHj322GPVjFfKCAKCgCAgCMxQBHp6elauXIng77nnnv/93/8d&#10;Vgcu+K8qHqGAa2jd3d1IM2dCCq9HH310vcYO68Zly5bVqzVpRxAwCAiBJYtBEBAEBAFBQBAQBJoF&#10;Aeiq8K9tmDpVll8hXKTLTcEGhVBCgQBCUh48uSaPEYuwvve971X+lhtuVu9+97u/+93vgoS67LLL&#10;8PX4wMAAsgInH4C0IAgIAoKAIDBbEYDSFmwURveXv/zFHiO+BcFbPCqW4oKxAtN0yy232OU56Y8P&#10;ZAK64DLZf6YY/kgVl8Ed/MnjliVhcLYuuWkZlxBY0wK7dCoICAKCgCAgCAgCJRAw8qsVK1Y0CUD1&#10;ssHCcGBK9bnPfQ4XlUVYd911Fxgrs+0gMgGhw0I6RpMAImEIAoKAICAIzDgEstksLLGKw0ZK4Cuv&#10;vAKOyXyzgry/c889l5MKQU4VO15xI6ZYyTZxE9UvvvjiGQeUBNzkCAiB1eQTJOEJAoKAICAICAJz&#10;BQFYdYDAgtfsuPKrb3zjG0ivqxmXNWvWLFiwoMrqdSSw0CO+kV64cOG6devYpr3kwfmA0GGZp1Og&#10;NasSDSkmCAgCgoAg0JwIYFcTfPmB2A4//HA7QiSh4y28FFtbW0tGDioKflU333wzOCwc0GTBhhIl&#10;kVS47777bty4sbgWs11cDGxXcwIiUc1KBITAmpXTKoMSBAQBQUAQEARmHgLIH4zH42CvoFSqED18&#10;smBYPpn9B6s3cUcY9SWwQJxxIiG+mi43RlhlgeT68Ic/zBwW3K++8pWvXHHFFSXLP/LII7iPXQj5&#10;aZ86uBbfwc5TeC33FfrMWyUSsSAgCAgCgkApBLDh4NatW/Hk7//+79/znvfMUwcu8BY38QgFyiGH&#10;XEKwUU8//bRAKwg0OQJCYDX5BEl4goAgIAgIAoLAnEAAFAzkV/jXNv9Tu8Jx//33Y3O9SCQyNbjw&#10;RoR18XHngLGt+CGHHIKdFvGld8khwPoKliXYWBCH1+v9h3/4h09+8pPg7IoL33DDDccffzzuY7NC&#10;lMTFkiVL2O4E+6bj6SmnnHLBBRfgLYy3cD01iEkvgoAgIAgIAlOPAFLvt23bxoKpk0466UvqwAXe&#10;4iYeFefmw+LKZA6++uqr8MliH3e2vsI3H8gu5G0NXQebZ3HdYp+sqR+79Dh3EBACa+7MtYxUEBAE&#10;BAFBQBBoXgQgv8L3w5Bfwb+8cpRwgxo3x7ByCxNSYIESwj/fIQ2r41fTRoRVbjNEGGD98pe/zKkD&#10;Hyo+/elPlxwRLN65DB8oY7/FU5B95g6um3f6JTJBQBAQBASBySGArzEOPPDAzZs3Q4FrNhxEuj3e&#10;4iYe8fcc9gHV1S9+8Qv2a8d9TgZk6yvcwZ8qpBbyHoXFBwoj6xDF7IT3yY1AagsC4yPgrcuuOuP3&#10;IyXmEgKbNm1atWoVRtw8FrxzCX4ZqyAgCAgCMw+Bt956C5zU+vXrf/3rX3/wgx+sPICHHnoInlDg&#10;lWoeJxL08K/56m2wzj///Ntuu+073/kO/ilfc6euiqeffvq99977L//yL9/85jfr1aa0IwgIAoKA&#10;INAgBLq6usbGxqpvvK2tzXwmqr7W5EviSwuEilzy4eFhtAZdM/5c4kNZMXs1+b6kBUFg6hEQAmvq&#10;MZ/9PQqBNfvnWEYoCAgCgkBdEQA39NnPfhY5bnfffXc4HK5r2yUamyiBdeutt1544YUf/ehH77jj&#10;jnrFhswLdtdCLmFlz6969SjtCAKCgCAgCNSMwEwhsCY0QBZe2Qc2H5xQC1JYEJhiBCSFcIoBl+4E&#10;AUFAEBAEBAFBoACBaDQK9yvcgvvVFLBXNaBfXx93DgAGIiDFcFHBzb2GUKWKICAICAKCgCBQJQKg&#10;q1xHlRWlmCAwXQiIAmu6kJ/N/YoCazbProxNEBAEBIF6IwCzJ1hpYJ9vyK922WWXys2jJLbkW716&#10;9WSigAfWhGyw0BeyMLD7Ib6BX758+WS6tuuiNXhdwV0LuYTvf//769WstCMICAKCgCBQdwTwG/vR&#10;Rx+tvtljjz12WlIIq49QSgoCMxEBIbBm4qw1e8xCYDX7DEl8goAgIAg0EwLgpMBhQYh01VVXVY4L&#10;lud77rknvGkDgcAUj+B973vfgw8++Nvf/vass86qY9fXXXfdFVdcAYVXHXc5rGN40pQgIAgIAoIA&#10;I8AE1jnnnFMNIHfddZcQWNUAJWUEgYkiICmEE0VMygsCgoAgIAgIAoJA3RAAK4T8QWxyhPzBcRvF&#10;Pnonnnji1LNXCKwRWYRo9otf/OK+++775JNPfv/73x93+FJAEBAEBAFBQBAQBASBuYyAEFhzefZl&#10;7IKAICAICAKCwDQj8Lvf/Q4eWGCv3va2t40bygMPPHDyySePW2zcAhPNH2wcgYWWsU85XiFASyQS&#10;40YuBQQBQUAQEAQEAUFAEJizCAiBNWenXgYuCAgCgoAgIAhMMwLr16+H/Kq9vb0a+RVi/d73voet&#10;ACcf9Nq1a5GNOKF2GqTAQgwY0Xvf+97Ozk5xc5/QjEhhQUAQEAQEAUFAEJhrCAiBNddmXMYrCAgC&#10;goAgIAg0CwJgr9566y2wV2Bwqokpoo5qSta9zLJly1atWgWx2F/+8pe6N87mX1/72tdeffXVujcu&#10;DQoCgoAgIAgIAoKAIDA7EBACa3bMo4xCEBAEBAFBQBCYYQhs3boV+YMIukr51UQ1U3WH4+1vfzva&#10;hF9V3Vs+4YQTzjvvPDQrIqy6YysNCgKCgCAgCAgCgsCsQUAIrFkzlTIQQUAQEAQEAUFgJiEA+dWz&#10;zz570kknnXnmmdXEffzxxz/00EPVlBy3zJo1axYsWDBuMVcBziJs0HaBLMK64447/vjHP040MCkv&#10;CAgCgoAgIAgIAoLAXEBACKy5MMsyRkFAEBAEBAFBoLkQiMfjRn5VTVbg9u3b33jjjeOOO64uw6jB&#10;xB39Ns4GC43vtddezGGJCKsuUyyNCAKCgCAwNxHI5XJdXV0vvPDCo+rABd7i5txEQ0Y9+xAQAmv2&#10;zamMSBAQBAQBQUAQaHYEIL/6/e9/f/jhh1cpv7r//vtPP/30QCAwjQNDtG1tbS+//PKOHTsaEQa2&#10;I9x1112hMvvZz37WiPalTUFAEBAEBIHZjUAymcTuKD6f77DDDjtbHbjAW9zEo9k9dhndHEFACKw5&#10;MtEyTEFAEBAEBAFBoIkQMPKrlStXVhNWb29vlVRXNa3VpsBCyw0VYYGeYxHWNddcU80opIwgIAgI&#10;AoKAIGAQgMzqxRdf3HPPPQ899NClS5eCt8KBC7zFTTwqp8OCwPnjznHppZdOFFJURQvcCF4nWt1V&#10;/r777kM7CMNu0LRcly4mGaFUn14EhMCaXvyld0FAEBAEBAFBYM4h8L//+79QYO22227Vc1Kf//zn&#10;P/KRj9QLqbVr19ZmCd84H3ce2qc+9al3vOMdr7322rXXXluvwUo7goAgIAgIAnMBAeTa77zzzvvv&#10;v3/xYHETj1Cg+NFTTz0F/e8ll1xyuzr23Xff2rDaY489UB2v1VcvyUY98MADCOamm26qocHqu5aS&#10;MxcBIbBm7txJ5IKAICAICAKCwIxEAOzV6OgoNh/E18IzawAN9XFnKIwIC7s0zixwJFpBQBAQBASB&#10;aUSgp6engqgZj1CgOLxf/OIX55577tFHH82PLr744mkcArru7+9ftmzZ9MYgvTczAkJgNfPsSGyC&#10;gCAgCAgCgsBsQ+Cvf/0r8gdbW1url1/BAKvk98ZTD01DUwh5OKeccsqHP/xhmJVIIuHUz6/0KAgI&#10;AoLAzEVgZGRk0aJF5eLHIxRwPUWaHgijU089tbgW5FG33HILXvEIf484xRB3uKTJOrzzzjtNXaOo&#10;Mk9NQiIecW4gDq7CLUP8ZdosvikJgzN3NTYuciGwGoettCwICAKCgCAgCAgCbgQgv8I/bSG/OvHE&#10;E6tE5zOf+cyrr75aZeFqiq1Zs2bBggXVlHSV2Wmnnfbbb7+xsbFnn322hupVVsE/6FHyBz/4weOP&#10;P15lFSkmCAgCgoAgIAhUQCCbzcISy1Wgu7vbcF7glZhgMj5WeISsQFSBNJgTDJ988kl+ihQ/6Lb4&#10;afGBp9hRF09PPvlkw08988wzuIP0QDBZqMJ1UczWfJW8KdMqCNgICIEl60EQEAQEAUFAEBAEpgiB&#10;zs5Otm+vXn4F6gp+VWw+Va+jZhN3BDAFIqwDDjgAnl/oS0RY9ZpxaUcQEAQEgVmPQHt7+8DAQLlh&#10;Dg0NQfvseopkPSiw+GYxIXXMMcfwIyOewjU4L9hm4YJ1W6jlahNP0Sa+iWGxlWn/Yx/7GEpyruLk&#10;vd5n/WzKAMshIASWrA1BQBAQBAQBQUAQmCIEIL/Cd7DQXkGBVWWXyB9EVh126KuyfKOLTQGBhSHg&#10;n/5LlizBZ4Zf//rXjR6RtC8ICAKCgCAwCxDAhoMVzBPxCAVcw4RROmRWTEiVO0A2gYdiBVaFFEW7&#10;Oku3+GBjRzkEgXohIARWvZCUdgQBQUAQEAQEAUGgEgLwdTLyq+LvgcvVxD+vP/GJT9QX2ckosBq9&#10;ESGPdN68ecbNvb5jl9YEAUFAEBAEZiUCK1as2LZt28aNG4tHh5t4hALFj5Dld/PNN1cABJIr3pqQ&#10;pVW4gIoKF0x7cT6gffDT4vslu0Djs3IuZFCNQ0AIrMZhKy0LAoKAICAICAKCQB4ByK8gp8LOg9XL&#10;r1D59NNPr94tq0q4165di7TEKgu7ih1xxBFg31566aVG/7P7s5/97GGHHbZhw4ZvfvObtYUqtQQB&#10;QUAQEATmDgJer/fAAw/cvHnz888/bzYc7O3txVvcxCMUKEYDmYBIA2T3KxxQGeN7Ixch1dfXh0cP&#10;PPCAUWChCmgv3Hz99deL24TRlXHUsj3aXSXRFxqpUGDuzJ2MtHoEvHCjqL60lBQEqkFg06ZNq1at&#10;QsmSNH81LUgZQUAQEAQEgdmHAP6le8cdd3zlK1+ZjACqLrAsXLgQ/5qvzccdAbznPe/54x//CD7u&#10;jDPOqEs85Rq5++67P/CBD3R0dOATwuLFixvalzQuCAgCgoAgUAGBrq6uRx999JxzzqkGpbvuuuvY&#10;Y481n4mqqVKvMrlcDqGCchoeHkab0PMiIR0fykqyV/XqVNoRBKYMAVFgTRnU0pEgIAgIAoKAIDB3&#10;EXjooYeQP7hy5coJya/w3Sw8s5oNtamxwcKozzrrLMCFDyHi5t5sa0DiEQQEAUGgOREAUbXzzjsf&#10;fPDBYNBwHHLIIXhbjr0ywivXRXMOTaISBICAEFiyDAQBQUAQEAQEAUGg4QhArwQiBpsPHn744dV3&#10;huy5mnVSFXpZs2bNZJqdMgILQ4CbO16R87h+/frqcZOSgoAgIAgIAoLAuAgYq3XXxbgVpYAgMF0I&#10;CIE1XchLv4KAICAICAKCwFxBAEZOkF9FIpEJya/gM4XNB/fZZ5+6wzTJHMap8XHnUcNy6+KLL8aF&#10;iLDqvgykQUFAEBAEBAFBQBCYWQgIgTWz5kuiFQQEAUFAEBAEZh4CkF/BxQnyq5NOOqn66OEAdcop&#10;p1RffspKLl++HLTayMjIc889NwWdQoTV1tb2X//1X/fcc88UdCddCAKCgCAgCAgCgoAg0JwICIHV&#10;nPMiUQkCgoAgIAgIArMEge3bt0N+hcFMSH6F8h/96Ef/9V//tREoTFKBhZCmUoS1bNkyTiS8+uqr&#10;G4GGtCkICAKCgCAgCAgCgsCMQEAIrBkxTRKkICAICAKCgCAwUxGA/Oqpp55673vfO1ECC47vrs28&#10;6wUBLKUGBwcn09pU2mAhzssuu2z16tXws//ud787mbClriAgCAgCgoAgIAgIAjMXASGwZu7cSeSC&#10;gCAgCAgCgkCzI5BOp0FgIUqwV+3t7c0ebtXxTTGBhbiMCCsajVYdphQUBAQBQUAQEAQEAUFg9iAg&#10;BNbsmUsZiSAgCAgCgoAg0GwIgL2699573/a2t01UfnXhhRfeddddzTYcE89RRx0FT/qNGzf29vZO&#10;TZDnnnvu+973vh07dkgi4dQALr0IAoKAICAICAKCQLMhIARWs82IxCMICAKCgCAgCMweBIz8aqLJ&#10;gOvWrTvyyCMbBMSaNWsWLFgwycanS4R1/fXXb9q0aZLBS3VBQBAQBAQBQUAQEARmHAJCYM24KZOA&#10;BQFBQBAQBASBmYHAww8/DPv2XXbZZaLyqw0bNiDfcKKcV/WgTN7EHX2xj/sTTzxRfb+TLHncccf9&#10;8z//MxoREdYkkZTqgoAgIAgIAoKAIDATERACaybOmsQsCAgCgoAgIAjMAAQgv4JXOtiriWqpHnro&#10;obPOOqvJRzj1CiwActVVV/l8vl/84hcPPvhgk+Mj4QkCgoAgIAhMPQK5XK6rq+uFF154VB24wFvc&#10;nPpIpEdBoBEIeDs7OxvRrrQ5lxFAasOqVauAwLfWJfGay/rU70z85qTDRsbr9Zq3uDYHbuI6583i&#10;yHlynnypAlzxj3i7BRfmOa8fzVDHXuqbn+I/eMs37a6pPycYr9efzqBjr9fn91IP+lE2l8OJwx8I&#10;4L6pbjfl8aBeDpGjBx8C59PjwTVOHIFAwI+hqUjUGFUkuussOvBks55sJpvLcMw0RvzPRxc55ybj&#10;o9rgC+6CGlPX/pwfdfwer58apwY8yXg86PO0R4L+TMqbjAWymUx8rH9H1ysbN/71+Wfb29sOOeSQ&#10;g972tvmLlw7HYslcwBNqyYXCqZzPEwin0ggoCzh8FChueXxZjC6LqUWfGa83g2FjLM7BKKmIMHgU&#10;pwizdJE/eD4IIjUEeypNOxUml5YVBQW8CChuAQevM9znnlwtcMsIL4XhowyQodFYK0G9xazTEzMc&#10;FKVOnAWMGUa3ZQ6zWuzVnl9DmFhEW6a2WaU3XbRnufblviAwgxD429/+duaZZ27ZsuXuu+8+5ZRT&#10;mipyKLAmL8LCv6AgLuvo6BgaGprK0X31q19F8McffzwEblPZr/QlCAgCgsBcRgA0EPigc845pxoQ&#10;4OF47LHHms9E1VSpS5lkMvniiy/uvPPO+PO0ePFitNnX17dt2zb8wTrwwANDoVBdepFGBIFpREAU&#10;WNMI/uzvmvgnohLAL0zHYEF9ESXgZs04FJsvY5qDiQ/ntWzAXqJcLEJO9+D0pLkJapGatU5NpiiW&#10;Ik+HUPUico/q5UkP3ZQVUQVmxxAohQPIgTfD+BLxGO6nUilQPSCt4EDc29cDS+B4LJpMxkZGhhAZ&#10;0nZaWlt8fqafcplMChXVqJ3D4l8UEIaAs/tUtNrkJp55MBsr5w4zkghPE1VqQtxH8RRbFClPTolD&#10;k4kW5zrRtWsWkh05k3qVv/yaJFwTjVPKCwKNRgDyq1dffRXyq2ZjrzDwtWvXQho2SQTwCWHvvfce&#10;Hh5+/vnnJ9nUhKpDhLX77rv/+c9//slPfjKhilJYEBAEBAFBYBYjgH9pgr3ac889Dz300KVLl/KX&#10;u7jAW9zEo5L/FP24dbzxxhvAB6+4x9dz+bjvvvuAw6WXXmoDYpARiKZrbQiBNV3Iz4l+mcAq/tBu&#10;fnuO94meOJDKSBWxG9YNZjXKcAZQVvGvdaP94WAc0k2xG4pbKjghniE9GVQ8pJXSJ2l6cEKlo/Q1&#10;1DL/n/Rb+lRKLiMRKkHKgJPRfelRW3SGAcHFCuVJLgJK0WWMGPNnDJ0i5zyhQAA/7alU0u/zgcDC&#10;MIN+P0bb29OdSMTi0eiOrq7Nm18fGOgPBoIBvy+TTqWTSYi4MFZFFSkujpvWJJnpjAg46K+YqTSj&#10;5q5VJKq6UsLZI+GnfLpxdmB3UGWEDc5KnqYrmkHmV0oBL8XP1cEXDnEFXZr+Hz9UDzTpxqSiCqtw&#10;kY5HxZqZZTKUD7pWb9WCpCZL0HJOj3PiV4MMcg4g0N3dbezbJzrcrVu3TtnWfhONzVV+WrII8afk&#10;y1/+MiK55pprqvgzOskhSnVBQBAQBASBmYHA9u3b8c3K/vvvXxwubuIRCpQcCXwVb7/9dux1e9NN&#10;N6EADCjxtpwN5dQTNxPtcaLly83uAw88cMkllwCTyoDMjMUxi6IUAmsWTWbzDUV9ckeiWYEMSvMC&#10;FcQonAbHByfglTkqsVes0Ck6iDTRdIbKzbNZnrxcyCFHdKof2gGJAxVSjjgPzbYoWofVUwUkV5aJ&#10;EOatig9EZCtxGBqnDZ0uaQJxqjtgOPQKAWM90/yL4oryRXWjzD55An4/aCmEhOxH/NhnUqmR4aG+&#10;3u6xkeHFC+Z7c9ltW7e88vJLXV3bsukUiK1kIo4TNRRGNsPjMGN8V6VSWh0bgotyHpkFVPmPHuRz&#10;Ukon03jMGzrZkU5KJeOZB7bwuohMpNZKYpxHXS2hPHVlOCw1KsNf6aVmqD+eI42kaxFVWo/j/ASa&#10;H4OSS1M+hTbfLzCJaFIIgL16/PHH3/3udyOLcKINIUUOWYcTrTUt5dnH/cknn5zi3v/P//k/SCHE&#10;d8Li5j7FyEt3goAgIAg0LQI9PT0rV64sFx4eoUCF4E899dT+/n4RXhmIgMayZcuadrrnbGBCYM3Z&#10;qZ+KgWvFCSiJUglZZT+xa9pIkQ+TCJPkUUoSZdrQ+iBuVTNc1tM8KwTjJiUmcvrX+WrgSxw6pJyN&#10;ETFuTMFwiht7PFmMBZNueUAKpTha7lTAT9kYuAgxPTJ910qJUw+0JRZfAwrYb7WEQtlMqq0l4smk&#10;t7315qaX/gamauXy5S2R0NBA//bObX0921OphBdsXQ7GVhkM2A8GSll1MRgOWUZqK3XklMmVLQ0r&#10;CFLTVIq3UtRVnnNSHJ/RqCle0OL2VCvj81M2keeEV6BTK4YsPw5XZWehuIhRmwnV7OV4y5Ibthae&#10;daN8GqHpd7zm5bkg0OwI4KsLI7+aN2/eRMNdt25do7MO16xZs2DBgokGVlyeFVhTuRGhiQGJhLiG&#10;COutt96a/ECkBUFAEBAEBIGZjsDIyMiiRYvKjQKPUKDKMdoiJuTQcZbhU089hVe0ABXwLbfcggu7&#10;mJ1bh6dckpPvOBHP1bV5hKdI1uOnuDZ1zR27R1eDaPbOO+9EAU734xbqEmGFdqrEUIo1CAEhsBoE&#10;rDRLCOQ/tRORA2kSneS6rU6+NvfzF5r4UfZGZYyKXARBGbhRWfWby4CRAQvDrkmKnAJXkMlm0nB4&#10;wgVbkKOAH5blfq/fDwt0J//OMWI3XRhiwnBYWtXl0G3EFaHxXJrPXDadU698zWIupedSgGjBEV/Y&#10;ndjkihOMyxvLxc0U81jgnjBwYqMw1pTPk4MIKx4bWTC/PRwOdG3b+tJfX4iPjSTj0UwqnobN++jY&#10;6NBQKhENh/zz2ttaQmFlzE6hKnzAZKFBYvHseXGSFoErNFbEOfHEA092fcf/NPFHDCDK5HA6secX&#10;iaEabc7RpHkWX5iMv5IwVP4JJF0YvPotglTb7bNBu5Phpxz5HSJS05GK1TT2/EUXGCl5wKsh44JP&#10;fgu2jhIpyx/yW0MQmDUIgL265557Dj744BrkV88888ySJUsqfIdcF5Qm7+DOYRx99NHhcBh29XDJ&#10;rUtg1Tfyvve97x//8R8zmYyIsKoHTUoKAoKAIDBnEcB3S2xmUu4AE7Tvvvu6MgfxNQluIqMQB/7k&#10;4RXV8Xfn4osvrtAUyDIuifw7zk88+eSTmfMyBx4haRGPUABdG+WXqcslXT26GsRbJr+Q7sd/DesV&#10;YZXtzNnlNI0DFwJrGsGf/V0bmsn+zG6GXY0Ca1IYOWIn04jJdNOb1akCmoeyuCHKmyN+Q9/ScSon&#10;euJlFBPBOYKWgEinDNIdJuusFDROMswTXo48Bx0oxocz7fTJ0RaSMnTHqJMsZitfymrC0f7oDf6o&#10;Kv2f9uxLg8ZKxeNQYIX93rGRwZ6e7cn42PbOrTs6tw4O9A0P9XdufRPKrFQ8BoP31nA4k0rkMmkM&#10;nBgosvci4skiJll7pQVmZrpNWJypV3w4Oi6HxuLotT2UyiDVx7gKLIe0K8qpZMQc3PILUMNra+Kc&#10;fk06ZwHFxGI65yAoqsgiNFDYs0kxjrOfQX44k1r5UlkQmG4EjPwKrrETjQXe6p/+9KcnWmsay0+L&#10;DRaPl0VYP/7xjx955JFpREC6FgQEAUFAEGgGBLAR08DAQLlIsGFua2tryadQVEFwhHR4/rNiDpBK&#10;r7zySmWuqmSDxxxzDO5DsYUsPG4cFBWuTWF+hKRF3AFlBo5s48aN/JTrljxKNggWDO2DICtn2lVb&#10;hM0woRJDSQSEwJKFMRUIlDO80hSTOwQr90p7apcOsjQ7YrQ97KBlkvh0G5xfVsgQKaWX6YNYLZIa&#10;0cnW4yzdYpNy6JhYiwQqS4uS+JpOprdKZL4VMDE64057nGtKiLVL1sGkDr/wbWMx7hq4esSsmBI8&#10;uUypqKoaBSnOUkGYuWfSo0ODsbHhUMAzv73FD/v5TCoc8Ib8nt7tXa9uemmgryfgy4WCvlQiDvWW&#10;GaYahXZqZ8oJr4SSzrEkhkspmxT/p7MFqXcVEjm4k92VaoFgNFETJ8QnG8YXvi220tczkl8cxYRR&#10;HkiH+csvNn1H7/9IXvyc1Ml7UPJT57RzRXU2qMKzyhON5kuSuMt2o3dfW55fU/FTKX0IAg1CAGTK&#10;7373uxUrVtQgv0JIJ554IjxTGxSbabZeCiw0OI0E1urVqy+//HLEgG/IG42YtC8ICAKCgCDQ5Ahg&#10;w0HsglIuSDxCgZJPWSTFDu71PVhOxYeLHauto+ZvsLZxSa3qERACq3qspGTtCNjMTBnSqkzjBclq&#10;lQmroqcOdaWN4EkElbdHh8yKlFaOmzdTRMRfqAPXirXhjfOUrRWzKsoKSnFY4F/oLRVgiyjDqji2&#10;T+q/BUotRfcoxsfKqmMOiMzQNftkQVFIaRkmi0vYD9nXSau4mI/L2zUhPOw5qNL3vLn581pjo8Od&#10;W96MDg/utGTBHrvuus9eu+271+6r991rr913zaWT27a8MTzY7/NmwWEhrzDg8yKjkvIQNQPFlu0F&#10;Oix1R/tkKTQ0/cdBWieTX0qJxGU0EIS9A2ABN6SyTa0NH61rxScaak+zaapHRbMVGkq58vbUZLPy&#10;SuuvNLmUZ68KGSoGXEuxyicQEpNH0VIOqRU5rnEHi4s8znhXx3HO2n/WpKYgMO0IQH6Fr1X//u//&#10;/qijjpr2YMoFsHbtWki96hLedPm4c/D4PLDTTjv9/ve/ZxMQOQQBQUAQEATmLAL46mjbtm1GymTj&#10;gJt4hAITAgeaJhBGxX9fsNEwt4On3J0xsbLbR8oh/j1Q7pGpxTqvkpsnmta4x5INIjywY64gJx/h&#10;hICSwlOJgBBYU4n2nOvL4apK2FaXzR90Mr8MWOU9r8fFU0lprIPZDjIiUjQHc1iaBFFEhnOQZ1aB&#10;gbzWQdl8Sd7XiUiYPHvGnJdOitPmR06Cn5FJabUUa6YU0ZbfENEO2GnW3DMirIJx6bg4+c6m6fgB&#10;0iSztAshHL68nkUdHdGxYaQKRkeGlixYsNsuy/ffb+/DDz7wqEMPPWT/VYsXdmQSMRhj5VKJAGim&#10;bCYY9KMW5w+SdZdKumQqx+ID9QhVbzo0XUaDk9eIGeEVmWZVzKlz2CQX+1TATRVrr0xUJUgre5JN&#10;TqaKWcuudJd5dNUSKl6DlVal7ldJuXTL6hocGWHiJiXHXcZSQBCYSQi89NJLILCCwWBt8qsHH3zw&#10;oYcemkkDdhRY0+LjDqDa2tqMm/vMwk2iFQQEAUFAEKgvAvg38IEHHrh58+bnn3/ebDjY29uLt7iJ&#10;R/l/ulfdMZtMGRN31IPu+Oabb2ZDKyTugTnC09dff71kk5BUcwF2Z7fLsPUV7iPHEMUqJADaPboa&#10;RHXOQ8Sr8YmvV4RVgyQFpxQBb2dn55R2KJ3NAQQ2bdq0atUqDPTGu6OGX4CsydZeUXqZYn1Y7mSr&#10;p4hPYPciJ6OOySVTzFwQKWAS2Rwqiu/gEaxt8R8S4xhVjpI46QImPc/rRTmVPKYjcbIAlVOWmi8i&#10;cBQvpeuSdEeFTzKtPAtMbaieWdiDjmFxxXollWeniCo1Vj00JRTikTI4Fg76Wg8WXA/YI/KD1zio&#10;+0yGODmDyPXjuGDTpIy11GBJLObNpTsiocTwYGps+IC9d+/fsfVP99/78l+fC+RS7S0h8FPhULil&#10;rcUXDo3G0yPxdKhj4UGH/90Bhx3VOxINtrSncv4kmCsQTpBhUX/k84VI8J7EXTxqhxvKy8s8PlJt&#10;5TlEh9GyszUJYdWAOkxhe5gaIqcd661K6VP3jcU7N6ImUyvp7NXCq4IeMC9FQwBmzDOpCPQASVGn&#10;G8GYWWOnekGPmUwqS474ioQsPir+0wCA8QaUlY+bLtp7vCLyXBBoUgRuuOEGJLX9wz/8w1133VVD&#10;iGeccQaYr09+8pM11J1QlYULF+Jf83XZiBD97r333vi3Oz4hHHLIIRMKo16FIXaD+f31119/2WWX&#10;1atNaUcQEAQEAUHARqCrq+vRRx8955xzqoEFfwSPPfZY85momir1KoN/wSJUbC0yPDyMNrEXMLZG&#10;gfaqBvaqXiFJO4JAHREQBVYdwZSmqkfAtpwqYAFskkvTGYVpYja1gf4sfkT3blooZhc4bU3zKI4p&#10;O9FQTDPlD6ZYNNGgZFJUQhmZq16IitL278r+Sd1jaolTw9RDLfXCBauWVDHFZ7H7ldWpdc/118VJ&#10;BuROChLlVKd53RjFWGijpQgenERsJeMxcE3z2luymcTwQN/QQO8gzt6e2MigJ52KR4dxZ2xoMDk2&#10;BmVWf8/2/t4d8HcP+ryZVCqbySBfkkZKHlVO5p0z27oXe/Ida3zQbsS88ZRoVyk7ZmKviL5zmEGb&#10;xzQ4uMjNwpnSDws7V305AjGnc4s2YtKQEyH15BUs3YIqlgAL9zG/NChLfFa06CvyU6Uor+p/bKSk&#10;INDkCOBrXrZvr01+FY/HocA6/fTTp2CYa9asqRd7hWin0QaLsWIRFr7NNkkTU4ChdCEICAKCgCDQ&#10;hAjgH8c777wzNgIGg4YD36zgbTn2irVRrqMJByUhCQIGASGwZDE0HAEWxLAuik/FA5mzkiWQm7xQ&#10;79m4yo673C9l7kgRUMbNSvtVQU6kvdiVIzudjnMTsUC6ed0Nq6hs7gm953cVVNSMw3mRlkcZYzmd&#10;OqSXvqPaVjZYBeZQygPekGj5PDPNtajRlhw7waoOFaFfO8hTcUY468lmwGEl4tFgwNvR3trXveON&#10;V1/p3dEVHRkEV5WMRX3ZVCYZS8RGE9HRdDwaGx0aGegfHRpIJ2It4aAnm8bpAKgpMW0HpudAK5Ro&#10;XJqVI6qPQWCJlZWeCbUWK95wIlWTqSBNzPF080jN/Kpb1kJQs09++c5hahnu0pFYOfEZRorZRtU4&#10;TYHTif6vjTUDbkZEc+q4+bM9PdR1ek0ZGzS+IPGb/chcO95f+XVk85mF1w3/qZQOBIFGIAD2Ct9O&#10;n3DCCTDAqqF9JA8edNBBy5cvr6HuRKvU0cQdXU87gQXAP/CBD4yNjYmb+0RXgpQXBAQBQWAuI2Ac&#10;1u2LuQyIjL35ERACq/nnaBZEqCkqTnlzTlbmjGNo7eT85fkLlcbFLET+KI2RQ5NpOknzB+y7pKQ0&#10;lP+nswAVe0W+7MqgXef9aeLEqKUK+CVNu+hgmH5QlJEiYJRYSweg2BzukSVa+poDUHbuvKEhK8Hy&#10;Ii0eZn5wZsAGBPNMK46cLRA1A0TwUhqfymtMh4KBgN/3+isvv/jCXwf7e4M+D7IHvUiHi0c9mZTf&#10;A6FWxu9DnmIyNjYyOjyQSsTaWiN+EpI5Du7aEIr8nAyB5zBxhJuWJinOTqHnqNg0N2QTlxqsYtWV&#10;4bAMM6XwdB1sO1a4u6OCIy/Bs7CzlXqK7NMoGwA1/6hWJRti8UyoXExes0avRWq8grVss5GauCtc&#10;7AoM9kar7pwFP/UyhLmIgJFfzZ8/v4bxw//ixhtvrKHitFeZXh93Hj48RPAKX5K//OUv0w6IBCAI&#10;CAKCgCAgCAgCgkAjEBACqxGoSpulESiknAokVOUh02IoW2XDhfPsRlFlQ2HkOQeu4nhMgWchdyqH&#10;HtMMlcM5MKdk9+JErjRQVFclkaGE9vXKK3yU2TkVY+ZGK4m4vrpFmWuOokiTV6zo0XSMkn85KiRd&#10;3RlgoRKJqRCHa2F9liF0uHfEyTvmebCloD8UCECH9dJLL7686W/IKFy8YMHSxQtawv5ELAr2Cl5Y&#10;oaAvFPT7wWOlYOM+PDoyjL0LFYFlE0+qaSdPjhp3eCKDpzOCUrxTMV9VOJUu9qpwzRTQWLyHpN5H&#10;spCrctFVdkqgzi4sJMTsFeQsHpMJyKtEF8H8EqTWBLnXYZXrWn5JCAKzDgGwV7/73e/gEVub/Ap4&#10;rF69+l3vetfUAFN3BRZ86zds2IDtlqYm/uJeDj300M9+9rO4LyKs6ZoC6VcQEAQEAUFAEBAEGo2A&#10;EFiNRljaL0CAs77qCIqL4iFqhR2OtMqG5U2akGKvbotbUsyMlsQ44iWmQtif3dFk6SQxUk5lee88&#10;5QZFJ5RN+sxm1B11KB2WoTn4Xp6LKeDV8uIiRWJxMTc95zAyug2nwYJilC7oKJ6IZVPtkMkUmbhn&#10;gwEMyBMdHe3p3gG7q4AnO39e6/x5bWGIsnJpbzZFZyaFa1izI+swOjyMZMNkIsb5lUj608ZelieU&#10;mUdHe6Uz6NC16p1JOY/PT2fA68NJKY7qwP6PtBII7CJZVpk7haKmAibMwFu8tAybadGaxD6yo5kj&#10;iCIveqYj1Xog0311OmXUqsAdLkHDUpmMbvaqipXtYvBcDF0VDUgRQaBJETDyKziaN2mIVlhr164d&#10;HBysY5xNIsLq6OgAjXj33XfXcWjSlCAgCAgCgoAgIAgIAk2CQD2phCYZkoTRtAgUfla3lSoVVCt6&#10;e7jivDCjsikmEfQjxzdd0z0Og8QMBd2EmiavtOIbXBWOXVpIZTgKi5DRBJOmM/LqK2ebRdqvjzph&#10;H/c8RcJxGIWP1mjp3Qk121VAcxXMpIqM8y51viAzb5om0lluThU2/2ILJ+UY5Q/4Uqn4yPCgN5uB&#10;zCoAaZXi48C+BQMQamVg5Y5H2Okw5PO1hEOJZHzHji4SYQWDAX/AGH6pgSkIuQPN03GOXT56c+02&#10;yLd4H2bqLEg0POZOHtrCnfvUmArAcb3nty7qyiawNHFptGNWY2qbQN2zGYWZOh6+TV05+xfqJoxw&#10;q2l/DCUwQaARCDz22GPgTWBfVbP86rbbbvvRj37UiNimps1pt8HCMBcvXmzc3Kdm1NKLICAICAKC&#10;gCAgCAgCU4mAEFhTifac7YsEPCp/jz/8K0GU9oty1EzGMcrcVxwDcQmWATh4BfhzF7IJeSaD2R39&#10;1AFbEUhst6Q9xRVromgKZcLFG+Hl3bi8xENplsLxs7LZGWpYs026a9OlwzEphozoIfXKF1r6xeQI&#10;1ExKvYWuKQAOg8VgjqjHIXfsRVPArGgiSVUyujYtj+L/KOpKScnwv1AwiLTB3p5u3GlvaYUeK5tO&#10;48Qmg9Bgqc0Zyf8LcUZCofa21kw6hS14+/v6oJlCAUcnxeEYvojNrlRPWsjG5CDdYpsoOmzRFm1Q&#10;yODzI3MU8E38xKKSNG1noeGgXshtGQhdP2xmYejonREwzPl0QW1cZtFQanRm1wA9STyfvErUrgB6&#10;rFRd0XqlVGVK8MWUHeNiYebMvCtseSsIzBQEIL/CFoRgr5jHqeH41a9+hX2+a6jYJFWagcACFJ//&#10;/OeRxfncc8995zvfaRJkJAxBQBAQBAQBQUAQEATqhYAQWPVCUtqpgIBSAzFFpU7iNTgRz/VB32av&#10;1HWe3lDN81uzx5ytu6Frm8sghogTwDR7pdgw2zNes0iKT1HXlqO8snjXVAyzDbbkh4kH010BI2Me&#10;kRmWlkEZDylFnPEGfLpH50LFoPgjxpFZDqdTi+4B02V3zQIrR5LE7WqFliPQolQ4b641Ek4l4j1d&#10;XZlUOhwMEqeYy/p93kwGexQya0bdIX8wGPKjcCaZ2NG5ra+7O5NOQqjl8WQK945UhJvjSp5n3Zii&#10;YZNzPRxbR4UZQH4iMh0Lb+bnVt13VGaFxFdeFcWFjBhNI2ZkUYYEZALUOswaVXyb5h8VwcjLC6fK&#10;wlS1nImghcWW/6qMmiZnaahh6pPlcbyibWoqX4DVW4r+M4A7rK6tKLPoM/m9IgjMBARefvllEFiB&#10;QKBm+dXo6Ogjjzxy4oknTtlw16xZs2DBgjp21wwphDwcdnO/+uqrR0ZG6jhAaUoQEAQEAUFAEBAE&#10;BIFpR0AIrGmfglkfABiXjPpYb0ml+HO+I5hy54M5kGjeh6kERUMo2kGnh/HNAnagQNmCPD6dQ5hv&#10;32YGtAZLSWaY5spibz0yQmLTKKIqmGvT0i3qzyEvNCVHkiVQHorgcC6y2MfPn835mcXQHurOtZPa&#10;poeonyoZk2JkVFPMZOEWWlY0C8WjajjcCr/VYzcEliZPuCQxVOThlcsGPN6Ax9MaCmaTSRBS8dFR&#10;8FYBvx95hMFAEOCAw8qCU2M5US7j9WRCoMSSiZGeHT2dbyVHh/3ZdBB7FGbTPmX7xVZfRsOkvKFU&#10;vEwJWRScRek4NBIPwuGpGAf9Nn+/UHTn8FWmsLogEixvOqZaYUzsw3HOd4DjMhYxpiZIryL125C5&#10;MZ5QdUFPuQJ1p96qvR2xuuiWzjZVnmg0ZQ5h6rzVhJb9FuVYRch0qnlrwhICq3AW5V3TIwD2auPG&#10;jWCvTjvttNqCffDBB+FB3t7eXlv1GmrV18QdAaxcuRK7KA4MDMDKvYZ46ljlQx/60CmnnAJBnLi5&#10;1xFVaUoQEAQEAUFAEBAEmgEBIbCaYRZmbQzgO7wwV+LP6NksiJK0OogxyapMPSdzyqWewX0mNch/&#10;XRl+YxM9cC5+vGPxikONsF6H7LdJ10MdkboLlA0qaVUR0xwgpDI4s5kUJEU4c9lMLpvGRSqZTKcS&#10;uEajaB3apCD1Dk4n5fHgZtbvz/l9ECuBTkILqWwGiqQMMvBIlIQCdDONE9e+bMqXzcBPyg9xE5ij&#10;LMgjDAEVEZvKGcxl0EUgQPblfCI5z+/1BNCv3wvaCJQTiYBUeXUSL0Y8FGLDq9p0j0BQCOj0RBqZ&#10;Gg3u+AL+YBiIA2QYW4V8/iB8uNLJFq+v1evLjkX7O7sGdmxfOn/RzkuXh/zB2Fgi5I8kEpkYUgnR&#10;IoyxAgFPMhXKZZe1ty4IeF966vFE/46l7aH5EX86NhwJYVNCIA01li8UakEOYsAfwoSkMbcUgnKM&#10;V3OH+U1nPbiLCYEBl2LM/Hjxon0Aqoz8UQargF3m+XRQwRhRuuDEI1OM3fMdPR/hA9d59J9NY3JT&#10;cPVi/lFBB2y9ZOLFWxYyz8hZf4qsxPoE2pgjBpmmQ00QPO/hEebJYmYx1zkErrZoxH1KjWQNHZhZ&#10;TWyx1M5HE6SINP2UE1Ttt3iquqC9HZ3X/AXiDIcDoRAWoByCwIxBAPvusX17zfIr1D3rrLPuvPPO&#10;GTPmMoGyCOuJJ56Y9oGwCOvGG2/829/+Nu3BSACCgCAgCAgCgoAgIAjUCwEhsOqFpLRTEgFnV77y&#10;8Bj1jSGtCnO+HHmU1ihpKRMRVY7EiRO+8JZfmcZS7JhLjuMKQjNfKqmNGBdPhrLb9DXzTYql0hwE&#10;2AovTqItsrk0+BmQJppsIiZL6bBAM4G6ynoC4IJM0iRbfjlZfiWRYK0WDiKqDE+jiDq1CWA+KU5n&#10;L1pjKxokaBSfn+g7RJrxZECrZcHKpaOxVCzuQ/ggltJg2TzYG1A5rKsdC33QaeFhjhyvcMLKHWZY&#10;aDqRGOvrTY2N+HPpIMaObQp9WVWNaEF0BOkWkVAV5tdRGZlEPRN7OeWdaawoKbDgBhczjWgq01S2&#10;6FEq5loNTpafLs5qKt0gTSITjooIy4B2xDJg2zJn90kt1FIRmLoGB74wr/m3ViJqycJFccrvFUGg&#10;6REAe/XnP//5ne9855lnnjmZYKFgmkz1idatuwILATSJDRYiOeaYYz71qU/hAomEE0VGygsCgoAg&#10;IAjMaATwj1T42L7wwguPqgMXeGvMMWb00CR4QQAICIEly6CBCDCnwNllxd0YTscwVlzGJrBUVhzZ&#10;OuVtqpS4RktgLNcqlUFG0h8n28skpuXpFfSo7M7p4I64kKpHTAxEPFCH4dCRk0yMPZs4BtbsENsF&#10;vQ+xXUokRSZTdOb8atc/ZfjNJkucUlfA75RgbUzqGMvHuDIURyReUqfiSMyGiS4kDbLoGY8QGkaH&#10;rQMRBsaTy2TASYUCgZHhobHhoaAfGwp6k/EEnLD80Gf5kVwI/ooYL/SK0YLPQl0lUMqicNjv7+7q&#10;GujrhVIpHApkMknSEJGnO8ixTDAYUliNT1NSYA5DZKgitS4qHYqJK3uUQFIBzvfNU73MClcgrQSH&#10;0mJqkUHOH/mERL0eMeXacd9JM3SyIW1jNW185ixCk3toXxSULyzp+KM18IdSmhYE6oyAkV/VbCkV&#10;j8frHFMVza1du3ZwcLCKghMo0jwEFoKGCAu/zGGN/8ADD0xgDFJUEBAEBAFBYCYjkEwm169fj39C&#10;H3bYYWerAxd4i5t4NJNHJrELAhoBIbBkKTQWAc7q095VhWQFd2zTVZxXaGuyHBZKbdVnnYY70Ibo&#10;iltiU6H8HeK5ND2lgsgfTGA5oeVdmVCaKSwSZKmWWJBlUsEoIUzRWHyhVWCUJYeTctSsvffywJov&#10;PcbVHPG+dry9HcNGp75Xmu4xdx1WLotgkIxG3uNQYOVyYKki4dBgf5/aUtCDLQUpzy6XCyCxDlwV&#10;KbyQ10Y9YqSgz7BfIbs+4cMPEv+2bdvS19sN7qYlEgYWGDLS8SjHMpMOhQLM/I23hvLeWAWTOx6B&#10;VYHcooTAIk7KFYZdoKipfN+utaGXZX55KIWVWZWabdSElCFM2dyMT8eXnSez4KxIbNkk13iIynNB&#10;oDkQWLdu3e9+97sDDjhgMvKrW2+99Qtf+EJzDGhSUYDAgpM9vuuuOzVWQ1hQtBk39xqqSxVBQBAQ&#10;BASBGYcA/rn64osv7rnnnrCVXLp0KX9njwu8xU08KqnD+rh1vPHGG1M56vvuuw+dX3rppegXF9x7&#10;8cVUhiR9NT8CQmA1/xzNlQiZIjDeWFUOu0CuZW85R8xTIRem8wrz2hyHo8hLbxTdZVRZ2suJo6LA&#10;0KRDZZi6RtUFpRD7LJnmbLKG/2CUJLDyEirOa6vpAJ2jLMJAQmUgBANRRRmOuPZ6wsEAzv6+XuKh&#10;PFmwTnBrQlnwUyS2AsUCWZlmyyiBEXItZBeikZAyEuvu6uzr6c6m02DBSGLGe+wRb5WmESuqrcLB&#10;5BsfE2WvKjRr/wE2Uj77onhybVxZfWWLswqfmnRCpc4qoQrUw7EjrGne3JWqXPZSTBBoEgQgv8Lv&#10;Rrhf7bPPPjWHdO+99773ve+tuXrzVMRfgKYSYV155ZV77bXXY4899qMf/ah5UJJIBAFBQBAQBBqE&#10;wPbt23feeef999+/uH3cxCMUKNk18s1vv/32c88996abbioXm+GVUMC+nsxYoBG+5JJL0Cl2QUEA&#10;eJ1Ma1J3jiAgBNYcmehpGqYikeyUseI4DOlgaAJTBo84LXCih5txsJmsIlbLMFB2JLQDHTFWcH2C&#10;2xXcwdUJZRb5ZGmnLU7vA8mDXDx2l8crX8BhirZAVH5ZylqLqvDN4pPyBdV9OmpnQeAFrugkZ9NG&#10;RAv8wkF/KOSDXgoE1kBfTy6TDIeDEfiEQ36lrMrJK0sdiqmha9xXVJgajj83NjI02NeXiI4F/T4Q&#10;YWSXTsIu8vzCq+ozb9JVOnyH4jKsk7moTNiVm0dDhNlTZi+bYiD5qRWedc33C2+gMH9tZeg3m4J0&#10;MXFFjVeaRZPEWnxR/CMwTT+30q0gUBUCcCsHgbVs2bLJyK9GR0eR1/Cud72rqi7rV2jNmjU15zxW&#10;iIJ93J988sn6RTqplowICzt7TKohqSwICAKCgCDQ9Aj09PRUMJTEIxSoMIhTTz0VG7NMpQgL3eFf&#10;EU2PqwTYXAgIgdVc8zH7otGu6kbYVMRFFXMQhinQ6pfyoNiEiNWw7X6l3LnVwSoqlRFIvJqRejkW&#10;VYW9cb6iIuBMRdMFUyEmLsfuSt8x3eUvmAtTR4nRWPbmSv9VlrPjfkseKk9TcUp0haBBM6UpHzAU&#10;hGxqdLB/eKAHHljpZLIlFGpvjZBHFkzKseUinpPPGDl5gQIDQwcCDlmHJK7KZWCYBU3XYF9Pb/f2&#10;dCLWEoJXFgzgU3DBAv+SSSdoL0USZFXycWddmT3zZiC1EZQWknkhFc+IeS1GiZF3Jq5I+mQxWJyz&#10;SWI6ZZpGGJhVwrmWRVNprYdxOEg15FLn7PvhlxHNdgTAXu3YsQPyK2Ztajs2bNiALQgjkUht1Wuu&#10;1QgTdwTDCqxm2IiQkfnEJz5xwgknbNmyRdzca14qUlEQEAQEgZmCwMjIyKJFi8pFi0coUOVYrrnm&#10;Gs4svOWWW1AFF3jFlyJ4a1/jJmf/cSYgN861uBheOU8Qh2u7YVc79VJ1VTlAKTZzERACa+bO3YyJ&#10;nEkg7RvF7lHWSXolbXxOPuUkR3K8y2HjpCgZt4O7MXRnERCffE1bAZJduHIM17budOUwV+TT7jqU&#10;Z5ayijfbxtF75ahFkbMfltqgkB3iNbNFT53w1ACVfRZO1TsVIw91pq4Ub6bNuZSrPZ/aMolipoOd&#10;p8CO0CjIYMt9Om7x7BlfcCq1GnUBvgnMk4o2A31VKODPppLbO7eNDg+nU/FMKg5NVntrC5gpZAWi&#10;31AIpBS23QN0MLfyYxAQjgV9yt09k8FrK/yz+nq2vbUZUqwIsgqVVxakW2DGkrGYz5NFliKbnOlB&#10;6KExnaRz9azFWuCpryAozecoLq7iSf06uwmqjmwjKuMhpl2o1CLTuDNX5ejCjPyKgzTUFcpzWqjN&#10;sXLKpFoevEho20vWrjnXvBFmqZN2ysRCwgopdapNLfVKnjE/3BLo3EXgtddeA4GFH5DJyK8AH8iv&#10;H/7wh7MGx6ZKIWRUWYSFjyKbN2+eNTjLQAQBQUAQEAQmigA+BeVdgEtVBsG07777ch7fVVddhZw+&#10;HNAUg6LCBW7iu5CLL77YvsZNJAByBuLJJ5/MbBcOkGVcDMczzzyDa6QKgsmyu3W1M9HhSPk5i4AQ&#10;WHN26qdu4HkHdBdTQTQW8SaGsdLXis/S++8Rm8O0VKlTM1b5Rw6HBepHuaw7AiyWYTF7pV7TfNK+&#10;g+rUmhq1oZ5zTY1olorZK2aU1A59ms+iThQlofYvzKLBTJqNvemVeDOnfeUKz5xa3u27iMZyOCzD&#10;tFgXivnivfOKT9JTUQxp2hWR0IOQCjyUF2cyEQOBFY+OkT9WKgF799ZwGE/TqRTqUDZhIKC22PNg&#10;20FFwOVQxg+2JZ3ye7Idba0jg/3b3npjbHgwHEJ7BEI44Ec6YTweU57lmr5SRI+SOJkLx2bKrDbW&#10;l+UXXzmuh1EqOdQ8/0cFCkmrfBXmzjSDpqguZrI4YIdZcwLJy+noDp4ya+Vir/ie7jHPWNnsVf6a&#10;aKyikzgvojVLn2b1Tt0Pp/QkCNSKALzbYQcL+dXpp59eaxvTWa9BCqzddttt9913R04EwJnO4Vl9&#10;v+c97/nYxz7GHzyaJCQJQxAQBAQBQaARCLS3tw8MDJRreWhoqLW1teRTfNUBARS4KvBWXMDIpnDd&#10;3Q0X3dLHU089hT95XB38F6653DHHHGMq8N+go48+Gq9TmZ/YCISlzWZAQAisZpiF2RwDsRWOEspO&#10;IlPZdJrJcElgAIdS7xhRT1l8FBGi2RBDizgXimmaqIMWG70rooqJFhLN0LVuibRjmgxTD9jZXUus&#10;yDCLTnpbsAEiD6B0/mBhNmI+49ENlsaqXKqeEvcoKZnmk8BAQVHlAQOVSkT7eroyqVgQP+4QVWHP&#10;Qb9Kj8ym8YpcQT/kWJovoo0IvY4NPFIIkVLYFgomoqP9vTuio0PIHwyiuhfe8MSOZXNooWLyYH5+&#10;ykzieLUr5OO5WjSklJXNly/CYTpaKt2radxOzdQha5Yrn7PJ1blFK3803wU/LTDTckXP2i1rq82S&#10;k1xunczmXxMytpmGAP4RDPkVoi4pv3r99dex9h955BHXsC666CLc/+Uvf2nuw00WKYTTMvq1a9c2&#10;aK/AJhRh8QeS22677U9/+lNltGHGX/xbFxNn1zrllFNKzu+0zKN0KggIAoKAIGAQwIaDW7duLQcI&#10;HqFAyacsoTIO7qCZwEaxAqtCTiI3xWIrPgz/JZMiCDQOASGwGoettAwCBS7glAgI7QulB1Kinsof&#10;VNoU1lhR4l0KwiXyR+c7nKNF+XCkXoJOKoUSOIlwgbDISzvl4SQbJshqdM6gzslSci11WkSCmQlb&#10;Z4PAODY8VUxU3uqKypN8ikLVGhrmJZz4yQBKZTeiAAmv0uRrDv0T73xIyq40XhA9hWFYD+6F6Qm+&#10;b9uEc/e8mSDy1vjk5EqTYskpiojYPGVVFymz1P6H4UgoEglFx0Y9mTSc2sNwuvLk/Lls55a3YqPD&#10;bZHQvLaIJ5uOIgE+m4acCuorxKlmJJdOpJKxJKpg7OCwIsFAWzicTiSU6VU6MTY60LOjd3tX0JcL&#10;eD3RsZHRkcGOtjbMQmWTfpVLqYJ0xmtcpSpTOTZQJWksFOBsUFy48GSBdDE95OoRZXgKeANJY9nO&#10;rdnt85ShOiYW4yGwaRHwmkDvdKosVE5EpQtExycq0UYAmRSt5FyaRFglUwhRGCX1OpffHoJAUyMA&#10;+RWokOOOOw4KrOJAv/GNb+DmL37xC9ej7373u/ixeuutt8x9UCo//vGPm3qoEw+u2XzcMQKkhFxx&#10;xRW4QCJh5QG9+uqr+NCy9957m9+fePu9733P/mLg/vvvRwJphc9IE8dMaggCgoAgIAjUAYEVK1Zs&#10;27Zt48aNxW3hJh6hQDXdQHKFPxwoyQIrU8WWYvE1dFUo4MoNrKYLKSMI1IyAEFg1QycVx0eAmAVk&#10;tKmCxboSvlNChFJ4izU+Ng2kBFH6KK1hUcZKnG1XUNKqVTl6xM3UlRqC8jtiayMcSoSlzek5Y4yG&#10;oS+Y5DKHEmNxMiMdhibTRvKukWp2z8m0LBQ38V5/BUPKS4roth/bILKhGBFQcHDPBiCgSsaHB/tS&#10;8Wga6X7ZdEs42NYSAXUFfi6dSiRTcWS0EZEFL3c/ObfDM0sxgx4IuCgPMZMCF9bR2hbI5XZs2wod&#10;FhIO1V6ElCyJrQw5R7Iyh1VSTJf/OKQy+4pPnqDi+TV31KpgKpBK8n8UL2hucRahPsw112OPdl3F&#10;4hldKHN39jpyrRxFXRUuM6uKXdchQysvPXkqCMwABIz8quQXs1BgXX/99WA9XCOBJgs/X5dddpm5&#10;j/2zTzvttBkw4ImE2IQKLISPb8XxueUPf/jDz3/+84mMxvORj3zkz3/+M6pAeMUVoaE76aSTcH9C&#10;7UhhQUAQEAQEgUYjgD+yBx54IBwPn3/+ebPhYG9vL97iJh7Z30ZUCAa0VF9fH7IC8Wfa/KHHX7eb&#10;b76ZXa7sa5hb4asO2/G90cOU9uc4At7Ozs45DoEMv+4IbNq0adWqVWj2W/81hFfNOBRyWIY74N7t&#10;36f2I0hXFDmkKQlNLjgmS8wNcRfUiPqfoi98UCWBoGAxjDoMk6B5MzYzKpcAR3vwuSKzQoT8ptA0&#10;KQ8hWXZRVLpLrmRLe2xfcHNfxwfaKBBA45S6mO8gT9CgYbJnUpohVQVUGaOHPmiwuPB7s55U0puO&#10;dYR8HWF/anTgpeeffvyhB1Mjg60BT1vYv6CtNez3peIxEFiKpfJG47F4KukPBttb6ZE/B/g8yWRy&#10;NBpLZbOBjo6Yxz+YTPnmzT/8+Hcffsy7soGWgaFYIuWNtLRHE6msL5DzBygybU9P/8GcQciFQ9n3&#10;U5TQyDHgecxxTaROmWlQ98dLMdSEnqL2VHlmRXE6Yje+RS9Oa4CN5VMMO+qqPFDeo1IVZ9YSh9m0&#10;0rnvwO4sq6IfHte/DHQ8KiqgSm+V7xsHWfLASG64aP8yD+W2IDD9CPz3f/839g2ESAc6rP32288V&#10;ENgNbNS98847owD+RVuB5hgdHd111127urqmfgtCxAwPrAbZYEEWGg6H8YoUxfnz50//hDkR3Hrr&#10;rRdeeCGmDH+jK0SFGbzyyishxbLLIIsQjCSEV3vttVfzjEgiEQQEAUFgKhHAH6xHH330nHPOqabT&#10;u+6669hjjzWfiaqpUq8y+NcmQgUDNTw8jDbnzZu3ZMkSfIdRJXtVrzCkHUGgQQiIAqtBwEqzhICt&#10;TXH5cXPiG1MI9snmU3Qq13OW5uCTP6ccKg2L1kZxMfgwmUQ/zk9Umwo6m/4582ARIcwe6J7LzhMz&#10;Y86GcjpFjO8gDE4UK3UqA3d239Kn2rWP0+jojvbM0t7uxuSdPNQdL62cJ4MTDBClpoGK8+XAV2Gn&#10;QDBbnKzGOIAQ4TvOPng0GEIVaipkNnKaWyw60rVtazadxKaB2DoQ0iwor3LZFFm5RyJtLa2QX4Gn&#10;4RRO6jdLOINFw0ke8H5f0O/paI8E/J7+vu7urs5EbBT3w9iO0EdbNBL4rGjSUifFRTLRqJVReW2U&#10;y2pK1QEVaCdK5q/BMdE0lcFZT4SqCzrPaoeuSUNGBKW6Ri4mMY68DSHtRKhSNwsM2m0NFw+g8g+w&#10;UXVV/qeAi3/TVKtZGCVM3nkDw3FZO/n1IghMJwKQX6VSKbhfFbNXCOvhhx9GaiFoDuxGhOsKgcIA&#10;6ytf+cq0sFeIqkHsFVrGtxTNKcK64IILENjLL7983XXXTXQB8aZU8pXnRHGT8oKAICAITD0C+Ncp&#10;vkY6+OCDwaDhOOSQQ/B2QuwVy6nsY+pHIT0KAuUQEAJL1kYDESB5S+EHcq3Gcj6im7d5cyJHsaVd&#10;0JVsx9YjGXETx22l67HGhtkrrcziMkYFo/U1VYyYNTv5w5XKVj6zjVMmWd1j/lQUZDKqTRB1LqHy&#10;tLKEP0byo8zhWaPjZv4sPojoHU12KO8wKguGBtmAeEU+ICixsdGR3u7t4JpawFTBfT2NbMKxRCIG&#10;7VVba8u8jrZQOADHrlQyCScyeEoRb+ihIQS9xF6B5wpBk0V+8JSZODTQ39u9A41QGmLAn04mqSst&#10;R6tEuzDjo4C3yR99u/gWk0gl7xfetMvQNdmGqbqOpZUurj2uWJ5nXpyoDGVkoqxijZQr4vBUVoas&#10;XoS8EMchxybRs1QVBBqPwNNPPw0CC9/llnS/QpIgMx04zjvvvOIsQjtA+IVfeumljQ95GnpoTgIL&#10;QLC9Lpyw8OX8NOAiXQoCgoAgIAjMBASMKbu5mAlRS4xzBQEhsObKTE/XODV5lM8j1IEUc0l2shUX&#10;UndMulVeigOCSj0kXRPLnMy1Ikl0ScNnOU0VdF3AT5V645KGacGXaqvCyaNQ4h/IppQplVZLUQYZ&#10;JQey0RV4It6ykHRPyLJTb539DAuoM2fmLA7IosYcOseJixDDgVREEFhpMsAaGB0ZBg8F43DQVNiF&#10;EOZXmVQylU7Cax4Q6iBJ3abYFRWkNsJXOxLiRL5h0OdbNH8e5Fdbt7wZHR2GQ3wkGEomU7CBh2tW&#10;Bc1QEQ1VDS2VZ53Ya7/kUZneorFYh+uteVK8Jsb9SbEhdxIB84uQCVSzLAsumM2lRMVxznFjkAKC&#10;wHQhgLRBcB+QX73jHe8ojgHG7Zdffjn/jJx77rkoYO85OF0xl+y3cQosdNeEPu4MAhzHkPwSi8XG&#10;dXN3gcYbn0Nb11STKMEIAoKAICAICAKCwFxDQAisuTbj0zBeZUFUQBSYIOwcK1boODodLoIkujwN&#10;YYfu4r8MuWM3aHdassdyWHCiIj+tpMMqQ3txMErmk/cILwhe6auUUMyYLtFzLc0pZINs+ZiNj81n&#10;mfukwKKdEbEFISRTubGRkf6+nlQiDi0VXpPxOLIIW2Hk7vfj7cjw0OjoiLJricCxRe1JCFt20lSR&#10;nRS0YelkOpFMxhMoDL3V/Pa2dDKxo2vb0OAA6LAAcgtzGd6/z54mHZiheTiXsIBLKg1L8XRUpqgK&#10;l4q7tutp0Vvll2am2HFSq0Kjp2g+VdVpU0uuzGoxzbov1IISBdY0/A6SLuuEACxg2b69pPyq+Hcm&#10;sgixz2DJztevXw9LpjrFVUsza9euhUdVLTWrqNO0CizEziIsiOOwt1QVQ6EiENahPPyzqiwvxQQB&#10;QUAQEAQEAUFAEGgQAkJgNQhYaVYhoFgg22ddf8JxwWP5JeknxsNccR0V0CzmKZguoSpEwxT4gOfl&#10;YIqY4thYqKWZKueGipu2UNR+3oXGW+ZRsRSLm1K1S1FgiiDhp3n2Sg1PszwO02MPuQSH5eBj2CJu&#10;gV3hwTyFQiHUGhwc6O3pgRG+8lfPBQK+lpYwnNpDoSAyFxPETCURC96GQmH8H3sR4oC7lbKIhzoM&#10;LaUyyRTuIGMQt5BpODI8jGajsRhSClGYmTgn0TEftZkzw17pGdG0XqlxFk1zAR1ZfhHYxVywm0ol&#10;mnJCVHPB/+clkU/MLNWnch0bj4Wyw8iveYbKUfAV85/yW0MQaHIEIL964YUXIL8qSWDB5/vzn/+8&#10;PQR4gWMDo5IirN/85jdvvvlmk4+35vB233333XbbDRs//e1vf6u5kQZVhBnK5z73OTRepQgL03f8&#10;8cfDkv+73/1ug0KSZgUBQUAQEAQEAUFAEKgSASGwqgRKitWEgPqMDqJAf543Lkn0GV7fVISG5hL4&#10;gvknVjDBsLxCx8ZUicsY0Q8bgzu5hOoR/s+MUj4TUQXgqMMctknLtswjUmOxG73DYbGBOvu7lzw5&#10;nYwpKnOYt/ZwdEkdGQ+hwPBLRW0O6NE0/cM/t2x65YyO6rJ6KpPOQEyFtMTRoaGhvn4QWtBktUbC&#10;C+a10z6D5F5FOitQVZBdQXQFtRhsz1EVqi3cR+4hE2FAHzIuWNC3wfIq4IuPjUKKlU2loqMjYyPD&#10;SH4EHQaGK5tJK07HEtpZQiMlCtOhKncwirOyeKoAomKax7pTzaLk4oykU94hVtUi1GI4p1lK8DQF&#10;C2Au6K14CKaXYvZKLTxu1F507vCtCKsZmZQRBKYUgZGRkQryKxhaQaQDmgNqHQ7r9ddfB/GBC+QS&#10;nnLKKa5Y77//fuizpnQAU9tZk4uwFi5cuG7dOtCILlQwj5gv7DZoBLB4e/3117s2JZxaLKU3QUAQ&#10;EAQEAUFAEBAENAJCYMlSaCACbP+kbZXcHJDeTJC3F+RTbzUImkNt9meMyRGiYWrylA0zVuqJZrs0&#10;TaAYEqtrOwziUJTNU55VKWArNBrMW/FRmo8oA5tiuzR3VZZ7URZT1DJ7TTkXjgiLHjE/UtiCQ/lp&#10;K3ACVDF8fGaRPIitCv24k0mFQWalEonhIZwRKLMy6fltkQXz2oJ+bNtIfFM4Emxrj7S2QaqFGhlf&#10;LuX3JH2etB/hoAW/xxfwwUiLMgT9ubZIKOLzZKLD3kQ0kEkmR4fio4OBXLol5E+nE9lMAhW92DdR&#10;ndhPETsoGvzI1T6XxbaIkITh1YeswyxeS4FeDGkV7BXtm0h4Ma1YMF9We2o3Q4tIVayV3rFSSaLy&#10;WKttLvPh8TPDFapWXIEWcKwluTmLmRqHuxMOq4G/j6TpySEA+dUf//hH7GdUUn4FgoN/Xo1NEjYi&#10;ND/BoKvsziFNeumll6bXUGnNmjULFiyYHCSVajczgQX2yri5u8Zg5tH+7XvZZZc1DihpWRAQBAQB&#10;QUAQEAQEgeoREAKreqyk5IQRAKsCdgRWSQFsjef1hHxecwZ9XtwJqEf06pzgOBTNkfVlM74sb2JI&#10;jIoX8iP1yqQNv/XloBwCz+XDhbkJQiOXJlrDm8n51OnNZHGCtEJmnN/rBSujnJ6wuZ46fT5okOwT&#10;+iOSKPFTddoUm626chzZyZedHdlxYFM/HLy9IFErjmwKMSL8DPgd8CMkl0LgJBUjxgdqLZJ4kX8V&#10;HN3J4101R3bgTK8Q0QU7daid0hBYwY4d1uoeoo1AWmWDvrTPB0f2pDebDqKTZDyczSYGBke6Oj2j&#10;wzvP72hBUmE2nRgd6tr65kDf9kDQE2kJZnLJkehQKh1vbw9GgmCXEgFfwh9IJpKj6Vw62BIOtUXi&#10;mSTEWNlELJzLLO9o6/BlU/3dO17dGO3dPr+NdjVEWmEuE/d5ksgmDAUBdiaZTqXSCB7DRmg+fybn&#10;z6QDmVQwkwimE4FM2gcGDSen7CmzsLInJqLSiQ4woYQiueAThHTqfEm/DymRAZBwPrB2kJdhJWKR&#10;gEDzZDPwsgeKiDyNN9isEY3QwkAh7MBIa458xIAwXomOoyWl1iSdmghzUkWNCpBWDYbiJAiy4oqJ&#10;L0rupJOIVvL3V+sLNvs44IFP69GMkq8n/JMmFQSBxiNg5FfYgnCSvUUikXvuuQeLf5LtTKZ6Q03c&#10;EVjT+rgzaMgiRC7h888/f9NNN00GRqkrCAgCgoAgIAgIAoLAVCIgBNZUoj0X+yqXZ1fNfSYAWD9F&#10;186r/ZbYAeup/bZUF7QnoN4N0JWCZ02OSWicwIRZmh1LDKTJDhW9bszQGpwcycZLzkm6JWdHRV2e&#10;3a5YmMMiNUWmeEAAQUwF1RWkUaBgcGKrwQAROrkW+FUl47HBgfTIaCTnbfMH2kEvxROxkeFEYgzk&#10;F/g/6Kq8PmIB/YFcOOQP+cEzpqDDIg94tKuapqxCyiPMgW1sCfjbfN4IWLRkLDrU39u5padzKwis&#10;9jakISLolM+bAmXIk6RkccwjUexKgQWRFziynJJfIWatYqqUIDoO+mjB5LiAdWL5GmgzvmtAK5Bl&#10;mTRBopfAExZMuvI7c+7YaYSkybKLllGPVSmeMo72RlZoKM5xrbUmsCClqCBQVwRgZQUCa9WqVRXs&#10;26vvsL29/V3velf15WdiSSiw8KMNr3qkXjZn/CzCuuWWW0ZHR5szQolKEBAEBAFBQBAQBAQBFwJC&#10;YMmSmGYExqEwjHuRrWxhVyNH4lJAQxSRC6Z9bWXllB6fOqkuy023Z1znS8FZQG0UdcysCuppO3nF&#10;vdD/9di1fRLekpKH1GBowkGAbhJrA/EP3NdJppXLtLe2xMfGert3REdHQxD5+Pwt4Qj812OxKHRi&#10;nHaJoo7VlQcaIOiUSHlEkjHqxcmaI6UQMVCkX8LpCQf8QaQLJuOd29567eWXIGSCPRZ8tJSMjIRj&#10;aBuGWg6DRKSjJpUULMrhi+lGjVcF0ocflcq4M7ImzfzQgJwkUm3eBVmeOwFTu+arQPLrx/0mvzzy&#10;81SQP0gxVfqRKZ0iaEIuX9XwbtP8AyndCwKlEED+YCKRAHu1evXqySME9dMHPvABw0Dffffd3OZs&#10;ugl9GWcRdnR08EibbZgf/OAHER5yBvlCDkFAEBAEBAFBQBAQBJofAW9nZ2fzRykRziwENm3ahC/q&#10;EfO3f9WnFDyVqCBLfuIeJXQvmkwpM35ic/JETwHfYXgEJW5y9D4ql4v3KGQXKnPYIZLsizITi92O&#10;dPF8487QzBhZq+MQQBaToxzR+ZEyTSfGxfTASYuUgkZMDBFSLLdSZBUzG1AveWiDQIiXtElTBm2Q&#10;+bofVBT+5/GiSDoZ9mQXt7T0v7n52Yf/uG3ThnAuudP8Vm823te7bWSkzxf0LFy0cNGSheghlUwg&#10;yTESCkWCwbHBgWQ0Gg6HW9raY0mYZAWRVYnPq/19vXDJWrhoUTAcHkskhmKppD80mvPHfJGlu+5z&#10;6lkfDs9fNJyIR1NpTyCc8QYTaSRrIi0oAL6LEupIb5VR8itllc5GWbCZ9wayHj+uCY0yk4viBqVS&#10;RYhoo30mkTaojvwUqDlQDKfiOSm5sMBNH50qFZihCFUGqMr3ZFbUmL+AbdNom20qlSEWrxaHYSwQ&#10;eVX4UaX0QxUWafQsvsowmKbu9RftX6EdeSQITDECf/nLX7DzYDweBwUzSeOqwcFBOE9h+cPxHX8p&#10;Lr/88uXLl0/xcLg7+EBt3ry5oTZYSNNDgh42+8NujNMyxuJOv/71r4OLhAHZQQcdBASQyIkyP/vZ&#10;zz7+8Y83SYQShiAgCAgCTYtAV1fXo48+es4551QT4V133QXXSPOZqJoqUkYQEASqQUAUWNWgJGUa&#10;i4DhC4ovGtdxZQWWkQaUvHBFVWXuGNsn5Vkr1YpFuzDPlsfAdVlEp2l+hukTIrqyGRBY2XQq5PMN&#10;Dw3093QnY/EwkgeJ4qFS2HGwrQW7EEJHpZyXwH5lsalgCoZQxJ7BsUr5UjEtiAO32KQGZZLJJCge&#10;ODa1t7W1t7RCzbWjqzM6NpRKxJDMCHEW23VpWzInfVBl9GmTeUiziPoBAYcMRiYQSxjVW8Mfb+6Z&#10;ojKQOXDm6ST1tGBN6cJqmHr7Qee52RazmE4aL5Bqn2uGtfLaEiFWtXBKualDAJTHtm3bIL+aJHuF&#10;DQr33Xff7du3I/SzzjoLr/vvvz9YHrBaUzeYKexp2n3cwTk+9NBD0Ltt2LCBx73HHnt85StfwVvw&#10;hsxe4fjoRz86hahIV4KAICAICAINQQDkWjVHQ/qWRgWBKURACKwpBFu6ai4EKhEJFOmEUghLDU3n&#10;jRWJjFggxIcRC7E2hxyo0C9l46mTFV5O+qTaII92OdSP6IJttHAfQqOMF1QUnN7Jrn0gHh2Dxzms&#10;2OFnBUd4WNGDumptbcMrVF7QcoHCAr2ER/gtoOksMiynHEC8IjCIwoLEf4Hqge16hu54cmEkJCJp&#10;0JNLjI6MDQxkEnEQU2SWRUbqWexeCF4MwjDtTKboKmKslIE95xBS487uidrivMxUVF4vFJc6zAUT&#10;U3zTpGGWpBdVsXxh4g5ZOlc2b7F+a7f8uqtfH9KSIFA3BN58801j3z6ZRsFenXHGGRBeseQKr9/6&#10;1rc2btw4vVbukxnRuHWnl8C69tprly5d+sUvfhFaWrjmc7Qf+chHDj/8cOzACGnA7rvvbtTE445F&#10;CggCgoAgIAg0PwJnj3c0/xAkQkFgXASEwBoXIinQcAQqMEmU2lWgoXG9KYqtYrZi9SNRTEvZw9WO&#10;/RmALZ6KDxZ8sQiLDseZ3miItAMWDRdSJlWEjgIFkeZrNCKOkxOriWibxRy0VdjnMT4yNDI4AD6r&#10;NRIG2QRjLGxeCEopHAxHQuGAD0bqlLrHuzGCbYIyCxv2gXnS9A3vw0ce7j7+bAkmC4mEKIwtFiHy&#10;gtQLjfoymYHe7lwqgWvKfVQ7AJKdPB4h9ZEJIe2sTiIsSttzrKDorU6i0zmSXNJ1jqOD4y0qrVQ+&#10;I57S0CmkOQvVQV3dUfgbDsteUmVWSPl0U6c9u+I4EiuzsHRyaIniZcKQ24LANCAA+RX2qgP3hCzC&#10;mruHxgr+Vj/84Q858wIiIG4KNNaNN97IeXwwY4JWaMrUWCBxGpo/iBHtueeeK1eu7OnpQcpezdBV&#10;U9Eord797neDseIq5513HrJdHn/88euuu26fffbhm7gD8H/zm9/stddeQN5Ow6+mIykjCAgCgoAg&#10;IAgIAoLA9CIgBNb04j/beye3ILWznhERFV3whnWlT21fxTxFqVNTGOoR0xKkUHIoCk076IqOtxRj&#10;rnymmGPh04khf79CYDoP0AlJ22oVRKhr6z0GVZ+qFn7kDB3CzIrm6JwNCZm20itDa6/0yIjAymQc&#10;eZFigZjiottppPKBnQp4s0O9PUN9vb5suhU7BAbgQJVNJ5MgqqC9CgVDJJVKp1GLjLeUpxZILBBV&#10;uMySEbtSYKkQcQfJhugBZlZguCLBEJXIgMNKhf2+sN/Tv6MrHY9CjRWgBMYsUhApR5D9w2ijQTX1&#10;HCLPH73VWxRS7MRqkVqLNjwsdTJW5U7XUzYV46lwQtB1uSQKUFzKZkyxXiRyMytHYc6wqxnIv1Xr&#10;ik+zxlQx56fXLsz+ZaUPzqfkmBQUJMDjV5NoWbAV4mz/9SDja34ExsbGjPxqMmodUEUvvPCC8Q0B&#10;UVU8dqiEoPZCjuHU0FglY6j7jDROhJVOp7du3coBr1u3DpmYQ0NDYOVgK8Y3wZ1ht0d7RCgP9urW&#10;W29929veBvYK3u3airGiT2XdMZEGBQFBQBAQBJoKAdggvvHGG3ZIfAdH8SMUK3nTNaJqypQEoeaK&#10;dYG0cb0Xt1wO3roMZHY3IgTW7J7faR6dYa8q8RDl6S1NGVRiuBy6SjMLxIq4uYaC6oVcg8VbMfOh&#10;KRANW3nizKEhLLLMjkTdVlbrDktWQHVx/pymdLTIyujMqG+tCeIwlMaImwLlQvQVqbToieqF6UE8&#10;SHuyKaQLBrLp/p4dQ309nkwqhBxCPEklYWEFrioSBgcVRMVMOo2GmIFRuYe0zyAOaht3lNk8AQIG&#10;C+bwCCeTASUE9otkWjCjh/V7wB8J+vu3d6bGRvw5ZA5CX0VO7aTAAhVFjUFvlVXxabEZ9Za3xNLz&#10;hHJqf0MilVwnNWJgZDALTrBUmo0iGk5VJzmZcr7XDRKTpvgs9ZQvFFmplgs7ZKmJ0OyVvm2YLEa/&#10;HCvqPC1gsnSzJflWh5yyGCuyDXPYK7pWlFa+wWn++ZXuBQGwV3/4wx+OOeaYmuVX7HiFY1yzdhAu&#10;P/3pT6EYAo2FfMNpBN9WRf7yl7+0I9HK0aqDe/vb346yTzzxRNU1xikIPEG9ve997+P0QC4NZvC5&#10;555DSiacxcrJyoDqBRdcABHcYYcdhhaQZaJ+JZtfhvUKUNoRBAQBQUAQmCUIwDbx9ttvx+ssGU+T&#10;DUPgrXlChMCqGTqpWB8ESloU1dx05S+SG/k1c3nhjTMYk8nGKjHXhyJ+62h/1IWTQ8iEBrs70WZ5&#10;JkFO3yfzqVwGvFImCKornRzs6x4bHiQ/LNQij/Y0XNhB8iANMOgPgNNBYbaOItVXhlRVTOtw3p8R&#10;EendEnOgwtIQXoEVQv2w3w+dV0swACnXyEB/dGQIWYQBDxIYiQuDqxYRT8rAi73gqUXF2OkBGpmT&#10;ZsmY1SqVRldBy8RtlahE4io1jsJG3Xgb8ZTmCi3FW/5RfoJK3Su3RCuoVJjC0/ygFX5+NO44a/45&#10;kIqCQH0QQP4gGoJ9O+iSGloEDwWbduQGuupWUD8h2Q001umnn85Vbr755gYlFZaMAXQVfkbvvPNO&#10;/hbhtddeO/fccy+66CITP27i6euvv14lGpNXYEFpBf7rRz/6EfcInRorrbZs2XLHHXdUGQYCBnt1&#10;7733rl69+qtf/So76PMvJLzW969wlSFJMUFAEBAEBAFBQBAQBGpAQAisGkCTKtUiwJxL5dIqK450&#10;RZpSUaXztkR819lszhQj5Y4f/Iwu6ZSikuba+apc39T3Vfts/EF2U/bhdKT+TW87IxVcc3U+EINS&#10;/0A5o0kO3Vkmw3WoMEma6EMCdZVW91XrpLYBm+GDERXy92CornPv6EMFS6ty5JnlCJhU2PxhA5QT&#10;2nFAA3qZFDiqZFtLuC0cSIwN9XZt9WdT7S1wvMK2gf6O9nnEKCGRMJWOx1NoOxwJhwJBP2ywkBuI&#10;C7hipdNINmyf10bTkc34A0EwVMgshIk79YiNCJMpuMKD/YIDfBvqeDPp+FjIl+t863VkLIY83tZg&#10;AMosWG5BBpVIxOKxaFukhay5oMRS3Fh+XtUA0btK9PPSBYmnyFTenEZU5ZLfcTGMCmowBs3BjZyu&#10;NFZqETA9Z7zwzVPOLjQEos032Z/izJSb1WvTZTzpXNfcN0sC+Zhql0f3QSmZAfiNIY8zhDFgJKQZ&#10;c4aEtzw2nNX+gEk5QaCRCPzP//wPFFjI6atNfsWu7ZD8GAMmEyw4lGoCHx0d/ctf/tKgpMK1a9e6&#10;qDGwPKCrrr/+ejidc3gwivrzn/8M43mjwwKZ9fDDD+N+NfGjDBNYkEdhLFVWMcVAXQHAhQsXXnjh&#10;hS+++CLfh8AKSisQfK70wAqNv/LKK5dccsn9999/wAEHfPOb30SbE41EygsCgoAgIAjMTQRM4hvn&#10;u+HAtzgGCnPz0ksvLcYH+7S4qlxzzTV855ZbbjHlUZdvPvXUU3YjuM/FcN+0Y+LhRvCKAiYMvL3v&#10;vvu4ETtlz66FAq6oSg7NRDJu78WD4jCK4SoGxA7ShYNp1oxobq7AkqMWAksWwzQj4GIKDO+DsDQD&#10;VCKjylLQlM+3yit4FF1RIjPLrciylDbl87jcNAeHaUmqdAGrccOe8JfdJmTFYXEeo3MQdaYso/I3&#10;8t+QU03K8dOsCxE1yuMeDUD6lEslR4f6+nZ0RkcGwTQhxQ8phAGvF5QIeDawJq3hSGsEpJaifnz+&#10;UCAEV6wwyBTaOpDYFtAyGn9omPAOBBFYFRCFuJshfyt4XSEpMeDNhXyekCfjScVG+3qSoyNIHgwp&#10;QjGbTHsz2YDPG4QQS4nGKBORxV35g4ZApBX+R4mA7sMgrEkihohlVRqe0lo6gyyVdBaWXkgOB6rY&#10;rQKEqftCRRwHYLgtMxuGsdJytTwzp9pw3po1bHNe+lpL0vSQC2a+sLVp/rGU7gUBjwfyq1gsBvkV&#10;VFQTxQO24iCDjGv7RKtzeXA0Jqnwqquuqq2R6mthYz4UNkZdXPG4447be++9r7zySn77XXVU3yZ0&#10;r1WKsFhp9fWvf/3UU09l03fw3ay04vTA6ju1S6Ip+F7hn7+HHHLI//t//+/973+//VT/Um2kOLm2&#10;sKWWICAICAKCwFQi8OUvf5kJFz6Ku77pppvwZx0ZhfYj3Lz66qtx8+STT7Y5KS7zzDPP4BEK4G8Q&#10;e2zhTznu4HjyySf5DmgafE3FN48++mjTOO6jzYsvvhh3fvGLXxR3jfuLFi3ieExs6Av8msvPyzUW&#10;jgrf6xhiqOTQTK1xey8eVMmxm5t21/Z4bRwQG48OB/5VMJUrYUb0JQTWjJimGRukZf1kjLAtR2x2&#10;ncqf9iPHUJtT2hwhjuUcpQqwG3ah45B2yVb2QvSIE9gs4yllG6VMnmzaiUqy+IngZsrFjo1rqZM9&#10;vvPO5HYYlt0Xe3ZrqyknmU71Qn2r4EkGpjIK1Ri14ZLjnMWcC49BXVFhLeminQKJviKFEzRuIIwC&#10;8Loa7OnesW1LfGQ44vdBDBWE3AjpgVlQTn4QVS3qAJPF3UP51UJZhUEQLsxgcdoiOmJpmJKYkWZI&#10;DSEXxBtQXNBnebLUPnYtTMSGenrGsONhOhUJBODsnk4mYBFP18Egsg5pepQCzZGsKVoM4jmlnFLi&#10;KfaYUjsFKsssfnVO1IYLF04ItWDohVEjPxEnfLyIhdJSNYUt67mIL1PXCk+FrXql2YIgi+krdeH8&#10;UPFE5GfKIQh5bTjEmzOtZkmwoZZDWtlCMfPTqluwJFqkNuNR0nq0HML0zDt3ZuwPvAQ+exAAaQL5&#10;FeQ/tcmvkOlmu7ZPBhdOKvzOd77DjYDlATs2mQbL1eV/8harqxAAcglr7rEygWXGAkv1888/H05V&#10;n/jEJ2AHxt2deOKJk9kqEbotsFf41/zxxx8P7RU+DLhGIQRWzdMqFQUBQUAQmE0IMA9lDtfQWBvF&#10;TAq4JH6Km/39/cx84Q8Nrl21Pvaxj+EOnJ5AzUB8hGujS8J1d3c3/uxCI8wslX0gQR5/ebm7kl1z&#10;YRh0mjC4sN1XudnhqJgsQwAV2q+m9+JBcb/FYzc3TdcmwmIc8MUhOD5b7FZuOHPzvhBYc3Pep2jU&#10;+U/7DkdTkq4qprSI1DAUT54qUuol81YzPq4kM8NEwJEJRfXTPAWm+CmHvSism2cxShATzILp0x2D&#10;RX5x5Ey62cyaqquHb+4rWs3SZ+Uo109xLszO5OVpTMGoxENnHz0MUG1KCG2UF2yU35tNjwz09XRu&#10;S46NIqGvNRREBmI2lcomM5BDUXaaOsAlQU6FemgnGIA8K4BWMGAIsNA+J1oqAotYJyawWPJFQi78&#10;F9ZaysS9NRxAHiF6xI6H6WgM3litoMbSpMAC1RX0B7OpNNFVTrad3gSQCCZFRRmKUBM5eQ4LFBVt&#10;D6iYHsVe0Un8lIMVtF9kQq+5vzzr46QHUrQOjcUEGSVjOnyWgpeOQvYzzzzSIzVi1kThpKRDPaE0&#10;vSZ/kHDik5MKVWqqs+RMCwpIlW9K43BzVXbuo6FMp+gHVLoRBMoiAPkVtD+QX4H7mBBMxvGqAvMC&#10;VmVCbdqFv//97++55574vnSSNBbETZPhhqqPn33c8S9RU2XDhg1QWn3gAx8AP3j33Xfzffw7Ff++&#10;R7oiEhirTw+sEMZf//pXfCr49a9/fcIJJyBnE1xYcWEhsKqfRykpCAgCgoAg4ELAqITAfI0rlAZN&#10;g790zJGhYgUw+/r6iumw5gS/+kFNKH72d0eV4szKCbUzWwsLgTVbZ3aWjEuxTfnDHpWT51VppHZO&#10;GXMShYeR4fBt+63hsJwaRVlmhcmPBU25e2LxlNogjzVHSuikDn7Dl0y25G+YK6uI5l4cYJRDGCX8&#10;wc4ql4mPDg/393rSSZJWgW6CQisFd6yk1jox4wPNVjqbTZGRuzbwovRAio7CZPcoBwwmtqh9iLxA&#10;aSGQTBoJg5GAry0SCvs8mXh0uK93bHDQn/W0hSMBjBLUWM6DZEMosELK3kvLoIiUYnqONUhlj/yw&#10;UcTwfk4SKImoyOOKtmLUkjGePAdDM2F5hZQho/SzooVQKhZHXUXPTFMOp5VfHkz22YdpjG8abovp&#10;LtMsp1Vy41zFCbOq8CohKM8EgckhAOoK8iu0MVH5FXyvjjrqqPXr11fuv4KJ+7iBQ42Fr3D/9Kc/&#10;YTe9cQtXKFAcA2+0VGzQDkquWLtUfdeswAIySFvgWriA0uqf/umfNm/ebPy2oFmrvs1xS0JAhyQF&#10;oHTwwQfje/V3v/vdJasIgTUuklJAEBAEBAFBAKIhMEosVjKZd3yzgkMTthVGedSCzAqSIkiuIMXi&#10;O8xP4c8umKxinRE7anFOYsmu7RlhQROHwVIm9j1Ay0b2VWEGK7c/bu/Fg+K+XGOvvITK4QCxG5Rl&#10;k9GAz9alKwTWbJ3ZWTIuTaY4n/DzRE/1nh1OSRbTcEuaLlJqrDL/rC/gLLiMIRpsz3huzTSiNTkq&#10;Q4wdxJ2+FHGj7N7ztJrOV9RxGB6LirABOZsxseM7n6qKwYHeKkkPqCWk78XHRtPxKERWcL/SGXdo&#10;BTl9YYii/NyvakbnxoFQA/FF6iYHFjNMRWZRR8S6KOKNsgzxn0wa8if4j0dCyEAMgMmKDg8N9PSk&#10;Y9FIMBCGZxZ8r7I4QZ5lkJ9IVfDWIevycrOs4vKKDkMLFhFSDnqO9b5u0lGNcUv5uXCS/2weqvqf&#10;ikLGqgR/xUmR9gP7rbH5NxSVK4w8aeVwWCUpsOoDlpKCQB0RAHsFBuS0006DAqv6Zo1r+6GHHlp9&#10;rRpKov3f/va3sFfnutu3b5+kGovbYferb3zjG3ZI4LPwb8fzzjuvhjhRBWKrL33pS/iFgH+sYxNA&#10;bgStQWmF7hokAQNB9rnPfQ74vO1tb4Nj1zvf+c7agpdagoAgIAgIAoIAIwAyBfsCQxBkf82Db0pA&#10;P7FtVrEHFv7w4T5qoS44GpBBkFbhzgMPPGAUWNBTm7xC28QdCmJQUcxklezanhe2vkLLyGdESPx1&#10;FL554pvjbhxcuf3KT0sOCr27xj7uKnLhYDDBhcnZHLeRuVPA29nZOXdGKyOdGgQ2bdq0atUq9LX2&#10;l714NZ/VS/bO2xSaT+92GfAnRBXhKXslOVwQq1qYL7Dvm7puzgISInXo8vwOyVyKCuJHjrBJSWbI&#10;X5x8l5gO0dooxwW8ZI8FQ8szVNxRAf3hkFKUZZjfzI5ZDBI4sVkX+qYha8kOPVFvkT9IplA09lwu&#10;TRbpuSwChdxqfigd69z4+rN/futvL4Q9wZU7LZsfafEkktHh4SSopfZQKBKKIOsvEkgk4rH4aCjg&#10;b4Gfu9+TSSSxi6Ev4IklooPDI+lcIBhp8fojPh/2G/RBwRUfGcml4vNbI/PnzcPmgmNora092NIW&#10;TWV29A2MJDze9mW7rT7soKOOW7bbnr0jsdG0JxOMZP2BsUSifX5HJo0dEhNE3CnVVNYTyHpApQWy&#10;viCNmUg6UmYxtWew5bnmWeaJM0+dnShBgOn5tMBXcjTNB1IKJ8m1ssh6pG0u+VXdoVCQgqinnq2y&#10;1ETz0siLpFQLrCBzFgrSGikD0lLO6ScuLYOltNK8KY/C3pfTarWgkWs/vnvBipI3gsAUIgDjdgiv&#10;sAXhD37wg0996lNV9gwKCd+swmvcZYJesjrUT5MRYbnaRDoethS8/PLLL7jggup1TCVjwG6D+Jci&#10;/snLwij8qxcO7tgEsHrjdpimP/TQQ729vez7jm+DYdoFO4///u///tnPflbSGbdKhKsshlxF/FMe&#10;3UH5helgi5ByB3IVx8bGsENiW1tble1LMUFAEBAE5iwCXV1djz76aDV/5gARNgY59thjzWeiKQAN&#10;sVXTC6KqplgTlsGfVFBULiP5KYuz+t7xtx5/iJlHk6MRCIgCqxGoSpt1Q4AJBVviZARN3EfFXDRV&#10;QjUxURkOy7VYmGRENFWPypVtmK+HFjlRkOPW49K2XnpAhcojxaA5w2Q2zRQgayXeJVDd7+/vGxke&#10;ACnV1taCH2zsHUheVIEAaCOQV5EwfNXxLgA397bWttaWFrxROXhe2LojTRCUDFteBSCbAivmKJuI&#10;ZVOG8egFHljKyh1demH5HvJ5WyPhXDo91Dcw0NMLLgxe8jB6p94VOee4znMSIlF5+ZPlcHp23NDy&#10;GA3rZEve8gwUU1kFh0aIACGOipkqfdgN2iuq5LSa4PLsY0EioabVimVTRntlC7LsLmw+t6QOq+pl&#10;JgUFgYYgAPkV2CvQHxOSX4E5gla/yn/Wg28aHBysV/T/9m//xkmF8MaqvPeQ3WPJGMBbQW8FDot/&#10;tMFeQcdUJXuFEa1YsQJqf1BIcJ/lvvDvV7QJFypc2zZY9Rq7q53HHnsMLiRgr6Ce+/a3v12ZvTJ/&#10;3cb9fdigaKVZQUAQEAQEgToiAGaqmsPVo735oOu6jrHVpSkImTkJcVqO6e19WobctJ0KgdW0UyOB&#10;EQJaGOU4Y1P+G1NSJjHQwckS3hRk5FXA0fBMxZmExo2opHys8j/3lXm37lZl7THnpobCmXrKo54P&#10;elTkzaVlX6oSZw6y2xNJwhQ1Q7IgL5FESAyknQEhJspmRwYG46NjLeFQR1urnxRc8GiH8bovlU7i&#10;5xx+7XT4/dh3sKUFHzYjeMSbGFIhxdahQRShvD9FipFWKJfDTXSYzmbQKYgtUFR4DK0YcgkhA0Mi&#10;IRIGoyNDg/096UQs4M0FfLB790LhhbgyaeQbYiNCIrBUKqLa2VBxPOiAe1Uw5PGy58uWTTFWhrwz&#10;14UXel0QV6WZK1Jd8WF0WLjAc+7Imqt8z3rSrfWhTPkN2abt2e1QbSbLyANZe2eKmeDLcVglF5v8&#10;IhAEphgB2LejR4iwdtppp2q6Nq7tdbEer6bH4jKcVAjezXzhWXNSIXYhtH+rHHfccSVDAlN22223&#10;geoCa8Z9IR8QnhewtYJLl3G24rrFPu61DbNyLXBtcKYHCGCv4Npu70derqJLN9qIqKRNQUAQEAQE&#10;gWZGwN580HXdJGEjkZCZNXwPNK5VfN1jnt7e6z6c2dGgEFizYx5n8CiYQSimkDAkdnfCo/zWbqok&#10;PML5Jp1INMPpNOK6IFyKNFrsIE61sqirWiMPKaUP0m1y1zrbj8F1kVb2JxwX+tQ8yZmU1kqRTzwM&#10;JTjKi6+4VW6aCuYJGjV0drwiMyl4olOqoEq1U+wXuKMM9uEj36sANgf05EIwpcqkkiOj2ViyPRCe&#10;F4mEYJ3OPF8OiXNpnJBFgVei7DekHAZ8wQDlVaoMzQx83SlLE0bwPn8oEAj5oKIC2wRUyY6dEt+8&#10;Pmz6B9bHC0YM+xhSrBQPSKgQYvCm0PfYcC+yDQO5ZMiXDfkyAV8WmxcSaaQ4sJw/kPOFyHGL9+wD&#10;++bNInh0Yc8Q27dToqHCkAGyXe2ZC6R6NO2a0lIgUU6gsXXXrVgKLDuLUBFzKidTrTHOHyx5mBxF&#10;TA+M7nHglfMMbfGU0ejZNBaL+FwtuyRX7pXDlmfFmw2UCU9uCwJ1R+APf/gDFFhQHlUpv4LvFbYp&#10;NBxW3eOZUIMHHXQQl0fWXl12KnT1jvRAw4udf/750HyB5gNpZfIWy+ULsI/7X/7yF+TrTWhE1RdG&#10;3iLYK7hfgbe69tprjzjiiGrqCoFVDUpSRhAQBAQBQWAaEYA/lGHWpj6MGnpHtJI/2NCZEgKrofDO&#10;9cahAyIpkCKJyp5k8EQnZaUpT3GcbEFF19ACgXoBVQGtEDbLczawo6Q2aGvAzOBVPcKpDJUcSgIe&#10;6GnYL2G/PXqEktiPD35MXAzdcXIZ5bgRl+ENeODJhNOPE72jfDqJDfzSqIVr3Tjv4qfIKI6Zz7wx&#10;OausyEMrPxj4aQEF1CSVFNgi4mTIoZ3IqVwGHA/czrFjH0gp6oWZLjBG1BEYogxObC/oR0nFzwRC&#10;QZzRaDSTSoHY8meSoWxyQdjrGR2Odnenh8ZaPMF5wciijg6UHxoeGIuPdSyeB16KGgVRhT6SiWw2&#10;mUkncplUMOBtbY+kMqSvCvrCLaHWsD/owXiTiUAu0xKGHVYYxF4gFMp4fWPJdKh1ni8YHh4di8Wi&#10;7S3hBR0RXzbh98Sz6eHhga0DfVuyqaEF8/xBX2qgdzsyFBXxho4DGV8wAw7LH8rBbQsI5bKBbMqb&#10;SYDGwv6J2OAQ2xaCLUvl0olMEvGA9iKaC0xaIOjx+8GxpbNk+oUzQ9j5kO5IRF46m0plkjgSqWSC&#10;XlPJdDqFVaHTDzNYAXifSWEFoCpAQJOUIqlMrOA0b0gvvmCtlhK4KfEUTSWYPX2qxEhF36kD15Rx&#10;qQ6sU66C6ugSfBnpvDDh6iYpzlR6pp1XqJa2PlxCrbn+i0PGP30IQH4FkgW8zIEHHjhuFGCvPvjB&#10;D/7nf/6nyZgbtwoXANXSIP9ybh+KJ5NU+OCDD5aMqvoY1q1bB7oK6YHvfve7zQaLf/zjH1lptXz5&#10;8nFHHQ6HWQ/VoCxC0I6f//zn4buPgf/oRz9qtIn+uOOVAoKAICAICAKCgCAgCDQIASGwGgSsNMsI&#10;EFkzLhYlM/i4ltJYFbBFyn3JkU3pDLs8aUU0mapFB2uQ7O5N4qEm1ArpJxYDKRasTIaaEgC5FUEF&#10;ZaFLYoEOdc1aL626srg3LS3j0FiTRU8VaUXaLeKalMpI5Q+CuiL2ivRSKnuQkgcpxQ+ioCwUTCFw&#10;QKnkcM92byLe6mWZkw+JfuBeQJmBFSPSJAD9FFIJE9lMOhQKgKoj9VbAi2twQQHwWMQpKVlVhjtV&#10;6ixQP2lIt6Da8qU9nrRijrJeL/FASihEtlaeTAskW77M2NjAYF9n0J/2pGPZVDQUIsEXGWshTPLL&#10;92dBYyleju9hUD5PGq9a7ZafJ+2Br9ExMiuijcjFXr1yGQ0SsYNF02JZX/FOkI54i5eGir/AXr/A&#10;4qqEJIv5LDoLFVhmfdk6LLX6CjzUXD8FpvC4Px1SQBCYMgSef/55yK/mz59fjfwKRO1nPvMZsFfl&#10;kuwqhF1HB/dyvXBSIWiscuRahRg4PRBqJm4cqiuYWCFBD/a9nAxYw8EirEYQWNjOCaa2kHe9973v&#10;/fGPf3zwwQdXH54osKrHSkoKAoKAICAICAKCQDMgIARWM8zCLI7BcDSVxliU5GcVZopKcxWU4pdP&#10;wlKlmCTQSYiaxsizVsXZWJyCZiQ2bNXOd1Temc46q0BgMR1SYTyKW2FWirPaKKFQRaiSz3RCIb3l&#10;guapHpBj86Xu0+mQXESukdwsh20HISKCuimDlEDkA6bi8e2dW8E3wVJdkVNkL0UmVMqaXeXwQQdG&#10;5SEQam9tRZ4g3oLICodDyPIj53XSQVFvoKYgDILbO0KFqCmVSsEVSwmL1GaBFC4JihQNRS2jrxa0&#10;EvSPjY50b+8EAYZcxlw23dYaQWzww+KtAjXnk8/V02l7jkcY2sa4uAeSLDl8FG6SxC4/NUThOXNk&#10;KCdFRPEksn7KOF4ZRRUHnl88OpWRampVlNrU0thXlZhfXinsf2U9ttcYd2HrqszTYhLN1YUd3iz+&#10;jSBDa2YEwF69+eabkF+x6XjlA4rCp59+ugb2aryG6/kcNBbL+LHR3lFHHQVaCrxbhQ6waRRyD+F9&#10;DlbIZAvCmf68886bqMrM1UuDCCz4tYO9gnc77/N9wAEHTAg+IbAmBJcUFgQEAUFAEBAEBIFpR0AI&#10;rGmfAglgHATyXJGbOtAVbQbBJp74sUtLY5Q4mi9wyBWUdPgr7fZtJDzFF+NFrAzXjfmVc+EIrZgw&#10;U6Irpt4shsrVsosnM8lrcGRXFlYZ8EzBgD8Rj+7o6gSBBXN2lR1HdBXnvZG1lc8Hxop2ISTeytfe&#10;0qocrjwwa28JR8CI4S0xWEhwg1kVNEa0d2EQkSSQlJdMcqYbEUNIiIPkShE9uKB0R/U+BDrNF0jG&#10;Yt07tg8PDYFviqDlUBBqL3LdIjpK6cry/lFEO6rMy7xKjpyv6DQzhkvO8lQ5ooqWYmKK35J5l+0Y&#10;ZRFYnL5nOCyX9kr16TiyO3woLwZz2LNg39VsqSWtYihs7omzBRk0e2WWWzPCW8lvwCZBYNu2bWzf&#10;Pq78asOGDUwD4ZdGbcFPgQLLFRgM5m+88caf/exn+++/P1gqPEUM27dv/+Uvf3nhhRd+8Ytf5PJH&#10;HnkkRFtQWt1555315eYa4eN+zz33/Ou//utTTz31oQ99CK7tq1evnuh0CIE1UcSkvCAgCAgCgoAg&#10;IAhMLwJCYE0v/nOjd86kq+kwWqdiisElgzJvDYfFaWLVEARGfWXJsPJ5ZxXUWKUfqZGaMRM9VcCr&#10;udFwv9f8loMXkz/qUOIq0iqBalLmWWlwJPgEmYiNDA30gfCJhEJ+tacgCCK8kLsUNg3ExoKBYFtr&#10;ayTSAmIF5BRzQXgUCUfgA4U3RLsQu+UjzRi5gpGXUyweg9kWC86ogvZPJ1KMUgyppBJYQbRF9vS5&#10;4aHhrW+9lcuk589rB2+VTMQUiUZmXspcX1Xi9MgC3kfzco6ZvYMHOlUMVsGkOG+Z8MrD7AjrbBaS&#10;aSzXOjEf2IolUWapuMgs19orSXWZm0bDVVzMXsyunwabCKuG9qrph0kqCQKVEID8Cmlo73//+6HA&#10;qlAOvlfve9/7YGc+GTTXrl07ODg4mRZqqPuud70LxlXf+ta3mHcDW3fYYYdhV2xooz796U9zg5Br&#10;1UADVRMMfPHhogXK7JVXXqmm/Lhl7r77bvheYSIwruuuu662ncWFwBoXZykgCAgCgoAgIAgIAk2F&#10;gBBYTTUdszUYtftejafGpIJGxqDmppMsOG1SwMVc2G+Z/qiGsao0Vcq2CQWM9mcilATModROd3ka&#10;Jz8+nRMIWysilLD9HyiqXDqVGBsZTCfjoIpgT45sPlJnkTE88VzIKYQXOzICkeYHYRSqgGCCATye&#10;QroVCYcioTCRXsS7+PE/DD8F33qYn2fSyKCBnXMiAdN3MEFMYcG5XOfc8eiISYMduyfXGg5lEvE3&#10;X3s1lYi3tbWQf1Yihh0Sg94citCGhmx4r0dj6+pos0WPMrBXG0rm/GoLR2cTRjwlt3Y6lek+SoK8&#10;w6s9cQZhm4vkKTDwFVCZll+7a7rtmXVRWg45RUVKslp2X64V4loMDrGaFwhOZJHM1l8UMq5pQwA/&#10;5kZ+VUFXZVzbzX5/0xbxRDrGrzIorT71qU8hPfALX/jCWWedhdrg6WDBDt+oj370o1OzWxCLsLBD&#10;4kRiL132N7/5DVRjL7/88nve8x7kRe611161tSkEVm24SS1BQBAQBAQBQUAQmC4EhMCaLuSl3wkg&#10;UJyoVfLTvmErmCyghC/brYhS2TSfUXBRSGC4WI8yUZYw+bZKkjjJFYzRYZVo0Gksb+blFEJGn/YM&#10;h9QJRuiKA1K5jmmc8MHC7oRQX/X3dPs9UFT5wqFAC/4f9MPuCtsoonI4iAw/8rdCQh+4K9xJJZPg&#10;sCCGQndooLUV1BMormAYcqyWFnx2RWHKJ4SYC/sGqv341Gi0AgsWTxSFww2BziIxl8/bFgmjZndX&#10;1/BAfzaVRH/kDA/eCnSbkkopb3i1jaPJuVOZhNSUwssGjW4q7RTf1niY//Id18RZT222iJcBZU2q&#10;Q9Xj7MN8G6Vm2SyevLiK2lGJgRWO4mZNMKaX/LLMJyDqRVDAsk3gR0SKCgKTQgDyK7g+Yae8yvKr&#10;q666qjbX9kkFV1NlaJ04VRBHJBLB6I444gjYum/cuJFvIucOg+WkQnBANXUysUr1ssH69a9//ZWv&#10;fAXaq7PPPhvx77777hOLQ0oLAoKAICAICAKCgCAwYxEQAmvGTt3cCVzxOuw7RKfeBs4ykXL7omsu&#10;RG3pl984jjb1I8Mp7YyOvDYydVI+66oHZVylfdN5fzvHo6rEhfJWd/gVviDTKyZb1P/Z4spxYFfc&#10;jXprXvNOWI4ZFp6zJRbLr9RLnoGjHon5ABcFNgkirGwkGAA3NDrY37u9M+DJhoM+2Fy1tJAlVRYi&#10;KzJTz4QCfhBboLPi0Ri2FER+IZgs6K1w4mY2nWkh0goSrABoLOQYKvEFdFU+7PuO93irdjyE4Ent&#10;gehwTzxUBILpgM6LPLbAm/k8qXi0u2tbf/cOaK862iLoA6wZkGdpFUg4tcOiZo+0pZQSW3F7ZqrZ&#10;kEyxbPTIofYUsGx+TwmGtFMiJxLyBBjE8ZaXijrh00WvFvQOxOqHiCHOL7D8tJn7hDunb6piJgmS&#10;BuLMkOqR2UWdt8jMFecwmjM/o06//Mgcrrdz5+dcRjqdCBj51fLlyyvEgRS8ujhDrVmzZsGCBQ0a&#10;MKRJ4KRw/Md//IdJVPzpT396wQUXwNPd7pSTCn/4wx+++OKLDQrGbrYuBBbMueDajoAxHLi2r1y5&#10;cjKRiwJrMuhJXUFAEBAEBAFBQBCYegS8nZ2dU9+r9Di7Edi0adOqVaswxpt/1a1GWoknVR/vmZjR&#10;B4PDuhtwAXgtfsTcAOQwXNIcBlhU9tFWe6SZyWuIiIHhbfRofz7b4T0v85nc3CBcCspkyikhmCLg&#10;CkbnGhQ/AxvE0Sn6DFxP1k+cFf3f4w2oEYWUkVQq6Mv4M8mdF7b702Ov/239Uw8/GMnGV86L7L5k&#10;/tIFHdBV9fX3DQ8PAb4W7BEY9iMfEI1iZ8D2eS0YeSw2lk4nobpqbW1BDmA8nkyAzPL6Eql0b29f&#10;IpVsbetIZ7Ldvb0jw2M7LV8+MjI6NjbS1t62cuddfN5MbGwM9lJANxGPI6ZApD3lDw3FEn1DY7lQ&#10;y4q9Vq069KjdVx2UDbf1jiYSuUDWH8rkMBSwWIp8chgngJDx+NI5D8LDgbkGTcTYObsHsmCKVoiW&#10;aKl3iumihkBaKTqMtXVMFlmLQZNNWktlP9IklWPGZabDnnx7yowwChe0ESRCdWy87OWqKSu1aEse&#10;rLji7kxFExg/wdurP7rb5Jah1BYEJoAASBxokZYuXQoaq2Ru4DPPPANnKPigT6DRqSoKiuqhhx76&#10;05/+9OEPf5hz9GAOhZRAF1dVHA7/XXDdX7duHX4XcY5h3Q9kMuILAzQLb0G+mOjx85///Iorrtiy&#10;ZQtMu6Ag22mnnSbagqv8smXLenp6uru7MfuTbEqqCwKCgCAw6xHAFh+PPvootqatZqRQAR977LHm&#10;M1E1VSZZBt9dT7IFqS4ITBIBfLqcZAvVVBcFVjUoSZlJIuD+kFDUXHGB8lWKPnJwa66PIixlsimq&#10;wmudm1bMfE1yqPiJIv8mOyQnUa5cyw7ZpbRXNBKjw2I+g9Q/qi7US2BpMqQ5ymbV/oNebyYVGxkc&#10;GeyjFMKAFxsJYqvBQBAqKvhWUZ6gYtNyyCcEYwXGB8/A3YVCYVzgZiIRQ7Rgo+CAgyOVToPLisXj&#10;4LCIT4KCiyyxUrgwwatwdCIjE4h+dKoyCRFSazjcj89D2zuRttjeCof4lDeb9Hsyfm8GvlxaPMXg&#10;aN0REXI8C6XwKbjPkjRdTAvVHF6LHmiiigqpg9IGHebQ3HR6MfQU8Zsl8wJNPIZsMhf8yH5r+KwC&#10;Cs15kx+andNaOGDVglkLk1yGUl0QmAACyB8cGRnB5oMl2St2ba+Lc9MEYqquKHYShK0Vp9EZHyvQ&#10;T+OyV2geWXjFnSDZEMQQzN3BglUXwgRKoXHscogKTz755ASqOUUxzMsvvxzsFT47XXvttZNnr8wv&#10;sXp9f1PDoKSKICAICAKCQL0QAHcghyAwvQjUazFXbkcIrKnBeY73QiRF5TNHvAzYEtAmfNJbnMYy&#10;HAhqNsDhDsCe4I7ZZo4Ntu0DTA5lwNHWfdo+XF+AyEmTx3kFW3kiVSC0KXPqfDVoilTLfKIj6osi&#10;Vm8hmvL6cCrjKsVqsQE5hGMkRsqfpLdSb+kwZvdMwTi24WSx7vcTQNi9PpuFPVXQ60nHo7C/Gujd&#10;no6PdbS3LF20ENmC0egoTK/gagV4cPoDXuQStrVF5s1rAxjJZAJvI+EwxBSQAMDrChiOjg5ju0Hw&#10;VUgXJBoll6McQ78fnFIymSRNGR6EQrilsghz0HQBdoiyFi1aBEJtaKA/OjrSEgoumj8vk4wjpTE6&#10;NJgYHY4ODbQFg8hCBLeFhE3QaGTChaxASu1kpk5JsijdD6Gy1gzbFBJMOOlCrQF1mj0HFYEGTIlG&#10;oyD5YJxwQfSdOsj6Sx2ss0DA4Olw8Ec1zBLXYuKJk07NWmLkTeNcEsW4EdRB+2jZVOfFaX7IjQ6L&#10;t0Hkgz8rmjk1he2+zOqd478vZPhTicALL7wA4VVHR0dJ9yuwV2eccQaS7E488cQ6RgXiaaKtQWkF&#10;UunCCy9EbqCpfumllw4MDMDZCheVkx+LuysZA4b53HPPgdv693//9zfeeGOiQY5bnjViNRBYP/nJ&#10;T6688kpI5j/0oQ/94Ac/WLJkybh9VVPA+QU47pdM1TQmZQQBQUAQEAQEAUFAEGg4AkJgNRxi6WBC&#10;CLi+CnasvUvqWnQ+oNHSFF7ku80LfJTApZpvmxWxMv6Rb8oSBo1Trahhs+EgET0kwlFWXAXFcAPy&#10;K0iw2NYJZaCl8mWSiejwIPYgjAR8YZ836PdGIqHWthbQUDghvIonYsPDg0gYBGWn2DU0z0wK8WR5&#10;Vg/AgaIB1wemBo5XfjBwxN5AyYUEQXTGxAo4JEi00mmigbBTYTKVzEDllQEVmAn5fW2RSEcbGcJH&#10;gn44YUGHhS0M4RaPfRIDPuyWSCciVGQQbXfI7I+ijQwzyXIqjV+5KTCzyZSTk2xoxE55ntNO0+NG&#10;OVPVCOScm+qePsafdK5upt5oqop1ZCWlW65i9so2C7iKIKSIIFAfBCC/2rx5M+RXMIQqbvH6668H&#10;e1VlukT1Aa1du9a4U1WohTKwKucCyBOEBAnJ6XCzApXDNxtkpAUN19NPP82SLpjB11GNxTZYE5Wz&#10;YQrAqW3duhW+V7heuHBh9VBLSUFAEBAEBAFBQBAQBGYTAkJgzabZbNqxcLpYDaczIuWZXuIssN62&#10;bbjZRUqpeVRFLe5RjknVnapkyfYV+aOfmsadOzXMgU1VEYHlECyFHBY1DGKJPNVRIgvL9kAqERsa&#10;6I2PDneAN4KCK5eG8Kp9XmsmlyaVk98bjUd7+3pi8RiJwojW0uwXwanIH7BFuBkMsV6JWCUimBS7&#10;hLdh3A2HyGKKeC0IsnKUTgjSikgsnFnwWbiJkCKhIHYhBIcFB/nWUDAVi3Zv25pNJFpC8Hf3wWAe&#10;7JXf5wGrFiDTd+WpzoIrNAfBHdoiYyllzG5s9R1cDKnnuOYrxRTKkR5NBQKdE5vM53VanKCo4dTz&#10;qJRwCmAy9HcSPakYE4OKU+NTZ/M5Nv2FzFohBcn2/Yp30yymSSfUAVi5ga5EyTJvJZGwhh8jqVIL&#10;ArDzYPv2cpsP3nPPPXVnr8YNFJzR5z73OeTx7brrrj/+8Y+5PEglVlpBxKT2mpjsUaUKDMHUMamw&#10;Bh/3W2+9Fa7tYK8uu+yyb3zjG9DKTXbkVn1RYNURTGlKEBAEBAFBQBAQBKYAASGwpgBk6WKi1JUy&#10;S9IaKCPEYU6h4FRUT+mTHnEbKlUwT2PpzeLKMGJ2SS1UKiK8cB+JbkyEOWIm7kJTTlWJt0qvCse6&#10;yxkVsUeKYVHFWSkFgRQ6CiMfMDY60NsdHRnCfn9BP+ibFBILoYBKJGPpXApJjIlUfHBkKIltB4NB&#10;bDRI2i3aBZDYG+KKyEwLGw76g2HsIIiUQyrAOZA0MHBYitkCL0R8FvlqedgekkVDFAWSDVEd5fwB&#10;iLBCfi9thuj3p+Oxvh1dcL9aMK+tJYR7GTifI4vQ7NVI9JPK2ANxBTkXWCiHw0IZZBri1fEC0zg5&#10;60HbhCnHdsV+ISlQsVdUSU2BXg/M1fEKMcI1Zd9FKBhE7cS+YvbKGazWW6mMR51yqNzW805qHKZz&#10;h+bKaZl659njuTRlHPYqv4CZODO6LfnFIQg0GgHIryA1OuWUU6DAsvuCRAjETaN7N+2Pjo7ef//9&#10;X//6180dGDx973vfQ3rgjTfe2KAwQEtV0zLstDipEOVvu+22aqpUKLPvvvsi1RG84auvvlpNU7fc&#10;cgtc25nRQwBtbW3V1Kq+jBBY1WMlJQUBQUAQEAQEAUGgGRAQAqsZZkFicCGQV6DYHEHJNMIK2BlX&#10;IzvpjPmw0hmJ1d9lCZDDQCgDJd2sYjWYqyl9FAdcrLex1UGUUOjQLUqjBOYINAxsqjyxsdGh/r5E&#10;bGxeJIw0vZwSXuV8nrGx0UQqoTb9g0gqCSYL/JUPJbRyjLy7FLOnYvV6A+GwDwQYcXr0Fr1RliA2&#10;2gv4QHuBtFIEVhAFYKAFOkZF4AWlhcIQaYWC4MY82EowB0EWNjdEv+nkyFB/OhlvDQfDkH1lIdQi&#10;nknlCxJvRvbwVJzVU6wFU4d1aQPF8Cr6xwGWeUk61CNHZKU5OMfcSj3SlJBym1LW7rwFJTNbzmHn&#10;n/IKMevEhKd6K3G4bpvI7a51rIW1SywGJ1r5pSAINBoB/Ggb+RV+jk138L069dRTsfNg4wJYs2aN&#10;yf47/vjjV6xYgVxFbNLHPYLi+bd/+7d6Ka3qMgrov0BjffSjH+XWJpoDaMdQvQjr29/+9pe+9CWw&#10;eB//+MeBDzzg6zIWuxEhsOoOqTQoCAgCgoAgIAgIAg1FQAishsIrjTccgWpIpwICwiaeyleuMm7D&#10;YaG8fV1WGFZKMIa6+fJGeaYj0LIdfpcDE5SFiTjIKF8mlYiODMfHRn3ZTCREnu7gkfAgnU3FkrF4&#10;Io6cPGxJ6A8FQXcp7ROxU+RhTil0dGIvwwzkTrAkDwWRYaioJUVgIRdRUUsk+IKcivIEyfUcF/QJ&#10;kzMcwQPBLQvGW0Rf+VEhk4h7IfXyeJjPAonWtXVr7/bt6WQClvMBdK7YN8XGaQKJggEPlVGCsGya&#10;XN6hCFNpfj6YdtGJt/C8z2oLfPIIg5ILp5Oz5zBQhn4ybu42IWUTVdoW39l30HHJ10yWrX7KU2oW&#10;xaYnwlo5PPXm4AKu3g2TZa8T01dx4SqXnxQTBCaDAORX9913H/bFs+VXxrX99NNPn0zjJeuy0gpi&#10;IhBnRuH1ne98BzuX/vGPf6wyp6/uUVXfIKcu4tcgvORr3qmwSh/3b33rW8gcHBoaOv/88+Hg3qB9&#10;qYXAqn72paQgIAgIAoKAICAINAMCXmxq0wxxSAyzCYFNmzbBahcjuvlX3WpcZBxe7jC8T/7zvOZI&#10;UANiHuVpXuuBNm1eqfpmbMahQi2O2WY9KF1MJ66VziS0VTmua2rKAwqIU/0odvVK6XykewL9lE5B&#10;39QW8rX40p7owCvrH9+84WlvrH/VbsvbQ55lyxYtXboIxbHPOrzbE8nE8NBQNBpdsnjxyl13gU0W&#10;21shQpitJxPwWB9Df4sXLQJBNTg8lkwjPc47MDiM/2HTQWxkiM0gh4fH8JmTXVcGBwewe+Oee+2W&#10;TaVGR4bB2yxaMJ/EYhnME7RasL9q7xuNZkORkXSudyw5b8mKVYceudt++4fmLRxJZhNpX9obyPlC&#10;Wa8fPSaTsIFPY0tEDCq//R/ZfBGrrmaN+DSV7kgXSi4G1RhrtUh9RSmDBeoqQsvaWJDkXNwUH/l5&#10;VDstEptmlbdL2lVc65Png1ekaZbL8Ku94aBrbdgx2CvHZrK4ypc+uKz6tSolBYHaEPjEJz5x++23&#10;X3PNNcYTHe186lOfOvnkk+voe8W6KlYPQWwFHhztwzAePE4jJEXVQwG+bDKUGZzdkdOHUSDVsfpO&#10;URJU3Xve856jjz66wl6E8Lq6+uqr8dsbvldf+9rXJtT+hAqvXLly27ZtMNjaZZddJlRRCgsCgoAg&#10;MAcRQAL4o48+WuWfyLvuuuvYY481n4nmIFwy5ClGAItzinss7g5rfgpiEAJrCkCec12UIrAcy2xt&#10;6pTHhIkJ5SalfKk4X44pAohviLmohcMiHVHRToI200TNuzy0rYkyPEjlyXNRDyp67O4HaZJbSWXa&#10;KUVgMSmiuDCbwKKtB9nKiQksXwYJen7PvLC/xZvufetlEFgDW1/u8Kf2WLZgQXtgp+VL4OCeTCYH&#10;Bvq7e7pHR0bAYaHR9ra2xUsWtbXCaT2oNgH0dLS3JxLx0dERILB48RIQOYNDILCwU6F/aHR0YHAw&#10;m/EEgmF0PzYWhwSACay+vt5UIrlq9T6ZZHJkeAhxdcxrh2+WHzRR2uPzh+YtWjwwFot5/GNZT89I&#10;tHs4dsARf3fUO9+zZOfdBqPJaMqT8vizILB8AYiu0ql0IoUBJdIOgaWmQ6uRFL9EGY3Kakpd5l/p&#10;Lcm5OE+wiMMymgKbYMrPtX5M819MeKGYYdPs6oZvMgSWIa1s9spU0cNwYrPLqFku0GjxO3uFXHHO&#10;0jn3W0MGPLUI/OlPf4JxO/azgxjqkEMOqXvnyED8zW9+Az3Xhg0bQPF85CMfsbuYJHlU92hrbrC3&#10;t3fJkiWobi7GbQq0FFtZxWKxkhQesgVBjUEDCwUWUgjHbXAyBWCTD/YK33mAyZpMO1JXEBAEBIG5&#10;gIAQWHNhlmfuGEFgnX322dMY/3/9139NDYElKYTTOMtzqWu2L9I+50We7oUu6woXp4xOFiuqUrAl&#10;IZu+G+t3ugDFUYyvzVhVYK+qnxjTSGFrWuxTSjmWl5MxRadcwW2tVn5zPIvSoKLYepCT/2iTQK+n&#10;v693cKAfgp+2lghS9iLhMLL54GkOYVMoEkaL8WQCry1trf5AgOzSaaM/5TWFttSee7xJI/mlK18o&#10;NBsIBCPYdzAYYt9xCLaC2IwQNu10IG2RbuJKsWBUQUWFvQURD8aVUSmMvmw6hfAiodBAb28yFvN7&#10;YNelhHDk147MRNrHUI1baaycjR4Zc9o80ZlZJqycubDWA1dkYZ7D+zBTxPwR5SWyZ5bDH3FBTXbx&#10;fbardxIJHf5I17cXgAqjEtdJs+gcrpVTzG/qkGx+i5259FH90pOSgsCkEED+ILhpcFjMXoFpeuml&#10;lybTIpRWDz30kDGHeuONN9AavM/xz30Xe4X7a9euHRwcnEx3TVKX2SscH/vYx9797ncDgXEDa21t&#10;PeKII1CspAILequrrroKYH72s59tNHvFvyT5N9i4YUsBQUAQEAQEAUFAEBAEmgEBIbCaYRZmbQzK&#10;Zhu+RUpyQuyEojwg7GErJPOWuQXnLVtC8VunKrMVuhpf0J5/xGOQFoflOspaPf+WWzGF+a1ibMxm&#10;de6n+Za5ffYJN68Fb637VChPmSnBGOizLA/fUZGRkROpfmhIVEA9ZXUZvVVP8QwbHGZyPjio4yQL&#10;KLBWKIq3YIj8IIm8uaA348smosN98ZFBXy6FLQQBKDyYA75ACpl68TSMryDXSqTSCCIUifgCSEuk&#10;MRNVlc35wThxbqbaaxBOWehSibxANCF1MBz0hxRXhVugr4i3IhN3eLYHmLqCoxUdqANCjE2oyJ4r&#10;i/AwBZl0IhbIZedFIiGvpwX10RPstGC3RRbvKTzPksMWLN9heaWc2BV9owzm1acpJz9PifIUIPlD&#10;Sa+Yn+KZ1fOrZ8rMr6IvCT81oVRML0JafAQEEEPUDqtFE8EnN27zkmplFRJbTgG7JMdofw60RVv2&#10;T3ghecUspaGvas+WnbW/RGRgZRAA5eRaS3i7zz77FC+24gZefPFFCK/a29vZ/Yp9r2omsEBagbtZ&#10;unTpF7/4RbO5HjIsrrvuuhNPPHF68wQrLJ/J5A8WN3vPPfcgJRMJmPC/H3fNlvNxRzonVFf4BflP&#10;//RPru0XL7roIjPdmK8bbrjh9ddfR0e4wH28jttpyQJCYNWGm9QSBAQBQUAQEAQEgelCQAis6UJ+&#10;TvSrTMdJ4qM4BCIN+CQJkHMHqh0/9sDDq5dPolF8MA2HAIhOpwIZe1NNfMR3fL7HecuZhwWFaf89&#10;OsEIlWhK7c6nChiihCRKxLQQjaKGQawHDJ9ICcXsCe2vR6yZIlYUb8I77qmdCMlxXDEpiozy5vzE&#10;pChvcn2hH2kOy5MGoeTx53JwVA9kwVRlA76snzkwtJb2eVIBT8KXiabG+hMjfZ50LOjNgdJC15Fg&#10;aGHHYlTo6xlKZrAloDeG5DxK7IvgvyOxOIimAKzes97WUIs3608nMl5PINIyz+MPxeKQRsHR3ZtO&#10;wtgd3uxBT4Zi9GPrwWAonczEowkIuCJQeYXD3d094K1wEYvH+gf6W1pa/H5vPBFLI70xDFUWYs8E&#10;MqmFLaED9t69b9uWrjdew3aJ8yPBQC7dEgq2trZgV8RYPAqD+WBLGB7zUG0FQn4SfkWCUHypVQDq&#10;DOovXCgzMOx2iEH6ACVtXYhXXKNT9AUnej8QojMX8Oew0WIw4KELP2RfoKj0U1zghIeYzzlVeSwv&#10;miOsUpopZkV5t0QY4GdAr4E5NKbyPPO8d2Oez+KPlCRHUwd4PaPqcvEIXAYvyhkfVGAQF5whq8hE&#10;RRIGQjjxaE78dpBBTg6B4447DgsRflLIODNr8rXXXrPTUXH/zjvvZKbDPiC/QknIr2DGZFzbsdFe&#10;NRFBHPTggw+Cq4JQiMvvsccel19+OZRWjz/+uNmnr5qmprcM0vTqGAB+es8777yNGzeChOJmwUOV&#10;a7/Yxx2/VEGoQbCGKYOY64477nD9Avn9739vZvnaa68F4GxgCpOsyeinhMCq4xqQpgQBQUAQEAQE&#10;AUFgChAQAmsKQJ7LXSjxEBlxa37AkVlZeiutfSFxlHLsVuoltTGdtsRSkiVLSKWyzBwRlk46M2+V&#10;oMlotVjfVLYwJ6wVNOXovEiJw5lorIyycxjVW1Zj6acme1GNQVFUagAks9IaKz08ThhUJuTOU2e0&#10;RH7RSSIsSJPwmHVY/LEFRCD4lyxM3D2ZxEh/DyRYoQAy9UD/gcrBVoTEngV8Ib8vFBtLxhPJnBe5&#10;fQFwbznsAUjUCUpS6h9e/Upd5fMFvXgEPkmlD+IEpaLUQETigX+jhEOaQLrAyY+QB0j6J3hy4Sb4&#10;STxhdZMSxEHcRewT8gpzWdAzybGRsf7+5Ngo3fF44NcOYoioP78PaYRp5BKCoQKno8JSVJDNEql1&#10;oO84P0TaNV9pr0hMR/CoxURUIHBzYGdmUImwCGe6VtSpWogqZVXNrz41yYjqdPBiLRRDqfnPc1dl&#10;rjjKYl1MyV8BxcV0guFc/oUhY58cAqCr0AA4KW4Gsp2HH354r732slvdsWMH5Fe4w/Kr//iP//jh&#10;D39YpSUtVFqwzQJ7hYonnHACN7t8+fJTTjkFeq7qY1+zZs2CBQuqLz9TSoLGwq6OHC1opnJJhS4F&#10;ViqVAnUFQg2YoNbPfvYze7yYRLw10jZcYydHTDS8q3ANdhK/N6qcvpkCo8QpCAgCgoAgIAgIAo1G&#10;4LvfveX444/Fa6M7qnv7QmDVHVJpsBwCNgeUvwaJwAImkBH6lT26PaRdspijEkZXLt+roreml1rq&#10;6kQ/JwaT61dIZuUjdDIH8yZWNhDqi27mvDQ1Ymy7XWljxhILKNCme4pGUmhkIEiDVi2TSvTs6IqN&#10;jYYD/kg4CC0YPjXB3wr7+kG/0xJpHR4eicYSgWAICircx6va/Z1IJhBFRLCAtaItCUExeVBAEVPK&#10;1ko5xnN81CueKbZKhaBSL1Vl9iWjEeU8+OgF7QC7SSFYtEJ2WVA3oSr85OOxAXh19fchc5Aip60H&#10;E/ilgwJ4jv9xJLQ3ojoUPFpPkM/kM2mFjJ6FlyKb8jCrSw0yl1R5oyZBT+cMOr0wsJqp5F7zhXXW&#10;q1Jl6fTUAu1VyVWOEiVJKBOkrd6yu2MZl/zuEAQmicBtt9229957Q5zF7XxXHa42Ib+C+xKkW0xg&#10;wWG9HP0BRyfIgpATh/RA3kxw9erVUFo9/fTTnB5Yc7T1Td+rOYyGVsTejpxUCBpr+/btdl/77bff&#10;TjvthO3/oIMDsGCvwFvBTgscFpOD5gA/hQm68MILXaHCVoydxcBO4reKi6OsflyiwKoeKykpCAgC&#10;goAgIAjMJgTuvPMXP/7xT/E64wYlH5lm3JTNvIAVM1CavdLGQ5rBYh7LOZXsqHLFBj41vvKOTZXp&#10;yzBZzoX2sdI5hjxW5+CPB3ZSj3VtESuO3kc9ZR5GsSYkAqM0N/BBOEk0FfClkskdO7ZHR8co9xIJ&#10;d54cKCMQIIlkCpxUpCUyPDwcjydC4XAgFAJPRHl94GlAFxFJQ2wUrhS1g5S8jGKgiI5S2ifmptgn&#10;TGmUKJMQPlkwYMdcUGBKjaWMxijdMYfqKI9sQ3oLJsvvD4WIL1NzDj/3VE93d/eOHdBehYNB3EB/&#10;uI+BoO88u1RAYOUpqsKt+QxcGlJFmuX9z22QHczdIidm8cxnNsfT3u1dZXNeZipt0RVGWu4w6TyF&#10;8eRpNrsA81YuL3nXQGbeD7xEPLUIIJvMrFgQGbZUpzgQ/MiDwML9Aw88kH3W7QNZbzC0Gh0d5Zuw&#10;WofRO9RSmzdvNlZWs0Y5BdqooRNlkgo//elPG6930yOLsKCPQxhgAzGDoLo+85nPuELiPMF3vvOd&#10;DQpVCKwGASvNCgKCgCAgCAgCzYzAf/7nr/fcc0+Xd2ozB2zHJgTWTJmpGR3nuKlXZQs08bDL+m3n&#10;pVWF7FVJbY4eoPIvV8yKU0onMKrcN+W1hVeImMBXJROxgYGBVCJBgilYvMMsC2qrUBAfPkEbBcPh&#10;0Wgc1yCwguEQ6aNyuQTEUGkisHDiEZVU7FQqncFmhZBCMXHFiiuV4ogkRioMCypio/CIatOQYcLO&#10;ZBZEW7iBbQUpIzAYBImVTFMKHsqTpgoXSvk1MNC3o6szHo1FIBhDpp/aCxENoTlVCv1xn3QYQseh&#10;dQr4KcMGmgub+ilmnYopLZtP5IHaBwdgc2K4U8Pa5XbspVvYiObL7PVgrrlkEy97Ca3pELA9sOCU&#10;hLVUbHplggZ7tW7dulWrVsFlqbe319yHdAtKK6QHQuxj5EK//e1vv/Wtb000PbAagJpBgTU1MeB3&#10;IKRSSgPrgaLtAx/4wPr163HNNOLNN98M/3X8HgN7hf0Hq4GuvmWEwKovntKaICAICAKCgCDQ/AiA&#10;vbrnnv//DTd8gz904HXdX3d87b9f2dwbbf7gEaEQWDNimiTImYWAQ0ZZRIbNaBiqpVhrwyQWExjk&#10;3ETyK1J4gfpRNvgepOCNjQ4jNU8ZP4HdokRD7PXXEmkBM5QCM+X1pjL0iv0Hg6EIuK90KptIwMk9&#10;pTylvOkszKfATMF5yg8/q1QywxIy0Ei4D26KtgZU3YI0gzEWWDDQWPA2ZzcvsFdgsBAe25bjHbFc&#10;fpKAURckzIJPOR1tLS1trZFELNrbs2N4eBDBR2DZDplXNk2bElJSIeg4bFFIh+LZ8jSWyxDd8Ds2&#10;dCWvi8mjykvHEEbmglM9828dJsqV/VeuWfOB0PxJ4KERY6gObru4Oj8VAmtm/ag3W7Qsv/rGN75R&#10;LrCzzz4bj5C8Bq9xWGWBUuGScLCCUGjLli3PPffcFHwdB23X4OBgs6HX6Hjg3Q7jMBCFoLG4r2ef&#10;fRavn/vc577//e+X7H3nnXfG/bfeeqtBsQmB1SBgpVlBQBAQBJoWgUsvvfTj6sBFhSBRoFip3bSD&#10;ksCqR8CwVzCI4Fr49HHN1f+/q+7edNq3n6q+nWksKQTWNII/V7pmdU85JUspz+s8NTFdGGmL9lq6&#10;57RHOhx+SpFSzp0i0spiu5TBFIoqyZU6lfc5OaN7PSH8J5MahqHUjp5sOh0O0g3itpSHFJyn0pl0&#10;DKmDKeiwvKCX4I7O2zlCMpVMY/M+2v6ODNyVzxVthBcIkoQKuw/6kABIFJWikRTFAgUWJRKSPZY/&#10;EFIZiLhBuyGiPFm3Kx8rHOyYRZ7uPl8yRZ2QKkoNPRwOtbZEEOHw4GDv9q5kPI7kQuyxR15Z2n+d&#10;chNVr5q7YdAKCD6jTXPdd0q6dv1jeEt+KrO5KhQwnlNFKzMvu3K4Jk05GR6twrpgBVVl3ZZd3ea2&#10;OD1TQS2HIFA7AhUUWPyjgSTBCy64AHZLsGfiVf3BD34QrAoUWONyxHUpAPZqyvqqS8B1aQR7toKr&#10;gsDt7rvvNrP7L//yLxUIR+SEwq0MWaKu1QDyEdKt2peI1BQEBAFBQBCYewiAkAIthT8rt6sDBNZ9&#10;990392CY0yMuZq8ABz6M7BkeOn70/k3bR+94nLaIafJDCKwmn6CZHR77OTlu6NorymUdRXvDKSKm&#10;yvvFJet+R7tZKekTyaEUIaH2R8y/1W5RDjnHOilVmFzQVSog/UJQXJD2/zJ31M38U33NfJXS/zig&#10;5ZCkBzkTMu2wtR/yB9PJeM+O7V3btiCRLxKmDQjBQoVDYTZSgo5pLBYbi8aoAt4qCzEwVmRYxdse&#10;koe7n2ywFC8F4yrSZ0FzBfoJ97HHIe/bxxOG1D5isBCBqsI7SVIuIR2KAvODw0KLaB9u7DmPHwIu&#10;dIxb9JswmwkFfMgaDAcCiWi0a9vWkaHBoM+ndk1Ef4gJvlgpbczlLHMX74PbaFCbgjmMlSqrOUH+&#10;VOnisMzPTDGLxI9YAGWzUY5ayk08aUGUIiSLmMdyP5vKQ0w5iHG+pLng6+KTJG0Z5GKms9jWUdWa&#10;2T/2Ev30IYB0P3R+3nnnlQuh6mU8fWOYYz0fdNBBlUfMNvz2xIG9gun7ZZddNnmoSnL9k29WWhAE&#10;BAFBQBBoQgTgHnDuuedCCMyx7bHHHua6CaOVkOqOwF13/SdnDhrtFbp46KGHe3p6sI39xR+oZLj5&#10;05/+9Iqio+4RVtmgEFhVAiXFakHAIrBKs1egSsBe4YSSx3ViafqKWK26c1XlGtSW7UxdMTNlmKwy&#10;UWmei/knOpi90he233zhTd4LT/lLKet2fbC6yotTIYP9B8m+HfsPgsDaBjd0pOOFAgE4o7dEwsQX&#10;KbIklkiMxaJgdEAqQQ8F3ypiqYi3CioSiiRVILZAkLDGCpRTSiUBgsOCVov6U5mKvDkflVR+7Ryf&#10;YrW0YkqTYf4gEWRZOGFRhiE1A/IM3ljoKJOhGcx5WrATYirZ3dU5NjQE3go0HMg4IrGQ8JhIoBgI&#10;KI2XlWfHNJnDNNFzm29iQVuxHsr+jGcy+OzUP/vaVLdu5ikv1qIV5/o5QgwiKEueahLtw7i9s8OY&#10;e18CxWfRI37qlKnlx03qzCkEwGJgNT7wwAO2iTve3nnnnbw/XYWDf7im8YBz+TT2zl3DjR5mgtMV&#10;Br4A4Ak6//zzK08W7zOIL8yNCgzs1f3331+X1S4EVl1glEYEAUFAEGh+BCC/euWVV0oyVqzM4qNY&#10;k1XyKUrecssteG3+gUuEBgH8iyIajW7ZUuBLAPbqsss+f8YZf//BD37oqD0WlIML/1xhWwNzTIt3&#10;J/cuBJas6uZAoAIfMOUBUhKfkf2U7b2M0zbROPksQl2bRVmFh3OHk/CcgnwXxBMUTeoK2/UFvbkQ&#10;RFjeXCoeGx7oHxnsh9oK+iZSZkHiFAqiJHIEIZhKJNPRWAKMlcfrxw0QWKS0CgRQLpOjbEES+WRy&#10;dMLuKpdL5bJJEEm5jA82WoEgdU6EIjqHgAuuWFBW6XxIrSIDt0WmW0RoERPlo0RFlGSRF21uSEFh&#10;10Mvm2mBkKEdEj2Z4aEBJD/C7yroQzpkLgBuDvRZKgFCjHcgtLDRnyjZLspwVTZEuHaxV+ZtMatl&#10;KtqfVLkFe0KUYqqgCE+w4rDyOaGqfXeeo/lgaT4Nlv9UrPssLMCcl3hgTfmP+kzu8Ljjjiu5zCqz&#10;V01CWEyNgXozT+9EpXBgrMx014u9Mr8Gi5n6ZoZOYhMEBAFBQBCoAQHsCr5o0aKSFW+66SYos5BU&#10;ePXVV+NrMJf1VbmnaA1VaohEqkwXAocffsQVV3zp+uu//uyzf+EYbPYKb9vC/oVtwXLhXXLJJYbD&#10;+uQnPzldo0C/QmBNI/izv2vwKOqE3XjZE5lkWZh/lzmh5KlwVm65ct0KT1mihNxGEiTlMvokLolO&#10;vonqeOW39smTShyHGrn2siJllZIocTohRE5wo6IcPsqQIyIFbZIEygu6ByUysLgKBZAemBiLJqOx&#10;llBwQUd7JpHo6eqMjYy0t0Zo/z7sLZhIxGIxlhLgFbZWiUSyp7cPNNKSZTuFIi3ww0KvrfPaE+nU&#10;WCyeTGVhyg7HK6iusP8gigVDYThhxZKp+YsWL1yyFHbuKN/S2hYIBZA8iIAikZZQKKL4L9o6sKOj&#10;IxQKYRNDcC2hcAi5e5ANIZUQFlxoczQaS6VASJEpl9Kjwd8qBfoKIqxsKrnxby+Cj8O4MqkEpGQd&#10;89poDEiaMyZYWvFEdBA7xCt3L8qHdDFEnDPoQF3Af/FnPGMjZZribQ1xcIFUCvIvGNvTQPCWUvjo&#10;gGhNO3IpYRQd5qeUm2XHeRaIuQ7bycv+2UYM6Jdt6XmHRqwBdJhKJXE6yYPcGMWAc/b/apARThMC&#10;TUJgTdPoC7pds2YNfnNOVyQ8EVddddV0BWB+f+JCCKzpnQXpXRAQBASBKUBg2bJl/f39xR099dRT&#10;uM/KLCQV7rvvvhs3bjTFKjw95phjpiBs6aK+CNgclou9Qkfv3X/J6YfsVKFHcFjY9gfsFcRc9Q1s&#10;Qq0JgTUhuKTwnEBAuVG5BVbk/5Q/Ssiv8t+o06cBpduxSvFTpd6hVor1WLgJViYZT0AfFQ6Rvgqp&#10;e3A8R95ePBaNjoyAJouPjiRj0ZZAMBIMwowK3B/YnZZwOBgIxKIxsCtwoMqClYYGCjXB8tBWg2Cs&#10;YKVF8iiQVok0DN1T8HRPk8qLEgaxZWEylX7ttdf+uuGvW7ZtHYtGSVsVCvmhnALdQxZlnD0JhyzV&#10;IAysiG8DSOTpTicRdUgbhBkWejcfi4hXQolIwN+GdEe/NxEdHezrwS6KyCKEj7svl8UuiQjU8EQ2&#10;S8Wkj5bBOUop/pSVR1J15dJVmdbMRzJTy5Y8FEtXWGZVLpjC2OzkwfyT6n82Srq8ozqbuCuLfDkE&#10;gYYg0CQEVjMosKY3Bp6IK6+8siHTLI0KAoKAICAICAKFCICcgmZKXNtlXRgOy2QOGkzOPXqXcfGB&#10;Edb0slf0kXncKKWAIFAzAo4HlrOnntlcr44XjshJb9vnbN6nu67QEa1+ol7MWZg56M74KyQV8vIf&#10;Q9hYKKlsNLI00p5HJj/SdsIqvNbWSJDgoGmor8BGQaJDLlehIOQ6sbGxgMcTHxsFgQURU0s4BBEP&#10;uC3lgdWCz0Jj0THwUMjgI8912lsQ2YNI5iMSClIrln5RziBxWJRuyJ7ubOKO86VXXnn2+ee3dnWN&#10;xeOUCBhgi3e4s6MIKColqGJKTgHhUHTq2uMDawbpltGb8dCgngpAS4UtFCn/0ZOOxzq3vhUfGwsj&#10;VzGbBVXHBJXSQOXBK0zQ0/dt0yubwGJyqpi0osEVcYRc0vTkqqVHVHqtuxYD0Wt86l0KtP1+fr2X&#10;uU+t03hpKtxu7iqnU9lgkQBQDkGgIQg0CYG1du1abETYkBFKoxNBoEnWw0RClrKCgCAgCAgCNSIA&#10;O0VkCEJUxfVxAT7r6KOPxjUTW+yTtf/++5sOKj+tMQ6pNt0IMIf1939/Jnyv7Fj2XNI63aFV1b8Q&#10;WFXBJIVqQyBPKk3wg/64TEABNVbcuOGtyverU/csMY26ozL/SnEfFUyxbK6E6qokNtuumzciZBqr&#10;PIdFZShhDmqpTDoRR9pfEi5T2G0Q+iXolTJJaJhGUolYwE87EiJJD2VDwQDkVyA9UD6B/D3yUgfr&#10;lE2SJRbUUWTHjuQ+OF4xQ4bEwAyd0F+xWRcJqTDi/sGhnv4BJBmmaUtB5Suey1JCXSYLMRfiVo5W&#10;ipczyXVKaKbeUuKh8n0nv3fWnpEoizIBIdFKk1LMk0sl4p1bt8SjY9BjIXhkPyJXjjP4mBVztEyU&#10;6MfXFubMGbnlTi5Rlb1KXUkxrnxApSlzmV7lva6KVnuxJMoswIn9ZKgwFLrgsFwnKa/0ObFGpbQg&#10;IAhMHIFmUGDBbWTigdezhhBY9URT2hIEBAFBoLkRQJ4g/u7cfPPN7NeOjV84c5Ctr3Dny1/+MnLE&#10;oNWyx1H5aXOPWKLTCBgrFXNx5JFHfehDHy6+z3eaHLhmj6/J4ZPwKiPgZg1mCF6adyuM1pVU6DAs&#10;BYXoJtExxfZJedvvyhjAJAnaqzEorRJJJfuBwRaSBGGN5R8a7I/Hxjy5tJd8o9JIDkQKHtgrGDKl&#10;E0kUTSZRCQxULpnOksETUVhEQsHZHV5YSoelWCL8VgLJBTWW2voOWYH+YLB93jzoihcsXBCOhFGW&#10;zJnoJCP4gD/I2xqyRklph8juiZygyBOKOSiYu6tT7d2nNjWkjEhwbXgPWitAxk+Z/p5uiMiC5D0P&#10;8ywkLzKxxmHRwb80DU3F4irnkfupXZI+hhW5YrnyBBl5vslDsBMQ+VqXcW0kWJxw6NwxDZYvUvKJ&#10;BpMhdc58guQM+UGRMGceAkJYmDmbXhUYT8S///u/T+8akvUwvfhL74KAICAITDECIKfgvM6H8WG0&#10;b7LkCgcKMJNV+ekUxy/dCQJAQAgsWQYNRCBPYBUk+NUxgbCRTUEzZZ3EshTewVvaso9cragkXyg0&#10;3emH1UMMQojNxdva2hYsmI8G08kkmCEosLq7ujKpVBCG6CB+UkmIm1oiYWTnwSELxlW4D2PyOCUA&#10;YodByhMEPwV+KE2ZiClMBBFSyBUkmge2U95kKhOHlzooKjhm+YOLlixesXLnxcuWhlsiRI+BnlKJ&#10;hyCfwELhF4WmfJRFkzYvR9Nkp5WCpItSCLMQjmkHdMVheaC6QgohxGKg2SLg4PzewYG+Hdu7RkeH&#10;Q34/siPVLobKxd7Z18/NSTlI2torQx0y4ZVnEh2HLHPfhl1Ri3mKiiaJCcJ8UiFrvtSh9FnW4Xba&#10;0qWcBjUpplzcrQarn3Zd0lB4E64pFQSB6hBoEsJieg3Uq4OqsaVs9Whje6rYepOsh2lEQLoWBAQB&#10;QWCOIMCqq+JjjgxfhjmbEBACazbNZnOOpXkdqYtpkbz2p4iDKmHrnpf85J3F+fMAMzJmPgx7Mi67&#10;AeoKhM68tvbFC+e3t7QGkVJIHF0O1NRgfz9iIPt25Y+F/MFIOAwGJ5GIYy9C0EGQX0UTCTJYykKE&#10;pY4MZE7YcDANkgo7Eo7FY4kkOKsU7kCuBbYLeYdqJz7aSTBCRwu2ylOCKvhXwQYL/lmQVWmih4RL&#10;4Kpg0ZQhLy1ou5CziAsIwlBKcVe0nR8pm3QmISGBVmgUkKWlM/29PS/9bcPrr76STiXg7QWHLuUi&#10;lT8UdHkiyYarWJ9V/AnQBa/NWOXVVQVm/HbnThiKEyv6WSqYTWeWSzOVFdRYlX9E88uvOX+UJaqZ&#10;j0CTEBbTm77XDNPYJARWM0AhMQgCgoAgIAhMAQJGeOW6mIKupQtBoL4ICIFVXzylNTcC7Jg0GVFS&#10;gzCd6OcH5nH4sEkWvsE3rafEghglFrMnSv8zDp2HWq2tre1tbWNjY53btkWjY+SA5fePjQ2PjAyD&#10;GKIdB8kAixP0aK9BEEMppBDm4OMeRS2wVuCkwEyBrEokYJWOlySZZCUSY2PRWCwOngsElkr/gzlV&#10;Fu/iSXLQApFFRJt2VaeIUQQFiY9SA+PcSKpF2YPUC1ITScRFLYHAwn3ln6UO2rbQqNKUfAt3EN+m&#10;TZte3rQplUyGwyHiBGHBxSoq7HCoLgzInOKn7bEKiCb6rWVzgtwjq5/41UVdFYip8qor7bFlZpMv&#10;EIhKVgTKfLoPJ9ORTNw55sK0x3EWrFoYJU3e9NJq/szzBv1ISrNTgECTEFhTMNJxu2gGFRi28hk3&#10;zoYWkPXQUHilcUFAEBAEBAFBoBkQMJ+VqrxohpgrxCAEVpNP0MwOb1zB0TQOr3JsxXsQErVTdBAP&#10;wZIrK20wv4+eol00daV4FTLpdh+mK7qAAArJg7j4299efPTRR5BwFwoFQFoNDQ6MjQ5n08lgwAcT&#10;9BBSB6lP1b7XB9oISX+jY2Mjo6PsXRWLJUBV0RkjoZVywoLkCiZZaSQPppFJ6A/4A0HUBd8VTyWj&#10;5AGfhvCK9iVMk2iLJFqgwOCnBXZKb0Gozd2VARZ4s0wSIizUB51FzBHssdQGe2z0rkChpErilDII&#10;kyRXfv+O7du7ujpB+7S0RNAE+DDNA4HIcpggVHV4KMWDOU05exHmCUT+LaxTGtV/DJflgrkkX1ko&#10;ksuzkAgF1KBzwiSMT3WA01Kkln5jmXYZA69xVjXnnGJrx/ypdnrUC6GCl/w0/rhI14JAPRFoBgXW&#10;9MbAv5GEwKrnqpK2BAFBQBAQBAQBQWAOICAE1hyY5Okeok3uTHcs+f4rK7DIs4uYJ5g/URVKdOM9&#10;CvktW2/RfSpFb5VKSV3QTeUaRRfG+4uYGKYm3BSWLcbxQF+FbQVHR0f+uv65xx75c09nZ9ibC/uy&#10;seGh+Mggtu4LenJhKoIeVEJfwJ8JBONe30gqNRyLDUdjo/E4EglBXSFfMBaF7Xs8Bt6KDLBy8XQm&#10;ijRDKLbgV4XkvUAAburgskiVBdYKY6LdBsGFwTALvvAQcJFNFrRWWVixI50QVu6QZXl8KRjGZz3J&#10;nCfh8SZyXmxcyPsTKvutHAy3UjlvJudL5/wZrz/t8VFf/kAYyrJ57aC5Esmo359pCXsCfljU48R+&#10;hTDDQpohi9YIPC3ZYwqMdnCkTQ6JyCKWi2zdaXIcL/niLxNom7/CVEHXW5PjqflHRQYqNRV7xvNu&#10;lNbJ00/3qRhrxZjn4rd8R51mmosvMABlLOYQWM6CMFoz3uORje3lEATqj0CTKG6m10C9/rBOvMUm&#10;mYgmCWPi+EkNQUAQEAQEAUFAEJijCAiBNUcnfmqGDc1NOBQi0oEYn0LRSXVvfWAJyp9Vtskt5CU1&#10;SlszbsvgSfyqVpA2zQsE1UkX3gBxF6RWUrFlvaBWcvBCz4Ci0pZPIa+fzpw3mIVlOlEyATTl8eMk&#10;2/ecD9l1iqYhpiZvRJ/zhkNgq7JI9qMquUx7yB/JZfyJ2HzsBBgf8yVj/kzSl02hPlD1+IMZfyju&#10;DQwmM51DYwOJxGB0tLN7x46e7sGh4YGBof6+oYHBsaGRxMBgdCyR6RuNvbGje8fQaF802tnf3z00&#10;DKYp5wtu3bYdTBVoMVBdwyNjGGK4pdUfDCHkQCg4HBuDRVZrx/xQa1vGH8gGg7GcdxiOWllPsGNB&#10;NhxOez0puHJlk9BTjYI7S2ZTWV884+sfSaRyobQ3FEt7RmKJgeFhf9C/0/IlgUB68+svRke7Vyxr&#10;W9DeAqBayeQ9BBjT1EYWMrRwmGg6H3YxDCBCoAv7eTjF5zAfZAvmhSwMlBuZ1IPYwkzATotPoAyG&#10;COmMkIIRVQQDfNKEwaaL7phT8ZFsAI/BeeEwT0o3LFb2llfUo336/FlzYqYhU4PuTZ24j6hwUgHc&#10;QQBBLJGgh09/ACfCc04/aDsfekFPpjsEgJtIDVW2Y7Q6p+bHU3qZgwgIYWEmvRkUWF/72temdxHK&#10;ephe/KV3QUAQEAQEAUFAEJgoAkJgTRQxKT9hBJrk4/iE8xmVnIqTALVcS4mntHOSY+vFo2O5Fg4l&#10;ziLqQ6u0lIZLqbF0RaXSUtlqepNDkuMYFy1lYzXa3t56xKGHHrT/6vntrfGxkf7u7YM9Ozoi5BoF&#10;jgf8GeiPUEvEHwF55BuOx7sGB9/a0T0aT2QUl0QpgbHY4NBQT09fV+f2rVu3vfHW1q1d27ft6H6z&#10;c/vrW7du2vzmiy+/+reXX3nljTe2dm7v3N6NFEKwQdFYfHhkdHgEL6MjY6PISRyLRYdHR6DGQp4g&#10;vK4gx0qCX8tmYxBzpbPxTC6WysBsC2KvWDIeU3ZaMeQeplEmlwDt5PXH0tmRGLnHgwtLpOLBgDeV&#10;jL3xxqsD/TtSiTGQcdgTUbGB9Aqyz6uyEyGqYgcqjTwhqvYGRHKh8pGH/xb+qxgonqJCYzJnW8P8&#10;fWeenAoFPu0sv+KVbVRUFoHF+i90x6yWfuvcxH16pN6SdRjRZEpIpbRUrpOYTpp7EJ/MgCqW1Ec8&#10;l77A2wn/jEkFQaA6BISwMDhNrwqMJ+K6666rbt6klCAgCAgCgoAgIAgIAoKA+rDW2dkpSAgC9UUA&#10;Rt2rVq1Cmz/6xVb8M125cdd4aP6iptqGsbIbMddVtuwiR5j+YIcmvrb9wpU1EuWTkawK+X3kHUUm&#10;TopfAV3hkCjgLVQxlWOmaBkQKMpZCRv7Bf0eyJL8mfT6Jx9fuWTBrksXDfd2Pf3onzzxaDoRjYR8&#10;8+e1hSMQ8ITCLS2gqwaGBnv7B5AkCEYnncsiGRD2VSB4sDugYw5FF/CqQkdwvopEwpSGl8uCBJs3&#10;rx0m8XB/B7/W2tqCXQhRMBgMokIiHkfsCxYsIIdyyIJI2uQBkwVeCw5Z8I+HSAo+ULDUmhdpCeS8&#10;sWgMQ2lvbW9taQsEQwp8H4RG/SMjgyMj3lBo0fKdnn9pY6C1NdDWGmptPen9p+6+9+rRWIgkX6F2&#10;SNfQh0pghLoqC44HbwGNY8lOMAFU2u6Q/OOxDWOaPad4lnkicGGmw8wO37Qf0TV5yuvCKKm8rTSb&#10;b5zgSy46TKGdA4oPoaYdxViRe1eF1UrJlJR1SNOvZkE5o9EAIMyjt6Dn0MUVZ+9e05KXSoLAOAjM&#10;nz9/eHh4aGioo6NjGsGC+ml6BVAY+8KFCzdv3oxfcdOCA0+E+e00LTGg08MOO2z9+vXPPffcoYce&#10;Ol0xSL+CgCAgCMwUBLq6uh599NFzzjmnmoDvuuuuY4891nwmqqaKlBEEJoMAFudkqtelLtZ8Xdqp&#10;3IgQWFMA8pzrwiawJvkP9CppppIQFxNYJZmscX5CHIEPihmxD5MUZQksokIUgcUbD7K8ComDWvRD&#10;eYdgZygYpj/IEYkkQLS7YC7r82Rbw4H5rZFXNjzf4s21+T29nW8+98Qj88LBXDbRGgqAwEJRbAaI&#10;9uPJZCyZgMCrbV47Eu5I7QP2R/FVqQxxWdhxEO8QBrRd2IhQhZ3DJoAwbQdlgx0PQ+FATB14G4lE&#10;wIPhFXl0qIJXfMYzFCQuaH/DeBzDB+PDBBZYshakPea80GAhXa8lAhqsFdl/qiMfEvOGRkYHRkaR&#10;Vrds5S7PrH++fckCtAujrjPPOfuIo4+LpVoGhtIebwhJdAEozPw+SL0UGUfbE6IFSghUEKnA4cWF&#10;1ME0baOYVgSWH/otDbJhqXhCzVzbDKNV2JkeRUQygcUcltnHsPKisp/anBdXNwG4FrAisPS2hob9&#10;ZDKUyTheWl/8wK5z7reGDHhKEGgSAmtKxjpOJ9NLYIE4A404yb+Pk4fx8MMPB3v17LPPgsmafGvS&#10;giAgCAgCsxsBIbBm9/zK6GYKApJCOFNmakbGaXMHzTYAjq3cwQREMX1mSLEKwym1XaFVXAmyyGRJ&#10;MVgqe1AptKiISjcDS5PJxKLR1vY2KI227eja0rkVFJQnCI8kmCr5k9ncaCzWNzgAr6vegYF4MgX2&#10;apfddl22006LFi1atmzZzjvvvHLXlbvuuutuu+2+xx577LnnnnvttdchhxyCzyoHHngArnfeZReU&#10;bGlpgdoJKoDt27dHo1FQJ2C4cIHEQcpjHB3F56t+WGV1d+MPNo4dO3b09vYODkJQNYJi4LxAZkHt&#10;BaP3OFRf6VQinYomo6Ox0dEozjFkIFImIm7EcDHc29sTjY6ig9goRFkDfd074qOj8MDaaemClgjo&#10;vWQ2Ec2mYtCQwVHMl0v7smm/JwuXd6RMgu6DMxUcomCLFYI7lx+mVbCNgpaJeB8XL2kTiza9Zc+d&#10;wlwnHpLAzNkA0SazzK6C3GCFw14tmp0q/I/ZwxCcIB/Olobsw5VfaSVXXbP97Eg8MxcB/mGp5vfY&#10;zB1jlZGvWbNmuuRX/BsDr5dffnmV0TaomKyHBgErzQoCgoAgIAgIAoJAgxAQAqtBwEqzhEAzE1g1&#10;zJBL41OJw4K0qoyREftjIQ0RSittogRzJdqjEHd8oI9SqQTMyGEXtWjxQtzdsnXLm1veCrVFWjva&#10;faEgVFWgh4bBBKUz3mAIuXj+cCSVzYEoApkE+RWCBHkCiiQSxr5/re3t7R0d8+bP73BEVUGkDq1c&#10;ufKAA/c/6ugjjnnH248++mhFbB243377gdvCo6VLl6IWGBaQUwMDA6C3mLfCNbNXOEB78Z1+UFED&#10;ff0Dvf0gpYaHQKh19/d19/X09Pf2DPTu6O0eG4tSXlw6DUv5Nmi7lMypFamFO3Z0bX3Lm00s7Ii0&#10;hb3+bDKbHE3HR3PJuD+XgoE9rNu9ubQXBu64xqaG8HBXuxAq+RqRWURp0Xt7B0C9VyCTWsaISnlR&#10;kSbOuaCpI30XHw695KKWmGMy4ixmyvjVPgx7ZW4qZVj+oGZpd8kAcjND+F9QvVFe8YZ9440UDZ1a&#10;w+KUKoJANQg0CWEx7fmDwGp6YxACq5rlKmUEAUFAEBAEBAFBQBBwISAphLIk6o+ASSH8/h1vElPg&#10;uAvV0JMtrplo9cmkEFYjhLGVPhybYi6IUGEPLMPfFaQQKtEQH+zMhExAiIGw3SH+B3lSSyjYGg6N&#10;DvfvuWKnLa+/+szjf+5889WdFy8IeDKp+Fg2mSC3J2+mta29Y8F8dDk8OjYwOAQtVWsrbN6DCADm&#10;VmBJgrShnuZfwOYwJ4X0O1xzthrCBLM0NDT45ptvQbe1ZMkS5OWBmcK4kMMHmRQkVAgQaiweGhgW&#10;ytyjDD5K4cNbJCcq3oVc1bOZLPmSE7UUJF6GMv6U01Y4AskUKDZkBYZaW7AJXxL1PN75ixbsvd8B&#10;e+138OJluwRCLS2t80KRFuz3mPF4khly8oqnQFkBkwC82kHuKZqKtxj0YPtB9AdPMbCEtG2hw/6Y&#10;FYIhsP8XLlT6oToKpHHEGSqWEThA2maAInS5QTU5jkmZnk6SbdG6YuMqbpXeKebQZIxqRRUt3kLK&#10;S9m0a8kYOiI8NYbKkF61Ri1fcfZuE13tUl4QqAYBSC+Jd+7vRwJdNeUbVGZ60/caNKgJNbt48WLM&#10;Ql9fH2ZkQhXrW/ioo4565plnnn766SOPPLK+LUtrgoAgIAjMPgQkhXD2zamMaCYiIAqsmThrMybm&#10;QkWJsiyv5WTuYaKnphcMz+C0YLdWDknHrko/L9l1cft2a2U3klOpa3oDQlheqXTCHJ/gadpaWsA+&#10;waIKNlX+EHyhfMFwMBgOJzJpiKCiiQSYHOQSBltaI+3toZbWnM+PmwPDI30klereuq1zy5atb775&#10;5pYtW7Zt3YY/tNBP4cBeDZwDuGNHN+RU+NSktFRjyAJMYWfBdBbyoNa21nkdHYsWL0YqIvIP99x7&#10;7/1WrTrwoIMOedsheF29//54u8++++6191677b77ip13XrxkyYKFC+cvWNDa1gYCCvFE4M6OvRFD&#10;QXhKYWBgmZRebGwQaq0hfGbui45R7uDwQD+yCBHl048/9sC63/35f3+/Y9vmSCC3sKNlXmsg5Mv6&#10;PemgLxcOeiJBX9hPfBj25SPQYHBOOiwvhFdQYGkvKcUX8gmyijMD6S25wCvSC1ZcfCqXMaXewlvc&#10;R2YiJSfyKzIS+QyCzFIeZfqRSmAE6jipJC54KbKnmd6XUG8/aW7S1pK0tyKIP4qMfPBJ8WWnCrJP&#10;VuVVNGN+0iXQmYJAkyiwmgGu6VVgMQLXX399M0AhMQgCgoAgIAgIAoKAIDBTEBACa6bM1AyN06Z+&#10;ah7COKZSZdrlrg1dpa5I3mK3Vo4UM7Vc5e2uitt3FS7JYRF1RalwKhpcKy9xkhixIgi7C+I1lU62&#10;tLaAa4nGkRiYSOcy/cOD8J1KYhvBSLh1fkf7woXwRx+ORru64YPVn855Fi5Z2jpvnt8fgBQIVlbk&#10;YDU43Nc30L2je9u2bVve2gpZ3IYNGzZu3LjppVdefvmVV199FTxX944e0FjweR8eHe0bGBweGY2C&#10;0iKBFKUntrXPW7ho8ZJlOy1Zugx0FV6Xr1ixy0oYa+0JemvvffbZZ9/99t1v1b6rVu+3av/9Vq/e&#10;e7/99kAS4u67rthl56XLd1oEhmvxIlBalEGYSaVhcAUTrOHh2NhYlmzkY51vvfH8s0+99OL62PAA&#10;sgjD/kxibHCof0d0eMDnySyY1za/va01jB0XAyFk3SnLK81AQTJFN5ifIqd3Yq8UquCw+JpJK5Vp&#10;6D4pZVATSkxLabqKunCuNWOlSCu+JlEZ84zEk2kOi5kszVtxliJlhurXPM8FsZ0ivBSlqwo4S5E5&#10;LLZDY+WWw2rV/PMiFQUBQWB8BNauXQsef/xyjSnBTOINN9zQmOarbVUIzWqRknKCgCAgCAgCgoAg&#10;0BwISAphc8zD7IrCpBDeevtmjMwY/dQwyhmUQsgZhUhFU5Igpsv0hnTEUOhdCLPGSom28MulNXlB&#10;FAy4ExLppFJxjzezdOGihe2Rh//4P08/9uf+7k5vOrlowbx5bS0LO9rnd8wDA4MUvx09vRBUJRKp&#10;nXZavnr/1b5sKhEdhaN6PI59/CCsQqoeiKJkIhFPJGmTQc4cVDlqlLCGbQTb2lqRajg4MjRvXjv8&#10;jMF/IUEQ6XywaeJtANva2jgRjw82cqIxgsVRe+chaphUURYkrOdTREylEtRlAq8xeonH4iPk5T6W&#10;wW6CPl8CKZB+H6gxMDo9ff2w7tpj731POe20o99+TDqbe2Prtu7ewVBr22577bPLbnuls8ipTKZz&#10;vmQqlyaij5RqRAVRfx7co1RCSsRTmYzO9n+McLH/mvrAqFlFLq7ApykzplS8RDmzj6dQs56OmBD1&#10;YaiPvEV7MXPWoVOckgnNsjfpoibhVCUtauN5kz/IYJqY/+0s2YWwht8WUmV8BEBEQ4AJGSZS2MYv&#10;3bASUD9NuwBqetMYYTWIWdC/ZBqG87gN/93f/d1TTz315JNPwgxx3MJSQBAQBASBOY6ApBDO8QVQ&#10;r+E/+uij9Wqq2do59thjpyAkIbCmAOQ514UhsH74H29NcvB1JLDspsZt1t6ly9A3zHeYEZlr1wXy&#10;0FDGeHKTazsOZY0F5gLkSDweg35oydKlndu2gjbqmN8Bd6nR4TGPL4fsNbg8gSBqi4ThaL7h+b88&#10;8/ijWza/9v+x999BkqTneS9aLrN8tZ/p8Ts7a7BYA0uAJABSoA5JSDo60j2kRPIoxCtKDFGUGCKl&#10;kCjDoBT3MPgHpRBDiiBFMKQgGdSlgS5kqCOKcLQwhAd2sbtYN960N+UrTVXd53nfL7Oyu2dmpxfT&#10;U9UzXyKnJisrzZdvZjemfvs8z1stuY+de3imVi0VXBwHrfyWV1Y3t7b7w1RtampxcXF+dhYNANG2&#10;r1Ipg8hof0BwFWwMugOOhCgr0CjEul+9cgWQCcgGkKvdaeeyTqfbrlar4FmItsKwMUjYGF03jywt&#10;jBMXrXxHWQ91T7F7D1n0/Fj7+KE4EDDRyodsLYRi4RWAJl8ooK8h3IygTLAogn9B4dXzemhiiJCt&#10;YqWSL5eyWffIsUW3UF7d3N5stCpTM08887ZHH38zYrC8YFitzEIPhtNgMyR3QZEW+GHOdUOEgg0C&#10;YjpOOKWBSjoUzVrXlDH9lhj/Ha2T28K89cjdp/lWjNkiEUve63hfOQ3PxPSsaK0+EvoWZUdGWBLa&#10;ylkYq58Ef/pQJZ8TnFGriyfkH/3vx77BHxy7u63ATSug3GRtbQ0k6wEv0XgBFmIHcRfi3xvjuhff&#10;/M3fDHr12c9+FiRrXGOw57UVsBWwFTgsFbAA67DcqQkfJwDW937v9074IN/A8D784Q/fG4BlLYRv&#10;4O7YXe7/CuzV7ySRVhJY3KoWtLNFkALb6FssQHzTbrcuXrz49RdfKBTcQt6BSKndbAGMIH0pB/0W&#10;s8oJhXyvh7hlmPsgEIKDr1KrVKoVoJP1ja0bN5Zb7W6+WFo4cvTI0WOV6hTCzvHWzRcBXsL+ELlZ&#10;1doU/H8zc0iqmp2enpuemZ+aRl7wHEyAi8dOHl08vnB0cXZuYWp6Bq7A2dkFhMLXatOYy+VqLpeH&#10;oqjb9er11vZ2Y2Vl7dq1G9evL+EVyVq6bOYbN5CrhWCt5bX1VfgZ8YqMLfQrbDbqnVYb+isAnT5g&#10;UCafdyvlMoDd/Nzc4pGjp06deuzRRxaPLBSdXD/ort64dun8K9cuX1y+fvXCq6985k/++D//9m9+&#10;6o//6Ma1q91e20E5VBgVhgKkhp7fQ3aXaKpMmc3f2ivQZKebxoERgtyx9Y77YxRzsec0OmoML6Pe&#10;g0roJH5/NMVZbxia4qok9IxT4fc+VKMB7Rzi/f8DZq9wTBXQ30J7f5uNaTjjPO2P//iP49fRuEag&#10;N+If/aN/NK4B6Hnt8zDe+tuz2wrYCtgK2ArYCtgK7LcCFmDtt2J2+3tfgVsGot92KKpwMTqX2Du2&#10;c43JTVK+dOvZ/FN/5wb8x3/ysKO3TGaXcG9GecfbmKtAg0Aofra3NpFCVQZychwY7jAj5glp5XDF&#10;oX9eHlKc1HBrY+PGtWu9TmdubvbEyRMw78G51u52VuEA2twCKkFA1dGjxwCnXAc5U+l8oZwvlsGK&#10;4MVLZ52cm886+VTaQRKU4xbBpwoFZKQX5heOzi0goGphdu4I5lKlduz4qYXFYwi7QsgVcBheAbaq&#10;teliqVIoljHnnDwOkkpnIasCjup6PvAZ8rLqjVYDhGursbVR39zYWoOlcWV1eXkF0fFLWFhdW1lb&#10;W1oG/lpHvFYbgV5dCK9ItAB68m4ePAuR9aBuU+Uyjj4IglLemZueKhcLG+urzz371VdfeRn572BX&#10;lVIBdG/Qh4orzMDC6ObUoUk7niTixzFVEs1OJZis4XrGrkfzKNBKsvMlGF5mdjqM3kpI2WhmarvZ&#10;mOFlJqyKEEAyrSjJEgchRFuY4QmFQ1ASthJb6mhjk2PisTFPkVAvCvcS7Q3v/Q+aPeP9X4EJARZj&#10;9w/iTk/CGP7xP/7H9/8zZ6/QVsBWwFbAVsBWwFbgfqkAhPzPPffceK/GAqzx1v++P/sdEqLX5Udv&#10;4DhEA8qwkgsJCHXnxY/PntwlxmpJjKU8gq8EWPJJQlvDpCjEkVdg80O2VBDQ/Rb2sVXezeWdXKof&#10;Bp4H4FLMu0Gvd+3qtfXVtbzrnDp1An5DuAKhbNrcriNaCoY06KUgrYLMynVBrzJBAI4C7RYcgbD/&#10;FTKOg5We38cM/RNIFvRZqWwOgVI5t+i4ebwCeDn5Ej4tsP3gTG1qNEOrNYMM9oWjgFlgZMePnzpx&#10;4tTisRN4i/XYmDisWM4XkLFeyqSdQT81CIdB0IdzsdPuNZudRqNVrzchxNrYrG9sbm/VG8iI39jc&#10;AsxCt0RwLoTPY27UG6EfQHGWHgzhUcQIThxbPHpkoVTIQ3QF1520NywB9CGSvQ9f4nCAS3TzeScP&#10;KyVlWXEKu/YQNCnspmkgOwwqxopJVtxbkNgrkaMvUfqGYRnglRoSh8kp8IuSC9I1Mmp5qAxLgtsj&#10;gIXbieVd6EpRV5zOHjkTR0+mPCEMy+JjIx7GO3807Za2AoexAuMNUJ+Eik0ISZyQYUzCHbFjsBWw&#10;FbAVsBWwFbAVuH0FQK9+9Vd/FVbB8TIsC7Dsg3r/VyBCBqbLm15wwvZ1k8WbFeWOmiEqzwCoislV&#10;MjdL+MSgVquefej0qRPH19dXm8066BUQzZAB6B7io8BuALO2t7aXbyyByJw6CfXVSVwCugRevXYd&#10;hr5SsXz8xMkjRxZLxQqQC4Kren7o9UJonLqAQbk85FbpjANW1cNn2CIHPFbMOAWsabQ67W63zXh1&#10;5F3RbNjq9ACectBrucVsBj0QQXjQ9a9YKdemp6D9WpidPbK4ePz48dPHFk/KfGLx6PGjR44dWeCM&#10;BWwzA4vi1Dy2r1VnK+UpQCcnV8ikXcS+D9MZCKWQVIVo+Uajsb62sbS0fO3atUuXrpw/f/Hi+QvX&#10;rlxZW17Z3NxsokFhp+NBotXrOpksxGCPPvLoQw89VJuqgv4g8J6pWgIGoU+DIRGKNeGEIl6KYrk0&#10;NF1wkPr4TL6Vrhw5++T2xA3/JKrdpGTprR8JqCK8JNn8PEZ8FEMqk/FaSTNh9AzFOe4SgjbCnfEZ&#10;5QzmMUmotO7/H0x7hfe+AhZYxDUfrwJLb8S//tf/+t4/A8kz2udhvPW3Z7cVsBWwFbAVOIgK4L+T&#10;YTqIIz/Ix1R69cwzzyDoarwMywKsB/k5vM+vfUQrYiQRLcRI60BLMNJeqZkRrj+EfHs+FuZm506f&#10;PIUcqXaziaR0oJFWo4XtZ6dmqqVSt9W8cfVK6HXPnj7zyNlziMZC9BQ6vgMAAbXMzs8tHj9WraGR&#10;XyoMYCvE0bPhcAAS1fOgt4KuKBuiYV8m6xZKpcpUoVRhE8RMdpjK+sGg6/Xh4RtAV4TArZwD0Ra2&#10;xEdIb0fnPWRMoeugWOhg00OgeKrXC7o9wLUQijFJNke+e7FYrJbLyMyaqdUQsDU7A13W3NzC/AKo&#10;E3AX5oWjR2FJhIprbh7XOodtIBaDaMvNFxAPn8256AEIL2Gr2apvQle2tb25ubqyfvHCxedfeP6l&#10;l15Guvyx48cef/xx0DvgqWYbyeh9RoTlskHfB+LCSCUXn+gqngy9im98YkGZVKx+UsQ1IpuR6Emz&#10;gZJPTmKvEYrce4b4QUomXumhdFTS65ANHFVgFZOuOOw/Xnmgz6Q9+ANeAQss4gdgvCowvRH/5t/8&#10;m/E+kPZ5GG/97dltBWwFbAXuWQV+5md+5gd3Tr/1W791z85uT3RHFfjMz32nTj/3GWx/9UN/R978&#10;nQ9d1b2xIl6+o+Pd3Y1u3LgBevXdMt2bsPZbjd8CrLt7Z+3RJrECd8ggklTirlzG6IDU7kgvPBjV&#10;+vAOBlis1spB4OE9vscg2gnzVK1aKYNetS5euHDl0qWC4x5fPIpWgPh9ceHiBeiz0CgQ7QJrtSmI&#10;sKi9Qjr6IOUg4KpYgq8OCe6ZnOv3hz0v9HA8NDVMZyGv2tjYvnDlWr3ZgZHQLZaQ7+6Uik6hCJVW&#10;KpMrlqvgSjAf4lCwyiFfColaebeETXFMoDEmRIFqITxdIqcYKsWIeTr28IqZajNCNDj4MMACdGEQ&#10;YdWqU1O16empmXKpitFWOOrpqWm4HhErD0PkEXRDw8L8wpHZ2flqpQYcVioUBuHA6/mFQv5Nb3rT&#10;d33XB5588qlCoQBy1ul2YeFjHlepgFGCYSlLAxSK9E3s3xenp9/s9hlfnoFWkUAuiY3iZOtkxPVN&#10;ktcjEKaHSj42YgPckZCtn8YiLN01Bmd6cGVYjMiShbvy7NmD2ArctAITAizGG6A+Cc9G/EtgvIOZ&#10;kOdhvEWwZ7cVsBWwFXgQKvDTP/3Tvy4TLvb//r//byz8wA/8wINw4YfnGj/zc//y4g//ysc//vFf&#10;+eGL//LnPvOZ3/zD98u79//hbyrP+tlLP/jB7zs1tgtSeqWnxwLejmsoFmCNq/L2vPeoAsnvCUni&#10;8Hqn35tDtJ9kojjIyMAzQAs9IRx1IsBBQlUmU5uqIfm702ljTa1ahSmuWa9funjxwqvnIU0CuwmC&#10;EHlRy0tLEE0h8R2Sp3K5gvhzCHpoU0QiFBAWUA7gEUKtCsWc64aDQcAQ91zYR7/C7Vdeu/Dc1154&#10;/oWXrl5b6noBWBfshE6+AAPh5nZjbWMToew9P4CXEGQqm3WQ/Q4qhGH2Ie0aYBX6JCKSqwBMBvKF&#10;vC0ANbNNKoPoKzQG7OOU2LifGvYZhs5Gi9QbIZQ+jzQuYDGEymfxBmirjPAvIrgpNkSEPxHyrAWo&#10;t3DtM+gHNj0F9DUzPXP2obNvfevb3/GOJxcWpiUljPnoOCKsla6bQ64VKQ8VZjgNPX1iHxRzn9FU&#10;mVyqOOg9DqsiQuTMaLJk1NReSmVAkngLeb9GPkE9wO42hbF18abqrWjljsaUSqwY/y5TUor1eg+n&#10;/dxW4A1WYEKAxXjte2+wdnY3WwFbAVsBWwFbAVsBW4EDqsBnPvmJ/+0HhU+d+tb3n7t41ciuzNkE&#10;X/2Tbz2gcx+yw6Yh7jhkQ7bDnfgKvPzyyzB/YZj/4Td2/uztf+TfyH+mTgqvlDjo+eOvcLdRu4Am&#10;xFsmBDein0lMERHjtro94AZlOEKpkPbN1CQDTdjtLpXug7pAvIQNkfTURA+/ZhO6q5OnTk7XamhN&#10;ePn8axdefWVrc6NSKVar5bVV9PC70Q+92ZmpQsENwqBUKqNZYKVc9bwAgVEgXKJDyueYYpVDUBTS&#10;pkCyiqVSfXv7VbTxe+Wlen0b4OfUiZOPv+mxU6dPpgYppKE36tsXL166fuP6dG3qoTOnTi2egLxJ&#10;WBQaIQYBsJYwo0KhCDkWzsK3hDRIWgfYwjYhBgMDI3aJop2wHlHsSKpSwsNQdFx/q9Vqt+GOTBWL&#10;5VKpiOh0ABsUCm7A0PeGYYBjob0gcq3avl9vdxHb/sib3vwt3/YdT7zl0WY3tb7d66czXogkLwC0&#10;AuRg7Y7f8zxcIoAVh0LAxL9FvySdAIHTsJ3J71f8NLLsyehMX8G9uVeq4VJmlbzXMcUCptOuALzM&#10;WDoVyahwGsFtAx4nCtLCcVA63CB4CLEOT1aMrnYNQB9IlP0f/e+L+/9ZsXvYCrx+BU6cOIH/079+&#10;/Tpi7V5/6/t6C0C0MXK0kydP4i78g3/wD37+539+jGX+tm/7tk9+8pN/8id/8r73vW+Mw7CnthWw&#10;FbAVOBQVWFpa+vSnP/293/u9dzJahATBZhV/J7qTXe7NNvARQoGFkFmcDsvvfve7P/e5z0GQBY/h&#10;q6++ipVY8/f+3t/TT6HSUqfhn/tzf04VW/FmeIuVt98meaj4RJcuXfoX/+Jf4FCzs7P/9t/+21ud&#10;COt/4id+AiG5WPixH/ux3/zN34TqB2fE289//vN4q/vedNIArHe+8533pqS3P8tet91NnyL4A382&#10;9VNGYQUv4Sff9ysP/frf/I/nU6lzP/wrP5X62d889cFJ51f6zN+DmlsF1j0osj3FZFRgpzlLwccd&#10;z7iE22w8+hSAhsnitNWBWMHFR0mS9qBjFUixhg61THksTNVqrUZja2M9kxqUi+7SjSsXXvv66vKV&#10;TMqbm4WtL7hx4yqC3ivVyiOPPT5/ZDGbKwQhEAnEUoi3qkGD1Gh31re3290OJFCe73W7XaClnJMr&#10;l0tIi1/fWLl89cLq1nLY97G8urbk+71wgA6H3eWV5dfOv3b+/PkbyzcuXb3c7rYQ9Q5ToOf3VtdX&#10;L1+9fOHShStXr6xvrHU9tBbsdbod5L+jtWCz3ep6Xb/vA2kNoNNK9Yul8tTUTLFUgQYMjAnaKxCi&#10;PgVi9BWq8TCXBQkrIdkdYVv8CIQPoVwsBHbJo62gQ11YCcZG+BkxI2/r0uXN1fV6AO+ikCBgL+S7&#10;8wIDRN33gQXZHDBKZpcFJUujfn9K0tSll7h9WIO3AzYT3IkjE4+p2VHX6BFkHhEnwkklYWSUfIW1&#10;kqAqk3GE84ksTD6S5oKkaGBXPMBuC2F0WPnMTrYCB1kBq8CKqztGeqW/0/D6D//hPzzIu/36x56Q&#10;5+H1B2q3sBWwFbAVsBU4mAqAIqmvMPYYgmeBMenZvvjFL+JT8KPf+73fw1u86vaYlCXF2wCK4VPd&#10;8aaHik8E8KQeRgCpX/zFX7zpibASpOzRRx/Vc73rXe/CxhiMbvyFL3wh9rLdpiqAKZMwveH7dur7&#10;PggH4cc//sFv/QzVV6d2R2K94QMf+h0twDr0t3DyLyD5/Xzvcmy5uumCfO3nzAR0nUkECB/IK6JP&#10;dZtd8xBSGEZLmZlWNKRGQU2EQHLfH4K9ECiABg0yadAQtrcDGUkNkXDuA3AI8iDpiGYFWKO33D6e&#10;5aOhnDKFWCvKj6C0EYNfHG4kCAu6JYAYXMj87Fy5VIQnLpMZNuubX/vql57/8uf93uapk1PHFstr&#10;61e/+tXPdnv1U6eOnz37UCFfcl1wonmkYCHRfLvRqU7PXl9Z++rzLyyvrtdm53o4bn8Aj1/eyXq9&#10;VrdTD8NOOh062ZSbSfU69WwWIegoWf/IwnR9e/25Z798/drlagVZV87lS5deee3VcBAeP3EcrOpL&#10;X/7SH3/yjz/5qU9+4YtfuHT5EqjR7Pzs/JH5Vqf1uS987jOf/QzIV6PZwOXB5AhYlnFzvUG40ahv&#10;1RtpUYL5/T5oFyoFSyMgE2Vd6RS8gz2vt11vQN0F/AbPYs4tDTNZrz/wBkNvmAoGKSitgj66FhJs&#10;VSvTiOJCIZnzxQR0CNeQvzXMu9lSwc2kQ8y4IiTRY73cQTRQTCEQX72O6FLoOhS7MaqeK7OFPMK9&#10;8BHW42DUycljhGcIoikozjiD9OEVa6CUoliKijY4IDnLYxQM+wHuLJ89ed70GcMrZn1Kc1DYcah0&#10;N45m2B2FsOFIfALZHHKUFo+nQiVcWPhGJIeT/6vAjnDsFZgQYDHeAPWx34X4J33szHpCnodJuCN2&#10;DLYCtgK2Ag9mBb7lW75FLxz4SUPesby6uqor//pf/+t4BT/CK+DUE088Aby1K/1dt4GkC7zp61//&#10;+q0OpSeCeAqiKiiwcCIcRwVWe0+Ec0EOpkIwncDLNjY2dBkfxfjsvrlrp06dPX8pSmu/evHcQ1HY&#10;lTEP7o7Eum8u/A1ciAVYb6Bodpc7rcAuh9RNd9N/wd8KcqkbTTfQhThNStbe6Uj0GDu3BoHQNYql&#10;GEW+A1EJwhBmJtDKvI0X+rKSDIsfZSA3kgVSMHAxs0t0TBO9hM+AMiAjWl9bazYbgClH5ueg1rl2&#10;+dKrX//6+tpyjvlO3ur69bWVq24udWxx4ciROQARP/Bzjjs1PQf0s7XduHDp6ur6JpKuSpVaoVwG&#10;ucH5gGNwcMkRx+lgo+MIxdRI9VImM8hmMdoQCVdpLmeKxUKlUgJsATqBIxBUD9KqerO+sbWx1dhu&#10;dpqtXqvZbdbbdaVxWP/ahdeeff655154DgvrWxvDzKA6PbXdbLz8yisvvvTS119++fLVK41WEwNG&#10;1pXr5MFq6ttwKzZ6PajDPLCdSgWZ7hUUHf0QYYCEFCvruFnosBDslYN0KwsQBBxE4kVAadx/2F6d&#10;mGy4mB7mMkBIvC5yIxoGMfNKmYfFSCwQK8FFEV40dJKKrXhlFE4mf4tx0Ex8xna4RkdPjeavU1fF&#10;DC6oy2ROpQEGDasyTEzJGJ8d/RQbo9GjPMTyyEUR8jGusiKsff0k243fcAUssIhLNwkKrPH6B/V3&#10;XfL/Xt/wc2V3tBWwFbAVsBU41BUAMAJOUrkTpFK3uhZQKpVrAT8BRd10s9c9VKzhwqGg1brzusGE&#10;CMqGCQt3vteh2fLUQ+c+8UmmtaeufuYPU+//VgVYNvvqJjfQAqxD81QfxoGq9uj2I4/ig26BsBLU&#10;KUZdd6sUkYHM5CjtwG0q9+JkiIO83YHABEaIJEwnWTDJS4pezKTbmLewzSEpHUgDIiBQpFKp0Omg&#10;7eD5jY3V6ekaVm7Xt9bWVjrtNiLeFxePIvAcR/KCEKIeJFtB4NRqda5evb6ysoqsdLT1g4MP2jIE&#10;J4nKR010hCd6ckVAIEKM5cqA9DA1CgymVC7i+HiVEacQuQ4y1PU9yKyQMQVNEQlQNoOMq67nwZwI&#10;l+JmYxvQaqu3ubK+urq+Vm81cF4osLa3t9Ak8ZVXXn7p5Zdee+21jc0NHr9U9H1/eXnp6rWrq2ur&#10;jUZ9bW0NmAk59BBHIZZrHbhuZaXZbAJXMRIrR5UVBkMiBUWU3GxFm/IyKrZUmJOsV1OeYMTIP5ik&#10;UcllxU8xpxJuFYOruE+gWWNu6W5ZoEmJl7ut5EuZIZ2DOdwD3AUZmRoMR0HxSq8kmUsT55MHjp/n&#10;+Gfgbj3h9ji2ArsqYIFFXJBJUIHdJr/DPrq2ArYCtgK2ArYC96wCkFxBP4XTqULq9ufV9CvkkOhm&#10;f/qnf6o7QhgFidbtDwUxF46vhsTbTCBl4Fy7pF7QcMFFiClWjd2z+tyLE8Ex+P9J/cvvxPQ3//D9&#10;P6XdBj/zc38zim7/1v/r/X/4N/XD/+tBz3K3AOtePJD2HLepwO0Nhhq/vWv3u2W7UEiih4/oVfJc&#10;O9sO3oHaK1bu7LneBAtLDZC2Xq1VCsV8fRuuu23kTC0t3+h5nbm5GXCi9Y0NQD9ESpWhriqW4YcD&#10;G2FbQLQXhGxJ5EntdrvZbGEBweBwrgEVqSmO8UrCRgiwsCSN+sBYRBiEhHWa5US2BOteDv0FkUIl&#10;SewD2upcFzQIDQmBpSjnEhscNEtcGQZIwur0kJ8Fx2VOXYF0ZPb7cAW2O21AN2R1rW4ASS03GtvD&#10;AZLd043m9qVLF65fv7q9vYmVSKNHAhdEZ7gOpEhfvHT+4oXXlpaX6o16r9fjbaAlVLLY1UxHKRkB&#10;nMmE1yQxTipsMjiKV2zCpnZUPeZTSqlMl0CzoDoqQ6BG7CriWTzHDhGW2VKOE8WZSVq/TkIPOeld&#10;ICMwmxrQJhfCqyPbEuK191GJ+OxNHnj7C8RW4D6rwI//+I+j7eh9dlH7uhwliWOfLNAc+y2wA7AV&#10;sBWwFZiECoArwaAHXdVHP/rR2yiwYpshFjTTHROAFHb8hV/4BawBeHrdQyFRC2RK7YpxBtbeIuC/&#10;8cSnU7WXBs9jeLpwmwn/zMA0CYXd3xi+9Z9I6NXHTZR7KoUVcXJ7HImlbOveT8899xweDz0vFvD2&#10;3o9Bz2i7EI6r8vfzeeOOGx/89Uu4TjG13XK6PY2SYG55UhP/3I+X90mydiAohTxy5OR6IhSspFcN&#10;jCM6tZ4xhg563oR+Z8dXkRi0aC/COMBdToQMJd/NZcslNwx6Lz3/XKtVX12+sbG2UiuX5uaqV66c&#10;D/z2wpGFqdoccpxyWTfnFHK5PBxyftjvtNF/L6g3GleuXT937mHAqE6ng+58i8cWq9USKBcciDDQ&#10;YSpXiuvrK88+99UXX3wB2AjnPXHi+LlzjzzyyDl0v3r22a89//zznU63kC82Gi2ktH/zt77r3d/8&#10;LuCwT/3JJz/56U+hN6LrwrE4ffahhx4+dw6v4GWf+/znvvKlL4Nhzc3OHjt2/NTpUw+dPgM52auv&#10;vfr8c1+7fvUa8uWPLhx98xNvftOb3lSpVF566aWvfPUr21tb1Wptfn4eY3j66WdOnzmN/zLzmU9/&#10;BugKgO0IWiouHJmemTly5Bjy51c3tjJO4U1PP/3u9377qTNnERff6HQzjguEN4B1UCa9O9LlD7Y8&#10;s1L7Ae56HpKCpvjeyZaMq0LPxGR3wnjfXV8sk4fVbaBkM3K7PQ81HolApr3fTrFGbJ6wOOboLzUD&#10;htyMwA6is/ihwkH+yV86cT//grDXNr4K4N98ly8j9e7SmTNnxjeKiTjzzMzMxYsXx8XRzp49q0m3&#10;+/x/sbtcuj/7Z//sH/zBH/z+7//+d3zHd9zlQ9vD2QrYCtgK3HcVuD+6EN7d25LsaXh3j3zToyHZ&#10;HfHtmsl1eKc772U5Ude4vr7+q7/6q8888wxGpZegy/FkuxBO1P2yg3mDFbi1Iml0wKSXau9yvF3y&#10;X/l39V/8uxRg39CVmvFH7enQKI9zckoPND683W5du3b1ytXLoEtT07WZ2alur/PC119otduVGnyB&#10;89Ozs/lCgW32qBXKhuGg1WwvLS2DXqFtX7lcAQgR1EZLGsjYIEQqvZEuGc6Shi8Qdj0EmhccMqCs&#10;8BMY3RwcjUH2HtoRep1OG1HnOBBisEJoqoYhDwbMFoCV9ZB4j7duAccAdsHHSGD3MdROt+UHPcQ7&#10;ZZ0MNu56nWAY5CHpcrNDYCV4AZ30AElViE6vFPPlPFaGiOXCR+iwGHqNdqPeqmOvbaizNjfZW5AX&#10;wyvFdcFQiNGqjklIYpqtHGVi8JWRy5EBgfvoFF2ykUpRErVTTqW7J26QaqRGVr5YorX3CYgfy0hd&#10;ZY6TVGCJAGt00r1PstA1I/mLuyLKw8f+hnJNO1olvsEH0e5mK3DbCljFTVye8arA9EaM/b8P2+fB&#10;/sKwFbAVsBV4QCqgiqfkdOguHDosyMQOO706dGWPBww5wg/90A9BeHVTenUvr8taCO9lte259l2B&#10;KDtI4EXCS3gXGFbkEdtLsOTf9K/v71DhVgzpYmZxs33jQKchQqCq1Qq62rXajX4/RLyU5/d8vHod&#10;XOIiUq+OHkNeO6yCjlssl6ccp+AHQbvT7fV8vLbBekCZ4CNE2nk6DciFWPR8vhCASElvO6FaGWaa&#10;UyLGpoC5LOOlhAqBXkGw5eru9BL2SbLcfB4sB35A9GUkZBHsxgaN2A5qpxzC4VP41At87Kc9/xhT&#10;jxOgwx96AQrtAucqFgHLcCLYAGExZJhVoeAiKh5rer2uCtBAxEKBYhgo4Bfzufo8kgIg2gZNRJSo&#10;nGLgpIlXkRFPbxmuF95JyJ2SDEsNfTxUJNnbpZ6TezZ6Dm/FTJPqreRTu3f7XX7A5AbJj+TWoH4y&#10;JZ85OXrUT2AU77XvHxW7g63AHVRgQoDFeAPUtU7jHYPeiL//9//+Hdy0A9xkQp6HA7xCe2hbAVsB&#10;WwFbAamABrQnp8NVGGiv4FL8iZ/4icM17PtstMqw9mqv7vFlWoB1jwv+oJ3OMAfzJT1CEDGLuPX6&#10;aEeT5T1iF1EaeuwXi0+xd+F21d4FqG5CxF439CoB1HZQkpuzL8O7iCoE5YBnILh8a3P9+rWrGxtr&#10;QdCbmqodO35semY2lc4FAWLXEfOOjKp+o9Wut9pYAOeB8Q3KKHT3UzdalojKwaxR7ZJ1TmccyBNm&#10;wSEIwGL6lWaOc69MTqKyyLKQdIU8LOkAyJXCq0CAYCV00RMQC/C7YQGZVB76IIZ9vEVmfL5YggpM&#10;ds8ilEvitnDeAfZDwBOO0R/0AapAteSEqW6vizwszZjHyrAfOqBquQzlYfm847qYcRkoGwmPEDhM&#10;On7NtxKgqKntgr6iWS6ZUCh+vRV4kn3jZ2bHg7FXJ7iLae54G4Xx34SLRYxVD7g36EoHqeBQYZZY&#10;GckMtWeApr/HttkH7ZeFvd57UIEJARaTEKB+D6ptT2ErYCtgK2ArYCtwf1cAROx1E6nuSgXQr/Ce&#10;neuuDPh+PQgY1i7n4L2/Uguw7n3NH6AzxnKTiDrtvXYDIHTLvdNeXCWkKc5Ef13IdCfVHgGK2xKv&#10;W2qyYrHP654M/9Edlj2orSCDKhSKlUq50+00m3UgDWCocrmElTkHbAj8yAXcgO5qu97Y2m7As9cf&#10;phBZ5QBpBVBapXAEQBKgLBwNFwCGBVal2e3AOcBSkvZu8Ih67Oi/g3SKnAUkCtQI6Vou1mgPPQVY&#10;0HXhCPgUnyvhktAnxsAzZp27EV1hiadLZ9hDkCwsCxiD3oUC0KgnAsMC8tLldrddbzYoBctlQa+w&#10;ZaFYwBnArwoFIKw8grQwbgipxMbIgZM3MeqKQfQkdYxRM40hGSAl6jB8gtT0pPUPzw9kWagJlFlY&#10;jr+r70JX+gQlkeVehnXLWylPXFJmpW8VkClKSz4P8ZH1dNwGN0Nuj8rdkvQqxliv+yDZDWwFbAW+&#10;wQpMggJr7F0IJwRofoO30u5uK2ArYCtgK2ArYCvw4FTAhrg/OPf63l1pHOL+73+NDVaTfq69g9Dv&#10;/LcaHPlF9NkuLnAH17NbZZXcRZCIZmknE5RMdzsKYqLzxQxiF4yI29up3CY+uMkyErDBlTwR4414&#10;PDCivl8u5p1cen1taWtt5dVXvt5pN/JOxuu2sMHCkcVqrQYRFAbQ63rNRrteb3Y7HkhToVAKoXeC&#10;lc/zm832m970aLPV2treKhaLyAN2cll0BUTbQBwahAfevY3NjZdfeem1V1/pdtue3z1x4gQi3B97&#10;7LFz5879yR9/6qWXX+5DUZXOXLp8+eTpk08/8+bHn3gUwVN/+pnPfulLXwAvAyCrVstnzpx97LFH&#10;n3jzm9fX1j72sY+++OJL+TxcgcXZublzDz/85iefgvTqxeef+/KXP7+8fGNmCqvnMBicqFQqPfvs&#10;s2tra81mE5l/gFnvePs7nnrqKey7srKCJwTxyTPTM5VCdao2c3TxOC683uncWF3P5YtPvfXt733/&#10;dxw7cboX9Ns9H5hqmEn3U0PxJfJm8YFBN8Ssi8djF/TUZwkrAcXw4MVPV3zvNMQdtkVpCTh6QvSw&#10;SXtffEN3AUpJ6cI8aiyQ3FfHk9xFj6lBXZLhlewaoCc1Z478j5l/+BeP38HjbTexFdh3BfCzib7X&#10;r732Gn4P7Hvnu7fDeAPU9TrGOwZ0K8ddwDBu839/d6/etzwSonA/ht/sH/3od33Xd92D09lT2ArY&#10;CtgKHOoK2BD3Q337JmfwyJCanMHc3ZG85z3vubsHvOnRLMC6B0V+4E4RA6xf/k+XcPG75C2xHEYX&#10;bi9+SX7Xv7sAC4oiuTFkB3qHIlmN6XMX0429503ax2K/2OhKo8hx9e2JPSwGWP1Uv59J9R0n5ToA&#10;MKntrfVr1y7fuHq5sbUBRlMolpCBNVWbWl1bf+nFlyHSAkgCtwK9QjAVXHmAMjjR5ub2mTOnIDRa&#10;X191nNzb3v72rc2NfAFGPCAbHBymwszGxuorr4JTvbSxuYbAqIWFo6BXb3vb20CRPve5L3zuc5/F&#10;QVwn3253Zmdn3vr2px55/GHQteeee/6zf/qZra1tJLJDI3ryxMnHH3/s8Te9aWVl9WMf/chLL7yY&#10;zmXnFxbQyvDUyZPHjp+YnZ5+7itf/NIXPre5uVEul48ePQoh8alTp6CrunDhAoLq19bWkdFeKBRA&#10;0N797ncjAuzS5UvPfvXZdrtdLJRK+VK1XJuZPzK/cKTjBStrm9l88cm3vu1b3vfti6dO9lPZro+r&#10;h66qj2x5Brqr3Amx9RCd0bKYiXPcsQBUZDYQhoVlRUJJwqgAi2HyKaba7wqkilEUA8ESrsP4LssC&#10;oCr23aG0ip9qzeSKJVr6aOEsBmARmhm51s4vrvEzxTH/+F849sD91rAXfE8qoNzk1VdfBcm6Jye8&#10;+UmgfhqvAArDGi/Awm9j3AX9JTPGG/GBD3wA9OojH/kISNYYh2FPbStgK2ArcCgqYAHWobhNdpD3&#10;fQWshfC+v8UTd4FJYpWUsdzrge781rCHo71OiPsuVU48+Ft8G4nEPmxKKMtDRELB9gcTHVLOS8Vi&#10;pVqdnptdQKIUuNIGPIM9HylYDEpSfdgwg4h2sBHsCzUWEBVWIn/dQ5/AcIBug9XqFGiUkhq8UF6U&#10;zjgO+xWWyzWEwZfKFfQfRH5Wq9VBnBUQDDgQwFDP87e3G14PnjvqkjQACw5BIh4x6fGtqMjUTggd&#10;FFyANCemYGAMAaeA1cL+IAgDSMYQMI/DYjyYER4P7ISNcRS8BSdE30NsnBqkMVRcNQ2McA7q5eHE&#10;KAcchXAXurAuUiEls5gSORhBR7QTciFJhXQ9QBWCtHbJ/ZIgKV6W3YnAkjdL3+qaqIzmjLuy2JVG&#10;xcqv5F66b/wsxTgsPpHm0scbme3jdob0SvL23eufBXu+B6YC+rMzXmiCAYydXo39ht/q/0Hu8cAm&#10;5Hm4x1dtT2crYCtgK2ArYCtgK3B4K2C/KR3ee3foRi7iE2EH+qqgQC7DvL3Fgl5pvE28fKAVeJ3/&#10;Kr7rG+DOt1GcvIS1R44xM36QFjQEhPwHdAZwCsQqlQKxAcSq1qqzCGpfXd+8sbTW66E5YCmTRRIW&#10;pGIZBE2BGqFgQmmIacRFB5jFBHeU0XWJmaRJINdgLpcqR48unjv3yJNvfvLJJ58+ffIM+hUCvDQb&#10;LbyWSpVabbpQKIM3+Z7P6KtBJvT7QS8MvEGKOCrwOsEgQGp6ph8MByGIF6KvHKa1I0F+kC04xYJb&#10;wumkbSG0UIi0KmWzeVwOQBhmGOnwEXoplko1NEvMOQVcXRjgIpx8oYw5w32xpXjoJFdeioOjmbgr&#10;SYiSu8xPSKjYThGBXPLoIDILcidVWim9wqReTlX2xTBrL8ZKRrrvIln6VClT0oaGmJRh6Uf0McJ+&#10;KdMuA2xMvnRLqvuiloMx16J8ixoyzsy1l7fS2hGmSPR1ZGvHA32y7cEf5ApYYBHf/R//8R+fnp4e&#10;78PwYz/2Y+MdgD27rYCtgK2ArYCtgK2ArcDhqoAFWIfrfh260RpqI3lDOul//49VKjtyiG5xebu2&#10;SR7qTsjXHRXtphTj9nveepdEP8SkB9Iwu1wmnSO46af7YXo4yIL+DIew/mUBd8B9Gs3u+vom9FbF&#10;YhmB7shbB6eCPgmIh7Im6KFAvqCW6g8QgT41NVUpV6CEgiMPwVXQZBGqwIs4SCGjfX7uyMMPP/rk&#10;k0898/QzDz98DgovSJ+g2IIs6/jxk2cfOvfQ6bNnTj904sSpamU6k3bSfcS5u8U8suQrBbeIZUCr&#10;YT+NEK1ex08PAXKIycCzUn2Myc07xVy2kBqCxwGqFV0XxC2PS0CEuucNoLUKw7TjlIqlKjBWBvti&#10;S14LrqKQzRbEiEdplWnKOBhCygWNGFRauAoSI/bkM/Iqw6fQvFAAFpsuRkooPlU7u/7FQqpYDJXU&#10;OyS+w8e6qxGvVPiVpFcEWOJDNEzKpFaN9k3iyyTDSqq6ZJCC6JihRXQV4SpZo2+jlXf0yNqNbAUO&#10;bQUmQYE13jHo75OxAywLNA/tz5AduK2ArYCtgK2ArcADWgELsB7QG3/PL9uYs6Kv+saopUTgNlNy&#10;nOOyvew9bxJd7Rr8rsJy3x1aLjbVA4Hqh9AiwYtHgIU58IbN7c7KyhqlTOlst9tDW0AFWDDusUsg&#10;5ESwHOZcCqaCPsx6iHJ3HXdqahpaqk67u7q6juCqZrPVaLTq9cb2dh1WQWAgEKtyuYp5ZgZxVdP5&#10;fAEIZXZ2/uGzj7z5zU+95a1vede7vvk973nf4tFjgCr5QunIkcUnnoBm6y2PP/7U2bPnpqdnwZCQ&#10;Gd/poHNiHqKtnFOFNzHsD2lg9AKALQaip3JhMOx2fMy+B0kV5USDftrzYDiEZCnj9frQlEGTRUwG&#10;iVaYxvYIkRdApZno9PShh6AHPZjvYxkZYaBiBvqoDIozuRZCxtCIkRFj0fOz19YXoyu9I7tpo2kJ&#10;aB7L5F3THUeuvrjNoYyQAe0iCIs3i78BxqfQj/SxSa6UboqckkePnY8xJkuytnv+c2pPeJ9XYEKA&#10;xb/7d/9ue3v7Pq/1bS9vQm7EhAzjQX4S7LXbCtgK2ArYCtgK2ArsqwIWYO2rXHbj/VVAv73HNqtd&#10;gpRxAan9XcOtt97NRGJQgkZzo1k1Zwy90pnOwQHo1RAzhFfw3GEOw1S93rlxYx0oB7oquOqyCGJ3&#10;XPUfogcf3YOZHFhRjyHhIEGDXg96K4Ke4WDYa3eAw5CH1Wx2Nre2l1dXrl2/fuXq1ctXrl6+eu3y&#10;lWsXL12+sbSytr6xvLJ2Y2lpu96ARxCyH7dQmpubXzx+HIwMFCw9zBxfPPFN7/im7/gzf/b93/7+&#10;t7/17SePn0LWvJN1Zqdnzp195O1vfcc73/7OJx5/4vjisXKxAqyG3npODslVpX4q3e76rQ46B2Lw&#10;gG/VfLGSzrp41/PDRqvbave8YAhllR+mZEsPCVy4mABhX0Bc8BMyez5HPoWELRTCTUFrZRynVCsY&#10;byAyswjFEOqOjC4RRsHKB/KFwmiAut4xo/GLfH87nr099tB441173ZQlkUESpnFKbhA/6rpyLwjb&#10;K+yKLYqxUTHpVbxbD6o9jq1AXAELLOJSTIIC6xd+4RfG+3Da52G89bdntxWwFbAVsBWwFbAV2G8F&#10;LMDab8Xs9vuoQEwNRl3YZBUOEX+0lx0k1yRPNi5lyt7z7lVg6Tjl0gQ6mRAnscfBPjlyUML5RvMg&#10;GBbyoYCNcgBYmTxESUhzard7sAlmnQIy1GEmAxuChIo9EpHgzvh2YC+wnmEBZKhSoxQLaie49YZD&#10;oJ/FxUU0+IO6CnsxKz0IYcTr9rx2qyP6qR6y4aHSWlldvXLl+tWr165cvXbx4qWLFy9cvXbtyuWr&#10;S0srN64vX758bWlptd3yIJ4CUII9EK8AbYE/zOWKR48cf/Obn3nHO971lre8/eGzj83PHUVul5OD&#10;LGvq5MnTT7zpKax/6KFzCKSHMgvaK8i+Tp8+C3/i/PxRaL5K5RpT24dpeBgxB3gNhj2MENbHbhfo&#10;CUVSLARFlx8EvR5S6qX/oMTGwxuJqHiiO0mVUsgVJ14BYMVdCJWFKV2K713ioWI2vawfYaYkcoq/&#10;0SWfXo1s10dXBVS7ntJ4Y8VY3Ey22WlFhH1yhwBL0rW4SnPNNGxLL8pOtgIHUQELLOKqjlcFpjfi&#10;F3/xFw/iLt/5Me3zcOe1slvaCtgK2ArYCtgK2ApMQgXsN6VJuAv37RjiTm3JhVioclMF07hqkYQd&#10;b2AM8bUAX9xi9ziuS1OdEHnkSqQULIQwEtJzB/AC4RHoFfyCwCQeoq36lCaBmIDPCCFjiHsJoei1&#10;muO45CMIhIeCK59fWFiAQ7BQKCC+HdtgAUFXSJ/CR5jK5TJesQschYAwOBpcio16Y2NjE8bDpaVl&#10;WA63t+rXr1y/dOHypQuXMF+9dHVlaaWx1QAC21jbWFtZQ/r7sD9ENhZCsuBnDOAfbPeg2yrkS6dO&#10;PfTkk8+87W3vPHv2EdcpNhsdzFjA+jOnHz596uyZM+cWjxx33SK8k7hSNEacmZorV2roRQilGdAQ&#10;fYNBgEtEbfDi+QFMi52u1/VplwSJg7VQuBwRlgGFjHg3Ej/umOhFqGKuXRHsEXLSihqGtYufxn5B&#10;PbImte8Ka0+yql2iQhwt8VQzRV6D5xNZ8Hr38YezjJnu0PhVLYZv4Am0u9gK3EkFJgRYTEKA+p2U&#10;y25jK2ArYCtgK2ArYCtgK2ArMFEVsABrom7H/TYYVa2wVZtRzRA9jCYY7SJB1ute+a7v9Af/FX9f&#10;Z3idloVydRrZRGEO2AqojQZaAcggTAqvoFeATvic2qIMws5htQuxPYyEOQeIByZCWtfYbQ94xnGx&#10;gNdCoQgypYcl7W+fFAAA//RJREFUnnKAwLiMrCtAK6AufFrgcqVUKlcrVWRmQRhVKpbh8YOSCyla&#10;OBzOnqNl0YXQye/6YFKAWeurG+BWWGjVW5vrW8s3lpeu3Vi6tgSShfXrq+trK+vraxtbG9sIz0IG&#10;POZyqYaIK9/vgz1BgcUYr0IFYrHZ2YXjx07iFQlfuNhcLr949ATS5U+dPH3y1Omji8dK5XI4HIgB&#10;cKDxU6hWEPiwSXYwdTvdXsfr9ZDuDg0acBIBFpyGsBKKm1IvXyERa0tQx1LskjUpnIqsf/zVp/5C&#10;1WnFJEv4keFiEhOv6q5Rw0GcEYZFbUQoDzY1cjLrAY1nVm8E+iJiVkRFdmXOxS1lA8jw8Gpm5p+R&#10;Xtpfy6/7+8BucLgrMF773iTUblyC4l3XPiFAcxLuiB2DrYCtgK2ArYCtgK3AoaiA/aZ0KG7TYR4k&#10;Mp/EeMVv9jsnvOd86ynu4EfxkmyYUXNe8q1gIaw3nybe6jmVLESviZPtIVTRWNj67k4qntTayPbm&#10;iDwlrpm5VXJqLsicotQKGh1ACsqksmlsAxQCYZEHIJJJ5fJw2AH4DQE9KMUaoD5Q7xB1gWkRvTjo&#10;95fph8MA1kIEp+eAp4oANhAv1et1aJTgsQP3Qb4VyIt0KgQG6tOIh4aAyJ+iigt58GA7BUifypVq&#10;tToNMRfwVq02Mzt7ZGH+2OKxk8cWT87NHimXp9AoENIwACnIxCCb8rx+o9HZ3mpubTa2tpr1eqvZ&#10;6La7iLKCEzBYWV2/eOHKtes34FgE0gJJAhfbrteRK08dmRj64BZEs0SwnLn5+ZMnTx47cfLkqTPH&#10;T5yqTc1msgiGJw4STRnsi+k8EtxBiXq9PhLgAz/E1QU+gJKWHfxH2SiXY+2VQCvlVoqrbjUJP8KO&#10;N5n1mZFjg45JV8eBOSlvJk2hKC7tjEKq8BHqw3udGR0NYfXQ1AFOKZ8aZrL4FAtcKS0IWVCZYRbl&#10;06Zsizosme/k8bPb2Aq8gQpYYBEXbbwqML0RP/qjP/oGbuJd3MU+D3exmPZQtgK2ArYCtgK2ArYC&#10;96ACd/RF/R6Mw57ivqwAKA1nKGLE2Ka5RMqHdMbbFEBLYib5kZlGMnznl+/5/PKPWdOkgAmAGMR3&#10;J+FSZjafJt+qac+cbEjKlZiVbJGGiWtPPgMTSffBfSipGcWux/nrySB2ObnJZY8WuAZEQj2SKj4D&#10;7MAVYkYOeyYTIt8p7PcwD1P+IO0j0j1fgq/O6WeGbWif+vQMAr3kcw4wScEpwDHXQ8b5MA1i5RaK&#10;U1Mzbr7g9/uQGOWLZaxnBNYAkU9Igkdmlj9IBblCBu9ITRj77rqFCvoQgomls8VUptgfOJlcIQ0y&#10;lXaQt4WkdCyUS1Vqr4IQGjDcLcajZ3N5SLbAtmo45yzp1sKRI8eOT8/NYn2hXClXa/lSOc3M9Vyn&#10;43e6PtyNKFupWq1Nz4BfoSfi6tr6+tZ2q92pNxpLK8sbm5trmxurMCOur95YWbpw6cKNlZXl9c2N&#10;erstoq1u18N9xY0OvZ7XaZfzzmy1VMGVDcKyCwQ0gCILaVgIuc86LkCg6tHwZDBhDPom8erhFfFi&#10;PlAX/ZaAQwCHkEjhTgBH4Sr7iMBHcDwO57gZN592XGjcgAklMD5DOZWwP85gi+Jr9ICxlFJhAW9x&#10;wjzywfjoIqUswIFpAWX/SBIrojdo5ph2hSaLYWoYYMYCLgP75J1MKe8UcVtcBzMgnYPLwEPOaLQw&#10;M+w76UGOrNNOtgIHUoEJARaToMAa7xgswDqQ59se1FbAVsBWwFbAVsBW4H6vgAVY9/sdnoTrU6XV&#10;rd2CdITdQoplgqNUyRS9xgu68qZv5bpNEz/pCbi/iRKfW09qONvzufjHZJBiJ9PPRXiVFtaGfoEM&#10;uyLPYic9hpIjmz2kUgp6H3AYaLKwDfgZ/gf2hSsTmkfIBk0WEAs0PNxZ7Ihpys6AryQQKpa34UOo&#10;geKhYZTZ1DCHdocALFhQLZXph4iPdFNwF+mTKOqfHKVCWGBKl8xgLBgZZENpqLf0CFQOyUoCO8ZW&#10;UR8GHAbdFeCNC3cjdtdsJwCjTg+JW2hBCBwXMp3d8+ALhDSr0WxuN5pbjdZ2vb3daKGFYrvVRhbX&#10;jatXXvzac5/59CcvXXgNJGsY+m4OR86gZEytB7QbDCC1wjlVXLcj3CqyBUrfABFoSbni50vwIl/o&#10;QUT15AZxAXUncCRz7KM7YuihR6LYFaMK64lYKB4OoA0sVpOseMN5AoGaMW/NMs4Lpc1mwbbA9IDJ&#10;RKUl7BWl5y0B/4MiDlVmZn4m72QBv/C6v4fVbm0rcMcVmBCANd4A9Tuu1gFuOCE3YkKGcYCFtoe2&#10;FbAVsBWwFbAVsBW4vypgAdb9dT8n9WqIXUZBQcbXZyiPAgEhVZEqKqY/EQza4wAc2QKFwOwyIhr6&#10;FFsQ30hZbudt1OMpN0kc2wxfryu5v6EoEqxEQRh/7IBRQLCAdJiwRMYC2JED05Bt8SllYOQjQkgY&#10;m4VXZS2JIwtPIeeK1sn7Ufn4hhvoZhK7RFlbcqVUj2otpjSZmCZ1s43eiiUyckwqRtRDyfA0Wsr8&#10;LbIoMTvK/xzovLiv6KV4FZDiYUusIcySyethZkQ7I6X6g16nt7K88sLzX/vkH//Rpz/1qReff2F9&#10;dRWjL5fKxVIBJ5SSgf2Jd48cirxN5tEVovysIORRCI2PnJuJ54ukSW6ccFUALRyNcip5pXkQ++Lg&#10;Ku3COfURM5iVuVjixqQVFOTJNA3kAaXvoJJGnUdJ7aBdFB+yGMZ1KCOHD5TtHtE10cXsQjLHhLM3&#10;8sDafWwF7qACFljERRqvAkuH8Uu/9Et3cNPsJrYCtgK2ArYCtgK2ArYCtgKmAhZg2UfhwCsQ4STF&#10;JpE6yWirBDJFaEE3MG8TZMrgrYRjkNskt0yaCe9JgtAuBdaI7+wpp9Ilw6VUCZRonxf11FMaxEl5&#10;ENZjmVlOshICJJ5x52kMkYpYWbRvRKIUQkUMRQ5tJEQKnxJCLYOj9KIiQZP5Ww6346riDQR6CY0T&#10;6EYOqfyMf+kJNXbeBKtLR0QErMNRypgq3UAjzrEVPkHiPBbQcXBlefXihQtf/vKXvvrVry4tL+PQ&#10;iKSvVNBL0cGhAbDg7oOEDWeMUqWImUZPgRAsya6ifVAdoaqe0lkeOilA5PeMjIPEWHgosxwVR65x&#10;WhRZGXOhCXTXu2M+jeom905KOyqkVsMgP735zNGCFAuECyotpLYj88yBas2cy4a4H/ivJHsCW4FU&#10;arwqMP218MEPfnC8t8ICzfHW357dVsBWwFbAVsBWwFZgvxWwAGu/FbPb76MCEW+J1Ttm35iA3P5Y&#10;ShpeXwp1s6Oo4OuuTDs0T3LEXfQqeRbjWItEUIZeyRb6EZVX6mwj9NFKGLCE9yA56AwIDQ4+pIwJ&#10;YVhiFQTbiHaJzxaXh2hG9lW9TyQDUgYj0qiYs+yCUzGZiiyeO2qmG+vI4yIk6ZUgM7Ii0SSRxemV&#10;KZWDOooBXYhnZwYaGVbUJ9DwLJCsAqZiAdwKLRExlYpFvCXhEt0WAuC3treg0sIlsJefXF56iMQw&#10;CtnEWqkQTCnf7qEmcV/ywuMriqLK9G9zU7CAM0krQ50xeLI27CW2RMnPlzunbC6CViZLXglWNHGl&#10;VulmU8wK9d7xt3EMNO/Ko2sPYiuwqwLxj8l4KzPeAPXxXrueXW/E2KcJeR7GXgc7AFsBWwFbAVsB&#10;WwFbgcNSAQuwDsudOpTj1B5vkdhFuxHy67yxsIlJLf70VgvMVt//fA/qlfwGsudrABPqNUBe2zBG&#10;2fQIiRebGq5KAAiyj0CZJKkKWAarHMS0g56gbMQ9QCdiYMPibooUQZGk4EolQZEwSJ19Zp1a/HZg&#10;lOT3qJ2sce+X3l0AKH5r7IlmB71evacjFoaLRUy/eCUVdNGxiGsTpCXKMmFk6K4om1B6Bm4ElHVs&#10;cfGhMw/Nz89jS8iyWq1Wr9MFP8KniJgHWhKvo7kuBWdJAJS8QbuqhzOqPktwooZhMQAr+m5p7IHS&#10;1dCIyARXYdBM46JWKjJNqkJL7wIYFN5qJ0RuvGNSPRfixbRtgFg55emQtgGwL4bxfA+eXnuKB7MC&#10;EwIsJsG+N94HwAKs8dbfnt1WwFbAVsBWwFbAVuCQVsACrEN64w7HsJNU5FYx7be/EnV86bRr4fXe&#10;Mr9olAb1DRTspt80dGX8USxRUjS1+7+tU0gWT4p2VJij8GWElqj9gZcs5wJsCHtCpDq1SNhihGZI&#10;BSUgnAY0iRI38U+GT+lhJcQqmqLFmGFF8MpchbHV6dodIfA3lQ4lrk+kX0p0FOroC1bJGLTtpCZN&#10;AdKQFunFMycLjQBxXRJChYB3z/N6Xc/vsRkjrYWOUygVkHsFzMVelQOGUuGSXUZrgdJJY8qIXuGY&#10;poOgnIJniW5CDLb0Aym+3I/kPQFEiuVwiUwrvUdCEkU1Bp0YmjAWChDJifaKrQhlG9WW4V7wumiS&#10;RJa9RICpkitaYAKYgC8N7eKDInZCU0+tNTGYnWwFDqYCEwKwDubi9nfU8arA9Eb87b/9t/c36Lu9&#10;tX0e7nZF7fFsBWwFbAVsBWwFbAUOtgL2m9LB1tceXSsQOwFHlsAoLUm+wZvJBCklqhZFK42CsZRb&#10;JexzsnWUBD/K2zIHGem/XlfqtWeDW969kf5oxyZJv+MOhJUEeSQUEfxSX54eTQU+UXRShjHhEQpT&#10;gBVtHPnODAQxSEpjmkzElhj+pPleVFiJUY/5CBd2cKooEkuiq4T7mYh2E821OyM96sUnpwS+AZih&#10;WkzmnVROxUnxZGRLSrtUpYQMKLHnGeOh8iAmvmczgaquvB7irrAn8rPKNBoiJysThAF0XYRI8g2M&#10;OzMZCz0PQ5O/ro0kpd0js/LxkXwqSe1s3ijdHJGQJSyLXRhN0D00UpL6JfxPk7PYdhEuzgzMhAXX&#10;kRwvACyMSKpFaIUSGAoZwSnqsNTCadie1oaSOJDHUcQ7d494lhyKk/29YStwQBWYEGAxCQqsSRjD&#10;j/zIjxzQjb7Dw07I83CHo7Wb2QrYCtgK2ArYCtgK2ApYgGWfgQOsQBJI7UizUtfYHlA1Ai4J5qVb&#10;6sa7CNcIY8WkZueOsvqNMaw3UhYTZb5zVwVP0fiJolSpFGVFoSMelUSq8sG2KlMCcmHWksS9U3k0&#10;Algq0pF4dpN5pZIeqU8UD09PnMRQqa8uJmXR0GJ+NQJt8XG18R5Qi6iPFK4AsMkyQI6UkzeCrzyH&#10;qpREjhQ3LkyWQK9PJzmKiJBktIhgz+RwaOE5gFlgQ3AOIhILyzi69CjsgT3hOnBoQDIVM+WQC4ao&#10;dTgrUbYYYAmoUoCFi9a7Lh7BPo6gbCvaANwKV8Di7KBXbCMoQMoMVeEgTX7CvNi7ECsArwCwJGo9&#10;8sQqw+JYRk/rDvkh60FgFhMx1c0p7Yo4lwks252Z/0aeRLuPrcBEV2C8AeqTUBpLjibhLtgx2ArY&#10;CtgK2ArYCtgKHLoKWIB16G7ZYRowvvHzS78IgpKTvjX/gjcf7HLd3cSEt+MIuyCRvN2j5FKIcU8n&#10;0T3tkD4lT09dj8ARchGZ+iEMc0x+whqAEcRgIQoKbjl44CK/2+5a6SWZ7HLCJV46nYZi1Iu5iUaq&#10;x6nqO4ZhDmE0WShSJJsSipWwNMairSgmPWkejO+rUXxxHIagcUEuQXRVJEW8XrnpJqrcQDrx+in5&#10;crJO0ckX8wUInCDAwvZw4lXKZayBV5IYKvQxD/oh+FUeBj1p0aj+u9gnqBZFLUJyvcqwTNS8FJ70&#10;Kgpjiy9TFWIm7sr0H9QIs2iS7pCa3a4PMAkXjJwyKTGLJmNmjJK/gNJCGZWWmA5QxV7qKiT/kgcj&#10;dhTe0wfXnuzBqIDlJvF9Hq8CS2/EL//yL4/3ubPPw3jrb89uK2ArYCtgK2ArYCuw3wpYgLXfitnt&#10;91EBxGJDRzQAb0DUERhEKh3NTMwOZWZAu8pRkPeEpnuYob7Jmu3xNoOkpFvMYADYV2c9sh4Ns9i/&#10;DMcQAHHLOZkoH2mI9F/1t5wM+JG/FGQkJ4UpQm0EDRmRDRxlDmaRAYWaYg6pUbvduXL5ytWr17BH&#10;pVIBGYHYSWOTwqCPnHFERWEOgoCWNPUJGkCDEgKm8LqASAh3fB+ERpAKaZHGk+sIY8VTzGFiZIPD&#10;otVenDau6rAIx+zoP7hLUqRHxvYYpMrF8Ja2Oeayx+okXqZp1Zc2ee2yH7Zj1JfmlOH0ecfFteEy&#10;kYSF+uAqsnggNOZLLHXgcwy+SqWwQafbw0UyZYrUBwqpPlsTpoe5TApzagCfIAyDHmas50raFJEt&#10;D4o20M0kPz0FJRcOUcw75WIB5kSmW+VdoLGi62jyFrbBjMStgkvzIDaOGRVGomZAcYQqRGPxeS+g&#10;9urzEngjCPFQHb4luMQtpJEQD4Lj5GFHdCEqA8fCEwu4xYD/IZ5h+2t5H79k7Kb7qoAFFnG5xqsC&#10;0xvxH/7Df9jX7bvrG9vn4a6X1B7QVsBWwFbAVsBWwFbgQCtgvykdaHkf9INLDzzSkyTf0S/2UZJT&#10;BIqSxIjLsv515VN7OVO0C6nZfkLcd4rEAIBG596tH9t5V3d9ygQptuFLGiR35E3h2l2GKLntduv8&#10;+fOvvvZavdFAsFO1Wu2R3RA5ScRUXBlJpNJJ/lZjYCR20vZ50kcvkh3JNrE8KqEeSiIo8ScmcJix&#10;K6qYivwrIeYS1ZBchUzRYAT36dtdEjsONE7Q592MNtsZq683mVcq9kOzi2xvNHry/BDSaYg7bIPi&#10;40sBKjGCCrAqvk/mNNGp4kfM2BqNg1HtgaNplFHFAK94QpC+Ng3kK0gbs9jpXaSBETtHajL1cOoQ&#10;TP1NKpaegcDKLEWnHP0oUKSWuCOAjWxJuLeWD/pvEXv9d7MCEwIsxhugfjcL+kaPNfpF+kaPcFf2&#10;m5Dn4a5ciz2IrYCtgK2ArYCtgK3Ag1ABC7AehLs8tmtEJ7lM1mGckriy4hTrODIpDk66aVJVkmjc&#10;dAON3sZrYkERSYJ/aSPDW80m0okbqMUtxmZJJhNTKqU7uwq6C37dPnVLDGNZz/OXllZeeunly5cv&#10;93pepVItlytez2N2+67QLtOIUTlRTKY02YqxSib1S4lPNDJlU/HmMSfRz/Wtsfdpbz55KzFNmg2l&#10;GefqSiRZYcw5A81JsTQWS/oLaiM9c1YTAabl4bYGV6n8LdpoJIWThHTgKaMGMzyM76J2ijH9jNyR&#10;PKjovACTsJEMV3ZIqMai3Q0yMqZNYVNRypRmq5s50shFhj6CJzND3yUB7Zo5zwMwaF/5pPSCjM5l&#10;qqoGRo5ec+BNsSiAi96aR17LDI1cCJkdpXKGOMr6sf3A2hPf9xWYEGAxXvvefX+X7/wCJ+R5uPMB&#10;2y1tBWwFbAVsBWwFbAUe8ApYgPWAPwAHe/kwA3KOeADMcRoGHqd9C30wEpld4EbXK5y65UzFiiFW&#10;po8c1xieJVBBgdSt5xEeEmWPeRsTmb1pVrGDLzIoRkhoZyl3nTHGagAiOb8XrCyvXbl8dXVlrdv1&#10;MDwwGdOgbnQUOQLHM0JyAqsEB5F3iOFsxD0MN9pxAKOxMmNmPdTeaEyOJuJdSJZJzKLjjYouHpse&#10;RDkJfZ5Kx6TKesPirKaEVs3AKZIptlA0MWcyJNlbZWEJmKjNDvUGxTxIuiAaCBTrFPRoAkLVqChx&#10;UeRXcvSIYSm1inyTCsIiEZTIqXTHndHpAuQkt97opoRnRiq6CMgplRJ1XOJTVYvFT4XBgVI4xGxp&#10;7JcUTq6e54VLFBouOF4HqbCPMHpsChGdkdVRUIf3drIVsBU44AqMVwWmv9l++Id/+ICv0h7eVsBW&#10;wFbAVsBWwFbAVuC+qoAFWPfV7Zy0i1E2FdusRsxj10ATTkBFHAoz4nzunda30TsjPkocLeH8G2mp&#10;7rgsN5G+RISIx0josEb0KnaT3fYsoyMDoLTb7atXr9y4cQO71Go1JC+FIQKs/GKpDLPaHjveaF9t&#10;AShqKZ5WZFSm26CwJdgPKQsyuGjPgHaVMcJXGtdlTIP6t34Ub28Il+FPuz2JSrW0DvEuMZBK6LB2&#10;3xHVvKmCyszams9ousw1khch8SrLvCq4+RgFZpoDGmWXQV9s52cCvPaYVk2fR4l9x0Tpl+4lMCuK&#10;/TKDFsxnEthNILs2c4zfxPfIeB1NqfWGDNDyENH8mt0uwVjmpkiJKCADxsUehITmLHpHU3BJIucd&#10;NtI7fmLthrYC+6uA/n6If5Xtb+e7t/UkKLDGOwa9EX/rb/2tu1fUN3KkCXke3sjQ7T62ArYCtgK2&#10;ArYCtgIPZAUswHogb/u9uugIgcQ+t5ssjAQqCRylmhbzb2sJOrrVDGKV/IgOLM1J+sauMW48p4fZ&#10;i64SpGZ0Jh3w7ScADMS4dzqdXq+HJKxyucy8dmmQl8/npfueSdG62XGMEY1DityEsUCIDQlFGqWO&#10;NUU0cSGSA06QrFiTlYxjUopoLhzLymK0hd8OsCVv9V4xFZ34MJJP8dQyEiFu0QF1A24Zn0L25Lzr&#10;njEbS1x2BGTUXgFgIW3ecSHBSkO+RMAmSIy57DLTjphFMwCZsUYfDSRnJTeQ9WqExIy91BcZPUds&#10;lyhWSuOgxO48gs5DxMNzAZds5ghfyg0xTywLplVSdEVLoiR20VUoEVc4CZLviask/15m9KNUeoUM&#10;eIbB28lW4CAqMCHAYrwB6gdR2P0ec0JuxIQMY7/Vs9vbCtgK2ArYCtgK2Ao8sBWwAOuBvfX35sKF&#10;g2jMkXip9hKeWAhDYYzhJoYFKISRSKGbTwQPu65D07/v3rQL5eiBYyKT1DQlznnLMYBd4JLQY7BU&#10;Yss7ICGv18OrNAHMwnd2e2VEUjdkrpw4Rg17kZJJGRZ8eZG+SL+iJF/NUCMGJkqnm5Qsee0xt4ov&#10;P3Htkb/QcCrzl/Az9k2UKWE0HNExEh7QHAkgkxAydUjCNilSurjOekWMoBL1lTAgwi2aGyP/oHoH&#10;NQwrka0elyHOv9LnidY/81Qp6ZMB6iWLwZDhV7Eh0VyDqSQgnKFyKrnCWGQvgqp4Yl9NxmyZSQaX&#10;ZkvCALgS0wDdKHHr2ZUykDkcAF2hk2TgB3fv+bVHshXYUQELLOJyTIIC6z/+x/843gfUPg/jrb89&#10;u62ArYCtgK2ArYCtwH4rYAHWfitmt99HBRh6BYQRZ2JrBhZfY8uYiTZSc5yZVUyjbelUH3PLWQQ+&#10;O0PcTaD7NyrCUgpjbHF7rzmhKtr7YfJaovx4cwlUGmWzTrFYct18EIRIcAfCAJmBsyzwQ7CQBPHZ&#10;reciaDE4T6GLHFRQlbIb6XxnqMtOG92IAirxiQYdgatEp8TEp/GlGVoVc5zd24ysmwkEF4MidT4m&#10;gJRRWymzMrn4UnBdjtgYAZjmTplJPuORVBiVMFfKuaJOf7sysIwGKmZJ0biUX3Fowq9G1Y4TsjRP&#10;a8S3BHGpZRJTZClkgBUBliS+o2ch2xXmcEPjG4G9aMoErgqCAPn9ng9IFfphiFdCqwBvAw8mUqyX&#10;j/bxM2Y3tRXYTwUssIirNQkqsF/5lV/Zz927+9va5+Hu19Qe0VbAVsBWwFbAVsBW4CArYAHWQVb3&#10;gT82WBWBiga3R4Hu+JbPFnami10W3/sFISTy2qOMIqFXt8txFyyyI8RdXWWCtDglIrFe/2YkoUwU&#10;6LR7r6RCagfU4YaGgEjMN69hFCGv8fDCcWC508B0dZhxwENZiTzvgKvjw4iqSgdgSE3Mr8QDJy9i&#10;iBPOQlOcVlZhTsy65L2MLynFMuNNjDmBy5JbygCMhkthTsyJNPpcpUsJ2GdGa8yE2t9RZ70YI7OS&#10;MHeTbm4ce7QLygZiaBwwLwpd/7C/siImytPBp5WNKmMqa4RVkjGvFxvTJ+V6CrBiUZVKooSRxXlY&#10;BlhpYfUhkguLA8fUQamaN3I2MVUKetOMeQmYF3rFZ17rppuJukrolQdKFfo+rYJBgMCsPiRZ5FlE&#10;V0CaWHOXVYSv/+jbLWwF7m0Fxhugfm+v9eZn2/3fACZhTHYMtgK2ArYCtgK2ArYCtgITXwELsCb+&#10;Fh3mARIQCMLSUCLJKELskJgKo9QivB1E3f8S7ekkZEgSjJIr4+UIhexOTkpaFJVz3DnDUjilZEQZ&#10;iMy7f0Z2a6/kfQRTzN+jFnYCMPRPdHCYyIJetwe9DYQ6BeReZbNwkuGtOiYFavHq+UpAJ6+xZika&#10;kOFhTI+SiqZU2KbiNX45ivyGSvkY8b4jZSqmXOiMxwPoVRtJkvIfeaVoLmo8yNtp1oM7DgnLGLjO&#10;oagKSW+ahnhpA0WxCA76aQRRKZqLbKR0AUo8O3aQfKl0X4Yo8VNC/yguw9m4SQabDCBPA+HDgl4s&#10;HykcM2syw7QIOm7ZT/BVzNq4vUzRKjbH1AseESxFfSRyaRmGUDTRg4FAUR1HhiYJ98IceZ9EByb4&#10;irKtTBoB7Tk85RhgapjDZv1+OgzTYFJgVZ4/8P2hHwzxGgSpMMiEfMWcxmsQIAALzwaSsA7zz7wd&#10;+2RXQLlJEsSPZbzjte+N5ZJ3nXRCANaEPA+TcEfsGGwFbAVsBWwFbAVsBQ5FBSzAOhS36bAOUmBG&#10;OuPAV5XNujI7dMvxaz5IiH7ZV0YEJRY2c3PYhitBtYA9EHINAgDFEkCBzFyDL/gDRAb5mAcpcA8F&#10;PQPgCGi88IoZqh3lF0JJABk0LDvAKzKIdCZtwb5AExA+xXMIihBgHeAIxTTIXKJgLBclg5uIcKp5&#10;VGMThYVrwrceh2lGGKaqdjQhSTgHaIsD5gPmkmE3PZzFzeUgwsEAC64L0Y7DdHLR+4DB5CBZY8M6&#10;VaqJXy3ok6JAhtQH2WP98Dm1bRkyLiFAJsGeJZMzMwIdsxAhkihUGwVhRjjRFA+Pq5OLGIC48A5w&#10;DZkixoFrzGey7mAIUVHRdcrZdCE7dFP93DDMDoPMIMyASmFLVbsNUeSBnxqG4FGZFLYIMwNQGQ+Q&#10;JoNljjkktOS5hbqlMliFTfHqpwY+ypfGdeT6qUzA+zoAhQoHXr/fc3JD10XRwlTogQClQowg5+Jh&#10;kQvSC0BB5KHwkYUOaobnyGFxsqiwMfRhOxwjjbduvoB641bgcwfDCOWxYKVwIXhcEUaWSkEYhWaA&#10;gv0YGI+0KgZV4cYOU70gbHe7Pc/vedgKa+RupZ10xtU5ky1kc4VMNp9KO2E/7fsDz4MCC0PMDQZO&#10;P3TDMB+GOT/IBGHWD7JBmMM19Qc5z091PVgLrQLrsP7Gm/xxW2AR36PxqsD0RvzQD/3QeJ8Z+zyM&#10;t/727LYCtgK2ArYCtgK2AvutgAVY+62Y3X4fFdB/HLOLG7lJFFykLd+o0tHucVwwfeOozxJFjGRn&#10;MfBc3IcSA29MeGq9M1KsW4wljq8SJZLqsIzyh7qeWGYkSiuVHQlDo35Jl0lkYufYaGG3azAWMkQL&#10;cX+6PQxCVmhBeApx3mHByL7MguI8siWqjCgxMqIoTRwXTmREZ7FV0kixqHXSS5WQqMSkoVGRYVHE&#10;XKrP0gQtUWBhSeKluJs04UsoxowfkyIjCqiMO1IOI9IjaeAnOiRekeq8ZCg04akgy1DK2GwY9fwT&#10;TCkCrchwKThTgqkMfkwPQNRcJ513M64LIEVmRxmVkTypqoruSU3/4k1kmDrS3rkG0JRMFMFUWCN0&#10;TtRipHNZBwzLAQDDHkB9AQOq+mBS3S7IFPx87AwJHklrpyjiRBcH7ZVGYJEfZnNCZMFN0+gdmQ77&#10;UFEBVMEDSJimjQXDECwMr5RcyadYgN4qHfjmleshyBJNFj/1B5j38TNmN7UV2E8FJgRYTIICa7xj&#10;0BvxN/7G39jP3bv7207I83D3L8we0VbAVsBWwFbAVsBW4D6tgAVY9+mNnYzLUvpidEiS+2SSt6NM&#10;phFAItSJgsbF+qUz6ACFUIoshN9wUtsXc5/MtPdf4TiVnl0YlvHVya4GX8WfRgvqH1OYtffnYhcT&#10;Gr1NmHHilcqYbjWLBElok9ju+KoLnCNqJdcKzRZpDomJ9teLHI7msiOaFQW/K+GSSXyNcT66WbXz&#10;qYirZ1yOYl0k6+KCJuMLj0uHwnygC4ImKQSoEbcflFL0NmpWviIrvbDIxhcPVpic3IM4CGwU7xUl&#10;thteqABRCR+lZ4I6IalzQK8cF38cACMIqTIcKHBUlDYFORWWdSbyhJ5MrITIVhPYlWXIGkRikN6x&#10;2R/EaRytuRO4HgFYiKbqel6314O+qsuodcFYYhqkhg278wjie+STwsMSfomGC1sCfkGZ1cG+PRzE&#10;wxGwxvNDz+/3/JCzF8gaJGFJWDvEVsxvR9tBCcDCSg/uUtuFcDJ+ed2no5gQYDEJAer36R3e32VN&#10;yPOwv0HbrW0FbAVsBWwFbAVsBR7gCliA9QDf/IO/dKFSfMaMcsnIdHhig5E0gHzPpFBJCJbpqjf6&#10;d3aUVKWBStFLhHQSnenMWfYgq3i9Kn1uUoabrUtuJqjJKKH06uQ13kT3j5jUDpIljjsFWAY36XGE&#10;ZGlhiM+IrtS/NqD10LzV7HCdjIotyvmi0kk1UPqpeRnhrF2F2nnVJFbKuwZAQwKwQHXAqgiqiK4C&#10;4VZ4DYaw8qUDQBthWPDPKduRNH2hOSLUkhQsDFvIkWaeRXH78pZrJd6KpwIxo+PSaOwIJyVqS2R3&#10;2r0wDlPT1HgOFafl4wHjHmyWOUFUMEHm8Aq6BktgQCYF1yUi0gewm8LtxxkUidHp/cAHrurjrQqm&#10;OMOASHyEV24GxuQRJ8E5CBUWbai0GdKJCmkVVxJ4cRccBFjK7/S8Vrvbanfw2u702l1lWMRYJFk9&#10;H6FnmHteYhJEZnoP8i82J9S3N3km7SpbAVuBu1qBSVBg/eqv/updvSZ7MFsBWwFbAVsBWwFbAVuB&#10;+7wCFmDd5zd4vJen7GgnU1JIs2OKGsONVkZ520aMIwfRsHRRK5keftr5LUoFjy/19gwrOrsEdEse&#10;9/4npUPJ8+iyGeMO/92uO6DYzRAypXLR0VSeRsnRgBgJiiFhO0ZIFXMvyadivH0MxrAJcA7eavK4&#10;ALVocMQ/e2/AzkEJVNOzIWiMrynmZEV2SHmLsDCulJwtDYYCJiLVEmYlEivyKKNpgjor0kAZTqW0&#10;KvJsUmMVAS05GgVSZFpyR+WtPAzysPCYEqTOWdO9qIVSTyV2yyFVjAoxMCaY+MIhstJ7gEq9AMCo&#10;3e21Oj2ipVYPXAlrPI/gqdP1mq1Ou9PpdkCasBK6J6Aumv4Yuy7HwSsMgAKtEIwm7j/4+8DCoKjq&#10;9XtdmA17nbbXaffacnwerO13Oljo8bBdD9t4PcwAWBgPXiHrYqNByK7w12iC9EsmsDGdxvtja89+&#10;H1fAKm7imzteFZjeiF/7tV8b78Nmn4fx1t+e3VbAVsBWwFbAVsBWYL8VsABrvxWz2++jAnvJVCSH&#10;GjEsiTASrBP1jIs5lqi3NNVc4NUOlZMMI9o0OSZFNq9LbXQbxWGas56cIife61xs4iyvf0aOX8Zs&#10;orCSx9Z0KKVHJEkp5tWDp0i4OLiUioBEqSXUxrj2yJs0k4q7SwK8nmRUhNejVxyRuOKQmi4YiThJ&#10;B8I5Ew6MFMuHDkvshMGAc4iPhlmVaJEmCcQS158QKcio+oiG57LqsJihrg0N5YTahJIjNs0KKUnj&#10;rEHvgrGQx48k+6jzYSRp0+cEsenYk/Kwfgqp52BSIFDgUEiw6nT8RhPQymt3/XbbazS7zaYCLEil&#10;QmyJYgJjtTuyQcfvAEX1YPGDSktEVWBVyL0CvZIAfCyLhgunQBtBmAF5FuizaBjsUHXVbFFyBT7F&#10;MSB23gcdg9iK+Cx+xXkpr/Io/kLAP44+kKR/arowM21fTin3k3faTrYCB1OBCQEW4w1QP5jS7u+o&#10;o/96sb/97vLWE/I83OWrsoezFbAVsBWwFbAVsBW4fytgAdb9e28n4Moia+AuxZXGOe3w6cVgy1Ap&#10;RRjGqWfYFsnFLsgVXeOuLwMRwNKEqWgywVDJVbcUX8VZUjev4uiQO/RNr0vNJAA8pm6RxkjAXAya&#10;RBlGiCFUTWdWRZhU7KkT8ENoJcFV6r4T5RWLthNaJQZ7y2di5IfkieQdT0URVkZVVxR+QQMFcRC1&#10;V2IhVB0WZhVX0Uco14dkqCwWeFOYP6U+TeOZFF6WeB7oCGTqmCZ9yTOhyi8ekEFY0WTcpOi5iAgs&#10;xrUzlws9CQmVPMRL9dG/r+OFbS9sUnJF4RVkVnTt9eDv8ztIZ/eAqOAWhLUw4/dTwFXYt+sF/LTn&#10;kToBfvVCUCeIrfpAdKLDYg/BKMRKAq3QJVBsiWgs6JtXRLCHAYAjWRw0XLK+70GlReFVSG7lI9Yd&#10;rG2ISHgcWiSEI2ZqZICJB3MCfnbtEO7PCkwIsBivfW8Sbq0FWJNwF+wYbAVsBWwFbAVsBWwFDl0F&#10;LMA6dLfsMA1YQQUghMyMZCd9INSI47w15yiajUZJOt0lLlRFN5LTzUmZBo6W/A4wWo7dc4ZjKdYR&#10;uZW8jvRJI52VQT9RKJY5RIx+1JeXZGHR6HYDI4FHN5vjWPQo+FyRlBmYadKoIVaSIWWUSuY8cnXE&#10;PAp5tDjKsCT9KkrkUv/gTaabrowvwnAxiq8YX0X8FCdqyZ3QHpJ9MCyZcU6ALb6SPamKSsclt1Lb&#10;PkrQl7kQ+UC6BaraTrcaSlCWdGQUihUZEFkU0ZvpRA7Gu29uuqaqpVKQRHUodDJaJ1E5aVa66LBE&#10;ioVPAa0g0aKQqg8h1QDcqgsOxSQsmg1FtBVwY2IsDVlHshVFWBG6IhrTg/NQMjMzizFYAwZjiVAL&#10;M4O3oJszCzip6rmYk2WCtARTQltHjCUdDfVhlOX4RqqMzk62AgdSgQkBWAdybfs86CSowH7wB39w&#10;n6O+y5vb5+EuF9QezlbAVsBWwFbAVsBW4IArYAHWARf4wT68/uNY0BXpFUGFQAyx0amZTmVEEYJR&#10;sCFrDORSggEbGTvO5dCEbsSwjLpnR4n3GPlIDCKFk9CiiERpdpZJ0NKecpxFDRTlzkeHTuiTdt7Q&#10;pGwqFm1FDOtmIe6kQbr+phHv0t/O9FwcRaGbMlK2RoOe8J9RoQy92iFokwsVzBPBkF0f73ouFSjC&#10;3yezMfdpxBRlVRnJWc+ICAuveGtmRrUjQYskC3iLDMZcIFGYKrJobGRBzS1XAVYE3EDBJOBdyRY/&#10;MWhO79RgwMR0yJW0NyEtpbQoIpcKDjzRXjEWncZACqNEXYW8KmqswiHQFZPU6RmE4IlmSIRbYRmS&#10;KGRU0UtIddUQlkAVcEk21gCqK9VeCeoa9DzO+Ajn8nweNuynKcsShsWOhNKLkZ0aQa/oH6RHECuJ&#10;sRCeFc10gPKusbbCUQ20irjV6AdAfiRuf7Me7N8p9urviwpMggJrvGPQ3+pjB1j3xdNkL8JWwFbA&#10;VsBWwFbAVuABqoAFWA/QzR7LpRq3mGZyRwIiZVLxeIyqKKGcig110W6iwNL/qfxKkrMEgunfN5li&#10;AVZCiWUEU1ijSETtbGQjI3GQioFuDxFizjI6bwyzovG8DoaIfI6jSxBlE+iFGQ3Jjg7LXKNonATI&#10;YRrlJMl5IlAVacdE2SWkRC45Umjd+hlA9lQWs8lGx5kRWyVJ8lkIrwZhGvhn2M8ynSvAW8FVVGNl&#10;8OkwSKeCbCbMkmQh+QoH0tz1vlArkVztvkdaHPORXJ+QLsPmJMed+VYAWOBPfUyyOXkaVgISgS4J&#10;tGIbQQRUCVrSCHYYHeEuzGgcFZKmQKOY+o7gLsFS9Ax2PEZWwegHsRWlWAykEn8fez4CM+FaYxbG&#10;+HYJdIdyCnlgYGE4iwyKHkeQPX3FtXJLD2iN64XypUVsReEaNyOsy/L27dDy0SGqK6QzwS30c2P5&#10;0bUnvR8roD+JY3/OxhugPgk3dkJuxIQMYxLuiB2DrYCtgK2ArYCtgK3AoaiABViH4jYd1kFqLDr0&#10;MhCraOvA+Dt6vBz/AxobaAs2LOgFg1Lt2j7mMFG6Vox3RrQoDhfCeePTCv5Q7Y+ZTHZ7RH7i8ciA&#10;mbQt+3LMSYim4AyyIOQkxVdkDiWoSOAaXJNCxRjYpDRM7HQGz2izPsAUz/N72VymUMjnHMAiEJF0&#10;gIZ0gQfU4WQzOSSVZzN51ym4+VwmG/g9oJsoIkq+gkZHlBGidyFLrSAkvkxqvQSS3PYZotoLW6H2&#10;GAVO62YyDEnnqgD0BXlOQbedCf18JrW9sdJpbQ3Dbj/oAuQAKAW9Vrrfq5YcJxNm+l4pny2XXMCk&#10;dqvJS3ByKAoC3KWtoqFWcUml+SGAF9GUBJmHKJXYQ+kPRa1VeIeAdHkoMhgh1VNB2Gq20eYPN0Fy&#10;qVBKqabvYxl3B3XI5hw3X8B1gLl5AZKtkHLVRaNABK4jGwvuQsFYHuotd5snx47YnYflSuZVaQYZ&#10;yomHgU0CyctCFDMDkRqgFRbxtGJoAeqGciGpPguyiJV4xTa4bMwZVBQwC4wMh0WF8T+xEIo4DYZN&#10;cC5ctzz8CJgntLMh7of1N97kj9sCi/geTYIC69d//dfH+8zY52G89bdntxWwFbAVsBWwFbAV2G8F&#10;LMDab8Xs9vuoQESFdjT4E7GJoVk71Shmc37B51d8bkbtTTTtYGDKaJTcxDhElUrGGEifmonHNsoW&#10;1STtmOK3u65KlVq6UnnQLg2RvN15YiOUEo+k4LLRFGmLxFFHNVncnxHbaJq3jLVfLhVLhfwgQMe6&#10;Li8edAjUpdUC/KhWK44DPgJJD4ckWIxyLcnMohEvLoSOVV+SlyBmw5uQLCkLjpB1sjkX6AjnAEhD&#10;NFSvkxmExVyq6GRKbrrk4jVTdNPlfKbgQE2EZPJO0G2k+92B32xurXSbW4HX9HvNvt91MgPXyfR6&#10;bXA3oClzwzUki9MgqgALbAqlt5SKJkA/cR2CP4HtZRziOdArpKozeV3ipUB7KLAS4AM3Hzo2AicR&#10;OUm7RpaI5aHZkbFTIobiNpBoYTNx8Ik6TZRe4mIkYMsgoV6UU0irFxrIx5AbU1tGJyRoFNsp0lup&#10;yfnSBlKz9KV9IoEUIKDuZV6jBY5B4q52pbYnnxPjsNzHD5nd1FZgHxWwwCIu1nhVYHoj/tN/+k/7&#10;uHkHsKl9Hg6gqPaQtgK2ArYCtgK2ArYCB1gBC7AOsLj20AZcqQJLhC6yILIWvgIt6Jf7OKVKvtpr&#10;pzaZVZOFKVJEURMTF1Y0VTua2iWRkvrnRrMGZivFMcxkFBWvRrtEHPreuzdCPzvOspNjRR64hEHS&#10;QDU5oKAwba4HZZFKzGJCR3aiYVJD2PH6oFUOfkDRvy7oQZbFT2MiYkiUwhfldpIkFYOxET9LECst&#10;tSK5HXHvJD0CePxB0Bv4vSFUYIMgnx2W8+lqMXtkunRsvrY4Xz0yVzm1OHfmxMKJo7MLM5W56dJU&#10;2Zmp5SsFKJ16+UzgwrrXa/Q6W8hYLxUccqBBgEtkYnkknzN3jZWQcKtRFhnoj5o3SbHwOZga6BVK&#10;lc7k8KTgMYAUi2IrX31/4HsQpQG3UT9FdEVlE/kUHyt697SZo1QOC0ovNT1dJXEQUnEW/6K+ZQwX&#10;bwKKIR0DOXbJK+OnBmBp6XAEeXiZgCUpbiaUn3Hs0jAgeh0tUA4nkq4oBi3SYZFC6sEjQGZ/edgK&#10;HEgFJgRYTEKA+oHU97AddEKeh8NWNjteWwFbAVsBWwFbAVuBsVXAAqyxlf5BOHEEsHaiK3W0GbBE&#10;piPEIs6xFjxAjEXmJeKkSKAkX/1VQKUrjXYn4ZgjFYlizslqElHpI5JlSq/ZUSpTGrVFNG9ve3ti&#10;gKVJXNFEz2NC97QzA4uXqaCJS7EIS3GSCpSwswfJktfKZfoFN5N3Um4OcwZSJsCYbrsBfqOqHrli&#10;/DGnkMgpI+0ajcYMxcjBdhbJpGJFZkMcCh62rt9teN1GKvRKbmpuukhiNVuarbp4PXGkdmy+fGS2&#10;eGpx+syJ+VPHZk5g4eQc5tOL06eOTp1YqOHTKkx7AzTzawZ+GwyuAEEXfsewfaHeiXgSZimtBiOA&#10;BWWTxvtHDEuy++lllDAuGOuArro9NBaEUZAAi60A4Rf0xXYnjxiruFf9FBEl8ZYaWZ6SU4FWsb8T&#10;JEuUVgy0oggQYVpCr4Q3KcaK4RRT2TkjNCvSevHI0Vs9JtmWgq1o1meb+VkUixkjoXoJd8wPwi8H&#10;e40PcgXGa9+bhMorObKTrYCtgK2ArYCtgK2ArYCtwL4qYAHWvsplN95fBWLrYNK2d9NDKH0ZwReV&#10;ScVUBvIUnSICYBiWHlegRGKKjYkq7brtFH2+rwuLVF/YKQmwokhyOVasDDNHVkon/EqxEaOy5Lr0&#10;LWkNkE/oQQOVZT469EX+oO8jQgpSJieXgasPTjla1wYCSgSmAJEga0n1QfSvReNRZVM8CEFdOxyR&#10;8fWyyARJUBx5sASmBr1yIXV0vvrQyfmHT82fODo1P1WoFYdlNyi5oZNqF3J+0Q0KDl79uWn3+Hz1&#10;+JHKmWNTD5+cX5gplt1hyRm66PjntbrtbSeLGC+cKkylEeiuuEi1SUZiR0OdAY5xURXz4Y/07GP+&#10;VAoaK4RVIfyqgzCuXoDkdfEMSvg66RVCpJjTTpFVJOKSwC1wSaM1Ez+hFlukYAZFAVZFAEtlgNRn&#10;CduSbRlFj2MKaeIM2WDItzyRPGWxwE/EcQqz5HqibpGGxsXNI3mK6OGNFhRf6uAMmd3X42g3thW4&#10;4wpYxU1cqvGqwPRG/LW/9tfu+NYdyIb2eTiQstqD2grYCtgK2ArYCtgKHFgFLMA6sNLaA0O2IpMk&#10;YRsVVcxrFNkkiZVREBkRkzIg8dpFk+IeJU7mgBodtWu6MwoQxXApARN4ESmElKDcbtK0JtkqsW30&#10;1uxvFDvGn2aoCYOugEAibdhg5F7LMGOpUioUnIzXaTS313udBg19QS/wuuBZtUopn8uJzVCyl1Q8&#10;pnoszWMyrCa6osQF6EgjeCMfGI5mpFzoLehmwpmKc2yhcnxx+tiR2vx0oVZKV/ODWnEw9LfajRvN&#10;7evry+fXl19Zuf71axefu3bxa42NS15rOdtvF3P9fNoLWlt9vwlHIfhX3hk2G2vt9hZsiVk2Dxyk&#10;M+aqcfmSWk4KhbFjaGBcWV69OgfVDamp70M0HESkeq/X6/Q8xKt7XR9vGXpFAib4S7CRXBqKoZZA&#10;2T92KMaEjMlV5H0i9yMYUw4oYI1MEJ+SCTIKS+KuuKUBbtgYnQj7Aagiz23S3cUMCx2W+GGFhem5&#10;EgxL6h6tNPbVGEFKc0TBkfEsuM6GuNvfngdVgQkBFpOgwBrvGCzAOqhH3B7XVsBWwFbAVsBWwFbg&#10;vq6ABVj39e0d98VF2qcdWe06qJj7GPgQrVSkFXnxQBGIsBLJThJSdOtJs9DjY+7QR+18I8wqYh8G&#10;Yt1xvdR9GOdJJS5oV9LTCG9pXBcuXCLeyZ0i3U0i0J0GNrgIm82NMOzNTlWOLMwWC67f63TaLdId&#10;xJuLQxKEhcfTyCzREynGo0suKk4suTKCJmVy8RWLA1ELkGZ0uZ93BnNwCJ6YXzxSLbqh11nf2rzW&#10;2LrW66wGvc2+tx16G636UnPr+trShSsXn7/w2rNryxdAtYLuRqe+unz9wvL18wO/dXS+du6hEycW&#10;F/JOttdtoa0fxoeBUjtGEZTa6owCSuxzyq34u0guDsIrkWqhM+EQkrRBzwva3V6n3eux7SD7A7Jj&#10;oECkWF8n4ikVN8kViZxKVFec5boNo9SP4tlsrGZMrR3vC0cCCqYPhHmc4k8lvs0kuMlJI+0Vl43U&#10;S88bmQqjwRiYFR8zBrvmtkUo9o4fRLuhrcD+KjAhAGu8Aer7K9nBbD0hN2JChnEwNbZHtRWwFbAV&#10;sBWwFbAVuA8rYAHWfXhTJ+eS9Pu45BMxoCgxjRAU9SvyYZJk3fISBCkkqVBiS8FD5o/ZzHT/i+x7&#10;RiAjJCuCCG+kWlGe1I5Qp4iTCJGJ6dHI1KdDIpLLMBfKYBHldZi5ZjBsteqdTsPJpedmp08cP3ps&#10;8cgsFE2uMwj73U4buqUcgs3lBJQLCTnRbCaGlFMJJFlQkvakg1QzHvZQRqcyMx13LDmDGMl1U2hy&#10;OD1dmJkulMtAR+1ua2178/rWxtWt9av9oA6kVcoj0yrIu0F62Oi015r1lUGwncug4aCP5UuvfX1z&#10;7QZ6FE7XSnMztWNH5o4tLhQgxKJyycdTwER01TtB2sQrlisXzZSIydT8x5lFkjwsLOM6AkRfdb1O&#10;BzIsZLjDMohY+wEWTAjaCGOZ/H914pknTGPTBO0JJIq8f6rZMiVR2CR1MSBMQ+AlosugqEhdpWFt&#10;FF5F6Io9CiXBnfQK+9EfKflZ6j0Uy6HJg1dz4g4uZn4olGC9kYfR7mMrsI8KWGARF2u8Ciwdxm/8&#10;xm/s4+YdwKb2eTiAotpD2grYCtgK2ArYCtgKHGAFLMA6wOLaQxNKkB7Effai5oLaYlBC2WUBMMK8&#10;jQVUihNGKVqjLnYaJmUIiMKo6NXkTKnUifWPg6A0QD1CVxFjSvgGoz1ufdeStkJD2wwVGuE4A4fM&#10;yZLHMsgMQVe5HNrqjdRP7D8nfIl1qNc3B33v+NGFc2dPz83WyoVsrZxfmKtNVYt+t41+ewBYQDtq&#10;tDMESyChMBp9NfRG/XUyhCiISRmNmtpM1zwtMvyJ+fm5UqWUdrNeLtXNpr1supcatIPedquxOgzb&#10;pcJwupqbnXIX5kqAXKUCMuaHlUpudqY0Xc0H3frytfNhtz5TzbvpsO81S/n02TPAb7UcRFR+l8xJ&#10;LH9imWT6F42hObA4aQIo8itJCJM4fblTGu8O4ANi5Xuhh+iryDyINZKDBU+iMDxx8BlGRYS3k5Vq&#10;J0KJXY+qJD0LhUxJaRLBVZGcjSovHD8yBgpaE9CoRtb+EGhNlGRG5EW1mNAu7EKPYawTw1hlWThu&#10;iJNq1FtSRChj54QDKtmzvzpsBWwFDroC41WB6f8H/eZv/uZBX6Y9vq2ArYCtgK2ArYCtgK3A/VQB&#10;C7Dup7s5odci39UhQQk1uluWgRx0AQwLQUjKs7CB6mTMNlyIehGa1CGKVCTwid/zlUdR0RMlSZk+&#10;doANxASaqxRNqoWKGVYkwIkMYsYRuKuGkVZJtkp8Fvnx1Ic4mhg6LpCIUEZSw6PJLGMI2UzayaRz&#10;EVeigw8RV8O+NwzayD6fKuUfPnXs2Hw15TW7jVU33T02Vzo6W85nwwzS0GO+o6ol4TepVJAaeqik&#10;ABfTF08JIEeihIhCJwRLMVsqy6CoNBBMdoBU+MBJ+Uemi8cQwZ71Un49HTQKWX+qkpmtZYsFxDN1&#10;h/12Ju3n3Uy1XJyuVKqlSrlQKBfz09WZhdn5SsEFsfLa9VppcGQ6l/I3WptX0v720Vr+xHy55qYy&#10;fjcTeABZQnmEvwnDAszDO6Z5ZdRkiET6voZOCXvDFVKNNRhkwjAdysXRidgnO+LDIkCMJcCfhJ1Q&#10;Hrco0108gYKrtGkglVN4VaPfaBY7pa7UmHwjsBr0FXJpthbooZMVxkTmxYNkhgMZuxyTsjisxCn6&#10;KYTMyyi5LG8FouFo2Mx4JgWcjUyOChz1aZ3Qn2Q7rMNfgQlR3Iw3QH0SbuOE/JhPyPMwCXfEjsFW&#10;wFbAVsBWwFbAVuBQVMACrENxmw7tIMkRQgKKLOLYMaegPTILwBdcxhqIcbgADsWgbGR7yxz28YqW&#10;b4oe8M2fM2CBzMQwOVIqIioSDLjScumcm3ULDmYsZJ2M4ziu6+JVU7SgtFFXmEIy0dKYvoc4hDAz&#10;4RwakE4uRcsbyZogNtH5SP56eoDj4Zji+yMnoycwk8NMggEiAR7FvHLsjWtSyxmpEvbEWTy/j3aC&#10;gDJAM+KeA/sA4IC+aKtVXy7k+qeOzU6XMi995dPXXvtqxludKfjlXKffXUYfwPSwh2wsjj+VCUj+&#10;+vDYOU4qnwtz2TCbGSAki5couETGLzCHnrth6AOnAMIgqz2bHWRg7UsH3qDXRGPBE7PF41PudC4s&#10;9ts5f3vQWQ/aKyl/u+T2gbGcnO/7DRgboaQqFYutRm/52vrWajvbL0O2NVuaX7l66cprL9eKuXc+&#10;89CbH5k7WusvFD3MjWsvPjxfenRxZtqBlquV8fxiNo8bDvNfgCvO5XohvIX9AAHyA3+QCjCsrDNM&#10;5xBsjs99FC6byWUzbjrlYNi5TNFJl7KpPMqPC3WybhaVJwnLObk85hzhEpBYFo+SPFPETPGsVko+&#10;ORIYn8WtUesl7jr0f4jU0kR23DxhVZhxdLUy6lsyP9zRwcDBgDgynEUCzai64lH6gd9HoQfywMut&#10;FVZn+FcWl4Nz49ELgnS/j6AvJw29Wwaz4MxhVnHYAHwOT4+dbAUOpAITAiwmwb53IPW944NagHXH&#10;pbIb2grYCtgK2ArYCtgK2AqMKmABln0aDrACIjYhnAIp0lkkUOIVkzBtXTaNB6OP4m1UZhXZ5XSc&#10;aovT5CdBVypakSPHZyGwAhTjSv2jeUsRsUoYEM2IYpWWWRCHnrjrZJw6CYfamVMUGcFGNZSuetEY&#10;dTczCcSSjCfObLGnKVTEdoOBNwx7od8+sTh/dG4q7DYGvUbZCZ1hZ+htQRWVz/iZYS89hNJKe++Z&#10;KmgIlsS599XFJgo1xjKJPkh6E3KdcBhQsz5ImwP0MwiCvt/LorlhKTtbcwpZLxs288NuIeMVMj0n&#10;1culegi3KjqpCnRZXnNzfblR30QXQBTEddypqZmF+aOlfLXT8taWlwb+1tmTpcfPHctnvHRQT3mb&#10;g+56OefnwlbFSc1WirV8LgPLn+cBA+LO4F6AroWiR0KpBRpSFiU9+Qj6JOWLd1RrBVyZGmRF3sS3&#10;IrCLc8SMT1LLrtlWOulTJp0HTcVFcsU4eeVKfCvBVeSM2sUwMUfyKBmXnlt25GBNTrxE6AsUpbBL&#10;EvVFeAWeRXJI1ZXeILnPejqTn5UIkjeJ8qNQraRy7wB/PO2hH8AKTAjAmoTKj1cFpjfi+7//+8db&#10;Cvs8jLf+9uy2ArYCtgK2ArYCtgL7rYAFWPutmN1+HxWggy+iSJE3SqFSLH2KHX6qhjIpQww6F9mU&#10;gVojU9Uoh13D3A2YMnhqtDv2NR37NGEpMg9GtIs7YOb+0MbEo4gWBJKRTGhnO8Uixk8YGR2l5Z3h&#10;UyYiXOQ45mTaUk+xipmEYIluS4PFBbhIin0/QEDSYBAsoodfpdBtb2fT/VIBEi1/EPbcXKpWLUHa&#10;g5QrrYScRNKbREWkbfDUMBifK1oyo2axiFf6To7qscD3Ar/rOOmZmerMdClEDvv2UrezNug3805Y&#10;LWenp/LTNbdUhosQEiccFWcPc7lMtVpeODJ35syphx464zq5a9evXL+xhNT5h88eP37sCI45HHjZ&#10;bD+bCY8tzuay/WIhMzdTmZ4qgZ+hKSFkXBTcZbKSYMW7oLZPVlttooZRslCCF6WO0cfMRDfJZkqr&#10;JG2dwEhmZUm4ZZK3RZZHRCaeU1lQ6x8LZRLSBICaiirsi2aVVsV8SqV7msouy2RYJFPiGVQnoB5c&#10;wsiMc9BsqWPQV4ncSpgHYxchh6fGxgSR28cPm93UVuAOKjAhwGISFFiTMIYf+IEfuIObdoCbTMjz&#10;cIBXaA9tK2ArYCtgK2ArYCtwf1XAAqz7635O2NUkhFcETWK4UwIVARhhGBHPMlQrWqPqqBGTifY1&#10;hxKAFdsA9SDx8TWYm3CHHMIcRFBOglUZMZg5y47gIaFXO8hQ3CUxhlaKtYSXJCaVVUXxSoYzJe6L&#10;us4kC8xgKEm55zGA7AoFGNTCntdKQ6I0oN4q72ZrtfLUVFWD3qPWdwLUcI2SB0bDogix9Apv9hRQ&#10;tgT9D9ReIogbhqEHn2a+4ExNV8vVYn/Qa7fX2621Tme93+/kC0Bmbq1WLJedfD4zPVOZnZsqVwsV&#10;dBicn148fuThRx56+NwZgLjzF19ZXlkuFCsnTpwqFksYYRG6rGopX8hWp4rhoJtz+tPTxanpYjY3&#10;9P0uXINab9gIwa7gxVR9HIqmnQOFSylXNJhThVUawS5J7bxKJp0L1ZLyG66kC2oSNUq0JJOSe2UQ&#10;lZSPJxOZlsF/ckitq0Iu89ZwLA2BF6dpjDdjyDVaE4W4K45TCho9gxHDinsa7liQMZtsswn7UbbD&#10;sRW4mxUYb4D63bySN3osS47eaOXsfrYCtgK2ArYCtgK2Ag90BSzAeqBv/0FfPCVU4gDUf6yrCmpk&#10;qlMAJNxi10ii7ZV1GO60a4EUIxZqCZaKMZJ2oVPGw792EKYRbFK5lJ49yaC0H9wuDnTT7xt6iuTu&#10;erjE9dALl4RKSk6YrIUcLE2Zl1WQRZVLJb/XbTa2+kEHCqwg6Obz2enpKkRPOckOI2ohs1ELYVp4&#10;jHA6MCxp2Cf0Q12KyeFzW1GzIegJ2VkalB4CY4GXlUr5VDosV3O1KYSF+Z631Wqtd1rrnlcfDHqu&#10;my6Wnfm5aXCrYiVfyDuVanF6rrZ44sjRYwt+v3P58qVuL5ienZqenul2W24+RyJWyfcH3a2t5aXl&#10;i71eo1jMVqv5UhFICtHr1JExg73fxzXlGGlPpCdjFrOdaUKoz4o8NywPeZ8+LgwX056A3MHcAfOX&#10;ePgSk9kicZt0jQjmorsUP36j51Du0Y4pbnIoafHMRkuexgxttCoh2zNPyB3+rOkh7nBju5mtwH4r&#10;YLlJXLHxKrD0RvzWb/3Wfu/g3d3ePg93t572aLYCtgK2ArYCtgK2AgddAQuwDrrCD/bxmae9w54X&#10;l0NYhMFMu5FDsmaRvU/X6b+2dYEiHdoMmZ7OjoPaPo6t3sBGoDCCrAmTnoTLSi24LDlSIvUZcQqj&#10;lolHpTKqkXXRcK7kmlvdWoFuBiHRNrbzcqQVI9yCQE+ayoUtCZgghpqdmYLqqtvZBsDKZULXGRw5&#10;MjM1VfZ6zY31FcfJwMGn+iReitrSjKZIIJgEjhl0FanOopOTdImHkElUmJF2Xiw5IE055F15zbm5&#10;ysMPLy4eq1YqThg0llYuX7j4yvXrlz2/PTNTKxTd/sD3g0631/SDLg7iOtmck663tuut7vRM9fTp&#10;06VyeXu7Dn8iYubXN5auXDn/4otfuXH9fKe9kc74hWIWkq5iHg0Q5d6EiOQHkeONUwMhg9Vl9PIr&#10;KXKYjiicwTrCQSPRG5alFhpcJeY7WYjWJJf1o3iN6q60Y6B4AKOF2P23c0FdgUP2FkSiv3RA1Lcw&#10;Qqp7kcH5XDAHlMOaIxN4yVnkNRktv2vZWB0l48xOtgIHUQELLOKqjlcFpjfiQx/60EHc5Ts/pn0e&#10;7rxWdktbAVsBWwFbAVsBW4FJqIAFWJNwF+7bMUiS+mgaoawd5r3R5SfxEDeWzfRj3ZcLSYylEVvm&#10;k+g4dJZpWrfolSKRlyCQkVpKFxUvqebFyGhUf2UC5tXepvKxaEqIm3SQyU8ZSa6qqB06LNkoSlQX&#10;+Q4NfxRVSWATdsg7LsRWtVohh4CsgV8s5qanynOz1Uw6XFm5vrJ6w80DGgHSobMj8s5pnIsYFoPI&#10;peGh0Ks41imuqxrisDl6NQIgDfwg7GadVLnsQhuFcCvfb3u9RiYTzMyWTp86cuTorOtmOp36dn09&#10;CLxyuei4ODg0XBn0M8SEKPdGq762uXpj+Xp/2IWX8IknnqhUq/VGY2197fyF1149//La+o0gbJ86&#10;fbRSc/r9tpsbVMqFcikPrVjo95AlhYtBlrzxQJrbKBFm0luSMiu9H6qewu0UrRqLJh5OucdSgEQ+&#10;2i7RXOK2qowrEjepC1T7RLJKxldo3ppycQOzmXmSVAVGCyFJqIrCTCqWWhz5qXly9DerQjViNj23&#10;yr5kgUuq5hq9NY/MqG/AffubwV7YuCowIcBivAHq4yp+8rx38t9C7sE4J+R5uAdXak9hK2ArYCtg&#10;K2ArYCtwf1TAAqz74z5O6FUwbgkpRzkmHVEtxeaAEnkEMxnYjYZi0doWRUUJnYrfCt+Icq017Frw&#10;gAYUCSSCGiduH0f9EY12mEWZJcoeARcmNzt5Fgn0jnscRgOIdUvKxbRFogxS2yjqmnjM+panHRE5&#10;kzluxEBCMUxwt1kQWCZXyeMAZoVoCBgGgFOwCtaqxbybdp3hwvxUFUa8fq/R2Gy165RooZEfxhyL&#10;rgSE0A3IjoNR9re5gEjJZJ4LnBGQK0xnBiBTw1QQhD0kUhVKrpvPDlMIpQq73Xqv20De1sL8zImT&#10;i4tHj0xNTeVxyhwysIoopuO41QoysSo5N+8F4frmxpWr165fv16uFU+dOT1/9Ch6G0KGtLq+srq+&#10;DJXW1Ezl7LmTTz792OxcZZhirHuxlCsWHVAnXCwKVoA70UBGKQgNocSdUmuhPoKvCOtI5oydUHiT&#10;MEnJllIXoSGdCsPkATHOwygAS/oDxv0rlS7KLFnshoWZBYl7l2UI9aIF1VJJV0GNteK+wqpUvRV/&#10;qlHxGRgjpYkicJuJtdJzcS8T8S4artEcvZWh4sh2shU4kApMCLAYr33vQCp7OA86Ic/D4SyeHbWt&#10;gK2ArYCtgK2ArcAYKmAB1hiK/gCdUjiNYViIOyLJAl8CxiK7EZi1AyoR6mjjQrMZ3ohERV9Nrra6&#10;+wiByDeMrCWiV+BAOdrb8D82IhTZk5Kj+FyGoAEwQH6EkciuSYhGdqWUSgO8ooB4g53i1ohmL3E5&#10;RlSLEiKZqL0hSokgyi5BloaUA4QM+r7vhYGPgxULBVjzstkBtFEnjx9xcsOV5Wtra0tYeezYEdfF&#10;HkrtVMUTiXlU5zPyDCZxYOxfHIbwuKWGDjoapmHg81EbwKxsDvsGOTedR6tBlxXL5nLQUs0vLBw9&#10;emx+/milMuXkCn2wr3S+WpurTc0WS2VowLa2m0vLK+ubm0dhO5ya7gVBz/eK5WIv6BbL+YcePvXm&#10;Z970xJOPTU0jzT3juKlMbuDmM4j0oi6uH+JBKOQLkThOGZTyqygRS4uoiVcQmJkbKAH4Ij6jE1Rr&#10;bAiRoCJDFEcrtfefit80JCzqTsiWf+SBoFQRhxLYlOgYuKPPIGATjiBOwIh84a3SK66nKo6vgFY5&#10;82QZRZy0PjRHZngW2k1ylr6To5lvybMUn9nJVsBW4IArMF4VmJKjv/pX/+oBX+XrHN4CrPHW357d&#10;VsBWwFbAVsBWwFZgvxWwAGu/FbPb76MC1NKkGU9O9RW4lQAKWVBJE1ZqEDtmBlrJK/EW0ZbsHNkD&#10;FdeoJ2uA5ncShKTZ3lxQCBUfP5fLZR0qsDQ2PjrKyAWoq42kanSiaEsRz5gQ8cROuxblvNEusZFN&#10;CJygFDUpSh6WgWE7S6cCpH7YJ8UA/kgj4qofevD0lSsFRF/1+8HKylKr1Zidmz7z0CngP9rW1HSG&#10;KeYcYksT26OiuMRE8COBSjgTjIrpFOAeXnFGjIzVzg0xXkC/ufn5+YUjWSff7nmNZifsp4ql2tTU&#10;QrFYS2dczx96Ho6ed/NVx0WrwUyz2Vlb3/SC/tFjx4N+//rSjVa3Mzs/jyj3M2fPPPXWp9/85Jvm&#10;j85BkOUFXbZWTA94l3M4GQcLcujkcgKnqB/THn2QK4m8jVfAX0xR+L6MP5a4yU3lpyRHAq1M80VZ&#10;qWxTTJ0i0qP3MMrj18ro+hjySTSYHlza/+k+PCzdheoiVMkVE8TkLYPWNKbKNArQSHixCSpHlD96&#10;/5WvyYHVEsm0LHpINZ5NAtvMWyyLgGsfP2B2U1uBfVZgQoDFJCiwxjsGvRF/5a/8lX3eQLu5rYCt&#10;gK2ArYCtgK2ArcADXQELsB7o23/QF19A1zo3m887lBa5OSEmRFdgGY6TdRzY0ZxiMV8sYS5gAWHh&#10;eUCSvINPxXGYzjqkHkhpl6x2zFlwHM5UWWV1vZN30B4PO+ZcbA0kxkh3yVIi0xr5B2nooruMrj3k&#10;iEtCEhU4FL0YFkWaBrKCnn/gOpRoZdJMauJs9k2n2EWPNjB1i8kxeVgSDs5Q4vACRV8FiY8IzZTJ&#10;Ma9d+tepqREMIwhxsAGuFZcMeoVhdbtt4B5cx1e++kW3kD1xYvH0qRNHj86VSgVcGUQ6wp54aUQ4&#10;mlNPAgJgInljxHI7U8c0hGk4RLUpv5IBYEdcgevmpmqYythgeXXj+vJ6p4fCZF599fJLL1+uNzzg&#10;qmYrXFlvDYYFP8gsLW8M+rlUxoUU6fLlpa985eVyqZzPF7abjY36VsbJzC8unHv8kfJUFUBOkGR6&#10;Zn4OPRRRAcA4CM0wPtxe3Nhez+t2u67rEmOJQo5ciKRImwzyInCTRfQ0xI3FrQD3wUWjy6GLNPtM&#10;Cvc/JxFiqD1kXSqeMhIq3tI+7jxuHWYgO2wPT5/OYGjEaHJXcVw8RHyO+HCpq1UOxcB1ydhS359K&#10;qMwyHpy+6KcCBLrr4yNuVM5MpDfPlLYK4IzN4lmfmvhh2bkgCV8mmv+gfzTt8R/QCkwIwBpvgPok&#10;3PsJuRETMoxJuCN2DLYCtgK2ArYCtgK2AoeiAhZgHYrbdFgHCdwAhoXgcI1pIlwiw4IOCD6/DDxl&#10;IBgwrwHfcOaCi2Z8WAbYyheyIDigOYWSA7AFBCY2tzT8bthX2w8KmYGVTJOgNLEqAjgCUFQixfKN&#10;lC0jDVOU6T0qbyxfMnouUYvtzPASoRhokEzSBjFqmSeHERmP2h1FezMSSmmIF0CSi6vE/qo7A4Yh&#10;y4OnLgWXn99obIPtVKcqx04stpqNIPTnj84/+tijJ06eqNWq2EXgFy+H7sZI9kWJl/E3Cq/SACmd&#10;IkWPeNdE4wPoB4GamBWBvgCSGs3m8ur6tevrV6+tvXr++la9l86Vh+nCdqO3DYzlVI8dP/vIo0+e&#10;OfMYBFnLS6tf/spXXvz6q56fWTx27KGHzz72xGMLRxea3c615RvNbrvn+5vb9QtXLl+4dGVru74J&#10;t2Gzncm6QrvygvY4cFBE30M/ROjCjL3P2EQj5RQGThRnstMY7B5dkJhKmYwlzkMV04nOTdRuYujU&#10;/DNwJV4/o7KM5Gok4zP6LvoRVWMlHSqjt7hV8tSY19FbjVUzM89gCr4jeF0T2nT3HccxT1r8aSwK&#10;0w8o/xLh2WH9gbfjnvgKWGAR36JJUGD95//8n8f7yNjnYbz1t2e3FbAVsBWwFbAVsBXYbwUswNpv&#10;xez2+6gAJD/FApgFZTKUwzhpyLAgqEE4OLRZmIsFd89sVhJdFd1iCXMeceP5ousWHAep4i4UWJQ0&#10;ISEefGKQFjURv/RTxEOMJQnxGhsvgMk4FCPjYpbyG9FYRf5Cya8i+iJgIwuihkvRib6YQ4FYATxB&#10;HqavCrCis4g90ljRNKRK/HtRnzlFSaL6Uo+Z9r4TBCM9+KinCgNs4vkeoMqZsw9VpmrlStnzeq+d&#10;f+2F51/Y2toEY2GKmCiWlN0YL2ZsYLz1zWHsuVjecC4MH0UEZkF+vIfzBf31rebS2vaN1cbL56+u&#10;brTCgeP3nXoLjsVCqTL36ONPP/ampzO5wrPPPv/Rj/zpH/zRK1eu+1PT7mOPP/b0M0+95a3PPPzY&#10;I4VqaatZX1pfu7q09NrFiy++9Morr56/ePHqy69euHzleqfjgZlB3qZuR5GLpcLQh4bMBK+bNH4R&#10;s1FdRq4kOiwmcwnkogGP6e0meYpYSnPEEjFlBuQJ7mKDR7H9ET+Nkv+VDmnbQA1lj6PZZaVorzR1&#10;K0G+ZJSajS+9B3Dq0ataTs3KRN5WnM+l8VsK6hRq3nQWWR4GYEPc9/FLxm66rwrE1Htfe92XG0+C&#10;CuzDH/7weGtrAdZ462/PbitgK2ArYCtgK2ArsN8KWIC134rZ7fdRAdq98mh1B9ERXHKEVuhDVyy6&#10;JcylPGYsE1RBe0X5FV+5rAuUZWGByiygK5fyK9oG1VGYxpwFB4nSpZjIzTgnQVcyw/xH4ATjHORN&#10;JE46w3mmK7GgdkTokShJwjJe6UvTvK4oskv0QjHDiolVcsGEeykGYws9pRwxNon0UPI3WgD6+EMv&#10;IHLVQwSqY7VpzJhKV6qVYrmEw+QLBcij1tY3vvTlL//u7/7uJz7xiUuXLgcBmhXimvUWmLB7hOOr&#10;+Ei4jBFcmZwslYHJxkalpF5JpIihKyFGEUIAlS0VK/lirTQ1P7VwwilOZ9xqKlvG7BZnZrGmUAuH&#10;udX1+pefff4jH/vEl7784uq6V6pkz507AodjpVLM4z7WisVqaZAZNjqdpdVVIKtXz2O8N85fvHr+&#10;wtUr15a3tlu+DwCVAU0CgmLyVKSSoohJQ6lMg0kJmxLpEgetbSslvX5k6NNoMYnOF+GdQMA4Jks+&#10;Egw2mrUzYWJWIGV0clq7OO6d9Yq0dFEbQa26xmMJ4TTB/XHEv+kNoI5NuROJefTWhMrvGFws1yNT&#10;A4yVgC072QocWAUMST+w47/ugccboP66w7sHG0wISbQA6x7ca3sKWwFbAVsBWwFbAVuBu1gBC7Du&#10;YjHtoXZXAClLGSddKObLZTSvy8tciF9FXQW8BWkOPHnoVZdGoz3YA7GAt7AK8hV+wxwWqN4y64mb&#10;EGBEsZQEaQE6MVRLMsINgFLJDrAV8RlxlcArkU3hLaKXmL4UreeSLkeKKqFQajszU9JsuPdf/MK4&#10;hF2RYClgihoDxt419fOlUkHgIw6KYihYH6G6YiQWEp2yhSIqw+D0uSMLpUrl8pVrX/jil/7XR37v&#10;45/4xAvPv7i1tdXpdLATz0TzHHAPNEyqNhMDnZxQlF8ygYSoikklX9IKEkyOyqE0KNLQ95G35ft+&#10;H1Bxdnbhyafe+t5v/84/87994L3v/8DTb3337MLJYnlmdv7YkcXTzY7/ex/5/V/9tf/vxz72+9du&#10;LJ17dO6b3z3zvvece/vb3z5M+S98/bmvfO3LF65cbHSaqVy2WC2DTYaDVKvttbphven1fCitEHo1&#10;6HkwMGIM1L5JcFeozSjVZWei6alR4qUlYZPCn2jSNpV0X8qN0Nqz4kYCZ1aYlaMnMvL48U6peE2B&#10;lyAw02fSuBENDTR7JP2AQiVFgZXoDpA8o3KzW0+v8ztC75ztQmh/lR5YBSYEWIzXvndg1d3HgScE&#10;YO1jxHZTWwFbAVsBWwFbAVsBW4EJqIAFWBNwE+7fIbjIbndygFaVCphMGXMZSUjlUrFYLHBi8rqi&#10;JLzKEhbMxE+Q5o6Yb/HqkXA5WQq1kI0FPRdeaUUUfRZMhQqwGLDF0HfOiQk+tPi9Zldpm8KMWAH1&#10;XRxopXIqQVA0u2GmJMa410ibGMrN7nFgT3zVSHbjOoRPUrDSELlfDHFX3EQSMkrXYgQV076KeWbO&#10;EzylQeicUqlUqdXQEXBru/HVr33tv/7O7yyvrSPlHs0Bzz5y7okn3/zQQw9jG5OBhU6MkgGFdn4m&#10;9jvKlI8BSiT6UYilYASnQi0Qo+6gFV630+10urgA1y0+9sTTb3nnux96/MnHn3oGuVbdcHD+8rWv&#10;v3bh5fOXPv3Zz//O//ORP/3sFxA69m1/5r3f/wPf9z3f839++59577lHz7j51NLq1ZdefeHS1Ytt&#10;r1usVh5+9LG3vfNd73zXe9769m9529u/5cmn3v7oo08vHj+bL00NU0hDcxljlslA+wWMZ2KrBE4l&#10;Y7xI3KRwokyi206AHWuIaHZgLxHiIXWdJYaVT2cpd7xs4th1A4lm50ea1K64kSxNUt4Z0898d/a+&#10;1Mj+ZCg/0rpEnGUy+iVtTSLbRcC1d5YA+P6t5jgY/qYLYiGUfe1kK3AwFZgQgHUwF7e/o45XBaY3&#10;4nu+53v2N+i7vbV9Hu52Re3xbAVsBWwFbAVsBWwFDrYCFmAdbH0f8KMXpKUgU64gtkKglfQZRBw7&#10;bIOI85a+eOBQgFBwEWKN2gl1JuJhPz5sQFyVK8B7KJZDdi3UuQQEJi0LqaqiFCuaaRCkO9Dkf0co&#10;S0iV6q+UnBGZCT8zEizZx2SyR6389A5KfzxJkFJ3G3CQvN17fwWOmD+RNEcNaarLgm4K3kbyMsqh&#10;kOdEIAZmQeoBSyFkU9eXbvzJZz7/6c9fPHHy9Ae++7v/j//jL33bt337m9705rm5Oeyouir+QVgS&#10;4Y5IvMSYF2mMhLYlbIsyyHTYHwQMcYeiDZebB8mC/KrV7DSarVa7N0hnNxvtZ1986Stfe/HZ51/6&#10;409/9r/9z49/6MMf/V8f+/gLL76EUPl3f8u7MZg//+f+3KOPPlybKldrhePH5x9+5NTUdAm8rjJd&#10;PfvIwwtHj/ggU/3U8dNnv+O7PvAX/9L3PP2Wbzpx8tzU1JFMttjzQ4iwAlyr1AH10F6TkkVvgvAj&#10;PVX0dywhUzuhhLpLefVlb/mN9slkp8cCrYRIiofQnoOJbo3JKDONmU8eOvmGBVeuebNJn41vcHrA&#10;f2nYyz/QCkwIsJgEBdYkjMECrAN92u3BbQVsBWwFbAVsBWwF7r8KWIB1/93TCboiECECIrXrCWAC&#10;kEKyO+K8aRXknEanQsS68zWPV+qqsAFesQZYijFYiHsn89JGhKBdwE9Kn2QbKrQkvYqdDQnFuJ4+&#10;Qaq6OIm2i9AKexdg1IP8q1gsQQUGPRP+4gz3Hj5zwdui4Rrdl4mBVyI1giziVhtZ1nZWnDInRS0Q&#10;+exwp0ncuAlwh3oLMVj9kEQMapxhH2HtzUaj0+50ex7Wzc1Vi2VwotrpMw89/fRbHjn3CGgZIrNM&#10;UpPpnSdZ44JUiMBGQC1yosnRo+gn6nuQsASplgIcaH26Xa/ZaINhXV9a/trXX/rcF7/0+a985bkX&#10;vs4egpc3Xnxp6dXzr80uzH/Tu77pPe/91re8/a0PP3J2kA6x02Dolyq5hYVaOhsgmX16bvrIsaNI&#10;83rl/IVnn3v+6vWlnFOYnz+WdcpAV9lcCS5Jzxu0O16vB/vkUNydzGePyhpFsWsYOh2EUilJpZJ6&#10;Rs0l5SaQH5qEds2ZktB3UruIXKlcS4qtCVmaamayzczBtGclZ03S0hPpcnQs0YAlw7RUmUdx3s6U&#10;K/OWEVe3mUVAd8sZl6GfTtDPsB2KrcABVGASAtQP4LL2ccgJIYkTMox9FM5uaitgK2ArYCtgK2Ar&#10;8GBXwAKsB/v+H/DV4x/HIExUzSgBMh0B1e4XiaTiwHRp9yfh6dpDkAugUyqTUqeh2v2MUgoMRmyD&#10;ODz9X2wtSDqmYItErADBF8CUmaHYAqoqIo1LnYwVmhnxWpIFrC+UCnk0TaSxEfsDr2i7Qx00vWe7&#10;87pNijivDcxD4YkklANboZWhCWsS9Y8kjZvgJATOQ23FCHUEYOHQoGY4E6KxWq3W1tZ2p91bWJh9&#10;/7e/dWqq1mh16o0WyAz4WxjAs0jpksIa/NHMdm2ZJ732TGC7IToCtET3xRdtp4joKSTBw/2o+4Fh&#10;eV4fwqiXXr3wleeev3JtabPe6AXh3MLRE6cXKlMOaNw7vumb3vL2tx09djTrZLpe58bytbX1lXpj&#10;s9Wqp1P9wO/iDqPm3V53fWNjfWP98tWrzz33/Gc/98Wvv/Tq+sa2Hw6QZwaelc26fohz+Ti5MMUC&#10;aRqMkEqNWCIW1MRRGY1VTA1VOMWaotC0b4ah2DeVJhmWRBmaED3RphkqJbdBkrNimsjAd330zU0z&#10;UCkt/Ih9EFll7RMpH+myeSv0qo9r3zuLNEvC5iPL4a6FDNePDIk7P6UhUdcc8M+lPfyDWwELLOJ7&#10;P14Flt6I//Jf/st4n0X7PIy3/vbstgK2ArYCtgK2ArYC+62ABVj7rZjdfh8VoGLIABalPBLcRNog&#10;C0QNWUEI0oAuQjzcjFuK3S7rpJEDz6wnBUgm91sGIfIa0iJkQZGOaRdBSLEInhAJT4aFfCcHvkXY&#10;Dwslp4DGeuU8e+5VmSVfLBd0zpdcM5ddt+w6JcRrZbL5dA5KMTcDcEPFUg7hVWYhC++bgwglrEQm&#10;kwAPDcwiVRKApRAEQISRScbJRnWRGNdwHagLYBSpEv18eVAzSMjQnHADDGh9FZK0d7/rW5966pnp&#10;qfn1te2vPffSq69cQoJTNudGMe2COVBKsBvBN8BRBqAZIVYkPtIyDYfawnGALoiBF4AkQcKEMPVU&#10;Nky5qWzx8pWVi5eWEFM1N3fi6OLpp59553ve981v+6bHF+EAfPSR6lR1q7F14eKF186fv3z5yvLy&#10;yo1rN65cuLy1Uc8Nc5VCKex1Ll86v7KyND09tTA/t7G5/vt/9Pt//Kk/2apvDrMD3AK4DlFnjBKx&#10;YekhkqaK6YHje2m4J4VZRWnqmhimz4qmrUvsPCkiHwI+FmkAMFxyOEjzUMLwVHoWd15kPn6kwFIy&#10;pg8XN4okTrxXiJoiKpKbBuok/EgeUFmW5CzezIEuxG8FFJqArj3NBBWnKWK82RyBsL1dCHXHaP0+&#10;fsrsprYCd14BCyziWo1XBaY34r/+1/965/fObmkrYCtgK2ArYCtgK2ArYCtgAZZ9Bg6wAo1md3Oj&#10;NQiHEE9B1QSpjhewP12z1Wt3/U4vwCsik9CbLgu3YCnrlnKZfA7ZSJgzwDrFcjaXB+Tyg1S3hwQl&#10;CG9ANSDKYjgWDgcFEyABFFL0EuaR3A5QAVlOP5WBsgmwKMzmB4VKrlRzMefLkAGlc4WhW0wXK45b&#10;yRVrTmWmkJ/KpQuDVH6Qr+aqc6XyTMHBBlWnNlOamqvWZsrFCihYNl/MFcpOoZIH6kImVG2mVqqC&#10;e8EGCYYFQQ5pCrvnMS0ctAOhUv1UbpDKYkEa5DG8iUouAK0BryJXKJRK5Wqn621uNfz+sDYzC7bU&#10;amyfOXn8z7z3vdO1qbnaXGaQazW8lRubX3/xQqPeG/ZzoD8S+84wdgi3HCA+nLY/BJwKB4EX+oAg&#10;ZHkSUI5oclQki1GgiPy6BNNiAIaVcylX8/rpZm/Y8tJhqlyqLObduUG/VK0cbbb66xutM2ce/cH/&#10;99/8S/+v/9Mf9JdWV1586eU//KM/+fJXvhr4g+nqXDZVuHZ57fmvvLa50mhvNnqNutfYuvLaS6vX&#10;rmTTg2LR6ba3r1w7f/7i168vXfQHzUIt1/Ga6+trGHmtMpsdFrfXg3xuysmWcMMYR58TQdgQMV3Q&#10;ZQEtSeA8UCRB1hCXjSvN4cLxYdjP9YcFaPOALZmoTkgI8kOuJBI4uCkREIZbIUFXuCF4i9j9oA/R&#10;W+D38cQFvUHoDcIAMq4UmiEKJhPVFRgYI8kgocpyHuIVLRszgwGka5mwn+mHsHHiU7O9eBd1lkx/&#10;nCXEyDUP/qYzaZlsdtOZZFcbM9rJVuBgKjAhAGu8AeoHU9r9HVVvxNinCXkexl4HOwBbAVsBWwFb&#10;AVsBW4HDUgELsA7LnTqU4+x2gg64RdtrtQbtdqrVGfa6/V6v7/kDPxiCHgBXBIQWRkgEbgFdUjBI&#10;eUEfmd/dXtBodur1FnKamoiHanVwtF7X5wye1fOgqhkltIsVUWxmEnEE8uGgKSFETkhcghUxRTkV&#10;F6SHnZMqlHLFShYwi2FMECFhY2yQzwCOOcBV1GTlC+V8oVooVFws5DGXwNSQLe/m0F0RDK0IsMU1&#10;+TJgFFReSJ5HIj2wEk4PKMd+eWx1R+EUZuZyaWw8or+gJQIpgZIHHwPAAbyAPdVbjV63MztdO3Pq&#10;JGDN5uZ2t+u3W7211a36dieddjMZ7mgUXXwiQFwk1EqWJTpJbG46iYlRJEXiqpPWeKA5Gm0PdVs4&#10;RJ2HPcBBH/imVC7OVcvzrlMtlaYXj5167PEnH3v8iVK59PkvfvG5F57HCKBBQyfJWm1qGmCvPA2R&#10;m9cLux3/2tVrS9eullznHW9720OnT1dh0JQukxBkXbl2OZVNVWqVIASvbIWDUPLBQJZcILDUwAXt&#10;UQgk6fhineMiF8CliJZAgtSNqVo+VZxR2zTQ3HoRbFGcpTZNbiYMSBK05MI1VcrIrLDEimlnRm6j&#10;x9RGjSpkUymWhouphVC8mSpkkwUdaizCIj+jyEu2MCZE1RTefDZjjYK3km/VhGothIfy192hGPSE&#10;AIvx2vcOxZ26N4OckOfh3lysPYutgK2ArYCtgK2ArcB9UAELsO6Dmzi5l9Bud5HotL3V2thsbm62&#10;t+udFiBU1+vCxAZgE/SDcOB5QFGYh90eZFaY+x2gjnan3mxt15vb9Uaj0Wy2Oogb7/Z8zws4+4Hv&#10;Y3cQGJryBG5Aw0N0oa+apiQ0Q1PTTUA3o6xMajea8UGEBMBECxtjrtgYkH9AoDQJi/lZTHovlyuV&#10;SrVaqdawAKCD2ck7MOQ5SIWXzyVSC9lapDYI3GKqPGFZ1tUALwmeR0Z81DwR3MvFiEKkOA2HPF0e&#10;KjMI09rb29uIxqpWKjMzM1AL3bh+A5FVOA2uNAiwaOLhzVcOApgoOVyztzjhYk0EuKRfaQaWrAXA&#10;onSITE1Tp7AHnISe5+OmYLjwUopGLPf0M0+/79ved+7Rc9BrtdqtLdy/dhOOy9MPnVo4Og9N1HAY&#10;gC7xAvMOuJfneYjuQuW++d3f8pa3vO3M6YdPnjx77PiZTgeCp+HM9FylMoV4+kazLcAxp3gNCjo1&#10;/Sk5ksHLcqJ/Im6jxI9Fseb6GQRWUN5BrRVxJbm9jGzXvoKEhmzxKAfXKCvBWOIfVPBktlcJhGxm&#10;ZrUTsmKij1AkZRLMTJYWHyphTGI81I/1gKK6Ml0sDUTc8ZdGfN1mlnOaEU7uT7Udma3AfVGB8arA&#10;9DfMX/7Lf3m8tbQAa7z1t2e3FbAVsBWwFbAVsBXYbwUswNpvxez2+6hAr9cDeEIMOVxym1v1xnaj&#10;BU7TgczIg5YKc7cbdFrQZ3UbzV69ETTqPklHowXV1fZ2c2u7AQRGbuUD4DB5HNQCEi2T+4Q0JLyV&#10;lVBycYbCR01o9JAJ6OjDNQfhEbeRV7wdIg0dPjhEmQOv+D7fwsUmNjJwD8InyKiAYzAjOh257qUi&#10;Ut8rEB/hVToXlqXzITrpqaoKOVvMfRcSJa/aJ1HC4BG/BYkWWVgJKi1IusDE8AG0VIhyYgoWg+kd&#10;B2PtdXtge+A72BlIpef11tbWcJjFxWOzc3Nw03W6HXAbkDYgEBP3HUeLG+giGiSTT24wlvboM430&#10;TDaUEj7iFHwA/FSvNyiLcpyu1wMZestbnnnHO98BKHfp0kUwtZnZqemZ2tFjRx57/JHpuSkYQLca&#10;651eM5NNTc+iSeLJYyeOISqs1fanpuZOnT73yKNPYj556pFCcebo0YcQqpUauhvrjWa9I4lfSDQj&#10;kSIIQ5AVDYNGPKbsKoJNXNZoLCVcvJ2inNLN+M5gL4PoNO/d4CG2DYiImEnJYrNGPbrUiDFb0bsR&#10;wzJHHn0ACBpBKIlhk+GYWcloFBIvKV3sJaALN5nZnOAWH8l6CM0o+7K/lPfxK8Zuus8KTAiwmAQF&#10;1njHYAHWPp9cu7mtgK2ArYCtgK2ArYCtACtgvyvZ5+AAK9APwYzgGfQ77W671QWoasMD2IOv0G+3&#10;e60W5i7UVfVGe6vehIoHpjlwrm14BpvYmBugZ50SKEnEpmhInHCMOUJUEfr4Qcnl+Zh9LuAvL0BC&#10;uU+JVh/QSyhVHyIv3+t7vQCnhuUNUAxHRqTUdt1rNjxoxHwEIin8ChiXxBgt0C4IpAC2KFkSWkXQ&#10;pJMLWZCIvFSnYyx7IuLChw50WEVM8kpJFpgW/oBqyStUS5gRCibt9ODko1aoH6It4QAKsNpUDbDu&#10;xo1lcCUwLAi7Hnro7KOPPAaRF1RpiHHCaJBqJVozaccnp9fmeXQSKmFRRGMmI27SwTKCCVouirmg&#10;VGI6PqoEhRt0baA7uGrcLLdQxOfXbiy/8NJL24062N3U9PTi8WMPnXuoOl0GR6u36t2wi8Cy4ycW&#10;H3/i8aff8pb5I0eXV9ZfffVKGGbnF04cPXp6qnZ0cfHM4296a7k8v7nZWVvd7nSCvFvOw7QJHdQw&#10;zCBfahgg0crY/EY0Khq8giqqrThp3hk/i7VR5kJjy2TsxYs408iLJ8zJNGkk2BLQZ4olUIyniQCZ&#10;IWMKrlTepWwMfyFKLKuZ7iRN2pUAa6S5gLyi3YDpeKhsa8d8m49URii+RQPZDvAH0x76ga3AhACs&#10;8QaoT8Ldn5AbMQmlsGOwFbAVsBWwFbAVsBWwFbjzCliAdee1slvuuwIMEWfIOLOuQEgYfQXRkzcA&#10;SGoRYCHWqtdBmnsH4eW9+nYbWq1mA67DwOv1EdyOyCbiJwCpcIAZwVjwHnY9egk5g/HwI3oJMff8&#10;ALFZOnvquQsRsDXwQkab9wLM3LfT67W63Ua7VW+16s0mXvFWHI3Y0W/3us1Op9XxIBPDlp0e3I7Q&#10;f8HPB8QEVVdKZjAGZINrJ0Fmd2MNaQbcd64gLKAqgKsikBUshJJ7xQmfgHBRQcXYK5fpXBpeBXQS&#10;9vv4PjM1NTU7Ow++dunSZVCqYrEMygIKduToEci/hOaAW9EsKTYznhSErQ8sJdHf+J9BOkJeYkGT&#10;qpY0HgznQlQ8aBmOTCaXQ3Y6gsn8G0vLuB212gya+z337At/9Ed/8tzXvga7J3a7dPlys92qTtUW&#10;Fhaq1RqkZC5bOhZKldLskenZI3MnzpydO3Ki0Q4+/6WvXbq8XK/7rSZAWHZ+7szc7Ol2K33t2tbm&#10;ViccQNtWhKyNjf0Q085ugjRRSg1G4E0uwYAqEjqpr0A3Da6SiCtt5UjJlSikCH0I8cQ1SmakkVUi&#10;vYJxErNIr8CzwCY5R0Iu5P0PkOPObTRYC8tyKDNDtMV6C7RiHj7LryhLmhLKrDlZ8Vue1kBWRa07&#10;Z1LYW8/Rcfb9k2Z3sBW4swpYbhLXaRIUWP/9v//3O7tvB7WVfR4OqrL2uLYCtgK2ArYCtgK2AgdT&#10;AQuwDqau9qhSAeKFIb7759jGDZHtZFLpsJ8OAsFY3bDXpVQK9IjaqB7S2UGSqEUCqZEYdnTcY5M9&#10;zMjshhQLsVHcN0AGPDvIoSmhNIiDFAvqIXb3E5MgGEUGH4FJiGEwhV0wi7pKdocaSzRZNBL6phkd&#10;WtIhkhyuRgCtVrONHC46HOF2RPYWJ7ghMZGZ4Q/dfwKQ1KeoYEUDmAQKMU9e/uiE1dLnTmyKkNng&#10;ymQbCqIwgV4BtMHCNz2zUKnUcIqNzW30vpuensM4Nza2CJKGGYRpUX4ldSXDklmzyqX7ofG6qY1w&#10;NJl3qj8SlQ/LIsgNxI0iLBrXlpfWVle3sllG0y+vbr762qWl5XUYHMuVKaRjzc4dOXbidG3haKFU&#10;RgvITNYBeQIhZDZ+Nlss1RbmT8zMLDZawepa68ZyfWW91emlq7VjnpddXt5eXa37HtoilnK5AgaK&#10;ghEqpfuwUbKDoMRXGbUT6RD/6NNj7HqqGpPQK10/ehUuRYKFyVgFcWloBiABVbGqS+/WaBI7oTEk&#10;qvpK7mQEyCJtVkLtZURYxGZi9xM0K7AsWlD9lDysEjoWvybfsh2kZGnpvtw9fivuQjz0eDLs7w9b&#10;gQOqgAUWcWEnQQX2O7/zOwd0o+/wsPZ5uMNC2c1sBWwFbAVsBWwFbAUmpAL2m9KE3Ij7cxiDcABH&#10;HkiC2P2QUQW2wO/4Qp3gm8OcBlcyMzcAewKYgdglh8ShYQq9+DDTlaXN4iTuiigDy1jJNRJ3RTGP&#10;fqRvRS2lZ9SZ56J4SiAXFuREGAM8hmBhfPU1Tj4ARBO8hQByWhFp5EOSF9RYhFlmxnq4F2k2pM3Q&#10;aJ3UiYYJYiGVDUVcxMR2xQnl+M4AqmXeMn+djkjgJDT4A1MCvMMIEXlem55FI8PltfXrcBQG8Nyh&#10;FJRcITmc24jVTKiUdN0jJEuAneiBEiijFjlRcFE+BNUVboEaJMHXoA7Lh2G6Xu9ubIKVYeg4EShV&#10;yXHK+eL0sZNnT5x6eGbuWMat+INsP+UE/Qyy9ts9NJDMBUjlypUq1YWp6WNwQNab4cpae2sLwrh8&#10;alhaXmksr9S7naHjVApudTjMkk7iNnB4vNOM8xJ8NVJWCT0yGisjzCLIUtWUpLHLJE+AmPtwGYKO&#10;DJOSR4D5YipBM8RPArBM60Cznnqr+Kbp5qZqRhQmrEy5oGJBckghbIRWiGwXIkn+J3n6VGPJq64U&#10;s6FssOct1gsC44xPzVtZqRvbyVbg/q7AeAPUJ6G2So7GPlmANfZbYAdgK2ArYCtgK2ArYCuwrwrY&#10;70r7KpfdeH8VoMHPg3qG0idInGjVolwmgxnKLHzZx5d3UWaBc1GcJd/9KUMhsYKiKuT24AOa2q70&#10;CgSE+iEcAeiClIo8S2ZKt8wsBAOHZQZWiFfyLBArEcfIqQm/oAWDmKtPCRhNiHhlZhZWYksAJU3C&#10;wgFJsnqgWj4UWIiIwuzBbYiwLRgLCakMUcEA4DNEghVnWBjRUJCvPt2HMmTRahHAaBENQkIWOrCU&#10;2NRgzPNDeAeRkgX0s14qoe/hVBv+vuU1GCRxIFIZVINzxFu0+500wNOeebvuUKQ9Aq3DMMC+SKwA&#10;y1gfsMXhECIsnHdqemEwcC9fXr16bd3zIJ6CX/BkpbYwTEF0Ne8WZvoDt9ceNFsoT36YLgYDNxy4&#10;ObeazlYyTi2VLfthPujntxvh5qbX7uJ0he26jwNubHbTGWR5zRYKFZBK+DGF1kkSvbjzBA9FOVPK&#10;inTiNtxQJFcSuB7hJmlCKOxQ1U0mVp3aK954VVQZyZW0C4w2kEdJ9Fn8W1yDisWEXpkMMeNBFKSm&#10;K01elnEmCpOSyCouGAthfApsTLaV6Da4922yEWFyS4MibQjW/n7N2K33UYEJARbjte/to14HtqkF&#10;WAdWWntgWwFbAVsBWwFbAVuB+7kCFmDdz3d37NeGBn99cKuASUaSPkQBFJU3gqW08RrShwRCQTej&#10;rECELKBC4XAguxtEFYBV9dUGKC0FaRUU7CWB64HGrmONfAphF2KzqK7CLmQd9J8NJKdIxDGEYioK&#10;k46EYFh6ZHAPhh1lKPui2WuYFbFYRmRcAGSQZfGAvoizGCbFcQuJkokDxCaGYAFhYQI3EgOccDYy&#10;rFgPFWWwi9aMHkmc0fPRnq/kFGqra/WsW6pNz2dyhSaS7yWrXk10fJH6SSaTuclaUCVjEbLhm7gv&#10;IZlOH4AQ2i80WwQ9BGMiUsSykyvMzh4tFKY31jtXrqxev7Hhe+lKZWFq6ljg5zY3usvLjWvXN69d&#10;XVtf6w4GBZgdHXcGirGwX/B8p9PLbtX7q5udZqsPgFVvDTrdTLubWlqpwz/Y6w0ct1Io1XJOHmck&#10;8wO/RIT9KN4cflFDrWTA0RSnXUWB9EqatAJM0UrxidFJQ/4VDhqBFktNVhUJrzQ2bASzYolWhLq0&#10;XMrToqomVBKGqqlj0XC30bYUiSkFM/BNEZy2Rhy93v5tDO7G/pNrB3C/VmBCANYklHe8KjC9EX/x&#10;L/7FSSiFHYOtgK2ArYCtgK2ArYCtwGGpgAVYh+VOHc5xSoM4cBMiC0CLQQaCJG0UCJKBGWomaKM0&#10;CQjcCJuBMMCaF6KHIFRMAEXCsJARpdxDsqQyQDRYaZROwDrKkSDvYgY3YBYirnzEVUH+BIufKKSA&#10;q0igJNmdKA1yJ9IG0Aw1J4qGC+uVcIEl4bwe/IPQWGE7yV3HMGGZAxFJZRFh5cDcBxMfsqsw09FI&#10;6ViGaE5gFs8F6RYvkciGaixcNGRbXhdAC0fFRzDu4bXd9XA69OYDI1vf2O50w6xThiIqkysh9soP&#10;gZkyiPHa3G5Nzy8gjgpJ9hiDYX+4AkqRJMgeUfWUVBGQCYhhCpcEcCE5XidkyIPcMTOeF8GeiSBZ&#10;KDiFbI3trtdDivxRNA1cX+s897WLX/vahdXVplOYmT961gucZ5+78Ad/+MVnv3ZhZa27vd1vNIZX&#10;rjb+fx/++O/8zh/9j//nD7/y7GvZ7NTxE49Nz5waDItr6+1LV1bXNtqlymylOofIelQeNzObc4qF&#10;IkLtobhDMSSsyuSyJ/UIyviEUonWTkyGvFIZOYadz0Ok5pJCCoOkE1WS1+MkdXjx+BxIzhk2IK0U&#10;dIpHB48jg9uBM0UKCOEaZhH+qZxKNkunnAziqExSu8auU7nHR1Apk1KzyKIoP50EVRJfNfIl7nOJ&#10;TFcj0+xkK3AwFZgQgDUJCqzxjmFCANaEPA8H87Dbo9oK2ArYChxIBT58Z9OBnNse1FbAVkDUKHay&#10;FTioCkhKE+gVU8cFP6mFS1OjIhccjV86a5YVX8XeBRwVJxfRKyaASXQ0cMIxQR3qLbAiwBDuS/0U&#10;cZF5O6AtkeRIBFzqLsSrCLLwAZrtAZlJ0rrwCJIdgTu0IirkAt6if5DHYWyTmNLktNRcRZPRXpk1&#10;IsaSWC7JnMKOogujCEtm2igp4aJnEuxGgt3hNss6wDLQi6H9Yr44VZ054uRrwTC73fC2m57fz2Sc&#10;0iDtQpyFqHcTCmbEPaQlRCfEN5oEZUhKpBwiVNFLi6VYfKNtCyW+Xdx5wHlIDy9kMqVUquD7mWbD&#10;X19vLy01rt/YhA1wfb3b6aSDMJ8vzM/NnT26+NjCkUeqUyeHqSkvKIT9UtAvNtvp5bXO1WsbV66t&#10;L681Wq1gmEI7xqmsU5DIdAxN/H4R/OHIxf6oCV6KhfihGgpldWwnjC+AFyIXYAgSHxG9bE2px4I+&#10;JXxExF5pbIhwaoJD6luZjGlRKiNjik4WneJWPxSiHkzYCuOR61G+wUlp3UH9QNrjPvAVmBBgMQkB&#10;6g/8s2D+z4K/T3f0uLCFsRWwFbAVsBW4ZQXeup/J1tFWwFbgICpgAdZBVNUeM6qAyp8k3Jr8ic5A&#10;nbkGSU7aEk9a+RESafq6mgB1pWkep9YxSTuXV8nwFrGT2SxaMGvEq6ed6yQ2ixItBVjUTIk2Sjbh&#10;KNgFDhgLhIOEhcHwomMiasO+EPFA3YQF7VAnoyDO0lnDlsiqouRwIW+q+EmBxWloF72HnMnRoEXC&#10;zKQtyqQcyImyOYiJoE0btNpezq2Ua0fy5dmMW92o91bWGo2WP0wjbaroQ2kEbRDdd5jB3Yg6NDVJ&#10;+xtKMz7MEgoVRZwb4KPeTPNKB6UJHJe+hFgGRMvm8rArpjN5gKdgAA9gf3Ozc+P61uXLa9dvbK1v&#10;dJvNVBAWs9mZfH7BcedTqSk/KLZaue36cHXDu7bUuHx168Zyo97E9UFvV4JeDK0VBawpPoti0g2Y&#10;UgxkYtANvIqSr4TjCMoRuiQUSjmTZrPLVy+9jMQsH6iKiogupwo0zOCUzKXSBc6M1jIgTIGUQDET&#10;xcVlMxv4KuWNVpKtGQRmmJs+7lHU++1+/BkAr+PRgcXD45jMVVoFlv0FaitwDyowCQqs//E//sc9&#10;uNLbnGJCgOZ4i2DPbitgK2ArYCtgK2ArcIgqYAHWIbpZh2+opEQhs69klix3kilEVfXRaY+uLpIe&#10;WLqov4LpS/ATA66YccXId/H1CdJiuLrorSizEmkTFlTYozPxjC6o7AsvPK0ckqoonTXunXszuB3e&#10;u0haJeREmssxVZ0OPLAVbCz2POFN0am0aWB05CR5U0JDoRZgiLY7FIZFKZaIvwxKU6kZ2+jBWJl1&#10;sxkArFwQpjq90AvgQyzkitOl6kKzM1heq69vtb0gnXNL2Wxe5VdsfydfO2B9I8fSJncKieJILO2b&#10;p5qkURA5i2TkRobbyFCNVgmD4XioCEvnwkGmFww7nX673V9da129vnl9aXtpubWy2oaLcGWtt7za&#10;vbHcun6jefHK1sXL+LS5uQ17KKyKNTgHi5Uphl6pbk3lYbgy0zFQx2rYWeK//e9SL43i3GOtnOxo&#10;gur1qAZosegarqbsidoubRQIhyBDv0Rrp3nqmGNWpWQqYk/SXGBXNLuqB6MjG2mY4DXNYheeJTO5&#10;lmJFgaIqIotm7bVoNqJdNhGRJfeTEDUa2OH7Ubcjvm0F/tf/+l8f+MAH/tW/+le7ttrY2Pi7f/fv&#10;6nOPDT71qU8ddCEtsIgrPF4VmN6I//k//+dB3/HbH98+D+Otvz27rYCtgK2ArYCtgK3AfitgAdZ+&#10;K2a330cFKFAS2MS4dY1YR2gRmgIyMl1mJhNJ0pAEvOPVzIgcoi1O/HggQMqtwJyYpSSdBbESyIfc&#10;inHrJAMSBR7Pou6JOsxp8LfpOWc6zzGRCs0FNYgdyIwUQ0kEo6OIsRiGRZgm/RM1QNwodYTIjRKQ&#10;NEFc/IPmMAz1Mmn0Ih0TfCdHo+5KEZKAHZwwl0k76bQ7gI9v4Gw1umuIo+o7xep8N0ivb3c2tts9&#10;f5jLld18GXQpBa9fZLgT+GISxNQTF/EphVaxHktPaT6W+yd8S8yYFMOlU3BhChSUDn0sIpsVQh2W&#10;c0qOU0ame327t77Run5988LF1fMXli9cWrt6dXt5CTyrs77h1xuDbi83TFfQr7BUxlxzC0UchB0j&#10;UXZGTykAVOZED6PIp6jAi3OiuNqkSo16KYpkSeRJ8rLTXBd5JnlBougb9e8TI6Ga/dSWaIARtzRP&#10;ycipqBBqZGOMUtdN3RR36WTi5omlhDYRexp9F6GU9BQUlmX4lLyJWBU/lSuI+dnoDKKgM8/XPn7E&#10;7KaTX4Ff/uVf/vVf//WPfvSje4cKaHXhwoWf+7mf+9Ef/VFs8L73ve+gGdaEAIvxBqhPwjOjN8JO&#10;tgK2ArYCtgK2ArYCtgK2AvuqgAVY+yqX3Xh/FZBgKhFSUUvFeKqop6DosNAssB+i1R+QDGeKXEKZ&#10;NTA7RfsZwQ+aCJJ2Icsd6e54lU6EgF/Sg1COz1kOqDNz47EXw7RIjRj0LdALr7LAZbI0tfeBkElw&#10;vNA1oWXGpUY6JNBKMrtE3yNhU7vSuxPCJ0UThEmQStHoRwqGixCTn5IjqJzAhiQiPCf8CKdAODgo&#10;iJt1ituN3rUbm8trrXYv3WiF7c4QdrwUbH3ZvIdLBPdhGhjzx6ETI7xTuZBIhAzyU4ilX44idKNv&#10;oEYiOaK7Tq4oxkQ0S0KO1vVD6XZInyWJHTkMKJZTKBQr+UI1nS54YbrTHbTbg14XPRwhHKtkM7Va&#10;5fjczJla9VixMJ3JFIIg1ekEnR7i5kNp5EiNV1rKIIwpYkGITZcQrlGgWAQF1VGK4RlwpFRRnX/i&#10;k9wx8ZiCq0YZWMx637mNWkKFMMpkFFTKteS4GA2EWhGnMusRDIY5zs4S4ZRCTpXrGVApdwJyOl0z&#10;1PWjT5NvBbTFM5sk7nkLpeD+fszs1pNdgR/5kR/5sR/7sb1j/O3f/u0f/uEf/shHPvKTP/mT//7f&#10;//sPfvCD2OYXfuEXDvRqJgRgjde+d6AVvsODTwjAmpDn4Q6LZjezFbAVsBWwFbAVsBWwFbAAyz4D&#10;B1oBY6ozfdyo9tEMrD4lV7pAoKLqE+FWRFcDtnvTDnFYr9FJwh+IICR9itZCoikNZtfGfpRlMSxd&#10;sqaYPiVBVUy74hLD2XVB89TxD3dIe8BTqIuSifou9ApEPz/AHLG+SUIT0Q+NjFGnQkIzg1pGMEsp&#10;DDclCZGZfe04C1AStx9miInoUqSnDSvR4FCOxijybMZx0ItwmFvbbF28sry0urW21fIHaacAWVMV&#10;IeutVhf4TaCYJlgpViOZISMimhFll6p45J2qrpKTAhojgFJBlNge4R3MuQRrWejZWGhI0lBlojrQ&#10;QXQPdN1iLiezU3TcSj4/lS9Ou8XpfHEm51Sz2UrOreVyVSTB94dZUkCI5ow1D2MGkenTQigx7tEk&#10;fNAI2RLt+uKoLMnzAjLSRoqUYSVTpnZgQxbeRLmbo0chVnL3Ii2efqYp7yKMipRQI/lVZAU0si8j&#10;/DJgS4RgdJdKBBm1V4RqoqtSmZW87nirWV7mU5JNnH4kDDSBcCrvi0R+VphxoL+SJufgV65cAduK&#10;x4Plc+fObW9vH+gILbCIyzsJKrA//+f//IHe7tc9uH0eXrdEdgNbAVsBWwFbAVsBW4GJqoAFWBN1&#10;O+63wTCHiMIWMAiiKGE5QqZEN8RwIuhWqB4St6A2j9MEKcIsjfg2SUYmq0iiiMi8hC1R3kU1lqZr&#10;CWGKFgi5RG9jXGkmnUqsftIzUAEGKi5x79KvUHoW6kTaJRAIJj+qd2hklG1IyyQSnvFOJDxkEBLr&#10;HuXJa4x6NKs6Slx5YjbLSVQ8ZVqSW4X2f0B5GCRKBbGT67jlnp9aXa9v1tvtbqjx7UjAgvYKzkvN&#10;xNe+jlEok7wxafcGDxmRk1CdWI4lFxuzkZ34BxqwbCqXwzzMOmlEYGWAsTTUXm6MCc1nyQCS6Ctk&#10;JlcOJsE81GGen2p3B0jvQvp7GoQLqMtFMj2USNgxBAhLAWCRYZEcRQoqvbeGsCWRjeRExZPAv2gi&#10;GxrRrygJy9RCW1vyNsuQ49wvk/UlyVT6aI1EYPp84mk0Ui+TyxUzSBNqxc0kbV2JlbEH4vEFkOIs&#10;OVvxzAdanm95jWeDaamXi3LmE/nzJr7LbG9/Ld9vvwlvej0QXu1a/8gjj0xPT990Y6Roff/3fz8s&#10;h4jN+qmf+in8XMzOzkLDhY3xih2xBnFah6Vwk6DAGu8Y9P99/sJf+AvjvWUWYI23/vbstgK2ArYC&#10;tgK2ArYC+62A/aa034rZ7fdRAQIbfvMH9gACAA4AtCLM4rd+rOGnoAESLkVvHkVVEFlpm0LDO4xg&#10;aaRoEhxm5rgBnxIDZIQLNzBJ3lgnvfo0PSkKI9KgbYyAuVSivaIii+ot1VUxVwsHkqB3xqyL4okA&#10;i4AL/Qi5nTIsIVgafqWmN9VlmYxxzcwyOUyCU3jd6ayowACcjPxH9U6i9sJgHZj1Mpk8Qq8GMFam&#10;kafObKwAFAigKF9EwVAbUy6DslS7w5fRjdEEd5l0QVFR1KYQK8zGuhdeRKfmD4YBFqEwUuOcBnmJ&#10;SI0pZJLILtdB+kYJHcLNpKUjHIgpiN7g2KTtLwO9VA4Ai/5PZmD16ZI0HRKVYeGcxlBpIqoEWJkk&#10;dFkUhiV5U7ENkvQqVpdFF8CLU26l6Cq2Thqjosmpki6CysUEOGlcmPBJpVdGvRZjL94qFU8l8qxM&#10;OrtYRDk20jixjO6dNWcLr/Esbw09U+eiYjM9VPzKg+9K+trHD5zd9BBXAGQKMVg3NRvio1qt9qEP&#10;fQgLP//zP/+e97znd3/3d3GpIFYIhoeS69d+7deQovVLv/RLyNu6fQkmBFiMN0B9Ep6SCbkREzKM&#10;Sbgjdgy2ArYCtgK2ArYCtgKHogIWYB2K23RYB5kjs8HXdghw+EV+mB2IZkW/1BNjyb+eqdShjMlg&#10;CE1D5wwqITY8RT/RHNGCkUzHLEW8QSU7kl6EpnpwxTnpHDx7eIW6CCu5gHMj5YnhV8AwOBVCxplW&#10;BehCBVLGEe9cP44d5xbgN0hzZ09BbZkos4nhkowvE/aFS6HR0VyC4ibpYkelVGrIKC8oxQDsWBnR&#10;cOmlSqO+XNZF8z7Y9ArFqlsopTKOFww8L0SlypUyaCBOmU31kfeOnK80w5LERChjNxnzhCQ0W8aU&#10;KjLNyfk1QiqRdy5dAtNwTna7nucJoIN/Era/iKlwWBLqTuonijaJFVO1G64lzOfdSrmUz+WY2O/1&#10;AonGZ3K/sRAK5onJEmgWCaHcetx5oUHS91HMguLlM7ebBkyeUUVYSrIkml1ZnUF0QoWEDZHPSQ56&#10;xA312DF24jIdgCCDZsJRRPoUES0xshrn6EhdBSYqjEl8gECk4oSUq9g5y4F2r9y1BkqtLB5q2kcj&#10;KZdG8uvRmfHOYhzWH3g77m+gAh/+8Ie/7/u+773vfe/eY8zNzWH9d3/3d+Ojn/3Zn4XvDNM//af/&#10;dGtr66mnnoKSC5/+zM/8DD6t1+uHAmB9A3W6a7tOggJLQaSdbAVsBWwFbAVsBWwFbAVsBe6wAhZg&#10;3WGh7GZvpAJpiHr6fs/rdL22F/RgwkPvQAara/wVg9nNW023koArI4MSfYvSHaNlEtGLSG002wp2&#10;PmiiEFiFWSZj/RMtFABDLpWFJS43yGT76WyYzsCQF6YyCBbna9oZZty0U8zmi7k8XvOAXGAKskE6&#10;HGTZiw8SLciuoIZCUBeMkLSRAUCAWxG44Ur80OsGmIPeIPBSoZfyu4Neu+f1ej4gTh8z4rgIqyBf&#10;8sN+zw+AiDoddBXs9NNBOgeVVTjIYAbgSuMc4SDteaBmuaJbAgLyPFwlIAziqXIomu91h/1eNuVn&#10;00EOF5CS5ohUPDmDTB6XRVekRMRjQtGkGlBUARoqPhJQBspCdiKOtywKxBm544hqd3KlXLaYGebT&#10;fReUbABLYJBJ+RhWFpwuhbIA7WQRZIV3OC7q4ofZIEVs1Rv47czAc1IhyB9jvfoBRFkZlD3tZIY5&#10;+kH7wi+xThtLwrYpoizyJATFZx0n65pseYk5M+7RCKKx4ip4oj7JJE1hdzaPFJakVJN2QNwj4EpA&#10;S7o1xQkpgfokk9LtEeWCrk3D2VEtQVqQnO0QTKGS/TQelhReeUonl8q7Kcfp51BkDfTigERRJ9rC&#10;yE4opE41f6huhGoJKiWJi9fMB8mBXRSsUmCWxL5rrhl7MmIrnP2N/LDZfQ5zBdCL8L/9t//2i7/4&#10;i7e/CJCsXRtAmaVr9KM/+IM/sADrDh+E8arA9Jfy7/3e793haA9oM6vAOqDC2sPaCtgK2ArYCtgK&#10;2AocUAXsN6UDKqw9LCugUiXmR0nLvwGoBt8qf0KrO+IdICLmSpkUJw1GElecICqza5SgTnETY9mN&#10;748yIHXvEXyZnHYT1i4fQV2VYgoTzsxccryVLCa+qmwJC1DvEEvoMvkBN9O0+F0z49bZ2FAxAzEG&#10;YVYkxZLOh8h6B/XCFYGmsZcf7YkQXLEBo/Q4lBQtcCWY9QZCSIhxCE9UYcY0dnIRlIFYi0Io8Cdq&#10;gjjRZZnFTNhF3qVhTwL6QLhyosCKNVZxirm25NO3uhCJs2INk4SlS668pJNp3z1J6RLSRVWRZI4J&#10;p6FOipvrO2abZVCFgIhLwQ6wjzGBqk7JdOwT3hPHTYn6Tix15i+iOJPMZWyPdCvSZSraL/6tMVQi&#10;V1K7oEq2JKHKqKsYuSasigH5mEV+BcmVyry0TaBDtimqL7lsxrCJvxNAiZcujQOizo5YYElENyjX&#10;K+pBswHvjjw4cgtNr0FuwDUqB2MBzAYq4hIJmMa86/XwioQ5sqVABnwwsn3aXyEPTAVgDPzn//yf&#10;/8Zv/MZePnXXazAhwGISAtTvem0P4wEn5Hk4jKWzY7YVsBWwFbAVsBWwFRhLBSzAGkvZH5STSsg6&#10;AI/GqWtKlNArtgGkgIqLEDIFEGpJNz58eZfcddlEIqc4S5NBYh9BXaPOg0xYMu3rlGFJPBX2lYwq&#10;EDPhRgK8BHUlZj2dzBwkmZRkb8kCjykjFZ/caAaC4xm5Rtv0cRZuJecVIkddmKRl8QWyKx2zvAjN&#10;4pXpUBkpJQ9CZGgTnqFZ44mUpjjaSuOq1CTHvRRIRbFKQkyixHoFVaMs91s8b3pA0bSJ0gisTIyN&#10;eFWAYzLKk9gJDAgz1UwZRHTxVWLphTrqLF4/qryiiCihNaYbn0Iyk2gmzjzR1CUmvSo9EDVS1CpR&#10;H4ZOhJyh1mKsGvekrZFiK5E0UUuV01aPEUtSWRYwVoIukWqZt+CWgq6MRTUKZiNg0uR+ybFCFL34&#10;XTXBipSKLI8HkVceRGZVcmEYBGGyxnzEC8eJZKVq4ZSXGSEc6RWUWHyFw5VWV7kQOz1IFfjpn/7p&#10;f/bP/tk9oFeTU9Tx2vcmoQ6Rq3rMY7EAa8w3wJ7eVsBWwFbAVsBWwFZgnxWwAGufBbOb76sCwoyQ&#10;yCSd/CSuXJKndAbQ0VejtKI8SgKwBBLJekFXZjZQyPgEhYFJ2pSGTRE5UdcVibNECaU9AyN0RJ4l&#10;2ewMYI9eEwviX+RH2lRQNF07ZiMd00HKCVX3FRE5YVdxF0PJho9PSJ5mzqkZX6qIivLAJS5ciJMm&#10;0Gs0k0lkikpueJe+pWLJtBnUFYiG2oGClIvt7Dy48+bFiiceTBRoaVgWxTyXDkVdpA0ElYwxoZ0D&#10;hgcu5aCBpPSQdPEKNEM1G7mXdIg08VlRtLmEVanUShZM+0cTpc7rlGaRiR6Biuhox9MAfoA9pJZl&#10;HRgN0acRs3ArsQo6XE8noJoBlR9JjwBlRsqeBB4Je9LoNRFSESEJz4Krjx5DcivCo4iFcaXgMPFY&#10;ioBLhVqqqxI3oxxWQu+5rw6DtkyaM0mjANeIpRwOVV4h42KhMkiD4zGHSOVXGyd3JK7DNeJ1Xz9k&#10;duNDXQG0FPyRH/mRt7zlLffmKiywiOs8XhWY3gi0lbw39/1WZ7HPw3jrb89uK2ArYCtgK2ArYCuw&#10;3wpYgLXfitnt91MB4UsAICQcGlZEidMQSIs2PTEXEm8RnoiyCf32MGMl4qBkSxU0YTKd/1S+ZLRc&#10;1HZJshMz0HWKPqKuigBJ1FAEYbIsSMs4F1UNJYoqarbEf8hJKJUqsxSMjSbtOkhMpBKt6Iy6pXoY&#10;hY7ROimD0qwvmSOBF5VFolUyzkCFTLLGZFQpt4IAKqI6UnEyJqKhqPyixBqZAPERd9MgfFV1jbY1&#10;+0RSr+jvkfgL244YlsAswCi4FAWzaSS8ACwdqvjotN8jZuY3MYcfHAqv9D6KCisx6el34jUhVELk&#10;5Golml3dc8LtpKlkZHfUmovTjg0OCbDcrHArIUSSe0URkwZaieIpYlWmY2AkehKHqn4q18HgsOiC&#10;KMVCDJqAKqT4i6QLb0WQJYCJbw1sYnqVfCrGw1wqJzMhFCiVzOBQjpt2EbPmZlzMeZ0Bs6hN4+4U&#10;XhnURfiF0C5pM4DtcxZg7eeXzGHY9oUXXsAwL126lBwsnIPgF+fPn0fzQTQT1AmNBX/7t3977zVh&#10;489//vOvvfYaFvRTPZoeGdOzzz6LV3wab3DTwkwIsJgEBdZ4x6A3QoP57WQrYCtgK2ArYCtgK2Ar&#10;YCtwhxWwAOsOC2U3eyMVkOSnQLvGkVYIkzKzsCfMihzAKgyrIm+CBkqwF+10xscX5WHR0KdOPZAm&#10;sjBp8kfeZNKpzGGlLaCSKfj3OKdkGTOz42ktpMFQ3qrTEHoudtUb0NjIdoPATuBPaPaHkXFOvlUo&#10;pevNR/HGBr2B6EhCkvHfiadOwqS0V53qrSS/StAVrxPDIALCdiagSTvvKckibiHRiWOjVGClsiZ5&#10;ZXdAJt7vmCId1u1vn4JA0zlRF1QLJ8KrmMDpNQprApGkVAsUUsaPkyvAEuWUXCWGRQ2U4krMYlXU&#10;A7OYGsXP4/MKCczEhyhwz7zFsckto1so0e7itqOR0CGuEhsgQZIsqE0v4koilSI4Va0TmRsXjEkS&#10;w+dFSIKV+CejiHgVcEkQu6iiwMUkFV5hmdF5QV2VdrJ8BbdCxDtmWU6DpjGP3mUq/c45A+6WL2Ty&#10;xTRIllAtLrj5rIONXe4CzuWIi9CxAOuN/LaZ2H3wM/h3/s7fwfB+6Zd+KWkcA70CuvrQhz70TxIT&#10;6NV3fud37rqWT33qU/Pz8+g5CNqFBbzFvjgaNsORsQzy9da3vhVvv/jFL2KD25RiQgDWeAPUJ+FR&#10;mZAbMSHDmIQ7YsdgK2ArYCtgK2ArYCtwKCpgAdahuE2HdpDoRtcH4qHMSmc23BNND2dyEOIekfgw&#10;H32ILoXiK8SykCkADMZLiblPrIViQlTypS4+WSnrlY/IJJAFOwbAZ+RTPAI1VrIxVVcYkhgVBWMh&#10;XF234YIEZmnWvFAlI7oSiRXf6GqjtJKz861kY0Wf6nhUDMZBqXpJOBudg4xiN7qj6L4qg8Pcp+4J&#10;DjNY+UiG8EpoE0+CrFSbZFYrvlK/XRSBJRWI09KFCulWuxVYhoCpVCu2H2JBvYUcN4ahUizMyI/H&#10;wBAhLysBoQLcnmHfhylURVtGSGWS5Edn2/n4Jggb91IkJ0IolECeDz0O0BMoF+FiiDAxyUJj1j+H&#10;Z+x7EpeuEemxrY9HVKOfDiiKUY9YlUlVJ9hSYyAFVo4YABGkBeEVXqGBctM5qKXy6Wyey/KRvMUr&#10;RVVpB5/KK5a5MZaBtPBWVFR8Cy1VgSIsx2ivMm6BuMrNo+llrlDIFdD9soAZVAs9MPEpPuK5qMOy&#10;GViH9jfezQaeVHEmdYhf+MIXdn2Et5ubm3vDsN773vcmt8Tbj3zkI/EaLP/kT/5kcoPJB1iTcIPH&#10;q8DSCuDejbcUFmCNt/727LYCtgK2ArYCtgK2AvutgAVY+62Y3X4fFQAPEm2U8CPTgZDd/Uw7P0FR&#10;jFpnfz5KqyIhlbQaZCZ6nFqlaEl1UiaLHbhH91UCpWfRT0XgQx6kuiou6HqjmdJlTXaPdhFUhlPw&#10;sCZlnZnwHDn3lQGYeCz1I4qwywSzc19zzMi8aAReOrR4bzmbYCwNZI/CoYQ3EU2JG4/ACFY8ypIi&#10;+iUyJ2PiM6lSAp5iRQdFbLKNmfZGuCdRWGIzyaVCh8E00qxklphxzjTeKbpK93MZncNcJsil/WzK&#10;z6S89LCbGvbYgpD9HZVNmquSLPpEAJeOVKK+8EtH/Y4qQjM4TjY2u0Q7CqIcQBGHno6+H/gBMBZj&#10;xUxOGnpLUiTGWy1dJRUMUqxGmZW0KiTeogGSjBRnYqAX31KNJWFVSqwEOeXIrXSWt5JdFQOpaI1s&#10;JhIqzgRYms8lkMuYDeWwIs4SOyGJGNVbBGF4q8osEWHJp5rdLtvHUfT7+Bmzm9oK2Aq8oQqMVwWm&#10;v7k/9rGPvaGx37WdLMC6a6W0B7IVsBWwFbAVsBWwFbgnFbAA656U+YE9iaYXGcdfsqMfZVPSBBCm&#10;PcAJGPeguqLyhk8k3WzgFmHfh4RKPIMRupLwdYOx0N8Qy2xlmGBYWAlVl2FkJndKTXCQdBkYRLQS&#10;OeMkP4swS1oQ6gKOIMArxk5KxwRmRaItcRpKI0XqtpSFSaNDXJQMiqohMS9K/0S2UKRhkYhMnXOY&#10;RZRF3CK55po8nmX01Uj0ZECPmAwjqkNlk7EgqoHQJF4ZAZqGw3Plngysmz2G2okQx0EuOxLZMTsC&#10;s0CvJE0Ko0oPcpmBk+3ncoGTDXJZz8Wc6eXS3UyqnR520ilviNx3kYxRS0U3nuii6DMUsRSPxSHz&#10;MoWN4QRs/mcuSRiWjFgHL4lc5jJwVSgbfKV8HFhUEizpMam1xKd0i0YiPD0rj6F+xii+K4ryIr3i&#10;LGH0TIKnSZAJ6zojXUsSrIx5UHO1JDBetjTr6fKj3Y+OwiidPcqPl+R4cYHqlevFS3tE2hKZ0iXK&#10;L5GGGY+pqMM4VOkcqS0O7WQrcCAVmBBgMd4A9QOp7D4PmjST7nPXu7n5hDwPd/OS7LFsBWwFbAVs&#10;BWwFbAXu6wrYb0r39e0d98WRXsXuPwivxO6n6ewa5U7TnyAqICfSHEANiViiC4/cxxdJFDmXAC/J&#10;fVeDniReaeC6GvrEEjhAGDy2kV3MjnKuAcPjNaaJRj5kOWFfo/kitBJroeauK8ait1Fi5mlmVNMi&#10;XglLEm/1XHLSyAiJixKsZloTCmyBlIyZWhrdhesyQjH1PDKvnKFPQ3T1Izei8CrMpIN0KgAGyooO&#10;S6x88RShHlkRK640vF0KKvzmpnKrmzwP4kEkU8L53WwKwU6cBaalMHNgtA2G2UyQzXiZdDed6mTT&#10;3Wy6nU033Ww7l+1m0p6MNqDzUQOzRDhGUIi7rDBst33RrIgugv7BkSZNHZZyfWoMNb0lqXxjOQUC&#10;khdq6pfAQBGoadCWvAoPouSLx2Vyl8i7cP8FmxEYiggrAz7FVoecieyk6aFgJqFtmE2jSJGOGRon&#10;21NvJbyJPk/xLUrhI/TG9SZai6s5DPVJig4QT5M8C8RwZoHXhcdcb4idbAUOpgITAiwmwb53MAW+&#10;06NOCMC60+Ha7WwFbAVsBWwFbAVsBWwFJqMCFmBNxn24T0fh+77nA0IJatgRvq4R4ZzZEI7mMWk4&#10;yKSjAJosUi0hVsZuhu/1hBWx9U9TqwIgEkIfMiBSCswq0aLwKRDJE1mSDxAmMUpe4HshR+T5nqd0&#10;jB8F/LQfYDPshW3oVaMcTECCYgyT1KREBTgM/erQEU9mwAxOJp6KG9MthpxxKHuwXtrdqTUSpkgA&#10;GFIUwVulQhGEKAcIQqbl591cGPT6YW8w8IeDAAAJPeuQ7i2bw6sI6ROWxeBoGiCCDpmkLWmwCGyE&#10;0TIQn5uxwDumuKOiPmsRUNJ+hRkkWQ18wJh8Zpjr+6nA4yExsizlaV7g1f3e1gCvnY3G5tVeZ9nr&#10;Lvud5dmpdK3cLxcHBXfgOsNK2fF6zdTQg+WwH3oINPe8Lu6myKKYg0aaGTeRHGA9PZKSHx91TtTx&#10;S3tCLNBIKrcSE+4Z/sd+lP0U1G+4k7xveCKwIW5CDrHusObR0AfS2MVNDkIsF0vlnJvHhhBwAVfl&#10;i0XHzReKRdwfwEOmwTN5yoHoKQSKFGKJBYjnPNwsojGqyDizbSaX8Tjg5tHLyAdt4HW9TqfX63k4&#10;nd/v92Q9L0DkVJrDhcPigNig53s9PF7SCxOXIbjU6Ob0njLty8Oh/Pv094G9rPFXYEIA1vgLkUqN&#10;VwWmN2JvYP89rox9Hu5xwe3pbAVsBWwFbAVsBWwFvsEKWID1DRbQ7n67CujXcupl+HXfBLGLAYxy&#10;JMqUGMttSBYXmDcVzVFqe5ykbtoXAiTIvCO7XS1kor0y26vOS6Q4ghPMW0rAjETLyLj0U227J7ow&#10;mgrZiJDJXBSCSah8pBrjAvRcErAE7GGsclFDO7OZADtOwul0QLpGhTccAHssimqHfkKckc7B4SCX&#10;TRXyuWLBcdGJjoXyoYHKO44LyKJQREx4GhZlmhTKogiPkjKnKLU9YlW7dD1GqaUwa5h2AXLcIvrn&#10;QaEEy1y5WKogaBwDCjvZVJABkxr03IzvZntOuu2kO26mS/lVup0Kt9utlU5rLfSandbW/FyliMSn&#10;NPBczve6xbzrQNqFkkZTlCWvo4/XivzK2PtUlYZRaS9AI98SC1+Oc+RHBH5yHU7w/VFphXslBkNc&#10;GlRUOazPIsqdHQVLpVKlWgO3wj0AIALc4s1I40HATYaBlY5PppoBQoGUeaR3RKHEjBJ3Joc1C/qI&#10;asdHeaJHmJD3NwEN9fEWwyPXqvVRdtZHg0+Z+dz01tTuAQCd9teKrcABVWBCgMUkKLAmYQwWYB3Q&#10;c24PaytgK2ArYCtgK2ArcL9WwAKs+/XOTsh1SayRwqFbTObr/S0+1WT0W8zaTNDMJrKdSfAa0K6p&#10;6rQNqovQvEpHQCFWJtk9SuMS42H8qQRsAWNpspUIiOKoLI2HB9WSNZI9Hy3wrXQ8JPHQDHhpUqjS&#10;MKIr6m+wi0aYj6gN7GVIj+pnswicIloJ/F67Ve+2mzCc5fNOIe9qY0GRgxlZmIiV9B0dbMqGtKuf&#10;vjELqrLaMyXaAdK8SSsdjtLvo9tgHknuA7/VWG9sraYH3aNz5TMn544dqcxNOeV8P5/z8tmum+70&#10;vc3m9rXVG+dXly5tb9xobq+U3HQePf1SIRhW4HVcyNBwkagDg+tV1CYeOfHcRaNSg6RxQOow5VLU&#10;0Sdx8kiWkgwq8ixeC/mhCQPDjiq7E/kedXnpdMF1s/Bh+n6304HsCcsoYJ4sjQ7CYhGfo55qJFVH&#10;opJW8SjunARs4UicdIG6L95KE2Ym6WlCTkVpKF0TJfZMhFbxrD5ZIaHSs1Ktr5qPJsZISNUE7LLd&#10;wYT89Nph2AocUAXGG6B+QBe1r8NOCEmckGHsq3R2Y1sBWwFbAVsBWwFbgQe5AhZgPch3/8Cv3bjr&#10;JCvoNpEfoki5+SQpUTLHC/oWJIJkzNAiZUYiaNGFRLC6gAaxMY6i1gmVIvKl6VRqclQqoUlbasMz&#10;SEtj1GUMPK+EcmkEl4KwWDkmb5V8ic/RjErpFc8i7rEQuApURkKrgG+Y2i5JSviw12lvb2+ura2u&#10;rK+ttJp1iLAYeQ6roVAfiXWKlVZmJYOYaKSM1ysAkh1uV3ghRfKCswxxohRsfUF66A2CdmN75cbV&#10;8+vLV5yMv7hQPXlsamYKDj1/EDTSYauQDSruMJ/2wu5Wff3ayvUL6ytXvfZma3st1e+hWWHf7zoZ&#10;FIl1UDJo7mBCJ8ZwLIatA0fxVZie2gcFX8nQKawD/kL1WH+KtJRWqaBJTJ90faJw5IzkU2knlyWu&#10;EoaFlV4PKLDVbNTr29t46XU7fDzwQYSrVIymz1/MUfVTMS+OJqFY9C4qn4rgKbCUcMyo2yYD/hE7&#10;TxSlYf9M+ifQNOSLT4JsLJgVmxFdyUz/LBR/yMiyk63AgVTAAou4rONVYOmN+PjHP34gt/mOD2qf&#10;hzsuld3QVsBWwFbAVsBWwFZgIipgAdZE3Ib7dRBIJ2IjO5OTrThLNDWaGfV6cEVBhgZlG4GRURap&#10;vgiJ4QRHSpqMe0u0LTqLvIWqFjKC0awiF8ZssY2gggbCBeVf9AxqcrwkNCneEbgyyo0S4dQov8go&#10;zJLwI1aBRTndyrlILti4cBBSCiSd8VIIPk8hrJ2qK3CkdrO+dOPahQuvXrz4ysb6KuCL8DV624Zh&#10;gD0StRtpkFR1tdNCuOftbZLBUcjQG9It2GNM+6Ab+PX65o2VpQuN+lKllCkWoANrdxsbW2vX6qs3&#10;+r1WpeAszk0fma5OF9100G3XVzFjx6XrF/xO3cV1DfzpamkQMGtM/IAqF4uUVYKnhFqpNkyjz415&#10;UPVkwE9gXoCBooCCyQ91QM9KHC8IkVDlcwa6YjKW74M9IZDMcXKYmDyWSuXz+VqtBvMgbuvq6uqr&#10;r7zy4osvvvrqq5cuXrxw/sLq8kq72Wy1WsivigyDkmwl5kHxD5opqcCSeDSGpimforfUdMnkxkz4&#10;kjUM+4+xFALdYFg06CpSBfJhUPyqflJ99gT2kYtZgHW//kYc/3VZYBHfg/GqwPRGfOITnxjvM2Gf&#10;h/HW357dVsBWwFbAVsBWwFZgvxWwAGu/FbPb76MC4C2cjYZKetrJsgIhtm9D+JMIlm46s9GcRFBp&#10;6rkux2hB9SwmGEtMgqbJYLQggABR7kxn19B3dQXiLZZh2RKhFtckLIpco00PRYQFKhHKHNkY5a06&#10;CuPZ7E6EIbZB7kkShmUmapnILTWdEWJBUES9laqugMloHiTJGgyDZmv7xvK1K1cvrK0tg9tNTVXK&#10;lSKuud1uI5uJWiH52hPJqyI/XgwDd0OsmBOqtfDmE/hVPj9wXOTHb/aD7Vy2U3SDghM4GVgFg0ox&#10;PVvLT1fyBWeYw5bZzFS5dHR2ZnF2brpccdIZNzusFDLVYiY39DqNtXZ9LRV6U6VCrVKEtIotHVOI&#10;6mcLPvE7GniJazYNE9nuEDWQloUoA9EeY/Kz6IQIzoUDAETCG4ggdJGz8QbKIqVb+AXGigoQxNGR&#10;H4UY+fr25vra0vVrSzeub29ubKyvXbp44eWXX7p4/rXVleXNjfXlpaUbN64vLS0BbG1tbSnGorZK&#10;phhjKcGKoq/M30pFwbCG0GGBZFFdJQ+SrNTnSoeo6iqSrL420+TDIA0rjWyQK/ks4SMxqMpjxofK&#10;Aqx9/I6xm+6vAhMCLMYboL6/kh3M1noj7GQrYCtgK2ArYCtgK2ArYCuwrwpYgLWvctmN91cBUUZp&#10;ZrXxZxmZUqRW0uChm04GVEmAVNy8Lu5dyDApiQZX0xlnSTI3Mh8dpkm/Ek8aCFe0hhhI893VlYYv&#10;EmpbM9FLlHaRi2iOd0KPE71lTHhcCL00caCpzY1cjliKZIon/v+z919fkqRpeh/o7qZdy9AidVaW&#10;7Orqat3TgwFIggR4DsALXhI4uMIdcA7+gr3EJc4u9vBiF4pcQuwsOCABAiN6pqentagunTozdIRr&#10;beZurvb3fhaZVT1QFXM6EZGVn7eVlbm5udln72cRp+NXz/O8oj6KLiDnj/oqRkMRZsGg6S5I2rj0&#10;3JuOCY6aT8d8N51Mrq+tbG1uVMpl13WUQOl0kOrLagiS6h5Jl6J2dmrP09enNk+P/o/MHuVwbCLT&#10;gyBoTMNW0p2VSu7ycqpS8lw3Ng46i2lgmwvHTKRcM5vyYFnGPDbsDVsnGAcPZ6NROZ9eLucSsTDp&#10;xPuder/TSDomnQK5KUPd8qdDuqL6RsOMLJmKPD5NBJODQVrQK+nwCNqSiYgsf0IglcrpSQNGMd7J&#10;C/zkD4etVuvg4ODhw4d37959l9cvf/ngwYOjo6NGvT7oD7iciy4LVheb9/u9Gi5NCFa93sVXOBoJ&#10;LVWvTz+Nosh6wrBUWJtaoKiY/kRaFbkIo6R/xFOnjFVtKImW9NMES0Uew0gqqGiXYp3iIozC1KQD&#10;4lT1Foj6bH4qnexsP3D6aF2B/0wFLgjAOl/7nn5KnlbggjwPekZ0BXQFdAV0BXQFdAV0BT5jBTTA&#10;+oyF0of9WSqA8++J+e8Tk5jEPkXIR22cut8kqvtXFyXXEZsddONJJ8En31PsaQ77iGKhVJT5Kd/5&#10;JL1cyAit7NRp1HGnb6Mj2IlJTdZqI1pImpJGd2xDT5T7MVIMPc0bj1BRZGxUQOqJrkmlOKkgJ2WF&#10;E7URi8ob/+TqwtjUFWV/hPTEP5iQAUBOyHOi9SCN+7LZTKlcLBdLbECvTBNrnAV5YTgRLftkMk4r&#10;ErGsP/XRZ50yUcLFyHXqz2bdZGq+spJZXc2Wy6lMmjx3v147uHP7vY/ff3f/8aNOszUa+oNOr3pY&#10;3Xu0f7x30q53jPm8lEuvVAjJSpXzWURQvU7TH/RYaBmIpU9VXjUWlBtXBC/CiWrMEdFTi6qhVFK1&#10;WgTtSeEFJYptEM8gPEn0c0Ks0LGxJ8QAiO6JfWE4HPQbjHV/f/fxY3yCiK06yKtazX6vxwFUFRrH&#10;5I6CoN2UnQK8Gg0O45jRKODqhGepiZCgMk4ZLUpU9YlAMIppl7CqU+GVyKlOA62eSKtE8ScHyGFz&#10;ibWKOlqqTDSlJlM5aEi3TiPbokYBURK86hXwSdPGzzqF+jhdAV2BM1bgfFVgETn6rd/6rTOO+td8&#10;uAZYv+aC6tPpCugK6AroCugK6Ao84wpogPWMC/xinz5hWAnTkvZxiGnUSriQLE+4kOwwDRNy8O8t&#10;aqfqO6e+qmjSp17qAwlLilrvCcv6lJEOACIUJPqfrKI1R6htlqin3dNFBsiiLsh1eVkkKsmihieL&#10;Ed2H3IUK4PoVVdQnSU6fUnOdIhuFZgTlqc6Dirop0gW/Q6ilOJriJkQ6Ie+xLCOdSqZTLkhrCJXp&#10;9+mjx0Vt22HwStF2Krx6CrM+pQdTXOj0dUqJPv3uU89jpAuLkqegKoPZtOe5s62N4o3r6+ur+UxK&#10;+viNgn71eP/D93753js/3330EIA17A0a1cbe473HDx83qk3UQynHyaXcciF9eXO9lMc4aE/Gw9rJ&#10;AUzJc03bUkntkTROvZRm7lSBdWoojYalRvSke2LUr1C0csidwtF4Mg7RWQmpkjU6Jgx84vpDAKUq&#10;iqUvpFiddqvb6wT+QKXjz/3hgG2ehlTSTXoO7KnXbddOToh151TdTrNePW4168S8o3qzmHokc8ob&#10;GHlOgWTAM0yCUST/0yAzpaI6lVBFPSgjY6AcoLRXwrwU5PpkUfQqkm4ppKXOGeWvRe0FTrttKuOq&#10;fukKPJsKXBBgcREUWOc7Bg2wns0Drs+qK6AroCugK6AroCvwOa+ABlif8wk+39szhAKBBQQLqZfI&#10;m8jaZjESFuHuYBnT+PTimMbpYkQbpk00t1psOZcpe4QriSiJ05LYbQgPYy097dA2CZ5SkikWk+59&#10;T5e4YcVMK3obB6uZNm9Zxy2bj9QePlXHmBa4KIFljkZ2lpmwjDiLqIlEUMSaiKbTYCeIEiol1mSw&#10;S86TaJnE/calgSFC2JASwaiUQQ5uI6xKxht5FCPP4pP4dQgGkqIAtGEhHptPOu3G0dFBrXZMDz00&#10;O6fwJ1KuySK9/SISJBtPXI3KBqfIWCRyE0nTqVvvE7DFeCWBaxotNB+chwNzNiynzSsblevbq8v5&#10;jI2rbeQTlz4NRvHZjKInPS+TSnmOy3lHw2Ew6C0W02w6Wcik0qjGHPvGpY1S1ivlPTMxabcOLXPq&#10;ORSMu5R0q2j8TxRjkQAtMnFSjcgGKl7DxUJ6ErIWrZbkm6vWfBIwBceCYZEKr0hQxIOIlIolbMux&#10;aJCostuZfstKeEmXRyOcjAak4vc6pL5btuk4FvNDhSdhMJsF4WQ4GHZbzRohWZAvzi95bFxpNJ6H&#10;YWw6ic9YMAZO1DaIKgpcQyS1SKjEruhe5OZm+EFlrTZUAJp4DSW2PzKiRpFqxKspaDWJgtUIaBPy&#10;JVOlMrDUwgE6A+t8f2t9vq9+QQDW+QaoX4QpviATcUGGcRFmRI9BV0BXQFdAV0BXQFfguaiABljP&#10;xTQ9t4MULdMTBZb48wRinaqYEiAeEsDNuAE/cqAQsbi1eLrE7MWC4Ce+axtAK9uxHRbPxgUGWlLn&#10;XICv2OlBVDyHhHGOsRwwhYXoB0Zm2gkkS7Ybt7245SXsZNxJJpyk4aQMN52Qdcpkw03yacxyF6Y7&#10;N50FC4OxzLmVmFnxmRmbJBahMQtjs3GcZTqKsUwWVjzumjHHWBBgbifmdN2z4wtZZE+MEVqeaXrc&#10;vCAw20CIJndpo0iL2Z7NXSA8I8rJMF2KIN642YTho88Jhj1OUC7mIGaB3+93W6CqVCo5Dkd03UOH&#10;BbyDzUn4vZIYwcLMiO+pheoK9AGy8JFkayUkYkpQHnVWhjzhWnwVHDaDwplkVM0nxnyUGPeTs3EO&#10;jtJtQ84Wg0HY7YW9/ko++/Uvf/kv/Oaf/61v/eZbb75VLBZz2czl7c0vvPHq22+/+eW337h183Ip&#10;kzYnM3s6L6dT17ZWUjYEp5dOUYZpf1BfLIKEMQmCARgL752KS58I2JsvCLpiDhcJex5XWfDARMOC&#10;ZEUtImFz3C5ICjUTRzKjfIsP4DuAqPgUcsjtmdMxR4OlQqgdyrViIW+bJqjItuLlUn5rc6VYSDMh&#10;nme5jjUOhuitFgCq8WA86pom2i4EZUeN6onf68/Ggq6YtgQ2xaBvLMZWfGrFwsR8nJiHNh5DBjyd&#10;mzymXBpcNZnxVsL3JVpejIHCs/hhPWWHQrtU9NUp1QJy0W6S+TUXU2M2NbkRQvHjCyfBg74wxBUJ&#10;nhtD0Z7bH3g98IteAQ0sns7QRVBg/eEf/uFFf2L0+HQFdAV0BXQFdAV0BXQFLlIFNMC6SLPxuRsL&#10;sU1wE8u2oU6siXFSGwKkhD1BnRwXnCOL41lO0mRtyyIbLksSCJVAUQONsE0YRizSQCk0I/omkemQ&#10;ICWuP4VworQo5Dhckat4anFNxzU5m1xOTut4SRY22B/tOV1kDLLNfrmixRWNuPAGIxaJsNCN2TAp&#10;E7GVah23EPkVGVqgOfVpDOkUpsPT21F3J7dpiUJI7phxAbFMJdECZYhe7FSBRfYV2ptpCJXyHDud&#10;dD3bevnWzTfffGNtbQX0AwITIZiIjFSal/L+KevkaV9CCY5SMfb//kvFcSmjJUPlgio3Hc+isK4F&#10;IiCMcnQbXCSp7mw8G/TCQWcxDoBAjmGkGIyX3FrfvHz5cqlQAL7hbVxZrVy9funa9Uura+VMxqMG&#10;cTRKk8mw3ZqO/XIpu7mxlEoazeZxMOrGjSl3LPen8s7ExClxY1EyGC9JbF/EDWnEKNXAwydcKwrF&#10;ipR0SkWmDIifyLROE/rlCwkDfNTrdJvNJv0EqZDnuUky5JH3JRZo9SCcqOioLgH5uDJRy6F0a7Xq&#10;9UaVA3LZFPPcx1d4dNRrNuMT6Ng8aRspJGexuRWbWokFrNLmWQNgxeNJnhkeP9FMzROixvpPLU8a&#10;BSC1UzArCq0HPMLkwvGEZTxiA8thFIUGgoWyIdH73P0m0Dd0USqgAdbTmbgIKrA/+qM/Ot8nQz8P&#10;51t/fXVdAV0BXQFdAV0BXYGzVkADrLNWTB9/hgq4SclAMtXf5QZh5NECxkJIBQhgHe2B1riipbKT&#10;rp1kLYuVcjGt2cmkmUoCIYzTxTXIVZIvurLTcdTiysnl60k7lXLSaTeT9tIZF79bKuWSfiQBSLJ2&#10;ABuc03VZBBXI+nSxGYDaKcNjAYdhJGSJwrkkA4s9UA0BcOyUFnkKmBFNBYmTRQnBHIc1DCqicrzA&#10;WPKOT5SMDF+kfFeojQJwT2KhVFQ5zrLFgqzxTBrRkHXt6tWXX365WCqgF2IIYkZDZXQq8olm4Yne&#10;R5odnvYk/Pem5wkNiWLn1TUlSkx1SFQeN0mTordgqZB1bWM2GdHPj+AncBl6NigQmM1CRJaITSbj&#10;8ciH/oAH05QWmx4gD+uddBsUHNVpNcjsKhcL25vrMMOTk6P5Qg6WHHdMd4jGwDfi9lQqvCjkSgKx&#10;Tts/Ksb2NMlMxZYpzVgUeH+ajh8BPMW3lAdTgCGfilatUe93u9wRU8S88HXVRXIihlUTwVMYMHiJ&#10;GEO/FQsCfzT2QYqVpRK6rVHgo8xCJsaH4u+c408cT8fBZOxD98TuR2K8GCoDErL4ND5npoT9yXox&#10;iQMB1Vq2UbctprHYFGYmDk2xlrIRGTaJOBMzJIOM6iClESgZSbgm0R1Fa/3SFfgcV+B8A9QvQmEj&#10;cnTuLw2wzn0K9AB0BXQFdAV0BXQFdAXOVAENsM5ULn3w2SoAhRFJFDnetm04LBbrBJgETYwsaieK&#10;FrWYHottoZ2RhaZxNm/tlGunkhZLMlo8FhOqpd6ebqSgXeqYVAqBkJ1JO5m0C5IRbuW64jEEIIkK&#10;LEpkJ3pLdDuS0/7pRQRcJHSdBnZJPhemu9P+hNKQUPyPKsCL+xEplWir4FMu4eAsHmuR/nA9PpLP&#10;5SWyMw6W41FhqfdC9CIRmYozj1RTT4PfwTycl+aDHMOY4WEcRLg7B0GKiHySCXhy9GkLxCeZ8J9u&#10;TvipeToVZUVBWKctFBUWkkQqxYaIHM/lsitLlVw2DU5BCIbnTW4YtoRcKEE+Or37BsiFwCzCyiTh&#10;Sfr04dQTCoawiO6NpjFGUjQNk+kkLRRTyWQQDCkHpeEjrsNXYFiSCRbxMxXRHhGsCEhFFEwtqoHj&#10;aer+qVQrGv6nX/ApWI/qDID8i7z5YDwKkLFFVE7ubD4n/54r4ynlDTZMBs2sMGe4MtPpJFFZqXSS&#10;6RKqFI64d6gmWq0QdBWOVEaVhFXF6BiotqFXimGNBVEpSiXrpxunbycRq4rHZZ1gLYFpp2vwH+eg&#10;ZEoyqBLieBLQp81mkk5PyBdDmWgL4dl+z+ijP3sFLgiwOF/73mcv17M7UgOsZ1dbfWZdAV0BXQFd&#10;AV0BXYHPcQU0wPocT+6FuDWBFShuVPa55JcDjyTA3RRL4GlEOinpkuQuWVHEbDtGAuuaWseR+OCo&#10;kp0gMHxcGPrwElpxgBc7XXUSh/3KXahOyBq738I0FqyxYj3p+QcyQI4DqZE4cBiCUrt8qo+gSi6K&#10;CnaqcVIh4kquJOtItyStCwVsqfaEYCkHGCLbovmRKHoJrf+kW+Fp+0SV+4UgKGqlCAETUiYeOsmj&#10;AhCp63J2iQsjC4xYsATADZLWbreazRoYCHAT9d2TIHBFcT7RKT35M0ishP+hCY8QldxWxHv+FMeS&#10;XwDS2RCUUyzmybdCIhY1TMRjiBYIIAWgUaKhGTFS+Xwmn8tAeWBYRDVRhWIhh8iMmkk+l7y4sxhy&#10;t6VKqZBL5/NZev+hthJdEVFVwpXI51KF57Jy63ORYEUMSyyCUU9J0Yipe3zasfB04Kf3IneBJ1FU&#10;XXAxDpNYf4mLF9gHaEMUphDZPBgMoUKqx6XB/cOJoFeI2jY21paXK+itAFfcXow4MKLfBbiawDok&#10;aVgQM0kvK15EgrgW3EMm6WRwI4qX8DSvn/OzRNn90TpaxGAo8iv1VjVDjHbKfsLs8SIybp5G9Sjy&#10;YoM9UYdNibbXCqwL8avr8zmICwKwLkJxz1cFFk3Et7/97fMthX4ezrf++uq6AroCugK6AroCugJn&#10;rYAGWGetmD7+DBWALqg2fJL4JPlNSs8kET+gBtbSrE99RDw38UIks2OoerKwX6GCOV4spCyRNUtc&#10;W8IGFlP5KM7bcD4LF7PxnPSmSTCd+OF4GI5kGQVDDG9ocsbyGoVjoJXQK7gBGAt+AE2BykQURPEY&#10;FtQ76lM0Mtym5ERJwtYpt5L8LWFYCsKp3oRIlOQYCUSSb4rGSCiT8JnTpCnJfVIM6WnVVH9E/icx&#10;WBAc0QuJgonQLcsDEZkmZAMKA+XiX4xS4TEDyxsmRZKwIs4Wee8U31Gnl56D/8H8q08mS/XBO+2L&#10;d+rIO02kEm7C0JErSea7CKPAMQpgxQErU2GDtGR0MHHa6bSHuM0D6tBvj1B5wushj4mE9O4LQzAd&#10;MIuS5XK5Wy/dvHr1CiQuwn6MD/ec9B2UWgjMkmdD3kbE8FSLFQ03cg1GG8o/yPFUQqVoKR6HQCx6&#10;tCjzWFoTTriCMjwyEYKpIIQ4OelSib8RERZzhqUTxMgz5aW81fW15ZUlktAwRfb6Xd8fUHIeK5Ac&#10;zkFuGbGVGV9AEZng8XAwaDfHgz5OxSRn4LmTIK0oREzWn8oUU0WT/pCKVVFGxeYUpJQOgxSZWiHQ&#10;47Z4GIfDYb/fH/o+AAu+llIv+BozfoafMX2orsBZKnBBgMVFUGCd7xguCMA6y7Ojj9UV0BXQFdAV&#10;0BXQFdAVOP8KaIB1/nPwOR4BoUnAB/6kF0wkzdhUkpGwFvmzXxxs8bmKIVeqHCEwM7Qw6I1ErSML&#10;ljmBHCxId5R6J4ofB7QIFxFrlgJHMKxwNhtPJyOWySSAWtDrDlYV8YzIOCe2QdFIYV0kkYrLC8WC&#10;W4k4SZEsFQkVMSxggwJRosLimxJbJS5C4IxAIzgGwiskR8KT5D5O74xbFF7BVSeY1TgNaIIXpxPl&#10;FxviuwvlX/KVyCwnHjxRihmYJj0PtAVP6fd7pCWlU6ky/QizGYbh+0OuqBQ6UT0ibdgnueb/ofR2&#10;BYNOeVBEfhT9EZGPTEnkKOQFYCK7qttpE39F1NN0SqbVTNo8xudmfK4SzKBUYiQcDYeBL2AwHPt+&#10;MOgQPNWoESaF65AYKaZYlGm2VamUXnrpxsb6mgC6xUTaB0a58+p2FY0SbHjKe4TvqDE9GdwTeqXG&#10;LJ+JJ1AFWilGqI6ko2Gk2EIjBqV8GiBFvBhjoHS4F5/KsqivRX9KIq+UaS9fyDJ7Et0lV5xM5+Mp&#10;z86URwYQOiFBn/sFZs24p2Gv26q3GrVeuzEe9AgII65eUtg/rb3i6f3kLXMpE/RUjfVpZRaXEzEb&#10;DkRoreKVvFDxMa08IfRn9H0fvZhKxdIvXYFnUoELArAuQoD6M6nv83bSC/I8PG9l0+PVFdAV0BXQ&#10;FdAV0BU4twrov5TOrfQvwoWl1dpkPA3D2ZhI7PEsZFsW8n5wackilCmcIzXCIicCKdQ00p0NJjEe&#10;sUBGUCFFkik8dOJBi4RTQr4Ehyk0Fi18FK2V1GUqSCoCOJGSR+gTZkYxualGhXysoNJTxKTo0gT0&#10;JK+JGvgUKjaBtyiNlghriELioJliadFbYVWMmoVtwWXgEARfQSCLr9YB8inWEB6WAMUNqIJbUmOS&#10;1an6CPEZLkh6E4riK04FgCxIcojN4o44VI1DYSBhZlGYuTCw6B6BI/+RDKxTZ2F0ueipU4VSofDq&#10;hOzGdifV5rZDdGwQlgUeRogdxzIYUqLQN0EOlVALwij3LzY4JpVgKWyGykIoeU4o7BJxhFfZbJrm&#10;g5xBRGsR+ZP8eMWwlKIK0RhfEd4TGSMVloqS2p++FMmK9FeiwJKZjcYtZkj1JCj4RTEpOVorMBk8&#10;yENtJdqpBXeQISvNNOQJnNEMUbRg0bMEJWSSGCfNKuW5IuJKdGeA1LlrWyli0/C3Kv0f7C7J7TMz&#10;6KfmUzRyojETUvmEyEVNEp+8lW31aaS+kiUK9VLHADKF6i6E9MHJgH1sQycbjfrR0eH+/t7x8VGv&#10;130Rfjnoe9QVON8KXAQF1ne/+93zLYIGWOdbf311XQFdAV0BXQFdAV2Bs1ZAA6yzVkwff4YKyB/r&#10;gT/xhwCDWeBPnywTdsp+fypLMAXoIKJRSxgEoc8yHPmDYDiUr7MzWoAU0SIUDPiFXgbPnizSJw6q&#10;9WQR09Zc1FoK2ESKIxWAhCRKGBVuQkiZBGaLTkp0WrLmM9FHsZ+PwWcB1xJ7msrNms4EUcFqSAsn&#10;75v7QngkZCoYAEOGcClwFU5FuWMY1XDIzk8WhEtqYT+ONL7ExRiY8J4nIVZitcSdaCaKhcLK0hJ0&#10;jyjxqMcfRxbyObll+dbpPZ3GRqkoeHWX/7F5Of1AQrgUXooOViqmiGPJP4L2JOFe2AwGOjF9CnZC&#10;pEZpQuFZSKukeSPB9dA/FGmSnYXhkU6P0CmkbdgG6fkIJUMSBbqDwnQ7LcKwlIvw1Iqpgq1OZXgi&#10;bMOIKebCyMcp1kI1rtP7eeIrjIDWKb2K1FfCv5BIKW1bFLylxG4htkyRT1mmpM77Qx6DbIZmltbI&#10;F+EYB0PIwImEi7XbbWrL4HFuciyzBvIS0yEPymQM/cKsiZ2QdbmUX1tdIh9MkFjIHuFxaqRP462U&#10;oPD07ScqQUmrj9LTPjEaQvQIUZNIex4xnpJOp12v1w4PD0BXe3u7u7s7rCFZZ/gZ04fqCpylAhpY&#10;PK3W+arAoon43ve+d5bZ+/Ufq5+HX39N9Rl1BXQFdAV0BXQFdAWeZQU0wHqW1X3hz00+1XQ8nASD&#10;GYvfn36yDGQ76MtH/nDqDwRy0efOZz9vh+GQZYBNbdwf+L0+WUHD/mDY7Q57/aDfDwYDwrlZT4Qx&#10;jWUZhULBxlCtcK5CkcBbIvtCHyTMC/iFAoqv9IeDHrawQa/DHhxhkI6ni6jDkF2JConILEFmsDPO&#10;QCs7Gs+xMZFMLUFv/rDPSWTpd3xZ91g4eTBkbMORjO0J0kJ7heQKgML+IVTOh6QAV6AnJCgpCdYT&#10;ex1AaD6HE62sLG1ubSDW6fc63XYb5MVR5WJRGR2V91AhqNO2fU/kP3+qQ9+nHr1TwBWF6T/BZadU&#10;76lvD+yD644Mc4mqjxK6JE8cLiTCOPRNMDxwG1nvqLGQEvEBp0DpRC8/iac3rWwhn8ll2Qb29Xu9&#10;WvWk3WzQlxE9FL9lVNCZ9HHk3GIjjJyNQtOi6K7IF6lUdVHIlVLYfdo9qPRWEKjIaSiau0ggh67K&#10;It1fhWWB1WBifI8pAitK8Dw4y7JQ9MGtuAUld/IbjSYmTSiY1IOryr3MSJ+H4KGv8we9YDgQADYU&#10;zyCBX5k0Rj+DXLVhrxMQmEWXQGVtFeQW5agpgZ4IyNRaIKPYZJX9VRoqRg0BxLBIElcymeQI0q/g&#10;Vg8ePLh///7Ozk61Wm21Wt1ul/XJyckL/5tDF+BZVeCCAIvzDVB/VsU9y3mf/io+y5d+/cdekOfh&#10;139j+oy6AroCugK6AroCugKf0wpogPU5ndiLcVsgocR8BtKIj4M5iKrX8Vt1v1kfdVrTQX8e+POx&#10;Tzz2uN8b97pBuztqdYbtjt/thoPBPBjFyLFChAUbane61Xp9/6B+cNRvtCb94dwPJjSY6w/D3mDc&#10;7fl8q90edXqTgT8d+GxwfLN63KxVaeXXh3wpxtTrdnqd9oATApUCn/2NWvX48OD46LDVqLNfSBNS&#10;qX5/hvYKE6MCGaLPmoR8vVmrcTwnGXQ7hEahDhOWQSIS8i64F8ik2223yEtqcQa+LqHwkB7oCbqr&#10;fq8PGQG9qexuLoT6iI8iwsHLcWy4CcjMsQyoy2DAdbpItiLBEaIhQscBRoqaRAnzwr6UkU+a+5km&#10;QifhOE9eUVM7ITTRnsho+KdepwcBoEwLvoMuqTcYIBNCUcWZETURKZVOpyAv2B4j/sKQqCMb6xvr&#10;yUwa4IL7EGgFG0wl08lUslgslIslzI9kTlVPjgFBCLtmRPAj4xIjpMAnkZqZFjZNIA8aKGySkk2F&#10;WVGwmUS8q4gw+e3EGMiGAj+hRVPOQam1SOd4rqS74Xww6LNQBs6PRg9NE5PrWHZazIMSTg9EwxAY&#10;qdvImCfkq9Npicl0Gh4fH4K7Xrp+4/rV66A2HhD0c5SMiSO9K+k4kLudx4/v3v5of/dRvw/09OGY&#10;eBCRVqlE/fgEod7QRy2HPdFKmHhISUADvqkErXEY4Jyd8JbelCJamxNwJs+CBKoZcTZarUa/32Ub&#10;LRhSNWggG0jvLsaPrx7F57ACFwRYnK997yLM6wUBWBehFHoMugK6AroCugK6AroCugKfvQIaYH32&#10;Wukjz1wBlDoG6pRJkJgE9iL0jEXWNjKumXaMJI3h4jFnPndiMwvPGpCLZT4nE8iOxWjDZuJrm0y6&#10;jUanVh91u/ORT+e2OPjA9yeD/gjg1e1OyNXGGuYHi3GwGI1j4xHLYswxw9AfhIGvvId+SENCFn8w&#10;UsqpfqfVbTb67SbbICrci7OxEluNAFIQtynRTISX24k4OUjx2TRQoi2EV/jLLDCQ6lhHKzp8i4iz&#10;RJYlAqsePAxBFpxr5PfDQK416vd90Y7xEaKe/lgloOORROGFUU310BNlThRrJXnw3D4gynbQSkVN&#10;A1Uwk4iUlGuS64oH7Vcg1JOY9ghSPX19evt0Z5QspXiZys+Kmv2dvhCGEc1lWBb6IMdxUVSRU0/W&#10;PaZBjiiWyvl8IRiNur0BaVeem2KQOC+RvsG6sMqhNEK1hSWQf4jITyWT2Uwmk85AkbgIcE9izlR0&#10;uwqOgv8YMSLwpQOlUk59YoB8aiCU2+ZAaVyJvVHMjSIJi+Kv2IZ/AbCUEIo2AcqEqOhW5CQFbWEs&#10;ldkPJNafbfkyFkAC/sX8KQlrIQK9yQQIBTuDGBJ9hfeQGwAXuo5DDDyn7fU61ZPDo+ODau2k026N&#10;xkOQmdgeVadB8spMA97osEEyGnsck4datpFcmQmeICRdyMHEDssE8i0xFYqZk2JJHBscEI9l1H+Q&#10;yrOHT5JJ78w/afoLugKfrQIXBGB9tsE+26MuggrsW9/61rO9yf/c2fXz8J+rkP5cV0BXQFdAV0BX&#10;QFfgYlVAA6yLNR+ft9HMxgtaAvqdcNie+d3ZqDcfDRbj4WLsJ6YjZzFJIlxBpoRHD+o0CthIELYt&#10;oq3ZAjoy9Me9PiKs2GTixOOeaboAEnjHdBqnWdtkyjGLcSiN4dAKzWbQAj7iYHgPPfOQ3xgAIGx3&#10;KH0modovG1P0PIMea8iKSeM8kANgB4UPaImsrlHAYYRwwbMW0zHrQac16LaAXFZ8IXa4KSfnvoAy&#10;I3ZyPGvexucTaJ0dj3FCCNecXPcRrsMAMyOoi2Eg1GIBqLET3ZQRA5OBcBZGDN4hC9tY+Yj2Bu1I&#10;fpIRhwhh62MNNAHPSFa6ymL/VYgl7OppQHv0CP37jsLTtoPCrQSiiFUwkmUpsgPRIVYqmcrk8gWg&#10;ikQ8xdAU2aZlk0gOygIjEeHV933YEcSFQCyIDUCKrxgmLR0NAxUViehCvqTfXyadzmWzLIwdX14E&#10;nlTzQwFW0j5Q2B2Flx6OT/Pno00F456kuasBK/udBJjRpI/JgYWp4HQ5h9Ag7kWZ+iSMasE+aCD5&#10;+pSZkDLYZQDVUlo04t75/pjBqLyzqQTKz3j0RhyJhk64EphMegWI6A6nKJ0WCUiTOhEHpppjskFt&#10;JIqdYSzmECzLjlCajCSF2zDpiVdTUTfyrkQmRv67CvRS4EpSyFQfxqkAMA5RkytmROkHEHJpYN3n&#10;7feAvh9dgV+twEVQYJ3vGCJy9M1vfvN8Hw0NsM63/vrqugK6AroCugK6AroCZ62A/kvprBXTx5+h&#10;ApPRMBz1p6P+YjKIzwMrFhqL8SIk5aoXDruzcGjEJCQLtdQkEGAkKe8S6D6GJY2HwXgwQIol3Mo0&#10;WRPRlLQs9dZgD29hQKo33BzBEmshROQZgbegYLOZjT0tHjOhDMAj4WIiqnKNhENrPHRe8RjbcmbY&#10;C1IZxDuIZNBhBcKkRoi8hr1oVNxFhKhiM0FXvGV/9NEsDIBciLZgW44RT9pmyrEZ3ikUg5vMp7j+&#10;SP62QBWQMtK7SXoXNDZhGxManyLsgpqwRm0khwE0VBSUtPDDewYewX6mEtjlLx7FaKLeiqf/nCKr&#10;X5mXT4mxTvc/EWDJlyLgdfqniyi/aAhoOW4ylc56SXKssBPCaEAqkBuRSgWjkOR5+A1UJmExIEtG&#10;BrmBtrlkYFlQI6W/spUHUK4QtXpUnQwVcJM48ygZSrLPI93UaRfEp0ow1VUR/qRsj2o7klzBnVTM&#10;vupHKVn7MCxekmmloF6E7ARgUTR1JRVGJZgI5Rr4jD04FEFF6m9GdFPchIlrERsgbIt4tU67ixMR&#10;A6B0S4zhlyR4rRcEQ06KqS9XLBDvZTu2pLFLdBlXVV5BrI7ScZDyIRZbJKwE3QpdnJ4eRy7IYwN+&#10;MeUml6GLIZwSNqbC+QWYIQkkWQw7Ik5NhH+oxZDyyZ5QIrX0S1fg2VTgggCL8w1QfzalPdtZL8hE&#10;XJBhnK12+mhdAV0BXQFdAV0BXYEXuAIaYL3Ak//sbx0zHRjITsxyGWdtOX/10uq1q+try8WUm5gT&#10;295v93stWME0FKBDxzsR2YTytzyqGRxeiGjSaS+bTnrQh4TgHtrESUQUiy2LICFFf+gYtyDSG4Ph&#10;eETgeoxsb3EvArZASHj9JgsUW/Mp0ArGlHbtlG1xTpATe2wjJutEHLCFvIsvIuky0NrwLeBUbO5Z&#10;CQ6GP0xJ7EKSMxpO6Q+I9kroVRinSd8CiIZJjQWN1QRhl9gMEWpNQ4Q1CfiGKJrgKYIvyMZikLAw&#10;FW0uneok05yhwtowLCoZDm40wIrSJolaSJotcptKZCUJUZEXUICdCKVUeLgc+SuNCCPWpWDSJ/P8&#10;RJd1akJ88gFnTGey+WLJdpMxPHSxxAz7JsI4GjDOYGcWbSHhiq4nAi2UVtLMbwHCcg3HYxvCpFLa&#10;BWNBviBLitERmu8P+n0gj204eABBc+IZBO1ww4peSStBcTOq6C4YkOJqIj2TRbVMNJA+yR2L+gyX&#10;pbLd8REKrPEYR6a0dQQGTSZj6TDI5cVaCChk0magQJfMMEF/4CqMjejDsAiyaRE3lk6lyZxPIx+L&#10;G9CkXo/sLx82hoUQXx9FhZJROr7jpVMwLDowAsZIxmLgPHa2Y7AQQUaiFt0oMSbOpCkiLQe6RN4b&#10;YNox5lEC+Lts8NEMrymYlh4EA5YBl+v3BypXnlMq/EYN1QYlYAjP/kdTX+EFrYAGFk8n/iIosP7k&#10;T/7kfB9E/Tycb/311XUFdAV0BXQFdAV0Bc5aAQ2wzloxffwZKjAj9Hrsp5Lm2mrxlZevfuMbb//m&#10;t7/+pbff2NpeJeiJP+8b1RNQRyw+429+25YmdcAKBDbIbYAvUCuwB8avMCSjaSB9A/EkzkNSjUhg&#10;7/faIKUFWhiCskN4SR8kFgT9cDyU/XPcgjgTkVP50uVw2BuLbRA34pi8LfiU2AyhXWGAhQyc5iRi&#10;KfrNuTaEC7CVA5xBLUz0X7Fcyk179OdDohXEp6OUYziJuRWbWrGZuYC70e6QDoPdQbvRrh83jg+6&#10;rbqkvBOGNRxgRQRlsASDLgPudVvTMFCSK5yDArCM2BwbI2osbtREjoXUSCxyEzxxVIA3JE/ROA/R&#10;jljwlAtPhD8SJyXQQ5ExFvXJrxCss0zTQpyAKI2I2EJZBLEimcm0Hd6iBVokzGQml8kVLSc5Zw+m&#10;TPFlxglVxyKJy5O8MlyHIhWDHcUBhiSSkXlPJli/R04ZAqhTx6MQKdXgEFUX9IcCKPefaLPgVnLU&#10;k+D503B5oU3IpKRZoMRNidwrmSQ0im/Dichir9WqLYLnez0C9IkVg5DBrBCHAe0IRc+mM0nPk4B4&#10;niyRgnE9kUpJcrxtZ1LpjJdOukkJ2BLjIaoxOBffS+J9zBUKBNIDrfAXdrqdRrPR6rTglxSb8zse&#10;GAzuGA7pFzBo9v0OZtd2r753+KjWPBqOuoOgw7pPc4F+nT1H1f2T+mGrfeL7PURhnJOHnBmCx0UZ&#10;WCSG5XK5vHoVi8UzTJ4+VFfgLBXQwOJptc5XBRZNxA9+8IOzzJ4+VldAV0BXQFdAV0BXQFfgRa+A&#10;Blgv+hPwTO9fREki0BnPY+NYYmKac8KUTGuBhoZAbfbHCbuak0k0VZlL0lIPCRYpRXjE5uQcYbgj&#10;8Fya0OG3Qq4CxJED6OTW7XaarTp+K9AGDIv9s5lwH5YoqEj66MGwZhO0UZK2Ph6Rwk7gupgEidwa&#10;jUQkRbyRKL8IqEJCJVotUV1x6RCFFOoj5RYcQUbGMYjYdEQcedqzV5ZKiL9icxFeycL5p+RhcVo/&#10;RHHm9wkP55z4GUUdJq45oBPISYaBvdFCqoQfUMRGWN7oZ4cvjahy5FcxCBCJV+iDyJDihYBIhF+q&#10;GyBGOlEuKVNdpMBSIiy1iCtPvT21FqoplYMjk+BpLLrsfJLa/uT7p5MvmV2Ip+YxJFfhFM0V1sAU&#10;eisYFv5BMBb6LJhWs9U9OK72+kNmaxpLBJJRxmphu14a7yFfwIII6spkHdeN/jzDVIi1bo7ZTlRb&#10;UXA8NEp0TpLuZYnlUMZ/OtzIOSjxXCLCUmcAzMEzwT2YB08T6GPI6QCDfgeC1Wq2281Otz2ggeNE&#10;QqxcigcK5R5wm4KvPM8xKTlPoWpgKIAQgdh4hEHVH+MZRNDlgesAcEjP0EpxMelxOANUMRRGFsrU&#10;St47Mj+UWTxSwzEwstHtNXq9hu936ZQ5nSHCGgZwq0Fr6LcnU98wZq5LJj4l5VmtN5vHfAQBtV3L&#10;k4aDxMQzzNPei6dTFY+D58BYjPmZ/lTqk7/IFbggAOsiBKi/yI/B03u/IM+DngtdAV0BXQFdAV0B&#10;XQFdgc9YAQ2wPmOh9GF/lgpIOHWcJoG9evNoZ+/+7bvvf3z7/YeP7pzUDvxxHyFTJp/GWEZUkDgA&#10;QVeYBiXxmwWSBPcAKcASiGOSqCAchqzlsAkpWWM0OMptB7ES3KDiu0VIAxySaG1kOPjyFnMnkZBo&#10;cdxrCH5IdSIha0oet3Q8pOEcZi0L6Q3OMKiFyt7CE8aC81Hcgmi4wF3BkCT3yTggmh0DY9LDPMbI&#10;GKBCYISvY2/EjSjGRlMlINme46AU4sgkaARQYZoODf4cJ+UBLyAXxEWBaqTJIEorBgq9MklJojMj&#10;x3MKDqBFHTlNgjgE95wGt6tJEA70KWegcgmqPKxPoapPbT6hVFHo1ZPU9lMEps6D3kna843G0Cty&#10;m8akNIGycBKqRHbgEuxoPA6HdNPzAyYjQlGi/KLeRL2bonpCfgV8y6QRL+XS6bQQONuhFyE3whwK&#10;dpNF7JIq3uqJFIsdkZJMEbhPvYTMCWySF/Nx+goCDH8yDOyDoCa+BnKSA0BMUEgCzpRZkLOrhC2J&#10;FeN5EHbFwWJ1lGuMw3EfAV+vx8kYkqTkmyZPGko39g8Gg26vzxJgYuUmMZYyp2lkeClY4yAYtroN&#10;RFUntf12r7ZIhE4S4BebzP1wOkxYM0DtdB7M4+OYMYmbgD7I12i2GPHWcuLJlJPGkyitHnkqEazF&#10;IzsktweVY2zswVr4Z/lh09/RFXh+KnC+9r2LUKen0X/nOxgNsM63/vrqugK6AroCugK6AroCZ62A&#10;BlhnrZg+/gwVUIFNMIig2Ww82nn4/ofvv/v+L+89uHtSOw7CwHTMdC4N4CEESZyDcCukUvASkSQh&#10;fpFoKwk0Ag4Bn0TINEOcBb0iSoocItdzeAvKYE3yUqThkixtFZwkQegig5rbpuEpqEQCEqHikCPJ&#10;YRJfIhlbY85qGmLlU969MR0D+RbwA5UO1/dcUJQN/BiPfIxfs2mIIGzQ77LBMRJFTugVMiviqwjn&#10;IsE96WbSOM8cvgW68qAplgFNkYAtM5F0rEzKTXmMBLmPSriSM0CD4kiyMLKp+CPBVYAWRgPtUVHo&#10;4CERbEllVEyUtMR70odQ9gi/iuBUFHcVia/+9DSdIjAixyVwSYmR5OLAKIldgtr5IyghJCvW6g7r&#10;rS4uuCl3lnDmMbPTRwI3S2ULleUNIs0TlhdL2KadtNw0gjq68fkEQQVCvUiQwudnO0kJxzcdkXGZ&#10;tlKGRaFcQqpkQXRH3FckioISIcgT+Z1sRCZJGRtSOtV3EP0VC5loI2RXWBOHA7Z4T3nz2bTnkl0G&#10;BiQybA7nk8x7cSUuUO5h4WSmmCPFQkGNC2Ag9eXs0CKgEShUNQfkiaGt5aQ/6JPdPvAlXAtaF4RY&#10;WYFecaaAgHvHS3KWVgfLYrs37DY7NSCsm7LzxYybsiZzENrIpsWAnaCWvUEbztUfdkkSs/CcpoB7&#10;DHMm6A4cGbWAjIkuTLoqcm0F40CHnW632Wyd4WdMH6orcJYKaGDxtFrnqwKLJuLrX//6WWbv13+s&#10;fh5+/TXVZ9QV0BXQFdAV0BXQFXiWFdAA61lW94U/d2TGogUcTr5hf9JpD3qdYYBURbCARB9BLKR3&#10;HZBJ/qhnHwQkhoCGPbZNIHeMvna40PiUP/YxCYaTIAwxEk5phZfNZhCvEH4k7kKJ8cZlhvEwRMJF&#10;TpZEZRGaLqobsaRBgpRtT+mUEnOI2IgQ8NFgMsPeOJWd6KHYb5LnFHeThHebOL1K+WyhkCX0XaRk&#10;2ACJ2hr2a8dHkzAQBZUiIzFS2zESIqQS8RfICRgC+BHvJNqyONKbuR+f+4nFMBEL7MTYMaautVBd&#10;6UArlIdYJnsRd+ZzJ55IzWbOYDDr9hE8xQYBqihhKHJGriFJ5oJbFnxV7kS57NQCkOPvEFDUE1Qk&#10;vsonL7VXvskfTOLMkwaHsrAhQVSykXDGMzOYmuOFG86cVn9+0ho1+7Ng6kzjqWDhNegkOfeWt25d&#10;e+Xt0tr1mFuYGumEVzS84sxK9cJZHebV7bf6QW80G4aJ4RilkqS3x81U3PTihotOi1FEyfNR3z2s&#10;oGinEGcxtgT0CcOoqNkkJj0mbwkKE4TJp6bc8MKC9DGtU38R+vg3zdg0n3QrZHN5TppIfkgfZszY&#10;lKgy20DUxrMC5+otZuIG5Z0RmzrGImkZ5PFLb0pBhtJOUUpC8hrAa0aO2nAID51NVIY88igSwWKj&#10;cD7GZirZ8waErtXtQNT4Kio+2gvmC7l8qWDZ9mBI48Kh2DBn817frzc7h8e1k1pjMER7ZdqeBybj&#10;2cUNCzpTjkhMlZFfknR7Yu5dJ5niu02kX/hb9UtX4NlU4IIAi4ugwDrfMUQT8bWvfe3ZzPNnPesF&#10;eR4+63D1cboCugK6AroCugK6Ai98BTTAeuEfgWdZAPxm9ILz7KIVy8UnKTOWTbolzy16dg4F1Xg4&#10;OTyokqOE/AaBEQHbkCmsbIvZ2Dbn6bSVL6Qwrk1mgeEQpzSfJ6aWm2CJm7OEOcsViL4md8lOpSzX&#10;kwgjEs8Jdx+P+si5SJBKpjySkMaz6YBOh8Gw3evUWvVGuzkYDeNWwnSNhA36AUFNpvEJTkL24GoE&#10;TAz8vjS7ixOcNWSdzySL2fRSIbdSLpayaaLfQ0RAw17Q7yLHwtGIoIpOicSLQ4SCEXFdg8UssIyJ&#10;a81dC54ythJDc9GPT1qhX5uOGtlUfH21SG9Fabc4msaN1NzInjRDN7UWN8q371bf/3Dv0tXXa43+&#10;ex/ePao2DNtD4rVIWPA89EDkv0/nxmRu4E/DkActg65Ad4BhwK4oGl6kVRASQtcBXQLfEKMtxLZn&#10;AAdJhXLJK0chFeee3RQh7Qsn15s4jaERSy3b+c2FtzKzl+fOSn+eq/Wt43a83jd7k/TUrhjZDT+W&#10;606TvpHvzj23vGXmKiPTbI4mj2ud3Xr/4WHnnQ933/1438ttZIpbTqoSt1OTmNHudwMkbyKRE6Lm&#10;uOilhN5ZMaKiLGsha5OekAubNDCDbYyVpJlNYxYMMx7PJ51yxss5hhcf561pzp4neWZG48XQ53la&#10;K2bNeThs1xOTYLWcTXmo3sK0l6gUklaMhLK+m5jlPTPjxFLGzJPrWaaXtNIZ/J8jhH0q+azn91q9&#10;thKwQQRN283EEs4CDJcg0h7tXDaZLS4IKyNdK5N2kknoZnllBWFa35/cf7R/++7u0XFnd7+xf9yJ&#10;m5lUdnk0taqNYa01nMZ5HIvgPOVenSAAxEWYLxZKy0vFleVMqeSkUjNQGsHzyysrly4/yx9Kfe4X&#10;ugIXBFicb4D6RXgCLshEXIRS6DHoCugK6AroCugK6AroCnz2CmiA9dlrpY88cwVsg/yjGFFCkzA+&#10;mxrhOEZrvoFwjLltOdlsNp/NgYrAGUAYREwivFEbojciDysMUDx1QE6DPrKsbC6DVIXgoCSB4Z4L&#10;KiIiCX2R2PdQ1KA6EqcY/fsWYi7LpHEXgqs6NMMLBkE4miAJEk3PjPysHhFXpGnhSSS2W+KRyH6f&#10;joi5wlc2xZA49YOB5CB1O50mCdwNf9jDb0j0FRfK59Iyrl5P0rqIyCIZfsT5A2K8EEWhMILY5fPp&#10;UjFTKnKDTiaZSHqJdMos5JxyIRUntWnsIxBDgQZLsm1a3TnjMNEdzPyRMQrx600bbcLRDULG8fEN&#10;YTS4zhxgnK3kVyIFEvEUF1PKsUhQFQWhK92VpFqpQCll24tWvGSP6mKI6xHcNaerIlArHnUVnC4M&#10;P4w3uuFBrf/4qH1Y7Q0CxpdDk/Vwv/XRg+OPHh7dfnR891Ht3uPqnccnd3ZOHhzUd446h83hKG5N&#10;TbfeD+7vH9++f8By9/HJ4wOCooLjarfWpBkfzSLFXAg2khKhZ0JkBXaLOhDKbcg7OjHKPlloCyhY&#10;TuLVLRtfJ5Y/EyEfRsHRYNith0E35xkpK27Fp54Vzzh2IZUsgLfShHA5xVyqlEvZZizlWVcvbS6V&#10;80i3OGx9uXR5Y61cyKwulWhOyFPJI8HCI2G6Zq6UrYC+ChkEYnS1DKfTYEQWGBq+OBbGfn9Yr7do&#10;RDiZT3r9/km11un268323v7xwcFJfzB2XFoXliw7HYt78QSis6Ss4y6FDcZzDmj3g05v2Gg0T45P&#10;mvV6p9OWGK/JlLvHaOqRfl8ppXM5dGH4Kc/8k6a/oCvw2SqgucnTOp2vAisaxo9+9KPPNm/P6ij9&#10;PDyryurz6groCugK6AroCugKPJsKaID1bOqqz6oqkEs6+O/IRCfLCHhB6zX+7zJwgC5woxE53AOa&#10;CSJIUZHouMqIbqdVHzoi8qnGw/6g22qRgcSR41FA9HmGFG35dEayOW97nQ5x15xZDFkojGLwIDuT&#10;Qc5SXFqqLK0seUlXxWTPOYdSZvnkLRl0qkuQnK0sbJKrJCcHlbFNKpL4E2f4E03ivX1/OA5H5CKR&#10;9w1oIKKIpCKOw3zGlxkvLjPTkoAntjHF4QfjHslLkhAsF0vgbOgPCBzHIpbLZcpLRdLNQRUQERLH&#10;eRGvhFPRshxcdENfDI2osRwvm0zlaaaXMIntSoGWwGwLUQN5Uc75r2a4P026esKvTjsVfvr5O/2a&#10;kCspXvRCqxW9VXvm80EQNLudRrt1Uq/v7h/sHx4zdDRHLO1un+aDe0cnu4cnuwfHLDsshyfsrDX5&#10;Sj9hJt1UYRQuTmrtvaP6/nHjpMb+QbPVPzis7h+etDt9tF9JLw2wg1k9AW6S/KXeClCL8JvcoEqI&#10;V2uJACO0LGogSJY+7KrTa/Z6Ld/vYfujJSAeUjpa0qwSgZqEjrk8GoSRGYSR4eiEhAKqAI5knyHP&#10;w6y6XCmvra7ksyAv5Gjo/qZ8EXcj8j3HTiDooxthr9+u1o6Ojg4OD/dpcYhHdTDo1esne/s7+/uP&#10;ZbvR2OcmG539vZP33//4ww/v1mtt101nckUxhC4YtYtccIHUjJg30yUkbQi9apMa32+2WrVqtVar&#10;1evVdouSt4iMp88mDz8sL3oywbX694eugK7As67A+arAInKkAdaznmV9fl0BXQFdAV0BXQFdgc9Z&#10;BTTA+pxN6MW6nZSVSDk42ggVmhFi7bjgHdQ28B7iqoVh8ac72d0q3Js8KSUNAl3AmSZTWs0Ne33p&#10;Lki3O+lSSLB6CMMY+YG8nS8CP4C9ELLFaYgWYtt13UKhUCyV8BYCPnLZdLFAqDojmCN6CsdkJ03p&#10;FfgkXh3pF15D4NUIHRVoTILAF3Pa6dEpUECU45BthBwGyMM723ZhVTTqmy5iXjJNt71kKo2DMZVK&#10;p1IZtgE0bORyJCI5kLBas7W7t394VO0PA0OlgAM0en1St1BBxUlTgr4QYoXwCChGOjlQjySmytLy&#10;0vJ6OlPMF8q5QtkwvRnhWoivnKTKTZK+f6fKKjXVn3QkVOxH5aQ/CblSKfGRKEvi4p++JMP9V158&#10;OhgOOt0OxI28dMrZG/TH00kynSyWS8BCZoVLU2oGD62TIH3YHk0gRSxkpNOFXLZsmil0drgxYYno&#10;itQyb7Z71Wqz3/PjCdNBREZImGClU+WYhK+znI74SQfCU74lj0KUW29BpRyTdKpGq9Hrd6Rn5Wwy&#10;mjD/QLZBGBK43h2NB9KPUgni6FZJRj49/niCjo+PQJY0QwSZtptNYvzXV1fBZjSOTHmGTRiZjVmR&#10;agAVQZyDEQLBXhOZVLW6Xz3Z73Trfbyn/Va7gxDvhIVk+AnPwBTJmDMK5idHzaPD6mAQOHgM3TTT&#10;SitNVIccQ8UAnA5ILGGh1YOOovlTsfUwV8o3AqtC5ZTsj/6OGFsH0zHPNjQ2vFg/xno0n6MKXBDF&#10;zfkGqF+E+dRdCC/CLOgx6AroCugK6AroCugKPHcV0ADruZuy52nA5mKyCBFPGYRl8yc8oeThdEwK&#10;EG3f4D0rK0s3rl/OZZIIZOBK9ObzbCtJmLXreAAkwRskpE+R2swns3ardXR41G62sPYN+gN/MKQQ&#10;Dp3/DBQ6MwRNkCj+JCDjCTzWbDYfPrgXBEPLRBWFMoteftAKtDnAKdPz5CqFfC6HEofugEJQVCdB&#10;QBGJ8gKrzFK5UFkqp9MZzgmlYa/jIiBDUGO6nktOUWVpyROllZvN50rlSr5QSqZJ5ErnCwXkWs22&#10;qJnqzUa13qi1GnXENm361nXrzRZIxrAsotnhO5JXTh+6KThmDFXiwgVOVVxOpgvZvGw4yYxBXhVN&#10;FJ3UZBYXD6RYCEmOevoYRJwnYkLgrafESqmZlKrpU0/M012RLOuTj6RdJBI2x80XYGdFBF/k3mPg&#10;Y7tUWSqWl4tIyEpLBbXmZrPZQipd8NL5TKaYTheTqWIyXfTSfHc5X6hkMoVkMucks4RLDcgEC6eU&#10;FqQkWir0ZuJ+xMOoRhtBOIXYonGqDbRRkq4OMWPbo6tjyvPDAFMnc00UFSleo3Hgj/qgP7R6gpn6&#10;7dGoD88aDHthGIBAXdceDgYfvPf+ZDxerlQQ1h0dHQ56vVw6Q4i8bcazKdeSRPsJpk6siQGn77do&#10;MgmsI4sL8yuB7ET7E7xO3v9sPiami64CtmOUSqWtzcsbG5dXljey2aLrZjw3nUpmibnCBSl0bULn&#10;TUggDS5NoCqPDY8l6iqUfaC0UhF7a4oWAUn0iSmC2lwbx+QMogWj680ngeeYz9MPuR7rc1WBCwKw&#10;LoJ973znTQOs862/vrqugK6AroCugK6ArsBzWgENsJ7TiXs+hp1PmsSxe0mEKHGihGLxaTJl5fOp&#10;bD5J8joOv3QKNOGmHSvp2EkULJ6XSSVzwIB0ij/yM15yMqKb3SQ+n3Ya9erRIeFTZFHRy7DTauAR&#10;s0yTP/9TBKinXDoVotBqtuq7ezsf3/n43fd++eDB7ZPjvWG/bRrzQi5ZKmSzyLEsFGGSFs92XhoM&#10;WgAgNC+L2RQ5FLnifIwKBsLAECFD0IvBwEcqRk4WEeiQHcRXEJhed3B8XD04OAJN9XE7druNeqNK&#10;27lWp9ZsomCiv1wynYUBIRojJmlnZ78BvZLed4SCG8i4iKBCl0QjPJgU+IgufAi1SFoPJ7EQQyS0&#10;zc3gImRxvYzjpvgmyeLQK4V5op/cJwQKeoVW7QmTegqDPoWEok3+aJLX061oA7ETcWTlyhKp5LkC&#10;tApcVYbHJaQBJOQumcnmM9liJlsg5ikHosqvZDIVL5l3vRxr3I6iWnNy5JLnckvJdMl2MqRBpVJ5&#10;bokeg6Q8AbAIKKP/HtwKDycv5gB6p9olRlFdcg8qv4t7Z4HzScT+ZD4ajX1wH2ldhkWDSHFomnYC&#10;kJTNuoViKp1x0ISR/Q9jokkljjzAJd5QiBFKp1qt6ge+5xGxn+QtLLHbavIMVIrSXhJlHkn8aM48&#10;18jj3aQhQNpdX18qVwrcD/ZDct4NA0/gIpNxl5aLPLqI8wi7KpdX84UVMtiL5dVcvoJtFFUWT4ny&#10;tOL5FAxHmcVjql4KYKE/Q/vFs4yEDQVbwGNHIBhJ9rFpOBqC4JrVo4Pq8f5sJHBWv3QFnkUFLgjA&#10;eha3dtZznq8KLJqIr3zlK2cdtj5eV0BXQFdAV0BXQFdAV+BFroAGWC/y7D/ze3etWAlWlSR6HYse&#10;Vr++7/fRG0naOi4wgtLb9WGvjfCEP+DHvqxx0+GrglJBlGKxKYAJmAVb4BR2IgHLQXLlD4fNRoMM&#10;rU6ricrGxC2YyeDhAxAoT+GUSHdSkEwDUhWykIAEd0DognGMMCU6zgEOBmS0dzoEHEVZXMN+D0sX&#10;TEGFx4877TZRR7jqwnCM3wzpEByk3evWJSJq75gco3rt6Pjk8Oj4kPXx0f7Bwe7+/sHh0dHxMRIx&#10;kFfP90eIwuBVtEi0bSgV3Mp2U+RZwWYAWZgcwRvKqIg6CXyDNU6itPAMko4FwEoYor2SBfslzfpi&#10;pnCrPx3w/dQwKBosJbj65AjlypNZPk3P+hS9egq01MaCVHzkYwA6ZGGJhA2rwsOYTGVjcYcefAnW&#10;cSe2sGPCDF3LSdlO2rI4nu6PElXOMYaZNBKeZackuXzO+G0vlbOsJJ0dmTri5zHVIUsCwEkOv1BC&#10;8YHiIVRR7uolqfQCsvhUdqr9BFDtHe7BBvFcQkPjRswPB/3RwE05l69svfbazSuXNlNpng4A3pSn&#10;q1o9Pjja3zvYPake+aMhZSZ6ql6rSh+B2OL48PDdd9/h8VsqF8pFNFPG2O8jfuIZW1tbXq6UMqkU&#10;Aiu+5Y8D07Y2NjZeee2Vr3z1y9/4xtffeuvN1fXlZFLCyLBPYgGkcyEdMUnYx9lJInu3i4arRzwa&#10;BkYW7JILEuJRD6KxmwG4CH8bM8L+oAOB7dOTcdjnR0DaFHSajRrjPage7bdqJ36/88x/MvUFXtQK&#10;XBCAdREUWBdhDOcOsC7I8/Ci/jjq+9YV0BXQFdAV0BXQFThzBTTAOnPJ9Bc+ewXGo15sMV7E8ccR&#10;ATQkSOiketjttSwrXi7lKuV80rN73RZ/vXeaNf6K7xFy1G4Mum3ir8g4QrEDWcBsaJtmOpksEsft&#10;eWh2JJMdq1inU6/VIFn+ACsZSfAznmYMgMCspUplfXVlY22lUsmn045rJ0AVLGh6QFTwC9OI092w&#10;121DFTCUSZY7OduwMzLdydnq94jZPj4+7vZ7lm1msxkYGRlVdCVstltEnAOzMBIWgDzFIhQKjdDQ&#10;94n1Am3gBERABNxottutTgdfH5omIuULpbKXzJA+L8HtjgvXQpUjqAZYI7BDIsdJP1LJ32TPJ8FV&#10;qLHiCTRQIsuS5CwVERZ17RPm9CkXoYArJWBSOegq+eoTh+CvWAj/I+IsSURH3hVLWPTdC0ZozRzo&#10;lePRU89iDNC0RQy2BakxFgs7EUdylUokGCS5YMA1BwUWwfML+gTGZbRguHnMcJx03LDVYsGtYDmI&#10;rsA9RsKkSORpGdw6mOoUq6m/pKJF5FfolXBKLsg8qzXqrU6TppPj6Wg4Gnb6nf6wRz/Kjc3VGzeu&#10;bm4ClRw8qrgS0WohwTs+OT482gctEumFgS8Mw8ODg3q9Rhx/vVp9cO9uMBBoRS4aSe48NrgEkUil&#10;UFuZFnZHsqsYJGAxk81ev37ja1/7+p//rb/wG7/xm6+++lqxUHQclytJij//oCBLJERkhQlQ8uh5&#10;C6gNEYJN56PZlFytYQCWDYC2PjqvUIK6QvyzeGbBqYgHaZdpUYUFiruJEZ/xiKZc/JEkhemXrsDn&#10;uQLnG6B+ESp7QcjRBRnGRZgRPQZdAV0BXQFdAV0BXYHnogIaYD0X0/S8DhLW1O01AE3hNLA9A6VM&#10;Om1XlgpXr27duHFleanIH/mosPq9FhnimLl8/F+DHlHt83CEvcuMx7AWErKOWgo+gAMQQET2EdQJ&#10;ux/SFR/9VR83IQqb42a9BphAoeThRpRsrDiAjCWTciAFmUwyl8PU5lqgIomNl6Z8tmUS9J7P0ZPO&#10;xDZIljbNCjlhs1nr9zt+MCTHCP1YvoCSyBCARHA3fMGx0HMtLVdeeumll2/dqlTKQBjYDBwDnxpK&#10;JmyDKKUCcrnCkKOFcpXK9KizHQ/aRdw7GfMOIVOxOGwFLqYiwSE7gqAkFT0GvDFns4XEgSuJEv+S&#10;NojyFEgA1q82Inz6bHw600qg1RNWdQq6nmSkq38TPxVFvKsXF1HXMhw3E084AYlcCNcWYCZTdXcU&#10;pyZyMPjUdAbDsmBYoEIWNhaIxWIgLZyYsC3GJp5B3JHzhaCdyYzwfS5DSz5KhLoKkRySJUOVfw71&#10;QYomf0Ep+ZVyNip6JUscVRrbEjjPsbE5KKgNs0S4RNfIWRgzF17KzebSuEex5eGgTKDrMkBL4Qht&#10;35hAqYCukYAoUqj6wwHSOGRzQUCW/xjN3e6jxzsPH5FDBiOURHU42SDotvuNRqvb7WNmXaqsptI5&#10;kr82Ni9tb19ZWlrhVHSKHA7EJEjNpOkAQsLFFKUVzSVdyUMj3CwRTniGWiRqBX53OKDJYGsU9JAf&#10;ItuaTYN4bErCWjLp5rPZEgA0lyEDjgV/68pSaWOV5pll3j6vP/B63Be+AhpYPJ2i81VgRRPxk5/8&#10;5HwfGf08nG/99dV1BXQFdAV0BXQFdAXOWgENsM5aMX38GSpQKGXGE7/VriNLWV9b/tLbb3zzm1/9&#10;c9/+5je//pVrV7ZRwdz56P3peOhYwIe5ZSwIXEecxYKpjrR1jIPks7ebAKoTf9hFgBQ1E4QXuQRd&#10;L6Z8MTGfgbBOjvarx0e9XgsC1e91anixdh/hDMSuCJji+EwKwVQOagDMUv61STqdXlle2lhf29hc&#10;X66QpUS3uPmEkC2/1+s3CaqCdrkIZCRMHl9iCFXJ53NXrlx67bVXiX9Peu4SWUlLZdu2RI6Dkgt+&#10;Q+44QjDTgJkR4kV3PvAYAfDSZxBHYUh3ubhF8ryDPTAhre/UC+YCUOP8aJOwmaHboeEgirUggG0J&#10;0VLICVedirU/DWeXjQj4KE3Wf/D1JB39k3x0hauimPRPAy0yz6cLA+dgCiCUJ84+HM9HPj3xpuGY&#10;G0JmBOtzyBxbzFgoOUIjWWIL5k3kVLAc2Ju0F5S2girCagFLIuxpTKY+BEquKQn73DfOOniW3JXc&#10;Eceq/CuJwHriH3yaisWFldIthxgKbyccyh8FkhxmIUyL0xBgACwKhvj5uLxJTr/nOEBE8ssyWSfp&#10;JUx8miZTYNo26rlWC+mfVSoWEV3tPNp5cO9h0A9isxjEi0SzdhNw2UGW1+sFnpctlVdged1ecFJt&#10;PXy898GHt9/55ft3794/PDzqD4YMZk4DSxRhRL8PO+THzxej+YKMr35/2Oz2av1Bcxi0h34nCLqj&#10;sD+d0W2TQHqIKFhzRKUMk4ec7pIwL4PHrJhN8xTiYSSWDU2WfukKPKMKaGDxtLDnqwKLJuKnP/3p&#10;M5roz3ha/Tx8xkLpw3QFdAV0BXQFdAV0BS5IBTTAuiAT8fkchpu2Ll3ZunL1EjAI5VOxkA8nI9NY&#10;wKcAOLYZ21hfvnp5q1LM4fLLpZ3tjZX1taVMGrEPpkBpMAcjyGY89Cl0IkSJhWhre2s9m0nRG058&#10;WA76HSxbZFeFlVL+8tZGyrPr1cMH9293O+3Hjx7gF9vb3T083N/f28VH1m61YVFJ14Nl4SbEOAho&#10;wZl47erlmzeubW6sl0uFSrl4ZXtrZbm8VMnTpbDXa95/8PHR8e50GmSzKVyJV69dXt9YBc7cu3/n&#10;l+/+/Oh4H/teLp8Db9mOTQ86TgsoKZZL2Vy21+s+fPzo7oP7O/t7J7XaSb36eOfxo0eParU6FANw&#10;ZFoJGtGR7tTrdUBypMjT6ZDkL2V3nApYIuobpZNFipjkcwnKAj+RQk/Y14zkd7EfSqtEUTrJX0TS&#10;3U+shuAi+emO4NGn/0qJwsTlf8q+p5iWNP0Lg7DTJAhsknQRqrkGQjBBajYNEkdDYBGCKXiLPQ1h&#10;W1H8E8Ij+kbacfRRtBtczB3LxIopjjwsl1aCpoG2bSNJi8ySgDvKMh6R+zRgWJ7jzuA5+C5Fx4TU&#10;DMkV9kkZFSSLm0PBxjZ1LVXKxGalM2mkbMicUFfRIREzJolaR9Xjnb1HfEqWOy5LulOyBvpRFJCa&#10;4ELboTEhC8ovkCXj4QLQs+3NS9cvX5+MZ6Ar2COGTWyb2Uw5m63goGx3hmjNyKQ/Omr8/Ofv/87v&#10;/Nv/9z/8X//5v/hXtVrXcuiB6DquVSxlcoU0AOvhozt373/QbB5PpsOe6A2rOFBZxqN+Ig6yJNWt&#10;XT3Za9QOuHOef/yqpM3TR7MlSK3RbtaREOKJ5enKZVKiOUNfpl+6As+mAhcEWJxvgPqzKe3Zznr6&#10;u/dsX9JH6wroCugK6AroCugK6Aq86BXQAOtFfwKe6f0/ePyw1W2srpNJVUIY9cF7v/zJj/7kpz/6&#10;/gfv/qJVP1ldLn/jq19+6cbVS9trW5srS5VCKg3kQJiDpW4aT0xjiYnjwB2SOMVYZCObqpQLiLk2&#10;11fXcVsV8kulwvbG2rXL2+VCFskVvQqxFkokUXzR73Wr1Rrc6sGDBx9//PEH73/wwQfv371zZ29v&#10;r9FAFIYCbEwoO1iJ5nGQE9c1kUaRT5XOeOmMS/NEw0CsMwIbETuOOgwLWLNVPdh/3KgfjwgINxZJ&#10;j6aGc8aB7QuNWO3kqHpyNPB7E4iOpNRLRjfEhiaGWBObzTrB8Fyx2+mg2QKZ4HYEw8EswHPQK6xw&#10;YkYU3dKQNWeOo2uaYVkLlY5MeeueyJRO0RPaLUWgRFClREx/+vWnQ99PP498e08AVkyS5OkYCPUh&#10;pgonHoqmcIr9jwB2TJP47BhFiIRshA9uKiIwLkdaPmIxMRxSohDLJ+SFNdvz6Zg7QlQ1mYwASiqf&#10;i2GqhoOKskXBV4qdKXUZ14si6E8XNch4AtiD6orEdBAXLRolO8xxgFI8IuSip9LopCo4+xCqDVGs&#10;zedE5vN2FosTn2867mQeu/fg4YOHj3L54rXr1zPZzNHhYbVa5dZLZJIVykC0lJPMZwqZZN4yvdkM&#10;tyaSqFRvMN47ODk4qu3sH+/xjQZ+0qlpuZl8KZXJ0joSDkXu2Xg8wCrYbJ7s7z3aO3g0Dvsra8Ur&#10;Vzc2t5YrSzmXpgImg7TWN5Zu3LyyubnquAYBV5lsmjUIkEcCOyMKLMyt5LxRRgoKYXNt7Jn6pSvw&#10;TCpwQQDW+dr3nklln8+TXpDn4fksnh61roCugK6AroCugK7AOVRAA6xzKPqLc8n9w72T6skJjfmI&#10;F+p2cPmNBoNup3Wwu3NyeIAJDWlVsZAuFzOFfJpGciRhdTq1od+ex0a2E4cikfdN90HoVXmpmMy4&#10;WOtIyMZjSJ57Ppvi60vl4sba8vbmWjadnARDwrOKmdTW+moxRyM9Xrk0/rNcFniBeAcxkh8EgAOk&#10;OrAU4BAqoTr58d02yAk8ksq4BFUR0p1IzNCI0X7QthP5fAq4lsl4o3F/Z+f+u7/82eH+zmQ89Bwz&#10;l0thBFteLuEpxL3YalXpKDcEWkEjwpGvpEqWZRLDBFrh6gCogKCtAEPZHICFKAmlFWY02tVBsuKi&#10;wJpjZJyHw9hsjD2PeO/YIgQMcTLLpOOduAgjJ+HTl/IDsvzHjIT/ocdNANSn9sfxD6qmebOJEUNp&#10;JRvzKW37ZnLRRIzuf6zBUrPQV9lkcxLHY3ji0ArJV6Z2YmrFeTuyDZLnYVhY8ybJpMWtwQk5nSzi&#10;MFwAxwBAEcF6MoIIbwnhknGJK1JeyK/4MjK8gDmfItPCnhlD6UVzx1anR0j7zt7+SbXB2+kMJEUC&#10;O3jLIwprAt+y8Q8CtuZtcvj7AzLIti9fXlvfYOPy5ctbWyjslnk8sqRc5csry2vl8rLrpWcxAtWd&#10;VKZIC8VuP+h0/U7P75Edv0hw4Nr61tLKejKVwS/abDeOq4f1VtUfD6Q7Qa9xckK0fzeX815/49Zv&#10;fPvrX/rSF65c2SqWsmgGX75149u/8Y3f+I1vvvHGa2vrq6kMefG0bkwAJik7w1hbW+VBRWE4HPTo&#10;lkh824vzK0Lfqa7AeVXgfFVg0S/AL33pS+d1+9F1NcA63/rrq+sK6AroCugK6AroCpy1AhpgnbVi&#10;+vgzVCBL/JBldtqd6TiUWHX8ermca1m9dvtwb+f4cO9w7zFtB9EqYUILQ7r/Nfr9VjgZIl1xkol0&#10;xjFJxXIS6Wwym09jYEPSBAFD14P6iSZ1qJZYE8EOCCLYKj6fekaikE5V8jk0UUCK9fX17e3t6zdu&#10;vvLqa7defnn70iVsaERQQUcU9EFjNIU3dbotPxgkzJibtGkk1x/QBrEzCQeE0JvmIpOy8zly4eP+&#10;oHN0tLe3+xBfIX3lEGQtRGdEGHycwyBNZNJjfZtN2aBD3WyEQQ4DHhHkGPvQK00mCKUkod3E9CZW&#10;OdGJSRr4lOHQgY6zJRahlZhY8amBAmsBHiLMPkTJRA87opEU+YlSpk4BkMJQkmGuUtn/U+DjE72V&#10;6lXI16IULPU3DDouvI8joWaJmRkn3YqmeESMocyiqD7btkHTQLK6RowwHhvH5yAq9o9de552Yyl7&#10;YcfD+CxwrbljIuMaLeajpGtQNG5NsunjEuyu2gtKh0H2qth2ye+Kgr1+RXsV/VmlbJCIymjp6I/G&#10;QYDtbgx5JMj9+Lh+98HjP/7eD/7ou3/y+PGB7xMvhSvVnsxi/mg6miwsNz2N07qRoPdM3LRF4jWP&#10;eW5ya2v79TfeKBaLmBlphsjiJdPZbD6ZpN+iCSaDYcVNJ244i7gli3RgNA3bTWVz5eXVQhEzo90b&#10;9GlxuLu/c1I7xlppoVKzYmS9DYbdod9Pp71LlzY3t9bLlZL0v0zEXMcmeGttdXV9fY0wL/yPZHIZ&#10;2CyRi7lukj6b6RSPBNbCDo0r2y2ekzP8jOlDdQXOUoELAiwuggLrfMegAdZZHlt9rK6AroCugK6A&#10;roCugK7AaQWMv/N3/o4uhq7Ar7cCzWazXC5zTjvopNPZtdXNrY0tjFFk/dC6jWZ1JP5MRj5iE6Kp&#10;Oq0W3fpUpzlENnMv5UljtkzSdMA8CYs4KGx2wnviKl5qRP83IpzgAuEoaLeaYCHyomBGgz7tCwN4&#10;EEyIYwQcePTO46t2Jp0rl1eymZxh0EFPwpYcx4HdIIHhi+KLG0vGNhokmsr1+91q7QQshZtvOh3j&#10;nAONoZMa+36r2UA+Jv0QM2kiw0VjNezj98MrR/ZTwB3N0AzNLXLdbRs+xuecHzgUwMParUF3ALVZ&#10;WVpZXVllbLTDA2rJKOYcM7MdFFjzpBHzLEl4p1XePCbyJUWq4qNRSPq7ykcX3ISAi1ERfW8KOyPx&#10;SRBUKP0MVRtDCXyXV0SpIkWTAlVPLYOnyEvMh3K+qUdwvjGlxjgJSaJHbQUv82CNRoxUeyOGxomo&#10;eqBViMET7RV0bj4X2uU5AMS5ZYLhxPlI2Bm0bhwG0/kEnZE/9MdRxJTErptRl0ERVyHEisEQ5wRS&#10;UWr4ktyD+CAlwQvCRXY77RoZMfqpWqOJBxP/og9lHMKJ0NAhzAqPD48O9g/6PT/E1WiYQzK8ur3B&#10;cITTkKIQCmZZTo6ws0QcLRzSPn84pLII4k5Oqu02rsARDsAQd+Z0xsmHnBxORqL+ZNofkrg/SfDc&#10;ka8OH0Xd5dhu0uXrJHDxeBwfH3a7HaZbek6KDxQsB2pbgNl4AqkUEWytVhO7YqvZHvQkhAvr6ME+&#10;fQZ8bppDJeyf2+TkZgI7arNBeFYbfymx8MR+/ff/41/69f5I6rPpCkQV+MUvfvFv/s2/Qfjzl//y&#10;Xz7HmvzVv/pX/+bf/JtIU89xDOd7aSbiX//rf/3WW2+d70Q8fvz4f/lf/pcrV678T//T/4dJKBgA&#10;AP/0SURBVHS+BdFX1xXQFdAVuPgV4L+iI8P/7OMkevXp30Sf/Vv6SF0BXYH/dAW0Aks/Ic+wAl94&#10;9fWbV659+a23vvr2l69evmIjZlnEsqnUpY31m9evYeUqFfIwoMnELxTT165deuut17/5m1/92re+&#10;9PKr15dXi8kseAA0EmLROq4dtLv1BVY1h7//J6hdur0mAh0S35MuDAeSklgq5/hGOOx26idx3GdD&#10;v9nuHlebewfH+/tHtUY7GE9N28shpFlaRiKF3KUBZ+h2SNRu99tH1cODo73OoGk7MeKKkkk7ncbk&#10;F5/PYDi0QjxstY7J5N7cXCZ73rPNYbfVblQ9O3FyfNBsVj3XIPwc7VIIxgh88snhGpFJEDiTSqWQ&#10;g127du2Vl1++fvVaqVAQ1RP6rOmUPoeZlINkDErWbVeno55jTrvt436nOgv7dNuDKyUWCLIQRsGt&#10;Tj12KlBKnHbolKSvn0ibPpP1LFJdPZVfsS34S6ReI4f0sak/GrbDoBWfD+zEyIz7Rmw4Gtb8/sli&#10;2rUMHxmcEevHZp35pDUbNyfjZnzej0/706A9G3enI/b3F9NhGHRJJINVihPTWEADRYelAruk9SCw&#10;TkarzINwK5U+/+RBjMyNUC5DLJ/+qNXs1OrMU284hIVZyVQ+nUFCRcQUKVeJTt+vcUCz12gPOv3x&#10;cDRlOal3Vtcvf+Vr39q6fHVpeR2XoJtKd/uDu/fufvjhhzs7O48eP3r48N7B/i5zt7f3+B5p/w/u&#10;7e7v7h3sfnTn9p3793cP90/IVh9jQ0RQB+YaMxhkUxQZRyMojXwu2NdsvkBJ5YFdvSTHQakePnx0&#10;9+49TtTvDRILA9ncoOfv7Rw8uLezu3vA0yaMDDOktGpM+KPR4eHhndu379+/DxcbDPp4TsVrqV+6&#10;As+mAhdEgfVsbu5sZ70ICqyf//znZxv0r/to/Tz8uiuqz6croCugK6AroCugK/BsK6AB1rOt7wt+&#10;9u/83ne+/yc/+MGf/ODh/QezcFIsFFaXV/K4CB0HsVMwHCBQQrNTKuRKpVylUtzYXn/ltZe/9Pab&#10;b3/li198+wtf/toXv/aNt3/rz3/7v/tL/81f+st/8b/9b//rb//mN15+5ebG5uq1q9u/9ed+41vf&#10;/NrVK9v0IgzHftq1Lm/Bxa6sry55ZmI6CgAjBJMjwyFsCt8aoAfQUCiUKpWlcnnJcTwQxHA4BOXk&#10;C6RkpZFfkcydSruvvfHq66+//OYXXv7aV7749a9+6e0vfeGlW1eXlgr4BNEZEQi1ubnCIkKxlLsJ&#10;zHIM17VIly/kM2wQPI+OyfOclZWlS9ubqyvLq8vLVy5d+sIbr7/1xTcvX75ULpfSqWRsLgHt0nnQ&#10;TKRSyXw+TfZ8u1UbBx07MakePQ4GLddJuBC06ZAeiFgUY7GpWkQ/FeVEcV+03BOK9STU/T/2yD2V&#10;Xyl6FSGs02P5aD4dzSeDOdqjfrXbOhz2aoNetd066LSO4gs/NqdvYN8yA9eZuHaYdGfp5DzpkhQ2&#10;GA3rvfZRv3syDTuYH8dBGzGcAQiLTRqNo26vhbRNNGLSWvBp1hXjf8LalFVQRiMpXp8EYCmbITKl&#10;BR37+gOEVyjcwmAMMIrbDtqsHPHrtgu8zKazhfWNy9vbV/P5CglWM+knSMKU3RsGtWa70xsid0oY&#10;PAg4G2NIq2r1BpCIaPkAkZtPGloXA2m9Ua3Vq61Oo9VpHZ4cndRPwJoIp8ixhw1O5pOxAKy56Vh0&#10;aHSTnuOleH7iMXx/E8458P1wPMGliA+x0+k9uP/o449uf/zhHYhVo9Hu9fDG+v4wmIYLC9NgKoWe&#10;iw06KdIyEnFZj1EMBijypBUi3NS2XvDfG/r2n10FNLB4Wtu/9/f+HsLMZ1fqz3JmdFif5TB9jK6A&#10;roCugK6AroCugK6ArkBUAQ2w9JPwDCvwzs/eeXT/IX3+oCUba+tvfeHNN994Y7lcQY7T67QxADq0&#10;YMukAALIkcaT0SI+zRfSK5ur2zevvPLGy194+wuvv/n6W1956+vf/sY3/9xvfOM3v/XWl99a21jF&#10;eJUv5r7ylbe/8MZr+VyG6GtaHAKDEnOoio2qK59lZ382mQIbCoVyZWk5n6fFYcZLkp+dhB3ANOBM&#10;hLtj57t2/dqrr71689bN7UubW9sbL926+ZWvvf32l9+Eo331a29/61tf/a3f+o0/95vf+uKbr22s&#10;Ljt2Aq9ePpdaWS5WlgpAt0o5v7xcXi4XoVe0kyvks8ViPpNNpjPJpaUK+dypdCqCRzgfUWex4DGj&#10;3x9GMxEl0aRPJbinki4dDafhkAyptGcgxbLNxfpKuZhPT8f+eDRExCT9ChcogWSJpi1Kivp0pNRn&#10;m84nMqzoJIjMpqPpZDCd9kfj7mw2SGBrC1qHB/cPD+7FY0EuZ+Xz6IzQfwWzWc80R/TiI0zMdXFg&#10;NtvN/aDfSLmJlUrOTExsc1YuZCqlHG0Z+702OWIE4RNVhucRSgUGYvQqg0uFb8la5XdForCnXQgV&#10;2EKEJexJKCS4B1emAcBibRgQSYtULbaBWdeu37r18uvLqxtkSpGElcrks7lis9V98HjXH4fZfDGb&#10;y9OvcOvSNr0I19bXX3751vb2prgd44TVj2YLrJqTCTltOEbnBGGFcxK7DJoa4kwUZRsirIAWjASE&#10;OUYq4xGhlS+QpObhesXZ6EPCcDQKwJpLGlaMpLaw3erXUHBVm73ucDImvN9xnWw6XbAtD841Jdye&#10;CyK+syhsfhk4WsiL25WejzTCVN5P/dIV+BxX4HwD1C9CYU//k8N5D0UDzfOeAX19XQFdAV0BXQFd&#10;AV2Bs1VA/6V0tnrpo89UgWDQdwwDz2A+S7vA8qWNze2NzQI51rFFjyD0Zl0RjDnx1SRPtVsNcqz4&#10;KEFgejqdrxSLleXKylJxeSlbKuZKufxSeXNzDeA1Jac7HBWKuWIpR/A5AMuMLzDvkQq/v/N4MhpC&#10;tcAlBEIhvwJdlcsV6BVWL5EsSfTSAnyArW95dQWk9q3f+NbbX/4y2d5vfvHNt7/89ltvffHWLQyO&#10;V7Yvby1tEQK/funGtZe/8Pprr71y+dJWgTh3Yp9mZLfHUmkSwL3pYsLoCoUsbjHLoqlc1nUdwTSz&#10;mevamUwKMDMcDHtdkuvb+3v7B3sH9VqdToiTCdFXHEe0F30GJcmLSHeyqEpFKFiKLoflQvb6tUsr&#10;5QLx6sRp0aUQ25notj7dQVDpsGBYKlVKiZyeipvUVEXB7k+1VtG+T84QhcDLnnA+J19sbCVmhbyL&#10;RAzaVq/uHR89tIyQLnlrqwVa54XjTq9XDcOO5y6KRWmmB/Pq92pMAp0Yr13dIPA+l3G2NpeuXFon&#10;IWs86sXmE4dUL0MmWtAb/EboWzTQSHwVJbhHQ1Nr5S/kxhzbTtH2L5MplYqFXIEOkXFYEKZDye3i&#10;YGBiHOFWMpnJF0quk+RuDcNMgw+T6eFw1Gy2YWYYRoGYS8srG/DJrUts3Hrl1avXr+ULWbK3QkLK&#10;EouExfUWKpcq7uJbxSBKP8jFFLAl4fai1RqMp4FhxTGsFvB/4gCNJRBP8YxRebgVw5FEtSmB/Qmb&#10;XCxO4SRV5hp3zuxwAXs+i6PGqtaIumpV6w0Su0Bz6xsbN2/dWl/fZB5JEeMckK0z/ZTpg3UFPnsF&#10;LgiwOF/73mcv17M7UgOsZ1dbfWZdAV0BXQFdAV0BXYHPcQU0wPocT+7531ouZRVzyfnYP959fO/j&#10;Dx4/uNuonYADZgRUBTi8Gq1uu9Pvt3td4M6g14MYEPQNCZiPgnlvGJuM42iUpsF02Jo0q/NBy4hN&#10;UvSIi4WDbr3VPBoOWnTEKxdTN65tVUqZ6vHuzoOP/W6jmHWLWY/kIkLfRfGDFQ3QJXntAUIb6dpn&#10;EEI0ryyXXv/C62+//da1a1fpT/fSjVtvvvHFl26+jIgqnUwnTHsBwAjG9ACM2Q4ux9U1vIDLhWIB&#10;z1eT7HleYdBstxgiCfS43MbhKGEmBsNBneDxZgtuBY2g06H03xMPY2I0mZ40yPOqcoYJCe6wHEjX&#10;ZLIICZ+aEZ8FHQOH5bNJy1yUi7mt1ZViLgOLQ7GDzgpuA/6BSUXLaaS7UjKJj5B/L1QqOq65JzhI&#10;wt6VNW9O7FQC5hMpnqLMcY4UhMS2lQAbmpmknUs764DCtSU41DQYBP22Zy0qpXQ5n6Q34qDX7NaP&#10;/U4zFgZuIpZ0jAWh5yMfPoUSbXNjuZBL5rPO+nJ+e7OCjoxEMOLJTDLaYUNyIcZCyj6DkuB2QVoy&#10;FILRmHb5/JS+RZIsoKSZQJeWRfSUz1CHXNpL0dnQiDkomogVcx0zYQx6g1YL+NmUbgABoV0cYDJx&#10;gipj8el4Rma/bePLS80XBtHte4e1nj9mcllIsyJlPiQODYgVS8ykdSQXtdF9Qa7GwRiHKea+Pi+S&#10;2IMhH2NFTKaSjmfTGJK0MPAWjj/24ArkqeZ546HjT9NcNluslArFEh/RmgBn5km1+vDx43v379+7&#10;//D+w8cPH++dVBvhdJHJFZdXN5GMkb8/HMkD6odnyAc9/x9yPYLnqgIXBGBdhJqdrwosmog333zz&#10;fEuhn4fzrb++uq6AroCugK6AroCuwFkroAHWWSumjz9DBdaWk1l3Wj988Hv/+l/+s3/yD//oD3/3&#10;F+/85NHj+3uHu7V2fUryUizmZdKjyaRabxISlHLTsXAx3Dk+ee/2ycf3Y/XW7Pjw+N2fH33wTtip&#10;HXz0yx/93r9+dOfd0G/VDx/+4Lv/7sff//2UF/uv/sI3vvbVN4z4KJcyvvData++/Vo579QOdu7d&#10;/vDOhx998O5777/7Dv67paViLDFtENgUtE4aB27GXN2sFEqZ2XwyGpG5jgYK9VCpsrSdTBXidipm&#10;eXEnbXmZcRDOesOkm9zY2iZB6/H+XrVRH9DTbuTTpDBfKh7Xaie1GmxoNBmd1Kqz2YLmd56bajW6&#10;9+89ajd7ZgIHWXo2M2BZMcOifeAUWGPZMVgJ1jga49HYj051ne4sDMKpP42Nc9nUJPS7reY8nGRJ&#10;XDLMSYhiC/scgVKcJJFQyVLgL5LgZ+EYWxo6Jwe+EkeqJXxLDHtK0TRH2QVDErkSJGtBoDomtQh4&#10;gY4S0zn4DIPl9e1Lt65dL6bTKcfMek7Oc7NJp0y0/GKOQG7sDxak0/e7E+LLB37jpNas1lfLy3H6&#10;KMKfaAQ5m/hBN5cl/msyGXfMmJ/PmMW0lU/Zi3DUadQ8fIAJpE6ijZtMAvRZhPErgIVpjn6RuAJt&#10;UVRNaUiJjmlu4jeUvoeBR5j7aBAb94tJc62UzTrxmd9xY4Tdt5u1E/RrGysr5NgH/d4iDCFV5Pt7&#10;9A8UDVWM7KtUMrOIW5Mpt+stDO/hTv13/o/v/OGf/PSw2hxBDvEQjmY4+8qlpXJpxUzYs3A+8dHV&#10;xW3TBfgBKVEIgrFOSFmv1+IEfcWm/aA/NyYxI9buUobD/rBlgETj01TajsWZqKFlG3Q1lLNY8dFs&#10;dFA7OG4e750cPt7dfXT/wYO79x4/enR4Uj+utfdO6rtH1X44LdKs8+rN0tIaPsIz/IzpQ3UFzlKB&#10;CwIsLoIC63zHoAHWWR5bfayugK6AroCugK6AroCuwGkFNMDSj8IzrMDXv/yFjZUSYp61Un61nPes&#10;RLN23KifkD1ULOXT2Ux30Ddd2/a8uGlAZHr97u2PP/7gvfcf3Ll77/btH3znO9/7g9/7yQ//+Mc/&#10;/N4f/+Hv/ezH33/n5z/++c9+9P57v7h3/+Of/OwHNHwLRoP5PKSd4GwWkrz+pbe+QGgUXANZ0Ixs&#10;on6vWa8dYNvb3z2ir9zJYbVGO8LjWuNoZ//R3v5uoyluvn6vXz2uPrj38P7t+7W9o6ATtKutk53D&#10;44f71aM6Cd21WuuD92//5Ke/3Ns78pIZYpUsMuCnSGbwfOGIQ8kkfQDR+qikKFFTofoC9fR65IRL&#10;x0RCwh/v7t+7/6gzGM7i0pkPBZC4BlEizYBQk9konOPQ6zRv3/7oo4/ex7/WbjYP93brJ8fk36dU&#10;trekrS8WgB9luvvESSgoiiFEVjz5QAAWYAmANYv6DUrwO5FNSI3UtzhYOQdFmKVMlZViCctmnIGM&#10;aDK4AKjFZgIYU669XCoslQq48lzLzKdTZTKbymTu5zzTjk1QzCXm4QxpEunmGP3WN4i3X11dEc5k&#10;xqcItDxbmjPioCMBPwpqV+NDEEadVJq7UoUpvZSYIKN7EKEW3tLRcOz3ErHQgmHNaQnYCfxmGLRH&#10;g0ajug9OY0yubbWatR6isMWUhDIDXpeIMfHjsU+LgGBIT8oO50umsl4yS8p7zLAHo7DbD/zRFLBl&#10;OykTsAZniqP3smzTMQ17qbJMv8hLW9vrK2tsl0qVXDZv2w7mvsFw6CPF4lowvnwmCVrEvBolk80n&#10;zJplEWaVgF6JK7bT6oL8ZhMv7RWWCtsk+V+9trZ5aWltu7KymUznuwP/3v3HH9253w/G21euvPTK&#10;K2tbWxhmn+HPpD71i12BCwKwLkKA+ov9IOi71xXQFdAV0BXQFdAV0BV4LiugAdZzOW3Py6C31tZv&#10;Xr124/Lla9vb22urS7QhzKRL+exypbSELS2dIiBoTMYQ4dkQCzPeGnQe7D2udhqJlINprT0eNP3+&#10;KDYfLWbVThs/3ji2gEwMwzCO0GYUYse7/+jxg0e7vYGfyxdTmdzQHx0dVVvNLkollE241cIgGHS6&#10;jZNjSBA5W/6wTx4VYOtwZ/fD997/6Y9//OMf/uC9d979+AO0Wh/Ax370vR/88Hs//OM//MEf/8Gf&#10;/PEffO+73/neH//xD//4uz/8wfd/+t67H+8dVPu9kWiFYtZ4PB+HkAvDSWZNJzWZx8dT/Hr0PKRL&#10;HVHxHkiOGHKCkOBL2CJ9f9QfEPc9kRQria4SKZTEYM0kMAu+BM2iWd2DB/c+/PBDvGv7+7vvvvfL&#10;Dz/4gBR8zgL5waTGsZIjxUo9BCoBS51I4r0EWgmtEuVVFIsuvEhZ9U4/Of33aVy6pFAlYpIZjqgL&#10;v2Wv05mMqbfIulA2UT2VujVFvMW1WZfyBJGVyJQieZ9Tk8TPmB3S5mN00/NhNkOfhokhLtEOMebd&#10;Dnn6pFclkx5zIaNQYxd2plKsnjRGBLIhuYJYqSWuFpotLib0IaTzo+3EC8VkpUIIOqwIiBTg3hsM&#10;244dJyPsrS++lssmZzxCE1/1UgzQs/V72AkHbCBIC0OfCPn5LCRz7eBgdxz6wgDRspk2z8yyIKoV&#10;FHNJL5UiED6bz+fy25cuv/LKq9evXb+8fWVr69LG+ubS0komm6NemAkp9vLKyuUrl2/evLG9falU&#10;LLmuh+qNufF97LFEuTNZ83Q6TYYX94nErlRG2Ve5cvXyzZdfeunVV155/bVXX3/j1isvX7l2bX1r&#10;s7KynM7nLMclB54sfQLNnpcfcD1OXYHntwIXQYH1zjvvnG8BLwjQPN8i6KvrCugK6AroCugK6Ao8&#10;RxXQfyk9R5P1/A0VodH2xva1S5c3aNqXzebTmaVSiSWdFPxBfhCApdVp1juNtt9tDts7tcP7Rzv1&#10;oJvIOum1spFPpVYqpUtblSuXittby1evbty8eZkecm9+8a2vffPNr3ytuLJRbXQQsJzU2/GEU6t1&#10;Pr7z8MGjgxDnlp3yPNLgbRtXGABjShbVBP5BNzsTsU0sgXuuXWt88Mv3fvgnP0DzdXJw0m12aifV&#10;+3fvv/uL925/dP/Rg4OdR4d37z5+95cf3bn9oNej9V6pUlo1Eh4AjUssiEsyk3GD0O9swkxOZsZk&#10;Ju3r0GEZtpMwpU0eaik2iPR2XCRUgA4P75+EmAOgTpmS6iPIXstwHMdzHTrvQZDoT0eed71ePTo+&#10;QiOG6e8JvHrCop4Gnz8hWU9OKMIrObuKSpc4LIWrZO/pB0/a/UWRU0RjGfFarfro4YOTo4MBuiE0&#10;csdH9IgEaQGl9vZ2b39MBT46OtifYo9TifsN0bXt3r9/t9VqEi7W6XY+/PCj7//gBz/60Y9+/vNf&#10;/OynP/3Rj3585+4jkFC+gHbJZvwReIugmxJbRfxK5WFF6GoxhQIBrViw45Erb9nUEtEZG7FcPpWR&#10;VC38h348MUORRsPKzc2Vl166WipmEL3BvNCo0cSPQCqIWTZDFH2OyDIbfhibIMXb233w6OHdaQjn&#10;4oRmqVK5fPnKK6+8xnL9xs3LV65sX7py+crVq1evbW5sVspLxVI5XyiAtNLpLM8SUzQeTbudHmq5&#10;bCa7srJCbtrq6nqxUAJ9OS6eRWLaF5KLFmCKnWazaL6SFg9iKs3B5L6TbcZqfWP11isvvfzqS+sb&#10;a+gQC0U6JJbotXhcr959cO/x3s4gGD5/P+p6xM9JBTSweDpR56sCiybi3XffPd8HRz8P51t/fXVd&#10;AV0BXQFdAV0BXYGzVsD4O3/n75z1O/p4XYH/dAWazWa5XOaY6b33MqmMa7pY1ujQRu8/ib7G+kXj&#10;wEGvHwyDSRhMxz49BafhYOzXcM0NujGCuF17tJjWux3ysQ3PM1PJXLlEq7lUPldcWtq6fOXWrVe/&#10;+KW3K5VVPHp7O/v1amM8nrUbGLZQANEN0INnuchaikUy10vlIv3nlpfL2Ww6m82wLwtKq1RymQy+&#10;NWLikRRVSpVMOpuir2AyTRhWgS9Vlultl0xmHdvL5crr61soyVZXNzLZItqrwXAEn4obtuWm+hjA&#10;JgStxzAUzhfmkNB57G542PyAACWltUKSQ9gUeqcETRFTmSw0h3BwJE7om8gjz6bcQi498nu2Nb9+&#10;/dLVq5dJA3/51iuVpVUyyGexRDJTSFgedIxFEuHVi7ArE1xmxEz8i7HYKCClnhxyoUQRJBJQFvX7&#10;I9v91EooMi3l2RMfX5QFT6xTp/64Vd0ZDdq9Pt0SW/VatXpyDMny/T59Evd39x4+uNdsNjh3o17t&#10;dglMR9N2dHx4VKvXcNURUl6tVw8OD+4/uFet1vBL3nvw+Je/fHTj5o3l1Y3ReN4kCMxKEjgVlwwv&#10;aUlIWhfWycg1iLYMqZf4I2ME24vD0nOtNB0eZ+N6/eTwcG86C7mVfr/TaNR6vTbOy4r4GIvJVIpv&#10;DwY9lGvoqjyx9WWLEp4OLE2XMK6uLgMECavnvk5OjputRorUtPgim8uura1vbm/LnK5tVHg4aHm5&#10;tEy3QtaI5rB/IltDnDaehN1el5h4zkDo+4iZRUo3GvHY2KYVjqn5mHoiMYPIIpQj1N4fBGAsOmBi&#10;N+Rm19fXb926BcTkVExQKpXZ2NowzMTO7iPUdicnR37gc4VjCnp4QAx8ZWnpf/gf/qL+JaMr8Cwq&#10;8N577/2rf/WvvvCFL/yVv/JXnsX5P+M5+Qn6i3/xnB/yv/t3/+7f/tt/23XPJ3KOifid3/kdynW+&#10;QrD9/f1/+A//4dbW1t/4G3/jM86dPkxXQFdAV+CFrQCJqPwp89lvn/+C+/Rvos/+LX2kroCuwH+6&#10;AvGjoyNdI12BX28F7t69e/PmTQFYv/vPcKV5dorf4PzRv3dyQnj1aBYWl5dKaytxz237/eEsnCYS&#10;WPHgWYNRYHtJXGfIdlw0L6bpB9PRaJJKp9dW18b+CCzk2ljWHKKXrl2+xvrj9z763u//0Qc/f4fo&#10;odXSCr3l6Ce3VFp644tfXNrYtpJp0qmAJvli0fNcNE040BImhr5pp9sFIfkD0Mcwk0qPRuOT4+N+&#10;t5fLIBXL9umSSDK6KIVgT+i3aGmIsiaQdnQD/9Hu3ngyQXQzESua0ep2F+iykknkTrNFYiDhSgkL&#10;sDSdklxewUPnuch2/OEIvrV96TqshDs5PjzAEGfFJgR/LxXSq+Xc0e69RmPnK1954+qVy7/92//q&#10;v/mL/63n5e7d33//zu5gYkyNZNzOzdB/LaBRULGYY8U9O+HaMQ+pWyLe75H4RKw8JrYYTAuRGZFT&#10;YpaLowIzIuuhuAUXc3LZwVhkXbHAsJzFwJocOvOGsWCWSPWacB8wxnarBcG5+dINB642m6MfKxSK&#10;nVY7ncqgOaIgnU6v3mx0BgPLc1fWV5ZWlrq9tptK5YrlTs//vT/4/n/93/0PpfLmzm7j/sPjZGaJ&#10;mTYsNxY3p/M5SjjOIB5L0rDmMxlvgowuXHQhXQSzuQzPSLffvn//zs7uY7yYTKNYFAcD3JKpdGZ5&#10;ZXV94xJEbGd3j4FVKgj7iui8iBtjgZ8im8qkM7x6vR5/o1KGbrdbr9eZ+nv3HuDlhCReuXr90vZV&#10;jIPMl5g4Y8ZsLhULMVDy3oh5gNTZ5KR2dHi03xt0ebgghrgmMfnxFGaTXr9HjFsHYRrCsPrxCU9H&#10;RsLCbKCe53nk8pcrS9/6jW//V//Vf0101r0HDzrtvu0kkeLt7zz++OOPeB4vXdqCVwb+gP6EvU63&#10;XCzQE/P/8X//v/16fyT12XQFogr843/8j//6X//rf+2v/bV/9I/+0QteE0SRjx8/zufz51KHf/JP&#10;/gmzwKVVROG5vX7wgx9885vf/MY3vvH973//3AahL6wroCugK/CcVOD4+Jj+1J99sPy/5ad/E332&#10;b+kjdQV0Bf7TFdAKLP2E/Por8PS/NrR+9qNet+8TTKVeKE3CSSg0amN9++qVzSvbaxsb5eWltc2N&#10;5bXVTD6XKeRKlTKN3tq9TrXRQFGEAw/WA4LBh3VSrTeaKK3GCFtqtRrEY7myCnA52D9qtTqzaSwI&#10;xiAOx0m+/Nobv/kX/sLGrVvljfXyMnCjkivmPKgLIqtcNpPjlS8XSytQkJWVJT4ul9GG0UqwUW+A&#10;MUix8mkGOMVbZ5G1DhLCGsY2PKhaa773/kf7hydsE+buemlUOmApg6AjxwUUIR9qtLujydTEExiP&#10;J71kpVzhcuIvW2BwS5EmbjnObAoh6oNuCF8n7TyTdHJpz++3G42jK1dJQV/+gz/4zhtvvImErNMb&#10;0K6u54dxK5mwkvMEzkRx/oLWRH6VEFTFSVAZheFswlDl7yHwliE9BsWlQglFrhX5CPkisVtKewXM&#10;UrnvOPhmo/Wyt1x0XCuGOW5tfXlrYyOdSuINxIH51he/sL25uVQGreRt6Ze42NxYv3RpmyysTMpD&#10;8NXt96jtG2+++faX3/aSXnlp6cbNl7YuXT46rmdzpYThdrt+o9m33bRqouhAqvgWtkmgGEOT8HbJ&#10;wZ+Dn0QxhhrLiLnI3pKOYcTIz1pbXd7Y3EA5RWgac7W6uppKJeFfuUKBFo5QRWKryMTnBnFZ8n8s&#10;HuKFPDnh5CAkkwytxQKAZdIlAMGarBN7+wfBKHTo7egmPS/D2nFTcCXTdizbZXYgnmSXSYiaY1Og&#10;YMRFfMbsOnQcsBHxZTMpTmUZBh+MAuSDoq1qNRrAM7aAlay4EBI8lFzcH30mG63GgwcPkF2wnoRj&#10;LJ2gQ0AYLRuxZI6DIOm6PItrK8v5XO7P//mv//p/LPUZdQVisffffx/hzxtvvPFX/+pffcHrcb4q&#10;sEiBxUT8zb/5N89xIlBg/YN/8A+0Auscp0BfWldAV+A5qoBWYD1Hk6WH+jmugM7A+hxP7vnfWrPT&#10;MywHSQums3qj5vuDTCZFkjsogYil2tExKeDHBwf7OzuY1lBOrZQqG6ur2+sbV7cvvXTt+ss3bty6&#10;fu2Vl1565ebN65cvv3T96ss30QPdvHH9xo1r11fXVknLbjZb1XotnM9JkKJHXX8SIhNavXTJSnmm&#10;Z5GghB9ttgiHQwQ0rWEfvUyv02qQ5z0YigwYsoNyKpcrloqVXKFIkDdiHOgGZjZAhusmgVkRyVpa&#10;Xr12/eba2iaMCCohKUfwGLiV6+UKpWyuYNgIsuLjydSHdxDVPp2i0sJIyBrrWTAaDTEWhtN2myj5&#10;DtwNBmUKKOG+kUbRy5CufAt2sE2CO1oetGFIxqLAKgAN/kegiRwpLe9+5T/aKx/eaaqU4CDRWcH3&#10;oqgp+Zdktct7yWSPFtU4D1EW1+USE+RijmW4joW9cnN97fq1K9ubG/ApHI65dHpjbXVrc72Qz03H&#10;o0Rsnk652XQy5WF7zOUyaSAUVAuotLy0hObJsR2kDZcuXVpaXlZgZwJQw8koFE2uL4nyyudIpSO0&#10;Jl0H6UWoOhGqPWqMHJNOZy5duvz6G2+wvPr662+9/faXvvzlazduiHOQaQpGCcPEBHj56lWui5au&#10;0+2zP5vLM30dUq/aLZRQJvnx8TgbzVar3e32B0M+db0UKfv9QXB0XD06AZbKZ81WmyeDNW8aTR5J&#10;0vNBpi0gLHo8VFaTcMZ0MneDod9u4XdFe9fHVEgdSciy7WQ6nWMN2iIzy3W8TCbLM8Z/fPvud78L&#10;OHj86OFoOLBR5o38xWTskXpmJkJ/eHJwgE8y6A8c06SuhkyWfukKfJ4rcL6+uaiy5zuGKHzq9ddf&#10;P99p1hlY51t/fXVdAV0BXQFdAV0BXYGzVkD/pXTWiunjz1CBFvHjoxDQQ2+1LvQIk9uYuKgRNq+D&#10;/f2PP/jwnZ/+/L1f/OIXP/7xh++826nWLdRPs1jeTd7YvPTl19949dqNa5tbr1y5euvylbVS6RYs&#10;46VbpG1f394Gb5ULxUa9fnh4wGmn6G2MGHKmuGtb6aSRcke0NQyDiY+trgu9Ijipx/UH3U6neXR8&#10;8Jh49sODerPeGw6ws1meTV5WNl+0vdR4Nm90OsPAZ+n2CD7qBwhp8DHOpgSrF4vF1fVVQrVQ4sBm&#10;+pjEgkCoCy7ISQi6IvQKm5lDhzwD7di40Woen5zwX7kfP95lOTg43N3dOzo6GfTJbIrBVkxURoiO&#10;UGTNp2QzOY6F2IeoJoxoIkciPEwUStgB8SSaQp2iPoSqx6DMxCm2AnqIyU6irWRNJpaiV4KxRIrF&#10;Ql6XAKTodOqLYl5RAeo0AUQeh0XSIvAe3Zik0ydcaIqxIKOMayI1QnuFTqrTbo6CAZ0KcYbWayco&#10;ibgDFpKg2u021aBQLNj0SIPC63naIBGXIHokwVUJoVdyC1wUORbx8QluUQ1anHlqxLJmDxIl9gC1&#10;xuNpv++D+4gky+QKo/Gk1myTdGaabiaTryyt4AEslCrJVAaNG6jx5kuvvPzK60tLq4u44YMM5xgj&#10;w0arDaiq1ZvdHho9r1SqpNJZiOLe/uGDh4/uPXx4H7Pi7TsfffTRxx/fvs8uuls+ePjw4SPkWvV6&#10;E2UfqWRgLCjkYEATy367gwlV6BWFpYNhPl8k0P3KlevXrt3YWN9C6kffSY/Qfs9DpXV4eIjcg4Ju&#10;rK++fOP62lI5hdgrvkDf5eA2xek5Gg/BZH1/RppayKTol67AM6nABQEW5xug/kwqe8aTXpCJuCDD&#10;OGPx9OG6AroCugK6AroCugIvbgU0wHpx5/6/wJ0PxpN7j3cxVhHBjbdugN3vpHpSq6FIwlKHDqd5&#10;UvcMN5lwE+OZRXxTP2jsHBzf32nsHrUPao8/vHNy/1Hn6Ki+t/vwgw8PHjw8uHfv3vvvffiLX3z8&#10;y3f/6Hd/97t/8HtkilcqpVK5QD6Rl06K/VAaGnbyG8tG2p0mFjOMdHYMrYudch1kWa41jc1HISKr&#10;CQooJFeZfN7IGnHbJPyp3m4/3N+7/eDuzv7evfv33n3vndt3PqzWjnd2H/7sZz/+4Q+/v3f4uFwu&#10;Xbt2ZXVlGdbS6beajVqn2+oNOuSdk57kug6OxKWlClIaKoyjDSEP3Gp/7+DwEO88OOuk0Wig/wJC&#10;QXkgOyoFRfULRIylIsnxlOXz2RR58oidXAdqBUSD+oHMlBHwSSC7xFtFee6AG2XFU8vpiUi7Ahip&#10;hcysiHVF4ivFrjiTNCaM9FzgM0x5mUyauCt/2AfzjcY+wI42jlghx2OwFQFlxIUNkRTx71rtZH9v&#10;t9ttcz6aJ8KksHcicSJjjAHKMUEAaMMwyacKXkXB86eXVghOabIEUQmlEmIlyjESx4jukp2JuE06&#10;/v0HOz/44c++850/+dnP3r1z59Gd2w/ff//OjjSaXKytb29sXYG2Nept182urm7Cs8bhLJ8rATmv&#10;Xr1ZLq2gXRv0w1Zr0OsCUbEQerbtpTP5Ynkplyswit5g0Gi2j6vV/aPDXTjj7u6jnUfkqXMvNXLp&#10;q9UOhtAgpKw2sfOmxag9J0nGfyaTSyVxo5KuxqtcKS2tr20QCn/z5q2t7UtUm6nudDrceC6XpW/A&#10;2hq6wO1U0kPEVUhn1peXlwrFHBTNS5Vy+aVCqZDOWrg+J3McjP8Ffjb1JV7MCmhg8XTeL4ICCyPh&#10;+T6H+nk43/rrq+sK6AroCugK6AroCpy1AhpgnbVi+vgzVMDJ5pKlAlHY43hsYiYsmv8Vi5lCwbId&#10;eE3KTWEM++qbX/r2l7/+xZuvJmNWd6/qn7Q6u8f3f/b+j/7Nd975g+/97Pe/88P/69/99Hd//6Mf&#10;/uiHv/u7/9e/+P/+/r/8ne/923/3b//3f/m//oP/1x/8X//mzgfv9TutTCaZL2QSaFrMhZk0nawn&#10;ne4yjpNPG645ic0Mz/IySS+XypbyG1ub2NBW1lZhD5lC1soj+hE7XwyGNZ8eN+q1dvukftzu1Nvd&#10;+s7Bw4PjvYeP796///GDR3dRb+XyqXUyu9bpgkcUElnesSF6pE5jMg3SKadcyq6uVFKes5iRN29U&#10;ikWyxIvF/KXL26+99ip2t6WlZQ+bGNZKx6YzI7H0MA5SHklrwpVIWvnW1sal7S0gF8wHygGcA3Lh&#10;RFRBTqYkshN8jnhJyFdMTIC4AJUsS/6NPy+2mLKhhE7gJDx84yAcIQyDKnGYEvdgHpzxDmnThF57&#10;9M4TH59tmBmAWQp1UpG3fAd25dkOuqPZFCPgeDabICBaX13LZXOe45DARYS5Hwy4IlbC9bU14pC9&#10;FP0fE6OQwP2A0SaTSWyecDKJ3ZLrCm9j8OjO2MCRx+AFYNFdcZ6AfYGfwnBOc8KYtPhLJgyv2x09&#10;fHhQq3er1e577919//17k4lx6fItL1noD1DAjWk3OZkkHu0cnJy0FgtzOku888uPfv7O+7t7x/hK&#10;s/kyCVS1envoh4Xi8tVrtyqVtck0TlQ9Si520pZyfWujUqlgQixWyttb24SkEYxGDNk8NgPDUS7i&#10;/zEzplNZ1/ZmU+LnrVQyjSSOcDQbmRndIWfSAhK3KblkVJjcNI5fWloC0inhlUVTAjZ63Q5ivN37&#10;D5rHxyRvVfLFtYpgrKTlrFZWtlY3iGrLeulSpnCGnzF9qK7AWSqggcXTap2vCiyaiA8++OAss/fr&#10;P1Y/D7/+muoz6groCugK6AroCugKPMsKaID1LKv7wp97B7lVrzezrDRcp1IxU6kACjIngYgUo8w0&#10;nO093B12BrHxPD6aJ0YLK1ykFnbBTFfc3HIqv5GrFC0v1g96J/VBtWYEY3c6h+WQqp02rUura0uF&#10;fNI2F9MQgU2300ZGlEy7xHDXmsc/+tkPPnz3nY/ufHjv0f3d/b2d3Z079+6+98F7v/jlO+9/8MHH&#10;d25/8NGHLO9/+OEvf/rBD777sx//9Cc7+7tAGjfF4AhnJ4y8sLm1SqJ5sZxbWipvbtEIsWwkZscn&#10;+81mdToZIVdaX1vmGPaXy3mVGDUheWnk92eT0Xw+BfLk8+mV5cr2xuYNjJA3b75y65XL25eWyhWI&#10;FfomWI+0OJzQaXE09OlwOJAmiUiPHItwKVx7yKPwnREvRaSSZZvi/5P49qcvfn6VFVCeNCWpwhMo&#10;0ial01Jp7RLhLqhL7YIhnUq2BIFh/YO+cH5OK831MPPRS28ymUPAFhKpHkWeQ9nILs/mhG3xskSJ&#10;ZKALU+8lHF2dxMJiiemSi6fTaUgW6IrvshN3Z5QfL4lbKrpLYq+4VpR8JaozQ+XMi4sw0mGRPya2&#10;R+LpE65lce+IpeA8K+lsOZkusrjJXMJI7h/U3n//9oNHe4cntZNqs1pvHddbRyeN3f3jvb3jPXKl&#10;jhu1WqfVxdjIMBKzhTGZxcZTeh0ao/EcXyEDIkWL8Con6dG0MJfPpfNpks9gi1g4U8kkRlEYGxND&#10;NBYvrKRgWEolls/IyylwDozIOblB2k5K10cmADbHh5zasuQMrWZrb2/nYG+PTpfYMEO6bRri1rRg&#10;kRgd53HMlpY00EzEpgsY2Qv/m0MX4FlV4IIAi7/1t/7WebX/e1aV1efVFdAV0BXQFdAV0BXQFdAV&#10;ePYV0ADr2df4Bb7CSbtT6/Yei5mqO5zNR/PYMJyxTHC1JWzDcJD1DNrDQXsQ9EbTwWQRzOLjmDkx&#10;3LmdSrgZ01vKlIrJrEda+iyWs9winf8sLIcGUp8r65vrlWXsV2moCg3mLAPbHf4+OMC9B/d+5//4&#10;nX/xL/7Zv/yX//Lf/Nt/9/t/8J1/97u/+7//q9/55//8n/+zf/ZPf/u3f/tf/5//52//9v/v//O/&#10;/W//4B/8w//n3/+f//7f/5//6T/9pz/80Q8wjdFbLpPPGhamsVmCnntxNEKTZMoCY3Gp2Tys1g73&#10;93fqtaNg2I/F0EwtgEv5TLJUzJYLWZx/Fqa9xYSs7qRjpl0HsJVNIf9KppNJSFSpUMhnsyAfwE6U&#10;bA76mM6l0yHCJIK02kSPD3r4B5FPtVpAkwHoinB3oAkIKsq2OrXjRW/kJTFSAlKgRIKzxFso0Ao0&#10;JdHtysEXJXWJlU8+IX1K4qtgT0Z8Nh1LE0VUYwjlRKdFH8AE7kHLsQBddMsTMdcUFVZIKFi1Vqs3&#10;GkPfx/aH65ArCgKiWx+KqumUb+VJ6S+VkukU9EYSrmRMwq4U6nnSCjGK4YKsPfE8KiMh+jKTTo4g&#10;nUXcnMcxdUoeFJHoNs+CnY6b3iLhzha2P471BmGrM2i2SaPyR2PkZsY4XPg+9sYJ7sLJJNZodB8+&#10;3ifDCp5F2Hq7M6jVOwcHgrr6uCFJ7QI2cb/zGa0Ch/6QwDIKToTXYEhk+xBBm21b9EAEZlEr7oDb&#10;R5UGueIC4xGtBrld2j7C/GCVQvxI4UeKxUQwrZyMnH+kWHQC4DPg19HREYHwgT/gC4rSQQupKSdE&#10;b0YK2YJzgjJ5KgJ/9AL/ztC3/kJU4HztexehxKeG6vMeygUBmuddBn19XQFdAV0BXQFdAV2B56YC&#10;GmA9N1P1PA50blhkJj3YP/iYSOz9w6N60w+nw9G01uzWGp3JNJbNlsAyo2E4Hc1mYIhxbDZaTIPZ&#10;xJ9Oh7OpP7PidtbLFjPFXDJHW8Gk5aXtZMp0bTjHPO4ZfJoq5vKkYK0uVVbxY+VzcIH93d2f/uTH&#10;vH7+MxRXv/zlu+++8847P/vJT3/645/84qc//+Dd9+58/DF53ez94fe//8d//N0f/+iHH3/04dHR&#10;AfFPZEkBj+ib1x/2qo2TvcOd4+ohHeo60qSOjKzmeDRcwFVm4Xg89Ae9IelKw/58MnYSMUBVmc58&#10;aTfjWdkkY7PTsBc6DSKNgv+Qbz4YomqCR83hH4AWUsfFU0eClUHeN60Q4UskuDeadbyEdCFsNFCw&#10;dYApHI5KCw4U5bAr/PMkzur0yRAQNiPMSnhRFHB12oVQfHuqKWGUpK5ol/j5hG6JAmwWjkaiOcpk&#10;DFMa9iHZwiWH+IgmjnyLk6kWij7/a7Va5JEfHh22O234DSeMREiwKjRlxF05rgSX8xbSxqeR5xEq&#10;I00WhWGJkVDivtRlRIolIixJwxJNlmJt0jARqCc59EjuJgMfFrQYTea9wajdGbY7fqcfdvuTVscf&#10;+BOi9QPpB0mGP10LQXim7aYI4y+UlhwvPZ3FkFnRUxLhFdsYBjtdUvfDhOA6miVaXgoWavi0L5RX&#10;uw8NI4Bs2B/4A1LthRjGMQwakaYsk8kwZKZtDPyCdU3Ehcm12UbfBVrECAmGi8dNFmAWOyPLJPPB&#10;VPb7fb6L9ZOyMst8MYCcQcQUASRrH4LG9MICyYJ7Hn/Y9ZifiwpoYPF0ms5XBRZNxKuvvnq+j41+&#10;Hs63/vrqugK6AroCugK6AroCZ62ABlhnrZg+/gwVWF5bo6+fYbudgf9gbx8vH/RqNJnuH558dPve&#10;3v5ROJ76wdgP4DMwDbGMocwitIht1vG4TQ/A2SxOPFE2WzYtWgx6mVSOrG4rYY2GsK4FhrZsMlUp&#10;llgyyRS4hfzw2ShEw1PIFsqFUj6TzSTTpG+V8sWV8vLm6sbW2sbm6uqtG9dfuXnjpevXXrl58wuv&#10;vfrG66/evH5tZamSJHQ8NsNFaNomYhzcacfVY6DNgwf379z5+KR6DIC4evkSSzGfEwcdXIbM8n6v&#10;02x0SGfvtBwjlks7KLFgWJCslG06WPGAVTO0Z2NkUuAWtDa8FMgRGRWGvlQmvbS8jDyLjweDATlR&#10;HDUivwqRjtI/CU8h7Vz18vtT//Ve/HmSx64UWJLKLrY9pXiK1FogIYFkyksoi2i05FBsbljhpAEi&#10;1CmTzji2i0MO7oSzLZKGKe0VgAhwlsDzyNXRIZEMBcJhG8wlFjlyp4gqL+ZhWIwQ0Dbo9Vg4knGL&#10;0U69nibPRw0UVd48G8r1GJ8hCoMWidNRkBZ0TTaAO+jBuHMu2OkNWu1ep0cbQPK8YuEsTmPAWqN1&#10;eHJ8iCqsxYc9WJblugVS/ZeWti4zSVcrq6vFylKZwlaW0jk0fF4ym1nb2Cgg7Euni6UScIpKBCNY&#10;kh9ORowWcMeoeAvDAmnBnri7bDZLzhd8ju0oRp8V9ZugmhKCJQ5C+cFQ7k2QpFQyYYhWSwm7xJUZ&#10;o0pxwJnluQsjPpqECL1o/cidx2lIaNnhPJaA/2VyC4N2k/qlK/BMKnBBgMVFUGCd7xiiiXjllVee&#10;yTR/5pNekOfhM49XH6groCugK6AroCugK/CiV0ADrBf9CXim9/+lt99+9fXXv/Ebf+7lV98kt6jb&#10;H49niGvsvh8eHFXv3H/8yw9u37778OHO/v5xtdbudv3RIESAtSAUa5wwppZ93OodtaSDHDvDmGG6&#10;aS9TTBGElMrnMiVglmu6WP0W4QKD4rg/GnWH8XC+lCu9/tIrJGSDroiKTzleIZ1bL69cXpNUq6Vi&#10;KZfKmPNY1k2y5+Wr125sX7q8vrmxvJxPp4aD/u2PP8JeR8+4za0t4r2hNLThQ6JDkhFmM8eyy6Vy&#10;pVwu5vOkWV25dOnK1nYpV0RohEireXzSqp50mzW/25oMe7PxiGAsI75wLIOGgukUmV2ocGiHh8gJ&#10;+gX+IjgJAEL0VcJz3a0torZWca4VChCTLMIfCAtIhf+RP4XHUM2XYiXR60lLwkh3JYsY2lSWOzBF&#10;FE+KZKk2hLwilhT5C0WkFYtzctAV1yLF3ElC5CxCyPkAb91Y1EZjEA0ng7ykMrkCWWaFfCqbIazd&#10;guYYGCHnRsKA7xA2D+GCbXWJI+t0ut0eAqPuoI9cSXCVGphAH6W/igauboTBhnPmjIVoKWNOVtVM&#10;rHhzmkUS08VtI0rC7ohHFPyDwsoheYv4rUzGTnmQIGRYfb/fHXSb3Va902j2Wmwc1Y+P6yfHjZP9&#10;o4P944OTZpWMrL3jg4e7Dx/v7RwRzdaod+jqCH9COwdlmuDfozfmmOLRd5E6RwlidF1sNhutVr0/&#10;4OARBIrpIJSLI/BNAqqQloHp+D5raCzl6sPVRiTuJz0vyacYA7lxJhtGScGnJJ4xIxBCh9sxJ/GY&#10;T3bYFK0hTTHjLMF8NkSaqF+6As+mAhcEWJxvgPqzKe3ZznpBJuKCDONstdNH6wroCugK6AroCugK&#10;vMAV0ADrBZ78Z3/r21tb165ew89VWVnf2r66uraRyxfdVIYlTcO1fAkk0eoH1Va33u3XuwMysw4b&#10;jd2Tk0fHRw8RPR0cNny/HYTVTr/ahoXQng6hihEgVolZhWKlkC+nvZyTcOg96CQsrIVp00uZHiQm&#10;n8ymbA9BkR0zXcNKO14xmytBhIhnT5jxcNqrt8b9gQPICSc1XHE7O4NWC0cc/AQh1fHRCdFKqQxf&#10;KBo46cjrct1MJgtFQsGEKmc4GM4nc5LVaWRYKZVXypWlQplbKqSzJpRmHCyQ8wBEMEOOWXBFjhdI&#10;rlA8wYNojyedBMEY/AAK08F6hm0PXgNFymTlKq7HBW26AuJ1g/VEPQdFsSRUSsEoha4iYqVEXacv&#10;0V6Jl1CpsWSvECxlLIyRDi4Z7QCsyEsI1Uos0pnk6gYzsw6qI8cc6RBGQlFgSfo7ueqScIWSCBch&#10;Me9orIpF6N1SqVwuKLhmuc7KxtrNl27SOZFZlVwt9VJtErnE6f9EDRYN+XTcIsiax2jZB6siEo1k&#10;/ymuO2ieDBbOFmcD5dKE9on+GCshSqUFjkRIFqPnHtgDy8rkM8jySO8iJosQLSBS30eo1dw73Ds4&#10;PqjWqtVGtdvvjEI8iMAqCOcQzyfm0HqzgWwLWx/3FXk5KRZ6t36/6w8H45EPbEoCS9HRWSYyNGWi&#10;FDIFh6IiFFBmz1BJVhM6JzLDIdqwfm8ogr3jE4pM10hsmKyzGeheSUyI2SzSLOgVflGbWqWTUyPR&#10;9v2jRv2wXm/0+rvHx+/fvv3xgwfP/kdTX+EFrYAGFk8n/nwVWNEwPvrooxf0QdS3rSugK6AroCug&#10;K6AroCvwZ6qABlh/prLpL322CpCYPej7Ozt73W4flc/S8ipWP/x8aHlKSysb25eX1ze9bM7wknHH&#10;nRjmcDZrDv2jTnev3typ1h6jygong1isM5nVBsFxewCNgHM1u0M6y41DopUwdFl2Am2Sl7ZShWSu&#10;nCmV04WU4cUI1SJwKwhn4C4/nEMwgvHMH8kylAV05dHqLgwBHoc7uw/v3H505+7R4912rTbo9DAN&#10;npxUCUMipQi7HAwL32I2W1A0B1oxweTmwE4MaxKEQd8nFCtpufl0Dj/jcqm4hmutmC/koEOOZxkm&#10;+U6EJBH0TV67eikLHSIo4TqCRIT4EF4e6/Q6/UEf5oR1DwueuEzwnpE2Rdw4UU4AnyevUxSkOuFF&#10;BCvq8xf9S4hV1CVPPpJtjgfEnGa0qxitqI8e7QLXN9Y3tzYrS0v0hgRbkd3E4ZJSpTr0WbYDOSKa&#10;il3swYQHiMkVivkiSylfKG5vbW9fvZZfW5P9SLmyGfoUAp44P/gGqZLKblfGwE8EY0/om4wUegWS&#10;pCZsKJjFEMRzJ2jIBzkNujgSgVAEprOMwpDUKn8U9Ib9Tq898PvspIefmB9hQyLSwrRJ6P9sjF0V&#10;yhifS4c/2zQdWggSrbXgI25fAJtwxDhtK1MZumKmQIiSph8jmp1nawI6pP8jJJEa4KhkStjPuCW+&#10;SiE1KayCgwwLhoULEflVrVqv1+ocA8VDUgeCRJ4GwxIySTwaxXHt0XzaGfldAuPH48Fo3B4Mm91u&#10;s9fbOzm5/fjRvZ2dz/bjpY/SFdAV+LNX4HxVYBFJPHeApYHmn/0B0t/UFdAV0BXQFdAV0BU4jwpo&#10;gHUeVX9hrvnOz39x986djz78aG/vYDjwEfU4LhlTScN0SKs2HIc+doQW2Uk34TkoU0axWX8y7oyG&#10;7dGwOw664aiNJw2SYVoDkrOq9Z2jk2qLJO6g2R0coq6ptXp9hE6gICs2w1/nZGBY+aVcKm8gcppg&#10;8UoYcxKzyTSajvC09YYTfwxQSdnuxtJKJZczETfNZymXqHVjPOi1qsfDTjvlOrZp4Qoj2LvZaIzJ&#10;OMfK5nr8f31ii4LhEF2QDdJKpdEbtZut44OjTrMD0ko6SRRMpWJxdZkcpmIxl81AQAAg0kWQiK+4&#10;CJPAQFFjQAFYPAqS4A4pQjmFXW93d/fo6JDcK6gZlEbClRTros1fBKOiPn6KUz158UHErZQ7L7Lm&#10;nYqzlD4L0AKpigRb4laULC3Zr64SojBCe1VaXk7lcpJoToLVAF2Sj1RM8uWVVgtDnO248KQB8eZQ&#10;PVRLklsubQSZwHQmzXeJvsful85kyXEC5RwfVzESMmwAWGQaPG1BeBqFpaRZQthEaSWKMfESShgW&#10;8ivZAGyhhsNsacQZJLhKkqRQbEkqFgiRb8UIrqIrImsQFf0QZbFN+jyS4Y7Ds4TFk5SyPNbINN0f&#10;kymPBesh6WZu0qUlZIrWkoRPxWNUgNj+TI5+AB7J7g5JazZzJSFgPAPjMa6+KdH7Yvk0SStLjAK/&#10;024hwWO+gHRRYSmyTJlqaAj0lLh9Jla0aI7Emak5YJbdVBoRWbXZvPvwwYPd3UanSw9CkNbCMEaz&#10;6QgV2Hw+mIQvzG8IfaP/pStwQYDF+Qao/5cu+n/oeroL4UWYBT0GXQFdAV0BXQFdAV2B564CGmA9&#10;d1P2PA34wUNcgPs0YOt1urVqo9kUHkXmN/ij2+/tHx0+fPSw0W52+t1Wp9nuNrqDtj/qhbPhLBbE&#10;jbFhTjvt+nDQg/jgfqu36sfVaoes7tlsMJ7sH9d2jk9OWu32IOgMR/V2v9klDp5Up1QyW8pk6QdY&#10;qbDkK4VsKeVkbSOJ1CabzmNo3NrcXl9by+UyyaS1ulz88pde++bX33rllaurK7n1leIbL1975da1&#10;5aUS3QOBJ7aV4EDXSYTjAYxrOGx1u43A78FSFrNpAGvrdcEoBCel0xk3mZovDBrKoZeakHg0hcSc&#10;NgRE9gTHcrG7EQYuWVNR4z2DxPoptsRw2u4N9o+Om60WtEm+DvWQ79AM0AG9gIokkl2UXOAe4Vri&#10;DoSyxIwpZ4gTXCUiqacR4woYKbilXsp7GG0Kc1GdDQkgVwlNBrjPCOOx8XTSB1+RXB7QPXIM7hK5&#10;EZArniAZCy9fo9okMv2QZKmDw8NjukqSol7v9MkeC2KEPc3myJzGo+nRYe3Bg8fVap0hKp8kNIfB&#10;kSulxks6vOJwKodLZXUhUJP7wSLJsadiNWBd0kPSViBMipaB6KFcXJUeGVgupAlBU7FYXBL2Vi4V&#10;SrlMFq2UZIVJSpb4LyFYG+vrK8vLHJZGSaWCs7JYV3NZRGIcQxEEjflAJ57JKWCROoAapTuh61qm&#10;EfjDZr12cnIMxpxOxhgr4ZpJz8EE2u+0RwO6CkpmFlI2mjFSfsRY1Bbxl5PyEpbJZLPMYgmUfzyz&#10;3S7kE+5mTmfxw5Pah7fvPXi80+n3DNvKFgrpQtZOOZlCtrKyRMD88/RDrsf6XFXgggCsi2DfO995&#10;0wDrfOuvr64roCugK6AroCugK/CcVkADrOd04p6PYfM3fzGXW1laIlFp7A9ji9nJ4eHOzmPICQlK&#10;rovdK4GDrNOp7+/TpfBeMKyRC1TKxTPOeD6uBe29XmOvenD/aO/+sFNPOvHxuFdtHDc6TXQrbfjC&#10;MKgO/MNub7/dO+4Hhz3//knjw51D1gFYhpaFXracXVoubpSL66uV7c216xsb18uVdcdLEiRlWIt0&#10;1iqW7Xw+USrbN66vfO0rr3z17VtXtsvZJGAp8NzYxmoRqnXt6jLL1iYN7pKjoN1sHjx+/PHtO+8e&#10;V3eLS/nSUp7orGAWZsp5tD3d3uio2q01/c6AvCs74XhImBYQDWhVLGYjyInFCUgfB0EihubJiRvu&#10;PO6OFtbOcaPdHYJfsOk1mi26NyYshy51mNV8LHnhCGsgX5Ww7xjyKKATCiib+K9Jwg4X1nRBJLww&#10;oaghHi+ulzBQuSEyYj80LO4BzxxHlFw4KJElpdJ0gbx9597HH7x/cnQAkHM8GxwEE0onScfHLDfu&#10;1Bq1w9q4N06aaSuOJzDFmfCENjvtGXc9GbX7XVhV7fC43uzBDdsd/87dx/Vq13MyZFbh4ZvSY3Ix&#10;Mc25ZS1o8UclLEbF/DD90m4SauQupgYpYQuy7BdmbEoqfzwxs9mwYjZ0Z7m0UikugaIIk6osVQql&#10;AkPPZfIrlbWNte18tuCYTiaVLROLli1g2Uy5SWhSGIypMF0DwiAc+WSQLTzbSyfT6OkQWEXB8gYD&#10;WCT4dNAbkGMFceP4ke836rVa9ZggezOBDssf9JrDHhH+HduY51RzSctYpD1MpKjEmJGZBM27ifJK&#10;YX17fWl12c146UJBtT4sqkC2Sia/PE+40ylGR2AaBC1TLCw5bkqaFIJBx77lmgkTQdrY86zn48db&#10;j/I5rMAFAVgXoXLnqwKLJuLWrVvnWwr9PJxv/fXVdQV0BXQFdAV0BXQFzloBDbDOWjF9/BkqQGrQ&#10;8ckRSMCDHPDXvmOFuALbzW6nDYshQOna9Ss3bl5bXqnQLLBUzNx66coXXr955dJKLkOW0SSdMotZ&#10;z1hMO82T2sm+P+hOJiFJ28NgSPI2uecJ20KNJZqowbA3DrtBQG85NFn1dq/ZH7SI7+7h9OL4se+H&#10;3eGo1R3Wau39g5PHu/t9stURWE1Dfzzs9tvtbn3ot7HxpZJmIZ8u5DOVQm5jpXzt0vrl9ZVyLpV1&#10;rULaWavkNleLhbRlzMeBxIWftOsnnVa922n2O81eu0UHvka92W5yYZgTHe6gNxKVhAfNtiykRKS5&#10;05qQjnTImggrBzZxG0Q3jcJYEyEZYeVxE8HV0uo6IfeLhDUGacwWkymh4B4SIdW5jzipGX/9iKop&#10;hviHk6HhMpBi8TZa4DCftCoU/ZXSQKk/mSLPm8CtuMRd4QqsNZv3Hz669/BBo9v2MGHmczjnGvV6&#10;r9djzCiKQDyIwWyTOapsbG1fvnrt+s2bl69dyZWLwWy0c7hfazTxGELTdhFnHdVtO3316s1MOn90&#10;cNzvD4A9IjYjAgzhmJjtpOsiLwnkgqTFED8hQ+PWRH6VkMXgWCNuTMdT5g/zKb7FXo/I9f5w2PeH&#10;OBz7ftAf8MHQH2EvHJKqj+sxIO0diydvZc8AMx8JWnzEYZxC1pAplsD3aStJz0EeJ8SArHksMYrC&#10;CNkRIiGbSOiYQ3/GbIZul2lIlTSPBL3FeYYRYaHHSxKBBgmT7oI4KbkL6SfJo65uQonJFD6MSy6X&#10;BYg0bbpJpk3DAZlZCTyKWB7ly1E8P9OFpxTIOJ2G6PbO8DOmD9UVOEsFLgiwuAgKrIswhnMHWGd5&#10;dvSxugK6AroCugK6AroCugLnXwENsM5/Dj7HI1hdXUHyg/AK7RFRUChP8Gehe8F7hQ8LuxeWrhKR&#10;52srW9ub25sbK8tLyLU2VlfXV1eL+Tx/5RMhxXchDoRPQUHAQCQQoY4hKBtKwZ/7Y5KwMXOFI5LS&#10;yZci2WkMrRoOsLYh1Kr32/VBp+X3u2Ofg4bTyYgcKEl+txamtTDIHrJnMSOcxnx/gs+r38MMR/pS&#10;woqbnmmh89lYWt5cWs4RnURWVDb70uVLb/I3x+XLW8tlOiB64KDRIDYaGmGw8PuD+kmvdmLMphkE&#10;NrjUzASsyu91Bt22j81w0GMgbIDgCDQnVRyHnxAPxhOLQ1ra3R4R4sFoSrCX7WWmc2MyjZk2SqkM&#10;kql4HOUWlEd8diAfBaOUKVBMgipiKvbEoacol3woGEs8e4pYndIroBV4BbZCD8LpbEGgVbc/2N3f&#10;v3v/wdHJCfDLSSVBOx2EZOEkSYpXNofvzkkmSYFK4dwjtr2ytLa1een61dLy0mSxEF9nt+t5NExM&#10;Pn68h1eUtPvr125mMjky8EmGIg1KCA3DkxwvlTE/W0gWF7lQjF56KyoTIQZJheXUhiAgDHqgJYgU&#10;ce39frvf7wwHUEomifypQeD3h8R10RyQTHWWsUAoNkbMoUJUkzEvWbOApaKFB4aFHC0eS1mI1RJP&#10;percKFlh7GFFv8g58I50r0wmhaOQB0/qTtYaoe8ox4BPkrgl0WZ8IgH3zKXkdgErSQeLmkCqzpAK&#10;OKpHl0Qs5lwslZIdD6+SL8pMKivlqbXzghiLPse/lPStXYQKnG+A+kWowAUhiRdkGBdhRvQYdAV0&#10;BXQFdAV0BXQFnosKaID1XEzT8zrIGzeuXb9+FcUKPi7TIL3aIKdIGrt5DmIWGBY6GRgDedorRP/k&#10;C9PxBNUMop9KeRmvGH/ZS2a6Tx7TxLZtsosgYOE4aHeaw34XpQtqppGPlKo/n46txBw/okOQO2Rm&#10;jmGx2x/3O2G/EXQbfrtJ3nc49BeTmWU4uUyusmw4yYWBiiaTypSxd6UzFdvKzefeaGyMgviEWCQ/&#10;pCFe1vYKqQyZRuiLKtncje3Lr169/tr167cuX7q2vnZpeWmjmNsuF7ZK+UrSdmcjO/SLnkmMfCHl&#10;eonYbNjrt+r9Zp1s+KDbGXSa6Mjws0FmRHuDjVHJouAr3S4JXiR/WQM/JAhrPF60wTXDiWnR9a+w&#10;WBikYuEQ5BuUhdaFovBRIVdCPwiVUhhLhcKfaq9O7YSRZEuRrgjVqPApyIlBS0EYFmcFVI3Gk8Fw&#10;1AYTDf0p7Mi04rZNHBRNB23Cz7MkNKVi8JekRxAU+M/NZEsrK/lK2XSccDpD8wRjRMHU7fawKG6s&#10;b6ytruMRdBwPUgYmE2hFQrvKaReREkhLLXITRGJJKpZaE5TF/cTFKckCZBO4R277DFWUz8JGDHth&#10;TEyUwEr0Sqj8oiAqyQST9oIUQjUxlKQwdces1cIBp3uQk8WJTce/mYBMsTALKlkf0oS3kTgrdFlj&#10;gYw8LUAnSg6cOr0QV4mQoUKJEmPGIoxOkBSyMRbeqSwyNSqhY5xKhFmCHqm8fBzxKwUh5d4Fms0Y&#10;vMTiM5zn9Qdej/vCV0ADi6dTdL4KrGgibt++fb6PjH4ezrf++uq6AroCugK6AroCugJnrYAGWGet&#10;mD7+DBVYWV2+fv3ayspyJkPnQfgEYpw5Sp1slhZwLpYrTGGDQRcdFX/M8zd8p9s5qVZbrTbR4Yi1&#10;0qksEe2tVgvuQAJ3Op0GocAFiHpKJ53VpQppSpCgGFFNWMf63dGgG5+FSSuRdgzbmMXMWRgb98N+&#10;fdCqdprHrdpJq17vwoWGw3E4GE9HUA44VqaEympt4/ry6tVcYc3xCok4CUoGeGQ+nsSnC8E8s4U1&#10;j6ctt5zJFdLptWJxe2np8trqS5e2X7l8+c2b19966dqrlza2S/lLlUI55WasuIeGaBxMBp3psBef&#10;jMhzgq9hhyRYCpXYLATEkIckvANY0u/1AFi4ypLp/GRmtrtBPO71euNmi5Z/BIS7U+KmZgAQUAoL&#10;eAT2I5BEktEVwxJ6w79VjjscRNEgUNFpbDsiLIE6p1otZdkTBRaLST47RsW19UuXrtxwU7lmp9fp&#10;+U46W1xetVOZYTidYEhMmDPymciSzxftbJZILyOZTOYKSRLWM9l0Noeq6d7dB/v7+9CrV1557fXX&#10;vpDN5tFCEb7OLTKbtA0UqRNaowhdCaaxDdMG2ChiJQv2QmlBKKNWvCk+FdeeRYmiuyWvagb2NNDP&#10;AStJ0WJcQC7WxkL0d2SmGyo5nbUsp3bEU1Mib6M9HCyfKnqFhMpSa2kvCIFiv/QZ5HKnfkA4mvA+&#10;1k9UWjH8j5Jsz6ypuxIPJCxKtSnEUYhsS3yFnFORLFgd8yEtIplukSIyX6IvA2aJLA3JIHsAawpg&#10;KcGWXO4MP2L6UF2BM1VAA4un5TpfFVg0EXfu3DnT9P3aD9bPw6+9pPqEugK6AroCugK6AroCz7QC&#10;GmA90/K+6CfHfrW0XLp589rVK5fLpbxpxCYTbFz+Yh7CC7DYpdJOJu3xdz5SKghGNpNxbBuYU61W&#10;SShaX1/P5/JZDGnFYiad4bApsVKq9ducZO3x0EosMkk76RCWNGic7NWPd4ftk8W4Z8XGACwUUGaS&#10;KKPFwsQ2GPqzUWPQ3q0e3nn08IM7t/eO0Tk1T5qojgBZNkKrbHG1tLRdXr66snoJU+NSaSWXyrtm&#10;kiRyHIUOgIKcqfEk7PvhYDAfBc5iXky6y9n0paXyjY3V6+vLlyr5W5fXr6yW1wu5pWyymHSKKaec&#10;dgspJ833uftgYJNSnphNwyA+n2Eng3OQwAS9AuVlM4V8cdVLlbxUeXn1csxINlqDY9oStgdYC203&#10;lTBstFfoowSAKBok0Ao2Im0JEfIIwBKJk4JA0qNQoBVSJbHKwUeUeRDPG2wvEc4WpGuF0jmPwCzz&#10;ys2X3/rKN7Yu3ZAorq5P/H2+vDw3nONWJ5jF+pPZYDIzvPTKpcsb126UN7bcXHFm2j5OuwRYK8ng&#10;P3zvg52HO6TCX33p5fTlK3PDHA5BWEwWyAZNEhRKMJWMWQYesTbpnDibM2DVwi/SYUVtGyPyphx5&#10;4LiE5LrPaAqpNkIWUuEBQ4oQRZ0LF8iWoreI01gEFTE61E9zsBHr0w3V45Ceg1NT6a2MxFxAmJw5&#10;Wvho5toGOkFUghEvJMKLfgP0sHRtnIPci6jZlF9T/H/wLosYM9oXYi2kC6MyGLJxumY/HSfFb8iC&#10;6E1JtNggHUsgmgJpvIlKBDZTrxf9F4e+/2dWgQsCLM43QP2ZVfcMJ74gZuEL8jycoXD6UF0BXQFd&#10;AV0BXQFdgRe7Ahpgvdjz/4zvvlQqkG+1vb1+5cr2lSuXtrY2wFiWlRgTgD7o+rj/xgESmGw2Xa6U&#10;iHKnx1w2m0sl0ykvlU4Tnp3GbUizQoc8bZWWLcHX4J/JqF47unv7A3/QIV+7kCN5nB5ui6SNs248&#10;GjY7zUO/X++1Tzqd44FfJ6ncdePZrJvLe14SSQ+d8Sa9waDeaB4cHT/a2XvweG/n4PikTg/AMYor&#10;OtplcqVivkKfO0xwlummkplUOuvYHs4z9DlkLQ0HA7K2iLiajfw4BkbkVPNJYjZK2/FLK5UbW2tX&#10;11dY37qy9dLVrcsby0v5tFx5MaGBXcoB5aGnipxl4h8ju2kUjFKpbKm0ggRsPLXDmdnrT9pdcp5w&#10;yRGflAKkRPKr05goZQsU192pA08sawpqySLN9GQRjKUseaLQOo3BAmkpeuWHU388Caaz0QSO5CYz&#10;5VSuEs7tVp8Yc3NhpqYJO5gm4m4qZqentEq0XMPNLUxvEC6OGp27j/Y+vP+o1u4F4ZzIqQ5jJUbd&#10;HzWPjmsff/z4/n0shIVCyUumxRZnIFHCNkfMvLI8St6UysAS7qbUYyK+kraA4vOTLYFEuPYAWGAm&#10;yJHnmi7COsLP4wtZYnNcqAi8bBtUhJCKZyOOkEoWMtOl1yOESJowPl2Uuup0JwgJq6BNmjo6MERY&#10;lkJLauH5dAiuV6ntUkhmCtRliqtSzpnguvAsLK08kyZ6K2KtOJUwKXRYtJpEUobUDu2YQfNHOT+D&#10;T+LFlAUFIYfFgGA8AXCxJwbGKBUrcg4K4dMvXYFnVIELAizO1773jGqrT6sroCugK6AroCugK6Ar&#10;oCvwrCugAdazrvALfX6IBant6LAqS6VLl7ZeeunGjZvXNzfXc3QZNOJjsqCCAeQGDQrHIL8CCtBr&#10;r1gsr6yuwT7QpKBGIZOblG56xiHZITsrTYSWC7JAfDRZTEe0A4Re5dJWpZBe5R/H8PvNVm1/HvZn&#10;43Y4bIx6taBXm446xiJwzXnaS6STZprjjBjn7A971WZ99/Dg/qPHdx4+ur+zu3d8Um222z0inebT&#10;hTGexcI5+qskVkNAFrFOqUzOQgxlWmI5QxSGx45MJekfNyLfajb2gVluYp4y48WMu7lSurK5AsDa&#10;Wq9srlWubK0tlfISCy6AJA7DgdlEsUgAHTQ6qXQxYaZ7g1mj6debg25fMtATBhnyuekUooPmR1kI&#10;cZ8BOoSAsYhjMMJXStZEO0KBVVEkFvRKoAhbUYg7Ns4ZmVJzGBZng1yNpvNgMj+stg+O2/3hPAgT&#10;7d643vJ7wWJhZ02vGC6c8dzyJ4laJ9g7bt3fqd57fPTh3cc/f//ue7cftgdEUCmhkvLdNRutn//k&#10;Z9/53d/78L0Pc1kyspbIsn8SGHUaxSWtF2VRQjokVqIeE4GUYliqMaP6NIr3glumHDefyRRzuTwy&#10;vKRLJ0dUTtTPAwm5ZHCZtiMoCp4lSEuYETldgC0kUcKPnmxAtRDRqWgvNuRg3vJFDjPYFvKFLVG6&#10;A4qvkVJJZVlLnHzUVJC3Eq3FkyPYim8JOBMQJlxMIrSi/DGVDQ+aFNgJqxIzo4GIjHaRnEqdTdRb&#10;ygKq7IQSyC+5ZnIGlfAOLdMvXQFdgWdcgfNVgUUk8caNG8/4Lv8zp78gQPN8i6CvriugK6AroCug&#10;K6Ar8BxVQAOs52iynr+hEjZF90DygNLpVKlc2NhcJ9P95s3rV65dXl1bAWMhnwFj4RnsdDq9fh+I&#10;g94Kz2A2k3UIWoLlpEjLIj+LBxWnWBQnNIE+lIq561cvZVKOlcCIh0dsknQSxaxnG/Og3wr6zULK&#10;vLG1dHWtUHTxy/XG3WrQPh53a4ugZ8dCz1rQ3jCZNBxHhC+MAdXW/tHBw92dB7uPHu3tPtjdO6y1&#10;2sNxzw/7AS3rENU4s4Q1t+xkvpAplkmAIsjcy2bsNGlQmWQ2jUMsnEis+CjoB4NO6Hdjs5FrxtKu&#10;mUnZ+ay3VMlfvrRRLubSSQ+HGma0yQR11QwlD9gOAESKdyLBcJPhxAhGsWEwJ8R9QF4XsVi2h4tQ&#10;OvYJKpEQKZWkpHr7qTZ+IrSKeg4+yUI/5VZKghWFjrOWACeET7j06J4nmiJruogD6Xb2q3fu7R9X&#10;+4NRvNOfHVR7jW6YsHNOulxrj6ut4KgxuL9z8v6dxx/cwSl4snfY3DloHtd6Ce4/XXDdJEMKRyEA&#10;6+OP77z77vsnJ9VSoYBiSToOIqWa8o/IroRMielRNUKUMZ2+O7X6AX+UAEtSsOZwn4RjWGkvmc/m&#10;SvlCgRh/UecRLG+zgDGFPSG8ElskVj6AkeRb8bDIWhZBWhI0hn6KbXRP6i246hRRiTlRstjjQp2A&#10;U1NAJNv0yVTNKhFJiahK4rGUI1N9KjBLlG1P5G5CoziDeCPVR5JoJc0N1X5l7wQYTsc8F5NxQBtM&#10;3K+cXHoUqq6FUX67bFAcBRqfv59zPeLnpwIXBFhcBAXW+Y5BA6zn54dGj1RXQFdAV0BXQFdAV+AC&#10;VUADrAs0GZ+/oQyHfqfd4c93Sbk2Cf52i6Xi5vYmye40KLysTIWua7dazYcPHz7e2aEjIRHY1GHo&#10;0xaP4PbMG19440tvffH6tatLlRIWLUhXs1H3/Z7n2Vuba/lcGhkTAVijYXccdMNxbzRsj4ddJzG/&#10;tF75b7791f/+N7/21VeubhdTyVkw7zdG7RO/dRx0atNBy1qMsRyKeitDEDlQxMRaN/C7rU693q6T&#10;kLVfrdXa/Wbfbw79dhC2R+MO0e/T+RQfWCrjZPNOPu8SZF7Mp8uFbKWULRW9HCotwo5QVCEgCqeh&#10;T1AXPsd+p9nrtkYjH/ETqp8UuV2eTcc6STuaY0lDT+Tis5twcjrvGfgc88l00XbT01mc5oSd7gCm&#10;I6Y4gS3RYyI5TE9QRxSALnBL9gsCot+f+lztU1hEdksrQJr2QUv4j/+M0oIOOTGoXIzY+NFxtVfn&#10;JqfOcGTUmkGri/LMi1mZ3ePWvcfH93eOEV7dfXR8eNLpDWfjqTWZ29MYZVgqFCuW7fi+X681+70h&#10;/kruS4by/2fvPQAsPeuy79N7md6372Z3s+mNVEJoia+ooKj4ChJfFQmvfigoooC+KgjYQBQpooCg&#10;BAiI9AgJJZ0E0pPtdfrM6b1/v/s8m8OwdWZ3+l6HYXLmnOe5n/v53c+cOefa63/97fYjhw9PT05V&#10;SqV6tYKIRRCXpRAZR1LToNQ0bmFLalU/Qs64lLArWTYmUxHodHldbp/b46eroQsfFVIhNYKIS3A2&#10;WhKnj/Zkcqmad0wWPM6pZu8/lDAD5zmvmvWjIQGGapFLx9yplckkI1StVmOepNZjvUPJIhvehshI&#10;lBUqGBpWM4qL/DJT7mgkQNaqKTxZhjFjvLIftWsZqYsVYGQjWuUxGpYL+VIuU8ily8VctVIoI/WV&#10;iqS4WV0UWRXCyoyCZW5WO0LdRGBBCCwTAWtpA9QXhOwcB10mC7FMpjFHeNpcBERABERABETg3CUg&#10;AevcXftFOHMMScPDo089+czk5LTbg2Mp6vcHI23htmY9WFt7dHDNYGd3Z0d3R1tnG/lVYxOjyFgT&#10;k9NILaFQJBSNbNu27aorLn/eFZfv2L4NhWJqapzYLCKxMLMcOrgvlZiaGBuOT090tAU7o6HE9NjE&#10;2CFbvdDbHe3tjPQE3BcM9ly3fdOFa3o3d4cu2zy0Y21P2FFJjh0opMbHDj47vP+ZqbH96fSYy1nq&#10;64sMrenEWeV0obKUy/b6aDz+9P79e0bHxpIZzElPHzi8f2xiIpcfTqRG0+kcHp5AMF2vTmWyhyen&#10;xtNpOiP2btpANWOwPdzFGbVFkToqqBf5XCIZn56ejMcnDx3en82lKYEj1As9iw8Pbo+nUsFmlXU6&#10;3X5/yO7wNOweYuezmSLFahHTDHCwq6fP7wubznyoVKbg0IFCxF6sIP4x9CnqDI1r6aiwZaoRm9lS&#10;pk7NlKpR2mZ0HiN40R6PG2YuBEK+KCTkiBzZ7QmVK+5sjsCrTpc3Wq55MgWqC73ByECu4Ni9b3Tf&#10;wQlktMkpqhqrk7H86HhqfCIzPp5OpgjvqhULZTKwxsYmSKPP5nLTU1O7nn32gfvvv/++ex968L7R&#10;kcN0jSQTyudzkJhO/hdtBOt4kSolMqEQ/IxuV2v43G4vk7PbXTZMVTQYJNgd+xKJZ6XJsfH45FQm&#10;mSxk89Vixef04u1C9iKjvqmImQR3djGtAPmiq6CpxEOlM9Ke9axRyqjRYzjIkfFVJgae0ke8bNih&#10;Knwj9yocDFLayQamXSBrR2/FQh7nlAmSN6ldVZ6i+BKaOAf9fi8PMqZJdTfNMDEGUvpnhDlT2+jx&#10;EMY2NjZ85PDByfHhVGIa6TWbimczqVQaiXR8bHyYS6KQyzG3AI48umx6cZWZJoacwSL8buoQ5yYB&#10;CRatdV8ODqzdu3cv7XWo62Fp+evoIiACIiACIiACcyUgAWuuxLT9HAhMx+LTU7GxickjIyMHDh0+&#10;dGQkkU673N6O7q6+oYG+/v6e3p6169dtwmG1BUPWhq6eHqwsE1NTB48cGZ+csNKv8LaEI8G+/t4N&#10;G9ZSfrhh/VrUkER8ct/eXfv27SZFa3Cg73lXXX7pZRf29nRg6kHbweMTdNurmXg9PR2sFbu9jsGo&#10;f0NP2+b+rnXdkQ6/3VnK9Lb5e6L+RjkzdnjXrqcfPrT/qUJ2Mhyw9/SEunsjWKXKiBrhMNVrVbt9&#10;IpHYPzyy+8jwvpHR3UeO7BsbPTg+fmhyciyVzjXqJacjb6snysUkNrBSgZiu9u7ONpxZbeFoe1uk&#10;IxqMBFEn8DwhhVBmSPZWxRh/jNEGOYr/N2PMm3qLaamHJuWsGI2pRvYX3p0SyfJoWuQtIes0w5LY&#10;sKlWNXv6GXOVqVtr9vc76soyd48KWs1uf6YjoUlNN1VrVtGacfoQQkW9HFYt58h4/Jldh/bsHz00&#10;PH1kPDEVzxIhny3U4unioZHJ8elUJl/NF+uZXHU6kRsZjQ2PTE1OJRKJbCKeJcgL3xzOMcSXcDjc&#10;3d3d39/f20vYV1s0HDKB9TSPzGfT8Vg2GStmk5V8plYuOBrFgNfuYkKlkr1aJ92dNPpGpVIvlfki&#10;Zx4dzoZiVCqm4rFD+w7sfObZfXv2Dh8+PDoyPDUxnk0l85lMJp1KxJlGjLt4mpqnVMvlsuiFmPWK&#10;Ba4O0vbT2XSaLfnirLLZTC6TRsSCoskSs4KomtHpRugzdYJ1thwfH5uemkim4tCHXbNo00iBrCKB&#10;64a3KSG0srGa6mCzfyKSFnIYfi6y0TDMEcXlp3ehyTvjGWpLc0hdVI/6cdw1GxqS/sbNrCDmO84d&#10;PbFZWKmbCCwQAQkWLbDLwQW2Z8+eBVpoDSsCIiACIiACIiACq5KAPiytymVdLidFQRlhS4Fg2OH0&#10;ZnKFyanY1HQcDQHnD8nbiDu9/X1r160ZGhrsH+gfWrNmw8aNQ2vXIP3gpSmbtKYKBXjUWFFmSFPA&#10;8zZvvPbaq6+/7przz9/W1dUeDNKd0BSVEeWEn6dcLlCHRYEewd7YeOq1Ui2XKieni/HJSmKymo7b&#10;8mlfo9Tmtbf7nAF7efuGgasu3nrR1nVreyOuRj41fWR6bG98Yj93ElPDtVreS9u7gI8Wd1SXFfDh&#10;1Gt8JXLZw+Pj+4aHn9m//8k9e3YePHgkNj2Zy0xmMxPpVKyQQxdJF4tJiidRwIhbon8hcfQ9Pd19&#10;vV19PV093W6v2wRBmbiqZno3xiBy2WnPRzvBKguHoIGwQXY5PiQ7YkgJvataNgIW1hzS0s2Oz7Ui&#10;tLKvmoVzR2OuzMqbLCwjzTT1MCsfqxnG1EzDaua5W26toxHipgOeO5svJyhxK1EbaK/S7tDtd9J8&#10;0OUrVmqxVG4aoSpVyBUqyGqUA6YzhUQ8k2x+xaaMRhmLJzJmWSs4vMg76+rsGBzsp/Xk9q1bztuy&#10;cWigt50YMIKokHUaZXut0ChlG+WsvZqvFbP1Yp62kB5Hw22vuWx81b0uB2n9Yco63S6PqTGs0/Qx&#10;l05Xm6WIhWxmemKco9LIMpdNJ+IUlU6mkolSqWhSqOw2xCkUqHwui6RlFFBkrHyOL9oFULVnOhsa&#10;lcpwakbc45lCnGrmcZl6QJPCxS7JRDydSrEr9X3WejRfK9GwjLGrGT6P/mjFjlltIZsR7/S3JN/K&#10;DFJlrXCdcSJoVexMoSKeLJQ8U65InaMVm2X0R9NvsbmERpI0X8+pkMvl11jzEIH5JrC0AerzfTZn&#10;Mp6lJC75TYLmki+BJiACIiACIiACIjAnAhKw5oRLG8+NQJI88LrD6wt5aNvn9FRqjUw2PxmLj09i&#10;6clQ69WJUWdgoLuvh0LCrt4e1KvNW8/bun37xs2bevv6w5GIafTWrAvje3t7dMf526+59nnXXXfN&#10;VVdeec01V1122UU9vV3pTPKpp5984qnHx8ZHcU4Rj+Xxko9epFStgYGJ6q2psTRFflNj+fhkvZD2&#10;26sRj2OwM7R9Q/9VF553/RUXXr5j01BX0FFJJycOTBx6dvzgzlIuUavmS8VMqZRv2GvhaLC3v7un&#10;vycQDpXq9UyxGMukRqenDo2N7h0e3nvkyP6R4eGpyUQ+W3bYJpOJw+RnpVIZxCeAkTVOkRjB9G24&#10;sdr94bA3EPAgj+GoMqqIyYAy7p8Gvh7znURynqKazBSUUatmHD9oGkdb16G0oOigm9C4z7h+TOCT&#10;yXwyJYTNoHZkkefUK2MmasZjmXAoI2YZxaSpah3VSUzfO1NFR8QTRY1+02kxEGmntpNWizanu1Sj&#10;KSGiVb1QqrBw6Wy+VEadseMeo24wl8HfVEDWymBvSmfyxaKJj6pAPJ/LZaidRLjp7mpft2Zg04Y1&#10;G9b2rxno6uuM0pkx7Hf53XUXqWTFdLWQqqNk1QqOetFRLdirRWejQoSZx9mgzBBl0ue2BwNen9cV&#10;9Hs62sK0cEQOQs8q5LIcDYcWyhRGLOQqfuRsTP2g0xipmvno1WbWFWa3KqDMs24aF3rpDECpXtO3&#10;hqhnFKMmBZMSdlQLNCY1CgaN0gh+NmbUZj67yZ432JtIj+a4mwVs1io2j4g9yxQVMlAzXYvvfDEN&#10;vHembLKA/StZyNNdssTEmmqXaRpJp0lW3SiUpiGhXpbn9jqjrWdPYJkIFktbvjd7XAu3pQSshWOr&#10;kUVABERABERABFYxAX1SWsWLu/SnNjo+NTWRGBmdjCezdbsrEI56A0Fj6kmmYolUqVrDoBTo6Ojs&#10;Q8bq6+jqpJdfOBrpxpZFueDG9f1D/dH2KDIOJWipZDyXzgR8nrVDgxfsOP/q51354he+6Jqrr16/&#10;bi1qzuTUxNQkLfQymJVqptUeMdwV5CFK9lCgEA48RH/bSaQi1ShLSVs04Mb7g3oS8dnPW9t/zSXn&#10;X3PJ9vPX9feE3GFnKeKpVTLTyYnhxNRoIRv3u2w97ZGh/p6hwb6Bgb7BNf29g329A31dvZ0evy+T&#10;z45MjB4aHR6dHJ/CDkTcUTYbz+eTpWK6XEYAw8YTJ8gdnYWpVKucY5S491DY5aHhoNOoIE2VyRir&#10;TCKTuY9KQooTApbfRzNGL/IJcki5nMe5Y1mFLOmkGXRuNJhmEeFz8e5HWxMebfZnqVdNmcukOFGU&#10;R15Ts+2diR63rERIVIiJJMmjFDrp6+hyokaNUCN5+FAsmUDaovsfwen0lKRfJCdhMBZNOJTH7YiG&#10;wx2sYCf1gm0BfwAT1uTk5N69e3ftfPbQof1Tk6PVcgH3VV9PdG1/V393W3d7uKc92NcebA+5vQ4M&#10;WSVno0DrSFs5U6b+Mp+oFpLVQrqUiyXjY/ls3FYv+dw2n9fm9TrQncIhXxD9y+sMB30BKvGIWMeA&#10;h17UlKz43jSwGfmPOzxgosCacfJoQ1Q4+slgCwbpcol5r/Xr0UwVs+LvjUTF48ZyheHNVPgZR5yp&#10;3HzuhprI6rAczd2f0wRNi8zmIjTqFIqyYAiOGMGof8R2RRkkjMnkYiUJhseBZYQwdEaaGzaHtWbo&#10;oOaQh4yYtiysGUv/8qEZLACBZSJgLcCZzXnIpXWBWQuxadOmOc97XnfQ9TCvODWYCIiACIiACIjA&#10;ghNwvvnNb17wg+gA5xiBWCzW1dXFSd/z9a8ThF1rONraO9cQdrVuQ09vb9NXRdw1oorpikelFeYT&#10;DCi0ZhufGDt4iHSpMWKMLGMMagt+GhOElEQRQjHh5moWXdW4T5A5CkxbNLJp48YN69cFggFij7LZ&#10;LNLVwEBvJOAukoFUKHj94XUbt6xZt54g+Ww2T4GYx+uKhgOYYrKZZK2cj4T8ve3ttCL0OWwht7uv&#10;q8dDez6ivOmfl08XMskUKUvpBGWJmIA2b1wfjQS7OtoGBvsIazcBR0bmQEGqF0uFeCxRRSCy2QuV&#10;KkVrdaejWKvkKGWr1G1uT72BitfhcAeyxWoizcMV3E/oR+gcnFMwGAr4fKR6o74hwZlwKuPHMblV&#10;1BEWS0XOC1RoUYS4N/sSGu0FlYZ+eJQrVhFNGlUkJILK0bmMmccYimo4gxjGGIowIhnBqtmGz8rN&#10;aio2/JdTaNTLpXKOQrx8IT01bVLGSYDyB/wbN64ngMzptGcy2OZSdFc0zfuqZb/HSW3gjq2b+7vb&#10;CXsyM0Ukq1ZNvV4hhwMLIRH5JpMhGSxrEJnivgKKosfpCJMJhgXN3gj4iM3yBYN0Faw7GmUG5/xw&#10;XbmdLGzJzhDVEg0cE4nJSrWAVIXIw26RSHD9xnUen5/1R5jiSggiTPmDXBxU41E0iC+MO8yIrC/u&#10;UEDJ8V0OxCXcURYYoxIa41VTQTIcjXpoqgj5TsQ7JalwYVAuCsuuxanhw+rvH4BjKp1ifuzD2jfV&#10;RzMcnQrZiEewUpnZ03SyUnKjZxmdzTxIRjwXfygc9ocCgQBDHzXicQ0QYEZmvZmRicRyvO7XfuYc&#10;e83Q6S4SAfq9fvrTn0Y3efWrX71IhzzRYXBgveAFL1jCCXDopZ3A/v37WYgrr7zyNa95zRJyIEHw&#10;Ax/4QHt7+//3//1/SzgNHVoEREAEVgQBPmJYPZRmeePfU1ufiWa5izYTARE4LQE5sE6LSBucOYFy&#10;uZ7NFxtkHzncCDjUnyFmeXEfRdopWMsVS4S7Hzo8THO/WCIeTyanCR7KZRFgqNTC5DM5PUFukalL&#10;q5CTbjMygAOJwHSRy+Vz8XgCBQeJAUPN4JqhSy+/9KYXvfAFL3rRBRdfHIpEkpnUodHRI+MT6XzB&#10;jc2LLoNdnS6/D8uS6b9XzJXymWImVc4k7eVCyGmPuB0BW9VbLUXsjd6Q98JNa7au7Yt4bZX0VHz0&#10;4NjBPYd2Pb3/6Sf37Xx6/+5nEtMTtnqlPRzauHbNjvO3XXzxhRdfdOHW87b0dhNx5SIDazKV4Yue&#10;fGOJBEngsSz2qyLRRySx48bJU99YRiSplY0Xygo/apYQ1u1Ee6OI8QNCFKlenKoRSpxoX3ZGNl30&#10;jPfHlAyaL0xDR+sOjQZjLEAmXMvIMJbf6mj7PHapVVFXwGeUQmM4akY5Nf/x/agHCP0EndA03stk&#10;c6lsPlWuFvxBz+Yt655/47Xbtm/p6MBr5Y+E/R3tIVS89miQkPr+no7+vm48YuVyOZc3N9SfcDhE&#10;BlZ7NMKS5WhaaKxzdA9MYqfKJCbT8YlsaqqcT9oreUe94PfUogFH2GcP+mw+Ty3obUSCjkjYFQ44&#10;Pe6a01lxOyu0+wsG8YdxNjjYci5XzQheXrsP8SsSRirt7+snOT4UCnFKzAQdDt3LuK5QRk1DwqMW&#10;KgRT3nYQyk6yFVR5Fu5Ho6eeM1hZCWQM1cU5dHTQCpNANSv33vJhNfOzKNKk7tIIdk03nBnG9B8k&#10;ft9JHBsXKC0OGwGvNxrFntYGC6pfO9ujZsh23GzBtnA4EsJ8GLCcYs2lsL6e+3bmv3PaUwRORWCZ&#10;OG6WQ4C6LhQILJPrQWshAiIgAiIgAiIgArMkIAFrlqC02ZkQSCbSsVhqfCK2d/+hh3/42F13fe+u&#10;u7/3xJNPx5MpBzFPPi/lbgRNmf5w6VSuVOCRvoH+jZs2rtuwobOrC+sKigDeF8w7QVKkoqGmF6bZ&#10;7s3WwJPka5bYkXJERjcSwuDQ4OVXXXn1ddduPm+zy+fNVsqpcjlbr2frtVg2Ozodm4jHyf0ulkrZ&#10;TGZyfDw+NVHJZZ04a6qVRj5bTadsuYy/VunyuLr87g6/s91jj7obbX5Hd9jTHnA3yrnRA3sfuf/e&#10;/bueHR8+PDk2nEsn/G5nf0/XhnVrNq5fs27N4MBAfzfpXV3drlC44nRmq9V0sZTM5+PZzFQyMT49&#10;TflkGhsYgeIITGhJLs7RTe4VniiUOpQQitSw9TSryBC3rIwko4wQV49+h4BlCuOaMpUV0t7sRWjE&#10;D6uS0CgyzWgs47JiW2NBMt9haDKWrK+jziMrgdxUzxWL+UwOSxhpUolUNl4oZ51uW7Qt2N4RDoV9&#10;tVqxVM5SxNfVEe7qjEYjpNs7fR4mWEzGifyKsYIEYeF8YhasGsuC2akZpp5Ai6P7IsNnkrFcOp5P&#10;I2NNxKdGEbMqplSQ3LDpciFRLSUrxUSliCEuY6Oi0Fa0N4jOT1VKKYejHIn4OKjHwyKXEKkqtTwG&#10;sUw2RUIaOf6ULnIdICoZT1mN1CpXMBAM8b9AsHWH4kEvvjscXMStN+sEm5Yrk3Hfko9MnD4WN6cr&#10;Eo50d9Mhs6edODCPr9mlENHKUKaLJLs3VcCZhX5mBczuVK0yhVoFHxVVighhYeYRwMbFJH1MCDjG&#10;t+Uy4po1oJWr36wgRF3UC/KZvM5oHxE4AwJLm8NlKUdUW5/BzLWLCIiACIiACIiACJyzBPR56Zxd&#10;+sU48Uq1WiyWJqan9+w78IOHH/n6nXf+95e/es+99x0eHqE+MEobwvYOr9+PDFOm6WCt7g8EyVPq&#10;6u7pMvpB7+DgUDQaNT0F+cyPduVx4W3BPYU8g2TRbBGIDOYmr4gSvInpqWQmQyXZ+g2btp9/wabN&#10;W6Ndvd62DmcoQnbUkYnJ3QcOYcjKFMjgqpM/nqKXXr5QIWcdN1cijqGrlst5arWA3eZr1Dz1StDZ&#10;aPe52n3uiMfZEfD0d5Li1DPQRdSTl8Z506PD+3Y+u/PJx0cO7sul4rZqyYuNK+Tv7upYv2Hd2vVr&#10;O3q6fMEAAeDEWaE3lWo1jofFLI6qZ0S0Ii4pJu81uooX/aJSgVWhSMIUBXp063M1s8CNJmOywAmn&#10;b4pZlMNRamYkvDryltX/jhBxCuSQVJpR4pSxmS/KBptfJgOLasR6BcsYRYLNLyxu5WasuAk4p86P&#10;7wThJ9PThSJg0jiwKBKklhGHULGQ2bv3mV27nxwbO1wopsns4qlMhpq+iUR8cnz0yDNPPbZr987h&#10;4WF6EVKcScme0W8owKNjYL3CKfgh0Kgm48iHY8Vsho6O5WImm5ymf6C9gQktW8rFa+V0vZJFvTJx&#10;Ybl4qZCslLPVco4c/UaDutE6tq+uLoQzfzDgxn5FFWkyQeDYNF0IyRbjK5sxHQnx6yErRcKh/r7e&#10;zvY2RE/0oyjp+dGIMT2FaZBotCRS/gm4suDBt6lhHf0yHRlJ1XLROtCkZSE9UXJoqBth0cTpm2pN&#10;Ki65Z5L1jbRlmbBMiJVRHi1ZqsF/mvWK/JdDmCx5FgXLFz/yQFPtMuY5Y5QzLQiNIGvVM1qKom4i&#10;sEAE5LhpgV1aF5i1EBQSLtBCz3JYXQ+zBKXNREAEREAEREAElgkBCVjLZCFW5zQ6+rujPe0un6ta&#10;r2bz+alEbHhsdHhkfGo6ni+U7FTF+YJetx8bjd1BhZiDesFYPDlK9vvkdK2KbNHV1tEdCEdoHWdz&#10;uSrVWjpHeVumVKkgXfmCvnwxT6JRd093Z3c3ZWPDw6N8lcq1nv61Oy68YmjdeT2DG7oHN4Taeso2&#10;V6ZISV6t4XJTj4cg5KMbYDBcrtkSyfTkxFQqlcayRNwRHiIC4wmewjgTCHgRF2LjEyOHD+PaWj/Q&#10;/79e/OLbfvP/XLx9q6tRzcQmD+/fs3fXMwf27Dx8YM/4yGFMRgR2hYLOaNgZ9FFE5gj6uO9vi4aj&#10;SCkBNBHcTMRMZWv1MsKIx2ST2ykPRH5C9ikUMrHEeDw9Wapm6o6Cw123O8i6KlYqeWS2cqmA9kSY&#10;FYew22oOvsh05z5D4UuqkzlVsFVNXR71l+Z7I8+XcTPVc3zH2YRCVCmQSJUkLp0iPvOVS5azCb4X&#10;cglC5xnBQde8KsHqda/dSWbV+PDIQw888MxTT8LAlHimpodHD+3bv+fgwf3DR44cPHTomWeefeLx&#10;J3fv2jM1NZ0vmp6FZb4XacZobw9HN6xdG8QKl0RumkzHpuuVEvWRPmQeM/+qz+0gkT0a9nZg9Wqj&#10;wSPBWESto+8QxG+StlB5/D5POOjvao92d7b3dLUP9XVtWj+0ZcPQusFur7uRzydy2elUcoKvTHqa&#10;U7DbygG/s5Piv5DH67HhFAsGMGS5kL2CAe6bL46CKMpCH43Dt0Lxm/WARoSicBHiebLqKQY0mWKI&#10;fHjeqEd0kztvpWY1lSYjYllJYpafyyhX5o6RsfB5EZqFPkpyW4nUtTxtG4m9d9rqPqfTx6Vvs7ts&#10;dcOhUUXbIuXM1HsSWIYKSZdJ3URgYQgsE8FiaQPUFwbt3Ea1FmLJb8vkelhyDpqACIiACIiACIjA&#10;SiFgHx0dXSlz1TxXCoFdu3Zt3bqV2b7nXX/M5/mJ8Xi5ROa68b3wf6+H3O5gT08X/QQH+/sorQoE&#10;/GgBxVwmmYjjiGr2aLPjggkHAu3tIZ/PZYKyG5SxlcoFKg6pVMvniXnP5fxeH4YkFAJkBrKJMCFh&#10;k3G7sDT5/F53IRdzOYwOZbe70snMkSMjhw9R9zeeS+MwKreFQ2gMBIqvHeynr2ClWEzGYulkgvzv&#10;eCbniPS4ol01mzORTB48dJi4roHBoSufd9W11z9/+47zH3zogSeeejJfKnh9nkQq4fNTTUcvvwpm&#10;Knw+nV09TCRtCgXzgUCora2jWKpNTlFHWG7r7KNgkQimXKGeLWCCQknxImXk8iUcTLHEZCo9tnZt&#10;z5bNG/OlMp0OOZ08pqwChilj2gEMZp1mUSC+KhN6RdgTAfH0ByzS8TCXIQqc4CoPwU8kkVeMtcoY&#10;tpBmGnWMRUDE+YUBjQ54yCT0asSCZbW/aziIk68g2zWMya1gMrNQUmyNSp3AsJLbAPWj7LAKPI3Y&#10;5nU6KH2slcqZdBIbEb4zQvT7e7udHLeUt9eqATfCE3qgq5DNMCAR5iSscyhK/FhipsGEy5VSqCPS&#10;NzRAuSh6JR4wavuYDz60RIIQrur0dJyOku0d7RiikIoibdGhdUNDa4cwdk0l0pPJ/HgiOz4dT6eI&#10;VOc07UhNxgXWxIp/ivB0CiopHORy4mDE2JtGf3ZXoVBGRHK6/ESnHw2dMs0dTSvDZntGq8Og+Xhp&#10;QrSYM7lWzVAt0tZ6+3uptZyYGsNrFgqEuA7zuTxGKy7paqlMJSbRY1zh1DRSPgksssACQV86nUzG&#10;46FwwOPyoFNR01llKVGxXN6G9WVHrXRxCdeMMavxwNc/tlJ+2TXPlUXgrrvuevGLX/yiF73o29/+&#10;9sqa+bzPluTyAwcO0D513keezYB33303q8CWVgzfUt0OHTq0fj39VdYdPHhwqeag44qACIjASiEw&#10;NkabqdzsZ8t70dZnotnvpS1FQAROTUBdCHWFzD+BVseNj//nR+KZ5KGDR+LxOH3dSP9xe03xFm/Z&#10;qYsj8qlgfFiUydlKhRLN63iEAq9gMOxze6l4o5lcMyuqRi2Wi0gho6J4qbnjR8QI0ripZKN4DF2G&#10;pyJUiYWiWLqcLg8d4TiEqQUjM8uBaEH5oTcYiXaiLfX29vT1dff2en0BUz5XqZBc5PJ4StVygZaD&#10;BUoLUyMT8bLdVarZ0rk8P9JzBJnDR3qR3Z5KJg7s2/3QA/fn85mhgX7UiWeefoIsLbQ5RJxoOFgp&#10;FRLTk+V8xu/BfuUlN93rdvuYnw8ByG3qz/DmEKVkEqpMm0XTGc9h53SI8aKyrm4vcAalan7Pnt3I&#10;dVQLUkGJJsciWZoPH3fcbiMuIeQ1q+cIT8/maKaYjDXqJfxHlVLOJKZnUOLS5aIpxKsUM/QBJIWK&#10;r3Ipj0UKEYrTJdkKBcxuehjS35CyOCraqnQrNOoV7RJN2z7T5pBCRkiiMJrSRWM7MrPGalQDXxUP&#10;kZ2gpzAJVaRQ2RwM5nY5w8FANBSix15TeKy5nQ4iqEI0WcQHRSY6rrZqFZhEmLV1RGl0iBiE6akZ&#10;DuUigT2VSuUKRcPM54tG24hpb6fU1ONB+CJvKz49BWSeXLthwwUXX3jpZRdffulFxKZ1dVIzSFAY&#10;tYGMViCPvlIkLj+PVQ11kW6GlE9Szel0EOWOtwunFe0smw0Eqc00vRjNfeOhgnAzocrIf3WTPoa4&#10;1aw0xKDnpWkAVw3dGNNpzF8ZenhhsCKLPRQIlqixTKUyqRTnh90OvxW6FYvIySFsxWKTzDybShZx&#10;Y+VwY5GlZT65IrzhsjPzo6WiuRZdHOk3f/Xn5v/XUiOKgM2GTvHv//7vGzZseO1rX3uO80D6v+WW&#10;W5YKAtqZtRCY0ZZqDhw3nU6///3vp1T/93//95dwGjq0CIiACKwIAupCuCKWSZNc9QQkYK36JV6C&#10;E2wJWB/52D9mMjk625nGbGgnGKeyGV79jWOoUCDxiTsYXniW+xipmq6WcJSYqUAACwyd+tgWZ5Mp&#10;1zIRQ3ZUEmKQjMxRLCItmdylfAEZoJk9hMMIdxLDoZBY4eboFmVqt4r5EvoD6lcUCw2aE0lIPn9/&#10;X19bNEqoNuYgLDaZTJovUqjMzk4XMVT5kikAo7CL8HDy41EuECbi8anhw4cO7NtLPeDmTevxeT3x&#10;+KOJ2BQiiBFOysV8NktzO2rf0GhwG/HF6aPTVcpGnbDZXL5AyOXx4YJCN2KmJsKqYccdRNdF2g7W&#10;avmAyXhyTE9OcQbsmzOB70Xu413jO5YgLGY4ztLpFDw5YyQlBBsSzRs2gpYoW2OcIs32UKkwmjUj&#10;8E0kU6mYr5ZLaFJ4ikzFHEc1cglhTog2NaZGXZ+ph2NmqFd2h5dZcjO6oZfKOpOYRZYWWeYIXfVG&#10;uWS6JBJBBsNwOMx2Rtiy2cEZDoYiQeL2neDLkotP90M3Oh4iIqY6N8WkFH7mi0VUuUh7G9Yq+gt6&#10;gwHEnFiMgLAUhXpr167funVb/8BAZ2c3sWgsKYviC/g9XjfWrVhsmsR40CVNdHzORLYTbGUMX8G+&#10;3p7zNm3esX0brSE3rFnbTXRWwM9KIBulk3G8ahijKEWkWWS1XGXBOXMDhy/uGJ9a1YTf11BRmasT&#10;gNipmLqJyzK+qSrqK9eOzV7L5jOx6elUil6XKYjxICWiXOKFXIbr3ONxRSMhgsZyuQwXt0nBQsMq&#10;5PDEgQg5D+0MeQ4pllYDTg+CLMtCZatpEWkZwX7zV1++BL+3OuQ5QKClmyytgEWA+gte8IKl5b20&#10;E0BJ/OQnP3nppZcu7ULwrwUSsJb2OtTRRUAEVhABCVgraLE01VVMQALWKl7cJTu1loD175/6V8SH&#10;gM9PnjUqFaV/KFam9i/HnwDUB3oUxpGi0HqQriwbDhqHaRhHhDhCDXlIhAQZjcWBYwX/EWoFGhYf&#10;8tPJ9MT4BGIOBYg4lHAkUT5GKDuaDtINigH7oD0hgbEbUpIRiprJ2+hgxvnksPfQY669jVhvlCl+&#10;LLJvIY+nCGElEArgvaIAEP2JzCbCvyORMA4sE8ddKZkiukK+s7ONAki8UKhZJRSqXDYZn8pl0pws&#10;XjCOGY+RRE7hpK9YqiSJl0/lCF13kvrlD9kcbnxGNPbjew3DEwVl1Rr6He6pSjkXCQfao9FioYzG&#10;UcyX0yly50s4yMLhNo/PgwAFqDSh5ek0KhR99oLhMFKUKTQs5oh7x+LkQelxITOxIYVvDWgSZA4O&#10;lBNztgFsbF7YmrZ3hogpvLQZ/QZnmOlgiL5lHG8eBCy0JZ/T68GhBMSmIGeqXYxKWKmSAhUJhbu7&#10;uhmSwZACGRrjVcgfaOpldDQ07SWbxYMe9Cn2pPYxj47Jijfq/mAo2tmO2Yk0LALOEMTiqRReuc1b&#10;tj7/phdddvU1a9auo1HldCy2d9/eQ4cPk+JPpWEoEsaslEHUK5UPHRrZu/fAGJFq45NcTMw9Ggz3&#10;dHcN9vWvGRhYP7RmoK+X7Hb0R1oPYihD5+rp7Bygu2BnV3w6PjkxgTJFKFVTveKrxn3cgMSRETxP&#10;VSW2tUa15qNJALISyfcE23uc0UiQ5KtsPkscPyJsuVCEIH6raDRkbFr1GmgBQhtGyKOXdZB/Fg6w&#10;C0Ni/usxTRyJlG9j1WhMiHpl4+plIdw+t89n0r9MyaddAtaSvXit9gNbuglVY0urm7ziFa94/etf&#10;j0K+2nmf9Pyo3bMW4tZbb11CCPwVft/73se/7MiBtYSroEOLgAisFAISsFbKSmmeq5uABKzVvb5L&#10;c3YtAetzn/s0sgVBTk2ri4nBJpDI5UZbqaM0TU1Pj4yO5HJYqNCbHJTXoWthxELNYXPKsgiQQgvA&#10;XoMBi+ArdC/z8b7RMMWDsfj46NiWzeetGVoTDoXZBqOMkcDKxDpZ9XloN2QYOYne8uBzoQoPdaAZ&#10;lYQwFggGzIFqFcbv6GzHlxUIolpQLdeUk8hpYqimAMT/KSLjCdP4r15FbLGC3mls19XRhjARmzb1&#10;g3id8pk0KsmmjZuIrBoZJVY8jWeKACyH00txGMlTDRs59I1isZLNFZsKDBPF20QRnoO7VFBmMkl0&#10;p872KJJTKpki893r8REcjiBFwaOh56FNYj2RTE0nEiRJUWzZ3tERjkSazp1GKhWjsBKtqj0SRXpi&#10;Sriu0MZo2IiMYklXxI3BFEWO8j0uDnDhOeIIWI9QpUx3PFPXaMdaxVFRzUxFmwMrHA0LsWaZMjuo&#10;EODEegV8gTZSqSIR5BqCzBjWSDUsVr3OUnEuhNUzFp9R0QRxihGcT+1iGT+dyxmMhCMdHaH2NtSx&#10;RDZzcPgIpqw16zdc+byrr7nh+esvvMjThnkqNDYy8vAPH3n4kR8+s3MXMyOzhg9aXEcUfhKrTuEi&#10;h8VBMDUxmSInPh6nQcCeXbt3P/vsnp3PgoIT53Lr7+3dvH795o0bN65b19/TjXpXLhRoiogPzEN5&#10;oEkTq9hrFcLU0UG9Lge+KJQs1NZyPudoIGbRMMBUJZIrz3p0tEdgkM6ksrmMEeRqVa6BYICWACEK&#10;D3FuUT6JgatWMUffet7mrds2d3a2I6UGAr5tW7esW7e2o7PDsp5hyWsyQWY1PSa5PgxeoxA6JGAt&#10;zSvXOXDUZaKbvPe97/293/u9pRWwltYFxkJ84hOfQNiHwxJed5lMxhKw3vSmNy3hNHRoERABEVgR&#10;BCRgrYhl0iRXPQGFuK/6JV6CE2wFFr7oJddi3EGOwaVitCMkHMQg1BbkJQKwCDrKF9hgzdDQpg2b&#10;OqLt1LJhKerp7u7v6evq6o5Ew21R/EJuvC3oV/xbMU4YIsobjWoylhgdOXLB+ed3dHQgVyG7oDTl&#10;01m0s+npWDaToxNehPZ11J01b1QdMgc0IGriAuQx+XwITzip3FiyGlUH6egN6v9yaaoBJydRiCgh&#10;RKJgKEKN6gRX1W0mEb1KOZ6TNCssRdu2bb3gwh1Ylu66+1uIa2xBNBK2pqF164dHp6cTGTw1kSiy&#10;UdjpCYTJceoZIM89mS/u2nMomS64/WG3L+j2hdyeIHneiVRmZGRsdPQIfQOH+jHphEaGR7t7Bzze&#10;AH3tCKbHrkTCF961GJNLZ/Fk0bHPCDph1CtHvpQnFurQvp3FfIokMPw/VKuh6NBOkWkBttvESLVh&#10;1EL7c5sqxgAS0OQUdYox1LpAJFykN2KtglTn4XA2m8fuwsSFmYurp1yvZvC1ofKYVok16hPZgHyr&#10;iJ+8eB8FkN2diGZ+NEpsS8iEpMfXyyUUH6SfUBADU9MMRwNFY9uqONwuikDxH+Gu4lCJXGpsepLT&#10;2bxxy0tecvOWCy8KdPU0SpU9jz3+4P0Pfvc7333qqaeo7URN27xp4+DQID4m7Hv4ucLhCIFmSEax&#10;OCFlGYx2JtmfDpUllCMvV86WzZu7Ozox/ZliUlMe2MDWR8FjMBSivhSFcWzCHJfPb9lMhuwz3H+m&#10;8rTZZBAViRaEOOTodYlhyu1x8ywXKrsPrlubrVb2HjlyaHikmC+SQEbhH8Yu7HiIeghauNmMmpnL&#10;9ff3Xnn5pQMDvdOxiccefYQC1bXk8/f2ojams7l4KjeVSMZT+UyevC7qPD11B/Y6GlIi9jl/8LV/&#10;X4LfWx3yHCDwve99j9K5G2+88bvf/e4Snu7SBqhbJ760c/j+97/PKjCNpQ1xHxkZGRqincrg8PDw&#10;El4POrQIiIAIrAgCCnFfEcukSa56AhKwVv0SL8EJtgSs666/HC9Ue1uEqCUkBmOPqtdQkohDQh6x&#10;Mr9HRkZDwdBg/wDZSbiz2oha7+hoa2vHMRQM+vo6O/p6uro6O/BYUSWHQoEkQdYQRXtEkqNr+H2+&#10;YCjQESHAO4hLyvhxpqbjsQRJ5mxBDaCJHHeYCHhGCATYFpMQwUtOpC0fziDSo1KxXCqF9uAy2VDI&#10;UGUUj2QGZxgJVEbgIGnr8OHh0dExnFOIce0dXRgHNm3atHXrFhKd7rzzG4gmeH1Qf2oEZvnDNhcV&#10;iKV4Ml0qVnFYuTyBzu7+gbXru/uGnB7/3kMjCFgub9DhoTqP+kdfuWpLpLJjY6PjY6OFzHRfD3JX&#10;x+TEdF//IBWHyFsEJEWiHZ3dPfsOHByfmLQ7HahwuHiYBsIQlZX4m3D9pGPjueQ0bQOp1jT1g80u&#10;hJwUZKiC5H+YqDC+QZ6SSAoCkecmJqcJ4gq2R7I1GkVWkPnop+ikJZ6dJoMmHwujE56pXKmARoiR&#10;jbJBEtCpjkPAwlhVK1UyyXhbJEiwGI0PTca5zxvwuukbSdkdhiYT2++idBNfW42YfL4QESlNNJ6v&#10;RoOOkqRzdfT0bN+x48rnXdMzMIQymJiafvyxJ+7+5re+/o27RoaPhEK+devWb9qwgSpO0szSqSQ+&#10;uMGBwY0bNp2/fUd3Tz/LxPuJx3706GOPPTo8fJjqxYHBgTVDAxjb8FhBgLMwrQSdDoLV2jF2EVZV&#10;rSCfUc9pgteIPSuQGkbJI5ujO5nHCFZjTSl65JLBndc0vhk7HvWRXX19JZKwx8f3Hz5czBWAjzuu&#10;p6u7r7cbux7FpAh/GNkYCaPVpk3rw2F/bHpq3749ZGDRTrGzu5tSQex3tI3M5Mu0lyxX7eW6s2pz&#10;1+yuWgNx1sGCP/jlTy7B760OeQ4QsHST5z//+ShZC3S6b3jDG/bv3//Nb37zFOPjfuK2QBOY5bAS&#10;sABFH2rUq4GBAZSsWXLTZiIgAiJwzhKQgHXOLr1OfFkRkIC1rJZjlUymJWBde+3lqEdOJ630qEUz&#10;iUsmBZwk8mYYFc4mpJZkIu11eyNEAqGJ+PydbR1IFYgCbO/3ebrb2gb6egYHqAPrpiyO1ntUpxFB&#10;hTpDJ8NEPEFlH+pMZ3s7shfiFOMTeY6hBrXsyMhwKpPEO4ObhmmgYQXRMAjYQjtz2sn97qSwzufD&#10;2pWYnMTBQz8+rELYhXCBpbP5GpHkXh+6xeTk1O7d+/bvO5BIpFBYENc4BH3xMNQ4XY7777sXbw41&#10;iV4vso/paOgNtOGvGR4Zz2QKNCB0ewOEXtndvnAboeT97kCY+siazVkldR7HksNVod1htjA1OR2b&#10;Gq+Xc10dEYZCMhtas45Ae2hRUkkmFcLH5HScACkfweYEZRknUcMk4RdLoKVwzVUrFVLTtEQkcIt0&#10;J8rZCB1HP6IUMOD1YIBDlAEGUo7H66cWM5vLpzNZBCxXwJejyK1BsaST1DEHIe5MsZmPRau8pvBU&#10;Ieoc1ckUPNrq4MMsZK81iuksnjXWlxSsoM8TDgXJwGqPhCIhU4eHlEbomZmYx0X4OtWYdScxW3Qz&#10;dHARkFxuc9k3nrf1gksu2Xb+9v7126lo3PfMM9/99t3/8627dj6zM5kERfu6deRZDXS2d2BzSyQT&#10;uO1o/njZZZdtOf+CoXUbyAWrZHKPPvboN7/+te9977tNwSuwceOGtYMDVCumkwnWnsyzZjB6nbpI&#10;GiFyGRB2FgpjxULF48Kwo0/xIO48fiQynwOhgWL34/ypPqXs0pRAIptVq+hgJLTZA/5EPn9oZIQe&#10;AeiEFFq2Rds62tvK8C0W/AFqTF2FfNbjRjLz4saiX2EqxcxrKKZot0iqFZLiTWMCj8MdcHqCNqe3&#10;bvOAuNbgF4RmkI7vf/FfV8lrgU5jmRFYaAEL6Qpxn5Pet28fZbvL7Ox/YjpLK2Ddc889yIhMaGkd&#10;WCcTsDCiHr92FH6+5S1vWc5rqrmJgAiIwIISkIC1oHg1uAjMkgCeE91EYKEIUHnH+2D6DuYKORJ+&#10;yBan9xpFZARREWNk2gMWivh63F4vMetFvD08WCqlMtlYHG0qmc2iWaQPHxnduWvPzl17x8enCJPy&#10;ekwJINYrygHtdhfd/WhFNzk5PTE5GU8mGQFTFjFD/f396zasX7dh48DQ2o7ubvxXpDilc7lEOs24&#10;xrYzMTk2NZUu5Im7Qgwj1YlWfGVyuEqldL5ggq8I2EavCoZ6B9dccvmVN77opde/4EVbd1wY6ejE&#10;PFVpEGBEWpEXL5XNRSM5nGDt4WgPGe7oTcSS+/305sNg5UX0yBVKh4+MPPX0M08/sxM/F6KTsU0h&#10;KVGxZgQ+vnAm4bSyo51RHMc36vOQ8xCUsErlcnnS7sfGxxH1Oju62IBc9GK5hHpFGjrSFj8iD1E5&#10;iISEvQx7GxoKXLnHbzjJ8wiFGc47k0ZPKReLCSxqiRi2I5LXvT6PVT3HLEy3PZMoj1hDuZ9JAEOg&#10;4RGjWzVsKGWIOybBvd4gcJ5Z0V2R5o+1aoPQes6GvRDFKHFMpTMQJpedzcBebK4p6fq40dD3TOc/&#10;h4NFueSyK254wU1XXnMNhGnr96MHH/z85z//if/49De/9d3JWGzr+Zuvuf7qHRde2NbRkSsUUpkM&#10;THZccOGLXvLSG2560farrgr39jGFPfv2PfDgQ48/9dR0PG5HrfN5mSBVh5yE249C5CSnvdrAK1bG&#10;8JUr5Lkayb+nEBOV6vCRI3v37OPryOFhIrQ4X+SqaLStv69/7Zp1g4Nrurt6oE0YmZVHVi5XxsZJ&#10;N0uhxUZCwYH+voGBfuyCJG2hT/GJD5cf/j4v0f20Y3Q6EbSIsScPDCMYZkBC3BApxyZGxyfHJmNT&#10;qUyqRKNDYuNNb0hD3zInIrQt1C+kxj3nCVjCxMKJJnfccQfSDIfgzjKH/cY3vrGtrW2pJmktBP8K&#10;slQTsI57suuBKwS56uabb+aOdePHP/qjP9q8efPSTlhHFwEREAEREAEROMcJSMA6xy+AhT19lA70&#10;DuwtCCV8aKJWK0nYdiJBlhOhRD56t7W1e2lah1mFoGwnhVRGP0plcmlCl6pVfEfEJCFG7D9w6Kmn&#10;nt29d388kSauClUI71K1govHS2YQSgkleJMT8ZFRgt2psZuMIdCkktG2tqG16wbXrO3rG4y0tdPx&#10;jaZ/FBbmEGLQVWz2UqWWSGcmYrEEEgPp7NQstrX5wxE3hWPtXW5/MJUrTibSDadv0/YdN774pS+8&#10;+X+df/EV4bbe7oF16zZvW7fl/IG1m4PtPQ2Xv+EOeIJt7mA0U6wnMyg1vs7uvnC0PV+scDrkn4dC&#10;ETLp0aiODA/v2btndGwsm8nyEcaocdjCPB5cQshMaD8IRz09fdu2bl9HGz6XJzZN2tdYPpf3ewP4&#10;zNra29FoMPskU4R05fgMZPb2eSh9pIARpxsDoq2goiCQoZgAPBmLTU1N8V/0FGxEpL8jndC2D49S&#10;M5LMQRYYqhXhT0etSka1Qhkjacr6R/iGKQJs5mdRXocmRfdE8stInWcTFDdiyAgsa+/oJGkebW5y&#10;cmJkdDQWj+NP8vj8+ImKJnQdxc9GBWdbV2fPQP+GTZuuuuZ5P/vzP3/JpZeHwu3ZQum+79/3gQ/8&#10;07987N+eeGJXtC2wbfu2DRs3UvOZzefiyUQmm4tE2y6+9NIXv/Tma2+8qX1wja1mHztw8Nt33vnB&#10;j3zkXz/x8Yce/gFOse6+nu6BXmhkS7lcKV+lhaXHFYiGu/v7htav56t3cKCju4ci0K7unrbOLrvb&#10;MzmdeGrn7od/9Ngjjz7x5LO79h06dGRs3O7y9PQPtnf1hqJttBJweWkX6LcfLfbMIGDhvQr7A1QO&#10;dnd2hfx+MtoqJaxedhx+yE90ASARDBtdW1uku7urs7OT2kN8cJiufAFfW0dbGIua6QVppEajV5m0&#10;MZbOqFiYE/la2F9LjX4OE1hoAYsuh9dff/1tt9320Y9+9BSYl7x+kLkt7RyshVizZs3SXoyzvx7w&#10;Xn3mM5/BWEeJ6NLOWUcXAREQAREQARE4lwmohPBcXv2FOvdWCeFLb36hw0VCeomkdGrxmnnZmWAg&#10;PNBPO7gesomQUdBBiL4iW8qOx6dUQUNpZlUF+HBPZnhbU9xx0E/Q7qA6rLevj1otPvg78HO53dR1&#10;1Wtlot/5zE8POMwstbrJPAqHAvTHi3YgWlF1SClZKkuYt91OM71kIjkxNp5KxUOhYEc0HA2jWlEa&#10;RxtBYsrLZLqHgkhY7XaPL50rTsUS6VSGtnuoCi5sTiZxC4EokKHkr4CnhxrG+CM/+iGRSfhrsFCh&#10;X2Qy5HTlkH5oQYi9qlJrYE7CX0YVoIMaPF+wVKvninjNiDzydHT39fUP4LnK5YuHjgyPDB8uZbMb&#10;1qzhX7lxMyHZFIrVwyOj8VSqp7fPZGERUWWnrI+yvxqdGu2mEM9YuBrEjterAVvFZxrjoS5lE7Hp&#10;+PQ0Rot2+gQGAsMj1NaRT+U3AhRJZLaGy2n6QdJYEPNUHj2MmHMkFjoP0givUiVAyu8x+gr9BzMU&#10;bGKlM+4gF34rzrRWxnNVpdrNQ6Q9FqdGxet1UNQIvWw2XcplnfYG/QghScNJfFw+v7e9s52eichJ&#10;7V1dm7duueCiC4c2bHCHIxRIHti1+7++/N//9cUv7dy5l1rIwSHcT2s72trxMuXBXCjgiiLx6tpr&#10;r73wsku7evsblWomFsfY9cUv/fdnPvvZXbt3ueyO3r5uiiWxPXVTgRkNjw4fwYDWzijR6CUXXnzd&#10;dddhqpqajD38yMOPPfo4d0ZGx1gjPFaFXDGZToUJt+rqIiuL5gBGoSubACzWGnGJ6PpmiJaJp4dT&#10;Joe0WiTli9XBTghPpCuEJyoH0aA4WfOxFMOXsVZVuSS5b/K1SjmKGTEe1l12stYooqSEk4pKu8NH&#10;aanXF6GckLCzet1FnwOi5L/52X9eqF9OjXtuE7jvvvsQmPiNuPfee+edBGOSBf6qV72KOzfccMMp&#10;qgiXtnxv3k/8DAa8//77WQVe1liRM9h9vnaZmJjo6+vr7e0dHx8/Zsy//uu/vvvuu4/JMrvlllvu&#10;vPPOhXPwzdd5aRwREAERWAgCKiFcCKoaUwTmSkAC1lyJafvTE2gJWDe96AYECHKHnC4jHhnppFpH&#10;ADLt8yIRt8vLB35Sh7D7IMOY1oRGmKETnGkXiCPFbbdVsnn0F0wsRn/x+ZCbmrYVF0ns0WgkGgk1&#10;UJ4KeZQBDC/UzSGvVCuoDw2Hy06/OYxXoXCEPRASaC2HfDaFejE1RYM5UrTcTrvP6zKJ7mRfkS/e&#10;qBPrToqTPxKOdvbRKLBYqpJ0vmvX7mee3jU8PEqEVCgUZUwECQLemTbOogOHDpHDhWUJ5YI0epNJ&#10;lSdOy1Qf0pQQqYLgeurHms0EvVh+ajZHoVgh/hsLWLjNSFht7R1IU3Cg9o7YKPoFRsOR6al4KBL1&#10;+kOUG9IFsae/n7JDI4Shi2COYkCEEnxR+KZIFuN4tlrUZfei7lDnV6I9Xi6fydjqtSB1d2Q2xaeZ&#10;HqlLBLvTTg9BqmFv5oWboWxVW73YrCGEOUH09UqNksigzzRwpLqQykOccahXFOiR8YWHi3o8jkO2&#10;FJt5CW+3kYlOVLzf47SX6YdYLDoh6TFyEjsU81mkqL7BPuQxoK/ZsO75L3jBdbTfirQVY9Pf+/49&#10;3/r2XT945JE9e/YiJZq4q84ObEjMitg0tMiB/oErrrjywgsuoFyvs6/f5g01cum7v33XF774xQd+&#10;8PD41BSYaVvZ2UmPRZahgshGKWWpmEfu3Lb1vKuvvubSSy+hEtARjHASieHhb37zzi9+8b+fePwp&#10;t9OzYcMmrjoqIUOhMD4pLFFcIaboEQuVnWwsumc6mvHtmNHMRzYscrQd9AU90fYIVyOaHpc3CinP&#10;Ib0ZvbJS4uhcopj8wMTKcN1VEfxqJROv5nLVCdUnnMznZ/FQJwvIXDYMWAGbk7Q19EiTns/afEMC&#10;1ulfZrTFmRBYUN0EdaOld6DCv+51rztZZNJyELCWNkjeWggcWIcPHz6ThZynfSYnJ1Gvenp6ULJm&#10;I2Bhv/rQhz60/APO5gmPhhEBERCBnyAgAUsXhAgsBwISsJbDKqy2ObQErOtvfB55Q/TUI+CHGje8&#10;QjSpQxRAZmrYjEeJQipbDWNLGVUFFQAJBbGAOjWkLjYjFz2fTPrdHjLa8cigeXW0twd8fuOHcTrJ&#10;G6I8y6hPtrrf6wmF/QQsVSrIR9lysYRygHcG9YoEJXZEHEFRymazk1MTxGvhizGxRLVyvVahEWGt&#10;WrTXqozEOEHS3X0Bb7i9s3co2taJa+zBB39w113fe+KJp4g8D9Jwr60jmUwhEBFQ5Q+EKNPDCYXQ&#10;g4bl9/sx6TjRgtAneNSOsITdBuEIRY6kKvK/8DTVqSs0ukeFAjemjQ0sSrg4fihEE1riYX0ijmps&#10;bDxKqVt3H4Hr7EzwFiFQqB11HFhGdaqai8aJesXgSFOkf9eiBJFXiaRPYv8BCoVspF/xX/Q+1EFs&#10;QEBmaxQqSvrKFRN0hTDDWeCuKpNgj5bDGlD4V60F3d6QP0i4ealUTmZTHNSOmYoD1e1V1J1yxVap&#10;4ftCwPIg3Dgb1Hp6PE4ELDsWsAqlexzXdHU0qo69gSLX09eDY+3w8BFv0H/hxRdfdsWV1I0eOnjo&#10;ru9875EfPUaFINn6O3bsWLtuLSIaZaZcAsh/F5x//qWXXLppy3mbtmx2+sOlbP7wwYM/+uEj3/72&#10;d+65956xiSnExA0b12HYq1aLSHgmHd5uC4eDQ0MDmzdtPP/87efvuKB/aJ3N5q0UsocPDT/1xBN3&#10;3YWr4HuTY9PhYKS3t5/DoUABP0wvgFAIqFybIOJa5fpERjUBYlWukJrJBUOgKhXcHmcgSPAYtX5O&#10;oyQabdJof9xYHy5OvGAsO1KaF0EUFdZg5epC7XMXGQiXH9n8NlcsnpqO4UCs2p0EpRGrjxCJmYwA&#10;LPvXPv+h1faioPNZHgQWTsBqxbe3TpQ09717957wvJeDgLW0c3jggQewXwFnad1MErCWx++lZiEC&#10;IrAyCEjAWhnrpFmudgIKW1ntK7y052dvEEiEvcpoKUguOKuwIDVsyXSGGi5q5iYmphAviOgmWptb&#10;vpjnK5PLJFLxeCIWT8bL1Uo6lzl45NAzO3cS1z0dT9ARj/xz8p+Gxyb27T90ZHQ8hYfL5GIF8Dfh&#10;ckEFQCrwmcApN6V5kxNTw0eaB8pkiU4ncRw3FPqSUYd6+kjs9vr85KyjMaGpoUIRkkUM+cFDw9T0&#10;JVJpagDxxRinEbHxngB57TWbq+H0VmyuEoKbN9i7Zv3Aus29azZ2Dazv6F/bs2Y96fE9Q+siXT2o&#10;U2gY9PzDceMJBMnY8uFGQ7TjfxjK/D4+u3DWMZK9p6ZSqWSB3nU0WcwVmIYHh4/ZLkA9pYuQe5xV&#10;JVKumDrVk3zo4X/mu7kxb9DaKLg0+VYQM233mnVvmNl4JJfPoa84TO9F05IQJxS9CdkBmcY4w2yw&#10;IzrcuK8QmzAKuYwyZr6alZs4oZyUZ5pSRXOsGjHvGLeaieNGbjF9FxmZ6jnEG1QZyiS91E46yYAv&#10;k+JerdOhj0B9mjZiT6OWcu+uvf/9X1/+h/d94P1/+/6PffRfHrjvfnr0RfzBzes2bCCtjEK+9jb6&#10;Dl54/rarrrjspS958fXPv35gaJDLplzIP/XUE5/77O3/9MEPfutb3+JTH3attWvWMDjTInKLtCwq&#10;IDu7OgnPuv75z7/lp3/66utv6O7tB1omm0Qm+8/P3P73H/jgF/7762OTiWCkPdrZYydMjY6Qdle2&#10;WI4lM8lMHl8clX7ZQpn71AoiiTm9fo8/6PIFHB4/q08YFgY2AvETsWQ8lqLPANIlFZZEsxnbH6PV&#10;bIVSGYQ+P/IpyWBUf/YPDq1bt37Txk1b1q7bMDS4bt3ajUND6zs7evzeEN0dHTYnBBE40b1wwLEw&#10;S/tbq6OvYgKzzzyaKwRS2zHmtDK/iXLnx5MVKi5tgPpcT20htj9hm7+FONCpx5zr9WDJlMu8v+Ti&#10;Y9QRRUAEREAEREAEFo2ABKxFQ30uHgh5I9rehjUJ9w8NBFGecLsUqG/LFrOZfCqVisXIakI6SGXI&#10;bSrmU5S95TOFSrHSqJaqpWwh22yx5yIxnMK/iempRDpJMzuEHHxMxXJ1cio2MjZBR7dJuupZwe9o&#10;Ni6vxx/yBshGD+GRKeQLU5NTIyMjR44cGRkZnZ6eJhAdDSISifb29CEu9Pb3dff0RtsJXQpSvIgb&#10;jCZ66XR6emr6yJHh0dExWiWasseOrmi03ev1E/feO4AisZHyv+7+ga07Ljj/4ksvuuyKy6++5opr&#10;r7/mhpsuvfLqbRdetG7zeV39Q+H2dm8o5PD5Gi43ZWkUAJLaHTC1jW3tnZ0EVAX9XmQjYpJy9KtL&#10;0SAxixwSjratWb+BFneBUBgpCjGIszbyEX6qhlFKzD/aW7rVc995lnpG7ECBYJgM+FA0iiqFOoXN&#10;jH6AWK6MJcyFboUjjEGa+5FMZsoPUa1McBN1lJQDYh7yNPsRciAixVCtfKY0E7WK7ZpiWYM0L0xG&#10;PEqJoXmK7xzLaFkIgdiTSDHHqmXcXXaEMU6UikwEGhxP69du6OvuK2YLTz/5zBOPP8mKhn2BbRs3&#10;XXHxRRefvwMfWiWfx+K1dnDwhuuv+YVX/MzFF18Y7uoMtkWysdi9d3/79v/89Jf++0vPPvssFxPS&#10;3vq169YMDlLWF5uaZMGY0uDgwMUXX4SvgdqczVvOI5OfySJffvm/v/KRf/nX//jsFx594hnEpWhH&#10;D7asnr5+FgKl0027SbvRWOFHMSvyEV0qk6lMvlisUuBHBwLMaN4A54hWh5oXCODWaqMPJpca2Cge&#10;LZVqXM9cyNPTuMdo9lhIp7JckSTET0zEpqcTNGEkLAulixQzhC18fnSJpM+lo4Fohf6HZ4uGkZS0&#10;sgiGsG4isEAE5ipYzHIa6BrEt8/UNUjaoofdrbfeesIRljZAfZYntaCbrUQB6/bbbycAi8rQBSWj&#10;wUVABERABERABETgFAQkYOnyWEACZRP3XcVhZbKuazUqA2kpiC6AOSgYDuItQjox3qtCHumAIi1M&#10;NPlCHm3GTTCVx0VadqFScHqdHd3U8w3QXS+dyx4eGRkeHUMPwOASbGtHcRidmHp65+5nnt09PDyW&#10;Jnq9XMkUCni18HaRqIXAggKBcyiZSI2N0aJwGpcXmoupMTRx7xHi5CklozkekhaaDK4k2u2RZIRO&#10;hDNq9MhwOpmgsMxHZSHxRj58VKHOzm5Sk/AXJdMmzj2WTE0nE7FUkoPGkknMVNOpdIIw9yKJUJQp&#10;klpFLSGlfzakN6QoFKWKKbKj7M6DNOaj0szpQC2iyg+VxJRK0t29o9PuclNoCBO+o1gFg2GMUE3T&#10;VFPhMPWECFENfoeJWrIkI+xda9evu/zyK7Zt29HV20eKFloZrisULCMo2Wy0OETnwhjFrninEJua&#10;ph/TLtJ0G3Q4vE1RCgGLMsBGpYzdiygrY84iwolgqjrB4zbKNn1u2i66/R43WemUziEAYfoyuVr2&#10;ZvWk0bhcWMhAyrQpPMxl8izw+nUbnn/DjT918y03XnfdpRdcuGPrtk1r1q/rG1jT098RDuF/SxE9&#10;PzaWjsUweRHG7vb7GvnsyN6dX/7Kf3/0ox/5r//6LyKiSWxZv3FDKBAkU21yYuLg3n2VQum8DRuu&#10;ufLKm2648SU3vZCE6t7ePoQ/Fu7RRx+//fbP/+u/ffLOO+9CXRoYXH/e1vP7+9YgQnH+TedUnTpB&#10;VoGsMEomodqsBjWhV2RfVfGzmS8qB024GYWNRUpEcWEFo25v0On2EVmFRlat24gFK5RqlnsOsFSJ&#10;jk/Gdu/e++jjT/7wR48//sRTTz+za+fOffv2Hj50cOTgwZHR4QmkLmoTqTh0c4nXnbYqmWTYsdwe&#10;U0WomwgsCIGFELDQNXDlEI1EBlZr0oQlIXZgwuKICxEYf/Z0ltYFZi3E4ODg2Z/I2Yww++uBTPdf&#10;+ZVfQZQ8Wa7Z2UxD+4qACIiACIiACIjALAkoA2uWoLTZHAi0MrAuuvo8PCykIREHRA2biW6qknht&#10;QxEhY4gkLNrxoRLQ784oSvU66oCRdRBF3C6EFkxJQa+vI9oWDqHduClAa1bPOSjJa4u0mejujg7E&#10;BaxLJLITiUX8ut8kjyNDudBWXLaGh93IIqJyjro5lwsvFXIZ0kQkEurt6e6gDSE+La+H3HccYPlc&#10;OksZGd6bbM7m9BIjjiUHFw4VhROT0/Fkmk6CHZ30DRzM5EvP7Nyzd/8BpjMwtAYZC2GujgDkdqFD&#10;oeigi5CZZALSm/FX3KjAoxaRcyTui5wvY6YyhX5IP05zTqa3HwH3dVLbe/oHe/sGTf5UuVw3BY8A&#10;szsddEokXIt4JsQmE9PEB4+m58l8N3nujmq5kEUVvGDHtquvet705MTjjz06PHy4mM8lYzFEM6K1&#10;YE64mFFkjEKD3sQszP9NE0N7BW+WVRXorCJXMVcOSoEg0VdOyjbxDxmPEvWDNMyjrs4EepGy76Ki&#10;seKolxpllDGy+gM+j4NFLuYb1XLY7+9sjwz09TZT1QtMGPkPxYtzoqoxmUrlsjlOz+v2ks0figQJ&#10;35qYnBifHOMEN27ZeMHFF2/fsYOayu9897v33vcgqiWBYs1Ms66OTnLVusdHx0eGh7FFbdmy+err&#10;rrr00os2bt7U3t9Lghlox4ePPPDgD/7nW3d//577p+Mpqj29uKhcPppgdrR3kG5F6hkB600HGwth&#10;cKJeUYGJTMVamAws4sea1xPPo2qRbgb6Zmg+aiG7mksbRxaaI9+NQc2Y1ojmNzlcDQo66wyVK5cL&#10;FHd66BXgYzxvBfmRRLNoh8cTMAohXTf5baC5ZMPJldbsXuBmlT93xz/M4fdNm4rArAn84Ac/eN7z&#10;nnfVVVc99NBDs95p/jdc2gD1+T+fuY+4TBaCPBdqsTs6OnBDzzyJExrEPvOZz9Bicu7nqj1EQARE&#10;YJUQUAbWKllIncYKJyAH1gpfwOU9fUQNUxNnPvZjzEGxosythhvIZLY39RpcV+bzvylA48M75hPs&#10;Us3sbIrSvG765xGpxONGBEPhQeWh05ytgZMrkU6PT5raLAoJm1VZEXSBRDJ96PDIgUNHJqZiNO/D&#10;aUVTuVQySZ5WJp3BbmMCpfwBBorF4lNoUnFK9vJENSHnMAeq0qLRKG/liYr38rPDborpcDaVKWcs&#10;2uv1cMDf19O9ft3atrYwUe9+H4oEXwRUlQtFnFVIH4SzF/LYdDg7FA0SvDH1EATeaBCVlM0X0Maa&#10;Cobb5LujRpmmgjWH5aIymVMmYR3dihPkCfQvw4T2iggftRrN8oBm0q5MKZ8JXDf2q+aXlYGFxMQM&#10;ELeibe3RNrryOVCqkFvQ83BIMQLiFeC5YzKWjGJjfFJ857752UhZpj4Rv5VRsvBUsZnJdqqbp5pH&#10;Na30WEiTWY6eRo9BU2rYFH8cLE25SggXZZzElDtZSdPCr1LNZ7OYl0yLvrotl8mQbFbI5lCdyK5v&#10;i0TbEK48vgYGPJLUbcicLrK+Dh88cN/37/nyf33hXz7y4Y9+5CPf+PrX9x/YD+pNGzfsOP/8jRs3&#10;IGF5fcTM+9f2D1x16WU/9eKX3HzTCy+99LL+tevIPiumM4d37/r6l7/6uc989oF77x85MorcFw61&#10;d7b3trd1hUMdrDMaKBdakB6NyEpuN8n9GOHQpSosdKPO/VDA9Aog6b9SLlbLJexYRlpttjhE8EME&#10;hIHbnKOruW7kgHHJmB/p85inQyW1hx4v7jPOEnGOC7pER8uYyXVLJjKT49OT41OpZLqMa4tYtqZA&#10;yLVg9FljsFMG1vJ+XdPszprA9773vbMeY2UPMHvr0wKd53ve855rrrkG6xwC1mtf+9pjjtLKMpt5&#10;R+rVAq2FhhUBERABERABEZg9AQlYs2elLedMwOR7e9AFHJTyUUGGQcX4XBBWMCI1fzbVW3QVdLlM&#10;fZvdTq65P0TvQVO0hpIVbot6/D4Uq1wxj2EHfxTWGCObOGzFUjGRTBw+eGhsdIyKPyNnhEJutxeB&#10;DE3KFCUWyMqiyMzEb+WyhUQyk85m8R6ZSreGDZEokUxOo2NxSybRuRgEwYVSMlPAh+cr6G+LhLo7&#10;CXAKoWRht0HXIAWdAjokDc7B7/NFIuFOMrp7ukPGx+UPhZArqCwMkwpP7Do58riUMGBhd0Jlo2oQ&#10;ExNTQqBoRp/jZDLdA42KRfs8G6IPDQFRyai6RL2qIS6ZqRprFTfULmPtQd4wX1aElTFuGeuVEa+a&#10;qe6QQZ7K5qBEYH6DYkw6JHKy2JtI78LFxTRMJSGqk/Fu8R/zxTxwcTWhIqBQ8Vkmqd1oWKatHjNg&#10;RhVEvKaAhZKFgEWHPrKzTIIWIhtGMxOJRRmciZFC6EPAqjbVMQdqGT0op6aorUxZUhpzp34Soxtf&#10;xRxrSPNDG3g5tCFcq6NJ9ff0DPb3IyolpqcfeuCBh+7/IQlp3V0dGzesJzt4/fp1/QP9QX+ANUal&#10;u/Z5V//MT7/sRS95yZZt5wfaOphjbmrqqUd+9KU7vvT5z97x4H0PZtO5zvaujrbOUCDM+nR39hCd&#10;7jb9Eh3IjyybYU7sPTqdmQOXZI1FjEZwj1HFChUD1+R/WZSNumSURU7Pg1HQS/w/ly4PGxkPspSv&#10;Is4288VMDr7JBGtmaBGhhWutWrNjvAoFoo2qPU/AG+0J0tl0Mp2K858ce5oyWtMTk+tBNxFYEAJL&#10;rptYZ0Vb2Kbt0dxaeVjcOXcexAQHh507d1pAFvrc3/72t3/3u9/lKJR2WpD/+I//OJmkcwj/tlL5&#10;+7//+wW52jSoCIiACIiACIiACMw3AZUQzjdRjWeztUoIL7/x4gatAJMlhBEsO6aMjho4EGFOMn4r&#10;U9iHyMWnfpw7fNwPhkIUWxkVARcPeUxebz6bRl8wuk4Ji48jHAhRiYV+4qw7qBTMJjN87+3t6R/o&#10;wzjFwNSmYYNCesFbgzAWDPiRw0yWUa2C08blwW1khBi3y04xo9/raW9DrwhQ+2b8OGRcmdLFaiGP&#10;LauEuQpbTTyRfnYX1YJH8sVaKNLR1TsQamvP5ksHDo+Mjk8iz/UPrXn62WeGR0dMWSCeHUxSmJaa&#10;HQKbffyMOMR8TDme6cLoZINmAJVp8GdSqZo3UyZYs1XQRrAmdRENvyYcbicXnDI1hCRYVaoV6iKp&#10;SjR7U0lpbE9N3YnaRMxtduStsr1RtNXL69au+YWX/zxdHL/x1a8f2H8gGomgynEosswRAU1rwmYA&#10;vKV7mSkxLzNekQpOW62KnkXDReQ3huaEUKNKtQoaIoc1mmOVGHJncwOPy+Yitgm5xR8O2t122ifi&#10;P0OK8tEQkipKVhpJplgIBXztRHrR7rEtwmJRWFco4sHKpYx4k+lsi3a0RY2a5wKOw0WTRK8bkulM&#10;Ctfc+MQknjUMa1SHklTW0d3jD4aQd8yuqcxAb/9Vl1959TXX9G3eZFgWCsnY5NM7n/nGnXd+6667&#10;JydiHq8vGIn4vGGW1+X2uz1+RnLY3UD0OBHLiJ93JRNJlD6uNLRW2gvwWY62hlyU+bz5XGdMcHAg&#10;O8yYy9D/KiZTv2Jq/UhPQ51qxokZHRY5C4q5Qg5FzOuj6hDPVpXz5ztXPS0G6/Y6O4bCUZ/Xj2RK&#10;shklmQi7deDWnT6aDgQJ1eLcjbz51f/5uF5IRGAhCDzyyCNXXnnlFVdc8fDDDy/E+Kcec3x8HNFk&#10;27Zt3Hnve9/7iU98gpT3P/uzP+MVYvEn097efuDAgSU5NCf7wx/+kFU4+uK/wCf/zne+E9oXXHDB&#10;C17wgt/4jd/YvHkzq/AXf/EX73vf+/iT9Na3vpUNFngKGl4EREAEVgMBlRCuhlXUOax8AhKwVv4a&#10;Lr8zaAlYO668pO50lAsVtBbsS7h1CgU8QXTK8yOs8I/wTpfxINFkkPQrVIAIvfPIfiqV8nli3es+&#10;P3oHrqU8AlaIVnBOdyWXL2fzFKNFfIGw118tVYxtivaBwXBbe3tbe3eoLYoWhdRAcDy1X0HSttuw&#10;RFGyR7a2qe6q1Ir04ou0hbo62yiUo2QMb5jX6Ql6A36PD9eRzVQ2VvE8ITog7+QL1QMHh59+dl8i&#10;lQ+39azbtLWnb2hiMrbv4OHpRBLZAsvV6MTYwYMHcHOh6mC2wXGD8IR6Q4c+nh1aM4irC1FsYmLC&#10;5/MZsxM56B4PZWvZbMZUINZovpejlGwyGas5Xe3dPdH2nmoZY5Q3gHMHa1ajTIFgLp9CrEK+oY+e&#10;0xFxuv2IHchgzqbNq1hOVksJv8d2wfbtP/+zr4hNxO7+n+8c3H8YEYeyP9SZIyOjxJBzuHQ6US6X&#10;yI0nhR3ZxufGGEXfx1SllmPCQX+YkkEUPExiBMCzfSIZqzTjxyg/RGEzgV5OOicib9Eyj/R5VhYn&#10;mBXhhY/JWMZMZaFJ6mLBKxR9ImcFA8Hu7o6uzk6iyYqFXCqdJNcfP1ck7ENoZFhEND5KmcGb1i8c&#10;TYxFGBmB94h0uNRQAb0BE/yPw2lkbGz3nr30cbzgwov42nHBDpLdCem/5/v3fPGLX3ziiSdDYa6u&#10;SIgvsvbLKEfEsCHJucuIRnUbBisW284SUTBotyN1NlXUKqIVglKA3gJ1zsfMhzPg0uTcIENRKZJW&#10;NpOjYyBUOVMivbj2mHyOyzqf5zRDkbCxBxL2Xi6zCwH95tkcYV8ZVryru4uRka44O+oPvR4fuWLU&#10;2NLlgNFRYFEYp2Ix3HyPPX338vu11oxWAwFLN7n88stRshb5fBCtbrrppl/+5V9uWa545O/+7u/e&#10;9ra3LYmKtLQC1o9+9CNWYd4FLF58HnzwQcxWFGleffXV7373uzkEvS8gjEnZWnHirlCvPvCBD/Cq&#10;hg+L+4t8JehwIiACIrBCCUjAWqELp2mvMgISsFbZgi6L02kJWJsuupA2ew30IBOuhCiAYaVC5hXv&#10;pCm2wxvVLB6jfVuR2jocOLSCszvdiFmFQh6lwUEGFYlDdePA8jkcPkoRc3kShnw2e1eorbutjSjx&#10;UqGcydCTsIzbpr27r7O3l3o5+guWkFNqTq8X5STg8zu8Abcv6Kw2irl8MpdPU+7W0R7Be0U3PQ5C&#10;p8BSrkREOQMSGN8eDhULGZfbgV+GLKN9B0Z++NjTY5PJto7+Cy66YtN523ftPvDU089OxeLUObZ1&#10;tmey6bHx0Vg8ZqUXBX0hpDKEuYH+flQ1yhtxI2WymcmJSdrZeUyxnSlKI0YqFpvk+GDhfHHeUObo&#10;8Hv7167v7V9XLbnKBaQ04rFqPr+tvdNvxw7VIFS+ViiQCBau21C+TFSVO+Bw+9BbsrVy0ueubz9v&#10;y8/e8rPxyfh3vv39/XsOOmxuI2B5fNRA4t+irHBicrRWKgR9ngCVmraa20Z5YBkHVq1heh1iREMV&#10;o5keB6PnotHX6pVMLl2pljEc4VFDu0HXo0gRaxHR8lixasU8AzZrDE1VIj34OEHjQUPQMmJghXvo&#10;VuFIqD0a9bld1CRS20lBYRDrm5NyuTL58cheRr9CajN2NWPG4hHUq1LFHAaaiGc4pkwcWKU2Mj6+&#10;7+BBGJtwfp9v+9btA4MD9Jd85umdRw4fYW54nbDlIWAhJfV090bC0UzG1OuhPBGCRgAa2iVOPoQ8&#10;1CgjYLnd2KFIuOfKwQSGMIVLjmh+zoLrhzpBAshSqRQWNFRXTFecKaYygKB5cUOsa5oJnShczJae&#10;BJwMFzbjc8WDhC1hw+6sE0dEx+Q6KRSKWNrcdHI0h0PnylMky+49PT1f+59PL4vfZE1i1RGwdJPL&#10;LrsMJWsxTw6h9qd+6qfQznD9nPC4e/fu/fSnP/17v/d7iyZmrRoBixcZpMChoSHA3nHHHe9617tw&#10;Wt144418Px7m5OQkitUHP/jBLVu2vOY1r3nHO96xmJeBjiUCIiACK5qABKwVvXya/KohoAysVbOU&#10;y/FEqKGjAA4potmVj/6DNRQQXDFEHVEWZ/KTKmR2l7DqNIOeTHEWtXuIHmgZlJuxLxVbbmQUn49c&#10;IVwtpm9f80EqAZuxUyFK/9BIctksYVYTE2OjoyMT4xOYWpBS/IEg2gB1eelcMZnJ5QvlKjKanRJF&#10;e6lcozPdZIxoLCKzyGIiyb2SLxZTuRyRWBPTU2maEhaJZidPvUohmanrIpGdRooNG+KU+dGkd5uo&#10;J+Lmw8FQd1fXmqHB9WvX8NXf12d+HBzYsX3bxnVrqsXskQN7Rw/uzSUm0tOj06MHJ4/sHz+y78iB&#10;XYf27x45vG90mCSv4cmJEVK5Uol4IZ/B2hQgVtzvCfiRVyjaq+Vz06Nj+zKp8VqNLoooTSXT3NFh&#10;Q4gxFYAmap077lrVmctUpiepwCvWCLOq0pvQFKmxEH4vHQJ9aEkmkd2JT4qTgk2hVs/TAdJhRxwr&#10;cXK1RsXtdUaioA2waIVSHicRshWrSMoTqfxkwROJxQ8oTUaHw0Zl3FeYtKziSHOz2vpBidUisr5m&#10;c4CRDDMkv0mSzJNplCmkImpIjaZG+z3j7TI5UuzPJcFimJrSYpl8MBMWj/5mqv0IrnKakC4kIVRC&#10;f4Ds/KmJiQP79n7n7rtv/8/PfvXLX9357LOMQpPB9mhHMICSGe3r7eVC4rpCG+3u7qKklCAy8suY&#10;HdHyzBjRChEKi5SRk0yJpin0Q0visiTUPxgKMiBP8aBpIujzsYWJG2NJ6saShuyF/cxSJPkNZGNz&#10;zk7sacaT1qwVNcKcqfM09ZhohebHZtw+ye1UF5L1ZlRCrBDsTaoaVjJ+XI6/zJqTCJwFAaoFT6Fe&#10;MTCq7qFDh1BV8GdR4HYWh5rtrm984xsXTSw7fk7WK0ZfX99sp3vcdohWsHrJS17S3d2Nkcp6/pWv&#10;fOWjjz6KSvjyl7/8+LPjoxcFm6hXlBOic0m9OmP42lEEREAEREAERGCpCEjAWiry58RxEXeMOIWi&#10;gTBQqyCdkGDl9/r4QF+l1x7uFWrnslnEgmbJGY4V9Ct8RzUywfkYjxcGCaNpVnKjbqAWoGtRY0gu&#10;URH1ot7wEU/e0dnV2zswMNjV042ZJZtJT5B+FJ8m2MiExjtsFQxE2I6mpo+MIG9N0pAQHczpCmAL&#10;S6UKY+PxkVF0lQwVhqhdCEKpXObA8JEY8ePZ/GQsSUPDZCqDruN0ulF96CQ4MTllEt+RVUxVmamh&#10;Q70gEbyro5OQ8UsuumDdujW9PV3Nr45wyFMupNOxsVx8ol5I2EqpRjHtqGTc9ZzbVg55HZ1twZ6u&#10;aFs05PPRcdFtwtGNxmR6/xHU1dUZ3rhx8Lzz1tLo3Oc1cfa2es5mKzbqeVudWsiGG12J8HEj9yD8&#10;2AtZ2+RoZs/OIyOHp/MZRCWHkbaaXQtJpEIZIm0KXYwgLArmyIzKFyjlS9ZtRY/PHgiRPk+/QiQZ&#10;xBqEFRciTKlc5DuB5oSJYasyemOxQHUkmVjGYFWlQ2PJiDjM2kzazNtkjDXNVybu3ASc4xdjxxqh&#10;+qiCCIaZfDZHXBZtIolxN947RDF+HUwnRnZGRCoVSrlcERXJWKJMuD+iD6DdhKARBm8erDe8bhxk&#10;3q729vVr1hICNjE6lk2l8dORfUYp30B/X1dHe1sUPaibz4mZTJoUfAr6KMvkBMLhMNoUOhO2KRYR&#10;pQl+XHsITFioqMHBbIVhpNls0cVaUwLI46Y01O9HdWJH1t0UBmazpu6V0fx+BmEbPoQj0XLu1MAy&#10;IONTkMgFwsYMSzA8Bi7OiGf5Efsewf8chXGwcbEnVYR8R4o9J14ddJJLQWCpQtx/53d+52TeKwsD&#10;BqKPf/zjDzzwADLWvffeuwhsWpWMi3CseRGwUNgpD/zYxz5mjcZrBa9UyHBHjhz51Kc+ddqzoJAQ&#10;9erDH/4wL0p/+qd/+ou/+Iun3UUbiIAIiIAIiIAIiMByI+B885vfvNzmpPmsdAJEbHR1dXEWH/3Y&#10;v6BRITygiqCzINDQ9w3RgE/7fIDnhnMH2QDvFXVVbG9ysssV/Du4e3C1oGTlSvlmUrkTjQbRhGQj&#10;n9tj+r3VKUALbly/Aemqv39g3foN/QMD2HSy+XwilcwXCTNq0PCv2akP5atCZ0KkkxTiSaHI3l5f&#10;gNo9fD9kvvNlpDGjSlDS6GAODGKsQLU6lq1iuU7idiKVq1TJPKKhXxsKGuILwUXGlWNENurIsuVm&#10;WjkB6ps3bUTj4KyxR1Eh16gVG9VCyOdsJ7LLbfc6qkO9nWsHabTXvXZwYO26oSuuuHTLls38Uzlx&#10;SszfE/ChyEVCbbksUeeZtrbA9m3rn/e8C5531fbt29fT1RDjlbEUlRH76FRoEqN4pFormiRwu6dS&#10;aBSyRObbsslsOpEGZrPFn2mRR6yTy+MIhsgL85SKmXIx3Wjk6VvoaJRwYK3ftGb9pnUUdnLinFcz&#10;Gd5mwvVLRWMnogcibi4HehltJU0LPzQrNCmTyN/UqYyrq5lR3zTHsT5E0iNiIT82ywhN50XUP1Ma&#10;iLxltMym+Q79imh4NDgT3U5QmYuGlVwpOOpMrSlnZfWm5Oow1wNOrnodOQnR0zJtIScNDQxu3rSp&#10;p6ubFoMoVqSg+b1+HE044ECKzpVKZ1ggPrBxsVESiJYUbYtg8GJ2ZjsfNYwkcHEeaHBGKeOIpgzQ&#10;5I7Z2B6Rz/QR9Pm4kBCh0KSQsXiEbZgJO/IjN4Y14f2kYnmNeoUa1WyXaURYnmrKsiV+JAoNTjTI&#10;5MJkEObPs02BLMdeTJJtKDVFwHr9G47tar/SXxM0/2VCgCS+j3zkIxh/Xv/61y/ClBBnn3jiiYGB&#10;gVkeCw0X69B5551nbf9P//RP3LdKblfZjYVAS8JxOZuF4OXu537u52677TYEPkTwW265BRpg4Q58&#10;+LtxWjjIgn/+53/+r//6r7zIUKeJ7HXaXbSBCIiACIjAMQT4o8Y7wNlj4fW59Zlo9ntpSxEQgVMT&#10;kIClK2T+CbRerD/24Y+gnDgaNWoIsf3gjqGGCxcMH+mxvFB4RikW9hpqswjGwqxjKvbKFSQMdA86&#10;vtGuDo0EXQlxoZinR16dgKoA9VYmZskZDobRsJBFTLw36o/bg/aUzHDLsi9nFUulyN/2YI7yYShy&#10;Y5cy4U1IJpVapUQxIynqQYK0eRqFxbjBcnT9qxJI1NnViV2IajDkKrLj86Xa1DTJWRVfIDq4Zt3a&#10;dRsw0CQSKaNKmFrCRrGYoxwyEPB1d9FSLxqLTaUSsUqpUCsXsDFt37zuqov51udz1iIe247zNmzb&#10;vG7NYM+6oT7+QxzN2nVraVeISyiTy6GthCLR9rYOBDsK20JB94b1vRdetPHCi9dv2NDb2RFsa48w&#10;51Qil0Sfwp6G1kLWvL1O0FdbqMPZ8BRyZQxFNTLAyJkizor/w7LKz1VSvYIhMqNc6cy0x1PfsL7v&#10;oou2bN4wsGHj0CWXX3jxpRdt3bZtAy6yDRu2bDlv7dq1qELoRbksU0tUykWinUJBFEg/Z43IhQ/L&#10;VrexOmhblCmi/jAZsBsrlrF8oWGRhEX0GcappiTZzMYyHRPRyPAr0QayWES9wt5lkqy8fhMjxcVh&#10;LCLmrMzKmrpSY3RDs+MOohbLRLI70VisI9YnNCCExsH+vrVr1qJycpEwyd6ubvQyLF5IRUyMYkPq&#10;MZkRNY5GbbM1sP1x3XFcrhyOZRU9NuU1jm9OgUPzGO9R2IUHTaQXIlezASRTokC1UChhnkKf4kJG&#10;GmMX05HA6UTz4sYZoFVxOjitEKf4kWLGoyJaKs04iGv8iM7FxQoH7vNZlN+IeDLOqRHN82u3yhwx&#10;/69LGhECc9JNzpKYlXu1b98+NKkzGIrdEVx+93d/l9+jSy65ZN5lLBxYpESdwcTmZReyqBCwGOoP&#10;/uAPjhmQP0M/+MEPSASjyo+6S/41iJcdovH+9m//Fu3JUq/mdNu/fz/qFVWcvEb94R/+4Xve8545&#10;7a6NRUAEREAELAISsHQliMByIKAQ9+WwCqttDq0Q9/M3bcBYVC7h9KHXm6mf8vq9GKP4/I9She6C&#10;8YaSsaZG4UIsQHMwP2Iscrt4tlyreMMBhCYcMrlkCtNRF93lyKKqVMhj74xE6GyIRoJyQXUX6eII&#10;WDhuEDiw/3j8gVytEWrr6OnpI8/J4Xbx+QeNhWKxXD6HokMXwmg0RD0ddXvVCupVqlwuoGtEwwGi&#10;iBoVeuwxu0Ct7hgemdq9+0AmV+rqHti2/aK169ZPjMf27ts/NTmJOhSOmFglkuZxYHV1d9JgcWoy&#10;Rp2c01bzOm0hr/28df19nZFiNnlw77O1SrG7i20C5YYJTnd4/Nsuvrxidz/4o8e+f99DO/fsp75x&#10;cN2m9eu2lAtVitnWrum97LKtF120tq29MTy6n1LDctXx1FPD9927a8++aYezzRfsoB6y0ij5/YGw&#10;v6OQKcUnp1yNagg7l9NGg0HaKRq9DsMQfQ29Tl+QArvayMj+/r7oi2686rprLvPY0Z6Q+bzBtjZ/&#10;qK1ax16Eo8pTyVXGDx9+5Ic/3L1n1+HDhxKJOIIdeg0aj9tJpL7X1nDh+kLtoTgRwRETHSV3xEHx&#10;RbxW03OFPISVCXnQ/I//UlxIXhdePO4YUcteCwVd4QANGT1421ggltJ4uUzNY1PI4mZiooyARbgU&#10;ylEsEY8nE8yDhzs72rm6WEoUH/LOUqk0+Vr0GfT5A8whnSYQ3d3V3cPFhuBo+gY6nMlUkiiuzs4O&#10;RD9UTg5BQNjRcsdmpBndDjkmmhSTRlci8Yo3K1jBqK7kKkLSwh6FjobKyY3L1pyUKXE1N9OjsFl4&#10;yJN84ORTKLi4wzjBQIBKSZJ9GBapzuxIa8kyVbA0u8TT5rGqDjGskXyGSvulr318tb0o6HyWBwH8&#10;UBdffPFFF130+OOPL+iMLPUKq9dnPvOZplH0DG+Eu6Pj8Nv3j//4j2c4xEl2W9oQd2shmFpTPzc3&#10;XnYske4Vr3jFzp07rSD2l73sZa3ugWd2+nv27CG1HTnsyiuvREn8kz/5kzMbR3uJgAiIgAgoxF3X&#10;gAgsBwISsJbDKqy2ObQErG0DA3iISKsmwSgUxgrjR1mgMRu5R8Y9hEzldhdKZfQMo0SRf4SRB5cU&#10;FWMuktrJGK/5wiGnl2zyajGTreQLXjQfhI9aHTNV2AgebhulZliBGjYrz8ioJ1T/oSvYndR3BSLR&#10;QCjCYZxub0dHZygcQW5AKUCLIWKL/oShkI9eeC7CwWtkvOPAKtIwEdGhu63b5w5QNkiZ4+j41MFD&#10;IziwIpGOgYH10WgHNXlj4+MTY2MIXu3tEYcd5aGCdwehhQwlE5LuJDTdEfQ4aoV0wFENeRrOeqmS&#10;T7ZFQtFIiPMmOx2nlNMXuuiq6/jP/Y88evc9D+zcd7Bidw2s2dDft6aQLTZq5Y3r+y+5ZOOWzV0O&#10;V3Ln7sd6envcnsi+fbGHfnDo4MGU29vjDXSiguRLOfLGPY5AtUg7xayjXgx6aeHYcNkoz6yjyVCZ&#10;aWQq1CR7zemqT04O79i+/pW/8L9ueuF1tmq2Xi7yKEY4tCKq4lgNu91rq7vo+Tg6Ojo2NrJ37+69&#10;e/YcPHjg0KHDhWzeVL/5wk6Hr4JyViSmqtlD0IT1u1hIjoeo04xxNxaqZjtCY19C3+EbclEzAN6B&#10;kOZy1BEPvc66l+pBk5COE4+aTExUbu5QrtiM0zIFkPBElKSN4HQslkil6jYTck/FIA0BOBIVhWyJ&#10;vQ97VyKNgFkIhcOcBdeYzek0VYGUgpprjqlydRnFqEZ5JEHy/MwWxnjl5B4OK/biKjKXEDKViayv&#10;Ns1kTUmOitZmH01aGVLVygC4ygLBIMWAxi1YKLAD+5IQz+8zFaY8aGKzAgFOxMRs0VDRPIJI587m&#10;sihWSGDMBEmPJpwMa6QuRvN6+Bx75923r7YXBZ3P8iCwaALW7bff/oUvfOEs1avjmRECNV9urKUV&#10;sJ588klkRE7w3e9+90MPPfTd7373Qx/60Kte9aqZStbZXzIIYahXrMK1115L7tXNN9989mNqBBEQ&#10;ARE4ZwlIwDpnl14nvqwIKMR9WS3HaptMp88ZcNQCDlvQ4wx6ndT+2WqVRqVMhJLbaTfdCTHjUOWF&#10;BkX6FY4Yo1419QTsOzbK3xwVU0mHGYlYcdMFDhUCfYJAbMSAdDZn8r9t5DPROY5QKuqx0iRaVakP&#10;NFnw2XqFuHHyqRKJ2OT0xHhiOpbP5G1Vm8/lD/nD9rqrkK+kkph6yGunVhE9zUu+VdVmp0Qtkc4S&#10;fVWgUs08HPD4Q3anhz51U9OJw4eH4/EEKeRIHKYZIToM2lCtSiA5QVsp47KpNqvqqhECp7yuxPTY&#10;8MG96fiY11kjA8tJXlUlb76qeeKxiFNHxyEwCyAUtWEkQ9lBLGkgyxmvWDyTmsxmJirllMtRTCaG&#10;pycPFPPTtjoZWxWvm70adpKmalXQlgrpei0fjbqjba5AoO50kNIVK5amGo2U21nw+2ped9VhK6EL&#10;BXxulLtAwGvj8KVsoZR14hZzNnLpeC49XcimiqlEJZuk0eKajeuuvPLyl7zkhS/76ZtveekLb7j+&#10;mh07tpFPj22tVi1SBMjqYa9DIUS7Ye0AgnhFNWgzx71mcvSbViy+MJyZPoMmvszR4EeHCzWJ++Vq&#10;g6Z/9IOMxVOmKyRKIauKZuX2MjBDmPT3ZqY7jSRZEopMUbSwRJHj7nGiGZL0X6dhJBcBBi4i0qhU&#10;pEGg6e3n9eSzWQQonw9hrsqSUZJIXSSJ96wXF5qVNI/AxMVl5VhZ/RCb/QPczVh303wQpYkr0wpi&#10;D1IE60eHNb+qTVeZUbUoA0S94hEOyR2uUHPfT7sCI2ZRFUjlIxujT6HaMSzanhWexbVussBQSWu4&#10;usigNwfFRLjaXgh0PsuGwKKFuKPFfP7znz8b79UJmRHgtWHDhve///1W6e5KvD322GOPPPLIUYep&#10;zUY61a/+6q8eOHDAUq+4zVex5NNPP01qO+oVJcyUEEq9WolXi+YsAiIgAiIgAiJwDAEJWLokFpDA&#10;heu71naFeiLu9pCH8KqAx+mjMM/RIA/LKAQoP3Xuc8dlcpywyxB0RJkfOd9ICSZmqUKiEP0AkTD4&#10;5E+VHP4Uh9ttrFsoDm5nMpdJ52ggSP0aV3KDWCYiiSi9Q9FyIg5lSIoyckyJyrpsOpOMpelOSAhR&#10;qeKm7g6LVrWezxXitBqcnKTbYCKVLVXqeIFCkbbJeHJ0crpCVHwoGm3rDAbD1KNV6/i9qIKzk/KO&#10;kkLqE2YeNAgEl1IBzayMbmKMRW4iokpIJ+R/hUN+LFedHdGB3u6B7k4XgfLG5FUliN5udC4cZzX0&#10;Ks4ZMQTlDpGFNn/gQMni8Xw2OTVxZGz0QDI+Zm8U+UKBIgSfL5NxXydHrMQImM8CSGWumtdT6ejw&#10;DA6Ee3p9oTAp75l6Nc6XzZYuFWO57HSplCGPzG86HuIzqlbzGQiT4cWsmDMZZGiHgXDA7XORoVXI&#10;Z2pF3GqFrt6uy6689OabX/KqX/6Fn/vZn77yikv7ertYR8okiRdDMkLDonYQ0bEZyGVCpYhFJ3UL&#10;B5PJcW+KjFicTFGhAW+MctV6o1SpsuYOlxENSxXyrcpQRZuktA7hsG4jsMxOs0kCr3g8ly3kaFtI&#10;gJmNjpAugsCwMhXyxWQ8iZIVDUfZMxGLsxth7gRTxaenMFm1tUeZDA0DQ8Fgf38fTkCWGsJM2GME&#10;MKChejFpU8hjlFTC5ZtXXbFQ5FMfVaY4pygbLBLSHwqRXUUQFsj48GyluSOaTk1NcTnwmZMKWa5b&#10;AuDYnUaHBMkjinGfbaxCwmbev1HhGIfO9/CgiRi6GPIZ2yP+8SMWs6Y4ppsILAiBhRaw+A1a0B6C&#10;dCr8xje+8b3vfe/SSy89S0AEmfObeJaDzH73p5566ld+5Vf4xed7S8Ai2Qrj1Stf+cp5nwlWO9Sr&#10;z33uc7y8YMJ68YtfPPupaksREAEREAEREAERWLYEVEK4bJdmBU+sVUL4z7/5s5OJWJrP/KVysVJr&#10;uIwNJ1eo5AlkqiEf2fIkYTldyBjEDFF5h5BFXz+MPJw8agI6Bg4fuxG67GzhdbnpQtgoVfOpVK1U&#10;bA+F2M5tt1FphnaF/IIERlY7X6RuIzTYjcxjJ0rc6cSOEyC2yWH3BgLhru6+nr4+LDyFciGFvFXO&#10;0/4uGPEFwl6PHy0GgxDiFo4oD2NTJRdLZBLxLHVvwWCUNoG5bB61BqmDIHqHrRbwukvFPLPmsOlk&#10;jDaJnoCHAjdMZ+5GsZJNBF3VkLvutZUd1Xy9WsKi1D8w6AuGnti93xmM3vDin4r2DD702FO3/9dX&#10;9x4azZXrQ2vWr12zLpvIZNPT27cN7dgxGImUp6afSaXHAyF/KNxdLPh37swcOpzPFPw1e8iFchIJ&#10;Ib+Ui9lKMd3VHnjhDVduWNs9PX5w5Mi+VCKeTmVj8WSp7ixV7ZUaYWTBaq186aXbf/qnX3T5FReU&#10;ctP1GtWMOOK8bqefln12u6degSgrhLKGroKm2EgmpifHx9B5ULQ8Lh+dHnfv2r9vz8EfPfpkKpPB&#10;tsQC0q4vFIkgLpWoxiyUULOIwMdJhQaUzmbKJQroPEGfn1JPq6SuVi4G8ej5TNC8yb0yFXwm0QwX&#10;FfH8SEJh9D+f30T4F4uxxHQ8mSQ6DbdXKBjBCJVNJTDxDQ4MMlqukDc9Bb0+DFrpnJGTGKuABopC&#10;6vVTmoqQRNEfLRiDgXAuV0DPJDSNfDTaD46MjCIy0V+Az5ZUCxKuTClimGwzvw8NFUUpmy9wFkwG&#10;sRKtihJCQtoQnqzegsbo1ewChnpKISFt1EhwR7RiS2PvMg0WjdOKUyAVqC3a3t3ZjYqJVoXyhdpH&#10;xwCOy1BHDh/hd6Cto53Rvnrnp1bw77+mvowJ4Mq54IILduzYgZ4y79NEvUKdQRTG9TPvgx8z4PT0&#10;tNXrdnx83HRxXX6dCinfozCQeb797W9nngcPHqT+kWQrcsH48ZlnnmEVzj//fFZk3lk9+uijiFZf&#10;+tKXeDH5u7/7u9/5nd+Z90NoQBEQARE4BwmohPAcXHSd8jIkIAfWMlyU1TOl9d3RTQPdfW2hCJoE&#10;slClVC8Vqs32fPUy0Vim9IoP85RhYYAxlWcmL6mZeoSEYDw9uHloWVchsYhKK3Mznp06KeIkFbEb&#10;kgWlayY5y24jPd3ndRFWnpxOpxHNKrl6MdMoZOylnLOSt5fyjWK2UcJSlKnk08V0Ag9Uf3fXlg0b&#10;hgYGEMumcWAlUqQkOV2emtFtKIpDp/CiqKGqIVhgFHJQ1EaEvINyMw+GIhNqVKaRIvngPjZgmuQv&#10;pcjqKlNNhhOISC9K5TBpEajutdOtD+OYie3yZvPFselYmpK0EnIMcU+oLRQh1s1RrNxzU5vG+VEH&#10;5+7CvdWH5NbV292BEAI3+hvmsulYfGp8fHhibDgRm6aDYrVW8voaaDU2R6ZhT/n85f4B/7atPRfs&#10;GNh6Xu+Wzf0DvZFICNeR8bdxBIOa78yQOj2PcSGZNoJIhcYAh0GKxHMkLdQrLFL4k5plmpUix43H&#10;JhKJaQTFjeuHXvZTL/293339zTe/eO2aQbSmXDY1PjoyPo4elMTM1FzMKt4pY+wiaN+cO2zrebSc&#10;ZvmPyURzukpUQHJAgHv8MEc8RNxE/6IpYzyejidTpmYU1tAk0d00nXSTioXiiRLHdYAMxCUTiUQx&#10;pOF24iw6OzutOj6KBLs7u5gEye8IZG2RKBa/2PQUyiMhWVQCJpOpRCLJR18+CSNtIT+hOnEHPxST&#10;T/BcKsUnwObHYy9PoUBZJVHIZGhSbMZTVi9Ck/VerfIIU0S9sk7Qcmmhr7Ev08PSRbxXKp3iMy2P&#10;sG9vby9HJ9wdkxcLgePL6k64el4CdCbLjMDCObAs9YpfhE99ajHkV0u94kZzveVWVMhvdH9/Pxn2&#10;hFtt3rzZmuf69espErTUqwW9Ye/Ce4V6hevqYx/7mNSrBaWtwUVABERABERABBaZgASsRQZ+bh2u&#10;zevojQZ7osE2/DTEslfL1WIe/aXZt84U0OGzataWIZgc7TpnWsIZUQtVCp2FLndEPJlHjKpTq1Fh&#10;h45iAsc9HkQEo/QwkAnnrvk97kjYHwl6A16sVjWPreptVH2Nqr9R8VaLrkqeOyFX3WcvlzLTY4f2&#10;TowcSMfGa+UcLfC6OtqRLVCgkkk0EALWyfM2Mg7hSD6ioijP89E5zk30kuk450FkcVDpRjEY3/Hj&#10;+IMhNqyQy14ktqqA8wj1xwyA4hUM2lyeUs1eqDQKGKBsnly5MTqZODQ6VazacqVqjY3dPvQyAseP&#10;annNDny4ygwBVB6fj0K29miUOyaaySRkESNWQmvJ0ZYvmynksxWMXaRZ4fCq5wkodzhQQDI+TzkU&#10;bIRDtvY21/p16F8R7E4uZMR63ZwGVZf4zMxByLvn5DC+eThBNMOmfGVy9Fvlddii3BjL/B6i9ukp&#10;GZsanxgfzqTRXKrtbaErLr/oxS95wTXXXLXtvM3t0QjL2gyZqhhpzG1ypkzglMuJUoO9DuUMMRLp&#10;j8c5LiSRC2vkbxEAT2mhw0XlIJWbRTxcxXIynZmOJ2KsChoW/QXZGQGLoj+UPrfb4fFgPguFwqhb&#10;6XSOOdOLkFVIJJNsx5IhftJ1MJvJIEZSAEiiOqWJaKBNp54bLQzfEzckJ8QsxCZWjFmhTPEdBYor&#10;jTs8aNorNm+sC2qUiT+rVGgsiFxlWg1U6CHQYAQuFFMzmEolEwkGoWjRlJcibpWoNrVz+li6yqUy&#10;NbFctVxv3NgeuQp3mJG3mi4SAulR686tlwmd7aoggL0IZXYhcq9Ojeetb32rVVSIjIXLafYs/9//&#10;+3+z3/gUW3JQRDTEOyZgKddo0w888ACxVhQ8tpKtjhnBUhKbfs/5vCGZoV595StfueWWWzBhveY1&#10;r5nP0TWWCIiACIiACIiACCw1AQlYS70Cq/r4fpe9PejtovUelWNYl6garFbstarTRjUhGgl+IxPl&#10;ju/IyAMmDd2YdkwmdrlMsDvaFM8aSxB97prfSS8i6MpEp7tdpRI1WRl+pPINp5LbYaM4rbMtMNAT&#10;6unwBVzOiMeFghZ21P31ctBW6vQ7+tv8XSG3s5KhvO7g7id3PvnDfbueymXivd1d64aGQoEQhV9T&#10;UwkytZuZ8ibPm2kSHk9YkumyZ2xJSD1063PhEjNfaD3IaS4PJ1NHy6jbKLxjE3xVJuwJa5MvQFXg&#10;RDxzZCJxeCIxEssemUofnkwmshVvpLNgNCyEHOSvIG4vBDHkDCQSfE+ctglArzMBihPdiFrEdZG/&#10;RYmkUZs83oAvgESCaoIqBDuOVizkSFUP+F3BAHOqOOzUX+Yq5TTf26M+KvXsjQrSIXoSAxIwbuLP&#10;m6oZB2qG0bvRj3A5mSwrssiM6Yy8KvLX+ZGzQS9ykXgVpL2ivZbPpibGR3btfPqRhx+slgvnbdl4&#10;2eUXP//5111z9ZXnb9tCyrvfj0mN3PQ86hWf1FAYG9i4cM+ZtTPdJ1HKDGHUMheOKspIHXSjxLtG&#10;U0XrC/WoWK3msGLl8qlsnoK9sjFhmZaE5JQhp7kRF4PhaHsHDxP9zhPIjZjapqZjSIBAQl/k8yHa&#10;ECIXzizEI2oMm+FTdtLg0T0JXwOdsZYVi2zGQmOYMgWPz6VcoSixHIhKJoI9YOLb2cuksFO7yhVn&#10;Z5w8a8ZJRSNUNQbQqo56r0zTAY9xoFVxotlMY0WXiwkwOJcMahqj8RQHQoNE5+JHbmxAwBaLuapf&#10;FXRyS0lg4RxY119//Xe+8x2u7cU/PfoS/td//de3vvUtXE7W0WcT8f4P//APWKXObLaUB7YO8eu/&#10;/uvIZz/3cz+HaNWqZGzN5GTjWwuB5HdmEzjhXvfffz/q1de//nWqmOk5eM0118zj4BpKBERABERA&#10;BERABJYDAQlYy2EVVu0cgh7i200qlAncphldo0GzPK/TgVuKLy86Bn4mlAYEGRNdZdQqWCBhmQI6&#10;hJVGnWJBCvYQp4ikQgZBfyHdna1QV9BHsOawZXd3x0B/L/4gOvc5beSm+9qjpmixI+jtDng7/M6o&#10;x97udfS1edf3tW0c6BjoCES89Ux8bOTg7uGDe6bGRxrVUiQUIgjc4/ZxhFy2aIxNmKlMq8GKEVlQ&#10;rkwWFP9FfUHo8Ici0UhbRyAYwcBUKJYLhJAbccWFrYi6QZQuhBqH01O3eyfi2T0HR5/ec+ixXYee&#10;3nN432hsIluueUPdAxsqdm8snU/nS82ueiGcZxwUDQT7FUdiOHQTG8JYHSNPo5CjeJDmfsgm7oAv&#10;2NXVMzAw2D8w0N7VSXWeUbuaqoqP1nymvWPVQci6o25HC6oXMRU1bVsU8xUByDlYPe+MzQu1sEZe&#10;lVGSiFRHyzImLCNaoWfxZbQ0G1nsxQKVi6R9MTyoUbJstVJsamJk+OCTTzy669mnK+XCurWDV111&#10;2Q3XX3vF5ZesWTNA4eHE+CjljswY0QfDGLIRp8ahQ6GgadiH/84Q9UCMMyuWawXSuagoNMqgkzVG&#10;heIpigfJSjP57QBifyOnoa152ts7scfRL5KTIUeKK2N8coqc91C4rVAqxWIJAvGD/NDWhokvnUwz&#10;h872jp6ubjxRFDohn7GeHB8hqUgCPJlcppcg2iXNLSvARNxChAKmEVWxBKI0IoOZKwAbnHFvcXkg&#10;cTIE6PnReAOdTuoE+fTImFYlIJqXCeSq1/mRG/vyCZ+jUGbIDXWPKC7LuoWfDjGLXXBmrdpXBJ3Y&#10;UhNYCAGLpKelPi1zfLK9rGngBVugosKvfvWryFWUB9500000E7QOh2xnOa3mVB7Y6kI4X+juuece&#10;1Ks777yTl9a///u/l3o1X2A1jgiIgAiIgAiIwLIiIAFrWS3HapsMH/vRDqgZpCkf/8EBRGs93DOk&#10;VVEOh3RlRCGEGlw+xuhjhV6ZWkIj0qABGe0EQaVu+tcRqI5wQRNDrEoEYyM1MYbPEW2LDA72b9qw&#10;ZmCglz5vNOazVSsRn2tNb8earrYNPZ1b+3s3D3QMdQS7/I52n72/zbd5qOvibWuHekKdEULbbfHJ&#10;sScffXT3szur5Up/72Bvzxq6GiK1ZDLpbBb3T56kK6Q0ZoU8gY5l+WU6O7p7+wainZ2UL8ZTyCPZ&#10;cqVuNKAGggjdCFFhHIgvDadnKp3fPxbfOxrfPxLbTWJVwV5o+MuOkCPYWXH6R6eSew8Mj05M1W2O&#10;YChCxZopjTSN9og2BwN2HE7WHwqii3TaGu5CtlLKUYRnw4QVpuqs3SiEzA3hhio96KbiueHDI2PD&#10;E7lMFtGPuj0YFnK5RrVmwu2Rf4zJynx6MlWKaDN1KuCMKtSwuTDGceTmFzuZHDKrrSDFfXQVpDRu&#10;dGR4emoiEZsi7gqNzB9wrl3bT5PHXc889exTTzz79JPjo8OUGa4Z6t9x/tYLdpy/bet5HW1RXmVY&#10;V/BS98hXHZ3RgSmJtpI+ZlTmCkGMbCp1qEE2/EeE/SO5MVkAmhpDulKafo1od5i4cGbRipDiTTRD&#10;LG81rhoMcU5ntWGnypCniEJHZoIPmiTFlxyT4tCe7t6ezp7YVGzn0ztDAeS/TjQjFEqEJz7vITMh&#10;KhFERdNLyLe3twX8AdNqslDA48Yo8KK9IMnryE/8yC8qz7IL97mheQ0PD5OZRS4PH26RvRCncFch&#10;XbW3tzM+2hQ/cuWjbQGdjQ8fPowtjR5k3FgDjBjT0zEUXQK85v2T7Wp7WdH5nAWBeRewfv/3f/8d&#10;73iH5TRcJrerr766VVT47W9/+2xmZZUHkiplDYLr6sYbb0QqIseXo5zNyPP7a46GiHrFyfKaQ1vD&#10;3/iN3zibuWlfERABERABERABEVi2BCRgLdulWQ0Ti8djsXg8k04VchnUC9KXMLT43UaBomLNJLTj&#10;asG4hD0I0xV5Q8bsZKoL3ZTNEXTldpiSt2oFXxVVVVTKISuYQi6flyZ0nZ3t52/fhnrV7FiI9tR9&#10;8QUXXHbRhedv20QY0+UXX3jJ9vMuP/+85114/uXbzlvb0+GqFXLTw9mpYWc919vu74wQaF5OJ8YP&#10;7du9a9ezhw4dJLObOHCijTo6ujDf4NApUjyGJapYahbZNRPEiWpyOIxI4nD4/AGvx4cpKF+slCuE&#10;OFEIGA5GIgRambhxJwHwQU8gQjfEqsNj94Tq7nDJ4as4A9mKYyyWOTgylcgU9+w//NDDP6KXHxny&#10;ZGn5An6nB6HOZGA1hRvkOE6PBzw+d8jpoKLNQcBUsUBLPXQ9U9Fo6hmb2fd2m8dW85RLpHzZC7lK&#10;Yjo1PTmdSiTLtO4rlcmBoo6TGCoSpFCjKIQj8N7U92FncxmJiWMxBo4ivFzGz4VWZPxORtziOGR/&#10;oTCiZYXJDHM5y8V8Mj41PTFGEhbLhCErn02PjhzZu2/3gYN747FJrHPr1g1dffUVWzZv6unuHOjt&#10;43uzBK/adBrlrEI8stmzhD4RyY6rCuHH6ycSH5MTehaOK5SnUrVaqjEvzhKjHiH6rjKVd9kMJ3Zk&#10;bDSVy6InEY81PjVNEH442oEUGk+kfL5gR2cX1j4kp0Kh+Fwuuy2TzqBYmRaHbh/6IKlifN7jrEwv&#10;AVO5aUpE+cXjEexXltOqmb1mbqa3wHNJbTzOuVj1hohcPIyM1YxRq6CCoV7xLAlZltOKD70chQ3I&#10;8zdKVibNswhVZGIxN3QxtC0zQluUzRiQbVbDL7/OYVkSmF8BC/UKcQe1yGpusHxuVlEhE2tlqB8/&#10;tze+8Y3YM0825zvuuAMbFz4mPE2tasFXvvKVt9566ynGnCsBXgfmusvx2991110UDGIEY3pMG4/Y&#10;2Y+pEURABERABERABERgeRKQgLU812WVzIoAoxyFePlcuVjAgcNHHASsZuVgs8qtGSFuPFimctCI&#10;WaZAzpitjPWoaRBCvMLhVEc7cSHhuF2RsIkPIvXJ5/V293Ru2Lg+HA4lE/Gx0RGEjt7uzo0b1qxb&#10;M0jPvp6Otq5IsCsc7GkL9URDbT6XEz0qOZWOjRYz085aIeJ3+j1oNMV6rWiv0xqxMDU5RQ+9VCqN&#10;woZSRkQUpWNIP8yB9Wjar4wdCUmHOCYq2igqQ1bBvuP1BTw+892PPaetHX+YyXE3wVhMNOT0Bv3h&#10;zmj3UKCjz+FvK9m8iUL98ETy6d0HxqfTu/Ye+uGjTz79zK5YPIWIh+aCcIJkxH0rZosk8VyulKHS&#10;MJmDgZ8B6YFYdyD3GV58sRFx6WR0OYm1iraF+4f6Nw30riMZLJcp5tIkZ1GDSWATlq5mLrvDQY1m&#10;s1AOYY5TQ/kxGg0iErocyhyiIuWbNVS6ajNlnxtJ70h09Trq4YZNm7Zt34o4RehThXXNZUmFas6X&#10;WsUKFXh5QsVi09NTk9lMCqGsvT26Zs3Q2rVDa9cMUenZSV4+Ih3FjfU6EhVCHCBxTqFYUcBoctyR&#10;/xzEupP1Xi8zHEMwL86xGaXOqXKMXKFIw0e+0/NxYiqGh4s6RIbK5gvcibZ14MMqICtWcIU4IpE2&#10;5LjxsfF4LN7V2bVl8xbqNNGM0KoQkhDNiHU3GqUJYjcpV5wubOBqUufpFUDUWi7HbNGneJaPsqAz&#10;pZqUbTYalj6FqorxCsUK9WpiYoINuM+ViksLYxUb8CM3HqcFIUNRajQ4OIh+NzU1OTE5wSM4s/gs&#10;zUEJ5WGzVfL7r9NY1QSooeOGSLQkuVezQYuMZWVRIQpfeeWVeKlmOsVmhriPj4/ffvvtt9122x//&#10;8R9bI19xxRWcGk6rz3zmM8R7zeZwc9rGUhI7OjrmtNfxG6OvoV5hCvulX/qlP//zP//pn/7psxxQ&#10;u4uACIiACIiACIjAciYgAWs5r86KnxsCAhYb85mhXnPaCSB3GH0GrcUESlEShjbVMInneHioIUTE&#10;Mn4f8yByytFo7So57iZ1iFI6FKVwyIgITTOUo60timaDAyaZTIyNjR45fHBk+PDUxHicIrfxseHD&#10;B0cPHRo9dHDs0IH4xGg1n/E56kGPw+dquBolW7XQ2R7atH7Njm1bdmw/r7+3h0NOTUwdPnRkdHhs&#10;YmIat4/VRQ4Ny8o5arah4yQQc8wjqD0oPkydMr6Ojs5QOIJ0YmxCGIjMuRidC3OWqctzeLzBtlBH&#10;ryfUXnN4U4VaulBN5ksHRianE9nDI+OHj4wmkinUlmwmhxMIFYOiRUY/Gt9uygPL8Vh6fHwaY1AY&#10;Lc5HthhHcaFhNZ1DNeMYctNDkGpBf9DXMdS3ft2azR1tvW6XH+oY2upVE6FFwVwzyIksMhPrBGbO&#10;xmhPlHqaGyKUkbP4jp5URShi/UznPx4kJQxlyiSyU/K2aeuW7edvW7tuDVHkvIKYBXVzyhiUiIfH&#10;Pedk9bLpVMwsxDjr3NkBojbS09cMDW7auGHTxo0D/X2s49FUK7sD9YrDY61CsUKuqmLFo6LQGKFM&#10;7hgzMAFUTamOb6ackCkbua2RzRenY3H0L66RQqncFLDcoUgEyYnyP0xUVtQXYha6JDY5cvr5Innd&#10;RLYb/1QZ/xRjmjA2N/qq6WppLjZqGJvGq6bMR7vMhpWHxYSMcaxZTIo4xadi7rdSrhCquFEwaHmv&#10;cnRObLYks2xc3Eftal63bUY1q1YZgeG50lCvTP/BAoWeObZs5UCv+N9/ncDyIzCPDizkoaVKbZ8r&#10;VyS2v/mbv/nkJz+5fft2PErW7q0Ed+rvLr300q997WvPe97zfvu3f9t6FuVr27Ztcz3Q7Lefl4Ug&#10;r53KQbLb0dD/4A/+4Pzzz5/9BLSlCIiACIiACIiACKxEAhKwVuKqrZg58/m8SD0bn/+bKeiUZBmx&#10;Ay3KpLWbf3+mUo4krKY+1XRhGYXCat1mer1RTsVjpuue2ceoJARi86NRvhoNqr8w+iQScTKUUAf2&#10;7z/w0AMPfO873733nnsfeuDBhx568IePPPbIDx790cOP7H7mqVQiRmx8X08n7qyONvQC9+BA7/Ou&#10;uvyWm1964w039PR2IWok4sl0KhuPJfbt3d9sXRdCWzNlc01HGHKSietGWKnXTF9Cnw9Rw+fzk7LE&#10;DRWDSSGI0L6QbHLjRCpXMes07UWmAo5ee2hB2UIplcvTYo+OeYVyLV+upDM5dBwPqeheD7ILkVuU&#10;LZIojlTEaRPORFUdNiK0JyQYKixN3SINBL0+cDAxo3aZzHsCoxzVSj3bjJ+vVUmYCgSDuIDCuIps&#10;VXs8nkzE4rlsBhGnGZBuTquZsYU8hG+KSTNrUyTX/DI3BkUkahhJq2HzepHTSHWiqV8pnyUrnvit&#10;DuK3jBvO1dfb3d/XxwQyTDGdwk2FP46YdlokAspY7aiBbNRRbbAbmI+FW7du2riJ+2YOTWXQOM5q&#10;NeBhdyoTbcVxOWe0MGNIQzYiBgs3mPF3NTU242/jmkGjwmmF5Q1g4xN0o7czJ0ZkkpVatb2zg0Qq&#10;9iBwisywNWvWIL0dPnL4kR8+woe9oaEhOgdM4YCanGQoJkM1IfWGzJ+lJFqMWSWw9sXjzJDqPx5E&#10;YEKx4kesWPDBsoGNix3xUvHg/v37jxw5wsiUF2GwojCQlCse56DoWcRjjY6Oolih4vEIx921a1c6&#10;kyGKa+OmTZQR8dSBAwdYf+63n7UpY8W8QGiii05gXnSTVn75ok//zA/4ghe8ALntgx/8IBHvv/Vb&#10;v0V54JYtW6zheAqn1ac+9SnKA0/bPfDMZ/CTe1oLwSvMGQ/4la98BfXqoYce4qX1Pe95DxazMx5K&#10;O4qACIiACIiACIjASiFg52PVSpmr5rlSCPDhfOvWrcyWuqqVMmfNUwREQARWPYF9+/ahsW7atGnv&#10;3r1ndrLvf//73/ve9z777LOnCJA6s5EXaC+05nvvvZd8KGt8IqJwWhHB/jM/8zN/+Zd/+epXv3pJ&#10;AryQvFkF5mN8x3O/felLX/qLv/iLRx99FPWKnoP/9//+37mPoT1EQAREQATmRoB/7eDfGme/D//k&#10;2fpMNPu9tKUIiMCpCciBpStEBERABERABM4JAmfpwLLUK6xMK0K9ItCKmkFu//Ef/9EqGPz4xz/+&#10;+te/nvpHLFdWUSHZWCtr7b/whS/gvUK9+j//5//8z//8j9SrlbV8mq0IiIAIiIAIiMDZEJCAdTb0&#10;tK8IiIAIiIAInBMEsDJRgod6taDhUGeMEokKXxKNESkStAbBaUUEOwW8dCQ8XnGzigr/5V/+5emn&#10;nz7jg57xjpaSeAa3z33uc6hXTzzxBIWQpLbfeOONZzCIdhEBERABERABERCBFUpAAtYKXThNWwRE&#10;QAREQATmRuBsHFiEu1E5uDzVK1oKEmuFo2rdunWtHKuXv/zlOK1ODQgZi3x3a5uvfvWrSGBzA3qm&#10;W1sLMVcjG3oc6hWKG60eMF6R5Xemx9d+IiACIiACIiACIrAiCUjAWpHLpkmLgAiIgAiIwFwJnJmA&#10;1UptX5K4qGPO0XJa3XbbbVT/oVtZz/7e7/2e5bTiDkLbXLFY26MK4WmiI+EiyFjWQtAgYvZT/fSn&#10;P416tXPnTlqd/tM//dPFF188+321pQiIgAiIgAiIgAisDgISsFbHOuosREAEREAEROA0BM5AwLrj&#10;jjtuuummMw59n5clQbRCuLGG+u53v4vTij4hpFm9/e1vtx6cpZXplltuafaVNbc3vOENx8ztxS9+&#10;McFSiETvete7Dh48OC8zP9kgc10ITpmJ7dmzB/XqQx/60G/8xm8s6PQ0uAiIgAiIgAiIgAgsTwIS&#10;sJbnumhWIiACIiACIjDPBOaqm6BekbX0la98hd6F8zyVWQxH6haZVlii1qxZ86//+q/WHhQGWk4r&#10;OgnO3hFG1z/OfePGjXT9s27En5/wpBj/4YcftuoQmcCCurFSqdQsMNj+7d/+DfWKU+CsH3roIRop&#10;zmYvbSMCIiACIiACIiACq4+ABKzVt6Y6IxEQAREQARE4WwLZbPYd73gH6tX1119/tmPNbn+O+M1v&#10;fvM973lPa/Pe3l4MR5QHtpKqZjfSsVu99KUvvfnmm//5n/+59QSesn379h3vw5q5JwLWAhUVWkri&#10;bAQsYuZRrw4dOvTmN7+Zyahy8MwuAO0lAiIgAiIgAiKwOghIwFod66izEAEREAEREIHTEJiTAysU&#10;Cj355JOLpl7dcMMN/f39733ve4vFonUapFm99a1vnZPT6oTnf++996JV3Xrrrcc8S5AW6hjOppNR&#10;IwPeKipEOfrEJz4xj5fXLLsQfvjDH+bow8PDVA7+2q/9WiQSmcc5aCgREAEREAEREAERWHEEJGCt&#10;uCXThEVABERABETgTAjMUsB66qmnqtUqB5h9jd6cZmM5razyQFxO1r7/+I//ODU19Z3vfKcVzT6n&#10;MU+xMQIQzx7fs8+qExwdHT31gSgqRMZ69atfbW324IMPnv3EZiNgffCDH0S9GhsbI12eKsKLLrro&#10;7I+rEURABERABERABERgRROQgLWil0+TFwEREAEREIHZEpiNgIVf6SUveUkrNH22Q59uO3xVLWvV&#10;T/3UT+Fpogff+973vlb+OnYnlJrTDbNkz1taHqeAb+vsOxVaCxEOh092Ph/4wAdQryYnJwOBAHH1&#10;//t//+8lO3MdWAREQAREQAREQASWDQEJWMtmKTQRERABERABEVhIAqcVsFCvfuZnfubzn//8BRdc&#10;MC8TeeSRR/74j//YKg9sBaLfc889DzzwAE6rF7zgBYsgWlneK8uHNfNmtRqcU40ks20VFaJknSWi&#10;kwlY6HqoV7FY7E//9E/pPPiqV73qLA+k3UVABERABERABERgdRCQgLU61lFnIQIiIAIiIAJnRYCy&#10;wT/8wz8kNXxOms4xh8Sj9N3vfrdVZ2eJRFYp3FIJMZzOpk2b3v72tx8zVRoRnpkIZRUV/uVf/qU1&#10;4PT09Fy5n0JJ/Nu//VtwZTIZTGrcBgYG5jq4thcBERABERABERCB1UpAAtZqXVmdlwiIgAiIgAj8&#10;BIFTO7CoksMb9cpXvvLMqCFa3XTTTd3d3Viu6PFnDcJo7373u1/84hcvgtPqFNNGqzqm5+DmzZvZ&#10;fmZfwrmedVdXl7XLa17zGk4c2W72I1gLgUp1zC5k2KNeIQL6/f7Xve51sx9QW4qACIiACIiACIjA&#10;uUBAAta5sMo6RxEQAREQARGwnUzAQm8iWB1As09tR2T59re/jVb1jne8wyJLJvof/dEf4bSiPLAV&#10;eb5MoG/cuLHRaCBjQcC6IQ+1VLaznORXvvKV1772tb/1W79Fttcsh7IWwmLeuv3VX/0V6lWtVkPs&#10;+8Y3vkETxlmOps1EQAREQAREQARE4BwhIAHrHFlonaYIiIAIiMC5TuCEAhZ57RiI5tRcj13a29tR&#10;rwB64403WlgRXG655ZZQKLRsKaNYIWNZt7e85S3zNU9Uv1tvvfXZZ59tFRVaPRxPcTu+CyH7ol4x&#10;FAC//vWvn00V53ydl8YRAREQAREQAREQgeVGQALWclsRzUcEREAEREAEFoTA8QIWUhQ9B0kNp8rv&#10;ZIekOI7AdexFlAdanQS3bduG0+rhhx+2ygMXZK4rbVC0pyuuuMKa9Tvf+c7ZFxXW63Xwol4Fg8G/&#10;+Iu/IGxe6tVKW3zNVwREQAREQAREYJEISMBaJNA6jAiIgAiIgAgsNwK/+7u/i3p1TO4VBiIMWa0C&#10;t3/4h39IpVJvfOMbDxw40IqyamtrW27nsnzmQ2C8VVSIjDU+Pn78xCwlMRAIVCoVpCvC2iORCDLW&#10;m970pqUNC1s+DDUTERABERABERABETjBm6jR0VFxEYH5JbBr166tW7cyJn3T53dkjSYCIiACInDG&#10;BKampnp6ejBSTU5OWoOgVc3MvfrEJz7x2c9+9t577yXj/POf/7yVdK7bmRGA7R133IE4eHyyGI0L&#10;WYXOzk6iuHCxoQbiw/rhD38o4GeGWnuJgAiIwCIQwHqcy+VmfyB8ta3PRLPfS1uKgAicmoAcWLpC&#10;REAEREAERGClEiB2qhVM3rpz++23n/B8WiWE2IK4obA88sgj73nPe1od9Ahg+u3f/u0jR448+uij&#10;ElPO8ppAt3rVq15lqVcQfsUrXvHYY49ZY1oLkc/nUa86OjpQr772ta8J+FkC1+4iIAIiIAIiIAKr&#10;noAErFW/xDpBERABERCBVUvgm9/85j333MPpteLJ3/ve9/7Kr/zKX//1Xx9/zpZuQp87StvoGEgQ&#10;+6//+q8fOnSolbyOXejlL3+5ygPn/XK5+uqrSbsnRwwZi9wxqzyzUCgMDAzwT/SoV8q9mnfmGlAE&#10;REAEREAERGD1EbCrhHD1LeqSn5FKCJd8CTQBERCBc4cAFX833HADAlbrlPHycEPbOgZCPB6nbO3c&#10;IbP8z5Q6TRTD42sMl//MNUMREAERONcIqITwXFtxne/yJCAH1vJcF81KBERABERABM6EAHrWvn37&#10;br311uN3plrtTEbUPgtD4MorrzxhQhbuuZnVoBSEsqYLMwWNKgIiIAIiIAIiIAIriYAErJW0Wpqr&#10;CIiACIiACJyQQEvywI2FgEX60gk3o+1dq9hQd5aQAPWDP/jBD45fI6xzVHe2Jvb973+fgtDh4WFd&#10;9iIgAiIgAiIgAiIgAhKwdA2IgAiIgAiIwIon0JI8PvOZz2zatOkNb3jDCU9J1WrLZKV9Pt/xM8F7&#10;hfjIrfXUP//zP5Nxdvjw4WUybU1DBERABERABERABJaQgASsJYSvQ4uACIiACIjAPBPAe0WO+4c+&#10;9KH9+/fP89AaboEJ4L26+eabN27cOPM45Lu/5S1vWeAja3gREAEREAEREAERWAEEJGCtgEXSFEVA&#10;BERABERgrgTUpGWuxJZ2e0twfOELX7i009DRRUAEREAEREAERGDZEpCAtWyXRhMTAREQAREQgTkT&#10;IPAbIw9VhDh35ryzdhABERABERABERABERCB5UpAAtZyXRnNSwREQAREQAROR+CWW24htZ2tZoa4&#10;o17t3bv3dLvq+eVFwKocPHjw4PKalmYjAiIgAiIgAiIgAsuGgASsZbMUmogIiIAIiIAIzJHAN7/5&#10;zeNb6Um9miPF5bL5bbfddnx4GaWFJ4vkXy7z1jxEQAREQAREQAREYFEISMBaFMw6iAiIgAiIgAiI&#10;gAickgA9B3keA10rgJ87L33pS63HdRMBERABERABERCBc5yABKxz/ALQ6YuACIiACIiACCwXAvjp&#10;8GGhYVk1oahX8tMtl7XRPERABERABERABJaagASspV4BHV8EREAEREAEREAEniOA36pVFir1SteF&#10;CIiACIiACIiACLQISMDSxSACIiACIiACIiACIiACIiACIiACIiACIrCsCUjAWtbLo8mJgAiIgAiI&#10;gAiIgAiIgAiIgAiIgAiIgAhIwNI1IAIiIAIiIAIiIAIiIAIiIAIiIAIiIAIisKwJSMBa1sujyYmA&#10;CIiACIiACIiACIiACIiACIiACIiACEjA0jUgAiIgAiIgAiIgAiIgAiIgAiIgAiIgAiKwrAlIwFrW&#10;y6PJiYAIiIAIiMA5QuANb3iDfcbt3nvvPUdOXKcpAiIgAiIgAiIgAiIwGwISsGZDSduIgAiIgAiI&#10;gAgsIIH9+/f/z//8z83P3W677bbrr79+AY+noUVABERABERABERABFYaAfvo6OhKm7Pmu9wJ7Nq1&#10;a+vWrcyyv79/uc9V8xMBERABEVgGBLBf/fZv//bFF1+8DOaiKYiACIiACIjAsQTGxsZyudzsuQSD&#10;wdZnotnvpS1FQAROTUAOLF0hIiACIiACIiACS0ng8ccf/9CHPvQLv/ALyFhYsZZyKjq2CIiACIiA&#10;CIiACIjAciUgAWu5rozmJQIiIAIiIALnBoE777xz06ZN+/btQ8bizkc+8pGTnTdSFyJXR0cHG7AZ&#10;d0jNetvb3saPPHXllVfy4y233CIV7Ny4cHSWIiACIiACIiAC5xYBCVjn1nrrbEVABERABERguRF4&#10;y1vesnfv3unp6fe+973t7e2vf/3rb7/99hNOMpPJPPzww4lE4q//+q+j0eiXv/zlK6644q/+6q/4&#10;ET3rfe9734c//GHksD/5kz9Zbueo+YiACIiACIiACIiACJwlAWVgnSVA7X4CAsrA0mUhAiIgAiJw&#10;ZgQwUt10003sG4/HTzgCWtUf/dEfoXZ1dnayAc0Kb7jhBhSrd73rXdb2+LB46pvf/OaZTUB7iYAI&#10;iIAIiMDxBJSBpatCBJYDATmwlsMqaA4iIAIiIAIiIAKGADnu7373u/FYoUydgoilXrVuuLFa93kK&#10;E5ZoioAIiIAIiIAIiIAIrDICErBW2YLqdERABERABERgZRN45StfubJPQLMXAREQAREQAREQARFY&#10;AAISsBYAqoYUAREQAREQARE4CwIkYV1//fVnMYB2FQEREAEREAEREAERWG0EJGCtthXV+YiACIiA&#10;CIjAiiZwxx13vPWtb13Rp6DJi4AIiIAIiIAIiIAIzDsBCVjzjlQDioAIiIAIiIAIzJYAqe12u/1t&#10;b3tbLBZjH5oJ8gh9CU+2/913381TbGNtMDw8zPcf/ehH1o8MQkND7uzfv3+2M9B2IiACIiACIiAC&#10;IiACK4GAuhCuhFVaaXNUF8KVtmKarwiIgAgsGQEkp1/91V+1YtdvvvnmW2+99VWvetXJZoPU1Xrq&#10;ve99L/fpSNh65J577qEj4cwfVYe4ZOuqA4uACIjA6iKgLoSraz11NiuVgASslbpyy3neErCW8+po&#10;biIgAiIgAiIgAiIgAiIgAnMiIAFrTri0sQgsEAGVEC4QWA0rAiIgAiIgAiIgAiIgAiIgAiIgAiIg&#10;AiIwPwQkYM0PR40iAiIgAiIgAiIgAiIgAiIgAiIgAiIgAiKwQAQkYC0QWA0rAiIgAiIgAiIgAiIg&#10;AiIgAiIgAiIgAiIwPwQkYM0PR40iAiIgAiIgAiIgAiIgAiIgAiIgAiIgAiKwQAQkYC0QWA0rAiIg&#10;AiIgAiIgAiIgAiIgAiIgAiIgAiIwPwQkYM0PR40iAiIgAiIgAiIgAiIgAiIgAiIgAiIgAiKwQAQk&#10;YC0QWA0rAiIgAiIgAiIgAiIgAiIgAiIgAiIgAiIwPwQkYM0PR40iAiIgAiIgAiIgAiIgAiIgAiIg&#10;AiIgAiKwQAQkYC0QWA0rAiIgAiIgAiIgAiIgAiIgAiIgAiIgAiIwPwQkYM0PR40iAiIgAiIgAiIg&#10;AiIgAiIgAiIgAiIgAiKwQAQkYC0QWA0rAiIgAiIgAiIgAiIgAiIgAiIgAiIgAiIwPwQkYM0PR40i&#10;AiIgAiIgAiIgAiIgAiIgAiIgAiIgAiKwQAQkYC0QWA0rAiIgAiIgAiIgAiIgAiIgAiIgAiIgAiIw&#10;PwQkYM0PR40iAiIgAiIgAiIgAiIgAiIgAiIgAiIgAiKwQAQkYC0QWA0rAiIgAiIgAiIgAiIgAiIg&#10;AiIgAiIgAiIwPwQkYM0PR40iAiIgAiIgAiIgAiIgAiIgAiIgAiIgAiKwQAQkYC0QWA0rAiIgAiIg&#10;AiIgAiIgAiIgAiIgAiIgAiIwPwTso6Oj8zOSRhGB5wjs2rVr69at/NTf3y8qIiACIiACIiACIiAC&#10;IiACIrCiCYyNje3fv3/2p7Bx48bWZ6LZ76UtRUAETk1AApaukPknIAFr/plqRBEQAREQAREQAREQ&#10;AREQgSUiYAlY11133WyOf99990nAmg0obSMCcyWgEsK5EtP2IiACIiACIiACIiACIiACIiACIiAC&#10;IiACi0pAAtai4tbBREAEREAEREAEREAEREAEREAEREAEREAE5kpAAtZciWl7ERABERABERABERAB&#10;ERABERABERABERCBRSUgAWtRcetgIiACIiACIiACIiACIiACIiACIiACIiACcyWgEPe5EtP2pyeg&#10;EPfTM9IWIiACIiACIiACIiACIiACK4TAMSHub3nrHx8/8b9+z7utBxXivkJWVdNceQTkwFp5a6YZ&#10;i4AIiIAIiIAIiIAIiIAIiIAILBWBllbVmsDxjyzV3HRcEVjFBCRgreLF1amJgAiIgAiIgAiIgAiI&#10;gAiIgAjMP4GZipXUq/nnqxFF4EQEJGDpuhABERABERABERABERABERABERCBuRGwdCupV3Ojpq1F&#10;4CwISMA6C3jaVQREQAREQAREQAREQAREQARE4FwlIPXqXF15nffSEJCAtTTcdVQREAEREAEREAER&#10;EAEREAEREAEREAEREIFZEpCANUtQ2kwEREAEREAEREAEREAERECF5705AACwqUlEQVQEREAEREAE&#10;RGBpCEjAWhruOqoIiIAIiIAIiIAIiIAIiIAIiIAIiIAIiMAsCdhHR0dnuak2E4FZEti1a9fWrVvZ&#10;uL+/f5a7aDMREAEREAEREAEREAEREAERWJ4ExsbG9u/fP/u5bdy4sfWZaPZ7aUsREIFTE5CApStk&#10;/glIwJp/phpRBERABERABERABERABERgiQggYM31yBKw5kpM24vAaQmohPC0iLSBCIiACIiACIiA&#10;CIiACIiACIiACIiACIjAUhKQgLWU9HVsERABERABERABERABERABERABERABERCB0xKQgHVaRNpA&#10;BERABERABERABERABERABERABERABERgKQlIwFpK+jq2CIiACIiACIiACIiACIiACIiACIiACIjA&#10;aQlIwDotIm0gAiIgAiIgAiIgAiIgAiIgAiIgAscS+Id/+AdBEQERWDQCErAWDbUOJAIiIAIiIAIi&#10;IAIiIAIiIAIisEoIWOqVNKxVspw6jZVAQALWSlglzVEEREAEREAEREAEREAEREAERGDZEJipW0nD&#10;WjbLoomscgISsFb5Auv0REAEREAEREAEREAEREAEREAE5pHA8YqVNKx5xKuhROBkBOyjo6OiIwLz&#10;S2DXrl1bt25lzP7+/vkdWaOJgAiIgAiIgAiIgAiIgAiIwCITGBsbO+ER0a3e+MY3nvCp1meiRZ6q&#10;DicCq5iAHFireHF1aiIgAiIgAiIgAiIgAiIgAiIgAgtCQBlYC4JVg4rAyQlIwNLVIQIiIAIiIAIi&#10;IAIiIAIiIAIiIAJzIKAMrDnA0qYiME8EJGDNE0gNIwIiIAIiIAIiIAIiIAIiIAIicA4QUAbWObDI&#10;OsXlSEAZWMtxVVb6nJSBtdJXUPMXAREQAREQAREQAREQARFoEThZBtYpECkDS9ePCMw7ATmw5h2p&#10;BhQBERABERABERABERABERABERABERABEZhPAhKw5pOmxhIBERABERABERABERABERABERABERAB&#10;EZh3AiohnHekGtCmEkJdBCIgAiIgAiIgAiIgAiIgAquGwIKWEN53332rBtRsTuS666472WaVSmU2&#10;I2ib2RNwu92z33j5bykBa/mv0cqboQSslbdmmrEIiIAIiIAIiIAIiIAIiMBJCCy0gPXzP//z5wj7&#10;L37xi6cWsIaGhs4RFItwmsPDw6tMwFIJ4SJcNjqECIiACIiACIiACIiACIiACIiACIiACIjAmROQ&#10;gHXm7LSnCIiACIiACIiACIiACIiACIiACIiACIjAIhCQgLUIkHUIERABERABERABERABERABERAB&#10;ERABERCBMycgAevM2WlPERABERABERABERABERABERABERABERCBRSAgAWsRIOsQIiACIiACIiAC&#10;IiACIiACIiACIiACIiACZ05AAtaZs9OeIiACIiACIiACIiACIiACIiAC5xqBfzjR7VyDoPMVgcUn&#10;IAFr8ZnriCIgAiIgAiIgAiIgAiIgAiIgAiuVwBvf+MZjpn78I/N7bm9q3s5szJtvvnnPnj1ntu/J&#10;9jp+Pq2jLMThrGl8dcZt165d83tGMwc/cuTI7Adnx0QiMfvt53fLpT36/J7LbEaTgDUbStpGBERA&#10;BERABERABERABERABERABI4SmKlYLbR6hfw02bzNuw7VWs45qU6LMJ+TXWfXXXfdy172sosvvvhs&#10;UJxM9GkN/vjjj+tCX54EJGAtz3XRrERABERABERABERABERABERABJYvAUu3Wmj1ikN85zvfeX7z&#10;xp3lgGPJ57NmzRo4LJDvaUEHXw7Lt6LnIAFrRS+fJi8CIiACIiACIiACIiACIiACIrCoBFoRWBx1&#10;5v0FmsT3v//9m266afv27dxpHQLP1Be+8AW+c/voRz9qPX7CB62nXv3qV7O9df+ee+7hx5lDcf93&#10;fud33vWud3EHc5M1rDXa8Sd1wvks0LmfcFjqB/1+f3t7O88iY1nVf3fddZe18b333ms9YpUZHrMB&#10;j/Pgfffd94Mf/OBkg/f09FiDt4aauTEHssY/ptKQx63NeNzaACdXy+3FHZ61jt6aUmuSPDjTFzZz&#10;L86iNZo14dbu56BTTALWYv6i6VgiIAIiIAIiIAIiIAIiIAIiIAIrm8BiZmAhNgFry5YtN9xwA3es&#10;H60bKsydd975T//0T8hMrZK6Ez7Ixq94xSt4ytoRBYofW+MwCPcZ521vext3/vzP//x1r3udNTLS&#10;2DHFeqeYzyIsKqeAmjM1NfWiF73IOtyPfvQjq/RvaGgIhQi5x+Px8CO3rVu3Hr8Bj/Mgu1x11VXH&#10;TNganPNtPXX99ddbQ1G/aRm+kLTC4bD1oOXVsm48zgSsHXfv3s16WQeaefN6vdaDzNnagGlwuFNb&#10;yThZq2qypZe1dl8E4MvtEBKwltuKaD4iIAIiIAIiIAIiIAIiIAIiIALLmsCiZWAhNlE8aLHgzkwT&#10;1m233caDSCE7dux44oknrG1O+CCP/8Iv/AIqjLXNs88+y48n5Is+hWJiPXvMyNb2p5jPIiwYig+3&#10;ZDJpHQtNp1AotISncrmMeYrTbFmTjt/gFJO0hDC+twxQLfcTe2WzWZQmDn288vX000+jall6mSUz&#10;WfdRnWYebu3ata05Wxvg82pra2utywnnxuLyeKuw8RTjLwL/JT+EBKwlXwJNQAREQAREQAREQARE&#10;QAREQAREYIURWJwMLASjVqkgd2YKWHPlhf7FCNxaithcR2D7eZzPGRzdEn1Qc1oSFbWElh+KG4Yp&#10;nrVcTq0Sv2M2OO1BLVHJkquwR1kjM8gpdiw1b6cdWRucPQEJWGfPUCOIgAiIgAiIgAiIgAiIgAiI&#10;gAiccwQWOsEdsQkDDtV8rRs/tnKprEx3PFM4gC666CKL/gkftJ4iSAuzEjfuHL9U4+PjPGgVKlqH&#10;QL6ZObL1+Cnms2jLb9XTITChZOHAsrKuZt7YgKfi8fjJNkCfOtlsLZtVKBRiG5QsNrNsXNxB20LJ&#10;Oj556rLLLuNZKwDLOqLlkzp+YtYGraesY+Ea4xFGtqxYJ9yrNdvTjr9oq7AkB5KAtSTYdVAREAER&#10;EAEREAEREAEREAEREAEROBUBxCYq2mZuwY+tKCtq/chZf+c730lkFeV+1mYnfNB6ytqms7OztXFr&#10;ZDxZjGOFuFvRV4xMrPvb3/72mRufej6LuZboOERBcUS0KoQ2K+bcysBqJaxbFXzHbMAjCEaIUMeH&#10;uFuliHxnF8vnha+KRw4dOtRyYJG91cponxniTl1hJpOxguQhZsW3p1KpEzKxoq9mHovNiNCyHjzZ&#10;Xq2hTjv+Yi7EIh/LPjo6usiH1OFWPQFeNaya3v7+/lV/sjpBERABERABERABERABERCB1U1gbGxs&#10;rifY+kx02h1RTH7+53/+tJsdswECE0rTMVLUCR+cueOb3vQm4tstm9WS3L74xS8eI8nNnEalUkHH&#10;WZKJLcRBMVixuMenuS/EsU445vDwsNvtXrTDLcKB5MBaBMg6hAiIgAiIgAiIgAiIgAiIgAiIgAgs&#10;NgEkLevGgSk2pEhtCdWrxT75WR/PMm0dc5v13ifdEEeVVYSo23wRkIA1XyQ1jgiIgAiIgAiIgAiI&#10;gAiIgAiIgAgsIwKt8Cy8VxQJ/tmf/dkymtyymUorBn7mnTOeHYWElhaGXEiu/BmPox2PJ6ASQl0V&#10;809g9nbZ+T+2RhQBERABERABERABERABERCBpSYw+89EZ1ZCuNTnd4bHP6dKCM+Q0fzttvpKCCVg&#10;zd/VoZGeI3DMi3UrZXA2hC655JLZbKZtliGBxx57bBnOSlMSAREQAREQARFYuQT0znDlrt1ynvmc&#10;3rWeIrDp1OcoAeuEfCRgLeavhgSsxaStY61UAscLWK985StnczJ33HGH3qbMBtTy3Ia3ArNc6OU5&#10;f81KBERABERABERgWRHQO8NltRyraTKzf9fKRSgBa36XXgLW/PI89WirT8BSBtZiXj86lgiIgAiI&#10;gAiIgAiIgAiIgAiIgAiIgAiIwJwJqIRwzsi0w2kJyIF1WkSrcoPZ/1vWqjx9nZQIiIAIiIAIiMD8&#10;EpADa355arQWgdm/a100B9Y5tTqnMLVVKpVzCsUinKzb7V6EoyzaISRgLRrqc+hAsxSw3vrWt77n&#10;Pe+ZyUVvU1b0VTL7twIr+jQ1eREQAREQAREQgcUhoHeGi8P5HDzK8e9aj/9gYmFZHAHrHFwCnbII&#10;nBkBlRCeGTftdbYE+CNxtkNofxEQAREQAREQAREQAREQARGYDwL6eDIfFDWGCCwsAQlYC8tXo5+Q&#10;gP486MIQAREQAREQAREQAREQARFYVgT0IWVZLYcmIwLHE5CApatisQnoD8NiE9fxREAEREAEREAE&#10;REAEREAEZkFAH1VmAUmbiMCSEZCAtWToz9kDH5N7dc5y0ImLgAiIgAiIgAiIgAiIgAgsKwL6qLKs&#10;lkOTEYFjCEjA0iWxBAT0h2EJoOuQIiACIiACIiACIiACIiACJyegDym6OkRgmROQgLXMF2jVTk9/&#10;Hlbt0urEREAEREAEREAEREAERGClEdDHk5W2YprvuUhAAta5uOrL5Jz1R2KZLISmIQIiIAIiIAIi&#10;IAIiIALnMgF9MDmXV1/nvoIISMBaQYulqYqACIiACIiACIiACIiACIiACIiACIjAuUhAAta5uOo6&#10;ZxEQAREQAREQAREQAREQAREQAREQARFYQQTso6OjK2i6muqKILBr166tW7e2pnrffffNftqXXHLJ&#10;7DfWlsuKwGOPPbas5qPJiIAIiIAIiIAIrHQCeme40ldwec5/Tu9ar7vuujM7i2M+E53ZINpLBERg&#10;JgEJWLoe5p+AXqznn6lGFAEREAEREAEREAEREAERWDkE9Jlo5ayVZrpiCKiEcMUslSYqAiIgAiIg&#10;AiIgAiIgAiIgAiIgAiIgAucmAQlY5+a666xFQAREQAREQAREQAREQAREQAREQAREYMUQkIC1YpZK&#10;ExUBERABERABERABERABERABERABERCBc5OAMrDOzXVf2LNu1XtzZ2GPpNFFQAREQAREQAREQARE&#10;QAREYFkSmNnYallOUJMSgRVGQALWClswTVcEREAEREAEREAEREAEREAEREAEREAEzjUCKiE811Zc&#10;5ysCIiACIiACIiACIiACIiACIiACIiACK4yA/cH7711hU9Z0RUAEREAEREAEREAEREAEREAEREAE&#10;REAEziUC9kw6dS6dr85VBERABERABERABERABERABERgCQg8/dSTS3BUm23HBRcuyXF1UBEQgfkl&#10;oBLC+eWp0URABERABERABERABERABERABERABERABOaZgASseQaq4URABERABERABERABERABERA&#10;BERABERABGZD4PEnHn/9b7+O76fdWCWEp0WkDURABERABERABERABERABERABM6WgEoIT0jwF1/5&#10;C63H/X7/tddd9/rX3/bhD3/o/vvuKxQKrac+f8cXznYBfnL/mcc9xcjzftz5PQuNttIJoFv93d/8&#10;zaWXXvroo4+++Q//8OKLLj7FGZ3TAtYxv7GXXHLJq37lf9/+mf987LHHZiLTb+xK/5XQ/EVABERA&#10;BERABERABERglRHgU9+HPvjB2/7v/z31571lddazFLBe82uvneW0P/Xvn5zNlrPMwDpe0LE+CZ7s&#10;8dkcejbbMH7rI+f0dOxT//6JXbt2bd269TW/dmtXV6c1wsxtZjPmLLc59bALdNBZzm2ZbPZX73rn&#10;zJn8ydvevkwmtmqm8fa3ve15Vz/vZ37mZ7/ylS9/7atf/fBHPnqKUzvXSwh5pWh9BQKBt/7RW/g+&#10;88FVc1noRERABERABERABERABERABFYHAUu9+umXvYzvs6m7WXFnjTJliVPWnRN+LcRJneyT4KJ9&#10;QkSxQreKxWIz1auFOFONKQItAocPH/qDN/9+NpOxHvnoRz+CdsnXN7/xjWMeef3rX8dmPM6zt772&#10;19iRDUql0vve93fW/TO4vfNd70K9Yke+v/Nd7z71CCcVsFC/rEnztW/fPkaZeef4QVvPnvp4D9z/&#10;wCydiozzvr//Ozb+5Cc+ccyYcxpk9gR//01vZmNeKWa/y6m3bAHkDnOe07Cnpj1zOU44LEuGkHn8&#10;ZlSWWqt5wltraWa5miecximunJMd9BRTmrkLZzTLLeeEWhuLgAiIgAiIgAiIgAiIwAoigEnH8l7x&#10;eY/v3D/Zm2Te1VsfCqzbaT8L6M32El4GrQ+PluuK761HFmFWMz+6zv4D+yJMTIeYJYF/+djHZrnl&#10;zM3Qnt71zr/8p3/8QOtBdKjrr78exfbjH//Et7/9P/zINrlc9u/+/u958MMfNvao/Qf2f/o//vMv&#10;/vIvv//97/Pjd+6++6abXrh27bozmMAxF95tr3/dqS+/EwtYvHL9+yc/+Z73/rWlNG/atGnmVM64&#10;pI5Xz6997auzP6v777+fObz21ltn7jLXQWZ/OGvLlktzrjuecPsWw2uuvebMBjwz2l/+7y9hw5vr&#10;Ec/sWDOPcuorZ67zOWZ7zojzOstBtLsIiIAIiIAIiIAIiIAIrGgCfGDBp2BVDvL9D9/yR8d8Xpt5&#10;dtPTU3P9p/RlCIeiwplfy3CGZz+llsmrNdTxj5z9UU42wkyL2dl/Kly4eWrk+SXg9Xrf9vZ3/Omf&#10;/j+P12eNjA51/vk7uOP2eAaHhk57OBSu6dj0JZdcetotZ25gpbajxfPg8dcej58s0/1UJYQnex2c&#10;ac+xBDOsUjNnc8IH2QBvGF8nO7GW9ma9wlrCGzV9x7zgnnqQOVFb/I05qZZBaaazrEXseOtT6xG2&#10;tzZrTfuZZ562HjnepEbVtHXZnYL28TOxjtUi3xr2+AU92RJbh5t55RwzGvrjzH1Pe6yZZ80ZcV6L&#10;v2o6ogiIgAiIgAiIgAiIgAgsKwIz/9H9FOoVc37ta3/9hB6Ck334OtlHgOM/jCwykFYV4YIed6Yf&#10;5PhPuMd8HJvfmRzvt1pMB9b8nsvqGO27d397dZzImZ3Fs88+k8/le3v72J07b37Tm7ggKR4MhcMb&#10;N2x89a/+7z99xzuuvuaar371qy//uZfP6RBWajsV0CczD/E4z7LN8fXRJxaweBF82ct+hvmdWq1H&#10;jGAzBLPNW7a0ZsyDv/ba1/JgLBafvQe1NRT7fvKTH2c0S/fFwXTG3qU5QTzZxrSBOJtxEOCs150W&#10;iocefIhTe9Ob/uCrX/2KNfIJMR5/ULa3tMnWU8cP1XqKqulT/yVjy5Pt3iJved+OX9BTTPj4K+eY&#10;0dAfeYRlxV43c5VPdqyZZ22d0ewvqrNZOO0rAiIgAiIgAiIgAiIgAsuHwDGFNqf48Zg59/T2dHZ2&#10;8E/XMx8/xYev2bwtXxIsLQfWwh39GCdI65PXyR6f35ksrQNrfs+lNdrNt9x8/NeZFbst0AxX+rAt&#10;vHfc8fnW/bMn/Nhjj5Kn/gd/+BYsWpZLa2ZR4S0/9VP8+IlP/vve3Xuuvfbae++9l1ekViTWaZFS&#10;9UzPQSv36mQ3nmUbtjxmg9N0IWQenZ2dVg4899EdEBGOv3PMs61jINMcLz+x+/GmxNaYJzzQ8Wd1&#10;wkFOS+qYDY4f5PhH0PzOuK/HzJOyDn3a0zwFZP7M8LfHCuo62VDWU0g8f/PX7z1m1ayncOJZHuNT&#10;z+SYZ49Z0BPuezzb468ctuFvJ9Wp1sbHXE7WSR1zrGPOujX/ua61thcBERABERABERABERCBc42A&#10;9b6ds7Y+Hczys8Bs3pafGcnZdyG0EtwRrU7RZ/DUz86c4Sy7EJ7ZSZ39XtaH0NZHIev+CR85+2Md&#10;M8Lv/97vDQ8fOdmwQ0Nr3vf+98/7QY8fcDl7ne5/4MGZE772mqsXAcgpDvGCF774hM8iWv3Wb/7m&#10;mc2NXPa/evdf/ckf/wnuKkbAZnX4yOHXve63jx+NfPerrrrKKhikeJAMLOxX//6pf/+N3/jNiYlx&#10;fnz1q19z2jlYDqxf/KVfQqU6mSaDbvD5z33uzX/4h8eoMafpQsivTVdX9zGC/WkndPbBT6c9xAJt&#10;cEK/FalmC3S4OQ2Ld6mjwyT5zWkvNp6cmGztgjNrrruz/Rks6AmvHAx96LjH+MiOmc8xxzrjsz6D&#10;09QuIiACIiACIiACIiACIrD6CPCv19dcc+1ZfqY7F96WH+9rsy6Gkz0+v5fKkjiw0Kdm+ss4o5k/&#10;Lo56xUERZZbhlzWxY1Z5yec5v1fd8aNZmVYnVK/QuXbv2tnR0cFeJLufQfGgdTg0KZQplAErA+uE&#10;N8rFjlev2PI0AhZbEPt3skG3bt127z338OzMV8PWg3MiO3MonDunLX+b0+Cz3xhGMze22tO+7GdP&#10;5W2b/eBzwnjCjTH0Auq0KYzQawlVOPpaRe8Urp8B2+MX9ITrfvyEj79ypmNT6KHHXDAzdzzhxTPL&#10;sz77hdAIIiACIiACIiACIiACIrA8CZxxCaF1OryjbpVB8ONpP3wtn7flx8S3L3SU+zFqTutiONnj&#10;83i1HJ94dfwj83g4DSUCJyTwzNPP/PeXvtS69owb6/AhygN55Nd//dZXv+bXrG6Dn/zkJ5AacGzN&#10;jMR6/vOfP0uqaFh4Qq0MrGNe3KwRUMxPWAl3YgELiaQ1ytatW09Wnfjr/+f/EFHElnv37GlNtPXg&#10;nLxCzM8aihdWatxmedrzu9kxTitLvaIx7RmXEDK9VgbW8TnrxxObifH4U7NWhMdnEwqGUGVlRVFy&#10;iJBk7Qthq67wtDeuRWZuzfn4BT3hultjnvDKaY3GhWRNZuaZnvpYM8/aOqOlEjdPC00biIAIiIAI&#10;iIAIiIAIiMACETg+hulkj5xsAmQNt/6R+4Qfvmb/tnyBzvGEw7ay24+/s5jTWIRjLYkDaxHOa+Ue&#10;4mTFeiv3jE42c0Sov/qrd1v1g1a+VeuLH1GsiLuyHml1G8Si1brfisSytK053RjzQx/+aOtw1v1T&#10;jHCaDKw5HXvFbXxMveVMxWpe1Ku5AsHIho9ulhrTqQenLyTJ+qfORZvr9JZ8e/igfLVSwJZ8PpqA&#10;CIiACIiACIiACIiACIjA7Aks8wysYz4etn482eOzP/FTb3mM84PkKXKprO8zdzz1B/t5mczxgUTz&#10;MuyKHuSv3vXOmfP/k7e9fUWfzjKcPNl89BxEu5iNHnKuC1it9SP96s/+359nc1lcV+BDSDpL79Xs&#10;rwzEJqslHzcr13z2+55sS8xKH/+3f+OfVs5+qOUzAoHumL/mhc/yOSnNRAREQAREQAREQAREQARO&#10;S+CE1S2LoGicdmJz2mD2AtYshz1FxPvMEWYZ4n48ZIvwyR6f5STnutld3/725z//uV/8xV960YtP&#10;HNc91wFPu/3quLpOe5raYHkSsDLd6Tn46KOPnjD3aua0z2kB64TrtyTeq+V5JWlWIiACIiACIiAC&#10;IiACIiACIjBfBGYpYM3X4VrjzFLAmvfjakAREIHZEJi9CCMBazY8tY0IiIAIiIAIiIAIiIAIiIAI&#10;iMBZEZCAdVb4tLMInPMETt+F8JxHJAAiIAIiIAIiIAIiIAIiIAIiIAIiIAIiIAJLSUAC1lLS17FF&#10;QAREQAREQAREQAREQAREQAREQAREQAROS0AC1mkRaQMREAEREAEREAEREAEREAEREAEREAEREIGl&#10;JGDfsWW73W6v1+t8ZyKNRqP1I/cdDgffW4/z1Mxnedzai1trBO5be/FUrVbjuzUON360nuWO0+lk&#10;l5k/Wkf50L9+ZCl56NgiIALLgMAbfut3eDWwXkasV4bWpBxOXkDqdod53G53WC8jrVtrF2tHnuWl&#10;pvUCVa8d3ZjdzQtRtcYdHmRM65Wt9fLFfTawhrXGbA3YetGb+TgbW7tbU7Ve96zv1iAOh7NarfDd&#10;+rG1wczxZ76KtuZsbWmdSGuS1nysx61Dtx5pveRa82k9XntuG+tBnrVemZfV638L8kzyrQm3yLcY&#10;HnOOILKYHPOnypyp08FCO11H/+406s1lOnoVHf27Zh3IYmYB5woxa+c0f9GsXVo3a1+zfPVGaxyz&#10;VfPiPHoizx1x5sXQWpHWUNZF0vpr29rgxNf/c8vdwjJzVjMnw+P8pnDKnJHFpPXLwn3rD7H1YOsy&#10;aE3D+qWYuQpndf03DMNqpdr6nTrT659L3axIExGLwtxPdv2z0NaWZjGaV4U5WesszvL6Z//Wr7mF&#10;6Pj3Pxy1+tz7H+es3//My/Xf+k23ZmW9kFqvEq33XTPn3/plee76P8rHXP/N92zM37xYzHgRbm1p&#10;rv/nXqWf42wOesEF51tPtV4Yf+J3Z8YL449/oWZQbU3bAvITr/+nvP7ZluVtTc+aAD8++eTTzUU3&#10;p2M9e5rr/3Sv/xzGDP7cFTWL139HtTq369/8mWveZvn6z2RarzOt+Rxd3Bmvimd//VtT+vHVwuvM&#10;c58gnnsBMTM/g/f/83L9n/j1f87Xv/mQ0vrMYv0SHXMNz3x5tGjM/OtjvSxYv3Gnef1v/mX5idd/&#10;h51XcrNX86/Mcde/eSlrraO55J+7zfxlbE3AusP85vD6f7rrv/WLb82ElwiugdZUWy/vrZlzdnO9&#10;/me+q+E31+l0tX6FZ/5ezPL9T2u0eb/+LbwWh9Y6LvX1f/Q1/Cde/82bAVe9+ZJ+mtf/5rti3jn8&#10;+P1P82o81fVvf+76t161mtft0XdcteOu/+blPfOiNdx4l/Xcu7Kj0+ad1dHX/x+/yW8t94+v/xnT&#10;OsX1b/3Rt7Ztvf7zmnni9z9zvP4X4vX/J6//H7//N3/hZvxdWNDrnwtl5m+6xfCY1//m9X/0Fenk&#10;1z+vpVXr2VPoP6d9/f/lV/3SZ2//XGsRjYB1zJK3Xqmtx625Wke13gpY13HrfusjhHVZWENbg1g/&#10;WnxbP868elrzaP06IWBdcsklM39PdF8EROCcIvDYY4+9/jfe0HxZrLtcLuuVp/WSwkuJeWE5+kpj&#10;Xk74s2fkiefeQ/BX0+1xW69Lx7zzs360XtCsDSwZy1IoWq9U1kGPeUFrveLNfCk75o3pzNdM60DW&#10;W1jruM0Zms+yM18kW39+Zr7Ve27joy+/M98Otl5jrZFb75NaV4h1Iq3TbH2K4P1l83P00X9daB1u&#10;Wb3+HwPQWgLe+LIiM/+stIBYy2Sto/VHqsWh9b7EjPmc2NQiP3Pdj3m3bVTR5rs3c8k9J061pM+Z&#10;j7c2M6JV801b609768JoXVQzF6V1PVjzaV0hrZlYFyfDutzHXv8zL7+jp2Nd/8+punzu9Tx3/fPL&#10;8hwQc+Wd+Pp/7vdrQa5/i2Tzjan1Gzqv17/5SMMbo9YvxXOXvZGJW+9bLKq8x5qv65+Tmf37H6P+&#10;NN8AcXVYa9F699z6sfX+5yyvfySzE1//zx36J67/59b9uOv/qHo7811c662/da1a82y9uLXeareu&#10;//PP39Z66zjzLaK1KK3rsPXLewyB1qu39fm/NWzr7I6509yAXxnr0z5/NY59/X/66WefO66Z/E+8&#10;/i/o9X/s6/9sr39LveLfF7h0TvH6zwZV/hlmxi/AMa//LRXVej1crNf/H7/hb72qtOa4cNf/SV//&#10;53z9G/XqbK7/Obz+N2ytV8hjX/95/8Pr/3PvT7gSmtcD6/jjdz/mgjePz3j/U6+73Sd+/2P9OVgR&#10;1//MT+8zrv8f60Rzff+zuNf/0VdI653J7D//nuXr/4zr/+g/bbbQHX3BbL4daF4ARlCY+WrQeo09&#10;+sLe/KvderPx49f/GY+bJWj+eHSxZr7/ab5xOvrOvClgWf8eZj1y9P3Pc/+cbL2nsv4yHv3L0nzq&#10;uff/zJMNfqyCzfxzP/N6th5nr5Nd/8e//zHC67J8/T/J9f+covecON58//Nj8ahF40Tvf87k9d/6&#10;RxHrrXXrPY91VVuHeO6P+9E3Nq03GK0r5yTX/1E9q7XoM1d/5p977s98//9Lv/yLn/vs51vXyU+U&#10;EFqra8lj5i9i82bN9f9v7zvgrCru73cXdpcFlo4UlSJlqYoo2FtEsSv2WMAYTaICGls0liS2qLEr&#10;+aVZsBC7JlEExZ7YooJKbwIKgtI7u8D+z8yZOXfefWXfNjB/930ej7v3zp07850zZ77zvd/5juhY&#10;s0QChVc1LoZ6iUDGe+kHEdY8RCELxNvrPnUSqJPAD1wCJASMQ5CDvAYcHfl3j6Q8ow3boREsRM1Y&#10;XjYiHBKaxkhD+lbpJwVbFxXz0QQbjCn5S4sFMeJ8MkeRyjnqM0M3PAf0aBOgeHkxUwXJnTkoH07I&#10;+ZEVJsyfZeOZGF2Lac2ceevWsjL4fDn2rl/POIKwkLhLGklYU176PvA/a0dhai4h4esS5UbRoeQc&#10;a/jRiKOXgTDx0A7lVK7A/SoSgn8xKITQOEUfPVMqmwkhh9mFKd9WAyFar5i/e4q3WlID0HDpmoC+&#10;XRa0Qibxw8Y1+C9IgX/iVr8sm8nKlhAZ1vdeZgH+jaEnAf9e6aF4s8V/WeXxb72PWGA2SljBNPhH&#10;3/TSNr0DnTdykBQGLEJMp7Rv5k3n8l3M2DpNI23dUlZWKvwj2XbEP3qfmoOtzBZUX47pPzWJf6/W&#10;kxP4dClybJcYCbA38byhIIsrh3+bCdsUZmX1UF3lLUKyV3Ad/NQEOh9iPnZMszVbUCWUxASqoC8g&#10;sSmqPK14eyL/m4qodpXDf7X4v1L4N6YrfI0HpZgn8ZUMEQLrlSF2St93MTYBPqVlZeh/BBuEUEv4&#10;R758CpspZDNBvbL6//cK/+TVKuM/Nf/79Shmnh+4s6XgfzjC2GGFdiv+BphP0n/86paA/63vtn9K&#10;zeIfTc/yVKT/VA7/knYg+ch1SE/MXv+pPfzXxvy3VvBvlD7xf+TEl5r/7eoEMgnXK7gWsZlE+o/V&#10;0VLrP3xr5a1XVIr4ps2ML963Hdkm4N87YQX6T325XYfIF/9Lf2Y/1Xwhhv8a0H+2If+nwn/CK3ki&#10;5HuDf2fuz5r/I0s027Fq+k/0KkzIBgLkN8uTukR8aN0BeZAPJkdL1ZDCoauhxsA8OazywzoQiHWf&#10;OgnUSeAHLgHyieiFLMFR046m3n/ejo4kTY6IPA7HKnPJOyYoMWf7TEwuEgXhz1DbFreySGqXcNDl&#10;6K7BlRlqyGctRNPKIRx3WRI+F0Ows3FYSxanIno6y6PHaRgTqYaP0yIISUYPUvUlBB5sd/5nfY3a&#10;lLgMU80qaWhwoRAoYaNd2WYK25HVd+8AtS7D6l5Or/LTPHMjne/82g3kibVvdMVyI51VwoA3fOlb&#10;xAPTLtb3PlxdaBvUzfYpYdcEsHklOizjPB6kdkyB/8AS5Cob4B9T2fT4dwbZCP8esZXAv313uk3w&#10;7wwQXtMwpqgk/EdGMZqxrNyQDH84KxvEC6MVL9Ug/unSQnxmo//QCsu7BIAM+k8t4t+/NVVJ2PqE&#10;qFhFXYmlReIyq7jzZSwbgqqzqCYkakpGMidQ8UtyCxEYtgvPk6glHGXLTNiPQo1RnKCK2Edw3UO0&#10;ziLgfzcHEGNXAv+J/C9zAKVXo/zvjN10rbLvGjLxP67T8w4HqE7I/7BthU55EfnYNzphc0jJrwL/&#10;E+E1pf9/D/AfOV8T/3xxJU0ge/xT4Kn53zeBaQW/PotvztTcZlhxsrX6TxL+gQ21aajk8CR7CiER&#10;I8Dq41+PMF3bZqeeXm39J3rNlqj/GAKp039qQP/xfT9L/jf6Twz/0H/MqOs027j+Eyg2Bv/+bV9E&#10;OHznp2RAsdWjnP4DVFtlQ/gnkpPxT1Ew2+2I/1rif1laYvzv1qD4Ds6xWLzxg9L/ndZCnYMQkX5A&#10;5tVEQo0U6jqhpsLOIJYnYypD4Y+Clu5CrSVkw/BS3XGdBOok8MOUAIkoGuQMvxgDgVXojVpnNKf6&#10;1qvCvtKhIxUHWh5obCM1RQGw/EzMZOg/pDWOGcxBqjw5je4G0keZjLfwExIjeU/pw7owmcqpZGJO&#10;XrIfN2HjyC0dghSqarJIylBoYQJmFE5jVHIV43vF/6wLq6yKs/rhSc5ztLSQifnRfMPNyrxpCZcA&#10;EiWD/5RpJiBq8xaGZzKPMO4EsHskTLb5gpFKldydCDnaqow91I6cFLgpLaFlX10SBrIL8E9+Yscs&#10;Hi+FmBGecdKh3+HfelVY/MPxKiP+I5+7VEhz5cyEf+tuVnX8e/lUBv96sxVVzQszwR5k80y2m7D7&#10;0OMmMmNVE/9yaVFbqymT9R9O7SwQovdzmfWf6uCf4I7j37ONwb91w+EHfYelMzMRG56JXYzJBE6c&#10;pAeTWQVpP8IAz/NPSjWUiS7F8C/wJ+Nf+WfAP1lLUFT/YsEsDbqexTR6usReRfwn8j8rXMv8n/Bm&#10;t0L+pxFBn5D/NbuTYCVGUgqbL2xHNmuV9H83qwyBwcxZttrDP/FTafyH/O/g71asEz/y4Mse/xrE&#10;hc+s+N92T0rJeZQmvuSwvdU5JpPzTRtR//F91g1Avo+woa0VNAoAFLa+mp5gVkdGzoQNcZ5O/7Hv&#10;ccyXNQ0JQZ2UeYaEoJTMXE9hwcL0Qg4ZXt1Z1STMlOH3AP+OnbYf/ssoDaf/eJEaXjecT49JHOan&#10;5X/qEtaolBr/1iYlI5TJJ6b/2Jd5pu18ZKvU+E+MhGX0H/+SLMQAi6FK8ZiYJ0dViH+qi65nSf8P&#10;kEYIVQH/tan/V47/2SNqFv8MbgjJECqxvhY+EWkqsv9Env5hOQP7j1Mt+Dg+i03P3/AkGzQqE3Gg&#10;Nhb0RQ0sn7JjCSK29boLQRYSipAn2BGaLBYzpCBiA1tYybrjOgnUSeCHI4GQbUQL5iRWb9nIIJ5k&#10;rCOnwmkHMxbISsxLvVM+Nc57OSDHkHxwFzRgMhJzIHWCZ6XIilLJgSyMNCqqDmRz3midqpwXCTPE&#10;BzHdWU0SIPNEemiKZEgVQHokz4Scrhs1luhe8SoOGIaZ+YTjtMak7wn/h9JgRSjGcGiUuBQfh2Lh&#10;vTjWvFrNx47Dd4ZsawpBXnuSnl4qmrfiPoaoxlGNdyyDaWO/JhGJ9R4SyRjWAWmYoerl3qoFYU3V&#10;TErJNtJom4B/P9X0+DdAyg7/kc8FYRAqB7WLfxvDxS0l8NZbi3/zXjcN/k0vD/BvzE/qEWnwn2D4&#10;s2kiIy+DaNQI/ul6w082+g+nmyEUCWxilXVh1UgaSlwr+E98VSu7RoR//zaRHMXzXCVEGgnLLI2R&#10;iamJ4kO+VR/hvSn/ZG6qvmAvQPJGPZTHlAwfoav2KZSnax0KOYmfHQy2Hf7t3J4tqzLjOCP+TQUt&#10;wCIPmorw72YvKfmfz60R/IcCT4P/qPXDpldjfR/x71UI678ZhQLwreDwn4L/g7gBIf65Vtrwv+0U&#10;cf4PurnCLColhaZ16Hrxxhb0tuII/+q8bBo1kPBvxqNAP9nW/F8N/LMKXv9xI4LqSAmLE0QmFAiv&#10;8mDb4r/q898a4n+jQJInQ4bEawp8LbUaTFqrY7SpBaUnawJvdPhn+Cofx8ocW9XILNMX/kP9B2Yo&#10;GxuLbwcJZt7CyAymmoFLOxUYqk8x2Nu+E/kPUg+M8X82+A/1c9ZagxorLi0LudWC/l9F/k/Ef/B+&#10;1Pf02sa/XteRxEJ6scNTpHQJbxqa1ft8P41WuqjYYT+1YR8q0H+oSfB2Y74UvnmgP9nhY2yoXhES&#10;hEYjQSTGHayYyJTVE9cYJPnwEGJep4DU/VcngToJ/CAlQDIRIZCzXJQfuwshpAKvGY52pBce8Dcc&#10;rsSJEiT9a8KhOsxEjERbQyh+ZhUaFDgYh2fEmWQ5Z7AwAaTNy6LgbYNZ3+Tq5cmWj0Oa2KxeFeSD&#10;RKcUUewuljAc2FgSCJT+SrydCb5v/K+Gk0g5TGrIcHWxZ6w2HzmpccwK24jC4SeEhBGytWRpLOQm&#10;APSxcue5TNWaSonDKA0eZH3gFf2KtxBXjFGqliKcwibDGTp/qfV1u4ETTLT2o+eqnDyJX8I+K/zb&#10;AKsCCcHMAbcm8e+jsYY6Q4R/v9FnEv7dHE/KRoBksxgwxDAvZcT/ZtbUCt9E0WJhKDF7YEzD1cc/&#10;XW/UKGrZlPqPFpqxLmpBNgTzCfWfauLfGF0DjsqEf2/LVsFkYVHVQqox5bQbjbEWBu12ii5jMY/Z&#10;W2P4VycVn/PNuRqI0hDmeRDiP2xH3RhyKSVJtsZv2BbbAv/+3X5q/Pt1zZXBv+uzkLdaITP+zWQ0&#10;wn/UdyBKRSmqEfyzaUL8c22pTCQhftTE2wb/leD/tPin76GzfYc4NMRbJfyn4H/r/Oj43484zs/R&#10;x9o3EvP+KQzkz3HBht82/F9Whja3+kCi80tssPufxn+In4r433vmp9F/IJZawn+IbVKZBtzvF/5d&#10;VARGQTWWrEj/CbBtzvtXd3H8+4BW1Hb4KzZI0H+8Zm4GDpuGERiY2Og/1jPLnBb+rT874EoXMcWG&#10;Uzkj/cfyLcxMoT5AntRIoVKlwz86T0jXojVTYK8gMRN9qqH/O6UuUf93+s/zLz4zY9aUmbOn3nvf&#10;XbZpEvT/ESMvmvjZf7t02YX4x5+zZk+dPWcaEhN4LGSnTh0/nfjhTOQza8pnn3989DFH4dIuu3Se&#10;OOmjF158hmIR/u+7/+4vJn961FFHUF+ihPXBnxpkNWRLPsn8vy3xDxJk8TiYRlqydB3qJfyE7Rej&#10;EuZCUyWTidzxJzMRdET9PMlXTzwpcIQACkFTd1wngToJ/NAkQE5krclWho/8SxtcNW9y8nLhBq2B&#10;SixM2tGwR+6mTYdTKX5gBVD4duQWWhxokyJFusSB5Si5LcSZmjhpMkZaY3WYpz7kQPzCFUtjhtLz&#10;KfxT2SofXgpZNHy0qqmXuqGUNM9XISUrUfd25H/VKza4qh0dGPwUGtUxvlR+sYPGLAohHGKMkK11&#10;yYiUS6msZ5Bg4DQta0VyMa1M0khLYOZCixsmuUTRYtJI0q9vZUoTykGOb5sjJz5a30KcELRy3UqB&#10;f//qCUUy8XEM/uOxbAzMgsAofLeZGv9BrDfqTExJoVUO/9yxMdHPnO3o8GwXYKbHv9tfOUrvFUeP&#10;fxPHXZhXUe0TXcC4AP9G/2X3YTws9n2CnLULSxtyRW3gn4sH9dAK9Z/q4F/GNfJJCvwHZlPCD+WR&#10;BU0zbZWW8jeLB4M3BEKLw7/9z+Df41zQpeTZXmwIObEKDKyvWoe9WyfFgWIkNSLrGLYssrFf8yhl&#10;mIh/BwxKRhWvLv69zlxV/k+Lf/kas5oZ+F/2Izarx7/hAi4DqSX8C3IybtpOZN7NVE3/rw7+CVfW&#10;vRL497u4ePxHvZUZEpCix+zxT5KP+D9w4k7gf7/RpOF/um75yO6mIvBn8a4GtjBmF0LwP36xhDAR&#10;/xb6Weo//wv49/zvunkG/NfpP6LKLPBPknDr7zLxP1/g+b2Y5SolSqe24/hf+k+wEw5DWRnysS5a&#10;LhqDDVnrDFXM35trI/3HZ8IFjyH/c6yxPFMt/Gtnle3I/0cedcS//vlS9669jjri2AEDBxx99JEi&#10;sWbNmk14Y/xRRx+5du06dvMuXbucfMqJgw8/evDgYwYOHAALFEdwNv2mTaWXXHxZSfc+b7359qWX&#10;XozbcQknmzdvDnuW+L9z504HHLBfOLDyEp9bO/Yfo6SxBaup/+D+UP+PrFnifY06MdZmr1A5WBru&#10;Ny9sSVeQpsJsKWINq1JiwgxDhYPPqvvUSaBOAj9MCYRzVHKImJoC4dSdvtChiOjAwpMmgd1CzrGQ&#10;d3jmnzJbuNhGiT4vVJWYiX51Jso/WCIeTozdqJ5YNjEhUsp7yJTEbKMWxTbivawUD0T9YU11SdSN&#10;M+RYFU+F5xnxMAcq/SnlT4TM6od156O3Af9z0sunqwx6Ok4y0q2GsbDwYXrWju/65G8Vk6rJx78A&#10;lD+8ae5gl4Di4uJbbrnhgw/fmTptIn5/f+uNTZo2iZrGqlm0i1E5o5+g0QOs2icE4qTZE92bijix&#10;QSFZX2JMw2WF+OfURXMVAQNZsjCJ+He2DGVrUecm84QNxSjgpcP/unWrv/569rx50778cmryL07i&#10;O3/+9Llzp8yZM5kJ3Hfe1Hnzp839csrCRXPXr1+biP+oLrGO40FO16KE0Jm6lIj/KHiT5Km6bEv8&#10;QzkOG5SIbVQvd+cG9XsWF/UtLuzVML9rUf12+XmFuVE3ZxerMv4hJknD4d/6emgKnQL/njEIRSYQ&#10;IHkGog5z5lXxjzoj9ToCKeZWT1HgZPgKmk9Mxr95nFfK1aPF6iwhn5KMf++452rBP4NuFcXnrhr+&#10;KZya5v+0+KcH1veZ/+nIIHjYRjG7LsgYSkizydh2mfX/6uA/Bf9nj3+vHqTEf5hzlvjnLawOP5wu&#10;SRoR/yfuh2u6hHetCpex09+Kn3T8j1sT9B//dLZC9fk/Hf5NjILgxUAl9Z8K+d/kF24tGvJPIv9v&#10;Z/0HrEQ5fx/x701C3r4f9UpSbgr+Z4QE28MVqcDh31NTxP/Sf+yrNYd/auDmNY7Vf/Cq2G9HyGNt&#10;eiNHQp4U0vg4vakKOSSZ/7cX/jk9IeylmkqbUrelhE3/9qsHxr78yiMPP4o6Ll26bPny5aD74SMu&#10;fO31cTA/rVy5ctCPBg+/cCSbAHfBvLX0u6Vz5sydO2fuRx/9d/ARhydqyG70v+ee+xs1arT//vvS&#10;J3nVqlWDBx8mHj7m2KOXLPl23br1LJ50PxaStZAGIjIMr6p3B/YfKbEuFFUi/qOYFdXkf9Qo1P+j&#10;91cstxAc1kGVYbn5p9iZNdRJqkpsQg1U0iGYOISdMifRq6XrDuokUCeBH7IESDLibjcw0F5g3wvR&#10;NMAEJBwzUPoYkG4ssY42ZCQF8HZcbDeSMxMh74EvaYvfmC0nSyR68Fu4/oWXyGkhT/KMVHbcrZ2A&#10;RXQaKsJBgrnpxnDkY2XxGxYgdq8G0eRBSKuZNBTpXjL/94H/UfH1rXot7XnKdz1O/rbkJBys7HBQ&#10;WcPWlAnnnHSEVkOEIwjBwCZTK5uRyKtTFK/GI6kaRqo2IK6Tm11LCGAUNyke/ejf8HvOsPN79+o/&#10;9OyfNrFnmjZrCsOWHmcAlrg/tDMZ2JWGVAvCyQOPWSM2KwscFj41/oMYQCnxj3f1rHgK/PsA3gIA&#10;tahwdA7vpcxj+F+69JswIHoVCGrTpg3Lln1DmVDaqfAfecqotAH+TSRakkMS/s3aQ365ilB3UWvn&#10;n3x6reIfJYANy8xnbBlaFtQ/p33Ta3dudkPHpjd3KP59h6a/71CMgxt2Kv71jg2Pa9WwIMetEmKp&#10;CBhim2eqiH8rZOfWEaLfo05cJ1bhQwkMAsng07+J1NUQKgQwRUrk85fnhcZQ4DxOiX+cb15v60EN&#10;Nw5tuvYXLdaO7JR3WY9G5+3S4IAdChvWi0y9alzP/0Zdp6eenkjaZjFsBSPvPM0iMuO/yeDhLU/9&#10;XYtTfsvfZiddjwN8m538m+Yn/wYH+NV5Hjc57OdswYD/E7ZJpWC3Df/LdU5Aqg38cxUhPl7/j5aX&#10;spnU7yiZsPMyAdFOiW0f/If8n4R/NVml8M+ux7augP/9exQNXkaa3kbAwO30w6J88MFJ10PtaEUx&#10;CnIaSoR/Q0f2IwBUgf/T6T8K9kz5fH/wTxGFRFob+Gf++HC3HI6bVZj/1i7+rTOwxY45UjnZXhH/&#10;W++/GP/TekWVQxANiT2u//gQDU7/kU3K52OebkNlMWe9RwzDOBDtph/Y/YUpVeFfirTn/wrwzwqG&#10;+OfOA5n5X6LgvVXV/yvm/xYtWxQXN54xfYaokkB1cLVt1LVb16+/XsiOPGvW7J122lFDqk3mo4Lw&#10;HiDfiuuf/3xp9937dd6lM47hjXXEEYc/88xzPokb4qut/7toVFQOPf7Ni/na5X9BJBw81IvIvHxp&#10;xmaWcOVpFhaRV6nKWIY1bxvUt0NZi175XP2GbVZ3XCeBOgn8YCUQjuVim9A+peGTzskaWUNOQ5qy&#10;0jLqjjyvaQNXYIVDNZNJkybpSdW246jZ9i4YViOjj+hRmZDE/cDgNvfR8CkyVKnIgWHhQb1SI5i/&#10;bg9dKniXyslLMT3D0LIvoqSh2rGmEvh24f/yBo1hrpp+9N8WHPibpT1PXtbrFHxx8M0eF8wefP9X&#10;e1+2vnhnyZYF5lJ0OpOz4fTah7NHKzLjoC75SAFyp/y4lih2dwPuvuaaKxctXHT1VdfdcsvvHnnk&#10;r2tWr7nwgotx5tfXXDl8+C969e6JNECR4uxSxi6OVWIcB+FBjcjCsyRuxLQwZpdPjf8givaQE4+f&#10;8PpYfE844bgU+PdhLCz+XcCvBPx7d3FhLBv8x16DV42dNm8xa2ZZ0zT4N+Yn24jR4kEL0WhtoO7V&#10;+gIWxuMfncLcrhJard22jmeDWsU/HsawRDgY0KTw9q6thjQr2K1xfpv8eg1hGi3fCuWucW5uu/zc&#10;PRoWnNO84N4uzXo3qi8bEK20/JBD5LshBovhH8+S21eE/6RQdyIHAo8ySYf/CBt2JZrokW3Hq/Ll&#10;ZM6UcGz+Ez5UCE/GP24szMs5qcm637RefXqzDfsWbdyzqHTvZnn7ti44vG2DC7s2+uOeTY5p36B+&#10;XoJrqi0VOo5R123Uc4rN2S6xQDuR/yNtlsNKZvw33PP4ol4H6duw98ENeh6IPxsGJ8OrOG6810mU&#10;QMD/zg2nkvwPQjOlk2BT8j/j7PL9BD6cQrNNY4/bVvg3O5bgWVXQ/6uD/9T8XxX8R2tKQhiH9JgN&#10;/nmvxuVM/G9jV1Nicf63Przwt2JvDccOEiA/mfSfMod/IiTSf6rE/1XVf6qI/0T9B3+J/6MRLUv9&#10;h+DfZvz/PcV/5NkaKTlx/vfbXMqd3CDNh1enopKAf+g/geuukbB1A6creoR/xga1lxxBK+678G8D&#10;I/Aqk9n2wjtjo3Vnwr/tOEwQjmXIoczjX5qGRj0MlxXyv8pPMq89/N9xx22TJn4G76r77xt12KFH&#10;wG0qHEYddr1KoPdDHIWNaIJLl1wyYt26df/593tspsWLl8Bv65hjjsKf++23D85M/HSSSZ447qfU&#10;/43hser2HxOkjO3CAoZDvyTPPs7fyvJ/bu9uPfkMsiF1EWZH8eFXZ1gOJmaxmIb3ikdYDqGcVylo&#10;nddDdS/P/N+Df+7Xr59vi7r/6yRQJ4EfnAQmTZr0i59eKGqOeDzXvAJyqxXMy3aylpNPwtDoVzeL&#10;E5kb2UZDrKEz+5LT2CCCPezIbLqFxCXSUyYxPgzJUCQpV2HLkI5dWQZxenhAHk+2T2l4po7L/MmZ&#10;Im1mq3vp38uUvxi08Jj+yzFex8AEheGlT1uM+U/b1RvcO/Ptwv+lzTsv7P+LTU07ZcZ62y8ebTHn&#10;FVnoNEix1hKRZo9uJOI6PlgN8ALNRl4I5S+YaaC13vJOefrwo3fhdTVs2Fk77tR+2NDz6EhfUtL9&#10;0cce/P0ttw8a9KPhw39p8GDPszyM7I4I63wnGTreE0VsF1MY70YuAGjMZauFcx61OBKfeOLxw0dc&#10;0L59O4lr0aJv7rv3j//4x794BmWAuz6mson4d8vreDLU+wkhFoOz+nT4x9rACvmoeV5e49y8deVb&#10;lycu+gtv7NypV5XwjzVoCWE3UZeGDRtddfUlu+++G/KnTUe9D7V49NG/T/5iWusdWlxxxSWFhYVQ&#10;Z2Pddu7s2f96afzbb7/Hl6vZ4B9iylL/KcrLO7lN8Smti/JNbKatDNFkW4gHVrEz/5tLK7bk/HlZ&#10;6ftrSqH3kWS45k6KExksA/7RhAy1zsaVJqZK4d6Zb3xWYQsmJ+gxaHcgktyr7kM5iw8d/m2xe/To&#10;LopjGv0ZqxRvZ4JO9UvPaLahY8HmKFRhTk7jNm0LGjdWkSCbfy8tfXbBhoUbEgJd0efOJ0MZHPsx&#10;88mTp3r+d2G5ssR/++vfqIK4Ft3wI9Yokf+dApwl/3P9oJqSOnYy/2MaRjtpSv7nKhJc4tRLDMPc&#10;cKn6+j+BwY1uPeqiQUrtm43+T6GRfKqAf1Yqzv+BexebowL+DyK4SziEeoh88UxK/IOIVF/hPy3/&#10;+1D9cf4P5vzif5sm8lp1BGLbkQ2q5iZUnDBj+k9V+Z+9SXKIkW2oYlUf/3xW0F7mhUQy/2ej/9Qq&#10;/imQGpn/1ij+HdFpFHD6j8O/ecFDtIQ9IjY4VgL/6fQfP0YwnAIex4WEDOzgHK+If7/Zi1zLjapm&#10;QmeaHZAs/hN2pFGXZC0y45/VFHRD/Qf5Zq//1Ab+mzZt+uzzT02dMnXkiF8m6/9du3Z5ePTffjLs&#10;PNi2EHwdBRg58lLUHdHcDz74wBOHnMrCI8r7M8/+vbEdKNeuXYvz8+cvQGT3MX9/7MYbbsZdI0Zc&#10;eOaZ5/ztwT+9/dY7/3pp7Jgxo2+88fdYwJiB/7kuWMpDDBsaTaxUI31SeAvVA8qfWSmByCqkysz8&#10;f+ppp/x9zJPsJrgrwSUvVDjIerK9sei8Tbhhp+UgvdNOOyEC2QknDrlo5PB7/3j/6DGPTZk1bfLM&#10;qSwib1QmrAb/FCB4UOXPV199dfnll++666477LADfnGMM1XOre7GOgnUSWD7SiCctnF2zR158VJa&#10;66QMdfpJMl/44Ey79u0OPOiAE08ecu5555zzk6Gnnn7KAQfuj5OOhXzQIkeC9k0RqUxshnzkAYFH&#10;63WHJvlMSQ4lcWkYoNCmTDezxHBMtSzvptZTZ3wmHX3K9EkxlZprvJW/qJIHPK+xxIglMZQSSo4E&#10;XLnASuHTvNEWOCjAESf2hSvDkAMb333d/vdcu9c91+11168H3H3twLuvGXjn1Xvi946r97jrmgG3&#10;/2rv7p1bZOZ/jVWsPj2hWEd+MvD/xmYd5+1/XYXWK2SyuO9QrCuk2CVzOTHxQZRM1FJWB4LOxPLQ&#10;qESrpQoWjkemqHaTQdbIOHXPmHnooENuufl23oXbcQbnP/rw4x8derB8r3DA1+AKQWUay8JErcZ2&#10;Mbvn2JecfASlxBoRCTqW6uDwv2XLCUOOe+PNcbf8/obQeoUb8eett934+huvDBlyHMuAWxij1GM1&#10;CoKux1GSemg2+JfcwgNYrHbIq1dSP//UBo1vbNLi9KLGDXNz8QIxZWKeFP5VawoKfybh3zkY2gRO&#10;AQrxf8SRB/fv32/HHXdsbz9t27Zt3bp1q1atWrZsiYNzzz370EH79evXu02bNkgDRaVdu3adJ0zo&#10;+OabTLPX3nsfdeSgBg0KVQAVL3v9Jx3+j29dNKRlYX4oCCr0qCmNP9aKxevN83IuapF/eNMC5oZf&#10;MY+gIkiwkEwjPcqcjOHfIoqcEKOjDK2TfMn0qYDo2HxhHydPhpQoxmBKVgEYS+6wPN+vQenPW6zt&#10;nGi9Si4JOsqBOxRc1au4d9PISc0+gqvluJDQVJYcKGHymKViF8sG/5WSkhKLoHjAj7o8245nWBhe&#10;SsY/PbBCtFOS4RmzF52NO8WaxvifyybxIYdQ/ipVyOpVwz89DZ3ofU0V1VF1V5mFW1aBBQgBLClV&#10;Df/MKhypY/jXJZaNUAmLx2MKU0tcVUImzhL/aiwe4OP4P1g97UICJfM/339YMucSQgRut6g2rRmC&#10;isdkb6Fa+Of52ErS7PFfNf2npvDPwnu0G5tLMv6z0X9qD/9EKSWvT6X0n1rAv2m0kFsc/9v4sJXD&#10;f7BLADNMwL/dNJC1TqH/WCXK7YHj/f/5bo9loNAUEstg2GprtGq593/W7ZpLCDlwUGOpLP7VNUL+&#10;R6HIjcpWrVlN/T97/CPW1Zi/P3rXHXcj/jrLduFFv0Dsdqz1M8LTQn7LVLNnz9l55534rgKGLSwn&#10;xIHDf3k54rX/8pLLe5T03b3fwHnz5pMK+Pv++x8i65EXX9SgQYNHHnlMdJ2Z/xnfMMaNzJNdksWz&#10;WyhOmz5zyoxZU3GA31lzpvOAXxwzAU+GfFtZ/md5IvGSDligsBPqLR/rj+Yk5vBb0qNkjz33uHDE&#10;Rbfc9vuHHx+Nk9PmzBj/5msPPfbITbfejPOHDjoUxqxkhPEMS6wPpaP35+Gl7I/feuutAw44oGHD&#10;hqNHj547dy5+cYwzb775ZvaZ1KWsk0CdBL4nEiAtuBEuMcq1WTAYRDPFRoQsM0itoKBg0GE/Ou30&#10;U3728/Muu/ySy6+49IpfXYaDiy8Zcfrpp8IMAR6DLcPwmIJTkokts5FYOYZxFo3zCmQQkmRIu0jP&#10;NBwIY8ymWnAFE5/FNOJeun7wDJ8YXtUxpaHBO6RuDiTS5FgS6hasV1lp+aYNOcnfnMLOrXscv++u&#10;RYP3Ljpi74b6xQGP8T12/0Zddmog/iddc/Tig1hgflg7PprnY4Qf+3NrYaOFe12xNb+RcsgrW9dw&#10;6bSG301ttHQajmOAxKLCNe32ZCZaAUQBUtQas12zWh8o6ExsdHPZxll3q/z4Us5ukJdwuw8DQeHD&#10;XDVz5iwTJMsaSQmebxYvNs3hlS3mDBsWzaxygGeT4SLKoEK6Daf9LBppOOBSqixJDP+wTMF09fsk&#10;01UoH5ixYNuyiwqPdZDmvtd25YUpufeB1/yZUnKJs8B/rDkgvtZ59Y4ubHhtcfMnm7cZ0bjpF6Wl&#10;o9evmbm5zMVAit0Q/FkR/t18LMA/bXwObLodNiuUf+PGjfgtGD26eNiwrXPnNvnZzzbOnr1mzRpo&#10;bBs2bIB44XvFjbfxu+boo1cceijc7PGuctOmTZR8lvpP9vjv1rrh4KYGl8ZKZf+xh5hfu+DNwBh9&#10;WpOf3JzGeTnnNqvfq4Gpo1hFkwRWme2VEv8QWThTZbMa7FnHNB6nb5BMV6DoM/QGUUSg4oB0xPOk&#10;IFn92HBqPnVSptcvn9omZ+Ph+Su2lm76dn1p+P1ufWlpKkto+4Z5Qzs1bFYQTWbolsJf69/mOjWL&#10;6vG/BQMAL7HRK8R/6cpv499V323dXJpZjNyem5mHQtDjJBYcpON/1kUpmU86/qchiWwf8r8NPhPF&#10;nNJVyYTZVg3/9LrSZl7MB79caJwN/1NKKfX/KuBfnCDhJ+Pf8LSHLoWQgv+DBZhMjw/Kkz3+JV71&#10;DkAi4n//asE0rm3lFPzvw2bbocphO2xZYkODb9inCDOCQfgHQqrP/0KLug/OcOVyqP/UCP5FVmzW&#10;zPgn+STjX0KguGoc/xBvdfSfbY1/t1zLmIRo2WY7xvUf4p+L+Ky+xHhVTv8hqLwSZRBu9aIU+o+P&#10;b2XGIOg/PhSp03/8IkGDf79TIW1Yzuzl3vA5+yAxIPZOh/8333q1R4+SZPzj3hj+fWyJqLPwEdXX&#10;/7PH/9lDz9ywceO4ca+S52PjhUYZqybkwgmrXfv2u+zSeZcuu2AXwvHjX2PzGV4ySV1FYiyBsytW&#10;rMAjzjzzxzCBrV692rJ0NDRXmf/DLq+iVuogI/7NWzdyNfMUADjKmAGiV9ceJDuaqMgRbGn+kn9V&#10;w9CpipliESKcrdIVum9J71BtIjhUjvAuProKSwjhaQVb1aOPPnrggQeGGb7zzjtDhw599913d955&#10;50rJtC5xnQTqJLAdJYAlhBeeP5y8Eb7VNxThVw5qmYyJEJFv5iSwXh02eBC8arExLQqPTTr++9HH&#10;OADRDxi4Jw5eGTse3rPjx72K0QWjKaMjyZNZuqm4kkOgDAqkWlInySokTJ2nKjB91uTMAuxVshsz&#10;eXj0X88Zeh7pmJVFDvKKpwSkcHN4EzmLtHkLWTosFc/g9+5f7z54/2jFWVS2cjhlrY9m12kK/cvb&#10;po/791IWmNWHCPPz86X38KTkwzGVv5n5H3GvYJNitk0XvNNyzthNRa2KF/3XjcEFjRb3HbaqQwKx&#10;569f2mXcRRxEcJcGFJVdbeEOvGs6E9hB3ilnOoOspk6bVH3M9+q5u3HUojZh1xJKCJJJ2IISKQum&#10;hlYaKHYnnnzCiMQFg9mUE4sK77///1544Z8GQmb7amPnJX7wFClYOCbAssQ/thTU0+FmdU5R8bFF&#10;jTrXy4e596vNZW+VbuhUL79tvXoflG5cU751/ubN/y3b9B1enyaVuFNHEz4MpwWPRPxDG6GegOK5&#10;xTjqiQH+gcAtI0aed+SRRxYVFWGFYNFf/1rw8svLbr+9+bXXfnXddRtatYJT/ZgxY2DGOuOMM/A4&#10;pEHdG95xR/myZUuuvrq0tBQB4adNm/bb392OfXkq1H+EfxjDKsB/k8IdTuxy2Uff7LI1twgxbKyB&#10;1VhWoGs2a1HeoKgcRtQNK7duWG5NWuUwaKH/0CPrs/U5t83ZtK40/vIzFFc6/FuPLsdRISlRi8Nn&#10;+oSJ2eAnlgZLCDFHUahmYRXJtP6CdeRDe/fuid+QBJLxf96y95uUm2ho6T4bc3K/KW513IA+3Pcz&#10;9oFy+vj89f/8aiNeINiH0iwVt9CxK02bNsPi38XHSIf/lb2vLS9omqFI2Ky8WbNvm/U6qF5BgwzJ&#10;vv2DGYPUu1G8EN6CWXr8u6Wslmmz4n9akZL5X7GxHAJ9oUnXJHB8stT/hX8IsCA/n6Yx2UyZF+Wc&#10;Jf9LhmHXE3Iyj7nZ8n+i7yHrq+5AoamlLIScW1xsJBUnKwfOj1Lin9nqFYsMSXyWGMw91/JjAv/7&#10;Ze+hV28Am0gz0ZwcpU52BSIIYdk04X5qgv9FKSF02Ux8lmpaU/hP1H8SlsVlr/+wmVhIYbia+K8R&#10;/Scz/ps2bYLxC6UuLd2EXepiMs+I/4QgFdRjcfvMmZO7de09a/aU7t36SutLwr8pVKi5OeD5LZXj&#10;+LcxQA3aGakt2uswUf8JthpgaAUtFaQQDP5pFPOvCY3qYiMG2DCXkXUCiU8Ycvxtt93cvZsxLygu&#10;FfE/cuRFA/cacNaZ56ih9YaANQ31H7PivjL6T43j/5577+SEhZ9xr4wfMfySUP/v2Knj6EcfGjb0&#10;3HlfzsPTR148HNsUIuV99z4watSfxCTdunV9/AmsCrzlpX+9LKKAqeuJMY9iCeHLL78CZ/OHHv7L&#10;ZZdeOXfulziPxDch8UtjK+R/iIitI5K0o1Kk/8ycHemEqkiGg+5dje4XdkZxBQmE8OMTWTwlOPXU&#10;k5966hn+aT4wYPGPZFpnAt4sh6xkWxVymDp7erri9uneS/mHfTXG4HrQnx76S2VjYGG1IPytbrjh&#10;huQyXH/99evXr7/jjjsqFOu7N+5z5dikVEfd/v51B1R4byUTLHj8nNO+/GktZFzJcmyn5D/w6m8n&#10;qf9PPZYGLDAPhxbRsXmHafd0M3Th52n4ixx1yCEHH3PcURgMpk+bMXL4JQsXLmKlkbht2zYP/PG+&#10;Hj1LXhk7Dt8Jr70hLhYvkwBD0qNCKe7mU2LEKuZUhhz4pdSK2WzmxkxALg29hzhO07WETySJi8El&#10;gdCgxgSqo8bm0D2KIzfkdvevuh+xX6sqo+CS22eM+/cy1kUiSh5deCmmrGfg/831G8w5YhTcr+By&#10;1e7jUVsKGsIbq9nsl1vMHqsq44lfHnpbbIHhjh/c0WzJp5QkhSapMviIUaeC6TRmteHuNmpH6ltc&#10;6FcjBqwe3a1d0k+ijTS2bCVoYwBT27G0as2w4scfd8yIiy+MrRasVCPCjDVq1J+fffYFoouQDk2K&#10;lcX/vHnuZVUDaIqNmg5t2KQI2kxO+Urj5Z/TCu9oAwvCqq1bXtq4/vdrV2xIdLtGSXbp3JuFodLJ&#10;nl41/I+8+Pxjjz0WOgCavtFjjzX417+W3XJLCxiwfvvb1U2bwhX/ySefxK7SZ511luK5Nr7rrpzl&#10;y2HAgvvVpo0bv1qw4Prf3Lp+/YZwWptS/3Hi8h0hpl2F+M8Z1HHLvm0OmbJ02OdLW+bnN6hnDYgN&#10;ioqOPXFzjz0XbWlcL39r28JlWxe/Xzb/xdycDYX5uQWFMMXAn7N8U1n5VY9s+nC68+JRi4eaHA0i&#10;yfiHZS0F/n3TI33VDFjdf+QM7sKnerqKp9bEGRqwSBFi0ZA9cHzZsncrBPO0opan7rNrSgMW7l1d&#10;uuXySWuXbqT3oouBJTO7uBGAnzrV6KjWsOJCjPNqDP9rBtxdYZHyN3xSXPKj3PqFGVJufW6YjPvq&#10;3ZBGev5PgX9Yh0S5FGZm/jf+d36FJk3S5H9AAreLD8NG4UAjJs8S/ypVevxHL36Uv8TFiug3TBCS&#10;ZPKN2eA/Nf8H+A/H8djj8ESO3Qq0pCcmG7My4z/Ent4txfCvzmueYn0GWWXza9+uOf3HR7yCCyks&#10;4cbY7Z3mHIa5tt0bKXg1lDbzocpUTf6vnv5TOfyn0n+iEGbsvJJzZv1nm+M/8qSuGv7xxuXoo4+0&#10;28y5Oq5evQbmhu++c+8R0/E/3s3S3JOg//imlwGrpPuudlG4+XDYoiQN/uvXo9mU3VzMI+YnPqnb&#10;qAlwki+DQ/jRSkX9B2+YOuy8c5u2bWCVKywsePoptxFeFHLBR8KSxNwu4d6rBlVjVzrppCG/v/Um&#10;HMCAJRjMmj31wgtGvPba68j/jTdfO/usc6ZNM5wfahcx/KPOrD4MOs889yQDSOGDMOqw+Dz73JPz&#10;vpx/0omnMg128YMx6OYbb8El/ImJBsqAZkL6BQsWnHzi6StXrjRCyKT/Vx//dhGotyXVNv65VhGV&#10;kv0nZDCNGrPmOJ2wpFsvsaKIQq2JxYMUb4/uzqspJFWNkiEghUDeiEtYSUMDFvHvPKuFYA1IzI7D&#10;myyUzCX2Cce85KvMgc9WESkOEi4/upTyEZlPvvrqq0OGDEmZBudxNZs8D7jufX5uPyonB3Yrfmre&#10;epVNWWoiDQxy5zy+oCZyqsujTgLbXgIgB6qSeDRHIHIW1w+KuHGAlfFI0LZd29367WqtV9PPGfZT&#10;zNtFOzjAn3iDAcMWEvTp0weJOfRKQ9I4rZoiT/KSPmJb81Ct/Ndud368Z7Ivpk5EGKypMz7nL77T&#10;Zn6B0FeTp02cNhPHn/OJ733wNk5+8NG7DBpCstWkgrSMWotjQ5ZX4cOZP5mWo0jozwUDDvKu8hdF&#10;01M4qEhNwXk+TuMZKZ0lz8z/69rvBetVswXvdHjnt7BeLTjgN2jslnNeibVC8SLjSRd+1rYbwLkZ&#10;W0duelz4iacnv27lSg0kNs1q1wyaMci+7lPEq+rjXMikuLjYMBROCB5BVHfpDPEP69UD9/9f7179&#10;S7rtil+4d/Xs0a9HyW44iP7sbv7EeXx5oKs4gBPWRRf9PKaJskiVxr/ftZ2FPKig6BxvvZpSVvr2&#10;pg3/Ldu4AGv0AiE2yat3SlHjO5u02iO/gAt9EQ1q1/oFxdiFzytGLAnaKz3+4SPllg2mxD+USLyD&#10;xS98MLf07p1bVtb0nnvwizZmzmgL6KZ4Yc40hIG5BAvI6tXqbjrPA0qJXZKQJrSywn9R/tYdi+BV&#10;Naljk5mN8zeY/Qi3lBcVNbviunl9jr3p4453v9fyjrdb3/Vhydqdz2i9/6U771LcrmNB6/YFLdvn&#10;t2hX2LZD4W4lZq5KFiIPhMcsVTL+aapIjf/ESW9loa7+jhtJyIKQJEPTOXPmSYlRCEzGP5Lt/vSH&#10;+na56q68BkVZFq9JQb39W+ezbIqBxWN1pfAA57m6LQP+7zy/x+T/O6BhoYHc01fv/sSVuxUVmNxw&#10;cnD/SrwDECtSYiwklV5JQ2JMh3+kBQ6y4X++J6fMY/zPFV6ahDjq8+sKha6axH92/J+s/xPkav3K&#10;4j8T/3v8c1iXEDgcqHXsmGUQwmYKe19Yqizxr6docEzN/0FMRraCWfZpTQkED7zwcMC9COP6D0Ze&#10;t8AwYc11IuwTLBGZ8c8bWXfyJD+V0n+Yg26pMv5xY83oP7WG/5NPHgJ7StX0n3T4h5sw9mnZaaf2&#10;5l2Ywa35NmnSBM/aYYfWxGpF+o/bLFutibtgvcKfcL/C74yZn/N49pyp+J05azK/+HPGjC/wa9yg&#10;7OJBO/A4+nK52VAJUqEVRYHBE5iGJ6n/NChssM8+ex1+2CDYsGbNnPXaq68/99yL6k0WW5FnnMG/&#10;3ZTQWL4i/T8ywQ8ZcjwsR1dfda3rKX7d2K9+dc2tt93SpEkxLH0vPP8i9mhmAkJRByH70RJkCpCT&#10;gwBSiELVvWuvkm69YcCCiHEGMwW4O6kDqE8dceTg3/3u+qt+dU23Lj17dO+zYMFXLVu2YFYh5v/X&#10;8c99hyvUf9SUMFEx0BViYCkeFk/KesUMSUFV4H8OpcK/UfTDIpJoKHeqIzzWeK+y6kBTlORLBseW&#10;BDmuEE8cX8mPVNOZA8+nzCTzySVLlnTr1i1lmu7duy+2kUrqPnUSqJPA/5YEOB6QQLhxG9mDQUzJ&#10;SArug4iG++5vNogdfuHFa9esZU1DPsFJuGXh5B579u/evVtsSGZijb68kX9KhZXiGzKVCqlpMNkS&#10;N/busVuPbn3w26tkVx5j2SC+vXv00+OKmxTjGL9kWp1ntiwGGZLHDC1J8uQlkXPMk4USELvi0O50&#10;VsWvf1cXf1mnYtOZH0+UAQ4Hehmejv/XterVdP7bbT8eVdawNaxXMGYVf/MRasSYo6waPg1Wz4tB&#10;d1OzTjjPKksaSENllw0nlcWZrqzFRuJyNzJ+v9/XOfaUNUO6hF9c/e1rueE3uUMhwlqIJeXMJUvC&#10;FUsSTtU0LIYlZ0yr1ya8fPKpJwr/HPU9/t0rKAFekzHEzEIwLMXMUl9gn1JhVIWK8W9l5R6Uk3N4&#10;YRHsVmPWrzlp2eJzV377zIa1y7duxbLBD0o3PLth7biN63EVGxEiIPngBg0fad7muRZt723a6syG&#10;xd9u3bLWLgdQA7HK6fFvlFmPfxMP3YrO6C3EP3yv0O6wTME+Ve+AA9aMHbvmj3/87plnCrp2RYRU&#10;KM2ob3FxMX6RBnMDk75Lly2dO69auxZIw5/G4GE/Qh0OUuo/odzYBCx2DP/lxQVbm5mNB5c3zn+v&#10;Y/GSLWUbcnOKjjlpRv1d7pxQsHhVzobSnPWlObO+zb32H4Wzy/bIabVnvaKCXBhNMGW1pdind2GD&#10;AmP/lXYkYLAFU+KfYari+PdsVmUVKwSJGi6GYaq5IqiwcUkLQiArEv5Zv2mLdTM+X/bGP9dM+bT5&#10;/oM7/PzXyT0r3ZmBzZ0Bi8CQf4r/092XPf6XrCht2qh+n07FvTs23m2X4i5tG7Zv2aB/1yZg3BXr&#10;nB5bYfGIDTUZsZpSjOKEZPwzsAkD+3j8p+V/bjnKVtCDDEgSXyGHYsfVyur/6fCfH/G/CTPHFq+Q&#10;/wlvIZyZ4xPj/xD5PE6H/9T8n4h/Ng0fxM4S8r9VMdy0lilFekRUpfCvtqga/9NrGAXIx5ay1jpg&#10;mwy5uk1jmb/alGUL/wwhx+Oq8783/MUegT+5W5nkwzatPv5ZEebm8S/+r6z+E809w95RTfzDzHTr&#10;rTfddttNp556kmBfHfxjL91bbrlh1Kh7jzrqCOwrhx3JPPwMmWD8OuCA/SvCv1spKQYWwyCH7t36&#10;YAlhl13oHpuHY3xxsqR7X/x27dKLvwYn1opExS+BuKxvoDhcCOeWgk7/sSFEkQZnoMMcfvigFctX&#10;vvTy2E8/nYiFEQg9aRy1rHVMOTtHeP+WkVhiTfGLwIWgk5mzpsDN6rbbb7n66mufffZ5kz/XRc6a&#10;stdeA59/7oUJE14fPsIEl/joo4979nQxCviICvmffSOWePz4V488cjDjqYMsDBrLy7Fp4KWXXfLo&#10;o49jCz8W8rxzf47YUtsE/1XW/2sF/2QkNWKWB+Le9PxvxnR8wtGBkBODmaENg51cG1QOkaBeCuEM&#10;j9nbYx8hI13pOU4QiCyWxgDeyz/1uCyloGSdO3eeNWtWyrtmzpyJPYkqm6HSw41pnxsjL3csfqNb&#10;E92bzJ/8JPo6ReczOUEpVcLNqe41525815RFpcn8CJMU6yFnjDotuiMnuCWhUgnC4UMSq5T6WWF2&#10;UQ0yFzUuyxSyq3JT1d34/5cEOJkkW4klDZPwxY5fJg0dGTZ4/IlhskOHnT/68L+LFy9ReimgzAp7&#10;diBBt+5doRaYTOzw7AJ7e6u9qElaWnhgNEfvKqLhiqxKbqRPBIdVziU84eFGZ5QJWRhBppFyzWrz&#10;y0+MIWPnWTVVMGaJkBKZfJfxwEK4K/vFS9wKvmbPF5eYt7Ae9NqVn4WmGWyRUA44Q85njdLxf/76&#10;79p98kckQCQsxnFf3uWoaUOenHL8GPziO/3Ep/D9eq/LY+je2LQj6y6cMIE0Hk2Y1Xz0tGKjU80K&#10;VfkqDMMpOxzVODYiH0FTKUUhgehq2OhI7PfZdNGCeRXYvvnm3yKC+157DWAOAf7N4/Cng5yJdVUP&#10;Edxh87r5lt9p7aEex5R6A0YgsbQ6ED6jKgTOC07OOTm/XrP87JVLrluzfGX51lubtHyoeZu9Cwpv&#10;XLPi3BXf/Wr1sotWfTds5ZJLVi1FQPfXNq1/aeO629au+PXqZfhzsQ2JReELJEn4T9gPwaLILJBi&#10;YGJb7MhLAiaqpUuXfvvtt3CnQih3JIZNCqYrbDuI8JdQN5Eetq2FCxciGdJgIWHZj39c/5JLSkpK&#10;dtttt27du6N5stR/zLTc+xllwn9B7pZCQwUwGL/fo/lnrRuubdykrOcej3xQwOD2Zs2Q/ZZuznlu&#10;YqN1RQeW5xrXMLNgxPJJxzbGW0hkEsIb7SJuieEfNwA6BkjeYBThP3A8SQndbE4SMEQRmRkfRqdO&#10;Jj3inwxALGm2wz/Dz9LXnl/wp5u/fvD20mVLijp1z6YwTNOtiYnEp37BgrE1+RsSuA1dnAn/SD/t&#10;q7Wlm7fu1b3pYbu3Kiqo16Z5Yccdivbu0WzVus1LV1UQu13FZhME/O9U6HB8yYh/9McErwTKMDP/&#10;01YVytZ1be+HSJmoFSSK0FWWTyHbMysdx/gfRiu1rOLEY5ijELLhf+WPJ/JxBIwmNpXFfyb+D+wv&#10;NLPG+N9A2btisST6iByqgH+KqAL+t2MEMUNRcBBhIeUvzIaw8nHs5+KjWT9inJdXjvDPKiir6vN/&#10;Ov2HIdik/1Qf/0SCPh7/4n8XKEcIVH9Pxr8TqR86awr/p5xyEsIw/epX1+L7+9/feOKJJ1ACVcY/&#10;rFe/+MX58OVB+yL0DcYs7KYLJwysiUOesF5Bxd1//32GDj2zU6cK9R/zwixkP9a6pEd3SKNvXwTA&#10;MnoFfK/ofjVj5hd0v8Ivy5+Af79pkgGjtacn8L+Nzu4QmKj/dOvadY89+r/19jvTpk/HMLHvfvvc&#10;eNNvX39jHMM1qInt2G7XzMJKayOH0v9LxSDg8cGaQXyfe/YF/kmOvfnmW8/5ydn4E+f33nsgsp0y&#10;dSqUpZj+z84b439GdbSjEUKXum5o/zAfRNHduHHTDTf+RqXF7fvtvy8iErz8kglzIcqK6f+1hv8q&#10;6v8aoGuQ/0P9x7VO155YRYgQV/gNvziDZYNMg4+Elp7/3W4MyfxPmUf6DzEksIY5hpqKRhTEtMIX&#10;gdv5ZYgrRGrHAYJh8Zfn8WUEdxaC+nFYh3DOgEuhZJUsmwPEbn/hBQfoWHqcP/zww7PJJGWaAw4+&#10;KmfOfL8Qb8E7E2Yc9dOzOtiksA5dn3ODXWf41EU5o07zdi4T4WnCoKfccsQu0YXEB4y90t19+1Ez&#10;Rl3v1vpluHfOg291NpmaNY0VPsIsh8RKyJKL/B32llFd/MLIpy6ac2VoTHJFQ6Ir59h7cPsgnkz3&#10;rAXvfOkrmVB93BIvqp771EWdvRBSVr/KzVR34/9/EiA5iI5IW4ZM/BaEIhPqZxhR4GLNqO34cLQW&#10;uen4v//9GMkaN27Ed5scOPmgcHIV3ii21QwtJMxQU8R5zht5kmNGON+WKskccGmfgQfCJ2ufvQ5k&#10;BfUsETdPhnUJnbDCEZr34pc7jrFSUhHwMJqisAnbFkSwLytD+OrUn02luIgEmKojsbN5+QGA0xLm&#10;rElyOE9LZvUM/N9qmlnNjsWDqzoeVFkMx5pYUhJydKDRDS3ORudgpPNVHnqSy8w4ptxSR8YFJy67&#10;CbpuoURZbGEPt1NBDFPyFqibj4z+6+hH/7bnnv3VNQgMQg6/cJuPma70uBgk2ChCV/b4V4absPGf&#10;hdnvilscWtgQM8I7166cWLapzMfsWLF161ubNsBudemqpTesWfFh6aZ1waSE+Gf5Q/z4ruem2Vy9&#10;YJO5xHgZ6zusc0OAAQtZYatBWK8IfuwtiHdXM2bMQHT2yZMnd+nSBZOBb775Zv78+dikeN68eXyo&#10;2ZPUhlcXGPgs/plS/8FdAFGF+C9HlnbdGT7rC+qN67/DpqIGS7Y0WbXBnDGmqwA6S9fkrtrSPic3&#10;fDtY3qJpXn49R0oSm6YNai8xlfAvK0YK/NvOW9mOxvRcocbbhTc+nbNWfnhMC2kM/zFUB1gw+Tfb&#10;59B2p5y/4zmXFuzQfuMC8zY7yw9m7r480R2+mpEPVPb4n71oPaZRu+7SpF+XJvO/3TB1wZq9ejTb&#10;q6TZ6vWbl6/J1oBFsQT8H19kUBH+jaMxRR3jfzjjePy7wYUMIP7HMtJk/hfjMSVpnE3GPshPNvgX&#10;/9Pni9jQi5pK8b8ajC0owOAYHZOFZPGYMhv8Z+J/P3il5H9z0bo7SZKclLIYLEl18C/fZNYlNf/b&#10;t3HmY00GTjlxr0AwbTOTKW7BTMlTOMnxsEO5qYl5l/5UowlOzDBME/7JPNm1BRhKm8uJeZVNaVBR&#10;PfxL1DH8B/yfGv8p9Z8ax79ZyPb7G6666trnn3/xxRf/iYPbb7/5pJNOqA7+EaA67BGUM1a+9+7d&#10;6/DDDzv88EN3223Xvn37nHXWj//0p/v3339fdQ31XLGKWkFDGy7B+2nMmEdPOnnIY48/uGjhop49&#10;S/S48IACh2FLeyVTcTL496QkebKhDR6AAL9rDfWfTp07Iuzs66+/iZdGnTt3euzRh6677uq5c+b+&#10;/GcX7b77XlwkqNWvLIDRfyz4Hf79cByoAZGntvCPBYODBh2KYn/44Uc9e5qg3t/YECIh8tPxP/oW&#10;QQ7XbMRTnzFryqeTPkK4KwnkyiuuGjBwwFFHH8mUbN/ly5cvW7YceeIWhDCf9PnHDMS+TfBfAf9v&#10;G/xbIkrwqkb1sXgwXDmIY35xHqsIAYOpU6diV72hw846/oTj9thzD85lKH/L/+6VieX//JT8z2aV&#10;/hOtxucpdgBpJOoGOE82xy6E+CKUO784xl1fzJiCA4Ry5y/P44vzzJOjZshE7AAsvRRZDVQp+1W6&#10;k1deeSW2IHznnXdiCXAG5y+++OJK5ZaQGBasGRPeoQXL2q8OVkj3o25/xNmyOpx1w0UlYx+0Vqh3&#10;R4/KuegGdyHngGG48FaqQKUlPpFJMuPL+eYBGe8dNMxnmu0jgorYW55SQC8WOGW5unSkfe6As+zj&#10;0j6rw1nX+fJ0OOunoZkvJyehqDOOut0/t8NZZ3nppap+1Vup7s7/jyXAAZh0wQGVmj1VKEcg/gUR&#10;YgVopZU4R0q5SWzvMFznVdVQ1ZN+zJMuc6tP8nFSjpmJLYyLUsHE4rpYCS2ROs1PvMdbHnnsQdWF&#10;B+JJ/cmaUghcl4E/dYCTVCtVpPBtti8Jxl343G4uLS1buL7FJ8t2/mRph4+X7pzii0vLOny6fOfF&#10;64sRNRa3GKetHLfYJKwXBYLCGJXDr+aTHFjabPh/XQvj0F7ZjzTpUKVmJuFYI9VK+YfCCaVd2QKk&#10;TA/Fi05YbC/lb4rkX7OrkBIOQcti0wSWrjADBuzx6GMPwoyFgxD/WMtgFgzeekO6iO8CFZ+iR2eF&#10;fx8wLtTOWcLzGzY5uLAItX1w3eo1W7cirPuVjZvd3qTlY812eLx5mx8XNW6XV6/IaqkI+o5w7/jG&#10;fW+CvpwK/yYyt8e/UZhskFri3x18teDr7777bpH9YEtiRFR9+eWX4YTVFeuK7eewww4bMGDArrvu&#10;2tt+0HGgSMFre/r06TiYMmXK/HkL0FTZ6D9Z4x+t77ysYHT/smXhaz1b5pllvM56xWvugwBzuJRg&#10;1MrBm2h9xEvCCdVHFqZi/AdUmRnkA47vW3Jov56H9e92yK444Bf7D/71yR2MfLydVFNfHiBP8Q+p&#10;gA0Ux7/XAFOWoekeB+xw7JkNd+mx/K2Xvn7kLqVZsWLlrImfTX73Pxm+7Ds02nMqDWayBXOTE3IC&#10;xZUZ/0gDDyw4Ww0sadqrQ+O/jf9q3CdL9+nR7KC+LZasLF1plxCu+Xb1si+/Wzb32wxfW55ohLL8&#10;nzZQRjr+57ADGYf8D07OzP/GIht4M7HWagse6E+Wk/KpGv7NNl7mrYhbzc2G4yOy5P9Q/2d5UBJ0&#10;0lrCfzr+VzG0QE90F0qPlRKKKot/kXYoHDreOv5P3izPvrTDVRvBPbX+Q7nhN7P+UyH+CcXq6z81&#10;gn8NB2n433UE1lp93MI/8uarDfxjtMWyQQRdsrujGP3nmWeehx8WlhPChlVl/Ldo0YKUxRzw265d&#10;2/79d9tjj91LSrq1a9eO2+0RcvDVqiz/X3jhSBgR4DWGKFGXX341dutLScVa2UcrkmFy67duSMzi&#10;UD7mEf9bixUNqdR/MP7u3q/ff/793sZNG6GrPPHE6LFjxx177JCHHho9Z85cvDplPsyWjldUkGL6&#10;D4GkGAJ4SqixuOIledqK09in0vG/eX/tTeSIeHXpJZcjBlb/fgOx358kg7WBTzw+5qc/PScarnNz&#10;0VJwlEOaX15y+RGDj8H+xWo1PrF28O/0f75MqpT+X3v8H3JFSjjh5Jw5c7CT3m233fbEE0+MGzfu&#10;pZde+uTTjzdvKR32k6EdO3YI+N+9V7b8X5YN/ycudgjiPrDJw4/0klgpxcjpSs8eLgyZbmBtZDST&#10;EV7EZYVZpXwE3rLi3qFDh2LPwYkTJ+LtK35xjDMPP/wwFhGkK1gW5yMLVsx+VdK5Y3R7h45d+Me7&#10;b/mVe1yId9oos3dzio83FPGS9fLKeG+UPutHRE81tyQ+0BQ4ci1zKTscOKhk7JXh+sKMz4oWESZu&#10;35hY1MDkF4ghRfWzaIy6JD8cCZAWpE5Fap9fgS/e5ECIXo+xeeDAAeSZcPKAM2ZaZbdHwfa6SIbE&#10;lCSHW77wIUchW/IVM+FTNE4rc5FVyGBkS2m9zIG326yMUsWcmQ8TDBy4J5NJuYyxJc6LKiUHPReX&#10;SKd6HOvLp/C8Lb/1C9qyecPGsgcWnnXNnJ9f9+XPr//yFym/1879+a9n/3zM4qPgjIX5KO7Epo/k&#10;f4qCv3ooz7AKKqpov0L+39i0UxWArbc3LAbrq5ZKEFSe1Yq8Bmb0IWuRCYce6WpVKEl4C5QwrE9k&#10;bnwiHiSHlHBuoKdr/KYA1WoZSgKNEDasBx64e8cdEefV4H/AwD0zbFZo8c/tqBMGWZobpCikxb9f&#10;zxIrUsu8esMamiBuU8tKsZDwzqatpm4u/cPalVeuXjZy9VIEw7q+SQssLfxzs9b3Nm19eGHDwpxc&#10;+G1RERT+Ves0+DfLBrEuiVdT4b/+fff9+dbf33XzTX+4/vqbrrv2xisuvwZmLGQLLRlVyxs/vt5N&#10;N+U98EDOX/+6+rvvVq1ahZAWs2fPvvKKa395ya/wvfSXVz344OObNm5C/pz+qQOykPxUDv+bt+aW&#10;bbbvpJ3e+36rnPwGK9s3MzXgOR5goVjHluXN8+bklMN3DaecJWvpChw41xZahwkewga/KfFP7zCJ&#10;VKyiXil2Soku1pR8ogSX/nTh+ad/a0CSFD1NhWEfVMFiHCh5xtgyLMM3T/5p5nXnz7r2vC/vvLps&#10;xdLsu2GZhZLNGUeEFmUbWYHZBy3+E6zDyfjnc9+fvnKHpgUNC+q99unSD2es6rFzo8L8vI9mrsy+&#10;VCG8Pf+bpiEz6yPmV0sxDSXJX8g9A//DqMH2shTv3+gE/I/zNmik8+fSuMlSsSR6ehXwT8tmIv87&#10;05WG1Oz1fyGHEwQCPnv8p+Z/O1SxshbFkf2ODRqOUDaN2R5Bbc0i8UbmT4mFbZQS/6KsKvM/IxDx&#10;ZZueyOOY/hM2JbtDiH8UnhbGKvK/ZxVWmXIQdENphOhlShZVoqsC/nGvb75IDmKSLPWfGsQ/TFSw&#10;AcHl6sUX/+WZxwgWrlg4iUswb1HUlcW/fYdhJAZux754++67D/yJsBaeTd+gQSE2JYQrMXyy8Geb&#10;NiYOBj4V6z8e/9OnzzjoQLO2Br/XX/9ruEelJLSYLpSAf65aEP65fMHqV/IWpP6z6659YbZYvmJF&#10;p06d7rvvrssvv+rvTz6NNzVY6/fMs2MmTfqI6U3PorLkdWBTI58bYRyCNgSVesTJJ5+EzQdxCesH&#10;EScEB+13bB9WjTyfjH9a3jm0UfJUcQ1Kzf2G2fDf44+NadK06dlDzyT+ublhSQ8jPYND/yQyQ6g8&#10;1DT+U+o/Wen/NYh/ihG/sUmHkUm3Xlgq2K1LD60fhDTGjh370EMPrVixQi2C5bHLly2fOWPmSy/9&#10;a48B/X906CGUPJlZqM6G/11r8X6a9MIhDeep4BJGJOLYR2hO2RnUotIhCAJkJYsYcwgJN2VWKU/C&#10;IW3YsGGjR4/++OOPsYjgggsuwBtXnIGMcOmQQ4xoqvPxFqyY/SpDltrCsAo7GWZ5b5bJKlvvDmc9&#10;YhZEYn1hYMVK+SwTKytYKYmNG+s+dRKoSQlo6CIFcbk1vZRt0J9yLIMzg4d/O/3NosWzZs7GNH7n&#10;nXciiUnFIeEynCQSINk335iNHcx5v9MKDqgkke5inMbC6CNOI2tx/o9jDV0cLbT/4ORpk+x2hJPw&#10;xf6D2IiQktJgrD9DRZ8nlb9oWVXjGbIoyyY1XWlI3YZazcQYr7m2YIHJ1OVFGzeXV/idvaoQVg+8&#10;/aUHFvk/HAKoE/DDKmuk4EPDEb1C/md9m88Z2+vFH/d84fSS507lb4/nT8MBvjjPP3GA39hgRNFx&#10;EOEvMWPUEf/a0IjIzvekhFFQZgZoX27HPsUvzAm/uPrbw8rDb/ItDLPldo/yKhrhJFDF8MkCE1Qa&#10;BF2rZexSPzr04NfffAVR3mHGuurKax8d/US65Bb/bp2X0lA4rnf4fRsrxH/4iA716iE0Os68vGld&#10;//zCtvXq75XfAOE3cQbrB/+6fg3aoWO9+rvnF2KxISJhwcgVLaHMFv/sXkSam4QLWjhDp8L587/G&#10;d+HXS+bN++rrrxdTtYIOgOrUmzu34L338Ba46I03Slev5knEdF+wYCG+X3/9DW5Zv35DlvpPtvjf&#10;tGXrOrfpBM1Yc8rXjl8yeei+m/I90IydJSensH7OMX1Wl678dy4MWOaE04e/XLylzHphobLSF9Wt&#10;IOGU+Ke9LI7/wBcmnJlnBJdjp8vPX/SzH3/LlDSRsCPzDP+MdT3TmzIGSxX+wwKULl28Yf6sjYvm&#10;g9kzFyx29atyblloWc55EqH1XZ/iGYKchc2Mf16dOHs1ft/+YvmKtZsXLt349VITWG36gnXZFywl&#10;ARr+se8bVFT1d5azCvzPKEimYgh17M00If/LiqoRhN2Hjw6n2dno/8n454SBTgEero5qKsX/EgWH&#10;EpnSKoV/ZpIZ/xzfxcmO/4PQlmxliUi8zTPZ4z+8kRky5+z5X3GFsG5UT6cRFo54VjLRkkCChzNw&#10;AcD3CLMIjIXPjP8K+Z/g0TyT0kvWf7YZ/rPVfxL9squD/2uuucquHPxHsv4Dhyxcuvbaq1NWn+nZ&#10;Iinnv5999gXMVTBaHXjg/ohyBYtVMuHAJwvDPXQbzHbDq5n0n5D//S5A6axXyhPR3EVTUY+wbMIV&#10;gqajWe1Sr+t4Bn9iV6K2bdtMmzYDNUV0MOyk/N577yMk5bPP/X2//fa966779tvvEMWbY4c1oLJ+&#10;XlHOVtW3VLAZC8o4+jOO+5ATT+C+QGzHX1/zq/vuewASwPkJE14H/nv16onlhJI2O0Uy/mkgZ4dB&#10;Znh2SvzD+HLXnfdgr8lGjRoiky/nfvnRR/+96ebf7dJlFxIvjV+h/l+r+McTyWAEUlb6f1XxTwMf&#10;STid/i/McMNBbkHIL/yt/vOf/zDBWWeddbP9fPb5pH/+6x/IE84EEyZMaNK0GH5YVeP/PMQzVf1J&#10;fCoNtRC+CSFncWip1Id3sXAcvHk7rWu8yhGlUtkysaxXBxxwQKtWrf7whz988MEH2JTw888/h8da&#10;9XyvfHFowXo3cf0gYmBx2Z8rh3dx6ti5JNmzKcuKZXlvlsnChybfsmD+nJhPltIbK9ZTbklkumeZ&#10;26MllOavlJ8qFDVLWdUl+2FIgNRJcgh1L/xpNDK/ATYuzZ375Scff4rz9426p6EdZjR6UVSNixvf&#10;P+oeHCAZvIJDbdJNAAK9lo/j6BhO8nkcam84Q4YUiVGlw86DPbv35RaE+vbpuTt3IezZfVeqfSok&#10;RyNSLh8h7UFF5eQhnP5JJhpgOKThN87q2n/QqAlZocdkDrrGykesx0mM/svHKRc1k/ZiYy0oigr5&#10;P7fUOcThrrXtBrKavJ0Ckeahh0pQLInKE9MbpFKwhGE+IZwUJTcml9wnVoZfc/XV3IRvkiD5XlE6&#10;fcJT/PSVhUEVpHywXmqyGNQztxZDtt92+02PPvrE1Vddny6xVbScrknxMqV0u3BelwH/Yf6l3plo&#10;yZYt/ynduHTrll75BQXeBENDDcb7/5Ru+M2aZWuDuZNEJD0sPf4jncSsZjUFjpwNZY+wAIA8jZcZ&#10;fxncClGx3OSquDgXyxbWrIHCI3ThoGr6T4X4z11TlrcC4jEfrhoEph9c/O7ssimXHLl+t53Ld2yW&#10;s2PznP27lV9z3Jq8sncbbZ5mTcw2uY1U98GULRs3OUtQjeM/A6JUNcjwip8thu9VLDFxEpsPqITE&#10;VQb8kxPUtZn5ms8/LFu5PDPO012dmteUrW9mIF7PhsRj/M8SirrT4Z9P+WD6yvemrXx14lJEc1+2&#10;pvStz5fjz8nzo602KiyqBBL2Zem6lI96nHpBdfgf46E2IgwbSAGqVH3q3ixYjeCfEdzZ6UIJ84kV&#10;8n+o/3OapB66LfmfAvFYcmsqUTZ5V7HRq4l/tnsC//uJejL/a+kWCxaizu/FbLUUG3tIczTa/mL4&#10;5/hXIf7VL5gDOxThxE9K/QdUq0ZUB5c8Vexq45/878xzoUzU8dPpP9JGcFc18b/HHvs899yLKfUf&#10;bGsAGxYSCMCVwj8Wwvfv3w8mqgrpBa9plyz5Vg0k0ibtkE9Ewjy2zW8QYGVYj5sPclNCbDuo7Qhx&#10;4AJdwdfKzs0JLRXJ4d96BQqTtGSZWlv9Z+eddlr49UJwy95779WkSfGYMU8iAv1f/jIK8bDOP++C&#10;99/7ABsRIlsuNjSF9wG2XCHlSeo85endvxXh27t17XW1dXM7+ZSTCACUDSdnzph10sknIhLWH0f9&#10;CfgfOGBP+kmFeM6Ef7xJKiy4+547Zs2ZhphW9953l+1sxqRFvI17Zfxbb77NDCGBi0f88uGHRo8b&#10;/xISj3/1ZcTefelfL/NZtYl/p//L2TaSvx/4ahz/WpBOJBMGwltmoMIFT9YrpoTFCuEdbrvt9lGj&#10;zN5NUHbgiPDB+x8cdvggepRXlv+jTbXU0mIoDbHMN11ZxYkpE4hG1dkIAlk6KQsCMXNWsfz//e9/&#10;0/cK1qsKO3w1ElgL1oMJ8a9MbmOv9HHb373xyrElFw0zhTDxoBDeXTsXLnj8RhegveICZHlvlsnw&#10;PNnYkm+5HjGxbIHDz7s3BjsuWvtWpmf5FYgLHr8+3TrJ2O0LHn88VTiwiiVTl+KHJwFqrmQGGb45&#10;ZEKro5+o6BspEaH588+/eGXsuB49SkY/+iAGeOlPYBW4Xj/62EM9evZAAiT7domZlTEBrsriI92U&#10;rMWnc+yX3onz8i+Q01Z4klQJl6tpM7+QExb+xBe+V1NnfEY/LCoZnJOH45AIkyfDt3xEAYXA6jMT&#10;fMT7TE8i5XkeICftQshJMr8jWv/lkjZ/+WXbv+J78Q5/GdH6z+FVc5e9MXy/oIKxPHwWS8Ui8U/K&#10;LRv+b7RsqgBe1rDVkgHD9SefpbbeXL/Bim5HUUGndsVnUclgStZaFTcCsa+peUky9GIxt6R0v6pa&#10;n9MrRJbBTC2g3HsneU6HwpYNaxe2V/aeMizn8Scc+8KLT++0U/sRwy9dsyYyCPIqROKkQk0xCI1c&#10;BfxLMrO3lH1Wtgl/dqpX/9kNa89f8e01q5et904upxU1LsjNnVK2CZsSLk/aa9nj37kpqV2S8G+s&#10;UWxVn8bhyrYp/T+MqNmViH+EdYfGjNUWlLZ5s2pf2AIr4ZtbnNDsVNhQ90mn/2SD/5zSLfVmrTTr&#10;Eywg7Ld8TdmGKz559MGvH9u176TTDlx0ygFf7bDzu7dN/FPxyjEN8hAd3L3IRamWrS7/eFoZUBPD&#10;Pwmq0vgPuCIbVLMjX3beovNPX6L0xAwdbfBhScLG4p+iMvVBAZ6cIE0y9OWZfsVZsGFlU7ZYmm/L&#10;C6fmNLENy+m9oz5SN8+rqCpSBvwz/+lfrz3ppk//8f4STKA2lm69Ycxs/Ll4hYF6lh8+NGw+0SOL&#10;USH+uQshHKw8/iPuIpuJ09gBgDWTPg3/kyopFureLFv18c9NA/R+gJCoFP+H+j8ZUkKuJfwrW4MY&#10;z/+CrlpKdM0hhgKsFP5xY6i9pOZ/HxUhgf+tRzCn9/QallS9O2qC/sNxR9yVjH8/ANQA/6fUf7gL&#10;oURUffyHo6SohkJIiX/ySTr9p/bwH+o/dI2pMv6ffvq5Cy+8GJEcKySZF1745xVXXJ1R/3GvQikQ&#10;xxXeJRx/cvNBfHGAzQe1HSEOZsz4QlhyA6jwb/UH09+tV3sK/rc4xPLGRd98A/QedeTgZ599Ht6C&#10;Z5xx2pLFS+6//4+XX/HLzz7/76WXXsyYHnyQ0Ksg8S5+PPFvzKPR1gHI8KpfXQMbViglJDPrOn/1&#10;65UrV8FkduJJQ55/7kU1BIuagf/hVLVn/70RAKukW+8e3ftccvFlCDa/3z4HYqtB6f8jhl+ya5/+&#10;Y19+hfi//75RSIn03br0RHp1ClJEOvyPvHj4JxM/RHBO8f/wERfiDFaMsrSUCZI998LTxDOOEVe+&#10;S5ddWF+kR6R5uKFhYaaGBjz0ouEXvPDiM0iP3xkzsa3k5Pvuv5uFGTHyIvyJW+6//27x/4gRF06c&#10;9FG3bl3dE0deBO82fHEXcVUp/SclYpP31oNN87333hszZsy4V8aJb2HV+viTj/v3351PrBT/OzNq&#10;qHmgKBzV2OR8DNsjZSnTnVdiFkudTed5o7Qx1afC3osEtF4hRnstW69MWRBnPWdG3OBTctHtnR9k&#10;oKsrx0beSDnYAfD2o0wkKcbAmtD5wA7Z1MemyfLerJLZ+PFaC4hb3NJAlmrQUz4CfVC4jp3t4kGX&#10;gKHXUz/LRIHHzos2LXZTxI6HaT4Jt582Iadj1rKoS/iDl4AoSHNOx9d+38CQScAe7/3n/XfeftfY&#10;sHr2GD9hLIKjg9PxxQH+tNar8Ujw73f/I/XdaUJ20JVWpBeYGk443yAZ4l7pBMwnVBapQZLK4IGF&#10;b5+e/eiNBfcr+F7BAwtfPY6bjkvDiB3rT446ehAPzKTFRrqlSsfhmZs3hdzruJ1eIOZrXMD1PbDp&#10;J4e1nnRku0lHtp00qPXEA5t+qkuY9MvmhWpL24ip8jH+V9l0vkL+L1wxL399FPVmZYcD5x/wmzXt&#10;XGgwSr60RefFfc+ec8SoJX2H4U8JWQOt9FqOKVJYYzpWqPsqEyaukQ+nHJAx3iwxQ9NwZtGre5PP&#10;g1AL18BHXBEbbPpKFam4uPFFw3+BFYV4HxizYaFAkgMlxkdIGtnjPywSAlpds2bZt1u2HN2gUePc&#10;3C82l36JnSttii718xHfHccvb1z/nfZYCG7moyEKKhvqa+FxIv5NfAMWm4toLP5NpE86l3n8Y/Oa&#10;etiTFB0BBix8Nv/kJ6sefnhrhw6L7757a/v22GwInxAVoRBYwAz6D9Foy+B6WTr81/98Rd4ys/QM&#10;6yLM0ghTyq0bt5RO+OazqyeN/sUnd1zw0V03fvzkoILPOxYhBKzcK4wZ67OZW6bPN6Y9SoBVw58y&#10;66fDP2N2ZMZ/BlBJjFg5eN5pZp11+NFiNDVW2MvU8Ylt2afElpQqblE7rqrXIDPCV2LtcvoP0PVe&#10;TosNOQ4/NGJb3ysgPCHYRYCuaKVbSvznbVyWuUhbNiwrW7lw0+IZm76ZnuEbTvzYjmw7SkbdvzL4&#10;r4D/7UZhefABScn/GrxYO0ErJCJVvEbwnz3/E3ViJJWwCvjXnKIK/C8AU4AEcNjRKCvBhldJBVIP&#10;mAk+VFqYDwcs4T/O/94jOpn/Tbb18jiUSB0KmZyP4BsaFoNQV++LFZj3Vof/U+o/dhWVXwjm/cso&#10;B7VsTeDfvfupgv7zv4L/V1+dcMghR3Tv3rcrHKPgJNW9L749euzGg5KSXXlw5ZW/XrXKLHNma0oJ&#10;DPAfeesTPAQGfu3aQHgz9Q29ruiQhd8S87hdccB1giZnLetLh38bIlO+VEgFE9J33xqNbu999nr7&#10;rXch/KOOPOLhRx5DMkRDR3z3oUPPNOWxuCVETU/xJi3X8a2Rn6O8rYIz+uMkwo3BD0t8xXqVdO8z&#10;YcIbODjnJ8MQF5seWJnxT4NjmAbHNaL/J/N/y5YtX3t9HDYrRAReM8aXlyMW5xtvvYb9DdeuXYcz&#10;6tdNmzY94sjBD/71Iawnff3NV3kLNFqIAtsj/viM0xFsfvDgYwbuNXDwEYez6XHLkbjlwUeOO+6Y&#10;sS+Pg0vakUcci4jAOAnL18knn4g/Bx9+NLZTPProI5HthNfH6bm4/ehjjkK2iEaPL+469tijxTYU&#10;Dp6i4iXrPzD8de/aE18EwMIXizdxC8xSjHu1bNkyuKfhi8kOhIAlhK+++urgIwbTU5/5I0279u30&#10;Jw8cDDLqP7k9u5SIc3EbXxfwTraBOBpnSMSYCmIr+j0HDkCktB133PEnZ5+DDQcFpthBn+692H/I&#10;4ywZ8wk7lfrYnx76S79+/dLlxvPyvdp///0zp6yZq4j49GDn0OSTdKJmnlOXS50E6iQACUyaNOmC&#10;8y7ibIeMAS6SIugGSzvgGd6wszvOizA13WffvXfdre8ee/Tv1r0raMow6arVs2bN/vSTTxFi4N23&#10;/42Y7eGoSfd7kZJULj5dv2oXpaS+yDTy4aKWgMTwvYLpSrM1HGAZP3kVieGBRTMWPvDJgmFLN4YA&#10;0ODKkxKIxhLmH1IrU5JpxbE4vvuSJocPKMCKmFVrN5897bbVW0zsbXxe7H1hccN6BQVQu3M2bdq6&#10;buOWE6b8kZd6N5r1h273NGxQr6B+3qX3rxn/YSnlzJLERn2Vn4UU1auomfl/VceDv9njgmTw55WZ&#10;uDNb8xuFlxAAi7XmKKuacvDSsEIlHgVDVFGjG1m7J5obf3JcY3UYVc00xLRJsQJg/WB4pvzMZmb9&#10;YPg5PD7B7lnSz9mwfFiHMOgphabhL4aucGSkkKdMNatiq/8pKdkN2gNHdqlWzFZnnDQSHaKT8T9v&#10;3rRYeXrVz/91cQsYYh9cv/orjPI5OZ3r1T+3UZPWefVmbi59eP2ayWWlq4LYQ7y9U8do60k1WVz+&#10;Zv/BMGgR2ivabQqKDf7kykHhjTlcd/3lBx10EBREijGhEU34mDIEH7ji8uuFVRFCNvoP8wznbLw9&#10;1iuRrGzHonUndsxp7PaKNtL2RTE3bNm6W17Zs33WNqsn1x6j2S5etvUXf1g386toIirY8CnESQb8&#10;Uy+P8F+/fjg3nvnGZ+kQhV0IV6+tB98rxb1SSuxFyM4ldVH1VW8inJigV68eYgk1QQb8521a32zh&#10;5Ea2v+uDmVHnxoX7tCkuTLUCYFZO4+fK26+3oe5tdzZsYPdrM2asUMlEhgjIYvHPDQGcipsN/ueX&#10;7ZQgLszUGrap36wkN8+EUk73abvkEVxK5H9DOzipttC96fHPCZ5LmJn/gXLT7jZtyP8Equ7VVWJJ&#10;JeRjssd/Rv6PVP0s+Z8lZJ5CeIhhFjtL/DNZOvxzK7eI/713iSZpBAkdnaRa0EyQPf4lXg1SBBsr&#10;wqwS2NVuO6BLRg52TzcH0fr14IuHZYN2GHU2dJyxubk4j1RIZC9WVhyyjQZVE/yvQmbWf9juNYL/&#10;sJsk8r9Dbzb6z7bFf6X1n9rBv/PuB+Ad51iM1c/PtzETzNCJXzYoG4utZlQCOP35yKFmxQPewNlY&#10;5wb/duvAaLyz/oOmobk5uNWmTj55yLPPvICnTZkysd9uA8s2l+Fg4MD9165Ze+llF59zztmPPPLY&#10;3XffZxoFT5FfGOPb+jO8astj+iNHefVBEinlpk5K/L/19msX/GLEjBkzpcCHzJas/zB0YJb6TzXx&#10;D0+rhx756znDzoOHF4GNQFqPjH7wnGE/hRcYz8C0dMaZp591xjAyIW55ePSDP0GCL+fBsIVX8ri0&#10;YuXK5194+s033nrggf9DlY859ugzzzz9jB8PZQ6oC6xUjz/xyKhRf+qyS+eDDznopBNPgzTggYWr&#10;F198GX5hCxs9+sFhQ89FtlgyCSmPGPFLCOeee+/UMXkSmCBCMur/kYULtzwx5lHEbMGeg8uWLUcs&#10;cGyvgqyOOGIwlr8cfMjBPznnnILCgoMOOtjF/CzPKWpYdOwxx45+5DF1BEsvzq0+1H9O//FpT/79&#10;Kek/zmYfgjgsKxGgFzJ4q4CU06ZO++jDjx649/5rr7rm3KE/wZm+Jb0PO/jQYWecjTN/vH/U6xNe&#10;RwLxTkhkUmXE3dSqQ5YPb0x5fPXVV2Pl4DayXuUsePzBsSWDKuFIVWH56xLUSaBOApklYBV3RwsJ&#10;mqt90Wwi19qh1ERhD14uIUIzOP2pJ5/585/+eucf7v7DbXfie+ed9+DPJ598Bpc2w0NE7id2kzia&#10;G0L9hn+C60hK5EMeiL7CWRwyJEOyRiw5vK54IPKlBkxtEjGwlB6WLKbRvSRMDsY8yTO8l8WQcKgj&#10;8mpYBp6XkE044k0rcspW5G5eubVs05ayUn7ztqzM3bIyb/MKfHO3mKu6VF62IadsZc7mFRvXL9+4&#10;0UiD/M+PChOOHSxYqAqwACwMy8wzMf5vtuDtZgveSYYETFcx65UEpcSqKfPnCzQ2Ch5qhjprveLH&#10;RF4IYqzYBrbRQzVNrHbPZFYUBT3heUa/FJFkyGJTnmpEIafaxXHS5lPUNCwPz4QF0Hm89s+A/7BU&#10;UzeXDV/13V1rV7XIrTcgv/DAggbN8vLuXLvyvJXfjly1FLGxkq1XlI8ySYP/BPXFApwTNvQ1V2Yr&#10;N+fgEOK/cePGeKeHtRhLly5duXIl4t2i0YEHOGTBOQurC4UiNlOI4Qr1H9Nw2eG/cNHGxq9+U76u&#10;jL5LWmZFh6xGOVsv3Xl903pYPOiKg//mLNryy/s2TJtnaEpAjbGQsBR2rqjhkvEfbLYQ+uenhFYY&#10;tT1MIMIJbWFiA0IlxLmoIIZ//pmM/y0FRZs67Nqxbbs9WzfWd/eWjTo2Lsz3q0fD8szILX45p92G&#10;XBfcmo+zZXOpiAdxjke7m7NVjH/P//Wbdk34NtmlXoPWCPeUuWNylFEvFkWzm6tUMTZTehaeFgpK&#10;NZn/abAT/5tX9MEYFON/ZkI+DIeJquFf3MV2VAR33+juLbgGoAr5n/gRLTD/quE/Bf8n4j/O/4we&#10;HUR1REkwW6bEmBs/LGSl8C+3o7AXpMR/Cv6HfmK0HO/bYt1V7KBmjFkoCQ7t5pORcw2VFtGC+qDS&#10;VIL/q6f/1Aj+k/SfhBigbI4s9Z9axT9xLsKpgv5TC/g3453Tf4R/s10gXubRoc+8HJIM4/jf7Px/&#10;oTvF8a93gbzgjVkGY34pwzPPPG9sZVvL+/Tpj72AcdC79+6wXuG5d95xz267DbjnnvuN2SvYrJnH&#10;sl6F2dLhWmCOjBeezXSV+D/k4MPhfhU2Rzr8o/NwcwMCKdQKqqn/p8V/ogtnOPSTIvAZPPiwD97/&#10;kFRjTtpEVDmwygTde7/99oH5CVG/X375FeJ/8OGD3re3qArNmjfDTjXTp03v2q0rdmYk/mfPmYvI&#10;4Epm8uaoTb9lYthmoQHLiMgvyMte/z/zjKFz5syl9cpRX27OuHHjEellzBNjXnzxRbO3pvE6c9XD&#10;HtCMgcWyef5P8DzlVSVgTaO5mQjayzSaswnBmqdpekA2x++ihYs++fiTF59/YdR9D4y8YPi5Z58D&#10;qxa+EqhDu9cq8KdKzP5PEWfzwevTbWO9Mpvt7XPaqC63p1hwl01B69LUSaBOAtWQgJhHQxSJwryK&#10;9DME6Ll6UcmB6ptF32Cd4LPPPI84izDqP/PUs/hz8TeLpYaSoLWDocgnZE+yE8chmatYFdKohgE+&#10;1LG/519eDfQSpy442vULDZCAb4T0aN0oQmYmJEk+S1SpGzktkeak8qgMdz659aCRmwddljvk+vor&#10;Vm0q3+y+x1+Te9hlOQeOLD9w5NbDLs854bo8Xfp8dtkxV+ce+sucQZeVvzfZOe+weMn8z4qI7ak5&#10;qeXVjtIqkvm/3Sd/bDr/7WzAwmpSLGwdHqixWGv+qQxlpVJ6CQdmprC0UbHPbAavK33Nebhchd+k&#10;4rrNpH3rs5xG5bJTDoqF0lAxWHiBSopUNqKoVJo4/oOIRRRUAv7z0+I/+aErt279qGzjMxvXPrlh&#10;7UMb1uD3vdKNMzeXrU8/pqsw6fHPJo6iXHn8G11OSGOZPf7dzBmLFPDBduP8aF0tZAsljJ+wT7FR&#10;1FvVzdVGLG0G/ScZ/5zV589c3ejtb8ux2NIoif6Lo5yc7oWbD2paarci5Ddn0bIt1/5542ezExzK&#10;BHVv1IheRFcO/4ndISVyhg9dkhy1PZJGYJ4WXNXFQo8wkZjwrwMxGGUrTsPBuvoNPm+yS6PmrXo3&#10;a9i3uft2bNzAv6F3RUbbv5/T4oXy9svLjSuN+JAQpoiVLVtWaNFa2pAEcDUF/j3/1y/uGPvmFe1A&#10;dT/DR1UL68hjwjUL/EeckD3/a1jEU8gk7D8hpFVZjSlVwz8QzkZn4K1q8n/I1eGMoMbxn4H/iWq7&#10;IYBzRqPohG3ytopEMFO2mfHPq5Xlf2f29jYChkWzDiluET1HvZj+o/ZlaRPx7zSN7PGvTJSP+r5A&#10;xUsUC3vT9sK/DAfCf8jqbIKawr8Z1v38938D/xY/fhcU50rPkosKjIisL5Xbr5n495H4HP59AKwE&#10;/PM1YRDfg68GaYHlS0S+cqZxijuAG6goRKm9nWAOGJtMGYUUVB90F0wHiN4KaDjQ4JgB//ROJWLx&#10;K/Qiw5rW/6NXKeTkiP+p2PtiYMVfv937wTLFTiTu5suJVatWwanqlltvGj/+JcQCg5EICeCitXv/&#10;3XELqYk533HHrRMnTsLeVhKme4rdn9c/0Y2/MGwdcMB+Xbp2gdN6r95mzRylUR39Z9LESZ9N+ix6&#10;upW0ebQfOTUq4YwJ9eDXXFuIRhahGP9jupfAwL279VQDs9Bin7DmfDY7P21+JAjp/RI3wSQo6Eal&#10;xyXeqJQsAL2X/+/BP1e4hDBWsLo/6yRQJ4H/nySAJYQXnj+clCKiJ/Mo3jYowxOZm3zCZ4RXRT7U&#10;MMLxiR7OzDmie7+KUMTNBFLIQsoiDTKlSI9O7KQ18aSKEeTmTC3kaNEg8w99m0P+5DEThxqD+DOs&#10;r7ZCD2ut2SMD7kpEKrDAs935f2WHg5b2PAWh3FPiufibj4sX/bd43pux1YIstsajUEq2tuYndFYP&#10;M5ei8/wLT5WUdK9OP5o+feaJQ06LPQuQk/9XCFGOemx3llxLIdSgMfzDVIu99VRCDeQEGEKl8moC&#10;HhLwnwDOUN0h9rLBf/ISwipJLHeXzr2qhP9oUWEq/MM3weyq3LxF8z326EurkJmOOrXJuGvhDPrI&#10;e+99UlZq4meFEzyKrkL9h9Eo1CVjVJBS/9m6c+P1+7Yqa19U3qCeNV4Z7hjTYc3gFib6FTT2Zau3&#10;fjZj8x9f3ATfK7aLwBySlRSwDPg37zWDebVaR2wWay/hn5IRgxGZpBFiA79hWAkrWycHLvGWvo17&#10;+/RxerBAhashwpVnjAnr55QPyFnZN3dlcXlp43J42rrylpXnri3PW5NX8Elui8/Lm4LIYvjXSlKL&#10;/2ihJe+fPHmqrWnkCpol/he3GYopXuVAvnVzm29NwBdJT6OJmiYb/qfBInv+x/SwbPNm/MaGDyBW&#10;452aQwCuvv6PenLVKqtpy0yMO9iE/SUcTNXjcKDVi9XEf5hn2GpZ4b9ss1UP3PSkOvhnE1AIlAw+&#10;6F/MUzBw/G/2pUnkf8wz7cBh+p4/8PzviDqGfzO4+Mz53FD/ES2wgwsP7N3Z83/19B8jBKIiG/wz&#10;ZRL+nQ5TBf2Ht8TyrD7+w1au5vyX4q0O/3t0RWYgVtngX8aDoGNk4n/6j1uTCOtoom3YBYPMIOJ/&#10;u6WgaV3uwmwtXAn4t3b0FPrPFqPSc5UiNyVU6xClcsWiqTb0II7jP+hcyfhXpxP+wZPIcBvjH/ap&#10;h0f/DUsI5305j0N8p86dsIQQS/nmz5uPwiBGO3ymLhl5KauAX3uLSYBbEMHqgot+wSWEzz3/1Jtv&#10;vo1Y8ojyjqjwI0f8ErmBYVq0aIFLU6ZMxRncjqDsyGjkyEtxdfjwC7Cc8MQhp0KwMHs9YksCKxiT&#10;IWAWdm2GzWv+/AUX2wIYoXmoEJmGjVLrP5E3H0V97HHHTJz4ydKlNqakzeWqq65C9Ksddtjh0ksv&#10;3bRp47HHHOculee0atVyzz0GvvjiPyrE/6mnnfL3MU9K/0l4CRYqc6HWItIR9bCIPC+CDusm7CJP&#10;YU71x1U54nJcwUdngs5Vd1gngToJ/BAlINd9jZRUuSQLsg1ZHh8OfhpZ3Zth71HPV0zGgSJ4m8/R&#10;C+c1ajJPEppyNpknbu3EJ4ZPF3PyJPUP3hiO4io88ifv6VmaTSENjkW54lhNHUnCMbbkoMIBXs9V&#10;LSg3syWa//Dp8iiREsPMVXcebEv+x1rCbq+O6PTGla2mPYtvy6nP8GDH9//Q/eVzO3x0F6xXlDaL&#10;Kvngz3BuoIqYKsBqaR3u9MFJMwRi5YhXziCQoWf/dMb0mVXubLh32NDzHFyt8750OPOHnZ/wraYK&#10;L9mygaQOIk1K/APFGfBvXsv7t5fUJmHSYhkQQsLCP74ftsN/4NxXIf4LC4uqLCLd2KCwqCL8R+/J&#10;KS4bushE7kiPf7M6jPhftnTZ6xP+/fqE/0x47d1Xx7/9mvl9Z/y4N1979R1833zjPbisVxn/dK3K&#10;Uv9BYoTYyF+4vsmLXzd98auit5fkz1uXt3zjj/PX71m4bs7CzW9NKv3DmA0X3bHu0gfWz1gQ6f2a&#10;PBMVMg+xp2fAv97uhlAhGuP4D6DIdidCyE48Vi+jWUR/ko2ZkuVJBnwM/2HJmY9+WUemLyvPea+8&#10;2cNbOvy9vONTuTs/nbPTU+U7PYOD3J3H5HYcndNpkrVexRjYRiyKnE0YwAgmLebJDlg1/Ddf8UaT&#10;FW80XfkmfsNvsf8Tl2JXm618vab4HzL2+HcRadPh3/hDwXHA4p87ErLuaFdBqPb4n6jT3EaDCMXu&#10;WDFYN51O/xdmqox/jQhVwX/9tPiPDcpVwL/hfx9iWMh3Iy+IPTeR//3SLYnO8lUa/jf7srhXaEyf&#10;rP+QiCReAwzpP5Xhf4l3e+g/ZmBMz/8V6D/hatDvrf5Tu/j3gwBVglAVScH/ti9wVaBBOxer+j8d&#10;/uEwRf63L4alXbvgHl7ZNn9aJ3TaqiKLmA3iYcYObo5sf02wLaypAP7tqvsQ/+QxcUuIQL1CTof/&#10;ZP7nVqwcGlhHMhi1Mg5P/NS8/h8sOKWFCMLFoxm+/bXxr4VDLd93canjYYMPmz17DqIioEhvvfn2&#10;IYcchLV4Rxxx+LhXxqMWyAFR0sf8/dE77rgbFijWYvas2Vg2SE6Anevrr75mNe1VM9az7thjEVHw&#10;+/bpj2R4hBQMSiMcryUuUYHJxQ6+If9/++13LVq2tJecEax3714PP/zQbbfdCj+yn53/c+91Zsxb&#10;WA759ddfh4nT8T+eEeo/zhuWY7xaTsjQKMgKsFHJfQ7WPnAgzvBkWAdqDMKEtB9lK71KABJA6w7q&#10;JFAngR+yBEhnJCVNfgwF+UE0ZFX5XvEkPQLoBqxhSbQmldq82/RjFUUdDl08Dkc4JlCpeEuMDEWM&#10;LLlGCOUvptUgoQz5LGYYZq4hh4MH/kTVVDwzegT+X0YhCJao6F7tUcX03MHQj2TfF/5nkRqsnN9y&#10;6tM7zHiuzczn8YvjJos/ydu0jpqERspwlJXckCYUoGkOqVkcvKyVx8Ajv7483oEEbJty4omn9erZ&#10;r2cP8+3Vc3dEZMdvj+679e7VH786xp+4xPP84s8Tjj91zZo1QgvKoHeSYYE1/Ic4Cc1VqKAscanx&#10;H1juCAYDePpe2eku/8TTsXjO49/FBeOfEf4DXS1L/Ldo0QbbEVSDl3IbNGjYqlU7Vk0qATtLRvxz&#10;DY7zCUIZPP5NSCzb+iYqLfO0+Df6LyN9+HjMCACCPQrdYtttgH/OGLmqK29zef156xp+uKzZCwub&#10;j57/n7u/OubSVWf8dt2l965/Ynzp5LlmRwriJNSjZEVij84G/zBexPGfyJ+8SnoUO1Fu0jXZOrS/&#10;G+61y8SoZLOZxHsqIZsyxL+4RRSkR+i5rBdVROZg0FuvXmlu3qLcBjNym0wuL55qf2fnNVmSU7jZ&#10;ulax7/DAP5dWErOE0BaD1kwXqYr5p+D/LPDfoGxh0ab5DTbO0y8OCjd8iTP8Fqyfy6tMgG9h6SKR&#10;fDX5H43pu3AkedQlmf/R6pzkoKo8oLQlfBSJa2lrnP+BDRviuQb0/+rjPwX/Vxv/phf7l1jZ419G&#10;ZzYBIZGa/zld98CWMmOaz7pf8Xa/hDAF/rPRf+h/jadUh/+3q/4DGYj/K63/1B7+Pfy/P/hP2IMV&#10;TebgZzVnz//w13ZjqMbiBP63VlGmBwKpzPDYWZq4OQDsXN5PMIH/rRGKbw0d/u3iwdDHysV3sw8y&#10;6PeKvZQZrS605XdO4in5P3x5yREkK/0/C/6vcf3fDFLBm1cOeTyz//77wjj10ktjpV9pKKeL65zZ&#10;c2AGatK0KZj8kEMOhjWKt7zyyng28dlnnwEvKmzFLv6HNapd+7Zw44L1ChsXjn91AhnMDu6Gdbwe&#10;ZdgJzlwwojGYuuSsYx2wVMyH3GiMjon8j4hSA/Yc0KRpE5OPWTiYe/ZZQ3fbtd9uu/U75eRTEAyL&#10;OeC3aZOme+yx56RJnxEnmfUf3JNAp+IjJ8dAidGZUB8SC4c6B0mZv/qwYlTN+RReIqCluFCUYYIw&#10;k7rjOgnUSeAHKAEOSOEUyE3euFNJ9CLIcY44SiRIiwY+dL9ybGbf6sCTmaSEk4ahgkCVmhRx8sYy&#10;kOvIXTzmvX7uFLFfeF7pmZJzKhG0yFDVDDPX3IPEyEshDJiA5MkqqzwUHatMpuUZPFtv5nmvmJkV&#10;YXoRtc5sS/5XY7HKVA1jUtUgwqFETcZay4uEV02lbLhQakhGlH47Qupn/FBnCgdmJKfDPJ/O2A2m&#10;VHawdmfs07k4kboachC6nG984hRdLcWSRwqK98hjMdLiPwhrEg6aEf6thz8+dEhE2axIo/BkeCiD&#10;cUb4D1zzIvx74cTwX1DQYKedunbq1BPfjh174Ldz5174dunShwe8xAP9iT0Hd9mld4edSzp17NG2&#10;Tcf69V0YdZaBTZyI/8g/MQ3+jXHK4h91MWW06LUqtcM/pzpG8aUhw6IpISxoreKfRh+6PaqlsHlh&#10;XtnW3I2bN23IWbEaW4Ju2ViaW1oW6T/Vxz+tZvyoNclaYUlwLIqT0OL4D8LzGTr17xKYjARCDOuJ&#10;Bv8eXdIVmUyFIc/E8M+yMY1Bb9LGWCwtEjBbkoDIKuAolIdFcitENAPRc7PCfxb8zxAqofYbYypC&#10;WsVmVwqKGi2PSsK/k0YoWJGViDol/wMAKhUERdcbSpUyZJ41yP/0SawR/b/6+E/B/4GFVJjJiH8z&#10;jBjRJeKfEFULVoh/+ltpphMCPhn/7EQO/3ZdlWkyvyMbS0t3PM3kE/DvfW/ZH/lcHiToP/bBNYV/&#10;lpbtLr9UgpNYrVH8Jxhl2BaV0n9qD/81OP+tIfw7VytRbsT/wfpijob8SN9gqzHOBrfnJqeJLiL9&#10;xzpeUbmyhGJ+DP9Du7ZWV60NdAoYVTBvkde9LAChThuWAa3w7zRtcJdxp62Q/7cX/omBivnfdA3X&#10;O5QeZ+gNBQerDz/4iNXUL+0m6NX4feD+P2Jt4H8/fm/GzMmwCWE/wcMPH/TBBx9plMHyw759+8ya&#10;PZVfbC8I29bfxzw1bvxL+I554u9jX37FjSk+9hb+REj4Tyd+OHPWlJ/8ZOjPzr8AFjEBg/LUnxrT&#10;hSgxQIz/wVevjn9t3332NW4EWoho3K2czxfEgMyxow4Cjb/5xtscmyqL/9xeXXsEcnTlJL0KLkwQ&#10;vk8gUsXvqiThJbjzRt7Lk5SFmJpXxfK4VBcDS1ipO6iTwA9TAoiBddHPRiicE3U7QyDYf9BGqcAU&#10;xZkhDE25+YzoRZRqdT7nLMAcxDxULjlwwhNHvKQDSl4qmnQyjegqFZOJvpkyHMlYsLCc5rmBwioa&#10;5AGvqjoJg5knTHEseZhlYDGkv7IKJFiX3pMw85R8+FB9tiP/SzKskd4Vs6hqBck8POPlrDgsTphh&#10;2EiKXRODcEhyAUe9F49DC1+A2xmFW6YazC6o5FFu1MzMS0UPOaproRbIYmtgFVSoDUhHZMVT4N/6&#10;zSlZmBvbV6oGy2A266RbvoWfq5F3UXT4t/FKax3/VsdVb8oO/8bgG9bRKV7GMOG2I+RkjfYp63oS&#10;mYnVH60hw6VHKkqpmvhHp8pS/+FMInv9p5r4Z7QjtWasX/OSfkPM6KSm5UILL8EIYpyw/DplljPs&#10;oXooJd+zZ4kYSZyZAf/h45itFM6I//3LTmWo3mTrgnJGS05sCc26Qj50ypRp/hHOyllN/Md2/cuC&#10;/yuLfxhnnfGLfcfjP+Bz2wGMyYaOxtZchTP0xiIvGfh5/leLVxP/hAT1fy4elHdPoP87VX9b4l/w&#10;ZsWrgf9onqLKcgzSgJsZ/7wasgSbIzX/+20QdRWjBlWd2GhVVlaG9xFx/Lvg3HH+j+k/8vtAMSL9&#10;Z9vwf6DthCqZRkDxT0b9x7VppM94CVOwHEMz6D+1gX/2TRaJBeBTwqptM/73+I/s1ESdqIDGppBR&#10;w6Efl9Lxv9N/iH9vXTJEnUH/sS8S3FtAv5yQti26YkX6D/HPd4T2qsO/X6VuUWFkWyn9p0L9H5mC&#10;uLDJS63rP1ngH8Gw7rr7D+eecz7sRyhPBv1ffN7Z3vITe0st4V+G6YrsP9HrpRD/Pzr0kOImjbEX&#10;4epVq6UBavNBeHvtu+8+a9ase33CGwSDHbWjN9bJ+v9pp5/61JNPq69BSm6AFwXw8YSyRmWWnrnz&#10;KjUMngkHVyWjQJHAuU74N35MEBtdSAGqQ9jr6o7rJFAngR+aBEK6JF2AdriKnqFMI77zb5Wl/HGE&#10;lpLH2/VLSYqdjHe09wANqTN2l6YQvJcpNQBTlRcNhnyohtP7LpZNmUhpYEpEoZYyRJIk3/Jx+IT+&#10;qiqGbmGxucAkll7MTPY2GoNneFZEMtmO/I8yaNAyLe7XQ4UaYdg0anQNVZwz8E1OWCPlEMYKTQCJ&#10;tT3Ri8cp2f6toLGZ0tBpo42aUc9vrwNh0oPPlMpqafhTYxlukWzViEY1oUdY4PgWq2Bq/PsoKmw+&#10;AsYZzvTWjm5ixL/XGjPhP3g1Vcv4j1waM+LfrGy1aHR+PUn4N29iQzDb7piwV4NdHOFa3765dQ5y&#10;Rlw++lt18I/sstd/uEcb2kP+LwQwqyA6Ei3UOv69WT/kNHEscRWbZJqe6BX98BKbhk6g6pXsszwj&#10;oIoSmTkBIAzz3lgmsZNkA94b4l932UcY4ODXFyDBLh8TuG6sMv/TA0t0qjrqIHyi/N0q4n/hH/wM&#10;RsqK/2U/YnkwJRP/E36xLlOD/M/G1iN8x3TxFg0f+nXf/1P4jxzASRSoJQ39lcI/bknN/4lrZvmI&#10;BPwH+76pb0KAyBDdiwEBHf8HPgHq0ZXQf2qC/xl5rcbxT1DV6T/izFDzET2y0RP1HzSIWSwsjqWm&#10;R8xYFo12EhBHUdSO/6P3Xi5zveiNVCOtILMLYOP6jz1j9B9unUnnd19Ux4H+fYMpv7VeRYOIDwmv&#10;ToEyo+Q0vCboP9XDPwawKvO/ypad/l+B/jN3ztwhx5+8dOnSCvV/zgcgKywPPP64k1asWPG91f/f&#10;fOOtiZ9MOvaYY7uXdG/RskVRwyLgp2ERgki06tGj5Jhjjvls0uTXXp0ASVZN/6nXqnnLUFEQDUmv&#10;CmFHqeGX8gqhHw7VOg4ZTR2MB0wjFmZKnDnm+GPbtm3r9bq6/+skUCeBH5wEFi9e/K9/vMTRVJqx&#10;KAI6PanDDIfmjU2CawkumSm9n7lQ9eSLnWjuZD2fcbsbeNzu1NEalphyENKUdAXmHPN+EvWFFi62&#10;n4kVH1Af1TJXC19N3iWa5Y1KxltCNFDnYJpQ/xA/K7cYhpyakuQSu935X/WVjsLqq8Vdg/pJLBUa&#10;Tm5ZR7aIhkOCxHorO8CELlFqWQnWrvQ0PgzIkz7wfPdoCsaADkCLeR3oXvM4/3m0C57hNxxkLaR5&#10;c8QMUaStMDlyq3U02hJmKfGvodPjP8G1EMUwbjimBESd8B+9GVYrS/GKOlSw+kPgTIt/74zGDEN8&#10;xvFvxVVV/BuropWnCXcV88C3ujhZgjo6A5FEr6Dpg1Oz+Ke9QJiJ9TKdr4L+U338a72YWpkHak02&#10;ulAkkuEBAcM+xc6FDJ0HAUDuOyNTEtiqvuqLqzvs0DrEv8pApAnbPJ+Mf8mBmZMEWOYQ/+GNysam&#10;dFf4IHy++24pyxxKozr4V9B01qgC/CfFUsye/+lZJj4JkcyTjm2C+ec25n9OqNSKtoEixmbbZan/&#10;Vx//Kfi/0vg3RjnhX6Zq4VA9JQP+1V68K87/nttRNL6BUDekuFwf8dP+EP+h/gNg8E8mYCbhgOK6&#10;Mx3lahT/of7DtzGZ+L8a+Ffd0/B/nf6TUv9xFmTByfE/nJsc/0eeK+FY5iIPEP92zxn7ztjrPz4E&#10;oeFSuQdahBsaTKf/2CBuRnGyCDVQCZytEvQfHzMrShPxv3PMCfk/HBQy4F/JapD/Q/zXKv8H+Hf6&#10;f8i03yf9P1o4TCKi2FetWv35Z1907NipS5cuffv06ddvt65du7Vo0XL9ug1Y3rh8+XKlFAfiRtno&#10;xWzMDXHmv/hisk1gV3nv0LJ1yJ4c49XMPDZKjDH8my4Rm1doGI4pFh515n/pMUIqoUYg8ldFrzNg&#10;SRp1B3US+GFKAAasl/8ZBTKk/mdoxEcvMgupuUTCz9TDuTGXcZF53Pwq2HzQUlK0Yl+KdUiUMXaS&#10;Diq6Y866l7RJIibPkkJFzT7zaBWJxlSnWAShZJibyFYJjLIbbIjudFz/fhh3yU8WLB3jfVMsCyYK&#10;U6wbo9/tzv8EPMWrClL+YUvxjCTMerEulFI4xNBnSkOMU6TssBO+yjMPtTHKzLydnvZ+ASDzNzL0&#10;UUi5gN8A0k7WaA/Vg+ioZTyzgokc21SjXqxSYQnDBlKTaXrAqjlpBBN1B1qzm1VK/LukfG4I6Ugy&#10;HrHZ4j8QbHb4T1iTq/aibENTiI3z4hwNaL1iz/L4d5s5Mhltjhb/0a6LWrHru4+bJdYI/rUYp0L9&#10;xzCN96DMRv+pJv5RsBT4D4KTqtfwQXH8W9MV7VYUlDn22hqbQN1QYBbL6RJubNu2jbph2BkFtgz4&#10;91wV9NlgepyAf99t7KNpt4rgTRrhKRqw7HGUIuTwZD4JewGlEfJ/uExP/ZEiIlmJnZLJKqQCj88Y&#10;/iP+p/UqEf8J9Mhlg6g6na3YrGF1wkavEfyLD830wHoXskcICaGQtyX+WYA4/1cF/y5kdWy+kz3+&#10;UWt5JoaQSMH/Ce+k4gO0iX9snETQE/30NeD/yFBrqViZx/Qf3BmOLzXG/4Fga5r/U+o/hp3YuUL1&#10;QN08s/4j5vkB6D8JLrGRmmqxFLJrav637+0MUVD/CTZNiuNfCwNJel4fiPQfYBWv9rx2pIiiQqC5&#10;JcQ/kltrl0Gyt9NYyjJeY0Rxev5Pi3/2i9jQ4wa4YKm1GDtb/Wdb49+NESR8tgV/vf5T8/zPZ2Vh&#10;/4leiUUDsD2ikrZw4cLp06bDkjVx4meTJn42Y/qMRYu+SVZ0A/3HYFgDJXs9rvbp03vqlKkaUs0A&#10;FGtXqYk8z0WndN6WpASjUI56NodzjSJyKRerCk+xkVUgqzuok0CdBH7IEogNtE455vKoYL0biUx0&#10;pDlVtH+KTcDxmGzI1VsaonSLpjrU/il8pgxnYkym82GyZO0W+XA2aB8XqZgkbiq4YmDSY5ihvIpY&#10;yKgK3gLFgmmNRjhvYQUlH3Nv4pIlPuv7xv9sd7WFZneUuWZxOMDAFKsgr1KMEIXmkLiXf9KvStvo&#10;4LxUXj6Xu96YebvfT53bORth0oPPziIoOpxBmBIWTA3nkOa3haYtTIXXCMin8JeVDQEZa8cYVqVm&#10;CRXJ+Ef0K1M7BUcP8Z9o3dsW+Gd0sOB9VRb4dwYpdYdE/CuggelBCu+ahH8aqtnv3EGYYe3hXyom&#10;HsFtAYXMsJsTdWHrVx//eHRa/HsTjHp9HP++91GS4ig1n4wRPIM+GMe/n2EyQThBipFY2Jdj+A9F&#10;xEuxVlOHUmf0ncLYp/BhnyLMXNd2/G+6GxMTkNXBPx3xwt4nwaqyAf9H72uzwL8pIXuxCmk43O8I&#10;wcKzLlqjyvj9IaJC/hdHhbWuPv8z8JYeygxpU+bJSun/1cd/Jv7PCv8ouFmpVH38oyRq/XBsUiM6&#10;/vceWAJkMv/HvK5S4D/wIqfMQ/xzIHCbVNYc/jVyaUiqWfwn6T9mBkqhhfjPUv+pJfyT2GP4D/l/&#10;e+DfAC+F/mO2djHA1qYuqfnfbvzi8K/wCF5d5Ntf8mfF+o+1hTm42pd/1L5cWHfqP8K/X1qhnQ3F&#10;/CFXZ6P/xPBPwIT9rkb4f5vj31WB3Vn8X6v4L6ui/Sfkf7Movrb0nx67dCdYwzkDHqa3cCEPEgHQ&#10;WrgaPDZYShUgxUgLIXdT4lIm1ABUkvS4Pz30l379+gm4dQd1EqiTwA9NAgji/vNzLyBdkB9wzM0s&#10;OHqZYL32RbolFvcWQkvZGSrLmCEi41FCgBWTg/b38asLQ3Yi6eH2cHLCVhCDaXZk9XW3hI0FDhmP&#10;TGhzc5yp+YOUnrCm5FjSI45ppmEO4aCbfAZXj73/ze0ClX+OOERiYe2qzP+sI4VPOXDkoxw0LVQy&#10;XtUgFRtiImXXo0XiVSSscNjyepJrZb2BdIsHvRkxDK9rnmjDjkal9a/K2WRavho2q3DF9tK9OEbF&#10;aReIUGHnsQgnEUOjBEIhaNdqzHsRJM4tfowiRLgMmbPmACpVKDomqEn823e5tO5VBv8QRRkVbq0K&#10;5O3JZ5StrYhbS0gp+qpFT1diVrNS+g9UOsQYohJ5/H0TKM9t/PnnyEEscwz/cg0TEamh1ZXY4nwl&#10;GQot1hHYd9QNzRIk8zrdfMLtBQSbsLcizXH3vraNZZL5cS+OOJRF5eq24+97vfaK99nY0W269UuZ&#10;/4f3X1oZ/OeVlVWC/w0YAjWbBZDjbdi+1cF/Sv2ffljq3dZjIvIYyl7/ZxvVPP/7gTvi/0z4d1Ob&#10;sBjh6JMN/lERx/+BWDSsU/5CCD1TeIbhq3nJdDa8JrH8nx/xvxlr1O/MjdY0YPjffsJQQQnTumC9&#10;S83yP4wl4QbHafQf59dZKfwn6j8RwFLqPzGYhR0wpp/UOP6/f/qP12G8scPjBB5VZkcXvPWpFP9T&#10;yaEiZPQf+yIwjL+ZQv8J9qAIBxo6asXx77cgjOPf4Nl0B8S15EtM3RvXf3ywv3T49/xvcBHiX292&#10;w0asYf0n8GuuBv7dSxcw7TbDP8ZLzXQqsv9E+lXt6f+n//i0p596RsOE2YWQlGfVxIQ1DmxmmS0V&#10;j1BWWxFE2PDJrBEmC6dhHKg491NfggErzKHuuE4CdRL4AUrgwvOH026FEYv+q1KOGRjbbALl4/vg&#10;tVJsTJJBPBwmNYCRefCnGI8qlxKEsz4+V9YxtUWoRIpPwzeQmlvyFjvAO3dXPp0FCJ8V8XIQCIOJ&#10;WSNkwiml6qUzyOqoe7bPdPpfI38k3bGa/C+xqEEl51BoUgI0Qjnt30uJEsNJ19B0iUoV84uDl8xM&#10;BhtmAaC1XXrjphki/Y5+nC3QAKpNc0zDeQ2MblycvwnDMbBx1ON8QzUNQRvdu7UcgE/Avw0MzIob&#10;SPhVjaFNlgZcU5domhQ5gGwf/NtJGtu3SviH/ZdBDFD9hIBiPEOTlpW8M31yEzptRae4PJQbG4hS&#10;qpT+o4VaqMgJ99eiHSTsSrFjGLDY45LxD2JUX4jw7/fGCie06kTkE7aO8tRVA11MWvCWEfqhj2BF&#10;ufGuZCbEme0lmXRCCw1YKPNx99YiVVZowMoS/2hJOFJwL8IK+T+2riTCdrBgnG1aTfwn6/+h9crL&#10;P7KwqEVEOzGkhfp/bfF/5fAft+2SIjRJ0aidAf+V439r2U/gf+wtY+1WeAT43+wna/1TgJz8/Hx6&#10;rjj+5yuc8vjuXeqhkr+WeW4f/g/9lKuo/0RBbFLqP1SQpNS5EbD28V+D898awr9jjCT+xzskRoek&#10;y5ij/Qr53+x0ZBDoDE9O/4nxf6j/0NnKak3EsBlEgrhXkb2VqCb+vdLCbuXvxfq1fAUHMN0hpv8k&#10;vcK0SoLTf4QTCjZkHkOqQSg6jWLSx5iet9SQ/l8d/SdB/5dex8qK1Wsc/3LbrMj+E4UlCQk/lH+N&#10;8P/pp5/69NPPSjn5f+17L5R2C4toAAAAAElFTkSuQmCCUEsDBBQABgAIAAAAIQCtP5sH3QAAAAUB&#10;AAAPAAAAZHJzL2Rvd25yZXYueG1sTI9BS8NAEIXvgv9hGcGb3aQh2qbZlFLUUxFsBfE2zU6T0Oxs&#10;yG6T9N+7etHLwOM93vsmX0+mFQP1rrGsIJ5FIIhLqxuuFHwcXh4WIJxH1thaJgVXcrAubm9yzLQd&#10;+Z2Gva9EKGGXoYLa+y6T0pU1GXQz2xEH72R7gz7IvpK6xzGUm1bOo+hRGmw4LNTY0bam8ry/GAWv&#10;I46bJH4edufT9vp1SN8+dzEpdX83bVYgPE3+Lww/+AEdisB0tBfWTrQKwiP+9wYvXaYJiKOCZP60&#10;AFnk8j998Q0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Crc8PI7AIAAD8IAAAOAAAAAAAAAAAAAAAAAEQCAABkcnMvZTJvRG9jLnhtbFBLAQIt&#10;AAoAAAAAAAAAIQDZnQtkkVQAAJFUAAAVAAAAAAAAAAAAAAAAAFwFAABkcnMvbWVkaWEvaW1hZ2Ux&#10;LmpwZWdQSwECLQAKAAAAAAAAACEA2U/PvMWwBADFsAQAFAAAAAAAAAAAAAAAAAAgWgAAZHJzL21l&#10;ZGlhL2ltYWdlMi5wbmdQSwECLQAUAAYACAAAACEArT+bB90AAAAFAQAADwAAAAAAAAAAAAAAAAAX&#10;CwUAZHJzL2Rvd25yZXYueG1sUEsBAi0AFAAGAAgAAAAhACvZ2PHIAAAApgEAABkAAAAAAAAAAAAA&#10;AAAAIQwFAGRycy9fcmVscy9lMm9Eb2MueG1sLnJlbHNQSwUGAAAAAAcABwC/AQAAIA0FAAAA&#10;">
                <v:shape id="Picture 7" o:spid="_x0000_s1027" type="#_x0000_t75" alt="A large clock tower towering over a city&#10;&#10;Description automatically generated" style="position:absolute;left:3048;width:23247;height:19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wTjwgAAANoAAAAPAAAAZHJzL2Rvd25yZXYueG1sRI/RagIx&#10;FETfhf5DuAXfNFuRWrdGqYrYJ6G2H3DdXDdLNzfrJsbdv28Kgo/DzJxhFqvO1iJS6yvHCl7GGQji&#10;wumKSwU/37vRGwgfkDXWjklBTx5Wy6fBAnPtbvxF8RhKkSDsc1RgQmhyKX1hyKIfu4Y4eWfXWgxJ&#10;tqXULd4S3NZykmWv0mLFacFgQxtDxe/xahVMYt/b+SWa/YbLy2G9jdPd6azU8Ln7eAcRqAuP8L39&#10;qRXM4P9KugFy+QcAAP//AwBQSwECLQAUAAYACAAAACEA2+H2y+4AAACFAQAAEwAAAAAAAAAAAAAA&#10;AAAAAAAAW0NvbnRlbnRfVHlwZXNdLnhtbFBLAQItABQABgAIAAAAIQBa9CxbvwAAABUBAAALAAAA&#10;AAAAAAAAAAAAAB8BAABfcmVscy8ucmVsc1BLAQItABQABgAIAAAAIQAQswTjwgAAANoAAAAPAAAA&#10;AAAAAAAAAAAAAAcCAABkcnMvZG93bnJldi54bWxQSwUGAAAAAAMAAwC3AAAA9gIAAAAA&#10;">
                  <v:imagedata r:id="rId76" o:title="A large clock tower towering over a city&#10;&#10;Description automatically generated" croptop="1311f" cropbottom="6554f" cropleft="25925f" cropright="17030f"/>
                </v:shape>
                <v:shape id="Picture 8" o:spid="_x0000_s1028" type="#_x0000_t75" style="position:absolute;left:23247;width:17602;height:20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twAAAANoAAAAPAAAAZHJzL2Rvd25yZXYueG1sRE/Pa8Iw&#10;FL4L+x/CG+xmU8emoxqLjBXmZWB190fzbIvNS02ytvOvXw4Djx/f700+mU4M5HxrWcEiSUEQV1a3&#10;XCs4HYv5GwgfkDV2lknBL3nItw+zDWbajnygoQy1iCHsM1TQhNBnUvqqIYM+sT1x5M7WGQwRulpq&#10;h2MMN518TtOlNNhybGiwp/eGqkv5YxTw12t91eXHd9+dXw43vy/8yi2UenqcdmsQgaZwF/+7P7WC&#10;uDVeiTdAbv8AAAD//wMAUEsBAi0AFAAGAAgAAAAhANvh9svuAAAAhQEAABMAAAAAAAAAAAAAAAAA&#10;AAAAAFtDb250ZW50X1R5cGVzXS54bWxQSwECLQAUAAYACAAAACEAWvQsW78AAAAVAQAACwAAAAAA&#10;AAAAAAAAAAAfAQAAX3JlbHMvLnJlbHNQSwECLQAUAAYACAAAACEAsVPkLcAAAADaAAAADwAAAAAA&#10;AAAAAAAAAAAHAgAAZHJzL2Rvd25yZXYueG1sUEsFBgAAAAADAAMAtwAAAPQCAAAAAA==&#10;">
                  <v:imagedata r:id="rId77" o:title="" croptop="14505f" cropbottom="10809f" cropleft="25528f" cropright="29247f"/>
                </v:shape>
                <w10:anchorlock/>
              </v:group>
            </w:pict>
          </mc:Fallback>
        </mc:AlternateContent>
      </w:r>
    </w:p>
    <w:p w14:paraId="6BF14734" w14:textId="77777777" w:rsidR="00885D8F" w:rsidRPr="00B675A3" w:rsidRDefault="00885D8F" w:rsidP="00885D8F">
      <w:pPr>
        <w:pStyle w:val="ListParagraph"/>
        <w:numPr>
          <w:ilvl w:val="1"/>
          <w:numId w:val="1"/>
        </w:numPr>
        <w:spacing w:line="300" w:lineRule="auto"/>
        <w:ind w:left="1134" w:hanging="283"/>
        <w:rPr>
          <w:color w:val="000000" w:themeColor="text1"/>
          <w:sz w:val="26"/>
          <w:szCs w:val="26"/>
        </w:rPr>
      </w:pPr>
      <w:r w:rsidRPr="00B675A3">
        <w:rPr>
          <w:color w:val="000000" w:themeColor="text1"/>
          <w:sz w:val="26"/>
          <w:szCs w:val="26"/>
        </w:rPr>
        <w:t>Tính theo mét chiều cao của tháp đồng hồ? (làm tròn đến chữ số thập phân thứ nhất).</w:t>
      </w:r>
    </w:p>
    <w:p w14:paraId="22458C94" w14:textId="77777777" w:rsidR="00885D8F" w:rsidRPr="00B675A3" w:rsidRDefault="00885D8F" w:rsidP="00885D8F">
      <w:pPr>
        <w:pStyle w:val="ListParagraph"/>
        <w:numPr>
          <w:ilvl w:val="1"/>
          <w:numId w:val="1"/>
        </w:numPr>
        <w:spacing w:line="300" w:lineRule="auto"/>
        <w:ind w:left="1134" w:hanging="283"/>
        <w:rPr>
          <w:color w:val="000000" w:themeColor="text1"/>
          <w:sz w:val="26"/>
          <w:szCs w:val="26"/>
        </w:rPr>
      </w:pPr>
      <w:r w:rsidRPr="00B675A3">
        <w:rPr>
          <w:color w:val="000000" w:themeColor="text1"/>
          <w:sz w:val="26"/>
          <w:szCs w:val="26"/>
        </w:rPr>
        <w:t xml:space="preserve">Cho biết thể tích của hình hộp chữ nhật được tính theo công thức </w:t>
      </w:r>
      <w:r w:rsidRPr="00B675A3">
        <w:rPr>
          <w:noProof/>
          <w:color w:val="000000" w:themeColor="text1"/>
          <w:position w:val="-4"/>
          <w:sz w:val="26"/>
          <w:szCs w:val="26"/>
        </w:rPr>
        <w:object w:dxaOrig="900" w:dyaOrig="260" w14:anchorId="0E20A899">
          <v:shape id="_x0000_i1059" type="#_x0000_t75" style="width:44.95pt;height:12.65pt" o:ole="">
            <v:imagedata r:id="rId78" o:title=""/>
          </v:shape>
          <o:OLEObject Type="Embed" ProgID="Equation.DSMT4" ShapeID="_x0000_i1059" DrawAspect="Content" ObjectID="_1767156507" r:id="rId79"/>
        </w:object>
      </w:r>
      <w:r w:rsidRPr="00B675A3">
        <w:rPr>
          <w:color w:val="000000" w:themeColor="text1"/>
          <w:sz w:val="26"/>
          <w:szCs w:val="26"/>
        </w:rPr>
        <w:t xml:space="preserve">, trong đó </w:t>
      </w:r>
      <w:r w:rsidRPr="00B675A3">
        <w:rPr>
          <w:noProof/>
          <w:color w:val="000000" w:themeColor="text1"/>
          <w:position w:val="-4"/>
          <w:sz w:val="26"/>
          <w:szCs w:val="26"/>
        </w:rPr>
        <w:object w:dxaOrig="220" w:dyaOrig="260" w14:anchorId="15F09D39">
          <v:shape id="_x0000_i1060" type="#_x0000_t75" style="width:11.5pt;height:12.65pt" o:ole="">
            <v:imagedata r:id="rId80" o:title=""/>
          </v:shape>
          <o:OLEObject Type="Embed" ProgID="Equation.DSMT4" ShapeID="_x0000_i1060" DrawAspect="Content" ObjectID="_1767156508" r:id="rId81"/>
        </w:object>
      </w:r>
      <w:r w:rsidRPr="00B675A3">
        <w:rPr>
          <w:color w:val="000000" w:themeColor="text1"/>
          <w:sz w:val="26"/>
          <w:szCs w:val="26"/>
        </w:rPr>
        <w:t xml:space="preserve"> là diện tích mặt đáy, </w:t>
      </w:r>
      <w:r w:rsidRPr="00B675A3">
        <w:rPr>
          <w:noProof/>
          <w:color w:val="000000" w:themeColor="text1"/>
          <w:position w:val="-4"/>
          <w:sz w:val="26"/>
          <w:szCs w:val="26"/>
        </w:rPr>
        <w:object w:dxaOrig="200" w:dyaOrig="260" w14:anchorId="4ACC4A8E">
          <v:shape id="_x0000_i1061" type="#_x0000_t75" style="width:9.8pt;height:12.65pt" o:ole="">
            <v:imagedata r:id="rId82" o:title=""/>
          </v:shape>
          <o:OLEObject Type="Embed" ProgID="Equation.DSMT4" ShapeID="_x0000_i1061" DrawAspect="Content" ObjectID="_1767156509" r:id="rId83"/>
        </w:object>
      </w:r>
      <w:r w:rsidRPr="00B675A3">
        <w:rPr>
          <w:color w:val="000000" w:themeColor="text1"/>
          <w:sz w:val="26"/>
          <w:szCs w:val="26"/>
        </w:rPr>
        <w:t xml:space="preserve"> là chiều cao của hình hộp chữ nhật. Thể tích của hình chóp được tính theo công thức </w:t>
      </w:r>
      <w:r w:rsidRPr="00B675A3">
        <w:rPr>
          <w:noProof/>
          <w:color w:val="000000" w:themeColor="text1"/>
          <w:position w:val="-24"/>
          <w:sz w:val="26"/>
          <w:szCs w:val="26"/>
        </w:rPr>
        <w:object w:dxaOrig="1080" w:dyaOrig="660" w14:anchorId="1A5501EE">
          <v:shape id="_x0000_i1062" type="#_x0000_t75" style="width:54.7pt;height:32.25pt" o:ole="">
            <v:imagedata r:id="rId84" o:title=""/>
          </v:shape>
          <o:OLEObject Type="Embed" ProgID="Equation.DSMT4" ShapeID="_x0000_i1062" DrawAspect="Content" ObjectID="_1767156510" r:id="rId85"/>
        </w:object>
      </w:r>
      <w:r w:rsidRPr="00B675A3">
        <w:rPr>
          <w:color w:val="000000" w:themeColor="text1"/>
          <w:sz w:val="26"/>
          <w:szCs w:val="26"/>
        </w:rPr>
        <w:t xml:space="preserve">, trong đó </w:t>
      </w:r>
      <w:r w:rsidRPr="00B675A3">
        <w:rPr>
          <w:noProof/>
          <w:color w:val="000000" w:themeColor="text1"/>
          <w:position w:val="-4"/>
          <w:sz w:val="26"/>
          <w:szCs w:val="26"/>
        </w:rPr>
        <w:object w:dxaOrig="220" w:dyaOrig="260" w14:anchorId="4A37C0DB">
          <v:shape id="_x0000_i1063" type="#_x0000_t75" style="width:11.5pt;height:12.65pt" o:ole="">
            <v:imagedata r:id="rId86" o:title=""/>
          </v:shape>
          <o:OLEObject Type="Embed" ProgID="Equation.DSMT4" ShapeID="_x0000_i1063" DrawAspect="Content" ObjectID="_1767156511" r:id="rId87"/>
        </w:object>
      </w:r>
      <w:r w:rsidRPr="00B675A3">
        <w:rPr>
          <w:color w:val="000000" w:themeColor="text1"/>
          <w:sz w:val="26"/>
          <w:szCs w:val="26"/>
        </w:rPr>
        <w:t xml:space="preserve"> là diện tích mặt đáy, </w:t>
      </w:r>
      <w:r w:rsidRPr="00B675A3">
        <w:rPr>
          <w:noProof/>
          <w:color w:val="000000" w:themeColor="text1"/>
          <w:position w:val="-4"/>
          <w:sz w:val="26"/>
          <w:szCs w:val="26"/>
        </w:rPr>
        <w:object w:dxaOrig="200" w:dyaOrig="260" w14:anchorId="57EE70A4">
          <v:shape id="_x0000_i1064" type="#_x0000_t75" style="width:9.8pt;height:12.65pt" o:ole="">
            <v:imagedata r:id="rId88" o:title=""/>
          </v:shape>
          <o:OLEObject Type="Embed" ProgID="Equation.DSMT4" ShapeID="_x0000_i1064" DrawAspect="Content" ObjectID="_1767156512" r:id="rId89"/>
        </w:object>
      </w:r>
      <w:r w:rsidRPr="00B675A3">
        <w:rPr>
          <w:color w:val="000000" w:themeColor="text1"/>
          <w:sz w:val="26"/>
          <w:szCs w:val="26"/>
        </w:rPr>
        <w:t xml:space="preserve"> là chiều cao của hình chóp. Tính thể tích của tháp đồng hồ này? (Làm tròn đến hàng đơn vị).</w:t>
      </w:r>
    </w:p>
    <w:p w14:paraId="612ED8D0" w14:textId="77777777" w:rsidR="00A67429" w:rsidRPr="00B675A3" w:rsidRDefault="00244A16" w:rsidP="00244A16">
      <w:pPr>
        <w:pStyle w:val="ListParagraph"/>
        <w:ind w:left="0"/>
        <w:jc w:val="left"/>
        <w:rPr>
          <w:color w:val="000000" w:themeColor="text1"/>
          <w:sz w:val="26"/>
          <w:szCs w:val="26"/>
        </w:rPr>
      </w:pPr>
      <w:r w:rsidRPr="00244A16">
        <w:rPr>
          <w:b/>
          <w:color w:val="000000" w:themeColor="text1"/>
          <w:sz w:val="26"/>
          <w:szCs w:val="26"/>
        </w:rPr>
        <w:t>Câu 7.</w:t>
      </w:r>
      <w:r>
        <w:rPr>
          <w:color w:val="000000" w:themeColor="text1"/>
          <w:sz w:val="26"/>
          <w:szCs w:val="26"/>
        </w:rPr>
        <w:t xml:space="preserve"> </w:t>
      </w:r>
      <w:r w:rsidR="00A67429" w:rsidRPr="00B675A3">
        <w:rPr>
          <w:color w:val="000000" w:themeColor="text1"/>
          <w:sz w:val="26"/>
          <w:szCs w:val="26"/>
        </w:rPr>
        <w:t xml:space="preserve">Một người mua hai loại mặt hàng A và B. Nếu tăng giá mặt hàng A thêm 10% và mặt hàng B thêm 20% thì ngườ đó phải trả 232 000 đồng. Nhưng nếu giảm giá cả hai mặt </w:t>
      </w:r>
      <w:r w:rsidR="00A67429" w:rsidRPr="00B675A3">
        <w:rPr>
          <w:color w:val="000000" w:themeColor="text1"/>
          <w:sz w:val="26"/>
          <w:szCs w:val="26"/>
        </w:rPr>
        <w:lastRenderedPageBreak/>
        <w:t>hàng là 10% thì người đó phải trả tất cả là 180 000 đồng. Tính giá tiền mỗi mặt hàng lúc đầu?</w:t>
      </w:r>
    </w:p>
    <w:p w14:paraId="5D40959A" w14:textId="77777777" w:rsidR="006E5DF5" w:rsidRPr="00B675A3" w:rsidRDefault="00244A16" w:rsidP="00244A16">
      <w:pPr>
        <w:pStyle w:val="ListParagraph"/>
        <w:ind w:left="0"/>
        <w:rPr>
          <w:color w:val="000000" w:themeColor="text1"/>
          <w:sz w:val="26"/>
          <w:szCs w:val="26"/>
        </w:rPr>
      </w:pPr>
      <w:r>
        <w:rPr>
          <w:b/>
          <w:color w:val="000000" w:themeColor="text1"/>
          <w:sz w:val="26"/>
          <w:szCs w:val="26"/>
        </w:rPr>
        <w:t>Câu 8</w:t>
      </w:r>
      <w:r w:rsidRPr="00244A16">
        <w:rPr>
          <w:b/>
          <w:color w:val="000000" w:themeColor="text1"/>
          <w:sz w:val="26"/>
          <w:szCs w:val="26"/>
        </w:rPr>
        <w:t>.</w:t>
      </w:r>
      <w:r w:rsidR="006E5DF5" w:rsidRPr="00B675A3">
        <w:rPr>
          <w:b/>
          <w:i/>
          <w:color w:val="000000" w:themeColor="text1"/>
          <w:sz w:val="26"/>
          <w:szCs w:val="26"/>
        </w:rPr>
        <w:t xml:space="preserve"> </w:t>
      </w:r>
      <w:r w:rsidR="006E5DF5" w:rsidRPr="00B675A3">
        <w:rPr>
          <w:color w:val="000000" w:themeColor="text1"/>
          <w:sz w:val="26"/>
          <w:szCs w:val="26"/>
        </w:rPr>
        <w:t xml:space="preserve">Từ một điểm </w:t>
      </w:r>
      <w:r w:rsidR="006E5DF5" w:rsidRPr="00B675A3">
        <w:rPr>
          <w:noProof/>
          <w:color w:val="000000" w:themeColor="text1"/>
          <w:position w:val="-4"/>
          <w:sz w:val="26"/>
          <w:szCs w:val="26"/>
        </w:rPr>
        <w:object w:dxaOrig="240" w:dyaOrig="260" w14:anchorId="716430AC">
          <v:shape id="_x0000_i1065" type="#_x0000_t75" style="width:12.1pt;height:12.65pt" o:ole="">
            <v:imagedata r:id="rId90" o:title=""/>
          </v:shape>
          <o:OLEObject Type="Embed" ProgID="Equation.DSMT4" ShapeID="_x0000_i1065" DrawAspect="Content" ObjectID="_1767156513" r:id="rId91"/>
        </w:object>
      </w:r>
      <w:r w:rsidR="006E5DF5" w:rsidRPr="00B675A3">
        <w:rPr>
          <w:color w:val="000000" w:themeColor="text1"/>
          <w:sz w:val="26"/>
          <w:szCs w:val="26"/>
        </w:rPr>
        <w:t xml:space="preserve"> ở bên ngoài đường tròn </w:t>
      </w:r>
      <w:r w:rsidR="006E5DF5" w:rsidRPr="00B675A3">
        <w:rPr>
          <w:noProof/>
          <w:color w:val="000000" w:themeColor="text1"/>
          <w:position w:val="-16"/>
          <w:sz w:val="26"/>
          <w:szCs w:val="26"/>
        </w:rPr>
        <w:object w:dxaOrig="400" w:dyaOrig="440" w14:anchorId="2BAC224F">
          <v:shape id="_x0000_i1066" type="#_x0000_t75" style="width:20.15pt;height:21.9pt" o:ole="">
            <v:imagedata r:id="rId92" o:title=""/>
          </v:shape>
          <o:OLEObject Type="Embed" ProgID="Equation.DSMT4" ShapeID="_x0000_i1066" DrawAspect="Content" ObjectID="_1767156514" r:id="rId93"/>
        </w:object>
      </w:r>
      <w:r w:rsidR="006E5DF5" w:rsidRPr="00B675A3">
        <w:rPr>
          <w:color w:val="000000" w:themeColor="text1"/>
          <w:sz w:val="26"/>
          <w:szCs w:val="26"/>
        </w:rPr>
        <w:t xml:space="preserve">, vẽ tiếp tuyến </w:t>
      </w:r>
      <w:r w:rsidR="006E5DF5" w:rsidRPr="00B675A3">
        <w:rPr>
          <w:noProof/>
          <w:color w:val="000000" w:themeColor="text1"/>
          <w:position w:val="-10"/>
          <w:sz w:val="26"/>
          <w:szCs w:val="26"/>
        </w:rPr>
        <w:object w:dxaOrig="900" w:dyaOrig="320" w14:anchorId="05ACF2DD">
          <v:shape id="_x0000_i1067" type="#_x0000_t75" style="width:44.95pt;height:15.55pt" o:ole="">
            <v:imagedata r:id="rId94" o:title=""/>
          </v:shape>
          <o:OLEObject Type="Embed" ProgID="Equation.DSMT4" ShapeID="_x0000_i1067" DrawAspect="Content" ObjectID="_1767156515" r:id="rId95"/>
        </w:object>
      </w:r>
      <w:r w:rsidR="006E5DF5" w:rsidRPr="00B675A3">
        <w:rPr>
          <w:color w:val="000000" w:themeColor="text1"/>
          <w:sz w:val="26"/>
          <w:szCs w:val="26"/>
        </w:rPr>
        <w:t xml:space="preserve"> với đường tròn </w:t>
      </w:r>
      <w:r w:rsidR="006E5DF5" w:rsidRPr="00B675A3">
        <w:rPr>
          <w:noProof/>
          <w:color w:val="000000" w:themeColor="text1"/>
          <w:position w:val="-16"/>
          <w:sz w:val="26"/>
          <w:szCs w:val="26"/>
        </w:rPr>
        <w:object w:dxaOrig="400" w:dyaOrig="440" w14:anchorId="56EDCAAC">
          <v:shape id="_x0000_i1068" type="#_x0000_t75" style="width:20.15pt;height:21.9pt" o:ole="">
            <v:imagedata r:id="rId96" o:title=""/>
          </v:shape>
          <o:OLEObject Type="Embed" ProgID="Equation.DSMT4" ShapeID="_x0000_i1068" DrawAspect="Content" ObjectID="_1767156516" r:id="rId97"/>
        </w:object>
      </w:r>
      <w:r w:rsidR="006E5DF5" w:rsidRPr="00B675A3">
        <w:rPr>
          <w:color w:val="000000" w:themeColor="text1"/>
          <w:sz w:val="26"/>
          <w:szCs w:val="26"/>
        </w:rPr>
        <w:t xml:space="preserve"> (</w:t>
      </w:r>
      <w:r w:rsidR="006E5DF5" w:rsidRPr="00B675A3">
        <w:rPr>
          <w:noProof/>
          <w:color w:val="000000" w:themeColor="text1"/>
          <w:position w:val="-10"/>
          <w:sz w:val="26"/>
          <w:szCs w:val="26"/>
        </w:rPr>
        <w:object w:dxaOrig="499" w:dyaOrig="320" w14:anchorId="7B84FFC6">
          <v:shape id="_x0000_i1069" type="#_x0000_t75" style="width:24.75pt;height:15.55pt" o:ole="">
            <v:imagedata r:id="rId98" o:title=""/>
          </v:shape>
          <o:OLEObject Type="Embed" ProgID="Equation.DSMT4" ShapeID="_x0000_i1069" DrawAspect="Content" ObjectID="_1767156517" r:id="rId99"/>
        </w:object>
      </w:r>
      <w:r w:rsidR="006E5DF5" w:rsidRPr="00B675A3">
        <w:rPr>
          <w:color w:val="000000" w:themeColor="text1"/>
          <w:sz w:val="26"/>
          <w:szCs w:val="26"/>
        </w:rPr>
        <w:t xml:space="preserve"> là các tiếp điể</w:t>
      </w:r>
      <w:r w:rsidR="00811733" w:rsidRPr="00B675A3">
        <w:rPr>
          <w:color w:val="000000" w:themeColor="text1"/>
          <w:sz w:val="26"/>
          <w:szCs w:val="26"/>
        </w:rPr>
        <w:t xml:space="preserve">m). Đoạn thẳng </w:t>
      </w:r>
      <w:r w:rsidR="006E5DF5" w:rsidRPr="00B675A3">
        <w:rPr>
          <w:noProof/>
          <w:color w:val="000000" w:themeColor="text1"/>
          <w:position w:val="-4"/>
          <w:sz w:val="26"/>
          <w:szCs w:val="26"/>
        </w:rPr>
        <w:object w:dxaOrig="400" w:dyaOrig="260" w14:anchorId="38554039">
          <v:shape id="_x0000_i1070" type="#_x0000_t75" style="width:20.15pt;height:12.65pt" o:ole="">
            <v:imagedata r:id="rId100" o:title=""/>
          </v:shape>
          <o:OLEObject Type="Embed" ProgID="Equation.DSMT4" ShapeID="_x0000_i1070" DrawAspect="Content" ObjectID="_1767156518" r:id="rId101"/>
        </w:object>
      </w:r>
      <w:r w:rsidR="006E5DF5" w:rsidRPr="00B675A3">
        <w:rPr>
          <w:color w:val="000000" w:themeColor="text1"/>
          <w:sz w:val="26"/>
          <w:szCs w:val="26"/>
        </w:rPr>
        <w:t xml:space="preserve"> </w:t>
      </w:r>
      <w:r w:rsidR="00811733" w:rsidRPr="00B675A3">
        <w:rPr>
          <w:color w:val="000000" w:themeColor="text1"/>
          <w:sz w:val="26"/>
          <w:szCs w:val="26"/>
        </w:rPr>
        <w:t>cắt đường tròn (O) và</w:t>
      </w:r>
      <w:r w:rsidR="006E5DF5" w:rsidRPr="00B675A3">
        <w:rPr>
          <w:color w:val="000000" w:themeColor="text1"/>
          <w:sz w:val="26"/>
          <w:szCs w:val="26"/>
        </w:rPr>
        <w:t xml:space="preserve"> </w:t>
      </w:r>
      <w:r w:rsidR="006E5DF5" w:rsidRPr="00B675A3">
        <w:rPr>
          <w:noProof/>
          <w:color w:val="000000" w:themeColor="text1"/>
          <w:position w:val="-4"/>
          <w:sz w:val="26"/>
          <w:szCs w:val="26"/>
        </w:rPr>
        <w:object w:dxaOrig="440" w:dyaOrig="260" w14:anchorId="398D96C3">
          <v:shape id="_x0000_i1071" type="#_x0000_t75" style="width:21.9pt;height:12.65pt" o:ole="">
            <v:imagedata r:id="rId102" o:title=""/>
          </v:shape>
          <o:OLEObject Type="Embed" ProgID="Equation.DSMT4" ShapeID="_x0000_i1071" DrawAspect="Content" ObjectID="_1767156519" r:id="rId103"/>
        </w:object>
      </w:r>
      <w:r w:rsidR="00811733" w:rsidRPr="00B675A3">
        <w:rPr>
          <w:noProof/>
          <w:color w:val="000000" w:themeColor="text1"/>
          <w:sz w:val="26"/>
          <w:szCs w:val="26"/>
        </w:rPr>
        <w:t xml:space="preserve"> lần lượt tại I và H</w:t>
      </w:r>
      <w:r w:rsidR="006E5DF5" w:rsidRPr="00B675A3">
        <w:rPr>
          <w:color w:val="000000" w:themeColor="text1"/>
          <w:sz w:val="26"/>
          <w:szCs w:val="26"/>
        </w:rPr>
        <w:t xml:space="preserve">. Vẽ đường kính </w:t>
      </w:r>
      <w:r w:rsidR="006E5DF5" w:rsidRPr="00B675A3">
        <w:rPr>
          <w:noProof/>
          <w:color w:val="000000" w:themeColor="text1"/>
          <w:position w:val="-4"/>
          <w:sz w:val="26"/>
          <w:szCs w:val="26"/>
        </w:rPr>
        <w:object w:dxaOrig="420" w:dyaOrig="260" w14:anchorId="07DD7855">
          <v:shape id="_x0000_i1072" type="#_x0000_t75" style="width:20.75pt;height:12.65pt" o:ole="">
            <v:imagedata r:id="rId104" o:title=""/>
          </v:shape>
          <o:OLEObject Type="Embed" ProgID="Equation.DSMT4" ShapeID="_x0000_i1072" DrawAspect="Content" ObjectID="_1767156520" r:id="rId105"/>
        </w:object>
      </w:r>
      <w:r w:rsidR="006E5DF5" w:rsidRPr="00B675A3">
        <w:rPr>
          <w:color w:val="000000" w:themeColor="text1"/>
          <w:sz w:val="26"/>
          <w:szCs w:val="26"/>
        </w:rPr>
        <w:t xml:space="preserve"> của </w:t>
      </w:r>
      <w:r w:rsidR="006E5DF5" w:rsidRPr="00B675A3">
        <w:rPr>
          <w:noProof/>
          <w:color w:val="000000" w:themeColor="text1"/>
          <w:position w:val="-16"/>
          <w:sz w:val="26"/>
          <w:szCs w:val="26"/>
        </w:rPr>
        <w:object w:dxaOrig="400" w:dyaOrig="440" w14:anchorId="565DFEEA">
          <v:shape id="_x0000_i1073" type="#_x0000_t75" style="width:20.15pt;height:21.9pt" o:ole="">
            <v:imagedata r:id="rId106" o:title=""/>
          </v:shape>
          <o:OLEObject Type="Embed" ProgID="Equation.DSMT4" ShapeID="_x0000_i1073" DrawAspect="Content" ObjectID="_1767156521" r:id="rId107"/>
        </w:object>
      </w:r>
      <w:r w:rsidR="006E5DF5" w:rsidRPr="00B675A3">
        <w:rPr>
          <w:color w:val="000000" w:themeColor="text1"/>
          <w:sz w:val="26"/>
          <w:szCs w:val="26"/>
        </w:rPr>
        <w:t xml:space="preserve">, </w:t>
      </w:r>
      <w:r w:rsidR="006E5DF5" w:rsidRPr="00B675A3">
        <w:rPr>
          <w:noProof/>
          <w:color w:val="000000" w:themeColor="text1"/>
          <w:position w:val="-4"/>
          <w:sz w:val="26"/>
          <w:szCs w:val="26"/>
        </w:rPr>
        <w:object w:dxaOrig="440" w:dyaOrig="260" w14:anchorId="6F092D06">
          <v:shape id="_x0000_i1074" type="#_x0000_t75" style="width:21.9pt;height:12.65pt" o:ole="">
            <v:imagedata r:id="rId108" o:title=""/>
          </v:shape>
          <o:OLEObject Type="Embed" ProgID="Equation.DSMT4" ShapeID="_x0000_i1074" DrawAspect="Content" ObjectID="_1767156522" r:id="rId109"/>
        </w:object>
      </w:r>
      <w:r w:rsidR="006E5DF5" w:rsidRPr="00B675A3">
        <w:rPr>
          <w:color w:val="000000" w:themeColor="text1"/>
          <w:sz w:val="26"/>
          <w:szCs w:val="26"/>
        </w:rPr>
        <w:t xml:space="preserve"> cắt </w:t>
      </w:r>
      <w:r w:rsidR="006E5DF5" w:rsidRPr="00B675A3">
        <w:rPr>
          <w:noProof/>
          <w:color w:val="000000" w:themeColor="text1"/>
          <w:position w:val="-16"/>
          <w:sz w:val="26"/>
          <w:szCs w:val="26"/>
        </w:rPr>
        <w:object w:dxaOrig="400" w:dyaOrig="440" w14:anchorId="4E112D19">
          <v:shape id="_x0000_i1075" type="#_x0000_t75" style="width:20.15pt;height:21.9pt" o:ole="">
            <v:imagedata r:id="rId110" o:title=""/>
          </v:shape>
          <o:OLEObject Type="Embed" ProgID="Equation.DSMT4" ShapeID="_x0000_i1075" DrawAspect="Content" ObjectID="_1767156523" r:id="rId111"/>
        </w:object>
      </w:r>
      <w:r w:rsidR="006E5DF5" w:rsidRPr="00B675A3">
        <w:rPr>
          <w:color w:val="000000" w:themeColor="text1"/>
          <w:sz w:val="26"/>
          <w:szCs w:val="26"/>
        </w:rPr>
        <w:t xml:space="preserve"> tại </w:t>
      </w:r>
      <w:r w:rsidR="0062685F" w:rsidRPr="00B675A3">
        <w:rPr>
          <w:color w:val="000000" w:themeColor="text1"/>
          <w:sz w:val="26"/>
          <w:szCs w:val="26"/>
        </w:rPr>
        <w:t>E</w:t>
      </w:r>
      <w:r w:rsidR="006E5DF5" w:rsidRPr="00B675A3">
        <w:rPr>
          <w:color w:val="000000" w:themeColor="text1"/>
          <w:sz w:val="26"/>
          <w:szCs w:val="26"/>
        </w:rPr>
        <w:t xml:space="preserve"> (</w:t>
      </w:r>
      <w:r w:rsidR="0062685F" w:rsidRPr="00B675A3">
        <w:rPr>
          <w:noProof/>
          <w:color w:val="000000" w:themeColor="text1"/>
          <w:sz w:val="26"/>
          <w:szCs w:val="26"/>
        </w:rPr>
        <w:t xml:space="preserve">E </w:t>
      </w:r>
      <w:r w:rsidR="006E5DF5" w:rsidRPr="00B675A3">
        <w:rPr>
          <w:color w:val="000000" w:themeColor="text1"/>
          <w:sz w:val="26"/>
          <w:szCs w:val="26"/>
        </w:rPr>
        <w:t xml:space="preserve">khác </w:t>
      </w:r>
      <w:r w:rsidR="006E5DF5" w:rsidRPr="00B675A3">
        <w:rPr>
          <w:noProof/>
          <w:color w:val="000000" w:themeColor="text1"/>
          <w:position w:val="-4"/>
          <w:sz w:val="26"/>
          <w:szCs w:val="26"/>
        </w:rPr>
        <w:object w:dxaOrig="260" w:dyaOrig="260" w14:anchorId="03FC03E8">
          <v:shape id="_x0000_i1076" type="#_x0000_t75" style="width:12.65pt;height:12.65pt" o:ole="">
            <v:imagedata r:id="rId112" o:title=""/>
          </v:shape>
          <o:OLEObject Type="Embed" ProgID="Equation.DSMT4" ShapeID="_x0000_i1076" DrawAspect="Content" ObjectID="_1767156524" r:id="rId113"/>
        </w:object>
      </w:r>
      <w:r w:rsidR="006E5DF5" w:rsidRPr="00B675A3">
        <w:rPr>
          <w:color w:val="000000" w:themeColor="text1"/>
          <w:sz w:val="26"/>
          <w:szCs w:val="26"/>
        </w:rPr>
        <w:t>).</w:t>
      </w:r>
    </w:p>
    <w:p w14:paraId="11B82052" w14:textId="77777777" w:rsidR="006E5DF5" w:rsidRPr="00B675A3" w:rsidRDefault="006E5DF5" w:rsidP="006E5DF5">
      <w:pPr>
        <w:pStyle w:val="ListParagraph"/>
        <w:numPr>
          <w:ilvl w:val="1"/>
          <w:numId w:val="1"/>
        </w:numPr>
        <w:rPr>
          <w:color w:val="000000" w:themeColor="text1"/>
          <w:sz w:val="26"/>
          <w:szCs w:val="26"/>
        </w:rPr>
      </w:pPr>
      <w:r w:rsidRPr="00B675A3">
        <w:rPr>
          <w:color w:val="000000" w:themeColor="text1"/>
          <w:sz w:val="26"/>
          <w:szCs w:val="26"/>
        </w:rPr>
        <w:t>Chứ</w:t>
      </w:r>
      <w:r w:rsidR="0062685F" w:rsidRPr="00B675A3">
        <w:rPr>
          <w:color w:val="000000" w:themeColor="text1"/>
          <w:sz w:val="26"/>
          <w:szCs w:val="26"/>
        </w:rPr>
        <w:t xml:space="preserve">ng minh tam giác DEC vuông </w:t>
      </w:r>
      <w:r w:rsidRPr="00B675A3">
        <w:rPr>
          <w:color w:val="000000" w:themeColor="text1"/>
          <w:sz w:val="26"/>
          <w:szCs w:val="26"/>
        </w:rPr>
        <w:t xml:space="preserve">và tứ giác </w:t>
      </w:r>
      <w:r w:rsidR="0062685F" w:rsidRPr="00B675A3">
        <w:rPr>
          <w:color w:val="000000" w:themeColor="text1"/>
          <w:sz w:val="26"/>
          <w:szCs w:val="26"/>
        </w:rPr>
        <w:t xml:space="preserve">AEHC </w:t>
      </w:r>
      <w:r w:rsidRPr="00B675A3">
        <w:rPr>
          <w:color w:val="000000" w:themeColor="text1"/>
          <w:sz w:val="26"/>
          <w:szCs w:val="26"/>
        </w:rPr>
        <w:t>nội tiếp.</w:t>
      </w:r>
    </w:p>
    <w:p w14:paraId="5FBCA86D" w14:textId="77777777" w:rsidR="0062685F" w:rsidRPr="00B675A3" w:rsidRDefault="0062685F" w:rsidP="0062685F">
      <w:pPr>
        <w:pStyle w:val="ListParagraph"/>
        <w:numPr>
          <w:ilvl w:val="1"/>
          <w:numId w:val="1"/>
        </w:numPr>
        <w:rPr>
          <w:color w:val="000000" w:themeColor="text1"/>
          <w:sz w:val="26"/>
          <w:szCs w:val="26"/>
        </w:rPr>
      </w:pPr>
      <w:r w:rsidRPr="00B675A3">
        <w:rPr>
          <w:noProof/>
          <w:color w:val="000000" w:themeColor="text1"/>
          <w:sz w:val="26"/>
          <w:szCs w:val="26"/>
        </w:rPr>
        <w:t>BE</w:t>
      </w:r>
      <w:r w:rsidR="006E5DF5" w:rsidRPr="00B675A3">
        <w:rPr>
          <w:color w:val="000000" w:themeColor="text1"/>
          <w:sz w:val="26"/>
          <w:szCs w:val="26"/>
        </w:rPr>
        <w:t xml:space="preserve"> cắt </w:t>
      </w:r>
      <w:r w:rsidR="006E5DF5" w:rsidRPr="00B675A3">
        <w:rPr>
          <w:noProof/>
          <w:color w:val="000000" w:themeColor="text1"/>
          <w:position w:val="-4"/>
          <w:sz w:val="26"/>
          <w:szCs w:val="26"/>
        </w:rPr>
        <w:object w:dxaOrig="440" w:dyaOrig="260" w14:anchorId="762E9D5D">
          <v:shape id="_x0000_i1077" type="#_x0000_t75" style="width:21.9pt;height:12.65pt" o:ole="">
            <v:imagedata r:id="rId114" o:title=""/>
          </v:shape>
          <o:OLEObject Type="Embed" ProgID="Equation.DSMT4" ShapeID="_x0000_i1077" DrawAspect="Content" ObjectID="_1767156525" r:id="rId115"/>
        </w:object>
      </w:r>
      <w:r w:rsidR="006E5DF5" w:rsidRPr="00B675A3">
        <w:rPr>
          <w:color w:val="000000" w:themeColor="text1"/>
          <w:sz w:val="26"/>
          <w:szCs w:val="26"/>
        </w:rPr>
        <w:t xml:space="preserve"> tại </w:t>
      </w:r>
      <w:r w:rsidRPr="00B675A3">
        <w:rPr>
          <w:color w:val="000000" w:themeColor="text1"/>
          <w:sz w:val="26"/>
          <w:szCs w:val="26"/>
        </w:rPr>
        <w:t>F</w:t>
      </w:r>
      <w:r w:rsidR="006E5DF5" w:rsidRPr="00B675A3">
        <w:rPr>
          <w:color w:val="000000" w:themeColor="text1"/>
          <w:sz w:val="26"/>
          <w:szCs w:val="26"/>
        </w:rPr>
        <w:t xml:space="preserve">.  Chứng minh </w:t>
      </w:r>
      <w:r w:rsidRPr="00B675A3">
        <w:rPr>
          <w:noProof/>
          <w:color w:val="000000" w:themeColor="text1"/>
          <w:sz w:val="26"/>
          <w:szCs w:val="26"/>
        </w:rPr>
        <w:t>F</w:t>
      </w:r>
      <w:r w:rsidR="006E5DF5" w:rsidRPr="00B675A3">
        <w:rPr>
          <w:color w:val="000000" w:themeColor="text1"/>
          <w:sz w:val="26"/>
          <w:szCs w:val="26"/>
        </w:rPr>
        <w:t xml:space="preserve"> là trung điểm </w:t>
      </w:r>
      <w:r w:rsidRPr="00B675A3">
        <w:rPr>
          <w:color w:val="000000" w:themeColor="text1"/>
          <w:sz w:val="26"/>
          <w:szCs w:val="26"/>
        </w:rPr>
        <w:t>của</w:t>
      </w:r>
      <w:r w:rsidR="006E5DF5" w:rsidRPr="00B675A3">
        <w:rPr>
          <w:noProof/>
          <w:color w:val="000000" w:themeColor="text1"/>
          <w:position w:val="-4"/>
          <w:sz w:val="26"/>
          <w:szCs w:val="26"/>
        </w:rPr>
        <w:object w:dxaOrig="460" w:dyaOrig="260" w14:anchorId="755800ED">
          <v:shape id="_x0000_i1078" type="#_x0000_t75" style="width:23.05pt;height:12.65pt" o:ole="">
            <v:imagedata r:id="rId116" o:title=""/>
          </v:shape>
          <o:OLEObject Type="Embed" ProgID="Equation.DSMT4" ShapeID="_x0000_i1078" DrawAspect="Content" ObjectID="_1767156526" r:id="rId117"/>
        </w:object>
      </w:r>
      <w:r w:rsidR="006E5DF5" w:rsidRPr="00B675A3">
        <w:rPr>
          <w:color w:val="000000" w:themeColor="text1"/>
          <w:sz w:val="26"/>
          <w:szCs w:val="26"/>
        </w:rPr>
        <w:t>.</w:t>
      </w:r>
    </w:p>
    <w:p w14:paraId="6396581B" w14:textId="77777777" w:rsidR="00811733" w:rsidRPr="00B675A3" w:rsidRDefault="00811733" w:rsidP="0062685F">
      <w:pPr>
        <w:pStyle w:val="ListParagraph"/>
        <w:numPr>
          <w:ilvl w:val="1"/>
          <w:numId w:val="1"/>
        </w:numPr>
        <w:rPr>
          <w:color w:val="000000" w:themeColor="text1"/>
          <w:sz w:val="26"/>
          <w:szCs w:val="26"/>
        </w:rPr>
      </w:pPr>
      <w:r w:rsidRPr="00B675A3">
        <w:rPr>
          <w:noProof/>
          <w:color w:val="000000" w:themeColor="text1"/>
          <w:sz w:val="26"/>
          <w:szCs w:val="26"/>
        </w:rPr>
        <w:t xml:space="preserve">Tia IO cắt đường tròn (O) tại L. Chứng minh </w:t>
      </w:r>
      <w:r w:rsidRPr="00B675A3">
        <w:rPr>
          <w:noProof/>
          <w:color w:val="000000" w:themeColor="text1"/>
          <w:position w:val="-6"/>
          <w:sz w:val="26"/>
          <w:szCs w:val="26"/>
        </w:rPr>
        <w:object w:dxaOrig="1560" w:dyaOrig="279" w14:anchorId="4C2885F3">
          <v:shape id="_x0000_i1079" type="#_x0000_t75" style="width:77.75pt;height:14.4pt" o:ole="">
            <v:imagedata r:id="rId118" o:title=""/>
          </v:shape>
          <o:OLEObject Type="Embed" ProgID="Equation.DSMT4" ShapeID="_x0000_i1079" DrawAspect="Content" ObjectID="_1767156527" r:id="rId119"/>
        </w:object>
      </w:r>
      <w:r w:rsidRPr="00B675A3">
        <w:rPr>
          <w:noProof/>
          <w:color w:val="000000" w:themeColor="text1"/>
          <w:sz w:val="26"/>
          <w:szCs w:val="26"/>
        </w:rPr>
        <w:t>.</w:t>
      </w:r>
    </w:p>
    <w:p w14:paraId="19BEDCFA" w14:textId="77777777" w:rsidR="00B675A3" w:rsidRPr="00B675A3" w:rsidRDefault="00B675A3" w:rsidP="00244A16">
      <w:pPr>
        <w:pStyle w:val="ListParagraph"/>
        <w:ind w:left="0"/>
        <w:jc w:val="left"/>
        <w:rPr>
          <w:color w:val="000000" w:themeColor="text1"/>
          <w:sz w:val="26"/>
          <w:szCs w:val="26"/>
        </w:rPr>
      </w:pPr>
      <w:r w:rsidRPr="00B675A3">
        <w:rPr>
          <w:b/>
          <w:noProof/>
          <w:color w:val="000000" w:themeColor="text1"/>
          <w:sz w:val="26"/>
          <w:szCs w:val="26"/>
        </w:rPr>
        <mc:AlternateContent>
          <mc:Choice Requires="wps">
            <w:drawing>
              <wp:anchor distT="0" distB="0" distL="114300" distR="114300" simplePos="0" relativeHeight="251661312" behindDoc="0" locked="0" layoutInCell="1" allowOverlap="1" wp14:anchorId="49A78CE0" wp14:editId="3BD43FCC">
                <wp:simplePos x="0" y="0"/>
                <wp:positionH relativeFrom="column">
                  <wp:posOffset>4349750</wp:posOffset>
                </wp:positionH>
                <wp:positionV relativeFrom="paragraph">
                  <wp:posOffset>31750</wp:posOffset>
                </wp:positionV>
                <wp:extent cx="1644650" cy="1962150"/>
                <wp:effectExtent l="0" t="0" r="12700" b="19050"/>
                <wp:wrapNone/>
                <wp:docPr id="11" name="Text Box 11"/>
                <wp:cNvGraphicFramePr/>
                <a:graphic xmlns:a="http://schemas.openxmlformats.org/drawingml/2006/main">
                  <a:graphicData uri="http://schemas.microsoft.com/office/word/2010/wordprocessingShape">
                    <wps:wsp>
                      <wps:cNvSpPr txBox="1"/>
                      <wps:spPr>
                        <a:xfrm>
                          <a:off x="0" y="0"/>
                          <a:ext cx="1644650" cy="1962150"/>
                        </a:xfrm>
                        <a:prstGeom prst="rect">
                          <a:avLst/>
                        </a:prstGeom>
                        <a:solidFill>
                          <a:schemeClr val="lt1"/>
                        </a:solidFill>
                        <a:ln w="6350">
                          <a:solidFill>
                            <a:prstClr val="black"/>
                          </a:solidFill>
                        </a:ln>
                      </wps:spPr>
                      <wps:txbx>
                        <w:txbxContent>
                          <w:p w14:paraId="560D0E15" w14:textId="77777777" w:rsidR="00B675A3" w:rsidRDefault="00B675A3" w:rsidP="00B675A3">
                            <w:r>
                              <w:rPr>
                                <w:noProof/>
                              </w:rPr>
                              <w:drawing>
                                <wp:inline distT="0" distB="0" distL="0" distR="0" wp14:anchorId="7F431875" wp14:editId="4C0E4DE5">
                                  <wp:extent cx="1087120" cy="1864360"/>
                                  <wp:effectExtent l="0" t="0" r="0" b="254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20"/>
                                          <a:stretch>
                                            <a:fillRect/>
                                          </a:stretch>
                                        </pic:blipFill>
                                        <pic:spPr>
                                          <a:xfrm>
                                            <a:off x="0" y="0"/>
                                            <a:ext cx="1087120" cy="1864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A78CE0" id="_x0000_t202" coordsize="21600,21600" o:spt="202" path="m,l,21600r21600,l21600,xe">
                <v:stroke joinstyle="miter"/>
                <v:path gradientshapeok="t" o:connecttype="rect"/>
              </v:shapetype>
              <v:shape id="Text Box 11" o:spid="_x0000_s1026" type="#_x0000_t202" style="position:absolute;margin-left:342.5pt;margin-top:2.5pt;width:129.5pt;height:15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0IgNQIAAH0EAAAOAAAAZHJzL2Uyb0RvYy54bWysVE1v2zAMvQ/YfxB0XxxnbrYacYosRYYB&#10;QVsgHXpWZCk2JouapMTOfv0o2flYu9Owi0yK1CP5SHp21zWKHIR1NeiCpqMxJUJzKGu9K+j359WH&#10;z5Q4z3TJFGhR0KNw9G7+/t2sNbmYQAWqFJYgiHZ5awpaeW/yJHG8Eg1zIzBCo1GCbZhH1e6S0rIW&#10;0RuVTMbjadKCLY0FLpzD2/veSOcRX0rB/aOUTniiCoq5+XjaeG7DmcxnLN9ZZqqaD2mwf8iiYbXG&#10;oGeoe+YZ2dv6DVRTcwsOpB9xaBKQsuYi1oDVpONX1WwqZkSsBclx5kyT+3+w/OGwMU+W+O4LdNjA&#10;QEhrXO7wMtTTSduEL2ZK0I4UHs+0ic4THh5Ns2x6gyaOtvR2OklRQZzk8txY578KaEgQCmqxL5Eu&#10;dlg737ueXEI0B6ouV7VSUQmzIJbKkgPDLiofk0TwP7yUJm1Bpx8x9BuEAH1+v1WM/xjSu0JAPKUx&#10;50vxQfLdthsY2UJ5RKIs9DPkDF/ViLtmzj8xi0ODBOAi+Ec8pAJMBgaJkgrsr7/dB3/sJVopaXEI&#10;C+p+7pkVlKhvGrt8m2ZZmNqoZDefJqjYa8v22qL3zRKQoRRXzvAoBn+vTqK00LzgvixCVDQxzTF2&#10;Qf1JXPp+NXDfuFgsohPOqWF+rTeGB+hAbuDzuXth1gz99DgKD3AaV5a/amvvG15qWOw9yDr2PBDc&#10;szrwjjMep2bYx7BE13r0uvw15r8BAAD//wMAUEsDBBQABgAIAAAAIQCoYpG/3AAAAAkBAAAPAAAA&#10;ZHJzL2Rvd25yZXYueG1sTI9BT8MwDIXvSPyHyEjcWDoYU9c1nQANLpwYaOes8ZKIxqmarCv/Hu8E&#10;Jz/rWc/fqzdT6MSIQ/KRFMxnBQikNhpPVsHX5+tdCSJlTUZ3kVDBDybYNNdXta5MPNMHjrtsBYdQ&#10;qrQCl3NfSZlah0GnWeyR2DvGIejM62ClGfSZw0Mn74tiKYP2xB+c7vHFYfu9OwUF22e7sm2pB7ct&#10;jffjtD++2zelbm+mpzWIjFP+O4YLPqNDw0yHeCKTRKdgWT5yl6zgMthfLRYsDgoe5ixkU8v/DZpf&#10;AAAA//8DAFBLAQItABQABgAIAAAAIQC2gziS/gAAAOEBAAATAAAAAAAAAAAAAAAAAAAAAABbQ29u&#10;dGVudF9UeXBlc10ueG1sUEsBAi0AFAAGAAgAAAAhADj9If/WAAAAlAEAAAsAAAAAAAAAAAAAAAAA&#10;LwEAAF9yZWxzLy5yZWxzUEsBAi0AFAAGAAgAAAAhAPaHQiA1AgAAfQQAAA4AAAAAAAAAAAAAAAAA&#10;LgIAAGRycy9lMm9Eb2MueG1sUEsBAi0AFAAGAAgAAAAhAKhikb/cAAAACQEAAA8AAAAAAAAAAAAA&#10;AAAAjwQAAGRycy9kb3ducmV2LnhtbFBLBQYAAAAABAAEAPMAAACYBQAAAAA=&#10;" fillcolor="white [3201]" strokeweight=".5pt">
                <v:textbox>
                  <w:txbxContent>
                    <w:p w14:paraId="560D0E15" w14:textId="77777777" w:rsidR="00B675A3" w:rsidRDefault="00B675A3" w:rsidP="00B675A3">
                      <w:r>
                        <w:rPr>
                          <w:noProof/>
                        </w:rPr>
                        <w:drawing>
                          <wp:inline distT="0" distB="0" distL="0" distR="0" wp14:anchorId="7F431875" wp14:editId="4C0E4DE5">
                            <wp:extent cx="1087120" cy="1864360"/>
                            <wp:effectExtent l="0" t="0" r="0" b="254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20"/>
                                    <a:stretch>
                                      <a:fillRect/>
                                    </a:stretch>
                                  </pic:blipFill>
                                  <pic:spPr>
                                    <a:xfrm>
                                      <a:off x="0" y="0"/>
                                      <a:ext cx="1087120" cy="1864360"/>
                                    </a:xfrm>
                                    <a:prstGeom prst="rect">
                                      <a:avLst/>
                                    </a:prstGeom>
                                  </pic:spPr>
                                </pic:pic>
                              </a:graphicData>
                            </a:graphic>
                          </wp:inline>
                        </w:drawing>
                      </w:r>
                    </w:p>
                  </w:txbxContent>
                </v:textbox>
              </v:shape>
            </w:pict>
          </mc:Fallback>
        </mc:AlternateContent>
      </w:r>
      <w:r w:rsidR="00244A16" w:rsidRPr="00244A16">
        <w:rPr>
          <w:b/>
          <w:color w:val="000000" w:themeColor="text1"/>
          <w:sz w:val="26"/>
          <w:szCs w:val="26"/>
        </w:rPr>
        <w:t xml:space="preserve"> </w:t>
      </w:r>
      <w:r w:rsidR="00244A16">
        <w:rPr>
          <w:b/>
          <w:color w:val="000000" w:themeColor="text1"/>
          <w:sz w:val="26"/>
          <w:szCs w:val="26"/>
        </w:rPr>
        <w:t>Câu 9</w:t>
      </w:r>
      <w:r w:rsidR="00244A16" w:rsidRPr="00244A16">
        <w:rPr>
          <w:b/>
          <w:color w:val="000000" w:themeColor="text1"/>
          <w:sz w:val="26"/>
          <w:szCs w:val="26"/>
        </w:rPr>
        <w:t>.</w:t>
      </w:r>
      <w:r w:rsidR="00244A16">
        <w:rPr>
          <w:color w:val="000000" w:themeColor="text1"/>
          <w:sz w:val="26"/>
          <w:szCs w:val="26"/>
        </w:rPr>
        <w:t xml:space="preserve"> </w:t>
      </w:r>
      <w:r w:rsidRPr="00B675A3">
        <w:rPr>
          <w:color w:val="000000" w:themeColor="text1"/>
          <w:sz w:val="26"/>
          <w:szCs w:val="26"/>
          <w:lang w:val="nl-NL"/>
        </w:rPr>
        <w:t>Tung một đồng tiền ba lần</w:t>
      </w:r>
    </w:p>
    <w:p w14:paraId="4A301C24" w14:textId="77777777" w:rsidR="00B675A3" w:rsidRPr="00B675A3" w:rsidRDefault="00B675A3" w:rsidP="00B675A3">
      <w:pPr>
        <w:spacing w:line="360" w:lineRule="auto"/>
        <w:rPr>
          <w:rFonts w:ascii="Times New Roman" w:hAnsi="Times New Roman" w:cs="Times New Roman"/>
          <w:color w:val="000000" w:themeColor="text1"/>
          <w:sz w:val="26"/>
          <w:szCs w:val="26"/>
          <w:lang w:val="nl-NL"/>
        </w:rPr>
      </w:pPr>
      <w:r w:rsidRPr="00B675A3">
        <w:rPr>
          <w:rFonts w:ascii="Times New Roman" w:hAnsi="Times New Roman" w:cs="Times New Roman"/>
          <w:color w:val="000000" w:themeColor="text1"/>
          <w:sz w:val="26"/>
          <w:szCs w:val="26"/>
          <w:lang w:val="nl-NL"/>
        </w:rPr>
        <w:t>a)</w:t>
      </w:r>
      <w:r w:rsidRPr="00B675A3">
        <w:rPr>
          <w:rFonts w:ascii="Times New Roman" w:hAnsi="Times New Roman" w:cs="Times New Roman"/>
          <w:b/>
          <w:color w:val="000000" w:themeColor="text1"/>
          <w:sz w:val="26"/>
          <w:szCs w:val="26"/>
          <w:lang w:val="nl-NL"/>
        </w:rPr>
        <w:t xml:space="preserve"> </w:t>
      </w:r>
      <w:r w:rsidRPr="00B675A3">
        <w:rPr>
          <w:rFonts w:ascii="Times New Roman" w:hAnsi="Times New Roman" w:cs="Times New Roman"/>
          <w:color w:val="000000" w:themeColor="text1"/>
          <w:sz w:val="26"/>
          <w:szCs w:val="26"/>
          <w:lang w:val="nl-NL"/>
        </w:rPr>
        <w:t>Mô tả không gian mẫu</w:t>
      </w:r>
    </w:p>
    <w:p w14:paraId="32B46932" w14:textId="77777777" w:rsidR="00B675A3" w:rsidRPr="00B675A3" w:rsidRDefault="00B675A3" w:rsidP="00B675A3">
      <w:pPr>
        <w:spacing w:line="360" w:lineRule="auto"/>
        <w:rPr>
          <w:rFonts w:ascii="Times New Roman" w:hAnsi="Times New Roman" w:cs="Times New Roman"/>
          <w:color w:val="000000" w:themeColor="text1"/>
          <w:sz w:val="26"/>
          <w:szCs w:val="26"/>
          <w:lang w:val="nl-NL"/>
        </w:rPr>
      </w:pPr>
      <w:r w:rsidRPr="00B675A3">
        <w:rPr>
          <w:rFonts w:ascii="Times New Roman" w:hAnsi="Times New Roman" w:cs="Times New Roman"/>
          <w:color w:val="000000" w:themeColor="text1"/>
          <w:sz w:val="26"/>
          <w:szCs w:val="26"/>
          <w:lang w:val="nl-NL"/>
        </w:rPr>
        <w:t>b) Xác định các biến cố sau và tính xác suất các biến cố đó</w:t>
      </w:r>
    </w:p>
    <w:p w14:paraId="4E346E04" w14:textId="77777777" w:rsidR="00B675A3" w:rsidRPr="00B675A3" w:rsidRDefault="00B675A3" w:rsidP="00B675A3">
      <w:pPr>
        <w:spacing w:line="360" w:lineRule="auto"/>
        <w:rPr>
          <w:rFonts w:ascii="Times New Roman" w:hAnsi="Times New Roman" w:cs="Times New Roman"/>
          <w:color w:val="000000" w:themeColor="text1"/>
          <w:sz w:val="26"/>
          <w:szCs w:val="26"/>
          <w:lang w:val="nl-NL"/>
        </w:rPr>
      </w:pPr>
      <w:r w:rsidRPr="00B675A3">
        <w:rPr>
          <w:rFonts w:ascii="Times New Roman" w:hAnsi="Times New Roman" w:cs="Times New Roman"/>
          <w:color w:val="000000" w:themeColor="text1"/>
          <w:sz w:val="26"/>
          <w:szCs w:val="26"/>
          <w:lang w:val="nl-NL"/>
        </w:rPr>
        <w:t xml:space="preserve">   A: “ Có ít nhất một lần xuất hiện mặt S”</w:t>
      </w:r>
    </w:p>
    <w:p w14:paraId="4C6D7AE6" w14:textId="77777777" w:rsidR="00B675A3" w:rsidRPr="00B675A3" w:rsidRDefault="00B675A3" w:rsidP="00B675A3">
      <w:pPr>
        <w:spacing w:line="360" w:lineRule="auto"/>
        <w:rPr>
          <w:rFonts w:ascii="Times New Roman" w:hAnsi="Times New Roman" w:cs="Times New Roman"/>
          <w:color w:val="000000" w:themeColor="text1"/>
          <w:sz w:val="26"/>
          <w:szCs w:val="26"/>
          <w:lang w:val="nl-NL"/>
        </w:rPr>
      </w:pPr>
      <w:r w:rsidRPr="00B675A3">
        <w:rPr>
          <w:rFonts w:ascii="Times New Roman" w:hAnsi="Times New Roman" w:cs="Times New Roman"/>
          <w:color w:val="000000" w:themeColor="text1"/>
          <w:sz w:val="26"/>
          <w:szCs w:val="26"/>
          <w:lang w:val="nl-NL"/>
        </w:rPr>
        <w:t xml:space="preserve">   B: “ Mặt N xuất hiện ít nhất hai lần”</w:t>
      </w:r>
    </w:p>
    <w:p w14:paraId="1F10B587" w14:textId="77777777" w:rsidR="00B675A3" w:rsidRPr="00B675A3" w:rsidRDefault="00B675A3" w:rsidP="00B675A3">
      <w:pPr>
        <w:pStyle w:val="ListParagraph"/>
        <w:ind w:left="0"/>
        <w:rPr>
          <w:color w:val="000000" w:themeColor="text1"/>
          <w:sz w:val="26"/>
          <w:szCs w:val="26"/>
        </w:rPr>
      </w:pPr>
    </w:p>
    <w:p w14:paraId="0CF57EA4" w14:textId="77777777" w:rsidR="00F320FA" w:rsidRPr="00F320FA" w:rsidRDefault="0062685F" w:rsidP="00F320FA">
      <w:pPr>
        <w:rPr>
          <w:rFonts w:ascii="Times New Roman" w:hAnsi="Times New Roman" w:cs="Times New Roman"/>
          <w:color w:val="000000" w:themeColor="text1"/>
          <w:sz w:val="26"/>
          <w:szCs w:val="26"/>
        </w:rPr>
      </w:pPr>
      <w:r w:rsidRPr="00B675A3">
        <w:rPr>
          <w:rFonts w:ascii="Times New Roman" w:hAnsi="Times New Roman" w:cs="Times New Roman"/>
          <w:color w:val="000000" w:themeColor="text1"/>
          <w:sz w:val="26"/>
          <w:szCs w:val="26"/>
        </w:rPr>
        <w:br w:type="page"/>
      </w:r>
      <w:r w:rsidR="00F320FA" w:rsidRPr="00F320FA">
        <w:rPr>
          <w:rFonts w:ascii="Times New Roman" w:hAnsi="Times New Roman" w:cs="Times New Roman"/>
          <w:color w:val="000000" w:themeColor="text1"/>
          <w:sz w:val="26"/>
          <w:szCs w:val="26"/>
        </w:rPr>
        <w:lastRenderedPageBreak/>
        <w:t>Tài liệu được chia sẻ bởi Website VnTeach.Com</w:t>
      </w:r>
    </w:p>
    <w:p w14:paraId="5F10CC11" w14:textId="410818F8" w:rsidR="00811733" w:rsidRPr="00B675A3" w:rsidRDefault="00F320FA" w:rsidP="00F320FA">
      <w:pPr>
        <w:rPr>
          <w:rFonts w:ascii="Times New Roman" w:eastAsia="Calibri" w:hAnsi="Times New Roman" w:cs="Times New Roman"/>
          <w:color w:val="000000" w:themeColor="text1"/>
          <w:sz w:val="26"/>
          <w:szCs w:val="26"/>
        </w:rPr>
      </w:pPr>
      <w:r w:rsidRPr="00F320FA">
        <w:rPr>
          <w:rFonts w:ascii="Times New Roman" w:hAnsi="Times New Roman" w:cs="Times New Roman"/>
          <w:color w:val="000000" w:themeColor="text1"/>
          <w:sz w:val="26"/>
          <w:szCs w:val="26"/>
        </w:rPr>
        <w:t>https://www.vnteach.com</w:t>
      </w:r>
    </w:p>
    <w:p w14:paraId="227181B8" w14:textId="77777777" w:rsidR="00244A16" w:rsidRDefault="00244A16" w:rsidP="00244A16">
      <w:pPr>
        <w:pStyle w:val="ListParagraph"/>
        <w:ind w:left="0"/>
        <w:jc w:val="center"/>
        <w:rPr>
          <w:b/>
          <w:color w:val="000000" w:themeColor="text1"/>
          <w:sz w:val="26"/>
          <w:szCs w:val="26"/>
        </w:rPr>
      </w:pPr>
      <w:r>
        <w:rPr>
          <w:b/>
          <w:color w:val="000000" w:themeColor="text1"/>
          <w:sz w:val="26"/>
          <w:szCs w:val="26"/>
        </w:rPr>
        <w:t>HƯỚNG DẪN GIẢI</w:t>
      </w:r>
    </w:p>
    <w:p w14:paraId="778A25A4" w14:textId="77777777" w:rsidR="008C4B5E" w:rsidRPr="00B675A3" w:rsidRDefault="0062685F" w:rsidP="0062685F">
      <w:pPr>
        <w:pStyle w:val="ListParagraph"/>
        <w:ind w:left="0"/>
        <w:rPr>
          <w:color w:val="000000" w:themeColor="text1"/>
          <w:sz w:val="26"/>
          <w:szCs w:val="26"/>
        </w:rPr>
      </w:pPr>
      <w:r w:rsidRPr="00B675A3">
        <w:rPr>
          <w:b/>
          <w:color w:val="000000" w:themeColor="text1"/>
          <w:sz w:val="26"/>
          <w:szCs w:val="26"/>
        </w:rPr>
        <w:t>Câu 3.</w:t>
      </w:r>
      <w:r w:rsidRPr="00B675A3">
        <w:rPr>
          <w:color w:val="000000" w:themeColor="text1"/>
          <w:sz w:val="26"/>
          <w:szCs w:val="26"/>
        </w:rPr>
        <w:t xml:space="preserve"> </w:t>
      </w:r>
    </w:p>
    <w:p w14:paraId="09D2EE75" w14:textId="77777777" w:rsidR="00A67429" w:rsidRPr="00B675A3" w:rsidRDefault="00A67429" w:rsidP="0062685F">
      <w:pPr>
        <w:pStyle w:val="ListParagraph"/>
        <w:ind w:left="0"/>
        <w:rPr>
          <w:color w:val="000000" w:themeColor="text1"/>
          <w:sz w:val="26"/>
          <w:szCs w:val="26"/>
        </w:rPr>
      </w:pPr>
      <w:r w:rsidRPr="00B675A3">
        <w:rPr>
          <w:color w:val="000000" w:themeColor="text1"/>
          <w:sz w:val="26"/>
          <w:szCs w:val="26"/>
        </w:rPr>
        <w:t xml:space="preserve">Ta có : </w:t>
      </w:r>
      <w:r w:rsidR="00B73279" w:rsidRPr="00B675A3">
        <w:rPr>
          <w:noProof/>
          <w:color w:val="000000" w:themeColor="text1"/>
          <w:sz w:val="26"/>
          <w:szCs w:val="26"/>
        </w:rPr>
        <w:t xml:space="preserve">25 </w:t>
      </w:r>
      <w:r w:rsidRPr="00B675A3">
        <w:rPr>
          <w:color w:val="000000" w:themeColor="text1"/>
          <w:sz w:val="26"/>
          <w:szCs w:val="26"/>
        </w:rPr>
        <w:t>chia</w:t>
      </w:r>
      <w:r w:rsidR="00B73279" w:rsidRPr="00B675A3">
        <w:rPr>
          <w:color w:val="000000" w:themeColor="text1"/>
          <w:sz w:val="26"/>
          <w:szCs w:val="26"/>
        </w:rPr>
        <w:t xml:space="preserve"> cho</w:t>
      </w:r>
      <w:r w:rsidRPr="00B675A3">
        <w:rPr>
          <w:color w:val="000000" w:themeColor="text1"/>
          <w:sz w:val="26"/>
          <w:szCs w:val="26"/>
        </w:rPr>
        <w:t xml:space="preserve"> </w:t>
      </w:r>
      <w:r w:rsidRPr="00B675A3">
        <w:rPr>
          <w:noProof/>
          <w:color w:val="000000" w:themeColor="text1"/>
          <w:position w:val="-4"/>
          <w:sz w:val="26"/>
          <w:szCs w:val="26"/>
        </w:rPr>
        <w:object w:dxaOrig="300" w:dyaOrig="260" w14:anchorId="58A04774">
          <v:shape id="_x0000_i1080" type="#_x0000_t75" style="width:15pt;height:13.25pt" o:ole="">
            <v:imagedata r:id="rId121" o:title=""/>
          </v:shape>
          <o:OLEObject Type="Embed" ProgID="Equation.DSMT4" ShapeID="_x0000_i1080" DrawAspect="Content" ObjectID="_1767156528" r:id="rId122"/>
        </w:object>
      </w:r>
      <w:r w:rsidRPr="00B675A3">
        <w:rPr>
          <w:color w:val="000000" w:themeColor="text1"/>
          <w:sz w:val="26"/>
          <w:szCs w:val="26"/>
        </w:rPr>
        <w:t xml:space="preserve">được thương là </w:t>
      </w:r>
      <w:r w:rsidRPr="00B675A3">
        <w:rPr>
          <w:noProof/>
          <w:color w:val="000000" w:themeColor="text1"/>
          <w:position w:val="-4"/>
          <w:sz w:val="26"/>
          <w:szCs w:val="26"/>
        </w:rPr>
        <w:object w:dxaOrig="180" w:dyaOrig="260" w14:anchorId="17E21EE2">
          <v:shape id="_x0000_i1081" type="#_x0000_t75" style="width:9.2pt;height:13.25pt" o:ole="">
            <v:imagedata r:id="rId123" o:title=""/>
          </v:shape>
          <o:OLEObject Type="Embed" ProgID="Equation.DSMT4" ShapeID="_x0000_i1081" DrawAspect="Content" ObjectID="_1767156529" r:id="rId124"/>
        </w:object>
      </w:r>
      <w:r w:rsidRPr="00B675A3">
        <w:rPr>
          <w:color w:val="000000" w:themeColor="text1"/>
          <w:sz w:val="26"/>
          <w:szCs w:val="26"/>
        </w:rPr>
        <w:t xml:space="preserve"> dư là </w:t>
      </w:r>
      <w:r w:rsidR="00B73279" w:rsidRPr="00B675A3">
        <w:rPr>
          <w:color w:val="000000" w:themeColor="text1"/>
          <w:sz w:val="26"/>
          <w:szCs w:val="26"/>
        </w:rPr>
        <w:t>1</w:t>
      </w:r>
    </w:p>
    <w:p w14:paraId="7C12A4F0" w14:textId="77777777" w:rsidR="00A67429" w:rsidRPr="00B675A3" w:rsidRDefault="00A67429" w:rsidP="008C4B5E">
      <w:pPr>
        <w:pStyle w:val="ListParagraph"/>
        <w:ind w:left="0"/>
        <w:rPr>
          <w:color w:val="000000" w:themeColor="text1"/>
          <w:sz w:val="26"/>
          <w:szCs w:val="26"/>
        </w:rPr>
      </w:pPr>
      <w:r w:rsidRPr="00B675A3">
        <w:rPr>
          <w:color w:val="000000" w:themeColor="text1"/>
          <w:sz w:val="26"/>
          <w:szCs w:val="26"/>
        </w:rPr>
        <w:t xml:space="preserve">Lấy </w:t>
      </w:r>
      <w:r w:rsidR="00B73279" w:rsidRPr="00B675A3">
        <w:rPr>
          <w:noProof/>
          <w:color w:val="000000" w:themeColor="text1"/>
          <w:sz w:val="26"/>
          <w:szCs w:val="26"/>
        </w:rPr>
        <w:t xml:space="preserve">1 </w:t>
      </w:r>
      <w:r w:rsidRPr="00B675A3">
        <w:rPr>
          <w:color w:val="000000" w:themeColor="text1"/>
          <w:sz w:val="26"/>
          <w:szCs w:val="26"/>
        </w:rPr>
        <w:t>chia</w:t>
      </w:r>
      <w:r w:rsidR="00B73279" w:rsidRPr="00B675A3">
        <w:rPr>
          <w:color w:val="000000" w:themeColor="text1"/>
          <w:sz w:val="26"/>
          <w:szCs w:val="26"/>
        </w:rPr>
        <w:t xml:space="preserve"> cho</w:t>
      </w:r>
      <w:r w:rsidRPr="00B675A3">
        <w:rPr>
          <w:color w:val="000000" w:themeColor="text1"/>
          <w:sz w:val="26"/>
          <w:szCs w:val="26"/>
        </w:rPr>
        <w:t xml:space="preserve"> </w:t>
      </w:r>
      <w:r w:rsidRPr="00B675A3">
        <w:rPr>
          <w:noProof/>
          <w:color w:val="000000" w:themeColor="text1"/>
          <w:position w:val="-4"/>
          <w:sz w:val="26"/>
          <w:szCs w:val="26"/>
        </w:rPr>
        <w:object w:dxaOrig="200" w:dyaOrig="260" w14:anchorId="58C79399">
          <v:shape id="_x0000_i1082" type="#_x0000_t75" style="width:9.8pt;height:13.25pt" o:ole="">
            <v:imagedata r:id="rId125" o:title=""/>
          </v:shape>
          <o:OLEObject Type="Embed" ProgID="Equation.DSMT4" ShapeID="_x0000_i1082" DrawAspect="Content" ObjectID="_1767156530" r:id="rId126"/>
        </w:object>
      </w:r>
      <w:r w:rsidRPr="00B675A3">
        <w:rPr>
          <w:color w:val="000000" w:themeColor="text1"/>
          <w:sz w:val="26"/>
          <w:szCs w:val="26"/>
        </w:rPr>
        <w:t xml:space="preserve">được thương là </w:t>
      </w:r>
      <w:r w:rsidRPr="00B675A3">
        <w:rPr>
          <w:noProof/>
          <w:color w:val="000000" w:themeColor="text1"/>
          <w:position w:val="-4"/>
          <w:sz w:val="26"/>
          <w:szCs w:val="26"/>
        </w:rPr>
        <w:object w:dxaOrig="200" w:dyaOrig="240" w14:anchorId="7B764A11">
          <v:shape id="_x0000_i1083" type="#_x0000_t75" style="width:9.8pt;height:12.1pt" o:ole="">
            <v:imagedata r:id="rId127" o:title=""/>
          </v:shape>
          <o:OLEObject Type="Embed" ProgID="Equation.DSMT4" ShapeID="_x0000_i1083" DrawAspect="Content" ObjectID="_1767156531" r:id="rId128"/>
        </w:object>
      </w:r>
    </w:p>
    <w:p w14:paraId="724E925B" w14:textId="77777777" w:rsidR="00A67429" w:rsidRPr="00B675A3" w:rsidRDefault="00B73279" w:rsidP="008C4B5E">
      <w:pPr>
        <w:pStyle w:val="ListParagraph"/>
        <w:ind w:left="0"/>
        <w:rPr>
          <w:color w:val="000000" w:themeColor="text1"/>
          <w:sz w:val="26"/>
          <w:szCs w:val="26"/>
        </w:rPr>
      </w:pPr>
      <w:r w:rsidRPr="00B675A3">
        <w:rPr>
          <w:color w:val="000000" w:themeColor="text1"/>
          <w:sz w:val="26"/>
          <w:szCs w:val="26"/>
        </w:rPr>
        <w:t>Có M = 2 + 1 +0 = 3</w:t>
      </w:r>
    </w:p>
    <w:p w14:paraId="4B51A0F9" w14:textId="77777777" w:rsidR="00A67429" w:rsidRPr="00B675A3" w:rsidRDefault="00A67429" w:rsidP="008C4B5E">
      <w:pPr>
        <w:pStyle w:val="ListParagraph"/>
        <w:ind w:left="0"/>
        <w:rPr>
          <w:color w:val="000000" w:themeColor="text1"/>
          <w:sz w:val="26"/>
          <w:szCs w:val="26"/>
        </w:rPr>
      </w:pPr>
      <w:r w:rsidRPr="00B675A3">
        <w:rPr>
          <w:color w:val="000000" w:themeColor="text1"/>
          <w:sz w:val="26"/>
          <w:szCs w:val="26"/>
        </w:rPr>
        <w:t xml:space="preserve">Lấy </w:t>
      </w:r>
      <w:r w:rsidRPr="00B675A3">
        <w:rPr>
          <w:noProof/>
          <w:color w:val="000000" w:themeColor="text1"/>
          <w:position w:val="-4"/>
          <w:sz w:val="26"/>
          <w:szCs w:val="26"/>
        </w:rPr>
        <w:object w:dxaOrig="320" w:dyaOrig="260" w14:anchorId="04046730">
          <v:shape id="_x0000_i1084" type="#_x0000_t75" style="width:16.7pt;height:13.25pt" o:ole="">
            <v:imagedata r:id="rId129" o:title=""/>
          </v:shape>
          <o:OLEObject Type="Embed" ProgID="Equation.DSMT4" ShapeID="_x0000_i1084" DrawAspect="Content" ObjectID="_1767156532" r:id="rId130"/>
        </w:object>
      </w:r>
      <w:r w:rsidRPr="00B675A3">
        <w:rPr>
          <w:color w:val="000000" w:themeColor="text1"/>
          <w:sz w:val="26"/>
          <w:szCs w:val="26"/>
        </w:rPr>
        <w:t xml:space="preserve">chia </w:t>
      </w:r>
      <w:r w:rsidR="00B73279" w:rsidRPr="00B675A3">
        <w:rPr>
          <w:color w:val="000000" w:themeColor="text1"/>
          <w:sz w:val="26"/>
          <w:szCs w:val="26"/>
        </w:rPr>
        <w:t xml:space="preserve">cho </w:t>
      </w:r>
      <w:r w:rsidRPr="00B675A3">
        <w:rPr>
          <w:noProof/>
          <w:color w:val="000000" w:themeColor="text1"/>
          <w:position w:val="-6"/>
          <w:sz w:val="26"/>
          <w:szCs w:val="26"/>
        </w:rPr>
        <w:object w:dxaOrig="200" w:dyaOrig="279" w14:anchorId="37F75D67">
          <v:shape id="_x0000_i1085" type="#_x0000_t75" style="width:9.8pt;height:13.25pt" o:ole="">
            <v:imagedata r:id="rId131" o:title=""/>
          </v:shape>
          <o:OLEObject Type="Embed" ProgID="Equation.DSMT4" ShapeID="_x0000_i1085" DrawAspect="Content" ObjectID="_1767156533" r:id="rId132"/>
        </w:object>
      </w:r>
      <w:r w:rsidRPr="00B675A3">
        <w:rPr>
          <w:color w:val="000000" w:themeColor="text1"/>
          <w:sz w:val="26"/>
          <w:szCs w:val="26"/>
        </w:rPr>
        <w:t>dư</w:t>
      </w:r>
      <w:r w:rsidR="00B73279" w:rsidRPr="00B675A3">
        <w:rPr>
          <w:noProof/>
          <w:color w:val="000000" w:themeColor="text1"/>
          <w:sz w:val="26"/>
          <w:szCs w:val="26"/>
        </w:rPr>
        <w:t xml:space="preserve"> 3 =&gt; r = 3</w:t>
      </w:r>
      <w:r w:rsidRPr="00B675A3">
        <w:rPr>
          <w:color w:val="000000" w:themeColor="text1"/>
          <w:sz w:val="26"/>
          <w:szCs w:val="26"/>
        </w:rPr>
        <w:t xml:space="preserve">. Từ đó ta có ngày cuối cùng của tháng hai trong năm </w:t>
      </w:r>
      <w:r w:rsidR="00B73279" w:rsidRPr="00B675A3">
        <w:rPr>
          <w:noProof/>
          <w:color w:val="000000" w:themeColor="text1"/>
          <w:sz w:val="26"/>
          <w:szCs w:val="26"/>
        </w:rPr>
        <w:t xml:space="preserve">2025 </w:t>
      </w:r>
      <w:r w:rsidRPr="00B675A3">
        <w:rPr>
          <w:color w:val="000000" w:themeColor="text1"/>
          <w:sz w:val="26"/>
          <w:szCs w:val="26"/>
        </w:rPr>
        <w:t>tính theo quy tắc là thứ</w:t>
      </w:r>
      <w:r w:rsidR="00B73279" w:rsidRPr="00B675A3">
        <w:rPr>
          <w:color w:val="000000" w:themeColor="text1"/>
          <w:sz w:val="26"/>
          <w:szCs w:val="26"/>
        </w:rPr>
        <w:t xml:space="preserve"> sáu.</w:t>
      </w:r>
      <w:r w:rsidRPr="00B675A3">
        <w:rPr>
          <w:color w:val="000000" w:themeColor="text1"/>
          <w:sz w:val="26"/>
          <w:szCs w:val="26"/>
        </w:rPr>
        <w:t xml:space="preserve"> </w:t>
      </w:r>
    </w:p>
    <w:p w14:paraId="15994A4D" w14:textId="77777777" w:rsidR="0062685F" w:rsidRPr="00B675A3" w:rsidRDefault="00A67429" w:rsidP="008C4B5E">
      <w:pPr>
        <w:pStyle w:val="ListParagraph"/>
        <w:ind w:left="0"/>
        <w:rPr>
          <w:color w:val="000000" w:themeColor="text1"/>
          <w:sz w:val="26"/>
          <w:szCs w:val="26"/>
        </w:rPr>
      </w:pPr>
      <w:r w:rsidRPr="00B675A3">
        <w:rPr>
          <w:color w:val="000000" w:themeColor="text1"/>
          <w:sz w:val="26"/>
          <w:szCs w:val="26"/>
        </w:rPr>
        <w:t xml:space="preserve">Ta có : </w:t>
      </w:r>
      <w:r w:rsidRPr="00B675A3">
        <w:rPr>
          <w:noProof/>
          <w:color w:val="000000" w:themeColor="text1"/>
          <w:position w:val="-6"/>
          <w:sz w:val="26"/>
          <w:szCs w:val="26"/>
        </w:rPr>
        <w:object w:dxaOrig="1340" w:dyaOrig="279" w14:anchorId="27C6FE67">
          <v:shape id="_x0000_i1086" type="#_x0000_t75" style="width:67.4pt;height:13.25pt" o:ole="">
            <v:imagedata r:id="rId133" o:title=""/>
          </v:shape>
          <o:OLEObject Type="Embed" ProgID="Equation.DSMT4" ShapeID="_x0000_i1086" DrawAspect="Content" ObjectID="_1767156534" r:id="rId134"/>
        </w:object>
      </w:r>
      <w:r w:rsidRPr="00B675A3">
        <w:rPr>
          <w:color w:val="000000" w:themeColor="text1"/>
          <w:sz w:val="26"/>
          <w:szCs w:val="26"/>
        </w:rPr>
        <w:t xml:space="preserve">. Nên thứ 5 là </w:t>
      </w:r>
      <w:r w:rsidRPr="00B675A3">
        <w:rPr>
          <w:noProof/>
          <w:color w:val="000000" w:themeColor="text1"/>
          <w:position w:val="-10"/>
          <w:sz w:val="26"/>
          <w:szCs w:val="26"/>
        </w:rPr>
        <w:object w:dxaOrig="1480" w:dyaOrig="320" w14:anchorId="181A81EC">
          <v:shape id="_x0000_i1087" type="#_x0000_t75" style="width:74.3pt;height:16.7pt" o:ole="">
            <v:imagedata r:id="rId135" o:title=""/>
          </v:shape>
          <o:OLEObject Type="Embed" ProgID="Equation.DSMT4" ShapeID="_x0000_i1087" DrawAspect="Content" ObjectID="_1767156535" r:id="rId136"/>
        </w:object>
      </w:r>
      <w:r w:rsidRPr="00B675A3">
        <w:rPr>
          <w:color w:val="000000" w:themeColor="text1"/>
          <w:sz w:val="26"/>
          <w:szCs w:val="26"/>
        </w:rPr>
        <w:t xml:space="preserve"> lùi lại nên có </w:t>
      </w:r>
      <w:r w:rsidRPr="00B675A3">
        <w:rPr>
          <w:noProof/>
          <w:color w:val="000000" w:themeColor="text1"/>
          <w:position w:val="-10"/>
          <w:sz w:val="26"/>
          <w:szCs w:val="26"/>
        </w:rPr>
        <w:object w:dxaOrig="1460" w:dyaOrig="320" w14:anchorId="4BF6FFAB">
          <v:shape id="_x0000_i1088" type="#_x0000_t75" style="width:73.75pt;height:16.7pt" o:ole="">
            <v:imagedata r:id="rId137" o:title=""/>
          </v:shape>
          <o:OLEObject Type="Embed" ProgID="Equation.DSMT4" ShapeID="_x0000_i1088" DrawAspect="Content" ObjectID="_1767156536" r:id="rId138"/>
        </w:object>
      </w:r>
      <w:r w:rsidRPr="00B675A3">
        <w:rPr>
          <w:color w:val="000000" w:themeColor="text1"/>
          <w:sz w:val="26"/>
          <w:szCs w:val="26"/>
        </w:rPr>
        <w:t xml:space="preserve"> là thứ </w:t>
      </w:r>
      <w:r w:rsidRPr="00B675A3">
        <w:rPr>
          <w:noProof/>
          <w:color w:val="000000" w:themeColor="text1"/>
          <w:position w:val="-4"/>
          <w:sz w:val="26"/>
          <w:szCs w:val="26"/>
        </w:rPr>
        <w:object w:dxaOrig="200" w:dyaOrig="260" w14:anchorId="5DBB2128">
          <v:shape id="_x0000_i1089" type="#_x0000_t75" style="width:9.8pt;height:13.25pt" o:ole="">
            <v:imagedata r:id="rId139" o:title=""/>
          </v:shape>
          <o:OLEObject Type="Embed" ProgID="Equation.DSMT4" ShapeID="_x0000_i1089" DrawAspect="Content" ObjectID="_1767156537" r:id="rId140"/>
        </w:object>
      </w:r>
    </w:p>
    <w:p w14:paraId="34C41748" w14:textId="77777777" w:rsidR="007063A2" w:rsidRPr="00B675A3" w:rsidRDefault="0062685F" w:rsidP="008C4B5E">
      <w:pPr>
        <w:pStyle w:val="ListParagraph"/>
        <w:ind w:left="0"/>
        <w:rPr>
          <w:color w:val="000000" w:themeColor="text1"/>
          <w:sz w:val="26"/>
          <w:szCs w:val="26"/>
        </w:rPr>
      </w:pPr>
      <w:r w:rsidRPr="00B675A3">
        <w:rPr>
          <w:b/>
          <w:color w:val="000000" w:themeColor="text1"/>
          <w:sz w:val="26"/>
          <w:szCs w:val="26"/>
        </w:rPr>
        <w:t>Câu 4</w:t>
      </w:r>
      <w:r w:rsidR="007063A2" w:rsidRPr="00B675A3">
        <w:rPr>
          <w:color w:val="000000" w:themeColor="text1"/>
          <w:sz w:val="26"/>
          <w:szCs w:val="26"/>
        </w:rPr>
        <w:t>.</w:t>
      </w:r>
    </w:p>
    <w:p w14:paraId="61BDFE8B" w14:textId="77777777" w:rsidR="007063A2" w:rsidRPr="00B675A3" w:rsidRDefault="0062685F" w:rsidP="008C4B5E">
      <w:pPr>
        <w:pStyle w:val="ListParagraph"/>
        <w:ind w:left="0"/>
        <w:rPr>
          <w:color w:val="000000" w:themeColor="text1"/>
          <w:sz w:val="26"/>
          <w:szCs w:val="26"/>
          <w:lang w:val="fr-FR"/>
        </w:rPr>
      </w:pPr>
      <w:r w:rsidRPr="00B675A3">
        <w:rPr>
          <w:color w:val="000000" w:themeColor="text1"/>
          <w:sz w:val="26"/>
          <w:szCs w:val="26"/>
          <w:lang w:val="fr-FR"/>
        </w:rPr>
        <w:t xml:space="preserve">a/ </w:t>
      </w:r>
      <w:r w:rsidR="007063A2" w:rsidRPr="00B675A3">
        <w:rPr>
          <w:color w:val="000000" w:themeColor="text1"/>
          <w:sz w:val="26"/>
          <w:szCs w:val="26"/>
          <w:lang w:val="fr-FR"/>
        </w:rPr>
        <w:t>T</w:t>
      </w:r>
      <w:r w:rsidR="007E6DA9" w:rsidRPr="00B675A3">
        <w:rPr>
          <w:color w:val="000000" w:themeColor="text1"/>
          <w:sz w:val="26"/>
          <w:szCs w:val="26"/>
          <w:lang w:val="fr-FR"/>
        </w:rPr>
        <w:t>ừ</w:t>
      </w:r>
      <w:r w:rsidR="007063A2" w:rsidRPr="00B675A3">
        <w:rPr>
          <w:color w:val="000000" w:themeColor="text1"/>
          <w:sz w:val="26"/>
          <w:szCs w:val="26"/>
          <w:lang w:val="fr-FR"/>
        </w:rPr>
        <w:t xml:space="preserve"> đề bài, ta có:</w:t>
      </w:r>
      <w:r w:rsidR="007E6DA9" w:rsidRPr="00B675A3">
        <w:rPr>
          <w:color w:val="000000" w:themeColor="text1"/>
          <w:sz w:val="26"/>
          <w:szCs w:val="26"/>
          <w:lang w:val="fr-FR"/>
        </w:rPr>
        <w:t xml:space="preserve"> </w:t>
      </w:r>
      <w:r w:rsidR="007063A2" w:rsidRPr="00B675A3">
        <w:rPr>
          <w:noProof/>
          <w:color w:val="000000" w:themeColor="text1"/>
          <w:position w:val="-32"/>
          <w:sz w:val="26"/>
          <w:szCs w:val="26"/>
        </w:rPr>
        <w:object w:dxaOrig="2760" w:dyaOrig="760" w14:anchorId="6EF3D3CB">
          <v:shape id="_x0000_i1090" type="#_x0000_t75" style="width:138.25pt;height:38pt" o:ole="">
            <v:imagedata r:id="rId141" o:title=""/>
          </v:shape>
          <o:OLEObject Type="Embed" ProgID="Equation.DSMT4" ShapeID="_x0000_i1090" DrawAspect="Content" ObjectID="_1767156538" r:id="rId142"/>
        </w:object>
      </w:r>
      <w:r w:rsidR="007063A2" w:rsidRPr="00B675A3">
        <w:rPr>
          <w:color w:val="000000" w:themeColor="text1"/>
          <w:sz w:val="26"/>
          <w:szCs w:val="26"/>
        </w:rPr>
        <w:t>.</w:t>
      </w:r>
    </w:p>
    <w:p w14:paraId="50DB0F15" w14:textId="77777777" w:rsidR="007063A2" w:rsidRPr="00B675A3" w:rsidRDefault="007063A2" w:rsidP="008C4B5E">
      <w:pPr>
        <w:pStyle w:val="ListParagraph"/>
        <w:ind w:left="0"/>
        <w:rPr>
          <w:color w:val="000000" w:themeColor="text1"/>
          <w:sz w:val="26"/>
          <w:szCs w:val="26"/>
        </w:rPr>
      </w:pPr>
      <w:r w:rsidRPr="00B675A3">
        <w:rPr>
          <w:color w:val="000000" w:themeColor="text1"/>
          <w:sz w:val="26"/>
          <w:szCs w:val="26"/>
        </w:rPr>
        <w:t xml:space="preserve">Vậy: </w:t>
      </w:r>
      <w:r w:rsidRPr="00B675A3">
        <w:rPr>
          <w:noProof/>
          <w:color w:val="000000" w:themeColor="text1"/>
          <w:position w:val="-6"/>
          <w:sz w:val="26"/>
          <w:szCs w:val="26"/>
        </w:rPr>
        <w:object w:dxaOrig="639" w:dyaOrig="260" w14:anchorId="1B1111E7">
          <v:shape id="_x0000_i1091" type="#_x0000_t75" style="width:32.25pt;height:12.65pt" o:ole="">
            <v:imagedata r:id="rId143" o:title=""/>
          </v:shape>
          <o:OLEObject Type="Embed" ProgID="Equation.DSMT4" ShapeID="_x0000_i1091" DrawAspect="Content" ObjectID="_1767156539" r:id="rId144"/>
        </w:object>
      </w:r>
      <w:r w:rsidRPr="00B675A3">
        <w:rPr>
          <w:color w:val="000000" w:themeColor="text1"/>
          <w:sz w:val="26"/>
          <w:szCs w:val="26"/>
        </w:rPr>
        <w:t xml:space="preserve">, </w:t>
      </w:r>
      <w:r w:rsidRPr="00B675A3">
        <w:rPr>
          <w:noProof/>
          <w:color w:val="000000" w:themeColor="text1"/>
          <w:position w:val="-8"/>
          <w:sz w:val="26"/>
          <w:szCs w:val="26"/>
        </w:rPr>
        <w:object w:dxaOrig="840" w:dyaOrig="300" w14:anchorId="78E887D5">
          <v:shape id="_x0000_i1092" type="#_x0000_t75" style="width:42.05pt;height:15pt" o:ole="">
            <v:imagedata r:id="rId145" o:title=""/>
          </v:shape>
          <o:OLEObject Type="Embed" ProgID="Equation.DSMT4" ShapeID="_x0000_i1092" DrawAspect="Content" ObjectID="_1767156540" r:id="rId146"/>
        </w:object>
      </w:r>
      <w:r w:rsidRPr="00B675A3">
        <w:rPr>
          <w:color w:val="000000" w:themeColor="text1"/>
          <w:sz w:val="26"/>
          <w:szCs w:val="26"/>
        </w:rPr>
        <w:t xml:space="preserve"> và </w:t>
      </w:r>
      <w:r w:rsidRPr="00B675A3">
        <w:rPr>
          <w:noProof/>
          <w:color w:val="000000" w:themeColor="text1"/>
          <w:position w:val="-8"/>
          <w:sz w:val="26"/>
          <w:szCs w:val="26"/>
        </w:rPr>
        <w:object w:dxaOrig="1359" w:dyaOrig="279" w14:anchorId="0BAFEA12">
          <v:shape id="_x0000_i1093" type="#_x0000_t75" style="width:67.95pt;height:14.4pt" o:ole="">
            <v:imagedata r:id="rId147" o:title=""/>
          </v:shape>
          <o:OLEObject Type="Embed" ProgID="Equation.DSMT4" ShapeID="_x0000_i1093" DrawAspect="Content" ObjectID="_1767156541" r:id="rId148"/>
        </w:object>
      </w:r>
      <w:r w:rsidRPr="00B675A3">
        <w:rPr>
          <w:color w:val="000000" w:themeColor="text1"/>
          <w:sz w:val="26"/>
          <w:szCs w:val="26"/>
        </w:rPr>
        <w:t>.</w:t>
      </w:r>
    </w:p>
    <w:p w14:paraId="7EDE8ABE" w14:textId="77777777" w:rsidR="007063A2" w:rsidRPr="00B675A3" w:rsidRDefault="008C4B5E" w:rsidP="008C4B5E">
      <w:pPr>
        <w:pStyle w:val="ListParagraph"/>
        <w:ind w:left="0"/>
        <w:rPr>
          <w:color w:val="000000" w:themeColor="text1"/>
          <w:sz w:val="26"/>
          <w:szCs w:val="26"/>
        </w:rPr>
      </w:pPr>
      <w:r w:rsidRPr="00B675A3">
        <w:rPr>
          <w:color w:val="000000" w:themeColor="text1"/>
          <w:sz w:val="26"/>
          <w:szCs w:val="26"/>
        </w:rPr>
        <w:t xml:space="preserve">b/ </w:t>
      </w:r>
      <w:r w:rsidR="007063A2" w:rsidRPr="00B675A3">
        <w:rPr>
          <w:color w:val="000000" w:themeColor="text1"/>
          <w:sz w:val="26"/>
          <w:szCs w:val="26"/>
        </w:rPr>
        <w:t xml:space="preserve">Thời gian xe chạy là: </w:t>
      </w:r>
      <w:r w:rsidR="007063A2" w:rsidRPr="00B675A3">
        <w:rPr>
          <w:noProof/>
          <w:color w:val="000000" w:themeColor="text1"/>
          <w:position w:val="-10"/>
          <w:sz w:val="26"/>
          <w:szCs w:val="26"/>
        </w:rPr>
        <w:object w:dxaOrig="1280" w:dyaOrig="320" w14:anchorId="76B37965">
          <v:shape id="_x0000_i1094" type="#_x0000_t75" style="width:63.95pt;height:15.55pt" o:ole="">
            <v:imagedata r:id="rId149" o:title=""/>
          </v:shape>
          <o:OLEObject Type="Embed" ProgID="Equation.DSMT4" ShapeID="_x0000_i1094" DrawAspect="Content" ObjectID="_1767156542" r:id="rId150"/>
        </w:object>
      </w:r>
    </w:p>
    <w:p w14:paraId="3A7D8D5D" w14:textId="77777777" w:rsidR="007063A2" w:rsidRPr="00B675A3" w:rsidRDefault="007063A2" w:rsidP="008C4B5E">
      <w:pPr>
        <w:pStyle w:val="ListParagraph"/>
        <w:ind w:left="0"/>
        <w:rPr>
          <w:color w:val="000000" w:themeColor="text1"/>
          <w:sz w:val="26"/>
          <w:szCs w:val="26"/>
        </w:rPr>
      </w:pPr>
      <w:r w:rsidRPr="00B675A3">
        <w:rPr>
          <w:color w:val="000000" w:themeColor="text1"/>
          <w:sz w:val="26"/>
          <w:szCs w:val="26"/>
        </w:rPr>
        <w:t xml:space="preserve">Thay </w:t>
      </w:r>
      <w:r w:rsidRPr="00B675A3">
        <w:rPr>
          <w:noProof/>
          <w:color w:val="000000" w:themeColor="text1"/>
          <w:position w:val="-14"/>
          <w:sz w:val="26"/>
          <w:szCs w:val="26"/>
        </w:rPr>
        <w:object w:dxaOrig="1040" w:dyaOrig="400" w14:anchorId="5E45151F">
          <v:shape id="_x0000_i1095" type="#_x0000_t75" style="width:51.85pt;height:19.6pt" o:ole="">
            <v:imagedata r:id="rId151" o:title=""/>
          </v:shape>
          <o:OLEObject Type="Embed" ProgID="Equation.DSMT4" ShapeID="_x0000_i1095" DrawAspect="Content" ObjectID="_1767156543" r:id="rId152"/>
        </w:object>
      </w:r>
      <w:r w:rsidRPr="00B675A3">
        <w:rPr>
          <w:color w:val="000000" w:themeColor="text1"/>
          <w:sz w:val="26"/>
          <w:szCs w:val="26"/>
        </w:rPr>
        <w:t xml:space="preserve">vào hàm số </w:t>
      </w:r>
      <w:r w:rsidRPr="00B675A3">
        <w:rPr>
          <w:noProof/>
          <w:color w:val="000000" w:themeColor="text1"/>
          <w:position w:val="-8"/>
          <w:sz w:val="26"/>
          <w:szCs w:val="26"/>
        </w:rPr>
        <w:object w:dxaOrig="1359" w:dyaOrig="279" w14:anchorId="1B4822CD">
          <v:shape id="_x0000_i1096" type="#_x0000_t75" style="width:67.95pt;height:14.4pt" o:ole="">
            <v:imagedata r:id="rId147" o:title=""/>
          </v:shape>
          <o:OLEObject Type="Embed" ProgID="Equation.DSMT4" ShapeID="_x0000_i1096" DrawAspect="Content" ObjectID="_1767156544" r:id="rId153"/>
        </w:object>
      </w:r>
      <w:r w:rsidRPr="00B675A3">
        <w:rPr>
          <w:color w:val="000000" w:themeColor="text1"/>
          <w:sz w:val="26"/>
          <w:szCs w:val="26"/>
        </w:rPr>
        <w:t>, ta được:</w:t>
      </w:r>
    </w:p>
    <w:p w14:paraId="7DA509D0" w14:textId="77777777" w:rsidR="007063A2" w:rsidRPr="00B675A3" w:rsidRDefault="007063A2" w:rsidP="008C4B5E">
      <w:pPr>
        <w:pStyle w:val="ListParagraph"/>
        <w:ind w:left="0"/>
        <w:rPr>
          <w:color w:val="000000" w:themeColor="text1"/>
          <w:sz w:val="26"/>
          <w:szCs w:val="26"/>
        </w:rPr>
      </w:pPr>
      <w:r w:rsidRPr="00B675A3">
        <w:rPr>
          <w:noProof/>
          <w:color w:val="000000" w:themeColor="text1"/>
          <w:position w:val="-14"/>
          <w:sz w:val="26"/>
          <w:szCs w:val="26"/>
        </w:rPr>
        <w:object w:dxaOrig="1480" w:dyaOrig="400" w14:anchorId="396BD276">
          <v:shape id="_x0000_i1097" type="#_x0000_t75" style="width:74.3pt;height:19.6pt" o:ole="">
            <v:imagedata r:id="rId154" o:title=""/>
          </v:shape>
          <o:OLEObject Type="Embed" ProgID="Equation.DSMT4" ShapeID="_x0000_i1097" DrawAspect="Content" ObjectID="_1767156545" r:id="rId155"/>
        </w:object>
      </w:r>
    </w:p>
    <w:p w14:paraId="3F767962" w14:textId="77777777" w:rsidR="007063A2" w:rsidRPr="00B675A3" w:rsidRDefault="007063A2" w:rsidP="008C4B5E">
      <w:pPr>
        <w:pStyle w:val="ListParagraph"/>
        <w:ind w:left="0"/>
        <w:rPr>
          <w:color w:val="000000" w:themeColor="text1"/>
          <w:w w:val="105"/>
          <w:sz w:val="26"/>
          <w:szCs w:val="26"/>
        </w:rPr>
      </w:pPr>
      <w:r w:rsidRPr="00B675A3">
        <w:rPr>
          <w:noProof/>
          <w:color w:val="000000" w:themeColor="text1"/>
          <w:sz w:val="26"/>
          <w:szCs w:val="26"/>
        </w:rPr>
        <w:t>Kết luận</w:t>
      </w:r>
    </w:p>
    <w:p w14:paraId="3F1B7227" w14:textId="77777777" w:rsidR="008C4B5E" w:rsidRPr="00B675A3" w:rsidRDefault="008C4B5E" w:rsidP="008C4B5E">
      <w:pPr>
        <w:pStyle w:val="ListParagraph"/>
        <w:ind w:left="0"/>
        <w:rPr>
          <w:b/>
          <w:color w:val="000000" w:themeColor="text1"/>
          <w:sz w:val="26"/>
          <w:szCs w:val="26"/>
        </w:rPr>
      </w:pPr>
      <w:r w:rsidRPr="00B675A3">
        <w:rPr>
          <w:b/>
          <w:color w:val="000000" w:themeColor="text1"/>
          <w:sz w:val="26"/>
          <w:szCs w:val="26"/>
        </w:rPr>
        <w:t>Câu 6.</w:t>
      </w:r>
    </w:p>
    <w:p w14:paraId="1AF71BEF" w14:textId="77777777" w:rsidR="00885D8F" w:rsidRPr="00B675A3" w:rsidRDefault="00885D8F" w:rsidP="008C4B5E">
      <w:pPr>
        <w:pStyle w:val="ListParagraph"/>
        <w:ind w:left="0"/>
        <w:rPr>
          <w:color w:val="000000" w:themeColor="text1"/>
          <w:sz w:val="26"/>
          <w:szCs w:val="26"/>
        </w:rPr>
      </w:pPr>
      <w:r w:rsidRPr="00B675A3">
        <w:rPr>
          <w:color w:val="000000" w:themeColor="text1"/>
          <w:sz w:val="26"/>
          <w:szCs w:val="26"/>
        </w:rPr>
        <w:t xml:space="preserve">Độ dài đường chéo </w:t>
      </w:r>
      <w:r w:rsidRPr="00B675A3">
        <w:rPr>
          <w:noProof/>
          <w:color w:val="000000" w:themeColor="text1"/>
          <w:position w:val="-4"/>
          <w:sz w:val="26"/>
          <w:szCs w:val="26"/>
        </w:rPr>
        <w:object w:dxaOrig="580" w:dyaOrig="279" w14:anchorId="7875D759">
          <v:shape id="_x0000_i1098" type="#_x0000_t75" style="width:29.4pt;height:14.4pt" o:ole="">
            <v:imagedata r:id="rId156" o:title=""/>
          </v:shape>
          <o:OLEObject Type="Embed" ProgID="Equation.DSMT4" ShapeID="_x0000_i1098" DrawAspect="Content" ObjectID="_1767156546" r:id="rId157"/>
        </w:object>
      </w:r>
      <w:r w:rsidRPr="00B675A3">
        <w:rPr>
          <w:color w:val="000000" w:themeColor="text1"/>
          <w:sz w:val="26"/>
          <w:szCs w:val="26"/>
        </w:rPr>
        <w:t xml:space="preserve"> của hình vuông </w:t>
      </w:r>
      <w:r w:rsidRPr="00B675A3">
        <w:rPr>
          <w:noProof/>
          <w:color w:val="000000" w:themeColor="text1"/>
          <w:position w:val="-4"/>
          <w:sz w:val="26"/>
          <w:szCs w:val="26"/>
        </w:rPr>
        <w:object w:dxaOrig="1060" w:dyaOrig="279" w14:anchorId="5BD37368">
          <v:shape id="_x0000_i1099" type="#_x0000_t75" style="width:53pt;height:14.4pt" o:ole="">
            <v:imagedata r:id="rId158" o:title=""/>
          </v:shape>
          <o:OLEObject Type="Embed" ProgID="Equation.DSMT4" ShapeID="_x0000_i1099" DrawAspect="Content" ObjectID="_1767156547" r:id="rId159"/>
        </w:object>
      </w:r>
      <w:r w:rsidRPr="00B675A3">
        <w:rPr>
          <w:color w:val="000000" w:themeColor="text1"/>
          <w:sz w:val="26"/>
          <w:szCs w:val="26"/>
        </w:rPr>
        <w:t xml:space="preserve"> là: </w:t>
      </w:r>
      <w:r w:rsidRPr="00B675A3">
        <w:rPr>
          <w:noProof/>
          <w:color w:val="000000" w:themeColor="text1"/>
          <w:position w:val="-18"/>
          <w:sz w:val="26"/>
          <w:szCs w:val="26"/>
        </w:rPr>
        <w:object w:dxaOrig="1560" w:dyaOrig="499" w14:anchorId="59FF4335">
          <v:shape id="_x0000_i1100" type="#_x0000_t75" style="width:77.75pt;height:24.75pt" o:ole="">
            <v:imagedata r:id="rId160" o:title=""/>
          </v:shape>
          <o:OLEObject Type="Embed" ProgID="Equation.DSMT4" ShapeID="_x0000_i1100" DrawAspect="Content" ObjectID="_1767156548" r:id="rId161"/>
        </w:object>
      </w:r>
      <w:r w:rsidRPr="00B675A3">
        <w:rPr>
          <w:color w:val="000000" w:themeColor="text1"/>
          <w:sz w:val="26"/>
          <w:szCs w:val="26"/>
        </w:rPr>
        <w:t>.</w:t>
      </w:r>
    </w:p>
    <w:p w14:paraId="14F76A88" w14:textId="77777777" w:rsidR="00885D8F" w:rsidRPr="00B675A3" w:rsidRDefault="00885D8F" w:rsidP="008C4B5E">
      <w:pPr>
        <w:rPr>
          <w:rFonts w:ascii="Times New Roman" w:hAnsi="Times New Roman" w:cs="Times New Roman"/>
          <w:color w:val="000000" w:themeColor="text1"/>
          <w:sz w:val="26"/>
          <w:szCs w:val="26"/>
        </w:rPr>
      </w:pPr>
      <w:r w:rsidRPr="00B675A3">
        <w:rPr>
          <w:rFonts w:ascii="Times New Roman" w:hAnsi="Times New Roman" w:cs="Times New Roman"/>
          <w:color w:val="000000" w:themeColor="text1"/>
          <w:sz w:val="26"/>
          <w:szCs w:val="26"/>
        </w:rPr>
        <w:t xml:space="preserve">Suy ra </w:t>
      </w:r>
      <w:r w:rsidRPr="00B675A3">
        <w:rPr>
          <w:rFonts w:ascii="Times New Roman" w:hAnsi="Times New Roman" w:cs="Times New Roman"/>
          <w:noProof/>
          <w:color w:val="000000" w:themeColor="text1"/>
          <w:position w:val="-24"/>
          <w:sz w:val="26"/>
          <w:szCs w:val="26"/>
        </w:rPr>
        <w:object w:dxaOrig="2439" w:dyaOrig="720" w14:anchorId="30C22DB5">
          <v:shape id="_x0000_i1101" type="#_x0000_t75" style="width:122.1pt;height:36.3pt" o:ole="">
            <v:imagedata r:id="rId162" o:title=""/>
          </v:shape>
          <o:OLEObject Type="Embed" ProgID="Equation.DSMT4" ShapeID="_x0000_i1101" DrawAspect="Content" ObjectID="_1767156549" r:id="rId163"/>
        </w:object>
      </w:r>
      <w:r w:rsidRPr="00B675A3">
        <w:rPr>
          <w:rFonts w:ascii="Times New Roman" w:hAnsi="Times New Roman" w:cs="Times New Roman"/>
          <w:color w:val="000000" w:themeColor="text1"/>
          <w:sz w:val="26"/>
          <w:szCs w:val="26"/>
        </w:rPr>
        <w:t>.</w:t>
      </w:r>
    </w:p>
    <w:p w14:paraId="72BE9A8D" w14:textId="77777777" w:rsidR="00885D8F" w:rsidRPr="00B675A3" w:rsidRDefault="00885D8F" w:rsidP="008C4B5E">
      <w:pPr>
        <w:rPr>
          <w:rFonts w:ascii="Times New Roman" w:hAnsi="Times New Roman" w:cs="Times New Roman"/>
          <w:color w:val="000000" w:themeColor="text1"/>
          <w:sz w:val="26"/>
          <w:szCs w:val="26"/>
        </w:rPr>
      </w:pPr>
      <w:r w:rsidRPr="00B675A3">
        <w:rPr>
          <w:rFonts w:ascii="Times New Roman" w:hAnsi="Times New Roman" w:cs="Times New Roman"/>
          <w:color w:val="000000" w:themeColor="text1"/>
          <w:sz w:val="26"/>
          <w:szCs w:val="26"/>
        </w:rPr>
        <w:t xml:space="preserve">Áp dụng định lí Pytago cho </w:t>
      </w:r>
      <w:r w:rsidRPr="00B675A3">
        <w:rPr>
          <w:rFonts w:ascii="Times New Roman" w:hAnsi="Times New Roman" w:cs="Times New Roman"/>
          <w:noProof/>
          <w:color w:val="000000" w:themeColor="text1"/>
          <w:position w:val="-4"/>
          <w:sz w:val="26"/>
          <w:szCs w:val="26"/>
        </w:rPr>
        <w:object w:dxaOrig="880" w:dyaOrig="279" w14:anchorId="24605059">
          <v:shape id="_x0000_i1102" type="#_x0000_t75" style="width:44.35pt;height:14.4pt" o:ole="">
            <v:imagedata r:id="rId164" o:title=""/>
          </v:shape>
          <o:OLEObject Type="Embed" ProgID="Equation.DSMT4" ShapeID="_x0000_i1102" DrawAspect="Content" ObjectID="_1767156550" r:id="rId165"/>
        </w:object>
      </w:r>
      <w:r w:rsidRPr="00B675A3">
        <w:rPr>
          <w:rFonts w:ascii="Times New Roman" w:hAnsi="Times New Roman" w:cs="Times New Roman"/>
          <w:color w:val="000000" w:themeColor="text1"/>
          <w:sz w:val="26"/>
          <w:szCs w:val="26"/>
        </w:rPr>
        <w:t xml:space="preserve"> vuông tại </w:t>
      </w:r>
      <w:r w:rsidRPr="00B675A3">
        <w:rPr>
          <w:rFonts w:ascii="Times New Roman" w:hAnsi="Times New Roman" w:cs="Times New Roman"/>
          <w:noProof/>
          <w:color w:val="000000" w:themeColor="text1"/>
          <w:position w:val="-4"/>
          <w:sz w:val="26"/>
          <w:szCs w:val="26"/>
        </w:rPr>
        <w:object w:dxaOrig="320" w:dyaOrig="279" w14:anchorId="1DF726C6">
          <v:shape id="_x0000_i1103" type="#_x0000_t75" style="width:15.55pt;height:14.4pt" o:ole="">
            <v:imagedata r:id="rId166" o:title=""/>
          </v:shape>
          <o:OLEObject Type="Embed" ProgID="Equation.DSMT4" ShapeID="_x0000_i1103" DrawAspect="Content" ObjectID="_1767156551" r:id="rId167"/>
        </w:object>
      </w:r>
      <w:r w:rsidRPr="00B675A3">
        <w:rPr>
          <w:rFonts w:ascii="Times New Roman" w:hAnsi="Times New Roman" w:cs="Times New Roman"/>
          <w:color w:val="000000" w:themeColor="text1"/>
          <w:sz w:val="26"/>
          <w:szCs w:val="26"/>
        </w:rPr>
        <w:t xml:space="preserve"> ta có</w:t>
      </w:r>
    </w:p>
    <w:p w14:paraId="153C0770" w14:textId="77777777" w:rsidR="00885D8F" w:rsidRPr="00B675A3" w:rsidRDefault="00885D8F" w:rsidP="008C4B5E">
      <w:pPr>
        <w:rPr>
          <w:rFonts w:ascii="Times New Roman" w:hAnsi="Times New Roman" w:cs="Times New Roman"/>
          <w:color w:val="000000" w:themeColor="text1"/>
          <w:sz w:val="26"/>
          <w:szCs w:val="26"/>
        </w:rPr>
      </w:pPr>
      <w:r w:rsidRPr="00B675A3">
        <w:rPr>
          <w:rFonts w:ascii="Times New Roman" w:hAnsi="Times New Roman" w:cs="Times New Roman"/>
          <w:noProof/>
          <w:color w:val="000000" w:themeColor="text1"/>
          <w:position w:val="-102"/>
          <w:sz w:val="26"/>
          <w:szCs w:val="26"/>
        </w:rPr>
        <w:object w:dxaOrig="2500" w:dyaOrig="2160" w14:anchorId="2D973580">
          <v:shape id="_x0000_i1104" type="#_x0000_t75" style="width:125pt;height:108.3pt" o:ole="">
            <v:imagedata r:id="rId168" o:title=""/>
          </v:shape>
          <o:OLEObject Type="Embed" ProgID="Equation.DSMT4" ShapeID="_x0000_i1104" DrawAspect="Content" ObjectID="_1767156552" r:id="rId169"/>
        </w:object>
      </w:r>
    </w:p>
    <w:p w14:paraId="3AF6230A" w14:textId="77777777" w:rsidR="00885D8F" w:rsidRPr="00B675A3" w:rsidRDefault="00885D8F" w:rsidP="008C4B5E">
      <w:pPr>
        <w:rPr>
          <w:rFonts w:ascii="Times New Roman" w:hAnsi="Times New Roman" w:cs="Times New Roman"/>
          <w:color w:val="000000" w:themeColor="text1"/>
          <w:sz w:val="26"/>
          <w:szCs w:val="26"/>
        </w:rPr>
      </w:pPr>
      <w:r w:rsidRPr="00B675A3">
        <w:rPr>
          <w:rFonts w:ascii="Times New Roman" w:hAnsi="Times New Roman" w:cs="Times New Roman"/>
          <w:color w:val="000000" w:themeColor="text1"/>
          <w:sz w:val="26"/>
          <w:szCs w:val="26"/>
        </w:rPr>
        <w:t xml:space="preserve">Vậy chiều cao của tháp khoảng </w:t>
      </w:r>
      <w:r w:rsidRPr="00B675A3">
        <w:rPr>
          <w:rFonts w:ascii="Times New Roman" w:hAnsi="Times New Roman" w:cs="Times New Roman"/>
          <w:noProof/>
          <w:color w:val="000000" w:themeColor="text1"/>
          <w:position w:val="-18"/>
          <w:sz w:val="26"/>
          <w:szCs w:val="26"/>
        </w:rPr>
        <w:object w:dxaOrig="720" w:dyaOrig="400" w14:anchorId="1CEC327D">
          <v:shape id="_x0000_i1105" type="#_x0000_t75" style="width:36.3pt;height:20.15pt" o:ole="">
            <v:imagedata r:id="rId170" o:title=""/>
          </v:shape>
          <o:OLEObject Type="Embed" ProgID="Equation.DSMT4" ShapeID="_x0000_i1105" DrawAspect="Content" ObjectID="_1767156553" r:id="rId171"/>
        </w:object>
      </w:r>
      <w:r w:rsidRPr="00B675A3">
        <w:rPr>
          <w:rFonts w:ascii="Times New Roman" w:hAnsi="Times New Roman" w:cs="Times New Roman"/>
          <w:color w:val="000000" w:themeColor="text1"/>
          <w:sz w:val="26"/>
          <w:szCs w:val="26"/>
        </w:rPr>
        <w:t>.</w:t>
      </w:r>
    </w:p>
    <w:p w14:paraId="0FAAF7D3" w14:textId="77777777" w:rsidR="00885D8F" w:rsidRPr="00B675A3" w:rsidRDefault="00885D8F" w:rsidP="008C4B5E">
      <w:pPr>
        <w:pStyle w:val="ListParagraph"/>
        <w:ind w:left="0"/>
        <w:rPr>
          <w:color w:val="000000" w:themeColor="text1"/>
          <w:sz w:val="26"/>
          <w:szCs w:val="26"/>
        </w:rPr>
      </w:pPr>
      <w:r w:rsidRPr="00B675A3">
        <w:rPr>
          <w:color w:val="000000" w:themeColor="text1"/>
          <w:sz w:val="26"/>
          <w:szCs w:val="26"/>
        </w:rPr>
        <w:t xml:space="preserve">Thể tích của hình hộp chữ nhật: </w:t>
      </w:r>
      <w:r w:rsidRPr="00B675A3">
        <w:rPr>
          <w:color w:val="000000" w:themeColor="text1"/>
          <w:sz w:val="26"/>
          <w:szCs w:val="26"/>
        </w:rPr>
        <w:tab/>
      </w:r>
      <w:r w:rsidRPr="00B675A3">
        <w:rPr>
          <w:noProof/>
          <w:color w:val="000000" w:themeColor="text1"/>
          <w:position w:val="-18"/>
          <w:sz w:val="26"/>
          <w:szCs w:val="26"/>
        </w:rPr>
        <w:object w:dxaOrig="2840" w:dyaOrig="460" w14:anchorId="2C59A7B9">
          <v:shape id="_x0000_i1106" type="#_x0000_t75" style="width:141.1pt;height:23.05pt" o:ole="">
            <v:imagedata r:id="rId172" o:title=""/>
          </v:shape>
          <o:OLEObject Type="Embed" ProgID="Equation.DSMT4" ShapeID="_x0000_i1106" DrawAspect="Content" ObjectID="_1767156554" r:id="rId173"/>
        </w:object>
      </w:r>
    </w:p>
    <w:p w14:paraId="2CF20E2E" w14:textId="77777777" w:rsidR="00885D8F" w:rsidRPr="00B675A3" w:rsidRDefault="00885D8F" w:rsidP="008C4B5E">
      <w:pPr>
        <w:pStyle w:val="ListParagraph"/>
        <w:ind w:left="0"/>
        <w:rPr>
          <w:color w:val="000000" w:themeColor="text1"/>
          <w:sz w:val="26"/>
          <w:szCs w:val="26"/>
        </w:rPr>
      </w:pPr>
      <w:r w:rsidRPr="00B675A3">
        <w:rPr>
          <w:color w:val="000000" w:themeColor="text1"/>
          <w:sz w:val="26"/>
          <w:szCs w:val="26"/>
        </w:rPr>
        <w:t>Thể tích của hình chóp:</w:t>
      </w:r>
      <w:r w:rsidRPr="00B675A3">
        <w:rPr>
          <w:color w:val="000000" w:themeColor="text1"/>
          <w:sz w:val="26"/>
          <w:szCs w:val="26"/>
        </w:rPr>
        <w:tab/>
      </w:r>
      <w:r w:rsidRPr="00B675A3">
        <w:rPr>
          <w:color w:val="000000" w:themeColor="text1"/>
          <w:sz w:val="26"/>
          <w:szCs w:val="26"/>
        </w:rPr>
        <w:tab/>
      </w:r>
      <w:r w:rsidRPr="00B675A3">
        <w:rPr>
          <w:noProof/>
          <w:color w:val="000000" w:themeColor="text1"/>
          <w:position w:val="-24"/>
          <w:sz w:val="26"/>
          <w:szCs w:val="26"/>
        </w:rPr>
        <w:object w:dxaOrig="3200" w:dyaOrig="660" w14:anchorId="06843489">
          <v:shape id="_x0000_i1107" type="#_x0000_t75" style="width:159.55pt;height:32.25pt" o:ole="">
            <v:imagedata r:id="rId174" o:title=""/>
          </v:shape>
          <o:OLEObject Type="Embed" ProgID="Equation.DSMT4" ShapeID="_x0000_i1107" DrawAspect="Content" ObjectID="_1767156555" r:id="rId175"/>
        </w:object>
      </w:r>
    </w:p>
    <w:p w14:paraId="5D16BAD9" w14:textId="77777777" w:rsidR="00885D8F" w:rsidRPr="00B675A3" w:rsidRDefault="00885D8F" w:rsidP="008C4B5E">
      <w:pPr>
        <w:pStyle w:val="ListParagraph"/>
        <w:ind w:left="0"/>
        <w:rPr>
          <w:noProof/>
          <w:color w:val="000000" w:themeColor="text1"/>
          <w:sz w:val="26"/>
          <w:szCs w:val="26"/>
        </w:rPr>
      </w:pPr>
      <w:r w:rsidRPr="00B675A3">
        <w:rPr>
          <w:color w:val="000000" w:themeColor="text1"/>
          <w:sz w:val="26"/>
          <w:szCs w:val="26"/>
        </w:rPr>
        <w:t>Thể tích của tháp đồng hồ:</w:t>
      </w:r>
      <w:r w:rsidRPr="00B675A3">
        <w:rPr>
          <w:color w:val="000000" w:themeColor="text1"/>
          <w:sz w:val="26"/>
          <w:szCs w:val="26"/>
        </w:rPr>
        <w:tab/>
      </w:r>
      <w:r w:rsidRPr="00B675A3">
        <w:rPr>
          <w:color w:val="000000" w:themeColor="text1"/>
          <w:sz w:val="26"/>
          <w:szCs w:val="26"/>
        </w:rPr>
        <w:tab/>
      </w:r>
      <w:r w:rsidRPr="00B675A3">
        <w:rPr>
          <w:noProof/>
          <w:color w:val="000000" w:themeColor="text1"/>
          <w:position w:val="-18"/>
          <w:sz w:val="26"/>
          <w:szCs w:val="26"/>
        </w:rPr>
        <w:object w:dxaOrig="3500" w:dyaOrig="460" w14:anchorId="18E01475">
          <v:shape id="_x0000_i1108" type="#_x0000_t75" style="width:175.7pt;height:23.05pt" o:ole="">
            <v:imagedata r:id="rId176" o:title=""/>
          </v:shape>
          <o:OLEObject Type="Embed" ProgID="Equation.DSMT4" ShapeID="_x0000_i1108" DrawAspect="Content" ObjectID="_1767156556" r:id="rId177"/>
        </w:object>
      </w:r>
    </w:p>
    <w:p w14:paraId="4C0B0341" w14:textId="77777777" w:rsidR="008C4B5E" w:rsidRPr="00B675A3" w:rsidRDefault="008C4B5E" w:rsidP="008C4B5E">
      <w:pPr>
        <w:pStyle w:val="ListParagraph"/>
        <w:ind w:left="0"/>
        <w:rPr>
          <w:b/>
          <w:color w:val="000000" w:themeColor="text1"/>
          <w:sz w:val="26"/>
          <w:szCs w:val="26"/>
        </w:rPr>
      </w:pPr>
      <w:r w:rsidRPr="00B675A3">
        <w:rPr>
          <w:b/>
          <w:noProof/>
          <w:color w:val="000000" w:themeColor="text1"/>
          <w:sz w:val="26"/>
          <w:szCs w:val="26"/>
        </w:rPr>
        <w:t>Câu 8.</w:t>
      </w:r>
    </w:p>
    <w:p w14:paraId="5D88A815" w14:textId="77777777" w:rsidR="008C4B5E" w:rsidRPr="00B675A3" w:rsidRDefault="00811733" w:rsidP="008C4B5E">
      <w:pPr>
        <w:jc w:val="center"/>
        <w:rPr>
          <w:rFonts w:ascii="Times New Roman" w:hAnsi="Times New Roman" w:cs="Times New Roman"/>
          <w:color w:val="000000" w:themeColor="text1"/>
          <w:sz w:val="26"/>
          <w:szCs w:val="26"/>
        </w:rPr>
      </w:pPr>
      <w:r w:rsidRPr="00B675A3">
        <w:rPr>
          <w:rFonts w:ascii="Times New Roman" w:hAnsi="Times New Roman" w:cs="Times New Roman"/>
          <w:noProof/>
          <w:color w:val="000000" w:themeColor="text1"/>
          <w:sz w:val="26"/>
          <w:szCs w:val="26"/>
        </w:rPr>
        <w:drawing>
          <wp:inline distT="0" distB="0" distL="0" distR="0" wp14:anchorId="677D982E" wp14:editId="58440815">
            <wp:extent cx="4762500" cy="2876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762500" cy="2876550"/>
                    </a:xfrm>
                    <a:prstGeom prst="rect">
                      <a:avLst/>
                    </a:prstGeom>
                    <a:noFill/>
                    <a:ln>
                      <a:noFill/>
                    </a:ln>
                  </pic:spPr>
                </pic:pic>
              </a:graphicData>
            </a:graphic>
          </wp:inline>
        </w:drawing>
      </w:r>
    </w:p>
    <w:p w14:paraId="5EA514CE" w14:textId="77777777" w:rsidR="008C4B5E" w:rsidRPr="00B675A3" w:rsidRDefault="008C4B5E" w:rsidP="008C4B5E">
      <w:pPr>
        <w:pStyle w:val="ListParagraph"/>
        <w:spacing w:line="312" w:lineRule="auto"/>
        <w:ind w:left="0"/>
        <w:rPr>
          <w:color w:val="000000" w:themeColor="text1"/>
          <w:sz w:val="26"/>
          <w:szCs w:val="26"/>
        </w:rPr>
      </w:pPr>
      <w:r w:rsidRPr="00B675A3">
        <w:rPr>
          <w:noProof/>
          <w:color w:val="000000" w:themeColor="text1"/>
          <w:sz w:val="26"/>
          <w:szCs w:val="26"/>
        </w:rPr>
        <w:t>b/</w:t>
      </w:r>
      <w:r w:rsidRPr="00B675A3">
        <w:rPr>
          <w:color w:val="000000" w:themeColor="text1"/>
          <w:sz w:val="26"/>
          <w:szCs w:val="26"/>
        </w:rPr>
        <w:t xml:space="preserve">  Chứng minh </w:t>
      </w:r>
      <w:r w:rsidRPr="00B675A3">
        <w:rPr>
          <w:noProof/>
          <w:color w:val="000000" w:themeColor="text1"/>
          <w:sz w:val="26"/>
          <w:szCs w:val="26"/>
        </w:rPr>
        <w:t>F</w:t>
      </w:r>
      <w:r w:rsidRPr="00B675A3">
        <w:rPr>
          <w:color w:val="000000" w:themeColor="text1"/>
          <w:sz w:val="26"/>
          <w:szCs w:val="26"/>
        </w:rPr>
        <w:t xml:space="preserve"> là trung điểm </w:t>
      </w:r>
      <w:r w:rsidRPr="00B675A3">
        <w:rPr>
          <w:noProof/>
          <w:color w:val="000000" w:themeColor="text1"/>
          <w:position w:val="-4"/>
          <w:sz w:val="26"/>
          <w:szCs w:val="26"/>
        </w:rPr>
        <w:object w:dxaOrig="460" w:dyaOrig="260" w14:anchorId="44F6F2A2">
          <v:shape id="_x0000_i1109" type="#_x0000_t75" style="width:23.05pt;height:12.65pt" o:ole="">
            <v:imagedata r:id="rId179" o:title=""/>
          </v:shape>
          <o:OLEObject Type="Embed" ProgID="Equation.DSMT4" ShapeID="_x0000_i1109" DrawAspect="Content" ObjectID="_1767156557" r:id="rId180"/>
        </w:object>
      </w:r>
      <w:r w:rsidRPr="00B675A3">
        <w:rPr>
          <w:color w:val="000000" w:themeColor="text1"/>
          <w:sz w:val="26"/>
          <w:szCs w:val="26"/>
        </w:rPr>
        <w:t>.</w:t>
      </w:r>
    </w:p>
    <w:p w14:paraId="7E1C013E" w14:textId="77777777" w:rsidR="008C4B5E" w:rsidRPr="00B675A3" w:rsidRDefault="008C4B5E" w:rsidP="008C4B5E">
      <w:pPr>
        <w:spacing w:after="0" w:line="312" w:lineRule="auto"/>
        <w:ind w:firstLine="11"/>
        <w:jc w:val="both"/>
        <w:rPr>
          <w:rFonts w:ascii="Times New Roman" w:eastAsia="Calibri" w:hAnsi="Times New Roman" w:cs="Times New Roman"/>
          <w:color w:val="000000" w:themeColor="text1"/>
          <w:sz w:val="26"/>
          <w:szCs w:val="26"/>
        </w:rPr>
      </w:pPr>
      <w:r w:rsidRPr="00B675A3">
        <w:rPr>
          <w:rFonts w:ascii="Times New Roman" w:eastAsia="Calibri" w:hAnsi="Times New Roman" w:cs="Times New Roman"/>
          <w:color w:val="000000" w:themeColor="text1"/>
          <w:sz w:val="26"/>
          <w:szCs w:val="26"/>
        </w:rPr>
        <w:t xml:space="preserve">Chứng minh được tam giác FAE và tam giác FBA đồng dạng </w:t>
      </w:r>
    </w:p>
    <w:p w14:paraId="1368A2A2" w14:textId="77777777" w:rsidR="008C4B5E" w:rsidRPr="00B675A3" w:rsidRDefault="008C4B5E" w:rsidP="008C4B5E">
      <w:pPr>
        <w:spacing w:after="0" w:line="312" w:lineRule="auto"/>
        <w:ind w:firstLine="11"/>
        <w:jc w:val="both"/>
        <w:rPr>
          <w:rFonts w:ascii="Times New Roman" w:hAnsi="Times New Roman" w:cs="Times New Roman"/>
          <w:noProof/>
          <w:color w:val="000000" w:themeColor="text1"/>
          <w:sz w:val="26"/>
          <w:szCs w:val="26"/>
        </w:rPr>
      </w:pPr>
      <w:r w:rsidRPr="00B675A3">
        <w:rPr>
          <w:rFonts w:ascii="Times New Roman" w:eastAsia="Calibri" w:hAnsi="Times New Roman" w:cs="Times New Roman"/>
          <w:color w:val="000000" w:themeColor="text1"/>
          <w:sz w:val="26"/>
          <w:szCs w:val="26"/>
        </w:rPr>
        <w:t xml:space="preserve">=&gt;  </w:t>
      </w:r>
      <w:r w:rsidR="00126F52" w:rsidRPr="00B675A3">
        <w:rPr>
          <w:rFonts w:ascii="Times New Roman" w:hAnsi="Times New Roman" w:cs="Times New Roman"/>
          <w:noProof/>
          <w:color w:val="000000" w:themeColor="text1"/>
          <w:sz w:val="26"/>
          <w:szCs w:val="26"/>
        </w:rPr>
        <w:t>FA</w:t>
      </w:r>
      <w:r w:rsidR="00126F52" w:rsidRPr="00B675A3">
        <w:rPr>
          <w:rFonts w:ascii="Times New Roman" w:hAnsi="Times New Roman" w:cs="Times New Roman"/>
          <w:noProof/>
          <w:color w:val="000000" w:themeColor="text1"/>
          <w:sz w:val="26"/>
          <w:szCs w:val="26"/>
          <w:vertAlign w:val="superscript"/>
        </w:rPr>
        <w:t>2</w:t>
      </w:r>
      <w:r w:rsidR="00126F52" w:rsidRPr="00B675A3">
        <w:rPr>
          <w:rFonts w:ascii="Times New Roman" w:hAnsi="Times New Roman" w:cs="Times New Roman"/>
          <w:noProof/>
          <w:color w:val="000000" w:themeColor="text1"/>
          <w:sz w:val="26"/>
          <w:szCs w:val="26"/>
        </w:rPr>
        <w:t xml:space="preserve"> = FB.FE</w:t>
      </w:r>
    </w:p>
    <w:p w14:paraId="3033E51D" w14:textId="77777777" w:rsidR="008C4B5E" w:rsidRPr="00B675A3" w:rsidRDefault="00126F52" w:rsidP="008C4B5E">
      <w:pPr>
        <w:pStyle w:val="ListParagraph"/>
        <w:spacing w:line="312" w:lineRule="auto"/>
        <w:ind w:left="0" w:firstLine="11"/>
        <w:rPr>
          <w:noProof/>
          <w:color w:val="000000" w:themeColor="text1"/>
          <w:sz w:val="26"/>
          <w:szCs w:val="26"/>
        </w:rPr>
      </w:pPr>
      <w:r w:rsidRPr="00B675A3">
        <w:rPr>
          <w:noProof/>
          <w:color w:val="000000" w:themeColor="text1"/>
          <w:sz w:val="26"/>
          <w:szCs w:val="26"/>
        </w:rPr>
        <w:t>Chứng minh tương tự ta có FH</w:t>
      </w:r>
      <w:r w:rsidRPr="00B675A3">
        <w:rPr>
          <w:noProof/>
          <w:color w:val="000000" w:themeColor="text1"/>
          <w:sz w:val="26"/>
          <w:szCs w:val="26"/>
          <w:vertAlign w:val="superscript"/>
        </w:rPr>
        <w:t>2</w:t>
      </w:r>
      <w:r w:rsidRPr="00B675A3">
        <w:rPr>
          <w:noProof/>
          <w:color w:val="000000" w:themeColor="text1"/>
          <w:sz w:val="26"/>
          <w:szCs w:val="26"/>
        </w:rPr>
        <w:t xml:space="preserve"> = FB.FE</w:t>
      </w:r>
    </w:p>
    <w:p w14:paraId="51E94F38" w14:textId="77777777" w:rsidR="00126F52" w:rsidRPr="00B675A3" w:rsidRDefault="00126F52" w:rsidP="008C4B5E">
      <w:pPr>
        <w:pStyle w:val="ListParagraph"/>
        <w:spacing w:line="312" w:lineRule="auto"/>
        <w:ind w:left="0" w:firstLine="11"/>
        <w:rPr>
          <w:noProof/>
          <w:color w:val="000000" w:themeColor="text1"/>
          <w:sz w:val="26"/>
          <w:szCs w:val="26"/>
        </w:rPr>
      </w:pPr>
      <w:r w:rsidRPr="00B675A3">
        <w:rPr>
          <w:noProof/>
          <w:color w:val="000000" w:themeColor="text1"/>
          <w:sz w:val="26"/>
          <w:szCs w:val="26"/>
        </w:rPr>
        <w:t>Suy ra F là trung điểm của AH.</w:t>
      </w:r>
    </w:p>
    <w:p w14:paraId="7E90EE55" w14:textId="77777777" w:rsidR="00126F52" w:rsidRPr="00B675A3" w:rsidRDefault="00126F52" w:rsidP="008C4B5E">
      <w:pPr>
        <w:pStyle w:val="ListParagraph"/>
        <w:spacing w:line="312" w:lineRule="auto"/>
        <w:ind w:left="0" w:firstLine="11"/>
        <w:rPr>
          <w:noProof/>
          <w:color w:val="000000" w:themeColor="text1"/>
          <w:sz w:val="26"/>
          <w:szCs w:val="26"/>
        </w:rPr>
      </w:pPr>
      <w:r w:rsidRPr="00B675A3">
        <w:rPr>
          <w:noProof/>
          <w:color w:val="000000" w:themeColor="text1"/>
          <w:sz w:val="26"/>
          <w:szCs w:val="26"/>
        </w:rPr>
        <w:t xml:space="preserve">c/ </w:t>
      </w:r>
      <w:r w:rsidR="00811733" w:rsidRPr="00B675A3">
        <w:rPr>
          <w:noProof/>
          <w:color w:val="000000" w:themeColor="text1"/>
          <w:sz w:val="26"/>
          <w:szCs w:val="26"/>
        </w:rPr>
        <w:t>Chứng minh được BI là phân giác trong của tam giác ABH</w:t>
      </w:r>
    </w:p>
    <w:p w14:paraId="19142EAA" w14:textId="77777777" w:rsidR="00811733" w:rsidRPr="00B675A3" w:rsidRDefault="00811733" w:rsidP="008C4B5E">
      <w:pPr>
        <w:pStyle w:val="ListParagraph"/>
        <w:spacing w:line="312" w:lineRule="auto"/>
        <w:ind w:left="0" w:firstLine="11"/>
        <w:rPr>
          <w:noProof/>
          <w:color w:val="000000" w:themeColor="text1"/>
          <w:sz w:val="26"/>
          <w:szCs w:val="26"/>
        </w:rPr>
      </w:pPr>
      <w:r w:rsidRPr="00B675A3">
        <w:rPr>
          <w:noProof/>
          <w:color w:val="000000" w:themeColor="text1"/>
          <w:sz w:val="26"/>
          <w:szCs w:val="26"/>
        </w:rPr>
        <w:lastRenderedPageBreak/>
        <w:t xml:space="preserve">=&gt; </w:t>
      </w:r>
      <w:r w:rsidRPr="00B675A3">
        <w:rPr>
          <w:noProof/>
          <w:color w:val="000000" w:themeColor="text1"/>
          <w:position w:val="-24"/>
          <w:sz w:val="26"/>
          <w:szCs w:val="26"/>
        </w:rPr>
        <w:object w:dxaOrig="1060" w:dyaOrig="620" w14:anchorId="50C704FF">
          <v:shape id="_x0000_i1110" type="#_x0000_t75" style="width:53pt;height:30.55pt" o:ole="">
            <v:imagedata r:id="rId181" o:title=""/>
          </v:shape>
          <o:OLEObject Type="Embed" ProgID="Equation.DSMT4" ShapeID="_x0000_i1110" DrawAspect="Content" ObjectID="_1767156558" r:id="rId182"/>
        </w:object>
      </w:r>
    </w:p>
    <w:p w14:paraId="364EE5EF" w14:textId="77777777" w:rsidR="00811733" w:rsidRPr="00B675A3" w:rsidRDefault="00811733" w:rsidP="008C4B5E">
      <w:pPr>
        <w:pStyle w:val="ListParagraph"/>
        <w:spacing w:line="312" w:lineRule="auto"/>
        <w:ind w:left="0" w:firstLine="11"/>
        <w:rPr>
          <w:noProof/>
          <w:color w:val="000000" w:themeColor="text1"/>
          <w:sz w:val="26"/>
          <w:szCs w:val="26"/>
        </w:rPr>
      </w:pPr>
      <w:r w:rsidRPr="00B675A3">
        <w:rPr>
          <w:noProof/>
          <w:color w:val="000000" w:themeColor="text1"/>
          <w:sz w:val="26"/>
          <w:szCs w:val="26"/>
        </w:rPr>
        <w:t>Chứng minh được tam giác LBI vuông tại B</w:t>
      </w:r>
    </w:p>
    <w:p w14:paraId="0BD7C1D1" w14:textId="77777777" w:rsidR="00811733" w:rsidRPr="00B675A3" w:rsidRDefault="00811733" w:rsidP="008C4B5E">
      <w:pPr>
        <w:pStyle w:val="ListParagraph"/>
        <w:spacing w:line="312" w:lineRule="auto"/>
        <w:ind w:left="0" w:firstLine="11"/>
        <w:rPr>
          <w:color w:val="000000" w:themeColor="text1"/>
          <w:sz w:val="26"/>
          <w:szCs w:val="26"/>
        </w:rPr>
      </w:pPr>
      <w:r w:rsidRPr="00B675A3">
        <w:rPr>
          <w:noProof/>
          <w:color w:val="000000" w:themeColor="text1"/>
          <w:sz w:val="26"/>
          <w:szCs w:val="26"/>
        </w:rPr>
        <w:t>Suy ra BL là phân giác ngoài của tam giác HBA</w:t>
      </w:r>
    </w:p>
    <w:p w14:paraId="6F33270B" w14:textId="77777777" w:rsidR="008C4B5E" w:rsidRPr="00B675A3" w:rsidRDefault="00811733" w:rsidP="008C4B5E">
      <w:pPr>
        <w:ind w:firstLine="11"/>
        <w:rPr>
          <w:rFonts w:ascii="Times New Roman" w:hAnsi="Times New Roman" w:cs="Times New Roman"/>
          <w:noProof/>
          <w:color w:val="000000" w:themeColor="text1"/>
          <w:sz w:val="26"/>
          <w:szCs w:val="26"/>
        </w:rPr>
      </w:pPr>
      <w:r w:rsidRPr="00B675A3">
        <w:rPr>
          <w:rFonts w:ascii="Times New Roman" w:hAnsi="Times New Roman" w:cs="Times New Roman"/>
          <w:color w:val="000000" w:themeColor="text1"/>
          <w:sz w:val="26"/>
          <w:szCs w:val="26"/>
        </w:rPr>
        <w:t xml:space="preserve">=&gt; </w:t>
      </w:r>
      <w:r w:rsidRPr="00B675A3">
        <w:rPr>
          <w:rFonts w:ascii="Times New Roman" w:hAnsi="Times New Roman" w:cs="Times New Roman"/>
          <w:noProof/>
          <w:color w:val="000000" w:themeColor="text1"/>
          <w:position w:val="-24"/>
          <w:sz w:val="26"/>
          <w:szCs w:val="26"/>
        </w:rPr>
        <w:object w:dxaOrig="1120" w:dyaOrig="620" w14:anchorId="7E1783CC">
          <v:shape id="_x0000_i1111" type="#_x0000_t75" style="width:56.45pt;height:30.55pt" o:ole="">
            <v:imagedata r:id="rId183" o:title=""/>
          </v:shape>
          <o:OLEObject Type="Embed" ProgID="Equation.DSMT4" ShapeID="_x0000_i1111" DrawAspect="Content" ObjectID="_1767156559" r:id="rId184"/>
        </w:object>
      </w:r>
    </w:p>
    <w:p w14:paraId="186DD313" w14:textId="77777777" w:rsidR="00811733" w:rsidRPr="00B675A3" w:rsidRDefault="00811733" w:rsidP="008C4B5E">
      <w:pPr>
        <w:ind w:firstLine="11"/>
        <w:rPr>
          <w:rFonts w:ascii="Times New Roman" w:hAnsi="Times New Roman" w:cs="Times New Roman"/>
          <w:noProof/>
          <w:color w:val="000000" w:themeColor="text1"/>
          <w:sz w:val="26"/>
          <w:szCs w:val="26"/>
        </w:rPr>
      </w:pPr>
      <w:r w:rsidRPr="00B675A3">
        <w:rPr>
          <w:rFonts w:ascii="Times New Roman" w:hAnsi="Times New Roman" w:cs="Times New Roman"/>
          <w:noProof/>
          <w:color w:val="000000" w:themeColor="text1"/>
          <w:sz w:val="26"/>
          <w:szCs w:val="26"/>
        </w:rPr>
        <w:t>Suy ra đpcm.</w:t>
      </w:r>
    </w:p>
    <w:p w14:paraId="48473FF7" w14:textId="77777777" w:rsidR="00B675A3" w:rsidRPr="00B675A3" w:rsidRDefault="00B675A3" w:rsidP="00B675A3">
      <w:pPr>
        <w:pStyle w:val="ListParagraph"/>
        <w:ind w:left="0"/>
        <w:rPr>
          <w:b/>
          <w:color w:val="000000" w:themeColor="text1"/>
          <w:sz w:val="26"/>
          <w:szCs w:val="26"/>
        </w:rPr>
      </w:pPr>
      <w:r w:rsidRPr="00B675A3">
        <w:rPr>
          <w:b/>
          <w:noProof/>
          <w:color w:val="000000" w:themeColor="text1"/>
          <w:sz w:val="26"/>
          <w:szCs w:val="26"/>
        </w:rPr>
        <w:t>Câu 9.</w:t>
      </w:r>
    </w:p>
    <w:p w14:paraId="706DCC2E" w14:textId="77777777" w:rsidR="00B675A3" w:rsidRPr="00B675A3" w:rsidRDefault="00B675A3" w:rsidP="00B675A3">
      <w:pPr>
        <w:spacing w:line="360" w:lineRule="auto"/>
        <w:rPr>
          <w:rFonts w:ascii="Times New Roman" w:hAnsi="Times New Roman" w:cs="Times New Roman"/>
          <w:color w:val="000000" w:themeColor="text1"/>
          <w:sz w:val="26"/>
          <w:szCs w:val="26"/>
          <w:lang w:val="nl-NL"/>
        </w:rPr>
      </w:pPr>
      <w:r w:rsidRPr="00B675A3">
        <w:rPr>
          <w:rFonts w:ascii="Times New Roman" w:hAnsi="Times New Roman" w:cs="Times New Roman"/>
          <w:color w:val="000000" w:themeColor="text1"/>
          <w:sz w:val="26"/>
          <w:szCs w:val="26"/>
          <w:lang w:val="nl-NL"/>
        </w:rPr>
        <w:t xml:space="preserve">a) Ta có: </w:t>
      </w:r>
      <w:r w:rsidRPr="00B675A3">
        <w:rPr>
          <w:rFonts w:ascii="Times New Roman" w:hAnsi="Times New Roman" w:cs="Times New Roman"/>
          <w:noProof/>
          <w:color w:val="000000" w:themeColor="text1"/>
          <w:position w:val="-16"/>
          <w:sz w:val="26"/>
          <w:szCs w:val="26"/>
          <w:lang w:val="nl-NL"/>
        </w:rPr>
        <w:object w:dxaOrig="5280" w:dyaOrig="440" w14:anchorId="67282F27">
          <v:shape id="_x0000_i1112" type="#_x0000_t75" style="width:263.25pt;height:21.9pt" o:ole="">
            <v:imagedata r:id="rId185" o:title=""/>
          </v:shape>
          <o:OLEObject Type="Embed" ProgID="Equation.DSMT4" ShapeID="_x0000_i1112" DrawAspect="Content" ObjectID="_1767156560" r:id="rId186"/>
        </w:object>
      </w:r>
    </w:p>
    <w:p w14:paraId="3F3EFEAA" w14:textId="77777777" w:rsidR="00B675A3" w:rsidRPr="00B675A3" w:rsidRDefault="00B675A3" w:rsidP="00B675A3">
      <w:pPr>
        <w:spacing w:line="360" w:lineRule="auto"/>
        <w:rPr>
          <w:rFonts w:ascii="Times New Roman" w:hAnsi="Times New Roman" w:cs="Times New Roman"/>
          <w:color w:val="000000" w:themeColor="text1"/>
          <w:sz w:val="26"/>
          <w:szCs w:val="26"/>
          <w:lang w:val="nl-NL"/>
        </w:rPr>
      </w:pPr>
      <w:r w:rsidRPr="00B675A3">
        <w:rPr>
          <w:rFonts w:ascii="Times New Roman" w:hAnsi="Times New Roman" w:cs="Times New Roman"/>
          <w:color w:val="000000" w:themeColor="text1"/>
          <w:sz w:val="26"/>
          <w:szCs w:val="26"/>
        </w:rPr>
        <w:t>n(</w:t>
      </w:r>
      <w:r w:rsidRPr="00B675A3">
        <w:rPr>
          <w:rFonts w:ascii="Times New Roman" w:hAnsi="Times New Roman" w:cs="Times New Roman"/>
          <w:color w:val="000000" w:themeColor="text1"/>
          <w:sz w:val="26"/>
          <w:szCs w:val="26"/>
        </w:rPr>
        <w:sym w:font="Symbol" w:char="F057"/>
      </w:r>
      <w:r w:rsidRPr="00B675A3">
        <w:rPr>
          <w:rFonts w:ascii="Times New Roman" w:hAnsi="Times New Roman" w:cs="Times New Roman"/>
          <w:color w:val="000000" w:themeColor="text1"/>
          <w:sz w:val="26"/>
          <w:szCs w:val="26"/>
        </w:rPr>
        <w:t>)=8</w:t>
      </w:r>
    </w:p>
    <w:p w14:paraId="6EBCA6A2" w14:textId="77777777" w:rsidR="00B675A3" w:rsidRPr="00B675A3" w:rsidRDefault="00B675A3" w:rsidP="00B675A3">
      <w:pPr>
        <w:spacing w:line="360" w:lineRule="auto"/>
        <w:rPr>
          <w:rFonts w:ascii="Times New Roman" w:hAnsi="Times New Roman" w:cs="Times New Roman"/>
          <w:color w:val="000000" w:themeColor="text1"/>
          <w:sz w:val="26"/>
          <w:szCs w:val="26"/>
          <w:lang w:val="nl-NL"/>
        </w:rPr>
      </w:pPr>
      <w:r w:rsidRPr="00B675A3">
        <w:rPr>
          <w:rFonts w:ascii="Times New Roman" w:hAnsi="Times New Roman" w:cs="Times New Roman"/>
          <w:color w:val="000000" w:themeColor="text1"/>
          <w:sz w:val="26"/>
          <w:szCs w:val="26"/>
          <w:lang w:val="nl-NL"/>
        </w:rPr>
        <w:t xml:space="preserve">b) Ta có: </w:t>
      </w:r>
    </w:p>
    <w:p w14:paraId="56517DC0" w14:textId="77777777" w:rsidR="00B675A3" w:rsidRPr="00B675A3" w:rsidRDefault="00B675A3" w:rsidP="00B675A3">
      <w:pPr>
        <w:spacing w:line="360" w:lineRule="auto"/>
        <w:rPr>
          <w:rFonts w:ascii="Times New Roman" w:hAnsi="Times New Roman" w:cs="Times New Roman"/>
          <w:bCs/>
          <w:color w:val="000000" w:themeColor="text1"/>
          <w:sz w:val="26"/>
          <w:szCs w:val="26"/>
        </w:rPr>
      </w:pPr>
      <w:r w:rsidRPr="00B675A3">
        <w:rPr>
          <w:rFonts w:ascii="Times New Roman" w:hAnsi="Times New Roman" w:cs="Times New Roman"/>
          <w:noProof/>
          <w:color w:val="000000" w:themeColor="text1"/>
          <w:position w:val="-16"/>
          <w:sz w:val="26"/>
          <w:szCs w:val="26"/>
          <w:lang w:val="nl-NL"/>
        </w:rPr>
        <w:object w:dxaOrig="4580" w:dyaOrig="440" w14:anchorId="0BA5E9BA">
          <v:shape id="_x0000_i1113" type="#_x0000_t75" style="width:229.25pt;height:21.9pt" o:ole="">
            <v:imagedata r:id="rId187" o:title=""/>
          </v:shape>
          <o:OLEObject Type="Embed" ProgID="Equation.DSMT4" ShapeID="_x0000_i1113" DrawAspect="Content" ObjectID="_1767156561" r:id="rId188"/>
        </w:object>
      </w:r>
      <w:r w:rsidRPr="00B675A3">
        <w:rPr>
          <w:rFonts w:ascii="Times New Roman" w:hAnsi="Times New Roman" w:cs="Times New Roman"/>
          <w:color w:val="000000" w:themeColor="text1"/>
          <w:sz w:val="26"/>
          <w:szCs w:val="26"/>
          <w:lang w:val="nl-NL"/>
        </w:rPr>
        <w:t>=&gt;</w:t>
      </w:r>
      <w:r w:rsidRPr="00B675A3">
        <w:rPr>
          <w:rFonts w:ascii="Times New Roman" w:hAnsi="Times New Roman" w:cs="Times New Roman"/>
          <w:bCs/>
          <w:color w:val="000000" w:themeColor="text1"/>
          <w:sz w:val="26"/>
          <w:szCs w:val="26"/>
        </w:rPr>
        <w:t xml:space="preserve"> n(A)=7</w:t>
      </w:r>
    </w:p>
    <w:p w14:paraId="0F5213FB" w14:textId="77777777" w:rsidR="00B675A3" w:rsidRPr="00B675A3" w:rsidRDefault="00B675A3" w:rsidP="00B675A3">
      <w:pPr>
        <w:spacing w:line="360" w:lineRule="auto"/>
        <w:rPr>
          <w:rFonts w:ascii="Times New Roman" w:hAnsi="Times New Roman" w:cs="Times New Roman"/>
          <w:bCs/>
          <w:color w:val="000000" w:themeColor="text1"/>
          <w:sz w:val="26"/>
          <w:szCs w:val="26"/>
        </w:rPr>
      </w:pPr>
      <w:r w:rsidRPr="00B675A3">
        <w:rPr>
          <w:rFonts w:ascii="Times New Roman" w:hAnsi="Times New Roman" w:cs="Times New Roman"/>
          <w:noProof/>
          <w:color w:val="000000" w:themeColor="text1"/>
          <w:position w:val="-16"/>
          <w:sz w:val="26"/>
          <w:szCs w:val="26"/>
          <w:lang w:val="nl-NL"/>
        </w:rPr>
        <w:object w:dxaOrig="3120" w:dyaOrig="440" w14:anchorId="77043007">
          <v:shape id="_x0000_i1114" type="#_x0000_t75" style="width:154.95pt;height:21.9pt" o:ole="">
            <v:imagedata r:id="rId189" o:title=""/>
          </v:shape>
          <o:OLEObject Type="Embed" ProgID="Equation.DSMT4" ShapeID="_x0000_i1114" DrawAspect="Content" ObjectID="_1767156562" r:id="rId190"/>
        </w:object>
      </w:r>
      <w:r w:rsidRPr="00B675A3">
        <w:rPr>
          <w:rFonts w:ascii="Times New Roman" w:hAnsi="Times New Roman" w:cs="Times New Roman"/>
          <w:color w:val="000000" w:themeColor="text1"/>
          <w:sz w:val="26"/>
          <w:szCs w:val="26"/>
          <w:lang w:val="nl-NL"/>
        </w:rPr>
        <w:t>=&gt;</w:t>
      </w:r>
      <w:r w:rsidRPr="00B675A3">
        <w:rPr>
          <w:rFonts w:ascii="Times New Roman" w:hAnsi="Times New Roman" w:cs="Times New Roman"/>
          <w:bCs/>
          <w:color w:val="000000" w:themeColor="text1"/>
          <w:sz w:val="26"/>
          <w:szCs w:val="26"/>
        </w:rPr>
        <w:t xml:space="preserve"> n(B)=4</w:t>
      </w:r>
    </w:p>
    <w:p w14:paraId="5AD546DE" w14:textId="77777777" w:rsidR="00B675A3" w:rsidRPr="00B675A3" w:rsidRDefault="00B675A3" w:rsidP="00B675A3">
      <w:pPr>
        <w:spacing w:line="360" w:lineRule="auto"/>
        <w:rPr>
          <w:rFonts w:ascii="Times New Roman" w:hAnsi="Times New Roman" w:cs="Times New Roman"/>
          <w:color w:val="000000" w:themeColor="text1"/>
          <w:sz w:val="26"/>
          <w:szCs w:val="26"/>
          <w:lang w:val="nl-NL"/>
        </w:rPr>
      </w:pPr>
      <w:r w:rsidRPr="00B675A3">
        <w:rPr>
          <w:rFonts w:ascii="Times New Roman" w:hAnsi="Times New Roman" w:cs="Times New Roman"/>
          <w:noProof/>
          <w:color w:val="000000" w:themeColor="text1"/>
          <w:position w:val="-24"/>
          <w:sz w:val="26"/>
          <w:szCs w:val="26"/>
        </w:rPr>
        <w:object w:dxaOrig="980" w:dyaOrig="639" w14:anchorId="76B363DE">
          <v:shape id="_x0000_i1115" type="#_x0000_t75" style="width:49.55pt;height:31.7pt" o:ole="">
            <v:imagedata r:id="rId191" o:title=""/>
          </v:shape>
          <o:OLEObject Type="Embed" ProgID="Equation.DSMT4" ShapeID="_x0000_i1115" DrawAspect="Content" ObjectID="_1767156563" r:id="rId192"/>
        </w:object>
      </w:r>
    </w:p>
    <w:p w14:paraId="430CA5D0" w14:textId="77777777" w:rsidR="00B675A3" w:rsidRPr="00B675A3" w:rsidRDefault="00B675A3" w:rsidP="00B675A3">
      <w:pPr>
        <w:spacing w:line="360" w:lineRule="auto"/>
        <w:rPr>
          <w:rFonts w:ascii="Times New Roman" w:hAnsi="Times New Roman" w:cs="Times New Roman"/>
          <w:b/>
          <w:color w:val="000000" w:themeColor="text1"/>
          <w:sz w:val="26"/>
          <w:szCs w:val="26"/>
          <w:lang w:val="nl-NL"/>
        </w:rPr>
      </w:pPr>
      <w:r w:rsidRPr="00B675A3">
        <w:rPr>
          <w:rFonts w:ascii="Times New Roman" w:hAnsi="Times New Roman" w:cs="Times New Roman"/>
          <w:noProof/>
          <w:color w:val="000000" w:themeColor="text1"/>
          <w:position w:val="-24"/>
          <w:sz w:val="26"/>
          <w:szCs w:val="26"/>
        </w:rPr>
        <w:object w:dxaOrig="1340" w:dyaOrig="639" w14:anchorId="5B0B2811">
          <v:shape id="_x0000_i1116" type="#_x0000_t75" style="width:67.4pt;height:31.7pt" o:ole="">
            <v:imagedata r:id="rId193" o:title=""/>
          </v:shape>
          <o:OLEObject Type="Embed" ProgID="Equation.DSMT4" ShapeID="_x0000_i1116" DrawAspect="Content" ObjectID="_1767156564" r:id="rId194"/>
        </w:object>
      </w:r>
    </w:p>
    <w:p w14:paraId="5741FD5E" w14:textId="77777777" w:rsidR="00B675A3" w:rsidRPr="00B675A3" w:rsidRDefault="00B675A3" w:rsidP="008C4B5E">
      <w:pPr>
        <w:ind w:firstLine="11"/>
        <w:rPr>
          <w:rFonts w:ascii="Times New Roman" w:hAnsi="Times New Roman" w:cs="Times New Roman"/>
          <w:color w:val="000000" w:themeColor="text1"/>
          <w:sz w:val="26"/>
          <w:szCs w:val="26"/>
        </w:rPr>
      </w:pPr>
    </w:p>
    <w:sectPr w:rsidR="00B675A3" w:rsidRPr="00B675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5E05"/>
    <w:multiLevelType w:val="hybridMultilevel"/>
    <w:tmpl w:val="474E043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15:restartNumberingAfterBreak="0">
    <w:nsid w:val="14885223"/>
    <w:multiLevelType w:val="hybridMultilevel"/>
    <w:tmpl w:val="DF52126C"/>
    <w:lvl w:ilvl="0" w:tplc="9C82B39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5F22BB0"/>
    <w:multiLevelType w:val="hybridMultilevel"/>
    <w:tmpl w:val="AA16ADD8"/>
    <w:lvl w:ilvl="0" w:tplc="CEE0FB8C">
      <w:start w:val="1"/>
      <w:numFmt w:val="decimal"/>
      <w:lvlText w:val="Câu %1."/>
      <w:lvlJc w:val="left"/>
      <w:pPr>
        <w:ind w:left="644" w:hanging="360"/>
      </w:pPr>
      <w:rPr>
        <w:rFonts w:hint="default"/>
        <w:b/>
        <w:i w:val="0"/>
        <w:color w:val="000000" w:themeColor="text1"/>
        <w:sz w:val="26"/>
        <w:szCs w:val="26"/>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6D4344"/>
    <w:multiLevelType w:val="hybridMultilevel"/>
    <w:tmpl w:val="8FFAF8C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 w15:restartNumberingAfterBreak="0">
    <w:nsid w:val="4BDF66AF"/>
    <w:multiLevelType w:val="hybridMultilevel"/>
    <w:tmpl w:val="1FD0E7E4"/>
    <w:lvl w:ilvl="0" w:tplc="463E144C">
      <w:start w:val="1"/>
      <w:numFmt w:val="decimal"/>
      <w:lvlText w:val="%1)"/>
      <w:lvlJc w:val="left"/>
      <w:pPr>
        <w:ind w:left="1320" w:hanging="360"/>
      </w:pPr>
      <w:rPr>
        <w:rFonts w:hint="default"/>
        <w:i w:val="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 w15:restartNumberingAfterBreak="0">
    <w:nsid w:val="5A083BFE"/>
    <w:multiLevelType w:val="hybridMultilevel"/>
    <w:tmpl w:val="91AC09D6"/>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1F5E3D"/>
    <w:multiLevelType w:val="hybridMultilevel"/>
    <w:tmpl w:val="3210EC50"/>
    <w:lvl w:ilvl="0" w:tplc="FFFFFFFF">
      <w:start w:val="1"/>
      <w:numFmt w:val="lowerLetter"/>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1310156">
    <w:abstractNumId w:val="2"/>
  </w:num>
  <w:num w:numId="2" w16cid:durableId="810295929">
    <w:abstractNumId w:val="3"/>
  </w:num>
  <w:num w:numId="3" w16cid:durableId="394624529">
    <w:abstractNumId w:val="6"/>
  </w:num>
  <w:num w:numId="4" w16cid:durableId="1268393750">
    <w:abstractNumId w:val="1"/>
  </w:num>
  <w:num w:numId="5" w16cid:durableId="122116133">
    <w:abstractNumId w:val="4"/>
  </w:num>
  <w:num w:numId="6" w16cid:durableId="294533313">
    <w:abstractNumId w:val="5"/>
  </w:num>
  <w:num w:numId="7" w16cid:durableId="2123837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63A2"/>
    <w:rsid w:val="00126F52"/>
    <w:rsid w:val="00244A16"/>
    <w:rsid w:val="003448AB"/>
    <w:rsid w:val="0062685F"/>
    <w:rsid w:val="006E5DF5"/>
    <w:rsid w:val="007063A2"/>
    <w:rsid w:val="007E6DA9"/>
    <w:rsid w:val="00811733"/>
    <w:rsid w:val="00885D8F"/>
    <w:rsid w:val="008C4B5E"/>
    <w:rsid w:val="00A67429"/>
    <w:rsid w:val="00B534B7"/>
    <w:rsid w:val="00B675A3"/>
    <w:rsid w:val="00B73279"/>
    <w:rsid w:val="00EA6EAB"/>
    <w:rsid w:val="00F32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1A89E"/>
  <w15:docId w15:val="{B3721129-6031-40A8-A8F2-072803432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063A2"/>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7063A2"/>
    <w:rPr>
      <w:rFonts w:ascii="Times New Roman" w:eastAsia="Calibri" w:hAnsi="Times New Roman" w:cs="Times New Roman"/>
      <w:sz w:val="24"/>
      <w:szCs w:val="24"/>
    </w:rPr>
  </w:style>
  <w:style w:type="table" w:styleId="TableGrid">
    <w:name w:val="Table Grid"/>
    <w:aliases w:val="tham khao"/>
    <w:basedOn w:val="TableNormal"/>
    <w:uiPriority w:val="39"/>
    <w:rsid w:val="00A67429"/>
    <w:pPr>
      <w:spacing w:after="0" w:line="240" w:lineRule="auto"/>
      <w:ind w:left="720" w:hanging="72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75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5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9.wmf"/><Relationship Id="rId42" Type="http://schemas.openxmlformats.org/officeDocument/2006/relationships/oleObject" Target="embeddings/oleObject19.bin"/><Relationship Id="rId63" Type="http://schemas.openxmlformats.org/officeDocument/2006/relationships/oleObject" Target="embeddings/oleObject29.bin"/><Relationship Id="rId84" Type="http://schemas.openxmlformats.org/officeDocument/2006/relationships/image" Target="media/image43.wmf"/><Relationship Id="rId138" Type="http://schemas.openxmlformats.org/officeDocument/2006/relationships/oleObject" Target="embeddings/oleObject64.bin"/><Relationship Id="rId159" Type="http://schemas.openxmlformats.org/officeDocument/2006/relationships/oleObject" Target="embeddings/oleObject75.bin"/><Relationship Id="rId170" Type="http://schemas.openxmlformats.org/officeDocument/2006/relationships/image" Target="media/image86.wmf"/><Relationship Id="rId191" Type="http://schemas.openxmlformats.org/officeDocument/2006/relationships/image" Target="media/image97.wmf"/><Relationship Id="rId107" Type="http://schemas.openxmlformats.org/officeDocument/2006/relationships/oleObject" Target="embeddings/oleObject49.bin"/><Relationship Id="rId11" Type="http://schemas.openxmlformats.org/officeDocument/2006/relationships/image" Target="media/image4.wmf"/><Relationship Id="rId32" Type="http://schemas.openxmlformats.org/officeDocument/2006/relationships/oleObject" Target="embeddings/oleObject14.bin"/><Relationship Id="rId53" Type="http://schemas.openxmlformats.org/officeDocument/2006/relationships/image" Target="media/image25.wmf"/><Relationship Id="rId74" Type="http://schemas.openxmlformats.org/officeDocument/2006/relationships/image" Target="media/image36.jpeg"/><Relationship Id="rId128" Type="http://schemas.openxmlformats.org/officeDocument/2006/relationships/oleObject" Target="embeddings/oleObject59.bin"/><Relationship Id="rId149" Type="http://schemas.openxmlformats.org/officeDocument/2006/relationships/image" Target="media/image76.wmf"/><Relationship Id="rId5" Type="http://schemas.openxmlformats.org/officeDocument/2006/relationships/image" Target="media/image1.wmf"/><Relationship Id="rId95" Type="http://schemas.openxmlformats.org/officeDocument/2006/relationships/oleObject" Target="embeddings/oleObject43.bin"/><Relationship Id="rId160" Type="http://schemas.openxmlformats.org/officeDocument/2006/relationships/image" Target="media/image81.wmf"/><Relationship Id="rId181" Type="http://schemas.openxmlformats.org/officeDocument/2006/relationships/image" Target="media/image92.wmf"/><Relationship Id="rId22" Type="http://schemas.openxmlformats.org/officeDocument/2006/relationships/oleObject" Target="embeddings/oleObject9.bin"/><Relationship Id="rId43" Type="http://schemas.openxmlformats.org/officeDocument/2006/relationships/image" Target="media/image20.wmf"/><Relationship Id="rId64" Type="http://schemas.openxmlformats.org/officeDocument/2006/relationships/image" Target="media/image31.wmf"/><Relationship Id="rId118" Type="http://schemas.openxmlformats.org/officeDocument/2006/relationships/image" Target="media/image60.wmf"/><Relationship Id="rId139" Type="http://schemas.openxmlformats.org/officeDocument/2006/relationships/image" Target="media/image71.wmf"/><Relationship Id="rId85" Type="http://schemas.openxmlformats.org/officeDocument/2006/relationships/oleObject" Target="embeddings/oleObject38.bin"/><Relationship Id="rId150" Type="http://schemas.openxmlformats.org/officeDocument/2006/relationships/oleObject" Target="embeddings/oleObject70.bin"/><Relationship Id="rId171" Type="http://schemas.openxmlformats.org/officeDocument/2006/relationships/oleObject" Target="embeddings/oleObject81.bin"/><Relationship Id="rId192" Type="http://schemas.openxmlformats.org/officeDocument/2006/relationships/oleObject" Target="embeddings/oleObject91.bin"/><Relationship Id="rId12" Type="http://schemas.openxmlformats.org/officeDocument/2006/relationships/oleObject" Target="embeddings/oleObject4.bin"/><Relationship Id="rId33" Type="http://schemas.openxmlformats.org/officeDocument/2006/relationships/image" Target="media/image15.wmf"/><Relationship Id="rId108" Type="http://schemas.openxmlformats.org/officeDocument/2006/relationships/image" Target="media/image55.wmf"/><Relationship Id="rId129" Type="http://schemas.openxmlformats.org/officeDocument/2006/relationships/image" Target="media/image66.wmf"/><Relationship Id="rId54" Type="http://schemas.openxmlformats.org/officeDocument/2006/relationships/oleObject" Target="embeddings/oleObject25.bin"/><Relationship Id="rId75" Type="http://schemas.openxmlformats.org/officeDocument/2006/relationships/image" Target="media/image37.png"/><Relationship Id="rId96" Type="http://schemas.openxmlformats.org/officeDocument/2006/relationships/image" Target="media/image49.wmf"/><Relationship Id="rId140" Type="http://schemas.openxmlformats.org/officeDocument/2006/relationships/oleObject" Target="embeddings/oleObject65.bin"/><Relationship Id="rId161" Type="http://schemas.openxmlformats.org/officeDocument/2006/relationships/oleObject" Target="embeddings/oleObject76.bin"/><Relationship Id="rId182" Type="http://schemas.openxmlformats.org/officeDocument/2006/relationships/oleObject" Target="embeddings/oleObject86.bin"/><Relationship Id="rId6" Type="http://schemas.openxmlformats.org/officeDocument/2006/relationships/oleObject" Target="embeddings/oleObject1.bin"/><Relationship Id="rId23" Type="http://schemas.openxmlformats.org/officeDocument/2006/relationships/image" Target="media/image10.wmf"/><Relationship Id="rId119" Type="http://schemas.openxmlformats.org/officeDocument/2006/relationships/oleObject" Target="embeddings/oleObject55.bin"/><Relationship Id="rId44" Type="http://schemas.openxmlformats.org/officeDocument/2006/relationships/oleObject" Target="embeddings/oleObject20.bin"/><Relationship Id="rId65" Type="http://schemas.openxmlformats.org/officeDocument/2006/relationships/oleObject" Target="embeddings/oleObject30.bin"/><Relationship Id="rId86" Type="http://schemas.openxmlformats.org/officeDocument/2006/relationships/image" Target="media/image44.wmf"/><Relationship Id="rId130" Type="http://schemas.openxmlformats.org/officeDocument/2006/relationships/oleObject" Target="embeddings/oleObject60.bin"/><Relationship Id="rId151" Type="http://schemas.openxmlformats.org/officeDocument/2006/relationships/image" Target="media/image77.wmf"/><Relationship Id="rId172" Type="http://schemas.openxmlformats.org/officeDocument/2006/relationships/image" Target="media/image87.wmf"/><Relationship Id="rId193" Type="http://schemas.openxmlformats.org/officeDocument/2006/relationships/image" Target="media/image98.wmf"/><Relationship Id="rId13" Type="http://schemas.openxmlformats.org/officeDocument/2006/relationships/image" Target="media/image5.wmf"/><Relationship Id="rId109" Type="http://schemas.openxmlformats.org/officeDocument/2006/relationships/oleObject" Target="embeddings/oleObject50.bin"/><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6.wmf"/><Relationship Id="rId76" Type="http://schemas.openxmlformats.org/officeDocument/2006/relationships/image" Target="media/image38.jpeg"/><Relationship Id="rId97" Type="http://schemas.openxmlformats.org/officeDocument/2006/relationships/oleObject" Target="embeddings/oleObject44.bin"/><Relationship Id="rId104" Type="http://schemas.openxmlformats.org/officeDocument/2006/relationships/image" Target="media/image53.wmf"/><Relationship Id="rId120" Type="http://schemas.openxmlformats.org/officeDocument/2006/relationships/image" Target="media/image61.png"/><Relationship Id="rId125" Type="http://schemas.openxmlformats.org/officeDocument/2006/relationships/image" Target="media/image64.wmf"/><Relationship Id="rId141" Type="http://schemas.openxmlformats.org/officeDocument/2006/relationships/image" Target="media/image72.wmf"/><Relationship Id="rId146" Type="http://schemas.openxmlformats.org/officeDocument/2006/relationships/oleObject" Target="embeddings/oleObject68.bin"/><Relationship Id="rId167" Type="http://schemas.openxmlformats.org/officeDocument/2006/relationships/oleObject" Target="embeddings/oleObject79.bin"/><Relationship Id="rId188" Type="http://schemas.openxmlformats.org/officeDocument/2006/relationships/oleObject" Target="embeddings/oleObject89.bin"/><Relationship Id="rId7" Type="http://schemas.openxmlformats.org/officeDocument/2006/relationships/image" Target="media/image2.wmf"/><Relationship Id="rId71" Type="http://schemas.openxmlformats.org/officeDocument/2006/relationships/oleObject" Target="embeddings/oleObject33.bin"/><Relationship Id="rId92" Type="http://schemas.openxmlformats.org/officeDocument/2006/relationships/image" Target="media/image47.wmf"/><Relationship Id="rId162" Type="http://schemas.openxmlformats.org/officeDocument/2006/relationships/image" Target="media/image82.wmf"/><Relationship Id="rId183" Type="http://schemas.openxmlformats.org/officeDocument/2006/relationships/image" Target="media/image93.wmf"/><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oleObject" Target="embeddings/oleObject39.bin"/><Relationship Id="rId110" Type="http://schemas.openxmlformats.org/officeDocument/2006/relationships/image" Target="media/image56.wmf"/><Relationship Id="rId115" Type="http://schemas.openxmlformats.org/officeDocument/2006/relationships/oleObject" Target="embeddings/oleObject53.bin"/><Relationship Id="rId131" Type="http://schemas.openxmlformats.org/officeDocument/2006/relationships/image" Target="media/image67.wmf"/><Relationship Id="rId136" Type="http://schemas.openxmlformats.org/officeDocument/2006/relationships/oleObject" Target="embeddings/oleObject63.bin"/><Relationship Id="rId157" Type="http://schemas.openxmlformats.org/officeDocument/2006/relationships/oleObject" Target="embeddings/oleObject74.bin"/><Relationship Id="rId178" Type="http://schemas.openxmlformats.org/officeDocument/2006/relationships/image" Target="media/image90.emf"/><Relationship Id="rId61" Type="http://schemas.openxmlformats.org/officeDocument/2006/relationships/oleObject" Target="embeddings/oleObject28.bin"/><Relationship Id="rId82" Type="http://schemas.openxmlformats.org/officeDocument/2006/relationships/image" Target="media/image42.wmf"/><Relationship Id="rId152" Type="http://schemas.openxmlformats.org/officeDocument/2006/relationships/oleObject" Target="embeddings/oleObject71.bin"/><Relationship Id="rId173" Type="http://schemas.openxmlformats.org/officeDocument/2006/relationships/oleObject" Target="embeddings/oleObject82.bin"/><Relationship Id="rId194" Type="http://schemas.openxmlformats.org/officeDocument/2006/relationships/oleObject" Target="embeddings/oleObject92.bin"/><Relationship Id="rId19" Type="http://schemas.openxmlformats.org/officeDocument/2006/relationships/image" Target="media/image8.w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wmf"/><Relationship Id="rId56" Type="http://schemas.openxmlformats.org/officeDocument/2006/relationships/oleObject" Target="embeddings/oleObject26.bin"/><Relationship Id="rId77" Type="http://schemas.openxmlformats.org/officeDocument/2006/relationships/image" Target="media/image39.png"/><Relationship Id="rId100" Type="http://schemas.openxmlformats.org/officeDocument/2006/relationships/image" Target="media/image51.wmf"/><Relationship Id="rId105" Type="http://schemas.openxmlformats.org/officeDocument/2006/relationships/oleObject" Target="embeddings/oleObject48.bin"/><Relationship Id="rId126" Type="http://schemas.openxmlformats.org/officeDocument/2006/relationships/oleObject" Target="embeddings/oleObject58.bin"/><Relationship Id="rId147" Type="http://schemas.openxmlformats.org/officeDocument/2006/relationships/image" Target="media/image75.wmf"/><Relationship Id="rId168" Type="http://schemas.openxmlformats.org/officeDocument/2006/relationships/image" Target="media/image85.wmf"/><Relationship Id="rId8" Type="http://schemas.openxmlformats.org/officeDocument/2006/relationships/oleObject" Target="embeddings/oleObject2.bin"/><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oleObject" Target="embeddings/oleObject42.bin"/><Relationship Id="rId98" Type="http://schemas.openxmlformats.org/officeDocument/2006/relationships/image" Target="media/image50.wmf"/><Relationship Id="rId121" Type="http://schemas.openxmlformats.org/officeDocument/2006/relationships/image" Target="media/image62.wmf"/><Relationship Id="rId142" Type="http://schemas.openxmlformats.org/officeDocument/2006/relationships/oleObject" Target="embeddings/oleObject66.bin"/><Relationship Id="rId163" Type="http://schemas.openxmlformats.org/officeDocument/2006/relationships/oleObject" Target="embeddings/oleObject77.bin"/><Relationship Id="rId184" Type="http://schemas.openxmlformats.org/officeDocument/2006/relationships/oleObject" Target="embeddings/oleObject87.bin"/><Relationship Id="rId189" Type="http://schemas.openxmlformats.org/officeDocument/2006/relationships/image" Target="media/image96.wmf"/><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oleObject" Target="embeddings/oleObject31.bin"/><Relationship Id="rId116" Type="http://schemas.openxmlformats.org/officeDocument/2006/relationships/image" Target="media/image59.wmf"/><Relationship Id="rId137" Type="http://schemas.openxmlformats.org/officeDocument/2006/relationships/image" Target="media/image70.wmf"/><Relationship Id="rId158" Type="http://schemas.openxmlformats.org/officeDocument/2006/relationships/image" Target="media/image80.wmf"/><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oleObject" Target="embeddings/oleObject37.bin"/><Relationship Id="rId88" Type="http://schemas.openxmlformats.org/officeDocument/2006/relationships/image" Target="media/image45.wmf"/><Relationship Id="rId111" Type="http://schemas.openxmlformats.org/officeDocument/2006/relationships/oleObject" Target="embeddings/oleObject51.bin"/><Relationship Id="rId132" Type="http://schemas.openxmlformats.org/officeDocument/2006/relationships/oleObject" Target="embeddings/oleObject61.bin"/><Relationship Id="rId153" Type="http://schemas.openxmlformats.org/officeDocument/2006/relationships/oleObject" Target="embeddings/oleObject72.bin"/><Relationship Id="rId174" Type="http://schemas.openxmlformats.org/officeDocument/2006/relationships/image" Target="media/image88.wmf"/><Relationship Id="rId179" Type="http://schemas.openxmlformats.org/officeDocument/2006/relationships/image" Target="media/image91.wmf"/><Relationship Id="rId195" Type="http://schemas.openxmlformats.org/officeDocument/2006/relationships/fontTable" Target="fontTable.xml"/><Relationship Id="rId190" Type="http://schemas.openxmlformats.org/officeDocument/2006/relationships/oleObject" Target="embeddings/oleObject90.bin"/><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7.png"/><Relationship Id="rId106" Type="http://schemas.openxmlformats.org/officeDocument/2006/relationships/image" Target="media/image54.wmf"/><Relationship Id="rId127" Type="http://schemas.openxmlformats.org/officeDocument/2006/relationships/image" Target="media/image65.wmf"/><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oleObject" Target="embeddings/oleObject34.bin"/><Relationship Id="rId78" Type="http://schemas.openxmlformats.org/officeDocument/2006/relationships/image" Target="media/image40.wmf"/><Relationship Id="rId94" Type="http://schemas.openxmlformats.org/officeDocument/2006/relationships/image" Target="media/image48.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6.bin"/><Relationship Id="rId143" Type="http://schemas.openxmlformats.org/officeDocument/2006/relationships/image" Target="media/image73.wmf"/><Relationship Id="rId148" Type="http://schemas.openxmlformats.org/officeDocument/2006/relationships/oleObject" Target="embeddings/oleObject69.bin"/><Relationship Id="rId164" Type="http://schemas.openxmlformats.org/officeDocument/2006/relationships/image" Target="media/image83.wmf"/><Relationship Id="rId169" Type="http://schemas.openxmlformats.org/officeDocument/2006/relationships/oleObject" Target="embeddings/oleObject80.bin"/><Relationship Id="rId185" Type="http://schemas.openxmlformats.org/officeDocument/2006/relationships/image" Target="media/image94.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85.bin"/><Relationship Id="rId26" Type="http://schemas.openxmlformats.org/officeDocument/2006/relationships/oleObject" Target="embeddings/oleObject11.bin"/><Relationship Id="rId47" Type="http://schemas.openxmlformats.org/officeDocument/2006/relationships/image" Target="media/image22.wmf"/><Relationship Id="rId68" Type="http://schemas.openxmlformats.org/officeDocument/2006/relationships/image" Target="media/image33.wmf"/><Relationship Id="rId89" Type="http://schemas.openxmlformats.org/officeDocument/2006/relationships/oleObject" Target="embeddings/oleObject40.bin"/><Relationship Id="rId112" Type="http://schemas.openxmlformats.org/officeDocument/2006/relationships/image" Target="media/image57.wmf"/><Relationship Id="rId133" Type="http://schemas.openxmlformats.org/officeDocument/2006/relationships/image" Target="media/image68.wmf"/><Relationship Id="rId154" Type="http://schemas.openxmlformats.org/officeDocument/2006/relationships/image" Target="media/image78.wmf"/><Relationship Id="rId175" Type="http://schemas.openxmlformats.org/officeDocument/2006/relationships/oleObject" Target="embeddings/oleObject83.bin"/><Relationship Id="rId196" Type="http://schemas.openxmlformats.org/officeDocument/2006/relationships/theme" Target="theme/theme1.xml"/><Relationship Id="rId16" Type="http://schemas.openxmlformats.org/officeDocument/2006/relationships/oleObject" Target="embeddings/oleObject6.bin"/><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oleObject" Target="embeddings/oleObject35.bin"/><Relationship Id="rId102" Type="http://schemas.openxmlformats.org/officeDocument/2006/relationships/image" Target="media/image52.wmf"/><Relationship Id="rId123" Type="http://schemas.openxmlformats.org/officeDocument/2006/relationships/image" Target="media/image63.wmf"/><Relationship Id="rId144" Type="http://schemas.openxmlformats.org/officeDocument/2006/relationships/oleObject" Target="embeddings/oleObject67.bin"/><Relationship Id="rId90" Type="http://schemas.openxmlformats.org/officeDocument/2006/relationships/image" Target="media/image46.wmf"/><Relationship Id="rId165" Type="http://schemas.openxmlformats.org/officeDocument/2006/relationships/oleObject" Target="embeddings/oleObject78.bin"/><Relationship Id="rId186" Type="http://schemas.openxmlformats.org/officeDocument/2006/relationships/oleObject" Target="embeddings/oleObject88.bin"/><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oleObject" Target="embeddings/oleObject32.bin"/><Relationship Id="rId113" Type="http://schemas.openxmlformats.org/officeDocument/2006/relationships/oleObject" Target="embeddings/oleObject52.bin"/><Relationship Id="rId134" Type="http://schemas.openxmlformats.org/officeDocument/2006/relationships/oleObject" Target="embeddings/oleObject62.bin"/><Relationship Id="rId80" Type="http://schemas.openxmlformats.org/officeDocument/2006/relationships/image" Target="media/image41.wmf"/><Relationship Id="rId155" Type="http://schemas.openxmlformats.org/officeDocument/2006/relationships/oleObject" Target="embeddings/oleObject73.bin"/><Relationship Id="rId176" Type="http://schemas.openxmlformats.org/officeDocument/2006/relationships/image" Target="media/image89.wmf"/><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oleObject" Target="embeddings/oleObject27.bin"/><Relationship Id="rId103" Type="http://schemas.openxmlformats.org/officeDocument/2006/relationships/oleObject" Target="embeddings/oleObject47.bin"/><Relationship Id="rId124" Type="http://schemas.openxmlformats.org/officeDocument/2006/relationships/oleObject" Target="embeddings/oleObject57.bin"/><Relationship Id="rId70" Type="http://schemas.openxmlformats.org/officeDocument/2006/relationships/image" Target="media/image34.wmf"/><Relationship Id="rId91" Type="http://schemas.openxmlformats.org/officeDocument/2006/relationships/oleObject" Target="embeddings/oleObject41.bin"/><Relationship Id="rId145" Type="http://schemas.openxmlformats.org/officeDocument/2006/relationships/image" Target="media/image74.wmf"/><Relationship Id="rId166" Type="http://schemas.openxmlformats.org/officeDocument/2006/relationships/image" Target="media/image84.wmf"/><Relationship Id="rId187" Type="http://schemas.openxmlformats.org/officeDocument/2006/relationships/image" Target="media/image95.wmf"/><Relationship Id="rId1" Type="http://schemas.openxmlformats.org/officeDocument/2006/relationships/numbering" Target="numbering.xml"/><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image" Target="media/image58.wmf"/><Relationship Id="rId60" Type="http://schemas.openxmlformats.org/officeDocument/2006/relationships/image" Target="media/image29.wmf"/><Relationship Id="rId81" Type="http://schemas.openxmlformats.org/officeDocument/2006/relationships/oleObject" Target="embeddings/oleObject36.bin"/><Relationship Id="rId135" Type="http://schemas.openxmlformats.org/officeDocument/2006/relationships/image" Target="media/image69.wmf"/><Relationship Id="rId156" Type="http://schemas.openxmlformats.org/officeDocument/2006/relationships/image" Target="media/image79.wmf"/><Relationship Id="rId177" Type="http://schemas.openxmlformats.org/officeDocument/2006/relationships/oleObject" Target="embeddings/oleObject84.bin"/><Relationship Id="rId18" Type="http://schemas.openxmlformats.org/officeDocument/2006/relationships/oleObject" Target="embeddings/oleObject7.bin"/><Relationship Id="rId39" Type="http://schemas.openxmlformats.org/officeDocument/2006/relationships/image" Target="media/image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996</Words>
  <Characters>5679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2023-08-15T08:20:00Z</dcterms:created>
  <dcterms:modified xsi:type="dcterms:W3CDTF">2024-01-19T00:58:00Z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