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AC32" w14:textId="2442FDC8" w:rsidR="009E3FC1" w:rsidRPr="00D76DEE" w:rsidRDefault="009E3FC1" w:rsidP="009E3FC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76DE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</w:t>
      </w:r>
      <w:r w:rsidR="003C6B0A" w:rsidRPr="00D76DE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Pr="00D76DE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DẠY </w:t>
      </w:r>
    </w:p>
    <w:p w14:paraId="0CD0B4C3" w14:textId="0DFEB1A1" w:rsidR="009E3FC1" w:rsidRPr="00D76DEE" w:rsidRDefault="009E3FC1" w:rsidP="009E3FC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76DEE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D76DE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850AFF" w:rsidRPr="00D76DEE">
        <w:rPr>
          <w:rFonts w:ascii="Times New Roman" w:hAnsi="Times New Roman" w:cs="Times New Roman"/>
          <w:b/>
          <w:color w:val="0070C0"/>
          <w:sz w:val="28"/>
          <w:szCs w:val="28"/>
        </w:rPr>
        <w:t>TIẾNG VIỆT</w:t>
      </w:r>
      <w:r w:rsidRPr="00D76DE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40315" w:rsidRPr="00D76DEE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D76DE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LỚP </w:t>
      </w:r>
      <w:r w:rsidR="004F2DA2" w:rsidRPr="00D76DEE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3DB351F7" w14:textId="1BB753C0" w:rsidR="00CE1F1F" w:rsidRPr="00D76DEE" w:rsidRDefault="00CE1F1F" w:rsidP="00CE1F1F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D76DEE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 </w:t>
      </w:r>
      <w:r w:rsidR="00E322E3">
        <w:rPr>
          <w:rFonts w:ascii="Times New Roman" w:eastAsia="Calibri" w:hAnsi="Times New Roman" w:cs="Times New Roman"/>
          <w:b/>
          <w:color w:val="auto"/>
          <w:sz w:val="28"/>
          <w:szCs w:val="28"/>
        </w:rPr>
        <w:t>4</w:t>
      </w:r>
      <w:r w:rsidRPr="00D76DEE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 w:rsidR="00E322E3">
        <w:rPr>
          <w:rFonts w:ascii="Times New Roman" w:eastAsia="Calibri" w:hAnsi="Times New Roman" w:cs="Times New Roman"/>
          <w:b/>
          <w:color w:val="auto"/>
          <w:sz w:val="28"/>
          <w:szCs w:val="28"/>
        </w:rPr>
        <w:t>Lễ kết nạp Đội</w:t>
      </w:r>
      <w:r w:rsidR="00850AFF" w:rsidRPr="00D76DEE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(Tiết 1)</w:t>
      </w:r>
    </w:p>
    <w:p w14:paraId="70B2D560" w14:textId="77777777" w:rsidR="00D76DEE" w:rsidRPr="00EA5B47" w:rsidRDefault="00D76DEE" w:rsidP="00D76DEE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EA5B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71C9B752" w14:textId="348C76F1" w:rsidR="00D76DEE" w:rsidRDefault="00D76DEE" w:rsidP="00E322E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 xml:space="preserve">1. </w:t>
      </w:r>
      <w:r w:rsidR="00E322E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Đọc:</w:t>
      </w:r>
    </w:p>
    <w:p w14:paraId="0BBBCD4D" w14:textId="1B9FA007" w:rsidR="00E322E3" w:rsidRPr="00AB7094" w:rsidRDefault="00E322E3" w:rsidP="00E322E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 w:rsidRPr="00AB70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- Kể được tên một số buổi lễ thường được tổ chức ở trường em; nêu được được phỏng đoán về nội dung bài qua tên bài; hoạt động khởi động và tranh minh họa.</w:t>
      </w:r>
    </w:p>
    <w:p w14:paraId="55CADF32" w14:textId="5CE777B4" w:rsidR="00E322E3" w:rsidRDefault="00E322E3" w:rsidP="00E322E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 w:rsidRPr="00AB70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- Đọc trôi chảy bài đọc, ngắt nghỉ đúng dấu câu</w:t>
      </w:r>
      <w:r w:rsidR="00AB7094" w:rsidRPr="00AB70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, đúng lôgic ngữ nghĩa; trả lời được các câu hỏi tìm hiểu bài</w:t>
      </w:r>
      <w:r w:rsidR="00AB70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. Hiểu được nội dung bài đọc: Quang cảnh trang nghiêm của buổi lễ kết nạp Đội và niềm hân hoan, xúc động cảu các bạn đội viên mới.</w:t>
      </w:r>
    </w:p>
    <w:p w14:paraId="36E81DBE" w14:textId="25F6CDE8" w:rsidR="00AB7094" w:rsidRDefault="00AB7094" w:rsidP="00E322E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- Đóng được vai để nói và đáp lời chúc mừng các bạn đội viên mới của lớp bằng ngôn ngữ, cử chỉ, thái độ phù hợp</w:t>
      </w:r>
    </w:p>
    <w:p w14:paraId="628AB1BC" w14:textId="77777777" w:rsidR="00D76DEE" w:rsidRPr="00E322E3" w:rsidRDefault="00D76DEE" w:rsidP="00D76DE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E322E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2. Năng lực chung.</w:t>
      </w:r>
    </w:p>
    <w:p w14:paraId="33FF693A" w14:textId="77777777" w:rsidR="003356E3" w:rsidRDefault="003356E3" w:rsidP="003356E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Năng lực tự chủ, tự học: Tìm đọc một bài văn viết về thiếu nhi.</w:t>
      </w:r>
    </w:p>
    <w:p w14:paraId="68749DC6" w14:textId="77777777" w:rsidR="003356E3" w:rsidRDefault="003356E3" w:rsidP="003356E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- Năng lực giải quyết vấn đề và sáng tạo: Viết được </w:t>
      </w: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nl-NL"/>
        </w:rPr>
        <w:t xml:space="preserve">Phiếu đọc sách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và biết cách chia sẻ với bạn về một hình ảnh đẹp trong bài văn.</w:t>
      </w:r>
    </w:p>
    <w:p w14:paraId="3838A84D" w14:textId="5D13D4C4" w:rsidR="003356E3" w:rsidRDefault="003356E3" w:rsidP="003356E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- Năng lực giao tiếp và hợp tác: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Đóng được vai để nói và đáp lời chúc mừng các bạn đội viên mới của lớp bằng ngôn ngữ, cử chỉ, thái độ phù hợp</w:t>
      </w:r>
    </w:p>
    <w:p w14:paraId="36C77E62" w14:textId="709D5BB3" w:rsidR="00D76DEE" w:rsidRPr="00E322E3" w:rsidRDefault="00D76DEE" w:rsidP="00D76DE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E322E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3. Phẩm chất.</w:t>
      </w:r>
    </w:p>
    <w:p w14:paraId="0402E71F" w14:textId="77777777" w:rsidR="003356E3" w:rsidRDefault="003356E3" w:rsidP="003356E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Phẩm chất yêu nước: Niềm tin yêu vào Đội của thiếu nhi</w:t>
      </w:r>
    </w:p>
    <w:p w14:paraId="7E694DED" w14:textId="77777777" w:rsidR="003356E3" w:rsidRDefault="003356E3" w:rsidP="003356E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Phẩm chất nhân ái: Biết động viên, dặn dò của chị đối với em</w:t>
      </w:r>
    </w:p>
    <w:p w14:paraId="28DF69BF" w14:textId="77777777" w:rsidR="003356E3" w:rsidRDefault="003356E3" w:rsidP="003356E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Phẩm chất chăm chỉ: Phải học hành chăm chỉ để xứng đáng là đội viên</w:t>
      </w:r>
    </w:p>
    <w:p w14:paraId="1DE8868D" w14:textId="77777777" w:rsidR="003356E3" w:rsidRDefault="003356E3" w:rsidP="003356E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Phẩm chất trách nhiệm: Là đội viên phải có trách nhiệm với Đội của mình</w:t>
      </w:r>
    </w:p>
    <w:p w14:paraId="28BE092A" w14:textId="77777777" w:rsidR="00D76DEE" w:rsidRPr="00E322E3" w:rsidRDefault="00D76DEE" w:rsidP="00D76DE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E322E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 xml:space="preserve">II. ĐỒ DÙNG DẠY HỌC </w:t>
      </w:r>
    </w:p>
    <w:p w14:paraId="1D724F20" w14:textId="6FE502CE" w:rsidR="00D76DEE" w:rsidRDefault="00D76DEE" w:rsidP="00D76DE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E322E3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- </w:t>
      </w:r>
      <w:r w:rsidR="003356E3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Tranh ảnh, video clip một số buổi sinh hoạt dưới cờ ở trường em: Lễ khai giảng, lễ chào chào cờ đầu tuần, lễ kết nạp Đội,...</w:t>
      </w:r>
    </w:p>
    <w:p w14:paraId="3F72387C" w14:textId="46E8CF4A" w:rsidR="003356E3" w:rsidRDefault="003356E3" w:rsidP="00D76DE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Bảng phụ ghi đoạn từ Thầy Tổng phụ trách ... đến “Sẵn sàng”</w:t>
      </w:r>
    </w:p>
    <w:p w14:paraId="6C6515C8" w14:textId="36A7A81D" w:rsidR="003356E3" w:rsidRDefault="003356E3" w:rsidP="00D76DE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Tệp ghi âm và video</w:t>
      </w:r>
      <w:r w:rsidR="003C4F39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clip minh họa nội dung truyện </w:t>
      </w:r>
      <w:r w:rsidR="003C4F39" w:rsidRPr="003C4F3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nl-NL"/>
        </w:rPr>
        <w:t>Chú bé nhanh trí</w:t>
      </w:r>
    </w:p>
    <w:p w14:paraId="58E92C83" w14:textId="22C68125" w:rsidR="003C4F39" w:rsidRPr="003C4F39" w:rsidRDefault="003C4F39" w:rsidP="00D76DE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C4F39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Một vài mẫu thư điện tử đơn giản</w:t>
      </w:r>
    </w:p>
    <w:p w14:paraId="34553937" w14:textId="46D2D9C1" w:rsidR="003C4F39" w:rsidRPr="003C4F39" w:rsidRDefault="003C4F39" w:rsidP="00D76DE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C4F39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Hình ảnh sơ đồ phóng to để tổ chức hoạt động vận dụng.</w:t>
      </w:r>
    </w:p>
    <w:p w14:paraId="2405EEA9" w14:textId="5B83BA90" w:rsidR="00D60DC2" w:rsidRPr="00D76DEE" w:rsidRDefault="00D76DEE" w:rsidP="00D76DEE">
      <w:pPr>
        <w:spacing w:after="0" w:line="288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val="nl-NL"/>
        </w:rPr>
      </w:pPr>
      <w:r w:rsidRPr="00E322E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III. HOẠT ĐỘNG DẠY HỌC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C61A3E" w:rsidRPr="00E322E3" w14:paraId="69C566BA" w14:textId="77777777" w:rsidTr="00C61A3E">
        <w:tc>
          <w:tcPr>
            <w:tcW w:w="5807" w:type="dxa"/>
            <w:shd w:val="clear" w:color="auto" w:fill="D9E2F3" w:themeFill="accent5" w:themeFillTint="33"/>
            <w:vAlign w:val="center"/>
          </w:tcPr>
          <w:p w14:paraId="72DD5745" w14:textId="1733BEE4" w:rsidR="00C61A3E" w:rsidRPr="00850AFF" w:rsidRDefault="00C61A3E" w:rsidP="00D27C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lang w:val="vi-VN"/>
              </w:rPr>
            </w:pPr>
            <w:r w:rsidRPr="00850AF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3069E6BB" w14:textId="4BC5B985" w:rsidR="00C61A3E" w:rsidRPr="00850AFF" w:rsidRDefault="00C61A3E" w:rsidP="00D27C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lang w:val="vi-VN"/>
              </w:rPr>
            </w:pPr>
            <w:r w:rsidRPr="00850AF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E322E3" w14:paraId="6FDC6363" w14:textId="77777777" w:rsidTr="00C96249">
        <w:tc>
          <w:tcPr>
            <w:tcW w:w="9493" w:type="dxa"/>
            <w:gridSpan w:val="2"/>
          </w:tcPr>
          <w:p w14:paraId="51CC4EDE" w14:textId="277A3F8F" w:rsidR="00C61A3E" w:rsidRPr="00ED02AB" w:rsidRDefault="008D3ECF" w:rsidP="00C61A3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8D3E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A</w:t>
            </w:r>
            <w:r w:rsidR="00C61A3E" w:rsidRPr="00850A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. </w:t>
            </w:r>
            <w:r w:rsidR="00ED02AB" w:rsidRPr="00850AF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>Hoạt động khởi động</w:t>
            </w:r>
            <w:r w:rsidR="00C61A3E" w:rsidRPr="00850AFF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2"/>
                <w:lang w:val="vi-VN"/>
              </w:rPr>
              <w:t>:</w:t>
            </w:r>
            <w:r w:rsidR="00C61A3E" w:rsidRPr="00850A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25FA7CBB" w14:textId="77777777" w:rsidR="00C61A3E" w:rsidRPr="00850AFF" w:rsidRDefault="00C61A3E" w:rsidP="00C61A3E">
            <w:pPr>
              <w:tabs>
                <w:tab w:val="left" w:pos="3165"/>
              </w:tabs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50AF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1324060" w14:textId="220C244A" w:rsidR="00C61A3E" w:rsidRPr="002F41AA" w:rsidRDefault="00C61A3E" w:rsidP="00972DBD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850AF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2F41AA" w:rsidRPr="002F41AA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Cá nhân </w:t>
            </w:r>
            <w:r w:rsidR="002F41AA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–</w:t>
            </w:r>
            <w:r w:rsidR="002F41AA" w:rsidRPr="002F41AA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Cả lớp - Nhóm</w:t>
            </w:r>
          </w:p>
        </w:tc>
      </w:tr>
      <w:tr w:rsidR="00C61A3E" w:rsidRPr="002F41AA" w14:paraId="4B840AB8" w14:textId="77777777" w:rsidTr="00C61A3E">
        <w:tc>
          <w:tcPr>
            <w:tcW w:w="5807" w:type="dxa"/>
          </w:tcPr>
          <w:p w14:paraId="52129AEC" w14:textId="479BAAC6" w:rsidR="00C61A3E" w:rsidRDefault="002F41AA" w:rsidP="00C61A3E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 w:rsidRPr="002F41A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lastRenderedPageBreak/>
              <w:t>- GV yêu cầu HS thảo luận nhóm đôi kể tên một số buổi lễ thường được tổ chức ở trường em.</w:t>
            </w:r>
          </w:p>
          <w:p w14:paraId="39F34645" w14:textId="4C715A60" w:rsidR="002F41AA" w:rsidRDefault="002F41AA" w:rsidP="00C61A3E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 w:rsidRPr="002F41A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mời các nhóm chia sẻ trước lớp.</w:t>
            </w:r>
          </w:p>
          <w:p w14:paraId="33A4FE26" w14:textId="2C20DE7D" w:rsidR="00F03029" w:rsidRDefault="00F03029" w:rsidP="00C61A3E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GV nhận xét.</w:t>
            </w:r>
          </w:p>
          <w:p w14:paraId="04043DE0" w14:textId="0248A885" w:rsidR="00F03029" w:rsidRPr="00F03029" w:rsidRDefault="00F03029" w:rsidP="00C61A3E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GV giới thiệu bài mới.</w:t>
            </w:r>
          </w:p>
          <w:p w14:paraId="2ECE351D" w14:textId="7C2BA710" w:rsidR="00EC0E7F" w:rsidRDefault="00EC0E7F" w:rsidP="00C61A3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31B4F8BD" w14:textId="77777777" w:rsidR="00922F65" w:rsidRDefault="00922F65" w:rsidP="00C61A3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75BB4A5A" w14:textId="09996E05" w:rsidR="00EC0E7F" w:rsidRPr="00F07B45" w:rsidRDefault="00EC0E7F" w:rsidP="00C61A3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3686" w:type="dxa"/>
          </w:tcPr>
          <w:p w14:paraId="08CFE3AE" w14:textId="77777777" w:rsidR="00C61A3E" w:rsidRDefault="002F41AA" w:rsidP="002F41A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F41A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thảo luận nhóm đôi.</w:t>
            </w:r>
          </w:p>
          <w:p w14:paraId="1275FFA7" w14:textId="77777777" w:rsidR="002F41AA" w:rsidRDefault="002F41AA" w:rsidP="002F41AA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 w:rsidRPr="00F0302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C</w:t>
            </w:r>
            <w:r w:rsidRPr="002F41A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ác nhóm chia sẻ trước lớp.</w:t>
            </w:r>
          </w:p>
          <w:p w14:paraId="2D204F04" w14:textId="5F0FA0E1" w:rsidR="00F03029" w:rsidRPr="00F03029" w:rsidRDefault="00F03029" w:rsidP="002F41A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0302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HS quan sát tranh minh họa và phỏng đoán nội dung bài đọc.</w:t>
            </w:r>
          </w:p>
        </w:tc>
      </w:tr>
      <w:tr w:rsidR="00C61A3E" w:rsidRPr="00847092" w14:paraId="45AA9C47" w14:textId="77777777" w:rsidTr="000C5185">
        <w:tc>
          <w:tcPr>
            <w:tcW w:w="9493" w:type="dxa"/>
            <w:gridSpan w:val="2"/>
          </w:tcPr>
          <w:p w14:paraId="63C98971" w14:textId="5A704E93" w:rsidR="00EC0E7F" w:rsidRPr="004D0E7C" w:rsidRDefault="008D3ECF" w:rsidP="004D0E7C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</w:pPr>
            <w:r w:rsidRPr="0084709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>B</w:t>
            </w:r>
            <w:r w:rsidR="00ED02AB" w:rsidRPr="0084709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>.</w:t>
            </w:r>
            <w:r w:rsidR="00ED02AB" w:rsidRPr="0084709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r w:rsidR="00ED02AB" w:rsidRPr="0084709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 xml:space="preserve">Hoạt động </w:t>
            </w:r>
            <w:r w:rsidR="00850AFF" w:rsidRPr="0084709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>Khám phá và luyện tập</w:t>
            </w:r>
            <w:r w:rsidR="00ED02AB" w:rsidRPr="0084709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 xml:space="preserve">: </w:t>
            </w:r>
            <w:r w:rsidR="004D0E7C" w:rsidRPr="004D0E7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>(</w:t>
            </w:r>
            <w:r w:rsidR="00847092" w:rsidRPr="0084709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>30</w:t>
            </w:r>
            <w:r w:rsidR="004D0E7C" w:rsidRPr="004D0E7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>phút)</w:t>
            </w:r>
          </w:p>
        </w:tc>
      </w:tr>
      <w:tr w:rsidR="005D48CD" w:rsidRPr="00B83C97" w14:paraId="05987A49" w14:textId="77777777" w:rsidTr="000C5185">
        <w:tc>
          <w:tcPr>
            <w:tcW w:w="9493" w:type="dxa"/>
            <w:gridSpan w:val="2"/>
          </w:tcPr>
          <w:p w14:paraId="778A096C" w14:textId="6867CCB2" w:rsidR="005D48CD" w:rsidRDefault="005D48CD" w:rsidP="00EC0E7F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</w:pPr>
            <w:r w:rsidRPr="005D48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B.1 Hoạt động Đọc (</w:t>
            </w:r>
            <w:r w:rsidR="0084709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25</w:t>
            </w:r>
            <w:r w:rsidRPr="005D48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phút)</w:t>
            </w:r>
          </w:p>
        </w:tc>
      </w:tr>
      <w:tr w:rsidR="00F07B45" w:rsidRPr="00E322E3" w14:paraId="212599CC" w14:textId="77777777" w:rsidTr="00C352E6">
        <w:tc>
          <w:tcPr>
            <w:tcW w:w="9493" w:type="dxa"/>
            <w:gridSpan w:val="2"/>
          </w:tcPr>
          <w:p w14:paraId="0E2ED5E7" w14:textId="42C27395" w:rsidR="00F07B45" w:rsidRPr="00EA31F1" w:rsidRDefault="00EA31F1" w:rsidP="00C61A3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1.</w:t>
            </w:r>
            <w:r w:rsidR="00F07B45"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Hoạt động 1: </w:t>
            </w:r>
            <w:r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Luyện đọc thành tiếng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F07B45" w:rsidRPr="002475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(1</w:t>
            </w:r>
            <w:r w:rsidR="0084709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phút)</w:t>
            </w:r>
          </w:p>
          <w:p w14:paraId="1584CF53" w14:textId="2768E4E6" w:rsidR="008D3ECF" w:rsidRPr="008D3ECF" w:rsidRDefault="00F07B45" w:rsidP="008D3ECF">
            <w:pPr>
              <w:tabs>
                <w:tab w:val="left" w:pos="3165"/>
              </w:tabs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D3EC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a. Mục tiêu: </w:t>
            </w:r>
            <w:r w:rsidR="008D3ECF" w:rsidRPr="008D3EC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Đọc trôi chảy bài đọc, ngắt nghỉ đúng dấu câu, đúng logic ngữ nghĩa, hiểu nghĩa từ trong bài. </w:t>
            </w:r>
          </w:p>
          <w:p w14:paraId="534F3809" w14:textId="784F3D9B" w:rsidR="00F07B45" w:rsidRPr="00922F65" w:rsidRDefault="00F07B45" w:rsidP="00D27CD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8D3EC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="00922F65" w:rsidRPr="00922F65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Cá nhân </w:t>
            </w:r>
            <w:r w:rsidR="00922F65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–</w:t>
            </w:r>
            <w:r w:rsidR="00922F65" w:rsidRPr="00922F65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Cả lớp.</w:t>
            </w:r>
          </w:p>
        </w:tc>
      </w:tr>
      <w:tr w:rsidR="00C61A3E" w:rsidRPr="00E322E3" w14:paraId="7BC39F41" w14:textId="77777777" w:rsidTr="00C61A3E">
        <w:tc>
          <w:tcPr>
            <w:tcW w:w="5807" w:type="dxa"/>
          </w:tcPr>
          <w:p w14:paraId="3F37EAB0" w14:textId="11907206" w:rsidR="00CF78C5" w:rsidRPr="00CF78C5" w:rsidRDefault="00CF78C5" w:rsidP="00CF78C5">
            <w:pP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>a</w:t>
            </w:r>
            <w:r w:rsidRPr="00CF78C5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>. Đọc mẫu</w:t>
            </w:r>
          </w:p>
          <w:p w14:paraId="3A520B06" w14:textId="2EA807A5" w:rsidR="00CF78C5" w:rsidRPr="00364648" w:rsidRDefault="00CF78C5" w:rsidP="00CF78C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36464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GV đọc mẫu toàn bài. </w:t>
            </w:r>
          </w:p>
          <w:p w14:paraId="5F3339AD" w14:textId="0AB718C2" w:rsidR="00CF78C5" w:rsidRPr="00CF78C5" w:rsidRDefault="00CF78C5" w:rsidP="00CF78C5">
            <w:pP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CF78C5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>b. Luyện đọc từ, giải nghĩa từ</w:t>
            </w:r>
          </w:p>
          <w:p w14:paraId="4B389696" w14:textId="3AA5FF8C" w:rsidR="00CF78C5" w:rsidRDefault="00CF78C5" w:rsidP="00922F6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F78C5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- Yêu cầu n</w:t>
            </w:r>
            <w:r w:rsidRPr="008D3EC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hóm đôi đọc nối tiếp từng câu</w:t>
            </w:r>
            <w:r w:rsidRPr="00CF78C5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.</w:t>
            </w:r>
          </w:p>
          <w:p w14:paraId="0D497AC6" w14:textId="782E0305" w:rsidR="00922F65" w:rsidRDefault="00922F65" w:rsidP="00922F6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- GV HD HS đọc các từ khó: náo nức, hân hoan, sẵn sàng, can dặn</w:t>
            </w:r>
            <w:r w:rsidR="00B105D2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, giòn giã, rạng rỡ.</w:t>
            </w:r>
          </w:p>
          <w:p w14:paraId="1836CD6E" w14:textId="71D077C6" w:rsidR="002B7151" w:rsidRPr="00922F65" w:rsidRDefault="002B7151" w:rsidP="00922F6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- Giải thích từ khó: náo nức (rất đông, rất vui); tiêu biểu ( có nhiều thành tích trong học tập, rèn luyện)</w:t>
            </w:r>
          </w:p>
          <w:p w14:paraId="54F5D22E" w14:textId="77777777" w:rsidR="00CF78C5" w:rsidRPr="00CF78C5" w:rsidRDefault="00CF78C5" w:rsidP="00CF78C5">
            <w:pP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CF78C5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>c. Luyện đọc đoạn</w:t>
            </w:r>
          </w:p>
          <w:p w14:paraId="40FD9ED5" w14:textId="511B3470" w:rsidR="00CF78C5" w:rsidRDefault="00CF78C5" w:rsidP="00CF78C5">
            <w:pP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- </w:t>
            </w:r>
            <w:r w:rsidRPr="00CF78C5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>Luyện đọc câu dài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>:</w:t>
            </w:r>
          </w:p>
          <w:p w14:paraId="1BB7979D" w14:textId="0D8D977D" w:rsidR="00CF78C5" w:rsidRPr="00CF78C5" w:rsidRDefault="00B105D2" w:rsidP="00CF78C5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GV HD cách ngắt câu dài: </w:t>
            </w:r>
            <w:r w:rsidRPr="00B105D2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  <w:t>Trong buổi lễ chào cờ sáng nay,/mọi ánh mắt thân thương/ đều hướng về những học sinh tiêu biểu của khối lớp Ba.//; Sau khi nghe danh sách đội viên mới,/các bạn học sinh tiêu biểu/ tự tin bước lên//; Rồi hình ảnh đẹp nhất của buổi lễ hiện ra/ khăn quàng đỏ thắm/ được thầy Tổng phụ trách/ đặt lên vai các bạn đội viên mới/ cùng lời căn dặn chan chứa tin yêu//;</w:t>
            </w:r>
          </w:p>
          <w:p w14:paraId="5CC31EEE" w14:textId="586E96F4" w:rsidR="00CF78C5" w:rsidRDefault="00CF78C5" w:rsidP="00CF78C5">
            <w:pP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- </w:t>
            </w:r>
            <w:r w:rsidRPr="00CF78C5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>Luyện đọc từng đoạn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>:</w:t>
            </w:r>
          </w:p>
          <w:p w14:paraId="6718C28A" w14:textId="10E93445" w:rsidR="00CF78C5" w:rsidRPr="00CF78C5" w:rsidRDefault="002B7151" w:rsidP="00CF78C5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- Yêu cầu HS đọc nối tiếp đoạn.</w:t>
            </w:r>
          </w:p>
          <w:p w14:paraId="44866A3A" w14:textId="77777777" w:rsidR="00CF78C5" w:rsidRPr="00CF78C5" w:rsidRDefault="00CF78C5" w:rsidP="00CF78C5">
            <w:pP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CF78C5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>d. Luyện đọc cả bài:</w:t>
            </w:r>
          </w:p>
          <w:p w14:paraId="73A5FDC5" w14:textId="1D577236" w:rsidR="00CF78C5" w:rsidRPr="00CF78C5" w:rsidRDefault="00CF78C5" w:rsidP="00CF78C5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- Yêu cầu HS đọc luân phiên cả bài.</w:t>
            </w:r>
          </w:p>
          <w:p w14:paraId="0F2D5326" w14:textId="0458BA36" w:rsidR="008D3ECF" w:rsidRPr="007E7606" w:rsidRDefault="008D3ECF" w:rsidP="00EA31F1">
            <w:pPr>
              <w:rPr>
                <w:rFonts w:ascii="Times New Roman" w:eastAsia="Arial" w:hAnsi="Times New Roman" w:cs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3686" w:type="dxa"/>
          </w:tcPr>
          <w:p w14:paraId="63FF2F7C" w14:textId="77777777" w:rsidR="00C61A3E" w:rsidRDefault="00C61A3E" w:rsidP="00D27CD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</w:p>
          <w:p w14:paraId="71681788" w14:textId="77777777" w:rsidR="00FE52C2" w:rsidRDefault="00FE52C2" w:rsidP="00FE5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E52C2">
              <w:rPr>
                <w:rFonts w:ascii="Times New Roman" w:hAnsi="Times New Roman" w:cs="Times New Roman"/>
                <w:sz w:val="28"/>
                <w:szCs w:val="28"/>
              </w:rPr>
              <w:t>HS lắng nghe.</w:t>
            </w:r>
          </w:p>
          <w:p w14:paraId="75E12FB1" w14:textId="77777777" w:rsidR="00FE52C2" w:rsidRDefault="00FE52C2" w:rsidP="00FE5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3E32F" w14:textId="77777777" w:rsidR="00FE52C2" w:rsidRDefault="00FE52C2" w:rsidP="00FE5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E52C2">
              <w:rPr>
                <w:rFonts w:ascii="Times New Roman" w:hAnsi="Times New Roman" w:cs="Times New Roman"/>
                <w:sz w:val="28"/>
                <w:szCs w:val="28"/>
              </w:rPr>
              <w:t>HS đọc nối tiếp từng câu.</w:t>
            </w:r>
          </w:p>
          <w:p w14:paraId="7AAF6D25" w14:textId="77777777" w:rsidR="00FE52C2" w:rsidRDefault="00FE52C2" w:rsidP="00FE5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E52C2">
              <w:rPr>
                <w:rFonts w:ascii="Times New Roman" w:hAnsi="Times New Roman" w:cs="Times New Roman"/>
                <w:sz w:val="28"/>
                <w:szCs w:val="28"/>
              </w:rPr>
              <w:t>HS lắng nghe.</w:t>
            </w:r>
          </w:p>
          <w:p w14:paraId="59389C74" w14:textId="77777777" w:rsidR="00FE52C2" w:rsidRDefault="00FE52C2" w:rsidP="00FE5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6E5CE" w14:textId="77777777" w:rsidR="00FE52C2" w:rsidRDefault="00FE52C2" w:rsidP="00FE5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E52C2">
              <w:rPr>
                <w:rFonts w:ascii="Times New Roman" w:hAnsi="Times New Roman" w:cs="Times New Roman"/>
                <w:sz w:val="28"/>
                <w:szCs w:val="28"/>
              </w:rPr>
              <w:t>HS lắng nghe.</w:t>
            </w:r>
          </w:p>
          <w:p w14:paraId="28200132" w14:textId="77777777" w:rsidR="00FE52C2" w:rsidRDefault="00FE52C2" w:rsidP="00FE5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BB3CE" w14:textId="77777777" w:rsidR="00FE52C2" w:rsidRDefault="00FE52C2" w:rsidP="00FE5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C9284" w14:textId="77777777" w:rsidR="00FE52C2" w:rsidRDefault="00FE52C2" w:rsidP="00FE5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DC005" w14:textId="77777777" w:rsidR="00FE52C2" w:rsidRDefault="00FE52C2" w:rsidP="00FE5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E52C2">
              <w:rPr>
                <w:rFonts w:ascii="Times New Roman" w:hAnsi="Times New Roman" w:cs="Times New Roman"/>
                <w:sz w:val="28"/>
                <w:szCs w:val="28"/>
              </w:rPr>
              <w:t>HS lắng nghe.</w:t>
            </w:r>
          </w:p>
          <w:p w14:paraId="1E3C2F34" w14:textId="77777777" w:rsidR="00FE52C2" w:rsidRDefault="00FE52C2" w:rsidP="00FE5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27C0C" w14:textId="77777777" w:rsidR="00FE52C2" w:rsidRDefault="00FE52C2" w:rsidP="00FE5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00B73" w14:textId="77777777" w:rsidR="00FE52C2" w:rsidRDefault="00FE52C2" w:rsidP="00FE5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34CF5" w14:textId="77777777" w:rsidR="00FE52C2" w:rsidRDefault="00FE52C2" w:rsidP="00FE5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0A55B" w14:textId="77777777" w:rsidR="00FE52C2" w:rsidRDefault="00FE52C2" w:rsidP="00FE5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9C46E" w14:textId="77777777" w:rsidR="00FE52C2" w:rsidRDefault="00FE52C2" w:rsidP="00FE5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7F600" w14:textId="77777777" w:rsidR="00FE52C2" w:rsidRDefault="00FE52C2" w:rsidP="00FE5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A779DC" w14:textId="77777777" w:rsidR="00FE52C2" w:rsidRDefault="00FE52C2" w:rsidP="00FE5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539BF" w14:textId="77777777" w:rsidR="00FE52C2" w:rsidRDefault="00FE52C2" w:rsidP="00FE5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DA2BE" w14:textId="77777777" w:rsidR="00FE52C2" w:rsidRDefault="00FE52C2" w:rsidP="00FE5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E52C2">
              <w:rPr>
                <w:rFonts w:ascii="Times New Roman" w:hAnsi="Times New Roman" w:cs="Times New Roman"/>
                <w:sz w:val="28"/>
                <w:szCs w:val="28"/>
              </w:rPr>
              <w:t xml:space="preserve">HS đọc nối tiếp từng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đoạn.</w:t>
            </w:r>
          </w:p>
          <w:p w14:paraId="7E63C17A" w14:textId="77777777" w:rsidR="00163B45" w:rsidRDefault="00163B45" w:rsidP="00FE5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B9A84" w14:textId="330C8F22" w:rsidR="00163B45" w:rsidRPr="00FE52C2" w:rsidRDefault="00163B45" w:rsidP="00FE5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- 1HS đọc lại toàn bài.</w:t>
            </w:r>
          </w:p>
        </w:tc>
      </w:tr>
      <w:tr w:rsidR="00E12D69" w:rsidRPr="00E322E3" w14:paraId="36FDB3EC" w14:textId="77777777" w:rsidTr="00FD5524">
        <w:tc>
          <w:tcPr>
            <w:tcW w:w="9493" w:type="dxa"/>
            <w:gridSpan w:val="2"/>
          </w:tcPr>
          <w:p w14:paraId="1762D853" w14:textId="2C53D43F" w:rsidR="002B7151" w:rsidRDefault="00E12D69" w:rsidP="002B715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 Hoạt động 2: Luyện đọc hiểu (</w:t>
            </w:r>
            <w:r w:rsidR="0084709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>5</w:t>
            </w:r>
            <w:r w:rsidR="00847092" w:rsidRPr="0084709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>p</w:t>
            </w:r>
            <w:r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hút)</w:t>
            </w:r>
          </w:p>
          <w:p w14:paraId="15CA2EF6" w14:textId="5AF8D727" w:rsidR="00E12D69" w:rsidRPr="002B7151" w:rsidRDefault="00E12D69" w:rsidP="002B715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8D3EC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a. Mục tiêu: </w:t>
            </w:r>
            <w:r w:rsidRPr="00EA31F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Hiểu nội dung bài đọc: </w:t>
            </w:r>
            <w:r w:rsidR="002B715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nl-NL"/>
              </w:rPr>
              <w:t>Quang cảnh trang nghiêm của buổi lễ kết nạp Đội và niềm hân hoan, xúc động cảu các bạn đội viên mới.</w:t>
            </w:r>
          </w:p>
          <w:p w14:paraId="0A77F4F9" w14:textId="5DEBA19E" w:rsidR="00E12D69" w:rsidRPr="002B7151" w:rsidRDefault="00E12D69" w:rsidP="00D27CD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8D3EC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="002B7151" w:rsidRPr="002B715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Cá nhân </w:t>
            </w:r>
            <w:r w:rsidR="002B715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–</w:t>
            </w:r>
            <w:r w:rsidR="002B7151" w:rsidRPr="002B715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Cả lớp - Nhóm</w:t>
            </w:r>
          </w:p>
        </w:tc>
      </w:tr>
      <w:tr w:rsidR="00EA31F1" w:rsidRPr="00FE52C2" w14:paraId="20DFC24D" w14:textId="77777777" w:rsidTr="00C61A3E">
        <w:tc>
          <w:tcPr>
            <w:tcW w:w="5807" w:type="dxa"/>
          </w:tcPr>
          <w:p w14:paraId="4E9D9467" w14:textId="77777777" w:rsidR="00FE52C2" w:rsidRDefault="00FE52C2" w:rsidP="00FE52C2">
            <w:pPr>
              <w:spacing w:line="288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lastRenderedPageBreak/>
              <w:t xml:space="preserve">Câu 1: 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nl-NL"/>
              </w:rPr>
              <w:t>Yêu cầu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nl-NL"/>
              </w:rPr>
              <w:t>HS đọc thầm lại bài đọc và trả lời câu hỏi 1.</w:t>
            </w:r>
          </w:p>
          <w:p w14:paraId="0E530492" w14:textId="77777777" w:rsidR="00FE52C2" w:rsidRDefault="00FE52C2" w:rsidP="00FE52C2">
            <w:pPr>
              <w:spacing w:line="288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Câu 2: 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nl-NL"/>
              </w:rPr>
              <w:t>Yêu cầu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nl-NL"/>
              </w:rPr>
              <w:t>HS đọc thầm lại bài đọc và thảo luận nhóm 2 trả lời câu hỏi 2.</w:t>
            </w:r>
          </w:p>
          <w:p w14:paraId="21E2FDA7" w14:textId="77777777" w:rsidR="00FE52C2" w:rsidRDefault="00FE52C2" w:rsidP="00FE52C2">
            <w:pPr>
              <w:spacing w:line="288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Câu 3: 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nl-NL"/>
              </w:rPr>
              <w:t>Yêu cầu HS đọc to bài đọc và trả lời câu hỏi 3.</w:t>
            </w:r>
          </w:p>
          <w:p w14:paraId="1C29B461" w14:textId="77777777" w:rsidR="00FE52C2" w:rsidRDefault="00FE52C2" w:rsidP="00FE52C2">
            <w:pPr>
              <w:spacing w:line="288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Câu 4: 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nl-NL"/>
              </w:rPr>
              <w:t>Yêu cầu HS đọc thầm bài đọc và trả lời câu hỏi 4.</w:t>
            </w:r>
          </w:p>
          <w:p w14:paraId="42035BB6" w14:textId="06F9B65F" w:rsidR="00EA31F1" w:rsidRDefault="00FE52C2" w:rsidP="00FE52C2">
            <w:pP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nl-NL"/>
              </w:rPr>
              <w:t>- Yêu cầu HS nêu nội dung bài đọc.</w:t>
            </w:r>
          </w:p>
        </w:tc>
        <w:tc>
          <w:tcPr>
            <w:tcW w:w="3686" w:type="dxa"/>
          </w:tcPr>
          <w:p w14:paraId="29FEC4E9" w14:textId="77777777" w:rsidR="00FE52C2" w:rsidRDefault="00FE52C2" w:rsidP="00FE52C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thầm bài và trả lời câu hỏi.</w:t>
            </w:r>
          </w:p>
          <w:p w14:paraId="2DD4D99D" w14:textId="77777777" w:rsidR="00FE52C2" w:rsidRDefault="00FE52C2" w:rsidP="00FE52C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 nhóm trình bày.</w:t>
            </w:r>
          </w:p>
          <w:p w14:paraId="59AD3400" w14:textId="77777777" w:rsidR="00FE52C2" w:rsidRDefault="00FE52C2" w:rsidP="00FE52C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4B0C747" w14:textId="77777777" w:rsidR="00FE52C2" w:rsidRDefault="00FE52C2" w:rsidP="00FE52C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 HS đọc to lại bài. 1 HS trả lời câu hỏi.</w:t>
            </w:r>
          </w:p>
          <w:p w14:paraId="6CD9E27B" w14:textId="77777777" w:rsidR="00FE52C2" w:rsidRDefault="00FE52C2" w:rsidP="00FE52C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thầm bài và trả lời câu hỏi.</w:t>
            </w:r>
          </w:p>
          <w:p w14:paraId="15E22CDC" w14:textId="7DD273E7" w:rsidR="00EA31F1" w:rsidRPr="00CF78C5" w:rsidRDefault="00FE52C2" w:rsidP="00FE52C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nl-NL"/>
              </w:rPr>
              <w:t>- HS nêu nội dung bài đọc.</w:t>
            </w:r>
          </w:p>
        </w:tc>
      </w:tr>
      <w:tr w:rsidR="00364648" w:rsidRPr="00E322E3" w14:paraId="73AE3007" w14:textId="77777777" w:rsidTr="003E3D10">
        <w:tc>
          <w:tcPr>
            <w:tcW w:w="9493" w:type="dxa"/>
            <w:gridSpan w:val="2"/>
          </w:tcPr>
          <w:p w14:paraId="55417125" w14:textId="285D7DE9" w:rsidR="00364648" w:rsidRPr="00EA31F1" w:rsidRDefault="00364648" w:rsidP="00364648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</w:pPr>
            <w:r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3. Hoạt động 3: </w:t>
            </w:r>
            <w:r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 xml:space="preserve">Luyện đọc </w:t>
            </w:r>
            <w:r w:rsidR="00F04127" w:rsidRPr="00F0412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nl-NL"/>
              </w:rPr>
              <w:t>lại</w:t>
            </w:r>
            <w:r w:rsidRPr="00EA31F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(</w:t>
            </w:r>
            <w:r w:rsidR="00847092" w:rsidRPr="0084709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>5</w:t>
            </w:r>
            <w:r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phút)</w:t>
            </w:r>
          </w:p>
          <w:p w14:paraId="4A9E7E7E" w14:textId="5D37A14F" w:rsidR="00364648" w:rsidRPr="00325766" w:rsidRDefault="00364648" w:rsidP="00364648">
            <w:pPr>
              <w:tabs>
                <w:tab w:val="left" w:pos="3165"/>
              </w:tabs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EA31F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a. Mục tiêu: </w:t>
            </w:r>
            <w:r w:rsidR="00325766" w:rsidRPr="0032576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Rèn kĩ năng đọc diễn cảm.</w:t>
            </w:r>
          </w:p>
          <w:p w14:paraId="5B70064A" w14:textId="7A509347" w:rsidR="00364648" w:rsidRPr="00325766" w:rsidRDefault="00364648" w:rsidP="00D27CD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EA31F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 w:rsidR="00325766" w:rsidRPr="0032576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: Cá nhân – Cả lớp </w:t>
            </w:r>
            <w:r w:rsidR="0032576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–</w:t>
            </w:r>
            <w:r w:rsidR="00325766" w:rsidRPr="0032576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Nhóm.</w:t>
            </w:r>
          </w:p>
        </w:tc>
      </w:tr>
      <w:tr w:rsidR="00364648" w:rsidRPr="00E322E3" w14:paraId="018783A4" w14:textId="77777777" w:rsidTr="00C61A3E">
        <w:tc>
          <w:tcPr>
            <w:tcW w:w="5807" w:type="dxa"/>
          </w:tcPr>
          <w:p w14:paraId="259F856F" w14:textId="0DCF83ED" w:rsidR="00364648" w:rsidRPr="00325766" w:rsidRDefault="00364648" w:rsidP="003646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2576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đọc mẫu 1 đoạn</w:t>
            </w:r>
            <w:r w:rsidR="00F04127" w:rsidRPr="0032576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73CEC059" w14:textId="4E3B35D3" w:rsidR="00364648" w:rsidRPr="00325766" w:rsidRDefault="00364648" w:rsidP="003646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2576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F04127" w:rsidRPr="0032576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Yêu cầu </w:t>
            </w:r>
            <w:r w:rsidRPr="0032576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HS luyện đọc lại 1 đoạn  nhóm </w:t>
            </w:r>
            <w:r w:rsidR="00F04127" w:rsidRPr="0032576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</w:t>
            </w:r>
            <w:r w:rsidRPr="0032576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  <w:p w14:paraId="508CB1FF" w14:textId="77777777" w:rsidR="00F04127" w:rsidRPr="00325766" w:rsidRDefault="00F04127" w:rsidP="003646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D6290CE" w14:textId="77777777" w:rsidR="004520BD" w:rsidRPr="00325766" w:rsidRDefault="00364648" w:rsidP="003646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2576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thi đọc trước lớp</w:t>
            </w:r>
            <w:r w:rsidR="00F04127" w:rsidRPr="0032576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5AB58709" w14:textId="73B08C98" w:rsidR="004520BD" w:rsidRPr="00325766" w:rsidRDefault="004520BD" w:rsidP="003646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2576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nhận xét và tuyên dương Hs đọc tốt.</w:t>
            </w:r>
          </w:p>
        </w:tc>
        <w:tc>
          <w:tcPr>
            <w:tcW w:w="3686" w:type="dxa"/>
          </w:tcPr>
          <w:p w14:paraId="03B9E695" w14:textId="77777777" w:rsidR="00F04127" w:rsidRPr="00325766" w:rsidRDefault="00F04127" w:rsidP="00F041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2576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nghe GV đọc mẫu 1 đoạn.</w:t>
            </w:r>
          </w:p>
          <w:p w14:paraId="29C54FAB" w14:textId="77777777" w:rsidR="00364648" w:rsidRPr="00325766" w:rsidRDefault="00F04127" w:rsidP="00F0412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2576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32576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HS luyện đọc lại 1 đoạn  nhóm 2.</w:t>
            </w:r>
          </w:p>
          <w:p w14:paraId="41363254" w14:textId="77777777" w:rsidR="00F04127" w:rsidRPr="00325766" w:rsidRDefault="00F04127" w:rsidP="00F0412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2576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32576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HS thi đọc trước lớp.</w:t>
            </w:r>
          </w:p>
          <w:p w14:paraId="010A41B6" w14:textId="6589AA78" w:rsidR="004520BD" w:rsidRPr="00325766" w:rsidRDefault="004520BD" w:rsidP="00F04127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</w:p>
        </w:tc>
      </w:tr>
      <w:tr w:rsidR="00364648" w:rsidRPr="00E322E3" w14:paraId="6DBB65C2" w14:textId="77777777" w:rsidTr="00C27867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69601046" w14:textId="500CA975" w:rsidR="00364648" w:rsidRPr="00EC0E7F" w:rsidRDefault="00364648" w:rsidP="0036464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ED02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* Hoạt động nối tiếp: </w:t>
            </w:r>
            <w:r w:rsidRPr="00EC0E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(</w:t>
            </w:r>
            <w:r w:rsidR="00847092" w:rsidRPr="008470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5</w:t>
            </w:r>
            <w:r w:rsidRPr="00EC0E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phút)</w:t>
            </w:r>
          </w:p>
          <w:p w14:paraId="1154C65C" w14:textId="4AA8FABC" w:rsidR="00364648" w:rsidRPr="00F07B45" w:rsidRDefault="00364648" w:rsidP="0036464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36464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HS ôn lại những kiến thức, kĩ năng đã học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C1787A4" w14:textId="04E8AF03" w:rsidR="00364648" w:rsidRPr="00F07B45" w:rsidRDefault="00364648" w:rsidP="00364648">
            <w:pPr>
              <w:tabs>
                <w:tab w:val="left" w:pos="430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F07B45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</w:p>
        </w:tc>
      </w:tr>
      <w:tr w:rsidR="00364648" w:rsidRPr="00F04127" w14:paraId="3BE840A3" w14:textId="77777777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54278DCB" w14:textId="77777777" w:rsidR="00F04127" w:rsidRDefault="00F04127" w:rsidP="00F0412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Yêu cầu HS đọc lại bài.</w:t>
            </w:r>
          </w:p>
          <w:p w14:paraId="7FE40B11" w14:textId="3010F29C" w:rsidR="00364648" w:rsidRPr="0049722D" w:rsidRDefault="00364648" w:rsidP="00F04127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005B1E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Chuẩn bị: </w:t>
            </w:r>
            <w:r w:rsidR="0049722D" w:rsidRPr="0049722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vi-VN"/>
              </w:rPr>
              <w:t xml:space="preserve">Nói </w:t>
            </w:r>
            <w:r w:rsidR="0049722D" w:rsidRPr="00847092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vi-VN"/>
              </w:rPr>
              <w:t>và</w:t>
            </w:r>
            <w:r w:rsidR="0049722D" w:rsidRPr="0049722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vi-VN"/>
              </w:rPr>
              <w:t xml:space="preserve"> đáp lời chúc mừng</w:t>
            </w:r>
            <w:r w:rsidR="0049722D" w:rsidRPr="00847092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vi-VN"/>
              </w:rPr>
              <w:t xml:space="preserve"> các bạn</w:t>
            </w:r>
            <w:r w:rsidR="0049722D" w:rsidRPr="0049722D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vi-VN"/>
              </w:rPr>
              <w:t xml:space="preserve"> đội viên mới.</w:t>
            </w:r>
          </w:p>
        </w:tc>
        <w:tc>
          <w:tcPr>
            <w:tcW w:w="3686" w:type="dxa"/>
            <w:shd w:val="clear" w:color="auto" w:fill="FFFFFF" w:themeFill="background1"/>
          </w:tcPr>
          <w:p w14:paraId="75AEDB8B" w14:textId="77777777" w:rsidR="00F04127" w:rsidRDefault="00F04127" w:rsidP="00F04127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- 2HS đọc lại bài.</w:t>
            </w:r>
          </w:p>
          <w:p w14:paraId="6A899A10" w14:textId="50294C18" w:rsidR="00364648" w:rsidRPr="00F07B45" w:rsidRDefault="00F04127" w:rsidP="00F04127">
            <w:pPr>
              <w:tabs>
                <w:tab w:val="left" w:pos="430"/>
              </w:tabs>
              <w:spacing w:line="360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nghe.</w:t>
            </w:r>
          </w:p>
        </w:tc>
      </w:tr>
    </w:tbl>
    <w:p w14:paraId="30273677" w14:textId="77777777" w:rsidR="000173DF" w:rsidRPr="00F07B45" w:rsidRDefault="000173DF" w:rsidP="00AD104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lang w:val="vi-VN"/>
        </w:rPr>
      </w:pPr>
    </w:p>
    <w:p w14:paraId="6DFE617C" w14:textId="77777777" w:rsidR="00E140AE" w:rsidRPr="0022307C" w:rsidRDefault="00E140AE" w:rsidP="00E140AE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lang w:val="vi-VN"/>
        </w:rPr>
      </w:pPr>
      <w:r w:rsidRPr="0022307C">
        <w:rPr>
          <w:rFonts w:ascii="Times New Roman" w:hAnsi="Times New Roman" w:cs="Times New Roman"/>
          <w:b/>
          <w:sz w:val="28"/>
          <w:lang w:val="vi-VN"/>
        </w:rPr>
        <w:t>IV. ĐIỀU CHỈNH SAU TIẾT DẠY:</w:t>
      </w:r>
    </w:p>
    <w:p w14:paraId="52EECF1A" w14:textId="77777777" w:rsidR="00E140AE" w:rsidRPr="00B95292" w:rsidRDefault="00E140AE" w:rsidP="00E140AE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B952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2E8BF86E" w14:textId="77777777" w:rsidR="00E140AE" w:rsidRPr="00B95292" w:rsidRDefault="00E140AE" w:rsidP="00E140AE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B952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4AC66196" w14:textId="77777777" w:rsidR="00E140AE" w:rsidRDefault="00E140AE" w:rsidP="00E140AE">
      <w:pPr>
        <w:spacing w:after="0" w:line="288" w:lineRule="auto"/>
        <w:rPr>
          <w:rFonts w:ascii="Times New Roman" w:hAnsi="Times New Roman" w:cs="Times New Roman"/>
          <w:lang w:val="vi-VN"/>
        </w:rPr>
      </w:pPr>
      <w:r w:rsidRPr="00B952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4F59C111" w14:textId="77777777" w:rsidR="002A4A51" w:rsidRPr="00E322E3" w:rsidRDefault="002A4A51" w:rsidP="002A4A5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</w:p>
    <w:sectPr w:rsidR="002A4A51" w:rsidRPr="00E322E3" w:rsidSect="00E140AE">
      <w:headerReference w:type="default" r:id="rId7"/>
      <w:footerReference w:type="default" r:id="rId8"/>
      <w:pgSz w:w="11907" w:h="16840" w:code="9"/>
      <w:pgMar w:top="1134" w:right="1134" w:bottom="1134" w:left="1701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17D12" w14:textId="77777777" w:rsidR="00C277D6" w:rsidRDefault="00C277D6">
      <w:pPr>
        <w:spacing w:after="0" w:line="240" w:lineRule="auto"/>
      </w:pPr>
      <w:r>
        <w:separator/>
      </w:r>
    </w:p>
  </w:endnote>
  <w:endnote w:type="continuationSeparator" w:id="0">
    <w:p w14:paraId="15E0149A" w14:textId="77777777" w:rsidR="00C277D6" w:rsidRDefault="00C27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It">
    <w:altName w:val="Segoe Print"/>
    <w:panose1 w:val="020B0503030403090204"/>
    <w:charset w:val="00"/>
    <w:family w:val="auto"/>
    <w:pitch w:val="default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D1AE" w14:textId="77777777" w:rsidR="002E2EB0" w:rsidRPr="009F455F" w:rsidRDefault="00C277D6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C27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4358E" w14:textId="77777777" w:rsidR="00C277D6" w:rsidRDefault="00C277D6">
      <w:pPr>
        <w:spacing w:after="0" w:line="240" w:lineRule="auto"/>
      </w:pPr>
      <w:r>
        <w:separator/>
      </w:r>
    </w:p>
  </w:footnote>
  <w:footnote w:type="continuationSeparator" w:id="0">
    <w:p w14:paraId="4F5F4D2B" w14:textId="77777777" w:rsidR="00C277D6" w:rsidRDefault="00C27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579AAEFD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4F2DA2">
          <w:rPr>
            <w:rFonts w:ascii="Times New Roman" w:hAnsi="Times New Roman" w:cs="Times New Roman"/>
            <w:noProof/>
          </w:rPr>
          <w:t>10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C277D6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25pt;height:11.25pt" o:bullet="t">
        <v:imagedata r:id="rId1" o:title="mso4691"/>
      </v:shape>
    </w:pict>
  </w:numPicBullet>
  <w:abstractNum w:abstractNumId="0" w15:restartNumberingAfterBreak="0">
    <w:nsid w:val="0C5265A0"/>
    <w:multiLevelType w:val="hybridMultilevel"/>
    <w:tmpl w:val="B95CB01A"/>
    <w:lvl w:ilvl="0" w:tplc="FD0654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777F9"/>
    <w:multiLevelType w:val="hybridMultilevel"/>
    <w:tmpl w:val="052A6EB4"/>
    <w:lvl w:ilvl="0" w:tplc="51C8CECC">
      <w:start w:val="2"/>
      <w:numFmt w:val="bullet"/>
      <w:lvlText w:val="-"/>
      <w:lvlJc w:val="left"/>
      <w:pPr>
        <w:ind w:left="720" w:hanging="360"/>
      </w:pPr>
      <w:rPr>
        <w:rFonts w:ascii="Times New Roman" w:eastAsia="MyriadPro-It" w:hAnsi="Times New Roman" w:cs="Times New Roman" w:hint="default"/>
        <w:color w:val="231F2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75493"/>
    <w:multiLevelType w:val="multilevel"/>
    <w:tmpl w:val="86DE72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3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4" w15:restartNumberingAfterBreak="0">
    <w:nsid w:val="3D9E04CF"/>
    <w:multiLevelType w:val="hybridMultilevel"/>
    <w:tmpl w:val="4C12E1C8"/>
    <w:lvl w:ilvl="0" w:tplc="F42268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A5F70"/>
    <w:multiLevelType w:val="hybridMultilevel"/>
    <w:tmpl w:val="ADA415C4"/>
    <w:lvl w:ilvl="0" w:tplc="78B661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12CA1"/>
    <w:multiLevelType w:val="hybridMultilevel"/>
    <w:tmpl w:val="21BA3830"/>
    <w:lvl w:ilvl="0" w:tplc="042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9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0" w15:restartNumberingAfterBreak="0">
    <w:nsid w:val="686E1329"/>
    <w:multiLevelType w:val="multilevel"/>
    <w:tmpl w:val="71FEB44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709380867">
    <w:abstractNumId w:val="8"/>
  </w:num>
  <w:num w:numId="2" w16cid:durableId="1025332286">
    <w:abstractNumId w:val="9"/>
  </w:num>
  <w:num w:numId="3" w16cid:durableId="27728371">
    <w:abstractNumId w:val="3"/>
  </w:num>
  <w:num w:numId="4" w16cid:durableId="1636792626">
    <w:abstractNumId w:val="5"/>
  </w:num>
  <w:num w:numId="5" w16cid:durableId="1602640010">
    <w:abstractNumId w:val="10"/>
  </w:num>
  <w:num w:numId="6" w16cid:durableId="463891063">
    <w:abstractNumId w:val="2"/>
  </w:num>
  <w:num w:numId="7" w16cid:durableId="1902207848">
    <w:abstractNumId w:val="7"/>
  </w:num>
  <w:num w:numId="8" w16cid:durableId="1530920960">
    <w:abstractNumId w:val="1"/>
  </w:num>
  <w:num w:numId="9" w16cid:durableId="298268928">
    <w:abstractNumId w:val="0"/>
  </w:num>
  <w:num w:numId="10" w16cid:durableId="1805654854">
    <w:abstractNumId w:val="4"/>
  </w:num>
  <w:num w:numId="11" w16cid:durableId="255659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C1"/>
    <w:rsid w:val="00005B1E"/>
    <w:rsid w:val="000173DF"/>
    <w:rsid w:val="000240EE"/>
    <w:rsid w:val="00031090"/>
    <w:rsid w:val="0003496B"/>
    <w:rsid w:val="001357E6"/>
    <w:rsid w:val="00137D19"/>
    <w:rsid w:val="00163B45"/>
    <w:rsid w:val="001B42BD"/>
    <w:rsid w:val="00223313"/>
    <w:rsid w:val="00226D4D"/>
    <w:rsid w:val="00247598"/>
    <w:rsid w:val="00256E39"/>
    <w:rsid w:val="002A4A51"/>
    <w:rsid w:val="002B0904"/>
    <w:rsid w:val="002B7151"/>
    <w:rsid w:val="002D0F79"/>
    <w:rsid w:val="002D2417"/>
    <w:rsid w:val="002F41AA"/>
    <w:rsid w:val="003043AA"/>
    <w:rsid w:val="003110A7"/>
    <w:rsid w:val="0032418B"/>
    <w:rsid w:val="00325766"/>
    <w:rsid w:val="003356E3"/>
    <w:rsid w:val="00345BB0"/>
    <w:rsid w:val="00364648"/>
    <w:rsid w:val="00366E1B"/>
    <w:rsid w:val="0037298D"/>
    <w:rsid w:val="003775D2"/>
    <w:rsid w:val="00381912"/>
    <w:rsid w:val="00384754"/>
    <w:rsid w:val="003B55CD"/>
    <w:rsid w:val="003C272B"/>
    <w:rsid w:val="003C4F39"/>
    <w:rsid w:val="003C6B0A"/>
    <w:rsid w:val="003F573C"/>
    <w:rsid w:val="004066AA"/>
    <w:rsid w:val="0041759B"/>
    <w:rsid w:val="00420C26"/>
    <w:rsid w:val="00447E35"/>
    <w:rsid w:val="004520BD"/>
    <w:rsid w:val="0049722D"/>
    <w:rsid w:val="004C4E7C"/>
    <w:rsid w:val="004D0E7C"/>
    <w:rsid w:val="004D3211"/>
    <w:rsid w:val="004F2DA2"/>
    <w:rsid w:val="005065A9"/>
    <w:rsid w:val="00523E8A"/>
    <w:rsid w:val="005323E6"/>
    <w:rsid w:val="005651CD"/>
    <w:rsid w:val="00574353"/>
    <w:rsid w:val="0059464D"/>
    <w:rsid w:val="005C6391"/>
    <w:rsid w:val="005D48CD"/>
    <w:rsid w:val="005F6DDA"/>
    <w:rsid w:val="00605879"/>
    <w:rsid w:val="00617E3F"/>
    <w:rsid w:val="00624241"/>
    <w:rsid w:val="00660AA0"/>
    <w:rsid w:val="006A0258"/>
    <w:rsid w:val="006A3E98"/>
    <w:rsid w:val="006E1405"/>
    <w:rsid w:val="00707A37"/>
    <w:rsid w:val="00730277"/>
    <w:rsid w:val="007332A6"/>
    <w:rsid w:val="00752224"/>
    <w:rsid w:val="00782574"/>
    <w:rsid w:val="007E214A"/>
    <w:rsid w:val="007E7606"/>
    <w:rsid w:val="008007B5"/>
    <w:rsid w:val="00817C5D"/>
    <w:rsid w:val="00840315"/>
    <w:rsid w:val="00847092"/>
    <w:rsid w:val="00850AFF"/>
    <w:rsid w:val="00887252"/>
    <w:rsid w:val="00893BCD"/>
    <w:rsid w:val="008A42A6"/>
    <w:rsid w:val="008B2A01"/>
    <w:rsid w:val="008D3ECF"/>
    <w:rsid w:val="008E3F77"/>
    <w:rsid w:val="008E600A"/>
    <w:rsid w:val="008E6EF1"/>
    <w:rsid w:val="00922F65"/>
    <w:rsid w:val="00943288"/>
    <w:rsid w:val="00972DBD"/>
    <w:rsid w:val="009932B1"/>
    <w:rsid w:val="009E3FC1"/>
    <w:rsid w:val="00A17B87"/>
    <w:rsid w:val="00AB7094"/>
    <w:rsid w:val="00AD1048"/>
    <w:rsid w:val="00B105D2"/>
    <w:rsid w:val="00B14AD9"/>
    <w:rsid w:val="00B42402"/>
    <w:rsid w:val="00BD51EC"/>
    <w:rsid w:val="00C277D6"/>
    <w:rsid w:val="00C352A1"/>
    <w:rsid w:val="00C510F3"/>
    <w:rsid w:val="00C57B3C"/>
    <w:rsid w:val="00C61A3E"/>
    <w:rsid w:val="00CC2ECA"/>
    <w:rsid w:val="00CC330F"/>
    <w:rsid w:val="00CE1F1F"/>
    <w:rsid w:val="00CF78C5"/>
    <w:rsid w:val="00D24F2D"/>
    <w:rsid w:val="00D36861"/>
    <w:rsid w:val="00D60DC2"/>
    <w:rsid w:val="00D642A9"/>
    <w:rsid w:val="00D76DEE"/>
    <w:rsid w:val="00D831CD"/>
    <w:rsid w:val="00D85691"/>
    <w:rsid w:val="00DA7FC0"/>
    <w:rsid w:val="00E12D69"/>
    <w:rsid w:val="00E140AE"/>
    <w:rsid w:val="00E322E3"/>
    <w:rsid w:val="00E60276"/>
    <w:rsid w:val="00E64A57"/>
    <w:rsid w:val="00EA31F1"/>
    <w:rsid w:val="00EC0E7F"/>
    <w:rsid w:val="00EC49CA"/>
    <w:rsid w:val="00ED02AB"/>
    <w:rsid w:val="00EF3383"/>
    <w:rsid w:val="00F03029"/>
    <w:rsid w:val="00F04127"/>
    <w:rsid w:val="00F07B45"/>
    <w:rsid w:val="00F36B55"/>
    <w:rsid w:val="00F44F22"/>
    <w:rsid w:val="00F53D2A"/>
    <w:rsid w:val="00F92CB4"/>
    <w:rsid w:val="00F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691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768</Words>
  <Characters>4384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2021-08-06T10:39:00Z</dcterms:created>
  <dcterms:modified xsi:type="dcterms:W3CDTF">2022-06-14T16:08:00Z</dcterms:modified>
</cp:coreProperties>
</file>