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8A" w:rsidRDefault="00CC1300">
      <w:pPr>
        <w:shd w:val="clear" w:color="auto" w:fill="FFFFFF"/>
        <w:jc w:val="center"/>
        <w:rPr>
          <w:sz w:val="32"/>
          <w:szCs w:val="32"/>
        </w:rPr>
      </w:pPr>
      <w:r>
        <w:rPr>
          <w:b/>
          <w:sz w:val="32"/>
          <w:szCs w:val="32"/>
        </w:rPr>
        <w:t>SPEAKING TEST ENGLISH 7</w:t>
      </w:r>
    </w:p>
    <w:p w:rsidR="004B7C8A" w:rsidRDefault="00CC1300">
      <w:pPr>
        <w:shd w:val="clear" w:color="auto" w:fill="FFFFFF"/>
        <w:jc w:val="center"/>
        <w:rPr>
          <w:sz w:val="32"/>
          <w:szCs w:val="32"/>
        </w:rPr>
      </w:pPr>
      <w:r>
        <w:rPr>
          <w:b/>
          <w:sz w:val="32"/>
          <w:szCs w:val="32"/>
        </w:rPr>
        <w:t>UNIT 6: A VISIT TO A SCHOOL</w:t>
      </w:r>
    </w:p>
    <w:p w:rsidR="004B7C8A" w:rsidRDefault="00CC1300">
      <w:pPr>
        <w:tabs>
          <w:tab w:val="left" w:pos="8850"/>
        </w:tabs>
        <w:spacing w:before="240" w:after="120"/>
        <w:ind w:firstLine="720"/>
        <w:rPr>
          <w:sz w:val="32"/>
          <w:szCs w:val="32"/>
        </w:rPr>
      </w:pPr>
      <w:r>
        <w:rPr>
          <w:b/>
          <w:sz w:val="32"/>
          <w:szCs w:val="32"/>
        </w:rPr>
        <w:t xml:space="preserve">PART 2  </w:t>
      </w:r>
    </w:p>
    <w:tbl>
      <w:tblPr>
        <w:tblStyle w:val="a"/>
        <w:tblW w:w="13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4"/>
        <w:gridCol w:w="3080"/>
        <w:gridCol w:w="3630"/>
        <w:gridCol w:w="3630"/>
      </w:tblGrid>
      <w:tr w:rsidR="004B7C8A">
        <w:trPr>
          <w:trHeight w:val="1871"/>
          <w:jc w:val="center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C2066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2EBF4FE" wp14:editId="11229442">
                  <wp:extent cx="1838325" cy="1456994"/>
                  <wp:effectExtent l="0" t="0" r="0" b="0"/>
                  <wp:docPr id="22" name="Picture 22" descr="http://thcuvan.daitu.edu.vn/upload/48601/fck/files/7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thcuvan.daitu.edu.vn/upload/48601/fck/files/7(1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034" cy="146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3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901700</wp:posOffset>
                      </wp:positionV>
                      <wp:extent cx="391160" cy="363855"/>
                      <wp:effectExtent l="0" t="0" r="0" b="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1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left:0;text-align:left;margin-left:1pt;margin-top:71pt;width:30.8pt;height:2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1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CC13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114300" distR="114300" wp14:anchorId="122DB994" wp14:editId="7F3513D7">
                  <wp:extent cx="1676400" cy="1295400"/>
                  <wp:effectExtent l="0" t="0" r="0" b="0"/>
                  <wp:docPr id="1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876300</wp:posOffset>
                      </wp:positionV>
                      <wp:extent cx="391160" cy="363855"/>
                      <wp:effectExtent l="0" t="0" r="0" b="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2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o:spid="_x0000_s1027" style="position:absolute;left:0;text-align:left;margin-left:-2pt;margin-top:69pt;width:30.8pt;height:2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2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542925</wp:posOffset>
                  </wp:positionV>
                  <wp:extent cx="391795" cy="766445"/>
                  <wp:effectExtent l="0" t="0" r="0" b="0"/>
                  <wp:wrapNone/>
                  <wp:docPr id="28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7"/>
                          <a:srcRect l="5334" t="16052" r="64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766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CC1300">
            <w:pPr>
              <w:jc w:val="center"/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1972318" cy="1304925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8" cy="1304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863600</wp:posOffset>
                      </wp:positionV>
                      <wp:extent cx="391160" cy="363855"/>
                      <wp:effectExtent l="0" t="0" r="0" b="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3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2" o:spid="_x0000_s1028" style="position:absolute;left:0;text-align:left;margin-left:103pt;margin-top:68pt;width:30.8pt;height:2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A4371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FB19070" wp14:editId="19FEF7D9">
                  <wp:extent cx="2276475" cy="1428750"/>
                  <wp:effectExtent l="0" t="0" r="9525" b="0"/>
                  <wp:docPr id="5" name="Picture 5" descr="Tổ chức Ngày sách Việt Nam lần th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ổ chức Ngày sách Việt Nam lần th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927" cy="143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3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863600</wp:posOffset>
                      </wp:positionV>
                      <wp:extent cx="391160" cy="363855"/>
                      <wp:effectExtent l="0" t="0" r="0" b="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4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o:spid="_x0000_s1029" style="position:absolute;left:0;text-align:left;margin-left:89pt;margin-top:68pt;width:30.8pt;height:2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4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B7C8A">
        <w:trPr>
          <w:cantSplit/>
          <w:trHeight w:val="1871"/>
          <w:jc w:val="center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58717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7E19C02" wp14:editId="652AB99D">
                  <wp:extent cx="2390285" cy="1362075"/>
                  <wp:effectExtent l="0" t="0" r="0" b="0"/>
                  <wp:docPr id="7" name="Picture 7" descr="https://cdn.sachmem.vn/public/images/v3/TA7SHSDEMO/TA7_2020/U6-L3-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cdn.sachmem.vn/public/images/v3/TA7SHSDEMO/TA7_2020/U6-L3-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718" cy="136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5D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AC20749" wp14:editId="409E619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606425</wp:posOffset>
                      </wp:positionV>
                      <wp:extent cx="679450" cy="354330"/>
                      <wp:effectExtent l="0" t="0" r="25400" b="266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450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2E5D15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12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20749" id="Oval 3" o:spid="_x0000_s1030" style="position:absolute;left:0;text-align:left;margin-left:-4.8pt;margin-top:47.75pt;width:53.5pt;height:2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2E5D1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12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C8A" w:rsidRDefault="005871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What is this/that? (1/2/3</w:t>
            </w:r>
            <w:r w:rsidR="00A43711">
              <w:rPr>
                <w:sz w:val="32"/>
                <w:szCs w:val="32"/>
              </w:rPr>
              <w:t>/8</w:t>
            </w:r>
            <w:r w:rsidR="00CC1300">
              <w:rPr>
                <w:sz w:val="32"/>
                <w:szCs w:val="32"/>
              </w:rPr>
              <w:t>)</w:t>
            </w:r>
          </w:p>
          <w:p w:rsidR="004B7C8A" w:rsidRDefault="009464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Where </w:t>
            </w:r>
            <w:r w:rsidR="00A43711">
              <w:rPr>
                <w:sz w:val="32"/>
                <w:szCs w:val="32"/>
              </w:rPr>
              <w:t>are the students? (4/5</w:t>
            </w:r>
            <w:r w:rsidR="00CC1300">
              <w:rPr>
                <w:sz w:val="32"/>
                <w:szCs w:val="32"/>
              </w:rPr>
              <w:t>)</w:t>
            </w:r>
          </w:p>
          <w:p w:rsidR="00587175" w:rsidRDefault="005871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Where do the students water the flowers? 12</w:t>
            </w:r>
          </w:p>
          <w:p w:rsidR="004B7C8A" w:rsidRDefault="00BA627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What does he/she often do</w:t>
            </w:r>
            <w:r w:rsidR="00CC1300">
              <w:rPr>
                <w:sz w:val="32"/>
                <w:szCs w:val="32"/>
              </w:rPr>
              <w:t xml:space="preserve"> after school? (2</w:t>
            </w:r>
            <w:r w:rsidR="000665F9">
              <w:rPr>
                <w:sz w:val="32"/>
                <w:szCs w:val="32"/>
              </w:rPr>
              <w:t>,6)</w:t>
            </w:r>
          </w:p>
          <w:p w:rsidR="004B7C8A" w:rsidRDefault="009464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 Where is the boy writing ?</w:t>
            </w:r>
            <w:r w:rsidR="00CC1300">
              <w:rPr>
                <w:sz w:val="32"/>
                <w:szCs w:val="32"/>
              </w:rPr>
              <w:t xml:space="preserve"> (11)</w:t>
            </w:r>
          </w:p>
          <w:p w:rsidR="004B7C8A" w:rsidRDefault="00CC13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 They’re extra activities that students do </w:t>
            </w:r>
            <w:r w:rsidR="00A43711">
              <w:rPr>
                <w:sz w:val="32"/>
                <w:szCs w:val="32"/>
              </w:rPr>
              <w:t>outside</w:t>
            </w:r>
            <w:r>
              <w:rPr>
                <w:sz w:val="32"/>
                <w:szCs w:val="32"/>
              </w:rPr>
              <w:t>. (9)</w:t>
            </w:r>
          </w:p>
          <w:p w:rsidR="004B7C8A" w:rsidRDefault="00CC13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6. They’re </w:t>
            </w:r>
            <w:r w:rsidR="00744CAC">
              <w:rPr>
                <w:sz w:val="32"/>
                <w:szCs w:val="32"/>
              </w:rPr>
              <w:t>tables, desks, chairs, boards,..</w:t>
            </w:r>
            <w:r>
              <w:rPr>
                <w:sz w:val="32"/>
                <w:szCs w:val="32"/>
              </w:rPr>
              <w:t>.</w:t>
            </w:r>
            <w:r w:rsidR="00C65DEA">
              <w:rPr>
                <w:sz w:val="32"/>
                <w:szCs w:val="32"/>
              </w:rPr>
              <w:t xml:space="preserve"> at school.</w:t>
            </w:r>
            <w:r>
              <w:rPr>
                <w:sz w:val="32"/>
                <w:szCs w:val="32"/>
              </w:rPr>
              <w:t xml:space="preserve"> What are they? (3/7/10)</w:t>
            </w:r>
          </w:p>
          <w:p w:rsidR="00E41725" w:rsidRDefault="00E41725">
            <w:pPr>
              <w:rPr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A43711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DFA510A" wp14:editId="3703F035">
                  <wp:extent cx="2352675" cy="1371600"/>
                  <wp:effectExtent l="0" t="0" r="9525" b="0"/>
                  <wp:docPr id="17" name="Picture 17" descr="Tin học trở thành môn trọng tâm trong giáo dục phổ thông - Vn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in học trở thành môn trọng tâm trong giáo dục phổ thông - Vn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986" cy="1386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3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635000</wp:posOffset>
                      </wp:positionV>
                      <wp:extent cx="391160" cy="363855"/>
                      <wp:effectExtent l="0" t="0" r="0" b="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5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6" o:spid="_x0000_s1031" style="position:absolute;left:0;text-align:left;margin-left:91pt;margin-top:50pt;width:30.8pt;height:2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5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B7C8A">
        <w:trPr>
          <w:cantSplit/>
          <w:trHeight w:val="1871"/>
          <w:jc w:val="center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94640B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-635</wp:posOffset>
                  </wp:positionV>
                  <wp:extent cx="1685925" cy="1121410"/>
                  <wp:effectExtent l="0" t="0" r="9525" b="2540"/>
                  <wp:wrapSquare wrapText="bothSides"/>
                  <wp:docPr id="20" name="Picture 20" descr="C:\Users\DELL\Downloads\lovepik-male-students-are-writing-blackboards-in-english-picture_500600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lovepik-male-students-are-writing-blackboards-in-english-picture_500600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D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0877036A" wp14:editId="58CAA3E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586740</wp:posOffset>
                      </wp:positionV>
                      <wp:extent cx="590550" cy="354330"/>
                      <wp:effectExtent l="0" t="0" r="19050" b="2667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11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7036A" id="Oval 2" o:spid="_x0000_s1032" style="position:absolute;left:0;text-align:left;margin-left:-3.8pt;margin-top:46.2pt;width:46.5pt;height:2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11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C8A" w:rsidRDefault="004B7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BC71FB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203CF97" wp14:editId="473FB27D">
                  <wp:extent cx="2038350" cy="1285875"/>
                  <wp:effectExtent l="0" t="0" r="0" b="9525"/>
                  <wp:docPr id="29" name="Picture 29" descr="C:\Users\dell\Pictures\Saved Pictures\hardwor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Pictures\Saved Pictures\hardwor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568" cy="1292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1300">
              <w:t xml:space="preserve"> </w:t>
            </w:r>
            <w:r w:rsidR="00CC13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927100</wp:posOffset>
                      </wp:positionV>
                      <wp:extent cx="391160" cy="363855"/>
                      <wp:effectExtent l="0" t="0" r="0" b="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6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" o:spid="_x0000_s1033" style="position:absolute;left:0;text-align:left;margin-left:91pt;margin-top:73pt;width:30.8pt;height:28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6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B7C8A">
        <w:trPr>
          <w:trHeight w:val="1871"/>
          <w:jc w:val="center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0722E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0F9B34C" wp14:editId="56602C52">
                  <wp:extent cx="1819275" cy="1259205"/>
                  <wp:effectExtent l="0" t="0" r="9525" b="0"/>
                  <wp:docPr id="30" name="Picture 30" descr="C:\Users\dell\Pictures\Saved Pictures\tải xuố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Pictures\Saved Pictures\tải xuố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5D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4E8BE995" wp14:editId="688CE9F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955040</wp:posOffset>
                      </wp:positionV>
                      <wp:extent cx="622300" cy="354330"/>
                      <wp:effectExtent l="0" t="0" r="25400" b="2667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10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BE995" id="Oval 14" o:spid="_x0000_s1034" style="position:absolute;left:0;text-align:left;margin-left:-3.8pt;margin-top:75.2pt;width:49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10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CC1300">
            <w:pPr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114300" distR="114300">
                  <wp:extent cx="1962150" cy="1295968"/>
                  <wp:effectExtent l="0" t="0" r="0" b="0"/>
                  <wp:docPr id="23" name="image8.jpg" descr="Description: playworks-consult-fogarty-approved-by-cmonterecy-25-resized_or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Description: playworks-consult-fogarty-approved-by-cmonterecy-25-resized_ori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295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965200</wp:posOffset>
                      </wp:positionV>
                      <wp:extent cx="391160" cy="363855"/>
                      <wp:effectExtent l="0" t="0" r="0" b="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9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35" style="position:absolute;margin-left:-1pt;margin-top:76pt;width:30.8pt;height:2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9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CC13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114300" distR="114300">
                  <wp:extent cx="1917700" cy="1219200"/>
                  <wp:effectExtent l="0" t="0" r="0" b="0"/>
                  <wp:docPr id="2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914400</wp:posOffset>
                      </wp:positionV>
                      <wp:extent cx="391160" cy="363855"/>
                      <wp:effectExtent l="0" t="0" r="0" b="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5183" y="3602835"/>
                                <a:ext cx="381635" cy="354330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8</w:t>
                                  </w:r>
                                </w:p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36" style="position:absolute;left:0;text-align:left;margin-left:107pt;margin-top:1in;width:30.8pt;height:28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8</w:t>
                            </w:r>
                          </w:p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C8A" w:rsidRDefault="00C65DEA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5118D535" wp14:editId="40B82F77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958850</wp:posOffset>
                      </wp:positionV>
                      <wp:extent cx="391160" cy="363855"/>
                      <wp:effectExtent l="0" t="0" r="0" b="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" cy="363855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rgbClr val="FFA2A1"/>
                                  </a:gs>
                                  <a:gs pos="35000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0"/>
                              </a:gradFill>
                              <a:ln w="9525" cap="flat" cmpd="sng">
                                <a:solidFill>
                                  <a:srgbClr val="BC454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B7C8A" w:rsidRDefault="00CC1300">
                                  <w:pPr>
                                    <w:jc w:val="center"/>
                                    <w:textDirection w:val="btLr"/>
                                  </w:pPr>
                                  <w:bookmarkStart w:id="0" w:name="_GoBack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</w:rPr>
                                    <w:t>7</w:t>
                                  </w:r>
                                </w:p>
                                <w:bookmarkEnd w:id="0"/>
                                <w:p w:rsidR="004B7C8A" w:rsidRDefault="004B7C8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18D535" id="Oval 11" o:spid="_x0000_s1037" style="position:absolute;left:0;text-align:left;margin-left:135.75pt;margin-top:75.5pt;width:30.8pt;height:28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" fillcolor="#ffa2a1" strokecolor="#bc4542">
                      <v:fill color2="#ffe5e5" angle="180" colors="0 #ffa2a1;22938f #ffbebd;1 #ffe5e5" focus="100%" type="gradient">
                        <o:fill v:ext="view" type="gradientUnscaled"/>
                      </v:fill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4B7C8A" w:rsidRDefault="00CC1300">
                            <w:pPr>
                              <w:jc w:val="center"/>
                              <w:textDirection w:val="btLr"/>
                            </w:pPr>
                            <w:bookmarkStart w:id="1" w:name="_GoBack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7</w:t>
                            </w:r>
                          </w:p>
                          <w:bookmarkEnd w:id="1"/>
                          <w:p w:rsidR="004B7C8A" w:rsidRDefault="004B7C8A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794D663" wp14:editId="23F184A9">
                  <wp:extent cx="1895475" cy="1352550"/>
                  <wp:effectExtent l="0" t="0" r="9525" b="0"/>
                  <wp:docPr id="25" name="Picture 25" descr="HỒ BƠI SAO VIỆT | 💥💥HỒ BƠI SAO VIỆT 👉Bạn đã đến chưa ???? 👉Trải nghiệm  1 lần là ghiền luôn nhé 🔝🔝🔝🔝🔝🔝🔝🔝🔝🔝🔝🔝🔝🔝 | By Trung tâm dạy bơi  Yết Kiêu Gia Lai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Ồ BƠI SAO VIỆT | 💥💥HỒ BƠI SAO VIỆT 👉Bạn đã đến chưa ???? 👉Trải nghiệm  1 lần là ghiền luôn nhé 🔝🔝🔝🔝🔝🔝🔝🔝🔝🔝🔝🔝🔝🔝 | By Trung tâm dạy bơi  Yết Kiêu Gia Lai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891" cy="1359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C8A" w:rsidRDefault="00CC1300">
      <w:pPr>
        <w:ind w:left="720" w:firstLine="720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PART 3  </w:t>
      </w:r>
    </w:p>
    <w:p w:rsidR="004B7C8A" w:rsidRDefault="004B7C8A">
      <w:pPr>
        <w:ind w:left="720" w:firstLine="720"/>
        <w:rPr>
          <w:sz w:val="32"/>
          <w:szCs w:val="32"/>
        </w:rPr>
      </w:pPr>
    </w:p>
    <w:p w:rsidR="004B7C8A" w:rsidRDefault="00CC1300">
      <w:pPr>
        <w:ind w:left="720" w:firstLine="72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2886075" cy="1304925"/>
            <wp:effectExtent l="0" t="0" r="0" b="0"/>
            <wp:docPr id="2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7C8A" w:rsidRDefault="004B7C8A">
      <w:pPr>
        <w:rPr>
          <w:sz w:val="32"/>
          <w:szCs w:val="32"/>
        </w:rPr>
      </w:pPr>
    </w:p>
    <w:tbl>
      <w:tblPr>
        <w:tblStyle w:val="a0"/>
        <w:tblW w:w="12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9"/>
      </w:tblGrid>
      <w:tr w:rsidR="004B7C8A">
        <w:trPr>
          <w:trHeight w:val="630"/>
          <w:jc w:val="center"/>
        </w:trPr>
        <w:tc>
          <w:tcPr>
            <w:tcW w:w="12789" w:type="dxa"/>
            <w:tcBorders>
              <w:bottom w:val="single" w:sz="4" w:space="0" w:color="000000"/>
            </w:tcBorders>
            <w:shd w:val="clear" w:color="auto" w:fill="33CCCC"/>
          </w:tcPr>
          <w:p w:rsidR="004B7C8A" w:rsidRDefault="00CC130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1. What’s the full name of your school?</w:t>
            </w:r>
          </w:p>
        </w:tc>
      </w:tr>
      <w:tr w:rsidR="004B7C8A">
        <w:trPr>
          <w:trHeight w:val="176"/>
          <w:jc w:val="center"/>
        </w:trPr>
        <w:tc>
          <w:tcPr>
            <w:tcW w:w="12789" w:type="dxa"/>
            <w:tcBorders>
              <w:left w:val="nil"/>
              <w:right w:val="nil"/>
            </w:tcBorders>
          </w:tcPr>
          <w:p w:rsidR="004B7C8A" w:rsidRDefault="004B7C8A">
            <w:pPr>
              <w:rPr>
                <w:sz w:val="20"/>
                <w:szCs w:val="20"/>
              </w:rPr>
            </w:pPr>
          </w:p>
        </w:tc>
      </w:tr>
      <w:tr w:rsidR="004B7C8A">
        <w:trPr>
          <w:trHeight w:val="657"/>
          <w:jc w:val="center"/>
        </w:trPr>
        <w:tc>
          <w:tcPr>
            <w:tcW w:w="12789" w:type="dxa"/>
            <w:tcBorders>
              <w:bottom w:val="single" w:sz="4" w:space="0" w:color="000000"/>
            </w:tcBorders>
            <w:shd w:val="clear" w:color="auto" w:fill="33CCCC"/>
          </w:tcPr>
          <w:p w:rsidR="004B7C8A" w:rsidRDefault="00CC130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2. Where is your school?</w:t>
            </w:r>
          </w:p>
        </w:tc>
      </w:tr>
      <w:tr w:rsidR="004B7C8A">
        <w:trPr>
          <w:trHeight w:val="177"/>
          <w:jc w:val="center"/>
        </w:trPr>
        <w:tc>
          <w:tcPr>
            <w:tcW w:w="12789" w:type="dxa"/>
            <w:tcBorders>
              <w:left w:val="nil"/>
              <w:right w:val="nil"/>
            </w:tcBorders>
          </w:tcPr>
          <w:p w:rsidR="004B7C8A" w:rsidRDefault="004B7C8A">
            <w:pPr>
              <w:rPr>
                <w:sz w:val="20"/>
                <w:szCs w:val="20"/>
              </w:rPr>
            </w:pPr>
          </w:p>
        </w:tc>
      </w:tr>
      <w:tr w:rsidR="004B7C8A">
        <w:trPr>
          <w:trHeight w:val="630"/>
          <w:jc w:val="center"/>
        </w:trPr>
        <w:tc>
          <w:tcPr>
            <w:tcW w:w="12789" w:type="dxa"/>
            <w:tcBorders>
              <w:bottom w:val="single" w:sz="4" w:space="0" w:color="000000"/>
            </w:tcBorders>
            <w:shd w:val="clear" w:color="auto" w:fill="33CCCC"/>
          </w:tcPr>
          <w:p w:rsidR="004B7C8A" w:rsidRDefault="00CC130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3. What are the students in your school like?</w:t>
            </w:r>
          </w:p>
        </w:tc>
      </w:tr>
      <w:tr w:rsidR="004B7C8A">
        <w:trPr>
          <w:trHeight w:val="178"/>
          <w:jc w:val="center"/>
        </w:trPr>
        <w:tc>
          <w:tcPr>
            <w:tcW w:w="12789" w:type="dxa"/>
            <w:tcBorders>
              <w:left w:val="nil"/>
              <w:right w:val="nil"/>
            </w:tcBorders>
          </w:tcPr>
          <w:p w:rsidR="004B7C8A" w:rsidRDefault="004B7C8A">
            <w:pPr>
              <w:rPr>
                <w:sz w:val="16"/>
                <w:szCs w:val="16"/>
              </w:rPr>
            </w:pPr>
          </w:p>
        </w:tc>
      </w:tr>
      <w:tr w:rsidR="004B7C8A">
        <w:trPr>
          <w:trHeight w:val="630"/>
          <w:jc w:val="center"/>
        </w:trPr>
        <w:tc>
          <w:tcPr>
            <w:tcW w:w="12789" w:type="dxa"/>
            <w:tcBorders>
              <w:bottom w:val="single" w:sz="4" w:space="0" w:color="000000"/>
            </w:tcBorders>
            <w:shd w:val="clear" w:color="auto" w:fill="33CCCC"/>
          </w:tcPr>
          <w:p w:rsidR="004B7C8A" w:rsidRDefault="00CC130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4. What facilities does your school have?</w:t>
            </w:r>
          </w:p>
        </w:tc>
      </w:tr>
      <w:tr w:rsidR="004B7C8A">
        <w:trPr>
          <w:trHeight w:val="235"/>
          <w:jc w:val="center"/>
        </w:trPr>
        <w:tc>
          <w:tcPr>
            <w:tcW w:w="12789" w:type="dxa"/>
            <w:tcBorders>
              <w:left w:val="nil"/>
              <w:right w:val="nil"/>
            </w:tcBorders>
          </w:tcPr>
          <w:p w:rsidR="004B7C8A" w:rsidRDefault="004B7C8A">
            <w:pPr>
              <w:rPr>
                <w:sz w:val="16"/>
                <w:szCs w:val="16"/>
              </w:rPr>
            </w:pPr>
          </w:p>
        </w:tc>
      </w:tr>
      <w:tr w:rsidR="004B7C8A">
        <w:trPr>
          <w:trHeight w:val="630"/>
          <w:jc w:val="center"/>
        </w:trPr>
        <w:tc>
          <w:tcPr>
            <w:tcW w:w="12789" w:type="dxa"/>
            <w:tcBorders>
              <w:bottom w:val="single" w:sz="4" w:space="0" w:color="000000"/>
            </w:tcBorders>
            <w:shd w:val="clear" w:color="auto" w:fill="33CCCC"/>
          </w:tcPr>
          <w:p w:rsidR="004B7C8A" w:rsidRDefault="00CC130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5. What outdoor activities do you take part in at school?</w:t>
            </w:r>
          </w:p>
        </w:tc>
      </w:tr>
      <w:tr w:rsidR="004B7C8A">
        <w:trPr>
          <w:trHeight w:val="250"/>
          <w:jc w:val="center"/>
        </w:trPr>
        <w:tc>
          <w:tcPr>
            <w:tcW w:w="12789" w:type="dxa"/>
            <w:tcBorders>
              <w:left w:val="nil"/>
              <w:right w:val="nil"/>
            </w:tcBorders>
            <w:shd w:val="clear" w:color="auto" w:fill="FFFFFF"/>
          </w:tcPr>
          <w:p w:rsidR="004B7C8A" w:rsidRDefault="004B7C8A">
            <w:pPr>
              <w:rPr>
                <w:sz w:val="16"/>
                <w:szCs w:val="16"/>
              </w:rPr>
            </w:pPr>
          </w:p>
        </w:tc>
      </w:tr>
      <w:tr w:rsidR="004B7C8A">
        <w:trPr>
          <w:trHeight w:val="657"/>
          <w:jc w:val="center"/>
        </w:trPr>
        <w:tc>
          <w:tcPr>
            <w:tcW w:w="12789" w:type="dxa"/>
            <w:shd w:val="clear" w:color="auto" w:fill="33CCCC"/>
          </w:tcPr>
          <w:p w:rsidR="004B7C8A" w:rsidRDefault="00CC130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6. Which outdoor activity do you like best?</w:t>
            </w:r>
          </w:p>
        </w:tc>
      </w:tr>
    </w:tbl>
    <w:p w:rsidR="004B7C8A" w:rsidRDefault="004B7C8A">
      <w:pPr>
        <w:rPr>
          <w:sz w:val="32"/>
          <w:szCs w:val="32"/>
        </w:rPr>
      </w:pPr>
    </w:p>
    <w:p w:rsidR="004B7C8A" w:rsidRDefault="004B7C8A"/>
    <w:p w:rsidR="004B7C8A" w:rsidRDefault="004B7C8A"/>
    <w:p w:rsidR="004B7C8A" w:rsidRDefault="004B7C8A">
      <w:pPr>
        <w:jc w:val="center"/>
      </w:pPr>
    </w:p>
    <w:p w:rsidR="00BC71FB" w:rsidRDefault="00BC71FB">
      <w:pPr>
        <w:jc w:val="center"/>
      </w:pPr>
    </w:p>
    <w:p w:rsidR="00BC71FB" w:rsidRDefault="00BC71FB">
      <w:pPr>
        <w:jc w:val="center"/>
      </w:pPr>
    </w:p>
    <w:p w:rsidR="004B7C8A" w:rsidRDefault="004B7C8A"/>
    <w:p w:rsidR="004B7C8A" w:rsidRDefault="004B7C8A"/>
    <w:p w:rsidR="004B7C8A" w:rsidRDefault="00CC1300">
      <w:pPr>
        <w:jc w:val="center"/>
      </w:pPr>
      <w:r>
        <w:rPr>
          <w:b/>
        </w:rPr>
        <w:t>KEY FOR SECTION 2:</w:t>
      </w:r>
    </w:p>
    <w:p w:rsidR="004B7C8A" w:rsidRDefault="00C206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</w:t>
      </w:r>
      <w:r w:rsidR="00CC1300">
        <w:rPr>
          <w:color w:val="000000"/>
          <w:sz w:val="32"/>
          <w:szCs w:val="32"/>
        </w:rPr>
        <w:t>school</w:t>
      </w:r>
      <w:r>
        <w:rPr>
          <w:color w:val="000000"/>
          <w:sz w:val="32"/>
          <w:szCs w:val="32"/>
        </w:rPr>
        <w:t>)</w:t>
      </w:r>
      <w:r w:rsidR="00CC1300">
        <w:rPr>
          <w:color w:val="000000"/>
          <w:sz w:val="32"/>
          <w:szCs w:val="32"/>
        </w:rPr>
        <w:t xml:space="preserve"> garden</w:t>
      </w:r>
    </w:p>
    <w:p w:rsidR="004B7C8A" w:rsidRDefault="00CC13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playground</w:t>
      </w:r>
    </w:p>
    <w:p w:rsidR="004B7C8A" w:rsidRDefault="000665F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computer room</w:t>
      </w:r>
    </w:p>
    <w:p w:rsidR="004B7C8A" w:rsidRDefault="00A43711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school library</w:t>
      </w:r>
    </w:p>
    <w:p w:rsidR="004B7C8A" w:rsidRDefault="00CC13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43711">
        <w:rPr>
          <w:sz w:val="32"/>
          <w:szCs w:val="32"/>
        </w:rPr>
        <w:t>computer room</w:t>
      </w:r>
    </w:p>
    <w:p w:rsidR="004B7C8A" w:rsidRDefault="000665F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hard-working / doing homework….</w:t>
      </w:r>
    </w:p>
    <w:p w:rsidR="004B7C8A" w:rsidRDefault="00C65DE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Swimming pool</w:t>
      </w:r>
    </w:p>
    <w:p w:rsidR="004B7C8A" w:rsidRDefault="00CC13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gym</w:t>
      </w:r>
    </w:p>
    <w:p w:rsidR="004B7C8A" w:rsidRDefault="00CC13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outdoor activities</w:t>
      </w:r>
    </w:p>
    <w:p w:rsidR="004B7C8A" w:rsidRDefault="00CC1300">
      <w:pPr>
        <w:numPr>
          <w:ilvl w:val="0"/>
          <w:numId w:val="1"/>
        </w:numPr>
        <w:tabs>
          <w:tab w:val="left" w:pos="880"/>
        </w:tabs>
        <w:rPr>
          <w:sz w:val="32"/>
          <w:szCs w:val="32"/>
        </w:rPr>
      </w:pPr>
      <w:r>
        <w:rPr>
          <w:sz w:val="32"/>
          <w:szCs w:val="32"/>
        </w:rPr>
        <w:t>school facilities</w:t>
      </w:r>
    </w:p>
    <w:p w:rsidR="004B7C8A" w:rsidRDefault="000665F9">
      <w:pPr>
        <w:numPr>
          <w:ilvl w:val="0"/>
          <w:numId w:val="1"/>
        </w:numPr>
        <w:tabs>
          <w:tab w:val="left" w:pos="880"/>
        </w:tabs>
        <w:rPr>
          <w:sz w:val="32"/>
          <w:szCs w:val="32"/>
        </w:rPr>
      </w:pPr>
      <w:r>
        <w:rPr>
          <w:sz w:val="32"/>
          <w:szCs w:val="32"/>
        </w:rPr>
        <w:t>black board</w:t>
      </w:r>
    </w:p>
    <w:p w:rsidR="00C2066A" w:rsidRPr="00C2066A" w:rsidRDefault="00C2066A" w:rsidP="00C2066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rPr>
          <w:color w:val="000000"/>
          <w:sz w:val="32"/>
          <w:szCs w:val="32"/>
        </w:rPr>
      </w:pPr>
      <w:r w:rsidRPr="00C2066A">
        <w:rPr>
          <w:sz w:val="32"/>
          <w:szCs w:val="32"/>
        </w:rPr>
        <w:t xml:space="preserve">in the </w:t>
      </w:r>
      <w:r>
        <w:rPr>
          <w:sz w:val="32"/>
          <w:szCs w:val="32"/>
        </w:rPr>
        <w:t>(</w:t>
      </w:r>
      <w:r w:rsidRPr="00C2066A">
        <w:rPr>
          <w:color w:val="000000"/>
          <w:sz w:val="32"/>
          <w:szCs w:val="32"/>
        </w:rPr>
        <w:t>school</w:t>
      </w:r>
      <w:r>
        <w:rPr>
          <w:color w:val="000000"/>
          <w:sz w:val="32"/>
          <w:szCs w:val="32"/>
        </w:rPr>
        <w:t>)</w:t>
      </w:r>
      <w:r w:rsidRPr="00C2066A">
        <w:rPr>
          <w:color w:val="000000"/>
          <w:sz w:val="32"/>
          <w:szCs w:val="32"/>
        </w:rPr>
        <w:t xml:space="preserve"> garden</w:t>
      </w:r>
    </w:p>
    <w:p w:rsidR="004B7C8A" w:rsidRDefault="004B7C8A" w:rsidP="00C2066A">
      <w:pPr>
        <w:tabs>
          <w:tab w:val="left" w:pos="880"/>
        </w:tabs>
        <w:ind w:left="360"/>
        <w:rPr>
          <w:sz w:val="32"/>
          <w:szCs w:val="32"/>
        </w:rPr>
      </w:pPr>
    </w:p>
    <w:p w:rsidR="004B7C8A" w:rsidRDefault="004B7C8A">
      <w:pPr>
        <w:rPr>
          <w:sz w:val="32"/>
          <w:szCs w:val="32"/>
        </w:rPr>
      </w:pPr>
    </w:p>
    <w:sectPr w:rsidR="004B7C8A">
      <w:pgSz w:w="16840" w:h="11907" w:orient="landscape"/>
      <w:pgMar w:top="896" w:right="1134" w:bottom="597" w:left="1134" w:header="0" w:footer="34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8CE"/>
    <w:multiLevelType w:val="multilevel"/>
    <w:tmpl w:val="A030F3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compat>
    <w:compatSetting w:name="compatibilityMode" w:uri="http://schemas.microsoft.com/office/word" w:val="14"/>
  </w:compat>
  <w:rsids>
    <w:rsidRoot w:val="004B7C8A"/>
    <w:rsid w:val="00043DF0"/>
    <w:rsid w:val="000665F9"/>
    <w:rsid w:val="000722EE"/>
    <w:rsid w:val="002E5D15"/>
    <w:rsid w:val="00382E5F"/>
    <w:rsid w:val="004B7C8A"/>
    <w:rsid w:val="004E79A8"/>
    <w:rsid w:val="00587175"/>
    <w:rsid w:val="00744CAC"/>
    <w:rsid w:val="0094640B"/>
    <w:rsid w:val="00947D81"/>
    <w:rsid w:val="009D3812"/>
    <w:rsid w:val="00A43711"/>
    <w:rsid w:val="00BA6270"/>
    <w:rsid w:val="00BC71FB"/>
    <w:rsid w:val="00C2066A"/>
    <w:rsid w:val="00C65DEA"/>
    <w:rsid w:val="00CC1300"/>
    <w:rsid w:val="00E4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0D88"/>
  <w15:docId w15:val="{81E20BB8-BDD1-4C2B-806A-71166D8D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5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2022-08-21T15:15:00Z</dcterms:created>
  <dcterms:modified xsi:type="dcterms:W3CDTF">2022-11-28T17:35:00Z</dcterms:modified>
</cp:coreProperties>
</file>